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7" w:lineRule="auto"/>
      </w:pPr>
    </w:p>
    <w:p w:rsidR="00977427" w:rsidRDefault="00977427">
      <w:pPr>
        <w:pStyle w:val="BodyText"/>
        <w:spacing w:line="267" w:lineRule="auto"/>
      </w:pPr>
    </w:p>
    <w:p w:rsidR="00977427" w:rsidRDefault="00977427">
      <w:pPr>
        <w:pStyle w:val="BodyText"/>
        <w:spacing w:line="267" w:lineRule="auto"/>
      </w:pPr>
    </w:p>
    <w:p w:rsidR="00977427" w:rsidRDefault="00977427">
      <w:pPr>
        <w:pStyle w:val="BodyText"/>
        <w:spacing w:line="267" w:lineRule="auto"/>
      </w:pPr>
    </w:p>
    <w:p w:rsidR="00977427" w:rsidRDefault="00000000">
      <w:pPr>
        <w:bidi/>
        <w:spacing w:before="501" w:line="166" w:lineRule="auto"/>
        <w:ind w:left="2945"/>
        <w:outlineLvl w:val="0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spacing w:val="-3"/>
          <w:sz w:val="95"/>
          <w:szCs w:val="95"/>
          <w:rtl/>
        </w:rPr>
        <w:t>ﺍﻟﺮﻭﺡ ﺍﻟﻘﺪﺱ</w:t>
      </w: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000000">
      <w:pPr>
        <w:bidi/>
        <w:spacing w:before="116" w:line="166" w:lineRule="auto"/>
        <w:ind w:left="4177"/>
        <w:rPr>
          <w:rFonts w:ascii="Noto Sans Arabic" w:eastAsia="Noto Sans Arabic" w:hAnsi="Noto Sans Arabic" w:cs="Noto Sans Arabic"/>
          <w:sz w:val="22"/>
          <w:szCs w:val="22"/>
        </w:rPr>
      </w:pPr>
      <w:r>
        <w:rPr>
          <w:rFonts w:ascii="Noto Sans Arabic" w:eastAsia="Noto Sans Arabic" w:hAnsi="Noto Sans Arabic" w:cs="Noto Sans Arabic"/>
          <w:spacing w:val="-2"/>
          <w:sz w:val="22"/>
          <w:szCs w:val="22"/>
          <w:rtl/>
        </w:rPr>
        <w:t>ﺟﻮ</w:t>
      </w:r>
      <w:r>
        <w:rPr>
          <w:rFonts w:ascii="Noto Sans Arabic" w:eastAsia="Noto Sans Arabic" w:hAnsi="Noto Sans Arabic" w:cs="Noto Sans Arabic"/>
          <w:spacing w:val="14"/>
          <w:w w:val="101"/>
          <w:sz w:val="22"/>
          <w:szCs w:val="22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2"/>
          <w:szCs w:val="22"/>
          <w:rtl/>
        </w:rPr>
        <w:t>ﻣﺎﻛﻴﻨﻲ</w:t>
      </w:r>
    </w:p>
    <w:p w:rsidR="00977427" w:rsidRDefault="00977427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2"/>
          <w:szCs w:val="22"/>
        </w:rPr>
        <w:sectPr w:rsidR="00977427">
          <w:pgSz w:w="12240" w:h="15840"/>
          <w:pgMar w:top="1346" w:right="1836" w:bottom="0" w:left="1836" w:header="0" w:footer="0" w:gutter="0"/>
          <w:cols w:space="720"/>
        </w:sectPr>
      </w:pPr>
    </w:p>
    <w:p w:rsidR="00977427" w:rsidRDefault="00000000">
      <w:pPr>
        <w:bidi/>
        <w:spacing w:before="119" w:line="234" w:lineRule="auto"/>
        <w:ind w:left="4427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1"/>
          <w:w w:val="124"/>
          <w:sz w:val="35"/>
          <w:szCs w:val="35"/>
          <w:rtl/>
        </w:rPr>
        <w:lastRenderedPageBreak/>
        <w:t>ﺍﻟﺮﻭﺡ</w:t>
      </w:r>
      <w:r>
        <w:rPr>
          <w:rFonts w:ascii="Times New Roman" w:eastAsia="Times New Roman" w:hAnsi="Times New Roman" w:cs="Times New Roman"/>
          <w:spacing w:val="11"/>
          <w:sz w:val="35"/>
          <w:szCs w:val="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35"/>
          <w:szCs w:val="35"/>
          <w:rtl/>
        </w:rPr>
        <w:t>ﺍﻟﻘﺪﺱ</w:t>
      </w:r>
    </w:p>
    <w:p w:rsidR="00977427" w:rsidRDefault="00977427">
      <w:pPr>
        <w:pStyle w:val="BodyText"/>
        <w:spacing w:line="317" w:lineRule="auto"/>
      </w:pPr>
    </w:p>
    <w:p w:rsidR="00977427" w:rsidRDefault="00977427">
      <w:pPr>
        <w:pStyle w:val="BodyText"/>
        <w:spacing w:line="317" w:lineRule="auto"/>
      </w:pPr>
    </w:p>
    <w:p w:rsidR="00977427" w:rsidRDefault="00000000">
      <w:pPr>
        <w:bidi/>
        <w:spacing w:before="66" w:line="231" w:lineRule="auto"/>
        <w:ind w:left="13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28"/>
          <w:sz w:val="23"/>
          <w:szCs w:val="23"/>
          <w:rtl/>
        </w:rPr>
        <w:t>ﻣﻘﺪﻣﺔ</w:t>
      </w:r>
    </w:p>
    <w:p w:rsidR="00977427" w:rsidRDefault="00977427">
      <w:pPr>
        <w:bidi/>
        <w:spacing w:before="64"/>
        <w:jc w:val="right"/>
      </w:pPr>
    </w:p>
    <w:p w:rsidR="00977427" w:rsidRDefault="00977427">
      <w:pPr>
        <w:bidi/>
        <w:spacing w:before="63"/>
        <w:jc w:val="right"/>
      </w:pPr>
    </w:p>
    <w:tbl>
      <w:tblPr>
        <w:tblW w:w="711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4576"/>
      </w:tblGrid>
      <w:tr w:rsidR="00977427">
        <w:trPr>
          <w:trHeight w:val="303"/>
        </w:trPr>
        <w:tc>
          <w:tcPr>
            <w:tcW w:w="2543" w:type="dxa"/>
          </w:tcPr>
          <w:p w:rsidR="00977427" w:rsidRDefault="00000000">
            <w:pPr>
              <w:pStyle w:val="TableText"/>
              <w:bidi/>
              <w:spacing w:line="293" w:lineRule="exact"/>
              <w:jc w:val="right"/>
            </w:pPr>
            <w:r>
              <w:rPr>
                <w:spacing w:val="17"/>
                <w:rtl/>
              </w:rPr>
              <w:t>ﺃﻧﻪ ﻗﻮﺓ ﺃﻭ ﻃﺎﻗﺔ ﺃﻭ ﺇﺣﺴﺎﺱ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16"/>
                <w:rtl/>
              </w:rPr>
              <w:t>ﺃﻭ</w:t>
            </w:r>
          </w:p>
        </w:tc>
        <w:tc>
          <w:tcPr>
            <w:tcW w:w="4576" w:type="dxa"/>
          </w:tcPr>
          <w:p w:rsidR="00977427" w:rsidRDefault="00000000">
            <w:pPr>
              <w:pStyle w:val="TableText"/>
              <w:bidi/>
              <w:spacing w:line="293" w:lineRule="exact"/>
            </w:pPr>
            <w:r>
              <w:rPr>
                <w:spacing w:val="17"/>
                <w:position w:val="2"/>
                <w:rtl/>
              </w:rPr>
              <w:t>ﻣﺎ ﻫﻲ ﻭﺟﻬﺔ ﻧﻈﺮﻙ ﻟﻠﺮﻭﺡ ﺍﻟﻘﺪﺳ؟ ﻳﻌﺮّﻔﻪ ﺍﻟﺒﻌﺾ ﻋﻠﻰ</w:t>
            </w:r>
          </w:p>
        </w:tc>
      </w:tr>
      <w:tr w:rsidR="00977427">
        <w:trPr>
          <w:trHeight w:val="285"/>
        </w:trPr>
        <w:tc>
          <w:tcPr>
            <w:tcW w:w="2543" w:type="dxa"/>
          </w:tcPr>
          <w:p w:rsidR="00977427" w:rsidRDefault="00000000">
            <w:pPr>
              <w:pStyle w:val="TableText"/>
              <w:bidi/>
              <w:spacing w:line="275" w:lineRule="exact"/>
              <w:jc w:val="right"/>
            </w:pPr>
            <w:r>
              <w:rPr>
                <w:spacing w:val="3"/>
                <w:w w:val="125"/>
                <w:position w:val="1"/>
                <w:rtl/>
              </w:rPr>
              <w:t>ﺑﺸﻜﻞ ﻣﺒﺎﺷﺮ</w:t>
            </w:r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spacing w:val="3"/>
                <w:w w:val="125"/>
                <w:position w:val="1"/>
                <w:rtl/>
              </w:rPr>
              <w:t>ﻋﻠﻰ ﻗﻠﺒﻚ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3"/>
                <w:w w:val="125"/>
                <w:position w:val="1"/>
                <w:rtl/>
              </w:rPr>
              <w:t>ﺣﺘﻰ</w:t>
            </w:r>
          </w:p>
        </w:tc>
        <w:tc>
          <w:tcPr>
            <w:tcW w:w="4576" w:type="dxa"/>
          </w:tcPr>
          <w:p w:rsidR="00977427" w:rsidRDefault="00000000">
            <w:pPr>
              <w:pStyle w:val="TableText"/>
              <w:bidi/>
              <w:spacing w:line="275" w:lineRule="exact"/>
              <w:ind w:left="729"/>
            </w:pPr>
            <w:r>
              <w:rPr>
                <w:spacing w:val="18"/>
                <w:position w:val="1"/>
                <w:rtl/>
              </w:rPr>
              <w:t>ﺗﺄﺛﻴﺮ</w:t>
            </w:r>
            <w:r>
              <w:rPr>
                <w:spacing w:val="18"/>
                <w:position w:val="1"/>
              </w:rPr>
              <w:t>.</w:t>
            </w:r>
            <w:r>
              <w:rPr>
                <w:spacing w:val="18"/>
                <w:position w:val="1"/>
                <w:rtl/>
              </w:rPr>
              <w:t xml:space="preserve"> ﻳﻌﺘﻘﺪ ﺍﻟﺒﻌﺾ ﺃﻥ ﺍﻟﺮﻭﺡ ﻳﺠﺐ ﺃﻥ ﺗﻌﻤﻞ</w:t>
            </w:r>
          </w:p>
        </w:tc>
      </w:tr>
      <w:tr w:rsidR="00977427">
        <w:trPr>
          <w:trHeight w:val="303"/>
        </w:trPr>
        <w:tc>
          <w:tcPr>
            <w:tcW w:w="2543" w:type="dxa"/>
          </w:tcPr>
          <w:p w:rsidR="00977427" w:rsidRDefault="00000000">
            <w:pPr>
              <w:pStyle w:val="TableText"/>
              <w:bidi/>
              <w:spacing w:line="293" w:lineRule="exact"/>
              <w:jc w:val="right"/>
            </w:pPr>
            <w:r>
              <w:rPr>
                <w:spacing w:val="15"/>
                <w:position w:val="1"/>
                <w:rtl/>
              </w:rPr>
              <w:t>ﺃﻥ ﺍﻟﺮﻭﺡ ﻟﻴﺲ ﻟﻬﺎ ﺃﻱ ﺩﻭﺭ</w:t>
            </w:r>
            <w:r>
              <w:rPr>
                <w:spacing w:val="7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  <w:rtl/>
              </w:rPr>
              <w:t>ﻓﻲ</w:t>
            </w:r>
          </w:p>
        </w:tc>
        <w:tc>
          <w:tcPr>
            <w:tcW w:w="4576" w:type="dxa"/>
          </w:tcPr>
          <w:p w:rsidR="00977427" w:rsidRDefault="00000000">
            <w:pPr>
              <w:pStyle w:val="TableText"/>
              <w:bidi/>
              <w:spacing w:line="270" w:lineRule="exact"/>
              <w:ind w:right="21"/>
              <w:jc w:val="right"/>
            </w:pPr>
            <w:r>
              <w:rPr>
                <w:spacing w:val="4"/>
                <w:w w:val="122"/>
                <w:rtl/>
              </w:rPr>
              <w:t>ﺗﺘﻤﻜﻦ ﻣﻦ ﺗﺼﺪﻳﻖ ﷲ</w:t>
            </w:r>
            <w:r>
              <w:rPr>
                <w:spacing w:val="27"/>
                <w:w w:val="101"/>
                <w:rtl/>
              </w:rPr>
              <w:t xml:space="preserve"> </w:t>
            </w:r>
            <w:r>
              <w:rPr>
                <w:spacing w:val="4"/>
                <w:w w:val="122"/>
                <w:rtl/>
              </w:rPr>
              <w:t>ﻭﺗﻄﻴﻌﻪ</w:t>
            </w:r>
            <w:r>
              <w:rPr>
                <w:spacing w:val="4"/>
                <w:w w:val="122"/>
              </w:rPr>
              <w:t>.</w:t>
            </w:r>
            <w:r>
              <w:rPr>
                <w:spacing w:val="4"/>
                <w:w w:val="122"/>
                <w:rtl/>
              </w:rPr>
              <w:t xml:space="preserve"> ﻳﻌﺘﻘﺪ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4"/>
                <w:w w:val="122"/>
                <w:rtl/>
              </w:rPr>
              <w:t>ﺁﺧﺮﻭﻥ</w:t>
            </w:r>
          </w:p>
        </w:tc>
      </w:tr>
    </w:tbl>
    <w:p w:rsidR="00977427" w:rsidRDefault="00000000">
      <w:pPr>
        <w:bidi/>
        <w:spacing w:line="270" w:lineRule="auto"/>
        <w:ind w:left="2704" w:hanging="3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ﺗﺤﻮﻳﻠﻬﻢ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ﻟﻤﺎﺫﺍ ﻫﺬﺍ ﺍﻟﺠﺪﻝ ﺣﻮﻝ ﺍﻟﺮﻭﺡ ﺍﻟﻘﺪﺱ ﻭﻟﻴﺲ ﻣﻊ ﺍﻵﺏ ﻭﺍﻻﺑﻧ؟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ﺭﺑﻤﺎ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ﺫﻟﻚ ﺑﺴﺒﺐ ﺻﻮﺭﺓ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ﻭﺍﻗﻌﻴ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ﺔ ﻟﻠﺒﻌﺾ ﻣﻦ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ﻳﻌﺮّﻔﻪ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ﺑﺄﻧﻪ ﻛﺎﺋﻦ ، ﻛﺎﺋﻦ ﺭﻭﺣﻲ ، ﻛﺎﺋﻦ ﺇﻟﻬﻲ ﻭﺍﻟﻜﺎﺋﻦ ﻣﻊ ﺍﻟﺸﺨﺼﻴﺔ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ﻫﻮ ﺭﻭﺡ 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ﻫﻮ ﷲ</w:t>
      </w:r>
    </w:p>
    <w:p w:rsidR="00977427" w:rsidRDefault="00977427">
      <w:pPr>
        <w:pStyle w:val="BodyText"/>
        <w:spacing w:line="256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000000">
      <w:pPr>
        <w:bidi/>
        <w:spacing w:before="66" w:line="226" w:lineRule="auto"/>
        <w:ind w:left="4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ﺍﻟﺪﺭﻭﺱ</w:t>
      </w:r>
    </w:p>
    <w:p w:rsidR="00977427" w:rsidRDefault="00000000">
      <w:pPr>
        <w:bidi/>
        <w:spacing w:before="224" w:line="236" w:lineRule="auto"/>
        <w:ind w:left="8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ﻫﻮ ﺍﻟﺮﻭﺡ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ﺍﻟﻘﺪﺳ؟</w:t>
      </w:r>
    </w:p>
    <w:p w:rsidR="00977427" w:rsidRDefault="00000000">
      <w:pPr>
        <w:bidi/>
        <w:spacing w:before="154" w:line="329" w:lineRule="exact"/>
        <w:ind w:left="1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ﺃﻋﻤﺎﻝ ﺍﻟﺮﻭﺡ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ﺍﻟﻘﺪﺱ ﻓﻲ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ﺍﻟﻘﺪﻳﻢ</w:t>
      </w:r>
    </w:p>
    <w:p w:rsidR="00977427" w:rsidRDefault="00000000">
      <w:pPr>
        <w:bidi/>
        <w:spacing w:before="205"/>
        <w:ind w:left="2074" w:right="6424" w:hanging="12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ﻭﻋﺪﺕ ﺍﻟﺮﻭﺡ ﺍﻟﻤﻌﻤﻮﺩﻳﺔ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ﺍﻟﻘﺪﺱ</w:t>
      </w:r>
    </w:p>
    <w:p w:rsidR="00977427" w:rsidRDefault="00000000">
      <w:pPr>
        <w:bidi/>
        <w:spacing w:before="108" w:line="358" w:lineRule="auto"/>
        <w:ind w:left="1378" w:right="5473" w:firstLine="1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ﺧﻄﺎﻳﺎ ﺿﺪ ﺭﻭﺡ ﷲ ﺍﻟﻘﺪﺱ</w:t>
      </w:r>
    </w:p>
    <w:p w:rsidR="00977427" w:rsidRDefault="00000000">
      <w:pPr>
        <w:bidi/>
        <w:spacing w:before="1" w:line="237" w:lineRule="auto"/>
        <w:ind w:left="12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ﻫﺪﺍﻳﺎ ﺍﻟﺮﻭﺡ ﺍﻟﻘﺪﺱ ﻟﻠﺨﺪﻣﺔ</w:t>
      </w:r>
    </w:p>
    <w:p w:rsidR="00977427" w:rsidRDefault="00000000">
      <w:pPr>
        <w:bidi/>
        <w:spacing w:before="59" w:line="234" w:lineRule="auto"/>
        <w:ind w:left="8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ﺗﻮﻗﻴﻊ ﻫﺪﺍﻳﺎ ﺍﻟﺮﻭﺡ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ﺍﻟﻘﺪﺱ</w:t>
      </w:r>
    </w:p>
    <w:p w:rsidR="00977427" w:rsidRDefault="00000000">
      <w:pPr>
        <w:bidi/>
        <w:spacing w:before="154" w:line="289" w:lineRule="auto"/>
        <w:ind w:left="637" w:right="6352" w:firstLine="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ﻫﺪﺍﻳﺎ ﺍﻷﻟﺴﻨﺔ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ﺍﻟﻠﻐﺎﺕ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ﺍﻟﻤﺴﻴﺢ</w:t>
      </w:r>
    </w:p>
    <w:p w:rsidR="00977427" w:rsidRDefault="00000000">
      <w:pPr>
        <w:bidi/>
        <w:spacing w:before="2" w:line="287" w:lineRule="auto"/>
        <w:ind w:right="5707" w:firstLine="14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ﺍﻟﺮﻭﺡ ﺍﻟﻘﺪﺱ ﻓﻲ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ﺍﻟﻘﺪﺱ ﻭﺍﻟﻜﺘﺎﺏ ﺍﻟﻤﻘﺪﺱ</w:t>
      </w:r>
    </w:p>
    <w:p w:rsidR="00977427" w:rsidRDefault="00000000">
      <w:pPr>
        <w:bidi/>
        <w:spacing w:before="3" w:line="316" w:lineRule="exact"/>
        <w:ind w:left="17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ﻣﺎﺫﺍ ﻳﻌﻨﻲ ﺃﻥ ﺗﻜﻮﻥ ﻣﻠﻴﺌﺎ ﺑﺎﻟﺮﻭﺣ؟</w:t>
      </w:r>
    </w:p>
    <w:p w:rsidR="00977427" w:rsidRDefault="00000000">
      <w:pPr>
        <w:bidi/>
        <w:spacing w:before="48" w:line="269" w:lineRule="exact"/>
        <w:ind w:left="9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ﻣﺎ ﻫﻲ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ﺍﻵﻫﺎﺕ ﺍﻟﺘﻲ ﻻ ﻳﻤﻜﻦ ﻟﻠﻜﻠﻤﺎﺕ ﺍﻟﺘﻌ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ﺒﻴﺮ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ﻋﻨﻬﺎ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ﻣﻦ ﺭﻭﻣﻴﺔ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29-22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؟</w:t>
      </w:r>
    </w:p>
    <w:p w:rsidR="00977427" w:rsidRDefault="00000000">
      <w:pPr>
        <w:bidi/>
        <w:spacing w:before="162" w:line="307" w:lineRule="exact"/>
        <w:ind w:left="7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ﻛﻴﻒ ﻳﻤﻜﻨﻨﻲ ﺃﻥ ﺃﻋﺮﻑ ﺃﻥ ﻟﺪﻱ ﺍﻟﺮﻭﺡ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ﺍﻟﻘﺪﺳ؟</w:t>
      </w:r>
    </w:p>
    <w:p w:rsidR="00977427" w:rsidRDefault="00000000">
      <w:pPr>
        <w:bidi/>
        <w:spacing w:line="321" w:lineRule="exact"/>
        <w:ind w:left="16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ﻫﻞ ﻳﻨﻄﻮﻱ ﻋﻤﻞ ﺍﻟﻤﺴﻴﺢ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ﻹﻧﻘ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ﺎﺫ ﺃﺟﺴﺎﺩﻧﺎ؟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ﻣﺎ ﻫﻲ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ﺃﻟﺴﻨﺔ</w:t>
      </w:r>
    </w:p>
    <w:p w:rsidR="00977427" w:rsidRDefault="00000000">
      <w:pPr>
        <w:bidi/>
        <w:spacing w:line="228" w:lineRule="auto"/>
        <w:ind w:left="55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>ﺍﻟﻤﻼﺋﻜﺔ؟</w:t>
      </w:r>
    </w:p>
    <w:p w:rsidR="00977427" w:rsidRDefault="00000000">
      <w:pPr>
        <w:bidi/>
        <w:spacing w:before="56" w:line="329" w:lineRule="exact"/>
        <w:ind w:left="1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ﻛﻴﻒ ﺗﻌﻤﻞ ﺍﻟﺮﻭﺡ ﻓﻲ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ﺍﻟﺘﺤﻮﻳﻟ؟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1346" w:right="1045" w:bottom="0" w:left="1552" w:header="0" w:footer="0" w:gutter="0"/>
          <w:cols w:space="720"/>
        </w:sectPr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000000">
      <w:pPr>
        <w:bidi/>
        <w:spacing w:before="66" w:line="273" w:lineRule="auto"/>
        <w:ind w:left="1103" w:right="7074" w:hanging="10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ﻫﻮ ﺍﻟﺮﻭﺡ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ﺍﻟﻘﺪﺳ؟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</w:p>
    <w:p w:rsidR="00977427" w:rsidRDefault="00977427">
      <w:pPr>
        <w:pStyle w:val="BodyText"/>
        <w:spacing w:line="365" w:lineRule="auto"/>
      </w:pPr>
    </w:p>
    <w:p w:rsidR="00977427" w:rsidRDefault="00000000">
      <w:pPr>
        <w:bidi/>
        <w:spacing w:before="66"/>
        <w:ind w:left="10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ﺍﻟﺮﻭﺡ ﺍﻟﻘﺪﺱ ﻛﺎﺋﻦ ﺷﺨﺼﻲ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I.</w:t>
      </w:r>
    </w:p>
    <w:p w:rsidR="00977427" w:rsidRDefault="00000000">
      <w:pPr>
        <w:bidi/>
        <w:spacing w:before="212" w:line="379" w:lineRule="auto"/>
        <w:ind w:right="4120" w:firstLine="10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ﺗﺼﺮﻓﺎﺕ ﺍﻟﺮﻭﺡ ﺍﻟﻘﺪﺱ ﺗﻜﺸﻒ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ﺷﺨﺼﻴﺘﻪ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ﻳﺘﺤﺪﺙ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</w:p>
    <w:p w:rsidR="00977427" w:rsidRDefault="00000000">
      <w:pPr>
        <w:bidi/>
        <w:spacing w:before="47" w:line="271" w:lineRule="auto"/>
        <w:ind w:left="1871" w:right="636" w:firstLine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ﺗﻴﻤﻮﺛﺎﻭﺱ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ﻳﻘﻮﻝ ﺍﻟﺮﻭﺡ ﺑﻮﺿﻮﺡ ﺃﻧﻪ ﻓﻲ ﺃﻭﻗﺎﺕ ﻻﺣﻘﺔ ﺳﻮﻑ ﻳﺘﺨﻠﻰ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ﺍﻟﺒﻌﺾ ﻋﻦ ﺍﻹﻳﻤﺎﻥ ﻭﻳﺘﺒﻊ ﺍﻷﺭﻭﺍﺡ ﺍﻟﺨﺎﺩﻋﺔ ﻭﺍﻷﺷﻴﺎﺀ ﺍﻟﺘﻲ ﻋﻠﻤﺘﻬﺎ ﺍﻟﺸﻴﺎﻃﻴﻦ</w:t>
      </w:r>
    </w:p>
    <w:p w:rsidR="00977427" w:rsidRDefault="00000000">
      <w:pPr>
        <w:tabs>
          <w:tab w:val="left" w:pos="2231"/>
        </w:tabs>
        <w:bidi/>
        <w:spacing w:before="136" w:line="296" w:lineRule="auto"/>
        <w:ind w:left="1882" w:hanging="2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16:13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ﻭﻟﻜﻦ ﻋﻨﺪﻣﺎ ﻳﺄﺗﻲ ، ﺭﻭﺡ ﺍﻟﺤﻘﻴﻘﺔ ، ﺳﻮﻑ ﻳﺮﺷﺪﻙ ﺇﻟﻰ ﻛﻞ ﺍﻟﺤﻘﻴﻘﺔ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ﻳﺘﺤﺪﺙ ﺑﻤﻔﺮﺩﻩ ؛ ﺳﻮﻑ ﻳﺘﺤﺪﺙ ﻓﻘﻂ ﻣﺎ ﻳﺴﻤﻌﻪ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، ﻭﺳﻴﺨﺒﺮﻙ ﺑﻤﺎ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ﻳﺄﺕ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ﺍﻟﻮﺣﻲ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ﻟﺪﻳﻪ ﺃﺫﻥ ، ﺩﻋﻪ ﻳﺴﻤﻊ ﻣﺎ ﺗﻘﻮﻟﻪ ﺍﻟﺮﻭﺡ ﻟﻠﻜﻨﺎﺋﺲ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 ﻣﻦ ﻳﺘﻐﻠﺐ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ﺳﺄﻋﻄﻲ ﺍﻟﺤﻖ ﻓﻲ ﺗﻨﺎﻭﻝ ﺍﻟﻄﻌﺎﻡ ﻣﻦ ﺷﺠﺮﺓ ﺍﻟﺤﻴﺎﺓ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ﺍﻟﺘﻲ ﻫﻲ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</w:t>
      </w: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000000">
      <w:pPr>
        <w:spacing w:before="67" w:line="229" w:lineRule="auto"/>
        <w:ind w:left="78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 xml:space="preserve">2.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ﻳﺸﻬﺪ</w:t>
      </w:r>
      <w:r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:</w:t>
      </w:r>
    </w:p>
    <w:p w:rsidR="00977427" w:rsidRDefault="00000000">
      <w:pPr>
        <w:bidi/>
        <w:spacing w:before="157" w:line="272" w:lineRule="auto"/>
        <w:ind w:left="5404" w:right="15" w:hanging="36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ﻋﻨﺪﻣﺎ ﻳﺄﺗﻲ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ﺍﻟﻤﺴﺘﺸﺎﺭ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ﺍﻟﺬﻱ ﺳﺄﺭﺳﻠﻪ ﺇﻟﻴﻚ ﻣﻦ ﺍﻵﺏ ، ﺭﻭﺡ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ﺗﺨﺮﺝ ﻣﻦ ﺍﻵﺏ ، ﺳﻮﻑ ﻳﺸﻬﺪ ﻋﻨﻲ</w:t>
      </w:r>
    </w:p>
    <w:p w:rsidR="00977427" w:rsidRDefault="00000000">
      <w:pPr>
        <w:bidi/>
        <w:spacing w:before="195" w:line="265" w:lineRule="auto"/>
        <w:ind w:left="6424" w:right="137" w:hanging="48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٣٢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ﻧﺤﻦ ﺷﻬﻮﺩ ﻟﻬﺬﻩ ﺍﻷﺷﻴﺎﺀ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ﻭﻛﺬﻟﻚ ﺍﻟﺮﻭﺡ ﺍﻟﻘﺪﺱ ، ﺍﻟﺬﻱ ﺃﻋﻄﺎﻩ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ﷲ ﻷﻭﻟﺌﻚ ﺍﻟﺬﻳﻦ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ﻳﻄﻴﻌﻮﻧﻪ</w:t>
      </w:r>
    </w:p>
    <w:p w:rsidR="00977427" w:rsidRDefault="00977427">
      <w:pPr>
        <w:bidi/>
        <w:spacing w:line="26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1346" w:right="1807" w:bottom="0" w:left="1466" w:header="0" w:footer="0" w:gutter="0"/>
          <w:cols w:space="720"/>
        </w:sectPr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spacing w:before="66" w:line="236" w:lineRule="auto"/>
        <w:ind w:left="93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ﻳﻌﻠﻢ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</w:p>
    <w:p w:rsidR="00977427" w:rsidRDefault="00000000">
      <w:pPr>
        <w:bidi/>
        <w:spacing w:before="152" w:line="283" w:lineRule="auto"/>
        <w:ind w:left="5824" w:right="1852" w:hanging="2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14:26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ﺍﻟﻤﺴﺘﺸﺎﺭ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ﺍﻟﺮﻭﺡ ﺍﻟﻘﺪﺱ ، ﺍﻟﺬﻱ ﺳﻴﺮﺳﻠﻪ ﺍﻵﺏ ﺑﺎﺳﻤﻲ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ﺳﻮﻑ ﻳﻌﻠﻤﻚ ﻛﻞ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ﻭﺳﻴﺬﻛﺮﻙ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ﻗﻠﺘﻪ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ﻟﻚ</w:t>
      </w:r>
    </w:p>
    <w:p w:rsidR="00977427" w:rsidRDefault="00000000">
      <w:pPr>
        <w:bidi/>
        <w:spacing w:before="182" w:line="264" w:lineRule="auto"/>
        <w:ind w:left="7220" w:right="1521" w:hanging="38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ﻟﻘﺪ ﺃﻋﻄﻴﺖ ﺭﻭﺣﻚ ﺍﻟﻄﻴﺒﺔ ﻟﺘﻮﺟﻴﻬﻬﻢ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ﺃﻧﺖ ﻟﻢ ﺗﺤﺠﺐ ﻣﺎﻧﻚ ﻣﻦ"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9:20Nehemiah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ﺃﻓﻮﺍﻫﻬﻢ ، ﻭﻗﺪ ﺃﻋﻄﻴﺘﻬﻢ ﺍ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ﻟﻌﻄﺸﻬﻢ</w:t>
      </w:r>
    </w:p>
    <w:p w:rsidR="00977427" w:rsidRDefault="00977427">
      <w:pPr>
        <w:pStyle w:val="BodyText"/>
        <w:spacing w:line="333" w:lineRule="auto"/>
      </w:pPr>
    </w:p>
    <w:p w:rsidR="00977427" w:rsidRDefault="00977427">
      <w:pPr>
        <w:pStyle w:val="BodyText"/>
        <w:spacing w:line="333" w:lineRule="auto"/>
      </w:pPr>
    </w:p>
    <w:p w:rsidR="00977427" w:rsidRDefault="00000000">
      <w:pPr>
        <w:bidi/>
        <w:spacing w:before="66" w:line="242" w:lineRule="auto"/>
        <w:ind w:left="23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ﻳﺮﺷﺪ ﻭﻳﺆﺩﻱ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4.</w:t>
      </w:r>
    </w:p>
    <w:p w:rsidR="00977427" w:rsidRDefault="00000000">
      <w:pPr>
        <w:bidi/>
        <w:spacing w:before="143" w:line="291" w:lineRule="auto"/>
        <w:ind w:left="4187" w:right="1478" w:hanging="9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15-13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ﻭﻟﻜﻦ ﻋﻨﺪﻣﺎ ﻳﺄﺗﻲ ، ﺭﻭﺡ ﺍﻟﺤﻘﻴﻘﺔ ، ﺳﻮﻑ ﻳﺮﺷﺪﻙ ﺇﻟﻰ ﻛﻞ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ﻻ ﻳﺘﺤﺪﺙ ﺑﻤﻔﺮﺩﻩ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ﺳﻮﻑ ﻳﺘﻜﻠﻢ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ﻣﺎ ﻳﺴﻤﻌﻪ ، ﻭﺳﻴﺨﺒﺮﻙ ﺑﻤﺎ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ﻳﺄﺕ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ﺑﻌﺪ</w:t>
      </w:r>
    </w:p>
    <w:p w:rsidR="00977427" w:rsidRDefault="00000000">
      <w:pPr>
        <w:bidi/>
        <w:spacing w:line="314" w:lineRule="exact"/>
        <w:ind w:left="37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ﺳﻮﻑ ﻳﺠﻠﺐ ﻟﻲ ﺍﻟﻤﺠﺪ ﻣﻦ ﺧﻼﻝ ﺃﺧﺬ ﻣﺎ ﻫﻮ ﻟﻲ ﻭﺟﻌﻠﻪ ﻣﻌﺮﻭﻓًﺎ ﻟﻚ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ﻛﻞ ﺫﻟﻚ</w:t>
      </w:r>
    </w:p>
    <w:p w:rsidR="00977427" w:rsidRDefault="00000000">
      <w:pPr>
        <w:bidi/>
        <w:spacing w:line="325" w:lineRule="exact"/>
        <w:ind w:left="34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ﻳﻨﺘﻤﻲ ﺇﻟﻰ ﺍﻵﺏ ﻟﻲ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ﻟﻬﺬﺍ ﻗﻠﺖ ﺇﻥ ﺍﻟﺮﻭﺡ ﺳﺘﺄﺧﺬﻫﺎ ﻣﻦ ﻣﺎ ﻫﻮ ﻟﻲ ﻭﺟﻌﻠﻪ ﻣﻌﺮﻭ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ﻓًﺎ ﻟﻚ</w:t>
      </w:r>
    </w:p>
    <w:p w:rsidR="00977427" w:rsidRDefault="00977427">
      <w:pPr>
        <w:pStyle w:val="BodyText"/>
        <w:spacing w:line="396" w:lineRule="auto"/>
      </w:pPr>
    </w:p>
    <w:p w:rsidR="00977427" w:rsidRDefault="00000000">
      <w:pPr>
        <w:bidi/>
        <w:spacing w:before="66" w:line="322" w:lineRule="exact"/>
        <w:ind w:left="37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8:14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ﻷﻥ ﺃﻭﻟﺌﻚ ﺍﻟﺬﻳﻦ ﻳﻘﻮﺩﻭﻥ ﺑﺮﻭ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ﺡ ﷲ ﻫﻢ ﺃﺑﻨﺎﺀ ﷲ</w:t>
      </w:r>
    </w:p>
    <w:p w:rsidR="00977427" w:rsidRDefault="00977427">
      <w:pPr>
        <w:pStyle w:val="BodyText"/>
        <w:spacing w:line="312" w:lineRule="auto"/>
      </w:pPr>
    </w:p>
    <w:p w:rsidR="00977427" w:rsidRDefault="00977427">
      <w:pPr>
        <w:pStyle w:val="BodyText"/>
        <w:spacing w:line="313" w:lineRule="auto"/>
      </w:pPr>
    </w:p>
    <w:p w:rsidR="00977427" w:rsidRDefault="00000000">
      <w:pPr>
        <w:spacing w:before="67" w:line="234" w:lineRule="auto"/>
        <w:ind w:left="94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ﻳﻤﻨﻊ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</w:p>
    <w:p w:rsidR="00977427" w:rsidRDefault="00000000">
      <w:pPr>
        <w:tabs>
          <w:tab w:val="left" w:pos="4273"/>
        </w:tabs>
        <w:bidi/>
        <w:spacing w:before="125" w:line="279" w:lineRule="auto"/>
        <w:ind w:left="3345" w:right="1492" w:firstLine="2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7-6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ﺳﺎﻓﺮ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ﺑﻮﻝ ﻭﺭﻓﺎﻗﻪ ﻓﻲ ﺟﻤﻴﻊ ﺃﻧﺤﺎﺀ ﻣﻨﻄﻘﺔ ﻓﺮﻳﺠﻴﺎ ﻭﺟﺎﻻﺗﻴﺎ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ﺃﻥ ﻇﻞ ﺍﻟﺮﻭﺡ ﺍﻟﻘﺪﺱ ﻣﻦ ﺍﻟﻮﻋﻆ ﺑﺎﻟﻜﻠﻤﺔ ﻓﻲ ﻣﻘﺎﻃﻌﺔ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ﺁﺳﻴﺎ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ﻭﺻﻠﻮﺍ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ﺣﺪﻭﺩ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ﻣﻴﺴﻴﺎ ، ﺣﺎﻭﻟﻮﺍ ﺩﺧﻮﻝ ﺑﻴﺜ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ﻴﻨﻴﺎ ، ﻟﻜﻨﻬﻢ ﻟﻢ ﻳﺴﻤﺤﻮﺍ ﻟﻬﻢ ﺑﺘﺼﻨﻴﻔﻬﻢ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ﻟﻪ ،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ﺗﻌﺎﻝ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ﺇﻟﻰ ﻣﻘﺪﻭﻧﻴﺎ ﻭﻣﺴﺎﻋﺪﺗﻨﺎ</w:t>
      </w: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5" w:lineRule="auto"/>
      </w:pPr>
    </w:p>
    <w:p w:rsidR="00977427" w:rsidRDefault="00000000">
      <w:pPr>
        <w:bidi/>
        <w:spacing w:before="66" w:line="290" w:lineRule="auto"/>
        <w:ind w:left="4499" w:right="1487" w:hanging="4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7-6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ﺑﻮﻝ ﻭﺭﻓﺎﻗﻪ ﻓﻲ ﺟﻤﻴﻊ ﺃﻧﺤﺎﺀ ﻣﻨﻄﻘﺔ ﻓ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ﺮﻳﺠﻴﺎ ﻭﺟﺎﻻﺗﻴﺎ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ﺑﻌﺪ ﺃﻥ ﻇﻞ ﺍﻟﺮﻭﺡ ﺍﻟﻘﺪﺱ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ﺍﻟﻮﻋﻆ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ﺑﺎﻟﻜﻠﻤﺔ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ﻣﻘﺎﻃﻌﺔ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ﺁﺳﻴﺎ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ﻋﻨﺪﻣﺎ ﻫﻢ</w:t>
      </w:r>
    </w:p>
    <w:p w:rsidR="00977427" w:rsidRDefault="00000000">
      <w:pPr>
        <w:bidi/>
        <w:spacing w:before="1" w:line="260" w:lineRule="auto"/>
        <w:ind w:left="9562" w:right="2007" w:hanging="57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ﺟﺎﺀ ﺇﻟﻰ ﺣﺪﻭﺩ ﻣﻴﺴﻴﺎ ، ﺣﺎﻭﻟﻮﺍ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ﺩﺧﻮﻝ ﺑﻴﺜﻴﻨﻴﺎ ، ﻟﻜﻦ ﺭﻭﺡ ﻳﺴﻮﻉ ﻟﻦ ﺗﺴﻤﺢ 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ﺑﺬﻟﻚ</w:t>
      </w:r>
    </w:p>
    <w:p w:rsidR="00977427" w:rsidRDefault="00977427">
      <w:pPr>
        <w:bidi/>
        <w:spacing w:before="103"/>
        <w:jc w:val="right"/>
      </w:pPr>
    </w:p>
    <w:p w:rsidR="00977427" w:rsidRDefault="00977427">
      <w:pPr>
        <w:bidi/>
        <w:spacing w:before="102"/>
        <w:jc w:val="right"/>
      </w:pPr>
    </w:p>
    <w:tbl>
      <w:tblPr>
        <w:tblW w:w="7431" w:type="dxa"/>
        <w:tblInd w:w="173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2"/>
        <w:gridCol w:w="2109"/>
      </w:tblGrid>
      <w:tr w:rsidR="00977427">
        <w:trPr>
          <w:trHeight w:val="393"/>
        </w:trPr>
        <w:tc>
          <w:tcPr>
            <w:tcW w:w="5322" w:type="dxa"/>
          </w:tcPr>
          <w:p w:rsidR="00977427" w:rsidRDefault="00977427"/>
        </w:tc>
        <w:tc>
          <w:tcPr>
            <w:tcW w:w="2109" w:type="dxa"/>
          </w:tcPr>
          <w:p w:rsidR="00977427" w:rsidRDefault="00000000">
            <w:pPr>
              <w:pStyle w:val="TableText"/>
              <w:bidi/>
              <w:spacing w:line="329" w:lineRule="exact"/>
            </w:pPr>
            <w:r>
              <w:rPr>
                <w:spacing w:val="18"/>
                <w:position w:val="3"/>
              </w:rPr>
              <w:t>:</w:t>
            </w:r>
            <w:r>
              <w:rPr>
                <w:spacing w:val="-31"/>
                <w:position w:val="3"/>
                <w:rtl/>
              </w:rPr>
              <w:t xml:space="preserve"> </w:t>
            </w:r>
            <w:r>
              <w:rPr>
                <w:spacing w:val="18"/>
                <w:position w:val="3"/>
                <w:rtl/>
              </w:rPr>
              <w:t>ﻟﺪﻳﻪ ﻋﻤﻞ ﻣﻘﻨﻊ</w:t>
            </w:r>
            <w:r>
              <w:rPr>
                <w:spacing w:val="5"/>
                <w:position w:val="3"/>
                <w:rtl/>
              </w:rPr>
              <w:t xml:space="preserve"> </w:t>
            </w:r>
            <w:r>
              <w:rPr>
                <w:spacing w:val="18"/>
                <w:position w:val="3"/>
              </w:rPr>
              <w:t>6.</w:t>
            </w:r>
          </w:p>
        </w:tc>
      </w:tr>
      <w:tr w:rsidR="00977427">
        <w:trPr>
          <w:trHeight w:val="371"/>
        </w:trPr>
        <w:tc>
          <w:tcPr>
            <w:tcW w:w="5322" w:type="dxa"/>
          </w:tcPr>
          <w:p w:rsidR="00977427" w:rsidRDefault="00000000">
            <w:pPr>
              <w:pStyle w:val="TableText"/>
              <w:bidi/>
              <w:spacing w:before="64" w:line="297" w:lineRule="exact"/>
              <w:jc w:val="right"/>
            </w:pPr>
            <w:r>
              <w:rPr>
                <w:spacing w:val="5"/>
                <w:w w:val="119"/>
                <w:position w:val="1"/>
                <w:rtl/>
              </w:rPr>
              <w:t xml:space="preserve">- </w:t>
            </w:r>
            <w:r>
              <w:rPr>
                <w:spacing w:val="5"/>
                <w:w w:val="119"/>
                <w:position w:val="1"/>
              </w:rPr>
              <w:t>"</w:t>
            </w:r>
            <w:r>
              <w:rPr>
                <w:spacing w:val="5"/>
                <w:w w:val="119"/>
                <w:position w:val="1"/>
                <w:rtl/>
              </w:rPr>
              <w:t>ﻋﻨﺪﻣﺎ ﻳﺄﺗﻲ ، ﺳﻮﻑ ﻳﺪﻳﻦ ﻋﺎﻟﻢ ﺍﻟﺬﻧﺐ ﻓﻴﻤﺎ ﻳﺘﻌﻠﻖ ﺑﺎﻟﺨﻄﻴﺌﺔ</w:t>
            </w:r>
          </w:p>
        </w:tc>
        <w:tc>
          <w:tcPr>
            <w:tcW w:w="2109" w:type="dxa"/>
          </w:tcPr>
          <w:p w:rsidR="00977427" w:rsidRDefault="00000000">
            <w:pPr>
              <w:pStyle w:val="TableText"/>
              <w:spacing w:before="130" w:line="209" w:lineRule="auto"/>
              <w:ind w:left="21"/>
            </w:pPr>
            <w:r>
              <w:rPr>
                <w:spacing w:val="8"/>
              </w:rPr>
              <w:t>12-8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8"/>
              </w:rPr>
              <w:t>:16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8"/>
                <w:rtl/>
              </w:rPr>
              <w:t>ﻳﻮﺣﻨﺎ</w:t>
            </w:r>
          </w:p>
        </w:tc>
      </w:tr>
      <w:tr w:rsidR="00977427">
        <w:trPr>
          <w:trHeight w:val="279"/>
        </w:trPr>
        <w:tc>
          <w:tcPr>
            <w:tcW w:w="5322" w:type="dxa"/>
          </w:tcPr>
          <w:p w:rsidR="00977427" w:rsidRDefault="00000000">
            <w:pPr>
              <w:pStyle w:val="TableText"/>
              <w:bidi/>
              <w:spacing w:line="268" w:lineRule="exact"/>
              <w:jc w:val="right"/>
            </w:pPr>
            <w:r>
              <w:rPr>
                <w:spacing w:val="18"/>
                <w:rtl/>
              </w:rPr>
              <w:t>ﻓﻴﻤﺎ ﻳﺘﻌﻠﻖ ﺑﺎﻟﺨﻄﻴﺌﺔ ، ﻷﻥ ﺍﻟﺮﺟﺎﻝ ﻻ ﻳﺆﻣﻨﻮﻥ ﺑﻲ ؛ ﻓﻴﻤﺎ ﻳﺘﻌﻠﻖ</w:t>
            </w:r>
          </w:p>
        </w:tc>
        <w:tc>
          <w:tcPr>
            <w:tcW w:w="2109" w:type="dxa"/>
          </w:tcPr>
          <w:p w:rsidR="00977427" w:rsidRDefault="00000000">
            <w:pPr>
              <w:pStyle w:val="TableText"/>
              <w:bidi/>
              <w:spacing w:before="40" w:line="207" w:lineRule="auto"/>
              <w:ind w:right="20"/>
              <w:jc w:val="right"/>
            </w:pPr>
            <w:r>
              <w:rPr>
                <w:spacing w:val="12"/>
                <w:rtl/>
              </w:rPr>
              <w:t>ﻭﺍﻟﺒﺮ</w:t>
            </w:r>
            <w:r>
              <w:rPr>
                <w:spacing w:val="4"/>
                <w:rtl/>
              </w:rPr>
              <w:t xml:space="preserve"> </w:t>
            </w:r>
            <w:r>
              <w:rPr>
                <w:spacing w:val="12"/>
                <w:rtl/>
              </w:rPr>
              <w:t>ﻭﺍﻟﺤﻜﻢ</w:t>
            </w:r>
            <w:r>
              <w:rPr>
                <w:spacing w:val="12"/>
              </w:rPr>
              <w:t>:</w:t>
            </w:r>
          </w:p>
        </w:tc>
      </w:tr>
      <w:tr w:rsidR="00977427">
        <w:trPr>
          <w:trHeight w:val="304"/>
        </w:trPr>
        <w:tc>
          <w:tcPr>
            <w:tcW w:w="5322" w:type="dxa"/>
          </w:tcPr>
          <w:p w:rsidR="00977427" w:rsidRDefault="00000000">
            <w:pPr>
              <w:pStyle w:val="TableText"/>
              <w:bidi/>
              <w:spacing w:line="293" w:lineRule="exact"/>
              <w:jc w:val="right"/>
            </w:pPr>
            <w:r>
              <w:rPr>
                <w:spacing w:val="21"/>
                <w:position w:val="2"/>
                <w:rtl/>
              </w:rPr>
              <w:t>ﺫﺍﻫﺐ ﺇﻟﻰ ﺍﻵﺏ ، ﺣﻴﺚ ﻻ ﻳﻤﻜﻨﻚ ﺭﺅﻳﺘﻲ ﺑﻌﺪ ﺍﻵﻥ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21"/>
                <w:position w:val="2"/>
                <w:rtl/>
              </w:rPr>
              <w:t>؛ ﻭﻓﻴﻬﻢ</w:t>
            </w:r>
            <w:r>
              <w:rPr>
                <w:spacing w:val="4"/>
                <w:position w:val="2"/>
                <w:rtl/>
              </w:rPr>
              <w:t xml:space="preserve"> </w:t>
            </w:r>
            <w:r>
              <w:rPr>
                <w:spacing w:val="21"/>
                <w:position w:val="2"/>
                <w:rtl/>
              </w:rPr>
              <w:t>ﻓﻲ</w:t>
            </w:r>
          </w:p>
        </w:tc>
        <w:tc>
          <w:tcPr>
            <w:tcW w:w="2109" w:type="dxa"/>
          </w:tcPr>
          <w:p w:rsidR="00977427" w:rsidRDefault="00000000">
            <w:pPr>
              <w:pStyle w:val="TableText"/>
              <w:bidi/>
              <w:spacing w:line="293" w:lineRule="exact"/>
              <w:ind w:left="1073"/>
            </w:pPr>
            <w:r>
              <w:rPr>
                <w:spacing w:val="8"/>
                <w:position w:val="1"/>
                <w:rtl/>
              </w:rPr>
              <w:t>ﺑﺎﻟﺒﺮ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spacing w:val="8"/>
                <w:position w:val="1"/>
                <w:rtl/>
              </w:rPr>
              <w:t>،</w:t>
            </w:r>
            <w:r>
              <w:rPr>
                <w:spacing w:val="23"/>
                <w:position w:val="1"/>
                <w:rtl/>
              </w:rPr>
              <w:t xml:space="preserve"> </w:t>
            </w:r>
            <w:r>
              <w:rPr>
                <w:spacing w:val="8"/>
                <w:position w:val="1"/>
                <w:rtl/>
              </w:rPr>
              <w:t>ﻷﻧﻨﻲ</w:t>
            </w:r>
          </w:p>
        </w:tc>
      </w:tr>
    </w:tbl>
    <w:p w:rsidR="00977427" w:rsidRDefault="00977427">
      <w:pPr>
        <w:pStyle w:val="BodyText"/>
      </w:pPr>
    </w:p>
    <w:p w:rsidR="00977427" w:rsidRDefault="00977427">
      <w:pPr>
        <w:bidi/>
        <w:jc w:val="right"/>
        <w:sectPr w:rsidR="0097742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83" w:lineRule="auto"/>
        <w:ind w:left="6640" w:right="1970" w:hanging="25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ﻓﻴﻤﺎ ﻳﺘﻌﻠﻖ ﺑﺎﻟﺤﻜﻢ ، ﻷﻥ ﺃﻣﻴﺮ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ﻫﺬﺍ ﺍﻟﻌﺎ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ﻟﻢ ﻳﻘﻒ ﺍﻵﻥ ﺍﻟﻤﺪﺍﻧﻴﻦ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ﻟﺪﻱ ﺍﻟﻜﺜﻴﺮ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ﻷﻗﻮﻟﻪ ﻟﻚ ،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ﻣﻤﺎ ﻳﻤﻜﻨﻚ ﺍﻵﻥ ﺗﺤﻤﻠﻪ</w:t>
      </w:r>
    </w:p>
    <w:p w:rsidR="00977427" w:rsidRDefault="00977427">
      <w:pPr>
        <w:pStyle w:val="BodyText"/>
        <w:spacing w:line="287" w:lineRule="auto"/>
      </w:pPr>
    </w:p>
    <w:p w:rsidR="00977427" w:rsidRDefault="00977427">
      <w:pPr>
        <w:pStyle w:val="BodyText"/>
        <w:spacing w:line="288" w:lineRule="auto"/>
      </w:pPr>
    </w:p>
    <w:p w:rsidR="00977427" w:rsidRDefault="00000000">
      <w:pPr>
        <w:bidi/>
        <w:spacing w:before="66" w:line="329" w:lineRule="exact"/>
        <w:ind w:left="19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ﻳﺴﻜﻦ ﺩﺍﺧﻞ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</w:rPr>
        <w:t>7.</w:t>
      </w:r>
    </w:p>
    <w:p w:rsidR="00977427" w:rsidRDefault="00000000">
      <w:pPr>
        <w:bidi/>
        <w:spacing w:before="147" w:line="283" w:lineRule="auto"/>
        <w:ind w:left="6549" w:right="1613" w:hanging="24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14:17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ﺭﻭﺡ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ﺍﻟﻌﺎﻟﻢ ﻻ ﻳﻤﻜﻦ ﺃﻥ ﻳﻘﺒﻠﻪ ، ﻷﻧﻪ ﻻ ﻳﺮﺍﻩ ﻭﻻ ﻳﻌﺮﻓﻪ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ﻟﻜﻨﻚ ﺗﻌﺮﻓﻪ ، ﻷﻧﻪ ﻳﻌﻴﺶ ﻣﻌ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ﻭﺳﻴﻜﻮﻥ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ﻓﻴﻚ</w:t>
      </w:r>
    </w:p>
    <w:p w:rsidR="00977427" w:rsidRDefault="00977427">
      <w:pPr>
        <w:pStyle w:val="BodyText"/>
        <w:spacing w:line="317" w:lineRule="auto"/>
      </w:pPr>
    </w:p>
    <w:p w:rsidR="00977427" w:rsidRDefault="00977427">
      <w:pPr>
        <w:pStyle w:val="BodyText"/>
        <w:spacing w:line="317" w:lineRule="auto"/>
      </w:pPr>
    </w:p>
    <w:p w:rsidR="00977427" w:rsidRDefault="00000000">
      <w:pPr>
        <w:bidi/>
        <w:spacing w:before="66" w:line="269" w:lineRule="exact"/>
        <w:ind w:left="29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ﻫﻮ ﺍﻟﻤﻌﺰﻱ ﺍﻵﺧﺮ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8.</w:t>
      </w:r>
    </w:p>
    <w:p w:rsidR="00977427" w:rsidRDefault="00000000">
      <w:pPr>
        <w:bidi/>
        <w:spacing w:before="148" w:line="267" w:lineRule="auto"/>
        <w:ind w:left="8497" w:right="1546" w:hanging="50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ﻳﺴﻮﻉ ﻭﺍﺣﺪ ﻣﻌﺰﻱ ﻭﺍﻟﺮﻭﺡ ﺍﻷﺧﺮﻯ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ﻭﻟﻜﻦ ، ﺇﺫﺍ ﻛﺎﻥ ﻳﺴﻮﻉ ﺷﺨﺻًﺎ ﻭﺍﻟﺮﻭﺡ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ﻛﻤﺎ ﻫﻮ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ﻓﺈﻧﻨﺎ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ﻧﺴﺘﻨﺘﺞ ﺃﻥ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ﺷﺨﺺ</w:t>
      </w:r>
    </w:p>
    <w:p w:rsidR="00977427" w:rsidRDefault="00000000">
      <w:pPr>
        <w:bidi/>
        <w:spacing w:before="199" w:line="265" w:lineRule="auto"/>
        <w:ind w:left="9864" w:right="1853" w:hanging="67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17-16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ﻭﺳﺄ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ﻃﻠﺐ ﻣﻦ ﺍﻵﺏ ، ﻭﺳﻴﻌﻄﻴﻚ ﻣﺴﺘﺸﺎﺭًﺎ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ﻟﻴﻜﻮﻥ ﻣﻌﻚ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ﺍﻷﺑﺪ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33" w:lineRule="exact"/>
        <w:ind w:left="34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ﻳﻌﺎﻣﻞ ﻛﺸﺨﺺ ﺳﻴﺄﺗﻲ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9.</w:t>
      </w:r>
    </w:p>
    <w:p w:rsidR="00977427" w:rsidRDefault="00000000">
      <w:pPr>
        <w:tabs>
          <w:tab w:val="left" w:pos="3818"/>
          <w:tab w:val="left" w:pos="4166"/>
        </w:tabs>
        <w:bidi/>
        <w:spacing w:before="94" w:line="290" w:lineRule="auto"/>
        <w:ind w:left="3432" w:right="1387" w:firstLine="4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ﻳﺴﺘﺨﺪﻡ ﻳﺴﻮﻉ ﺿﻤﻴﺮًﺎ ﺷﺨﺼﻳًﺎ ﻟﻺﺷﺎﺭﺓ ﺇﻟﻰ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ﺍﻟﺮﻭﺡ ، ﻭﻳﻈﻬﺮ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ﻃﺒﻴﻌﺔ ﺍﻟﺮﻭﺡ ﻛﺸﺨﺺ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"-10-7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ﻟﻜﻨﻨﻲ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ﺃﺧﺒﺮﻙ ﺑﺎﻟﺤﻘﻴﻘﺔ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ﺃﺟﻞ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ﺳﺄﺫﻫﺐ ﺑﻌﻴﺪًﺎ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 ﻟﻢ ﺃﺫﻫﺐ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ﺑﻌﻴﺪًﺎ ، ﻓﺈﻥ ﺍﻟﻤﺴﺘﺸﺎﺭ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ﻟﻦ ﻳﺄﺗﻲ ﺇﻟﻴﻚ ؛ ﻟﻜﻦ ﺇﺫﺍ ﺫﻫﺒﺖ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، ﻓﺴﻮﻑ ﺃﺭﺳﻠﻪ ﺇﻟﻴﻚ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ﻳﺄﺗﻲ ، ﺳﻮﻑ ﻳﺪﻳﻦ ﻋﺎﻟﻢ ﺍﻟﺬﻧﺐ ﻓﻴﻤﺎ ﻳﺘﻌﻠﻖ ﺑﺎﻟﺨﻄﻴﺌﺔ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ﻭﺍﻟﺒﺮ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ﻭﺍﻟﺤﻜﻢ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ﻓﻴﻤﺎ ﻳﺘﻌﻠﻖ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ﺑﺎﻟﺨﻄﻴﺌﺔ ، ﻷﻥ ﺍﻟﺮﺟﺎﻝ ﻻ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ﻳﺆﻣﻨﻮﻥ ﺑﻲ ؛</w:t>
      </w:r>
    </w:p>
    <w:p w:rsidR="00977427" w:rsidRDefault="00977427">
      <w:pPr>
        <w:pStyle w:val="BodyText"/>
        <w:spacing w:line="284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000000">
      <w:pPr>
        <w:spacing w:before="66" w:line="228" w:lineRule="auto"/>
        <w:ind w:left="9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ﻳﻤﻴﺰ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</w:t>
      </w:r>
    </w:p>
    <w:p w:rsidR="00977427" w:rsidRDefault="00000000">
      <w:pPr>
        <w:bidi/>
        <w:spacing w:before="155" w:line="265" w:lineRule="auto"/>
        <w:ind w:left="7835" w:right="2113" w:hanging="41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:١٥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٢٨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ﺑﺪﺍ ﺍﻷﻣﺮ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ﺟﻴﺪًﺎ ﻟﻠﺮﻭﺡ ﺍﻟﻘﺪﺱ ﻭﻟﻨﺎ ﻻ ﻧﺜﺒﻠﻚ ﺑﺄﻱ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ﺍﻟﻤﺘﻄﻠﺒﺎﺕ ﺍﻟﺘﺎﻟﻴﺔ</w:t>
      </w: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7" w:line="333" w:lineRule="exact"/>
        <w:ind w:left="35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ﻻ ﻳﻤﻜﻦ ﺃﻥ ﺗﻌﺰﻯ ﻫﺬﻩ ﺍﻷﻋﻤﺎﻝ ﺇﻟﻰ ﺗﺄﺛﻴﺮ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ﺑﺴﻴ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ﻂ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ﺍﻟﺮﻭﺡ ﺍﻟﻘﺪﺱ ﺷﺨﺺ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6" w:line="402" w:lineRule="auto"/>
        <w:ind w:left="2501" w:right="6547" w:firstLine="7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ﺧﺼﺎﺋﺼﻪ ﺗﻌﻠﻦ ﺷﺨﺼﻴﺘﻪ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ﻳﻤﺘﻠﻚ ﻋﻘًﻟﺎ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</w:p>
    <w:p w:rsidR="00977427" w:rsidRDefault="00977427">
      <w:pPr>
        <w:bidi/>
        <w:spacing w:line="40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281" w:lineRule="auto"/>
        <w:ind w:left="7874" w:right="2004" w:hanging="4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ﻭﻣﻦ ﻳﺒﺤﺚ ﻋﻦ ﻗﻠﻮﺑﻨﺎ ﻳﻌﺮﻑ ﻋﻘﻞ ﺍﻟﺮﻭﺡ ، ﻷﻥ ﺍﻟﺮﻭﺡ ﺗﺘﻮﺳﻂ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ﻟﻠﻘﺪﻳﺴﻴﻦ ﻭﻓﻗًﺎ ﻹﺭﺍﺩﺓ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ﷲ</w:t>
      </w:r>
    </w:p>
    <w:p w:rsidR="00977427" w:rsidRDefault="00000000">
      <w:pPr>
        <w:bidi/>
        <w:spacing w:before="236" w:line="229" w:lineRule="auto"/>
        <w:ind w:left="22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ﻟﺪﻳﻪ ﻣﻌﺮﻓﺔ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2.</w:t>
      </w:r>
    </w:p>
    <w:p w:rsidR="00977427" w:rsidRDefault="00000000">
      <w:pPr>
        <w:bidi/>
        <w:spacing w:before="158" w:line="268" w:lineRule="auto"/>
        <w:ind w:left="5019" w:right="1565" w:hanging="8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2:11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ﻟﻤﻦ ﻳﻌﺮﻑ ﺑﻴﻦ ﺍﻟﺮﺟﺎﻝ ﺃﻓﻜﺎﺭ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ﺍﻟﺮﺟﻞ ﺑﺎﺳﺘﺜﻨﺎﺀ ﺭﻭﺡ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ﺍﻟﺮﺟﻞ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ﺑﺪﺍﺧﻠﻫ؟ ﺑﻨﻔﺲ ﺍﻟﻄﺮﻳﻘﺔ ﻻ ﻳﻌﺮﻑ ﺃﺣﺪ ﺃﻓﻜﺎ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ﺑﺎﺳﺘﺜﻨﺎﺀ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</w:p>
    <w:p w:rsidR="00977427" w:rsidRDefault="00000000">
      <w:pPr>
        <w:bidi/>
        <w:spacing w:before="265" w:line="226" w:lineRule="auto"/>
        <w:ind w:left="20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ﻟﺪﻳﻪ ﻋﺎﻃﻔﺔ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3.</w:t>
      </w:r>
    </w:p>
    <w:p w:rsidR="00977427" w:rsidRDefault="00000000">
      <w:pPr>
        <w:bidi/>
        <w:spacing w:before="167" w:line="323" w:lineRule="exact"/>
        <w:ind w:left="3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، ﺭﻭﻣﻴﺔ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31-30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ﺃﻧﺎ ﺃﺣﺜﻚ ﻳﺎ ﺇﺧﻮﺓ ،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ﻣﻦ ﻗﺒﻞ ﺭﺑﻨﺎ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ﻳﺴﻮﻉ ﺍﻟﻤﺴﻴﺢ ﻭﺣﺐ ﺍﻟﺮﻭﺡ</w:t>
      </w:r>
    </w:p>
    <w:p w:rsidR="00977427" w:rsidRDefault="00000000">
      <w:pPr>
        <w:bidi/>
        <w:spacing w:line="391" w:lineRule="auto"/>
        <w:ind w:left="2297" w:right="5733" w:hanging="7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ﻟﻼﻧﻀﻤﺎﻡ ﺇﻟﻲ ﻓﻲ ﻛﻔﺎﺣﻲ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ﺧﻼﻝ ﺍﻟﺼﻼﺓ ﻟﻠﻪ ﻣﻦ ﺃﺟﻠﻲ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ﻳﻤﺘﻠﻚ ﺇﺭﺍﺩﺓ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4.</w:t>
      </w:r>
    </w:p>
    <w:p w:rsidR="00977427" w:rsidRDefault="00000000">
      <w:pPr>
        <w:bidi/>
        <w:spacing w:before="79" w:line="262" w:lineRule="auto"/>
        <w:ind w:left="9936" w:right="1707" w:hanging="68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12:11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ﻛﻞ ﻫﺬﻩ ﻫﻲ ﻋﻤﻞ ﻭﺍﺣﺪ ﻭﻧﻔﺲ ﺍﻟﺮﻭﺡ ، ﻭﻳﻌﻄﻴﻬﻢ ﻟﻜﻞ ﻭﺍﺣﺪ ، ﻛﻤﺎ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ﻳﺤﺪﺩ</w:t>
      </w:r>
    </w:p>
    <w:p w:rsidR="00977427" w:rsidRDefault="00000000">
      <w:pPr>
        <w:bidi/>
        <w:spacing w:before="229" w:line="273" w:lineRule="exact"/>
        <w:ind w:left="19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2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 xml:space="preserve">ﻳﻤﻜﻦ ﺃﻥ ﻳﺤﺰﻥ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5.</w:t>
      </w:r>
    </w:p>
    <w:p w:rsidR="00977427" w:rsidRDefault="00000000">
      <w:pPr>
        <w:bidi/>
        <w:spacing w:before="190" w:line="329" w:lineRule="exact"/>
        <w:ind w:left="4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4:30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ﻭﻻ ﺗﺤﺰﻥ ﺍﻟﺮﻭﺡ ﺍﻟﻘﺪﺱ ﻟﻠﻪ ، ﺍﻟﺬﻱ ﺗﻢ ﺇﻏﻼﻗﻪ ﻟﻴﻮﻡ ﺍﻟﺨﻼﺹ</w:t>
      </w:r>
    </w:p>
    <w:p w:rsidR="00977427" w:rsidRDefault="00977427">
      <w:pPr>
        <w:pStyle w:val="BodyText"/>
        <w:spacing w:line="407" w:lineRule="auto"/>
      </w:pPr>
    </w:p>
    <w:p w:rsidR="00977427" w:rsidRDefault="00000000">
      <w:pPr>
        <w:bidi/>
        <w:spacing w:before="66" w:line="262" w:lineRule="auto"/>
        <w:ind w:left="8735" w:right="1965" w:hanging="58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63:10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ﻭﻣﻊ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ﺫﻟﻚ ﺗﻤﺮﺩﻭﺍ ﻭﺣﺰﻥ ﺭﻭﺣﻪ ﺍﻟﻘﺪﻭﺱ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ﻟﺬﺍ ﺍﻟﺘﻔﺖ ﻭﺃﺻﺒﺢ ﻋﺪﻭﻫﻢ ﻭﻗﺪ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ﻗﺎﺗﻠﻬﻢ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ﻫﻮ ﻧﻔﺴﻪ</w:t>
      </w:r>
    </w:p>
    <w:p w:rsidR="00977427" w:rsidRDefault="00000000">
      <w:pPr>
        <w:bidi/>
        <w:spacing w:before="267" w:line="231" w:lineRule="auto"/>
        <w:ind w:left="20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ﻳﻤﻜﻦ ﻣﻘﺎﻭﻣﺘﻪ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6.</w:t>
      </w:r>
    </w:p>
    <w:p w:rsidR="00977427" w:rsidRDefault="00000000">
      <w:pPr>
        <w:bidi/>
        <w:spacing w:before="155" w:line="268" w:lineRule="auto"/>
        <w:ind w:left="7952" w:right="1577" w:hanging="48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7:51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ﺃﻳﻬﺎ ﺍﻟﻨﺎﺱ ، ﻣﻊ ﻗﻠﻮﺏ ﻭﺁﺫﺍﻥ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ﻣﺨﺘﻮﻧﻴﻦ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ﺗﻤﺎﻣًﺎ ﻣﺜﻞ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ﺁﺑﺎﺋﻚ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ﺗﻘﺎﻭﻡ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ﺍﻟﻘﺪﺱ ﺩﺍﺋﻣًﺎ</w:t>
      </w:r>
    </w:p>
    <w:p w:rsidR="00977427" w:rsidRDefault="00000000">
      <w:pPr>
        <w:bidi/>
        <w:spacing w:before="272" w:line="230" w:lineRule="auto"/>
        <w:ind w:left="25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ﻳﻤﻜﻦ ﺗﺠﺪﻳﻔﻪ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7.</w:t>
      </w:r>
    </w:p>
    <w:p w:rsidR="00977427" w:rsidRDefault="00000000">
      <w:pPr>
        <w:bidi/>
        <w:spacing w:before="156" w:line="290" w:lineRule="auto"/>
        <w:ind w:left="5325" w:right="1522" w:hanging="17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"-32-31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ﻭﻟﺬﺍ ﺃﻗﻮﻝ ﻟﻚ ، ﻛﻞ ﺧﻄﻴﺌﺔ ﻭﺗﺠﺪﻳﻒ ﺳﻮﻑ ﻳﻐﻔﺮ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ﺍﻟﺮﺟﺎﻝ 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ﺍﻟﺘﺠﺪﻳﻒ ﺿﺪ ﺍﻟﺮﻭﺡ ﻟﻦ ﻳﻐﻔﺮ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ﺃﻱ ﺷﺨﺺ ﻳﺘﺤﺪﺙ ﻛﻠﻤﺔ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ﺿﺪ ﺍﺑﻦ</w:t>
      </w:r>
    </w:p>
    <w:p w:rsidR="00977427" w:rsidRDefault="00000000">
      <w:pPr>
        <w:bidi/>
        <w:spacing w:before="1" w:line="267" w:lineRule="auto"/>
        <w:ind w:left="8189" w:right="1567" w:hanging="49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ﺳﻮﻑ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ﺍﻹﻧﺴﺎﻥ ، ﻟﻜﻦ ﺃﻱ ﺷﺨﺺ ﻳﺘﺤﺪﺙ ﺿﺪ ﺍﻟﺮﻭﺡ ﺍﻟﻘﺪﺱ ﻟﻦ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، ﺇﻣﺎ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ﺍﻟﻌﺼﺮ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 ﻓﻲ ﺍﻟﻌﺼﺮ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ﺍﻟﻘﺎﺩﻡ</w:t>
      </w:r>
    </w:p>
    <w:p w:rsidR="00977427" w:rsidRDefault="00000000">
      <w:pPr>
        <w:bidi/>
        <w:spacing w:before="210" w:line="273" w:lineRule="exact"/>
        <w:ind w:left="11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>ﺷﺨﺺ ﻣﺎ ﻳﻤﻜﻦ ﺃﻥ ﻳﻜﺬ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  <w:rtl/>
        </w:rPr>
        <w:t xml:space="preserve">ﺏ ﻋﻠﻴﻪ 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>8.</w:t>
      </w:r>
    </w:p>
    <w:p w:rsidR="00977427" w:rsidRDefault="00000000">
      <w:pPr>
        <w:bidi/>
        <w:spacing w:before="189" w:line="286" w:lineRule="auto"/>
        <w:ind w:left="3982" w:right="1625" w:hanging="12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ﺛﻢ ﻗﺎﻝ ﺑﻄﺮﺱ ،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ﺃﻧﺎﻧﻴﺎﺱ ، ﻛﻴﻒ ﺃﻥ ﺍﻟﺸﻴﻄﺎﻥ ﻗﺪ ﻣﻸ ﻗﻠﺒﻚ ﻟﺪﺭﺟﺔ ﺃﻧﻚ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ﻛﺬﺏ ﻋﻠﻰ ﺍﻟﺮﻭﺡ ﺍﻟﻘﺪﺱ ﻭﺃﺑﻘﻰ ﻟﻨﻔﺴﻚ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ﺍﻷﻣﻮﺍﻝ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ﺗﻠﻘﻴﺘﻬﺎ ﻋﻠﻰ</w:t>
      </w:r>
    </w:p>
    <w:p w:rsidR="00977427" w:rsidRDefault="00000000">
      <w:pPr>
        <w:bidi/>
        <w:spacing w:before="1"/>
        <w:ind w:left="93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ﺍﻷﺭﺿ؟</w:t>
      </w:r>
    </w:p>
    <w:p w:rsidR="00977427" w:rsidRDefault="00000000">
      <w:pPr>
        <w:bidi/>
        <w:spacing w:before="213" w:line="330" w:lineRule="exact"/>
        <w:ind w:left="23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ﻳﻤﻜﻦ ﺇﻫﺎﻧﺔ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9.</w:t>
      </w:r>
    </w:p>
    <w:p w:rsidR="00977427" w:rsidRDefault="00000000">
      <w:pPr>
        <w:bidi/>
        <w:spacing w:before="130" w:line="267" w:lineRule="auto"/>
        <w:ind w:left="3129" w:right="1673" w:firstLine="2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10:29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ﺃﻱ ﻣﺪﻯ ﺗﻌﺘﻘﺪ ﺃﻥ ﺍﻟﺮﺟﻞ ﻳﺴﺘﺤﻖ ﺃﻥ ﻳﻌﺎﻗﺐ ﻋﻠﻰ ﻋﺎﺟﻞ ﺍﺑﻦ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 ﺗﺤﺖ ﻗﺪﻡ ، ﺍﻟﺬﻱ ﺗﻌﺎﻣﻞ ﻛﺸﻳﺀ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ﻗﺪﺳﻪ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ﻭﻣﻦ 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ﺃﻫﺎﻥ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ﺭﻭﺡ ﺍﻟﻨﻌﻤﺔ؟</w:t>
      </w:r>
    </w:p>
    <w:p w:rsidR="00977427" w:rsidRDefault="00977427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42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ﻛﻞ ﻫﺬﻩ ﺧﺼﺎﺋﺺ ﺍﻟﺸﺨﺺ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ﺇﻧﻪ ﻛﺎﺋﻦ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ﻣﻊ ﺍﻟﺬﻛﺎﺀ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 w:line="321" w:lineRule="exact"/>
        <w:ind w:left="19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ﺍﻟﺮﻭﺡ ﺍﻟﻘﺪﺱ ﻫﻮ 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</w:p>
    <w:p w:rsidR="00977427" w:rsidRDefault="00000000">
      <w:pPr>
        <w:bidi/>
        <w:spacing w:before="149" w:line="271" w:lineRule="auto"/>
        <w:ind w:left="6850" w:right="2104" w:hanging="29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ﻳﺘﻢ ﺗﻌﻠﻴﻢ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ﺇﻟﻪ ﺍﻟﺮﻭﺡ ﺍﻟﻘﺪﺱ ﻭﻫﻮﻳﺘﻪ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ﺍﻟﻤﺘﻤﻴﺰﺓ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ﺑﻮﺿﻮﺡ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ﻭﻣﻦ ﺍﻟﻀﺮﻭﺭﻱ ﻓﻬﻢ ﻋﻤﻠﻪ ﻓﻲ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ﻜﻨﻴﺴﺔ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329" w:lineRule="exact"/>
        <w:ind w:left="52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ﺇﻟﻪ ﺍﻟﺮﻭﺡ ﺍﻟﻘﺪﺱ ﻭﻫﻮﻳﺘﻪ ﺍﻟﻤﺘﻤ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ﻴﺰﺓ ﻣﻦ ﺧﻼﻝ ﺍﺭﺗﺒﺎﻃﻪ ﻣﻊ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A.</w:t>
      </w:r>
    </w:p>
    <w:p w:rsidR="00977427" w:rsidRDefault="00000000">
      <w:pPr>
        <w:bidi/>
        <w:spacing w:before="47" w:line="234" w:lineRule="auto"/>
        <w:ind w:left="26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ﺍﻵﺏ ﻭﺍﻻﺑﻦ</w:t>
      </w:r>
    </w:p>
    <w:p w:rsidR="00977427" w:rsidRDefault="00000000">
      <w:pPr>
        <w:bidi/>
        <w:spacing w:before="222" w:line="268" w:lineRule="exact"/>
        <w:ind w:left="20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ﻓﻲ ﻣﻌﻤﻮﺩﻳﺔ ﻳﺴﻮﻉ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1.</w:t>
      </w:r>
    </w:p>
    <w:p w:rsidR="00977427" w:rsidRDefault="00000000">
      <w:pPr>
        <w:bidi/>
        <w:spacing w:before="146" w:line="290" w:lineRule="auto"/>
        <w:ind w:left="3655" w:right="1855" w:firstLine="10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22-21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ﻋﻨﺪﻣﺎ ﺗﻢ ﺗﻌﻤﻴﺪ ﺟﻤﻴﻊ ﺍﻟﻨﺎﺱ ، ﺗﻌﻤﺪ ﻳﺴﻮﻉ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ﻛﺎﻥ ﺍﻟﺼﻼﺓ ، ﺗﻢ ﻓﺘﺢ ﺍﻟﺠﻨﺔ ﻭﺍﻧﺤﺴﺮ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ﺍﻟﺮﻭﺡ ﺍﻟﻘﺪﺱ ﻋ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ﻠﻴﻪ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ﺟﺴﺪﻱ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ﺣﻤﺎﻣﺔ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ﻭﺟﺎﺀ ﺻﻮﺕ ﻣﻦ ﺍﻟﺴﻤﺎﺀ: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ﺃﻧﺖ ﺍﺑﻨﻲ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ﺃﺣﺒﻪ ؛ ﺃﻧﺎ ﺳﻌﻴﺪ ﻣﻌﻜﻢ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1" w:lineRule="auto"/>
      </w:pPr>
    </w:p>
    <w:p w:rsidR="00977427" w:rsidRDefault="00000000">
      <w:pPr>
        <w:bidi/>
        <w:spacing w:before="66" w:line="238" w:lineRule="auto"/>
        <w:ind w:left="17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ﻳﺘﺤﺪﺙ ﻳﺴﻮﻉ ﻋﻦ ﺍﻟﺜﻼﺛﺔ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</w:p>
    <w:p w:rsidR="00977427" w:rsidRDefault="00000000">
      <w:pPr>
        <w:bidi/>
        <w:spacing w:before="134" w:line="279" w:lineRule="auto"/>
        <w:ind w:left="4177" w:right="1798" w:hanging="11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17-16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ﻭﺳﺄﻃﻠﺐ ﻣﻦ ﺍﻵﺏ ، ﻭﺳﻮﻑ ﻳﻌﻄﻴﻚ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ﻣﺴﺘﺸﺎﺭًﺎ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ﻣﻌﻚ ﺇﻟﻰ 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 ﺍﻟﺤﻘﻴﻘﺔ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ﻳﻤﻜﻦ ﻟﻠﻌﺎﻟﻢ ﺃﻥ ﻳﻘﺒﻠﻪ ، ﻷﻧﻪ ﻻ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ﻳﺮﺍﻩ ﻭﻻ ﻳﻌﺮﻓﻪ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ﻟﻜﻨﻚ ﺗﻌﺮﻓﻪ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ﻷﻧﻪ ﻳﻌﻴﺶ ﻣﻌﻚ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ﻭﺳﻴﻜﻮﻥ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</w:t>
      </w:r>
    </w:p>
    <w:p w:rsidR="00977427" w:rsidRDefault="00977427">
      <w:pPr>
        <w:pStyle w:val="BodyText"/>
        <w:spacing w:line="336" w:lineRule="auto"/>
      </w:pPr>
    </w:p>
    <w:p w:rsidR="00977427" w:rsidRDefault="00977427">
      <w:pPr>
        <w:pStyle w:val="BodyText"/>
        <w:spacing w:line="337" w:lineRule="auto"/>
      </w:pPr>
    </w:p>
    <w:p w:rsidR="00977427" w:rsidRDefault="00000000">
      <w:pPr>
        <w:bidi/>
        <w:spacing w:before="67" w:line="268" w:lineRule="exact"/>
        <w:ind w:left="23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ﻓﻲ ﺍﻻﺣﺘﺠﺎﺝ ﺍﻟﺜﻼﺛﺔ ﻓﻲ ﺍﻟﻤﻌﻤﻮﺩﻳﺔ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3.</w:t>
      </w:r>
    </w:p>
    <w:p w:rsidR="00977427" w:rsidRDefault="00000000">
      <w:pPr>
        <w:bidi/>
        <w:spacing w:before="145" w:line="291" w:lineRule="auto"/>
        <w:ind w:left="4698" w:right="1477" w:hanging="11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ﺟﺎﺀ ﻳﺴﻮﻉ ﺇﻟﻴﻬﻢ ﻭﻗﺎﻝ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 ﺍﻟﺴﻠﻄﺔ ﻓﻲ ﺍﻟﺠﻨﺔ ﻭﻋﻠﻰ ﺍﻷﺭﺽ ﻟﺪﻳﻬﺎ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ﺃﻋﻄﻴﺖ ﻟﻲ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ﻟﺬﻟﻚ ﺍﺫﻫﺐ ﻭﺻﻨﻊ ﺗﻼﻣﻴﺬ ﻣﻦ ﺟﻤﻴﻊ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ﺍﻷﻣﻢ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ﻭﻋﻠﻤﻬﻢ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ﺍﻵﺏ ﻭﺍﻻﺑﻦ ﻭﺍﻟﺮﻭﺡ ﺍﻟﻘﺪﺱ ، ﻭﻳﻌﻠﻤﻬﻤﺎ ﺃﻥ ﻳﻄﻴﻌﻮﺍ ﻛﻞ ﻣﺎ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ﺃﻣﺮﺕ ﺑﻪ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7" w:line="329" w:lineRule="exact"/>
        <w:ind w:left="24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ﻓﻲ ﻧﻌﻤﺔ ﺑﻮﻝ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4.</w:t>
      </w:r>
    </w:p>
    <w:p w:rsidR="00977427" w:rsidRDefault="00000000">
      <w:pPr>
        <w:bidi/>
        <w:spacing w:before="149" w:line="267" w:lineRule="auto"/>
        <w:ind w:left="7782" w:right="2025" w:hanging="42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13:14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ﻗﺪ ﺗﻜﻮﻥ ﻧﻌﻤﺔ ﺍﻟﺮﺏ ﻳﺴﻮﻉ ﺍﻟﻤﺴﻴﺢ ، ﻭﺣﺐ ﷲ ، ﻭﺯﻣﺎﻟﺔ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ﺍﻟﺮﻭﺡ ﺍﻟﻘﺪﺱ ﻣﻌﻜﻢ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ﺟﻤﻴﻋًﺎ</w:t>
      </w:r>
    </w:p>
    <w:p w:rsidR="00977427" w:rsidRDefault="00977427">
      <w:pPr>
        <w:pStyle w:val="BodyText"/>
        <w:spacing w:line="337" w:lineRule="auto"/>
      </w:pPr>
    </w:p>
    <w:p w:rsidR="00977427" w:rsidRDefault="00977427">
      <w:pPr>
        <w:pStyle w:val="BodyText"/>
        <w:spacing w:line="337" w:lineRule="auto"/>
      </w:pPr>
    </w:p>
    <w:p w:rsidR="00977427" w:rsidRDefault="00000000">
      <w:pPr>
        <w:bidi/>
        <w:spacing w:before="66" w:line="234" w:lineRule="auto"/>
        <w:ind w:left="14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ﺑﻘﻠﻢ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5.</w:t>
      </w:r>
    </w:p>
    <w:p w:rsidR="00977427" w:rsidRDefault="00977427">
      <w:pPr>
        <w:bidi/>
        <w:spacing w:line="23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2" w:lineRule="exact"/>
        <w:ind w:left="28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، ﺑﻄﺮﺱ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ﺍﻟﺬﻳﻦ ﺗﻢ ﺍﺧﺘﻴﺎﺭﻫﻢ ﻭﻓﻗًﺎ ﻟﻤﺤﺒﺔ ﷲ ﺍﻟﻤﺴﺒﻘﺔ ﺍﻵﺏ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1</w:t>
      </w:r>
    </w:p>
    <w:p w:rsidR="00977427" w:rsidRDefault="00000000">
      <w:pPr>
        <w:bidi/>
        <w:spacing w:line="322" w:lineRule="exact"/>
        <w:ind w:left="24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ﻣﻦ ﺧﻼﻝ ﺍﻟﻌﻤﻞ ﺍﻟﺘﻘﺪﻳﺲ ﻟﻠ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ﺮﻭﺡ ، ﻣﻦ ﺃﺟﻞ ﻃﺎﻋﺔ ﻳﺴﻮﻉ ﺍﻟﻤﺴﻴﺢ ﻭﺭﺵ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ﺩﻣﻪ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6" w:line="23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ﺑﻘﻠﻢ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ﺟﻮﺩ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6.</w:t>
      </w:r>
    </w:p>
    <w:p w:rsidR="00977427" w:rsidRDefault="00000000">
      <w:pPr>
        <w:bidi/>
        <w:spacing w:before="150" w:line="276" w:lineRule="auto"/>
        <w:ind w:left="2505" w:right="130" w:hanging="8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ﻟﻜﻨﻚ ، ﺃﻳﻬﺎ ﺍﻷﺻﺪﻗﺎﺀ ﺍﻷﻋﺰﺍﺀ ، ﺗﺒﻨﻴﻮﺍ ﺃﻧﻔﺴﻜﻢ ﻓﻲ ﺇﻳﻤﺎﻧﻚ ﺍﻷﻗﺪﺱ ﻭﺻ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ﻠﻲ"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-21-20</w:t>
      </w:r>
      <w:r>
        <w:rPr>
          <w:rFonts w:ascii="Times New Roman" w:eastAsia="Times New Roman" w:hAnsi="Times New Roman" w:cs="Times New Roman"/>
          <w:sz w:val="23"/>
          <w:szCs w:val="23"/>
        </w:rPr>
        <w:t>Jude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ﺣﺎﻓﻈﻮﺍ ﻋﻠﻰ ﺃﻧﻔﺴﻜﻢ ﻓﻲ ﺣﺐ ﷲ ﻭﺃﻧﺖ ﺗﻨﺘﻈﺮ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ﺭﺣﻤﺔ ﺭﺑﻨﺎ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ﺴﻮﻓﻉﻲ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ﺍﻟﻤﺴﻴﺢ ﻟﻴﺠﻠﺒﻚ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ﺍﻷﺑﺪﻳﺔ</w:t>
      </w:r>
    </w:p>
    <w:p w:rsidR="00977427" w:rsidRDefault="00977427">
      <w:pPr>
        <w:pStyle w:val="BodyText"/>
        <w:spacing w:line="303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7" w:line="284" w:lineRule="exact"/>
        <w:ind w:left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ﺍﻟﻜﺬﺏ ﻋﻠﻴﻪ ﻫﻮ ﺍﻟﻜﺬﺏ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7.</w:t>
      </w:r>
    </w:p>
    <w:p w:rsidR="00977427" w:rsidRDefault="00000000">
      <w:pPr>
        <w:bidi/>
        <w:spacing w:before="170" w:line="272" w:lineRule="auto"/>
        <w:ind w:left="2226" w:firstLine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4-3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 ﻗﺎﻝ ﺑﻄﺮﺱ ،</w:t>
      </w:r>
      <w:r>
        <w:rPr>
          <w:rFonts w:ascii="Times New Roman" w:eastAsia="Times New Roman" w:hAnsi="Times New Roman" w:cs="Times New Roman"/>
          <w:spacing w:val="-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ﺃﻧﺎﻧﻴﺎﺱ ، ﻛﻴﻒ ﺃﻥ ﺍﻟﺸﻴﻄﺎﻥ ﻗﺪ ﻣﻸ ﻗﻠﺒﻚ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ﻟﺪﺭﺟﺔ ﺃﻧﻚ ﻛﺬﺑﺖ ﻋﻠﻰ ﺍﻟﺮﻭﺡ ﺍﻟﻘﺪﺱ ﻭﺣﺎﻓﻈﺖ ﻋﻠﻰ ﺑﻌﺾ ﺍﻷﻣﻮﺍ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ﺗﻠﻘﻴﺘﻬﺎ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ﺍﻷﺭﺿ؟ ﺃﻟﻢ ﺗﺨﺼﻚ ﻗﺒﻞ ﺑﻴﻌﻫ؟ ﻭﺑﻌﺪ ﺑﻴﻌﻪ ، ﻟﻢ 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ﺗﺼﺮﻓﻛ؟</w:t>
      </w:r>
    </w:p>
    <w:p w:rsidR="00977427" w:rsidRDefault="00977427">
      <w:pPr>
        <w:pStyle w:val="BodyText"/>
        <w:spacing w:line="316" w:lineRule="auto"/>
      </w:pPr>
    </w:p>
    <w:p w:rsidR="00977427" w:rsidRDefault="00977427">
      <w:pPr>
        <w:pStyle w:val="BodyText"/>
        <w:spacing w:line="316" w:lineRule="auto"/>
      </w:pPr>
    </w:p>
    <w:p w:rsidR="00977427" w:rsidRDefault="00977427">
      <w:pPr>
        <w:pStyle w:val="BodyText"/>
        <w:spacing w:line="317" w:lineRule="auto"/>
      </w:pPr>
    </w:p>
    <w:p w:rsidR="00977427" w:rsidRDefault="00000000">
      <w:pPr>
        <w:bidi/>
        <w:spacing w:before="67" w:line="329" w:lineRule="exact"/>
        <w:ind w:left="3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ﺇﻟﻪ ﺍﻟﺮﻭﺡ ﺍﻟﻘﺪﺱ ﻣﻦ ﺧﻼﻝ ﺍﻟﺨ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ﺼﺎﺋﺺ ﺍﻹﻟﻬﻴﺔ ﺍﻟﺘﻲ ﺃﻇﻬﺮﺗﻬﺎ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B.</w:t>
      </w:r>
    </w:p>
    <w:p w:rsidR="00977427" w:rsidRDefault="00000000">
      <w:pPr>
        <w:spacing w:before="53" w:line="196" w:lineRule="auto"/>
        <w:ind w:left="88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</w:t>
      </w: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9" w:lineRule="auto"/>
      </w:pPr>
    </w:p>
    <w:p w:rsidR="00977427" w:rsidRDefault="00000000">
      <w:pPr>
        <w:bidi/>
        <w:spacing w:before="67" w:line="329" w:lineRule="exact"/>
        <w:ind w:left="7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ﺇﻧﻪ ﺃﺑﺪﻱ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ﻻ ﻳﻨﺘﻬﻲ ﺃﺑﺪًﺎ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1.</w:t>
      </w:r>
    </w:p>
    <w:p w:rsidR="00977427" w:rsidRDefault="00000000">
      <w:pPr>
        <w:bidi/>
        <w:spacing w:before="148" w:line="275" w:lineRule="auto"/>
        <w:ind w:left="3081" w:right="110" w:hanging="9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9:14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ﻛﻢ ﺃﻛﺜﺮ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ﺇﺫﻥ ، ﺳﻮﻑ ﺩﻡ ﺍﻟﻤﺴﻴﺢ ، ﺍﻟﺬﻱ ﻣﻦ ﺧﻼﻝ ﺍﻟﺮﻭﺡ ﺍﻷﺑﺪﻳﺔ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ﻋﺮﺽ ﻧﻔﺴﻪ ﻻ ﺗﺸﻮﺑﻪ ﺷﺎﺋﺒﺔ ﻟﻠﻪ ، ﻭﻗﻢ ﺑﺘﻄﻬﻴﺮ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ﺿﻤﻴﺮﻧﺎ ﻣﻦ ﺍﻷﻓﻌﺎﻝ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ﺗﺆﺩﻱ ﺇﻟﻰ ﺍﻟﻤﻮﺕ ، ﺣﺘﻰ ﻧﺨ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ﺪﻡ ﷲ ﺍﻟﺤﻲ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330" w:lineRule="exact"/>
        <w:ind w:left="20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ﺇﻧﻪ ﻛﻠﻲ ﺍﻟﻌﻠﻢ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ﻟﺪﻳﻪ ﻣﻌﺮﻓﺔ ﻭﻭﻋﻲ ﻻ ﺣﺼﺮ</w:t>
      </w:r>
      <w:r>
        <w:rPr>
          <w:rFonts w:ascii="Times New Roman" w:eastAsia="Times New Roman" w:hAnsi="Times New Roman" w:cs="Times New Roman"/>
          <w:spacing w:val="15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ﻟﻬﺎ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2.</w:t>
      </w:r>
    </w:p>
    <w:p w:rsidR="00977427" w:rsidRDefault="00000000">
      <w:pPr>
        <w:bidi/>
        <w:spacing w:before="146" w:line="323" w:lineRule="exact"/>
        <w:ind w:right="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، ﻛﻮﺭﻧﺜﻮﺱ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11-10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ﻟﻜﻦ ﷲ ﻛﺸﻒ ﻟﻨﺎ ﺑﺮﻭﺣﻪ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ﻳﺒﺤﺚ ﺍ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ﻟﺮﻭﺡ ﻓﻲ ﻛﻞ ﺷﻳﺀ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1</w:t>
      </w:r>
    </w:p>
    <w:p w:rsidR="00977427" w:rsidRDefault="00000000">
      <w:pPr>
        <w:bidi/>
        <w:spacing w:line="316" w:lineRule="exact"/>
        <w:ind w:left="29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lastRenderedPageBreak/>
        <w:t>ﺣﺘﻰ ﺍﻷﺷﻴﺎﺀ ﺍﻟﻌﻤﻴﻘﺔ ﻟﻠﻪ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ﻟﻤﻦ ﻳﻌﺮﻑ ﺑﻴﻦ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ﺍﻟﺮﺟﺎﻝ ﺃﻓﻜﺎﺭ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ﺍﻟﺮﺟﻞ ﺑﺎﺳﺘﺜﻨﺎﺀ</w:t>
      </w:r>
    </w:p>
    <w:p w:rsidR="00977427" w:rsidRDefault="00000000">
      <w:pPr>
        <w:bidi/>
        <w:spacing w:line="322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ﺭﻭﺡ ﺍﻟﺮﺟﻞ ﺑﺪﺍﺧﻠﻫ؟ ﺑﻨﻔﺲ ﺍﻟﻄﺮﻳﻘﺔ ﻻ ﻳﻌﺮﻑ ﺃﺣﺪ ﺃﻓﻜﺎﺭ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ﷲ ﺑﺎﺳﺘﺜﻨﺎﺀ ﺭﻭ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ﺡ ﷲ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7" w:line="329" w:lineRule="exact"/>
        <w:ind w:left="10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ﺇﻧﻪ ﻓﻲ ﻛﻞ ﻣﻜﺎﻥ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ﻗﻮﺓ ﺃﻭ ﺳﻠﻄﺔ ﻏﻴﺮ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ﻣﺤﺪﻭﺩﺓ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3.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10"/>
          <w:pgSz w:w="12240" w:h="15840"/>
          <w:pgMar w:top="400" w:right="1378" w:bottom="0" w:left="1484" w:header="0" w:footer="0" w:gutter="0"/>
          <w:cols w:space="720"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81" w:lineRule="auto"/>
        <w:ind w:left="5523" w:right="200" w:hanging="18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ﻣﻴﺨﺎ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ﻭﻟﻜﻦ ﺑﺎﻟﻨﺴ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ﺒﺔ ﻟﻲ ، ﺃﻧﺎ ﻣﻠﻴﺌﺔ ﺑﺎﻟﺴﻠﻄﺔ ، ﺑﺮﻭﺡ ﺍﻟﺮﺏ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ﻭﻣﻊ ﺍﻟﻌﺪﺍﻟﺔ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ﻭﺍﻟﻘﻮﺓ ، ﺃﻥ ﺃﻋﻠﻦ ﺟﺎﻛﻮ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ﺏ ﺗﻌﺎﻟﻴﻪ ، ﺇﻟﻰ ﺇﺳﺮﺍﺋﻴﻞ ﺧﻄﻴﺘﻪ</w:t>
      </w:r>
    </w:p>
    <w:p w:rsidR="00977427" w:rsidRDefault="00977427">
      <w:pPr>
        <w:pStyle w:val="BodyText"/>
        <w:spacing w:line="287" w:lineRule="auto"/>
      </w:pPr>
    </w:p>
    <w:p w:rsidR="00977427" w:rsidRDefault="00977427">
      <w:pPr>
        <w:pStyle w:val="BodyText"/>
        <w:spacing w:line="287" w:lineRule="auto"/>
      </w:pPr>
    </w:p>
    <w:p w:rsidR="00977427" w:rsidRDefault="00000000">
      <w:pPr>
        <w:bidi/>
        <w:spacing w:before="66" w:line="267" w:lineRule="auto"/>
        <w:ind w:left="4212" w:right="478" w:hanging="14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1:35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ﺃﺟﺐ ﺍﻟﻤﻼﻙ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ﺳﻮﻑ ﻳﺄﺗﻲ ﺍﻟﺮﻭﺡ ﺍﻟﻘﺪﺱ ﻋﻠﻴﻚ ، ﻭﺳﻮﻑ ﻳﻄﻐﻰ ﻋﻠﻴﻚ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ﻗﻮﺓ ﺍﻷﻋﻠﻰ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ﻟﺬﻟﻚ ﺳﻴﻄﻠﻖ ﻋ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ﻠﻰ ﺍﻟﻘﺪﻭﺱ ﺍﻟﻤﻮﻟﻮﺩ ﺃﻥ ﻳﻮﻟﺪ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ﷲ</w:t>
      </w: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2" w:lineRule="auto"/>
        <w:ind w:left="3393" w:right="386" w:hanging="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ﻟﻜﻨﻚ ﺳﺘﺘﻠﻘﻰ ﺍﻟﺴﻠﻄﺔ ﻋﻨﺪﻣﺎ ﻳﺄﺗﻲ ﺍﻟﺮﻭﺡ ﺍﻟﻘﺪﺱ ﻋﻠﻴﻚ ؛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ﻭﺳﺘﻜﻮﻥ ﺷﻬﻮﺩ ﻓﻲ ﺍﻟﻘﺪﺱ ،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ﻛﻞ ﻳﻬﻮﺩﺍ ﻭﺍﻟﺴﺎﻣﺮﺓ ، ﻭﺇﻟﻰ ﻧﻬﺎﻳﺎﺕ ﺍﻷﺭﺽ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ﺇﻧﻪ ﻣﻮﺟﻮﺩ ﻓﻲ ﻛﻞ ﻣﻜﺎﻥ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ﻣﻮﺟﻮﺩ ﻓﻲ ﺟﻤﻴﻊ ﺍﻷﻣﺎﻛﻦ ﻓﻲ ﺟﻤﻴﻊ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ﺍﻷﻭﻗﺎ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ﺕ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4.</w:t>
      </w:r>
    </w:p>
    <w:p w:rsidR="00977427" w:rsidRDefault="00000000">
      <w:pPr>
        <w:tabs>
          <w:tab w:val="left" w:pos="2872"/>
        </w:tabs>
        <w:bidi/>
        <w:spacing w:before="150" w:line="283" w:lineRule="auto"/>
        <w:ind w:left="2320" w:right="190" w:hanging="2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ﻣﺰﺍﻣﻴﺮ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:139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10-7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ﺃﻳﻦ ﻳﻤﻜﻨﻨﻲ ﺃﻥ ﺃﺫﻫﺐ ﻣﻦ ﺭﻭﺣﻛ؟ ﺃﻳﻦ ﻳﻤ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ﻜﻨﻨﻲ ﺍﻟﻔﺮﺍﺭ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ﻭﺟﻮﺩﻛ؟ ﺇﺫﺍ ﻛﻨﺖ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ﺍﺻﻌﺪ ﺇﻟﻰ ﺍﻟﺴﻤﺎﺀ ، ﺃﻧﺖ ﻫﻨﺎﻙ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ﺇﺫﺍ ﺻﻨﻌﺖ ﺳﺮﻳﺮﻱ ﻓﻲ ﺍﻷﻋﻤﺎﻕ ، ﻓﺄﻧﺖ ﻫﻨﺎﻙ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ﺍﺭﺗﻔﻌﺖ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ﺃﺟﻨﺤﺔ ﺍﻟﻔﺠﺮ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ﺇﺫﺍ ﺍﺳﺘﻘﺮﺕ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ﺍﻟﺠﺎﻧﺐ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ﺍﻟﺒﺤﺮ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ﺣﺘﻰ ﻫﻨﺎﻙ ﻳﺪﻙ ﺳﺘﻮﺟﻬﻨﻲ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ﺳﺘﻌﻤﻞ ﻳﺪﻙ ﺍﻟﻴﻤﻨﻰ ﺑﺴﺮﻋﺔ</w:t>
      </w:r>
    </w:p>
    <w:p w:rsidR="00977427" w:rsidRDefault="00977427">
      <w:pPr>
        <w:pStyle w:val="BodyText"/>
        <w:spacing w:line="291" w:lineRule="auto"/>
      </w:pPr>
    </w:p>
    <w:p w:rsidR="00977427" w:rsidRDefault="00977427">
      <w:pPr>
        <w:pStyle w:val="BodyText"/>
        <w:spacing w:line="291" w:lineRule="auto"/>
      </w:pPr>
    </w:p>
    <w:p w:rsidR="00977427" w:rsidRDefault="00000000">
      <w:pPr>
        <w:bidi/>
        <w:spacing w:before="67" w:line="399" w:lineRule="auto"/>
        <w:ind w:left="2374" w:right="6759" w:hanging="2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ﻳﻔﻌﻞ ﻋﻤﻞ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ﺧﻠﻖ ﺍﻟﻜﻮﻥ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1.</w:t>
      </w:r>
    </w:p>
    <w:p w:rsidR="00977427" w:rsidRDefault="00000000">
      <w:pPr>
        <w:bidi/>
        <w:spacing w:before="68" w:line="329" w:lineRule="exact"/>
        <w:ind w:left="34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ﻣﺰﻣﻮﺭ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:104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ﻋﻨﺪﻣﺎ ﺗﺮﺳﻞ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ﺭﻭﺣﻚ ، ﻳﺘﻢ ﺇﻧﺸﺎﺅﻫﺎ 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ﻭﺗﺠﺪﺩ ﻭﺟﻪ ﺍﻷﺭﺽ</w:t>
      </w: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1" w:lineRule="auto"/>
      </w:pPr>
    </w:p>
    <w:p w:rsidR="00977427" w:rsidRDefault="00000000">
      <w:pPr>
        <w:bidi/>
        <w:spacing w:before="66" w:line="329" w:lineRule="exact"/>
        <w:ind w:left="19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ﻳﺠﺪﺩ ﺍﻟﺮﺟﻞ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2.</w:t>
      </w:r>
    </w:p>
    <w:p w:rsidR="00977427" w:rsidRDefault="00000000">
      <w:pPr>
        <w:bidi/>
        <w:spacing w:before="129" w:line="279" w:lineRule="auto"/>
        <w:ind w:left="3394" w:right="121" w:hanging="5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6-3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ﺭﺩ</w:t>
      </w:r>
      <w:r>
        <w:rPr>
          <w:rFonts w:ascii="Times New Roman" w:eastAsia="Times New Roman" w:hAnsi="Times New Roman" w:cs="Times New Roman"/>
          <w:spacing w:val="-5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ًﺍ ﻋﻠﻰ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ﺍﻟﺮﺩ ، ﺃﻋﻠﻦ ﻳﺴﻮﻉ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ﺃﺧﺒﺮﻙ ﺑﺎﻟﺤﻘﻴﻘﺔ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ﻻ ﺃﺣﺪ ﻳﺴﺘﻄﻴﻊ ﺃﻥ ﻳﺮﻯ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ﻣﻠﻜﻮﺕ ﷲ ﻣﺎ ﻟﻢ ﻳﻮﻟﺪ ﻣﺮﺓ ﺃﺧﺮﻯ.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ﻛﻴﻒ ﻳﻤﻜﻦ ﺃﻥ ﻳﻮﻟﺪ ﺍﻟﺮﺟﻞ ﻋﻨﺪﻣﺎ ﻳﻜﻮﻥ ﻛﺒﻴﺮًﺎ؟</w:t>
      </w: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bidi/>
        <w:spacing w:before="66" w:line="29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5"/>
          <w:position w:val="1"/>
          <w:sz w:val="23"/>
          <w:szCs w:val="23"/>
          <w:rtl/>
        </w:rPr>
        <w:t xml:space="preserve">ﻟﻘﺪ ﺃﻧﻘﺬﻧﺎ ، ﻟﻴﺲ ﺑﺴﺒﺐ ﺍﻷﺷﻴﺎﺀ ﺍﻟﺼﺎﻟﺤﺔ ﺍﻟﺘﻲ 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 xml:space="preserve">ﻗﻤﻨﺎ ﺑﻬﺎ ، ﻭﻟﻜﻦ" 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</w:rPr>
        <w:t>-53:Titus</w:t>
      </w:r>
    </w:p>
    <w:p w:rsidR="00977427" w:rsidRDefault="00000000">
      <w:pPr>
        <w:bidi/>
        <w:spacing w:line="836" w:lineRule="auto"/>
        <w:ind w:left="1889" w:right="4" w:firstLine="19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ﺑﺴﺒﺐ ﺭﺣﻤﺘﻪ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ﻟﻘﺪ ﺃﻧﻘﺬﻧﺎ ﻣﻦ ﺧﻼﻝ ﻏﺴﻞ ﻭﻻﺩﺓ ﺟﺪﻳﺪﺓ ﻭﺗﺠﺪﻳﺪ ﺍﻟﺮﻭﺡ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ﺳﻮﻑ ﻳﺤﻴﻲ ﺃﺟﺴﺎﺩﻧﺎ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</w:p>
    <w:p w:rsidR="00977427" w:rsidRDefault="00977427">
      <w:pPr>
        <w:bidi/>
        <w:spacing w:line="83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440" w:bottom="0" w:left="1384" w:header="0" w:footer="0" w:gutter="0"/>
          <w:cols w:space="720"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268" w:lineRule="auto"/>
        <w:ind w:left="5178" w:right="52" w:hanging="32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ﻭﻣﻦ ﺧﻼﻝ ﺭﻭﺡ ﺍﻟﻘﺪ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ﺍﺳﺔ ﺗﻢ ﺇﻋﻼﻧﻬﺎ ﺑﺴﻠﻄﺔ ﺃﻥ ﻳﻜﻮﻥ ﺍﺑﻦ ﷲ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ﻗﻴﺎﻣﺘﻪ ﻣﻦ ﺑﻴﻦ ﺍﻷﻣﻮﺍﺕ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ﻳﺴﻮﻉ ﺍﻟﻤﺴﻴﺢ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ﺭﺑﻨﺎ</w:t>
      </w:r>
    </w:p>
    <w:p w:rsidR="00977427" w:rsidRDefault="00977427">
      <w:pPr>
        <w:pStyle w:val="BodyText"/>
        <w:spacing w:line="304" w:lineRule="auto"/>
      </w:pPr>
    </w:p>
    <w:p w:rsidR="00977427" w:rsidRDefault="00977427">
      <w:pPr>
        <w:pStyle w:val="BodyText"/>
        <w:spacing w:line="304" w:lineRule="auto"/>
      </w:pPr>
    </w:p>
    <w:p w:rsidR="00977427" w:rsidRDefault="00000000">
      <w:pPr>
        <w:bidi/>
        <w:spacing w:before="66" w:line="276" w:lineRule="auto"/>
        <w:ind w:left="1895" w:right="120" w:hanging="4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8:11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ﻭﺇﺫﺍ ﻛﺎﻧﺖ ﺭﻭﺡ ﻣﻦ ﻗﺎﻡ ﺑﺘﺮﺑﻴﺔ ﻳﺴﻮﻉ ﻣﻦ ﺑﻴﻦ ﺍﻷﻣﻮﺍﺕ ﻳﻌﻴﺶ ﻓﻴﻚ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ﻓﻤﻦ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ﻛﻤﺎ ﺃﻥ ﺭﻓﻊ ﺍﻟﻤﺴﻴﺢ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ﺍﻟﻤﻮﺗﻰ ﺳﻴﻌﻄﻲ ﺍﻟﺤﻴﺎﺓ ﻷﺟﺴﺎﻣﻚ ﺍﻟﺒﺸﺮﻳﺔ ﻣﻦ ﺧﻼﻝ ﺭﻭﺣﻪ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 xml:space="preserve"> ﺍﻟﺬﻱ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ﻓﻴﻚ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6" w:line="329" w:lineRule="exact"/>
        <w:ind w:left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ﻳﻔﻌﻞ ﺍﻟﻤﻌﺠﺰﺍﺕ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4.</w:t>
      </w:r>
    </w:p>
    <w:p w:rsidR="00977427" w:rsidRDefault="00000000">
      <w:pPr>
        <w:tabs>
          <w:tab w:val="left" w:pos="2201"/>
          <w:tab w:val="left" w:pos="2205"/>
        </w:tabs>
        <w:bidi/>
        <w:spacing w:before="116" w:line="279" w:lineRule="auto"/>
        <w:ind w:left="1748" w:hanging="1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11-4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ﻫﻨﺎﻙ ﺃﻧﻮﺍﻉ ﻣﺨﺘﻠﻔﺔ ﻣﻦ ﺍﻟﻬﺪﺍﻳﺎ ، ﻭﻟﻜﻦ ﻧﻔﺲ ﺍﻟﺮﻭﺡ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ﻫﻨﺎﻙ ﺃﻧﻮﺍﻉ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ﻣﺨﺘﻠﻔﺔ ﻣﻦ ﺍﻟﺨﺪﻣﺔ ، ﻭﻟﻜﻦ ﻧﻔﺲ ﺍﻟﺮﺏ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 ﻫﻨﺎﻙ ﺃﻧ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ﻮﺍﻉ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ﻣﺨﺘﻠﻔﺔ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ﻟﻜﻦ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ﻧﻔﺴﻪ ﻳﻌﻤﻞ ﺟﻤﻴﻋًﺎ ﻓﻲ ﺟﻤﻴﻊ ﺍﻟﺮﺟﺎﻝ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ﻫﺪﺍﻳﺎ ﺍﻟﺸﻔﺎﺀ ﻣﻦ ﻗﺒﻞ ﺗﻠﻚ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، ﺇﻟﻰ ﻗﻮﻯ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ﻣﻌﺠﺰﺓ ﺃﺧﺮﻯ ، ﺇﻟﻰ ﻧﺒﻮﺀﺓ ﺃﺧﺮﻯ ، ﺇﻟﻰ ﻣﻤﻴﺰ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ﺑﻴﻦ ﺍﻷﺭﻭﺍﺡ ، ﺇ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ﻟﻰ ﺃﺧﺮﻯ ﻳﺘﺤﺪﺙ ﻓﻲ ﺃﻧﻮﺍﻉ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ﻣﺨﺘﻠﻔﺔ ﻣﻦ ﺍﻷﻟﺴﻨﺔ ، ﻭﺑﻘﺎﺀ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ﺗﻔﺴﻴﺮ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ﺍﻷﻟﺴﻨﺔ</w:t>
      </w: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3" w:lineRule="auto"/>
      </w:pPr>
    </w:p>
    <w:p w:rsidR="00977427" w:rsidRDefault="00977427">
      <w:pPr>
        <w:pStyle w:val="BodyText"/>
        <w:spacing w:line="273" w:lineRule="auto"/>
      </w:pPr>
    </w:p>
    <w:p w:rsidR="00977427" w:rsidRDefault="00977427">
      <w:pPr>
        <w:pStyle w:val="BodyText"/>
        <w:spacing w:line="273" w:lineRule="auto"/>
      </w:pPr>
    </w:p>
    <w:p w:rsidR="00977427" w:rsidRDefault="00000000">
      <w:pPr>
        <w:bidi/>
        <w:spacing w:before="66" w:line="310" w:lineRule="exact"/>
        <w:ind w:left="3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ﺃﻟﻬﻢ ﺃﻭﻟﺌﻚ ﺍﻟﺬﻳﻦ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ﻛﺘﺒﻮﺍ ﺍﻟﻜﺘﺎﺏ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2"/>
          <w:sz w:val="23"/>
          <w:szCs w:val="23"/>
        </w:rPr>
        <w:t>5.</w:t>
      </w:r>
    </w:p>
    <w:p w:rsidR="00977427" w:rsidRDefault="00000000">
      <w:pPr>
        <w:bidi/>
        <w:spacing w:before="155" w:line="297" w:lineRule="exact"/>
        <w:ind w:left="14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، ﺗﻴﻤﻮﺛﺎﻭﺱ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"-17-16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ﻛﻞ ﺍﻟﻜﺘﺎﺏ ﺍﻟﻤﻘﺪﺱ ﻳﺘﻢ ﺗﺒﺨﻴﺮﻩ ﻭﻫﻮ ﻣﻔﻴﺪ ﻟﻠﺘﺪﺭﻳﺲ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2</w:t>
      </w:r>
    </w:p>
    <w:p w:rsidR="00977427" w:rsidRDefault="00000000">
      <w:pPr>
        <w:bidi/>
        <w:spacing w:line="346" w:lineRule="exact"/>
        <w:ind w:left="24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ﺗﺼﺤﻴﺢ ﻭﺗﺪﺭﻳﺐ ﺍﻟﺒﺮ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، ﺑﺤﻴﺚ ﻳﻜﻮﻥ ﺭﺟﻞ ﷲ ﻣﺠﻬﺰًﺎ </w:t>
      </w:r>
      <w:r>
        <w:rPr>
          <w:rFonts w:ascii="Times New Roman" w:eastAsia="Times New Roman" w:hAnsi="Times New Roman" w:cs="Times New Roman"/>
          <w:spacing w:val="-7"/>
          <w:position w:val="3"/>
          <w:sz w:val="23"/>
          <w:szCs w:val="23"/>
          <w:rtl/>
        </w:rPr>
        <w:t>ﺗﻤﺎ،ﻣًﻭﺎﺍﻟﻟﺘﻜﻮﻞﺑﻴﺦﻋﻤ</w:t>
      </w:r>
      <w:r>
        <w:rPr>
          <w:rFonts w:ascii="Times New Roman" w:eastAsia="Times New Roman" w:hAnsi="Times New Roman" w:cs="Times New Roman"/>
          <w:spacing w:val="-8"/>
          <w:position w:val="3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3"/>
          <w:sz w:val="23"/>
          <w:szCs w:val="23"/>
          <w:rtl/>
        </w:rPr>
        <w:t>ﺟﻴﺪ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7" w:line="274" w:lineRule="auto"/>
        <w:ind w:left="2811" w:right="43" w:hanging="14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21-20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ﻗﺒﻞ ﻛﻞ ﺷﻳﺀ ، ﻳﺠﺐ ﺃﻥ ﺗﻔﻬﻢ ﺃﻧﻪ ﻻ ﺗﻮﺟ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ﺪ ﻧﺒﻮﺀﺓ ﻣﻦ ﺍﻟﻜﺘﺎﺏ ﺍﻟﻤﻘﺪﺱ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ﺗﻔﺴﻴﺮ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ﺍﻟﻨﺒﻲ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ﻷﻥ ﺍﻟﻨﺒﻮﺀﺓ ﻟﻢ ﻳﻜﻦ ﻟﻬﺎ ﺃﺻﻞ ﻓﻲ ﺇﺭﺍﺩﺓ ﺍﻹﻧﺴﺎﻥ ، 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ﻜﻦ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ﺗﺤﺪﺛﻮﺍ ﻣﻦ ﷲ ﻛﻤﺎ ﻛﺎﻥ ﻳﺤﻤﻠﻬﻢ ﺍﻟﺮﻭﺡ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ﺍﻟﻘﺪﺱ</w:t>
      </w:r>
    </w:p>
    <w:p w:rsidR="00977427" w:rsidRDefault="00977427">
      <w:pPr>
        <w:pStyle w:val="BodyText"/>
        <w:spacing w:line="304" w:lineRule="auto"/>
      </w:pPr>
    </w:p>
    <w:p w:rsidR="00977427" w:rsidRDefault="00977427">
      <w:pPr>
        <w:pStyle w:val="BodyText"/>
        <w:spacing w:line="305" w:lineRule="auto"/>
      </w:pPr>
    </w:p>
    <w:p w:rsidR="00977427" w:rsidRDefault="00000000">
      <w:pPr>
        <w:bidi/>
        <w:spacing w:before="66" w:line="256" w:lineRule="auto"/>
        <w:ind w:left="2571" w:right="410" w:hanging="2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2:13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ﻫﺬﺍ ﻣﺎ ﻧﺘﺤﺪﺙ ﻋﻨﻪ ، ﻭﻟﻴﺲ ﺑﺎﻟﻜﻠﻤﺎﺕ ﻋﻠﻤﻨﺎﻧﺎ ﻣﻦ ﻗﺒﻞ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ﺍﻟﺤﻜﻤﺔ ﺍﻹﻧﺴﺎﻧﻴﺔ ﻭﻟﻜﻦ ﺑﺎﻟﻜﻠﻤﺎﺕ ﺍﻟﺘﻲ ﻋﻠﻤﺘﻬﺎ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ﺍﻟﺮﻭﺡ ، ﻣﻌﺮﺑًﺎ ﻋﻦ ﺍﻟﺤﻘﺎﺋﻖ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ﺍﻟﺮﻭﺣﻴﺔ ﺑﺎﻟﻜﻠﻤﺎﺕ ﺍﻟﺮﻭﺣﻴﺔ</w:t>
      </w:r>
    </w:p>
    <w:p w:rsidR="00977427" w:rsidRDefault="00977427">
      <w:pPr>
        <w:pStyle w:val="BodyText"/>
        <w:spacing w:line="355" w:lineRule="auto"/>
      </w:pPr>
    </w:p>
    <w:p w:rsidR="00977427" w:rsidRDefault="00000000">
      <w:pPr>
        <w:bidi/>
        <w:spacing w:before="67" w:line="319" w:lineRule="exact"/>
        <w:ind w:left="34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ﷲ ﺍﻵﺏ ﻭﷲ ﺍﻟﺮﻭﺡ ﺍﻟﻘﺪﺱ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ﻭﷲ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ﺍﻻﺑﻦ ﺍﻷﻓﺮﺍﺩ ﺣﺘﻰ ﺍﻵﻥ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.</w:t>
      </w:r>
    </w:p>
    <w:p w:rsidR="00977427" w:rsidRDefault="00000000">
      <w:pPr>
        <w:bidi/>
        <w:spacing w:line="32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ﻣﺘﺤﺪﻭﻥ ﻓﻲ ﻛﻞ</w:t>
      </w:r>
      <w:r>
        <w:rPr>
          <w:rFonts w:ascii="Times New Roman" w:eastAsia="Times New Roman" w:hAnsi="Times New Roman" w:cs="Times New Roman"/>
          <w:spacing w:val="24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(</w:t>
      </w:r>
    </w:p>
    <w:p w:rsidR="00977427" w:rsidRDefault="00977427">
      <w:pPr>
        <w:bidi/>
        <w:spacing w:line="326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645" w:bottom="0" w:left="1455" w:header="0" w:footer="0" w:gutter="0"/>
          <w:cols w:space="720"/>
        </w:sectPr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84" w:lineRule="exact"/>
        <w:ind w:left="4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ﷲ ﻭﺍﺣﺪ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</w:p>
    <w:p w:rsidR="00977427" w:rsidRDefault="00000000">
      <w:pPr>
        <w:bidi/>
        <w:spacing w:before="190" w:line="329" w:lineRule="exact"/>
        <w:ind w:left="14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ﺍﺳﻤﻊ ، ﻳﺎ ﺇﺳﺮﺍﺋﻴﻞ ، ﺍﻟﺮﺏ ﺇﻟﻬﻨﺎ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ﺍﻟﺮﺏ ﻫﻮ ﻭﺍﺣﺪ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1.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29" w:lineRule="exact"/>
        <w:ind w:left="23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ﻫﻨﺎﻙ ﺇﻟﻪ ﻭﺍﺣﺪ ﻭﺃﺏ ﻛﻞ ﻣﻦ ﻫﻮ ﺃﻛﺜﺮ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ﻣﻦ ﻛﻞ ﺷﻳﺀ ﻭﻋﻠﻰ ﻛ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ﻞ ﺷﻳﺀ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2.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277" w:lineRule="auto"/>
        <w:ind w:left="2955" w:right="233" w:hanging="3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"-30-29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ﺃﻡ ﺃﻥ ﷲ ﺇﻟﻪ ﺍﻟﻴﻬﻮﺩ ﻓﻘﻃ؟ ﺃﻟﻴﺲ ﺇﻟﻪ ﺍﻟﻮﺛ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ﻨﻴﻮﻥ ﺃﻳﺿًﺎ؟ ﻧﻌﻢ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ﺍﻟﻮﺛﻨﻴﻮﻥ ﺃﻳﺿًﺎ ، ﻷﻥ ﷲ ﺍﻟﺬﻱ ﺳﻴﺒﺮﺭ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ﺍﻟﺨﺘﺎﻥ ﺑﺎﻹﻳﻤﺎﻥ ﻭﻏﻴﺮ</w:t>
      </w:r>
    </w:p>
    <w:p w:rsidR="00977427" w:rsidRDefault="00000000">
      <w:pPr>
        <w:bidi/>
        <w:spacing w:line="298" w:lineRule="exact"/>
        <w:ind w:left="49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ﺍﻟﻤﺨﺘﻮﻥ ﻣﻦ ﺧﻼﻝ ﺍﻹﻳﻤﺎﻥ ﻫﻮ ﻭﺍﺣﺪ</w:t>
      </w:r>
    </w:p>
    <w:p w:rsidR="00977427" w:rsidRDefault="00977427">
      <w:pPr>
        <w:pStyle w:val="BodyText"/>
        <w:spacing w:line="303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329" w:lineRule="exact"/>
        <w:ind w:left="13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ﻃﺒﻴﻌﺔ ﺛﻼﺛﻴﺔ ﺍﻹﻟﻪ ﺍﻟﻮﺍﺣﺪ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ﻣﻦ ﺍﻹﻟﻪ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B.</w:t>
      </w:r>
    </w:p>
    <w:p w:rsidR="00977427" w:rsidRDefault="00000000">
      <w:pPr>
        <w:bidi/>
        <w:spacing w:before="145" w:line="294" w:lineRule="auto"/>
        <w:ind w:left="1530" w:firstLine="1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ﻛﻴﻒ ﻧﺆﻣﻦ ﺑﺈﻟﻪ ﻭﺍﺣﺪ ﻭﻓﻲ ﺍﻟﻮﻗﺖ ﻧﻔ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ﺴﻪ ﻧﺆﻣﻦ ﺑﺎﻷﺷﺨﺎﺹ ﺍﻟﺜﻼﺛﺔ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ﺍﻹﻟﻫ؟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ﻭﺍﺣﺪ ﻓﻲ ﺟﻮﻫﺮﻩ ﻭﺛﻼﺛﺔ ﻓﻲ ﺍﻷﺷﺨﺎﺹ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ﻫﻨﺎﻙ ﺛﻼﺛﺔ ﺃﺷﺨﺎﺹ ﻓﻲ ﻫﺬﺍ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ﺇﻟﻪ ﻭﺍﺣﺪ</w:t>
      </w: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1" w:lineRule="auto"/>
      </w:pPr>
    </w:p>
    <w:p w:rsidR="00977427" w:rsidRDefault="00000000">
      <w:pPr>
        <w:tabs>
          <w:tab w:val="left" w:pos="2666"/>
          <w:tab w:val="left" w:pos="3277"/>
        </w:tabs>
        <w:bidi/>
        <w:spacing w:before="67" w:line="259" w:lineRule="auto"/>
        <w:ind w:left="2561" w:right="68" w:firstLine="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ﺳﻔﺮ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ﻛﻠﻤﺔ ﺇﻟﻮﻫﻴﻢ ﺗﺮﺟﻢ ﷲ ﻓﻲ ﺍﻟﺠﻤﻊ ﻭﻓﻲ ﺍﻵﻳﺔ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ﺇﺷﺎﺭﺓ ﺇﻟﻰ ﺍﻟﺮﻭﺡ ﺍﻟﻘﺪﺱ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ﺃﻳﻀﺎ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 ﺳﻔﺮ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1:26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8-5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ﻳﺘﺤﺪﺙ ﷲ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ﺍﻟﺠﻤﻊ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ﻳﺠﺎﺩﻝ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ﺷﻬﻮﺩ ﻳﻬﻮﻩ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ﺑﺄﻥ ﻫﺬﻩ ﺇﺷﺎﺭﺓ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ﻟﻰ ﺍﻟﻤﻼﺋﻜﺔ ، ﻟﻜﻦ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ﺗﻌﻠﻦ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ﺍﻟﺨﻠﻖ ﺗﻢ ﺇﻧﺸﺎﺅﻩ ﻓﻲ ﺻﻮﺭﺓ ﷲ ﻭﻟﻴﺲ ﻋﻠﻰ ﺻﻮﺭﺓ ﷲ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ﻭﺍﻟﻤﻼﺋﻜﺔ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ﺍﻟﻤﻼﺋﻜﺔ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ﻣﺨﻠﻮﻗﺎﺕ ﻭﻻ ﺗﺸﺎﺭﻙ ﻓﻲ ﻃﺒﻴﻌﺔ ﷲ ؛ ﻻ 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ﻋﺒﺎﺩﺓ</w:t>
      </w: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000000">
      <w:pPr>
        <w:bidi/>
        <w:spacing w:before="66" w:line="290" w:lineRule="auto"/>
        <w:ind w:right="31" w:firstLine="21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ﻛﻠﻤﺔ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ﺍﻟﺜﺎﻟﻮﺙ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ﻟﻴﺴﺖ ﺍﻟﻜﺘﺎﺏ ﺍﻟﻤﻘﺪﺱ ﻭﻟﻜﻨﻬﺎ ﺗﺼﻒ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ﻭﺟﻮﺩ ﷲ ﻓﻲ ﺛﻼﺛﺔ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ﺃﺷﺨﺎﺹ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ﻳﻌﻠﻢ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7" w:line="201" w:lineRule="auto"/>
        <w:ind w:left="10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ﺧﺎﺗﻤﺔ</w:t>
      </w:r>
    </w:p>
    <w:p w:rsidR="00977427" w:rsidRDefault="00000000">
      <w:pPr>
        <w:tabs>
          <w:tab w:val="left" w:pos="2902"/>
          <w:tab w:val="left" w:pos="3161"/>
        </w:tabs>
        <w:bidi/>
        <w:spacing w:before="172" w:line="269" w:lineRule="auto"/>
        <w:ind w:left="2625" w:right="29" w:hanging="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ﺍﻟﺮﻭﺡ ﺍﻟﻘﺪﺱ ﻫﻮ ﺷﺨﺺ ﻣﻦ ﺍﻹﻟﻪ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ﺍﻟﺮﻭﺡ ﺍﻟﻘﺪﺱ ﻟﻴﺲ ﺷﻴﺋًﺎ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ﺇﻧﻪ ﺷﺨﺺ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ﺍﻟﻤﻘﺪﺱ ﻻ ﻳﻄﻠﻖ ﻋﻠﻴﻪ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ﻣﺎﺫﺍ ﻳﻌﻨﻲ ﻫﺬﺍ ﻟﺤﻴﺎﺗﻨﺎ؟ ﻳﻤﻜﻨﻨﺎ ﻭﻳﺠﺐ ﺃﻥ ﻧﻜﻮﻥ 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ﺣﺴﺎﺳﻴﺔ ﻟﻮﺟﻮﺩ ﺍﻟﺮﻭﺡ ﺍﻟﻘﺪﺱ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ﻳﺮﺍﻓﻘﻨﺎ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ﻭﻳﻌﻠﻤﻨﺎ ﻛﻴﻒ ﻧﻌﻴﺶ ﻣﻦ ﺧﻼﻝ ﻛﻠﻤﺘﻪ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ﻳﺘﻔﺎﻋﻞ ﻣﻊ ﺍﻷﺷﻴﺎﺀ ﺍﻟﺘﻲ ﻧ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ﻘﻮﻡ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ﺑﻬﺎ ﻭﻧﻔﻜﺮ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ﷲ ﺃﻗﺮﺏ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ﺑﺎﻟﻨﺴﺒﺔ ﻟﻨﺎ ﻣﻤﺎ ﻧﻌﺘﻘﺪ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ﺭﻭﺡ ﷲ ﻓﻴﻨﺎ ﻓﻴﻨﺎ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ﺍﻟﻤﺸﻲ ﻓﻲ ﺍﻟﺮﻭﺡ ﻫﻮ ﺍﻟﻤﺸﻲ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ﷲ</w:t>
      </w:r>
    </w:p>
    <w:p w:rsidR="00977427" w:rsidRDefault="00977427">
      <w:pPr>
        <w:pStyle w:val="BodyText"/>
        <w:spacing w:line="335" w:lineRule="auto"/>
      </w:pPr>
    </w:p>
    <w:p w:rsidR="00977427" w:rsidRDefault="00977427">
      <w:pPr>
        <w:pStyle w:val="BodyText"/>
        <w:spacing w:line="336" w:lineRule="auto"/>
      </w:pPr>
    </w:p>
    <w:p w:rsidR="00977427" w:rsidRDefault="00000000">
      <w:pPr>
        <w:bidi/>
        <w:spacing w:before="67" w:line="273" w:lineRule="auto"/>
        <w:ind w:left="932" w:right="7707" w:hanging="2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ﺍﻟﻘﻮﺓ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977427" w:rsidRDefault="00977427">
      <w:pPr>
        <w:bidi/>
        <w:spacing w:line="27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233" w:bottom="0" w:left="1466" w:header="0" w:footer="0" w:gutter="0"/>
          <w:cols w:space="720"/>
        </w:sectPr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000000">
      <w:pPr>
        <w:bidi/>
        <w:spacing w:before="66" w:line="173" w:lineRule="auto"/>
        <w:ind w:left="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ﻃﺎﻗﺔ</w:t>
      </w:r>
    </w:p>
    <w:p w:rsidR="00977427" w:rsidRDefault="00000000">
      <w:pPr>
        <w:spacing w:line="14" w:lineRule="exact"/>
        <w:ind w:left="79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position w:val="5"/>
          <w:sz w:val="23"/>
          <w:szCs w:val="23"/>
        </w:rPr>
        <w:t>____</w:t>
      </w:r>
    </w:p>
    <w:p w:rsidR="00977427" w:rsidRDefault="00000000">
      <w:pPr>
        <w:bidi/>
        <w:spacing w:before="204" w:line="288" w:lineRule="auto"/>
        <w:ind w:left="3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ﺗﺄﺛﻴﺮ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977427" w:rsidRDefault="00000000">
      <w:pPr>
        <w:bidi/>
        <w:spacing w:before="163" w:line="300" w:lineRule="auto"/>
        <w:ind w:left="1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ﻳﺠﺮﻱ ،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ﺷﺨﺼﻴﺔ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6" w:line="322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3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3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3"/>
          <w:sz w:val="23"/>
          <w:szCs w:val="23"/>
          <w:rtl/>
        </w:rPr>
        <w:t>ﷲ</w:t>
      </w:r>
    </w:p>
    <w:p w:rsidR="00977427" w:rsidRDefault="00000000">
      <w:pPr>
        <w:bidi/>
        <w:spacing w:before="189" w:line="268" w:lineRule="auto"/>
        <w:ind w:left="6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ﺍﻟﻘﺪﺱ ﻭﺍﻷﺏ ﻭﺍﻻﺑﻦ ﻫﻲ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  <w:rtl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>f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  <w:rtl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T</w:t>
      </w:r>
    </w:p>
    <w:p w:rsidR="00977427" w:rsidRDefault="00000000">
      <w:pPr>
        <w:bidi/>
        <w:spacing w:before="142" w:line="285" w:lineRule="auto"/>
        <w:ind w:left="8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ﺍﻟﺸﻳﺀ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ﻧﻔﺴﻪ ﺑﺄﺳﻤﺎﺀ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977427" w:rsidRDefault="00000000">
      <w:pPr>
        <w:bidi/>
        <w:spacing w:before="167" w:line="382" w:lineRule="auto"/>
        <w:ind w:left="349" w:right="4844" w:hanging="2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ﺍﻟﻜﺎﺋﻨﺎﺕ ﺍﻟﻔﺮﺩﻳﺔ ﺗﻔ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ﻌﻞ ﺍﻟﺸﻳﺀ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ﺍﻟﺨﺎﺹ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ﺑﻬﻢ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u w:val="single"/>
          <w:rtl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ﺍﻟﻜﺎﺋﻨﺎﺕ ﺍﻟﻔﺮﺩﻳﺔ ﻣﺘﺤﺪﺓ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977427" w:rsidRDefault="00977427">
      <w:pPr>
        <w:pStyle w:val="BodyText"/>
        <w:spacing w:line="439" w:lineRule="auto"/>
      </w:pPr>
    </w:p>
    <w:p w:rsidR="00977427" w:rsidRDefault="00000000">
      <w:pPr>
        <w:bidi/>
        <w:spacing w:before="66" w:line="329" w:lineRule="exact"/>
        <w:ind w:left="6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ﺃﻋﻤﺎﻝ ﺍﻟﺮﻭﺡ ﺍﻟﻘﺪﺱ ﻓﻲ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ﺩﺭﺱ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</w:rPr>
        <w:t>2</w:t>
      </w:r>
    </w:p>
    <w:p w:rsidR="00977427" w:rsidRDefault="00977427">
      <w:pPr>
        <w:pStyle w:val="BodyText"/>
        <w:spacing w:line="314" w:lineRule="auto"/>
      </w:pPr>
    </w:p>
    <w:p w:rsidR="00977427" w:rsidRDefault="00977427">
      <w:pPr>
        <w:pStyle w:val="BodyText"/>
        <w:spacing w:line="315" w:lineRule="auto"/>
      </w:pPr>
    </w:p>
    <w:p w:rsidR="00977427" w:rsidRDefault="00000000">
      <w:pPr>
        <w:bidi/>
        <w:spacing w:before="67" w:line="289" w:lineRule="auto"/>
        <w:ind w:left="1561" w:firstLine="19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ﺍﻟﻘﺪﺱ ، ﻭﻛﺬﻟﻚ ﺍﻵﺏ ﻭﺍﻻﺑﻦ ، ﺗﺼﺮﻑ ﻣﻨﺬ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ﺑﺪﺍﻳﺔ ﺍﻟﺨﻼﺹ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ﻣﻦ ﺍﻹﻧﺴﺎﻧﻴﺔ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ﻓﻲ ﻫﺬﻩ ﺍﻟﺪﺭﺍﺳﺔ ، ﺳﻨﺮﻯ ﻛﻴﻒ ﻋﻤﻞ ﺍ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ﻟﺮﻭﺡ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</w:t>
      </w:r>
    </w:p>
    <w:p w:rsidR="00977427" w:rsidRDefault="00000000">
      <w:pPr>
        <w:bidi/>
        <w:spacing w:line="323" w:lineRule="exact"/>
        <w:ind w:left="1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ﻋﻨﺪﻣﺎ ﺑﺪﺃ ﻳﺘﺼﺮﻑ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ﺳﻨﻼﺣﻆ ﺑﺄ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ﻱ ﻃﺮﻳﻘﺔ ﻛﺎﻧﺖ ﺃﻋﻤﺎﻟﻪ ﻣﺨﺘﻠﻔﺔ ﻋﻦ ﺍﻟﻌﻬﺪ ﺍﻟﺠﺪﻳﺪ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6" w:line="329" w:lineRule="exact"/>
        <w:ind w:left="16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ﺷﺎﺭﻙ ﻓﻲ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ﺇﻧﺸﺎﺀ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ﺍﻟﻌﺎﻟﻢ</w:t>
      </w:r>
    </w:p>
    <w:p w:rsidR="00977427" w:rsidRDefault="00000000">
      <w:pPr>
        <w:bidi/>
        <w:spacing w:before="150" w:line="292" w:lineRule="auto"/>
        <w:ind w:left="1840" w:right="111" w:firstLine="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"-2-1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ﺒﺪﺍﻳﺔ ﺧﻠﻖ ﷲ ﺍﻟﺴﻤﺎﺀ ﻭﺍﻷﺭﺽ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ﻛﺎﻧﺖ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ﺍﻟﻈﻼﻡ ﺑﻼ ﺷﻜﻞ ﻭﻓﺎﺭﻍ ، ﻛﺎﻥ ﻋﻠﻰ ﺳﻄﺢ ﺍﻟﻌﻤﻖ ، ﻭﻛﺎﻥ ﺭﻭﺡ ﷲ ﺗﺤﻮﻡ ﻓﻮﻕ</w:t>
      </w:r>
    </w:p>
    <w:p w:rsidR="00977427" w:rsidRDefault="00000000">
      <w:pPr>
        <w:bidi/>
        <w:spacing w:before="2" w:line="222" w:lineRule="auto"/>
        <w:ind w:left="77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ﺍﻟﻤﻴﺎﻩ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330" w:lineRule="exact"/>
        <w:ind w:left="22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ﻣﺰﻣﻮﺭ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:104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ﻋﻨﺪﻣﺎ ﺗﺮﺳﻞ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ﺭﻭﺣﻚ ، ﻳﺘﻢ ﺇﻧﺸﺎﺅﻫﺎ 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ﻭﺗﺠﺪﺩ ﻭﺟﻪ ﺍﻷﺭﺽ</w:t>
      </w:r>
    </w:p>
    <w:p w:rsidR="00977427" w:rsidRDefault="00977427">
      <w:pPr>
        <w:pStyle w:val="BodyText"/>
        <w:spacing w:line="458" w:lineRule="auto"/>
      </w:pPr>
    </w:p>
    <w:p w:rsidR="00977427" w:rsidRDefault="00000000">
      <w:pPr>
        <w:bidi/>
        <w:spacing w:before="66" w:line="268" w:lineRule="exact"/>
        <w:ind w:left="5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ﻓﻲ ﺯﻣﻦ ﺍﻟﺒﻄﺎﺭﻛﺔ</w:t>
      </w:r>
    </w:p>
    <w:p w:rsidR="00977427" w:rsidRDefault="00000000">
      <w:pPr>
        <w:bidi/>
        <w:spacing w:before="145" w:line="264" w:lineRule="auto"/>
        <w:ind w:left="4290" w:right="450" w:hanging="2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، ﺳﻔﺮ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ﺛﻢ ﻗﺎﻝ ﺍﻟﺮﺏ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ﺭﻭﺣﻲ ﻟﻦ ﺗﺘﻌﺎﻣﻞ ﻣﻊ ﺍﻹﻧﺴﺎﻥ ﺇﻟﻰ 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ﻷﻧﻪ ﻣﻤﻴﺖ ؛ ﺳﺘﻜﻮﻥ ﺃﻳﺎﻣﻪ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ﻣﺎﺋﺔ ﻭﻋﺸﺮﻳﻦ ﻋﺎﻣًﺎ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72" w:lineRule="auto"/>
        <w:ind w:left="6661" w:right="159" w:hanging="5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41:38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ﻟﺬﺍ ﺳﺄﻟﻬﻢ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ﻓﺮﻋﻮﻥ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ﻳﻤﻜﻨﻨﺎ ﺃﻥ ﻧﺠﺪ ﺃﻱ ﺷﺨﺺ ﻣﺜﻞ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ﺍﻟﺮﺟﻞ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ﻭﻫﻮ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ﺭﻭﺡ ﺍﻟﻠﻫ؟</w:t>
      </w:r>
    </w:p>
    <w:p w:rsidR="00977427" w:rsidRDefault="00977427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722" w:bottom="0" w:left="1628" w:header="0" w:footer="0" w:gutter="0"/>
          <w:cols w:space="720"/>
        </w:sectPr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6" w:line="329" w:lineRule="exact"/>
        <w:ind w:left="12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ﻓﻲ ﻗﺎﺩﺓ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ﺃﻣﺔ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ﺇﺳﺮﺍﺋﻴﻞ</w:t>
      </w:r>
    </w:p>
    <w:p w:rsidR="00977427" w:rsidRDefault="00000000">
      <w:pPr>
        <w:tabs>
          <w:tab w:val="left" w:pos="1865"/>
          <w:tab w:val="left" w:pos="2572"/>
        </w:tabs>
        <w:bidi/>
        <w:spacing w:before="117" w:line="276" w:lineRule="auto"/>
        <w:ind w:left="1633" w:right="41" w:firstLine="6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"-30-16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ﻗﺎﻝ ﺍﻟﺮﺏ ﻟﻤﻮﺳﻰ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ﺃﺣﻀﺮ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ﺳﺒﻌﻴﻦ ﻣﻦ ﺷﻴﻮﺥ ﺇﺳﺮﺍﺋﻴﻞ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ﺍﻟﻤﻌﺮﻭﻓﻴﻦ ﻟﻚ ﻛﻘﺎﺩﺓ ﻭﻣﺴﺆﻭﻟﻴﻦ ﺑﻴﻦ ﺍﻟﻨﺎﺱ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ﺍﻟﻨﺎﺱ ﻣﺎ ﻗﺎﻟﻪ 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ﺍﻟﺴﺤﺎﺑﺔ ﻭﺗﺤﺪﺙ ﻣﻌﻪ ، ﻭﺗﺤﺪﺛﻮﺍ ﻣ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ﻌﻬﻢ ، ﻟﻜﻨﻬﻢ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ﻳﺴﺒﻖ 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ﻓﻘﺪ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ﻳﺪﻭﺭ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ﺣﻮﻟﻪ ، ﻟﻘﺪ ﻛﺎﻥ ﺍﻷﻣﺮ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ﻛﺬﻟﻚ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ﻟﻜﻦ ﻟﻢ ﻳﺨﺮﺟﻮﺍ ﻣﻦ ﺍﻟﺨﻴﻤﺔ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ﺍﻟﺮﺏ ﻳﻀﻊ ﺭﻭﺣﻪ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ﻋﻠﻴﻬﻢ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 ﻋﺎﺩ ﻣﻮﺳﻰ ﻭﺷﻴﻮﺥ ﺇﺳﺮﺍﺋﻴﻞ ﺇﻟﻰ ﺍﻟﻤﺨﻴﻢ</w:t>
      </w: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000000">
      <w:pPr>
        <w:bidi/>
        <w:spacing w:before="67" w:line="261" w:lineRule="auto"/>
        <w:ind w:left="7705" w:right="175" w:hanging="69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27:18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ﻫﻜﺬﺍ ﻗﺎﻝ ﺍﻟﺮﺏ ﻟ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ﻤﻮﺳﻰ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ﺧﺬ ﺟﻮﺷﻮﺍ ﺍﺑﻦ ﻧﻮﻥ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ﻭﻫﻮ ﺭﺟﻞ ﻫﻮ ﺍﻟﺮﻭﺡ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ﻭﻭﺿﻊ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ﻳﺪﻙ ﻋﻠﻴﻪ</w:t>
      </w:r>
    </w:p>
    <w:p w:rsidR="00977427" w:rsidRDefault="00977427">
      <w:pPr>
        <w:pStyle w:val="BodyText"/>
        <w:spacing w:line="341" w:lineRule="auto"/>
      </w:pPr>
    </w:p>
    <w:p w:rsidR="00977427" w:rsidRDefault="00977427">
      <w:pPr>
        <w:pStyle w:val="BodyText"/>
        <w:spacing w:line="342" w:lineRule="auto"/>
      </w:pPr>
    </w:p>
    <w:p w:rsidR="00977427" w:rsidRDefault="00000000">
      <w:pPr>
        <w:bidi/>
        <w:spacing w:before="66" w:line="238" w:lineRule="auto"/>
        <w:ind w:left="24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ﻣﻨﺢ ﺍﻟﻤﻬﺎﺭﺍﺕ ﺍﻟﻔﻨﻴﺔ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ﻭﺍﻟﺘﻘﻨﻴﺔ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ﻟﺒﻨﺎﺀ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ﺍﻟﻤﻌﺒﺪ</w:t>
      </w:r>
    </w:p>
    <w:p w:rsidR="00977427" w:rsidRDefault="00000000">
      <w:pPr>
        <w:bidi/>
        <w:spacing w:before="96" w:line="324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، ﺧﺮﻭﺝ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:31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"-5-1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ﺛﻢ ﻗﺎﻝ ﺍﻟﺮﺏ ﻟﻤﻮﺳﻰ 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، ﻟﻘﺪ ﺍﺧﺘﺮﺕ ﺑﻴﺰﺍﻟﻴﻞ ﺍﺑﻦ ﺃﻭﺭﻱ 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ﺍﺑﻦ ﻫﻮﺭ</w:t>
      </w:r>
    </w:p>
    <w:p w:rsidR="00977427" w:rsidRDefault="00000000">
      <w:pPr>
        <w:tabs>
          <w:tab w:val="left" w:pos="2193"/>
        </w:tabs>
        <w:bidi/>
        <w:spacing w:before="3" w:line="286" w:lineRule="auto"/>
        <w:ind w:left="1362" w:firstLine="3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ﻗﺒﻴﻠﺔ ﻳﻬﻮﺫﺍ ، ﻭﻟﻘﺪ ﻣﻸﺗﻪ ﺑﺮﻭﺡ ﷲ ، ﻣﻊ ﺍﻟﻤﻬﺎﺭﺓ ﻭﺍﻟﻘﺪﺭﺓ ﻭﺍﻟﻤﻌﺮﻓﺔ ﻓﻲ ﺟﻤﻴﻊ ﺃﻧﻮﺍﻉ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ﺍﻟﺤﺮﻑ ﺍﻟﻴﺪﻭﻳﺔ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ﻷﺻﻨﻊ ﺍﻟﺘﺼﻤﻴﻤﺎﺕ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ﻟﻔﻨﻴﺔ ﻟﻠﻌﻤﻞ ﻓﻲ ﺍﻟﺬﻫﺐ ﻭﺍﻟﻔﻀﺔ ﻭﺍﻟﺒﺮﻭﻧﺰ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ﻣﺠﻤﻮﻋﺎﺕ ﺍﻟﻌﻤﻞ ﻓﻲ ﺟﻤﻴﻊ ﺃﻧﻮﺍﻉ ﺍﻟﺨﺸﺐ ، ﻭﺍﻟﻤﺸﺎﺭﻛﺔ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ﺃﻋﻄﻰ ﺍﻟﻘﺪﺭﺓ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ﻭﺍﻟﻘﻮﺓ ﺍﻟﺨﺎﺻﺔ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ﻟﻘﻴﺎﺩﺓ</w:t>
      </w: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322" w:lineRule="exact"/>
        <w:ind w:left="25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ﺍﻟﻘﻀﺎﺓ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3:10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ﺟﺎﺀﺕ ﺭﻭﺡ ﺍﻟﺮﺏ ﻋﻠﻴﻪ ، ﺣﺘﻰ ﺃﺻﺒﺢ ﻗﺎﺿﻲ ﺇ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ﺳﺮﺍﺋﻴﻞ ﻭ</w:t>
      </w:r>
    </w:p>
    <w:p w:rsidR="00977427" w:rsidRDefault="00000000">
      <w:pPr>
        <w:bidi/>
        <w:spacing w:before="1" w:line="260" w:lineRule="auto"/>
        <w:ind w:left="7464" w:right="312" w:hanging="55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ﺫﻫﺐ ﺇﻟﻰ ﺍﻟﺤﺮﺏ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ﺃﻋﻄﻰ ﺍﻟﺮﺏ ﻛﻮﺷﺎﻥ ﺭﻳ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ﺸﺎﺛﻰ ﻣﻠﻚ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ﺁﺭﺍﻡ ﻓﻲ ﻳﺪ ﻋﺜﻨﻴﻴﻞ 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ﺗﻐﻠﺐ ﻋﻠﻴﻪ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263" w:lineRule="auto"/>
        <w:ind w:left="6392" w:right="907" w:hanging="4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ﺍﻟﻘﻀﺎﺓ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6:34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ﺛﻢ ﺟﺎﺀﺕ ﺭﻭﺡ ﺍﻟﺮﺏ ﻋﻠﻰ 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ﺪﻋﻮﻥ ، ﻭﻓﺠﺮ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ﺑﻮﻗًﺎ ، ﻭﺍﺳﺘﺪﻋﻰ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ﺃﺑﻴﺰﺭﻳﺖ ﻟﻤﺘﺎﺑﻌﺘﻪ</w:t>
      </w:r>
    </w:p>
    <w:p w:rsidR="00977427" w:rsidRDefault="00977427">
      <w:pPr>
        <w:bidi/>
        <w:spacing w:line="26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73" w:header="0" w:footer="0" w:gutter="0"/>
          <w:cols w:space="720"/>
        </w:sectPr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spacing w:before="66" w:line="298" w:lineRule="exact"/>
        <w:ind w:left="6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ﺟﺎﺀﺕ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" - 29 :11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ﺍﻟﻘﻀﺎﺓ</w:t>
      </w:r>
      <w:r>
        <w:rPr>
          <w:rFonts w:ascii="Times New Roman" w:eastAsia="Times New Roman" w:hAnsi="Times New Roman" w:cs="Times New Roman"/>
          <w:spacing w:val="-1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Jephthah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ﻋﺒﺮ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Gilead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Manasseh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ﻣﺮﺭ</w:t>
      </w:r>
    </w:p>
    <w:p w:rsidR="00977427" w:rsidRDefault="00000000">
      <w:pPr>
        <w:bidi/>
        <w:spacing w:line="297" w:lineRule="exact"/>
        <w:ind w:left="78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ﻣﻦ ﺧﻼﻝ</w:t>
      </w:r>
    </w:p>
    <w:p w:rsidR="00977427" w:rsidRDefault="00000000">
      <w:pPr>
        <w:bidi/>
        <w:spacing w:before="198" w:line="329" w:lineRule="exact"/>
        <w:ind w:left="19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ﻭﻣﻦ ﻫﻨﺎﻙ ﺗﻘﺪﻡ ﺿﺪ ﺍﻟﻌﻤﻮﻧﻴﻴﻦ ،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Gilead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ﻣﻦ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Mizpah</w:t>
      </w:r>
    </w:p>
    <w:p w:rsidR="00977427" w:rsidRDefault="00977427">
      <w:pPr>
        <w:pStyle w:val="BodyText"/>
        <w:spacing w:line="282" w:lineRule="auto"/>
      </w:pPr>
    </w:p>
    <w:p w:rsidR="00977427" w:rsidRDefault="00977427">
      <w:pPr>
        <w:pStyle w:val="BodyText"/>
        <w:spacing w:line="283" w:lineRule="auto"/>
      </w:pPr>
    </w:p>
    <w:p w:rsidR="00977427" w:rsidRDefault="00000000">
      <w:pPr>
        <w:bidi/>
        <w:spacing w:before="66" w:line="277" w:lineRule="auto"/>
        <w:ind w:left="6674" w:right="750" w:hanging="46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ﺍﻟﻘﻀﺎﺓ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13:25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ﻟﻘﺪ ﺑﺪﺃﺕ ﺭﻭﺡ ﺍﻟﺮﺏ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ﺗﺤﺮﻳﻜﻪ ﺑﻴﻨﻤﺎ ﻛﺎﻥ ﻓﻲ ﻣﺎﻫﺎﻧﻴﻪ ﺩﺍﻥ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ﺑﻴﻦ ﺯﻭﺭﺍ</w:t>
      </w:r>
      <w:r>
        <w:rPr>
          <w:rFonts w:ascii="Times New Roman" w:eastAsia="Times New Roman" w:hAnsi="Times New Roman" w:cs="Times New Roman"/>
          <w:spacing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ﻭﺇﻳﺸﺘﻮﻝ ،</w:t>
      </w: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61" w:lineRule="auto"/>
        <w:ind w:left="3083" w:right="190" w:hanging="10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ﺍﻟﻘﻀﺎﺓ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ﺟﺎﺀﺕ ﺭﻭﺡ ﺍﻟﺮﺏ ﻋﻠﻴﻪ ﻓﻲ ﺍﻟﺴﻠﻄﺔ 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ﺘﻰ ﻣﺰﻕ ﺍﻷﺳﺪ ﻣﻨﻔﺼﻠﺔ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ﺑﻴﺪﻳﻪ ﺍﻟﻌﺎﺭﻳﺘﻴﻦ ﻷﻧﻪ ﻗﺪ ﻳﻜﻮﻥ ﻣﻤﺰﻗﺔ ﻋﻨﺰﺓ ﺷﺎﺑﺔ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ﻟﻜﻨﻪ ﻟﻢ ﻳﺨﺒﺮ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ﻭﺍﻟﺪﻩ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ﻭﺍﻟﺪﺗﻪ ﺑﻤﺎ ﻓﻌﻠﻪ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6" w:line="323" w:lineRule="exact"/>
        <w:ind w:left="27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ﺍﻟﻘﻀﺎﺓ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"-20-19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ﺛﻢ ﺟﺎﺀﺕ ﺭﻭﺡ ﺍﻟﺮﺏ ﻓﻲ ﺍﻟﺴﻠﻄﺔ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ﺫﻫﺐ ﺇﻟﻰ ﺍﻟﻨﺰﻭﻝ</w:t>
      </w:r>
    </w:p>
    <w:p w:rsidR="00977427" w:rsidRDefault="00000000">
      <w:pPr>
        <w:bidi/>
        <w:spacing w:before="2" w:line="288" w:lineRule="auto"/>
        <w:ind w:left="2386" w:right="190" w:firstLine="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ﺃﺷﻜﻠﻮﻥ ، ﺿﺮﺏ ﺛﻼﺛﻴﻦ ﻣﻦ ﺭﺟﺎﻟﻬﻢ ، ﺟﺮﺩﺗﻬﻢ ﻣﻦ ﻣﻤﺘﻠﻜﺎﺗﻬﻢ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ﻭﺃﻋﻄﻮﺍﻫﻢ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ﻣﻼﺑﺲ ﻷﻭﻟﺌﻚ ﺍﻟﺬﻳﻦ ﺷﺮﺣﻮﺍ ﺍﻟﻠﻐ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ﺣﺮﻕ ﻣﻊ ﺍﻟﻐﻀﺐ ، ﺻﻌﺪ ﺇﻟﻰ ﻣﻨﺰﻝ ﻭﺍﻟﺪﻩ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6" w:line="277" w:lineRule="auto"/>
        <w:ind w:left="2226" w:firstLine="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ﺍﻟﻘﻀﺎﺓ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15:14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ﺍﻗﺘﺮﺏ ﻣﻦ ﻟﻴﻬﻲ ، ﺟﺎﺀ ﺍﻟﻔﻠﺴﻄﻴﻨﻴﻮﻥ ﻧﺤﻮﻩ ﻳﺼﺮﺧﻮﻥ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ﺟﺎﺀ ﺍﻟﺮﺏ ﻋﻠﻴﻪ ﻓﻲ ﺍﻟﺴﻠﻄﺔ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ﺃﺻﺒﺤﺖ ﺍﻟﺤﺒﺎﻝ ﻋﻠﻰ ﺫﺭﺍﻋﻴﻪ ﻣﺜﻞ ﺍﻟﻜﺘﺎﻥ ﺍﻟﻤﺘﻔﺤ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ﻤﺔ</w:t>
      </w:r>
    </w:p>
    <w:p w:rsidR="00977427" w:rsidRDefault="00000000">
      <w:pPr>
        <w:bidi/>
        <w:spacing w:line="299" w:lineRule="exact"/>
        <w:ind w:left="6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ﻭﺳﻘﻄﺖ ﺍﻟﺮﻭﺍﺑﻂ ﻣﻦ ﻳﺪ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ﻳﻪ ،</w:t>
      </w:r>
    </w:p>
    <w:p w:rsidR="00977427" w:rsidRDefault="00977427">
      <w:pPr>
        <w:pStyle w:val="BodyText"/>
        <w:spacing w:line="303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329" w:lineRule="exact"/>
        <w:ind w:left="22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ﺳﺎﻋﺪ ﺃﻭﻝ ﻣﻠﻮﻙ ﺇﺳﺮﺍﺋﻴﻞ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ﻣﻬﻤﺘﻬﻢ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ﺗﻮﺟﻴﻪ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ﺷﻌﺐ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ﷲ</w:t>
      </w:r>
    </w:p>
    <w:p w:rsidR="00977427" w:rsidRDefault="00000000">
      <w:pPr>
        <w:bidi/>
        <w:spacing w:before="144" w:line="272" w:lineRule="auto"/>
        <w:ind w:left="5773" w:right="257" w:hanging="33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ﺻﻤﻮﺋﻴﻞ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 ﺍﻟﺮﺏ ﺳﺘﺄﺗﻲ ﻋﻠﻴﻚ ﻓﻲ ﺍﻟﺴﻠﻄﺔ ، ﻭﺳﻮﻑ ﺗﺘﻨﺒﺄ 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ﻬﺎ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ﻭﺳﻴﺘﻢ ﺗﻐﻴﻴﺮﻙ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ﻣﺨﺘﻠﻒ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tabs>
          <w:tab w:val="left" w:pos="2441"/>
        </w:tabs>
        <w:bidi/>
        <w:spacing w:before="66" w:line="291" w:lineRule="auto"/>
        <w:ind w:left="2163" w:right="23" w:firstLine="6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 xml:space="preserve">ﺻﻤﻮﺋﻴﻞ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"-14-13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ﺣﺘﻰ ﺃﺧﺬ ﺻﻤﻮﺋﻴﻞ ﻗﺮﻥ ﺍﻟﻨﻔﻂ ﻭﻣﺴﺤﻪ ﺑﺤﻀﻮﺭﻩ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ﺍﻷﺧﻮﺓ ، ﻭﻣﻨﺬ ﺫﻟﻚ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ﻴﻮﻡ ﻋﻠﻰ ﺭﻭﺡ ﺍﻟﺮﺏ ﺟﺎﺀ ﻋﻠﻰ ﺩﺍﻭﺩ ﻓﻲ ﺍﻟﺴﻠﻄﺔ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ﺻﻤﻮﺋﻴﻞ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ﺫﻫﺐ ﺇﻟﻰ ﺭﺍﻣﺎﻩ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ﺍﻵﻥ ﻏﺎﺩﺭﺕ ﺭﻭﺡ ﺍﻟﺮﺏ ﻣﻦ ﺷﺎﻭﻝ ، ﻭﺭﻭ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ﺡ ﺷﺮﻳﺮﺓ ﻣﻦ ﺍﻟﺮﺏ ﺗﻌﺬﺑﻪ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 xml:space="preserve">           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."ﺻﻤﻮﺋﻴﻞ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:23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ﻟﻘﺪ ﺗﺤﺪﺙ ﻟﻲ ﺭﻭﺡ ﺍﻟﺮﺏ ؛ ﻛﺎﻧﺖ ﻛﻠﻤﺘﻪ ﻋﻠﻰ ﻟﺴﺎﻧﻲ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29" w:bottom="0" w:left="1563" w:header="0" w:footer="0" w:gutter="0"/>
          <w:cols w:space="720"/>
        </w:sectPr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000000">
      <w:pPr>
        <w:bidi/>
        <w:spacing w:before="66" w:line="273" w:lineRule="exact"/>
        <w:ind w:left="24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>ﺃﻋﻄﻰ ﺍﻟﻘﺪﺭﺓ ﻋﻠﻰ ﺍﻟﻨﺒﻮﺓ</w:t>
      </w:r>
    </w:p>
    <w:p w:rsidR="00977427" w:rsidRDefault="00000000">
      <w:pPr>
        <w:bidi/>
        <w:spacing w:before="191" w:line="261" w:lineRule="auto"/>
        <w:ind w:left="10179" w:right="1529" w:hanging="6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ﻋﻨﺪﻣﺎ ﻧﻈﺮﺕ ﺑﺎﻻﻡ ﻭﺭﺃﻯ ﺇﺳﺮﺍﺋﻴﻞ ﻗﺒﻴﻠﺔ ﻗﺒﻴﻠ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 ، ﺟﺎﺀﺕ ﺭﻭﺡ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ﻋﻠﻴﻪ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1" w:lineRule="auto"/>
      </w:pPr>
    </w:p>
    <w:p w:rsidR="00977427" w:rsidRDefault="00000000">
      <w:pPr>
        <w:bidi/>
        <w:spacing w:before="66" w:line="276" w:lineRule="auto"/>
        <w:ind w:left="3860" w:right="1628" w:firstLine="9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11:25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ﻧﺰﻝ ﺍﻟﺮﺏ ﻓﻲ ﺍﻟﺴﺤﺎﺑ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ﻭﺗﺤﺪﺙ ﻣﻌﻪ ، ﻭﺍﺗﺨﺬ ﻣﻨﻪ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ﺍﻟﺮﻭﺡ ﺍﻟﺘﻲ ﻛﺎﻧﺖ ﻋﻠﻴﻪ ﻭﻭﺿﻊ ﺍﻟﺮﻭﺡ ﻋﻠﻰ ﺳﺒﻌﻴﻦ ﺷﻴﻮﺥ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ﻋﻨﺪﻣﺎ ﺍﺳﺘﺮﺍﺣﻮﺍ ﺍﻟﺮﻭﺡ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ﻋﻠﻴﻬﻢ ، ﺗﻨﺒﺄﻭﺍ ، ﻟﻜﻨﻬﻢ ﻟﻢ ﻳﻔﻌﻠﻮﺍ ﺫﻟﻚ ﻣﺮﺓ ﺃﺧﺮﻯ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2" w:lineRule="exact"/>
        <w:ind w:left="49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ﻧﺤﻤﻴﺎ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9:30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ﻟﺴﻨﻮﺍﺕ ﻋﺪﻳﺪﺓ ، ﻛﻨﺖ ﺻﺒﻮﺭًﺎ ﻣﻌﻬ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ﺑﺮﻭﺣﻚ ﺗﻨﺼﺢ</w:t>
      </w:r>
    </w:p>
    <w:p w:rsidR="00977427" w:rsidRDefault="00000000">
      <w:pPr>
        <w:bidi/>
        <w:spacing w:line="260" w:lineRule="auto"/>
        <w:ind w:left="9189" w:right="2100" w:hanging="53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ﻟﻬﻢ ﻣﻦ ﺧﻼﻝ ﺃﻧﺒﻴﺎﺋﻚ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 xml:space="preserve"> ﻭﻣﻊ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،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ﻳﻬﺘﻤﻮﺍ ، ﻟﺬﻟﻚ ﺳﻠﻤﺘﻬﻢ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ﺇﻟﻰ ﺍﻟﺸﻌﻮﺏ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ﺍﻟﻤﺠﺎﻭﺭﺓ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1" w:lineRule="auto"/>
      </w:pPr>
    </w:p>
    <w:p w:rsidR="00977427" w:rsidRDefault="00000000">
      <w:pPr>
        <w:bidi/>
        <w:spacing w:before="66" w:line="329" w:lineRule="exact"/>
        <w:ind w:left="14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 xml:space="preserve">                                    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."ﺻﻤﻮﺋﻴﻞ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:23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ﺭﻭﺡ ﺍﻟﺮﺏ ﺗﺤﺪﺙ ﻣﻦ ﺧﻼﻟﻲ ؛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ﻛﺎﻧﺖ ﻛﻠﻤﺘﻪ ﻋﻠﻰ ﻟﺴﺎﻧﻲ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7" w:line="322" w:lineRule="exact"/>
        <w:ind w:left="33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48:16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ﺍﻗﺘﺮﺏ ﻣﻨﻲ ﻭﺍﺳﺘﻤﻊ ﺇﻟﻰ ﻫﺬﺍ</w:t>
      </w:r>
      <w:r>
        <w:rPr>
          <w:rFonts w:ascii="Times New Roman" w:eastAsia="Times New Roman" w:hAnsi="Times New Roman" w:cs="Times New Roman"/>
          <w:spacing w:val="-2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ﻣﻦ ﺍﻹﻋﻼﻥ ﺍﻷﻭﻝ ﺍﻟﺬﻱ ﻟﻢ ﺃﻓﻌﻠﻪ</w:t>
      </w:r>
    </w:p>
    <w:p w:rsidR="00977427" w:rsidRDefault="00000000">
      <w:pPr>
        <w:bidi/>
        <w:spacing w:line="322" w:lineRule="exact"/>
        <w:ind w:left="36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ﺗﺤﺪﺙ ﻓﻲ ﺍﻟﺴﺮ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ﻓﻲ ﺫﻟﻚ ﺍﻟﻮ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ﻗﺖ ، ﺃﻧﺎ ﻫﻨﺎﻙ.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ﻭﺍﻵﻥ ﺃﺭﺳﻠﻨﻲ ﺍﻟﺮﺏ ﺍﻟﺴﻴﺎﺩﻱ ﺑﺮﻭﺣﻪ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7" w:line="282" w:lineRule="auto"/>
        <w:ind w:left="5956" w:right="1591" w:hanging="19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ﻣﻴﺨﺎ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ﻭﻟﻜﻦ ﺑﺎﻟﻨﺴﺒﺔ ﻟﻲ ، ﺃﻧﺎ ﻣﻠﻳﺀ ﺑﺎﻟﺴﻠﻄﺔ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ﻣﻊ ﺭﻭﺡ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ﺍﻟﺮﺏ ، ﻭﻣﻊ ﺍﻟﻌﺪﺍﻟﺔ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ﻭﺍﻟﻘﻮﺓ ، ﺃﻥ ﺃﻋﻠﻦ ﺟﺎﻛﻮ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ﺏ ﺗﻌﺎﻟﻴﻪ ، ﺇﻟﻰ ﺇﺳﺮﺍﺋﻴﻞ ﺧﻄﻴﺘﻪ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6" w:line="329" w:lineRule="exact"/>
        <w:ind w:left="31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ﻋﻨﺪﻣﺎ ﺗﺤﺪﺙ ، ﺟﺎﺀﺕ ﺍﻟﺮﻭﺡ ﺇﻟﻳّ ﻭﺭﻓﻌﺘﻨﻲ ﺇﻟﻰ ﻗﺪﻣﻲ ، ﻭﺳﻤﻌﺘ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ﻪ ﻳﺘﺤﺪﺙ</w:t>
      </w:r>
    </w:p>
    <w:p w:rsidR="00977427" w:rsidRDefault="00000000">
      <w:pPr>
        <w:spacing w:before="4" w:line="70" w:lineRule="exact"/>
        <w:ind w:left="21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t>"</w:t>
      </w:r>
    </w:p>
    <w:p w:rsidR="00977427" w:rsidRDefault="00000000">
      <w:pPr>
        <w:bidi/>
        <w:spacing w:before="1" w:line="175" w:lineRule="auto"/>
        <w:ind w:left="9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ﻣﻌﻲ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268" w:lineRule="auto"/>
        <w:ind w:left="7594" w:right="1504" w:hanging="4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1:21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ﻷﻥ ﺍﻟﻨﺒﻮﺀﺓ ﻟﻢ ﻳﻜﻦ ﻟﻬﺎ ﺃﺻﻞ ﻓﻲ ﺇﺭﺍﺩﺓ ﺍﻹﻧﺴﺎﻥ ، ﻟﻜﻦ ﺍﻟﺮﺟﺎ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ﻝ ﺗﺤﺪﺛﻮﺍ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ﷲ ﻷﻧﻬﻢ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ﺣﻤﻠﻬﻢ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ﺍﻟﻘﺪﺱ</w:t>
      </w: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000000">
      <w:pPr>
        <w:bidi/>
        <w:spacing w:before="67" w:line="262" w:lineRule="auto"/>
        <w:ind w:left="4017" w:right="1531" w:hanging="6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ﻟﻢ ﻳﻌﻤﻞ ﺍﻟﺮﻭﺡ ﺍﻟﻘﺪﺱ ﻣﺒﺎﺷﺮﺓ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ﺍﻟﺮﻏﻢ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ﻭﺟﻮﺩ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ﻭﻋﺪ ﺑﺄﻧﻪ ﺳﻴﺄﺗﻲ ﺇﻟﻰ ﻳﻮﻡ ﻭﺍﺣﺪ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ﻤﺎ ﺃﻧﻪ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ﺩﺍﺋﻣًﺎ ﻓﻲ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ﻣﻘﺪﺳًﺎ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ﻏﺎﻟﺑًﺎ ﻣﺎ ﻛﺎﻧﺖ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ﺍﻷﻭﻋﻴﺔ ﺍ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ﻟﺒﺸﺮﻳﺔ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ﺍﻟﺘﻲ ﻳﺴﺘﺨﺪﻣﻬﺎ ﷲ ﻓﻲ ﺍﻟﻌﻬﺪ ﺍﻟﻘﺪﻳﻢ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ﺧﺎﻃﺌﻴﻦ ﻟﻠﻐﺎﻳﺔ ﻭ</w:t>
      </w:r>
    </w:p>
    <w:p w:rsidR="00977427" w:rsidRDefault="00977427">
      <w:pPr>
        <w:bidi/>
        <w:spacing w:line="26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tabs>
          <w:tab w:val="left" w:pos="4258"/>
        </w:tabs>
        <w:bidi/>
        <w:spacing w:before="66" w:line="268" w:lineRule="auto"/>
        <w:ind w:left="2238" w:right="381" w:firstLine="3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ﻧﺠﺲ ﻛﻤﺎ ﻓﻲ ﺣﺎﻻﺕ ﺑﻠﻮﻡ ﻭﺷﻤﺴﻮﻥ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ﻟﻘﺪ ﺃﻋﻄﻴﺖ ﺑﺸﻜﻞ ﺧﺎﺹ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ﻟﻸﻧﺒﻴﺎﺀ ﻭﻏﻴﺮﻫﻢ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ﻣﻤﻦ ﺳﻴﻜﻮﻧﻮﻥ ﻣﺮﻛﺒﺎﺕ ﻣﻦ ﺍﻟﻮﺣﻲ ﺍﻹﻟﻬﻲ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ﻛﻤﺎ ﻣﻨﺢ ﺍﻟﻬﺪﺍﻳﺎ ﻹﺩﺍﺭﺓ ، ﻭﻣﻤﺎﺭﺳﺔ ﺍﻟﻔﻨﻮﻥ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ﻭﺍﻟﻤﻬﺎﺭﺍﺕ ، ﻭﺍﻟﻘﻴﺎﺩﺓ ، ﻭﺍﻟﺤﻜﻢ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ﻭﺣﺘﻰ ﺍﺳﺘﺨﺪﺍﻡ ﺍﻟﻘﻮﺓ ﺍﻟﺒﺪﻧﻴﺔ</w:t>
      </w:r>
    </w:p>
    <w:p w:rsidR="00977427" w:rsidRDefault="00977427">
      <w:pPr>
        <w:pStyle w:val="BodyText"/>
        <w:spacing w:line="320" w:lineRule="auto"/>
      </w:pPr>
    </w:p>
    <w:p w:rsidR="00977427" w:rsidRDefault="00977427">
      <w:pPr>
        <w:pStyle w:val="BodyText"/>
        <w:spacing w:line="321" w:lineRule="auto"/>
      </w:pPr>
    </w:p>
    <w:p w:rsidR="00977427" w:rsidRDefault="00000000">
      <w:pPr>
        <w:bidi/>
        <w:spacing w:before="66" w:line="289" w:lineRule="auto"/>
        <w:ind w:left="2005" w:firstLine="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ﺍﻟﻌﻬﺪ ﺍﻟﻘﺪﻳﻢ ، ﻫﻨﺎﻙ ﻣﺎ ﻻ ﻳﻘﻞ ﻋﻦ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ﺇﺷﺎﺭﺓ ﺇﻟﻰ ﺍﻟﺸﺨﺺ ﻭﻋﻤﻞ ﺍﻟﺮﻭﺡ ، ﻛﻞ ﻣﻨﻬﻤﺎ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ﺃﺣﺪﻫﻤﺎ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ﺃﻧﻪ ﻓﻲ ﺫﻟﻚ ﺍﻟﻮﻗﺖ ، ﺟﺎﺀﺕ ﺍﻟﺮﻭﺡ ﻟﻠﻘﻴﺎﻡ ﺑﻌﻤﻞ ﻣﺤﺪﺩ ﻭﻏﺎﺩﺭ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ﻋﻤﻠﻪ</w:t>
      </w:r>
    </w:p>
    <w:p w:rsidR="00977427" w:rsidRDefault="00000000">
      <w:pPr>
        <w:bidi/>
        <w:spacing w:line="320" w:lineRule="exact"/>
        <w:ind w:left="38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ﻓﻲ ﺍﻟﻌﻬﺪ ﺍﻟﺠﺪﻳﺪ ، ﺳﻨﺮﻯ ﺃﻥ ﻭﺟﻮﺩﻩ ﺃﺻﺒﺢ ﺩﺍﺋﻢ ﻭﺛﺎﺑﺖ</w:t>
      </w:r>
    </w:p>
    <w:p w:rsidR="00977427" w:rsidRDefault="00977427">
      <w:pPr>
        <w:pStyle w:val="BodyText"/>
        <w:spacing w:line="460" w:lineRule="auto"/>
      </w:pPr>
    </w:p>
    <w:p w:rsidR="00977427" w:rsidRDefault="00000000">
      <w:pPr>
        <w:bidi/>
        <w:spacing w:before="66" w:line="229" w:lineRule="auto"/>
        <w:ind w:left="5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ﺍﻟﻜﺘﺐ ﺍﻟﻤﻘﺪﺳﺔ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ﺍﻟﻤﺮﺟﻌﻴﺔ</w:t>
      </w:r>
    </w:p>
    <w:p w:rsidR="00977427" w:rsidRDefault="00000000">
      <w:pPr>
        <w:spacing w:before="174" w:line="272" w:lineRule="exact"/>
        <w:ind w:left="38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 xml:space="preserve">59:21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ﺃﺷﻌﻴﺎ</w:t>
      </w:r>
      <w:r>
        <w:rPr>
          <w:rFonts w:ascii="Times New Roman" w:eastAsia="Times New Roman" w:hAnsi="Times New Roman" w:cs="Times New Roman"/>
          <w:spacing w:val="29"/>
          <w:w w:val="10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 xml:space="preserve">18:12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ﺍﻟﻤﻠﻮﻙ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</w:rPr>
        <w:t xml:space="preserve">           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1</w:t>
      </w:r>
    </w:p>
    <w:p w:rsidR="00977427" w:rsidRDefault="00000000">
      <w:pPr>
        <w:bidi/>
        <w:spacing w:before="203" w:line="272" w:lineRule="exact"/>
        <w:ind w:left="26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 xml:space="preserve">          ﺍﻟﻤﻠﻮﻙ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>22:24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 xml:space="preserve"> ﺃﺷﻌﻴﺎ</w:t>
      </w:r>
      <w:r>
        <w:rPr>
          <w:rFonts w:ascii="Times New Roman" w:eastAsia="Times New Roman" w:hAnsi="Times New Roman" w:cs="Times New Roman"/>
          <w:spacing w:val="28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>:61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>1</w:t>
      </w:r>
    </w:p>
    <w:p w:rsidR="00977427" w:rsidRDefault="00000000">
      <w:pPr>
        <w:spacing w:before="205" w:line="298" w:lineRule="exact"/>
        <w:ind w:left="45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63:10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ﺃﺷﻌﻴﺎ</w:t>
      </w:r>
    </w:p>
    <w:p w:rsidR="00977427" w:rsidRDefault="00000000">
      <w:pPr>
        <w:spacing w:before="219" w:line="206" w:lineRule="auto"/>
        <w:ind w:left="38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Chronicles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12:18 </w:t>
      </w:r>
      <w:r>
        <w:rPr>
          <w:rFonts w:ascii="Times New Roman" w:eastAsia="Times New Roman" w:hAnsi="Times New Roman" w:cs="Times New Roman"/>
          <w:sz w:val="23"/>
          <w:szCs w:val="23"/>
        </w:rPr>
        <w:t>Isaiah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>63:11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>1</w:t>
      </w:r>
    </w:p>
    <w:p w:rsidR="00977427" w:rsidRDefault="00000000">
      <w:pPr>
        <w:spacing w:before="251" w:line="206" w:lineRule="auto"/>
        <w:ind w:left="38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Exodus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31: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1-5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sz w:val="23"/>
          <w:szCs w:val="23"/>
        </w:rPr>
        <w:t>Chronicles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18:24 </w:t>
      </w:r>
      <w:r>
        <w:rPr>
          <w:rFonts w:ascii="Times New Roman" w:eastAsia="Times New Roman" w:hAnsi="Times New Roman" w:cs="Times New Roman"/>
          <w:sz w:val="23"/>
          <w:szCs w:val="23"/>
        </w:rPr>
        <w:t>Isaiah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63:14</w:t>
      </w:r>
    </w:p>
    <w:p w:rsidR="00977427" w:rsidRDefault="00000000">
      <w:pPr>
        <w:bidi/>
        <w:spacing w:before="194" w:line="329" w:lineRule="exact"/>
        <w:ind w:left="47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2</w:t>
      </w:r>
    </w:p>
    <w:p w:rsidR="00977427" w:rsidRDefault="00000000">
      <w:pPr>
        <w:bidi/>
        <w:spacing w:before="66" w:line="330" w:lineRule="exact"/>
        <w:ind w:left="16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3-2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ﻧﺤﻤﻴﺎ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9:20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ﺣﺰﻗ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ﻴﺎﻝ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3:12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ﺍﻷﺭﻗﺎﻡ</w:t>
      </w:r>
    </w:p>
    <w:p w:rsidR="00977427" w:rsidRDefault="00000000">
      <w:pPr>
        <w:spacing w:before="14" w:line="329" w:lineRule="exact"/>
        <w:ind w:left="38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27:18 3:14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ﺣﺰﻗﻴﺎﻝ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9:30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ﻧﺤﻤﻴﺎ</w:t>
      </w:r>
    </w:p>
    <w:p w:rsidR="00977427" w:rsidRDefault="00977427">
      <w:pPr>
        <w:pStyle w:val="BodyText"/>
        <w:spacing w:line="291" w:lineRule="auto"/>
      </w:pPr>
    </w:p>
    <w:p w:rsidR="00977427" w:rsidRDefault="00000000">
      <w:pPr>
        <w:bidi/>
        <w:spacing w:before="67" w:line="329" w:lineRule="exact"/>
        <w:ind w:left="47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3:24</w:t>
      </w:r>
    </w:p>
    <w:p w:rsidR="00977427" w:rsidRDefault="00000000">
      <w:pPr>
        <w:bidi/>
        <w:spacing w:before="145" w:line="397" w:lineRule="auto"/>
        <w:ind w:left="2524" w:right="3987" w:firstLine="9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ﻣﺰﺍﻣﻴﺮ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51:11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ﺣﺰﻗﻴﺎﻝ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ﻣﺰﺍﻣﻴﺮ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:104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ﺣﺰﻗﻴﺎﻝ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3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</w:p>
    <w:p w:rsidR="00977427" w:rsidRDefault="00000000">
      <w:pPr>
        <w:bidi/>
        <w:spacing w:before="80" w:line="395" w:lineRule="auto"/>
        <w:ind w:left="1210" w:right="3754" w:firstLine="9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ﺍﻟﻘﻀﺎﺓ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11:29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ﻣﺰﺍﻣﻴﺮ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:139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ﺣﺰﻗﻴﺎﻝ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11:24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ﺍﻟﻘﻀﺎﺓ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13:25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ﻣﺰﺍﻣﻴﺮ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43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:37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</w:p>
    <w:p w:rsidR="00977427" w:rsidRDefault="00977427">
      <w:pPr>
        <w:bidi/>
        <w:spacing w:line="15" w:lineRule="exact"/>
        <w:jc w:val="right"/>
      </w:pPr>
    </w:p>
    <w:p w:rsidR="00977427" w:rsidRDefault="00977427">
      <w:pPr>
        <w:bidi/>
        <w:spacing w:line="15" w:lineRule="exact"/>
        <w:jc w:val="right"/>
        <w:sectPr w:rsidR="00977427">
          <w:headerReference w:type="default" r:id="rId12"/>
          <w:pgSz w:w="12240" w:h="15840"/>
          <w:pgMar w:top="400" w:right="988" w:bottom="0" w:left="1469" w:header="0" w:footer="0" w:gutter="0"/>
          <w:cols w:space="720" w:equalWidth="0">
            <w:col w:w="9782" w:space="0"/>
          </w:cols>
          <w:bidi/>
        </w:sectPr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50" w:lineRule="auto"/>
      </w:pPr>
    </w:p>
    <w:p w:rsidR="00977427" w:rsidRDefault="00000000">
      <w:pPr>
        <w:spacing w:before="67" w:line="196" w:lineRule="auto"/>
        <w:ind w:left="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</w:p>
    <w:p w:rsidR="00977427" w:rsidRDefault="00000000">
      <w:pPr>
        <w:spacing w:before="259" w:line="196" w:lineRule="auto"/>
        <w:ind w:left="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</w:p>
    <w:p w:rsidR="00977427" w:rsidRDefault="00000000">
      <w:pPr>
        <w:spacing w:before="258" w:line="199" w:lineRule="auto"/>
        <w:ind w:left="1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2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000000">
      <w:pPr>
        <w:spacing w:before="67" w:line="17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10:6</w:t>
      </w:r>
      <w:r>
        <w:rPr>
          <w:rFonts w:ascii="Times New Roman" w:eastAsia="Times New Roman" w:hAnsi="Times New Roman" w:cs="Times New Roman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ﺻﻤﻮﺉ</w:t>
      </w:r>
    </w:p>
    <w:p w:rsidR="00977427" w:rsidRDefault="00000000">
      <w:pPr>
        <w:bidi/>
        <w:spacing w:line="291" w:lineRule="exact"/>
        <w:ind w:left="3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1"/>
          <w:sz w:val="23"/>
          <w:szCs w:val="23"/>
          <w:rtl/>
        </w:rPr>
        <w:t>ﻳﻞ</w:t>
      </w:r>
    </w:p>
    <w:p w:rsidR="00977427" w:rsidRDefault="00000000">
      <w:pPr>
        <w:spacing w:line="16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16:13-14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ﺻﻤﻮﺉ</w:t>
      </w:r>
    </w:p>
    <w:p w:rsidR="00977427" w:rsidRDefault="00000000">
      <w:pPr>
        <w:bidi/>
        <w:spacing w:line="302" w:lineRule="exact"/>
        <w:ind w:left="3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1"/>
          <w:sz w:val="23"/>
          <w:szCs w:val="23"/>
          <w:rtl/>
        </w:rPr>
        <w:t>ﻳﻞ</w:t>
      </w:r>
    </w:p>
    <w:p w:rsidR="00977427" w:rsidRDefault="00CB1AF6">
      <w:pPr>
        <w:bidi/>
        <w:spacing w:before="47" w:line="43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-24130</wp:posOffset>
                </wp:positionV>
                <wp:extent cx="308610" cy="164465"/>
                <wp:effectExtent l="0" t="1270" r="0" b="0"/>
                <wp:wrapNone/>
                <wp:docPr id="113502567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427" w:rsidRDefault="00000000">
                            <w:pPr>
                              <w:spacing w:before="20" w:line="198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3"/>
                                <w:szCs w:val="23"/>
                              </w:rPr>
                              <w:t>23:2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44.15pt;margin-top:-1.9pt;width:24.3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" filled="f" stroked="f">
                <v:textbox inset="0,0,0,0">
                  <w:txbxContent>
                    <w:p w:rsidR="00977427" w:rsidRDefault="00000000">
                      <w:pPr>
                        <w:spacing w:before="20" w:line="198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3"/>
                          <w:szCs w:val="23"/>
                        </w:rPr>
                        <w:t>23:2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9"/>
          <w:position w:val="5"/>
          <w:sz w:val="23"/>
          <w:szCs w:val="23"/>
          <w:rtl/>
        </w:rPr>
        <w:t>ﺻﻤﻮﻳﻞﺉ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spacing w:before="67" w:line="296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40:13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ﺃﺷﻊ</w:t>
      </w:r>
    </w:p>
    <w:p w:rsidR="00977427" w:rsidRDefault="00000000">
      <w:pPr>
        <w:bidi/>
        <w:spacing w:before="1" w:line="170" w:lineRule="auto"/>
        <w:ind w:left="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ﻳﺎ</w:t>
      </w:r>
    </w:p>
    <w:p w:rsidR="00977427" w:rsidRDefault="00000000">
      <w:pPr>
        <w:spacing w:line="287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44:3</w:t>
      </w:r>
      <w:r>
        <w:rPr>
          <w:rFonts w:ascii="Times New Roman" w:eastAsia="Times New Roman" w:hAnsi="Times New Roman" w:cs="Times New Roman"/>
          <w:spacing w:val="-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ﺃﺷﻊ</w:t>
      </w:r>
    </w:p>
    <w:p w:rsidR="00977427" w:rsidRDefault="00000000">
      <w:pPr>
        <w:bidi/>
        <w:spacing w:before="1" w:line="171" w:lineRule="auto"/>
        <w:ind w:left="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ﻳﺎ</w:t>
      </w:r>
    </w:p>
    <w:p w:rsidR="00977427" w:rsidRDefault="00000000">
      <w:pPr>
        <w:spacing w:line="28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59:19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ﺃﺷﻊ</w:t>
      </w:r>
    </w:p>
    <w:p w:rsidR="00977427" w:rsidRDefault="00000000">
      <w:pPr>
        <w:bidi/>
        <w:spacing w:before="1" w:line="209" w:lineRule="auto"/>
        <w:ind w:left="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ﻳﺎ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000000">
      <w:pPr>
        <w:bidi/>
        <w:spacing w:before="65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:43</w:t>
      </w:r>
      <w:r>
        <w:rPr>
          <w:rFonts w:ascii="Times New Roman" w:eastAsia="Times New Roman" w:hAnsi="Times New Roman" w:cs="Times New Roman"/>
          <w:spacing w:val="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5</w:t>
      </w:r>
    </w:p>
    <w:p w:rsidR="00977427" w:rsidRDefault="00000000">
      <w:pPr>
        <w:bidi/>
        <w:spacing w:before="212" w:line="224" w:lineRule="auto"/>
        <w:ind w:left="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ﻣﻴﻜﺎ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7</w:t>
      </w:r>
    </w:p>
    <w:p w:rsidR="00977427" w:rsidRDefault="00000000">
      <w:pPr>
        <w:bidi/>
        <w:spacing w:before="228" w:line="224" w:lineRule="auto"/>
        <w:ind w:left="1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ﻣﻴﺨﺎ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8</w:t>
      </w:r>
    </w:p>
    <w:p w:rsidR="00977427" w:rsidRDefault="00000000">
      <w:pPr>
        <w:bidi/>
        <w:spacing w:before="231" w:line="267" w:lineRule="exact"/>
        <w:ind w:left="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ﻫﺎﺟﺎﻱ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5</w:t>
      </w:r>
    </w:p>
    <w:p w:rsidR="00977427" w:rsidRDefault="00000000">
      <w:pPr>
        <w:bidi/>
        <w:spacing w:before="207" w:line="419" w:lineRule="auto"/>
        <w:ind w:left="530" w:right="35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w w:val="99"/>
          <w:sz w:val="23"/>
          <w:szCs w:val="23"/>
          <w:rtl/>
        </w:rPr>
        <w:t>ﺯﻛﺮﻳﺎ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ﺯﻛﺮﻳﺎ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ﺯﻛﺮﻳﺎ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:12</w:t>
      </w:r>
    </w:p>
    <w:p w:rsidR="00977427" w:rsidRDefault="00977427">
      <w:pPr>
        <w:bidi/>
        <w:spacing w:line="41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988" w:bottom="0" w:left="1469" w:header="0" w:footer="0" w:gutter="0"/>
          <w:cols w:num="4" w:space="720" w:equalWidth="0">
            <w:col w:w="720" w:space="0"/>
            <w:col w:w="2001" w:space="100"/>
            <w:col w:w="1787" w:space="100"/>
            <w:col w:w="5075" w:space="0"/>
          </w:cols>
          <w:bidi/>
        </w:sectPr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000000">
      <w:pPr>
        <w:spacing w:before="66" w:line="228" w:lineRule="auto"/>
        <w:ind w:left="63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21-20</w:t>
      </w:r>
      <w:r>
        <w:rPr>
          <w:rFonts w:ascii="Times New Roman" w:eastAsia="Times New Roman" w:hAnsi="Times New Roman" w:cs="Times New Roman"/>
          <w:spacing w:val="2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:1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/>
        <w:ind w:left="10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ﺳﺎﻋﺪ ﺍﻟﺮﻭﺡ ﺍﻟﻘﺪﺱ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</w:p>
    <w:p w:rsidR="00977427" w:rsidRDefault="00000000">
      <w:pPr>
        <w:spacing w:before="211" w:line="196" w:lineRule="auto"/>
        <w:ind w:left="80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9" w:lineRule="exact"/>
        <w:ind w:left="10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ﻓﻲ ﺍﻟﻌﻬﺪ ﺍﻟﻘﺪﻳﻢ ، ﺃﻋﻄﻰ ﺍﻟﺮﻭﺡ ﺍ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ﻟﻘﺪﺱ ﺑﻌﺾ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2.</w:t>
      </w:r>
    </w:p>
    <w:p w:rsidR="00977427" w:rsidRDefault="00000000">
      <w:pPr>
        <w:bidi/>
        <w:spacing w:before="209" w:line="229" w:lineRule="auto"/>
        <w:ind w:left="3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ﺍﻟﻘﺪﺭﺍﺕ ﺍﻟﻔﻨﻴﺔ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.A</w:t>
      </w:r>
    </w:p>
    <w:p w:rsidR="00977427" w:rsidRDefault="00000000">
      <w:pPr>
        <w:bidi/>
        <w:spacing w:before="161" w:line="329" w:lineRule="exact"/>
        <w:ind w:left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ﻣﻬﺎﺭﺍﺕ ﺍﻹﻧﺸﺎﺀﺍﺕ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.B</w:t>
      </w:r>
    </w:p>
    <w:p w:rsidR="00977427" w:rsidRDefault="00000000">
      <w:pPr>
        <w:bidi/>
        <w:spacing w:before="146" w:line="329" w:lineRule="exact"/>
        <w:ind w:left="12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ﺍﻟﻘﺪﺭﺍﺕ ﺍﻹﺩﺍﺭﻳﺔ       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.C</w:t>
      </w:r>
    </w:p>
    <w:p w:rsidR="00977427" w:rsidRDefault="00000000">
      <w:pPr>
        <w:bidi/>
        <w:spacing w:before="213" w:line="415" w:lineRule="auto"/>
        <w:ind w:left="369" w:right="6695" w:firstLine="1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ﺍﻟﻘﺪﺭﺓ ﻋﻠﻰ ﺍﻟﻨﺒﻮﺓ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.D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.E</w:t>
      </w:r>
    </w:p>
    <w:p w:rsidR="00977427" w:rsidRDefault="00977427">
      <w:pPr>
        <w:pStyle w:val="BodyText"/>
        <w:spacing w:line="380" w:lineRule="auto"/>
      </w:pPr>
    </w:p>
    <w:p w:rsidR="00977427" w:rsidRDefault="00000000">
      <w:pPr>
        <w:bidi/>
        <w:spacing w:before="67" w:line="329" w:lineRule="exact"/>
        <w:ind w:left="15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ﺳﺎﻋﺪ ﺍﻟﺮﻭﺡ ﺍﻟﻘﺪﺱ ﻗﺎﺩﺓ ﺇﺳﺮﺍﺋﻴﻞ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ﺗﻮﺟﻴﻪ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3.</w:t>
      </w:r>
    </w:p>
    <w:p w:rsidR="00977427" w:rsidRDefault="00000000">
      <w:pPr>
        <w:spacing w:before="212" w:line="196" w:lineRule="auto"/>
        <w:ind w:left="80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7" w:line="31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2"/>
          <w:sz w:val="23"/>
          <w:szCs w:val="23"/>
          <w:rtl/>
        </w:rPr>
        <w:t xml:space="preserve">ﺃﻋﻄﻰ ﺍﻟﺮﻭﺡ ﺍﻟﻘﺪﺱ ﺍﻟﻨﺎﺱ ﺍﻟﻘﺪﺭﺓ </w:t>
      </w: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  <w:rtl/>
        </w:rPr>
        <w:t>ﻋﻠﻰ ﺍﻟﺘﻨﺒﺆ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  <w:rtl/>
        </w:rPr>
        <w:t>ﺑﺎﻷﺣﺪﺍﺙ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  <w:rtl/>
        </w:rPr>
        <w:t>ﺍﻟﻤﺴﺘﻘﺒﻠﻴﺔ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2"/>
          <w:sz w:val="23"/>
          <w:szCs w:val="23"/>
        </w:rPr>
        <w:t>4.</w:t>
      </w:r>
    </w:p>
    <w:p w:rsidR="00977427" w:rsidRDefault="00000000">
      <w:pPr>
        <w:spacing w:before="218" w:line="196" w:lineRule="auto"/>
        <w:ind w:left="80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7" w:line="329" w:lineRule="exact"/>
        <w:ind w:left="2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ﺍﻟﺮﻭﺡ ﺍﻟﻘﺪﺱ ﻣﺘﻮﺭﻁ ﻓﻲ ﺣﻴﺎﺓ ﺟﻤﻴﻊ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ﺃﺑﻨﺎﺀ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ﺇﺳﺮﺍﺋﻴﻞ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//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ﺷﻌﺐ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5.</w:t>
      </w:r>
    </w:p>
    <w:p w:rsidR="00977427" w:rsidRDefault="00000000">
      <w:pPr>
        <w:spacing w:before="212" w:line="196" w:lineRule="auto"/>
        <w:ind w:left="80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</w:t>
      </w:r>
    </w:p>
    <w:p w:rsidR="00977427" w:rsidRDefault="00977427">
      <w:pPr>
        <w:pStyle w:val="BodyText"/>
        <w:spacing w:line="293" w:lineRule="auto"/>
      </w:pPr>
    </w:p>
    <w:p w:rsidR="00977427" w:rsidRDefault="00977427">
      <w:pPr>
        <w:pStyle w:val="BodyText"/>
        <w:spacing w:line="293" w:lineRule="auto"/>
      </w:pPr>
    </w:p>
    <w:p w:rsidR="00977427" w:rsidRDefault="00000000">
      <w:pPr>
        <w:bidi/>
        <w:spacing w:before="66" w:line="236" w:lineRule="auto"/>
        <w:ind w:left="2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ﻭﻋﺪﺕ ﺍﻟﺮﻭﺡ ﺍﻟﺪﺭﺱ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</w:t>
      </w:r>
    </w:p>
    <w:p w:rsidR="00977427" w:rsidRDefault="00977427">
      <w:pPr>
        <w:pStyle w:val="BodyText"/>
        <w:spacing w:line="273" w:lineRule="auto"/>
      </w:pP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4" w:lineRule="auto"/>
      </w:pPr>
    </w:p>
    <w:p w:rsidR="00977427" w:rsidRDefault="00000000">
      <w:pPr>
        <w:bidi/>
        <w:spacing w:before="68" w:line="264" w:lineRule="auto"/>
        <w:ind w:left="2609" w:hanging="4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ﺍﻟﺮﻭﺡ ﺗﻌﻤﻞ ﻓﻲ ﺍﻟﻌﺎﻟﻢ ﻣﻨﺬ ﺍﻟﺨﻠﻖ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ﻳﻌﻤﻞ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ﺃﻣﺔ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ﺇﺳﺮﺍﺋﻴﻞ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ﺍﻟﺨﺮﻭﺝ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ﻭﻓﻲ ﺍﻟﺼﺤﺮﺍﺀ ، ﻭﻳﻌﻄﻲ ﻫﺪﺍﻳﺎ ﻟﻠﻨﺎﺱ ﻟﺘﻨﻔﻴﺬ ﻣﺎ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ﺃﻭﻟﺌﻚ ﺍﻟﺬﻳ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ﺗﻠﻘﻮﺍ ﺍﻟﺮﻭﺡ</w:t>
      </w:r>
    </w:p>
    <w:p w:rsidR="00977427" w:rsidRDefault="00000000">
      <w:pPr>
        <w:bidi/>
        <w:spacing w:line="303" w:lineRule="exact"/>
        <w:ind w:left="54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ﻫﻢ ﺍﻟﻘﺎﺩﺓ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ﻓﻲ ﺍﻟﻘﻀﺎﺓ ، ﺻﻤﻮﺋﻴﻞ ، ﺳﺠﻼﺕ ﻭ</w:t>
      </w:r>
    </w:p>
    <w:p w:rsidR="00977427" w:rsidRDefault="00977427">
      <w:pPr>
        <w:bidi/>
        <w:spacing w:line="30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79" w:bottom="0" w:left="1481" w:header="0" w:footer="0" w:gutter="0"/>
          <w:cols w:space="720"/>
          <w:bidi/>
        </w:sectPr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tabs>
          <w:tab w:val="left" w:pos="2186"/>
          <w:tab w:val="left" w:pos="2296"/>
          <w:tab w:val="left" w:pos="2807"/>
          <w:tab w:val="left" w:pos="4217"/>
        </w:tabs>
        <w:bidi/>
        <w:spacing w:before="66" w:line="271" w:lineRule="auto"/>
        <w:ind w:left="2026" w:right="56" w:firstLine="2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ﻧﺤﻤﻴﺎ ، ﻛﺎﻧﺖ ﺍﻟﺮﻭﺡ ﻓﻲ ﺍﻟﻘﻴﺎﺩﺓ ﻹﻋﻄﺎﺀ ﺍﻟﻘﻮﺓ ﻭﺍﻟﺤﻜﻤﺔ ﻭﺍﻟﺸﺠﺎﻋﺔ ﻭﺍﻟﻤﻌﻠﻮ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ﺃﺑﻠﻎ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ﺍﻟﻤﻠﻮﻙ ﻭﺍﻷﻧﺒﻴﺎﺀ ، ﻭﺩﺭﺳﻮﺍ ، ﻭﺣﺬﺭﻭﺍ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ﻭﺷﺠﻊ ﺍﻟﻨﺎﺱ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ﻛﺎﻧﺖ ﺍﻟﺮﻭﺡ ﻗﻮﺓ ﺍﻟﻘﻴﺎﺩﺓ ﻭﻛﺬﻟﻚ ﺣﻤﺎﻳﺘﻬﻢ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ﺻﻤﻮﺋﻴﻞ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ﺇﺫﺍ ﺑﺪﺃ ﺍﻟﻘﺎﺋﺪ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ﻋﺼﻴﺎﻥ ﷲ ، ﻳﻤﻜﻦ ﺇﺯﺍﻟﺔ ﺍﻟﺮﻭﺡ ﻣﻨﻪ (ﻣﺜﺎﻝ ﺷﺎﻭﻝ)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ﺍﻷﻧﺒﻴﺎﺀ ﺭﺃﻳﻨﺎ ﺃﻥ ﺍﻟﺸﺨﺺ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ﻳﻤﻜﻦ ﺃﻥ ﻳﻜﻮﻥ ﻧﺒﻳًﺎ ﺑﺪﻭﻥ ﺭﻭﺡ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ﻋﻠﻰ ﺍﻟﺮﻏﻢ ﻣﻦ ﺃﻥ ﺍﻟﺮﻭﺡ ﻛﺎﻧﺖ ﺩﺍﺋﻣًﺎ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ﺣﺎﺿﺮﺓ ﻭﻧﺸﻄﺔ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ﺣﻴﺎﺓ ﺷﻌﺐ ﷲ ، ﺇﻻ ﺃﻥ ﺍﻷﻧﺒﻴﺎﺀ ﺗﺤﺪﺛﻮﺍ ﻋﻦ ﻭﻋﺪ ﺑﺄﻥ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ﺍﻷﻳﺎﻡ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ﺳﻴﺠﻌﻞ ﺍﻟﺮﻭﺡ ﻣﺘﺎﺣﺔ ﻟﻠﺒﺸﺮﻳﺔ ﺟﻤﻌﺎﺀ</w:t>
      </w:r>
    </w:p>
    <w:p w:rsidR="00977427" w:rsidRDefault="00977427">
      <w:pPr>
        <w:pStyle w:val="BodyText"/>
        <w:spacing w:line="350" w:lineRule="auto"/>
      </w:pPr>
    </w:p>
    <w:p w:rsidR="00977427" w:rsidRDefault="00977427">
      <w:pPr>
        <w:pStyle w:val="BodyText"/>
        <w:spacing w:line="350" w:lineRule="auto"/>
      </w:pPr>
    </w:p>
    <w:p w:rsidR="00977427" w:rsidRDefault="00000000">
      <w:pPr>
        <w:spacing w:before="66" w:line="297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A. 20-9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:32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ﺃﺷﻌﻴﺎ</w:t>
      </w:r>
    </w:p>
    <w:p w:rsidR="00977427" w:rsidRDefault="00000000">
      <w:pPr>
        <w:tabs>
          <w:tab w:val="left" w:pos="2603"/>
          <w:tab w:val="left" w:pos="2888"/>
          <w:tab w:val="left" w:pos="2937"/>
        </w:tabs>
        <w:bidi/>
        <w:spacing w:before="124" w:line="274" w:lineRule="auto"/>
        <w:ind w:left="2394" w:firstLine="4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ﺃﻧﺘﻢ ﺍﻟﻨﺴﺎﺀ ﺍﻟﻼﺋﻲ ﻳﻌﺎﻧﻴﻦ ﻣﻦ ﺍﻟﺮﺿﺎ ﻋﻨﻬﻢ ، ﻭﺗﻬﺘﻔﻮﻥ ﻭﻳﺴﺘﻤﻌﻮﻥ ﺇﻟﻲ ؛ 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ﺄﻧﺖ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ﺑﻨﺎﺕ ﻳﺸﻌﺮﻥ ﺑﺎﻷﻣﺎﻥ ، ﺗﺴﻤﻌﻮﻥ ﻣﺎ ﻳﺠﺐ ﺃﻥ ﺃﻗﻮﻟﻪ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ﺃﻛﺜﺮ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ﻋﺎﻡ ﺑﻘﻠﻴﻞ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ﺳﺘﻨﺘﻌﺶ ، ﺳﺘﻔﺸﻞ ﺍﻟﺤﺼﺎﺩ ﺍﻟﻌﻨﺐ ، ﻭﻳﻠﺘﻘﻲ ﺣﺼﺎﺩ ﺍﻟﻔﺎﻛﻬﺔ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ﺍﻟﻜﺮﻭﻡ ﻭﻷﺭﺽ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ﺷﻌﺒﻲ ، ﻭﻫﻲ ﺃﺭﺽ ﻣﺘﻀﺨﻤﺔ ﻣﻊ ﺍﻷﺷﻮﺍﻙ ﻭﺍﻟﺒﺮﺍﻳﺲ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ﻧﻌﻢ ، ﺳﻮﻑ ﻳﺘﻢ ﺍﻟﺘﺨﻠﻲ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ﺍﻟﻤﺪﻳﻨﺔ ﺍﻟﺼﺎﺧﺒﺔ ﻫﺬﻩ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ﺍﻟﺤﻘﻞ ﺍﻟﺨﺼﺒﺔ ﻳﺒﺪﻭ ﺃﻥ ﺍ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ﻟﻌﺪﺍﻟﺔ ﻓﻲ ﺍﻟﺤﻘﻞ ﺍﻟﺨﺼﺒﺔ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ﻧﻄﺎﻕ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ﺍﻟﺤﻤﻴﺮ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ﻣﺠﺎﻧﺎ</w:t>
      </w: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000000">
      <w:pPr>
        <w:tabs>
          <w:tab w:val="left" w:pos="2163"/>
          <w:tab w:val="left" w:pos="2241"/>
          <w:tab w:val="left" w:pos="2652"/>
          <w:tab w:val="left" w:pos="2676"/>
        </w:tabs>
        <w:bidi/>
        <w:spacing w:before="66" w:line="291" w:lineRule="auto"/>
        <w:ind w:left="1107" w:right="27" w:firstLine="17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ﻛﺎﻥ ﻫﺬﺍ ﺗﺤﺬﻳﺮًﺎ ﻟﻠﺘﺪﻣﻴﺮ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ﺎﻥ ﺍﻟﻘﺪﺱ ﺩﺍﺋﻣًﺎ ﻳﻘﻊ ﻓﻲ ﺍﻟﺨﻄﻴﺌﺔ ﻭﻭﻋﺪ ﷲ ﺑﺎﻟﺤﻜﻢ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ﻋﻠﻴﻬﺎ ﻭﺗﺪﻣﻴﺮﻫﺎ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، ﺍﻟﻨﻘﻄﺔ ﺍﻟﻤﻬﻤﺔ ﺑﺎﻟﻨﺴﺒﺔ ﻟﻨﺎ ﻣﻮﺟﻮﺩﺓ ﻓﻲ ﺍﻵﻳﺔ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ﻳﺼﺐ ﷲ ﺭﻭﺣﻪ ﻋﻠﻰ ﺍﻟﻨﺎﺱ ، ﺳﺘﻌﻮﺩ ﺍﻟﺤﻴﺎﺓ ﺇﻟﻰ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ﺍﻷﺭﺽ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ﺳﻴﺘﻢ ﺗﺠﺪﻳﺪ ﻛﻞ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ﺳﻮﻑ ﺗﻮﺟﺪ ﺍﻟﻌﺪﺍﻟﺔ ﻣﺮﺓ ﺃﺧﺮﻯ ﻭﺳ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ﻴﻜﻮﻥ ﺍﻟﺘﺄﺛﻴﺮ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ﻫﻮ ﺍﻟﺴﻼﻡ ﻭﺍﻟﺮﺍﺣﺔ ﻭﺍﻷﻣﻦ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ﺍﻟﺘﻌﻠﻴﻢ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ﺃﻧﻪ ﻋﻨﺪﻣﺎ ﻳﺰﻳﻞ ﷲ ﺭﻭﺣﻪ ، ﻓﺈﻥ ﻣﻮﺗﻪ ﻳﺄﺗﻲ ﻭﻋﻨﺪﻣﺎ ﻳﻌﻄﻲ ﺣﻴﺎ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ﺓ ﺭﻭﺣﻪ ، ﻏﺎﻟﺑًﺎ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ﻳﺘﻜﺮﺭ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ﺍﻟﻌﻬﺪ ﺍﻟﻘﺪﻳﻢ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ﺳﺒﻴﻞ ﺍﻟﻤﺜﺎﻝ ﺍﻟﻤﺰﺍﻣﻴﺮ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:104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30-29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ﺗﺨﻔﻲ ﻭﺟﻬﻚ ، ﻓﻬﻲ ﻣﺮﻋﻮﺑﺔ ؛ﻓﻲ</w:t>
      </w:r>
    </w:p>
    <w:p w:rsidR="00977427" w:rsidRDefault="00000000">
      <w:pPr>
        <w:bidi/>
        <w:spacing w:before="2" w:line="280" w:lineRule="auto"/>
        <w:ind w:left="7291" w:right="204" w:hanging="53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ﺗﺄﺧﺬ ﺃﻧﻔﺎﺳﻬﻢ ، ﻳﻤﻮﺗﻮﻥ ﻭﻳﻌﻮﺩﻭﻥ ﺇﻟﻰ ﺍﻟﻐﺒﺎ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ﺗﺮﺳﻞ ﺭﻭﺣﻚ ، ﻳﺘﻢ ﺇﻧﺸﺎﺅﻫﺎ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ﻭﺗﺠﺪﺩ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ﻭﺟﻪ ﺍﻷﺭﺽ ،</w:t>
      </w:r>
    </w:p>
    <w:p w:rsidR="00977427" w:rsidRDefault="00977427">
      <w:pPr>
        <w:pStyle w:val="BodyText"/>
        <w:spacing w:line="293" w:lineRule="auto"/>
      </w:pPr>
    </w:p>
    <w:p w:rsidR="00977427" w:rsidRDefault="00977427">
      <w:pPr>
        <w:pStyle w:val="BodyText"/>
        <w:spacing w:line="294" w:lineRule="auto"/>
      </w:pPr>
    </w:p>
    <w:p w:rsidR="00977427" w:rsidRDefault="00000000">
      <w:pPr>
        <w:spacing w:before="67" w:line="29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B. 5-1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:44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ﺃﺷﻌﻴﺎ</w:t>
      </w:r>
    </w:p>
    <w:p w:rsidR="00977427" w:rsidRDefault="00000000">
      <w:pPr>
        <w:bidi/>
        <w:spacing w:before="168" w:line="292" w:lineRule="auto"/>
        <w:ind w:left="2744" w:right="69" w:hanging="5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 ﺍﺳﻤﻊ ﺍﻵﻥ ، ﻳﺎ ﻳﻌﻘﻮﺏ ، ﺧﺎﺩﻣﻲ ، ﺇﺳﺮﺍﺋﻴﻞ ،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ﻟﺬﻱ ﺍﺧﺘﺮﺗﻪ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ﻫﺬﺍ ﻣﺎ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ﻳﻘﻮﻟﻪ 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ﺍﻟﺬﻱ ﺟﻌﻠﻚ ، ﺍﻟﺬﻱ ﺷﻜﻠﻚ ﻓﻲ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ﺮﺣﻢ ، ﻭﺍﻟﺬﻱ ﺳﻴﺴﺎﻋﺪﻙ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ﻻ ﺗﺨﻒ ، ﻳﺎ</w:t>
      </w:r>
    </w:p>
    <w:p w:rsidR="00977427" w:rsidRDefault="00977427">
      <w:pPr>
        <w:bidi/>
        <w:spacing w:line="29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70" w:bottom="0" w:left="1453" w:header="0" w:footer="0" w:gutter="0"/>
          <w:cols w:space="720"/>
          <w:bidi/>
        </w:sectPr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8" w:lineRule="auto"/>
      </w:pPr>
    </w:p>
    <w:p w:rsidR="00977427" w:rsidRDefault="00000000">
      <w:pPr>
        <w:tabs>
          <w:tab w:val="left" w:pos="2361"/>
          <w:tab w:val="left" w:pos="2742"/>
        </w:tabs>
        <w:bidi/>
        <w:spacing w:before="66" w:line="270" w:lineRule="auto"/>
        <w:ind w:left="2131" w:right="66" w:firstLine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ﻳﻌﻘﻮﺏ ، ﺧﺎﺩﻣﻲ ، ﺟﻴﺸﻮﺭﻭﻥ ، ﺍﻟﺬﻱ ﺍﺧﺘﺮﺗﻪ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ﻷﻧﻲ ﺳﺄﻛﺐ ﺍﻟﻤﺎ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ﺀ ﻋﻠﻰ ﺍﻷﺭﺽ ﺍﻟﻌﻄﺶ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ﻭﺍﻟﺘﻴﺎﺭﺍﺕ ﻋﻠﻰ ﺍﻷﺭﺽ ﺍﻟﺠﺎﻓﺔ ؛ ﺳﻮﻑ ﺃﺳﻜﺐ ﺭﻭﺣﻲ ﻋﻠﻰ ﺫﺭﻳﺘﻚ ، ﻭﺑﺮﻛﺘﻲ ﻋﻠﻰ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ﺃﺣﻔﺎﺩﻙ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ﺳﻮﻑ ﻳﻨﺒﻌﻮﻥ ﻣﺜﻞ ﺍﻟﻌﺸﺐ ﻓﻲ ﻣﺮﺝ ، ﻣﺜﻞ ﺃﺷﺠﺎﺭ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ﺍﻟﺤﻮﺭ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ﻋﻦ ﻃﺮﻳﻖ ﺗﺪﻓﻖ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ﺍﻟﺠﺪﺍﻭﻝ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ﺳﻴﻘﻮﻝ ﺍﻟﻤﺮﺀ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ﺃﻧﺘﻤ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ﺇﻟﻰ ﺍﻟﺮﺏ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ﺳﻮﻑ ﻳﺪﻋﻮ ﻧﻔﺴﻪ ﺑﺎﺳﻢ ﻳﻌﻘﻮﺏ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ﻳﺰﺍﻝ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ﺳﻴﻜﺘﺐ ﻋﻠﻰ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ﻳﺪﻩ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ﻭﺳﻮﻑ ﻳﺄﺧﺬ ﺍﺳﻢ ﺇﺳﺮﺍﺋﻴﻞ</w:t>
      </w:r>
    </w:p>
    <w:p w:rsidR="00977427" w:rsidRDefault="00977427">
      <w:pPr>
        <w:pStyle w:val="BodyText"/>
        <w:spacing w:line="341" w:lineRule="auto"/>
      </w:pPr>
    </w:p>
    <w:p w:rsidR="00977427" w:rsidRDefault="00977427">
      <w:pPr>
        <w:pStyle w:val="BodyText"/>
        <w:spacing w:line="342" w:lineRule="auto"/>
      </w:pPr>
    </w:p>
    <w:p w:rsidR="00977427" w:rsidRDefault="00000000">
      <w:pPr>
        <w:bidi/>
        <w:spacing w:before="66" w:line="276" w:lineRule="auto"/>
        <w:ind w:left="2472" w:right="292" w:hanging="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ﻫﻨﺎ ، ﻋﻨﺪﻣﺎ ﻳﺼﺐ ﺍﻵﻟﻬﺔ ﺭﻭﺣﻪ ، ﻓﺈﻥ ﺃﺣﻔﺎﺩ ﻳﻌﻘﻮﺏ ، ﺇﺳﺮﺍﺋﻴﻞ ، ﺳﻴﺘﻠﻘﻰ ﺍﻟﺮﻭﺡ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ﻭﺳﻴﺄﺗﻲ ﺑﺮﻛﺎﺕ ﺍﻟﺮﺏ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ﺍﻟﺤﻴﺎﺓ ﻭﺍﻟﺘﺠﺪﻳﺪ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.)4-3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ﺳﻨﺮﻯ ﺃﻥ ﻫﺬﺍ ﻫﻮ ﺍﻟﺘ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ﻌﻠﻴﻢ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ﺍﻷﺳﺎﺳﻲ ﻓﻲ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ﺍﻟﻨﺒﻮﺀﺍﺕ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spacing w:before="66" w:line="297" w:lineRule="exact"/>
        <w:ind w:right="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C. 21-20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:59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ﺃﺷﻌﻴﺎ</w:t>
      </w:r>
    </w:p>
    <w:p w:rsidR="00977427" w:rsidRDefault="00000000">
      <w:pPr>
        <w:bidi/>
        <w:spacing w:before="161" w:line="327" w:lineRule="exact"/>
        <w:ind w:left="12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ﺳﻴﺄﺗﻲ ﺍﻟﻤﺨﻠﺺ ﺇﻟﻰ ﺻﻬﻴﻮﻥ ، ﺇﻟﻰ ﺃﻭﻟﺌﻚ ﻓﻲ ﻳﻌﻘﻮﺏ ﺍﻟﺬﻳﻦ ﻳﺘﻮﺑﻮﻥ ﻋﻦ ﺧﻄﺎﻳﺎﻫﻢ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، ﻳﻌﻠﻦ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</w:p>
    <w:p w:rsidR="00977427" w:rsidRDefault="00000000">
      <w:pPr>
        <w:bidi/>
        <w:spacing w:line="317" w:lineRule="exact"/>
        <w:ind w:right="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ﺭﺏ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ﻳﻘﻮﻝ ﺍﻟﺮﺏ: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ﺑﺎﻟﻨﺴﺒﺔ ﻟﻲ ، ﻫﺬﺍ ﻫﻮ ﻋﻬﺪﺗﻲ ﻣﻌﻬﻢ"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.‘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ﺭﻭﺣﻲ ، ﻣﻦ ﻋﻠﻴﻚ ،</w:t>
      </w:r>
      <w:r>
        <w:rPr>
          <w:rFonts w:ascii="Times New Roman" w:eastAsia="Times New Roman" w:hAnsi="Times New Roman" w:cs="Times New Roman"/>
          <w:spacing w:val="3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ﻭ</w:t>
      </w:r>
    </w:p>
    <w:p w:rsidR="00977427" w:rsidRDefault="00000000">
      <w:pPr>
        <w:bidi/>
        <w:spacing w:before="1" w:line="288" w:lineRule="auto"/>
        <w:ind w:left="3076" w:right="182" w:firstLine="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ﻛﻠﻤﺎﺗﻲ ﺍﻟﺘﻲ ﻭﺿﻌﺘﻬﺎ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 ﻓﻤﻚ ﻟﻦ ﺗﻐﺎﺩﺭ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ﻣﻦ ﻓﻤﻚ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ﺃﻭ ﻣﻦ ﺃﻓﻮﺍﻩ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ﻳﻘﻮﻝ ﺍﻟﺮﺏ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ﻣﻦ ﺃﻃﻔﺎﻟﻚ ، ﺃﻭ ﻣﻦ ﺃﻓﻮﺍﻩ ﻧﺴﻠﻬﻢ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ﻫﺬﺍ ﺍﻟﻮﻗﺖ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ﺍﻷﺑﺪ</w:t>
      </w: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2" w:lineRule="auto"/>
      </w:pPr>
    </w:p>
    <w:p w:rsidR="00977427" w:rsidRDefault="00000000">
      <w:pPr>
        <w:tabs>
          <w:tab w:val="left" w:pos="2426"/>
          <w:tab w:val="left" w:pos="2647"/>
        </w:tabs>
        <w:bidi/>
        <w:spacing w:before="67" w:line="271" w:lineRule="auto"/>
        <w:ind w:left="2279" w:firstLine="5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ﻫﺬﺍ ﻳﺘﻌﺎﻣﻞ ﻣﻊ ﺣﻜﻢ 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ﻳﺘﻢ ﺍﻟﺤﻜﻢ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 ﺻﻬﻴﻮﻥ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ﻭﻛﺬﻟﻚ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ﻷﻣﻢ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ﺍﻟﻤﺨﻠﺺ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ﺳﻴﺄﺗﻲ ﻭﺇﻧﻘﺎﺫ ﺃﻭﻟﺌﻚ ﺍﻟﺬﻳﻦ ﻳﺘﻢ ﺗﺤﻮﻳﻠﻬﻢ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ﻫﺆﻻﺀ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ﺍﻟﻨﺎﺱ ﺳﻴﻜﻮﻧﻮﻥ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.)21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ﻟﻦ ﻳﺘﻢ ﺃﺧﺬ ﺍﻟﺮﻭﺡ ﺑﻌﻴﺪﺍ ﻋﻨﻬﻢ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ﺗﻢ ﺃﺧﺬ ﺍﻟﺮﻭﺡ ﺑﻌﻴﺪًﺎ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ﻓﺴﻴﺘﻢ ﺃﺧﺬ ﺍﻟﻜﻠﻤﺔ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ﺃﻳﺿًﺎ ﻷﻥ ﺍﻟﻜﻠﻤﺔ ﺗﺄﺗﻲ ﻣﻦ ﺍﻟﺮﻭﺡ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ﺳﻴﻜﻮﻥ ﻫﺬﺍ ﺍﻟﺸﻌﺐ ﺩﺍﺋﻣًﺎ ﻗﺎﺩﺭًﺎ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ﺍﻹﺭﺿﺎﺀ ﻟﻠﻪ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ﻭﺑﺎﻟﺘﺎﻟﻲ ، ﺳﻮﻑ ﻳﻨﻌﻢ ﺩﺍﺋﻣًﺎ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ﻳﻘﺘﺒﺲ ﺑﻮﻝ ﻫﺬﺍ ﺍﻟﻤﻘﻄﻊ ﻓﻲ 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11:26</w:t>
      </w: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000000">
      <w:pPr>
        <w:spacing w:before="6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D. 28-16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 xml:space="preserve">:36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ﺣﺰﻗﻴﺎﻝ</w:t>
      </w:r>
    </w:p>
    <w:p w:rsidR="00977427" w:rsidRDefault="00000000">
      <w:pPr>
        <w:tabs>
          <w:tab w:val="left" w:pos="2425"/>
          <w:tab w:val="left" w:pos="3597"/>
        </w:tabs>
        <w:bidi/>
        <w:spacing w:before="118" w:line="274" w:lineRule="auto"/>
        <w:ind w:left="2263" w:right="75" w:hanging="2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ﻣﺮﺓ ﺃﺧﺮﻯ ، ﺟﺎﺀﺕ ﻛﻠﻤﺔ ﺍﻟﺮﺏ ﺇﻟﻲ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ﺍﺑﻦ ﺍﻹﻧﺴﺎﻥ ، ﻋﻨﺪﻣﺎ ﻛﺎﻥ ﺷﻌﺐ ﺇﺳﺮﺍﺋﻴﻞ ﻳﻌﻴﺸﻮﻥ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 ﺃﺭﺿﻬﻢ ، ﻗﺎﻣﻮﺍ ﺑﺘﻌﻴﻴﻨﻬﺎ ﻣﻦ ﺧ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ﻼﻝ ﺳﻠﻮﻛﻬﻢ ﻭﺃﻓﻌﺎﻟﻬﻢ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ﻛﺎﻥ ﺳﻠﻮﻛﻬﻢ ﻣﺜﻞ ﻧﺠﺴﺔ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ﺍﻟﻤﺮﺃﺓ ﺍﻟﺸﻬﺮﻳﺔ ﻓﻲ ﻧﻈﺮﺗﻲ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ﻟﺬﺍ ﻓﻘﺪ ﺳﻜﺒﻮﺍ ﻏﻀﺒﻬﻢ ﻋﻠﻴﻬﻢ ﻷﻧﻬﻢ ﻛﺎﻧﻮﺍ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ﻳﺘﺠﺎﻫﻠﻮﻧﻬﻢ ﻣﻦ ﺧﻼﻟﻬﻢ ، ﻭﻫﻢ ﻳﺘﺠﻮﻟﻮﻥ ﻓﻲ ﺍﻟﻌﻤﺎﻝ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ﻭﺃﻳﻨﻤﺎ ﺫﻫﺒﻮﺍ ﺑﻴﻦ ﺍﻷﻣﻢ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ﻓﻘﺪ ﻗﻴﻠﻮﺍ ﻋﻦ ﺫﻟﻚ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ﻫﺆﻻﺀ ﻫﻢ ﺷﻌﺐ ﺍﻟﺮﺏ ، ﻭﻣﻊ ﺫﻟﻚ ﻛﺎﻥ ﻋﻠﻴﻬﻢ ﺗﺮﻙ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ﺭﺿﻪ</w:t>
      </w:r>
    </w:p>
    <w:p w:rsidR="00977427" w:rsidRDefault="00977427">
      <w:pPr>
        <w:bidi/>
        <w:spacing w:line="27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18" w:bottom="0" w:left="1469" w:header="0" w:footer="0" w:gutter="0"/>
          <w:cols w:space="720"/>
          <w:bidi/>
        </w:sectPr>
      </w:pPr>
    </w:p>
    <w:p w:rsidR="00977427" w:rsidRDefault="00977427">
      <w:pPr>
        <w:pStyle w:val="BodyText"/>
        <w:spacing w:line="296" w:lineRule="auto"/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000000">
      <w:pPr>
        <w:tabs>
          <w:tab w:val="left" w:pos="2246"/>
        </w:tabs>
        <w:bidi/>
        <w:spacing w:before="66" w:line="275" w:lineRule="auto"/>
        <w:ind w:left="2126" w:firstLine="8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ﻟﺬﻟﻚ ﻗﻞ ﻟﺒﻴﺖ ﺇﺳﺮﺍﺋﻴﻞ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ﻫﺬﺍ ﻣﺎ ﻳﻘﻮﻟﻪ ﺍﻟﺮﺏ ﺍﻟﺴﻴﺎﺩﻱ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ﺇﻧﻪ ﻟﻴﺲ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7"/>
          <w:sz w:val="23"/>
          <w:szCs w:val="23"/>
          <w:rtl/>
        </w:rPr>
        <w:t>، ﻣﺼﻠﺤﺘﻚ ، ﻳﺎ ﺑﻴﺖ ﺇﺳﺮﺍﺋﻴﻞ ، ﺳﺄﻓﻌﻞ ﻫﺬﻩ ﺍﻷﺷﻴﺎ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ﺀ ، ﻭﻟﻜﻦ ﻣﻦ ﺃﺟﻞ ﺍﺳﻤﻲ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ﺍﻟﺬﻱ ﻛﻨﺖ ﻗﺪ ﺃﺫﻫﻠﺖ ﺑﻴﻦ ﺍﻷﻣﻢ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ﺳﺘﻌﺮﻓﻬﺎ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ﻳﻌﻠﻨ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ﻚ 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ﺍﻟﺴﻴﺎﺩﻱ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ﻋﻨﺪﻣﺎ ﺃﺧﺮﺟﻚ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ﺟﻤﻴﻊ ﺃﻧﺤﺎﺀ ﺍﻟﺒﻠﺪﺍﻥ ﺿﻊ ﺭﻭﺣﻲ ﻓﻴﻚ ﻭﺣﺮﻛﺘﻚ ﻟﻤﺘﺎﺑﻌﺔ ﻣﺮ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ﺍﺳﻴﻢ ﺑﻠﺪﻱ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ﻭﺗﻮﺧﻲ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ﺍﻟﺤﺬﺭ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ﺍﻟﻘﻮﺍﻧﻴﻦ ﺍﻟﺨﺎﺻﺔ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ﺑﻲ</w:t>
      </w: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000000">
      <w:pPr>
        <w:tabs>
          <w:tab w:val="left" w:pos="2596"/>
          <w:tab w:val="left" w:pos="3136"/>
          <w:tab w:val="left" w:pos="3655"/>
        </w:tabs>
        <w:bidi/>
        <w:spacing w:before="66" w:line="270" w:lineRule="auto"/>
        <w:ind w:left="2266" w:right="48" w:firstLine="10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ﻫﻨﺎ ، ﻳﺘﻢ ﺗﻘﺪﻳﻢ ﻓﻜﺮﺓ ﺍﻟﺨﻼ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ﺹ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ﺇﺳﺮﺍﺋﻴﻞ ، ﺍﻟﻤﻨﺘﺸﺮﺓ ﺑﻴﻦ ﺍﻷﻣﻢ ، ﺳﻴﺘﻢ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ﺷﻤﻠﻬﺎ ﻣﻦ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ﺍﺳﻤﻪ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 xml:space="preserve"> ﺳﻴﺘﻢ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ﺗﻘﺪﻳﺲ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1"/>
          <w:sz w:val="23"/>
          <w:szCs w:val="23"/>
          <w:rtl/>
        </w:rPr>
        <w:t>ﺇﺳﺮﺍﺋﻴﻞ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ﻭﺳﺘﺘﻠﻘﻰ ﺍﻟﺮﻭﺡ (ﺍﻵﻳﺎﺕ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27-25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ﻫﻜﺬﺍ ﺳﻮﻑ ﻳﻤﺸﻮﻥ ﺣﺴﺐ ﺇﺭﺍﺩﺓ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ﻳﺒﺪﻭ ﺃﻥ ﺩﻭﺭ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ﺍﻟﺮﻭﺡ ﻳﺘﻌﻠﻖ ﺑﺮﺅﻳﺔ ﺃﻥ ﺍﻟﻨﺎﺱ ﻳﻤﺸﻮﻥ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ﻭﻓﻗًﺎ ﻟﻘﻮﺍ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ﻧﻴﻦ ﻭﺃﺣﻜﺎﻡ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ﺳﻴﺒﻘﻰ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ﺍﻟﻨﺎﺱ ﻓﻲ ﺍﻷﺭﺽ ﻭﺳﻴﻜﻮﻥ ﷲ ﺇﻟﻬﻬﻢ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ﺍﻟﺮﻭﺡ ، ﺇﺫﻥ ، ﻫﻮ ﺍﻟﺬﻱ ﻳﺤﺎﻓﻆ ﻋﻠﻰ ﺍﻟﺤﻴﺎﺓ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ﺍﻟﻤﻮﺟﻮﺩﺓ ﻓﻲ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 ﺍﻟﺮﻭﺡ ، ﻟﻦ ﻳﺘ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ﻢ ﻓﺼﻞ ﺍﻟﻨﺎﺱ ﻋﻦ ﷲ ﻣﺮﺓ ﺃﺧﺮﻯ</w:t>
      </w:r>
    </w:p>
    <w:p w:rsidR="00977427" w:rsidRDefault="00977427">
      <w:pPr>
        <w:pStyle w:val="BodyText"/>
        <w:spacing w:line="352" w:lineRule="auto"/>
      </w:pPr>
    </w:p>
    <w:p w:rsidR="00977427" w:rsidRDefault="00977427">
      <w:pPr>
        <w:pStyle w:val="BodyText"/>
        <w:spacing w:line="352" w:lineRule="auto"/>
      </w:pPr>
    </w:p>
    <w:p w:rsidR="00977427" w:rsidRDefault="00000000">
      <w:pPr>
        <w:spacing w:before="6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2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 xml:space="preserve">14-11 :37 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>ﺣﺰﻗﻴﺎﻝ</w:t>
      </w:r>
    </w:p>
    <w:p w:rsidR="00977427" w:rsidRDefault="00000000">
      <w:pPr>
        <w:tabs>
          <w:tab w:val="left" w:pos="2558"/>
          <w:tab w:val="left" w:pos="5797"/>
        </w:tabs>
        <w:bidi/>
        <w:spacing w:before="146" w:line="273" w:lineRule="auto"/>
        <w:ind w:left="2369" w:right="98" w:hanging="2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ﻗﺎﻝ ﻟﻲ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ﺍﺑﻦ ﺍﻹﻧﺴﺎﻥ ، ﻫﺬﻩ ﺍﻟﻌﻈﺎﻡ ﻫﻲ 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ﻨﺰﻝ ﺇﺳﺮﺍﺋﻴﻞ ﺑﺄﻛﻤﻠﻪ.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ﻳﻘﻮﻟﻮﻥ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ﻋﻈﺎﻣﻨﺎ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ﺗﺠﻒ ﻭﺃﻣﻠﻨﺎ ﻗﺪ ﺍﻧﺘﻬﻰ ؛ ﻧﺤﻦ ﻣﻘﻄﻮﻋﻮﻥ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ﻫﺬﺍ ﻣﺎ ﻳﻘﻮﻟﻪ ﺍﻟﺮﺏ ﺍﻟﺴﻴﺎﺩﻱ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ﻳﺎ ﺷﻌﺒﻲ ، ﺳﺄﻓﺘﺢ ﻗﺒﻮﺭﻙ ﻭﺃﺣﻀﺮﻙ ﻣﻨﻬﺎ ؛ ﺳﺄﻋﻴﺪﻙ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ﺃﺭﺽ ﺇﺳﺮﺍﺋﻴﻞ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ﺃﻧﺖ ، ﻳﺎ ﺷﻌﺒﻲ ، ﺳﺘﻌﺮﻑ ﺃﻧﻨﻲ ﺍﻟﺮﺏ ، ﻋﻨﺪﻣ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ﺃﻓﺘﺢ ﻗﺒﻮﺭﻙ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ﻭﺃﺣﻀﺮﻙ ﻣﻨﻬﺎ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ﺳﺄﺿﻊ ﺭﻭﺣﻲ ﻓﻴﻚ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ﻭﺳﻮﻑ ﺗﻌﻴﺶ ، ﻭﺳﺄﻗﻮﻡ ﺑﺘﺴﻮﻳﺘﻚ ﻓﻲ ﺃﺭﺿﻚ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ﺛﻢ ﺳﺘﻌﺮﻑ ﺃﻥ ﺃﻧﺎ ﺍﻟﺮﺏ ﻗﺪ ﺗﺤﺪﺛﺖ ، ﻭﻗ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ﺪ ﻓﻌﻠﺖ ﺫﻟﻚ ، ﻳﻌﻠﻦ ﺍﻟﺮﺏ</w:t>
      </w:r>
    </w:p>
    <w:p w:rsidR="00977427" w:rsidRDefault="00977427">
      <w:pPr>
        <w:pStyle w:val="BodyText"/>
        <w:spacing w:line="316" w:lineRule="auto"/>
      </w:pPr>
    </w:p>
    <w:p w:rsidR="00977427" w:rsidRDefault="00977427">
      <w:pPr>
        <w:pStyle w:val="BodyText"/>
        <w:spacing w:line="316" w:lineRule="auto"/>
      </w:pPr>
    </w:p>
    <w:p w:rsidR="00977427" w:rsidRDefault="00977427">
      <w:pPr>
        <w:pStyle w:val="BodyText"/>
        <w:spacing w:line="317" w:lineRule="auto"/>
      </w:pPr>
    </w:p>
    <w:p w:rsidR="00977427" w:rsidRDefault="00000000">
      <w:pPr>
        <w:tabs>
          <w:tab w:val="left" w:pos="2056"/>
          <w:tab w:val="left" w:pos="2116"/>
          <w:tab w:val="left" w:pos="2343"/>
          <w:tab w:val="left" w:pos="2405"/>
        </w:tabs>
        <w:bidi/>
        <w:spacing w:before="66" w:line="269" w:lineRule="auto"/>
        <w:ind w:left="1930" w:right="24" w:firstLine="9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ﻳﺘﺤﺪﺙ ﺍﻟﻨﺒﻲ ﻋﻦ ﺍﻟﺨﻼﺹ ﺑﻌﺪ ﺍﻟﺪﻣﺎﺭ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ﺗﻢ ﺗﺪﻣﻴﺮ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ﺍﻟﻘﺪﺱ ﺑﺎﻟﻔﻌﻞ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ﻭﻛﺎﻥ 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ﺃﺳﻴﺮ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ﻭﺫﻫﺐ ﺃﻣﻠﻬﻢ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ﻟﻜﻦ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 ﻳﻤﻜﻦ ﺃﻥ ﻳﻨﻘﺬ ﺷﻌﺒﻪ ، ﻭﺇﻋﻄﺎﺀ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ﺍﻟﺤﻴﺎﺓ ﻟﻌﻈﺎﻣﻬﻢ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ﺍﻟﺠﺎﻓﺔ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ﻭﻇﻴﻔﺔ ﺍﻟﺮﻭﺡ (ﺍﻵﻳﺔ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ﻫﻲ ﺇﻋﻄﺎﺀ 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ﻳﻀﻊ ﷲ ﺭﻭﺣﻪ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ﺷﺨﺺ ﻣﺎ ، ﻳﻌﻄﻲ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ﺍﻟﺮﻭﺡ ﻫﻮ ﻭﻋﺪ ﺍﻟﺤﻴﺎﺓ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ﺣﺰﻗﻴﺎﻝ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39:29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ﻟﻦ ﺃﺧﻔﻲ ﻭﺟﻬﻲ ﻋﻨﻬﻢ ، ﻷﻧﻲ ﺳﺄﻛﺒﻰ ﺭﻭﺣﻲ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ﻣﻨﺰﻝ ﺇﺳﺮﺍﺋﻴﻞ ، ﻳﻌﻠﻦ ﺍﻟﺮ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ﺏ ﺍﻟﺴﻴﺎﺩﻱ"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ﺟﺎﺀ ﺍﻟﺨﻼﺹ ﺇﻟﻰ ﻣﻨﺰﻝ ﺇﺳﺮﺍﺋﻴﻞ ﻭﺍﻟﻜﻒ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ﺍﻟﺮﻭﺡ ﻫﻮ ﺿﻤﺎﻧﻬﻢ ﻟﻠﻮﺟﻮﺩ ﺍﻟﻤﺴﺘﻤﺮ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ﺳﻴﺤﺼﻞ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ﺍﻷﺷﺨﺎﺹ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ﻤﺴﺘﺨﻠﺼﻮﻥ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ﺍﻟﺮﻭﺡ</w:t>
      </w:r>
    </w:p>
    <w:p w:rsidR="00977427" w:rsidRDefault="00977427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27" w:bottom="0" w:left="1438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spacing w:before="6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F. 32-12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:2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ﺟﻮﻳﻞ</w:t>
      </w:r>
    </w:p>
    <w:p w:rsidR="00977427" w:rsidRDefault="00000000">
      <w:pPr>
        <w:bidi/>
        <w:spacing w:before="123" w:line="274" w:lineRule="auto"/>
        <w:ind w:left="2791" w:right="33" w:hanging="2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ﺣﺘﻰ ﺍﻵﻥ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ﻳﻌﻠﻦ ﺍﻟﺮﺏ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ﻋﺪ ﺇﻟﻲ ﻣﻦ ﻛﻞ ﻗﻠﺒﻚ ، ﻣﻊ ﺍﻟﺼﻴﺎﻡ ﻭﺍﻟﺒﻜﺎﺀ ﻭﺍﻟﺤﺪﺍﺩ.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ﺑﺈﻋﺪﺍﺩ ﻗﻠﺒﻚ ﻭﻟﻴﺲ ﻣﻼﺑﺴﻚ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ﻋﺪ ﺇﻟﻰ ﺍﻟﺮﺏ ﺇﻟﻬﻚ ، ﻷﻧﻪ ﻣﻦ ﻳﻌﺮﻑ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ﺃﻧﻪ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ﻳﺘﺤﻮﻝ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ﻭﻳﺘﺮﻛﻪ ﺑﻄﻴﺋًﺎ ﺇﻟﻰ ﺍﻟﺒﺮﻛﺔ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ﻳﻘﻴﻢ ﻋﺮﺿًﺎ ﻣﻦ ﺃﺟﻞ ﺍﻟﻌﺮﺽ</w:t>
      </w: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bidi/>
        <w:spacing w:before="66" w:line="276" w:lineRule="auto"/>
        <w:ind w:left="2341" w:right="162" w:firstLine="3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ﻗﻢ ﺑﺘﻔﺠﻴﺮ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ﺍﻟﺒﻮﻕ ﻓﻲ ﺻﻬﻴﻮﻥ ، ﻭﻳﻌﻠﻦ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ﺍﻟﺼﻴﺎﻡ ﺍﻟﻤﻘﺪﺱ ، ﻭﺍﻃﻠﺐ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ﺍﻟﺠﻤﻌﻴﺔ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ﺍﻟﻤﻘﺪﺳﺔ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ﺟﻤﻊ ﺍﻟﻨﺎﺱ ، ﻭﺗﻜﺮﻳﺲ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ﺍﻟﺠﻤﻌﻴﺔ ؛ ﺍﺟﻤﻊ ﺍﻟﺸﻴﻮﺥ ، ﻭﺟﻤﻊ ﺍﻷﻃﻔﺎﻝ ، ﺃﻭﻟﺌﻚ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ﻳﻤﺮﺩﻭﻥ ﻓﻲ ﺍﻟﺜﺪﻱ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ﻏﺮﺑﺖ ﺑﻴﻦ ﺍﻷﻣﻢ</w:t>
      </w: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59" w:lineRule="auto"/>
      </w:pPr>
    </w:p>
    <w:p w:rsidR="00977427" w:rsidRDefault="00000000">
      <w:pPr>
        <w:tabs>
          <w:tab w:val="left" w:pos="2471"/>
        </w:tabs>
        <w:bidi/>
        <w:spacing w:before="66" w:line="268" w:lineRule="auto"/>
        <w:ind w:left="2091" w:right="5" w:firstLine="6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ﻋﻨﺪﻫﺎ ﺳﻮﻑ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ﺍﻟﺮﺏ ﺑﺎﻟﻐﻴﺮﺓ ﻋﻠﻰ ﺃﺭﺿﻪ ﻭﻳﺸ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ﻔﻖ ﻋﻠﻰ ﺷﻌﺒﻪ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ﺳﻮﻑ ﻳﺮﺩ ﻋﻠﻴﻪ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ﺃﻧﺎ ﺃﺭﺳﻞ ﻟﻚ ﺍﻟﺤﺒﻮﺏ ﻭﺍﻟﻨﺒﻴﺬ ﺍﻟﺠﺪﻳﺪ ﻭﺍﻟﺰﻳﺖ ، ﻭﻫﻮ ﻣﺎ ﻳﻜﻔﻲ ﻹﺭﺿﺎﺋﻚ ﺗﻤﺎﻣًﺎ ؛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ﻟﻦ ﺃﺟﻌﻠﻚ ﻣﺮﺓ ﺃﺧﺮﻯ ﻛﺎﺋﻧًﺎ ﻣﻦ ﺍﻻﺯﺩﺭﺍﺀ ﻋﻠﻰ ﺍﻷﻣﻢ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ﺳﻮﻑ ﻳﺮﺗﻔﻊ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 ﺍﻟﻤﺆﻛ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ﺪ ﺃﻧﻪ ﻻ ﻳﺨﺎﻑ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ﺃﻳﻬﺎ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ﺍﻟﺮﺏ</w:t>
      </w: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000000">
      <w:pPr>
        <w:bidi/>
        <w:spacing w:before="66" w:line="330" w:lineRule="exact"/>
        <w:ind w:left="4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ﺍﻷﺷﺠﺎﺭ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ﺗﺤﻤﻞ ﺛﻤﺎﺭﻫﺎ ؛ ﺷﺠﺮﺓ ﺍﻟﺘﻴﻦ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ﻭﺍﻟﻜﺮﻣﺔ ﺗﻌﻄﻲ ﺛﺮﻭﺍﺗﻬﺎ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9" w:lineRule="auto"/>
      </w:pPr>
    </w:p>
    <w:p w:rsidR="00977427" w:rsidRDefault="00000000">
      <w:pPr>
        <w:tabs>
          <w:tab w:val="left" w:pos="3128"/>
        </w:tabs>
        <w:bidi/>
        <w:spacing w:before="66" w:line="272" w:lineRule="auto"/>
        <w:ind w:left="2673" w:hanging="4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ﺳﺄﺳﺪﺩﻙ ﻋﻠﻰ ﻣﺪﺍﺭ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ﺍﻟﺴﻨﻴﻦ ، ﻟﻘﺪ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ﺃﻛﻞ ﺍﻟﺠﺮﺍﺩ ﺍﻟﺠﺮﺍﺩ ﺍﻟﻌﻈﻴﻢ ﻭﺍﻟﺠﺮﺍﺩ ﺍﻟﺼﻐﻴﺮ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ﻭﺍﻟﺠﺮﺍﺩ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ﻭﺍﻟﺠﺮﺍﺩ ﺳﺮﺑًﺎ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ﺟﻴﺸﻲ ﺍﻟﻌﻈﻴﻢ ﺍﻟﺬﻱ ﺃﺭﺳﻠﺘﻪ ﺑﻴ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ﻨﻜﻢ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ﺳﻴﻜﻮﻥ ﻟﺪﻳﻚ ﺍﻟﻜﺜﻴﺮ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ﻟﺘﺄﻛﻠﻪ ، ﺣﺘﻰ ﺗﻜﻮﻥ ﻣﻤﺘﻠﺋًﺎ ، ﻭﺳﻮﻑ ﺗﻌﺮﻑ ﺃﻥ ﺍﺳﻤﻪ ﻳﺎ ﺇﻟﻬﻲ ، ﻭﺑﻌﺪ ﺫﻟﻚ ، ﻓﺄﻧ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ﺃﻳﻬﺎ ﺍﻟﺮﺏ ، ﻭﺑﻌﺪ ﺫﻟﻚ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ﻓﺈﻧﻨﻲ ﻫﻞ ﺳﻴﺨﻮﺽ ﺷﻌﺒﻲ</w:t>
      </w: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000000">
      <w:pPr>
        <w:bidi/>
        <w:spacing w:before="66" w:line="257" w:lineRule="auto"/>
        <w:ind w:left="2649" w:right="200" w:firstLine="4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ﻭﺑﻌﺪ ﺫﻟﻚ ، ﺳﺄﻛﺴﺮ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ﺭﻭﺣﻲ ﻋﻠﻰ ﺟﻤﻴﻊ ﺍﻟﻨﺎﺱ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ﻳﺘﻨﺒﺄ ﺃﺑﻨﺎﺋﻚ ﻭﺑﻨﺎﺗﻚ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ﻭﺳﻴﺤﻠﻢ ﺭﺟﺎﻟﻚ ﺍﻟﻤﺴﻨﻴﻦ ﺑﺎﻷﺣﻼﻡ ، ﻭﺳﻴﺸﺎﻫﺪ ﺷﺒﺎﺑﻚ ﺭﺅﻯ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ﺣﺘﻰ ﻋﻠﻰ ﻋﺒﻴﺪﻱ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ﻛﻼﻫﻤﺎ</w:t>
      </w:r>
    </w:p>
    <w:p w:rsidR="00977427" w:rsidRDefault="00977427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208" w:bottom="0" w:left="1453" w:header="0" w:footer="0" w:gutter="0"/>
          <w:cols w:space="720"/>
          <w:bidi/>
        </w:sectPr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000000">
      <w:pPr>
        <w:tabs>
          <w:tab w:val="left" w:pos="1816"/>
        </w:tabs>
        <w:bidi/>
        <w:spacing w:before="66" w:line="269" w:lineRule="auto"/>
        <w:ind w:left="1663" w:right="33" w:hanging="1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ﺍﻟﺮﺟﺎﻝ ﻭﺍﻟﻨﺴﺎﺀ ، ﺳﻮﻑ ﺃﺳﻜﺐ ﺭﻭﺣﻲ ﻓﻲ ﺗﻠﻚ ﺍﻷﻳﺎ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ﺳﺄﻇﻬﺮ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ﻋﺠﺎﺋﺐ ﻓﻲ ﺍﻟﺴﻤﺎﺀ ﻭﻋﻠﻰ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ﺍﻷﺭﺽ ﻭﺍﻟﺪﻡ ﻭﺍﻟﻨﺎﺭ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ﺧﺎﻥ ﺍﻟﺪﺧﺎﻥ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ﺗﺘﺤﻮﻝ ﺍﻟﺸﻤﺲ ﺇﻟﻰ ﺍﻟﻈﻼﻡ ﻭﺍﻟﻘﻤﺮ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ﻗﺒﻞ ﻣﺠﻳﺀ ﻳﻮﻡ ﺍﻟﺮﺏ ﺍﻟﻌﻈﻴﻢ ﻭﺍﻟﺮﻭﻉ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ﻭﺳﻴﺘﻢ ﺇﻧﻘﺎﺫ ﻛﻞ ﻣﻦ ﻳﺪﻋﻮ ﺍﺳﻢ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ﺍﻟﺮﺏ ؛ ﻷ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ﻧﻪ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ﺟﺒﻞ ﺻﻬﻴﻮﻥ ﻭﻓﻲ ﺍﻟﻘﺪﺱ ﺳﻴﻜﻮﻥ ﻫﻨﺎﻙ ﺧﻼﺹ ، ﻛﻤﺎ ﻗﺎﻝ ﺍﻟﺮﺏ ، ﺑﻴﻦ ﺍﻟﻨﺎ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ﺟﻴﻦ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ﻳﺪﻋﻮﻫﻢ ﺍﻟﺮﺏ</w:t>
      </w:r>
    </w:p>
    <w:p w:rsidR="00977427" w:rsidRDefault="00977427">
      <w:pPr>
        <w:pStyle w:val="BodyText"/>
        <w:spacing w:line="335" w:lineRule="auto"/>
      </w:pPr>
    </w:p>
    <w:p w:rsidR="00977427" w:rsidRDefault="00977427">
      <w:pPr>
        <w:pStyle w:val="BodyText"/>
        <w:spacing w:line="336" w:lineRule="auto"/>
      </w:pPr>
    </w:p>
    <w:p w:rsidR="00977427" w:rsidRDefault="00000000">
      <w:pPr>
        <w:tabs>
          <w:tab w:val="left" w:pos="2288"/>
        </w:tabs>
        <w:bidi/>
        <w:spacing w:before="66" w:line="269" w:lineRule="auto"/>
        <w:ind w:left="1812" w:right="78" w:firstLine="4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ﻳﺴﺘﺸﻬﺪ ﺑﻄﺮﺱ ﺑﻬﺬﺍ ﺍﻟﻤﻘﻄﻊ ﻓﻲ ﺃﻋﻤﺎﻝ ﺍﻟﺮﺳﻞ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.2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ﺍﻟﺴﻴﺎﻕ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ﻳﺸﺒﻪ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ﺍﻟﻤﻘﺎﻃﻊ ﺍﻟﻤﺬﻛﻮﺭﺓ ﺃﻋﻼﻩ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ﺣﻜﻢ ﷲ ، ﻭﺑﻌﺪ ﺫﻟﻚ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ﺍﻟﺨﻼﺹ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ﻳﺮﺗﺒﻂ ﺃﻣﻦ ﺍﻟﺤﻴﺎﺓ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ﺍﻟﺨﻼﺹ ﻣﺮﺓ ﺃﺧﺮﻯ ﺑﺎﻟﺘ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ﺪﻓﻖ ﻣﻦ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ﺍﻟﻔﺮﻕ ﻫﻨﺎ ﻫﻮ ﺃﻥ ﺟﻤﻴﻊ ﺃﻫﻞ ﷲ ﺳﻴﺤﺼﻠﻮﻥ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ﺍﻟﺮﻭﺡ ، ﻣﻤﺎ ﻳﻤﻨﺤﻬﻢ ﺍﻷﻣﻦ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ﺳﻴﻜﻮﻥ ﺍﻟﺨﻼﺹ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ﻟﻠﺠﻤﻴﻊ ﻭﻟﻦ ﻳﺨﺠﻞ ﺃﺣﺪ</w:t>
      </w: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bidi/>
        <w:spacing w:before="66" w:line="242" w:lineRule="auto"/>
        <w:ind w:left="12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ﻣﺎ ﺍﻟﺬﻱ ﻧﺘﻌﻠﻤﻪ ﻓﻲ ﺍﻟﻌﻬﺪ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ﺍﻟﻘﺪﻳﻣ؟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G.</w:t>
      </w:r>
    </w:p>
    <w:p w:rsidR="00977427" w:rsidRDefault="00000000">
      <w:pPr>
        <w:bidi/>
        <w:spacing w:before="147" w:line="329" w:lineRule="exact"/>
        <w:ind w:left="18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ﺃﻭﻻً ، ﺃﻥ ﺷﻌﺐ ﺇﺳﺮﺍﺋﻴﻞ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 xml:space="preserve"> ﻋﺎﻧﻰ ﻣﻦ ﺣﻜﻢ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ﺧﻄﺎﻳﺎﻫﻢ</w:t>
      </w: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4" w:lineRule="auto"/>
      </w:pPr>
    </w:p>
    <w:p w:rsidR="00977427" w:rsidRDefault="00000000">
      <w:pPr>
        <w:tabs>
          <w:tab w:val="left" w:pos="2053"/>
          <w:tab w:val="left" w:pos="2170"/>
        </w:tabs>
        <w:bidi/>
        <w:spacing w:before="67" w:line="268" w:lineRule="auto"/>
        <w:ind w:left="1760" w:firstLine="8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ﺛﺎﻧﻴﺎً ، ﺑﺎﻟﻨﺴﺒﺔ ﻟﺠﻤﻴﻊ ﺍﻟﺬﻳﻦ ﺳﻴﺘﻮ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ﺑﻮﻥ ، ﻗﺎﺩﻡ ﻳﻮﻡ ﺍﻟﺨﻼﺹ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ﺳﻮﻑ ﻳﻐﻴﺮ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ﻗﻠﻮﺏ ﺍﻟﺸﻌﺐ ﻭﺳﻮﻑ ﻳﺼﺐ ﺭﻭﺣﻪ ﺍﻟﻘﺪﻭﺱ ﻋﻠﻴﻬﻢ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ﻫﺬﺍ ﻣﺎ ﻳﺤﺘﺎﺟﻪ ﺍﻷﺷﺨﺎﺹ ، ﻷﻧﻪ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ﺧﻼﻝ ﻛﻞ ﺗﺎﺭﻳﺦ ﺇﺳﺮﺍﺋﻴﻞ ، ﺍﺳﺘﻤﺮﻭﺍ ﻓﻲ ﺍﻟﺘﻮﺑﺔ ﻭﻟﻜﻨﻬﻢ ﺳﻴﺴﻘﻄﻮﻥ ﻣﺮﺓ ﺃﺧ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ﺑﺤﺎﺟﺔ ﺇﻟﻰ ﺗﻐﻴﻴﺮ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ﺍﻟﻘﻠﺐ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ﻛﺎﻧﻮﺍ ﺑﺤﺎﺟﺔ ﺇﻟﻰ ﺍﻟﺮﻭﺡ ﻹﺑﻘﺎﺋﻬﻢ ﻣﻘﺪﺳﻴﻦ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ﺳﻴﺤﺼﻞ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ﻛﻞ ﺷﻌﺐ ﷲ ﻋﻠﻰ ﺍﻟﺮﻭﺡ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ﻷﻥ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ﻭﺟﻮﺩ ﺍﻟﺮﻭﺡ ﻳﻌﻨﻲ ﻭﺟﻮﺩ ﷲ ، ﻭﺑﺎﻟﺘﺎﻟﻲ ، ﻓﺈﻥ ﺍﻟﺤﻴﺎﺓ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ﺳﻴﻜﻮﻥ ﻟﻬﺎ ﺟﻤﻴﻊ ﺍﻟﺴﻼﻡ ﻭﺍﻟﺤﻴﺎﺓ ﺇﻟﻰ ﺍﻷﺑﺪ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ﻫﺒﺔ ﺍﻟﺮﻭﺡ ﺗﻌﻨﻲ ﺍﺳﺘﻤﺮﺍﺭ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ﺍﻟﺤﻴﺎﺓ ﻭﺻﺎﻟﺢ</w:t>
      </w:r>
    </w:p>
    <w:p w:rsidR="00977427" w:rsidRDefault="00000000">
      <w:pPr>
        <w:spacing w:line="238" w:lineRule="auto"/>
        <w:ind w:left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</w:rPr>
        <w:t>.</w:t>
      </w: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7" w:line="241" w:lineRule="auto"/>
        <w:ind w:left="17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ﻣﺎ ﺍﻟﺬﻱ ﺗﻌﻠﻤﻨﺎﻩ ﻣﻦ ﺍﻟﻌﻬﺪ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H.</w:t>
      </w:r>
    </w:p>
    <w:p w:rsidR="00977427" w:rsidRDefault="00000000">
      <w:pPr>
        <w:bidi/>
        <w:spacing w:before="142" w:line="268" w:lineRule="auto"/>
        <w:ind w:left="7904" w:right="301" w:hanging="60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ﻧﺴﺐ ﻳﻮﺣﻨﺎ ﺍﻟﻤﻌﻤﺪﺍﻥ ، ﺍﻟﻨﺒﻲ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ﻟﻠﻨﻈﺎﻡ ﺍﻟﻘ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ﺪﻳﻢ ، ﻫﺬﺍ ﺍﻟﻮﻋﺪ ﻻﺑﻦ ﷲ ،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ﺍﻟﻤﺴﻴﺢ</w:t>
      </w:r>
    </w:p>
    <w:p w:rsidR="00977427" w:rsidRDefault="00000000">
      <w:pPr>
        <w:tabs>
          <w:tab w:val="left" w:pos="1701"/>
        </w:tabs>
        <w:bidi/>
        <w:spacing w:before="186" w:line="264" w:lineRule="auto"/>
        <w:ind w:left="1511" w:right="100" w:firstLine="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"-34-32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ﺛﻢ ﺃﻋﻄﻰ ﻳﻮﺣﻨﺎ ﻫﺬﻩ ﺍﻟﺸﻬﺎﺩﺓ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ﺭﺃﻳﺖ ﺍﻟﺮﻭﺡ ﺗﻨﺰﻝ ﻣﻦ ﺍﻟﺴﻤﺎ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ﺀ ﻛﺤﻤﺎﻣﺔ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ﻭﺃﺑﻘﻰ ﻋﻠﻴﻪ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ﺃﻛﻦ ﻷﻋﺮﻓﻪ ، ﺇﻻ ﺃﻥ ﺍﻟﺸﺨﺺ ﺍﻟﺬﻱ ﺃﺭﺳﻠﻨﻲ ﻟﻠﻤﻌﻤﺪ ﻣﻊ ﺍﻟﻤﺎﺀ ﺃﺧﺒﺮ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ﺍﻟﺮﺟﻞ ﺍﻟﺬﻱ ﺗﺮﻯ ﻋﻠﻴﻪ ﺍﻟﺮﻭﺡ ﻳﻨﺰﻝ ﻭﻳﺒﻘﻰ ﻫﻮ ﺍﻟﺬﻱ ﺳﻮﻑ ﻳﻌﻤﺪ ﻣﻊ ﺍﻟﺮﻭﺡ ﺍﻟﻘﺪﺱ"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ﺭﺃﻳﺖ ﻭﺃﺷﻬﺪ ﻋﻠﻰ 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ﻫﻮ ﺍﺑﻦ ﷲ</w:t>
      </w:r>
    </w:p>
    <w:p w:rsidR="00977427" w:rsidRDefault="00000000">
      <w:pPr>
        <w:bidi/>
        <w:spacing w:before="277" w:line="271" w:lineRule="auto"/>
        <w:ind w:left="2483" w:right="5" w:hanging="6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7:39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ﺑﻬﺬﺍ ﻛﺎﻥ ﻳﻌﻨﻲ ﺍﻟﺮﻭ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ﺡ ، ﺍﻟﺘﻲ ﻛﺎﻥ ﺃﻭﻟﺌﻚ ﺍﻟﺬﻳﻦ ﺁﻣﻨﻮﺍ ﺑﻪ ﻓﻲ ﻭﻗﺖ ﻻﺣﻖ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ﻳﺴﺘﻘﺒﻠﻮﻥ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ﺣﺘﻰ ﺫﻟﻚ ﺍﻟﻮﻗﺖ ﻟﻢ ﻳﺘﻢ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ﺇﻋﻄﺎﺀ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ﻷﻥ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ﺗﻤﺠﻴﺪﻩ</w:t>
      </w:r>
    </w:p>
    <w:p w:rsidR="00977427" w:rsidRDefault="00000000">
      <w:pPr>
        <w:spacing w:before="2" w:line="226" w:lineRule="auto"/>
        <w:ind w:left="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".</w:t>
      </w:r>
    </w:p>
    <w:p w:rsidR="00977427" w:rsidRDefault="00977427">
      <w:pPr>
        <w:bidi/>
        <w:spacing w:line="22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60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6464" w:right="146" w:hanging="43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ﺗﺤﺪﺙ ﻳﺴﻮﻉ ﺑﺎﻟﻔﻌﻞ ﻋﻦ ﻭﻋﺪ ﺍﻵﺏ ﻟﻠﺘﻼﻣﻴﺬ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ﻭﻋﺪ ﺍﻵﺏ ﺑﺈﺭﺳﺎ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ﻝ ﺍﻟﺮﻭﺡ 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ﻳﺴﻮﻉ ﺑﻌﺪ ﻋﻮﺩﺗﻪ ﺇﻟﻰ ﺍﻟﺠﻨﺔ</w:t>
      </w:r>
    </w:p>
    <w:p w:rsidR="00977427" w:rsidRDefault="00000000">
      <w:pPr>
        <w:bidi/>
        <w:spacing w:before="179" w:line="279" w:lineRule="auto"/>
        <w:ind w:left="2332" w:right="349" w:hanging="10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"-18-15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ﻭﺳﺄﻃﻠﺐ ﻣﻦ ﺍﻵﺏ ، ﻭﺳﻮﻑ ﻳﻌﻄﻴﻚ ﻣﺴﺘﺸﺎﺭًﺎ ﺁﺧﺮ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ﻣﻌﻚ ﺇﻟﻰ 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 ﺍﻟﺤﻘﻴﻘﺔ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ﻳﻤﻜﻦ ﻟﻠﻌﺎﻟﻢ ﺃﻥ ﻳﻘﺒﻠﻪ ، ﻷﻧﻪ ﻻ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ﻳﺮﺍﻩ ﻭﻻ ﻳﻌﺮﻓﻪ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ﻟﻜﻨﻚ ﺗﻌﺮﻓﻪ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ﻷﻧﻪ ﻳﻌﻴﺶ ﻣﻌﻚ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ﻭﺳﻴﻜﻮﻥ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</w:t>
      </w:r>
    </w:p>
    <w:p w:rsidR="00977427" w:rsidRDefault="00000000">
      <w:pPr>
        <w:bidi/>
        <w:spacing w:before="203" w:line="283" w:lineRule="auto"/>
        <w:ind w:left="4033" w:right="349" w:hanging="2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14:26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ﺍﻟﻤﺴﺘﺸﺎﺭ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ﺍﻟﺮﻭﺡ ﺍﻟﻘﺪﺱ ، ﺍﻟﺬﻱ ﺳﻴﺮﺳﻠﻪ ﺍﻵﺏ ﺑﺎﺳﻤﻲ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ﺳﻮﻑ ﻳﻌﻠﻤﻚ ﻛﻞ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ﻭﺳﻴﺬﻛﺮﻙ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ﻗﻠﺘﻪ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ﻟﻚ</w:t>
      </w:r>
    </w:p>
    <w:p w:rsidR="00977427" w:rsidRDefault="00000000">
      <w:pPr>
        <w:bidi/>
        <w:spacing w:before="164" w:line="272" w:lineRule="auto"/>
        <w:ind w:left="5238" w:right="170" w:hanging="36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15:26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ﻳﺄﺗﻲ ﺍﻟﻤﺴﺘﺸﺎﺭ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ﺍﻟﺬﻱ 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ﺄﺭﺳﻠﻪ ﺇﻟﻴﻚ ﻣﻦ ﺍﻵﺏ ، ﺭﻭﺡ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ﺗﺨﺮﺝ ﻣﻦ ﺍﻵﺏ ، 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ﻮﻑ ﻳﺸﻬﺪ ﻋﻠﻲ</w:t>
      </w:r>
    </w:p>
    <w:p w:rsidR="00977427" w:rsidRDefault="00000000">
      <w:pPr>
        <w:bidi/>
        <w:spacing w:before="194" w:line="271" w:lineRule="auto"/>
        <w:ind w:left="2973" w:right="210" w:hanging="1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ﻟﻜﻨﻨﻲ ﺃﻗﻮﻝ ﻟﻚ ﺍﻟﺤﻘﻴﻘﺔ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ﻣﻦ ﺍﻟﺠﻴﺪ ﺃﻥ ﺃﺫﻫﺐ ﺑﻌﻴﺪًﺎ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ﻣﺎ ﻟﻢ ﺃﺫﻫﺐ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ﺑﻌﻴﺪًﺎ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ﻓﻠﻦ ﻳﺄﺗﻲ ﺍﻟﻤﺴﺘﺸﺎﺭ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ﺇﻟﻴﻚ ؛ ﻟﻜﻦ ﺇﺫ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 ﺫﻫﺒﺖ ، ﻓﺴﻮﻑ ﺃﺭﺳﻠﻪ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ﺇﻟﻴﻚ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</w:t>
      </w:r>
    </w:p>
    <w:p w:rsidR="00977427" w:rsidRDefault="00000000">
      <w:pPr>
        <w:tabs>
          <w:tab w:val="left" w:pos="1636"/>
        </w:tabs>
        <w:bidi/>
        <w:spacing w:before="171" w:line="270" w:lineRule="auto"/>
        <w:ind w:left="1583" w:right="55" w:firstLine="4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"-5-3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ﻗﺪﻣﻪ ﺃﻳﺿًﺎ ﻧﻔﺴﻪ ﻋﻠﻰ ﻗﻴﺪ ﺍﻟﺤﻴﺎﺓ ﺑﻌﺪ ﻣﻌﺎﻧﺎﺗﻪ ﻣﻦ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ﺍﻟﻌﺪﻳﺪ ﻣﻦ ﺍﻟﺒﺮﺍﻫﻴﻦ ﺍﻟﻤﻌﺼﻮﻣﺔ ، ﺣﻴﺚ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ﺭﺃﻭﺍ ﻣﻦ ﻗﺒﻠﻬﻢ ﺧﻼﻝ ﺃﺭﺑﻌﻴﻦ ﻳﻮﻣًﺎ ﻭﻳﺘﺤﺪﺙ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ﺍﻷﺷﻴﺎﺀ ﺍﻟﻤﺘﻌﻠﻘﺔ ﺑﻤﻤﻠﻜﺔ ﷲ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ﻭﺗﺠﻤﻴﻌﻬﺎ ﻣﻌﻬﻢ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ﻓﻘﺪ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ﺃﻣﺮﻫﻢ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ﺑﻌﺪﻡ ﺍﻟﺨﺮﻭﺝ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ﻭﻟﻜﻦ ﻟﻼﻧﺘﻈﺎﺭ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ﻟﻮﻋﺪ ﺍﻷﺏ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ﺳﻤﻌﺖ ﻋﻨﻲ ؛ ﺑﺎﻟﻨﺴﺒﺔ ﻟﺠﻮﻥ ﻋﻤﺪ ﺣﻗًﺎ ﺑﺎﻟﻤﺎﺀ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ﻟﻜﻨﻚ ﺗﻌﻤﺪ ﺑﺎﻟﺮﻭﺡ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ﺑﻌﺪ ﺃﻳﺎﻡ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ﺍﻵﻥ</w:t>
      </w: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tabs>
          <w:tab w:val="left" w:pos="1638"/>
          <w:tab w:val="left" w:pos="1646"/>
          <w:tab w:val="left" w:pos="1793"/>
          <w:tab w:val="left" w:pos="1885"/>
          <w:tab w:val="left" w:pos="1953"/>
          <w:tab w:val="left" w:pos="2323"/>
        </w:tabs>
        <w:bidi/>
        <w:spacing w:before="66" w:line="270" w:lineRule="auto"/>
        <w:ind w:left="1265" w:firstLine="1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ﻫﺬﺍ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ﻭﻋﺪ ﺍﻵﺏ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5-3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ﻫﻮ ﺧﺎﺭﺝ ﺍﻟﺮﻭﺡ ﺍﻟﻘﺪﺱ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ﺍﻷﺏ ﻗﺪ ﻭﻋﺪ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ﺑﺎﻟﻔﻌﻞ ﻓﻲ ﺍﻟﻌﻬﺪ ﺍﻟﻘﺪﻳﻢ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ﻳﻘﻮﻝ 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ﻓﻲ ﻛﺘﺎﺏ 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٣٣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ﺇﻥ ﺍﻟﻮﻋﺪ ﻫﻮ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ﺍﻟﻮﻋﻮﺩ ﺧﺎﺭﺝ ﺍﻟﺮﻭﺡ: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ﺗﻢ ﺗﺠﻬﻴﺰﻩ ﻋﻠﻰ ﻳﺪ ﷲ ﺍﻟﻴﻤﻨﻰ ، ﻭﻗﺪ ﺗﻠﻘﻰ ﻣﻦ ﺍﻵ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ﺏ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ﺍﻟﻘﺪﺱ ﺍﻟﻤﻮﻋﻮﺩﺓ ﻭﺻﺐ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 ﺗﺮﺍﻩ ﺍﻵﻥ ﻭﺗﺴﻤﻌﻪ.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ﻳﺴﻤﻰ ﺍﻟﻮﻋﺪ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ﺍﻟﻤﻌﻤﻮﺩﻳﺔ ﻣﻊ ﺍﻟﺮﻭﺡ ﺍﻟﻘﺪﺱ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ﻳﻮﻡ ﻋﻴﺪ ﺍﻟﻌﻨﺼﺮﺓ ، ﺣﻘﻖ ﺍﻵﺏ ﻭﻋﺪﻩ ﻭﺳﻜﺐ ﻳﺴﻮﻉ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ﻋﻠﻰ ﺍﻟﺠﺴﺪ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ﻣﻨﺬ ﺫﻟﻚ ﺍﻟﻴﻮﻡ ، ﺗﻢ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ﺇﺗﺎﺣﺔ ﺍﻟﺮﻭﺡ ﺍﻟﻘﺪﺱ ﻟﺠﻤﻴﻊ ﺍﻹﻧﺴﺎﻧﻴﺔ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ﺍﻟﺬﻳﻦ ﻳﺄﺗﻮﻥ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ﺍﻟﻤﺴﻴﺢ ﻟﻠﺨﻼﺹ ﻳﺤﺼﻠﻮﻥ ﻋﻠﻰ ﺍﻟﻔﺎﺋﺪﺓ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ﻳﻄﻠﻖ ﻋﻠﻰ ﻫﺬﺍ ﺍﻟﺮﻭﺡ ﺍﻟﺨﺎﺭﺟﻴﺔ ﻓﻲ ﻳﻮﻡ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ﻋﻴﺪ ﺍﻟﻌﻨﺼﺮﺓ ﺍﻟﻤﻌﻤﻮﺩﻳﺔ ﻣﻊ ﺍﻟﺮﻭﺡ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ﺑﻤﺠﺮﺩ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ﺳﻜﺒﻪ ، ﺑﺪﺃﺕ ﺍﻟﺮﻭﺡ ﺍﻟﻌﻤﻞ ﻓﻲ ﺣﻴﺎﺓ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ﺍﻟﻤﺴﻴﺤﻴﻴﻦ</w:t>
      </w: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7" w:line="329" w:lineRule="exact"/>
        <w:ind w:left="12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ﺃﻋﻄﻰ ﻗﻮﺓ ﻣﻌﺠﺰﺓ (ﻫﺪﺍﻳﺎ ﻣﻌﺠﺰﺓ) ﻟﻠﺒﻌﺾ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a.</w:t>
      </w:r>
    </w:p>
    <w:p w:rsidR="00977427" w:rsidRDefault="00000000">
      <w:pPr>
        <w:bidi/>
        <w:spacing w:before="146" w:line="380" w:lineRule="auto"/>
        <w:ind w:left="555" w:right="5302" w:firstLine="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ﺏ ، ﺃﺧﺬ ﺍﻹﻗﺎﻣﺔ ﻓﻲ ﺍﻟﻤﺪﻯ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ﺃﻋﻄﻰ ﻫﺪﺍﻳﺎ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ﻣﻌﺠﺰﺓ ﻟﻠﺒﻌﺾ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c.</w:t>
      </w: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000000">
      <w:pPr>
        <w:bidi/>
        <w:spacing w:before="67" w:line="330" w:lineRule="exact"/>
        <w:ind w:left="24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ﺇﺳﺮﺍﺋﻴﻞ ، ﻭﺑﺎﺭﻛﻬﻢ ﺑﺒﺮﻛﺎﺕ ﺟﺴﺪﻳﺔ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PF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ﺳﻜﺐ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ﷲ ﺭﻭﺣﻪ ﻋﻠﻰ ﺍﻟﻨﺎﺱ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1.</w:t>
      </w:r>
    </w:p>
    <w:p w:rsidR="00977427" w:rsidRDefault="00000000">
      <w:pPr>
        <w:spacing w:before="212" w:line="196" w:lineRule="auto"/>
        <w:ind w:left="68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bidi/>
        <w:spacing w:line="19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57" w:header="0" w:footer="0" w:gutter="0"/>
          <w:cols w:space="720"/>
          <w:bidi/>
        </w:sectPr>
      </w:pP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 w:line="423" w:lineRule="auto"/>
        <w:ind w:left="891" w:right="6283" w:firstLine="1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ﺳﻴﺄﺗﻲ ﺍﻟﻤﺨﻠﺺ 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ﺃﻭﻟﺌﻚ ﺍﻟﺬﻳﻦ ﻳﺘﻮﺑﻮﻥ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.A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ﺇﺳﺮﺍﺋﻴﻞ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</w:p>
    <w:p w:rsidR="00977427" w:rsidRDefault="00000000">
      <w:pPr>
        <w:spacing w:before="46" w:line="276" w:lineRule="auto"/>
        <w:ind w:left="73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C.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ﺃ</w:t>
      </w:r>
    </w:p>
    <w:p w:rsidR="00977427" w:rsidRDefault="00977427">
      <w:pPr>
        <w:pStyle w:val="BodyText"/>
        <w:spacing w:line="283" w:lineRule="auto"/>
      </w:pPr>
    </w:p>
    <w:p w:rsidR="00977427" w:rsidRDefault="00977427">
      <w:pPr>
        <w:pStyle w:val="BodyText"/>
        <w:spacing w:line="283" w:lineRule="auto"/>
      </w:pPr>
    </w:p>
    <w:p w:rsidR="00977427" w:rsidRDefault="00000000">
      <w:pPr>
        <w:bidi/>
        <w:spacing w:before="66" w:line="329" w:lineRule="exact"/>
        <w:ind w:left="29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ﻣﺎ ﺍﻟﺬﻱ ﺗﻢ ﺗﻌﻠﻤﻪ ﻣﻦ ﺍﻟﻜﺘﺎﺏ ﺍﻟﻤﻘﺪﺱ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sz w:val="23"/>
          <w:szCs w:val="23"/>
          <w:rtl/>
        </w:rPr>
        <w:t>ﻭﻋﺪ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ﺍﻟﻘﺪﺳ؟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</w:rPr>
        <w:t>3.</w:t>
      </w:r>
    </w:p>
    <w:p w:rsidR="00977427" w:rsidRDefault="00000000">
      <w:pPr>
        <w:bidi/>
        <w:spacing w:before="148" w:line="329" w:lineRule="exact"/>
        <w:ind w:left="16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ﺃﻃﻔﺎﻝ ﷲ ﻳﻌﺎﻧﻮﻥ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ﺃﺣﻜﺎﻡ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.A</w:t>
      </w:r>
    </w:p>
    <w:p w:rsidR="00977427" w:rsidRDefault="00000000">
      <w:pPr>
        <w:bidi/>
        <w:spacing w:before="146" w:line="329" w:lineRule="exact"/>
        <w:ind w:left="3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ﻛﻞ ﺷﻌﺐ ﷲ ﺍﻟﺬﻳﻦ ﺗﺎﺑﻮﺍ ﺍﻋﺘﺮﺍﻓﻬﻢ ﺑﻄﺮﻳﻘﺘﻬﻢ ﺍﻟﺨﺎﻃﺌﺔ ﻭ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ﻋﺎﺩﻭﺍ ﺇﻟﻴﻪ     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.B</w:t>
      </w:r>
    </w:p>
    <w:p w:rsidR="00977427" w:rsidRDefault="00000000">
      <w:pPr>
        <w:bidi/>
        <w:spacing w:before="76" w:line="205" w:lineRule="auto"/>
        <w:ind w:left="8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ﻳﻐﻔﺮﻭﻥ</w:t>
      </w:r>
    </w:p>
    <w:p w:rsidR="00977427" w:rsidRDefault="00000000">
      <w:pPr>
        <w:bidi/>
        <w:spacing w:before="161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position w:val="3"/>
          <w:sz w:val="23"/>
          <w:szCs w:val="23"/>
          <w:rtl/>
        </w:rPr>
        <w:t>ﻫﻨﺎﻙ ﺣﺎﺟﺔ ﺇﻟﻰ ﺍﻟﺮﻭﺡ ﺍﻟﻘﺪﺱ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3"/>
          <w:sz w:val="23"/>
          <w:szCs w:val="23"/>
          <w:rtl/>
        </w:rPr>
        <w:t>ﻟﻠﺤﻔﺎﻅ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3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position w:val="3"/>
          <w:sz w:val="23"/>
          <w:szCs w:val="23"/>
          <w:rtl/>
        </w:rPr>
        <w:t xml:space="preserve">ﻣﻘﺪﺳﻴﻦ     </w:t>
      </w:r>
      <w:r>
        <w:rPr>
          <w:rFonts w:ascii="Times New Roman" w:eastAsia="Times New Roman" w:hAnsi="Times New Roman" w:cs="Times New Roman"/>
          <w:spacing w:val="6"/>
          <w:w w:val="121"/>
          <w:position w:val="3"/>
          <w:sz w:val="23"/>
          <w:szCs w:val="23"/>
        </w:rPr>
        <w:t>.C</w:t>
      </w:r>
    </w:p>
    <w:p w:rsidR="00977427" w:rsidRDefault="00000000">
      <w:pPr>
        <w:bidi/>
        <w:spacing w:before="212" w:line="234" w:lineRule="auto"/>
        <w:ind w:left="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ﺍﻟﻨﺎﺱ ﺍﻟﺬﻳﻦ ﻳﺘﻠﻘﻮﻥ ﺍﻟﺮﻭﺡ ﺍﻟﻘﺪﺱ ﺳﻴﻜﻮﻥ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ﻟﺪﻳﻬﻢ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ﺍﻟﺴﻼﻡ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ﻭﺍﻟﺤﻴﺎﺓ    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.D</w:t>
      </w:r>
    </w:p>
    <w:p w:rsidR="00977427" w:rsidRDefault="00000000">
      <w:pPr>
        <w:bidi/>
        <w:spacing w:before="154" w:line="329" w:lineRule="exact"/>
        <w:ind w:left="31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ﺍﻟﺮﺟﻞ ﺍﻟﺬﻱ ﻳﻨﺰﻝ ﻋﻠﻴﻪ ﺍﻟﺮﻭﺡ ﺍﻟﻘﺪﺱ ﺳﻮﻑ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ﻳﻌﻤﺪ ﺑﺎﻟﺮﻭﺡ ﺍﻟﻘﺪﺱ     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.E</w:t>
      </w:r>
    </w:p>
    <w:p w:rsidR="00977427" w:rsidRDefault="00000000">
      <w:pPr>
        <w:bidi/>
        <w:spacing w:before="147" w:line="396" w:lineRule="auto"/>
        <w:ind w:left="958" w:right="3160" w:firstLine="14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ﻗﺎﻝ ﻳﺴﻮﻉ ﺃﻧﻚ ﺳﺘﺘﻌﻤﺪ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ﺑﺎﻟﺮﻭﺡ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.F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.G</w:t>
      </w:r>
    </w:p>
    <w:p w:rsidR="00977427" w:rsidRDefault="00000000">
      <w:pPr>
        <w:spacing w:before="79" w:line="328" w:lineRule="auto"/>
        <w:ind w:left="69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H.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>F</w:t>
      </w: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000000">
      <w:pPr>
        <w:bidi/>
        <w:spacing w:before="66" w:line="275" w:lineRule="auto"/>
        <w:ind w:left="2681" w:right="6002" w:hanging="14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ﺍﻟﻤﻌﻤﻮﺩﻳﺔ ﻣﻊ ﺩﺭﺱ ﺍﻟﺮﻭﺡ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0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0"/>
          <w:sz w:val="23"/>
          <w:szCs w:val="23"/>
        </w:rPr>
        <w:t>4</w:t>
      </w:r>
    </w:p>
    <w:p w:rsidR="00977427" w:rsidRDefault="00977427">
      <w:pPr>
        <w:pStyle w:val="BodyText"/>
        <w:spacing w:line="288" w:lineRule="auto"/>
      </w:pPr>
    </w:p>
    <w:p w:rsidR="00977427" w:rsidRDefault="00000000">
      <w:pPr>
        <w:tabs>
          <w:tab w:val="left" w:pos="3007"/>
        </w:tabs>
        <w:bidi/>
        <w:spacing w:before="67" w:line="266" w:lineRule="auto"/>
        <w:ind w:left="2139" w:hanging="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ﺃﺣﺪ ﺍﻷﺷﺨﺎﺹ ﺍﻟﺬﻳﻦ ﻳﺴﺎﺀ ﻓﻬﻤﻬﻢ ﻓﻲ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ﺃﺫﻫﺎﻥ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ﻫﻮ ﺍﻟﻤﻌﻤﻮﺩﻳﺔ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 ﺣﻞ ﺟﺰﺀ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ﺍﻻﺭﺗﺒﺎﻙ ﺑﺘﻌﺮﻳﻒ ﺗﻮﺭﺍﺗ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ﻲ ﻣﻨﺎﺳﺐ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ﺑﺎﻟﻀﺒﻂ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، ﻫﻮ ﺍﻟﻤﻌﻤﻮﺩﻳﺔ ﻣﻊ ﺍﻟﺮﻭﺡ ﺍﻟﻘﺪﺳ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؟ ﻫﺬﺍ ﺍﻟﺪﺭﺱ ﻳﺤﺎﻭﻝ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ﺑﺬﻟﻚ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ﻋﻨﺪﻣﺎ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ﻳﺼﺒﺢ ﺍﻟﻌﺪﻳﺪ ﻣﻦ ﺍﻟﻤﻮﺿﻮﻋﺎﺕ ﺍﻷﺧﺮﻯ ﻭﺍﺿﺤﺔ ، ﻣﺜﻞ</w:t>
      </w:r>
    </w:p>
    <w:p w:rsidR="00977427" w:rsidRDefault="00977427">
      <w:pPr>
        <w:pStyle w:val="BodyText"/>
        <w:spacing w:line="257" w:lineRule="auto"/>
      </w:pPr>
    </w:p>
    <w:p w:rsidR="00977427" w:rsidRDefault="00000000">
      <w:pPr>
        <w:bidi/>
        <w:spacing w:before="67" w:line="236" w:lineRule="auto"/>
        <w:ind w:left="16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ﻣﺘﻰ ﻳﺘﻢ ﺗﻌﻤﻴﺪ ﺷﺨﺺ ﻣﻊ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ﺍﻟﺮﻭﺣ؟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1.</w:t>
      </w:r>
    </w:p>
    <w:p w:rsidR="00977427" w:rsidRDefault="00000000">
      <w:pPr>
        <w:bidi/>
        <w:spacing w:before="151" w:line="329" w:lineRule="exact"/>
        <w:ind w:left="2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ﻛﻴﻒ ﻳﻤﻜﻦ ﻷﺣﺪ ﺃﻥ ﻳﻌﺮﻑ ﻣﺎ ﺇﺫﺍ ﻛﺎﻥ ﻗﺪ ﺗﻌﻤﺪﺕ ﺑﺎﻟﺮﻭﺡ ﺃﻡ ﻻ؟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2.</w:t>
      </w:r>
    </w:p>
    <w:p w:rsidR="00977427" w:rsidRDefault="00000000">
      <w:pPr>
        <w:bidi/>
        <w:spacing w:before="149" w:line="382" w:lineRule="auto"/>
        <w:ind w:left="1380" w:right="1559" w:firstLine="8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ﻳﺘﺤﺪﺙ ﻓﻲ ﺃﻟﺴﻨﺔ ﻋﻼﻣﺔ ﻋﻠﻰ ﺃﻥ ﺷﺨ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ﺻًﺎ ﻣﺎ ﻗﺪ ﺗﻌﻤﺪ ﺑﺎﻟﺮﻭﺣ؟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ﻣﺎﺫﺍ ﺣﺪﺙ ﻓﻲ ﻣﻨﺰﻝ ﻛﻮﺭﻧﻴﻠﻴﻮﺱ ﻓﻲ ﺃﻋﻤﺎﻝ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4.</w:t>
      </w:r>
    </w:p>
    <w:p w:rsidR="00977427" w:rsidRDefault="00977427">
      <w:pPr>
        <w:bidi/>
        <w:spacing w:line="38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093" w:bottom="0" w:left="1644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ﻫﻞ ﺍﻟﻤﻌﻤﻮﺩﻳﺔ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ﻓﻲ ﺍﻟﺮﻭﺡ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ﻧﻔﺲ ﺍﻟﺸﻳﺀ ﻣﺜﻞ ﺍﻟﻤﻌﻤﻮﺩﻳﺔ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ﺑﻮﺍﺳﻄﺔ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ﺍﻟﺮﻭﺣ؟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5.</w:t>
      </w:r>
    </w:p>
    <w:p w:rsidR="00977427" w:rsidRDefault="00000000">
      <w:pPr>
        <w:bidi/>
        <w:spacing w:before="146" w:line="323" w:lineRule="exact"/>
        <w:ind w:left="24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ﻫﻞ ﻛﺎﻥ ﻳﺴﻮﻉ ﻳﺘﺤﺪﺙ ﻋﻦ ﺍﻟﻤﻌﻤﻮﺩﻳﺔ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ﺑﺎﻟﺮﻭﺡ ﻋﻨﺪﻣﺎ ﻗﻴﻞ ﻟﻠﺮﺳﻞ: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ﺳﻮﻑ ﺗﺘﻠﻘﻰ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6.</w:t>
      </w:r>
    </w:p>
    <w:p w:rsidR="00977427" w:rsidRDefault="00000000">
      <w:pPr>
        <w:bidi/>
        <w:spacing w:line="322" w:lineRule="exact"/>
        <w:ind w:left="4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ﺍﻟﻘﻮﺓ ﻋﻨﺪﻣﺎ ﻳﻨﺤﺪﺭ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ﺍﻟﺮ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ﻭﺡ ﺍﻟﻘﺪﺱ ﻋﻠﻴﻚ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:١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٨</w:t>
      </w:r>
    </w:p>
    <w:p w:rsidR="00977427" w:rsidRDefault="00000000">
      <w:pPr>
        <w:bidi/>
        <w:spacing w:before="145" w:line="288" w:lineRule="auto"/>
        <w:ind w:right="606" w:firstLine="8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ﺇﺫﺍ ﻛﺎﻥ ﻫﻨﺎﻙ ﻣﻌﻤﻮﺩﻳﺔ ﻣﻊ ﺍﻟﺮﻭﺡ ﺍﻟ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ﻘﺪﺱ ﻭﻣﻌﻤﻮﺩﻳﺔ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ﻓﻬﻞ ﻳﻤﻜﻨﻨﺎ ﺍﻟﻘﻮﻝ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ﻣﻌﻤﻮﺩﻳﺔ ﻭﺍﺣﺪﺓ ﻓﻘﻃ؟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</w:p>
    <w:p w:rsidR="00977427" w:rsidRDefault="00977427">
      <w:pPr>
        <w:pStyle w:val="BodyText"/>
        <w:spacing w:line="283" w:lineRule="auto"/>
      </w:pPr>
    </w:p>
    <w:p w:rsidR="00977427" w:rsidRDefault="00977427">
      <w:pPr>
        <w:pStyle w:val="BodyText"/>
        <w:spacing w:line="283" w:lineRule="auto"/>
      </w:pPr>
    </w:p>
    <w:p w:rsidR="00977427" w:rsidRDefault="00000000">
      <w:pPr>
        <w:bidi/>
        <w:spacing w:before="66" w:line="329" w:lineRule="exact"/>
        <w:ind w:left="18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ﺗﻢ ﺍﻟﺘﻌﻤﻴﺪ ﻣﻊ ﺍﻟﺮﻭﺡ ﺍﻟﻘﺪﺱ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، ﺣﺼﺮﻳًﺎ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I.</w:t>
      </w:r>
    </w:p>
    <w:p w:rsidR="00977427" w:rsidRDefault="00000000">
      <w:pPr>
        <w:bidi/>
        <w:spacing w:before="141" w:line="272" w:lineRule="auto"/>
        <w:ind w:left="6582" w:right="81" w:hanging="43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3:11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ﺃﻧﺎ ﺑﺎﻟﻔﻌﻞ ﺃﻋﻤﻠﻚ ﺑﺎﻟﻤﺎﺀ ﺣﺘﻰ ﺍﻟﺘﻮﺑﺔ ، ﻟﻜﻦ ﻣﻦ ﻳﺄﺗﻲ ﺑﻌﺪﻱ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ﻫﻮ ﺃﻗﻮﻯ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ﻣﻨﻲ ، ﺍﻟﺬﻱ ﻻ ﻳﺴﺘﺤﻖ 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ﺃﺣﻤﻠﻪ</w:t>
      </w:r>
    </w:p>
    <w:p w:rsidR="00977427" w:rsidRDefault="00000000">
      <w:pPr>
        <w:bidi/>
        <w:spacing w:before="105" w:line="234" w:lineRule="auto"/>
        <w:ind w:left="1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ﺍﻟﺮﻭﺡ ﺍﻟﻘﺪﺱ ﻭﺍﻟﻨﺎﺭ</w:t>
      </w: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6" w:line="329" w:lineRule="exact"/>
        <w:ind w:left="22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ﻟﻘﺪ ﻋﻤﺪﺗﻚ ﺑﺎﻟﻔﻌﻞ ﺑﺎﻟﻤﺎﺀ ، ﻟﻜﻨﻪ ﺳﻮﻑ ﻳﻌﻤ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ﺪﻙ ﺑﺎﻟﺮﻭﺡ ﺍﻟﻘﺪﺱ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 w:line="292" w:lineRule="auto"/>
        <w:ind w:left="2349" w:right="108" w:hanging="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3:16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ﺃﺟﺎﺏ ﺟﻮﻥ ، ﻗﺎﺋﻼ ﻟﻠﺠﻤﻴﻊ ،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ﺃﻧﺎ ﺣﻘﺎ ﺃﻋﻤﺪﻭﺍ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ﻟﻚ ﺑﺎﻟﻤﺎﺀ ؛ ﻭﻟﻜﻦ ﻭﺍﺣﺪ ﺃﻗﻮﻯ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ﻣﻤﺎ ﺃﺗﻴﺖ ، ﺍﻟﺬﻱ ﻻ ﻳﺴﺘﺤﻖ ﺃﻥ ﺃﻓﻘﺪﻩ ﺣﺰ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ﺍﻡ ﺍﻟﺼﻨﺪﻝ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ﺳﻮﻑ ﻳﻌﻤﺪﻙ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ﺑﺎﻟﺮﻭﺡ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ﺍﻟﻘﺪﺱ</w:t>
      </w:r>
    </w:p>
    <w:p w:rsidR="00977427" w:rsidRDefault="00000000">
      <w:pPr>
        <w:bidi/>
        <w:spacing w:before="3" w:line="225" w:lineRule="auto"/>
        <w:ind w:left="8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ﻭﺍﻟﻨﺎﺭ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6" w:line="292" w:lineRule="auto"/>
        <w:ind w:left="2711" w:right="280" w:hanging="7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1:33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ﻟﻢ ﺃﻛﻦ ﺃﻋﺮﻓ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ﻪ ، ﻟﻜﻦ ﻣﻦ ﺍﻟﺬﻱ ﺃﺭﺳﻠﻨﻲ ﻟﻠﻤﻌﻤﺪ ﻣﻊ ﺍﻟﻤﺎﺀ ﻗﺎﻝ ﻟﻲ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ﺗﺮﻯ ﺍﻟﺮﻭﺡ ﺗﻨﺎﺯﻝ ، ﻭﺗﺒﻘﻰ ﻋﻠﻴﻪ ، ﻫﺬﺍ ﻫﻮ ﺍﻟﺬﻱ ﻳﻌﻤ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ﺪ ﻣﻊ ﺍﻟﺮﻭﺡ ﺍﻟﻘﺪﺱ</w:t>
      </w: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7" w:line="329" w:lineRule="exact"/>
        <w:ind w:left="4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ﻟﻢ ﻳﻜﻦ ﻫﻨﺎﻙ ﺷﻳﺀ ﻗﺎﻡ ﺑﻪ ﺍﻟﺮﺟﺎﻝ ﻭﻻ ﺑﺎﻟﺮﻭﺡ ﺍﻟﻘﺪﺱ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، ﻭﻟﻜﻦ ﻓﻘﻂ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ﻣﻦ 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ﻳﺴﻮﻉ</w:t>
      </w:r>
    </w:p>
    <w:p w:rsidR="00977427" w:rsidRDefault="00000000">
      <w:pPr>
        <w:bidi/>
        <w:spacing w:before="146" w:line="377" w:lineRule="auto"/>
        <w:ind w:left="3929" w:hanging="17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ﻛﺎﻥ ﺟﻮﻥ (ﺍﻟﺬﻱ ﻋﻤﺪ ﻓﻲ ﺍﻟﻤﺎﺀ) ﻳﺒﺸﺮ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ﺑﻤﺴﺘﻤﻌﻴﻪ ﻟﻠﺘﻮﺑﺔ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ﺧﻄﺎﻳﺎﻫﻢ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ﻟﻴﺘﻢ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ﺇﻧﻘﺎﺫﻫﻢ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ﺃﺑﻠﻐﻬﻢ ﺃﻥ ﺷﺨﺻًﺎ ﺃﻛﺒ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ﻣﻤﺎ ﻛﺎﻥ ﻳﺄﺗﻲ ؛ ﻟﺬﻟﻚ ﺍﻟﻮﻗﺖ ﻟﺠﻌﻞ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2.</w:t>
      </w:r>
    </w:p>
    <w:p w:rsidR="00977427" w:rsidRDefault="00000000">
      <w:pPr>
        <w:bidi/>
        <w:spacing w:line="283" w:lineRule="exact"/>
        <w:ind w:left="12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ﻛﺎﻥ ﻗﺮﺍﺭﻫﻢ ﺑﺎﻟﺘﻮﺑﺔ ﻣﺤﺪﻭﺩًﺎ</w:t>
      </w:r>
    </w:p>
    <w:p w:rsidR="00977427" w:rsidRDefault="00000000">
      <w:pPr>
        <w:bidi/>
        <w:spacing w:before="155" w:line="323" w:lineRule="exact"/>
        <w:ind w:left="2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ﻟﻢ ﻳﻜﻦ ﺟﻮﻥ ﻳﺘﺤﺪﺙ ﻋﻦ ﺍﻟﺘﻮﺍﺭﻳﺦ ﺃﻭ ﺍﻟ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ﺘﺴﻠﺴﻞ ﺍﻟﺰﻣﻨﻲ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ﻻ ﺍﻷﻣﺮ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ﻭﻻ ﻣﺘﻰ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3.</w:t>
      </w:r>
    </w:p>
    <w:p w:rsidR="00977427" w:rsidRDefault="00000000">
      <w:pPr>
        <w:bidi/>
        <w:spacing w:line="323" w:lineRule="exact"/>
        <w:ind w:left="1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ﻳﺤﺪﺙ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؛ ﻭﻟﻜﻦ ﻓﻘﻂ ﻋﻦ ﻋﻈﻤﺔ ﻳﺴﻮﻉ</w:t>
      </w:r>
    </w:p>
    <w:p w:rsidR="00977427" w:rsidRDefault="00000000">
      <w:pPr>
        <w:bidi/>
        <w:spacing w:before="159" w:line="310" w:lineRule="exact"/>
        <w:ind w:left="36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ﺳﻳُﺮﻯ ﺳﻠﻄﺔ ﻳﺴﻮﻉ ﻣﻦ ﺣﻴﺚ ﺃﻧﻪ ﻳﻌﻤﺪ ﺑﺎﻟﺮﻭﺡ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ﺍﻟﻘﺪﺱ ﻭﺍﻟﻨﺎﺭ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4.</w:t>
      </w:r>
    </w:p>
    <w:p w:rsidR="00977427" w:rsidRDefault="00000000">
      <w:pPr>
        <w:bidi/>
        <w:spacing w:before="153" w:line="384" w:lineRule="auto"/>
        <w:ind w:left="1060" w:right="4283" w:hanging="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ﻳﺴﻮﻉ ﻟﺪﻳﻪ ﻗﻮﺓ ﻋﻠﻰ ﺍﻻﺛﻨﻴﻦ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ﺍﻟﻘﺪﺱ ﻭﺍﻟﻨﺎﺭ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ﺃﻥ ﺍﻻﺛﻨﻴﻦ ﻫﻤﺎ ﻧﻔﺲ ﺍﻟﺸﻳﺀ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b.</w:t>
      </w:r>
    </w:p>
    <w:p w:rsidR="00977427" w:rsidRDefault="00977427">
      <w:pPr>
        <w:bidi/>
        <w:spacing w:line="3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67" w:bottom="0" w:left="1400" w:header="0" w:footer="0" w:gutter="0"/>
          <w:cols w:space="720"/>
          <w:bidi/>
        </w:sectPr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6" w:lineRule="auto"/>
      </w:pPr>
    </w:p>
    <w:p w:rsidR="00977427" w:rsidRDefault="00000000">
      <w:pPr>
        <w:bidi/>
        <w:spacing w:before="67" w:line="268" w:lineRule="exact"/>
        <w:ind w:left="9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ﺍﻟﻤﻌﻤﻮﺩﻳﺔ ﻣﻊ ﺍﻟﺮﻭﺡ ﺍﻟﻘﺪﺱ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ﺗﻨﻄﻮﻱ ﺍﻟﻨﺎﺭ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5.</w:t>
      </w:r>
    </w:p>
    <w:p w:rsidR="00977427" w:rsidRDefault="00000000">
      <w:pPr>
        <w:bidi/>
        <w:spacing w:before="145" w:line="329" w:lineRule="exact"/>
        <w:ind w:left="16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ﺃﻟﺴﻨﺔ ﺍﻟﻨﺎﺭ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ﺍﻟﺘﻲ ﺍﺳﺘﻘﺮﺕ ﻋﻠﻰ ﺍﻟﺮﺳﻞ ﻓﻲ ﺃﻋﻤﺎﻝ ﺍﻟﺮ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ﺳﻞ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ﻟﻢ ﺗﻜﻦ ﻏﻤﺮًﺎ ﻓﻲ ﺍﻟﻨﺎﺭ"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.a</w:t>
      </w:r>
    </w:p>
    <w:p w:rsidR="00977427" w:rsidRDefault="00000000">
      <w:pPr>
        <w:bidi/>
        <w:spacing w:before="204" w:line="406" w:lineRule="auto"/>
        <w:ind w:left="703" w:right="4212" w:firstLine="7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ﻫﺎﺗﺎﻥ ﺍﻟﻤﻌﻤﻮﺩﻳﺔ ﻟﻬﺎ ﻏﺮﺿﻴﻦ ﻣﺨﺘﻠﻔﻴﻦ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ﺍﻟﻤﻌﻤﻮﺩﻳﺔ ﺑﺎﻟﻨﺎﺭ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6.</w:t>
      </w:r>
    </w:p>
    <w:p w:rsidR="00977427" w:rsidRDefault="00000000">
      <w:pPr>
        <w:bidi/>
        <w:spacing w:before="1" w:line="292" w:lineRule="auto"/>
        <w:ind w:left="2332" w:right="156" w:firstLine="14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3:12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ﻣﻌﺠﺒﻪ ﺍﻟﻤﺘﺰﺍﻳ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 ﻓﻲ ﻳﺪﻩ ، ﻭﺳﻴﻘﻮﻡ ﺑﺘﻄﻬﻴﺮﻩ ﺗﻤﺎﻣًﺎ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ﺍﻷﺭﺿﻴﺔ ، ﻭﺟﻤﻊ ﺍﻟﻘﻤﺢ ﻓﻲ ﺍﻟﺤﻈﻴﺮﺓ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ﻟﻜﻨﻪ ﺳﻴﺤﺮﻕ ﺍﻟﻘﺸﺮ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ﻻ ﻳﻤﻜﻦ</w:t>
      </w:r>
    </w:p>
    <w:p w:rsidR="00977427" w:rsidRDefault="00000000">
      <w:pPr>
        <w:bidi/>
        <w:spacing w:before="1" w:line="226" w:lineRule="auto"/>
        <w:ind w:left="75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ﺍﻟﺘﻌﺮﻑ ﻋﻠﻴﻪ</w:t>
      </w:r>
    </w:p>
    <w:p w:rsidR="00977427" w:rsidRDefault="00000000">
      <w:pPr>
        <w:bidi/>
        <w:spacing w:before="213" w:line="323" w:lineRule="exact"/>
        <w:ind w:left="14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ﻛﺎﻥ ﺟﻮﻥ ﻳﻌﻠﻢ ﺃﻧﻪ ﻣﻦ ﺑﻴﻦ ﻣﺴﺘﻤﻌﻴﻪ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، ﻛﺎﻥ ﻫﻨﺎﻙ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ﻣﺠﻤﻮﻋﺘﺎﻥ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  <w:rtl/>
        </w:rPr>
        <w:t>، ﺃﻭﻟﺌﻚ ﺍﻟﺬﻳﻦ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sz w:val="23"/>
          <w:szCs w:val="23"/>
        </w:rPr>
        <w:t>a.</w:t>
      </w:r>
    </w:p>
    <w:p w:rsidR="00977427" w:rsidRDefault="00000000">
      <w:pPr>
        <w:bidi/>
        <w:spacing w:before="1" w:line="363" w:lineRule="auto"/>
        <w:ind w:left="3378" w:right="11" w:hanging="1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ﺭﺳﺎﻟﺘﻪ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ﺍﻟﻘﻤﺢ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ﻭﺗ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ﻠﻚ ﺍﻟﺘﻲ ﻳﺮﻓﻀﻮﻧﻬﺎ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  <w:rtl/>
        </w:rPr>
        <w:t>ﻳﻘﺒﻠﻮﻥ</w:t>
      </w:r>
      <w:r>
        <w:rPr>
          <w:rFonts w:ascii="Times New Roman" w:eastAsia="Times New Roman" w:hAnsi="Times New Roman" w:cs="Times New Roman"/>
          <w:spacing w:val="3"/>
          <w:position w:val="4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ﺃﻭﻟﺌﻚ ﺍﻟﺬﻳﻦ ﻳﻘﺒﻠﻮﻧﻬﺎ ﻭﻳﻮﺑﻮﻥ ﺳﻴﺤﺼﻠﻮﻥ ﻋﻠﻰ ﻧﻌﻤﺔ ﺍﻟﻤﻌﻤﻮﺩ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ﻳﺔ ﻣﻊ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</w:p>
    <w:p w:rsidR="00977427" w:rsidRDefault="00000000">
      <w:pPr>
        <w:bidi/>
        <w:spacing w:before="79" w:line="171" w:lineRule="auto"/>
        <w:ind w:left="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>ﺭﻭﺡ</w:t>
      </w:r>
    </w:p>
    <w:p w:rsidR="00977427" w:rsidRDefault="00000000">
      <w:pPr>
        <w:bidi/>
        <w:spacing w:before="165" w:line="272" w:lineRule="exact"/>
        <w:ind w:left="22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>ﺃﻭﻟﺌﻚ ﺍﻟﺬﻳﻦ ﺭﻓﻀﻮﺍ ﺫﻟﻚ ﺳﻴﺤﺼﻠ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ﻮﻥ ﻋﻠﻰ ﻋﻘﻮﺑﺔ ﺍﻟﻤﻌﻤﻮﺩﻳﺔ ﺑﺎﻟﻨﺎﺭ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c.</w:t>
      </w:r>
    </w:p>
    <w:p w:rsidR="00977427" w:rsidRDefault="00000000">
      <w:pPr>
        <w:bidi/>
        <w:spacing w:before="193" w:line="362" w:lineRule="auto"/>
        <w:ind w:left="2053" w:right="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ﺣﺪﺙ ﻫﺬﺍ ﻣﻊ ﻫﺆﻻﺀ ﺍﻟﻤﺴﺘﻤﻌﻴﻦ ﻓﻲ ﻋﺎﻡ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ﻣﻴﻼﺩﻱ ﻋﻨﺪﻣﺎ ﺩﻣﺮ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ﺍﻟﺮﻭﻣﺎﻥ ﺍﻟﻘﺪﺱ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ﻳﺘﻢ 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 ﺍﻟﺤﺪﺙ ﻓﻲ ﺇﻧﺠﻴﻞ ﺟﻮﻥ ، ﺭﺑﻤﺎ ﻷﻥ ﺟﻮﻥ ﻛﺘﺐ ﺑﻌﺪ 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2)</w:t>
      </w:r>
    </w:p>
    <w:p w:rsidR="00977427" w:rsidRDefault="00000000">
      <w:pPr>
        <w:bidi/>
        <w:spacing w:line="323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.70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>ﺇﻋﻼﻥ</w:t>
      </w:r>
    </w:p>
    <w:p w:rsidR="00977427" w:rsidRDefault="00000000">
      <w:pPr>
        <w:spacing w:before="146" w:line="329" w:lineRule="exact"/>
        <w:ind w:left="44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2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Malachi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4: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1-6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ﻟـ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ﻣﻮﺍﺯٍ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24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Matthew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3: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10-1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2.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294" w:lineRule="auto"/>
        <w:ind w:left="3251" w:right="25" w:hanging="6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٣٣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ـ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ﻟﺬﻟﻚ ﺗﻢ ﺗﻌﺰﻳﺰﻩ ﺇﻟﻰ ﺍﻟﻴﺪ ﺍﻟﻴﻤﻨﻰ ﻣﻦ ﷲ ، ﻭﺗﻠﻘﻲ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ﺍﻷﺏ ﻭﻋﺪ ﺍﻟﺮﻭﺡ ﺍﻟﻘﺪﺱ ، ﺳﻜﺐ ﻫﺬ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 ﺍﻟﺬﻱ ﺗﺮﺍﻩ ﻭﺗﺴﻤﻊ ﺍﻵﻥ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7" w:line="290" w:lineRule="auto"/>
        <w:ind w:left="3128" w:firstLine="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ﺟﻴﻢ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ﺃﺣﺪ (ﻻ ﺭﺟﺎﻝ ﻭﻻ ﺍﻟﺮﻭﺡ) ﻳﻌﻤﺪ ﺍﻟﺮﻭﺡ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ﻓﻘﻂ ﻳﺴﻮﻉ ﺳﻴﻔﻌﻞ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ﻋﻤﺪ ﺍﻟﺮﺟﺎﻝ ﻓﻲ ﺍﻟﻤﺎﺀ ﻭﺃﻋﻄﻰ ﺍﻟﺮﻭﺡ ﺍﻟﻬﺪﺍﻳﺎ ﻭﺍﻟﻘﻮﺓ ، ﻭﻟﻜﻦ 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ﻢ ﻳﻌﻤﺪ ﺍﻟﺮﻭﺡ</w:t>
      </w:r>
    </w:p>
    <w:p w:rsidR="00977427" w:rsidRDefault="00000000">
      <w:pPr>
        <w:bidi/>
        <w:spacing w:line="272" w:lineRule="auto"/>
        <w:ind w:left="1261" w:right="378" w:firstLine="1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ﻧﻘﺮﺃ ﻓﻲ ﺍﻟﻜﺘﺎﺏ ﺍﻟﻤﻘﺪﺱ ﺭﺟﻞ ﻳﺘﺼﺮﻑ ﺃﻭ ﺍﻟﺮ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ﻭﺡ ﻳﻔﻌﻞ ﺷﻴﺋًﺎ ﻣﺎ ، ﻳﻤﻜﻨﻨﺎ ﺃﻥ ﻧﻌﺮﻑ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ﻣﺜﻞ ﻫﺬﺍ ﺍﻟﺸﻳﺀ ﻻ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ﺍﻟﻤﻌﻤﻮﺩﻳﺔ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pacing w:val="3"/>
          <w:w w:val="122"/>
          <w:position w:val="4"/>
          <w:sz w:val="23"/>
          <w:szCs w:val="23"/>
          <w:rtl/>
        </w:rPr>
        <w:t>ﺫﻟﻚ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38" w:lineRule="auto"/>
        <w:ind w:right="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ﻛﺎﻧﺖ ﺍﻟﻤﻌﻤﻮﺩﻳﺔ ﻣﻊ ﺍﻟﺮﻭﺡ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ﻗﺪ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ﺗﻔﻌﻠﻬﺎ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</w:p>
    <w:p w:rsidR="00977427" w:rsidRDefault="00000000">
      <w:pPr>
        <w:bidi/>
        <w:spacing w:before="128" w:line="171" w:lineRule="auto"/>
        <w:ind w:left="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>ﺭﻭﺡ</w:t>
      </w:r>
    </w:p>
    <w:p w:rsidR="00977427" w:rsidRDefault="00000000">
      <w:pPr>
        <w:bidi/>
        <w:spacing w:before="152" w:line="329" w:lineRule="exact"/>
        <w:ind w:left="11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ﻳﺴﻮﻉ ...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ﻳﻌﻤﺪ (ﺃﻭ ﻓﻲ) ﺍﻟﺮﻭﺡ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A.</w:t>
      </w:r>
    </w:p>
    <w:p w:rsidR="00977427" w:rsidRDefault="00000000">
      <w:pPr>
        <w:bidi/>
        <w:spacing w:before="143" w:line="294" w:lineRule="auto"/>
        <w:ind w:left="2122" w:right="189" w:firstLine="14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3:11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 ﺃﻋﻤﺪﻙ ﺑﺎﻟﻤﺎﺀ ﻣﻦ ﺃﺟﻞ ﺍﻟﺘﻮﺑﺔ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ﺑﻌﺪﻱ ﺳﻴﺄﺗﻲ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ﺃﻗﻮﻯ ﻣﻨﻲ ، ﺍﻟﺬﻳﻦ ﺃﻧﺎ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ﺴﺖ ﻻﺋﻗًﺎ ﻷﺣﻤﻠﻪ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ﻳﻌﻤﺪﻙ ﺑﺎﻟﺮﻭﺡ ﺍﻟﻘﺪﺱ ﻭﺍﻟﻨﺎﺭ</w:t>
      </w:r>
    </w:p>
    <w:p w:rsidR="00977427" w:rsidRDefault="00977427">
      <w:pPr>
        <w:bidi/>
        <w:spacing w:line="29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20" w:bottom="0" w:left="1545" w:header="0" w:footer="0" w:gutter="0"/>
          <w:cols w:space="720"/>
          <w:bidi/>
        </w:sectPr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6" w:line="384" w:lineRule="auto"/>
        <w:ind w:left="1007" w:right="453" w:hanging="2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ﺍﻟﻜﺘﺎﺏ ﺍﻟﻤﻘﺪﺱ ﻻ ﻳﺘﺤﺪﺙ ﻋﻦ ﺍﻟﻤﻌﻤﻮﺩﻳﺔ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ﻗﺒﻞ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ﺍﻟﺮﻭﺡ ﻭﻟﻜﻦ ﺍﻟﻤﻌﻤﻮﺩﻳﺔ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ﺮﻭﺡ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ﻟﻢ ﻳﻜﻦ ﻫﻨﺎﻙ ﺷﻳﺀ ﻓﻌﻠﻪ ﺍﻟﺮﻭﺡ (ﻟﻤﻟﺀ ، ﻹﻏﻼﻕ ، ﻹ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ﻋﻄﺎﺀ ﺍﻟﺴﻠﻄﺔ ، ﻟﺘﻘﺪﻳﻢ ﺍﻟﻬﺪﺍﻳﺎ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) ﻭﻟﻜﻦ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</w:p>
    <w:p w:rsidR="00977427" w:rsidRDefault="00000000">
      <w:pPr>
        <w:bidi/>
        <w:spacing w:before="11" w:line="234" w:lineRule="auto"/>
        <w:ind w:left="1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ﺷﻳﺀ ﻓﻌﻠﻪ ﻳﺴﻮﻉ ﺑﺎﻟﺮﻭﺡ</w:t>
      </w:r>
    </w:p>
    <w:p w:rsidR="00977427" w:rsidRDefault="00000000">
      <w:pPr>
        <w:bidi/>
        <w:spacing w:before="153" w:line="322" w:lineRule="exact"/>
        <w:ind w:left="24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 xml:space="preserve">ﺇﻧﻬﺎ ﻟﻴﺴﺖ ﻫﺪﻳﺔ ﺍﻟﺘﺤﺪﺙ ﺑﺎﻟﻠﻐﺎﺕ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ﻭﻫﺬﺍ ﺷﻳ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ﺀ ﻓﻌﻠﻪ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</w:rPr>
        <w:t>2.</w:t>
      </w:r>
    </w:p>
    <w:p w:rsidR="00977427" w:rsidRDefault="00000000">
      <w:pPr>
        <w:bidi/>
        <w:spacing w:line="32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ﻋﻴﺴﻰ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12:11</w:t>
      </w:r>
    </w:p>
    <w:p w:rsidR="00977427" w:rsidRDefault="00000000">
      <w:pPr>
        <w:bidi/>
        <w:spacing w:before="149" w:line="329" w:lineRule="exact"/>
        <w:ind w:left="22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ﺑﺒﺴﺎﻃﺔ ، ﻟﻢ ﻳﻜﻦ ﺷﻴﺋًﺎ ﻳﻔﻌﻠﻪ ﺍﻟﺮﻭﺡ ، ﻟﻜﻦ ﺷﻳﺀ ﺗﻢ ﺍﻟﻘﻴﺎﻡ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ﺑﻪ ﻣﻊ ﺍﻟﺮﻭﺡ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3.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82" w:lineRule="auto"/>
        <w:ind w:left="2630" w:right="651" w:hanging="8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ﺣﺪﺛﺖ ﺍﻟﻤﻌﻤﻮﺩﻳﺔ ﻣﻊ ﺍﻟﺮﻭﺡ ﺍﻟﻘﺪﺱ ﻓﻲ 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ﻌﻨﺼﺮﺓ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ﻳﺤﺪﺙ ﺑﻌﺪ ﻋﻨﺪﻣﺎ ﺗﻌﻤﺪ ﻳﻮﺣﻨﺎ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3:11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9" w:lineRule="auto"/>
      </w:pPr>
    </w:p>
    <w:p w:rsidR="00977427" w:rsidRDefault="00000000">
      <w:pPr>
        <w:bidi/>
        <w:spacing w:before="67" w:line="329" w:lineRule="exact"/>
        <w:ind w:left="22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  <w:rtl/>
        </w:rPr>
        <w:t>ﻟﻦ ﻳﺤﺪﺙ ﺫﻟﻚ ﺇﻻ ﺑﻌﺪ ﺗﻤﺠﻴﺪ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  <w:rtl/>
        </w:rPr>
        <w:t>ﻗﻴﺎﻣﺘﻪ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sz w:val="23"/>
          <w:szCs w:val="23"/>
        </w:rPr>
        <w:t>B.</w:t>
      </w:r>
    </w:p>
    <w:p w:rsidR="00977427" w:rsidRDefault="00000000">
      <w:pPr>
        <w:bidi/>
        <w:spacing w:before="124" w:line="282" w:lineRule="auto"/>
        <w:ind w:left="1644" w:hanging="4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7:39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ﺁﺧﺮ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ﻳﻮﻡ ﻭﺃﻋﻈﻢ ﻳﻮﻡ ﻣﻦ ﺍﻟﻌﻴﺪ ، ﻭﻗﻒ ﻳﺴﻮﻉ ﻭﻗﺎﻝ ﺑﺼﻮﺕ ﻋﺎ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ٍﻟ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ﺇﺫﺍ ﻛﺎﻥ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ﺷﺨﺺ ﻋﻄﺸﺎﻥ ، ﻓﺪﻋﻪ ﻳﺄﺗﻲ ﺇﻟﻲ ﻭﻳﺸﺮﺏ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ﻛﻞ ﻣﻦ ﻳﺆﻣﻦ ﺑﻲ ، ﻛﻤﺎ ﻗﺎﻝ ﺍﻟﻜﺘﺎﺏ ﺍﻟﻤﻘﺪﺱ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ﻓﺈﻥ ﺗﻴﺎﺭﺍﺕ ﺍﻟﻤﻴﺎﻩ ﺍﻟﺤﻴﺔ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ﺳﺘﺪﻓﻖ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ﺍﻟﺪﺍﺧﻞ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</w:t>
      </w: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bidi/>
        <w:spacing w:before="67" w:line="293" w:lineRule="auto"/>
        <w:ind w:left="930" w:right="165" w:firstLine="28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ﻫﻨﺎ ، ﻓﻲ ﺳﺎﻋﺔ ﺻﻌﻮﺩ ﻳﺴﻮﻉ ، ﻣﺎ ﺯﺍﻟﻮﺍ</w:t>
      </w:r>
      <w:r>
        <w:rPr>
          <w:rFonts w:ascii="Times New Roman" w:eastAsia="Times New Roman" w:hAnsi="Times New Roman" w:cs="Times New Roman"/>
          <w:spacing w:val="3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ﻟﻢ ﻳﺘﻠﻘﻮﺍ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ﺍﻟﻮﻋﺪ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ﺍﻷﺏ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ﻭﺍﻟﺘﻲ ﻛﺎﻧﺖ ﺍﻟﻤﻌﻤﻮﺩﻳﺔ ﻣﻊ ﺍﻟﺮﻭﺡ ﺍﻟﻘﺪ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</w:t>
      </w:r>
    </w:p>
    <w:p w:rsidR="00977427" w:rsidRDefault="00000000">
      <w:pPr>
        <w:bidi/>
        <w:spacing w:before="141" w:line="292" w:lineRule="auto"/>
        <w:ind w:left="2694" w:right="162" w:hanging="6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4"-5-4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ﻣﻨﺎﺳﺒﺔ ، ﺑﻴﻨﻤﺎ ﻛﺎﻥ ﻳﺄﻛﻞ ﻣﻌﻬﻢ ، ﺃﻋﻄﺎﻫﻢ ﻫﺬﺍ ﺍﻷﻣﺮ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ﺗﺘﺮﻙ ﺍﻟﻘﺪﺱ ، ﻟﻜﻦ ﺍﻧﺘﻈ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ﺍﻟﻬﺪﻳﺔ ﺍﻟﺘﻲ ﻭﻋﺪﻫﺎ ﻭﺍﻟﺪﻱ ، ﻭﺍﻟﺘﻲ ﺳﻤﻌﺘﻨﻲ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</w:p>
    <w:p w:rsidR="00977427" w:rsidRDefault="00000000">
      <w:pPr>
        <w:bidi/>
        <w:spacing w:before="1" w:line="264" w:lineRule="auto"/>
        <w:ind w:left="6849" w:right="347" w:hanging="46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ﺗﺤﺪﺙ ﻋﻦ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ﺑﺎﻟﻨﺴﺒﺔ ﻟﺠﻮﻥ ﻋﻤﺪ ﺑﺎﻟﻤﺎﺀ ، ﻭﻟﻜﻦ ﻓﻲ ﻏﻀﻮﻥ ﺃﻳﺎﻡ ﻗﻠﻴﻠﺔ ، ﺳﻮﻑ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ﺗﻌﻤﺪ ﺑﺎﻟﺮﻭﺡ ﺍﻟﻘﺪﺱ</w:t>
      </w:r>
    </w:p>
    <w:p w:rsidR="00977427" w:rsidRDefault="00977427">
      <w:pPr>
        <w:pStyle w:val="BodyText"/>
        <w:spacing w:line="303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271" w:lineRule="auto"/>
        <w:ind w:left="3144" w:right="244" w:hanging="9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ﻳﻮﻡ ﻋﻴﺪ ﺍﻟﻌﻨﺼﺮﺓ ، ﻓﻲ ﻋﻈﺘﻪ ، ﻳﺤﺪﺩ ﺑﻄﺮﺱ ﺃﺣﺪﺍﺙ ﺫﻟﻚ ﺍﻟﻴﻮ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ﻡ ﻋﻠﻰ ﺃﻧﻬﺎ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ﺗﺤﻘﻴﻖ ﻧﺒﻮﺀﺓ ﺍﻟﻤﻌﻤﻮﺩﻳﺔ ﻣﻊ ﺍﻟﺮﻭﺡ ﺍﻟﻘﺪﺱ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ﺻﻨﻌﻬﺎ ﺟﻮﻳﻞ ﺍﻟﻨﺒﻲ</w:t>
      </w:r>
    </w:p>
    <w:p w:rsidR="00977427" w:rsidRDefault="00000000">
      <w:pPr>
        <w:bidi/>
        <w:spacing w:before="198" w:line="384" w:lineRule="auto"/>
        <w:ind w:left="384" w:right="3975" w:firstLine="21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ﻻ ، ﻫﺬﺍ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ﺗﺤﺪﺛﻪ ﺍﻟﻨﺒﻲ ﺟﻮﻳﻞ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ﻓﻲ ﺍﻷﻳﺎﻡ ﺍﻷﺧﻴﺮﺓ ، ﻳﻘﻮﻝ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</w:t>
      </w:r>
    </w:p>
    <w:p w:rsidR="00977427" w:rsidRDefault="00000000">
      <w:pPr>
        <w:bidi/>
        <w:spacing w:before="26" w:line="332" w:lineRule="auto"/>
        <w:ind w:left="1783" w:right="4890" w:hanging="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ﺳﺄﻛﺐ ﺭﻭﺣﻲ ﻋﻠﻰ ﻛﻞ 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ﺃﺑﻨﺎﺋﻚ ﻭﺑﻨﺎﺗﻚ ﺳﻮﻑ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ﻳﺘﻨﺒﺄﻭﻥ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،</w:t>
      </w:r>
    </w:p>
    <w:p w:rsidR="00977427" w:rsidRDefault="00977427">
      <w:pPr>
        <w:bidi/>
        <w:spacing w:line="33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620" w:bottom="0" w:left="1498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16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، ﺳﻮﻑ ﻳﺮﻯ ﺷﺒﺎﺑﻚ ﺭﺅﻯ</w:t>
      </w:r>
    </w:p>
    <w:p w:rsidR="00977427" w:rsidRDefault="00000000">
      <w:pPr>
        <w:bidi/>
        <w:spacing w:before="142" w:line="333" w:lineRule="exact"/>
        <w:ind w:left="9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ﺳﻴﺤﻠﻢ ﺭﺟﺎﻟﻚ ﺍﻟﻤﺴﻨﻴﻦ ﺑﺄﺣﻼﻡ 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17-16</w:t>
      </w: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000000">
      <w:pPr>
        <w:tabs>
          <w:tab w:val="left" w:pos="2772"/>
        </w:tabs>
        <w:bidi/>
        <w:spacing w:before="66" w:line="269" w:lineRule="auto"/>
        <w:ind w:left="2344" w:right="281" w:hanging="3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ﻛﺎﻧﺖ ﺍﻟﺮﻭﺡ ﺣﺎﺿﺮﺓ ، ﻭﺍﻟﺘﻤﺜﻴﻞ ، ﻭﺍﻟﺘ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ﺤﺮﻙ ، ﻭﺍﻟﺘﻤﻜﻴﻦ ، ﻭﻣﺎ ﺇﻟﻰ ﺫﻟﻚ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ﻷﻧﻪ ﻗﺒﻞ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ﺇﻧﺸﺎﺀ ﺍﻟﻌﺎﻟﻢ ﻭﻟﻜﻦ ﻻ ﺷﻳﺀ ﻓﻌﻠﻪ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ﻋﻴﺪ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ﺍﻟﻌﻨﺼﺮﺓ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ﻳﺴﻤﻰ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ﺍﻟﻤﻌﻤﻮﺩﻳﺔ ﻣﻊ ﺍﻟﺮﻭﺡ"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ﻗﺒﻞ ﻋﻴﺪ ﺍﻟﻌ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ﻨﺼﺮﺓ ، ﻛﺎﻥ ﺍﻟﻨﺎﺱ ﻣﻤﺘﻠﺌﻴﻦ ﺑﺎﻟﺮﻭﺡ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ﻭﺗﻠﻘﻮﺍ ﺍﻟﺴﻠﻄﺔ ﻣﻦ ﺍﻟﺮﻭﺡ ، ﻭﻟﻜﻦ ﻟﻢ ﻳﺴﻤﻰ ﺃﻱ ﻣﻦ ﻫﺬﺍ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ﺍﻟﻤﻌﻤﻮﺩﻳﺔ ﻣﻊ ﺍﻟﺮﻭﺡ</w:t>
      </w:r>
    </w:p>
    <w:p w:rsidR="00977427" w:rsidRDefault="00977427">
      <w:pPr>
        <w:pStyle w:val="BodyText"/>
        <w:spacing w:line="333" w:lineRule="auto"/>
      </w:pPr>
    </w:p>
    <w:p w:rsidR="00977427" w:rsidRDefault="00977427">
      <w:pPr>
        <w:pStyle w:val="BodyText"/>
        <w:spacing w:line="333" w:lineRule="auto"/>
      </w:pPr>
    </w:p>
    <w:p w:rsidR="00977427" w:rsidRDefault="00000000">
      <w:pPr>
        <w:bidi/>
        <w:spacing w:before="66" w:line="329" w:lineRule="exact"/>
        <w:ind w:left="8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3"/>
          <w:sz w:val="23"/>
          <w:szCs w:val="23"/>
          <w:rtl/>
        </w:rPr>
        <w:t>ﻟﺬﻟﻚ ، ﻓﺈﻥ ﻣﻌﻤﻮﺩﻳﺔ ﺍﻟﺮﻭﺡ ﺍﻟﻘﺪﺱ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3"/>
          <w:sz w:val="23"/>
          <w:szCs w:val="23"/>
          <w:rtl/>
        </w:rPr>
        <w:t>ﻟﻴﺴﺖ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3"/>
          <w:sz w:val="23"/>
          <w:szCs w:val="23"/>
        </w:rPr>
        <w:t>F.</w:t>
      </w:r>
    </w:p>
    <w:p w:rsidR="00977427" w:rsidRDefault="00000000">
      <w:pPr>
        <w:bidi/>
        <w:spacing w:before="146" w:line="329" w:lineRule="exact"/>
        <w:ind w:left="6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ﺍﻟﻘﺪﺭﺓ ﻋﻠﻰ ﺍﻟﻘﻴﺎﻡ ﺑﺎﻟﻤﻌﺠﺰﺍﺕ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ﺍﻟﻌﺪﻳﺪ ﻣﻦ ﺍﻟﻤﻌﺠﺰﺍﺕ ﻗﺒﻞ ﻋﻴﺪ ﺍﻟﻌﻨﺼﺮﺓ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1.</w:t>
      </w:r>
    </w:p>
    <w:p w:rsidR="00977427" w:rsidRDefault="00000000">
      <w:pPr>
        <w:bidi/>
        <w:spacing w:before="148" w:line="382" w:lineRule="auto"/>
        <w:ind w:left="758" w:right="2672" w:firstLine="10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ﻫﺪﻳﺔ ﺍﻹﻟﻬﺎﻡ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ﺇﻟﻬﺎﻡ ﺍﻟﻌﺪﻳﺪ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ﻣﻨﻬﺎ ﻗﺒﻞ ﻋﻴﺪ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ﺍﻟﻌﻨﺼﺮﺓ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ﺃﻥ ﺗﻜﻮﻥ ﻣﻠﻴﺌﺔ ﺑﺎﻟﺮﻭﺡ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ﻛﺎﻥ ﺍﻟﻜﺜﻴﺮﻭﻥ ﻗﺒﻞ ﻋﻴﺪ ﺍﻟﻌﻨﺼ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ﺮﺓ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3.</w:t>
      </w:r>
    </w:p>
    <w:p w:rsidR="00977427" w:rsidRDefault="00000000">
      <w:pPr>
        <w:bidi/>
        <w:spacing w:before="214" w:line="192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ﺟﻮﻥ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</w:p>
    <w:p w:rsidR="00977427" w:rsidRDefault="00000000">
      <w:pPr>
        <w:bidi/>
        <w:spacing w:before="158" w:line="271" w:lineRule="auto"/>
        <w:ind w:left="3253" w:right="537" w:hanging="11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1:15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ﻷﻧﻪ (ﻳﻮﺣﻨﺎ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ﺳﻴ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ﻜﻮﻥ ﻋﻈﻴﻣًﺎ ﻓﻲ ﻣﺮﺃﻯ ﺍﻟﺮﺏ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ﺇﻧﻪ ﻻ ﻳﺘﻨﺎﻭﻝ ﺍﻟﻨﺒﻴﺬ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ﻣﺸﺮﻭﺑًﺎ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ﻣﺨﻤﺮًﺎ ، ﻭﺳﻴﻤﺘﻠﺊ ﺑﺎﻟﺮﻭﺡ ﺍﻟﻘﺪﺱ ﺣﺘﻰ ﻣﻨﺬ ﺍﻟﻮﻻﺩﺓ</w:t>
      </w:r>
    </w:p>
    <w:p w:rsidR="00977427" w:rsidRDefault="00000000">
      <w:pPr>
        <w:bidi/>
        <w:spacing w:before="198" w:line="329" w:lineRule="exact"/>
        <w:ind w:left="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ﺇﻟﻴﺰﺍﺑﻴﺚ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b.</w:t>
      </w:r>
    </w:p>
    <w:p w:rsidR="00977427" w:rsidRDefault="00000000">
      <w:pPr>
        <w:bidi/>
        <w:spacing w:before="143" w:line="271" w:lineRule="auto"/>
        <w:ind w:left="5078" w:right="874" w:hanging="30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1:41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ﺳﻤﻌﺖ ﺇﻟﻴﺰﺍﺑﻴﺚ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ﺗﺤﻴﺔ ﻣﺎﺭﻱ ، ﻗﻔﺰ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ﺍﻟﻄﻔﻞ ﻓﻲ ﺭﺣﻤﻬﺎ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ﻭﻛﺎﻧﺖ ﺇﻟﻴﺰﺍﺑﻴﺚ ﻣﻠﻴﺌﺔ ﺑﺎﻟﺮﻭ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ﺍﻟﻘﺪﺱ</w:t>
      </w:r>
    </w:p>
    <w:p w:rsidR="00977427" w:rsidRDefault="00000000">
      <w:pPr>
        <w:bidi/>
        <w:spacing w:before="263" w:line="226" w:lineRule="auto"/>
        <w:ind w:left="4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w w:val="97"/>
          <w:sz w:val="23"/>
          <w:szCs w:val="23"/>
          <w:rtl/>
        </w:rPr>
        <w:t>ﺯﻛﺮﻳﺎ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23"/>
          <w:szCs w:val="23"/>
        </w:rPr>
        <w:t>c.</w:t>
      </w:r>
    </w:p>
    <w:p w:rsidR="00977427" w:rsidRDefault="00000000">
      <w:pPr>
        <w:bidi/>
        <w:spacing w:before="160" w:line="326" w:lineRule="exact"/>
        <w:ind w:left="29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1:67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ﻛﺎﻥ ﻭﺍﻟﺪﻩ ﺯﻛﺮﻳﺎ ﻣﻤﺘ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ﻠﺋًﺎ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ﺑﺎﻟﺮﻭﺡ ﺍﻟﻘﺪﺱ ﻭﺗﻨﺒﺄ</w:t>
      </w:r>
    </w:p>
    <w:p w:rsidR="00977427" w:rsidRDefault="00000000">
      <w:pPr>
        <w:bidi/>
        <w:spacing w:before="155" w:line="292" w:lineRule="auto"/>
        <w:ind w:left="1469" w:right="296" w:firstLine="14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ﺗﻠﺒﺲ ﺍﻟﺮﻭﺡ ﻷﻥ ﺍﻟﻨﺎﺱ ﻓﻲ ﺍﻟﻌﻬﺪ ﺍﻟﻘﺪﻳﻢ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(ﻗﺒﻞ ﻋﻴﺪ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ﺍﻟﻌﻨﺼﺮﺓ)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ﻛﺎﻧﻮﺍ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ﻳﻠﺒﺲ ﺍﻟﺮﻭﺡ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ﻘﻀﺎﺓ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6:34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12:18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ﺳﺠﻼﺕ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24:20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239" w:lineRule="auto"/>
        <w:ind w:left="17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ﻳﻄﻠﻖ ﻋﻠﻴﻪ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ﻭﻋﺪ ﺍﻵﺏ </w:t>
      </w:r>
      <w:r>
        <w:rPr>
          <w:rFonts w:ascii="Times New Roman" w:eastAsia="Times New Roman" w:hAnsi="Times New Roman" w:cs="Times New Roman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</w:p>
    <w:p w:rsidR="00977427" w:rsidRDefault="00000000">
      <w:pPr>
        <w:bidi/>
        <w:spacing w:before="151" w:line="294" w:lineRule="auto"/>
        <w:ind w:left="2489" w:right="785" w:firstLine="11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ﻟﻘﺪ ﺗﺤﺪﺙ ﻳﺴﻮﻉ ﺑﺎﻟﻔﻌﻞ ﻋﻦ ﻭﻋﺪ ﺍﻵﺏ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ﻟﺘﻼﻣﻴﺬﻩ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ﺍﻷﺏ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ﻭﻋﺪﺕ ﺑﺈﺭﺳﺎﻝ ﺍﻟﺮﻭﺡ ﺑﺎﺳﻢ ﻳﺴﻮﻉ ﺑﻌﺪ ﺃﻥ ﻋﺎﺩ ﻳﺴﻮﻉ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ﺍﻟﺠ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ﻨﺔ</w:t>
      </w:r>
    </w:p>
    <w:p w:rsidR="00977427" w:rsidRDefault="00000000">
      <w:pPr>
        <w:bidi/>
        <w:spacing w:before="123" w:line="282" w:lineRule="auto"/>
        <w:ind w:left="2793" w:hanging="13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17-16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"-26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ﻭﺳﺄﻃﻠﺐ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ﺍﻵﺏ ، ﻭﺳﻮﻑ ﻳﻌﻄﻴﻚ ﻣﺴﺘﺸﺎﺭًﺎ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ﻟﻴﻜﻮﻥ ﻣﻌﻚ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ﺍﻷﺑﺪ ﺭﻭﺡ ﺍﻟﺤﻘﻴﻘﺔ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ﻳﻤﻜﻦ ﻟﻠﻌﺎﻟﻢ ﺃﻥ ﻳﻘﺒﻠ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ﻪ ، ﻷﻧﻪ ﻻ ﻳﺮﺍﻩ ﻭﻻ ﻳﻌﺮﻓﻪ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ﻟﻜﻨﻚ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ﺗﻌﺮﻓﻪ ، ﻷﻧﻪ ﻳﻌﻴﺶ ﻣﻌﻚ ﻭ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ﺳﻮﻑ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ﻓﻴﻚ</w:t>
      </w:r>
    </w:p>
    <w:p w:rsidR="00977427" w:rsidRDefault="00977427">
      <w:pPr>
        <w:pStyle w:val="BodyText"/>
        <w:spacing w:line="287" w:lineRule="auto"/>
      </w:pPr>
    </w:p>
    <w:p w:rsidR="00977427" w:rsidRDefault="00000000">
      <w:pPr>
        <w:bidi/>
        <w:spacing w:before="66" w:line="329" w:lineRule="exact"/>
        <w:ind w:left="13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  <w:rtl/>
        </w:rPr>
        <w:t xml:space="preserve"> ﺃﻧﺖ ﻣﻦ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position w:val="1"/>
          <w:sz w:val="23"/>
          <w:szCs w:val="23"/>
          <w:rtl/>
        </w:rPr>
        <w:t>ﻣﺎ ﻗﻠﺘﻪ ﻟﻚ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73" w:bottom="0" w:left="1478" w:header="0" w:footer="0" w:gutter="0"/>
          <w:cols w:space="720"/>
          <w:bidi/>
        </w:sectPr>
      </w:pP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 w:line="295" w:lineRule="auto"/>
        <w:ind w:left="3159" w:right="1842" w:firstLine="6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ﻋﻨﺪﻣﺎ ﻳﺄﺗﻲ ﺍﻟﻤﺴﺎﻋﺪ ،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ﺬﻱ ﺳﺄﺭﺳﻠﻪ ﺇﻟﻴﻚ ﻣﻦ ﺍﻵﺏ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ﺭﻭﺡ ﺍﻟﺤﻘﻴﻘﺔ ﺍﻟﺘﻲ ﺗﻨﻄﻠﻖ ﻣﻦ ﺍﻵﺏ ، ﺳﻮﻑ ﻳﺸﻬﺪ ﻋﻠﻲ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292" w:lineRule="auto"/>
        <w:ind w:left="3002" w:right="1733" w:firstLine="1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ﻭﻣﻊ ﺫﻟﻚ ﺃﻗﻮﻝ ﻟﻚ ﺍﻟﺤﻘﻴﻘﺔ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ﺇﻧﻬﺎ ﻟﺼﺎﻟﺤﻚ ﺃﻥ ﺃﺫﻫﺐ ﺑﻌﻴﺪﺍ ؛ ﻟﻮ ﻛﻨﺖ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ﺗﺬﻫﺐ ﺑﻌﻴﺪﺍ ، ﻟﻦ ﻳﺄﺗﻲ ﺍﻟﻤﺴﺎﻋﺪ ﺇﻟﻴﻚ ؛ ﻟﻜﻦ ﺇﺫﺍ ﻏﺎﺩﺭﺕ ، ﻓﺴ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ﻮﻑ ﺃﺭﺳﻠﻪ ﺇﻟﻴﻚ</w:t>
      </w: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9" w:lineRule="auto"/>
      </w:pPr>
    </w:p>
    <w:p w:rsidR="00977427" w:rsidRDefault="00000000">
      <w:pPr>
        <w:bidi/>
        <w:spacing w:before="66" w:line="267" w:lineRule="auto"/>
        <w:ind w:left="3467" w:right="1486" w:hanging="5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"-5-4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ﻭﺗﺠﻤﻴﻌﻬﻢ ﻣﻌﻬﻢ ، ﺃﻣﺮﻫﻢ ﺑﻌﺪﻡ ﺍﻟﺨﺮﻭﺝ ﻣﻦ ﺍﻟﻘﺪﺱ ، ﻭﻟﻜﻦ ﻻﻧﺘﻈﺎﺭ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ﻭﻋﺪ ﺍﻵﺏ ، ﺍﻟﺬﻱ ، ﻗﺎﻝ ،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 ﻟﻘﺪ ﺳﻤﻌﺖ ﻣﻨﻲ ؛ ﻟﺠﻮﻥ ﻣﻌﻤﺪ ﺣﻗًﺎ ﺑﺎﻟﻤﺎﺀ ، ﻟﻜﻨﻚ ﺳﺘﺘﻌﻤﺪ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ﺑﺎﻟﺮﻭﺡ ﺍﻟﻘﺪﺱ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ﻛﺜﻴﺮًﺎ</w:t>
      </w:r>
    </w:p>
    <w:p w:rsidR="00977427" w:rsidRDefault="00000000">
      <w:pPr>
        <w:bidi/>
        <w:spacing w:before="93" w:line="310" w:lineRule="exact"/>
        <w:ind w:left="1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ﺃﻳﺎﻡ ﻣﻦ ﺍﻵﻥ</w:t>
      </w:r>
    </w:p>
    <w:p w:rsidR="00977427" w:rsidRDefault="00977427">
      <w:pPr>
        <w:pStyle w:val="BodyText"/>
        <w:spacing w:line="280" w:lineRule="auto"/>
      </w:pPr>
    </w:p>
    <w:p w:rsidR="00977427" w:rsidRDefault="00977427">
      <w:pPr>
        <w:pStyle w:val="BodyText"/>
        <w:spacing w:line="281" w:lineRule="auto"/>
      </w:pPr>
    </w:p>
    <w:p w:rsidR="00977427" w:rsidRDefault="00000000">
      <w:pPr>
        <w:bidi/>
        <w:spacing w:before="66" w:line="293" w:lineRule="auto"/>
        <w:ind w:left="3611" w:right="1870" w:hanging="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ﻳﻮﻡ ﻋﻴﺪ ﺍﻟﻌﻨﺼﺮﺓ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ﺳﻜﺐ ﻳﺴﻮﻉ ﺍﻟﺮﻭﺡ ﻋﻠﻰ ﺍﻟﺠﺴﺪ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ﻫﺬﺍ ﺍﻟﺤﺪﺙ ﻣﺎ ﺟﻮﻳﻞ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 ﺇﺷﻌﻴﺎﺀ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ﺗﻨﺒﺄ ﻗﺒﻞ ﻗﺮﻭﻥ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</w:p>
    <w:p w:rsidR="00977427" w:rsidRDefault="00000000">
      <w:pPr>
        <w:bidi/>
        <w:spacing w:before="158" w:line="288" w:lineRule="auto"/>
        <w:ind w:left="2577" w:right="1472" w:firstLine="19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32:15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ﻳﺘﻢ ﺳﻜﺐ ﺍﻟﺮﻭﺡ ﻋﻠﻴﻨﺎ ﻣﻦ ﺃﻋﻠﻰ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ﺗﺼﺒﺢ ﺍﻟﺒﺮﻳﺔ ﺃ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ﺍﻟﺤﻘﻞ ﺍﻟﻤﺜﻤﺮ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ﻭﻳﺘﻢ ﺣﺴﺎﺏ ﺍﻟﺤﻘﻞ ﺍﻟﻤﺜﻤﺮ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ﻛﻐﺎﺑﺔ</w:t>
      </w: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5" w:lineRule="auto"/>
      </w:pPr>
    </w:p>
    <w:p w:rsidR="00977427" w:rsidRDefault="00000000">
      <w:pPr>
        <w:bidi/>
        <w:spacing w:before="66" w:line="294" w:lineRule="auto"/>
        <w:ind w:left="2701" w:right="1585" w:hanging="2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:44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ﻷﻧﻲ ﺳﺄﺳﻜﺐ ﺍﻟﻤﺎﺀ ﻋﻠﻴﻪ ﺍﻟﻌﻄﺶ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ﻭﺍﻟﻔﻴ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ﻀﺎﻧﺎﺕ ﻋﻠﻰ ﺍﻷﺭﺽ ﺍﻟﺠﺎﻓﺔ ؛ ﺳﺄﻓﻌﻞ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ﺻﺐ ﺭﻭﺣﻲ ﻋﻠﻰ ﺃﺣﻔﺎﺩﻙ</w:t>
      </w:r>
    </w:p>
    <w:p w:rsidR="00977427" w:rsidRDefault="00000000">
      <w:pPr>
        <w:bidi/>
        <w:spacing w:before="145" w:line="326" w:lineRule="exact"/>
        <w:ind w:left="37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١٧</w:t>
      </w:r>
      <w:r>
        <w:rPr>
          <w:rFonts w:ascii="Times New Roman" w:eastAsia="Times New Roman" w:hAnsi="Times New Roman" w:cs="Times New Roman"/>
          <w:spacing w:val="-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-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ﻭﺳﺄﺗﻲ ﺑﻌﺪ ﺫﻟﻚ ﺑﻌﺪ ﺫﻟﻚ ﺳﺄﻛﺒﻰ ﺭﻭﺣﻲ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2:28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Joel</w:t>
      </w:r>
      <w:r>
        <w:rPr>
          <w:rFonts w:ascii="Times New Roman" w:eastAsia="Times New Roman" w:hAnsi="Times New Roman" w:cs="Times New Roman"/>
          <w:spacing w:val="-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3.</w:t>
      </w:r>
    </w:p>
    <w:p w:rsidR="00977427" w:rsidRDefault="00000000">
      <w:pPr>
        <w:bidi/>
        <w:spacing w:line="323" w:lineRule="exact"/>
        <w:ind w:left="12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ﻛﻞ ﺍﻟﺠﺴﺪ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29" w:lineRule="exact"/>
        <w:ind w:left="50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ﻓﻲ ﻳﻮﻡ ﻋﻴﺪ ﺍﻟﻌﻨﺼﺮﺓ ، ﺣﻘﻖ ﺍﻵﺏ ﻭﻋﺪﻩ ﻭﺳﻜﺐ ﻳﺴﻮﻉ ﺍﻟﺮﻭﺡ</w:t>
      </w:r>
    </w:p>
    <w:p w:rsidR="00977427" w:rsidRDefault="00000000">
      <w:pPr>
        <w:bidi/>
        <w:spacing w:before="145" w:line="294" w:lineRule="auto"/>
        <w:ind w:left="4672" w:right="1853" w:hanging="6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٣٣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ـ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ﺬﻟﻚ ﺗﻢ ﺗﻌﺰﻳﺰﻩ ﺇﻟﻰ ﺍﻟﻴﺪ ﺍﻟﻴﻤﻨﻰ ﻣﻦ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ﻭﺗﻠﻘﻲ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ﺍﻷﺏ ﻭﻋﺪ ﺍﻟﺮﻭﺡ ﺍﻟﻘﺪﺱ ، ﺳﻜﺐ ﻫﺬ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 ﺍﻟﺬﻱ ﺗﺮﺍﻩ ﻭﺗﺴﻤﻊ ﺍﻵﻥ</w:t>
      </w:r>
    </w:p>
    <w:p w:rsidR="00977427" w:rsidRDefault="00977427">
      <w:pPr>
        <w:pStyle w:val="BodyText"/>
        <w:spacing w:line="282" w:lineRule="auto"/>
      </w:pPr>
    </w:p>
    <w:p w:rsidR="00977427" w:rsidRDefault="00977427">
      <w:pPr>
        <w:pStyle w:val="BodyText"/>
        <w:spacing w:line="283" w:lineRule="auto"/>
      </w:pPr>
    </w:p>
    <w:p w:rsidR="00977427" w:rsidRDefault="00000000">
      <w:pPr>
        <w:bidi/>
        <w:spacing w:before="67" w:line="310" w:lineRule="exact"/>
        <w:ind w:left="36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ﻛﺎﻧﺖ ﺍﻟﻤﻌﻤﻮﺩﻳﺔ ﻣﻊ ﺍﻟﺮ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ﻭﺡ ﺩﺍﺋﻣًﺎ ﻭﻋﺪًﺎ ﻭﻻ ﺃﻣﺮًﺎ ﺃﺑﺪًﺎ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238" w:lineRule="auto"/>
        <w:ind w:left="32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ﺗﻌﺮﻳﻒ ﺍﻟﻤﻌﻤﻮﺩﻳﺔ ﻣﻊ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ﺍﻟﺮﻭﺡ ﺍﻟﻘﺪﺱ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V.</w:t>
      </w:r>
    </w:p>
    <w:p w:rsidR="00977427" w:rsidRDefault="00000000">
      <w:pPr>
        <w:bidi/>
        <w:spacing w:before="215" w:line="239" w:lineRule="auto"/>
        <w:ind w:left="5580" w:right="1541" w:hanging="18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ﺍﻟﻤﻌﻤﻮﺩﻳﺔ ﻣﻊ ﺍﻟﺮﻭﺡ ﺍﻟﻘﺪﺱ ﻫﻲ ﻣﺎ ﻓﻌﻠﻪ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ﺴﻮﻉ ﻣﻊ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ﺍﻟﻌﻨﺼﺮﺓ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ﺍﻟﻮﻓﺎﺀ ﺑﻮﻋﺪ ﺍﻵﺏ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ﺳﻜﺐ ﻳﺴﻮ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ﻉ ﺍﻟﺮﻭﺡ ﻋﻠﻰ ﺍﻟﺠﺴﺪ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ﺍﻟﺮﻭﺡ ﺛﻢ</w:t>
      </w:r>
    </w:p>
    <w:p w:rsidR="00977427" w:rsidRDefault="00977427">
      <w:pPr>
        <w:bidi/>
        <w:spacing w:line="23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13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4947" w:right="389" w:hanging="23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ﺃﺻﺒﺢ ﻣﺘﺎﺣًﺎ ﻟﺠﻤﻴﻊ ﺍﻷﺷﺨﺎﺹ ﺍﻟﻤﺨﻠﺼﻴﻦ ، ﺑﻐﺾ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ﻋﻦ ﺍﻟﻌ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ﺮﻕ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ﺍﻟﻴﻬﻮﺩﻱ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ﺍﻟﻮﺛﻨﻲ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 ﺩﻭﺭ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ﺣﻜﻮﻣﺔ 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ﺍﻟﻘﺲ ، ﺍﻟﻨﺒﻲ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ﺇﻟﺦ</w:t>
      </w:r>
    </w:p>
    <w:p w:rsidR="00977427" w:rsidRDefault="00977427">
      <w:pPr>
        <w:pStyle w:val="BodyText"/>
        <w:spacing w:line="331" w:lineRule="auto"/>
      </w:pPr>
    </w:p>
    <w:p w:rsidR="00977427" w:rsidRDefault="00977427">
      <w:pPr>
        <w:pStyle w:val="BodyText"/>
        <w:spacing w:line="331" w:lineRule="auto"/>
      </w:pPr>
    </w:p>
    <w:p w:rsidR="00977427" w:rsidRDefault="00000000">
      <w:pPr>
        <w:bidi/>
        <w:spacing w:before="66" w:line="231" w:lineRule="auto"/>
        <w:ind w:left="11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ﺑﻌﺾ ﺍﻵﺛﺎﺭ </w:t>
      </w:r>
      <w:r>
        <w:rPr>
          <w:rFonts w:ascii="Times New Roman" w:eastAsia="Times New Roman" w:hAnsi="Times New Roman" w:cs="Times New Roman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</w:p>
    <w:p w:rsidR="00977427" w:rsidRDefault="00000000">
      <w:pPr>
        <w:bidi/>
        <w:spacing w:before="164" w:line="289" w:lineRule="auto"/>
        <w:ind w:left="596" w:right="416" w:firstLine="2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ﻭﻫﺬﺍ ﻳﻌﻨﻲ ﺃﻥ ﺍﻟﺮﻭﺡ ﻗﺪ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ﺗﻮﻓﻴﺮﻫﺎ ﻟﺠﻤﻴﻊ ﺍﻹﻧﺴﺎﻧﻴﺔ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ﺃﻭﻟﺌﻚ ﺍﻟﺬﻳﻦ ﻳﺘﻠﻘﻮﻥ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ﺍﻟﻔﺎﺋﺪﺓ 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ﺃﻭﻟﺌﻚ 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ﻳﺼﺒﺤﻮﻥ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ﻣﺴﻴﺤﻴﻴﻦ</w:t>
      </w: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80" w:lineRule="auto"/>
      </w:pPr>
    </w:p>
    <w:p w:rsidR="00977427" w:rsidRDefault="00000000">
      <w:pPr>
        <w:bidi/>
        <w:spacing w:before="66" w:line="330" w:lineRule="exact"/>
        <w:ind w:left="2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ﺣﺪﺛﺖ ﺍﻟﻤﻌﻤﻮﺩﻳﺔ ﻣﻊ ﺍﻟﺮﻭﺡ ﻣﺮﺓ ﻭﺍﺣﺪﺓ ﻓﻲ ﺍﻟﺘﺎﺭﻳﺦ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ﺗﻢ ﺳﻜ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ﺒﻪ ، ﺍﻟﺮﻭﺡ ﻣﺮﺓ ﻭﺍﺣﺪﺓ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B.</w:t>
      </w:r>
    </w:p>
    <w:p w:rsidR="00977427" w:rsidRDefault="00000000">
      <w:pPr>
        <w:bidi/>
        <w:spacing w:before="53" w:line="23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ﺍﻟﺠﻤﻴﻊ</w:t>
      </w:r>
    </w:p>
    <w:p w:rsidR="00977427" w:rsidRDefault="00000000">
      <w:pPr>
        <w:bidi/>
        <w:spacing w:before="151" w:line="271" w:lineRule="auto"/>
        <w:ind w:left="1000" w:right="24" w:firstLine="4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ﺑﻨﻔﺲ ﺍﻟﻄﺮﻳﻘﺔ ﺍﻟﺘﻲ ﻣﺎﺕ ﻓﻴﻬﺎ ﻳﺴﻮﻉ ﻣﺮﺓ ﻭﺍﺣﺪﺓ ﻣﻦ ﺃﺟﻞ ﺍﻟﺠﻤﻴﻊ ، ﺗﻢ ﺳﻜﺐ ﺍﻟﺮﻭ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ﻭﺍﺣﺪﺓ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ﺍﻷﺣﺪﺍﺙ ﺍﻟﺘﺎﺭﻳﺨﻴﺔ ﻻ ﺗﺤﺘﺎﺝ ﺃﺑﺪًﺎ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>ﺇﻟﻰ ﺍﻟﺘﻜﺮﺍﺭ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  <w:rtl/>
        </w:rPr>
        <w:t>ﻟﻠﺠﻤﻴﻊ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4"/>
          <w:sz w:val="23"/>
          <w:szCs w:val="23"/>
          <w:rtl/>
        </w:rPr>
        <w:t xml:space="preserve"> ﻫﺬﺍﻥ</w:t>
      </w: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3" w:lineRule="auto"/>
      </w:pPr>
    </w:p>
    <w:p w:rsidR="00977427" w:rsidRDefault="00000000">
      <w:pPr>
        <w:tabs>
          <w:tab w:val="left" w:pos="2471"/>
          <w:tab w:val="left" w:pos="2486"/>
          <w:tab w:val="left" w:pos="2642"/>
          <w:tab w:val="left" w:pos="2688"/>
          <w:tab w:val="left" w:pos="3146"/>
          <w:tab w:val="left" w:pos="3183"/>
          <w:tab w:val="left" w:pos="3188"/>
        </w:tabs>
        <w:bidi/>
        <w:spacing w:before="66" w:line="266" w:lineRule="auto"/>
        <w:ind w:left="2152" w:right="41" w:firstLine="10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ﺣﺘﻰ ﺃﻋﻤﺎﻝ ﺍﻟﺮﺳﻞ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10:45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ﺗﻌﻜﺲ ﻫﺬﻩ ﺍﻟﺤﻘﻴﻘﺔ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ﺗﻢ ﺍﺳ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ﺘﺪﻋﺎﺀ 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ﻟﻠﺘﺒﺸﻴﺮ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ﻟﻸﻣﻢ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ﺑﻴﻨﻤﺎ ﻛﺎﻥ ﻳﺒﺸﺮ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ﺳﻘﻄﺖ ﺍﻟﺮﻭﺡ ﻋﻠﻰ ﺍﻟﻮﺛﻨﻴﻴﻦ ﻭﺑﺪﺃﻭﺍ ﻳﺘ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ﺤﺪﺛﻮﻥ ﺑﻠﻐﺎﺕ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 ﻫﺬﺍ ﻳﻌﻨﻲ ﺃﻥ ﺍﻟﻮﺛﻨﻴﻮﻥ ﺗﻠﻘﻮﺍ ﺍﻟﺮﻭﺡ ﻗﺒﻞ ﺃﻥ ﻳﺼﺒﺤﻮﺍ ﻣﺴﻴﺤﻴﻴﻧ؟ ﻣُﻃَْﻟﻘﺎً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ﺍﻟﻤﺆﻛﺪ ﺃﻥ ﺍﻟﺮﻭﺡ ﺗﺼﺮﻓﺖ ﺑﺎﻟﻔﻌﻞ ﻓﻲ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ﺑﻌﺾ ﺍﻟﻨﺎﺱ 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ﺷﺎﻭﻝ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ﺍﻟﻌﻬﺪ ﺍﻟﻘﺪﻳﻢ ﻫﻮ ﻣﺜﺎﻝ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ﺻﻤﻮﺋﻴﻞ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ﻛﺎﻧﺖ ﺭﻭﺡ ﺍﻟﺮﺏ ﻳﻤﺘﻠﻚ ﺷﺎﻭﻝ ﻭﺗﻨﺒﺄ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ﺃﻳﺿًﺎ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ﺻﻤﻮﺋﻴﻞ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ﺻﻤﻮﺋﻴﻞ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16:14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ﻳﻘﺎﻝ ﺇﻥ ﺭﻭﺡ ﺍﻟﺮﺏ ﻗﺪ ﺗﻤﺖ ﺇ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ﺯﺍﻟﺔ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ﻭﻟﻜﻦ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ﺻﻤﻮﺋﻴﻞ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ﺟﺎﺀﺕ ﺍﻟﺮﻭﺡ ﻋﻠﻰ ﺷﺎﻭﻝ ﻣﺮﺓ ﺃﺧﺮﻯ ﻭﺗﻨﺒﺄ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ﻜﻦ ﺃﻥ ﺗﺄﺗﻲ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ﻋﻠﻰ ﺷﺨﺺ ﻣﺎ ، ﻭﺗﺠﻌﻠﻪ ﻳﺘﻨﺒﺄ (ﺃﻭ ﻳﻔﻌﻞ ﺷ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ﻴﺋًﺎ ﺁﺧﺮ) ﺛﻢ ﻳﺰﻳﻞ ﻧﻔﺴﻪ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ﺷﺨﺺ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ﻳﺘﺄﺛﺮ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ﺑﺎﻟﺮﻭﺡ ، ﺣﺘﻰ ﺇﻟﻰ ﺣﺪ ﺍﻟﺘﻨﺒﺆ ، ﻻ ﻳﻌﻨﻲ ﺑﺎﻟﻀﺮﻭﺭﺓ ﺃﻥ ﺍﻟﺮﻭﺡ ﻳﺴﻜﻦ ﻓﻲ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ﺍﻟﺸﺨﺺ ﻛﻤﺎ ﻭﻋﺪﺕ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ﺍﻟﻌﻬ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ﺪ ﺍﻟﻘﺪﻳﻢ</w:t>
      </w: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3" w:lineRule="auto"/>
      </w:pPr>
    </w:p>
    <w:p w:rsidR="00977427" w:rsidRDefault="00000000">
      <w:pPr>
        <w:tabs>
          <w:tab w:val="left" w:pos="2495"/>
          <w:tab w:val="left" w:pos="2895"/>
          <w:tab w:val="left" w:pos="2955"/>
          <w:tab w:val="left" w:pos="2977"/>
          <w:tab w:val="left" w:pos="3148"/>
          <w:tab w:val="left" w:pos="3270"/>
        </w:tabs>
        <w:bidi/>
        <w:spacing w:before="67" w:line="272" w:lineRule="auto"/>
        <w:ind w:left="2373" w:hanging="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ﺃﻋﻤﺎﻝ ﺍﻷﻓﻌﺎﻝ ، ﻧﺘﻌﺮﻑ ﻋﻠﻰ ﻭﻋﺪ ﺍﻟﺮﻭﺡ ﻣﻦ ﺧﻼﻝ ﺍﻟﻮﻋﻆ ﻟﺒﻴﺘﺮ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ﺍﻟﻔﺼﻞ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ﻳﺪﻋﻰ ﺷﺨﺺ ﻣﺎ ﻣﻦ ﻗﺒﻞ ﷲ ﻣﻦ ﺧﻼﻝ ﺍﻹﻧﺠﻴﻞ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ﻭﻳﺼﺒ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ﻣﺴﻴﺤﻳًﺎ ، ﻳﺘﻠﻘﻰ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ﺍﻟﺸﺨﺺ ﺍﻟﺮﻭﺡ ﻛﻬﺪﻳﺔ ﻣﻦ ﷲ ، ﻫﺒﺔ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ﻣﻤﻜﻦ ﻷﻥ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ﺍﻟﺮﻭﺡ ﺗﻢ ﺳﻜﺒﻬﺎ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ﻛﺘﺎﺏ ﺃﻋﻤﺎ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ﺃﺭﺍﺩ ﷲ ﺃﻥ ﻳﻮﺿﺢ ﺃﻥ ﻫﺬﺍ ﺷﻤﻞ ﺍﻟﻮﺛﻨﻴﻮﻥ ، ﺗﻤﺎﻣًﺎ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ﻛﻤﺎ ﺳﻴﻌﻮﺩ ﻓﻲ ﻭﻗﺖ ﻻﺣﻖ: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ﺇﻧﻪ ﻻ ﻳﻤﻴﺰ"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ﺳﻘﻄﺖ ﺍﻟﺮﻭﺡ ﻋﻠﻴﻬﻢ ﻗﺒﻞ ﺃﻥ ﻳﺼﺒﺤﻮﺍ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ﻣﺴﻴﺤﻴﻴﻦ ، ﻭﺃﻇﻬﺮﻭﺍ ﺃﻥ ﷲ ﻗﺒﻞ ﺍﻟﻮﺛﻨﻴﻮﻥ ﻭﻛﺬﻟﻚ ﺍﻟﻴﻬﻮﺩ 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ﺁﻣﻨﻮﺍ ﺑﻴﺴﻮﻉ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ﺑﺄﻧﻪ ﺍﻟﻤﺴﻴﺢ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ﺭﺃﻯ ﺑﻄﺮﺱ ﻭﺍﻵﺧﺮﻭﻥ ﻫﺬﺍ ، ﺃﺩﺭﻛﻮﺍ ﺃﻥ ﺍﻟﺮﻭﺡ ﺍﻟﻘﺪﺱ ﻗﺪ ﺗﻢ ﺳﻜﺒﻬﺎ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ﻋﻠﻰ ﺍﻟﻮﺛﻨﻴﻴﻦ ﻭﻛﺬﻟﻚ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ﻴﻬﻮﺩ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، ﺩﻭﻥ ﺗﺮﺩﺩ ، ﺗﻢ ﺗﻌﻤﻴﺪ ﺍﻟﻮﺛﻨﻴﻮﻥ ، ﺩﻭﻥ ﺍﻟﺨﺘﺎﻥ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ﻭﻭﻓﻗًﺎ ﻟﻠﻮﻋﺪ ، ﺗﻠﻘﻰ ﺍﻟﺮﻭﺡ ﺍﻟﻘﺪﺱ</w:t>
      </w:r>
    </w:p>
    <w:p w:rsidR="00977427" w:rsidRDefault="00977427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14"/>
          <w:pgSz w:w="12240" w:h="15840"/>
          <w:pgMar w:top="400" w:right="1062" w:bottom="0" w:left="1451" w:header="0" w:footer="0" w:gutter="0"/>
          <w:cols w:space="720"/>
          <w:bidi/>
        </w:sectPr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tabs>
          <w:tab w:val="left" w:pos="2196"/>
          <w:tab w:val="left" w:pos="2253"/>
          <w:tab w:val="left" w:pos="2381"/>
          <w:tab w:val="left" w:pos="3062"/>
        </w:tabs>
        <w:bidi/>
        <w:spacing w:before="66" w:line="254" w:lineRule="auto"/>
        <w:ind w:left="2125" w:right="10" w:firstLine="5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ﻭﻟﻜﻦ ﻣﺘﻰ ﺗﻢ ﺳﻜﺒﻬﺎ ﻋﻠ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ﻰ ﺍﻟﻮﺛﻨﻴﻮﻧ؟ ﻓﻲ ﻳﻮﻡ ﻋﻴﺪ ﺍﻟﻌﻨﺼﺮﺓ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ﻳﻮﺿﺢ ﺍﻟﻤﻀﺎﺭﻉ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ﺍﻟﻤﺜﺎﻟﻲ ﻟﻠﻔﻌﻞ ﻓﻲ ﺃﻋﻤﺎﻝ ﺍﻟﺮﺳﻞ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10:45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ﺇﻧﻪ ﻳﺸﻴﺮ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ﺇﻟﻰ ﺃﻥ ﺍﻟﻔﻌﻞ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ﺍﻟﻤﻜﺘﻤﻞ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ﺍﻟﻤﺎﺿﻲ ﻣﻊ ﺍﺳﺘﻤﺮﺍﺭ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ﺍﻟﺘﺄﺛﻴﺮﺍﺕ ﻓﻲ ﺍﻟﻮﻗﺖ ﺍﻟﺤﺎﺿﺮ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ﻫﻮ ﺍﻟﺴﺒﺐ ﻓﻲ ﺃﻥ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ﺳﺒﻴﻞ ﺍﻟﻤﺜﺎﻝ ، ﺗﺮﺟﻤﺔ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ﻵﻳﺔ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ﻭﺑﺎﻟﺘﺎﻟﻲ: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ﺟﻤﻴﻊ ﺍﻟﻤﺆﻣﻨﻴﻦ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NASB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ﺍﻟﺘﺮﺟﻤﺎﺕ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ﺍﻟﻤﺨﺘﻮﻧﻴﻦ ﺍﻟﺬﻳﻦ ﺟﺎﺀﻭﺍ ﻣﻊ ﺑﻴﺘﺮ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ﻛﺎﻧﻮﺍ ﻣﻨﺪﻫﺸﻴﻦ ، ﻷﻥ ﻫﺪﻳﺔ ﺍﻟﺮﻭﺡ ﺍﻟﻘﺪﺱ ﻗﺪ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ﺳﻜﺒﻬﺎ ﻋﻠﻰ ﺍﻟﻮﺛﻨﻴﻴﻦ ﺃﻳﺿًﺎ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ﺑﻤﺠﺮﺩ ﺳﻜﺒﻪ ، ﺑﺪﺃ ﺍﻟﺮﻭﺡ ﺍﻟﻘﺪﺱ ﻓﻲ ﺍﻟﻘﻴﺎﻡ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ﺑﺄﻋﻤﺎﻟﻪ ، ﻭﻟﻜﻦ ﻻ ﺷﻳﺀ ﻳﻔﻌﻠﻪ ﻳﺴﻤﻰ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ﺍﻟﻤﻌﻤﻮﺩﻳﺔ</w:t>
      </w:r>
    </w:p>
    <w:p w:rsidR="00977427" w:rsidRDefault="00977427">
      <w:pPr>
        <w:pStyle w:val="BodyText"/>
        <w:spacing w:line="453" w:lineRule="auto"/>
      </w:pPr>
    </w:p>
    <w:p w:rsidR="00977427" w:rsidRDefault="00000000">
      <w:pPr>
        <w:bidi/>
        <w:spacing w:before="66" w:line="321" w:lineRule="exact"/>
        <w:ind w:right="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ﺍﻟﻤﻌﻤﻮﺩﻳﺔ ﻣﻊ ﺍﻟﺮﻭﺡ ﺍﻟﻘﺪﺱ ﻫﻲ ﻣﺎ ﻓﻌﻠﻪ ﻳﺴﻮﻉ ﻣﻊ ﺍﻟﺮﻭﺡ ﻓﻲ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ﻋﻴﺪ ﺍﻟﻌﻨﺼﺮﺓ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ﺍﻝ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4.</w:t>
      </w:r>
    </w:p>
    <w:p w:rsidR="00977427" w:rsidRDefault="00000000">
      <w:pPr>
        <w:bidi/>
        <w:spacing w:line="287" w:lineRule="auto"/>
        <w:ind w:left="1112" w:right="266" w:firstLine="10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ﺍﻟﻤﻌﻤﻮﺩﻳﺔ ﻣﻊ ﺍﻟﺮﻭﺡ ﺍﻟﻘﺪﺱ ﻫﻮ ﻧﻔﺲ ﻣﻮﺕ ﺍﻟﻤﺴﻴﺢ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ﻋﻠﻰ ﺍﻟﺮ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ﻏﻢ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ﻟﻠﺠﻤﻴﻊ ، ﻓﻘﻂ ﺍﻷﺷﺨﺎﺹ ﺍﻟﺬﻳﻦ ﻳﻌﺘﻘﺪﻭﻥ ﻭﻳﺘﻮﺑﻮﻥ ﻭﻳﻌﻤﺪﻭﻥ ﻓﻲ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ﻳﺤﺼﻠﻮﻥ ﻋﻠﻰ</w:t>
      </w:r>
    </w:p>
    <w:p w:rsidR="00977427" w:rsidRDefault="00000000">
      <w:pPr>
        <w:bidi/>
        <w:spacing w:before="1" w:line="248" w:lineRule="auto"/>
        <w:ind w:left="6339" w:right="232" w:hanging="38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ﻋﻠﻰ ﺍﻟﺮﻏﻢ ﻣﻦ ﺳﻜﺒﻬﺎ ﻋﻠﻰ ﺟﻤﻴﻊ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ﺍﻟﺠﺴﺪ ، ﻓﺈﻥ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-5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  <w:rtl/>
        </w:rPr>
        <w:t>ﺍﻟﺗﻔﺆﺎﻣﺋﺪﻦﺓ،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  <w:rtl/>
        </w:rPr>
        <w:t>ﺗﺘﻮﺏ</w:t>
      </w:r>
      <w:r>
        <w:rPr>
          <w:rFonts w:ascii="Times New Roman" w:eastAsia="Times New Roman" w:hAnsi="Times New Roman" w:cs="Times New Roman"/>
          <w:spacing w:val="-10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ﻭﺗﻌﻤﺪ ﻓﻲ ﺍﻟﻤﺎﺀ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ﺗﺘﻠﻘﻰ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ﺍﻟﻔﺎﺋﺪﺓ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7" w:line="272" w:lineRule="auto"/>
        <w:ind w:left="1859" w:right="237" w:firstLine="6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ﺑﻤﺠﺮﺩ ﺃﻥ ﺗﻢ ﺳﻜﺒﻪ ، ﺑﺪﺃ ﺍﻟﺮﻭ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ﺡ ﻓﻲ ﺍﻟﻘﻴﺎﻡ ﺑﺄﻋﻤﺎﻟﻪ ، ﻭﻟﻜﻦ ﻻ ﺷﻳﺀ ﻳﻔﻌﻠﻪ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ﻳﻔﻌﻠﻪ ﻳﺸﺎﺭ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ﺇﻟﻴﻪ ﺑﺎﺳﻢ ﺍﻟﻤﻌﻤﻮﺩﻳﺔ ﻣﻊ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ﺍﻟﻤﻌﻤﻮﺩﻳﺔ ﻫﻲ ﻣﺎ ﻓﻌﻠﻪ ﻳﺴﻮﻉ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ﺍﻟﺮﻭﺡ</w:t>
      </w:r>
    </w:p>
    <w:p w:rsidR="00977427" w:rsidRDefault="00000000">
      <w:pPr>
        <w:bidi/>
        <w:spacing w:before="2" w:line="358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ﻳﻮﻡ ﻋﻴﺪ ﺍﻟﻌﻨﺼﺮﺓ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  <w:position w:val="9"/>
          <w:sz w:val="23"/>
          <w:szCs w:val="23"/>
          <w:rtl/>
        </w:rPr>
        <w:t>ﻋﻠﻰ</w:t>
      </w: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7" w:lineRule="auto"/>
      </w:pPr>
    </w:p>
    <w:p w:rsidR="00977427" w:rsidRDefault="00000000">
      <w:pPr>
        <w:tabs>
          <w:tab w:val="left" w:pos="2038"/>
          <w:tab w:val="left" w:pos="2481"/>
        </w:tabs>
        <w:bidi/>
        <w:spacing w:before="66" w:line="268" w:lineRule="auto"/>
        <w:ind w:left="1982" w:right="65" w:firstLine="1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ﺍﻟﻤﻤﺎﺭﺳﺔ ﺍﻟﻌﻤﻠﻴﺔ ، ﻓﺈﻥ ﺗﺄﺛﻴﺮ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ﺍﻟﻤﻌﻤﻮﺩﻳﺔ ﻣﻊ ﺍﻟﺮﻭﺡ ﻫﻮ ﻧﻔﺴﻪ ﻣﻮﺕ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ﺍﻟﺮﻏﻢ ﻣﻦ ﺃﻧﻪ ﺗﻮﻓﻲ ﻟﺠﻤﻴﻊ ﺍﻟﻨ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ﺎﺱ ﻓﻲ ﺟﻤﻴﻊ ﺍﻷﻭﻗﺎﺕ ، ﻭﺍﻷﻋﻤﺎﺭ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ﻭﺍﻷﺟﻴﺎﻝ ،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ﺃﻭﻟﺌﻚ ﺍﻟﺬﻳﻦ ﻳﺆﻣﻨﻮﻥ ، ﻳﺘﻮﺑﻮﻥ ﻭﻳﻌﻤﺪﻭﻥ ﻓﻲ ﺍﻟﻤﺎﺀ ﻳﺤﺼﻠﻮﻥ ﻋﻠﻰ ﺍﻟﻔﺎﺋﺪﺓ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ﺍﻟﺮﻏﻢ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ﺃﻥ ﺍﻟﺮﻭﺡ ﻗﺪ ﺗﻢ ﺳﻜﺒﻬﺎ ﻋﻠﻰ ﻛﻞ ﺍﻟﺒﺸﺮﻳﺔ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ﺇﻻ ﺃﻥ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ﻳﺆﻣﻨﻮﻥ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ﻭﻳﺘﻮﺑﻮﻥ ﻭﻳﻌﺘﻤﺪﻭﻥ ﻓﻲ ﺍﻟﻤﺎﺀ ﻳﺤﺼﻠ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ﻮﻥ ﻋﻠﻰ ﺍﻟﻔﺎﺋﺪﺓ</w:t>
      </w:r>
    </w:p>
    <w:p w:rsidR="00977427" w:rsidRDefault="00977427">
      <w:pPr>
        <w:pStyle w:val="BodyText"/>
        <w:spacing w:line="381" w:lineRule="auto"/>
      </w:pPr>
    </w:p>
    <w:p w:rsidR="00977427" w:rsidRDefault="00000000">
      <w:pPr>
        <w:bidi/>
        <w:spacing w:before="67" w:line="271" w:lineRule="auto"/>
        <w:ind w:left="1166" w:right="28" w:firstLine="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ﺗﻢ ﺗﻌﻤﻴﺪ ﺟﻤﻴﻊ ﺍﻟﻨﺎﺱ ﻣﻦ ﺟﻤﻴﻊ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ﺍﻷﻋﻤﺎﺭ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 ﺍﻟﻤﺤﺘﻤﻞ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ﺇﻧﻘﺎﺫﻫﺎ ﻓﻲ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ﺍﻷﻋﻤﺎﺭ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ﺗﻌﻤﺪ ﺑﻔﻌﺎﻟﻴﺔ ﻓﻲ ﺍ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ﻟﺮﻭﺡ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  <w:rtl/>
        </w:rPr>
        <w:t>ﻟﻠﺠﻤﻴﻊ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34" w:lineRule="auto"/>
        <w:ind w:left="1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ﻛﺎﻥ ﻫﺬﺍ ﻭﻋﺪ ﺍﻵﺏ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</w:p>
    <w:p w:rsidR="00977427" w:rsidRDefault="00000000">
      <w:pPr>
        <w:bidi/>
        <w:spacing w:before="154" w:line="292" w:lineRule="auto"/>
        <w:ind w:left="2261" w:hanging="8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"-5-4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ﺇﺣﺪﻯ ﺍﻟﻤﺮﺍﺕ ، ﺑﻴﻨﻤﺎ ﻛﺎﻥ ﻳﺄﻛﻞ ﻣﻌﻬﻢ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ﺃﻋﻄﺎﻫﻢ ﻫﺬﺍ ﺍﻷﻣﺮ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ﺍﻓﻌﻞ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ﺗﺘﺮﻙ ﺍﻟﻘﺪﺱ ، ﻟﻜﻦ ﺍﻧﺘﻈﺮ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ﺍﻟﻬﺪﻳﺔ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 ﻭﻋﺪﻫﺎ ﻭﺍﻟﺪﻱ ، ﻭﺍﻟﺘﻲ ﺳﻤﻌﺘﻨﻲ ﺗﺘﺤﺪﺙ</w:t>
      </w:r>
    </w:p>
    <w:p w:rsidR="00977427" w:rsidRDefault="00000000">
      <w:pPr>
        <w:bidi/>
        <w:spacing w:before="1" w:line="264" w:lineRule="auto"/>
        <w:ind w:left="7045" w:right="687" w:hanging="48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ﺑﺎﻟﻨﺴﺒﺔ ﻟﺠﻮﻥ ﻋﻤﺪ ﺑﺎﻟﻤﺎﺀ ، ﻭﻟﻜﻦ ﻓﻲ ﻏﻀﻮﻥ ﺃﻳﺎﻡ ﻗﻠﻴﻠﺔ ، ﺳﻮﻑ ﺗﻌﻤﺪ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ﺑﺎﻟﺮﻭﺡ ﺍﻟﻘﺪﺱ</w:t>
      </w:r>
    </w:p>
    <w:p w:rsidR="00977427" w:rsidRDefault="00977427">
      <w:pPr>
        <w:pStyle w:val="BodyText"/>
        <w:spacing w:line="333" w:lineRule="auto"/>
      </w:pPr>
    </w:p>
    <w:p w:rsidR="00977427" w:rsidRDefault="00977427">
      <w:pPr>
        <w:pStyle w:val="BodyText"/>
        <w:spacing w:line="334" w:lineRule="auto"/>
      </w:pPr>
    </w:p>
    <w:p w:rsidR="00977427" w:rsidRDefault="00000000">
      <w:pPr>
        <w:bidi/>
        <w:spacing w:before="67"/>
        <w:ind w:left="19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ﺗﻠﻘﻰ ﻳﺴﻮﻉ ﻭﻋﺪ ﺍﻵﺏ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2.</w:t>
      </w:r>
    </w:p>
    <w:p w:rsidR="00977427" w:rsidRDefault="00977427">
      <w:pPr>
        <w:bidi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620" w:bottom="0" w:left="1459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64" w:lineRule="auto"/>
        <w:ind w:left="4641" w:right="394" w:hanging="27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٣٣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ﺗﻌﺰﻳﺰﻩ ﺇﻟﻰ ﺍﻟﻴﺪ ﺍﻟﻴﻤﻨﻰ ﻟﻠﻪ ، ﻭﻗﺪ ﺗﻠﻘﻰ ﻣﻦ ﺍﻵﺏ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ﺍﻟﻘﺪﺱ ﺍﻟﻤﻮﻋﻮﺩﺓ ﻭﺻﺐ ﻣﺎ ﺗﺮﺍﻩ ﻭﺗﺴﻤ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ﻌﻪ ﺍﻵﻥ</w:t>
      </w:r>
    </w:p>
    <w:p w:rsidR="00977427" w:rsidRDefault="00977427">
      <w:pPr>
        <w:pStyle w:val="BodyText"/>
        <w:spacing w:line="314" w:lineRule="auto"/>
      </w:pPr>
    </w:p>
    <w:p w:rsidR="00977427" w:rsidRDefault="00977427">
      <w:pPr>
        <w:pStyle w:val="BodyText"/>
        <w:spacing w:line="314" w:lineRule="auto"/>
      </w:pPr>
    </w:p>
    <w:p w:rsidR="00977427" w:rsidRDefault="00000000">
      <w:pPr>
        <w:bidi/>
        <w:spacing w:before="67" w:line="265" w:lineRule="auto"/>
        <w:ind w:left="3351" w:right="8" w:hanging="18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ﺃﻭﺿﺢ ﺑﻄﺮﺱ ﺃﻥ ﺍﻟﻮﻋﺪ ﻛﺎﻥ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ﺖ ﺍﻵﺧﺮﻳﻦ"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ﻫﺆﻻﺀ ﺍﻟﻴﻬﻮﺩ ﺍﻟﺤﺎﺿﺮﻳﻦ ﻋﻠﻰ ﻋﻴﺪ ﺍﻟﻌﻨﺼﺮﺓ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ﻷﻃﻔﺎﻟﻚ"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ﻳﻬﻮﺩ ﺍﻷﺟﻴﺎﻝ ﺍﻟﻘﺎﺩﻣﺔ ،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ﻟﺠﻤﻴﻊ ﺍﻟﺒﻌﻴﺪﺓ"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ﺍﻟﻮﺛﻨﻴﻮﻥ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</w:p>
    <w:p w:rsidR="00977427" w:rsidRDefault="00000000">
      <w:pPr>
        <w:bidi/>
        <w:spacing w:before="195" w:line="283" w:lineRule="auto"/>
        <w:ind w:left="7728" w:right="336" w:hanging="65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٣٩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ﺍﻟﻮﻋﺪ ﻫﻮ ﻟﻚ ﻭﻷﻃﻔﺎﻟﻚ ﻭﻟﺠﻤﻴﻊ ﻣﻦ ﻫﻢ ﺑﻌﻴﺪﺍ ﻋﻦ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ﺳﻴﺪﻋﻮ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ﺍﻟﺮﺏ ﺇﻟﻬﻨﺎ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6" w:line="329" w:lineRule="exact"/>
        <w:ind w:left="3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ﻛﺎﻥ ﺍﻷﻣﺮ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ﺑﺎﻟﻨﺴﺒﺔ ﻟﻤﺎ ﻗﺎﻟﻪ ﺍﻟ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ﺮﺏ ﺇﻟﻬﻨﺎ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ﺟﻤﻴﻊ ﺍﻟﻤﺴﻴﺤﻴﻴﻦ ﻓﻲ ﺟﻤﻴﻊ ﺍﻷﻋﻤﺎﺭ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4.</w:t>
      </w:r>
    </w:p>
    <w:p w:rsidR="00977427" w:rsidRDefault="00000000">
      <w:pPr>
        <w:bidi/>
        <w:spacing w:before="143" w:line="271" w:lineRule="auto"/>
        <w:ind w:left="7419" w:right="58" w:hanging="53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2:13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ﻟﻜﻦ ﺍﻵﻥ ﻓﻲ ﺍﻟﻤﺴﻴﺢ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، ﻟﻘﺪ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ﻧﻘﻠﻚ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ﺍﻷﻳﺎﻡ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ﺧﻼﻝ ﺩﻡ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ﺍﻟﻤﺴﻴﺢ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281" w:lineRule="auto"/>
        <w:ind w:left="859" w:right="166" w:firstLine="1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ﺍﻟﻴﻮﻡ ، ﺇﺫﺍ ﻛﻨﺖ ﻓﻲ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ﺍﻟﻤﺴﻴﺢ ، ﻓﻘﺪ ﺗﻌﻤﺪﺕ ﺑﻔﻌﺎﻟﻴﺔ ﻣﻊ ﺍﻟﺮﻭﺡ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ﻟﻜﻦ ﻣﺘﯨ؟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ﻳﻮﻡ ﻋﻴﺪ ﺍﻟﻌﻨﺼﺮﺓ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ﻟﻜﻦ ﻛﻴﻓ؟ ﺑﻨﻔﺲ ﺍﻟﻄﺮﻳﻘﺔ ﺍﻟﺘﻲ ﻣﺎﺕ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ﻓﻴﻬﺎ ﻳﺴ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 ﺃﺟﻠﻚ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2000</w:t>
      </w:r>
    </w:p>
    <w:p w:rsidR="00977427" w:rsidRDefault="00000000">
      <w:pPr>
        <w:bidi/>
        <w:spacing w:line="261" w:lineRule="auto"/>
        <w:ind w:left="2376" w:firstLine="12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ﺗﻠﻘﻰ ﻓﺎﺋﺪﺓ ﻭﻓﺎﺓ ﺍﻟﻤﺴﻴﺢ ﻋﻨﺪﻣﺎ ﺃﺻﺒﺤﺖ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ﻣﺴﻴﺤﻋﺎﻴﻡﺎ</w:t>
      </w:r>
      <w:r>
        <w:rPr>
          <w:rFonts w:ascii="Times New Roman" w:eastAsia="Times New Roman" w:hAnsi="Times New Roman" w:cs="Times New Roman"/>
          <w:spacing w:val="10"/>
          <w:position w:val="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ﺃﺳﻧﺖﻜﺐ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ﺧﺎﺭﺝ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ﻛﻞ ﺍﻟﺠﺴﺪ ﻗﺒﻞ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2000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ﻋﺎﻡ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ﻟﻘﺪ ﺗﻠﻘﻴﺖ ﻓﺎﺋﺪﺓ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ﻫﺬﺍ ﺍﻟﺘﺪﻓﻖ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ﻋﻨﺪﻣﺎ ﺃﺻﺒﺤﺖ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ﻣﺴﻴﺤﻳًﺎ</w:t>
      </w:r>
    </w:p>
    <w:p w:rsidR="00977427" w:rsidRDefault="00977427">
      <w:pPr>
        <w:pStyle w:val="BodyText"/>
        <w:spacing w:line="341" w:lineRule="auto"/>
      </w:pPr>
    </w:p>
    <w:p w:rsidR="00977427" w:rsidRDefault="00977427">
      <w:pPr>
        <w:pStyle w:val="BodyText"/>
        <w:spacing w:line="342" w:lineRule="auto"/>
      </w:pPr>
    </w:p>
    <w:p w:rsidR="00977427" w:rsidRDefault="00000000">
      <w:pPr>
        <w:bidi/>
        <w:spacing w:before="67" w:line="268" w:lineRule="exact"/>
        <w:ind w:left="25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ﺍﻟﺴﺎﺑﻊ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ﺍﻟﻤﻌﻤﻮﺩﻳﺔ ﻣﻊ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ﺍﻟﺮﻭﺡ ﻻ ﺗﻌﻨﻲ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ﺗﻠﻘﻲ ﺍﻟﻘﻮﺓ ﺍﻟﻤﻌﺠﺰﺓ ﻣﻦ ﺍﻟﺮﻭﺡ</w:t>
      </w:r>
    </w:p>
    <w:p w:rsidR="00977427" w:rsidRDefault="00000000">
      <w:pPr>
        <w:bidi/>
        <w:spacing w:before="143" w:line="263" w:lineRule="auto"/>
        <w:ind w:left="7084" w:right="379" w:hanging="50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24:49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ﺳﺄﺭﺳﻞ ﻟﻚ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ﻭﻋﺪ ﺑﻪ ﻭﺍﻟﺪﻱ ؛ ﻟﻜﻦ ﺍﺑﻖ ﻓﻲ ﺍﻟﻤﺪﻳﻨﺔ ﺣﺘﻰ ﺗﻠﺒﺲ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ﺍﻟﺴﻠﻄﺔ ﻣﻦ ﺃﻋﻠﻰ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68" w:lineRule="auto"/>
        <w:ind w:left="2523" w:right="199" w:hanging="6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ﻫﺬﺍ ﻻ ﻳﻘﻮﻝ ﺃﻥ ﻭﻋﺪ ﺍﻵﺏ ﻫﻮ ﻧﻔﺲ ﺍﻟﺸﻳﺀ ﻣﺜﻞ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ﺗﻠﻘﻲ ﺍﻟﺴﻠﻄﺔ"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ﻗﺎﻝ ﺇﻥ ﻛﻼ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ﺍﻷﻣﺮﻳﻦ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ﺳﻴﺤﺪﺛﺎﻥ ﻟﺬﻟﻚ ﻳﺠﺐ ﺃﻥ ﻳﺒﻘﻮﺍ ﻓﻲ ﺍﻟﻘﺪﺱ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ﺃﻋﻄﺖ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ﺍﻟﻌﻨﺼﺮﺓ ﻭﻟﻜﻦ ﺍﻟﻤﻌﻤﻮﺩﻳﺔ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ﻣﻊ ﺍﻟﺮﻭﺡ ﻟﻢ ﺗﺤﺪﺙ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ﺍﻟﻌﻨﺼﺮﺓ</w:t>
      </w:r>
    </w:p>
    <w:p w:rsidR="00977427" w:rsidRDefault="00977427">
      <w:pPr>
        <w:pStyle w:val="BodyText"/>
        <w:spacing w:line="326" w:lineRule="auto"/>
      </w:pPr>
    </w:p>
    <w:p w:rsidR="00977427" w:rsidRDefault="00977427">
      <w:pPr>
        <w:pStyle w:val="BodyText"/>
        <w:spacing w:line="327" w:lineRule="auto"/>
      </w:pPr>
    </w:p>
    <w:p w:rsidR="00977427" w:rsidRDefault="00000000">
      <w:pPr>
        <w:bidi/>
        <w:spacing w:before="67" w:line="310" w:lineRule="exact"/>
        <w:ind w:left="12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ﺃﻋﻄﻰ ﻳﺴﻮﻉ ﺍﻟﺮﻭﺡ ﻭﺃﻋﻄﻰ ﺍﻟﺮﻭﺡ ﺍﻟﺴﻠﻄﺔ ﻭﻟ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ﻜﻦ ﺍﻟﻤﻌﻤﻮﺩﻳﺔ ﻫﻲ ﻣﺎ ﻓﻌﻠﻪ ﻳﺴﻮﻉ ﻭﻟﻴﺲ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B.</w:t>
      </w:r>
    </w:p>
    <w:p w:rsidR="00977427" w:rsidRDefault="00000000">
      <w:pPr>
        <w:bidi/>
        <w:spacing w:line="323" w:lineRule="exact"/>
        <w:ind w:left="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ﻣﺎﺫﺍ ﻓﻌﻞ ﺍﻟﺮﻭﺡ</w:t>
      </w:r>
    </w:p>
    <w:p w:rsidR="00977427" w:rsidRDefault="00000000">
      <w:pPr>
        <w:bidi/>
        <w:spacing w:before="14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ﻟﻢ ﻳﻔﻌﻞ ﻛﻞ ﺍﻟﻤﺴﻴﺤﻴ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ﻴﻦ ﺍﻟﻤﻌﺠﺰﺍﺕ ﻭﻟﻜﻦ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ﺗﻠﻘﻮﺍ ﺍﻟﺮﻭﺡ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C.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698" w:bottom="0" w:left="1459" w:header="0" w:footer="0" w:gutter="0"/>
          <w:cols w:space="720"/>
          <w:bidi/>
        </w:sectPr>
      </w:pP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tabs>
          <w:tab w:val="left" w:pos="2286"/>
          <w:tab w:val="left" w:pos="2851"/>
        </w:tabs>
        <w:bidi/>
        <w:spacing w:before="66" w:line="268" w:lineRule="auto"/>
        <w:ind w:left="1761" w:right="55" w:firstLine="1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ﻧﻈﺮًﺎ ﻷﻥ ﺍﻟﻤﻌﻤﻮﺩﻳﺔ ﻣﻊ ﺍﻟﺮﻭﺡ ﻫﻲ ﺣﺪﺙ ﺗﺎﺭﻳﺨﻲ ﻓﺮﻳﺪ ﻣﻦ ﻧﻮﻋﻪ ، ﻓﻠﻴﺲ ﻣﻦ ﺍﻟﻤﻨﻄﻘﻲ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ﺍﻟﺘﺤﺪﺙ ﻋﻦ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ﺗﻠﻘﻲ ﻣﻌﻤﻮﺩﻳﺔ ﺍﻟﺮﻭﺡ ﺍﻟﻘﺪﺱ"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ﻻ ﻳﺴﺘﺨﺪﻡ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ﻫﺬﺍ ﺍﻟﻨﻮﻉ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ﺍﻟﻌﺒﺎﺭﺓ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ﻛﻴﻒ ﻳﻤﻜﻨﻚ ﺍﻟﺤﺼﻮﻝ ﻋﻠﻰ ﺣﺪﺙ ﺗﺎﺭﻳﺨﻲ ﺳﺎﺑﻗ؟ ﻳﻤﻜ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ﻨﻨﺎ ﺃﻥ ﻧﺘﻠﻘﻰ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  <w:rtl/>
        </w:rPr>
        <w:t xml:space="preserve">ﻟﻜﻦ ﻻ ﻳﻤﻜﻨﻨﺎ ﺗﻠﻘﻲ 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-6"/>
          <w:sz w:val="23"/>
          <w:szCs w:val="23"/>
          <w:rtl/>
        </w:rPr>
        <w:t>ﻣﻌﻤﻮﺩﻳﺔ ﺍﻟﺮﻭﺡ</w:t>
      </w:r>
      <w:r>
        <w:rPr>
          <w:rFonts w:ascii="Times New Roman" w:eastAsia="Times New Roman" w:hAnsi="Times New Roman" w:cs="Times New Roman"/>
          <w:position w:val="-6"/>
          <w:sz w:val="23"/>
          <w:szCs w:val="23"/>
          <w:rtl/>
        </w:rPr>
        <w:t xml:space="preserve">                       </w:t>
      </w:r>
      <w:r>
        <w:rPr>
          <w:rFonts w:ascii="Times New Roman" w:eastAsia="Times New Roman" w:hAnsi="Times New Roman" w:cs="Times New Roman"/>
          <w:spacing w:val="16"/>
          <w:position w:val="5"/>
          <w:sz w:val="23"/>
          <w:szCs w:val="23"/>
          <w:rtl/>
        </w:rPr>
        <w:t>ﺍﻟﺮﻭﺡ ﺃﻭ ﻳ</w:t>
      </w:r>
      <w:r>
        <w:rPr>
          <w:rFonts w:ascii="Times New Roman" w:eastAsia="Times New Roman" w:hAnsi="Times New Roman" w:cs="Times New Roman"/>
          <w:spacing w:val="15"/>
          <w:position w:val="5"/>
          <w:sz w:val="23"/>
          <w:szCs w:val="23"/>
          <w:rtl/>
        </w:rPr>
        <w:t>ﻤﻜﻨﻨﺎ ﺗﻠﻘﻲ ﻫﺪﻳﺔ ﻣﻦ ﺍﻟﺮﻭﺡ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292" w:lineRule="auto"/>
        <w:ind w:left="1765" w:right="229" w:firstLine="12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ﻧﺤﺘﺎﺝ ﺇﻟﻰ ﺍﻟﺘﻤﻴﻴﺰ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ﺍﻟﻤﻌﻤﻮﺩﻳﺔ ﺑﺎﻟﺮﻭﺡ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ﺍﻟﺘﻲ ﻛﺎ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ﻧﺖ ﻋﻤﻞ ﻳﺴﻮﻉ </w:t>
      </w:r>
      <w:r>
        <w:rPr>
          <w:rFonts w:ascii="Times New Roman" w:eastAsia="Times New Roman" w:hAnsi="Times New Roman" w:cs="Times New Roman"/>
          <w:sz w:val="23"/>
          <w:szCs w:val="23"/>
        </w:rPr>
        <w:t>VIII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ﻭﺇﻋﻄﺎﺀ ﺍﻟﺴﻠﻄﺔ ، ﻭﻫﻮ ﻋﻤﻞ ﺍﻟﺮﻭﺡ</w:t>
      </w:r>
    </w:p>
    <w:p w:rsidR="00977427" w:rsidRDefault="00000000">
      <w:pPr>
        <w:bidi/>
        <w:spacing w:before="142" w:line="272" w:lineRule="auto"/>
        <w:ind w:left="3718" w:hanging="13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ﻫﻮ ﺍﻟﺨﻄﺄ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ﺷﻴﻮﻋًﺎ ﻓﻲ ﺃﺫﻫﺎﻥ 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ﺍﻟﻨﺎ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ﺍﻟﺨﻠﻂ ﺑﻴﻦ ﻣﺎ ﻓﻌﻠﻪ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 ﺑﺎﻟﺮﻭﺡ (ﻋﻤﺪ ﺃﻭ ﺳﻜﺐ) ﻭﻣﺎ ﻓﻌﻠﻪ ﺍﻟﺮﻭﺡ ﺑﻤﺠﺮﺩ ﺳﻜﺒﻪ ﺃﻭ ﺻﻨﻌﻪ</w:t>
      </w:r>
    </w:p>
    <w:p w:rsidR="00977427" w:rsidRDefault="00000000">
      <w:pPr>
        <w:bidi/>
        <w:spacing w:before="102" w:line="234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ﻣﺘﺎﺡ</w:t>
      </w: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80" w:lineRule="auto"/>
      </w:pPr>
    </w:p>
    <w:p w:rsidR="00977427" w:rsidRDefault="00000000">
      <w:pPr>
        <w:bidi/>
        <w:spacing w:before="66" w:line="329" w:lineRule="exact"/>
        <w:ind w:left="22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ﻋﻠﻰ ﺳﺒﻴﻞ ﺍﻟﻤﺜﺎﻝ ، ﺃﻋﻄﺖ ﺍﻟﺮﻭﺡ ﻗﻮﻯ ﻣﻌﺠﺰﺓ ﻟﻠﻨﺎﺱ ﻟﻠﺘﺤﺪﺙ ﺑﻠﻐﺎﺕ ﺃﺧﺮﻯ ﻭ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B.</w:t>
      </w:r>
    </w:p>
    <w:p w:rsidR="00977427" w:rsidRDefault="00000000">
      <w:pPr>
        <w:bidi/>
        <w:spacing w:before="53" w:line="222" w:lineRule="auto"/>
        <w:ind w:left="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ﺷﻔﺎﺀ ﺍﻟﻤﺮﺿﻰ</w:t>
      </w:r>
    </w:p>
    <w:p w:rsidR="00977427" w:rsidRDefault="00977427">
      <w:pPr>
        <w:pStyle w:val="BodyText"/>
        <w:spacing w:line="286" w:lineRule="auto"/>
      </w:pPr>
    </w:p>
    <w:p w:rsidR="00977427" w:rsidRDefault="00977427">
      <w:pPr>
        <w:pStyle w:val="BodyText"/>
        <w:spacing w:line="286" w:lineRule="auto"/>
      </w:pPr>
    </w:p>
    <w:p w:rsidR="00977427" w:rsidRDefault="00000000">
      <w:pPr>
        <w:bidi/>
        <w:spacing w:before="67" w:line="293" w:lineRule="auto"/>
        <w:ind w:right="887" w:firstLine="18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ﺍﻟﺮﻭﺡ ﻳﺨﺘﻢ ﺍﻟﻤﺆﻣﻨﻴﻦ ﺑﺎﻟﻤﺴﻴﺢ ، ﻭﻳﺴﻜﻦ ﻓﻲ ﺍﻟﻤﺨﻠﺼﻴﻦ ، ﻭﺃﻟﻬﻤﺖ ﺍﻟﺮﺳﻞ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ﺍﻷﻧﺒﻴﺎﺀ ، ﻭﺳﺎﺋﻞ ﺍﻟﺮﺍﺣﺔ ﻭﺍﻷﺩﻟﺔ ، ﻭﻣﺎ ﺇﻟﻰ ﺫﻟﻚ ، ﻭﻟﻜﻦ ﻻ ﻳﺴﻤﻰ ﺃﻱ ﻣﻦ ﻫﺬﺍ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ﻮﺩﻳﺔ</w:t>
      </w:r>
    </w:p>
    <w:p w:rsidR="00977427" w:rsidRDefault="00000000">
      <w:pPr>
        <w:bidi/>
        <w:spacing w:before="208" w:line="236" w:lineRule="auto"/>
        <w:ind w:left="31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ﺍﻟﻤﻌﻤﻮﺩﻳﺔ ﻫﻲ ﻣﺎ ﻓﻌﻠﻪ ﻳﺴﻮ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ﻉ ﺑﺎﻟﺮﻭﺡ ﻓﻲ ﻳﻮﻡ ﻋﻴﺪ ﺍﻟﻌﻨﺼﺮﺓ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ﺳﻜﺒﻪ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D.</w:t>
      </w:r>
    </w:p>
    <w:p w:rsidR="00977427" w:rsidRDefault="00000000">
      <w:pPr>
        <w:bidi/>
        <w:spacing w:line="322" w:lineRule="exact"/>
        <w:ind w:left="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ﻛﻞ ﺍﻟﻠﺤﻢ</w:t>
      </w: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 w:line="285" w:lineRule="auto"/>
        <w:ind w:left="520" w:right="186" w:firstLine="3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ﺍﻟﻜﺘﺎﺏ ﺍﻟﻤﻘﺪﺱ ، ﻋﻨﺪﻣﺎ ﺍﻧﺤﺪﺭﺕ ﺍﻟﺮﻭﺡ ﻋﻠﻰ ﺷﺨﺺ ﻣﺎ ، ﺟﺎﺀﺕ ﻋﻠﻰ ﺷﺨﺺ ﻣﺎ ﺃﻭ 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ﻘﻄﺖ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>ﺗﻠﻘﻰ ﻫﺬﺍ ﺍﻟﺸﺨﺺ ﺍﻟﺴﻠﻄﺔ ﺍﻹﻟﻬﻴﺔ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، ﻋﻠﻰ ﺷﺨﺺ ﻣﺎ</w:t>
      </w:r>
    </w:p>
    <w:p w:rsidR="00977427" w:rsidRDefault="00000000">
      <w:pPr>
        <w:bidi/>
        <w:spacing w:before="124" w:line="330" w:lineRule="exact"/>
        <w:ind w:left="15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ﻧﺰﻝ ﻋﻠﻰ ﻳﺴﻮﻉ ﻭﻗﺎﻡ ﺑﺎﻟﻤﻌ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ﺠﺰﺍﺕ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1.</w:t>
      </w:r>
    </w:p>
    <w:p w:rsidR="00977427" w:rsidRDefault="00000000">
      <w:pPr>
        <w:bidi/>
        <w:spacing w:before="143" w:line="271" w:lineRule="auto"/>
        <w:ind w:left="5229" w:right="173" w:hanging="30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3:16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ﺑﻤﺠﺮﺩ ﺗﻌﻤﻴﺪ ﻳﺴﻮﻉ ، ﺧﺮﺝ ﻣﻦ ﺍﻟﻤﺎﺀ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ﺗﻠﻚ ﺍﻟﻠﺤﻈﺔ ﺗﻢ ﻓﺘﺢ 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ﻭﺭﺃﻯ ﺭﻭﺡ ﷲ ﻳﻨﺤﺪﺭ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ﻣﺜﻞ ﺣﻤﺎﻣﺔ ﻭﺇﺿﺎﺀﺓ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ﻋﻠﻴﻪ</w:t>
      </w:r>
    </w:p>
    <w:p w:rsidR="00977427" w:rsidRDefault="00000000">
      <w:pPr>
        <w:bidi/>
        <w:spacing w:before="195" w:line="271" w:lineRule="auto"/>
        <w:ind w:left="4820" w:right="479" w:hanging="32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ﺍﻧﺤﺪﺭ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ﺍﻟﺮﻭﺡ ﺍﻟﻘﺪﺱ ﻋﻠﻴﻪ ﻓﻲ ﺷﻜﻞ ﺟﺴﺪﻱ ﻣﺜﻞ ﺣﻤﺎﻣﺔ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ﺟﺎﺀ ﺻﻮﺕ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ﺍﻟﺴﻤﺎﺀ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ﺃﻧﺖ ﺍﺑﻨﻲ ، ﺍﻟﺬﻱ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ﺃﺣﺒﻪ ؛ ﺃﻧﺎ ﺳﻌﻴﺪ</w:t>
      </w:r>
    </w:p>
    <w:p w:rsidR="00977427" w:rsidRDefault="00000000">
      <w:pPr>
        <w:bidi/>
        <w:spacing w:before="194" w:line="286" w:lineRule="auto"/>
        <w:ind w:left="7655" w:right="77" w:hanging="57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1:10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ﻋﻨﺪﻣﺎ ﻛﺎﻥ ﻳﺴﻮﻉ ﻳﺨﺮﺝ ﻣﻦ ﺍﻟﻤﺎﺀ ، ﺭﺃﻯ ﺍﻟﺴﻤﺎﺀ ﺗﻤﺰﻗﻬﺎ ﻭﺍﻟﺮﻭﺡ ﺍﻟﺘﻲ ﺗﻨﺤﺪﺭ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ﻋﻠﻴﻪ ﻣﺜﻞ ﺍﻟﺤﻤﺎﻣﺔ</w:t>
      </w:r>
    </w:p>
    <w:p w:rsidR="00977427" w:rsidRDefault="00000000">
      <w:pPr>
        <w:bidi/>
        <w:spacing w:before="162" w:line="262" w:lineRule="auto"/>
        <w:ind w:left="8242" w:right="44" w:hanging="59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1:32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ﺃﻋﻄﻰ ﻳﻮﺣﻨﺎ ﻫﺬ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ﻩ ﺍﻟﺸﻬﺎﺩﺓ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ﺭﺃﻳﺖ ﺍﻟﺮﻭﺡ ﺗﻨﺰﻝ ﻣﻦ ﺍﻟﺴﻤﺎﺀ ﻛﺤﻤﺎﻣﺔ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ﻭﺗﺒﻘﻰ ﻋﻠﻴﻪ</w:t>
      </w:r>
    </w:p>
    <w:p w:rsidR="00977427" w:rsidRDefault="00977427">
      <w:pPr>
        <w:bidi/>
        <w:spacing w:line="26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17" w:bottom="0" w:left="1458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2" w:lineRule="exact"/>
        <w:ind w:left="19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4:18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ﻫﻮ ﺭﻭﺡ ﺍﻟﺮﺏ ﻋﻠﻰ ﻋﺎﺗﻘﻲ ، ﻷﻧﻪ ﻗﺎﻡ ﺑﻤﺴﺤﻨﻲ ﻟﻠﺘﺒﺸﻴﺮ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ﺧﺒﺎﺭًﺎ ﺟﻴﺪﺓ</w:t>
      </w:r>
    </w:p>
    <w:p w:rsidR="00977427" w:rsidRDefault="00000000">
      <w:pPr>
        <w:bidi/>
        <w:spacing w:line="267" w:lineRule="auto"/>
        <w:ind w:left="6432" w:hanging="41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ﺇﻟﻰ ﺍﻟﻔﻘﺮﺍﺀ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ﺃﺭﺳﻠﻨﻲ ﻹﻋﻼﻥ ﺍﻟﺤﺮﻳﺔ 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ﻠﺴﺠﻨﺎﺀ ﻭﺍﺳﺘﻌﺎﺩﺓ ﺍﻟﺒﺼﺮ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ﻟﻠﻤﻜﻔﻮﻓﻴﻦ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ﻹﻃﻼﻕ ﺳﺮﺍﺡ ﺍﻟﻤﻀﻄﻬﺪﻳﻦ</w:t>
      </w:r>
    </w:p>
    <w:p w:rsidR="00977427" w:rsidRDefault="00000000">
      <w:pPr>
        <w:bidi/>
        <w:spacing w:before="193" w:line="289" w:lineRule="exact"/>
        <w:ind w:left="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ﺗﻨﺒﺄ ﺳﻴﻤﻮﻥ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2.</w:t>
      </w:r>
    </w:p>
    <w:p w:rsidR="00977427" w:rsidRDefault="00000000">
      <w:pPr>
        <w:bidi/>
        <w:spacing w:before="167" w:line="274" w:lineRule="auto"/>
        <w:ind w:left="2020" w:right="194" w:hanging="9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"-27-25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ﻛﺎﻥ ﻫﻨﺎﻙ ﺭﺟﻞ ﻓﻲ ﺍﻟﻘﺪﺱ ﻳﺪﻋﻰ ﺳﻴﻤﻴﻮﻥ ، ﺍﻟﺬﻱ ﻛﺎﻥ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ﺑﺎﺭًﺎ ﻭﻣﺨﻜﺮًﺎ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ﻳﻨﺘﻈﺮ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ﻋﺰﺍﺀ ﺇﺳﺮﺍﺋﻴﻞ ، ﻭﻛﺎﻥ ﺍﻟﺮﻭﺡ ﺍﻟﻘﺪﺱ ﻋﻠﻴﻪ ﻛﺎﻥ ﻗﺪ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ﺍﻟﻜﺸﻒ ﻋﻨﻪ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ﻗﺒﻞ ﺍﻟﺮﻭﺡ ﺍﻟﻘﺪﺱ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ﻳﻤﻮﺗﻬﺎ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ﺍﻟﻘﻮﺍﻧﻴﻦ</w:t>
      </w:r>
    </w:p>
    <w:p w:rsidR="00977427" w:rsidRDefault="00977427">
      <w:pPr>
        <w:pStyle w:val="BodyText"/>
        <w:spacing w:line="283" w:lineRule="auto"/>
      </w:pPr>
    </w:p>
    <w:p w:rsidR="00977427" w:rsidRDefault="00977427">
      <w:pPr>
        <w:pStyle w:val="BodyText"/>
        <w:spacing w:line="283" w:lineRule="auto"/>
      </w:pPr>
    </w:p>
    <w:p w:rsidR="00977427" w:rsidRDefault="00977427">
      <w:pPr>
        <w:pStyle w:val="BodyText"/>
        <w:spacing w:line="283" w:lineRule="auto"/>
      </w:pPr>
    </w:p>
    <w:p w:rsidR="00977427" w:rsidRDefault="00000000">
      <w:pPr>
        <w:bidi/>
        <w:spacing w:before="66" w:line="236" w:lineRule="auto"/>
        <w:ind w:left="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ﻣﺮﻳﻢ ﺗﺼﻮﺭ ﻳﺴﻮﻉ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3.</w:t>
      </w:r>
    </w:p>
    <w:p w:rsidR="00977427" w:rsidRDefault="00000000">
      <w:pPr>
        <w:bidi/>
        <w:spacing w:before="149" w:line="302" w:lineRule="exact"/>
        <w:ind w:left="14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1:35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ﺃﺟﺎﺏ ﺍﻟﻤﻼﻙ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، ﺳﻮﻑ ﻳﺄﺗﻲ ﺍﻟﺮﻭﺡ ﺍﻟﻘﺪﺱ ﻋﻠﻴﻚ ، ﻭﺳﻮﻑ ﻳﻄﻐﻰ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ﻋﻠﻴﻚ</w:t>
      </w:r>
    </w:p>
    <w:p w:rsidR="00977427" w:rsidRDefault="00000000">
      <w:pPr>
        <w:bidi/>
        <w:spacing w:before="1" w:line="437" w:lineRule="auto"/>
        <w:ind w:left="639" w:right="292" w:firstLine="22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ﻗﻮﺓ ﺍﻷﻋﻠﻰ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ﻟﺬﻟﻚ ﺳﻴﻄﻠﻖ ﻋ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ﻠﻰ ﺍﻟﻘﺪﻭﺱ ﺍﻟﻤﻮﻟﻮﺩ ﺃﻥ ﻳﻮﻟﺪ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ﺗﻠﻘﻰ ﺍﻟﺮﺳﻞ 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4.</w:t>
      </w:r>
    </w:p>
    <w:p w:rsidR="00977427" w:rsidRDefault="00000000">
      <w:pPr>
        <w:bidi/>
        <w:spacing w:line="302" w:lineRule="exact"/>
        <w:ind w:left="19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ﻟﻜﻨﻚ ﺳﺘﺘﻠﻘﻰ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ﺍﻟﺴﻠﻄﺔ ﻋﻨﺪﻣﺎ ﻳﺄﺗﻲ ﺍﻟﺮﻭﺡ ﺍﻟﻘﺪﺱ ﻋﻠﻴﻚ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؛</w:t>
      </w:r>
    </w:p>
    <w:p w:rsidR="00977427" w:rsidRDefault="00000000">
      <w:pPr>
        <w:bidi/>
        <w:spacing w:line="419" w:lineRule="auto"/>
        <w:ind w:left="666" w:right="200" w:firstLine="1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ﻭﺳﺘﻜﻮﻥ ﺷﻬﻮﺩ ﻓﻲ ﺍﻟﻘﺪﺱ ،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ﻛﻞ ﻳﻬﻮﺩﺍ ﻭﺍﻟﺴﺎﻣﺮﺓ ، ﻭﺇﻟﻰ ﻧﻬﺎﻳﺎﺕ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ﺗﺤﺪﺛﻮﺍ ﺑﺎﻟﻠﻐﺎﺕ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5.</w:t>
      </w:r>
    </w:p>
    <w:p w:rsidR="00977427" w:rsidRDefault="00000000">
      <w:pPr>
        <w:bidi/>
        <w:spacing w:before="50" w:line="273" w:lineRule="auto"/>
        <w:ind w:left="1912" w:right="169" w:hanging="1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"-4-3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ﻟﻘﺪ ﺭﺃﻭﺍ ﻣﺎ ﺑﺪﺍ ﺃﻧﻪ ﺃﻟﺴﻨﺔ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ﺍﻟﺘﻲ ﺍﻧﻔﺼﻠﺖ ﻭﺟﺎﺀﺕ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ﻟﻠﺮﺍﺣﺔ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ﻛﻞ ﻣﻨﻬﻢ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ﺟﻤﻴﻌﻬﻢ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ﻛﺎﻧﻮﺍ ﻣﻠﻴﺌﻴﻦ ﺑﺎﻟﺮﻭﺡ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ﺍﻟﻘﺪﺱ ﻭﺑﺪﺃﻭﺍ ﻓﻲ ﺍﻟﺘﺤﺪﺙ ﺑﺄﻟﺴﻨﺔ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ﻷﻥ ﺍﻟﺮﻭﺡ ﻣﻜﻨﺘﻬﻢ</w:t>
      </w:r>
    </w:p>
    <w:p w:rsidR="00977427" w:rsidRDefault="00000000">
      <w:pPr>
        <w:bidi/>
        <w:spacing w:before="219" w:line="273" w:lineRule="exact"/>
        <w:ind w:left="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>ﺃﺟﺮﻭﺍ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rtl/>
        </w:rPr>
        <w:t xml:space="preserve">ﻋﻼﻣﺎﺕ </w:t>
      </w: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6.</w:t>
      </w:r>
    </w:p>
    <w:p w:rsidR="00977427" w:rsidRDefault="00000000">
      <w:pPr>
        <w:bidi/>
        <w:spacing w:before="185" w:line="269" w:lineRule="auto"/>
        <w:ind w:left="7269" w:right="51" w:hanging="59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١٦</w:t>
      </w:r>
      <w:r>
        <w:rPr>
          <w:rFonts w:ascii="Times New Roman" w:eastAsia="Times New Roman" w:hAnsi="Times New Roman" w:cs="Times New Roman"/>
          <w:spacing w:val="5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ﻷﻥ ﺍﻟﺮﻭﺡ ﺍﻟﻘﺪﺱ ﻟﻢ ﻳﺄﺕ ﺑﻌﺪ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؛ ﻟﻘﺪ ﺗﻌﻤﺪﻭﺍ ﺑﺒﺴﺎﻃﺔ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ﺍﺳﻢ ﺍﻟﺮﺏ ﻳﺴﻮﻉ</w:t>
      </w:r>
    </w:p>
    <w:p w:rsidR="00977427" w:rsidRDefault="00000000">
      <w:pPr>
        <w:bidi/>
        <w:spacing w:before="269" w:line="229" w:lineRule="auto"/>
        <w:ind w:left="6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ﺗﺤﺪﺛﻮﺍ ﺑﺎﻟﻠﻐﺎﺕ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7.</w:t>
      </w:r>
    </w:p>
    <w:p w:rsidR="00977427" w:rsidRDefault="00000000">
      <w:pPr>
        <w:bidi/>
        <w:spacing w:before="145" w:line="266" w:lineRule="auto"/>
        <w:ind w:left="1565" w:right="125" w:firstLine="1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"-45-44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ﺑﻴﻨﻤﺎ ﻛﺎﻥ 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ﻳﺰﺍﻝ ﻳﺘﺤﺪﺙ ﻋﻦ ﻫﺬﻩ ﺍﻟﻜﻠﻤﺎﺕ ، ﺟﺎﺀ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ﺍﻟﻘﺪﺱ ﻋﻠﻰ ﺟﻤﻴﻊ ﺍﻟﺬﻳﻦ ﺳﻤﻌﻮﺍ ﺍﻟﺮﺳﺎﻟﺔ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ﻟﻘﺪ ﺩﻫﺶ ﺍﻟﻤﺆﻣﻨﻮﻥ ﺍﻟﻤﺨﺘﻮﻧﻮﻥ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ﺃﺗﻮﺍ</w:t>
      </w:r>
    </w:p>
    <w:p w:rsidR="00977427" w:rsidRDefault="00000000">
      <w:pPr>
        <w:bidi/>
        <w:spacing w:before="2" w:line="445" w:lineRule="auto"/>
        <w:ind w:left="1638" w:right="130" w:firstLine="10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ﻣﻊ ﺑﻄﺮﺱ ﻣﻦ ﺃﻥ ﻫﺒﺔ 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ﺳﻜﺒﻬﺎ ﺣﺘﻰ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ﺍﻟﻮﺛﻨﻴﻴﻦ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ﺗﺤﺪﺛﻮﺍ ﺑﺎﻟﻠﻐﺎﺕ ﻭﺗﻨﺒﺄﻭﺍ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8.</w:t>
      </w:r>
    </w:p>
    <w:p w:rsidR="00977427" w:rsidRDefault="00000000">
      <w:pPr>
        <w:bidi/>
        <w:spacing w:before="28" w:line="265" w:lineRule="auto"/>
        <w:ind w:left="7223" w:right="337" w:hanging="57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"-7-6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ﻋﻨﺪﻣﺎ ﻭﺿﻊ ﺑﻮﻟﺲ ﻳﺪﻳﻪ ﻋﻠﻴﻬﺎ ، ﺟﺎﺀ ﺍﻟﺮﻭﺡ ﺍﻟﻘﺪﺱ ﻋﻠﻴﻬﻢ ، ﻭﺗﺤ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ﺪﺛﻮﺍ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ﺑﺄﻟﺴﻨﺔ ﻭﺗﻨﺒﺄﻭﺍ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94" w:lineRule="auto"/>
        <w:ind w:left="5" w:right="33" w:firstLine="3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ﻣﻠﺤﻮﻇﺔ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ﻛﺎﻥ ﺍﻟﺮﺳﻞ ﺭﺟﺎ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ًﻟﺎ ﺧﺎﺻﺔً ﺍﻟﺬﻳﻦ ﺗﻢ ﺍﺧﺘﻴﺎﺭﻫﻢ ﻟﻤﺸﺎﻫﺪﺓ ﻗﻴﺎﻣﺔ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ﻛﺎﻥ ﻟﺪﻳﻬﻢ ﻣﺆﻫﻼﺕ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ﻟﻮﻗﺎ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24:48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ﺃﻋﻤﺎﻝ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ﻭﺑﻴﺎﻧﺎﺕ ﺍﻻﻋﺘﻤﺎﺩ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12:12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</w:p>
    <w:p w:rsidR="00977427" w:rsidRDefault="00977427">
      <w:pPr>
        <w:bidi/>
        <w:spacing w:line="29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522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3085" w:right="117" w:hanging="13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1:21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.8:18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ﻫﻢ ﻓﻘﻂ ﻟﺪﻳﻬﻢ ﺍﻟﻘﺪﺭﺓ ﻋﻠﻰ ﺟﻌﻞ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ﺍﻟﺮﻭﺡ ﺗﺴﻘﻂ ﻋﻠﻰ ﺷﺨﺺ ﻣﺎ ﻋﻦ ﻃﺮﻳﻖ ﻭﺿﻊ ﺍﻷﻳﺪﻱ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ﻫﻜﺬﺍ ﻹﻋﻄﺎﺀ ﺍﻟﺴﻠﻄﺔ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65" w:lineRule="auto"/>
        <w:ind w:left="1887" w:right="147" w:hanging="7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ﺃﻱ ﻣﻌﻤﻮﺩﻳﺔ ﻫﻲ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ﻣﻌﻤﻮﺩﻳ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ﻭﺍﺣﺪﺓ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ﺃﻓﺴﺲ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6-4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ﻫﻨﺎﻙ ﺟﺴﺪ ﻭﺍﺣﺪ ﻭﺭﻭﺡ ﻭﺍﺣﺪﺓ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ﺗﻤﺎﻣًﺎ ﻛﻤﺎ </w:t>
      </w:r>
      <w:r>
        <w:rPr>
          <w:rFonts w:ascii="Times New Roman" w:eastAsia="Times New Roman" w:hAnsi="Times New Roman" w:cs="Times New Roman"/>
          <w:sz w:val="23"/>
          <w:szCs w:val="23"/>
        </w:rPr>
        <w:t>IX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ﺗﻢ ﺍﺳﺘﺪﻋﺎﺅﻙ ﻷﻣﻞ ﻭﺍﺣﺪ ﻋﻨﺪﻣﺎ ﺗﻢ ﺍﺳﺘﺪﻋﺎﺅﻙ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ﺭﺏ ﻭﺍﺣﺪ ، ﺇﻳﻤﺎﻥ ﻭﺍﺣﺪ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ﻣﻌﻤﻮﺩﻳﺔ ﻭﺍﺣﺪﺓ ؛</w:t>
      </w:r>
    </w:p>
    <w:p w:rsidR="00977427" w:rsidRDefault="00000000">
      <w:pPr>
        <w:bidi/>
        <w:spacing w:before="38" w:line="330" w:lineRule="exact"/>
        <w:ind w:left="1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ﺇﻟﻪ ﻭﺍﺣﺪ ﻭﺃﺏ ﻟﻠﺠﻤﻴﻊ ،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ﺍﻟﺬﻱ ﻫﻮ ﺃﻛﺜﺮ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ﻣﻦ ﻛﻞ ﺷﻳﺀ ﻭﻋﻠﻰ ﻛﻞ ﺷﻳﺀ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382" w:lineRule="auto"/>
        <w:ind w:right="4940" w:firstLine="18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ﺍﻟﻤﻌﻤﻮﺩﻳﺔ ﻓﻲ ﺍﻟﻤﺎﺀ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ﻗﺎﻡ ﻣﻦ ﻗﺒﻞ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</w:t>
      </w:r>
    </w:p>
    <w:p w:rsidR="00977427" w:rsidRDefault="00000000">
      <w:pPr>
        <w:bidi/>
        <w:spacing w:before="106" w:line="268" w:lineRule="auto"/>
        <w:ind w:left="7746" w:right="56" w:hanging="5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ﺇﻧﺠﻴﻞ ﻣﺘﻲ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:٢٨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١٩</w:t>
      </w:r>
      <w:r>
        <w:rPr>
          <w:rFonts w:ascii="Times New Roman" w:eastAsia="Times New Roman" w:hAnsi="Times New Roman" w:cs="Times New Roman"/>
          <w:spacing w:val="5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ﺍﺫﻫﺐ ﻭﺻﻨﻊ ﺗﻼﻣﻴﺬ ﻣﻦ ﺟﻤﻴﻊ ﺍﻷﻣﻢ ، ﻭﻋﻠﻤﻬﻢ ﺑﺎﺳﻢ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ﺍﻵﺏ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ﻭﺍﻻﺑﻦ ﻭﺍﻟﺮﻭﺡ ﺍﻟﻘﺪﺱ</w:t>
      </w:r>
    </w:p>
    <w:p w:rsidR="00977427" w:rsidRDefault="00000000">
      <w:pPr>
        <w:bidi/>
        <w:spacing w:before="201" w:line="329" w:lineRule="exact"/>
        <w:ind w:left="50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:٨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ﻭﺃﻋﻄﻰ ﺃﻭﺍﻣﺮ</w:t>
      </w:r>
      <w:r>
        <w:rPr>
          <w:rFonts w:ascii="Times New Roman" w:eastAsia="Times New Roman" w:hAnsi="Times New Roman" w:cs="Times New Roman"/>
          <w:spacing w:val="-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ﺇﻳﻘﺎﻑ ﻋﺮﺑﺔ</w:t>
      </w:r>
    </w:p>
    <w:p w:rsidR="00977427" w:rsidRDefault="00977427">
      <w:pPr>
        <w:pStyle w:val="BodyText"/>
        <w:spacing w:line="398" w:lineRule="auto"/>
      </w:pPr>
    </w:p>
    <w:p w:rsidR="00977427" w:rsidRDefault="00000000">
      <w:pPr>
        <w:bidi/>
        <w:spacing w:before="66" w:line="277" w:lineRule="auto"/>
        <w:ind w:left="2573" w:hanging="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Gaius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z w:val="23"/>
          <w:szCs w:val="23"/>
        </w:rPr>
        <w:t>Crispus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"-16-14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ﺃﻧﺎ ﻣﻤﺘﻦ ﻷﻧﻨﻲ ﻟﻢ ﺃﻋﻤﺪ ﺃﻳًﺎ ﻣﻨﻜﻢ ﺑﺎﺳﺘﺜﻨﺎﺀ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ﻟﺬﻟﻚ ﻻ ﻳﻤﻜﻦ ﻷﺣﺪ ﺃﻥ ﻳﻘﻮﻝ ﺃﻧﻚ ﻋﻤﺪﺕ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ﺍﺳﻤﻲ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ﻧﻌﻢ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ﻟﻘﺪ ﻋﻤﺪﺕ ﺃﻳﺿًﺎ ﻋﺎﺋﻠﺔ</w:t>
      </w:r>
    </w:p>
    <w:p w:rsidR="00977427" w:rsidRDefault="00000000">
      <w:pPr>
        <w:bidi/>
        <w:spacing w:line="298" w:lineRule="exact"/>
        <w:ind w:left="34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ﺳﺘﻴﻔﺎﻧﺎﺱ ؛ ﺃﺑﻌﺪ ﻣﻦ ﺫﻟﻚ ، ﻻ ﺃﺗﺬﻛﺮ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ﻣﺎ ﺇﺫﺍ ﻛﻨﺖ ﻋﻤﺪ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ﺃﻱ ﺷﺨﺺ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ﺁﺧﺮ</w:t>
      </w:r>
    </w:p>
    <w:p w:rsidR="00977427" w:rsidRDefault="00000000">
      <w:pPr>
        <w:bidi/>
        <w:spacing w:before="265" w:line="234" w:lineRule="auto"/>
        <w:ind w:left="10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ﺗﻢ ﻣﻊ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B.</w:t>
      </w:r>
    </w:p>
    <w:p w:rsidR="00977427" w:rsidRDefault="00000000">
      <w:pPr>
        <w:bidi/>
        <w:spacing w:before="153" w:line="289" w:lineRule="auto"/>
        <w:ind w:left="4531" w:right="81" w:hanging="16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39-38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ﻭﻗﺪﻡ ﺃﻭﺍﻣﺮ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ﻟﻮﻗﻒ ﻋﺮﺑﺔ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ﺫﻫﺐ ﻛﻞ ﻣﻦ ﻓﻴﻠﻴﺐ ﻭﺍﻟﺤﺮﺍﺭﺓ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ﻭﺻﻮﻻً ﺇﻟﻰ ﺍﻟﻤﺎﺀ ﻭﻋﻠﻤﻪ ﻓﻴﻠﻴﺐ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ﻋﻨﺪﻣﺎ ﺧﺮﺟﻮﺍ ﻣﻦ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ﺍﻟﻤﺎﺀ ، ﺭﻭﺡ</w:t>
      </w:r>
    </w:p>
    <w:p w:rsidR="00977427" w:rsidRDefault="00000000">
      <w:pPr>
        <w:bidi/>
        <w:spacing w:before="1" w:line="265" w:lineRule="auto"/>
        <w:ind w:left="9018" w:right="127" w:hanging="62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ﺃﺧﺬ ﺍﻟﺮﺏ ﻓﺠﺄﺓ ﻓﻴﻠﻴﺐ ﺑﻌﻴﺪﺍ ، ﻭﻟﻢ ﻳﺮﻩ ﺍﻟﺨﺼﻲ ﻣﺮﺓ ﺃﺧﺮﻯ ، ﻟﻜ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ﻨﻪ ﺫﻫﺐ ﻓﻲ ﻃﺮﻳﻘﻪ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ﻳﻔﺮﺡ</w:t>
      </w:r>
    </w:p>
    <w:p w:rsidR="00977427" w:rsidRDefault="00000000">
      <w:pPr>
        <w:bidi/>
        <w:spacing w:before="203" w:line="329" w:lineRule="exact"/>
        <w:ind w:left="20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:١٠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٤٧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ـ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ﻫﻞ ﻳﻤﻜﻦ ﻷﻱ ﺷﺨﺺ ﺃﻥ ﻳﻤﻨﻊ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ﻫﺆﻻﺀ ﺍﻟﻨﺎﺱ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ﺍﻟﺘﻌﻤﻴﺪ</w:t>
      </w:r>
    </w:p>
    <w:p w:rsidR="00977427" w:rsidRDefault="00000000">
      <w:pPr>
        <w:bidi/>
        <w:spacing w:before="1" w:line="421" w:lineRule="auto"/>
        <w:ind w:left="2344" w:right="781" w:firstLine="30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ﺑﺎﻟﻤﺎﺀ؟ ﻟﻘﺪ ﺗﻠﻘﻮﺍ ﺍﻟﺮﻭﺡ ﺍﻟﻘﺪﺱ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ﻛﻤﺎ ﻟﺪﻳﻨﺎ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ﺣﺪﺙ ﻋﺪﺓ ﻣﺮﺍﺕ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 ﻛﻞ ﺗﺤﻮﻳﻞ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ﻣﺴﺠﻞ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C.</w:t>
      </w:r>
    </w:p>
    <w:p w:rsidR="00977427" w:rsidRDefault="00000000">
      <w:pPr>
        <w:bidi/>
        <w:spacing w:before="72" w:line="268" w:lineRule="exact"/>
        <w:ind w:left="21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ﻫﻲ ﻭﺻﻴﺔ ﻭﻟﻴﺲ ﻭﻋﺪ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D.</w:t>
      </w:r>
    </w:p>
    <w:p w:rsidR="00977427" w:rsidRDefault="00000000">
      <w:pPr>
        <w:bidi/>
        <w:spacing w:before="148" w:line="270" w:lineRule="auto"/>
        <w:ind w:left="3569" w:right="564" w:hanging="15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ﺃﺟﺎﺏ ﺑﻄﺮﺱ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ﺗﻮﺣﺖ ﻭﺗﻌﻤﺪ ، ﻛﻞ ﻭﺍﺣﺪ ﻣﻨﻜﻢ ، ﺑﺎﺳﻢ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ﺍﻟﻤﺴﻴﺢ ﻣﻦ ﺃﺟﻞ ﻣﻐ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ﻔﺮﺓ ﺧﻄﺎﻳﺎﻙ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ﻭﺳﺘﺘﻠﻘﻰ ﻫﺪﻳﺔ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ﺍﻟﻘﺪﺱ</w:t>
      </w:r>
    </w:p>
    <w:p w:rsidR="00977427" w:rsidRDefault="00000000">
      <w:pPr>
        <w:bidi/>
        <w:spacing w:before="197" w:line="284" w:lineRule="auto"/>
        <w:ind w:left="7563" w:right="480" w:hanging="55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١٦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ـ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...‘‘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ﻭﺍﻵﻥ ﻣﺎ ﺍﻟﺬﻱ ﺗﻨﺘﻈﺮﻫ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؟ ﺍﺳﺘﻴﻘﻆ ، ﺗﻌﻤﻴﺪ ﻭﻏﺴﻞ ﺧﻄﺎﻳﺎﻙ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ﺑﻌﻴﺪًﺎ ،</w:t>
      </w:r>
      <w:r>
        <w:rPr>
          <w:rFonts w:ascii="Times New Roman" w:eastAsia="Times New Roman" w:hAnsi="Times New Roman" w:cs="Times New Roman"/>
          <w:spacing w:val="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ﻭﺩﻋﺎ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ﺍﺳﻤﻪ</w:t>
      </w:r>
    </w:p>
    <w:p w:rsidR="00977427" w:rsidRDefault="00000000">
      <w:pPr>
        <w:bidi/>
        <w:spacing w:before="167" w:line="292" w:lineRule="auto"/>
        <w:ind w:left="3110" w:right="247" w:firstLine="1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ﺍﻟﺘﻌﺮﻳﻒ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ﺍﻟﻤﻌﻤﻮﺩﻳﺔ ﺍﻟﻤﺴﻴﺤﻴﺔ ﻫﻲ ﻏﻤﺮ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ﺍﻟﻤﺎﺀ ﺑﺎﺳﻢ ﻳﺴﻮﻉ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ﻟﻤﻐﻔﺮﺓ ﺍﻟﺨﻄﺎﻳﺎ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ﻳﺴﺒﻘﻪ ﺩﺍﺋﻣًﺎ ﺍﻹﻳﻤﺎﻥ ﻭﺍﻟﺘﻮﺑﺔ</w:t>
      </w:r>
    </w:p>
    <w:p w:rsidR="00977427" w:rsidRDefault="00000000">
      <w:pPr>
        <w:bidi/>
        <w:spacing w:before="213" w:line="234" w:lineRule="auto"/>
        <w:ind w:left="6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ﺑﻌﺾ ﺍﻟﺘﻌﺎﻟﻴﻢ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F.</w:t>
      </w:r>
    </w:p>
    <w:p w:rsidR="00977427" w:rsidRDefault="00977427">
      <w:pPr>
        <w:bidi/>
        <w:spacing w:line="23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059" w:bottom="0" w:left="140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82" w:lineRule="auto"/>
        <w:ind w:left="873" w:right="806" w:hanging="1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ﺍﻟﻤﻌﻤﻮﺩﻳﺔ ﻓﻲ ﺍﻟﻤﺎﺀ ﺿﺮﻭﺭﻳ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ﺔ ﻟﺘﺴﺎﻣﺢ ﺧﻄﺎﻳﺎﻙ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22:16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ﺍﻟﻤﻌﻤﻮﺩﻳﺔ ﻣﺴﻤﻮﺡ ﺑﻬﺎ ﻓﻘ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ﻂ ﻟﺸﺨﺺ ﻳﺆﻣﻦ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8-37</w:t>
      </w:r>
    </w:p>
    <w:p w:rsidR="00977427" w:rsidRDefault="00000000">
      <w:pPr>
        <w:bidi/>
        <w:spacing w:before="110" w:line="382" w:lineRule="auto"/>
        <w:ind w:right="3613" w:firstLine="6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ﺍﻟﻤﻌﻤﻮﺩﻳﺔ ﺗﺮﻣﺰ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ﺍﻟﺪﻓﻦ ، ﻭﺍﻻﻧﻐﻤﺎﺱ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6-3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ﺍﻟﻤﻌﻤﻮﺩﻳﺔ ، ﻧﺪﺧﻞ ﻓﻲ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27</w:t>
      </w: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000000">
      <w:pPr>
        <w:bidi/>
        <w:spacing w:before="66" w:line="289" w:lineRule="auto"/>
        <w:ind w:left="2471" w:hanging="21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ﻳﻘﻮﻝ ﺃﻓﺴﺲ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ﺃﻥ ﻫﻨﺎﻙ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ﻣﻌﻤﻮﺩﻳ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ﺔ ﻭﺍﺣﺪﺓ ﻓﻘﻂ"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ﻫﺬﻩ ﺍﻟﻤﻌﻤﻮﺩﻳﺔ ﻫﻲ ﺍﻟﻤﻌﻤﻮﺩﻳﺔ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ﺣﺪﺛﺖ ﺍﻟﻤﻌﻤﻮﺩﻳﺔ ﻣﻊ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ﺮﻭﺡ ﺑﺎﻟﻔﻌﻞ ﻭﻻ ﺗﺤﺘﺎﺝ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ﺗﻜﺮﺍﺭﻫﺎ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ﺍﻟﻤﻌﻤﻮﺩﻳﺔ ﻓﻲ</w:t>
      </w:r>
    </w:p>
    <w:p w:rsidR="00977427" w:rsidRDefault="00000000">
      <w:pPr>
        <w:bidi/>
        <w:spacing w:before="1" w:line="262" w:lineRule="auto"/>
        <w:ind w:left="6712" w:right="628" w:hanging="44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ﺍﻟﻤﺎﺀ ﺑﺎﺳﻢ ﻳﺴﻮﻉ ، ﻋﻠﻰ ﺍﻟﺮﻏﻢ ﻣﻦ 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ﻟﻚ ، ﻻ ﻳﺰﺍﻝ ﻳﺘﻢ ﺍﻟﻘﻴﺎﻡ ﺑﻪ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ﻛﻠﻤﺎ ﺃﺻﺒﺢ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ﺷﺨﺺ ﻣﺎ ﻣﺴﻴﺤﻴﺎ</w:t>
      </w: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6" w:line="330" w:lineRule="exact"/>
        <w:ind w:left="16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ﻫﻞ ﻛﺎﻧﺖ ﺍﻟﻤﻌﻤﻮﺩﻳﺔ ﻣﻊ ﺍﻟﺮﻭﺡ ﻭﻋﺪﺕ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ﺑﺎ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ﻟﺮﺳﻟ؟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X.</w:t>
      </w:r>
    </w:p>
    <w:p w:rsidR="00977427" w:rsidRDefault="00000000">
      <w:pPr>
        <w:tabs>
          <w:tab w:val="left" w:pos="1360"/>
          <w:tab w:val="left" w:pos="1635"/>
          <w:tab w:val="left" w:pos="1686"/>
          <w:tab w:val="left" w:pos="1703"/>
          <w:tab w:val="left" w:pos="1725"/>
          <w:tab w:val="left" w:pos="1836"/>
          <w:tab w:val="left" w:pos="1871"/>
          <w:tab w:val="left" w:pos="1906"/>
          <w:tab w:val="left" w:pos="1963"/>
          <w:tab w:val="left" w:pos="2140"/>
          <w:tab w:val="left" w:pos="2166"/>
          <w:tab w:val="left" w:pos="2263"/>
          <w:tab w:val="left" w:pos="2293"/>
          <w:tab w:val="left" w:pos="2378"/>
          <w:tab w:val="left" w:pos="2545"/>
          <w:tab w:val="left" w:pos="2787"/>
        </w:tabs>
        <w:bidi/>
        <w:spacing w:before="103" w:line="273" w:lineRule="auto"/>
        <w:ind w:left="1244" w:right="14" w:firstLine="2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ﻳﻘﻮﻝ ﺍﻟﺒﻌﺾ ﺃﻥ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ﻣﻌﻤﻮﺩﻳﺔ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ﺮﻭﺡ ﺍﻟﻘﺪﺱ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ﻭﻋﺪﺕ ﻓﻘﻂ ﺑﺎﻟﺮﺳﻞ.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ﻣﻌﻤﻮﺩﻳﺔ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ﻟﻬﺆﻻﺀ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ﺍﻟﻨﺎﺱ ﻫﻲ ﻋﻨﺪﻣﺎ ﻳﺘﻠﻘﻰ ﺷﺨﺺ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ﺍﻟﻘﻮﺓ ﻣﻦ ﺍﻟﺮﻭﺡ ﻛﻤﺼﺪﺭ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ﺇﻟﻬﺎﻡ ، ﻭﺍﻟﻜﺸﻒ ، ﻭﺍﻟﻤﻌﺠﺰﺍﺕ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ﻭﻣﺎ ﺇﻟﻰ ﺫﻟﻚ ، ﻭﻟﻜﻦ ﻫﻨﺎﻙ ﻣﺸﺎﻛﻞ ﻣﻊ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ﻫﺬﻩ ﺍﻟﻔﻜﺮﺓ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ﺃﻭﻻً ، ﺗﻌﺒﻴﺮ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ﻣﻌﻤﻮﺩﻳﺔ ﺍﻟﺮﻭﺡ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ﻣﻮﺟﻮﺩ ﻓﻲ ﺍﻟﻜﺘﺎﺏ ﺍﻟﻤﻘﺪﺱ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ﺟﻤﻴﻊ ﺍﻟﺘﺮﺟﻤﺎﺕ ﻟﻬﺎ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ﺍﻟﻤﻌﻤﻮﺩﻳﺔ ﻣﻊ ﺍﻟﺮﻭﺡ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ﻤﻌﻤﻮﺩﻳﺔ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ﺍﻟﺮﻭﺡ"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ﺇﻧﻬﺎ ﻟﻴﺴﺖ ﻣﻌﻤﻮﺩﻳﺔ ﻳﻔﻌ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ﻠﻬﺎ ﺍﻟﺮﻭﺡ ، ﺑﻞ ﺇﻧﻬﺎ ﻣﻌﻤﻮﺩﻳﺔ ﺣﻴﺚ ﻳﺘﻢ ﺍﺳﺘﺨﺪﺍﻡ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ﻭﻋﻮﺩ ﺍﻟﻌﻬﺪ ﺍﻟﻘﺪﻳﻢ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ﻓﺈﻥ ﺍﻟﺮﻭﺡ ﻫﻲ ﺍﻟﺘﻲ ﺳﻴﺘﻢ ﺳﻜﺒﻬﺎ ﻭﺳﻴﻜﻮﻥ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ﻭﺍﺿﺣًﺎ ﻣﻦ ﺧﻼﻝ ﺍﻟﻬﺪﺍﻳﺎ ﺍﻟﻤﻌ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ﺠﺰﺓ ﺍﻟﺘﻲ ﺳﺘﻘﺪﻣﻬﺎ ﺍﻟﺮﻭﺡ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ﻳﺠﺐ ﺃﻥ ﺗﻀﻊ ﻓﻲ ﺍﻻﻋﺘﺒﺎﺭ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ﺗﻢ ﺳﻜﺒﻪ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ﻟﻢ ﻳﻜﻦ ﺍﻟﻬﺪﺍﻳﺎ ، ﺑﻞ ﺍﻟﺮﻭﺡ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ﺍﻟﻮﻋﺪ ﻫﻮ ﺍﻟﺮﻭﺡ ﻭﻟﻴﺲ ﺍﻟﻬﺪﺍﻳﺎ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ﺳﺘﻮﺯﻋﻬﺎ ﺍﻟﺮﻭﺡ ﺑﻌﺪ ﺳﻜﺒﻬﺎ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ﺗﻢ ﺗﻘﺪﻳﻢ ﺍﻟﻤﻌﺠﺰﺍﺕ ﻭﺍﻟﻬﺪﺍﻳﺎ ﺑﺎﻟﻔﻌﻞ ﻗﺒﻞ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ﺍﻟﻤﻌﻤﻮﺩﻳﺔ ، ﻟﻜﻦ ﻣﺎ ﻭ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ﻋﺪﺕ ﺑﻪ ﺣﺪﺙ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ﺍﻟﻴﻮﻡ ، ﻟﻢ ﻳﺘﻢ ﺳﻜﺐ ﺍﻟﺮﻭﺡ ﺃﺑﺪًﺎ ﻟﺠﻤﻴﻊ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ﻭﻟﻜﻦ ﻣﻨﺬ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ﻳﻤﻜﻦ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ﻳﺤﺼﻞ ﺟﻤﻴﻌﻬﻢ ﻋﻠﻰ ﺍﻟﺮﻭﺡ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ﺗُﻈﻬﺮ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ﻛﻠﻤﺎﺕ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ﻳﺴﻮﻉ ﻓﻲ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:١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5-4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ﻭﻋﺪ ﺍﻵﺏ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ﻭﺍﻟﻤﻌﻤﻮﺩﻳﺔ ﺑﺎﻟﺮﻭﺡ ﻛﺎﻥ ﻧﻔﺲ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ﻟﺸﻳﺀ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ﺗﻠﻘﻰ ﺍﻟﺮﺳﻞ ﺍﻟﺮﻭﺡ ﺍﻟﺮﻭﺡ ﻓﻲ ﺃﻋﻤﺎﻝ ﺍﻟﺮﺳﻞ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ﻗﺎﻝ ﺑﻄﺮﺱ ﻓﻲ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ﺇﻥ ﻧﺒﻮﺀﺓ ﺟﻮﻳﻞ (ﻭﻋﺪ ﺍﻵﺏ) ﺗﻢ ﺍﻟﻮﻓﺎﺀ 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ﻫﺬﺍ ﻳﺘﻔﻖ ﻣﻊ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ﻛﻠﻤﺎﺕ ﻳﺴﻮﻉ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ﺃﻋﻤﺎﻝ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"-5-4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ﺇﺣﺪﻯ ﺍﻟﻤﺮﺍﺕ ، ﺑﻴﻨﻤﺎ ﻛﺎﻥ ﻳﺄﻛﻞ ﻣﻌﻬﻢ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ﺃﻋﻄﺎﻫﻢ ﻫﺬﺍ ﺍﻷﻣﺮ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 ﺗﺘﺮﻙ ﺍﻟﻘﺪﺱ ، ﻭﻟﻜﻦ ﺍﻧﺘﻈﺮ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ﺍﻟﻬﺪﻳﺔ ﺍﻟﺘﻲ ﻭﻋﺪﻫﺎ ﺃﺑﻲ ،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ﺳﻤﻌﺘﻨﻲ ﺗﺘﺤﺪﺙ ﻋﻨﻬﺎ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ﺃﺟﻞ ﺟﻮﻥ ﺗﻌﻤﺪ ﺑﺎﻟﻤﺎﺀ ، ﻭﻟﻜﻦ ﻓﻲ ﻏﻀﻮﻥ ﺃﻳﺎﻡ ﻗﻠﻴﻠﺔ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ﺳﺘﻌﻤﺪ ﻣﻊ ﺍﻟﺮﻭﺡ ﺍﻟﻘﺪﺱ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ﻳﺘﻔﻖ ﺑﻄﺮﺱ ﻣﻊ 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7: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ﻭﻳﻘﻮﻝ ﺑﻮﺿﻮﺡ ﺃﻥ ﺍﻟﻮﻋﺪ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ﻳﺘﺪﻓﻖ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ﺍﻟﻘﺪﺱ</w:t>
      </w:r>
    </w:p>
    <w:p w:rsidR="00977427" w:rsidRDefault="00977427">
      <w:pPr>
        <w:pStyle w:val="BodyText"/>
        <w:spacing w:line="299" w:lineRule="auto"/>
      </w:pPr>
    </w:p>
    <w:p w:rsidR="00977427" w:rsidRDefault="00977427">
      <w:pPr>
        <w:pStyle w:val="BodyText"/>
        <w:spacing w:line="299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316" w:lineRule="exact"/>
        <w:ind w:left="1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٣٣</w:t>
      </w:r>
      <w:r>
        <w:rPr>
          <w:rFonts w:ascii="Times New Roman" w:eastAsia="Times New Roman" w:hAnsi="Times New Roman" w:cs="Times New Roman"/>
          <w:spacing w:val="-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ﺗﻢ ﺗﻌﺪﻳﻠﻪ ﻋﻠﻰ ﻳﺪ ﷲ ﺍﻟﻴﻤﻨﻰ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، ﻭﻗﺪ ﺗﻠﻘﻰ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ﻣﻦ ﺍﻵﺏ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ﺍﻟﻤﻮﻋﻮﺩ</w:t>
      </w:r>
    </w:p>
    <w:p w:rsidR="00977427" w:rsidRDefault="00000000">
      <w:pPr>
        <w:bidi/>
        <w:spacing w:before="1" w:line="262" w:lineRule="auto"/>
        <w:ind w:left="2133" w:right="230" w:hanging="2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ﻟﻘﺪ ﺳﻜﺐ ﺍﻟﺮﻭﺡ ﺍﻟﻘﺪﺱ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ﻭﺗﺼﺐ ﻣﺎ ﺗﺮﺍﻩ ﺍﻵﻥ ﻭﺗﺴﻤﻌﻪ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ﻋﻨﺪﻣﺎ ﻳﻘﻮﻝ ﺑﻄﺮﺱ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ﺍﻟﺬﻱ ﺗﺮﺍﻩ ﻭﺗﺴﻤﻌﻪ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ﻳﺴﺘﺨﺪﻡ ﻣﻈﺎﻫﺮ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ﻟﺘﻮﺿﻴﺢ ﺃﻥ ﺍﻟﺮﻭﺡ ، ﻓﻲ ﺍﻟﻮﺍﻗﻊ ،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ﺳﻜﺒﻬﺎ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ﺳﻜﺐ ﻳﺴﻮﻉ ﺍﻟﺮﻭﺡ ﻛﻤﺎ ﻭﻋﺪﺕ ﻣﻨﺬ ﺍﻟﻌﻬ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 ﺍﻟﻘﺪﻳﻢ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ﺟﻮﻥ</w:t>
      </w:r>
    </w:p>
    <w:p w:rsidR="00977427" w:rsidRDefault="00977427">
      <w:pPr>
        <w:bidi/>
        <w:spacing w:line="26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745" w:bottom="0" w:left="1448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55" w:lineRule="auto"/>
        <w:ind w:left="2478" w:right="65" w:hanging="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ﺑﻬﺬﺍ ﻛﺎﻥ ﻳﻌﻨﻲ ﺍﻟﺮﻭﺡ ، ﺍﻟﺘﻲ ﻛﺎﻥ ﺃﻭﻟﺌﻚ ﺍﻟﺬﻳﻦ ﺁﻣﻨﻮﺍ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ﺑﻪ ﻓﻲ ﻭﻗﺖ ﻻﺣﻖ"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-7:39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ﻳﺴﺘﻘﺒﻠﻮﻥ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ﺣﺘﻰ ﺫﻟﻚ ﺍﻟﻮﻗﺖ ﻟﻢ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ﺇﻋﻄﺎﺀ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ﺳ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ﻜﺐ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، ﻷﻥ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ﺗﻤﺠﻴﺪﻩ ﺑﻌﺪ</w:t>
      </w:r>
    </w:p>
    <w:p w:rsidR="00977427" w:rsidRDefault="00977427">
      <w:pPr>
        <w:pStyle w:val="BodyText"/>
        <w:spacing w:line="332" w:lineRule="auto"/>
      </w:pPr>
    </w:p>
    <w:p w:rsidR="00977427" w:rsidRDefault="00000000">
      <w:pPr>
        <w:tabs>
          <w:tab w:val="left" w:pos="1628"/>
          <w:tab w:val="left" w:pos="1778"/>
          <w:tab w:val="left" w:pos="2031"/>
        </w:tabs>
        <w:bidi/>
        <w:spacing w:before="66" w:line="269" w:lineRule="auto"/>
        <w:ind w:left="1572" w:firstLine="3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ﻳﺆﻛﺪ ﺑﻌﺾ ﺃﻭﻟﺌﻚ ﺍﻟﺬﻳﻦ ﻳﻘﻮﻟﻮﻥ ﺇﻥ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ﻭﻋﺪ ﺍﻟﻤﻌﻤﻮﺩﻳﺔ ﺑﺎﻟﺮﻭﺡ ﻓﻘﻂ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ﻳﺆﻛﺪﻭﻥ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ﺃﻧﻪ ﻓﻲ ﺍﻟﻤﻘﺎﻃﻊ ﺍﻟﺘﻲ ﻳﺘﺤﺪﺙ ﻓﻴﻬﺎ ﻳﺴﻮﻉ ﻋﻦ ﻫﺬﺍ ، ﻛﺎﻥ ﺍﻟﺮﺳﻞ ﻓﻘﻂ ﺣﺎﺿﺮﻳ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ﺳﺒﻴﻞ ﺍﻟﻤﺜﺎﻝ ، 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.)5-4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ﻋﻨﺪﻣﺎ ﺗﺤﺪﺙ ﻳﺴﻮﻉ ﺇﻟﻰ ﺍﻟﺮﺳﻞ ، ﻟﻢ ﻳﺤﺪ ﻫﺬﺍ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ﺑﺎﻟﻀﺮﻭﺭﺓ ﻣﻦ ﺍﻟﻮﻋﺪ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ﺍﻟﻮﺍﻗﻊ ، ﻋﻨﺪﻣﺎ ﻧﻨﻈﺮ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ﺟﻤﻴﻊ ﺍﻟﻤﻘﺎ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ﻃﻊ ﺍﻟﺘﻲ ﺗﺘﺤﺪﺙ ﻋﻦ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ﺍﻟﻤﻌﻤﻮﺩﻳﺔ ، ﻧﺮﻯ ﺃﻥ ﻫﺬﺍ ﻟﻢ ﻳﻜﻦ ﻛﺬﻟﻚ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ﻋﻨﺪﻣﺎ ﺗﺤﺪﺙ ﻳﻮﺣﻨﺎ ﺍﻟﻤﻌ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ﻤﺪﺍﻥ ، ﻟﻢ ﻳﻜﻦ ﻳﺘﺤﺪﺙ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ﺇﻟﻰ ﺍﻟﻌﺪﻳﺪ ﻣﻦ ﺍﻟﻴﻬﻮﺩ ﺍﻟﺬﻳﻦ ﺫﻫﺒﻮﺍ ﺇﻟﻰ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ﺗﻌﻤﻴﺪﻩ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12-1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Apostlesbut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ﻓﻘﻂ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37"/>
          <w:w w:val="10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  <w:rtl/>
        </w:rPr>
        <w:t xml:space="preserve">ﻋﻨﺪﻣﺎ ﺗﺤﺪﺙ ﺍﻟﺮﺳﻮﻝ ﺟﻮﻥ ﻋﻦ ﺍﻟﻮﻋﺪ 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  <w:rtl/>
        </w:rPr>
        <w:t>ﺍﻟﻤﻌﻤﻮﺩﻳﺔ ﻣﻊ ﺍﻟﺮﻭﺡ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9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6"/>
          <w:position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position w:val="15"/>
          <w:sz w:val="23"/>
          <w:szCs w:val="23"/>
          <w:rtl/>
        </w:rPr>
        <w:t>ﻭﻟ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6"/>
          <w:position w:val="15"/>
          <w:sz w:val="23"/>
          <w:szCs w:val="23"/>
          <w:rtl/>
        </w:rPr>
        <w:t>ﻮ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>39ﻙ</w:t>
      </w:r>
      <w:r>
        <w:rPr>
          <w:rFonts w:ascii="Times New Roman" w:eastAsia="Times New Roman" w:hAnsi="Times New Roman" w:cs="Times New Roman"/>
          <w:spacing w:val="6"/>
          <w:position w:val="15"/>
          <w:sz w:val="23"/>
          <w:szCs w:val="23"/>
          <w:rtl/>
        </w:rPr>
        <w:t>:3</w:t>
      </w:r>
      <w:r>
        <w:rPr>
          <w:rFonts w:ascii="Times New Roman" w:eastAsia="Times New Roman" w:hAnsi="Times New Roman" w:cs="Times New Roman"/>
          <w:spacing w:val="6"/>
          <w:position w:val="15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6"/>
          <w:position w:val="-2"/>
          <w:sz w:val="23"/>
          <w:szCs w:val="23"/>
        </w:rPr>
        <w:t>16)</w:t>
      </w:r>
    </w:p>
    <w:p w:rsidR="00977427" w:rsidRDefault="00000000">
      <w:pPr>
        <w:bidi/>
        <w:spacing w:line="315" w:lineRule="exact"/>
        <w:ind w:left="18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ﻟﻢ ﻳﻘﺘﺼﺮ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ﻋﻠﻰ ﺍﻟﺮﺳﻞ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ﺍﻟﻮﻋﺪ ﺑﺎﻷﻓﻌﺎﻝ ﻻ ﻳﻘﺘﺼﺮ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ﻋﻠﻰ ﺍﻟﺒﻌﺾ ﻓ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ﻘﻂ ، ﻭﻟﻜﻦ ﻫﻮ ﺃ</w:t>
      </w:r>
    </w:p>
    <w:p w:rsidR="00977427" w:rsidRDefault="00000000">
      <w:pPr>
        <w:bidi/>
        <w:spacing w:line="315" w:lineRule="exact"/>
        <w:ind w:right="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  <w:rtl/>
        </w:rPr>
        <w:t>ﻭﻋﺪ ﺑﻜﻞ ﻣﺎ ﺗﻢ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  <w:rtl/>
        </w:rPr>
        <w:t>ﺇﻧﻘﺎﺫﻩ</w:t>
      </w:r>
      <w:r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position w:val="2"/>
          <w:sz w:val="23"/>
          <w:szCs w:val="23"/>
          <w:rtl/>
        </w:rPr>
        <w:t xml:space="preserve"> ﺃﺣﺪ ﺍﻷﺳﺒﺎﺏ ﺍﻟ</w:t>
      </w:r>
      <w:r>
        <w:rPr>
          <w:rFonts w:ascii="Times New Roman" w:eastAsia="Times New Roman" w:hAnsi="Times New Roman" w:cs="Times New Roman"/>
          <w:spacing w:val="6"/>
          <w:w w:val="117"/>
          <w:position w:val="2"/>
          <w:sz w:val="23"/>
          <w:szCs w:val="23"/>
          <w:rtl/>
        </w:rPr>
        <w:t>ﺘﻲ ﺗﺠﻌﻞ ﺍﻟﺒﻌﺾ ﻳﻌﺘﻘﺪ ﺃﻧﻪ ﻛﺎﻥ ﻣﺤﺪﻭﺩًﺎ ﻷﻧﻬﻢ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position w:val="2"/>
          <w:sz w:val="23"/>
          <w:szCs w:val="23"/>
          <w:rtl/>
        </w:rPr>
        <w:t>ﻻ</w:t>
      </w:r>
    </w:p>
    <w:p w:rsidR="00977427" w:rsidRDefault="00000000">
      <w:pPr>
        <w:bidi/>
        <w:spacing w:line="251" w:lineRule="auto"/>
        <w:ind w:left="7904" w:right="18" w:hanging="58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ﻓﻬﻢ ﺃﻥ ﺍﻟﻤﻌﻤﻮﺩﻳﺔ ﻣﻊ ﺍﻟﺮﻭﺡ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ﻟﻴﺴﺖ ﺗﻮﺯﻳﻊ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ﺍﻟﻬﺪﺍﻳﺎ (ﻋﻠﻰ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ﺳﺒﻴﻞ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ﺍﻟﻤﺜﺎﻝ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0"/>
          <w:sz w:val="23"/>
          <w:szCs w:val="23"/>
          <w:rtl/>
        </w:rPr>
        <w:t>ﻳﺍﻔﻟﻠﻌﻐﻠﺎﻮﺕﻥ)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0"/>
          <w:position w:val="2"/>
          <w:sz w:val="23"/>
          <w:szCs w:val="23"/>
          <w:rtl/>
        </w:rPr>
        <w:t>ﺫﻭﻟﻻﻚ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ﺷﻳﺀ ﻣﻌﺠﺰﺓ</w:t>
      </w:r>
    </w:p>
    <w:p w:rsidR="00977427" w:rsidRDefault="00977427">
      <w:pPr>
        <w:pStyle w:val="BodyText"/>
        <w:spacing w:line="340" w:lineRule="auto"/>
      </w:pPr>
    </w:p>
    <w:p w:rsidR="00977427" w:rsidRDefault="00977427">
      <w:pPr>
        <w:pStyle w:val="BodyText"/>
        <w:spacing w:line="341" w:lineRule="auto"/>
      </w:pPr>
    </w:p>
    <w:p w:rsidR="00977427" w:rsidRDefault="00000000">
      <w:pPr>
        <w:bidi/>
        <w:spacing w:before="67" w:line="236" w:lineRule="auto"/>
        <w:ind w:left="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ﻛﻴﻒ ﻳﺘﻢ ﺗﻌﻤﻴﺪ ﺍﻟﻤﺮﺀ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ﺍﻟﻘﺪﺳ؟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</w:p>
    <w:p w:rsidR="00977427" w:rsidRDefault="00000000">
      <w:pPr>
        <w:bidi/>
        <w:spacing w:before="217" w:line="368" w:lineRule="auto"/>
        <w:ind w:left="843" w:right="2989" w:hanging="3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ﻋﻨﺪﻣﺎ ﺳﻜﺐ ﺍﻟﻤﺴﻴﺢ ﺍﻟﺮﻭﺡ ﺍﻟﻘﺪﺱ ﻋﻠﻰ ﺍﻟﺒﺸﺮﻳﺔ ﺟﻤﻌﺎﺀ 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.A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ﻳﺴﻤﻊ ﺍﻟﻤﺮﺀ ، ﻳﻔﻬﻢ ، ﺍﻹﻧﺠﻴﻞ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</w:p>
    <w:p w:rsidR="00977427" w:rsidRDefault="00000000">
      <w:pPr>
        <w:bidi/>
        <w:spacing w:before="76" w:line="329" w:lineRule="exact"/>
        <w:ind w:left="9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ﻋﻨﺪﻣﺎ ﻳﺘﺤﻮﻝ ﺍﻟﻤﺮﺀ ﺇﻟ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ﻰ ﺍﻟﻤﺴﻴﺢ</w:t>
      </w:r>
      <w:r>
        <w:rPr>
          <w:rFonts w:ascii="Times New Roman" w:eastAsia="Times New Roman" w:hAnsi="Times New Roman" w:cs="Times New Roman"/>
          <w:spacing w:val="1"/>
          <w:position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.C</w:t>
      </w:r>
    </w:p>
    <w:p w:rsidR="00977427" w:rsidRDefault="00000000">
      <w:pPr>
        <w:bidi/>
        <w:spacing w:before="215" w:line="234" w:lineRule="auto"/>
        <w:ind w:left="3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ﻃﺮﻳﻖ ﺍﻻﻧﻐﻤﺎﺱ ﺑﺎﺳﻢ ﻳﺴ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.D</w:t>
      </w: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6" w:line="336" w:lineRule="auto"/>
        <w:ind w:left="974" w:right="3728" w:firstLine="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ﻫﻞ ﺣﺪﺛﺖ ﺍﻟﻤﻌﻤﻮﺩﻳ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ﺔ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ﺍﻟﻘﺪﺳ؟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ﻳﺘﺼﺮﻑ ﺍﻟﺮﻭﺡ ﺍﻟﻘﺪ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ﺱ ﻋﻠﻰ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.A</w:t>
      </w:r>
    </w:p>
    <w:p w:rsidR="00977427" w:rsidRDefault="00000000">
      <w:pPr>
        <w:bidi/>
        <w:spacing w:line="330" w:lineRule="exact"/>
        <w:ind w:left="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ﺷﺨﺺ ﻣﺎ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 ﺏ.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ﻓﻲ ﻛﻞ ﻣﺮﺓ ﻳ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ﺆﻣﻦ ﻓﻴﻬﺎ</w:t>
      </w:r>
    </w:p>
    <w:p w:rsidR="00977427" w:rsidRDefault="00000000">
      <w:pPr>
        <w:bidi/>
        <w:spacing w:before="80" w:line="234" w:lineRule="auto"/>
        <w:ind w:left="28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ﺷﺨﺺ ﻣﺎ ﺑﺎﻟﻤﺴﻴﺢ</w:t>
      </w:r>
    </w:p>
    <w:p w:rsidR="00977427" w:rsidRDefault="00000000">
      <w:pPr>
        <w:bidi/>
        <w:spacing w:before="21" w:line="329" w:lineRule="exact"/>
        <w:ind w:left="9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4"/>
          <w:position w:val="3"/>
          <w:sz w:val="23"/>
          <w:szCs w:val="23"/>
          <w:rtl/>
        </w:rPr>
        <w:t>ﻋﻨﺪﻣﺎ ﻳﻤﻮﺕ ﺍﻟﻤﺮﺀ ﻟﻠﺨﻄﻴﺌﺔ ، ﻳﺘﻢ ﺩﻓﻨﻪ ﺑﺎﻻﻧﻐﻤ</w:t>
      </w:r>
      <w:r>
        <w:rPr>
          <w:rFonts w:ascii="Times New Roman" w:eastAsia="Times New Roman" w:hAnsi="Times New Roman" w:cs="Times New Roman"/>
          <w:spacing w:val="9"/>
          <w:w w:val="114"/>
          <w:position w:val="3"/>
          <w:sz w:val="23"/>
          <w:szCs w:val="23"/>
          <w:rtl/>
        </w:rPr>
        <w:t>ﺎﺱ ﻭﻳﻌﻴﺪ ﺇﺣﻴﺎﺀﻩ ﻣﻦ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position w:val="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position w:val="3"/>
          <w:sz w:val="23"/>
          <w:szCs w:val="23"/>
          <w:rtl/>
        </w:rPr>
        <w:t xml:space="preserve">ﺇﻟﻰ       </w:t>
      </w:r>
      <w:r>
        <w:rPr>
          <w:rFonts w:ascii="Times New Roman" w:eastAsia="Times New Roman" w:hAnsi="Times New Roman" w:cs="Times New Roman"/>
          <w:spacing w:val="9"/>
          <w:w w:val="114"/>
          <w:position w:val="3"/>
          <w:sz w:val="23"/>
          <w:szCs w:val="23"/>
        </w:rPr>
        <w:t>.C</w:t>
      </w:r>
    </w:p>
    <w:p w:rsidR="00977427" w:rsidRDefault="00000000">
      <w:pPr>
        <w:bidi/>
        <w:spacing w:before="1" w:line="355" w:lineRule="auto"/>
        <w:ind w:left="1221" w:right="47" w:firstLine="6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ﻋﻨﺪﻣﺎ ﺳﻤﻊ ﺍﻟﻌﺎﻟﻢ ﻷﻭﻝ ﻣﺮﺓ ﺃﻥ ﻣﻐﻔﺮﺓ ﺍﻟﺨﻄﺎﻳﺎ ﻛﺎﻧﺖ ﻣﺘﺎﺣﺔ ﺑﺴﺒ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ﺐ ﺍﻟﺍﻮﻟﻤﻓﺴﺎﺓ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/>
          <w:rtl/>
        </w:rPr>
        <w:t>ﻴﺢ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.D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ﺍﻟﺪﻓﻦ ، ﺍﻟﻘﻴﺎﻣﺔ ﻭﺻﻌﻮﺩ ﺍﻟﻤﺴﻴﺢ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80" w:lineRule="auto"/>
        <w:ind w:left="429" w:right="3679" w:hanging="4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 ﻟﺪﻳﻪ ﺇﻣﻜﺎﻧﻴﺔ ﺍﻟﻮﺻﻮﻝ ﺇﻟﻰ ﺍﻟﺮﻭﺡ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ﺳﻜﺒﻬﺎ ﺍﻟﻤﺴﻴﺣ؟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ﻗﻠﺔ ﻣﺨﺘﺎﺭﺓ</w:t>
      </w:r>
    </w:p>
    <w:p w:rsidR="00977427" w:rsidRDefault="00000000">
      <w:pPr>
        <w:bidi/>
        <w:spacing w:before="115" w:line="329" w:lineRule="exact"/>
        <w:ind w:left="13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ﺏ       ﻛﻞ ﺍﻟﺒﺸﺮﻳﺔ ﺍﻟﺘﻲ ﺗﻄﻴﻊ ﺩﻋﻮﺓ ﺍﻟﻤﺴﻴﺢ ﺇﻟﻰ ﺍﻟﻔﺪﺍﺀ ،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ﺭﺳﺎﻟﺔ ﺍﻹﻧﺠﻴﻞ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690" w:bottom="0" w:left="1487" w:header="0" w:footer="0" w:gutter="0"/>
          <w:cols w:space="720"/>
          <w:bidi/>
        </w:sectPr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6" w:lineRule="auto"/>
      </w:pPr>
    </w:p>
    <w:p w:rsidR="00977427" w:rsidRDefault="00000000">
      <w:pPr>
        <w:bidi/>
        <w:spacing w:before="66" w:line="289" w:lineRule="exact"/>
        <w:ind w:left="14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ﻓﻘﻂ ﺍﻷﺷﺨﺎﺹ ﺍﻟﺬﻳﻦ ﻣﻨﺤﻮﺍ ﺳﻠﻄﺔ ﺧﺎﺻﺔ ﻷﺩﺍﺀ ﺍﻟﻤﻌﺠﺰﺍﺕ ﻗﺪ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ﺗﻌﻤﻴﺪﻫﻢ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  <w:rtl/>
        </w:rPr>
        <w:t>ﺍﻟﻘﺪﻭﺱ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sz w:val="23"/>
          <w:szCs w:val="23"/>
        </w:rPr>
        <w:t>4.</w:t>
      </w:r>
    </w:p>
    <w:p w:rsidR="00977427" w:rsidRDefault="00000000">
      <w:pPr>
        <w:bidi/>
        <w:spacing w:before="57" w:line="227" w:lineRule="auto"/>
        <w:ind w:left="4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ﺭﻭﺣ؟</w:t>
      </w:r>
    </w:p>
    <w:p w:rsidR="00977427" w:rsidRDefault="00000000">
      <w:pPr>
        <w:spacing w:before="227" w:line="196" w:lineRule="auto"/>
        <w:ind w:left="7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382" w:lineRule="auto"/>
        <w:ind w:left="2296" w:right="3209" w:hanging="4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ﺍﻟﻤﻌﻤﻮﺩﻳﺔ ﺍﻟﻤﺬﻛﻮﺭﺓ ﻓﻲ ﻛﻞ ﻋﻬﺪ 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ﺪﻳﺪ ﻟﻠﺘﺤﻮﻳﻞ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ﻏﻤﺮ ،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ﺇﺟﻤﺎﻟﻲ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.A</w:t>
      </w:r>
    </w:p>
    <w:p w:rsidR="00977427" w:rsidRDefault="00000000">
      <w:pPr>
        <w:bidi/>
        <w:spacing w:before="176"/>
        <w:ind w:left="6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ﺗﻢ ﻓﻲ ﺍﻟﻤﺎﺀ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.B</w:t>
      </w:r>
    </w:p>
    <w:p w:rsidR="00977427" w:rsidRDefault="00000000">
      <w:pPr>
        <w:bidi/>
        <w:spacing w:before="14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ﻗﺎﻡ ﻣﻦ ﻗﺒﻞ</w:t>
      </w:r>
      <w:r>
        <w:rPr>
          <w:rFonts w:ascii="Times New Roman" w:eastAsia="Times New Roman" w:hAnsi="Times New Roman" w:cs="Times New Roman"/>
          <w:spacing w:val="2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ﺍﻟﺮﺟﻞ     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.C</w:t>
      </w:r>
    </w:p>
    <w:p w:rsidR="00977427" w:rsidRDefault="00000000">
      <w:pPr>
        <w:spacing w:before="215" w:line="365" w:lineRule="auto"/>
        <w:ind w:left="7621" w:right="959" w:firstLine="1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ﻭﻋﺪ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E.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>ﺃﻣﺮ</w:t>
      </w:r>
    </w:p>
    <w:p w:rsidR="00977427" w:rsidRDefault="00000000">
      <w:pPr>
        <w:spacing w:line="312" w:lineRule="auto"/>
        <w:ind w:left="75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F.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ﻛﻞ</w:t>
      </w:r>
    </w:p>
    <w:p w:rsidR="00977427" w:rsidRDefault="00000000">
      <w:pPr>
        <w:spacing w:before="1" w:line="308" w:lineRule="auto"/>
        <w:ind w:left="7509" w:right="608" w:hanging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ﺳﺒﻖ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</w:p>
    <w:p w:rsidR="00977427" w:rsidRDefault="00000000">
      <w:pPr>
        <w:bidi/>
        <w:spacing w:before="8" w:line="330" w:lineRule="exact"/>
        <w:ind w:left="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>ﺃ ،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>ﺝ ﻭ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__ 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</w:rPr>
        <w:t>.H</w:t>
      </w:r>
    </w:p>
    <w:p w:rsidR="00977427" w:rsidRDefault="00000000">
      <w:pPr>
        <w:spacing w:before="148" w:line="328" w:lineRule="auto"/>
        <w:ind w:left="76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I. </w:t>
      </w:r>
      <w:r>
        <w:rPr>
          <w:rFonts w:ascii="Times New Roman" w:eastAsia="Times New Roman" w:hAnsi="Times New Roman" w:cs="Times New Roman"/>
          <w:spacing w:val="-10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E</w:t>
      </w:r>
    </w:p>
    <w:p w:rsidR="00977427" w:rsidRDefault="00977427">
      <w:pPr>
        <w:pStyle w:val="BodyText"/>
        <w:spacing w:line="264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000000">
      <w:pPr>
        <w:bidi/>
        <w:spacing w:before="66"/>
        <w:ind w:left="19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ﻣﺴﻴﺤﻲ</w:t>
      </w:r>
    </w:p>
    <w:p w:rsidR="00977427" w:rsidRDefault="00000000">
      <w:pPr>
        <w:bidi/>
        <w:spacing w:before="211" w:line="226" w:lineRule="auto"/>
        <w:ind w:left="3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</w:t>
      </w:r>
    </w:p>
    <w:p w:rsidR="00977427" w:rsidRDefault="00000000">
      <w:pPr>
        <w:bidi/>
        <w:spacing w:before="163" w:line="290" w:lineRule="auto"/>
        <w:ind w:left="4014" w:right="97" w:hanging="13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ﺳﻜﺐ ﻳﺴﻮﻉ ﺍﻟﺮﻭﺡ ﻋﻠﻰ ﺍﻟﺠﺴﺪ ﻓﻲ ﻳﻮﻡ ﻋﻴﺪ ﺍﻟﻌﻨﺼﺮﺓ ، ﺑﺪ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 ﺍﻟﺮﻭﺡ ﺍﻟﻘﺪﺱ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ﺧﺪﻣﺔ ﻓﻲ ﺣﻴﺎﺓ ﺍﻟﻤﺴﻴﺤﻴﻴﻦ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ﻣﻦ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ﺁﻣﻨﻮﺍ ، ﺗﻮﺑﻮﺍ ﻭﺗﻌﻤﺪﻭﺍ</w:t>
      </w:r>
    </w:p>
    <w:p w:rsidR="00977427" w:rsidRDefault="00000000">
      <w:pPr>
        <w:bidi/>
        <w:spacing w:line="314" w:lineRule="exact"/>
        <w:ind w:left="3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، ﺗﻠﻘﻰ ﺍﻟﺮﻭﺡ ﻛﻬﺪﻳﺔ ﻣﻦ ﷲ.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ﺃﺟﺎﺏ ﺑﻄﺮﺱ 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ﺗﻮﺑﺔ ﻭﺗﻌﻤﺪ ، ﻛﻞ ﻭﺍﺣﺪ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ﻣﻨﻜﻢ</w:t>
      </w:r>
    </w:p>
    <w:p w:rsidR="00977427" w:rsidRDefault="00000000">
      <w:pPr>
        <w:bidi/>
        <w:spacing w:line="291" w:lineRule="exact"/>
        <w:ind w:left="23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 xml:space="preserve"> ﺑﺎﺳﻢ ﻳﺴﻮﻉ ﺍﻟﻤﺴﻴﺢ ﻣﻦ ﺃﺟﻞ ﻣﻐﻔﺮﺓ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ﺧﻄﺎﻳﺎﻙ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 xml:space="preserve"> ﻭﺳﻮ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ﻑ ﺗﺘﻠﻘﻰ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ﻫﺪﻳﺔ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ﺍﻟﻘﺪﺱ</w:t>
      </w:r>
    </w:p>
    <w:p w:rsidR="00977427" w:rsidRDefault="00000000">
      <w:pPr>
        <w:spacing w:line="298" w:lineRule="exact"/>
        <w:ind w:left="2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 xml:space="preserve">(2:38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)</w:t>
      </w:r>
    </w:p>
    <w:p w:rsidR="00977427" w:rsidRDefault="00977427">
      <w:pPr>
        <w:pStyle w:val="BodyText"/>
        <w:spacing w:line="291" w:lineRule="auto"/>
      </w:pPr>
    </w:p>
    <w:p w:rsidR="00977427" w:rsidRDefault="00977427">
      <w:pPr>
        <w:pStyle w:val="BodyText"/>
        <w:spacing w:line="291" w:lineRule="auto"/>
      </w:pPr>
    </w:p>
    <w:p w:rsidR="00977427" w:rsidRDefault="00000000">
      <w:pPr>
        <w:tabs>
          <w:tab w:val="left" w:pos="2265"/>
          <w:tab w:val="left" w:pos="2451"/>
          <w:tab w:val="left" w:pos="3270"/>
        </w:tabs>
        <w:bidi/>
        <w:spacing w:before="66" w:line="269" w:lineRule="auto"/>
        <w:ind w:left="1900" w:right="168" w:firstLine="2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ﻣﺎ ﻫﻲ ﻫﺒﺔ ﺍﻟﺮﻭﺡ ﺍﻟﻘﺪﺱ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ﺍﻟﻤﺬﻛﻮﺭﺓ ﻓﻲ 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2:38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؟ ﻟﻴﺴﺖ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ﺍﻟﻤﻌﺠﺰﺓ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ﻭﺻﻔﻬﺎ ﺑﻮﻟﺲ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ﻭﺃﻥ ﻳﺴﻮﻉ ﻭﻋﺪ ﻓﻲ ﻣﺮﻗﺲ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.20-17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ﻭﺍﺿﺢ ﻷﻥ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ﻫﺒﺔ ﺍﻟﺮﻭﺡ ﺍﻟﻘﺪﺱ ﻓﻲ ﻛﺘﺎﺏ ﺃﻋﻤﺎﻝ ﺍﻟﺮﺳﻞ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2:38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ﻭﻋﺪﺕ ﺑـ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ﺗﻌﻤﺪﺕ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ﻳﺴﻮﻉ (ﺃﻋﻤﺎﻝ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5:32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، ﻟﻜﻨﻬﺎ ﺣﻘﻴﻘﺔ ﻣﺆﻛﺪﺓ ﺃﻥ ﺍﻟﻬﺪﺍﻳﺎ ﺍﻟﻤﻌﺠﺰﺓ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ﻟﻢ ﺗُﻤﻨﺢ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ﻟﺠﻤﻴﻊ ﺍﻟﺬﻳﻦ ﺗﻌﻤﺪﻭﺍ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ﻛﻤﺎ ﻟﻢ ﻳﺘﺤﺪﺙ ﺟﻤ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ﺗﻌﻤﺪﻭﺍ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ﺑﺄﻟﺴﻨﺔ</w:t>
      </w:r>
    </w:p>
    <w:p w:rsidR="00977427" w:rsidRDefault="00977427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149" w:bottom="0" w:left="1382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70" w:lineRule="auto"/>
        <w:ind w:right="196" w:firstLine="10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 ﺍﻷﻣﺮﺍﺽ ﺍﻟﺸﻔﻮﻳﺔ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، ﻫﺬﻩ ﺍﻟﻬﺪﻳﺔ ، ﻣﻦ ﻛﺘﺎﺏ ﺃﻋﻤﺎﻝ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ﻟﻴﺴﺖ ﻫﺪﻳﺔ ﻣﻌﺠﺰﺓ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3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spacing w:val="1"/>
          <w:position w:val="-3"/>
          <w:sz w:val="23"/>
          <w:szCs w:val="23"/>
          <w:rtl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ﻛﻤﺎ ﻓﻲ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ﻛﻮﺭﻧﺜﻮﺱ</w:t>
      </w: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2" w:lineRule="auto"/>
      </w:pPr>
    </w:p>
    <w:p w:rsidR="00977427" w:rsidRDefault="00000000">
      <w:pPr>
        <w:bidi/>
        <w:spacing w:before="66" w:line="322" w:lineRule="exact"/>
        <w:ind w:left="19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ﻫﺒﺔ ﺍﻟﺮﻭﺡ ﺍﻟﻘﺪﺱ ، ﺍﻟﻤﻮﻋﻮﺩﺓ ﻓﻲ ﺃﻋﻤﺎﻝ ﺍﻟﺮﺳﻞ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ﻫﻲ ﻭﻋﺪ ﺍﻟﻮﺟﻮﺩ ﺍﻟﺪﺍﺧﻠﻲ ﻝ</w:t>
      </w:r>
    </w:p>
    <w:p w:rsidR="00977427" w:rsidRDefault="00000000">
      <w:pPr>
        <w:bidi/>
        <w:spacing w:line="290" w:lineRule="exact"/>
        <w:ind w:left="2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ﺭﻭﺡ ﷲ ﻓﻲ ﺣﻴﺎﺓ ﺍﻟﻤﺴﻴﺤﻴﻴﻦ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ﺍﻟﺮﻭﺡ ، ﺍﻟﻤﻌﻄﺎﺓ ﻓﻲ ﻣﻌﻤﻮﺩﻳﺘﻨﺎ ، ﺗﻌﻄﻴﻨﺎ ﺣﻴﺎﺓ ﺭﻭﺣﻴﺔ</w:t>
      </w:r>
    </w:p>
    <w:p w:rsidR="00977427" w:rsidRDefault="00000000">
      <w:pPr>
        <w:bidi/>
        <w:spacing w:line="297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ﺟﺪﻳﺪﺓ ، ﻣﻊ ﻭﻻﺩﺓ ﺟﺪﻳﺪﺓ ، ﻭﺷﺨﺼﻴﺔ</w:t>
      </w:r>
    </w:p>
    <w:p w:rsidR="00977427" w:rsidRDefault="00977427">
      <w:pPr>
        <w:pStyle w:val="BodyText"/>
        <w:spacing w:line="303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329" w:lineRule="exact"/>
        <w:ind w:left="26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ﺗﺠﺪﺩﻧﺎ ﺍﻟﺮﻭﺡ (ﻳﺠﻌﻠﻨﺎ ﻧﻮﻟﺪ ﻣﺮﺓ ﺃﺧﺮﻯ ﻓﻲ ﺣﻴﺎﺓ ﺟﺪﻳﺪﺓ) ﺃﻭ ﻳﺠﺪﺩﻧﺎ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ﻫﺬﺍ ﻫﻮ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I.</w:t>
      </w:r>
    </w:p>
    <w:p w:rsidR="00977427" w:rsidRDefault="00000000">
      <w:pPr>
        <w:bidi/>
        <w:spacing w:before="51" w:line="226" w:lineRule="auto"/>
        <w:ind w:left="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ﺟﺰﺀ ﻣﻦ ﺗﺤﻮﻳﻠﻨﺎ</w:t>
      </w:r>
    </w:p>
    <w:p w:rsidR="00977427" w:rsidRDefault="00000000">
      <w:pPr>
        <w:bidi/>
        <w:spacing w:before="150" w:line="264" w:lineRule="auto"/>
        <w:ind w:left="2252" w:right="394" w:firstLine="4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، ﺗﻴﺘﻮﺱ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"-6-5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ﻟﻘﺪ ﺃﻧﻘﺬﻧﺎ ، ﻟﻴﺲ 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ﺑﺴﺒﺐ ﺍﻷﺷﻴﺎﺀ ﺍﻟﺼﺎﻟﺤﺔ ﺍﻟﺘﻲ ﻗﻤﻨﺎ ﺑﻬﺎ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ﻭﻟﻜﻦ ﺑﺴﺒﺐ ﺭﺣﻤﺘﻪ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ﻟﻘﺪ ﺃﻧﻘﺬﻧﺎ ﻣﻦ ﺧﻼﻝ ﻏﺴﻞ ﻭﻻﺩﺓ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ﺟﺪﻳﺪﺓ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ﻭﺍﻟﺘﺠﺪﻳﺪ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ﻗﺒﻞ</w:t>
      </w:r>
    </w:p>
    <w:p w:rsidR="00977427" w:rsidRDefault="00000000">
      <w:pPr>
        <w:bidi/>
        <w:spacing w:line="303" w:lineRule="exact"/>
        <w:ind w:left="25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ﺍﻟﺮﻭﺡ ﺍﻟﻘﺪﺱ ، ﺍﻟﺬﻱ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ﺳﻜﺒﻪ ﻋﻠﻴﻨﺎ ﺑﺴﺨﺎﺀ ﻣﻦ ﺧﻼﻝ ﻳﺴﻮﻉ ﺍﻟﻤﺴﻴﺢ ﻣﺨﻠﺼﻨﺎ</w:t>
      </w:r>
    </w:p>
    <w:p w:rsidR="00977427" w:rsidRDefault="00000000">
      <w:pPr>
        <w:bidi/>
        <w:spacing w:before="232" w:line="271" w:lineRule="auto"/>
        <w:ind w:left="6449" w:hanging="44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ﺃﺟﺎﺏ ﻳﺴﻮﻉ ،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ﺃﻗﻮﻝ ﻟﻚ ﺍﻟﺤﻘﻴﻘﺔ ، ﻻ ﺃﺣﺪ ﻳﺴﺘﻄﻴﻊ ﺃﻥ ﻳﺪﺧﻞ ﻣﻠﻜﻮﺕ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ﺇﻻ ﺇﺫﺍ ﻛﺎﻥ ﻳﻮﻟﺪ ﻣﻦ ﺍﻟﻤﺎﺀ ﻭﺍﻟﺮﻭﺡ</w:t>
      </w: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6" w:lineRule="auto"/>
      </w:pPr>
    </w:p>
    <w:p w:rsidR="00977427" w:rsidRDefault="00000000">
      <w:pPr>
        <w:tabs>
          <w:tab w:val="left" w:pos="2506"/>
        </w:tabs>
        <w:bidi/>
        <w:spacing w:before="67" w:line="274" w:lineRule="auto"/>
        <w:ind w:left="2139" w:right="73" w:hanging="6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"-6-1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ﻣﺎﺫﺍ ﺳﻨﻘﻮﻝ ، ﺇﺫﻧ؟ ﻫﻞ ﻧﺬﻫﺐ ﺇ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ﻟﻰ ﺍﻟﺨﻄﻴﺌﺔ ﺣﺘﻰ ﺗﺰﺩﺍﺩ ﺍﻟﻨﻌﻤﺔ؟ ﺑﺄﻱ ﺣﺎﻝ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ﺍﻷﺣﻮﺍﻝ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ﻣﺎﺗﻨﺎ ﺇﻟﻰ ﺍﻟﺨﻄﻴﺌﺔ ؛ ﻛﻴﻒ ﻳﻤﻜﻨﻨﺎ ﺃﻥ ﻧﻌﻴﺶ ﻓﻴﻪ ﺑﻌﺪ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ﻵﻧ؟ ﺃﻭ ﺃﻻ ﺗﻌﻠﻢ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ﺃﻧﻨﺎ ﺟﻤﻴﻋًﺎ ﻣﻦ ﺍﻟﻤﻌﻤﺪﺍﻥ ﻓﻲ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، ﻟﻘﺪ ﺗﻌﻤﺪ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ﻧﺎ ﻓﻲ ﻣﻮﺗﻪ ، ﻟﻘﺪ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ﺩﻓﻨﻨﺎ ﻣﻌﻬﺎ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ﺧﻼﻝ ﺍﻟﻤﻌﺎﻳﺪﺓ ﺣﺘﻰ ﺍﻟﻤﻮﺕ ، ﺗﻤﺎﻣًﺎ ﻛﻤﺎ ﻛﺎﻥ ﺍﻟﺴﻴﺪ ﺍﻟﻤﺴﻴﺢ ﻗﺪ ﺗﻢ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ﺻﻴﺎﻏﺘﻪ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ﺍﻟﻮﻓﺎﺓ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ﻣﺜﻞ ﻫﺬﺍ ﻓﻲ ﻭﻓﺎﺗﻪ ، ﺳﻮﻑ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ﻧﺘﺤﺪ ﻣﻌﻪ ﺑﺎﻟﺘﺄﻛﻴﺪ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ﻗﻴﺎﻣﺘﻪ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5" w:lineRule="auto"/>
      </w:pPr>
    </w:p>
    <w:p w:rsidR="00977427" w:rsidRDefault="00000000">
      <w:pPr>
        <w:bidi/>
        <w:spacing w:before="67" w:line="247" w:lineRule="auto"/>
        <w:ind w:left="8705" w:right="217" w:hanging="6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ﺗُﻈﻬﺮ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ﻫﺬﻩ ﺍﻟﻜﺘﺎﺏ ﺍﻟﻤﻘﺪﺱ ﻛﻴﻒ ﻳﺼﻠﺐ ﺍﻟﻤﺮﺀ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ﺣﻴﺎﺗﻪ ﺍﻟﺨﺎﻃﺌﺔ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ﺍﻟﻘﺪﻳﻤﺔ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ﺍﻟﻮﻑ</w:t>
      </w:r>
    </w:p>
    <w:p w:rsidR="00977427" w:rsidRDefault="00000000">
      <w:pPr>
        <w:bidi/>
        <w:spacing w:before="210" w:line="261" w:lineRule="auto"/>
        <w:ind w:left="8403" w:right="203" w:hanging="66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ﻗﺒﺮ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ﺍﻟﻤﻌﻤﻮﺩﻳﺔ ﻳﺠﺮﻱ ﺇﻋﻄﺎﺀ ﺣﻴﺎﺓ ﺟﺪﻳﺪﺓ (ﻭﻻﺩﺓ ﺟﺪﻳﺪﺓ) ﻭﺗﻮﺣﻴﺪ ﻣﻊ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ﻤﺴﻴﺢ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ﺟﺴﺪﻩ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ﺍﻟﻜﻨﻴﺴﺔ</w:t>
      </w: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6" w:line="403" w:lineRule="auto"/>
        <w:ind w:left="638" w:right="4100" w:firstLine="1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ﺍﻟﺮﻭﺡ ﺗﻌﻴﺶ ﺃﻭ ﺗﺴﻜﻦ ﻓﻲ ﺍﻟﻤﺴﻴﺤﻴﻴﻦ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، ﺷﺨﺼﻴﺎ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ﻭﻋﺪ ﻳﺴﻮﻉ ﻫﺬﺍ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A.</w:t>
      </w:r>
    </w:p>
    <w:p w:rsidR="00977427" w:rsidRDefault="00000000">
      <w:pPr>
        <w:bidi/>
        <w:spacing w:before="53" w:line="276" w:lineRule="auto"/>
        <w:ind w:left="1931" w:right="144" w:hanging="5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"-39-37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ﺁﺧﺮ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ﻭﺃﻋﻈﻢ ﻳﻮﻡ ﻣﻦ ﺍﻟﻌﻴﺪ ، ﻭﻗﻒ ﻳﺴﻮﻉ ﻭﻗﺎﻝ ﺑﺼﻮﺕ ﻋﺎ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ٍﻟ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ﺇﺫﺍ ﻛﺎﻥ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، ﺷﺨﺺ ﻋﻄﺸﺎﻥ ، ﻓﺪﻋﻪ ﻳﺄﺗﻲ ﺇﻟ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ﻲ ﻭﻳﺸﺮﺏ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ﻣﻦ ﻳﺆﻣﻦ ﺑﻲ ، ﻛﻤﺎ ﻗﺎﻝ ﺍﻟﻜﺘﺎﺏ 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ﺳﺘﺪﻓﻖ ﺗﻴﺎﺭﺍﺕ ﺍﻟﻤﻴﺎﻩ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ﺍﻟﺪﺍﺧﻞ</w:t>
      </w:r>
    </w:p>
    <w:p w:rsidR="00977427" w:rsidRDefault="00977427">
      <w:pPr>
        <w:bidi/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20" w:bottom="0" w:left="1454" w:header="0" w:footer="0" w:gutter="0"/>
          <w:cols w:space="720"/>
          <w:bidi/>
        </w:sectPr>
      </w:pP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265" w:lineRule="auto"/>
        <w:ind w:left="4061" w:right="194" w:hanging="17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ﺁﻣﻨﻮﺍ ﺑﻪ ﻛﺎﻧﻮﺍ ﻓﻲ ﻭﻗﺖ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ﻻﺣﻖ ﻟﺘﻠﻘﻴﻬﻢ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ﺇﻋﻄﺎﺀ ﺍﻟﺮﻭﺡ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ﺳﻜﺐ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]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ﻷﻥ ﻳﺴﻮﻉ ﻟﻢ ﻳﺘﻢ ﺗﻤﺠﻴﺪﻩ ﺑﻌﺪ</w:t>
      </w:r>
    </w:p>
    <w:p w:rsidR="00977427" w:rsidRDefault="00000000">
      <w:pPr>
        <w:bidi/>
        <w:spacing w:before="169" w:line="271" w:lineRule="auto"/>
        <w:ind w:left="2193" w:right="277" w:hanging="10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"-20-16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ﻭﺳﺄﻃﻠﺐ ﻣﻦ ﺍﻵﺏ ، ﻭﺳﻮﻑ ﻳﻌﻄﻴ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ﻚ ﻣﺴﺘﺸﺎﺭًﺎ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ﻣﻌﻚ ﺇﻟﻰ 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ﻭﺭﻭﺡ ﺍﻟﺤﻘﻴﻘﺔ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ﻳﻤﻜﻦ ﻟﻠﻌﺎﻟﻢ ﺃﻥ ﻳﻘﺒﻠﻪ ، ﻷﻧﻪ ﻻ ﻳﺮﺍﻩ ﻭﻻ ﻳﻌﺮﻓﻪ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ﻟﻜﻨﻚ ﺗﻌﺮﻓﻪ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ﻷﻧﻪ ﻳﻌﻴﺶ ﻣﻌﻚ ، ﻭﺳﺄﻋﻴﺸﻨﻲ ﺑﻌﺪ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ﻵﻥ ، ﺳﺄﻋﻴﺸﻚ ، ﺳﺄﺗﺮﻛﻨﻲ ، ﺳﺄﺗﺮﻛﻨﻲ ،</w:t>
      </w:r>
    </w:p>
    <w:p w:rsidR="00977427" w:rsidRDefault="00000000">
      <w:pPr>
        <w:bidi/>
        <w:spacing w:line="283" w:lineRule="exact"/>
        <w:ind w:left="82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3"/>
          <w:szCs w:val="23"/>
          <w:rtl/>
        </w:rPr>
        <w:t>ﺃﻳﺿًﺎ</w:t>
      </w:r>
    </w:p>
    <w:p w:rsidR="00977427" w:rsidRDefault="00977427">
      <w:pPr>
        <w:pStyle w:val="BodyText"/>
        <w:spacing w:line="292" w:lineRule="auto"/>
      </w:pPr>
    </w:p>
    <w:p w:rsidR="00977427" w:rsidRDefault="00977427">
      <w:pPr>
        <w:pStyle w:val="BodyText"/>
        <w:spacing w:line="292" w:lineRule="auto"/>
      </w:pPr>
    </w:p>
    <w:p w:rsidR="00977427" w:rsidRDefault="00000000">
      <w:pPr>
        <w:bidi/>
        <w:spacing w:before="66" w:line="234" w:lineRule="auto"/>
        <w:ind w:left="3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ﺗﻢ ﺍﻟﻮﻓﺎﺀ ﺑﻬﺬﺍ ﺍﻟﻮﻋﺪ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B.</w:t>
      </w:r>
    </w:p>
    <w:p w:rsidR="00977427" w:rsidRDefault="00000000">
      <w:pPr>
        <w:tabs>
          <w:tab w:val="left" w:pos="2331"/>
        </w:tabs>
        <w:bidi/>
        <w:spacing w:before="126" w:line="273" w:lineRule="auto"/>
        <w:ind w:left="2031" w:hanging="3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"-41-38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ﺃﺟﺎﺏ ﺑﻄﺮﺱ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ﺗﻮﺏ ﻭﻳﻌﻤﺪ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ﻭﺍﺣﺪ ﻣﻨﻜﻢ ، ﺑﺎﺳﻢ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ﺍﻟﻤﺴﻴﺢ ﻣﻦ ﺃﺟﻞ ﻣﻐﻔﺮﺓ ﺧﻄﺎﻳﺎﻙ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ﻭﺳﻮﻑ ﺗﺘﻠﻘﻰ ﻫﺒﺔ ﺍﻟﺮﻭﺡ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ﺍﻟﻮﻋﺪ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، ﻭﻷﻃﻔﺎﻟﻚ ﻭﻟﺠﻤﻴﻌﻬﻢ ﻣﻦ ﻛﻞ ﻣﻦ ﺳﻴﺘﺼﻞ ﺑﺎﻟﺮﺏ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ﺍﻟﺬﻱ ﺳﻴﺘﺼﻞ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ﺇﻟﻬﻨﺎ 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ﻋﻤﺪ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ﻭﺗﻢ ﺇﺿﺎﻓﺔ ﺣﻮﺍﻟﻲ ﺛﻼﺛﺔ ﺁﻻﻑ ﺇﻟﻰ ﻋﺪﺩﻫﻢ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ﺍﻟﻴﻮﻡ</w:t>
      </w: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000000">
      <w:pPr>
        <w:bidi/>
        <w:spacing w:before="67" w:line="265" w:lineRule="auto"/>
        <w:ind w:left="6795" w:right="88" w:hanging="55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٣٢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ﻧﺤﻦ ﺷﻬﻮﺩ ﻟﻬﺬﻩ ﺍﻷﺷﻴﺎﺀ ، ﻭﻛﺬﻟﻚ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ﺍﻟﻘﺪﺱ ، ﺍﻟﺬﻱ ﺃﻋﻄﺎﻩ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ﻷﻭﻟﺌﻚ ﺍﻟﺬﻳﻦ ﻳﻄﻴﻌﻮﻧﻪ</w:t>
      </w:r>
    </w:p>
    <w:p w:rsidR="00977427" w:rsidRDefault="00000000">
      <w:pPr>
        <w:tabs>
          <w:tab w:val="left" w:pos="1705"/>
          <w:tab w:val="left" w:pos="1828"/>
          <w:tab w:val="left" w:pos="2051"/>
        </w:tabs>
        <w:bidi/>
        <w:spacing w:before="208" w:line="280" w:lineRule="auto"/>
        <w:ind w:left="975" w:right="11" w:firstLine="8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"-11-9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ﻭﻣﻊ ﺫﻟﻚ ، ﻻ ﺗﺴﻴﻄﺮ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ﺍﻟﻄﺒﻴﻌﺔ ﺍﻟﺨﺎﻃﺌﺔ ﻭﻟ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ﻜﻦ ﺑﺎﻟﺮﻭﺡ ، ﺇﺫﺍ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ﺭﻭﺡ ﷲ ﻳﻌﻴﺶ ﻓﻴﻚ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ﻭﺇﺫﺍ ﻟﻢ ﻳﻜﻦ ﻟﺪﻯ ﺃﻱ ﺷﺨﺺ ﺭﻭﺡ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، ﻓﻬﻮ ﻻ ﻳﻨﺘﻤﻲ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ﻭﻟﻜﻦ ﺇﺫﺍ ﻛﺎﻥ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ﻓﻴﻚ ، ﻓﺈﻥ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ﺟﺴﺪﻙ 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ﻭﻣﻊ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ﻭﺇﺫﺍ ﻛﺎﻧﺖ ﺭﻭﺡ ﻣﻦ ﻗﺎﻡ ﺑﺘﺮﺑﻴﺔ ﻳﺴﻮﻉ ﻣﻦ ﺑﻴ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ﻦ </w:t>
      </w:r>
      <w:r>
        <w:rPr>
          <w:rFonts w:ascii="Times New Roman" w:eastAsia="Times New Roman" w:hAnsi="Times New Roman" w:cs="Times New Roman"/>
          <w:spacing w:val="-3"/>
          <w:w w:val="78"/>
          <w:sz w:val="23"/>
          <w:szCs w:val="23"/>
          <w:rtl/>
        </w:rPr>
        <w:t>ﺍﺭﻷﻭﻣﺣﻮﻚﺍﺕﻋﻠﻳﻰﻌﻴﺶﻗﻴﺪﻓﺍﻟﻴﺤﻚﻴﺎﺓ،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8"/>
          <w:sz w:val="23"/>
          <w:szCs w:val="23"/>
          <w:rtl/>
        </w:rPr>
        <w:t>ﺑﻓﺴﻤﻦﺒﺐ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ﻛﻤﺎ ﺃﻥ ﺭﻓﻊ ﺍﻟﻤﺴﻴﺢ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ﺍﻟﻤﻮﺗﻰ ﺳﻴﻌﻄﻲ ﺍﻟﺤﻴﺎﺓ ﻷﺟﺴﺎﻣﻚ ﺍﻟﺒﺸﺮﻳﺔ ﻣﻦ ﺧﻼﻝ ﺭﻭﺣﻪ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 xml:space="preserve"> ﺍﻟﺬﻱ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ﻓﻴﻚ</w:t>
      </w:r>
    </w:p>
    <w:p w:rsidR="00977427" w:rsidRDefault="00000000">
      <w:pPr>
        <w:tabs>
          <w:tab w:val="left" w:pos="1541"/>
        </w:tabs>
        <w:bidi/>
        <w:spacing w:before="175" w:line="266" w:lineRule="auto"/>
        <w:ind w:left="1314" w:right="26" w:firstLine="3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ﺃﻭﺩ ﺃﻥ ﺃﺗﻌﻠﻢ ﺷﻴﺋًﺎ ﻭﺍﺣ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ﺪًﺎ ﻣﻨﻚ ﻓﻘﻂ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ﻫﻞ ﺗﻠﻘﻴﺖ ﺍﻟﺮﻭﺡ ﻣﻦ ﺧﻼﻝ"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-5-23:</w:t>
      </w:r>
      <w:r>
        <w:rPr>
          <w:rFonts w:ascii="Times New Roman" w:eastAsia="Times New Roman" w:hAnsi="Times New Roman" w:cs="Times New Roman"/>
          <w:sz w:val="23"/>
          <w:szCs w:val="23"/>
        </w:rPr>
        <w:t>Galatians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ﻣﺮﺍﻗﺒﺔ ﺍﻟﻘﺎﻧﻮﻥ ، ﺃﻭ ﻋﻦ ﻃﺮﻳﻖ ﺍﻻﻋﺘﻘﺎﺩ ﺑﻤﺎ ﺳﻤﻌﺘﻫ؟ ﻫﻞ ﺃﻧﺖ ﺃﺣﻤﻖ ﺟﺪًﺎ؟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ﻌﺪ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ﺑﺪﺃﺕ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ﺑﺎﻟﺮﻭﺡ ، ﻫﻞ ﺃﻧﺖ ﺍﻵﻥ ﺗﺤﺎﻭﻝ ﺃﻥ ﺗﺤﺎﻭﻝ ﺃﻥ ﺗﺤﺎﻭﻝ ﺟﻬﺪﻙ ﺍﻟﺒﺸﺮﻳ؟ ﻫﻞ ﺃﻧﺖ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ﻋﺎﻧﻴﺖ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ﺃﻱ ﺷﻳﺀ ، ﺇﺫﺍ ﻛﻨﺖ ﻻ ﺗﻜﺘﺸﻒ ﺷﻴﺋًﺎ؟ ﻫﻞ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ﺗﻌﻄﻴﻚ ﺭﻭﺣﻪ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ﻭﺗﻌ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ﻣﻌﺠﺰﺍﺕ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ﺑﻴﻨﻚ</w:t>
      </w:r>
    </w:p>
    <w:p w:rsidR="00977427" w:rsidRDefault="00000000">
      <w:pPr>
        <w:bidi/>
        <w:spacing w:line="308" w:lineRule="exact"/>
        <w:ind w:right="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>،</w:t>
      </w:r>
    </w:p>
    <w:p w:rsidR="00977427" w:rsidRDefault="00000000">
      <w:pPr>
        <w:bidi/>
        <w:spacing w:before="261" w:line="272" w:lineRule="auto"/>
        <w:ind w:left="1797" w:right="142" w:firstLine="1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"-29-26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ﺃﻧﺖ ﺟﻤﻴﻊ ﺃﺑﻨﺎﺀ ﷲ ﻣﻦ ﺧﻼﻝ ﺍﻹﻳﻤﺎﻥ ﺑﺎﻟﻤﺴﻴﺢ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ﺴﻮﻉ ، ﻷﻧﻜﻢ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ﺟﻤﻴﻋًﺎ ﺍﻟﺬﻳﻦ ﺗﻌﻤﺪﻭﺍ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 ﺍﻟﻤﺴﻴﺢ ﻗﺪ ﺍﺭﺗﺪﻭﺍ ﺃﻧﻔﺴﻜﻢ ﻣﻊ ﺍﻟﻤﺴﻴﺢ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ﻻ ﻳﻮﺟﺪ ﻳﻬﻮﺩﻱ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ﻳﻮﻧﺎﻧﻴﻮﻥ ﺃﻭ ﻋﺒﻴﺪ ﻭﻻ ﺣﺮﺍ ، ﺫﻛﺮًﺎ ﻭﻻ ﺃﻧﺜﻰ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ﻷﻧﻚ ﺟﻤﻴﻌﺎ ﻓﻲ ﺍﻟﻤﺴﻴﺢ ﻳﺴﻮﻉ</w:t>
      </w:r>
    </w:p>
    <w:p w:rsidR="00977427" w:rsidRDefault="00977427">
      <w:pPr>
        <w:pStyle w:val="BodyText"/>
        <w:spacing w:line="477" w:lineRule="auto"/>
      </w:pPr>
    </w:p>
    <w:p w:rsidR="00977427" w:rsidRDefault="00000000">
      <w:pPr>
        <w:bidi/>
        <w:spacing w:before="67" w:line="322" w:lineRule="exact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"-6-5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ﻷﻧﻚ ﺃﺑﻨﺎﺀ ، ﺃﺭﺳﻞ ﷲ ﺭﻭﺡ ﺍﺑﻨﻪ ﺇﻟﻰ ﻗﻠ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ﻮﺑﻨﺎ 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ﺍﻟﺮﻭﺡ</w:t>
      </w:r>
    </w:p>
    <w:p w:rsidR="00977427" w:rsidRDefault="00000000">
      <w:pPr>
        <w:bidi/>
        <w:spacing w:before="2" w:line="259" w:lineRule="auto"/>
        <w:ind w:left="6733" w:right="199" w:hanging="46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ﻳﻨﺎﺩﻱ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ﺃﺑﺎ ، ﺃﻳﻬﺎ ﺍﻷﺏ"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ﻟﺬﻟﻚ ﻟﻢ ﺗﻌﺪ ﻋﺒﺪ</w:t>
      </w:r>
      <w:r>
        <w:rPr>
          <w:rFonts w:ascii="Times New Roman" w:eastAsia="Times New Roman" w:hAnsi="Times New Roman" w:cs="Times New Roman"/>
          <w:spacing w:val="-4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ًﺍ ، ﺑﻞ ﺍﺑﻦ ؛ ﻭﺑﻤﺎ ﺃﻧﻚ ﺍﺑﻦ ، ﻓﻘﺪ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ﺟﻌﻠﻚ ﷲ ﻭﺭﻳﺛًﺎ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ﺃﻳﺿًﺎ</w:t>
      </w:r>
    </w:p>
    <w:p w:rsidR="00977427" w:rsidRDefault="00977427">
      <w:pPr>
        <w:bidi/>
        <w:spacing w:line="25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69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74" w:lineRule="auto"/>
        <w:ind w:left="4411" w:right="1592" w:hanging="5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"-20-19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ﺃﻻ ﺗﻌﺮﻑ ﺃﻥ ﺟﺴﺪﻙ ﻫﻮ ﻣﻌﺒﺪ ﺍﻟﺮﻭﺡ ﺍﻟﻘﺪﺱ ، ﺍﻟﺬﻱ ﻫﻮ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ﻓﻴﻚ ، ﺍﻟﺬﻱ ﺗﻠﻘﻴﺘﻪ ﻣﻦ ﺍﻟﻠﻫ؟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ﺑﻨﻔﺴﻚ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ﺷﺮﺍﺅﻙ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ﺑﺴﻌﺮ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 xml:space="preserve"> ﺍﺣﺘﺮﻡ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ﺑﺠﺴﺪﻙ</w:t>
      </w:r>
    </w:p>
    <w:p w:rsidR="00977427" w:rsidRDefault="00000000">
      <w:pPr>
        <w:bidi/>
        <w:spacing w:before="202" w:line="256" w:lineRule="auto"/>
        <w:ind w:left="3985" w:right="1641" w:hanging="4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"-8-7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ﻷﻥ ﷲ 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ﻳﺪﻋﻮﻧﺎ ﺇﻟﻰ ﺃﻥ ﻧﻜﻮﻥ ﻧﺠﺳًﺎ ، ﻭﻟﻜﻦ ﺃﻥ ﻧﻌﻴﺶ ﺣﻴﺎﺓ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ﻣﻘﺪﺳﺔ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 xml:space="preserve"> ﻟﺬﻟﻚ ، ﻣﻦ ﻳﺮﻓﺾ ﻫﺬﻩ ﺍﻟ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ﺘﻌﻠﻴﻤﺎﺕ ﻻ ﻳﺮﻓﺾ 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ﺳﻮﻯ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ﻳﻌﻄﻴﻚ ﺭﻭﺣﻪ ﺍﻟﻘﺪﻭﺱ</w:t>
      </w:r>
    </w:p>
    <w:p w:rsidR="00977427" w:rsidRDefault="00977427">
      <w:pPr>
        <w:pStyle w:val="BodyText"/>
        <w:spacing w:line="354" w:lineRule="auto"/>
      </w:pPr>
    </w:p>
    <w:p w:rsidR="00977427" w:rsidRDefault="00000000">
      <w:pPr>
        <w:bidi/>
        <w:spacing w:before="66" w:line="329" w:lineRule="exact"/>
        <w:ind w:left="43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ﻭﺟﻮﺩﻩ ﻓﻴﻨﺎ ﻫﻮ ﺧﺘﻢ ﷲ (ﺧﺘﻤﻪ ﺃﻭ ﻋﻼﻣﺔ ﺍﻟﻤﻮﺍﻓﻘﺔ ﻭﺍﻟﻤﻠﻜﻴﺔ)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ﻫﺬﺍ ﻳﻌﻄﻴﻨﺎ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C.</w:t>
      </w:r>
    </w:p>
    <w:p w:rsidR="00977427" w:rsidRDefault="00000000">
      <w:pPr>
        <w:bidi/>
        <w:spacing w:before="21" w:line="280" w:lineRule="exact"/>
        <w:ind w:left="20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>ﺷﻌﻮﺭ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>ﺑﺎﻷﻣﺎﻥ</w:t>
      </w: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000000">
      <w:pPr>
        <w:bidi/>
        <w:spacing w:before="66" w:line="291" w:lineRule="auto"/>
        <w:ind w:left="3878" w:right="1651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  <w:rtl/>
        </w:rPr>
        <w:t xml:space="preserve">، ﺃﻓﺴﺲ </w:t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</w:rPr>
        <w:t>1:13</w:t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  <w:rtl/>
        </w:rPr>
        <w:t>ﻭﻗﺪ ﺗﻢ ﺗﻀﻤﻴ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ﻨﻚ ﺃﻳﺿًﺎ ﻓﻲ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ﻋﻨﺪﻣﺎ ﺳﻤﻌﺖ 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ﺇﻧﺠﻴﻞ ﺧﻼﺻﻚ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ﺑﻌﺪ ﺃﻥ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ﺁﻣﻦ ، ﻟﻘﺪ ﺗﻤﻴﺰﺕ ﺑﻪ ﺑﺨﺘ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، ﺍﻟﺮﻭﺡ ﺍﻟﻘﺪﺱ ﺍﻟﻤﻮﻋﻮﺩ</w:t>
      </w:r>
    </w:p>
    <w:p w:rsidR="00977427" w:rsidRDefault="00977427">
      <w:pPr>
        <w:pStyle w:val="BodyText"/>
        <w:spacing w:line="393" w:lineRule="auto"/>
      </w:pPr>
    </w:p>
    <w:p w:rsidR="00977427" w:rsidRDefault="00000000">
      <w:pPr>
        <w:bidi/>
        <w:spacing w:before="66" w:line="329" w:lineRule="exact"/>
        <w:ind w:left="42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4:30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ﻭﻻ ﺗﺤﺰﻥ ﺍﻟﺮﻭﺡ ﺍﻟﻘﺪﺱ ﻟﻠﻪ ، ﺍﻟﺬﻱ ﺗﻢ ﺇﻏﻼﻗﻪ ﻟﻴﻮﻡ ﺍﻟﺨﻼﺹ</w:t>
      </w:r>
    </w:p>
    <w:p w:rsidR="00977427" w:rsidRDefault="00977427">
      <w:pPr>
        <w:pStyle w:val="BodyText"/>
        <w:spacing w:line="399" w:lineRule="auto"/>
      </w:pPr>
    </w:p>
    <w:p w:rsidR="00977427" w:rsidRDefault="00000000">
      <w:pPr>
        <w:bidi/>
        <w:spacing w:before="67" w:line="288" w:lineRule="auto"/>
        <w:ind w:left="4005" w:right="2006" w:hanging="13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"-22-21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ﺍﻵﻥ ﷲ ﻫﻮ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ﺍﻟﺬﻱ ﻳﺠﻌﻠﻨﺎ ﻋﻠﻰ ﺣﺪ ﺳﻮﺍﺀ ﻭﺃﻧﺖ ﺗﻘﻒ ﻓﻲ ﺍﻟﻤﺴﻴﺢ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ﻗﺎﻡ ﺑﻤﺴﺤﻨﺎ ، ﻭﺿﻊ ﺧﺘﻢ ﻣﻠﻜﻴﺘﻪ ﻋﻠﻴﻨﺎ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ﻭﻭﺿﻊ ﺭﻭﺣﻪ ﻓﻲ ﻗﻠﻮﺑﻨﺎ ﻛﺈﻳﺪﺍﻉ</w:t>
      </w:r>
    </w:p>
    <w:p w:rsidR="00977427" w:rsidRDefault="00000000">
      <w:pPr>
        <w:bidi/>
        <w:spacing w:line="318" w:lineRule="exact"/>
        <w:ind w:left="75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ﺿﻤﺎﻥ ﻣﺎ ﺳﻴﺄﺗﻲ 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ﺍﻟﺮﻭﺡ ﻻ ﻳﺨﺘﻤﻨﺎ</w:t>
      </w:r>
    </w:p>
    <w:p w:rsidR="00977427" w:rsidRDefault="00000000">
      <w:pPr>
        <w:bidi/>
        <w:spacing w:before="2" w:line="281" w:lineRule="auto"/>
        <w:ind w:left="9087" w:right="1971" w:hanging="53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ﺍﻟﺮﻭﺡ ﻫﻲ ﺍﻟﺨﺘﻢ ﺃﻭ ﺍﻟﻌﻼﻣﺔ ﺍﻟﺘﻲ ﻧﻨﺘﻤﻲ ﺇﻟﻴﻬﺎ ﻟﻠﻪ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ﻛﻴﻒ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ﻧﻌﺮﻑ ﺃﻧﻨﺎ ﺧﺘﻤﻨﺎ؟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ﻗﺎﻝ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ﻧﺤﻦ</w:t>
      </w:r>
    </w:p>
    <w:p w:rsidR="00977427" w:rsidRDefault="00000000">
      <w:pPr>
        <w:bidi/>
        <w:spacing w:before="150" w:line="269" w:lineRule="auto"/>
        <w:ind w:left="4012" w:right="1490" w:hanging="6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"-13-10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ﺃﺻﺪﻗﺎﺋﻲ ﺍﻷﻋ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ﺰﺍﺀ ، ﺑﻤﺎ ﺃﻥ ﷲ ﺃﺣﺒﻨﺎ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ﻳﺠﺐ ﺃﻥ ﻧﺤﺐ ﺑﻌﻀﻨﺎ ﺍﻟﺒﻌﺾ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ﻟﻢ 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ﺃﺣﺪ ﻣﻦ ﻗﺒﻞ ﷲ ؛ ﻟﻜﻦ ﺇﺫﺍ ﺃﺣﺒﻨﺎ ﺑﻌﻀﻨ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ﺎ ﺑﻌﺿًﺎ ، ﻓﺈﻥ ﷲ ﻳﻌﻴﺶ ﻓﻴﻨﺎ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ﻭﻳﻜﻮﻥ ﺣﺒﻪ ﻳﻜﺘﻤﻞ ﻓﻴﻨﺎ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ﻧﺤﻦ ﻧﻌﻠﻢ ﺃﻧﻨ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ﻧﻌﻴﺶ ﻓﻴﻪ ﻭﻫﻮ ﻓﻴﻨﺎ ، ﻷﻧﻪ ﺃﻋﻄﺎﻧﺎ ﺭﻭﺣﻪ</w:t>
      </w:r>
    </w:p>
    <w:p w:rsidR="00977427" w:rsidRDefault="00977427">
      <w:pPr>
        <w:pStyle w:val="BodyText"/>
        <w:spacing w:line="318" w:lineRule="auto"/>
      </w:pPr>
    </w:p>
    <w:p w:rsidR="00977427" w:rsidRDefault="00977427">
      <w:pPr>
        <w:pStyle w:val="BodyText"/>
        <w:spacing w:line="319" w:lineRule="auto"/>
      </w:pPr>
    </w:p>
    <w:p w:rsidR="00977427" w:rsidRDefault="00000000">
      <w:pPr>
        <w:bidi/>
        <w:spacing w:before="66" w:line="271" w:lineRule="auto"/>
        <w:ind w:left="3348" w:right="15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ﺍﻟﺮﻭﺡ ﺍﻟﻘﺪﺱ ، ﺍﻟﺬﻱ ﻗﺪﻣﻪ ﷲ ﻟﻠﻤﺴﻴﺤﻲ ، ﻫﻮ ﺟﺎﺩ ﻣﻴﺮﺍﺛﻨﺎ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ﻳﻌﻄﻴﻨﺎ ﺍﻷﻣﻞ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ﺟﺪﻳﺔ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ﻫﻲ ﺍﻟﺪﻓﻌﺔ ﺍﻟﻤﻘﺪﻣﺔ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ﻣُّﻧﺰﺕ ﻛﻀﻤﺎﻥ ﺃﻥ ﺗﻜﻮﻥ ﺍﻟﺒﺮﻛﺔ ﺍﻟﻜﻠﻴﺔ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</w:p>
    <w:p w:rsidR="00977427" w:rsidRDefault="00000000">
      <w:pPr>
        <w:bidi/>
        <w:spacing w:before="39" w:line="329" w:lineRule="exact"/>
        <w:ind w:left="20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ﻣﻨﺢ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ﻫﺬﺍ ﻫﻮ ﺍﻟﻀﻤﺎﻥ ﺃﻧﻨﺎ ﺳﻨﺤﺼﻞ ﻋﻠﻰ ﻣﺠﺪﻩ ﻓﻲ ﻳﻮﻡ ﻣ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ﻦ ﺍﻷﻳﺎﻡ</w:t>
      </w:r>
    </w:p>
    <w:p w:rsidR="00977427" w:rsidRDefault="00000000">
      <w:pPr>
        <w:bidi/>
        <w:spacing w:before="157" w:line="265" w:lineRule="auto"/>
        <w:ind w:left="8897" w:right="1562" w:hanging="50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"-1:14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ﻫﻮ ﻭﺩﻳﻌﺔ ﺗﻀﻤﻦ ﻣﻴﺮﺍﺛﻨﺎ ﺣﺘﻰ ﺍﺳﺘﺮﺩﺍﺩ ﺃﻭﻟﺌﻚ ﺍﻟﺬﻳﻦ ﻳﻤﺘﻠﻜﻮﻥ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ﷲ ﺇﻟﻰ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ﻣﺪﺡ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ﻣﺠﺪﻩ</w:t>
      </w:r>
    </w:p>
    <w:p w:rsidR="00977427" w:rsidRDefault="00000000">
      <w:pPr>
        <w:bidi/>
        <w:spacing w:before="195" w:line="271" w:lineRule="auto"/>
        <w:ind w:left="7234" w:right="1749" w:hanging="37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1:22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ﻟﻘﺪ ﻗﺎﻡ ﺑﻤﺴﺤﻨﺎ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ﻭﻭﺿﻊ ﺧﺘﻢ ﻣﻠﻜﻴﺘﻪ ﻋﻠﻴﻨﺎ ، ﻭﻭﺿﻊ ﺭﻭﺣﻪ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ﻗﻠﻮﺑﻨﺎ ﻛﺈﻳﺪﺍﻉ ، ﻣﻤﺎ ﻳﻀﻤﻦ ﻣﺎ ﺳﻴﺄﺗﻲ</w:t>
      </w:r>
    </w:p>
    <w:p w:rsidR="00977427" w:rsidRDefault="00000000">
      <w:pPr>
        <w:bidi/>
        <w:spacing w:before="195" w:line="271" w:lineRule="auto"/>
        <w:ind w:left="8461" w:right="1658" w:hanging="51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ﺍﻵﻥ ﷲ ﻫﻮ ﺍﻟﺬﻱ ﺟﻌﻠﻨﺎ ﻟﻬﺬﺍ ﺍﻟﻐﺮﺽ ﺑﺎﻟﺬﺍﺕ ﻭﺃﻋﻄﺎﻧﺎ ﺍﻟﺮﻭﺡ ﻛﺈﻳ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ﺪﺍﻉ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ﻣﻤﺎ ﻳﻀﻤﻦ ﻣﺎ ﺳﻴﺄﺗﻲ ،</w:t>
      </w:r>
    </w:p>
    <w:p w:rsidR="00977427" w:rsidRDefault="00977427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15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7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ﺍﻧﻪ ﻳﻌﺰﺯﻧﺎ ﻣﻊ ﺍﻟﺴﻠﻄﺔ ﻓﻲ ﺍﻟﺮﺟﻞ ﺍﻟﺪﺍﺧﻠﻲ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</w:t>
      </w:r>
    </w:p>
    <w:p w:rsidR="00977427" w:rsidRDefault="00000000">
      <w:pPr>
        <w:bidi/>
        <w:spacing w:before="143" w:line="271" w:lineRule="auto"/>
        <w:ind w:left="5586" w:right="717" w:hanging="40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3:16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ﺃﺩﻋﻮ ﷲ ﺃﻥ ﻳﺨﺮﺝ ﻣﻦ ﺛﺮﻭﺍﺗﻪ ﺍﻟﻤﺠﻴﺪﺓ ، ﻗﺪ ﻳﻌﺰﺯﻙ ﺑﺎﻟﺴﻠﻄﺔ ﻣﻦ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ﺧﻼﻝ ﺭﻭﺣﻪ ﻓﻲ ﻛﻴﺎﻧﻚ ﺍﻟﺪﺍﺧﻠﻲ</w:t>
      </w:r>
    </w:p>
    <w:p w:rsidR="00977427" w:rsidRDefault="00977427">
      <w:pPr>
        <w:pStyle w:val="BodyText"/>
        <w:spacing w:line="335" w:lineRule="auto"/>
      </w:pPr>
    </w:p>
    <w:p w:rsidR="00977427" w:rsidRDefault="00977427">
      <w:pPr>
        <w:pStyle w:val="BodyText"/>
        <w:spacing w:line="335" w:lineRule="auto"/>
      </w:pPr>
    </w:p>
    <w:p w:rsidR="00977427" w:rsidRDefault="00000000">
      <w:pPr>
        <w:bidi/>
        <w:spacing w:before="66" w:line="222" w:lineRule="auto"/>
        <w:ind w:left="3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ﺍﻧﻪ ﻳﺸﺠﻌﻨﺎ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</w:p>
    <w:p w:rsidR="00977427" w:rsidRDefault="00000000">
      <w:pPr>
        <w:bidi/>
        <w:spacing w:before="164" w:line="297" w:lineRule="exact"/>
        <w:ind w:left="9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</w:rPr>
        <w:t>:٩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</w:rPr>
        <w:t>٣١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position w:val="1"/>
          <w:sz w:val="23"/>
          <w:szCs w:val="23"/>
          <w:rtl/>
        </w:rPr>
        <w:t>ﺛﻢ ﺍﺳﺘﻤﺘﻌﺖ ﺍﻟﻜﻨﻴﺴﺔ ﻓﻲ ﺟﻤﻴﻊ ﺃﻧﺤﺎﺀ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1"/>
          <w:sz w:val="23"/>
          <w:szCs w:val="23"/>
          <w:rtl/>
        </w:rPr>
        <w:t>ﻳﻬﻮﺩﺍ ﻭﺍﻟﻠﻴﺲ ﻭﺍﻟﺴﺎﻣﺮﺓ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1"/>
          <w:sz w:val="23"/>
          <w:szCs w:val="23"/>
          <w:rtl/>
        </w:rPr>
        <w:t>ﺑﻮﻗﺖ</w:t>
      </w:r>
    </w:p>
    <w:p w:rsidR="00977427" w:rsidRDefault="00000000">
      <w:pPr>
        <w:bidi/>
        <w:spacing w:line="347" w:lineRule="exact"/>
        <w:ind w:left="1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ﺗﻢ ﺗﻌﺰﻳﺰﻩ ﻭﺷﺠﻌﻪ ﺍﻟﺮﻭﺡ ﺍﻟﻘﺪﺱ ، ﻧﻤﺖ ﻓﻲ ﺃﻋﺪﺍﺩ ، ﻭﻳﻌﻴﺶ ﻓﻲ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ﺍﻟﺨﻮﻑﻣﻦﻣﺍﻦﻟﺴ</w:t>
      </w:r>
      <w:r>
        <w:rPr>
          <w:position w:val="-2"/>
          <w:sz w:val="23"/>
          <w:szCs w:val="23"/>
        </w:rPr>
        <w:drawing>
          <wp:inline distT="0" distB="0" distL="0" distR="0">
            <wp:extent cx="155251" cy="156767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251" cy="15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2"/>
          <w:position w:val="6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-46"/>
          <w:position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6"/>
          <w:sz w:val="23"/>
          <w:szCs w:val="23"/>
          <w:rtl/>
        </w:rPr>
        <w:t>ﺇﻧﻪ</w:t>
      </w:r>
      <w:r>
        <w:rPr>
          <w:rFonts w:ascii="Times New Roman" w:eastAsia="Times New Roman" w:hAnsi="Times New Roman" w:cs="Times New Roman"/>
          <w:spacing w:val="12"/>
          <w:position w:val="7"/>
          <w:sz w:val="23"/>
          <w:szCs w:val="23"/>
        </w:rPr>
        <w:t>.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7" w:line="329" w:lineRule="exact"/>
        <w:ind w:left="14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ﻳﺤﻮﻟﻨﺎ ﺇﻟﻰ ﺻﻮﺭﺓ ﺍﻟﻤﺴﻴﺢ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V.</w:t>
      </w:r>
    </w:p>
    <w:p w:rsidR="00977427" w:rsidRDefault="00000000">
      <w:pPr>
        <w:bidi/>
        <w:spacing w:before="147" w:line="250" w:lineRule="auto"/>
        <w:ind w:left="2202" w:firstLine="2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ﺇﻥ ﺍﻟﻌﻴﺶ ﻓﻴﻨﺎ ، ﻳﺤﻮﻟﻨﺎ ﺍﻟﺮﻭﺡ ﺇﻟﻰ ﺗﺸﺎﺑﻪ ، ﻭﺻﻮﺭﺓ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ﻭﺻﻮﺭﺓ ﷲ ، ﻭﻳﻨﺘﺞ ﺛ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ﻤﺎﺭﻩ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ﻓﻴﻨﺎ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ﺍﻟﺤﺐ ، ﻭﺍﻟﻔﺮﺡ ، ﻭﺍﻟ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ﺴﻼﻡ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ﻭﺍﻟﻄﺎﻗﺔ ﺍﻟﻄﻮﻳﻠﺔ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ﻭﺍﻟﻠﻄﻒ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ﻭﺍﻹﻳﻤﺎﻥ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ﻭﺍﻟﻄﻔﺮﺓ ، ﻭﺍﻟﺘﺤﻜﻢ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ﺍﻟﺬﺍﺗﻲ ﻓﻴﻨﺎ</w:t>
      </w:r>
    </w:p>
    <w:p w:rsidR="00977427" w:rsidRDefault="00000000">
      <w:pPr>
        <w:bidi/>
        <w:spacing w:line="287" w:lineRule="exact"/>
        <w:ind w:left="9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3:18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ﻭﻧﺤﻦ ، ﺍﻟﺬﻳﻦ ﻣﻊ ﺍﻟﻜﺸﻒ ﻋﻦ ﻭﺟﻮﻩ ﻛﻠﻬﺎ ﺗﻌﻜﺲ ﻣﺠﺪ ﺍﻟﺮﺏ ، ﻳﺠﺮﻱ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2</w:t>
      </w:r>
    </w:p>
    <w:p w:rsidR="00977427" w:rsidRDefault="00000000">
      <w:pPr>
        <w:bidi/>
        <w:spacing w:line="325" w:lineRule="exact"/>
        <w:ind w:left="2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ﺗﺤﻮﻝ ﺇﻟﻰ ﺗﺸﺎﺑﻬﻪ ﻣﻊ ﻣﺠﺪ ﻣﺘﺰﺍﻳﺪ ، ﻭﺍﻟﺬﻱ ﻳﺄﺗﻲ ﻣﻦ ﺍﻟﺮﺏ ، ﻣﻦ ﺍﻟﺮﻭﺡ</w:t>
      </w:r>
    </w:p>
    <w:p w:rsidR="00977427" w:rsidRDefault="00977427">
      <w:pPr>
        <w:pStyle w:val="BodyText"/>
        <w:spacing w:line="456" w:lineRule="auto"/>
      </w:pPr>
    </w:p>
    <w:p w:rsidR="00977427" w:rsidRDefault="00000000">
      <w:pPr>
        <w:bidi/>
        <w:spacing w:before="66" w:line="242" w:lineRule="auto"/>
        <w:ind w:left="2368" w:right="195" w:hanging="8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"-23-22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ﻟﻜﻦ ﺛﻤﺮﺓ ﺍﻟﺮﻭﺡ ﻫﻲ ﺍﻟﺤﺐ ﻭﺍﻟﻔﺮﺡ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ﻭﺍﻟﺴﻼﻡ ﻭﺍﻟﺼﺒﺮ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ﻭﺍﻟﻠﻄﻒ ﻭﺍﻟﺨﻴﺮ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ﻭﺍﻹﺧﻼﺹ ﻭﺍﻟﻄﻔﺮﺓ ﻭﺍﻟﺘﺤﻜﻢ ﺍﻟﺬﺍﺗ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ﺿﺪ ﻣﺜﻞ ﻫﺬﻩ ﺍﻷﺷﻴﺎﺀ ، ﻻ ﻳﻮﺟﺪ ﻗﺎﻧﻮﻥ</w:t>
      </w:r>
    </w:p>
    <w:p w:rsidR="00977427" w:rsidRDefault="00977427">
      <w:pPr>
        <w:pStyle w:val="BodyText"/>
        <w:spacing w:line="299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333" w:lineRule="exact"/>
        <w:ind w:left="3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ﺍﻟﺤﺐ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ﺇﻧﻪ ﻳﺄﺗﻲ ﻣﻦ ﺍﻟﺮﻭﺡ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>A.</w:t>
      </w:r>
    </w:p>
    <w:p w:rsidR="00977427" w:rsidRDefault="00000000">
      <w:pPr>
        <w:tabs>
          <w:tab w:val="left" w:pos="1801"/>
          <w:tab w:val="left" w:pos="1890"/>
          <w:tab w:val="left" w:pos="2081"/>
          <w:tab w:val="left" w:pos="2160"/>
          <w:tab w:val="left" w:pos="2256"/>
        </w:tabs>
        <w:bidi/>
        <w:spacing w:before="134" w:line="269" w:lineRule="auto"/>
        <w:ind w:left="1544" w:right="72" w:firstLine="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ﻳﻌﺘﻘﺪ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 ﺍﻟﻨﺎﺱ ﺃﻥ ﺍﻟﺤﺐ ﻫﻮ ﺷﻌ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ﺃﻭ ﻋﺎﻃﻔﺔ ﻳﺸﻌﺮ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ﺑﻬﺎ ﺍﻟﺸﺨﺺ ﺗﺠﺎﻩ 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ﺍﻟﺤﺐ ﺍﻟﺬﻱ ﻫﻮ ﺛﻤﺮﺓ ﺍﻟﺮﻭﺡ ﻟﻴﺲ ﻋﺎﻃﻔﺔ ﺃﻭ ﺷﻌﻮﺭًﺎ ، ﻷﻧﻪ ﻻ ﻳﻤﻜﻨﻚ ﺃﻥ ﺗﻄﻠﺐ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ﺷﻌﻮﺭًﺎ ﻭﻧﺤﻦ ﻧﺤﺐ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ﺍﻟﺤﺐ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ﻳﻌﻨﻲ ﺍﻟﻘﻴﺎﻡ ﺑﻤﺎ ﻫﻮ ﺻﺤﻴﺢ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ﻫﻮ ﺍﻟﻤﻤﺎﺭﺳﺔ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ﺍﻟﻘﺎﻋﺪﺓ ﺍﻟﺬﻫﺒﻴﺔ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ﻫﻜﺬﺍ ﻓﻲ ﻛﻞ ﺷﻳﺀ ، ﺍﻓﻌﻞ ﻟﻶﺧﺮﻳﻦ ﻣﺎ ﺳﺘﺠﻌﻠﻬﻢ ﻳﻔﻌﻠﻮﻥ ﻟﻚ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ﻷﻥ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ﻳﻠﺨﺺ ﺍﻟﻘﺎﻧﻮﻥ ﻭﺍﻷﻧﺒﻴﺎﺀ.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ﻳﻤﻜﻦ ﺃﻥ ﻳﻜﻮﻥ ﺗﻠﻤﻴﺬ ﺍﻟﻤﺴﻴﺢ ﻫﺬﺍ ﺍﻟﻨﻮﻉ ﻣﻦ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ﺍﻟﺤﺐ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ﺣﻴﺎﺗﻪ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ﻳﻤﻜﻨﻪ ﺃﻥ ﻳﺤﺐ ﷲ ﻣﻦ ﻛﻞ ﻗﻠﺒﻪ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ﺃﻋﺪﺍﺋﻪ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ﻳﻤﻜﻨﻪ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ﷲ ﻳﻘﻮﺩﻫﺎ ﻭﻳﻌﻴﺶ ﺭﻭﺣﻪ ﺍﻟﻘﺪﻭﺱ ﻓﻲ ﺟ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ﺴﺪﻩ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ﻳﺘﻤﻜﻦ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ﺇﻧﺘﺎﺝ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ﺛﻤﺎﺭ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ﺍﻟﺤﺐ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ﻃﺮﻳﻘﺔ ﺟﻴﺪﺓ ﻟﺸﺮﺡ ﺍﻟﺤﺐ ﻫﻲ ﻗﺮﺍﺀﺓ ﻣﺎ ﻳﻔﻌﻠﻪ ﺍﻟﺤﺐ</w:t>
      </w:r>
    </w:p>
    <w:p w:rsidR="00977427" w:rsidRDefault="00977427">
      <w:pPr>
        <w:pStyle w:val="BodyText"/>
        <w:spacing w:line="261" w:lineRule="auto"/>
      </w:pPr>
    </w:p>
    <w:p w:rsidR="00977427" w:rsidRDefault="00000000">
      <w:pPr>
        <w:bidi/>
        <w:spacing w:before="67" w:line="271" w:lineRule="auto"/>
        <w:ind w:left="7406" w:right="198" w:hanging="57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ﻭﺍﻷﻣﻞ ﻻ ﻳﺨ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ﻴﺐ ﺃﻣﻠﻚ ، ﻷﻥ ﷲ ﺳﻜﺐ ﺣﺒﻪ ﻓﻲ ﻗﻠﻮﺑﻨﺎ ﺑﺎﻟﺮﻭﺡ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ﺍﻟﺬﻱ ﺃﻋﻄﺎﻧﺎﻧﺎ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،</w:t>
      </w:r>
    </w:p>
    <w:p w:rsidR="00977427" w:rsidRDefault="00000000">
      <w:pPr>
        <w:bidi/>
        <w:spacing w:before="195" w:line="278" w:lineRule="auto"/>
        <w:ind w:left="1108" w:right="1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"-7-4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ﺍﻟﺤﺐ ﺻﺒﻮﺭ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ﺍﻟﺤﺐ ﻟﻄﻴﻒ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ﻻ ﻳﺤﺴﺪ ، ﺇﻧﻪ ﻻ ﻳﺘﺒﺎﻫﻰ ، ﺇﻧﻪ ﻟﻴﺲ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ﻓﺨﻮﺭ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ﻟﻴﺲ ﻭﻗﺣًﺎ ، ﻓﻬﻮ ﻟﻴﺲ ﻓﻲ ﺍﻟﺒﺤﺚ ﻋﻦ ﻧﻔﺴﻪ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ﻭﻻ ﻳﺘﻢ ﻏﻀﺒﻪ ﺑﺴﻬﻮﻟﺔﻛﺬ،ﻟﻚﻭﻻ</w:t>
      </w:r>
    </w:p>
    <w:p w:rsidR="00977427" w:rsidRDefault="00000000">
      <w:pPr>
        <w:bidi/>
        <w:spacing w:line="318" w:lineRule="exact"/>
        <w:ind w:right="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ﺍﻟﺤﺐ ﻻ ﻳﺴﻌﺪ ﺑﺎﻟﺸﺮ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ﻭﻟﻜﻦ ﻳﻔﺮﺡ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ﺑﺎﻟﺤﻘﻴﻘﺔ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 xml:space="preserve"> ﺇﻧﻪ </w:t>
      </w:r>
      <w:r>
        <w:rPr>
          <w:rFonts w:ascii="Times New Roman" w:eastAsia="Times New Roman" w:hAnsi="Times New Roman" w:cs="Times New Roman"/>
          <w:spacing w:val="-2"/>
          <w:w w:val="80"/>
          <w:position w:val="2"/>
          <w:sz w:val="23"/>
          <w:szCs w:val="23"/>
          <w:rtl/>
        </w:rPr>
        <w:t>ﻳﺤﻤﻲﻳﺤﺩﺘﻔﺍﺋﻆﻣًﺎ ،ﺑﺄﻳﻱﺜﻖﺳﺩﺠﺍ</w:t>
      </w:r>
      <w:r>
        <w:rPr>
          <w:rFonts w:ascii="Times New Roman" w:eastAsia="Times New Roman" w:hAnsi="Times New Roman" w:cs="Times New Roman"/>
          <w:spacing w:val="-3"/>
          <w:w w:val="80"/>
          <w:position w:val="2"/>
          <w:sz w:val="23"/>
          <w:szCs w:val="23"/>
          <w:rtl/>
        </w:rPr>
        <w:t>ﻞﺋﻣًﺎﻟﻸ،</w:t>
      </w:r>
      <w:r>
        <w:rPr>
          <w:rFonts w:ascii="Times New Roman" w:eastAsia="Times New Roman" w:hAnsi="Times New Roman" w:cs="Times New Roman"/>
          <w:spacing w:val="-5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0"/>
          <w:position w:val="2"/>
          <w:sz w:val="23"/>
          <w:szCs w:val="23"/>
          <w:rtl/>
        </w:rPr>
        <w:t>ﺧﻭﻳﻄﺄﻣﺎﻞﺀ</w:t>
      </w:r>
      <w:r>
        <w:rPr>
          <w:rFonts w:ascii="Times New Roman" w:eastAsia="Times New Roman" w:hAnsi="Times New Roman" w:cs="Times New Roman"/>
          <w:spacing w:val="-3"/>
          <w:w w:val="80"/>
          <w:position w:val="5"/>
          <w:sz w:val="23"/>
          <w:szCs w:val="23"/>
        </w:rPr>
        <w:t>.</w:t>
      </w:r>
    </w:p>
    <w:p w:rsidR="00977427" w:rsidRDefault="00000000">
      <w:pPr>
        <w:bidi/>
        <w:spacing w:line="298" w:lineRule="exact"/>
        <w:ind w:left="71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 xml:space="preserve"> ﺩﺍﺋﻣًﺎ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>ﻭﻳﺜﺎﺑﺮ ﺩﺍﺋ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ﻣًﺎ</w:t>
      </w:r>
    </w:p>
    <w:p w:rsidR="00977427" w:rsidRDefault="00977427">
      <w:pPr>
        <w:bidi/>
        <w:spacing w:line="29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17"/>
          <w:pgSz w:w="12240" w:h="15840"/>
          <w:pgMar w:top="400" w:right="1836" w:bottom="0" w:left="1385" w:header="0" w:footer="0" w:gutter="0"/>
          <w:cols w:space="720"/>
          <w:bidi/>
        </w:sectPr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6" w:line="329" w:lineRule="exact"/>
        <w:ind w:left="6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ﺍﻟﻔﺮﺡ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 xml:space="preserve"> ﺇﻧﻬﺎ</w:t>
      </w:r>
      <w:r>
        <w:rPr>
          <w:rFonts w:ascii="Times New Roman" w:eastAsia="Times New Roman" w:hAnsi="Times New Roman" w:cs="Times New Roman"/>
          <w:spacing w:val="19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 xml:space="preserve">ﻧﺘﻴﺠﺔ ﺍﻟﺮﻭﺡ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B.</w:t>
      </w:r>
    </w:p>
    <w:p w:rsidR="00977427" w:rsidRDefault="00000000">
      <w:pPr>
        <w:bidi/>
        <w:spacing w:before="143" w:line="272" w:lineRule="auto"/>
        <w:ind w:left="6199" w:right="439" w:hanging="47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ﺍﻟﻔﺮﺡ ﻳﺄﺗﻲ ﻣﻦ ﻣﻌﺮﻓﺔ ﻛﻔﺎﻳﺔ ﻗﻮﺓ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ﻋﻤﻞ ﺍﻟﺮﻭﺡ ﺍﻟﻘﺪﺱ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ﺇﻋﻄﺎﺀ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ﺍﻟﻤﺆﻣﻨﻴﻦ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ﺍﻟﻔﺮﺡ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ﺍﻟﺬﻱ ﺳﻤﺢ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ﻟﻬﻢ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329" w:lineRule="exact"/>
        <w:ind w:left="12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:١٣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٥٢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ﻭﻛﺎﻥ ﺍﻟﺘﻼﻣﻴﺬ ﻣﻠﻴﺋًﺎ ﺑﺎﻟﻔﺮﺡ ﻭ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ﺍﻟﺮﻭﺡ ﺍﻟﻘﺪﺱ</w:t>
      </w:r>
    </w:p>
    <w:p w:rsidR="00977427" w:rsidRDefault="00000000">
      <w:pPr>
        <w:bidi/>
        <w:spacing w:before="156" w:line="265" w:lineRule="auto"/>
        <w:ind w:left="3631" w:right="175" w:hanging="14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ﺃﺻﺒﺤﺖ ﻣﻘﻠﺪﻳﻦ ﻟﻨﺎ ﻭﺍﻟﺮﺏ ؛ ﻋﻠﻰ ﺍﻟﺮﻏﻢ ﻣﻦ ﺍﻟﻤﻌ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ﺎﻧﺎﺓ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ﺍﻟﺸﺪﻳﺪﺓ ، ﺭﺣﺒﺖ ﺑﺎﻟﺮﺳﺎﻟﺔ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ﺑﺎﻟﻔﺮﺡ ﺍﻟﺬﻱ ﻗﺪﻣﻪ ﺍﻟﺮﻭﺡ ﺍﻟﻘﺪﺱ</w:t>
      </w: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3" w:lineRule="auto"/>
      </w:pPr>
    </w:p>
    <w:p w:rsidR="00977427" w:rsidRDefault="00000000">
      <w:pPr>
        <w:bidi/>
        <w:spacing w:before="66" w:line="319" w:lineRule="auto"/>
        <w:ind w:left="2724" w:right="975" w:hanging="1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ﺍﻟﺴﻼﻡ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ﺇﻧﻪ ﻳﺄﺗﻲ ﻣﻦ 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ﺇﻧﻪ ﺃﻣﻦ ﺃﻥ ﻳﻜﻮﻥ ﺍﻧﺘﺼﺎﺭًﺎ ﺩﺍﺋﻣًﺎ ﻓﻲ 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ﺭﻭﻣﻴﺔ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ﻷﻥ ﻣﻠﻜﻮﺕ ﷲ ﻟﻴﺲ ﻣﺴﺄﻟﺔ ﺍﻷﻛﻞ ﻭﺍﻟﺸﺮﺏ ، ﻭﻟﻜﻦ"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-14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:17</w:t>
      </w:r>
    </w:p>
    <w:p w:rsidR="00977427" w:rsidRDefault="00000000">
      <w:pPr>
        <w:bidi/>
        <w:spacing w:before="235"/>
        <w:ind w:left="8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ﻭﺍﻟﺴﻼﻡ ﻭﺍﻟﻔﺮﺡ ﻓﻲ 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ﺍﻟﻘﺪﺱ</w:t>
      </w:r>
    </w:p>
    <w:p w:rsidR="00977427" w:rsidRDefault="00000000">
      <w:pPr>
        <w:bidi/>
        <w:spacing w:before="127" w:line="266" w:lineRule="auto"/>
        <w:ind w:left="1994" w:firstLine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ﻻ ﺗﻜﻦ ﻗﻠﻗًﺎ ﺑﺸﺄﻥ ﺃﻱ ﺷﻳﺀ ، ﻭﻟﻜﻦ ﻓﻲ ﻛﻞ ﺷﻳﺀ ، ﻣﻦ ﺧﻼﻝ"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-7-54:</w:t>
      </w:r>
      <w:r>
        <w:rPr>
          <w:rFonts w:ascii="Times New Roman" w:eastAsia="Times New Roman" w:hAnsi="Times New Roman" w:cs="Times New Roman"/>
          <w:sz w:val="23"/>
          <w:szCs w:val="23"/>
        </w:rPr>
        <w:t>Philippians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ﺍﻟﺼﻼﺓ ﻭﺍﻟﺘﻤﺎﺱ ، ﻣﻊ ﻋﻴﺪ ﺍﻟﺸﻜﺮ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ﻗﺪﻡ ﻃﻠﺒﺎﺗﻚ ﺇﻟﻰ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ﻭﺳﻼﻡ ﷲ ، ﺍﻟﺬﻱ ﻳﺘﺠﺎﻭﺯ</w:t>
      </w:r>
    </w:p>
    <w:p w:rsidR="00977427" w:rsidRDefault="00000000">
      <w:pPr>
        <w:bidi/>
        <w:spacing w:before="2" w:line="448" w:lineRule="auto"/>
        <w:ind w:left="1450" w:right="7" w:firstLine="20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ﻛﻞ ﺍﻟﺘﻔﺎﻫﻢ ، ﺳﻮﻑ ﻳﺤﺮﺱ ﻗﻠﻮﺑﻜﻢ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ﻭﻋﻘﻠﻚ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8:37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ﻻ ، ﻓﻲ ﻛﻞ ﻫﺬﻩ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ﺍﻷﺷﻴﺎﺀ ، ﻧﺤﻦ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ﻏﺰﺍﺓ ﻣﻦ ﺧﻼﻟﻪ ﺍﻟﺬﻳﻦ ﺃﺣﺒﻮﻧﺎ</w:t>
      </w: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000000">
      <w:pPr>
        <w:bidi/>
        <w:spacing w:before="66" w:line="323" w:lineRule="exact"/>
        <w:ind w:left="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ﻭﻋﺪ ﻳﺴﻮﻉ ،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ﺳﻼﻣﻲ ﺃﻋﻄﻴﻚ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14:27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ﻫﺬﻩ ﺍﻟﻔﺎﻛﻬﺔ ﻣﻦ ﺍﻟﺮﻭﺡ ﺍﻟﻘﺪﺱ ﻟﻴﺴ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ﺖ ﻛﺬﻟﻚ</w:t>
      </w:r>
    </w:p>
    <w:p w:rsidR="00977427" w:rsidRDefault="00000000">
      <w:pPr>
        <w:bidi/>
        <w:spacing w:line="321" w:lineRule="exact"/>
        <w:ind w:left="29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ﻳﻌﺘﻤﺪ ﻋﻠﻰ ﻇﺮﻭﻑ ﻫﺬﻩ ﺍﻟﺤﻴﺎﺓ ﻷﻧﻬﺎ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ﺳﻼﻡ ﷲ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ﺍﻟﺬﻱ ﻗﺪﻣﻪ ﺭﻭﺡ ﷲ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7" w:line="263" w:lineRule="auto"/>
        <w:ind w:left="2258" w:right="179" w:hanging="6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ﺍﻟﺼﺒﺮ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ﻣﻤﺎﺭﺳﺔ ﺍﻟﻤﻐﻔﺮ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ﻫﻮ ﺇﻇﻬﺎﺭ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ﺍﻟﺘﺴﺎﻣﺢ ﻣﻊ 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ﻋﻨﺪﻣﺎ ﻳﺼﻴﺐ ﺍﻵﺧﺮﻳﻦ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ﺍﻟﻈﻠﻢ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ﺻﺒﺮ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ﺗﺤﺖ ﺿﻐﻂ ﺍﻻﺳﺘﻔﺰﺍﺯ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ﻓﻘﻂ ﻣﻦ ﺧﻼﻝ ﺍﻟﺮﻭﺡ ﺍﻟﻘﺪ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ﺱ ، ﻳﻤﻜﻨﻨﺎ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ﺍﻟﻮﻓﺎﺀ ﺑﺎﻟﻘﺎﻧﻮﻥ ﺍﻟﺬﻱ ﻳﺘﺠﺎﻭﺯ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ﺍﻟﻤﻐﻔﺮﺓ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ﺍﻟﺮﻭﺡ ﻳﻤﻜﻦ ﺃﻥ ﺗﻌﻄﻴ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ﻨﺎ 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ﺍﻟﺬﻱ ﻟﺪﻯ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 ﻟﻠﺮﺟﺎﻝ ﺍﻟﺨﺎﻃﺌﻴﻦ</w:t>
      </w:r>
    </w:p>
    <w:p w:rsidR="00977427" w:rsidRDefault="00000000">
      <w:pPr>
        <w:bidi/>
        <w:spacing w:before="268" w:line="294" w:lineRule="auto"/>
        <w:ind w:left="1977" w:right="96" w:firstLine="12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، ﺭﻭﻣﻴﺔ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ﻫﻞ ﺗﻈﻬﺮ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ﺍﺯﺩﺭﺍﺀ ﻟ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ﺜﺮﻭﺍﺕ ﻟﻄﻔﻪ ﻭﺗﺴﺎﻣﺤﻪ ﻭﺻﺒﺮﻩ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ﻋﺪﻡ ﺇﺩﺭﺍﻙ ﺃﻥ ﻟﻄﻒ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ﻳﻘﻮﺩﻙ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ﻧﺤﻮ ﺍﻟﺘﻮﺑﺔ؟</w:t>
      </w:r>
    </w:p>
    <w:p w:rsidR="00977427" w:rsidRDefault="00000000">
      <w:pPr>
        <w:bidi/>
        <w:spacing w:before="143" w:line="271" w:lineRule="auto"/>
        <w:ind w:left="4039" w:right="28" w:hanging="21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"-22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ﻣﺎﺫﺍ 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ﻮ ﺃﻥ ﷲ ، ﺍﻟﺬﻱ ﻳﺨﺘﺎﺭ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ﺇﻇﻬﺎﺭ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ﻏﻀﺒﻪ ﻭﺟﻌﻞ ﻗﻮﺗﻪ ﻣﻌﺮﻭﻓﺔ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ﺻﺒﺮًﺎ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ﻛﺒﻴﺮًﺎ ﻋﻠﻰ ﺍﻷﺷﻴﺎﺀ ﺍﻟﺘﻲ ﺗﺤﻈ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ﻰ ﺑﺎﻟﻐﻀﺐ ﻣﻦ ﺃﺟﻞ ﺍﻟﺪﻣﺎﺭ؟</w:t>
      </w:r>
    </w:p>
    <w:p w:rsidR="00977427" w:rsidRDefault="00977427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34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94" w:lineRule="auto"/>
        <w:ind w:left="1164" w:right="130" w:firstLine="2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ﺍﻟﻠﻄﻒ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ﺇﻧﻬﺎ ﺍﻟﺮﻏﺒﺔ ﻓﻲ ﻓﻌﻞ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ﻭﻋﺪﻡ ﺇﻳﺬﺍﺀ ﺍﻵﺧﺮﻳﻦ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ﺍﻟﺤﺐ ﻓﻲ ﺍﻟﻌﻤﻞ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ﻃﺮﻳﻘﺔ ﺟﻴ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ﺪﺓ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ﻹﺭﺿﺎﺀ ﷲ ﺃﻥ ﻳﻜﻮﻥ ﻟﻄﻴ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ﻓًﺎ ﻣﻊ ﺃﻭﻻﺩﻩ ﺍﻵﺧﺮﻳﻦ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6" w:line="306" w:lineRule="auto"/>
        <w:ind w:left="1344" w:right="51" w:firstLine="6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ﺗﺨﺘﻠﻒ ﻫﺬﻩ ﺍﻟﺠﻮﺩﺓ ﻋﻦ ﺍﻟﻠﻄ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ﻒ ﺣﻴﺚ ﺗﺨﺘﻠﻒ ﺍﻟﻨﻮﺍﻳﺎ ﻋﻦ ﺍﻹﺟﺮﺍﺀﺍﺕ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ﺍﻟﺤﻤﻴﺪﺓ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ﺍﻟﻨﻴﺔ ،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ﻫﻮ ﺍﻟﻌﻤﻞ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ﺗﻜﻮﻥ ﺟﻴﺪًﺎ ﻫﻮ ﻣﻤﺎﺭﺳﺔ ﻣﺎ ﻫﻮ ﺟﻴﺪ</w:t>
      </w:r>
    </w:p>
    <w:p w:rsidR="00977427" w:rsidRDefault="00000000">
      <w:pPr>
        <w:spacing w:before="93" w:line="271" w:lineRule="auto"/>
        <w:ind w:left="220" w:right="19" w:firstLine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Matthew 25:34-36 – “Then 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King will say to those on his right, ‘Come, you who are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blessed by my Father; take your inheritance, the kingdom prepared for you since</w:t>
      </w:r>
    </w:p>
    <w:p w:rsidR="00977427" w:rsidRDefault="00000000">
      <w:pPr>
        <w:spacing w:line="255" w:lineRule="auto"/>
        <w:ind w:left="2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the creation of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the world.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For I was hungry and you gave me something to eat, I was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thirsty and you gave me something to drink, I was a stranger and you invited me in,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I needed clothes and you clothed me, I was sick and you looked after</w:t>
      </w:r>
      <w:r>
        <w:rPr>
          <w:rFonts w:ascii="Times New Roman" w:eastAsia="Times New Roman" w:hAnsi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me, I was in</w:t>
      </w:r>
    </w:p>
    <w:p w:rsidR="00977427" w:rsidRDefault="00000000">
      <w:pPr>
        <w:spacing w:before="1" w:line="329" w:lineRule="exact"/>
        <w:ind w:left="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prison and you came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ﻟﺰ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ﻳﺎﺭﺗﻲ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 xml:space="preserve"> ".</w:t>
      </w:r>
    </w:p>
    <w:p w:rsidR="00977427" w:rsidRDefault="00977427">
      <w:pPr>
        <w:pStyle w:val="BodyText"/>
        <w:spacing w:line="401" w:lineRule="auto"/>
      </w:pPr>
    </w:p>
    <w:p w:rsidR="00977427" w:rsidRDefault="00000000">
      <w:pPr>
        <w:bidi/>
        <w:spacing w:before="66" w:line="323" w:lineRule="exact"/>
        <w:ind w:left="1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ﺍﻟﺨﻴﺮ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ﻫﻮ ﺍﻟﺤﺐ ﻓﻲ ﺍﻷﻓﻌﺎﻝ ﺍﻹﺣﺴﺎﻥ ﺗﺠﺎﻩ ﺍﻵﺧﺮﻳﻦ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ﻗﺎﻝ ﺑﻄﺮﺱ ﺃﻥ ﻳﺴﻮﻉ ﺗﺠﻮﻝ ﻓﻲ ﻓﻌﻠﻪ</w:t>
      </w:r>
    </w:p>
    <w:p w:rsidR="00977427" w:rsidRDefault="00000000">
      <w:pPr>
        <w:bidi/>
        <w:spacing w:before="1" w:line="268" w:lineRule="auto"/>
        <w:ind w:left="1903" w:right="76" w:hanging="5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ﺟﻴﺪ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ﺑﺎﺭﻧﺎﺑﺎﺱ ﺭﺟﻼً ﻃﻴﺒﺎً ، ﻣﻠﻴﺋًﺎ ﺑﺎﻟﺮﻭﺡ ﺍﻟﻘﺪﺱ ﻭﺍﻹﻳﻤﺎﻥ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ﻛﺘﺎﺏ ﺃ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ﻋﻤﺎﻝ ﺍﻟﺮﺳﻞ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:١١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٢٤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ﺍﻟﺮﺟﻞ ، ﺍﻟﻤﻠﻳﺀ ﺑﺎﻟﺮﻭﺡ ﺍﻟﻘﺪﺱ ﻭﺍﻹﻳﻤﺎﻥ ، ﻭﻋﺪﺩ ﻛﺒﻴﺮ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ﺍﻟﻨﺎﺱ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ﺗﻢ </w:t>
      </w:r>
      <w:r>
        <w:rPr>
          <w:rFonts w:ascii="Times New Roman" w:eastAsia="Times New Roman" w:hAnsi="Times New Roman" w:cs="Times New Roman"/>
          <w:spacing w:val="-3"/>
          <w:w w:val="75"/>
          <w:sz w:val="23"/>
          <w:szCs w:val="23"/>
          <w:rtl/>
        </w:rPr>
        <w:t>ﺇﺣﻟﻘﻀﺪﺎﻛﺭﺎﻩﻥﺇﻟﻰﺟﻴ</w:t>
      </w:r>
      <w:r>
        <w:rPr>
          <w:sz w:val="23"/>
          <w:szCs w:val="23"/>
        </w:rPr>
        <w:drawing>
          <wp:inline distT="0" distB="0" distL="0" distR="0">
            <wp:extent cx="109683" cy="153063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683" cy="15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3"/>
          <w:w w:val="75"/>
          <w:sz w:val="23"/>
          <w:szCs w:val="23"/>
          <w:rtl/>
        </w:rPr>
        <w:t>ﺮﺏ</w:t>
      </w:r>
      <w:r>
        <w:rPr>
          <w:rFonts w:ascii="Times New Roman" w:eastAsia="Times New Roman" w:hAnsi="Times New Roman" w:cs="Times New Roman"/>
          <w:spacing w:val="-3"/>
          <w:w w:val="75"/>
          <w:position w:val="4"/>
          <w:sz w:val="23"/>
          <w:szCs w:val="23"/>
        </w:rPr>
        <w:t>"</w:t>
      </w:r>
    </w:p>
    <w:p w:rsidR="00977427" w:rsidRDefault="00000000">
      <w:pPr>
        <w:bidi/>
        <w:spacing w:before="2" w:line="266" w:lineRule="auto"/>
        <w:ind w:left="6880" w:right="392" w:hanging="47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ﺇﺫﺍ ﻛﺎﻥ ﺍﻟﻤﺰﻳﺪ ﻣﻦ ﺍﻟﻤﺴﻴﺤﻴﻴﻦ ﻟﺪﻳﻬﻢ ﺛﻤﺎﺭ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ﻓﺴﻴﺘﻢ ﺗﺤﻮﻳﻞ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ﺍﻟﻤﺰﻳﺪ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ﻣﻦ ﺍﻟﻨﺎﺱ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ﺍﻟﻤﺴﻴﺢ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320" w:lineRule="exact"/>
        <w:ind w:left="6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ﺍﻹﺧﻼﺹ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ﻫﺬﺍ ﻳﻌﻨﻲ ﺃﻥ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ﺗﻜﻮﻥ ﻣﺨﻠﺻًﺎ ، ﻳﺴﺘﺤﻖ ، ﻣﻮﺛﻮﻕ ﺑﻪ ، ﺟﺪﻳﺮ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ﺑﺎﻟﺜﻘﺔ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ﺑﻌﺾ ﺍﻷﺷﻴﺎﺀ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G.</w:t>
      </w:r>
    </w:p>
    <w:p w:rsidR="00977427" w:rsidRDefault="00000000">
      <w:pPr>
        <w:bidi/>
        <w:spacing w:line="315" w:lineRule="exact"/>
        <w:ind w:left="22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ﺍﻟﺤﻴﺎﺓ ﺍﻟﻤﺴﻴﺤﻴﺔ ﺃﻛﺜﺮ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ﺃﻫﻤﻴﺔ ﻣﻦ ﺃﻥ ﺗﻜﻮﻥ ﻣﺨﻠﺻًﺎ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ﺳﻴﺘﻢ ﻣﻜﺎﻓﺄﺓ ﺍﻟﺨﺎﺩﻓﻡﻲﺍﻟﻤﺆ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ﻣﻦ</w:t>
      </w:r>
    </w:p>
    <w:p w:rsidR="00977427" w:rsidRDefault="00000000">
      <w:pPr>
        <w:bidi/>
        <w:spacing w:before="2" w:line="279" w:lineRule="auto"/>
        <w:ind w:left="6793" w:right="738" w:hanging="45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ﺣﺮﻓﻴﺎ ، ﻳﻌﻨﻲ ﺍﻹﺧﻼﺹ ﺃﻥ ﻳﻜﻮﻥ ﻣﻠﻴﺌﺎ ﺑ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ﺎﻹﻳﻤﺎﻥ ﺣﺘﻰ ﺍﻟﻨﻬﺎﻳﺔ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ﻳﺴﻮﻉ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ﻣﺜﺎﻟﻨﺎ ﻋﻠﻰ ﺍﻹﺧﻼﺹ</w:t>
      </w:r>
    </w:p>
    <w:p w:rsidR="00977427" w:rsidRDefault="00000000">
      <w:pPr>
        <w:bidi/>
        <w:spacing w:before="185" w:line="259" w:lineRule="auto"/>
        <w:ind w:left="7770" w:right="572" w:hanging="49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ﺍﻵﻥ ﻳﺠﺐ ﺃﻥ ﻳﺜﺒﺖ ﺃﻭﻟﺌﻚ ﺍﻟﺬﻳﻦ ﺣﺼﻠﻮﺍ ﻋﻠﻰ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ﺛﻘﺔ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ﺍﻟﻤﺆﻣﻨﻴﻦ</w:t>
      </w:r>
    </w:p>
    <w:p w:rsidR="00977427" w:rsidRDefault="00000000">
      <w:pPr>
        <w:bidi/>
        <w:spacing w:before="210" w:line="319" w:lineRule="exact"/>
        <w:ind w:left="28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25:23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ﺃﺟﺎﺏ ﺳﻴﺪﻩ ،</w:t>
      </w:r>
      <w:r>
        <w:rPr>
          <w:rFonts w:ascii="Times New Roman" w:eastAsia="Times New Roman" w:hAnsi="Times New Roman" w:cs="Times New Roman"/>
          <w:spacing w:val="-2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ﺃﺣﺴﻨﺖ ، ﺧﺎﺩﻡ ﺟﻴﺪ ﻭﻣﺨﻠﺺ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ﻟﻘﺪ ﻛﻨﺖ</w:t>
      </w:r>
    </w:p>
    <w:p w:rsidR="00977427" w:rsidRDefault="00000000">
      <w:pPr>
        <w:bidi/>
        <w:spacing w:line="322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ﺍﻟﻤﺆﻣﻨﻴﻦ ﻣﻊ ﺑﻌﺾ ﺍﻷﺷﻴﺎﺀ ؛ ﺳﺄﺿﻌﻚ ﻣﺴﺆﻭﻻً ﻋﻦ ﺃﺷﻴﺎﺀ ﻛﺜﻴﺮﺓ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ﺗﻌﺎﻝ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ﻭﺷﺎﺭﻙ ﺳﻌﺎﺩﺓ</w:t>
      </w:r>
    </w:p>
    <w:p w:rsidR="00977427" w:rsidRDefault="00000000">
      <w:pPr>
        <w:bidi/>
        <w:spacing w:before="4" w:line="22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w w:val="10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w w:val="10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9"/>
          <w:sz w:val="23"/>
          <w:szCs w:val="23"/>
          <w:rtl/>
        </w:rPr>
        <w:t>ﺳﻴﺪﻙ</w:t>
      </w:r>
    </w:p>
    <w:p w:rsidR="00977427" w:rsidRDefault="00000000">
      <w:pPr>
        <w:bidi/>
        <w:spacing w:before="218" w:line="285" w:lineRule="auto"/>
        <w:ind w:left="2448" w:right="53" w:hanging="8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"-4-1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ﻟﺬﻟﻚ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ﺍﻹﺧﻮﺓ ﺍﻷﻗﺪﺱ ، ﺍﻟﺬﻳﻦ ﻳﺸﺎﺭﻛﻮﻥ ﻓﻲ ﺍﻟﺪﻋﻮﺓ ﺍﻟﺴﻤﺎﻭﻳﺔ ، ﺇﺻﻼﺡ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ﻳﺴﻮﻉ ، ﺍﻟﺮﺳﻮﻝ ﻭﺍﻟﻜﺎﻫﻦ ﺍﻷﻋﻠﻰ ﺍﻟﺬﻱ ﻧﻌﺘﺮﻑ ﺑﻪ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ﻛﺎﻥ ﻣﺨﻠﺻًﺎ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 ﻟﻤﻦ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ﺃﻓﻜﺎﺭﻙ</w:t>
      </w:r>
    </w:p>
    <w:p w:rsidR="00977427" w:rsidRDefault="00000000">
      <w:pPr>
        <w:bidi/>
        <w:spacing w:before="1" w:line="290" w:lineRule="auto"/>
        <w:ind w:left="2035" w:right="313" w:hanging="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ﻋﻴﻨﻪ ، ﺗﻤﺎﻣًﺎ ﻛﻤﺎ ﻛﺎﻥ ﻣﻮﺳﻰ ﻣﺨﻠﺻًﺎ ﻓﻲ ﻛﻞ ﻣﻨﺰﻝ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ﻳﺴﻮﻉ ﻳﺴﺘﺤﻖ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ﺷﺮﻑ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ﻣﻮﺳﻰ ، ﻣﺜﻠﻤﺎ ﻳﺸﺮﻑ ﺑﺎﻧﻲ ﺍﻟﻤﻨﺰﻝ ﺷﺮﻑ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ﺍﻟﻤﻨﺰﻝ ﻧﻔﺴﻪ</w:t>
      </w:r>
    </w:p>
    <w:p w:rsidR="00977427" w:rsidRDefault="00000000">
      <w:pPr>
        <w:spacing w:before="1" w:line="183" w:lineRule="auto"/>
        <w:ind w:left="5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"</w:t>
      </w:r>
    </w:p>
    <w:p w:rsidR="00977427" w:rsidRDefault="00977427">
      <w:pPr>
        <w:pStyle w:val="BodyText"/>
        <w:spacing w:line="331" w:lineRule="auto"/>
      </w:pPr>
    </w:p>
    <w:p w:rsidR="00977427" w:rsidRDefault="00977427">
      <w:pPr>
        <w:pStyle w:val="BodyText"/>
        <w:spacing w:line="331" w:lineRule="auto"/>
      </w:pPr>
    </w:p>
    <w:p w:rsidR="00977427" w:rsidRDefault="00000000">
      <w:pPr>
        <w:bidi/>
        <w:spacing w:before="66" w:line="271" w:lineRule="auto"/>
        <w:ind w:left="2640" w:right="366" w:hanging="5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ﺍﻟﻠﻄﻒ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ﻳﻌﻨﻲ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ﺃﻥ ﺗﻜﻮﻥ ﺗﺤﺖ ﺳﻴﻄﺮ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ﺓ ﷲ"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ﺍﻟﻠﻄﻒ ﻟﻴﺲ ﺿﻌﻔﺎ ، ﻭﻟﻜﻦ ﺍﻟﻘﻮﺓ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ﻳﺴﻴﻄﺮ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ﻋﻠﻴﻬﺎ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ﻣﻮﺳﻰ ﻣﺜﺎﻝ ﻋﻠﻰ ﺍﻟﻠﻄﻒ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(ﺍﻷﺭﻗﺎﻡ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ﺍﻹ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ﻏﺮﻳﻖ</w:t>
      </w:r>
    </w:p>
    <w:p w:rsidR="00977427" w:rsidRDefault="00977427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58" w:bottom="0" w:left="1480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2845" w:right="432" w:hanging="14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ﺍﺳﺘﺨﺪﻡ ﻛﻠﻤﺔ ﺍﻟﻠﻄﻒ ﻟﻮﺻﻒ ﺣﻴﻮﺍﻥ ﺗﺮﻭ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ﻳﺾ ، ﻣﺪﺭﺏ ﻋﻠﻰ ﻃﺎﻋﺔ ﺍﻷﻭﺍﻣﺮ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ﻳﺘﻢ ﺗﺪﺭﻳﺐ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ﺍﻟﻤﺴﻴﺤﻴﻴﻦ ﻣﻊ ﺛﻤﺎﺭ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ﺍﻟﺮﻭﺡ ﻫﺬﻩ ﻋﻠﻰ 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ﺎﻋﺔ ﺃﻭﺍﻣﺮ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 ، ﺩﻭﻥ ﺷﻜﻮﻯ</w:t>
      </w:r>
    </w:p>
    <w:p w:rsidR="00977427" w:rsidRDefault="00977427">
      <w:pPr>
        <w:pStyle w:val="BodyText"/>
        <w:spacing w:line="295" w:lineRule="auto"/>
      </w:pPr>
    </w:p>
    <w:p w:rsidR="00977427" w:rsidRDefault="00977427">
      <w:pPr>
        <w:pStyle w:val="BodyText"/>
        <w:spacing w:line="296" w:lineRule="auto"/>
      </w:pPr>
    </w:p>
    <w:p w:rsidR="00977427" w:rsidRDefault="00000000">
      <w:pPr>
        <w:tabs>
          <w:tab w:val="left" w:pos="1945"/>
          <w:tab w:val="left" w:pos="2065"/>
        </w:tabs>
        <w:bidi/>
        <w:spacing w:before="66" w:line="259" w:lineRule="auto"/>
        <w:ind w:left="1835" w:hanging="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ﻣﺮﺍﻗﺒﺔ ﺍﻟﺬﺍﺕ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ﻳﻤﻜﻨﻨﺎ ﺇﻃﺎﻋﺔ ﷲ ﺑﺪﻭﻥ ﺍﻧﻀﺒﺎﻁ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9:25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ﻧﺮﻯ ﻣﺜﺎﻻً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ﻋﻠﻰ ﻫﺬﻩ ﺍﻟﻔﻀﻴﻠﺔ -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ﻛﻞ ﻣﻦ ﻳﺘﻨﺎﻓﺲ ﻓﻲ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ﺍﻷﻟﻌﺎﺏ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ﻳﺬﻫﺐ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ﺗﺪﺭﻳﺐ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ﺻﺎﺭﻡ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ﺇﻧﻬﻢ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ﻳﻔﻌﻠﻮﻥ ﺫﻟﻚ ﻟﻠﺤﺼﻮﻝ ﻋﻠﻰ ﺗﺎﺝ ﻟﻦ ﻳﺪﻭﻡ ؛ ﻟﻜﻨﻨﺎ ﻧﻔﻌﻞ ﺫﻟﻚ ﻟﻠﺤﺼﻮﻝ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ﺗﺎﺝ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ﺍﻷﺑﺪ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ﺧﻼﻝ ﺿﺒﻂ ﺍﻟﻨﻔﺲ ، ﻣﻦ ﺧﻼﻝ ﺍﻟﺮﻭﺡ ﺍﻟﻘﺪﺱ ، ﻳﺴﺎﻋﺪ ﺍﻟﻤﺴﻴﺤﻲ ﻋﻠﻰ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ﺻﻠﺐ ﺍﻟﺮﺟﻞ ﺍﻟﻘﺪﻳﻢ ، ﺑﻌﺎﺩﺍﺗﻪ ﺍﻟﻘﺪﻳﻤﺔ ، ﺑﺤﻴﺚ ﻳﻤﻜﻦ ﻟﻠﺮﺟﻞ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ﻳﻠﻔﺖ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ﺍﻟﺢ</w:t>
      </w:r>
    </w:p>
    <w:p w:rsidR="00977427" w:rsidRDefault="00000000">
      <w:pPr>
        <w:bidi/>
        <w:spacing w:before="66" w:line="170" w:lineRule="auto"/>
        <w:ind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ﺟﺪﻳﺪ</w:t>
      </w:r>
    </w:p>
    <w:p w:rsidR="00977427" w:rsidRDefault="00977427">
      <w:pPr>
        <w:pStyle w:val="BodyText"/>
        <w:spacing w:line="478" w:lineRule="auto"/>
      </w:pPr>
    </w:p>
    <w:p w:rsidR="00977427" w:rsidRDefault="00000000">
      <w:pPr>
        <w:bidi/>
        <w:spacing w:before="66" w:line="290" w:lineRule="auto"/>
        <w:ind w:left="3062" w:right="227" w:hanging="18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ﺍﻟﺮﻏﻢ ﻣﻦ ﺃﻥ ﻫﺬﺍ ﺍﻟﻤﻘﻄﻊ ﻓﻲ ﻏﻼﻃﻴﺔ ﻳﺘﺤﺪ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ﺙ ﻋﻦ ﺛﻤﺮﺓ ﺍﻟﺮﻭﺡ ، ﺇﻻ ﺃﻥ ﻟﺪﻳﻨﺎ ﺩﻭﺭ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ﻧﻠﻌﺒﻪ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ﺗﻄﻮﻳﺮ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ﻣﺴﺆﻭﻟﻴﺘﻨﺎ ﻫﻲ ﺍﻟﻌﻤﻞ ﺇﻟﻰ ﺟﺎﻧﺐ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ﻛﻴﻒ ﺗﻌﻤﻞ ﺍﻟﺮﻭﺣ؟</w:t>
      </w:r>
    </w:p>
    <w:p w:rsidR="00977427" w:rsidRDefault="00000000">
      <w:pPr>
        <w:bidi/>
        <w:spacing w:before="3" w:line="281" w:lineRule="auto"/>
        <w:ind w:left="1715" w:right="338" w:firstLine="8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ﺇﻧﻪ ﻳﻌﻤﻞ ﻋﻦ ﻃﺮﻳﻖ ﺍﻟﻜﻠﻤﺔ ﻭﻳﺘﻮﺳﻂ ﻟﻨﺎ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ﻏﻼﻃﻴﺔ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ﻳﻌﻨﻲ ﺃﻧﻪ ﺑﻴﻨﻤﺎ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ﺍﻟﻤﺴﺘﻮﺣﻰ ﻣﻦ ﺍﻟﺮﻭﺡ ﻭﺍﻟﻤﺸﻲ ﻓﻲ ﺗﻌﻠﻴﻤﺎﺗﻪ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ﺗﻢ ﺗﻄﻮﻳﺮ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ﺍﺳﺘﻤﻊ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ﻫﺬﻩ ﺍﻟﺠﻮﺩﺓ ﺩﺍﺧﻞ ﺃﺭﻭﺍﺣﻨﺎ</w:t>
      </w:r>
    </w:p>
    <w:p w:rsidR="00977427" w:rsidRDefault="00000000">
      <w:pPr>
        <w:bidi/>
        <w:spacing w:before="140" w:line="283" w:lineRule="auto"/>
        <w:ind w:left="6355" w:right="28" w:hanging="50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"-8-5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ﻳﺤﻤﻲ ﻣﻦ ﺧﻼﻝ ﺍﻹﻳﻤﺎﻥ ﻗﻮﺓ ﷲ 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ﺘﻰ ﻣﺠﻳﺀ ﺍﻟﺨﻼﺹ ﺍﻟﺬﻱ ﻫﻮ ﺟﺎﻫﺰ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ﻟﻠﻜﺸﻒ ﻓﻲ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ﻣﺮﺓ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ﻛﺸﻔﺖ</w:t>
      </w: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bidi/>
        <w:spacing w:before="67" w:line="271" w:lineRule="auto"/>
        <w:ind w:left="6958" w:right="567" w:hanging="48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ﻧﺤﻦ ﻧﻌﻠﻢ ﺃﻧﻪ ﻳﺤﻮﻟﻨﺎ ﺇﻟﻰ ﺻﻮﺭﺓ ﻳﺴﻮﻉ ﺑﻴﻨﻤﺎ ﻧﻔﻜﺮ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ﻣﺠﺪ ﺍﻟﻤﺴﻴﺢ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ﻛﻤﺎ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ﺍﻟﺤﺎﻝ ﻓﻲ ﺍﻟﻤﺮﺁﺓ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321" w:lineRule="exact"/>
        <w:ind w:left="9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3:18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ﻭﻧﺤﻦ ، ﺍﻟﺬﻳﻦ ﻣﻊ ﺍﻟﻜﺸﻒ ﻋﻦ ﻭﺟﻮﻩ ﻛﻠﻬﺎ ﺗﻌﻜﺲ ﻣﺠﺪ ﺍﻟﺮﺏ ، ﻳﺠﺮﻱ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2</w:t>
      </w:r>
    </w:p>
    <w:p w:rsidR="00977427" w:rsidRDefault="00000000">
      <w:pPr>
        <w:bidi/>
        <w:spacing w:line="324" w:lineRule="exact"/>
        <w:ind w:left="2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ﺗﺤﻮﻝ ﺇﻟﻰ ﺗﺸﺎﺑﻬﻪ ﻣﻊ ﻣﺠﺪ ﻣﺘﺰﺍﻳﺪ ، ﻭﺍﻟﺬﻱ ﻳﺄﺗﻲ ﻣﻦ ﺍﻟﺮﺏ ، ﻣﻦ ﺍﻟﺮﻭﺡ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1" w:lineRule="auto"/>
      </w:pPr>
    </w:p>
    <w:p w:rsidR="00977427" w:rsidRDefault="00977427">
      <w:pPr>
        <w:pStyle w:val="BodyText"/>
        <w:spacing w:line="311" w:lineRule="auto"/>
      </w:pPr>
    </w:p>
    <w:p w:rsidR="00977427" w:rsidRDefault="00000000">
      <w:pPr>
        <w:bidi/>
        <w:spacing w:before="67"/>
        <w:ind w:left="8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ﺍﻧﻪ ﻳﺴﺎﻫﻢ ﻓﻲ ﻧﻤﻮﻧﺎ ﺍﻟﺮﻭﺣﻲ </w:t>
      </w:r>
      <w:r>
        <w:rPr>
          <w:rFonts w:ascii="Times New Roman" w:eastAsia="Times New Roman" w:hAnsi="Times New Roman" w:cs="Times New Roman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7" w:lineRule="auto"/>
      </w:pPr>
    </w:p>
    <w:p w:rsidR="00977427" w:rsidRDefault="00000000">
      <w:pPr>
        <w:bidi/>
        <w:spacing w:before="66" w:line="279" w:lineRule="auto"/>
        <w:ind w:left="1383" w:right="355" w:firstLine="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ﻻ ﻳﻮﺟﺪ ﺍﻵﻥ ﺇﺩﺍﻧﺔ ﻷﻭﻟﺌ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ﻚ ﺍﻟﺬﻳﻦ ﻫﻢ ﻓﻲ ﺍﻟﻤﺴﻴﺢ ﻳﺴﻮﻉ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ﻷﻧﻪ ﻣﻦ ﺧﻼﻝ ﺍﻟﻤﺴﻴﺢ ﻳﺴﻮﻉ ، ﺧﻤﺮﻧﻲ ﻗﺎﻧﻮﻥ ﺭﻭﺡ ﺍﻟﺤﻴﺎﺓ ﻣﻦ ﻗﺎﻧﻮﻥ ﺍﻟﺨﻄﻴﺌﺔ ﻭﺍﻟﻤﻮﺕ</w:t>
      </w:r>
    </w:p>
    <w:p w:rsidR="00977427" w:rsidRDefault="00977427">
      <w:pPr>
        <w:bidi/>
        <w:spacing w:line="27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57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2517" w:right="422" w:hanging="5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ﺃﺩﺍﻥ ﺍﻟﺨﻄﻴﺌﺔ ﻓﻲ ﺭﺟﻞ ﺧﺎﻃﺊ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ﺃﺟﻞ ﺃﻥ ﻳﺘﻢ ﺍﻟﻮﻓﺎﺀ ﺑﺎﻟﻤﺘﻄﻠﺒﺎﺕ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ﺍﻟﺼﺎﻟﺤﺔ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ﻟﻠﻘﺎﻧﻮﻥ ﺑﺎﻟﻜﺎﻣﻞ ﻓﻴﻨﺎ ، ﻭﺍﻟﺘﻲ ﻻ ﺗﻌﻴﺶ ﻭﻓﻗًﺎ ﻟﻠﻄﺒﻴﻌﺔ ﺍﻟﺨﺎﻃﺌﺔ ﻭﻟﻜﻦ ﻭﻓﻗًﺎ</w:t>
      </w:r>
    </w:p>
    <w:p w:rsidR="00977427" w:rsidRDefault="00000000">
      <w:pPr>
        <w:bidi/>
        <w:spacing w:before="2" w:line="200" w:lineRule="auto"/>
        <w:ind w:left="80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ﻟﻠﺮﻭﺡ</w:t>
      </w:r>
    </w:p>
    <w:p w:rsidR="00977427" w:rsidRDefault="00000000">
      <w:pPr>
        <w:bidi/>
        <w:spacing w:line="238" w:lineRule="auto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ﺃﻭﻟﺌﻚ ﺍﻟﺬﻳﻦ ﻳﻌﻴﺸﻮﻥ ﻭﻓﻗًﺎ ﻟﻠﻄﺒﻴﻌﺔ ﺍﻟﺨﺎﻃﺌﺔ ﻟﺪﻳﻬﻢ ﻋﻘﻮﻟﻬﻢ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ﻣﺎ ﺗﺮﻳﺪﻩ 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"5</w:t>
      </w:r>
    </w:p>
    <w:p w:rsidR="00977427" w:rsidRDefault="00000000">
      <w:pPr>
        <w:bidi/>
        <w:spacing w:line="29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ﺍﻟﻄﺒﻴﻌﺔ ؛ ﻟﻜﻦ ﺃﻭﻟﺌﻚ ﺍﻟﺬﻳﻦ ﻳﻌﻴﺸﻮﻥ ﻭﻓﻗًﺎ ﻟﻠﺮﻭﺡ ﻟﺪﻳﻬﻢ ﻋﻘﻮﻟﻬﻢ ﻋﻠﻰ ﻣﺎ ﻳﺮﻳﺪﻩ ﺍﻟﺮﻭﺡ</w:t>
      </w: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000000">
      <w:pPr>
        <w:bidi/>
        <w:spacing w:before="66" w:line="290" w:lineRule="auto"/>
        <w:ind w:left="1186" w:right="414" w:firstLine="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، ﻭﻣﻊ ﺫﻟﻚ ، ﻻ ﺗﺴﻴﻄﺮ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ﺍﻟﻄﺒﻴﻌﺔ ﺍﻟﺨﺎﻃﺌﺔ ﻭﻟﻜﻦ ﺑﺎﻟﺮ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ﻭﺡ ، ﺇﺫﺍ ﻛﺎﻧﺖ ﺭﻭﺡ 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ﻳﻌﻴﺶ ﻓﻴﻚ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ﻭﺇﺫﺍ ﻟﻢ ﻳﻜﻦ ﻟﺪﻯ ﺃﻱ ﺷﺨﺺ ﺭﻭﺡ ﺍﻟ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، ﻓﻬﻮ ﻻ ﻳﻨﺘﻤﻲ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10</w:t>
      </w:r>
    </w:p>
    <w:p w:rsidR="00977427" w:rsidRDefault="00000000">
      <w:pPr>
        <w:bidi/>
        <w:spacing w:line="316" w:lineRule="exact"/>
        <w:ind w:left="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ﻭﻟﻜﻦ ﺇﺫﺍ ﻛﺎﻥ ﺍﻟﻤﺴﻴﺢ ﻓﻴﻚ ، ﻓﺈﻥ ﺟﺴﺪﻙ ﻗﺪ</w:t>
      </w:r>
      <w:r>
        <w:rPr>
          <w:rFonts w:ascii="Times New Roman" w:eastAsia="Times New Roman" w:hAnsi="Times New Roman" w:cs="Times New Roman"/>
          <w:spacing w:val="2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، ﻭﻣﻊ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ﺫﻟﻚ ﻓﺈﻥ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ﺭﻭﺣﻚ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3"/>
          <w:sz w:val="23"/>
          <w:szCs w:val="23"/>
          <w:rtl/>
        </w:rPr>
        <w:t>ﻋﻠﻰ</w:t>
      </w:r>
    </w:p>
    <w:p w:rsidR="00977427" w:rsidRDefault="00000000">
      <w:pPr>
        <w:bidi/>
        <w:spacing w:line="314" w:lineRule="exact"/>
        <w:ind w:left="9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ﻭﺇﺫﺍ ﻛﺎﻧﺖ ﺭﻭﺡ ﻣﻦ ﻗﺎﻡ ﺑﺘﺮﺑﻴﺔ ﻳﺴﻮﻉ ﻣﻦ ﺑﻴﻦ ﺍﻷﻣﻮﺍﺕ </w:t>
      </w:r>
      <w:r>
        <w:rPr>
          <w:rFonts w:ascii="Times New Roman" w:eastAsia="Times New Roman" w:hAnsi="Times New Roman" w:cs="Times New Roman"/>
          <w:spacing w:val="-6"/>
          <w:position w:val="2"/>
          <w:sz w:val="23"/>
          <w:szCs w:val="23"/>
          <w:rtl/>
        </w:rPr>
        <w:t>ﻳﻌﻴﺶﻗﻴﺪﻓﺍﻴﻟﺤﻚﻴﺎ،ﺓﻓﺑﻬﺴﻮﺒﺐﻳﻌ</w:t>
      </w:r>
      <w:r>
        <w:rPr>
          <w:rFonts w:ascii="Times New Roman" w:eastAsia="Times New Roman" w:hAnsi="Times New Roman" w:cs="Times New Roman"/>
          <w:spacing w:val="-7"/>
          <w:position w:val="2"/>
          <w:sz w:val="23"/>
          <w:szCs w:val="23"/>
          <w:rtl/>
        </w:rPr>
        <w:t>ﻴﺶ</w:t>
      </w:r>
    </w:p>
    <w:p w:rsidR="00977427" w:rsidRDefault="00000000">
      <w:pPr>
        <w:bidi/>
        <w:spacing w:before="2" w:line="267" w:lineRule="auto"/>
        <w:ind w:left="7265" w:right="206" w:hanging="56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ﺍﻟﺬﻱ ﺃﺛﺎﺭ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ﺍﻟﻤﺴﻴﺢ ﻣﻦ ﺍﻟﻤﻮﺗﻰ 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ﻮﻑ ﻳﻌﻄﻲ ﺍﻟﺤﻴﺎﺓ ﻟﺠﺴﺪﻙ ﺍﻟﺒﺸﺮﻱ ﻣﻦ ﺧﻼﻝ ﺭﻭﺣﻪ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ﻓﻴﻚ</w:t>
      </w:r>
    </w:p>
    <w:p w:rsidR="00977427" w:rsidRDefault="00000000">
      <w:pPr>
        <w:bidi/>
        <w:spacing w:before="166" w:line="301" w:lineRule="auto"/>
        <w:ind w:left="7273" w:right="138" w:hanging="50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ﺃﻳﻬﺎ ﺍﻹﺧﻮﺓ ، ﻟﺪﻳﻨﺎ ﺍﻟﺘﺰﺍﻡ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ﻟﻴﺲ ﻣﻦ ﺍﻟﻄﺒﻴﻌﺔ ﺍﻟﺨﺎﻃﺌﺔ ، ﻭﺍﻟﻌ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ﻴﺶ ﻭﻓﻗًﺎ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"12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ﻟﺬﻟﻚ.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ﺃﺑﺎ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ﺍﻷﺏ</w:t>
      </w: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000000">
      <w:pPr>
        <w:tabs>
          <w:tab w:val="left" w:pos="1948"/>
          <w:tab w:val="left" w:pos="2031"/>
        </w:tabs>
        <w:bidi/>
        <w:spacing w:before="67" w:line="272" w:lineRule="auto"/>
        <w:ind w:left="1161" w:right="72" w:firstLine="7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ﺃﻧﺎ ﺃﻋﺘﺒﺮ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ﻣﻌﺎﻧﺎﺗﻨﺎ ﺍﻟﺤﺎﻟﻴﺔ ﻻ ﺗﺴﺘﺤﻖ ﺍﻟﻤﻘﺎﺭﻧﺔ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ﻊ ﺍﻟﻤﺠﺪ ﺍﻟﺬﻱ ﺳﻴﺘﻢ ﺍﻟﻜﺸﻒ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"18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ﻋﻨﻪ ﻓﻴﻨﺎ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ﺍﻟﺨﻠﻖ ﻓﻲ ﺗﻮﻗﻊ ﺣﺮﻳﺺ ﻋﻠﻰ ﺃﻥ ﻳﺘﻢ ﺍﻟﻜﺸﻒ ﻋﻦ ﺃﺑﻨﺎﺀ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ﺃﺟﻞ ﺍﻟﺨﻠﻖ ، ﺗﻢ ﺇﺧﻀﺎﻉ ﺍﻹﺣﺒﺎﻁ ، ﻟﻴﺲ 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ﺧﻼﻝ ﺍﺧﺘﻴﺎﺭﻩ ﺍﻟﺨﺎﺹ ، ﻭﻟﻜﻦ ﻣﻦ ﺧﻼﻝ ﺇﺭﺍﺩﺓ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ﺍﻟﺸﺨﺺ ﺍﻟﺬﻱ ﺃﺧﻀﻌﻪ ، ﻋﻠﻰ ﺃﻣﻞ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ﺃﻥ ﻳﺘﻢ ﺗﺤﺮﻳﺮ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ﺍﻟﺨﻠﻴﻘﺔ ﻧﻔﺴﻬﺎ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ﺍﻟﺮﺍﺑﻄﺔ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ﺣﺮﻳﺔ ﺍﻷﻃﻔﺎﻝ</w:t>
      </w:r>
    </w:p>
    <w:p w:rsidR="00977427" w:rsidRDefault="00000000">
      <w:pPr>
        <w:bidi/>
        <w:spacing w:before="242" w:line="287" w:lineRule="auto"/>
        <w:ind w:left="6686" w:right="126" w:hanging="45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ﻧﻌﻠﻢ ﺃﻥ ﺍﻟﺨﻠﻖ ﻛﻠﻪ ﻛﺎﻥ ﻳﺌﻦ ﻛﻤﺎ ﻓﻲ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ﺁﻻﻡ ﺍﻟﻮﻻﺩﺓ ﺣﺘﻰ ﺍﻟﻮﻗﺖ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ﺍﻟﺤﺎﺿﺮ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ﻟﻴﺲ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"22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ﻟﺪﻳﻨﺎ ﺑﻌﺪ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ﻧﻨﺘﻈﺮﻫﺎ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ﺑﺼﺒﺮ</w:t>
      </w: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2" w:lineRule="auto"/>
      </w:pPr>
    </w:p>
    <w:p w:rsidR="00977427" w:rsidRDefault="00000000">
      <w:pPr>
        <w:bidi/>
        <w:spacing w:before="66" w:line="289" w:lineRule="auto"/>
        <w:ind w:left="1195" w:right="168" w:firstLine="1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ﺑﻨﻔﺲ ﺍﻟﻄﺮﻳﻘﺔ ، ﺗﺴﺎﻋﺪﻧﺎ ﺍﻟﺮﻭﺡ ﻓﻲ ﺿﻌﻔﻨﺎ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ﻧﻌﺮ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ﻑ ﻣﺎ ﻳﺠﺐ ﻋﻠﻴﻨﺎ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"26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ﺻﻠﻲ ﻣﻦ ﺃﺟﻞ ، ﻟﻜﻦ ﺍﻟﺮﻭﺡ ﻧﻔﺴﻪ ﻳﺘﻮﺳﻂ ﻟﻨﺎ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ﺁﺫﺍﻥ ﻻ ﻳﻤﻜﻦ ﻟﻠﻜﻠﻤﺎﺕ 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</w:t>
      </w:r>
    </w:p>
    <w:p w:rsidR="00977427" w:rsidRDefault="00000000">
      <w:pPr>
        <w:bidi/>
        <w:spacing w:line="292" w:lineRule="exact"/>
        <w:ind w:left="18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ﻣﻦ ﻳﺒﺤﺚ ﻓﻲ ﻗﻠﻮﺑﻨﺎ ﻳﻌﺮﻑ ﻋﻘﻞ ﺍﻟﺮﻭﺡ ، ﻷﻥ ﺍﻟﺮﻭﺡ ﺗﺘﻮﺳﻂ ﺍﻟﻘﺪﻳﺴﻴﻦ ﻭﻓﻗًﺎ ﻹﺭﺍﺩﺓ</w:t>
      </w:r>
    </w:p>
    <w:p w:rsidR="00977427" w:rsidRDefault="00000000">
      <w:pPr>
        <w:spacing w:before="1" w:line="226" w:lineRule="auto"/>
        <w:ind w:left="2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</w:rPr>
        <w:t>.</w:t>
      </w:r>
    </w:p>
    <w:p w:rsidR="00977427" w:rsidRDefault="00000000">
      <w:pPr>
        <w:bidi/>
        <w:spacing w:before="243" w:line="268" w:lineRule="auto"/>
        <w:ind w:left="6205" w:right="438" w:hanging="4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ﻭﻧﻌﻠﻢ ﺃﻧﻪ ﻓﻲ ﻛﻞ ﺷﻳﺀ ﻳﻌﻤﻞ ﷲ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ﻳﺤﺒﻮﻧﻪ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ﺍﻟﺬﻳﻦ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"28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 ﺍﺳﺘﺪﻋﺎﺅﻫﻢ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ﻭﻓﻗًﺎ ﻟﻐﺮ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ﺿﻪ</w:t>
      </w:r>
    </w:p>
    <w:p w:rsidR="00977427" w:rsidRDefault="00977427">
      <w:pPr>
        <w:bidi/>
        <w:spacing w:line="26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378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2" w:lineRule="exact"/>
        <w:ind w:left="38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ﻳﺘﻮﺍﻓﻖ ﻣﻊ ﺗﺸﺒﻪ ﺍﺑﻨﻪ ، ﺃﻧﻪ ﻗﺪ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ﻳﻜﻮﻥ ﺍﻟﺒﻜﺮ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ﺑﻴﻦ ﺍﻟﻌﺪﻳﺪ ﻣﻦ ﺍﻹﺧﻮﺓ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30</w:t>
      </w:r>
    </w:p>
    <w:p w:rsidR="00977427" w:rsidRDefault="00000000">
      <w:pPr>
        <w:bidi/>
        <w:spacing w:line="267" w:lineRule="auto"/>
        <w:ind w:left="7972" w:right="65" w:hanging="5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ﻭﺃﻭﻟﺌﻚ ﺍﻟﺬﻳﻦ ﺃﻗﺪﻣﻮﺍ ، ﻛﻤﺎ ﺩﻋﺎ ؛ ﺃﻭﻟﺌﻚ ﺍﻟﺬﻳﻦ ﺃﻃﻠﻘﻮﺍ ﻋﻠﻴﻪ ، ﻛﻤﺎ 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ﺒﺮﺭ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ﺑﺮﺭﻫﻢ ،</w:t>
      </w:r>
      <w:r>
        <w:rPr>
          <w:rFonts w:ascii="Times New Roman" w:eastAsia="Times New Roman" w:hAnsi="Times New Roman" w:cs="Times New Roman"/>
          <w:spacing w:val="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ﺗﻤﺠﺪ ﺃﻳﺿًﺎ</w:t>
      </w:r>
    </w:p>
    <w:p w:rsidR="00977427" w:rsidRDefault="00977427">
      <w:pPr>
        <w:pStyle w:val="BodyText"/>
        <w:spacing w:line="332" w:lineRule="auto"/>
      </w:pPr>
    </w:p>
    <w:p w:rsidR="00977427" w:rsidRDefault="00977427">
      <w:pPr>
        <w:pStyle w:val="BodyText"/>
        <w:spacing w:line="333" w:lineRule="auto"/>
      </w:pPr>
    </w:p>
    <w:p w:rsidR="00977427" w:rsidRDefault="00000000">
      <w:pPr>
        <w:bidi/>
        <w:spacing w:before="66" w:line="268" w:lineRule="exact"/>
        <w:ind w:left="21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ﻣﺎﺫﺍ ﻳﺤﺪﺙ ﻟﻠﺸﺨﺺ ﺍﻟﺬﻱ ﻟﻴﺲ ﻟﺪﻳﻪ ﺍﻟ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ﺮﻭﺣ؟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A.</w:t>
      </w:r>
    </w:p>
    <w:p w:rsidR="00977427" w:rsidRDefault="00000000">
      <w:pPr>
        <w:bidi/>
        <w:spacing w:before="144" w:line="275" w:lineRule="auto"/>
        <w:ind w:left="2353" w:hanging="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 ﺗﺤﺖ ﻗﺎﻧﻮﻥ ﺍﻟﺨﻄﻴﺌﺔ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ﻭﻫﺬﺍ ﻫﻮ ، ﺗﺤﺖ ﺳﻴﻄﺮﺓ ﺍﻟﺨﻄﻴﺌﺔ ﻭﻟﻦ ﻳﻜﻮﻥ ﻗﺎﺩﺭﺍ ﻋﻠﻰ ﻣﺴﺎﻋﺪﺓ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ﺇﻧﻪ ﻳﺴﻴﺮ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ﻧﺤﻮ ﺍﻟﺪﻣﺎﺭ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ﺃﻳﻀﺎ ﻏﻼﻃﻴﺔ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5:17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4"/>
          <w:sz w:val="23"/>
          <w:szCs w:val="23"/>
          <w:rtl/>
        </w:rPr>
        <w:t>ﻧﻔﺴﻪ</w:t>
      </w:r>
    </w:p>
    <w:p w:rsidR="00977427" w:rsidRDefault="00000000">
      <w:pPr>
        <w:bidi/>
        <w:spacing w:before="148" w:line="274" w:lineRule="auto"/>
        <w:ind w:right="380" w:firstLine="1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ﺇﻧﻪ ﻏﻴﺮ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ﺇﻃﺎﻋﺔ ﺍﻟﻘﺎﻧﻮﻥ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ﺿﻌﻒ ﻃﺒﻴﻌﺘﻨﺎ ، ﺍﻟﺠﺮﺣﻰ ﻣﻦ ﺍﻟﺨﻄﻴﺌﺔ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ﻋﻠﻰ ﺍﻟﻘﻴﺎﻡ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ﻳﺮﻳﺪ ﷲ ﻣﻨﺎ ﺃﻥ ﻧﻔﻌﻠﻪ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ﻛﻞ ﺍﻟﺨﻄﻴﺌﺔ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ﻣﻘﺎﺑﻞ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18"/>
          <w:position w:val="4"/>
          <w:sz w:val="23"/>
          <w:szCs w:val="23"/>
          <w:rtl/>
        </w:rPr>
        <w:t>ﺑﻪ</w:t>
      </w:r>
    </w:p>
    <w:p w:rsidR="00977427" w:rsidRDefault="00000000">
      <w:pPr>
        <w:bidi/>
        <w:spacing w:before="147" w:line="270" w:lineRule="auto"/>
        <w:ind w:left="3807" w:hanging="1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ﺇﻧﻪ ﻓﻲ ﻋﻤﻠﻴﺔ ﺍﻟﻤﻮﺕ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ﻛﻤﺎ ﺍﻟﺠﺜﺔ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ﺗﺘﺤﻠﻞ ، ﻭﻛﺬﻟﻚ ﺍﻟﺸﺨﺺ ﺍﻟﺬﻱ ﻻ ﻳﻮﺟﺪ ﻓﻴﻪ ﺍﻟﺮﻭﺡ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(V4).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ﻟﺪﻳﻪ ﻣﻴﻞ ﻧﺤﻮ ﺍﻟﺨﻄﻴﺌﺔ (ﺍﻵﻳﺔ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ﻭﻳﻤﺸﻲ ﻭﻓﻗًﺎ ﻟﻤﺒﺎﺩﺉ ﺍﻟﺨﻄﻴﺌﺔ</w:t>
      </w:r>
    </w:p>
    <w:p w:rsidR="00977427" w:rsidRDefault="00000000">
      <w:pPr>
        <w:bidi/>
        <w:spacing w:before="37" w:line="329" w:lineRule="exact"/>
        <w:ind w:left="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ﺍﻟﻘﺪﺭ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ﻫﻮ ﺍﻟﻤﻮﺕ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ﺍﻵﻳﺔ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6</w:t>
      </w:r>
    </w:p>
    <w:p w:rsidR="00977427" w:rsidRDefault="00CB1AF6">
      <w:pPr>
        <w:bidi/>
        <w:spacing w:before="146" w:line="330" w:lineRule="exact"/>
        <w:ind w:left="1468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248285</wp:posOffset>
                </wp:positionV>
                <wp:extent cx="463550" cy="234950"/>
                <wp:effectExtent l="4445" t="635" r="0" b="2540"/>
                <wp:wrapNone/>
                <wp:docPr id="37966693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427" w:rsidRDefault="00000000">
                            <w:pPr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3"/>
                                <w:sz w:val="23"/>
                                <w:szCs w:val="23"/>
                              </w:rPr>
                              <w:t xml:space="preserve">(7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3"/>
                                <w:sz w:val="23"/>
                                <w:szCs w:val="23"/>
                                <w:rtl/>
                              </w:rPr>
                              <w:t>ﺍﻵﻳﺔ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3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22.85pt;margin-top:19.55pt;width:36.5pt;height:1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" filled="f" stroked="f">
                <v:textbox inset="0,0,0,0">
                  <w:txbxContent>
                    <w:p w:rsidR="00977427" w:rsidRDefault="00000000">
                      <w:pPr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3"/>
                          <w:sz w:val="23"/>
                          <w:szCs w:val="23"/>
                        </w:rPr>
                        <w:t xml:space="preserve">(7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3"/>
                          <w:sz w:val="23"/>
                          <w:szCs w:val="23"/>
                          <w:rtl/>
                        </w:rPr>
                        <w:t>ﺍﻵﻳﺔ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3"/>
                          <w:sz w:val="23"/>
                          <w:szCs w:val="23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ﺇﻧﻪ ﻓﻲ ﺣﺎﻟﺔ ﺣﺮﺏ ﻣﻊ ﷲ</w:t>
      </w:r>
      <w:r w:rsidR="00000000"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ﺑﻐﺾ ﺍﻟﻨﻈﺮ</w:t>
      </w:r>
      <w:r w:rsidR="00000000"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ﻋﻤﺎ ﻳﻔﻌﻠﻪ ،</w:t>
      </w:r>
      <w:r w:rsidR="00000000"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ﻓﺈﻥ ﺃﺳﻠﻮﺏ ﺣﻴﺎﺗﻪ ﻳﺴﻳﺀ ﺩﺍﺋﻣًﺎ ﺇﻟﻰ ﷲ </w:t>
      </w:r>
      <w:r w:rsidR="00000000"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4.</w:t>
      </w:r>
    </w:p>
    <w:p w:rsidR="00977427" w:rsidRDefault="00000000">
      <w:pPr>
        <w:bidi/>
        <w:spacing w:before="145" w:line="332" w:lineRule="exact"/>
        <w:ind w:left="12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ﺇﻧﻪ ﻏﻴﺮ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ﻗﺎﺩﺭ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ﻋﻠﻰ ﺍﻟﻘﻴﺎﻡ ﺑﺄﻋﻤﺎﻝ ﺟﻴﺪﺓ ﻟﻠﺪﻭﺍﻓﻊ ﻭﺍﻷﺳﺎﻟﻴﺐ ﺍﻟﻤﻨﺎﺳﺒﺔ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8</w:t>
      </w:r>
    </w:p>
    <w:p w:rsidR="00977427" w:rsidRDefault="00000000">
      <w:pPr>
        <w:bidi/>
        <w:spacing w:before="146" w:line="323" w:lineRule="exact"/>
        <w:ind w:left="18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ﺇﻧﻪ ﻳﻌﻴﺶ ﻣﻦ ﺃﺟﻞ ﺍﻟﻤﻮﺕ ﺍﻷﺑﺪﻱ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 xml:space="preserve"> ﺇﻧﻪ ﻳﻌﺘﻘﺪ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ﺣﻗًﺎ ﻟﻜﻨﻪ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ﻳﻘﺘﻞ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 xml:space="preserve">ﺍﻷﺑﺪ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</w:rPr>
        <w:t>6.</w:t>
      </w:r>
    </w:p>
    <w:p w:rsidR="00977427" w:rsidRDefault="00000000">
      <w:pPr>
        <w:spacing w:line="323" w:lineRule="exact"/>
        <w:ind w:left="84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 xml:space="preserve">(13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ﺍﻵﻳﺔ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)</w:t>
      </w:r>
    </w:p>
    <w:p w:rsidR="00977427" w:rsidRDefault="00000000">
      <w:pPr>
        <w:bidi/>
        <w:spacing w:before="147" w:line="293" w:lineRule="auto"/>
        <w:ind w:left="2124" w:right="341" w:firstLine="13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ﻟﻢ ﻳﻨﻘﺬ ﻭﻟﻴﺲ ﻣﻦ ﷲ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 ﺇﺫﺍ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ﻳﻜﻦ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ﻟﺪﻯ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ﻣﺎ ﺍﻟﺮﻭﺡ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ﻛﻌﻼﻣﺔ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ﺍﻟﻤﻠﻜﻴﺔ ، ﻻ ﻳﻨﺘﻤﻲ ﺇﻟﻰ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</w:t>
      </w: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6" w:line="228" w:lineRule="auto"/>
        <w:ind w:left="8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ﻣﺎﺫﺍ ﻳﺤﺪﺙ ﻋﻨﺪﻣﺎ ﻳﻜﻮﻥ ﻟﺪﻯ ﺍﻟﺸﺨﺺ ﺍﻟﺮﻭﺣ؟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</w:p>
    <w:p w:rsidR="00977427" w:rsidRDefault="00000000">
      <w:pPr>
        <w:bidi/>
        <w:spacing w:before="163" w:line="270" w:lineRule="auto"/>
        <w:ind w:left="2195" w:right="224" w:firstLine="1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ﻳﻮﺟﺪ ﺇﺩﺍﻧﺔ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ﻧﺤﻦ ﻣﻐﻔﻮﺭﻭﻥ ﺑﺎﻟﻤﺴﻴﺢ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ﻧﻬﺮﺏ ﻣﻦ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ﺪﻭﺭﺓ ﺍﻟﻤﻔﺮﻏﺔ ﻟﻠﺨﻄﻴﺌﺔ ﻭﻳﻤﻜﻨﻨﺎ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ﺍﻟﻌﻴﺶ ﺑﻤﻮﺟﺐ ﻗﺎﻧﻮﻥ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ﻗﺎﻧﻮﻥ ﺍﻟﺮﻭﺡ ﺍﻟﺬﻱ ﻫﻮ ﻣﺼﺪﺭ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ﺍﻟﺤﻴﺎﺓ ﺍﻟﺤﻘﻴﻘﻴﺔ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2-1</w:t>
      </w:r>
    </w:p>
    <w:p w:rsidR="00977427" w:rsidRDefault="00000000">
      <w:pPr>
        <w:bidi/>
        <w:spacing w:before="210" w:line="306" w:lineRule="exact"/>
        <w:ind w:left="19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ﻧﺤﻦ ﻣﺘﺤﺮﺭﻳﻦ ﻣﻦ ﻋﺒﻮﺩﻳﺔ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ﺍﻟﺸﻴﻄﺎﻥ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ﻟﻘﺪ ﺗﻐﻠﺐ ﺍﻟﻤﺴﻴﺢ ﻭﺃﺩﺍﻥ ﺍﻟﺨﻄﻴﺌﺔ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ﻧﺤﻦ ﺃﺣﺮﺍﺭ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2.</w:t>
      </w:r>
    </w:p>
    <w:p w:rsidR="00977427" w:rsidRDefault="00000000">
      <w:pPr>
        <w:bidi/>
        <w:spacing w:line="324" w:lineRule="exact"/>
        <w:ind w:left="2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ﻣﻦ ﻣﺒﺪﺃ ﺍﻟﺨﻄﻴﺌﺔ ﺍﻟﺘﻲ ﺗﻌﻤﻞ ﻓﻴﻨﺎ ، ﺗﺴﺘﻌﺒﺪﻧﺎ</w:t>
      </w:r>
      <w:r>
        <w:rPr>
          <w:rFonts w:ascii="Times New Roman" w:eastAsia="Times New Roman" w:hAnsi="Times New Roman" w:cs="Times New Roman"/>
          <w:spacing w:val="-3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ﻣﻘﺎﺑﻞ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3-2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3:17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؛ ﻏﻼﻃﻴﺔ</w:t>
      </w:r>
    </w:p>
    <w:p w:rsidR="00977427" w:rsidRDefault="00000000">
      <w:pPr>
        <w:spacing w:before="1" w:line="160" w:lineRule="auto"/>
        <w:ind w:left="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5:13).</w:t>
      </w:r>
    </w:p>
    <w:p w:rsidR="00977427" w:rsidRDefault="00000000">
      <w:pPr>
        <w:bidi/>
        <w:spacing w:before="2" w:line="280" w:lineRule="auto"/>
        <w:ind w:left="2573" w:right="190" w:hanging="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ﻧﺤﻦ ﻗﺎﺩﺭﻭﻥ ﻋﻠﻰ ﺇﻃﺎﻋﺔ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ﺍﻟﺘﺤﻮﻳﻞ ، ﻟﻢ ﻧﺘﻤﻜﻦ ﻣﻦ ﺇﻃﺎﻋﺔ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، ﻣﻊ ﺍﻟﺮﻭﺡ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ﻣﻤﻜﻦ ﻭﻫﻮ ﺃﻣﺮ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ﺃﻳﻀﺎ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5:16</w:t>
      </w:r>
    </w:p>
    <w:p w:rsidR="00977427" w:rsidRDefault="00000000">
      <w:pPr>
        <w:bidi/>
        <w:spacing w:before="141" w:line="295" w:lineRule="auto"/>
        <w:ind w:left="716" w:right="241" w:firstLine="28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ﻧﺤﻦ ﺗﺤﺖ ﺗﺄﺛﻴﺮ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ﻭﺍﻟﺴﻴﻄﺮﺓ 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ﺣﺴﺐ ﺍﻟﺮﻭﺡ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ﻳﻌﻄﻲ ﺍﻟﻔﻜﺮﺓ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ﻃﺮﻳﻘﺘﻨﺎ ﻓﻲ ﺍﻟﻤﻌﻴﺸﺔ ﻫﻲ ﺍﻵﻥ ﺍﻟﺮﻭﺡ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</w:p>
    <w:p w:rsidR="00977427" w:rsidRDefault="00000000">
      <w:pPr>
        <w:bidi/>
        <w:spacing w:before="143" w:line="271" w:lineRule="auto"/>
        <w:ind w:left="4275" w:right="178" w:hanging="1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ﻧﺤﻦ ﻓﻲ ﻋﻤﻠﻴﺔ ﻧﻤﻮ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ﻧﺒﺪﺃ ﺑﻤﻴﻞ ﺃﻧﻔﺴﻨﺎ ﻷﺷﻴﺎﺀ ﺍﻟﺮﻭﺡ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ﻣﻊ ﺍﺳﺘﻤﺮﺍﺭﻧﺎ ﻓﻲ ﻫﺬﺍ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ﻧﺠﺪ ﺃﻧﻔﺴﻨﺎ ﺃ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ﻣﻴًﻟﺎ ﻟﻤﺘﺎﺑﻌﺔ 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ﻣﻘﺎﺑﻞ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6-5</w:t>
      </w:r>
    </w:p>
    <w:p w:rsidR="00977427" w:rsidRDefault="00000000">
      <w:pPr>
        <w:bidi/>
        <w:spacing w:before="198" w:line="275" w:lineRule="auto"/>
        <w:ind w:left="1640" w:right="219" w:hanging="2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ﻧﺤﻦ ﻗﺎﺩﺭﻭﻥ ﻋﻠﻰ ﺇﺭﺿﺎﺀ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 ﻣﻦ ﺍﻟﺨﻄﻴﺌﺔ ، ﺗﻌﻴﺶ ﺭﻭﺣﻨﺎ ﻓﻲ ﻣﻐﻔﺮﺓ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ﺍﻟﻤﻮﺕ ، ﺳﻮﻑ ﺗﺮﺑﻰ ﺃﺟﺴﺎﺩﻧﺎ ﺑﺎﻟﺮﻭﺡ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11-10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  <w:rtl/>
        </w:rPr>
        <w:t>ﻣﻦ ﺫﻟﻚ</w:t>
      </w:r>
    </w:p>
    <w:p w:rsidR="00977427" w:rsidRDefault="00977427">
      <w:pPr>
        <w:bidi/>
        <w:spacing w:line="27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991" w:bottom="0" w:left="1386" w:header="0" w:footer="0" w:gutter="0"/>
          <w:cols w:space="720"/>
          <w:bidi/>
        </w:sectPr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bidi/>
        <w:spacing w:before="66" w:line="228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ﻛﻴﻒ ﺗﺘﺼﺮﻑ ﻋﻨﺪﻣﺎ ﻳﻜﻮﻥ ﻟﺪﻯ ﺍﻟﻤ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ﺮﺀ ﺍﻟﺮﻭﺣ؟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C.</w:t>
      </w:r>
    </w:p>
    <w:p w:rsidR="00977427" w:rsidRDefault="00000000">
      <w:pPr>
        <w:bidi/>
        <w:spacing w:before="163" w:line="292" w:lineRule="auto"/>
        <w:ind w:left="777" w:right="187" w:firstLine="7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ﻻ ﺗﻘﻞ ﺃﻧﻨﺎ ﻣﺠﺒﺮﻭﻥ ﻋﻠﻰ ﺍﻟﺨﻄﻴﺌﺔ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ﺃﺣﺪ ﻣﻨﺎ ﻳﺠﺐ ﺃﻥ ﻳﺨﻄﺊ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ﺍﻵﻥ ﻧﺤﻦ ﻗﺎﺩﺭﻭﻥ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ﺑﺎﻟﺮﻭﺡ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ﻟﻄﺎﻋﺔ 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</w:t>
      </w:r>
    </w:p>
    <w:p w:rsidR="00977427" w:rsidRDefault="00000000">
      <w:pPr>
        <w:bidi/>
        <w:spacing w:before="147" w:line="297" w:lineRule="exact"/>
        <w:ind w:right="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ﻭﺿﻌﺖ ﺣﺘﻰ ﺍﻟﻤﻮﺕ ﺍﻟﻨﻔﺲ ﻭﺍﻟﺨﻄﻴﺌﺔ ﻓﻴﻨﺎ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ﻗﺎﻝ ﻳﺴﻮﻉ ﺇﻥ ﺍﻟﻄﺮﻳﻖ 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2.</w:t>
      </w:r>
    </w:p>
    <w:p w:rsidR="00977427" w:rsidRDefault="00000000">
      <w:pPr>
        <w:bidi/>
        <w:spacing w:line="251" w:lineRule="auto"/>
        <w:ind w:left="913" w:firstLine="15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ﺩﻋﻮﻧﺎ ﻧﺴﺘﺨﺪﻡ ﺍﻟﺮﻭﺡ ﻟﻘﺘﻞ ﻃﺒﻴﻌﺘﻨﺎ ﺍﻟﺨﺎﻃﺌﺔ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ﻭﺍﻟﻌﻴﺶ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ﺃﺟﻞﻣﺍﺎﻟﺭﻤﻙﺴ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>25)</w:t>
      </w:r>
      <w:r>
        <w:rPr>
          <w:position w:val="-9"/>
          <w:sz w:val="23"/>
          <w:szCs w:val="23"/>
        </w:rPr>
        <w:drawing>
          <wp:inline distT="0" distB="0" distL="0" distR="0">
            <wp:extent cx="285878" cy="187297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5878" cy="18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>؛ﻳﻮﺣ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</w:rPr>
        <w:t>12.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>ﻨﺎ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>ﺃﻥ ﻳﻘﺘﻞ ﺍﻟﺠﺴﺪ ﻫﻮ ﺍﻟﺮﻭ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>ﺡ ﺍﻟﻘﺪﺱ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ﺍﻟﻤﺒﻴﺪﺍﺕ ﺍﻟﺤﺸﺮﻳﺔ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ﺍﻟﻮﺣﻴﺪﺓ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"</w:t>
      </w:r>
    </w:p>
    <w:p w:rsidR="00977427" w:rsidRDefault="00000000">
      <w:pPr>
        <w:bidi/>
        <w:spacing w:before="149" w:line="292" w:lineRule="auto"/>
        <w:ind w:left="1056" w:right="320" w:firstLine="1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ﺍﺳﻤﺢ ﻟﻨﻔﺴﻚ ﺃﻥ ﺗﺴﺘﺮﺷﺪ ﺑﺎﻟﺮﻭﺡ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ﻭﻫﺬﺍ ﻫﻮ ، ﻃﺎﻋﺔ ﷲ ﺍﻵﺏ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ﺍﻻﻣﺘﻨﺎﻥ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ﺣﺐ ﺍﻟﺸﺨﺺ ﺍﻟﺬﻱ ﻳﻐﻔﺮ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ﻟﺨﻄﺎﻳﺎﻧﺎ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17-14</w:t>
      </w:r>
    </w:p>
    <w:p w:rsidR="00977427" w:rsidRDefault="00000000">
      <w:pPr>
        <w:bidi/>
        <w:spacing w:before="148" w:line="260" w:lineRule="auto"/>
        <w:ind w:left="2587" w:right="517" w:firstLine="3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، ﺛﻖ ﺑﺎﻟﻠﻪ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ﻣﺎ ﻻ ﻳﻤﻜﻨﻨﺎ ﻓﻌﻠ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ﻪ ، ﻳﻤﻜﻦ ﻟﻠﻪ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ﻋﻨﺪﻣﺎ ﻧﻔﺘﻘﺮ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ﺇﻟﻰ ﻛﻠﻤﺎﺕ ﺍﻟﺼﻼﺓ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ﻳﻌﺮﻑ ﺍﻟﻠﻘﻄﺎﺕ ﻛﻞ ﺷﻳﺀ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ﻻ ﻳﻤ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ﻜﻦ ﺍﻟﺘﻐﻠﺐ ﻋﻠﻰ ﺇﻳﻤﺎﻧﻪ ﻭﻻ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ﺍﻟﺘﻐﻠﺐ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ﺃﻱ ﻣﺸﻜﻠﺔ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-26</w:t>
      </w:r>
    </w:p>
    <w:p w:rsidR="00977427" w:rsidRDefault="00977427">
      <w:pPr>
        <w:pStyle w:val="BodyText"/>
        <w:spacing w:line="339" w:lineRule="auto"/>
      </w:pPr>
    </w:p>
    <w:p w:rsidR="00977427" w:rsidRDefault="00000000">
      <w:pPr>
        <w:bidi/>
        <w:spacing w:before="66" w:line="329" w:lineRule="exact"/>
        <w:ind w:left="16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ﺇﻥ ﻭﺟﻮﺩ ﺍﻟﺮﻭﺡ ﻳﺤﻔﺰﻧﺎ ﻧﺤﻮ ﺍﻟﺤﻴﺎﺓ ﺍﻟﻤﻘﺪﺳﺔ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VII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</w:t>
      </w:r>
    </w:p>
    <w:p w:rsidR="00977427" w:rsidRDefault="00000000">
      <w:pPr>
        <w:bidi/>
        <w:spacing w:before="149" w:line="273" w:lineRule="auto"/>
        <w:ind w:left="3234" w:right="104" w:hanging="5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"-20-19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ﺃﻻ ﺗﻌﺮﻑ ﺃﻥ ﺟﺴﺪﻙ ﻫﻮ ﻣﻌﺒﺪ ﺍﻟﺮﻭﺡ ﺍﻟﻘﺪﺱ ، ﺍﻟﺬﻱ ﻫﻮ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ﻓﻴﻚ ، ﺍﻟﺬﻱ ﺗﻠﻘﻴﺘﻪ ﻣﻦ ﺍﻟﻠﻫ؟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ﺑﻨﻔﺴﻚ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ﺷﺮﺍﺅﻙ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ﺑﺴﻌﺮ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 xml:space="preserve"> ﺍﺣﺘﺮﻡ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ﺑﺠﺴﺪﻙ</w:t>
      </w:r>
    </w:p>
    <w:p w:rsidR="00977427" w:rsidRDefault="00977427">
      <w:pPr>
        <w:pStyle w:val="BodyText"/>
        <w:spacing w:line="304" w:lineRule="auto"/>
      </w:pPr>
    </w:p>
    <w:p w:rsidR="00977427" w:rsidRDefault="00977427">
      <w:pPr>
        <w:pStyle w:val="BodyText"/>
        <w:spacing w:line="304" w:lineRule="auto"/>
      </w:pPr>
    </w:p>
    <w:p w:rsidR="00977427" w:rsidRDefault="00000000">
      <w:pPr>
        <w:bidi/>
        <w:spacing w:before="66" w:line="323" w:lineRule="exact"/>
        <w:ind w:left="31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ﺍﻟﺜﺎﻣﻦ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ﺗﺄﺗﻲ ﺍﻟﺤﺮﻳﺔ ﻭﺗﺨﺮﺝ ﺍﻟﻘﺎﻧﻮﻧﻴﺔ ﻋﻨﺪﻣﺎ ﻧﺴﺘﺮﺷﺪ ﺑﺮﻭﺡ ﻏﻼﻃﻴﺔ</w:t>
      </w:r>
    </w:p>
    <w:p w:rsidR="00977427" w:rsidRDefault="00000000">
      <w:pPr>
        <w:bidi/>
        <w:spacing w:line="291" w:lineRule="exact"/>
        <w:ind w:left="24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ﻟﻘﺪ ﺗﻢ ﺗﺤﺮﻳﺮﻧﺎ ﻣﻦ ﺍﻟﻤﺤﺎﻭﻻﺕ 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ﺍﻟﻤﺠﺪ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ﻳﺔ ﻟﻠﺘﺒﺮﻳﺮ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ﺑﻤﻮﺟﺐ ﺍﻟﻘﺎﻧﻮﻥ ﻭﻧﺤﺼﻞ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5:18.</w:t>
      </w:r>
    </w:p>
    <w:p w:rsidR="00977427" w:rsidRDefault="00000000">
      <w:pPr>
        <w:bidi/>
        <w:spacing w:line="278" w:lineRule="exact"/>
        <w:ind w:left="76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ﻋﻠﻰ ﺳﻠﻄﺔ ﻃﺎﻋﺔ ﷲ</w:t>
      </w:r>
    </w:p>
    <w:p w:rsidR="00977427" w:rsidRDefault="00000000">
      <w:pPr>
        <w:bidi/>
        <w:spacing w:before="217" w:line="332" w:lineRule="exact"/>
        <w:ind w:left="14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5:18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ﻭﻟﻜﻦ ﺇﺫﺍ ﻗﺎﺩﺗﻚ ﺍﻟﺮﻭ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ﺡ ، ﻓﺄﻧﺖ ﻟﺴﺖ ﺗﺤﺖ ﺍﻟﻘﺎﻧﻮﻥ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7" w:line="268" w:lineRule="exact"/>
        <w:ind w:left="30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ﻧﺘﻤﺘﻊ ﺑﻴﺌﺔ ﻣﻮﺍﺗﻴﺔ ﻟ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ﻠﻨﻤﻮ ﺍﻟﺮﻭﺣﻲ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IX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</w:p>
    <w:p w:rsidR="00977427" w:rsidRDefault="00000000">
      <w:pPr>
        <w:bidi/>
        <w:spacing w:before="140" w:line="272" w:lineRule="auto"/>
        <w:ind w:left="5683" w:right="902" w:hanging="35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14:17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ﻷﻥ ﻣﻠﻜﻮﺕ ﷲ ﻟﻴﺲ ﻣﺴﺄﻟﺔ ﺍﻷﻛﻞ ﻭﺍﻟﺸﺮﺏ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ﻣﻦ ﺍﻟﺒﺮ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ﻭﺍﻟﺴﻼﻡ ﻭﺍﻟﻔﺮﺡ ﻓﻲ ﺍﻟﺮﻭﺡ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ﺍﻟﻘﺪﺱ</w:t>
      </w:r>
    </w:p>
    <w:p w:rsidR="00977427" w:rsidRDefault="00977427">
      <w:pPr>
        <w:pStyle w:val="BodyText"/>
        <w:spacing w:line="334" w:lineRule="auto"/>
      </w:pPr>
    </w:p>
    <w:p w:rsidR="00977427" w:rsidRDefault="00977427">
      <w:pPr>
        <w:pStyle w:val="BodyText"/>
        <w:spacing w:line="335" w:lineRule="auto"/>
      </w:pPr>
    </w:p>
    <w:p w:rsidR="00977427" w:rsidRDefault="00000000">
      <w:pPr>
        <w:bidi/>
        <w:spacing w:before="67" w:line="241" w:lineRule="auto"/>
        <w:ind w:left="8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ﻧﺼﻠﻲ ﻓﻲ ﺍﻟﺮﻭﺡ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A.</w:t>
      </w:r>
    </w:p>
    <w:p w:rsidR="00977427" w:rsidRDefault="00000000">
      <w:pPr>
        <w:bidi/>
        <w:spacing w:before="154" w:line="257" w:lineRule="auto"/>
        <w:ind w:left="2993" w:right="144" w:hanging="4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6:18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ﻭﺻﻠﻲ ﻓﻲ ﺍﻟﺮﻭﺡ ﻓﻲ ﺟﻤﻴﻊ ﺍﻟﻤﻨﺎﺳﺒﺎﺕ ﻣﻊ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ﺃﻧﻮﺍﻉ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ﺍﻟﺼﻠﻮﺍﺕ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ﻭﺍﻟﻄﻠﺒﺎﺕ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ﻣﻊ ﻭﺿﻊ ﺫﻟﻚ ﻓﻲ ﺍﻻﻋﺘﺒﺎﺭ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ﻛﻦ ﻓﻲ ﺣﺎﻟﺔ ﺗﺄﻫﺐ ﻭﺍﺳﺘﻤﺮ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ﺩﺍﺋ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ﻣًﺎ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ﺍﻟﺼﻼﺓ ﻣﻦ ﺃﺟﻞ ﺟﻤﻴﻊ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ﺍﻟﻘﺪﻳﺴﻴﻦ</w:t>
      </w:r>
    </w:p>
    <w:p w:rsidR="00977427" w:rsidRDefault="00000000">
      <w:pPr>
        <w:bidi/>
        <w:spacing w:before="1" w:line="238" w:lineRule="auto"/>
        <w:ind w:left="4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ﻧﺤﻦ ﻧﺤﺐ ﺑﻌﻀﻨﺎ ﺍﻟﺒﻌﺾ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ﺍﻟﺮﻭﺡ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B.</w:t>
      </w:r>
    </w:p>
    <w:p w:rsidR="00977427" w:rsidRDefault="00000000">
      <w:pPr>
        <w:bidi/>
        <w:spacing w:before="158" w:line="316" w:lineRule="exact"/>
        <w:ind w:left="22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ﻭﺍﻟﺬﻳﻦ ﺃﺧﺒﺮﻧﺎ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>ﺑﺤﺒﻚ ﺑﺎﻟﺮﻭﺡ</w:t>
      </w:r>
    </w:p>
    <w:p w:rsidR="00977427" w:rsidRDefault="00977427">
      <w:pPr>
        <w:bidi/>
        <w:spacing w:line="316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176" w:bottom="0" w:left="1488" w:header="0" w:footer="0" w:gutter="0"/>
          <w:cols w:space="720"/>
          <w:bidi/>
        </w:sectPr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000000">
      <w:pPr>
        <w:bidi/>
        <w:spacing w:before="66" w:line="270" w:lineRule="exact"/>
        <w:ind w:left="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ﻧﻔﺮﺡ ﺣﺘﻰ ﻓﻲ ﺍﻵﻻﻡ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C.</w:t>
      </w:r>
    </w:p>
    <w:p w:rsidR="00977427" w:rsidRDefault="00000000">
      <w:pPr>
        <w:bidi/>
        <w:spacing w:before="160" w:line="269" w:lineRule="auto"/>
        <w:ind w:left="1672" w:hanging="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ﻟﻘﺪ ﺃﺻﺒﺤﺖ ﻣﻘﻠﻌﻴﻦ ﻟﻨﺎ ﻭﺍﻟﺮﺏ ؛ ﻋﻠﻰ ﺍﻟﺮﻏﻢ ﻣﻦ ﺍﻟﻤﻌﺎﻧﺎﺓ ﺍﻟﺸﺪﻳﺪﺓ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ﺭﺣﺒﺖ ﺑﺎﻟﺮﺳﺎﻟﺔ ﺑﺎﻟﻔﺮﺡ ﺍﻟﺬﻱ ﻗﺪﻣﻪ ﺍﻟﺮﻭﺡ ﺍﻟﻘﺪﺱ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pacing w:val="16"/>
          <w:position w:val="4"/>
          <w:sz w:val="23"/>
          <w:szCs w:val="23"/>
          <w:rtl/>
        </w:rPr>
        <w:t>،</w:t>
      </w:r>
    </w:p>
    <w:p w:rsidR="00977427" w:rsidRDefault="00000000">
      <w:pPr>
        <w:bidi/>
        <w:spacing w:before="211" w:line="234" w:lineRule="auto"/>
        <w:ind w:left="10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ﻧﻌﺒﺪ ﺍﻟﺮﻭﺡ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D.</w:t>
      </w:r>
    </w:p>
    <w:p w:rsidR="00977427" w:rsidRDefault="00000000">
      <w:pPr>
        <w:bidi/>
        <w:spacing w:before="153" w:line="270" w:lineRule="auto"/>
        <w:ind w:left="4576" w:right="145" w:hanging="3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ﻷﻧﻨﺎ ﻧﺤﻦ ﺍﻟﺬﻳﻦ ﺧﺘﺎﻥ ، ﻧﺤﻦ ﺍﻟﺬﻳﻦ ﻧﻌﺒﺪ ﺑﺮﻭﺡ ﷲ ، ﺍ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ﻟﺬﻳﻦ ﻧﺠﻮﺍ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-33:</w:t>
      </w:r>
      <w:r>
        <w:rPr>
          <w:rFonts w:ascii="Times New Roman" w:eastAsia="Times New Roman" w:hAnsi="Times New Roman" w:cs="Times New Roman"/>
          <w:sz w:val="23"/>
          <w:szCs w:val="23"/>
        </w:rPr>
        <w:t>Philippians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ﻓﻲ ﺍﻟﻤﺴﻴﺢ ﻳﺴﻮﻉ ، ﻭﻻ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ﻧﻀﻊ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ﺍﻟﺜﻘﺔ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ﺍﻟﺠﺴﺪ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405" w:lineRule="auto"/>
        <w:ind w:left="1390" w:right="2583" w:hanging="2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ﻣﺎﺫﺍ ﺳﻜﺐ ﻳﺴﻮﻉ ﻋﻠﻰ ﻛﻞ ﺍﻟﻨﺎﺱ ﻓﻲ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ﻋﻴﺪ ﺍﻟﻌﻨﺼﺮﺓ؟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ﺍﻟﻤﻐﻔﺮﺓ ﻟﻠﺠﻤﻴﻊ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.A</w:t>
      </w:r>
    </w:p>
    <w:p w:rsidR="00977427" w:rsidRDefault="00000000">
      <w:pPr>
        <w:bidi/>
        <w:spacing w:before="126" w:line="234" w:lineRule="auto"/>
        <w:ind w:left="6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.B</w:t>
      </w:r>
    </w:p>
    <w:p w:rsidR="00977427" w:rsidRDefault="00000000">
      <w:pPr>
        <w:bidi/>
        <w:spacing w:before="151" w:line="329" w:lineRule="exact"/>
        <w:ind w:left="15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ﻗﻮﺓ ﻟﻠﺠﻤﻴﻊ ﻟﻠﻌﻤﻞ</w:t>
      </w:r>
      <w:r>
        <w:rPr>
          <w:rFonts w:ascii="Times New Roman" w:eastAsia="Times New Roman" w:hAnsi="Times New Roman" w:cs="Times New Roman"/>
          <w:spacing w:val="16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ﻣﻌﺠﺰﺍﺕ     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.C</w:t>
      </w:r>
    </w:p>
    <w:p w:rsidR="00977427" w:rsidRDefault="00000000">
      <w:pPr>
        <w:bidi/>
        <w:spacing w:before="161" w:line="392" w:lineRule="auto"/>
        <w:ind w:left="270" w:right="3505" w:firstLine="4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ﻣﺘﻰ ﻳﺒﺪﺃ ﺍﻟﺮﻭﺡ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ﺍﻟﻘﺪﺱ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ﺍﻟﺴﻜﻦ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ﻣﺎ؟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ﺍﻟﻮﻻﺩﺓ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.A</w:t>
      </w:r>
    </w:p>
    <w:p w:rsidR="00977427" w:rsidRDefault="00000000">
      <w:pPr>
        <w:spacing w:before="142" w:line="228" w:lineRule="auto"/>
        <w:ind w:left="7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ﻣﻮﺕ</w:t>
      </w:r>
    </w:p>
    <w:p w:rsidR="00977427" w:rsidRDefault="00000000">
      <w:pPr>
        <w:bidi/>
        <w:spacing w:before="158" w:line="329" w:lineRule="exact"/>
        <w:ind w:left="20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position w:val="3"/>
          <w:sz w:val="23"/>
          <w:szCs w:val="23"/>
          <w:rtl/>
        </w:rPr>
        <w:t>ﺝ.      ﺑﻌﺪ ﻣﻮﺗﻬﻢ ﻟﻠﺨﻄﻴﺌﺔ ﻭﺍﻟﺪﻓﻦ ﻭﺍﻟﻘﻴﺎﻣﺔ ، ﺍﻟﻤﻌﻤﻮﺩﻳﺔ ﺇﻟﻰ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position w:val="3"/>
          <w:sz w:val="23"/>
          <w:szCs w:val="23"/>
          <w:rtl/>
        </w:rPr>
        <w:t>ﺍﻟﻤﺴﻴﺢ</w:t>
      </w:r>
    </w:p>
    <w:p w:rsidR="00977427" w:rsidRDefault="00000000">
      <w:pPr>
        <w:bidi/>
        <w:spacing w:before="146" w:line="298" w:lineRule="exact"/>
        <w:ind w:left="10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ﺇﺫﺍ ﺳﻤﺢ ﺍﻟﺸﺨﺺ ﺍﻟﻤﻮﺟﻮﺩ ﻓﻲ ﺍﻟﻤﺴﻴﺢ ، ﻓﺈﻥ ﺍﻟﺮﻭﺡ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ﺍﻟﻘﺪﺱ ﺳﻴ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ﺤﻮﻟﻬﻢ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ﺗﺸﺎﺑﻪ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</w:rPr>
        <w:t>3.</w:t>
      </w:r>
    </w:p>
    <w:p w:rsidR="00977427" w:rsidRDefault="00000000">
      <w:pPr>
        <w:spacing w:before="1" w:line="222" w:lineRule="auto"/>
        <w:ind w:left="5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</w:rPr>
        <w:t>.</w:t>
      </w:r>
    </w:p>
    <w:p w:rsidR="00977427" w:rsidRDefault="00000000">
      <w:pPr>
        <w:spacing w:line="196" w:lineRule="auto"/>
        <w:ind w:left="67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000000">
      <w:pPr>
        <w:bidi/>
        <w:spacing w:before="206" w:line="273" w:lineRule="exact"/>
        <w:ind w:left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>ﺃﻳﻬﻤﺎ ﻟﻴﺲ ﺛﻤﺎﺭ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rtl/>
        </w:rPr>
        <w:t xml:space="preserve">ﺍﻟﺮﻭﺣ؟ </w:t>
      </w:r>
      <w:r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>4.</w:t>
      </w:r>
    </w:p>
    <w:p w:rsidR="00977427" w:rsidRDefault="00000000">
      <w:pPr>
        <w:spacing w:before="255" w:line="231" w:lineRule="auto"/>
        <w:ind w:left="73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ﺣﺐ</w:t>
      </w:r>
    </w:p>
    <w:p w:rsidR="00977427" w:rsidRDefault="00000000">
      <w:pPr>
        <w:spacing w:before="223" w:line="234" w:lineRule="auto"/>
        <w:ind w:left="75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ﻣﺮﺡ</w:t>
      </w:r>
    </w:p>
    <w:p w:rsidR="00977427" w:rsidRDefault="00000000">
      <w:pPr>
        <w:spacing w:before="219" w:line="390" w:lineRule="auto"/>
        <w:ind w:left="6962" w:right="496" w:firstLine="2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C.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ﺳﻼﻡ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ﺍﻟﺼﺒﺮ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ﺍﻟﻌﻄﻒ</w:t>
      </w:r>
    </w:p>
    <w:p w:rsidR="00977427" w:rsidRDefault="00000000">
      <w:pPr>
        <w:bidi/>
        <w:spacing w:before="136" w:line="404" w:lineRule="auto"/>
        <w:ind w:left="909" w:right="6754" w:hanging="1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.F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ﺍﻟﺨﻴﺮ   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.G</w:t>
      </w:r>
    </w:p>
    <w:p w:rsidR="00977427" w:rsidRDefault="00000000">
      <w:pPr>
        <w:spacing w:before="2" w:line="374" w:lineRule="auto"/>
        <w:ind w:left="6739" w:right="756" w:hanging="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H.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ﺍﻹﺧﻼﺹ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ﺍﻟﻠﻄﻒ</w:t>
      </w:r>
    </w:p>
    <w:p w:rsidR="00977427" w:rsidRDefault="00000000">
      <w:pPr>
        <w:bidi/>
        <w:spacing w:before="190" w:line="230" w:lineRule="auto"/>
        <w:ind w:left="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ﺿﺒﻂ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ﺍﻟﻨﻔﺲ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.J</w:t>
      </w:r>
    </w:p>
    <w:p w:rsidR="00977427" w:rsidRDefault="00977427">
      <w:pPr>
        <w:bidi/>
        <w:spacing w:line="23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623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position w:val="2"/>
          <w:sz w:val="23"/>
          <w:szCs w:val="23"/>
          <w:rtl/>
        </w:rPr>
        <w:t>ﻣﺴﻴﺤﻲ ، ﻭﺍﺣﺪ ﻓﻲ ﺍﻟﻤﺴ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>ﻴﺢ ، ﻳﻤﻜﻦ ﺃﻥ ﻳﻌﻴﺶ ﻭﻓﻘﺎ ﻟﻠﻄﺒﻴﻌﺔ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>ﺍﻟﺨﺎﻃﺌﺔ؟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</w:rPr>
        <w:t>5.</w:t>
      </w:r>
    </w:p>
    <w:p w:rsidR="00977427" w:rsidRDefault="00000000">
      <w:pPr>
        <w:spacing w:before="211" w:line="196" w:lineRule="auto"/>
        <w:ind w:left="68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294" w:lineRule="auto"/>
      </w:pPr>
    </w:p>
    <w:p w:rsidR="00977427" w:rsidRDefault="00977427">
      <w:pPr>
        <w:pStyle w:val="BodyText"/>
        <w:spacing w:line="294" w:lineRule="auto"/>
      </w:pPr>
    </w:p>
    <w:p w:rsidR="00977427" w:rsidRDefault="00000000">
      <w:pPr>
        <w:bidi/>
        <w:spacing w:before="66" w:line="234" w:lineRule="auto"/>
        <w:ind w:left="7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ﺧﻄﺎﻳﺎ ﺿﺪ ﺍﻟﺮﻭﺡ ﺍﻟﻘﺪﺱ ﻟﻠﻪ ﺍﻟﺪﺭﺱ</w:t>
      </w:r>
    </w:p>
    <w:p w:rsidR="00977427" w:rsidRDefault="00000000">
      <w:pPr>
        <w:spacing w:before="82" w:line="198" w:lineRule="auto"/>
        <w:ind w:left="5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6</w:t>
      </w:r>
    </w:p>
    <w:p w:rsidR="00977427" w:rsidRDefault="00977427">
      <w:pPr>
        <w:pStyle w:val="BodyText"/>
        <w:spacing w:line="337" w:lineRule="auto"/>
      </w:pPr>
    </w:p>
    <w:p w:rsidR="00977427" w:rsidRDefault="00000000">
      <w:pPr>
        <w:bidi/>
        <w:spacing w:before="67" w:line="289" w:lineRule="auto"/>
        <w:ind w:left="1620" w:firstLine="18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ﺭﻭﺡ ﷲ ﺍﻟﻘﺪﻭﺱ ، ﻣﻦ ﺧﻼﻟﻪ ﺟﺎﺀﺕ ﻛﻠﻤﺔ ﺍﻟﺮﺏ ﺇﻟﻴﻨﺎ ﻭﻣﻦ ﺧﻼﻟﻬﺎ ﷲ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ﺍﻵﺏ ﻭﷲ ﺍﻻﺑﻦ ﻳﻌﻴﺶ ﻓﻴﻨﺎ ، ﻫﻮ ﺷﺨﺺ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ﻣﻦ ﺍﻟﻤﻤﻜﻦ ﺃﻥ ﺗﺨﻄﺊ ﺿﺪﻩ ، ﺗﻤﺎﻣًﺎ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ﻛﻤﺎ ﻫﻮ</w:t>
      </w:r>
    </w:p>
    <w:p w:rsidR="00977427" w:rsidRDefault="00000000">
      <w:pPr>
        <w:bidi/>
        <w:spacing w:before="1" w:line="267" w:lineRule="auto"/>
        <w:ind w:left="5837" w:right="135" w:hanging="38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ﺍﻟﻤﻤﻜﻦ ﺃﻥ ﺗﺨﻄﺊ ﺿﺪ ﺍﻵﺏ ﻭﺍﻻﺑﻦ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ﻏﺎﻟﺑًﺎ ﻣﺎ ﻳﺸﺎﺭ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ﺇﻟﻰ ﺧﻄﻴﺌﺔ ﻣﻌﻴﻨﺔ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ﺍﻟﺘﺠﺪﻳﻒ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ﺑﺎﺳﻢ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ﺍﻟﺨﻄﻴﺌﺔ ﺍﻟﺘﻲ 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ﺗﺤﻤﻠﻬﺎ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7" w:line="329" w:lineRule="exact"/>
        <w:ind w:left="20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ﻣﻦ ﺍﻟﻤﻤﻜﻦ ﺍﻟﺘﺠﺪﻳﻒ (ﺗﺤﺪﺙ ﺿﺪ)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ﺍﻟﻘﺪﺱ</w:t>
      </w:r>
    </w:p>
    <w:p w:rsidR="00977427" w:rsidRDefault="00000000">
      <w:pPr>
        <w:bidi/>
        <w:spacing w:before="146" w:line="290" w:lineRule="auto"/>
        <w:ind w:left="3816" w:right="29" w:hanging="17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"-32-31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ﻭﻟﺬﺍ ﺃﻗﻮﻝ ﻟﻚ ، ﻛﻞ ﺧﻄﻴﺌﺔ ﻭﺗﺠﺪﻳﻒ ﺳﻮﻑ ﻳﻐﻔﺮ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ﺍﻟﺮﺟﺎﻝ 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ﺍﻟﺘﺠﺪﻳﻒ ﺿﺪ ﺍﻟﺮﻭﺡ ﻟﻦ ﻳﻐﻔﺮ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ﺃﻱ ﺷﺨﺺ ﻳﺘﺤﺪﺙ ﻛﻠﻤﺔ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ﺿﺪ ﺍﺑﻦ</w:t>
      </w:r>
    </w:p>
    <w:p w:rsidR="00977427" w:rsidRDefault="00000000">
      <w:pPr>
        <w:bidi/>
        <w:spacing w:line="267" w:lineRule="auto"/>
        <w:ind w:left="6680" w:right="74" w:hanging="49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ﺳﻮﻑ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ﺍﻹﻧﺴﺎﻥ ، ﻟﻜﻦ ﺃﻱ ﺷﺨﺺ ﻳﺘﺤﺪﺙ ﺿﺪ ﺍﻟﺮﻭﺡ ﺍﻟﻘﺪﺱ ﻟﻦ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، ﺇﻣﺎ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ﺍﻟﻌﺼﺮ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ﺃﻭ ﻓﻲ ﺍﻟﻌﺼﺮ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ﺍﻟﻘﺎﺩﻡ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7" w:line="262" w:lineRule="auto"/>
        <w:ind w:left="7692" w:right="8" w:hanging="53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ﺃﻱ ﺷﺨﺺ ﻳﺘﺠﻪ ﺿﺪ ﺍﻟﺮﻭﺡ ﺍﻟﻘﺪﺱ ﻟﻦ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ﺪًﺎ ؛ ﺇﻧﻪ ﻣﺬﻧﺐ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ﺑﺎﻟﺨﻄﻴﺌﺔ ﺍﻷﺑﺪﻳﺔ</w:t>
      </w:r>
    </w:p>
    <w:p w:rsidR="00977427" w:rsidRDefault="00977427">
      <w:pPr>
        <w:pStyle w:val="BodyText"/>
        <w:spacing w:line="343" w:lineRule="auto"/>
      </w:pPr>
    </w:p>
    <w:p w:rsidR="00977427" w:rsidRDefault="00977427">
      <w:pPr>
        <w:pStyle w:val="BodyText"/>
        <w:spacing w:line="344" w:lineRule="auto"/>
      </w:pPr>
    </w:p>
    <w:p w:rsidR="00977427" w:rsidRDefault="00000000">
      <w:pPr>
        <w:bidi/>
        <w:spacing w:before="67" w:line="226" w:lineRule="auto"/>
        <w:ind w:left="18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ﻣﺎ ﻫﻮ ﺍﻟﺘﺠﺪﻳﻒ ﺿﺪ ﺍﻟﺮﻭﺡ ﺍﻟﻘﺪﺳ؟ ﺍﻟﻤﻘﺎﻃﻊ ﺍﻟﻮﺣﻴﺪﺓ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ﺗﺴﺘﺨﺪﻡ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ﻫﺬﺍ ﺍﻟﺘﻌﺒﻴﺮ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ﻫﻲ</w:t>
      </w:r>
    </w:p>
    <w:p w:rsidR="00977427" w:rsidRDefault="00000000">
      <w:pPr>
        <w:bidi/>
        <w:spacing w:line="261" w:lineRule="auto"/>
        <w:ind w:left="1763" w:right="11" w:firstLine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30-20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ﻭﻣﺎﺛﻴﻮ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.32-12.22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ﻛﻼ ﺍﻟﻤﻜﺎﻧﻴﻦ ، ﻛﺎﻥ ﻳﺴﻮﻉ ﻳﺤﺬﺭ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ﺍﻟﻔﺮ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ﻭﺍﻟﻜﺘﺒﺔ ﻣﻦ ﻋﺪﻡ ﺇﻳﻤﺎﻧﻬﻢ ﻭﺍﻟﺬﻱ ﺩﻓﻌﻬﻢ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ﻳﻌﺰﻭ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ﻣﻌﺠﺰﺍﺕ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ﻗﺎﻣﺖ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ﺑﻬﺎ ﻗﻮﺓ</w:t>
      </w:r>
    </w:p>
    <w:p w:rsidR="00977427" w:rsidRDefault="00000000">
      <w:pPr>
        <w:bidi/>
        <w:spacing w:before="2" w:line="282" w:lineRule="auto"/>
        <w:ind w:left="5996" w:right="11" w:hanging="38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ﻟﻠﺸﻴﺎﻃﻴﻦ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ﺗُﻈﻬﺮ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30-29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ﺃﻥ ﺳﺒﺐ ﺗﺤﺬﻳﺮ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ﻣﺮﺗﺒﻃًﺎ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ﺑﺘﺄﻛﻴﺪ ﺍﻟﻜﺘﺒﺔ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ﻟﺬﻟﻚ ، ﻳﻤﻜﻨﻨﺎ ﺃﻥ ﻧﻘﻮﻝ</w:t>
      </w:r>
    </w:p>
    <w:p w:rsidR="00977427" w:rsidRDefault="00000000">
      <w:pPr>
        <w:bidi/>
        <w:spacing w:before="226" w:line="271" w:lineRule="auto"/>
        <w:ind w:left="2862" w:hanging="13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ﺍﻟﺘﺠﺪﻳﻒ ﺿﺪ ﺍﻟﺮﻭﺡ ﺍﻟﻘﺪﺱ ﻛﺎﻧﺖ ﺧﻄﻴﺌﺔ ﺃﻥ ﺗﻌ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ﺰﻯ ﻋﻤﺪﺍ ﺃﻋﻤﺎﻝ ﺍﻟﺮﻭﺡ ، ﺍﻟﺘﻲ ﺗﻢ ﺇﺟﺮﺍﺅﻫﺎ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ﻹﻧﺘﺎﺝ ﺍﻹﻳﻤﺎﻥ ﺑﺎﻟﻤﺴﻴﺢ ، ﻭﺍ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ﻟﺸﻴﺎﻃﻴﻦ ، ﻭﻣﻨﻊ ﻣﺜﻞ ﻫﺬﺍ ﺍﻟﺸﺨﺺ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ﺍﻟﻘﺪﻭﻡ</w:t>
      </w:r>
    </w:p>
    <w:p w:rsidR="00977427" w:rsidRDefault="00000000">
      <w:pPr>
        <w:bidi/>
        <w:spacing w:before="39" w:line="329" w:lineRule="exact"/>
        <w:ind w:left="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ﻟﻺﻳﻤﺎﻥ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7" w:line="286" w:lineRule="auto"/>
        <w:ind w:right="23" w:firstLine="20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ﺇﻧﻬﺎ ﺧﻄﻴﺌﺔ ﻻ ﻳﻤﻜﻦ ﺻﻴﺎﻏﺘﻬ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ﺎ ﻷﻥ ﻣﺜﻞ ﻫﺬﺍ ﺍﻟﺸﺨﺺ ﻟﻦ ﻳﺆﻣﻦ ﺑﺎﻟﻤﺴﻴﺢ ﺃﻳﻨﻤﺎ ﻛﺎﻥ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ﻳﻤﻜﻦ ﺃﻥ ﺗﺠﺪ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ﺍﻟﻤﻐﻔﺮﺓ</w:t>
      </w:r>
    </w:p>
    <w:p w:rsidR="00977427" w:rsidRDefault="00977427">
      <w:pPr>
        <w:bidi/>
        <w:spacing w:line="28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509" w:bottom="0" w:left="1493" w:header="0" w:footer="0" w:gutter="0"/>
          <w:cols w:space="720"/>
          <w:bidi/>
        </w:sectPr>
      </w:pPr>
    </w:p>
    <w:p w:rsidR="00977427" w:rsidRDefault="00977427">
      <w:pPr>
        <w:bidi/>
        <w:spacing w:before="1"/>
        <w:jc w:val="right"/>
      </w:pPr>
    </w:p>
    <w:p w:rsidR="00977427" w:rsidRDefault="00977427">
      <w:pPr>
        <w:bidi/>
        <w:jc w:val="right"/>
      </w:pPr>
    </w:p>
    <w:p w:rsidR="00977427" w:rsidRDefault="00977427">
      <w:pPr>
        <w:bidi/>
        <w:jc w:val="right"/>
      </w:pPr>
    </w:p>
    <w:p w:rsidR="00977427" w:rsidRDefault="00977427">
      <w:pPr>
        <w:bidi/>
        <w:jc w:val="right"/>
      </w:pPr>
    </w:p>
    <w:p w:rsidR="00977427" w:rsidRDefault="00977427">
      <w:pPr>
        <w:bidi/>
        <w:jc w:val="right"/>
        <w:sectPr w:rsidR="00977427">
          <w:pgSz w:w="12240" w:h="15840"/>
          <w:pgMar w:top="400" w:right="1416" w:bottom="0" w:left="1447" w:header="0" w:footer="0" w:gutter="0"/>
          <w:cols w:space="720" w:equalWidth="0">
            <w:col w:w="9377" w:space="0"/>
          </w:cols>
          <w:bidi/>
        </w:sectPr>
      </w:pPr>
    </w:p>
    <w:p w:rsidR="00977427" w:rsidRDefault="00977427">
      <w:pPr>
        <w:pStyle w:val="BodyText"/>
        <w:spacing w:line="275" w:lineRule="auto"/>
      </w:pPr>
    </w:p>
    <w:p w:rsidR="00977427" w:rsidRDefault="00000000">
      <w:pPr>
        <w:bidi/>
        <w:spacing w:before="66" w:line="28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ﺗﻌﺮﻑ ﻋﻠﻰ ﷲ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000000">
      <w:pPr>
        <w:bidi/>
        <w:spacing w:before="58" w:line="249" w:lineRule="auto"/>
        <w:ind w:left="7220" w:right="120" w:hanging="7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ﻟﻴﺲ ﺍﻷﺷﺨﺎﺹ ﺍﻟﺬﻳﻦ ﻟﺪﻳﻬﻢ ﺷﻜﻮﻙ ﺍﺭﺗﻜﺒﻮﺍ ﻫﺬﻩ ﺍﻟﺨﻄﻴﺌﺔ ﻭﻟﻜﻦ ﺍﻟﺸﺨﺺ ﺍﻟﺬﻱ ﻻ ﻳﺮﻳﺪ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3"/>
          <w:sz w:val="23"/>
          <w:szCs w:val="23"/>
          <w:rtl/>
        </w:rPr>
        <w:t>ﺫﻟﻚ</w:t>
      </w:r>
    </w:p>
    <w:p w:rsidR="00977427" w:rsidRDefault="00977427">
      <w:pPr>
        <w:bidi/>
        <w:spacing w:line="24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416" w:bottom="0" w:left="1447" w:header="0" w:footer="0" w:gutter="0"/>
          <w:cols w:num="2" w:space="720" w:equalWidth="0">
            <w:col w:w="1560" w:space="100"/>
            <w:col w:w="7717" w:space="0"/>
          </w:cols>
          <w:bidi/>
        </w:sectPr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tabs>
          <w:tab w:val="left" w:pos="2416"/>
          <w:tab w:val="left" w:pos="2516"/>
        </w:tabs>
        <w:bidi/>
        <w:spacing w:before="66" w:line="267" w:lineRule="auto"/>
        <w:ind w:left="2138" w:right="85" w:hanging="1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ﻫﺬﻩ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ﻟﻴﺴﺖ ﻣﺴﺎﻭﺍﺓ ﻣﻊ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ﺍﻟﻌﺒﺮﺍﻧﻴﻴﻦ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6-4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.17-5.16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ﻳﻮﺟﺪ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ﻌﺾ ﺍﻟﺘﻮﺍﺯﻱ ﻷﻥ ﻫﺬﻩ ﺍﻟﻤﻘﺎﻃﻊ ﺗﺘﺤﺪﺙ ﻋﻦ ﺭﻓﺾ ﻣﺘﻌﻤﺪ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ﻟﻠﻤﺴﻴﺢ ﻭﺍﻹﻧﺠﻴﻞ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ﻻ ﻳﺰﺍﻝ ، ﻓﻲ ﺳﻴﺎﻕ ﺍﻷﻧ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ﺎﺟﻴﻞ ، ﻛﺎﻥ ﺍﻟﺘﺠﺪﻳﻒ ﺿﺪ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position w:val="-2"/>
          <w:sz w:val="23"/>
          <w:szCs w:val="23"/>
          <w:rtl/>
        </w:rPr>
        <w:t>ﻗﻮﺓ ﻣﻌﺠﺰﺍﺕ ﻳﺴﻮﻉ ﻟﻠﺸﻴﺎﻃﻴ</w:t>
      </w:r>
      <w:r>
        <w:rPr>
          <w:rFonts w:ascii="Times New Roman" w:eastAsia="Times New Roman" w:hAnsi="Times New Roman" w:cs="Times New Roman"/>
          <w:spacing w:val="4"/>
          <w:w w:val="122"/>
          <w:position w:val="-2"/>
          <w:sz w:val="23"/>
          <w:szCs w:val="23"/>
          <w:rtl/>
        </w:rPr>
        <w:t>ﻦ ﻭﻟﻴﺲ</w:t>
      </w:r>
      <w:r>
        <w:rPr>
          <w:rFonts w:ascii="Times New Roman" w:eastAsia="Times New Roman" w:hAnsi="Times New Roman" w:cs="Times New Roman"/>
          <w:spacing w:val="10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2"/>
          <w:sz w:val="23"/>
          <w:szCs w:val="23"/>
          <w:rtl/>
        </w:rPr>
        <w:t>ﻟﻠﺮﻭﺡ</w:t>
      </w:r>
      <w:r>
        <w:rPr>
          <w:rFonts w:ascii="Times New Roman" w:eastAsia="Times New Roman" w:hAnsi="Times New Roman" w:cs="Times New Roman"/>
          <w:spacing w:val="4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2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"/>
          <w:position w:val="-2"/>
          <w:sz w:val="23"/>
          <w:szCs w:val="23"/>
          <w:rtl/>
        </w:rPr>
        <w:t xml:space="preserve">                     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4"/>
          <w:w w:val="122"/>
          <w:position w:val="9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0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9"/>
          <w:sz w:val="23"/>
          <w:szCs w:val="23"/>
          <w:rtl/>
        </w:rPr>
        <w:t>ﻳﻌﺰﻯ</w:t>
      </w: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80" w:lineRule="auto"/>
      </w:pPr>
    </w:p>
    <w:p w:rsidR="00977427" w:rsidRDefault="00000000">
      <w:pPr>
        <w:bidi/>
        <w:spacing w:before="66" w:line="329" w:lineRule="exact"/>
        <w:ind w:left="14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ﻣﻦ ﺍﻟﻤﻤﻜﻦ ﺇﻫﺎﻧﺔ</w:t>
      </w:r>
      <w:r>
        <w:rPr>
          <w:rFonts w:ascii="Times New Roman" w:eastAsia="Times New Roman" w:hAnsi="Times New Roman" w:cs="Times New Roman"/>
          <w:spacing w:val="2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ﺍﻟﻘﺪﺱ</w:t>
      </w:r>
    </w:p>
    <w:p w:rsidR="00977427" w:rsidRDefault="00000000">
      <w:pPr>
        <w:bidi/>
        <w:spacing w:before="119" w:line="274" w:lineRule="auto"/>
        <w:ind w:left="2265" w:right="31" w:hanging="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"-29-26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ﺇﺫﺍ ﻭﺍﺻﻠﻨﺎ ﻋﻤﺪ</w:t>
      </w:r>
      <w:r>
        <w:rPr>
          <w:rFonts w:ascii="Times New Roman" w:eastAsia="Times New Roman" w:hAnsi="Times New Roman" w:cs="Times New Roman"/>
          <w:spacing w:val="-5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ًﺍ ﺃﻥ ﻧﺨﻄﺊ ﺑﻌﺪ ﺃﻥ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ﺗﻠﻘﻴﻨﺎ ﻣﻌﺮﻓﺔ ﺍﻟﺤﻘﻴﻘﺔ ،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ﺗُﺘﺮﻙ ﺃﻱ ﺗﻀﺤﻴﺔ ﻣﻦ ﺃﺟﻞ ﺍﻟﺨﻄﺎﻳﺎ ، ﻭﻟﻜﻦ ﻓﻘ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ﻂ ﺗﻮﻗﻊ ﺧﺎﺋﻒ ﻣﻦ ﺍﻟﺤﻜﻢ ﻭﺇﺷﻌﺎﻝ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ﺍﻟﻨﺎﺭ</w:t>
      </w:r>
    </w:p>
    <w:p w:rsidR="00977427" w:rsidRDefault="00000000">
      <w:pPr>
        <w:bidi/>
        <w:spacing w:line="274" w:lineRule="auto"/>
        <w:ind w:left="5022" w:right="40" w:hanging="24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ﺍﻟﻤﺴﺘﻬﻠﻜﺔ ﺍﻟﺘﻲ ﺳﺘﺴﺘﻬﻠﻚ ﺃﻋﺪﺍﺀ ﷲ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ﻗﺪﻡ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،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ﺗﻌﺎﻣﻞ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ﻛﺸﻳﺀ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ﻣﻘﺪﺱ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ﻟﺪﻡ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ﺍﻟﻌﻬﺪ ﺍﻟﺬﻱ ﻗﺪﺳﻪ ، ﻭﻣﻦ ﺍﻟﺬﻱ ﺃﻫﺎﻥ ﺭﻭﺡ ﺍﻟﻨﻌﻤ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ﺔ؟</w:t>
      </w: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000000">
      <w:pPr>
        <w:bidi/>
        <w:spacing w:before="67" w:line="267" w:lineRule="auto"/>
        <w:ind w:left="8578" w:right="59" w:hanging="64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ﺍﺭﺗﻜﺒﺖ ﻫﺬﻩ ﺍﻟﺨﻄﻴﺌﺔ ﻣﻦ ﻗﺒﻞ ﺍﻟﻴﻬﻮﺩ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ﺍﻟﺬﻳﻦ ﺗﺨﻠﻰ ﻋﻦ ﺍﻹﻳﻤﺎﻥ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ﺃﺻﺒﺤﻮﺍ ﺗﻼﻣﻴﺬ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ﺍﻟﻤﺴﻴﺢ</w:t>
      </w:r>
    </w:p>
    <w:p w:rsidR="00977427" w:rsidRDefault="00977427">
      <w:pPr>
        <w:pStyle w:val="BodyText"/>
        <w:spacing w:line="296" w:lineRule="auto"/>
      </w:pPr>
    </w:p>
    <w:p w:rsidR="00977427" w:rsidRDefault="00000000">
      <w:pPr>
        <w:bidi/>
        <w:spacing w:before="66" w:line="330" w:lineRule="exact"/>
        <w:ind w:left="14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ﻣﻦ ﺍﻟﻤﻤﻜﻦ ﺇﺧﻤﺎﺩ ﻧﻴﺮﺍﻥ ﺍﻟﺮﻭﺡ</w:t>
      </w:r>
    </w:p>
    <w:p w:rsidR="00977427" w:rsidRDefault="00000000">
      <w:pPr>
        <w:bidi/>
        <w:spacing w:before="209" w:line="242" w:lineRule="auto"/>
        <w:ind w:left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                          ."ﺗﺴﺎﻟﻮﻧﻴﻜﻲ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5:19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ﻻ ﺗ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ﻀﻊ ﻧﻴﺮﺍﻥ ﺍﻟﺮﻭﺡ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289" w:lineRule="auto"/>
        <w:ind w:left="1373" w:right="177" w:firstLine="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ﻫﺬﻩ ﻫﻲ ﺧﻄﻴﺌﺔ ﻋﺪﻡ ﺃﺧﺬ ﻧﺸﺎﻁ ﺍﻟﺮﻭﺡ ﻋﻠﻰ ﻣﺤﻤﻞ ﺍﻟﺠﺪ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ﺣﻴﺎﺗﻚ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ﻛﺎﻥ 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ﻳﻌﻄﻴﻚ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ﻫﺪﻳﺔ ﺃﻭ ﺧﺪﻣﺔ ﺃﻭ ﻭﻇﻴﻔﺔ ﻓﻲ ﺟﺴﺪ ﺍﻟﻤﺴﻴﺢ ﻭﻟﻜﻨﻚ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ﻻ ﺗﺴﺘ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ﺨﺪﻣﻬﺎ ﺃﻭ ﺗﻤﺎﺭﺳﻬﺎ ، ﻓﺄﻧﺖ ﺗﻀﻌﻬﺎ</w:t>
      </w:r>
    </w:p>
    <w:p w:rsidR="00977427" w:rsidRDefault="00000000">
      <w:pPr>
        <w:bidi/>
        <w:spacing w:line="264" w:lineRule="auto"/>
        <w:ind w:left="8852" w:hanging="6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ﺍﻟﺮﻭﺡ ﺍﻟﺘﻲ ﺗﺮﻳﺪ ﺍﻟﻌﻤﻞ ﻓﻲ ﺣﻴﺎﺗﻚ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ﻗﻠﺖ ﺑﺎﺳﺘﻤﺮﺍﺭ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ﻟﻪ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ﻳﺘﻢ ﺇﻃﻔﺎﺀ ﻧﺎﺭ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ﺍﻟﺮﻭﺡ</w:t>
      </w:r>
    </w:p>
    <w:p w:rsidR="00977427" w:rsidRDefault="00977427">
      <w:pPr>
        <w:pStyle w:val="BodyText"/>
        <w:spacing w:line="338" w:lineRule="auto"/>
      </w:pPr>
    </w:p>
    <w:p w:rsidR="00977427" w:rsidRDefault="00977427">
      <w:pPr>
        <w:pStyle w:val="BodyText"/>
        <w:spacing w:line="338" w:lineRule="auto"/>
      </w:pPr>
    </w:p>
    <w:p w:rsidR="00977427" w:rsidRDefault="00000000">
      <w:pPr>
        <w:bidi/>
        <w:spacing w:before="67" w:line="234" w:lineRule="auto"/>
        <w:ind w:left="15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ﺍﻟﻤﻤﻜﻦ ﺣﺰﻥ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ﺍﻟﻘﺪﺱ</w:t>
      </w:r>
    </w:p>
    <w:p w:rsidR="00977427" w:rsidRDefault="00000000">
      <w:pPr>
        <w:bidi/>
        <w:spacing w:before="128" w:line="274" w:lineRule="auto"/>
        <w:ind w:left="2118" w:right="103" w:hanging="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-30-25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ﺍﻟﺘﺤﺪﺙ ﺇﻟﻰ ﺃﻭﻟﺌﻚ ﺍﻟﺬﻳﻦ ﻟﺪﻳﻬﻢ ﻳ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ﺴﻜﻦ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ﺍﻟﻘﺪﺱ ﻓﻴﻬﺎ ، ﺻﺮﺡ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ﺑﻮﻟﺲ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25"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ﻟﺬﻟﻚ ﻳﺠﺐ ﻋﻠﻰ ﻛﻞ ﻭﺍﺣﺪ ﻣﻨﻜﻢ ﺗﺄﺟﻴﻞ ﺍﻟﺒﺎﻃﻞ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ﻭﻳﺘﺤﺪﺙ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ﺑﺼﺪﻕ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ﺟﺎﺭﻩ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ﻷﻧﻨﺎ ﺟﻤﻴﻋًﺎ ﺃﻋﻀﺎﺀ ﻓﻲ ﺟﺴﺪ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ﺍﻷﻳﺪﻱ ﺍﻟﺘﻲ ﻗﺪ ﻳﻜﻮﻥ ،</w:t>
      </w:r>
    </w:p>
    <w:p w:rsidR="00977427" w:rsidRDefault="00977427">
      <w:pPr>
        <w:bidi/>
        <w:spacing w:line="27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416" w:bottom="0" w:left="1447" w:header="0" w:footer="0" w:gutter="0"/>
          <w:cols w:space="720" w:equalWidth="0">
            <w:col w:w="9377" w:space="0"/>
          </w:cols>
          <w:bidi/>
        </w:sectPr>
      </w:pPr>
    </w:p>
    <w:p w:rsidR="00977427" w:rsidRDefault="00977427">
      <w:pPr>
        <w:pStyle w:val="BodyText"/>
        <w:spacing w:line="311" w:lineRule="auto"/>
      </w:pPr>
    </w:p>
    <w:p w:rsidR="00977427" w:rsidRDefault="00977427">
      <w:pPr>
        <w:pStyle w:val="BodyText"/>
        <w:spacing w:line="311" w:lineRule="auto"/>
      </w:pPr>
    </w:p>
    <w:p w:rsidR="00977427" w:rsidRDefault="00977427">
      <w:pPr>
        <w:pStyle w:val="BodyText"/>
        <w:spacing w:line="311" w:lineRule="auto"/>
      </w:pPr>
    </w:p>
    <w:p w:rsidR="00977427" w:rsidRDefault="00000000">
      <w:pPr>
        <w:bidi/>
        <w:spacing w:before="67" w:line="283" w:lineRule="auto"/>
        <w:ind w:left="3909" w:right="166" w:hanging="5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ﻟﺪﻳﻚ ﺷﻳﺀ ﻟﻤﺸﺎﺭﻛﺘﻪ ﻣﻊ ﺍﻟﻤﺤﺘﺎﺟﻴﻦ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ﺗﺪﻉ ﺃﻱ ﺣﺪﻳﺚ ﻏﻴﺮ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ﺻﺤﻲ ﻳﺨﺮﺝ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ﺃﻓﻮﺍﻫﻚ ، ﻭﻟﻜﻦ ﻓﻘﻂ ﻣﺎ ﻫﻮ ﻣﻔﻴﺪ ﻟﺒﻨﺎﺀ ﺍﻵﺧﺮﻳﻦ ﻭﻓﻗًﺎ ﻻﺣﺘﻴﺎﺟﺎﺗﻬﻢ ، ﺃﻧﻪ</w:t>
      </w:r>
    </w:p>
    <w:p w:rsidR="00977427" w:rsidRDefault="00000000">
      <w:pPr>
        <w:bidi/>
        <w:spacing w:before="2" w:line="263" w:lineRule="auto"/>
        <w:ind w:left="8858" w:hanging="55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ﻗﺪ ﺗﻔﻴﺪ ﺃﻭﻟﺌﻚ ﺍﻟﺬﻳﻦ ﻳﺴﺘﻤﻌﻮﻥ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ﻭﻻ ﺗﺤﺰﻥ ﺍﻟﺮﻭﺡ ﺍﻟﻘﺪﺱ ﻟﻠﻪ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، ﺍﻟﺬﻱ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ﺇﻏﻼﻗﻪ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ﻟﻴﻮﻡ ﺍﻟﺨﻼﺹ</w:t>
      </w: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33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ﻳﻤﻜﻨﻨﺎ ﺃﻥ ﻧﻔﻌﻞ ﺫﻟﻚ 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1"/>
          <w:sz w:val="23"/>
          <w:szCs w:val="23"/>
          <w:rtl/>
        </w:rPr>
        <w:t>ﺧﻼﻝ</w:t>
      </w:r>
    </w:p>
    <w:p w:rsidR="00977427" w:rsidRDefault="00000000">
      <w:pPr>
        <w:tabs>
          <w:tab w:val="left" w:pos="2942"/>
        </w:tabs>
        <w:bidi/>
        <w:spacing w:before="123" w:line="269" w:lineRule="auto"/>
        <w:ind w:left="2768" w:right="116" w:firstLine="3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ﺍﻟﻠﻐﺔ ﺍﻟﻨﺠﻤﻴﺔ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ﻟﺬﻟ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ﻚ ﻳﺠﺐ ﻋﻠﻰ ﻛﻞ ﻭﺍﺣﺪ ﻣﻨﻜﻤﺎ ﺗﺄﺟﻴﻞ ﺍﻟﺒﺎﻃﻞ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ﺑﺼﺪﻕ ﺇﻟﻰ ﺟﺎﺭﻩ ، ﻷﻧﻨﺎ ﺟﻤﻴﻋًﺎ ﺃﻋﻀﺎﺀ ﻓﻲ ﺟﺴﺪ ﻭﺍﺣﺪ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ﻭﺍﻵﻳﺔ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ﺗﺪﻉ ﺃﻱ ﺣﺪﻳﺚ ﻏﻴﺮ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ﻣﺄﻟﻮﻑ ﻳﺨﺮﺝ ﻣﻦ ﺃﻓﻮﺍﻫﻚ ، ﻭﻟﻜﻦ ﻓﻘﻂ ﻣﺎ ﻫﻮ ﻣﻔﻴﺪ ﻟﺒﻨﺎﺀ ﺍﻵﺧﺮﻳﻦ ﻭﻓﻗًﺎ ﻻﺣﺘﻴﺎﺟﺎﺗﻬﻢ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").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ﺣﺘﻰ ﻳﻔﻴﺪ ﺃﻭﻟﺌﻚ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ﻳﺴﺘﻤﻌﻮﻥ</w:t>
      </w:r>
    </w:p>
    <w:p w:rsidR="00977427" w:rsidRDefault="00977427">
      <w:pPr>
        <w:pStyle w:val="BodyText"/>
        <w:spacing w:line="332" w:lineRule="auto"/>
      </w:pPr>
    </w:p>
    <w:p w:rsidR="00977427" w:rsidRDefault="00977427">
      <w:pPr>
        <w:pStyle w:val="BodyText"/>
        <w:spacing w:line="332" w:lineRule="auto"/>
      </w:pPr>
    </w:p>
    <w:p w:rsidR="00977427" w:rsidRDefault="00000000">
      <w:pPr>
        <w:bidi/>
        <w:spacing w:before="66" w:line="271" w:lineRule="auto"/>
        <w:ind w:left="7045" w:right="530" w:hanging="40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ﺑﻜﻠﻤﺎﺕ ﺍﻟﻐﻀﺐ ﺿﺪ ﺍﻵﺧﺮﻳﻦ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ﻏﻀﺒﻚ ﻻ ﺗﺨﻄﺊ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ﺗﺪﻉ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ﺸﻤﺲ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").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ﺗﻨﺨﻔﺾ ﺑﻴﻨﻤﺎ ﻻ ﺗﺰ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ﺍﻝ ﻏﺎﺿﺑًﺎ</w:t>
      </w:r>
    </w:p>
    <w:p w:rsidR="00977427" w:rsidRDefault="00977427">
      <w:pPr>
        <w:pStyle w:val="BodyText"/>
        <w:spacing w:line="296" w:lineRule="auto"/>
      </w:pPr>
    </w:p>
    <w:p w:rsidR="00977427" w:rsidRDefault="00977427">
      <w:pPr>
        <w:pStyle w:val="BodyText"/>
        <w:spacing w:line="296" w:lineRule="auto"/>
      </w:pPr>
    </w:p>
    <w:p w:rsidR="00977427" w:rsidRDefault="00000000">
      <w:pPr>
        <w:bidi/>
        <w:spacing w:before="66" w:line="268" w:lineRule="auto"/>
        <w:ind w:left="3413" w:right="244" w:hanging="3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ﺧﻼﻝ ﺍﻟﺴﺮﻗﺔ ﻭﺍﻟﻜﺴﻞ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ﻳﻌﺪ ﻣﻦ ﺍﻟﺬﻱ ﻛﺎﻥ ﻳﺴﺮﻕ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ﻟﺴﺮﻗﺔ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ﻳﺠﺐ ﺃﻥ ﻳﻌﻤﻞ ، ﻳﻔﻌﻞ ﺷﻴﺋًﺎ ﻣ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ﻔﻴﺪًﺎ ﺑﻴﺪﻳﻪ ، ﻭﺃﻧﻪ ﻗﺪ ﻳﻜﻮﻥ 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ﻟﻤﺸﺎﺭﻛﺘﻪ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ﻣﻊ ﺍﻟﻤﺤﺘﺎﺟﻴﻦ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)".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ﺍﻷﻣﻮﺭ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ﻟﺼﻐﻴﺮﺓ ﻣﻬﻤﺔ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ﺃﻧﻪ ﺭﻓﻴﻘﻨﺎ ﺍﻟﻤﺴﺘﻤﺮ</w:t>
      </w:r>
    </w:p>
    <w:p w:rsidR="00977427" w:rsidRDefault="00977427">
      <w:pPr>
        <w:pStyle w:val="BodyText"/>
        <w:spacing w:line="320" w:lineRule="auto"/>
      </w:pPr>
    </w:p>
    <w:p w:rsidR="00977427" w:rsidRDefault="00977427">
      <w:pPr>
        <w:pStyle w:val="BodyText"/>
        <w:spacing w:line="321" w:lineRule="auto"/>
      </w:pPr>
    </w:p>
    <w:p w:rsidR="00977427" w:rsidRDefault="00000000">
      <w:pPr>
        <w:bidi/>
        <w:spacing w:before="66" w:line="329" w:lineRule="exact"/>
        <w:ind w:left="2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ﻣﻦ ﺍﻟﻤﻤﻜﻦ ﺃﻥ ﺗﻜﺬﺏ ﻋﻠﻰ ﺍﻟﺮﻭﺡ ﺍﻟﻘﺪﺱ ﻭ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ﺇﻏﺮﺍﺀ</w:t>
      </w:r>
    </w:p>
    <w:p w:rsidR="00977427" w:rsidRDefault="00000000">
      <w:pPr>
        <w:bidi/>
        <w:spacing w:before="147" w:line="285" w:lineRule="auto"/>
        <w:ind w:left="3424" w:right="88" w:hanging="11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ﺛﻢ ﻗﺎﻝ ﺑﻄﺮﺱ ،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ﺃﻧﺎﻧﻴﺎﺱ ، ﻛﻴﻒ ﺃﻥ ﺍﻟﺸﻴﻄﺎﻥ ﻗﺪ ﻣﻸ ﻗﻠﺒﻚ ﻟﺪﺭﺟﺔ ﺃﻧﻚ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ﻛﺬﺏ ﻋﻠﻰ ﺍﻟﺮﻭﺡ ﺍﻟﻘﺪﺱ ﻭﺃﺑﻘﻰ ﻟﻨﻔﺴﻚ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ﺍﻷﻣﻮﺍﻝ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ﺗﻠﻘﻴﺘﻬﺎ ﻋﻠﻰ</w:t>
      </w:r>
    </w:p>
    <w:p w:rsidR="00977427" w:rsidRDefault="00000000">
      <w:pPr>
        <w:bidi/>
        <w:spacing w:before="1"/>
        <w:ind w:left="87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ﺍﻷﺭﺿ؟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270" w:lineRule="auto"/>
        <w:ind w:left="3690" w:right="27" w:hanging="7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ﻗﺎﻝ ﻟﻬﺎ ﺑﻄﺮﺱ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ﻴﻒ ﻳﻤﻜﻨﻚ ﺃﻥ ﺗﻮﺍﻓﻖ ﻋﻠﻰ ﺍﺧﺘﺒﺎﺭ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ﺭﻭﺡ ﺍﻟﺮﺑ؟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ﺃﻗﺪﺍﻡ ﺍﻟﺮﺟﺎﻝ ﺍﻟﺬﻳﻦ ﺩﻓﻨﻮﺍ ﺯﻭﺟﻚ 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ﻠﻰ ﺍﻟﺒﺎﺏ ، ﻭﺳﻮﻑ ﻳﻨﻔﺬﻭﻧﻚ ﺃﻳﺿًﺎ</w:t>
      </w:r>
    </w:p>
    <w:p w:rsidR="00977427" w:rsidRDefault="00977427">
      <w:pPr>
        <w:pStyle w:val="BodyText"/>
        <w:spacing w:line="331" w:lineRule="auto"/>
      </w:pPr>
    </w:p>
    <w:p w:rsidR="00977427" w:rsidRDefault="00977427">
      <w:pPr>
        <w:pStyle w:val="BodyText"/>
        <w:spacing w:line="332" w:lineRule="auto"/>
      </w:pPr>
    </w:p>
    <w:p w:rsidR="00977427" w:rsidRDefault="00000000">
      <w:pPr>
        <w:bidi/>
        <w:spacing w:before="67" w:line="238" w:lineRule="auto"/>
        <w:ind w:left="20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 ﺍﻟﻤﻤﻜﻦ ﻣﻘﺎﻭﻣﺔ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ﺍﻟﻘﺪﺱ</w:t>
      </w:r>
    </w:p>
    <w:p w:rsidR="00977427" w:rsidRDefault="00000000">
      <w:pPr>
        <w:bidi/>
        <w:spacing w:before="153" w:line="329" w:lineRule="exact"/>
        <w:ind w:left="25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ﻋﻨﺪﻣﺎ ﻳﻘﺎﻭﻡ ﺍﻟﻨﺎﺱ ﻛﻠﻤﺔ ﷲ ﺍﻟﺘﻲ ﺃﻋﻄﺎﻫﺎ ﺍﻟﺮﺟﺎﻝ ﻣﺴﺘﻮﺣﺎﺓ ﻣﻦ ﺍﻟﺮﻭﺡ ، ﻳﻘﺎﻭﻣﻮﻥ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ﺍﻟﺮﻭﺡ</w:t>
      </w:r>
    </w:p>
    <w:p w:rsidR="00977427" w:rsidRDefault="00977427">
      <w:pPr>
        <w:pStyle w:val="BodyText"/>
        <w:spacing w:line="395" w:lineRule="auto"/>
      </w:pPr>
    </w:p>
    <w:p w:rsidR="00977427" w:rsidRDefault="00000000">
      <w:pPr>
        <w:bidi/>
        <w:spacing w:before="66" w:line="267" w:lineRule="auto"/>
        <w:ind w:left="6865" w:right="38" w:hanging="39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"-7:51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ﺃﻧﺖ ﺃﻧﺎﺱ ﻣﺘﺼﻠﺒﻮﻥ ، ﻣﻊ ﻗﻠﻮﺏ ﻭﺁﺫﺍﻥ ﻏ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ﻣﺨﺘﻮﻧﻴﻦ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ﺁﺑﺎﺋﻚ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ﺃﻧﺖ ﺗﻘﺎﻭﻡ ﺍﻟﺮﻭﺡ ﺍﻟﻘﺪﺱ ﺩﺍﺋﻣًﺎ</w:t>
      </w:r>
    </w:p>
    <w:p w:rsidR="00977427" w:rsidRDefault="00977427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557" w:bottom="0" w:left="1490" w:header="0" w:footer="0" w:gutter="0"/>
          <w:cols w:space="720"/>
          <w:bidi/>
        </w:sectPr>
      </w:pPr>
    </w:p>
    <w:p w:rsidR="00977427" w:rsidRDefault="00977427">
      <w:pPr>
        <w:pStyle w:val="BodyText"/>
        <w:spacing w:line="311" w:lineRule="auto"/>
      </w:pPr>
    </w:p>
    <w:p w:rsidR="00977427" w:rsidRDefault="00977427">
      <w:pPr>
        <w:pStyle w:val="BodyText"/>
        <w:spacing w:line="311" w:lineRule="auto"/>
      </w:pPr>
    </w:p>
    <w:p w:rsidR="00977427" w:rsidRDefault="00977427">
      <w:pPr>
        <w:pStyle w:val="BodyText"/>
        <w:spacing w:line="311" w:lineRule="auto"/>
      </w:pPr>
    </w:p>
    <w:p w:rsidR="00977427" w:rsidRDefault="00000000">
      <w:pPr>
        <w:bidi/>
        <w:spacing w:before="66" w:line="310" w:lineRule="exact"/>
        <w:ind w:left="17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ﻣﻦ ﺍﻟﻤﻤﻜﻦ ﺃﻥ ﺗﻤﺮﺩ ﺿﺪ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ﺍﻟﻘﺪﺱ</w:t>
      </w:r>
    </w:p>
    <w:p w:rsidR="00977427" w:rsidRDefault="00000000">
      <w:pPr>
        <w:bidi/>
        <w:spacing w:before="151" w:line="263" w:lineRule="auto"/>
        <w:ind w:left="6925" w:right="54" w:hanging="5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:106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ﺗﻤﺮﺩﻭﺍ ﻋﻠﻰ ﺭﻭﺡ ﷲ ﻭﺍﻟﻜﻠﻤﺎﺕ ﺍﻟﻄﻔﺢ ﺟﺎﺀ ﻣﻦ ﺷﻔﺎﻩ ﻣﻮﺳﻰ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ﻟﺮﻓﺾ ﺍﻟﻄﺎﻋﺔ ﻫﻮ ﺍﻟﺘﻤﺮﺩ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329" w:lineRule="exact"/>
        <w:ind w:left="13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ﻣﻦ ﺍﻟﻤﻤﻜﻦ ﺃﻥ ﻧﺪﺧﻞ ﺍﻟﺮﻭﺡ</w:t>
      </w:r>
    </w:p>
    <w:p w:rsidR="00977427" w:rsidRDefault="00000000">
      <w:pPr>
        <w:bidi/>
        <w:spacing w:before="142" w:line="266" w:lineRule="auto"/>
        <w:ind w:left="5933" w:right="120" w:hanging="43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6:19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ﺃﻻ ﺗﻌﺮﻑ ﺃﻥ ﺟﺴﺪﻙ 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ﻣﻌﺒﺪ ﺍﻟﺮﻭﺡ ﺍﻟﻘﺪﺱ ، ﻣﻦ ﻫﻮ ﻓﻴﻚ ، ﺍﻟﺬﻱ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ﺗﻠﻘﻴﺘﻪ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ﺍﻟﻠﻫ؟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ﻟﺴﺖ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ﻣﻠﻜﻚ</w:t>
      </w: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6" w:line="329" w:lineRule="exact"/>
        <w:ind w:left="2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ﺍﻟﺘﺠﺪﻳﻒ ﺿﺪ ﺍﻟﺮﻭﺡ ﺍﻟﻘﺪﺱ ﻳﺘﻮﺍﻓﻖ ﻣﻊ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ﻧﺴﺐ ﺃﻋﻤﺎﻝ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</w:rPr>
        <w:t>1.</w:t>
      </w:r>
    </w:p>
    <w:p w:rsidR="00977427" w:rsidRDefault="00000000">
      <w:pPr>
        <w:bidi/>
        <w:spacing w:before="51" w:line="23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ﺷﻴﺎﻃﻴﻦ</w:t>
      </w:r>
    </w:p>
    <w:p w:rsidR="00977427" w:rsidRDefault="00000000">
      <w:pPr>
        <w:spacing w:before="224" w:line="196" w:lineRule="auto"/>
        <w:ind w:left="67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316" w:lineRule="exact"/>
        <w:ind w:left="3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ﻳﻤﻜﻦ ﻟﻠﻤﺴﻴﺤﻲ ﺃﻥ ﻳﺴﺘﻤﺮ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ﻋﻤﺪ</w:t>
      </w:r>
      <w:r>
        <w:rPr>
          <w:rFonts w:ascii="Times New Roman" w:eastAsia="Times New Roman" w:hAnsi="Times New Roman" w:cs="Times New Roman"/>
          <w:spacing w:val="-5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ًﺍ ﺑﻌﺪ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ﻳﺘﻠﻘﻰ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ﻣﻌﺮﻓﺔ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</w:rPr>
        <w:t>2.</w:t>
      </w:r>
    </w:p>
    <w:p w:rsidR="00977427" w:rsidRDefault="00000000">
      <w:pPr>
        <w:spacing w:before="215" w:line="196" w:lineRule="auto"/>
        <w:ind w:left="67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9" w:lineRule="exact"/>
        <w:ind w:left="11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ﻳﻤﻜﻦ ﻟﻠﻤﺴﻴﺤﻲ ﺇﺯﺍﻟﺔ ﺍﻟﺮﻭﺡ ﻣﻦ ﺣﻴﺎﺗﻬﻢ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3.</w:t>
      </w:r>
    </w:p>
    <w:p w:rsidR="00977427" w:rsidRDefault="00000000">
      <w:pPr>
        <w:spacing w:before="212" w:line="196" w:lineRule="auto"/>
        <w:ind w:left="67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9" w:lineRule="exact"/>
        <w:ind w:left="1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ﻫﻞ ﻣﻦ ﺍﻟﻤﻤﻜﻦ ﻟﻠﻤﺴﻴﺤﻲ ﺃﻥ</w:t>
      </w:r>
      <w:r>
        <w:rPr>
          <w:rFonts w:ascii="Times New Roman" w:eastAsia="Times New Roman" w:hAnsi="Times New Roman" w:cs="Times New Roman"/>
          <w:spacing w:val="2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ﻳﻜﺬﺏ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ﺍﻟﻘﺪﺳ؟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4.</w:t>
      </w:r>
    </w:p>
    <w:p w:rsidR="00977427" w:rsidRDefault="00000000">
      <w:pPr>
        <w:spacing w:before="215" w:line="196" w:lineRule="auto"/>
        <w:ind w:left="67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264" w:lineRule="auto"/>
      </w:pPr>
    </w:p>
    <w:p w:rsidR="00977427" w:rsidRDefault="00977427">
      <w:pPr>
        <w:pStyle w:val="BodyText"/>
        <w:spacing w:line="264" w:lineRule="auto"/>
      </w:pPr>
    </w:p>
    <w:p w:rsidR="00977427" w:rsidRDefault="00977427">
      <w:pPr>
        <w:pStyle w:val="BodyText"/>
        <w:spacing w:line="264" w:lineRule="auto"/>
      </w:pPr>
    </w:p>
    <w:p w:rsidR="00977427" w:rsidRDefault="00977427">
      <w:pPr>
        <w:pStyle w:val="BodyText"/>
        <w:spacing w:line="264" w:lineRule="auto"/>
      </w:pPr>
    </w:p>
    <w:p w:rsidR="00977427" w:rsidRDefault="00000000">
      <w:pPr>
        <w:bidi/>
        <w:spacing w:before="67" w:line="238" w:lineRule="auto"/>
        <w:ind w:left="10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ﻫﺪﺍﻳﺎ ﺍﻟﺮﻭﺡ ﺍﻟﻘﺪﺱ ﻟﺪﺭﺱ ﺍﻟﺨﺪﻣﺔ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</w:p>
    <w:p w:rsidR="00977427" w:rsidRDefault="00977427">
      <w:pPr>
        <w:pStyle w:val="BodyText"/>
        <w:spacing w:line="316" w:lineRule="auto"/>
      </w:pPr>
    </w:p>
    <w:p w:rsidR="00977427" w:rsidRDefault="00977427">
      <w:pPr>
        <w:pStyle w:val="BodyText"/>
        <w:spacing w:line="316" w:lineRule="auto"/>
      </w:pPr>
    </w:p>
    <w:p w:rsidR="00977427" w:rsidRDefault="00000000">
      <w:pPr>
        <w:bidi/>
        <w:spacing w:before="66" w:line="271" w:lineRule="auto"/>
        <w:ind w:left="4924" w:right="207" w:hanging="35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ﻗﺪﻡ ﻳﺴﻮﻉ ، ﺍﻟﺬﻱ ﻳﻌﻮﺩ ﺇﻟﻰ ﺍﻟﺠﻨﺔ ،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ﻮﺍﻫﺐ ﻟﻠﺮﺟﺎﻝ ﻋﻦ ﻃﺮﻳﻖ ﺍﻟﺮﻭﺡ 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ﻟﻐﺮﺽ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ﺍﻟﺪﺭﺍﺳﺔ ، ﺳﻨﻘﺴﻢ ﻫﺬﻩ ﺍﻟﻬﺪﺍﻳﺎ ﺇﻟﻰ ﻣﺠﻤﻮﻋﺘﻴﻦ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08" w:lineRule="auto"/>
        <w:ind w:left="1701" w:firstLine="20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ﺍﻟﻬﺪﺍﻳﺎ ﺍﻟﻤﺮﺗﺒﻄﺔ ﺑﺎﻟﻮﻋﻆ ﺍﻷﻭﻟﻲ ﻟﻠﻜﻠﻤﺔ ﻣﻦ ﺃﺟﻞ ﺗﺄﻛﻴﺪ ﺍﻹﻋﻼﻥ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ﺧﻼﻝ ﺍﻟﻌﻼﻣﺎﺕ ﻭﺍﻟﻌﺠﺎﺋﺐ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ﺘﻜﻮﻥ ﻫﺬﻩ ﺍﻟﻬﺪﺍﻳﺎ ﻣﻌﺠﺰﺓ ﻭﻣﺆﻗﺘﺔ</w:t>
      </w:r>
    </w:p>
    <w:p w:rsidR="00977427" w:rsidRDefault="00977427">
      <w:pPr>
        <w:bidi/>
        <w:spacing w:line="30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81" w:bottom="0" w:left="1632" w:header="0" w:footer="0" w:gutter="0"/>
          <w:cols w:space="720"/>
          <w:bidi/>
        </w:sectPr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6" w:line="291" w:lineRule="auto"/>
        <w:ind w:left="995" w:right="381" w:firstLine="8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ﺍﻟﻬﺪﺍﻳﺎ ﺍﻟﺘﻲ ﺳﻴﺘﻢ ﺍﺳﺘﺨﺪﺍﻣﻬﺎ ﻟﻺﺧﻮﺓ ﻓﻲ ﺍﻟﺨﺪﻣﺔ ، ﻭﺍﻵﺧﺮ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ﻫﺬﻩ ﺍﻟﻬﺪ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ﺍﻳﺎ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ﺗﻠﻚ ﺍﻟﺪﺍﺋﻤﺔ ﻭﺗﺴﺘﻤﺮ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ﺣﺘﻰ ﺍﻟﻴﻮﻡ</w:t>
      </w:r>
    </w:p>
    <w:p w:rsidR="00977427" w:rsidRDefault="00977427">
      <w:pPr>
        <w:pStyle w:val="BodyText"/>
        <w:spacing w:line="273" w:lineRule="auto"/>
      </w:pPr>
    </w:p>
    <w:p w:rsidR="00977427" w:rsidRDefault="00977427">
      <w:pPr>
        <w:pStyle w:val="BodyText"/>
        <w:spacing w:line="273" w:lineRule="auto"/>
      </w:pPr>
    </w:p>
    <w:p w:rsidR="00977427" w:rsidRDefault="00000000">
      <w:pPr>
        <w:tabs>
          <w:tab w:val="left" w:pos="2757"/>
        </w:tabs>
        <w:bidi/>
        <w:spacing w:before="67" w:line="264" w:lineRule="auto"/>
        <w:ind w:left="2064" w:right="15" w:hanging="3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ﻭﻣﻊ ﺫﻟﻚ ، ﻓﺈﻥ ﺍﻻﻧﻘﺴﺎﻡ ﺇﻟﻰ ﻣﺠﻤﻮﻋﺘﻴﻦ ﻟﻢ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ﺭﺳﻤ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ﺗﻤﺎﻣًﺎ ، ﻷﻥ ﺑﻌﺾ ﺍﻟﻬﺪﺍﻳﺎ ﻳﺒﺪﻭ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ﺃﻧﻬﺎ ﺗﻘﻊ ﻓﻲ ﻛﻼ ﺍﻟﻤﺠﻤﻮﻋﺘﻴﻦ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ﻋﻠﻰ ﺳﺒﻴﻞ ﺍﻟﻤﺜﺎﻝ ، ﺃﺷﺎﺭﺕ ﻫﺪﻳﺔ ﺍﻟﻨﺒﻮﺓ ﺇﻟﻰ ﺍﻟﻔﻌﻞ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ﺍﻟﻤﻌﺠﺰﺓ ﺃﻭ ﺍﻟﺨﺎﺭﻗﺔ ﻟﺘﻠﻘﻲ ﺍﻟﻤﻌﺮﻓﺔ ﺑﺎﻟﻠﻪ ﻭﻟﻜﻦ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ﺍﺳﺘﺨﺪﺍﻣﻪ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ﺃﻳﺿًﺎ ﻟﻠﺨﺪﻣﺔ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ﻟﻠﺘﺮﺍﻛﻢ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ﻟﻺﺧﻮﺓ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(</w:t>
      </w:r>
    </w:p>
    <w:p w:rsidR="00977427" w:rsidRDefault="00977427">
      <w:pPr>
        <w:pStyle w:val="BodyText"/>
        <w:spacing w:line="362" w:lineRule="auto"/>
      </w:pPr>
    </w:p>
    <w:p w:rsidR="00977427" w:rsidRDefault="00000000">
      <w:pPr>
        <w:bidi/>
        <w:spacing w:before="66" w:line="329" w:lineRule="exact"/>
        <w:ind w:left="34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ﻣﻮﺿﻮﻉ ﺍﻟﻬﺪﺍﻳﺎ ﺍﻟﺮﻭﺣﻴﺔ ﻳﺘﻌﺎﻣﻞ ﻣﻊ ﺗﻨﻈﻴﻢ ﺍﻟﻜﻨﻴﺴﺔ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ﻭﻧﻌﻤﺔ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ﷲ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6" w:line="407" w:lineRule="auto"/>
        <w:ind w:left="408" w:right="5865" w:firstLine="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ﻛﻴﻒ ﻳﻌﻤﻞ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ﺟﺴﺪ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ﺍﻟﻜﻨﻴﺴﺔ 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1.</w:t>
      </w:r>
    </w:p>
    <w:p w:rsidR="00977427" w:rsidRDefault="00000000">
      <w:pPr>
        <w:bidi/>
        <w:spacing w:before="55" w:line="290" w:lineRule="auto"/>
        <w:ind w:left="1874" w:right="257" w:firstLine="19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"-10-9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ﻭﻗﺪ ﻋﺮﻑ ﻟﻨﺎ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ﻐﺰ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ﺇﺭﺍﺩﺗﻪ ﻭﻓﻗًﺎ ﻟﺼﻠﺤﻪ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ﺍﻟﻤﺘﻌﺔ ، ﺍﻟﺘﻲ ﻛﺎﻥ ﻳﻘﺼﺮﻫﺎ ﻓﻲ ﺍﻟﻤﺴﻴﺢ ، ﺃﻥ ﻳﺘﻢ ﺗﻨﻔﻴﺬﻫﺎ ﻋﻨﺪﻣﺎ ﻭﺻﻠﺖ ﺍﻷﻭﻗﺎﺕ</w:t>
      </w:r>
    </w:p>
    <w:p w:rsidR="00977427" w:rsidRDefault="00000000">
      <w:pPr>
        <w:bidi/>
        <w:spacing w:before="1" w:line="264" w:lineRule="auto"/>
        <w:ind w:left="7411" w:right="627" w:hanging="57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ﺇﻧﺠﺎﺯﻫﻢ ﻟﺠﻠﺐ ﻛﻞ ﺍﻷﺷﻴﺎﺀ ﻓﻲ ﺍﻟﺠﻨﺔ ﻭﻋﻠ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ﻰ ﺍﻷﺭﺽ ﻣﻋًﺎ ﺗﺤﺖ ﺭﺃﺱ ﻭﺍﺣﺪ ،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ﺍﻟﻤﺴﻴﺢ</w:t>
      </w:r>
    </w:p>
    <w:p w:rsidR="00977427" w:rsidRDefault="00977427">
      <w:pPr>
        <w:pStyle w:val="BodyText"/>
        <w:spacing w:line="291" w:lineRule="auto"/>
      </w:pPr>
    </w:p>
    <w:p w:rsidR="00977427" w:rsidRDefault="00977427">
      <w:pPr>
        <w:pStyle w:val="BodyText"/>
        <w:spacing w:line="291" w:lineRule="auto"/>
      </w:pPr>
    </w:p>
    <w:p w:rsidR="00977427" w:rsidRDefault="00000000">
      <w:pPr>
        <w:tabs>
          <w:tab w:val="left" w:pos="1956"/>
          <w:tab w:val="left" w:pos="2572"/>
        </w:tabs>
        <w:bidi/>
        <w:spacing w:before="66" w:line="270" w:lineRule="auto"/>
        <w:ind w:left="1773" w:firstLine="4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ﺣﻠﻢ ﻳﺴﻮﻉ ﻫﻮ ﺃﻥ ﻳﻜﻮﻥ ﻟﺪﻳ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ﻚ ﻛﻨﻴﺴﺔ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ﻣﺜﻠﻤﺎ ﻫﻮ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ﺑﺼﻔﺘﻨﺎ ﻛﻨﻴﺴﺔ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ﺟﺴﺪ ﺍﻟﻤﺴﻴﺢ ﺍﻟﺮﻭﺣﻲ ، ﺗﺴﺎﻋﺪﻧﺎ ﻫﻮﻳﺘﻨﺎ ﻋﻠﻰ ﻣﻌﺮﻓﺔ ﻫﺪﻓﻨﺎ ﻓﻲ ﺍﻟﺤﻴﺎﺓ ﺃﻭ ﻣﻬﻤﺘﻨﺎ ﻓﻲ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ﻧﺤﻦ ﺃﺩﺍﺓ ﷲ ﻟﺘﻮﺣﻴﺪ ﻛﻞ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ﻭﻛﻞ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ﻟﻴﺴﻮﻉ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ﻟﻬﺬﺍ ﺍﻟﺴﺒﺐ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ﻣﻮﺟﻮﺩﻭﻥ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ﻣﻦ ﺍﻟﻨﺎﺣﻴﺔ ﺍﻟﻌﻤﻠﻴﺔ ، ﺳﻴ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ﺘﻢ ﺗﺤﺪﻳﺪ ﻣﺎ ﻧﻘﻮﻡ ﺑﻪ ﻣﻦ ﺧﻼﻝ ﻫﺪﻓﻨﺎ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ﺳﻮﻑ ﺗﺴﻬﻢ ﺧﺪﻣﺘﻚ ﺍﻟﺘﻲ ﻭﻫﺒﻬﺎ ﷲ ﻓﻲ ﻫﺬﺍ ﺍﻟﻐﺮﺽ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ﻹﺩﺭﺍﻙ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ﻫﺬﺍ ﺍﻟﺤﻠﻢ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ﻳﻜﻠﻒ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ﻋﻠﻴﻨﺎ ﺃﻥ ﻧﻨﻜﺮ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ﺃﻧﻔﺴﻨﺎ ﻭﺍﻟﺨﻀﻮﻉ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ﻟﻴﺴﻮﻉ ﻛﺮﺋﻴﺲ ﺃﻭ ﺭﺋﻴﺲ ﺍﻟﺮﺍﻋﻲ</w:t>
      </w:r>
    </w:p>
    <w:p w:rsidR="00977427" w:rsidRDefault="00000000">
      <w:pPr>
        <w:bidi/>
        <w:spacing w:before="23" w:line="226" w:lineRule="auto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ﻟﻠﻜﻨﻴﺴﺔ</w:t>
      </w:r>
    </w:p>
    <w:p w:rsidR="00977427" w:rsidRDefault="00977427">
      <w:pPr>
        <w:pStyle w:val="BodyText"/>
        <w:spacing w:line="448" w:lineRule="auto"/>
      </w:pPr>
    </w:p>
    <w:p w:rsidR="00977427" w:rsidRDefault="00000000">
      <w:pPr>
        <w:bidi/>
        <w:spacing w:before="66" w:line="310" w:lineRule="exact"/>
        <w:ind w:left="5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ﻳﺴﻮﻉ ﻫﻮ ﺭﺃﺱ ﺍﻟﻜﻨﻴﺴﺔ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2.</w:t>
      </w:r>
    </w:p>
    <w:p w:rsidR="00977427" w:rsidRDefault="00000000">
      <w:pPr>
        <w:bidi/>
        <w:spacing w:before="150" w:line="262" w:lineRule="auto"/>
        <w:ind w:left="7855" w:right="222" w:hanging="57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ﻭﻭﺿﻊ ﻛﻞ ﺍﻷﺷﻴﺎﺀ ﺗﺤﺖ ﻗﺪﻣﻴﻪ ، ﻭﺃﻋﻄﺎﻩ ﺃﻥ ﻳﺘﺠﻪ ﺇﻟﻰ"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ﺃﻓﺴﺲ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1:22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ﺍﻟﻜﻨﻴﺴﺔ</w:t>
      </w:r>
    </w:p>
    <w:p w:rsidR="00977427" w:rsidRDefault="00000000">
      <w:pPr>
        <w:bidi/>
        <w:spacing w:before="214" w:line="271" w:lineRule="auto"/>
        <w:ind w:left="6241" w:right="139" w:hanging="47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ﻭﻟﻜﻦ ، ﺍﻟﺘﺤﺪﺙ ﻋﻦ ﺍﻟﺤﻘﻴﻘﺔ ﻓﻲ ﺍﻟﺤﺐ ، ﻗﺪ ﻳﻜﺒﺮ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ﻓﻲ ﻛﻞ ﺷﻳﺀ"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ﺃﻓﺴﺲ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4:15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ﻣﻦ ﻫﻮ ﺍﻟﺮﺃﺱ ؛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</w:p>
    <w:p w:rsidR="00977427" w:rsidRDefault="00000000">
      <w:pPr>
        <w:bidi/>
        <w:spacing w:before="195" w:line="265" w:lineRule="auto"/>
        <w:ind w:left="7159" w:right="6" w:hanging="5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ﻷﻥ ﺍﻟﺰﻭﺝ ﻫﻮ ﺭﺋﻴﺲ ﺍﻟﺰﻭﺟﺔ ، ﻭﻛﺬﻟﻚ ﺍﻟﻤﺴﻴﺢ ﻫﻮ ﺭﺋﻴﺲ ﺍﻟﻜﻨﻴﺴﺔ"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ﺃﻓﺴﺲ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5: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؛ ﻭﻫﻮ ﻣﻨﻘﺬ ﺍﻟﺠﺴﺪ</w:t>
      </w:r>
    </w:p>
    <w:p w:rsidR="00977427" w:rsidRDefault="00977427">
      <w:pPr>
        <w:bidi/>
        <w:spacing w:line="26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73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6395" w:right="1685" w:hanging="28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ﻭﻫﻮ ﺭﺋﻴﺲ ﺍﻟﺠﺴﺪ ، ﺍﻟﻜﻨﻴﺴﺔ ، ﺍﻟﺘﻲ ﻫﻲ ﺍﻟﺒﺪﺍﻳﺔ ، ﺍﻟﺒﻜﺮ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1:18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ﺑﻴﻦ ﺍﻷﻣﻮﺍﺕ ، ﻓﻲ ﻛﻞ ﺷﻳﺀ ﻗﺪ 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ﺗﻔﻮﻕ</w:t>
      </w:r>
    </w:p>
    <w:p w:rsidR="00977427" w:rsidRDefault="00000000">
      <w:pPr>
        <w:bidi/>
        <w:spacing w:before="194" w:line="271" w:lineRule="auto"/>
        <w:ind w:left="4283" w:right="1692" w:hanging="11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، ﻭﻟﻴﺲ ﺍﻟﺼﻴﺎﻡ ﻋﻠﻰ ﺍﻟﺮﺃﺱ ، ﺍﻟ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ﺬﻱ ﻳﺘﻐﺬﻯ ﻣﻨﻪ ﻛﻞ ﺍﻟﺠﺴﺪ"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2:19</w:t>
      </w:r>
      <w:r>
        <w:rPr>
          <w:rFonts w:ascii="Times New Roman" w:eastAsia="Times New Roman" w:hAnsi="Times New Roman" w:cs="Times New Roman"/>
          <w:sz w:val="23"/>
          <w:szCs w:val="23"/>
        </w:rPr>
        <w:t>Colossians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ﻭﻳﺘﻼﻃﻮﻥ ﻣﻌﺎ ﻣﻦ ﻗﺒﻞ ﺍﻟﻤﻔﺎﺻﻞ ﻭﺍﻷﺭﺑﻄﺔ ، ﻣﻊ ﺍﻟﺰﻳﺎﺩﺓ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ﺍﻟﺘﻲ ﻫﻲ ﻣﻦ ﷲ</w:t>
      </w:r>
    </w:p>
    <w:p w:rsidR="00977427" w:rsidRDefault="00977427">
      <w:pPr>
        <w:pStyle w:val="BodyText"/>
        <w:spacing w:line="293" w:lineRule="auto"/>
      </w:pPr>
    </w:p>
    <w:p w:rsidR="00977427" w:rsidRDefault="00977427">
      <w:pPr>
        <w:pStyle w:val="BodyText"/>
        <w:spacing w:line="294" w:lineRule="auto"/>
      </w:pPr>
    </w:p>
    <w:p w:rsidR="00977427" w:rsidRDefault="00000000">
      <w:pPr>
        <w:bidi/>
        <w:spacing w:before="66" w:line="269" w:lineRule="auto"/>
        <w:ind w:left="3579" w:right="1810" w:hanging="2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ﺍﻟﻌﻤﻞ ﻳﻨﺘﻤﻲ ﺇﻟﻰ ﻳﺴﻮﻉ ، ﺍﻟﺮﺃﺱ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ﻳﻨﺴﻖ ﺍﻟﻌﻤﻞ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ﻣﺎ ﻳﺠﺐ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ﻳﻔﻌﻠﻪ ﻛﻞ ﻋﻀﻮ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ﺍﻟﺠﺴﻢ ﻓﻲ ﺍﻟﻜﻨﻴﺴﺔ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ﺩﻭﺭﻳﻨﺎ ﺍﻟﺨﻀﻮﻉ ﻟﻪ ﻭﻣﺤﺎﻭﻟﺔ ﺍﻟﺘﻌﺮﻑ ﻋﻠﻰ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ﻳﺮﻳﺪ 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ﺃﻥ ﻧﻔﻌﻠﻪ ، ﻳﻮﻣﺎ ﺑﻌﺪ ﻳﻮﻡ ، ﻓﻲ ﺍﻟﻤﻨﻈﻤﺔ ﻭﻓﻲ ﺍﻟﻌﻤﻞ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ﻧﺤﻦ</w:t>
      </w:r>
    </w:p>
    <w:p w:rsidR="00977427" w:rsidRDefault="00000000">
      <w:pPr>
        <w:bidi/>
        <w:spacing w:before="142" w:line="228" w:lineRule="auto"/>
        <w:ind w:left="26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ﻣﺴﺆﻭﻟﻮﻥ ﺷﺨﺼﻴﺎ ﻋﻠﻴﻪ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tabs>
          <w:tab w:val="left" w:pos="3450"/>
          <w:tab w:val="left" w:pos="3748"/>
          <w:tab w:val="left" w:pos="4006"/>
        </w:tabs>
        <w:bidi/>
        <w:spacing w:before="67" w:line="297" w:lineRule="auto"/>
        <w:ind w:left="2759" w:right="1748" w:firstLine="4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ﻳﺴﻮﻉ ﻟﻴﺲ ﻣﺠﺮﺩ ﺭﺃﺱ ﺷﺨﺼﻴﺔ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ﺑﺪﻻً ﻣﻦ ﺫﻟ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ﻚ ، ﻳﺸﺎﺭﻙ ﺑﻨﺸﺎﻁ ﻓﻲ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ﺇﻥ ﻳﺴﻮﻉ ﻫﻮ ﺍﻟﺬﻱ ﻳﺮﺷﺪ ﻭﻳﻘﻮﻡ ﺑﺘﻨﻈﻴﻢ ﻭ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ﻳﺸﺮﻑ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ﻭﻳﺨﺘﺮﻕ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ﺍﻟﺠﺴﻢ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ﻧﻜﻮﻥ ﻣﺎ ﻳﺮﻳﺪﻧﺎ ﺃﻥ ﻧﻜﻮﻥ ﻭﻧﻔﻌﻞ ﻣﺎ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ﺮﻳﺪ ﻣﻨﺎ ﺃﻥ ﻧﻔﻌﻠﻪ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ﺩﻋﻮﻧﺎ ﻧﺒﺤﺚ ﺩﺍﺋﻣًﺎ ﻋﻦ ﺧﻄﺘﻪ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9"/>
          <w:position w:val="-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5"/>
          <w:sz w:val="23"/>
          <w:szCs w:val="23"/>
          <w:rtl/>
        </w:rPr>
        <w:t>ﺍﻟﺤﻜﻤﺔ ﻭﺇﺭﺍﺩﺗﻪ ﻓﻲ ﻭﺯﺍﺭﺍﺗﻨﺎ</w:t>
      </w:r>
      <w:r>
        <w:rPr>
          <w:rFonts w:ascii="Times New Roman" w:eastAsia="Times New Roman" w:hAnsi="Times New Roman" w:cs="Times New Roman"/>
          <w:position w:val="-5"/>
          <w:sz w:val="23"/>
          <w:szCs w:val="23"/>
          <w:rtl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pacing w:val="9"/>
          <w:position w:val="7"/>
          <w:sz w:val="23"/>
          <w:szCs w:val="23"/>
          <w:rtl/>
        </w:rPr>
        <w:t>، ﻭﺗﻮﺟﻴﻬﺎﺗﻪ ،</w:t>
      </w:r>
      <w:r>
        <w:rPr>
          <w:rFonts w:ascii="Times New Roman" w:eastAsia="Times New Roman" w:hAnsi="Times New Roman" w:cs="Times New Roman"/>
          <w:spacing w:val="4"/>
          <w:position w:val="7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:2-22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"-1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ﻭﻭﺿﻊ ﷲ ﻛﻞ ﺍﻷﺷﻴﺎﺀ ﺗﺤﺖ ﻗﺪﻣ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ﻴﻪ ﻭﻋﻴﻨﻪ ﻟﻴﻜﻮﻥ ﺭﺃﺳﻪ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ﻛﻞ ﺷﻳﺀ ﺑﺎﻟﻨﺴﺒﺔ ﻟﻠﻜﻨﻴﺴﺔ ، ﻭﻫﻮ ﺟﺴﺪﻩ ، ﻣﻟﺀ ﻣﻦ ﻳﻤﻸ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ﺑﻜﻞ</w:t>
      </w:r>
    </w:p>
    <w:p w:rsidR="00977427" w:rsidRDefault="00000000">
      <w:pPr>
        <w:bidi/>
        <w:spacing w:line="225" w:lineRule="auto"/>
        <w:ind w:left="9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ﺍﻟﻄﺮﻕ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308" w:lineRule="auto"/>
        <w:ind w:left="3336" w:right="1534" w:firstLine="3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ﻳﻌﻤﻞ ﻳﺴﻮﻉ ﺍﻟﻴﻮﻡ ﻣﻦ ﺧﻼﻝ ﺍﻟﺮﻭﺡ ﺍﻟﻘﺪﺱ ، ﺃﻭ ﺗﻮﺯﻳﻊ ﺍﻟﻬﺪﺍﻳﺎ ﺃﻭ ﺍﻟﺨﺪﻣﺎﺕ ﻷﻋﻀﺎﺀ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ﺍﻟﺠﺴﺪ ﻟﻌﻤﻞ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ﺍﻟﻜﻨﻴﺴﺔ</w:t>
      </w:r>
    </w:p>
    <w:p w:rsidR="00977427" w:rsidRDefault="00000000">
      <w:pPr>
        <w:tabs>
          <w:tab w:val="left" w:pos="3797"/>
        </w:tabs>
        <w:bidi/>
        <w:spacing w:before="93" w:line="269" w:lineRule="auto"/>
        <w:ind w:left="3597" w:right="1655" w:hanging="7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"-20-1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ﺍﻵﻥ ﻋﻦ ﺍﻟﻤﻮﺍﻫﺐ ﺍﻟﺮﻭﺣﻴﺔ ، ﺍﻹﺧﻮﺓ ، ﻻ ﺃﺭﻳﺪﻙ ﺃﻥ ﺗﻜﻮﻥ ﺟﺎﻫًﻟﺎ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ﺃﻧ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ﺖ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ﺗﻌﻠﻢ ﺃﻧﻪ ﻋﻨﺪﻣﺎ ﻛﻨﺖ 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ﺛﻨﻳًﺎ ، ﺑﻄﺮﻳﻘﺔ ﻣﺎ ﺃﻭ ﻏﻴﺮﻫﺎ ﺗﺄﺛﺮﺕ ﻭﺿﺮﺑﺖ ﺇﻟﻰ ﺃﺻﻨﺎﻡ ﺻﺘﻢ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ﺃﺧﺒﺮﻙ ﺃﻧﻪ ﻻ ﺃﺣﺪ ﻳﺘﺤﺪﺙ ﺑﺮ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ﻭﺡ ﷲ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ﻳﻤﻜﻦ ﻷﺣﺪ ﺃﻥ 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ﻫﻮ ﻳﺴﻮﻉ ﻫﻮ ﺃﻣﺮ ،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ﺑﺎﺳﺘﺜﻨﺎﺀ ﺍﻟﺮﻭﺡ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</w:t>
      </w:r>
    </w:p>
    <w:p w:rsidR="00977427" w:rsidRDefault="00977427">
      <w:pPr>
        <w:pStyle w:val="BodyText"/>
        <w:spacing w:line="333" w:lineRule="auto"/>
      </w:pPr>
    </w:p>
    <w:p w:rsidR="00977427" w:rsidRDefault="00977427">
      <w:pPr>
        <w:pStyle w:val="BodyText"/>
        <w:spacing w:line="334" w:lineRule="auto"/>
      </w:pPr>
    </w:p>
    <w:p w:rsidR="00977427" w:rsidRDefault="00000000">
      <w:pPr>
        <w:bidi/>
        <w:spacing w:before="67" w:line="283" w:lineRule="auto"/>
        <w:ind w:left="3465" w:right="1646" w:hanging="6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ﻫﻨﺎﻙ ﺃﻧﻮﺍﻉ ﻣﺨﺘﻠﻔﺔ ﻣﻦ ﺍﻟﻬﺪﺍﻳﺎ ، ﻭﻟﻜﻦ ﻧﻔﺲ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ﻫﻨﺎﻙ ﺃﻧﻮﺍﻉ ﻣﺨﺘﻠﻔﺔ ﻣﻦ ﺍﻟﺨﺪﻣﺔ ، ﻭﻟﻜﻦ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ﻧﻔﺲ ﺍﻟﺮﺏ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ﻫﻨﺎﻙ ﺃﻧﻮﺍﻉ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ﻣﺨﺘﻠﻔﺔ ﻣﻦ ﺍﻟﻌﻤﻞ ، ﻟﻜﻦ ﻧﻔ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ﻳﻌﻤﻞ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ﺟﻤﻴﻋًﺎ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ﺍﻟﺮﺟﺎﻝ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308" w:lineRule="exact"/>
        <w:ind w:left="28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ﺍﻵﻥ ﻟﻜﻞ ﻭﺍﺣﺪ ، ﻳﺘﻢ ﺇﻋﻄﺎﺀ ﻣﻈﻬﺮ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ﻣﻦ ﻣﻈﺎﻫﺮ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ﺍﻟﺮﻭﺡ ﻣﻦ ﺃﺟﻞ ﺍﻟﺼﺎﻟﺢ ﺍﻟﻌﺎﻡ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ﺇﻟﻰ ﺃﺣﺪﻫﻢ ،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</w:p>
    <w:tbl>
      <w:tblPr>
        <w:tblW w:w="8057" w:type="dxa"/>
        <w:tblInd w:w="151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9"/>
        <w:gridCol w:w="1758"/>
      </w:tblGrid>
      <w:tr w:rsidR="00977427">
        <w:trPr>
          <w:trHeight w:val="304"/>
        </w:trPr>
        <w:tc>
          <w:tcPr>
            <w:tcW w:w="6299" w:type="dxa"/>
          </w:tcPr>
          <w:p w:rsidR="00977427" w:rsidRDefault="00000000">
            <w:pPr>
              <w:pStyle w:val="TableText"/>
              <w:bidi/>
              <w:spacing w:line="293" w:lineRule="exact"/>
              <w:ind w:left="37"/>
            </w:pPr>
            <w:r>
              <w:rPr>
                <w:spacing w:val="14"/>
                <w:position w:val="2"/>
                <w:rtl/>
              </w:rPr>
              <w:t>ﺍﻟﺤﻜﻤﺔ ﻣﻦ ﺧﻼﻝ ﺍﻟﺮﻭﺡ ، ﻵﺧﺮ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14"/>
                <w:position w:val="2"/>
                <w:rtl/>
              </w:rPr>
              <w:t>ﺭﺳﺎﻟﺔ ﺍﻟﻤﻌﺮﻓﺔ ﻋﻦ ﻃﺮﻳﻖ ﻧﻔﺲ ﺍﻟﺮﻭﺡ ، ﺇﻟﻰ</w:t>
            </w:r>
          </w:p>
        </w:tc>
        <w:tc>
          <w:tcPr>
            <w:tcW w:w="1758" w:type="dxa"/>
          </w:tcPr>
          <w:p w:rsidR="00977427" w:rsidRDefault="00000000">
            <w:pPr>
              <w:pStyle w:val="TableText"/>
              <w:bidi/>
              <w:spacing w:line="293" w:lineRule="exact"/>
              <w:ind w:right="29"/>
              <w:jc w:val="right"/>
            </w:pPr>
            <w:r>
              <w:rPr>
                <w:spacing w:val="11"/>
                <w:position w:val="1"/>
                <w:rtl/>
              </w:rPr>
              <w:t>ﺇﻋﻄﺎﺀ ﺭﺳﺎﻟﺔ</w:t>
            </w:r>
          </w:p>
        </w:tc>
      </w:tr>
      <w:tr w:rsidR="00977427">
        <w:trPr>
          <w:trHeight w:val="283"/>
        </w:trPr>
        <w:tc>
          <w:tcPr>
            <w:tcW w:w="6299" w:type="dxa"/>
          </w:tcPr>
          <w:p w:rsidR="00977427" w:rsidRDefault="00000000">
            <w:pPr>
              <w:pStyle w:val="TableText"/>
              <w:bidi/>
              <w:spacing w:line="273" w:lineRule="exact"/>
              <w:ind w:left="29"/>
            </w:pPr>
            <w:r>
              <w:rPr>
                <w:spacing w:val="17"/>
                <w:position w:val="1"/>
                <w:rtl/>
              </w:rPr>
              <w:t>ﻗﺒﻞ ﺍﻟﺮﻭﺡ ، ﺇﻟﻰ ﻣﻮﺍ</w:t>
            </w:r>
            <w:r>
              <w:rPr>
                <w:spacing w:val="16"/>
                <w:position w:val="1"/>
                <w:rtl/>
              </w:rPr>
              <w:t>ﻫﺐ ﺃﺧﺮﻯ ﻣﻦ ﺍﻟﺸﻔﺎﺀ ﻣﻦ ﺧﻼﻝ ﺗﻠﻚ ﺍﻟﺮﻭﺡ ، ﺇﻟﻰ ﻗﻮﻯ</w:t>
            </w:r>
          </w:p>
        </w:tc>
        <w:tc>
          <w:tcPr>
            <w:tcW w:w="1758" w:type="dxa"/>
          </w:tcPr>
          <w:p w:rsidR="00977427" w:rsidRDefault="00000000">
            <w:pPr>
              <w:pStyle w:val="TableText"/>
              <w:bidi/>
              <w:spacing w:line="273" w:lineRule="exact"/>
              <w:ind w:right="37"/>
              <w:jc w:val="right"/>
            </w:pPr>
            <w:r>
              <w:rPr>
                <w:spacing w:val="19"/>
                <w:rtl/>
              </w:rPr>
              <w:t>ﺇﻳﻤﺎﻥ</w:t>
            </w:r>
            <w:r>
              <w:rPr>
                <w:rtl/>
              </w:rPr>
              <w:t xml:space="preserve"> </w:t>
            </w:r>
            <w:r>
              <w:rPr>
                <w:spacing w:val="19"/>
                <w:rtl/>
              </w:rPr>
              <w:t>ﺁﺧﺮ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9"/>
                <w:rtl/>
              </w:rPr>
              <w:t>ﻣﻦ</w:t>
            </w:r>
          </w:p>
        </w:tc>
      </w:tr>
      <w:tr w:rsidR="00977427">
        <w:trPr>
          <w:trHeight w:val="283"/>
        </w:trPr>
        <w:tc>
          <w:tcPr>
            <w:tcW w:w="6299" w:type="dxa"/>
          </w:tcPr>
          <w:p w:rsidR="00977427" w:rsidRDefault="00000000">
            <w:pPr>
              <w:pStyle w:val="TableText"/>
              <w:bidi/>
              <w:spacing w:line="273" w:lineRule="exact"/>
              <w:ind w:left="35"/>
            </w:pPr>
            <w:r>
              <w:rPr>
                <w:spacing w:val="12"/>
                <w:position w:val="1"/>
                <w:rtl/>
              </w:rPr>
              <w:t xml:space="preserve">ﺇﻟﻰ ﻧﺒﻮﺓ ﺃﺧﺮﻯ ، ﺇﻟﻰ </w:t>
            </w:r>
            <w:r>
              <w:rPr>
                <w:spacing w:val="11"/>
                <w:position w:val="1"/>
                <w:rtl/>
              </w:rPr>
              <w:t>ﺃﺧﺮﻯ ، ﺇﻟﻰ ﻣﻮﺍﻫﺐ ﺃﺧﺮﻯ ﺑﻴﻦ ﺍﻷﺭﻭﺍﺡ ،</w:t>
            </w:r>
            <w:r>
              <w:rPr>
                <w:spacing w:val="21"/>
                <w:w w:val="101"/>
                <w:position w:val="1"/>
                <w:rtl/>
              </w:rPr>
              <w:t xml:space="preserve"> </w:t>
            </w:r>
            <w:r>
              <w:rPr>
                <w:spacing w:val="11"/>
                <w:position w:val="1"/>
                <w:rtl/>
              </w:rPr>
              <w:t>ﺇﻟﻰ ﺃﺧﺮﻯ ﻓﻲ</w:t>
            </w:r>
          </w:p>
        </w:tc>
        <w:tc>
          <w:tcPr>
            <w:tcW w:w="1758" w:type="dxa"/>
          </w:tcPr>
          <w:p w:rsidR="00977427" w:rsidRDefault="00000000">
            <w:pPr>
              <w:pStyle w:val="TableText"/>
              <w:bidi/>
              <w:spacing w:line="273" w:lineRule="exact"/>
            </w:pPr>
            <w:r>
              <w:rPr>
                <w:spacing w:val="8"/>
                <w:position w:val="-1"/>
                <w:rtl/>
              </w:rPr>
              <w:t>ﺃﺧﺮﻯ ﻣﻌﺠﺰﺓ ﺃﺧﺮﻯ ،</w:t>
            </w:r>
          </w:p>
        </w:tc>
      </w:tr>
      <w:tr w:rsidR="00977427">
        <w:trPr>
          <w:trHeight w:val="304"/>
        </w:trPr>
        <w:tc>
          <w:tcPr>
            <w:tcW w:w="6299" w:type="dxa"/>
          </w:tcPr>
          <w:p w:rsidR="00977427" w:rsidRDefault="00000000">
            <w:pPr>
              <w:pStyle w:val="TableText"/>
              <w:bidi/>
              <w:spacing w:line="293" w:lineRule="exact"/>
              <w:jc w:val="right"/>
            </w:pPr>
            <w:r>
              <w:rPr>
                <w:spacing w:val="12"/>
                <w:position w:val="1"/>
              </w:rPr>
              <w:t>.</w:t>
            </w:r>
            <w:r>
              <w:rPr>
                <w:spacing w:val="-32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  <w:rtl/>
              </w:rPr>
              <w:t>ﺣﺪﻳﺜﻬﺎ ﺇﻟﻰ ﺁﺧﺮ</w:t>
            </w:r>
          </w:p>
        </w:tc>
        <w:tc>
          <w:tcPr>
            <w:tcW w:w="1758" w:type="dxa"/>
          </w:tcPr>
          <w:p w:rsidR="00977427" w:rsidRDefault="00977427"/>
        </w:tc>
      </w:tr>
    </w:tbl>
    <w:p w:rsidR="00977427" w:rsidRDefault="00977427">
      <w:pPr>
        <w:pStyle w:val="BodyText"/>
      </w:pPr>
    </w:p>
    <w:p w:rsidR="00977427" w:rsidRDefault="00977427">
      <w:pPr>
        <w:bidi/>
        <w:jc w:val="right"/>
        <w:sectPr w:rsidR="00977427">
          <w:headerReference w:type="default" r:id="rId20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329" w:lineRule="exact"/>
        <w:ind w:left="14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ﺗﻔﺴﻴﺮ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ﺍﻷﻟﺴﻨﺔ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ﻛﻞ ﻫﺬﻩ ﻫﻲ ﻋﻤﻞ ﻭﺍﺣﺪ ﻭﻧﻔﺲ ﺍﻟﺮﻭﺡ ، ﻭﻳﻌﻄﻴﻬﻢ ﻟﻜﻞ ﻭﺍﺣﺪ ، ﻛﻤﺎ ﻳﺤﺪﺩ</w:t>
      </w: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6" w:lineRule="auto"/>
      </w:pPr>
    </w:p>
    <w:p w:rsidR="00977427" w:rsidRDefault="00000000">
      <w:pPr>
        <w:bidi/>
        <w:spacing w:before="66" w:line="263" w:lineRule="auto"/>
        <w:ind w:left="1428" w:right="84" w:hanging="1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ﺍﻟﺠﺴﺪ ﻋﺒﺎﺭﺓ ﻋﻦ ﻭﺣﺪﺓ ، ﻋﻠﻰ ﺍﻟﺮﻏﻢ ﻣﻦ ﺃﻧﻬﺎ ﺗﺘﻜﻮﻥ ﻣﻦ ﺃﺟﺰﺍﺀ ﻛﺜﻴﺮﺓ ؛ ﻭﻋﻠﻰ ﺍﻟﺮﻏﻢ ﻣﻦ ﺃﻥ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ﺟﻤﻴﻊ ﺃﺟﺰﺍﺀﻫﺎ ﻛﺜﻴﺮﺓ ، ﻓﺈﻧﻬﺎ ﺗﺸﻜﻞ ﺟﺴﻣًﺎ ﻭﺍﺣﺪًﺎ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ﻟﺬﻟﻚ ﻫﻮ ﻣﻊ ﺍﻟﻤﺴﻴﺢ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ﻷﻧﻨﺎ ﺟﻤﻴﻋًﺎ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ﺗﻌﻤﺪﻭﺍ ﺑﺮﻭﺡ ﻭﺍﺣﺪﺓ ﺇﻟﻰ ﺟﺴﺪ ﻭﺍﺣﺪ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ﺳﻮﺍﺀ ﻛﺎﻥ ﺍﻟﻴﻬﻮﺩ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 ﺍﻹﻏﺮﻳﻖ ﺃﻭ ﺍﻟﻌﺒﺪ ﺃﻭ ﺍﻟﺤﺮﺓ ، ﻭﻗﺪ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ﻣﻨﺤﻨﺎ ﺟﻤﻴﻋًﺎ ﺍﻟﺮﻭﺡ ﺍﻟﻮﺣﻴﺪﺓ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ﻟﻠﺸﺮﺏ</w:t>
      </w:r>
    </w:p>
    <w:p w:rsidR="00977427" w:rsidRDefault="00977427">
      <w:pPr>
        <w:pStyle w:val="BodyText"/>
        <w:spacing w:line="344" w:lineRule="auto"/>
      </w:pPr>
    </w:p>
    <w:p w:rsidR="00977427" w:rsidRDefault="00000000">
      <w:pPr>
        <w:bidi/>
        <w:spacing w:before="66" w:line="270" w:lineRule="auto"/>
        <w:ind w:left="1739" w:right="50" w:hanging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ﺍﻵﻥ ﻻ ﻳﺘﻜﻮﻥ ﺍﻟﺠﺴﻢ ﻣﻦ ﺟﺰﺀ ﻭﺍﺣﺪ ﺑﻞ ﻣﻦ ﺍﻟﻜﺜﻴﺮﻳﻦ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ﻛﺎﻥ ﻳﻨﺒﻐﻲ ﺃﻥ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ﺍﻟﻘﺪﻡ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ﻷﻧﻨﻲ ﻟﺴﺖ ﻳﺪ ، ﺃﻧﺎ ﻻ ﺃﻧﺘﻤﻲ ﺇﻟﻰ ﺍﻟﺠﺴﻢ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، ﻟﻦ ﻳﺘﻮﻗﻒ ﻫﺬﺍ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ﺍﻟﺴﺒﺐ ﻋﻦ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ﺟﺰﺀًﺎ ﻣﻦ ﺍﻟﺠﺴﻢ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ﻭﺇﺫﺍ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ﺃﻥ ﺗﻘﻮﻝ ﺍﻷﺫﻥ ، ﻓﺄﻧﻲ ﻟﻢ ﺃﻛﻦ ﻓﻲ ﺃﻱ ﻣﻜﺎﻥ ، ﻓﺄﻧﺎ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ﺗﺼﻞ ﺇﻟﻰ ﺃﻱ ﺁﺭﺍﻥ ، ﻓﺄﻧﺎ ﻻ ﺗﺼﻞ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ﺃﻱ ﺷﻳﺀ ، ﻓﺄﻧﺎ ﻻ ﺃﺗﺤﻤﻞ ﺃﻱ ﺟﺴﻢ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ﻳﻜﻮﻥ ﺍﻟﺸﻌﻮﺭ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ﺑﺎﻟﺮﺍﺋﺤﺔ؟</w:t>
      </w: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000000">
      <w:pPr>
        <w:bidi/>
        <w:spacing w:before="66"/>
        <w:ind w:left="5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ﺍﻟﺮﻭﺡ ﺗﻀﻌﻨﺎ ﻓﻲ ﺍﻟﺠﺴ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</w:p>
    <w:p w:rsidR="00977427" w:rsidRDefault="00000000">
      <w:pPr>
        <w:tabs>
          <w:tab w:val="left" w:pos="1951"/>
        </w:tabs>
        <w:bidi/>
        <w:spacing w:before="145" w:line="279" w:lineRule="auto"/>
        <w:ind w:left="776" w:right="157" w:hanging="1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ﺍﻟﺠﺴﻢ ﻫﻮ ﻭﺣﺪﺓ ، ﻋﻠﻰ ﺍﻟﺮﻏﻢ ﻣﻦ ﺃﻧﻬﺎ ﺗﺘﻜﻮﻥ ﻣﻦ ﺃﺟﺰﺍﺀ ﻛﺜﻴﺮﺓ ؛ ﻭﻋﻠﻰ 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ﺮﻏﻢ ﻣﻦ ﺃﻥ ﺟﻤﻴﻊ ﺃﺟﺰﺍﺀﻫﺎ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ﺗﺸﻜﻴﻞ ﺟﺴﻢ ﻭﺍﺣﺪ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ﻫﺬﺍ ﻫﻮ ﻣﻊ ﺍﻟﻤﺴﻴﺢ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ﻷﻧﻨﺎ ﺟﻤﻴﻌﺎ ﺗﻌﻤﺪ ﺑﺮﻭﺡ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ﻭﺍﺣﺪﺓ ﺇﻟﻰ ﺟﺴﺪﻛﻭﺜﻴﺍﺣﺮﺪﺓ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ﻓﻬﻲ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ﺳﻮﺍﺀ ﻛﺎﻥ ﺍﻟﻴﻬﻮﺩ ﺃﻭ ﺍﻹﻏﺮﻳﻖ ﺃﻭ ﺍﻟﻌﺒﺪ ﺃﻭ ﺍﻟﺤﺮ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ﻭﺣﺼﻠﻨﺎ ﺟﻤﻴﻋًﺎ ﻋﻠﻰ ﺍﻟﺮﻭﺡ ﺍﻟﻮﺣﻴﺪﺓ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ﻟﻠﺸﺮﺏ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ﺍﻵﻳﺎﺗﺎﻥ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13</w:t>
      </w:r>
    </w:p>
    <w:p w:rsidR="00977427" w:rsidRDefault="00000000">
      <w:pPr>
        <w:bidi/>
        <w:spacing w:before="253" w:line="268" w:lineRule="exact"/>
        <w:ind w:left="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ﺗﻌﻴﺶ ﺍﻟﺮﻭﺡ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ﻓﻴﻨﺎ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b.</w:t>
      </w:r>
    </w:p>
    <w:p w:rsidR="00977427" w:rsidRDefault="00000000">
      <w:pPr>
        <w:bidi/>
        <w:spacing w:before="149" w:line="397" w:lineRule="auto"/>
        <w:ind w:left="971" w:right="3224" w:hanging="1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ﺇﺫﺍ ﻛﺎﻧﻮﺍ ﺟﻤﻴﻌﻬﻢ ﺟﺰﺀًﺎ ، ﻓﺄﻳﻦ ﺳﻴﻜﻮﻥ ﺍﻟﺠﺴﻣ؟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ﺍﻟﺮﻭﺡ ﻳﻌﻄﻲ ﺍﻟﻬﺪﺍﻳﺎ ﻷﻋﻀﺎﺀ ﺍﻟﺠﺴﻢ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c.</w:t>
      </w:r>
    </w:p>
    <w:p w:rsidR="00977427" w:rsidRDefault="00000000">
      <w:pPr>
        <w:bidi/>
        <w:spacing w:before="78" w:line="271" w:lineRule="auto"/>
        <w:ind w:left="2614" w:right="349" w:hanging="1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ﻫﻨﺎﻙ ﺃﻧﻮﺍﻉ ﻣﺨﺘﻠﻔﺔ ﻣﻦ ﺍﻟﻌﻤ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ﻞ ، ﻟﻜﻦ ﻧﻔﺲ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ﺟﻤﻴﻋًﺎ ﻓﻲ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ﺍﻵﻥ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ﻟﻜﻞ ﻭﺍﺣﺪ ، ﻳﺘﻢ ﺇﻋﻄﺎﺀ ﻣﻈﺎﻫﺮ ﺍﻟﺮﻭﺡ ﻣﻦ ﺃﺟﻞ ﺍﻟﺼﺎﻟﺢ ﺍﻟﻌﺎﻡ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7-6</w:t>
      </w:r>
    </w:p>
    <w:p w:rsidR="00977427" w:rsidRDefault="00000000">
      <w:pPr>
        <w:bidi/>
        <w:spacing w:before="198" w:line="323" w:lineRule="exact"/>
        <w:ind w:left="21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ﻛﻞ ﻫﺬﻩ ﻫﻲ ﻋﻤﻞ ﻭﺍﺣﺪ ﻭﻧﻔﺲ ﺍﻟﺮﻭﺡ ، ﻭﻳﻌﻄﻴﻬ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ﻢ ﻟﻜﻞ ﻭﺍﺣﺪ ، ﺗﻤﺎﻣًﺎ ﻛﻤﺎ ﻫﻮ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d.</w:t>
      </w:r>
    </w:p>
    <w:p w:rsidR="00977427" w:rsidRDefault="00000000">
      <w:pPr>
        <w:bidi/>
        <w:spacing w:line="323" w:lineRule="exact"/>
        <w:ind w:left="4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ﻳﺤﺪﺩ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11</w:t>
      </w:r>
    </w:p>
    <w:p w:rsidR="00977427" w:rsidRDefault="00000000">
      <w:pPr>
        <w:bidi/>
        <w:spacing w:before="146" w:line="323" w:lineRule="exact"/>
        <w:ind w:left="1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ﻭﻟﻜﻦ ﻓﻲ ﺍﻟﻮﺍﻗﻊ ، ﺭﺗﺐ ﷲ ﺍﻷﺟﺰﺍﺀ ﻓﻲ ﺍﻟﺠﺴﻢ ، ﻛﻞ ﻭﺍﺣﺪ ﻣﻨﻬﻢ ، ﺗﻤ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ﺎﻣًﺎ ﻛﻤﺎ ﻳﺮﻳﺪ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e.</w:t>
      </w:r>
    </w:p>
    <w:p w:rsidR="00977427" w:rsidRDefault="00000000">
      <w:pPr>
        <w:bidi/>
        <w:spacing w:line="323" w:lineRule="exact"/>
        <w:ind w:left="2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>ﻟﻴﻜﻮﻧﻮﺍ</w:t>
      </w:r>
      <w:r>
        <w:rPr>
          <w:rFonts w:ascii="Times New Roman" w:eastAsia="Times New Roman" w:hAnsi="Times New Roman" w:cs="Times New Roman"/>
          <w:spacing w:val="-3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</w:rPr>
        <w:t>18</w:t>
      </w:r>
    </w:p>
    <w:p w:rsidR="00977427" w:rsidRDefault="00977427">
      <w:pPr>
        <w:bidi/>
        <w:spacing w:line="32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21"/>
          <w:pgSz w:w="12240" w:h="15840"/>
          <w:pgMar w:top="400" w:right="1836" w:bottom="0" w:left="151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98" w:lineRule="exact"/>
        <w:ind w:left="28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ﻧﻈﻢ ﺍﻟﻤﺴﻴﺢ ﻛﻨﻴﺴﺘﻪ ﺑﺎﻟﺮﻭﺡ ﻣﻦ ﺧﻼﻝ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ﺍﻟﻬﺪﺍﻳﺎ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ﻫﺬﺍ ﻳﻌﻨﻲ ﺃﻥ ﺍﻟﻤﻨﻈﻤﺔ ﺃﻛﺜﺮ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6.</w:t>
      </w:r>
    </w:p>
    <w:p w:rsidR="00977427" w:rsidRDefault="00000000">
      <w:pPr>
        <w:bidi/>
        <w:spacing w:before="1" w:line="314" w:lineRule="auto"/>
        <w:ind w:left="2428" w:right="155" w:firstLine="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ﺍﻟﻮﺯﺭﺍﺀ ﻭﺍﻹﻧﺠﻴﻠﻴﻴﻦ ﻭﺃﻭﻟﺌﻚ ﺍﻟﺬﻳﻦ ﻳﺘﺤﻤﻠﻮﻥ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ﺑﻌﺾ ﻣﺠﺎﻻﺕ ﺍﻟﻌﻤﻞ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ﻛﻞ ﻋﻀﻮ ﻫﻮ ﺟﺰﺀ ﻣﻦ ﺍﻟﻤﻨﻈﻤﺔ</w:t>
      </w: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3" w:lineRule="auto"/>
      </w:pPr>
    </w:p>
    <w:p w:rsidR="00977427" w:rsidRDefault="00000000">
      <w:pPr>
        <w:bidi/>
        <w:spacing w:before="66" w:line="432" w:lineRule="auto"/>
        <w:ind w:left="445" w:right="7449" w:firstLine="4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ﻧﻌﻤﺔ 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ﻣﻨﺤﺖ ﻏﺮﻳﺲ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</w:p>
    <w:p w:rsidR="00977427" w:rsidRDefault="00000000">
      <w:pPr>
        <w:bidi/>
        <w:spacing w:line="329" w:lineRule="exact"/>
        <w:ind w:left="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، ﻓﻲ ﻣﻐﻔﺮﺓ ﺍﻟﺨﻄﺎﻳﺎ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a.</w:t>
      </w:r>
    </w:p>
    <w:p w:rsidR="00977427" w:rsidRDefault="00000000">
      <w:pPr>
        <w:tabs>
          <w:tab w:val="left" w:pos="2276"/>
          <w:tab w:val="left" w:pos="2802"/>
        </w:tabs>
        <w:bidi/>
        <w:spacing w:before="121" w:line="275" w:lineRule="auto"/>
        <w:ind w:left="2202" w:right="43" w:firstLine="3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"-9-4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ﻭﻟﻜﻦ ﺑﺴﺒﺐ ﺣﺒﻪ ﺍﻟﻌﻈﻴﻢ ﺑ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ﺎﻟﻨﺴﺒﺔ ﻟﻨﺎ ، ﻓﺈﻥ ﷲ ، ﺍﻟﺬﻱ ﻫﻮ ﻏﻨﻲ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ﺑﺎﻟﺮﺣﻤﺔ ، ﺟﻌﻠﻨﺎ ﻋﻠﻰ ﻗﻴﺪ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ﺤﻴﺎﺓ ﻣﻊ ﺍﻟﻤﺴﻴﺢ ﺣﺘﻰ ﻋﻨﺪﻣﺎ ﻛﻨﺎ ﻗﺪ ﻣﺎﺗﻨﺎ ﻓﻲ ﺍﻟﺘﺠﺎﻭﺯﺍﺕ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ﻓﻬﻮ ﺑﺎﻟﻨﻌﻤﺔ ﺍﻟﺘﻲ ﺃﻧﻘﺬﺕ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ﻟﻘﺪ ﺃﻧﻘﺬﻧﺎ ﷲ ﻣﻊ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ﺍﻟﻨﻌﻤﺔ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ﺗُﻌﻤﻞ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ﻋﻠﻴﻬﺎ ، 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ﺃﻧﻪ ﻣﻦ ﺍﻟﻨﻌﻤﺔ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 xml:space="preserve"> ﻟﻘﺪ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ﺇﻧﻘ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ﺎﺫﻙ ، ﻣﻦ ﺧﻼﻝ ﺍﻹﻳﻤﺎﻥ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ﺃﻧﻔﺴﻜﻢ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، ﺇﻧﻬﺎ ﻫﺒﺔ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ﻭﻟﻴﺲ ﻣﻦ ﺧﻼﻝ ﺍﻷﻋﻤﺎ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ﻝ ، ﺑﺤﻴﺚ ﻻ ﻳﻤﻜﻦ ﻷﺣﺪ ﺃﻥ ﻳﺘﺒﺎﻫﻰ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6" w:line="27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ﻓﻲ ﺣﻴﺎﺗﻨﺎ ﺍﻟﻴﻮﻣﻴﺔ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b.</w:t>
      </w:r>
    </w:p>
    <w:p w:rsidR="00977427" w:rsidRDefault="00000000">
      <w:pPr>
        <w:bidi/>
        <w:spacing w:before="148" w:line="270" w:lineRule="auto"/>
        <w:ind w:left="2705" w:right="159" w:hanging="4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ﻭﷲ 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ﺟﻌﻞ ﻛﻞ ﺍﻟﻨﻌﻤﺔ ﻛﺜﻴﺮﺓ ﻟﻚ ، ﺑﺤﻴﺚ ﻓﻲ ﻛﻞ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ﺷﻳﺀ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ﺟﻤﻴﻊ ﺍﻷﻭﻗﺎﺕ ، ﻣﻊ ﻭﺟﻮﺩ ﻛﻞ ﻣﺎ ﺗﺤﺘﺎﺟﻪ ، ﺳﻮﻑ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ﻛﻞ ﻋﻤﻞ ﺟﻴﺪ</w:t>
      </w:r>
    </w:p>
    <w:p w:rsidR="00977427" w:rsidRDefault="00000000">
      <w:pPr>
        <w:bidi/>
        <w:spacing w:before="197" w:line="329" w:lineRule="exact"/>
        <w:ind w:left="14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 xml:space="preserve"> ﺣﺘﻰ ﺍﻟﺨﺪﻣﺔ ﺍﻟﺘﻲ ﺗﻘﻮﻡ ﺑﻬﺎ ﻣﻦ ﺃﺟﻞ ﷲ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ﻣﻤﻠﻜﺘﻪ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ﺧﺪﻣﺔ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ﻳﻤﻨﺤﻬﺎ</w:t>
      </w:r>
    </w:p>
    <w:p w:rsidR="00977427" w:rsidRDefault="00000000">
      <w:pPr>
        <w:bidi/>
        <w:spacing w:before="133" w:line="272" w:lineRule="auto"/>
        <w:ind w:left="1871" w:right="22" w:firstLine="8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"-8-7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ﻟﻘﺪ ﺃﺻﺒﺤﺖ ﺧﺎﺩﻣًﺎ ﻟﻬﺬﺍ ﺍﻹﻧﺠﻴﻞ ﻣﻦ ﺧﻼﻝ ﻫﺒﺔ ﻧﻌﻤﺔ ﷲ ﺍﻟﺘﻲ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ﺃﻋﻄﺘﻨﻲ ﻣﻦ ﺧﻼﻝ ﻋﻤﻞ ﻗﻮﺗﻪ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ﻋﻠﻰ ﺍﻟﺮﻏﻢ ﻣﻦ ﺃﻧﻨﻲ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ﺃﻗﻞ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ﺷﻌ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ﻓﻘﺪ ﺃﻋﻄﻴﺖ</w:t>
      </w:r>
    </w:p>
    <w:p w:rsidR="00977427" w:rsidRDefault="00000000">
      <w:pPr>
        <w:bidi/>
        <w:spacing w:before="1" w:line="453" w:lineRule="auto"/>
        <w:ind w:left="1616" w:right="32" w:firstLine="12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ﻟﻲ ﻫﺬﻩ ﺍﻟﻨﻌﻤﺔ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ﻟﻠﻮﻋﻆ ﻟﻸﻣﻬﺎﺕ ﻭﺛﺮﻭﺍﺕ ﺍﻟﻤﺴﻴﺢ ﺍﻟﺘﻲ ﻻ ﻳﻤﻜﻦ ﺍﻟﺒﺤﺚ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ﻧﻌﻤﺔ ﷲ ﺗﻌﻄﻲ ﻭﺯﺍﺭﺍﺕ ﻟﻨﺎ ﺃﻥ ﻧﻔﻌﻞ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d.</w:t>
      </w:r>
    </w:p>
    <w:p w:rsidR="00977427" w:rsidRDefault="00977427">
      <w:pPr>
        <w:bidi/>
        <w:spacing w:before="169"/>
        <w:jc w:val="right"/>
      </w:pPr>
    </w:p>
    <w:p w:rsidR="00977427" w:rsidRDefault="00977427">
      <w:pPr>
        <w:bidi/>
        <w:jc w:val="right"/>
        <w:sectPr w:rsidR="00977427">
          <w:pgSz w:w="12240" w:h="15840"/>
          <w:pgMar w:top="400" w:right="1350" w:bottom="0" w:left="1466" w:header="0" w:footer="0" w:gutter="0"/>
          <w:cols w:space="720" w:equalWidth="0">
            <w:col w:w="9424" w:space="0"/>
          </w:cols>
          <w:bidi/>
        </w:sectPr>
      </w:pP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9" w:lineRule="auto"/>
      </w:pPr>
    </w:p>
    <w:p w:rsidR="00977427" w:rsidRDefault="00000000">
      <w:pPr>
        <w:bidi/>
        <w:spacing w:before="66" w:line="276" w:lineRule="auto"/>
        <w:ind w:left="1571" w:hanging="1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ﺑﻄﺮﺱ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ﺇﺩﺍﺭﺓ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000000">
      <w:pPr>
        <w:bidi/>
        <w:spacing w:before="64" w:line="329" w:lineRule="exact"/>
        <w:ind w:left="4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ﺗﺆﻛﺪ ﻛﻠﻤﺔ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ﻫﺪﻳﺔ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ﺃﻧﻬﺎ ﺷﻳﺀ ﻣﻌﻴﻦ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ﺇﻧﻬﺎ ﻧﻌﻤﺔ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2.</w:t>
      </w:r>
    </w:p>
    <w:p w:rsidR="00977427" w:rsidRDefault="00000000">
      <w:pPr>
        <w:bidi/>
        <w:spacing w:before="145" w:line="281" w:lineRule="auto"/>
        <w:ind w:firstLine="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"-11-10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ﻋﻠﻰ ﻛﻞ ﻭﺍﺣﺪ ﺍﺳﺘﺨﺪﺍﻡ ﺃﻱ ﻫﺪ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ﻳﺔ ﺗﻠﻘﺎﻫﺎ ﻟﺨﺪﻣﺔ ﺍﻵﺧﺮﻳﻦ ، ﺑﺈﺧﻼﺹ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ﻧﻌﻤﺔ ﷲ ﺑﺄﺷﻜﺎﻟﻬﺎ ﺍﻟﻤﺨﺘﻠﻔﺔ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ﺇﺫﺍ ﺗﺤﺪﺙ ﺃﻱ ﺷﺨﺺ ، ﻓﻴﺠﺐ ﻋﻠﻴﻪ ﺃﻥ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ﻛﻮﺍﺣﺪ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، ﻛﻠﻤﺎﺕ ﷲ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 xml:space="preserve"> ﺇﺫﺍ ﻛﺎﻥ ﺃﻱ ﺷﺨﺺ ﻳﺨﺪﻡ ،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ﻓﻴﺠﺐ ﻋﻠﻴﻪ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ﺑﺎﻟﻘﻮﺓ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6"/>
          <w:sz w:val="23"/>
          <w:szCs w:val="23"/>
          <w:rtl/>
        </w:rPr>
        <w:t>ﻳﻮﻓﺮﻳﺘﻫﺤﺎﺪﷲﺙ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 ﻛﻞ ﺷﻳﺀ ، ﻗﺪ ﻳﺘﻢ ﺍﻹﺷﺎﺩﺓ ﺑﺎﻟ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ﻟﻪﻟﺬﻟﻚ</w:t>
      </w:r>
    </w:p>
    <w:p w:rsidR="00977427" w:rsidRDefault="00000000">
      <w:pPr>
        <w:bidi/>
        <w:spacing w:line="297" w:lineRule="exact"/>
        <w:ind w:left="30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ﻳﻜﻮﻥ ﺍﻟﻤﺠﺪ ﻭﺍﻟﻘﻮﺓ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ﺍﻷﺑﺪ ﻭﺇﻟﻰ ﺍﻷﺑﺪ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ﺁﻣﻴﻦ</w:t>
      </w:r>
    </w:p>
    <w:p w:rsidR="00977427" w:rsidRDefault="00977427">
      <w:pPr>
        <w:bidi/>
        <w:spacing w:line="297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350" w:bottom="0" w:left="1466" w:header="0" w:footer="0" w:gutter="0"/>
          <w:cols w:num="2" w:space="720" w:equalWidth="0">
            <w:col w:w="1990" w:space="26"/>
            <w:col w:w="7407" w:space="0"/>
          </w:cols>
          <w:bidi/>
        </w:sectPr>
      </w:pPr>
    </w:p>
    <w:p w:rsidR="00977427" w:rsidRDefault="00977427">
      <w:pPr>
        <w:pStyle w:val="BodyText"/>
        <w:spacing w:line="291" w:lineRule="auto"/>
      </w:pPr>
    </w:p>
    <w:p w:rsidR="00977427" w:rsidRDefault="00977427">
      <w:pPr>
        <w:pStyle w:val="BodyText"/>
        <w:spacing w:line="292" w:lineRule="auto"/>
      </w:pPr>
    </w:p>
    <w:p w:rsidR="00977427" w:rsidRDefault="00000000">
      <w:pPr>
        <w:tabs>
          <w:tab w:val="left" w:pos="2551"/>
        </w:tabs>
        <w:bidi/>
        <w:spacing w:before="66" w:line="267" w:lineRule="auto"/>
        <w:ind w:left="2152" w:right="54" w:firstLine="1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"-6-3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ﺍﻟﻨﻌﻤﺔ ﺍﻟﺘﻲ ﺃﻋﻄﺘﻨﻲ ، ﺃﻗﻮﻝ ﻟﻜﻞ ﻭﺍﺣﺪ ﻣﻨﻜﻢ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ﻧﻔﺴﻚ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ﻣﻤﺎ ﻳﺠﺐ ﻋﻠﻴﻚ ، ﺑ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ﻞ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 ﺍﻟﺤﻜﻢ ﺍﻟﺮﺻﻴﻦ ، ﻭﻓﻗًﺎ ﻟﻘﻴﺎﺱ ﺍﻹﻳﻤﺎﻥ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ﺃﻋﻄﺎﻩ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ﻣﺜﻠﻤﺎ ﻛﻞ ﻭﺍﺣﺪ ﻣﻨﺎ ﻟﺪﻳﻪ ﺟﺴﺪ ﻭﺍﺣﺪ ﻣﻊ ﺍﻟﻌﺪﻳﺪ ﻣﻦ ﺍﻷﻋﻀﺎﺀ ، ﻭﻫﺆ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ﺍﻷﻋﻀﺎﺀ ﻟﻴﺲ ﻟﺪﻳﻬﻢ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ﺍﻟﻮﻇﻴﻔﺔ</w:t>
      </w:r>
    </w:p>
    <w:p w:rsidR="00977427" w:rsidRDefault="00977427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350" w:bottom="0" w:left="1466" w:header="0" w:footer="0" w:gutter="0"/>
          <w:cols w:space="720" w:equalWidth="0">
            <w:col w:w="9424" w:space="0"/>
          </w:cols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61" w:lineRule="auto"/>
        <w:ind w:left="3493" w:right="188" w:hanging="9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ﺗﺸﻜﻴﻞ ﻫﻴﺌﺔ ﻭﺍﺣﺪﺓ ، ﻭﻳﺨﺺ ﻛﻞ ﻋﻀﻮ ﻟﺠﻤﻴﻊ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ﻵﺧﺮﻳﻦ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ﻟﺪﻳﻨﺎ ﻫﺪﺍﻳﺎ ﻣﺨﺘﻠﻔﺔ ، ﻭﻓﻘﺎ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ﻟﻠﻨﻌﻤﺔ ﺍﻟﺘﻲ ﺃﻋﻄﺘﻨﺎ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ﻛﺎﻧﺖ ﻫﺪﻳﺔ ﺍﻟﺮﺟﻞ ﺗﺘﻨﺒﺄ ، ﻓﺪﻋﻪ ﻳﺴﺘﺨﺪﻣﻬﺎ 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ﻳﺘﻨﺎﺳﺐ ﻣﻊ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ﺇﻳﻤﺎﻧﻪ</w:t>
      </w:r>
    </w:p>
    <w:p w:rsidR="00977427" w:rsidRDefault="00977427">
      <w:pPr>
        <w:pStyle w:val="BodyText"/>
        <w:spacing w:line="338" w:lineRule="auto"/>
      </w:pPr>
    </w:p>
    <w:p w:rsidR="00977427" w:rsidRDefault="00000000">
      <w:pPr>
        <w:bidi/>
        <w:spacing w:before="66" w:line="293" w:lineRule="auto"/>
        <w:ind w:left="1010" w:right="249" w:firstLine="10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 ﺍﻟﺬﻱ ﺃﻋﻄﺎﻩ ﷲ ﻟﻲ ﺃﻥ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ﻓﻌﻞ ﻓﻲ ﺍﻟﻜﻨﻴﺴﺔ؟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ﻫﻲ ﺍﻟﺨﺪﻣﺔ ﺍﻟﺘﻲ ﺍﺧﺘﺎﺭﻫﺎ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ﺃﻧﺎ ﻓﻲ ﺍﻟﻜﻨﻴﺴﺔ؟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ﻫﻲ ﻫﺪﻳﺘﻳ؟</w:t>
      </w:r>
    </w:p>
    <w:p w:rsidR="00977427" w:rsidRDefault="00977427">
      <w:pPr>
        <w:pStyle w:val="BodyText"/>
        <w:spacing w:line="283" w:lineRule="auto"/>
      </w:pPr>
    </w:p>
    <w:p w:rsidR="00977427" w:rsidRDefault="00977427">
      <w:pPr>
        <w:pStyle w:val="BodyText"/>
        <w:spacing w:line="283" w:lineRule="auto"/>
      </w:pPr>
    </w:p>
    <w:p w:rsidR="00977427" w:rsidRDefault="00000000">
      <w:pPr>
        <w:bidi/>
        <w:spacing w:before="66" w:line="267" w:lineRule="auto"/>
        <w:ind w:left="2601" w:right="144" w:firstLine="6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ﻧﺤﺘﺎﺝ ﺃﻥ ﻧﺘﺬﻛﺮ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ﺃﻧﻨﺎ ﻻ ﻧﻜﺘﺴﺐ ﻣﻜﺎﻧﻨﺎ ﻓﻲ ﺍ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ﻟﺠﺴﻢ ﺑﺴﺒﺐ ﺟﻬﺪﻧﺎ ؛ ﻫﻮ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ﻳﻌﻄﻰ ﷲ (ﻳﺴﻮﻉ ، ﻋﻦ ﻃﺮﻳﻖ ﺍﻟﺮﻭﺡ)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ﻳﻨﺒﻐﻲ ﺃﻥ ﺗﻜﻮﻥ ﺧﺪﻣﺘﻚ ﻓﻲ ﺍﻟﻜﻨﻴﺴﺔ ﻣﺎ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ﺍﺧﺘﺮﺗﻪ ﻟﻨﻔﺴﻚ ﻭﻟﻜﻦ ﻣﺎ ﺍﺧﺘﺎﺭﻩ ﻟﻚ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6" w:line="329" w:lineRule="exact"/>
        <w:ind w:left="26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ﺍﻟﺜﺎﻧﻲ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ﺍﻟﻬﺪﺍﻳﺎ ﺍﻟﺮﻭﺣﻴﺔ ﻫﻲ ﻭﻇﺎﺋﻒ ﻭﺃﻋﻤﺎﻝ ﻭﺧﺪﻣﺎﺕ ﻭﻭﺯﺍﺭﺍﺕ ﻭﻣﻬﺎﻡ</w:t>
      </w:r>
    </w:p>
    <w:p w:rsidR="00977427" w:rsidRDefault="00000000">
      <w:pPr>
        <w:tabs>
          <w:tab w:val="left" w:pos="2950"/>
        </w:tabs>
        <w:bidi/>
        <w:spacing w:before="114" w:line="276" w:lineRule="auto"/>
        <w:ind w:left="2213" w:right="62" w:firstLine="3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"-8-3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ﺍﻟﻨﻌﻤﺔ ﺍﻟﺘﻲ ﺃﻋﻄﺘﻨﻲ ، ﺃﻗﻮﻝ ﻟﻜﻞ ﻭﺍﺣﺪ ﻣﻨﻜﻢ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ﻧﻔﺴﻚ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ﻣﻤﺎ ﻳﺠﺐ ﻋﻠﻴﻚ ، ﺑﻞ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ﻧﻔﺴ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ﻚ ﺑﺤﻜﻢ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ﺭﺻﻴﻦ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ﻭﻓﻗًﺎ ﻟﻘﻴﺎﺱ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ﺍﻹﻳﻤﺎﻥ ﺍﻟﺬﻱ ﺃﻋﻄﺎﻙ ﷲ 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ﺗﻤﺎﻣًﺎ ﻛﻤﺎ ﺃﻥ ﻛﻞ ﻣﻨﺎ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ﺪﻳﻪ ﺟﺴﺪ ﻭﺍﺣﺪ ﻣﻊ ﺑﻌﺾ ﺍﻷﻋﻀﺎﺀ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ﻫﺪﻳﺔ ﺍﻹﻧﺴﺎﻥ ﺗﺘﻨﺎﺳﺐ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ﺇﻳﻤﺎﻧﻪ</w:t>
      </w: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000000">
      <w:pPr>
        <w:bidi/>
        <w:spacing w:before="66" w:line="271" w:lineRule="auto"/>
        <w:ind w:right="20" w:firstLine="13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ﺍﻟﻬﺪﺍﻳﺎ ﻫﻲ ﻭﻇﺎﺋﻒ (ﺍﻷﻋﻤﺎﻝ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ﺍﻟﻮﺯﺍﺭﺍﺕ ، ﺍﻟﺨﺪﻣﺎﺕ ، ﺍﻟﻮﻇﺎﺋﻒ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ﺍﻷﺩﻭﺍﺭ) ﺍﻟﺘﻲ ﺃﻧﺖ ،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ﻛﻌﻀﻮ ﻓﻲ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>ﻣﻦ ﺍﻟﻤﺴﻴﺢ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>، ﺍﻟﻮﻓﺎﺀ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"/>
          <w:w w:val="123"/>
          <w:position w:val="4"/>
          <w:sz w:val="23"/>
          <w:szCs w:val="23"/>
          <w:rtl/>
        </w:rPr>
        <w:t>ﺍﻟﺠﺴﻢ</w:t>
      </w:r>
    </w:p>
    <w:p w:rsidR="00977427" w:rsidRDefault="00977427">
      <w:pPr>
        <w:pStyle w:val="BodyText"/>
        <w:spacing w:line="282" w:lineRule="auto"/>
      </w:pPr>
    </w:p>
    <w:p w:rsidR="00977427" w:rsidRDefault="00977427">
      <w:pPr>
        <w:pStyle w:val="BodyText"/>
        <w:spacing w:line="282" w:lineRule="auto"/>
      </w:pPr>
    </w:p>
    <w:p w:rsidR="00977427" w:rsidRDefault="00000000">
      <w:pPr>
        <w:bidi/>
        <w:spacing w:before="67" w:line="287" w:lineRule="auto"/>
        <w:ind w:left="2451" w:hanging="13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ﺍﻟﻬﺪﺍﻳﺎ ﻟﻴﺴﺖ ﻣﻮﺍﻫﺐ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ﻋﻠﻰ ﺍﻟﺮﻏﻢ ﻣﻦ ﺃﻥ ﺃﻱ ﻭﺟﻤﻴﻊ ﺍﻟﻤﻮﺍﻫﺐ ﻭﺍﻟﻤﻮﺍﺭﺩ ﻳﺠﺐ ﺃﻥ ﺗﺴﺘﺨﺪﻡ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 ﻣﻤﺎﺭﺳﺔ ﻫﺪﻳﺘﻚ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ﻳﻮﻟﺪ ﺍﻟﻨﺎﺱ ﺑﻤﻮﺍﻫﺐ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(ﻗﺪﺭﺍﺕ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ﻃﺒﻴﻌﻴﺔ)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5"/>
          <w:sz w:val="23"/>
          <w:szCs w:val="23"/>
          <w:rtl/>
        </w:rPr>
        <w:t>ﺗﻘﺪﺍﻳﺳﻢﺘﺍﺨﻟﻬﺪﺪﺍﻣﺍﻳﻬﺎﺎ</w:t>
      </w:r>
    </w:p>
    <w:p w:rsidR="00977427" w:rsidRDefault="00000000">
      <w:pPr>
        <w:bidi/>
        <w:spacing w:before="25" w:line="272" w:lineRule="auto"/>
        <w:ind w:left="1195" w:right="574" w:firstLine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ﺍﻟﻨﺎﺱ ﻓﻘﻂ ﻋﻨﺪﻣﺎ ﻳﻜﻮﻧﻮﻥ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ﺟﺰﺀًﺎ ﻣﻦ ﺟﺴﺪ ﺍﻟﻤﺴﻴﺢ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ﻛﺎﻧﺖ ﺍﻟﻌﺪﻳﺪ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ﻫﺪﺍﻳﺎ ﺍﻟﻌﻬﺪ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ﺧﺎﺭﺝ ﻋﺎﻟﻢ ﺍﻟﻤﻮﺍﻫﺐ ، ﻭﺍﻟﻘﺪﺭﺍﺕ ﺍﻟﻄﺒﻴﻌﻴﺔ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ﺍﻷﻟﺴﻨﺔ ، ﻟﻢ ﻳﻜﻦ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ﺑﻮﻟﺲ ﺟﻤﻬﻮﺭًﺎ ﻣﺜﻴﺮًﺎ ﻟﻺﻋﺠﺎﺏ</w:t>
      </w:r>
    </w:p>
    <w:p w:rsidR="00977427" w:rsidRDefault="00000000">
      <w:pPr>
        <w:bidi/>
        <w:spacing w:before="1" w:line="266" w:lineRule="auto"/>
        <w:ind w:left="8483" w:right="325" w:hanging="6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ﺍﻟﻤﺘﺤﺪﺙ ، ﻛﺎﻥ ﺑﻌﺾ ﺍﻟﺮﺳﻞ ﺻﻴﺎﺩﻳﻦ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ﻣﺤﻈﻮﻇﻴﻦ ﺗﻢ ﺍﺧﺘﻴﺎﺭﻫﻢ ﺛﻢ ﺗﺪﺭﺑﻮﺍ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ﺍﻟﻮﻇﻴﻔﺔ</w:t>
      </w:r>
    </w:p>
    <w:p w:rsidR="00977427" w:rsidRDefault="00000000">
      <w:pPr>
        <w:bidi/>
        <w:spacing w:before="197" w:line="294" w:lineRule="auto"/>
        <w:ind w:left="2913" w:right="553" w:hanging="10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ﺍﻟﻬﺪﺍﻳﺎ ﻟﻴﺴﺖ ﺷﺨﺼﻴﺎﺕ (ﺍﻟﺼﺒﺮ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ﺍﻟﻌﻄﺎﺀ ، ﺍﻟﺸﺠﺎﻋﺔ ،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ﻟﺼﺮﻳﺤﺔ ، ﺇﻟﺦ)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ﻫﺪﻳﺔ ﺫﻟﻚ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ﺷﺎﺭﻙ 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ﻭﺑﻮﻝ ﻫﻮ ﺍﻟﺮﺳﻮﻝ ، ﺣﺘﻰ ﻣﻊ ﺷﺨﺼﻴﺎﺕ ﻣﺨﺘﻠ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ﻔﺔ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7" w:line="263" w:lineRule="auto"/>
        <w:ind w:left="8171" w:right="204" w:hanging="6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ﺍﻟﻬﺪﺍﻳﺎ ﻫﻲ ﺧﺪﻣﺎﺕ ﻳﺘﻢ ﺗﻌﻴﻴﻦ ﺍﻟﻌﺪﻳﺪ ﻣﻦ ﺍﻷﻋﻀﺎﺀ ﻣﻦ ﻗﺒﻞ ﻳﺴﻮﻉ ﻟﻤﻤﺎﺭﺳﺔ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ﺮﻳﺎﺿﺔ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ﺑﻄﺮﻳﻘﺔ ﺧﺎﺻﺔ</w:t>
      </w:r>
    </w:p>
    <w:p w:rsidR="00977427" w:rsidRDefault="00977427">
      <w:pPr>
        <w:bidi/>
        <w:spacing w:line="26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157" w:bottom="0" w:left="1457" w:header="0" w:footer="0" w:gutter="0"/>
          <w:cols w:space="720"/>
          <w:bidi/>
        </w:sectPr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88" w:lineRule="auto"/>
        <w:ind w:left="695" w:right="521" w:firstLine="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ﻳﺠﺐ ﻋﻠﻴﻨﺎ ﺟﻤﻴﻋًﺎ ﺃﻥ ﻧﺨﺪﻡ ﻭﻟﻜﻦ ﺑﻌﻀﻬﺎ ﺷﻤﺎﻣﺴﺔ ؛ ﻭﻫﺬﺍ ﻫﻮ ، ﺍﻟﺨﺪﻡ ﻣﻊ ﻣﺆﻫﻼﺕ ﻣﺤﺪﺩﺓ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ﻋﻠﻴﻨﺎ ﺟﻤﻴﻋًﺎ ﺍﻟﺘﺒﺸﻴﺮ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ﻭﻟﻜﻦ ﺑﻌﻀﻬﺎ ﻣﺒﺸﺮﻳﻦ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2.</w:t>
      </w:r>
    </w:p>
    <w:p w:rsidR="00977427" w:rsidRDefault="00000000">
      <w:pPr>
        <w:bidi/>
        <w:spacing w:before="96" w:line="385" w:lineRule="auto"/>
        <w:ind w:right="2392" w:firstLine="13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ﻳﺠﺐ ﺃﻥ ﻧﻜﻮﻥ ﺭﺣﻴﻣًﺎ ، ﻟﻜﻦ ﺍﻟﺒﻌﺾ ﻟﺪﻳﻪ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ﻫﺪﻳﺔ ﻹﻇﻬﺎﺭ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ﺍﻟﺮﺣﻤﺔ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ﻋﻠﻴﻨﺎ ﺟﻤﻴﻋًﺎ ﺃﻥ ﻧﺴﺎﻫﻢ ﻭﻟﻜﻦ ﺍﻟﺒﻌﺾ ﻟﺪﻳﻪ ﻫﺪﻳﺔ ﻣﻦ ﺍﻟﻌﻄﺎﺀ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4.</w:t>
      </w:r>
    </w:p>
    <w:p w:rsidR="00977427" w:rsidRDefault="00000000">
      <w:pPr>
        <w:bidi/>
        <w:spacing w:before="102" w:line="275" w:lineRule="auto"/>
        <w:ind w:left="285" w:right="140" w:firstLine="22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ﻋﻠﻴﻨﺎ ﺟﻤﻴﻋًﺎ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ﻧﻌﺘﻨﻲ ﺑﺒﻌﻀﻨﺎ ﺍﻟﺒﻌﺾ ﻭﻟﻜﻦ ﺑﻌﻀﻬﺎ ﺭﻋﺎﺓ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]).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ﺍﻷﻭﺻﻴﺎﺀ ﺃﻭ ﺍﻟﺤﺮﺍﺱ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ﻭﺍﻟﻘ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ﺴﺎﻭﺳﺔ ﻭﺍﻟﻤﺸﺮﻓﻴﻦ</w:t>
      </w: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000000">
      <w:pPr>
        <w:bidi/>
        <w:spacing w:before="67" w:line="256" w:lineRule="auto"/>
        <w:ind w:left="2159" w:right="35" w:hanging="3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ﻳﻤﻜﻦ ﺃﻥ ﻧﺸﺎﺭﻙ ﻓﻲ ﺍﻟﻌﺪﻳﺪ ﻣﻦ ﻣﺠﺎﻻﺕ ﺍﻟﺨﺪﻣﺔ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ﺍﻟﺨﺪﻣﺎﺕ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ﻛﻨﺎ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ﻧﻄﻠﻖ ﻋﻠﻴﻬﺎ ﺑﺸﻜﻞ ﺧﺎﺹ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ﻫﺬﻩ ﻫﻲ ﺍﻟﻬﺪﺍﻳﺎ ﻟﺪﻳﻨﺎ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ﺍﻟﺴﺆﺍﻝ ﺍﻷﻛ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ﺃﻫﻤﻴﺔ ﺑﻬﺬﺍ ﺍﻟﻤﻌﻨﻰ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ﻓﻴﻤﺎ ﻳﺘﻌﻠﻖ ﺑﺎﻟﻬﺪﺍﻳﺎ ﻟﻴﺲ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ﻳﺎ ﺭﺏ ، ﻣﺎﺫﺍ ﺗﺮﻳﺪ ﻣﻨﻲ ﺃﻥ ﺃﻓﻌﻟ؟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ﻦ ﺑﺪﻻً ﻣﻦ ﺫﻟﻚ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ﺭﺏ ، ﻓﻲ ﺃﻱ ﺧﺪﻣﺔ ﺗﺮﻳﺪﻧﻲ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ﺃﺗﺨﺼﺺ ﺃﻭ ﺃﻛﺮﺱ ﻧﻔﺴﻳ؟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ﺍﻟﻬﺪﺍﻳﺎ ﺑﺎﻋﺘﺒﺎﺭﻫﺎ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ﺗﺨﺼﺼﻚ</w:t>
      </w:r>
    </w:p>
    <w:p w:rsidR="00977427" w:rsidRDefault="00977427">
      <w:pPr>
        <w:pStyle w:val="BodyText"/>
        <w:spacing w:line="397" w:lineRule="auto"/>
      </w:pPr>
    </w:p>
    <w:p w:rsidR="00977427" w:rsidRDefault="00000000">
      <w:pPr>
        <w:tabs>
          <w:tab w:val="left" w:pos="1931"/>
          <w:tab w:val="left" w:pos="2323"/>
          <w:tab w:val="left" w:pos="2508"/>
          <w:tab w:val="left" w:pos="2518"/>
          <w:tab w:val="left" w:pos="2583"/>
          <w:tab w:val="left" w:pos="2995"/>
        </w:tabs>
        <w:bidi/>
        <w:spacing w:before="66" w:line="272" w:lineRule="auto"/>
        <w:ind w:left="1572" w:firstLine="6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ﻟﻴﺲ ﻛﻞ ﺍﻷﻋﻀﺎﺀ ﻟﺪﻳﻬﻢ ﻧﻔﺲ ﺍﻟﻬ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ﺪﺍﻳﺎ ﻭﻟﻜﻦ ﻛﻞ ﻣﺴﻴﺤﻲ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ﻫﺪﺍﻳﺎ ﺃﻭ ﺃﻛﺜﺮ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ﺣﺼﻠﺖ ﻋﻠﻰ ﻭﻇﻴﻔﺔ ، ﺧﺪﻣﺔ ، ﻭﺯﺍﺭﺓ ، ﻣﺴﺆﻭﻟﻴﺔ ﻓﻲ ﺍﻟﻜﻨﻴﺴﺔ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ﻳﺴﻮﻉ ، ﻋﻦ ﻃﺮﻳﻖ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ﺍﻟﻘﺪﺱ ﻫﻮ ﺍﻟﺬﻱ ﺃﻋﻄﺎﻙ ﻟﻚ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ﻳﺤﺘﺎﺝ ﻛﻞ ﻋﻀﻮ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ﺍﻟﺠﺴﻢ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ﻣﻜﺎﻧﻪ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ﺍﻟﺼﺤﻴﺢ ﻭﺇﻋﺪﺍﺩ ﻧﻔﺴﻪ ﻟﻮ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ﺯﺍﺭﺗﻪ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ﻳﺤﺘﺎﺝ ﻛﻞ ﻭﺍﺣﺪ ﻣﻨﺎ ﺇﻟﻰ ﻃﺮﺡ ﻫﺬﺍ ﺍﻟﺴﺆﺍﻝ: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ﻣﺴﺆﻭﻟﻴﺘﻲ ﻓﻲ ﺍﻟﻜﻨﻴﺴﺔ؟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ﻣﻦ ﺃﻧﺎ ﻓﻲ ﺟﺴﺪ ﺍﻟﻤﺴﻴﺣ؟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ﺳﺘﻜﻮﻥ ﺍﻹﺟﺎﺑﺔ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ﺍﻟﺒﺴﻴﻄﺔ ﻫﻲ: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ﻣﺴﺆﻭﻟﻴﺘﻲ ﻓﻲ ﺍﻟﻜﻨﻴﺴﺔ ﻫﻲ ﺃﻥ ﺃﻓﻌﻞ ﻛﻞ ﻣﺎ ﺍﺧﺘﺎﺭﻩ ﺍﻟﺮﺏ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ﺃﻓﻌﻠﻪ"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ﻣﺴﺆﻭﻟﻴﺘﻲ ﻭﻓﻗًﺎ ﻟﻠﻬﺪﻳﺔ ﺍﻟﺘﻲ ﺃﻋﻄﺎﻧ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ﻴﻬﺎ ﷲ.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ﻭﺍﺟﺐ ﻛﻞ ﻭﺍﺣﺪ ﻭﻓﻗًﺎ ﻟﻤﺎ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ﺃﻋﻄﺎﻩ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ﺃﻗﻮﻝ ﻟﻜﻞ ﻣﻦ ﻫﻮ ﺑﻴﻨﻜﻢ ، ﻭﻟﻴﺲ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ﻳﻔﻜﺮ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ﻧﻔﺴﻪ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ﻣﻤﺎ ﻳﺠﺐ ﺃﻥ ﻳﻔﻜﺮ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ﻭﻟﻜﻦ ﻟﻠﺘﻔﻜﻴﺮ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ﺑﺸﻜﻞ ﺭﺩﻳﺀ ، ﻷﻥ ﷲ ﻗﺪ ﺗﻌﺎﻣﻞ ﻣﻊ ﻛﻞ</w:t>
      </w:r>
    </w:p>
    <w:p w:rsidR="00977427" w:rsidRDefault="00000000">
      <w:pPr>
        <w:bidi/>
        <w:spacing w:before="31" w:line="228" w:lineRule="auto"/>
        <w:ind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ﻭﺍﺣﺪ</w:t>
      </w:r>
    </w:p>
    <w:p w:rsidR="00977427" w:rsidRDefault="00000000">
      <w:pPr>
        <w:bidi/>
        <w:spacing w:before="213" w:line="329" w:lineRule="exact"/>
        <w:ind w:left="1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position w:val="3"/>
          <w:sz w:val="23"/>
          <w:szCs w:val="23"/>
          <w:rtl/>
        </w:rPr>
        <w:t xml:space="preserve"> ﻧﺤﻦ ، ﺩﻋﻨﺎ ﻧﺴﺘﺨﺪﻣﻬﺎ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w w:val="116"/>
          <w:position w:val="3"/>
          <w:sz w:val="23"/>
          <w:szCs w:val="23"/>
          <w:rtl/>
        </w:rPr>
        <w:t xml:space="preserve"> ﺇﺫﺍ ﻧﺒﻮﺀﺓ ، ﻓﻠﻨﺒﺜ</w:t>
      </w:r>
      <w:r>
        <w:rPr>
          <w:rFonts w:ascii="Times New Roman" w:eastAsia="Times New Roman" w:hAnsi="Times New Roman" w:cs="Times New Roman"/>
          <w:spacing w:val="6"/>
          <w:w w:val="116"/>
          <w:position w:val="3"/>
          <w:sz w:val="23"/>
          <w:szCs w:val="23"/>
          <w:rtl/>
        </w:rPr>
        <w:t>ﻖ ﺑﻤﺎ ﻳﺘﻨﺎﺳﺐ ﻣﻊ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position w:val="3"/>
          <w:sz w:val="23"/>
          <w:szCs w:val="23"/>
          <w:rtl/>
        </w:rPr>
        <w:t>ﺇﻳﻤﺎﻧﻨﺎ</w:t>
      </w: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6" w:lineRule="auto"/>
      </w:pPr>
    </w:p>
    <w:p w:rsidR="00977427" w:rsidRDefault="00000000">
      <w:pPr>
        <w:tabs>
          <w:tab w:val="left" w:pos="2136"/>
        </w:tabs>
        <w:bidi/>
        <w:spacing w:before="68" w:line="269" w:lineRule="auto"/>
        <w:ind w:left="1703" w:right="237" w:firstLine="1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ﻳﺼﺒﺢ ﺍﻟﺴﺆﺍﻝ ﺇﺫﻥ ،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ﻣﺎﺫﺍ ﺃﻋﻄﺎﻧﻲ ﷲ ﺃﻥ ﺃﻓﻌﻞ ﻓﻲ ﺍﻟﻜﻨﻴﺴ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ﺔ؟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 ﻫﻲ ﺍﻟﺨﺪﻣﺔ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ﺍﺧﺘﺎﺭﻫﺎ ﻳﺴﻮﻉ ﻟﻲ ﻓﻲ ﺍﻟﻜﻨﻴﺴﺔ؟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ﻫﻲ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ﻫﺪﻳﺘﻳ؟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ﻗﺪ ﺗﺘﻐﻴﺮ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ﻫﺪﻳﺘﻚ ﺃﻭ ﻭﺯﺍﺭﺗﻚ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ﺍﻟﻮﻗﺖ ﻛﻤﺎ ﻓﻲ ﺣﺎﻟﺔ ﺳﺘﻴﻔﻦ ﺍﻟﺬﻱ ﺑﺪﺃ ﺭﻋﺎﻳﺔ ﺗﻮﺯ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ﻳﻊ ﺍﻟﻄﻌﺎﻡ ﻋﻠﻰ ﺍﻷﺭﺍﻣﻞ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ﻭﻓﻲ ﻭﻗﺖ ﻻﺣﻖ ﻛﺎﻥ ﺍﻟﺘﺒﺸﻴﺮ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4-5)</w:t>
      </w: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bidi/>
        <w:spacing w:before="66" w:line="225" w:lineRule="auto"/>
        <w:ind w:left="7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ﺗﺴﻤﻰ ﺍﻟﻬﺪﺍﻳﺎ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ﺍﻟﻬﺪﺍﻳﺎ ﺍﻟﺮﻭﺣﻴﺔ </w:t>
      </w:r>
      <w:r>
        <w:rPr>
          <w:rFonts w:ascii="Times New Roman" w:eastAsia="Times New Roman" w:hAnsi="Times New Roman" w:cs="Times New Roman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</w:p>
    <w:p w:rsidR="00977427" w:rsidRDefault="00000000">
      <w:pPr>
        <w:bidi/>
        <w:spacing w:before="165" w:line="270" w:lineRule="auto"/>
        <w:ind w:left="2319" w:right="2" w:hanging="3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، ﺗﻴﻤﻮﺛﺎﻭﺱ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"-17-16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ﻛ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ﻞ ﺍﻟﻜﺘﺎﺏ ﺍﻟﻤﻘﺪﺱ ﻣﺴﺘﻮﺣﻰ ﻣﻦ ﷲ ﻭﻣﺮﺑﺤﺔ ﻟﻠﺘﺪﺭﻳﺲ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ﺗﺼﺤﻴﺢ ، ﻟﻠﺘﺪﺭﻳﺐ ﻋﻠﻰ ﺍﻟﺒﺮ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؛ ﺣﺘﻰ ﺃﻥ ﺭﺟﻞ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ﻗﺪ ﻳﻜﻮﻥ ﻛﺎﻓﻳًﺎ ، </w:t>
      </w:r>
      <w:r>
        <w:rPr>
          <w:rFonts w:ascii="Times New Roman" w:eastAsia="Times New Roman" w:hAnsi="Times New Roman" w:cs="Times New Roman"/>
          <w:spacing w:val="-2"/>
          <w:w w:val="72"/>
          <w:sz w:val="23"/>
          <w:szCs w:val="23"/>
          <w:rtl/>
        </w:rPr>
        <w:t>ﻣﻟﺠﺘﻮﻬﺑﺰﻴًﺎﺦﻟﻜ،ﻞﻟﺼﻋﻤﺎﻟﻞﺢ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ﺟﻴﺪ</w:t>
      </w:r>
    </w:p>
    <w:p w:rsidR="00977427" w:rsidRDefault="00977427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586" w:bottom="0" w:left="1445" w:header="0" w:footer="0" w:gutter="0"/>
          <w:cols w:space="720"/>
          <w:bidi/>
        </w:sectPr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000000">
      <w:pPr>
        <w:tabs>
          <w:tab w:val="left" w:pos="2158"/>
          <w:tab w:val="left" w:pos="2175"/>
          <w:tab w:val="left" w:pos="2191"/>
          <w:tab w:val="left" w:pos="2316"/>
          <w:tab w:val="left" w:pos="2326"/>
          <w:tab w:val="left" w:pos="2380"/>
          <w:tab w:val="left" w:pos="2652"/>
          <w:tab w:val="left" w:pos="2705"/>
        </w:tabs>
        <w:bidi/>
        <w:spacing w:before="66" w:line="270" w:lineRule="auto"/>
        <w:ind w:left="2008" w:right="74" w:firstLine="8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ﻛﻠﻤﺔ ﷲ ﺗﺮﺑﺤﻨﺎ ﻟﺨﺪﻣﺘﻨﺎ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ﻣﻦ ﺧﻼﻝ ﻛﻠﻤﺔ ﺭﺟﻞ ﷲ ﺳﻴﺘﻢ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ﺗﺠﻬﻴﺰﻩ ﻟﻠﻌﻤﻞ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ﻳﻌﻨﻲ ﺃﻥ ﺍﻷﻋﻤﺎﻝ ﻳﺠﺐ ﺃﻥ ﺗﻜﻮﻥ ﺭﻭﺣﻴﺔ ﻷﻥ ﺍﻟﻜﻠﻤﺔ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ﺗﺘﻌﺎﻣﻞ ﻣﻊ ﺍﻷﺷﻴﺎﺀ ﺍﻟﺮﻭﺣﻴﺔ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ﺳﺒﻴﻞ ﺍﻟﻤﺜﺎﻝ ، ﻻ ﻳﻌﻠﻢ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ﺍﻟﻜﺘﺎﺏ ﺍﻟﻤﻘﺪ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ﺱ ﻓﻦ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ﺍﻟﻨﺠﺎﺭﺓ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ﻳﻌﻠﻤﻨﺎ ﻛﻴﻔﻴﺔ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ﺍﺳﺘﺨﺪﺍﻡ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ﺃﺩﻭﺍﺕ ﺍﻹﻧﺸﺎﺀﺍﺕ ﻭﺍﻟﺤﺴﺎﺏ ﻭﺃﺟﻬﺰﺓ ﺍﻟﻜﻤﺒﻴﻮﺗﺮ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ﺍﻟﻜﻠﻤﺔ ﻻ ﺗﻌﺪ ﻧﺠﺎﺭًﺎ ﻟﻠﻘﻴﺎﻡ ﺑﻌﻤﻞ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ﺭﻭﺣﻲ ﺩﺍﺧﻞ ﺗﺠﺎﺭﺗﻪ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ﺗﺘﻌﺎﻣﻞ ﺍﻟﻬﺪ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ﺍﻳﺎ ﻣﻊ ﺍﻟﻤﺸﺎﺭﻛﺔ ﻣﻊ ﷲ ﻭﺍﻟﻨﺎﺱ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ﻧﺴﺘﺨﺪﻡ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ﻫﺬﻩ ﺍﻟﻬﺪﺍﻳﺎ ﺍﻟﺘﻲ ﺗﺨﺪﻡ ﺑﻌﻀﻨﺎ ﺍﻟﺒﻌﺾ ﻭﻫﺬﺍ ﻳﺠﻠﺐ ﺍﻟﻤﺠﺪ ﻟﻠﻪ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ﻳﻮﺿﺢ ﻣﺮﺓ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ﺃﺧﺮﻯ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ﺍﻟﻬﺪﺍﻳﺎ ﻟﻴﺴﺖ ﻣﻮﺍﻫﺐ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ﻣﻬﺎﺭﺍﺕ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ﺗﺄﺗﻲ ﻣﻬﺎﺭﺓ ﺍﻟﻨﺠﺎﺭ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ﺑﻨﺎﺀ ﺍﻟﻤﻨﺎﺯﻝ ﻣﻦ ﺍﻟﻜﻠﻤﺔ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ﻭﻟﻜﻦ ﻳﻤﻜﻦ ﺍﺳﺘﺨﺪﺍﻡ ﻣﻮﻫﺒﺘﻪ ﻟﻤﺠﺪ ﷲ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ﻳﻤﻜﻦ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ﻟﻬﺬﻩ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ﺍﻟﻤﻮﻫﺒﺔ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ﺗﻀﻌﻪ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ﺃﻣﺎﻛﻦ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ﻭﻣﻮﺍﻗﻒ ﻟﺘﻠﺒﻴﺔ ﺍﺣﺘﻴﺎﺟ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ﺎﺕ ﺍﻟﻨﺎﺱ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ﻋﻨﺪﻣﺎ ﻳﺤﺘﺎﺝ ﺷﺨﺺ ﻣﺎ ﺇﻟﻰ ﻣﻮﻫﺒﺘﻪ ، ﻳﻤﻜﻨﻪ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ﻳﺰﺩﺍﺩ ﻫﺬﻩ ﺍﻟﻀﺮﻭﺭﺓ ، ﻭﺇﺫﺍ ﺃﺗﻴﺤﺖ ﻟﻪ ﺍﻟﻔﺮﺻﺔ ، ﻓﻴ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ﻤﻜﻨﻪ ﻣﺸﺎﺭﻛﺔ ﺍﻷﺷﻴﺎﺀ ﺍﻟﺮﻭﺣﻴﺔ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ﺑﻄﺮﻳﻘﺔ ﺭﻭﺣﻴﺔ</w:t>
      </w: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bidi/>
        <w:spacing w:before="66" w:line="330" w:lineRule="exact"/>
        <w:ind w:left="30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ﺗﻨﻈﻴﻢ ﺍﻟﻜﻨﻴﺴﺔ ﻣﻦ ﺧﻼﻝ ﺍﻟﻬﺪﺍﻳﺎ ﻣﺘﻨﻮﻋﺔ ﻭﻟﻜﻦ ﻣﺘﺤﺪﺓ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</w:p>
    <w:p w:rsidR="00977427" w:rsidRDefault="00000000">
      <w:pPr>
        <w:bidi/>
        <w:spacing w:before="134" w:line="276" w:lineRule="auto"/>
        <w:ind w:left="1390"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"-11-1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ﺍﻵﻥ ﻋﻦ ﺍﻟﻤﻮﺍﻫﺐ ﺍﻟﺮﻭﺣﻴﺔ ، ﺃﻳﻬﺎ ﺍﻹﺧﻮ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ﺓ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ﻻ ﺃﺭﻳﺪﻙ ﺃﻥ ﺗﻜﻮﻥ ﺟﺎﻫًﻟﺎ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ﺃﻧﺖ ﺗﻌﻠﻢ ﺃﻧﻪ ﻋﻨﺪﻣﺎ ﻛﻨﺖ ﻭﺛﻨﻳًﺎ ، ﺑﻄﺮﻳﻘﺔ ﻣﺎ ﺃﻭ ﻏﻴﺮﻫﺎ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ﺗﺄﺛﺮﺕ ﻭﺿﺮﺑﺖ ﺇﻟﻰ ﺃﺻﻨﺎﻡ</w:t>
      </w:r>
    </w:p>
    <w:p w:rsidR="00977427" w:rsidRDefault="00000000">
      <w:pPr>
        <w:bidi/>
        <w:spacing w:before="51" w:line="19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ﺻﺨﻮﺭ</w:t>
      </w:r>
    </w:p>
    <w:p w:rsidR="00977427" w:rsidRDefault="00000000">
      <w:pPr>
        <w:bidi/>
        <w:spacing w:before="91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ﻛﻦ ﻣﻠﻌﻮﻧًﺎ ، ﻭﻻ ﻳﻤﻜﻦ ﻷﺣﺪ ﺃﻥ ﻳﻘﻮﻝ ،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ﻳﺴﻮﻉ ﻫ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ﻮ ﺍﻟﺮﺏ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، ﺑﺎﺳﺘﺜﻨﺎﺀ ﺍﻟﺮﻭﺡ ﺍﻟﻘﺪﺱ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284" w:lineRule="auto"/>
        <w:ind w:left="1969" w:right="271" w:hanging="6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ﻫﻨﺎﻙ ﺃﻧﻮﺍﻉ ﻣﺨﺘﻠﻔﺔ ﻣﻦ ﺍﻟﻬﺪﺍﻳﺎ ، ﻭﻟﻜﻦ ﻧﻔﺲ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ﻫﻨﺎﻙ ﺃﻧﻮﺍﻉ ﻣﺨﺘﻠﻔﺔ ﻣﻦ ﺍﻟﺨﺪﻣﺔ ، ﻭﻟﻜﻦ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ﻧﻔﺲ ﺍﻟﺮﺏ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ﻫﻨﺎﻙ ﺃﻧﻮﺍﻉ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ﻣﺨﺘﻠﻔﺔ ﻣﻦ ﺍﻟﻌﻤﻞ ، ﻟﻜﻦ ﻧﻔ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ﻳﻌﻤﻞ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ﺟﻤﻴﻋًﺎ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ﺍﻟﺮﺟﺎﻝ</w:t>
      </w:r>
    </w:p>
    <w:p w:rsidR="00977427" w:rsidRDefault="00977427">
      <w:pPr>
        <w:pStyle w:val="BodyText"/>
        <w:spacing w:line="273" w:lineRule="auto"/>
      </w:pPr>
    </w:p>
    <w:p w:rsidR="00977427" w:rsidRDefault="00977427">
      <w:pPr>
        <w:pStyle w:val="BodyText"/>
        <w:spacing w:line="274" w:lineRule="auto"/>
      </w:pPr>
    </w:p>
    <w:p w:rsidR="00977427" w:rsidRDefault="00000000">
      <w:pPr>
        <w:tabs>
          <w:tab w:val="left" w:pos="1678"/>
        </w:tabs>
        <w:bidi/>
        <w:spacing w:before="67" w:line="274" w:lineRule="auto"/>
        <w:ind w:left="1485" w:right="131" w:firstLine="3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ﻟﻜﻞ ﻭﺍﺣﺪ ، ﻳﺘﻢ ﺇﻋﻄﺎﺀ ﻣﻈﻬﺮ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ﻣﻈﺎﻫﺮ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ﺍﻟﺮﻭﺡ ﻣﻦ ﺃﺟﻞ ﺍﻟﺼﺎ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ﻟﺢ ﺍﻟﻌﺎﻡ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ﺑﺎﻟﻨﺴﺒﺔ ﺇﻟﻰ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ﺃﺣﺪﻫﻢ ، ﻳﺘﻢ ﺇﻋﻄﺎﺀ ﺭﺳﺎﻟﺔ ﺍﻟﺤﻜﻤﺔ ﻣﻦ ﺧﻼﻝ ﺍﻟﺮﻭﺡ ، ﺇﻟﻰ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ﺭﺳﺎﻟﺔ ﺍﻟﻤ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ﻌﺮﻓﺔ ﻋﻦ ﻃﺮﻳﻖ ﻧﻔﺲ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، ﺇﻟﻰ ﺇﻳﻤﺎﻥ ﺁﺧﺮ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ﺧﻼﻝ ﺍﻟﺮﻭﺡ ، ﺇﻟﻰ ﻣﻮﺍﻫﺐ ﺃﺧﺮﻯ ﻣﻦ ﺍﻟﺸﻔﺎﺀ ﻣﻦ ﻗﺒﻞ ﺗﻠﻚ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ﺍﻟﺘﻲ ﻻ ﺗﺰﺍﻝ ﺗﻠﻤﺳًﺎ ﺁﺧﺮ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ﻋﻤﻞ ﻭﺍﺣﺪ ﻭﻧﻔﺲ ﺍﻟﺮﻭﺡ ، ﻭﻳﻌﻄﻴﻬﻢ ﻟﻜﻞ ﻭﺍﺣﺪ ، 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ﻤﺎﻣًﺎ ﻛﻤﺎ ﻳﺤﺪﺩ</w:t>
      </w:r>
    </w:p>
    <w:p w:rsidR="00977427" w:rsidRDefault="00000000">
      <w:pPr>
        <w:spacing w:before="28" w:line="139" w:lineRule="exact"/>
        <w:ind w:left="1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2"/>
          <w:sz w:val="23"/>
          <w:szCs w:val="23"/>
        </w:rPr>
        <w:t>"</w:t>
      </w:r>
    </w:p>
    <w:p w:rsidR="00977427" w:rsidRDefault="00000000">
      <w:pPr>
        <w:spacing w:line="77" w:lineRule="exact"/>
        <w:ind w:left="2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70" w:lineRule="auto"/>
      </w:pPr>
    </w:p>
    <w:p w:rsidR="00977427" w:rsidRDefault="00000000">
      <w:pPr>
        <w:tabs>
          <w:tab w:val="left" w:pos="2391"/>
        </w:tabs>
        <w:bidi/>
        <w:spacing w:before="67" w:line="265" w:lineRule="auto"/>
        <w:ind w:left="850" w:right="186" w:firstLine="10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ﺍﻟﻜﻨﻴﺴﺔ ﻫﻨﺎﻙ ﻭﺣﺪﺓ ﻓﻲ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ﺘﻨﻮﻉ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ﻭﻳﻨﻈﺮ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ﺇﻟﻰ ﻫﺬﺍ ﻓﻲ ﻣﺠﻤﻮﻋﺔ ﻣﺘﻨﻮﻋﺔ ﻣﻦ ﺍﻟﻬﺪﺍﻳﺎ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ﻭﻛﻠﻬﺎ ﺗﻘﺪﻣﻬﺎ ﻧﻔﺲ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ﺮﻭﺡ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ﻟﺪﻯ ﻣﺴﻴﺤﻴﻴﻦ ﻣﺨﺘﻠﻔﻴﻦ ﻫﺪﺍﻳﺎ ﺃﻭ ﻭﺯﺍﺭﺍﺕ ﻣﺨﺘﻠﻔﺔ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  <w:rtl/>
        </w:rPr>
        <w:t>ﺍﻟﺮﻓﺎﻩ ﺍﻟﻤﺘﺒﺎﺩﻝ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0"/>
          <w:position w:val="-4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4-7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pacing w:val="4"/>
          <w:w w:val="120"/>
          <w:position w:val="5"/>
          <w:sz w:val="23"/>
          <w:szCs w:val="23"/>
          <w:rtl/>
        </w:rPr>
        <w:t>ﻭﻛﻠﻬﻢ ﻳﺠﺐ ﺍﺳﺘﺨﺪﺍﻣﻬﻢ ﻣﻦ</w:t>
      </w:r>
      <w:r>
        <w:rPr>
          <w:rFonts w:ascii="Times New Roman" w:eastAsia="Times New Roman" w:hAnsi="Times New Roman" w:cs="Times New Roman"/>
          <w:spacing w:val="19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5"/>
          <w:sz w:val="23"/>
          <w:szCs w:val="23"/>
          <w:rtl/>
        </w:rPr>
        <w:t>ﺃﺟﻞ</w:t>
      </w:r>
    </w:p>
    <w:p w:rsidR="00977427" w:rsidRDefault="00000000">
      <w:pPr>
        <w:bidi/>
        <w:spacing w:before="147" w:line="293" w:lineRule="auto"/>
        <w:ind w:left="1192" w:right="509" w:firstLine="10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ﺍﻟﺴﻴﺎﻕ ﻫﻨﺎ ، ﻓﻲ ﻣﺜﺎﻝ ﺑﻮﻟﺲ ، ﻫﻮ ﻣﻦ ﻣﻮﺍﻫﺐ ﺍﻟﺮﻭﺡ ﺍﻟﺮﻭﺣﻴﺔ ﺍﻟﻤﻌﺠﺰﺓ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ﺍﻟﻌﻬﺪ ﺍﻟﺠﺪﻳﺪ ﻳﺬﻛﺮ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ﺍﻟﻬﺪﺍﻳﺎ ﺍﻟﺘﻲ ﺗﻌﺞ ﺍﻟﻤﻌﺠﺰﺓ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10-8</w:t>
      </w:r>
    </w:p>
    <w:p w:rsidR="00977427" w:rsidRDefault="00977427">
      <w:pPr>
        <w:bidi/>
        <w:spacing w:line="29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95" w:bottom="0" w:left="1374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93" w:lineRule="auto"/>
        <w:ind w:left="1459" w:right="220" w:hanging="1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ﻟﺬﺍ ﻗﻀﻰ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ﺑﻮﻝ ﻭﺑﺎﺭﻧﺎﺑﺎﺱ ﻭﻗﺗًﺎ ﻃﻮﻳﻼً ﻫﻨﺎﻙ ، ﻳﺘﺤﺪﺛﺎﻥ ﺑﺠﺮﺃﺓ ﻣﻦ ﺃﺟﻞ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ﺍﻟﺬﻱ ﺃﻛﺪ ﺭﺳﺎﻟﺔ ﻧﻌﻤﺔ ﻣﻦ ﺧﻼﻝ ﺗ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ﻤﻜﻴﻨﻬﻢ ﻣﻦ ﺍﻟﻘﻴﺎﻡ ﺑﻌﻼﻣﺎﺕ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ﻭﻋﺠﺎﺋﺐ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ﻣﻌﺠﺰﺓ</w:t>
      </w:r>
    </w:p>
    <w:p w:rsidR="00977427" w:rsidRDefault="00977427">
      <w:pPr>
        <w:pStyle w:val="BodyText"/>
        <w:spacing w:line="393" w:lineRule="auto"/>
      </w:pPr>
    </w:p>
    <w:p w:rsidR="00977427" w:rsidRDefault="00000000">
      <w:pPr>
        <w:bidi/>
        <w:spacing w:before="66" w:line="289" w:lineRule="auto"/>
        <w:ind w:left="920" w:right="106" w:firstLine="7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"-4-3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ﻛﻴﻒ ﻧﻬﺮﺏ ﺇﺫﺍ ﺗﺠﺎﻫﻠﻨﺎ ﻣﺜﻞ ﻫﺬﺍ ﺍﻟﺨﻼﺹ ﺍﻟﻌﻈﻴﻣ؟ ﻫﺬﺍ ﺍﻟﺨﻼﺹ ، ﺃﻳﻬﺎ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ﺗﻢ ﺍﻹﻋﻼﻥ ﻋﻨﻪ ﻷﻭﻝ ﻣﺮﺓ ﻣﻦ ﻗﺒﻞ ﺍﻟﺮﺏ ،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ﺃﻛﺪ ﻟﻨﺎ ﻣﻦ ﻗﺒﻞ ﺃﻭﻟﺌﻚ ﺍﻟﺬﻳﻦ ﺳﻤﻌﻮﻩ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ﷲ ﺃﻳﻀﺎ</w:t>
      </w:r>
    </w:p>
    <w:p w:rsidR="00977427" w:rsidRDefault="00000000">
      <w:pPr>
        <w:bidi/>
        <w:spacing w:line="278" w:lineRule="auto"/>
        <w:ind w:left="6124" w:right="550" w:hanging="40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ﺷﻬﺪ ﻋﻠﻴﻬﺎ ﻣﻦ ﺧﻼﻝ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ﻌﻼﻣﺎﺕ ﻭﺍﻟﻌﺠﺎﺋﺐ ﻭﺍﻟﻤﻌﺠﺰﺍﺕ ﺍﻟﻤﺨﺘﻠﻔﺔ ، ﻭﻫﺪﺍﻳﺎ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ﺍﻟﻘﺪﺱ ﺍﻟﻤﻮﺯﻋﺔ ﻭﻓﻗًﺎ ﻹﺭﺍﺩﺗﻪ</w:t>
      </w:r>
    </w:p>
    <w:p w:rsidR="00977427" w:rsidRDefault="00977427">
      <w:pPr>
        <w:pStyle w:val="BodyText"/>
        <w:spacing w:line="323" w:lineRule="auto"/>
      </w:pPr>
    </w:p>
    <w:p w:rsidR="00977427" w:rsidRDefault="00977427">
      <w:pPr>
        <w:pStyle w:val="BodyText"/>
        <w:spacing w:line="324" w:lineRule="auto"/>
      </w:pPr>
    </w:p>
    <w:p w:rsidR="00977427" w:rsidRDefault="00000000">
      <w:pPr>
        <w:bidi/>
        <w:spacing w:before="66"/>
        <w:ind w:left="6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ﻭﻛﺬﻟﻚ ﺍﻟﻬﺪﺍﻳﺎ ﺍﻟﺘﻲ ﻟﻴﺴﺖ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ﻣﻌﺠﺰﺓ</w:t>
      </w:r>
    </w:p>
    <w:p w:rsidR="00977427" w:rsidRDefault="00000000">
      <w:pPr>
        <w:bidi/>
        <w:spacing w:before="142" w:line="271" w:lineRule="auto"/>
        <w:ind w:left="3066" w:right="407" w:hanging="7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ﻫﻮ ﺍﻟﺬﻱ ﺃﻋﻄﻰ ﺍﻟﺒﻌﺾ ﺃﻥ ﻳﻜﻮﻥ ﺭﺳًﻟﺎ ، ﻭﺑﻌﻀﻬﻢ ﺃﻧﺒﻴﺎﺀ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ﻭﺑﻌﻀﻬﻢ ﺃﻥ ﻳﻜﻮﻧﻮﺍ ﻣﺒﺸﺮﻳﻦ ، ﻭﺑﻌﻀﻬﻢ ﻣﻦ ﺍﻟﻘﺴﺎﻭﺳﺔ ﻭﺍﻟ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ﻤﺪﺭﺳﻴﻦ</w:t>
      </w:r>
    </w:p>
    <w:p w:rsidR="00977427" w:rsidRDefault="00000000">
      <w:pPr>
        <w:bidi/>
        <w:spacing w:before="182" w:line="269" w:lineRule="auto"/>
        <w:ind w:left="1734" w:firstLine="2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"-8-7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ﺇﺫﺍ ﻛﺎﻧﺖ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ﺗﺨﺪﻡ ، ﺩﻋﻪ ﻳﺨﺪﻡ ؛ ﺇﺫﺍ ﻛﺎﻥ ﺗﺪﺭﻳﺳًﺎ ، ﻓﻠﻴﻌﻠﻤﻪ ؛ ﺇﺫﺍ ﻛﺎﻥ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ﻣﺸﺠﻋًﺎ ، ﻓﺪﻋﻪ ﻳﺸﺠﻊ ؛ ﺇﺫﺍ ﻛﺎﻥ ﻳﺴﺎﻫﻢ ﻓﻲ ﺍﺣﺘﻴﺎﺟﺎﺕ ﺍﻵﺧﺮﻳﻦ ، ﻓﺪﻋﻪ ﻳﻌﻄﻲ ﺑﺴﺨﺎﺀ ؛ ﺇﺫﺍ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ﻛﺎﻧﺖ ﻗﻴﺎﺩﺓ ، ﻓﺪﻋﻪ ﻳﺤﻜﻢ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ﺑﺠﺪ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؛</w:t>
      </w:r>
    </w:p>
    <w:p w:rsidR="00977427" w:rsidRDefault="00977427">
      <w:pPr>
        <w:pStyle w:val="BodyText"/>
        <w:spacing w:line="312" w:lineRule="auto"/>
      </w:pPr>
    </w:p>
    <w:p w:rsidR="00977427" w:rsidRDefault="00977427">
      <w:pPr>
        <w:pStyle w:val="BodyText"/>
        <w:spacing w:line="313" w:lineRule="auto"/>
      </w:pPr>
    </w:p>
    <w:p w:rsidR="00977427" w:rsidRDefault="00000000">
      <w:pPr>
        <w:tabs>
          <w:tab w:val="left" w:pos="1918"/>
          <w:tab w:val="left" w:pos="2645"/>
        </w:tabs>
        <w:bidi/>
        <w:spacing w:before="66" w:line="266" w:lineRule="auto"/>
        <w:ind w:left="999" w:right="200" w:firstLine="7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ﺇﻧﻬﺎ ﻧﻔﺲ ﺍﻟﺮﻭﺡ ﺍﻟﺘﻲ ﺗﻌﻄ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ﻲ ﻫﺪﻳﺔ ﻟﻌﻀﻮ ﻭﻫﺪﻳﺔ ﺃﺧﺮﻯ ﻟﻌﻀﻮ ﺁﺧﺮ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ﺇﻥ ﺍﻟﺮﻭﺡ ﻫﻲ ﺍﻟﺘﻲ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ﺗﺘﺨﺬ ﺍﻟﻘﺮﺍﺭ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ﺍﻟﺬﻱ ﻳﺘﻠﻘﻰ ﺍﻟﺸﺨﺺ ﺃﻱ ﺍﻟﻬﺪﻳﺔ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ﺍﻟﺸﺨﺺ ﺍﻟﺬﻱ ﻟﺪﻳﻪ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ﺛﻼﺙ ﻫﺪﺍﻳﺎ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ﻟﻴﺲ ﺃﻓﻀﻞ ﻣﻦ ﺍﻟﺸﺨﺺ ﺍﻟﺬﻱ ﻟﺪﻳﻪ ﻫﺪﻳﺔ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ﻭﺍﺣﺪﺓ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ﺍﻟﺸﺨﺺ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ﻫﺪﻳﺔ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ﺍﻟﻤﻌﺮﻓﺔ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  <w:rtl/>
        </w:rPr>
        <w:t>ﺃﻓﻀﻞ ﻣﻦ ﺍﻟﺸﺨﺺ ﺍﻟﺬﻱ ﻟﺪﻳﻪ ﻫﺪﻳﺔ ﺍﻟﻠﻐﺎﺕ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pacing w:val="20"/>
          <w:position w:val="11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17"/>
          <w:position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1"/>
          <w:sz w:val="23"/>
          <w:szCs w:val="23"/>
          <w:rtl/>
        </w:rPr>
        <w:t>ﻳﻜﻦ</w:t>
      </w:r>
    </w:p>
    <w:p w:rsidR="00977427" w:rsidRDefault="00977427">
      <w:pPr>
        <w:pStyle w:val="BodyText"/>
        <w:spacing w:line="271" w:lineRule="auto"/>
      </w:pPr>
    </w:p>
    <w:p w:rsidR="00977427" w:rsidRDefault="00977427">
      <w:pPr>
        <w:pStyle w:val="BodyText"/>
        <w:spacing w:line="271" w:lineRule="auto"/>
      </w:pPr>
    </w:p>
    <w:p w:rsidR="00977427" w:rsidRDefault="00000000">
      <w:pPr>
        <w:bidi/>
        <w:spacing w:before="67" w:line="268" w:lineRule="auto"/>
        <w:ind w:left="1638" w:right="94" w:hanging="1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، 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"-31-12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ﺍﻟﺠﺴﺪ ﻫﻮ ﻭﺣﺪﺓ ، ﻋﻠﻰ ﺍﻟﺮﻏﻢ ﻣ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ﻦ ﺃﻧﻬﺎ ﺗﺘﻜﻮﻥ ﻣﻦ ﺃﺟﺰﺍﺀ ﻛﺜﻴﺮﺓ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ﻭﻋﻠﻰ ﺍﻟﺮﻏﻢ ﻣﻦ ﺃﻥ ﺟﻤﻴﻊ ﺃﺟﺰﺍﺀﻫﺎ ﻛﺜﻴﺮﺓ ، ﻓﺈﻧﻬﺎ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ﺸﻜﻞ ﺟﺴﺪًﺎ ﻭﺍﺣﺪًﺎ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ﻟﺬﺍ ﻓﻬﻲ ﻣﻊ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ﻷﻧﻨﺎ ﺟﻤﻴﻋًﺎ ﺗﻌﻤﺪﻧﺎ ﺑﺮﻭﺡ ﻭﺍﺣﺪﺓ ﺇﻟﻰ ﺟﺴﻢ ﻭﺍﺣﺪ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ﺳﻮﺍﺀ ﻛﺎﻥ ﺍﻟﻴﻬﻮﺩ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 ﺍﻟﻴﻮﻧﺎﻧﻲ</w:t>
      </w:r>
    </w:p>
    <w:p w:rsidR="00977427" w:rsidRDefault="00000000">
      <w:pPr>
        <w:bidi/>
        <w:spacing w:before="141" w:line="22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ﻟﻠﺸﺮﺏ</w:t>
      </w: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1" w:lineRule="auto"/>
      </w:pPr>
    </w:p>
    <w:p w:rsidR="00977427" w:rsidRDefault="00000000">
      <w:pPr>
        <w:bidi/>
        <w:spacing w:before="66" w:line="270" w:lineRule="auto"/>
        <w:ind w:left="2019" w:right="174" w:hanging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ﺍﻵﻥ ﻻ ﻳﺘﻜﻮﻥ ﺍﻟﺠﺴﻢ ﻣﻦ ﺟﺰﺀ ﻭﺍﺣﺪ ﺑﻞ ﻣﻦ ﺍﻟﻜﺜﻴﺮﻳﻦ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ﻛﺎﻥ ﻳﻨﺒﻐﻲ ﺃﻥ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ﺍﻟﻘﺪﻡ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ﻷﻧﻨﻲ ﻟﺴﺖ ﻳﺪ ، ﺃﻧﺎ ﻻ ﺃﻧﺘﻤﻲ ﺇﻟﻰ ﺍﻟﺠﺴﻢ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، ﻟﻦ ﻳﺘﻮﻗﻒ ﻫﺬﺍ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ﺍﻟﺴﺒﺐ ﻋﻦ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ﺟﺰﺀًﺎ ﻣﻦ ﺍﻟﺠﺴﻢ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ﻭﺇﺫﺍ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ﺃﻥ ﺗﻘﻮﻝ ﺍﻷﺫﻥ ، ﻓﺄﻧﻲ ﻟﻢ ﺃﻛﻦ ﻓﻲ ﺃﻱ ﻣﻜﺎﻥ ، ﻓﺄﻧﺎ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ﺗﺼﻞ ﺇﻟﻰ ﺃﻱ ﺁﺭﺍﻥ ، ﻓﺄﻧﺎ ﻻ ﺗﺼﻞ ﺇﻟﻰ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ﺃﻱ ﺷﻳﺀ ، ﻓﺄﻧﺎ ﻻ ﺃﺗﺤﻤﻞ ﺃﻱ ﺟﺴﻢ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ﻳﻜﻮﻥ ﺍﻟﺸﻌﻮﺭ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ﺑﺎﻟﺮﺍﺋﺤﺔ؟</w:t>
      </w:r>
    </w:p>
    <w:p w:rsidR="00977427" w:rsidRDefault="00977427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555" w:bottom="0" w:left="1387" w:header="0" w:footer="0" w:gutter="0"/>
          <w:cols w:space="720"/>
          <w:bidi/>
        </w:sectPr>
      </w:pPr>
    </w:p>
    <w:p w:rsidR="00977427" w:rsidRDefault="00977427">
      <w:pPr>
        <w:pStyle w:val="BodyText"/>
        <w:spacing w:line="296" w:lineRule="auto"/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000000">
      <w:pPr>
        <w:bidi/>
        <w:spacing w:before="66" w:line="273" w:lineRule="auto"/>
        <w:ind w:left="3525" w:right="1566" w:firstLine="4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ﻻ ﻳﻤﻜﻦ ﻟﻠﻌﻴﻦ ﺃﻥ ﺗﻘﻮﻝ ﻟﻠﻴﺪ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ﻟﺴﺖ ﺑﺤﺎﺟﺔ ﺇﻟﻴﻚ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ﻭﻻ ﻳﻤﻜﻦ ﻟﻠﺮﺃﺱ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ﻳﻘﻮﻝ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ﻟﻠﻘﺪﻣﻴﻦ ، ﻻ ﺃﺣﺘﺎﺟﻚ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 ﻋﻠﻰ ﺍﻟﻌﻜﺲ ﻫﺬﺍ ، ﺑﺤﻴﺚ ﻻ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ﻳﻮﺟﺪ ﺗﻘﺴﻴﻢ ﻓﻲ ﺍﻟﺠﺴﻢ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 ﻳﻜﻮﻥ ﻷﺟﺰﺍﺀﻫﺎ ﺍﻫﺘﻤﺎﻣًﺎ ﻣﺘ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ﺴﺎﻭﻳًﺎ ﻟﺒﻌﻀﻬﺎ ﺍﻟﺒﻌﺾ</w:t>
      </w: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tabs>
          <w:tab w:val="left" w:pos="3812"/>
        </w:tabs>
        <w:bidi/>
        <w:spacing w:before="66" w:line="273" w:lineRule="auto"/>
        <w:ind w:left="3607" w:right="1334" w:hanging="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ﺃﻧﺖ ﺍﻵﻥ ﺟﺴﺪ ﺍﻟﻤﺴﻴﺢ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ﻭﻛﻞ ﻭﺍﺣﺪ ﻣﻨﻜﻢ ﺟﺰﺀ ﻣﻨﻪ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ﻭﻓﻲ ﺍﻟﻜﻨﻴﺴﺔ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ﺃﻭﻻً ﻭﻗﺒﻞ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ﻛﻞ ﺷﻳﺀ ﺍﻟﺮﺳﻞ ، ﻭﺍﻷﻧﺒﻴﺎﺀ ﺍﻟﺜﺎﻧﻴﻴﻦ ، ﻭﺍﻟﻤﻌﻠﻤﻴﻦ ﺍﻟﺜﺎﻟﺚ ، ﺛﻢ ﺍﻟﻌﻤﺎﻝ 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ﺍﻟﻤﻌﺠﺰﺍﺕ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ﻭﺃﻳﺿًﺎ ﺃﻭﻟﺌﻚ ﺍﻟﺬﻳﻦ ﻟﺪﻳﻬﻢ ﻫﺪﺍﻳﺎ ﻣﻦ ﺍﻟﺸﻔﺎﺀ ، ﻭﻛﻠﻬﻢ ﻗﺎﺩﺭﻭﻥ ﻋﻠﻰ ﻣﺴﺎ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ﻋﺪﺓ ﺍﻵﺧﺮﻳﻧ؟ 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ﻛﻞ ﻣﺎ ﻓﻲ ﻭﺳﻌﻫ؟</w:t>
      </w: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000000">
      <w:pPr>
        <w:bidi/>
        <w:spacing w:before="66" w:line="292" w:lineRule="auto"/>
        <w:ind w:left="1866" w:right="2278" w:firstLine="14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 ﺍﻟﻜﻨﻴﺴﺔ ﻫﻨﺎﻙ ﻭﺣﺪﺓ ﻣﻊ ﺍﻟﺘﻨﻮﻉ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ﻫﺬﺍ ﻳﻨﻈﺮ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ﺇﻟﻴﻪ ﻣﻦ 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ﺣﻘﻴﻘﺔ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ﻭﺻﻔﺖ ﺑﺄﻧﻬﺎ ﺟﺴﻢ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</w:t>
      </w:r>
    </w:p>
    <w:p w:rsidR="00977427" w:rsidRDefault="00000000">
      <w:pPr>
        <w:bidi/>
        <w:spacing w:before="148" w:line="292" w:lineRule="auto"/>
        <w:ind w:left="3463" w:right="1818" w:firstLine="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ﻫﻨﺎﻙ ﺍﻟﻌﺪﻳﺪ ﻣﻦ ﺍﻷﻋﻀﺎﺀ ﻓﻲ ﺟﺴﺪ ﺍﻟﻤﺴﻴﺢ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ﻛﻞ ﻋﻀﻮ ﻣﻬﻢ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ﻛﻞ ﺷﺨﺺ ﻫ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ﻮ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ﻳﺠﺐ ﺃﻥ ﻳﻌﻤﻞ ﺍﻟﺠﻤﻴﻊ ﻓﻲ ﺍﻟﺠﺴﻢ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ﺭﻓﺎﻫﻴﺔ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ﺍﻟﺠﺴ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14</w:t>
      </w:r>
    </w:p>
    <w:p w:rsidR="00977427" w:rsidRDefault="00000000">
      <w:pPr>
        <w:tabs>
          <w:tab w:val="left" w:pos="3647"/>
        </w:tabs>
        <w:bidi/>
        <w:spacing w:before="142" w:line="264" w:lineRule="auto"/>
        <w:ind w:left="3090" w:right="1468" w:firstLine="7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ﻳﻘﻮﻝ ﺍﻟﻨﺎﺱ ﺃﺣﻴﺎﻧًﺎ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ﻭﺃﺭﻏﺐ ﻓﻲ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ﺘﺄﻛﻴﺪ ﻋﻠﻰ ﺣﻘﻴﻘﺔ ﺃﻥ ﺍﻟﻜﻨﻴﺴﺔ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ﻫﻲ ﺍﻟﻨﺎﺱ ﻭﻟﻴﺲ ﺍﻟﻄﻮﺏ ﻭﺍﻷﺳ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ﻤﻨﺖ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ﻭﻟﻜﻦ ، ﻟﻜﻲ ﻧﻜﻮﻥ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ﺻﺤﺔ ، ﻳﺠﺐ ﺃﻥ ﻧﻘﻮﻝ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position w:val="-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-3"/>
          <w:sz w:val="23"/>
          <w:szCs w:val="23"/>
          <w:rtl/>
        </w:rPr>
        <w:t xml:space="preserve">ﺃﻧﺎ ﻭﺍﺣﺪ ﻣﻦ ﺃﻋﻀﺎﺀ </w:t>
      </w:r>
      <w:r>
        <w:rPr>
          <w:rFonts w:ascii="Times New Roman" w:eastAsia="Times New Roman" w:hAnsi="Times New Roman" w:cs="Times New Roman"/>
          <w:spacing w:val="17"/>
          <w:position w:val="-3"/>
          <w:sz w:val="23"/>
          <w:szCs w:val="23"/>
          <w:rtl/>
        </w:rPr>
        <w:t>ﺟﺴﺪ ﺍﻟﻤﺴﻴﺢ</w:t>
      </w:r>
      <w:r>
        <w:rPr>
          <w:rFonts w:ascii="Times New Roman" w:eastAsia="Times New Roman" w:hAnsi="Times New Roman" w:cs="Times New Roman"/>
          <w:spacing w:val="17"/>
          <w:position w:val="-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position w:val="-3"/>
          <w:sz w:val="23"/>
          <w:szCs w:val="23"/>
          <w:rtl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  <w:rtl/>
        </w:rPr>
        <w:t>ﻧﺤﻦ ﺍﻟﻜﻨﻴﺴﺔ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</w:rPr>
        <w:t>"</w:t>
      </w:r>
    </w:p>
    <w:p w:rsidR="00977427" w:rsidRDefault="00000000">
      <w:pPr>
        <w:tabs>
          <w:tab w:val="left" w:pos="3590"/>
          <w:tab w:val="left" w:pos="3713"/>
          <w:tab w:val="left" w:pos="3737"/>
          <w:tab w:val="left" w:pos="3907"/>
          <w:tab w:val="left" w:pos="3985"/>
          <w:tab w:val="left" w:pos="4292"/>
        </w:tabs>
        <w:bidi/>
        <w:spacing w:before="144" w:line="255" w:lineRule="auto"/>
        <w:ind w:left="3289" w:right="1469" w:firstLine="5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ﻳﻮﺟﺪ ﻋﻀﻮ ﻭﻇﺎﺋﻒ ﺑﻨﻔﺴﻪ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ﺃﻱ ﻋﻀﻮ ، ﻣﻔﺼﻮﻟﺔ ﻋﻦ ﺍﻟﺠﺴﻢ ، ﺳﻮﻑ ﻳﻨﻤﻮ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ﻧﻬﺎﻳﺔ ﺍﻟﻤﻄﺎﻑ ﺿﻌﻴﻓًﺎ ﻭﻳﻤﻮﺕ ﻭﻳﺘﻨﺚ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 ﺍﻟﺒﻌﺾ: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ﺃﻧﺎ ﻣﺨﻠﺺ ﻟﻴﺴﻮﻉ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ﻟﻜﻨﻨﻲ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ﺃﺷﺎﺭﻙ ﻓﻲ ﺍﻟﻜﻨﻴﺴﺔ"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ﻫﺬﻩ ﺍﻟﻔﻜﺮﺓ ﺧﺎﻃﺌﺔ ﻣﺎﺋﺔ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ﺍﻟﻤﺌﺔ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ﻣﻔﺼﻮﻟﺔ ﻋﻦ ﺍﻟﺠﺴﻢ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ﻳﻤﻜﻦ ﻟﻠﻴﺪ ﻣﺴﺎﻋﺪﺓ ﺍﻟﺠﺴﻢ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ﺻﺤﻴﺢ ﺃﻥ ﺍﻟﻌﺪﻳﺪ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ﺍﻷﻋﻀﺎﺀ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ﻟﻠﻘﻴﺎﻡ ﺑﻬﺎ ، ﻭﻟﻜﻦ ﺟﻤﻴﻌﻬﻢ ﻳﻌﻤﻠﻮﻥ ﻛﺠﺰﺀ ﻣﻦ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ﺠﺴﻢ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ﻛﻤﺎ ﻳﻘﻮﻝ ﺃﻓﺴﺲ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16-15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ﻧﺘﺤﺪﺙ ﻋﻦ ﺍﻟﺤﻘﻴﻘﺔ ﻓﻲ ﺍﻟﺤﺐ ، ﻳﺠﺐ ﺃﻥ ﻧﻨﻤﻮ ﻓﻲ ﺟﻤﻴﻊ ﺍﻟﺠﻮﺍﻧﺐ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ﻫﻮ ﺍﻟﺮﺃﺱ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ﻭﺣﺘﻰ ﺍﻟﻤﺴﻴﺢ ، ﺍﻟﺬﻱ ﻳﺠﺮﻱ ﺗﺮﻛﻴﺒﻪ ﻛﻠﻪ ، ﻭﻳﺠﻤ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ﻌﻬﻢ ﻣﻋًﺎ ﺑﻤﺎ ﻳﻮﻓﺮ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ﻛﻞ ﻣﺎ ﺗﻮﻟﻴﻪ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ﻣﺸﺘﺮﻙ ، ﻭﻓﻗًﺎ ﻟﻠﻌﻤﻞ ﺍﻟﻤﻨﺎﺳﺐ ﻟﻜﻞ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ﺟﺰﺀ ﻋﻠﻰ ﺣﺪﺓ ، ﻧﻤﻮ ﺍﻟﺠﺴﻢ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ﺍﻟﺤﺐ.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21</w:t>
      </w:r>
    </w:p>
    <w:p w:rsidR="00977427" w:rsidRDefault="00000000">
      <w:pPr>
        <w:tabs>
          <w:tab w:val="left" w:pos="3985"/>
          <w:tab w:val="left" w:pos="4050"/>
          <w:tab w:val="left" w:pos="4281"/>
        </w:tabs>
        <w:bidi/>
        <w:spacing w:before="139" w:line="270" w:lineRule="auto"/>
        <w:ind w:left="3600" w:right="1490" w:firstLine="2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ﻳﻤﻨﺤﻚ ﺍﻹﺫﻥ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ﻳﺘﻌﻴﻦ ﻋﻠﻰ ﺍﻷﻋﻀﺎﺀ ﻃﻠﺐ ﺇﺫﻥ ﺍﻷﻋﻀﺎﺀ ﺍﻵ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ﺧﺮﻳﻦ ﻟﻠﻘﻴﺎﻡ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ﺑﻌﻤﻠﻬﻢ ﺍﻟﺨﺎﺹ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ﻛﺄﻋﻀﺎﺀ ﻓﻲ ﺍﻟﺠﺴﺪ ، ﻛﻞ ﻭﺍﺣﺪ ﻟﺪﻳﻪ ﻭﺯﺍﺭﺗﻪ (ﻫﺪﻳﺘﻪ)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ﺍﻷﻳ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ﺪﻱ ،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ﺗﺤﺘﺎﺝ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ﺇﻟﻰ ﻃﻠﺐ ﺇﺫﻥ ﻟﻠﻘﻴﺎﻡ ﺑﻌﻤﻞ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ﻳﺪ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ﺃﻧﺖ 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ﺗﻌﻤﻞ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ﻧﻌﻢ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ﻳﺠﺐ ﻋﻠﻴﻨﺎ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ﺍﻟﺘﻮﺍﺻﻞ ﻭﺍﻟﺘﻌﺎﻭﻥ ﻭﺍﻟﺘﻨﺴﻴﻖ ﻣﻊ ﺍﻵﺧﺮ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ﻣﻦ ﺃﺟﻞ ﺭﻓﺎﻫﻴﺔ ﺍﻟﺠﺴﻢ ﻭﻭﺣﺪﺓ ﺍﻟﺠﺴﻢ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ﺍﻟﻮﺳﺎﺋﻞ ، ﺩﻉ ﺍﻟﻴﺪ ﺍﻟﺘﻲ ﺗﻌﻤﻞ ﻋﻠﻰ ﺗﺸ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ﻐﻴﻞ ﻣﻔﺘﺎﺡ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ﺍﻟﻀﻮﺀ ﺗﺘﻮﺍﺻﻞ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ﺗﻘﻒ ﻓﻲ ﺍﻟﻤﺎﺀ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ﻳﺠﺐ ﺃﻥ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ﻧﺘﻮﺍﺻﻞ ، ﻳﺠﺐ ﻋﻠﻴﻨﺎ</w:t>
      </w:r>
    </w:p>
    <w:p w:rsidR="00977427" w:rsidRDefault="00000000">
      <w:pPr>
        <w:bidi/>
        <w:spacing w:before="140" w:line="329" w:lineRule="exact"/>
        <w:ind w:left="15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ﺍﻟﺘﻌﺎﻭﻥ ، ﻭﻟﻜﻦ ﻋﻠﻴﻨﺎ ﺃﻥ ﻧﺴﺘﺨﺪﻡ ﺍﻟﻬﺪﻳﺔ ﺍﻟﺘﻲ</w:t>
      </w:r>
      <w:r>
        <w:rPr>
          <w:rFonts w:ascii="Times New Roman" w:eastAsia="Times New Roman" w:hAnsi="Times New Roman" w:cs="Times New Roman"/>
          <w:spacing w:val="5"/>
          <w:w w:val="118"/>
          <w:position w:val="2"/>
          <w:sz w:val="23"/>
          <w:szCs w:val="23"/>
          <w:rtl/>
        </w:rPr>
        <w:t xml:space="preserve"> ﺃﻋﻄﺎﻫﺎ ﷲ ﻻﺳﺘﺨﺪﺍﻣﻬﺎ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22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000000">
      <w:pPr>
        <w:tabs>
          <w:tab w:val="left" w:pos="3887"/>
          <w:tab w:val="left" w:pos="3946"/>
          <w:tab w:val="left" w:pos="4075"/>
          <w:tab w:val="left" w:pos="4287"/>
        </w:tabs>
        <w:bidi/>
        <w:spacing w:before="66" w:line="268" w:lineRule="auto"/>
        <w:ind w:left="3704" w:right="1548" w:hanging="1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ﻛﻞ ﻋﻀﻮ ﻓﻲ ﺍﻟﻜﻨﻴﺴﺔ ﻣﻬﻢ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ﻛﻞ ﻋﻀﻮ ﺿﺮﻭﺭﻱ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ﺭﺑﻤﺎ ﻳﻔﻜﺮ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ﺃﺣﺪﻫ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ﻢ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ﺃﻧﺎ ﻻ ﺃﺑﻜﺮ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ﺃﺩﺭﺱ ﺍﻟﻔﺼﻞ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ﻻ ﻳﺤﺘﺎﺝ ﺍﻟﺠﺴﻢ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ﺇﻟﻰ ﺫﻟﻚ.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ﻫﺮﺍﺀ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ﻛﻴﻒ ﺳﺘﻜﻮﻥ ﺍﻟﻜﻨﻴﺴﺔ ﺇﺫﺍ ﻓﻌﻞ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ﺟﻤﻴﻊ ﺍﻷﻋﻀﺎﺀ ﻧﻔﺲ ﺍﻟﺸﻳﺀ؟ ﺍﻟﺮﺏ ﻻ ﻳﺪﻋﻮﻧﺎ ﺟﻤﻴﻋًﺎ ﻟﻔﻌﻞ ﺍﻟﺸﻳﺀ ﻧﻔ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ﻟﻴﺲ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ﺷﺨﺺ ﻟﺪﻳﻪ ﻧﻔﺲ ﺍﻟﻤﺴﺆﻭﻟﻴﺔ ﻓﻲ ﺍﻟﻜﻨﻴﺴﺔ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ﺍﻟﺮﻭﺡ ﻳﻌﻄﻲ ﺍﻟﻬﺪﺍﻳﺎ ﻷﻋﻀﺎﺀ ﺟﺴﺪ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ﺍﻟﻤﺴﻴﺢ ﻭﻓﻘﺎ ﻻﺣﺘﻴﺎﺟﺎﺕ ﺍﻟﺠﺴﺪ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ﺍﻟﺮﺏ ، ﻛﻮﻧﻪ ﺍﻟﺮﺃﺱ ، ﻳﻌﺮﻑ ﻛﻴﻔ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ﻴﺔ ﺗﻨﺴﻴﻖ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ﻟﻦ ﻳﺠﻌﻞ ﺍﻟﺠﺴﻢ ﺃﺑﺪًﺎ ﻟﻴﻜﻮﻥ ﻋﻴﻧًﺎ ﺃﻭ ﻛﻞ ﻗﺪﻡ ، ﻭﻣﺎ ﺇﻟﻰ ﺫﻟﻚ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ﻳﻌﻄﻲ ﻟﻠﺠﺴﻢ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ﺃﻧﻮﺍﻋًﺎ ﻣﺨﺘﻠﻔﺔ ﻣﻦ ﺍﻟﻮﺯﺍﺭ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ﺍﺕ ﻟﺘﻮﻓﻴﺮ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ﺍﺣﺘﻴﺎﺟﺎﺕ ﺍﻟﻜﻨﻴﺴﺔ ﺑﺄﻛﻤﻠﻬﺎ</w:t>
      </w:r>
    </w:p>
    <w:p w:rsidR="00977427" w:rsidRDefault="00000000">
      <w:pPr>
        <w:spacing w:before="171" w:line="329" w:lineRule="exact"/>
        <w:ind w:left="9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 xml:space="preserve">(21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ﺍﻵﻳﺔ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)</w:t>
      </w:r>
    </w:p>
    <w:p w:rsidR="00977427" w:rsidRDefault="00000000">
      <w:pPr>
        <w:bidi/>
        <w:spacing w:before="143" w:line="271" w:lineRule="auto"/>
        <w:ind w:left="3921" w:right="1661" w:hanging="2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ﻋﻀﻮ ﻣﻬﻢ ﻭﺿﺮﻭﺭﻱ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 ﻳﻌﺘﻘﺪ ﻇﻔﺮ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ﺍﻷﻇﺎﻓﺮ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ﺍﻟﺠﺴﻢ ﻻ ﻳﺤﺘﺎ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ﺟﻨﻲ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ﺃﻧﺎ ﻟﺴﺖ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ﻣﻬﻣًﺎ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ﻳﻤﻜﻦ ﺃﻥ ﻳﻜﻮﻥ ﻣﻮﺟﻮﺩًﺎ ﺑﺪﻭﻥ ﻭﺟﻮﺩﻱ"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، ﻋﻨﺪﻣﺎ ﺗﺪﺧﻞ ﺍﻟﺤﺸﺮﺓ ﻓﻲ</w:t>
      </w:r>
    </w:p>
    <w:p w:rsidR="00977427" w:rsidRDefault="00000000">
      <w:pPr>
        <w:bidi/>
        <w:spacing w:before="38" w:line="330" w:lineRule="exact"/>
        <w:ind w:left="25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ﺃﺫﻧﻲ ، ﻻ ﺗﻮﺟﺪ ﺣﺎﺟﺔ ﺇﻟﻰ ﻋﻀﻮ ﺁﺧﺮ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ﻓﻲ ﺍﻟﺠﺴﻢ ﻣﺜﻞ ﻫﺬﺍ ﺍﻟﻈﻔﺮ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ﺍﻟﺼﻐﻴﺮ</w:t>
      </w:r>
    </w:p>
    <w:p w:rsidR="00977427" w:rsidRDefault="00000000">
      <w:pPr>
        <w:tabs>
          <w:tab w:val="left" w:pos="3750"/>
          <w:tab w:val="left" w:pos="3790"/>
          <w:tab w:val="left" w:pos="3982"/>
          <w:tab w:val="left" w:pos="4113"/>
          <w:tab w:val="left" w:pos="4206"/>
          <w:tab w:val="left" w:pos="4301"/>
        </w:tabs>
        <w:bidi/>
        <w:spacing w:before="124" w:line="266" w:lineRule="auto"/>
        <w:ind w:left="3674" w:right="1519" w:firstLine="3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ﻳﺘﻌﺎﻭﻥ ﺃﻋﻀﺎﺀ ﺍﻟﺠﺴﻢ ﻣﻊ ﺍﻵﺧﺮﻳﻦ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ﺪﻣﺎ ﺗﺘﺪﻓﻖ ﺍﻟﻘﺪﻡ ﻋﻠﻰ ﺷﻮﻛﺔ ، ﺗﺘﻌﺎﻭﻥ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ﺍﻟﺮﺋﺘﻴﻦ ﻭﺍﻟﺤﻠﻖ ﻭﺍﻟﻔﻢ ﻹﻧﺘﺎﺝ ﺍﻟﺼﺮﺍﺥ ﺍﻟﺬﻱ ﻳﺼﺮﻑ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ﺳﺎﻕ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ﻳﻠﺘﻘﻂ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ﺍﻟﻘﺪﻡ ﻋﻦ ﺍﻷﺭﺽ ﺑﻴﻨﻤﺎ ﻳﻄ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ﻮﻱ ﺳﺎﻕ ﺃﺧﺮﻯ ﻧﻔﺴﻬﺎ ﺣﺘﻰ ﻳﺘﻤﻜﻦ ﺍﻟﺠﺴﻢ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 ﺍﻟﺠﻠﻮﺱ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ﺍﻟﻴﺪﻳﻦ ﺗﺼﻄﺎﺩ ﺍﻟﻘﺪﻡ ﺍﻷﺫﻯ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ﺍﻟﻌﻴﻮﻥ ﺗﺒﺤﺚ ﻋﻦ ﺍﻟﺸﻮﻛﺔ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ﺃﺧﻴﺮًﺎ ، ﺗﺰﻳﻞ ﺍﻷﺻﺎﺑﻊ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ﺍﻟﺸﻮﻛﺔ ﻭﺗﺒﺪﺃ ﺍﻟﻘﺪﻡ ﻓﻲ ﺍﻟﺸﻌﻮﺭ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ﺑﺎﻻﺭﺗﻴﺎﺡ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ﻳﻌﺎﻧﻲ ﻋﻀﻮ ﻭﺍﺣﺪ ، ﻛﻞ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ﻳﻌﺎﻧﻲ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ﻳﺘﻠﻘﻰ ﺍﻟﻤﺮﺀ ﺍﻟﺸﺮﻑ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ﻳﺘﻢ ﺗﻜﺮﻳﻢ ﺍﻟﺠﻤﻴﻊ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ﻧﺤﻦ ﻻ ﻧﻔﻌﻞ ﻷﻥ ﺍﻟﺠﺴﻢ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ﻗﺮﺭ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ﺃﻋﻀﺎﺅﻩ ﺃﻥ ﺍﻟﻤﻌﺪﺓ ﻛﺎﻧﺖ ﺑﻄﻴﺌﺔ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ﺭﻓﻀﺖ ﺍﻷﻳﺪﻱ ﻭﺿﻊ ﺍﻟﻄﻌﺎﻡ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ﺍﻟﻔﻢ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ﺭﻓﺾ ﺍﻟﻔﻢ ﻓﺘﺢ ؛ ﺭﻓﻀﺖ ﺍﻷﺳﻨﺎﻥ ﻣﻀﻎ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ﻗﺮﺭﻭ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 ﺇﺫﻻﻝ ﺍﻟﻤﻌﺪﺓ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ﻭﻛﺎﻧﺖ ﺍﻟﻨﺘﻴﺠﺔ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ﺃﻥ ﺍﻟﺠﺴﻢ ﺑﺄﻛﻤﻠﻪ ﺃﺻﺒﺢ ﺿﻌﻴﻓًﺎ ﻟﺪﺭﺟﺔ ﺃﻥ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ﺍﻟﻴﺪ ﻟﻢ 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ﻟﺪﻯ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ﺍﻟﻘﻮﺓ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ﻷﺧﺬ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ﺍﻟﻄﻌﺎﻡ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ﻭﻻ ﺍﻟﻔﻢ ﻟﻔﺘﺢ ، ﻭﻻ ﺃ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ﺳﻨﺎﻥ ﻣﻀﻎ ﻭﺗﻮﻓﻲ ﺍﻟﺠﺴﻢ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ﻛﻠﻪ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ﻧﺤﻦ ﺃﻋﻀﺎﺀ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ﺍﻟﺠﺴﻢ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ﻳﺠﺐ ﻋﻠﻴﻨﺎ ﺃﻥ ﻧﻔﻌﻞ ﻛﻠﻨﺎ ، ﻣﻦ ﺃﺟ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ﻞ ﺭﻓﺎﻫﻴﺔ ﺍﻟﺠﺴﻢ ﺑﺄﻛﻤﻠﻪ</w:t>
      </w:r>
    </w:p>
    <w:p w:rsidR="00977427" w:rsidRDefault="00977427">
      <w:pPr>
        <w:pStyle w:val="BodyText"/>
        <w:spacing w:line="367" w:lineRule="auto"/>
      </w:pPr>
    </w:p>
    <w:p w:rsidR="00977427" w:rsidRDefault="00000000">
      <w:pPr>
        <w:bidi/>
        <w:spacing w:before="66" w:line="329" w:lineRule="exact"/>
        <w:ind w:left="17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ﻓﻲ ﻛﻞ ﻫﺬﺍ ، ﻻ ﺗﻨﺴﻰ ﺃﺑﺪًﺎ ﺃﻥ ﺃﻓﻀﻞ ﻣﻦ ﺃﻱ ﻫﺪﻳﺔ ﻫﻮ ﺍﻟﺤﺐ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9.</w:t>
      </w: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000000">
      <w:pPr>
        <w:bidi/>
        <w:spacing w:before="67" w:line="291" w:lineRule="auto"/>
        <w:ind w:left="4439" w:right="6952" w:hanging="18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ﺍﻟﺘﻌﺎﻭﻥ ﻭﺍﻟﻤﺴﺆﻭﻟﻴﺔ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ﺍﻟﻔﺮﺩﻳﺔ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ﻟﻜﻞ ﻋﻀﻮ</w:t>
      </w:r>
    </w:p>
    <w:p w:rsidR="00977427" w:rsidRDefault="00000000">
      <w:pPr>
        <w:tabs>
          <w:tab w:val="left" w:pos="3587"/>
          <w:tab w:val="left" w:pos="3857"/>
        </w:tabs>
        <w:bidi/>
        <w:spacing w:before="303" w:line="274" w:lineRule="auto"/>
        <w:ind w:left="3312" w:right="1467" w:hanging="1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"-30-14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ﻣﺮﺓ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ﺃﺧﺮﻯ ، ﺳﻴﻜﻮﻥ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ﻣﺜﻞ ﺭﺟﻞ ﻳﺬﻫﺐ ﻓﻲ ﺭﺣﻠﺔ ، ﺍﺗﺼﻞ ﺑﻪ ﻋﺒﻴﺪﻩ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ﻭﻋﻬﺪ ﻣﻤﺘﻠﻜﺎﺗﻪ ﻟﻬﻢ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ﺇﻟﻰ ﺃﺣﺪﻫﻤﺎ ﺃﻋ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ﻄﻰ ﺧﻤﺲ ﻣﻮﺍﻫﺐ ﻣﻦ ﺍﻟﻤﺎﻝ ، ﺇﻟﻰ ﻣﻮﺍﻫﺐ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ﻭﻟﻠﻤﻮﻫﺒﺔ ﺍﻷﺧﺮﻯ ، ﻛﻞ ﻣﻨﻬﻤﺎ ، ﻛﻞ 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ﻨﻬﻤﺎ ، ﺇﻻ ﺃﻧﻪ ﻛﺎﻥ ﻳﺤﺼﻞ ﻋﻠﻴﻬﻤﺎ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ﺇﻻ ﺃﻧﻪ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ﻳﺤﺼﻞ ﻋﻠﻴﻬﻤﺎ ، ﺇﻻ ﺃﻧﻪ ﻛﺎﻥ ﻳﺤﺼﻞ ﻋﻠﻴﻬﻤ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 ، ﺇﻻ ﺃﻧﻪ ﻛﺎﻥ ﻳﺤﺼﻞ ﻋﻠﻴﻬﻤﺎ ، ﺇﻻ ﺃﻧﻬﻤﺎ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ﻗﺪ ﺣﺼﻠﻮﺍ ﻋﻠﻰ ﻣﻮﻫﺘﻴﻦ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ﺍﻧﻄﻠﻘﺖ ﺍﻟﻤﻮﻫﺒﺔ ﺍﻟﻮﺣﻴﺪﺓ ، ﻭﺣﻔﺮ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ﺕ ﺣﻔﺮﺓ ﻓﻲ ﺍﻷﺭﺽ ﻭﺃﺧﻔﻴﺖ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ﺃﻣﻮﺍﻝ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ﺳﻴﺪﻩ</w:t>
      </w: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6" w:lineRule="auto"/>
      </w:pPr>
    </w:p>
    <w:p w:rsidR="00977427" w:rsidRDefault="00000000">
      <w:pPr>
        <w:bidi/>
        <w:spacing w:before="67" w:line="265" w:lineRule="auto"/>
        <w:ind w:left="3201" w:right="1587" w:firstLine="19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ﺑﻌﺪ ﻓﺘﺮﺓ ﻃﻮﻳﻠﺔ ﻋﺎﺩ ﺳﻴﺪ ﻫﺆﻻﺀ ﺍﻟﺨﺪﻡ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ﻭﺗﺴﻮ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ﺍﻟﺤﺴﺎﺑﺎﺕ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ﻣﻌﻬﻢ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ﺍﻟﺮﺟﻞ ﺍﻟﺬﻱ ﺗﻠﻘﻰ ﺍﻟﻤﻮﺍﻫﺐ ﺍﻟ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ﺨﻤﺲ ﺟﻠﺐ ﺍﻟﺨﻤﺴﺔ ﺍﻷﺧﺮﻯ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ﻗﺎﻝ: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ﺳﻴﺪ ، ﻟﻘﺪ ﻋﻬﺪﺕ 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ﺑﺨﻤﺲ ﻣﻮﺍﻫﺐ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ﻟﻘﺪ ﺍﻛﺘﺴﺒﺖ ﺧﻤﺴﺔ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ﺁﺧﺮﻳﻦ</w:t>
      </w:r>
    </w:p>
    <w:p w:rsidR="00977427" w:rsidRDefault="00977427">
      <w:pPr>
        <w:bidi/>
        <w:spacing w:line="26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23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6" w:line="306" w:lineRule="auto"/>
        <w:ind w:left="2176" w:right="412" w:hanging="1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ﺃﺟﺎﺏ ﺳﻴﺪﻩ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ﺃﺣﺴﻨﺖ ، ﺧﺎﺩﻡ ﺟﻴﺪ ﻭﻣﺆﻣﻦ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ﻟﻘﺪ ﻛﻨ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ﺖ ﻣﺨﻠﺻًﺎ ﻣﻊ ﻋﺪﺩ ﻗﻠﻴﻞ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ﺃﺷﻴﺎﺀ؛ ﺳﺄﺿﻌﻚ ﻣﺴﺆﻭﻻً ﻋﻦ ﺃﺷﻴﺎﺀ ﻛﺜﻴﺮﺓ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ﺗﻌﺎﻝ ﻭﺷﺎﺭﻙ ﺳﻌﺎﺩﺓ ﺳﻴﺪﻙ</w:t>
      </w:r>
    </w:p>
    <w:p w:rsidR="00977427" w:rsidRDefault="00000000">
      <w:pPr>
        <w:bidi/>
        <w:spacing w:before="114" w:line="330" w:lineRule="exact"/>
        <w:ind w:left="47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ﻗﺎﻝ: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ﻟﻘﺪ ﺟﺎﺀ ﺍﻟﺮﺟﻞ ﺍﻟﺬﻱ ﻳﺤﻤﻞ ﺍﻟﻤﻮﺍﻫﺐ ﺃﻳﺿًﺎ</w:t>
      </w: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6" w:line="283" w:lineRule="auto"/>
        <w:ind w:left="2994" w:right="404" w:hanging="16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ﺃﺟﺎﺏ ﺳﻴﺪﻩ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ﺃﺣﺴﻨﺖ ، ﺧﺎﺩﻣًﺎ ﺟﻴﺪًﺎ ﻭﻣﺨﻠﺻًﺎ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ﻛﻨﺖ ﻣﺨﻠﺻًﺎ ﻣﻊ ﺑﻌ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ﺾ ﺍﻷﺷﻴﺎﺀ ؛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ﺳﺄﺿﻌﻚ ﻣﺴﺆﻭﻻً ﻋﻦ ﺃﺷﻴﺎ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ﺀ ﻛﺜﻴﺮﺓ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ﺗﻌﺎﻝ ﻭﺷﺎﺭﻙ ﺳﻌﺎﺩﺓ ﺳﻴﺪﻙ</w:t>
      </w:r>
    </w:p>
    <w:p w:rsidR="00977427" w:rsidRDefault="00977427">
      <w:pPr>
        <w:pStyle w:val="BodyText"/>
        <w:spacing w:line="287" w:lineRule="auto"/>
      </w:pPr>
    </w:p>
    <w:p w:rsidR="00977427" w:rsidRDefault="00977427">
      <w:pPr>
        <w:pStyle w:val="BodyText"/>
        <w:spacing w:line="288" w:lineRule="auto"/>
      </w:pPr>
    </w:p>
    <w:p w:rsidR="00977427" w:rsidRDefault="00000000">
      <w:pPr>
        <w:bidi/>
        <w:spacing w:before="66" w:line="290" w:lineRule="auto"/>
        <w:ind w:left="3745" w:right="205" w:hanging="10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ﺛﻢ ﺟﺎﺀ ﺍﻟﺮﺟﻞ ﺍﻟﺬﻱ ﺗﻠﻘﻰ ﺍﻟﻤﻮﻫﺒﺔ ﺍﻟﻮﺣﻴﺪﺓ.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ﻋﺮﻓﺖ ﺃﻧﻚ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ﺭﺟﻞ ﺻﻌﺐ ، ﻳﺤﺼﺪ ﺣﻴﺚ ﻟﻢ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ﺰﺭﻉ ﻭﺗﺠﻤﻊ ﺣﻴﺚ ﻟﻢ ﺗﺘﻨﺎﺛﺮ</w:t>
      </w:r>
    </w:p>
    <w:p w:rsidR="00977427" w:rsidRDefault="00000000">
      <w:pPr>
        <w:bidi/>
        <w:spacing w:before="1" w:line="279" w:lineRule="auto"/>
        <w:ind w:left="8348" w:right="204" w:hanging="67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ﺍﻟﺒﺬﻭﺭ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ﻟﺬﻟﻚ ﻛﻨﺖ ﺧﺎﺋﻓًﺎ ﻭﺧﺮﺟﺖ ﻭﺃﺧ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ﻔﻴﺖ ﻣﻮﻫﺒﺘﻚ ﻓﻲ ﺍﻷﺭﺽ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ﻫﻨﺎ ﻣﺎ ﻳﻨﺘﻤﻲ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ﺇﻟﻴﻚ</w:t>
      </w:r>
    </w:p>
    <w:p w:rsidR="00977427" w:rsidRDefault="00977427">
      <w:pPr>
        <w:pStyle w:val="BodyText"/>
        <w:spacing w:line="280" w:lineRule="auto"/>
      </w:pPr>
    </w:p>
    <w:p w:rsidR="00977427" w:rsidRDefault="00977427">
      <w:pPr>
        <w:pStyle w:val="BodyText"/>
        <w:spacing w:line="280" w:lineRule="auto"/>
      </w:pPr>
    </w:p>
    <w:p w:rsidR="00977427" w:rsidRDefault="00000000">
      <w:pPr>
        <w:bidi/>
        <w:spacing w:before="66" w:line="269" w:lineRule="auto"/>
        <w:ind w:left="2254" w:hanging="4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ﺃﺟﺎﺏ ﺳﻴﺪﻩ ،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ﺃﻧﺖ ﺧﺎﺩﻡ ﺷ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ﻛﺴﻮﻝ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ﻟﺬﻟﻚ ﻛﻨﺖ ﺗﻌﻠﻢ ﺃﻧﻨﻲ ﺃﺣﺼﻨﺔ ﺣﻴﺚ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ﺃﻛﻦ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ﺃﺑّﺛﻲ ﻭﺃﺟﺘﻤﻊ ﺣﻴﺚ ﻟﻢ ﺃﻛﻦ ﻗﺪ ﺍﻧﺘﺸﺮﺕ ﺍﻟﺒﺬﻭﺭ؟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ﺣﺴﻧًﺎ ، ﻳﺠﺐ ﺃﻥ ﺗﻀﻊ ﺃﻣﻮﺍﻟ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ﺍﻟﻤﺼﺮﻓﻴﻴﻦ ، ﻟﺬﻟﻚ ﻋﻨﺪﻣﺎ ﻋﺪﺕ ﻛ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ﻨﺖ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ﺍﺳﺘﻠﻤﺘﻬﺎ ﺑﺎﻫﺘﻤﺎﻡ</w:t>
      </w:r>
    </w:p>
    <w:p w:rsidR="00977427" w:rsidRDefault="00977427">
      <w:pPr>
        <w:pStyle w:val="BodyText"/>
        <w:spacing w:line="320" w:lineRule="auto"/>
      </w:pPr>
    </w:p>
    <w:p w:rsidR="00977427" w:rsidRDefault="00977427">
      <w:pPr>
        <w:pStyle w:val="BodyText"/>
        <w:spacing w:line="320" w:lineRule="auto"/>
      </w:pPr>
    </w:p>
    <w:p w:rsidR="00977427" w:rsidRDefault="00000000">
      <w:pPr>
        <w:bidi/>
        <w:spacing w:before="66" w:line="290" w:lineRule="auto"/>
        <w:ind w:left="2549" w:right="152" w:hanging="3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ﺧﺬ ﺍﻟﻤﻮﻫﺒﺔ ﻣﻨﻪ ﻭﺃﻋﻄﻴﻬﺎ ﻟﻠﺸﺨﺺ ﺍﻟﺬﻱ ﻟﺪﻳﻪ ﺍﻟﻤﻮﺍﻫﺐ ﺍﻟﻌﺸﺮﺓ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ﻟﻜﻞ ﻣﻦ ﻟﺪﻳﻪ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ﺳﻴﺘﻢ ﺇﻋﻄﺎﺅﻩ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ﻭﺳﻴﺤﺼﻞ ﻋﻠﻰ ﻭﻓﺮﺓ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ﻟﻢ ﻳﻜﻦ ﻟﺪﻳﻪ ، ﺣﺘﻰ ﻣﺎ 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ﺪﻳﻪ</w:t>
      </w:r>
    </w:p>
    <w:p w:rsidR="00977427" w:rsidRDefault="00000000">
      <w:pPr>
        <w:bidi/>
        <w:spacing w:before="2" w:line="266" w:lineRule="auto"/>
        <w:ind w:left="5260" w:right="514" w:hanging="37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ﺳﻮﻑ ﻳﺆﺧﺬ ﻣﻨﻪ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ﻭﺭﻣﻲ ﻫﺬﺍ ﺍﻟﺨﺎﺩﻡ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ﺬﻱ ﻻ ﻗﻴﻤﺔ ﻟﻪ ﻓﻲ ﺍﻟﺨﺎﺭﺝ ، ﻓﻲ ﺍﻟﻈﻼﻡ ، ﺣﻴﺚ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ﺳﻴﻜﻮﻥ ﻫﻨﺎﻙ ﻳﺒﻜﻲ 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ﺍﻷﺳﻨﺎﻥ</w:t>
      </w:r>
    </w:p>
    <w:p w:rsidR="00977427" w:rsidRDefault="00977427">
      <w:pPr>
        <w:pStyle w:val="BodyText"/>
        <w:spacing w:line="294" w:lineRule="auto"/>
      </w:pPr>
    </w:p>
    <w:p w:rsidR="00977427" w:rsidRDefault="00977427">
      <w:pPr>
        <w:pStyle w:val="BodyText"/>
        <w:spacing w:line="294" w:lineRule="auto"/>
      </w:pPr>
    </w:p>
    <w:p w:rsidR="00977427" w:rsidRDefault="00000000">
      <w:pPr>
        <w:tabs>
          <w:tab w:val="left" w:pos="2001"/>
          <w:tab w:val="left" w:pos="2031"/>
          <w:tab w:val="left" w:pos="2133"/>
          <w:tab w:val="left" w:pos="2256"/>
        </w:tabs>
        <w:bidi/>
        <w:spacing w:before="66" w:line="262" w:lineRule="auto"/>
        <w:ind w:left="1662" w:right="73" w:firstLine="1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ﻳﺘﺤﺪﺙ ﻫﺬﺍ ﺍﻟﻤﺜﻞ ، ﺍﻟﻤﺜﻞ ﻣﻦ ﺍﻟﻤﺎﻝ ، ﻋﻦ ﺍﻟﻤﺴﺆﻭﻟﻴﺔ ﺍﻟﻔﺮﺩﻳﺔ ﻟﻜﻞ ﻭﺍﺣﺪ ، ﺑﻐﺾ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ﺍﻟﻨﻈﺮ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ﻋﻤﻞ ﺍﻵﺧﺮﻳﻦ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ﺳﻴﺘﻢ ﺍﻟﺤﻜﻢ ﻋﻠﻰ ﻛﻞ ﻭﺍﺣﺪ ﺑﺄﻓﻌﺎﻟﻪ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ﻓﻲ 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ﺟﺴﺪ ﺍﻟﻤﺴﻴﺢ ، ﻋﻨﺪﻣﺎ ﻻ ﻳﻘﻮﻡ ﺃﺣﺪ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ﺍﻷﻋﻀﺎﺀ ﺑﺪﻭﺭﻩ ، ﻓﺈﻧﻪ ﻻ ﻳﻀﺮ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ﻧﻔﺴﻪ ﻓﺤﺴﺐ 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، ﺍﻟﺠﺴﺪ ﻛﻠﻪ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ﺇﺫﺍ ﻟﻢ ﺗﺮ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ﺍﻟﻌﻴ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ﻮﻥ ، ﻓﺈﻥ ﺍﻟﺠﺴﻢ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ﻛﻠﻪ ﻓﻲ ﺍﻟﻈﻼﻡ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ﺇﺫﺍ ﻟﻢ ﺗﻤﺸﻲ ﺍﻟﻘﺪﻣﻴﻦ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ﻓﺈﻥ ﺍﻟﺠﺴﻢ ﻛﻠﻪ ﻳﺘﺨﻠﻰ ﻋﻦ ﺍﻟﻤﺸﻲ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ﺣﺘﻰ ﻟﻮ ﺗﻠﻘﻴﺖ ﻭﺯﺍﺭﺓ ﻭﺍﺣﺪﺓ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ﻓﻼ ﻳﺰﺍﻝ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ﻳﺘﻌﻴﻦ ﻋﻠﻴﻚ ﺍﻟﻘﻴﺎﻡ ﺑﺬﻟﻚ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ﻳﺠﺐ ﻋﻠ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ﻰ ﻛﻞ ﻋﻀﻮ ، ﻳﺘﻠﻘﻰ ﻭﺍﺣﺪﺓ 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ﺍﺛﻨﻴﻦ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ﺧﻤﺴﺔ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ﻭﺯﺍﺭﺍﺕ ، ﺍﺳﺘﺨﺪﺍﻡ ﻣﺎ ﺗﻠﻘﺎﻩ ﻟﺼﺎﻟﺢ ﺍﻟﺠﺴﻢ</w:t>
      </w: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8" w:lineRule="auto"/>
      </w:pPr>
    </w:p>
    <w:p w:rsidR="00977427" w:rsidRDefault="00000000">
      <w:pPr>
        <w:bidi/>
        <w:spacing w:before="67" w:line="257" w:lineRule="auto"/>
        <w:ind w:left="2258" w:right="169" w:hanging="5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ﺃﻻ ﻧﺴﻤﺢ ﺑﻮﺟﻮﺩ ﻧﻈﺎﻡ ﺣﻴﺚ ﻳﻌﺘﻨﻲ ﺍﻟﺠﻤﻴﻊ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ﻛﺎﻧﺖ ﺍﻷﻳﺪﻱ ﻻ ﺗﻌﻤﻞ ﻭﻟﻜﻦ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ﺗﺘﻮﻗﻊ ﺃﻥ ﺗﻌﻤﻞ ﺍﻟﻌﻴﻮﻥ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ﺇﺫﺍ ﻛﺎﻧﺖ ﺍﻟﻘﺪﻣﻴﻦ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ﻻ ﺗﻤﺸﻲ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ﺗﺘﻮﻗﻊ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ﺗﻤﺸﻲ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ﺍﻟﻌﻴﻮﻥ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ﻟﻮ</w:t>
      </w:r>
    </w:p>
    <w:p w:rsidR="00977427" w:rsidRDefault="00977427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24"/>
          <w:pgSz w:w="12240" w:h="15840"/>
          <w:pgMar w:top="400" w:right="1836" w:bottom="0" w:left="1384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3" w:lineRule="auto"/>
        <w:ind w:left="1636" w:right="336" w:firstLine="3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ﻻ ﺗﺴﻤﻊ ﺍﻷﺫﻧﻴﻦ ﻭﻟﻜﻦ ﺗﺘﻮﻗﻊ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ﺗﺴﻤﻊ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ﺍﻟﻌﻴﻮﻥ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ﺇﺫﺍ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ﻳﺄﻛﻞ ﺍﻟﻔﻢ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ﻭﻟﻜﻨﻪ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ﻳﺘﻮﻗﻊ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ﻋﻴﻮﻥ ﻟﺘﻨﺎﻭﻝ ﺍﻟﻄﻌﺎﻡ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ﻛﺎﻥ ﺍﻷﻧﻒ ﻻ ﺭﺍﺋﺤﺔ ﻭﻟﻜﻦ ﻳﺘﻮﻗﻊ ﺃﻥ ﺗﺸﻢ ﺍﻟﻌﻴﻮﻥ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ﻟﻦ ﻳﻜﻮﻥ ﺟﺴﻣًﺎ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ﺳﻴﻜﻮﻥ ﻭﺣﺶ</w:t>
      </w: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5" w:lineRule="auto"/>
      </w:pPr>
    </w:p>
    <w:p w:rsidR="00977427" w:rsidRDefault="00000000">
      <w:pPr>
        <w:tabs>
          <w:tab w:val="left" w:pos="1520"/>
          <w:tab w:val="left" w:pos="1840"/>
          <w:tab w:val="left" w:pos="2373"/>
        </w:tabs>
        <w:bidi/>
        <w:spacing w:before="66" w:line="265" w:lineRule="auto"/>
        <w:ind w:left="284" w:right="216" w:firstLine="20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ﻳﺠﺐ ﺃﻥ ﻳﻜﻮﻥ ﻟﺪﻯ ﺍﻟﻜﻨﻴﺴﺔ ﻣﺴﺎﺣﺔ ﻟﺠﻤﻴﻊ ﺍﻷﻋﻀﺎﺀ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ﻟﻠﺨﺪﻣﺔ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ﺍﻟﺠﺴﻢ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ﺍﻟﻜﻨﻴﺴﺔ ﻫﻲ ﺟﻤﻴﻊ ﺍﻹﺧﻮﺓ ﻭﺍﻷﺧﻮﺍ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ﺕ ﺍﻟﺬﻳﻦ ﻳﺆﺩﻭﻥ ﻭﻇﺎﺋﻒ ﻭﺯﺍﺭﺍﺗﻬﻢ ﺍﻟﺮﻭﺣﻴﺔ ، ﻛﻞ ﻭﺍﺣﺪ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ﻳﺨﺪﻡ ﺍﻟﺮﺏ ، ﺑﻤﺎ ﻓﻲ ﺫﻟﻚ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ﺗﻠﻚ ﺍﻟﺘﻲ ﺗﻌﺘﺒﺮ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ﺃﻫﻤﻴﺔ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ﻣﻦ ﺍﻟﻤﻤﻴﺖ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ﻟﻠﺠﺴﻢ ﺃﻋﻀﺎﺀ ﻋﺪﻳﻤﺔ ﺍﻟﻔﺎﺋﺪﺓ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ﺟﻤﻴﻌﻬﻢ ﺃﻋ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ﻀﺎﺀ ﻓﻲ ﺍﻟﺠﺴﻢ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ﻋﻀﻮ 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ﻭﻇﻴﻔﺘﻪ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-4"/>
          <w:sz w:val="23"/>
          <w:szCs w:val="23"/>
          <w:rtl/>
        </w:rPr>
        <w:t>ﺗﺤﻘﻴﻖ ﺧﺪﻣﺘﻪ ﺃﻣﺎﻡ ﷲ</w:t>
      </w:r>
      <w:r>
        <w:rPr>
          <w:rFonts w:ascii="Times New Roman" w:eastAsia="Times New Roman" w:hAnsi="Times New Roman" w:cs="Times New Roman"/>
          <w:spacing w:val="4"/>
          <w:w w:val="121"/>
          <w:position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position w:val="-4"/>
          <w:sz w:val="23"/>
          <w:szCs w:val="23"/>
          <w:rtl/>
        </w:rPr>
        <w:t xml:space="preserve"> ﻳﺠﺐ ﺃﻥ ﻳﺨﺪﻡ ﻛﻞ</w:t>
      </w:r>
      <w:r>
        <w:rPr>
          <w:rFonts w:ascii="Times New Roman" w:eastAsia="Times New Roman" w:hAnsi="Times New Roman" w:cs="Times New Roman"/>
          <w:spacing w:val="9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-4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position w:val="-4"/>
          <w:sz w:val="23"/>
          <w:szCs w:val="23"/>
          <w:rtl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pacing w:val="4"/>
          <w:w w:val="121"/>
          <w:position w:val="10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23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7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0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10"/>
          <w:sz w:val="23"/>
          <w:szCs w:val="23"/>
          <w:rtl/>
        </w:rPr>
        <w:t>ﻋﻀﻮ</w:t>
      </w: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6" w:lineRule="auto"/>
      </w:pPr>
    </w:p>
    <w:p w:rsidR="00977427" w:rsidRDefault="00000000">
      <w:pPr>
        <w:tabs>
          <w:tab w:val="left" w:pos="1928"/>
          <w:tab w:val="left" w:pos="2006"/>
          <w:tab w:val="left" w:pos="2976"/>
        </w:tabs>
        <w:bidi/>
        <w:spacing w:before="66" w:line="268" w:lineRule="auto"/>
        <w:ind w:left="603" w:firstLine="19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ﺑﻌﺾ ﺍﻷﺣﻴﺎﻥ ، ﻳﺒﺪﻭ ﺃﻧﻨﺎ ﻧﺸﺒﻪ ﻧﻈ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ﺎﻡ ﺍﻟﻜﺎﺛﻮﻟﻴﻜﻴﺔ ﺍﻟﻜﺎﺛﻮﻟﻴﻜﻴﺔ ﺃﻭ ﺍﻟﺠﻬﺎﺯ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ﺍﻟﺮﻋﻮﻱ ﻟﻠﺒﺮﻭﺗﺴﺘﺎﻧﺘﻴﺔ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ﺑﻌﺾ ﺍﻟﻘﻠﺔ ﺗﻌﺘﻨﻲ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ﻜﻞ ﺃﻋﻤﺎﻝ ﺍﻟﻜﻨﻴﺴﺔ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ﻋﻠﻴﻨﺎ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ﻧﺴﻤﺢ ﻟﻠﻤﺴﻴﺢ ﺑﺎﻟﻌﻤﻞ ﻭﺍ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ﻟﻜﺸﻒ ﻋﻦ ﻭﻇﺎﺋﻔﻨﺎ ﺍﻟﻔﺮﺩﻳﺔ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ﻛﻮﻧﻪ ﺟﺴﺪ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ﻻ ﻳﻮﺟﺪ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ﻧﻘﺺ ﻓﻲ ﺍﻟﻌﻤﻞ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ﻛﻞ ﻣﺴﻴﺤﻲ ﻛﺎﻫﻦ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ﺇﺫﺍ ﻭﺿﻊ ﷲ ﻭﺯﻥ ﺍﻷﺥ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ﻛﺘﻔﻴﻚ ﻭﺇﺫﺍ ﻛﻨﺖ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2"/>
          <w:sz w:val="23"/>
          <w:szCs w:val="23"/>
          <w:rtl/>
        </w:rPr>
        <w:t>ﻗﺎﺩﺭﺓ ، ﺛﻢ ﺗﺼﻠﻲ ﻭﺗﺘﺼﺎﻋﺪ ﻟﻠﻤﺴﺎﻋﺪﺓ</w:t>
      </w:r>
      <w:r>
        <w:rPr>
          <w:rFonts w:ascii="Times New Roman" w:eastAsia="Times New Roman" w:hAnsi="Times New Roman" w:cs="Times New Roman"/>
          <w:spacing w:val="1"/>
          <w:position w:val="-2"/>
          <w:sz w:val="23"/>
          <w:szCs w:val="23"/>
          <w:rtl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19"/>
          <w:position w:val="12"/>
          <w:sz w:val="23"/>
          <w:szCs w:val="23"/>
          <w:rtl/>
        </w:rPr>
        <w:t>ﻛ</w:t>
      </w:r>
      <w:r>
        <w:rPr>
          <w:rFonts w:ascii="Times New Roman" w:eastAsia="Times New Roman" w:hAnsi="Times New Roman" w:cs="Times New Roman"/>
          <w:spacing w:val="18"/>
          <w:position w:val="12"/>
          <w:sz w:val="23"/>
          <w:szCs w:val="23"/>
          <w:rtl/>
        </w:rPr>
        <w:t>ﺬﻟﻚ</w:t>
      </w:r>
    </w:p>
    <w:p w:rsidR="00977427" w:rsidRDefault="00000000">
      <w:pPr>
        <w:bidi/>
        <w:spacing w:before="145" w:line="322" w:lineRule="exact"/>
        <w:ind w:left="15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ﻟﻜﻨﻚ ﺷﻌﺐ ﻣﺨﺘﺎﺭ</w:t>
      </w:r>
      <w:r>
        <w:rPr>
          <w:rFonts w:ascii="Times New Roman" w:eastAsia="Times New Roman" w:hAnsi="Times New Roman" w:cs="Times New Roman"/>
          <w:spacing w:val="-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، ﻛﻬﻨﻮﺕ ﻣﻠﻜﻲ ، ﺃﻣﺔ ﻣﻘﺪﺳﺔ ، ﺷﻌﺐ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1</w:t>
      </w:r>
    </w:p>
    <w:p w:rsidR="00977427" w:rsidRDefault="00000000">
      <w:pPr>
        <w:bidi/>
        <w:spacing w:line="322" w:lineRule="exact"/>
        <w:ind w:left="25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ﺗﻨﺘﻤﻲ ﺇﻟﻰ ﷲ ، ﺣﺘﻰ ﺗﻌﻠﻦ ﻣﺪ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ﺣﻪ ﺍﻟﺬﻱ ﺩﻋﺎﻙ ﻣﻦ ﺍﻟﻈﻼﻡ ﺇﻟﻰ ﻧﻮﺭﻩ ﺍﻟﺮﺍﺋﻊ</w:t>
      </w:r>
    </w:p>
    <w:p w:rsidR="00977427" w:rsidRDefault="00977427">
      <w:pPr>
        <w:pStyle w:val="BodyText"/>
        <w:spacing w:line="394" w:lineRule="auto"/>
      </w:pPr>
    </w:p>
    <w:p w:rsidR="00977427" w:rsidRDefault="00000000">
      <w:pPr>
        <w:bidi/>
        <w:spacing w:before="67" w:line="283" w:lineRule="auto"/>
        <w:ind w:left="2126" w:right="410" w:firstLine="15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"-6-5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ﻟﻤﻦ ﻳﺤﺒﻨﺎ ﻭﺣﺮﺭﻧﺎ ﻣﻦ ﺧﻄﺎﻳ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ﺎﻧﺎ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ﺑﺪﻣﻪ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ﻭﻟﺪﻳﻪ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ﺟﻌﻠﻨﺎ ﺃﻥ ﻧﻜﻮﻥ ﻣﻤﻠﻜﺔ ﻭﻛﻬﻨﺔ ﻟﺨﺪﻣﺔ ﺇﻟﻬﻪ ﻭﺃﺑﻴﻪ 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ﻴﻜﻮﻥ ﺍﻟﻤﺠﺪ ﻭﺍﻟﻘﻮﺓ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ﻭﺇﻟﻰ ﺍﻷﺑﺪ</w:t>
      </w:r>
    </w:p>
    <w:p w:rsidR="00977427" w:rsidRDefault="00977427">
      <w:pPr>
        <w:pStyle w:val="BodyText"/>
        <w:spacing w:line="282" w:lineRule="auto"/>
      </w:pPr>
    </w:p>
    <w:p w:rsidR="00977427" w:rsidRDefault="00977427">
      <w:pPr>
        <w:pStyle w:val="BodyText"/>
        <w:spacing w:line="283" w:lineRule="auto"/>
      </w:pPr>
    </w:p>
    <w:p w:rsidR="00977427" w:rsidRDefault="00000000">
      <w:pPr>
        <w:tabs>
          <w:tab w:val="left" w:pos="1371"/>
          <w:tab w:val="left" w:pos="1551"/>
          <w:tab w:val="left" w:pos="2060"/>
          <w:tab w:val="left" w:pos="2158"/>
        </w:tabs>
        <w:bidi/>
        <w:spacing w:before="67" w:line="261" w:lineRule="auto"/>
        <w:ind w:left="1030" w:right="294" w:firstLine="5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ﺍﻟﻜﻨﻴﺴﺔ ، ﻓﻲ ﺑﻌﺾ ﺍﻷﺣﻴﺎﻥ ، ﻳﺤﻤﻞ ﺃﻭﻟﺌﻚ ﺍﻟﺬﻳﻦ ﻟﺪﻳﻬﻢ ﺧﻤﺴﺔ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ﻣﻮﺍﻫﺐ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ﻫﺪﺍﻳﺎ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ﻭﺯﺍﺭﺍﺕ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ﺛﻘﻞ ﺍﻟﻌﺪﻳﺪ ﻣﻦ ﺍﻷﻋﻀﺎﺀ ﻣﻊ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ﻣﻮﻫﺒﺔ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ﻭﺍﺣﺪﺓ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ﻫﺬﺍ ﻭﺯﻥ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ﻟﻠﺤﻤﻞ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ﺍﺗﺠﺎﻩ ﺍﻟﻜﻨﻴﺴﺔ ﻟﻴﺲ ﺷﻴ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ﺋًﺎ ﻳﻌﺘﻤﺪ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ﻋﻠﻰ ﻋﻤﻞ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ﺍﻟﺒﻌﺾ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ﻫﻮ ﻣﺴﺄﻟﺔ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ﻟﺪﻳﻨﺎ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ﺍﻟﻘﺪﺭﺓ ﻋﻠﻰ ﺟﻌﻞ ﻛﻞ ﻭﺍﺣﺪ ﻣﻊ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ﻣﻮﻫﺒ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ﻳﻤﺎﺭﺱ ﻣﻮﺍﻫﺒﻪ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ﺍﻟﻤﺸﻜﻠﺔ ﺍﻟﻌﻈﻴﻤﺔ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ﺍﻟﻜﻨﻴﺴﺔ ﻓﻲ ﺍﻟﻮﻗﺖ ﺍﻟﺤﺎﺿﺮ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ﻫﻲ ﺃﻥ ﺃﻋﻀﺎﺀ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ﺍﻟﻤﻮﺍﻫﺐ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ﻳﺨﻔﻴﻮﻥ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ﻣﻮﻫﺒﺘﻬﻢ"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ﻣﺎﺭﺱ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ﺟﻤﻴﻊ ﺃﻋﻀﺎﺀ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ﺍﻟﻤﻮﺍﻫﺐ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ﻣﻮﻫﺒﺘﻬﻢ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ﻓﻠﻦ ﻳﻜﻮﻥ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ﻫﻨﺎﻙ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ﺍﻷﻋﻀﺎﺀ ﻣﺘﻌﺪﺩﻱ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ﺍﻟﻤﻮﺍﻫﺐ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ﻟﺪﻳﻨﺎ ﻫﺬﺍ ﻳﺤﻔﺰ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ﺟﻤﻴﻊ ﺍﻷﻋﻀﺎﺀ ﻋﻠﻰ ﺍﻟﻘﻴﺎﻡ ﺑﺪﻭﺭﻫﻢ</w:t>
      </w:r>
    </w:p>
    <w:p w:rsidR="00977427" w:rsidRDefault="00977427">
      <w:pPr>
        <w:pStyle w:val="BodyText"/>
        <w:spacing w:line="251" w:lineRule="auto"/>
      </w:pPr>
    </w:p>
    <w:p w:rsidR="00977427" w:rsidRDefault="00977427">
      <w:pPr>
        <w:pStyle w:val="BodyText"/>
        <w:spacing w:line="251" w:lineRule="auto"/>
      </w:pPr>
    </w:p>
    <w:p w:rsidR="00977427" w:rsidRDefault="00977427">
      <w:pPr>
        <w:pStyle w:val="BodyText"/>
        <w:spacing w:line="251" w:lineRule="auto"/>
      </w:pPr>
    </w:p>
    <w:p w:rsidR="00977427" w:rsidRDefault="00000000">
      <w:pPr>
        <w:tabs>
          <w:tab w:val="left" w:pos="1841"/>
          <w:tab w:val="left" w:pos="1976"/>
          <w:tab w:val="left" w:pos="2391"/>
        </w:tabs>
        <w:bidi/>
        <w:spacing w:before="67" w:line="273" w:lineRule="auto"/>
        <w:ind w:left="1743" w:right="89" w:firstLine="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ﻳﺠﺐ ﺃﻥ ﻳﺘﻌﻠﻢ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ﻛﻞ ﺍﻟﺠﺴﻢ ﺍﻟﺨﺪﻣﺔ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ﻳﺠﺐ ﻋﻠﻴﻨﺎ ﺟﻤﻴﻌﺎ ﺃﻥ ﻧﻠﻒ ﺳﻮﺍﻋﺪﻧﺎ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ﻳﻤﻜﻦ ﺃﻥ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ﻳﻜﻮﻥ ﺗﻨﻈﻴﻒ ﺍﻟﻤﺒﻨﻰ ﺍﻟﺬﻱ ﺗﺠﻤﻊ ﻓﻴﻪ ﺍﻟﻜﻨﻴﺴﺔ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، ﻭﺗﻬﺘﻢ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ﺑﺎﻟﻤﺤﺘﺎﺟﻴﻦ ، ﻭﺍﻟﻤﻨﺰﻝ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ﺍﻷﺧﻮﺓ ، ﻭﻳﺤﻴﻲ ﺍﻟﺰﻭﺍﺭ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، ﻭﺗﻮﺯﻳﻊ ﺍﻟﻄﻌﺎﻡ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ﻭﻳﺤﻤﻠﻮﻥ ﺣﻘﻴﺒﺔ ﺍﻟﻤﺎﻝ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ﻓﻲ ﻣﻨﺰﻝ ﺍﻟﺮﺏ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ﻳﻤﻜﻦ ﻷﻱ ﺧﺎﺩﻡ ﺃﻥ ﻳﻌﺬﺭ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ﻻ ﺃﺣﺪ ﺃﻋﻄﺎﻩ ﺷﻴﺋًﺎ ﻟﻠﻘﻴﺎﻡ ﺑﻪ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ﻗﺒﻞ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ﺟﻤﻴﻊ ﺃﻭﻻﺩﻩ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ﺍﻟﺨﺪﻣﺔ ﻣﻊ ﺍﻟﻮﺯﺍﺭﺍﺕ ﺍﻟﺘﻲ ﻗﺪﻣﻬﺎ ﻟﻪ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ﺍﻋﺘﻘﺪﻧ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 ﺃﻥ ﻫﻨﺎﻙ ﺷﺨﺺ ﻻ ﻳﺴﺘﻄﻴﻊ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ﺍﺳﺘﺨﺪﺍﻣﻪ ، ﻓﻨﺤﻦ</w:t>
      </w:r>
    </w:p>
    <w:p w:rsidR="00977427" w:rsidRDefault="00977427">
      <w:pPr>
        <w:bidi/>
        <w:spacing w:line="27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386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81" w:lineRule="auto"/>
        <w:ind w:left="6232" w:right="149" w:hanging="40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ﺣﻘﺎ ﻻ ﺗﻌﺮﻑ ﻧﻌﻤﺔ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ﺍﻟﻜﻨﻴﺴﺔ ﻻ ﻳﻮﺟﺪ ﺃﻋﻀﺎﺀ ﻣﻬﻤﺸﻴﻦ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ﻧﺤﻦ ﺟﻤﻴﻌﺎ ﺑﺤﺎﺟﺔ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ﺇﻟﻰ ﺃﻥ ﻧﻨﺸﺄ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ﻭﺍﻟﺬﻫﺎﺏ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ﺍﻟﻌﻤﻞ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6" w:line="294" w:lineRule="auto"/>
        <w:ind w:left="1439" w:right="380" w:firstLine="6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ﻳﻘﻮﻝ ﺃﻓﺴﺲ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4:16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ﺃﻥ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ﺍﻟﺠﺴ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ﻛﻠﻪ ، ﺍﻧﻀﻢ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ﻛﻞ ﺍﻟﺪﻋﻢ ﻭﻳﻤﺴﻚ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ﺑﻬﻤﺎ ﻣﻋًﺎ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ﺍﻟﺮﺑﺎﻁ ، ﻳﻨﻤﻮ ﻭﻳﺒﻨﻲ ﻧﻔﺴﻪ ﻓﻲ ﺍﻟﺤﺐ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ﻛﻤﺎ ﻳﻔﻌﻞ ﻛﻞ ﺟﺰﺀ ﻋﻤﻠﻪ</w:t>
      </w:r>
    </w:p>
    <w:p w:rsidR="00977427" w:rsidRDefault="00000000">
      <w:pPr>
        <w:bidi/>
        <w:spacing w:before="144" w:line="290" w:lineRule="auto"/>
        <w:ind w:left="1605" w:right="74" w:firstLine="2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ﻫﺬﺍ ﻳﻌﻠﻢ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ﻣﺸﺎﺭﻛﺔ ﺍﻷﻋﻀﺎﺀ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ﻳﻮﺟﺪ ﻋﻀﻮ ﻳﻤﻜﻦ ﺃﻥ ﻳﻬﻤﻞ ﻭﺍﺟﺒﻪ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ﻳﺠﺐ ﻋﻠﻴﻨﺎ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ﺩﺍﺋﻣًﺎ ﻣﺎ ﻳﺸﺠﻌﻮﻥ ﺑﻌﻀﻨﺎ ﺍﻟﺒﻌ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ﺾ ﻋﻠﻰ ﺍﺗﺨﺎﺫ ﻣﺒﺎﺩﺭﺓ ﻟﻔﻌﻞ ﻣﺎ ﻳﻌﺘﻘﺪﻭﻥ ﺃﻥ ﻳﺴﻮﻉ ﻳﺴﻤﻴﻬﻢ</w:t>
      </w:r>
    </w:p>
    <w:p w:rsidR="00977427" w:rsidRDefault="00000000">
      <w:pPr>
        <w:bidi/>
        <w:spacing w:line="267" w:lineRule="auto"/>
        <w:ind w:left="6768" w:right="326" w:hanging="42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ﻟﻠﻘﻴﺎﻡ ﺑﺬﻟﻚ ﻭﻋﺪﻡ ﺗﻘﻴﻴﺪﻫﺎ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ﺍﻟﻤﻨﻈﻤﺔ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ﺗﺴﻬﻞ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ﺍﻟﻤﻨﻈﻤﺔ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ﺗﻌﻴﻖ ﺧﺪﻣﺔ ﺃﻱ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ﻣﺴﻴﺤﻲ</w:t>
      </w:r>
    </w:p>
    <w:p w:rsidR="00977427" w:rsidRDefault="00977427">
      <w:pPr>
        <w:pStyle w:val="BodyText"/>
        <w:spacing w:line="293" w:lineRule="auto"/>
      </w:pPr>
    </w:p>
    <w:p w:rsidR="00977427" w:rsidRDefault="00977427">
      <w:pPr>
        <w:pStyle w:val="BodyText"/>
        <w:spacing w:line="294" w:lineRule="auto"/>
      </w:pPr>
    </w:p>
    <w:p w:rsidR="00977427" w:rsidRDefault="00000000">
      <w:pPr>
        <w:bidi/>
        <w:spacing w:before="66" w:line="269" w:lineRule="auto"/>
        <w:ind w:left="2083" w:right="38" w:hanging="2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ﻣﻦ ﺍﻟﺼﻮﺍﺏ ﺍﺳﺘﺪﻋﺎﺀ ﺍﻹﺧﻮﺓ 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ﺨﺪﻣﺔ ﺍﻟﻤﺴﻴﺢ ﺣﺴﺐ ﻣﻮﺍﻫﺒﻬﻢ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ﻣﻦ ﺍﻟﺼﻮﺍﺏ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ﺗﺸﺠﻴﻊ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ﺑﻌﻀﻨﺎ ﺍﻟﺒﻌﺾ ﻋﻠﻰ ﻭﺿﻊ ﺟﻤﻴﻊ ﻣﻮﺍﺭﺩﻧﺎ ﺗﺤﺖ ﺗﺼﺮﻑ 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ﻟﻴﺲ ﻣﻦ ﺍﻟﺼﻮﺍﺏ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ﺇﻧﺸﺎﺀ ﻣﺠﻤﻊ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ﺫﻧﺐ ﻷﻥ ﺷﺨﺻًﺎ ﻣﺎ ﻻ ﻳﻔﻌﻞ ﺷﻴﺋًﺎ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ﻳﻤﻨﺤﻬﻢ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ﻗﺒﻞ</w:t>
      </w:r>
    </w:p>
    <w:p w:rsidR="00977427" w:rsidRDefault="00000000">
      <w:pPr>
        <w:bidi/>
        <w:spacing w:before="216" w:line="159" w:lineRule="auto"/>
        <w:ind w:left="1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ﺭﺏ</w:t>
      </w: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tabs>
          <w:tab w:val="left" w:pos="2001"/>
          <w:tab w:val="left" w:pos="2401"/>
        </w:tabs>
        <w:bidi/>
        <w:spacing w:before="66" w:line="259" w:lineRule="auto"/>
        <w:ind w:left="1815" w:firstLine="2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ﺃﻧﺖ ﻭﺍﺣﺪ ﻣﻦ ﺍﻟﻌﺪﻳﺪ ﻣﻦ ﺃﻋ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ﻀﺎﺀ ﺍﻟﺠﺴﻢ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ﻋﻨﺪﻣﺎ ﺗﻌﻤﻞ ، ﺗﺨﺪﻡ ، ﻭﺍﻟﻮﻋﻆ ، ﻭﺍﻟﺰﻳﺎﺭﺓ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ﻭﺍﻟﺘﻌﻠﻴﻢ ، ﻭﺍﻟﻤﺤﻄﺔ ، ﻭﺍﻻﺳﺘﺸﺎﺭ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ﺓ ، ﻭﻣﺎ ﺇﻟﻰ ﺫﻟﻚ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ﺍﻟﺠﺴﻢ ﻳﻌﻤﻞ ﻷﻥ ﺍﻟﺠﺴﻢ ﻳﻌﻤﻞ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ﻣﻦ ﺧﻼﻝ ﺃﻋﻀﺎﺋﻪ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ﺃﻧﺖ ، ﻛﻮﻧﻚ ﻋﻀﻮًﺎ ﻓﻲ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ﺠﺴﻢ ، ﺩﺍﺋﻣًﺎ ﻣﺎ ﺗﻜﻮﻥ ﻋﻀﻮًﺎ ﻓﻲ ﺍﻟﺠﺴﻢ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ﻃﻮﺍﻝ ﺍﻟﻮﻗﺖ ﻟﻴﺲ ﻓﻘﻂ ﻋﻨﺪﻣﺎ ﻳﺘﻢ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ﺗﺠﻤﻴﻊ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ﺍﻟﺠﺴﻢ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 xml:space="preserve"> ﻣﺴﺆﻭﻟﻴﺎﺕ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ﺇﺟﻤﺎﻟﻲ ﺟﻤﻴﻊ ﻣﺴﺆﻭﻟﻴﺎﺕ ﻛﻞ ﻋﻀﻮ ﻋﻠ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ﻰ ﺣﺪﺓ</w:t>
      </w:r>
    </w:p>
    <w:p w:rsidR="00977427" w:rsidRDefault="00977427">
      <w:pPr>
        <w:pStyle w:val="BodyText"/>
        <w:spacing w:line="257" w:lineRule="auto"/>
      </w:pPr>
    </w:p>
    <w:p w:rsidR="00977427" w:rsidRDefault="00000000">
      <w:pPr>
        <w:bidi/>
        <w:spacing w:before="67" w:line="329" w:lineRule="exact"/>
        <w:ind w:left="4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3"/>
          <w:sz w:val="23"/>
          <w:szCs w:val="23"/>
          <w:rtl/>
        </w:rPr>
        <w:t>ﻋﻠﻰ ﺳﺒﻴﻞ ﺍﻟﻤﺜﺎﻝ ، ﻳﻌﻤﻞ ﺍﻟﺠﺴﻢ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3"/>
          <w:sz w:val="23"/>
          <w:szCs w:val="23"/>
          <w:rtl/>
        </w:rPr>
        <w:t>ﻋﻨﺪﻣﺎ</w:t>
      </w:r>
    </w:p>
    <w:p w:rsidR="00977427" w:rsidRDefault="00000000">
      <w:pPr>
        <w:bidi/>
        <w:spacing w:before="180" w:line="378" w:lineRule="auto"/>
        <w:ind w:left="1472" w:right="5002" w:firstLine="4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ﺍﻷﺯﻭﺍﺝ ﻳﻌﺘﻨﻮﻥ ﺑﺰﻭﺟﺎﺗﻬﻢ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ﺍﻟﺰﻭﺟﺎﺕ ﺗﻌﺘﻨﻲ ﺑﺎﻟﻤﻨﺰﻝ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2.</w:t>
      </w:r>
    </w:p>
    <w:p w:rsidR="00977427" w:rsidRDefault="00000000">
      <w:pPr>
        <w:bidi/>
        <w:spacing w:before="98" w:line="31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           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ﺍﻵﺑﺎﺀ ﻳﺮﻓﻌﻮﻥ ﺃﻃﻔﺎﻟﻬﻢ ﻓﻲ ﻃﺮﻳﻖ ﺍ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ﻟﺮﺏ</w:t>
      </w:r>
    </w:p>
    <w:p w:rsidR="00977427" w:rsidRDefault="00000000">
      <w:pPr>
        <w:bidi/>
        <w:spacing w:before="211" w:line="235" w:lineRule="auto"/>
        <w:ind w:left="9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ﺍﻟﺨﺪﻡ ﻳﺘﻮﻗﻔﻮﻥ ﻟﻤﺴﺎﻋﺪﺓ ﺍﻟﺸﺨﺺ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ﺍﻟﻤﺤﺘﺎﺝ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4.</w:t>
      </w:r>
    </w:p>
    <w:p w:rsidR="00977427" w:rsidRDefault="00000000">
      <w:pPr>
        <w:bidi/>
        <w:spacing w:before="220" w:line="392" w:lineRule="auto"/>
        <w:ind w:left="1167" w:right="56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ﻛﺒﺎﺭ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ﺍﻟﺴﻦ ﻳﺮﻋﻮﻥ ﺍﻟﻘﻄﻴﻊ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ﺍﻟﻘﺎﺩﺓ ﻳﻨﻈﻤﻮﻥ ﺗﺮﺍﺟﻊ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6.</w:t>
      </w:r>
    </w:p>
    <w:p w:rsidR="00977427" w:rsidRDefault="00000000">
      <w:pPr>
        <w:bidi/>
        <w:spacing w:before="24" w:line="392" w:lineRule="auto"/>
        <w:ind w:left="1286" w:right="3896" w:hanging="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ﺃﻫﻞ ﺍﻹﻳﻤﺎﻥ ﻳﺼﻠﻲ ﻣﻦ ﺃﺟﻞ ﺍﻟﻤﻔﻘﻮﺩﻳﻦ ﻭﺍﻟﻤﺮﺿﻰ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ﺍﻹﻧﺠﻴﻠﻴﻮﻥ ﻳﺒﺸﻮﻥ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8.</w:t>
      </w:r>
    </w:p>
    <w:p w:rsidR="00977427" w:rsidRDefault="00000000">
      <w:pPr>
        <w:bidi/>
        <w:spacing w:before="119" w:line="396" w:lineRule="auto"/>
        <w:ind w:left="823" w:right="5228" w:firstLine="2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ﻳﺰﻭﺭ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ﺍﻷﻋﻀﺎﺀ ﻓﻲ ﺍﻟﻤﺴﺘﺸﻔﻴﺎﺕ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ﺍﻟﻤﺴﺘﺸﺎﺭﻭﻥ ﻳﺴﺎﻋﺪﻭﻥ ﺍﻟﺰﻭﺍﺝ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10.</w:t>
      </w:r>
    </w:p>
    <w:p w:rsidR="00977427" w:rsidRDefault="00977427">
      <w:pPr>
        <w:bidi/>
        <w:spacing w:line="39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29" w:bottom="0" w:left="1589" w:header="0" w:footer="0" w:gutter="0"/>
          <w:cols w:space="720"/>
          <w:bidi/>
        </w:sectPr>
      </w:pPr>
    </w:p>
    <w:p w:rsidR="00977427" w:rsidRDefault="00977427">
      <w:pPr>
        <w:pStyle w:val="BodyText"/>
        <w:spacing w:line="319" w:lineRule="auto"/>
      </w:pPr>
    </w:p>
    <w:p w:rsidR="00977427" w:rsidRDefault="00977427">
      <w:pPr>
        <w:pStyle w:val="BodyText"/>
        <w:spacing w:line="320" w:lineRule="auto"/>
      </w:pPr>
    </w:p>
    <w:p w:rsidR="00977427" w:rsidRDefault="00977427">
      <w:pPr>
        <w:pStyle w:val="BodyText"/>
        <w:spacing w:line="320" w:lineRule="auto"/>
      </w:pPr>
    </w:p>
    <w:p w:rsidR="00977427" w:rsidRDefault="00000000">
      <w:pPr>
        <w:bidi/>
        <w:spacing w:before="66" w:line="275" w:lineRule="exact"/>
        <w:ind w:left="20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ﺍﻟﻤﺆﻟﻔﻮﻥ ﻳﻜﺘﺒﻮﻥ ﻛﺘﺑًﺎ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ﻭﻣﻮﺍﺩ ﺩﺭﺍﺳﺔ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11.</w:t>
      </w:r>
    </w:p>
    <w:p w:rsidR="00977427" w:rsidRDefault="00977427">
      <w:pPr>
        <w:pStyle w:val="BodyText"/>
        <w:spacing w:line="284" w:lineRule="auto"/>
      </w:pPr>
    </w:p>
    <w:p w:rsidR="00977427" w:rsidRDefault="00977427">
      <w:pPr>
        <w:pStyle w:val="BodyText"/>
        <w:spacing w:line="284" w:lineRule="auto"/>
      </w:pPr>
    </w:p>
    <w:p w:rsidR="00977427" w:rsidRDefault="00000000">
      <w:pPr>
        <w:bidi/>
        <w:spacing w:before="67" w:line="270" w:lineRule="auto"/>
        <w:ind w:left="5275" w:right="197" w:hanging="33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ﺷﻘﻴﻖ ﻭﻛﻞ ﺃﺧﺖ ﻟﺪﻳﻪ ﻭﺯﺍﺭﺓ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ﻧﺤﺘﺎﺝ ﺇﻟﻰ ﻣﺴﺎﻋﺪﺗﻬﻢ ﻋﻠﻰ ﻣﻌﺮﻓﺔ ﻣﺎ ﻫﻮ ﻭﺃﻳﺿًﺎ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ﻟﺘﺠﻬﻴﺰﻫﻢ ﻣﻦ ﺃﺟﻞ ﺃﺩﺍﺀ ﺟﻴﺪ ﻓﻲ ﻭﺯﺍﺭ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ﺗﻬﻢ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6" w:line="316" w:lineRule="exact"/>
        <w:ind w:left="9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ﻣﻦ ﺃﻧﺎ ﻓﻲ ﺟﺴﺪ ﺍﻟﻤﺴﻴﺣ؟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</w:rPr>
        <w:t>.</w:t>
      </w:r>
    </w:p>
    <w:p w:rsidR="00977427" w:rsidRDefault="00000000">
      <w:pPr>
        <w:bidi/>
        <w:spacing w:before="146" w:line="297" w:lineRule="exact"/>
        <w:ind w:left="7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ﻫﺬﺍ ﻫﻮ ﺍﻟﺴﺆﺍﻝ ﺍﻟﺬﻱ ﻳﺤﺘﺎﺝ ﻛﻞ ﻭﺍﺣﺪ ﻣﻨﺎ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ﺇﻟﻰ ﻃﺮﺣﻪ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ﻛﻴﻒ ﻳﻤﻜﻨﻨﻲ ﺃﻥ ﺃﻋﺮﻑ ﻣﺎ ﻫﻲ ﺍﻟﺨﺪﻣﺔ ﺍﻟﺘﻲ</w:t>
      </w:r>
    </w:p>
    <w:p w:rsidR="00977427" w:rsidRDefault="00000000">
      <w:pPr>
        <w:bidi/>
        <w:spacing w:line="34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ﻻ ﻳﻌﻄﻲ ﺍﻟﻌﻬﺪ ﺍﻟﺠﺪﻳﺪ ﻗﺎﺋﻤﺔ ﻣﻮﺟ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ﺰﺓ ﻣﻦ ﺍﻟﺨﻄﻮﺍﺕ ﻟﺘﺤﺪﻳﺪ ﺍﻟﻬﺪﻳﺔ ﺍﻟﺮﻭﺣﻴﺔ </w:t>
      </w:r>
      <w:r>
        <w:rPr>
          <w:rFonts w:ascii="Times New Roman" w:eastAsia="Times New Roman" w:hAnsi="Times New Roman" w:cs="Times New Roman"/>
          <w:spacing w:val="13"/>
          <w:position w:val="5"/>
          <w:sz w:val="23"/>
          <w:szCs w:val="23"/>
          <w:rtl/>
        </w:rPr>
        <w:t>ﻟﻠﺸﻗﺨﺪﺺﻣﻬﺎ ﺇﻟﻬﻲ</w:t>
      </w:r>
      <w:r>
        <w:rPr>
          <w:rFonts w:ascii="Times New Roman" w:eastAsia="Times New Roman" w:hAnsi="Times New Roman" w:cs="Times New Roman"/>
          <w:spacing w:val="13"/>
          <w:position w:val="7"/>
          <w:sz w:val="23"/>
          <w:szCs w:val="23"/>
        </w:rPr>
        <w:t>.</w:t>
      </w:r>
    </w:p>
    <w:p w:rsidR="00977427" w:rsidRDefault="00000000">
      <w:pPr>
        <w:bidi/>
        <w:spacing w:line="290" w:lineRule="exact"/>
        <w:ind w:left="2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ﻭﻇﻴﻔﺔ ﻓﻲ ﺍﻟﺠﺴﻢ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ﺗﻢ ﺍﻗﺘﺮﺍﺡ ﺑﻌﺾ ﺍﻟﺨﻄﻮﺍﺕ ﺃﺩﻧﺎﻩ ﻭﻟﻜﻦ ﻻ ﻳﻨﺒﻐﻲ ﺍﻋﺘﺒﺎﺭﻫﺎ</w:t>
      </w:r>
      <w:r>
        <w:rPr>
          <w:rFonts w:ascii="Times New Roman" w:eastAsia="Times New Roman" w:hAnsi="Times New Roman" w:cs="Times New Roman"/>
          <w:spacing w:val="-2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</w:t>
      </w:r>
    </w:p>
    <w:p w:rsidR="00977427" w:rsidRDefault="00000000">
      <w:pPr>
        <w:bidi/>
        <w:spacing w:before="2" w:line="413" w:lineRule="auto"/>
        <w:ind w:left="1694" w:right="149" w:firstLine="41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ﺍﻟﻜﻠﻤﺔ ﺍﻷﺧﻴﺮﺓ ﺣﻮﻝ ﻫﺬﺍ ﺍﻟﻤﻮﺿﻮﻉ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ﻛﻦ ﻣﺴﻴﺤﻳًﺎ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ﻳﺘﻢ ﺗﻘﺪﻳﻢ ﺍﻟﻬﺪﺍﻳﺎ 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ﻗﺒﻞ ﷲ ﻣﻦ ﺧﻼﻝ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ﻷﻋﻀﺎﺀ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ﺍﻟﺠﺴﺪ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A.</w:t>
      </w:r>
    </w:p>
    <w:p w:rsidR="00977427" w:rsidRDefault="00000000">
      <w:pPr>
        <w:bidi/>
        <w:spacing w:before="58" w:line="270" w:lineRule="auto"/>
        <w:ind w:left="2148" w:right="387" w:hanging="5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ﺿﻊ ﻧﻔﺴﻚ ﺗﻤﺎﻣًﺎ ﺗﺤﺖ ﺗﺼﺮﻑ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ﻗﺮﺍﺭ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ﻣﻮﺿﻮﻋﻲ ﻳﻨﻄﻮﻱ ﻋﻠﻴﻪ ﻗﺮﺍﺭﻙ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ﺗﺼﺒﺢ ﻣﺴﻴﺤﻳًﺎ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ﻗﻞ ﻟﻠﻪ ﻛﻤﺎ ﻓﻌﻞ ﺇﺷﻌﻴﺎﺀ: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ﻫﻨﺎ ﺃﻧﺎ ، ﺃﺭﺳﻞ ﻟﻲ"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</w:p>
    <w:p w:rsidR="00977427" w:rsidRDefault="00000000">
      <w:pPr>
        <w:bidi/>
        <w:spacing w:before="202" w:line="320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ﺻﻠﻲ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 xml:space="preserve"> ﺃﻧﺖ ﺗﻌﻠﻢ ﺃﻥ ﷲ ﻟﺪﻳﻪ ﻏﺮﺽ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 xml:space="preserve"> ﻟﻚ 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 xml:space="preserve"> ﺣﺘﻰ ﺍﻵﻥ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ﺗﻄﻠﺐ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ﻣﻨﻪ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</w:rPr>
        <w:t>C.</w:t>
      </w:r>
    </w:p>
    <w:p w:rsidR="00977427" w:rsidRDefault="00000000">
      <w:pPr>
        <w:bidi/>
        <w:spacing w:line="328" w:lineRule="auto"/>
        <w:ind w:left="553" w:right="3066" w:firstLine="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ﻟﻚ ﻣﺎ ﻫﻮ ﻋﻠﻴﻪ ، ﻣﻊ ﺍﻟﻌﻠﻢ ﺃﻧﻪ ﺳﻴﺠﻴﺐ ﻋﻠﻴﻪ ﻫﻮ ﺇﺭﺍﺩﺗﻪ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ﻣﺰﻣﻮﺭ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25:12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ﻣﻦ ، ﺇﺫﻥ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ﻫﻮ ﺍﻟﺮﺟﻞ ﺍﻟﺬﻱ ﻳﺨﺸﻰ ﺍﻟﺮﺑ؟</w:t>
      </w:r>
    </w:p>
    <w:p w:rsidR="00977427" w:rsidRDefault="00000000">
      <w:pPr>
        <w:bidi/>
        <w:spacing w:before="75" w:line="582" w:lineRule="auto"/>
        <w:ind w:left="1265" w:right="3496" w:firstLine="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ﺳﻮﻑ ﻳﻮﺟﻬﻪ ﺑﺎﻟﻄﺮﻳﻘﺔ ﺍﻟﺘﻲ ﺗﻢ ﺍﺧﺘﻴﺎﺭﻫﺎ ﻟﻪ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ﺭﺍﺟﻊ ﻗﻮﺍﺋﻢ ﺍﻟﻬﺪﺍﻳﺎ ﻓﻲ ﺍﻟﻌﻬﺪ ﺍﻟﺠﺪﻳﺪ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D.</w:t>
      </w:r>
    </w:p>
    <w:p w:rsidR="00977427" w:rsidRDefault="00000000">
      <w:pPr>
        <w:tabs>
          <w:tab w:val="left" w:pos="2271"/>
        </w:tabs>
        <w:bidi/>
        <w:spacing w:before="267" w:line="275" w:lineRule="auto"/>
        <w:ind w:left="1535" w:right="63" w:firstLine="3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"-8-3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ﺍﻟﻨﻌﻤﺔ ﺍﻟﺘﻲ ﺃﻋﻄﺘﻨﻲ ، ﺃﻗﻮﻝ ﻟﻜﻞ ﻭﺍﺣﺪ ﻣﻨﻜﻢ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ﻧﻔﺴﻚ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ﻣﻤﺎ ﻳﺠﺐ ﻋﻠﻴﻚ ، ﺑﻞ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ﻧﻔﺴﻚ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ﺑﺤﻜﻢ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ﺭﺻﻴﻦ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ﻭﻓﻗًﺎ ﻟﻘﻴﺎﺱ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ﺍﻹﻳﻤﺎﻥ ﺍﻟﺬﻱ ﺃﻋﻄﺎﻙ ﷲ 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ﺗﻤﺎﻣًﺎ ﻛﻤﺎ ﺃﻥ ﻛﻞ ﻣﻨﺎ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ﺪﻳﻪ ﺟﺴﺪ ﻭﺍﺣﺪ ﻣﻊ ﺑﻌﺾ ﺍﻷﻋﻀﺎﺀ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ﻫﺪﻳﺔ ﺍﻹﻧﺴﺎﻥ ﺗﺘﻨﺎﺳﺐ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ﺇﻳﻤﺎﻧﻪ</w:t>
      </w: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bidi/>
        <w:spacing w:before="67" w:line="323" w:lineRule="exact"/>
        <w:ind w:left="1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"-29-28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ﻭﻓﻲ ﺍﻟﻜﻨﻴﺴﺔ ، ﻋﻴﻦ ﷲ ﺃﻭﻻً ﻭﻗﺒﻞ ﻛﻞ ﺷﻳﺀ ﺍﻟﺮﺳﻞ ، ﺛﺎﻧﻴ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ﺎً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</w:t>
      </w:r>
    </w:p>
    <w:p w:rsidR="00977427" w:rsidRDefault="00000000">
      <w:pPr>
        <w:bidi/>
        <w:spacing w:line="278" w:lineRule="auto"/>
        <w:ind w:left="2216" w:right="36" w:hanging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ﺍﻷﻧﺒﻴﺎﺀ ، ﺍﻟﻤﻌﻠﻤﻮﻥ ﺍﻟﺜﺎﻟﺜﻮﻥ ، ﺛﻢ ﻋﻤﺎﻝ ﺍﻟﻤﻌﺠﺰﺍﺕ ، ﻭﺃﻳﺿًﺎ ﺃﻭﻟﺌﻚ ﺍﻟﺬﻳﻦ ﻟﺪﻳﻬﻢ ﻫﺪﺍﻳﺎ ﻣﻦ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ﻟﻤﺴﺎﻋﺪﺓ ﺍﻵﺧﺮﻳﻦ ، ﺃﻭﻟﺌﻚ ﺍﻟﺬﻳﻦ ﻟﺪﻳﻬﻢ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ﻫﺪﺍﻳﺎ ﻣﻦ </w:t>
      </w:r>
      <w:r>
        <w:rPr>
          <w:rFonts w:ascii="Times New Roman" w:eastAsia="Times New Roman" w:hAnsi="Times New Roman" w:cs="Times New Roman"/>
          <w:spacing w:val="1"/>
          <w:w w:val="87"/>
          <w:sz w:val="23"/>
          <w:szCs w:val="23"/>
          <w:rtl/>
        </w:rPr>
        <w:t>ﺍﻹﺩﺍﺭﺍﺓﻟﺸ،ﻔﻭﺃﺎﻭﺀﻟﺌ،ﻚﺃﻭﻟﺍﺌﻟﻚ</w:t>
      </w:r>
      <w:r>
        <w:rPr>
          <w:rFonts w:ascii="Times New Roman" w:eastAsia="Times New Roman" w:hAnsi="Times New Roman" w:cs="Times New Roman"/>
          <w:w w:val="87"/>
          <w:sz w:val="23"/>
          <w:szCs w:val="23"/>
          <w:rtl/>
        </w:rPr>
        <w:t>ﺬﻳﻦﺍﻟﻘﺎﺩﺭﻳﻦ</w:t>
      </w:r>
    </w:p>
    <w:p w:rsidR="00977427" w:rsidRDefault="00000000">
      <w:pPr>
        <w:bidi/>
        <w:spacing w:line="291" w:lineRule="exact"/>
        <w:ind w:left="47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ﻳﺘﺤﺪﺛﻮﻥ ﻓﻲ ﺃﻧﻮﺍﻉ ﻣﺨﺘﻠ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ﻔﺔ 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ﺍﻷﻟﺴﻨﺔ</w:t>
      </w:r>
    </w:p>
    <w:p w:rsidR="00977427" w:rsidRDefault="00977427">
      <w:pPr>
        <w:bidi/>
        <w:spacing w:line="291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57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74" w:lineRule="auto"/>
        <w:ind w:left="3490" w:right="1478" w:hanging="2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"-12-11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ﻫﻮ ﺍﻟﺬﻱ ﺃﻋﻄﻰ ﺍﻟﺒﻌﺾ ﺃﻥ ﻳﻜﻮﻥ ﺍﻟﺮﺳﻞ ، ﻭﺍﻟﺒﻌﺾ 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ﺃﻧﺒﻴﺎﺀ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، ﺍﻟﻤﺒﺸﺮﻳﻦ ، ﻭﺑﻌﻀﻬﻢ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ﻣﻦ ﺍﻟﻘﺴﺎﻭﺳﺔ ﻭﺍﻟﻤﻌﻠﻤﻴﻦ ، ﻹﻋﺪﺍﺩ </w:t>
      </w:r>
      <w:r>
        <w:rPr>
          <w:rFonts w:ascii="Times New Roman" w:eastAsia="Times New Roman" w:hAnsi="Times New Roman" w:cs="Times New Roman"/>
          <w:spacing w:val="-2"/>
          <w:w w:val="79"/>
          <w:sz w:val="23"/>
          <w:szCs w:val="23"/>
          <w:rtl/>
        </w:rPr>
        <w:t>ﺷﻌﺐﻭﺍﷲﻟﺒﻌﺾﻷﻋﻤﺍﻵﺎﻝﺧﺮﺍﻟﺨﻟﻴﻜ</w:t>
      </w:r>
      <w:r>
        <w:rPr>
          <w:rFonts w:ascii="Times New Roman" w:eastAsia="Times New Roman" w:hAnsi="Times New Roman" w:cs="Times New Roman"/>
          <w:spacing w:val="-3"/>
          <w:w w:val="79"/>
          <w:sz w:val="23"/>
          <w:szCs w:val="23"/>
          <w:rtl/>
        </w:rPr>
        <w:t>ﺪﻮﻣﻥﺔ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ﺣﺘﻰ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ﺟﺴﺪ ﺍﻟﻤﺴﻴﺢ</w:t>
      </w:r>
    </w:p>
    <w:p w:rsidR="00977427" w:rsidRDefault="00000000">
      <w:pPr>
        <w:tabs>
          <w:tab w:val="left" w:pos="3497"/>
        </w:tabs>
        <w:bidi/>
        <w:spacing w:before="203" w:line="280" w:lineRule="auto"/>
        <w:ind w:left="3365" w:right="1466" w:hanging="6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"-11-10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ﻋﻠﻰ ﻛﻞ ﻭﺍﺣﺪ ﺍﺳﺘﺨﺪﺍﻡ ﺃﻱ ﻫﺪﻳﺔ ﺗﻠﻘﺎﻫﺎ ﻟﺨﺪﻣﺔ ﺍﻵﺧﺮﻳ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ﻦ ، ﺑﺈﺧﻼﺹ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ﺇﺩﺍﺭﺓ ﻧﻌﻤﺔ ﷲ ﺑﺄﺷﻜﺎﻟﻬﺎ ﺍﻟﻤﺨﺘﻠﻔ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ﺇﺫﺍ ﺗﺤﺪﺙ ﺃﻱ ﺷﺨﺺ ، ﻓﻴﺠﺐ ﻋﻠﻴﻪ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ﻳﻔﻌﻞ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، ﻛﻠﻤﺎﺕ ﷲ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 xml:space="preserve"> ﺇﺫﺍ ﻛﺎﻥ ﺃﻱ ﺷﺨﺺ ﻳﺨﺪﻡ ، ﻓﻴﺠﺐ ﻋ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ﻠﻴﻪ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ﺑﺎﻟﻘﻮﺓ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6"/>
          <w:sz w:val="23"/>
          <w:szCs w:val="23"/>
          <w:rtl/>
        </w:rPr>
        <w:t>ﺍﻟﺘﻛﻲﻮﺍﺣﻳﻮﺪﻓﺮﻳﺘﻫﺤﺎﺪﷲﺙ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 ﻛﻞ ﺷﻳﺀ ، ﻗﺪ ﻳﺘﻢ ﺍﻹﺷﺎﺩﺓ ﺑﺎﻟﻪ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1"/>
          <w:sz w:val="23"/>
          <w:szCs w:val="23"/>
          <w:rtl/>
        </w:rPr>
        <w:t>ﻳﻜﻮﻥ ﻟﻪ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1"/>
          <w:sz w:val="23"/>
          <w:szCs w:val="23"/>
          <w:rtl/>
        </w:rPr>
        <w:t>ﺍﻟﻤﺠﺪﻟﺬﻟﻚ</w:t>
      </w:r>
    </w:p>
    <w:p w:rsidR="00977427" w:rsidRDefault="00000000">
      <w:pPr>
        <w:bidi/>
        <w:spacing w:line="297" w:lineRule="exact"/>
        <w:ind w:left="79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ﻭﺍﻟﻘﻮﺓ ﺇﻟﻰ ﺍﻷﺑﺪ ﻭﺇﻟﻰ ﺍﻷﺑﺪ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270" w:lineRule="auto"/>
        <w:ind w:left="4713" w:right="1942" w:hanging="8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ﻳﺠﺐ ﺃﻥ ﺗﻌﻄﻴﻚ ﻫﺬﻩ ﺍﻟﻘﻮﺍﺋﻢ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ﻓﻜﺮﺓ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ﻋﻤﺎ ﻳﺴﻤﻴﻪ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ﺍﻟﺨﺪﻣﺔ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ﻓﻴﻤﺎ ﻳﻠﻲ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ﺍﻷﻣﺜﻠﺔ ﻋﻠﻰ ﺍﻟﻬﺪﺍﻳﺎ ﻭﺍﻟﻮﺯﺍﺭﺍﺕ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ﺗﺸﻤﻞ ﺗﻠﻚ ﺍﻟﻤﺆﻗﺘﺔ ﺃﻭ ﺍﻟﻤﻌﺠﺰﺓ</w:t>
      </w:r>
    </w:p>
    <w:p w:rsidR="00977427" w:rsidRDefault="00977427">
      <w:pPr>
        <w:pStyle w:val="BodyText"/>
        <w:spacing w:line="333" w:lineRule="auto"/>
      </w:pPr>
    </w:p>
    <w:p w:rsidR="00977427" w:rsidRDefault="00977427">
      <w:pPr>
        <w:pStyle w:val="BodyText"/>
        <w:spacing w:line="333" w:lineRule="auto"/>
      </w:pPr>
    </w:p>
    <w:p w:rsidR="00977427" w:rsidRDefault="00000000">
      <w:pPr>
        <w:bidi/>
        <w:spacing w:before="67" w:line="231" w:lineRule="auto"/>
        <w:ind w:left="16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ﺧﺪﻣﺔ</w:t>
      </w:r>
    </w:p>
    <w:p w:rsidR="00977427" w:rsidRDefault="00000000">
      <w:pPr>
        <w:tabs>
          <w:tab w:val="left" w:pos="3647"/>
          <w:tab w:val="left" w:pos="3962"/>
        </w:tabs>
        <w:bidi/>
        <w:spacing w:before="146" w:line="268" w:lineRule="auto"/>
        <w:ind w:left="2532" w:right="1571" w:firstLine="6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ﺇﺫﺍ ﺗﺤﺪﺙ ﺃﻱ ﺷﺨﺺ ، ﻓﻴﺠﺐ ﻋﻠﻴﻪ ﺃﻥ ﻳﻔﻌﻞ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ﺫﻟﻚ ﻋﻨﺪﻣﺎ ﻳﺘﺤﺪﺙ ﻋﻦ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ﻛﻠﻤﺎﺕ ﷲ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ﺇﺫﺍ ﻛﺎﻥ ﺃﻱ ﺷﺨﺺ ﻳﺨﺪﻡ ، ﻓﻌﻠﻴﻪ ﺃﻥ ﻳﻔﻌﻞ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ﺑﺎﻟﻘﻮﺓ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ﻳﻮﻓﺮﻫﺎ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ﷲ ، ﺑﺤﻴﺚ ﻳﺘﻢ ﺍﻹﺷﺎﺩﺓ ﻓﻲ ﻛﻞ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>ﺇﺫﺍ ﻛﺎﻧﺖ ﺗﺨﺪﻡ ، ﻓﻠﻴﺨﺪﻡ ؛ ﺇﺫﺍ ﻛﺎﻥ ﺍﻟﺘ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ﺪﺭﻳﺲ ، ﻓﻠﻴﻌﻠﻢ ﺑﻪ      </w:t>
      </w:r>
      <w:r>
        <w:rPr>
          <w:rFonts w:ascii="Times New Roman" w:eastAsia="Times New Roman" w:hAnsi="Times New Roman" w:cs="Times New Roman"/>
          <w:spacing w:val="15"/>
          <w:position w:val="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position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9"/>
          <w:sz w:val="23"/>
          <w:szCs w:val="23"/>
          <w:rtl/>
        </w:rPr>
        <w:t>ﻭﺍﻟﻘﻮﺓ ﺇﻟﻰ ﺍﻷﺑﺪ</w:t>
      </w:r>
    </w:p>
    <w:p w:rsidR="00977427" w:rsidRDefault="00000000">
      <w:pPr>
        <w:bidi/>
        <w:spacing w:before="270" w:line="174" w:lineRule="auto"/>
        <w:ind w:left="1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ﻣﺪﺭﺱ</w:t>
      </w:r>
    </w:p>
    <w:p w:rsidR="00977427" w:rsidRDefault="00000000">
      <w:pPr>
        <w:bidi/>
        <w:spacing w:before="160" w:line="285" w:lineRule="auto"/>
        <w:ind w:left="6955" w:right="2086" w:hanging="33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ﻭﻓﻲ ﺍﻟﻜﻨﻴﺴﺔ ﻋﻴﻦ 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ﺃﻭﻻً ﻭﻗﺒﻞ ﻛﻞ ﺷﻳﺀ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ﺍﻷﻧﺒﻴﺎﺀ ﺍﻟﺜﺎﻧﻴﻴﻦ ، ﺍﻟﻤﻌﻠﻤﻴﻦ ﺍﻟﺜﺎﻟﺜﻴﻦ</w:t>
      </w:r>
    </w:p>
    <w:p w:rsidR="00977427" w:rsidRDefault="00000000">
      <w:pPr>
        <w:bidi/>
        <w:spacing w:before="167" w:line="329" w:lineRule="exact"/>
        <w:ind w:left="2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ﺇﺫﺍ ﻛﺎﻧﺖ ﺗﺨﺪﻡ ، ﻓﻠﻴﺨﺪﻡ ؛ ﺇﺫﺍ ﻛﺎﻥ ﺍﻟﺘﺪﺭﻳﺲ ، ﻓﻠﻴﻌﻠﻢ ﺑﻪ</w:t>
      </w:r>
    </w:p>
    <w:p w:rsidR="00977427" w:rsidRDefault="00000000">
      <w:pPr>
        <w:bidi/>
        <w:spacing w:before="68" w:line="329" w:lineRule="exact"/>
        <w:ind w:left="37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ﺗﻴﻤﻮﺛﻲ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1:11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ﻭﻟﻪ ﻫﺬﺍ ﺍﻹﻧﺠﻴﻞ ،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ﺗﻢ ﺗﻌﻴﻴﻨﻨﻲ ﻫﻴﺮﺍﻟﺪ ﻭﺭﺳﻮ</w:t>
      </w:r>
      <w:r>
        <w:rPr>
          <w:rFonts w:ascii="Times New Roman" w:eastAsia="Times New Roman" w:hAnsi="Times New Roman" w:cs="Times New Roman"/>
          <w:spacing w:val="-4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ًﻟﺎ ﻭﻣﻌﻠﻣًﺎ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ﻣﻘﺮﻭﺭ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2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305" w:lineRule="auto"/>
        <w:ind w:left="5027" w:right="5383" w:hanging="20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ﺇﺫﺍ ﻛﺎﻥ ﺍﻷﻣﺮ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ﻣﺸﺠﻋًﺎ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ﻓﻠﻴﻜﻦ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ﺍﻟﺘﺸﺠﻴﻊ"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ﻣﻦ ﻳﻌﻄﻲ</w:t>
      </w:r>
    </w:p>
    <w:p w:rsidR="00977427" w:rsidRDefault="00000000">
      <w:pPr>
        <w:bidi/>
        <w:spacing w:before="280" w:line="300" w:lineRule="auto"/>
        <w:ind w:left="7995" w:right="2675" w:hanging="47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ﺇﺫﺍ ﻛﺎﻥ ﻳﺴﺎﻫﻢ ﻓﻲ ﺍﺣﺘﻴﺎﺟﺎﺕ ﺍﻵﺧﺮﻳﻦ ، ﻓﻠﻴﻜﻦ ﻟﻪ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ﺑﺴﺨﺎﺀ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 ﻳﺴﺎﻋﺪ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ﻳﺴﺎﻋﺪ</w:t>
      </w: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7" w:line="282" w:lineRule="auto"/>
        <w:ind w:left="2318" w:right="1386" w:firstLine="1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ﻭﻓﻲ ﺍﻟﻜﻨﻴﺴﺔ ﻋﻴﻦ 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ﺃﻳﺿًﺎ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ﺃﻭﻟﺌﻚ ﺍﻟﺬﻳﻦ ﻟﺪﻳﻬﻢ ﻫﺪﺍﻳﺎ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ﺃﻭﻟﺌﻚ ﺍﻟﺬﻳﻦ ﻗﺎﺩﺭﻭﻥ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"/>
          <w:w w:val="117"/>
          <w:position w:val="-1"/>
          <w:sz w:val="23"/>
          <w:szCs w:val="23"/>
          <w:rtl/>
        </w:rPr>
        <w:t>، ﺍﻟﺸﻔﺎﺀ</w:t>
      </w:r>
    </w:p>
    <w:p w:rsidR="00977427" w:rsidRDefault="00000000">
      <w:pPr>
        <w:bidi/>
        <w:spacing w:before="9" w:line="285" w:lineRule="auto"/>
        <w:ind w:left="2609" w:right="8203" w:hanging="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ﻣﺴﺎﻋﺪﺓ ﺍﻵﺧﺮﻳﻦ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ﻳﻈﻬﺮ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ﺍﻟﺮﺣﻤﺔ</w:t>
      </w:r>
    </w:p>
    <w:p w:rsidR="00977427" w:rsidRDefault="00000000">
      <w:pPr>
        <w:bidi/>
        <w:spacing w:line="329" w:lineRule="exact"/>
        <w:ind w:left="23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ﺇﺫﺍ ﻛﺎﻥ ﻳﻈﻬﺮ</w:t>
      </w:r>
      <w:r>
        <w:rPr>
          <w:rFonts w:ascii="Times New Roman" w:eastAsia="Times New Roman" w:hAnsi="Times New Roman" w:cs="Times New Roman"/>
          <w:spacing w:val="-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ﺍﻟﺮﺣﻤﺔ ،</w:t>
      </w:r>
      <w:r>
        <w:rPr>
          <w:rFonts w:ascii="Times New Roman" w:eastAsia="Times New Roman" w:hAnsi="Times New Roman" w:cs="Times New Roman"/>
          <w:spacing w:val="23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ﺩﻋﻪ ﻳﻔﻌﻞ ﺫﻟﻚ ﺑﻤﺮﺡ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25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19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ﺍﻟﻤﺴﺆﻭﻝ</w:t>
      </w:r>
    </w:p>
    <w:p w:rsidR="00977427" w:rsidRDefault="00000000">
      <w:pPr>
        <w:bidi/>
        <w:spacing w:before="146" w:line="283" w:lineRule="exact"/>
        <w:ind w:left="29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ﻭﻓﻲ ﺍﻟﻜﻨﻴﺴﺔ ﻋﻴﻦ ﷲ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، ﺃﻭﻟ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ﺌﻚ ﺍﻟﺬﻳﻦ ﻟﺪﻳﻬﻢ ﻫﺪﺍﻳﺎ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1</w:t>
      </w:r>
    </w:p>
    <w:p w:rsidR="00977427" w:rsidRDefault="00000000">
      <w:pPr>
        <w:bidi/>
        <w:spacing w:line="283" w:lineRule="exact"/>
        <w:ind w:left="18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، ﺇﺩﺍﺭﺓ.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ﺍﻟﺮﺍﻋﻲ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ﺍﻟﻘﺲ</w:t>
      </w:r>
    </w:p>
    <w:p w:rsidR="00977427" w:rsidRDefault="00000000">
      <w:pPr>
        <w:bidi/>
        <w:spacing w:before="48" w:line="270" w:lineRule="exact"/>
        <w:ind w:left="31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8"/>
          <w:position w:val="-3"/>
          <w:sz w:val="23"/>
          <w:szCs w:val="23"/>
          <w:rtl/>
        </w:rPr>
        <w:t>ﺍﻷﺳﻘﻒ</w:t>
      </w:r>
    </w:p>
    <w:p w:rsidR="00977427" w:rsidRDefault="00977427">
      <w:pPr>
        <w:pStyle w:val="BodyText"/>
        <w:spacing w:line="314" w:lineRule="auto"/>
      </w:pPr>
    </w:p>
    <w:p w:rsidR="00977427" w:rsidRDefault="00000000">
      <w:pPr>
        <w:bidi/>
        <w:spacing w:before="67" w:line="270" w:lineRule="auto"/>
        <w:ind w:left="5236" w:right="1498" w:hanging="19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ﻛﺘﺎﺏ 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"-29-28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ﺭﺍﻗﺒﻮﺍ ﺃﻧﻔﺴﻜﻢ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ﻭﻛﻞ ﺍﻟﻘﻄﻴﻊ ﺍﻟﺬﻱ ﺟﻌﻠﻚ ﺍﻟﺮﻭﺡ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ﻗﺪ ﺟﻌﻠﻚ ﺗﺸﺮﻑ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ﻛﻦ ﺭﻋﺎﺓ ﻣﻦ ﻛﻨﻴﺴﺔ ﷲ ، ﺍﻟﺘﻲ ﺍﺷﺘﺮ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ﺍﻫﺎ ﺑﺪﻣﻪ</w:t>
      </w:r>
    </w:p>
    <w:p w:rsidR="00977427" w:rsidRDefault="00000000">
      <w:pPr>
        <w:bidi/>
        <w:spacing w:before="195" w:line="271" w:lineRule="auto"/>
        <w:ind w:left="4622" w:right="1795" w:hanging="7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ﻫﻮ ﺍﻟﺬﻱ ﺃﻋﻄﻰ ﺍﻟﺒﻌﺾ ﺃﻥ ﻳﻜﻮﻥ ﺭﺳًﻟﺎ ، ﻭﺑﻌﻀﻬﻢ ﺃﻧﺒﻴﺎﺀ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ﻭﺑﻌﻀﻬﻢ ﺃﻥ ﻳﻜﻮﻧﻮﺍ ﻣﺒﺸﺮﻳﻦ ، ﻭﺑﻌﻀﻬﻢ ﻣﻦ ﺍﻟﻘﺴﺎﻭﺳﺔ ﻭﺍﻟ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ﻤﺪﺭﺳﻴﻦ</w:t>
      </w:r>
    </w:p>
    <w:p w:rsidR="00977427" w:rsidRDefault="00000000">
      <w:pPr>
        <w:bidi/>
        <w:spacing w:before="185" w:line="275" w:lineRule="auto"/>
        <w:ind w:left="3407" w:right="1665" w:firstLine="4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ﺗﻴﻤﻮﺛﺎﻭﺱ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"-2-1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ﻫﻨﺎ ﻗﻮﻝ ﺟﺪﻳﺮ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ﺑﺎﻟﺜﻘﺔ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ﻭﺿﻊ ﺃﻱ ﺷﺨﺺ ﻗﻠﺒﻪ ﻋﻠﻰ ﻛﻮﻧﻪ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ﻣﺸﺮﻓًﺎ ، ﻓﻬﻮ ﻳﺮﻏﺐ ﻓﻲ ﻣﻬﻤﺔ ﻧﺒﻴﻠﺔ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ﻳﺠﺐ ﺃﻥ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ﻳﻜﻮﻥ ﺍﻟﻤﺸﺮﻑ ﻓﻮﻕ ﺍﻟﻠﻮﻡ ، ﻭﺯﻭﺝ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ﺯﻭﺟﺔ ﻭﺍﺣﺪﺓ ، ﻣﻌﺘﺪﻟﺔ ، ﻣﺤﺘﺮﻣﺔ ، 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ﺤﺘﺮﻣﺔ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ﻗﺎﺩﺭﺓ ﻋﻠﻰ ﺍﻟﺘﺪﺭﻳﺲ</w:t>
      </w:r>
    </w:p>
    <w:p w:rsidR="00977427" w:rsidRDefault="00000000">
      <w:pPr>
        <w:bidi/>
        <w:spacing w:before="225" w:line="269" w:lineRule="exact"/>
        <w:ind w:left="33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ﺍﻟﺴﺒﺐ ﻓﻲ ﺗﺮﻛﻚ ﻓﻲ ﺟﺰﻳﺮﺓ ﻛﺮﻳﺖ ﻫﻮ ﺃﻧﻪ ﻳﻤﻜﻨﻚ ﺗﺼﻮﻳﺐ ﻣﺎ ﺗﺒﻘﻰ"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-7-51:</w:t>
      </w:r>
      <w:r>
        <w:rPr>
          <w:rFonts w:ascii="Times New Roman" w:eastAsia="Times New Roman" w:hAnsi="Times New Roman" w:cs="Times New Roman"/>
          <w:sz w:val="23"/>
          <w:szCs w:val="23"/>
        </w:rPr>
        <w:t>Titus</w:t>
      </w:r>
    </w:p>
    <w:p w:rsidR="00977427" w:rsidRDefault="00000000">
      <w:pPr>
        <w:bidi/>
        <w:spacing w:before="1" w:line="297" w:lineRule="auto"/>
        <w:ind w:left="4812" w:right="4617" w:hanging="11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ﻣﻜﺘﻤﻞ ﻭﻋﻴﻦ ﻛﺒﺎﺭ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ﺴﻦ ﻓﻲ ﻛﻞ ﺑﻠﺪﺓ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ﺃﺧﺮﺟﺘﻚ "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ﺍﻟﻤﺒﺸﺮ ،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ﻭﺍﻋﻆ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ﻭﺯﻳﺮ</w:t>
      </w:r>
    </w:p>
    <w:p w:rsidR="00977427" w:rsidRDefault="00977427">
      <w:pPr>
        <w:pStyle w:val="BodyText"/>
        <w:spacing w:line="247" w:lineRule="auto"/>
      </w:pPr>
    </w:p>
    <w:p w:rsidR="00977427" w:rsidRDefault="00000000">
      <w:pPr>
        <w:bidi/>
        <w:spacing w:before="66" w:line="269" w:lineRule="auto"/>
        <w:ind w:left="3590" w:right="1690" w:firstLine="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"-18-16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ﻭﻣﻊ ﺫﻟﻚ ، ﻋﻨﺪﻣﺎ ﺃﻋﻆ ﺑﺎﻹﻧﺠﻴﻞ ، ﻻ ﺃﺳﺘﻄﻴﻊ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ﺃﻥ ﺃﺗﺒﺎﻫﻰ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ﻷﻧﻨﻲ ﻣﻀﻄﺮ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ﻟﻠﻮﻋﻆ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ﻭﻳﻞ ﻟﻲ ﺇﺫﺍ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ﻟﻢ ﺃﻋﺰ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ﺑﺎﻹﻧﺠﻴﻞ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ﺇﺫﺍ ﻛﻨﺖ ﺃﻋﻆ ﻃﻮﻋًﺎ ، ﻓﺄﻧﺎ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ﺃﺣﺼﻞ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ﻣﻜﺎﻓﺄﺓ ؛ ﺇﻥ ﻟﻢ ﻳﻜﻦ ﻃﻮﻋًﺎ ، ﻓﺄﻧﺎ ﺑﺒﺴﺎﻃﺔ ﺃﺧﺮﺝ ﺍﻟﺜﻘﺔ ﺍﻟﻤﻠﺘﺰﻣﺔ ﻋﻠﻲ</w:t>
      </w:r>
    </w:p>
    <w:p w:rsidR="00977427" w:rsidRDefault="00000000">
      <w:pPr>
        <w:bidi/>
        <w:spacing w:before="232" w:line="271" w:lineRule="auto"/>
        <w:ind w:left="4622" w:right="1795" w:hanging="7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ﻫﻮ ﺍﻟﺬﻱ ﺃﻋﻄﻰ ﺍﻟﺒﻌﺾ ﺃﻥ ﻳﻜﻮﻥ ﺭﺳًﻟﺎ ، ﻭﺑﻌﻀﻬﻢ ﺃﻧﺒﻴﺎﺀ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ﻭﺑﻌﻀﻬﻢ ﺃﻥ ﻳﻜﻮﻧﻮﺍ ﻣﺒﺸﺮﻳﻦ ، ﻭﺑﻌﻀﻬﻢ ﻣﻦ ﺍﻟﻘﺴﺎﻭﺳﺔ ﻭﺍﻟ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ﻤﺪﺭﺳﻴﻦ</w:t>
      </w:r>
    </w:p>
    <w:p w:rsidR="00977427" w:rsidRDefault="00000000">
      <w:pPr>
        <w:bidi/>
        <w:spacing w:before="199" w:line="270" w:lineRule="auto"/>
        <w:ind w:left="5931" w:right="1566" w:hanging="19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"-6-5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ﺇﺫﺍ ﻟﻢ ﻳﺠﻨﻲ ﺍﻟﻌﺎﻟﻢ ﺍﻟﻘﺪﻳﻢ ﻋﻨﺪﻣﺎ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ﺃﺣﻀﺮ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ﺍﻟﻔﻴﻀﺎﻥ ﻋﻠﻰ ﺷﻌﺒﻪ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ﺍﻟﺸﺮﻳﺮﺓ ، ﻟﻜﻨﻪ ﻣﺤﻤﻲ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ﻧﻮﺡ ، ﻭﺍﻋﻆ 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ﻭﺳﺒﻌﺔ ﺁﺧﺮﻳﻦ</w:t>
      </w:r>
    </w:p>
    <w:p w:rsidR="00977427" w:rsidRDefault="00000000">
      <w:pPr>
        <w:bidi/>
        <w:spacing w:before="199" w:line="291" w:lineRule="auto"/>
        <w:ind w:left="4132" w:right="1675" w:hanging="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ﺗﻴﻤﻮﺛﺎﻭﺱ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"-7-6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ﺇﺫﺍ ﺃﺷﺮﺕ ﺇﻟﻰ ﻫﺬﻩ ﺍﻷﺷﻴﺎﺀ ﺇﻟﻰ ﺍﻷﺧﻮﺓ ، ﻓﺴﺘﻜﻮﻥ ﻭﺯ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ﻳﺮًﺍ ﺟﻴﺪ</w:t>
      </w:r>
      <w:r>
        <w:rPr>
          <w:rFonts w:ascii="Times New Roman" w:eastAsia="Times New Roman" w:hAnsi="Times New Roman" w:cs="Times New Roman"/>
          <w:spacing w:val="-5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ًﺍ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ﺍﻟﻤﺴﻴﺢ ﻳﺴﻮﻉ ، ﻧﺸﺄ ﻓﻲ ﺣﻘﺎﺋﻖ ﺍﻹﻳﻤﺎﻥ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ﻭﺍﻟﺘﻌﻠﻴﻢ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ﺍﻟﺠﻴﺪ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ﺗﺎﺑﻌﺘﻪ</w:t>
      </w:r>
    </w:p>
    <w:p w:rsidR="00977427" w:rsidRDefault="00977427">
      <w:pPr>
        <w:pStyle w:val="BodyText"/>
        <w:spacing w:line="315" w:lineRule="auto"/>
      </w:pPr>
    </w:p>
    <w:p w:rsidR="00977427" w:rsidRDefault="00000000">
      <w:pPr>
        <w:bidi/>
        <w:spacing w:before="67" w:line="301" w:lineRule="auto"/>
        <w:ind w:left="9679" w:right="1778" w:hanging="53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ﺗﻴﻤﻮﺛﻲ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1:11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ﻭﻟﻪ ﻫﺬﺍ ﺍﻹﻧﺠﻴﻞ ، ﺗﻢ ﺗﻌﻴﻴﻨﻨﻲ ﻫﻴﺮ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ﺍﻟﺪ ﻭﺭﺳﻮ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ًﻟﺎ ﻭﻣﻌﻠﻣًﺎ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3"/>
          <w:sz w:val="23"/>
          <w:szCs w:val="23"/>
          <w:rtl/>
        </w:rPr>
        <w:t>ﺍﻟﺸﻤﺎﺱ</w:t>
      </w: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256" w:lineRule="auto"/>
        <w:ind w:left="3534" w:right="1697" w:firstLine="5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ﺗﻴﻤﻮﺛﺎﻭﺱ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ﺍﻟﺸﻤﺎﻣﺴﺔ ، ﻭﺑﺎﻟﻤﺜﻞ ، ﻳﺠﺐ ﺃﻥ ﺗﻜﻮﻥ ﺭﺟﺎ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ًﻟﺎ ﻳﺴﺘ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ﺤﻘﻮﻥ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ﺍﻻﺣﺘﺮﺍﻡ ، ﻭﺻﺎﺩﻕ ، ﻭﻟﻴﺲ ﺍﻻﻧﻐﻤﺎﺱ ﻓﻲ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ﻣﻦ ﺍﻟﻨﺒﻴﺬ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ﻭﻋﺪﻡ ﻣﺘﺎﺑﻌﺔ ﻣﻜﺎﺳﺐ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ﺷﺮﻳﻔﺔ</w:t>
      </w:r>
    </w:p>
    <w:p w:rsidR="00977427" w:rsidRDefault="00977427">
      <w:pPr>
        <w:pStyle w:val="BodyText"/>
        <w:spacing w:line="353" w:lineRule="auto"/>
      </w:pPr>
    </w:p>
    <w:p w:rsidR="00977427" w:rsidRDefault="00000000">
      <w:pPr>
        <w:bidi/>
        <w:spacing w:before="66" w:line="261" w:lineRule="auto"/>
        <w:ind w:left="3455" w:right="1829" w:firstLine="3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ﻭﺩﺍﺧﻞ ﻛﻞ ﻫﺬﻩ ﺍﻷﺷﻴﺎﺀ ، ﻫﻨﺎﻙ ﺍﻟﻌﺪﻳﺪ ﻣﻦ ﺍﻷﺷﻴﺎﺀ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ﺑﻬﺎ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ﻳﻤﻜﻨﻚ ﻣﻦ ﺧﻼﻟﻬﺎ ﺧﺪﻣﺔ 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ﺍﻟﻨﻈﺮ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ﺍﻟﻮﺯﺍﺭﺍﺕ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ﻤﺨﺘﻠﻔﺔ ﺍﻟﻤﻮﺟﻮﺩﺓ ﺑﺎﻟﻔﻌﻞ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ﻳﻜﻮﻥ ﺑﻌﺾ ﻫﺬﻩ ﺗﺤﺘﺎﺝ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</w:t>
      </w:r>
    </w:p>
    <w:p w:rsidR="00977427" w:rsidRDefault="00977427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26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4467" w:right="2146" w:hanging="5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ﻣﺸﺎﺭﻛﺔ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ﺗﻘﺘﺼﺮ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ﻫﺬﻩ ﺍﻟﻘﺎﺋﻤﺔ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ﻧﺤﺘﺎﺝ ﺇﻟﻰ ﺗﻮﺳﻴﻊ ﻣﺠﺎﻻﺕ ﺍﻟﺨﺪﻣﺔ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ﺍﻟﺨﺎﺻﺔ ﺑﻨﺎ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ﺣﻮﻟﻲ ﻟﻤﻌﺮﻓﺔ ﻣﺎ ﻳﺠﺐ ﺍﻟﻘﻴﺎﻡ ﺑﻪ ﻻ ﻳﺘﻢ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ﺍﻟﻘﻴﺎﻡ ﺑﻪ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8" w:lineRule="auto"/>
      </w:pPr>
    </w:p>
    <w:p w:rsidR="00977427" w:rsidRDefault="00CB1AF6">
      <w:pPr>
        <w:bidi/>
        <w:spacing w:before="66" w:line="251" w:lineRule="auto"/>
        <w:ind w:left="4125" w:right="1680" w:firstLine="1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6387465</wp:posOffset>
                </wp:positionH>
                <wp:positionV relativeFrom="paragraph">
                  <wp:posOffset>464185</wp:posOffset>
                </wp:positionV>
                <wp:extent cx="420370" cy="183515"/>
                <wp:effectExtent l="0" t="0" r="2540" b="0"/>
                <wp:wrapNone/>
                <wp:docPr id="1338130209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427" w:rsidRDefault="00000000">
                            <w:pPr>
                              <w:bidi/>
                              <w:spacing w:before="19" w:line="226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23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4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23"/>
                                <w:sz w:val="23"/>
                                <w:szCs w:val="23"/>
                                <w:rtl/>
                              </w:rPr>
                              <w:t>ﻛﻨﻴﺴﺔ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502.95pt;margin-top:36.55pt;width:33.1pt;height:14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" filled="f" stroked="f">
                <v:textbox inset="0,0,0,0">
                  <w:txbxContent>
                    <w:p w:rsidR="00977427" w:rsidRDefault="00000000">
                      <w:pPr>
                        <w:bidi/>
                        <w:spacing w:before="19" w:line="226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23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4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23"/>
                          <w:sz w:val="23"/>
                          <w:szCs w:val="23"/>
                          <w:rtl/>
                        </w:rPr>
                        <w:t>ﻛﻨﻴﺴﺔ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ﻓﻜﺮ</w:t>
      </w:r>
      <w:r w:rsidR="00000000"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ﺍﺣﺘﻴﺎﺟﺎﺕ ﺍﻟﻜﻨﻴﺴﺔ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ﻳﺨﺒﺮﻧﺎ ﺑﻄﺮﺱ ﺑﻮﺿﻮﺡ ﺃﻧﻨﺎ ﻧﺴﺘﺨﺪﻡ ﻫ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ﺪﻳﺘﻨﺎ 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</w:rPr>
        <w:t>E.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ﻟﺒﻌﻀﻨﺎ ﺍﻟﺒﻌﺾ ﻛﺤﻜﺎﻡ ﺟﻴﺪﻳﻦ ﻟﻨﻌﻤﺔ ﷲ ﺍﻟﻤﺘﻨﻮﻋﺔ</w:t>
      </w:r>
      <w:r w:rsidR="00000000"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ﻟﺬﻟﻚ ﻳﺠﺐ ﺃﻥ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ﻧﻨﻈﺮ</w:t>
      </w:r>
      <w:r w:rsidR="00000000"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ﺍﺣﺘﻴﺎﺟﺎﺕ</w:t>
      </w:r>
    </w:p>
    <w:p w:rsidR="00977427" w:rsidRDefault="00000000">
      <w:pPr>
        <w:bidi/>
        <w:spacing w:before="265" w:line="283" w:lineRule="auto"/>
        <w:ind w:left="6536" w:right="1866" w:hanging="30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ﺑﻄﺮﺱ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4:10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ﻳﺠﺐ ﻋﻠﻰ ﻛﻞ ﻭﺍﺣﺪ ﺍﺳﺘﺨﺪﺍﻡ ﺃﻱ ﻫﺪﻳﺔ ﺗﻠﻘﺎﻫﺎ ﻟﺨﺪﻣﺔ ﺍﻵﺧﺮﻳﻦ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ﻭﻳﺪﻳﺮ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ﺑﺈﺧﻼﺹ ﻧﻌﻤﺔ ﷲ ﺑﺄﺷﻜﺎﻟﻬ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 ﺍﻟﻤﺨﺘﻠﻔﺔ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6" w:line="270" w:lineRule="auto"/>
        <w:ind w:left="8035" w:right="1565" w:hanging="4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ﺍﺑﺤﺚ ﻋﻦ ﺍﻟﻔﺮﺹ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ﺍﺑﺪﺃ ﻣﺠﻠﺔ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ﺍﻷﺑﻮﺍﺏ ﺍﻟﺘﻲ ﻓﺘﺤﻬﺎ ﷲ 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 ﻣﺮﻭﺭ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ﺍﻟﻮﻗﺖ ، ﻗﺪ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ﺗﺒﺪﺃ ﻓﻲ ﺭﺅﻳﺔ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ﺍﺗﺠﺎﻩ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ﻳﻘﻮﺩﻙ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ﻓﻴﻪ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6" w:line="286" w:lineRule="auto"/>
        <w:ind w:left="2984" w:right="1893" w:firstLine="4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ﻃﻠﺐ ﺇﺭﺷﺎﺩﺍﺕ ﻣﻦ ﻗﻴﺎﺩﺓ ﺍﻟﻜﻨﻴﺴﺔ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ﺗﻘﺪﻳﻢ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ﻫﺪﺍﻳﺎ ﺍﻟﻘﻴﺎﺩﺓ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ﻟﻠﻜﻨﻴﺴﺔ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ﺗﺠﻬﻴﺰ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ﺍﻟﻘﺪﻳﺴﻴﻦ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 xml:space="preserve"> ﺍﻻﺳﺘ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ﻔﺎﺩﺓ ﺍﻟﺠﻴﺪﺓ ﻣﻦ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ﺍﻟﻬﺪﺍﻳﺎ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ﺍﻟﻘﻴﺎﺩﺓ</w:t>
      </w:r>
    </w:p>
    <w:p w:rsidR="00977427" w:rsidRDefault="00000000">
      <w:pPr>
        <w:bidi/>
        <w:spacing w:before="160" w:line="274" w:lineRule="auto"/>
        <w:ind w:left="3490" w:right="1478" w:hanging="2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"-12-11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ﻫﻮ ﺍﻟﺬﻱ ﺃﻋﻄﻰ ﺍﻟﺒﻌﺾ ﺃﻥ ﻳﻜﻮﻥ ﺍﻟﺮﺳﻞ ، ﻭﺍﻟﺒﻌﺾ 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ﺃﻧﺒﻴﺎﺀ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، ﺍﻟﻤﺒﺸﺮﻳﻦ ، ﻭﺑﻌﻀﻬﻢ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ﻣﻦ ﺍﻟﻘﺴﺎﻭﺳﺔ ﻭﺍﻟﻤﻌﻠﻤﻴﻦ ، ﻹﻋﺪﺍﺩ </w:t>
      </w:r>
      <w:r>
        <w:rPr>
          <w:rFonts w:ascii="Times New Roman" w:eastAsia="Times New Roman" w:hAnsi="Times New Roman" w:cs="Times New Roman"/>
          <w:spacing w:val="-2"/>
          <w:w w:val="79"/>
          <w:sz w:val="23"/>
          <w:szCs w:val="23"/>
          <w:rtl/>
        </w:rPr>
        <w:t>ﺷﻌﺐﻭﺍﷲﻟﺒﻌﺾﻷﻋﻤﺍﻵﺎﻝﺧﺮﺍﻟﺨﻟﻴﻜ</w:t>
      </w:r>
      <w:r>
        <w:rPr>
          <w:rFonts w:ascii="Times New Roman" w:eastAsia="Times New Roman" w:hAnsi="Times New Roman" w:cs="Times New Roman"/>
          <w:spacing w:val="-3"/>
          <w:w w:val="79"/>
          <w:sz w:val="23"/>
          <w:szCs w:val="23"/>
          <w:rtl/>
        </w:rPr>
        <w:t>ﺪﻮﻣﻥﺔ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ﺣﺘﻰ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ﺟﺴﺪ ﺍﻟﻤﺴﻴﺢ</w:t>
      </w:r>
    </w:p>
    <w:p w:rsidR="00977427" w:rsidRDefault="00977427">
      <w:pPr>
        <w:pStyle w:val="BodyText"/>
        <w:spacing w:line="291" w:lineRule="auto"/>
      </w:pPr>
    </w:p>
    <w:p w:rsidR="00977427" w:rsidRDefault="00977427">
      <w:pPr>
        <w:pStyle w:val="BodyText"/>
        <w:spacing w:line="291" w:lineRule="auto"/>
      </w:pPr>
    </w:p>
    <w:p w:rsidR="00977427" w:rsidRDefault="00000000">
      <w:pPr>
        <w:tabs>
          <w:tab w:val="left" w:pos="4035"/>
          <w:tab w:val="left" w:pos="4045"/>
        </w:tabs>
        <w:bidi/>
        <w:spacing w:before="67" w:line="270" w:lineRule="auto"/>
        <w:ind w:left="3869" w:right="1601" w:hanging="5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ﺧﺬ ﺍﻟﻤﺒﺎﺩﺭﺓ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ﺻﻠﻴﺖ ﺇﻟﻰ ﺍﻟﺮﺏ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ﻭﺍﺳﺘﻌﺮﺿﺖ ﻗﺎﺋﻤﺔ ﺍﻟﻮﺯﺍﺭﺍﺕ ﻓﻲ ﺍﻟﻌﻬﺪ ﺍﻟﺠﺪﻳﺪ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ﻭﺃﺧﺬﺕ ﻓﻲ ﺍﻻﻋﺘﺒﺎﺭ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ﺍﺣﺘﻴﺎﺟﺎﺕ ﺍﻟﻜﻨﻴﺴﺔ ﺍﻟﺘﻲ ﻟﻔﺘﻬﺎ ﺍﻟﺮﺏ ﺍﻧﺘﺒﺎﻫﻚ ﻭﺭﺑﻤﺎ ﺣﺘﻰ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ﻭﺿﻊ ﺍﻟﺮﻏﺒﺔ ﻓﻴﻚ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ﻟﻘﺪ ﻻﺣﻈﺖ ﺃﻥ ﷲ ﻳ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ﻔﺘﺢ ﺩﺍﺋﻣًﺎ ﺃﺑﻮﺍﺏ ﺍﻟﻔﺮﺹ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ﺍﺗﺠﺎﻫﺎﺕ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ﻣﻌﻴﻨﺔ ﻭﺗﺤﺪﺛﺖ ﻋﻦ ﺍﻷﺷﻴﺎﺀ ﻣﻊ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ﺍﻟﻘﻴﺎﺩﺓ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ﺍﻧﺘﻈﺮ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ﻳﻌﺪ ، ﺧﺬ ﺍﻟﻤﺒﺎﺩﺭﺓ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ﻭﺍﺳﺘﻤﺮ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ﻣﺎ ﺍﻟﺮﺏ</w:t>
      </w:r>
    </w:p>
    <w:p w:rsidR="00977427" w:rsidRDefault="00000000">
      <w:pPr>
        <w:bidi/>
        <w:spacing w:before="120" w:line="329" w:lineRule="exact"/>
        <w:ind w:left="26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1"/>
          <w:sz w:val="23"/>
          <w:szCs w:val="23"/>
          <w:rtl/>
        </w:rPr>
        <w:t>ﻫﻞ ﺗﺠﻌﻠﻚ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1"/>
          <w:sz w:val="23"/>
          <w:szCs w:val="23"/>
          <w:rtl/>
        </w:rPr>
        <w:t>ﺗﻔﻌﻞ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7" w:line="292" w:lineRule="auto"/>
        <w:ind w:left="3891" w:right="1495" w:hanging="1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ﻫﻞ ﺣﺼﻠﺖ ﻋﻠﻰ ﺍﻟﻔﻜﺮﺓ؟ ﺍﺫﻫﺐ ﻣﻦ ﺧﻼﻝ ﺍﻟﺨﻄﻮﺍﺕ ﺍﻟﻤﻌﻄﺎﺓ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ﺍﺑﺪﺃ ﻓ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ﻲ ﺧﺪﻣﺔ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ﺑﻌﻀﻬﻢ ﺍﻟﺒﻌﺾ ﻛﺤﻜﺎﻡ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ﺟﻴﺪﻳﻦ ﻟﻨﻌﻤﺔ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ﺍﻟﻤﺘﻨﻮﻋﺔ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5"/>
          <w:sz w:val="23"/>
          <w:szCs w:val="23"/>
          <w:rtl/>
        </w:rPr>
        <w:t>ﻳﺒﺎﺭﻛﺗﻚﻮﻇﺍﻴﻟﻒﺮﺏﻫﻓﺪﻲﻳﺘﻚﻛﻞ</w:t>
      </w:r>
      <w:r>
        <w:rPr>
          <w:rFonts w:ascii="Times New Roman" w:eastAsia="Times New Roman" w:hAnsi="Times New Roman" w:cs="Times New Roman"/>
          <w:spacing w:val="-4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5"/>
          <w:sz w:val="23"/>
          <w:szCs w:val="23"/>
          <w:rtl/>
        </w:rPr>
        <w:t>ﻝﺷﻳﺀ</w:t>
      </w:r>
    </w:p>
    <w:p w:rsidR="00977427" w:rsidRDefault="00000000">
      <w:pPr>
        <w:bidi/>
        <w:spacing w:before="2" w:line="234" w:lineRule="auto"/>
        <w:ind w:left="91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ﺟﻴﺪ ﺗﺮﻳﺪ 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ﺑﻪ</w:t>
      </w:r>
    </w:p>
    <w:p w:rsidR="00977427" w:rsidRDefault="00977427">
      <w:pPr>
        <w:pStyle w:val="BodyText"/>
        <w:spacing w:line="335" w:lineRule="auto"/>
      </w:pPr>
    </w:p>
    <w:p w:rsidR="00977427" w:rsidRDefault="00977427">
      <w:pPr>
        <w:pStyle w:val="BodyText"/>
        <w:spacing w:line="335" w:lineRule="auto"/>
      </w:pPr>
    </w:p>
    <w:p w:rsidR="00977427" w:rsidRDefault="00000000">
      <w:pPr>
        <w:bidi/>
        <w:spacing w:before="66" w:line="201" w:lineRule="auto"/>
        <w:ind w:left="22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ﺧﺎﺗﻤﺔ</w:t>
      </w:r>
    </w:p>
    <w:p w:rsidR="00977427" w:rsidRDefault="00000000">
      <w:pPr>
        <w:tabs>
          <w:tab w:val="left" w:pos="4586"/>
        </w:tabs>
        <w:bidi/>
        <w:spacing w:before="182" w:line="264" w:lineRule="auto"/>
        <w:ind w:left="4040" w:right="1501" w:firstLine="4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ﺗُﻌﺘﺒﺮ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ﺍﻟﻜﻨﻴﺴﺔ ، ﻓﻲ ﺍﻟﻌﻬﺪ ﺍﻟﺠﺪﻳﺪ ﻛﻜﺎﺋﻦ ﺣﻲ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ﺍﻟﻤﻌﻴﺸﺔ ﻭﺍﻟﻨﻤﻮ ﻭﺍﻟﻤﻨﺴﻘﺔ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ﻳﺘﻜﻮﻥ ﻫﺬﺍ ﺍﻟﻜﺎﺋﻦ ﺍﻟﺤﻲ ﻣﻦ ﺃﺟﺰﺍﺀ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ﻛﺜﻴﺮﺓ ﻣﺮﺗﺒﻄﺔ ﺑﻄﺮﻳﻘﺔ ﻣﻨﻈﻤﺔ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ﺍﻟﺮﻏﻢ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ﺗﻨﻈﻴﻤﻬﺎ ، ﻓﺈﻥ ﺍﻟﻜﻨﻴﺴﺔ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ﻫﻲ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ﻣﺠﺮﺩ ﻣﻨﻈﻤﺔ ﺑﺴﻴﻄﺔ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ﺍﻟﻜﻠﻤﺔ ﺍﻷﻛﺜﺮ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ﺍﺳﺘﺨﺪﺍﻣًﺎ (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ﻣﺮﺓ) ﻟﻠﺤﺪﻳﺚ ﻋﻦ ﻫﺬﺍ</w:t>
      </w:r>
    </w:p>
    <w:p w:rsidR="00977427" w:rsidRDefault="00977427">
      <w:pPr>
        <w:bidi/>
        <w:spacing w:line="26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27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8" w:lineRule="auto"/>
      </w:pPr>
    </w:p>
    <w:p w:rsidR="00977427" w:rsidRDefault="00000000">
      <w:pPr>
        <w:tabs>
          <w:tab w:val="left" w:pos="2606"/>
          <w:tab w:val="left" w:pos="2657"/>
        </w:tabs>
        <w:bidi/>
        <w:spacing w:before="66" w:line="269" w:lineRule="auto"/>
        <w:ind w:left="2478" w:firstLine="1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ﺟﺎﻧﺐ ﺍﻟﻜﻨﻴﺴﺔ ، ﻓﻲ ﺍﻟﻌﻬﺪ ﺍﻟﺠﺪﻳﺪ ﻫﻲ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ﻛﻠﻤﺔ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ﺍﻟﺠﺴﻢ"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ﻳﺘﻢ ﺍﻟﺘﻮﺍﺯﻱ ﻋﺪﺓ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ﻣﺮﺍﺕ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ﺧﺼﺎﺋﺺ ﺟﺴﻢ ﺍﻹﻧﺴﺎﻥ (ﺍﻟﺒﺪﻧﻲ) ﻭﺍﻟ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ﻜﻨﻴﺴﺔ ﺍﻟﺘﻲ ﻫﻲ ﺟﺴﺪ (ﺭﻭﺣﻲ) ﻳﺴﻮﻉ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ﺟﻤﻴﻊ ﺍﻷﻋﻀﺎﺀ ﻳﻌﻤﻠﻮﻥ ﻛﻮﺣﺪﺓ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ﺍﻟﺠﺴﻢ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ﻳﻮﺟﺪ ﺃﻋﻀﺎﺀ ﻣﻨﻔﺼﻠﻴﻦ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ﺧﺪﻣﺔ 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ﻫﻲ ﺍﻟﻨﺸﺎﻁ ﺍﻟﺮﻭﺣﻲ ﻟﻠﻘﺪﻳﺴﻴﻦ ، ﻭﺍﻷﻋﻀﺎﺀ ﺃﺣﺪ ﺍﻵﺧﺮﻳﻦ ﻓﻲ ﺍﻟﺮﻭﺡ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ﻛﻬﻴﺌﺔ ، ﻳﻌﻤﻞ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ﻋﻀﻮ ﻓﻲ ﻭﺯﺍﺭﺗﻪ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ﻟﻴﺲ ﺍﻟﻨﺸﺎﻁ ﺍﻟﻤﺴﺘﻘﻞ ﻟﻠﻔﺮﺩ ﻭ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ﻟﻜﻦ ﺍﻟﻌﻤﻞ ﺍﻟﻤﻨﺴﻖ ﻟﺠﻤﻴﻊ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ﺃﻋﻀﺎﺀ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ﺍﻟﺠﺴﻢ</w:t>
      </w:r>
    </w:p>
    <w:p w:rsidR="00977427" w:rsidRDefault="00977427">
      <w:pPr>
        <w:pStyle w:val="BodyText"/>
        <w:spacing w:line="354" w:lineRule="auto"/>
      </w:pPr>
    </w:p>
    <w:p w:rsidR="00977427" w:rsidRDefault="00977427">
      <w:pPr>
        <w:pStyle w:val="BodyText"/>
        <w:spacing w:line="354" w:lineRule="auto"/>
      </w:pPr>
    </w:p>
    <w:p w:rsidR="00977427" w:rsidRDefault="00000000">
      <w:pPr>
        <w:bidi/>
        <w:spacing w:before="67" w:line="271" w:lineRule="auto"/>
        <w:ind w:left="2318" w:right="318" w:firstLine="11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ﺩﻋﻮﻧﺎ ﺟﻤﻴﻋًﺎ ﻧﻜﺮﺱ ﺃﻧﻔﺴﻨﺎ ﻟﺨﺪﻣﺎﺕ ﺍﻟﺤﻴﺎﺓ ﺍﻟﻤﺴﻴﺤﻴﺔ ، ﻟﻜﻨﻨﺎ ﺳﻨﻜﻮﻥ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ﻣﺘﺨﺼﺼﻴﻦ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ﺗﻠﻚ ﺍﻟﺨﺪﻣﺔ (ﺍﻟﻬﺪﻳﺔ) ﺍﻟﺘﻲ ﺍﺧﺘﺎﺭﻫﺎ ﺍﻟﺮﺏ ﻳﺴﻮﻉ ، ﻣﻦ ﺧﻼﻝ ﺍﻟﺮﻭﺡ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، ﻟﻨﺎ</w:t>
      </w: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6" w:line="329" w:lineRule="exact"/>
        <w:ind w:left="11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ﻫﻨﺎﻙ ﺍﻟﻌﺪﻳﺪ ﻣﻦ ﺃﻧﻮﺍﻉ ﺍﻟﻬﺪﺍﻳﺎ ﻭﺍﻟﺨﺪﻣﺎﺕ ﻭﺍﻷﻋﻤﺎﻝ ﺍﻟﻤﺨ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ﺘﻠﻔﺔ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1.</w:t>
      </w:r>
    </w:p>
    <w:p w:rsidR="00977427" w:rsidRDefault="00000000">
      <w:pPr>
        <w:spacing w:before="211" w:line="196" w:lineRule="auto"/>
        <w:ind w:left="69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405" w:lineRule="auto"/>
        <w:ind w:left="1764" w:right="5622" w:hanging="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ﻧﻌﻤﺔ ﷲ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ﺗﻤﻨﺢ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ﻣﻐﻔﺮﺓ ﺍﻟﺨﻄﻴﺌﺔ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.A</w:t>
      </w:r>
    </w:p>
    <w:p w:rsidR="00977427" w:rsidRDefault="00000000">
      <w:pPr>
        <w:bidi/>
        <w:spacing w:before="121" w:line="268" w:lineRule="exact"/>
        <w:ind w:left="10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ﻓﻲ ﺣﻴﺎﺗﻪ ﺍﻟﻴﻮﻣﻴﺔ     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.B</w:t>
      </w:r>
    </w:p>
    <w:p w:rsidR="00977427" w:rsidRDefault="00000000">
      <w:pPr>
        <w:bidi/>
        <w:spacing w:before="14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ﻓﻲ ﺍﻟﻌﻤﻞ ﺃﻭ ﺍﻟﺨﺪﻣﺔ ﺃﻭ ﺍﻟﻮﺯﺍﺭﺓ ﺍﻟﺘﻲ ﻳﺠﺐ ﻋﻠﻰ ﺍﻟﻤﺴﻴﺤ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ﻲ ﺍﻟﻘﻴﺎﻡ ﺑﻬﺎ     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.C</w:t>
      </w:r>
    </w:p>
    <w:p w:rsidR="00977427" w:rsidRDefault="00000000">
      <w:pPr>
        <w:bidi/>
        <w:spacing w:before="146" w:line="329" w:lineRule="exact"/>
        <w:ind w:left="13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.D</w:t>
      </w:r>
    </w:p>
    <w:p w:rsidR="00977427" w:rsidRDefault="00977427">
      <w:pPr>
        <w:bidi/>
        <w:spacing w:before="39"/>
        <w:jc w:val="right"/>
      </w:pPr>
    </w:p>
    <w:p w:rsidR="00977427" w:rsidRDefault="00977427">
      <w:pPr>
        <w:bidi/>
        <w:spacing w:before="38"/>
        <w:jc w:val="right"/>
      </w:pPr>
    </w:p>
    <w:p w:rsidR="00977427" w:rsidRDefault="00977427">
      <w:pPr>
        <w:bidi/>
        <w:jc w:val="right"/>
        <w:sectPr w:rsidR="00977427">
          <w:headerReference w:type="default" r:id="rId28"/>
          <w:pgSz w:w="12240" w:h="15840"/>
          <w:pgMar w:top="400" w:right="1111" w:bottom="0" w:left="1475" w:header="0" w:footer="0" w:gutter="0"/>
          <w:cols w:space="720" w:equalWidth="0">
            <w:col w:w="9654" w:space="0"/>
          </w:cols>
          <w:bidi/>
        </w:sectPr>
      </w:pPr>
    </w:p>
    <w:p w:rsidR="00977427" w:rsidRDefault="00977427">
      <w:pPr>
        <w:pStyle w:val="BodyText"/>
        <w:spacing w:line="312" w:lineRule="auto"/>
      </w:pPr>
    </w:p>
    <w:p w:rsidR="00977427" w:rsidRDefault="00000000">
      <w:pPr>
        <w:bidi/>
        <w:spacing w:before="67" w:line="329" w:lineRule="exact"/>
        <w:ind w:left="4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position w:val="2"/>
          <w:sz w:val="23"/>
          <w:szCs w:val="23"/>
          <w:rtl/>
        </w:rPr>
        <w:t>ﻳﻌﻤﻞ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000000">
      <w:pPr>
        <w:bidi/>
        <w:spacing w:before="64" w:line="270" w:lineRule="auto"/>
        <w:ind w:left="4102" w:right="20" w:hanging="31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ﺑﺸﻜﻞ ﻋﺎﻡ ، ﻳﺘﻢ ﺗﻘﺪﻳﻢ ﻫﺪﻳﺔ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ﺠﺎﻧﻴﺔ ، ﻭﻟﻢ ﻳﺘﻢ ﺍﻟﺤﺼﻮﻝ ﻋﻠﻴﻬﺎ ، ﻭﻟﻜﻦ ﻳﻤﻜﻦ ﻟﻠﻤﺮﺀ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ﻳﻜﺴﺐ ﻧﻌﻤﺔ 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ﺑﺎﻟﻜ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ﺍﻟﺨﻴﺮ</w:t>
      </w:r>
    </w:p>
    <w:p w:rsidR="00977427" w:rsidRDefault="00000000">
      <w:pPr>
        <w:spacing w:before="263" w:line="154" w:lineRule="auto"/>
        <w:ind w:left="69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bidi/>
        <w:spacing w:line="1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111" w:bottom="0" w:left="1475" w:header="0" w:footer="0" w:gutter="0"/>
          <w:cols w:num="2" w:space="720" w:equalWidth="0">
            <w:col w:w="1084" w:space="100"/>
            <w:col w:w="8470" w:space="0"/>
          </w:cols>
          <w:bidi/>
        </w:sectPr>
      </w:pPr>
    </w:p>
    <w:p w:rsidR="00977427" w:rsidRDefault="00977427">
      <w:pPr>
        <w:pStyle w:val="BodyText"/>
        <w:spacing w:line="353" w:lineRule="auto"/>
      </w:pPr>
    </w:p>
    <w:p w:rsidR="00977427" w:rsidRDefault="00977427">
      <w:pPr>
        <w:pStyle w:val="BodyText"/>
        <w:spacing w:line="353" w:lineRule="auto"/>
      </w:pPr>
    </w:p>
    <w:p w:rsidR="00977427" w:rsidRDefault="00000000">
      <w:pPr>
        <w:bidi/>
        <w:spacing w:before="66" w:line="268" w:lineRule="exact"/>
        <w:ind w:left="2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ﺍﻟﻬﺪﺍﻳﺎ ﺍﻟﺮﻭﺣﻴﺔ ﺍﻟﻤﻤﻨﻮﺣﺔ ﻟﻠﻤﺴﻴﺤﻴﻴﻦ ﻫﻲ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4.</w:t>
      </w:r>
    </w:p>
    <w:p w:rsidR="00977427" w:rsidRDefault="00000000">
      <w:pPr>
        <w:bidi/>
        <w:spacing w:before="210" w:line="229" w:lineRule="auto"/>
        <w:ind w:left="9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ﺍﻟﻘﺪﺭﺍﺕ ﺍﻟﻄﺒﻴﻌﻴﺔ ﻭﺍ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ﻟﻤﻮﺍﻫﺐ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.A</w:t>
      </w:r>
    </w:p>
    <w:p w:rsidR="00977427" w:rsidRDefault="00000000">
      <w:pPr>
        <w:bidi/>
        <w:spacing w:before="161" w:line="329" w:lineRule="exact"/>
        <w:ind w:left="2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ﺍﻟﺸﺨﺼﻴﺎﺕ ﺃﻭ ﺍﻟﺼﺮﺍﺣﺔ ﺃﻭ ﺍﻟﺨﺠﻞ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.B</w:t>
      </w:r>
    </w:p>
    <w:p w:rsidR="00977427" w:rsidRDefault="00000000">
      <w:pPr>
        <w:bidi/>
        <w:spacing w:before="150" w:line="560" w:lineRule="auto"/>
        <w:ind w:left="1516" w:right="2563" w:hanging="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ﺍﻟﺨﺪﻣﺎﺕ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ﺍﻟﻮﺯﺍﺭﺍﺕ ﺍﻟﺘﻲ ﺣﺪﺩ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ﻫﺎ ﷲ ﻟﻠﻤﺴﻴﺤﻴﻴﻦ ﻟﻠﻘﻴﺎﻡ ﺑﻬﺎ     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ﻛﻠﻤﺔ ﷲ ﺗﺮﺑﻰ ﺍﻟﻤﺴﻴﺤﻴ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ﺍﻟﺨﺪﻣﺔ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5.</w:t>
      </w:r>
    </w:p>
    <w:p w:rsidR="00977427" w:rsidRDefault="00977427">
      <w:pPr>
        <w:bidi/>
        <w:spacing w:line="5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111" w:bottom="0" w:left="1475" w:header="0" w:footer="0" w:gutter="0"/>
          <w:cols w:space="720" w:equalWidth="0">
            <w:col w:w="9654" w:space="0"/>
          </w:cols>
          <w:bidi/>
        </w:sectPr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spacing w:before="67" w:line="196" w:lineRule="auto"/>
        <w:ind w:left="6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31" w:lineRule="auto"/>
      </w:pPr>
    </w:p>
    <w:p w:rsidR="00977427" w:rsidRDefault="00977427">
      <w:pPr>
        <w:pStyle w:val="BodyText"/>
        <w:spacing w:line="331" w:lineRule="auto"/>
      </w:pPr>
    </w:p>
    <w:p w:rsidR="00977427" w:rsidRDefault="00000000">
      <w:pPr>
        <w:bidi/>
        <w:spacing w:before="66" w:line="268" w:lineRule="exact"/>
        <w:ind w:left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2"/>
          <w:sz w:val="23"/>
          <w:szCs w:val="23"/>
          <w:rtl/>
        </w:rPr>
        <w:t>ﻓﻲ ﺍﻟﻤﺴﻴﺢ ﺍﻟﺠﻤﻴﻊ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position w:val="2"/>
          <w:sz w:val="23"/>
          <w:szCs w:val="23"/>
          <w:rtl/>
        </w:rPr>
        <w:t>ﻟﺪﻳﻪ ﻧﻔ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ﺍﻟﻬﺪﻳﺔ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ﺍﻟﺮﻭﺣﻴﺔ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</w:rPr>
        <w:t>6.</w:t>
      </w:r>
    </w:p>
    <w:p w:rsidR="00977427" w:rsidRDefault="00000000">
      <w:pPr>
        <w:spacing w:before="199" w:line="207" w:lineRule="auto"/>
        <w:ind w:left="69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7" w:line="316" w:lineRule="exact"/>
        <w:ind w:left="9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ﻓﻲ ﺍﻟﻤﺴﻴﺢ ﻻ ﺃﺣﺪ ﺃﻛﺜﺮ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ﺃﻫﻤﻴﺔ ﻣﻦ ﺷﺨﺺ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7.</w:t>
      </w:r>
    </w:p>
    <w:p w:rsidR="00977427" w:rsidRDefault="00000000">
      <w:pPr>
        <w:spacing w:before="212" w:line="196" w:lineRule="auto"/>
        <w:ind w:left="6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275" w:lineRule="auto"/>
        <w:ind w:left="1124" w:right="424" w:hanging="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 ﻳﺤﻜﻢ ﺍﻟﻤﺴﻴﺤﻴﻴﻦ ﻋﻠﻰ ﻋﺪﺩ ﺍﻷﻋﻤﺎﻝ ﺃﻭ ﺍﻟﺨﺪﻣﺎﺕ ﺃﻭ ﺍﻟﻮﻇ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ﺎﺋﻒ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ﻳﻘﻮﻣﻮﻥ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ﺑﻬﺎ ﺑﺪﻻً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 ﻣﺎ ﻳﻔﻌﻠﻪ ﻣﻊ ﺍﻟﻬﺪﻳﺔ ﺃﻭ ﺍﻟﺨﺪﻣﺔ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ﺍﻟﻮﻇﻴﻔﺔ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ﻳﺘﻠﻘﺎﻫﺎ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spacing w:val="1"/>
          <w:w w:val="126"/>
          <w:position w:val="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5"/>
          <w:w w:val="101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4"/>
          <w:sz w:val="23"/>
          <w:szCs w:val="23"/>
          <w:rtl/>
        </w:rPr>
        <w:t>ﺫﻟﻚ</w:t>
      </w:r>
    </w:p>
    <w:p w:rsidR="00977427" w:rsidRDefault="00000000">
      <w:pPr>
        <w:spacing w:before="211" w:line="196" w:lineRule="auto"/>
        <w:ind w:left="6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03" w:lineRule="exact"/>
        <w:ind w:left="6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ﻳﺠﺐ ﻋﻠﻰ ﺍﻟﻤﺮﺀ ﺍﻟﺤﺼﻮﻝ ﻋﻠﻰ ﻣﻮﺍﻓﻘﺔ ﻣﻦ ﻗﺎﺋﺪ (ﻗﺎﺋﺪ) ﺍﻟﻜﻨﻴﺴﺔ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ﻣﻦ ﺃﺟﻞ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ﺃﺩﺍﺀ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ﺍﻟﻬﺪﻳﺔ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ﺍﻟﻌﻤﻞ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9.</w:t>
      </w:r>
    </w:p>
    <w:p w:rsidR="00977427" w:rsidRDefault="00000000">
      <w:pPr>
        <w:bidi/>
        <w:spacing w:line="331" w:lineRule="exact"/>
        <w:ind w:left="1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-1"/>
          <w:sz w:val="23"/>
          <w:szCs w:val="23"/>
          <w:rtl/>
        </w:rPr>
        <w:t>ﻭﻇﻴﻔﺔ ﷲ ﺍﻟﻤﻌﻴﻨﺔ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ﺃﻭ ﺍﻟﺨﺪﻣﺔ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sz w:val="23"/>
          <w:szCs w:val="23"/>
          <w:rtl/>
        </w:rPr>
        <w:t>ﺃﻭ</w:t>
      </w:r>
    </w:p>
    <w:p w:rsidR="00977427" w:rsidRDefault="00000000">
      <w:pPr>
        <w:spacing w:before="224" w:line="196" w:lineRule="auto"/>
        <w:ind w:left="6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305" w:lineRule="auto"/>
        <w:ind w:left="318" w:right="719" w:firstLine="1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ﺟﻤﻴﻊ ﺍﻟﻤﺴﻴﺤﻴﻴﻦ ﻣﺘﺸﺎﺑﻬﻴﻦ ﻭﻳﺠﺐ ﺃﻥ ﻳﻜﻮﻧﻮﺍ ﻧﻔﺲ ﺍﻷﻋﻤﺎﻝ ﺃ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 ﺍﻟﺨﺪﻣﺎﺕ 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ﺍﻟﻮﻇﺎﺋﻒ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ﺇﺭﺿﺎﺀ ﻟﻠﻪ</w:t>
      </w:r>
    </w:p>
    <w:p w:rsidR="00977427" w:rsidRDefault="00000000">
      <w:pPr>
        <w:spacing w:before="187" w:line="196" w:lineRule="auto"/>
        <w:ind w:left="6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291" w:lineRule="auto"/>
        <w:ind w:left="2009" w:firstLine="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ﻛﻮﻧﻚ ﻣﺴﻧًﺎ ﺃﻭ ﻗﺳًﺎ ﺃﻭ ﺭﺍﻋﻳًﺎ ﺃﻭ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ﺸﻤﺎﺳًﺎ ﻫﻮ ﺃﻫﻢ ﻋﻤﻞ ﺃﻭ ﺧﺪﻣﺔ ﺃﻭ ﻭﻇﻴﻔﺔ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ﻟﻘﺪ ﻛﻠﻒ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ﻣﻨﺬ ﺗﺤﺪﻳﺪ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ﻣﺆﻫﻼﺗﻬﻢ</w:t>
      </w:r>
    </w:p>
    <w:p w:rsidR="00977427" w:rsidRDefault="00000000">
      <w:pPr>
        <w:spacing w:before="217" w:line="196" w:lineRule="auto"/>
        <w:ind w:left="6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292" w:lineRule="auto"/>
      </w:pPr>
    </w:p>
    <w:p w:rsidR="00977427" w:rsidRDefault="00977427">
      <w:pPr>
        <w:pStyle w:val="BodyText"/>
        <w:spacing w:line="292" w:lineRule="auto"/>
      </w:pPr>
    </w:p>
    <w:p w:rsidR="00977427" w:rsidRDefault="00000000">
      <w:pPr>
        <w:bidi/>
        <w:spacing w:before="67" w:line="238" w:lineRule="auto"/>
        <w:ind w:left="2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ﻫﺪﺍﻳﺎ ﻋﻼﻣﺔ ﺍﻟﺮﻭﺡ ﺍﻟﻘﺪﺱ ﺍﻟﺪﺭﺱ</w:t>
      </w:r>
    </w:p>
    <w:p w:rsidR="00977427" w:rsidRDefault="00000000">
      <w:pPr>
        <w:spacing w:before="83" w:line="198" w:lineRule="auto"/>
        <w:ind w:left="57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8:</w:t>
      </w:r>
    </w:p>
    <w:p w:rsidR="00977427" w:rsidRDefault="00977427">
      <w:pPr>
        <w:pStyle w:val="BodyText"/>
        <w:spacing w:line="338" w:lineRule="auto"/>
      </w:pPr>
    </w:p>
    <w:p w:rsidR="00977427" w:rsidRDefault="00000000">
      <w:pPr>
        <w:tabs>
          <w:tab w:val="left" w:pos="2128"/>
        </w:tabs>
        <w:bidi/>
        <w:spacing w:before="66" w:line="264" w:lineRule="auto"/>
        <w:ind w:left="1824" w:right="264" w:firstLine="15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ﺃﻋﻄﻴﺖ ﺍﻟﻜﻨﻴﺴﺔ ﺍﻟﺒﺪﺍﺋﻴﺔ ﻫﺪﺍﻳﺎ ﻣﻌﺠﺰﺓ ﻭﺍﻟ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ﻬﺪﺍﻳﺎ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ﺍﻟﺴﺨﺮﻳﺔ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ﺗﺎﺭﻳﺦ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ﺍﻟﻤﻘﺪﺱ ، ﻛﺎﻧﺖ ﻫﻨﺎﻙ ﻓﺘﺮﺍﺕ ﻣﺨﺘﻠﻔﺔ ﻋﻨﺪﻣﺎ ﻛﺎﻥ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ﺷﺎﻫﺪ ﺧﺎﺹ ﺿﺮﻭﺭﻳًﺎ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ﺗﺄﺳﻴﺲ ﺳﻠﻄﺔ ﺭﺳﻞ ﷲ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ﻛﺎﻧﺖ ﻫﺬﻩ ﺃﻭﻗﺎﺕ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ﻣﻮﺳﻰ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ﻭﺇﻳﻠﻴﺎ ﻭﺇﻟﻴﺸﺎ ﻭﺍﻟﻤﺴﻴﺢ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</w:t>
      </w:r>
    </w:p>
    <w:p w:rsidR="00977427" w:rsidRDefault="00977427">
      <w:pPr>
        <w:bidi/>
        <w:spacing w:line="26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504" w:header="0" w:footer="0" w:gutter="0"/>
          <w:cols w:space="720"/>
          <w:bidi/>
        </w:sectPr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000000">
      <w:pPr>
        <w:tabs>
          <w:tab w:val="left" w:pos="1598"/>
          <w:tab w:val="left" w:pos="1963"/>
          <w:tab w:val="left" w:pos="2010"/>
          <w:tab w:val="left" w:pos="2041"/>
          <w:tab w:val="left" w:pos="2050"/>
          <w:tab w:val="left" w:pos="2060"/>
          <w:tab w:val="left" w:pos="2208"/>
          <w:tab w:val="left" w:pos="2528"/>
        </w:tabs>
        <w:bidi/>
        <w:spacing w:before="66" w:line="270" w:lineRule="auto"/>
        <w:ind w:left="1027" w:firstLine="3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ﺭﺳﻠﻪ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ﺍﻟﺮﻏﻢ ﻣﻦ ﻭﺟﻮﺩ ﻣﻌﺠﺰﺍﺕ ﺃﺧﺮﻯ ﻓﻲ ﻓﺘﺮﺍﺕ ﺃﺧﺮﻯ ، ﻛﺎﻧﺖ ﻫﺬﻩ ﻓﺘﺮﺍﺕ ﻣﻦ ﺗﻜﺮﺍﺭ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ﺃﻛﺒﺮ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ﺍﻟﻤﻌﺠﺰﺍﺕ ﻋﻨﺪﻣﺎ ﺃﺻﺒﺢ ﺑﻌﺾ ﺍﻟﺮﺟﺎﻝ ﺍﻟﻤﻘﺪﺳﻴﻦ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ﻋﻤﺎﻝ ﻣﻌﺠﺰﺓ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ﻋﻈﻤﺎﺀ ﻣﻦ ﻗﺒﻞ ﻗﻮﺓ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ﺗﻢ ﺍﻻﻧﺘﻬﺎﺀ ﻣﻦ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ﻮﺣﻲ ﻣﻦ ﷲ ﻟﻠﺮﺟﺎﻝ (ﺍﻟﻌﻬﺪ ﺍﻟﺠﺪﻳﺪ) ، ﻓﺈﻥ ﺿﺮﻭﺭﺓ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ﺍﻟﺘﺄﻛﻴﺪ ﺍﻟﺨﺎﺹ ﻟﻠﻜﻠﻤﺔ ﺍﻟﺘﻲ ﻳﺒﺸﺮ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ﺑﻬﺎ ﺭﺳﻞ ﷲ ﻣﺮﺕ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ﺍﻟﻴﻮﻡ ، ﻻ ﻳﺤﺘﺎﺝ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ﺍﻟﺪﻋﺎﺓ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ﺗﺄﻛﻴﺪ ﻛﻠﻤﺎﺗﻬﻢ ﺑﻌﻼﻣﺎﺕ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ﺇﻧﻬﻢ ﻳﺤﺘﺎﺟﻮﻥ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ﻓﻘﻂ ﺇﻟﻰ ﺍﻟﻮﻋﻆ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ﺑﻤﺎ ﻫﻮ ﻣﻜﺘﻮﺏ.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ﻗﺎﻡ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ﺑﺎﻟﻌﺪﻳﺪ ﻣﻦ ﺍﻟﻌﻼﻣﺎﺕ ﺍﻟﻤﻌﺠﺰﺓ ﺍﻷﺧﺮﻯ ﺑﺤﻀﻮﺭ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ﺗﻼﻣﻴﺬﻩ ، ﻭﺍﻟﺘﻲ ﻟﻢ ﻳﺘﻢ ﺗﺴﺠﻴﻠﻬﺎ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ﻫﺬﺍ ﺍﻟﻜﺘﺎﺏ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ﻟﻜﻦ ﻫﺬﻩ ﻣﻜﺘﻮﺑﺔ ﻗﺪ ﺗﺼﺪﻕ ﺃﻥ ﻳﺴﻮﻉ ﻫﻮ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، ﺍﺑﻦ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، ﻭﺃﻧﻪ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ﺧﻼﻝ ﺍﻻﻋﺘﻘﺎﺩ ﺑﺄﻧﻚ ﻗﺪ ﻳﻜﻮﻥ ﻟﻬﺎ ﺣﻴﺎﺓ ﺑﺎﺳﻤﻪ.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31-30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ﺍﻟﻤﻌﺠﺰﺍﺕ ﺍﻟﻤﺴﺠﻠﺔ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ﻛﺎﻓﻴﺔ ﻹﻧﺘﺎﺝ ﺍﻹﻳﻤﺎﻥ ﺗﻤﺎﻣًﺎ ﻛﻤﺎ ﺃﻧﺘﺠﺖ ﺍﻟﻤﻌﺠﺰﺍﺕ ﻧﻔﺴﻬﺎ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ﺗﺸ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ﺍﻟﻜﻠﻤﺔ ﺑﻄﺮﻕ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ﻣﺨﺘﻠﻔﺔ ﺇﻟﻰ ﺃﻥ ﻫﺬﻩ ﺍﻟﻬﺪﺍﻳ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ﺎ ﺍﻟﻤﻌﺠﺰﺓ ﻛﺎﻧﺖ ﺗﺘﻮﻗﻒ ﺑﻌﺪ ﻓﺘﺮﺓ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ﻭﺟﻴﺰﺓ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ﺍﻻﻧﺘﻬﺎﺀ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ﺍﻟﻌﻬﺪ ﺍﻟﺠﺪﻳﺪ</w:t>
      </w: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6" w:lineRule="auto"/>
      </w:pPr>
    </w:p>
    <w:p w:rsidR="00977427" w:rsidRDefault="00977427">
      <w:pPr>
        <w:pStyle w:val="BodyText"/>
        <w:spacing w:line="286" w:lineRule="auto"/>
      </w:pPr>
    </w:p>
    <w:p w:rsidR="00977427" w:rsidRDefault="00000000">
      <w:pPr>
        <w:bidi/>
        <w:spacing w:before="66" w:line="229" w:lineRule="auto"/>
        <w:ind w:left="3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ﻃﺮﻳﻘﺔ ﺍﻟﺘﻨﺎﻓﺲ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I.</w:t>
      </w:r>
    </w:p>
    <w:p w:rsidR="00977427" w:rsidRDefault="00000000">
      <w:pPr>
        <w:bidi/>
        <w:spacing w:before="161" w:line="384" w:lineRule="auto"/>
        <w:ind w:left="1795" w:right="1768"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ﺍﻟﻄﺮﻳﻘﺔ ﺍﻟﺘﻲ ﺗﻢ ﻣﻨﺢ ﻫﺬﻩ ﺍﻟﻬﺪﺍﻳﺎ ﻋﺎﺩﺓ ﻣﺎ ﻳﺪﻝ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ﺃﻧﻬﺎ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ﻣﺆﻗﺘﺔ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ﻛﺎﻥ ﻣﻦ ﺧﻼﻝ ﻭﺿﻊ ﺃﻳﺪﻱ ﺍﻟﺮﺳﻞ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A.</w:t>
      </w:r>
    </w:p>
    <w:p w:rsidR="00977427" w:rsidRDefault="00000000">
      <w:pPr>
        <w:bidi/>
        <w:spacing w:before="105" w:line="290" w:lineRule="auto"/>
        <w:ind w:left="1750" w:right="205" w:hanging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"-25-4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ﺃﻭﻟﺌﻚ ﺍﻟﺬﻳﻦ ﻛﺎﻧﻮﺍ ﻣﻨﺘﺸﺮﻳﻦ ﻳﺒﺸﺮﻭﻥ ﺑﺎﻟﻜﻠﻤﺔ ﺃﻳﻨﻤﺎ ﺫ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ﻫﺒﻮﺍ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ﻓﻴﻠﻴﺐ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ﺫﻫﺐ ﺇﻟﻰ ﻣﺪﻳﻨﺔ ﻓﻲ ﺍﻟﺴﺎﻣﺮﺓ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ﻭﺃﻋﻠﻦ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ﻋﻨﺪﻣﺎ ﺳﻤﻌﺖ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ﺍﻟﺤﺸﻮﺩ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ﻓﻴﻠﻴﺐ</w:t>
      </w:r>
    </w:p>
    <w:p w:rsidR="00977427" w:rsidRDefault="00000000">
      <w:pPr>
        <w:bidi/>
        <w:spacing w:before="1" w:line="273" w:lineRule="auto"/>
        <w:ind w:left="1750" w:right="131" w:hanging="8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ﻭﺭﺃﻯ ﺍﻟﻌﻼﻣﺎﺕ ﺍﻟﻤﻌﺠﺰﺓ ﺍﻟﺘﻲ ﻓﻌﻠﻬﺎ ، ﻟﻘﺪ ﺃﻭ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ﻟﻴﻮﺍ ﺟﻤﻴﻋًﺎ ﺍﻫﺘﻤﺎﻣًﺎ ﻭﺛﻴﻗًﺎ ﻟﻤﺎ ﻗﺎﻟﻪ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ﻣﻊ ﺍﻟﺼﺮﺧﺎﺕ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ﺧﺮﺟﺖ ﺍﻷﺭﻭﺍﺡ ﺍﻟﺸﺮﻳﺮﺓ ﻣﻦ ﺍﻟﻜﺜﻴﺮﻳﻦ ، ﻭﺗﻢ ﺷﻔﺎﺀ ﺍﻟﻌﺪﻳﺪ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ﺍﻟﺸﻠﻼﺕ ﻭﺍﻟﺸﻠﻞ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ﻫﻨﺎﻙ ﻓﺮﺣﺔ ﻛﺒﻴﺮﺓ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ﺍﻟﻤﺪﻳﻨﺔ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tabs>
          <w:tab w:val="left" w:pos="2053"/>
        </w:tabs>
        <w:bidi/>
        <w:spacing w:before="66" w:line="274" w:lineRule="auto"/>
        <w:ind w:left="1850" w:right="11" w:hanging="6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ﺍﻵﻥ ﻟﺒﻌﺾ ﺍﻟﻮﻗﺖ ، ﻛﺎﻥ ﺭﺟﻞ ﻳﺪﻋﻰ ﺳﻴﻤﻮﻥ ﻗﺪ ﻣﺎﺭﺱ ﺍﻟﺴﺤﺮ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 ﺍﻟ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ﻤﺪﻳﻨﺔ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ﻭﺩﻫﺸﺖ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ﺃﻫﻞ ﺍﻟﺴﺎﻣﺮﺓ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ﺗﻔﺎﺧﺮ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ﺑﺄﻧﻪ ﻛﺎﻥ ﺷﺨﺻًﺎ ﺭﺍﺋﻋًﺎ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ﻭﻛﻞ ﺍﻟﻨﺎﺱ ، ﻋﻠﻰ ﺣﺪ ﺳﻮﺍﺀ ، ﻛﻼﻫﻤﺎ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ﻣﻨﺨﻔﺾ ، ﺃﻋﻄﺎﻩ ﺍﻫﺘﻤﺎﻣﻬﻢ ﻭﺗﻬﺘﻢ ﺑﻬﻢ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ﺍﻟﺮﺟﻞ ﻫﻮ ﺃﻥ ﺍﻟﻘﻮﺓ ﺍﻹﻟﻬﻴﺔ ﺍﻟﻤﻌﺮﻭﻓﺔ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ﺑﺎﻟﺴﻠﻄﺔ ﺍﻟﻌﻈﻴﻤﺔ.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ﺍﻟﻤﺴﻴﺢ ، ﺗﻌﻤﺪ ، ﻛﻞ ﻣﻦ ﺍﻟﺮﺟﺎﻝ ﻭﺍﻟﻨﺴﺎﺀ</w:t>
      </w: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977427">
      <w:pPr>
        <w:pStyle w:val="BodyText"/>
        <w:spacing w:line="266" w:lineRule="auto"/>
      </w:pPr>
    </w:p>
    <w:p w:rsidR="00977427" w:rsidRDefault="00000000">
      <w:pPr>
        <w:bidi/>
        <w:spacing w:before="67" w:line="289" w:lineRule="auto"/>
        <w:ind w:left="3607" w:right="216" w:hanging="9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ﻋﻨﺪﻣﺎ ﺳﻤﻊ ﺍﻟﺮﺳﻞ ﻓﻲ ﺍﻟﻘﺪﺱ ﺃﻥ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ﺍﻟﺴﺎﻣﺮﺓ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ﻗﺒﻠﺖ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ﺃﺭﺳﻠﻮﺍ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ﻭﺟﻮﻥ ﻟﻬﻢ.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ﻭﺻﻠﻮﺍ ، ﺻﻠﻴﻮﺍ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ﺃﺟﻠﻬﻢ 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ﺘﻰ ﻳﺘﻠﻘﻮﺍ</w:t>
      </w:r>
    </w:p>
    <w:p w:rsidR="00977427" w:rsidRDefault="00000000">
      <w:pPr>
        <w:bidi/>
        <w:spacing w:line="289" w:lineRule="auto"/>
        <w:ind w:left="1778" w:right="135" w:firstLine="6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ﺍﻟﺮﻭﺡ ﺍﻟﻘﺪﺱ ، ﻷﻥ ﺍﻟﺮﻭﺡ ﺍﻟﻘﺪﺱ 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ﻢ ﻳﺄﺕ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؛ ﻟﻘﺪ ﻛﺎﻧﻮﺍ ﺑﺒﺴﺎﻃﺔ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ﻋﻤﺪ ﻓﻲ ﺍﺳﻢ ﺍﻟﺮﺏ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 ﻭﺿ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ﻊ ﺑﻄﺮﺱ ﻭﺟﻮﻥ ﺃﻳﺪﻳﻬﻢ ، ﻭﺍﺳﺘﻘﺒﻠﻮﺍ ﺍﻟﺮﻭﺡ ﺍﻟﻘﺪﺱ</w:t>
      </w:r>
    </w:p>
    <w:p w:rsidR="00977427" w:rsidRDefault="00977427">
      <w:pPr>
        <w:bidi/>
        <w:spacing w:line="28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374" w:header="0" w:footer="0" w:gutter="0"/>
          <w:cols w:space="720"/>
          <w:bidi/>
        </w:sectPr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72" w:lineRule="auto"/>
        <w:ind w:left="2189" w:right="119" w:firstLine="7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ﻋﻨﺪﻣﺎ ﺭﺃﻯ ﺳﻴﻤﻮﻥ ﺃﻥ ﺍﻟﺮﻭﺡ ﺃﻋﻄﻴﺖ ﻓﻲ ﻭﺿﻊ ﺃﻳﺪﻱ ﺍﻟﺮﺳﻞ ، ﻋﺮﺽ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ﻟﻬﻢ ﺍﻟﻤﺎﻝ ﻭﻗﺎﻟﻮﺍ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ﺃﻋﻄﻨﻲ ﺃﻳﺿًﺎ ﻫﺬﻩ ﺍﻟﻘﺪﺭﺓ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ﺣﺘﻰ ﻳﺘﻠﻘﻰ ﻛﻞ ﻣﻦ ﺃﻟﻘﻮﺍ ﻳﺪﻱ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ﺍﻟﻘﺪﺱ</w:t>
      </w: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tabs>
          <w:tab w:val="left" w:pos="2626"/>
          <w:tab w:val="left" w:pos="3477"/>
        </w:tabs>
        <w:bidi/>
        <w:spacing w:before="66" w:line="276" w:lineRule="auto"/>
        <w:ind w:left="1606" w:right="259" w:firstLine="11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ﺃﺟﺎﺏ ﺑﻄﺮﺱ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ﻗﺪ ﺗﻬﻠﻚ ﺃﻣﻮﺍﻟﻚ ﻣﻌﻚ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ﻷﻧﻚ ﺗﻌﺘﻘﺪ ﺃﻧﻪ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ﻳﻤﻜﻨﻚ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ﺷﺮﺍﺀ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ﻫﺒﺔ ﷲ ﺑﺎﻟﻤﺎﻝ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ﻟﻴﺲ ﻟﺪﻳﻚ ﺩﻭﺭ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ﺃﻭ ﻣﺸﺎﺭﻛﺔ ﻓﻲ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ﻫﺬﻩ ﺍﻟﻮﺯﺍﺭﺓ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ﻷﻥ ﻗﻠﺒﻚ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ﺃﻣﺎﻡ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ﺗﻮﺑﺔ ﻫﺬﺍ ﺍﻟﺸﺮ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ﻭﺻﻠﻲ ﺇﻟﻰ 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ﺭﺑﻤﺎ ﺳﻮﻑ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ﻟﻮﺟﻮﺩ ﻣﺜﻞ ﻫﺬﺍ ﺍﻟﺘﻔﻜﻴﺮ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ﻗﻠﺒﻚ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ﻷﻧﻨﻲ ﺃﺭﻯ ﺃﻧﻚ ﻣﻠﻳﺀ ﺑﺎﻟﻤﺮﺍﺭﺓ ﻭﺍﻻﺳﺘﺮﺍﺀ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ﻟﻠﺨﻄﻴﺌﺔ</w:t>
      </w:r>
    </w:p>
    <w:p w:rsidR="00977427" w:rsidRDefault="00977427">
      <w:pPr>
        <w:pStyle w:val="BodyText"/>
        <w:spacing w:line="311" w:lineRule="auto"/>
      </w:pPr>
    </w:p>
    <w:p w:rsidR="00977427" w:rsidRDefault="00977427">
      <w:pPr>
        <w:pStyle w:val="BodyText"/>
        <w:spacing w:line="312" w:lineRule="auto"/>
      </w:pPr>
    </w:p>
    <w:p w:rsidR="00977427" w:rsidRDefault="00000000">
      <w:pPr>
        <w:bidi/>
        <w:spacing w:before="66" w:line="329" w:lineRule="exact"/>
        <w:ind w:left="20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ﺛﻢ ﺃﺟﺎﺏ ﺳﻴﻤﻮﻥ 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ﺻﻠﻲ ﺇﻟﻰ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ﺍﻟﺮﺏ ﻣﻦ ﺃﺟﻠﻲ ﺣﺘﻰ ﻻ ﻳﺤﺪﺙ ﻟﻲ ﺃﻱ ﺷﻳﺀ ﻗﻠﺘﻪ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8" w:lineRule="auto"/>
      </w:pPr>
    </w:p>
    <w:p w:rsidR="00977427" w:rsidRDefault="00000000">
      <w:pPr>
        <w:bidi/>
        <w:spacing w:before="67" w:line="271" w:lineRule="auto"/>
        <w:ind w:left="5767" w:right="485" w:hanging="4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ﺷﻬﺪﻭﺍ ﻭﺃﻋﻠﻨﻮﺍ ﻛﻠﻤﺔ ﺍﻟﺮﺏ ، ﻋﺎﺩ ﺑﻄﺮﺱ ﻭﺟﻮﻥ ﺇ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ﻟﻰ ﺍﻟﻘﺪﺱ ، ﻭﺍﻋﻈﻮﺍ ﺑﺎﻹﻧﺠﻴﻞ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ﺍﻟﻌﺪﻳﺪ ﻣﻦ ﻗﺮﻯ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ﺍﻟﺴﺎ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ﻣﺮﻳﻴﻦ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267" w:lineRule="auto"/>
        <w:ind w:right="416" w:firstLine="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ﻓﻴﻠﻴﺐ ، ﺍﻟﻤﻠﻳﺀ ﺑﺎﻟﺮﻭﺡ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ﻭﺑﺴﻠﻄﺔ ﺍﻟﻘﻴﺎﻡ ﺑﺎﻟﻤﻌﺠﺰﺍﺕ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2"/>
          <w:sz w:val="23"/>
          <w:szCs w:val="23"/>
          <w:rtl/>
        </w:rPr>
        <w:t>ﺗﻤﺮﻳﺮ ﻫﺬﻩ ﺍﻟﻬﺪﻳﺔ ﻟﻶﺧﺮﻳﻦ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١٣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، ﻻ ﻳﻤﻜﻦ</w:t>
      </w:r>
    </w:p>
    <w:p w:rsidR="00977427" w:rsidRDefault="00000000">
      <w:pPr>
        <w:bidi/>
        <w:spacing w:before="163" w:line="329" w:lineRule="exact"/>
        <w:ind w:left="7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position w:val="2"/>
          <w:sz w:val="23"/>
          <w:szCs w:val="23"/>
          <w:rtl/>
        </w:rPr>
        <w:t>ﺃﻳﻀﺎ ، ﻟﻢ ﻳﻌﻄﻴﻬﻢ ﷲ</w:t>
      </w:r>
      <w:r>
        <w:rPr>
          <w:rFonts w:ascii="Times New Roman" w:eastAsia="Times New Roman" w:hAnsi="Times New Roman" w:cs="Times New Roman"/>
          <w:spacing w:val="8"/>
          <w:w w:val="114"/>
          <w:position w:val="2"/>
          <w:sz w:val="23"/>
          <w:szCs w:val="23"/>
          <w:rtl/>
        </w:rPr>
        <w:t xml:space="preserve"> ﺍﻟﻘﻮﺓ ﻣﺒﺎﺷﺮﺓ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position w:val="2"/>
          <w:sz w:val="23"/>
          <w:szCs w:val="23"/>
        </w:rPr>
        <w:t>2.</w:t>
      </w:r>
    </w:p>
    <w:p w:rsidR="00977427" w:rsidRDefault="00000000">
      <w:pPr>
        <w:bidi/>
        <w:spacing w:before="149" w:line="329" w:lineRule="exact"/>
        <w:ind w:left="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ﺗﻢ ﺇﺭﺳﺎﻝ ﺍﺛﻨﻴﻦ ﻣﻦ ﺍﻟﺮﺳﻞ ﺇﻟﻰ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ﺍﻟﺴﺎﻣﺮﺓ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ﻟﻮﺿﻊ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ﻳﺪﻳﻬﻢ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3.</w:t>
      </w:r>
    </w:p>
    <w:p w:rsidR="00977427" w:rsidRDefault="00000000">
      <w:pPr>
        <w:bidi/>
        <w:spacing w:before="145" w:line="283" w:lineRule="auto"/>
        <w:ind w:left="8293" w:right="126" w:hanging="70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ﺃﺩﺭﻙ ﺳﻴﻤﻮﻥ ﺃﻥ ﺍﻟﺮﻭﺡ ﺍﻟﻘﺪﺱ (ﻣﻈﻬﺮ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ﻣﻈﺎﻫﺮ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ﻗﻮﺗﻪ) ﺃﻋﻄﻴﺖ ﻣﻦ ﺧﻼﻝ ﻭﺿﻊ ﺃﻳﺪﻱ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ﺍﻟﺮﺳﻞ</w:t>
      </w:r>
    </w:p>
    <w:p w:rsidR="00977427" w:rsidRDefault="00977427">
      <w:pPr>
        <w:pStyle w:val="BodyText"/>
        <w:spacing w:line="287" w:lineRule="auto"/>
      </w:pPr>
    </w:p>
    <w:p w:rsidR="00977427" w:rsidRDefault="00977427">
      <w:pPr>
        <w:pStyle w:val="BodyText"/>
        <w:spacing w:line="288" w:lineRule="auto"/>
      </w:pPr>
    </w:p>
    <w:p w:rsidR="00977427" w:rsidRDefault="00000000">
      <w:pPr>
        <w:bidi/>
        <w:spacing w:before="66" w:line="32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ﺃﻋﻄﻴﺖ ﻗﻮﺓ ﺍﻟﺮﻭﺡ ﻣﻦ ﺧﻼﻝ ﻭﺿﻊ ﺃﻳﺪﻱ ﺍﻟﺮﺳﻮﻝ ﺑﻮﻝ ﺛﻢ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B.</w:t>
      </w:r>
    </w:p>
    <w:p w:rsidR="00977427" w:rsidRDefault="00000000">
      <w:pPr>
        <w:bidi/>
        <w:spacing w:line="280" w:lineRule="exact"/>
        <w:ind w:left="9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ﺑﺪﺃﻭﺍ ﻳﺘﺤﺪﺛﻮﻥ ﺑﺄﻟﺴﻨﺔ</w:t>
      </w:r>
    </w:p>
    <w:p w:rsidR="00977427" w:rsidRDefault="00000000">
      <w:pPr>
        <w:tabs>
          <w:tab w:val="left" w:pos="1903"/>
        </w:tabs>
        <w:bidi/>
        <w:spacing w:before="163" w:line="275" w:lineRule="auto"/>
        <w:ind w:left="1818" w:right="16" w:firstLine="3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"-6-1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ﺑﻴﻨﻤﺎ ﻛﺎﻥ ﺃﺑﻮﻟﻮﺱ ﻓﻲ ﻛﻮﺭﻳﻨﺚ ، ﺍﺗﺨﺬ ﺑﻮﻝ ﺍﻟﻄﺮﻳﻖ ﻋﺒﺮ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ﺪﺍﺧﻠﻴﺔ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ﻭﻭﺻﻞ ﺇﻟﻰ ﺃﻓﺴﺲ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ﻟﺬﺍ ﺳﺄﻝ ﺑﻮﻟﺲ ،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ﺛﻢ ﻣﺎ ﻫﻲ ﺍﻟﻤﻌﻤﻮﺩﻳﺔ ﺍﻟﺘﻲ ﺗﻠﻘﻴﺘﻬﺎ؟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ﻣﻌﻤﻮﺩﻳﺔ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ﺃﺟﺎﺑﻮﺍ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ﺑﻮﻟﺲ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ﻣﻌﻤﻮﺩﻳﺔ ﻳﻮﺣﻨﺎ ﻣﻌﻤﻮﺩﻳﺔ ﺍﻟﺘﻮﺑﺔ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ﺃﻥ ﻳﺆﻣﻨﻮﺍ ﺑﺎﻟﻤﻨﺘﻎ ﻣﻦ ﻭﺭﺍﺀﻩ ، ﺃﻱ ﻓﻲ ﻳﺴﻮﻉ</w:t>
      </w:r>
    </w:p>
    <w:p w:rsidR="00977427" w:rsidRDefault="00977427">
      <w:pPr>
        <w:bidi/>
        <w:spacing w:line="27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738" w:bottom="0" w:left="1470" w:header="0" w:footer="0" w:gutter="0"/>
          <w:cols w:space="720"/>
          <w:bidi/>
        </w:sectPr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82" w:lineRule="auto"/>
        <w:ind w:left="787" w:right="2420" w:firstLine="1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ﺗﻠﻘﻰ ﺗﻴﻤﻮﺛﻲ ﻫﺪﻳﺘﻪ (ﻣﻦ ﺍﻟﻨﺒﻮﺓ ﺭﺑﻤﺎ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) ﻣﻦ ﺧﻼﻝ ﻭﺿﻊ ﻋﻠﻰ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ﺃﻳﺪﻱ ﺑﻮﻝ</w:t>
      </w:r>
    </w:p>
    <w:p w:rsidR="00977427" w:rsidRDefault="00000000">
      <w:pPr>
        <w:bidi/>
        <w:spacing w:before="109" w:line="270" w:lineRule="auto"/>
        <w:ind w:left="6839" w:right="260" w:hanging="46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ﺗﻴﻤﻮﺛﺎﻭﺱ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ﻟﻬﺬﺍ ﺍﻟﺴﺒﺐ ﺃﺫﻛﺮﻙ ﺑﺎﻟﻤﺮﻭﺣﺔ ﻓﻲ ﺍﻟﻠﻬﺐ ﻫﺒﺔ ﷲ ، ﺍﻟﺘﻲ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ﻓﻴﻚ ﻣﻦ ﺧﻼﻝ ﻭﺿﻊ ﻳﺪﻱ</w:t>
      </w:r>
    </w:p>
    <w:p w:rsidR="00977427" w:rsidRDefault="00000000">
      <w:pPr>
        <w:bidi/>
        <w:spacing w:before="196" w:line="270" w:lineRule="auto"/>
        <w:ind w:left="2695" w:right="69" w:hanging="2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ﻛﺎﻧﺖ ﻫﺬﻩ ﺍﻟﻬﺪﺍﻳﺎ ﺳﺘﺴﺘﻤﺮ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ﻓﺴﻮﻑ ﻳﺤﺘﺎﺝ ﺍﻟﺮﺳﻞ ﺇﻟﻰ ﺍﻻﺳﺘ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ﻭﺿﻊ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ﺃﻳﺪﻳﻬﻢ ، ﻟﻜﻦ ﻋﻨﺪﻣﺎ ﻣﺎﺕ ﺍﻟﺮﺳﻮﻝ ﺟﻴﻤﺲ ﻟﻢ ﻳﺄﺧﺬ ﻣﻜﺎﻧﻪ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ﻗﻀﺎﺀ ﺍﻟﻘﻮﺓ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ﺍﻟﻤﻌﺠﺰﺓ</w:t>
      </w:r>
    </w:p>
    <w:p w:rsidR="00977427" w:rsidRDefault="00000000">
      <w:pPr>
        <w:bidi/>
        <w:spacing w:before="36" w:line="329" w:lineRule="exact"/>
        <w:ind w:left="11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ﺗﻮﻗﻒ ﻣﻊ ﻭﻓﺎﺓ ﺍﻟﺮﺳﻮﻝ ﺍﻷﺧﻴﺮ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7" w:line="268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ﺍﻟﺜﺎﻧﻲ ﺍﻟﻄﺒﻴﻌﺔ ﺍﻟﻤﺆﻗﺘﺔ</w:t>
      </w:r>
    </w:p>
    <w:p w:rsidR="00977427" w:rsidRDefault="00000000">
      <w:pPr>
        <w:bidi/>
        <w:spacing w:before="158" w:line="310" w:lineRule="exact"/>
        <w:ind w:left="23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ﻳﻌﻠﻢ ﺍﻟﻌﻬﺪ ﺍﻟﺠﺪﻳﺪ ﺃﻥ ﺍﻟﻬﺪﺍﻳﺎ ﺍﻟﻤﻌﺠﺰﺓ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ﺳﺘﻜﻮﻥ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sz w:val="23"/>
          <w:szCs w:val="23"/>
          <w:rtl/>
        </w:rPr>
        <w:t>ﻣﺆﻗﺘﺔ</w:t>
      </w:r>
    </w:p>
    <w:p w:rsidR="00977427" w:rsidRDefault="00000000">
      <w:pPr>
        <w:tabs>
          <w:tab w:val="left" w:pos="2376"/>
        </w:tabs>
        <w:bidi/>
        <w:spacing w:before="129" w:line="269" w:lineRule="auto"/>
        <w:ind w:left="2243" w:firstLine="3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"-13-8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ﺍﻟﺤﺐ ﻻ ﻳﻔﺸ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ﻋﻨﺪﻣﺎ ﺗﻮﺟﺪ ﻧﺒﻮﺀﺍﺕ ، ﺳﻮﻑ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ﻳﺘﻮﻗﻔﻮﻥ ؛ ﺣﻴﺚ ﺗﻮﺟﺪ ﺃﻟﺴﻨ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، ﺳﻴﻈﻠﻮﻥ ﻻ ﻳﺰﺍﻟﻮﻥ ، ﺣﻴﺚ ﺗﻮﺟﺪ ﻣﻌﺮﻓﺔ ، ﺳﻮﻑ ﻳﺰﻭﻝ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ﺍﻷﻣﺮ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ﻷﻧﻨﺎ ﻧﻌﺮﻑ ﺟﺰﺋﻳًﺎ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ﻭﻧﺤﻦ ﻧﺘﻨﺒﺄ ﺟﺰﺋﻴﺎً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ﻭﻟﻜﻦ ﻋﻨﺪﻣﺎ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ﺃﺻﺒﺢ ﺍﻟﻄﻔﻞ ﻭﺭ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ﺍﺀ ﺍﻟﻄﻔﻞ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ﺃﺻﺒﺤﺖ ﻃﻔﻼً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ﻧﺮﻯ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ﻧﻌﻜﺎﺳﺎ ﻓﻘﻴﺮﺍ</w:t>
      </w:r>
    </w:p>
    <w:p w:rsidR="00977427" w:rsidRDefault="00977427">
      <w:pPr>
        <w:pStyle w:val="BodyText"/>
        <w:spacing w:line="332" w:lineRule="auto"/>
      </w:pPr>
    </w:p>
    <w:p w:rsidR="00977427" w:rsidRDefault="00977427">
      <w:pPr>
        <w:pStyle w:val="BodyText"/>
        <w:spacing w:line="333" w:lineRule="auto"/>
      </w:pPr>
    </w:p>
    <w:p w:rsidR="00977427" w:rsidRDefault="00000000">
      <w:pPr>
        <w:bidi/>
        <w:spacing w:before="67" w:line="329" w:lineRule="exact"/>
        <w:ind w:left="13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ﻣﻌﺮﻭﻑ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ﻭﺍﻵﻥ ﻻ ﻳﺰﺍﻝ ﻫﺆﻻﺀ ﺍ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ﻟﺜﻼﺛﺔ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ﺍﻹﻳﻤﺎﻥ ﻭﺍﻷﻣﻞ ﻭﺍﻟﺤﺐ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ﻟﻜﻦ ﺃﻋﻈﻢ ﻫﺆﻻﺀ ﻫﻮ ﺍﻟﺤﺐ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7" w:line="226" w:lineRule="auto"/>
        <w:ind w:left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ﺛﺎﻟﺜﺎ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ﺍﻟﻐﺮﺽ</w:t>
      </w:r>
    </w:p>
    <w:p w:rsidR="00977427" w:rsidRDefault="00000000">
      <w:pPr>
        <w:bidi/>
        <w:spacing w:before="176" w:line="316" w:lineRule="exact"/>
        <w:ind w:left="19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ﺍﻟﻐﺮﺽ ﺍﻟﺘﻮﺭﺍﺗﻲ ﻣﻦ ﻫﺬﻩ ﺍﻟﻬﺪﺍﻳﺎ ﺃﻧ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ﻬﺎ ﻛﺎﻧﺖ ﻣﺆﻗﺘﺔ</w:t>
      </w:r>
    </w:p>
    <w:p w:rsidR="00977427" w:rsidRDefault="00000000">
      <w:pPr>
        <w:bidi/>
        <w:spacing w:before="211" w:line="235" w:lineRule="auto"/>
        <w:ind w:left="12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ﻛﺎﻥ ﺍﻟﻐﺮﺽ ﻣﻦ ﻣﻌﺠﺰﺍﺕ ﻳﺴﻮﻉ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A.</w:t>
      </w:r>
    </w:p>
    <w:p w:rsidR="00977427" w:rsidRDefault="00000000">
      <w:pPr>
        <w:bidi/>
        <w:spacing w:before="148" w:line="333" w:lineRule="exact"/>
        <w:ind w:left="10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ﻟﺨﻠﻖ ﺍﻹﻳﻤﺎﻥ ﺑﺄﻥ ﻳﺴﻮﻉ ﻗﺪ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ﺃﺭﺳﻠﻪ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ﺣﻗًﺎ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1.</w:t>
      </w:r>
    </w:p>
    <w:p w:rsidR="00977427" w:rsidRDefault="00000000">
      <w:pPr>
        <w:tabs>
          <w:tab w:val="left" w:pos="2466"/>
        </w:tabs>
        <w:bidi/>
        <w:spacing w:before="120" w:line="275" w:lineRule="auto"/>
        <w:ind w:left="2239" w:right="87" w:hanging="2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"-39-31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ﻣﺮﺓ ﺃﺧﺮﻯ ، ﺍﻟﺘﻘﻂ ﺍﻟﻴﻬﻮﺩ ﺍﻟﺤﺠﺎﺭﺓ ﻟﻴﺤﺠﺮﻭﻩ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ﻟﻜﻦ ﻳﺴﻮﻉ ﻗﺎﻝ 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ﻟﻘﺪ ﺃﻇﻬﺮﺕ ﻟﻚ ﺍﻟﻌﺪﻳﺪ ﻣﻦ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ﺍﻟﻤﻌﺠﺰﺍﺕ ﺍﻟﻌﻈﻴﻤﺔ ﻣﻦ ﺍﻵﺏ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ﻷﻥ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ﻫﺆﻻﺀ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ﺳﺘﻨﻘﻠﻨﻳ؟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ﺇﺫﺍ ﺩﻋﺎﻫﻢ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ﺁﻟﻬﺔ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، ﻻ ﻳﻤﻜﻦ ﺃﻥ ﻳﺘﻢ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ﻛﻠﻤﺔ ﷲ ، ﻓﻤﺎﺫﺍ ﻋﻦ ﺫﻟﻚ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.'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ﻳﻤﻴﺰﻩ ﺍﻵﺏ ﻓﻲ ﺍﻟﻌﺎﻟﻣ؟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ﺃﺏ</w:t>
      </w: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bidi/>
        <w:spacing w:before="67" w:line="329" w:lineRule="exact"/>
        <w:ind w:left="17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ﺗﻌﺰﻳﺰ ﺇﻳﻤﺎﻥ ﺍﻟﺘﻼﻣﻴﺬ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2.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43" w:bottom="0" w:left="1386" w:header="0" w:footer="0" w:gutter="0"/>
          <w:cols w:space="720"/>
          <w:bidi/>
        </w:sectPr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000000">
      <w:pPr>
        <w:bidi/>
        <w:spacing w:before="66" w:line="284" w:lineRule="auto"/>
        <w:ind w:left="3672" w:right="1491" w:hanging="3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ﺑﻌﺪ ﺃﻥ ﻗﺎﻝ ﻫﺬﺍ ، ﺗﺎﺑﻊ ﻟﻴﺨﺒﺮﻫﻢ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ﺻﺪﻳﻘﻨﺎ ﻻﺯﺍﺭﻭﺱ ﻗﺪ ﻧﺎﻡ ؛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ﻟﻜﻨﻨﻲ ﺫﺍﻫﺐ"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-16-1111: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ﻫﻨﺎﻙ ﻹﻳﻘﺎﻇﻪ.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ﺃﺟﺎﺏ ﺗﻼﻣﻴﺬﻩ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ﻳﺎ ﺭﺏ ، ﺇﺫﺍ ﻛﺎﻥ ﻳﻨﺎﻡ ، ﻓﺴﻴﺤﺼﻞ ﻋﻠﻰ ﺃﻓﻀﻞ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ﺻﺪﻕ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ﻟﻜﻦ ﺩﻋﻨﺎ ﻧﺬﻫﺐ ﺇﻟﻴﻪ</w:t>
      </w: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8" w:lineRule="auto"/>
      </w:pPr>
    </w:p>
    <w:p w:rsidR="00977427" w:rsidRDefault="00000000">
      <w:pPr>
        <w:bidi/>
        <w:spacing w:before="67" w:line="329" w:lineRule="exact"/>
        <w:ind w:left="3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ﺍﻟﺘﻘﺮﻳﺮ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ﺍﻟﻤﻜﺘﻮﺏ ﻳﻜﻔﻲ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ﻹﻧﺠﺎﺯ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ﻫﺬﻩ ﺍﻷﻏﺮﺍﺽ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3.</w:t>
      </w:r>
    </w:p>
    <w:p w:rsidR="00977427" w:rsidRDefault="00000000">
      <w:pPr>
        <w:tabs>
          <w:tab w:val="left" w:pos="4262"/>
        </w:tabs>
        <w:bidi/>
        <w:spacing w:before="134" w:line="261" w:lineRule="auto"/>
        <w:ind w:left="3659" w:right="1649" w:hanging="1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"-31-30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ﻓﻌﻞ ﻳﺴﻮﻉ ﺍﻟﻌﺪﻳﺪ ﻣﻦ ﺍﻟﻌﻼﻣ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ﺎﺕ ﺍﻟﻤﻌﺠﺰﺓ ﺍﻷﺧﺮﻯ ﻓﻲ ﺣﻀﻮﺭ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ﺗﻼﻣﻴﺬﻩ ، ﺍﻟﺬﻳﻦ ﻟﻢ ﻳﺘﻢ ﺗﺴﺠﻴﻠﻬﻢ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 ﻫﺬﺍ ﺍﻟﻜﺘﺎﺏ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ﻟﻜﻦ ﻫﺆﻻﺀ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ﻣﻜﺘﻮﺑﻮﻥ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ﻗﺪ ﺗﺼﺪﻕ ﺃﻥ ﻳﺴﻮﻉ ﻫﻮ ﺍﻟﻤﺴﻴﺢ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ﺍﺑﻦ ﷲ ، ﻭﺃﻧﻪ ﻣﻦ 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ﺍﻻﻋﺘﻘﺎﺩ ﺑﺄﻧﻚ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ﻟﻬﺎ ﺣﻴﺎﺓ ﺑﺎﺳﻤﻪ</w:t>
      </w:r>
    </w:p>
    <w:p w:rsidR="00977427" w:rsidRDefault="00977427">
      <w:pPr>
        <w:pStyle w:val="BodyText"/>
        <w:spacing w:line="392" w:lineRule="auto"/>
      </w:pPr>
    </w:p>
    <w:p w:rsidR="00977427" w:rsidRDefault="00000000">
      <w:pPr>
        <w:bidi/>
        <w:spacing w:before="66" w:line="388" w:lineRule="auto"/>
        <w:ind w:left="3706" w:right="5489" w:hanging="3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ﺃﻏﺮﺍﺽ ﻣﻌﺠﺰﺍﺕ ﺍﻟﻌﺼﺮ ﺍﻟﺮﺳﻮﻟﻲ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ﻹﺛﺒﺎﺕ ﺃﻥ ﺍﻟﺮﺳﻞ ﻛﺎﻧﻮﺍ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ﺭﺳﻞ 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</w:p>
    <w:p w:rsidR="00977427" w:rsidRDefault="00000000">
      <w:pPr>
        <w:bidi/>
        <w:spacing w:before="83" w:line="267" w:lineRule="auto"/>
        <w:ind w:left="8235" w:right="1586" w:hanging="47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"-12:12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ﺍﻷﺷﻴﺎﺀ ﺍﻟﺘﻲ ﺗﺤﺪﺩ ﻋﻼﻣﺎﺕ ﺍﻟﺮﺳﻮﻝ ،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ﻌﺠﺎﺋﺐ ﻭﺍﻟﻤﻌﺠﺰﺍﺕ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ﺑﻴﻨﻜﻢ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ﺍﻟﻤﺜﺎﺑﺮﺓ ﺍﻟﻌﻈﻴﻤﺔ</w:t>
      </w:r>
    </w:p>
    <w:p w:rsidR="00977427" w:rsidRDefault="00000000">
      <w:pPr>
        <w:bidi/>
        <w:spacing w:before="203" w:line="270" w:lineRule="auto"/>
        <w:ind w:left="7328" w:right="1584" w:hanging="38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2:43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ﺍﻟﺠﻤﻴ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ﻊ ﻣﻠﻴﺌﻴﻦ ﺑﺎﻟﺮﻫﺒﺔ ، ﻭﺍﻟﻌﺪﻳﺪ ﻣﻦ ﺍﻟﻌﺠﺎﺋﺐ ﻭﺍﻟﻌﻼﻣﺎﺕ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ﺍﻟﻤﻌﺠﺰﺓ ﺗﻢ ﺍﻟﻘﻴﺎﻡ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ﺑﻬﺎ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ﺍﻟﺮﺳﻞ</w:t>
      </w:r>
    </w:p>
    <w:p w:rsidR="00977427" w:rsidRDefault="00000000">
      <w:pPr>
        <w:bidi/>
        <w:spacing w:before="195" w:line="271" w:lineRule="auto"/>
        <w:ind w:left="5192" w:right="1770" w:hanging="23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١٢</w:t>
      </w:r>
      <w:r>
        <w:rPr>
          <w:rFonts w:ascii="Times New Roman" w:eastAsia="Times New Roman" w:hAnsi="Times New Roman" w:cs="Times New Roman"/>
          <w:spacing w:val="3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ﺃﺟﺮﻯ ﺍﻟﺮﺳﻞ ﺍﻟﻌﺪﻳﺪ ﻣﻦ ﺍﻟﻌﻼﻣﺎﺕ ﻭﺍﻟﻌﺠﺎﺋﺐ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ﻤﻌﺠﺰﺓ ﺑﻴﻦ 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ﻭﺟﻤﻴﻊ ﺍﻟﻤﺆﻣﻨﻴﻦ ﺍﻟﺬﻳﻦ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ﻋﺘﺎﺩﻭﺍ ﺃﻥ ﻳﺠﺘﻤﻌﻮﺍ ﻣﻋًﺎ ﻓﻲ ﺳﻠﻴﻤﺎﻥ</w:t>
      </w:r>
    </w:p>
    <w:p w:rsidR="00977427" w:rsidRDefault="00000000">
      <w:pPr>
        <w:tabs>
          <w:tab w:val="left" w:pos="3743"/>
          <w:tab w:val="left" w:pos="4041"/>
          <w:tab w:val="left" w:pos="4043"/>
          <w:tab w:val="left" w:pos="4180"/>
          <w:tab w:val="left" w:pos="4441"/>
        </w:tabs>
        <w:bidi/>
        <w:spacing w:before="148" w:line="284" w:lineRule="auto"/>
        <w:ind w:left="3299" w:right="1518" w:firstLine="1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"-21-18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ﻫﺬ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 ﻣﻦ ﷲ ، ﺍﻟﺬﻱ ﺭﺍﺽ ﻋﻨﺎ ﻣﻊ ﻧﻔﺴﻪ ﻣﻦ ﺧﻼﻝ ﺍﻟﻤﺴﻴﺢ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ﻭﺃﻋﻄﺎﻧﺎ ﺧﺪﻣﺔ ﺍﻟﻤﺼﺎﻟﺤﺔ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ﺃﻥ ﷲ ﻛﺎ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ﻥ ﻳﺼﺎﻟﺢ ﺍﻟﻌﺎﻟﻢ ﻣﻊ ﻧﻔﺴﻪ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ﻳﻌﺘﺒﺮ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ﺧﻄﺎﻳﺎ ﺍﻟﺮﺟﺎﻝ ﺿﺪﻫﻢ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ﻭﻟﻨﺎ ﻧﻠﺘﺰﻡ ﺑﻨﺎ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ﺧﻄﻴﺌﺔ ﺃﻥ ﺗﻜﻮﻥ ﺧﻄﻴﺌﺔ ﺑﺎﻟﻨﺴﺒﺔ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ﻟﻨﺎ ، ﺣﺘﻰ ﻧﺘﻤﻜﻦ ﻣﻦ ﺃﻥ ﻧﺼﺒﺢ ﺑﺮ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-19-17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ﻟﻦ ﺃﻏﺎﻣﺮ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ﺑﺎﻟﺘﺤﺪﺙ ﻋﻦ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ﺷﻳﺀ ﺑﺎﺳﺘﺜﻨﺎﺀ ﻣﺎ ﺃﻧﺠﺰﻩ ﺍﻟﻤﺴﻴﺢ ﻣﻦ ﺧﻼﻟﻲ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ﻗﻴﺎﺩﺓ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ﺍﻟﻮﺛﻨﻴﻮﻥ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ﻃﺎﻋﺔ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ﻗﻠﺘﻪ ﻭﻓﻌﻠﺘﻪ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ﺧﻼﻝ ﻗﻮﺓ ﺍﻟﻌﻼﻣﺎﺕ ﻭﺍﻟﻤﻌﺠﺰﺍﺕ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ﻣﻦ ﺧﻼﻝ ﻗﻮﺓ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ﺍﻟﻘﺪﺱ ﻋﻠﻰ ﻃﻮﻝ ﺍﻟﻄﺮﻳﻖ ﺇﻟﻰ ﺇﻳﻠﻴﺮﻳﻜﻮﻡ ، ﻟﻘﺪ ﺍﺳﺘﻌﺰﺕ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ﻛﺎﻣﻞ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ﻟﺠﻨﻮﺱ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977427">
      <w:pPr>
        <w:pStyle w:val="BodyText"/>
        <w:spacing w:line="285" w:lineRule="auto"/>
      </w:pPr>
    </w:p>
    <w:p w:rsidR="00977427" w:rsidRDefault="00000000">
      <w:pPr>
        <w:bidi/>
        <w:spacing w:before="66" w:line="333" w:lineRule="exact"/>
        <w:ind w:left="38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ﺑﺪﻭﻥ ﺭﺳﻞ ﺍﻟﻴﻮﻡ ، ﻟﻴﺲ ﻟﺪﻳﻨﺎ ﺍﻟﺤﺎﺟﺔ 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ﺗﺄﺳﻴﺲ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sz w:val="23"/>
          <w:szCs w:val="23"/>
          <w:rtl/>
        </w:rPr>
        <w:t>ﺳﻠﻄﺘﻬﻢ</w:t>
      </w:r>
    </w:p>
    <w:p w:rsidR="00977427" w:rsidRDefault="00977427">
      <w:pPr>
        <w:bidi/>
        <w:spacing w:line="333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29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332" w:lineRule="exact"/>
        <w:ind w:left="1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ﻟﺘﺠﻬﻴﺰ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ﺍﻟﺮﺟﺎﻝ ﻟﺘﺴﻠﻴﻢ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ﻛﻠﻤﺔ ﷲ ﺩﻭﻥ ﺧﻄﺄ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2.</w:t>
      </w:r>
    </w:p>
    <w:p w:rsidR="00977427" w:rsidRDefault="00000000">
      <w:pPr>
        <w:bidi/>
        <w:spacing w:before="143" w:line="268" w:lineRule="auto"/>
        <w:ind w:left="5758" w:right="56" w:hanging="4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1:21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ﻷﻥ ﺍﻟﻨﺒﻮﺀﺓ ﻟﻢ ﻳﻜﻦ ﻟﻬﺎ ﺃﺻﻞ ﻓﻲ ﺇﺭﺍﺩﺓ ﺍﻹﻧﺴﺎﻥ ، ﻟﻜﻦ ﺍﻟﺮﺟﺎ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ﻝ ﺗﺤﺪﺛﻮﺍ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ﷲ ﻷﻧﻬﻢ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ﺣﻤﻠﻬﻢ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ﺍﻟﻘﺪﺱ</w:t>
      </w:r>
    </w:p>
    <w:p w:rsidR="00977427" w:rsidRDefault="00000000">
      <w:pPr>
        <w:bidi/>
        <w:spacing w:before="204" w:line="289" w:lineRule="auto"/>
        <w:ind w:left="1990" w:right="165" w:hanging="6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"-11-10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ﻓﻴﻤﺎ ﻳﺘﻌﻠﻖ ﺑﻬﺬﺍ ﺍﻟﺨﻼﺹ ، ﺍﻷﻧﺒﻴﺎﺀ ، ﺍﻟﺬﻳﻦ ﺗﺤﺪﺛ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ﻮﺍ ﻋﻦ ﺍﻟﻨﻌﻤﺔ ﺍﻟﺘﻲ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ﺗﻌﺎﻝ ﺇﻟﻴﻜﻢ ، ﻭﺑﺤﺜﺖ ﺑﺎﻫﺘﻤﺎﻡ ﻭﺑﺄﻓﻀﻞ ﺭﻋﺎﻳﺔ ، ﻓﻲ ﻣﺤﺎﻭﻟﺔ ﻟﻤﻌﺮﻓﺔ ﺍﻟﻮﻗﺖ ﻭﻛﺎﻧﺖ</w:t>
      </w:r>
    </w:p>
    <w:p w:rsidR="00977427" w:rsidRDefault="00000000">
      <w:pPr>
        <w:bidi/>
        <w:spacing w:before="2" w:line="267" w:lineRule="auto"/>
        <w:ind w:left="5910" w:right="873" w:hanging="38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ﺍﻟﻈﺮﻭﻑ ﺍﻟﺘﻲ ﻛﺎﻧﺖ ﺭﻭﺡ ﺍﻟﻤﺴﻴﺢ ﻓﻴﻬﺎ ﺗﺸﻴﺮ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ﺗﻨﺒﺄ ﺑﻤﻌﺎﻧﺎﺓ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ﻭﺍﻷﻣﺠﺎﺩ ﺍﻟﺘﻲ ﺳﺘﺘﺒﻌﻬﺎ</w:t>
      </w:r>
    </w:p>
    <w:p w:rsidR="00977427" w:rsidRDefault="00000000">
      <w:pPr>
        <w:tabs>
          <w:tab w:val="left" w:pos="1546"/>
          <w:tab w:val="left" w:pos="1843"/>
          <w:tab w:val="left" w:pos="1951"/>
          <w:tab w:val="left" w:pos="2010"/>
          <w:tab w:val="left" w:pos="2333"/>
          <w:tab w:val="left" w:pos="2408"/>
          <w:tab w:val="left" w:pos="2440"/>
          <w:tab w:val="left" w:pos="2458"/>
          <w:tab w:val="left" w:pos="3406"/>
        </w:tabs>
        <w:bidi/>
        <w:spacing w:before="180" w:line="274" w:lineRule="auto"/>
        <w:ind w:left="1282" w:firstLine="5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"-13-6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ﻧﺤﻦ ﻧﺘﺤﺪﺙ ، ﻣﻊ ﺫﻟﻚ ، ﻧﺘﺤﺪﺙ ﻋﻦ ﺭﺳﺎﻟﺔ ﻣﻦ ﺍﻟﺤ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ﻜﻤﺔ ﺑﻴﻦ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ﺍﻟﻨﺎﺿﺠﻴﻦ ، ﻭﻟﻜﻦ ﻟﻴﺲ ﺣﻜﻤﺔ ﻫﺬﺍ ﺍﻟﻌﺼﺮ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ﻋﻦ ﺍﻟﺤﻜﺎﻡ ﻓﻲ ﻫﺬﺍ ﺍﻟﻌﺼﺮ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ﺍﻟﺬﻳﻦ ﻻ ﻳﺄﺗﻮﻥ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ﻻ ﺷﻳﺀ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، ﻧﺤﻦ 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ﺘﺤﺪﺙ ﻋﻦ ﺣﻜﻤﺔ ﷲ ﺍﻟﺴﺮﻳﺔ ، ﻭﺍﻟﺤﻜﻤﺔ ﺍﻟﺘﻲ ﺗﻢ ﺇﺧﻔﺎﺅﻫﺎ ﻭﻫﻞ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ﷲ ﺍﻟﻤﻘﺮﺭ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ﻟﻤﺠﺪﻧﺎ ﻗﺒﻞ ﺃﻥ ﻳﺒﺪﺃ ﺃﻱ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ﺍﻟﺤﻜﺎﻡ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ﻫﺬﺍ ﺍﻟﻌﻤﺮ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ﺻﻠﺒﻮﺍ ﺭﺏ ﺍﻟﻤﺠﺪ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ﻛﻤﺎ ﻫﻮ ﻣﻜﺘﻮﺏ: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ﺃﻱ ﻋﻴﻦ ، ﻟﻢ ﺗﺴﻤﻊ ﺃﻱ ﺃﺫﻥ ،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ﻳﺴﺒﻖ ﻟﻪ ﺃﻥ ﺗﺼﻮﺭ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ﻣﺎ ﺃﻋﺪﻩ ﷲ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ﻷﻭﻟﺌﻚ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ﻳﺤﺒﻮﻧﻪ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ﺑﺮﻭﺣﻪ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ﻳﺒﺤﺚ ﺍﻟﺮﻭﺡ ﻓﻲ ﻛﻞ ﺷﻳﺀ ، ﺣﺘﻰ ﺍﻷﺷﻴﺎﺀ ﺍﻟﻌﻤﻴﻘﺔ ﻟﻠﻪ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ﻟﻤﻦ ﻳﻌﺮﻑ ﺑﻴﻦ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ﺍﻟﺮﺟﺎﻝ ﺃﻓﻜﺎﺭ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ﺭﺟﻞ ﺑﺎﺳﺘﺜﻨﺎﺀ ﺭﻭﺡ ﺍﻟﺮﺟﻞ ﺑﺪﺍﺧﻠﻫ؟ ﺑﻨﻔﺲ ﺍﻟﻄﺮﻳﻘﺔ ﻻ ﺃﺣﺪ ﻳﻌﺮﻑ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ﺃﻓﻜﺎﺭ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ﷲ ﺑﺎﺳﺘﺜﻨﺎﺀ ﺭﻭﺡ ﷲ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ﻟﻢ ﻧﺘﻠﻖ ﺭﻭﺡ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ﻗﺪ ﻧﻔﻬﻢ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ﺃﻋﻄﺎﻩ ﷲ ﺑﺤﺮﻳﺔ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ﻫﺬﺍ ﻣﺎ ﻧﺘﺤﺪﺙ ﻋ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ﻨﻪ ، ﻟﻴﺲ ﺑﺎﻟﻜﻠﻤﺎﺕ ﺍﻟﺘﻲ ﻋﻠﻤﻨﺎﻫﺎ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ﺍﻟﺤﻜﻤﺔ ﺍﻹﻧﺴﺎﻧﻴﺔ ﻭﻟﻜﻦ ﺑﺎﻟﻜﻠﻤﺎﺕ ﺍﻟﺘﻲ ﻋﻠﻤﺘﻬﺎ ﺍﻟﺮﻭﺡ ، ﻣﻌﺮﺑًﺎ ﻋﻦ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ﻟﺤﻘﺎﺋﻖ ﺍﻟﺮﻭﺣﻴﺔ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ﺑﺎﻟﻜﻠﻤﺎﺕ ﺍﻟﺮﻭﺣﻴﺔ</w:t>
      </w:r>
    </w:p>
    <w:p w:rsidR="00977427" w:rsidRDefault="00977427">
      <w:pPr>
        <w:pStyle w:val="BodyText"/>
        <w:spacing w:line="251" w:lineRule="auto"/>
      </w:pPr>
    </w:p>
    <w:p w:rsidR="00977427" w:rsidRDefault="00977427">
      <w:pPr>
        <w:pStyle w:val="BodyText"/>
        <w:spacing w:line="251" w:lineRule="auto"/>
      </w:pPr>
    </w:p>
    <w:p w:rsidR="00977427" w:rsidRDefault="00977427">
      <w:pPr>
        <w:pStyle w:val="BodyText"/>
        <w:spacing w:line="251" w:lineRule="auto"/>
      </w:pPr>
    </w:p>
    <w:p w:rsidR="00977427" w:rsidRDefault="00000000">
      <w:pPr>
        <w:bidi/>
        <w:spacing w:before="66" w:line="297" w:lineRule="exact"/>
        <w:ind w:right="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ﺃﻳﻬﺎ ﺍﻷﺻﺪﻗﺎﺀ ﺍﻷﻋﺰﺍﺀ ، ﻋ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ﻠﻰ ﺍﻟﺮﻏﻢ ﻣﻦ ﺃﻧﻨﻲ ﻛﻨﺖ ﺣﺮﻳﺻًﺎ ﺟﺪًﺎ ﻋﻠﻰ ﺍﻟﻜﺘﺎﺑﺔ ﺇﻟﻴﻜﻢ ﻋﻦ"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-3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Jude</w:t>
      </w:r>
    </w:p>
    <w:p w:rsidR="00977427" w:rsidRDefault="00000000">
      <w:pPr>
        <w:bidi/>
        <w:spacing w:before="2" w:line="278" w:lineRule="auto"/>
        <w:ind w:left="6089" w:right="56" w:hanging="42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ﺷﻌﺮﺕ ﺃﻧﻪ ﻛﺎﻥ ﻋﻠﻳّ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ﺃﻛﺘﺐ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ﻭﺃﺣﺜﻚ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ﺍﻟﻤﻄﺎﻟﺒﺔ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8"/>
          <w:sz w:val="23"/>
          <w:szCs w:val="23"/>
          <w:rtl/>
        </w:rPr>
        <w:t>ﺑﺎﻹﻳﻤﺎﺍﻥﻟﺨﺍﻼﻟﺬﺹﻱ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8"/>
          <w:sz w:val="23"/>
          <w:szCs w:val="23"/>
          <w:rtl/>
        </w:rPr>
        <w:t>ﻛﺍﺎﻟﺬﻥﻱﻣﺮﻧﺸﺓ</w:t>
      </w:r>
      <w:r>
        <w:rPr>
          <w:rFonts w:ascii="Times New Roman" w:eastAsia="Times New Roman" w:hAnsi="Times New Roman" w:cs="Times New Roman"/>
          <w:spacing w:val="-3"/>
          <w:w w:val="78"/>
          <w:sz w:val="23"/>
          <w:szCs w:val="23"/>
          <w:rtl/>
        </w:rPr>
        <w:t>ﻭﺎﺭﺍﺣﻛﻪﺪﺓ،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8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ﺍﻟﻌﻬﺪ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ﺍﻟﻘﺪﻳﺴﻴﻦ</w:t>
      </w:r>
    </w:p>
    <w:p w:rsidR="00977427" w:rsidRDefault="00000000">
      <w:pPr>
        <w:bidi/>
        <w:spacing w:before="197" w:line="329" w:lineRule="exact"/>
        <w:ind w:left="6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ﺗﻢ ﺑﺎﻟﻔﻌﻞ ﺗﺴﻠﻴﻢ ﻫﺬﻩ ﺍﻟﺮﺳﺎﻟﺔ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ﻣﺮﺓ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ﻭﺍﺣﺪﺓ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ﻋﻠ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ﻰ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ﺍﻹﻃﻼﻕ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5" w:lineRule="auto"/>
      </w:pPr>
    </w:p>
    <w:p w:rsidR="00977427" w:rsidRDefault="00000000">
      <w:pPr>
        <w:bidi/>
        <w:spacing w:before="67" w:line="333" w:lineRule="exact"/>
        <w:ind w:left="1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ﻟﺘﺄﻛﻴﺪ ﺍﻟﻜﻠﻤﺔ ﺍﻟﺘﻲ ﻳﺘﺤﺪﺙ ﺑﻬﺎ ﺍﻟﺮ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ﺳﻞ ﻭﺍﻷﻧﺒﻴﺎﺀ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3.</w:t>
      </w:r>
    </w:p>
    <w:p w:rsidR="00977427" w:rsidRDefault="00000000">
      <w:pPr>
        <w:tabs>
          <w:tab w:val="left" w:pos="2001"/>
          <w:tab w:val="left" w:pos="2091"/>
        </w:tabs>
        <w:bidi/>
        <w:spacing w:before="118" w:line="273" w:lineRule="auto"/>
        <w:ind w:left="1693" w:right="55" w:hanging="4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"-20-15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ﻗﺎﻝ ﻟﻬﻢ ،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ﺍﺫﻫﺐ ﺇﻟﻰ ﺍﻟﻌ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ﺎﻟﻢ ﻭﺍﻟﻮﻋﻆ ﺑﺎﻷﺧﺒﺎﺭ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ﺍﻟﺠﻴﺪﺓ ﻟﺠﻤﻴﻊ ﺍﻟﺨﻠﻖ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ﻳﺆﻣﻦ ﻭﻳﻌﻤﺪ ﺳﻴﺘﻢ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ﺇﻧﻘﺎﺫﻩ ، ﻟﻜﻦ ﻣﻦ 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ﻳﻌﺘﻘﺪ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ﺳﻳُﺪﺍﻥ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ﻭﺳﻮﻑ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ﻳﺮﺍﻓﻖ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ﺍﻟﻌﻼﻣﺎﺕ ﺍﻟﺘﻲ ﺗﺆﻣﻦ ﺑﺴﻤﺎﺗﻬﺎ ﺍﻟﻤﺜﻴ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ﺮﺓ ، ﻭﻫﻢ ﺳﻴﺆﻣﻨﻮﻥ ﺑﺴﻤﺎﺗﻬﻢ ، ﻭﻫﻢ ﺳﻴﺆﻣﻨﻮﻥ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ﺑﺴﻤﺎﺗﻬﻢ ، ﻭﻫﻢ ﺳﻴﺘﺤﺪﺛﻮﻥ ﻋﻨﻬﻢ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ﺍﻟﻨﺎﺱ ، ﻭﺳﻴﺤﺼﻠﻮﻥ ﻋﻠﻰ ﻣﺎ ﻳﺮﺍﻡ.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ﻌﺪ ﺃﻥ ﺗﺤﺪﺙ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ﺇﻟﻴﻬﻢ ﺍﻟﺮﺏ ﻳﺴﻮﻉ ، 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ﻧﻘﻠﻪ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ﻭﺟﻠﺲ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ﺍﻟﻴﻤﻨﻰ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ﷲ</w:t>
      </w:r>
    </w:p>
    <w:p w:rsidR="00977427" w:rsidRDefault="00977427">
      <w:pPr>
        <w:pStyle w:val="BodyText"/>
        <w:spacing w:line="284" w:lineRule="auto"/>
      </w:pPr>
    </w:p>
    <w:p w:rsidR="00977427" w:rsidRDefault="00977427">
      <w:pPr>
        <w:pStyle w:val="BodyText"/>
        <w:spacing w:line="284" w:lineRule="auto"/>
      </w:pPr>
    </w:p>
    <w:p w:rsidR="00977427" w:rsidRDefault="00977427">
      <w:pPr>
        <w:pStyle w:val="BodyText"/>
        <w:spacing w:line="284" w:lineRule="auto"/>
      </w:pPr>
    </w:p>
    <w:p w:rsidR="00977427" w:rsidRDefault="00977427">
      <w:pPr>
        <w:pStyle w:val="BodyText"/>
        <w:spacing w:line="284" w:lineRule="auto"/>
      </w:pPr>
    </w:p>
    <w:p w:rsidR="00977427" w:rsidRDefault="00000000">
      <w:pPr>
        <w:bidi/>
        <w:spacing w:before="66" w:line="271" w:lineRule="auto"/>
        <w:ind w:left="2545" w:right="67" w:hanging="3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"-4-1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 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ﻮﻟﻲ ﺍﻫﺘﻤﺎﻣًﺎ ﺩﻗﻴﻗًﺎ ، ﻟﺬﻟﻚ ، ﻟﻤﺎ ﺳﻤﻌﻨﺎﻩ ، ﺣﺘﻰ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ﻧﻨﺠﺮﻑ ﺑﻌﻴﺪًﺎ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ﻛﺎﻧﺖ ﺍﻟﺮﺳﺎﻟﺔ ﺍﻟﺘﻲ ﺗﺘﺤﺪﺛﻬﺎ ﺍﻟﻤﻼﺋﻜﺔ ﻣﻠﺰﻣﺔ ، ﻭﻛﻞ ﺍﻧﺘ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ﻬﺎﻙ</w:t>
      </w:r>
    </w:p>
    <w:p w:rsidR="00977427" w:rsidRDefault="00977427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30"/>
          <w:pgSz w:w="12240" w:h="15840"/>
          <w:pgMar w:top="400" w:right="1836" w:bottom="0" w:left="1447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tabs>
          <w:tab w:val="left" w:pos="3831"/>
        </w:tabs>
        <w:bidi/>
        <w:spacing w:before="66" w:line="278" w:lineRule="auto"/>
        <w:ind w:left="1487" w:right="136" w:firstLine="8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ﻭﺗﻠﻘﻲ ﺍﻟﻌﺼﻴﺎﻥ ﻋﻘﺎﺑﻬﺎ ﺍﻟﻌﺎﺩﻝ ، ﻭﻛﻴﻒ ﻧﻬﺮﺏ ﺇﺫﺍ ﺗﺠﺎﻫﻠﻨﺎ ﻣﺜﻞ ﻫﺬﺍ ﺍﻟﻌﻈ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ﺍﻟﺨﻼﺻ؟ ﺗﻢ ﺗﺄﻛﻴﺪ ﻫﺬﺍ ﺍﻟﺨ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ﻼﺹ ، ﺍﻟﺬﻱ ﺃﻋﻠﻨﻪ ﺍﻟﺮﺏ ﻷﻭﻝ ﻣﺮﺓ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ﻣﻦ ﺳﻤﻌﻪ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ﻛﻤﺎ ﺷﻬﺪ ﷲ ﻋﻠﻴﻬﺎ ﻣﻦ ﺧﻼﻝ ﺍﻟﻌﻼﻣﺎﺕ ﻭﺍﻟﻌﺠﺎﺋﺐ ﻭﺍﻟﻤﻌﺠﺰﺍﺕ ﺍﻟﻤﺨﺘﻠﻔﺔ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ﻭﻫﺪﺍﻳﺎ ﺍﻟﺮﻭﺡ ﺍﻟﻘﺪﺱ ﺍﻟﻤﻮﺯﻋﺔ ﻭﻓﻗًﺎ ﻹﺭﺍ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ﺩﺗﻪ</w:t>
      </w:r>
    </w:p>
    <w:p w:rsidR="00977427" w:rsidRDefault="00000000">
      <w:pPr>
        <w:bidi/>
        <w:spacing w:before="39" w:line="291" w:lineRule="auto"/>
        <w:ind w:left="1179" w:right="152" w:hanging="1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ﻟﺬﺍ ﻗﻀﻰ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ﺑﻮﻝ ﻭﺑﺎﺭﻧﺎﺑﺎﺱ ﻭﻗﺗًﺎ ﻃﻮﻳﻼً ﻫﻨﺎﻙ ، ﻳﺘﺤﺪﺛﺎﻥ ﺑﺠﺮﺃﺓ ﻣﻦ ﺃﺟﻞ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ﺍﻟﺬﻱ ﺃﻛﺪ ﺭﺳﺎﻟﺔ ﻧﻌﻤﺔ ﻣﻦ ﺧﻼﻝ ﺗ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ﻤﻜﻴﻨﻬﻢ ﻣﻦ ﺍﻟﻘﻴﺎﻡ ﺑﻌﻼﻣﺎﺕ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ﻭﻋﺠﺎﺋﺐ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ﻣﻌﺠﺰﺓ</w:t>
      </w:r>
    </w:p>
    <w:p w:rsidR="00977427" w:rsidRDefault="00977427">
      <w:pPr>
        <w:pStyle w:val="BodyText"/>
        <w:spacing w:line="370" w:lineRule="auto"/>
      </w:pPr>
    </w:p>
    <w:p w:rsidR="00977427" w:rsidRDefault="00000000">
      <w:pPr>
        <w:tabs>
          <w:tab w:val="left" w:pos="2060"/>
          <w:tab w:val="left" w:pos="3107"/>
        </w:tabs>
        <w:bidi/>
        <w:spacing w:before="66" w:line="273" w:lineRule="auto"/>
        <w:ind w:left="1667" w:firstLine="3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ﻋﺒﺮ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"-18-13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ﻗﻄﻊ ﷲ ﻭﻋﺪﻩ ﺑﺈﺑﺮﺍﻫﻴﻢ ، ﻷﻧﻪ ﻟﻢ ﻳﻜﻦ ﻫﻨﺎﻙ ﺃﺣﺪ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ﻟﻪ ﺃﻥ ﻳﻘﺴﻤﻪ ، ﺃﻗﺴﻢ ﺑﻨﻔﺴﻪ ،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ﻗﺎﺋﻼً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ﺳﺄﺑﺎﺭﻛﻚ ﺑﺎﻟﺘﺄﻛﻴﺪ ﻭﺃﻋﻄﻴﻚ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ﻣﻦ ﺃﺣﻔﺎﺩﻫﻢ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ﻭﻫﻜﺬﺍ ﺑﻌﺪ ﺍﻻﻧﺘﻈﺎﺭ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ﺗﻠﻘﻰ ﺇﺑﺮﺍﻫﻴﻢ ﻣﺎ ﻭﻋﺪ ﺑﻪ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ﻳﻘﺴﻤﻮﻥ ﻣﻦ ﻗﺒﻞ ﺷﺨﺺ ﺃﻛﺒﺮ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ﺃﻧﻔﺴﻬﻢ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ﻭﻳﺆﻛﺪ ﺍﻟﺤﻜﻢ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ﻋﻠﻰ ﻣﺎ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ﻳﻘﺎﻝ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ﻭﻳﻨﻔﺪ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ﻭﺍﺿﺢ ﻟﺪﻭﺭﺓ ﻣﺎ ﻭﻋﺪﺕ ﺑﻪ ، ﺃﻛ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 ﺫﻟﻚ ﻣﻊ ﺍﻟﻴﻤﻴﻦ</w:t>
      </w:r>
    </w:p>
    <w:p w:rsidR="00977427" w:rsidRDefault="00977427">
      <w:pPr>
        <w:pStyle w:val="BodyText"/>
        <w:spacing w:line="267" w:lineRule="auto"/>
      </w:pPr>
    </w:p>
    <w:p w:rsidR="00977427" w:rsidRDefault="00977427">
      <w:pPr>
        <w:pStyle w:val="BodyText"/>
        <w:spacing w:line="267" w:lineRule="auto"/>
      </w:pPr>
    </w:p>
    <w:p w:rsidR="00977427" w:rsidRDefault="00977427">
      <w:pPr>
        <w:pStyle w:val="BodyText"/>
        <w:spacing w:line="267" w:lineRule="auto"/>
      </w:pPr>
    </w:p>
    <w:p w:rsidR="00977427" w:rsidRDefault="00977427">
      <w:pPr>
        <w:pStyle w:val="BodyText"/>
        <w:spacing w:line="267" w:lineRule="auto"/>
      </w:pP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8" w:lineRule="auto"/>
      </w:pPr>
    </w:p>
    <w:p w:rsidR="00977427" w:rsidRDefault="00000000">
      <w:pPr>
        <w:bidi/>
        <w:spacing w:before="67" w:line="273" w:lineRule="auto"/>
        <w:ind w:left="3745" w:right="709" w:hanging="2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ﺍﻟﻬﺪﻑ ﻣﻦ ﻫﺬﺍ ﺍﻟﻤﻘﻄﻊ ﻓﻲ ﺍﻟﻌﺒﺮﺍﻧﻴﻴﻦ ﻫﻮ ﺇﻇﻬ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ﻛﻴﻒ ﺗﻢ ﺗﺄﻛﻴﺪﻫﺎ ﻣﺮﺓ ﻭﺍﺣﺪﺓ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ﺗﺄﺳﻴﺲ ﻛﻠﻤﺔ ﷲ ﻭﻟﻴﺲ ﻣﻦ ﺍﻟﻀﺮﻭﺭﻱ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ﺇﻋﺎﺩﺓ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ﺍﻟﺘﺄﻛﻴﺪ</w:t>
      </w:r>
    </w:p>
    <w:p w:rsidR="00977427" w:rsidRDefault="00977427">
      <w:pPr>
        <w:pStyle w:val="BodyText"/>
        <w:spacing w:line="334" w:lineRule="auto"/>
      </w:pPr>
    </w:p>
    <w:p w:rsidR="00977427" w:rsidRDefault="00977427">
      <w:pPr>
        <w:pStyle w:val="BodyText"/>
        <w:spacing w:line="335" w:lineRule="auto"/>
      </w:pPr>
    </w:p>
    <w:p w:rsidR="00977427" w:rsidRDefault="00000000">
      <w:pPr>
        <w:bidi/>
        <w:spacing w:before="66" w:line="226" w:lineRule="auto"/>
        <w:ind w:left="2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ﻭﻗﻒ ﺍﻟﻤﻌﺠﺰﺍﺕ </w:t>
      </w:r>
      <w:r>
        <w:rPr>
          <w:rFonts w:ascii="Times New Roman" w:eastAsia="Times New Roman" w:hAnsi="Times New Roman" w:cs="Times New Roman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</w:p>
    <w:p w:rsidR="00977427" w:rsidRDefault="00000000">
      <w:pPr>
        <w:bidi/>
        <w:spacing w:before="229" w:line="228" w:lineRule="auto"/>
        <w:ind w:left="30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ﺗﻮﻗﻔﺖ ﺍﻟﻬﺪﺍﻳﺎ ﺍﻟﻤﻌﺠﺰﺓ ﻋﻨﺪﻣﺎ ﺗﻢ ﺍﻟﻮﻓﺎﺀ ﺑﺎﻟﻐﺮﺽ ﻭﻋﻨﺪﻣﺎ ﺗﺴﺘﻘﺒﻠﻬﺎ</w:t>
      </w:r>
    </w:p>
    <w:p w:rsidR="00977427" w:rsidRDefault="00000000">
      <w:pPr>
        <w:bidi/>
        <w:spacing w:before="1" w:line="261" w:lineRule="auto"/>
        <w:ind w:left="5978" w:right="508" w:hanging="38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ﺍﻧﺘﻬﻰ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ﺍﻟﻴﻮﻡ ، ﺍﻟﻜﻠﻤﺔ ﺍﻟﻤﻜﺘﻮﺑﺔ ﻭﺍﻟﻤﺆﻛﺪﺓ ﺑﺎﻟﻔ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ﻌﻞ ﻛﺎﻓﻴﺔ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ﺍﻟﻀﺮﻭﺭﻱ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ﻟﺸﺨﺺ ﻣﺎ ﺃﻥ ﻳﺒﺸﺮ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ﺑﺎﻟﻜﻠﻤﺔ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329" w:lineRule="exact"/>
        <w:ind w:left="6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2"/>
          <w:sz w:val="23"/>
          <w:szCs w:val="23"/>
          <w:rtl/>
        </w:rPr>
        <w:t>ﻫﻞ ﻗﺎﻡ ﻳﺴﻮﻉ ﺃﻳﺿًﺎ ﺑﺎﻟﻤﻌﺠﺰﺍﺕ</w:t>
      </w:r>
      <w:r>
        <w:rPr>
          <w:rFonts w:ascii="Times New Roman" w:eastAsia="Times New Roman" w:hAnsi="Times New Roman" w:cs="Times New Roman"/>
          <w:w w:val="125"/>
          <w:position w:val="2"/>
          <w:sz w:val="23"/>
          <w:szCs w:val="23"/>
          <w:rtl/>
        </w:rPr>
        <w:t xml:space="preserve"> ﻓﻘﻂ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sz w:val="23"/>
          <w:szCs w:val="23"/>
          <w:rtl/>
        </w:rPr>
        <w:t>ﻷﺳﺒﺎﺏ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sz w:val="23"/>
          <w:szCs w:val="23"/>
          <w:rtl/>
        </w:rPr>
        <w:t>ﻓﻨﻴﺔ؟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sz w:val="23"/>
          <w:szCs w:val="23"/>
        </w:rPr>
        <w:t>V.</w:t>
      </w:r>
    </w:p>
    <w:p w:rsidR="00977427" w:rsidRDefault="00000000">
      <w:pPr>
        <w:bidi/>
        <w:spacing w:before="143" w:line="271" w:lineRule="auto"/>
        <w:ind w:left="3597" w:right="299" w:hanging="17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ﻛﺎﻥ ﺍﻷﻣﺮ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ﻛﺬﻟﻚ ، ﻓﻠﻤﺎﺫﺍ ﻟﻢ ﻳﻌﺎﻟﺞ ﺍﻟﺠﻤﻴﻋ؟ ﻭﻗﺎﻝ ﺇ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ﻭﺯﺍﺭﺗﻪ ﻛﺎﻧﺖ ﻓﻲ ﻣﺠﻠﺲ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ﺇﺳﺮﺍﺋﻴﻞ (ﻣﺎﺭﻙ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ﺍﻟﻤﻬﻤﺔ ﺍﻟﺮﺋﻴﺴﻴﺔ ﻟﻴﺴﻮﻉ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ﻟﻠﺘﺒﺸﻴﺮ</w:t>
      </w:r>
    </w:p>
    <w:p w:rsidR="00977427" w:rsidRDefault="00000000">
      <w:pPr>
        <w:bidi/>
        <w:spacing w:before="197" w:line="292" w:lineRule="auto"/>
        <w:ind w:left="1573" w:right="64" w:hanging="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"-39-38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ﺃﺟﺎﺏ ﻳﺴﻮﻉ ،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ﺩﻋﻮﻧﺎ ﻧﺬﻫﺐ ﺇﻟﻰ ﻣﻜﺎﻥ ﺁﺧﺮ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ﺍﻟﻘﺮﻯ ﺍﻟﻘﺮﻳﺒﺔ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ﺑﺤﻴﺚ ﻳﻤﻜﻨﻨﻲ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ﻫﻨﺎﻙ ﺃﻳﻀﺎ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ﻟﻬﺬﺍ ﺍﻟﺴﺒﺐ ﺟﺌﺖ.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ﺳﺎﻓﺮ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ﺟﻤﻴﻊ ﺃﻧﺤﺎﺀ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ﻟﺠﻠﻴﻞ ، ﻭﺍﻋﻆ ﻓﻲﺍﻟﺘﺒﺸﻴﺮ</w:t>
      </w:r>
    </w:p>
    <w:p w:rsidR="00977427" w:rsidRDefault="00000000">
      <w:pPr>
        <w:bidi/>
        <w:spacing w:before="1" w:line="237" w:lineRule="auto"/>
        <w:ind w:left="50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ﺍﻟﻤﻌﺎﺑﺪ ﺍﻟﺨﺎﺻﺔ ﺑﻬﻢ ﻭﻃﺮﺩ ﺍﻟﺸﻴﺎﻃﻴﻦ</w:t>
      </w: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329" w:lineRule="exact"/>
        <w:ind w:left="1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ﺗﻢ ﻣﻌﺠﺰﺍﺗﻪ ﺑﺸﻜﻞ ﺭﺋﻴﺴﻲ ﻷﺳﺒﺎﺏ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ﺗﺒﺸﻴﺮﻳﺔ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55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3" w:lineRule="auto"/>
        <w:ind w:left="2889" w:hanging="6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"-39-37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ﺗﺼﺪﻗﻨﻲ ﻣﺎ ﻟﻢ ﺃﻓﻌ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ﻣﺎ ﻳﻔﻌﻠﻪ ﻭﺍﻟﺪﻱ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ﺇﺫﺍ ﻓﻌﻠﺖ ﺫﻟﻚ ، ﻋﻠﻰ ﺍﻟﺮﻏﻢ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ﺃﻧﺖ ﻻ ﺗﺼﺪﻗﻨﻲ ، ﺗﺼﺪﻕ ﺍﻟﻤ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ﻌﺠﺰﺍﺕ ، ﺣﺘﻰ ﺗﻌﺮﻑ ﻭﺗﻔﻬﻢ ﺃﻥ ﺍﻷﺏ ﻓﻲ ﺩﺍﺧﻠﻲ</w:t>
      </w:r>
      <w:r>
        <w:rPr>
          <w:rFonts w:ascii="Times New Roman" w:eastAsia="Times New Roman" w:hAnsi="Times New Roman" w:cs="Times New Roman"/>
          <w:spacing w:val="-4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ﻣ،ﻦﻭﺃ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ﺫﻧﺎﻟﻚﻓﻲ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ﺍﻵﺏ</w:t>
      </w:r>
    </w:p>
    <w:p w:rsidR="00977427" w:rsidRDefault="00000000">
      <w:pPr>
        <w:bidi/>
        <w:spacing w:before="207" w:line="270" w:lineRule="auto"/>
        <w:ind w:left="4870" w:right="388" w:hanging="22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"-15-14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ﺇﺫﻥ ﺃ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ﺧﺒﺮﻫﻢ ﺑﻮﺿﻮﺡ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ﻻﺯﺍﺭﻭﺱ ﻗﺪ ﻣﺎﺕ ، ﻭﻣﻦ ﺃﺟﻠﻚ ، ﺃﻧﺎ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ﺳﻌﻴﺪ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ﻷﻧﻨﻲ ﻟﻢ ﺃﻛﻦ ﻫﻨﺎﻙ ، ﺣﺘﻰ ﺗﺼﺪﻕ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ﺩﻋﻨﺎ ﻧﺬﻫﺐ ﺇﻟﻴﻪ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ﻫﻞ ﻣﺎ ﺯﺍﻝ ﺍﻟﻨﺎﺱ ﻳﻔﻌﻠﻮﻥ ﺍﻟﻤﻌﺠﺰ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ﺍﺕ ﻓﻲ ﺍﻟﻮﻗﺖ ﺍﻟﺤﺎﺿﺮ؟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</w:p>
    <w:p w:rsidR="00977427" w:rsidRDefault="00000000">
      <w:pPr>
        <w:bidi/>
        <w:spacing w:before="148" w:line="329" w:lineRule="exact"/>
        <w:ind w:left="3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ﺗﻤﺎﺭﺱ ﻣﻌﺠﺰﺍﺕ ﺍﻟﻤﺴﻴﺢ ﻭﺍﻟﺮﺳﻞ ﻗﻮﺓ</w:t>
      </w:r>
    </w:p>
    <w:p w:rsidR="00977427" w:rsidRDefault="00000000">
      <w:pPr>
        <w:bidi/>
        <w:spacing w:before="208" w:line="226" w:lineRule="auto"/>
        <w:ind w:left="9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ﻃﺒﻴﻌﺔ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</w:p>
    <w:p w:rsidR="00977427" w:rsidRDefault="00000000">
      <w:pPr>
        <w:bidi/>
        <w:spacing w:before="228" w:line="232" w:lineRule="auto"/>
        <w:ind w:left="8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ﺷﻴﺎﻃﻴﻦ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2.</w:t>
      </w:r>
    </w:p>
    <w:p w:rsidR="00977427" w:rsidRDefault="00000000">
      <w:pPr>
        <w:bidi/>
        <w:spacing w:before="158" w:line="396" w:lineRule="auto"/>
        <w:ind w:left="940" w:right="8033" w:hanging="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ﻛﻞ ﺍﻷﻣﺮﺍﺽ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ﻣﻮﺕ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4.</w:t>
      </w:r>
    </w:p>
    <w:p w:rsidR="00977427" w:rsidRDefault="00000000">
      <w:pPr>
        <w:bidi/>
        <w:spacing w:before="144" w:line="234" w:lineRule="auto"/>
        <w:ind w:left="9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ﺍﻟﺴﻤﻮﻡ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5.</w:t>
      </w:r>
    </w:p>
    <w:p w:rsidR="00977427" w:rsidRDefault="00000000">
      <w:pPr>
        <w:bidi/>
        <w:spacing w:before="188" w:line="295" w:lineRule="exact"/>
        <w:ind w:left="11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ﺍﻷﻓﺎﻋﻲ ﺍﻟﺴﺎﻣﺔ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6.</w:t>
      </w:r>
    </w:p>
    <w:p w:rsidR="00977427" w:rsidRDefault="00000000">
      <w:pPr>
        <w:bidi/>
        <w:spacing w:before="146" w:line="329" w:lineRule="exact"/>
        <w:ind w:left="1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...).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ﺍﻟﻤﻌﺮﻓﺔ ﺍﻹﻟﻬﻴﺔ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ﺍﻟﻮﺣﻲ ، ﻭﺍﻟﺘﻨﺒﺆﺍﺕ ، ﻭﺍﻷﻟﺴﻨﺔ ، ﻭﻣﺎ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ﺇﻟﻰ ﺫﻟﻚ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7.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7" w:line="271" w:lineRule="auto"/>
        <w:ind w:left="4491" w:right="106" w:hanging="14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ﻣﺎ ﺳﺒﻖ ﻻ ﻳﺒﺪﻭ ﺃﻧﻪ ﻳﺤﺪﺙ ﺍﻟﻴﻮﻡ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ﻓﻜﻴﻒ ﻧﻮﺿﺢ ﻣﺎ ﻳﺴﻤﻰ ﻣﻌﺠﺰﺍﺕ ﺍﻟﻌﺼﺮ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ﺍﻟﺤﺪﻳﺛ؟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 ﺍﻟﻐﺎﻟﺐ ﻳﺘﻢ ﺫﻟﻚ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ﺍﻟﻤﻌﺎﻟﺠﻴﻦ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ﻭﺍﻟﺮﻭﺣﺎﻥ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ﻭﻣﺎ ﺇﻟﻰ ﺫﻟﻚ</w:t>
      </w:r>
    </w:p>
    <w:p w:rsidR="00977427" w:rsidRDefault="00000000">
      <w:pPr>
        <w:bidi/>
        <w:spacing w:before="210" w:line="268" w:lineRule="exact"/>
        <w:ind w:left="11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ﺃﻛﺎﺫﻳﺐ ﺍﻟﺨﺪﺍﻋ؟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1.</w:t>
      </w:r>
    </w:p>
    <w:p w:rsidR="00977427" w:rsidRDefault="00000000">
      <w:pPr>
        <w:bidi/>
        <w:spacing w:before="210" w:line="316" w:lineRule="exact"/>
        <w:ind w:left="6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ﻣﻨﺘﺠﺎﺕ ﺍﻟﺘﻮﻓﻴﻖ ﺍﻟﺘﻠﻘﺎﺋﻲ ﺃﻭ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ﺍﻟﺘﻨﻮﻳﻢ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  <w:rtl/>
        </w:rPr>
        <w:t>ﺍﻟﻤﻐﻨﺎﻃﻴﺴﻳ؟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2"/>
          <w:sz w:val="23"/>
          <w:szCs w:val="23"/>
        </w:rPr>
        <w:t>2.</w:t>
      </w:r>
    </w:p>
    <w:p w:rsidR="00977427" w:rsidRDefault="00000000">
      <w:pPr>
        <w:bidi/>
        <w:spacing w:before="207" w:line="403" w:lineRule="auto"/>
        <w:ind w:left="1322" w:right="4317" w:firstLine="15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ﺍﻟﻈﻮﺍﻫﺮ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ﺍﻟﻄﺒﻴﻌﻴﺔ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ﺍﻟﻤﻌﺮﻭﻓﺔ؟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ﻋﻤﻞ ﺍﻟﺸﻴﻄﺎﻧ؟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4.</w:t>
      </w:r>
    </w:p>
    <w:p w:rsidR="00977427" w:rsidRDefault="00000000">
      <w:pPr>
        <w:tabs>
          <w:tab w:val="left" w:pos="3548"/>
        </w:tabs>
        <w:bidi/>
        <w:spacing w:before="4" w:line="278" w:lineRule="auto"/>
        <w:ind w:left="1801" w:right="103" w:firstLine="23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"-10-9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ﺳﻴﺄﺗﻲ ﻗﺪﻭﻡ ﺍﻟﻘﺎﻧﻮﻥ ﺍﻟﺬﻱ ﻻ ﻳﺘﻮﺍﻓﻖ ﻣﻊ ﻋﻤﻞ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ﻋﺮﺽ ﺍﻟﺸﻴﻄﺎﻥ ﻓﻲ ﺟﻤﻴﻊ ﺃﻧﻮﺍﻉ ﺍﻟﻤﻌﺠﺰﺍﺕ ﺍﻟﻤﺰﻳﻔﺔ ﻭﺍﻟﻌﻼﻣﺎﺕ ﻭﺍﻟﻌﺠﺎﺋﺐ ، ﻭﻓﻲ ﻛﻞ ﻧﻮﻉ ﻣﻦ ﺍﻟﺸﺮ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 ﻳﺨﺪﻉ ﺃﻭﻟﺌﻚ ﺍﻟﺬﻳ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ﻳﻬﻠﻜﻮﻥ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ﺇﻧﻬﻢ ﻳﻬﻠﻜﻮﻥ ﻷﻧﻬﻢ ﺭﻓﻀﻮﺍ ﺃﻥ ﻳﺤﺒﻮﺍ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ﻭﺑﺎﻟﺘﺎﻟﻲ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ﺇﻧﻘﺎﺫﻫﻢ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329" w:lineRule="exact"/>
        <w:ind w:left="13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ﻫﻞ ﻻ ﺗﺰﺍﻝ ﺍﻟﻬﺪﻳﺔ ﺍﻟﺮﻭﺣﻴﺔ ﻟﻠﺸ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ﻔﺎﺀ ﻣﻮﺟﻮﺩﺓ ﺍﻟﻴﻮﻣ؟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VII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</w:p>
    <w:p w:rsidR="00977427" w:rsidRDefault="00000000">
      <w:pPr>
        <w:bidi/>
        <w:spacing w:before="147" w:line="329" w:lineRule="exact"/>
        <w:ind w:left="1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ﺇﺫﺍ ﻛﺎﻥ ﺍﻷﻣﺮ</w:t>
      </w:r>
      <w:r>
        <w:rPr>
          <w:rFonts w:ascii="Times New Roman" w:eastAsia="Times New Roman" w:hAnsi="Times New Roman" w:cs="Times New Roman"/>
          <w:spacing w:val="-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ﻛﺬﻟﻚ ، ﻓﻬﻮ ﻣﺨﺘﻠﻒ ﺗﻤﺎﻣًﺎ ﻋﻤﺎ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ﻓﻌﻠﻪ ﻳﺴﻮﻉ ﻭﺍﻟﺮﺳﻞ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590" w:bottom="0" w:left="1449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17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ﻟﻢ ﻳﻔﻌﻞ ﻳﺴﻮﻉ ﻭﺍﻟﺮﺳﻞ ﺍﻹﻋﻼﻥ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1.</w:t>
      </w:r>
    </w:p>
    <w:p w:rsidR="00977427" w:rsidRDefault="00000000">
      <w:pPr>
        <w:bidi/>
        <w:spacing w:before="146" w:line="321" w:lineRule="exact"/>
        <w:ind w:left="22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  <w:rtl/>
        </w:rPr>
        <w:t>ﻧﻈﺮًﺎ ﻟﻌﺪﻡ ﺗﻤﻜﻨﻬﻢ ﻣﻦ ﻧﻘﻠﻪ ﺇﻟﻰ ﻳﺴﻮﻉ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  <w:rtl/>
        </w:rPr>
        <w:t>ﺍﻟﺤﺸﺪ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position w:val="3"/>
          <w:sz w:val="23"/>
          <w:szCs w:val="23"/>
          <w:rtl/>
        </w:rPr>
        <w:t>، ﻗﺎﻣﻮﺍ ﺑﺎﻓﺘﺘﺎﺡ</w:t>
      </w:r>
    </w:p>
    <w:p w:rsidR="00977427" w:rsidRDefault="00000000">
      <w:pPr>
        <w:bidi/>
        <w:spacing w:before="1" w:line="284" w:lineRule="auto"/>
        <w:ind w:left="8245" w:right="280" w:hanging="59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ﺍﻟﺴﻘﻒ ﻓﻮﻕ ﻳﺴﻮﻉ ، ﻭﺑﻌﺪ ﺍﻟﺤﻔﺮ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ﻣﻦ ﺧﻼﻟﻪ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ﺧﻔﺾ ﺣﺼﻴﺮﺓ ﺍﻟﺮﺟﻞ ﺍﻟﻤﺼﺎﺏ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ﺑﺎﻟﺸﻠﻞ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6" w:line="290" w:lineRule="exact"/>
        <w:ind w:left="18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ﻛﺎﻧﺖ ﺍﻟﻌﻼﺟﺎﺕ ﻓﻲ ﺍﻟﻌﻬ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ﺪ ﺍﻟﺠﺪﻳﺪ ﻓﻮﺭﻳًﺎ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2.</w:t>
      </w:r>
    </w:p>
    <w:p w:rsidR="00977427" w:rsidRDefault="00000000">
      <w:pPr>
        <w:bidi/>
        <w:spacing w:before="149" w:line="293" w:lineRule="auto"/>
        <w:ind w:left="3979" w:right="47" w:hanging="11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ﻣﺎﺭﻙ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ﺇﻟﻴﻬﻢ ﻓﻲ ﻏﻀﺐ ، ﻭﻫﻮ ﻣﺤﺰﻥ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ﻟﻠﻐﺎﻳﺔ ﻣﻦ ﻗﻠﻮﺑﻬﻢ ﺍﻟﻌﻨﻴﺪﺓ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ﻟﻠﺮﺟﻞ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ﺗﻤﺪ ﻳﺪﻙ"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ﺍﻣﺘﺪﻫﺎ ،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ﺗﺮﻣﻴﻢ ﻳﺪﻩ ﺗﻤﺎﻣًﺎ</w:t>
      </w:r>
    </w:p>
    <w:p w:rsidR="00977427" w:rsidRDefault="00977427">
      <w:pPr>
        <w:pStyle w:val="BodyText"/>
        <w:spacing w:line="393" w:lineRule="auto"/>
      </w:pPr>
    </w:p>
    <w:p w:rsidR="00977427" w:rsidRDefault="00000000">
      <w:pPr>
        <w:bidi/>
        <w:spacing w:before="67" w:line="270" w:lineRule="auto"/>
        <w:ind w:left="4173" w:right="356" w:hanging="20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ﺍﺫﻫﺐ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ﺳﻴﺘﻢ ﺫﻟﻚ ﺗﻤﺎﻣًﺎ ﻛﻤﺎ ﻛﻨﺖ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Centurion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ﻣﺘﻰ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8:13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ﻗﺎﻝ ﻳﺴﻮﻉ ﻟـ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ﺗﻌﺘﻘﺪ ﺫﻟﻚ.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ﻭﻗﺪ ﺷﻔﻲ ﺧﺎﺩﻣﻪ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ﺍﻟﺴﺎﻋﺔ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ﺑﺎﻟﺬﺍﺕ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329" w:lineRule="exact"/>
        <w:ind w:left="15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ﺷﻔﻲ ﻳﺴﻮﻉ ﻭﺍﻟﺮﺳﻞ ﺟﻤﻴﻊ ﺃﻧﻮ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ﺍﻉ ﺍﻵﻻﻡ ،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3</w:t>
      </w:r>
    </w:p>
    <w:p w:rsidR="00977427" w:rsidRDefault="00000000">
      <w:pPr>
        <w:bidi/>
        <w:spacing w:before="148" w:line="271" w:lineRule="auto"/>
        <w:ind w:left="1482" w:right="139" w:hanging="1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"-34-32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ﺫﻟﻚ ﺍﻟﻤﺴﺎﺀ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ﺑﻌﺪ ﻏﺮﻭﺏ ﺍﻟﺸﻤﺲ ، ﺟﻠﺐ ﺍﻟﻨﺎﺱ ﺇﻟﻰ ﻳﺴﻮﻉ ﻛﻞ ﺍﻟﻤﺮﺿﻰ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ﻳﻤﺘﻠﻚ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ﺗﺠﻤﻌﺖ ﺍﻟﻤﺪﻳﻨﺔ ﺑ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ﺄﻛﻤﻠﻬﺎ ﻋﻨﺪ ﺍﻟﺒﺎﺏ ، ﻭﺷﻔﻰ ﻳﺴﻮﻉ ﺍﻟﻜﺜﻴﺮ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ﻣﻤﻦ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ﻟﺪﻳﻬﻢ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3"/>
          <w:position w:val="2"/>
          <w:sz w:val="23"/>
          <w:szCs w:val="23"/>
          <w:rtl/>
        </w:rPr>
        <w:t>ﻣﺨﻭﺘﺍﻠﻟﺸﻒﻴﻄﺎﻥ</w:t>
      </w:r>
      <w:r>
        <w:rPr>
          <w:rFonts w:ascii="Times New Roman" w:eastAsia="Times New Roman" w:hAnsi="Times New Roman" w:cs="Times New Roman"/>
          <w:spacing w:val="-13"/>
          <w:position w:val="4"/>
          <w:sz w:val="23"/>
          <w:szCs w:val="23"/>
        </w:rPr>
        <w:t>-</w:t>
      </w:r>
    </w:p>
    <w:p w:rsidR="00977427" w:rsidRDefault="00000000">
      <w:pPr>
        <w:bidi/>
        <w:spacing w:before="1" w:line="264" w:lineRule="auto"/>
        <w:ind w:left="6884" w:right="463" w:hanging="47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ﺍﻷﻣﺮﺍﺽ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ﻛﻤﺎ ﺃﺧﺮﺝ ﺍﻟﻌﺪﻳﺪ ﻣﻦ ﺍﻟﺸﻴﺎﻃﻴﻦ ، ﻟﻜﻨﻪ ﻟﻢ ﻳﺴﻤﺢ ﻟﻠﺸﻴﺎﻃﻴﻦ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ﺑﺎﻟﺘﺤﺪﺙ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ﻷﻧﻬﻢ ﻳﻌﺮﻓﻮﻥ ﻣﻦ ﻫﻮ</w:t>
      </w:r>
    </w:p>
    <w:p w:rsidR="00977427" w:rsidRDefault="00000000">
      <w:pPr>
        <w:bidi/>
        <w:spacing w:before="203" w:line="281" w:lineRule="auto"/>
        <w:ind w:left="2012" w:right="173" w:hanging="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"-16-15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ﻧﺘﻴﺠﺔ ﻟﺬﻟﻚ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ﺟﻠﺐ ﺍﻟﻨﺎﺱ ﺍﻟﻤﺮﺿﻰ ﺇﻟﻰ ﺍﻟﺸﻮﺍﺭﻉ ﻭﻭﺿﻌﻮﻫﻢ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ﺑﺤﻴﺚ ﻋﻠﻰ ﺍﻷﻗﻞ ﻗﺪ ﻳﺴﻘﻂ ﻇﻞ ﺑﻴ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ﻋﻠﻰ ﺑﻌﻀﻬﺎ ﺃﺛﻨﺎﺀ ﻣﺮﻭﺭﻩ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ﺍﻟﺤﺸﺍﻮﻷﺩﺳﺮﺓ ﻭ</w:t>
      </w:r>
    </w:p>
    <w:p w:rsidR="00977427" w:rsidRDefault="00000000">
      <w:pPr>
        <w:bidi/>
        <w:spacing w:before="1" w:line="267" w:lineRule="auto"/>
        <w:ind w:left="6066" w:hanging="39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ﺗﺠﻤﻊ ﺃﻳﺿًﺎ ﻣﻦ ﺍﻟﻤﺪﻥ ﺍﻟﻤﺤﻴﻄﺔ ﺑﺎﻟﻘﺪﺱ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ﻭﺟﻠﺒﻮﺍ ﻣﺮﺿﺎﻫﻢ ﻭﺃﻭﻟﺌﻚ ﺍﻟﺬﻳﻦ ﻳﻌﺬﺑﻮﻥ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ﺍﻷﺭﻭﺍﺡ ﺍﻟﺸﺮﻳﺮﺓ ، ﻭﺗﻢ ﺷﻔﺎﺀ ﺟﻤﻴﻌﻬﻢ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7" w:line="310" w:lineRule="exact"/>
        <w:ind w:left="13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ﻟﻢ ﻳﻔﻌﻠﻮﺍ ﻋﻼﺟﺎﺕ ﺟﺰﺋﻴﺔ ﺃﻭ ﻣﺆﻗﺘﺔ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4.</w:t>
      </w:r>
    </w:p>
    <w:p w:rsidR="00977427" w:rsidRDefault="00000000">
      <w:pPr>
        <w:bidi/>
        <w:spacing w:before="154" w:line="263" w:lineRule="auto"/>
        <w:ind w:left="8184" w:right="348" w:hanging="58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ﻫﺬﺍ ، ﺗﻢ ﻓﺘﺢ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ﺁﺫﺍﻥ ﺍﻟﺮﺟﻞ ، ﻭﺗﻢ ﺗﺨﻔﻴﻒ ﻟﺴﺎﻧﻪ ﻭﺑﺪﺃ ﻳﺘﺤﺪﺙ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ﺑﺼﺮﺍﺣﺔ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6" w:line="330" w:lineRule="exact"/>
        <w:ind w:right="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ﻳﺬﻛﺮ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ﺍﻟﻌﻬﺪ ﺍﻟﺠﺪﻳﺪ ﻋﻼﺝ ﺍﻟﺤﺎﻻﺕ ﺍﻟﻘﺼﻮﻯ (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ﺗﺮﺗﻔﻊ ﻣﻴﺖ)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ﺍﻗﺮﺃ ﺃﻳﻀﺎ ﺟﻮﻥ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5.</w:t>
      </w:r>
    </w:p>
    <w:p w:rsidR="00977427" w:rsidRDefault="00000000">
      <w:pPr>
        <w:spacing w:before="53" w:line="196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11.</w:t>
      </w:r>
    </w:p>
    <w:p w:rsidR="00977427" w:rsidRDefault="00000000">
      <w:pPr>
        <w:bidi/>
        <w:spacing w:before="191" w:line="271" w:lineRule="auto"/>
        <w:ind w:left="4358" w:right="59" w:hanging="23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"-51-50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ﻭﺿﺮﺏ ﺃﺣﺪﻫﻢ ﺧﺎﺩﻡ ﺍﻟﻜﺎﻫﻦ ﺍﻷﻋﻠﻰ ، ﻭﻗﻄﻊ ﺃﺫﻧﻪ ﺍﻟﻴﻤﻨﻰ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 ﻳﺴﻮﻉ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ﺃﺟﺎﺏ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ﻣﺰﻳﺪ ﻣﻦ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ﻭﻟﻢ ﻳﻠﻤﺲ ﺃﺫﻥ ﺍﻟﺮ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ﺟﻞ ﻭﺷﻔﺎﻩ</w:t>
      </w:r>
    </w:p>
    <w:p w:rsidR="00977427" w:rsidRDefault="00000000">
      <w:pPr>
        <w:bidi/>
        <w:spacing w:before="195" w:line="249" w:lineRule="auto"/>
        <w:ind w:left="7379" w:right="1456" w:hanging="68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٢٢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ﺑﺎﻟﻨﺴﺒﺔ ﻟﻠﺮﺟﻞ ﺍﻟﺬﻱ ﺷﻔﻴﻪ ﺑﺄﻋﺠﻮﺑﺔ ، ﻛﺎﻥ ﻋﻤﺮﻩ ﺃﻛﺜﺮ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ﺃﺭﺑﻌﻴﻦ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ﻋﺎﻣًﺎ</w:t>
      </w:r>
    </w:p>
    <w:p w:rsidR="00977427" w:rsidRDefault="00977427">
      <w:pPr>
        <w:bidi/>
        <w:spacing w:line="24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20" w:bottom="0" w:left="1464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7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ﺷﻔﻲ ﻳﺴﻮﻉ ﻭﺍﻟﺮﺳﻞ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ﻣﺴﺎﻓﺔ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ﺑﻌﻴﺪﺓ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</w:rPr>
        <w:t>6.</w:t>
      </w:r>
    </w:p>
    <w:p w:rsidR="00977427" w:rsidRDefault="00000000">
      <w:pPr>
        <w:tabs>
          <w:tab w:val="left" w:pos="2587"/>
        </w:tabs>
        <w:bidi/>
        <w:spacing w:before="113" w:line="276" w:lineRule="auto"/>
        <w:ind w:left="1598" w:right="60" w:hanging="2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"-28-21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ﺗﺮﻙ ﻫﺬﺍ ﺍﻟﻤﻜﺎﻥ ، ﺍﻧﺴﺤﺐ ﻳﺴﻮﻉ ﺇﻟﻰ ﻣﻨﻄﻘﺔ ﺍﻹﻃﺎﺭﺍﺕ ﻭﺳﻴﺪﻭﻥ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ﺍﻣﺮﺃﺓ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ﻛﻨﻌﺎﻧﻴﺔ ﻣﻦ ﺗﻠﻚ ﺍﻟﻤﻨﻄﻘﺔ ﺟﺎﺀﺕ ﺇﻟﻴﻪ ، ﻭﻫﻢ ﻳﺼﺮﺧﻮﻥ ، ﻳﺎ ﺭﺏ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ﺍﺑﻦ ﺩﺍﻭﺩ ، ﺍﺭﺣﻤﻮﺍ ﻋﻠﻲ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ﺍﺑﻨﺘﻲ ﺗﻌﺎﻧﻲ ﻣﻦ ﺃﻥ ﺗﺮﺳﻠﻬﺎ ﺑﺸﻜﻞ ﺭﻫﻴﺐ ، ﻟﻘﺪ ﺗﻢ ﺍﻹﺟﺎﺑﺔ ﻋﻠﻰ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ﻣﺎ ﺑﻌﺪﻩ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ﺃﺟﺒﺖ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ﻏﻨﻢ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ﺇﺳﺮﺍﺋﻴﻞ</w:t>
      </w: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4" w:lineRule="auto"/>
      </w:pPr>
    </w:p>
    <w:p w:rsidR="00977427" w:rsidRDefault="00000000">
      <w:pPr>
        <w:tabs>
          <w:tab w:val="left" w:pos="2501"/>
        </w:tabs>
        <w:bidi/>
        <w:spacing w:before="67" w:line="271" w:lineRule="auto"/>
        <w:ind w:left="1777" w:hanging="2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"-54-46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ﻣﺮﺓ ﺃﺧﺮﻯ ﻗﺎﻡ ﺑﺰﻳﺎﺭﺓ ﻛﺎ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ﻧﺎ ﻓﻲ ﺍﻟﺠﻠﻴﻞ ، ﺣﻴﺚ ﺣﻮﻝ ﺍﻟﻤﺎﺀ ﺇﻟﻰ ﻧﺒﻴﺬ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 ﻣﺴﺆﻭﻝ ﻣﻠﻜﻲ ﻣﻌﻴﻦ ﻛﺎﻥ ﺍﺑﻨﻪ ﻳﻤﺮﺽ ﻓﻲ ﻛﺎﺑﻴﺮﻧﺎﻭﻡ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ﻨﺪﻣﺎ ﺳﻤﻊ ﻫﺬﺍ ﺍﻟﺮﺟﻞ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ﻳﺴﻮﻉ ﻗﺪ ﻭﺻﻞ ﺇﻟﻰ ﺍﻟﺠﻠﻴﻞ ﻣﻦ ﻳﻬﻮﺩﺍ ، ﻭﺫﻫﺐ ﺇﻟﻴﻪ ، ﻭﻳﻠﺟّﺮﻩ ﻋﻠﻰ ﺃﻥ ﻳﺸﻴﻪ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ﺳﻴﺼﻮﺭﻭﻥ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ﻳﺴﻮﻋﻮﻥ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ﻳﺎ ﺳﻴﺪﻱ ، ﻳﻤﻮﺕ ﻳﺴﻮﻉ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ﺍﻟﻌﻴﺶ.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ﻟﻚ ﻛﺎﻥ ﻫﻮ ﻭﺑﻠﺪﻩ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ﻳﻌﺘﻘﺪ</w:t>
      </w: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4" w:lineRule="auto"/>
      </w:pPr>
    </w:p>
    <w:p w:rsidR="00977427" w:rsidRDefault="00977427">
      <w:pPr>
        <w:pStyle w:val="BodyText"/>
        <w:spacing w:line="254" w:lineRule="auto"/>
      </w:pPr>
    </w:p>
    <w:p w:rsidR="00977427" w:rsidRDefault="00977427">
      <w:pPr>
        <w:pStyle w:val="BodyText"/>
        <w:spacing w:line="254" w:lineRule="auto"/>
      </w:pPr>
    </w:p>
    <w:p w:rsidR="00977427" w:rsidRDefault="00977427">
      <w:pPr>
        <w:pStyle w:val="BodyText"/>
        <w:spacing w:line="254" w:lineRule="auto"/>
      </w:pPr>
    </w:p>
    <w:p w:rsidR="00977427" w:rsidRDefault="00977427">
      <w:pPr>
        <w:pStyle w:val="BodyText"/>
        <w:spacing w:line="254" w:lineRule="auto"/>
      </w:pPr>
    </w:p>
    <w:p w:rsidR="00977427" w:rsidRDefault="00977427">
      <w:pPr>
        <w:pStyle w:val="BodyText"/>
        <w:spacing w:line="254" w:lineRule="auto"/>
      </w:pPr>
    </w:p>
    <w:p w:rsidR="00977427" w:rsidRDefault="00000000">
      <w:pPr>
        <w:tabs>
          <w:tab w:val="left" w:pos="2198"/>
        </w:tabs>
        <w:bidi/>
        <w:spacing w:before="66" w:line="277" w:lineRule="auto"/>
        <w:ind w:left="1824" w:right="120" w:hanging="3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"-10-1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ﺍﻧﺘﻬﻰ ﻳﺴﻮﻉ ﻣﻦ ﻗﻮﻝ ﻛﻞ ﻫﺬﺍ ﻓﻲ ﺳﻤﺎﻉ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ﺸﻌﺐ ، ﺩﺧﻞ ﻛﺎﺑﻴﺮﻧﺎﻭﻡ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ﻫﻨﺎﻙ ﺧﺎﺩﻡ ﺳﻨﺘﻮﺭﻳﻮﻥ ، ﺍﻟﺬﻱ ﻛﺎﻥ ﺳﻴﺪﻩ ﻳﻘﺪﺭﻩ ﺑﺸﺪﺓ ، ﻛﺎﻥ ﻣﺮﻳﺿً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 ﻭﻋﻠﻰ ﻭﺷﻚ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ﺳﻤﻌﺖ ﺍﻟﻤﺎﺋﺔ ﻣﻦ ﻳﺴﻮﻉ ، ﻭﻫﻢ ﻳﺮﺳﻠﻮﻥ ﺑﻌﺾ ﺷﻴﻮﺥ ﺍﻟﻴﻬﻮﺩ ، ﻭﻳﻄﻠﺒ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ﻮﻥ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ﻳﺄﺗﻮﺍ ﻭﻳﺸﻔﻴﻮﺍ ﺧﺎﺩﻣﻪ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ﺑﻨﻴﺖ ﺍﻟﻜﻨﻴﺲ.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ﺗﻌﺎﻝ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ﻭﻳﺄﺗﻲ</w:t>
      </w:r>
    </w:p>
    <w:p w:rsidR="00977427" w:rsidRDefault="00977427">
      <w:pPr>
        <w:bidi/>
        <w:spacing w:line="27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388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332" w:lineRule="exact"/>
        <w:ind w:left="1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ﻗﺎﻡ ﻳﺴﻮﻉ ﻭﺍﻟﺮﺳﻞ ﺑﺄﻣﺮﺍﺽ ﺣﻘﻴﻘﻴﺔ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7.</w:t>
      </w:r>
    </w:p>
    <w:p w:rsidR="00977427" w:rsidRDefault="00000000">
      <w:pPr>
        <w:spacing w:before="143" w:line="298" w:lineRule="exact"/>
        <w:ind w:left="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ـ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٥ :١١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ﻣﺘﻲ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ﺇﻧﺠﻴﻞ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“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Blind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Sight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Sight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Lame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Walk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ﺪﻳﻬﻢ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ﺃﻭﻟﺌﻚ</w:t>
      </w:r>
    </w:p>
    <w:p w:rsidR="00977427" w:rsidRDefault="00000000">
      <w:pPr>
        <w:bidi/>
        <w:spacing w:line="297" w:lineRule="exact"/>
        <w:ind w:left="31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ﺍﻟﺠﺬﺍﻡ ﻳﺘﻢ ﻋﻼﺟﻬﻢ ، ﻳﺘﻢ ﺭﻓﻊ ﺍﻟﺼﻢ ، ﻭﺍﻟﻤﻮﺗﻰ ، ﻭﺍﻷﺧﺒﺎﺭ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ﺍﻟﺴﺎﺭﺓ ﻟﻠﻔﻘﺮﺍﺀ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7" w:line="285" w:lineRule="auto"/>
        <w:ind w:left="821" w:right="147" w:firstLine="11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ﻳﺮﻯ ﺍﻟﻤﺮﺀ ﻓﻲ ﺍﻟﻌﻬﺪ ﺍﻟﺠﺪﻳﺪ ﺍﻟﺘﻨﻮﻳﻢ ﺍﻟﻤﻐﻨﺎﻃﻴﺴﻲ ﻭﺍﻟﻀﻐﻂ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ﺍﻟﺘﻠﻘﺎﺋﻲ ، ﻭﻻ ﻣﺴﺘﻌﺪ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ﺍﻟﻈﺮﻭﻑ ﻭﺍﻹﻧﺸﺎﺀﺍﺕ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7"/>
          <w:position w:val="4"/>
          <w:sz w:val="23"/>
          <w:szCs w:val="23"/>
          <w:rtl/>
        </w:rPr>
        <w:t>ﻣﺴﺒﻗًﺎ</w:t>
      </w: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000000">
      <w:pPr>
        <w:bidi/>
        <w:spacing w:before="66" w:line="329" w:lineRule="exact"/>
        <w:ind w:left="13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ﻟﻢ ﻳﻄﺎﻟﺐ ﻳﺴﻮﻉ ﺩﺍﺋﻣًﺎ ﺑﺎﻹﻳﻤﺎﻥ 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ﺟﺎﻧﺐ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  <w:rtl/>
        </w:rPr>
        <w:t>ﺷﻔﻴﻮﻥ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3"/>
          <w:sz w:val="23"/>
          <w:szCs w:val="23"/>
        </w:rPr>
        <w:t>9.</w:t>
      </w:r>
    </w:p>
    <w:p w:rsidR="00977427" w:rsidRDefault="00000000">
      <w:pPr>
        <w:tabs>
          <w:tab w:val="left" w:pos="2320"/>
          <w:tab w:val="left" w:pos="2353"/>
          <w:tab w:val="left" w:pos="2863"/>
        </w:tabs>
        <w:bidi/>
        <w:spacing w:before="117" w:line="271" w:lineRule="auto"/>
        <w:ind w:left="2042" w:right="89" w:firstLine="2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"-17-11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ﺫﻟﻚ ﺑﻮﻗﺖ ﻗﺼﻴﺮ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ﺫﻫﺐ ﻳﺴﻮﻉ ﺇﻟﻰ ﺑﻠﺪﺓ ﺗﺪﻋﻰ ﻧﺎﻳﻦ ، ﻭﺫﻫﺐ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ﺗﻼﻣﻴﺬﻩ ﻭﺣﺸﺪ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ﻭﺑﻴﻨﻤﺎ ﺍﻗﺘﺮﺏ ﻣﻦ ﺑﻮ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ﺍﺑﺔ ﺍﻟﺒﻠﺪﺓ ، ﻛﺎﻥ ﻫﻨﺎﻙ 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ﻣﻴﺖ ﻳﻨﻔﺪ ﺧﺎﺭﺝ ﻭﺍﻟﺪﺗﻪ ، ﻭﻛﺎﻥ ﻣﻦ ﺍﻟﻤﻬﻢ ﺃﻥ ﻳﺘﺠﻪ ، ﻭﺑﻌﺪ ﺫﻟﻚ ، ﻛﺎﻥ ﻫﻨﺎﻙ ﺣﺸ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  <w:rtl/>
        </w:rPr>
        <w:t>ﻣﻦ ﺍﻟﺒﻠﺪﺓ</w:t>
      </w: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  <w:rtl/>
        </w:rPr>
        <w:t xml:space="preserve"> ﻗﺎﻝ: </w:t>
      </w: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  <w:rtl/>
        </w:rPr>
        <w:t>ﺷﺎﺏ ، ﻗﺎﻝ ﻟﻚ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 xml:space="preserve"> ، ﺟﻠﺲ ﺍﻟﺮﺟﻞ ﺍﻟﻤﻴﺖ ﻭﺑﺪﺃ ﺍﻟﺤﺪﻳﺚ ، ﻭﺃﻋﺎﺩﻩ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ﻭﺍﻟﺪﺗﻪ.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ﺟﺎﺀ ﷲ ﻟﻤﺴﺎﻋﺪﺓ ﺷﻌﺒﻪ"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ﺍﻟﺨﺒﺮ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ﻳﺴﻮﻉ ﺍﻧﺘﺸﺮ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ﺟﻤﻴﻊ ﺃﻧﺤﺎﺀ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ﻳﻬﻮﺩﺍ ﻭﺍﻟﺒﻠﺪ ﺍﻟﻤﺤﻴﻂ</w:t>
      </w:r>
    </w:p>
    <w:p w:rsidR="00977427" w:rsidRDefault="00977427">
      <w:pPr>
        <w:pStyle w:val="BodyText"/>
        <w:spacing w:line="292" w:lineRule="auto"/>
      </w:pPr>
    </w:p>
    <w:p w:rsidR="00977427" w:rsidRDefault="00977427">
      <w:pPr>
        <w:pStyle w:val="BodyText"/>
        <w:spacing w:line="293" w:lineRule="auto"/>
      </w:pPr>
    </w:p>
    <w:p w:rsidR="00977427" w:rsidRDefault="00977427">
      <w:pPr>
        <w:pStyle w:val="BodyText"/>
        <w:spacing w:line="293" w:lineRule="auto"/>
      </w:pPr>
    </w:p>
    <w:p w:rsidR="00977427" w:rsidRDefault="00977427">
      <w:pPr>
        <w:pStyle w:val="BodyText"/>
        <w:spacing w:line="293" w:lineRule="auto"/>
      </w:pPr>
    </w:p>
    <w:p w:rsidR="00977427" w:rsidRDefault="00000000">
      <w:pPr>
        <w:bidi/>
        <w:spacing w:before="66" w:line="320" w:lineRule="exact"/>
        <w:ind w:left="44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ﻗﺎﻝ ﻳﺴﻮﻉ: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"-24-23</w:t>
      </w:r>
      <w:r>
        <w:rPr>
          <w:rFonts w:ascii="Times New Roman" w:eastAsia="Times New Roman" w:hAnsi="Times New Roman" w:cs="Times New Roman"/>
          <w:spacing w:val="24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ﺇﺫﺍ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ﺍﺳﺘﻄﻌﺗ؟</w:t>
      </w:r>
    </w:p>
    <w:p w:rsidR="00977427" w:rsidRDefault="00000000">
      <w:pPr>
        <w:bidi/>
        <w:spacing w:line="267" w:lineRule="auto"/>
        <w:ind w:left="2356" w:right="2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ﺻﺮﺥ ﻭﺍﻟﺪ ﺍﻟﺼﺒﻲ ﻋﻠﻰ ﺍﻟﻔﻮﺭ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ﺃﺅﻣﻦ ؛ ﺳﺎﻋﺪﻧﻲ ﻓﻲ ﺍﻟﺘﻐﻠﺐ ﻋﻠﻰ ﻋﺪﻡ ﺇﻳﻤﺎﺋﻲ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ﺍﻗﺮﺃ ﺃﻳﺿًﺎ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"(11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7" w:line="316" w:lineRule="exact"/>
        <w:ind w:left="11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ﺷﻔﻲ ﻳﺴﻮﻉ ﺃﻣﺎﻡ ﺍﻟﻤﺘﺸﻜﻜﻴﻦ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ﻭﺍﻷﻋﺪ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10.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 w:line="269" w:lineRule="auto"/>
        <w:ind w:left="641" w:firstLine="10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ﺃﻋﺪﺍﺋﻪ ﻟﻢ ﻳﺘﻤﻜﻨﻮﺍ ﻣﻦ ﺇﻧﻜﺎﺭ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ﺠﺰﺍﺕ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ﻳﻜﻦ ﻫﻨﺎﻙ ﺷﻚ ﻓﻲ ﺃﻥ 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ﺍﻟﺨﺎﺭﻗﺔ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2"/>
          <w:sz w:val="23"/>
          <w:szCs w:val="23"/>
          <w:rtl/>
        </w:rPr>
        <w:t>ﻛﺎﻧﻮﺍ ﻳﺤﺪﺙ</w:t>
      </w:r>
      <w:r>
        <w:rPr>
          <w:rFonts w:ascii="Times New Roman" w:eastAsia="Times New Roman" w:hAnsi="Times New Roman" w:cs="Times New Roman"/>
          <w:spacing w:val="1"/>
          <w:position w:val="-2"/>
          <w:sz w:val="23"/>
          <w:szCs w:val="23"/>
          <w:rtl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ﻟﻠﻄﺒﻴﻌﺔ</w:t>
      </w:r>
    </w:p>
    <w:p w:rsidR="00977427" w:rsidRDefault="00977427">
      <w:pPr>
        <w:pStyle w:val="BodyText"/>
        <w:spacing w:line="283" w:lineRule="auto"/>
      </w:pPr>
    </w:p>
    <w:p w:rsidR="00977427" w:rsidRDefault="00977427">
      <w:pPr>
        <w:pStyle w:val="BodyText"/>
        <w:spacing w:line="283" w:lineRule="auto"/>
      </w:pPr>
    </w:p>
    <w:p w:rsidR="00977427" w:rsidRDefault="00000000">
      <w:pPr>
        <w:bidi/>
        <w:spacing w:before="67" w:line="329" w:lineRule="exact"/>
        <w:ind w:left="14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3"/>
          <w:sz w:val="23"/>
          <w:szCs w:val="23"/>
          <w:rtl/>
        </w:rPr>
        <w:t>ﺍﻟﺸﻔﺎﺀ ﺍﻟﻌﺎﻟﻤﻲ ﻻ ﻭﻋﺪﺕ ﻓﻲ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 xml:space="preserve"> ﺍﻟﻌﻬﺪ ﺍﻟﺠﺪﻳﺪ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، ﻟﻢ ﻳﻜﻦ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</w:rPr>
        <w:t>12.</w:t>
      </w:r>
    </w:p>
    <w:p w:rsidR="00977427" w:rsidRDefault="00000000">
      <w:pPr>
        <w:bidi/>
        <w:spacing w:before="67" w:line="207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45"/>
          <w:sz w:val="23"/>
          <w:szCs w:val="23"/>
          <w:rtl/>
        </w:rPr>
        <w:t>ﺷﻔﻴﺖ</w:t>
      </w:r>
    </w:p>
    <w:p w:rsidR="00977427" w:rsidRDefault="00000000">
      <w:pPr>
        <w:bidi/>
        <w:spacing w:before="167" w:line="263" w:lineRule="auto"/>
        <w:ind w:left="6121" w:right="155" w:hanging="3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ﺗﻴﻤﻮﺛﺎﻭﺱ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5:23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ﺗﻮﻗﻒ ﻋﻦ ﺷﺮﺏ ﺍﻟﻤﺎﺀ ﻓﻘﻂ ، ﻭﺍﺳﺘﺨﺪﻡ ﺍﻟﻘﻠﻴﻞ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ﺍﻟﻨﺒﻴﺬ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ﺑﺴﺒﺐ ﻣﻌﺪﺗﻚ ﻭﺃﻣﺮﺍﺿﻚ ﺍﻟﻤﺘﻜﺮﺭﺓ</w:t>
      </w:r>
    </w:p>
    <w:p w:rsidR="00977427" w:rsidRDefault="00000000">
      <w:pPr>
        <w:bidi/>
        <w:spacing w:before="213" w:line="329" w:lineRule="exact"/>
        <w:ind w:left="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Miletus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."2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ﻣﺮﻳﺿًﺎ ﻓﻲ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Trophimus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ﺗﻴﻤﻮﺛﻲ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4:20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ﺑﻘﻲ ﺇﺭﺍﺳﺘﻮﺱ ﻓﻲ ﻛﻮﺭﻧﺜﻮﺱ ، ﻭﺗﺮﻛﺖ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66" w:bottom="0" w:left="1482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3883" w:right="277" w:hanging="4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ﻓﻴﻠﺒﻲ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ﺍﻟﻮﺍﻗﻊ ﻛﺎﻥ ﻣﺮﻳﺿًﺎ ، ﻭﺗﻮﻓﻲ ﺗﻘ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ﺮﻳﺑًﺎ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ﻟﻜﻦ ﷲ ﺗﺮﺣﻤﻪ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ﻭﻟﻴﺲ ﻋﻠﻴﻪ ﻓﻘﻂ ﻭﻟﻜﻦ ﺃﻳﺿًﺎ ﻋﻠﻲ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ﻟﺘﺠﻨﻴﺒﻨﻲ ﺍﻟﺤﺰﻥ ﻋﻠﻰ ﺍﻟﺤﺰﻥ</w:t>
      </w:r>
    </w:p>
    <w:p w:rsidR="00977427" w:rsidRDefault="00977427">
      <w:pPr>
        <w:bidi/>
        <w:spacing w:line="169" w:lineRule="exact"/>
        <w:jc w:val="right"/>
      </w:pPr>
    </w:p>
    <w:tbl>
      <w:tblPr>
        <w:tblW w:w="7186" w:type="dxa"/>
        <w:tblInd w:w="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841"/>
      </w:tblGrid>
      <w:tr w:rsidR="00977427">
        <w:trPr>
          <w:trHeight w:val="310"/>
        </w:trPr>
        <w:tc>
          <w:tcPr>
            <w:tcW w:w="6345" w:type="dxa"/>
          </w:tcPr>
          <w:p w:rsidR="00977427" w:rsidRDefault="00000000">
            <w:pPr>
              <w:pStyle w:val="TableText"/>
              <w:bidi/>
              <w:spacing w:before="12" w:line="287" w:lineRule="exact"/>
              <w:ind w:right="4"/>
              <w:jc w:val="right"/>
            </w:pPr>
            <w:r>
              <w:rPr>
                <w:spacing w:val="18"/>
                <w:position w:val="1"/>
              </w:rPr>
              <w:t>:12</w:t>
            </w:r>
            <w:r>
              <w:rPr>
                <w:spacing w:val="18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</w:rPr>
              <w:t>"-10-7</w:t>
            </w:r>
            <w:r>
              <w:rPr>
                <w:spacing w:val="18"/>
                <w:position w:val="1"/>
                <w:rtl/>
              </w:rPr>
              <w:t>ﻟﻤﻨﻌﻨﻲ ﻣﻦ ﺃﻥ ﺃﺻﺒﺢ ﻣﻐﺮﻭﺭًﺎ ﺑﺴﺒﺐ ﻫﺬﻩ ﺍ</w:t>
            </w:r>
            <w:r>
              <w:rPr>
                <w:spacing w:val="17"/>
                <w:position w:val="1"/>
                <w:rtl/>
              </w:rPr>
              <w:t xml:space="preserve">ﻟﻮﺣﻴﺎﺕ ﺍﻟﻌﻈﻴﻤﺔ </w:t>
            </w:r>
            <w:r>
              <w:rPr>
                <w:spacing w:val="17"/>
                <w:position w:val="1"/>
              </w:rPr>
              <w:t>2</w:t>
            </w:r>
          </w:p>
        </w:tc>
        <w:tc>
          <w:tcPr>
            <w:tcW w:w="841" w:type="dxa"/>
          </w:tcPr>
          <w:p w:rsidR="00977427" w:rsidRDefault="00000000">
            <w:pPr>
              <w:pStyle w:val="TableText"/>
              <w:bidi/>
              <w:spacing w:before="67" w:line="211" w:lineRule="auto"/>
            </w:pPr>
            <w:r>
              <w:rPr>
                <w:spacing w:val="16"/>
                <w:rtl/>
              </w:rPr>
              <w:t>ﻛﻮﺭﻧﺜﻮﺱ</w:t>
            </w:r>
          </w:p>
        </w:tc>
      </w:tr>
      <w:tr w:rsidR="00977427">
        <w:trPr>
          <w:trHeight w:val="292"/>
        </w:trPr>
        <w:tc>
          <w:tcPr>
            <w:tcW w:w="6345" w:type="dxa"/>
          </w:tcPr>
          <w:p w:rsidR="00977427" w:rsidRDefault="00000000">
            <w:pPr>
              <w:pStyle w:val="TableText"/>
              <w:bidi/>
              <w:spacing w:line="281" w:lineRule="exact"/>
              <w:ind w:left="23"/>
            </w:pPr>
            <w:r>
              <w:rPr>
                <w:spacing w:val="19"/>
                <w:position w:val="1"/>
                <w:rtl/>
              </w:rPr>
              <w:t>، ﻛﺎﻥ ﻫﻨﺎﻙ ﺷﻮﻛﺔ ﻓﻲ ﺟﺴﺪﻱ ، ﺭﺳﻮﻝ ﻟﻠﺸﻴﻄﺎﻥ ، ﺃﻥ ﺃﻋﺬﺑﻨﻲ</w:t>
            </w:r>
            <w:r>
              <w:rPr>
                <w:spacing w:val="19"/>
                <w:position w:val="1"/>
              </w:rPr>
              <w:t>.</w:t>
            </w:r>
            <w:r>
              <w:rPr>
                <w:spacing w:val="19"/>
                <w:position w:val="1"/>
                <w:rtl/>
              </w:rPr>
              <w:t xml:space="preserve"> ﺛﻼﺙ ﻣﺮﺍﺕ</w:t>
            </w:r>
          </w:p>
        </w:tc>
        <w:tc>
          <w:tcPr>
            <w:tcW w:w="841" w:type="dxa"/>
          </w:tcPr>
          <w:p w:rsidR="00977427" w:rsidRDefault="00000000">
            <w:pPr>
              <w:pStyle w:val="TableText"/>
              <w:bidi/>
              <w:spacing w:before="43" w:line="216" w:lineRule="auto"/>
              <w:ind w:left="121"/>
            </w:pPr>
            <w:r>
              <w:rPr>
                <w:spacing w:val="7"/>
                <w:w w:val="125"/>
                <w:rtl/>
              </w:rPr>
              <w:t>ﺍﻟﻤﺬﻫﻠﺔ</w:t>
            </w:r>
          </w:p>
        </w:tc>
      </w:tr>
      <w:tr w:rsidR="00977427">
        <w:trPr>
          <w:trHeight w:val="311"/>
        </w:trPr>
        <w:tc>
          <w:tcPr>
            <w:tcW w:w="6345" w:type="dxa"/>
          </w:tcPr>
          <w:p w:rsidR="00977427" w:rsidRDefault="00000000">
            <w:pPr>
              <w:pStyle w:val="TableText"/>
              <w:bidi/>
              <w:spacing w:before="17" w:line="283" w:lineRule="exact"/>
              <w:ind w:left="2407"/>
            </w:pPr>
            <w:r>
              <w:rPr>
                <w:spacing w:val="16"/>
                <w:position w:val="1"/>
              </w:rPr>
              <w:t>.</w:t>
            </w:r>
            <w:r>
              <w:rPr>
                <w:spacing w:val="-33"/>
                <w:position w:val="1"/>
                <w:rtl/>
              </w:rPr>
              <w:t xml:space="preserve"> </w:t>
            </w:r>
            <w:r>
              <w:rPr>
                <w:spacing w:val="16"/>
                <w:position w:val="1"/>
                <w:rtl/>
              </w:rPr>
              <w:t>ﻧﺎﺷﺪﻫﺎ ﺑﺎﻟﺮﺏ ﻷﺧﺬﻫﺎ ﺑﻌﻴﺪًﺎ ﻋﻨﻲ</w:t>
            </w:r>
            <w:r>
              <w:rPr>
                <w:spacing w:val="16"/>
                <w:position w:val="1"/>
              </w:rPr>
              <w:t>.</w:t>
            </w:r>
            <w:r>
              <w:rPr>
                <w:spacing w:val="16"/>
                <w:position w:val="1"/>
                <w:rtl/>
              </w:rPr>
              <w:t xml:space="preserve"> ﺍﺳﺘﺮﺡ ﻋﻠﻲ</w:t>
            </w:r>
          </w:p>
        </w:tc>
        <w:tc>
          <w:tcPr>
            <w:tcW w:w="841" w:type="dxa"/>
          </w:tcPr>
          <w:p w:rsidR="00977427" w:rsidRDefault="00977427"/>
        </w:tc>
      </w:tr>
    </w:tbl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8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000000">
      <w:pPr>
        <w:bidi/>
        <w:spacing w:before="66" w:line="267" w:lineRule="auto"/>
        <w:ind w:left="5741" w:right="153" w:hanging="34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ﻓﻲ ﻛﻞ ﻣﻦ ﻫﺬﻩ ﺍﻟﺘﺄﻛﻴﺪﺍﺕ ، ﻳﻤﻜﻨﻨﺎ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ﺃﻥ ﻧﻼﺣﻆ ﺃﻥ ﺍﻟﻌﻜﺲ ﻳﻤﺎﺭﺱ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ﺍﻟﻤﻌﺎﻟﺠﻴﻦ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ﻣﺎ ﻳﻔﻌﻠﻮﻧﻪ ﻟﻴﺲ ﻫﺪﻳﺔ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ﺍﻟﺸﻔﺎﺀ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ﻟﻠﻌﻬﺪ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ﺍﻟﺠﺪﻳﺪ</w:t>
      </w: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6" w:line="329" w:lineRule="exact"/>
        <w:ind w:left="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ﻫﻞ ﻣﺎ ﺯﻟﻨﺎ ﻧﺼﻠﻲ ﻣﻦ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ﺃﺟﻞ ﺍﻟﺸﻔﺎﺀ؟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VIII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</w:p>
    <w:p w:rsidR="00977427" w:rsidRDefault="00000000">
      <w:pPr>
        <w:tabs>
          <w:tab w:val="left" w:pos="2748"/>
          <w:tab w:val="left" w:pos="2772"/>
          <w:tab w:val="left" w:pos="2958"/>
        </w:tabs>
        <w:bidi/>
        <w:spacing w:before="120" w:line="270" w:lineRule="auto"/>
        <w:ind w:left="2375" w:right="38" w:firstLine="8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ﺣﻘﻴﻘﺔ ﺃﻥ ﻫﺒﺔ ﺍﻟﺸﻔﺎﺀ ﻻ ﺗﺰﺍﻝ ﻻ ﺗﺰﺍﻝ ﻻ ﺗﻌﻨﻲ ﺃﻥ ﷲ ﻻ ﻳﺠﻴﺐ ﻋﻠﻰ ﺻﻠﻮﺍﺗﻨﺎ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ﻳﺘﺤﺪﺙ ﺟﻴﻤﺲ ﻋﻦ ﺍﻟﺼﻼﺓ ﺍﻟ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ﺘﻲ ﻳﻤﻜﻦ ﺃﻥ ﺗﺆﺩﻱ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ﺇﻟﻰ ﺷﻔﺎﺀ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ﺇﻟﻪ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ﻣﺮﺽ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ﻭﻟﻜﻦ ﻣﻦ ﺍﻟﻤﻬﻢ ﺃﻥ ﻧﻼﺣﻆ ﺃ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ﻫﺬﺍ ﻳﺨﺘﻠﻒ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ﺍﻟﺸﻔﺎﺀ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ﻫﺒﺔ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ﺍﻟﺸﻔﺎﺀ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ﺍﻟﺸﻔﺎﺀ ﺍﻟﺬﻱ ﻗﺪﻣﻪ ﷲ ﻣﻦ ﺧﻼﻝ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ﺭﺟﻞ ﻛﺎﻥ ﻟﺪﻳﻪ ، ﻣﻦ 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ﺍﻟﻘﺪﺭﺓ ﻋﻠﻰ ﺍﻟﺸﻔﺎﺀ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ﺑﺸﻜﻞ ﻋﺎﻡ ، ﻟﻢ ﻳﺘﻢ ﺻﻨﻊ ﺍﻟﺼﻼﺓ ﻷﻥ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ﺑﺎﻟﻔﻌﻞ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ﺍﻟﻘﺪﺭﺓ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ﺍﻟﺸﻔﺎﺀ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ﻳﺘﻢ ﺍﻟﺮﺩ ﻋﻠﻰ ﺻﻼﺓ ﺍﻟﺸﻔﺎﺀ ﻣﻦ ﻗﺒﻞ 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ﺩﻭﻥ ﻭﺳﻴﻂ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ﺍﻟﺼﻼﺓ ﺩﺍﺋﻤﺎ ﺣﺎﺿﺮﺓ</w:t>
      </w:r>
    </w:p>
    <w:p w:rsidR="00977427" w:rsidRDefault="00977427">
      <w:pPr>
        <w:pStyle w:val="BodyText"/>
        <w:spacing w:line="338" w:lineRule="auto"/>
      </w:pPr>
    </w:p>
    <w:p w:rsidR="00977427" w:rsidRDefault="00977427">
      <w:pPr>
        <w:pStyle w:val="BodyText"/>
        <w:spacing w:line="338" w:lineRule="auto"/>
      </w:pPr>
    </w:p>
    <w:p w:rsidR="00977427" w:rsidRDefault="00000000">
      <w:pPr>
        <w:bidi/>
        <w:spacing w:before="66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"-18-13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ﻫﻞ ﺃﺣﺪﻛﻢ ﻓﻲ ﻭﺭﻃﺔ؟ ﺍﻟﺸﻔﺎﺀ</w:t>
      </w: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000000">
      <w:pPr>
        <w:bidi/>
        <w:spacing w:before="67" w:line="294" w:lineRule="auto"/>
        <w:ind w:left="971" w:right="406" w:firstLine="9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ﻫﻞ ﺍﻟﻌﺒﺮﺍﻧﻴﻴﻦ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 ﺍﻟﻤﺴﻴﺢ ﻫﻮ ﻧﻔﺴﻪ ﺑﺎﻷﻣﺲ ﻭﺍﻟﻴﻮﻡ ﻭﺳﻴﻜﻮﻥ ﺇﻟﻰ ﺍﻷﺑﺪ </w:t>
      </w:r>
      <w:r>
        <w:rPr>
          <w:rFonts w:ascii="Times New Roman" w:eastAsia="Times New Roman" w:hAnsi="Times New Roman" w:cs="Times New Roman"/>
          <w:sz w:val="23"/>
          <w:szCs w:val="23"/>
        </w:rPr>
        <w:t>IX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ﻋﻠﻢ ﺃﻥ ﻳﺴﻮﻉ ﺍﻟﻴﻮﻡ 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ﺍﺻﻞ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ﺑﺎﻟﻤﻌﺠﺰﺍﺗ؟</w:t>
      </w:r>
    </w:p>
    <w:p w:rsidR="00977427" w:rsidRDefault="00977427">
      <w:pPr>
        <w:bidi/>
        <w:spacing w:line="76" w:lineRule="exact"/>
        <w:jc w:val="right"/>
      </w:pPr>
    </w:p>
    <w:p w:rsidR="00977427" w:rsidRDefault="00977427">
      <w:pPr>
        <w:bidi/>
        <w:spacing w:line="76" w:lineRule="exact"/>
        <w:jc w:val="right"/>
        <w:sectPr w:rsidR="00977427">
          <w:pgSz w:w="12240" w:h="15840"/>
          <w:pgMar w:top="400" w:right="1121" w:bottom="0" w:left="1448" w:header="0" w:footer="0" w:gutter="0"/>
          <w:cols w:space="720" w:equalWidth="0">
            <w:col w:w="9670" w:space="0"/>
          </w:cols>
          <w:bidi/>
        </w:sectPr>
      </w:pPr>
    </w:p>
    <w:p w:rsidR="00977427" w:rsidRDefault="00977427">
      <w:pPr>
        <w:pStyle w:val="BodyText"/>
        <w:spacing w:line="316" w:lineRule="auto"/>
      </w:pPr>
    </w:p>
    <w:p w:rsidR="00977427" w:rsidRDefault="00977427">
      <w:pPr>
        <w:pStyle w:val="BodyText"/>
        <w:spacing w:line="316" w:lineRule="auto"/>
      </w:pPr>
    </w:p>
    <w:p w:rsidR="00977427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31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position w:val="1"/>
          <w:sz w:val="23"/>
          <w:szCs w:val="23"/>
          <w:rtl/>
        </w:rPr>
        <w:t>ﻟﻘﺪ ﻓﻌﻞ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position w:val="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position w:val="1"/>
          <w:sz w:val="23"/>
          <w:szCs w:val="23"/>
          <w:rtl/>
        </w:rPr>
        <w:t>ﺩﺍﺋﻣًﺎ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000000">
      <w:pPr>
        <w:bidi/>
        <w:spacing w:before="66" w:line="257" w:lineRule="auto"/>
        <w:ind w:right="26" w:firstLine="5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ﻳﺆﺩﻱ ﺳﻮﺀ ﻓﻬﻢ 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13.8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ﺍﻟﺘﺄﻛﻴﺪ ﻋﻠﻰ ﺃﻧﻪ ﺇﺫﺍ ﻓﻌﻞ ﻳﺴﻮﻉ ﻭﺍﻟﺮﺳﻞ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ﻣﻌﺠﺰﺍﺕ ﻓﻲ ﺍﻟﻘﺮﻥ ﺍﻷﻭﻝ ، ﻓﻬﻮ (ﻳﺴﻮﻉ) ﻻ ﻳﺘﻐﻴﺮ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ﻟﺬﻟﻚ ﻳﺠﺐ ﻋﻠﻴﻪ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ﺃﻥ ﻳﻔﻌﻞ ﻣﺎ ﻳﻔﻌﻞ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</w:t>
      </w:r>
    </w:p>
    <w:p w:rsidR="00977427" w:rsidRDefault="00977427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121" w:bottom="0" w:left="1448" w:header="0" w:footer="0" w:gutter="0"/>
          <w:cols w:num="2" w:space="720" w:equalWidth="0">
            <w:col w:w="2291" w:space="100"/>
            <w:col w:w="7279" w:space="0"/>
          </w:cols>
          <w:bidi/>
        </w:sectPr>
      </w:pP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7" w:line="396" w:lineRule="auto"/>
        <w:ind w:left="845" w:right="1678" w:firstLine="8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ﻟﺬﻟﻚ ، ﺇﺫﺍ ﻟﻢ ﻳﺘﻤﻜ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ﻦ ﻳﺴﻮﻉ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ﻓﻴﻤﺎ ﻳﺘﻌﻠﻖ ﺑﺄﻓﻌﺎﻟﻪ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ﺃﺛﻨﺎﺀ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ﺧﺪﻣﺘﻪ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ﺳﻴﺘﻌﻴﻦ ﻋﻠﻰ ﻳﺴﻮﻉ ﺍﻻﺳﺘﻤﺮﺍﺭ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ﺷﺨﺼﻳًﺎ ﻋﻠﻰ ﺍﻷﺭﺽ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</w:p>
    <w:p w:rsidR="00977427" w:rsidRDefault="00000000">
      <w:pPr>
        <w:bidi/>
        <w:spacing w:before="95" w:line="376" w:lineRule="auto"/>
        <w:ind w:right="2850" w:firstLine="5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ﺳﻴﺘﻌﻴﻦ ﻋﻠﻰ ﻳﺴﻮﻉ ﺃﻥ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ﻣﺎﺩﻱ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ﻭﺍ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ﻓﻠﺴﻄﻴﻦ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ﻳﻜﻮﻥ ﻟﺪﻯ ﻳﺴﻮﻉ ﺍﻟﺮ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ﺳﻞ ﺍﻟﻴﻬﻮﺩ ﻛﺄﻭﻟﺌﻚ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ﺍﺧﺘﺎﺭﻫﻢ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</w:p>
    <w:p w:rsidR="00977427" w:rsidRDefault="00000000">
      <w:pPr>
        <w:bidi/>
        <w:spacing w:before="110" w:line="293" w:lineRule="auto"/>
        <w:ind w:left="1635" w:right="421" w:hanging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ﺳﻴﻜﻮﻥ ﻫﺬﺍ ﻳﺴﻮﻉ ﺍﻟﺬﻱ ﻻ ﻳﺘﻐﻴﺮ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ﻫﻮ ﺍﻟﺼﺒﻲ ﻓﻲ ﺑﻴﺖ ﻟﺤﻢ ﺃﻭ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ﺍﻟﻤﺼﻠﻮﺏ ﺃﻭ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ﺇﺣﻴﺎﺀ ﻳﺴﻮﻋ؟ ﺃﻱ ﻣﻦ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ﻳﺘﻐﻴﺮ؟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bidi/>
        <w:spacing w:before="66" w:line="294" w:lineRule="auto"/>
        <w:ind w:left="1437" w:right="492" w:firstLine="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ﻓﻬﻢ ﺃﻓﻀﻞ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ﺍﻟﻨﺺ ﻻ ﻳﻘﻮﻝ ﺃﻥ ﻳﺴﻮﻉ ﻻ ﻳﻤﻜﻨﻪ ﺍﻟﻤﺸﺎﺭﻛﺔ ﻓﻲ ﺍﻟﺘﺎﺭﻳﺦ ﺑﺎﻋﺘﺒﺎﺭﻩ ﺃ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ﺍﻹﻧﺴﺎﻥ ﻓﻲ ﻋﻤﻠﻴﺔ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ﺍﻟﻨﻤﻮ</w:t>
      </w:r>
    </w:p>
    <w:p w:rsidR="00977427" w:rsidRDefault="00000000">
      <w:pPr>
        <w:tabs>
          <w:tab w:val="left" w:pos="2373"/>
          <w:tab w:val="left" w:pos="3022"/>
          <w:tab w:val="left" w:pos="3242"/>
        </w:tabs>
        <w:bidi/>
        <w:spacing w:before="132" w:line="258" w:lineRule="auto"/>
        <w:ind w:left="2309" w:right="77" w:firstLine="2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ﻳﻌﻠﻢ ﺍﻟﻨﺺ ﺃﻧﻪ ﻓﻲ ﺟﻮﻫﺮﻩ ﺍﻟﺪﺍﺧﻠﻲ ﺃﻭ ﻃﺒﻴﻌﺘﻪ 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ﺣﻤﻴﻤﻴﺔ ، ﻻ 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ﺗﺘﺤﺪﺙ ﺍﻵﻳﺔ ﺍﻟﺘﺎﻟﻴﺔ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)9(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ﻋﻦ ﺧﻄﺮ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ﺍﻟﻮﻗﻮﻉ ﻓﻲ ﻣﺬﺍﻫﺐ ﻛﺎﺫﺑﺔ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ﻧﻘﻠﻬﺎ ﻣﻦ 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ﺃﻧﻮﺍﻉ ﺍﻟﺘﻌﺎﻟﻴﻢ ﺍﻟﻐﺮﻳﺒﺔ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ﺍﻟﺠﻴﺪ ﺃﻥ ﺗﻌﺰﺯ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ﻗﻠﻮﺑﻨﺎ ﺑﺎﻟﻨﻌﻤﺔ ، ﻭﻟﻴﺲ ﻋﻦ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ﻃﺮﻳﻖ ﺍﻷﻃﻌﻤﺔ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ﺍﻻﺣﺘﻔﺎﻟﻴﺔ ، ﻭﺍﻟﺘﻲ ﻻ ﺗﺘﻤﺘﻊ ﺑﻘﻴﻤﺔ ﻷﻭﻟﺌﻚ ﺍﻟﺬﻳﻦ ﻳﺄﻛﻠﻮﻧﻬﺎ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ﺍﻟﺪﺭﺱ ﻫﻮ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ﻃﺒﻴﻌﺔ ﻳﺴﻮﻉ ، (ﺍﻟﺤﺐ ، ﻭﺍﻟﺤﻘﻴﻘﺔ ﻭﺍﻟﻘﺪﺍﺳﺔ) ﻭﻋﻘﻴﺪﺗﻪ ﻻ ﺗﺘﻐﻴﺮ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ﻭﺑﺎﻟﺘﺎﻟﻲ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ﻳﺘﻌﻴﻦ ﻋﻠﻴﻨﺎ ﺍﻟﺘﻐﻴﻴﺮ</w:t>
      </w:r>
    </w:p>
    <w:p w:rsidR="00977427" w:rsidRDefault="00977427">
      <w:pPr>
        <w:pStyle w:val="BodyText"/>
        <w:spacing w:line="256" w:lineRule="auto"/>
      </w:pPr>
    </w:p>
    <w:p w:rsidR="00977427" w:rsidRDefault="00977427">
      <w:pPr>
        <w:pStyle w:val="BodyText"/>
        <w:spacing w:line="256" w:lineRule="auto"/>
      </w:pPr>
    </w:p>
    <w:p w:rsidR="00977427" w:rsidRDefault="00977427">
      <w:pPr>
        <w:pStyle w:val="BodyText"/>
        <w:spacing w:line="257" w:lineRule="auto"/>
      </w:pPr>
    </w:p>
    <w:p w:rsidR="00977427" w:rsidRDefault="00000000">
      <w:pPr>
        <w:tabs>
          <w:tab w:val="left" w:pos="2607"/>
        </w:tabs>
        <w:bidi/>
        <w:spacing w:before="66" w:line="273" w:lineRule="auto"/>
        <w:ind w:left="1061" w:right="474" w:firstLine="14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ﻭﻣﻊ ﺫﻟﻚ ، ﺗﺎﺭﻳﺨﻴﺎ ، ﻋﻤﻞ ﻳﺴﻮﻉ ﺑﻄﺮﻕ ﻣﺨﺘﻠﻔﺔ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ﻲ ﺍﻟﺨﻠﻖ ، ﻋﻤﻞ ﺑﻄﺮﻳﻘﺔ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ﻣﺨﺘﻠﻔﺔ ﻋﻤﺎ ﻛﺎﻥ ﻋﻠﻴﻪ ﻋﻨﺪﻣﺎ ﻛﺎﻥ ﻧﺠﺎﺭًﺎ ﺑﺴﻴﻃًﺎ ﻓﻲ ﺍﻟﻨﺎﺻﺮﺓ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 ﻓﻌﻞ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ﺧﻼﻝ ﻣﺮﺍﺣﻞ ﻣﺨﺘﻠﻔﺔ ﻣﻦ ﻭﺯ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ﺍﺭﺗﻪ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pacing w:val="16"/>
          <w:position w:val="8"/>
          <w:sz w:val="23"/>
          <w:szCs w:val="23"/>
          <w:rtl/>
        </w:rPr>
        <w:t>ﻣﺨﺘﻠﻔﺔ</w:t>
      </w: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000000">
      <w:pPr>
        <w:bidi/>
        <w:spacing w:before="67" w:line="397" w:lineRule="auto"/>
        <w:ind w:left="1259" w:right="1477" w:hanging="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ﻭﻫﻜﺬﺍ ، ﻓﺈﻥ ﻳﺴﻮﻉ ﺍﻟﺬﻱ ﻓﻌﻞ ﺍﻟﻤﻌﺠﺰﺍﺕ ﻫﻮ ﻧﻔﺴﻪ ﺍﻟﻴﻮﻡ ﻭﻟﻜﻦ 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ﺧﺪﻣﺔ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ﻣﺨﺘﻠﻔﺔ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ﻣﺎ ﻫﻮ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ﺍﻟﻜﻤﺎﻝ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13:10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؟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X.</w:t>
      </w:r>
    </w:p>
    <w:p w:rsidR="00977427" w:rsidRDefault="00000000">
      <w:pPr>
        <w:tabs>
          <w:tab w:val="left" w:pos="2531"/>
        </w:tabs>
        <w:bidi/>
        <w:spacing w:before="50" w:line="274" w:lineRule="auto"/>
        <w:ind w:left="2264" w:firstLine="3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"-12-8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ﺍﻟﺤﺐ ﻻ ﻳﻔﺸ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ﻋﻨﺪﻣﺎ ﺗﻮﺟﺪ ﻧﺒﻮﺀﺍﺕ ، ﺳﻮﻑ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ﻳﺘﻮﻗﻔﻮﻥ ؛ ﺣﻴﺚ ﺗﻮﺟﺪ ﺃﻟﺴﻨ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ﺔ ، ﺳﻴﻈﻠﻮﻥ ﻻ ﻳﺰﺍﻟﻮﻥ ، ﺣﻴﺚ ﺗﻮﺟﺪ ﻣﻌﺮﻓﺔ ، ﺳﻮﻑ ﻳﺰﻭﻝ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ﻷﻧﻨﺎ ﻧﻌﺮﻑ ﺟﺰﺋﻴﺎً ، ﻭﻧﺤﻦ ﻧﺘﻨﺒﺄ ﺟﺰﺋﻴﺎً ، ﻭﻟﻜﻦ ﻋﻨﺪﻣﺎ ﺃﺻﺒﺤﺖ ﺍﻟﻜﻤﺎﻝ ﺧﻠﻓًﺎ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ﻧﺮﻯ ﺍﻧﻌﻜﺎﺳﺎ ﻓﻘﻴﺮﺍ ﻓﻲ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ﻤﺮﺁﺓ</w:t>
      </w:r>
    </w:p>
    <w:p w:rsidR="00977427" w:rsidRDefault="00977427">
      <w:pPr>
        <w:bidi/>
        <w:spacing w:line="27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23" w:bottom="0" w:left="1386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91" w:lineRule="auto"/>
        <w:ind w:left="196" w:right="681" w:firstLine="14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ﺍﻟﺮﺩ ﻋﻠﻰ ﻫﺬﺍ ﺍﻟﺴﺆﺍﻝ ﻣﺜﻴﺮ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ﻟﻼﻫﺘﻤﺎﻡ ﻓﻲ ﺣﻘﻴﻘﺔ ﺃﻥ ﺍﻟﻨﺺ ﻳﺘﺤﺪﺙ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ﺳﻮﻑ ﺗﺘﻮﻗﻒ ﺍﻟﻬﺪﺍﻳﺎ ﺍﻟﻤﻌﺠﺰﺓ ﻣﻦ ﺍﻟﺮﻭﺡ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 w:line="281" w:lineRule="auto"/>
        <w:ind w:left="2985" w:hanging="10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ﺏ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ﺍﻵﻳﺔ ﺍﻟﻬﺎﻣﺔ ﻓﻲ ﻫﺬﺍ ﺍﻟﺴﺆﺍﻝ ﻫﻲ ﺍﻵﻳﺔ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ﻭﻣﻔﺘﺎﺡ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ﻭﺍﺣﺪ ﻟﻔﻬﻢ ﻣﻨﺎﺳﺐ ﻫﻮ ﺗﺮﺟﻤﺔ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ﺣﺮﻓﻴﺔ ﻭﺻﺤﻴﺤﺔ ﺍﻟﻨﺤﻮﻳﺔ ﻟﻶﻳﺔ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ﻣﺮﺍ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ﻗﺒﺔ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ﺍﻟﻴﻮﻧﺎﻧﻴﺔ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ﺍﻹﻧﺠﻠﻴﺰﻳﺔ ﺑﻴﻦ ﺍﻟﺨﻄﻴﺔ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8" w:lineRule="auto"/>
      </w:pPr>
    </w:p>
    <w:p w:rsidR="00977427" w:rsidRDefault="00000000">
      <w:pPr>
        <w:bidi/>
        <w:spacing w:before="66" w:line="267" w:lineRule="auto"/>
        <w:ind w:left="7307" w:right="467" w:hanging="58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ﻳﺠﺐ ، </w:t>
      </w:r>
      <w:r>
        <w:rPr>
          <w:rFonts w:ascii="Times New Roman" w:eastAsia="Times New Roman" w:hAnsi="Times New Roman" w:cs="Times New Roman"/>
          <w:sz w:val="23"/>
          <w:szCs w:val="23"/>
        </w:rPr>
        <w:t>Merous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EK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ﻓﺈﻥ ﺫﻟﻚ ﺟﺰﺋﻳًﺎ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Teleion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ﻋﻨﺪﻣﺎ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ﻳﺄﺗﻲ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ﻣﺜﺎﻟﻲ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ﺍﻟﺘﺨﻠﺺ ﻣﻨﻪ</w:t>
      </w:r>
    </w:p>
    <w:p w:rsidR="00977427" w:rsidRDefault="00977427">
      <w:pPr>
        <w:pStyle w:val="BodyText"/>
        <w:spacing w:line="335" w:lineRule="auto"/>
      </w:pPr>
    </w:p>
    <w:p w:rsidR="00977427" w:rsidRDefault="00977427">
      <w:pPr>
        <w:pStyle w:val="BodyText"/>
        <w:spacing w:line="336" w:lineRule="auto"/>
      </w:pPr>
    </w:p>
    <w:p w:rsidR="00977427" w:rsidRDefault="00000000">
      <w:pPr>
        <w:bidi/>
        <w:spacing w:before="66" w:line="256" w:lineRule="auto"/>
        <w:ind w:left="5460" w:right="4" w:hanging="36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ﻋﻠﻰ ﻫﺬﺍ ﺍﻟﻨﺤﻮ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ﻭﻟﻜﻦ ﻋﻨﺪﻣﺎ ﻳﻜﻮﻥ ﺫﻟﻚ </w:t>
      </w:r>
      <w:r>
        <w:rPr>
          <w:rFonts w:ascii="Times New Roman" w:eastAsia="Times New Roman" w:hAnsi="Times New Roman" w:cs="Times New Roman"/>
          <w:sz w:val="23"/>
          <w:szCs w:val="23"/>
        </w:rPr>
        <w:t>KJV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z w:val="23"/>
          <w:szCs w:val="23"/>
        </w:rPr>
        <w:t>ASV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ﺗﺘﻢ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ﺗﺮﺟﻤﺔ ﻫﺬﻩ ﺍﻵﻳﺔ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ﻣﺜﺎﻟﻳًﺎ ، ﻓﺈﻥ ﻣﺎ ﻳﺠﺐ ﺍﻟﺘﺨﻠﺺ ﻣﻨﻪ ﺟﺰﺋ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ﻳًﺎ</w:t>
      </w: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tabs>
          <w:tab w:val="left" w:pos="2153"/>
          <w:tab w:val="left" w:pos="2331"/>
          <w:tab w:val="left" w:pos="2365"/>
        </w:tabs>
        <w:bidi/>
        <w:spacing w:before="67" w:line="262" w:lineRule="auto"/>
        <w:ind w:left="1907" w:right="70" w:firstLine="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ﻟﻴﺴﺖ ﺍﺳﻣًﺎ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ﺇﻧﻬﺎ ﺻﻔﺔ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ﺍﻟﺘﺮﺟﻤﺎﺕ </w:t>
      </w:r>
      <w:r>
        <w:rPr>
          <w:rFonts w:ascii="Times New Roman" w:eastAsia="Times New Roman" w:hAnsi="Times New Roman" w:cs="Times New Roman"/>
          <w:sz w:val="23"/>
          <w:szCs w:val="23"/>
        </w:rPr>
        <w:t>NIV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ﻛﻠﻤﺔ ﺗﺮﺟﻤﺔ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ﺍﻟﻜﻤﺎﻝ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ﺍﻵ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ﺣﺮﻓﻴﺔ: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ﻭﻟﻜﻦ ﻋﻨﺪﻣﺎ ﻳﻜﻮﻥ ﺫﻟﻚ ﻣﺜ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ﺎﻟﻳًﺎ ، ﻓﺈﻥ ﺫﻟﻚ ﻳﺘﻢ ﺍﻟﺘﺨﻠﺺ ﻣﻨﻪ ﺟﺰﺋﻳًﺎ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ﻳﻌﻜﺲ ﻫﺬﻩ ﺍﻟﺤﻘﻴﻘﺔ ﺑﺸﻜ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ﺻﺤﻴﺢ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ﺍﻟﺼﻔﺘﺎﻥ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ﺍﻟﻜﻤﺎﻝ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ﺍﻟﺠﺰﺋﻲ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ﺟﺰﺋﻴﺎ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ﺗﻌﺪﻳﻞ ﺍﺳﻢ ﻣﻔﺘﺮﺽ ﻭﻟﻜﻦ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ﻣﻜﺘﻮﺑﺔ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ﻫﺎﺗﺎﻥ ﺍﻟﺼﻔﺘﺎﻥ ﻳﺘﻨﺎﻗﻀﺎﻥ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ﻭﻓﻲ ﺍﻟﻮﺍﻗﻊ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ﻣﺜﺎﻟﻲ (ﻋﻦ ﺑﻌﺪ) ﻳﻌﻨﻲ ﻛﺎﻣﻞ ﺃﻭ ﻛﺎﻣﻞ ﺃﻭ ﻛﺎ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ﺳﺘﻜﻮﻥ ﺍﻟﺘﺮﺟﻤﺔ ﺍﻟﺤﺮﻓﻴﺔ ﻫﻲ: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ﻭﻟﻜﻦ</w:t>
      </w:r>
    </w:p>
    <w:p w:rsidR="00977427" w:rsidRDefault="00000000">
      <w:pPr>
        <w:bidi/>
        <w:spacing w:before="1" w:line="259" w:lineRule="auto"/>
        <w:ind w:left="24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ﻳﺄﺗﻲ          ﺍﻟﻤﺜﺎﻟﻲ ، ﺳﻴﺘﻢ ﺍﻟﺘﺨﻠﺺ ﻣﻦ ﺍﻟﺠﺰﺋﻲ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u w:val="single"/>
          <w:rtl/>
        </w:rPr>
        <w:t xml:space="preserve">  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ﻣﻟﺀ</w:t>
      </w:r>
    </w:p>
    <w:p w:rsidR="00977427" w:rsidRDefault="00000000">
      <w:pPr>
        <w:bidi/>
        <w:spacing w:before="1" w:line="268" w:lineRule="auto"/>
        <w:ind w:left="8256" w:right="70" w:hanging="68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ﺍﻟﻔﺮﺍﻏﺘﻴﻦ ﻣﻊ ﺍﺳﻢ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ﻭﺍﻟﺴﺆﺍﻝ 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 ﻫﻮ ﺍﻻﺳﻢ ﺍﻟﺬﻱ ﻳﺠﺐ ﺃﻥ ﻳﻤﻸ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ﻔﺮﺍﻏﺎﺗ؟ ﻣﺎ ﻫﻮ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ﻣﺜﺎﻟﻲ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؟</w:t>
      </w:r>
    </w:p>
    <w:p w:rsidR="00977427" w:rsidRDefault="00977427">
      <w:pPr>
        <w:pStyle w:val="BodyText"/>
        <w:spacing w:line="254" w:lineRule="auto"/>
      </w:pPr>
    </w:p>
    <w:p w:rsidR="00977427" w:rsidRDefault="00977427">
      <w:pPr>
        <w:pStyle w:val="BodyText"/>
        <w:spacing w:line="254" w:lineRule="auto"/>
      </w:pPr>
    </w:p>
    <w:p w:rsidR="00977427" w:rsidRDefault="00977427">
      <w:pPr>
        <w:pStyle w:val="BodyText"/>
        <w:spacing w:line="255" w:lineRule="auto"/>
      </w:pPr>
    </w:p>
    <w:p w:rsidR="00977427" w:rsidRDefault="00000000">
      <w:pPr>
        <w:tabs>
          <w:tab w:val="left" w:pos="2365"/>
        </w:tabs>
        <w:bidi/>
        <w:spacing w:before="67" w:line="270" w:lineRule="auto"/>
        <w:ind w:left="1779" w:right="91" w:firstLine="7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ﺍﻟﻴﻮﻧﺎﻧﻴﺔ ، ﻳﺠﺐ ﺃﻥ ﻳﻜﻮﻥ ﻫﻨﺎﻙ ﺍﺗﻔﺎﻕ ﻧﺤﻮﻱ ﺑﻴﻦ ﺍﻟﻤﻘﺎﻻﺕ ﻭﺍﻷﺳﻤ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ﻭﺍﻟﺼﻔﺎﺕ ﻓﻲ ﻋﺒﺎﺭﺓ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ﺳﺒﻴﻞ ﺍﻟﻤﺜﺎﻝ ، ﻓﻜﺮ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ﻫﺬﻩ ﺍﻟﻌﺒ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ﺎﺭﺓ: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ﺃﺷﺘﺮﻱ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ﺳﻴﺎﺭﺓ ﺟﺪﻳﺪﺓ ، ﺳﺄﺑﻴﻊ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ﺍﻟﺴﻴﺎ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ﺭﺓ ﺍﻟﻘﺪﻳﻤﺔ"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ﻳﺠﺐ ﺃﻥ ﺗﺘﻔﻖ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ﺍﻟﻜﻠﻤﺎﺕ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ﺍﻟﻘﺪﻳﻤﺔ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ﻭﺍﻟﺠﺪﻳﺪﺓ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ﻣﻊ ﻛﻠﻤﺔ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ﺳﻴﺎﺭﺓ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ﺍﻟﻌﺪﺩ ﻭﺍﻟﺠﻨﺲ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ﻟﻔﻬﻢ ﺍﻵﻳﺔ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ﻳﺘﻌﻴﻦ ﻋﻠﻴﻨﺎ ﻣﻟﺀ ﺍﻟﻔﺮﺍ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ﻏﺎﺕ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ﻣﺜﺎﻟﻲ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ﺟﺰﺋﻲ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ﻭﺍﻻﺳﻢ ﺍﻟﺬﻱ ﻧﺨﺘﺎﺭﻩ ﻟﻤﻟﺀ ﺍﻟﻔﺮﺍﻏﺎﺕ ﻳﺠﺐ ﺃﻥ ﻳﺘﻔﻖ ﻣﻊ ﺍﻟﺼﻔﺎﺕ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</w:p>
    <w:p w:rsidR="00977427" w:rsidRDefault="00000000">
      <w:pPr>
        <w:tabs>
          <w:tab w:val="left" w:pos="1265"/>
          <w:tab w:val="left" w:pos="2240"/>
        </w:tabs>
        <w:bidi/>
        <w:spacing w:before="4" w:line="299" w:lineRule="auto"/>
        <w:ind w:left="966" w:right="77" w:firstLine="14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ﺍﻟﺘﻲ ﺗﺴﺒﻘﻬﺎ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ﻳﻌﻨﻲ ﺃﻥ ﺍﻟﻜﻠﻤﺔ ﺍﻟﺘﻲ ﻧﺨﺘﺎﺭﻫﺎ ﻟﻤﻟﺀ ﺍﻟﻔﺮﺍﻏﺎﺕ ﻳﺠﺐ ﺃﻥ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ﺫﻛﻮﺭﻳﺔ ﻷﻥ ﺍﻟﺼﻔﺔ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ﺍﻟﻤﺜﺎﻟﻴﺔ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ﻫﻲ ﻣﺬﻛﺮ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ﺑﺎﻟﻠﻐﺔ ﺍﻟﻴﻮﻧﺎﻧﻴﺔ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ﺍﻷﺳﻤﺎﺀ ﺍﻟﻴﻮﻧﺎﻧﻴﺔ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position w:val="-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0"/>
          <w:sz w:val="23"/>
          <w:szCs w:val="23"/>
          <w:rtl/>
        </w:rPr>
        <w:t xml:space="preserve">ﻣﺴﺎﺣﺔ ﺍﻵﻳﺔ </w:t>
      </w:r>
      <w:r>
        <w:rPr>
          <w:rFonts w:ascii="Times New Roman" w:eastAsia="Times New Roman" w:hAnsi="Times New Roman" w:cs="Times New Roman"/>
          <w:spacing w:val="12"/>
          <w:position w:val="-10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22"/>
          <w:w w:val="101"/>
          <w:position w:val="-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-2"/>
          <w:sz w:val="23"/>
          <w:szCs w:val="23"/>
          <w:rtl/>
        </w:rPr>
        <w:t>ﻣﺃﻥﺮﺍﻗﺗﻜﺒﺔﻮﻥﺍﻻﺫﺗﻔﻛﺎﻮﻗﺭﻴﻳﺔ</w:t>
      </w:r>
      <w:r>
        <w:rPr>
          <w:rFonts w:ascii="Times New Roman" w:eastAsia="Times New Roman" w:hAnsi="Times New Roman" w:cs="Times New Roman"/>
          <w:spacing w:val="-9"/>
          <w:position w:val="-2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-9"/>
          <w:position w:val="-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-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rtl/>
        </w:rPr>
        <w:t>ﺃﻋﻭﻠﺃﻰﻧﺜﻮﺳﻳﺔﺒﻴﺃﻞﻭ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rtl/>
        </w:rPr>
        <w:t>ﻣﺍﻟﺤﻤﺎﺜﻳﺎﺪﻝﺓ</w:t>
      </w:r>
      <w:r>
        <w:rPr>
          <w:rFonts w:ascii="Times New Roman" w:eastAsia="Times New Roman" w:hAnsi="Times New Roman" w:cs="Times New Roman"/>
          <w:spacing w:val="-9"/>
          <w:position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9"/>
          <w:sz w:val="23"/>
          <w:szCs w:val="23"/>
          <w:rtl/>
        </w:rPr>
        <w:t>ﻳﻤﻜﻨﻨﺎ</w:t>
      </w:r>
      <w:r>
        <w:rPr>
          <w:rFonts w:ascii="Times New Roman" w:eastAsia="Times New Roman" w:hAnsi="Times New Roman" w:cs="Times New Roman"/>
          <w:spacing w:val="19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9"/>
          <w:sz w:val="23"/>
          <w:szCs w:val="23"/>
          <w:rtl/>
        </w:rPr>
        <w:t>ﺍﻟﻘﻀﺎﺀ ﻋﻠﻰ</w:t>
      </w:r>
      <w:r>
        <w:rPr>
          <w:rFonts w:ascii="Times New Roman" w:eastAsia="Times New Roman" w:hAnsi="Times New Roman" w:cs="Times New Roman"/>
          <w:spacing w:val="6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9"/>
          <w:sz w:val="23"/>
          <w:szCs w:val="23"/>
          <w:rtl/>
        </w:rPr>
        <w:t>ﻛﻠﻤﺎﺕ</w:t>
      </w:r>
      <w:r>
        <w:rPr>
          <w:rFonts w:ascii="Times New Roman" w:eastAsia="Times New Roman" w:hAnsi="Times New Roman" w:cs="Times New Roman"/>
          <w:spacing w:val="10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9"/>
          <w:sz w:val="23"/>
          <w:szCs w:val="23"/>
          <w:rtl/>
        </w:rPr>
        <w:t>ﻣﻌﻴﻨﺔ</w:t>
      </w:r>
      <w:r>
        <w:rPr>
          <w:rFonts w:ascii="Times New Roman" w:eastAsia="Times New Roman" w:hAnsi="Times New Roman" w:cs="Times New Roman"/>
          <w:spacing w:val="9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ﺍﻟﺮﻏﻢ ﻣﻦ ﺃﻥ ﻫﺬﻩ ﺍﻟﻔﻜﺮﺓ ﺗﺒﺪﻭ ﻟﻄﻴﻔﺔ ، ﺇﻻ ﺃﻥ ﻗﻮﺍﻋﺪ ﺍﻟﻤﻘﻄﻊ ﻻ ﺗﺴﻤﺢ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ﺑﺬﻟﻚ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ﺍﻷﺻﻞ ، ﺻﻔﺔ ﻣﺤﺎﻳﺪﺓ ﻭﺍﻟﺤﺐ ﺃﻧﺜﻮﻱ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ﺟﺎﻧﺐ ﻫﺬﺍ ، ﻓﺈﻥ ﺍﻟﺤﺐ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ﻭﺍﻟﻬﺪﺍﻳﺎ ﻟﻴﺴﻣﺖﺜﺎﻟﻲ ، ﻓﻲ</w:t>
      </w:r>
    </w:p>
    <w:p w:rsidR="00977427" w:rsidRDefault="00000000">
      <w:pPr>
        <w:bidi/>
        <w:spacing w:line="298" w:lineRule="exact"/>
        <w:ind w:left="63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ﺣﺼﺮﻳﺔ ﺑﺸﻜﻞ ﻣﺘﺒﺎﺩﻝ</w:t>
      </w:r>
    </w:p>
    <w:p w:rsidR="00977427" w:rsidRDefault="00000000">
      <w:pPr>
        <w:bidi/>
        <w:spacing w:before="198" w:line="294" w:lineRule="auto"/>
        <w:ind w:left="785" w:right="283" w:firstLine="10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ﺍﻟﺴﻤﺎﺀ ﺃﻭ ﻋﻮﺩﺓ 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 ﻟﻮﺣﻆ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ﺍﻟﻜﻤﺎﻝ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ﺍﻟﺨﺼﻲ ، ﻭﺍﻟﻤﺴﻴﺢ ﺍﻟﻤﺬﻛﺮ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ﺃﻳﻀﺎ ، ﻫﺬﻩ ﺍﻟﻜﻠﻤﺔ ﻻ ﺗﺴﺘﺨﺪﻡ ﺃﺑﺪﺍ ﻣﻊ ﺍﻹﺷﺎﺭﺓ ﺇ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ﻟﻰ ﺍﻟﺴﻤﺎﺀ ﺃﻭ ﻋﻮﺩﺓ ﺍﻟﻤﺴﻴﺢ</w:t>
      </w:r>
    </w:p>
    <w:p w:rsidR="00977427" w:rsidRDefault="00977427">
      <w:pPr>
        <w:bidi/>
        <w:spacing w:line="29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382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3" w:lineRule="exact"/>
        <w:ind w:left="1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ﺍﻟﻜﻤﺎﻝ ﺍﻟﺒﺸﺮﻱ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ﻋﻠﻰ ﺍﻟﺮﻏﻢ ﻣﻦ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ﺃﻥ ﺍﻟﻜﻠﻤﺔ ﺗﺴﺘﺨﺪﻡ ﻟﻺﺷﺎﺭﺓ ﺇﻟﻰ ﺍﻟﺴﻠﻮﻙ ﺍﻟﺒﺸﺮﻱ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3.</w:t>
      </w:r>
    </w:p>
    <w:p w:rsidR="00977427" w:rsidRDefault="00000000">
      <w:pPr>
        <w:bidi/>
        <w:spacing w:line="286" w:lineRule="auto"/>
        <w:ind w:left="2406" w:right="294" w:hanging="16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14:20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ﻳﺘﻨﺎﺳﺐ ﻣﻊ ﺳﻴﺎﻕ ﺍﻵﻳﺎ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ﺕ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13-8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ﻭﻻ ﻓﻲ؛ </w:t>
      </w:r>
      <w:r>
        <w:rPr>
          <w:sz w:val="23"/>
          <w:szCs w:val="23"/>
        </w:rPr>
        <w:drawing>
          <wp:inline distT="0" distB="0" distL="0" distR="0">
            <wp:extent cx="360305" cy="14109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0305" cy="1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ﻗﻮﺍﻋﺪ ﻫﺬﺍ ﺍﻟﻨﺺ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ﺍﻟﺘﺒﺎﻳﻦ ﻓﻲ ﻫﺬﺍ ﺍ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ﻟﺴﻴﺎﻕ ﻫﻮ ﺍﻟﻤﺪﺓ ﻭﻟﻴﺲ ﺍﻟﺠﻮﺩﺓ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23" w:lineRule="exact"/>
        <w:ind w:left="2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ﺍﻟﺒﻌﺾ ﻳﺤﻤﻞ ﻭﺟﻬﺔ ﻧﻈﺮ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ﺍﻟﻜﻤﺎﻝ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ﻛﻮﻧﻪ ﺣﺎﻟﺔ ﻧﻀﺞ ﺍﻟﻜﻨﻴﺴﺔ ﻓﻲ ﻭﻗﺖ ﻣﺒﻜﺮ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E.</w:t>
      </w:r>
    </w:p>
    <w:p w:rsidR="00977427" w:rsidRDefault="00000000">
      <w:pPr>
        <w:bidi/>
        <w:spacing w:line="322" w:lineRule="exact"/>
        <w:ind w:left="11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ﺍﻟﺘﻨﻤﻴﺔ ﻓﻲ ﺍﻟﻘﺮﻥ ﺍﻷ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ﻭﻝ ﻣﻦ ﺍﻟﻌﺼﺮ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ﺍﻟﻤﺴﻴﺤﻲ</w:t>
      </w:r>
    </w:p>
    <w:p w:rsidR="00977427" w:rsidRDefault="00000000">
      <w:pPr>
        <w:bidi/>
        <w:spacing w:before="142" w:line="289" w:lineRule="exact"/>
        <w:ind w:left="32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ﻻﺣﻆ ﻣﻮﺍﺯﻳًﺎ ﺑﻴﻦ ﺃﻓﺴﺲ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ﻛﻮﺭﻧﺜﻮﺱ ﺃﻥ ﻓﻜﺮﺓ ﺍﻟﻜﻨﻴﺴﺔ ﺑﺄﻛﻤﻠﻬﺎ 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</w:p>
    <w:p w:rsidR="00977427" w:rsidRDefault="00000000">
      <w:pPr>
        <w:bidi/>
        <w:spacing w:before="180" w:line="159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23"/>
          <w:szCs w:val="23"/>
          <w:rtl/>
        </w:rPr>
        <w:t>ﺟﺴﻢ</w:t>
      </w:r>
    </w:p>
    <w:p w:rsidR="00977427" w:rsidRDefault="00000000">
      <w:pPr>
        <w:bidi/>
        <w:spacing w:before="136" w:line="265" w:lineRule="auto"/>
        <w:ind w:left="3275" w:hanging="6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ﺍﻟﻔﻜﺮﺓ ﻫﻲ ﺃﻥ ﺍﻟﻬﺪﺍﻳﺎ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ﺳﺘﺘﻮﻗﻒ ﻋﻦ ﺍﺳﺘﺤﻘﺎﻕ ﺍﻟﻜﻨﻴﺴﺔ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ﺳﻮﻑ ﻳﻤﻮﺕ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ﻭﺍﻟﻜﻨﻴﺴﺔ ﺍﻟﻴﻮﻡ ﻻ ﺗﺤﺘﺎﺝ ﺇﻟﻰ ﺭﺳﻞ ﺑﻌﺪ ﺍﻵﻥ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ﺳﻴﺘﺮﻙ ﺍﻷﻧﺒﻴﺎﺀ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ﻭﺍﻟﻤﻌﻠﻤﻮﻥ</w:t>
      </w:r>
    </w:p>
    <w:p w:rsidR="00977427" w:rsidRDefault="00000000">
      <w:pPr>
        <w:bidi/>
        <w:spacing w:before="2" w:line="321" w:lineRule="auto"/>
        <w:ind w:left="537" w:firstLine="25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ﺗﻌﺎﻟﻴﻤﻬﻢ ﻓﻲ ﺷﻜﻞ ﻣﻜﺘﻮﺏ ﻭﻟﻦ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ﺗﻜ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ﺣﺎﺟﺔ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ﺃﻧﻔﺴﻬﻢ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ﻣﺎﺫﺍ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ﺿﺮﻭﺭﻱ ﻓﻲ ﻃﻔﻮﻝ ﺍﻟﻜﻨﻴﺴﺔ ، ﻟﻦ ﺗﻜﻮﻥ ﻫﻨﺎﻙ ﺣﺎﺟﺔ ﺇﻟﻴﻬ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 ﻓﻲ ﻭﻗﺖ ﻻﺣﻖ</w:t>
      </w:r>
    </w:p>
    <w:p w:rsidR="00977427" w:rsidRDefault="00000000">
      <w:pPr>
        <w:tabs>
          <w:tab w:val="left" w:pos="1865"/>
        </w:tabs>
        <w:bidi/>
        <w:spacing w:before="148" w:line="278" w:lineRule="auto"/>
        <w:ind w:left="586" w:right="57" w:firstLine="15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"-13-3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 ﺟﺴﺪ ﻭﺍﺣﺪ ﻭﺭﻭﺡ ﻭﺍﺣﺪﺓ ﻛﻤ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 ﺗﻢ ﺍﺳﺘﺪﻋﺎﺅﻙ ﻷﻣﻞ ﻭﺍﺣﺪ 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ﻳﺴﻤﻰ ﺭﺏ ﻭﺍﺣﺪ ، ﺇﻳﻤﺎﻥ ﻭﺍﺣﺪ ، ﻣﻌﻤﻮﺩﻳﺔ ﻭﺍﺣﺪﺓ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ﺇﻟﻪ ﻭﺍﺣﺪ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ﻭﺃﺏ ﻟﻠﺠﻤﻴﻊ ، ﺍﻟﺬﻱ ﻫﻮ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ﺍﻟﻜﻞ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ﻣﻦ ﺧﻼﻝ ﻛﻞ ﺷﻳﺀ ﻭﻓﻲ ﻛﻞ ﺷﻳﺀ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ﻭﺍﺣﺪ ﻣﻨﺎ ﻧﻌﻤﺔ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ﻛﻤﺎ ﻗﺪﻡ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ﻫﻮ ﺍﻟﺴﺒﺐ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ﺃﻧﻬﺎ ﺗﻘﻮﻝ</w:t>
      </w:r>
    </w:p>
    <w:p w:rsidR="00977427" w:rsidRDefault="00000000">
      <w:pPr>
        <w:tabs>
          <w:tab w:val="left" w:pos="948"/>
        </w:tabs>
        <w:bidi/>
        <w:spacing w:before="82" w:line="330" w:lineRule="auto"/>
        <w:ind w:left="867" w:right="6587" w:hanging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ﻋﻨﺪﻣﺎ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ﺻﻌﺪ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ﺍﺭﺗﻔﺎﻉ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ﻗﺎﺩ ﺍﻷﺳﺮﻯ ﻓﻲ ﻗﻄﺎﺭﻩ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ﻭﺃﻗﺪﻡ ﻫﺪﺍﻳﺎ ﻟﻠﺮﺟﺎﻝ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283" w:lineRule="auto"/>
        <w:ind w:left="2903" w:right="23" w:hanging="2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ﻣﺎﺫﺍ ﻳﻌﻨﻲ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ﺻﻌﻮﺩ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ﺇﻻ ﺃﻧﻪ ﻳﻨﺤﺪﺭ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ﺃﻳﺿًﺎ ﺇﻟﻰ ﺍﻟﻤﻨﺎﻃﻖ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ﺍﻷﺭﺿﻴﺔ ﺍﻟﺴﻔﻠﻴﺔ؟ ﺍﻹﻳﻤﺎﻥ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ﻭﻣﻌﺮﻓﺔ ﺍﺑﻦ ﷲ ﻭﺗﺼﺒﺢ ﻧﺎﺿﺠﺔ ، ﻭﺗﻮﺻﻞ ﺇﻟﻰ ﻣﻘﻴﺎ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ﺱ ﻛﺎﻣﻞ ﻣﻦ ﺍﻟﻤﺴﻴﺢ</w:t>
      </w: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000000">
      <w:pPr>
        <w:tabs>
          <w:tab w:val="left" w:pos="2608"/>
        </w:tabs>
        <w:bidi/>
        <w:spacing w:before="66" w:line="269" w:lineRule="auto"/>
        <w:ind w:left="1706" w:right="54" w:firstLine="1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، 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"-14-12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ﺍﻟﺠﺴﺪ ﻫﻮ ﻭﺣﺪﺓ ، ﻋﻠﻰ ﺍﻟﺮﻏﻢ ﻣﻦ ﺃﻧﻬﺎ ﺗﺘﻜﻮﻥ ﻣﻦ ﺃﺟﺰﺍﺀ ﻛﺜﻴﺮﺓ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ﻭﻋﻠﻰ ﺍﻟﺮﻏﻢ ﻣﻦ ﺃﻥ ﺟﻤﻴﻊ ﺃﺟﺰﺍﺀﻫﺎ ﻛﺜﻴﺮﺓ ، ﻓﺈﻧﻬﺎ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ﺸﻜﻞ ﺟﺴﺪًﺎ ﻭﺍﺣﺪًﺎ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ﻟﺬﺍ ﻓﻬﻲ ﻣﻊ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ﻷﻧﻨﺎ ﺗﻢ ﺗﻌﻤﻴﺪﻧﺎ ﺟﻤﻴﻋًﺎ ﻣﻦ ﻗﺒﻞ ﺭﻭﺡ ﻭﺍﺣﺪﺓ ﺇﻟﻰ ﺟﺴﻢ ﻭﺍﺣﺪ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ﻮﺍﺀ ﻛﺎﻥ ﺍﻟﻴﻬﻮﺩ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ﺍﻟﻴﻮﻧﺎﻧﻴﻴﻦ ، ﺃﻭ ﺍﻟﻌﺒﺪ ﺃﻭ ﺍﻟﺤﺮﺓ ، ﻭﻗﺪ ﺗﻢ ﺇﻋﻄﺎﺅﻧﺎ ﺟﻤﻴ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ﻋًﺎ ﻟﻠﺸﺮﺏ</w:t>
      </w:r>
    </w:p>
    <w:p w:rsidR="00977427" w:rsidRDefault="00977427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65" w:bottom="0" w:left="145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94" w:lineRule="auto"/>
        <w:ind w:left="2025" w:right="196" w:firstLine="5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ﻓﻜﺮﺓ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ﻣﻨﻄﻘﻴﺔ ﻫﻲ ﺃﻥ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ﺍﻟﻜﻤﺎﻝ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ﺍﻻﻧﺘﻬﺎﺀ ﻣﻦ ﺍﻟﻌﻬﺪ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ﺠﺪﻳﺪ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ﺇﻏﻼﻕ ﺍﻟﻮﺣﻲ ﻣﻦ ﷲ ﻟﻠﻌﺼﺮ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ﺍﻟﻤﺴﻴﺤﻲ</w:t>
      </w:r>
    </w:p>
    <w:p w:rsidR="00977427" w:rsidRDefault="00000000">
      <w:pPr>
        <w:bidi/>
        <w:spacing w:before="179" w:line="278" w:lineRule="auto"/>
        <w:ind w:right="85" w:firstLine="28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ﻟﻤﺎﺫﺍ ﺗﺘﺤﺪﺙ ﻋﻦ ﻧﻬﺎﻳﺔ ﺍﻟﻬﺪﺍﻳﺎ ﺍﻟﻤﻌﺠﺰﺓ ﻓﻴﻤﺎ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ﺘﻌﻠﻖ ﺑﺎﻟﻮﺣﻲ ﺍﻟﻜﺎﻣﻟ؟ ﻷﻥ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ﺍﻟﻐﺮﺽ ﻣﻦ ﻫﺬﻩ ﺍﻟﻬﺪﺍﻳﺎ ﻫﻮ ﺗﺄﻛﻴﺪ ﺍﻟﻜ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ﻠﻤﺔ ﺍﻟﺘﻲ ﻳﺘﺤﺪﺙ ﺑﻬﺎ ﺍﻷﺷﺨﺎﺹ ﺍﻟﻤﻠﻬﻤﻴﻦ</w:t>
      </w:r>
    </w:p>
    <w:p w:rsidR="00977427" w:rsidRDefault="00000000">
      <w:pPr>
        <w:bidi/>
        <w:spacing w:before="142" w:line="271" w:lineRule="auto"/>
        <w:ind w:left="5834" w:right="466" w:hanging="45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ﺧﺮﺝ ﺍﻟﺘﻼ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ﻣﻴﺬ ﻭﻭﻋﻈﻮﺍ ﻓﻲ ﻛﻞ ﻣﻜﺎﻥ ، ﻭﻋﻤﻞ ﺍﻟﺮﺏ ﻣﻌﻬﻢ ﻭﺃﻛﺪ ﻛﻠﻤﺘﻪ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ﺧﻼﻝ ﺍﻟﻌﻼﻣﺎﺕ ﺍﻟﺘﻲ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ﺭﺍﻓﻘﺘﻬﺎ</w:t>
      </w:r>
    </w:p>
    <w:p w:rsidR="00977427" w:rsidRDefault="00000000">
      <w:pPr>
        <w:bidi/>
        <w:spacing w:before="197" w:line="290" w:lineRule="auto"/>
        <w:ind w:left="886" w:right="36" w:firstLine="7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"-4-3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ﻛﻴﻒ ﻧﻬﺮﺏ ﺇﺫﺍ ﺗﺠﺎﻫﻠﻨﺎ ﻣﺜﻞ ﻫﺬﺍ ﺍﻟﺨﻼﺹ ﺍﻟﻌﻈﻴﻣ؟ ﻫﺬﺍ ﺍﻟﺨﻼﺹ ، ﺃﻳﻬﺎ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ﺗﻢ ﺍﻹﻋﻼﻥ ﻋﻨﻪ ﻷﻭﻝ ﻣﺮﺓ ﻣﻦ ﻗﺒﻞ ﺍﻟﺮﺏ ،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ﺃﻛﺪ ﻟﻨﺎ ﻣﻦ ﻗﺒﻞ ﺃﻭﻟﺌﻚ ﺍﻟﺬﻳﻦ ﺳﻤﻌﻮﻩ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ﷲ ﺃﻳﻀﺎ</w:t>
      </w:r>
    </w:p>
    <w:p w:rsidR="00977427" w:rsidRDefault="00000000">
      <w:pPr>
        <w:bidi/>
        <w:spacing w:before="1" w:line="277" w:lineRule="auto"/>
        <w:ind w:left="6090" w:right="480" w:hanging="40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ﺷﻬﺪ ﻋﻠﻴﻬﺎ ﻣﻦ ﺧﻼﻝ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ﻌﻼﻣﺎﺕ ﻭﺍﻟﻌﺠﺎﺋﺐ ﻭﺍﻟﻤﻌﺠﺰﺍﺕ ﺍﻟﻤﺨﺘﻠﻔﺔ ، ﻭﻫﺪﺍﻳﺎ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ﺍﻟﻘﺪﺱ ﺍﻟﻤﻮﺯﻋﺔ ﻭﻓﻗًﺎ ﻹﺭﺍﺩﺗﻪ</w:t>
      </w: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6" w:line="286" w:lineRule="auto"/>
        <w:ind w:left="1391" w:right="634" w:hanging="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ﻫﻞ ﻛﺎﻥ ﺍﻟﻐﺮﺽ ﻣﻦ ﺍﻟﻬﺪﺍﻳﺎ ﻟﻠﻤﺴﻴﺤﻴﻴﻦ ﺍﻟﻨﺎﺿﺠﻴﻧ؟ ﺃﻭ ﻟﺘﻨﻀﺞ 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ﺍﻟﻤﺴﻴﺤﻴﻴﻧ؟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ﻻ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ﻛﺎﻧﺖ ﺍﻟﻨﺒﻮﺓ ﻭﺍﻟﻤﻌﺮﻓﺔ ﻭﺍﻷﻟﺴﻨﺔ ﺗﻜﺸﻒ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ﷲ</w:t>
      </w:r>
    </w:p>
    <w:p w:rsidR="00977427" w:rsidRDefault="00000000">
      <w:pPr>
        <w:tabs>
          <w:tab w:val="left" w:pos="2103"/>
        </w:tabs>
        <w:bidi/>
        <w:spacing w:before="116" w:line="286" w:lineRule="auto"/>
        <w:ind w:left="1930" w:firstLine="2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ﺇﺫﺍ ﻛﺎﻥ ﻟﺪﻱ ﻫﺪﻳﺔ ﻣﻦ ﺍﻟﻨﺒﻮﺓ ﻭﻳﻤﻜﻦ ﺃﻥ ﻳﻔﻬﻢ ﻛﻞ ﺍﻷﻟﻐﺎﺯ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ﻭﻛﻞ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ﺍﻟﻤﻌﺮﻓﺔ ، ﻭﺇﺫﺍ ﻛﺎﻥ ﻟﺪﻱ ﺇﻳﻤﺎ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ﻥ ﻳﻤﻜﻦ ﺃﻥ ﻳﺘﺤﺮﻙ ﺍﻟﺠﺒﺎﻝ ، ﻟﻜﻨﻨﻲ ﻻ ﺃﺣﺐ ، ﻓﺄﻧﺎ ﻻ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"-6-3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ﻛﻞ ﻣﻦ ﻳﺘﻨﺒ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ﺄ ﻳﺘﺤﺪﺙ ﺇﻟﻰ ﺍﻟﺮﺟﺎﻝ ﻋﻦ ﺗﻌﺰﻳﺰﻫﻢ ﻭﺗﺸﺠﻴﻌﻬﻢ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ﻭﺭﺍﺣﺔ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ﻭﺍﻟﺘﺤﺪﺙ ﺑﺄﻟﺴﻨﺔ ، ﻣﺎ ﻫﻲ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ﺍﻟﺬﻱ ﺳﺄﻛﻮﻥ ﻟﻚ ، ﺇﻻ ﺇﺫﺍ ﺃﺣﻀﺮﺕ ﻟﻚ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ﺍﻟﻮﺣﻲ ﺃﻭ ﺍﻟﻤﻌﺮﻓﺔ ﺃﻭ ﺍﻟﻨﺒﻮﺀﺓ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 ﻛﻠﻤﺔ ﺍﻟﺘﻌﻠﻴﻣ؟</w:t>
      </w: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59" w:lineRule="auto"/>
      </w:pPr>
    </w:p>
    <w:p w:rsidR="00977427" w:rsidRDefault="00977427">
      <w:pPr>
        <w:pStyle w:val="BodyText"/>
        <w:spacing w:line="260" w:lineRule="auto"/>
      </w:pPr>
    </w:p>
    <w:p w:rsidR="00977427" w:rsidRDefault="00977427">
      <w:pPr>
        <w:pStyle w:val="BodyText"/>
        <w:spacing w:line="260" w:lineRule="auto"/>
      </w:pPr>
    </w:p>
    <w:p w:rsidR="00977427" w:rsidRDefault="00000000">
      <w:pPr>
        <w:bidi/>
        <w:spacing w:before="67" w:line="271" w:lineRule="auto"/>
        <w:ind w:left="4827" w:right="200" w:hanging="2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14:19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ﻟﻜﻦ ﻓﻲ ﺍﻟﻜﻨﻴﺴﺔ ، ﺃﻓﻀﻞ ﺍﻟﺘﺤﺪﺙ ﺑﺨﻤﺲ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ﻛﻠﻤﺎﺕ ﻭﺍﺿﺤﺔ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ﻟﺘﻮﺟﻴﻪ ﺍﻵﺧﺮﻳﻦ ﻣﻦ ﻋﺸﺮﺓ ﺁﻻﻑ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ﻛﻠﻤﺔ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ﻟﺴﺎﻥ</w:t>
      </w:r>
    </w:p>
    <w:p w:rsidR="00977427" w:rsidRDefault="00977427">
      <w:pPr>
        <w:pStyle w:val="BodyText"/>
        <w:spacing w:line="318" w:lineRule="auto"/>
      </w:pPr>
    </w:p>
    <w:p w:rsidR="00977427" w:rsidRDefault="00977427">
      <w:pPr>
        <w:pStyle w:val="BodyText"/>
        <w:spacing w:line="319" w:lineRule="auto"/>
      </w:pPr>
    </w:p>
    <w:p w:rsidR="00977427" w:rsidRDefault="00000000">
      <w:pPr>
        <w:bidi/>
        <w:spacing w:before="66" w:line="255" w:lineRule="auto"/>
        <w:ind w:left="6161" w:right="41" w:hanging="37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ﺍﻷﻟﺴﻨﺔ ﻋﻼﻣﺔ ﻋﻠﻰ ﺍﻟﻜﺎﻓﺮﻳﻦ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ﺳﺎﻫﻤﺖ ﺍﻟﻬﺪﺍﻳﺎ ﺍﻟﻤﻌﺠﺰﺓ ﺑﻴﻦ ﻛﻮﺭﻧﺜﻮﺱ ﻓﻲ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ﺍﻓﺘﻘﺎﺭﻫﻢ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 ﺍﻟﺤﺐ ﻭﻋﺪ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ﻡ ﻧﻀﺠﻬﻢ</w:t>
      </w:r>
    </w:p>
    <w:p w:rsidR="00977427" w:rsidRDefault="00000000">
      <w:pPr>
        <w:bidi/>
        <w:spacing w:before="195" w:line="271" w:lineRule="auto"/>
        <w:ind w:left="7972" w:right="56" w:hanging="58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ﺃﻳﻬﺎ ﺍﻹﺧﻮﺓ ، ﻟﻢ ﺃﺗﻤﻜﻦ ﻣﻦ ﻣﻌﺎ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ﻟﺠﺘﻚ ﻛﺮﻭﺣﻲ ﻭﻟﻜﻦ ﻛﺮﺿﻊ ﺩﻧﻴﻮﻳﺔ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ﺍﻟﻤﺴﻴﺢ</w:t>
      </w:r>
    </w:p>
    <w:p w:rsidR="00977427" w:rsidRDefault="00000000">
      <w:pPr>
        <w:bidi/>
        <w:spacing w:before="195" w:line="271" w:lineRule="auto"/>
        <w:ind w:left="3832" w:right="298" w:hanging="14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14:20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ﺍﻹﺧﻮﺓ ، ﺗﻮﻗﻔﻮﺍ ﻋﻦ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ﻣﺜﻞ ﺍﻷﻃﻔﺎﻝ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ﻓﻴﻤﺎ ﻳﺘﻌ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ﻠﻖ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ﻳﻜﻮﻧﻮﺍ ﺃﻃﻔﺎ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ًﻟﺎ ، ﻭﻟﻜﻦ ﻓﻲ ﺗﻔﻜﻴﺮﻙ ﻳﻜﻮﻧﻮﻥ ﺑﺎ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ﻟﻐﻴﻦ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332" w:lineRule="exact"/>
        <w:ind w:left="11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ﻛﺎﻧﻮﺍ ﻳﺤﺘﺎﺟﻮﻥ ﺇﻟﻰ ﻫﺪﺍﻳﺎ ﻷﻥ ﺍﻟﻜﻨﻴﺴﺔ ﺍﻟﺒﺪﺍﺋﻴﺔ ﻛﺎﻧﺖ ﻛﺄﻃﻔﺎﻝ ﻓﻲ ﺍﻟﻤﻌﺮﻓﺔ</w:t>
      </w:r>
    </w:p>
    <w:p w:rsidR="00977427" w:rsidRDefault="00977427">
      <w:pPr>
        <w:bidi/>
        <w:spacing w:line="332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590" w:bottom="0" w:left="1457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2906" w:right="144" w:hanging="9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13:11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ﻋﻨﺪﻣﺎ ﻛﻨﺖ ﻃﻔﻼً ، ﺗﺤﺪﺛﺖ ﻛﻄﻔﻞ ، ﺍﻋﺘﻘﺪﺕ ﻛﻄﻔﻞ ، ﻟﻘﺪ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ﺳﺒﻘﺘﻨﻲ ﻛﻄﻔﻞ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ﺻﺒﺤﺖ ﺭﺟﻼً ، ﻭﺿﻌﺖ ﻃﺮﻗًﺎ ﻃﻔﻮﻟﻴﺔ ﻭﺭﺍﺋﻲ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290" w:lineRule="auto"/>
        <w:ind w:left="1037" w:right="646" w:hanging="4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ﺗﻌﻨﻲ ﻛﺎﻣﻞ ، ﻛﺎﻣﻠﺔ ، ﻧﻤﺖ ، ﻻ ﺷﻳﺀ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ﻳﻨﻘﺺ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ﺇﺷﺎﺭﺓ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telios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ﺍﻟﻜﻤﺎﻝ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ﺍﻟﻴﻮﻧﺎﻧﻴﺔ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ﺍﻟﻨﺎﺱ ﻳﻌﻨﻲ ﺍﻟﻜﺒﺎﺭ ، ﻧﺎﺿﺠﺔ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ﺍﻗﺮﺃ ﻣﺎﺛﻴﻮ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48-44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ﻟﻮﻗﺎ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6:36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19:21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</w:p>
    <w:p w:rsidR="00977427" w:rsidRDefault="00000000">
      <w:pPr>
        <w:spacing w:line="290" w:lineRule="exact"/>
        <w:ind w:left="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14:20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1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6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:2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Philippians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3:15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</w:rPr>
        <w:t xml:space="preserve"> 4:12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ﻛﻮﻟﻮﺳﻲ</w:t>
      </w:r>
      <w:r>
        <w:rPr>
          <w:rFonts w:ascii="Times New Roman" w:eastAsia="Times New Roman" w:hAnsi="Times New Roman" w:cs="Times New Roman"/>
          <w:spacing w:val="16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؛</w:t>
      </w:r>
    </w:p>
    <w:p w:rsidR="00977427" w:rsidRDefault="00000000">
      <w:pPr>
        <w:bidi/>
        <w:spacing w:line="297" w:lineRule="exact"/>
        <w:ind w:left="24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).14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ﻻ ﺗﺤﺘﺎﺝ ﺇﻟﻰ ﺍﻟﻮﺻﻮﻝ ﺇﻟﻰ ﻫﺬﺍ ﺍﻟﻜﻤﺎﻝ ﻟﻠﺬﻫﺎﺏ ﺇﻟﻰ ﺍﻟﺠﻨﺔ</w:t>
      </w:r>
    </w:p>
    <w:p w:rsidR="00977427" w:rsidRDefault="00000000">
      <w:pPr>
        <w:bidi/>
        <w:spacing w:before="196" w:line="271" w:lineRule="auto"/>
        <w:ind w:left="5913" w:hanging="31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ﻛﺎﻧﻮﺍ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ﺍﻟﻤﺴﻴﺤﻴﻴﻦ ﻓﻲ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ﻮﺭﻧﺜﻴﻴﻦ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ﻣﺜﺎﻟﻴﻴﻦ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ﻛﺎﻣﻠﺔ ، ﻛﺎﻣﻠﺔ ، ﻧﻤﺖ ، ﻻ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ﻳﻨﻘﺼﻮﻥ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ﻭﻟﻜﻦ ﻟﻴﺲ ﺑﺪﻭﻥ ﺧ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ﻄﻴﺌﺔ</w:t>
      </w:r>
    </w:p>
    <w:p w:rsidR="00977427" w:rsidRDefault="00000000">
      <w:pPr>
        <w:bidi/>
        <w:spacing w:before="193" w:line="272" w:lineRule="auto"/>
        <w:ind w:left="4844" w:right="215" w:hanging="38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ﻋﻠﻴﻨﺎ ﺟﻤﻴﻋًﺎ ﺍﻟﻨﺎﺿﺠﻮﻥ ﺃﻥ ﻧﺄﺧﺬ ﻭﺟﻬﺔ ﻧﻈﺮ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ﺍﻷﺷﻴﺎﺀ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ﻭﺇﺫﺍ ﻛﻨﺖ"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-3:15</w:t>
      </w:r>
      <w:r>
        <w:rPr>
          <w:rFonts w:ascii="Times New Roman" w:eastAsia="Times New Roman" w:hAnsi="Times New Roman" w:cs="Times New Roman"/>
          <w:sz w:val="23"/>
          <w:szCs w:val="23"/>
        </w:rPr>
        <w:t>Philippians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ﺗﻔﻜﺮ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ﺑﺸﻜﻞ ﻣﺨﺘﻠﻒ ، ﻓﺈﻥ ﷲ ﺳﻴﻮﺿﺢ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ﻟﻚ</w:t>
      </w:r>
    </w:p>
    <w:p w:rsidR="00977427" w:rsidRDefault="00000000">
      <w:pPr>
        <w:bidi/>
        <w:spacing w:before="194" w:line="271" w:lineRule="auto"/>
        <w:ind w:left="5869" w:right="237" w:hanging="45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ﺟﻴﻤﺲ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1:17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ﻫﺪﻳﺔ ﺟﻴﺪﺓ ﻭﻣﺜﺎﻟﻴﺔ ﻣﻦ ﺍﻷﻋﻠﻰ ، ﺗﻨﺰﻝ ﻣﻦ ﻭﺍﻟﺪ ﺍﻷﺿﻮﺍ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ﺀ ﺍﻟﺴﻤﺎﻭﻳﺔ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ﺍﻟﺘﻲ ﻻ ﺗﺘﻐﻴﺮ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ﻣﺜﻞ ﺗﺤﻮﻝ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ﻟﻈﻼﻝ</w:t>
      </w:r>
    </w:p>
    <w:p w:rsidR="00977427" w:rsidRDefault="00000000">
      <w:pPr>
        <w:bidi/>
        <w:spacing w:before="196" w:line="271" w:lineRule="auto"/>
        <w:ind w:left="7036" w:right="240" w:hanging="47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ﻳﺠﺐ ﺃﻥ ﺗﻨﻬﻲ ﺍﻟﻤﺜﺎﺑﺮﺓ ﻋﻤﻠﻬﺎ ﺣﺘﻰ ﺗﻜﻮﻥ ﻧﺎﺿﺟًﺎ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ﻭﻛﺎﻣًﻟﺎ ،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ﺗﻔﺘﻘﺮ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ﺃﻱ ﺷﻳﺀ</w:t>
      </w:r>
    </w:p>
    <w:p w:rsidR="00977427" w:rsidRDefault="00000000">
      <w:pPr>
        <w:bidi/>
        <w:spacing w:before="194" w:line="249" w:lineRule="auto"/>
        <w:ind w:left="8039" w:right="337" w:hanging="66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ﺗﺮﻯ ﺃﻥ ﺇﻳﻤﺎﻧﻪ ﻭﺃﻓﻌﺎﻟﻪ ﻛﺎﻧﺎ ﻳﻌﻤﻠﻮﻥ ﻣﻋًﺎ ، ﻭﻗﺪ ﺍﻛﺘﻤﻞ ﺇﻳﻤﺎﻧﻪ ﺑﻤﺎ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ﻓﻌﻠﻪ</w:t>
      </w:r>
    </w:p>
    <w:p w:rsidR="00977427" w:rsidRDefault="00977427">
      <w:pPr>
        <w:pStyle w:val="BodyText"/>
        <w:spacing w:line="318" w:lineRule="auto"/>
      </w:pPr>
    </w:p>
    <w:p w:rsidR="00977427" w:rsidRDefault="00977427">
      <w:pPr>
        <w:pStyle w:val="BodyText"/>
        <w:spacing w:line="319" w:lineRule="auto"/>
      </w:pPr>
    </w:p>
    <w:p w:rsidR="00977427" w:rsidRDefault="00000000">
      <w:pPr>
        <w:tabs>
          <w:tab w:val="left" w:pos="1948"/>
          <w:tab w:val="left" w:pos="2208"/>
          <w:tab w:val="left" w:pos="2250"/>
          <w:tab w:val="left" w:pos="2281"/>
        </w:tabs>
        <w:bidi/>
        <w:spacing w:before="67" w:line="260" w:lineRule="auto"/>
        <w:ind w:left="1759" w:right="50" w:hanging="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ﺟﺰﺋﻳًﺎ ، ﻏﻴﺮ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merous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ek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ﻰ ﺍﻟﻨﻘﻴﺾ ﻣﻦ ﺍﻵﻳﺔ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ﺃﺻﺒﺢ ﻫﻨﺎﻙ ﺍﻵﻥ ﺷﻳﺀ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teleios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ﻣﻜﺘﻤﻞ ، ﻏﻴﺮ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ﻛﺎﻣﻞ ، ﺷﻳﺀ ﻳﻔﺘﻘ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ﻭﻟﻜﻦ ﻓﻲ ﻭﻗﺖ ﻻﺣﻖ ﺳﻴﻜﻮﻥ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ﻛﺎﻣﻠﺔ ، ﻛﺎﻣﻠﺔ ، ﻣﺜﺎﻟﻴﺔ ، ﻻ ﺷﻳﺀ ﻳﻨﻘﺼﻪ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ﺍﻟﻤﻮﺿ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ﻮﻉ ﻫﻮ ﺍﻟﻄﺮﻳﻘﺔ ﺍﻟﺘﻲ ﻧﺘﻠﻘﻰ ﺑﻬﺎ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ﺍﻟﻤﻌﺮﻓﺔ ﺍﻹﻟﻬﻴﺔ ﻭﻧ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ﻬﺎﻳﺔ ﺍﻟﻮﻋﻆ ﺍﻟﻤﻠﻬﻢ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ﺳﺘﻜﻮﻥ ﻛﻠﻤﺔ ﻭﺿﻌﻬﺎ ﻓﻲ ﺍﻟﻤﺴﺎﺣﺎﺕ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ﺍﻟﺠﺰﺀ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ﺃﻋﻼﻩ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ﺍﻟﻮﺣﻲ"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ﺣﺘﻰ ﺇﻏﻼﻕ ﺍﻟﻌﻬﺪ ﺍﻟﺠﺪﻳﺪ ، ﻛﺎﻥ ﷲ ﻳﻜﺸﻒ ﺇﺭﺍﺩﺗﻪ ﺟﺰﺋﻳًﺎ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ﻗﻠﻴﻼ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ﻫﻨﺎ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ﻗﻠﻴﻼ ﻫﻨﺎﻙ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ﺗﻢ ﺑﺎﻟﻔﻌﻞ ﺇﻋﻄﺎﺀ ﺍﻟﻮﺣﻲ ﻟﻠﻜﻨﻴﺴﺔ ﺑﺎﻟﻔﻌﻞ ﻭﻳﻤﻜﻨﻨﺎ ﺃﻥ ﻧﻘﺮﺃ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ﺩﻭﻥ ﺃﻥ ﻳﻜﻮﻥ ﻫﻨﺎﻙ ﺷﺨﺺ ﻟﺪﻳﻪ ﻫﺪﻳﺔ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ﺍﻟﻨﺒﻮﺓ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ﺃﻭ ﺍﻟﻤﻌ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ﺮﻓﺔ</w:t>
      </w: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3" w:lineRule="auto"/>
      </w:pPr>
    </w:p>
    <w:p w:rsidR="00977427" w:rsidRDefault="00000000">
      <w:pPr>
        <w:bidi/>
        <w:spacing w:before="66" w:line="286" w:lineRule="auto"/>
        <w:ind w:left="1073" w:right="108" w:firstLine="12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ﺗﻮﺿﻴﺢ ﻣﻦ ﺣﻴﺎﺓ ﺑﻮﻟﺲ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ﺗﺮﻙ ﺑﻮﻝ ﺃﺷﻴﺎﺀ ﻃﻔﻮﻟﻴﺔ ﻋﻨﺪﻣﺎ ﻧﻤﺎ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ﻛﻨﻴﺴﺔ ﺍﻟﺮ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ﺿﻊ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ﺳﻮﻑ ﺗﺘﺮﻙ ﺃﺷﻴﺎﺀ ﺍﻟﻄﻔﻮﻟﺔ ﻋﻨﺪﻣﺎ ﺗﻮﻗﻔﺖ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ﺍﻟﻬﺪﺍﻳﺎ</w:t>
      </w:r>
    </w:p>
    <w:p w:rsidR="00977427" w:rsidRDefault="00977427">
      <w:pPr>
        <w:pStyle w:val="BodyText"/>
        <w:spacing w:line="283" w:lineRule="auto"/>
      </w:pPr>
    </w:p>
    <w:p w:rsidR="00977427" w:rsidRDefault="00977427">
      <w:pPr>
        <w:pStyle w:val="BodyText"/>
        <w:spacing w:line="284" w:lineRule="auto"/>
      </w:pPr>
    </w:p>
    <w:p w:rsidR="00977427" w:rsidRDefault="00000000">
      <w:pPr>
        <w:tabs>
          <w:tab w:val="left" w:pos="1913"/>
        </w:tabs>
        <w:bidi/>
        <w:spacing w:before="67" w:line="264" w:lineRule="auto"/>
        <w:ind w:left="1012" w:right="18" w:firstLine="5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ﺭﺃﻭﺍ ﺑﺸﻜﻞ ﻏﺎﻣﺾ ﻛﻤﺎ ﻓﻲ ﺍﻟﻤﺮﺁﺓ.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ﻟﻤﺮﺁﺓ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ﻫﻲ ﻧﻔﺲ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ﺍﻟﺒﺼﺮ"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ﺑﺎﻟﻤﻘﺎﺭﻧﺔ ﻣﻊ ﺍﻷﻧﺒﻴﺎﺀ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ﺍﻵﺧﺮﻳﻦ ﺍﻟﺬﻳﻦ ﻳﻌﺘﻤﺪﻭﻥ ﻋﻠﻰ ﺍﻟﻜﻠﻤﺎﺕ ﺍﻟﻐﺎﻣﻀﺔ ﺃﻭ ﺍﻟﺤﻠﻢ ﺃﻭ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ﺍﻟﺮﺅﻳﺔ ، ﺗﺤﺪﺙ ﷲ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>ﺍﻟﻮﺟﻪ "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 ﺍﻟﻮﺣﻲ ﺍﻟﺬﻱ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 xml:space="preserve"> ﺗﻠﻘﺎﻩ ﻛﺎﻥ ﻭﺍﺿﺤﺎ</w:t>
      </w:r>
      <w:r>
        <w:rPr>
          <w:rFonts w:ascii="Times New Roman" w:eastAsia="Times New Roman" w:hAnsi="Times New Roman" w:cs="Times New Roman"/>
          <w:spacing w:val="1"/>
          <w:position w:val="-2"/>
          <w:sz w:val="23"/>
          <w:szCs w:val="23"/>
          <w:rtl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4"/>
          <w:position w:val="7"/>
          <w:sz w:val="23"/>
          <w:szCs w:val="23"/>
          <w:rtl/>
        </w:rPr>
        <w:t xml:space="preserve">ﻣﻮﺳﻰ </w:t>
      </w:r>
      <w:r>
        <w:rPr>
          <w:rFonts w:ascii="Times New Roman" w:eastAsia="Times New Roman" w:hAnsi="Times New Roman" w:cs="Times New Roman"/>
          <w:spacing w:val="14"/>
          <w:position w:val="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7"/>
          <w:sz w:val="23"/>
          <w:szCs w:val="23"/>
          <w:rtl/>
        </w:rPr>
        <w:t>ﻭﺟﻪ ﻝ</w:t>
      </w:r>
    </w:p>
    <w:p w:rsidR="00977427" w:rsidRDefault="00977427">
      <w:pPr>
        <w:bidi/>
        <w:spacing w:line="26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74" w:header="0" w:footer="0" w:gutter="0"/>
          <w:cols w:space="720"/>
          <w:bidi/>
        </w:sectPr>
      </w:pPr>
    </w:p>
    <w:p w:rsidR="00977427" w:rsidRDefault="00977427">
      <w:pPr>
        <w:pStyle w:val="BodyText"/>
        <w:spacing w:line="318" w:lineRule="auto"/>
      </w:pPr>
    </w:p>
    <w:p w:rsidR="00977427" w:rsidRDefault="00977427">
      <w:pPr>
        <w:pStyle w:val="BodyText"/>
        <w:spacing w:line="318" w:lineRule="auto"/>
      </w:pPr>
    </w:p>
    <w:p w:rsidR="00977427" w:rsidRDefault="00977427">
      <w:pPr>
        <w:pStyle w:val="BodyText"/>
        <w:spacing w:line="318" w:lineRule="auto"/>
      </w:pPr>
    </w:p>
    <w:p w:rsidR="00977427" w:rsidRDefault="00000000">
      <w:pPr>
        <w:bidi/>
        <w:spacing w:before="66" w:line="295" w:lineRule="exact"/>
        <w:ind w:left="9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ﺑﻌﺾ ﺍﻷﺷﻴﺎﺀ ﺍﻟﺘﻲ ﻳﻤﻜﻨﻨﺎ ﻣﻌﺮﻓﺘﻬﺎ ﺑﻮﺿﻮﺡ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7.</w:t>
      </w:r>
    </w:p>
    <w:p w:rsidR="00977427" w:rsidRDefault="00000000">
      <w:pPr>
        <w:bidi/>
        <w:spacing w:before="146" w:line="329" w:lineRule="exact"/>
        <w:ind w:left="43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7:19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ﻛﻞ ﺷﺠﺮﺓ ﻻ ﺗﺤﻤﻞ ﺛﻤﺎﺭًﺎ ﺟﻴﺪﺓ ﻳﺘﻢ ﻗﻄﻌﻬﺎ ﻭﺇﻟﻘﺎﺀﻫﺎ ﻓﻲ ﺍﻟﻨﺎﺭ</w:t>
      </w:r>
    </w:p>
    <w:p w:rsidR="00977427" w:rsidRDefault="00000000">
      <w:pPr>
        <w:bidi/>
        <w:spacing w:before="135" w:line="268" w:lineRule="auto"/>
        <w:ind w:left="3964" w:right="2151" w:firstLine="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"-4-3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، ﺑﻤﺎ ﺃﻧﻨﻲ ﺃﻧﺎ ﺷﺨﺼﻴﺎً ﺑﺤﺜ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ﺖ ﺑﻌﻨﺎﻳﺔ ﻓﻲ ﻛﻞ ﺷﻳﺀ ﻣﻨﺬ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ﺍﻟﺒﺪﺍﻳﺔ ، ﺑﺪﺍ ﻟﻲ ﺟﻴﺪًﺎ ﺃﻳﺿًﺎ ﺃﻥ ﺃﻛﺘﺐ ﺣﺴﺎﺑًﺎ ﻣﻨﻈﻣًﺎ ﻟﻚ ، ﻭﺃﻛﺜﺮ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ﺛﻴﻮﻓﻴﻠﻮﺱ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ﻣﻤﺘﺎﺯﺓ ، ﺣﺘﻰ ﺗﻌﺮﻑ ﺍﻟﻴﻘﻴﻦ ﺑﺎﻷﺷﻴﺎﺀ ﺍﻟﺘﻲ ﺗﻌﻠﻤﺘﻬﺎ</w:t>
      </w:r>
    </w:p>
    <w:p w:rsidR="00977427" w:rsidRDefault="00000000">
      <w:pPr>
        <w:bidi/>
        <w:spacing w:before="228" w:line="271" w:lineRule="auto"/>
        <w:ind w:left="4486" w:right="1781" w:hanging="19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1:32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ﺍﻟﺮﻏﻢ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ﺃﻧﻬﻢ ﻳﻌﺮﻓﻮﻥ ﻣﺮﺳﻮﻡ ﷲ ﺍﻟﺼﺎﻟﺤﻴﻦ ﺑﺄﻥ ﺃﻭﻟﺌﻚ ﺍﻟﺬﻳﻦ ﻳﻔﻌﻠﻮﻥ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ﻳﺴﺘﺤﻘﻮﻥ ﺍﻟﻤﻮﺕ ، ﺑﻞ ﻻ ﻳﻮﺍﺻﻠﻮﻥ ﺍﻟﻘﻴﺎﻡ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ﺑﻬﺬﻩ </w:t>
      </w:r>
      <w:r>
        <w:rPr>
          <w:rFonts w:ascii="Times New Roman" w:eastAsia="Times New Roman" w:hAnsi="Times New Roman" w:cs="Times New Roman"/>
          <w:spacing w:val="-3"/>
          <w:w w:val="84"/>
          <w:sz w:val="23"/>
          <w:szCs w:val="23"/>
          <w:rtl/>
        </w:rPr>
        <w:t>ﺍﻷﺷﻣﻴﺜﺎﻞﺀﺑﺎﻫﻟﺬﺬﺍﻩﺕﺍﻷﻭﺷﻟﻜﻴﻨﺎﻬﺀﻢ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ﻳﻮﺍﻓﻘﻮﻥ ﺃﻳﺿًﺎ ﻋﻠﻰ ﺃﻭﻟﺌﻚ ﺍﻟﺬﻳﻦ ﻳﻤﺎﺭﺳﻮﻧﻬﺎ</w:t>
      </w:r>
    </w:p>
    <w:p w:rsidR="00977427" w:rsidRDefault="00000000">
      <w:pPr>
        <w:bidi/>
        <w:spacing w:before="214" w:line="271" w:lineRule="auto"/>
        <w:ind w:left="5525" w:right="2705" w:hanging="23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14:37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ﺇﺫﺍ ﻛﺎﻥ ﺃﻱ ﺷﺨﺺ ﻳﻌﺘﻘﺪ ﺃﻧﻪ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ﻧﺒﻲ ﺃﻭ ﻣﻮﻫﻮﺏ ﺭﻭﺣﻴﺎ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ﻓﻠﻴﻨﺎ ﺑﻮﻗﻮﻋﻪ ﻓﻲ ﺃﻥ ﻣﺎ ﺃﻛﺘﺒﻪ ﻟﻚ ﻫﻮ 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ﺍﻟﺮﺏ</w:t>
      </w:r>
    </w:p>
    <w:p w:rsidR="00977427" w:rsidRDefault="00000000">
      <w:pPr>
        <w:bidi/>
        <w:spacing w:before="197" w:line="278" w:lineRule="auto"/>
        <w:ind w:left="3828" w:right="1610" w:hanging="6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..."-6-5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ﺍﻹﻧﺠﻴﻞ ﺍﻟﺬﻱ ﺟﺎﺀ ﺇﻟﻴﻚ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ﺟﻤﻴﻊ ﺃﻧﺤﺎﺀ ﺍﻟﻌﺎﻟﻢ ، ﻳﺤﻤﻞ ﻫﺬﺍ ﺍﻹﻧﺠﻴﻞ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ﺍﻟﻔﺎﻛﻬﺔ ﻭﺍﻟﻨﻤﻮ ، ﺗﻤﺎﻣًﺎ ﻛﻤﺎ ﻛﺎﻧﺖ ﺗﻔﻌﻞ ﺑﻴﻨﻜﻢ ﻣﻨﺬ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ﺳﻤﻌﺖ</w:t>
      </w:r>
    </w:p>
    <w:p w:rsidR="00977427" w:rsidRDefault="00000000">
      <w:pPr>
        <w:bidi/>
        <w:spacing w:line="298" w:lineRule="exact"/>
        <w:ind w:left="64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 xml:space="preserve"> ﻓﻴﻪ ﻭﻓﻬﻤﺖ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ﻧﻌﻤﺔ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ﺑﻜﻞ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ﺍﻟﺤﻘﻴﻘﺔ</w:t>
      </w:r>
    </w:p>
    <w:p w:rsidR="00977427" w:rsidRDefault="00977427">
      <w:pPr>
        <w:bidi/>
        <w:spacing w:line="199" w:lineRule="exact"/>
        <w:jc w:val="right"/>
      </w:pPr>
    </w:p>
    <w:tbl>
      <w:tblPr>
        <w:tblW w:w="7432" w:type="dxa"/>
        <w:tblInd w:w="176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62"/>
      </w:tblGrid>
      <w:tr w:rsidR="00977427">
        <w:trPr>
          <w:trHeight w:val="322"/>
        </w:trPr>
        <w:tc>
          <w:tcPr>
            <w:tcW w:w="4970" w:type="dxa"/>
          </w:tcPr>
          <w:p w:rsidR="00977427" w:rsidRDefault="00000000">
            <w:pPr>
              <w:pStyle w:val="TableText"/>
              <w:bidi/>
              <w:spacing w:before="12" w:line="300" w:lineRule="exact"/>
              <w:ind w:left="26"/>
            </w:pPr>
            <w:r>
              <w:rPr>
                <w:spacing w:val="15"/>
                <w:position w:val="1"/>
                <w:rtl/>
              </w:rPr>
              <w:t xml:space="preserve">ﻋﻠﻰ ﺍﻟﻨﺎﺱ ﺍﻟﺰﻭﺍﺝ ﻭﺃﻣﺮﻫﻢ ﺑﺎﻻﻣﺘﻨﺎﻉ ﻋﻦ ﺑﻌﺾ ﺍﻷﻃﻌﻤﺔ </w:t>
            </w:r>
            <w:r>
              <w:rPr>
                <w:spacing w:val="15"/>
                <w:position w:val="1"/>
              </w:rPr>
              <w:t>1</w:t>
            </w:r>
          </w:p>
        </w:tc>
        <w:tc>
          <w:tcPr>
            <w:tcW w:w="2462" w:type="dxa"/>
          </w:tcPr>
          <w:p w:rsidR="00977427" w:rsidRDefault="00000000">
            <w:pPr>
              <w:pStyle w:val="TableText"/>
              <w:bidi/>
              <w:spacing w:line="312" w:lineRule="exact"/>
            </w:pPr>
            <w:r>
              <w:rPr>
                <w:spacing w:val="12"/>
                <w:position w:val="1"/>
                <w:rtl/>
              </w:rPr>
              <w:t>، ﺗﻴﻤﻮﺛﺎﻭﺱ</w:t>
            </w:r>
            <w:r>
              <w:rPr>
                <w:spacing w:val="23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</w:rPr>
              <w:t>:4</w:t>
            </w:r>
            <w:r>
              <w:rPr>
                <w:spacing w:val="19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</w:rPr>
              <w:t>3</w:t>
            </w:r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</w:rPr>
              <w:t>-</w:t>
            </w:r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</w:rPr>
              <w:t>"</w:t>
            </w:r>
            <w:r>
              <w:rPr>
                <w:spacing w:val="12"/>
                <w:position w:val="1"/>
                <w:rtl/>
              </w:rPr>
              <w:t>ﻻ</w:t>
            </w:r>
            <w:r>
              <w:rPr>
                <w:spacing w:val="11"/>
                <w:position w:val="1"/>
                <w:rtl/>
              </w:rPr>
              <w:t xml:space="preserve"> </w:t>
            </w:r>
            <w:r>
              <w:rPr>
                <w:spacing w:val="12"/>
                <w:position w:val="1"/>
                <w:rtl/>
              </w:rPr>
              <w:t>ﻳﺤﻈﺮ</w:t>
            </w:r>
          </w:p>
        </w:tc>
      </w:tr>
      <w:tr w:rsidR="00977427">
        <w:trPr>
          <w:trHeight w:val="290"/>
        </w:trPr>
        <w:tc>
          <w:tcPr>
            <w:tcW w:w="4970" w:type="dxa"/>
          </w:tcPr>
          <w:p w:rsidR="00977427" w:rsidRDefault="00000000">
            <w:pPr>
              <w:pStyle w:val="TableText"/>
              <w:bidi/>
              <w:spacing w:line="280" w:lineRule="exact"/>
              <w:jc w:val="right"/>
            </w:pPr>
            <w:r>
              <w:rPr>
                <w:spacing w:val="5"/>
                <w:w w:val="123"/>
                <w:position w:val="1"/>
                <w:rtl/>
              </w:rPr>
              <w:t>ﻟﻴﺘﻢ ﺍﺳﺘﻼﻣﻪ ﻣﻊ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spacing w:val="5"/>
                <w:w w:val="123"/>
                <w:position w:val="1"/>
                <w:rtl/>
              </w:rPr>
              <w:t>ﻋﻴﺪ ﺍﻟﺸﻜﺮ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5"/>
                <w:w w:val="123"/>
                <w:position w:val="1"/>
                <w:rtl/>
              </w:rPr>
              <w:t>ﻣﻦ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5"/>
                <w:w w:val="123"/>
                <w:position w:val="1"/>
                <w:rtl/>
              </w:rPr>
              <w:t>ﻗﺒﻞ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5"/>
                <w:w w:val="123"/>
                <w:position w:val="1"/>
                <w:rtl/>
              </w:rPr>
              <w:t>ﺃﻭﻟ</w:t>
            </w:r>
            <w:r>
              <w:rPr>
                <w:spacing w:val="4"/>
                <w:w w:val="123"/>
                <w:position w:val="1"/>
                <w:rtl/>
              </w:rPr>
              <w:t>ﺌﻚ</w:t>
            </w:r>
            <w:r>
              <w:rPr>
                <w:spacing w:val="10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ﺍﻟﺬﻳﻦ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ﻳﺆﻣﻨﻮﻥ</w:t>
            </w:r>
          </w:p>
        </w:tc>
        <w:tc>
          <w:tcPr>
            <w:tcW w:w="2462" w:type="dxa"/>
          </w:tcPr>
          <w:p w:rsidR="00977427" w:rsidRDefault="00000000">
            <w:pPr>
              <w:pStyle w:val="TableText"/>
              <w:bidi/>
              <w:spacing w:line="280" w:lineRule="exact"/>
              <w:ind w:right="26"/>
              <w:jc w:val="right"/>
            </w:pPr>
            <w:r>
              <w:rPr>
                <w:spacing w:val="8"/>
                <w:w w:val="127"/>
                <w:position w:val="1"/>
                <w:rtl/>
              </w:rPr>
              <w:t>ﺍﻟﺬﻱ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spacing w:val="8"/>
                <w:w w:val="127"/>
                <w:position w:val="1"/>
                <w:rtl/>
              </w:rPr>
              <w:t>ﺧﻠﻘﻪ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8"/>
                <w:w w:val="127"/>
                <w:position w:val="1"/>
                <w:rtl/>
              </w:rPr>
              <w:t>ﷲ</w:t>
            </w:r>
          </w:p>
        </w:tc>
      </w:tr>
      <w:tr w:rsidR="00977427">
        <w:trPr>
          <w:trHeight w:val="298"/>
        </w:trPr>
        <w:tc>
          <w:tcPr>
            <w:tcW w:w="4970" w:type="dxa"/>
          </w:tcPr>
          <w:p w:rsidR="00977427" w:rsidRDefault="00000000">
            <w:pPr>
              <w:pStyle w:val="TableText"/>
              <w:bidi/>
              <w:spacing w:before="31" w:line="229" w:lineRule="auto"/>
              <w:ind w:left="2730"/>
            </w:pPr>
            <w:r>
              <w:rPr>
                <w:spacing w:val="18"/>
                <w:rtl/>
              </w:rPr>
              <w:t>.</w:t>
            </w:r>
            <w:r>
              <w:rPr>
                <w:spacing w:val="18"/>
              </w:rPr>
              <w:t>"</w:t>
            </w:r>
            <w:r>
              <w:rPr>
                <w:spacing w:val="18"/>
                <w:rtl/>
              </w:rPr>
              <w:t xml:space="preserve"> ﻭﺍﻟﺬﻳﻦ ﻳﻌﺮﻓﻮﻥ ﺍﻟﺤﻘﻴﻘﺔ</w:t>
            </w:r>
          </w:p>
        </w:tc>
        <w:tc>
          <w:tcPr>
            <w:tcW w:w="2462" w:type="dxa"/>
          </w:tcPr>
          <w:p w:rsidR="00977427" w:rsidRDefault="00977427"/>
        </w:tc>
      </w:tr>
    </w:tbl>
    <w:p w:rsidR="00977427" w:rsidRDefault="00000000">
      <w:pPr>
        <w:bidi/>
        <w:spacing w:before="198" w:line="293" w:lineRule="auto"/>
        <w:ind w:left="4053" w:right="1391" w:firstLine="15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ﺑﻄﺮﺱ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2:21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ﻛﺎﻥ ﻣﻦ ﺍﻷﻓﻀﻞ ﻟﻬﻢ ﺃﻻ ﻳﻌﺮﻓﻮﺍ ﻃﺮﻳﻘﺔ ﺍﻟﺒﺮ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ﺑﺪﻻً ﻣﻦ ﺃﻥ ﻳﻌﺮﻓﻬﺎ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ﺛﻢ ﻗﻠﺐ ﻇﻬﻮﺭﻫﻢ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ﻧﻘﻠﻪ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ﺇﻟﻴﻬﻢ</w:t>
      </w:r>
    </w:p>
    <w:p w:rsidR="00977427" w:rsidRDefault="00977427">
      <w:pPr>
        <w:pStyle w:val="BodyText"/>
        <w:spacing w:line="392" w:lineRule="auto"/>
      </w:pPr>
    </w:p>
    <w:p w:rsidR="00977427" w:rsidRDefault="00000000">
      <w:pPr>
        <w:bidi/>
        <w:spacing w:before="66" w:line="330" w:lineRule="exact"/>
        <w:ind w:left="32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ﺍﻟﻨﻌﻤﺔ ﻭﺍﻟﺴﻼﻡ ﻟﻚ ﻟﻚ ﻓﻲ ﻭﻓﺮﺓ ﻣﻦ ﺧﻼﻝ ﻣﻌﺮﻓﺔ ﷲ ﻭﻳﺴﻮﻉ ﺭﺑﻨﺎ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2</w:t>
      </w: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6" w:line="297" w:lineRule="exact"/>
        <w:ind w:left="4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ﻃﺎﻟﻤﺎ ﺍﺳﺘﻤﺮ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ﺍﻹﻟﻬﺎﻡ ، ﺍﺳﺘﻤﺮﺕ ﺍﻟﻌﻼﻣﺎﺕ ﻭﺍﻟﻌﺠﺎﺋﺐ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ﺃﻳﺿًﺎ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ﻟﺬﺍ ﻗﻀﻰ ﺑﻮﻝ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8.</w:t>
      </w:r>
    </w:p>
    <w:p w:rsidR="00977427" w:rsidRDefault="00000000">
      <w:pPr>
        <w:bidi/>
        <w:spacing w:before="1" w:line="301" w:lineRule="auto"/>
        <w:ind w:left="1837" w:right="1581" w:firstLine="2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ﻭﺑﺎﺭﻧﺎﺑﺎﺱ ﻭﻗﺗًﺎ ﻃﻮﻳﻼً ﻫﻨﺎﻙ ، ﻳﺘﺤﺪﺛﻮﻥ ﺑﺠﺮﺃﺓ ﻣﻦ ﺃﺟﻞ ﺍﻟﺮﺏ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ﺍﻟﺬﻱ ﺃﻛﺪ ﺭﺳﺎﻟﺔﻩ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ﻧﻌﻤﺔ ﻣﻦ ﺧﻼﻝ ﺗﻤﻜﻴﻨﻬﻢ ﻣﻦ ﺍﻟﻘﻴﺎﻡ ﺑﻌﻼﻣﺎﺕ ﻭﻋﺠﺎﺋﺐ ﻣﻌﺠﺰﺓ.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4" w:lineRule="auto"/>
      </w:pPr>
    </w:p>
    <w:p w:rsidR="00977427" w:rsidRDefault="00000000">
      <w:pPr>
        <w:tabs>
          <w:tab w:val="left" w:pos="3343"/>
          <w:tab w:val="left" w:pos="3536"/>
          <w:tab w:val="left" w:pos="4005"/>
          <w:tab w:val="left" w:pos="4027"/>
        </w:tabs>
        <w:bidi/>
        <w:spacing w:before="67" w:line="270" w:lineRule="auto"/>
        <w:ind w:left="3226" w:right="1573" w:firstLine="1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ﻋﺎﺵ ﺍﻟﺮﺳﻞ ﺍﻟﺬﻱ ﺍﺧﺘﺎﺭﻩ ﺍﻟﻤﺴﻴﺢ ﻓﻲ ﺍﻟﻘﺮﻥ ﺍﻷﻭﻝ ، ﺣﺘﻰ ﺗﻮﻓﻲ ﺣﻮﺍﻟﻲ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ﻡ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ﺗﻮﻓﻲ ﺍﻟﺮﺳﻮﻝ 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ﺟﻮ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ﺍﻟﺮﺳﻞ ﻫﺪﺍﻳﺎ ﻣﻌﺠﺰﺓ ، ﻭﻟﻢ ﻳﺘﻤﻜﻨﻮﺍ ﻓﻘﻂ ﻣﻦ ﻧﻘﻞ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ﺍﻟﻬﺪﺍﻳﺎ ﺇﻟﻰ ﺍﻵﺧﺮﻳﻦ.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ﻋﻨﺪﻣﺎ ﺳﻤﻊ ﺍﻟﺮﺳﻞ ﻓﻲ ﺍﻟﻘﺪﺱ ﺃﻥ ﺍﻟﺴﺎﻣﺮﺓ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ﻗﺒﻠﺖ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ﺃﺭﺳﻠﻮﺍ ﺑﻄﺮﺱ ﻭﺟﻮﻥ ﺇﻟﻴﻬﻢ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ﻭﺻﻠﻮﺍ ، ﻭﺻﻠﻮﺍ ﻣﻦ ﺃﺟﻠﻬﻢ 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 ﻳﺘﻠﻘﻮﻥ ﺍﻟﺮﻭﺡ ﺍﻟﻘﺪﺱ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ﻷﻥ ﺍﻟﺮﻭﺡ ﺍﻟﻘﺪﺱ ﻟﻢ ﻳﺴﺒﻖ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ﺗﻠﻘﻮﺍ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، ﻟﻘﺪ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ﺗﺤﺪﻳﺪﻫﺎ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ﺍﻟﺮﻭﺡ ﺍﻟﺘﻲ ﺗﻢ ﺇﻋﻄﺎﺋﻬﺎ ﻓﻲ 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ﻟﺮﻭﺡ ﺍﻟﺘﻲ ﺗﻢ ﺇﻋﻄﺎﺋﻬﺎ ﻓﻲ ﺍﻟﺮﻭﺡ ﺍﻟﺘﻲ ﺗﻢ ﺇﻋﻄﺎﺋﻬﺎ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ﻓﻲ ﺍﻟﺮﻭﺡ</w:t>
      </w:r>
    </w:p>
    <w:p w:rsidR="00977427" w:rsidRDefault="00977427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32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291" w:lineRule="auto"/>
      </w:pPr>
    </w:p>
    <w:p w:rsidR="00977427" w:rsidRDefault="00977427">
      <w:pPr>
        <w:pStyle w:val="BodyText"/>
        <w:spacing w:line="291" w:lineRule="auto"/>
      </w:pPr>
    </w:p>
    <w:p w:rsidR="00977427" w:rsidRDefault="00977427">
      <w:pPr>
        <w:pStyle w:val="BodyText"/>
        <w:spacing w:line="291" w:lineRule="auto"/>
      </w:pPr>
    </w:p>
    <w:p w:rsidR="00977427" w:rsidRDefault="00000000">
      <w:pPr>
        <w:tabs>
          <w:tab w:val="left" w:pos="2046"/>
          <w:tab w:val="left" w:pos="2310"/>
          <w:tab w:val="left" w:pos="2646"/>
          <w:tab w:val="left" w:pos="2967"/>
        </w:tabs>
        <w:bidi/>
        <w:spacing w:before="66" w:line="290" w:lineRule="auto"/>
        <w:ind w:left="1617" w:firstLine="4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ﻭﺿﻊ ﺃﻳﺪﻱ ﺍﻟﺮﺳﻞ ، ﻋﺮﺽ ﻋﻠﻴﻬﻢ ﺍﻟﻤﺎﻝ ﻭﻗﺎﻝ: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ﺃﻋﻄﻨﻲ ﺃﻳﺿًﺎ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ﻫﺬﻩ ﺍﻟﻘﺪﺭﺓ ﺣﺘﻰ ﻳﺘﻠﻘﻰ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ﻣﻦ ﺃﻟﻘﻮﺍ ﻳﺪﻱ ﺍﻟﺮﻭﺡ ﺍﻟﻘﺪﺱ"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19-14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ﺃﻭﻟﺌﻚ ﺍﻟﺬﻳﻦ ﻭﺿﻌﻬﻢ ﺍﻟﺮﺳﻞ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ﻭﺿﻌﻮﺍ ﺃﻳﺪﻳﻬﻢ ﻗﺪ ﻋﺎﺷﻮﺍ ﻓﻲ ﺍﻟﻘﺮﻥ ﺍﻟﺜﺎﻧﻲ ، ﻭﺑﺎﻟﺘﺎﻟﻲ ﻛﺎﻧﺖ ﻫﻨﺎﻙ ﻫﺪﺍﻳﺎ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ﻌﺠﺰﺓ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ﺗﺘﺼﺮﻑ ﻣﺒﺎﺷﺮﺓ ﻓﻲ ﺍﻟﻜﻨﻴﺴﺔ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ﻧﻈﺮًﺎ ﻷﻧ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ﻬﻢ ﻟﻢ ﻳﻜﻦ ﻟﺪﻳﻬﻢ ﺍﻟﻘﺪﺭﺓ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ﺗﻤﺮﻳﺮ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ﻫﺬﻩ ﺍﻟﻬﺪﻳﺔ ﻟﻶ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ﺧﺮﻳﻦ ، ﻓﻘﺪ ﺍﻧﺘﻬﺖ ﺍﻟﻬﺪﺍﻳﺎ ﺑﻮﻓﺎﺗﻬﻢ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ﺑﺤﻠﻮﻝ ﺫﻟﻚ 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ﺍﻧﺘﺸﺮﺕ ﻧﺴﺦ ﻣﻦ ﺍﻟﻌﻬﺪ ﺍﻟﺠﺪﻳﺪ ﺇﻟﻰ ﺍﻟﻌﺎﻟﻢ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ﺍﻟﻤﻌﺮﻭﻑ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ﺍﻟﺮﻭﺡ ، ﺍﻟﺘﻲ ﺗﺘﺼﺮﻑ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ﺍﻵﻥ ، ﻟﻴﺲ ﻣﻦ ﺧﻼﻝ ﻫﺪﺍﻳﺎ ﺍﻹﺷﺎﺭﺓ ﺍﻟﻤﻌﺠﺰﺓ ، ﻭﻟﻜﻦ ﻣﻦ ﺧﻼﻝ ﺍﻟﻜﻠﻤﺔ</w:t>
      </w:r>
    </w:p>
    <w:p w:rsidR="00977427" w:rsidRDefault="00977427">
      <w:pPr>
        <w:pStyle w:val="BodyText"/>
        <w:spacing w:line="269" w:lineRule="auto"/>
      </w:pP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000000">
      <w:pPr>
        <w:bidi/>
        <w:spacing w:before="66" w:line="381" w:lineRule="auto"/>
        <w:ind w:left="610" w:right="3717" w:hanging="1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ﻛﺎﻥ ﺍﻟﻐﺮﺽ ﻣﻦ ﻫﺪﻳﺔ ﺍﻟﺮﻭﺡ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ﺍﻟﻘﺪﺱ ﻣﻦ ﺍﻟﻤﻌﺠﺰﺍﺕ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ﺷﻔﺎﺀ ﺍﻟﻤﺮﺿﻰ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.A</w:t>
      </w:r>
    </w:p>
    <w:p w:rsidR="00977427" w:rsidRDefault="00000000">
      <w:pPr>
        <w:bidi/>
        <w:spacing w:before="49" w:line="329" w:lineRule="exact"/>
        <w:ind w:left="15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ﺃﻥ ﺍﻟﺮﺳﻞ ﻣﺘﻔﻮﻗﻴﻦ ﻋﻠﻰ ﺃﻱ ﺷﺨﺺ ﺁﺧﺮ 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.B</w:t>
      </w:r>
    </w:p>
    <w:p w:rsidR="00977427" w:rsidRDefault="00000000">
      <w:pPr>
        <w:bidi/>
        <w:spacing w:before="148" w:line="329" w:lineRule="exact"/>
        <w:ind w:left="2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ﺃﺛﺒﺖ ﺃﻥ ﺭﺳﺎﻟﺔ ﺍﻟﺮﺳﻞ ﺃﻥ ﻳﺴﻮﻉ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ﻛﺎﻥ ﷲ     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.C</w:t>
      </w:r>
    </w:p>
    <w:p w:rsidR="00977427" w:rsidRDefault="00000000">
      <w:pPr>
        <w:bidi/>
        <w:spacing w:before="129" w:line="268" w:lineRule="exact"/>
        <w:ind w:left="16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ﺟﺎﺀ ﻓﻲ ﺍﻟﺠﺴﺪ ﻟﺘﻮﻓﻴﺮ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ﺍﻟﻄﺮﻳﻘﺔ ﺍﻟﻮﺣﻴﺪﺓ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ﻳﻤﻜﻦ</w:t>
      </w:r>
    </w:p>
    <w:p w:rsidR="00977427" w:rsidRDefault="00000000">
      <w:pPr>
        <w:bidi/>
        <w:spacing w:before="14" w:line="329" w:lineRule="exact"/>
        <w:ind w:left="30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ﺍﻟﺘﻮﻓﻴﻖ ﺑﻴﻦ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ﷲ</w:t>
      </w:r>
    </w:p>
    <w:p w:rsidR="00977427" w:rsidRDefault="00977427">
      <w:pPr>
        <w:pStyle w:val="BodyText"/>
        <w:spacing w:line="291" w:lineRule="auto"/>
      </w:pPr>
    </w:p>
    <w:p w:rsidR="00977427" w:rsidRDefault="00000000">
      <w:pPr>
        <w:bidi/>
        <w:spacing w:before="66" w:line="330" w:lineRule="exact"/>
        <w:ind w:left="13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3"/>
          <w:sz w:val="23"/>
          <w:szCs w:val="23"/>
          <w:rtl/>
        </w:rPr>
        <w:t xml:space="preserve">ﻣﻌﺠﺰﺍﺕ ﺍﻟﺮﻭﺡ ﺍﻟﻘﺪﺱ 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23"/>
          <w:szCs w:val="23"/>
          <w:rtl/>
        </w:rPr>
        <w:t>ﻟﻢ ﺗﺘﻮﻗﻒ ﻭﻻ ﻳﺰﺍﻝ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23"/>
          <w:szCs w:val="23"/>
          <w:rtl/>
        </w:rPr>
        <w:t>ﺍﻟﻤﻤﻜﻦ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23"/>
          <w:szCs w:val="23"/>
          <w:rtl/>
        </w:rPr>
        <w:t>ﺗﻨﻔﻴﺬﻫﺎ ﺍﻟﻴﻮﻡ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23"/>
          <w:szCs w:val="23"/>
        </w:rPr>
        <w:t>2.</w:t>
      </w:r>
    </w:p>
    <w:p w:rsidR="00977427" w:rsidRDefault="00000000">
      <w:pPr>
        <w:spacing w:before="211" w:line="196" w:lineRule="auto"/>
        <w:ind w:left="68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000000">
      <w:pPr>
        <w:bidi/>
        <w:spacing w:before="229" w:line="290" w:lineRule="auto"/>
        <w:ind w:left="1505" w:right="107" w:hanging="1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ﻳﻘﻮﻡ ﺍﻷﺷﺨﺎﺹ ﺍﻟﻴﻮﻡ ﺍﻟﺬﻳﻦ ﻳﺆﺩﻭﻥ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ﺍﻟﻤﻌﺠﺰﺍﺕ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ﺑﻨﻔﺲ ﺍﻟﻨﻮﻉ ﻣﻦ ﺍﻟﻤﻌﺠﺰﺍﺕ ﺍﻟﺘﻲ ﺗﺆﺩﻳﻬﺎ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ﺍﻟﺮﺳﻞ ، ﺑﻨﻔﺲ ﺍﻟﻄﺮﻳﻘﺔ ﻭ</w:t>
      </w:r>
    </w:p>
    <w:p w:rsidR="00977427" w:rsidRDefault="00000000">
      <w:pPr>
        <w:bidi/>
        <w:spacing w:before="186" w:line="234" w:lineRule="auto"/>
        <w:ind w:left="6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ﺍﻟﻨﺘﺎﺋﺞ</w:t>
      </w:r>
    </w:p>
    <w:p w:rsidR="00977427" w:rsidRDefault="00000000">
      <w:pPr>
        <w:spacing w:before="220" w:line="196" w:lineRule="auto"/>
        <w:ind w:left="68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000000">
      <w:pPr>
        <w:bidi/>
        <w:spacing w:before="189" w:line="379" w:lineRule="auto"/>
        <w:ind w:left="1031" w:right="830" w:firstLine="1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ﻣﺎ ﻫﻮ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ﺍﻟﻜﻤﺎﻝ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ﺍﻟﺬﻱ ﻛﺎﻥ ﺳﻴﺄﺗﻲ ﺍﻟﺬﻱ ﺗﺴﺒﺐ ﻓﻲ ﺍﺧﺘﻔﺎﺀ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ﺍﻟﻨﺎﻗﺻ؟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ﻳﺄﺕ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ﺍﻟﻴﻮﻡ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.A</w:t>
      </w:r>
    </w:p>
    <w:p w:rsidR="00977427" w:rsidRDefault="00000000">
      <w:pPr>
        <w:bidi/>
        <w:spacing w:before="121" w:line="330" w:lineRule="exact"/>
        <w:ind w:left="13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position w:val="2"/>
          <w:sz w:val="23"/>
          <w:szCs w:val="23"/>
          <w:rtl/>
        </w:rPr>
        <w:t>ﺏ.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5"/>
          <w:w w:val="123"/>
          <w:position w:val="2"/>
          <w:sz w:val="23"/>
          <w:szCs w:val="23"/>
          <w:rtl/>
        </w:rPr>
        <w:t>ﺍﻟﺮﺳﺎﻟﺔ ﺍﻟﻤﻠﻬﻤﺔ ﺍﻟﻤﻌﺼﻮﻣ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ﺔ ﻣﻦ ﷲ ﺍﻟﻤﺴﺠﻠﺔ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ﺍﻷﺟﻴﺎﻝ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2"/>
          <w:sz w:val="23"/>
          <w:szCs w:val="23"/>
          <w:rtl/>
        </w:rPr>
        <w:t>ﺍﻟﻘﺎﺩﻣﺔ</w:t>
      </w:r>
    </w:p>
    <w:p w:rsidR="00977427" w:rsidRDefault="00000000">
      <w:pPr>
        <w:spacing w:before="209" w:line="207" w:lineRule="auto"/>
        <w:ind w:left="7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ﺳﻤﺎﺀ</w:t>
      </w:r>
    </w:p>
    <w:p w:rsidR="00977427" w:rsidRDefault="00000000">
      <w:pPr>
        <w:bidi/>
        <w:spacing w:before="250" w:line="234" w:lineRule="auto"/>
        <w:ind w:left="2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ﻋﻮﺩﺓ ﺍﻟﻤﺴﻴﺢ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.D</w:t>
      </w:r>
    </w:p>
    <w:p w:rsidR="00977427" w:rsidRDefault="00000000">
      <w:pPr>
        <w:spacing w:before="219" w:line="23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ﺣﺐ</w:t>
      </w:r>
    </w:p>
    <w:p w:rsidR="00977427" w:rsidRDefault="00000000">
      <w:pPr>
        <w:bidi/>
        <w:spacing w:before="155" w:line="329" w:lineRule="exact"/>
        <w:ind w:left="18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ﻳﻤﻜﻦ ﻟﻠﻤﺴﻴﺤﻴﻴﻦ ﺑﺨﻼﻑ ﺍﻟﺮﺳﻞ ﺃﻥ ﻳﻤﻨﺤﻮﺍ ﺍﻵ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ﺧﺮﻳﻦ ﺍﻟﻘﺪﺭﺓ ﻋﻠﻰ ﺃﺩﺍﺀ ﺍﻟﻤﻌﺠﺰﺍﺕ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5.</w:t>
      </w:r>
    </w:p>
    <w:p w:rsidR="00977427" w:rsidRDefault="00000000">
      <w:pPr>
        <w:spacing w:before="215" w:line="196" w:lineRule="auto"/>
        <w:ind w:left="69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bidi/>
        <w:spacing w:line="19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33"/>
          <w:pgSz w:w="12240" w:h="15840"/>
          <w:pgMar w:top="400" w:right="1536" w:bottom="0" w:left="1540" w:header="0" w:footer="0" w:gutter="0"/>
          <w:cols w:space="720"/>
          <w:bidi/>
        </w:sectPr>
      </w:pP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6" w:line="263" w:lineRule="auto"/>
        <w:ind w:left="1437" w:right="7139" w:hanging="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ﻫﺪﻳﺔ ﺍﻟﺪﺭﺱ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ﺍﻷﻟﺴﻨﺔ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9</w:t>
      </w:r>
    </w:p>
    <w:p w:rsidR="00977427" w:rsidRDefault="00977427">
      <w:pPr>
        <w:pStyle w:val="BodyText"/>
        <w:spacing w:line="320" w:lineRule="auto"/>
      </w:pPr>
    </w:p>
    <w:p w:rsidR="00977427" w:rsidRDefault="00000000">
      <w:pPr>
        <w:bidi/>
        <w:spacing w:before="66" w:line="322" w:lineRule="exact"/>
        <w:ind w:left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ﻟﻘﺪ ﻛﺎﻧﺖ ﻫﺪﻳﺔ ﻣﻌﺠﺰﺓ ﻣﻨﺤﻬﺎ ﺍﻟﺮﻭﺡ ﺍﻟﻘﺪﺱ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11-2.4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46-10.45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17-15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6-19.1</w:t>
      </w:r>
      <w:r>
        <w:rPr>
          <w:rFonts w:ascii="Times New Roman" w:eastAsia="Times New Roman" w:hAnsi="Times New Roman" w:cs="Times New Roman"/>
          <w:spacing w:val="14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I.</w:t>
      </w:r>
    </w:p>
    <w:p w:rsidR="00977427" w:rsidRDefault="00000000">
      <w:pPr>
        <w:spacing w:line="32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20-15 :16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ﻣﺮﻗﺲ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29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14-12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).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286" w:lineRule="auto"/>
        <w:ind w:left="1719" w:right="825" w:firstLine="5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ﻛﺎﻧﺖ ﺍﻷﻟﺴﻨﺔ ﻟﻐﺎﺕ ﻭﻟﻬﺠﺎﺕ ﻳﺘﺤﺪﺛﻮﻥ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II.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ﺣﺪﺛﺖ ﻇﺎﻫﺮﺓ ﺍﻟﺘﺤﺪﺙ ﺑﺎﻟﻠﻐﺔ</w:t>
      </w:r>
    </w:p>
    <w:p w:rsidR="00977427" w:rsidRDefault="00000000">
      <w:pPr>
        <w:tabs>
          <w:tab w:val="left" w:pos="2672"/>
        </w:tabs>
        <w:bidi/>
        <w:spacing w:before="158" w:line="261" w:lineRule="auto"/>
        <w:ind w:left="1678" w:right="214" w:firstLine="8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ﻛﺘﺎﺏ 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ﺟﻤﻴﻌﻬﻢ ﻣﻤﺘﻠﺌﻴﻦ ﺑﺎﻟﺮﻭﺡ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ﻭﺑﺪﺃﻭﺍ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ﻳﺘﺤﺪﺛﻮﻥ ﻓﻲ ﺃﻟﺴﻨﺔ ﺃﺧﺮﻯ ﻷﻥ ﺍﻟﺮﻭﺡ ﻣﻜﻨﺘﻬﻢ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ﺍﻟﻜﻠﻤﺔ ﺍﻟﻤﺘﺮﺟﻤﺔ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ﺍﻟﻠﺴﺎﻥ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-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position w:val="-6"/>
          <w:sz w:val="23"/>
          <w:szCs w:val="23"/>
          <w:rtl/>
        </w:rPr>
        <w:t>ﻟﻐﺔ ﺍﻟﺸﻌﺐ ﺃﻭ ﺍﻷﻣﺔ</w:t>
      </w:r>
      <w:r>
        <w:rPr>
          <w:rFonts w:ascii="Times New Roman" w:eastAsia="Times New Roman" w:hAnsi="Times New Roman" w:cs="Times New Roman"/>
          <w:spacing w:val="2"/>
          <w:position w:val="-6"/>
          <w:sz w:val="23"/>
          <w:szCs w:val="23"/>
          <w:rtl/>
        </w:rPr>
        <w:t xml:space="preserve">                      </w:t>
      </w:r>
      <w:r>
        <w:rPr>
          <w:rFonts w:ascii="Times New Roman" w:eastAsia="Times New Roman" w:hAnsi="Times New Roman" w:cs="Times New Roman"/>
          <w:spacing w:val="1"/>
          <w:position w:val="-6"/>
          <w:sz w:val="23"/>
          <w:szCs w:val="23"/>
          <w:rtl/>
        </w:rPr>
        <w:t xml:space="preserve">          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>ﻭﻫﻮ</w:t>
      </w:r>
      <w:r>
        <w:rPr>
          <w:rFonts w:ascii="Times New Roman" w:eastAsia="Times New Roman" w:hAnsi="Times New Roman" w:cs="Times New Roman"/>
          <w:spacing w:val="22"/>
          <w:position w:val="3"/>
          <w:sz w:val="23"/>
          <w:szCs w:val="23"/>
          <w:rtl/>
        </w:rPr>
        <w:t xml:space="preserve"> ﻣﺎ ﻳﻌﻨﻲ ﻓﻲ ﺍﻟﻜﺘﺎﺏ ﺍﻟﻤﻘﺪﺱ ،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Glossa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tabs>
          <w:tab w:val="left" w:pos="2638"/>
          <w:tab w:val="left" w:pos="2642"/>
        </w:tabs>
        <w:bidi/>
        <w:spacing w:before="67" w:line="257" w:lineRule="auto"/>
        <w:ind w:left="2353" w:right="139" w:hanging="8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ﺗﻌﺒﻴﺮﺍﺕ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ﻟﻐﺔ ﺧﺎﺻﺔ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ﻋﻨﺪﻣﺎ ﺳﻤﻌﻮﺍ ﻫﺬﺍ ﺍﻟﺼﻮﺕ ، ﺍﺟﺘﻤﻊ ﺣﺸﺪ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ﺍﻟﻨﺎﺱ ﻓﻲ ﺣﻴﺮﺓ ، ﻷﻥ ﻛﻞ ﻭﺍﺣﺪ ﺳﻤﻌﻬﻢ ﻳﺘﺤﺪﺛﻮﻥ ﺑﻠﻐﺘﻪ ﺍﻟﺨﺎﺻﺔ.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ﺍﻟﻠﻐﺔ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ﺍﻷﺻﻠﻴﺔ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ﺛﻢ ﻛﻴﻒ ﻳﺴﻤﻊ ﻛﻞ ﻭﺍﺣﺪ 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ﺑﻠﻐﺘﻪ ﺍﻷﻣ؟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ﻳﺄﺗﻲ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ﺍﻟﺘﻲ ﺗﺄﺗﻲ ﻣﻨﻬﺎ ﻛﻠﻤﺘﻨﺎ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ﻟﻬﺠﺔ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ﻣﻤﺎ ﻳﻌﻨﻲ ﻟﻐﺔ </w:t>
      </w:r>
      <w:r>
        <w:rPr>
          <w:rFonts w:ascii="Times New Roman" w:eastAsia="Times New Roman" w:hAnsi="Times New Roman" w:cs="Times New Roman"/>
          <w:sz w:val="23"/>
          <w:szCs w:val="23"/>
        </w:rPr>
        <w:t>Dialectos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ﻜﻠﻤﺔ ﺍﻟﻴﻮﻧﺎﻧﻴﺔ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ﺃﺷﺨﺎﺹ ﻣﻌﻴﻨﻴﻦ</w:t>
      </w:r>
    </w:p>
    <w:p w:rsidR="00977427" w:rsidRDefault="00977427">
      <w:pPr>
        <w:pStyle w:val="BodyText"/>
      </w:pP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1" w:lineRule="auto"/>
      </w:pPr>
    </w:p>
    <w:p w:rsidR="00977427" w:rsidRDefault="00000000">
      <w:pPr>
        <w:tabs>
          <w:tab w:val="left" w:pos="2511"/>
          <w:tab w:val="left" w:pos="3352"/>
          <w:tab w:val="left" w:pos="3597"/>
        </w:tabs>
        <w:bidi/>
        <w:spacing w:before="67" w:line="260" w:lineRule="auto"/>
        <w:ind w:left="2266" w:right="86" w:hanging="3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ﻳﻘﻮﻝ ﻟﻮﻙ ﺇﻥ ﺍﻟﻌﺪﻳﺪ ﻣﻦ ﺍﻷﺷﺨﺎﺹ ﺍﻟﺬ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ﻳﻦ ﺗﺠﻤﻌﻮﺍ ﻓﻲ ﺍﻟﻘﺪﺱ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ﻋﻴﺪ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ﺍﻟﻌﻨﺼﺮﺓ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ﻣﻦ ﺍﻟﻌﺪﻳﺪ ﻣﻦ ﺍﻟﺒﻠﺪﺍﻥ ﺍﻟﻤﺨﺘﻠﻔﺔ ﻳﻤﻜﻦ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ﻳﻔﻬﻤﻮﺍ ﻣﺎ ﻗﺎﻟﻪ ﺍﻟﺮﺳﻞ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ﻭﺍﺣﺪ ﺑﻠﻐﺘﻬﻢ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ﺍﻷﺻﻠﻴﺔ.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ﺍﻵﻥ ﻛﺎﻥ ﻫﻨﺎﻙ ﺍﻟﻴﻬﻮﺩ ﻓﻲ ﺍﻟﻘﺪﺱ ﺍﻟﻴﻬﻮﺩ ﻣﻦ ﻛﻞ ﺃﻣﺔ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ﺗﺤﺖ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ﺍﻟﺒﺎﺭﺛﻴﻦ ، ﺍﻟﻤﻴﺪﻳﻴﻦ ﻭﺍﻹﻳﻼﻣﻴﻴﻦ ؛ ﺳﻜﺎﻥ ﺑﻼﺩ ﻣﺎ ﺑﻴﻦ ﺍﻟﻨﻬﺮﻳﻦ ، ﻳﻬﻮﺩﺍ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ﻭﻛﺎﺑﺎﺩﻭﺳﻴﺎ ، ﺑﻮﻧﺘﻮﺱ ﻭﺁﺳﻴﺎ ، ﻓﺮﻳﺠﻴﺎ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ﻭﺑﻴﺒﻔﻴﻠﻴﺎ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ﻭﺃﺟﺰﺍﺀ ﻣﻦ ﻟﻴﺒﻴﺎ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ﺑﺎﻟﻘﺮﺏ ﻣﻦ ﺍﻟﺤﺪﻳﺪ ؛ ﺯﺍﺋﺮﺍﻥ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ﺭﻭﻣﺎ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ﻛﻼ ﺍﻟﻴﻬﻮﺩ ﻭﺍﻟﺮﺻﻜﺔ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ﻋﺠﺎﺋﺐ ﷲ ﻓﻲ ﺃﻟﺴﻨﺘﻨﺎ</w:t>
      </w:r>
    </w:p>
    <w:p w:rsidR="00977427" w:rsidRDefault="00000000">
      <w:pPr>
        <w:spacing w:line="305" w:lineRule="exact"/>
        <w:ind w:left="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>" (11-9</w:t>
      </w:r>
      <w:r>
        <w:rPr>
          <w:rFonts w:ascii="Times New Roman" w:eastAsia="Times New Roman" w:hAnsi="Times New Roman" w:cs="Times New Roman"/>
          <w:spacing w:val="2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6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 xml:space="preserve">:2 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</w:rPr>
        <w:t>)</w:t>
      </w: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7" w:lineRule="auto"/>
      </w:pPr>
    </w:p>
    <w:p w:rsidR="00977427" w:rsidRDefault="00977427">
      <w:pPr>
        <w:pStyle w:val="BodyText"/>
        <w:spacing w:line="258" w:lineRule="auto"/>
      </w:pPr>
    </w:p>
    <w:p w:rsidR="00977427" w:rsidRDefault="00000000">
      <w:pPr>
        <w:bidi/>
        <w:spacing w:before="66" w:line="326" w:lineRule="exact"/>
        <w:ind w:left="9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ﺇﻥ ﺍﻟﺘﺤﺪﺙ ﺑﺄﻟﺴﻨﺔ ﺳﻴﻜﻮﻥ ، ﻋﻠﻰ ﺳﺒﻴﻞ ﺍﻟﻤﺜﺎﻝ ، ﺍﻟﺘﺤﺪﺙ ﺑﺎﻟﻠﻐﺔ ﺍﻷﺭﻣﻨﻴﺔ ﺩ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ﻭﻥ ﻭﺟﻮﺩ ﺃﻱ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D.</w:t>
      </w:r>
    </w:p>
    <w:p w:rsidR="00977427" w:rsidRDefault="00000000">
      <w:pPr>
        <w:bidi/>
        <w:spacing w:line="321" w:lineRule="exact"/>
        <w:ind w:left="3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ﺗﻌﻠﻤﺖ ﺗﻠﻚ ﺍﻟﻠﻐﺔ ﻭﻓﻬﻤﻬﺎ ﺗﻤﺎﻣًﺎ 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-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6"/>
          <w:position w:val="2"/>
          <w:sz w:val="23"/>
          <w:szCs w:val="23"/>
          <w:rtl/>
        </w:rPr>
        <w:t>ﻭﻳﺘﻗﺤﺖﺪﺙﻣﻀﺗﻠﻰﻚ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6"/>
          <w:position w:val="2"/>
          <w:sz w:val="23"/>
          <w:szCs w:val="23"/>
          <w:rtl/>
        </w:rPr>
        <w:t>ﺍﻟﻠﻐﺔ</w:t>
      </w:r>
    </w:p>
    <w:p w:rsidR="00977427" w:rsidRDefault="00000000">
      <w:pPr>
        <w:tabs>
          <w:tab w:val="left" w:pos="2606"/>
          <w:tab w:val="left" w:pos="2646"/>
        </w:tabs>
        <w:bidi/>
        <w:spacing w:before="148" w:line="295" w:lineRule="auto"/>
        <w:ind w:left="2200" w:hanging="6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ﻓﻲ ﻛﻮﺭﻧﺜﻮﺱ ، ﻛﺎﻧﺖ ﺍﻟﻬﺪﻳﺔ ﻫﻲ ﻧﻔﺴﻬﺎ ، ﻭﻟﻜﻦ ﺑﺴﺒﺐ ﻋﺪﻡ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ﻭﺟﻮﺩ ﺃﺷﺨﺎﺹ ﻣﻦ ﻣﺨﺘﻠﻒ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>ﻛﺎﻥ ﻭﺟﻮﺩ ﻣﺘﺮﺟﻢ (ﻣﺘﺮﺟﻢ) ﺿﺮﻭﺭﻳًﺎ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، ﺍﻷﻣﻢ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ﺍﻟﺸﺨﺺ ﺍﻟﺬﻱ ﻟﻢ ﻳﻔﻬﻢ 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ﺍﻟﻠﻐﺔ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ﺳﻴﻜﻮﻥ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ﻛﺄﺟﻨﺒﻲ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ﺇﺫﺍ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ﺃﻛﻦ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ﺃﻓﻬﻢ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ﻣﻌﻨﻰ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ﻣﺎ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ﻳﻘﻮﻟﻪ ﺷﺨﺺ ﻣﺎ ، ﻓﺄﻧﺎ ﺃﺟﻨﺒﻲ ﻟﻠﻤﺘﺤﺪﺙ ، ﻭﻫﻮ ﺃﺟﻨﺒﻲ ﺑﺎﻟﻨﺴﺒﺔ ﻟﻲ"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ﻳﺪﻝ ﻋﻠﻰ ﺃﻥ ﺍﻟﻈﺎﻫ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ﺮﺓ ﻛﺎﻧﺖ ﻻ ﺗﺰﺍﻝ ﺗﺘﺤﺪﺙ ﺑﺎﻟﻠﻐﺎﺕ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14:11)</w:t>
      </w:r>
    </w:p>
    <w:p w:rsidR="00977427" w:rsidRDefault="00977427">
      <w:pPr>
        <w:bidi/>
        <w:spacing w:line="29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92" w:bottom="0" w:left="1450" w:header="0" w:footer="0" w:gutter="0"/>
          <w:cols w:space="720"/>
          <w:bidi/>
        </w:sectPr>
      </w:pPr>
    </w:p>
    <w:p w:rsidR="00977427" w:rsidRDefault="00977427">
      <w:pPr>
        <w:pStyle w:val="BodyText"/>
        <w:spacing w:line="299" w:lineRule="auto"/>
      </w:pPr>
    </w:p>
    <w:p w:rsidR="00977427" w:rsidRDefault="00977427">
      <w:pPr>
        <w:pStyle w:val="BodyText"/>
        <w:spacing w:line="299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tabs>
          <w:tab w:val="left" w:pos="2116"/>
          <w:tab w:val="left" w:pos="2305"/>
        </w:tabs>
        <w:bidi/>
        <w:spacing w:before="67" w:line="266" w:lineRule="auto"/>
        <w:ind w:left="1927" w:right="370" w:hanging="6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ﻳﺴﺘﺸﻬﺪ ﺑﻮﻟﺲ ﺇﺷﻌﻴﺎﺀ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12-11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14:21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ﻦ ﺧﻼﻝ ﺭﺟﺎﻝ ﻣﻦ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ﺃﻟﺴﻨﺔ ﻏﺮﻳﺒﺔ ﻭﻋﺒﺮ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ﺷﻔﺎﻩ ﺍﻷﺟﺎﻧﺐ ، ﺳﺄﺗﺤﺪﺙ ﺇﻟﻰ ﻫ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ﺬﺍ ﺍﻟﺸﻌﺐ ، ﻟﻜﻦ ﺣﺘﻰ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ﺍﻟﺤﻴﻦ ﻟﻦ ﻳﺴﺘﻤﻌﻮﺍ ﺇﻟﻲ"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 ﺗﺼﻨﻴﻊ ﻣﻮﺍﺯ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ﺑﻴﻦ ﺍﻟﻠﻬﺠﺔ ﺍﻵﺷﻮﺭﻳﺔ ﻭﻟﻬﺠﺎﺕ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ﻳﺘﺤﺪﺛﻮﻥ ﺑﺄﻟﺴﻨﺔ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ﻭﻫﻜﺬﺍ ﻳ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ﺨﻠﺺ ﺍﻟﻤﺮﺀ ﺇﻟﻰ ﺃﻥ ﻫﺒﺔ ﺍﻷﻟﺴﻨﺔ ﻛﺎﻧﺖ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ﺑﻠﻐﺔ ﺩﻭﻥ ﺗﻌﻠﻤﻬﺎ ﺑﻄﺮ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ﻕ ﻃﺒﻴﻌﻴﺔ</w:t>
      </w:r>
    </w:p>
    <w:p w:rsidR="00977427" w:rsidRDefault="00977427">
      <w:pPr>
        <w:pStyle w:val="BodyText"/>
        <w:spacing w:line="356" w:lineRule="auto"/>
      </w:pPr>
    </w:p>
    <w:p w:rsidR="00977427" w:rsidRDefault="00977427">
      <w:pPr>
        <w:pStyle w:val="BodyText"/>
        <w:spacing w:line="357" w:lineRule="auto"/>
      </w:pPr>
    </w:p>
    <w:p w:rsidR="00977427" w:rsidRDefault="00000000">
      <w:pPr>
        <w:bidi/>
        <w:spacing w:before="66" w:line="316" w:lineRule="exact"/>
        <w:ind w:left="18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ﺛﺎﻟﺜﺎ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ﻟﻢ ﺗﻜﻦ ﺍﻷﻟﺴﻨﺔ ﺍﻟﻬﺪﻳﺔ ﺍﻷﻛﺜﺮ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ﺃﻫﻤﻴﺔ ﻭﻫﻲ ﺍﻷﺧﻴﺮﺓ ﺍﻟﻤﺬﻛﻮﺭﺓ ﻓﻲ ﻗﺎﺋﻤﺘﻴﻦ</w:t>
      </w:r>
    </w:p>
    <w:p w:rsidR="00977427" w:rsidRDefault="00000000">
      <w:pPr>
        <w:tabs>
          <w:tab w:val="left" w:pos="1716"/>
        </w:tabs>
        <w:bidi/>
        <w:spacing w:before="125" w:line="271" w:lineRule="auto"/>
        <w:ind w:left="988" w:right="225" w:firstLine="5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"-10-7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ﺑﺎﻟﻨﺴ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ﺒﺔ ﺇﻟﻰ ﺃﺣﺪﻫﻢ ، ﻳﺘﻢ ﺇﻋﻄﺎﺀ ﺭﺳﺎﻟﺔ ﺍﻟﺤﻜﻤﺔ ، 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ﺭﺳﺎﻟﺔ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ﺍﻟﻤﻌﺮﻓﺔ ﻋﻦ ﻃﺮﻳﻖ ﻧﻔﺲ ﺍﻟﺮﻭﺡ ، ﺇﻟﻰ ﺇﻳﻤﺎﻥ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ﺧﻼﻝ ﻧﻔﺲ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ﺍﻟﺮﻭﺡ ، ﺇﻟﻰ ﻫﺪﺍﻳﺎ ﺃﺧﺮﻯ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ﺍﻟﺸﻔﺎﺀ ﻣﻦ ﻗﺒﻞ ﺗﻠﻚ ﺍﻟﺮﻭﺡ ، ﺇﻟﻰ ﻗﻮﻯ ﻣﻌﺠﺰﺓ ﺃﺧﺮﻯ ، ﻟﻨﺒﻮﺀﺓ ﺃﺧﺮﻯ ، ﺇﻟﻰ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ﺃﺧﺮﻯ ﺗﻤﻴﺰ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ﺑﻴﻦ ﺍﻷﺭﻭﺍﺡ ﺑﻴﻦ ﺍﻟﻠﻮﺣﺎﺕ ﺍﻷﺧﺮﻯ ﺇﻟﻰ ﺃﻧﻮﺍﻉ ﻣﺨﺘﻠﻔﺔ ﻣﻦ ﺍﻟﻠﺴﺎﻥ</w:t>
      </w:r>
    </w:p>
    <w:p w:rsidR="00977427" w:rsidRDefault="00977427">
      <w:pPr>
        <w:pStyle w:val="BodyText"/>
        <w:spacing w:line="317" w:lineRule="auto"/>
      </w:pPr>
    </w:p>
    <w:p w:rsidR="00977427" w:rsidRDefault="00977427">
      <w:pPr>
        <w:pStyle w:val="BodyText"/>
        <w:spacing w:line="317" w:lineRule="auto"/>
      </w:pPr>
    </w:p>
    <w:p w:rsidR="00977427" w:rsidRDefault="00977427">
      <w:pPr>
        <w:pStyle w:val="BodyText"/>
        <w:spacing w:line="317" w:lineRule="auto"/>
      </w:pPr>
    </w:p>
    <w:p w:rsidR="00977427" w:rsidRDefault="00000000">
      <w:pPr>
        <w:tabs>
          <w:tab w:val="left" w:pos="2168"/>
        </w:tabs>
        <w:bidi/>
        <w:spacing w:before="66" w:line="276" w:lineRule="auto"/>
        <w:ind w:left="1535" w:right="15" w:firstLine="7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"-30-28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ﻭﻓﻲ ﺍﻟﻜﻨﻴﺴ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ﺔ ، ﻋﻴﻦ ﷲ ﺃﻭﻻً ﻭﻗﺒﻞ ﻛﻞ ﺷﻳﺀ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ﻭﺍﻷﻧﺒﻴﺎﺀ ﺍﻟﺜﺎﻧﻴﻴﻦ ، ﻭﺍﻟﻤﻌﻠﻤﻴﻦ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ﺍﻟﺜﺎﻟﺚ ، ﺛﻢ ﺍﻟﻌﻤﺎﻝ ﻓﻲ ﺍﻟﻤﻌﺠﺰﺍﺕ ، ﻭﺃﻳﺿًﺎ ﺃﻭﻟﺌﻚ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ﺍﻟﺬﻳﻦ ﻟﺪﻳﻬﻢ ﻫﺪﺍﻳﺎ ﻣﻦ ﺍﻟﺸﻔﺎﺀ ، ﻭﺃﻭﻟﺌﻚ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ﻟﻘﺎﺩﺭﻭﻥ ﻋﻠﻰ ﻣﺴﺎﻋﺪﺓ ﺍﻵﺧﺮﻳﻦ ، ﻭﺃﻭﻟﺌﻚ 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ﻳﺤﻤﻠﻮﻥ ﻫﺪﺍﻳﺎ ﻣﻦ ﺍﻹﺩﺍﺭﺓ؟ ﻫﻞ ﻛﻞ ﻣﺎ ﻳﻔﺴﺮ؟</w:t>
      </w: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bidi/>
        <w:spacing w:before="66" w:line="283" w:lineRule="exact"/>
        <w:ind w:left="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>ﻛﺎﻧﺖ ﻫﺒﺔ ﺍﻷﻟﺴﻨﺔ ﻋﺪﻳﻤ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  <w:rtl/>
        </w:rPr>
        <w:t>ﺔ ﺍﻟﻔﺎﺋﺪﺓ ﺑﺪﻭﻥ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  <w:rtl/>
        </w:rPr>
        <w:t>ﺣﺐ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</w:rPr>
        <w:t>.</w:t>
      </w:r>
    </w:p>
    <w:p w:rsidR="00977427" w:rsidRDefault="00000000">
      <w:pPr>
        <w:bidi/>
        <w:spacing w:before="153" w:line="272" w:lineRule="auto"/>
        <w:ind w:left="5096" w:hanging="30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ﺇﺫﺍ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ﺤﺪﺛﺖ ﻓﻲ ﺃﻟﺴﻨﺔ ﺍﻟﺮﺟﺎﻝ ﻭﺍﻟﻤﻼﺋﻜﺔ ، ﻟﻜﻨﻨﻲ ﻟﻢ ﺃﺣﺐ ، ﻓﺄﻧﺎ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ﻣﺠﺮﺩ ﻏﻮﻧﻎ ﻣﺪﻭﻱ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ﺃﻋﻈﻢ ﻫﺆ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ﻻﺀ ﻫﻮ ﺍﻟﺤﺐ</w:t>
      </w:r>
    </w:p>
    <w:p w:rsidR="00977427" w:rsidRDefault="00977427">
      <w:pPr>
        <w:bidi/>
        <w:spacing w:before="69"/>
        <w:jc w:val="right"/>
      </w:pPr>
    </w:p>
    <w:p w:rsidR="00977427" w:rsidRDefault="00977427">
      <w:pPr>
        <w:bidi/>
        <w:spacing w:before="68"/>
        <w:jc w:val="right"/>
      </w:pPr>
    </w:p>
    <w:p w:rsidR="00977427" w:rsidRDefault="00977427">
      <w:pPr>
        <w:bidi/>
        <w:jc w:val="right"/>
        <w:sectPr w:rsidR="00977427">
          <w:pgSz w:w="12240" w:h="15840"/>
          <w:pgMar w:top="400" w:right="1836" w:bottom="0" w:left="1473" w:header="0" w:footer="0" w:gutter="0"/>
          <w:cols w:space="720" w:equalWidth="0">
            <w:col w:w="8931" w:space="0"/>
          </w:cols>
          <w:bidi/>
        </w:sectPr>
      </w:pPr>
    </w:p>
    <w:p w:rsidR="00977427" w:rsidRDefault="00000000">
      <w:pPr>
        <w:bidi/>
        <w:spacing w:before="66" w:line="316" w:lineRule="exact"/>
        <w:ind w:right="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ﺃﻟﺴﻨﺔ ﻓﻲ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V.</w:t>
      </w:r>
    </w:p>
    <w:p w:rsidR="00977427" w:rsidRDefault="00000000">
      <w:pPr>
        <w:bidi/>
        <w:spacing w:before="186" w:line="267" w:lineRule="auto"/>
        <w:ind w:left="1917" w:firstLine="5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ﺍﺗﺒﻊ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ﺍﻟﻨﺒﻮﺓ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977427">
      <w:pPr>
        <w:pStyle w:val="BodyText"/>
        <w:spacing w:line="434" w:lineRule="auto"/>
      </w:pPr>
    </w:p>
    <w:p w:rsidR="00977427" w:rsidRDefault="00000000">
      <w:pPr>
        <w:bidi/>
        <w:spacing w:before="66" w:line="276" w:lineRule="auto"/>
        <w:ind w:right="26" w:firstLine="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ﻃﺮﻳﻘﺔ ﺍﻟﺤﺐ ﻭﺍﻟﺮﻏﺒﺔ ﺑﻔﺎﺭﻍ 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ﺍﻟﻤﻮﺍﻫﺐ ﺍﻟﺮﻭﺣﻴﺔ ، ﻭﺧ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ﺎﺻﺔ ﻫﺒﺔ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ﻷﻱ ﺷﺨﺺ ﻳﺘﺤﺪﺙ ﻓﻲ ﻟﺴﺎﻥ ﻻ ﻳﺘﺤﺪﺙ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ﺍﻟﺮ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ﺟﺎﻝ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ﺃﺣﺪ ﻳﻔﻬﻤﻪ ؛ ﻳﻨﻄﻖ ﺑﺴﺮﻭﺭ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ﻣﻊ ﺭﻭﺣﻪ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ﺍﻷﻟﺴﻨﺔ ، ﻟﻜﻨﻨﻲ ﺃﻓﻀﻞ ﺃﻥ ﺗﺘ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ﻨﺒﺄ</w:t>
      </w:r>
    </w:p>
    <w:p w:rsidR="00977427" w:rsidRDefault="00977427">
      <w:pPr>
        <w:bidi/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836" w:bottom="0" w:left="1473" w:header="0" w:footer="0" w:gutter="0"/>
          <w:cols w:num="2" w:space="720" w:equalWidth="0">
            <w:col w:w="2808" w:space="32"/>
            <w:col w:w="6091" w:space="0"/>
          </w:cols>
          <w:bidi/>
        </w:sectPr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7" w:line="277" w:lineRule="auto"/>
        <w:ind w:left="3440" w:right="58" w:hanging="17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ﺍﻵﻥ ، ﺃﻳﻬﺎ ﺍﻹﺧﻮﺓ ، ﺇﺫﺍ ﺟﺌﺖ ﺇﻟﻴﻚ ﻭﺗﺤﺪﺛﺖ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ﺑﺄﻟﺴﻨﺔ ، ﻓﻤﺎ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ﺳﺄﻛﻮﻥ ﻟﻚ ، ﺇﻻ ﺇﺫﺍ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ﺃﺣﻀﺮﺕ ﻟﻚ ﺑﻌﺾ ﺍﻟﻮﺣﻲ ﺃﻭ ﺍﻟﻤﻌﺮﻓﺔ ﺃﻭ ﺍﻟﻨﺒﻮﺀﺓ ﺃﻭ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ﻛﻠﻤﺔ ﺍﻟﺘﻌﻠﻴﻣ؟</w:t>
      </w:r>
    </w:p>
    <w:p w:rsidR="00977427" w:rsidRDefault="00977427">
      <w:pPr>
        <w:bidi/>
        <w:spacing w:line="27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836" w:bottom="0" w:left="1473" w:header="0" w:footer="0" w:gutter="0"/>
          <w:cols w:space="720" w:equalWidth="0">
            <w:col w:w="8931" w:space="0"/>
          </w:cols>
          <w:bidi/>
        </w:sectPr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000000">
      <w:pPr>
        <w:tabs>
          <w:tab w:val="left" w:pos="1731"/>
          <w:tab w:val="left" w:pos="1961"/>
          <w:tab w:val="left" w:pos="2156"/>
        </w:tabs>
        <w:bidi/>
        <w:spacing w:before="66" w:line="270" w:lineRule="auto"/>
        <w:ind w:left="1579" w:right="128" w:firstLine="3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 ﻳﺘﻢ ﻟﻌﺐ ﻣﺎ ﻟﻢ ﻳﻜﻦ ﻫﻨﺎﻙ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ﺗﻤﻴﻴﺰ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ﺍﻟﻤﻼﺣﻈﺎﺗ؟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ﻣﺮﺓ ﺃﺧﺮﻯ ، ﺇﺫﺍ ﻛﺎﻥ ﺍﻟﺒﻮﻕ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ﻳﺒﺪﻭ ﻣﻜﺎﻟﻤﺔ ﻭﺍﺿﺤﺔ ، ﻓ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ﻤﻦ ﺳﻴﺴﺘﻌﺪ ﻟﻠﻤﻌﺮﻛﺔ؟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ﻣﻌﻚ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ﻣﺎ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ﺗﺘﺤﺪﺙ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ﺑﻜﻠﻤﺎﺕ ﻭﺍﺿﺤﺔ ﻣﻊ ﻟﺴﺎﻧﻚ ، ﻛﻴﻒ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ﺳﻴﻌﺮﻑ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ﻣﺎ ﺗﻘﻮﻟﻫ؟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ﺳﻮﻑ ﺗﺘﺤﺪﺙ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ﺍﻟﻬﻮﺍﺀ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ﺷﻚ ﺃﻥ ﻫﻨﺎﻙ ﻛﻞ ﺃﻧﻮﺍﻉ ﺍﻟﻠﻐﺎﺕ ﻓﻲ ﺍﻟﻌﺎﻟﻢ ، ﻭﻟﻜﻦ ﻻ ﺷﻳﺀ ﻣﻨﻬﻢ ﺑﻼ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ﻣﻌﻨﻰ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ﺇﺫﺍ ﻟﻢ ﺃﻓﻬﻢ ﻣﻌﻨﻰ ﻣﺎ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ﻳﻘﻮﻟﻪ ﺷﺨﺺ ﻣﺎ ، ﻓﺄﻧﺎ ﺃﺟﻨﺒﻲ ﻟﻠﻤﺘﺤﺪﺙ ، ﻭﻫﻮ ﺃﺟﻨﺒﻲ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ﺑﺎﻟﻨﺴﺒﺔ ﻟﻲ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ﻫﻮ ﻣﻌﻚ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ﻧﻈﺮًﺎ ﻷﻧﻚ ﺣﺮﻳﺺ ﻋﻠﻰ ﺍﻟﺤﺼﻮﻝ ﻋﻠﻰ ﻣﻮﺍﻫﺐ ﺭﻭﺣﻴﺔ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ﻓﺤﺎﻭﻝ ﺍﻟﺘﻔﻮﻕ ﻓﻲ ﺍﻟﻬﺪﺍﻳﺎ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ﺗﺒﻨﻲ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ﺍﻟﻜﻨﻴﺴﺔ</w:t>
      </w:r>
    </w:p>
    <w:p w:rsidR="00977427" w:rsidRDefault="00000000">
      <w:pPr>
        <w:bidi/>
        <w:spacing w:before="302" w:line="289" w:lineRule="auto"/>
        <w:ind w:left="5443" w:hanging="31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ﻟﻬﺬﺍ ﺍﻟﺴﺒﺐ ﻳﺠﺐ ﻋﻠﻰ ﺃﻱ ﺷﺨﺺ ﻳﺘﺤﺪﺙ ﺑﻠﺴﺎﻥ ﺃﻥ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ﻳﺼﻠﻲ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ﻳﻔﺴﺮ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ﻣﺎ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"13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ﻳﻘﻮﻟﻪ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ﻋﻴﺪ ﺍﻟﺸﻜﺮ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ﻷﻧﻪ ﻻ ﻳﻌﺮﻑ ﻣﺎ ﺗﻘﻮﻟﻫ؟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 w:line="245" w:lineRule="auto"/>
        <w:ind w:left="2165" w:right="137" w:firstLine="2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ﺃﺷﻜﺮ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ﺃﻧﻨﻲ ﺃﺗﺤﺪﺙ ﺑﺄﻟﺴﻨﺔ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ﻣﻨﻜﻢ ﺟﻤﻴﻋًﺎ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ﻓﻲ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"18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ﺃﻓﻀﻞ ﺍﻟﺘﺤﺪﺙ ﺑﺨﻤﺲ ﻛﻠ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ﻤﺎﺕ ﻭﺍﺿﺤﺔ ﻟﺘﻮﺟﻴﻪ ﺍﻵﺧﺮﻳﻦ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ﻋﺸﺮﺓ 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ﻟﺴﺎﻥ</w:t>
      </w:r>
    </w:p>
    <w:p w:rsidR="00977427" w:rsidRDefault="00000000">
      <w:pPr>
        <w:bidi/>
        <w:spacing w:before="1" w:line="264" w:lineRule="auto"/>
        <w:ind w:left="2667" w:right="605" w:hanging="4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ﺇﺧﻮﺓ ، ﺗﻮﻗﻔﻮﺍ ﻋﻦ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ﻣﺜﻞ ﺍﻷﻃﻔﺎﻝ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ﻓﻴﻤﺎ ﻳﺘﻌﻠﻖ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ﺃﻥ ﻳﻜﻮﻧﻮﺍ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"20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ﺃﻃﻔﺎ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ًﻟﺎ ، ﻭﻟﻜﻦ ﻓﻲ ﺗﻔﻜﻴﺮﻙ ، ﻳﻜﻮﻥ ﺍﻟﺒﺎﻟﻐﻴ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ﺍﻟﻘﺎﻧﻮﻥ ﻣﻜﺘﻮﺏ</w:t>
      </w:r>
    </w:p>
    <w:p w:rsidR="00977427" w:rsidRDefault="00000000">
      <w:pPr>
        <w:bidi/>
        <w:spacing w:before="198" w:line="324" w:lineRule="auto"/>
        <w:ind w:left="1535" w:right="2859" w:firstLine="5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 ﺭﺟﺎﻝ ﺃﻟﺴﻨﺔ ﻏ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ﺮﻳﺒﺔ ﻭﻋﺒﺮ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ﺷﻔﺎﻩ ﺍﻷﺟﺎﻧﺐ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ﺳﺄﺗﺤﺪﺙ ﺇﻟﻰ ﻫﺬﺍ ﺍﻟﺸﻌﺐ ، ﻟﻜﻦ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ﺍﻟﺤﻴﻦ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ﻳﺴﺘﻤﻌﻮﺍ ﺇﻟﻲ ، ﻳﻘﻮﻝ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ﺍﻟﺮﺏ</w:t>
      </w:r>
    </w:p>
    <w:p w:rsidR="00977427" w:rsidRDefault="00977427">
      <w:pPr>
        <w:pStyle w:val="BodyText"/>
        <w:spacing w:line="261" w:lineRule="auto"/>
      </w:pPr>
    </w:p>
    <w:p w:rsidR="00977427" w:rsidRDefault="00000000">
      <w:pPr>
        <w:bidi/>
        <w:spacing w:before="67" w:line="275" w:lineRule="auto"/>
        <w:ind w:left="2013" w:right="221" w:hanging="7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ﺃﻟﺴﻨﺔ ، ﺇﺫﻥ ، ﻫﻲ ﻋﻼﻣﺔ ، ﻟﻴﺲ ﻟﻠﻤﺆﻣﻨﻴﻦ ﻭﻟﻜﻦ ﻣﻦ ﺃﺟﻞ ﻏﻴﺮ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ﺍﻟﻤﺆﻣﻨﻴﻦ ، ﻭﻣﻊ ﺫﻟﻚ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"22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ﻓﺈﻥ ﺍﻟﻨﺒﻮﺓ ﻫﻲ ﻟﻠﻤﺆﻣﻨﻴﻦ ، ﻭﻟﻴﺲ ﻣﻦ ﺃﺟﻞ ﺍﻟﻜﺎﻓﺮﻳﻦ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ﺳﻴﺤﻜﻢ ﻋﻠﻰ ﺍﻟﺠﻤﻴﻊ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ﻭﺳﻮﻑ ﻳﺘﻢ ﻭﺿﻊ ﺃﺳﺮﺍﺭ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ﻗﻠﺒﻪ</w:t>
      </w: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8" w:lineRule="auto"/>
      </w:pP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tabs>
          <w:tab w:val="left" w:pos="2143"/>
        </w:tabs>
        <w:bidi/>
        <w:spacing w:before="67" w:line="267" w:lineRule="auto"/>
        <w:ind w:left="1841" w:right="418" w:hanging="5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ﻣﺎﺫﺍ ﻳﺠﺐ ﺃﻥ ﻧﻘﻮﻝ ، ﺃﻳﻬﺎ ﺍﻹﺧﻮﺓ؟ ﻋﻨﺪﻣﺎ ﺗﺠﺘﻤﻊ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ﻣﻌﺎ ، ﻛﻞ ﺷﺨﺺ ﻟﺪﻳﻪ ﺗﺮﻧﻴﻤﺔ ،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"26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ﻛﻠﻤﺔ ﺗﻌﻠﻴﻤﻴﺔ ، ﺃﻭ ﺍﻟﻮﺣﻲ ، ﻟﺴﺎﻥ ﺃﻭ 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ﺗﻔﺴﻴﺮ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ﻛﻞ ﻫﺬﻩ ﻳﺠﺐ ﺍﻟﻘﻴﺎﻡ ﺑﻬﺎ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ﺗﻌﺰﻳﺰ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ﻛﺎﻥ ﻫﻨﺎﻙ ﺃﻱ ﺷﺨﺺ ﻳﺘﺤﺪﺙ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ﺑﻠﺴﺎﻥ ، ﺃﻭ ﺍﺛﻨﻴﻦ ﺃﻭ ﻓﻲ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ﺛﻼﺛﺔ</w:t>
      </w: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bidi/>
        <w:spacing w:before="67" w:line="271" w:lineRule="auto"/>
        <w:ind w:left="2015" w:right="737" w:firstLine="3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ﻳﺠﺐ ﺃﻥ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ﻛﻞ ﺷﻳﺀ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ﺟﻤﻌﻴﺔ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ﺗﻌﺰﻳﺰ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ﺗﻨﺸﻴﻂ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ﺍﻟﻜﻨﻴﺴﺔ.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ﺃﻭﺩ ﺃﻥ ﻳﺘﺤﺪﺙ ﻛﻞ ﻭﺍﺣﺪ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ﻣﻨﻜﻢ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ﺑﺄﻟﺴﻨﺔ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ﻟﻜﻨﻨﻲ ﺳﺄﻓﻌﻞ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(</w:t>
      </w:r>
    </w:p>
    <w:p w:rsidR="00977427" w:rsidRDefault="00977427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331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5" w:lineRule="auto"/>
      </w:pPr>
    </w:p>
    <w:p w:rsidR="00977427" w:rsidRDefault="00000000">
      <w:pPr>
        <w:bidi/>
        <w:spacing w:before="66" w:line="272" w:lineRule="auto"/>
        <w:ind w:left="4545" w:right="617" w:hanging="21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ﺑﺪﻻً ﻣﻦ ﺫﻟﻚ ، ﻫﻞ ﺗ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ﻨﺒﺄ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ﻣﻦ ﻳﺘﻨﺒﺄ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 ﺍﻟﺸﺨﺺ ﺍﻟﺬﻱ ﻳﺘﺤﺪﺙ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ﺑﺄﻟﺴﻨﺔ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ﻟﻢ ﻳﻔﺴﺮ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ﺣﺘﻰ ﻳﺘﻢ ﺗﺤﺮﻳﺮ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ﺍﻟﻜﻨﻴﺴﺔ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271" w:lineRule="auto"/>
        <w:ind w:left="6085" w:right="4" w:hanging="4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ﻫﻮ ﻣﻌﻚ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ﺑﻤﺎ ﺃﻧﻚ ﺣﺮﻳﺺ ﻋﻠﻰ ﺍﻟﺤﺼﻮﻝ ﻋﻠﻰ ﻣﻮﺍﻫﺐ ﺭﻭﺣﻴﺔ ، ﺣﺎﻭﻝ ﺃﻥ ﺗﺘﻔﻮﻕ ﻓﻲ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ﺍﻟﻬﺪﺍﻳﺎ ﺍﻟﺘﻲ ﺗﺒﻨﻲ ﺍﻟﻜﻨﻴﺴﺔ.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12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7" w:line="278" w:lineRule="auto"/>
        <w:ind w:left="2840" w:right="130" w:hanging="4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ﻣﺎﺫﺍ ﺳﻨﻘﻮﻝ ﺇﺫﻥ ﺃﻳﻬﺎ ﺍﻹﺧﻮﺓ؟ ﻋﻨﺪﻣﺎ ﺗﺘﺠﺘﻤﻊ ،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ﺷﺨﺺ ﻟﺪﻳﻪ ﺗﺮﻧﻴﻤﺔ ، ﺃﻭ ﻛﻠﻤﺔ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ﻣﻦ ﺍﻟﺘﻌﻠﻴﻤﺎﺕ ، ﺍﻟﻮﺣﻲ ، ﻟ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ﺴﺎﻥ ﺃﻭ ﺗﻔﺴﻴﺮ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ﻛﻞ ﻫﺬﻩ 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ﻟﺘﻘﻮﻳﺔ</w:t>
      </w:r>
    </w:p>
    <w:p w:rsidR="00977427" w:rsidRDefault="00000000">
      <w:pPr>
        <w:bidi/>
        <w:spacing w:line="297" w:lineRule="exact"/>
        <w:ind w:left="70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ﺍﻟﻜﻨﻴﺴﺔ 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26</w:t>
      </w:r>
    </w:p>
    <w:p w:rsidR="00977427" w:rsidRDefault="00000000">
      <w:pPr>
        <w:bidi/>
        <w:spacing w:before="198" w:line="329" w:lineRule="exact"/>
        <w:ind w:left="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ﺍﻟﻠﻐﺎﺕ ﻓﻲ ﺍﻵﻳﺔ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ﺗﺘﺤﺪﺙ ﺇﻟﻰ ﷲ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، ﻭﻟﻴﺲ ﺍﻟﺮﺟﺎﻝ</w:t>
      </w: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4" w:lineRule="auto"/>
      </w:pPr>
    </w:p>
    <w:p w:rsidR="00977427" w:rsidRDefault="00000000">
      <w:pPr>
        <w:bidi/>
        <w:spacing w:before="66" w:line="271" w:lineRule="auto"/>
        <w:ind w:left="3312" w:hanging="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ﺗﻔﻀﻞ ﻫﺪﻳﺔ ﺍﻟﻨﺒﻮﺓ ﻋﻠﻰ ﻫﺒﺔ ﺍﻷﻟﺴﻨﺔ ، ﻷﻥ ﻣﻤﺎﺭﺳﺔ ﻫﺬﻩ ﺍﻟﻬﺪﻳﺔ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ﺗﺒﻨﻲ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ﺍﻟﻜﻨﻴﺴﺔ (ﺍﻵﻳﺎﺕ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4-3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ﺧﻤﺲ ﻛﻠﻤﺎﺕ ﻣﻊ ﺍﻟﻔﻬﻢ ﺃﻓﻀﻞ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ﻋﺸﺮﺓ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ﺁﻻﻑ</w:t>
      </w:r>
    </w:p>
    <w:p w:rsidR="00977427" w:rsidRDefault="00000000">
      <w:pPr>
        <w:bidi/>
        <w:spacing w:before="39" w:line="329" w:lineRule="exact"/>
        <w:ind w:left="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ﻓﻲ ﻟﺴﺎﻥ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19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274" w:lineRule="auto"/>
        <w:ind w:left="1068" w:right="221" w:firstLine="8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ﺗﻢ ﺍﻟﻘﻴﺎﻡ ﺑﺜﻼﺛﺔ ﺃﻧﺸ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ﻄﺔ ﻣﻦ ﻗﺒﻞ ﺃﺷﺨﺎﺹ ﻟﺪﻳﻬﻢ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ﻫﺪﻳﺔ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ﺍﻷﻟﺴﻨﺔ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ﺍﻟﺼﻼﺓ ﻭﺍﻟﻐﻨﺎﺀ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>ﻣﻮﺟﻬﺔ ﻧﺤﻮ ﷲ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17-14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ﻭﺍﻟﺜﻨ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ﺎﺀ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ﻛﻞ ﺷﻳﺀ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30" w:lineRule="exact"/>
        <w:ind w:left="17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ﻻ ﻳﻤﻜﻦ ﺍﺳﺘﺨﺪﺍﻡ ﺍﻷﻟﺴﻨﺔ ﻓﻲ ﺍﺟﺘﻤﺎﻉ ﺍﻟﻜﻨﻴﺴﺔ ﺩﻭﻥ ﻣﺘﺮﺟﻢ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28-26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D.</w:t>
      </w:r>
    </w:p>
    <w:p w:rsidR="00977427" w:rsidRDefault="00977427">
      <w:pPr>
        <w:pStyle w:val="BodyText"/>
        <w:spacing w:line="294" w:lineRule="auto"/>
      </w:pPr>
    </w:p>
    <w:p w:rsidR="00977427" w:rsidRDefault="00977427">
      <w:pPr>
        <w:pStyle w:val="BodyText"/>
        <w:spacing w:line="294" w:lineRule="auto"/>
      </w:pPr>
    </w:p>
    <w:p w:rsidR="00977427" w:rsidRDefault="00000000">
      <w:pPr>
        <w:bidi/>
        <w:spacing w:before="66" w:line="288" w:lineRule="exact"/>
        <w:ind w:left="27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ﺍﻷﻟﺴﻨﺔ ﻫﻲ ﻋﻼﻣﺔ ﻋﻠﻰ ﺍﻟﻜﺎﻓﺮﻳﻦ ﻭﺍﻟﻐﺮﺽ ﻣﻨﻬﺎ ﻟﻢ ﻳﻜﻦ ﺑﻨﺎﺀ ﺍﻟﻜﻨﻴﺴ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ﺔ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E.</w:t>
      </w:r>
    </w:p>
    <w:p w:rsidR="00977427" w:rsidRDefault="00000000">
      <w:pPr>
        <w:spacing w:line="323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(22-21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ﺍﻵﻳﺎﺕ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)</w:t>
      </w:r>
    </w:p>
    <w:p w:rsidR="00977427" w:rsidRDefault="00000000">
      <w:pPr>
        <w:bidi/>
        <w:spacing w:before="147" w:line="329" w:lineRule="exact"/>
        <w:ind w:left="19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ﻣﻦ ﺃﺟﻞ ﺍﻟﺒﻨﺎﺀ ، ﻳﺠﺐ ﻓ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ﻬﻢ ﺍﻟﺮﺳﺎﻟﺔ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ﻣﻘﺎﺑﻞ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11-7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1.</w:t>
      </w:r>
    </w:p>
    <w:p w:rsidR="00977427" w:rsidRDefault="00000000">
      <w:pPr>
        <w:bidi/>
        <w:spacing w:before="148" w:line="329" w:lineRule="exact"/>
        <w:ind w:left="1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ﻋﻼﻣﺔ ﻋﻠﻰ ﺍﻟﻜﺎﻓﺮﻳﻦ ، ﻟﻜﻨﻬﻢ ﻟﻦ ﻳﻘﺒﻠﻮﺍ ﷲ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12-11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2.</w:t>
      </w:r>
    </w:p>
    <w:p w:rsidR="00977427" w:rsidRDefault="00000000">
      <w:pPr>
        <w:bidi/>
        <w:spacing w:before="143" w:line="332" w:lineRule="exact"/>
        <w:ind w:left="28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ﺭﺩ ﻓﻌﻞ ﻏﻴﺮ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ﺍﻟﻤﺆﻣﻨﻴﻦ ﻋﻨﺪﻣﺎ ﻳﺘﺤﺪﺙ ﺍﻟﺘﺠﻤﻊ ﺑﺄﻛﻤﻠﻪ ﺑﺄﻟﺴﻨﺔ: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ﻫﺬﻩ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3.</w:t>
      </w:r>
    </w:p>
    <w:p w:rsidR="00977427" w:rsidRDefault="00000000">
      <w:pPr>
        <w:bidi/>
        <w:spacing w:before="54" w:line="234" w:lineRule="auto"/>
        <w:ind w:left="10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ﺍﻟﻨﺎﺱ ﺧﺎﺭﺝ ﻋﻘﻮﻟﻬﻢ</w:t>
      </w: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000000">
      <w:pPr>
        <w:bidi/>
        <w:spacing w:before="67" w:line="408" w:lineRule="auto"/>
        <w:ind w:left="240" w:right="5400" w:firstLine="9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ﻛﺎﻧﺖ ﻫﺒﺔ ﺍﻷﻟﺴﻨﺔ ﻣﺆﻗﺘﺔ </w:t>
      </w:r>
      <w:r>
        <w:rPr>
          <w:rFonts w:ascii="Times New Roman" w:eastAsia="Times New Roman" w:hAnsi="Times New Roman" w:cs="Times New Roman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ﺍﻟﻮﺍﺿﺢ ﺃﻧﻪ ﻛﺎﻥ ﻟﺪﻳﻬ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ﻢ ﻏﺮﺽ ﺧﺎﺹ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A.</w:t>
      </w:r>
    </w:p>
    <w:p w:rsidR="00977427" w:rsidRDefault="00977427">
      <w:pPr>
        <w:bidi/>
        <w:spacing w:line="40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67" w:bottom="0" w:left="1465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29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ﻭﺟﻮﺩ ﻫﺒﺔ ﺍﻷﻟﺴﻨﺔ ﻟﻢ ﻳﻜﻦ ﺍﺧﺘﺒﺎﺭ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ﻟﺨﻼﺹ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ﻟﻢ ﻳﻤﻨﺢ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ﻛﻞ ﺍﻟﻤﺴﻴﺤﻴﻴﻦ ﻫﺬﺍ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B.</w:t>
      </w:r>
    </w:p>
    <w:p w:rsidR="00977427" w:rsidRDefault="00000000">
      <w:pPr>
        <w:bidi/>
        <w:spacing w:before="49" w:line="226" w:lineRule="auto"/>
        <w:ind w:left="1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ﻫﺪﻳﺔ</w:t>
      </w:r>
    </w:p>
    <w:p w:rsidR="00977427" w:rsidRDefault="00977427">
      <w:pPr>
        <w:pStyle w:val="BodyText"/>
        <w:spacing w:line="283" w:lineRule="auto"/>
      </w:pPr>
    </w:p>
    <w:p w:rsidR="00977427" w:rsidRDefault="00977427">
      <w:pPr>
        <w:pStyle w:val="BodyText"/>
        <w:spacing w:line="284" w:lineRule="auto"/>
      </w:pPr>
    </w:p>
    <w:p w:rsidR="00977427" w:rsidRDefault="00000000">
      <w:pPr>
        <w:bidi/>
        <w:spacing w:before="66" w:line="271" w:lineRule="auto"/>
        <w:ind w:left="7221" w:right="119" w:hanging="44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ﻟﻢ ﺗﺸﻴﺮ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ﻫﺒﺔ ﺍﻷﻟﺴﻨﺔ ﺇﻟﻰ ﺭﻭﺣﺎﻧﻴﺔ ﻋﻈﻴﻤﺔ ﻣﻦ ﺟﺎﻧﺐ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ﺍﻟﺸﺨﺺ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ﻳﺴﺘﺨﺪﻡ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ﺍﻟﻬﺪﻳﺔ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ﻛﺜﻴﺮﻭﻥ ﻓﻲ ﻛﻮﺭ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ﻧﺚ</w:t>
      </w:r>
    </w:p>
    <w:p w:rsidR="00977427" w:rsidRDefault="00000000">
      <w:pPr>
        <w:bidi/>
        <w:spacing w:before="78" w:line="275" w:lineRule="exact"/>
        <w:ind w:left="7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ﻛﻦ ﺟﺴﺪﻳًﺎ ﻭﻟﻴﺲ ﺭﻭﺣﻳًﺎ</w:t>
      </w:r>
    </w:p>
    <w:p w:rsidR="00977427" w:rsidRDefault="00977427">
      <w:pPr>
        <w:pStyle w:val="BodyText"/>
        <w:spacing w:line="284" w:lineRule="auto"/>
      </w:pPr>
    </w:p>
    <w:p w:rsidR="00977427" w:rsidRDefault="00977427">
      <w:pPr>
        <w:pStyle w:val="BodyText"/>
        <w:spacing w:line="284" w:lineRule="auto"/>
      </w:pPr>
    </w:p>
    <w:p w:rsidR="00977427" w:rsidRDefault="00000000">
      <w:pPr>
        <w:bidi/>
        <w:spacing w:before="66" w:line="270" w:lineRule="auto"/>
        <w:ind w:left="3802" w:right="117" w:hanging="7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ﺑﻮﻟﺲ ﻣﻮﺍﻫﺐ ﺍﻟﻨﺒﻮﺓ ﻭﺍﻟﻤﻌﺮﻓﺔ ﻭﺍﻷﻟﺴﻨﺔ ﻋﻠﻰ ﺃﻧﻬﺎ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ﺟﺰﺋﻳًﺎ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ﻭﻗﺎﻝ ﺇﻧﻬ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ﻢ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ﺳﻴﺘﻮﻗﻔﻮﻥ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ﻛﺎﻧﺖ ﻫﺬﻩ ﺍﻟﻬﺪﺍﻳﺎ ﻣﺆﻗﺘﺔ ﺑ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ﺎﻟﻤﻘﺎﺭﻧﺔ ﻣﻊ ﺍﻟﺤﺐ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ﺍﻟﺪﺍﺋﻢ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1(</w:t>
      </w:r>
    </w:p>
    <w:p w:rsidR="00977427" w:rsidRDefault="00000000">
      <w:pPr>
        <w:bidi/>
        <w:spacing w:before="37" w:line="329" w:lineRule="exact"/>
        <w:ind w:left="5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1"/>
          <w:position w:val="4"/>
          <w:sz w:val="23"/>
          <w:szCs w:val="23"/>
        </w:rPr>
        <w:t>13</w:t>
      </w:r>
    </w:p>
    <w:p w:rsidR="00977427" w:rsidRDefault="00977427">
      <w:pPr>
        <w:bidi/>
        <w:spacing w:before="58"/>
        <w:jc w:val="right"/>
      </w:pPr>
    </w:p>
    <w:p w:rsidR="00977427" w:rsidRDefault="00977427">
      <w:pPr>
        <w:bidi/>
        <w:spacing w:before="58"/>
        <w:jc w:val="right"/>
      </w:pPr>
    </w:p>
    <w:p w:rsidR="00977427" w:rsidRDefault="00977427">
      <w:pPr>
        <w:bidi/>
        <w:jc w:val="right"/>
        <w:sectPr w:rsidR="00977427">
          <w:pgSz w:w="12240" w:h="15840"/>
          <w:pgMar w:top="400" w:right="1159" w:bottom="0" w:left="1480" w:header="0" w:footer="0" w:gutter="0"/>
          <w:cols w:space="720" w:equalWidth="0">
            <w:col w:w="9600" w:space="0"/>
          </w:cols>
          <w:bidi/>
        </w:sectPr>
      </w:pPr>
    </w:p>
    <w:p w:rsidR="00977427" w:rsidRDefault="00977427">
      <w:pPr>
        <w:pStyle w:val="BodyText"/>
        <w:spacing w:line="284" w:lineRule="auto"/>
      </w:pPr>
    </w:p>
    <w:p w:rsidR="00977427" w:rsidRDefault="00000000">
      <w:pPr>
        <w:bidi/>
        <w:spacing w:before="66" w:line="269" w:lineRule="exact"/>
        <w:ind w:left="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>ﺃﻟﺴﻨﺔ</w:t>
      </w:r>
    </w:p>
    <w:p w:rsidR="00977427" w:rsidRDefault="00977427">
      <w:pPr>
        <w:pStyle w:val="BodyText"/>
        <w:spacing w:line="456" w:lineRule="auto"/>
      </w:pPr>
    </w:p>
    <w:p w:rsidR="00977427" w:rsidRDefault="00000000">
      <w:pPr>
        <w:bidi/>
        <w:spacing w:before="66" w:line="272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>ﺃﻥ ﺗﻜﻮﻥ ﺻﺎﻣﺘﺔ</w:t>
      </w:r>
    </w:p>
    <w:p w:rsidR="00977427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77427" w:rsidRDefault="00000000">
      <w:pPr>
        <w:bidi/>
        <w:spacing w:before="57" w:line="295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 xml:space="preserve">ﻛﺎﻧﺖ ﻫﺒﺔ ﺍﻷﻟﺴﻨﺔ ﻓﻲ ﺍﻟﻌﻬﺪ ﺍﻟﺠﺪﻳﺪ ﻣﺨﺘﻠﻔﺔ ﺗﻤﺎﻣًﺎ ﻋﻦ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ﺍﻟﻬﺪﻳﺔ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ﺍﻟﺤﺪﻳﺜﺔ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VII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</w:rPr>
        <w:t>.</w:t>
      </w:r>
    </w:p>
    <w:p w:rsidR="00977427" w:rsidRDefault="00977427">
      <w:pPr>
        <w:pStyle w:val="BodyText"/>
        <w:spacing w:line="394" w:lineRule="auto"/>
      </w:pPr>
    </w:p>
    <w:p w:rsidR="00977427" w:rsidRDefault="00000000">
      <w:pPr>
        <w:bidi/>
        <w:spacing w:before="66" w:line="330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ﻓﻲ ﺍﺟﺘﻤﺎﻉ ﺍﻟﻜﻨﻴﺴﺔ ، ﻓﻲ ﻣﻤﺎﺭﺳﺔ ﻫﺒﺔ ﺍﻷﻟﺴﻨﺔ ﻭﺍﻟﻨﺒﻮﺓ ،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ﻛﺎﻥ ﻟﺪﻯ ﺍﻟﻨﺴﺎﺀ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A.</w:t>
      </w:r>
    </w:p>
    <w:p w:rsidR="00977427" w:rsidRDefault="00977427">
      <w:pPr>
        <w:pStyle w:val="BodyText"/>
        <w:spacing w:line="430" w:lineRule="auto"/>
      </w:pPr>
    </w:p>
    <w:p w:rsidR="00977427" w:rsidRDefault="00000000">
      <w:pPr>
        <w:bidi/>
        <w:spacing w:before="66" w:line="253" w:lineRule="auto"/>
        <w:ind w:left="1011" w:right="307" w:hanging="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14:34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ﻋﻠﻰ ﺍﻟﻨﺴﺎﺀ ﺍﻟﺼﻤﺖ ﻓﻲ ﺍﻟﻜﻨﺎﺋﺲ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ﻳُﺴﻤﺢ ﻟﻬﻢ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ﺑﺎﻟﺘﺤﺪﺙ ، ﻭﻟﻜﻦ ﻳﺠﺐ ﺃﻥ ﻳﻜﻮﻧﻮﺍ ﻓﻲ ﺍﻟﺨﻀﻮﻉ ، ﻛﻤﺎ ﻳﻘﻮﻝ ﺍﻟﻘﺎﻧﻮﻥ</w:t>
      </w:r>
    </w:p>
    <w:p w:rsidR="00977427" w:rsidRDefault="00977427">
      <w:pPr>
        <w:bidi/>
        <w:spacing w:line="25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159" w:bottom="0" w:left="1480" w:header="0" w:footer="0" w:gutter="0"/>
          <w:cols w:num="2" w:space="720" w:equalWidth="0">
            <w:col w:w="2461" w:space="100"/>
            <w:col w:w="7040" w:space="0"/>
          </w:cols>
          <w:bidi/>
        </w:sectPr>
      </w:pPr>
    </w:p>
    <w:p w:rsidR="00977427" w:rsidRDefault="00977427">
      <w:pPr>
        <w:pStyle w:val="BodyText"/>
        <w:spacing w:line="318" w:lineRule="auto"/>
      </w:pPr>
    </w:p>
    <w:p w:rsidR="00977427" w:rsidRDefault="00977427">
      <w:pPr>
        <w:pStyle w:val="BodyText"/>
        <w:spacing w:line="319" w:lineRule="auto"/>
      </w:pPr>
    </w:p>
    <w:p w:rsidR="00977427" w:rsidRDefault="00000000">
      <w:pPr>
        <w:bidi/>
        <w:spacing w:before="67" w:line="288" w:lineRule="exact"/>
        <w:ind w:left="24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ﻫﺒﺔ ﺍﻷﻟﺴﻨﺔ ﻟﻢ ﺗﻜﻦ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ﻟﺘﻨﺸﻴﻂ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 xml:space="preserve">ﺑﻌﻀﻬﺎ ﺍﻟﺒﻌﺾ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</w:rPr>
        <w:t>B.</w:t>
      </w:r>
    </w:p>
    <w:p w:rsidR="00977427" w:rsidRDefault="00000000">
      <w:pPr>
        <w:bidi/>
        <w:spacing w:before="150" w:line="287" w:lineRule="auto"/>
        <w:ind w:left="7958" w:right="102" w:hanging="47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ﻣﻦ ﻳﺘﺤﺪﺙ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ﻟﺴﺎﻥ ﻳﺤﻠﻞ ﻧﻔﺴﻪ ، ﻟﻜﻨﻪ ﺍﻟﺬﻱ ﻳﺘﻨﺒﺄ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ﺑﺘﻌﺪﻳﻞ ﺍﻟﻜﻨﻴﺴﺔ</w:t>
      </w:r>
    </w:p>
    <w:p w:rsidR="00977427" w:rsidRDefault="00977427">
      <w:pPr>
        <w:pStyle w:val="BodyText"/>
        <w:spacing w:line="303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7" w:line="288" w:lineRule="exact"/>
        <w:ind w:left="23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ﻛﺎﻧﺖ ﺍﻷﻟﺴﻨﺔ ﻟﺼﺎﻟﺢ ﺍﻟﻜﺎﻓﺮﻳﻦ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C.</w:t>
      </w:r>
    </w:p>
    <w:p w:rsidR="00977427" w:rsidRDefault="00000000">
      <w:pPr>
        <w:bidi/>
        <w:spacing w:before="153" w:line="32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"-22-21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ﻓﻲ ﺍﻟﻘﺎﻧﻮﻥ ﻫﻮ ﻣﻜﺘﻮﺏ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‘: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ﻣﻦ ﺧﻼﻝ ﺭﺟﺎﻝ ﻣﻦ ﺃﻟﺴﻨﺔ ﻏﺮﻳﺒﺔ ﻭﻋﺒﺮ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</w:t>
      </w:r>
    </w:p>
    <w:tbl>
      <w:tblPr>
        <w:tblW w:w="7614" w:type="dxa"/>
        <w:tblInd w:w="15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9"/>
        <w:gridCol w:w="2465"/>
      </w:tblGrid>
      <w:tr w:rsidR="00977427">
        <w:trPr>
          <w:trHeight w:val="301"/>
        </w:trPr>
        <w:tc>
          <w:tcPr>
            <w:tcW w:w="5149" w:type="dxa"/>
          </w:tcPr>
          <w:p w:rsidR="00977427" w:rsidRDefault="00000000">
            <w:pPr>
              <w:pStyle w:val="TableText"/>
              <w:bidi/>
              <w:spacing w:line="291" w:lineRule="exact"/>
              <w:ind w:left="41"/>
            </w:pPr>
            <w:r>
              <w:rPr>
                <w:spacing w:val="4"/>
                <w:w w:val="125"/>
                <w:position w:val="1"/>
                <w:rtl/>
              </w:rPr>
              <w:t>ﺳﺄﺗﺤﺪﺙ ﺇﻟﻴﻬﺎ ﻣﻊ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spacing w:val="4"/>
                <w:w w:val="125"/>
                <w:position w:val="1"/>
                <w:rtl/>
              </w:rPr>
              <w:t>ﻫﺬﺍ ﺍﻟﺸﻌﺐ ، ﻟﻜﻦ ﺣﺘﻰ ﺫﻟﻚ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5"/>
                <w:position w:val="1"/>
                <w:rtl/>
              </w:rPr>
              <w:t>ﺍﻟﺤﻴﻦ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5"/>
                <w:position w:val="1"/>
                <w:rtl/>
              </w:rPr>
              <w:t>ﻟﻦ</w:t>
            </w:r>
          </w:p>
        </w:tc>
        <w:tc>
          <w:tcPr>
            <w:tcW w:w="2465" w:type="dxa"/>
          </w:tcPr>
          <w:p w:rsidR="00977427" w:rsidRDefault="00000000">
            <w:pPr>
              <w:pStyle w:val="TableText"/>
              <w:bidi/>
              <w:spacing w:line="291" w:lineRule="exact"/>
            </w:pPr>
            <w:r>
              <w:rPr>
                <w:spacing w:val="3"/>
                <w:w w:val="126"/>
                <w:position w:val="1"/>
                <w:rtl/>
              </w:rPr>
              <w:t>ﻳﻘﻮﻝ ﻟﻲ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3"/>
                <w:w w:val="126"/>
                <w:position w:val="1"/>
                <w:rtl/>
              </w:rPr>
              <w:t>ﺷﻔﺎﻩ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3"/>
                <w:w w:val="126"/>
                <w:position w:val="1"/>
                <w:rtl/>
              </w:rPr>
              <w:t>ﺍﻷﺟﺎﻧﺐ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3"/>
                <w:w w:val="126"/>
                <w:position w:val="1"/>
                <w:rtl/>
              </w:rPr>
              <w:t>ﺍﻟﺘﻲ</w:t>
            </w:r>
          </w:p>
        </w:tc>
      </w:tr>
      <w:tr w:rsidR="00977427">
        <w:trPr>
          <w:trHeight w:val="310"/>
        </w:trPr>
        <w:tc>
          <w:tcPr>
            <w:tcW w:w="5149" w:type="dxa"/>
          </w:tcPr>
          <w:p w:rsidR="00977427" w:rsidRDefault="00000000">
            <w:pPr>
              <w:pStyle w:val="TableText"/>
              <w:bidi/>
              <w:spacing w:line="300" w:lineRule="exact"/>
              <w:jc w:val="right"/>
            </w:pPr>
            <w:r>
              <w:rPr>
                <w:spacing w:val="20"/>
                <w:position w:val="1"/>
                <w:rtl/>
              </w:rPr>
              <w:t>، ﻫﻲ ﻋﻼﻣﺔ ، ﻟﻴﺲ ﻟﻠﻤﺆﻣﻨﻴﻦ ﻭﻟﻜﻦ</w:t>
            </w:r>
            <w:r>
              <w:rPr>
                <w:spacing w:val="19"/>
                <w:position w:val="1"/>
                <w:rtl/>
              </w:rPr>
              <w:t xml:space="preserve"> ﻣﻦ ﺃﺟﻞ </w:t>
            </w:r>
            <w:r>
              <w:rPr>
                <w:spacing w:val="-2"/>
                <w:w w:val="71"/>
                <w:position w:val="1"/>
                <w:rtl/>
              </w:rPr>
              <w:t>ﻏﻳﺴﻴﺮﺘﺍﻤﻟﻤﻌﺆﻮﻣﺍﻨﺇﻴﻟﻲﻦ</w:t>
            </w:r>
            <w:r>
              <w:rPr>
                <w:spacing w:val="18"/>
                <w:position w:val="1"/>
                <w:rtl/>
              </w:rPr>
              <w:t xml:space="preserve"> </w:t>
            </w:r>
            <w:r>
              <w:rPr>
                <w:spacing w:val="-2"/>
                <w:w w:val="71"/>
                <w:position w:val="1"/>
                <w:rtl/>
              </w:rPr>
              <w:t>؛</w:t>
            </w:r>
          </w:p>
        </w:tc>
        <w:tc>
          <w:tcPr>
            <w:tcW w:w="2465" w:type="dxa"/>
          </w:tcPr>
          <w:p w:rsidR="00977427" w:rsidRDefault="00000000">
            <w:pPr>
              <w:pStyle w:val="TableText"/>
              <w:bidi/>
              <w:spacing w:before="10" w:line="290" w:lineRule="exact"/>
              <w:ind w:right="42"/>
              <w:jc w:val="right"/>
            </w:pPr>
            <w:r>
              <w:rPr>
                <w:spacing w:val="15"/>
                <w:rtl/>
              </w:rPr>
              <w:t xml:space="preserve">ﺍﻟﺮﺏ. </w:t>
            </w:r>
            <w:r>
              <w:rPr>
                <w:spacing w:val="15"/>
              </w:rPr>
              <w:t>"</w:t>
            </w:r>
            <w:r>
              <w:rPr>
                <w:spacing w:val="15"/>
                <w:rtl/>
              </w:rPr>
              <w:t>ﺍﻷﻟﺴﻨﺔ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5"/>
                <w:rtl/>
              </w:rPr>
              <w:t>ﺇﺫﻥ</w:t>
            </w:r>
          </w:p>
        </w:tc>
      </w:tr>
      <w:tr w:rsidR="00977427">
        <w:trPr>
          <w:trHeight w:val="295"/>
        </w:trPr>
        <w:tc>
          <w:tcPr>
            <w:tcW w:w="5149" w:type="dxa"/>
          </w:tcPr>
          <w:p w:rsidR="00977427" w:rsidRDefault="00000000">
            <w:pPr>
              <w:pStyle w:val="TableText"/>
              <w:bidi/>
              <w:spacing w:line="285" w:lineRule="exact"/>
              <w:jc w:val="right"/>
            </w:pPr>
            <w:r>
              <w:rPr>
                <w:spacing w:val="18"/>
                <w:position w:val="2"/>
                <w:rtl/>
              </w:rPr>
              <w:t xml:space="preserve">" </w:t>
            </w:r>
            <w:r>
              <w:rPr>
                <w:spacing w:val="18"/>
                <w:position w:val="2"/>
              </w:rPr>
              <w:t>.</w:t>
            </w:r>
            <w:r>
              <w:rPr>
                <w:spacing w:val="-41"/>
                <w:position w:val="2"/>
                <w:rtl/>
              </w:rPr>
              <w:t xml:space="preserve"> </w:t>
            </w:r>
            <w:r>
              <w:rPr>
                <w:spacing w:val="18"/>
                <w:position w:val="2"/>
                <w:rtl/>
              </w:rPr>
              <w:t>ﺍﻟﻨﺒﻮﺓ ، ﻭﻣﻊ ﺫﻟﻚ ، ﻣﺨﺼﺼﺔ ﻟﻠﻤﺆﻣﻨﻴﻦ ، ﻭﻟ</w:t>
            </w:r>
            <w:r>
              <w:rPr>
                <w:spacing w:val="17"/>
                <w:position w:val="2"/>
                <w:rtl/>
              </w:rPr>
              <w:t>ﻴﺲ ﻟﻠﻜﺎﻓﺮﻳﻦ</w:t>
            </w:r>
          </w:p>
        </w:tc>
        <w:tc>
          <w:tcPr>
            <w:tcW w:w="2465" w:type="dxa"/>
          </w:tcPr>
          <w:p w:rsidR="00977427" w:rsidRDefault="00977427"/>
        </w:tc>
      </w:tr>
    </w:tbl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7" w:line="329" w:lineRule="exact"/>
        <w:ind w:left="24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position w:val="2"/>
          <w:sz w:val="23"/>
          <w:szCs w:val="23"/>
          <w:rtl/>
        </w:rPr>
        <w:t>ﻛﺎﻧﺖ ﺍﻷﻟﺴﻨﺔ ﻟﻐﺎﺕ ﺍﻟﺮﺟﺎﻝ ، ﺍﻟﺘﻲ ﻳﻔﻬﻤﻬﺎ ﺃﺷﺨﺎﺹ ﻳﺘﺤﺪﺛﻮﻥ ﻫﺬﻩ ﺍﻟﻠﻐﺎﺕ</w:t>
      </w:r>
    </w:p>
    <w:p w:rsidR="00977427" w:rsidRDefault="00000000">
      <w:pPr>
        <w:bidi/>
        <w:spacing w:before="129" w:line="269" w:lineRule="auto"/>
        <w:ind w:left="2855" w:right="68" w:hanging="11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"-8-1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ﻋﻨﺪﻣﺎ ﺟﺎﺀ ﻳﻮﻡ ﻋﻴﺪ ﺍﻟﻌﻨﺼﺮﺓ ، ﻛﺎﻧﻮﺍ ﺟﻤﻴﻋًﺎ ﻣﻋًﺎ ﻓﻲ ﻣﻜﺎﻥ 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ﺍﺣﺪ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ﻭﻓﺠﺄﺓ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ﺻﻮﺗًﺎ ﻣﺜﻞ ﻧﻔﺦ ﺍﻟﺮﻳﺎﺡ ﺍﻟﻌﻨﻴﻔﺔ ﻣﻦ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ﺴﻤﺎﺀ ﻭﻣﻸﻭﺍ ﺍﻟﻤﻨﺰﻝ ﺑﺄﻛﻤﻠﻪ ﺣﻴﺚ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ﺟﺎﻟﺴﻴﻦ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ﺭﺃﻭﺍ ﻣﺎ ﻳﺒﺪﻭ ﺃﻧﻪ ﺃﻟﺴﻨﺔ ﻣﻦ ﺍﻟﻨﺎﺭ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ﺘﻲ ﺍﻧﻔﺼﻠﺖ ﻭﺟﺎﺀﺕ ﻟﻠﺮﺍﺣﺔ</w:t>
      </w:r>
    </w:p>
    <w:p w:rsidR="00977427" w:rsidRDefault="00977427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type w:val="continuous"/>
          <w:pgSz w:w="12240" w:h="15840"/>
          <w:pgMar w:top="400" w:right="1159" w:bottom="0" w:left="1480" w:header="0" w:footer="0" w:gutter="0"/>
          <w:cols w:space="720" w:equalWidth="0">
            <w:col w:w="9600" w:space="0"/>
          </w:cols>
          <w:bidi/>
        </w:sectPr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000000">
      <w:pPr>
        <w:tabs>
          <w:tab w:val="left" w:pos="1708"/>
          <w:tab w:val="left" w:pos="1880"/>
        </w:tabs>
        <w:bidi/>
        <w:spacing w:before="66" w:line="271" w:lineRule="auto"/>
        <w:ind w:left="1011" w:right="256" w:firstLine="10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ﻛﻞ ﻣﻨﻬﻢ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ﻛﻠﻬﻢ ﻣﻤﺘﻠﺌﻮﻥ ﺑﺎﻟﺮﻭﺡ ﺍﻟﻘﺪﺱ ﻭﺑﺪﺃﻭﺍ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ﺍﻟﺘﺤﺪﺙ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ﺑﺄﻟﺴﻨﺔ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ﻷﻥ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ﻣﻜﻨﺘﻬﻢ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ﺍﻵﻥ ﻛﺎﻥ ﻫﻨﺎﻙ ﻳﻘﻴﻢ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ﺍﻟﻴﻬﻮﺩ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ﻳﺨﺸﻮﻥ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ﻛﻞ ﺃﻣﺔ ﺗﺤﺖ ﺍﻟﺴﻤﺎﺀ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ﻋﻨﺪﻣﺎ ﺳﻤﻌﻮ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 ﻫﺬﺍ ﺍﻟﺼﻮﺕ ، ﺍﺟﺘﻤﻊ ﺣﺸﺪ ﻣﻦ ﺍﻟﻨﺎﺱ ﻓﻲ ﺣﻴﺮﺓ ،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ﻭﺍﺣﺪ ﺳﻤﻌﻬﻢ ﻳﺘﺤﺪﺛﻮﻥ ﺑﻠﻐﺘﻪ ﺍﻟﺨﺎﺻﺔ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ﺳﺄﻟﻮﺍ ﺗﻤﺎﻣًﺎ ، 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ﺄﻟﻮﺍ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: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ﺃﻟﻴﺲ ﻛﻞ ﻫﺆﻻﺀ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ﺍﻟﺮﺟﺎﻝ ﺍﻟﺬﻳﻦ ﻳﺘﺤﺪﺛﻮﻥ ﺍﻟﺠﻠﻴﻠﻴﻴﻧ؟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ﻛﻴﻒ ﻳﺴﻤﻊ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ﻛﻞ ﻭﺍﺣﺪ ﻣﻨﺎ ﺑﻠﻐﺘﻪ ﺍﻷﻣ؟</w:t>
      </w: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9" w:lineRule="auto"/>
      </w:pPr>
    </w:p>
    <w:p w:rsidR="00977427" w:rsidRDefault="00977427">
      <w:pPr>
        <w:pStyle w:val="BodyText"/>
        <w:spacing w:line="249" w:lineRule="auto"/>
      </w:pPr>
    </w:p>
    <w:p w:rsidR="00977427" w:rsidRDefault="00000000">
      <w:pPr>
        <w:bidi/>
        <w:spacing w:before="66" w:line="292" w:lineRule="auto"/>
        <w:ind w:left="1726" w:right="104" w:firstLine="6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ﻳﻘﻮﻝ ﻋﻴﺪ ﺍﻟﻌﻨﺼﺮﺓ ﺇﻧﻬﻢ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ﻧﻄﻖ ﺍﻟﻨﺸﻮﺓ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ﻭﻫﻢ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ﻣﻔﻬﻮﻣﺔ ﻟﻶﺧﺮﻳﻦ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ﺃﻳﺎ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ﻗﺪ ﻳﻜﻮﻥ ﺍﻟﺴﺒﺐ ، ﻣﺎ ﻳﺠﺮﻱ ﻋﺎﺩﺓ ﺍﻟﻴﻮﻡ ﻟﻴﺲ ﻫﻮ ﻧﻔﺴﻪ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ﻛﻤﺎ ﺣﺪﺙ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ﺍﻟﺠﺪﻳﺪ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6" w:line="281" w:lineRule="auto"/>
        <w:ind w:left="1609" w:firstLine="6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Glossa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ﻣﻼﺣﻈﺔ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ﻗﺪ ﻳﺘﻢ ﺗﺠﻨﺐ ﺍﻻﻟﺘﺒﺎﺱ ﺣﻮﻝ ﻫﺬﺍ ﺍﻟﻤﻮﺿﻮﻉ ﺇﺫﺍ ﻛﺎﻧﺖ ﻛﻠﻤﺔ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ﺗﺮﺟﻤﺖ ﻋﻠﻰ ﺃﻧﻬﺎ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ﻟﻐﺔ"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ﻳﻤﻜﻦ ﺃﻥ ﺗﻌﻨﻲ ﺍﻟﻜﻠﻤﺔ ﺇﻣﺎ ﺍﻟﻠﻐ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ﺔ ﺃﻭ ﺍﻟﻠﺴﺎﻥ ، ﺍﻟﻌﻀﻮ ﻓﻲ</w:t>
      </w:r>
    </w:p>
    <w:p w:rsidR="00977427" w:rsidRDefault="00000000">
      <w:pPr>
        <w:bidi/>
        <w:spacing w:line="291" w:lineRule="exact"/>
        <w:ind w:left="39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ﺃﻓﻮﺍﻫﻨﺎ ﺍﻟﻤﺴﺘﺨﺪﻣﺔ ﻟﻠﻤﺴﺎﻋﺪﺓ ﻓﻲ ﺗﻜﻮﻳﻦ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1"/>
          <w:sz w:val="23"/>
          <w:szCs w:val="23"/>
          <w:rtl/>
        </w:rPr>
        <w:t>ﺍﻟﻜﻠﻤﺎﺕ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276" w:lineRule="auto"/>
        <w:ind w:left="102" w:right="365" w:firstLine="8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Glossa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ﺍﻟﺒﻴﺎﻥ ﺍﻟﻮﺍﺭﺩ ﻓﻲ ﺃﻋﻤﺎﻝ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ﺍﻟﺒﺪﺀ ﻓﻲ ﺍﻟﺘﺤﺪﺙ ﺑﺄﻟﺴﻨﺔ ﺃﺧﺮﻯ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ﺗﺮﺟﻤﺖ ﻛﻠﻤﺔ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-1"/>
          <w:sz w:val="23"/>
          <w:szCs w:val="23"/>
          <w:rtl/>
        </w:rPr>
        <w:t>ﺃﻟﺴﻨﺔ ﺗﻌﻨﻲ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"/>
          <w:w w:val="124"/>
          <w:position w:val="3"/>
          <w:sz w:val="23"/>
          <w:szCs w:val="23"/>
          <w:rtl/>
        </w:rPr>
        <w:t>ﺑﺎﺳﻢ</w:t>
      </w:r>
    </w:p>
    <w:p w:rsidR="00977427" w:rsidRDefault="00000000">
      <w:pPr>
        <w:bidi/>
        <w:spacing w:before="149" w:line="388" w:lineRule="auto"/>
        <w:ind w:left="1536" w:right="3874" w:hanging="1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ﺍﻟﻜﻼﻡ ﺍﻟﻨﺸﻂ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ﻳﻔﻬﻤﻪ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.A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ﺃﻱ ﻟﻐﺔ ﻏﻴﺮ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ﻣﻌﺮﻭﻓﺔ ﻟﻠﻤﺘﺤﺪﺙ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</w:p>
    <w:p w:rsidR="00977427" w:rsidRDefault="00000000">
      <w:pPr>
        <w:bidi/>
        <w:spacing w:before="159" w:line="200" w:lineRule="auto"/>
        <w:ind w:left="15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ﻟﻐﺔ ﺍﻟﻤﻼﺋﻜﺔ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.C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16" w:lineRule="exact"/>
        <w:ind w:left="24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ﻛﺎﻧﺖ ﻣﻌﺠﺰﺓ ﺍﻟﺘﺤﺪﺙ ﺑﻠﻐﺎﺕ ﻏﻴﺮ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ﻣﻌﺮﻭﻓﺔ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ﻟﺪﻯ ﺍﻟﻤﺘﺤﺪﺙ ﻫﻲ ﺃﻫﻢ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ﻫﺪﻳﺔ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2.</w:t>
      </w:r>
    </w:p>
    <w:p w:rsidR="00977427" w:rsidRDefault="00000000">
      <w:pPr>
        <w:spacing w:before="212" w:line="196" w:lineRule="auto"/>
        <w:ind w:left="68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8" w:line="242" w:lineRule="auto"/>
        <w:ind w:left="7728" w:right="485" w:hanging="65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ﺍﻟﺘﺤﺪﺙ ﺑﻠﻐﺔ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ﻣﻌﺮﻭﻓﺔ ﻟﻠﻤﺴﺘﻤﻌﻴﻦ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ﻣﺠﺪﻱ ﻣﺎ ﻟ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ﻢ ﻳﺘﻤﻜﻦ ﺷﺨﺺ ﻣﺎ ﻣﻦ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ﺗﻔﺴﻴﺮﻩ</w:t>
      </w:r>
    </w:p>
    <w:p w:rsidR="00977427" w:rsidRDefault="00000000">
      <w:pPr>
        <w:spacing w:line="192" w:lineRule="auto"/>
        <w:ind w:left="68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19" w:lineRule="auto"/>
      </w:pPr>
    </w:p>
    <w:p w:rsidR="00977427" w:rsidRDefault="00977427">
      <w:pPr>
        <w:pStyle w:val="BodyText"/>
        <w:spacing w:line="319" w:lineRule="auto"/>
      </w:pPr>
    </w:p>
    <w:p w:rsidR="00977427" w:rsidRDefault="00000000">
      <w:pPr>
        <w:bidi/>
        <w:spacing w:before="67" w:line="284" w:lineRule="exact"/>
        <w:ind w:left="26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ﻛﺎﻧﺖ ﻫﺪﻳﺔ ﺍﻟﺘﺤﺪﺙ ﺑ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ﻠﻐﺔ ﺷﺨﺺ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ﻫﺪﻳﺔ ﻣﺆﻗﺘﺔ ﻟﻠﺮﻭﺡ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1"/>
          <w:sz w:val="23"/>
          <w:szCs w:val="23"/>
        </w:rPr>
        <w:t>4.</w:t>
      </w:r>
    </w:p>
    <w:p w:rsidR="00977427" w:rsidRDefault="00000000">
      <w:pPr>
        <w:spacing w:before="219" w:line="196" w:lineRule="auto"/>
        <w:ind w:left="68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bidi/>
        <w:spacing w:line="19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93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295" w:lineRule="auto"/>
        <w:ind w:left="1525" w:right="956" w:firstLine="5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ﻳﻤﻜﻦ ﻷﻱ ﺷﺨﺺ ﺃﻥ ﻳﻔﺴﺮ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ﻛﻠﻤﺎﺕ ﺍﻟﻨﺎﺱ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ﻳﺘﺤﺪﺛﻮﻥ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ﺑﺄﻟﺴﻨﺔ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ﺩﺭﺍﻳﺔ ﺑﺎﻟﻠﻐﺔ ﺍﻟﺘﻲ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ﻄﻘﻬﺎ</w:t>
      </w:r>
    </w:p>
    <w:p w:rsidR="00977427" w:rsidRDefault="00000000">
      <w:pPr>
        <w:spacing w:before="211" w:line="196" w:lineRule="auto"/>
        <w:ind w:left="69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6" w:lineRule="auto"/>
      </w:pPr>
    </w:p>
    <w:p w:rsidR="00977427" w:rsidRDefault="00000000">
      <w:pPr>
        <w:bidi/>
        <w:spacing w:before="66" w:line="268" w:lineRule="auto"/>
        <w:ind w:left="2337" w:right="5640" w:hanging="14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ﺍﻟﺮﻭﺡ ﺍﻟﻘﺪﺱ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10</w:t>
      </w: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93" w:lineRule="auto"/>
        <w:ind w:left="2484" w:right="133" w:firstLine="1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ﻳﺘﻤﻴﺰ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ﻋﻤﻞ ﺍﻟﺮﻭﺡ ﺍﻟﻘﺪﺱ ﻓﻲ ﺧﻄﺔ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ﺍﻟﺘﻌﻮﻳﻀﻴﺔ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ﻋﻼﻗﺔ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ﺑﺎﻟﺮﻭﺡ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ﺍﻟﺮﻭﺡ ﻟﻴﺴﺖ ﺧﺪﻋﺔ ﻟﺪﻳﻨﺎ ﻭﻟﻜﻦ ﺑﺪﻭﻧﻪ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ﻟﻦ ﻳﻜﻮﻥ ﻳﺴﻮﻉ ﻫﻮ</w:t>
      </w:r>
    </w:p>
    <w:p w:rsidR="00977427" w:rsidRDefault="00000000">
      <w:pPr>
        <w:bidi/>
        <w:spacing w:line="230" w:lineRule="auto"/>
        <w:ind w:left="73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ﺍﻟﻤﺨﻠﺺ ﻟﺪﻳﻨﺎ</w:t>
      </w: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3197" w:right="166" w:hanging="13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ﻗﺒﻞ ﻭﻻﺩﺓ ﻳﺴﻮﻉ ، ﺗﺼﺮﻑ ﺍﻟﺮﻭﺡ ﺍﻟﻘﺪﺱ ﻓﻲ ﺍﻷﻧﺒﻴﺎﺀ ، ﻣﻊ ﺇﻋﻄﺎﺋﻬﻢ ﻣﻌﺮﻓﺔ ﺍﻷﺣ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ﺪﺍﺙ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 ﺍﻟﺤﻴﺎﺓ ﺍﻟﻤﺴﺘﻘﺒﻠﻴﺔ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ﻟﻴﺴﻮﻉ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ﻭﺑﺎﻟﺘﺎﻟﻲ ﺇﻋﺪﺍﺩ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ﺷﻌﺐ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ﻟﻤﺠﻴﺌﻪ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8" w:lineRule="auto"/>
      </w:pPr>
    </w:p>
    <w:p w:rsidR="00977427" w:rsidRDefault="00000000">
      <w:pPr>
        <w:bidi/>
        <w:spacing w:before="67" w:line="274" w:lineRule="auto"/>
        <w:ind w:left="2311" w:right="102" w:hanging="2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"-12-10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ﻓﻴﻤﺎ ﻳﺘﻌﻠﻖ ﺑﻬﺬﺍ ﺍﻟﺨﻼﺹ ، ﻓﺈﻥ ﺍﻷﻧﺒ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ﻴﺎﺀ ، ﺍﻟﺬﻳﻦ ﺗﺤﺪﺛﻮﺍ ﻋﻦ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ﺍﻟﻨﻌﻤﺔ ﺍﻟﺘﻲ ﻛﺎﻥ ﻣﻦ ﺍﻟﻤﻘﺮﺭ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ﺃﻥ ﺗﺄﺗﻲ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ﺇﻟﻴﻚ ، ﻭﺑﺤﺜﻮﺍ ﺑﺎﻫﺘﻤﺎﻡ ﻭﺑﺪﺍﻳﺔ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ﺭﻋﺎﻳﺔ</w:t>
      </w:r>
    </w:p>
    <w:p w:rsidR="00977427" w:rsidRDefault="00000000">
      <w:pPr>
        <w:bidi/>
        <w:spacing w:before="1" w:line="264" w:lineRule="auto"/>
        <w:ind w:left="2654" w:right="98" w:hanging="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ﻭﻣﺤﺎﻭﻟﺔ ﻣﻌﺮﻓﺔ ﺍﻟﻮﻗﺖ ﻭﺍﻟﻈﺮﻭﻑ ﺍﻟﺘﻲ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ﻓﻴﻬﺎ ﺭﻭﺡ ﺍﻟﻤﺴﻴﺢ ﻓﻴﻬﺎ ﺗﺸﻴﺮ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ﺃﻧﻔﺴﻬﻢ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ﻋﻨﺪﻣﺎ ﻛﺎﻥ ﻳﺘﻨﺒﺄﻭﻥ ﺑﺎﻟﺸﻳﺀ ﺍﻟﺬﻱ ﻳﻘﻴﺪﻭﻧﻬﻢ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، ﻓﺈﻧﻬﻢ</w:t>
      </w:r>
    </w:p>
    <w:p w:rsidR="00977427" w:rsidRDefault="00000000">
      <w:pPr>
        <w:bidi/>
        <w:spacing w:line="313" w:lineRule="exact"/>
        <w:ind w:left="31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ﻳﺘﻨﺒﺄﻭﻥ ﺑﺎﻟﺸﻴﺨﺎﺀ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 xml:space="preserve"> ﺍﻹ</w:t>
      </w:r>
      <w:r>
        <w:rPr>
          <w:rFonts w:ascii="Times New Roman" w:eastAsia="Times New Roman" w:hAnsi="Times New Roman" w:cs="Times New Roman"/>
          <w:spacing w:val="3"/>
          <w:w w:val="121"/>
          <w:position w:val="2"/>
          <w:sz w:val="23"/>
          <w:szCs w:val="23"/>
          <w:rtl/>
        </w:rPr>
        <w:t>ﻧﺠﻴﻞ ﻟﻚ ﺑﺎﻟﺮﻭﺡ ﺍﻟﻘﺪﺱ ﺍﻟﻤﺮﺳﻠﺔ ﻣﻦ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2"/>
          <w:sz w:val="23"/>
          <w:szCs w:val="23"/>
          <w:rtl/>
        </w:rPr>
        <w:t>ﺍﻟﺴﻤﺎﺀ</w:t>
      </w:r>
    </w:p>
    <w:p w:rsidR="00977427" w:rsidRDefault="00977427">
      <w:pPr>
        <w:pStyle w:val="BodyText"/>
        <w:spacing w:line="260" w:lineRule="auto"/>
      </w:pPr>
    </w:p>
    <w:p w:rsidR="00977427" w:rsidRDefault="00977427">
      <w:pPr>
        <w:pStyle w:val="BodyText"/>
        <w:spacing w:line="260" w:lineRule="auto"/>
      </w:pPr>
    </w:p>
    <w:p w:rsidR="00977427" w:rsidRDefault="00977427">
      <w:pPr>
        <w:pStyle w:val="BodyText"/>
        <w:spacing w:line="260" w:lineRule="auto"/>
      </w:pP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000000">
      <w:pPr>
        <w:bidi/>
        <w:spacing w:before="66" w:line="294" w:lineRule="auto"/>
        <w:ind w:left="1955" w:right="246" w:firstLine="6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ﻣﻔﻬﻮﻡ ﻳﺴﻮﻉ ، ﻛﺎﻥ ﺍﻟﺮﻭﺡ ﺍﻟﻘ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ﺪﺱ ﻣﺴﺆﻭﻻً ﻋﻦ ﻭﻻﺩﺓ ﻣﺮﻳﻢ ﺍﻟﻌﺬﺭﺍﺀ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ﻳﺴﻮﻉ ، ﻳﺆﻛﺪ ﺗﺠﺴﻴﺪ 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</w:t>
      </w:r>
    </w:p>
    <w:p w:rsidR="00977427" w:rsidRDefault="00000000">
      <w:pPr>
        <w:tabs>
          <w:tab w:val="left" w:pos="1571"/>
          <w:tab w:val="left" w:pos="1753"/>
        </w:tabs>
        <w:bidi/>
        <w:spacing w:before="112" w:line="272" w:lineRule="auto"/>
        <w:ind w:left="1366" w:firstLine="6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"-20-18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ﻫﻜﺬﺍ ﺟﺎﺀﺕ ﻭﻻﺩﺓ ﻳﺴﻮﻉ 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ﺗﻌﻬﺪﺕ ﻭﺍﻟﺪﺗﻪ ﻣﺮﻳﻢ ﺑﺄﻥ ﺗﻜﻮﻥ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ﻣﺘﺰﻭﺟﺔ ﻣﻦ ﻳﻮﺳﻒ ، ﻭﻟﻜﻦ ﻗﺒﻞ ﺃﻥ ﻳﺠﺘﻤﻌﻮﺍ ، ﻭﺟﺪ ﺃﻧﻬﺎ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ﻣﻊ ﻃﻔﻞ ﻣﻦ ﺧﻼﻝ ﺍﻟﺮﻭﺡ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ﻷﻥ ﺟﻮﺯﻳﻒ ﻛﺎﻥ ﺯﻭﺟﻬﺎ ﺭﺟًﻟﺎ ﺑﺎﺭًﺎ ﻭﻻ ﻳﺮﻳﺪ ﺃﻥ ﻳﻌﺮﺿﻬﺎ</w:t>
      </w:r>
      <w:r>
        <w:rPr>
          <w:rFonts w:ascii="Times New Roman" w:eastAsia="Times New Roman" w:hAnsi="Times New Roman" w:cs="Times New Roman"/>
          <w:spacing w:val="3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ﻋﻠﻰ ﻋﻴﻨﺔ ﻋﻠﻨﻴﺔ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ﻓﻘﺪ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ﺍﻟﻄﺮﻓﻲ ﺑﻬﺪﻭﺀ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ﻧﺠﻞ ﺩﺍﻭﺩ ، ﻻ ﺗﺨﻒ ﻣﻦ ﺃﺧﺬ ﻣﺎﺭﻱ ﺇﻟﻰ ﺍﻟﻤﻨﺰﻝ ﻛﺰﻭﺟﺘﻚ ، ﻷﻥ ﻣﺎ ﻳﺘﻢ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ﺗﺼﻮﺭﻩ ﻓﻴﻪ ﻫﻮ ﻣﻦ ﺍﻟﺮﻭﺡ ﺍﻟﻘﺪﺱ</w:t>
      </w:r>
    </w:p>
    <w:p w:rsidR="00977427" w:rsidRDefault="00977427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44" w:header="0" w:footer="0" w:gutter="0"/>
          <w:cols w:space="720"/>
          <w:bidi/>
        </w:sectPr>
      </w:pPr>
    </w:p>
    <w:p w:rsidR="00977427" w:rsidRDefault="00977427">
      <w:pPr>
        <w:pStyle w:val="BodyText"/>
        <w:spacing w:line="304" w:lineRule="auto"/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5" w:lineRule="auto"/>
      </w:pPr>
    </w:p>
    <w:p w:rsidR="00977427" w:rsidRDefault="00000000">
      <w:pPr>
        <w:bidi/>
        <w:spacing w:before="66" w:line="273" w:lineRule="auto"/>
        <w:ind w:left="3517" w:right="371" w:hanging="19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1:35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ﺃﺟﺎﺏ ﺍﻟﻤﻼﻙ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ﺍﻟﺮﻭﺡ ﺍﻟﻘﺪﺱ ﺳﻴﺄﺗﻲ ﻋﻠﻴﻚ ، ﻭﺳﻮﻑ ﻳﻄﻠﻖ ﻋﻠﻰ ﻗﻮﺓ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 xml:space="preserve"> ﺍﻷﻋﻠﻰ ﻟﻚ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 xml:space="preserve"> ﻟﺬﺍ ﻓﺈﻥ ﺍﻟﻘﺪﻭﺱ ﺍﻟﺬﻱ ﻳﻮﻟﺪ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ﺳﻴﺴﻤﻰ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9"/>
          <w:sz w:val="23"/>
          <w:szCs w:val="23"/>
          <w:rtl/>
        </w:rPr>
        <w:t>ﷲ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271" w:lineRule="auto"/>
        <w:ind w:left="3702" w:right="95" w:hanging="18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1:14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ﺃﺻﺒﺤﺖ ﺍﻟﻜﻠﻤﺔ ﺟﺴﺪﺍ ﻭﺟﻌﻠﺖ ﻣﺴﻜﻨﻪ ﺑﻴﻨﻨﺎ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ﺭﺃﻳﻨﺎ ﻣﺠﺪﻩ ، ﻣﺠﺪ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ﻭﺍﺣﺪ ﻭﻓﻘﻂ ، ﺍﻟﺬﻱ ﺟﺎﺀ ﻣﻦ ﺍﻷﺏ ، ﻣﻠﻴﺌﺔ ﺑﺎﻟﻨﻌ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ﻤﺔ ﻭﺍﻟﺤﻘﻴﻘﺔ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6" w:line="323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ﻓﻲ ﻃﻔﻮﻝ ﻳﺴﻮﻉ ، ﺗﺼﺮﻓﺖ ﺍﻟﺮﻭﺡ ﻓﻲ ﺍﻟﻨﺎﺱ ﻭﺍﻟﻈﺮﻭﻑ ﻹﻋﺪﺍﺩ ﺍﻟﻌﺎﻟﻢ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</w:p>
    <w:p w:rsidR="00977427" w:rsidRDefault="00000000">
      <w:pPr>
        <w:bidi/>
        <w:spacing w:line="322" w:lineRule="exact"/>
        <w:ind w:left="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position w:val="3"/>
          <w:sz w:val="23"/>
          <w:szCs w:val="23"/>
          <w:rtl/>
        </w:rPr>
        <w:t>ﻻﺳﺘﻘﺒﺎﻝ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6"/>
          <w:position w:val="3"/>
          <w:sz w:val="23"/>
          <w:szCs w:val="23"/>
          <w:rtl/>
        </w:rPr>
        <w:t>ﻣﻠﻜﻬﻢ</w:t>
      </w:r>
    </w:p>
    <w:p w:rsidR="00977427" w:rsidRDefault="00000000">
      <w:pPr>
        <w:bidi/>
        <w:spacing w:before="123" w:line="274" w:lineRule="auto"/>
        <w:ind w:left="2008" w:right="246" w:hanging="9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"-27-25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ﻛﺎﻥ ﻫﻨﺎﻙ ﺭﺟﻞ ﻓﻲ ﺍﻟﻘﺪﺱ ﻳﺪﻋﻰ ﺳﻴﻤﻴﻮﻥ ، ﺍﻟﺬﻱ ﻛﺎﻥ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ﺑﺎﺭًﺎ ﻭﻣﺨﻜﺮًﺎ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ﻳﻨﺘﻈﺮ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ﻋﺰﺍﺀ ﺇﺳﺮﺍﺋﻴﻞ ، ﻭﻛﺎﻥ ﺍﻟﺮﻭﺡ ﺍﻟﻘﺪﺱ ﻋﻠﻴﻪ ﻛﺎﻥ ﻗﺪ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ﺍﻟﻜﺸﻒ ﻋﻨﻪ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ﻗﺒﻞ ﺍﻟﺮﻭﺡ ﺍﻟﻘﺪﺱ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ﻳﻤﻮﺗﻬﺎ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ﺍﻟﻘﻮﺍﻧﻴﻦ</w:t>
      </w: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3" w:lineRule="auto"/>
      </w:pPr>
    </w:p>
    <w:p w:rsidR="00977427" w:rsidRDefault="00000000">
      <w:pPr>
        <w:bidi/>
        <w:spacing w:before="66" w:line="292" w:lineRule="auto"/>
        <w:ind w:left="357" w:right="456" w:firstLine="4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ﺍﻟﻮﻋﻆ ﺑﻴﻦ ﻳﻮﺣﻨﺎ ﺍﻟﻤﻌﻤﺪﺍﻥ ، 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ﻢ ﺍﻹﻋﻼﻥ ﻋﻦ ﻳﺴﻮﻉ ﻋﻠﻰ ﺃﻧﻪ ﺍﻟﺸﺨﺺ ﺍﻟﺬﻱ ﺳﻴﻔﻌﻞ </w:t>
      </w:r>
      <w:r>
        <w:rPr>
          <w:rFonts w:ascii="Times New Roman" w:eastAsia="Times New Roman" w:hAnsi="Times New Roman" w:cs="Times New Roman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ﺍﺟﻌﻞ ﺍﻟﺮﻭﺡ ﺍﻟﻘﺪﺱ ﻣﺘﺎﺣًﺎ ﻟﻠﺠﻤﻴﻊ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ﺍﻟﻤﻌﻤﻮﺩﻳﺔ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ﺍﻟﻘﺪﺱ</w:t>
      </w:r>
    </w:p>
    <w:p w:rsidR="00977427" w:rsidRDefault="00000000">
      <w:pPr>
        <w:bidi/>
        <w:spacing w:before="148" w:line="273" w:lineRule="auto"/>
        <w:ind w:left="1666" w:right="205" w:firstLine="9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ﺃﺟﺎﺏ ﺟﻮﻥ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ﻛﻠﻬﻢ ،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ﺃﻋﻤﺪﻙ ﺑﺎﻟﻤﺎﺀ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ﻟﻜﻦ ﻭﺍﺣﺪ ﺃﻗﻮﻯ ﻣﻨﻲ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ﺳﻮﻑ ﻳﺄﺗﻲ ، ﺛﻮﻧﻎ ﻣﻦ ﺻ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ﻨﺪﻝ ﺍﻟﺬﻳﻦ ﻻ ﻳﺴﺘﺤﻖ ﺍﻷﻣﺮ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ﺳﻮﻑ ﻳﻌﻤﺪﻙ ﺑﺎﻟﺮﻭﺡ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ﻭﻣﻊ ﺍﻟﻨﺎﺭ</w:t>
      </w:r>
    </w:p>
    <w:p w:rsidR="00977427" w:rsidRDefault="00000000">
      <w:pPr>
        <w:bidi/>
        <w:spacing w:before="267" w:line="228" w:lineRule="auto"/>
        <w:ind w:left="73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ﺍﻟﻌﺒﺮﺍﻧﻴﻴﻦ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4</w:t>
      </w:r>
    </w:p>
    <w:p w:rsidR="00977427" w:rsidRDefault="00977427">
      <w:pPr>
        <w:pStyle w:val="BodyText"/>
        <w:spacing w:line="294" w:lineRule="auto"/>
      </w:pPr>
    </w:p>
    <w:p w:rsidR="00977427" w:rsidRDefault="00977427">
      <w:pPr>
        <w:pStyle w:val="BodyText"/>
        <w:spacing w:line="294" w:lineRule="auto"/>
      </w:pPr>
    </w:p>
    <w:p w:rsidR="00977427" w:rsidRDefault="00977427">
      <w:pPr>
        <w:pStyle w:val="BodyText"/>
        <w:spacing w:line="295" w:lineRule="auto"/>
      </w:pPr>
    </w:p>
    <w:p w:rsidR="00977427" w:rsidRDefault="00000000">
      <w:pPr>
        <w:bidi/>
        <w:spacing w:before="67" w:line="323" w:lineRule="exact"/>
        <w:ind w:left="2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ﻓﻲ ﻣﻌﻤﻮﺩﻳﺔ ﻳﺴﻮﻉ ، ﻗﺪﻡ ﺍﻟﺮﻭﺡ ﻧﻔﺴﻪ ﺟﺴﺪﻳًﺎ ﻛﺤﻤﺎﻣﺔ ﻟﻺﺷﺎﺭﺓ ﺇﻟﻰ ﻳﺴﻮﻉ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V.</w:t>
      </w:r>
    </w:p>
    <w:p w:rsidR="00977427" w:rsidRDefault="00000000">
      <w:pPr>
        <w:bidi/>
        <w:spacing w:line="279" w:lineRule="exact"/>
        <w:ind w:left="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2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2"/>
          <w:sz w:val="23"/>
          <w:szCs w:val="23"/>
          <w:rtl/>
        </w:rPr>
        <w:t>ﷲ</w:t>
      </w:r>
    </w:p>
    <w:p w:rsidR="00977427" w:rsidRDefault="00000000">
      <w:pPr>
        <w:bidi/>
        <w:spacing w:before="187" w:line="271" w:lineRule="auto"/>
        <w:ind w:left="5057" w:right="47" w:hanging="36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ﻭﻫﺒﻂ ﺍﻟﺮﻭﺡ ﺍﻟﻘﺪﺱ ﻋﻠ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ﻴﻪ ﻓﻲ ﺷﻜﻞ ﺟﺴﺪﻱ ﻣﺜﻞ ﺣﻤﺎﻣﺔ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ﻭﺟﺎﺀ ﺻﻮﺕ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ﺍﻟﺴﻤﺎﺀ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ﺃﻧﺖ ﺍﺑﻨﻲ ، ﺍﻟﺬﻱ ﺃﺣﺒﻪ ؛ ﺃﻧﺎ ﺳﻌﻴﺪ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6" w:line="294" w:lineRule="auto"/>
        <w:ind w:left="1627" w:right="376" w:firstLine="6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، ﻓﻲ ﺇﻏﺮﺍﺀ ﻳﺴﻮﻉ ، ﻗﺎﺩﺗﻪ ﺍﻟﺮﻭﺡ ﺇﻟﻰ ﺍﻟﺼﺤﺮﺍﺀ ﻟﻤﺪﺓ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ﻳﻮﻣًﺎ ﻣﻦ ﺍﻟﺼﻮﻡ </w:t>
      </w:r>
      <w:r>
        <w:rPr>
          <w:rFonts w:ascii="Times New Roman" w:eastAsia="Times New Roman" w:hAnsi="Times New Roman" w:cs="Times New Roman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ﺍﻟﺘﻜﺮﻳﺲ ﻭﺍﻹﻏﺮﺍﺀ ﺍﻟﻨﺎﺗﺞ</w:t>
      </w:r>
    </w:p>
    <w:p w:rsidR="00977427" w:rsidRDefault="00000000">
      <w:pPr>
        <w:bidi/>
        <w:spacing w:before="142" w:line="264" w:lineRule="auto"/>
        <w:ind w:left="7777" w:right="273" w:hanging="55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ﻳﺴﻮﻉ ، ﺍﻟﻤﻠﻳﺀ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ﺑﺎﻟﺮﻭﺡ ﺍﻟﻘﺪﺱ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ﻋﺎﺩ ﻣﻦ ﺍﻷﺭﺩﻥ ﻭﻗﺎﺩﺗﻪ ﺍﻟﺮﻭﺡ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ﺍﻟﺼﺤﺮﺍﺀ</w:t>
      </w:r>
    </w:p>
    <w:p w:rsidR="00977427" w:rsidRDefault="00977427">
      <w:pPr>
        <w:bidi/>
        <w:spacing w:line="26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81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33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ﻓﻲ ﺑﺪﺍﻳﺔ ﺧﺪﻣﺔ ﻳﺴﻮﻉ ، ﻣﻸﺕ ﺍﻟﺮﻭﺡ ﻳﺴﻮﻉ ﺑﺎﻟﺴﻠﻄﺔ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VII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</w:p>
    <w:p w:rsidR="00977427" w:rsidRDefault="00000000">
      <w:pPr>
        <w:bidi/>
        <w:spacing w:before="52" w:line="241" w:lineRule="auto"/>
        <w:ind w:left="7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ﺿﺮﻭﺭﻱ ﻟﺨﺪﻣﺘﻪ</w:t>
      </w:r>
    </w:p>
    <w:p w:rsidR="00977427" w:rsidRDefault="00000000">
      <w:pPr>
        <w:bidi/>
        <w:spacing w:before="141" w:line="271" w:lineRule="auto"/>
        <w:ind w:left="4089" w:hanging="19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"-15-14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ﻋﺎﺩ ﻳﺴﻮﻉ ﺇﻟﻰ ﺍﻟﺠﻠﻴﻞ ﻓﻲ ﻗﻮﺓ ﺍﻟﺮﻭﺡ ، ﻭﺍﻧﺘﺸﺮﺕ ﺍﻷﺧﺒﺎﺭ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ﻋﻨﻪ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ﺍﻟﺮﻳﻒ ﺑﺄﻛﻤﻠﻪ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ﻟﻘﺪ ﻋﻠﻢ ﻓﻲ ﺍﻟﻤﻌﺎﺑﺪ ، ﻭﻗﺪ ﺃﺷﺎﺩﻩ ﺍﻟﺠﻤﻴﻊ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271" w:lineRule="auto"/>
        <w:ind w:left="6767" w:right="28" w:hanging="50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ﻓﻬﻢ ﻳﺴﻮﻉ ﺃﻥ ﺧﺪﻣﺘﻪ ﻛﺎﻧﺖ ﺗﺤﻘﻴﻖ ﻣﺮﻭﺭ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ﺃﺷﻌﻴﺎ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:11(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ﺍﻟﺘﻲ ﺗﺤﺪﺛﺖ ﻋﻦ ﺍﻟﺮﻭﺡ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ﺗﻌﻤﻞ ﻣﻦ 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</w:p>
    <w:p w:rsidR="00977427" w:rsidRDefault="00000000">
      <w:pPr>
        <w:bidi/>
        <w:spacing w:before="186" w:line="276" w:lineRule="auto"/>
        <w:ind w:left="3555" w:right="142" w:hanging="2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"-21-16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ﺫﻫﺐ ﺇﻟﻰ ﺍﻟﻨﺎﺻﺮﺓ ، ﺣﻴ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ﺚ ﺗﺮﻋﺮﻉ ، ﻭﻓﻲ ﻳﻮﻡ ﺍﻟﺴﺒﺖ ﺫﻫﺐ ﺇﻟﻰ ﺍﻟﻜﻨﻴﺲ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ﻛﻤﺎ ﻛﺎﻧﺖ ﻋﺎﺩﺗﻪ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ﻭﻭﻗﻒ ﻟﻠﻘﺮﺍﺀﺓ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 ﺗﺴﻠﻴﻤﻪ ﺇﻟﻰ ﺍﻟﻨﺒﻲ ﺇﺷﻌﺎ ،</w:t>
      </w:r>
    </w:p>
    <w:p w:rsidR="00977427" w:rsidRDefault="00977427">
      <w:pPr>
        <w:pStyle w:val="BodyText"/>
        <w:spacing w:line="365" w:lineRule="auto"/>
      </w:pPr>
    </w:p>
    <w:p w:rsidR="00977427" w:rsidRDefault="00000000">
      <w:pPr>
        <w:bidi/>
        <w:spacing w:before="66" w:line="318" w:lineRule="auto"/>
        <w:ind w:left="1865" w:right="6229" w:hanging="12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ﺭﻭﺡ ﺍﻟﺮﺏ ﻋﻠﻳّ ، ﻷﻧﻪ ﻗﺎﻡ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ﺑﻤﺴﺤﻨﻲ</w:t>
      </w:r>
    </w:p>
    <w:p w:rsidR="00977427" w:rsidRDefault="00000000">
      <w:pPr>
        <w:tabs>
          <w:tab w:val="left" w:pos="930"/>
          <w:tab w:val="left" w:pos="1005"/>
        </w:tabs>
        <w:bidi/>
        <w:spacing w:before="196" w:line="356" w:lineRule="auto"/>
        <w:ind w:left="492" w:right="5386" w:firstLine="3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ﻟﻠﻮﻋﻆ ﺃﺧﺒﺎﺭًﺎ ﺟﻴﺪﺓ ﻟﻠﻔﻘﺮﺍﺀ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ﺃﺭﺳﻠﻨﻲ ﻹﻋﻼﻥ ﺍﻟﺤﺮﻳﺔ ﻟﻠﺴ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ﺠﻨﺎﺀ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ﻭﺍﺳﺘﻌﺎﺩﺓ ﺍﻟﺒﺼﺮ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ﻟﻠﻤﻜﻔﻮﻓﻴﻦ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ﻹﻃﻼﻕ ﺳﺮﺍﺡ ﺍﻟﻤﻀﻄﻬﺪﻳﻦ ، ﻹﻋﻼﻥ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ﻋﺎﻡ ﺍﻟﺮﺏ</w:t>
      </w:r>
    </w:p>
    <w:p w:rsidR="00977427" w:rsidRDefault="00977427">
      <w:pPr>
        <w:pStyle w:val="BodyText"/>
        <w:spacing w:line="319" w:lineRule="auto"/>
      </w:pPr>
    </w:p>
    <w:p w:rsidR="00977427" w:rsidRDefault="00977427">
      <w:pPr>
        <w:pStyle w:val="BodyText"/>
        <w:spacing w:line="319" w:lineRule="auto"/>
      </w:pPr>
    </w:p>
    <w:p w:rsidR="00977427" w:rsidRDefault="00977427">
      <w:pPr>
        <w:pStyle w:val="BodyText"/>
        <w:spacing w:line="320" w:lineRule="auto"/>
      </w:pPr>
    </w:p>
    <w:p w:rsidR="00977427" w:rsidRDefault="00000000">
      <w:pPr>
        <w:bidi/>
        <w:spacing w:before="66" w:line="276" w:lineRule="auto"/>
        <w:ind w:left="2945" w:right="69" w:firstLine="1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ﺛﻢ ﻗﺎﻡ ﺑﺘﺪﺣﺮﺝ ﺍﻟﺘﻤﺮﻳﺮ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ﻭﺃﻋﻴﺪﻫﺎ ﺇﻟﻰ ﺍﻟﺤﺎﺿﺮ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ﻭﺟﻠﺲ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ﻋﻴﻮﻥ ﺍﻟﺠﻤﻴﻊ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ﻓﻲ ﺍﻟﻜﻨﻴﺲ ﺗﻢ ﺗﺜﺒﻴﺘﻪ ﻋﻠﻴﻪ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ﻭﺑﺪﺃ ﺑﺎﻟﻘﻮﻝ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ﺍﻟﻮﻓﺎﺀ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ﺑﻬﺬﺍ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ﺳﻤﻌﻚ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bidi/>
        <w:spacing w:before="66" w:line="271" w:lineRule="auto"/>
        <w:ind w:left="5397" w:right="639" w:hanging="3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ﻗﺎﻣﺖ ﺍﻟﺮﻭﺡ ﺑﻤﺴﺢ ﻳﺴﻮﻉ ﻭﺟﻌﻠﺘﻪ ﻣﺴﺘﻌﺪًﺎ ﻟﺒﺪﺀ ﺧﺪﻣﺘﻪ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 ﻫﺬﻩ ﺍﻟﻮﺯﺍﺭﺓ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ﺗﺴﺒﺐ ﺗﻌﺎﻟﻴﻤﻪ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ﺩﻫﺸﺔ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ﺍﻟﻨﺎﺱ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7" w:line="329" w:lineRule="exact"/>
        <w:ind w:left="3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ﺭﺍﻓﻖ ﺟﻤﻴﻊ ﻭﺯﺍﺭﺓ ﻳﺴﻮﻉ ﻭﺇﺧﺮﺍﺝ ﺍﻟﺮﻭﺡ ﺍﻟ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ﻘﺪﺱ ﺇﻟﻰ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VIII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.</w:t>
      </w:r>
    </w:p>
    <w:p w:rsidR="00977427" w:rsidRDefault="00000000">
      <w:pPr>
        <w:bidi/>
        <w:spacing w:before="146" w:line="329" w:lineRule="exact"/>
        <w:ind w:left="3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ﻭﺯﺍﺭﺗﻪ ﺑﺸﻜﻞ ﻋﺎﻡ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A.</w:t>
      </w:r>
    </w:p>
    <w:p w:rsidR="00977427" w:rsidRDefault="00000000">
      <w:pPr>
        <w:bidi/>
        <w:spacing w:before="146" w:line="322" w:lineRule="exact"/>
        <w:ind w:left="1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"-21-15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ﻣﺪﺭﻛًﺎ ﻟﻬﺬﺍ ، ﺍﻧﺴﺤﺐ ﻳﺴﻮﻉ ﻣﻦ ﺫﻟﻚ ﺍﻟﻤﻜ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ﺎﻥ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ﺗﺒﻌﻪ ﺍﻟﻜﺜﻴﺮﻭﻥ ، ﻭ</w:t>
      </w:r>
    </w:p>
    <w:p w:rsidR="00977427" w:rsidRDefault="00000000">
      <w:pPr>
        <w:bidi/>
        <w:spacing w:before="1" w:line="267" w:lineRule="auto"/>
        <w:ind w:left="5305" w:right="711" w:hanging="35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ﻟﻘﺪ ﺷﻔﻰ ﻛﻞ ﻣﺮﺿﻬﻢ ، ﻭﺣﺬﺭﻫﻢ ﻣﻦ ﻣﻌﺮﻓﺔ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ﻛﺎﻥ ﻫﺬﺍ ﻟﺘﺤﻘﻴﻖ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ﻣﺎ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ﺍﻟﺘﺤﺪﺙ ﺑﻪ ﻣﻦ 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ﺍﻟﻨﺒﻲ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ﺃﺷﻌﻴﺎ</w:t>
      </w:r>
    </w:p>
    <w:p w:rsidR="00977427" w:rsidRDefault="00977427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86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tabs>
          <w:tab w:val="left" w:pos="670"/>
        </w:tabs>
        <w:bidi/>
        <w:spacing w:before="67" w:line="332" w:lineRule="auto"/>
        <w:ind w:left="414" w:right="5288" w:firstLine="7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ﻫﺎ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ﻫﻮ ﺧﺎﺩﻣﻲ ﺍﻟﺬﻱ ﺍﺧﺘﺮﺗﻪ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ﺍﻟﺸﺨﺺ ﺍﻟﺬﻱ ﺃﺣﺒﻪ ، ﻭﺃﺳﻌﺪﻩ ؛ ﺳﺄﺿﻊ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ﺭﻭﺣﻲ ﻋﻠﻴﻪ ، ﻭﺳﻴﻌﻠﻦ ﺍﻟﻌﺪﺍﻟﺔ ﻟﻸﻣﻢ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ﻟﻦ ﻳﺘﺸﺎﺟﺮ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ﻳﺼﺮﺥ</w:t>
      </w: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2" w:lineRule="auto"/>
      </w:pPr>
    </w:p>
    <w:p w:rsidR="00977427" w:rsidRDefault="00000000">
      <w:pPr>
        <w:tabs>
          <w:tab w:val="left" w:pos="953"/>
        </w:tabs>
        <w:bidi/>
        <w:spacing w:before="66" w:line="349" w:lineRule="auto"/>
        <w:ind w:left="707" w:right="5168" w:firstLine="2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ﻟﻦ ﻳﺴﻤﻊ ﺃﺣﺪ ﺻﻮﺗﻪ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ﺍﻟﺸﻮﺍﺭﻉ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ﺍﻟﻘﺼﺐ ﺍﻟﻤﻜﺮﺭ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ﻳﻨﻜﺴﺮﻩ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ﻭﻓﺘﻴﻞ ﻣﺸﺘﻌﻞ ﻟﻦ ﻳﺨﺮﺝ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ﺣﺘﻰ ﻳﻘﻮﺩ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ﺍﻟﻌﺪﺍﻟﺔ ﺇﻟﻰ ﺍﻟﻨﺼﺮ</w:t>
      </w:r>
    </w:p>
    <w:p w:rsidR="00977427" w:rsidRDefault="00977427">
      <w:pPr>
        <w:pStyle w:val="BodyText"/>
        <w:spacing w:line="429" w:lineRule="auto"/>
      </w:pPr>
    </w:p>
    <w:p w:rsidR="00977427" w:rsidRDefault="00000000">
      <w:pPr>
        <w:bidi/>
        <w:spacing w:before="67" w:line="309" w:lineRule="exact"/>
        <w:ind w:left="10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 ﺑﺎﺳﻤﻪ ﺳﻮﻑ ﺗﻀﻊ ﺍﻷﻣﻢ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ﺃﻣﻠﻬﻢ</w:t>
      </w:r>
    </w:p>
    <w:p w:rsidR="00977427" w:rsidRDefault="00977427">
      <w:pPr>
        <w:pStyle w:val="BodyText"/>
        <w:spacing w:line="280" w:lineRule="auto"/>
      </w:pPr>
    </w:p>
    <w:p w:rsidR="00977427" w:rsidRDefault="00977427">
      <w:pPr>
        <w:pStyle w:val="BodyText"/>
        <w:spacing w:line="280" w:lineRule="auto"/>
      </w:pPr>
    </w:p>
    <w:p w:rsidR="00977427" w:rsidRDefault="00000000">
      <w:pPr>
        <w:bidi/>
        <w:spacing w:before="66" w:line="329" w:lineRule="exact"/>
        <w:ind w:left="8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:42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"-4-1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ﻫﺎ ﻫﻮ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ﺧﺎﺩﻣﻲ ،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ﺍﻟﺬﻱ ﺃﺩﻋﻤﻪ 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ﻳﺎ</w:t>
      </w:r>
    </w:p>
    <w:p w:rsidR="00977427" w:rsidRDefault="00000000">
      <w:pPr>
        <w:bidi/>
        <w:spacing w:before="142" w:line="327" w:lineRule="exact"/>
        <w:ind w:left="3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ﺍﺧﺘﺎﺭﺕ ﺃﻥ ﺃﺳﻌﺪ ؛ ﺳﺄﺿﻊ ﺭ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ﻭﺣﻲ ﻋﻠﻴﻪ ﻭﺳﻴﺤﻀﺮ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ﺍﻟﻌﺪﺍﻟﺔ ﺇﻟﻰ ﺍﻷﻣﻢ</w:t>
      </w:r>
    </w:p>
    <w:p w:rsidR="00977427" w:rsidRDefault="00000000">
      <w:pPr>
        <w:bidi/>
        <w:spacing w:line="287" w:lineRule="auto"/>
        <w:ind w:left="2662" w:right="125" w:hanging="17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ﻟﻦ ﻳﺼﺮﺥ ﺃﻭ ﻳﺼﺮﺥ ، ﺃﻭ ﻳﺮﻓﻊ ﺻﻮﺗﻪ ﻓﻲ ﺍﻟﺸﻮﺍﺭﻉ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ﺍﻟﻘﺼﺐ ﺍﻟﻤﺼﻨﻮﻉ ﻣﻦ ﻛﺪﻣﺎﺕ ﻟﻦ ﻳﻨﻜﺴﺮ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ﻭﻓﺘﻴﻞ ﻣﺨﺎﺩﻉ ﻟﻦ ﻳﻨﻔﺠﺮ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ﻓﻲ ﺍﻹﺧﻼﺹ ﺳﻮﻑ ﻳﻘﺪﻡ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ﻌﺪﺍﻟﺔ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ﻟﻦ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ﺫﻟﻚ</w:t>
      </w:r>
    </w:p>
    <w:p w:rsidR="00977427" w:rsidRDefault="00000000">
      <w:pPr>
        <w:bidi/>
        <w:spacing w:before="1" w:line="264" w:lineRule="auto"/>
        <w:ind w:left="7461" w:right="362" w:hanging="52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ﻳﺘﻌﺜﺮ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ﺑﺎﻹﺣﺒﺎﻁ ﺣﺘﻰ ﻳﻨ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ﺸﺊ ﺍﻟﻌﺪﺍﻟﺔ ﻋﻠﻰ ﺍﻷﺭﺽ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ﻗﺎﻧﻮﻧﻪ ، ﺳﺘﻀﻊ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ﺍﻟﺠﺰﺭ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ﺃﻣﻠﻬﻢ</w:t>
      </w: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1" w:lineRule="auto"/>
      </w:pPr>
    </w:p>
    <w:p w:rsidR="00977427" w:rsidRDefault="00000000">
      <w:pPr>
        <w:tabs>
          <w:tab w:val="left" w:pos="2573"/>
        </w:tabs>
        <w:bidi/>
        <w:spacing w:before="67" w:line="274" w:lineRule="auto"/>
        <w:ind w:left="2224" w:right="111" w:hanging="2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"-20-15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ﻳﺘﻢ ﺳﻜﺐ ﺍﻟﺮﻭﺡ ﻋﻠﻴﻨﺎ ﻣﻦ ﺃﻋﻠﻰ ، ﻭﺗﺼﺒﺢ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ﺼﺤﺮﺍﺀ ﺣﻘًﻟﺎ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ﺧﺼﺒﺔ ، ﻭﻳﺒﺪﻭ ﺃﻥ ﺍﻟﺤﻘﻞ ﺍﻟﺨﺼﺒﺔ ﻏﺎﺑ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ﺳﻮﻑ ﻳﺴﻜﻦ ﺍﻟﻌﺪﺍﻟﺔ ﻓﻲ ﺍﻟﺼﺤﺮﺍﺀ ﻭﺍﻟﺒﺮ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ﻳﻌﻴﺶ ﻓﻲ ﺍﻟﺤﻘﻞ ﺍﻟﺨﺼﺒﺔ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ﺗﺘﺴﺎﻗﻂ ﺍﻟﻐﺎﺑﺔ ﻭﺍﻟﻤﺪﻳﻨﺔ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ﺗﻤﺎﻣًﺎ ، ﻭﻛﻴﻒ ﺳﺘﻜﻮﻥ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ﻣﺒﺎﺭﻛًﺎ ، ﻭﺑﺬﺥ ﺑﺬﺭﻙ ﻣﻦ ﺧﻼﻝ ﻛﻞ ﺗﻴﺎﺭ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ﻭﺗﺮﻙ ﻧﻄﺎﻕ ﺍﻟﻤﺎ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ﺷﻴﺔ ﻭﺍﻟﺤﻤﻴﺮ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ﻣﺠﺎﻧًﺎ</w:t>
      </w: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2" w:lineRule="auto"/>
      </w:pPr>
    </w:p>
    <w:p w:rsidR="00977427" w:rsidRDefault="00000000">
      <w:pPr>
        <w:tabs>
          <w:tab w:val="left" w:pos="2063"/>
        </w:tabs>
        <w:bidi/>
        <w:spacing w:before="66" w:line="278" w:lineRule="auto"/>
        <w:ind w:left="1915" w:hanging="6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"-5-3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ﻷﻧﻲ ﺳﺄﺳﻜﺐ ﺍﻟﻤﺎﺀ ﻋﻠﻰ ﺍﻷﺭﺽ ﺍﻟﻌﻄﺶ ، ﻭﺍﻟﺘﻴﺎﺭﺍﺕ ﻋﻠﻰ ﺍﻷﺭﺽ ﺍﻟﺠﺎﻓﺔ ؛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ﺳﺄﻛﺐ ﺭﻭﺣﻲ ﻋﻠﻰ ﺫﺭﻳﺘﻚ ، ﻭﺑﺮﻛﺘﻲ ﻋﻠﻰ ﺃﺣﻔﺎﺩﻙ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ﺳﻮﻑ ﻳﻨﺘﻬﻲ ﻣﺜﻞ ﺍﻟﻌﺸﺐ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ﺍﻟﻌﺸﺐ ﻓﻲ ﻣﺮﺝ ، ﻣﺜﻞ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ﺃﺷﺠﺎﺭ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ﻃﺮﻳﻖ ﺗﺪﻓﻖ ﺍﻟﺠﺪﺍﻭﻝ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ﻭﺳﻮﻑ ﻳﺄﺧﺬ ﺍﺳﻢ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ﺇﺳﺮﺍﺋﻴﻞ</w:t>
      </w:r>
    </w:p>
    <w:p w:rsidR="00977427" w:rsidRDefault="00977427">
      <w:pPr>
        <w:bidi/>
        <w:spacing w:line="27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380" w:header="0" w:footer="0" w:gutter="0"/>
          <w:cols w:space="720"/>
          <w:bidi/>
        </w:sectPr>
      </w:pPr>
    </w:p>
    <w:p w:rsidR="00977427" w:rsidRDefault="00977427">
      <w:pPr>
        <w:pStyle w:val="BodyText"/>
        <w:spacing w:line="295" w:lineRule="auto"/>
      </w:pPr>
    </w:p>
    <w:p w:rsidR="00977427" w:rsidRDefault="00977427">
      <w:pPr>
        <w:pStyle w:val="BodyText"/>
        <w:spacing w:line="295" w:lineRule="auto"/>
      </w:pPr>
    </w:p>
    <w:p w:rsidR="00977427" w:rsidRDefault="00977427">
      <w:pPr>
        <w:pStyle w:val="BodyText"/>
        <w:spacing w:line="296" w:lineRule="auto"/>
      </w:pPr>
    </w:p>
    <w:p w:rsidR="00977427" w:rsidRDefault="00000000">
      <w:pPr>
        <w:bidi/>
        <w:spacing w:before="66" w:line="279" w:lineRule="auto"/>
        <w:ind w:left="1740" w:right="142" w:hanging="4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"-31-26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ﺳﺄﻋﻄﻴ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ﻚ ﻗﻠﺑًﺎ ﺟﺪﻳﺪًﺎ ﻭﺃﺿﻊ ﺭﻭﺣًﺎ ﺟﺪﻳﺪﺓ ﻓﻴﻚ ؛ ﺳﺄﻗﻮﻡ ﺑﺈﺯﺍﻟﺘﻚ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ﻗﻠﺒﻚ ﻣﻦ ﺍﻟﺤﺠﺮ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ﻭﺃﻋﻄﻴﻚ ﻗﻠﺑً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 ﻣﻦ ﺍﻟﺠﺴﺪ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ﻭﺳﺄﺿﻊ ﺭﻭﺣﻲ ﻓﻴﻚ ﻭﺃﺗﺤﺮﻙ ﺇﻟﻰ ﻣﺘﺎﺑﻌﺔ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ﻣﺮﺍﻛﺰﺗﻲ ﻭﺃﻛﻮﻥ ﺣﺬﺭًﺍ ﻟﻠﺤﻔﺎﻅ ﻋﻠﻰ 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ﻮﺍﻧﻴﻨﻚ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ﺇﻧﻬﺎ ﻭﻓﻴﺮﺓ ﻭﻟﻦ ﺗﺠﻠﺐ ﻟﻚ ﻣﺠﺎﻋﺔ</w:t>
      </w: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000000">
      <w:pPr>
        <w:bidi/>
        <w:spacing w:before="66" w:line="298" w:lineRule="auto"/>
        <w:ind w:left="1777" w:firstLine="160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>ﻭﺳﺄﺑﺚ ﻋﻠﻰ ﻣﻨﺰﻝ ﺩﺍﻭﺩ ﻭﺳﻜﺎﻥ ﺍﻟﻘﺪﺱ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ﺃ"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>-12:10</w:t>
      </w:r>
      <w:r>
        <w:rPr>
          <w:rFonts w:ascii="Times New Roman" w:eastAsia="Times New Roman" w:hAnsi="Times New Roman" w:cs="Times New Roman"/>
          <w:sz w:val="23"/>
          <w:szCs w:val="23"/>
        </w:rPr>
        <w:t>Zechariah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 ﺍﻟﻨﻌﻤﺔ ﻭﺍﻟﺪﻋﺎﺀ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ﺳﻮﻑ ﻳﻨﻈﺮﻭﻥ ﺇﻟﻲ ، ﺍﻟﺸﺨﺺ ﺍﻟﺬﻱ ﺍﺧﺘﺮﻗﻮﺍ ، ﻭﺳﻮﻑ ﻳﻔﻌﻠﻮﻥ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ﺣﺪﺍﺩًﺎ ﻋﻠﻰ ﺃﻧﻪ ﻳﺤﺰ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ﻥ ﻋﻠﻰ ﻃﻔﻞ ﻭﺣﻴﺪ ، ﻭﻳﺤﺰﻥ ﻋﻠﻴﻪ ﺑﻤﺮﺍﺭﺓ ﻛﺤﺰﻥ ﻭﺍﺣﺪ ﻻﺑﻦ ﺑﻜﺮ</w:t>
      </w:r>
    </w:p>
    <w:p w:rsidR="00977427" w:rsidRDefault="00977427">
      <w:pPr>
        <w:pStyle w:val="BodyText"/>
        <w:spacing w:line="304" w:lineRule="auto"/>
      </w:pPr>
    </w:p>
    <w:p w:rsidR="00977427" w:rsidRDefault="00977427">
      <w:pPr>
        <w:pStyle w:val="BodyText"/>
        <w:spacing w:line="304" w:lineRule="auto"/>
      </w:pPr>
    </w:p>
    <w:p w:rsidR="00977427" w:rsidRDefault="00977427">
      <w:pPr>
        <w:pStyle w:val="BodyText"/>
        <w:spacing w:line="304" w:lineRule="auto"/>
      </w:pPr>
    </w:p>
    <w:p w:rsidR="00977427" w:rsidRDefault="00000000">
      <w:pPr>
        <w:bidi/>
        <w:spacing w:before="66" w:line="225" w:lineRule="auto"/>
        <w:ind w:left="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ﻭﺯﺍﺭﺗﻪ ﺍﻟﺸﻔﺎﺀ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B.</w:t>
      </w:r>
    </w:p>
    <w:p w:rsidR="00977427" w:rsidRDefault="00000000">
      <w:pPr>
        <w:bidi/>
        <w:spacing w:before="159" w:line="329" w:lineRule="exact"/>
        <w:ind w:left="14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12:28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ﺇﺫﺍ ﺃﺧﺮﺟﺖ ﺷﻴﺎﻃﻴﻦ ﺑﺮﻭﺡ ﷲ ، ﻓﺈﻥ ﻣﻠﻜﻮﺕ ﷲ ﻗﺪ ﺟﺎﺀ ﻋﻠﻴﻚ</w:t>
      </w:r>
    </w:p>
    <w:p w:rsidR="00977427" w:rsidRDefault="00977427">
      <w:pPr>
        <w:pStyle w:val="BodyText"/>
        <w:spacing w:line="396" w:lineRule="auto"/>
      </w:pPr>
    </w:p>
    <w:p w:rsidR="00977427" w:rsidRDefault="00000000">
      <w:pPr>
        <w:bidi/>
        <w:spacing w:before="67" w:line="272" w:lineRule="auto"/>
        <w:ind w:left="2130" w:right="60" w:hanging="14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:١٠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ﻛﻴﻒ ﻗﺎﻡ ﷲ ﺑﻤﺴﺢ ﻳﺴﻮﻉ ﺍﻟﻨﺎﺻﺮﻱ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ﺑﺎﻟﺮﻭﺡ ﺍﻟﻘﺪﺱ ﻭﺍﻟﻘﻮﺓ ، ﻭﻛﻴﻒ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ﺗﺠﻮﻝ ﻓﻲ ﻓﻌﻞ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ﻭﺍﻟﺸﻔﺎﺀ ﺟﻤ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ﻴﻊ ﺍﻟﺬﻳﻦ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ﻛﺎﻧﻮﺍ ﺗﺤﺖ ﻗﻮﺓ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ﻷﻥ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ﻛﺎﻥ ﻣﻌﻪ</w:t>
      </w:r>
    </w:p>
    <w:p w:rsidR="00977427" w:rsidRDefault="00000000">
      <w:pPr>
        <w:bidi/>
        <w:spacing w:before="209" w:line="329" w:lineRule="exact"/>
        <w:ind w:left="19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ﺑﺪﻭﻥ ﺍﻟﺮﻭﺡ ، ﻟﻢ ﻳﻜﻦ ﻳﺴﻮﻉ ﻗﺪ ﻓﻌﻞ ﻣﻌﺠﺰﺍﺗﻪ</w:t>
      </w: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bidi/>
        <w:spacing w:before="67" w:line="227" w:lineRule="auto"/>
        <w:ind w:left="6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>ﻭﺯﺍﺭﺓ ﺻﻼﺓﻩ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C.</w:t>
      </w:r>
    </w:p>
    <w:p w:rsidR="00977427" w:rsidRDefault="00000000">
      <w:pPr>
        <w:tabs>
          <w:tab w:val="left" w:pos="2003"/>
        </w:tabs>
        <w:bidi/>
        <w:spacing w:before="148" w:line="260" w:lineRule="auto"/>
        <w:ind w:left="1556" w:right="252" w:hanging="1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ﻟﻮﻗﺎ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10:21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ﺫﻟﻚ ﺍﻟﻮﻗﺖ ، ﻗﺎﻝ ﻳﺴﻮﻉ ،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ﻤﻠﻳﺀ ﺑﺎﻟﻔﺮﺡ ﻣﻦ ﺧﻼﻝ ﺍﻟﺮﻭﺡ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ﺃﻧﺎ ﺃﺷﻴﺪ ﺑﻚ ، ﺃﻳﻬﺎ ﺍﻵﺏ ، ﺭﺏ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ﺍﻟﺴﻤﺎﺀ ﻭﺍﻷﺭﺽ ، ﻷﻧﻚ ﺃﺧﻔﻴﺖ ﻫﺬﻩ ﺍﻷﺷﻴﺎﺀ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ﺍﻟﺤﻜﻴﻢ ﻭﺍﻟﺘﻌﻠﻢ ، ﻭﻛﺸﻔﺖ ﻋﻦ ﺍﻷﻃﻔﺎﻝ ﺍﻟﺼﻐﺎﺭ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ﻧﻌﻢ ، ﻳﺎ ﺃﺑﻲ ، ﻛﺎﻥ ﻫﺬﺍ ﻫﻮ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ﻣﻤﺘﻌﺘﻚ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ﺍﻟﻄﻴﺒﺔ</w:t>
      </w:r>
    </w:p>
    <w:p w:rsidR="00977427" w:rsidRDefault="00977427">
      <w:pPr>
        <w:pStyle w:val="BodyText"/>
        <w:spacing w:line="450" w:lineRule="auto"/>
      </w:pPr>
    </w:p>
    <w:p w:rsidR="00977427" w:rsidRDefault="00000000">
      <w:pPr>
        <w:bidi/>
        <w:spacing w:before="67" w:line="234" w:lineRule="auto"/>
        <w:ind w:left="11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ﻭﺯﺍﺭﺓ ﺍﻟﺘﺪﺭﻳﺲ ﺑﻪ ﺍﻟﺮﻭﺡ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D.</w:t>
      </w:r>
    </w:p>
    <w:p w:rsidR="00977427" w:rsidRDefault="00000000">
      <w:pPr>
        <w:bidi/>
        <w:spacing w:before="152" w:line="278" w:lineRule="auto"/>
        <w:ind w:left="2166" w:right="100" w:hanging="10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"-2-1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ﻛﺘﺎ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ﺑﻲ ﺍﻟﺴﺎﺑﻖ ، ﺛﻴﻮﻓﻴﻠﻮﺱ ، ﻛﺘﺒﺖ ﻋﻦ ﻛﻞ ﻣﺎ ﺑﺪﺃﻩ ﻳﺴﻮﻉ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ﺗﻌﻠﻴﻢ ﺣﺘﻰ ﺍﻟﻴﻮﻡ ﺍﻟﺬﻱ ﺗﻢ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ﻧﻘﻠﻪ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ﺍﻟﺠﻨﺔ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ﺑﻌﺪ ﺇﻋﻄﺎﺀ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ﺗﻌﻠﻴﻤﺎﺕ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2"/>
          <w:sz w:val="23"/>
          <w:szCs w:val="23"/>
          <w:rtl/>
        </w:rPr>
        <w:t>ﺧﻼﻓﻌﻝﻠﻪﺍﻟﺮﻭﻭﺡ</w:t>
      </w:r>
    </w:p>
    <w:p w:rsidR="00977427" w:rsidRDefault="00000000">
      <w:pPr>
        <w:bidi/>
        <w:spacing w:line="840" w:lineRule="auto"/>
        <w:ind w:left="1197" w:right="105" w:firstLine="47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ﺍﻟﻘﺪﺱ ﺇﻟﻰ ﺍﻟﺮﺳﻞ ﺍﻟﺬ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ﻱ ﺍﺧﺘﺎﺭﻩ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ﺗﻢ ﺗﻘﺪﻳﻢ ﺗﻀﺤﻴﺔ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ﻋﻠﻰ ﺍﻟﺼﻠﻴﺐ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IX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</w:p>
    <w:p w:rsidR="00977427" w:rsidRDefault="00977427">
      <w:pPr>
        <w:bidi/>
        <w:spacing w:line="84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513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76" w:lineRule="auto"/>
        <w:ind w:left="2758" w:right="167" w:hanging="8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9:14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ﻛﻢ ﺃﻛﺜﺮ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ﺇﺫﻥ ، ﺳﻮﻑ ﺩﻡ ﺍﻟﻤﺴﻴﺢ ، ﺍﻟﺬﻱ ﻣﻦ ﺧﻼﻝ ﺍﻟﺮﻭﺡ ﺍﻷﺑﺪﻳﺔ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ﻋﺮﺽ ﻧﻔﺴﻪ ﻻ ﺗﺸﻮﺑﻪ ﺷﺎﺋﺒﺔ ﻟﻠﻪ ، ﻭﻗﻢ ﺑﺘﻄﻬﻴﺮ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ﺿﻤﻴﺮﻧﺎ ﻣﻦ ﺍﻷﻓﻌﺎﻝ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ﺗﺆﺩﻱ ﺇﻟﻰ ﺍﻟﻤﻮﺕ ، ﺣﺘﻰ ﻧﺨ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ﺪﻡ ﷲ ﺍﻟﺤﻲ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6" w:line="316" w:lineRule="exact"/>
        <w:ind w:left="13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ﺳﺎﻋﺪﺗﻪ ﺍﻟﺮﻭﺡ ﻓﻲ ﺃﺻﻌﺐ ﺳﺎﻋﺔ ﻟﻪ</w:t>
      </w:r>
    </w:p>
    <w:p w:rsidR="00977427" w:rsidRDefault="00977427">
      <w:pPr>
        <w:pStyle w:val="BodyText"/>
        <w:spacing w:line="296" w:lineRule="auto"/>
      </w:pPr>
    </w:p>
    <w:p w:rsidR="00977427" w:rsidRDefault="00977427">
      <w:pPr>
        <w:pStyle w:val="BodyText"/>
        <w:spacing w:line="296" w:lineRule="auto"/>
      </w:pPr>
    </w:p>
    <w:p w:rsidR="00977427" w:rsidRDefault="00000000">
      <w:pPr>
        <w:bidi/>
        <w:spacing w:before="67" w:line="283" w:lineRule="exact"/>
        <w:ind w:left="2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ﻛﺎﻧﺖ ﻗﻴﺎﻣﺔ ﺍﻟﻤﺴﻴﺢ ﻋﻤًﻟﺎ ﻟﻠﺮﻭﺡ ﺍﻟﻘﺪﺱ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X.</w:t>
      </w:r>
    </w:p>
    <w:p w:rsidR="00977427" w:rsidRDefault="00000000">
      <w:pPr>
        <w:bidi/>
        <w:spacing w:before="152" w:line="276" w:lineRule="auto"/>
        <w:ind w:left="1838" w:right="176" w:hanging="3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8:11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ﻭﺇﺫﺍ ﻛﺎﻧﺖ ﺭﻭﺡ ﻣﻦ ﻗﺎﻡ ﺑﺘﺮﺑﻴﺔ ﻳﺴﻮﻉ ﻣﻦ ﺑﻴﻦ ﺍﻷﻣﻮﺍﺕ ﻳﻌﻴﺶ ﻓﻴﻚ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ﻓﻤﻦ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ﻛﻤﺎ ﺃﻥ ﺭﻓﻊ ﺍﻟﻤﺴﻴﺢ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ﺍﻟﻤﻮﺗﻰ ﺳﻴﻌﻄﻲ ﺍﻟﺤﻴﺎﺓ ﻷﺟﺴﺎﻣﻚ ﺍﻟﺒﺸﺮﻳﺔ ﻣﻦ ﺧﻼﻝ ﺭﻭﺣﻪ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 xml:space="preserve"> ﺍﻟﺬﻱ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ﻓﻴﻚ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9" w:lineRule="exact"/>
        <w:ind w:left="25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ﺗﻤﺠﻴﺪ ﺍﻟﻤﺴﻴﺢ ﺑﻴﻦ ﺍﻟﺮﺟﺎﻝ ﻣﻨﺬ ﺻﻌﻮﺩﻩ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XI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</w:p>
    <w:p w:rsidR="00977427" w:rsidRDefault="00000000">
      <w:pPr>
        <w:bidi/>
        <w:spacing w:before="146" w:line="329" w:lineRule="exact"/>
        <w:ind w:left="14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16:14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ﺳﻮﻑ ﻳﺠﻠﺐ ﻟﻲ ﺍﻟﻤﺠﺪ ﻣﻦ ﺧﻼﻝ ﺃﺧﺬ ﻣﺎ ﻫﻮ ﻟﻲ ﻭﺟﻌﻠﻪ ﻣﻌﺮﻭ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ﻓًﺎ ﻟﻚ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7" w:line="271" w:lineRule="auto"/>
        <w:ind w:left="3937" w:hanging="2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ﺍﻟﺮﻭﺡ ﺍﻟﻘﺪﺱ ﺣﺎﺿﺮﺍ ﻓﻲ ﻛﻞ ﻟﺤﻈﺔ ﻣﻦ ﺣﻴﺎﺓ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ﺍﻟﺴﻴﺪ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ﻭﻛﺬﻟﻚ ﻫﻮ ﺩﺍﺋﻤﺎ ﻣﻌﻨﺎ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ﺍﻟﺤﻴﺎﺓ ﺍﻟﻤﺴﻴﺤﻴﺔ ﺍﻟﻜ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ﺎﻣﻠﺔ ﻭﺍﻟﻤﻨﺘﺼﺮﺓ ﺇﻻ ﻓﻲ ﺍﻟﺮﻭﺡ</w:t>
      </w:r>
    </w:p>
    <w:p w:rsidR="00977427" w:rsidRDefault="00977427">
      <w:pPr>
        <w:pStyle w:val="BodyText"/>
        <w:spacing w:line="335" w:lineRule="auto"/>
      </w:pPr>
    </w:p>
    <w:p w:rsidR="00977427" w:rsidRDefault="00977427">
      <w:pPr>
        <w:pStyle w:val="BodyText"/>
        <w:spacing w:line="335" w:lineRule="auto"/>
      </w:pPr>
    </w:p>
    <w:p w:rsidR="00977427" w:rsidRDefault="00000000">
      <w:pPr>
        <w:bidi/>
        <w:spacing w:before="66" w:line="234" w:lineRule="auto"/>
        <w:ind w:left="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ﺑﺨﺼﻮﺹ ﻳﺴﻮﻉ ﺍﻟﺮﻭﺡ ﺍﻟﻘﺪﺱ ﺗﺼﺮﻑ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</w:p>
    <w:p w:rsidR="00977427" w:rsidRDefault="00000000">
      <w:pPr>
        <w:bidi/>
        <w:spacing w:before="154" w:line="330" w:lineRule="exact"/>
        <w:ind w:left="19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ﺃ.      ﻋﻠﻰ ﺍﻷﻧﺒﻴﺎﺀ ﻗ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ﺒﻞ ﻭﻻﺩﺓ ﺍﻟﻤﺴﻴﺢ</w:t>
      </w:r>
    </w:p>
    <w:p w:rsidR="00977427" w:rsidRDefault="00000000">
      <w:pPr>
        <w:bidi/>
        <w:spacing w:before="211"/>
        <w:ind w:left="15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ﻣﺮﻳﻢ ﻓﻲ ﻣﻔﻬﻮﻡ ﻳﺴﻮﻉ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</w:p>
    <w:p w:rsidR="00977427" w:rsidRDefault="00000000">
      <w:pPr>
        <w:bidi/>
        <w:spacing w:before="206" w:line="405" w:lineRule="auto"/>
        <w:ind w:right="3918" w:firstLine="18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ﻋﻠﻰ ﺍﻵﺧﺮﻳﻦ ﻣﺒﺎﺷﺮﺓ ﺑﻌﺪ ﻭﻻﺩﺗﻪ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ﻟﻢ ﻳﺘﺼﺮﻑ ﻋﻠﻰ ﺍﻹﻃﻼﻕ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.D</w:t>
      </w:r>
    </w:p>
    <w:p w:rsidR="00977427" w:rsidRDefault="00000000">
      <w:pPr>
        <w:spacing w:before="66" w:line="408" w:lineRule="auto"/>
        <w:ind w:left="7094" w:right="678" w:firstLine="2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E.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F.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c</w:t>
      </w:r>
    </w:p>
    <w:p w:rsidR="00977427" w:rsidRDefault="00000000">
      <w:pPr>
        <w:bidi/>
        <w:spacing w:line="316" w:lineRule="exact"/>
        <w:ind w:left="8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ﺃﺧﺒﺮ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ﺍﻟﺮﻭﺡ ﺍﻟﻘﺪﺱ ﻳﻮﺣﻨﺎ ﺍﻟﻤﻌﻤﺪﺍﻥ ﺍﻟﺬﻱ ﻛﺎﻥ ﺍﻟﻤﺴﻴﺢ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2.</w:t>
      </w:r>
    </w:p>
    <w:p w:rsidR="00977427" w:rsidRDefault="00000000">
      <w:pPr>
        <w:spacing w:before="200" w:line="207" w:lineRule="auto"/>
        <w:ind w:left="70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000000">
      <w:pPr>
        <w:bidi/>
        <w:spacing w:before="197" w:line="291" w:lineRule="auto"/>
        <w:ind w:left="1806" w:right="265" w:firstLine="3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ﻗﺪﻡ ﺍﻟﺮﻭﺡ ﺍﻟﻘﺪﺱ ﺍﻟﻤﺴﻴﺢ ، ﺍﻟﻤﻤﺴﻮﺡ ﺃﻭ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ﻟﻠﻌﺎﻟﻢ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ﻋﻨﺪﻣﺎ ﻛﺎﻥ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ﻋﻤﺪ ، ﻏﻤﺮ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ﺍﻟﻤﺎﺀ ﻣﻦ ﻗﺒﻞ ﺟﻮﻥ ﺑﻘﻮﻟﻪ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ﺃﻧﺖ ﺍﺑﻨﻲ ، ﺍﻟﺬﻱ ﺃﺣﺒﻪ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ﻣﻌﻚ ﺃﻧﺎ 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ﻌﻴﺪ</w:t>
      </w:r>
    </w:p>
    <w:p w:rsidR="00977427" w:rsidRDefault="00977427">
      <w:pPr>
        <w:bidi/>
        <w:spacing w:line="29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702" w:bottom="0" w:left="1381" w:header="0" w:footer="0" w:gutter="0"/>
          <w:cols w:space="720"/>
          <w:bidi/>
        </w:sectPr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spacing w:before="67" w:line="196" w:lineRule="auto"/>
        <w:ind w:left="69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000000">
      <w:pPr>
        <w:bidi/>
        <w:spacing w:before="255" w:line="391" w:lineRule="auto"/>
        <w:ind w:left="1013" w:right="2408" w:firstLine="17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ﺑﻌﺪ ﺻﻠﺒﻪ ﺍﻟﺬﻱ ﺭﻓﻊ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ﺴﻮﻉ ﻣﻦ 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ﻭﺍﻟﻘﺒﺮ؟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 ﻧﻔﺴﻪ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.A</w:t>
      </w:r>
    </w:p>
    <w:p w:rsidR="00977427" w:rsidRDefault="00000000">
      <w:pPr>
        <w:bidi/>
        <w:spacing w:before="94" w:line="234" w:lineRule="auto"/>
        <w:ind w:left="10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ﺍﻟﻘﺪﺱ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.B</w:t>
      </w:r>
    </w:p>
    <w:p w:rsidR="00977427" w:rsidRDefault="00000000">
      <w:pPr>
        <w:spacing w:before="153" w:line="254" w:lineRule="auto"/>
        <w:ind w:left="59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3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23"/>
          <w:szCs w:val="23"/>
          <w:rtl/>
        </w:rPr>
        <w:t>ﻓﻘﻂ</w:t>
      </w: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1" w:lineRule="auto"/>
      </w:pPr>
    </w:p>
    <w:p w:rsidR="00977427" w:rsidRDefault="00000000">
      <w:pPr>
        <w:bidi/>
        <w:spacing w:before="66" w:line="329" w:lineRule="exact"/>
        <w:ind w:left="9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ﺍﻟﺮﻭﺡ ﺍﻟﻘﺪﺱ ﻓﻲ ﺣﻴﺎﺓ ﺍﻟﺮﺳﻞ ﺍﻟﺪﺭﺱ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11</w:t>
      </w:r>
    </w:p>
    <w:p w:rsidR="00977427" w:rsidRDefault="00977427">
      <w:pPr>
        <w:pStyle w:val="BodyText"/>
        <w:spacing w:line="316" w:lineRule="auto"/>
      </w:pPr>
    </w:p>
    <w:p w:rsidR="00977427" w:rsidRDefault="00977427">
      <w:pPr>
        <w:pStyle w:val="BodyText"/>
        <w:spacing w:line="316" w:lineRule="auto"/>
      </w:pPr>
    </w:p>
    <w:p w:rsidR="00977427" w:rsidRDefault="00000000">
      <w:pPr>
        <w:bidi/>
        <w:spacing w:before="67" w:line="329" w:lineRule="exact"/>
        <w:ind w:left="27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ﺗﻢ ﺍﺧﺘﻴﺎﺭ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ﺍﻟﺮﺳﻞ ﻟﻠﺮﺟﺎﻝ ﺑﺸﻜﻞ ﺧﺎﺹ ﻟﻤﺸﺎ</w:t>
      </w:r>
      <w:r>
        <w:rPr>
          <w:rFonts w:ascii="Times New Roman" w:eastAsia="Times New Roman" w:hAnsi="Times New Roman" w:cs="Times New Roman"/>
          <w:w w:val="125"/>
          <w:position w:val="3"/>
          <w:sz w:val="23"/>
          <w:szCs w:val="23"/>
          <w:rtl/>
        </w:rPr>
        <w:t>ﻫﺪﺓ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3"/>
          <w:sz w:val="23"/>
          <w:szCs w:val="23"/>
          <w:rtl/>
        </w:rPr>
        <w:t>ﻗﻴﺎﻣﺔ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25"/>
          <w:position w:val="3"/>
          <w:sz w:val="23"/>
          <w:szCs w:val="23"/>
          <w:rtl/>
        </w:rPr>
        <w:t xml:space="preserve"> ﻟﺪﻳﻬﻢ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7" w:line="228" w:lineRule="auto"/>
        <w:ind w:left="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ﺍﻟﻤﺆﻫﻼﺕ</w:t>
      </w:r>
    </w:p>
    <w:p w:rsidR="00977427" w:rsidRDefault="00000000">
      <w:pPr>
        <w:bidi/>
        <w:spacing w:before="171" w:line="309" w:lineRule="exact"/>
        <w:ind w:left="1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ﻟﻮﻗﺎ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"-8-46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ﺃﺧﺒﺮﻫﻢ ...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ﺃﻧﺖ ﺷﻬﻮ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ﺩ ﻟﻬﺬﻩ ﺍﻷﺷﻴﺎﺀ</w:t>
      </w:r>
    </w:p>
    <w:p w:rsidR="00977427" w:rsidRDefault="00000000">
      <w:pPr>
        <w:bidi/>
        <w:spacing w:before="150" w:line="294" w:lineRule="auto"/>
        <w:ind w:left="2575" w:right="14" w:hanging="11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"-8-7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ﻗﺎﻝ ﻟﻬﻢ: ...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ﻟﻜﻨﻚ ﺳﺘ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ﺘﻠﻘﻰ ﺍﻟﺴﻠﻄﺔ ﻋﻨﺪﻣﺎ ﻳﺄﺗﻲ ﺍﻟﺮﻭﺡ ﺍﻟﻘﺪﺱ ﻋﻠﻴﻚ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ﻭﺳﺘﻜﻮﻥ ﺷﻬﻮﺩ ﻓﻲ ﺍﻟﻘﺪﺱ ، ﻭﻓﻲ ﻛﻞ ﻳﻬﻮﺩﺍ ﻭﺳﺎﻣﺎﺭﻳﺎ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ﻭﺇﻟﻰ ﻧﻬﺎﻳﺎﺕ ﺍﻷﺭﺽ</w:t>
      </w:r>
    </w:p>
    <w:p w:rsidR="00977427" w:rsidRDefault="00977427">
      <w:pPr>
        <w:pStyle w:val="BodyText"/>
        <w:spacing w:line="375" w:lineRule="auto"/>
      </w:pPr>
    </w:p>
    <w:p w:rsidR="00977427" w:rsidRDefault="00000000">
      <w:pPr>
        <w:tabs>
          <w:tab w:val="left" w:pos="2850"/>
        </w:tabs>
        <w:bidi/>
        <w:spacing w:before="66" w:line="265" w:lineRule="auto"/>
        <w:ind w:left="2260" w:right="134" w:firstLine="3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"-2-1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ﺗﻠﻚ ﺍﻟﺘﻲ ﻛﺎﻧ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ﺖ ﻣﻨﺬ ﺍﻟﺒﺪﺍﻳﺔ ، ﻭﺍﻟﺘﻲ ﺳﻤﻌﻨﺎﻫﺎ ، ﻭﺍﻟﺘﻲ ﺭﺃﻳﻨﺎﻫﺎ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ﺑﺄﻋﻴﻨﻨﺎ ، ﻭﺍﻟﺘﻲ ﻧﻈﺮﻧﺎ ﺇﻟﻴﻬﺎ ﻭﻟﻢ ﻳﻠﻤﺴﻨﺎ ﺃﻳﺪﻳﻨﺎ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ﻠﻨﻨﺎ ﻋﻦ ﻛﻠﻤﺔ ﺍﻟﺤﻴﺎﺓ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ﻇﻬﺮﺕ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ﺍﻟﺤﻴﺎﺓ ؛ ﻟﻘﺪ ﺭﺃﻳﻨﺎﻫﺎ ﻭﺷﻬﺪﻧﺎ ﻋﻠﻴﻬﺎ ، ﻭﻧﻌﻠﻦ ﻟﻚ ﺍﻟﺤﻴﺎﺓ ﺍﻷﺑﺪﻳﺔ ، ﺍﻟﺘﻲ ﻛﺎﻧﺖ ﻣﻊ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ﻭﻗﺪ ﻇﻬﺮﺕ ﻟﻨﺎ</w:t>
      </w:r>
    </w:p>
    <w:p w:rsidR="00977427" w:rsidRDefault="00977427">
      <w:pPr>
        <w:pStyle w:val="BodyText"/>
        <w:spacing w:line="348" w:lineRule="auto"/>
      </w:pPr>
    </w:p>
    <w:p w:rsidR="00977427" w:rsidRDefault="00977427">
      <w:pPr>
        <w:pStyle w:val="BodyText"/>
        <w:spacing w:line="349" w:lineRule="auto"/>
      </w:pPr>
    </w:p>
    <w:p w:rsidR="00977427" w:rsidRDefault="00000000">
      <w:pPr>
        <w:bidi/>
        <w:spacing w:before="67" w:line="272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>ﺃﻭﺭﺍﻕ ﺍﻋﺘﻤﺎﺩ</w:t>
      </w:r>
    </w:p>
    <w:p w:rsidR="00977427" w:rsidRDefault="00000000">
      <w:pPr>
        <w:bidi/>
        <w:spacing w:before="188" w:line="268" w:lineRule="auto"/>
        <w:ind w:left="6914" w:hanging="5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ﺍﻷﺷﻴﺎﺀ ﺍﻟﺘﻲ ﺗﺤﺪﺩ ﺍﻟﺮﺳﻮﻝ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ﺍﻟﻌﻼﻣﺎﺕ ، ﺍﻟﻌﺠﺎﺋﺐ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ﻭﺍﻟﻤﻌﺠﺰﺍﺕ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ﺑﻴﻨﻜﻢ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ﺍﻟﻤﺜﺎﺑﺮﺓ ﺍﻟﻌﻈﻴﻤﺔ</w:t>
      </w:r>
    </w:p>
    <w:p w:rsidR="00977427" w:rsidRDefault="00000000">
      <w:pPr>
        <w:bidi/>
        <w:spacing w:before="201" w:line="271" w:lineRule="auto"/>
        <w:ind w:left="6444" w:right="387" w:hanging="4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ﻫﻞ ﺃﻧﺎ ﻟﺴﺖ ﺣﺮﺍ؟ ﻫﻞ ﺃﻧ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 ﻟﺴﺖ ﺭﺳﻮ</w:t>
      </w:r>
      <w:r>
        <w:rPr>
          <w:rFonts w:ascii="Times New Roman" w:eastAsia="Times New Roman" w:hAnsi="Times New Roman" w:cs="Times New Roman"/>
          <w:spacing w:val="-5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ًﻟﺎ؟ ﺃﻟﻢ ﺃﺭ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ﻳﺴﻮﻉ ﺭﺑﻨﺎ؟ ﺃﻟﻴﺲ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ﻛﺬﻟﻚ ﻧﺘﻴﺠﺔ ﻟﻌﻤﻠﻲ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ﺍﻟﺮﺑ؟</w:t>
      </w:r>
    </w:p>
    <w:p w:rsidR="00977427" w:rsidRDefault="00000000">
      <w:pPr>
        <w:bidi/>
        <w:spacing w:before="198" w:line="290" w:lineRule="auto"/>
        <w:ind w:left="2502" w:right="184" w:hanging="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"-22-21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ﻟﺬﻟﻚ ﻣﻦ ﺍﻟﻀﺮﻭﺭﻱ ﺍﺧﺘﻴﺎﺭ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ﺃﺣﺪ ﺍﻟﺮﺟﺎﻝ ﺍﻟﺬﻳﻦ ﻛﺎﻧﻮﺍ ﻣﻌﻨﺎ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ﻭﻗﺖ ﻛﻠﻪ ﺫﻫﺐ ﺍﻟﺮﺏ ﻳﺴﻮﻉ ﺇﻟﻰ ﺍﻟﺨﺎﺭﺝ ﺑﻴﻨﻨﺎ ، ﺑﺪﺀًﺎ ﻣﻦ ﻣﻌﻤﻮﺩﻳﺔ ﻳﻮﺣﻨﺎ ﺇﻟﻰ</w:t>
      </w:r>
    </w:p>
    <w:p w:rsidR="00977427" w:rsidRDefault="00000000">
      <w:pPr>
        <w:bidi/>
        <w:spacing w:line="258" w:lineRule="auto"/>
        <w:ind w:left="8364" w:right="186" w:hanging="6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ﺍﻟﻮﻗﺖ ﺍﻟﺬﻱ ﺗﻢ ﻓﻴﻪ ﺗﻨﺎﻭﻝ ﻳﺴﻮﻉ ﻣﻨﺎ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ﻷﺣﺪ ﻫﺆﻻﺀ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ﻳﺼﺒﺢ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ﺷﺎﻫﺪًﺎ ﻣﻌﻨﺎ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ﻗﻴﺎﻣﺘﻪ</w:t>
      </w:r>
    </w:p>
    <w:p w:rsidR="00977427" w:rsidRDefault="00000000">
      <w:pPr>
        <w:bidi/>
        <w:spacing w:before="216" w:line="291" w:lineRule="auto"/>
        <w:ind w:left="8705" w:hanging="70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١٨</w:t>
      </w:r>
      <w:r>
        <w:rPr>
          <w:rFonts w:ascii="Times New Roman" w:eastAsia="Times New Roman" w:hAnsi="Times New Roman" w:cs="Times New Roman"/>
          <w:spacing w:val="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ﺭﺃﻯ ﺳﺎﻳﻤﻮﻥ ﺃﻥ ﺍﻟﺮﻭﺡ ﺃﻋﻄﻴﺖ 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ﻲ ﻭﺿﻊ ﺃﻳﺪﻱ ﺍﻟﺮﺳﻞ ، ﻗﺪﻡ 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ﺍﻟﻤﺎﻝ</w:t>
      </w:r>
    </w:p>
    <w:p w:rsidR="00977427" w:rsidRDefault="00977427">
      <w:pPr>
        <w:bidi/>
        <w:spacing w:line="29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46" w:bottom="0" w:left="1459" w:header="0" w:footer="0" w:gutter="0"/>
          <w:cols w:space="720"/>
          <w:bidi/>
        </w:sectPr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4" w:lineRule="auto"/>
      </w:pPr>
    </w:p>
    <w:p w:rsidR="00977427" w:rsidRDefault="00000000">
      <w:pPr>
        <w:bidi/>
        <w:spacing w:before="66" w:line="22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ﻗﻮﺓ</w:t>
      </w:r>
    </w:p>
    <w:p w:rsidR="00977427" w:rsidRDefault="00000000">
      <w:pPr>
        <w:bidi/>
        <w:spacing w:before="147" w:line="268" w:lineRule="auto"/>
        <w:ind w:left="2053" w:right="84" w:hanging="3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ﻛﺎﻥ ﻟﺪﻳﻬﻢ ﺍﻟﻘﺪﺭﺓ ﻋﻠﻰ ﺇﻋﻄﺎﺀ ﻗﻮﻯ ﺍﻟﺮﻭﺡ ﺍﻟﻘﺪﺱ ﻟﻠﻨﺎﺱ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ﺍﺟﻌﻞ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ﺗﻘﻊ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ﻭﺑﺎﻟﺘﺎﻟﻲ ﺗﻠﻘﻲ ﺍﻟﺴﻠﻄﺔ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ﺧﻼ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ﻝ ﻭﺿﻊ ﺃﻳﺪﻳﻬﻢ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.]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ﺑﺴﺒﺐ ﺩﻭﺭﻩ ﺍﻟﻤﻬﻢ ﻟﻴﺴﻮﻉ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ﻟﻠﺮﻭﺡ ﻭﻇﻴﻔﺔ ﺧﺎﺻﺔ ﻟﻠﻐﺎﻳﺔ ﻓﻲ ﺣﻴﺎﺓ ﻭﻭﺯﺍﺭﺍﺕ ﺍﻟﺮ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ﺳﻞ</w:t>
      </w:r>
    </w:p>
    <w:p w:rsidR="00977427" w:rsidRDefault="00977427">
      <w:pPr>
        <w:pStyle w:val="BodyText"/>
        <w:spacing w:line="320" w:lineRule="auto"/>
      </w:pPr>
    </w:p>
    <w:p w:rsidR="00977427" w:rsidRDefault="00977427">
      <w:pPr>
        <w:pStyle w:val="BodyText"/>
        <w:spacing w:line="320" w:lineRule="auto"/>
      </w:pPr>
    </w:p>
    <w:p w:rsidR="00977427" w:rsidRDefault="00000000">
      <w:pPr>
        <w:bidi/>
        <w:spacing w:before="67" w:line="329" w:lineRule="exact"/>
        <w:ind w:left="29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ﻟﻘﺪ ﻭﻋﺪ ﻫﻮ ﺍﻟﺮﻭﺡ ﺑﺎﻟﺮﺳﻞ ﻛﻮﺟﻮﺩ ﺣﻤﻴﻢ</w:t>
      </w:r>
    </w:p>
    <w:p w:rsidR="00977427" w:rsidRDefault="00000000">
      <w:pPr>
        <w:tabs>
          <w:tab w:val="left" w:pos="2697"/>
        </w:tabs>
        <w:bidi/>
        <w:spacing w:before="119" w:line="278" w:lineRule="auto"/>
        <w:ind w:left="2252" w:right="304" w:hanging="9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"-19-16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ﻭﺳﺄ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ﻃﻠﺐ ﻣﻦ ﺍﻵﺏ ، ﻭﺳﻴﻌﻄﻴﻚ ﻣﺴﺘﺸﺎﺭًﺎ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ﻣﻌﻚ ﺇﻟﻰ ﺍﻷﺑﺪ ﺭﻭﺡ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ﺍﻟﺤﻘﻴﻘﺔ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ﻳﻤﻜﻦ ﻟﻠﻌﺎﻟﻢ ﺃﻥ ﻳﻘﺒﻠﻪ ، ﻷﻧﻪ ﻻ ﻳﺮﺍﻩ ﻭﻻ ﻳﻌﺮﻓﻪ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ﻟﻜﻨﻚ ﺗﻌﺮﻓﻪ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ﻷﻧﻪ ﻳﻌﻴﺶ ﻣﻌﻚ ، ﻭﺳﺄﻋﻮﺩ ﻓﻴﻚ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ﺳﺄﺗﺮﻛﻚ ، ﺳﺄﺗﺮﻛﻚ ، ﺳﺄﺗﺮﻛﻚ ، ﺳﺄﺗﺮﻛﻚ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ﺳﺄﺗﺮﻛﻚ ، ﻭﺳﺄﺗﺮﻛﻚ ﻛﺬﻟﻚ</w:t>
      </w:r>
    </w:p>
    <w:p w:rsidR="00977427" w:rsidRDefault="00977427">
      <w:pPr>
        <w:pStyle w:val="BodyText"/>
        <w:spacing w:line="315" w:lineRule="auto"/>
      </w:pPr>
    </w:p>
    <w:p w:rsidR="00977427" w:rsidRDefault="00977427">
      <w:pPr>
        <w:pStyle w:val="BodyText"/>
        <w:spacing w:line="315" w:lineRule="auto"/>
      </w:pPr>
    </w:p>
    <w:p w:rsidR="00977427" w:rsidRDefault="00977427">
      <w:pPr>
        <w:pStyle w:val="BodyText"/>
        <w:spacing w:line="316" w:lineRule="auto"/>
      </w:pPr>
    </w:p>
    <w:p w:rsidR="00977427" w:rsidRDefault="00000000">
      <w:pPr>
        <w:bidi/>
        <w:spacing w:before="66" w:line="329" w:lineRule="exact"/>
        <w:ind w:left="12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ﻳﻮﺣﻨﺎ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20:22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ﻭﻣﻊ ﺫﻟﻚ ﻛﺎﻥ ﻳﺘﻨﻔﺲ ﻋ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ﻠﻴﻬﻢ ﻭﻗﺎﻝ ،</w:t>
      </w:r>
      <w:r>
        <w:rPr>
          <w:rFonts w:ascii="Times New Roman" w:eastAsia="Times New Roman" w:hAnsi="Times New Roman" w:cs="Times New Roman"/>
          <w:spacing w:val="-3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ﺍﺳﺘﻘﺒﻞ ﺍﻟﺮﻭﺡ ﺍﻟﻘﺪﺱ</w:t>
      </w: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4" w:lineRule="auto"/>
      </w:pPr>
    </w:p>
    <w:p w:rsidR="00977427" w:rsidRDefault="00000000">
      <w:pPr>
        <w:tabs>
          <w:tab w:val="left" w:pos="1618"/>
          <w:tab w:val="left" w:pos="1888"/>
          <w:tab w:val="left" w:pos="2541"/>
        </w:tabs>
        <w:bidi/>
        <w:spacing w:before="67" w:line="270" w:lineRule="auto"/>
        <w:ind w:left="1457" w:right="257" w:firstLine="2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ﻳﺮﻣﺰ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ﺍﻟﺘﻨﻔﺲ ﻋﻠﻴﻬﻢ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ﺇﻋﻄﺎﺀ ﺍﻟﺮﻭﺡ ﺍﻟﻘﺪﺱ ، ﻷﻥ ﻛﻠﻤﺔ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ﺍﻟﺘﻨﻔﺲ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ﻧﻔﺴﻬﺎ ﻓﻲ ﺍﻟﻴﻮﻧﺎﻧﻴﺔ ﻭﺍﻟ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ﻌﺒﺮﻳﺔ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ﺑﻌﺾ ﺍﻟﻌﻠﻤﺎﺀ ﺍﻟﻤﻌﺎﺻﺮﻳﻦ ﺍﻟﻌﻼﻗﺔ 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ﻫﺬﻩ ﺍﻵﻳﺎﺕ ﻭﺍﻷﻋﻤﺎﻝ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ﺍﻟﺘﻲ ﻻ ﻳﻤﻜﻦ ﺍﻟﺘﻮﻓﻴﻖ ﺑﻴﻨﻬﺎ ، ﻭﻟﻜﻦ ﻻ ﻳﻮﺟﺪ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ﺃﻱ ﻣﺆﺷﺮ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ﺃﻥ ﺍﻟﺮﺳﻞ ﺗﻠﻘﻮﺍ ﺍﻟﺮﻭﺡ ﺍﻟﻘﺪﺱ ﻓﻲ ﻫﺬﻩ ﺍﻟﻤﻨﺎﺳﺒﺔ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ﻣﻦ ﺍﻟﻤﻤﻜﻦ ﺃﻥ ﻳﺆﻛﺪ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ﻳﺴﻮﻋﻬﻢ ، ﻣﻦ ﺍﻟﻨﺎﺣﻴﺔ ﺍﻟﺮﻣﺰﻳﺔ ، ﺃﻥ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 ﻭﻋﺪ ﺑﻪ ﺳﻴﺤﺪﺙ ﻭﺃﻧﻪ ﺣﺪﺙ ﻓﻲ 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ﻳﻮﻡ ﺍﻷﺣﺪ ﻣﻦ ﺍﻟﻘﻴﺎﻣﺔ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ﻫﺬﺍ ﺍﻟﺴﻴﺎﻕ ، ﻻ ﻳﻮﺟﺪ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ﻣﺆﺷﺮ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ﺃﻧﻬﻢ ﺗﻠﻘﻮﺍ</w:t>
      </w:r>
    </w:p>
    <w:p w:rsidR="00977427" w:rsidRDefault="00000000">
      <w:pPr>
        <w:bidi/>
        <w:spacing w:before="135" w:line="271" w:lineRule="auto"/>
        <w:ind w:left="3138" w:right="239" w:hanging="14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ﺍﻟﺮﻭﺡ ﻓﻲ ﺫﻟﻚ ﺍﻟﻮﻗﺖ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:١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5-٤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ﺃﻣﺮﻫﻢ ﻳﺴﻮﻉ ﺑﺎﻧﺘﻈﺎﺭ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ﻭﻋﺪ ﺍﻟﻤﺠﻳﺀ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ﻟﻠﺮﻭﺡ ﺍﻟﻘﺪﺱ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ﺍﻟﻮﺍﻗﻊ ﺗﻢ ﺍﻟﻮﻓﺎ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ﺀ ﺑﻬﺬﺍ ﺍﻟﻮﻋﺪ ﻓﻲ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268" w:lineRule="auto"/>
        <w:ind w:left="6103" w:right="368" w:hanging="47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ﺃﺻﺒﺢ ﺍﻟﺮﺳﻞ ﺷﻬﻮﺩ ﻋﻴﺎﻥ ﻓﻲ ﻭﺯﺍﺭﺓ ﻳﺴﻮﻉ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ﺍﻵﻥ ﺍﻟﺮﻭﺡ ، ﻣﻦ ﺧﻼﻝ ﺍﻟﻮﻋﻆ ﻭﺍﻟﻤﻌﺠﺰﺍﺕ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ﺳﺘﺸﻬﺪ ﻣﻌﻬﻢ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ﷲ</w:t>
      </w:r>
    </w:p>
    <w:p w:rsidR="00977427" w:rsidRDefault="00000000">
      <w:pPr>
        <w:bidi/>
        <w:spacing w:before="191" w:line="268" w:lineRule="auto"/>
        <w:ind w:left="1682" w:hanging="2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"-20-19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ﺑﻌﺪ ﺃﻥ ﺗﺤﺪﺙ ﺇﻟﻴﻬﻢ ﺍﻟﺮﺏ ﻳﺴﻮﻉ ، ﺗﻢ ﻧﻘﻠﻪ ﺇﻟﻰ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ﺴﻤﺎﺀ ﻭﺟﻠﺲ ﻋﻠﻰ 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ﺍﻟﻴﻤﻨﻰ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 ﺧﺮﺝ ﺍﻟﺘﻼﻣﻴﺬ ﻭﺍﻋﻈﻮﺍ ﻓﻲ ﻛﻞ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ﻣﻜﺎﻥ ، ﻭﻋﻤﻞ ﺍﻟﺮﺏ ﻣﻌﻬﻢ ﻭﺃﻛﺪ ﻛﻠﻤﺘﻪ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ﺧﻼﻝ ﺍﻟﻌﻼﻣﺎﺕ ﺍﻟﺘﻲ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ﺭﺍﻓﻘﺘﻬﺎ</w:t>
      </w:r>
    </w:p>
    <w:p w:rsidR="00977427" w:rsidRDefault="00977427">
      <w:pPr>
        <w:bidi/>
        <w:spacing w:line="233" w:lineRule="exact"/>
        <w:jc w:val="right"/>
      </w:pPr>
    </w:p>
    <w:tbl>
      <w:tblPr>
        <w:tblW w:w="7109" w:type="dxa"/>
        <w:tblInd w:w="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4627"/>
      </w:tblGrid>
      <w:tr w:rsidR="00977427">
        <w:trPr>
          <w:trHeight w:val="324"/>
        </w:trPr>
        <w:tc>
          <w:tcPr>
            <w:tcW w:w="2482" w:type="dxa"/>
          </w:tcPr>
          <w:p w:rsidR="00977427" w:rsidRDefault="00000000">
            <w:pPr>
              <w:pStyle w:val="TableText"/>
              <w:bidi/>
              <w:spacing w:line="313" w:lineRule="exact"/>
              <w:ind w:left="35"/>
            </w:pPr>
            <w:r>
              <w:rPr>
                <w:spacing w:val="4"/>
                <w:w w:val="124"/>
                <w:rtl/>
              </w:rPr>
              <w:t>ﺳﺄﺭﺳﻠﻪ ﺇﻟﻴﻚ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4"/>
                <w:w w:val="124"/>
                <w:rtl/>
              </w:rPr>
              <w:t>ﻣﻦ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4"/>
                <w:w w:val="124"/>
                <w:rtl/>
              </w:rPr>
              <w:t>ﺍﻷﺏ</w:t>
            </w:r>
          </w:p>
        </w:tc>
        <w:tc>
          <w:tcPr>
            <w:tcW w:w="4627" w:type="dxa"/>
          </w:tcPr>
          <w:p w:rsidR="00977427" w:rsidRDefault="00000000">
            <w:pPr>
              <w:pStyle w:val="TableText"/>
              <w:bidi/>
              <w:spacing w:line="313" w:lineRule="exact"/>
              <w:ind w:right="31"/>
              <w:jc w:val="right"/>
            </w:pPr>
            <w:r>
              <w:rPr>
                <w:spacing w:val="15"/>
                <w:position w:val="2"/>
                <w:rtl/>
              </w:rPr>
              <w:t xml:space="preserve">، ﻳﻮﺣﻨﺎ </w:t>
            </w:r>
            <w:r>
              <w:rPr>
                <w:spacing w:val="15"/>
                <w:position w:val="2"/>
              </w:rPr>
              <w:t>:15</w:t>
            </w:r>
            <w:r>
              <w:rPr>
                <w:spacing w:val="19"/>
                <w:position w:val="2"/>
                <w:rtl/>
              </w:rPr>
              <w:t xml:space="preserve"> </w:t>
            </w:r>
            <w:r>
              <w:rPr>
                <w:spacing w:val="15"/>
                <w:position w:val="2"/>
              </w:rPr>
              <w:t>"-27-26</w:t>
            </w:r>
            <w:r>
              <w:rPr>
                <w:spacing w:val="15"/>
                <w:position w:val="2"/>
                <w:rtl/>
              </w:rPr>
              <w:t>ﻋﻨﺪﻣﺎ</w:t>
            </w:r>
            <w:r>
              <w:rPr>
                <w:spacing w:val="19"/>
                <w:position w:val="2"/>
                <w:rtl/>
              </w:rPr>
              <w:t xml:space="preserve"> </w:t>
            </w:r>
            <w:r>
              <w:rPr>
                <w:spacing w:val="15"/>
                <w:position w:val="2"/>
                <w:rtl/>
              </w:rPr>
              <w:t>ﻳﺄﺗﻲ ﺍﻟﻤﺴﺘﺸ</w:t>
            </w:r>
            <w:r>
              <w:rPr>
                <w:spacing w:val="14"/>
                <w:position w:val="2"/>
                <w:rtl/>
              </w:rPr>
              <w:t>ﺎﺭ</w:t>
            </w:r>
            <w:r>
              <w:rPr>
                <w:spacing w:val="-4"/>
                <w:position w:val="2"/>
                <w:rtl/>
              </w:rPr>
              <w:t xml:space="preserve"> </w:t>
            </w:r>
            <w:r>
              <w:rPr>
                <w:spacing w:val="14"/>
                <w:position w:val="2"/>
                <w:rtl/>
              </w:rPr>
              <w:t>،</w:t>
            </w:r>
            <w:r>
              <w:rPr>
                <w:spacing w:val="23"/>
                <w:w w:val="101"/>
                <w:position w:val="2"/>
                <w:rtl/>
              </w:rPr>
              <w:t xml:space="preserve"> </w:t>
            </w:r>
            <w:r>
              <w:rPr>
                <w:spacing w:val="14"/>
                <w:position w:val="2"/>
                <w:rtl/>
              </w:rPr>
              <w:t>ﺍﻟﺬﻱ</w:t>
            </w:r>
          </w:p>
        </w:tc>
      </w:tr>
      <w:tr w:rsidR="00977427">
        <w:trPr>
          <w:trHeight w:val="289"/>
        </w:trPr>
        <w:tc>
          <w:tcPr>
            <w:tcW w:w="2482" w:type="dxa"/>
          </w:tcPr>
          <w:p w:rsidR="00977427" w:rsidRDefault="00000000">
            <w:pPr>
              <w:pStyle w:val="TableText"/>
              <w:bidi/>
              <w:spacing w:line="278" w:lineRule="exact"/>
              <w:jc w:val="right"/>
            </w:pPr>
            <w:r>
              <w:rPr>
                <w:spacing w:val="19"/>
                <w:position w:val="-1"/>
                <w:rtl/>
              </w:rPr>
              <w:t>ﻭﻳﺠﺐ ﺃﻥ ﺗﺸﻬﺪ ﺃﻳﺿًﺎ ، ﻷﻧﻚ</w:t>
            </w:r>
          </w:p>
        </w:tc>
        <w:tc>
          <w:tcPr>
            <w:tcW w:w="4627" w:type="dxa"/>
          </w:tcPr>
          <w:p w:rsidR="00977427" w:rsidRDefault="00000000">
            <w:pPr>
              <w:pStyle w:val="TableText"/>
              <w:bidi/>
              <w:spacing w:line="278" w:lineRule="exact"/>
            </w:pPr>
            <w:r>
              <w:rPr>
                <w:spacing w:val="18"/>
                <w:position w:val="1"/>
                <w:rtl/>
              </w:rPr>
              <w:t>ﺭﻭﺡ ﺍﻟﺤﻘﻴﻘﺔ ﺍﻟﺘﻲ ﺗﺨﺮﺝ ﻣﻦ ﺍﻵﺏ ، ﺳﻮﻑ ﻳﺸﻬﺪ ﻋﻨﻲ</w:t>
            </w:r>
            <w:r>
              <w:rPr>
                <w:spacing w:val="18"/>
                <w:position w:val="1"/>
              </w:rPr>
              <w:t>.</w:t>
            </w:r>
          </w:p>
        </w:tc>
      </w:tr>
      <w:tr w:rsidR="00977427">
        <w:trPr>
          <w:trHeight w:val="298"/>
        </w:trPr>
        <w:tc>
          <w:tcPr>
            <w:tcW w:w="2482" w:type="dxa"/>
          </w:tcPr>
          <w:p w:rsidR="00977427" w:rsidRDefault="00000000">
            <w:pPr>
              <w:pStyle w:val="TableText"/>
              <w:bidi/>
              <w:spacing w:before="31" w:line="233" w:lineRule="auto"/>
              <w:jc w:val="right"/>
            </w:pPr>
            <w:r>
              <w:rPr>
                <w:spacing w:val="6"/>
                <w:w w:val="118"/>
                <w:rtl/>
              </w:rPr>
              <w:t xml:space="preserve">" </w:t>
            </w:r>
            <w:r>
              <w:rPr>
                <w:spacing w:val="6"/>
                <w:w w:val="118"/>
              </w:rPr>
              <w:t>.</w:t>
            </w:r>
            <w:r>
              <w:rPr>
                <w:spacing w:val="-39"/>
                <w:rtl/>
              </w:rPr>
              <w:t xml:space="preserve"> </w:t>
            </w:r>
            <w:r>
              <w:rPr>
                <w:spacing w:val="6"/>
                <w:w w:val="118"/>
                <w:rtl/>
              </w:rPr>
              <w:t>ﻛﻨﺖ ﻣﻌﻲ ﻣﻨﺬ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6"/>
                <w:w w:val="118"/>
                <w:rtl/>
              </w:rPr>
              <w:t>ﺍﻟﺒﺪﺍﻳﺔ</w:t>
            </w:r>
          </w:p>
        </w:tc>
        <w:tc>
          <w:tcPr>
            <w:tcW w:w="4627" w:type="dxa"/>
          </w:tcPr>
          <w:p w:rsidR="00977427" w:rsidRDefault="00977427"/>
        </w:tc>
      </w:tr>
    </w:tbl>
    <w:p w:rsidR="00977427" w:rsidRDefault="00977427">
      <w:pPr>
        <w:pStyle w:val="BodyText"/>
      </w:pPr>
    </w:p>
    <w:p w:rsidR="00977427" w:rsidRDefault="00977427">
      <w:pPr>
        <w:bidi/>
        <w:jc w:val="right"/>
        <w:sectPr w:rsidR="00977427">
          <w:pgSz w:w="12240" w:h="15840"/>
          <w:pgMar w:top="400" w:right="1764" w:bottom="0" w:left="1464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89" w:lineRule="auto"/>
        <w:ind w:left="640" w:right="44" w:firstLine="7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"-4-3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ﻛﻴﻒ ﻧﻬﺮﺏ ﺇﺫﺍ ﺗﺠﺎﻫﻠﻨﺎ ﻣﺜﻞ ﻫﺬﺍ ﺍﻟﺨﻼﺹ ﺍﻟﻌﻈﻴﻣ؟ ﻫﺬﺍ ﺍﻟﺨﻼﺹ ، ﺃﻳﻬﺎ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ﺗﻢ ﺍﻹﻋﻼﻥ ﻋﻨﻪ ﻷﻭﻝ ﻣﺮﺓ ﻣﻦ ﻗﺒﻞ ﺍﻟﺮﺏ ،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ﺃﻛﺪ ﻟﻨﺎ ﻣﻦ ﻗﺒﻞ ﺃﻭﻟﺌﻚ ﺍﻟﺬﻳﻦ ﺳﻤﻌﻮﻩ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ﷲ ﺃﻳﻀﺎ</w:t>
      </w:r>
    </w:p>
    <w:p w:rsidR="00977427" w:rsidRDefault="00000000">
      <w:pPr>
        <w:bidi/>
        <w:spacing w:before="1" w:line="277" w:lineRule="auto"/>
        <w:ind w:left="5844" w:right="488" w:hanging="40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ﺷﻬﺪ ﻋﻠﻴﻬﺎ ﻣﻦ ﺧﻼﻝ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ﻌﻼﻣﺎﺕ ﻭﺍﻟﻌﺠﺎﺋﺐ ﻭﺍﻟﻤﻌﺠﺰﺍﺕ ﺍﻟﻤﺨﺘﻠﻔﺔ ، ﻭﻫﺪﺍﻳﺎ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ﺍﻟﻘﺪﺱ ﺍﻟﻤﻮﺯﻋﺔ ﻭﻓﻗًﺎ ﻹﺭﺍﺩﺗﻪ</w:t>
      </w:r>
    </w:p>
    <w:p w:rsidR="00977427" w:rsidRDefault="00000000">
      <w:pPr>
        <w:bidi/>
        <w:spacing w:before="173" w:line="274" w:lineRule="auto"/>
        <w:ind w:left="1555" w:right="300" w:firstLine="10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"-5-4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ﺍﺧﺘﺎﺭﻙ ، ﻷﻥ ﺇﻧﺠﻴﻠﻨﺎ ﺟﺎ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ﺀ ﺇﻟﻴﻚ ﻟﻴﺲ ﺑﺒﺴﺎﻃﺔ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ﺍﻟﻜﻠﻤﺎﺕ ، ﻭﻟﻜﻦ ﺃﻳﻀﺎ ﻣﻊ ﺍﻟﺴﻠﻄﺔ ، ﻣﻊ ﺍﻟﺮﻭﺡ ﺍﻟﻘﺪﺱ ﻭﻣﻊ ﻗﻨﺎﻋﺔ ﻋﻤﻴﻘﺔ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ﺗﻌﺮﻑ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ﻛﻴﻒ ﻋﺸﻨﺎ ﺑﻴﻨﻜﻢ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ﺃﺟﻠﻚ</w:t>
      </w: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329" w:lineRule="exact"/>
        <w:ind w:left="30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3"/>
          <w:sz w:val="23"/>
          <w:szCs w:val="23"/>
          <w:rtl/>
        </w:rPr>
        <w:t>ﻋﻨﺪﻣﺎ ﺗﻢ ﺳﺠﻨﻬﻢ ﺑﺴﺒﺐ ﺍﺳﻢ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3"/>
          <w:sz w:val="23"/>
          <w:szCs w:val="23"/>
          <w:rtl/>
        </w:rPr>
        <w:t>، ﺩﺍﻓﻌ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ﺖ ﻋﻦ ﺍﻟﺮﻭﺡ</w:t>
      </w:r>
    </w:p>
    <w:p w:rsidR="00977427" w:rsidRDefault="00000000">
      <w:pPr>
        <w:bidi/>
        <w:spacing w:before="119" w:line="273" w:lineRule="auto"/>
        <w:ind w:left="2151" w:hanging="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"-20-16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 ﺃﺭﺳﻞ ﻟﻚ ﻣﺜﻞ ﺍﻷﻏﻨﺎﻡ ﺑﻴ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ﻦ ﺍﻟﺬﺋﺎﺏ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ﻟﺬﻟﻚ ﻛﻦ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ﺩﺍﺀًﺎ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ﺍﻟﺜﻌﺎﺑﻴﻦ ﻭﺑﺮﻳﺌﺔ ﻣﺜﻞ ﺍﻟﺤﻤ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ﺎﺋﻢ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ﻛﻦ ﻋﻠﻰ ﺣﺬﺭﻙ ﺿﺪ ﺍﻟﺮﺟﺎﻝ ؛ ﺳﻮﻑ ﻳﺴﻠﻤﻮﻧﻚ ﺇﻟﻰ</w:t>
      </w:r>
    </w:p>
    <w:p w:rsidR="00977427" w:rsidRDefault="00000000">
      <w:pPr>
        <w:bidi/>
        <w:spacing w:line="270" w:lineRule="auto"/>
        <w:ind w:left="6144" w:hanging="39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ﺍﻟﻤﺠﺎﻟﺲ ﺍﻟﻤﺤﻠﻴﺔ ﻭﻳﺰﻟﻮﻥ ﻓﻲ ﻛﻼﺑﻬﻢ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ﺳﺘﻌﻄﻲ ﻣﺎ ﺗﻘﻮﻟﻪ ، ﻷﻧﻪ ﻟﻦ ﺗﺘﺤﺪﺙ ، ﻟﻜﻦ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ﺭﻭﺡ ﻭﺍﻟﺪﻙ ﻳﺘﺤﺪﺙ ﻣﻦ ﺧﻼﻟﻚ</w:t>
      </w:r>
    </w:p>
    <w:p w:rsidR="00977427" w:rsidRDefault="00977427">
      <w:pPr>
        <w:pStyle w:val="BodyText"/>
        <w:spacing w:line="271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000000">
      <w:pPr>
        <w:bidi/>
        <w:spacing w:before="67" w:line="329" w:lineRule="exact"/>
        <w:ind w:left="27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ﺧﻼﻝ ﺣﻴﺎﺓ ﻳﺴﻮﻉ ، ﻟﻢ ﻳﻔﻬﻢ ﺍﻟﺮﺳﻞ ﺃﻭ ﺗﻌﻠﻤﻮﺍ ﺍﻟﻜﺜﻴﺮ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ﻣﻦ ﺍﻟﺪﺭﻭﺱ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ﻳﺴﻮﻉ</w:t>
      </w:r>
    </w:p>
    <w:p w:rsidR="00977427" w:rsidRDefault="00000000">
      <w:pPr>
        <w:bidi/>
        <w:spacing w:before="51" w:line="238" w:lineRule="auto"/>
        <w:ind w:left="7807" w:right="57" w:hanging="55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ﻋﻠﻤﺘﻬﻢ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ﺳﻴﻜﻮﻥ ﺍﻟﺮﻭﺡ ﺍﻟﻘﺪﺱ ﺍﻟﻤﺘﺮﺟﻢ ﻭﺍﻟﻤﻌﻠﻢ ﺍﻟﺬﻱ ﻳﺬﻛﺮﻫ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ﺑﻤﺎ ﻋﻠﻤﻪ ﻭﺣﺘﻰ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ﻳﻌﻠﻤﻬﻢ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ﺃﻛﺜﺮ</w:t>
      </w:r>
    </w:p>
    <w:p w:rsidR="00977427" w:rsidRDefault="00000000">
      <w:pPr>
        <w:bidi/>
        <w:spacing w:before="205" w:line="292" w:lineRule="auto"/>
        <w:ind w:left="1867" w:right="290" w:hanging="7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"-26-25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ﻫﺬﺍ ﺗﺤﺪﺛﺖ ﺑﻴﻨﻤﺎ ﻻ ﻳﺰﺍﻝ ﻣﻌﻚ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ﺍﻟﻤﺴﺘﺸﺎﺭ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ﺍﻟﺮﻭﺡ 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 ﺍﻟﺬﻱ ﺳﻴﺮﺳﻠﻪ ﺍﻷﺏ ﺍﺳﻤﻲ ، ﻭﺳﻮﻑ ﻳﻌﻠﻤﻚ 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ﻭﺳﻴﺬﻛﺮﻙ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ﺑﻜﻞ</w:t>
      </w:r>
    </w:p>
    <w:p w:rsidR="00977427" w:rsidRDefault="00000000">
      <w:pPr>
        <w:bidi/>
        <w:spacing w:before="3" w:line="222" w:lineRule="auto"/>
        <w:ind w:left="6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ﺷﻳﺀ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ﻗﻠﺘﻪ ﻟﻚ</w:t>
      </w:r>
    </w:p>
    <w:p w:rsidR="00977427" w:rsidRDefault="00977427">
      <w:pPr>
        <w:pStyle w:val="BodyText"/>
        <w:spacing w:line="327" w:lineRule="auto"/>
      </w:pPr>
    </w:p>
    <w:p w:rsidR="00977427" w:rsidRDefault="00977427">
      <w:pPr>
        <w:pStyle w:val="BodyText"/>
        <w:spacing w:line="327" w:lineRule="auto"/>
      </w:pPr>
    </w:p>
    <w:p w:rsidR="00977427" w:rsidRDefault="00000000">
      <w:pPr>
        <w:bidi/>
        <w:spacing w:before="66" w:line="255" w:lineRule="auto"/>
        <w:ind w:left="2961" w:right="117" w:hanging="7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ﺳﻮﻑ ﻳﻌﻠﻢ ﺍﻟﺮﻭﺡ ﺍﻷﺷﻴﺎﺀ ﺍﻟﺘﻲ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ﻳﻌﻠﻤﻬﺎ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ﺑﺴﺒﺐ ﻋﺪﻡ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ﻗﺪﺭﺓ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ﺍﻟﺘﻼﻣﻴﺬ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ﻓﻬﻤﻬﺎ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 xml:space="preserve"> ﺳﻴﺘﻢ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ﺍﻟﻜﺸﻒ ﻋﻦ ﻛﻞ ﺍﻟﺤﻘﻴﻘﺔ ﻟﻠﺮﺳﻞ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ﻣﻨﺎﺳﺒﺎﺕ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ﻻﺣﻘﺔ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tabs>
          <w:tab w:val="left" w:pos="2336"/>
        </w:tabs>
        <w:bidi/>
        <w:spacing w:before="67" w:line="270" w:lineRule="auto"/>
        <w:ind w:left="2083" w:right="174" w:firstLine="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"-15-12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ﻟﺪﻱ ﺍﻟﻜﺜ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ﻷﻗﻮﻟﻪ ﻟﻚ ،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ﻣﻤﺎ ﺗﺴﺘﻄﻴﻊ ﺍﻵﻥ ﺗﺤﻤﻠﻪ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ﻋﻨﺪﻣﺎ ﻳﺄﺗﻲ ، ﺭﻭﺡ ﺍﻟﺤﻘﻴﻘﺔ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ﺳﻴﺄﺗﻲ ، ﺳﻮﻑ ﻳﺮﺷﺪﻙ ﺇﻟﻰ ﻛﻞ ﺍﻟﺤﻘﻴﻘﺔ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ﻳﺘﺤﺪﺙ ﺑﻤﻔﺮﺩﻩ ؛ ﺇﻧﻪ ﺳﻴﺘﻜﻠﻢ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ﻓﻘﻂ ﻣﺎ ﻳﺴﻤﻌﻪ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ﻭﺳﻴﺨﺒﺮﻙ ﻣﺎ ﻫﻮ ﻋﻠﻴﻪ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ﺃﻥ ﻳﻠﺘﺰﻡ ﺑﻪ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ﻟﻚ</w:t>
      </w:r>
    </w:p>
    <w:p w:rsidR="00977427" w:rsidRDefault="00977427">
      <w:pPr>
        <w:pStyle w:val="BodyText"/>
        <w:spacing w:line="247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977427">
      <w:pPr>
        <w:pStyle w:val="BodyText"/>
        <w:spacing w:line="248" w:lineRule="auto"/>
      </w:pPr>
    </w:p>
    <w:p w:rsidR="00977427" w:rsidRDefault="00000000">
      <w:pPr>
        <w:bidi/>
        <w:spacing w:before="67" w:line="262" w:lineRule="auto"/>
        <w:ind w:left="6066" w:right="225" w:hanging="42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ﻛﺎﻧﺖ ﺍﻟﺴﻠﻄﺔ ﺍﻟﺘﻲ ﻋﻠﻤﻮﻫﺎ ﻫﻲ ﻧﻔﺲ ﺳﻠﻄﺔ ﻳﺴﻮﻉ ﻷﻥ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ﺃﻋﻄﻰ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ﻟﻬﻢ ﻭﻛﺎﻥ ﺗﻌﻠﻴﻤﻬﻢ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ﺗﻌﻠﻴﻢ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ﺍﻟﺮﻭﺡ</w:t>
      </w:r>
    </w:p>
    <w:p w:rsidR="00977427" w:rsidRDefault="00977427">
      <w:pPr>
        <w:bidi/>
        <w:spacing w:line="26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49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6" w:line="271" w:lineRule="auto"/>
        <w:ind w:left="4515" w:right="65" w:hanging="29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18:18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ﺃﻗﻮﻝ ﻟﻚ ﺍﻟﺤﻘﻴﻘﺔ ، ﻛﻞ ﻣﺎ ﺗﺮﺑﻄﻪ ﻋﻠﻰ ﺍﻷﺭﺽ ﺳﻴﻜﻮﻥ ﻣﻠﺰﻣﺎً ﻓﻲ ﺍﻟﺠﻨﺔ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ﻭﺃﻱ ﺷﻳﺀ ﺗﻔﻘﺪﻩ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ﺍﻷﺭ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ﺳﻴﺘﻢ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ﻓﻘﺪﻩ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ﺍﻟﺠﻨﺔ</w:t>
      </w:r>
    </w:p>
    <w:p w:rsidR="00977427" w:rsidRDefault="00000000">
      <w:pPr>
        <w:tabs>
          <w:tab w:val="left" w:pos="2757"/>
        </w:tabs>
        <w:bidi/>
        <w:spacing w:before="173" w:line="271" w:lineRule="auto"/>
        <w:ind w:left="1981" w:right="139" w:firstLine="2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"-3-1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ﺗﻠﻚ ﺍﻟﺘﻲ ﻛﺎﻧ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ﺖ ﻣﻨﺬ ﺍﻟﺒﺪﺍﻳﺔ ، ﻭﺍﻟﺘﻲ ﺳﻤﻌﻨﺎﻫﺎ ، ﻭﺍﻟﺘﻲ ﺭﺃﻳﻨﺎﻫﺎ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ﺑﺄﻋﻴﻨﻨﺎ ، ﻭﺍﻟﺘﻲ ﻧﻈﺮﻧﺎ ﺇﻟﻴﻬﺎ ﻭﻟﻢ ﻳﻠﻤﺴﻨﺎ ﺃﻳﺪﻳﻨﺎ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ﻧﻌﻠﻨﻨﺎ ﻋﻦ ﻛﻠﻤﺔ 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ﻇﻬﺮﺕ ﺍﻟﺤﻴﺎﺓ ؛ ﻟﻘﺪ ﺭﺃﻳﻨﺎﻫﺎ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ﻭﻧﺸﻬﺪﻧﺎ ﻋﻠﻰ ﺫﻟﻚ ، ﻭﻧﺤﻦ ﻧﻌﻠﻦ ﻋﻦ ﺫﻟﻚ ، ﻟﻘﺪ ﺭﺃﻳﺘﻨﺎ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ﺍﻟﺰﻣﺎﻟﺔ ﻣﻊ ﺍﻵﺏ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ﻭﻣﻊ ﺍﺑﻨﻪ ﻳﺴﻮﻉ ﺍﻟﻤﺴﻴﺢ</w:t>
      </w: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1" w:lineRule="auto"/>
      </w:pPr>
    </w:p>
    <w:p w:rsidR="00977427" w:rsidRDefault="00977427">
      <w:pPr>
        <w:pStyle w:val="BodyText"/>
        <w:spacing w:line="271" w:lineRule="auto"/>
      </w:pPr>
    </w:p>
    <w:p w:rsidR="00977427" w:rsidRDefault="00000000">
      <w:pPr>
        <w:tabs>
          <w:tab w:val="left" w:pos="1861"/>
          <w:tab w:val="left" w:pos="1963"/>
          <w:tab w:val="left" w:pos="2040"/>
          <w:tab w:val="left" w:pos="2043"/>
          <w:tab w:val="left" w:pos="2110"/>
          <w:tab w:val="left" w:pos="2293"/>
        </w:tabs>
        <w:bidi/>
        <w:spacing w:before="66" w:line="272" w:lineRule="auto"/>
        <w:ind w:left="1737" w:hanging="2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"-6-1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ﺃﻳﻬﺎ ﺍﻷﺻﺪﻗﺎﺀ ﺍﻷﻋﺰﺍﺀ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ﻻ ﺗﺼﺪﻕ ﻛﻞ ﺭﻭﺡ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ﻭﻟﻜﻦ ﺍﺧﺘﺒﺮ ﺍﻷ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ﺭﻭﺍﺡ ﻟﻤﻌﺮﻓﺔ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ﺇﺫﺍ ﻛﺎﻧﻮﺍ ﻣﻦ ﷲ ، ﻷﻥ ﺍﻟﻌﺪﻳﺪ ﻣﻦ ﺍﻷﻧﺒﻴﺎﺀ ﺍﻟﻜﺬﺑﺔ ﻗﺪ 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ﺟﻮﺍ ﺇﻟﻰ ﺍﻟﻌﺎﻟﻢ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ﻫﻜﺬﺍ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ﺗﻌﺮﻑ ﻋﻠﻰ ﺭﻭﺡ 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ﻛﻞ ﺭﻭﺡ ﺗﻘﺮ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ﺑﺄﻥ ﻳﺴﻮﻉ ﺍﻟﻤﺴﻴﺢ ﻗﺪ ﺟﺎﺀ ﻓﻲ ﺍﻟﺠﺴﺪ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ﻳﻣﻤﻦﻜﻨﻚﷲ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ﻟﻜﻦ ﻛﻞ ﺭﻭﺡ ﻻ ﺗﻌﺘﺮﻑ ﺑﺄﻥ ﻳﺴﻮﻉ ﻟﻴﺲ ﻣﻦ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ﻫﺬﻩ 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ﺍﻟﺪﺟﺎ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ﺳﻤﻌﺘﻪ ﻗﺎﺩﻣًﺎ ﻭﺣﺘﻰ ﺍﻵﻥ ﻓﻲ 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 ، ﺃﻳﻬﺎ ﺍﻷﻃﻔﺎﻝ ﺍﻷﻋﺰﺍﺀ ، ﻣﻦ ﷲ ﻭﺗﻐﻠ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ﻋﻠﻴﻬﻢ ، ﻷﻥ ﺍﻟﺸﺨﺺ ﺍﻟﻤﻮﺟﻮﺩ ﻓﻴﻚ ﺃﻛﺒﺮ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 ﺍﻟﺸﺨﺺ ﺍﻟﻤﻮﺟﻮﺩ ﻓﻲ ﺍﻟﻌﺎﻟﻢ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ﺇﻧﻬﻢ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ﺍﻟﻌﺎﻟﻢ ﻭﺑﺎﻟﺘﺎﻟﻲ ﻳﺘﺤﺪﺛﻮﻥ ﻣﻦ ﻭﺟﻬﺔ ﻧﻈﺮ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ﻭﻳﺴﺘﻤﻊ ﺍﻟﻌﺎﻟﻢ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ﺇﻟﻴﻬﻢ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ﻧﺤﻦ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ﻭﻣﻦ ﻳﻌﺮﻑ ﷲ ﻟﻨﺎ ؛ ﻟﻜﻦ ﻣﻦ ﻟﻴﺲ ﻣﻦ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ﻻ ﻳﺴﺘﻤﻊ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ﺇﻟﻴﻨﺎ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ﻧﺘﻌﺮﻑ ﺑﻬﺎ ﻋﻠﻰ ﺭﻭﺡ ﺍﻟﺤﻘﻴﻘﺔ ﻭﺭﻭﺡ ﺍﻟﺒﺎﻃﻞ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271" w:lineRule="auto"/>
        <w:ind w:left="2865" w:right="136" w:hanging="13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ﻟﺬﻟﻚ ﺃﺧﺒﺮﻙ ﺃﻧﻪ ﻻ ﺃﺣﺪ ﻳﺘﺤﺪﺙ ﺑﺮﻭﺡ ﷲ ﻳﻘﻮﻝ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ﻳﺴﻮﻉ ﻟﻌﻦ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ﻭﻻ ﻳﻤﻜﻦ ﻷﺣﺪ ﺃﻥ ﻳﻘﻮﻝ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ﻳﺴﻮﻉ ﻫﻮ ﺍﻟﺮﺏ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ﺑﺎﺳﺘﺜﻨ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ﺎﺀ ﺍﻟﺮﻭﺡ ﺍﻟﻘﺪﺱ</w:t>
      </w:r>
    </w:p>
    <w:p w:rsidR="00977427" w:rsidRDefault="00000000">
      <w:pPr>
        <w:bidi/>
        <w:spacing w:before="197" w:line="320" w:lineRule="exact"/>
        <w:ind w:left="9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"-37-36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ﺇﺫﺍ ﻛﺎﻥ ﺃﻱ ﺷﺨﺺ ﻳﻌﺘﻘﺪ ﺃﻧﻪ ﻧﺒﻲ ﺃ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ﻭ ﻣﻮﻫﻮﺏ ﺭﻭﺣﻴﺎ ، ﺩﻋﻪ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</w:t>
      </w:r>
    </w:p>
    <w:p w:rsidR="00977427" w:rsidRDefault="00000000">
      <w:pPr>
        <w:bidi/>
        <w:spacing w:line="324" w:lineRule="exact"/>
        <w:ind w:left="19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ﺍﻻﻋﺘﺮﺍﻑ ﺑﺄﻥ ﻣﺎ ﺃﻛﺘﺒﻪ ﻟﻚ ﻫﻮ ﺃﻣﺮ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ﺇﺫﺍ ﺗﺠﺎﻫﻞ ﻫﺬﺍ ، ﻓﺴﻴﺘﻢ ﺗﺠﺎﻫﻠﻪ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ﻫﻮ ﻧﻔﺴﻪ</w:t>
      </w:r>
    </w:p>
    <w:p w:rsidR="00977427" w:rsidRDefault="00000000">
      <w:pPr>
        <w:spacing w:before="3" w:line="139" w:lineRule="exact"/>
        <w:ind w:left="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2"/>
          <w:sz w:val="23"/>
          <w:szCs w:val="23"/>
        </w:rPr>
        <w:t>"</w:t>
      </w:r>
    </w:p>
    <w:p w:rsidR="00977427" w:rsidRDefault="00000000">
      <w:pPr>
        <w:spacing w:line="77" w:lineRule="exact"/>
        <w:ind w:left="1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</w:p>
    <w:p w:rsidR="00977427" w:rsidRDefault="00977427">
      <w:pPr>
        <w:pStyle w:val="BodyText"/>
        <w:spacing w:line="331" w:lineRule="auto"/>
      </w:pPr>
    </w:p>
    <w:p w:rsidR="00977427" w:rsidRDefault="00977427">
      <w:pPr>
        <w:pStyle w:val="BodyText"/>
        <w:spacing w:line="331" w:lineRule="auto"/>
      </w:pPr>
    </w:p>
    <w:p w:rsidR="00977427" w:rsidRDefault="00000000">
      <w:pPr>
        <w:bidi/>
        <w:spacing w:before="67" w:line="380" w:lineRule="auto"/>
        <w:ind w:left="289" w:right="4617" w:firstLine="10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ﻟﻤﺎﺫﺍ ﺃﻋﻄﻰ ﺍﻟﺮﻭﺡ ﺍﻟﻘﺪﺱ ﻟﻠﺮﺳﻟ؟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 .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ﺣﺘﻰ ﻳﺘﻤﻜﻨﻮﺍ ﻣﻦ ﺷﻔﺎ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ﺀ ﺍﻟﻤﺮﺿﻰ</w:t>
      </w:r>
    </w:p>
    <w:p w:rsidR="00977427" w:rsidRDefault="00000000">
      <w:pPr>
        <w:bidi/>
        <w:spacing w:before="116" w:line="310" w:lineRule="exact"/>
        <w:ind w:left="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ﺣﺘﻰ ﻳﺘﻤﻜﻨﻮﺍ ﻣﻦ ﺃﻥ ﻳﻜﻮﻧﻮﺍ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ﺷﻬﻮﺩًﺎ ﻟﻴﺴﻮﻉ     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.B</w:t>
      </w:r>
    </w:p>
    <w:p w:rsidR="00977427" w:rsidRDefault="00000000">
      <w:pPr>
        <w:bidi/>
        <w:spacing w:before="189" w:line="289" w:lineRule="exact"/>
        <w:ind w:left="1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ﻟﺤﻤﺎﻳﺘﻬﻢ ﻣﻦ ﺍﻷﺫﻯ  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.C</w:t>
      </w:r>
    </w:p>
    <w:p w:rsidR="00977427" w:rsidRDefault="00000000">
      <w:pPr>
        <w:bidi/>
        <w:spacing w:before="152" w:line="329" w:lineRule="exact"/>
        <w:ind w:left="12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ﻣﺎﺫﺍ ﻓﻌﻞ ﺍﻟﺮﻭﺡ ﺍﻟﻘﺪﺱ ﻟﻠﺮ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ﺳﻟ؟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2.</w:t>
      </w:r>
    </w:p>
    <w:p w:rsidR="00977427" w:rsidRDefault="00000000">
      <w:pPr>
        <w:bidi/>
        <w:spacing w:before="147" w:line="408" w:lineRule="auto"/>
        <w:ind w:left="552" w:right="2655" w:firstLine="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ﺳﺎﻋﺪﻫﻢ ﻓﻲ ﺍﻹﺩﻻﺀ ﺑﺸﻬﺎﺩﺗﻪ ﺑﺪﻗﺔ ﻋﻦ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ﺍﻟﻤﺴﻴﺢ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.A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ﺍﻟﺪﻓﺎﻉ ﻋﻨﻬﺎ ﻓﻲ ﺍﻟﺴﺠﻦ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.B</w:t>
      </w:r>
    </w:p>
    <w:p w:rsidR="00977427" w:rsidRDefault="00000000">
      <w:pPr>
        <w:bidi/>
        <w:spacing w:before="66" w:line="310" w:lineRule="exact"/>
        <w:ind w:left="12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ﺳﻤﺢ ﻟﻬﻢ ﺃﻥ ﻳﺘﺬﻛﺮﻭﺍ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ﻣﺎ ﻋﻠﻤﻪ ﻳﺴﻮﻉ     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.C</w:t>
      </w:r>
    </w:p>
    <w:p w:rsidR="00977427" w:rsidRDefault="00000000">
      <w:pPr>
        <w:bidi/>
        <w:spacing w:before="189" w:line="295" w:lineRule="exact"/>
        <w:ind w:left="19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ﻋﻠﻤﺘﻬﻢ ﺍﻷﺷﻴﺎﺀ ﺍﻟﺘﻲ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position w:val="1"/>
          <w:sz w:val="23"/>
          <w:szCs w:val="23"/>
          <w:rtl/>
        </w:rPr>
        <w:t>ﻳﺘﻤﻜ</w:t>
      </w:r>
      <w:r>
        <w:rPr>
          <w:rFonts w:ascii="Times New Roman" w:eastAsia="Times New Roman" w:hAnsi="Times New Roman" w:cs="Times New Roman"/>
          <w:spacing w:val="8"/>
          <w:w w:val="115"/>
          <w:position w:val="1"/>
          <w:sz w:val="23"/>
          <w:szCs w:val="23"/>
          <w:rtl/>
        </w:rPr>
        <w:t xml:space="preserve">ﻨﻮﺍ ﻣﻦ ﻓﻬﻤﻬﺎ      </w:t>
      </w:r>
      <w:r>
        <w:rPr>
          <w:rFonts w:ascii="Times New Roman" w:eastAsia="Times New Roman" w:hAnsi="Times New Roman" w:cs="Times New Roman"/>
          <w:spacing w:val="8"/>
          <w:w w:val="115"/>
          <w:position w:val="1"/>
          <w:sz w:val="23"/>
          <w:szCs w:val="23"/>
        </w:rPr>
        <w:t>.D</w:t>
      </w:r>
    </w:p>
    <w:p w:rsidR="00977427" w:rsidRDefault="00977427">
      <w:pPr>
        <w:bidi/>
        <w:spacing w:line="295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50" w:header="0" w:footer="0" w:gutter="0"/>
          <w:cols w:space="720"/>
          <w:bidi/>
        </w:sectPr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000000">
      <w:pPr>
        <w:bidi/>
        <w:spacing w:before="67" w:line="380" w:lineRule="auto"/>
        <w:ind w:right="5767" w:firstLine="11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ﻛﺎﻥ ﻳﺴﻮﻉ ﻣﻌﻬﻢ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>ﻣﺎ ﺳﺒﻖ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u w:val="single"/>
          <w:rtl/>
        </w:rPr>
        <w:t xml:space="preserve">     </w:t>
      </w:r>
    </w:p>
    <w:p w:rsidR="00977427" w:rsidRDefault="00977427">
      <w:pPr>
        <w:pStyle w:val="BodyText"/>
        <w:spacing w:line="443" w:lineRule="auto"/>
      </w:pPr>
    </w:p>
    <w:p w:rsidR="00977427" w:rsidRDefault="00000000">
      <w:pPr>
        <w:bidi/>
        <w:spacing w:before="66" w:line="272" w:lineRule="auto"/>
        <w:ind w:left="1752" w:right="6156" w:hanging="13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ﺍﻟﺮﻭﺡ ﺍﻟﻘﺪﺱ ﻭﺩﺭﺱ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12</w:t>
      </w:r>
    </w:p>
    <w:p w:rsidR="00977427" w:rsidRDefault="00977427">
      <w:pPr>
        <w:pStyle w:val="BodyText"/>
        <w:spacing w:line="274" w:lineRule="auto"/>
      </w:pPr>
    </w:p>
    <w:p w:rsidR="00977427" w:rsidRDefault="00000000">
      <w:pPr>
        <w:tabs>
          <w:tab w:val="left" w:pos="2080"/>
          <w:tab w:val="left" w:pos="2186"/>
        </w:tabs>
        <w:bidi/>
        <w:spacing w:before="66" w:line="275" w:lineRule="auto"/>
        <w:ind w:left="1761" w:right="256" w:firstLine="4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ﺇﻥ ﺍﻟﺮﻭﺡ ﻭﺍﻟﻜﺘﺎﺏ ﺍﻟﻤﻘﺪﺱ ﻗﺪ ﺃﻏﻠﻘﻮﺍ ﻋﻼﻗﺔ ﺑﺤﻴﺚ ﻳﺨﻠ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ﻂ ﺑﻌﺾ 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ﻭﺍﻟﻜﺘﺎﺏ ﺍﻟﻤﻘﺪﺱ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ﻧﺎﺣﻴﺔ ﺃﺧﺮﻯ ، ﻳﺤﺎﻭﻝ ﺁﺧﺮﻭﻥ ﺇﺟﺮﺍﺀ ﺗﺒﺎﻳﻦ ﺑﻴﻦ ﻣﺎ ﺗﻘﻮﻟﻪ ﺍﻟﺮﻭﺡ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ﻭﻣﺎ ﻳﻘﻮﻟﻪ ﺍﻟﺮﺳﺎﻟﺔ (ﺍﻟﻜﺘﺎﺏ ﺍﻟﻤﻘﺪﺱ)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ﺃﻳﺎ ﻣﻦ ﻭﺟﻬﺎﺕ ﺍﻟﻨﻈﺮ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ﻫﺬﻩ ﺩﻗﻴﻘﺔ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ﺍﻟﻌﻤﻞ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ﺍﻟﺮﺋﻴﺴﻲ ﻟﻠﺮﻭﺡ ﺍﻟﻘﺪﺱ ﻫﻮ ﺍﻟﻜﺸﻒ ﻋﻦ ﷲ ﻟﻺﻧﺴﺎﻥ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ﻭﺇﺷﺎ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ﺭﺓ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ﻭﻫﻮ ﻣﺆﻟﻒ ﺍﻟﻜﺘﺎﺏ ﺍﻟﻤﻘﺪﺱ ،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ﺍﻟﺤﻴﺎﺓ</w:t>
      </w: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9" w:lineRule="auto"/>
      </w:pPr>
    </w:p>
    <w:p w:rsidR="00977427" w:rsidRDefault="00000000">
      <w:pPr>
        <w:tabs>
          <w:tab w:val="left" w:pos="1650"/>
          <w:tab w:val="left" w:pos="1960"/>
          <w:tab w:val="left" w:pos="2053"/>
          <w:tab w:val="left" w:pos="2398"/>
          <w:tab w:val="left" w:pos="2483"/>
          <w:tab w:val="left" w:pos="2486"/>
          <w:tab w:val="left" w:pos="2633"/>
        </w:tabs>
        <w:bidi/>
        <w:spacing w:before="66" w:line="272" w:lineRule="auto"/>
        <w:ind w:left="1584" w:right="84" w:firstLine="4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ﻣﻦ ﺍﻟﻤﻬﻢ ﺃﻥ ﻧﻔﻬﻢ ﺍﻟﻔﺮﻕ ﺑﻴﻦ ﺍﻟﻮﺣﻲ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ﻭﺍﻹﻟﻬﺎﻡ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ﺍﻟﻮﺣﻲ 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ﻋﻤﻞ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ﺍﻟﺬﻱ ﻳﻜﺸﻒ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ﻟﻺﻧﺴﺎﻥ ﻣﺎ ﻻ ﻳﺴﺘﻄﻴﻊ ﺍﻹﻧﺴﺎﻥ ﺍﻛﺘﺸﺎﻓﻪ ﺑﺠﻬﺪﻩ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ﺍﻹﻟﻬﺎﻡ 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ﻳﺠﻌﻞ ﺍﻹﻧﺴﺎﻥ ﻳﺴﺠﻞ ﺑﺸﻜﻞ ﺧﺎﺭﻕ ﺍﻟﻮﺣﻲ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ﻣﺴﺘﻮﺣﻰ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ﺗﻴﻤﻮﺛﺎﻭﺱ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ﻭﻟﻜﻦ ﻟﻴﺲ 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ﺷﻳﺀ ﺗﻢ ﺗﺴﺠﻴﻠﻪ ﺑﺎﻹﻟﻬﺎﻡ 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ﺍﻹﻟﻬﻲ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ﺍﻟﺤﻘﺎﺋﻖ ﺍﻟﺘﺎﺭﻳﺨﻴﺔ ﻓﻲ ﺍﻟﻤﻠﻮﻙ ﻭﺍﻟﺨﺠ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ﻼﺕ ﻟﻢ ﺗﻜﻦ ﺑﺤﺎﺟﺔ ﺇﻟﻰ ﺍﻟﻜﺸﻒ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ﻛﺎﻧﻮﺍ ﺍﻟﺘﺎﺭﻳﺦ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ﻛﺎﻥ ﺗﺴﺠﻴﻠﻬﻢ ، ﻋﻦ ﻃﺮﻳﻖ ﺍﻹﻟ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ﻫﻨﺎﻙ ﻣﻜﺎﻥ ﻓﻲ ﻳﻬﻮﺩﺍ ﻳﺴﻤﻰ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ﺑﻴﺖ ﻟﺤﻢ ﻭﻫﻲ ﺣﻘﻴﻘﺔ ﺟﻐﺮ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ﺍﻓﻴﺔ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ﻛﺎﻧﺖ ﺍﻟﻤﻌﺮﻓﺔ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ﺑﺄﻥ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ﺳﻴﻮﻟﺪ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ﺑﻴﺖ ﻟﺤﻢ ﻛﺎﻥ ﻣﺜﺎﻻً ﻋﻠﻰ ﺍﻟﻮﺣﻲ ﻭﺍﻹﻟﻬﺎﻡ (ﻣ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ﻴﺨﺎ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ﺍﻟﻌﺪﻳﺪ ﻣﻦ ﻛﻠﻤﺎﺕ ﺃﺻﺪﻗﺎﺀ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ﺍﻟﻮﻇﻴﻔﺔ ﺃﻓﻜﺎﺭًﺎ ﺧﺎﻃﺌﺔ ﻟﻸﺷﺨﺎﺹ ﺩ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ﻭﻥ ﻓﻬﻢ ﻣﺜﺎﻟﻲ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ﺗﻢ ﺗﺴﺠﻴﻞ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ﺍﻟﻜﻠﻤﺎﺕ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ﺍﻟﺨﺎﻃﺌﺔ ﻟﻸﺻﺪﻗﺎﺀ ﺑﺈﻟﻬﺎﻡ ﻟﺘﻮﺿﻴﺤﻨﺎ</w:t>
      </w: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7" w:lineRule="auto"/>
      </w:pPr>
    </w:p>
    <w:p w:rsidR="00977427" w:rsidRDefault="00977427">
      <w:pPr>
        <w:pStyle w:val="BodyText"/>
        <w:spacing w:line="278" w:lineRule="auto"/>
      </w:pPr>
    </w:p>
    <w:p w:rsidR="00977427" w:rsidRDefault="00000000">
      <w:pPr>
        <w:bidi/>
        <w:spacing w:before="66"/>
        <w:ind w:left="3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I.</w:t>
      </w:r>
    </w:p>
    <w:p w:rsidR="00977427" w:rsidRDefault="00000000">
      <w:pPr>
        <w:bidi/>
        <w:spacing w:before="147" w:line="321" w:lineRule="exact"/>
        <w:ind w:left="14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ﻣﺼﺪﺭ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ﺍﻟﻨﺒﻮﺓ ﻫﻮ ﷲ ﻭﺍﻟﺮﻭﺡ ﺍﻟﻘﺪﺱ</w:t>
      </w:r>
    </w:p>
    <w:p w:rsidR="00977427" w:rsidRDefault="00000000">
      <w:pPr>
        <w:bidi/>
        <w:spacing w:before="153" w:line="268" w:lineRule="auto"/>
        <w:ind w:left="5846" w:hanging="4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1:21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ﻷﻥ ﺍﻟﻨﺒﻮﺀﺓ ﻟﻢ ﻳﻜﻦ ﻟﻬﺎ ﺃﺻﻞ ﻓﻲ ﺇﺭﺍﺩﺓ ﺍﻹﻧﺴﺎﻥ ، ﻟﻜﻦ ﺍﻟﺮﺟﺎ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ﻝ ﺗﺤﺪﺛﻮﺍ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 ﷲ ﻷﻧﻬﻢ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ﺣﻤﻠﻬﻢ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ﺍﻟﻘﺪﺱ</w:t>
      </w:r>
    </w:p>
    <w:p w:rsidR="00977427" w:rsidRDefault="00000000">
      <w:pPr>
        <w:bidi/>
        <w:spacing w:before="203" w:line="330" w:lineRule="exact"/>
        <w:ind w:left="30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11:25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ﺛﻢ ﻧﺰﻝ ﺍﻟﺮﺏ ﻓﻲ ﺍﻟﺴﺤﺎﺑ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ﺔ ﻭﺗﺤﺪﺙ ﻣﻌﻪ ، ﻭﺍﺗﺨﺬ ﻣﻨﻪ</w:t>
      </w:r>
    </w:p>
    <w:p w:rsidR="00977427" w:rsidRDefault="00000000">
      <w:pPr>
        <w:bidi/>
        <w:spacing w:before="51" w:line="209" w:lineRule="auto"/>
        <w:ind w:left="2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ﺍﻟﺮﻭﺡ ﺍﻟﺘﻲ ﻛﺎﻧﺖ ﻋﻠﻴﻪ ﻭﻭﺿﻊ ﺍﻟﺮﻭﺡ ﻋﻠﻰ ﺳﺒﻌﻴﻦ ﺷﻴﻮﺥ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ﻋﻨﺪﻣﺎ ﺍﺳﺘﺮﺍﺣﻮﺍ ﺍﻟﺮﻭﺡ</w:t>
      </w:r>
    </w:p>
    <w:p w:rsidR="00977427" w:rsidRDefault="00000000">
      <w:pPr>
        <w:bidi/>
        <w:spacing w:line="300" w:lineRule="exact"/>
        <w:ind w:left="45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ﻋﻠﻴﻬﻢ ، ﺗﻨﺒﺄﻭﺍ ، ﻟﻜﻨﻬﻢ ﻟﻢ ﻳﻔﻌﻠﻮﺍ ﺫﻟﻚ ﻣﺮﺓ ﺃﺧﺮﻯ</w:t>
      </w:r>
    </w:p>
    <w:p w:rsidR="00977427" w:rsidRDefault="00000000">
      <w:pPr>
        <w:bidi/>
        <w:spacing w:before="198" w:line="270" w:lineRule="auto"/>
        <w:ind w:left="3531" w:right="257" w:hanging="20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ﺍﻷﺭﻗﺎﻡ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11:29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ﻣﻮﺳﻰ ﺃﺟﺎﺏ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ﻫﻞ ﺗﺸﻌﺮ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ﺑﺎﻟﻐﻴﺮﺓ ﻣﻦ ﺃﺟ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ﻣﺼﻠﺤﺘﻳ؟ ﺃﺗﻤﻨﻰ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ﻳﻜﻮﻥ ﻛﻞ ﺷﻌﺐ ﺍﻟﺮﺏ ﺃﻧﺒﻴﺎﺀ ﻭﺃﻥ ﺍﻟﺮﺏ ﺳﻴﻀﻊ ﺭﻭﺣﻪ ﻋﻠﻴﻬﻢ</w:t>
      </w:r>
    </w:p>
    <w:p w:rsidR="00977427" w:rsidRDefault="00000000">
      <w:pPr>
        <w:bidi/>
        <w:spacing w:before="119" w:line="305" w:lineRule="auto"/>
        <w:ind w:left="3234" w:right="3548" w:hanging="21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ﺻﻤﻮﺋﻴﻞ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ﺭﻭﺡ ﺍﻟﺮﺏ ﺗﺤﺪﺛﺖ ﻣﻦ ﺧﻼﻟﻲ ؛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ﻛﻠﻤﺘﻪ ﻋﻠﻰ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ﻟﺴﺎﻧﻲ</w:t>
      </w:r>
    </w:p>
    <w:p w:rsidR="00977427" w:rsidRDefault="00977427">
      <w:pPr>
        <w:bidi/>
        <w:spacing w:line="30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747" w:bottom="0" w:left="1504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63" w:lineRule="auto"/>
        <w:ind w:left="8197" w:right="238" w:hanging="59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22:43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ﻗﺎﻝ ﻟﻬﻢ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ﻛﻴﻒ ﻛﺎﻥ ﻫﺬﺍ ﻫﻮ ﻫﺬﺍ ﺩﺍﻭﺩ ، ﺍﻟﺬﻱ ﻳﺘﺤﺪﺙ ﺑﺎﻟﺮﻭﺡ ، ﻳﻄﻠﻖ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ﻋﻠﻴﻪ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ﺭﺏ</w:t>
      </w:r>
    </w:p>
    <w:p w:rsidR="00977427" w:rsidRDefault="00000000">
      <w:pPr>
        <w:bidi/>
        <w:spacing w:before="212" w:line="274" w:lineRule="auto"/>
        <w:ind w:left="2617" w:right="430" w:hanging="11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١٦</w:t>
      </w:r>
      <w:r>
        <w:rPr>
          <w:rFonts w:ascii="Times New Roman" w:eastAsia="Times New Roman" w:hAnsi="Times New Roman" w:cs="Times New Roman"/>
          <w:spacing w:val="3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ﻭﻗﺎﻝ ، ﺃﻳﻬﺎ ﺍﻹﺧﻮﺓ ، ﻛﺎﻥ ﻳﺠﺐ ﺍﻟﻮﻓﺎﺀ ﺑﺎﻟﻜﺘﺎﺏ ﺍﻟﻤﻘﺪﺱ ﺍﻟﺬ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ﻱ ﺗﺤﺪﺛﻪ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ﻣﻨﺬ ﻓﺘﺮﺓ ﻃﻮﻳﻠﺔ ﻣﻦ ﺧﻼﻝ ﻓﻢ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ﺩﺍﻭﺩ ﻓﻴﻤﺎ ﻳﺘﻌﻠﻖ ﻳﻬﻮﺫﺍ ، ﺍﻟﺬﻱ ﻛﺎﻥ</w:t>
      </w:r>
      <w:r>
        <w:rPr>
          <w:rFonts w:ascii="Times New Roman" w:eastAsia="Times New Roman" w:hAnsi="Times New Roman" w:cs="Times New Roman"/>
          <w:spacing w:val="-4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7"/>
          <w:sz w:val="23"/>
          <w:szCs w:val="23"/>
          <w:rtl/>
        </w:rPr>
        <w:t>ﺍﻟﺑﺮﻤﻭﺜﺡﺎﺑﺔﺍﻟﻘﺩﺪﻟﻴﺱﻞ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ﻷﻭﻟﺌﻚ ﺍﻟﺬﻳﻦ ﺍﻋﺘﻘﻠﻮﺍ ﻳﺴﻮﻉ</w:t>
      </w:r>
    </w:p>
    <w:p w:rsidR="00977427" w:rsidRDefault="00000000">
      <w:pPr>
        <w:bidi/>
        <w:spacing w:before="203" w:line="277" w:lineRule="auto"/>
        <w:ind w:left="2321" w:right="319" w:firstLine="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28:25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ﻟﻢ ﻳﻮﺍﻓﻘﻮﺍ ﻓﻴﻤﺎ ﺑﻴﻨﻬﻢ ﻭﺑﺪﺃﻭﺍ ﻓﻲ ﺍﻟﻤﻐﺎﺩﺭﺓ ﺑﻌﺪ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ﻗﺎﻡ ﺑﻮﻟﺲ ﺑﻬﺬﺍ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ﺍﻟﺒﻴﺎﻥ ﺍﻟﻨﻬﺎﺋﻲ: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ﻟﻘﺪ ﺗﺤﺪﺙ ﺍﻟﺮﻭﺡ ﺍﻟﻘﺪﺱ ﻋﻦ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ﻷﺟﺪﺍﺩﻙ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ﻋﻨﺪﻣﺎ ﻗﺎﻝ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</w:p>
    <w:p w:rsidR="00977427" w:rsidRDefault="00000000">
      <w:pPr>
        <w:bidi/>
        <w:spacing w:line="297" w:lineRule="exact"/>
        <w:ind w:left="7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ﺧﻼﻝ ﺃﺷﻌﻴﺎ ﺍﻟﻨﺒﻲ</w:t>
      </w:r>
    </w:p>
    <w:p w:rsidR="00977427" w:rsidRDefault="00000000">
      <w:pPr>
        <w:bidi/>
        <w:spacing w:before="200" w:line="382" w:lineRule="auto"/>
        <w:ind w:left="1086" w:right="1736" w:firstLine="5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ﺍﻟﻌﺒﺮﺍﻧﻴﻴﻦ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10:15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ﺍﻟﺮﻭﺡ ﺍﻟﻘﺪﺱ ﻳﺸﻬﺪ ﻟﻨﺎ ﺃﻳﺿًﺎ ﻋﻠﻰ ﻫﺬﺍ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ﺃﻭﻻً 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ﺇﻟﻬﺎﻡ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</w:p>
    <w:p w:rsidR="00977427" w:rsidRDefault="00000000">
      <w:pPr>
        <w:bidi/>
        <w:spacing w:before="109" w:line="322" w:lineRule="exact"/>
        <w:ind w:left="14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4"/>
          <w:position w:val="3"/>
          <w:sz w:val="23"/>
          <w:szCs w:val="23"/>
          <w:rtl/>
        </w:rPr>
        <w:t xml:space="preserve">، ﺗﻴﻤﻮﺛﺎﻭﺱ </w:t>
      </w:r>
      <w:r>
        <w:rPr>
          <w:rFonts w:ascii="Times New Roman" w:eastAsia="Times New Roman" w:hAnsi="Times New Roman" w:cs="Times New Roman"/>
          <w:spacing w:val="10"/>
          <w:w w:val="114"/>
          <w:position w:val="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0"/>
          <w:w w:val="1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position w:val="3"/>
          <w:sz w:val="23"/>
          <w:szCs w:val="23"/>
        </w:rPr>
        <w:t>"-17-16</w:t>
      </w:r>
      <w:r>
        <w:rPr>
          <w:rFonts w:ascii="Times New Roman" w:eastAsia="Times New Roman" w:hAnsi="Times New Roman" w:cs="Times New Roman"/>
          <w:spacing w:val="10"/>
          <w:w w:val="114"/>
          <w:position w:val="3"/>
          <w:sz w:val="23"/>
          <w:szCs w:val="23"/>
          <w:rtl/>
        </w:rPr>
        <w:t>ﻛﻞ ﺍﻟﻜﺘ</w:t>
      </w:r>
      <w:r>
        <w:rPr>
          <w:rFonts w:ascii="Times New Roman" w:eastAsia="Times New Roman" w:hAnsi="Times New Roman" w:cs="Times New Roman"/>
          <w:spacing w:val="9"/>
          <w:w w:val="114"/>
          <w:position w:val="3"/>
          <w:sz w:val="23"/>
          <w:szCs w:val="23"/>
          <w:rtl/>
        </w:rPr>
        <w:t xml:space="preserve">ﺎﺏ ﺍﻟﻤﻘﺪﺱ ﻳﻠﻔﻪ ﷲ ﻭﻣﻔﻴﺪًﺎ ﻟﻠﺘﺪﺭﻳﺲ ، ﻭﺍﻟﺘﻮﺑﻴﺦ </w:t>
      </w:r>
      <w:r>
        <w:rPr>
          <w:rFonts w:ascii="Times New Roman" w:eastAsia="Times New Roman" w:hAnsi="Times New Roman" w:cs="Times New Roman"/>
          <w:spacing w:val="9"/>
          <w:w w:val="114"/>
          <w:position w:val="3"/>
          <w:sz w:val="23"/>
          <w:szCs w:val="23"/>
        </w:rPr>
        <w:t>2</w:t>
      </w:r>
    </w:p>
    <w:p w:rsidR="00977427" w:rsidRDefault="00000000">
      <w:pPr>
        <w:bidi/>
        <w:spacing w:line="322" w:lineRule="exact"/>
        <w:ind w:left="29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ﺗﺼﺤﻴﺢ ﻭﺗﺪﺭﻳﺐ ﺍﻟﺒﺮ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، ﺑﺤﻴﺚ ﻳﻜ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ﻮﻥ ﺭﺟﻞ ﷲ ﻣﺠﻬﺰًﺎ ﺗﻤﺎﻣًﺎ ﻟﻜﻞ ﻋﻤﻞ ﺟﻴﺪ</w:t>
      </w:r>
    </w:p>
    <w:p w:rsidR="00977427" w:rsidRDefault="00977427">
      <w:pPr>
        <w:pStyle w:val="BodyText"/>
        <w:spacing w:line="310" w:lineRule="auto"/>
      </w:pPr>
    </w:p>
    <w:p w:rsidR="00977427" w:rsidRDefault="00977427">
      <w:pPr>
        <w:pStyle w:val="BodyText"/>
        <w:spacing w:line="311" w:lineRule="auto"/>
      </w:pPr>
    </w:p>
    <w:p w:rsidR="00977427" w:rsidRDefault="00977427">
      <w:pPr>
        <w:pStyle w:val="BodyText"/>
        <w:spacing w:line="311" w:lineRule="auto"/>
      </w:pPr>
    </w:p>
    <w:p w:rsidR="00977427" w:rsidRDefault="00000000">
      <w:pPr>
        <w:bidi/>
        <w:spacing w:before="67" w:line="233" w:lineRule="auto"/>
        <w:ind w:left="10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ﺑﻌﺾ ﺍﻟﻨﻘﺎﻁ ﺍﻟﻤﻬﻤﺔ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III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</w:p>
    <w:p w:rsidR="00977427" w:rsidRDefault="00000000">
      <w:pPr>
        <w:bidi/>
        <w:spacing w:before="158" w:line="321" w:lineRule="exact"/>
        <w:ind w:left="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ﺍﻟﻜﺘﺎﺏ ﺍﻟﻤﻘﺪﺱ ﻟﻴﺲ ﷲ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 xml:space="preserve"> ﻟﻴﺲ ﺍﻵﺏ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ﻭﺍﻟﺮﻭﺡ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</w:rPr>
        <w:t>A.</w:t>
      </w:r>
    </w:p>
    <w:p w:rsidR="00977427" w:rsidRDefault="00000000">
      <w:pPr>
        <w:bidi/>
        <w:spacing w:before="152" w:line="323" w:lineRule="exact"/>
        <w:ind w:left="18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4"/>
          <w:position w:val="2"/>
          <w:sz w:val="23"/>
          <w:szCs w:val="23"/>
          <w:rtl/>
        </w:rPr>
        <w:t>ﺍﻟﻜﺘﺎﺏ ﺍﻟﻤﻘﺪﺱ ﻣﺴﺘﻮﺣﻰ ﻣ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ﻦ ﷲ ، ﻟﻜﻦ ﻫﺬﺍ ﻻ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ﻳﻌﻨﻲ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ﺃﺻﺒﺢ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position w:val="2"/>
          <w:sz w:val="23"/>
          <w:szCs w:val="23"/>
        </w:rPr>
        <w:t>1.</w:t>
      </w:r>
    </w:p>
    <w:p w:rsidR="00977427" w:rsidRDefault="00000000">
      <w:pPr>
        <w:spacing w:line="323" w:lineRule="exact"/>
        <w:ind w:left="77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 xml:space="preserve">(2 3:16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ﺗﻴﻤﻮﺛﻲ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)</w:t>
      </w:r>
    </w:p>
    <w:p w:rsidR="00977427" w:rsidRDefault="00000000">
      <w:pPr>
        <w:bidi/>
        <w:spacing w:before="144" w:line="271" w:lineRule="auto"/>
        <w:ind w:left="3200" w:right="46" w:hanging="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ﻛﺘﺎﺑﺔ ﺇﻋﻼﻧﺎﺕ ﺍﻷﻧﺒﻴﺎﺀ ﺍﻟﻤﺴﺠﻠﻴﻦ ﻓﻲ ﺍﻟﻜﺘﺎﺏ ﺍﻟﻤﻘﺪﺱ ﺗﺤﺖ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ﺇﺷﺮﺍﻑ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، ﺍﻟﻘﺪﺱ ، ﻟﻜﻦ ﻫﺬﺍ ﻳﺪﻝ ﻋﻠﻰ ﺃﻥ ﺍﻟﺮﻭﺡ ﺍﻟﻘﺪﺱ ﻣﺴﺘ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ﻘﻞ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ﻭﻣﺘﻔﻮﻕ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ﺧﻠﻘﻪ</w:t>
      </w:r>
    </w:p>
    <w:p w:rsidR="00977427" w:rsidRDefault="00000000">
      <w:pPr>
        <w:bidi/>
        <w:spacing w:before="39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21-20</w:t>
      </w:r>
    </w:p>
    <w:p w:rsidR="00977427" w:rsidRDefault="00000000">
      <w:pPr>
        <w:bidi/>
        <w:spacing w:before="147" w:line="290" w:lineRule="auto"/>
        <w:ind w:left="1980" w:right="186" w:hanging="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ﺍﻟﺮﻭﺡ ﺍﻟﻘﺪﺱ ﻫﻮ ﺷﺨﺺ ﻣﻦ ﺍﻹﻟﻪ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ﺍﻟﻜﺘﺎﺏ ﺍﻟﻤ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ﻘﺪﺱ ﻫﻮ ﺧﻠﻖ ﷲ ، ﺑﺎﻟﺮﻭﺡ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ﻧﺤﻦ ﻧﻔﻌﻞ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ﻻ ﻳﺠﺐ ﺍﻟﺨﻠﻂ 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ﺍﻟﺨﺎﻟﻖ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ﺍﻟﺨﻠﻖ</w:t>
      </w:r>
    </w:p>
    <w:p w:rsidR="00977427" w:rsidRDefault="00977427">
      <w:pPr>
        <w:bidi/>
        <w:spacing w:line="153" w:lineRule="exact"/>
        <w:jc w:val="right"/>
      </w:pPr>
    </w:p>
    <w:tbl>
      <w:tblPr>
        <w:tblW w:w="692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5268"/>
      </w:tblGrid>
      <w:tr w:rsidR="00977427">
        <w:trPr>
          <w:trHeight w:val="295"/>
        </w:trPr>
        <w:tc>
          <w:tcPr>
            <w:tcW w:w="1652" w:type="dxa"/>
          </w:tcPr>
          <w:p w:rsidR="00977427" w:rsidRDefault="00000000">
            <w:pPr>
              <w:pStyle w:val="TableText"/>
              <w:bidi/>
              <w:spacing w:before="64" w:line="200" w:lineRule="auto"/>
              <w:jc w:val="right"/>
            </w:pPr>
            <w:r>
              <w:rPr>
                <w:spacing w:val="18"/>
                <w:rtl/>
              </w:rPr>
              <w:t>ﻫﻨﺎﻙ ﻓﺮﻕ ﺑﻴﻦ</w:t>
            </w:r>
            <w:r>
              <w:rPr>
                <w:spacing w:val="18"/>
              </w:rPr>
              <w:t>"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spacing w:val="18"/>
              </w:rPr>
              <w:t>4.</w:t>
            </w:r>
          </w:p>
        </w:tc>
        <w:tc>
          <w:tcPr>
            <w:tcW w:w="5268" w:type="dxa"/>
          </w:tcPr>
          <w:p w:rsidR="00977427" w:rsidRDefault="00000000">
            <w:pPr>
              <w:pStyle w:val="TableText"/>
              <w:bidi/>
              <w:spacing w:before="64" w:line="200" w:lineRule="auto"/>
              <w:ind w:left="22"/>
            </w:pPr>
            <w:r>
              <w:rPr>
                <w:spacing w:val="18"/>
                <w:rtl/>
              </w:rPr>
              <w:t>ﻟﻘﺪ ﺗﺤﺪﺛﺖ ﺭﻭﺡ ﺍﻟﺮﺏ ﻣﻦ ﺧﻼﻟﻲ ؛ ﻛﺎﻧﺖ ﻛﻠﻤﺘﻪ ﻋﻠﻰ ﻟﺴﺎﻧﻲ.</w:t>
            </w:r>
            <w:r>
              <w:rPr>
                <w:spacing w:val="18"/>
              </w:rPr>
              <w:t>"</w:t>
            </w:r>
          </w:p>
        </w:tc>
      </w:tr>
      <w:tr w:rsidR="00977427">
        <w:trPr>
          <w:trHeight w:val="295"/>
        </w:trPr>
        <w:tc>
          <w:tcPr>
            <w:tcW w:w="1652" w:type="dxa"/>
          </w:tcPr>
          <w:p w:rsidR="00977427" w:rsidRDefault="00000000">
            <w:pPr>
              <w:pStyle w:val="TableText"/>
              <w:bidi/>
              <w:spacing w:line="285" w:lineRule="exact"/>
              <w:ind w:left="54"/>
            </w:pPr>
            <w:r>
              <w:rPr>
                <w:spacing w:val="10"/>
                <w:position w:val="2"/>
                <w:rtl/>
              </w:rPr>
              <w:t>ﺍﻟﺮﻭﺡ</w:t>
            </w:r>
            <w:r>
              <w:rPr>
                <w:spacing w:val="10"/>
                <w:position w:val="2"/>
              </w:rPr>
              <w:t>.</w:t>
            </w:r>
            <w:r>
              <w:rPr>
                <w:spacing w:val="30"/>
                <w:position w:val="2"/>
                <w:rtl/>
              </w:rPr>
              <w:t xml:space="preserve"> </w:t>
            </w:r>
            <w:r>
              <w:rPr>
                <w:spacing w:val="10"/>
                <w:position w:val="2"/>
              </w:rPr>
              <w:t>2(</w:t>
            </w:r>
            <w:r>
              <w:rPr>
                <w:spacing w:val="10"/>
                <w:position w:val="2"/>
                <w:rtl/>
              </w:rPr>
              <w:t xml:space="preserve"> ﺻﻤﻮﺋﻴﻞ</w:t>
            </w:r>
          </w:p>
        </w:tc>
        <w:tc>
          <w:tcPr>
            <w:tcW w:w="5268" w:type="dxa"/>
          </w:tcPr>
          <w:p w:rsidR="00977427" w:rsidRDefault="00000000">
            <w:pPr>
              <w:pStyle w:val="TableText"/>
              <w:bidi/>
              <w:spacing w:line="285" w:lineRule="exact"/>
            </w:pPr>
            <w:r>
              <w:rPr>
                <w:spacing w:val="5"/>
                <w:w w:val="121"/>
                <w:position w:val="2"/>
                <w:rtl/>
              </w:rPr>
              <w:t>ﺍﻟﺮﻭﺡ ﺍﻟﺘﻲ ﺗﺤﺪﺛﺖ ﻣﻦ ﺧﻼﻝ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5"/>
                <w:w w:val="121"/>
                <w:position w:val="2"/>
                <w:rtl/>
              </w:rPr>
              <w:t>ﺩﻳﻔﻴﺪ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4"/>
                <w:w w:val="121"/>
                <w:position w:val="2"/>
                <w:rtl/>
              </w:rPr>
              <w:t>ﻭﺍﻟﻜﻠﻤﺔ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4"/>
                <w:w w:val="121"/>
                <w:position w:val="2"/>
                <w:rtl/>
              </w:rPr>
              <w:t>ﺍﻟﺘﻲ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4"/>
                <w:w w:val="121"/>
                <w:position w:val="2"/>
                <w:rtl/>
              </w:rPr>
              <w:t>ﺗﺤﺪﺛﺖ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4"/>
                <w:w w:val="121"/>
                <w:position w:val="2"/>
                <w:rtl/>
              </w:rPr>
              <w:t>ﻓﻴﻬﺎ</w:t>
            </w:r>
          </w:p>
        </w:tc>
      </w:tr>
      <w:tr w:rsidR="00977427">
        <w:trPr>
          <w:trHeight w:val="203"/>
        </w:trPr>
        <w:tc>
          <w:tcPr>
            <w:tcW w:w="1652" w:type="dxa"/>
          </w:tcPr>
          <w:p w:rsidR="00977427" w:rsidRDefault="00000000">
            <w:pPr>
              <w:pStyle w:val="TableText"/>
              <w:spacing w:line="175" w:lineRule="auto"/>
              <w:ind w:left="6"/>
            </w:pPr>
            <w:r>
              <w:rPr>
                <w:spacing w:val="3"/>
              </w:rPr>
              <w:t>23: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2)</w:t>
            </w:r>
          </w:p>
        </w:tc>
        <w:tc>
          <w:tcPr>
            <w:tcW w:w="5268" w:type="dxa"/>
          </w:tcPr>
          <w:p w:rsidR="00977427" w:rsidRDefault="00977427">
            <w:pPr>
              <w:spacing w:line="192" w:lineRule="exact"/>
              <w:rPr>
                <w:sz w:val="16"/>
              </w:rPr>
            </w:pPr>
          </w:p>
        </w:tc>
      </w:tr>
    </w:tbl>
    <w:p w:rsidR="00977427" w:rsidRDefault="00000000">
      <w:pPr>
        <w:bidi/>
        <w:spacing w:line="295" w:lineRule="exact"/>
        <w:ind w:left="22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ﻗﺎﻝ ﻟﻲ ،</w:t>
      </w:r>
      <w:r>
        <w:rPr>
          <w:rFonts w:ascii="Times New Roman" w:eastAsia="Times New Roman" w:hAnsi="Times New Roman" w:cs="Times New Roman"/>
          <w:spacing w:val="-3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ﺍﺑﻦ ﺍﻟﺮﺟﻞ ، ﻳﻘﻒ ﻋﻠﻰ ﻗﺪﻣﻴﻚ ﻭﺳﺄﺗﺤﺪﺙ ﺇﻟﻴﻜﻢ 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ﻭﺑﻴﻨﻤﺎ ﻛﺎﻥ ﻳﺘﺤﺪﺙ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5.</w:t>
      </w:r>
    </w:p>
    <w:p w:rsidR="00977427" w:rsidRDefault="00000000">
      <w:pPr>
        <w:bidi/>
        <w:spacing w:before="2" w:line="301" w:lineRule="auto"/>
        <w:ind w:left="2760" w:right="214" w:hanging="4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ﺟﺎﺀﺕ ﺍﻟﺮﻭﺡ ﺇﻟﻳّ ﻭﺭﻓﻌﺘﻨﻲ ﺇﻟﻰ ﻗﺪﻣﻲ ، ﻭﺳﻤﻌﺘﻪ ﻭﻫﻮ ﻳﺘﺤﺪ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ﺙ ﻣﻌﻲ"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ﺳﻘﻄﺖ ﺍﻟﺮﻭﺡ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ﺍﻟﻨﺒﻲ ﻭﺃﻣﺮﻩ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ﻳﺘﺤﺪﺙ ﻛﻠﻤﺔ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2-1</w:t>
      </w:r>
    </w:p>
    <w:p w:rsidR="00977427" w:rsidRDefault="00000000">
      <w:pPr>
        <w:bidi/>
        <w:spacing w:before="149" w:line="292" w:lineRule="auto"/>
        <w:ind w:left="2339" w:right="129" w:firstLine="16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ﺍﻟﺮﻭﺡ ﻭﺍﻟﻜﻠﻤﺔ ﻣﺨﺘﻠﻔﺔ ﻣﺜﻞ ﺍﻟﺠﻨﺪﻱ ﻭﺳﻴﻔﻪ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ﻭﺍﺣﺪ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ﺍﻟﺴﻼﺡ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ﻫﻮ ﺍﻟﻘﻮﺓ ﻭﺭﺍﺀ ﺍﻟﺴﻼﺡ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:17</w:t>
      </w:r>
    </w:p>
    <w:p w:rsidR="00977427" w:rsidRDefault="00977427">
      <w:pPr>
        <w:pStyle w:val="BodyText"/>
        <w:spacing w:line="309" w:lineRule="auto"/>
      </w:pPr>
    </w:p>
    <w:p w:rsidR="00977427" w:rsidRDefault="00977427">
      <w:pPr>
        <w:pStyle w:val="BodyText"/>
        <w:spacing w:line="310" w:lineRule="auto"/>
      </w:pPr>
    </w:p>
    <w:p w:rsidR="00977427" w:rsidRDefault="00000000">
      <w:pPr>
        <w:bidi/>
        <w:spacing w:before="66" w:line="234" w:lineRule="auto"/>
        <w:ind w:left="6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ﺍﻟﻜﺘﺎﺏ ﺍﻟﻤﻘﺪﺱ ﻻ ﻳﺘﻨﺎﻗﺾ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B.</w:t>
      </w:r>
    </w:p>
    <w:p w:rsidR="00977427" w:rsidRDefault="00977427">
      <w:pPr>
        <w:bidi/>
        <w:spacing w:line="23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170" w:bottom="0" w:left="1439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94" w:lineRule="auto"/>
        <w:ind w:left="794" w:right="775" w:hanging="2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ﻻﺣﻈﻨﺎ ﺑﺎﻟﻔﻌﻞ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ﺗﻴﻤﻮﺛﺎﻭﺱ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3.16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21-20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ﺍﻟﺮﻭﺡ ﺍﻟﻘﺪﺱ ﻫﻮ ﻭﺍﺣﺪ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ﻣﺴﺆﻭﻝ ﻋﻦ ﺍﻟﻮﺣﻲ ﺍﻟﻤﻜﺘﻮﺏ</w:t>
      </w:r>
    </w:p>
    <w:p w:rsidR="00977427" w:rsidRDefault="00000000">
      <w:pPr>
        <w:tabs>
          <w:tab w:val="left" w:pos="1888"/>
        </w:tabs>
        <w:bidi/>
        <w:spacing w:before="142" w:line="264" w:lineRule="auto"/>
        <w:ind w:left="94" w:right="121" w:firstLine="13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 ﻫﻮ ﺍﻟﺤﺎﻝ ، ﻓﺈﻥ ﺍﻟﺮﻭﺡ ﺍﻟﻘﺪﺱ ﺑﺎﻋﺘﺒﺎﺭ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ﻩ ﺍﻟﺮﻭﺡ ﺍﻟﻤﺴﺆﻭﻝ ﻋﻦ ﺍﻟﻮﺣﻲ ﺍﻟﻤﻜﺘﻮﺏ ، ﻻ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ﻳﺘﻨﺎﻗﺾ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ﻣﺎ ﻫﻮ ﻓﻲ ﺍﻟﻜﺘﺎﺏ ﺍﻟﻤﻘﺪﺱ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ﻫﻮ ﺍﻟﺬﻱ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ﻛﺘﺐ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3"/>
          <w:sz w:val="23"/>
          <w:szCs w:val="23"/>
          <w:rtl/>
        </w:rPr>
        <w:t>ﻛﻠﻤﺔ ﺍﻟﺮﻭﺡ ﻭﺍﻹﺭﺍﺩﺓ ﻳﺘﻢ ﺍﻟﻜﺸﻒ ﻋﻨﻬﺎ ﻓﻲ ﺍﻟﻜﺘﺎﺏ ﺍﻟﻤﻘﺪﺱ</w:t>
      </w:r>
      <w:r>
        <w:rPr>
          <w:rFonts w:ascii="Times New Roman" w:eastAsia="Times New Roman" w:hAnsi="Times New Roman" w:cs="Times New Roman"/>
          <w:spacing w:val="1"/>
          <w:position w:val="-3"/>
          <w:sz w:val="23"/>
          <w:szCs w:val="23"/>
          <w:rtl/>
        </w:rPr>
        <w:t xml:space="preserve">                         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  <w:rtl/>
        </w:rPr>
        <w:t>ﺧﻼﻝ ﺍﻟﺮﺟﺎﻝ ﺗﺤﺮﻛﻪ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6"/>
          <w:sz w:val="23"/>
          <w:szCs w:val="23"/>
          <w:rtl/>
        </w:rPr>
        <w:t xml:space="preserve"> ﺍﻝ</w:t>
      </w:r>
    </w:p>
    <w:p w:rsidR="00977427" w:rsidRDefault="00000000">
      <w:pPr>
        <w:bidi/>
        <w:spacing w:before="139" w:line="260" w:lineRule="auto"/>
        <w:ind w:left="2420" w:right="238" w:hanging="2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ﻳﻘﺘﻞ ﺍﻟﺮﺳﺎﻟﺔ ، ﻟﻜﻦ ﺍﻟﺮﻭﺡ ﺗﻌﻄﻲ ﺍﻟﺤﻴﺎﺓ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ﺃﺳﻳﺀ ﻓﻬﻤﻪ ﻋﻠﻰ ﺍﻟﻨﺤﻮ ﺍﻟﺘﺎﻟﻲ: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ﺑﻌﺪ ﺍﻟﻜﺘﺎﺏ ﺍﻟﻤﻘﺪﺱ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ﺳﻨﺠﺪ ﺍﻟﻤﻮﺕ ﻭﻟﻜﻦ</w:t>
      </w:r>
    </w:p>
    <w:p w:rsidR="00977427" w:rsidRDefault="00000000">
      <w:pPr>
        <w:tabs>
          <w:tab w:val="left" w:pos="1996"/>
        </w:tabs>
        <w:bidi/>
        <w:spacing w:before="4" w:line="251" w:lineRule="auto"/>
        <w:ind w:left="1833" w:right="234" w:firstLine="8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ﻣﺘﺎﺑﻌﺔ ﻣﺎ ﻳﻘﻮﻟﻪ ﺍﻟﺮﻭﺡ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ﺍﻟﻘﺪﺱ ﻟﻠﻘﻠﺐ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ﺳﻨﺤﺼﻞ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ﺍﻟﺤﻴﺎﺓ"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ﺍﻟﺘﻔﺴﻴﺮ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ﺧﺎﻃﺊ ﺗﻤﺎﻣًﺎ ﻭﺧﺎ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ﺭﺝ ﺍﻟﺴﻴﺎﻕ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ﻗﺮﺍﺀﺓ ﺍﻟﻨﺺ ﻛﻠﻪ ﻣﻦ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18-1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ﻭﺧﺎﺻﺔ ﺍﻵﻳﺔ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ﻳﻤﻜﻦ ﺃﻥ ﻧﺮﻯ ﺑﺴﻬﻮﻟﺔ ﺃﻥ ﺍﻟﺘﺒﺎﻳﻦ ﻟﻴﺲ ﺑﻴﻦ ﺍﻟﻜﺘﺎﺏ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ﻭﺍﻟﺮﻭﺡ ﺍﻟﻘﺪﺱ ، ﻭﻟﻜﻦ ﺑﻴﻦ ﺍﻟﻌﻬﺪ ﺍﻟﻘﺪﻳﻢ (ﻗﺎﻧﻮﻥ ﻣﻮ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ﺳﻰ ، ﺍﻟﻮﺻﺎﻳﺎ ﺍﻟﻌﺸﺮ) ﻭﺍﻟﻌﻬﺪ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ﺍﻟﺠﺪﻳﺪ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ﺍﻹﺭﺍﺩﺓ ﺍﻟﺠﺪﻳﺪﺓ ، ﻭﺯﺍﺭﺓ ﺍ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ﻟﺮﻭﺡ</w:t>
      </w:r>
    </w:p>
    <w:p w:rsidR="00977427" w:rsidRDefault="00977427">
      <w:pPr>
        <w:pStyle w:val="BodyText"/>
        <w:spacing w:line="327" w:lineRule="auto"/>
      </w:pPr>
    </w:p>
    <w:p w:rsidR="00977427" w:rsidRDefault="00000000">
      <w:pPr>
        <w:bidi/>
        <w:spacing w:before="66" w:line="274" w:lineRule="auto"/>
        <w:ind w:left="2125" w:right="249" w:hanging="2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"-18-1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ﻫﻞ ﺑﺪﺃﻧﺎ ﻧﺜﻨﻲ ﻋﻠﻰ ﺃﻧﻔﺴﻨﺎ ﻣﺮﺓ ﺃﺧﺮﯨ؟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 ﻫﻞ ﻧﺤﺘﺎﺝ ، ﻣﺜﻞ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ﺑﻌﺾ ﺍﻟﻨﺎﺱ ، ﺧﻄﺎﺑﺎﺕ ﺍﻟﺘﻮﺻﻴﺔ ﺇﻟﻴﻚ ﺃ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ﻭ ﻣﻨﻛ؟ ﺃﻧﺖ ﺃﻧﻔﺴﻜﻢ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ﺭﺳﺎﻟﺘﻨﺎ ، ﻣﻜﺘﻮﺑﺔ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ﻋﻠﻰ ﻗﻠﻮﺑﻨﺎ ، ﻣﻌﺮﻭﻓﺔ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ﻗﺒﻞ ﺍﻟﺠﻤﻴﻊ</w:t>
      </w: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977427">
      <w:pPr>
        <w:pStyle w:val="BodyText"/>
        <w:spacing w:line="252" w:lineRule="auto"/>
      </w:pPr>
    </w:p>
    <w:p w:rsidR="00977427" w:rsidRDefault="00000000">
      <w:pPr>
        <w:bidi/>
        <w:spacing w:before="67" w:line="321" w:lineRule="exact"/>
        <w:ind w:left="15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ﻣﺜﻞ ﻫﺬﻩ ﺍﻟﺜﻘﺔ ﺍﻟﺨﺎﺻﺔ ﺑﻨﺎ ﻣﻦ ﺧﻼﻝ 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ﺃﻣﺎ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 xml:space="preserve"> ﻟﻴﺲ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ﺃﻧﻨﺎ ﻣﺆﻫﻠﻮﻥ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"</w:t>
      </w:r>
    </w:p>
    <w:p w:rsidR="00977427" w:rsidRDefault="00000000">
      <w:pPr>
        <w:bidi/>
        <w:spacing w:line="318" w:lineRule="exact"/>
        <w:ind w:left="27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ﺃﻧﻔﺴﻨﺎ ﻟﻠﻤﻄﺎﻟﺒﺔ ﺑﺄﻱ ﺷﻳﺀ ﻷﻧﻔﺴﻨﺎ ، ﻟ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ﻜﻦ ﻛﻔﺎﺀﺗﻨﺎ ﺗﺄﺗﻲ ﻣﻦ ﷲ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 xml:space="preserve"> ﻟﻘﺪ ﺻﻨﻊ</w:t>
      </w:r>
    </w:p>
    <w:p w:rsidR="00977427" w:rsidRDefault="00000000">
      <w:pPr>
        <w:bidi/>
        <w:spacing w:before="1" w:line="267" w:lineRule="auto"/>
        <w:ind w:left="6415" w:right="334" w:hanging="46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ﻧﺤﻦ ﺍﻟﻤﺨﺘﺼﻮﻥ ﻛﻮﺯﺭﺍﺀ ﻟﻌﻬﺪ ﺟﺪﻳﺪ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ﻟﻴﺲ ﻟﻠﺮﺳﺎﻟﺔ ﻭﻟﻜﻦ ﻣﻦ ﺍﻟﺮﻭﺡ ؛ ﻟﻘﺘ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ﺍﻟﺮﺳﺎﻟﺔ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ﻟﻜﻦ ﺍﻟﺮﻭﺡ ﺗﻌﻄﻲ ﺍﻟﺤﻴﺎﺓ ،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321" w:lineRule="exact"/>
        <w:ind w:left="15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ﻣﺜﻞ ﻫﺬﻩ ﺍﻟﺜﻘﺔ ﺍﻟﺨﺎﺻﺔ ﺑﻨﺎ ﻣﻦ ﺧﻼﻝ 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sz w:val="23"/>
          <w:szCs w:val="23"/>
          <w:rtl/>
        </w:rPr>
        <w:t>ﺃﻣﺎ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ﻡ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 xml:space="preserve"> ﻟﻴﺲ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ﺃﻧﻨﺎ ﻣﺆﻫﻠﻮﻥ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"</w:t>
      </w:r>
    </w:p>
    <w:p w:rsidR="00977427" w:rsidRDefault="00000000">
      <w:pPr>
        <w:bidi/>
        <w:spacing w:line="317" w:lineRule="exact"/>
        <w:ind w:left="27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2"/>
          <w:sz w:val="23"/>
          <w:szCs w:val="23"/>
          <w:rtl/>
        </w:rPr>
        <w:t>ﺃﻧﻔﺴﻨﺎ ﻟﻠﻤﻄﺎﻟﺒﺔ ﺑﺄﻱ ﺷﻳﺀ ﻷﻧﻔﺴﻨﺎ ، ﻟ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>ﻜﻦ ﻛﻔﺎﺀﺗﻨﺎ ﺗﺄﺗﻲ ﻣﻦ ﷲ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position w:val="2"/>
          <w:sz w:val="23"/>
          <w:szCs w:val="23"/>
          <w:rtl/>
        </w:rPr>
        <w:t xml:space="preserve"> ﻟﻘﺪ ﺻﻨﻊ</w:t>
      </w:r>
    </w:p>
    <w:p w:rsidR="00977427" w:rsidRDefault="00000000">
      <w:pPr>
        <w:bidi/>
        <w:spacing w:before="2" w:line="267" w:lineRule="auto"/>
        <w:ind w:left="6415" w:right="334" w:hanging="46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ﻧﺤﻦ ﺍﻟﻤﺨﺘﺼﻮﻥ ﻛﻮﺯﺭﺍﺀ ﻟﻌﻬﺪ ﺟﺪﻳﺪ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ﻟﻴﺲ ﻟﻠﺮﺳﺎﻟﺔ ﻭﻟﻜﻦ ﻣﻦ ﺍﻟﺮﻭﺡ ؛ ﻟﻘﺘ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ﺍﻟﺮﺳﺎﻟﺔ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ﻟﻜﻦ ﺍﻟﺮﻭﺡ ﺗﻌﻄﻲ ﺍﻟﺤﻴﺎﺓ ،</w:t>
      </w:r>
    </w:p>
    <w:p w:rsidR="00977427" w:rsidRDefault="00977427">
      <w:pPr>
        <w:pStyle w:val="BodyText"/>
        <w:spacing w:line="288" w:lineRule="auto"/>
      </w:pPr>
    </w:p>
    <w:p w:rsidR="00977427" w:rsidRDefault="00977427">
      <w:pPr>
        <w:pStyle w:val="BodyText"/>
        <w:spacing w:line="289" w:lineRule="auto"/>
      </w:pPr>
    </w:p>
    <w:p w:rsidR="00977427" w:rsidRDefault="00000000">
      <w:pPr>
        <w:tabs>
          <w:tab w:val="left" w:pos="2486"/>
        </w:tabs>
        <w:bidi/>
        <w:spacing w:before="66" w:line="269" w:lineRule="auto"/>
        <w:ind w:left="1844" w:hanging="3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ﺍﻵﻥ ﺇﺫﺍ ﺟﺎﺀﺕ ﺍﻟﻮﺯﺍﺭﺓ ﺍﻟﺘﻲ ﺟﻠﺒﺖ ﺍﻟﻤﻮﺕ ، ﺍﻟﺘﻲ ﻛﺎﻧﺖ ﻣﺤﻔﻮﺭﺓ ﻓﻲ ﺭﺳﺎﺋﻞ ﻋﻠﻰ ﺍﻟﺤﺠﺮ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 ﺍﻟﻤﺠﺪ ، ﺣﺘﻰ ﻻ ﻳﺴﺘﻄﻴﻊ ﺍﻹﺳﺮﺍﺋﻴﻠﻴﻮﻥ ﺃﻥ ﻳﻨﻈﺮ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 ﺑﺜﺒﺎﺕ ﻋﻠﻰ ﻭﺟﻪ ﻣﻮﺳﻰ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ﺑﺴﺒﺐ ﻣﺠﺪﻫﺎ ، ﻋﻠﻰ ﺍﻟﺮﻏﻢ ﻣﻦ ﺃﻥ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ﻟﻢ ﻳﻜﻦ ، ﻓﻼ ﻳﺰﺩ ﺑﺨﺪﻣﺔ ﺍﻟﺮﻭﺡ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ﺫﻟﻛ؟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ﺗﺠﺎﻭﺯ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ﺍﻟﻤﺠﺪ</w:t>
      </w:r>
    </w:p>
    <w:p w:rsidR="00977427" w:rsidRDefault="00977427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63" w:header="0" w:footer="0" w:gutter="0"/>
          <w:cols w:space="720"/>
          <w:bidi/>
        </w:sectPr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977427">
      <w:pPr>
        <w:pStyle w:val="BodyText"/>
        <w:spacing w:line="297" w:lineRule="auto"/>
      </w:pPr>
    </w:p>
    <w:p w:rsidR="00977427" w:rsidRDefault="00000000">
      <w:pPr>
        <w:tabs>
          <w:tab w:val="left" w:pos="2231"/>
          <w:tab w:val="left" w:pos="2528"/>
        </w:tabs>
        <w:bidi/>
        <w:spacing w:before="66" w:line="271" w:lineRule="auto"/>
        <w:ind w:left="2049" w:right="61" w:firstLine="6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ﻟﺬﻟﻚ ، ﻧﻈﺮًﺎ ﻷﻥ ﻟﺪﻳﻨﺎ ﻣﺜﻞ ﻫﺬﺍ ﺍﻷﻣﻞ ، ﻓﺈﻧﻨﺎ ﻧﺸﻌﺮ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ﺑﺎﻟﺠﺮﻳﺀ ﻟﻠﻐﺎﻳﺔ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ﻟﺴﻨﺎ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ﻣﻮﺳﻰ ، ﺍﻟﺬﻱ ﻛﺎﻥ ﻳﻀﻊ ﺣﺠﺎﺑًﺎ ﻋﻠﻰ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ﺟﻬﻪ ﻟﻤﻨﻊ ﺍﻹﺳﺮﺍﺋﻴﻠﻴﻴﻦ ﻣﻦ ﺍﻟﺘﺤﺪﻳﻖ ﻓﻲ ﺣﻴﻦ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ﺃﻥ ﺍﻹﺷﺮﺍﻕ ﻛﺎﻥ ﻳﺘﻼﺷﻰ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ﻟﻜﻦ ﻋﻘﻮﻟﻬﻢ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ﻛﺎﻧﺖ ﻣﻤّﻟﺔ ، ﺣﺘﻰ ﻳﻮﻣ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ﻨﺎ ﻫﺬﺍ ﻳﺒﻘﻰ ﻧﻔﺲ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ﺍﻟﺤﺠﺎﺏ ﻋﻨﺪﻣﺎ ﻳﺘﻢ ﻗﺮﺍﺀﺓ ﺍﻟﻌﻬﺪ ﺍﻟﻘﺪﻳﻢ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ﺃﻱ ﺷﺨﺺ ﻳﻠﺠﺄ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ﺇﻟ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ﻰ ﺍﻟﺮﺏ ، ﻳﺘﻢ ﻧﻘﻞ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ﺍﻟﺤﺠﺎﺏ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ﺍﻵﻥ</w:t>
      </w: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3" w:lineRule="auto"/>
      </w:pPr>
    </w:p>
    <w:p w:rsidR="00977427" w:rsidRDefault="00977427">
      <w:pPr>
        <w:pStyle w:val="BodyText"/>
        <w:spacing w:line="273" w:lineRule="auto"/>
      </w:pPr>
    </w:p>
    <w:p w:rsidR="00977427" w:rsidRDefault="00977427">
      <w:pPr>
        <w:pStyle w:val="BodyText"/>
        <w:spacing w:line="273" w:lineRule="auto"/>
      </w:pPr>
    </w:p>
    <w:p w:rsidR="00977427" w:rsidRDefault="00977427">
      <w:pPr>
        <w:pStyle w:val="BodyText"/>
        <w:spacing w:line="273" w:lineRule="auto"/>
      </w:pPr>
    </w:p>
    <w:p w:rsidR="00977427" w:rsidRDefault="00000000">
      <w:pPr>
        <w:tabs>
          <w:tab w:val="left" w:pos="2045"/>
        </w:tabs>
        <w:bidi/>
        <w:spacing w:before="66" w:line="260" w:lineRule="auto"/>
        <w:ind w:left="1956" w:firstLine="36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ﻳﺆﻛﺪ ﺍﻟﻜﺘﺎﺏ ﺍﻟﻤﻘﺪﺱ ﺃﻧﻔﺴﻬﻢ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ﻳﻄﻴﻌﻮﻥ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ﺣﻗًﺎ ﻣﺎ ﻫﻮ ﻣﻜﺘﻮﺏ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ﺍﻟﻜﺘﺎﺏ ﺍﻟﻤﻘﺪﺱ.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ﻛﺎﻥ ﺃﻱ ﺷﺨﺺ ﻳﻌﺘ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ﻘﺪ ﺃﻧﻪ ﻧﺒﻲ ﺃﻭ ﻣﻮﻫﻮﺏ ﺭﻭﺣﻳًﺎ ، ﻓﺪﻋﻪ ﻳﻌﺘﺮﻑ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ﺃﻛﺘﺐ ﺇﻟﻴﻚ ﻫﻮ 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ﺍﻟﺮﺏ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14:37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4"/>
          <w:position w:val="9"/>
          <w:sz w:val="23"/>
          <w:szCs w:val="23"/>
          <w:rtl/>
        </w:rPr>
        <w:t>ﺑﺬﻟﻚ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tabs>
          <w:tab w:val="left" w:pos="2478"/>
        </w:tabs>
        <w:bidi/>
        <w:spacing w:before="66" w:line="264" w:lineRule="auto"/>
        <w:ind w:left="1199" w:right="182" w:firstLine="5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ﻭﻫﻜﺬﺍ ، ﺇﺫﺍ ﻗﺎﻝ ﺃﺣﺪﻫﻢ ﺃﻥ ﺍﻟﺮﻭﺡ ﺍﻟﻘﺪﺱ ﻳﻌﻠﻤﻪ ﺷﻴﺋًﺎ ﻳﺘﻌﺎﺭﺽ ﻣﻊ ﻣﺎ 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ﻣﻮﺟﻮﺩ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ﺍﻟﻜﺘﺎﺏ ﺍﻟﻤﻘﺪﺱ ، ﻓﻴﻤﻜﻨﻚ ﺃﻥ ﺗﻜﻮﻥ ﻋﻠﻰ ﻳﻘﻴﻦ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ﻣﻦ ﺧﻼﻝ ﻫﺬﺍ ﺍﻟﺸﺨﺺ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ﺍﻟﺮﻭﺡ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ﺍﻟﻘﺪﺱ ﻻ ﻳﺘﻨﺎﻗﺾ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5"/>
          <w:w w:val="120"/>
          <w:position w:val="9"/>
          <w:sz w:val="23"/>
          <w:szCs w:val="23"/>
          <w:rtl/>
        </w:rPr>
        <w:t>ﻳﺘﺤﺪﺙ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29" w:lineRule="exact"/>
        <w:ind w:left="2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ﺍﻟﺮﻭﺡ ﺍﻟﻘﺪﺱ ﻳﺘﺼﺮﻑ ﻣﻦ ﺧﻼﻝ ﺍﻟﻜﻠﻤﺔ ﺍ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ﻟﻤﻜﺘﻮﺑﺔ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C.</w:t>
      </w:r>
    </w:p>
    <w:p w:rsidR="00977427" w:rsidRDefault="00000000">
      <w:pPr>
        <w:bidi/>
        <w:spacing w:before="158" w:line="310" w:lineRule="exact"/>
        <w:ind w:left="20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ﺗﺴﻤﻰ ﺍﻟﻜﻠﻤﺔ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ﺳﻴﻒ ﺍﻟﺮﻭﺡ"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ﺃﻓﺴﺲ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6:17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1.</w:t>
      </w:r>
    </w:p>
    <w:p w:rsidR="00977427" w:rsidRDefault="00000000">
      <w:pPr>
        <w:bidi/>
        <w:spacing w:before="169" w:line="401" w:lineRule="auto"/>
        <w:ind w:right="2684" w:firstLine="15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ﻗﺮﺍﺀﺓ ﺃﻓﺴﺲ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20-18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ﺑﺎﻟﺘﻮﺍﺯﻱ ﻣﻊ ﻛﻮﻟﻮﺳﻲ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17-16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ﻣﺜﻴﺮﺓ ﻟﻼﻫﺘﻤﺎﻡ</w:t>
      </w: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3" w:lineRule="auto"/>
      </w:pPr>
    </w:p>
    <w:p w:rsidR="00977427" w:rsidRDefault="00000000">
      <w:pPr>
        <w:bidi/>
        <w:spacing w:before="67"/>
        <w:ind w:left="33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ﻛﻮﻟﻮﺳﻲ</w:t>
      </w:r>
    </w:p>
    <w:p w:rsidR="00977427" w:rsidRDefault="00000000">
      <w:pPr>
        <w:bidi/>
        <w:spacing w:before="147" w:line="329" w:lineRule="exact"/>
        <w:ind w:left="21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ﻛﻦ ﻣﻤﺘﻠﺋًﺎ ﺑﺎﻟﺮﻭﺡ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، ﺩﻉ ﻛﻠﻤﺔ ﺍﻟﻤﺴﻴ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ﺢ ﺗﺴﻜﻦ ﻓﻴﻚ ﻏﻨﻳًﺎ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</w:t>
      </w:r>
    </w:p>
    <w:p w:rsidR="00977427" w:rsidRDefault="00000000">
      <w:pPr>
        <w:bidi/>
        <w:spacing w:before="67" w:line="306" w:lineRule="auto"/>
        <w:ind w:left="2073" w:right="2909" w:hanging="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ﺍﻟﺘﺤﺪﺙ ﺇﻟﻰ ﺑﻌﻀﻨﺎ ﺍﻟﺒﻌﺾ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ﺗﻌﻠﻴﻢ ﻭﺗﺼﺪﺭ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ﺑﻌﻀﻨﺎ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، ﺍﻟﺒﻌﺾ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ﻣﻊ ﺍﻟﻤﺰﺍﻣﻴﺮ ، ﺗﺮﺍﺗﻴﻞ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ﺍﻣﻴﺮ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ﺗﺮﺍﺗﻴﻞ</w:t>
      </w:r>
    </w:p>
    <w:p w:rsidR="00977427" w:rsidRDefault="00977427">
      <w:pPr>
        <w:pStyle w:val="BodyText"/>
        <w:spacing w:line="324" w:lineRule="auto"/>
      </w:pPr>
    </w:p>
    <w:p w:rsidR="00977427" w:rsidRDefault="00000000">
      <w:pPr>
        <w:bidi/>
        <w:spacing w:before="66" w:line="295" w:lineRule="exact"/>
        <w:ind w:left="30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>ﺍﻷﻏﺎﻧﻲ ﺍﻟﺮﻭﺣﻴﺔ</w:t>
      </w:r>
    </w:p>
    <w:p w:rsidR="00977427" w:rsidRDefault="00000000">
      <w:pPr>
        <w:bidi/>
        <w:spacing w:before="159" w:line="309" w:lineRule="exact"/>
        <w:ind w:left="22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ﺩﺍﺋﻣًﺎ ﻣﺎ ﺃﺷﻜﺮ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 xml:space="preserve"> ﺗﻘﺪﻳﻢ ﺍﻟﺸﻜﺮ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</w:rPr>
        <w:t>"</w:t>
      </w:r>
    </w:p>
    <w:p w:rsidR="00977427" w:rsidRDefault="00000000">
      <w:pPr>
        <w:bidi/>
        <w:spacing w:before="190" w:line="285" w:lineRule="exact"/>
        <w:ind w:left="38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4"/>
          <w:position w:val="-1"/>
          <w:sz w:val="23"/>
          <w:szCs w:val="23"/>
          <w:rtl/>
        </w:rPr>
        <w:t>ﺍﻷﺏ</w:t>
      </w:r>
    </w:p>
    <w:p w:rsidR="00977427" w:rsidRDefault="00000000">
      <w:pPr>
        <w:spacing w:before="222" w:line="187" w:lineRule="auto"/>
        <w:ind w:left="62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w w:val="115"/>
          <w:sz w:val="23"/>
          <w:szCs w:val="23"/>
        </w:rPr>
        <w:t>”</w:t>
      </w:r>
    </w:p>
    <w:p w:rsidR="00977427" w:rsidRDefault="00000000">
      <w:pPr>
        <w:bidi/>
        <w:spacing w:before="203" w:line="329" w:lineRule="exact"/>
        <w:ind w:left="6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ﻓﻲ ﺍﻟﻌﺪﻳﺪ ﻣﻦ ﺍﻷﻣﺎﻛﻦ ، ﻧﺮﻯ ﻋﻤﻞ ﺍﻟﺮﻭﺡ ﺍﻟﻘﺪﺱ ﺑﺎﻟﻜﻠﻤﺔ ﺍﻟﻤﻜﺘﻮﺑﺔ</w:t>
      </w:r>
      <w:r>
        <w:rPr>
          <w:rFonts w:ascii="Times New Roman" w:eastAsia="Times New Roman" w:hAnsi="Times New Roman" w:cs="Times New Roman"/>
          <w:spacing w:val="15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2"/>
          <w:sz w:val="23"/>
          <w:szCs w:val="23"/>
          <w:rtl/>
        </w:rPr>
        <w:t>ﺍﻟﻤﻘﺪﺱ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437" w:bottom="0" w:left="1508" w:header="0" w:footer="0" w:gutter="0"/>
          <w:cols w:space="720"/>
          <w:bidi/>
        </w:sectPr>
      </w:pP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bidi/>
        <w:spacing w:before="66"/>
        <w:ind w:left="18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ﺍﻟﻤﺴﻴﺤﻲ</w:t>
      </w:r>
    </w:p>
    <w:p w:rsidR="00977427" w:rsidRDefault="00000000">
      <w:pPr>
        <w:bidi/>
        <w:spacing w:before="213" w:line="234" w:lineRule="auto"/>
        <w:ind w:left="21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ﻭﻟﺪ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ﻣﻦ ﺍﻟﺮﻭﺡ</w:t>
      </w:r>
    </w:p>
    <w:p w:rsidR="00977427" w:rsidRDefault="00000000">
      <w:pPr>
        <w:bidi/>
        <w:spacing w:before="151" w:line="289" w:lineRule="auto"/>
        <w:ind w:left="4777" w:right="1540" w:hanging="12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ﺃﺟﺎﺏ ﻳﺴﻮﻉ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ﺃﻗﻮﻝ ﻟﻚ ﺍﻟﺤﻘﻴﻘﺔ ، ﻻ ﺃﺣﺪ ﻳﺴﺘﻄﻴﻊ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ﻳﺪﺧﻞ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ﻣﻠﻜﻮﺕ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ﻣﺎ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ﻳﻮﻟﺪ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ﺍﻟﻤﺎﺀ ﻭﺍﻟﺮﻭﺡ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ﺍﻟﻠﺤﻢ ﻳﻮﻟﺪ ﺍﻟﺠﺴﺪ ، ﻟﻜﻦ ﺍﻟﺮﻭﺡ ﺗﻠﺪ 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ﻳﻨﺒﻐﻲ ﻋﻠﻴﻚ</w:t>
      </w:r>
    </w:p>
    <w:p w:rsidR="00977427" w:rsidRDefault="00000000">
      <w:pPr>
        <w:bidi/>
        <w:spacing w:line="275" w:lineRule="auto"/>
        <w:ind w:left="3736" w:right="1709" w:firstLine="7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ﺗﻔﺎﺟﺄ ﺑﻘﻮﻟﻚ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ﺗﻮﻟﺪ ﻣﻦ ﺟﺪﻳﺪ.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ﺗﻬﺐ ﺍﻟﺮﻳﺎﺡ ﺃﻳﻨﻤﺎ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ﺍﺳﻤﻊ ﺻﻮﺗﻬﺎ ، ﻟﻜﻦ ﻻ ﻳﻤﻜﻨﻚ ﻣﻌﺮﻓﺔ ﻣﻦ ﺃﻳﻦ ﺗﺄﺗﻲ ﺃﻭ ﻣﻦ ﺃﻳﻦ ﺗﺴﻴﺮ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ﺍﻷﻣﻮﺭ</w:t>
      </w:r>
    </w:p>
    <w:p w:rsidR="00977427" w:rsidRDefault="00000000">
      <w:pPr>
        <w:bidi/>
        <w:spacing w:line="298" w:lineRule="exact"/>
        <w:ind w:left="57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ﻟﺬﻟﻚ ﻫﻮ ﻣﻊ ﻛﻞ ﻣﻦ ﻣﻮﻟﻮﺩ ﺍﻟﺮﻭﺡ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8-5</w:t>
      </w:r>
    </w:p>
    <w:p w:rsidR="00977427" w:rsidRDefault="00000000">
      <w:pPr>
        <w:bidi/>
        <w:spacing w:before="260" w:line="232" w:lineRule="auto"/>
        <w:ind w:left="20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ﻭﻟﺪ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ﺍﻟﻜﻠﻤﺔ</w:t>
      </w:r>
    </w:p>
    <w:p w:rsidR="00977427" w:rsidRDefault="00000000">
      <w:pPr>
        <w:bidi/>
        <w:spacing w:before="159" w:line="270" w:lineRule="auto"/>
        <w:ind w:left="5475" w:right="1661" w:hanging="1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ﻷﻧﻚ ﻭﻟﺪﺕ ﻣﻦ ﺟﺪﻳﺪ ، ﻟﻴﺲ ﻣ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ﻦ ﺍﻟﺒﺬﻭﺭ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ﺍﻟﻘﺎﺑﻠﺔ ﻟﻠﺘﻠﻒ ، ﻭﻟﻜﻦ ﻻ 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ﺍﻟﺘﺨﻠﺺ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ﻣﻨﻬﺎ ، ﻣﻦ ﺧﻼﻝ ﻛﻠﻤﺔ ﷲ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ﻟﺤﻴﺔ ﻭﺍﻟﺪﺍﺋﻤﺔ.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1:23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7" w:line="329" w:lineRule="exact"/>
        <w:ind w:left="20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ﻳﺘﻢ ﺇﻧﻘﺎﺫﻩ</w:t>
      </w:r>
      <w:r>
        <w:rPr>
          <w:rFonts w:ascii="Times New Roman" w:eastAsia="Times New Roman" w:hAnsi="Times New Roman" w:cs="Times New Roman"/>
          <w:spacing w:val="17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ﺑﺎﻟﺮﻭﺡ</w:t>
      </w:r>
    </w:p>
    <w:p w:rsidR="00977427" w:rsidRDefault="00000000">
      <w:pPr>
        <w:tabs>
          <w:tab w:val="left" w:pos="3718"/>
          <w:tab w:val="left" w:pos="3773"/>
        </w:tabs>
        <w:bidi/>
        <w:spacing w:before="99" w:line="288" w:lineRule="auto"/>
        <w:ind w:left="3418" w:right="1479" w:firstLine="12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ﻟﻘﺪ ﺃﻧﻘﺬﻧﺎ ، ﻟﻴﺲ ﺑﺴﺒﺐ ﺍﻷﺷﻴﺎﺀ ﺍﻟﺼﺎﻟﺤﺔ ﺍﻟﺘﻲ ﻗﻤﻨﺎ ﺑﻬﺎ ، ﻭﻟﻜﻦ ﺑﺴﺒﺐ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ﺭﺣﻤﺘﻪ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ﻟﻘﺪ ﺃﻧﻘﺬﻧﺎ ﻣﻦ ﺧﻼﻝ ﻏﺴﻞ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ﻭﻻﺩﺓ ﺟﺪﻳﺪﺓ ﻭﺗﺠﺪﻳﺪﻩ ﻣﻦ ﻗﺒﻞ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ﺳﻜﺒﻪ ﻋﻠﻴﻨﺎ ﺑﺴﺨﺎﺀ ﻣﻦ ﺧﻼ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ﻝ ﻳﺴﻮﻉ ﺍﻟﻤﺴﻴﺢ ﻟﻨﺎ ، ﻭﺑﻌﺪ ﺃﻥ ﻳﻜﻮﻥ ﻫﻨﺎﻙ ﻣﺎ ﻳﺒﺮﺭﻩ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ﺧﻼﻝ ﻫﺬﻩ ﺍﻷﺷﻴﺎﺀ ، ﻗﺪ ﻳﻜﻮﻥ ﻫﺬﺍ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ﻳﺒﺮﺭ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ﺃﻥ ﻳﻜﻮﻥ ﻫﺬﺍ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ﻳﺜﻴﺮًﺎ ﻋﻠﻰ ﻫﺬﺍ ﺍﻷﻣﺮ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ﻳﻜﺮﺳﻮﻥ ﺃﻧﻔﺴﻬﻢ ﻟﻔﻌﻞ ﻣﺎ ﻫﻮ ﺟﻴﺪ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(ﺗﻴﺘ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8-5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) ﻳﺘﻢ ﺣﻔﻈﻪ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ﺑﺎﻟﻜﻠﻤﺔ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7" w:line="271" w:lineRule="auto"/>
        <w:ind w:left="4685" w:right="1993" w:hanging="6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، ﺗﺨﻠﺺ ﻣﻦ ﻛﻞ ﺍﻟﻘﺬﺍﺭﺓ ﺍﻷﺧﻼﻗﻴﺔ ﻭﺍﻟﺸﺮ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ﺍﻟﺴﺎﺋﺪ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ﻳﻘﺒﻞ ﺑﻜﻞ ﺗﻮﺍﺿﻊ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ﺍﻟﻜﻠﻤﺔ ﺍﻟﻤﺰﺭﻭﻋﺔ ﻓﻴﻚ ، ﻭﺍﻟﺘﻲ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ﻳﻤﻜﻦ ﺃﻥ ﺗﻮﻓﺮ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ﻟﻚ.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1:21</w:t>
      </w:r>
    </w:p>
    <w:p w:rsidR="00977427" w:rsidRDefault="00977427">
      <w:pPr>
        <w:pStyle w:val="BodyText"/>
        <w:spacing w:line="335" w:lineRule="auto"/>
      </w:pPr>
    </w:p>
    <w:p w:rsidR="00977427" w:rsidRDefault="00977427">
      <w:pPr>
        <w:pStyle w:val="BodyText"/>
        <w:spacing w:line="336" w:lineRule="auto"/>
      </w:pPr>
    </w:p>
    <w:p w:rsidR="00977427" w:rsidRDefault="00000000">
      <w:pPr>
        <w:bidi/>
        <w:spacing w:before="66" w:line="234" w:lineRule="auto"/>
        <w:ind w:left="25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ﻣﻘﺪﺱ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ﺑﺎﻟﺮﻭﺡ</w:t>
      </w:r>
    </w:p>
    <w:p w:rsidR="00977427" w:rsidRDefault="00000000">
      <w:pPr>
        <w:bidi/>
        <w:spacing w:before="151" w:line="284" w:lineRule="exact"/>
        <w:ind w:left="43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position w:val="2"/>
          <w:sz w:val="23"/>
          <w:szCs w:val="23"/>
          <w:rtl/>
        </w:rPr>
        <w:t>ﻭﻫﺬﺍ ﻣﺎ ﻛﺎﻥ ﻋﻠﻴﻪ ﺍﻟﺒﻌﺾ ﻣﻨﻜﻢ</w:t>
      </w:r>
      <w:r>
        <w:rPr>
          <w:rFonts w:ascii="Times New Roman" w:eastAsia="Times New Roman" w:hAnsi="Times New Roman" w:cs="Times New Roman"/>
          <w:spacing w:val="7"/>
          <w:w w:val="1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position w:val="2"/>
          <w:sz w:val="23"/>
          <w:szCs w:val="23"/>
          <w:rtl/>
        </w:rPr>
        <w:t xml:space="preserve"> ﻟﻜﻦ ﺗﻢ ﻏﺴﻠﻚ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position w:val="2"/>
          <w:sz w:val="23"/>
          <w:szCs w:val="23"/>
          <w:rtl/>
        </w:rPr>
        <w:t>، ﻟﻘﺪ ﺗﻤﺴﻚ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position w:val="2"/>
          <w:sz w:val="23"/>
          <w:szCs w:val="23"/>
          <w:rtl/>
        </w:rPr>
        <w:t>، ﻛﻨﺖ</w:t>
      </w:r>
      <w:r>
        <w:rPr>
          <w:rFonts w:ascii="Times New Roman" w:eastAsia="Times New Roman" w:hAnsi="Times New Roman" w:cs="Times New Roman"/>
          <w:spacing w:val="7"/>
          <w:w w:val="119"/>
          <w:position w:val="2"/>
          <w:sz w:val="23"/>
          <w:szCs w:val="23"/>
        </w:rPr>
        <w:t>"</w:t>
      </w:r>
    </w:p>
    <w:p w:rsidR="00977427" w:rsidRDefault="00000000">
      <w:pPr>
        <w:bidi/>
        <w:spacing w:line="284" w:lineRule="exact"/>
        <w:ind w:left="38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ﻳﺒﺮﺭ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ﺑﺎﺳﻢ ﺍﻟﺮﺏ ﻳﺴﻮﻉ ﺍﻟﻤﺴﻴﺢ ﻭﺭﻭﺡ ﺇﻟﻬﻨﺎ 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6:11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) ﻗﺪﺱ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ﺑﺎﻟﻜﻠﻤﺔ</w:t>
      </w:r>
    </w:p>
    <w:p w:rsidR="00977427" w:rsidRDefault="00977427">
      <w:pPr>
        <w:pStyle w:val="BodyText"/>
        <w:spacing w:line="315" w:lineRule="auto"/>
      </w:pPr>
    </w:p>
    <w:p w:rsidR="00977427" w:rsidRDefault="00977427">
      <w:pPr>
        <w:pStyle w:val="BodyText"/>
        <w:spacing w:line="315" w:lineRule="auto"/>
      </w:pPr>
    </w:p>
    <w:p w:rsidR="00977427" w:rsidRDefault="00000000">
      <w:pPr>
        <w:bidi/>
        <w:spacing w:before="67" w:line="270" w:lineRule="auto"/>
        <w:ind w:left="6116" w:right="1598" w:hanging="23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ﻭﻫﺬﺍ ﻣﺎ ﻛﺎﻥ ﻋﻠﻴﻪ ﺍﻟﺒﻌﺾ ﻣﻨﻜﻢ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ﻟﻜﻦ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ﺗﻢ ﻏﺴﻠﻚ ، ﻟﻘﺪ ﺗﻤﺴﻚ ، ﻛﻨﺖ ﻣﺒﺮﺭًﺎ ﺑﺎﺳﻢ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ﺍﻟﺮﺏ ﻳﺴﻮﻉ ﺍﻟﻤﺴﻴﺢ ﻭﺭﻭﺡ ﺇﻟﻬ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6:11</w:t>
      </w:r>
    </w:p>
    <w:p w:rsidR="00977427" w:rsidRDefault="00977427">
      <w:pPr>
        <w:pStyle w:val="BodyText"/>
        <w:spacing w:line="332" w:lineRule="auto"/>
      </w:pPr>
    </w:p>
    <w:p w:rsidR="00977427" w:rsidRDefault="00977427">
      <w:pPr>
        <w:pStyle w:val="BodyText"/>
        <w:spacing w:line="332" w:lineRule="auto"/>
      </w:pPr>
    </w:p>
    <w:p w:rsidR="00977427" w:rsidRDefault="00000000">
      <w:pPr>
        <w:bidi/>
        <w:spacing w:before="66" w:line="238" w:lineRule="auto"/>
        <w:ind w:left="23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ﻳﺘﻠﻘﻰ ﺍﻟﺴﻠﻄﺔ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ﺍﻟﺮﻭﺡ</w:t>
      </w:r>
    </w:p>
    <w:p w:rsidR="00977427" w:rsidRDefault="00977427">
      <w:pPr>
        <w:bidi/>
        <w:spacing w:line="23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34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84" w:lineRule="exact"/>
        <w:ind w:left="34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ﻗﺪ ﻳﻤﻠﺮﻙ ﺇﻟﻪ ﺍﻷﻣﻞ ﺑﻜﻞ ﺍﻟﻔﺮﺡ ﻭﺍﻟﺴﻼﻡ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ﻭﺃﻧﺖ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ﺗﺜﻖ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، ﺣﺘﻰ ﺗﺘﻤﻜﻦ ﻣﻦ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"</w:t>
      </w:r>
    </w:p>
    <w:p w:rsidR="00977427" w:rsidRDefault="00000000">
      <w:pPr>
        <w:bidi/>
        <w:spacing w:before="1" w:line="279" w:lineRule="auto"/>
        <w:ind w:left="6395" w:right="4110" w:hanging="30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ﺍﻷﻣﻞ ﺑﻘﻮﺓ ﺍﻟﺮﻭﺡ ﺍﻟﻘﺪﺱ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15:13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ﻳﺘﻠﻘﻰ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ﺍﻟﺴﻠﻄﺔ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ﺍﻟﻜﻠﻤﺔ</w:t>
      </w:r>
    </w:p>
    <w:p w:rsidR="00977427" w:rsidRDefault="00977427">
      <w:pPr>
        <w:pStyle w:val="BodyText"/>
        <w:spacing w:line="296" w:lineRule="auto"/>
      </w:pPr>
    </w:p>
    <w:p w:rsidR="00977427" w:rsidRDefault="00000000">
      <w:pPr>
        <w:bidi/>
        <w:spacing w:before="66" w:line="271" w:lineRule="auto"/>
        <w:ind w:left="7890" w:right="1690" w:hanging="45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ﺃﻧﺎ ﻻ ﺃﺧﺠﻞ ﻣﻦ ﺍﻹﻧﺠﻴﻞ ، ﻷﻧﻪ ﻗﻮﺓ ﷲ ﻣﻦ ﺃﺟﻞ ﺧﻼﺹ ﻛﻞ ﻣﻦ ﻳﺆﻣﻦ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ﺃﻭﻻً ﻟﻠﻴﻬﻮﺩﻱ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ﺛﻢ ﺇﻟﻰ ﺍﻟﻮﺛﻨﻴﻴﻦ"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16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6" w:line="255" w:lineRule="auto"/>
        <w:ind w:left="3839" w:right="1769" w:hanging="6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ﻫﺬﺍ ﻫﻮ ﺍﻟﺤﺎﻝ ، ﻧﺤﻦ ﺑﺤﺎﺟﺔ ﺇﻟﻰ ﻗﺮﺍﺀﺓ ﺍﻟﻜﺘﺎﺏ ﺍﻟﻤﻘﺪﺱ ﻭﺩﺭﺍﺳﺔﻩ ﻭﻓﻬﻤﻪ ﻭﻣﻤﺎﺭﺳﺔ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ﺳﻨﻜﻮﻥ ، ﺇﺫﻥ ، ﻣﺴﺘﺮﺷﺪﻳﻦ ﺑﺎﻟﺮﻭﺡ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ﺍﻟﻘﺪﺭﺓ ﻋﻠﻰ ﻭﺿﻊ ﻣﺎ ﻧﺘﻌﻠﻤﻪ ﻓﻲ ﺍﻟﻤﻤﺎﺭﺳﺔ</w:t>
      </w:r>
    </w:p>
    <w:p w:rsidR="00977427" w:rsidRDefault="00000000">
      <w:pPr>
        <w:bidi/>
        <w:spacing w:before="1" w:line="721" w:lineRule="auto"/>
        <w:ind w:left="3563" w:right="1766" w:firstLine="3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>ﻷﻥ ﺃﻭﻟﺌﻚ ﺍﻟﺬﻳﻦ ﻳﻘﻮﺩﻫﻢ ﺭﻭﺡ</w:t>
      </w:r>
      <w:r>
        <w:rPr>
          <w:rFonts w:ascii="Times New Roman" w:eastAsia="Times New Roman" w:hAnsi="Times New Roman" w:cs="Times New Roman"/>
          <w:spacing w:val="14"/>
          <w:w w:val="101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>ﷲ ﻫﻢ</w:t>
      </w:r>
      <w:r>
        <w:rPr>
          <w:rFonts w:ascii="Times New Roman" w:eastAsia="Times New Roman" w:hAnsi="Times New Roman" w:cs="Times New Roman"/>
          <w:spacing w:val="4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18"/>
          <w:position w:val="-3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6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3"/>
          <w:sz w:val="23"/>
          <w:szCs w:val="23"/>
          <w:rtl/>
        </w:rPr>
        <w:t>ﷲ.</w:t>
      </w:r>
      <w:r>
        <w:rPr>
          <w:rFonts w:ascii="Times New Roman" w:eastAsia="Times New Roman" w:hAnsi="Times New Roman" w:cs="Times New Roman"/>
          <w:spacing w:val="18"/>
          <w:position w:val="-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-1"/>
          <w:w w:val="79"/>
          <w:position w:val="4"/>
          <w:sz w:val="23"/>
          <w:szCs w:val="23"/>
          <w:rtl/>
        </w:rPr>
        <w:t>ﺍﻟﻌﺭﻤﻭﻣﻠﻴﻴﺔﺔ ﺗﺄﺗﻲ</w:t>
      </w:r>
      <w:r>
        <w:rPr>
          <w:rFonts w:ascii="Times New Roman" w:eastAsia="Times New Roman" w:hAnsi="Times New Roman" w:cs="Times New Roman"/>
          <w:spacing w:val="-1"/>
          <w:w w:val="79"/>
          <w:position w:val="-3"/>
          <w:sz w:val="23"/>
          <w:szCs w:val="23"/>
        </w:rPr>
        <w:t>"8:14(</w:t>
      </w:r>
      <w:r>
        <w:rPr>
          <w:rFonts w:ascii="Times New Roman" w:eastAsia="Times New Roman" w:hAnsi="Times New Roman" w:cs="Times New Roman"/>
          <w:spacing w:val="-1"/>
          <w:w w:val="79"/>
          <w:position w:val="6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19"/>
          <w:w w:val="101"/>
          <w:position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79"/>
          <w:position w:val="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79"/>
          <w:position w:val="6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position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ﺭﻓﺾ ﺍﻟﻜﺘﺎﺏ ﺍﻟﻤﻘﺪﺱ ﻫﻮ ﺭﻓﺾ ﺍﻟﻜﻠﻤﺎﺕ ﻭﺗﻮﺟﻴﻪ ﺍﻟﺮﻭﺡ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5.</w:t>
      </w:r>
    </w:p>
    <w:p w:rsidR="00977427" w:rsidRDefault="00000000">
      <w:pPr>
        <w:bidi/>
        <w:spacing w:before="296" w:line="406" w:lineRule="auto"/>
        <w:ind w:left="2261" w:right="5608" w:hanging="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ﻳﺘﺼﺮﻑ ﺍﻟﺮﻭﺡ ﺍﻟﻘﺪﺱ ﺑﺸﻜﻞ ﻣﺴﺘﻘﻞ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ﺍﻟﺸﺎﻫﺪ ﺍﻟﺪﺍﺧﻠﻲ ﻟﻠﺮﻭﺡ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</w:p>
    <w:p w:rsidR="00977427" w:rsidRDefault="00000000">
      <w:pPr>
        <w:bidi/>
        <w:spacing w:before="33" w:line="275" w:lineRule="auto"/>
        <w:ind w:left="3671" w:right="1469" w:firstLine="1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"-16-14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ﻷﻥ ﺃﻭﻟﺌﻚ ﺍﻟﺬﻳﻦ ﻳﻘﻮﺩﻭﻧ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ﻬﺎ ﺑﺮﻭﺡ ﷲ ﻫﻢ ﺃﺑﻨﺎﺀ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ﻷﻧﻚ ﻟﻢ ﺗﺘﻠﻖ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ﺭﻭﺣًﺎ ﺗﺠﻌﻠﻚ ﻋﺒﺪًﺎ ﻣﺮﺓ ﺃﺧﺮﻯ ﺗﺨﺸﻰ ، ﻟﻜﻨﻚ ﺗﻠﻘﻴﺖ ﺭﻭﺡ ﺍﻟﻮﻧﻴﺎﻝ ﺃﻧﻨﺎ ﻗﺪ ﻧﺸﺎﺭﻙ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ﻣﺠﺪﻩ</w:t>
      </w:r>
    </w:p>
    <w:p w:rsidR="00977427" w:rsidRDefault="00977427">
      <w:pPr>
        <w:pStyle w:val="BodyText"/>
        <w:spacing w:line="261" w:lineRule="auto"/>
      </w:pP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2" w:lineRule="auto"/>
      </w:pPr>
    </w:p>
    <w:p w:rsidR="00977427" w:rsidRDefault="00000000">
      <w:pPr>
        <w:bidi/>
        <w:spacing w:before="67" w:line="292" w:lineRule="auto"/>
        <w:ind w:left="4076" w:right="1869" w:hanging="7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"-6-5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ﻻﺳﺘﺮﺩﺍﺩ ﺃﻭﻟﺌﻚ ﺑﻤﻮﺟﺐ ﺍﻟﻘﺎﻧﻮﻥ ، ﻗﺪ ﻧﺘﻠﻘﻰ ﺣﻘﻮﻕ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ﻷﺑﻨﺎﺀ ﺍﻟﻜﺎﻣﻠﺔ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ﻷﻧﻚ ﺃﺑﻨﺎﺀ ، ﺃﺭﺳﻞ ﷲ ﺭﻭﺡ ﺍﺑﻨﻪ ﺇﻟﻰ ﻗﻠﻮﺑﻨﺎ ، ﺍﻟﺮﻭﺡ ﺍﻟﺘﻲ ﺗﺪﻋﻮ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ﺃﺑﺎ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ﺍﻷﺏ</w:t>
      </w:r>
    </w:p>
    <w:p w:rsidR="00977427" w:rsidRDefault="00977427">
      <w:pPr>
        <w:pStyle w:val="BodyText"/>
        <w:spacing w:line="289" w:lineRule="auto"/>
      </w:pPr>
    </w:p>
    <w:p w:rsidR="00977427" w:rsidRDefault="00977427">
      <w:pPr>
        <w:pStyle w:val="BodyText"/>
        <w:spacing w:line="290" w:lineRule="auto"/>
      </w:pPr>
    </w:p>
    <w:p w:rsidR="00977427" w:rsidRDefault="00977427">
      <w:pPr>
        <w:pStyle w:val="BodyText"/>
        <w:spacing w:line="290" w:lineRule="auto"/>
      </w:pPr>
    </w:p>
    <w:p w:rsidR="00977427" w:rsidRDefault="00000000">
      <w:pPr>
        <w:bidi/>
        <w:spacing w:before="67" w:line="270" w:lineRule="auto"/>
        <w:ind w:left="7654" w:right="1859" w:hanging="35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ﺗﻢ ﺍﻟﻜﺸﻒ ﻋﻦ ﻫﺬﺍ ﺍﻟﺸ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ﺎﻫﺪ ﻓﻲ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ﻟﻜﻨﻪ ﻳﺘﻄﻮﺭ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ﺗﺠﺮﺑﺘﻨﺎ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ﺍﻟﻤﺴﻴﺤﻴﺔ ﻓﻲ ﺍﻟﺘﺒﻨﻲ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ﻛﺄﺑﻨﺎﺀ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ﷲ</w:t>
      </w:r>
    </w:p>
    <w:p w:rsidR="00977427" w:rsidRDefault="00977427">
      <w:pPr>
        <w:pStyle w:val="BodyText"/>
        <w:spacing w:line="332" w:lineRule="auto"/>
      </w:pPr>
    </w:p>
    <w:p w:rsidR="00977427" w:rsidRDefault="00977427">
      <w:pPr>
        <w:pStyle w:val="BodyText"/>
        <w:spacing w:line="333" w:lineRule="auto"/>
      </w:pPr>
    </w:p>
    <w:p w:rsidR="00977427" w:rsidRDefault="00000000">
      <w:pPr>
        <w:bidi/>
        <w:spacing w:before="67" w:line="242" w:lineRule="auto"/>
        <w:ind w:left="1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ﺍﻟﻤﺴﺎﻋﺪﺓ ﺍﻟﺘﻲ ﻟﺪﻳﻨﺎ ﻓﻲ ﺍﻟﺼﻼﺓ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</w:p>
    <w:p w:rsidR="00977427" w:rsidRDefault="00000000">
      <w:pPr>
        <w:bidi/>
        <w:spacing w:before="146" w:line="292" w:lineRule="auto"/>
        <w:ind w:left="4204" w:right="1556" w:firstLine="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"-27-26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ﺑﻨﻔﺲ ﺍﻟﻄﺮﻳﻘﺔ ، ﺗﺴﺎﻋﺪﻧﺎ ﺍﻟﺮﻭ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ﺡ ﻓﻲ ﺿﻌﻔﻨﺎ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ﻧﻌﺮﻑ ﻣﺎﺫﺍ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ﻳﺠﺐ ﺃﻥ ﻧﺼﻠﻲ ﻣﻦ ﺃﺟﻠﻪ ، ﻟﻜﻦ ﺍﻟﺮﻭﺡ ﻧﻔﺴﻪ ﻳﺘﻮﺳﻂ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ﺁﺫﺍﻥ ﻻ ﻳﻤﻜﻦ</w:t>
      </w:r>
    </w:p>
    <w:p w:rsidR="00977427" w:rsidRDefault="00000000">
      <w:pPr>
        <w:bidi/>
        <w:spacing w:before="2" w:line="226" w:lineRule="auto"/>
        <w:ind w:left="83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ﻟﻠﻜﻠﻤﺎﺕ ﺍﻟﺘﻌﺒﻴﺮ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ﻋﻨﻬﺎ</w:t>
      </w:r>
    </w:p>
    <w:p w:rsidR="00977427" w:rsidRDefault="00977427">
      <w:pPr>
        <w:bidi/>
        <w:spacing w:line="22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35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280" w:lineRule="auto"/>
      </w:pPr>
    </w:p>
    <w:p w:rsidR="00977427" w:rsidRDefault="00977427">
      <w:pPr>
        <w:pStyle w:val="BodyText"/>
        <w:spacing w:line="280" w:lineRule="auto"/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000000">
      <w:pPr>
        <w:bidi/>
        <w:spacing w:before="66" w:line="265" w:lineRule="auto"/>
        <w:ind w:left="5869" w:right="1956" w:hanging="19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ﻳﻜﺸﻒ ﺍﻟﻜﺘﺎﺏ ﺍﻟﻤﻘﺪﺱ ﺃﻥ ﺍﻟﺮﻭﺡ ﺗﺴﺎﻋﺪﻧﺎ ﻓﻲ ﺍﻟﺼﻼﺓ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ﻻ ﻧﻔﻬﻢ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ﺑﺎﻟﻀﺒﻂ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ﻛﻴﻒ ﻳﻔﻌﻞ ﺫﻟﻚ 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ﺎﻹﻳﻤﺎﻥ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ﻧﺜﻖ ﻓﻲ ﺃﻧﻪ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ﻛﺬﻟﻚ</w:t>
      </w:r>
    </w:p>
    <w:p w:rsidR="00977427" w:rsidRDefault="00000000">
      <w:pPr>
        <w:tabs>
          <w:tab w:val="left" w:pos="4181"/>
        </w:tabs>
        <w:bidi/>
        <w:spacing w:before="258" w:line="244" w:lineRule="auto"/>
        <w:ind w:left="2223" w:right="2152" w:firstLine="17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ﺳﺎﻛﻦ ﺍﻟﺮﻭﺡ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ﺍﻟﺮﻭﺡ ﺗﻘﻴﻢ ﺷﺨﺼﻴﺎ ﻓﻲ ﺍﻟﻤﺴﻴﺤﻲ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ﺗﻢ ﺍﻟﻜﺸﻒ ﻋﻦ ﻫﺬﻩ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25"/>
          <w:sz w:val="23"/>
          <w:szCs w:val="23"/>
          <w:rtl/>
        </w:rPr>
        <w:t>ﺍﻟﺤﻘﻴﻘﺔ ﻓﻲ 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23"/>
          <w:szCs w:val="23"/>
          <w:rtl/>
        </w:rPr>
        <w:t>، ﻟﻜﻨ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ﻬﺎ ﻟﻴﺴﺖ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ﺍﻟﺸﻳﺀ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ﻳﺤﻔﻆ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0"/>
          <w:position w:val="-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0"/>
          <w:position w:val="-5"/>
          <w:sz w:val="23"/>
          <w:szCs w:val="23"/>
          <w:rtl/>
        </w:rPr>
        <w:t>ﻳﻌﻠﻦ ﺃﻥ ﺍﻟﺮﻭﺡ</w:t>
      </w:r>
      <w:r>
        <w:rPr>
          <w:rFonts w:ascii="Times New Roman" w:eastAsia="Times New Roman" w:hAnsi="Times New Roman" w:cs="Times New Roman"/>
          <w:spacing w:val="5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0"/>
          <w:position w:val="-5"/>
          <w:sz w:val="23"/>
          <w:szCs w:val="23"/>
          <w:rtl/>
        </w:rPr>
        <w:t>ﺍﻟﻘﺪﺱ ﻳﻌﻴﺶ</w:t>
      </w:r>
      <w:r>
        <w:rPr>
          <w:rFonts w:ascii="Times New Roman" w:eastAsia="Times New Roman" w:hAnsi="Times New Roman" w:cs="Times New Roman"/>
          <w:spacing w:val="9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0"/>
          <w:position w:val="-5"/>
          <w:sz w:val="23"/>
          <w:szCs w:val="23"/>
          <w:rtl/>
        </w:rPr>
        <w:t>ﻓﻴﻨﺎ</w:t>
      </w:r>
      <w:r>
        <w:rPr>
          <w:rFonts w:ascii="Times New Roman" w:eastAsia="Times New Roman" w:hAnsi="Times New Roman" w:cs="Times New Roman"/>
          <w:spacing w:val="2"/>
          <w:position w:val="-5"/>
          <w:sz w:val="23"/>
          <w:szCs w:val="23"/>
          <w:rtl/>
        </w:rPr>
        <w:t xml:space="preserve">                     </w:t>
      </w:r>
      <w:r>
        <w:rPr>
          <w:rFonts w:ascii="Times New Roman" w:eastAsia="Times New Roman" w:hAnsi="Times New Roman" w:cs="Times New Roman"/>
          <w:spacing w:val="1"/>
          <w:position w:val="-5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3"/>
          <w:w w:val="130"/>
          <w:position w:val="4"/>
          <w:sz w:val="23"/>
          <w:szCs w:val="23"/>
          <w:rtl/>
        </w:rPr>
        <w:t>ﺁﻳﺎ</w:t>
      </w:r>
      <w:r>
        <w:rPr>
          <w:rFonts w:ascii="Times New Roman" w:eastAsia="Times New Roman" w:hAnsi="Times New Roman" w:cs="Times New Roman"/>
          <w:spacing w:val="2"/>
          <w:w w:val="130"/>
          <w:position w:val="4"/>
          <w:sz w:val="23"/>
          <w:szCs w:val="23"/>
          <w:rtl/>
        </w:rPr>
        <w:t>ﺕ</w:t>
      </w:r>
      <w:r>
        <w:rPr>
          <w:rFonts w:ascii="Times New Roman" w:eastAsia="Times New Roman" w:hAnsi="Times New Roman" w:cs="Times New Roman"/>
          <w:spacing w:val="10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4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4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2"/>
          <w:w w:val="130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30"/>
          <w:position w:val="4"/>
          <w:sz w:val="23"/>
          <w:szCs w:val="23"/>
          <w:rtl/>
        </w:rPr>
        <w:t xml:space="preserve"> ﺍﻟﻜﺘﺎﺏ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4"/>
          <w:sz w:val="23"/>
          <w:szCs w:val="23"/>
          <w:rtl/>
        </w:rPr>
        <w:t>ﺍﻟﻤﻘﺪﺱ</w:t>
      </w:r>
    </w:p>
    <w:p w:rsidR="00977427" w:rsidRDefault="00000000">
      <w:pPr>
        <w:bidi/>
        <w:spacing w:before="151" w:line="322" w:lineRule="exact"/>
        <w:ind w:left="29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ﺃﻧﺖ ، ﻭﻣﻊ ﺫﻟﻚ ، ﻻ ﺗﺴﻴﻄﺮ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ﻋﻠﻰ ﺍﻟﻄﺒﻴﻌﺔ ﺍﻟﺨﺎﻃﺌﺔ ﻭﻟﻜﻦ ﺑﺎﻟﺮﻭﺡ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، ﺇﺫﺍ ﻛﺎﻥ</w:t>
      </w:r>
    </w:p>
    <w:p w:rsidR="00977427" w:rsidRDefault="00000000">
      <w:pPr>
        <w:bidi/>
        <w:spacing w:line="321" w:lineRule="exact"/>
        <w:ind w:left="36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ﺭﻭﺡ ﷲ ﻳﻌﻴﺶ ﻓﻴﻚ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 xml:space="preserve"> ﻭﺇﺫﺍ ﻟﻢ ﻳ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ﻜﻦ ﻟﺪﻯ ﺃﻱ ﺷﺨﺺ ﺭﻭﺡ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، ﻓﻬﻮ ﻻ ﻳﻨﺘﻤﻲ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ﺇﻟﻰ</w:t>
      </w:r>
    </w:p>
    <w:p w:rsidR="00977427" w:rsidRDefault="00000000">
      <w:pPr>
        <w:bidi/>
        <w:spacing w:before="3" w:line="234" w:lineRule="auto"/>
        <w:ind w:left="98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ﺍﻟﻤﺴﻴﺢ</w:t>
      </w:r>
    </w:p>
    <w:p w:rsidR="00977427" w:rsidRDefault="00000000">
      <w:pPr>
        <w:bidi/>
        <w:spacing w:before="200" w:line="266" w:lineRule="auto"/>
        <w:ind w:left="7414" w:right="1752" w:hanging="43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6:19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ﺃﻻ ﺗﻌﺮﻑ ﺃﻥ ﺟﺴﺪﻙ 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ﻣﻌﺒﺪ ﺍﻟﺮﻭﺡ ﺍﻟﻘﺪﺱ ، ﻣﻦ ﻫﻮ ﻓﻴﻚ ، ﺍﻟﺬﻱ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ﺗﻠﻘﻴﺘﻪ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ﺍﻟﻠﻫ؟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ﻟﺴﺖ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ﻣﻠﻜﻚ</w:t>
      </w:r>
    </w:p>
    <w:p w:rsidR="00977427" w:rsidRDefault="00000000">
      <w:pPr>
        <w:bidi/>
        <w:spacing w:before="219" w:line="258" w:lineRule="auto"/>
        <w:ind w:left="9446" w:right="1786" w:hanging="51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2:22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ﻭﺑﻴﻨﻪ ﺃﻧﺖ ﺃﻳﺿًﺎ ﻳﺘﻢ ﺑﻨﺎﺅﻩ ﻣﻋًﺎ ﻟﺘﺼﺒﺢ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ﻣﺴﻜﻧًﺎ ﻳﻌﻴﺶ ﻓﻴﻪ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ﷲ ﺑﺮﻭﺣﻪ</w:t>
      </w:r>
    </w:p>
    <w:p w:rsidR="00977427" w:rsidRDefault="00000000">
      <w:pPr>
        <w:bidi/>
        <w:spacing w:before="211" w:line="271" w:lineRule="auto"/>
        <w:ind w:left="7701" w:right="1627" w:hanging="39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ﻟﺬﻟﻚ ، ﻣﻦ ﻳﺮﻓﺾ ﻫﺬﻩ ﺍﻟﺘﻌﻠﻴﻤﺎﺕ ﻻ ﻳﺮﻓﺾ ﺍﻹﻧﺴﺎﻥ ﺳﻮﻯ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ﷲ ﺍﻟﺬﻱ ﻳﻌﻄﻴﻚ ﺭﻭﺣﻪ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ﺍﻟﻘﺪﻭﺱ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7" w:line="329" w:lineRule="exact"/>
        <w:ind w:left="39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ﺍﻟﻮﺣﻲ ﻫﻮ ﻣﺎ ﺍﺧﺘﺎﺭ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ﷲ ﺃﻥ ﻳﻌﺮﻓﻪ ﻟﻺﻧﺴﺎﻥ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1.</w:t>
      </w:r>
    </w:p>
    <w:p w:rsidR="00977427" w:rsidRDefault="00000000">
      <w:pPr>
        <w:spacing w:before="212" w:line="196" w:lineRule="auto"/>
        <w:ind w:left="8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9" w:lineRule="exact"/>
        <w:ind w:left="3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ﺍﻹﻟﻬﺎﻡ ﻫﻮ ﺍﻟﺘﺴﺠﻴﻞ ﺍﻟﻤﻌﺼﻮﻡ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ﻟﻜﻠﻤﺔ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sz w:val="23"/>
          <w:szCs w:val="23"/>
        </w:rPr>
        <w:t>2.</w:t>
      </w:r>
    </w:p>
    <w:p w:rsidR="00977427" w:rsidRDefault="00000000">
      <w:pPr>
        <w:spacing w:before="215" w:line="196" w:lineRule="auto"/>
        <w:ind w:left="8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299" w:lineRule="auto"/>
      </w:pPr>
    </w:p>
    <w:p w:rsidR="00977427" w:rsidRDefault="00977427">
      <w:pPr>
        <w:pStyle w:val="BodyText"/>
        <w:spacing w:line="299" w:lineRule="auto"/>
      </w:pPr>
    </w:p>
    <w:p w:rsidR="00977427" w:rsidRDefault="00000000">
      <w:pPr>
        <w:bidi/>
        <w:spacing w:before="67" w:line="329" w:lineRule="exact"/>
        <w:ind w:left="12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position w:val="2"/>
          <w:sz w:val="23"/>
          <w:szCs w:val="23"/>
          <w:rtl/>
        </w:rPr>
        <w:t>ﻛﻞ ﺍﻟﻜﺘﺎﺏ ﺍﻟﻤﻘﺪﺱ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position w:val="2"/>
          <w:sz w:val="23"/>
          <w:szCs w:val="23"/>
          <w:rtl/>
        </w:rPr>
        <w:t>ﻣﺴﺘ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23"/>
          <w:szCs w:val="23"/>
          <w:rtl/>
        </w:rPr>
        <w:t>ﻮﺣﻰ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23"/>
          <w:szCs w:val="23"/>
        </w:rPr>
        <w:t>3.</w:t>
      </w:r>
    </w:p>
    <w:p w:rsidR="00977427" w:rsidRDefault="00000000">
      <w:pPr>
        <w:spacing w:before="214" w:line="196" w:lineRule="auto"/>
        <w:ind w:left="8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284" w:lineRule="exact"/>
        <w:ind w:left="24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34"/>
          <w:position w:val="-1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position w:val="-1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position w:val="-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position w:val="-1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position w:val="-1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position w:val="-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position w:val="-1"/>
          <w:sz w:val="23"/>
          <w:szCs w:val="23"/>
        </w:rPr>
        <w:t>4.</w:t>
      </w:r>
    </w:p>
    <w:p w:rsidR="00977427" w:rsidRDefault="00000000">
      <w:pPr>
        <w:spacing w:before="255" w:line="196" w:lineRule="auto"/>
        <w:ind w:left="8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33" w:lineRule="auto"/>
      </w:pPr>
    </w:p>
    <w:p w:rsidR="00977427" w:rsidRDefault="00977427">
      <w:pPr>
        <w:pStyle w:val="BodyText"/>
        <w:spacing w:line="333" w:lineRule="auto"/>
      </w:pPr>
    </w:p>
    <w:p w:rsidR="00977427" w:rsidRDefault="00000000">
      <w:pPr>
        <w:bidi/>
        <w:spacing w:before="67" w:line="234" w:lineRule="auto"/>
        <w:ind w:left="26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ﺍﻟﻜﺘﺎﺏ ﺍﻟﻤﻘﺪﺱ ﻫﻮ ﺳﻴﻒ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5.</w:t>
      </w:r>
    </w:p>
    <w:p w:rsidR="00977427" w:rsidRDefault="00000000">
      <w:pPr>
        <w:spacing w:before="217" w:line="196" w:lineRule="auto"/>
        <w:ind w:left="8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bidi/>
        <w:spacing w:line="19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36"/>
          <w:pgSz w:w="12240" w:h="15840"/>
          <w:pgMar w:top="400" w:right="0" w:bottom="0" w:left="0" w:header="0" w:footer="0" w:gutter="0"/>
          <w:cols w:space="720"/>
          <w:bidi/>
        </w:sectPr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5" w:lineRule="auto"/>
      </w:pPr>
    </w:p>
    <w:p w:rsidR="00977427" w:rsidRDefault="00977427">
      <w:pPr>
        <w:pStyle w:val="BodyText"/>
        <w:spacing w:line="266" w:lineRule="auto"/>
      </w:pPr>
    </w:p>
    <w:p w:rsidR="00977427" w:rsidRDefault="00000000">
      <w:pPr>
        <w:bidi/>
        <w:spacing w:before="66" w:line="316" w:lineRule="exact"/>
        <w:ind w:left="6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ﻣﺎﺫﺍ ﻳﻌﻨﻲ ﺃﻥ ﺗﻜﻮﻥ ﻣ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ﻠﻴﺌﺎ ﺑﺎﻟﺮﻭﺣ؟ ﺍﻟﺪﺭﺱ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13</w:t>
      </w:r>
    </w:p>
    <w:p w:rsidR="00977427" w:rsidRDefault="00977427">
      <w:pPr>
        <w:pStyle w:val="BodyText"/>
        <w:spacing w:line="315" w:lineRule="auto"/>
      </w:pPr>
    </w:p>
    <w:p w:rsidR="00977427" w:rsidRDefault="00977427">
      <w:pPr>
        <w:pStyle w:val="BodyText"/>
        <w:spacing w:line="315" w:lineRule="auto"/>
      </w:pPr>
    </w:p>
    <w:p w:rsidR="00977427" w:rsidRDefault="00000000">
      <w:pPr>
        <w:bidi/>
        <w:spacing w:before="66" w:line="406" w:lineRule="auto"/>
        <w:ind w:left="135" w:right="5180" w:firstLine="5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ﻟﺘﻠﻘﻲ ﺍﻟﺴﻠﻄﺔ ﻟﻠﺘﺤﺪﺙ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ﺑﺄﻟﺴﻨﺔ؟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ﻟﺘﻠﻘﻲ ﺍﻟﺴﻠﻄﺔ ﻟﻠﻘﻴﺎﻡ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ﺑﺎﻟﻤﻌﺠﺰﺍﺗ؟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B.</w:t>
      </w:r>
    </w:p>
    <w:p w:rsidR="00977427" w:rsidRDefault="00000000">
      <w:pPr>
        <w:bidi/>
        <w:spacing w:before="61" w:line="380" w:lineRule="auto"/>
        <w:ind w:left="687" w:right="3094" w:hanging="5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ﻳﻜﻮﻥ ﻟﺪﻳﻚ ﺍﻟﺸﺠﺎﻋ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ﺔ ﻭﺍﻹﻳﻤﺎﻥ ﻟﻤﻮﺍﺟﻬﺔ ﻋﻘﺒﺎﺕ ﻓﻲ ﺧﺪﻣﺘﻛ؟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ﺃﻥ ﺗﻜﻮﻥ ﻣﻠﻴﺌﺔ ﺑﻜﺮﺓ ﺍ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ﻟﺮﻭﺣ؟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D.</w:t>
      </w:r>
    </w:p>
    <w:p w:rsidR="00977427" w:rsidRDefault="00000000">
      <w:pPr>
        <w:bidi/>
        <w:spacing w:before="127" w:line="310" w:lineRule="exact"/>
        <w:ind w:left="7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ﻟﻤﺠﺮﺩ ﺃﻥ ﻳﻜﻮﻥ ﺍﻟﺮﻭﺡ ﻣﺴﻜﻧًﺎ ﻓﻴﻛ؟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E.</w:t>
      </w:r>
    </w:p>
    <w:p w:rsidR="00977427" w:rsidRDefault="00000000">
      <w:pPr>
        <w:bidi/>
        <w:spacing w:before="216" w:line="366" w:lineRule="auto"/>
        <w:ind w:left="518" w:right="5231" w:hanging="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ﻟﻠﺴﻤﺎﺡ ﻟﻠﺮﻭﺡ ﺑﺎﻟﺴﻴﻄﺮﺓ ﻋﻠﻰ ﺣﻴﺎﺗﻛ؟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ﺃﻭ ﺷﻳﺀ ﺁﺧﺮ؟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G.</w:t>
      </w: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bidi/>
        <w:spacing w:before="66" w:line="271" w:lineRule="auto"/>
        <w:ind w:left="2826" w:right="520" w:hanging="8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1:15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ﻷﻧﻪ ﺳﻴﻜﻮﻥ ﻋﻈﻴﻣًﺎ ﻓﻲ ﻣﺮﺃﻯ ﺍﻟﺮﺏ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ﺇﻧﻪ ﻻ ﻳﺘﻨﺎﻭﻝ ﺃﺑﺪًﺎ ﺍﻟﻨﺒﻴﺬ 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ﻣﺸﺮﻭﺑًﺎ ﺁﺧﺮ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ﻣﺨﻤﺮًﺎ ، ﻭﺳﻴﻤﺘﻠﺊ ﺑﺎﻟﺮﻭﺡ ﺍﻟﻘﺪﺱ ﺣﺘﻰ ﻣﻨﺬ ﺍﻟﻮﻻﺩﺓ</w:t>
      </w:r>
    </w:p>
    <w:p w:rsidR="00977427" w:rsidRDefault="00000000">
      <w:pPr>
        <w:bidi/>
        <w:spacing w:before="194" w:line="326" w:lineRule="exact"/>
        <w:ind w:left="25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1:67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ﻛﺎﻥ ﻭﺍﻟﺪﻩ ﺯﻛﺮﻳﺎ ﻣﻤﺘ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ﻠﺋًﺎ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ﺑﺎﻟﺮﻭﺡ ﺍﻟﻘﺪﺱ ﻭﺗﻨﺒﺄ</w:t>
      </w:r>
    </w:p>
    <w:p w:rsidR="00977427" w:rsidRDefault="00000000">
      <w:pPr>
        <w:bidi/>
        <w:spacing w:before="154" w:line="263" w:lineRule="auto"/>
        <w:ind w:left="7777" w:right="194" w:hanging="55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ﻳﺴﻮﻉ ، ﺍﻟﻤﻠﻳﺀ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ﺑﺎﻟﺮﻭﺡ ﺍﻟﻘﺪﺱ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ﻋﺎﺩ ﻣﻦ ﺍﻷﺭﺩﻥ ﻭﻗﺎﺩﺗﻪ ﺍﻟﺮﻭﺡ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ﺍﻟﺼﺤﺮﺍﺀ</w:t>
      </w:r>
    </w:p>
    <w:p w:rsidR="00977427" w:rsidRDefault="00000000">
      <w:pPr>
        <w:bidi/>
        <w:spacing w:before="208" w:line="269" w:lineRule="auto"/>
        <w:ind w:left="6492" w:right="167" w:hanging="47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ﺍﻣﺘﻸﻭﺍ ﺟﻤﻴﻋًﺎ ﺑﺎﻟﺮﻭﺡ ﺍﻟﻘﺪﺱ ﻭﺑﺪﺃﻭﺍ ﻓﻲ ﺍﻟﺘﺤﺪﺙ ﺑﺄﻟﺴﻨﺔ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ﺃﺧﺮﻯ ﻷﻥ ﺍﻟﺮﻭﺡ ﻣﻜﻨﺘ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ﻬﻢ</w:t>
      </w:r>
    </w:p>
    <w:p w:rsidR="00977427" w:rsidRDefault="00000000">
      <w:pPr>
        <w:bidi/>
        <w:spacing w:before="201" w:line="266" w:lineRule="auto"/>
        <w:ind w:left="7417" w:right="674" w:hanging="61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ﺑﻄﺮﺱ ، ﺍﻟﻤﻠﻳﺀ ﺑﺎﻟﺮﻭﺡ ﺍﻟﻘﺪﺱ ، ﻗﺎﻝ ﻟﻬﻢ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ﺣﻜﺎﻡ ﻭﺷﻴﻮﺥ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ﺍﻟﻨﺎﺱ</w:t>
      </w:r>
    </w:p>
    <w:p w:rsidR="00977427" w:rsidRDefault="00000000">
      <w:pPr>
        <w:bidi/>
        <w:spacing w:before="207" w:line="268" w:lineRule="auto"/>
        <w:ind w:left="4079" w:hanging="21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٣١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ﺑﻌﺪ ﺻﻼﺓ ، ﺗﻢ ﻫﺰ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ﺍﻟﻤﻜﺎﻥ ﺍﻟﺬﻱ ﻛﺎﻧﻮﺍ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ﻳﺠﺘﻤﻌﻮﻥ ﻓﻴﻪ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ﺟﻤﻴﻋًﺎ ﻣﻠﻴﺌﻴﻦ ﺑﺎﻟﺮﻭﺡ ﺍﻟﻘﺪﺱ ﻭﺗﺤﺪﺛﻮﺍ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ﺑﻜﻠﻤﺔ ﷲ ﺑﺠﺮﺃﺓ</w:t>
      </w:r>
    </w:p>
    <w:p w:rsidR="00977427" w:rsidRDefault="00000000">
      <w:pPr>
        <w:bidi/>
        <w:spacing w:before="204" w:line="292" w:lineRule="auto"/>
        <w:ind w:left="1689" w:right="10" w:hanging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ﺇﺧﻮﺍﻥ ، ﺍﺧﺘﺮ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ﺳﺒﻌﺔ ﺭﺟﺎﻝ ﻣﻦ ﺑﻴﻨﻜﻢ ﻣﻦ ﺍﻟﻤﻌﺮﻭﻑ ﺃﻧﻬﻢ ﻣﻠﻴﺌﻮﻥ ﺑﺎﻟﺮﻭﺡ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ﻭﺍﻟﺤﻜﻤﺔ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ﺳﻨﺤﻮﻝ ﻫﺬﻩ ﺍﻟﻤﺴﺆﻭﻟﻴﺔ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ﺇﻟﻴﻬﻢ ﻭﺳﻨﻮﻟﻲ ﺍﻫﺘﻤﺎﻣﻨﺎ ﻟﻠﺼﻼﺓ ﻭﺧﺪﻣﺔ ﺍﻟﻜﻠﻤﺔ</w:t>
      </w:r>
    </w:p>
    <w:p w:rsidR="00977427" w:rsidRDefault="00977427">
      <w:pPr>
        <w:pStyle w:val="BodyText"/>
        <w:spacing w:line="391" w:lineRule="auto"/>
      </w:pPr>
    </w:p>
    <w:p w:rsidR="00977427" w:rsidRDefault="00000000">
      <w:pPr>
        <w:bidi/>
        <w:spacing w:before="67" w:line="284" w:lineRule="auto"/>
        <w:ind w:left="2576" w:right="28" w:hanging="15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ﻫﺬﺍ ﺍﻻﻗﺘﺮﺍﺡ ﺃﺳﻌﺪ ﺍﻟﻤﺠﻤﻮﻋﺔ ﺑﺄﻛﻤﻠﻬﺎ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ﺍﺧﺘﺎﺭﻭﺍ ﺳﺘﻴﻔﻦ ، ﺭﺟﻞ ﻣﻠﻳﺀ ﺑﺎﻹﻳﻤ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ﺎﻥ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ﻣﻦ ﺍﻟﺮﻭﺡ ﺍﻟﻘﺪﺱ ﺃﻳﻀﺎ ﻓﻴﻠﻴﺐ ، ﺑﺮﻭﻭﺭﻭﺱ ، ﻧﻴﻜﺎﻧﻮﺭ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ﺗﻴﻤﻮﻥ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ﺑﺎﺭﻣﻨﺎﺱ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ﻭﻧﻴﻜﻮﻻﺱ ﻣﻦ ﺃﻧﻄﺎﻛﻴﺔ ، ﺗﺤﻮﻝ ﺇﻟﻰ ﺍﻟﻴﻬ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ﻮﺩﻳﺔ</w:t>
      </w:r>
    </w:p>
    <w:p w:rsidR="00977427" w:rsidRDefault="00000000">
      <w:pPr>
        <w:bidi/>
        <w:spacing w:before="171" w:line="271" w:lineRule="auto"/>
        <w:ind w:left="5792" w:right="40" w:hanging="42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ﻟﻜﻦ ﺳﺘﻴﻔﻦ ، ﺍﻟﻤﻠﻳﺀ ﺑﺎﻟﺮﻭﺡ ﺍﻟﻘﺪﺱ ، 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ﺍﻟﺠﻨﺔ ﻭﺭﺃﻯ ﻣﺠﺪ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ﷲ ، ﻭﻳﺴﻮﻉ ﻳﻘﻒ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ﻳﻤﻴﻦ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ﷲ</w:t>
      </w:r>
    </w:p>
    <w:p w:rsidR="00977427" w:rsidRDefault="00977427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headerReference w:type="default" r:id="rId37"/>
          <w:pgSz w:w="12240" w:h="15840"/>
          <w:pgMar w:top="400" w:right="1836" w:bottom="0" w:left="156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276" w:lineRule="auto"/>
        <w:ind w:left="1506" w:right="195" w:hanging="3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:٩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١٧</w:t>
      </w:r>
      <w:r>
        <w:rPr>
          <w:rFonts w:ascii="Times New Roman" w:eastAsia="Times New Roman" w:hAnsi="Times New Roman" w:cs="Times New Roman"/>
          <w:spacing w:val="5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ﺛﻢ ﺫﻫﺐ ﺃﻧﺎﻧﻴﺎﺱ ﺇﻟﻰ ﺍﻟﻤﻨﺰﻝ ﻭﺩﺧﻠﻪ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ﻭﺿﻊ ﻳﺪﻳﻪ ﻋﻠﻰ ﺷﺎﻭﻝ ،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ﺍﻷﺥ ﺷﺎﻭﻝ ، ﺍﻟﻠﻮﺭﺩ ﺟﻴﺴﻮﺱ ، ﺍﻟﺬﻱ ﻇﻬﺮ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ﻟﻚ ﻋﻠﻰ ﺍﻟﻄﺮﻳﻖ ﺑﻴﻨﻤﺎ ﻛﻨﺖ ﻗﺎﺩﻣًﺎ ﺇﻟﻰ ﻫﻨﺎ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ﺃﺭﺳﻠﻨﻲ ﺣﺘﻰ ﺗﺮﻯ ﻣﺮﺓ ﺃﺧﺮﻯ ﻭﺗﻤﻸ ﺍﻟﺮﻭﺡ 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ﻟﻘﺪﺱ ،</w:t>
      </w:r>
    </w:p>
    <w:p w:rsidR="00977427" w:rsidRDefault="00000000">
      <w:pPr>
        <w:bidi/>
        <w:spacing w:before="196" w:line="281" w:lineRule="auto"/>
        <w:ind w:left="6226" w:right="87" w:hanging="47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:١١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٢٤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ﻟﻘﺪ ﻛﺎﻥ ﺭﺟﻼً ﻃﻴﺒﺎً ، ﻣﻠﻴﺋًﺎ ﺑﺎﻟﺮﻭﺡ ﺍﻟﻘﺪﺱ ﻭﺍﻹﻳﻤﺎﻥ ،</w:t>
      </w:r>
      <w:r>
        <w:rPr>
          <w:rFonts w:ascii="Times New Roman" w:eastAsia="Times New Roman" w:hAnsi="Times New Roman" w:cs="Times New Roman"/>
          <w:spacing w:val="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ﻭﺗﻢ ﺇﺣﻀﺎﺭ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ﻋﺪﺩ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ﺍﻟﻨﺎﺱ ﺇﻟﻰ ﺍﻟﺮﺏ</w:t>
      </w:r>
    </w:p>
    <w:p w:rsidR="00977427" w:rsidRDefault="00000000">
      <w:pPr>
        <w:tabs>
          <w:tab w:val="left" w:pos="2571"/>
        </w:tabs>
        <w:bidi/>
        <w:spacing w:before="154" w:line="267" w:lineRule="auto"/>
        <w:ind w:left="1851" w:right="75" w:firstLine="1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"-52-50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ﻟﻜﻦ ﺍﻟﻴﻬﻮﺩ ﺣﺮﺿﻮﺍ ﻋﻠﻰ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ﺍﻟﻨﺴﺎﺀ ﺍﻟﻼﺋﻲ ﻳﺨﺎﻓﻦ ﻣﻦ ﷲ ﻭﺍﻟﺮﺟﺎﻝ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ﺍﻟﺒﺎﺭﺯﻳﻦ ﻓﻲ ﺍﻟﻤﺪﻳﻨﺔ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ﺃﺛﺎﺭ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 ﺍﻻﺿﻄﻬﺎﺩ ﺿﺪ ﺑﻮﻝ ﻭﺑﺎﺭﻧﺎﺑﺎ ، ﻭﻃﺮﺩﻭﺍﻫﻦ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ﻣﻨﻄﻘﺘﻬﻢ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ﻟﺬﻟﻚ ﻫﺰﻭﺍ ﺍﻟﻐﺒﺎﺭ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 ﺃﻗﺪﺍﻣﻬﻢ ﻓﻲ ﺍﻻﺣﺘﺠﺎﺝ ﺿ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ﺪﻫﻢ ﻭﺫﻫﺒﻮﺍ ﺇﻟﻰ ﺃﻳﻘﻮﻧﻴﻮﻡ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ﻛﺎﻧﻮﺍ ﻳﻤﻸﻭﻥ ﺍﻟﻔﺮﺡ ﻭﺍﻟﺮﻭﺡ ﺍﻟﻘﺪﺱ</w:t>
      </w:r>
    </w:p>
    <w:p w:rsidR="00977427" w:rsidRDefault="00000000">
      <w:pPr>
        <w:bidi/>
        <w:spacing w:before="257" w:line="266" w:lineRule="auto"/>
        <w:ind w:left="2250" w:right="130" w:hanging="6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ﺩﻉ ﻛﻠﻤﺔ ﺍﻟﻤﺴﻴﺢ ﻳﺴﻜﻨﻚ ﻏﻨ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ﻳًﺎ ﻭﺃﻧﺖ ﺗﺪﺭﺱ ﻭﺗﺼﺪﺭ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ﺑﻌﻀﻬﻢ"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-17-163:</w:t>
      </w:r>
      <w:r>
        <w:rPr>
          <w:rFonts w:ascii="Times New Roman" w:eastAsia="Times New Roman" w:hAnsi="Times New Roman" w:cs="Times New Roman"/>
          <w:sz w:val="23"/>
          <w:szCs w:val="23"/>
        </w:rPr>
        <w:t>Colossians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ﺍﻟﺒﻌﺾ ﺑﻜﻞ ﺍﻟﺤﻜﻤﺔ ، ﻭﺑﻴﻨﻤﺎ ﺗﻐﻨﻲ ﺍﻟﻤﺰﺍﻣﻴﺮ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ﺗﺮﺍﺗﻴﻞ ﻭﺃﻏﺎﻧﻲ ﺭﻭﺣﻴﺔ ﺑﺎﻣﺘﻨﺎﻥ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ﻗﻠﻮﺑﻜﻢ ﻟﻠﻪ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ﻭﺃﻱ ﺷﻳﺀ ﺗﻔﻌﻠﻪ ، ﺳﻮﺍﺀ ﻓﻲ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ﺍﻟﻜﻠﻤﺎﺕ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ﻓﻌﻞ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ﺑﺎﺳﻢ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ﺍﻟﺮﺏ ﻳﺴﻮﻉ ، ﻣﻊ ﺷﻜﺮ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ﺧﻼﻟﻪ ﻣﻦ ﺧﻼﻟﻪ</w:t>
      </w:r>
    </w:p>
    <w:p w:rsidR="00977427" w:rsidRDefault="00000000">
      <w:pPr>
        <w:bidi/>
        <w:spacing w:before="256" w:line="272" w:lineRule="auto"/>
        <w:ind w:left="2364" w:hanging="3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"-21-1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ﺃﻥ ﻳﻜﻮﻧﻮﺍ ﻣﻘﻠﺪﻳﻦ ﻣﻦ ﷲ ، ﻟﺬﻟﻚ ، ﻛﺄ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ﻃﻔﺎﻝ ﻣﺤﺒﻮﺑﻮﻥ ﻭﻳﻌﻴﺸﻮﻥ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ﺣﻴﺎﺓ ﺣﺐ ، ﺗﻤﺎﻣًﺎ ﻛﻤﺎ ﺃﺣﺐ ﺍﻟﻤﺴﻴﺢ ﻟﻨﺎ ﻭﺗﺨﻠﻲ ﻋﻨﺎ ﻟﻨﺎ ﻛﻌﺮﻕ ﻋﺒﻖ ﻭﺗﻀﺤﻴﺔ ﻟﻠﻪ</w:t>
      </w:r>
    </w:p>
    <w:p w:rsidR="00977427" w:rsidRDefault="00977427">
      <w:pPr>
        <w:pStyle w:val="BodyText"/>
        <w:spacing w:line="287" w:lineRule="auto"/>
      </w:pPr>
    </w:p>
    <w:p w:rsidR="00977427" w:rsidRDefault="00977427">
      <w:pPr>
        <w:pStyle w:val="BodyText"/>
        <w:spacing w:line="288" w:lineRule="auto"/>
      </w:pPr>
    </w:p>
    <w:p w:rsidR="00977427" w:rsidRDefault="00000000">
      <w:pPr>
        <w:tabs>
          <w:tab w:val="left" w:pos="1636"/>
          <w:tab w:val="left" w:pos="2186"/>
        </w:tabs>
        <w:bidi/>
        <w:spacing w:before="66" w:line="270" w:lineRule="auto"/>
        <w:ind w:left="1057" w:right="92" w:firstLine="10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ﻭﻟﻜﻦ ﻳﺠﺐ ﺃﻻ ﻳﻜﻮﻥ ﻫﻨﺎﻙ ﺣﺘﻰ ﺗﻠﻤﻴﺣًﺎ ﻣﻦ ﺍﻟﻔﺠﻮﺭ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ﺍﻟﺠﻨﺴﻲ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ﺃﻭ ﻣﻦ ﺃﻱ ﻧﻮﻉ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ﺍﻟﺸﻮﺍﺋﺐ ، ﺃﻭ ﻣﻦ ﺍﻟﺠﺸﻊ ، ﻷﻥ ﻫﺬﻩ ﻫﻲ ﻏﻴﺮ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ﻻﺋﻘﺔ ﻟﺸﻌﺐ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 xml:space="preserve"> ﻭﻻ ﻳﻨﺒﻐﻲ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 ﻫﻨﺎﻙ ﻓﺤﺶ ﺃﻭ ﺣﺪﻳﺚ ﺃﺣﻤﻖ ﺃﻭ ﻣﺰﺍﺡ 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ﺸﻦ ، ﻭﻫﻮ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ﻣﺘﻮﻗﻊ ، ﺑﻞ ﻣﻦ ﻫﺬﺍ ﺍﻟﺸﻜﺮ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ﺧﺪﺍﻋﻚ ﺑﺎﻟﻜﻠﻤﺎﺕ ﺍﻟﻔﺎﺭﻏﺔ ، ﺑﺴﺒﺐ ﻣﺜﻞ ﻫﺬﻩ ﺍﻷﺷﻴﺎﺀ ﺍﻟﺘﻲ ﺗﺄﺗﻲ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ﻏﻀﺐ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ﺃﻭﻟﺌﻚ ﺍﻟﺬﻳﻦ ﻳﻌﺼﻮﻥ</w:t>
      </w: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9" w:lineRule="auto"/>
      </w:pPr>
    </w:p>
    <w:p w:rsidR="00977427" w:rsidRDefault="00000000">
      <w:pPr>
        <w:tabs>
          <w:tab w:val="left" w:pos="2001"/>
          <w:tab w:val="left" w:pos="2378"/>
          <w:tab w:val="left" w:pos="6592"/>
        </w:tabs>
        <w:bidi/>
        <w:spacing w:before="67" w:line="285" w:lineRule="auto"/>
        <w:ind w:left="1841" w:right="87" w:hanging="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ﻷﻧﻚ ﻛﻨﺖ ﺫﺍﺕ ﻳﻮﻡ ﻇﻼﻣًﺎ ، ﻟﻜﻨﻚ ﺍﻵﻥ ﻧﻮﺭ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ﺗﻌﻴﺶ ﻛﺄﻃﻔ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ﺎﻝ ﻣﻦ ﺍﻟﻨﻮﺭ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ﺛﻤﺮﺓ ﺍﻟﻨﻮﺭ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ﻳﺘﻜﻮﻥ ﻣﻦ ﻛﻞ ﺍﻟﺨﻴﺮ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ﻭﺍﻟﺤﻘﻴﻘﺔ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ﻭﺍﻛﺘﺸﻒ ﻣﺎ ﻳﺮﺿﻲ 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 ﻋﻼﻗﺔ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ﻟﻪ ﺑﺎﻷﻓﻌﺎﻝ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ﺍﻟﻤﺜﻤﺮﺓ ﻣﻦ ﺍﻟﻈﻼﻡ ، ﻭﻟﻜﻨﻪ ﻳﻔ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ﻀﺤﻬﻢ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ﻷﻧﻪ ﻣﻦ ﺍﻟﻤﺨﺰﻱ ﺣﺘﻰ ﻟﺬﻛﺮ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ﻳﻔﻌﻠﻪ ﺍﻻﺿﻄﺮﺍﺏ ﻓﻲ ﺍﻟﺴﺮ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ﻳﺼﺒﺢ ﺍﻟﻀﻮﺀ ﻣﺮﺋﻳًﺎ ، ﻷﻧﻪ ﺧﻔﻴﻒ ﻳﺠﻌﻞ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 ﺷﻳﺀ ﻣﺮﺋﻳًﺎ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ﻫﻮ ﺍﻟﺴﺒﺐ ﻓﻲ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ﻳﻘﺎﻝ: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ﺍﺳﺘﻴﻘﻆ ، ﻳﺎ ﻧﺎﺋ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ﻢ ، ﻳﺮﺗﻔﻊ ﻣﻦ ﺑﻴﻦ ﺍﻷﻣﻮﺍﺕ ، ﻭﺳﻮﻑ ﻳﻠﻤﻊ ﺍﻟﻤﺴﻴﺢ ﻋﻠﻴﻚ</w:t>
      </w:r>
    </w:p>
    <w:p w:rsidR="00977427" w:rsidRDefault="00977427">
      <w:pPr>
        <w:pStyle w:val="BodyText"/>
        <w:spacing w:line="291" w:lineRule="auto"/>
      </w:pPr>
    </w:p>
    <w:p w:rsidR="00977427" w:rsidRDefault="00977427">
      <w:pPr>
        <w:pStyle w:val="BodyText"/>
        <w:spacing w:line="292" w:lineRule="auto"/>
      </w:pPr>
    </w:p>
    <w:p w:rsidR="00977427" w:rsidRDefault="00000000">
      <w:pPr>
        <w:bidi/>
        <w:spacing w:before="67" w:line="272" w:lineRule="auto"/>
        <w:ind w:left="1851" w:right="300" w:hanging="2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ﻛﻦ ﺣﺬﺭًﺎ ﺟﺪًﺎ ، ﺇﺫﻥ ، ﻛﻴﻒ ﺗﻌﻴﺶ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ﺣﻜﻴ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ﻤﺔ ﻭﻟﻜﻦ ﺣﻜﻴﻣًﺎ ، ﺣﻴﺚ ﺗﺴﺘﻔﻴﺪ ﻣﻦ ﻛﻞ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ﻓﺮﺻﺔ ، ﻷﻥ ﺍﻷﻳﺎﻡ ﺷﺮﻳﺮﺓ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ﻟﺬﻟﻚ ﻻ ﺗﻜﻮﻥ ﺃﺣﻤﻖ ، ﻭﻟﻜﻦ ﺗﻔﻬﻢ ﻣﺎ ﻫﻲ ﺇﺭﺍﺩﺓ 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ﺗﺸﺮﺏ ﺍﻟﺨﻤﺮ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ﺍﻟﻨﺒﻴﺬ ، ﻣﻤﺎ ﻳﺆﺩﻱ ﺇﻟﻰ ﺍﻟﻔﺠﻮﺭ</w:t>
      </w:r>
    </w:p>
    <w:p w:rsidR="00977427" w:rsidRDefault="00977427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386" w:header="0" w:footer="0" w:gutter="0"/>
          <w:cols w:space="720"/>
          <w:bidi/>
        </w:sectPr>
      </w:pPr>
    </w:p>
    <w:p w:rsidR="00977427" w:rsidRDefault="00977427">
      <w:pPr>
        <w:pStyle w:val="BodyText"/>
        <w:spacing w:line="305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268" w:lineRule="auto"/>
        <w:ind w:left="4619" w:right="217" w:hanging="2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ﻗﻠﺒﻚ ﻟﻠﺮﺏ ، ﻭﻳﺸﻜﺮ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ﺩﺍﺋﻣًﺎ ﻟﻠﻪ ﺍﻵﺏ ﻋﻠﻰ ﻛﻞ ﺷﻳﺀ ، ﺑﺎﺳﻢ ﺭﺑ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ﻨﺎ ﻳﺴﻮﻉ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ﺍﻟﺨﻀﻮﻉ ﻟﺒﻌﻀﻨﺎ ﺍﻟﺒﻌﺾ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ﺑﺪﺍﻓﻊ ﺍﻟﺨﺸﻮﻉ ﻟﻠﻤﺴﻴﺢ</w:t>
      </w:r>
    </w:p>
    <w:p w:rsidR="00977427" w:rsidRDefault="00977427">
      <w:pPr>
        <w:pStyle w:val="BodyText"/>
        <w:spacing w:line="304" w:lineRule="auto"/>
      </w:pPr>
    </w:p>
    <w:p w:rsidR="00977427" w:rsidRDefault="00977427">
      <w:pPr>
        <w:pStyle w:val="BodyText"/>
        <w:spacing w:line="305" w:lineRule="auto"/>
      </w:pPr>
    </w:p>
    <w:p w:rsidR="00977427" w:rsidRDefault="00000000">
      <w:pPr>
        <w:bidi/>
        <w:spacing w:before="66" w:line="329" w:lineRule="exact"/>
        <w:ind w:left="1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ﺑﻌﺾ ﺍﻷﻓﻜﺎﺭ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 xml:space="preserve">ﺣﻮﻝ ﺃﻓﺴﺲ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</w:rPr>
        <w:t>5</w:t>
      </w:r>
    </w:p>
    <w:p w:rsidR="00977427" w:rsidRDefault="00000000">
      <w:pPr>
        <w:bidi/>
        <w:spacing w:before="143" w:line="272" w:lineRule="auto"/>
        <w:ind w:left="3951" w:right="470" w:hanging="10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ﺗﻜﻮﻥ ﻓﻲ ﺣﺎﻟﺔ ﺳﻜﺮ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ﻣﻊ ﺍﻟﻨﺒﻴﺬ ﺃﻥ ﺗﺘﺄﺛﺮ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ﻳﺴﻴﻄﺮ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ﺍﻟﻨﺒﻴﺬ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ﺗﻜﻮﻥ ﻣﻠﻴﺌﺔ ﺑﺎﻟﺮﻭﺡ ﻳﻌﻨﻲ ﺃﻥ ﺗﺘﺄﺛﺮ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 ﺗﺴﻴﻄﺮ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ﺍﻟﺮﻭﺡ</w:t>
      </w:r>
    </w:p>
    <w:p w:rsidR="00977427" w:rsidRDefault="00000000">
      <w:pPr>
        <w:bidi/>
        <w:spacing w:before="194" w:line="268" w:lineRule="auto"/>
        <w:ind w:left="4193" w:right="323" w:hanging="21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ﺃﺣﺪ ﻳﺘﻠﻘﻰ ﺍﻟﻤﺰﻳﺪ ﻣﻦ ﺍﻟﺮ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ﻭﺡ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ﺍﻵﺧﺮ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ﺇﻧﻪ ﺷﺨﺺ ﻣﻦ ﺍﻹﻟﻬﺔ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ﺇﻣﺎ ﺃﻥ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ﻟﺪﻳﻚ ﺃﻭ ﻻ ﺗﻤﻠﻜﻪ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ﻳﻬﻢ ﺣﻗًﺎ ﻫﻮ ﺃﻥ ﻟﺪﻳﻪ ﺍﻟﻤﺰﻳﺪ ﻣﻨﻜﻢ</w:t>
      </w:r>
    </w:p>
    <w:p w:rsidR="00977427" w:rsidRDefault="00000000">
      <w:pPr>
        <w:bidi/>
        <w:spacing w:before="204" w:line="329" w:lineRule="exact"/>
        <w:ind w:left="33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ﻫﺬﻩ ﻭﺻﻴﺔ (ﻟﻤﻟﺀ ﻧﻔﺴﻚ ﺑﺎﻟﺮﻭﺡ) ﻭﻟﻴﺲ ﺍﻗﺘﺮﺍﺣًﺎ</w:t>
      </w:r>
    </w:p>
    <w:p w:rsidR="00977427" w:rsidRDefault="00000000">
      <w:pPr>
        <w:bidi/>
        <w:spacing w:before="145" w:line="274" w:lineRule="auto"/>
        <w:ind w:left="2548" w:firstLine="9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ﻳﻜﻮﻥ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ﺍﻟﻤﻀﺎﺭﻉ ، ﻣﻤﺎ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ﺇﺟﺮﺍﺀ ﻣﺴﺘﻤﺮ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ﻟﻤﻟ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ﺀ ﻧﻔﺴﻚ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ﺍﻟﺮﻭﺡ ﻓﻲ ﺍﻟﻤﺎﺿﻲ ﻻ ﺗﻌﻨﻲ ﺃﻧﻚ ﻣﻠﻴﺌﺔ ﺑﺎﻟﺮﻭﺡ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ﻧﺤﻦ ﺑﺤﺎﺟﺔ ﺇﻟﻰ ﺍﻟﻘﻴﺎﻡ ﺑﻬﺬﺍ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ﺍﻟﻴﻮﻡ 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ﻳﻮﻡ</w:t>
      </w:r>
    </w:p>
    <w:p w:rsidR="00977427" w:rsidRDefault="00000000">
      <w:pPr>
        <w:bidi/>
        <w:spacing w:before="216" w:line="310" w:lineRule="exact"/>
        <w:ind w:left="34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ﻳﺠﺐ ﺃﻥ ﻧﺴﺘﺴﻠﻢ ﺑﺎﺳﺘﻤﺮﺍﺭ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ﻟﺴﻴﻄﺮﺓ ﺍﻟﺮﻭﺡ</w:t>
      </w:r>
    </w:p>
    <w:p w:rsidR="00977427" w:rsidRDefault="00977427">
      <w:pPr>
        <w:pStyle w:val="BodyText"/>
        <w:spacing w:line="279" w:lineRule="auto"/>
      </w:pPr>
    </w:p>
    <w:p w:rsidR="00977427" w:rsidRDefault="00977427">
      <w:pPr>
        <w:pStyle w:val="BodyText"/>
        <w:spacing w:line="279" w:lineRule="auto"/>
      </w:pPr>
    </w:p>
    <w:p w:rsidR="00977427" w:rsidRDefault="00000000">
      <w:pPr>
        <w:bidi/>
        <w:spacing w:before="66" w:line="262" w:lineRule="auto"/>
        <w:ind w:left="7893" w:right="313" w:hanging="49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ﺍﻟﻔﻌﻞ ﺳﻠﺒﻲ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 xml:space="preserve"> ﻫﺬﺍ ﻳﻌﻨﻲ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ﺃﻧﻪ 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ﺷﻴﺋًﺎ ﻧﻔﻌﻠﻪ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ﺳﻮﻯ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ﻧﺴﻤﺢ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ﻳﻔﻌﻠﻪ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ﻓﻴﻨﺎ</w:t>
      </w:r>
    </w:p>
    <w:p w:rsidR="00977427" w:rsidRDefault="00977427">
      <w:pPr>
        <w:pStyle w:val="BodyText"/>
        <w:spacing w:line="317" w:lineRule="auto"/>
      </w:pPr>
    </w:p>
    <w:p w:rsidR="00977427" w:rsidRDefault="00977427">
      <w:pPr>
        <w:pStyle w:val="BodyText"/>
        <w:spacing w:line="318" w:lineRule="auto"/>
      </w:pPr>
    </w:p>
    <w:p w:rsidR="00977427" w:rsidRDefault="00000000">
      <w:pPr>
        <w:bidi/>
        <w:spacing w:before="67" w:line="316" w:lineRule="exact"/>
        <w:ind w:left="1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ﻣﺎﺫﺍ ﻳﻌﻨﻲ ﺃﻥ ﺗﻜﻮﻥ ﻣﻠﻴﺌﺎ ﺑﺎﻟﺮﻭﺣ؟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1.</w:t>
      </w:r>
    </w:p>
    <w:p w:rsidR="00977427" w:rsidRDefault="00000000">
      <w:pPr>
        <w:bidi/>
        <w:spacing w:before="145" w:line="332" w:lineRule="exact"/>
        <w:ind w:left="9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ﻟﺘﻠﻘﻲ ﺍﻟﺴﻠﻄﺔ ﻟﻠﺘﺤﺪﺙ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ﺑﺄﻟﺴﻨﺔ؟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.A</w:t>
      </w:r>
    </w:p>
    <w:p w:rsidR="00977427" w:rsidRDefault="00000000">
      <w:pPr>
        <w:bidi/>
        <w:spacing w:before="211" w:line="268" w:lineRule="exact"/>
        <w:ind w:left="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ﻟﺘﻠﻘﻲ ﺍﻟﻄﺎﻗﺔ ﻟﻠﻘﻴﺎﻡ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ﺑﺎﻟﻤﻌﺠﺰﺍﺗ؟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.B</w:t>
      </w:r>
    </w:p>
    <w:p w:rsidR="00977427" w:rsidRDefault="00000000">
      <w:pPr>
        <w:bidi/>
        <w:spacing w:before="145" w:line="329" w:lineRule="exact"/>
        <w:ind w:left="5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ﺃﻥ ﻳﻜﻮﻥ ﻟﺪﻳﻚ ﺷﺠﺎﻋﺔ ﻭﺇﻳﻤ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ﺎﻥ ﻟﻤﻮﺍﺟﻬﺔ ﻋﻘﺒﺎﺕ ﻓﻲ ﻭﺯﺍﺭﺓ ﺍﻟﻔﺮﺩ؟     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.C</w:t>
      </w:r>
    </w:p>
    <w:p w:rsidR="00977427" w:rsidRDefault="00000000">
      <w:pPr>
        <w:bidi/>
        <w:spacing w:before="159" w:line="273" w:lineRule="exact"/>
        <w:ind w:left="9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  <w:rtl/>
        </w:rPr>
        <w:t>ﺃﻥ ﺗﻜﻮﻥ ﻣﻠﻴﺌﺔ ﺑﻜﺮﺓ ﺍﻟﺮﻭﺣ؟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>.D</w:t>
      </w:r>
    </w:p>
    <w:p w:rsidR="00977427" w:rsidRDefault="00000000">
      <w:pPr>
        <w:bidi/>
        <w:spacing w:before="192" w:line="402" w:lineRule="auto"/>
        <w:ind w:left="593" w:right="4265" w:firstLine="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ﺃﻥ ﻳﻜﻮﻥ ﻫﻨﺎﻙ ﻣﺴﻜﻦ ﻟﻠﺮﻭﺡ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ﺩﺍ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ﺧﻞ ﻧﻔﺴﻫ؟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.E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ﻟﻠﺴﻤﺎﺡ ﻟﻠﺮﻭﺡ ﺑﺎﻟﺴﻴﻄﺮﺓ ﻋ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ﻠﻰ ﺣﻴﺎﺗﻛ؟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.F</w:t>
      </w:r>
    </w:p>
    <w:p w:rsidR="00977427" w:rsidRDefault="00000000">
      <w:pPr>
        <w:bidi/>
        <w:spacing w:before="64" w:line="329" w:lineRule="exact"/>
        <w:ind w:left="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.G</w:t>
      </w:r>
    </w:p>
    <w:p w:rsidR="00977427" w:rsidRDefault="00000000">
      <w:pPr>
        <w:spacing w:before="149" w:line="328" w:lineRule="auto"/>
        <w:ind w:left="75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H.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</w:p>
    <w:p w:rsidR="00977427" w:rsidRDefault="00000000">
      <w:pPr>
        <w:spacing w:before="113" w:line="300" w:lineRule="auto"/>
        <w:ind w:left="76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I.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ﻩ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ﺝ</w:t>
      </w:r>
    </w:p>
    <w:p w:rsidR="00977427" w:rsidRDefault="00000000">
      <w:pPr>
        <w:spacing w:before="211" w:line="23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3"/>
          <w:w w:val="99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-12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9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99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9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99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99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99"/>
          <w:sz w:val="23"/>
          <w:szCs w:val="23"/>
        </w:rPr>
        <w:t>F</w:t>
      </w:r>
    </w:p>
    <w:p w:rsidR="00977427" w:rsidRDefault="00977427">
      <w:pPr>
        <w:bidi/>
        <w:spacing w:line="23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531" w:bottom="0" w:left="1568" w:header="0" w:footer="0" w:gutter="0"/>
          <w:cols w:space="720"/>
          <w:bidi/>
        </w:sectPr>
      </w:pP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4" w:lineRule="auto"/>
      </w:pP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5" w:lineRule="auto"/>
      </w:pPr>
    </w:p>
    <w:p w:rsidR="00977427" w:rsidRDefault="00000000">
      <w:pPr>
        <w:bidi/>
        <w:spacing w:before="66" w:line="272" w:lineRule="auto"/>
        <w:ind w:left="7160" w:right="1383" w:hanging="5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 ﻫﻲ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ﺍﻵﻫﺎﺕ ﺍﻟﺘﻲ ﻻ ﻳﻤﻜﻦ ﻟﻠﻜﻠﻤﺎﺕ ﺍﻟﺘﻌﺒﻴﺮ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27-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8.22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14</w:t>
      </w:r>
    </w:p>
    <w:p w:rsidR="00977427" w:rsidRDefault="00977427">
      <w:pPr>
        <w:pStyle w:val="BodyText"/>
        <w:spacing w:line="287" w:lineRule="auto"/>
      </w:pPr>
    </w:p>
    <w:p w:rsidR="00977427" w:rsidRDefault="00000000">
      <w:pPr>
        <w:tabs>
          <w:tab w:val="left" w:pos="2837"/>
        </w:tabs>
        <w:bidi/>
        <w:spacing w:before="66" w:line="273" w:lineRule="auto"/>
        <w:ind w:left="2745" w:right="62" w:hanging="4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ﻧﻌﻠﻢ ﺃﻥ ﺍﻟﺨﻠﻖ ﻛﻠﻪ ﻛﺎﻥ ﻳﺌﻦ ﻛﻤﺎ ﻓﻲ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ﺁﻻﻡ ﺍﻟﻮﻻﺩﺓ ﺣﺘﻰ ﺍﻟﻮﻗﺖ ﺍﻟﺤﺎﺿﺮ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 ﻟﻢ ﻳﻜﻦ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"22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ﻟﺪﻳﻨﺎ ﺑﻌﺪ ، ﻧﻨﺘﻈﺮ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ﺫﻟﻚ ﺑﺼﺒﺮ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ﻧﻌﺮﻑ ﻣﺎ 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ﺠﺐ ﺃﻥ ﻧﺼﻠﻲ ﻣﻦ ﺃﺟﻠﻪ ، ﻟﻜﻦ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ﻧﻔﺴﻪ ﻳﺘﻮﺳﻂ ﻟﻨﺎ ﻣﻊ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ﺁﺫﺍﻥ ﻻ ﻳﻤﻜﻦ ﺃﻥ ﺗﻌﺒﺮ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ﻋﻨﻬﺎ ﺍﻟﻜﻠﻤﺎﺕ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ﻭﻫﻮ ﻳﺒﺤﺚ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ﻗﻠﻮﺑﻨﺎ ﻳﻌﺮﻑ ﻋﻘﻞ ﺍﻟﺮﻭﺡ ، ﻷﻥ ﺍﻟﺮﻭﺡ ﺗﺘﻮﺳﻂ ﺍﻟﻘﺪﻳﺴﻴﻦ ﻭﻓﻗًﺎ ﻹﺭﺍﺩﺓ ﷲ</w:t>
      </w: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977427">
      <w:pPr>
        <w:pStyle w:val="BodyText"/>
        <w:spacing w:line="253" w:lineRule="auto"/>
      </w:pPr>
    </w:p>
    <w:p w:rsidR="00977427" w:rsidRDefault="00000000">
      <w:pPr>
        <w:bidi/>
        <w:spacing w:before="66" w:line="26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1"/>
          <w:sz w:val="23"/>
          <w:szCs w:val="23"/>
          <w:rtl/>
        </w:rPr>
        <w:t>ﻫﺬﻩ ﺍﻵﺫﺍﻥ ﺍﻟﺘﻲ ﻻ ﻳﻤﻜﻦ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position w:val="1"/>
          <w:sz w:val="23"/>
          <w:szCs w:val="23"/>
          <w:rtl/>
        </w:rPr>
        <w:t xml:space="preserve">ﺗﻌﻄﻴﻠﻬﺎ ﻟﻴﺴﺖ </w:t>
      </w:r>
      <w:r>
        <w:rPr>
          <w:rFonts w:ascii="Times New Roman" w:eastAsia="Times New Roman" w:hAnsi="Times New Roman" w:cs="Times New Roman"/>
          <w:spacing w:val="7"/>
          <w:w w:val="116"/>
          <w:position w:val="1"/>
          <w:sz w:val="23"/>
          <w:szCs w:val="23"/>
        </w:rPr>
        <w:t>A.</w:t>
      </w:r>
    </w:p>
    <w:p w:rsidR="00977427" w:rsidRDefault="00000000">
      <w:pPr>
        <w:bidi/>
        <w:spacing w:before="141" w:line="272" w:lineRule="auto"/>
        <w:ind w:left="3934" w:hanging="13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ﻟﻠﺘﺤﺪﺙ ﺑﺄﻟﺴﻨﺔ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ﺍﻟﻔﻜﺮﺓ ﻫﻲ ﺧﺎﺭﺝ ﺳﻴﺎﻕ ﺍﻟﻔﺼﻞ ، ﻭﻛﺘﺎﺏ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ﺮﻭﻣﺎﻥ ﺑﺄﻛﻤﻠﻪ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ﺍﺳﺘﺨﺪﺍﻡ ﺗﻌﺒﻴﺮ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ﺁﺫﺍﻥ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ﺍﻵﻳﺎﺕ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3-22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ﻣﻊ ﺍﻹﺷﺎﺭﺓ ﺇﻟﻰ ﺍﻟﺨﻠﻖ ﻭ</w:t>
      </w:r>
    </w:p>
    <w:p w:rsidR="00977427" w:rsidRDefault="00000000">
      <w:pPr>
        <w:bidi/>
        <w:spacing w:before="36" w:line="329" w:lineRule="exact"/>
        <w:ind w:left="6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ﻟﺠﻤﻴﻊ ﺍﻟﻤﺴﻴﺤﻴﻴﻦ ، ﻳﺪﻝ ﻋﻠﻰ ﺃﻧﻪ ﻻ ﻳﻤﻜﻦ</w:t>
      </w:r>
      <w:r>
        <w:rPr>
          <w:rFonts w:ascii="Times New Roman" w:eastAsia="Times New Roman" w:hAnsi="Times New Roman" w:cs="Times New Roman"/>
          <w:spacing w:val="15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ﻳﺸﻴﺮ</w:t>
      </w:r>
      <w:r>
        <w:rPr>
          <w:rFonts w:ascii="Times New Roman" w:eastAsia="Times New Roman" w:hAnsi="Times New Roman" w:cs="Times New Roman"/>
          <w:spacing w:val="-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2"/>
          <w:sz w:val="23"/>
          <w:szCs w:val="23"/>
          <w:rtl/>
        </w:rPr>
        <w:t>ﺍﻷﻟﺴﻨﺔ</w:t>
      </w:r>
    </w:p>
    <w:p w:rsidR="00977427" w:rsidRDefault="00000000">
      <w:pPr>
        <w:bidi/>
        <w:spacing w:before="148" w:line="270" w:lineRule="auto"/>
        <w:ind w:left="3319" w:right="476" w:hanging="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ﺍﻟﺘﺼﻮﻑ ﺃﻭ ﺑﻌﺾ ﺍﻟﺨﺒﺮﺓ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ﺍﻟﻮﺟﻮﺩﻳﺔ"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ﻟﻴﺲ ﻓﻌﻞ ﺟﻬﺪ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ﻧﺎ ﺍﻟﺪﻳﻨﻲ ﻣﻦ ﺃﺟﻞ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ﺍﻟﺘﻮﺍﺻﻞ ﻣﻊ ﷲ ، ﺑﻞ ﺗﻌﺒﻴﺮًﺎ ﻋﻦ ﺍﻟ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ﻤﺴﺎﻋﺪﺓ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ﻳﻌﻄﻴﻨﺎ ﷲ ﺑﺴﺒﺒﻨﺎ</w:t>
      </w:r>
    </w:p>
    <w:p w:rsidR="00977427" w:rsidRDefault="00000000">
      <w:pPr>
        <w:bidi/>
        <w:spacing w:before="38" w:line="388" w:lineRule="auto"/>
        <w:ind w:left="1347" w:right="1694" w:firstLine="16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ﺍﻟﻀﻌﻒ ﻭﺍﻟﻌﺠﺰ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ﺇﻧﻪ ﻋ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ﻤﻞ ﺍﻟﺮﻭﺡ ﻭﻟﻴﺲ ﻋﻤﻠﻨﺎ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ﻟﻴﺲ ﺑﺪﻳﻼً ﻋﻦ ﻭﺍﺟﺒﻨﺎ ﺃﻥ ﻧﺼﻠﻲ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3.</w:t>
      </w:r>
    </w:p>
    <w:p w:rsidR="00977427" w:rsidRDefault="00977427">
      <w:pPr>
        <w:pStyle w:val="BodyText"/>
        <w:spacing w:line="258" w:lineRule="auto"/>
      </w:pPr>
    </w:p>
    <w:p w:rsidR="00977427" w:rsidRDefault="00977427">
      <w:pPr>
        <w:pStyle w:val="BodyText"/>
        <w:spacing w:line="259" w:lineRule="auto"/>
      </w:pPr>
    </w:p>
    <w:p w:rsidR="00977427" w:rsidRDefault="00000000">
      <w:pPr>
        <w:bidi/>
        <w:spacing w:before="67" w:line="272" w:lineRule="exact"/>
        <w:ind w:left="1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>ﻳﻤﻜﻦ ﺃﻥ ﺗﻜﻮﻥ ﻫﺬﻩ ﺍﻵﺫﺍﻥ ﻏﻴﺮ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rtl/>
        </w:rPr>
        <w:t xml:space="preserve">ﺍﻟﻤﻌﻘﻮﻟﺔ </w:t>
      </w:r>
      <w:r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</w:rPr>
        <w:t>B.</w:t>
      </w:r>
    </w:p>
    <w:p w:rsidR="00977427" w:rsidRDefault="00000000">
      <w:pPr>
        <w:tabs>
          <w:tab w:val="left" w:pos="2481"/>
          <w:tab w:val="left" w:pos="2796"/>
        </w:tabs>
        <w:bidi/>
        <w:spacing w:before="168" w:line="269" w:lineRule="auto"/>
        <w:ind w:left="2371" w:right="51" w:firstLine="6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ﺍﻟﺘﻮﺍﺻﻞ ﻣﻊ ﺍﻟﺮﻭﺡ (ﺍﻟﺬﻱ ﻳﻌﻴﺶ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ﻣﻊ ﷲ ﺍﻵﺏ ﻟﻠﺘﻮﺍﺻﻞ ﻣﻌﻪ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ﺑﻜﻠﻤﺎﺗﻨﺎ ﺍﻟﺨﺎﺻﺔ ﻏﻴﺮ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ﻗﺎﺩﺭﻳﻦ ﻋﻠﻰ ﺍﻟﺘﻮﺍﺻﻞ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ﺿﻌﻔﻨﺎ ، ﺩﻭﻥ ﺍﻟﻘﺪﺭﺓ ﻋﻠﻰ ﻣﻌﺮﻓﺔ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ﻳﺠﺐ ﺃﻥ ﻧﻄﻠﺒﻪ ﻭﺑﺪﻭﻥ ﻗﺪﺭﺓ ﺍﻟﺘﻌﺒﻴﺮ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ﺣﻗًﺎ ﻋﻦ ﻣﺎ ﻧﺸﻌﺮ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ﺑﻪ ، ﻧﺤﺘﺎﺝ ، ﺍﻟﺮﻭﺡ ،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ﺗﻌﻴﺶ ﺑﺪﺍﺧﻠﻨﺎ ﻭﺗﻔﻬﻤﻨﺎ ﺗﻤﺎﻣًﺎ ﻭﻣﻦ ﻳﻌ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ﺮﻑ ﻛﻴﻔﻴﺔ ﺍﻟﺘﻮﺍﺻﻞ ﺗﻤﺎﻣًﺎ ﻣﻊ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ﻣﺤﺎﺩﺛﺘﻬﻢ ، ﻣﻦ ﺍﻟﻮﺍﺿﺢ ، ﻟﻴﺴﺖ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ﺑﻜﻠﻤﺎﺕ ﺑﺸﺮﻳﺔ</w:t>
      </w: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1" w:lineRule="auto"/>
      </w:pPr>
    </w:p>
    <w:p w:rsidR="00977427" w:rsidRDefault="00977427">
      <w:pPr>
        <w:pStyle w:val="BodyText"/>
        <w:spacing w:line="242" w:lineRule="auto"/>
      </w:pPr>
    </w:p>
    <w:p w:rsidR="00977427" w:rsidRDefault="00000000">
      <w:pPr>
        <w:bidi/>
        <w:spacing w:before="66" w:line="366" w:lineRule="auto"/>
        <w:ind w:left="1164" w:right="6332" w:hanging="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ﺁﺫﺍﻥ ﺍﻟﺮﻭﺡ ﺍﻟﻘﺪﺱ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ﺍﻟﺘﺤﺪﺙ ﺑﺄﻟﺴﻨﺔ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.A</w:t>
      </w:r>
    </w:p>
    <w:p w:rsidR="00977427" w:rsidRDefault="00000000">
      <w:pPr>
        <w:bidi/>
        <w:spacing w:before="170" w:line="229" w:lineRule="auto"/>
        <w:ind w:left="8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ﺍﻟﺘﺠﺎﺭﺏ ﺍﻟﻮﺟﻮﺩﻳﺔ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.B</w:t>
      </w:r>
    </w:p>
    <w:p w:rsidR="00977427" w:rsidRDefault="00977427">
      <w:pPr>
        <w:bidi/>
        <w:spacing w:line="22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324" w:bottom="0" w:left="1450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6" w:line="329" w:lineRule="exact"/>
        <w:ind w:left="17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w w:val="10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9"/>
          <w:position w:val="3"/>
          <w:sz w:val="23"/>
          <w:szCs w:val="23"/>
          <w:rtl/>
        </w:rPr>
        <w:t>ﺝ.      ﺍﻟﺘﻮﺍﺻﻞ ﺑﻴﻦ ﺍﻟﺮﻭﺡ ﺍﻟﻤﺴﻜﻦ ﻓﻲ ﺍﻟﻤﺴﻴﺤﻴﻴﻦ ﻣﻊ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9"/>
          <w:position w:val="3"/>
          <w:sz w:val="23"/>
          <w:szCs w:val="23"/>
          <w:rtl/>
        </w:rPr>
        <w:t>ﷲ ، ﺍﻵﺏ</w:t>
      </w:r>
    </w:p>
    <w:p w:rsidR="00977427" w:rsidRDefault="00977427">
      <w:pPr>
        <w:bidi/>
        <w:spacing w:before="14"/>
        <w:jc w:val="right"/>
      </w:pPr>
    </w:p>
    <w:p w:rsidR="00977427" w:rsidRDefault="00977427">
      <w:pPr>
        <w:bidi/>
        <w:spacing w:before="14"/>
        <w:jc w:val="right"/>
      </w:pPr>
    </w:p>
    <w:p w:rsidR="00977427" w:rsidRDefault="00977427">
      <w:pPr>
        <w:bidi/>
        <w:spacing w:before="13"/>
        <w:jc w:val="right"/>
      </w:pPr>
    </w:p>
    <w:p w:rsidR="00977427" w:rsidRDefault="00977427">
      <w:pPr>
        <w:bidi/>
        <w:spacing w:before="13"/>
        <w:jc w:val="right"/>
      </w:pPr>
    </w:p>
    <w:tbl>
      <w:tblPr>
        <w:tblW w:w="8074" w:type="dxa"/>
        <w:tblInd w:w="19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6532"/>
      </w:tblGrid>
      <w:tr w:rsidR="00977427">
        <w:trPr>
          <w:trHeight w:val="851"/>
        </w:trPr>
        <w:tc>
          <w:tcPr>
            <w:tcW w:w="1542" w:type="dxa"/>
          </w:tcPr>
          <w:p w:rsidR="00977427" w:rsidRDefault="00977427"/>
        </w:tc>
        <w:tc>
          <w:tcPr>
            <w:tcW w:w="6532" w:type="dxa"/>
          </w:tcPr>
          <w:p w:rsidR="00977427" w:rsidRDefault="00000000">
            <w:pPr>
              <w:pStyle w:val="TableText"/>
              <w:bidi/>
              <w:spacing w:before="13" w:line="292" w:lineRule="auto"/>
              <w:ind w:left="2930" w:right="2682" w:hanging="2930"/>
            </w:pPr>
            <w:r>
              <w:rPr>
                <w:spacing w:val="18"/>
                <w:rtl/>
              </w:rPr>
              <w:t>ﻛﻴﻒ ﻳﻤﻜﻨﻨﻲ ﺃﻥ ﺃﻋﺮﻑ ﺃﻥ ﻟﺪﻱ ﺍﻟﺮﻭﺡ</w:t>
            </w:r>
            <w:r>
              <w:rPr>
                <w:spacing w:val="21"/>
                <w:w w:val="101"/>
                <w:rtl/>
              </w:rPr>
              <w:t xml:space="preserve"> </w:t>
            </w:r>
            <w:r>
              <w:rPr>
                <w:spacing w:val="18"/>
                <w:rtl/>
              </w:rPr>
              <w:t>ﺍﻟﻘﺪﺳ؟</w:t>
            </w:r>
            <w:r>
              <w:rPr>
                <w:rtl/>
              </w:rPr>
              <w:t xml:space="preserve"> </w:t>
            </w:r>
            <w:r>
              <w:rPr>
                <w:spacing w:val="17"/>
                <w:rtl/>
              </w:rPr>
              <w:t xml:space="preserve">ﺍﻟﺪﺭﺱ </w:t>
            </w:r>
            <w:r>
              <w:rPr>
                <w:spacing w:val="17"/>
              </w:rPr>
              <w:t>15</w:t>
            </w:r>
          </w:p>
        </w:tc>
      </w:tr>
      <w:tr w:rsidR="00977427">
        <w:trPr>
          <w:trHeight w:val="500"/>
        </w:trPr>
        <w:tc>
          <w:tcPr>
            <w:tcW w:w="1542" w:type="dxa"/>
          </w:tcPr>
          <w:p w:rsidR="00977427" w:rsidRDefault="00000000">
            <w:pPr>
              <w:pStyle w:val="TableText"/>
              <w:bidi/>
              <w:spacing w:before="243" w:line="224" w:lineRule="auto"/>
              <w:ind w:left="21"/>
            </w:pPr>
            <w:r>
              <w:rPr>
                <w:spacing w:val="13"/>
                <w:rtl/>
              </w:rPr>
              <w:t>ﺑﻤﺸﺎﻋﺮﻧﺎ؟ ﻟﻮ</w:t>
            </w:r>
          </w:p>
        </w:tc>
        <w:tc>
          <w:tcPr>
            <w:tcW w:w="6532" w:type="dxa"/>
          </w:tcPr>
          <w:p w:rsidR="00977427" w:rsidRDefault="00000000">
            <w:pPr>
              <w:pStyle w:val="TableText"/>
              <w:bidi/>
              <w:spacing w:before="179" w:line="311" w:lineRule="exact"/>
              <w:ind w:left="104"/>
            </w:pPr>
            <w:r>
              <w:rPr>
                <w:spacing w:val="21"/>
                <w:position w:val="2"/>
                <w:rtl/>
              </w:rPr>
              <w:t>ﻳﺮﻏﺐ ﺍﻟﺒﻌﺾ ﻓﻲ ﺗﺠﺴﻴﺪ ﺟﺴﺪﻱ ﺃﻭ ﺷﻌﻮﺭ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21"/>
                <w:position w:val="2"/>
                <w:rtl/>
              </w:rPr>
              <w:t>ﻣﻌﻴﻦ</w:t>
            </w:r>
            <w:r>
              <w:rPr>
                <w:spacing w:val="21"/>
                <w:position w:val="2"/>
              </w:rPr>
              <w:t>.</w:t>
            </w:r>
            <w:r>
              <w:rPr>
                <w:spacing w:val="21"/>
                <w:position w:val="2"/>
                <w:rtl/>
              </w:rPr>
              <w:t xml:space="preserve"> ﻭﻟﻜﻦ ﻫﻞ ﻳﻤﻜﻨﻨﺎ ﺍﻟﻮﺛﻮﻕ</w:t>
            </w:r>
          </w:p>
        </w:tc>
      </w:tr>
      <w:tr w:rsidR="00977427">
        <w:trPr>
          <w:trHeight w:val="290"/>
        </w:trPr>
        <w:tc>
          <w:tcPr>
            <w:tcW w:w="1542" w:type="dxa"/>
          </w:tcPr>
          <w:p w:rsidR="00977427" w:rsidRDefault="00000000">
            <w:pPr>
              <w:pStyle w:val="TableText"/>
              <w:bidi/>
              <w:spacing w:line="280" w:lineRule="exact"/>
              <w:ind w:right="4"/>
              <w:jc w:val="right"/>
            </w:pPr>
            <w:r>
              <w:rPr>
                <w:spacing w:val="2"/>
                <w:w w:val="131"/>
                <w:position w:val="-1"/>
                <w:rtl/>
              </w:rPr>
              <w:t>ﻫﻞ</w:t>
            </w:r>
            <w:r>
              <w:rPr>
                <w:spacing w:val="9"/>
                <w:position w:val="-1"/>
                <w:rtl/>
              </w:rPr>
              <w:t xml:space="preserve"> </w:t>
            </w:r>
            <w:r>
              <w:rPr>
                <w:spacing w:val="2"/>
                <w:w w:val="131"/>
                <w:position w:val="-1"/>
                <w:rtl/>
              </w:rPr>
              <w:t>ﻳﺜﺒﺖ</w:t>
            </w:r>
            <w:r>
              <w:rPr>
                <w:spacing w:val="9"/>
                <w:position w:val="-1"/>
                <w:rtl/>
              </w:rPr>
              <w:t xml:space="preserve"> </w:t>
            </w:r>
            <w:r>
              <w:rPr>
                <w:spacing w:val="2"/>
                <w:w w:val="131"/>
                <w:position w:val="-1"/>
                <w:rtl/>
              </w:rPr>
              <w:t>ﻫﺬﺍ ﺃﻥ</w:t>
            </w:r>
          </w:p>
        </w:tc>
        <w:tc>
          <w:tcPr>
            <w:tcW w:w="6532" w:type="dxa"/>
          </w:tcPr>
          <w:p w:rsidR="00977427" w:rsidRDefault="00000000">
            <w:pPr>
              <w:pStyle w:val="TableText"/>
              <w:bidi/>
              <w:spacing w:line="280" w:lineRule="exact"/>
              <w:ind w:left="736"/>
            </w:pPr>
            <w:r>
              <w:rPr>
                <w:spacing w:val="18"/>
                <w:position w:val="1"/>
                <w:rtl/>
              </w:rPr>
              <w:t>ﻳﻤﻜﻦ ﻟﺸﺨﺺ ﻣﺎ ﺃﺩﺍﺀ ﻋﻼﻣﺎﺕ (ﺍﻟﻤﻌﺠﺰﺍﺕ ، ﺃﻟﺴﻨﺔ ،</w:t>
            </w:r>
            <w:r>
              <w:rPr>
                <w:spacing w:val="17"/>
                <w:position w:val="1"/>
                <w:rtl/>
              </w:rPr>
              <w:t xml:space="preserve"> ﻭﻣﺎ ﺇﻟﻰ ﺫﻟﻚ) ،</w:t>
            </w:r>
          </w:p>
        </w:tc>
      </w:tr>
      <w:tr w:rsidR="00977427">
        <w:trPr>
          <w:trHeight w:val="298"/>
        </w:trPr>
        <w:tc>
          <w:tcPr>
            <w:tcW w:w="1542" w:type="dxa"/>
          </w:tcPr>
          <w:p w:rsidR="00977427" w:rsidRDefault="00000000">
            <w:pPr>
              <w:pStyle w:val="TableText"/>
              <w:bidi/>
              <w:spacing w:before="32" w:line="232" w:lineRule="auto"/>
              <w:jc w:val="right"/>
            </w:pPr>
            <w:r>
              <w:rPr>
                <w:spacing w:val="17"/>
                <w:rtl/>
              </w:rPr>
              <w:t>ﻋﻠﻰ ﺣﻖ ﻣﻊ</w:t>
            </w:r>
            <w:r>
              <w:rPr>
                <w:spacing w:val="16"/>
                <w:w w:val="101"/>
                <w:rtl/>
              </w:rPr>
              <w:t xml:space="preserve"> </w:t>
            </w:r>
            <w:r>
              <w:rPr>
                <w:spacing w:val="17"/>
                <w:rtl/>
              </w:rPr>
              <w:t>ﺍﻟﻠﻫ؟</w:t>
            </w:r>
          </w:p>
        </w:tc>
        <w:tc>
          <w:tcPr>
            <w:tcW w:w="6532" w:type="dxa"/>
          </w:tcPr>
          <w:p w:rsidR="00977427" w:rsidRDefault="00000000">
            <w:pPr>
              <w:pStyle w:val="TableText"/>
              <w:bidi/>
              <w:spacing w:line="288" w:lineRule="exact"/>
              <w:ind w:right="34"/>
              <w:jc w:val="right"/>
            </w:pPr>
            <w:r>
              <w:rPr>
                <w:spacing w:val="9"/>
                <w:position w:val="1"/>
                <w:rtl/>
              </w:rPr>
              <w:t>ﻟﺪﻳﻪ ﺍﻟﺮﻭﺡ ﺃﻭ ﺃﻧﻪ</w:t>
            </w:r>
          </w:p>
        </w:tc>
      </w:tr>
    </w:tbl>
    <w:p w:rsidR="00977427" w:rsidRDefault="00977427">
      <w:pPr>
        <w:pStyle w:val="BodyText"/>
        <w:spacing w:line="264" w:lineRule="auto"/>
      </w:pPr>
    </w:p>
    <w:p w:rsidR="00977427" w:rsidRDefault="00977427">
      <w:pPr>
        <w:pStyle w:val="BodyText"/>
        <w:spacing w:line="264" w:lineRule="auto"/>
      </w:pPr>
    </w:p>
    <w:p w:rsidR="00977427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ﺇﺷﻌﺎﺭ</w:t>
      </w:r>
    </w:p>
    <w:p w:rsidR="00977427" w:rsidRDefault="00000000">
      <w:pPr>
        <w:bidi/>
        <w:spacing w:before="152" w:line="162" w:lineRule="auto"/>
        <w:ind w:lef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25"/>
          <w:sz w:val="23"/>
          <w:szCs w:val="23"/>
          <w:rtl/>
        </w:rPr>
        <w:t>ﺳﻴﻤﻮ</w:t>
      </w:r>
    </w:p>
    <w:p w:rsidR="00977427" w:rsidRDefault="00000000">
      <w:pPr>
        <w:bidi/>
        <w:spacing w:before="25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ﻥ ،</w:t>
      </w:r>
      <w:r>
        <w:rPr>
          <w:rFonts w:ascii="Times New Roman" w:eastAsia="Times New Roman" w:hAnsi="Times New Roman" w:cs="Times New Roman"/>
          <w:spacing w:val="25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>ﺍﻝ</w:t>
      </w:r>
    </w:p>
    <w:p w:rsidR="00977427" w:rsidRDefault="00000000">
      <w:pPr>
        <w:bidi/>
        <w:spacing w:before="16" w:line="289" w:lineRule="auto"/>
        <w:ind w:left="2743" w:right="203" w:hanging="26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ﺳﺎﺣﺮ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"-10-9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ﺍﻵﻥ ﻟﺒﻌﺾ ﺍﻟﻮﻗﺖ ﺭﺟﻞ ﻳﺪﻋﻰ ﺳﻴﻤﻮﻥ ﻣﺎ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ﺭﺱ ﺍﻟﺴﺤﺮ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ﺍﻟﻤﺪﻳﻨﺔ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ﺃﺩﻫﺸﺖ ﻛﻞ ﺃﻫﻞ ﺍﻟﺴﺎﻣﺮﺓ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ﺗﻔﺎﺧﺮ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ﺃﻧﻪ ﻛﺎﻥ ﺷﺨﺻًﺎ ﺭﺍﺋﻋًﺎ ، ﻭﻛﻞ ﺍﻟﻨﺎﺱ</w:t>
      </w:r>
    </w:p>
    <w:p w:rsidR="00977427" w:rsidRDefault="00000000">
      <w:pPr>
        <w:bidi/>
        <w:spacing w:before="1" w:line="267" w:lineRule="auto"/>
        <w:ind w:left="5268" w:right="608" w:hanging="3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ﻋﻠﻰ ﺣﺪ ﺳﻮﺍﺀ ﻋﺎﻟﻴﺔ ﻭﻣﻨﺨﻔﻀﺔ ، ﺃﻋﻄﺎﻩ ﺍﻧﺘﺒﺎﻫﻬﻢ ﻭﺻﺮﺡ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ﻫﺬﺍ ﺍﻟﺮﺟﻞ ﻫﻮ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ﺍﻟﻘﻮﺓ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ﺍﻹﻟﻬﻴﺔ ﺍﻟﻤﻌﺮﻭﻓﺔ ﺑﺎﺳﻢ ﺍﻟﻘﻮﺓ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ﺍﻟﻌﻈﻤﻰ</w:t>
      </w:r>
    </w:p>
    <w:p w:rsidR="00977427" w:rsidRDefault="00000000">
      <w:pPr>
        <w:bidi/>
        <w:spacing w:before="211" w:line="272" w:lineRule="exact"/>
        <w:ind w:left="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44"/>
          <w:position w:val="-1"/>
          <w:sz w:val="23"/>
          <w:szCs w:val="23"/>
          <w:rtl/>
        </w:rPr>
        <w:t>ﺃﻓﺴﺲ</w:t>
      </w:r>
    </w:p>
    <w:p w:rsidR="00977427" w:rsidRDefault="00000000">
      <w:pPr>
        <w:bidi/>
        <w:spacing w:before="192" w:line="329" w:lineRule="exact"/>
        <w:ind w:right="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"-19-18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ﻟﻘﺪ ﺟﺎﺀ ﺍﻟﻜﺜﻴﺮ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ﻣﻦ ﺃﻭﻟﺌﻚ ﺍﻟﺬﻳ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ﻦ ﺍﻋﺘﻘﺪﻭﺍ ﺍﻵﻥ ﻭﺍﻋﺘﺮﻓﻮﺍ ﺑﺼﺮﺍﺣﺔ ﺃﻓﻌﺎﻟﻬﻢ</w:t>
      </w:r>
    </w:p>
    <w:p w:rsidR="00977427" w:rsidRDefault="00000000">
      <w:pPr>
        <w:bidi/>
        <w:spacing w:line="24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ﺟﻤﻊ ﺭﻗﻢ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ﻣﻤﺎﺭﺱ ﺍﻟﺴﺤﺮ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ﻟﻔﺎﺋﻔﻬﻢ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1"/>
          <w:position w:val="1"/>
          <w:sz w:val="23"/>
          <w:szCs w:val="23"/>
          <w:rtl/>
        </w:rPr>
        <w:t>ﻭﺃﺣﺮﻗﻬﺍﻟﺎﺸﻋﺮﻠﻧًﻳﺎﺮﺓ</w:t>
      </w:r>
      <w:r>
        <w:rPr>
          <w:rFonts w:ascii="Times New Roman" w:eastAsia="Times New Roman" w:hAnsi="Times New Roman" w:cs="Times New Roman"/>
          <w:spacing w:val="-3"/>
          <w:w w:val="81"/>
          <w:position w:val="4"/>
          <w:sz w:val="23"/>
          <w:szCs w:val="23"/>
        </w:rPr>
        <w:t>.</w:t>
      </w:r>
    </w:p>
    <w:p w:rsidR="00977427" w:rsidRDefault="00000000">
      <w:pPr>
        <w:bidi/>
        <w:spacing w:before="2" w:line="396" w:lineRule="auto"/>
        <w:ind w:left="27" w:right="551" w:firstLine="9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ﻋﻨﺪﻣﺎ ﻗﺎﻣﻮﺍ ﺑﺤﺴﺎﺏ ﻗﻴﻤﺔ ﺍﻟﻤﺨﻄﻮﻃﺎﺕ ، ﻭﺻﻞ ﺍﻟﻤﺠﻤﻮﻉ ﺇﻟﻰ ﺧﻤﺴﻴﻦ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ﺃﻟﻒ ﺩﺭﺍﺧﻤﺎﺱ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ﺍﻟﻘﻮﺓ ﻣﻘﺎﺑﻞ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3.</w:t>
      </w:r>
    </w:p>
    <w:p w:rsidR="00977427" w:rsidRDefault="00000000">
      <w:pPr>
        <w:bidi/>
        <w:spacing w:before="81" w:line="267" w:lineRule="auto"/>
        <w:ind w:left="2275" w:hanging="1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ﺗﺴﺎﻟﻮﻧﻴﻜﻲ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"-12-9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ﺳﻴﺘﻢ ﻣﻌﺎﻗﺒﺘﻬﻢ ﺑﺎﻟﺘﺪﻣﻴﺮ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ﺍﻷﺑﺪﻱ ﻭﻳﺨﺮﺟﻮﻥ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ﻦ ﻭﺟﻮﺩ ﺍﻟﺮﺏ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ﻭﻣﻦ ﺟﻼﻟﺔ ﺳﻠﻄﺘﻪ ﻓﻲ ﺍﻟﻴﻮﻡ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ﻳﺄﺗﻲ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ﻟﻴﺠ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ﺷﻌﺒﻪ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ﻧﺘﻌﺠﺐ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ﻛﻞ ﻣﻦ ﻳﺆﻣﻨﻮﻥ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ﺣﻘﻖ ﻛﻞ ﻏﺮﺽ ﺟﻴﺪ ﻟﻚ ﻭﻛ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ﻞ ﻓﻌﻞ ﻣﺪﻓﻮﻉ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ﺑﺈﻳﻤﺎﻧﻚ</w:t>
      </w:r>
    </w:p>
    <w:p w:rsidR="00977427" w:rsidRDefault="00977427">
      <w:pPr>
        <w:pStyle w:val="BodyText"/>
        <w:spacing w:line="255" w:lineRule="auto"/>
      </w:pPr>
    </w:p>
    <w:p w:rsidR="00977427" w:rsidRDefault="00977427">
      <w:pPr>
        <w:pStyle w:val="BodyText"/>
        <w:spacing w:line="255" w:lineRule="auto"/>
      </w:pPr>
    </w:p>
    <w:p w:rsidR="00977427" w:rsidRDefault="00977427">
      <w:pPr>
        <w:pStyle w:val="BodyText"/>
        <w:spacing w:line="255" w:lineRule="auto"/>
      </w:pPr>
    </w:p>
    <w:p w:rsidR="00977427" w:rsidRDefault="00977427">
      <w:pPr>
        <w:pStyle w:val="BodyText"/>
        <w:spacing w:line="255" w:lineRule="auto"/>
      </w:pPr>
    </w:p>
    <w:p w:rsidR="00977427" w:rsidRDefault="00977427">
      <w:pPr>
        <w:pStyle w:val="BodyText"/>
        <w:spacing w:line="256" w:lineRule="auto"/>
      </w:pPr>
    </w:p>
    <w:p w:rsidR="00977427" w:rsidRDefault="00977427">
      <w:pPr>
        <w:pStyle w:val="BodyText"/>
        <w:spacing w:line="256" w:lineRule="auto"/>
      </w:pPr>
    </w:p>
    <w:p w:rsidR="00977427" w:rsidRDefault="00977427">
      <w:pPr>
        <w:pStyle w:val="BodyText"/>
        <w:spacing w:line="256" w:lineRule="auto"/>
      </w:pPr>
    </w:p>
    <w:p w:rsidR="00977427" w:rsidRDefault="00000000">
      <w:pPr>
        <w:bidi/>
        <w:spacing w:before="67" w:line="227" w:lineRule="auto"/>
        <w:ind w:left="4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ﺍﻟﺸﻴﻄﺎﻥ ﻳﻈﻬﺮ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ﻛﻤﻼﻙ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4.</w:t>
      </w:r>
    </w:p>
    <w:p w:rsidR="00977427" w:rsidRDefault="00000000">
      <w:pPr>
        <w:tabs>
          <w:tab w:val="left" w:pos="2361"/>
        </w:tabs>
        <w:bidi/>
        <w:spacing w:before="139" w:line="269" w:lineRule="auto"/>
        <w:ind w:left="2252" w:right="156" w:firstLine="1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"-15-10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ﺑﺎﻟﺘﺄﻛ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ﻴﺪ ﻣﺜﻞ ﺣﻘﻴﻘﺔ ﺍﻟﻤﺴﻴﺢ ﻓﻲ ﺩﺍﺧﻠﻲ ، ﻻ ﺃﺣﺪ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ﻣﻨﺎﻃﻖ ﺃﺷﺎﻳﺎ ﺳﻴﻮﻗﻒ ﻫﺬﺍ ﺍﻟﺘﻔﺎﺧﺮ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ﻣﻦ ﻟﻲ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ﻟﻤﺎﺫﺍ؟ ﻷﻧﻨﻲ ﻻ ﺃﺣﺒﻛ؟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ﺃﻧﻨﻲ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ﺃﻓﻌﻞ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ﻭﺳﺄﺳﺘﻤﺮ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 ﻓﻌﻞ ﻣﺎ ﺃﻓﻌﻠﻪ ﻣﻦ ﺃﺟﻞ ﻗﻄﻊ ﺍﻷﺭﺽ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ﺗﺤﺖ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ﻳﺮﻳﺪﻭﻥ ﺃﻥ ﻳﻌﺘﺒﺮﻭﺍ ﻣﺘﺴﺎﻭﻳﻦ ﻣﻌﻨﺎ ﻓﻲ ﺍﻷﺷﻴﺎﺀ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ﺘﻲ ﻳﺘﺬﻣﺮﻭﻥ ﺑﻬﺎ</w:t>
      </w:r>
    </w:p>
    <w:p w:rsidR="00977427" w:rsidRDefault="00977427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574" w:bottom="0" w:left="1493" w:header="0" w:footer="0" w:gutter="0"/>
          <w:cols w:space="720"/>
          <w:bidi/>
        </w:sectPr>
      </w:pP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tabs>
          <w:tab w:val="left" w:pos="3025"/>
        </w:tabs>
        <w:bidi/>
        <w:spacing w:before="66" w:line="263" w:lineRule="auto"/>
        <w:ind w:left="1992" w:right="557" w:firstLine="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ﺍﻟﺮﺳﻞ ﺍﻟﻜﺎﺫﺏ ، ﺍﻟﻌﻤﺎﻝ ﺍﻟﺨﺎﺩﻋﻴﻦ ، ﻳﺘﻨﻜﺮﻭﻥ ﻛﺮﺳﺎﺋﻞ ﻟﻠﻤﺴﻴﺢ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ﻭﻻ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ﺑﺎﻟﻨﺴﺒﺔ ﻟﻠﺸﻴﻄﺎﻥ ﻧﻔﺴﻪ ، ﻳﺘﻨﻜﺮ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ﻧﻔﺴﻪ ﻛﻤﻼ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ﻟﻠﻀﻮﺀ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ﻟﻴﺲ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ﺍﻟﻤﺴﺘﻐﺮﺏ ﺇﺫﻥ ، ﺇﺫﺍ ﻛﺎﻥ ﻋﺒﻴﺪﻩ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ﻳﺘﻨﻜﺮﻭﻥ ﻛﺨﺪﻡ ﻣﻦ ﺍﻟﺒﺮ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ﺳﺘﻜﻮﻥ ﻧﻬﺎﻳﺘﻬﻢ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 xml:space="preserve"> ﺗﺴﺘﺤﻘﻪ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ﺃﻓﻌﺎﻟﻬﻢ</w:t>
      </w:r>
    </w:p>
    <w:p w:rsidR="00977427" w:rsidRDefault="00977427">
      <w:pPr>
        <w:pStyle w:val="BodyText"/>
        <w:spacing w:line="344" w:lineRule="auto"/>
      </w:pPr>
    </w:p>
    <w:p w:rsidR="00977427" w:rsidRDefault="00000000">
      <w:pPr>
        <w:tabs>
          <w:tab w:val="left" w:pos="1655"/>
          <w:tab w:val="left" w:pos="1988"/>
          <w:tab w:val="left" w:pos="2121"/>
        </w:tabs>
        <w:bidi/>
        <w:spacing w:before="66" w:line="270" w:lineRule="auto"/>
        <w:ind w:left="1536" w:right="35" w:firstLine="10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ﻧﺤﻦ ﻧﻌﻠﻢ ﺃﻥ ﻟﺪﻳﻨﺎ ﺍﻟﺮ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ﻭﺡ ، ﺑﺸﻜﻞ ﺭﺋﻴﺴﻲ ، ﻷﻥ ﷲ ﻭﻋﺪ ﺑﺄﻧﻪ ﺳﻴﻌﻄﻲ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ﻷﻭﻟﺌﻚ ﺍﻟﺬﻳﻦ ﻳﺆﻣﻨﻮﻥ ، ﻭﻳﺘﻮﺑﻮﻥ ﻭﻳﻌﺘﻤﺪﻭﻥ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ﻛﺘﺎﺏ ﺃﻋﻤﺎﻝ ﺍﻟﺮﺳﻞ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٣٢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ﺳﻤﻌﺖ ﻛﻠﻤﺔ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ﻟﻤﺴﻴﺢ ، ﺍﻟﺘﻲ ﺗﺆﻣﻦ ﺑﺈﻧﺠﻴﻞ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ﺗﺎﺑًﺎ ﻋﻦ ﺧﻄﺎﻳﺎﻙ ﻭﺍﺳﺘﺴﻠﻤﺖ ﺣﻴﺎﺗﻚ ﻟﻠﻤﺴﻴﺢ ، ﻭﺗﻌﻤﺪ ﺇﻟﻰ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ﺃﻋﻄﻴﺖ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ﺍﻟﺮﻭﺡ ﻋﻠﻰ ﻭﺟﻪ ﺍﻟﻴﻘﻴﻦ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ﺍﻵﻥ ، ﻳﺠﺐ ﺃﻥ ﺗﻌﻴﺶ ﺑﻄﺮﻳﻘﺔ ﺗﺴﺘﺤﻖ ﺍﻹﻧﺠﻴﻞ ﻷﻧﻚ ﻣﻼﺫ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ﺳﺘﺒﻘﻰ 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 ﺍﻟﻤﺴﻴﺤﻲ ﻃﺎﻟﻤﺎ ﺑﻘﻲ ﺍﻟﻤﺴﻴﺤﻲ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ﺍﻟﻤﺴﻴﺢ</w:t>
      </w:r>
    </w:p>
    <w:p w:rsidR="00977427" w:rsidRDefault="00000000">
      <w:pPr>
        <w:bidi/>
        <w:spacing w:before="295" w:line="271" w:lineRule="auto"/>
        <w:ind w:left="2858" w:right="566" w:hanging="15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ﺃﺟﺎﺏ ﺑﻄﺮﺱ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ﺗﻮﺏ ﻭﻳﻌﻤﺪ ، ﻛﻞ ﻭﺍﺣﺪ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ﻣﻨﻜﻢ ، ﺑﺎﺳﻢ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ﺍﻟﻤﺴﻴﺢ ﻣﻦ ﺃﺟﻞ ﻣﻐﻔﺮﺓ ﺧﻄﺎﻳﺎﻙ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ﻭﺳﺘﺘﻠﻘﻰ ﻫﺒﺔ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ﺍﻟﻘﺪﺱ</w:t>
      </w:r>
    </w:p>
    <w:p w:rsidR="00977427" w:rsidRDefault="00977427">
      <w:pPr>
        <w:pStyle w:val="BodyText"/>
        <w:spacing w:line="302" w:lineRule="auto"/>
      </w:pPr>
    </w:p>
    <w:p w:rsidR="00977427" w:rsidRDefault="00977427">
      <w:pPr>
        <w:pStyle w:val="BodyText"/>
        <w:spacing w:line="303" w:lineRule="auto"/>
      </w:pPr>
    </w:p>
    <w:p w:rsidR="00977427" w:rsidRDefault="00000000">
      <w:pPr>
        <w:bidi/>
        <w:spacing w:before="66" w:line="329" w:lineRule="exact"/>
        <w:ind w:left="11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ﻭﻣﻊ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ﺫﻟﻚ ، ﻳﻤﻜﻦ ﻟﻠﻤﺴﻴﺤﻲ ﺃﻥ ﻳﻌﻴﺶ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ﺑﻄﺮﻳﻘ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ﻳﻔﻘﺪ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ﺣﻴﺎﺗﻪ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ﷲ</w:t>
      </w:r>
    </w:p>
    <w:p w:rsidR="00977427" w:rsidRDefault="00000000">
      <w:pPr>
        <w:tabs>
          <w:tab w:val="left" w:pos="1835"/>
        </w:tabs>
        <w:bidi/>
        <w:spacing w:before="116" w:line="275" w:lineRule="auto"/>
        <w:ind w:left="1722" w:right="74" w:firstLine="3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ﺍﻟﻌﺒﺮﺍﻧﻴﻴﻦ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"-8-4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ﺍﻟﻤﺴﺘﺤﻴﻞ ﺑﺎﻟﻨﺴﺒﺔ ﻷﻭﻟﺌﻚ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ﻟﺬﻳﻦ ﺗﻢ ﺗﻨﻮﻳﺮﻫﻢ ﺫﺍﺕ 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ﺫﺍﻗﻮﺍ ﺍﻟﻬﺪﻳﺔ ﺍﻟﺴﻤﺎﻭﻳﺔ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ﺍﻟﺬﻳﻦ ﺷﺎﺭﻛﻮﺍ ﻓﻲ ﺍﻟﺮﻭﺡ ﺍﻟﻘﺪﺱ ، ﺍﻟﺬﻳﻦ ﺗﺬﻭﻗﻮﺍ ﺍﻟﺨﻴﺮ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ﻣﻦ ﻛﻠﻤﺔ ﷲ ﻭﺳﻠﻄﺎﺕ ﺍﻟﻌﺼﺮ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ﺍﻟﻘﺎﺩﻡ ، ﺇﺫﺍ ﺳﻘﻄﻮﺍ ﻓﻲ ﺍﻟﻌﺎﺩﺓ ، ﻓﺈﻧﻬﻢ ﻳﻌﻴﺪﻭﻥ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ﻳﺘﺪﻓﻘﻮﺍ ﻋﻠﻰ ﺍﻹﻧﺘﺎﺝ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ﻣﺤﺼﻮﻝ ﻣﻔﻴﺪ ﻷﻭﻟ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ﺌﻚ ﺍﻟﺬﻳﻦ ﻳﺰﺭﻋﻮﻥ ﻣﻦ ﺃﺟﻠﻬﻢ ﻧﻌﻤﺔ ﷲ</w:t>
      </w:r>
    </w:p>
    <w:p w:rsidR="00977427" w:rsidRDefault="00977427">
      <w:pPr>
        <w:pStyle w:val="BodyText"/>
        <w:spacing w:line="280" w:lineRule="auto"/>
      </w:pPr>
    </w:p>
    <w:p w:rsidR="00977427" w:rsidRDefault="00977427">
      <w:pPr>
        <w:pStyle w:val="BodyText"/>
        <w:spacing w:line="280" w:lineRule="auto"/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977427">
      <w:pPr>
        <w:pStyle w:val="BodyText"/>
        <w:spacing w:line="281" w:lineRule="auto"/>
      </w:pPr>
    </w:p>
    <w:p w:rsidR="00977427" w:rsidRDefault="00000000">
      <w:pPr>
        <w:tabs>
          <w:tab w:val="left" w:pos="1736"/>
        </w:tabs>
        <w:bidi/>
        <w:spacing w:before="67" w:line="275" w:lineRule="auto"/>
        <w:ind w:left="1480" w:firstLine="3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"-31-26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ﺇﺫﺍ ﻭﺍﺻﻠﻨﺎ ﻋﻤﺪ</w:t>
      </w:r>
      <w:r>
        <w:rPr>
          <w:rFonts w:ascii="Times New Roman" w:eastAsia="Times New Roman" w:hAnsi="Times New Roman" w:cs="Times New Roman"/>
          <w:spacing w:val="-5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ًﺍ ﺃﻥ ﻧﺨﻄﺊ ﺑﻌﺪ ﺃﻥ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ﺗﻠﻘﻴﻨﺎ ﻣﻌﺮﻓﺔ ﺍﻟﺤﻘﻴﻘﺔ ،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ﺗُﺘﺮﻙ ﺃﻱ ﺗﻀﺤﻴﺎﺕ ﻣﻦ ﺃﺟﻞ ﺍﻟﺨﻄﺎﻳﺎ ، ﻭﻟﻜﻦ ﻓﻘﻂ ﺗﻮﻗﻊ ﺧﺎﺋﻒ ﻣﻦ ﺍﻟﺤﻜﻢ ﻭﻧﺎﺭ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ﻣﺴﺘﻌﺎﺭ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ﻳﺴﺘﻬﻠﻜﻮﻥ ﺃﻋﺪﺍﺀ ﷲ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ﺗﺤﺖ ﻗﺪﻣﻪ ، ﺍﻟﺬﻱ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ﻋﺎﻣﻞ ﻛﺸﻳﺀ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ﻣﻘﺪﺱ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ﻋﻬﺪﻩ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ﻭﺍﻟﺬﻱ ﻗﺎﻡ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ﺑﺈﻫﺎﻧﺔ ﺭﻭﺡ ﺍﻟﻨﻌﻤﺔ؟</w:t>
      </w: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2" w:lineRule="auto"/>
      </w:pPr>
    </w:p>
    <w:p w:rsidR="00977427" w:rsidRDefault="00977427">
      <w:pPr>
        <w:pStyle w:val="BodyText"/>
        <w:spacing w:line="273" w:lineRule="auto"/>
      </w:pPr>
    </w:p>
    <w:p w:rsidR="00977427" w:rsidRDefault="00000000">
      <w:pPr>
        <w:bidi/>
        <w:spacing w:before="66" w:line="329" w:lineRule="exact"/>
        <w:ind w:left="1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ﻳﻌﻴﺶ ﺑﻬﺬﻩ ﺍﻟﻄﺮﻳﻘﺔ ، ﻛﻤﺎ ﻳﻔﻘﺪ ﺑﺮﻛﺎﺕ ﺭﻭﺡ ﷲ ﺍﻟ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ﺴﺎﻛﻦ</w:t>
      </w: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000000">
      <w:pPr>
        <w:bidi/>
        <w:spacing w:before="67" w:line="238" w:lineRule="auto"/>
        <w:ind w:left="6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ﻳﻤﻜﻦ ﻟﻠﻤﺮﺀ ﺷﺮﺍﺀ ﻫﺪﻳﺔ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ﻟﺮﻭﺡ ﺍﻟﻘﺪﺱ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1.</w:t>
      </w:r>
    </w:p>
    <w:p w:rsidR="00977427" w:rsidRDefault="00977427">
      <w:pPr>
        <w:bidi/>
        <w:spacing w:line="23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44" w:header="0" w:footer="0" w:gutter="0"/>
          <w:cols w:space="720"/>
          <w:bidi/>
        </w:sectPr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6" w:lineRule="auto"/>
      </w:pPr>
    </w:p>
    <w:p w:rsidR="00977427" w:rsidRDefault="00977427">
      <w:pPr>
        <w:pStyle w:val="BodyText"/>
        <w:spacing w:line="247" w:lineRule="auto"/>
      </w:pPr>
    </w:p>
    <w:p w:rsidR="00977427" w:rsidRDefault="00000000">
      <w:pPr>
        <w:spacing w:before="67" w:line="196" w:lineRule="auto"/>
        <w:ind w:left="6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329" w:lineRule="exact"/>
        <w:ind w:left="17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ﻛﺎﻥ ﻫﻨﺎﻙ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ﻫﻞ ﺃﻧﺒﻴﺎﺀ ﻛﺬﺑﺔ ، ﺭﺳﻞ ﻣﺰﻳﻒ ﻭﺭﺟﺎﻝ ﺧ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ﺎﺩﻋﻴﻧ؟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2.</w:t>
      </w:r>
    </w:p>
    <w:p w:rsidR="00977427" w:rsidRDefault="00000000">
      <w:pPr>
        <w:spacing w:before="211" w:line="196" w:lineRule="auto"/>
        <w:ind w:left="6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6" w:line="28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-1"/>
          <w:sz w:val="23"/>
          <w:szCs w:val="23"/>
          <w:rtl/>
        </w:rPr>
        <w:t>ﻳﻤﻜﻦ ﻟﻠﻤﺴﻴﺤﻴﻴﻦ ﺃﻥ ﻳﺴﻘ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ﻄﻮﺍ ﻣﻦ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ﻣﺤﺒﺔ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ﻭﻧﻌﺎﻳﺘﻪ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</w:rPr>
        <w:t>3.</w:t>
      </w:r>
    </w:p>
    <w:p w:rsidR="00977427" w:rsidRDefault="00000000">
      <w:pPr>
        <w:spacing w:before="255" w:line="196" w:lineRule="auto"/>
        <w:ind w:left="6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977427">
      <w:pPr>
        <w:pStyle w:val="BodyText"/>
        <w:spacing w:line="300" w:lineRule="auto"/>
      </w:pPr>
    </w:p>
    <w:p w:rsidR="00977427" w:rsidRDefault="00977427">
      <w:pPr>
        <w:pStyle w:val="BodyText"/>
        <w:spacing w:line="301" w:lineRule="auto"/>
      </w:pPr>
    </w:p>
    <w:p w:rsidR="00977427" w:rsidRDefault="00000000">
      <w:pPr>
        <w:bidi/>
        <w:spacing w:before="67" w:line="322" w:lineRule="auto"/>
        <w:ind w:left="915" w:right="5415" w:firstLine="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ﻫﻞ ﻳﻨﻄﻮﻱ ﻋﻤﻞ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ﻹﻧﻘﺎﺫ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ﺷﻔﺎﺀ ﺃﺟﺴﺎﻣﻨﺎ؟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16</w:t>
      </w:r>
    </w:p>
    <w:p w:rsidR="00977427" w:rsidRDefault="00977427">
      <w:pPr>
        <w:pStyle w:val="BodyText"/>
        <w:spacing w:line="323" w:lineRule="auto"/>
      </w:pPr>
    </w:p>
    <w:p w:rsidR="00977427" w:rsidRDefault="00977427">
      <w:pPr>
        <w:pStyle w:val="BodyText"/>
        <w:spacing w:line="324" w:lineRule="auto"/>
      </w:pPr>
    </w:p>
    <w:p w:rsidR="00977427" w:rsidRDefault="00000000">
      <w:pPr>
        <w:bidi/>
        <w:spacing w:before="67" w:line="310" w:lineRule="exact"/>
        <w:ind w:left="1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"-25-21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ﻟﻬﺬﺍ ﻛﺎﻥ ﻗﺪ ﺗﻢ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ﺍﺳﺘﺪﻋﺎﺅﻙ ، ﻷﻥ ﺍﻟﻤﺴﻴﺢ ﻋﺎﻧﻰ ﻣﻦ ﺃﺟﻠﻚ ، ﺗﺎﺭﻛًﺎ ﻟﻚ</w:t>
      </w:r>
    </w:p>
    <w:p w:rsidR="00977427" w:rsidRDefault="00000000">
      <w:pPr>
        <w:bidi/>
        <w:spacing w:line="290" w:lineRule="exact"/>
        <w:ind w:left="26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ﻋﻠﻰ ﺳﺒﻴﻞ ﺍﻟﻤﺜﺎﻝ ، ﻳﺠﺐ ﺃﻥ ﺗﺘﺒﻊ ﻓﻲ ﺧﻄﻮﺍﺗﻪ: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ﻟﻢ ﻳﺮﺗﻜﺐ ﺃﻱ ﺧﻄﻴﺌﺔ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ﻭﻟﻢ ﻳﺘﻢ</w:t>
      </w:r>
    </w:p>
    <w:p w:rsidR="00977427" w:rsidRDefault="00000000">
      <w:pPr>
        <w:bidi/>
        <w:spacing w:before="2" w:line="272" w:lineRule="auto"/>
        <w:ind w:left="2441" w:right="72" w:hanging="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ﺃﻱ ﺧﺪﺍﻉ ﻓﻲ ﻓﻤﻪ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ﺃﻟﻘﻮﺍ ﺇﻫﺎﻧﺎﺗﻬﻢ ﻋﻠﻴﻪ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ﻳﻨﺎﻗﺶ ؛ ﻋﻨﺪﻣﺎ ﻋﺎﻧﻰ ،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ﻳﻬﺪﺃ ﺃﻱ ﺗﻬﺪﻳﺪﺍﺕ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ﺿﻼﻝ ، ﻟﻜﻨﻚ ﺍﻵﻥ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ﻋﺎﺩﺕ ﺇﻟﻰ ﺍﻟﺮﺍﻋﻲ ﻭﺍﻟﻤﺸﺮﻑ ﻋﻠﻰ ﺃﺭﻭﺍﺣﻚ</w:t>
      </w: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2" w:lineRule="auto"/>
      </w:pPr>
    </w:p>
    <w:p w:rsidR="00977427" w:rsidRDefault="00977427">
      <w:pPr>
        <w:pStyle w:val="BodyText"/>
        <w:spacing w:line="263" w:lineRule="auto"/>
      </w:pPr>
    </w:p>
    <w:p w:rsidR="00977427" w:rsidRDefault="00977427">
      <w:pPr>
        <w:pStyle w:val="BodyText"/>
        <w:spacing w:line="263" w:lineRule="auto"/>
      </w:pPr>
    </w:p>
    <w:p w:rsidR="00977427" w:rsidRDefault="00000000">
      <w:pPr>
        <w:bidi/>
        <w:spacing w:before="67" w:line="292" w:lineRule="auto"/>
        <w:ind w:left="674" w:right="41" w:firstLine="17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ﻳﻘﻮﻝ ﺑﻴﺘﺮ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ﺇﻧﻪ ﻓﻲ ﺍﻟﻤﻌﺎﻧﺎﺓ ، ﻳﺠﺐ ﻋﻠﻰ ﺍﻟﻤﺴﻴﺤﻴﻴﻦ ﺗﻘﻠﻴﺪ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ﻣﻌﺎﻧﺎﺓ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ﺳﻴﺪﻧﺎ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ﺍﻟﻤﻘﻄﻊ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ﻣﻦ ﺇﺷﻌﻴﺎﺀ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53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ﻛﺎﻥ ﻳﺠﺐ ﺃﻥ ﻳﻜﻮﻥ ﻓﻲ ﺫﻫﻦ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ﻣﻨﺬ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ﻧﻘﻞ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ﻋﺒﺎﺭﺓ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 ﺍﻟﻤﻘﻄﻊ</w:t>
      </w:r>
    </w:p>
    <w:p w:rsidR="00977427" w:rsidRDefault="00000000">
      <w:pPr>
        <w:bidi/>
        <w:spacing w:before="148" w:line="289" w:lineRule="auto"/>
        <w:ind w:left="2552" w:hanging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"-25-21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ﺧﻼﻟﻪ ﺃﻧﺖ ﺗﺆﻣﻦ ﺑﺎﻟﻠﻪ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ﺍﻟﺬﻱ ﺭﻓﻌﻪ ﻣﻦ ﺑﻴﻦ ﺍﻷﻣﻮﺍﺕ ﻭﺍﻟﻤﺠﺪ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ﻟﻪ ، ﻭﻫﻜﺬﺍ ﺇﻳﻤﺎﻧﻚ ﻭﺃﻣﻠﻚ ﻓﻲ ﷲ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ﺍﻵﻥ ﺑﻌﺪ ﺃﻥ ﻃﻬﺮﺕ ﺃﻧﻔﺴﻜﻢ ﻣﻦ ﺧﻼﻝ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ﺍﻟﻄﺎﻋﺔ</w:t>
      </w:r>
    </w:p>
    <w:p w:rsidR="00977427" w:rsidRDefault="00000000">
      <w:pPr>
        <w:bidi/>
        <w:spacing w:line="275" w:lineRule="auto"/>
        <w:ind w:left="2924" w:right="83" w:hanging="8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ﺍﻟﺤﻘﻴﻘﺔ ﺣﺘﻰ ﻳﻜﻮﻥ ﻟﺪﻳﻚ ﺣﺐ ﻣﺨﻠﺺ ﻹﺧﻮ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ﺍﻧﻚ ، ﺃﺣﺐ ﺑﻌﻀﻨﺎ ﺍﻟﺒﻌﺾ ﺑﻌﻤﻖ 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ﻗﻠﺐ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ﻷﻧﻚ ﻭﻟﺪﺕ ﻣﻦ ﺟﺪﻳﺪ ، ﻟﻴﺲ ﻣﻦ ﺍﻟﺒﺬﻭﺭ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ﺍﻟﻘﺎﺑﻠﺔ ﻟﻠﺘﻠﻒ ، ﻭﻟﻜﻦ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ﻏﻴﺮ</w:t>
      </w:r>
    </w:p>
    <w:p w:rsidR="00977427" w:rsidRDefault="00000000">
      <w:pPr>
        <w:bidi/>
        <w:spacing w:line="298" w:lineRule="exact"/>
        <w:ind w:left="51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ﺍﻟﻘﺎﺑﻠﺔ ﻟﻠﺘﻠﻒ ، ﻣﻦ ﺧﻼﻝ ﻛﻠﻤﺔ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ﻭﺍﻟﺪﺍﺋﻤﺔ</w:t>
      </w:r>
    </w:p>
    <w:p w:rsidR="00977427" w:rsidRDefault="00977427">
      <w:pPr>
        <w:pStyle w:val="BodyText"/>
        <w:spacing w:line="301" w:lineRule="auto"/>
      </w:pPr>
    </w:p>
    <w:p w:rsidR="00977427" w:rsidRDefault="00977427">
      <w:pPr>
        <w:pStyle w:val="BodyText"/>
        <w:spacing w:line="302" w:lineRule="auto"/>
      </w:pPr>
    </w:p>
    <w:p w:rsidR="00977427" w:rsidRDefault="00000000">
      <w:pPr>
        <w:bidi/>
        <w:spacing w:before="67" w:line="329" w:lineRule="exact"/>
        <w:ind w:left="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، ﻝ ،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ﺟﻤﻴﻊ ﺍﻟﺮﺟﺎﻝ ﻣﺜﻞ</w:t>
      </w:r>
      <w:r>
        <w:rPr>
          <w:rFonts w:ascii="Times New Roman" w:eastAsia="Times New Roman" w:hAnsi="Times New Roman" w:cs="Times New Roman"/>
          <w:spacing w:val="24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ﺍﻟﻌﺸﺐ</w:t>
      </w:r>
    </w:p>
    <w:p w:rsidR="00977427" w:rsidRDefault="00000000">
      <w:pPr>
        <w:bidi/>
        <w:spacing w:before="147" w:line="336" w:lineRule="auto"/>
        <w:ind w:left="1164" w:right="4632" w:firstLine="9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ﻭﻛﻞ ﻣﺠﺪﻫﻢ ﻳﺸﺒﻪ ﺯﻫﻮﺭ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ﻳﺬﺑﻞ ﺍﻟﻌﺸﺐ ﻭﻳﺴﻘﻂ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ﺍﻟﺰﻫﻮﺭ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ﻟﻜﻦ</w:t>
      </w:r>
    </w:p>
    <w:p w:rsidR="00977427" w:rsidRDefault="00000000">
      <w:pPr>
        <w:bidi/>
        <w:spacing w:line="329" w:lineRule="exact"/>
        <w:ind w:left="19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ﻛﻠﻤﺔ ﺍﻟﺮﺏ ﺗﻘﻒ ﺇﻟﻰ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ﺍﻷﺑﺪ</w:t>
      </w:r>
    </w:p>
    <w:p w:rsidR="00977427" w:rsidRDefault="00977427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230" w:bottom="0" w:left="1531" w:header="0" w:footer="0" w:gutter="0"/>
          <w:cols w:space="720"/>
          <w:bidi/>
        </w:sectPr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6" w:lineRule="auto"/>
      </w:pPr>
    </w:p>
    <w:p w:rsidR="00977427" w:rsidRDefault="00000000">
      <w:pPr>
        <w:bidi/>
        <w:spacing w:before="67" w:line="268" w:lineRule="exact"/>
        <w:ind w:left="11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 xml:space="preserve"> ﻭﻫﺬﻩ ﻫﻲ ﺍﻟﻜﻠﻤﺔ ﺍﻟﺘﻲ ﺗﻢ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ﺗﺒﺸﻴﺮﻫﺎ ﻟﻚ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22" w:lineRule="exact"/>
        <w:ind w:left="15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ﻓﻲ ﺍﻟﻜﺘﺎﺏ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v.24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 xml:space="preserve"> ﺍﻟﻤﺘﺮﺟﻢ 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position w:val="3"/>
          <w:sz w:val="23"/>
          <w:szCs w:val="23"/>
          <w:rtl/>
        </w:rPr>
        <w:t>ﺍﻟﺸﻔﺎ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ﺀ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ﻓﻲ ،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Sarados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ﻳﺘﻢ ﺍﺳﺘﺨﺪﺍﻡ ﺍﻟﻔﻌﻞ ﺍﻟﻴﻮﻧﺎﻧﻲ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B.</w:t>
      </w:r>
    </w:p>
    <w:p w:rsidR="00977427" w:rsidRDefault="00000000">
      <w:pPr>
        <w:bidi/>
        <w:spacing w:line="315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ﻋﻼﺟﺎﺕ ﺟﺴﺪﻳﺔ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)8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ﺍﻟﻌﻼﺟﺎﺕ ﺍﻟ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ﺮﻭﺣﻴﺔ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؛ ﻭﻫﺬﺍ</w:t>
      </w:r>
      <w:r>
        <w:rPr>
          <w:rFonts w:ascii="Times New Roman" w:eastAsia="Times New Roman" w:hAnsi="Times New Roman" w:cs="Times New Roman"/>
          <w:spacing w:val="25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ﻫﻮ </w:t>
      </w:r>
      <w:r>
        <w:rPr>
          <w:rFonts w:ascii="Times New Roman" w:eastAsia="Times New Roman" w:hAnsi="Times New Roman" w:cs="Times New Roman"/>
          <w:spacing w:val="-3"/>
          <w:w w:val="80"/>
          <w:position w:val="3"/>
          <w:sz w:val="23"/>
          <w:szCs w:val="23"/>
          <w:rtl/>
        </w:rPr>
        <w:t>،ﺍﻟﺍﻤﻟﺘﻘﻮﺪﺑﺔﺱﻭﺍﻟﺘﻟﻮﺤﺻﻮﻳ</w:t>
      </w:r>
      <w:r>
        <w:rPr>
          <w:rFonts w:ascii="Times New Roman" w:eastAsia="Times New Roman" w:hAnsi="Times New Roman" w:cs="Times New Roman"/>
          <w:spacing w:val="-3"/>
          <w:w w:val="80"/>
          <w:position w:val="3"/>
          <w:sz w:val="23"/>
          <w:szCs w:val="23"/>
          <w:rtl/>
          <w:em w:val="dot"/>
        </w:rPr>
        <w:t>ﻒ</w:t>
      </w:r>
      <w:r>
        <w:rPr>
          <w:rFonts w:ascii="Times New Roman" w:eastAsia="Times New Roman" w:hAnsi="Times New Roman" w:cs="Times New Roman"/>
          <w:spacing w:val="-3"/>
          <w:w w:val="80"/>
          <w:position w:val="3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27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0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3"/>
          <w:w w:val="80"/>
          <w:position w:val="3"/>
          <w:sz w:val="23"/>
          <w:szCs w:val="23"/>
          <w:rtl/>
        </w:rPr>
        <w:t>ﺟﻮﻥ</w:t>
      </w:r>
    </w:p>
    <w:p w:rsidR="00977427" w:rsidRDefault="00000000">
      <w:pPr>
        <w:spacing w:line="322" w:lineRule="exact"/>
        <w:ind w:left="67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12:40</w:t>
      </w:r>
      <w:r>
        <w:rPr>
          <w:rFonts w:ascii="Times New Roman" w:eastAsia="Times New Roman" w:hAnsi="Times New Roman" w:cs="Times New Roman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 xml:space="preserve">12:13 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>ﻭﺍﻟﻌﺒﺮﻳﺔ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</w:rPr>
        <w:t>)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6" w:line="306" w:lineRule="auto"/>
        <w:ind w:left="559" w:right="10" w:firstLine="24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ﻣﻦ ﺍﻟﻤﺆﻛﺪ ﺃﻧﻪ ، ﺑﻄﺮﻳﻘﺔ ﻣﺎ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ﺗﻢ ﺗﻨﻔﻴﺬ ﻣﺮﻭﺭ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ﺃﺷﻌﻴﺎ ﻓﻲ ﻭﺯﺍﺭﺓ ﻋﻼﺝ ﻳﺴﻮﻉ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>ﺇﺟﺮﺍﺀ</w:t>
      </w:r>
    </w:p>
    <w:p w:rsidR="00977427" w:rsidRDefault="00000000">
      <w:pPr>
        <w:bidi/>
        <w:spacing w:before="118" w:line="323" w:lineRule="exact"/>
        <w:ind w:left="2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"-17-16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ﻋﻨﺪﻣﺎ ﺟﺎﺀ ﺍﻟﻤﺴﺎﺀ ، ﺗﻢ ﺇﺣﻀﺎﺭ</w:t>
      </w:r>
      <w:r>
        <w:rPr>
          <w:rFonts w:ascii="Times New Roman" w:eastAsia="Times New Roman" w:hAnsi="Times New Roman" w:cs="Times New Roman"/>
          <w:spacing w:val="-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ﻣﻤﻦ ﻛﺎ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ﻧﻮﺍ ﻳﻤﺘﻠﻜﻮﻥ ﺷﻴﻄﺎﻧًﺎ</w:t>
      </w:r>
    </w:p>
    <w:p w:rsidR="00977427" w:rsidRDefault="00000000">
      <w:pPr>
        <w:bidi/>
        <w:spacing w:line="267" w:lineRule="auto"/>
        <w:ind w:left="7368" w:right="3" w:hanging="5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ﻟﻪ ، ﻭﺧﺮﺝ ﻣﻦ ﺍﻷﺭﻭﺍﺡ ﺑﻜﻠﻤﺔ ﻭﺷﻔﺎﺀ ﻛﻞ ﺍﻟﻤﺮﺿﻰ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ﻫﺬﺍ ﻟﺘ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ﺤﻘﻴﻖ ﻣﺎ ﺗﻢ ﺍﻟﺘﺤﺪﺙ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ﺧﻼﻝ ﺍﻟﻨﺒﻲ ﺃﺷﻌﻴﺎ</w:t>
      </w:r>
    </w:p>
    <w:p w:rsidR="00977427" w:rsidRDefault="00000000">
      <w:pPr>
        <w:bidi/>
        <w:spacing w:before="185" w:line="288" w:lineRule="auto"/>
        <w:ind w:left="1097" w:right="6765" w:firstLin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ﻟﻘﺪ ﺗﻮﻟﻰ ﻋﻴﻮﺑﻨﺎ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ﻭﺣﻤﻞ ﺃﻣﺮﺍﺿﻨﺎ</w:t>
      </w:r>
    </w:p>
    <w:p w:rsidR="00977427" w:rsidRDefault="00977427">
      <w:pPr>
        <w:pStyle w:val="BodyText"/>
        <w:spacing w:line="244" w:lineRule="auto"/>
      </w:pPr>
    </w:p>
    <w:p w:rsidR="00977427" w:rsidRDefault="00977427">
      <w:pPr>
        <w:pStyle w:val="BodyText"/>
        <w:spacing w:line="245" w:lineRule="auto"/>
      </w:pPr>
    </w:p>
    <w:p w:rsidR="00977427" w:rsidRDefault="00977427">
      <w:pPr>
        <w:pStyle w:val="BodyText"/>
        <w:spacing w:line="245" w:lineRule="auto"/>
      </w:pPr>
    </w:p>
    <w:p w:rsidR="00977427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ﻭﻣﻊ ﺫﻟﻚ ، ﻛﺎﻧﺖ ﻫﻨﺎﻙ ﺃﻭﻗﺎﺕ ﻟﻢ ﻳﻌﺎﻟﺞ ﻓﻴﻬﺎ ﻳﺴﻮﻉ ﻋﻠﻰ ﺍﻹﻃﻼﻕ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D.</w:t>
      </w:r>
    </w:p>
    <w:p w:rsidR="00977427" w:rsidRDefault="00000000">
      <w:pPr>
        <w:bidi/>
        <w:spacing w:before="115" w:line="284" w:lineRule="auto"/>
        <w:ind w:left="1857" w:right="6" w:hanging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"-6-5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ﻳﺴﺘﻄﻊ ﻓﻌﻞ ﺃﻱ ﻣﻌﺠﺰﺍﺕ ﻫﻨﺎﻙ ، ﺑﺎﺳﺘﺜﻨﺎﺀ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ﺿﻊ ﻳﺪﻳﻪ ﻋﻠﻰ ﻋﺪﺩ ﻗﻠﻴﻞ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 ﺍﻟﻤﺮﺿﻰ ﻭﺷﻔﺎﺋﻬﻢ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ﻭﻛﺎﻥ ﻣﻨﺪﻫﺷًﺎ ﻣﻦ ﺍﻓﺘﻘﺎﺭﻫﻢ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ﺇﻟﻰ ﺍﻹﻳﻤﺎﻥ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ﻭﻟﻢ ﻳﺸﻔﻲ ﺳﻮﻯ ﺭﺟﻞ</w:t>
      </w:r>
    </w:p>
    <w:p w:rsidR="00977427" w:rsidRDefault="00000000">
      <w:pPr>
        <w:tabs>
          <w:tab w:val="left" w:pos="3362"/>
        </w:tabs>
        <w:bidi/>
        <w:spacing w:before="20" w:line="264" w:lineRule="auto"/>
        <w:ind w:left="2128" w:right="2" w:hanging="5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Jerusalem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ﻭﺍﺣﺪ ﻓﻲ ﻣﺠﻤﻮﻋﺔ ﻣﻦ ﺍﻟﻤﺮﺿﻰ ﺍﻵﺧﺮﻳﻦ ﻛﻤﺎ ﻓﻲ 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9-2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ﻵﻥ ﻫﻨﺎﻙ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ﺑﺎﻟﻘﺮﺏ ﻣﻦ ﺑﻮﺍﺑﺔ ﺍﻷﻏﻨﺎﻡ ، ﻭﺍﻟﺘﻲ ﺗﺴﻤﻰ ﻓﻲ ﺍﻵﺭﺍﻣﺎ ﺑﻴﺜﻴﺴﺪﺍ ، ﻭﺍﻟﺘﻲ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ﺗﺤﺮﻳﻜﻬﺎ ﻓﻲ ﺍﻟﺨﻤﺴﺔ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ﺍﻟﻌﺮﺟﺎﺀ ، ﻛﺎﻥ ﻫﻨﺎﻙ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ﺷﺨﺺ ﺷﻠﻞ ﻋﻠﻰ ﺣﺼﻴﺮﺓ ﻭﻣﺸﻲ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ﻋﻼﺝ ﺍﻟﺮﺟﻞ ﻓﻲ ﺍﻟﺤﺎﻝ</w:t>
      </w:r>
    </w:p>
    <w:p w:rsidR="00977427" w:rsidRDefault="00977427">
      <w:pPr>
        <w:pStyle w:val="BodyText"/>
        <w:spacing w:line="242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977427">
      <w:pPr>
        <w:pStyle w:val="BodyText"/>
        <w:spacing w:line="243" w:lineRule="auto"/>
      </w:pPr>
    </w:p>
    <w:p w:rsidR="00977427" w:rsidRDefault="00000000">
      <w:pPr>
        <w:bidi/>
        <w:spacing w:before="66" w:line="329" w:lineRule="exact"/>
        <w:ind w:left="23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ﻓﻲ ﻭﺯﺍﺭﺓ ﺍﻟﺮﺳﻞ ، ﻟﻢ ﻳﺘﻢ ﺷﻔﺎﺀ ﺑﻌﺾ ﺍﻟﻤﺮﺿﻰ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E.</w:t>
      </w:r>
    </w:p>
    <w:p w:rsidR="00977427" w:rsidRDefault="00000000">
      <w:pPr>
        <w:tabs>
          <w:tab w:val="left" w:pos="2431"/>
        </w:tabs>
        <w:bidi/>
        <w:spacing w:before="124" w:line="266" w:lineRule="auto"/>
        <w:ind w:left="2140" w:right="53" w:hanging="9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ﺃﺧﻲ ، ﺯﻣﻴﻞ ، </w:t>
      </w:r>
      <w:r>
        <w:rPr>
          <w:rFonts w:ascii="Times New Roman" w:eastAsia="Times New Roman" w:hAnsi="Times New Roman" w:cs="Times New Roman"/>
          <w:sz w:val="23"/>
          <w:szCs w:val="23"/>
        </w:rPr>
        <w:t>Epaphroditus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ﻟﻜﻨﻨﻲ ﺃﻋﺘﻘﺪ ﺃﻧﻪ ﻣﻦ ﺍﻟﻀﺮﻭﺭﻱ ﺇﺭﺳﺎﻝ ﺇﻟﻴﻚ"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Epaphroditus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ﺍﻟﻌﺎﻣﻞ ﻭﺯﻣﻴﻠﻪ ﺍﻟﺠﻨﺪﻱ ، ﻭﻫﻮ ﺃﻳﺿًﺎ ﺭﺳﻮﻟﻚ ، ﺍﻟﺬﻱ ﺃﺭﺳﻠﺘﻪ ﻟﺮﻋﺎﻳﺔ ﺍﺣﺘﻴﺎﺟﺎﺗﻲ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ﻷﻧﻪ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ﻳﺘﻮﻕ ﻟﻜﻢ ﺟﻤﻴﻋًﺎ ﻭﻳﺘﻌﺠﺐ ﻣﻦ ﺫﻟﻚ ، ﻟﻘﺪ ﺳﻤﻌﺖ ﺃﻧﻪ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ﺮﻳﺿًﺎ ﺑﺎﻟﻔﻌﻞ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ﻟﻜﻦ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ﻗﺪ ﻣﺎﺕ ﻋﻠﻴﻪ ، ﻭﻟﻴﺲ ﻋﻠﻰ ﻋﺎ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ﺗﻘﻪ ﻓﻘﻂ ، ﻭﻟﻜﻨﻚ ﺳﻤﻌﺖ ﻋﻨﻲ ، ﻋﻠﻰ ﺍﻹﻃﻼﻕ</w:t>
      </w:r>
    </w:p>
    <w:p w:rsidR="00977427" w:rsidRDefault="00000000">
      <w:pPr>
        <w:spacing w:line="309" w:lineRule="exact"/>
        <w:ind w:left="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 xml:space="preserve">(27-25 :2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ﻓﻴﻠﺒﻲ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</w:t>
      </w:r>
    </w:p>
    <w:p w:rsidR="00977427" w:rsidRDefault="00977427">
      <w:pPr>
        <w:bidi/>
        <w:spacing w:line="30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500" w:bottom="0" w:left="1462" w:header="0" w:footer="0" w:gutter="0"/>
          <w:cols w:space="720"/>
          <w:bidi/>
        </w:sectPr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6" w:lineRule="auto"/>
      </w:pPr>
    </w:p>
    <w:p w:rsidR="00977427" w:rsidRDefault="00977427">
      <w:pPr>
        <w:pStyle w:val="BodyText"/>
        <w:spacing w:line="307" w:lineRule="auto"/>
      </w:pPr>
    </w:p>
    <w:p w:rsidR="00977427" w:rsidRDefault="00000000">
      <w:pPr>
        <w:bidi/>
        <w:spacing w:before="67" w:line="293" w:lineRule="auto"/>
        <w:ind w:left="1696" w:right="135" w:firstLine="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ﺑﻮﻝ -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ﻟﻤﻨﻌﻨﻲ ﻣﻦ ﺃﻥ ﺃﺻﺒﺢ ﻣﻐﺮﻭﺭًﺎ ﺑﺴﺒﺐ ﻫﺬﻩ ﺍﻟﻜﺸﻔﺎﺕ ﺍﻟﻌﻈﻴﻤﺔ ﺑﺸﻜﻞ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ﻛﺒﻴﺮ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ﺃﻋﻄﻴﺖ ﻟﻲ ﺷﻮﻛﺔ ﻓﻲ ﺟﺴﺪﻱ ، ﺭﺳﻮﻝ ﻟﻠﺸﻴﻄﺎﻥ ، ﻟﻌﻼﺟﻨﻲ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</w:t>
      </w:r>
    </w:p>
    <w:p w:rsidR="00977427" w:rsidRDefault="00977427">
      <w:pPr>
        <w:pStyle w:val="BodyText"/>
        <w:spacing w:line="394" w:lineRule="auto"/>
      </w:pPr>
    </w:p>
    <w:p w:rsidR="00977427" w:rsidRDefault="00000000">
      <w:pPr>
        <w:bidi/>
        <w:spacing w:before="66" w:line="270" w:lineRule="auto"/>
        <w:ind w:left="4334" w:right="287" w:hanging="21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ﺗﻴﻤﻮﺛﻲ -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ﺗﻮﻗﻒ ﻋﻦ ﺷﺮﺏ ﺍﻟﻤﺎﺀ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ﻭﺍﺳﺘﺨ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ﺍﻟﻘﻠﻴﻞ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ﺍﻟﻨﺒﻴﺬ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ﺑﺴﺒﺐ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ﻣﻌﺪﺗﻚ ﻭﺃﻣﺮﺍﺿﻚ ﺍﻟﻤﺘﻜﺮﺭﺓ.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ﺗﻴﻤﻮﺛﺎﻭﺱ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5:23</w:t>
      </w:r>
    </w:p>
    <w:p w:rsidR="00977427" w:rsidRDefault="00000000">
      <w:pPr>
        <w:spacing w:before="196" w:line="270" w:lineRule="auto"/>
        <w:ind w:left="154" w:right="653" w:hanging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Trophimus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- "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ﻭﻏﺎﺩﺭﺕ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ﻛﻮﺭﻧﺚ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ﺇﺭﺍﺳﺘﻮﺱ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ﺑﻘﻲ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Trophimus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ﻣﺮﻳﺾ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Miletus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." (2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4:20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ﺗﻴﻤﻮﺛﻲ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</w:p>
    <w:p w:rsidR="00977427" w:rsidRDefault="00977427">
      <w:pPr>
        <w:pStyle w:val="BodyText"/>
        <w:spacing w:line="289" w:lineRule="auto"/>
      </w:pPr>
    </w:p>
    <w:p w:rsidR="00977427" w:rsidRDefault="00000000">
      <w:pPr>
        <w:bidi/>
        <w:spacing w:before="66" w:line="257" w:lineRule="auto"/>
        <w:ind w:left="2529" w:right="551" w:hanging="9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ﻓﻲ ﺳﻴﺎﻕ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، ﻓﺈﻥ ﺍﻟﺸﻔﺎﺀ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ﻫﻮ ﺑﺎﻟﻤﻌﻨﻰ ﺍﻟﺮﻭﺣﻲ ﻭﻟﻴﺲ ﻫﻨﺎﻙ ﺳﺒﺐ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ﻟﻼﻋﺘﻘﺎﺩ ﺑﺄﻥ ﻋﻤﻞ ﻳﺴﻮﻉ ﻋﻠﻰ ﺍﻟﺼﻠﻴﺐ ﻳﻀﻤﻦ ﺍﻟﺼﺤﺔ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ﺍﻟﺒﺪﻧﻴﺔ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ﺍﻟﻤﺴﻴﺤﻴﻴﻦ</w:t>
      </w:r>
    </w:p>
    <w:p w:rsidR="00977427" w:rsidRDefault="00977427">
      <w:pPr>
        <w:pStyle w:val="BodyText"/>
        <w:spacing w:line="326" w:lineRule="auto"/>
      </w:pPr>
    </w:p>
    <w:p w:rsidR="00977427" w:rsidRDefault="00000000">
      <w:pPr>
        <w:tabs>
          <w:tab w:val="left" w:pos="1798"/>
          <w:tab w:val="left" w:pos="2018"/>
          <w:tab w:val="left" w:pos="2396"/>
          <w:tab w:val="left" w:pos="3172"/>
        </w:tabs>
        <w:bidi/>
        <w:spacing w:before="66" w:line="264" w:lineRule="auto"/>
        <w:ind w:left="1635" w:hanging="3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"-23-20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ﻷﻥ ﺍﻟﺨﻠﻖ ﺗﻌﺮﺽ ﻟﻺﺣﺒﺎﻁ ، ﻟﻴﺲ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 ﺧﻼﻝ ﺍﺧﺘﻴﺎﺭﻩ ﺍﻟﺨﺎﺹ ، ﻭﻟﻜﻦ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ﺑﺈﺭﺍﺩﺓ ﺍﻟﺸﺨﺺ ﺍﻟﺬﻱ ﺃﺧﻀﻌﻬﺎ ، ﻋﻠﻰ ﺃﻣﻞ ﺃﻥ ﻳﺘ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ﺗﺤﺮﻳﺮ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ﺍﻟﺨﻠﻖ ﻧﻔﺴﻪ ﻣﻦ ﻋﺒﻮﺩﻳﺔ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ﺍﻟﺘﺤﻠﻞ ﻭﺟﻠﺒﺖ ﺇﻟﻰ ﺍﻟﺤﺮﻳﺔ ﺍﻟﻤﺠﻴﺪﺓ ﻷﻃﻔﺎﻝ 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ﺍﻟﺨﻠﻴﻘﺔ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ﻛﻠﻬﺎ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ﺗﺨﻴًﻟﺎ ﻛﻤﺎ ﻫﻮ ﺍﻟﺤﺎﻝ ﻓﻲ ﺁﻻﻡ ﺍﻟﻮﻻﺩﺓ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ﻧﺬﻭ ﻣﻦ ﺍﻟﺪﺍﺧﻞ ﻭﻧﺤﻦ ﻧ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ﺑﻔﺎﺭﻍ ﺍﻟﺼﺒﺮ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ﻟﺘﺒﻨﻴﻨﺎ ﻛﺄﺑﻨﺎﺀ ، ﻭﺍﺳﺘﺮﺩﺍﺩ ﺃﺟﺴﺎﺩﻧﺎ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ﻳﻮﺿﺢ ﻫﺬﺍ ﺍﻟﻤﻘﻄﻊ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ﺍﻟﺬﻱ ﻛﺘﺒﻪ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ﻟﻠﻤﺴﻴﺤﻴﻴﻦ ، ﺃﻥ ﺃﺟﺴﺎﺩﻧﺎ ﺍﻟﻤﺎﺩﻳﺔ ﻻ ﺗﺰﺍﻝ ﺧﺎﺿﻌﺔ ﻟﻠﻤﺮﺽ ﻭﺍﻷﻟﻢ ﻭﺍﻟﻤﻮ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ﺕ ﻭﻧﺤﻦ ﻧﻨﺘﻈﺮ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ﻋﻮﺩﺓ ﻳﺴﻮﻉ</w:t>
      </w: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977427">
      <w:pPr>
        <w:pStyle w:val="BodyText"/>
        <w:spacing w:line="270" w:lineRule="auto"/>
      </w:pPr>
    </w:p>
    <w:p w:rsidR="00977427" w:rsidRDefault="00000000">
      <w:pPr>
        <w:bidi/>
        <w:spacing w:before="67" w:line="293" w:lineRule="auto"/>
        <w:ind w:left="825" w:right="176" w:firstLine="29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ﺳﻴﺘﻢ ﺇﻧﺠﺎﺯ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ﺍﺳﺘﺮﺩﺍﺩ ﺍﻟﺠﺴﻢ ، ﻭﻛﺬﻟﻚ ﺧﻼﺹ ﺍﻟﺨﻠﻖ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ﺍﻟﻘﻴﺎﻣﺔ ﺍﻟﻨﻬﺎﺋﻴﺔ ﻭﻟﻴﺲ 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ﺍﻟﺤﺎﺿﺮ</w:t>
      </w:r>
    </w:p>
    <w:p w:rsidR="00977427" w:rsidRDefault="00977427">
      <w:pPr>
        <w:pStyle w:val="BodyText"/>
        <w:spacing w:line="275" w:lineRule="auto"/>
      </w:pPr>
    </w:p>
    <w:p w:rsidR="00977427" w:rsidRDefault="00977427">
      <w:pPr>
        <w:pStyle w:val="BodyText"/>
        <w:spacing w:line="276" w:lineRule="auto"/>
      </w:pPr>
    </w:p>
    <w:p w:rsidR="00977427" w:rsidRDefault="00000000">
      <w:pPr>
        <w:tabs>
          <w:tab w:val="left" w:pos="1801"/>
        </w:tabs>
        <w:bidi/>
        <w:spacing w:before="67" w:line="261" w:lineRule="auto"/>
        <w:ind w:left="1154" w:right="79" w:firstLine="6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ﻧﺺ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2:24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 ﺷﻔﺎﺀ ﻣﺮﺽ ﺍﻟﺮﺟﻞ ﺍﻟﺮﺋﻴﺴ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ﻭﻫﻮ ﺍﻟﺨﻄﻴﺌﺔ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ﻛﺎﻧﺖ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ﺧﻄﻴﺌﺔ ﺃﻥ ﺍﻟﻤﺴﻴﺢ ﺣﻤﻞ ﺟﺴﺪﻩ ﻋﻠ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ﻰ ﺍﻟﺼﻠﻴﺐ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ﺧﻼﺻﻨﺎ ﺍﻟﺤﺎﻟﻲ ﻣﻦ ﺍﻟﺨﻄﻴﺌﺔ 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-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-4"/>
          <w:sz w:val="23"/>
          <w:szCs w:val="23"/>
          <w:rtl/>
        </w:rPr>
        <w:t>ﺣﺘﻰ ﺃﺟﺴﺎﺩﻧﺎ ﺳﻴﺘﻢ ﺍﺳﺘﺮﺩﺍﺩﻫﺎ ﻓﻲ ﺍﻟﻘﻴﺎﻣﺔ</w:t>
      </w:r>
      <w:r>
        <w:rPr>
          <w:rFonts w:ascii="Times New Roman" w:eastAsia="Times New Roman" w:hAnsi="Times New Roman" w:cs="Times New Roman"/>
          <w:spacing w:val="1"/>
          <w:position w:val="-4"/>
          <w:sz w:val="23"/>
          <w:szCs w:val="23"/>
          <w:rtl/>
        </w:rPr>
        <w:t xml:space="preserve">                   </w:t>
      </w:r>
      <w:r>
        <w:rPr>
          <w:rFonts w:ascii="Times New Roman" w:eastAsia="Times New Roman" w:hAnsi="Times New Roman" w:cs="Times New Roman"/>
          <w:position w:val="-4"/>
          <w:sz w:val="23"/>
          <w:szCs w:val="23"/>
          <w:rtl/>
        </w:rPr>
        <w:t xml:space="preserve">                      </w:t>
      </w:r>
      <w:r>
        <w:rPr>
          <w:rFonts w:ascii="Times New Roman" w:eastAsia="Times New Roman" w:hAnsi="Times New Roman" w:cs="Times New Roman"/>
          <w:spacing w:val="6"/>
          <w:w w:val="119"/>
          <w:position w:val="6"/>
          <w:sz w:val="23"/>
          <w:szCs w:val="23"/>
          <w:rtl/>
        </w:rPr>
        <w:t>، ﻓﻲ ﻳﻮﻡ ﻣﻦ ﺍﻷﻳﺎﻡ</w:t>
      </w:r>
    </w:p>
    <w:p w:rsidR="00977427" w:rsidRDefault="00977427">
      <w:pPr>
        <w:pStyle w:val="BodyText"/>
        <w:spacing w:line="276" w:lineRule="auto"/>
      </w:pPr>
    </w:p>
    <w:p w:rsidR="00977427" w:rsidRDefault="00977427">
      <w:pPr>
        <w:pStyle w:val="BodyText"/>
        <w:spacing w:line="277" w:lineRule="auto"/>
      </w:pPr>
    </w:p>
    <w:p w:rsidR="00977427" w:rsidRDefault="00000000">
      <w:pPr>
        <w:bidi/>
        <w:spacing w:before="67" w:line="329" w:lineRule="exact"/>
        <w:ind w:left="10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ﻋﻨﺪﻣﺎ ﻳﺼﺒﺢ ﺷﺨﺺ ﻣﺎ ﻣﺴﻴﺤﻳًﺎ ، ﻳﺸﻔﻲ ﷲ ﻛﻞ ﺃﻣﺮﺍﺿﻪ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1.</w:t>
      </w:r>
    </w:p>
    <w:p w:rsidR="00977427" w:rsidRDefault="00000000">
      <w:pPr>
        <w:spacing w:before="212" w:line="196" w:lineRule="auto"/>
        <w:ind w:left="68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</w:t>
      </w:r>
    </w:p>
    <w:p w:rsidR="00977427" w:rsidRDefault="00000000">
      <w:pPr>
        <w:bidi/>
        <w:spacing w:before="208" w:line="324" w:lineRule="auto"/>
        <w:ind w:left="57" w:right="5950" w:firstLine="9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 ﻫﻲ ﺃﻟﺴﻨﺔ ﺍﻟﻤﻼﺋﻜﺔ؟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(1</w:t>
      </w:r>
    </w:p>
    <w:p w:rsidR="00977427" w:rsidRDefault="00000000">
      <w:pPr>
        <w:bidi/>
        <w:spacing w:before="77" w:line="202" w:lineRule="auto"/>
        <w:ind w:left="3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3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2)</w:t>
      </w:r>
    </w:p>
    <w:p w:rsidR="00977427" w:rsidRDefault="00977427">
      <w:pPr>
        <w:bidi/>
        <w:spacing w:line="20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510" w:header="0" w:footer="0" w:gutter="0"/>
          <w:cols w:space="720"/>
          <w:bidi/>
        </w:sectPr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8" w:lineRule="auto"/>
      </w:pPr>
    </w:p>
    <w:p w:rsidR="00977427" w:rsidRDefault="00977427">
      <w:pPr>
        <w:pStyle w:val="BodyText"/>
        <w:spacing w:line="299" w:lineRule="auto"/>
      </w:pPr>
    </w:p>
    <w:p w:rsidR="00977427" w:rsidRDefault="00000000">
      <w:pPr>
        <w:tabs>
          <w:tab w:val="left" w:pos="1813"/>
          <w:tab w:val="left" w:pos="1900"/>
          <w:tab w:val="left" w:pos="1925"/>
          <w:tab w:val="left" w:pos="1933"/>
        </w:tabs>
        <w:bidi/>
        <w:spacing w:before="66" w:line="269" w:lineRule="auto"/>
        <w:ind w:left="1700" w:right="16" w:firstLine="6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ﻳﻔﻬﻢ ﺍﻟﺒﻌﺾ ﺃﻥ ﻫﺬﺍ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ﺇﻟﻰ ﻟﻐﺔ ﻻ ﻳﻔﻬﻤﻬﺎ ﺃﺣﺪ ، ﻓﻘﻂ ﺍﻟﻤﻼﺋﻜﺔ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ﻭﻟﻜﻦ ،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ﺍﻟﻜﺘﺎﺏ ﺍﻟﻤﻘﺪﺱ ، ﻓﻲ ﻛﻞ ﻣﺮﺓ ﻳﺘ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ﺤﺪﺙ ﻓﻴﻬﺎ ﺍﻟﻤﻼﻙ ، ﺗﺤﺪﺙ ﺑﻠﻐﺔ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ﺍﻷﺷﺨﺎﺹ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ﺗﻠﻘﻮﺍ ﺍﻟﺘﻮﺍﺻﻞ (ﺳﻔﺮ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ﺍﻟﻘﻀﺎﺓ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 ﻟﻮﻗﺎ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8-24.4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ﺇﻟﺦ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ﺍﻟﺤﻘﻴﻘﺔ ، ﻳﺴﺘﺨﺪﻡ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3-1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ﺍﻟﻌﺪﻳﺪ ﻣﻦ ﺍﻟﺰﺍﺋﺮﻳﻦ (ﺍﻟﻤﺒﺎﻟﻐﺔ ﺍﻟﻤﺘﻌﻤﺪﺓ)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ﺇﺫﺍ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ﺗﺤﺪﺛﺖ ﻓﻲ ﺃﻟﺴﻨﺔ ﺍﻟﺮﺟﺎﻝ ﻭﺍﻟﻤﻼﺋﻜﺔ ، ﻓﺎﻟﻔﺜﻮﻡ ﻛﻞ ﺍﻷﻟﻐﺎ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ﻭﻛﻞ ﺍﻟﻤﻌﺮﻓﺔ ، ﻟﺪﻱ ﺇﻳﻤﺎﻥ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ﻳﻤﻜﻦ ﺃﻥ ﻳﺤﺮﻙ ﺍﻟﺠﺒﺎﻝ ، ﻭﺇﻋﻄﺎﺀ ﻛﻞ ﻣﺎ ﺃﻣﻠﻜﻪ ﻟﻠﻔﻘﺮﺍﺀ ﻭﺃﺳﻠﻢ ﺟﺴﺪﻱ ﺇﻟﻰ ﺍﻟﻨﻴﺮﺍﻥ"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ﻫﺆﻻﺀ ﺍﻟﺰﺍﺋﺪﻳﻦ ﻳﻮﺿﺢ ﺑﻮﻟﺲ ﺗﻔﻮﻕ ﺍﻟﺤﺐ</w:t>
      </w:r>
    </w:p>
    <w:p w:rsidR="00977427" w:rsidRDefault="00977427">
      <w:pPr>
        <w:pStyle w:val="BodyText"/>
        <w:spacing w:line="268" w:lineRule="auto"/>
      </w:pPr>
    </w:p>
    <w:p w:rsidR="00977427" w:rsidRDefault="00000000">
      <w:pPr>
        <w:bidi/>
        <w:spacing w:before="66" w:line="288" w:lineRule="exact"/>
        <w:ind w:left="2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position w:val="-2"/>
          <w:sz w:val="23"/>
          <w:szCs w:val="23"/>
          <w:rtl/>
        </w:rPr>
        <w:t>ﻻ ﺃﺳﺌﻠﺔ</w:t>
      </w:r>
    </w:p>
    <w:p w:rsidR="00977427" w:rsidRDefault="00977427">
      <w:pPr>
        <w:pStyle w:val="BodyText"/>
        <w:spacing w:line="250" w:lineRule="auto"/>
      </w:pPr>
    </w:p>
    <w:p w:rsidR="00977427" w:rsidRDefault="00977427">
      <w:pPr>
        <w:pStyle w:val="BodyText"/>
        <w:spacing w:line="250" w:lineRule="auto"/>
      </w:pPr>
    </w:p>
    <w:p w:rsidR="00977427" w:rsidRDefault="00000000">
      <w:pPr>
        <w:bidi/>
        <w:spacing w:before="66" w:line="329" w:lineRule="exact"/>
        <w:ind w:left="6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ﻛﻴﻒ ﺗﻌﻤﻞ ﺍﻟﺮﻭﺡ ﻓﻲ ﺍﻟﺘﺤﻮﻳﻟ؟ ﺍﻟﺪﺭﺱ</w:t>
      </w:r>
      <w:r>
        <w:rPr>
          <w:rFonts w:ascii="Times New Roman" w:eastAsia="Times New Roman" w:hAnsi="Times New Roman" w:cs="Times New Roman"/>
          <w:spacing w:val="2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18</w:t>
      </w:r>
    </w:p>
    <w:p w:rsidR="00977427" w:rsidRDefault="00977427">
      <w:pPr>
        <w:pStyle w:val="BodyText"/>
        <w:spacing w:line="316" w:lineRule="auto"/>
      </w:pPr>
    </w:p>
    <w:p w:rsidR="00977427" w:rsidRDefault="00977427">
      <w:pPr>
        <w:pStyle w:val="BodyText"/>
        <w:spacing w:line="317" w:lineRule="auto"/>
      </w:pPr>
    </w:p>
    <w:p w:rsidR="00977427" w:rsidRDefault="00000000">
      <w:pPr>
        <w:bidi/>
        <w:spacing w:before="67" w:line="291" w:lineRule="auto"/>
        <w:ind w:left="2158" w:right="132" w:hanging="5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ﻭﺻﻒ ﺩﻭﺭ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ﺍﻟﺮﻭﺡ ﻓﻲ 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:11-7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ﺇﺩﺍﻧﺔ ﻋﺎﻟﻢ ﺍﻟﺬﻧﺐ ﻓﻴﻤﺎ ﻳﺘﻌﻠﻖ ﺑﺎﻟﺨﻄﻴﺌﺔ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ﻭﺍﻟﺒﺮ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ﻭﺍﻟﺤﻜﻢ.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ﻓﻌﻞ ﺫﻟﻚ ﻭﻓﻌﻞ ﻫﺬﺍ ﻣﻦ ﺧﻼﻝ ﺍﻟﻜﻠﻤﺔ ﺍﻟﺘﻲ ﻛﺘﺒﻬﺎ ﺍﻟﺮﺟﺎﻝ ﺃﻭ</w:t>
      </w:r>
    </w:p>
    <w:p w:rsidR="00977427" w:rsidRDefault="00000000">
      <w:pPr>
        <w:bidi/>
        <w:spacing w:before="1" w:line="232" w:lineRule="auto"/>
        <w:ind w:left="71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ﻳﺘﺤﺪﺛﻮﻥ ﻋﻨﻬﺎ ﺍﻵﻥ</w:t>
      </w:r>
    </w:p>
    <w:p w:rsidR="00977427" w:rsidRDefault="00977427">
      <w:pPr>
        <w:pStyle w:val="BodyText"/>
        <w:spacing w:line="299" w:lineRule="auto"/>
      </w:pPr>
    </w:p>
    <w:p w:rsidR="00977427" w:rsidRDefault="00977427">
      <w:pPr>
        <w:pStyle w:val="BodyText"/>
        <w:spacing w:line="300" w:lineRule="auto"/>
      </w:pPr>
    </w:p>
    <w:p w:rsidR="00977427" w:rsidRDefault="00000000">
      <w:pPr>
        <w:tabs>
          <w:tab w:val="left" w:pos="2453"/>
        </w:tabs>
        <w:bidi/>
        <w:spacing w:before="67" w:line="265" w:lineRule="auto"/>
        <w:ind w:left="2018" w:right="48" w:firstLine="2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ﷲ ﻫﻮ ﺍﻟﺬﻱ ﻳﺴﺎﻋﺪﻧﺎ ﺣﻗًﺎ ﻋﻠﻰ ﻓﺘﺢ ﻗﻠﻮﺑﻨﺎ ﻋﻨﺪﻣﺎ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ﻧﺴﻤﻊ ﺍﻹﻧﺠﻴﻞ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ﻛﺘﺎﺏ ﺃﻋﻤﺎﻝ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ﺍﻟﺮﺳﻞ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:١٦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١٤</w:t>
      </w:r>
      <w:r>
        <w:rPr>
          <w:rFonts w:ascii="Times New Roman" w:eastAsia="Times New Roman" w:hAnsi="Times New Roman" w:cs="Times New Roman"/>
          <w:spacing w:val="4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ﺃﺣﺪ ﻫﺆﻻﺀ ﺍﻻﺳﺘﻤﺎﻉ ﺍﻣﺮﺃﺓ ﺗﺪﻋﻰ ﻟﻴﺪﻳﺎ ، ﺗﺎﺟﺮ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ﺑﻘﻄﻌ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 ﻗﻤﺎﺵ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ﺃﺭﺟﻮﺍﻧﻴﺔ ﻣﻦ ﻣﺪﻳﻨﺔ ﺛﻴﺎﺗﻴﺮﺍ ، ﺍﻟﺘﻲ ﻛﺎﻧﺖ ﻣﺠﺪﺩًﺎ ﻟﻠﻪ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ﻓﺘﺢ ﺍﻟﺮﺏ ﻗﻠﺒﻬﺎ 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ﻠﺮﺩ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.")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ﺭﺳﺎﻟﺔ ﺑﻮﻟﺲ</w:t>
      </w:r>
    </w:p>
    <w:p w:rsidR="00977427" w:rsidRDefault="00977427">
      <w:pPr>
        <w:pStyle w:val="BodyText"/>
        <w:spacing w:line="365" w:lineRule="auto"/>
      </w:pPr>
    </w:p>
    <w:p w:rsidR="00977427" w:rsidRDefault="00000000">
      <w:pPr>
        <w:bidi/>
        <w:spacing w:before="67" w:line="329" w:lineRule="exact"/>
        <w:ind w:left="15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ﺑﺪﻭﻥ ﺇﻧﺠﻴﻞ ﻳﺴﻮﻉ ، ﻟﻴﺲ ﻟﺪﻳﻨ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ﺎ ﺧﻼﺹ</w:t>
      </w:r>
    </w:p>
    <w:p w:rsidR="00977427" w:rsidRDefault="00000000">
      <w:pPr>
        <w:bidi/>
        <w:spacing w:before="126" w:line="279" w:lineRule="auto"/>
        <w:ind w:left="2169" w:right="51" w:hanging="10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"-17-16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ﺃﻧﺎ ﻻ ﺃﺧﺠﻞ ﻣﻦ ﺍﻹﻧﺠﻴﻞ ، ﻷﻥ ﻗﻮﺓ ﷲ ﻣﻦ ﺃﺟﻞ ﺧﻼﺹ ﻛﻞ ﻣﻦ ﻳﺆﻣﻦ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ﻭﻻً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ﻟﻠﻴﻬﻮﺩﻱ ، ﺛﻢ ﻣﻦ ﺃﺟﻞ ﺍﻟﻮﺛﻨﻴﻮﻥ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ﻷﻧﻪ ﻓﻲ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ﻹﻧﺠﻴﻞ ﻳﺘﻢ ﺍﻟﻜﺸﻒ ﻋﻦ 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ﻫﻮ ﺍﻹﻳﻤﺎﻥ ﻣﻦ ﺍﻷﻭﻝ ﺇﻟﻰ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ﻷﺧﻴﺮ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ﺗﻤﺎﻣًﺎ ﻛﻤﺎ ﻫﻮ ﻣﻜﺘﻮﺏ</w:t>
      </w:r>
    </w:p>
    <w:p w:rsidR="00977427" w:rsidRDefault="00977427">
      <w:pPr>
        <w:pStyle w:val="BodyText"/>
        <w:spacing w:line="307" w:lineRule="auto"/>
      </w:pPr>
    </w:p>
    <w:p w:rsidR="00977427" w:rsidRDefault="00977427">
      <w:pPr>
        <w:pStyle w:val="BodyText"/>
        <w:spacing w:line="308" w:lineRule="auto"/>
      </w:pPr>
    </w:p>
    <w:p w:rsidR="00977427" w:rsidRDefault="00977427">
      <w:pPr>
        <w:pStyle w:val="BodyText"/>
        <w:spacing w:line="308" w:lineRule="auto"/>
      </w:pPr>
    </w:p>
    <w:p w:rsidR="00977427" w:rsidRDefault="00000000">
      <w:pPr>
        <w:bidi/>
        <w:spacing w:before="66" w:line="264" w:lineRule="auto"/>
        <w:ind w:left="7375" w:hanging="49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ﻋﻨﺪﻣﺎ ﻳﺤﺘﺎﺝ ﺍﻟﺨﺼﻲ ﻣﻦ 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ﺇﻟﻰ ﺗﺤﻮﻳﻠﻪ ، ﺃﺭﺳ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ﻠﺖ ﺍﻟﺮﻭﺡ ﻓﻴﻠﻴﺐ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ﻟﻠﻜﻠﻤﺔ ﻟﻪ</w:t>
      </w:r>
    </w:p>
    <w:p w:rsidR="00977427" w:rsidRDefault="00977427">
      <w:pPr>
        <w:pStyle w:val="BodyText"/>
        <w:spacing w:line="340" w:lineRule="auto"/>
      </w:pPr>
    </w:p>
    <w:p w:rsidR="00977427" w:rsidRDefault="00977427">
      <w:pPr>
        <w:pStyle w:val="BodyText"/>
        <w:spacing w:line="341" w:lineRule="auto"/>
      </w:pPr>
    </w:p>
    <w:p w:rsidR="00977427" w:rsidRDefault="00000000">
      <w:pPr>
        <w:bidi/>
        <w:spacing w:before="68" w:line="238" w:lineRule="auto"/>
        <w:ind w:left="27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ﻛﻴﻒ ﻳﺪﻳﻦ ﺍﻟﺮﻭﺡ ﺍﻟﻘﺪ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ﺱ ﻋﺎﻟﻢ ﺍﻟﺨﻄﻴﺌﺔ ﻭﺍﻟﺒﺮ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ﻭﺍﻟﺤﻜﻣ؟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</w:p>
    <w:p w:rsidR="00977427" w:rsidRDefault="00000000">
      <w:pPr>
        <w:bidi/>
        <w:spacing w:before="151" w:line="329" w:lineRule="exact"/>
        <w:ind w:left="20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ﻳﺪﺧﻞ ﺟﺴﺪ ﺍﻟﻔﺮﺩ ﻭﻳﺠﺒ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ﺮﻫﻢ ﻋﻠﻰ ﺇﺩﺭﺍﻙ ﺃﻥ ﻳﺴﻮﻉ ﻫﻮ 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، ﺍﻟﻤﺴﻴﺢ     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.A</w:t>
      </w:r>
    </w:p>
    <w:p w:rsidR="00977427" w:rsidRDefault="00000000">
      <w:pPr>
        <w:bidi/>
        <w:spacing w:before="147" w:line="286" w:lineRule="auto"/>
        <w:ind w:left="231" w:right="128" w:firstLine="1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ﻭﺟﻮﺩ ﺗﻌﺎﻟﻴﻢ ﻳﺴﻮﻉ ﺑﺪﻗﺔ ﻭﺑﺸﻜﻞ ﻣﻌﺼﻢ ﺣﺘﻰ ﻳﺘﻤﻜﻦ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ﺍﻟﻮﺻﻮﻝ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ﺇﻟﻰ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ﺍﻟﺴﻠﻄﺔ ﺍﻟﻼﺯﻣﺔ ﻟﻠﺨﻼﺹ</w:t>
      </w:r>
    </w:p>
    <w:p w:rsidR="00977427" w:rsidRDefault="00977427">
      <w:pPr>
        <w:bidi/>
        <w:spacing w:line="28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977427">
          <w:pgSz w:w="12240" w:h="15840"/>
          <w:pgMar w:top="400" w:right="1836" w:bottom="0" w:left="1457" w:header="0" w:footer="0" w:gutter="0"/>
          <w:cols w:space="720"/>
          <w:bidi/>
        </w:sectPr>
      </w:pPr>
    </w:p>
    <w:p w:rsidR="00977427" w:rsidRDefault="00977427">
      <w:pPr>
        <w:pStyle w:val="BodyText"/>
      </w:pPr>
    </w:p>
    <w:sectPr w:rsidR="00977427">
      <w:footerReference w:type="default" r:id="rId38"/>
      <w:pgSz w:w="12240" w:h="15840"/>
      <w:pgMar w:top="0" w:right="0" w:bottom="0" w:left="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D08" w:rsidRDefault="00CC3D08">
      <w:pPr>
        <w:spacing w:after="0"/>
      </w:pPr>
      <w:r>
        <w:separator/>
      </w:r>
    </w:p>
  </w:endnote>
  <w:endnote w:type="continuationSeparator" w:id="0">
    <w:p w:rsidR="00CC3D08" w:rsidRDefault="00CC3D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D08" w:rsidRDefault="00CC3D08">
      <w:pPr>
        <w:spacing w:after="0"/>
      </w:pPr>
      <w:r>
        <w:separator/>
      </w:r>
    </w:p>
  </w:footnote>
  <w:footnote w:type="continuationSeparator" w:id="0">
    <w:p w:rsidR="00CC3D08" w:rsidRDefault="00CC3D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76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86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37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48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58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3196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452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78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88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98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427" w:rsidRDefault="00977427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27"/>
    <w:rsid w:val="00977427"/>
    <w:rsid w:val="00CB1AF6"/>
    <w:rsid w:val="00CC3D08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image" Target="media/image9.png"/><Relationship Id="rId26" Type="http://schemas.openxmlformats.org/officeDocument/2006/relationships/header" Target="header18.xml"/><Relationship Id="rId39" Type="http://schemas.openxmlformats.org/officeDocument/2006/relationships/fontTable" Target="fontTable.xml"/><Relationship Id="rId21" Type="http://schemas.openxmlformats.org/officeDocument/2006/relationships/header" Target="header13.xml"/><Relationship Id="rId34" Type="http://schemas.openxmlformats.org/officeDocument/2006/relationships/header" Target="header25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1.xml"/><Relationship Id="rId25" Type="http://schemas.openxmlformats.org/officeDocument/2006/relationships/header" Target="header17.xml"/><Relationship Id="rId33" Type="http://schemas.openxmlformats.org/officeDocument/2006/relationships/header" Target="header24.xm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6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7.xml"/><Relationship Id="rId10" Type="http://schemas.openxmlformats.org/officeDocument/2006/relationships/header" Target="header5.xml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6.xml"/><Relationship Id="rId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25990</Words>
  <Characters>148149</Characters>
  <Application>Microsoft Office Word</Application>
  <DocSecurity>0</DocSecurity>
  <Lines>1234</Lines>
  <Paragraphs>347</Paragraphs>
  <ScaleCrop>false</ScaleCrop>
  <Company/>
  <LinksUpToDate>false</LinksUpToDate>
  <CharactersWithSpaces>173792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2025-07-17T15:03:00Z</dcterms:created>
  <dcterms:modified xsi:type="dcterms:W3CDTF">2025-07-17T15:03:00Z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2025-07-17T15:02:52Z</vt:filetime>
  </property>
</Properties>
</file>