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3AD" w:rsidRDefault="001C43AD">
      <w:pPr>
        <w:pStyle w:val="BodyText"/>
        <w:spacing w:line="310" w:lineRule="auto"/>
      </w:pPr>
    </w:p>
    <w:p w:rsidR="001C43AD" w:rsidRDefault="001C43AD">
      <w:pPr>
        <w:pStyle w:val="BodyText"/>
        <w:spacing w:line="310" w:lineRule="auto"/>
      </w:pPr>
    </w:p>
    <w:p w:rsidR="001C43AD" w:rsidRDefault="001C43AD">
      <w:pPr>
        <w:pStyle w:val="BodyText"/>
        <w:spacing w:line="311" w:lineRule="auto"/>
      </w:pPr>
    </w:p>
    <w:p w:rsidR="001C43AD" w:rsidRDefault="00000000">
      <w:pPr>
        <w:bidi/>
        <w:spacing w:before="204"/>
        <w:ind w:left="4657"/>
        <w:outlineLvl w:val="0"/>
        <w:rPr>
          <w:rFonts w:ascii="Times New Roman" w:eastAsia="Times New Roman" w:hAnsi="Times New Roman" w:cs="Times New Roman"/>
          <w:sz w:val="71"/>
          <w:szCs w:val="71"/>
        </w:rPr>
      </w:pPr>
      <w:r>
        <w:rPr>
          <w:rFonts w:ascii="Times New Roman" w:eastAsia="Times New Roman" w:hAnsi="Times New Roman" w:cs="Times New Roman"/>
          <w:spacing w:val="15"/>
          <w:w w:val="122"/>
          <w:sz w:val="71"/>
          <w:szCs w:val="71"/>
          <w:rtl/>
        </w:rPr>
        <w:t>ﺍﻟﻤﺠﻳﺀ ﺍﻟﺜﺎﻧﻲ</w:t>
      </w:r>
      <w:r>
        <w:rPr>
          <w:rFonts w:ascii="Times New Roman" w:eastAsia="Times New Roman" w:hAnsi="Times New Roman" w:cs="Times New Roman"/>
          <w:spacing w:val="33"/>
          <w:sz w:val="71"/>
          <w:szCs w:val="7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22"/>
          <w:sz w:val="71"/>
          <w:szCs w:val="71"/>
          <w:rtl/>
        </w:rPr>
        <w:t>ﻟﻠﻤﺴﻴﺢ</w:t>
      </w: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1C43AD">
      <w:pPr>
        <w:pStyle w:val="BodyText"/>
        <w:spacing w:line="243" w:lineRule="auto"/>
      </w:pPr>
    </w:p>
    <w:p w:rsidR="001C43AD" w:rsidRDefault="00000000">
      <w:pPr>
        <w:spacing w:before="66" w:line="329" w:lineRule="exact"/>
        <w:ind w:left="42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  <w:rtl/>
        </w:rPr>
        <w:t>ﻣﻘﺘﺒﺲ</w:t>
      </w:r>
      <w:r>
        <w:rPr>
          <w:rFonts w:ascii="Times New Roman" w:eastAsia="Times New Roman" w:hAnsi="Times New Roman" w:cs="Times New Roman"/>
          <w:spacing w:val="-9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4"/>
          <w:sz w:val="23"/>
          <w:szCs w:val="23"/>
        </w:rPr>
        <w:t>jayguin.wordpress.com</w:t>
      </w:r>
    </w:p>
    <w:p w:rsidR="001C43AD" w:rsidRDefault="00000000">
      <w:pPr>
        <w:bidi/>
        <w:spacing w:line="284" w:lineRule="auto"/>
        <w:ind w:left="5545" w:right="4773" w:hanging="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ﺃﻛﺘﻮﺑﺮ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2007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ﺑﻘﻠﻢ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ﺭﺍﻧﺪﻭﻟﻒ ﺩﻥ</w:t>
      </w:r>
    </w:p>
    <w:p w:rsidR="001C43AD" w:rsidRDefault="001C43AD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C43A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C43AD" w:rsidRDefault="001C43AD">
      <w:pPr>
        <w:pStyle w:val="BodyText"/>
        <w:spacing w:line="251" w:lineRule="auto"/>
      </w:pPr>
    </w:p>
    <w:p w:rsidR="001C43AD" w:rsidRDefault="001C43AD">
      <w:pPr>
        <w:pStyle w:val="BodyText"/>
        <w:spacing w:line="251" w:lineRule="auto"/>
      </w:pPr>
    </w:p>
    <w:p w:rsidR="001C43AD" w:rsidRDefault="001C43AD">
      <w:pPr>
        <w:pStyle w:val="BodyText"/>
        <w:spacing w:line="252" w:lineRule="auto"/>
      </w:pPr>
    </w:p>
    <w:p w:rsidR="001C43AD" w:rsidRDefault="001C43AD">
      <w:pPr>
        <w:pStyle w:val="BodyText"/>
        <w:spacing w:line="252" w:lineRule="auto"/>
      </w:pPr>
    </w:p>
    <w:p w:rsidR="001C43AD" w:rsidRDefault="00000000">
      <w:pPr>
        <w:bidi/>
        <w:spacing w:before="101"/>
        <w:ind w:left="4050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3"/>
          <w:sz w:val="35"/>
          <w:szCs w:val="35"/>
          <w:rtl/>
        </w:rPr>
        <w:t>ﺍﻟﻤﺠﻳﺀ ﺍﻟﺜﺎﻧﻲ</w:t>
      </w:r>
    </w:p>
    <w:p w:rsidR="001C43AD" w:rsidRDefault="00000000">
      <w:pPr>
        <w:bidi/>
        <w:spacing w:before="125" w:line="283" w:lineRule="auto"/>
        <w:ind w:left="1777" w:right="170" w:hanging="1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ﻫﺎ ، ﺳﺄﻗﻮﻡ ﺑﺈﻧﺸﺎﺀ ﺳﻤﺎﺀ ﺟﺪﻳﺪﺓ ﻭﺃﺭﺽ ﺟﺪﻳﺪﺓ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ﺍﻷﺷﻴﺎﺀ ﺍﻟﺴﺎﺑﻘﺔ ﻟﻦ ﺗﻔﻌﻞ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17-19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65: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ISA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ﺗﺬﻛﺮ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ﻭﻟﻦ ﻳﺘﺒﺎﺩﺭﻭﺍ ﺇﻟﻰ ﺍﻟﺬﻫﻦ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ﻛﻦ ﺳﻌﻴﺪًﺎ ﻭﺍﺑﺤﺚ ﺇﻟﻰ ﺍﻷﺑﺪ ﻓﻲ ﻣﺎ ﺳﺄﻓﻌﻞ</w:t>
      </w:r>
    </w:p>
    <w:p w:rsidR="001C43AD" w:rsidRDefault="00000000">
      <w:pPr>
        <w:bidi/>
        <w:spacing w:line="318" w:lineRule="exact"/>
        <w:ind w:left="2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ﺃﻧﺸﺊ ، ﻷﻧﻲ ﺳﺄﺧﻠﻖ ﺍﻟﻘﺪﺱ ﻟﺘﻜﻮﻥ ﻓﺮﺣﺔ ﻭﺷﻌﺒﻬﺎ ﻓﺮ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ﺣﺔ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ﺳﺄﻓﺮﺡ</w:t>
      </w:r>
    </w:p>
    <w:p w:rsidR="001C43AD" w:rsidRDefault="00000000">
      <w:pPr>
        <w:bidi/>
        <w:spacing w:before="40" w:line="269" w:lineRule="exact"/>
        <w:ind w:left="29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ﺍﻟﻘﺪﺱ ﻭﺍﺗﺨﺬ ﻓﺮﺣﺔ ﻓﻲ ﺷﻌﺒﻲ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ﻟﻦ ﻳﺴﻤﻊ ﺻﻮﺕ ﺍﻟﺒﻜﺎﺀ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ﻭﺍﻟﺒﻜﺎﺀ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ﻓﻴﻪ</w:t>
      </w:r>
    </w:p>
    <w:p w:rsidR="001C43AD" w:rsidRDefault="001C43AD">
      <w:pPr>
        <w:pStyle w:val="BodyText"/>
        <w:spacing w:line="478" w:lineRule="auto"/>
      </w:pPr>
    </w:p>
    <w:p w:rsidR="001C43AD" w:rsidRDefault="00000000">
      <w:pPr>
        <w:bidi/>
        <w:spacing w:before="66" w:line="311" w:lineRule="exact"/>
        <w:ind w:left="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ﻛﻤﺎ ﺍﻟﺴﻤﺎﻭﺍﺕ ﺍﻟﺠﺪﻳﺪﺓ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ﻭﺍﻷﺭﺽ ﺍﻟﺠﺪﻳﺪﺓ ﺍﻟﺘﻲ ﺃﻗﻮﻡ ﺑﻬﺎ ﺳﻮﻑ ﺗﺘﺤﻤﻞ ﺃﻣﺎﻣﻲ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22-23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66: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ISA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(</w:t>
      </w:r>
    </w:p>
    <w:p w:rsidR="001C43AD" w:rsidRDefault="00000000">
      <w:pPr>
        <w:bidi/>
        <w:spacing w:before="1" w:line="278" w:lineRule="auto"/>
        <w:ind w:left="1528" w:right="153" w:firstLine="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ﻳﻌﻠﻦ ﺍﻟﺮﺏ ،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ﻫﻜﺬﺍ ﺳﻴﺴﺘﻤﺮ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ﺍﺳﻤﻚ ﻭﺫﺍﺕ ﺃﺣﻔﺎ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ﺩﻙ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ﻣﻦ ﻗﻤﺮ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ﺟﺪﻳﺪ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ﻳﻘﻮﻝ ﺍﻟﺮﺏ: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ﻭﻣﻦ ﺃﺣﺪ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ﺴﺒﺖ ﺇﻟﻰ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ﺳﻴﺄﺗﻲ ﺍﻟﺒﺸﺮﻳﺔ ﺟﻤﻴﻌﻬﺎ ﻭﺗﻨﺤﻨﻲ ﺃﻣﺎﻣﻲ</w:t>
      </w:r>
    </w:p>
    <w:p w:rsidR="001C43AD" w:rsidRDefault="001C43AD">
      <w:pPr>
        <w:pStyle w:val="BodyText"/>
        <w:spacing w:line="432" w:lineRule="auto"/>
      </w:pPr>
    </w:p>
    <w:p w:rsidR="001C43AD" w:rsidRDefault="00000000">
      <w:pPr>
        <w:tabs>
          <w:tab w:val="left" w:pos="2133"/>
          <w:tab w:val="left" w:pos="2173"/>
          <w:tab w:val="left" w:pos="2288"/>
        </w:tabs>
        <w:bidi/>
        <w:spacing w:before="66" w:line="265" w:lineRule="auto"/>
        <w:ind w:left="1981" w:hanging="2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ﻟﻜﻦ ﻳﻮﻡ ﺍﻟﺮﺏ ﺳﻴﺄﺗﻲ ﻣﺜﻞ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ﺍﻟﻠﺺ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ﺗﺨﺘﻔﻲ ﺍﻟﺴﻤﺎﺀ ﻣﻊ ﻫﺪﻳﺮ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10-13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ﺳﻴﺘﻢ ﺗﺪﻣﻴﺮ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ﻭﺳﻴﺘﻢ ﻭﺿﻊ ﺍﻷﺭﺽ ﻭﻛﻞ ﺷﻳﺀ ﻓﻴﻬﺎ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ﻣﻨﺬ ﺃﻥ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ﺷﻳﺀ ﺑﻬﺬﻩ ﺍﻟﻄﺮﻳﻘﺔ ، ﺃﻱ ﻧﻮﻉ ﻣﻦ ﺍﻟﻨﺎﺱ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ﺗﻜﻮﻧ؟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ﻣﻘﺪﺳﺔ ﻭﺣﻴﺎﺓ ﺇﻟﻬﻴﺔ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ﻭﺃﻧﺖ ﺗﺘﻄﻠﻊ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ﺇﻟﻰ ﻳﻮﻡ ﷲ ﻭﺗﺴﺮﻳﻊ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ﻣﺠﻴﺌﻪ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ﺳﻴﺆﺩﻱ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ﺍﻟﻴﻮﻡ ﺇﻟﻰ 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 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ﻭﺳﺘﺬﻭﺏ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ﺍﻟﺤﺮﺍﺭﺓ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ﺗﻤﺸﻴﺎ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ﻭﻋﺪﻩ ﻧﺘﻄﻠﻊ ﺇﻟﻰ ﺍﻟﺴﻤﺎﺀ ﺍﻟﺠﺪﻳﺪﺓ ﻭﺃﺭﺽ ﺟﺪﻳﺪﺓ ، ﻣﻨﺰﻝ ﺍﻟﺒﺮ</w:t>
      </w:r>
    </w:p>
    <w:p w:rsidR="001C43AD" w:rsidRDefault="001C43AD">
      <w:pPr>
        <w:pStyle w:val="BodyText"/>
        <w:spacing w:line="302" w:lineRule="auto"/>
      </w:pPr>
    </w:p>
    <w:p w:rsidR="001C43AD" w:rsidRDefault="001C43AD">
      <w:pPr>
        <w:pStyle w:val="BodyText"/>
        <w:spacing w:line="302" w:lineRule="auto"/>
      </w:pPr>
    </w:p>
    <w:p w:rsidR="001C43AD" w:rsidRDefault="00000000">
      <w:pPr>
        <w:bidi/>
        <w:spacing w:before="67" w:line="284" w:lineRule="auto"/>
        <w:ind w:left="6195" w:right="100" w:hanging="5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)44-35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ﻗﺪ ﻳﺴﺄﻝ ﺃﺣﺪﻫﻢ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ﻛﻴﻒ ﻳﺘﻢ ﺭﻓﻊ ﺍﻟﻤﻮﺗﯨ؟ ﻣﻊ ﺃﻱ ﻧﻮﻉ ﻣﻦ ﺍﻟﺠﺴﺪ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ﻫﻞ ﺳﻴﺄﺗﻮﻧ؟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ﻛﻴﻒ 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ﻳﺰﺭﻉ</w:t>
      </w:r>
    </w:p>
    <w:p w:rsidR="001C43AD" w:rsidRDefault="00000000">
      <w:pPr>
        <w:bidi/>
        <w:spacing w:line="306" w:lineRule="exact"/>
        <w:ind w:left="8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ﺃﻧﺖ ﺗﺰﺭﻉ ، ﺃﻧﺖ ﻻ ﺗﺰﺭﻉ ﺍﻟﺠﺴﻢ ﺍﻟﺬﻱ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ﺳﻴﻜﻮﻥ ، ﻭﻟﻜﻦ ﻣﺠﺮﺩ ﺑﺬﺭﺓ ، ﺭﺑﻤﺎ ﻣﻦ ﺍﻟﻘﻤﺢ ﺃﻭ ﻣﻦ</w:t>
      </w:r>
    </w:p>
    <w:p w:rsidR="001C43AD" w:rsidRDefault="00000000">
      <w:pPr>
        <w:bidi/>
        <w:spacing w:line="319" w:lineRule="exact"/>
        <w:ind w:left="18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ﻟﻜﻦ ﷲ ﻳﻌﻄﻴﻬﺎ ﺟﺴﺪًﺎ ﻛﻤﺎ ﺣﺪﺩ ، ﻭﻟﻜ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ﻞ ﻧﻮﻉ ﻣﻦ ﺍﻟﺒﺬﻭﺭ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ﻳﻌﻄﻲ ﺟﺴﺪﻩ</w:t>
      </w:r>
    </w:p>
    <w:p w:rsidR="001C43AD" w:rsidRDefault="001C43AD">
      <w:pPr>
        <w:pStyle w:val="BodyText"/>
        <w:spacing w:line="478" w:lineRule="auto"/>
      </w:pPr>
    </w:p>
    <w:p w:rsidR="001C43AD" w:rsidRDefault="00000000">
      <w:pPr>
        <w:bidi/>
        <w:spacing w:before="66" w:line="278" w:lineRule="auto"/>
        <w:ind w:left="2509" w:right="13" w:hanging="15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ﺍﻟﺠﺴﺪ ﻟﻴﺲ ﻫﻮ ﻧﻔﺴﻪ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ﺍﻟﺮﺟﺎﻝ ﻟﺪﻳﻬﻢ ﻧﻮﻉ ﻣﻦ ﺍﻟﻠﺤﻢ ، ﻭﺍﻟﺤﻴﻮﺍﻧﺎﺕ ﻟﻬﺎ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ﺃﺧﺮﻯ ، ﻭﺍﻟﻄﻴﻮﺭ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ﻭﺻﻴﺪ ﺁﺧﺮ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ﻫﻨﺎﻙ ﺃﻳﺿًﺎ ﺃﺟﺴﺎﺩ ﺳﻤﺎﻭﻳﺔ ﻭﻫﻨﺎﻙ ﺃﺟﺴﺎﻡ ﺃﺭﺿﻴﺔ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ﻟﻜﻦﺃﺧﺮﻯ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ﺭﻭﻋﺔ ﺍﻷﺟﺴﺎﻡ ﺍﻟﺴﻤﺎﻭﻳﺔ ﻫﻲ ﻧﻮﻉ ﻭﺍﺣﺪ ، ﻭﺭﻭﻋﺔ ﺍﻷﺟﺴﺎﻡ ﺍﻷﺭ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ﺿﻴﺔ ﺃﺧﺮﻯ</w:t>
      </w:r>
    </w:p>
    <w:p w:rsidR="001C43AD" w:rsidRDefault="00000000">
      <w:pPr>
        <w:bidi/>
        <w:spacing w:before="1" w:line="263" w:lineRule="auto"/>
        <w:ind w:left="8097" w:right="64" w:hanging="6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ﺍﻟﺸﻤﺲ ﻟﺪﻳﻬﺎ ﻧﻮﻉ ﻣﻦ ﺍﻟﺮﻭﻋﺔ ، ﻭﺍﻟﻘﻤﺮ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ﻭﺍﻟﻨﺠﻮﻡ ﺃﺧﺮﻯ ؛ ﻭﺍﻟﻨﺠﻢ ﻳﺨﺘﻠﻒ ﻋﻦ ﺍﻟﻨ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ﺠﻢ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ﻓﻲ ﺭﻭﻋﺔ</w:t>
      </w:r>
    </w:p>
    <w:p w:rsidR="001C43AD" w:rsidRDefault="00000000">
      <w:pPr>
        <w:bidi/>
        <w:spacing w:before="284" w:line="318" w:lineRule="exact"/>
        <w:ind w:left="1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ﻫﻜﺬﺍ ﺳﻴﻜﻮﻥ ﻣﻊ ﻗﻴﺎﻣﺔ ﺍﻟﻤﻮﺗﻰ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ﺇﻥ ﺍﻟﺠﺴﻢ ﺍﻟﻤﺰﺭﻭﻉ ﻗﺎﺑﻞ ﻟﻠﺘﻠﻒ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، ﻫﻮ ﻛﺬﻟﻚ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42</w:t>
      </w:r>
    </w:p>
    <w:p w:rsidR="001C43AD" w:rsidRDefault="00000000">
      <w:pPr>
        <w:bidi/>
        <w:spacing w:line="306" w:lineRule="exact"/>
        <w:ind w:left="1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، ﺃﺛﻴﺮﺕ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ﻗﺎﺑﻠﺔ ﻟﻠﺘﻠﻒ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ﻳﺰﺭﻉ ﻓﻲ ﺍﻟ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ﺨﺰﺍﻧﺔ ، ﻳﺘﻢ ﺗﺮﺑﻴﺘﻪ ﻓﻲ ﺍﻟﻤﺠﺪ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ﻳﺰﺭﻉ ﻓﻲ ﺿﻌﻒ</w:t>
      </w:r>
    </w:p>
    <w:p w:rsidR="001C43AD" w:rsidRDefault="00000000">
      <w:pPr>
        <w:bidi/>
        <w:spacing w:before="2" w:line="259" w:lineRule="auto"/>
        <w:ind w:left="4673" w:right="181" w:hanging="2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ﻧﺸﺄﺕ ﻓﻲ ﺍﻟﺴﻠﻄﺔ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44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ﻳﺰﺭﻉ ﺟﺴﺪًﺎ ﻃﺒﻴﻌﻳًﺎ ، ﻳﺘﻢ ﺗﺮﺑﻴﺘﻪ ﺟﺴﺪًﺎ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ﺭﻭﺣﻳًﺎ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ﻫﺇﻮﺫﺍ</w:t>
      </w:r>
      <w:r>
        <w:rPr>
          <w:rFonts w:ascii="Times New Roman" w:eastAsia="Times New Roman" w:hAnsi="Times New Roman" w:cs="Times New Roman"/>
          <w:spacing w:val="-4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ﻛﻛﺬ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5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ﻟﻥﻚ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ﺟﺴﺪ ﻃﺒﻴﻌﻲ ، ﻓﻬﻨﺎﻙ ﺃﻳﺿًﺎ ﺟﺴﺪ ﺭﻭﺣﻲ</w:t>
      </w:r>
    </w:p>
    <w:p w:rsidR="001C43AD" w:rsidRDefault="00000000">
      <w:pPr>
        <w:bidi/>
        <w:spacing w:before="281" w:line="289" w:lineRule="auto"/>
        <w:ind w:left="2386" w:right="45" w:hanging="9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،ﺳﻴﺘﻢ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ﺍﻷﺭﺽ ﺍﻟﻘﺪﻳﻤﺔ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ﻭﺍﺳﺘﺒﺪﺍﻟﻬﺎ ﺑﺄﺭﺽ ﺟﺪﻳﺪﺓ ﻳﺴﻜﻦ ﻓﻴﻬﺎ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ﻋﻼﻭﺓ ﻋﻠﻰ ﺫﻟﻛ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ﺳﻴﺘﻢ ﺍﺳﺘﺒﺪﺍﻝ ﺃﺟﺴﺎﺩﻧﺎ ﺑﺄﺟﺴﺎﻡ ﺭﻭﺣﻴﺔ ﺟﺪﻳﺪﺓ ﺗ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ﺨﺘﻠﻒ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ﻧﻮﻋﻬﺎ ﻋﻦ ﺃﺟﺴﺎﺩﻧﺎ</w:t>
      </w:r>
    </w:p>
    <w:p w:rsidR="001C43AD" w:rsidRDefault="00000000">
      <w:pPr>
        <w:bidi/>
        <w:spacing w:before="1" w:line="572" w:lineRule="auto"/>
        <w:ind w:left="2299" w:right="35" w:firstLine="59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ﺍﻟﺤﺎﻟﻴﺔ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ﻛﻮ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)53-51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ﺍﺳﻤﻊ ، ﺃﺧﺒﺮﻛﻢ ﻟﻐﺰًﺎ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ﻟﻦ ﻧﻨﺎﻡ ﺟﻤﻴﻋًﺎ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ﻟﻜﻨﻨﺎ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ﺳﻨﻐﻴﺮ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ﺟﻤ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ﻴﻋًﺎ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(1</w:t>
      </w:r>
    </w:p>
    <w:p w:rsidR="001C43AD" w:rsidRDefault="001C43AD">
      <w:pPr>
        <w:bidi/>
        <w:spacing w:line="5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C43AD">
          <w:headerReference w:type="default" r:id="rId7"/>
          <w:pgSz w:w="12240" w:h="15840"/>
          <w:pgMar w:top="400" w:right="1836" w:bottom="0" w:left="1438" w:header="0" w:footer="0" w:gutter="0"/>
          <w:cols w:space="720"/>
        </w:sectPr>
      </w:pPr>
    </w:p>
    <w:p w:rsidR="001C43AD" w:rsidRDefault="001C43AD">
      <w:pPr>
        <w:pStyle w:val="BodyText"/>
        <w:spacing w:line="241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000000">
      <w:pPr>
        <w:bidi/>
        <w:spacing w:before="67" w:line="283" w:lineRule="auto"/>
        <w:ind w:left="3507" w:right="417" w:hanging="1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ﻓﻲ ﻭﻣﻴﺾ ، ﻓﻲ ﺗﺘﻸﻷ ﺍﻟﻌﻴ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، ﻓﻲ ﺍﻟﺒﻮﻕ ﺍﻷﺧﻴﺮ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ﻷﻥ ﺍﻟﺒﻮﻕ ﺳﻮﻑ ﻳﺒﺪﻭ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ﺳﻴﺘﻢ ﺭﻓﻊ ﻣﻴﺖ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ﺍﻟﺠﺴﺪ ﺍﻟﺬﻱ ﺧﻠﻘﻪ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ﺍﻷﺭﺽ</w:t>
      </w:r>
    </w:p>
    <w:p w:rsidR="001C43AD" w:rsidRDefault="00000000">
      <w:pPr>
        <w:bidi/>
        <w:spacing w:line="318" w:lineRule="exact"/>
        <w:ind w:left="23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ﺗﻐﻴﺮﺕ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53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ﻳﺠﺐ ﺃﻥ ﻳﻠﺒﺲ ﻧﻔﺴﻪ ﻣﻊ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ﻗﺎﺑﻞ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ﻟﻠﺘﻠﻒ ، ﻭﺍﻷﻧﻔﺎﻝ ﻣﻊ ﺍﻟﺨﻠﻮﺩ</w:t>
      </w:r>
    </w:p>
    <w:p w:rsidR="001C43AD" w:rsidRDefault="001C43AD">
      <w:pPr>
        <w:pStyle w:val="BodyText"/>
        <w:spacing w:line="476" w:lineRule="auto"/>
      </w:pPr>
    </w:p>
    <w:p w:rsidR="001C43AD" w:rsidRDefault="00000000">
      <w:pPr>
        <w:bidi/>
        <w:spacing w:before="66" w:line="297" w:lineRule="exact"/>
        <w:ind w:left="10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ﻛﻮ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)26-22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ﻷﻧﻪ ﻛﻤﺎ ﻫﻮ ﺍﻟﺤﺎﻝ ﻓﻲ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ﺁﺩ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ﻡ ﻳﻤﻮﺗﻮﻥ ، ﻟﺬﻟﻚ ﻓﻲ ﺍﻟﻤﺴﻴﺢ ، ﺳﻴﺘﻢ ﺗﺼﻨﻴﻊ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(1</w:t>
      </w:r>
    </w:p>
    <w:p w:rsidR="001C43AD" w:rsidRDefault="00000000">
      <w:pPr>
        <w:bidi/>
        <w:spacing w:line="299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ﺑﺪﻭﺭﻩ ﺍﻟﺨﺎﺻﺔ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ﺍﻟﻤﺴﻴﺢ ، ﺃﻭﻝ ﻓﺮﻭ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7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ﺛﺟﻢﻤ،ﻴﻌﻋﻨﻬﺪﻢﻣﺎﻋﻠﻳﻰﺄﺗﻲﻗﻴ،ﺪﺃﻭﺍﻟﻟﺤﺌﻚﻴﺎﺓﺍ</w:t>
      </w:r>
      <w:r>
        <w:rPr>
          <w:rFonts w:ascii="Times New Roman" w:eastAsia="Times New Roman" w:hAnsi="Times New Roman" w:cs="Times New Roman"/>
          <w:spacing w:val="-3"/>
          <w:w w:val="7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ﻟﺬ</w:t>
      </w:r>
      <w:r>
        <w:rPr>
          <w:rFonts w:ascii="Times New Roman" w:eastAsia="Times New Roman" w:hAnsi="Times New Roman" w:cs="Times New Roman"/>
          <w:spacing w:val="-3"/>
          <w:w w:val="79"/>
          <w:position w:val="3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ﻳﻦ</w:t>
      </w:r>
      <w:r>
        <w:rPr>
          <w:rFonts w:ascii="Times New Roman" w:eastAsia="Times New Roman" w:hAnsi="Times New Roman" w:cs="Times New Roman"/>
          <w:spacing w:val="-5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ﻭﻳﻟﻨﻜﺘﻦﻤﻮﻛﻥﻞﺇﻟﻓﻴﻲﻪ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</w:rPr>
        <w:t>24</w:t>
      </w:r>
    </w:p>
    <w:p w:rsidR="001C43AD" w:rsidRDefault="00000000">
      <w:pPr>
        <w:bidi/>
        <w:spacing w:line="258" w:lineRule="auto"/>
        <w:ind w:left="2754" w:right="67" w:hanging="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ﺳﺘﺄﺗﻲ ﺍﻟﻨﻬﺎﻳﺔ ، ﻋﻨﺪﻣﺎ ﻳﺴﻠﻢ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ﻤﻤﻠﻜﺔ ﺇﻟﻰ ﷲ ﺍﻵﺏ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ﺩﻣﺮ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ﺍﻟﺴﻴﺎﺩﺓ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ﻭﺍﻟﺴﻠﻄﺔ ﻭﺍﻟﺴﻠﻄﺔ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ﻷﻧﻪ ﻳﺠﺐ ﺃﻥ ﻳﺴﻮﺩ ﺣﺘﻰ ﻳﻀﻊ ﺟﻤﻴﻊ ﺃﻋﺪﺍﺋﻪ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ﺗﺤﺖ</w:t>
      </w:r>
    </w:p>
    <w:p w:rsidR="001C43AD" w:rsidRDefault="00000000">
      <w:pPr>
        <w:bidi/>
        <w:spacing w:before="71" w:line="265" w:lineRule="auto"/>
        <w:ind w:left="6325" w:right="267" w:hanging="45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ﻗﺪﻡ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26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ﺁﺧﺮ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ﻋﺪﻭ ﺗﻢ ﺗﺪﻣﻴﺮﻩ ﻫﻮ ﺍﻟﻤﻮﺕ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ﻛﺎﻧﺖ ﻗﻴﺎﻣﺔ ﺍﻟﻤﺴﻴﺢ ﻫﻲ ﺍﻟﻨﺼﺮ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ﻋﻠﻰ ﺍﻟﻤﻮﺕ 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)</w:t>
      </w:r>
      <w:r>
        <w:rPr>
          <w:rFonts w:ascii="Times New Roman" w:eastAsia="Times New Roman" w:hAnsi="Times New Roman" w:cs="Times New Roman"/>
          <w:spacing w:val="19"/>
          <w:rtl/>
        </w:rPr>
        <w:t>ﺳﻴﻄﺮﺓ ﺍﻟﺸﻴﻄﺎﻥ ﻋﻠﻰ ﺍﻹﻧﺴﺎﻥ</w:t>
      </w:r>
    </w:p>
    <w:p w:rsidR="001C43AD" w:rsidRDefault="001C43AD">
      <w:pPr>
        <w:pStyle w:val="BodyText"/>
        <w:spacing w:line="309" w:lineRule="auto"/>
      </w:pPr>
    </w:p>
    <w:p w:rsidR="001C43AD" w:rsidRDefault="00000000">
      <w:pPr>
        <w:bidi/>
        <w:spacing w:before="66" w:line="209" w:lineRule="auto"/>
        <w:ind w:left="2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ﻣﺠﻳﺀ ﻳﺴﻮﻉ ﺍﻟﺜﺎﻧﻲ ﻗﺎﺩﻡ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ﻳﺘﻢ ﺍﺳﺘﺪﻋﺎﺅﻧﺎ ﻓﻲ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ﺠﻨﺔ ﻟﻨﻜﻮﻥ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ﺑﺪﻻ ﻣﻦ</w:t>
      </w:r>
    </w:p>
    <w:p w:rsidR="001C43AD" w:rsidRDefault="00000000">
      <w:pPr>
        <w:bidi/>
        <w:spacing w:line="293" w:lineRule="exact"/>
        <w:ind w:left="58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ﺫﻟﻚ ، ﻳﻌﻮﺩ ﻳﺴﻮﻉ ﻟﻴﻜﻮﻥ ﻣﻊ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ﻌﺒﻪ</w:t>
      </w:r>
    </w:p>
    <w:p w:rsidR="001C43AD" w:rsidRDefault="00000000">
      <w:pPr>
        <w:bidi/>
        <w:spacing w:before="279" w:line="281" w:lineRule="auto"/>
        <w:ind w:left="1967" w:right="7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ﺳﻴﺘﻢ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ﺍﻷﺭﺽ ﺍﻟﻘﺪﻳﻤﺔ (ﺍﻷﺭﺽ ﺍﻟﺠﺴﺪﻳﺔ) ، ﻭﺍﻟﺘ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ﺳﺘﻀﻊ ﺣﺪ ﺑﺎﻟﺘﺄﻛﻴﺪ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ﻛﻞ ﺍﻟﺴﻴﺎﺩﺓ ﻭﺍﻟﺴﻠﻄﺔ ﻭﺍﻟﺴﻠﻄﺔ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</w:p>
    <w:p w:rsidR="001C43AD" w:rsidRDefault="00000000">
      <w:pPr>
        <w:bidi/>
        <w:spacing w:before="240" w:line="274" w:lineRule="auto"/>
        <w:ind w:left="1604" w:right="352" w:hanging="5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ﻭﺑﻌﺪ ﺫﻟﻚ ﺳﻴﺤﻮﻝ ﻳﺴﻮﻉ ﺍﻷﺭﺽ ﺍﻟﺠﺪﻳﺪﺓ ﺇﻟﻰ ﷲ ، ﺍﻟﺬﻱ ، ﻛﻤﺎ ﺭﺃﻳﻨﺎ ، ﺳﻴﻌﻴﺶ ﻓﻲ ﺍﻟﺠﺪﻳﺪ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ﺃﺭﺽ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ﻭﺑﺎﻟﻄﺒﻊ ، ﺣﻴﺚ ﺃﻥ ﺍﻟﻌﻬﺪ ﻓﻘﻂ 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ﻴﻌﻴﺸﻮﻥ ﻓﻲ ﺍﻷﺭﺽ ﺍﻟﺠﺪﻳﺪﺓ ، ﻓﻠﻦ ﻳﻜﻮﻥ</w:t>
      </w:r>
    </w:p>
    <w:p w:rsidR="001C43AD" w:rsidRDefault="00000000">
      <w:pPr>
        <w:bidi/>
        <w:spacing w:line="295" w:lineRule="exact"/>
        <w:ind w:left="3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ﻫﻨﺎﻙ ﺍﻟﻤﺰﻳﺪ ﻣﻦ ﺍﻟﻤﻮﺕ ، ﻭﺑﺎﻟﺘﺎﻟﻲ ﻓﺈﻥ ﺍﻟﻤﻮﺕ ﻗﺪ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ﺗﺪﻣﻴﺮﻩ</w:t>
      </w:r>
    </w:p>
    <w:p w:rsidR="001C43AD" w:rsidRDefault="00000000">
      <w:pPr>
        <w:tabs>
          <w:tab w:val="left" w:pos="1998"/>
        </w:tabs>
        <w:bidi/>
        <w:spacing w:before="276" w:line="256" w:lineRule="auto"/>
        <w:ind w:left="1789" w:firstLine="3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ﻓﻴﻞ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)21-20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ﺟﻨﺴﻴﺘﻨﺎ ﻓﻲ ﺍﻟﺠﻨﺔ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ﻭﻧﻨﺘﻈﺮ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ﺑﻔﺎﺭﻍ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ﻣﻨﻘﺬًﺎ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ﺍﻟﺮﺏ ﻳﺴﻮﻉ ﺍﻟﻤﺴﻴﺢ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ﻭﺍﻟﺬﻱ ، ﻣﻦ ﺧﻼﻝ ﺍﻟﻘﻮﺓ ﺍﻟﺘﻲ ﺗﻤﻜﻨﻪ ﻣﻦ ﺇﺣﻀﺎﺭ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ﺗﺤﺖ ﺳﻴﻄﺮﺗﻪ ، ﺳﻴﺤﻮﻝ ﺃﺟﺴﺎﺩﻧﺎ ﺍﻟﻤﺘﻮﺍﺿﻌﺔ (ﺍﻟﻤﺼﻨﻮﻋﺔ ﻣﻦ ﺍﻟﻐﺒﺎ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ﺭ) ﺣﺘﻰ ﻳﻜﻮﻧﻮﺍ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ﺟﺴﺪﻩ ﺍﻟﻤﺠﻳﺀ</w:t>
      </w:r>
    </w:p>
    <w:p w:rsidR="001C43AD" w:rsidRDefault="00000000">
      <w:pPr>
        <w:bidi/>
        <w:spacing w:before="66" w:line="329" w:lineRule="exact"/>
        <w:ind w:left="1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ﻭﻟﻜﻦ ﻳﺒﺪﻭ ﺃﻥ ﻣﻘﻄﻋًﺎ ﺁ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ﺧﺮ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ﻋﻠﻰ ﺍﻷﻗﻞ ﻳﺮﺳﻢ ﺻﻮﺭﺓ ﻣﺨﺘﻠﻔﺔ</w:t>
      </w:r>
    </w:p>
    <w:p w:rsidR="001C43AD" w:rsidRDefault="00000000">
      <w:pPr>
        <w:bidi/>
        <w:spacing w:before="233" w:line="263" w:lineRule="auto"/>
        <w:ind w:left="2045" w:right="83" w:hanging="6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ﺍﻷﺟﻠﺲ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)17-16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ﻟﻠﺮﺏ ﻧﻔﺴﻪ ﺳﻮﻑ ﻳﻨﺰﻝ ﻣﻦ ﺍﻟﺴﻤﺎﺀ ، ﻣﻊ ﻗﻴﺎﺩﺓ ﻋﺎ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ﻟﻴﺔ ، ﻣﻊ ﺻﻮﺕ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ﺭﺋﻴﺲ ﺍﻟﻤﻼﺋﻜﺔ ﻭﻣﻊ ﺩﻋﻮﺓ 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ﻟﺒﻮﻕ ﻣﻦ ﷲ ، ﻭﺍﻟﻤﻮﺗﻰ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ﺳﻴﺮﺗﻔﻊ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ﺃﻭﻻ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ﺑﻌﺪ ﺫﻟﻚ ، ﻧﺤﻦ ﺍﻟﺬﻳﻦ ﻣﺎ ﺯﻟﻨﺎ ﻋﻠﻰ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ﻗﻴﺪ ﺍﻟﺤﻴﺎﺓ ﻭﻳﺘﺮﻛﻮﻥ ﺳﻴﺘﻢ ﺍﻟﻘﺒﺾ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ﺍﻟﺴﺤﺐ ﻟﻤﻘﺎﺑﻠﺔ ﺍﻟﺮﺏ ﻓﻲ ﺍﻟﻬﻮﺍﺀ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ﻭﻟﺬﺍ ﺳﻨﻜﻮﻥ ﻣﻊ ﺍﻟﺮﺏ ﺇﻟﻰ ﺍﻷﺑﺪ</w:t>
      </w:r>
    </w:p>
    <w:p w:rsidR="001C43AD" w:rsidRDefault="001C43AD">
      <w:pPr>
        <w:pStyle w:val="BodyText"/>
        <w:spacing w:line="272" w:lineRule="auto"/>
      </w:pPr>
    </w:p>
    <w:p w:rsidR="001C43AD" w:rsidRDefault="00000000">
      <w:pPr>
        <w:bidi/>
        <w:spacing w:before="66" w:line="270" w:lineRule="auto"/>
        <w:ind w:left="2605" w:right="68" w:hanging="1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ﺍﻟﺮﻏﻢ ﻣﻦ ﺃﻧﻨﺎ ﻧﺮﻯ ﺍﻟﻤﺠﻳﺀ ﺍﻟﻤﺄﻟﻮﻑ ﻟﻴﺴﻮﻉ ﻣﻦ ﺍﻟﺴﻤﺎﺀ ، ﻓﻘﺪ ﻗﻴﻞ ﻟﻨﺎ ﺃﻳﺿً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ﺃﻥ ﺍﻹﺭﺍﺩﺓ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ﺗﻢ ﺍﻟﻘﺒﺾ ﻋﻠﻰ ﺍﻟﻐﻴﻮﻡ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ﻟﻤﻘﺎﺑﻠﺘﻪ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ﻻ ﻧﺮﻯ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>ﻧﻘﻠﻬﺍﻟﻢﻤﺤﺇﻟﻰﻔﻮﻇﺔ</w:t>
      </w:r>
    </w:p>
    <w:p w:rsidR="001C43AD" w:rsidRDefault="00000000">
      <w:pPr>
        <w:bidi/>
        <w:spacing w:line="294" w:lineRule="exact"/>
        <w:ind w:left="33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ﺍﻟﺴﻤﺎﺀ ﺃﻭ ﻋﺎﺩﻭﺍ ﺇﻟﻰ ﺍﻷﺭﺽ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ﺑﺎﻟﺘﺄﻛﻴ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ﺪ ، ﻧﺤﻦ ﻻ ﻧﺒﻘﻰ ﻓﻲ ﺍﻟﻐﻴﻮﻡ</w:t>
      </w:r>
    </w:p>
    <w:p w:rsidR="001C43AD" w:rsidRDefault="001C43AD">
      <w:pPr>
        <w:pStyle w:val="BodyText"/>
        <w:spacing w:line="251" w:lineRule="auto"/>
      </w:pPr>
    </w:p>
    <w:p w:rsidR="001C43AD" w:rsidRDefault="00000000">
      <w:pPr>
        <w:tabs>
          <w:tab w:val="left" w:pos="2138"/>
          <w:tab w:val="left" w:pos="2173"/>
        </w:tabs>
        <w:bidi/>
        <w:spacing w:before="67" w:line="256" w:lineRule="auto"/>
        <w:ind w:left="1978" w:right="159" w:firstLine="1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ﻭﺻﻒ ﺑﻮﻟﺲ ﻟﻈﻬﻮﺭ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ﻳﺴﻮﻉ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ﺗﺴﺎﻟﻮﻧ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 ﻧﺴﺨﺔ ﻣﻠﻮﻧﺔ ﺯﺍﻫﻴﺔ ﻟﻤﺎ ﻳﻘﻮﻟﻪ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ﻓﻲ ﻣﻤﺮﺗﻴﻦ ﺃﺧﺮﻳﻴﻦ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4-51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ﻭﻓﻴﻠﺒﻲ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:21-20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ﺍﻟﻤﺠﻳﺀ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ﺍﻟﻈﻬﻮﺭ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ﺳﻴﻈﻠﻮﻥ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ﻏﻴﺮﻫﻢ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ﻳﺘﺤﻮﻟﻮﻥ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ﺣﺘﻰ ﺗﺼﺒﺢ ﺃﺟﺴﺎﻣﻬﻢ ﺍﻟﻤﻤﻴﺘﺔ ﻏﻴﺮ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ﻗﺎﺑﻠﺔ ﻟﻠﺤﻴﺎﺓ ، ﻻ ﻳﻤﻜﻦ ﺍﻟﻤﻮﺕ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ﻫﺬﺍ ﻛﻞ ﻣﺎ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ﻳﻌﺘﺰﻡ ﺑﻮﻟﺲ ﺃﻥ ﻳﻘﻮﻟﻪ ﻓﻲ ﺗﺴﺎﻟﻮﻧﻴﻜﻲ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ﻟﻜﻨﻪ ﻫﻨﺎ ﻳﺴﺘﻌﻴﺮ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ﺍﻟﻤﺼﺎﺩﺭ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ﺍﻟﺘﻮﺭﺍﺗﻴﺔ ﻭﺍﻟﺴﻴﺎﺳﻴﺔ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ﻟﺘﻌﺰﻳﺰ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</w:p>
    <w:p w:rsidR="001C43AD" w:rsidRDefault="00000000">
      <w:pPr>
        <w:bidi/>
        <w:spacing w:line="225" w:lineRule="auto"/>
        <w:ind w:left="8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ﺭﺳﺎﻟﺘﻪ</w:t>
      </w:r>
    </w:p>
    <w:p w:rsidR="001C43AD" w:rsidRDefault="001C43AD">
      <w:pPr>
        <w:bidi/>
        <w:spacing w:line="22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C43AD">
          <w:pgSz w:w="12240" w:h="15840"/>
          <w:pgMar w:top="400" w:right="1836" w:bottom="0" w:left="1367" w:header="0" w:footer="0" w:gutter="0"/>
          <w:cols w:space="720"/>
        </w:sectPr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1C43AD">
      <w:pPr>
        <w:pStyle w:val="BodyText"/>
        <w:spacing w:line="242" w:lineRule="auto"/>
      </w:pPr>
    </w:p>
    <w:p w:rsidR="001C43AD" w:rsidRDefault="00000000">
      <w:pPr>
        <w:bidi/>
        <w:spacing w:before="66" w:line="317" w:lineRule="exact"/>
        <w:ind w:left="20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)4-1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ﻻ ﺗﺪﻉ ﻗﻠﻮﺑﻚ ﻣﻀﻄﺮﺑﺔ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ﺛﻖ ﻓﻲ ﷲ ؛ ﺛﻖ ﺑﻲ ﺃﻳﺿًﺎ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ﺑﻠﺪﻱ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</w:p>
    <w:p w:rsidR="001C43AD" w:rsidRDefault="00000000">
      <w:pPr>
        <w:bidi/>
        <w:spacing w:line="277" w:lineRule="auto"/>
        <w:ind w:left="3578" w:right="290" w:hanging="1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ﻣﻨﺰﻝ ﺍﻷﺏ ﺍﻟﻌﺪﻳﺪ ﻣﻦ ﺍﻟﻐﺮﻑ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ﻟﻢ ﻳﻜﻦ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ﻛﺬﻟﻚ ، ﻟﻜﻨﺖ ﺃﺧﺒﺮﻙ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ﺍﻧﺎ ﺫﺍﻫﺐ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ﺍﻟﻰ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ﻗﻢ ﺑﺈﻋﺪﺍﺩ ﻣﻜﺎﻥ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ﻭﺇﺫﺍ ﺫﻫﺒﺖ ﻭﺃﻋﺪ ﻣﻜﺎﻧًﺎ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، ﻓﺴﺄﻋﻮﺩ ﻭﺃﺧﺬ</w:t>
      </w:r>
    </w:p>
    <w:p w:rsidR="001C43AD" w:rsidRDefault="00000000">
      <w:pPr>
        <w:bidi/>
        <w:spacing w:before="1" w:line="275" w:lineRule="auto"/>
        <w:ind w:left="8088" w:right="93" w:hanging="5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ﺗﻜﻮﻥ ﻣﻌﻲ ﺃﻧﻚ ﻗﺪ ﺗﻜﻮﻥ ﺃﻳﺿًﺎ ﺣﻴﺚ ﺃﻧﺎ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ﺗﻌﺮﻑ ﺍﻟﻄﺮﻳﻖ ﺇﻟﻰ ﺍﻟﻤﻜﺎﻥ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ﺳﺄﺫﻫﺐ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ﺇﻟﻴﻪ</w:t>
      </w:r>
    </w:p>
    <w:p w:rsidR="001C43AD" w:rsidRDefault="00000000">
      <w:pPr>
        <w:bidi/>
        <w:spacing w:before="255" w:line="284" w:lineRule="auto"/>
        <w:ind w:left="1436" w:right="127" w:firstLine="6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ﺳﻴﻜﻮﻥ ﻳﺴﻮﻉ ﻓﻲ ﻣﻨﺰﻝ ﻭﺍﻟﺪﻩ ﻗﺒﻞ ﻭﻗﺖ ﻃﻮﻳﻞ ﻣﻦ ﺃﺗﺒﺎﻋﻪ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ﺍﻟﻌﺜﻮﺭ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ﺍﻟﻘﺮﺍﺭ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ﺍﻟﺬﻱ 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ﻘﻠﻨﺎﻩ ﺳﺎﺑﻗًﺎ</w:t>
      </w:r>
    </w:p>
    <w:p w:rsidR="001C43AD" w:rsidRDefault="00000000">
      <w:pPr>
        <w:bidi/>
        <w:spacing w:before="242" w:line="273" w:lineRule="auto"/>
        <w:ind w:left="1897" w:right="124" w:hanging="17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ﺭﺃﻳﺖ ﺍﻟﻤﺪﻳﻨﺔ ﺍﻟﻤﻘﺪﺳﺔ ، ﺍﻟﻘﺪﺱ ﺍﻟﺠﺪﻳﺪﺓ ، ﺗﻨﺰﻝ ﻣﻦ ﺍﻟﺴﻤﺎﺀ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ﻋﻠﻰ ﺍﺳﺘﻌﺪﺍﺩ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ﻋﺮﻭﺱ ﺗﺮﺗﺪﻱ ﻣﻼﺑﺲ ﺟﻤﻴﻠﺔ ﻟﺰﻭﺟﻬﺎ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  <w:spacing w:val="18"/>
          <w:rtl/>
        </w:rPr>
        <w:t>ﻣﻨﺬ ﺍﻟﻤﺪﻳﻨﺔ ﺍﻟﻤﻘﺪﺳﺔ ، ﺗﻢ ﺇﻋﺪﺍﺩ ﺍﻟﻘﺪﺱ ﺍﻟﺠﺪﻳﺪﺓ ﻛﻌﺮﻭﺱ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).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ﻓﻬﻲ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ﻛﻨﻴﺴﺘﻪ ،</w:t>
      </w:r>
    </w:p>
    <w:p w:rsidR="001C43AD" w:rsidRDefault="001C43AD">
      <w:pPr>
        <w:pStyle w:val="BodyText"/>
        <w:spacing w:line="284" w:lineRule="auto"/>
      </w:pPr>
    </w:p>
    <w:p w:rsidR="001C43AD" w:rsidRDefault="001C43AD">
      <w:pPr>
        <w:pStyle w:val="BodyText"/>
        <w:spacing w:line="284" w:lineRule="auto"/>
      </w:pPr>
    </w:p>
    <w:p w:rsidR="001C43AD" w:rsidRDefault="00000000">
      <w:pPr>
        <w:bidi/>
        <w:spacing w:before="66" w:line="281" w:lineRule="auto"/>
        <w:ind w:left="3487" w:right="51" w:hanging="7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ﻫﻲ ﺃﺭﻗﺎﻡ ﻟﻠﻜﻼﻡ ، ﻟﻜﻦ ﻳﺘﻢ ﻣﻨﺤﻨﺎ ﻟﻨﺎ ﻟﻤﺴﺎﻋﺪﺗﻨﺎ ﻋﻠﻰ ﻓﻬﻢ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ﻭﺗﻮﻗﻊ ﻭﻃﻮﻝ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ﺍﻟﻨﻬﺎﻳﺔ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ﺍﻟﻨﻬﺎﻳﺔ ﻭﻋﺪﺕ ﺑﺄﻥ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ﺗﻜﻮﻥ ﺑﺪﺍﻳﺔ ﺟﺪﻳﺪﺓ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ﻗﺎﺑﻠﺔ ﻟﻠﻔﺴﺎﺩ</w:t>
      </w:r>
    </w:p>
    <w:p w:rsidR="001C43AD" w:rsidRDefault="00000000">
      <w:pPr>
        <w:bidi/>
        <w:spacing w:before="56" w:line="196" w:lineRule="auto"/>
        <w:ind w:left="10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ﺧﺎﻟﺪ</w:t>
      </w:r>
    </w:p>
    <w:p w:rsidR="001C43AD" w:rsidRDefault="00000000">
      <w:pPr>
        <w:bidi/>
        <w:spacing w:before="292" w:line="329" w:lineRule="exact"/>
        <w:ind w:left="2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ﺳﺘﻜﻮﻥ ﻫﺬﻩ ﺍﻷﺭﺽ ﺍﻟﺠﺪﻳﺪﺓ ﻣﺨﺘﻠﻔﺔ ﺍﺧﺘﻼﻓًﺎ ﺟﺬﺭ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ﻳًﺎ ﻋﻦ ﻣﻨﻄﻘﺘﻨﺎ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ﻳﻮﺿﺢ ﺑﻮﻝ ﺃﻧﻪ ﻟﻦ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*</w:t>
      </w:r>
    </w:p>
    <w:p w:rsidR="001C43AD" w:rsidRDefault="00000000">
      <w:pPr>
        <w:bidi/>
        <w:spacing w:before="3" w:line="237" w:lineRule="auto"/>
        <w:ind w:left="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-1"/>
          <w:sz w:val="23"/>
          <w:szCs w:val="23"/>
          <w:rtl/>
        </w:rPr>
        <w:t>ﻧﻔﺲ ﺍﻟﺸﻳﺀ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ﻳﻜﻮﻥ</w:t>
      </w:r>
    </w:p>
    <w:p w:rsidR="001C43AD" w:rsidRDefault="00000000">
      <w:pPr>
        <w:bidi/>
        <w:spacing w:before="251" w:line="287" w:lineRule="auto"/>
        <w:ind w:left="1875" w:firstLine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ﺳﻴﻜﻮﻥ ﻫﻨﺎﻙ ﺍﻧﻔﺼﺎﻝ ﻋﻦ ﺍﻟﺨﻼﺹ ﻣﻦ ﺍ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ﻟﻤﻔﻘﻮﺩﻳﻦ ﺳﻴﺤﺪﺙ ﺑﺎﻟﺘﺄﻛﻴﺪ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، ﻭﺍﻟﻀﻴﺎﻉ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ﺳﻴﺘﻢ ﺃﺧﺬﻫﺎ ﺑﻌﻴﺪﺍ ﻋﻦ ﻭﺟﻮﺩ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9</w:t>
      </w:r>
    </w:p>
    <w:p w:rsidR="001C43AD" w:rsidRDefault="00000000">
      <w:pPr>
        <w:bidi/>
        <w:spacing w:before="252" w:line="285" w:lineRule="auto"/>
        <w:ind w:left="2099" w:right="137" w:firstLine="3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ﺍﻟﻌﻤﻮﻡ ، ﺃﻋﺘﻘﺪ ﺃﻥ ﺭﺍﻳﺖ ﻟﺪﻳﻪ ﺻﻮﺍﺏ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ﻳﺒﺪﻭ 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ﺬﺍ ﺍﻟﻔﻬﻢ ﻣﺆﻛﺪًﺎ ﺟﻴﺪًﺎ ﻣﻦ 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ﻫﺬﻩ ﺍﻟﻤﻘﺎﻃﻊ ﻭﻣﺘﺴﻘﺔ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ﺍﻷﻧﺒﻴﺎﺀ</w:t>
      </w:r>
    </w:p>
    <w:p w:rsidR="001C43AD" w:rsidRDefault="00000000">
      <w:pPr>
        <w:bidi/>
        <w:spacing w:before="248" w:line="277" w:lineRule="auto"/>
        <w:ind w:right="179" w:firstLine="1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ﺇﺫﺍ ﻟﻢ ﻧﺘﻤﻜﻦ ﻣﻦ ﺍﻟﻌﻴﺶ ﻓﻲ ﺍﻟﻘﺪﺱ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ﺍﻟﻨﻬﺎﻳﺔ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، ﻓﺄﻳﻦ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ﻧﻌﻴﺶ ﺣﺘﻰ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ﺍﻟﺤﻴﻧ؟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w w:val="125"/>
          <w:position w:val="1"/>
          <w:sz w:val="23"/>
          <w:szCs w:val="23"/>
          <w:rtl/>
        </w:rPr>
        <w:t>ﺗﻔﻌﻞ</w:t>
      </w:r>
    </w:p>
    <w:sectPr w:rsidR="001C43AD">
      <w:pgSz w:w="12240" w:h="15840"/>
      <w:pgMar w:top="400" w:right="1271" w:bottom="0" w:left="14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FB" w:rsidRDefault="00095EFB">
      <w:pPr>
        <w:spacing w:after="0"/>
      </w:pPr>
      <w:r>
        <w:separator/>
      </w:r>
    </w:p>
  </w:endnote>
  <w:endnote w:type="continuationSeparator" w:id="0">
    <w:p w:rsidR="00095EFB" w:rsidRDefault="00095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FB" w:rsidRDefault="00095EFB">
      <w:pPr>
        <w:spacing w:after="0"/>
      </w:pPr>
      <w:r>
        <w:separator/>
      </w:r>
    </w:p>
  </w:footnote>
  <w:footnote w:type="continuationSeparator" w:id="0">
    <w:p w:rsidR="00095EFB" w:rsidRDefault="00095E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3A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3AD" w:rsidRDefault="001C43AD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AD"/>
    <w:rsid w:val="00095EFB"/>
    <w:rsid w:val="001C43AD"/>
    <w:rsid w:val="00715EE5"/>
    <w:rsid w:val="00E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2025-07-18T12:49:00Z</dcterms:created>
  <dcterms:modified xsi:type="dcterms:W3CDTF">2025-07-18T12:49:00Z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2025-07-18T12:48:31Z</vt:filetime>
  </property>
</Properties>
</file>