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7F8" w:rsidRDefault="00BC17F8"/>
    <w:p w:rsidR="00BC17F8" w:rsidRDefault="00BC17F8">
      <w:pPr>
        <w:sectPr w:rsidR="00BC17F8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:rsidR="00BC17F8" w:rsidRDefault="00BC17F8">
      <w:pPr>
        <w:spacing w:line="264" w:lineRule="auto"/>
      </w:pPr>
    </w:p>
    <w:p w:rsidR="00BC17F8" w:rsidRDefault="00BC17F8">
      <w:pPr>
        <w:spacing w:line="264" w:lineRule="auto"/>
      </w:pPr>
    </w:p>
    <w:p w:rsidR="00BC17F8" w:rsidRDefault="00BC17F8">
      <w:pPr>
        <w:spacing w:line="264" w:lineRule="auto"/>
      </w:pPr>
    </w:p>
    <w:p w:rsidR="00BC17F8" w:rsidRDefault="00000000">
      <w:pPr>
        <w:spacing w:before="221" w:line="214" w:lineRule="auto"/>
        <w:ind w:left="2633" w:right="3723"/>
        <w:rPr>
          <w:rFonts w:ascii="Noto Sans" w:eastAsia="Noto Sans" w:hAnsi="Noto Sans" w:cs="Noto Sans"/>
          <w:sz w:val="65"/>
          <w:szCs w:val="65"/>
        </w:rPr>
      </w:pPr>
      <w:r>
        <w:rPr>
          <w:rFonts w:ascii="Noto Sans" w:eastAsia="Noto Sans" w:hAnsi="Noto Sans" w:cs="Noto Sans"/>
          <w:spacing w:val="-8"/>
          <w:sz w:val="65"/>
          <w:szCs w:val="65"/>
        </w:rPr>
        <w:t>Littafin</w:t>
      </w:r>
      <w:r>
        <w:rPr>
          <w:rFonts w:ascii="Noto Sans" w:eastAsia="Noto Sans" w:hAnsi="Noto Sans" w:cs="Noto Sans"/>
          <w:sz w:val="65"/>
          <w:szCs w:val="65"/>
        </w:rPr>
        <w:t xml:space="preserve"> </w:t>
      </w:r>
      <w:r>
        <w:rPr>
          <w:rFonts w:ascii="Noto Sans" w:eastAsia="Noto Sans" w:hAnsi="Noto Sans" w:cs="Noto Sans"/>
          <w:spacing w:val="-10"/>
          <w:sz w:val="65"/>
          <w:szCs w:val="65"/>
        </w:rPr>
        <w:t>Daniyel</w:t>
      </w:r>
    </w:p>
    <w:p w:rsidR="00BC17F8" w:rsidRDefault="00BC17F8">
      <w:pPr>
        <w:spacing w:line="214" w:lineRule="auto"/>
        <w:rPr>
          <w:rFonts w:ascii="Noto Sans" w:eastAsia="Noto Sans" w:hAnsi="Noto Sans" w:cs="Noto Sans"/>
          <w:sz w:val="65"/>
          <w:szCs w:val="65"/>
        </w:rPr>
        <w:sectPr w:rsidR="00BC17F8">
          <w:pgSz w:w="12240" w:h="15840"/>
          <w:pgMar w:top="400" w:right="1836" w:bottom="400" w:left="1836" w:header="0" w:footer="0" w:gutter="0"/>
          <w:cols w:space="720"/>
        </w:sectPr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000000">
      <w:pPr>
        <w:spacing w:before="58" w:line="196" w:lineRule="auto"/>
        <w:ind w:left="5461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Cecil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Wright</w:t>
      </w: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000000">
      <w:pPr>
        <w:spacing w:before="51" w:line="180" w:lineRule="auto"/>
        <w:ind w:left="615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BC17F8" w:rsidRDefault="00BC17F8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315" w:lineRule="auto"/>
      </w:pPr>
    </w:p>
    <w:p w:rsidR="00BC17F8" w:rsidRDefault="00BC17F8">
      <w:pPr>
        <w:pStyle w:val="BodyText"/>
        <w:spacing w:line="316" w:lineRule="auto"/>
      </w:pPr>
    </w:p>
    <w:p w:rsidR="00BC17F8" w:rsidRDefault="00BC17F8">
      <w:pPr>
        <w:pStyle w:val="BodyText"/>
        <w:spacing w:line="316" w:lineRule="auto"/>
      </w:pPr>
    </w:p>
    <w:p w:rsidR="00BC17F8" w:rsidRDefault="00000000">
      <w:pPr>
        <w:spacing w:before="88" w:line="190" w:lineRule="auto"/>
        <w:ind w:left="3550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t>Littafin</w:t>
      </w:r>
      <w:r>
        <w:rPr>
          <w:rFonts w:ascii="Noto Sans" w:eastAsia="Noto Sans" w:hAnsi="Noto Sans" w:cs="Noto Sans"/>
          <w:spacing w:val="28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Daniel</w:t>
      </w:r>
    </w:p>
    <w:p w:rsidR="00BC17F8" w:rsidRDefault="00BC17F8">
      <w:pPr>
        <w:pStyle w:val="BodyText"/>
        <w:spacing w:line="380" w:lineRule="auto"/>
      </w:pPr>
    </w:p>
    <w:p w:rsidR="00BC17F8" w:rsidRDefault="00000000">
      <w:pPr>
        <w:spacing w:before="58" w:line="196" w:lineRule="auto"/>
        <w:ind w:left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Shigowa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</w:p>
    <w:p w:rsidR="00BC17F8" w:rsidRDefault="00000000">
      <w:pPr>
        <w:spacing w:before="312" w:line="223" w:lineRule="auto"/>
        <w:ind w:left="29" w:right="3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Ra'ayingargajiya shine </w:t>
      </w:r>
      <w:r>
        <w:rPr>
          <w:rFonts w:ascii="Noto Sans" w:eastAsia="Noto Sans" w:hAnsi="Noto Sans" w:cs="Noto Sans"/>
          <w:spacing w:val="-1"/>
        </w:rPr>
        <w:t>cewa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littafin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Daniyel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Daniyelya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rubuta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littafin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Daniyel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kuma a faɗakarsa, 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2"/>
        </w:rPr>
        <w:t>karni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biyar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B.c. Wannan yana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ƙalubalance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masu sukar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</w:p>
    <w:p w:rsidR="00BC17F8" w:rsidRPr="00FE5A95" w:rsidRDefault="00000000">
      <w:pPr>
        <w:spacing w:line="211" w:lineRule="auto"/>
        <w:ind w:left="14" w:firstLine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zamani, duk da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haka, waɗanda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 su yi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imani 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annabta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annabta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sabodayawancin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rabin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littafin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rabi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 farkon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rabin sun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ƙunshi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irin wannan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Don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haka, sun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nuna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cewa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an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rubuta</w:t>
      </w:r>
      <w:r w:rsidRPr="00FE5A95">
        <w:rPr>
          <w:rFonts w:ascii="Noto Sans" w:eastAsia="Noto Sans" w:hAnsi="Noto Sans" w:cs="Noto Sans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2"/>
          <w:lang w:val="es-ES_tradnl"/>
        </w:rPr>
        <w:t>wani</w:t>
      </w:r>
      <w:r w:rsidRPr="00FE5A95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lokaci a farkon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rabin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karni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biyu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B.C. Ta wasu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marubucin da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 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san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shi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baya</w:t>
      </w:r>
    </w:p>
    <w:p w:rsidR="00BC17F8" w:rsidRDefault="00000000">
      <w:pPr>
        <w:spacing w:before="4" w:line="221" w:lineRule="auto"/>
        <w:ind w:left="14" w:right="75" w:firstLine="9"/>
        <w:rPr>
          <w:rFonts w:ascii="Noto Sans" w:eastAsia="Noto Sans" w:hAnsi="Noto Sans" w:cs="Noto Sans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danganta shi da wani</w:t>
      </w:r>
      <w:r w:rsidRPr="00FE5A95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hali da ake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kira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matsayin wanda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akawakilta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wanda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aka</w:t>
      </w:r>
      <w:r w:rsidRPr="00FE5A95">
        <w:rPr>
          <w:rFonts w:ascii="Noto Sans" w:eastAsia="Noto Sans" w:hAnsi="Noto Sans" w:cs="Noto Sans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2"/>
          <w:lang w:val="es-ES_tradnl"/>
        </w:rPr>
        <w:t>wakilta 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matsayin wandaya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riga yayi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lissafi daya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kalubalance shi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kamaryaddaya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faru. A wannan alama, suna tambayar amincin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kowane wuraren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 za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iya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samun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lang w:val="es-ES_tradnl"/>
        </w:rPr>
        <w:t>atsaloli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karkatar da shi da sanannu tarihin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tarihi,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</w:t>
      </w:r>
      <w:r w:rsidRPr="00FE5A95">
        <w:rPr>
          <w:rFonts w:ascii="Noto Sans" w:eastAsia="Noto Sans" w:hAnsi="Noto Sans" w:cs="Noto Sans"/>
          <w:spacing w:val="-2"/>
          <w:lang w:val="es-ES_tradnl"/>
        </w:rPr>
        <w:t>uma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da'awar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su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zama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kawai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almara.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Amma,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hakika, suna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neman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halartar sauran sauran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ittafi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Mai-Tsarki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irin wannan filin.</w:t>
      </w:r>
    </w:p>
    <w:p w:rsidR="00BC17F8" w:rsidRDefault="00BC17F8">
      <w:pPr>
        <w:pStyle w:val="BodyText"/>
        <w:spacing w:line="262" w:lineRule="auto"/>
      </w:pPr>
    </w:p>
    <w:p w:rsidR="00BC17F8" w:rsidRDefault="00BC17F8">
      <w:pPr>
        <w:pStyle w:val="BodyText"/>
        <w:spacing w:line="263" w:lineRule="auto"/>
      </w:pPr>
    </w:p>
    <w:p w:rsidR="00BC17F8" w:rsidRPr="00FE5A95" w:rsidRDefault="00000000">
      <w:pPr>
        <w:spacing w:before="72" w:line="291" w:lineRule="exact"/>
        <w:ind w:left="32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5"/>
          <w:position w:val="3"/>
          <w:lang w:val="es-ES_tradnl"/>
        </w:rPr>
        <w:t>Marubucinwaɗannan</w:t>
      </w:r>
      <w:r w:rsidRPr="00FE5A95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position w:val="3"/>
          <w:lang w:val="es-ES_tradnl"/>
        </w:rPr>
        <w:t>bayanan sun yi</w:t>
      </w:r>
      <w:r w:rsidRPr="00FE5A95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position w:val="3"/>
          <w:lang w:val="es-ES_tradnl"/>
        </w:rPr>
        <w:t>iman</w:t>
      </w:r>
      <w:r w:rsidRPr="00FE5A95">
        <w:rPr>
          <w:rFonts w:ascii="Noto Sans" w:eastAsia="Noto Sans" w:hAnsi="Noto Sans" w:cs="Noto Sans"/>
          <w:spacing w:val="4"/>
          <w:position w:val="3"/>
          <w:lang w:val="es-ES_tradnl"/>
        </w:rPr>
        <w:t>in cewa an tabbatar da</w:t>
      </w:r>
      <w:r w:rsidRPr="00FE5A95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lang w:val="es-ES_tradnl"/>
        </w:rPr>
        <w:t>ra'ayingargajiya</w:t>
      </w:r>
      <w:r w:rsidRPr="00FE5A95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lang w:val="es-ES_tradnl"/>
        </w:rPr>
        <w:t>da</w:t>
      </w:r>
    </w:p>
    <w:p w:rsidR="00BC17F8" w:rsidRPr="00FE5A95" w:rsidRDefault="00000000">
      <w:pPr>
        <w:spacing w:line="220" w:lineRule="auto"/>
        <w:ind w:left="11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4"/>
          <w:lang w:val="es-ES_tradnl"/>
        </w:rPr>
        <w:t>yawa dayawa da zai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iyayiwuwa fiye 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na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masu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shakka,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kuma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sun yar</w:t>
      </w:r>
      <w:r w:rsidRPr="00FE5A95">
        <w:rPr>
          <w:rFonts w:ascii="Noto Sans" w:eastAsia="Noto Sans" w:hAnsi="Noto Sans" w:cs="Noto Sans"/>
          <w:spacing w:val="3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shi.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Masu</w:t>
      </w:r>
    </w:p>
    <w:p w:rsidR="00BC17F8" w:rsidRPr="00FE5A95" w:rsidRDefault="00000000">
      <w:pPr>
        <w:spacing w:line="220" w:lineRule="auto"/>
        <w:ind w:left="22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2"/>
          <w:lang w:val="es-ES_tradnl"/>
        </w:rPr>
        <w:t>sukar suna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mu sabis,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kodayake, a cikin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cewa</w:t>
      </w:r>
      <w:r w:rsidRPr="00FE5A9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sun tilasta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mu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bincika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lang w:val="es-ES_tradnl"/>
        </w:rPr>
        <w:t>filaye</w:t>
      </w:r>
      <w:r w:rsidRPr="00FE5A9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lang w:val="es-ES_tradnl"/>
        </w:rPr>
        <w:t>don</w:t>
      </w:r>
    </w:p>
    <w:p w:rsidR="00BC17F8" w:rsidRPr="00FE5A95" w:rsidRDefault="00000000">
      <w:pPr>
        <w:spacing w:before="2" w:line="220" w:lineRule="auto"/>
        <w:ind w:right="148" w:firstLine="3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3"/>
          <w:lang w:val="es-ES_tradnl"/>
        </w:rPr>
        <w:t>bangaskiyarmu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maimakon ta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ba da shawara ta gask</w:t>
      </w:r>
      <w:r w:rsidRPr="00FE5A95">
        <w:rPr>
          <w:rFonts w:ascii="Noto Sans" w:eastAsia="Noto Sans" w:hAnsi="Noto Sans" w:cs="Noto Sans"/>
          <w:spacing w:val="2"/>
          <w:lang w:val="es-ES_tradnl"/>
        </w:rPr>
        <w:t>iya,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kuma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don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amincewa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kowane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irin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matsalolin da za 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iya wanzu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kawai. Waɗannan gaye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mafi yawa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zuwa</w:t>
      </w:r>
      <w:r w:rsidRPr="00FE5A9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gibba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(halayen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3"/>
          <w:lang w:val="es-ES_tradnl"/>
        </w:rPr>
        <w:t>mutum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har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 da tarihin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litt</w:t>
      </w:r>
      <w:r w:rsidRPr="00FE5A95">
        <w:rPr>
          <w:rFonts w:ascii="Noto Sans" w:eastAsia="Noto Sans" w:hAnsi="Noto Sans" w:cs="Noto Sans"/>
          <w:spacing w:val="2"/>
          <w:lang w:val="es-ES_tradnl"/>
        </w:rPr>
        <w:t>afi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mai tsarki cewa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nesa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 da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bayaba, wanda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mai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bi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4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mai saɓani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ba shi da wadatarwa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haryanzu. Amma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ku</w:t>
      </w:r>
      <w:r w:rsidRPr="00FE5A95">
        <w:rPr>
          <w:rFonts w:ascii="Noto Sans" w:eastAsia="Noto Sans" w:hAnsi="Noto Sans" w:cs="Noto Sans"/>
          <w:spacing w:val="3"/>
          <w:lang w:val="es-ES_tradnl"/>
        </w:rPr>
        <w:t>ma sake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masu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shakka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sun yi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4"/>
          <w:lang w:val="es-ES_tradnl"/>
        </w:rPr>
        <w:t>jingina da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irin wannan 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rashin dai</w:t>
      </w:r>
      <w:r w:rsidRPr="00FE5A95">
        <w:rPr>
          <w:rFonts w:ascii="Noto Sans" w:eastAsia="Noto Sans" w:hAnsi="Noto Sans" w:cs="Noto Sans"/>
          <w:spacing w:val="3"/>
          <w:lang w:val="es-ES_tradnl"/>
        </w:rPr>
        <w:t>daituwa game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ra'ayingargajiya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na</w:t>
      </w:r>
    </w:p>
    <w:p w:rsidR="00BC17F8" w:rsidRPr="00FE5A95" w:rsidRDefault="00000000">
      <w:pPr>
        <w:spacing w:line="220" w:lineRule="auto"/>
        <w:ind w:left="3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2"/>
          <w:lang w:val="es-ES_tradnl"/>
        </w:rPr>
        <w:t>muminai</w:t>
      </w:r>
      <w:r w:rsidRPr="00FE5A95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muminai,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kawai don samun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mutum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kawai don tabbatar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shi.</w:t>
      </w:r>
    </w:p>
    <w:p w:rsidR="00BC17F8" w:rsidRPr="00FE5A95" w:rsidRDefault="00000000">
      <w:pPr>
        <w:spacing w:before="1" w:line="220" w:lineRule="auto"/>
        <w:ind w:left="19" w:right="21" w:hanging="5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3"/>
          <w:lang w:val="es-ES_tradnl"/>
        </w:rPr>
        <w:t>Wasu daga cikin wannan sun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kasance g</w:t>
      </w:r>
      <w:r w:rsidRPr="00FE5A95">
        <w:rPr>
          <w:rFonts w:ascii="Noto Sans" w:eastAsia="Noto Sans" w:hAnsi="Noto Sans" w:cs="Noto Sans"/>
          <w:spacing w:val="2"/>
          <w:lang w:val="es-ES_tradnl"/>
        </w:rPr>
        <w:t>askiya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dangane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kanta.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Lokaci ya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zuwa yanzu yana da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kyau a cikin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alherinta.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Kuma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Daniyel ya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tabbatar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</w:p>
    <w:p w:rsidR="00BC17F8" w:rsidRPr="00FE5A95" w:rsidRDefault="00000000">
      <w:pPr>
        <w:spacing w:line="221" w:lineRule="auto"/>
        <w:ind w:left="28" w:right="311" w:firstLine="1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marubucinsa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annabi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(</w:t>
      </w:r>
      <w:r w:rsidRPr="00FE5A95">
        <w:rPr>
          <w:rFonts w:ascii="Noto Sans" w:eastAsia="Noto Sans" w:hAnsi="Noto Sans" w:cs="Noto Sans"/>
          <w:lang w:val="es-ES_tradnl"/>
        </w:rPr>
        <w:t>Matta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24:15)</w:t>
      </w:r>
      <w:r w:rsidRPr="00FE5A9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bu</w:t>
      </w:r>
      <w:r w:rsidRPr="00FE5A95">
        <w:rPr>
          <w:rFonts w:ascii="Noto Sans" w:eastAsia="Noto Sans" w:hAnsi="Noto Sans" w:cs="Noto Sans"/>
          <w:spacing w:val="18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ataryin</w:t>
      </w:r>
      <w:r w:rsidRPr="00FE5A95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jinkirin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yarda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 xml:space="preserve">shi  </w:t>
      </w:r>
      <w:r w:rsidRPr="00FE5A95">
        <w:rPr>
          <w:rFonts w:ascii="Noto Sans" w:eastAsia="Noto Sans" w:hAnsi="Noto Sans" w:cs="Noto Sans"/>
          <w:spacing w:val="4"/>
          <w:lang w:val="es-ES_tradnl"/>
        </w:rPr>
        <w:t>kamaryaddayake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ƙarshe.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Musamman wuraren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matsalolin 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muke da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it</w:t>
      </w:r>
      <w:r w:rsidRPr="00FE5A95">
        <w:rPr>
          <w:rFonts w:ascii="Noto Sans" w:eastAsia="Noto Sans" w:hAnsi="Noto Sans" w:cs="Noto Sans"/>
          <w:spacing w:val="3"/>
          <w:lang w:val="es-ES_tradnl"/>
        </w:rPr>
        <w:t>a da za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mu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iyadamuwa, duk da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haka, don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mafi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yawan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ɓangare 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dangane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da taƙaitaccen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bayanin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2"/>
          <w:lang w:val="es-ES_tradnl"/>
        </w:rPr>
        <w:t>littafin da</w:t>
      </w:r>
      <w:r w:rsidRPr="00FE5A95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kansa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maimakon anan.</w:t>
      </w:r>
    </w:p>
    <w:p w:rsidR="00BC17F8" w:rsidRPr="00FE5A95" w:rsidRDefault="00BC17F8">
      <w:pPr>
        <w:pStyle w:val="BodyText"/>
        <w:spacing w:line="338" w:lineRule="auto"/>
        <w:rPr>
          <w:lang w:val="es-ES_tradnl"/>
        </w:rPr>
      </w:pPr>
    </w:p>
    <w:p w:rsidR="00BC17F8" w:rsidRPr="00FE5A95" w:rsidRDefault="00000000">
      <w:pPr>
        <w:spacing w:before="72" w:line="310" w:lineRule="exact"/>
        <w:ind w:left="32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position w:val="4"/>
          <w:lang w:val="es-ES_tradnl"/>
        </w:rPr>
        <w:t>Littafin ya</w:t>
      </w:r>
      <w:r w:rsidRPr="00FE5A95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lang w:val="es-ES_tradnl"/>
        </w:rPr>
        <w:t>kunshi surori</w:t>
      </w:r>
      <w:r w:rsidRPr="00FE5A95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lang w:val="es-ES_tradnl"/>
        </w:rPr>
        <w:t>12, farkon wanda</w:t>
      </w:r>
      <w:r w:rsidRPr="00FE5A95">
        <w:rPr>
          <w:rFonts w:ascii="Noto Sans" w:eastAsia="Noto Sans" w:hAnsi="Noto Sans" w:cs="Noto Sans"/>
          <w:spacing w:val="-1"/>
          <w:position w:val="4"/>
          <w:lang w:val="es-ES_tradnl"/>
        </w:rPr>
        <w:t xml:space="preserve"> shine gabatarwar</w:t>
      </w:r>
      <w:r w:rsidRPr="00FE5A95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lang w:val="es-ES_tradnl"/>
        </w:rPr>
        <w:t>duka takaddar.</w:t>
      </w:r>
      <w:r w:rsidRPr="00FE5A95">
        <w:rPr>
          <w:rFonts w:ascii="Noto Sans" w:eastAsia="Noto Sans" w:hAnsi="Noto Sans" w:cs="Noto Sans"/>
          <w:spacing w:val="14"/>
          <w:w w:val="101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lang w:val="es-ES_tradnl"/>
        </w:rPr>
        <w:t>'Yan</w:t>
      </w:r>
      <w:r w:rsidRPr="00FE5A95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lang w:val="es-ES_tradnl"/>
        </w:rPr>
        <w:t>babi</w:t>
      </w:r>
      <w:r w:rsidRPr="00FE5A95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lang w:val="es-ES_tradnl"/>
        </w:rPr>
        <w:t>na</w:t>
      </w:r>
    </w:p>
    <w:p w:rsidR="00BC17F8" w:rsidRPr="00FE5A95" w:rsidRDefault="00000000">
      <w:pPr>
        <w:spacing w:before="8" w:line="208" w:lineRule="auto"/>
        <w:ind w:left="22" w:right="148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shida</w:t>
      </w:r>
      <w:r w:rsidRPr="00FE5A9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 farko sune abubuwan da suka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faru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suka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shafi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abokai</w:t>
      </w:r>
      <w:r w:rsidRPr="00FE5A95">
        <w:rPr>
          <w:rFonts w:ascii="Noto Sans" w:eastAsia="Noto Sans" w:hAnsi="Noto Sans" w:cs="Noto Sans"/>
          <w:lang w:val="es-ES_tradnl"/>
        </w:rPr>
        <w:t xml:space="preserve"> ukuwaɗanda aka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 xml:space="preserve">kai zuwa cikin zaman </w:t>
      </w:r>
      <w:r w:rsidRPr="00FE5A95">
        <w:rPr>
          <w:rFonts w:ascii="Noto Sans" w:eastAsia="Noto Sans" w:hAnsi="Noto Sans" w:cs="Noto Sans"/>
          <w:spacing w:val="-1"/>
          <w:lang w:val="es-ES_tradnl"/>
        </w:rPr>
        <w:t>talala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mutum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uku,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su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1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mutum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uku.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Bishara shida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ƙarshe,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rubuce-rubucen da yawa a farkon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mu</w:t>
      </w:r>
      <w:r w:rsidRPr="00FE5A95">
        <w:rPr>
          <w:rFonts w:ascii="Noto Sans" w:eastAsia="Noto Sans" w:hAnsi="Noto Sans" w:cs="Noto Sans"/>
          <w:spacing w:val="-2"/>
          <w:lang w:val="es-ES_tradnl"/>
        </w:rPr>
        <w:t>tum,</w:t>
      </w:r>
      <w:r w:rsidRPr="00FE5A95">
        <w:rPr>
          <w:rFonts w:ascii="Noto Sans" w:eastAsia="Noto Sans" w:hAnsi="Noto Sans" w:cs="Noto Sans"/>
          <w:lang w:val="es-ES_tradnl"/>
        </w:rPr>
        <w:t xml:space="preserve">      </w:t>
      </w:r>
      <w:r w:rsidRPr="00FE5A95">
        <w:rPr>
          <w:rFonts w:ascii="Noto Sans" w:eastAsia="Noto Sans" w:hAnsi="Noto Sans" w:cs="Noto Sans"/>
          <w:spacing w:val="-1"/>
          <w:lang w:val="es-ES_tradnl"/>
        </w:rPr>
        <w:t>suna</w:t>
      </w:r>
      <w:r w:rsidRPr="00FE5A95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rikodin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mafarkai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Daniyel (1) ga al'umman daban-daban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mulkoki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</w:t>
      </w:r>
    </w:p>
    <w:p w:rsidR="00BC17F8" w:rsidRPr="00FE5A95" w:rsidRDefault="00000000">
      <w:pPr>
        <w:spacing w:before="29" w:line="189" w:lineRule="auto"/>
        <w:ind w:left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daban-daban dauloli dauloli dauloli dauloli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daulolinsu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</w:t>
      </w:r>
      <w:r w:rsidRPr="00FE5A95">
        <w:rPr>
          <w:rFonts w:ascii="Noto Sans" w:eastAsia="Noto Sans" w:hAnsi="Noto Sans" w:cs="Noto Sans"/>
          <w:spacing w:val="-1"/>
          <w:lang w:val="es-ES_tradnl"/>
        </w:rPr>
        <w:t>li</w:t>
      </w:r>
    </w:p>
    <w:p w:rsidR="00BC17F8" w:rsidRPr="00FE5A95" w:rsidRDefault="00000000">
      <w:pPr>
        <w:spacing w:before="30" w:line="189" w:lineRule="auto"/>
        <w:ind w:left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dauloli dauloli dauloli dauloli dauloli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</w:t>
      </w:r>
      <w:r w:rsidRPr="00FE5A95">
        <w:rPr>
          <w:rFonts w:ascii="Noto Sans" w:eastAsia="Noto Sans" w:hAnsi="Noto Sans" w:cs="Noto Sans"/>
          <w:spacing w:val="-1"/>
          <w:lang w:val="es-ES_tradnl"/>
        </w:rPr>
        <w:t>oli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</w:t>
      </w:r>
    </w:p>
    <w:p w:rsidR="00BC17F8" w:rsidRPr="00FE5A95" w:rsidRDefault="00000000">
      <w:pPr>
        <w:spacing w:before="30" w:line="189" w:lineRule="auto"/>
        <w:ind w:left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dauloli dauloli dauloli dauloli dauloli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</w:t>
      </w:r>
      <w:r w:rsidRPr="00FE5A95">
        <w:rPr>
          <w:rFonts w:ascii="Noto Sans" w:eastAsia="Noto Sans" w:hAnsi="Noto Sans" w:cs="Noto Sans"/>
          <w:spacing w:val="-1"/>
          <w:lang w:val="es-ES_tradnl"/>
        </w:rPr>
        <w:t>oli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</w:t>
      </w:r>
    </w:p>
    <w:p w:rsidR="00BC17F8" w:rsidRPr="00FE5A95" w:rsidRDefault="00000000">
      <w:pPr>
        <w:spacing w:before="30" w:line="171" w:lineRule="auto"/>
        <w:ind w:left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 xml:space="preserve">dauloli dauloli dauloli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dauloli suka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shafi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hakan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zai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tsaya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har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abada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farko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shida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suna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</w:p>
    <w:p w:rsidR="00BC17F8" w:rsidRDefault="00000000">
      <w:pPr>
        <w:spacing w:line="221" w:lineRule="auto"/>
        <w:ind w:left="29" w:righ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donyin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ƙ</w:t>
      </w:r>
      <w:r>
        <w:rPr>
          <w:rFonts w:ascii="Noto Sans" w:eastAsia="Noto Sans" w:hAnsi="Noto Sans" w:cs="Noto Sans"/>
        </w:rPr>
        <w:t>arshen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shida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fahimta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dalilai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duk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yi bayani a cikin gwajinba, gaba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ɗaya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 yi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-1"/>
        </w:rPr>
        <w:t>ambanci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</w:p>
    <w:p w:rsidR="00BC17F8" w:rsidRPr="00FE5A95" w:rsidRDefault="00000000">
      <w:pPr>
        <w:spacing w:line="214" w:lineRule="auto"/>
        <w:ind w:left="29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bayani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cikinAramiya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lang w:val="es-ES_tradnl"/>
        </w:rPr>
        <w:t>anyaren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Ibrananci</w:t>
      </w:r>
      <w:r w:rsidRPr="00FE5A95">
        <w:rPr>
          <w:rFonts w:ascii="Noto Sans" w:eastAsia="Noto Sans" w:hAnsi="Noto Sans" w:cs="Noto Sans"/>
          <w:spacing w:val="8"/>
          <w:lang w:val="es-ES_tradnl"/>
        </w:rPr>
        <w:t>,</w:t>
      </w:r>
      <w:r w:rsidRPr="00FE5A95">
        <w:rPr>
          <w:rFonts w:ascii="Noto Sans" w:eastAsia="Noto Sans" w:hAnsi="Noto Sans" w:cs="Noto Sans"/>
          <w:lang w:val="es-ES_tradnl"/>
        </w:rPr>
        <w:t xml:space="preserve"> yaren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Ibrananci</w:t>
      </w:r>
      <w:r w:rsidRPr="00FE5A95">
        <w:rPr>
          <w:rFonts w:ascii="Noto Sans" w:eastAsia="Noto Sans" w:hAnsi="Noto Sans" w:cs="Noto Sans"/>
          <w:spacing w:val="8"/>
          <w:lang w:val="es-ES_tradnl"/>
        </w:rPr>
        <w:t>.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Ezra</w:t>
      </w:r>
      <w:r w:rsidRPr="00FE5A95">
        <w:rPr>
          <w:rFonts w:ascii="Noto Sans" w:eastAsia="Noto Sans" w:hAnsi="Noto Sans" w:cs="Noto Sans"/>
          <w:spacing w:val="8"/>
          <w:lang w:val="es-ES_tradnl"/>
        </w:rPr>
        <w:t>,</w:t>
      </w:r>
    </w:p>
    <w:p w:rsidR="00BC17F8" w:rsidRPr="00FE5A95" w:rsidRDefault="00000000">
      <w:pPr>
        <w:spacing w:before="2" w:line="216" w:lineRule="auto"/>
        <w:ind w:left="23" w:right="178" w:hanging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jawabi ga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masu zaman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kansu zuwa Yahudiya, shi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ne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abin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aka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-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Babi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 4: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8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zuwa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6:</w:t>
      </w:r>
      <w:r w:rsidRPr="00FE5A95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12 zuwa 7: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12-26 ya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ce wa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Daniyel.</w:t>
      </w:r>
    </w:p>
    <w:p w:rsidR="00BC17F8" w:rsidRPr="00FE5A95" w:rsidRDefault="00BC17F8">
      <w:pPr>
        <w:spacing w:line="216" w:lineRule="auto"/>
        <w:rPr>
          <w:rFonts w:ascii="Noto Sans" w:eastAsia="Noto Sans" w:hAnsi="Noto Sans" w:cs="Noto Sans"/>
          <w:lang w:val="es-ES_tradnl"/>
        </w:rPr>
        <w:sectPr w:rsidR="00BC17F8" w:rsidRPr="00FE5A95">
          <w:headerReference w:type="default" r:id="rId9"/>
          <w:footerReference w:type="default" r:id="rId10"/>
          <w:pgSz w:w="12240" w:h="15840"/>
          <w:pgMar w:top="400" w:right="1469" w:bottom="667" w:left="1572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000000">
      <w:pPr>
        <w:spacing w:before="61" w:line="264" w:lineRule="auto"/>
        <w:ind w:left="1583" w:right="14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Yana da wata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matsala ta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musamman a cikin tarihi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annabce-annabce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E5A9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brain.</w:t>
      </w:r>
      <w:r w:rsidRPr="00FE5A9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I. 4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sura.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vii., 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rubuta duka 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Kaldiya;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kamaryadda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annabce-annabce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damun</w:t>
      </w:r>
    </w:p>
    <w:p w:rsidR="00BC17F8" w:rsidRPr="00FE5A95" w:rsidRDefault="00000000">
      <w:pPr>
        <w:spacing w:line="209" w:lineRule="auto"/>
        <w:ind w:left="1592" w:right="146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lokuta da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kansu ga cocin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Kaldiyawa,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wannan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zaɓa domin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duk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shawararsa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arkashin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sabuwar.</w:t>
      </w:r>
    </w:p>
    <w:p w:rsidR="00BC17F8" w:rsidRPr="00FE5A95" w:rsidRDefault="00000000">
      <w:pPr>
        <w:spacing w:line="179" w:lineRule="auto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</w:t>
      </w:r>
    </w:p>
    <w:p w:rsidR="00BC17F8" w:rsidRPr="00FE5A95" w:rsidRDefault="00000000">
      <w:pPr>
        <w:spacing w:before="285" w:line="327" w:lineRule="exact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Game da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manufar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Daniyel, sharhin</w:t>
      </w:r>
      <w:r w:rsidRPr="00FE5A9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Ellicott a gaba</w:t>
      </w:r>
      <w:r w:rsidRPr="00FE5A9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daya</w:t>
      </w:r>
      <w:r w:rsidRPr="00FE5A95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ai-Tsarki</w:t>
      </w:r>
    </w:p>
    <w:p w:rsidR="00BC17F8" w:rsidRPr="00FE5A95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kamaryadda ya dace, da farko, annabawan da</w:t>
      </w:r>
      <w:r w:rsidRPr="00FE5A95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suka</w:t>
      </w:r>
      <w:r w:rsidRPr="00FE5A9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isa</w:t>
      </w:r>
      <w:r w:rsidRPr="00FE5A9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su yi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hijira</w:t>
      </w:r>
      <w:r w:rsidRPr="00FE5A9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Cuver.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</w:p>
    <w:p w:rsidR="00BC17F8" w:rsidRPr="00FE5A95" w:rsidRDefault="00000000">
      <w:pPr>
        <w:spacing w:line="318" w:lineRule="exact"/>
        <w:ind w:left="160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lokacin dawowa daga zaman</w:t>
      </w:r>
      <w:r w:rsidRPr="00FE5A9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Ru'ya, da zuwan Almasihu. Amma,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kam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aryadda</w:t>
      </w:r>
      <w:r w:rsidRPr="00FE5A9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aka</w:t>
      </w:r>
    </w:p>
    <w:p w:rsidR="00BC17F8" w:rsidRPr="00FE5A95" w:rsidRDefault="00000000">
      <w:pPr>
        <w:spacing w:before="4" w:line="243" w:lineRule="auto"/>
        <w:ind w:left="1583" w:right="154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a sama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ƙunshi wannan zuga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ana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tsammanin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kwanakin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Almasihu da yawa. A zahiri,</w:t>
      </w:r>
      <w:r w:rsidRPr="00FE5A9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rubucewar Ishaya da Irmiya ya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shugabanci Isra'ilawa su yi zaman talala, don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 ya sa yayi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neman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alunci; Amma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 guda sun ta'azantar da shi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madawwamin.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tattauna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wasu</w:t>
      </w:r>
    </w:p>
    <w:p w:rsidR="00BC17F8" w:rsidRPr="00FE5A95" w:rsidRDefault="00000000">
      <w:pPr>
        <w:spacing w:before="6" w:line="243" w:lineRule="auto"/>
        <w:ind w:left="1583" w:right="159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dalilai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biyu, ya takaita shi da</w:t>
      </w:r>
      <w:r w:rsidRPr="00FE5A9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jumla guda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aka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tattauna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zance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Ru'yau; (2)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tattauna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 cikin zancen];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(2)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tattauna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zancen];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(2)</w:t>
      </w:r>
      <w:r w:rsidRPr="00FE5A9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tattauna a cikin zancen]; (2)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tattauna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zancen];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(2)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tattauna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 cikin zancen gaskiya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(3)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gyaran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al'ummar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Ru'ya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Yohanna. (2)</w:t>
      </w:r>
      <w:r w:rsidRPr="00FE5A9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 tattauna a cikin zance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Ru'ya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(1)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labari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al'ummarWahayin da ta gabata Allah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 Saboda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nuna"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mishan,</w:t>
      </w:r>
    </w:p>
    <w:p w:rsidR="00BC17F8" w:rsidRPr="00FE5A95" w:rsidRDefault="00000000">
      <w:pPr>
        <w:spacing w:line="327" w:lineRule="exact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"kamaryadda</w:t>
      </w:r>
      <w:r w:rsidRPr="00FE5A95">
        <w:rPr>
          <w:rFonts w:ascii="Noto Sans" w:eastAsia="Noto Sans" w:hAnsi="Noto Sans" w:cs="Noto Sans"/>
          <w:spacing w:val="2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Elcelt ya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bayyana shi.</w:t>
      </w:r>
    </w:p>
    <w:p w:rsidR="00BC17F8" w:rsidRPr="00FE5A95" w:rsidRDefault="00BC17F8">
      <w:pPr>
        <w:pStyle w:val="BodyText"/>
        <w:spacing w:line="250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000000">
      <w:pPr>
        <w:spacing w:before="73" w:line="224" w:lineRule="auto"/>
        <w:ind w:left="1586" w:right="1715" w:firstLine="18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Har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zuwa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wasu</w:t>
      </w:r>
      <w:r w:rsidRPr="00FE5A95">
        <w:rPr>
          <w:rFonts w:ascii="Noto Sans" w:eastAsia="Noto Sans" w:hAnsi="Noto Sans" w:cs="Noto Sans"/>
          <w:spacing w:val="4"/>
          <w:lang w:val="es-ES_tradnl"/>
        </w:rPr>
        <w:t>,</w:t>
      </w:r>
      <w:r w:rsidRPr="00FE5A95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har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zuwa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Tsohon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Alkawari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ne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Sabon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Alkawari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zahiri</w:t>
      </w:r>
      <w:r w:rsidRPr="00FE5A95">
        <w:rPr>
          <w:rFonts w:ascii="Noto Sans" w:eastAsia="Noto Sans" w:hAnsi="Noto Sans" w:cs="Noto Sans"/>
          <w:spacing w:val="4"/>
          <w:lang w:val="es-ES_tradnl"/>
        </w:rPr>
        <w:t>,</w:t>
      </w:r>
      <w:r w:rsidRPr="00FE5A95">
        <w:rPr>
          <w:rFonts w:ascii="Noto Sans" w:eastAsia="Noto Sans" w:hAnsi="Noto Sans" w:cs="Noto Sans"/>
          <w:lang w:val="es-ES_tradnl"/>
        </w:rPr>
        <w:t xml:space="preserve"> wasu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alama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arshen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zana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tsohon</w:t>
      </w:r>
      <w:r w:rsidRPr="00FE5A95">
        <w:rPr>
          <w:rFonts w:ascii="Noto Sans" w:eastAsia="Noto Sans" w:hAnsi="Noto Sans" w:cs="Noto Sans"/>
          <w:spacing w:val="5"/>
          <w:lang w:val="es-ES_tradnl"/>
        </w:rPr>
        <w:t>.</w:t>
      </w:r>
      <w:r w:rsidRPr="00FE5A9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Hakanan</w:t>
      </w:r>
      <w:r w:rsidRPr="00FE5A95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yayin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mafi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yawan</w:t>
      </w:r>
    </w:p>
    <w:p w:rsidR="00BC17F8" w:rsidRPr="00FE5A95" w:rsidRDefault="00000000">
      <w:pPr>
        <w:spacing w:before="1" w:line="211" w:lineRule="auto"/>
        <w:ind w:left="1592" w:right="1556" w:firstLine="9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2"/>
          <w:lang w:val="es-ES_tradnl"/>
        </w:rPr>
        <w:t>ɓ</w:t>
      </w:r>
      <w:r w:rsidRPr="00FE5A95">
        <w:rPr>
          <w:rFonts w:ascii="Noto Sans" w:eastAsia="Noto Sans" w:hAnsi="Noto Sans" w:cs="Noto Sans"/>
          <w:lang w:val="es-ES_tradnl"/>
        </w:rPr>
        <w:t>angare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shine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rashin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daidaito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yanayi</w:t>
      </w:r>
      <w:r w:rsidRPr="00FE5A95">
        <w:rPr>
          <w:rFonts w:ascii="Noto Sans" w:eastAsia="Noto Sans" w:hAnsi="Noto Sans" w:cs="Noto Sans"/>
          <w:spacing w:val="2"/>
          <w:lang w:val="es-ES_tradnl"/>
        </w:rPr>
        <w:t>,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wani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ɓ</w:t>
      </w:r>
      <w:r w:rsidRPr="00FE5A95">
        <w:rPr>
          <w:rFonts w:ascii="Noto Sans" w:eastAsia="Noto Sans" w:hAnsi="Noto Sans" w:cs="Noto Sans"/>
          <w:lang w:val="es-ES_tradnl"/>
        </w:rPr>
        <w:t>angare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2"/>
          <w:lang w:val="es-ES_tradnl"/>
        </w:rPr>
        <w:t>.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A</w:t>
      </w:r>
      <w:r w:rsidRPr="00FE5A95">
        <w:rPr>
          <w:rFonts w:ascii="Noto Sans" w:eastAsia="Noto Sans" w:hAnsi="Noto Sans" w:cs="Noto Sans"/>
          <w:lang w:val="es-ES_tradnl"/>
        </w:rPr>
        <w:t xml:space="preserve">    zahiri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ya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saita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sautin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rash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Apocalypss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wahala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lokaci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karni</w:t>
      </w:r>
    </w:p>
    <w:p w:rsidR="00BC17F8" w:rsidRPr="00FE5A95" w:rsidRDefault="00000000">
      <w:pPr>
        <w:spacing w:line="293" w:lineRule="exact"/>
        <w:ind w:left="1602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biyu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B.C. ta</w:t>
      </w:r>
      <w:r w:rsidRPr="00FE5A95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karni</w:t>
      </w:r>
      <w:r w:rsidRPr="00FE5A95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lang w:val="es-ES_tradnl"/>
        </w:rPr>
        <w:t>biyu A.D.</w:t>
      </w:r>
    </w:p>
    <w:p w:rsidR="00BC17F8" w:rsidRPr="00FE5A95" w:rsidRDefault="00BC17F8">
      <w:pPr>
        <w:pStyle w:val="BodyText"/>
        <w:spacing w:line="359" w:lineRule="auto"/>
        <w:rPr>
          <w:lang w:val="es-ES_tradnl"/>
        </w:rPr>
      </w:pPr>
    </w:p>
    <w:p w:rsidR="00BC17F8" w:rsidRPr="00FE5A95" w:rsidRDefault="00000000">
      <w:pPr>
        <w:spacing w:before="69" w:line="231" w:lineRule="auto"/>
        <w:ind w:left="1587" w:right="1573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 sura-by-sura ta taƙaitawa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Openviview yanzu za 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alama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zato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tsammani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tsabta,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girmamawa ta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usamman.</w:t>
      </w:r>
    </w:p>
    <w:p w:rsidR="00BC17F8" w:rsidRPr="00FE5A95" w:rsidRDefault="00BC17F8">
      <w:pPr>
        <w:pStyle w:val="BodyText"/>
        <w:spacing w:line="327" w:lineRule="auto"/>
        <w:rPr>
          <w:lang w:val="es-ES_tradnl"/>
        </w:rPr>
      </w:pPr>
    </w:p>
    <w:p w:rsidR="00BC17F8" w:rsidRPr="00FE5A95" w:rsidRDefault="00000000">
      <w:pPr>
        <w:spacing w:before="62" w:line="189" w:lineRule="auto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</w:p>
    <w:p w:rsidR="00BC17F8" w:rsidRPr="00FE5A95" w:rsidRDefault="00000000">
      <w:pPr>
        <w:spacing w:before="184" w:line="194" w:lineRule="auto"/>
        <w:ind w:left="524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Nebukadnezzar</w:t>
      </w:r>
    </w:p>
    <w:p w:rsidR="00BC17F8" w:rsidRPr="00FE5A95" w:rsidRDefault="00BC17F8">
      <w:pPr>
        <w:pStyle w:val="BodyText"/>
        <w:spacing w:line="371" w:lineRule="auto"/>
        <w:rPr>
          <w:lang w:val="es-ES_tradnl"/>
        </w:rPr>
      </w:pPr>
    </w:p>
    <w:p w:rsidR="00BC17F8" w:rsidRPr="00FE5A95" w:rsidRDefault="00000000">
      <w:pPr>
        <w:spacing w:before="65" w:line="199" w:lineRule="auto"/>
        <w:ind w:left="1591" w:right="1592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Babi</w:t>
      </w:r>
      <w:r w:rsidRPr="00FE5A95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1: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uku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FE5A9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Yehoyakim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Yahuza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(60-2</w:t>
      </w:r>
      <w:r w:rsidRPr="00FE5A9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Nebukadnezzar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Sarkin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Babila ya zo</w:t>
      </w:r>
      <w:r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Urushalima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ya</w:t>
      </w:r>
      <w:r w:rsidRPr="00FE5A9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kewaye ta dayaƙi</w:t>
      </w:r>
      <w:r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Urushalima.</w:t>
      </w:r>
      <w:r w:rsidRPr="00FE5A9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 cikin</w:t>
      </w:r>
      <w:r w:rsidRPr="00FE5A9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kamammun da</w:t>
      </w:r>
      <w:r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suka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(606</w:t>
      </w:r>
      <w:r w:rsidRPr="00FE5A95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B.C.)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</w:p>
    <w:p w:rsidR="00BC17F8" w:rsidRPr="00FE5A95" w:rsidRDefault="00BC17F8">
      <w:pPr>
        <w:pStyle w:val="BodyText"/>
        <w:spacing w:line="327" w:lineRule="auto"/>
        <w:rPr>
          <w:lang w:val="es-ES_tradnl"/>
        </w:rPr>
      </w:pPr>
    </w:p>
    <w:p w:rsidR="00BC17F8" w:rsidRPr="00FE5A95" w:rsidRDefault="00BC17F8">
      <w:pPr>
        <w:pStyle w:val="BodyText"/>
        <w:spacing w:line="327" w:lineRule="auto"/>
        <w:rPr>
          <w:lang w:val="es-ES_tradnl"/>
        </w:rPr>
      </w:pPr>
    </w:p>
    <w:p w:rsidR="00BC17F8" w:rsidRPr="00FE5A95" w:rsidRDefault="00000000">
      <w:pPr>
        <w:spacing w:before="51" w:line="182" w:lineRule="auto"/>
        <w:ind w:left="61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BC17F8" w:rsidRPr="00FE5A95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316" w:lineRule="auto"/>
        <w:rPr>
          <w:lang w:val="es-ES_tradnl"/>
        </w:rPr>
      </w:pPr>
    </w:p>
    <w:p w:rsidR="00BC17F8" w:rsidRPr="00FE5A95" w:rsidRDefault="00BC17F8">
      <w:pPr>
        <w:pStyle w:val="BodyText"/>
        <w:spacing w:line="317" w:lineRule="auto"/>
        <w:rPr>
          <w:lang w:val="es-ES_tradnl"/>
        </w:rPr>
      </w:pPr>
    </w:p>
    <w:p w:rsidR="00BC17F8" w:rsidRPr="00FE5A95" w:rsidRDefault="00BC17F8">
      <w:pPr>
        <w:pStyle w:val="BodyText"/>
        <w:spacing w:line="317" w:lineRule="auto"/>
        <w:rPr>
          <w:lang w:val="es-ES_tradnl"/>
        </w:rPr>
      </w:pPr>
    </w:p>
    <w:p w:rsidR="00BC17F8" w:rsidRPr="00FE5A95" w:rsidRDefault="00000000">
      <w:pPr>
        <w:spacing w:before="78" w:line="18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'yan'uwanmu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sarauta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"Mahaifin</w:t>
      </w:r>
      <w:r w:rsidRPr="00FE5A9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jiri, waɗanda 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</w:p>
    <w:p w:rsidR="00BC17F8" w:rsidRPr="00FE5A95" w:rsidRDefault="00000000">
      <w:pPr>
        <w:spacing w:before="31" w:line="160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musamman 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hidimar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ebukadnezzar tare da sarkin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suka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</w:p>
    <w:p w:rsidR="00BC17F8" w:rsidRPr="00FE5A95" w:rsidRDefault="00000000">
      <w:pPr>
        <w:spacing w:line="223" w:lineRule="auto"/>
        <w:ind w:left="21" w:right="31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aminci da amincinsu.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Daniyel ya ci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"har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Cyrus"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(536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Babilaya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faɗi zuwa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Mediya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 a cikin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538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B.C.). A</w:t>
      </w:r>
    </w:p>
    <w:p w:rsidR="00BC17F8" w:rsidRPr="00FE5A95" w:rsidRDefault="00000000">
      <w:pPr>
        <w:spacing w:before="2" w:line="204" w:lineRule="auto"/>
        <w:ind w:left="31" w:right="64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zahiri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ambatonwahayi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kar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ɓ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Sairus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"(10: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1),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ke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haryanzu yana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 a shekara ta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534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533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yana</w:t>
      </w:r>
    </w:p>
    <w:p w:rsidR="00BC17F8" w:rsidRDefault="00000000">
      <w:pPr>
        <w:spacing w:line="225" w:lineRule="auto"/>
        <w:ind w:left="31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bangare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gwamnati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 continued through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the</w:t>
      </w:r>
    </w:p>
    <w:p w:rsidR="00BC17F8" w:rsidRDefault="00000000">
      <w:pPr>
        <w:spacing w:line="241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reigns of the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Babylonian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kings’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Nebuchadnezzar (605-562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Evil-Merodach</w:t>
      </w:r>
    </w:p>
    <w:p w:rsidR="00BC17F8" w:rsidRDefault="00000000">
      <w:pPr>
        <w:spacing w:before="1" w:line="199" w:lineRule="auto"/>
        <w:ind w:left="24" w:right="65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(562-560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Negriglissar (560-?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Nabonidus (55-538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 and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Belshazzar (son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Nabonidus and co-rege</w:t>
      </w:r>
      <w:r>
        <w:rPr>
          <w:rFonts w:ascii="Noto Sans" w:eastAsia="Noto Sans" w:hAnsi="Noto Sans" w:cs="Noto Sans"/>
          <w:spacing w:val="-2"/>
          <w:sz w:val="23"/>
          <w:szCs w:val="23"/>
        </w:rPr>
        <w:t>nt, who was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slain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538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B.);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Sa'an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 ta wurin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sarautar</w:t>
      </w:r>
    </w:p>
    <w:p w:rsidR="00BC17F8" w:rsidRDefault="00000000">
      <w:pPr>
        <w:spacing w:before="33" w:line="213" w:lineRule="auto"/>
        <w:ind w:left="34" w:right="68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Darius Themede (53836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cikin Sark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Cyrus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mutumin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Persian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Babila (536-530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 - fiye da shekaru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70.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karshen,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5:31;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6:28.)</w:t>
      </w:r>
    </w:p>
    <w:p w:rsidR="00BC17F8" w:rsidRDefault="00BC17F8">
      <w:pPr>
        <w:pStyle w:val="BodyText"/>
        <w:spacing w:line="392" w:lineRule="auto"/>
      </w:pPr>
    </w:p>
    <w:p w:rsidR="00BC17F8" w:rsidRPr="00FE5A95" w:rsidRDefault="00000000">
      <w:pPr>
        <w:spacing w:before="78" w:line="202" w:lineRule="auto"/>
        <w:ind w:left="2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Nebukadnezzar ɗan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Nabopolassar, Sarkin farko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Kaldiyawa (625-605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shugabanci sojojin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mahaifinsa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ƙarshe.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auri wata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Kimayen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Midiya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mahaifinsaya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awance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dace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sosai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</w:p>
    <w:p w:rsidR="00BC17F8" w:rsidRPr="00FE5A95" w:rsidRDefault="00000000">
      <w:pPr>
        <w:spacing w:before="1" w:line="211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Muguwar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Merodach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gajishi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</w:p>
    <w:p w:rsidR="00BC17F8" w:rsidRPr="00FE5A95" w:rsidRDefault="00000000">
      <w:pPr>
        <w:spacing w:before="1" w:line="211" w:lineRule="auto"/>
        <w:ind w:left="30" w:right="37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Belshazzar,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ambata a sa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magajinsa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hisansa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bane,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ko da yake 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kira 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maryadda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Belshazzar yayi (5,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11).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wandaya fi faɗa,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magabata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Koyaya,</w:t>
      </w:r>
    </w:p>
    <w:p w:rsidR="00BC17F8" w:rsidRPr="00FE5A95" w:rsidRDefault="00000000">
      <w:pPr>
        <w:spacing w:line="211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mahaifinsa,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Nabonidus, da alam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aya auri</w:t>
      </w:r>
      <w:r w:rsidRPr="00FE5A9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Nebukadnezzar,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</w:p>
    <w:p w:rsidR="00BC17F8" w:rsidRPr="00FE5A95" w:rsidRDefault="00000000">
      <w:pPr>
        <w:spacing w:before="1" w:line="227" w:lineRule="auto"/>
        <w:ind w:right="268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Nabonidus ya zama sarki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Belshazzar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rigaya tsufa.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zai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nce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jikan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gayyaci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 ɗinsa 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finsa.</w:t>
      </w:r>
    </w:p>
    <w:p w:rsidR="00BC17F8" w:rsidRPr="00FE5A95" w:rsidRDefault="00BC17F8">
      <w:pPr>
        <w:pStyle w:val="BodyText"/>
        <w:spacing w:line="329" w:lineRule="auto"/>
        <w:rPr>
          <w:lang w:val="es-ES_tradnl"/>
        </w:rPr>
      </w:pPr>
    </w:p>
    <w:p w:rsidR="00BC17F8" w:rsidRPr="00FE5A95" w:rsidRDefault="00000000">
      <w:pPr>
        <w:spacing w:before="69" w:line="290" w:lineRule="exact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Sunan da aka ambata</w:t>
      </w:r>
      <w:r w:rsidRPr="00FE5A95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Belshazzar</w:t>
      </w:r>
      <w:r w:rsidRPr="00FE5A95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ba zai</w:t>
      </w:r>
      <w:r w:rsidRPr="00FE5A95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rikita</w:t>
      </w:r>
      <w:r w:rsidRPr="00FE5A95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shi</w:t>
      </w:r>
      <w:r w:rsidRPr="00FE5A95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Belshazzar</w:t>
      </w:r>
      <w:r w:rsidRPr="00FE5A95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K</w:t>
      </w:r>
      <w:r w:rsidRPr="00FE5A95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aldiya</w:t>
      </w:r>
      <w:r w:rsidRPr="00FE5A95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sunzo</w:t>
      </w:r>
      <w:r w:rsidRPr="00FE5A95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ga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Daniyel.</w:t>
      </w:r>
    </w:p>
    <w:p w:rsidR="00BC17F8" w:rsidRPr="00FE5A95" w:rsidRDefault="00000000">
      <w:pPr>
        <w:spacing w:before="2" w:line="193" w:lineRule="auto"/>
        <w:ind w:left="22" w:right="249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Umar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Yahaya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Daniyel -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Hananiya, 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shayel, da Azariya,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 an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sunayen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Shadrak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Meshak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daAbed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nego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BC17F8" w:rsidRPr="00FE5A95" w:rsidRDefault="00BC17F8">
      <w:pPr>
        <w:pStyle w:val="BodyText"/>
        <w:spacing w:line="332" w:lineRule="auto"/>
        <w:rPr>
          <w:lang w:val="es-ES_tradnl"/>
        </w:rPr>
      </w:pPr>
    </w:p>
    <w:p w:rsidR="00BC17F8" w:rsidRPr="00FE5A95" w:rsidRDefault="00000000">
      <w:pPr>
        <w:spacing w:before="79" w:line="220" w:lineRule="auto"/>
        <w:ind w:left="12" w:right="81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2: A cikin shekara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sarautar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Nebuchadnezzar, 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mafarki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damuwa da</w:t>
      </w:r>
      <w:r w:rsidRPr="00FE5A9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tunawa,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 duka 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mafarkin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fassarar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 a cikin Wahayin 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dare.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irman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hoto,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nono,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hannuwana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tagulla,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baƙin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ƙarfe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ƙafafunku.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An yanke wani dutse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dutsen, wanda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bugigumakarsa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kwasfan da aka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ɗauke 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ƙyalle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duniya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cika duniya.</w:t>
      </w:r>
      <w:r w:rsidRPr="00FE5A95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Hoton yanawakiltar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mulkokin duniya guda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hudu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Babila</w:t>
      </w:r>
    </w:p>
    <w:p w:rsidR="00BC17F8" w:rsidRPr="00FE5A95" w:rsidRDefault="00000000">
      <w:pPr>
        <w:spacing w:before="4" w:line="205" w:lineRule="auto"/>
        <w:ind w:left="21" w:right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(Parsian,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Grican,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Roman -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kisan ta,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ishe shi wani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kanta.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abin da Allah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sama wanda Allah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tabba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 fasa duk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mulkokin da 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hanyaryin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ƙarshe.</w:t>
      </w: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000000">
      <w:pPr>
        <w:spacing w:before="78" w:line="234" w:lineRule="auto"/>
        <w:ind w:left="16" w:right="8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3: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 Sarki Sarki 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babbar zinariya ta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zinariya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lardi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 gayyaci allolin da</w:t>
      </w:r>
      <w:r w:rsidRPr="00FE5A9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keɓewarsa,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dukansu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sujada</w:t>
      </w:r>
    </w:p>
    <w:p w:rsidR="00BC17F8" w:rsidRPr="00FE5A95" w:rsidRDefault="00BC17F8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headerReference w:type="default" r:id="rId13"/>
          <w:footerReference w:type="default" r:id="rId14"/>
          <w:pgSz w:w="12240" w:h="15840"/>
          <w:pgMar w:top="400" w:right="1457" w:bottom="666" w:left="1571" w:header="0" w:footer="512" w:gutter="0"/>
          <w:cols w:space="720"/>
        </w:sectPr>
      </w:pPr>
    </w:p>
    <w:p w:rsidR="00BC17F8" w:rsidRPr="00FE5A95" w:rsidRDefault="00BC17F8">
      <w:pPr>
        <w:pStyle w:val="BodyText"/>
        <w:spacing w:line="295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000000">
      <w:pPr>
        <w:spacing w:before="78" w:line="221" w:lineRule="auto"/>
        <w:ind w:left="22" w:right="118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Hoton zinare</w:t>
      </w:r>
      <w:r w:rsidRPr="00FE5A9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 cikin sa'ar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wutar wutar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Abokan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 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bi, an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efa su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doka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C17F8" w:rsidRPr="00FE5A95" w:rsidRDefault="00000000">
      <w:pPr>
        <w:spacing w:line="209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 su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saboda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Nebukadnezzar 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saboda</w:t>
      </w:r>
    </w:p>
    <w:p w:rsidR="00BC17F8" w:rsidRPr="00FE5A95" w:rsidRDefault="00000000">
      <w:pPr>
        <w:spacing w:before="1" w:line="202" w:lineRule="auto"/>
        <w:ind w:left="11" w:right="60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Nebukadnezzar 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saboda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Nebukadnezzar 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(Daniyel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ambaci</w:t>
      </w:r>
    </w:p>
    <w:p w:rsidR="00BC17F8" w:rsidRPr="00FE5A95" w:rsidRDefault="00000000">
      <w:pPr>
        <w:spacing w:before="2" w:line="232" w:lineRule="auto"/>
        <w:ind w:left="19" w:right="1338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wannan dangane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ba. Yana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iya zama cewa aikinsayana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bu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ƙatar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 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maimakon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a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lokacin.)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Ranar don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abubuwan 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000000">
      <w:pPr>
        <w:spacing w:before="79" w:line="222" w:lineRule="auto"/>
        <w:ind w:left="3" w:right="821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4: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Nebukadnezzaryana da wata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tayar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fassara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Tsohuwar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ƙarfi da akay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da 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lalatar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Default="00000000">
      <w:pPr>
        <w:spacing w:before="3" w:line="210" w:lineRule="auto"/>
        <w:ind w:left="12" w:right="1069" w:firstLine="6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kututturenta, da</w:t>
      </w:r>
      <w:r w:rsidRPr="00FE5A9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kututturenta, da dabbobin ciyawa,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kumajike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raɓa tare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raɓa shekara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bakwai. Itatuwa ya wakilci sarki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kansa, wanda zai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mahaukaci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dagamazaje,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zai ci ciyawa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utane,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ya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cikin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ɓa,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wandayake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iko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"</w:t>
      </w:r>
    </w:p>
    <w:p w:rsidR="00BC17F8" w:rsidRPr="00FE5A95" w:rsidRDefault="00000000">
      <w:pPr>
        <w:spacing w:line="227" w:lineRule="auto"/>
        <w:ind w:left="11" w:right="119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Umurnin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kututture da tushen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bishiyar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nufin cewa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sanin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Nebukadnezzar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"Bayan da za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san cewa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 ta yi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sarauta."</w:t>
      </w:r>
    </w:p>
    <w:p w:rsidR="00BC17F8" w:rsidRPr="00FE5A95" w:rsidRDefault="00BC17F8">
      <w:pPr>
        <w:pStyle w:val="BodyText"/>
        <w:spacing w:line="279" w:lineRule="auto"/>
        <w:rPr>
          <w:lang w:val="es-ES_tradnl"/>
        </w:rPr>
      </w:pPr>
    </w:p>
    <w:p w:rsidR="00BC17F8" w:rsidRPr="00FE5A95" w:rsidRDefault="00BC17F8">
      <w:pPr>
        <w:pStyle w:val="BodyText"/>
        <w:spacing w:line="280" w:lineRule="auto"/>
        <w:rPr>
          <w:lang w:val="es-ES_tradnl"/>
        </w:rPr>
      </w:pPr>
    </w:p>
    <w:p w:rsidR="00BC17F8" w:rsidRPr="00FE5A95" w:rsidRDefault="00000000">
      <w:pPr>
        <w:spacing w:before="79" w:line="223" w:lineRule="auto"/>
        <w:ind w:left="8" w:right="901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 yau, 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kwance abin da aka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ambata,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kowace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fara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 ya wuce.</w:t>
      </w:r>
      <w:r w:rsidRPr="00FE5A95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Nebukadawa a gidan sarki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 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E5A9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</w:p>
    <w:p w:rsidR="00BC17F8" w:rsidRPr="00FE5A95" w:rsidRDefault="00000000">
      <w:pPr>
        <w:spacing w:before="4" w:line="210" w:lineRule="auto"/>
        <w:ind w:left="8" w:right="626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Babyon,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gina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madawwamin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ba?"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maganar ta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 a</w:t>
      </w:r>
      <w:r w:rsidRPr="00FE5A9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bakinsa, wata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murya ta fito daga Sama.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Nebukadnezzar,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 a cikin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 wannan satin, 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mutane.</w:t>
      </w:r>
    </w:p>
    <w:p w:rsidR="00BC17F8" w:rsidRPr="00FE5A95" w:rsidRDefault="00000000">
      <w:pPr>
        <w:spacing w:before="1" w:line="213" w:lineRule="auto"/>
        <w:ind w:left="11" w:right="71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Gashin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kansayayi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kamar gashintsuntsaye,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ƙusoshinsa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kamar tsuntsayentsuntsaye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suke.</w:t>
      </w:r>
    </w:p>
    <w:p w:rsidR="00BC17F8" w:rsidRPr="00FE5A95" w:rsidRDefault="00BC17F8">
      <w:pPr>
        <w:pStyle w:val="BodyText"/>
        <w:spacing w:line="302" w:lineRule="auto"/>
        <w:rPr>
          <w:lang w:val="es-ES_tradnl"/>
        </w:r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ƙ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arshen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zamani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tsara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fahimtarsaya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dawo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E5A95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yarda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</w:p>
    <w:p w:rsidR="00BC17F8" w:rsidRPr="00FE5A95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E5A9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tsakanin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ɗ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annan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FE5A95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"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dukan</w:t>
      </w:r>
      <w:r w:rsidRPr="00FE5A9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ayyukansagaskiya</w:t>
      </w:r>
      <w:r w:rsidRPr="00FE5A9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FE5A9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hanyoyinsa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</w:p>
    <w:p w:rsidR="00BC17F8" w:rsidRDefault="00000000">
      <w:pPr>
        <w:spacing w:before="27" w:line="275" w:lineRule="auto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Adalci;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Kuma waɗanda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ke tafiy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cikin girman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yana da</w:t>
      </w:r>
      <w:r w:rsidRPr="00FE5A9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ikon</w:t>
      </w:r>
      <w:r w:rsidRPr="00FE5A9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FE5A9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"(aya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37).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Mulkinsa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dawo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Mulkinsa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kara shi daukaka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"shi (aya 36).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duka, yayi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sarauta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shekara 43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(60-562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B.C.).</w:t>
      </w:r>
    </w:p>
    <w:p w:rsidR="00BC17F8" w:rsidRDefault="00BC17F8">
      <w:pPr>
        <w:pStyle w:val="BodyText"/>
        <w:spacing w:line="417" w:lineRule="auto"/>
      </w:pPr>
    </w:p>
    <w:p w:rsidR="00BC17F8" w:rsidRDefault="00000000">
      <w:pPr>
        <w:spacing w:before="78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Belshazzar,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Jiran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Nebukadnezzar, Sarkin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Bel</w:t>
      </w:r>
      <w:r>
        <w:rPr>
          <w:rFonts w:ascii="Noto Sans" w:eastAsia="Noto Sans" w:hAnsi="Noto Sans" w:cs="Noto Sans"/>
          <w:spacing w:val="-1"/>
          <w:sz w:val="23"/>
          <w:szCs w:val="23"/>
        </w:rPr>
        <w:t>dean,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Kaldariya Sarkin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Babila, yayi</w:t>
      </w:r>
    </w:p>
    <w:p w:rsidR="00BC17F8" w:rsidRPr="00FE5A95" w:rsidRDefault="00000000">
      <w:pPr>
        <w:spacing w:before="8" w:line="211" w:lineRule="auto"/>
        <w:ind w:left="3" w:right="594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biki ga dubunnan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ubayensa -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 sani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hanyoyin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 a shekara ta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538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 Yana shan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ruwan sha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gabanbaƙinsa,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zinaren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  azurfa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kayayyakinsuwa</w:t>
      </w:r>
      <w:r>
        <w:rPr>
          <w:rFonts w:ascii="Noto Sans" w:eastAsia="Noto Sans" w:hAnsi="Noto Sans" w:cs="Noto Sans"/>
          <w:spacing w:val="-1"/>
          <w:sz w:val="23"/>
          <w:szCs w:val="23"/>
        </w:rPr>
        <w:t>ɗanda 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kawo zuriyarsa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Haikalin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Ubangiji.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shugabanninsa, da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matasansa,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ƙwaraƙwarsa, suna taho wa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gumakan zinariya,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azurfa,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tagulla,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ƙiren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itace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ƙiren tagulla,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ƙiren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agulla. 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fito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ƙwaƙuka,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rubutayatsan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alk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yabbar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bangon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gidan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sarki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. "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Sarkiya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gawandaya</w:t>
      </w:r>
      <w:r w:rsidRPr="00FE5A9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firgita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,'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yatsun 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unsaya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kasance</w:t>
      </w:r>
    </w:p>
    <w:p w:rsidR="00BC17F8" w:rsidRPr="00FE5A95" w:rsidRDefault="00BC17F8">
      <w:pPr>
        <w:spacing w:line="21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15"/>
          <w:pgSz w:w="12240" w:h="15840"/>
          <w:pgMar w:top="400" w:right="879" w:bottom="666" w:left="1583" w:header="0" w:footer="513" w:gutter="0"/>
          <w:cols w:space="720"/>
        </w:sect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78" w:line="235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Ganyunsa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karkashe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juna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kyau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magana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dukwanda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iya</w:t>
      </w:r>
    </w:p>
    <w:p w:rsidR="00BC17F8" w:rsidRPr="00FE5A95" w:rsidRDefault="00000000">
      <w:pPr>
        <w:spacing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 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nuna cewa,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dai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shugabanninsa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</w:p>
    <w:p w:rsidR="00BC17F8" w:rsidRPr="00FE5A95" w:rsidRDefault="00000000">
      <w:pPr>
        <w:spacing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 ga shugabanninsu. Ta yayaya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maganar g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idan, sai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sarki,</w:t>
      </w:r>
    </w:p>
    <w:p w:rsidR="00BC17F8" w:rsidRDefault="00000000">
      <w:pPr>
        <w:spacing w:before="3" w:line="213" w:lineRule="auto"/>
        <w:ind w:left="2" w:firstLine="8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Ma'anar,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Ma'anar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Dan. </w:t>
      </w:r>
      <w:r>
        <w:rPr>
          <w:rFonts w:ascii="Noto Sans" w:eastAsia="Noto Sans" w:hAnsi="Noto Sans" w:cs="Noto Sans"/>
          <w:spacing w:val="-2"/>
          <w:sz w:val="23"/>
          <w:szCs w:val="23"/>
        </w:rPr>
        <w:t>An auna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ku </w:t>
      </w:r>
      <w:r>
        <w:rPr>
          <w:rFonts w:ascii="Noto Sans" w:eastAsia="Noto Sans" w:hAnsi="Noto Sans" w:cs="Noto Sans"/>
          <w:spacing w:val="-3"/>
          <w:sz w:val="23"/>
          <w:szCs w:val="23"/>
        </w:rPr>
        <w:t>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ma'aunin,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so; 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mulkinka,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Midiya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"Duk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Belshazzar aka</w:t>
      </w:r>
      <w:r>
        <w:rPr>
          <w:rFonts w:ascii="Noto Sans" w:eastAsia="Noto Sans" w:hAnsi="Noto Sans" w:cs="Noto Sans"/>
          <w:sz w:val="23"/>
          <w:szCs w:val="23"/>
        </w:rPr>
        <w:t xml:space="preserve">  kashe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wuyansa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,"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darenya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wuyansa</w:t>
      </w:r>
      <w:r>
        <w:rPr>
          <w:rFonts w:ascii="Noto Sans" w:eastAsia="Noto Sans" w:hAnsi="Noto Sans" w:cs="Noto Sans"/>
          <w:spacing w:val="4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darenya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   wuyansa, da"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30-31).</w:t>
      </w: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Pr="00FE5A95" w:rsidRDefault="00000000">
      <w:pPr>
        <w:spacing w:before="75" w:line="304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Asalin</w:t>
      </w:r>
      <w:r w:rsidRPr="00FE5A95">
        <w:rPr>
          <w:rFonts w:ascii="Noto Sans" w:eastAsia="Noto Sans" w:hAnsi="Noto Sans" w:cs="Noto Sans"/>
          <w:spacing w:val="34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"Darius</w:t>
      </w:r>
      <w:r w:rsidRPr="00FE5A95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Belde" ya gabatar da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matsala ga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masu</w:t>
      </w:r>
      <w:r w:rsidRPr="00FE5A95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rubutun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kwayoyi da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masana</w:t>
      </w:r>
    </w:p>
    <w:p w:rsidR="00BC17F8" w:rsidRPr="00FE5A95" w:rsidRDefault="00000000">
      <w:pPr>
        <w:spacing w:before="3" w:line="220" w:lineRule="auto"/>
        <w:ind w:left="10" w:right="102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E5A95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sunan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Fersian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kowa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misalin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kiransa     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"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Mede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"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dai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bambanta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sauran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mulki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sunan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.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Yana da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sake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11: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1,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9: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1,</w:t>
      </w:r>
      <w:r w:rsidRPr="00FE5A9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inda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"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Ahasurus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Sarkin 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Sarki, wanda aka</w:t>
      </w:r>
      <w:r w:rsidRPr="00FE5A95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naɗa shi sarki 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Kaldariyawa."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Littafin AfichalTobi yayi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maganar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"Ahaasierus Sarkin</w:t>
      </w:r>
      <w:r w:rsidRPr="00FE5A95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labarai," wanda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ke da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bangare 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halakar</w:t>
      </w:r>
    </w:p>
    <w:p w:rsidR="00BC17F8" w:rsidRPr="00FE5A95" w:rsidRDefault="00000000">
      <w:pPr>
        <w:spacing w:before="2" w:line="230" w:lineRule="auto"/>
        <w:ind w:left="19" w:right="8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Ninevah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(14:15).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Ahaasuerus</w:t>
      </w:r>
      <w:r w:rsidRPr="00FE5A95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wadannan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nassoshi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Ahasierus Littafin</w:t>
      </w:r>
      <w:r w:rsidRPr="00FE5A95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Fesin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mallaki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kasar</w:t>
      </w:r>
      <w:r w:rsidRPr="00FE5A95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Persia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(486),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imanin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cewa ni</w:t>
      </w:r>
      <w:r w:rsidRPr="00FE5A95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tarihin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Persia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(486)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Lattersarshe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FE5A95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</w:p>
    <w:p w:rsidR="00BC17F8" w:rsidRPr="00FE5A95" w:rsidRDefault="00000000">
      <w:pPr>
        <w:spacing w:before="4" w:line="220" w:lineRule="auto"/>
        <w:ind w:left="2" w:right="2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(522-486</w:t>
      </w:r>
      <w:r w:rsidRPr="00FE5A9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Ezra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4:</w:t>
      </w:r>
      <w:r w:rsidRPr="00FE5A9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5;</w:t>
      </w:r>
      <w:r w:rsidRPr="00FE5A9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5: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6-7;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6: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1;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Haggai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1: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1; Zakariya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1: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1,</w:t>
      </w:r>
      <w:r w:rsidRPr="00FE5A9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 na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Atoba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yar</w:t>
      </w:r>
      <w:r w:rsidRPr="00FE5A95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Cyrus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(559-</w:t>
      </w:r>
      <w:r w:rsidRPr="00FE5A9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530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2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     Tarihi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36: 22-23;</w:t>
      </w:r>
      <w:r w:rsidRPr="00FE5A9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Ezra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1: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1-4, 7-8;</w:t>
      </w:r>
      <w:r w:rsidRPr="00FE5A9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5: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3-17; 6: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3;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Ishaya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44:28;</w:t>
      </w:r>
      <w:r w:rsidRPr="00FE5A9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45:</w:t>
      </w:r>
      <w:r w:rsidRPr="00FE5A9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1;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1:21;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6:28;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10:</w:t>
      </w:r>
      <w:r w:rsidRPr="00FE5A95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1 -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Mutanen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sarakuna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artani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Bayan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ƙ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wararrun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Midus, sun zo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ƙara dayawa, aka fito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sunan</w:t>
      </w:r>
      <w:r w:rsidRPr="00FE5A95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ambata,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amma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Esther.</w:t>
      </w:r>
    </w:p>
    <w:p w:rsidR="00BC17F8" w:rsidRPr="00FE5A95" w:rsidRDefault="00BC17F8">
      <w:pPr>
        <w:pStyle w:val="BodyText"/>
        <w:spacing w:line="336" w:lineRule="auto"/>
        <w:rPr>
          <w:lang w:val="es-ES_tradnl"/>
        </w:rPr>
      </w:pPr>
    </w:p>
    <w:p w:rsidR="00BC17F8" w:rsidRPr="00FE5A95" w:rsidRDefault="00BC17F8">
      <w:pPr>
        <w:pStyle w:val="BodyText"/>
        <w:spacing w:line="337" w:lineRule="auto"/>
        <w:rPr>
          <w:lang w:val="es-ES_tradnl"/>
        </w:rPr>
      </w:pPr>
    </w:p>
    <w:p w:rsidR="00BC17F8" w:rsidRPr="00FE5A95" w:rsidRDefault="00000000">
      <w:pPr>
        <w:spacing w:before="79" w:line="219" w:lineRule="auto"/>
        <w:ind w:left="11" w:right="180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 da guda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bayanai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jama'a,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cikin wasu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halaye don sukan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gamsarwa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sabani.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Ra'ayin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yarda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 sosai shine cewa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Belde da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Cyrus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girma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</w:t>
      </w:r>
    </w:p>
    <w:p w:rsidR="00BC17F8" w:rsidRPr="00FE5A95" w:rsidRDefault="00000000">
      <w:pPr>
        <w:spacing w:before="2" w:line="226" w:lineRule="auto"/>
        <w:ind w:left="18" w:right="12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suna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da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wani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 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kira. Ya dogara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akan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Medres,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sarkin</w:t>
      </w:r>
    </w:p>
    <w:p w:rsidR="00BC17F8" w:rsidRPr="00FE5A95" w:rsidRDefault="00000000">
      <w:pPr>
        <w:spacing w:line="197" w:lineRule="auto"/>
        <w:ind w:left="22" w:right="18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Astrus, da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 I, Sarkin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 (600-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550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B.CAN,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Media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Media. Wannan yayiimani, saboda</w:t>
      </w:r>
      <w:r w:rsidRPr="00FE5A9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haka, 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nufin cewa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lokacin da aka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</w:p>
    <w:p w:rsidR="00BC17F8" w:rsidRPr="00FE5A95" w:rsidRDefault="00000000">
      <w:pPr>
        <w:spacing w:before="4" w:line="211" w:lineRule="auto"/>
        <w:ind w:left="19" w:right="6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Darus</w:t>
      </w:r>
      <w:r w:rsidRPr="00FE5A95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bambanta shi daga wasu sarakunan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Fariayewanda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ma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hakar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Persian.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ra'ayin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 yayi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la'akari da Ahasuerus a cik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 9: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riyus ya zama sunan Asibal,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kakan cyrus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babba, wanda</w:t>
      </w:r>
    </w:p>
    <w:p w:rsidR="00BC17F8" w:rsidRPr="00FE5A95" w:rsidRDefault="00000000">
      <w:pPr>
        <w:spacing w:line="318" w:lineRule="exact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alama daidai</w:t>
      </w:r>
      <w:r w:rsidRPr="00FE5A95">
        <w:rPr>
          <w:rFonts w:ascii="Noto Sans" w:eastAsia="Noto Sans" w:hAnsi="Noto Sans" w:cs="Noto Sans"/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ne. A zahiri, dukyana da</w:t>
      </w:r>
      <w:r w:rsidRPr="00FE5A9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alama</w:t>
      </w:r>
      <w:r w:rsidRPr="00FE5A9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bayyane,</w:t>
      </w:r>
      <w:r w:rsidRPr="00FE5A9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sai</w:t>
      </w:r>
      <w:r w:rsidRPr="00FE5A9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dai</w:t>
      </w:r>
      <w:r w:rsidRPr="00FE5A9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abu</w:t>
      </w:r>
      <w:r w:rsidRPr="00FE5A9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ɗaya: yana yi</w:t>
      </w:r>
    </w:p>
    <w:p w:rsidR="00BC17F8" w:rsidRPr="00FE5A95" w:rsidRDefault="00BC17F8">
      <w:pPr>
        <w:spacing w:line="318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16"/>
          <w:pgSz w:w="12240" w:h="15840"/>
          <w:pgMar w:top="400" w:right="1442" w:bottom="667" w:left="1583" w:header="0" w:footer="513" w:gutter="0"/>
          <w:cols w:space="720"/>
        </w:sectPr>
      </w:pPr>
    </w:p>
    <w:p w:rsidR="00BC17F8" w:rsidRPr="00FE5A95" w:rsidRDefault="00BC17F8">
      <w:pPr>
        <w:pStyle w:val="BodyText"/>
        <w:spacing w:line="304" w:lineRule="auto"/>
        <w:rPr>
          <w:lang w:val="es-ES_tradnl"/>
        </w:rPr>
      </w:pPr>
    </w:p>
    <w:p w:rsidR="00BC17F8" w:rsidRPr="00FE5A95" w:rsidRDefault="00BC17F8">
      <w:pPr>
        <w:pStyle w:val="BodyText"/>
        <w:spacing w:line="304" w:lineRule="auto"/>
        <w:rPr>
          <w:lang w:val="es-ES_tradnl"/>
        </w:rPr>
      </w:pPr>
    </w:p>
    <w:p w:rsidR="00BC17F8" w:rsidRPr="00FE5A95" w:rsidRDefault="00BC17F8">
      <w:pPr>
        <w:pStyle w:val="BodyText"/>
        <w:spacing w:line="305" w:lineRule="auto"/>
        <w:rPr>
          <w:lang w:val="es-ES_tradnl"/>
        </w:rPr>
      </w:pPr>
    </w:p>
    <w:p w:rsidR="00BC17F8" w:rsidRPr="00FE5A95" w:rsidRDefault="00000000">
      <w:pPr>
        <w:spacing w:before="72" w:line="218" w:lineRule="auto"/>
        <w:ind w:left="23" w:right="169" w:firstLine="8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2"/>
          <w:lang w:val="es-ES_tradnl"/>
        </w:rPr>
        <w:t>Bai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kula 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bambanci 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Daniyel yayi ta gab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(Mede)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Cyrus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shi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lang w:val="es-ES_tradnl"/>
        </w:rPr>
        <w:t>Farisa.</w:t>
      </w:r>
    </w:p>
    <w:p w:rsidR="00BC17F8" w:rsidRPr="00FE5A95" w:rsidRDefault="00BC17F8">
      <w:pPr>
        <w:pStyle w:val="BodyText"/>
        <w:spacing w:line="257" w:lineRule="auto"/>
        <w:rPr>
          <w:lang w:val="es-ES_tradnl"/>
        </w:rPr>
      </w:pPr>
    </w:p>
    <w:p w:rsidR="00BC17F8" w:rsidRPr="00FE5A95" w:rsidRDefault="00000000">
      <w:pPr>
        <w:spacing w:before="71" w:line="208" w:lineRule="auto"/>
        <w:ind w:left="31" w:right="256" w:hanging="17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Wasu suna son yin watsi 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 daidai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ne,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kuma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akwai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wani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Ba'amuruwan 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Med</w:t>
      </w:r>
      <w:r w:rsidRPr="00FE5A95">
        <w:rPr>
          <w:rFonts w:ascii="Noto Sans" w:eastAsia="Noto Sans" w:hAnsi="Noto Sans" w:cs="Noto Sans"/>
          <w:spacing w:val="-2"/>
          <w:lang w:val="es-ES_tradnl"/>
        </w:rPr>
        <w:t>ius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 - tunda wanda aka ambata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wanda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aka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cikin</w:t>
      </w:r>
    </w:p>
    <w:p w:rsidR="00BC17F8" w:rsidRPr="00FE5A95" w:rsidRDefault="00000000">
      <w:pPr>
        <w:spacing w:line="220" w:lineRule="auto"/>
        <w:ind w:left="15" w:right="67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2"/>
          <w:lang w:val="es-ES_tradnl"/>
        </w:rPr>
        <w:t>tarihin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mutane.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Duk da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haka,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irin wannan shine 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kamata ya san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</w:t>
      </w:r>
      <w:r w:rsidRPr="00FE5A95">
        <w:rPr>
          <w:rFonts w:ascii="Noto Sans" w:eastAsia="Noto Sans" w:hAnsi="Noto Sans" w:cs="Noto Sans"/>
          <w:spacing w:val="-3"/>
          <w:lang w:val="es-ES_tradnl"/>
        </w:rPr>
        <w:t>afi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kyau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fiye 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masu sukar sa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na yanzu tare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 wasu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suka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sauko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</w:t>
      </w:r>
      <w:r w:rsidRPr="00FE5A95">
        <w:rPr>
          <w:rFonts w:ascii="Noto Sans" w:eastAsia="Noto Sans" w:hAnsi="Noto Sans" w:cs="Noto Sans"/>
          <w:spacing w:val="-3"/>
          <w:lang w:val="es-ES_tradnl"/>
        </w:rPr>
        <w:t>ana.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babu</w:t>
      </w:r>
    </w:p>
    <w:p w:rsidR="00BC17F8" w:rsidRPr="00FE5A95" w:rsidRDefault="00000000">
      <w:pPr>
        <w:spacing w:before="1" w:line="241" w:lineRule="auto"/>
        <w:ind w:left="2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shakka akwai yiwuwar cancanci</w:t>
      </w:r>
      <w:r w:rsidRPr="00FE5A95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la'akari.</w:t>
      </w:r>
    </w:p>
    <w:p w:rsidR="00BC17F8" w:rsidRPr="00FE5A95" w:rsidRDefault="00BC17F8">
      <w:pPr>
        <w:pStyle w:val="BodyText"/>
        <w:spacing w:line="344" w:lineRule="auto"/>
        <w:rPr>
          <w:lang w:val="es-ES_tradnl"/>
        </w:rPr>
      </w:pPr>
    </w:p>
    <w:p w:rsidR="00BC17F8" w:rsidRPr="00FE5A95" w:rsidRDefault="00000000">
      <w:pPr>
        <w:spacing w:before="79" w:line="224" w:lineRule="auto"/>
        <w:ind w:left="25" w:right="317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masana tarihi tsoffin tarihi, an ce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shafi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fitowar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yayin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Kaldiyawa suke a c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ikin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allolinsu.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rubutattun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lokutan</w:t>
      </w:r>
    </w:p>
    <w:p w:rsidR="00BC17F8" w:rsidRPr="00FE5A95" w:rsidRDefault="00000000">
      <w:pPr>
        <w:spacing w:line="21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kwanan</w:t>
      </w:r>
      <w:r w:rsidRPr="00FE5A9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an ce, sojojin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Persian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tare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Belshazzar,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Regent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C17F8" w:rsidRPr="00FE5A95" w:rsidRDefault="00000000">
      <w:pPr>
        <w:spacing w:line="212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Cakaitacciyar da</w:t>
      </w:r>
      <w:r w:rsidRPr="00FE5A9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uku, ana tunanin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 yana tunanin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Gobyas,</w:t>
      </w:r>
    </w:p>
    <w:p w:rsidR="00BC17F8" w:rsidRPr="00FE5A95" w:rsidRDefault="00000000">
      <w:pPr>
        <w:spacing w:before="3" w:line="212" w:lineRule="auto"/>
        <w:ind w:left="23" w:right="65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 aka sa wa suna cikin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allunan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Babilaan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Babila. Saboda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Josephus ya ce wannan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Dariyus 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ɗan Atwayelu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(waxiya),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 a tsakanin</w:t>
      </w:r>
      <w:r w:rsidRPr="00FE5A9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Helenawa (antiquited,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 4).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</w:t>
      </w:r>
    </w:p>
    <w:p w:rsidR="00BC17F8" w:rsidRPr="00FE5A95" w:rsidRDefault="00000000">
      <w:pPr>
        <w:spacing w:before="1" w:line="21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dangin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Sairus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jikanAtwayes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Cyrus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</w:t>
      </w:r>
    </w:p>
    <w:p w:rsidR="00BC17F8" w:rsidRPr="00FE5A95" w:rsidRDefault="00000000">
      <w:pPr>
        <w:spacing w:line="21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jikan</w:t>
      </w:r>
      <w:r w:rsidRPr="00FE5A9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layi,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Cyrus 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jikan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tsohuwar</w:t>
      </w:r>
    </w:p>
    <w:p w:rsidR="00BC17F8" w:rsidRPr="00FE5A95" w:rsidRDefault="00000000">
      <w:pPr>
        <w:spacing w:before="2" w:line="212" w:lineRule="auto"/>
        <w:ind w:left="24" w:right="5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tasarar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HayarTashin Tarihi. Saboda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Dariu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kusrus duka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ɗayadaga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manyan sojojin da suka 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Sairus,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 yayi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</w:p>
    <w:p w:rsidR="00BC17F8" w:rsidRPr="00FE5A95" w:rsidRDefault="00000000">
      <w:pPr>
        <w:spacing w:line="319" w:lineRule="exact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Sairus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yayin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yayiya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Wars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arewa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dayamma</w:t>
      </w:r>
      <w:r w:rsidRPr="00FE5A9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>.</w:t>
      </w:r>
    </w:p>
    <w:p w:rsidR="00BC17F8" w:rsidRPr="00FE5A95" w:rsidRDefault="00BC17F8">
      <w:pPr>
        <w:pStyle w:val="BodyText"/>
        <w:spacing w:line="241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Pr="00FE5A95" w:rsidRDefault="00000000">
      <w:pPr>
        <w:spacing w:before="69" w:line="242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 dayake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'yantar da gwargwado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zato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kawai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 yiwu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</w:p>
    <w:p w:rsidR="00BC17F8" w:rsidRPr="00FE5A95" w:rsidRDefault="00000000">
      <w:pPr>
        <w:spacing w:line="217" w:lineRule="auto"/>
        <w:ind w:left="22" w:right="11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amma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yana</w:t>
      </w:r>
      <w:r w:rsidRPr="00FE5A9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lissafi game da ambaton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Darius wandaya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yrus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girma.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Daga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 dukkan</w:t>
      </w:r>
      <w:r w:rsidRPr="00FE5A95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hanyoyin da aka gabatar,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mafi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sauƙin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bayani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sani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wannan</w:t>
      </w:r>
    </w:p>
    <w:p w:rsidR="00BC17F8" w:rsidRDefault="00000000">
      <w:pPr>
        <w:spacing w:line="217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marubucin wandaya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bayyana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kyau,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idan gaskiya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ne. Saboda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</w:t>
      </w:r>
      <w:r>
        <w:rPr>
          <w:rFonts w:ascii="Noto Sans" w:eastAsia="Noto Sans" w:hAnsi="Noto Sans" w:cs="Noto Sans"/>
          <w:spacing w:val="2"/>
          <w:sz w:val="20"/>
          <w:szCs w:val="20"/>
        </w:rPr>
        <w:t>ka 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 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</w:p>
    <w:p w:rsidR="00BC17F8" w:rsidRDefault="00000000">
      <w:pPr>
        <w:spacing w:before="1" w:line="234" w:lineRule="auto"/>
        <w:ind w:left="12" w:right="53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kusantar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hayyatar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har sai dai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hujjar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 ta dace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haryanzu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kamar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yadda duk 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 su 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</w:t>
      </w:r>
      <w:r>
        <w:rPr>
          <w:rFonts w:ascii="Noto Sans" w:eastAsia="Noto Sans" w:hAnsi="Noto Sans" w:cs="Noto Sans"/>
          <w:spacing w:val="3"/>
          <w:sz w:val="20"/>
          <w:szCs w:val="20"/>
        </w:rPr>
        <w:t>nkalin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marubucinwaɗannan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bayanan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ba.</w:t>
      </w:r>
    </w:p>
    <w:p w:rsidR="00BC17F8" w:rsidRDefault="00BC17F8">
      <w:pPr>
        <w:pStyle w:val="BodyText"/>
        <w:spacing w:line="404" w:lineRule="auto"/>
      </w:pPr>
    </w:p>
    <w:p w:rsidR="00BC17F8" w:rsidRPr="00FE5A95" w:rsidRDefault="00000000">
      <w:pPr>
        <w:spacing w:before="79" w:line="234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Faura</w:t>
      </w:r>
      <w:r w:rsidRPr="00FE5A9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6: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Darius yayi farin ciki daya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 (na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</w:t>
      </w:r>
    </w:p>
    <w:p w:rsidR="00BC17F8" w:rsidRPr="00FE5A95" w:rsidRDefault="00000000">
      <w:pPr>
        <w:spacing w:line="21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 ya</w:t>
      </w:r>
      <w:r w:rsidRPr="00FE5A95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Babila).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120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"Surraps" (ko gwamnatocin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lardin),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kansu daga</w:t>
      </w:r>
    </w:p>
    <w:p w:rsidR="00BC17F8" w:rsidRPr="00FE5A95" w:rsidRDefault="00000000">
      <w:pPr>
        <w:spacing w:line="211" w:lineRule="auto"/>
        <w:ind w:left="24" w:right="1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gare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shugabanninuku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aya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Daniyelya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sananne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a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 da shugabannin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tawakkali,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 tunanin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naɗa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</w:p>
    <w:p w:rsidR="00BC17F8" w:rsidRPr="00FE5A95" w:rsidRDefault="00000000">
      <w:pPr>
        <w:spacing w:line="211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duniya.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 Wannan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kishi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haduwa da shi, dawajabta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sarkiya</w:t>
      </w:r>
      <w:r w:rsidRPr="00FE5A9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jefa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</w:p>
    <w:p w:rsidR="00BC17F8" w:rsidRPr="00FE5A95" w:rsidRDefault="00000000">
      <w:pPr>
        <w:spacing w:line="211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kogon zakoki. Amma 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kiyaye shi Allah, sarki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kuwaya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jefa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saƙo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2" w:line="199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danginsu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kogonzakoki,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 suka sha azaba.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Darohus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mulkinsa waɗanda suke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duk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mulkoki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mulkokinsa</w:t>
      </w:r>
    </w:p>
    <w:p w:rsidR="00BC17F8" w:rsidRPr="00FE5A95" w:rsidRDefault="00000000">
      <w:pPr>
        <w:spacing w:before="1" w:line="225" w:lineRule="auto"/>
        <w:ind w:left="31" w:right="341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suna</w:t>
      </w:r>
      <w:r w:rsidRPr="00FE5A95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rawar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jiki, suka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 fafata a gabanAllah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Daniyel." "Daniyel 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a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Darius,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Farisa."</w:t>
      </w:r>
    </w:p>
    <w:p w:rsidR="00BC17F8" w:rsidRPr="00FE5A95" w:rsidRDefault="00BC17F8">
      <w:pPr>
        <w:spacing w:line="22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17"/>
          <w:pgSz w:w="12240" w:h="15840"/>
          <w:pgMar w:top="400" w:right="1395" w:bottom="666" w:left="1571" w:header="0" w:footer="512" w:gutter="0"/>
          <w:cols w:space="720"/>
        </w:sect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</w:p>
    <w:p w:rsidR="00BC17F8" w:rsidRPr="00FE5A95" w:rsidRDefault="00000000">
      <w:pPr>
        <w:spacing w:before="190" w:line="187" w:lineRule="auto"/>
        <w:ind w:left="39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BELSHAZZAR</w:t>
      </w:r>
    </w:p>
    <w:p w:rsidR="00BC17F8" w:rsidRPr="00FE5A95" w:rsidRDefault="00BC17F8">
      <w:pPr>
        <w:pStyle w:val="BodyText"/>
        <w:spacing w:line="286" w:lineRule="auto"/>
        <w:rPr>
          <w:lang w:val="es-ES_tradnl"/>
        </w:rPr>
      </w:pPr>
    </w:p>
    <w:p w:rsidR="00BC17F8" w:rsidRPr="00FE5A95" w:rsidRDefault="00000000">
      <w:pPr>
        <w:spacing w:before="72" w:line="223" w:lineRule="auto"/>
        <w:ind w:left="3" w:right="116" w:firstLine="17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BABI</w:t>
      </w:r>
      <w:r w:rsidRPr="00FE5A9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7: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shekarar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farko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ta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Belshazzar</w:t>
      </w:r>
      <w:r w:rsidRPr="00FE5A95">
        <w:rPr>
          <w:rFonts w:ascii="Noto Sans" w:eastAsia="Noto Sans" w:hAnsi="Noto Sans" w:cs="Noto Sans"/>
          <w:spacing w:val="3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hadin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kai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kan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Babila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(</w:t>
      </w:r>
      <w:r w:rsidRPr="00FE5A95">
        <w:rPr>
          <w:rFonts w:ascii="Noto Sans" w:eastAsia="Noto Sans" w:hAnsi="Noto Sans" w:cs="Noto Sans"/>
          <w:lang w:val="es-ES_tradnl"/>
        </w:rPr>
        <w:t>wata</w:t>
      </w:r>
      <w:r w:rsidRPr="00FE5A95">
        <w:rPr>
          <w:rFonts w:ascii="Noto Sans" w:eastAsia="Noto Sans" w:hAnsi="Noto Sans" w:cs="Noto Sans"/>
          <w:spacing w:val="3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ila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556-55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4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Daniyel yana 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mafarki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musamman dawahayiwandaya sanya 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ru</w:t>
      </w:r>
      <w:r w:rsidRPr="00FE5A95">
        <w:rPr>
          <w:rFonts w:ascii="Noto Sans" w:eastAsia="Noto Sans" w:hAnsi="Noto Sans" w:cs="Noto Sans"/>
          <w:spacing w:val="3"/>
          <w:lang w:val="es-ES_tradnl"/>
        </w:rPr>
        <w:t>buce. Sun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ne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suka ce wa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masarautar guda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huɗu gam</w:t>
      </w:r>
      <w:r w:rsidRPr="00FE5A95">
        <w:rPr>
          <w:rFonts w:ascii="Noto Sans" w:eastAsia="Noto Sans" w:hAnsi="Noto Sans" w:cs="Noto Sans"/>
          <w:spacing w:val="2"/>
          <w:lang w:val="es-ES_tradnl"/>
        </w:rPr>
        <w:t>e da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abin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Nebukadnezzar yayi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mafarkin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(Babi</w:t>
      </w:r>
      <w:r w:rsidRPr="00FE5A95">
        <w:rPr>
          <w:rFonts w:ascii="Noto Sans" w:eastAsia="Noto Sans" w:hAnsi="Noto Sans" w:cs="Noto Sans"/>
          <w:lang w:val="es-ES_tradnl"/>
        </w:rPr>
        <w:t xml:space="preserve">   na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2) - </w:t>
      </w:r>
      <w:r w:rsidRPr="00FE5A95">
        <w:rPr>
          <w:rFonts w:ascii="Noto Sans" w:eastAsia="Noto Sans" w:hAnsi="Noto Sans" w:cs="Noto Sans"/>
          <w:lang w:val="es-ES_tradnl"/>
        </w:rPr>
        <w:t>Wato</w:t>
      </w:r>
      <w:r w:rsidRPr="00FE5A95">
        <w:rPr>
          <w:rFonts w:ascii="Noto Sans" w:eastAsia="Noto Sans" w:hAnsi="Noto Sans" w:cs="Noto Sans"/>
          <w:spacing w:val="6"/>
          <w:lang w:val="es-ES_tradnl"/>
        </w:rPr>
        <w:t>,</w:t>
      </w:r>
      <w:r w:rsidRPr="00FE5A95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Babila</w:t>
      </w:r>
      <w:r w:rsidRPr="00FE5A95">
        <w:rPr>
          <w:rFonts w:ascii="Noto Sans" w:eastAsia="Noto Sans" w:hAnsi="Noto Sans" w:cs="Noto Sans"/>
          <w:spacing w:val="6"/>
          <w:lang w:val="es-ES_tradnl"/>
        </w:rPr>
        <w:t>,</w:t>
      </w:r>
      <w:r w:rsidRPr="00FE5A9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Medo</w:t>
      </w:r>
      <w:r w:rsidRPr="00FE5A95">
        <w:rPr>
          <w:rFonts w:ascii="Noto Sans" w:eastAsia="Noto Sans" w:hAnsi="Noto Sans" w:cs="Noto Sans"/>
          <w:spacing w:val="6"/>
          <w:lang w:val="es-ES_tradnl"/>
        </w:rPr>
        <w:t>-</w:t>
      </w:r>
      <w:r w:rsidRPr="00FE5A95">
        <w:rPr>
          <w:rFonts w:ascii="Noto Sans" w:eastAsia="Noto Sans" w:hAnsi="Noto Sans" w:cs="Noto Sans"/>
          <w:lang w:val="es-ES_tradnl"/>
        </w:rPr>
        <w:t>Persian</w:t>
      </w:r>
      <w:r w:rsidRPr="00FE5A95">
        <w:rPr>
          <w:rFonts w:ascii="Noto Sans" w:eastAsia="Noto Sans" w:hAnsi="Noto Sans" w:cs="Noto Sans"/>
          <w:spacing w:val="6"/>
          <w:lang w:val="es-ES_tradnl"/>
        </w:rPr>
        <w:t>,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Grician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Roman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mafarkin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    akawakilta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manyan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dabbobi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hu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ɗu - </w:t>
      </w:r>
      <w:r w:rsidRPr="00FE5A95">
        <w:rPr>
          <w:rFonts w:ascii="Noto Sans" w:eastAsia="Noto Sans" w:hAnsi="Noto Sans" w:cs="Noto Sans"/>
          <w:lang w:val="es-ES_tradnl"/>
        </w:rPr>
        <w:t>zaki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tare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fikafikan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Eagles</w:t>
      </w:r>
      <w:r w:rsidRPr="00FE5A95">
        <w:rPr>
          <w:rFonts w:ascii="Noto Sans" w:eastAsia="Noto Sans" w:hAnsi="Noto Sans" w:cs="Noto Sans"/>
          <w:spacing w:val="15"/>
          <w:lang w:val="es-ES_tradnl"/>
        </w:rPr>
        <w:t>;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bear</w:t>
      </w:r>
      <w:r w:rsidRPr="00FE5A95">
        <w:rPr>
          <w:rFonts w:ascii="Noto Sans" w:eastAsia="Noto Sans" w:hAnsi="Noto Sans" w:cs="Noto Sans"/>
          <w:spacing w:val="15"/>
          <w:lang w:val="es-ES_tradnl"/>
        </w:rPr>
        <w:t>;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Dawowar  da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abin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daya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wuce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fikafikan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fikafikan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tsuntsu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hu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ɗu.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hu</w:t>
      </w:r>
      <w:r w:rsidRPr="00FE5A95">
        <w:rPr>
          <w:rFonts w:ascii="Noto Sans" w:eastAsia="Noto Sans" w:hAnsi="Noto Sans" w:cs="Noto Sans"/>
          <w:spacing w:val="13"/>
          <w:lang w:val="es-ES_tradnl"/>
        </w:rPr>
        <w:t>ɗ</w:t>
      </w:r>
      <w:r w:rsidRPr="00FE5A95">
        <w:rPr>
          <w:rFonts w:ascii="Noto Sans" w:eastAsia="Noto Sans" w:hAnsi="Noto Sans" w:cs="Noto Sans"/>
          <w:lang w:val="es-ES_tradnl"/>
        </w:rPr>
        <w:t>un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saukar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 amma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aka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9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mummunan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9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arfi</w:t>
      </w:r>
      <w:r w:rsidRPr="00FE5A95">
        <w:rPr>
          <w:rFonts w:ascii="Noto Sans" w:eastAsia="Noto Sans" w:hAnsi="Noto Sans" w:cs="Noto Sans"/>
          <w:spacing w:val="9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9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arfi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sosai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tare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hakora 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6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in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6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arfe</w:t>
      </w:r>
      <w:r w:rsidRPr="00FE5A95">
        <w:rPr>
          <w:rFonts w:ascii="Noto Sans" w:eastAsia="Noto Sans" w:hAnsi="Noto Sans" w:cs="Noto Sans"/>
          <w:spacing w:val="6"/>
          <w:lang w:val="es-ES_tradnl"/>
        </w:rPr>
        <w:t>;..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yana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6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aho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goma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." </w:t>
      </w:r>
      <w:r w:rsidRPr="00FE5A95">
        <w:rPr>
          <w:rFonts w:ascii="Noto Sans" w:eastAsia="Noto Sans" w:hAnsi="Noto Sans" w:cs="Noto Sans"/>
          <w:lang w:val="es-ES_tradnl"/>
        </w:rPr>
        <w:t>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yadda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suka</w:t>
      </w:r>
      <w:r w:rsidRPr="00FE5A9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zo</w:t>
      </w:r>
      <w:r w:rsidRPr="00FE5A9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6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sama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 teku</w:t>
      </w:r>
      <w:r w:rsidRPr="00FE5A95">
        <w:rPr>
          <w:rFonts w:ascii="Noto Sans" w:eastAsia="Noto Sans" w:hAnsi="Noto Sans" w:cs="Noto Sans"/>
          <w:spacing w:val="3"/>
          <w:lang w:val="es-ES_tradnl"/>
        </w:rPr>
        <w:t>" (</w:t>
      </w:r>
      <w:r w:rsidRPr="00FE5A95">
        <w:rPr>
          <w:rFonts w:ascii="Noto Sans" w:eastAsia="Noto Sans" w:hAnsi="Noto Sans" w:cs="Noto Sans"/>
          <w:lang w:val="es-ES_tradnl"/>
        </w:rPr>
        <w:t>aya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. 3) -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sarari</w:t>
      </w:r>
      <w:r w:rsidRPr="00FE5A9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teku</w:t>
      </w:r>
      <w:r w:rsidRPr="00FE5A95">
        <w:rPr>
          <w:rFonts w:ascii="Noto Sans" w:eastAsia="Noto Sans" w:hAnsi="Noto Sans" w:cs="Noto Sans"/>
          <w:spacing w:val="3"/>
          <w:lang w:val="es-ES_tradnl"/>
        </w:rPr>
        <w:t>,"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ko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Bahar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Rum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(</w:t>
      </w:r>
      <w:r w:rsidRPr="00FE5A95">
        <w:rPr>
          <w:rFonts w:ascii="Noto Sans" w:eastAsia="Noto Sans" w:hAnsi="Noto Sans" w:cs="Noto Sans"/>
          <w:lang w:val="es-ES_tradnl"/>
        </w:rPr>
        <w:t>aya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2).</w:t>
      </w:r>
    </w:p>
    <w:p w:rsidR="00BC17F8" w:rsidRPr="00FE5A95" w:rsidRDefault="00BC17F8">
      <w:pPr>
        <w:pStyle w:val="BodyText"/>
        <w:spacing w:line="436" w:lineRule="auto"/>
        <w:rPr>
          <w:lang w:val="es-ES_tradnl"/>
        </w:rPr>
      </w:pPr>
    </w:p>
    <w:p w:rsidR="00BC17F8" w:rsidRPr="00FE5A95" w:rsidRDefault="00000000">
      <w:pPr>
        <w:spacing w:before="79" w:line="219" w:lineRule="auto"/>
        <w:ind w:left="3" w:right="68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Daniel gaji, an 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kursiyin,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tsohon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kwanakin wuta,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"Wand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tsufa da wuta wuta" - Wutar wuta ta fito dagagabansa.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 An yi 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kansa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ambatattun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dubun dubbai,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"Dubun dubbai dubu goma".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saita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buɗe</w:t>
      </w:r>
    </w:p>
    <w:p w:rsidR="00BC17F8" w:rsidRPr="00FE5A95" w:rsidRDefault="00000000">
      <w:pPr>
        <w:spacing w:before="3" w:line="210" w:lineRule="auto"/>
        <w:ind w:left="12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littattafan."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 ya ci gaba da dubawa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"har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dabba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[dabbar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dabba.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sauran dabbobin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"an ɗauke shi,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rayukansu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tsawo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 guda." (Wato,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farko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mulkokinta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:rsidR="00BC17F8" w:rsidRPr="00FE5A95" w:rsidRDefault="00000000">
      <w:pPr>
        <w:spacing w:before="1" w:line="213" w:lineRule="auto"/>
        <w:ind w:left="21" w:right="744" w:hanging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ci gaba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matsayin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ɓangare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wannan,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Rome.)</w:t>
      </w:r>
    </w:p>
    <w:p w:rsidR="00BC17F8" w:rsidRPr="00FE5A95" w:rsidRDefault="00BC17F8">
      <w:pPr>
        <w:pStyle w:val="BodyText"/>
        <w:spacing w:line="298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000000">
      <w:pPr>
        <w:spacing w:before="79" w:line="234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wurin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jefar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niyayana</w:t>
      </w:r>
    </w:p>
    <w:p w:rsidR="00BC17F8" w:rsidRPr="00FE5A95" w:rsidRDefault="00000000">
      <w:pPr>
        <w:spacing w:line="210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da gajimare,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mulkinsa,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daukaka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dayawa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</w:p>
    <w:p w:rsidR="00BC17F8" w:rsidRPr="00FE5A95" w:rsidRDefault="00000000">
      <w:pPr>
        <w:spacing w:before="3" w:line="225" w:lineRule="auto"/>
        <w:ind w:left="10" w:right="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mulkinsawanda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 zai shuɗe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 zai shuɗe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Allah yayi daidai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 sama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wakiltar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 ta yi,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yanke wani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dutse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ambata a sama,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llaka tsauni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2).</w:t>
      </w: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70" w:lineRule="auto"/>
        <w:rPr>
          <w:lang w:val="es-ES_tradnl"/>
        </w:rPr>
      </w:pPr>
    </w:p>
    <w:p w:rsidR="00BC17F8" w:rsidRPr="00FE5A95" w:rsidRDefault="00000000">
      <w:pPr>
        <w:spacing w:before="79" w:line="215" w:lineRule="auto"/>
        <w:ind w:left="10" w:right="149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cikin ɗayanwahayi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"hukuncin da aka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saita"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(aya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 wani,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 ce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"shari'ar za a saita"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(aya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26); Amma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mahaɗan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 duniya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halaye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cewa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duniya, da dukan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mulkokin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ƙarƙashin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sararin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samaniya...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(vs.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26-27).</w:t>
      </w:r>
    </w:p>
    <w:p w:rsidR="00BC17F8" w:rsidRPr="00FE5A95" w:rsidRDefault="00BC17F8">
      <w:pPr>
        <w:pStyle w:val="BodyText"/>
        <w:spacing w:line="282" w:lineRule="auto"/>
        <w:rPr>
          <w:lang w:val="es-ES_tradnl"/>
        </w:rPr>
      </w:pPr>
    </w:p>
    <w:p w:rsidR="00BC17F8" w:rsidRPr="00FE5A95" w:rsidRDefault="00BC17F8">
      <w:pPr>
        <w:pStyle w:val="BodyText"/>
        <w:spacing w:line="282" w:lineRule="auto"/>
        <w:rPr>
          <w:lang w:val="es-ES_tradnl"/>
        </w:rPr>
      </w:pPr>
    </w:p>
    <w:p w:rsidR="00BC17F8" w:rsidRPr="00FE5A95" w:rsidRDefault="00BC17F8">
      <w:pPr>
        <w:pStyle w:val="BodyText"/>
        <w:spacing w:line="282" w:lineRule="auto"/>
        <w:rPr>
          <w:lang w:val="es-ES_tradnl"/>
        </w:rPr>
      </w:pPr>
    </w:p>
    <w:p w:rsidR="00BC17F8" w:rsidRPr="00FE5A95" w:rsidRDefault="00000000">
      <w:pPr>
        <w:spacing w:before="79" w:line="236" w:lineRule="auto"/>
        <w:ind w:left="11" w:right="8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 cewar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Nabonidus cewa, ya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"dandaba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sojoji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sarakunan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dayawa,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sabili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haka,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kansayayi she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kara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dayawa.)</w:t>
      </w:r>
    </w:p>
    <w:p w:rsidR="00BC17F8" w:rsidRPr="00FE5A95" w:rsidRDefault="00BC17F8">
      <w:pPr>
        <w:spacing w:line="23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18"/>
          <w:pgSz w:w="12240" w:h="15840"/>
          <w:pgMar w:top="400" w:right="1463" w:bottom="667" w:left="1583" w:header="0" w:footer="513" w:gutter="0"/>
          <w:cols w:space="720"/>
        </w:sectPr>
      </w:pPr>
    </w:p>
    <w:p w:rsidR="00BC17F8" w:rsidRPr="00FE5A95" w:rsidRDefault="00BC17F8">
      <w:pPr>
        <w:pStyle w:val="BodyText"/>
        <w:spacing w:line="293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79" w:line="224" w:lineRule="auto"/>
        <w:ind w:left="1586" w:right="167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8: A cikin shekara ta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mallaka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(kusan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554-53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hangen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ne -</w:t>
      </w:r>
      <w:r w:rsidRPr="00FE5A9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Jibrilu 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bayani.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RAM, wanda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kewakilta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Mides da</w:t>
      </w:r>
    </w:p>
    <w:p w:rsidR="00BC17F8" w:rsidRPr="00FE5A95" w:rsidRDefault="00000000">
      <w:pPr>
        <w:spacing w:line="212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suna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aho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biyu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kewakiltar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 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</w:p>
    <w:p w:rsidR="00BC17F8" w:rsidRPr="00FE5A95" w:rsidRDefault="00000000">
      <w:pPr>
        <w:spacing w:line="212" w:lineRule="auto"/>
        <w:ind w:left="158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fito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fito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bun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yawakilci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Gricar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Grec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</w:p>
    <w:p w:rsidR="00BC17F8" w:rsidRPr="00FE5A95" w:rsidRDefault="00000000">
      <w:pPr>
        <w:spacing w:before="1" w:line="212" w:lineRule="auto"/>
        <w:ind w:left="1605" w:right="1466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 san 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fushin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yiwu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tattake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bunsuran da alamayana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fara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</w:t>
      </w:r>
    </w:p>
    <w:p w:rsidR="00BC17F8" w:rsidRPr="00FE5A95" w:rsidRDefault="00000000">
      <w:pPr>
        <w:spacing w:before="1" w:line="205" w:lineRule="auto"/>
        <w:ind w:left="1595" w:right="145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(tsakanin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idanunsa) - ya ɗaukaka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 sosai.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ƙarfafa,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ahoya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karye 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ƙaho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 ya fito don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isassun sama.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ƙaho (Sarkin</w:t>
      </w:r>
    </w:p>
    <w:p w:rsidR="00BC17F8" w:rsidRPr="00FE5A95" w:rsidRDefault="00000000">
      <w:pPr>
        <w:spacing w:before="3" w:line="227" w:lineRule="auto"/>
        <w:ind w:left="1595" w:right="161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Gercian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[aya 21]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shakka 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lexander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 girma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 319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B.C.)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Macedia, da</w:t>
      </w:r>
      <w:r w:rsidRPr="00FE5A9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daga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daga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Lysimachus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(323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301,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bi;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Syria da duk gabas, zuwa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Saleucus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(312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B.C.);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Misira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bya,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Libya.</w:t>
      </w: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000000">
      <w:pPr>
        <w:spacing w:before="79" w:line="215" w:lineRule="auto"/>
        <w:ind w:left="1595" w:right="1519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Matsakaicin tsakiyar (aya 9-14) ya sadauka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 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ƙaho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kaɗan wandaya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fito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ɗayan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mulkokin Alexand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 wandaya washe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a cikin duka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16,41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(Ezekiel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20: 6,15).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bayyaneyake, wannan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ƙahon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Epihoches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Epiphanes, Sark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Suriya (175-163</w:t>
      </w:r>
      <w:r w:rsidRPr="00FE5A95">
        <w:rPr>
          <w:rFonts w:ascii="Noto Sans" w:eastAsia="Noto Sans" w:hAnsi="Noto Sans" w:cs="Noto Sans"/>
          <w:spacing w:val="4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maɗaukaki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Soleucus I, wanda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</w:p>
    <w:p w:rsidR="00BC17F8" w:rsidRPr="00FE5A95" w:rsidRDefault="00000000">
      <w:pPr>
        <w:spacing w:line="226" w:lineRule="auto"/>
        <w:ind w:left="159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seleucus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).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Antakiya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yun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urin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samar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daYahudiya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sokeYahudanci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.</w:t>
      </w:r>
    </w:p>
    <w:p w:rsidR="00BC17F8" w:rsidRPr="00FE5A95" w:rsidRDefault="00000000">
      <w:pPr>
        <w:spacing w:before="4" w:line="212" w:lineRule="auto"/>
        <w:ind w:left="1596" w:right="1445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 y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ce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ƙahoya girmama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"shugaban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rundunar" a fili,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 ɗauke shi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Haɗin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akayi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Wuright."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rundunar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runduna ce. 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Shawakai tare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ƙonawa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ƙonawa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gaba,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bayan daya dawo daga zaman talala,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(ko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2300)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'ya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sami'</w:t>
      </w:r>
    </w:p>
    <w:p w:rsidR="00BC17F8" w:rsidRPr="00FE5A95" w:rsidRDefault="00000000">
      <w:pPr>
        <w:spacing w:before="1" w:line="242" w:lineRule="auto"/>
        <w:ind w:lef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yancin zaman talala.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3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 shekaru -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yiwuwa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patras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Maccabeus ya</w:t>
      </w:r>
    </w:p>
    <w:p w:rsidR="00BC17F8" w:rsidRDefault="00000000">
      <w:pPr>
        <w:spacing w:line="200" w:lineRule="auto"/>
        <w:ind w:left="1603" w:right="164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sami damar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riske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Urushalima,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 sake shi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bautar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al'ada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164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B.C.</w:t>
      </w: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3" w:lineRule="auto"/>
      </w:pPr>
    </w:p>
    <w:p w:rsidR="00BC17F8" w:rsidRPr="00FE5A95" w:rsidRDefault="00000000">
      <w:pPr>
        <w:spacing w:before="79" w:line="235" w:lineRule="auto"/>
        <w:ind w:left="159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SAURARA: The</w:t>
      </w:r>
      <w:r w:rsidRPr="00FE5A9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Latter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Ction da alama za a yaba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asusun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Maccabees</w:t>
      </w:r>
    </w:p>
    <w:p w:rsidR="00BC17F8" w:rsidRPr="00FE5A95" w:rsidRDefault="00000000">
      <w:pPr>
        <w:spacing w:before="1" w:line="211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dangane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masarautar Seleuch, tar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 da Seleucus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(312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</w:p>
    <w:p w:rsidR="00BC17F8" w:rsidRPr="00FE5A95" w:rsidRDefault="00000000">
      <w:pPr>
        <w:spacing w:before="1" w:line="211" w:lineRule="auto"/>
        <w:ind w:left="158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Antiychusya zama sarki a cikin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(babi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1:10),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175</w:t>
      </w:r>
    </w:p>
    <w:p w:rsidR="00BC17F8" w:rsidRPr="00FE5A95" w:rsidRDefault="00000000">
      <w:pPr>
        <w:spacing w:before="2" w:line="211" w:lineRule="auto"/>
        <w:ind w:left="1606" w:right="150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B.C.; cewa ya shiga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Urushalima, yawãga, Wuri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shekara ta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43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169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B.C.;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ya sake shiga a shekara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145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(167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wannan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kawo</w:t>
      </w:r>
    </w:p>
    <w:p w:rsidR="00BC17F8" w:rsidRPr="00FE5A95" w:rsidRDefault="00000000">
      <w:pPr>
        <w:spacing w:line="226" w:lineRule="auto"/>
        <w:ind w:left="1603" w:right="16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bagaden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 turare, da sauransu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 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 ta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arth,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okacin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FE5A9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 ga wata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hadayaryahudawa da 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</w:p>
    <w:p w:rsidR="00BC17F8" w:rsidRPr="00FE5A95" w:rsidRDefault="00000000">
      <w:pPr>
        <w:spacing w:before="2" w:line="203" w:lineRule="auto"/>
        <w:ind w:left="1586" w:right="171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29-64);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 ta 25 ga 25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Chisle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148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(164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B.C.),Yahuda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Maccabeus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'yan'uwanta sun sami damar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shiga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Urushali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ma, tsayar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Tsarki,</w:t>
      </w:r>
      <w:r w:rsidRPr="00FE5A9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Reededate</w:t>
      </w: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BC17F8">
      <w:pPr>
        <w:pStyle w:val="BodyText"/>
        <w:spacing w:line="262" w:lineRule="auto"/>
        <w:rPr>
          <w:lang w:val="es-ES_tradnl"/>
        </w:rPr>
      </w:pPr>
    </w:p>
    <w:p w:rsidR="00BC17F8" w:rsidRPr="00FE5A95" w:rsidRDefault="00000000">
      <w:pPr>
        <w:spacing w:before="52" w:line="182" w:lineRule="auto"/>
        <w:ind w:left="61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z w:val="15"/>
          <w:szCs w:val="15"/>
          <w:lang w:val="es-ES_tradnl"/>
        </w:rPr>
        <w:t>9</w:t>
      </w:r>
    </w:p>
    <w:p w:rsidR="00BC17F8" w:rsidRPr="00FE5A95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000000">
      <w:pPr>
        <w:spacing w:before="68" w:line="218" w:lineRule="auto"/>
        <w:ind w:left="3" w:right="29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Yana, 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mayar 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bautarYahudawa (4: 36-61)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- wani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abu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she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karu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fara sanyaya wa Wuri</w:t>
      </w:r>
      <w:r w:rsidRPr="00FE5A95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Tsarki.</w:t>
      </w:r>
    </w:p>
    <w:p w:rsidR="00BC17F8" w:rsidRPr="00FE5A95" w:rsidRDefault="00BC17F8">
      <w:pPr>
        <w:pStyle w:val="BodyText"/>
        <w:spacing w:line="265" w:lineRule="auto"/>
        <w:rPr>
          <w:lang w:val="es-ES_tradnl"/>
        </w:rPr>
      </w:pPr>
    </w:p>
    <w:p w:rsidR="00BC17F8" w:rsidRPr="00FE5A95" w:rsidRDefault="00000000">
      <w:pPr>
        <w:spacing w:before="79" w:line="23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9: A cikin shekarar farko ta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 Ahasurus,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zuriyar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Midiya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(duba</w:t>
      </w:r>
    </w:p>
    <w:p w:rsidR="00BC17F8" w:rsidRPr="00FE5A95" w:rsidRDefault="00000000">
      <w:pPr>
        <w:spacing w:line="211" w:lineRule="auto"/>
        <w:ind w:left="11" w:right="7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5:31), da aka fara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daga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538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B.Caukaki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11-11; Irmiy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25: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11-12;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Irmiya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25: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11-11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Lura da fitowar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mutum daga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Daniel w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anda,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zuwa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dayake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rikodin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jihohin,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adadi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yawa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atasa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"na samari" (1: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3-4)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ambace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ba.</w:t>
      </w:r>
    </w:p>
    <w:p w:rsidR="00BC17F8" w:rsidRPr="00FE5A95" w:rsidRDefault="00BC17F8">
      <w:pPr>
        <w:pStyle w:val="BodyText"/>
        <w:spacing w:line="280" w:lineRule="auto"/>
        <w:rPr>
          <w:lang w:val="es-ES_tradnl"/>
        </w:rPr>
      </w:pPr>
    </w:p>
    <w:p w:rsidR="00BC17F8" w:rsidRPr="00FE5A95" w:rsidRDefault="00BC17F8">
      <w:pPr>
        <w:pStyle w:val="BodyText"/>
        <w:spacing w:line="281" w:lineRule="auto"/>
        <w:rPr>
          <w:lang w:val="es-ES_tradnl"/>
        </w:rPr>
      </w:pPr>
    </w:p>
    <w:p w:rsidR="00BC17F8" w:rsidRPr="00FE5A95" w:rsidRDefault="00BC17F8">
      <w:pPr>
        <w:pStyle w:val="BodyText"/>
        <w:spacing w:line="281" w:lineRule="auto"/>
        <w:rPr>
          <w:lang w:val="es-ES_tradnl"/>
        </w:rPr>
      </w:pPr>
    </w:p>
    <w:p w:rsidR="00BC17F8" w:rsidRPr="00FE5A95" w:rsidRDefault="00000000">
      <w:pPr>
        <w:spacing w:before="78" w:line="217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Asusun Irmiyaya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haka: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waɗanda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Nebu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kadnezzar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tafi</w:t>
      </w:r>
      <w:r w:rsidRPr="00FE5A9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bauta,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9,186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B.C.]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Nebuzaradan.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Shugaban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matsara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daga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bauta ta Yahudawa ɗari 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arba'in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mutum: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(duk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</w:p>
    <w:p w:rsidR="00BC17F8" w:rsidRPr="00FE5A95" w:rsidRDefault="00000000">
      <w:pPr>
        <w:spacing w:line="24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dubu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huɗu da ɗari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(Irmiya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57: 28-30).</w:t>
      </w:r>
    </w:p>
    <w:p w:rsidR="00BC17F8" w:rsidRPr="00FE5A95" w:rsidRDefault="00BC17F8">
      <w:pPr>
        <w:pStyle w:val="BodyText"/>
        <w:spacing w:line="268" w:lineRule="auto"/>
        <w:rPr>
          <w:lang w:val="es-ES_tradnl"/>
        </w:rPr>
      </w:pPr>
    </w:p>
    <w:p w:rsidR="00BC17F8" w:rsidRPr="00FE5A95" w:rsidRDefault="00BC17F8">
      <w:pPr>
        <w:pStyle w:val="BodyText"/>
        <w:spacing w:line="268" w:lineRule="auto"/>
        <w:rPr>
          <w:lang w:val="es-ES_tradnl"/>
        </w:rPr>
      </w:pPr>
    </w:p>
    <w:p w:rsidR="00BC17F8" w:rsidRPr="00FE5A95" w:rsidRDefault="00BC17F8">
      <w:pPr>
        <w:pStyle w:val="BodyText"/>
        <w:spacing w:line="268" w:lineRule="auto"/>
        <w:rPr>
          <w:lang w:val="es-ES_tradnl"/>
        </w:rPr>
      </w:pPr>
    </w:p>
    <w:p w:rsidR="00BC17F8" w:rsidRPr="00FE5A95" w:rsidRDefault="00000000">
      <w:pPr>
        <w:spacing w:before="70" w:line="217" w:lineRule="auto"/>
        <w:ind w:left="10" w:right="321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 cikin 2 Sarakuna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rikodin yayi daidai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amma tare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ambance-bambancen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ake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buƙatar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sani. A shekara ta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bakwai ta sarautar shekara ta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bakwai ta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sarautar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Nebu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kadnezzar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</w:t>
      </w:r>
    </w:p>
    <w:p w:rsidR="00BC17F8" w:rsidRPr="00FE5A95" w:rsidRDefault="00000000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yaddaAzuntar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2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Sarakuna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takwas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(24:12).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idaya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</w:p>
    <w:p w:rsidR="00BC17F8" w:rsidRPr="00FE5A95" w:rsidRDefault="00000000">
      <w:pPr>
        <w:spacing w:before="3" w:line="216" w:lineRule="auto"/>
        <w:ind w:left="10" w:right="19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farkon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balaguro, ɗayandaga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kusancinsa.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akanan,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maimakon Irmiyaya ɗauki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kamammu,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   sarakuna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dubu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27: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14-16) -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Asusun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Irmiya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""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yiwuwaya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mahimmancin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mahimmanci.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maimakon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 ga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Nebukadnese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mul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kamaryadda</w:t>
      </w:r>
    </w:p>
    <w:p w:rsidR="00BC17F8" w:rsidRPr="00FE5A95" w:rsidRDefault="00000000">
      <w:pPr>
        <w:spacing w:line="233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Irmiya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2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(25: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8-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8-)</w:t>
      </w:r>
    </w:p>
    <w:p w:rsidR="00BC17F8" w:rsidRPr="00FE5A95" w:rsidRDefault="00000000">
      <w:pPr>
        <w:spacing w:before="3" w:line="217" w:lineRule="auto"/>
        <w:ind w:left="10" w:right="98" w:firstLine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12) -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bayani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aya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Harin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Irmiya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ɗ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owanda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Irmiya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 shekara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ashirin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sarautar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Nebukadnezzar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sarakuna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245,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Irmiyaya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kuma  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Nebuzaradanya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 shi.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Hakanan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Nebuzaradan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kashe shi, wanda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Nebuzaradanya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tafi</w:t>
      </w:r>
    </w:p>
    <w:p w:rsidR="00BC17F8" w:rsidRPr="00FE5A95" w:rsidRDefault="00000000">
      <w:pPr>
        <w:spacing w:before="2" w:line="347" w:lineRule="auto"/>
        <w:ind w:left="17" w:right="2430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Nebukadnezzar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Ribla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hediyonsa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yamma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Siriya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wanda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 su a can,</w:t>
      </w:r>
      <w:r w:rsidRPr="00FE5A95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Sarakuna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72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(25:</w:t>
      </w:r>
      <w:r w:rsidRPr="00FE5A9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18-21)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,,,,</w:t>
      </w:r>
      <w:r w:rsidRPr="00FE5A9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52: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24-27).</w:t>
      </w:r>
    </w:p>
    <w:p w:rsidR="00BC17F8" w:rsidRPr="00FE5A95" w:rsidRDefault="00000000">
      <w:pPr>
        <w:spacing w:before="233" w:line="226" w:lineRule="auto"/>
        <w:ind w:left="10" w:right="1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Sa'ad da</w:t>
      </w:r>
      <w:r w:rsidRPr="00FE5A9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 ya gane zamanin zaman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"ragar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Urushalima, tana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lura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addu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'o'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insa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kumayabon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domin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yayafe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tsarkakakkiyarsa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gafartawa, da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 ya sa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 y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haskaka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tsattsarkansa.</w:t>
      </w:r>
    </w:p>
    <w:p w:rsidR="00BC17F8" w:rsidRPr="00FE5A95" w:rsidRDefault="00000000">
      <w:pPr>
        <w:spacing w:line="18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Kasancewa (Littafi)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3-19).</w:t>
      </w:r>
    </w:p>
    <w:p w:rsidR="00BC17F8" w:rsidRPr="00FE5A95" w:rsidRDefault="00BC17F8">
      <w:pPr>
        <w:pStyle w:val="BodyText"/>
        <w:spacing w:line="279" w:lineRule="auto"/>
        <w:rPr>
          <w:lang w:val="es-ES_tradnl"/>
        </w:rPr>
      </w:pPr>
    </w:p>
    <w:p w:rsidR="00BC17F8" w:rsidRPr="00FE5A95" w:rsidRDefault="00BC17F8">
      <w:pPr>
        <w:pStyle w:val="BodyText"/>
        <w:spacing w:line="279" w:lineRule="auto"/>
        <w:rPr>
          <w:lang w:val="es-ES_tradnl"/>
        </w:rPr>
      </w:pPr>
    </w:p>
    <w:p w:rsidR="00BC17F8" w:rsidRPr="00FE5A95" w:rsidRDefault="00BC17F8">
      <w:pPr>
        <w:pStyle w:val="BodyText"/>
        <w:spacing w:line="279" w:lineRule="auto"/>
        <w:rPr>
          <w:lang w:val="es-ES_tradnl"/>
        </w:rPr>
      </w:pPr>
    </w:p>
    <w:p w:rsidR="00BC17F8" w:rsidRPr="00FE5A95" w:rsidRDefault="00000000">
      <w:pPr>
        <w:spacing w:before="73" w:line="233" w:lineRule="auto"/>
        <w:ind w:left="2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yayin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dayake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magana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addu</w:t>
      </w:r>
      <w:r w:rsidRPr="00FE5A95">
        <w:rPr>
          <w:rFonts w:ascii="Noto Sans" w:eastAsia="Noto Sans" w:hAnsi="Noto Sans" w:cs="Noto Sans"/>
          <w:spacing w:val="12"/>
          <w:lang w:val="es-ES_tradnl"/>
        </w:rPr>
        <w:t>'a,</w:t>
      </w:r>
      <w:r w:rsidRPr="00FE5A95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Jibra</w:t>
      </w:r>
      <w:r w:rsidRPr="00FE5A95">
        <w:rPr>
          <w:rFonts w:ascii="Noto Sans" w:eastAsia="Noto Sans" w:hAnsi="Noto Sans" w:cs="Noto Sans"/>
          <w:spacing w:val="12"/>
          <w:lang w:val="es-ES_tradnl"/>
        </w:rPr>
        <w:t>'</w:t>
      </w:r>
      <w:r w:rsidRPr="00FE5A95">
        <w:rPr>
          <w:rFonts w:ascii="Noto Sans" w:eastAsia="Noto Sans" w:hAnsi="Noto Sans" w:cs="Noto Sans"/>
          <w:lang w:val="es-ES_tradnl"/>
        </w:rPr>
        <w:t>ilu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dayayigani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(8:16),</w:t>
      </w:r>
      <w:r w:rsidRPr="00FE5A95">
        <w:rPr>
          <w:rFonts w:ascii="Noto Sans" w:eastAsia="Noto Sans" w:hAnsi="Noto Sans" w:cs="Noto Sans"/>
          <w:lang w:val="es-ES_tradnl"/>
        </w:rPr>
        <w:t>ya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zo</w:t>
      </w:r>
    </w:p>
    <w:p w:rsidR="00BC17F8" w:rsidRPr="00FE5A95" w:rsidRDefault="00000000">
      <w:pPr>
        <w:spacing w:before="1" w:line="209" w:lineRule="auto"/>
        <w:ind w:left="11" w:right="114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donya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ƙare da abubuwan da suka yi wa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</w:t>
      </w:r>
      <w:r w:rsidRPr="00FE5A95">
        <w:rPr>
          <w:rFonts w:ascii="Noto Sans" w:eastAsia="Noto Sans" w:hAnsi="Noto Sans" w:cs="Noto Sans"/>
          <w:spacing w:val="-1"/>
          <w:lang w:val="es-ES_tradnl"/>
        </w:rPr>
        <w:t>utanensa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suka yanke wa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mutanensa. 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maimakon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haka,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makonni saba'in (gaba ɗayaya yi</w:t>
      </w:r>
      <w:r w:rsidRPr="00FE5A9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imani 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nufin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makonni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saba'in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ko 490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shekaru)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duk</w:t>
      </w:r>
      <w:r w:rsidRPr="00FE5A95">
        <w:rPr>
          <w:rFonts w:ascii="Noto Sans" w:eastAsia="Noto Sans" w:hAnsi="Noto Sans" w:cs="Noto Sans"/>
          <w:lang w:val="es-ES_tradnl"/>
        </w:rPr>
        <w:t xml:space="preserve">  da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rufewahayi da annabci, (1) don 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rufewaha</w:t>
      </w:r>
      <w:r w:rsidRPr="00FE5A95">
        <w:rPr>
          <w:rFonts w:ascii="Noto Sans" w:eastAsia="Noto Sans" w:hAnsi="Noto Sans" w:cs="Noto Sans"/>
          <w:spacing w:val="-1"/>
          <w:lang w:val="es-ES_tradnl"/>
        </w:rPr>
        <w:t>yi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annabci,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(1)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maye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gurbin</w:t>
      </w:r>
    </w:p>
    <w:p w:rsidR="00BC17F8" w:rsidRPr="00FE5A95" w:rsidRDefault="00000000">
      <w:pPr>
        <w:spacing w:before="2" w:line="220" w:lineRule="auto"/>
        <w:ind w:left="9" w:right="118" w:hanging="7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Annabci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, (1)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maye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gurbinwahayi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annabci</w:t>
      </w:r>
      <w:r w:rsidRPr="00FE5A95">
        <w:rPr>
          <w:rFonts w:ascii="Noto Sans" w:eastAsia="Noto Sans" w:hAnsi="Noto Sans" w:cs="Noto Sans"/>
          <w:spacing w:val="1"/>
          <w:lang w:val="es-ES_tradnl"/>
        </w:rPr>
        <w:t>,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lang w:val="es-ES_tradnl"/>
        </w:rPr>
        <w:t>(1)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maye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gurbinwahayi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   annabci, (1) don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maye gurbinwahayi da</w:t>
      </w:r>
      <w:r w:rsidRPr="00FE5A9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annabci, (1)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maye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gurbinwahayi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annabci,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 xml:space="preserve">(1) </w:t>
      </w:r>
      <w:r w:rsidRPr="00FE5A95">
        <w:rPr>
          <w:rFonts w:ascii="Noto Sans" w:eastAsia="Noto Sans" w:hAnsi="Noto Sans" w:cs="Noto Sans"/>
          <w:spacing w:val="-1"/>
          <w:lang w:val="es-ES_tradnl"/>
        </w:rPr>
        <w:t>don</w:t>
      </w:r>
      <w:r w:rsidRPr="00FE5A9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maye gurbinwahayi da annabci.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Daga fita daga</w:t>
      </w:r>
      <w:r w:rsidRPr="00FE5A9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umurnin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maido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</w:p>
    <w:p w:rsidR="00BC17F8" w:rsidRPr="00FE5A95" w:rsidRDefault="00BC17F8">
      <w:pPr>
        <w:spacing w:line="220" w:lineRule="auto"/>
        <w:rPr>
          <w:rFonts w:ascii="Noto Sans" w:eastAsia="Noto Sans" w:hAnsi="Noto Sans" w:cs="Noto Sans"/>
          <w:lang w:val="es-ES_tradnl"/>
        </w:rPr>
        <w:sectPr w:rsidR="00BC17F8" w:rsidRPr="00FE5A95">
          <w:headerReference w:type="default" r:id="rId21"/>
          <w:footerReference w:type="default" r:id="rId22"/>
          <w:pgSz w:w="12240" w:h="15840"/>
          <w:pgMar w:top="400" w:right="1427" w:bottom="667" w:left="1583" w:header="0" w:footer="513" w:gutter="0"/>
          <w:cols w:space="720"/>
        </w:sect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78" w:line="220" w:lineRule="auto"/>
        <w:ind w:left="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Gina</w:t>
      </w:r>
      <w:r w:rsidRPr="00FE5A9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 zuwa ga shafaffun,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(Kristi),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hakika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makwabta,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 aka tsallakewa a cikin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Ezra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Nehemiah).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makonni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69,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tsakiyar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makon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gabata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(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bakwai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),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shafaffen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yankeshafe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:rsidR="00BC17F8" w:rsidRPr="00FE5A95" w:rsidRDefault="00000000">
      <w:pPr>
        <w:spacing w:line="24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daina</w:t>
      </w:r>
      <w:r w:rsidRPr="00FE5A9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kansa). A cikin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makon da 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</w:p>
    <w:p w:rsidR="00BC17F8" w:rsidRPr="00FE5A95" w:rsidRDefault="00000000">
      <w:pPr>
        <w:spacing w:before="1" w:line="197" w:lineRule="auto"/>
        <w:ind w:left="19" w:right="1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alkawari dayawa - d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kafin a yi shelar wa al'ummar da 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kusan.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wannan,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 yarima</w:t>
      </w:r>
    </w:p>
    <w:p w:rsidR="00BC17F8" w:rsidRPr="00FE5A95" w:rsidRDefault="00000000">
      <w:pPr>
        <w:spacing w:before="5" w:line="218" w:lineRule="auto"/>
        <w:ind w:right="71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(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wata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Romawa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ar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ashin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Titus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Yarima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dagabayaya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zama 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ƙyama ga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Kudin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Urushalima, Almasihu dag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 Titus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Urushalima, wanda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sa daga cikin Titus</w:t>
      </w:r>
      <w:r w:rsidRPr="00FE5A9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dangane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halakar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(Almasihu)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 zo ya</w:t>
      </w:r>
      <w:r w:rsidRPr="00FE5A9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lalata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Kiristi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kansa, wanda zai shafi</w:t>
      </w:r>
      <w:r w:rsidRPr="00FE5A9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"abin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banmamaki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ƙaddara. jawabin da annabin annabi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"(Matta 24:15).</w:t>
      </w:r>
    </w:p>
    <w:p w:rsidR="00BC17F8" w:rsidRPr="00FE5A95" w:rsidRDefault="00BC17F8">
      <w:pPr>
        <w:pStyle w:val="BodyText"/>
        <w:spacing w:line="259" w:lineRule="auto"/>
        <w:rPr>
          <w:lang w:val="es-ES_tradnl"/>
        </w:rPr>
      </w:pPr>
    </w:p>
    <w:p w:rsidR="00BC17F8" w:rsidRPr="00FE5A95" w:rsidRDefault="00BC17F8">
      <w:pPr>
        <w:pStyle w:val="BodyText"/>
        <w:spacing w:line="259" w:lineRule="auto"/>
        <w:rPr>
          <w:lang w:val="es-ES_tradnl"/>
        </w:rPr>
      </w:pPr>
    </w:p>
    <w:p w:rsidR="00BC17F8" w:rsidRPr="00FE5A95" w:rsidRDefault="00BC17F8">
      <w:pPr>
        <w:pStyle w:val="BodyText"/>
        <w:spacing w:line="259" w:lineRule="auto"/>
        <w:rPr>
          <w:lang w:val="es-ES_tradnl"/>
        </w:rPr>
      </w:pPr>
    </w:p>
    <w:p w:rsidR="00BC17F8" w:rsidRPr="00FE5A95" w:rsidRDefault="00BC17F8">
      <w:pPr>
        <w:pStyle w:val="BodyText"/>
        <w:spacing w:line="259" w:lineRule="auto"/>
        <w:rPr>
          <w:lang w:val="es-ES_tradnl"/>
        </w:rPr>
      </w:pPr>
    </w:p>
    <w:p w:rsidR="00BC17F8" w:rsidRPr="00FE5A95" w:rsidRDefault="00BC17F8">
      <w:pPr>
        <w:pStyle w:val="BodyText"/>
        <w:spacing w:line="260" w:lineRule="auto"/>
        <w:rPr>
          <w:lang w:val="es-ES_tradnl"/>
        </w:rPr>
      </w:pPr>
    </w:p>
    <w:p w:rsidR="00BC17F8" w:rsidRPr="00FE5A95" w:rsidRDefault="00BC17F8">
      <w:pPr>
        <w:pStyle w:val="BodyText"/>
        <w:spacing w:line="260" w:lineRule="auto"/>
        <w:rPr>
          <w:lang w:val="es-ES_tradnl"/>
        </w:rPr>
      </w:pPr>
    </w:p>
    <w:p w:rsidR="00BC17F8" w:rsidRPr="00FE5A95" w:rsidRDefault="00000000">
      <w:pPr>
        <w:spacing w:before="61" w:line="190" w:lineRule="auto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lura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makonni 70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FE5A9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(1) fara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towar</w:t>
      </w:r>
    </w:p>
    <w:p w:rsidR="00BC17F8" w:rsidRPr="00FE5A95" w:rsidRDefault="00000000">
      <w:pPr>
        <w:spacing w:before="53" w:line="241" w:lineRule="auto"/>
        <w:ind w:left="10" w:right="708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Umurni don dawo da sake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gina</w:t>
      </w:r>
      <w:r w:rsidRPr="00FE5A9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Urushalima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(2)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raba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lokutan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bakwai,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62,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shekaru 49, shekaru 434, da shekaru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bakwai,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bakwai.</w:t>
      </w:r>
    </w:p>
    <w:p w:rsidR="00BC17F8" w:rsidRPr="00FE5A95" w:rsidRDefault="00000000">
      <w:pPr>
        <w:spacing w:before="301" w:line="229" w:lineRule="auto"/>
        <w:ind w:righ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Akwai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hukunce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hukunce-hukuncen guda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huɗu da sarakunan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 arba'in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nufin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dawowar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YahudawanYahudawanYahudawan da Yahudiya da</w:t>
      </w:r>
      <w:r w:rsidRPr="00FE5A9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Urushalima: (1) ta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hanyar Cyrus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mai</w:t>
      </w:r>
    </w:p>
    <w:p w:rsidR="00BC17F8" w:rsidRPr="00FE5A95" w:rsidRDefault="00000000">
      <w:pPr>
        <w:spacing w:before="2" w:line="227" w:lineRule="auto"/>
        <w:ind w:right="366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536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B.C. 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1: 2-4; 2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36: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22-23);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(2)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Dunius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Hystastaspes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),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519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B.C. 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6:</w:t>
      </w:r>
      <w:r w:rsidRPr="00FE5A9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1-12); (3)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Artanetxerxes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Longimanus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(458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457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Ezra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7: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7,</w:t>
      </w:r>
      <w:r w:rsidRPr="00FE5A9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11-26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);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    Artashatexes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sake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445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B.C. 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Nehemiya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1; 2: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1-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8).</w:t>
      </w:r>
    </w:p>
    <w:p w:rsidR="00BC17F8" w:rsidRPr="00FE5A95" w:rsidRDefault="00BC17F8">
      <w:pPr>
        <w:pStyle w:val="BodyText"/>
        <w:spacing w:line="359" w:lineRule="auto"/>
        <w:rPr>
          <w:lang w:val="es-ES_tradnl"/>
        </w:rPr>
      </w:pPr>
    </w:p>
    <w:p w:rsidR="00BC17F8" w:rsidRPr="00FE5A95" w:rsidRDefault="00000000">
      <w:pPr>
        <w:spacing w:before="79" w:line="234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 fara a A.D. 26, shekarar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gabatar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1" w:line="239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shekaru 483,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daya zo da shekara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483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shekaru)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457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</w:t>
      </w:r>
    </w:p>
    <w:p w:rsidR="00BC17F8" w:rsidRPr="00FE5A95" w:rsidRDefault="00000000">
      <w:pPr>
        <w:spacing w:before="3" w:line="201" w:lineRule="auto"/>
        <w:ind w:left="3" w:right="15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Surresta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 Arta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ttaxerxes (stupon Sarauniya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Esther,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Esther).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tabbatacce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cewa an gicciye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 3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1/2;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hekaru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sirri,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tsakiyar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sati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 70th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Daniel,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lokacin daya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ƙa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rfi alkawari dayawa." 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sakamakon</w:t>
      </w:r>
    </w:p>
    <w:p w:rsidR="00BC17F8" w:rsidRPr="00FE5A95" w:rsidRDefault="00000000">
      <w:pPr>
        <w:spacing w:before="1" w:line="227" w:lineRule="auto"/>
        <w:ind w:left="11" w:right="23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mutuwarsa ya zama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"matsakanci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sabon alk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awari" (Ibraniyawa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9:15),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 shekara ta 70th</w:t>
      </w:r>
      <w:r w:rsidRPr="00FE5A9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 farko," zuwa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Bayahude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"(Romawa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::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16).</w:t>
      </w:r>
    </w:p>
    <w:p w:rsidR="00BC17F8" w:rsidRPr="00FE5A95" w:rsidRDefault="00BC17F8">
      <w:pPr>
        <w:pStyle w:val="BodyText"/>
        <w:spacing w:line="298" w:lineRule="auto"/>
        <w:rPr>
          <w:lang w:val="es-ES_tradnl"/>
        </w:rPr>
      </w:pPr>
    </w:p>
    <w:p w:rsidR="00BC17F8" w:rsidRPr="00FE5A95" w:rsidRDefault="00BC17F8">
      <w:pPr>
        <w:pStyle w:val="BodyText"/>
        <w:spacing w:line="298" w:lineRule="auto"/>
        <w:rPr>
          <w:lang w:val="es-ES_tradnl"/>
        </w:rPr>
      </w:pPr>
    </w:p>
    <w:p w:rsidR="00BC17F8" w:rsidRPr="00FE5A95" w:rsidRDefault="00BC17F8">
      <w:pPr>
        <w:pStyle w:val="BodyText"/>
        <w:spacing w:line="298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000000">
      <w:pPr>
        <w:spacing w:before="79" w:line="16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ga farkon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"makonni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bakwai"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saba'in (na farko shekaru</w:t>
      </w:r>
      <w:r w:rsidRPr="00FE5A9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49),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</w:p>
    <w:p w:rsidR="00BC17F8" w:rsidRPr="00FE5A95" w:rsidRDefault="00000000">
      <w:pPr>
        <w:spacing w:before="3" w:line="213" w:lineRule="auto"/>
        <w:ind w:left="9" w:right="16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cewa a</w:t>
      </w:r>
      <w:r w:rsidRPr="00FE5A95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karbuwa da troubboters daya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makwabta.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haikalin da aka gama a</w:t>
      </w:r>
      <w:r w:rsidRPr="00FE5A9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"shekara 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shida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Dariyus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(Ezra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6:15),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526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B.To, amma shekara ta ashirin,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"shekara ashirin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Artashate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sarki".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(Nehemiya 2: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</w:t>
      </w:r>
    </w:p>
    <w:p w:rsidR="00BC17F8" w:rsidRPr="00FE5A95" w:rsidRDefault="00BC17F8">
      <w:pPr>
        <w:spacing w:line="21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23"/>
          <w:pgSz w:w="12240" w:h="15840"/>
          <w:pgMar w:top="400" w:right="1444" w:bottom="666" w:left="1583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000000">
      <w:pPr>
        <w:spacing w:before="62" w:line="287" w:lineRule="auto"/>
        <w:ind w:left="6" w:right="2016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8) - a cikin 444</w:t>
      </w:r>
      <w:r w:rsidRPr="00FE5A9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B.C. A 25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FE5A9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watan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Matan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Velul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(6:15),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watan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shekara,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daidai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zuwa wani</w:t>
      </w:r>
      <w:r w:rsidRPr="00FE5A95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bangare</w:t>
      </w:r>
      <w:r w:rsidRPr="00FE5A95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na Aug</w:t>
      </w:r>
      <w:r w:rsidRPr="00FE5A95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tat-Satumba-Satumba.</w:t>
      </w:r>
    </w:p>
    <w:p w:rsidR="00BC17F8" w:rsidRPr="00FE5A95" w:rsidRDefault="00000000">
      <w:pPr>
        <w:spacing w:before="306" w:line="234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Fasali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shekara ta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 ta Sair Sa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 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</w:p>
    <w:p w:rsidR="00BC17F8" w:rsidRPr="00FE5A95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Daniyel,"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Dadin da akayi 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surori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10,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una</w:t>
      </w:r>
    </w:p>
    <w:p w:rsidR="00BC17F8" w:rsidRDefault="00000000">
      <w:pPr>
        <w:spacing w:before="1" w:line="210" w:lineRule="auto"/>
        <w:ind w:left="10" w:right="135" w:firstLine="8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mamaye ta.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ta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534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C., shekaru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 shekaru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suka gabata 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ƙasarsu ta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Ezra,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 fara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karantawa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lokutan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ake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magana da dabarun da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suka 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9:25.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sashinyana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BC17F8" w:rsidRPr="00FE5A95" w:rsidRDefault="00000000">
      <w:pPr>
        <w:spacing w:before="2" w:line="226" w:lineRule="auto"/>
        <w:ind w:left="21" w:right="223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 yanki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 ga surori 8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gabatar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yanai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hudu,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haryanzu ana ganin wasu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ranakun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"(10:14) (10:14).</w:t>
      </w:r>
    </w:p>
    <w:p w:rsidR="00BC17F8" w:rsidRPr="00FE5A95" w:rsidRDefault="00BC17F8">
      <w:pPr>
        <w:pStyle w:val="BodyText"/>
        <w:spacing w:line="273" w:lineRule="auto"/>
        <w:rPr>
          <w:lang w:val="es-ES_tradnl"/>
        </w:rPr>
      </w:pPr>
    </w:p>
    <w:p w:rsidR="00BC17F8" w:rsidRPr="00FE5A95" w:rsidRDefault="00BC17F8">
      <w:pPr>
        <w:pStyle w:val="BodyText"/>
        <w:spacing w:line="274" w:lineRule="auto"/>
        <w:rPr>
          <w:lang w:val="es-ES_tradnl"/>
        </w:rPr>
      </w:pPr>
    </w:p>
    <w:p w:rsidR="00BC17F8" w:rsidRPr="00FE5A95" w:rsidRDefault="00000000">
      <w:pPr>
        <w:spacing w:before="79" w:line="229" w:lineRule="auto"/>
        <w:ind w:left="12" w:right="432" w:firstLine="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Kalaman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Hallley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Hallley wanda yake cikin wannan wahayi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"Allah 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mayafin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Mikellielya ci gaba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(13,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20)</w:t>
      </w: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BC17F8">
      <w:pPr>
        <w:pStyle w:val="BodyText"/>
        <w:spacing w:line="269" w:lineRule="auto"/>
        <w:rPr>
          <w:lang w:val="es-ES_tradnl"/>
        </w:rPr>
      </w:pPr>
    </w:p>
    <w:p w:rsidR="00BC17F8" w:rsidRPr="00FE5A95" w:rsidRDefault="00000000">
      <w:pPr>
        <w:spacing w:before="78" w:line="235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Fasali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mala'ika da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Unansa da akayi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Daniel 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cewa:</w:t>
      </w:r>
    </w:p>
    <w:p w:rsidR="00BC17F8" w:rsidRPr="00FE5A95" w:rsidRDefault="00000000">
      <w:pPr>
        <w:spacing w:before="1" w:line="208" w:lineRule="auto"/>
        <w:ind w:left="9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"Yanzu zan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nuna gaskiya a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Farisa."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Sa'ad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dayake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 fi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ƙarfinsu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dukiyarsa, 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zai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zama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duniyar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"(aya.)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 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 ta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uku ta Sairus sarki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</w:t>
      </w:r>
      <w:r>
        <w:rPr>
          <w:rFonts w:ascii="Noto Sans" w:eastAsia="Noto Sans" w:hAnsi="Noto Sans" w:cs="Noto Sans"/>
          <w:spacing w:val="-3"/>
          <w:sz w:val="23"/>
          <w:szCs w:val="23"/>
        </w:rPr>
        <w:t>isa (10: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534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B.C., sa'ad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yake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huɗu</w:t>
      </w:r>
      <w:r w:rsidRPr="00FE5A9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sarauta, dole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farkon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ukun. S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biye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cambyes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(530-522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Hystastes (522-486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huɗu zai zama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Xerxes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(486-465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arziki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sarakuna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 -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 Ahasuerus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Esta. Ya</w:t>
      </w:r>
    </w:p>
    <w:p w:rsidR="00BC17F8" w:rsidRPr="00FE5A95" w:rsidRDefault="00000000">
      <w:pPr>
        <w:spacing w:before="1" w:line="23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mamaye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 amma an ci su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Salamis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(480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B.C.). Wannan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1" w:line="211" w:lineRule="auto"/>
        <w:ind w:left="8" w:right="164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Endarshen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amma ya sa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raguwa da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Asc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engancy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 ta faɗi ga Sarki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Grecia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zuwa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Sarki</w:t>
      </w:r>
    </w:p>
    <w:p w:rsidR="00BC17F8" w:rsidRPr="00FE5A95" w:rsidRDefault="00000000">
      <w:pPr>
        <w:spacing w:line="319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Alexander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yayigirma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330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B.C.</w:t>
      </w:r>
    </w:p>
    <w:p w:rsidR="00BC17F8" w:rsidRPr="00FE5A95" w:rsidRDefault="00BC17F8">
      <w:pPr>
        <w:pStyle w:val="BodyText"/>
        <w:spacing w:line="352" w:lineRule="auto"/>
        <w:rPr>
          <w:lang w:val="es-ES_tradnl"/>
        </w:rPr>
      </w:pPr>
    </w:p>
    <w:p w:rsidR="00BC17F8" w:rsidRPr="00FE5A95" w:rsidRDefault="00000000">
      <w:pPr>
        <w:spacing w:before="61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Ayuba 3 da 4 sun yi tunani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 Alexander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Greci,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cewa:</w:t>
      </w:r>
    </w:p>
    <w:p w:rsidR="00BC17F8" w:rsidRPr="00FE5A95" w:rsidRDefault="00000000">
      <w:pPr>
        <w:spacing w:before="6" w:line="234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 sarki zai tsaya tare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aikata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</w:p>
    <w:p w:rsidR="00BC17F8" w:rsidRPr="00FE5A95" w:rsidRDefault="00000000">
      <w:pPr>
        <w:spacing w:before="1" w:line="211" w:lineRule="auto"/>
        <w:ind w:left="18" w:right="37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iskarsa, amma</w:t>
      </w:r>
      <w:r w:rsidRPr="00FE5A9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fitar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isassunsa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wa wasu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bandawaɗannan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ba."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 yadda aka</w:t>
      </w:r>
    </w:p>
    <w:p w:rsidR="00BC17F8" w:rsidRPr="00FE5A95" w:rsidRDefault="00000000">
      <w:pPr>
        <w:spacing w:line="226" w:lineRule="auto"/>
        <w:ind w:right="99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 dangane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na 8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(Dubi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 wadannan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Nicatat,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karbi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Syria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gabas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kafa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Suleuciya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kafa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daular</w:t>
      </w:r>
    </w:p>
    <w:p w:rsidR="00BC17F8" w:rsidRDefault="00000000">
      <w:pPr>
        <w:spacing w:line="187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Suleuciya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karshen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Maimaitawar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Talmoly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wandaya</w:t>
      </w:r>
    </w:p>
    <w:p w:rsidR="00BC17F8" w:rsidRDefault="00000000">
      <w:pPr>
        <w:spacing w:before="32" w:line="213" w:lineRule="auto"/>
        <w:ind w:left="2" w:right="75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karbi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ƙasar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Libya,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madawwamin ɗan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Cleopatra VII, w</w:t>
      </w:r>
      <w:r>
        <w:rPr>
          <w:rFonts w:ascii="Noto Sans" w:eastAsia="Noto Sans" w:hAnsi="Noto Sans" w:cs="Noto Sans"/>
          <w:spacing w:val="-3"/>
          <w:sz w:val="23"/>
          <w:szCs w:val="23"/>
        </w:rPr>
        <w:t>anda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wulakanci a cikin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ta ci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</w:p>
    <w:p w:rsidR="00BC17F8" w:rsidRDefault="00BC17F8">
      <w:pPr>
        <w:spacing w:line="213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24"/>
          <w:pgSz w:w="12240" w:h="15840"/>
          <w:pgMar w:top="400" w:right="1482" w:bottom="667" w:left="1583" w:header="0" w:footer="512" w:gutter="0"/>
          <w:cols w:space="720"/>
        </w:sectPr>
      </w:pPr>
    </w:p>
    <w:p w:rsidR="00BC17F8" w:rsidRDefault="00BC17F8">
      <w:pPr>
        <w:pStyle w:val="BodyText"/>
        <w:spacing w:line="300" w:lineRule="auto"/>
      </w:pPr>
    </w:p>
    <w:p w:rsidR="00BC17F8" w:rsidRDefault="00BC17F8">
      <w:pPr>
        <w:pStyle w:val="BodyText"/>
        <w:spacing w:line="301" w:lineRule="auto"/>
      </w:pPr>
    </w:p>
    <w:p w:rsidR="00BC17F8" w:rsidRDefault="00BC17F8">
      <w:pPr>
        <w:pStyle w:val="BodyText"/>
        <w:spacing w:line="301" w:lineRule="auto"/>
      </w:pPr>
    </w:p>
    <w:p w:rsidR="00BC17F8" w:rsidRDefault="00000000">
      <w:pPr>
        <w:spacing w:before="68" w:line="230" w:lineRule="auto"/>
        <w:ind w:left="17" w:right="7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9"/>
          <w:sz w:val="20"/>
          <w:szCs w:val="20"/>
        </w:rPr>
        <w:t>30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B.C. </w:t>
      </w:r>
      <w:r>
        <w:rPr>
          <w:rFonts w:ascii="Noto Sans" w:eastAsia="Noto Sans" w:hAnsi="Noto Sans" w:cs="Noto Sans"/>
          <w:sz w:val="20"/>
          <w:szCs w:val="20"/>
        </w:rPr>
        <w:t>Wadannan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sauran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zamaninsu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abokan </w:t>
      </w:r>
      <w:r>
        <w:rPr>
          <w:rFonts w:ascii="Noto Sans" w:eastAsia="Noto Sans" w:hAnsi="Noto Sans" w:cs="Noto Sans"/>
          <w:spacing w:val="3"/>
          <w:sz w:val="20"/>
          <w:szCs w:val="20"/>
        </w:rPr>
        <w:t>hamayyarsu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mafi yawan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lokut</w:t>
      </w:r>
      <w:r>
        <w:rPr>
          <w:rFonts w:ascii="Noto Sans" w:eastAsia="Noto Sans" w:hAnsi="Noto Sans" w:cs="Noto Sans"/>
          <w:spacing w:val="2"/>
          <w:sz w:val="20"/>
          <w:szCs w:val="20"/>
        </w:rPr>
        <w:t>a, eachimimpting don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mulki ga sauran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</w:p>
    <w:p w:rsidR="00BC17F8" w:rsidRPr="00FE5A95" w:rsidRDefault="00000000">
      <w:pPr>
        <w:spacing w:before="2" w:line="216" w:lineRule="auto"/>
        <w:ind w:left="10" w:right="12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wuya su zama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mataimaka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gaba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 An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kamaJagaa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kadan a tsakiya, wani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bangare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 egypt 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Syriationrially ya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sance tare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matsayin wani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matsayi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Syria.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Shugabannin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Syana sarakunan Suriya</w:t>
      </w:r>
      <w:r w:rsidRPr="00FE5A95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 sarakunan arewa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Masar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sarakunan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kudu,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</w:t>
      </w:r>
    </w:p>
    <w:p w:rsidR="00BC17F8" w:rsidRPr="00FE5A95" w:rsidRDefault="00000000">
      <w:pPr>
        <w:spacing w:line="285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ragowar</w:t>
      </w:r>
      <w:r w:rsidRPr="00FE5A95">
        <w:rPr>
          <w:rFonts w:ascii="Noto Sans" w:eastAsia="Noto Sans" w:hAnsi="Noto Sans" w:cs="Noto Sans"/>
          <w:spacing w:val="32"/>
          <w:position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babi</w:t>
      </w:r>
      <w:r w:rsidRPr="00FE5A9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Babi</w:t>
      </w:r>
      <w:r w:rsidRPr="00FE5A9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na yankin sun</w:t>
      </w:r>
      <w:r w:rsidRPr="00FE5A95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bayyana.</w:t>
      </w:r>
    </w:p>
    <w:p w:rsidR="00BC17F8" w:rsidRPr="00FE5A95" w:rsidRDefault="00BC17F8">
      <w:pPr>
        <w:pStyle w:val="BodyText"/>
        <w:spacing w:line="405" w:lineRule="auto"/>
        <w:rPr>
          <w:lang w:val="es-ES_tradnl"/>
        </w:rPr>
      </w:pPr>
    </w:p>
    <w:p w:rsidR="00BC17F8" w:rsidRPr="00FE5A95" w:rsidRDefault="00000000">
      <w:pPr>
        <w:spacing w:before="78" w:line="215" w:lineRule="auto"/>
        <w:ind w:left="10" w:right="49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 aya ta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5, an 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"Sarkin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kudu," 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 zama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ƙarfi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wajen arewa," aya daga cikin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shugabanni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Hakanan,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arshen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iyashiga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wato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kumayawansu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),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fa'idarjuna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daga aya ta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7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akalla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gwagwarmaya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hasashen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 wannan da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idaitaccen daidaito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shakka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yarda</w:t>
      </w:r>
    </w:p>
    <w:p w:rsidR="00BC17F8" w:rsidRPr="00FE5A95" w:rsidRDefault="00000000">
      <w:pPr>
        <w:spacing w:before="3" w:line="221" w:lineRule="auto"/>
        <w:ind w:right="17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 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 su a gab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angaskiyar.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Labaran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Halleys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Hallley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kwarai da gaske game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kalmomi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dajumloli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sake su anan,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 suk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biyo su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(farawa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6):</w:t>
      </w:r>
    </w:p>
    <w:p w:rsidR="00BC17F8" w:rsidRPr="00FE5A95" w:rsidRDefault="00BC17F8">
      <w:pPr>
        <w:pStyle w:val="BodyText"/>
        <w:spacing w:line="289" w:lineRule="auto"/>
        <w:rPr>
          <w:lang w:val="es-ES_tradnl"/>
        </w:rPr>
      </w:pPr>
    </w:p>
    <w:p w:rsidR="00BC17F8" w:rsidRPr="00FE5A95" w:rsidRDefault="00BC17F8">
      <w:pPr>
        <w:pStyle w:val="BodyText"/>
        <w:spacing w:line="290" w:lineRule="auto"/>
        <w:rPr>
          <w:lang w:val="es-ES_tradnl"/>
        </w:rPr>
      </w:pPr>
    </w:p>
    <w:p w:rsidR="00BC17F8" w:rsidRDefault="00000000">
      <w:pPr>
        <w:spacing w:before="78" w:line="218" w:lineRule="auto"/>
        <w:ind w:left="18" w:right="1385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"Yata" (6):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Betery Ita I,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Nahiram ta Atolekus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Ibiye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II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kashe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shi.</w:t>
      </w:r>
    </w:p>
    <w:p w:rsidR="00BC17F8" w:rsidRPr="00FE5A95" w:rsidRDefault="00000000">
      <w:pPr>
        <w:spacing w:before="305" w:line="231" w:lineRule="auto"/>
        <w:ind w:right="827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"Wani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harbe ta Tushenta" (7):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Ptolemy Iii, ɗan'uwan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Berencece,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daukar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fansa,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Syria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mamaye Siriya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girma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(8).</w:t>
      </w:r>
    </w:p>
    <w:p w:rsidR="00BC17F8" w:rsidRPr="00FE5A95" w:rsidRDefault="00BC17F8">
      <w:pPr>
        <w:pStyle w:val="BodyText"/>
        <w:spacing w:line="276" w:lineRule="auto"/>
        <w:rPr>
          <w:lang w:val="es-ES_tradnl"/>
        </w:rPr>
      </w:pPr>
    </w:p>
    <w:p w:rsidR="00BC17F8" w:rsidRPr="00FE5A95" w:rsidRDefault="00000000">
      <w:pPr>
        <w:spacing w:before="61" w:line="243" w:lineRule="auto"/>
        <w:ind w:right="111" w:firstLine="7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"'Ya'ya</w:t>
      </w:r>
      <w:r w:rsidRPr="00FE5A95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biyu" ("'Ya'yansa", a cikin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rubutun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mai tsarki] (10):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Seleucas</w:t>
      </w:r>
      <w:r w:rsidRPr="00FE5A9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III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 Antakiya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III.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(11-12):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Ptolemy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Iv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Antakiya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babbar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hasara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Raphoiya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kusa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Misira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(217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B.C.).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(13):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Antiyaku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III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14,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koma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sojoji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Masar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(16):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ci</w:t>
      </w:r>
    </w:p>
    <w:p w:rsidR="00BC17F8" w:rsidRPr="00FE5A95" w:rsidRDefault="00000000">
      <w:pPr>
        <w:spacing w:before="2" w:line="216" w:lineRule="auto"/>
        <w:ind w:left="20" w:right="28" w:hanging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Antaliniya ci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nasara. (17): Antiyaku ya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'yarsaCleopatra a cikin w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bata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gari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aure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zuwa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Ptolemy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v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fatan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FE5A9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Masar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tsaya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mijinta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 (18-19):</w:t>
      </w:r>
    </w:p>
    <w:p w:rsidR="00BC17F8" w:rsidRPr="00FE5A95" w:rsidRDefault="00000000">
      <w:pPr>
        <w:spacing w:before="1" w:line="219" w:lineRule="auto"/>
        <w:ind w:right="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Antiochus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sannan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mamaye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Asiya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Girka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kashi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magnesia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(190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B.C.).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Aka</w:t>
      </w:r>
      <w:r w:rsidRPr="00FE5A9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ƙ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asarsa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mallaka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</w:t>
      </w:r>
    </w:p>
    <w:p w:rsidR="00BC17F8" w:rsidRPr="00FE5A95" w:rsidRDefault="00BC17F8">
      <w:pPr>
        <w:pStyle w:val="BodyText"/>
        <w:spacing w:line="449" w:lineRule="auto"/>
        <w:rPr>
          <w:lang w:val="es-ES_tradnl"/>
        </w:rPr>
      </w:pPr>
    </w:p>
    <w:p w:rsidR="00BC17F8" w:rsidRPr="00FE5A95" w:rsidRDefault="00000000">
      <w:pPr>
        <w:spacing w:before="72" w:line="218" w:lineRule="auto"/>
        <w:ind w:left="17" w:right="11" w:hanging="4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"Mutumin daya fi so" (21-35): Antiochus</w:t>
      </w:r>
      <w:r w:rsidRPr="00FE5A95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Epiphanes. (21)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Bã ya</w:t>
      </w:r>
      <w:r w:rsidRPr="00FE5A9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isa Ya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ce,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"Ya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sanya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kursiyin ta</w:t>
      </w:r>
      <w:r w:rsidRPr="00FE5A95">
        <w:rPr>
          <w:rFonts w:ascii="Noto Sans" w:eastAsia="Noto Sans" w:hAnsi="Noto Sans" w:cs="Noto Sans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lang w:val="es-ES_tradnl"/>
        </w:rPr>
        <w:t>hanyar yaudara. (22) Wanda Ya sanya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kansa daga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Masar, wani abu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</w:t>
      </w:r>
      <w:r w:rsidRPr="00FE5A95">
        <w:rPr>
          <w:rFonts w:ascii="Noto Sans" w:eastAsia="Noto Sans" w:hAnsi="Noto Sans" w:cs="Noto Sans"/>
          <w:spacing w:val="-2"/>
          <w:lang w:val="es-ES_tradnl"/>
        </w:rPr>
        <w:t>i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wulãkantacce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ne.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(26):</w:t>
      </w:r>
      <w:r w:rsidRPr="00FE5A95">
        <w:rPr>
          <w:rFonts w:ascii="Noto Sans" w:eastAsia="Noto Sans" w:hAnsi="Noto Sans" w:cs="Noto Sans"/>
          <w:lang w:val="es-ES_tradnl"/>
        </w:rPr>
        <w:t xml:space="preserve"> Ptolemy</w:t>
      </w:r>
      <w:r w:rsidRPr="00FE5A95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Mishya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ce</w:t>
      </w:r>
      <w:r w:rsidRPr="00FE5A95">
        <w:rPr>
          <w:rFonts w:ascii="Noto Sans" w:eastAsia="Noto Sans" w:hAnsi="Noto Sans" w:cs="Noto Sans"/>
          <w:spacing w:val="2"/>
          <w:lang w:val="es-ES_tradnl"/>
        </w:rPr>
        <w:t>, 'ɗ</w:t>
      </w:r>
      <w:r w:rsidRPr="00FE5A95">
        <w:rPr>
          <w:rFonts w:ascii="Noto Sans" w:eastAsia="Noto Sans" w:hAnsi="Noto Sans" w:cs="Noto Sans"/>
          <w:lang w:val="es-ES_tradnl"/>
        </w:rPr>
        <w:t>an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Cleopatra</w:t>
      </w:r>
      <w:r w:rsidRPr="00FE5A95">
        <w:rPr>
          <w:rFonts w:ascii="Noto Sans" w:eastAsia="Noto Sans" w:hAnsi="Noto Sans" w:cs="Noto Sans"/>
          <w:spacing w:val="2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Neman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Antakiyaya</w:t>
      </w:r>
      <w:r w:rsidRPr="00FE5A9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dayaudarar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nasa</w:t>
      </w:r>
      <w:r w:rsidRPr="00FE5A95">
        <w:rPr>
          <w:rFonts w:ascii="Noto Sans" w:eastAsia="Noto Sans" w:hAnsi="Noto Sans" w:cs="Noto Sans"/>
          <w:spacing w:val="2"/>
          <w:lang w:val="es-ES_tradnl"/>
        </w:rPr>
        <w:t>.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(27): A</w:t>
      </w:r>
    </w:p>
    <w:p w:rsidR="00BC17F8" w:rsidRPr="00FE5A95" w:rsidRDefault="00000000">
      <w:pPr>
        <w:spacing w:before="1" w:line="210" w:lineRule="auto"/>
        <w:ind w:left="8" w:right="501" w:firstLine="9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karkashin</w:t>
      </w:r>
      <w:r w:rsidRPr="00FE5A9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jagorar abokantaka ta anti</w:t>
      </w:r>
      <w:r w:rsidRPr="00FE5A95">
        <w:rPr>
          <w:rFonts w:ascii="Noto Sans" w:eastAsia="Noto Sans" w:hAnsi="Noto Sans" w:cs="Noto Sans"/>
          <w:spacing w:val="-1"/>
          <w:lang w:val="es-ES_tradnl"/>
        </w:rPr>
        <w:t>ochus 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Ptolemy vied da</w:t>
      </w:r>
      <w:r w:rsidRPr="00FE5A9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juna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cikin yaudara.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(28):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Komawa daga Antiyaku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kuwa suka yi yaƙi da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Urushalima, suka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kashe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lang w:val="es-ES_tradnl"/>
        </w:rPr>
        <w:t>utane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tamanin</w:t>
      </w:r>
      <w:r w:rsidRPr="00FE5A95">
        <w:rPr>
          <w:rFonts w:ascii="Noto Sans" w:eastAsia="Noto Sans" w:hAnsi="Noto Sans" w:cs="Noto Sans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1"/>
          <w:lang w:val="es-ES_tradnl"/>
        </w:rPr>
        <w:t>(40,000) zuwa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bauta. (29): Antiyaku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kuma sun sake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mamaye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Masar. Am</w:t>
      </w:r>
      <w:r w:rsidRPr="00FE5A95">
        <w:rPr>
          <w:rFonts w:ascii="Noto Sans" w:eastAsia="Noto Sans" w:hAnsi="Noto Sans" w:cs="Noto Sans"/>
          <w:spacing w:val="-2"/>
          <w:lang w:val="es-ES_tradnl"/>
        </w:rPr>
        <w:t>ma</w:t>
      </w:r>
      <w:r w:rsidRPr="00FE5A9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jiragen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ruwan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Rome</w:t>
      </w:r>
      <w:r w:rsidRPr="00FE5A9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["jiragen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ruwa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Kittim"] sun tilasta shi</w:t>
      </w:r>
      <w:r w:rsidRPr="00FE5A9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ja da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baya. (</w:t>
      </w:r>
      <w:r w:rsidRPr="00FE5A95">
        <w:rPr>
          <w:rFonts w:ascii="Noto Sans" w:eastAsia="Noto Sans" w:hAnsi="Noto Sans" w:cs="Noto Sans"/>
          <w:spacing w:val="-2"/>
          <w:lang w:val="es-ES_tradnl"/>
        </w:rPr>
        <w:t>30,31): Ya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fitar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da</w:t>
      </w:r>
      <w:r w:rsidRPr="00FE5A9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fushinsa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</w:t>
      </w:r>
    </w:p>
    <w:p w:rsidR="00BC17F8" w:rsidRPr="00FE5A95" w:rsidRDefault="00000000">
      <w:pPr>
        <w:spacing w:line="461" w:lineRule="auto"/>
        <w:ind w:right="2319" w:firstLine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Urushalima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lalata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haikalin. (32</w:t>
      </w:r>
      <w:r w:rsidRPr="00FE5A95">
        <w:rPr>
          <w:rFonts w:ascii="Noto Sans" w:eastAsia="Noto Sans" w:hAnsi="Noto Sans" w:cs="Noto Sans"/>
          <w:spacing w:val="-1"/>
          <w:lang w:val="es-ES_tradnl"/>
        </w:rPr>
        <w:t>): An taimake shi daga gare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Shi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Yahudawa</w:t>
      </w:r>
      <w:r w:rsidRPr="00FE5A9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(32-35):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Amfani</w:t>
      </w:r>
      <w:r w:rsidRPr="00FE5A9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FE5A9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uwan</w:t>
      </w:r>
      <w:r w:rsidRPr="00FE5A9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jarumawa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Maccabee</w:t>
      </w:r>
      <w:r w:rsidRPr="00FE5A9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BC17F8" w:rsidRPr="00FE5A95" w:rsidRDefault="00000000">
      <w:pPr>
        <w:spacing w:before="128" w:line="218" w:lineRule="auto"/>
        <w:ind w:left="3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Ayoyi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36-45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FE5A95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wuyar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warwarewa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manazarta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ra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ayoyi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daban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Halyyya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yi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tambaya: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"Antiochus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Epiphanes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ne?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Mohammedan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mallaka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 tsattsarkan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ƙasar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?</w:t>
      </w:r>
      <w:r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maƙiyin</w:t>
      </w:r>
    </w:p>
    <w:p w:rsidR="00BC17F8" w:rsidRPr="00FE5A95" w:rsidRDefault="00000000">
      <w:pPr>
        <w:spacing w:line="209" w:lineRule="auto"/>
        <w:ind w:right="102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Kristi?</w:t>
      </w:r>
      <w:r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kuwa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maƙiyin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Kristi? Amma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kamata ya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 ɗayanwaɗancan.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Har yanzu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mahallin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ya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rikici</w:t>
      </w:r>
    </w:p>
    <w:p w:rsidR="00BC17F8" w:rsidRPr="00FE5A95" w:rsidRDefault="00BC17F8">
      <w:pPr>
        <w:spacing w:line="20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C17F8" w:rsidRPr="00FE5A95">
          <w:footerReference w:type="default" r:id="rId25"/>
          <w:pgSz w:w="12240" w:h="15840"/>
          <w:pgMar w:top="400" w:right="1441" w:bottom="667" w:left="1583" w:header="0" w:footer="513" w:gutter="0"/>
          <w:cols w:space="720"/>
        </w:sect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000000">
      <w:pPr>
        <w:spacing w:before="72" w:line="229" w:lineRule="auto"/>
        <w:ind w:left="18" w:right="194" w:hanging="16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Tsakanin</w:t>
      </w:r>
      <w:r w:rsidRPr="00FE5A95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8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Kudu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"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8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KoginArewa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", </w:t>
      </w:r>
      <w:r w:rsidRPr="00FE5A95">
        <w:rPr>
          <w:rFonts w:ascii="Noto Sans" w:eastAsia="Noto Sans" w:hAnsi="Noto Sans" w:cs="Noto Sans"/>
          <w:lang w:val="es-ES_tradnl"/>
        </w:rPr>
        <w:t>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fara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farkon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surar</w:t>
      </w:r>
      <w:r w:rsidRPr="00FE5A95">
        <w:rPr>
          <w:rFonts w:ascii="Noto Sans" w:eastAsia="Noto Sans" w:hAnsi="Noto Sans" w:cs="Noto Sans"/>
          <w:spacing w:val="18"/>
          <w:lang w:val="es-ES_tradnl"/>
        </w:rPr>
        <w:t>.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haka</w:t>
      </w:r>
      <w:r w:rsidRPr="00FE5A95">
        <w:rPr>
          <w:rFonts w:ascii="Noto Sans" w:eastAsia="Noto Sans" w:hAnsi="Noto Sans" w:cs="Noto Sans"/>
          <w:spacing w:val="18"/>
          <w:lang w:val="es-ES_tradnl"/>
        </w:rPr>
        <w:t>,</w:t>
      </w:r>
      <w:r w:rsidRPr="00FE5A9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8"/>
          <w:lang w:val="es-ES_tradnl"/>
        </w:rPr>
        <w:t>"</w:t>
      </w:r>
      <w:r w:rsidRPr="00FE5A95">
        <w:rPr>
          <w:rFonts w:ascii="Noto Sans" w:eastAsia="Noto Sans" w:hAnsi="Noto Sans" w:cs="Noto Sans"/>
          <w:lang w:val="es-ES_tradnl"/>
        </w:rPr>
        <w:t xml:space="preserve">lokacin </w:t>
      </w:r>
      <w:r w:rsidRPr="00FE5A95">
        <w:rPr>
          <w:rFonts w:ascii="Noto Sans" w:eastAsia="Noto Sans" w:hAnsi="Noto Sans" w:cs="Noto Sans"/>
          <w:spacing w:val="4"/>
          <w:lang w:val="es-ES_tradnl"/>
        </w:rPr>
        <w:t>karshen" ayoyi 35 da 40 da</w:t>
      </w:r>
      <w:r w:rsidRPr="00FE5A95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alamayana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nufin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Grecia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Solinmacy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kamaryadda ta</w:t>
      </w:r>
    </w:p>
    <w:p w:rsidR="00BC17F8" w:rsidRPr="00FE5A95" w:rsidRDefault="00000000">
      <w:pPr>
        <w:spacing w:before="1" w:line="216" w:lineRule="auto"/>
        <w:ind w:left="18" w:right="215" w:hanging="1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zartar</w:t>
      </w:r>
      <w:r w:rsidRPr="00FE5A9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Romawa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-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4"/>
          <w:lang w:val="es-ES_tradnl"/>
        </w:rPr>
        <w:t xml:space="preserve"> 63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B.C.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Siriya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30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B.C.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Daga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Misira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lang w:val="es-ES_tradnl"/>
        </w:rPr>
        <w:t>-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Idan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 xml:space="preserve">zuwa </w:t>
      </w:r>
      <w:r w:rsidRPr="00FE5A95">
        <w:rPr>
          <w:rFonts w:ascii="Noto Sans" w:eastAsia="Noto Sans" w:hAnsi="Noto Sans" w:cs="Noto Sans"/>
          <w:spacing w:val="13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arshenAntakiya</w:t>
      </w:r>
      <w:r w:rsidRPr="00FE5A95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Epiphanes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kansa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3"/>
          <w:lang w:val="es-ES_tradnl"/>
        </w:rPr>
        <w:t>163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3"/>
          <w:lang w:val="es-ES_tradnl"/>
        </w:rPr>
        <w:t>B.C.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haka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lang w:val="es-ES_tradnl"/>
        </w:rPr>
        <w:t>wata</w:t>
      </w:r>
      <w:r w:rsidRPr="00FE5A95">
        <w:rPr>
          <w:rFonts w:ascii="Noto Sans" w:eastAsia="Noto Sans" w:hAnsi="Noto Sans" w:cs="Noto Sans"/>
          <w:spacing w:val="13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ila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ayoyin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aka</w:t>
      </w:r>
    </w:p>
    <w:p w:rsidR="00BC17F8" w:rsidRPr="00FE5A95" w:rsidRDefault="00000000">
      <w:pPr>
        <w:spacing w:before="1" w:line="219" w:lineRule="auto"/>
        <w:ind w:right="60" w:firstLine="1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3"/>
          <w:lang w:val="es-ES_tradnl"/>
        </w:rPr>
        <w:t>ambata a sama sune</w:t>
      </w:r>
      <w:r w:rsidRPr="00FE5A9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maimaitawa da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karin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bayanin wasu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lang w:val="es-ES_tradnl"/>
        </w:rPr>
        <w:t>dag</w:t>
      </w:r>
      <w:r w:rsidRPr="00FE5A95">
        <w:rPr>
          <w:rFonts w:ascii="Noto Sans" w:eastAsia="Noto Sans" w:hAnsi="Noto Sans" w:cs="Noto Sans"/>
          <w:spacing w:val="2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rikice-rikice waɗanda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Antakiya ta</w:t>
      </w:r>
      <w:r w:rsidRPr="00FE5A95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Epiphanes</w:t>
      </w:r>
      <w:r w:rsidRPr="00FE5A9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na Syria suka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halarci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shi.</w:t>
      </w:r>
    </w:p>
    <w:p w:rsidR="00BC17F8" w:rsidRPr="00FE5A95" w:rsidRDefault="00BC17F8">
      <w:pPr>
        <w:pStyle w:val="BodyText"/>
        <w:spacing w:line="365" w:lineRule="auto"/>
        <w:rPr>
          <w:lang w:val="es-ES_tradnl"/>
        </w:rPr>
      </w:pPr>
    </w:p>
    <w:p w:rsidR="00BC17F8" w:rsidRPr="00FE5A95" w:rsidRDefault="00000000">
      <w:pPr>
        <w:spacing w:before="78" w:line="216" w:lineRule="auto"/>
        <w:ind w:left="19" w:right="18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Fasali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 Amma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 azzalumi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nufin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tashi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babi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12 da alama dubayanzu,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zuwa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ƙarshenAntakuus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Epiphanes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</w:p>
    <w:p w:rsidR="00BC17F8" w:rsidRDefault="00000000">
      <w:pPr>
        <w:spacing w:before="3" w:line="211" w:lineRule="auto"/>
        <w:ind w:left="19" w:hanging="5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Genciyawan tashin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ƙare 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hukuncin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Allah,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a taƙaice ta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Ruya ta Yohanna 20: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7-15.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Daniyel,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"lokacin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ƙarshen" (aya 4),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"loka</w:t>
      </w:r>
      <w:r>
        <w:rPr>
          <w:rFonts w:ascii="Noto Sans" w:eastAsia="Noto Sans" w:hAnsi="Noto Sans" w:cs="Noto Sans"/>
          <w:spacing w:val="-2"/>
          <w:sz w:val="23"/>
          <w:szCs w:val="23"/>
        </w:rPr>
        <w:t>ci"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aka sake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komai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8),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"(aya.13).</w:t>
      </w:r>
    </w:p>
    <w:p w:rsidR="00BC17F8" w:rsidRDefault="00000000">
      <w:pPr>
        <w:spacing w:before="2" w:line="234" w:lineRule="auto"/>
        <w:ind w:left="14" w:right="803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Hakananyana da sha'awar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lura a cikin v. 4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dangane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</w:t>
      </w:r>
      <w:r>
        <w:rPr>
          <w:rFonts w:ascii="Noto Sans" w:eastAsia="Noto Sans" w:hAnsi="Noto Sans" w:cs="Noto Sans"/>
          <w:sz w:val="23"/>
          <w:szCs w:val="23"/>
        </w:rPr>
        <w:t xml:space="preserve"> "mutane dayawa za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ƙaru"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kwatancen zamaninmu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kowane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ɗayan.</w:t>
      </w: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3" w:lineRule="auto"/>
      </w:pPr>
    </w:p>
    <w:p w:rsidR="00BC17F8" w:rsidRPr="00FE5A95" w:rsidRDefault="00000000">
      <w:pPr>
        <w:spacing w:before="78" w:line="221" w:lineRule="auto"/>
        <w:ind w:right="25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Ayoyi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11-12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gabatar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da wahala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 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kokarin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bunkasa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kudaden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ANESCHALACTALAL. 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cewa: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ƙonawa za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kwashe,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abin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banƙyama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keyi wa waɗanda aka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 ɗaya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ɗari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1" w:line="215" w:lineRule="auto"/>
        <w:ind w:left="12" w:right="2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ɗari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kwana talatin." Wani adadi guda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30 yana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kwanaki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kwanaki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watanni 8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1,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ƙarshenya fi shekaru 3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1/2. Ana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</w:t>
      </w:r>
    </w:p>
    <w:p w:rsidR="00BC17F8" w:rsidRPr="00FE5A95" w:rsidRDefault="00000000">
      <w:pPr>
        <w:spacing w:before="36" w:line="198" w:lineRule="auto"/>
        <w:ind w:left="12" w:right="74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a cikin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Ru'ya ta Yohanna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alama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maganganu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Allah,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dole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 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nufin tsara ainihin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tsawon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lokaci. Amma,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kirga</w:t>
      </w:r>
    </w:p>
    <w:p w:rsidR="00BC17F8" w:rsidRPr="00FE5A95" w:rsidRDefault="00000000">
      <w:pPr>
        <w:spacing w:before="1" w:line="206" w:lineRule="auto"/>
        <w:ind w:left="21" w:right="24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rana a shekara ɗaya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 wasu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lokutto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annabci,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Ezekiel ɗaya,290 shekaru (12)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1,2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90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(12)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dayawa.</w:t>
      </w:r>
    </w:p>
    <w:p w:rsidR="00BC17F8" w:rsidRDefault="00000000">
      <w:pPr>
        <w:spacing w:line="325" w:lineRule="exact"/>
        <w:ind w:left="22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Kidaya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baya daga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lokacinmu (1986 A.D.)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Kam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ar yadda farkon zai yiwu 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ƙarshe,</w:t>
      </w:r>
    </w:p>
    <w:p w:rsidR="00BC17F8" w:rsidRPr="00FE5A95" w:rsidRDefault="00000000">
      <w:pPr>
        <w:spacing w:before="9" w:line="171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 zai dawo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zuw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696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a.D.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farkon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misalin.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 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5" w:line="216" w:lineRule="auto"/>
        <w:ind w:right="15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matukar</w:t>
      </w:r>
      <w:r w:rsidRPr="00FE5A9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yiwuwa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da fassara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zai yiwu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 duk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haka.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lambobin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 45 (ko wataƙila s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hekaru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biyu)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baya? Shin tsohon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farkon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"lokacin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ƙarshe"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kuma ɗayan dakatarwar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ta?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haƙiƙa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 yiwu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ba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maiyiwuwa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ba,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haryan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tare da wani wani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</w:p>
    <w:p w:rsidR="00BC17F8" w:rsidRPr="00FE5A95" w:rsidRDefault="00000000">
      <w:pPr>
        <w:spacing w:line="318" w:lineRule="exact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farkon</w:t>
      </w:r>
      <w:r w:rsidRPr="00FE5A95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lissafinmu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ba. Idan</w:t>
      </w:r>
      <w:r w:rsidRPr="00FE5A9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muka yi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kwanan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nan daga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lokacin Antiochous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Epiphanes</w:t>
      </w:r>
    </w:p>
    <w:p w:rsidR="00BC17F8" w:rsidRPr="00FE5A95" w:rsidRDefault="00000000">
      <w:pPr>
        <w:spacing w:before="4" w:line="198" w:lineRule="auto"/>
        <w:ind w:left="19" w:right="119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mamaye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haikalin 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shalima (168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B.C.),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 zai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zuwa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1122 A.D.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bi.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kuma,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muka yi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 daga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"abin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ƙyama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desolation" dangane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halakar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Urushalima (Matta 24:15),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haryanzu zai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zuwa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1360 A.D.,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bi.</w:t>
      </w:r>
    </w:p>
    <w:p w:rsidR="00BC17F8" w:rsidRPr="00FE5A95" w:rsidRDefault="00000000">
      <w:pPr>
        <w:spacing w:before="2" w:line="235" w:lineRule="auto"/>
        <w:ind w:right="21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ɗayanwaɗannan sun yi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 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12.</w:t>
      </w:r>
      <w:r w:rsidRPr="00FE5A9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 da Adam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Clarke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yayi amfani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"zuwa 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hamayya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dokar Allah,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</w:t>
      </w:r>
    </w:p>
    <w:p w:rsidR="00BC17F8" w:rsidRPr="00FE5A95" w:rsidRDefault="00BC17F8">
      <w:pPr>
        <w:spacing w:line="23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26"/>
          <w:pgSz w:w="12240" w:h="15840"/>
          <w:pgMar w:top="400" w:right="1381" w:bottom="666" w:left="1583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000000">
      <w:pPr>
        <w:spacing w:before="68" w:line="231" w:lineRule="auto"/>
        <w:ind w:left="1586" w:right="181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Gaskiya, &amp; c.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"Gwaza wannan 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 yiwuwar,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barin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tare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wa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farawa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 yau 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kullun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 - wanda zai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iya zama daidai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yiniyya!</w:t>
      </w: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000000">
      <w:pPr>
        <w:spacing w:before="51" w:line="180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15</w:t>
      </w:r>
    </w:p>
    <w:p w:rsidR="00BC17F8" w:rsidRPr="00FE5A95" w:rsidRDefault="00BC17F8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000000">
      <w:pPr>
        <w:spacing w:before="79" w:line="221" w:lineRule="auto"/>
        <w:ind w:left="1592" w:right="1692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Bayanduk, a cikin ayoyi 8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9,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ce: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rufe,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dayake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ƙarshe. Sabili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aka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cewa: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 tafi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</w:p>
    <w:p w:rsidR="00BC17F8" w:rsidRPr="00FE5A95" w:rsidRDefault="00000000">
      <w:pPr>
        <w:spacing w:before="1" w:line="208" w:lineRule="auto"/>
        <w:ind w:left="1600" w:right="1520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 tafarki.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tsaya a cikin zira,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kwanakin" (aya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8).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FE5A9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sani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sai,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buƙataryin tsammanin yin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hakan. Yesu da</w:t>
      </w:r>
    </w:p>
    <w:p w:rsidR="00BC17F8" w:rsidRPr="00FE5A95" w:rsidRDefault="00000000">
      <w:pPr>
        <w:spacing w:before="1" w:line="481" w:lineRule="auto"/>
        <w:ind w:left="1592" w:right="4252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kansa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yayin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dayake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asa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kansaya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(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Matiyu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24:36).</w:t>
      </w:r>
      <w:r w:rsidRPr="00FE5A9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bayyana shi tun.</w:t>
      </w:r>
    </w:p>
    <w:p w:rsidR="00BC17F8" w:rsidRPr="00FE5A95" w:rsidRDefault="00000000">
      <w:pPr>
        <w:spacing w:before="213" w:line="189" w:lineRule="auto"/>
        <w:ind w:left="1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Babi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3</w:t>
      </w:r>
    </w:p>
    <w:p w:rsidR="00BC17F8" w:rsidRPr="00FE5A95" w:rsidRDefault="00000000">
      <w:pPr>
        <w:spacing w:before="183" w:line="195" w:lineRule="auto"/>
        <w:ind w:left="52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Mede</w:t>
      </w: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69" w:line="242" w:lineRule="auto"/>
        <w:ind w:left="1586" w:right="19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Tsarin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fito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amus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Tsarki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(1980)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wanda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yi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bayani daban-daban.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Daya, a cikin s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hafi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hannun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dama, yana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farawa:</w:t>
      </w:r>
    </w:p>
    <w:p w:rsidR="00BC17F8" w:rsidRPr="00FE5A95" w:rsidRDefault="00000000">
      <w:pPr>
        <w:spacing w:line="218" w:lineRule="auto"/>
        <w:ind w:left="1601" w:right="1800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"Hadadaddiyar al'ada ta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koma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Cyafas da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Mandane da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Cheasy</w:t>
      </w:r>
      <w:r w:rsidRPr="00FE5A9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Uncle 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maimakon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kakan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kawun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Cyrus." Wannan ya danganta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 da abin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gano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laifukan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ke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tunawa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laccan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laccoci wanda aka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buga a cikin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Millennial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Harbinger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</w:p>
    <w:p w:rsidR="00BC17F8" w:rsidRPr="00FE5A95" w:rsidRDefault="00BC17F8">
      <w:pPr>
        <w:pStyle w:val="BodyText"/>
        <w:spacing w:line="273" w:lineRule="auto"/>
        <w:rPr>
          <w:lang w:val="es-ES_tradnl"/>
        </w:rPr>
      </w:pPr>
    </w:p>
    <w:p w:rsidR="00BC17F8" w:rsidRPr="00FE5A95" w:rsidRDefault="00BC17F8">
      <w:pPr>
        <w:pStyle w:val="BodyText"/>
        <w:spacing w:line="273" w:lineRule="auto"/>
        <w:rPr>
          <w:lang w:val="es-ES_tradnl"/>
        </w:rPr>
      </w:pPr>
    </w:p>
    <w:p w:rsidR="00BC17F8" w:rsidRPr="00FE5A95" w:rsidRDefault="00BC17F8">
      <w:pPr>
        <w:pStyle w:val="BodyText"/>
        <w:spacing w:line="273" w:lineRule="auto"/>
        <w:rPr>
          <w:lang w:val="es-ES_tradnl"/>
        </w:rPr>
      </w:pPr>
    </w:p>
    <w:p w:rsidR="00BC17F8" w:rsidRPr="00FE5A95" w:rsidRDefault="00BC17F8">
      <w:pPr>
        <w:pStyle w:val="BodyText"/>
        <w:spacing w:line="274" w:lineRule="auto"/>
        <w:rPr>
          <w:lang w:val="es-ES_tradnl"/>
        </w:rPr>
      </w:pPr>
    </w:p>
    <w:p w:rsidR="00BC17F8" w:rsidRPr="00FE5A95" w:rsidRDefault="00000000">
      <w:pPr>
        <w:spacing w:before="52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16</w:t>
      </w:r>
    </w:p>
    <w:p w:rsidR="00BC17F8" w:rsidRPr="00FE5A95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000000">
      <w:pPr>
        <w:spacing w:before="78" w:line="234" w:lineRule="auto"/>
        <w:ind w:left="11" w:right="2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Satumba</w:t>
      </w:r>
      <w:r w:rsidRPr="00FE5A9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1830,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tarihin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Meddo-Pernian daular.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tuna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welsey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sunan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Cyayexares 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kon ɗaya -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ɗan</w:t>
      </w:r>
    </w:p>
    <w:p w:rsidR="00BC17F8" w:rsidRPr="00FE5A95" w:rsidRDefault="00000000">
      <w:pPr>
        <w:spacing w:before="2" w:line="208" w:lineRule="auto"/>
        <w:ind w:left="11" w:right="5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Attawages.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tuna da abin daya faɗa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Sonan,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Uba.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sanya shi</w:t>
      </w:r>
      <w:r w:rsidRPr="00FE5A9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amfani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kuskure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rikici tare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ginshiƙi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 abubuwan da</w:t>
      </w:r>
      <w:r w:rsidRPr="00FE5A9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yi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yayi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biris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ɓata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ma'adinai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line="188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caxares II,</w:t>
      </w:r>
      <w:r w:rsidRPr="00FE5A9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Cyanxares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I.</w:t>
      </w:r>
    </w:p>
    <w:p w:rsidR="00BC17F8" w:rsidRPr="00FE5A95" w:rsidRDefault="00BC17F8">
      <w:pPr>
        <w:pStyle w:val="BodyText"/>
        <w:spacing w:line="314" w:lineRule="auto"/>
        <w:rPr>
          <w:lang w:val="es-ES_tradnl"/>
        </w:rPr>
      </w:pPr>
    </w:p>
    <w:p w:rsidR="00BC17F8" w:rsidRPr="00FE5A95" w:rsidRDefault="00000000">
      <w:pPr>
        <w:spacing w:before="61" w:line="235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dai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tuna da gaske,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cewa</w:t>
      </w:r>
      <w:r w:rsidRPr="00FE5A9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"Manyan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Manassa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 tare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hujjojin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</w:t>
      </w:r>
    </w:p>
    <w:p w:rsidR="00BC17F8" w:rsidRPr="00FE5A95" w:rsidRDefault="00000000">
      <w:pPr>
        <w:spacing w:before="2" w:line="209" w:lineRule="auto"/>
        <w:ind w:left="2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 a cikin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 da aka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Nangir,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yi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daidai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Cyrus,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kuma tare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huj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jojin da aka 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abubuwan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tunawa da aka ambata 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sama,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shaida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sama,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yi daidai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Cyrus,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tare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hujjojin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bayanan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</w:p>
    <w:p w:rsidR="00BC17F8" w:rsidRPr="00FE5A95" w:rsidRDefault="00000000">
      <w:pPr>
        <w:spacing w:line="249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bayanan da aka ambata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Nangir.</w:t>
      </w:r>
    </w:p>
    <w:p w:rsidR="00BC17F8" w:rsidRPr="00FE5A95" w:rsidRDefault="00BC17F8">
      <w:pPr>
        <w:pStyle w:val="BodyText"/>
        <w:spacing w:line="305" w:lineRule="auto"/>
        <w:rPr>
          <w:lang w:val="es-ES_tradnl"/>
        </w:rPr>
      </w:pPr>
    </w:p>
    <w:p w:rsidR="00BC17F8" w:rsidRPr="00FE5A95" w:rsidRDefault="00000000">
      <w:pPr>
        <w:spacing w:before="79" w:line="214" w:lineRule="auto"/>
        <w:ind w:right="1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 da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lura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kuskurena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inganta amincin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karatun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Whelsey,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gabatar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wasu abubuwan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tsakanin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Cyusi, don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Ba'amana,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Darus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karkiyar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Dariyus, sarki Attyages.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 samun sauki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bi,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kawo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shugabannin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labarai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manyan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haruffa.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Hakanan, ana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iyashigar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kalmomin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lokaci-lokaci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kojumla a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 yau, za 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wasu</w:t>
      </w:r>
    </w:p>
    <w:p w:rsidR="00BC17F8" w:rsidRPr="00FE5A95" w:rsidRDefault="00000000">
      <w:pPr>
        <w:spacing w:before="1" w:line="212" w:lineRule="auto"/>
        <w:ind w:left="10" w:right="51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lokuta da amfani da</w:t>
      </w:r>
      <w:r w:rsidRPr="00FE5A9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manyan abubuwa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bawandaya faru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asali.</w:t>
      </w:r>
    </w:p>
    <w:p w:rsidR="00BC17F8" w:rsidRPr="00FE5A95" w:rsidRDefault="00BC17F8">
      <w:pPr>
        <w:pStyle w:val="BodyText"/>
        <w:spacing w:line="333" w:lineRule="auto"/>
        <w:rPr>
          <w:lang w:val="es-ES_tradnl"/>
        </w:rPr>
      </w:pPr>
    </w:p>
    <w:p w:rsidR="00BC17F8" w:rsidRPr="00FE5A95" w:rsidRDefault="00000000">
      <w:pPr>
        <w:spacing w:before="62" w:line="266" w:lineRule="exact"/>
        <w:ind w:left="23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Fadowa daga</w:t>
      </w:r>
      <w:r w:rsidRPr="00FE5A95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laccoci</w:t>
      </w:r>
    </w:p>
    <w:p w:rsidR="00BC17F8" w:rsidRPr="00FE5A95" w:rsidRDefault="00BC17F8">
      <w:pPr>
        <w:pStyle w:val="BodyText"/>
        <w:spacing w:line="287" w:lineRule="auto"/>
        <w:rPr>
          <w:lang w:val="es-ES_tradnl"/>
        </w:rPr>
      </w:pPr>
    </w:p>
    <w:p w:rsidR="00BC17F8" w:rsidRPr="00FE5A95" w:rsidRDefault="00000000">
      <w:pPr>
        <w:spacing w:before="68" w:line="174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1.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a samo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labaru 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 taswirarAsiya ta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zamani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ba. 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daular</w:t>
      </w:r>
    </w:p>
    <w:p w:rsidR="00BC17F8" w:rsidRPr="00FE5A95" w:rsidRDefault="00000000">
      <w:pPr>
        <w:spacing w:before="1" w:line="222" w:lineRule="auto"/>
        <w:ind w:left="19" w:right="14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daular daular 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 daular 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shimfida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gabaɗaya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Tekun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Kudu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Tekun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Cailiya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[ta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ECBatana,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birnin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zamani].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Gabas ya sanya abin 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ake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kira taro,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 Asiya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</w:p>
    <w:p w:rsidR="00BC17F8" w:rsidRPr="00FE5A95" w:rsidRDefault="00000000">
      <w:pPr>
        <w:spacing w:before="1" w:line="215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Tsakiya.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kudu ta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kudu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[tare da Sus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birninta, daAssuriya</w:t>
      </w:r>
    </w:p>
    <w:p w:rsidR="00BC17F8" w:rsidRPr="00FE5A95" w:rsidRDefault="00000000">
      <w:pPr>
        <w:spacing w:before="1" w:line="215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yamma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[27 gayamma</w:t>
      </w:r>
      <w:r w:rsidRPr="00FE5A9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[da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birninta.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[Kaldiyel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suka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kafa sansaninta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Kudancin,</w:t>
      </w:r>
    </w:p>
    <w:p w:rsidR="00BC17F8" w:rsidRPr="00FE5A95" w:rsidRDefault="00000000">
      <w:pPr>
        <w:spacing w:line="238" w:lineRule="auto"/>
        <w:ind w:left="11" w:right="5971" w:hanging="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 wajenyamma,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Babila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ita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26"/>
          <w:w w:val="101"/>
          <w:sz w:val="14"/>
          <w:szCs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birni].</w:t>
      </w:r>
      <w:r w:rsidRPr="00FE5A95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.</w:t>
      </w:r>
      <w:r w:rsidRPr="00FE5A95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.</w:t>
      </w:r>
      <w:r w:rsidRPr="00FE5A95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.</w:t>
      </w:r>
    </w:p>
    <w:p w:rsidR="00BC17F8" w:rsidRPr="00FE5A95" w:rsidRDefault="00000000">
      <w:pPr>
        <w:spacing w:before="315" w:line="218" w:lineRule="auto"/>
        <w:ind w:right="4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hasken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za 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jefa shi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batun,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Madai,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daɗewa</w:t>
      </w:r>
      <w:r w:rsidRPr="00FE5A9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watsawa.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ya girma cikin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mallaki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maƙwabta, Ass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uriya,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 da wani gwamnatin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 Assuriyawaya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ɓace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ƙarƙashin Sardaranapalus (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 710),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kafofin watsa</w:t>
      </w:r>
    </w:p>
    <w:p w:rsidR="00BC17F8" w:rsidRPr="00FE5A95" w:rsidRDefault="00000000">
      <w:pPr>
        <w:spacing w:before="29" w:line="212" w:lineRule="auto"/>
        <w:ind w:left="14" w:right="124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labarai sun sake zama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zaman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kansu.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 wannan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fara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</w:t>
      </w:r>
      <w:r w:rsidRPr="00FE5A9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[mutumin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Farisa], ya wuce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shekaru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176, ciki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da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jere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sarakuna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Dijces shi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sarki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farko.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Farfaata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ce,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 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 yi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 shekara 22</w:t>
      </w:r>
      <w:r w:rsidRPr="00FE5A9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Nineba,</w:t>
      </w:r>
    </w:p>
    <w:p w:rsidR="00BC17F8" w:rsidRPr="00FE5A95" w:rsidRDefault="00BC17F8">
      <w:pPr>
        <w:pStyle w:val="BodyText"/>
        <w:spacing w:line="284" w:lineRule="auto"/>
        <w:rPr>
          <w:lang w:val="es-ES_tradnl"/>
        </w:rPr>
      </w:pPr>
    </w:p>
    <w:p w:rsidR="00BC17F8" w:rsidRPr="00FE5A95" w:rsidRDefault="00BC17F8">
      <w:pPr>
        <w:pStyle w:val="BodyText"/>
        <w:spacing w:line="284" w:lineRule="auto"/>
        <w:rPr>
          <w:lang w:val="es-ES_tradnl"/>
        </w:rPr>
      </w:pPr>
    </w:p>
    <w:p w:rsidR="00BC17F8" w:rsidRPr="00FE5A95" w:rsidRDefault="00000000">
      <w:pPr>
        <w:spacing w:before="78" w:line="23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Hisansa,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Cyafins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[wandaya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kirkira daga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Mediya,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</w:p>
    <w:p w:rsidR="00BC17F8" w:rsidRPr="00FE5A95" w:rsidRDefault="00000000">
      <w:pPr>
        <w:spacing w:before="1" w:line="209" w:lineRule="auto"/>
        <w:ind w:left="12" w:right="131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kewaye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kewaye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Nebukadikik.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aka, 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ɗauki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nasara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zuwa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Masar ya ci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Farisa,</w:t>
      </w:r>
    </w:p>
    <w:p w:rsidR="00BC17F8" w:rsidRPr="00FE5A95" w:rsidRDefault="00BC17F8">
      <w:pPr>
        <w:spacing w:line="20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headerReference w:type="default" r:id="rId30"/>
          <w:footerReference w:type="default" r:id="rId31"/>
          <w:pgSz w:w="12240" w:h="15840"/>
          <w:pgMar w:top="400" w:right="1459" w:bottom="666" w:left="1583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000000">
      <w:pPr>
        <w:spacing w:before="75" w:line="219" w:lineRule="auto"/>
        <w:ind w:left="1595" w:right="1601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koma ga</w:t>
      </w:r>
      <w:r w:rsidRPr="00FE5A9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Ecbactania</w:t>
      </w:r>
      <w:r w:rsidRPr="00FE5A9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[Sic]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cikin ganima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ganima,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halartar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mulkin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sarakuna.</w:t>
      </w:r>
    </w:p>
    <w:p w:rsidR="00BC17F8" w:rsidRPr="00FE5A95" w:rsidRDefault="00BC17F8">
      <w:pPr>
        <w:pStyle w:val="BodyText"/>
        <w:spacing w:line="253" w:lineRule="auto"/>
        <w:rPr>
          <w:lang w:val="es-ES_tradnl"/>
        </w:rPr>
      </w:pPr>
    </w:p>
    <w:p w:rsidR="00BC17F8" w:rsidRPr="00FE5A95" w:rsidRDefault="00000000">
      <w:pPr>
        <w:spacing w:before="61" w:line="266" w:lineRule="exact"/>
        <w:ind w:left="15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karkashin wannan sarki,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labarai sun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llakar da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daular ta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dindindin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</w:t>
      </w:r>
      <w:r w:rsidRPr="00FE5A9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iko.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Cyayes,</w:t>
      </w:r>
    </w:p>
    <w:p w:rsidR="00BC17F8" w:rsidRPr="00FE5A95" w:rsidRDefault="00000000">
      <w:pPr>
        <w:spacing w:before="27" w:line="279" w:lineRule="auto"/>
        <w:ind w:left="1583" w:right="3320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Bayan shekara 40 shekara, ya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Kurusansa a zamanin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sa,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ake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Littattafai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Ahasuerus. Astyages ya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'yarsa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Monane ci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 aure ga zambbyles,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sarki.</w:t>
      </w:r>
      <w:r w:rsidRPr="00FE5A9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FE5A9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Farisa.</w:t>
      </w:r>
    </w:p>
    <w:p w:rsidR="00BC17F8" w:rsidRPr="00FE5A95" w:rsidRDefault="00000000">
      <w:pPr>
        <w:spacing w:before="21" w:line="231" w:lineRule="auto"/>
        <w:ind w:left="1587" w:right="159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'Ya'yan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itacen wannan aure shine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mafita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kyau Cyrus,yammad daYarima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ta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daitacciyar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tarihi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tsohuwar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tarihi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iyayin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fahariya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BC17F8" w:rsidRPr="00FE5A95" w:rsidRDefault="00000000">
      <w:pPr>
        <w:spacing w:before="314" w:line="216" w:lineRule="auto"/>
        <w:ind w:left="1587" w:right="1580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Farisa: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tsaye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Kudancin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labaru suna sananniyar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tsohuwar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 da sunan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Farisha (wanda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rungume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da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zarar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kafofin wa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labarai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sau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aya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India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gabas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Kudu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daularAssuriya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[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mafi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kyawunyadda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suka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dace suka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kusan, 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1,000 a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yamma 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sayen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rushe</w:t>
      </w:r>
    </w:p>
    <w:p w:rsidR="00BC17F8" w:rsidRDefault="00000000">
      <w:pPr>
        <w:spacing w:before="1" w:line="242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dukkanin domains ɗin. yi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hukunci].</w:t>
      </w:r>
    </w:p>
    <w:p w:rsidR="00BC17F8" w:rsidRDefault="00BC17F8">
      <w:pPr>
        <w:pStyle w:val="BodyText"/>
        <w:spacing w:line="280" w:lineRule="auto"/>
      </w:pPr>
    </w:p>
    <w:p w:rsidR="00BC17F8" w:rsidRDefault="00BC17F8">
      <w:pPr>
        <w:pStyle w:val="BodyText"/>
        <w:spacing w:line="281" w:lineRule="auto"/>
      </w:pPr>
    </w:p>
    <w:p w:rsidR="00BC17F8" w:rsidRDefault="00BC17F8">
      <w:pPr>
        <w:pStyle w:val="BodyText"/>
        <w:spacing w:line="281" w:lineRule="auto"/>
      </w:pPr>
    </w:p>
    <w:p w:rsidR="00BC17F8" w:rsidRDefault="00000000">
      <w:pPr>
        <w:spacing w:before="62" w:line="275" w:lineRule="auto"/>
        <w:ind w:left="1605" w:right="1318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Farisa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kamaryadda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Daniel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Daniyelya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akayi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3"/>
          <w:sz w:val="18"/>
          <w:szCs w:val="18"/>
        </w:rPr>
        <w:t>ɓ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shi </w:t>
      </w:r>
      <w:r>
        <w:rPr>
          <w:rFonts w:ascii="Noto Sans" w:eastAsia="Noto Sans" w:hAnsi="Noto Sans" w:cs="Noto Sans"/>
          <w:spacing w:val="-2"/>
          <w:sz w:val="23"/>
          <w:szCs w:val="23"/>
        </w:rPr>
        <w:t>Elam;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Elam, ɗan Shem, ya a 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Madai,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watsawa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kafafen yunkuri.</w:t>
      </w:r>
    </w:p>
    <w:p w:rsidR="00BC17F8" w:rsidRDefault="00BC17F8">
      <w:pPr>
        <w:pStyle w:val="BodyText"/>
        <w:spacing w:line="417" w:lineRule="auto"/>
      </w:pPr>
    </w:p>
    <w:p w:rsidR="00BC17F8" w:rsidRPr="00FE5A95" w:rsidRDefault="00000000">
      <w:pPr>
        <w:spacing w:before="79" w:line="234" w:lineRule="auto"/>
        <w:ind w:left="158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Ibrahim,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 sami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Chedoralomer, Sarkin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Elam,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Masarauta da</w:t>
      </w:r>
    </w:p>
    <w:p w:rsidR="00BC17F8" w:rsidRPr="00FE5A95" w:rsidRDefault="00000000">
      <w:pPr>
        <w:spacing w:line="211" w:lineRule="auto"/>
        <w:ind w:left="158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yawa a zamanin zamanin,ya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mamayeyawancin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mulkokinAsiya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Daga wannan</w:t>
      </w:r>
    </w:p>
    <w:p w:rsidR="00BC17F8" w:rsidRPr="00FE5A95" w:rsidRDefault="00000000">
      <w:pPr>
        <w:spacing w:before="2" w:line="211" w:lineRule="auto"/>
        <w:ind w:left="1603" w:right="15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amincin su an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rasa. Wataƙila Assuriyawa 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mamaye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kasancewa a tsawon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suka dawo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'yancinsu.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2" w:line="219" w:lineRule="auto"/>
        <w:ind w:left="1583" w:right="1931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daɗewa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 za su sakeyin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murabu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 ta zuwa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Midiya,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lura,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izini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kansu,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mbobbyes,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gidan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sarautar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Aharnaus,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 Asibitin Attorar, Sarkin Abincinsa,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Urushalima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wanda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taba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donya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jimawa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Asiya</w:t>
      </w:r>
      <w:r w:rsidRPr="00FE5A9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</w:p>
    <w:p w:rsidR="00BC17F8" w:rsidRPr="00FE5A95" w:rsidRDefault="00BC17F8">
      <w:pPr>
        <w:pStyle w:val="BodyText"/>
        <w:spacing w:line="284" w:lineRule="auto"/>
        <w:rPr>
          <w:lang w:val="es-ES_tradnl"/>
        </w:rPr>
      </w:pPr>
    </w:p>
    <w:p w:rsidR="00BC17F8" w:rsidRPr="00FE5A95" w:rsidRDefault="00BC17F8">
      <w:pPr>
        <w:pStyle w:val="BodyText"/>
        <w:spacing w:line="284" w:lineRule="auto"/>
        <w:rPr>
          <w:lang w:val="es-ES_tradnl"/>
        </w:rPr>
      </w:pPr>
    </w:p>
    <w:p w:rsidR="00BC17F8" w:rsidRPr="00FE5A95" w:rsidRDefault="00BC17F8">
      <w:pPr>
        <w:pStyle w:val="BodyText"/>
        <w:spacing w:line="284" w:lineRule="auto"/>
        <w:rPr>
          <w:lang w:val="es-ES_tradnl"/>
        </w:rPr>
      </w:pPr>
    </w:p>
    <w:p w:rsidR="00BC17F8" w:rsidRPr="00FE5A95" w:rsidRDefault="00BC17F8">
      <w:pPr>
        <w:pStyle w:val="BodyText"/>
        <w:spacing w:line="285" w:lineRule="auto"/>
        <w:rPr>
          <w:lang w:val="es-ES_tradnl"/>
        </w:rPr>
      </w:pPr>
    </w:p>
    <w:p w:rsidR="00BC17F8" w:rsidRPr="00FE5A95" w:rsidRDefault="00000000">
      <w:pPr>
        <w:spacing w:before="79" w:line="234" w:lineRule="auto"/>
        <w:ind w:left="159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II. 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haifi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Cyrus a shekara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599.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shekara</w:t>
      </w:r>
      <w:r w:rsidRPr="00FE5A9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mahaifiyarsa a</w:t>
      </w:r>
    </w:p>
    <w:p w:rsidR="00BC17F8" w:rsidRPr="00FE5A95" w:rsidRDefault="00000000">
      <w:pPr>
        <w:spacing w:line="210" w:lineRule="auto"/>
        <w:ind w:left="158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farfajiyar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labarai. Astyaged da da zartawa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bayyanar alfahari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1" w:line="210" w:lineRule="auto"/>
        <w:ind w:left="1602" w:right="1579" w:hanging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jikokinsa,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renon cewa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riƙe shi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kafo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fin watsa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labarai,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 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hudu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biyar. Yarinya tasa.</w:t>
      </w:r>
      <w:r w:rsidRPr="00FE5A9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yi alkawarin zama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itacen al'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ul.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rashin</w:t>
      </w:r>
    </w:p>
    <w:p w:rsidR="00BC17F8" w:rsidRPr="00FE5A95" w:rsidRDefault="00000000">
      <w:pPr>
        <w:spacing w:line="210" w:lineRule="auto"/>
        <w:ind w:left="158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fushinsa, da sauƙin fitarwa, da amincin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zuciyarsa,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powessved</w:t>
      </w:r>
    </w:p>
    <w:p w:rsidR="00BC17F8" w:rsidRPr="00FE5A95" w:rsidRDefault="00000000">
      <w:pPr>
        <w:spacing w:line="210" w:lineRule="auto"/>
        <w:ind w:left="159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sha'awarsa, zangon, da zauren.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Mediya, duka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daraja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jahilci, tab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</w:p>
    <w:p w:rsidR="00BC17F8" w:rsidRPr="00FE5A95" w:rsidRDefault="00000000">
      <w:pPr>
        <w:spacing w:before="2" w:line="505" w:lineRule="auto"/>
        <w:ind w:left="1586" w:right="1558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aka</w:t>
      </w:r>
      <w:r w:rsidRPr="00FE5A9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makala da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Cyrus ya cancanci,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ƙaddara shi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taimako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</w:t>
      </w:r>
      <w:r w:rsidRPr="00FE5A95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ɓangare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rundunarsu].</w:t>
      </w:r>
    </w:p>
    <w:p w:rsidR="00BC17F8" w:rsidRPr="00FE5A95" w:rsidRDefault="00BC17F8">
      <w:pPr>
        <w:pStyle w:val="BodyText"/>
        <w:spacing w:line="257" w:lineRule="auto"/>
        <w:rPr>
          <w:lang w:val="es-ES_tradnl"/>
        </w:rPr>
      </w:pPr>
    </w:p>
    <w:p w:rsidR="00BC17F8" w:rsidRPr="00FE5A95" w:rsidRDefault="00BC17F8">
      <w:pPr>
        <w:pStyle w:val="BodyText"/>
        <w:spacing w:line="257" w:lineRule="auto"/>
        <w:rPr>
          <w:lang w:val="es-ES_tradnl"/>
        </w:rPr>
      </w:pPr>
    </w:p>
    <w:p w:rsidR="00BC17F8" w:rsidRPr="00FE5A95" w:rsidRDefault="00BC17F8">
      <w:pPr>
        <w:pStyle w:val="BodyText"/>
        <w:spacing w:line="258" w:lineRule="auto"/>
        <w:rPr>
          <w:lang w:val="es-ES_tradnl"/>
        </w:rPr>
      </w:pPr>
    </w:p>
    <w:p w:rsidR="00BC17F8" w:rsidRPr="00FE5A95" w:rsidRDefault="00BC17F8">
      <w:pPr>
        <w:pStyle w:val="BodyText"/>
        <w:spacing w:line="258" w:lineRule="auto"/>
        <w:rPr>
          <w:lang w:val="es-ES_tradnl"/>
        </w:rPr>
      </w:pPr>
    </w:p>
    <w:p w:rsidR="00BC17F8" w:rsidRPr="00FE5A95" w:rsidRDefault="00BC17F8">
      <w:pPr>
        <w:pStyle w:val="BodyText"/>
        <w:spacing w:line="258" w:lineRule="auto"/>
        <w:rPr>
          <w:lang w:val="es-ES_tradnl"/>
        </w:rPr>
      </w:pPr>
    </w:p>
    <w:p w:rsidR="00BC17F8" w:rsidRPr="00FE5A95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18</w:t>
      </w:r>
    </w:p>
    <w:p w:rsidR="00BC17F8" w:rsidRPr="00FE5A95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293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78" w:line="225" w:lineRule="auto"/>
        <w:ind w:left="1583" w:right="14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 farfajiyar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 albarka, yayi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maraba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himma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Farisa.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Al'ummai suna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kuka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lokut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da sukeyaƙi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al'ummai.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yadda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Ckbyeses ya ci gaba cikin shekaru,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sannu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hankali yana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nganta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Cikaron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a cikin gwamnati,</w:t>
      </w:r>
      <w:r w:rsidRPr="00FE5A9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nauyin dayawajabaya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kai. Saboda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haka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rayu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haryana da</w:t>
      </w:r>
    </w:p>
    <w:p w:rsidR="00BC17F8" w:rsidRPr="00FE5A95" w:rsidRDefault="00000000">
      <w:pPr>
        <w:spacing w:line="169" w:lineRule="auto"/>
        <w:ind w:left="159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shekara 40. Amma firam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yuwarsa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 da amfani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Wani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zamani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</w:p>
    <w:p w:rsidR="00BC17F8" w:rsidRDefault="00000000">
      <w:pPr>
        <w:spacing w:line="225" w:lineRule="auto"/>
        <w:ind w:left="1596"/>
        <w:rPr>
          <w:rFonts w:ascii="Noto Sans" w:eastAsia="Noto Sans" w:hAnsi="Noto Sans" w:cs="Noto Sans"/>
          <w:sz w:val="23"/>
          <w:szCs w:val="23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dabarun soja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Farisaya fara da shi.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karatun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ɗan</w:t>
      </w:r>
    </w:p>
    <w:p w:rsidR="00BC17F8" w:rsidRPr="00FE5A95" w:rsidRDefault="00000000">
      <w:pPr>
        <w:spacing w:line="211" w:lineRule="auto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gajeren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lokaci, ya s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anya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kyawun sojoji a Asiya. 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horar 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dabarun</w:t>
      </w:r>
    </w:p>
    <w:p w:rsidR="00BC17F8" w:rsidRPr="00FE5A95" w:rsidRDefault="00000000">
      <w:pPr>
        <w:spacing w:before="2" w:line="222" w:lineRule="auto"/>
        <w:ind w:left="1594" w:right="14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aminci, dawayewar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 da sauri,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barb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ashi,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kwatsam,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marasa</w:t>
      </w:r>
      <w:r w:rsidRPr="00FE5A9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mahimmanci,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ƙarƙashin canjin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maƙwabta suka 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riga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akayiwa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Asiya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.</w:t>
      </w:r>
    </w:p>
    <w:p w:rsidR="00BC17F8" w:rsidRPr="00FE5A95" w:rsidRDefault="00BC17F8">
      <w:pPr>
        <w:pStyle w:val="BodyText"/>
        <w:spacing w:line="298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BC17F8">
      <w:pPr>
        <w:pStyle w:val="BodyText"/>
        <w:spacing w:line="299" w:lineRule="auto"/>
        <w:rPr>
          <w:lang w:val="es-ES_tradnl"/>
        </w:rPr>
      </w:pPr>
    </w:p>
    <w:p w:rsidR="00BC17F8" w:rsidRPr="00FE5A95" w:rsidRDefault="00000000">
      <w:pPr>
        <w:spacing w:before="65" w:line="264" w:lineRule="exact"/>
        <w:ind w:left="159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Cyrus da</w:t>
      </w:r>
      <w:r w:rsidRPr="00FE5A95">
        <w:rPr>
          <w:rFonts w:ascii="Noto Sans" w:eastAsia="Noto Sans" w:hAnsi="Noto Sans" w:cs="Noto Sans"/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Cakaneroes, Sarki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kafofi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 watsa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labarai, sun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mutu,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bayan da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wata</w:t>
      </w:r>
      <w:r w:rsidRPr="00FE5A95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shekara</w:t>
      </w:r>
      <w:r w:rsidRPr="00FE5A95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ta</w:t>
      </w:r>
      <w:r w:rsidRPr="00FE5A95">
        <w:rPr>
          <w:rFonts w:ascii="Noto Sans" w:eastAsia="Noto Sans" w:hAnsi="Noto Sans" w:cs="Noto Sans"/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Cyrus,</w:t>
      </w:r>
    </w:p>
    <w:p w:rsidR="00BC17F8" w:rsidRPr="00FE5A95" w:rsidRDefault="00000000">
      <w:pPr>
        <w:spacing w:before="3" w:line="221" w:lineRule="auto"/>
        <w:ind w:left="1583" w:right="1487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 da alama ta</w:t>
      </w:r>
      <w:r w:rsidRPr="00FE5A95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kusa da</w:t>
      </w:r>
      <w:r w:rsidRPr="00FE5A95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Cyrus,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 alama</w:t>
      </w:r>
      <w:r w:rsidRPr="00FE5A9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sun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gaba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kasancewa</w:t>
      </w:r>
      <w:r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 ATRISHE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 SHRI'A</w:t>
      </w:r>
      <w:r w:rsidRPr="00FE5A9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Neriglissar, Sarkin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Babila,.</w:t>
      </w:r>
      <w:r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pacing w:val="3"/>
          <w:sz w:val="19"/>
          <w:szCs w:val="19"/>
        </w:rPr>
        <w:t>Tunanin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mutuwar takaita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rikiciwajen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magance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matsa</w:t>
      </w:r>
      <w:r>
        <w:rPr>
          <w:rFonts w:ascii="Noto Sans" w:eastAsia="Noto Sans" w:hAnsi="Noto Sans" w:cs="Noto Sans"/>
          <w:spacing w:val="2"/>
          <w:sz w:val="19"/>
          <w:szCs w:val="19"/>
        </w:rPr>
        <w:t>lar</w:t>
      </w:r>
      <w:r>
        <w:rPr>
          <w:rFonts w:ascii="Noto Sans" w:eastAsia="Noto Sans" w:hAnsi="Noto Sans" w:cs="Noto Sans"/>
          <w:sz w:val="19"/>
          <w:szCs w:val="19"/>
        </w:rPr>
        <w:t xml:space="preserve"> kafofin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watsa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labarai</w:t>
      </w:r>
      <w:r>
        <w:rPr>
          <w:rFonts w:ascii="Noto Sans" w:eastAsia="Noto Sans" w:hAnsi="Noto Sans" w:cs="Noto Sans"/>
          <w:spacing w:val="2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barshi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zurfi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manyanYufiretis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250,000 </w:t>
      </w:r>
      <w:r>
        <w:rPr>
          <w:rFonts w:ascii="Noto Sans" w:eastAsia="Noto Sans" w:hAnsi="Noto Sans" w:cs="Noto Sans"/>
          <w:sz w:val="19"/>
          <w:szCs w:val="19"/>
        </w:rPr>
        <w:t>daga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lardin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Yammacin   </w:t>
      </w:r>
      <w:r>
        <w:rPr>
          <w:rFonts w:ascii="Noto Sans" w:eastAsia="Noto Sans" w:hAnsi="Noto Sans" w:cs="Noto Sans"/>
          <w:spacing w:val="5"/>
          <w:sz w:val="19"/>
          <w:szCs w:val="19"/>
        </w:rPr>
        <w:t>Yammacin Yammacin Yammacin Yammacin Yammacin Yamm</w:t>
      </w:r>
      <w:r>
        <w:rPr>
          <w:rFonts w:ascii="Noto Sans" w:eastAsia="Noto Sans" w:hAnsi="Noto Sans" w:cs="Noto Sans"/>
          <w:spacing w:val="4"/>
          <w:sz w:val="19"/>
          <w:szCs w:val="19"/>
        </w:rPr>
        <w:t>acin Yammacin Yammacin Yammacin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Yammacin Yammacin Yammacin Yammacin Yammacin Yamm</w:t>
      </w:r>
      <w:r>
        <w:rPr>
          <w:rFonts w:ascii="Noto Sans" w:eastAsia="Noto Sans" w:hAnsi="Noto Sans" w:cs="Noto Sans"/>
          <w:spacing w:val="4"/>
          <w:sz w:val="19"/>
          <w:szCs w:val="19"/>
        </w:rPr>
        <w:t>acin Yammacin Yammacin Yammacin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Yammacin Yammacin Yammaci.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Cirexares II tun da daɗewayayin</w:t>
      </w:r>
      <w:r w:rsidRPr="00FE5A9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ake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gudanar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reins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</w:p>
    <w:p w:rsidR="00BC17F8" w:rsidRPr="00FE5A95" w:rsidRDefault="00000000">
      <w:pPr>
        <w:spacing w:before="1" w:line="221" w:lineRule="auto"/>
        <w:ind w:left="159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albarka</w:t>
      </w:r>
      <w:r w:rsidRPr="00FE5A95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 shirye-shiryenAsiya, wanda yayi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barazanaryanke tsammani daular da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kafofin watsa</w:t>
      </w:r>
    </w:p>
    <w:p w:rsidR="00BC17F8" w:rsidRPr="00FE5A95" w:rsidRDefault="00000000">
      <w:pPr>
        <w:spacing w:line="221" w:lineRule="auto"/>
        <w:ind w:left="16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labarai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FE5A95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iya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wakado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].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E5A95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hankali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>rikicin</w:t>
      </w:r>
    </w:p>
    <w:p w:rsidR="00BC17F8" w:rsidRPr="00FE5A95" w:rsidRDefault="00000000">
      <w:pPr>
        <w:spacing w:before="2" w:line="216" w:lineRule="auto"/>
        <w:ind w:left="1602" w:right="1438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mummunan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rauni, 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hanzarta 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hankali da</w:t>
      </w:r>
      <w:r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izininsa,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 saka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hannun</w:t>
      </w:r>
      <w:r w:rsidRPr="00FE5A9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jari</w:t>
      </w:r>
      <w:r w:rsidRPr="00FE5A9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</w:t>
      </w:r>
      <w:r w:rsidRPr="00FE5A9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arisa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kashe don taimakawa ga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umaya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saka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hannun</w:t>
      </w:r>
      <w:r w:rsidRPr="00FE5A9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jari</w:t>
      </w:r>
      <w:r w:rsidRPr="00FE5A9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kashe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don taimakawa ga</w:t>
      </w:r>
      <w:r w:rsidRPr="00FE5A9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saka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hannun</w:t>
      </w:r>
    </w:p>
    <w:p w:rsidR="00BC17F8" w:rsidRPr="00FE5A95" w:rsidRDefault="00000000">
      <w:pPr>
        <w:spacing w:line="280" w:lineRule="exact"/>
        <w:ind w:left="15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jari ga</w:t>
      </w:r>
      <w:r w:rsidRPr="00FE5A95">
        <w:rPr>
          <w:rFonts w:ascii="Noto Sans" w:eastAsia="Noto Sans" w:hAnsi="Noto Sans" w:cs="Noto Sans"/>
          <w:spacing w:val="22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Farisa ta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k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ashe don taimakawa</w:t>
      </w:r>
      <w:r w:rsidRPr="00FE5A95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ga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Farisa ta</w:t>
      </w:r>
      <w:r w:rsidRPr="00FE5A95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kumaya</w:t>
      </w:r>
    </w:p>
    <w:p w:rsidR="00BC17F8" w:rsidRPr="00FE5A95" w:rsidRDefault="00000000">
      <w:pPr>
        <w:spacing w:before="8" w:line="176" w:lineRule="auto"/>
        <w:ind w:left="160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kashe don taimakawa ga</w:t>
      </w:r>
      <w:r w:rsidRPr="00FE5A9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kashe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don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taimakawa</w:t>
      </w:r>
      <w:r w:rsidRPr="00FE5A9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</w:t>
      </w:r>
      <w:r w:rsidRPr="00FE5A9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</w:p>
    <w:p w:rsidR="00BC17F8" w:rsidRPr="00FE5A95" w:rsidRDefault="00000000">
      <w:pPr>
        <w:spacing w:line="244" w:lineRule="auto"/>
        <w:ind w:left="1603" w:right="15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kamata 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kashe don taimakawa ga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Fa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risa, tare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buƙatar</w:t>
      </w:r>
      <w:r w:rsidRPr="00FE5A9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bayar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bukatar</w:t>
      </w:r>
      <w:r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Farisa, tare da</w:t>
      </w:r>
      <w:r w:rsidRPr="00FE5A95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bayar 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bukatar a taimaka wa</w:t>
      </w:r>
      <w:r w:rsidRPr="00FE5A9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tare</w:t>
      </w:r>
      <w:r w:rsidRPr="00FE5A9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bukatar</w:t>
      </w:r>
      <w:r w:rsidRPr="00FE5A9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bidiyon</w:t>
      </w:r>
      <w:r w:rsidRPr="00FE5A9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Cyrus</w:t>
      </w:r>
      <w:r w:rsidRPr="00FE5A9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tare</w:t>
      </w:r>
      <w:r w:rsidRPr="00FE5A9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</w:p>
    <w:p w:rsidR="00BC17F8" w:rsidRPr="00FE5A95" w:rsidRDefault="00000000">
      <w:pPr>
        <w:spacing w:before="1" w:line="193" w:lineRule="auto"/>
        <w:ind w:left="159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umarnin auxilies.</w:t>
      </w:r>
    </w:p>
    <w:p w:rsidR="00BC17F8" w:rsidRPr="00FE5A95" w:rsidRDefault="00BC17F8">
      <w:pPr>
        <w:pStyle w:val="BodyText"/>
        <w:spacing w:line="261" w:lineRule="auto"/>
        <w:rPr>
          <w:lang w:val="es-ES_tradnl"/>
        </w:rPr>
      </w:pPr>
    </w:p>
    <w:p w:rsidR="00BC17F8" w:rsidRPr="00FE5A95" w:rsidRDefault="00BC17F8">
      <w:pPr>
        <w:pStyle w:val="BodyText"/>
        <w:spacing w:line="262" w:lineRule="auto"/>
        <w:rPr>
          <w:lang w:val="es-ES_tradnl"/>
        </w:rPr>
      </w:pPr>
    </w:p>
    <w:p w:rsidR="00BC17F8" w:rsidRPr="00FE5A95" w:rsidRDefault="00000000">
      <w:pPr>
        <w:spacing w:before="68" w:line="238" w:lineRule="auto"/>
        <w:ind w:left="16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Batun ya sadu da compliancy</w:t>
      </w:r>
      <w:r w:rsidRPr="00FE5A95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gaggawa.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Dagayanayin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Ceclear wanda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Cyrus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</w:p>
    <w:p w:rsidR="00BC17F8" w:rsidRPr="00FE5A95" w:rsidRDefault="00000000">
      <w:pPr>
        <w:spacing w:before="1" w:line="223" w:lineRule="auto"/>
        <w:ind w:left="1594" w:right="14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cikakken cikakken cikakken cikakken cika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kken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cikakken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abin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 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rigaya ci asali.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 aka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karkashe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 shi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sukayi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fushi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jarumawa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31,000.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Soja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yiwuwaya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</w:p>
    <w:p w:rsidR="00BC17F8" w:rsidRPr="00FE5A95" w:rsidRDefault="00000000">
      <w:pPr>
        <w:spacing w:before="35" w:line="172" w:lineRule="exact"/>
        <w:ind w:left="16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BC17F8" w:rsidRPr="00FE5A95" w:rsidRDefault="00000000">
      <w:pPr>
        <w:spacing w:before="222" w:line="278" w:lineRule="auto"/>
        <w:ind w:left="1600" w:right="2143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 shugaban wannan</w:t>
      </w:r>
      <w:r w:rsidRPr="00FE5A9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jikin,</w:t>
      </w:r>
      <w:r w:rsidRPr="00FE5A9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Cyrus ya shiga cikin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kawunsa, tuni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shiri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Maris. 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cik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haɗin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gwiwa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Umurni, sun</w:t>
      </w:r>
      <w:r w:rsidRPr="00FE5A95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haura zuwa</w:t>
      </w:r>
      <w:r w:rsidRPr="00FE5A9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iyakokinAssuriya,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Kisrus ya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rage wa sarki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na</w:t>
      </w:r>
    </w:p>
    <w:p w:rsidR="00BC17F8" w:rsidRPr="00FE5A95" w:rsidRDefault="00000000">
      <w:pPr>
        <w:spacing w:before="21" w:line="220" w:lineRule="auto"/>
        <w:ind w:left="1600" w:right="1528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Armenia, dagatawaye, wanda aka samo 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 wanda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masar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maye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ba.</w:t>
      </w:r>
    </w:p>
    <w:p w:rsidR="00BC17F8" w:rsidRPr="00FE5A95" w:rsidRDefault="00BC17F8">
      <w:pPr>
        <w:pStyle w:val="BodyText"/>
        <w:spacing w:line="266" w:lineRule="auto"/>
        <w:rPr>
          <w:lang w:val="es-ES_tradnl"/>
        </w:rPr>
      </w:pPr>
    </w:p>
    <w:p w:rsidR="00BC17F8" w:rsidRPr="00FE5A95" w:rsidRDefault="00000000">
      <w:pPr>
        <w:spacing w:before="78" w:line="216" w:lineRule="auto"/>
        <w:ind w:left="1584" w:right="1488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Nemiglissar, Sarkin</w:t>
      </w:r>
      <w:r w:rsidRPr="00FE5A9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 sosai ga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sojojin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200,000,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 da adadinsu da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iyak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 yayi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nasara.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da yake caxares suna da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aidai,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shaidar</w:t>
      </w:r>
    </w:p>
    <w:p w:rsidR="00BC17F8" w:rsidRPr="00FE5A95" w:rsidRDefault="00000000">
      <w:pPr>
        <w:spacing w:before="1" w:line="241" w:lineRule="auto"/>
        <w:ind w:lef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Cyrus ta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bukaci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samo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Laurel.</w:t>
      </w:r>
    </w:p>
    <w:p w:rsidR="00BC17F8" w:rsidRPr="00FE5A95" w:rsidRDefault="00BC17F8">
      <w:pPr>
        <w:pStyle w:val="BodyText"/>
        <w:spacing w:line="241" w:lineRule="auto"/>
        <w:rPr>
          <w:lang w:val="es-ES_tradnl"/>
        </w:rPr>
      </w:pPr>
    </w:p>
    <w:p w:rsidR="00BC17F8" w:rsidRPr="00FE5A95" w:rsidRDefault="00BC17F8">
      <w:pPr>
        <w:pStyle w:val="BodyText"/>
        <w:spacing w:line="241" w:lineRule="auto"/>
        <w:rPr>
          <w:lang w:val="es-ES_tradnl"/>
        </w:rPr>
      </w:pPr>
    </w:p>
    <w:p w:rsidR="00BC17F8" w:rsidRPr="00FE5A95" w:rsidRDefault="00BC17F8">
      <w:pPr>
        <w:pStyle w:val="BodyText"/>
        <w:spacing w:line="241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Pr="00FE5A95" w:rsidRDefault="00BC17F8">
      <w:pPr>
        <w:pStyle w:val="BodyText"/>
        <w:spacing w:line="242" w:lineRule="auto"/>
        <w:rPr>
          <w:lang w:val="es-ES_tradnl"/>
        </w:rPr>
      </w:pPr>
    </w:p>
    <w:p w:rsidR="00BC17F8" w:rsidRDefault="00000000">
      <w:pPr>
        <w:spacing w:before="51" w:line="182" w:lineRule="auto"/>
        <w:ind w:left="61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19</w:t>
      </w:r>
    </w:p>
    <w:p w:rsidR="00BC17F8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000000">
      <w:pPr>
        <w:spacing w:before="68" w:line="198" w:lineRule="auto"/>
        <w:ind w:left="1583" w:right="14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Sarkin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Babila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mugunta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Kulmansaya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Farisa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Al'arshi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Babilaya cika 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hanyar Zableosacodacod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ne, wanda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rikitarwa, a cikin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'yan</w:t>
      </w:r>
    </w:p>
    <w:p w:rsidR="00BC17F8" w:rsidRPr="00FE5A95" w:rsidRDefault="00000000">
      <w:pPr>
        <w:spacing w:line="211" w:lineRule="auto"/>
        <w:ind w:left="15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watanni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bukaci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kudadensa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karshe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hanyaryin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hadayar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azabarsu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Belshazzar</w:t>
      </w:r>
    </w:p>
    <w:p w:rsidR="00BC17F8" w:rsidRPr="00FE5A95" w:rsidRDefault="00000000">
      <w:pPr>
        <w:spacing w:before="1" w:line="351" w:lineRule="auto"/>
        <w:ind w:left="1601" w:right="319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[SED da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hadin gwiwar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Nabonidus, wanda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baya cikin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mafi yawan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lokaci,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nauyin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nuna wa ɗansa] aka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wa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ansa]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kashe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matsayin.</w:t>
      </w:r>
      <w:r w:rsidRPr="00FE5A9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FE5A9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FE5A9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BC17F8" w:rsidRPr="00FE5A95" w:rsidRDefault="00000000">
      <w:pPr>
        <w:spacing w:before="225" w:line="221" w:lineRule="auto"/>
        <w:ind w:left="1602" w:right="1717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halin yanzu, wani shir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da Saudiyya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Cyrus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rage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karfin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Assuriyawa,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sannu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hankali shirya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kwance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Ris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bila.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sanannen yaƙi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</w:p>
    <w:p w:rsidR="00BC17F8" w:rsidRPr="00FE5A95" w:rsidRDefault="00000000">
      <w:pPr>
        <w:spacing w:before="1" w:line="209" w:lineRule="auto"/>
        <w:ind w:left="1602" w:right="1515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thembrraz.</w:t>
      </w:r>
      <w:r w:rsidRPr="00FE5A95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ya tabbatar da girmanta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ayin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jarumi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farko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gidan wasan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kwaikwayon duniya. Wannan yaƙin yayanke shawarar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makomar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karancin Asiya.</w:t>
      </w:r>
    </w:p>
    <w:p w:rsidR="00BC17F8" w:rsidRPr="00FE5A95" w:rsidRDefault="00000000">
      <w:pPr>
        <w:spacing w:line="226" w:lineRule="auto"/>
        <w:ind w:left="1592" w:right="201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Cyrus ya cika albashinsa: Arabiya da Si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rra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nasarar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gabansa,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sama,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nasarar daya gabata,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makomarsa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gaba.</w:t>
      </w:r>
    </w:p>
    <w:p w:rsidR="00BC17F8" w:rsidRPr="00FE5A95" w:rsidRDefault="00BC17F8">
      <w:pPr>
        <w:pStyle w:val="BodyText"/>
        <w:spacing w:line="267" w:lineRule="auto"/>
        <w:rPr>
          <w:lang w:val="es-ES_tradnl"/>
        </w:rPr>
      </w:pPr>
    </w:p>
    <w:p w:rsidR="00BC17F8" w:rsidRPr="00FE5A95" w:rsidRDefault="00BC17F8">
      <w:pPr>
        <w:pStyle w:val="BodyText"/>
        <w:spacing w:line="267" w:lineRule="auto"/>
        <w:rPr>
          <w:lang w:val="es-ES_tradnl"/>
        </w:rPr>
      </w:pPr>
    </w:p>
    <w:p w:rsidR="00BC17F8" w:rsidRPr="00FE5A95" w:rsidRDefault="00000000">
      <w:pPr>
        <w:spacing w:before="79" w:line="233" w:lineRule="auto"/>
        <w:ind w:left="158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kafa sansaninsa a gabanbirnin, ya fara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kewaye yau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kullun.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nesa</w:t>
      </w:r>
    </w:p>
    <w:p w:rsidR="00BC17F8" w:rsidRPr="00FE5A95" w:rsidRDefault="00000000">
      <w:pPr>
        <w:spacing w:before="2" w:line="201" w:lineRule="auto"/>
        <w:ind w:left="1602" w:right="1482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dagagarin, sai aka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haƙa tafarkin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karbar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bakuncin Yammacin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Kurkan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halittu,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hana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mummunar tasirin farko. Abubuwa dayawa da aka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kafa sadarwa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tsak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anin</w:t>
      </w:r>
    </w:p>
    <w:p w:rsidR="00BC17F8" w:rsidRPr="00FE5A95" w:rsidRDefault="00000000">
      <w:pPr>
        <w:spacing w:before="2" w:line="224" w:lineRule="auto"/>
        <w:ind w:left="1596" w:right="171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waɗannan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rersvoires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kogin. Ta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buɗewaɗannan gwangwani,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ruwan zai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sauƙi dagahanya ta zahiri, gado</w:t>
      </w:r>
      <w:r w:rsidRPr="00FE5A9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koginya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bushe,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nassi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zuciyar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buɗe.</w:t>
      </w:r>
    </w:p>
    <w:p w:rsidR="00BC17F8" w:rsidRPr="00FE5A95" w:rsidRDefault="00BC17F8">
      <w:pPr>
        <w:pStyle w:val="BodyText"/>
        <w:spacing w:line="283" w:lineRule="auto"/>
        <w:rPr>
          <w:lang w:val="es-ES_tradnl"/>
        </w:rPr>
      </w:pPr>
    </w:p>
    <w:p w:rsidR="00BC17F8" w:rsidRPr="00FE5A95" w:rsidRDefault="00000000">
      <w:pPr>
        <w:spacing w:before="62" w:line="278" w:lineRule="auto"/>
        <w:ind w:left="1583" w:right="3247" w:firstLine="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Biranen</w:t>
      </w:r>
      <w:r w:rsidRPr="00FE5A9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jama'a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Babila an yi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bikin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su gabaɗaya</w:t>
      </w:r>
      <w:r w:rsidRPr="00FE5A9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 yawan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Yi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hargitsi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buguwa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Deauhinger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akai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akai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cigaba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kwanaki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E5A9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:rsidR="00BC17F8" w:rsidRPr="00FE5A95" w:rsidRDefault="00000000">
      <w:pPr>
        <w:spacing w:before="15" w:line="218" w:lineRule="auto"/>
        <w:ind w:left="1595" w:right="1769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tawada. Cyrus ya zaɓi daren gabanin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ɗayanwaɗannan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bukukuwa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aiwatar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shirin.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BC17F8" w:rsidRPr="00FE5A95" w:rsidRDefault="00000000">
      <w:pPr>
        <w:spacing w:before="287" w:line="233" w:lineRule="auto"/>
        <w:ind w:left="1603" w:right="159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[Yabin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kashe a cikin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Cyrus ya zama wanda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riga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shansu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shi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rubutunsa</w:t>
      </w:r>
      <w:r w:rsidRPr="00FE5A9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sami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niyya,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shi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C17F8" w:rsidRPr="00FE5A95" w:rsidRDefault="00000000">
      <w:pPr>
        <w:spacing w:line="183" w:lineRule="auto"/>
        <w:ind w:left="16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Farisa].</w:t>
      </w:r>
    </w:p>
    <w:p w:rsidR="00BC17F8" w:rsidRPr="00FE5A95" w:rsidRDefault="00BC17F8">
      <w:pPr>
        <w:pStyle w:val="BodyText"/>
        <w:spacing w:line="276" w:lineRule="auto"/>
        <w:rPr>
          <w:lang w:val="es-ES_tradnl"/>
        </w:rPr>
      </w:pPr>
    </w:p>
    <w:p w:rsidR="00BC17F8" w:rsidRPr="00FE5A95" w:rsidRDefault="00BC17F8">
      <w:pPr>
        <w:pStyle w:val="BodyText"/>
        <w:spacing w:line="276" w:lineRule="auto"/>
        <w:rPr>
          <w:lang w:val="es-ES_tradnl"/>
        </w:rPr>
      </w:pPr>
    </w:p>
    <w:p w:rsidR="00BC17F8" w:rsidRPr="00FE5A95" w:rsidRDefault="00000000">
      <w:pPr>
        <w:spacing w:before="62" w:line="266" w:lineRule="exact"/>
        <w:ind w:left="16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Sairus ya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rigayatsaya 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ƙofar gidan sarki.</w:t>
      </w:r>
      <w:r w:rsidRPr="00FE5A9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Ƙar</w:t>
      </w:r>
      <w:r w:rsidRPr="00FE5A9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arrawa yayisauti, da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</w:t>
      </w:r>
    </w:p>
    <w:p w:rsidR="00BC17F8" w:rsidRPr="00FE5A95" w:rsidRDefault="00000000">
      <w:pPr>
        <w:spacing w:before="30" w:line="218" w:lineRule="auto"/>
        <w:ind w:left="1587" w:right="168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Belshazzar, yana da saur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daga ɗakin,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takobi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hannu,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takobin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Farisa,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yanka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nan,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tare da</w:t>
      </w:r>
      <w:r w:rsidRPr="00FE5A9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dukkan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barorinsa.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BC17F8" w:rsidRPr="00FE5A95" w:rsidRDefault="00BC17F8">
      <w:pPr>
        <w:pStyle w:val="BodyText"/>
        <w:spacing w:line="268" w:lineRule="auto"/>
        <w:rPr>
          <w:lang w:val="es-ES_tradnl"/>
        </w:rPr>
      </w:pPr>
    </w:p>
    <w:p w:rsidR="00BC17F8" w:rsidRPr="00FE5A95" w:rsidRDefault="00000000">
      <w:pPr>
        <w:spacing w:before="79" w:line="236" w:lineRule="auto"/>
        <w:ind w:left="1603" w:right="17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Mutuwar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Belshazzar.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Sanya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</w:t>
      </w:r>
      <w:r>
        <w:rPr>
          <w:rFonts w:ascii="Noto Sans" w:eastAsia="Noto Sans" w:hAnsi="Noto Sans" w:cs="Noto Sans"/>
          <w:spacing w:val="-3"/>
          <w:sz w:val="23"/>
          <w:szCs w:val="23"/>
        </w:rPr>
        <w:t>i zuwa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Ensulka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536.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Rage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Babilaya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biyo</w:t>
      </w:r>
      <w:r w:rsidRPr="00FE5A9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manyan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ƙasunan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ƙasarAssuriya, gabas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Balbiya, dayamma, da</w:t>
      </w:r>
    </w:p>
    <w:p w:rsidR="00BC17F8" w:rsidRPr="00FE5A95" w:rsidRDefault="00000000">
      <w:pPr>
        <w:spacing w:before="3" w:line="199" w:lineRule="auto"/>
        <w:ind w:left="1596" w:right="1926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yamma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dayamma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dayamma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GaskarAsiya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Siriya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Masar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Arabiya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Assuriya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kafofin watsa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labarai,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Farisa;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Sairus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suk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Nassi,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Banda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Mede, a cikin ɗan gajeren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wamnati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m.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rarraba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 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lardunan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120, a cewar Annabi,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naɗa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satra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ps,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</w:p>
    <w:p w:rsidR="00BC17F8" w:rsidRPr="00FE5A95" w:rsidRDefault="00000000">
      <w:pPr>
        <w:spacing w:line="323" w:lineRule="exact"/>
        <w:ind w:left="159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gwamnoni a</w:t>
      </w:r>
      <w:r w:rsidRPr="00FE5A95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kansu.</w:t>
      </w:r>
      <w:r w:rsidRPr="00FE5A95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.</w:t>
      </w: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BC17F8">
      <w:pPr>
        <w:pStyle w:val="BodyText"/>
        <w:spacing w:line="264" w:lineRule="auto"/>
        <w:rPr>
          <w:lang w:val="es-ES_tradnl"/>
        </w:rPr>
      </w:pPr>
    </w:p>
    <w:p w:rsidR="00BC17F8" w:rsidRPr="00FE5A95" w:rsidRDefault="00000000">
      <w:pPr>
        <w:spacing w:before="51" w:line="182" w:lineRule="auto"/>
        <w:ind w:left="60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20</w:t>
      </w:r>
    </w:p>
    <w:p w:rsidR="00BC17F8" w:rsidRPr="00FE5A95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C17F8" w:rsidRPr="00FE5A95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BC17F8">
      <w:pPr>
        <w:pStyle w:val="BodyText"/>
        <w:spacing w:line="306" w:lineRule="auto"/>
        <w:rPr>
          <w:lang w:val="es-ES_tradnl"/>
        </w:rPr>
      </w:pPr>
    </w:p>
    <w:p w:rsidR="00BC17F8" w:rsidRPr="00FE5A95" w:rsidRDefault="00000000">
      <w:pPr>
        <w:spacing w:before="68" w:line="218" w:lineRule="auto"/>
        <w:ind w:left="12" w:right="3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Cyrus shi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kaɗai: Shekaru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 faɗuwar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Babila, 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kawun,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cakewa,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mahaifin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Cyrus ya</w:t>
      </w:r>
      <w:r w:rsidRPr="00FE5A95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mutu,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 shi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kadaiya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kaɗai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sabon sarauta,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b.c.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534.</w:t>
      </w:r>
    </w:p>
    <w:p w:rsidR="00BC17F8" w:rsidRPr="00FE5A95" w:rsidRDefault="00BC17F8">
      <w:pPr>
        <w:pStyle w:val="BodyText"/>
        <w:spacing w:line="302" w:lineRule="auto"/>
        <w:rPr>
          <w:lang w:val="es-ES_tradnl"/>
        </w:rPr>
      </w:pPr>
    </w:p>
    <w:p w:rsidR="00BC17F8" w:rsidRDefault="00000000">
      <w:pPr>
        <w:spacing w:before="62" w:line="266" w:lineRule="exact"/>
        <w:ind w:left="26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Karin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bayanin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kula akan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Darius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Belde</w:t>
      </w:r>
    </w:p>
    <w:p w:rsidR="00BC17F8" w:rsidRDefault="00BC17F8">
      <w:pPr>
        <w:pStyle w:val="BodyText"/>
        <w:spacing w:line="242" w:lineRule="auto"/>
      </w:pPr>
    </w:p>
    <w:p w:rsidR="00BC17F8" w:rsidRPr="00FE5A95" w:rsidRDefault="00000000">
      <w:pPr>
        <w:spacing w:before="68" w:line="231" w:lineRule="auto"/>
        <w:ind w:left="10" w:right="187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1.</w:t>
      </w:r>
      <w:r w:rsidRPr="00FE5A95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Josephus: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".. Amma 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Darius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 ta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Darius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jama'ar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Babus, yana da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shekara sittin da</w:t>
      </w:r>
      <w:r w:rsidRPr="00FE5A9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biyu.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sittin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biyu</w:t>
      </w:r>
    </w:p>
    <w:p w:rsidR="00BC17F8" w:rsidRPr="00FE5A95" w:rsidRDefault="00000000">
      <w:pPr>
        <w:spacing w:before="109" w:line="190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ɗan Atwayemawa, da wani suna, yana da wani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Helenawa.</w:t>
      </w:r>
      <w:r w:rsidRPr="00FE5A9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"(Ant.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x,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11, 4.)</w:t>
      </w:r>
    </w:p>
    <w:p w:rsidR="00BC17F8" w:rsidRPr="00FE5A95" w:rsidRDefault="00BC17F8">
      <w:pPr>
        <w:pStyle w:val="BodyText"/>
        <w:spacing w:line="318" w:lineRule="auto"/>
        <w:rPr>
          <w:lang w:val="es-ES_tradnl"/>
        </w:rPr>
      </w:pPr>
    </w:p>
    <w:p w:rsidR="00BC17F8" w:rsidRPr="00FE5A95" w:rsidRDefault="00000000">
      <w:pPr>
        <w:spacing w:before="69" w:line="192" w:lineRule="auto"/>
        <w:ind w:left="10" w:right="33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2. Alkalin zango: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"Ka'idar da ta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karɓi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 yawan taimako waɗanda suka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tsohuwar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ranar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 ce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Dari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us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Benaxares II"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-</w:t>
      </w:r>
    </w:p>
    <w:p w:rsidR="00BC17F8" w:rsidRPr="00FE5A95" w:rsidRDefault="00000000">
      <w:pPr>
        <w:spacing w:before="87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 Saboda</w:t>
      </w:r>
      <w:r w:rsidRPr="00FE5A95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haka, ɗan Atyages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Uncle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Cyrus.</w:t>
      </w:r>
    </w:p>
    <w:p w:rsidR="00BC17F8" w:rsidRPr="00FE5A95" w:rsidRDefault="00BC17F8">
      <w:pPr>
        <w:pStyle w:val="BodyText"/>
        <w:spacing w:line="281" w:lineRule="auto"/>
        <w:rPr>
          <w:lang w:val="es-ES_tradnl"/>
        </w:rPr>
      </w:pPr>
    </w:p>
    <w:p w:rsidR="00BC17F8" w:rsidRPr="00FE5A95" w:rsidRDefault="00000000">
      <w:pPr>
        <w:spacing w:before="79" w:line="166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"Mun san cewa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'Gaball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u,'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'Oybaru' -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'Gwamnatin Sindruschirli 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</w:p>
    <w:p w:rsidR="00BC17F8" w:rsidRPr="00FE5A95" w:rsidRDefault="00000000">
      <w:pPr>
        <w:tabs>
          <w:tab w:val="left" w:pos="1430"/>
        </w:tabs>
        <w:spacing w:before="1" w:line="21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u w:val="single"/>
          <w:lang w:val="es-ES_tradnl"/>
        </w:rPr>
        <w:tab/>
      </w:r>
      <w:r w:rsidRPr="00FE5A95">
        <w:rPr>
          <w:rFonts w:ascii="Noto Sans" w:eastAsia="Noto Sans" w:hAnsi="Noto Sans" w:cs="Noto Sans"/>
          <w:spacing w:val="-5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 zama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Darius, </w:t>
      </w:r>
      <w:r w:rsidRPr="00FE5A95">
        <w:rPr>
          <w:rFonts w:ascii="Noto Sans" w:eastAsia="Noto Sans" w:hAnsi="Noto Sans" w:cs="Noto Sans"/>
          <w:spacing w:val="-2"/>
          <w:sz w:val="23"/>
          <w:szCs w:val="23"/>
          <w:u w:val="single"/>
          <w:lang w:val="es-ES_tradnl"/>
        </w:rPr>
        <w:t xml:space="preserve">                   </w:t>
      </w:r>
      <w:r w:rsidRPr="00FE5A9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." SAURAR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A: 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maye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gurbin</w:t>
      </w:r>
    </w:p>
    <w:p w:rsidR="00BC17F8" w:rsidRPr="00FE5A95" w:rsidRDefault="00000000">
      <w:pPr>
        <w:spacing w:before="1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Blanks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rubutun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kwafa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kayan a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ikinmu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</w:p>
    <w:p w:rsidR="00BC17F8" w:rsidRPr="00FE5A95" w:rsidRDefault="00BC17F8">
      <w:pPr>
        <w:pStyle w:val="BodyText"/>
        <w:spacing w:line="250" w:lineRule="auto"/>
        <w:rPr>
          <w:lang w:val="es-ES_tradnl"/>
        </w:rPr>
      </w:pPr>
    </w:p>
    <w:p w:rsidR="00BC17F8" w:rsidRPr="00FE5A95" w:rsidRDefault="00BC17F8">
      <w:pPr>
        <w:pStyle w:val="BodyText"/>
        <w:spacing w:line="251" w:lineRule="auto"/>
        <w:rPr>
          <w:lang w:val="es-ES_tradnl"/>
        </w:rPr>
      </w:pPr>
    </w:p>
    <w:p w:rsidR="00BC17F8" w:rsidRPr="00FE5A95" w:rsidRDefault="00000000">
      <w:pPr>
        <w:spacing w:before="72" w:line="229" w:lineRule="auto"/>
        <w:ind w:left="9" w:right="465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3.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Ka'idojin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lang w:val="es-ES_tradnl"/>
        </w:rPr>
        <w:t>ai-Tsarki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Encyclopedia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Mai Tsarki (wanda aka ambata tare da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amfani da ambaton alamun (Dan.6:</w:t>
      </w:r>
      <w:r w:rsidRPr="00FE5A95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1)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na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zuriyar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Mediya</w:t>
      </w:r>
      <w:r w:rsidRPr="00FE5A9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(Dan.9: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1). Ya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karbi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lang w:val="es-ES_tradnl"/>
        </w:rPr>
        <w:t>rundunar</w:t>
      </w:r>
    </w:p>
    <w:p w:rsidR="00BC17F8" w:rsidRPr="00FE5A95" w:rsidRDefault="00000000">
      <w:pPr>
        <w:spacing w:before="1" w:line="185" w:lineRule="auto"/>
        <w:ind w:left="2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3"/>
          <w:lang w:val="es-ES_tradnl"/>
        </w:rPr>
        <w:t>Belshazzar a</w:t>
      </w:r>
      <w:r w:rsidRPr="00FE5A95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kan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mutuwar</w:t>
      </w:r>
    </w:p>
    <w:p w:rsidR="00BC17F8" w:rsidRPr="00FE5A95" w:rsidRDefault="00000000">
      <w:pPr>
        <w:spacing w:before="117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 yarima (Dan.5: 30-31; 6:</w:t>
      </w:r>
      <w:r w:rsidRPr="00FE5A9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1), an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FE5A95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Kaldiyawa.</w:t>
      </w:r>
    </w:p>
    <w:p w:rsidR="00BC17F8" w:rsidRPr="00FE5A95" w:rsidRDefault="00BC17F8">
      <w:pPr>
        <w:pStyle w:val="BodyText"/>
        <w:spacing w:line="245" w:lineRule="auto"/>
        <w:rPr>
          <w:lang w:val="es-ES_tradnl"/>
        </w:rPr>
      </w:pPr>
    </w:p>
    <w:p w:rsidR="00BC17F8" w:rsidRPr="00FE5A95" w:rsidRDefault="00000000">
      <w:pPr>
        <w:spacing w:before="61" w:line="278" w:lineRule="auto"/>
        <w:ind w:left="17" w:right="2192" w:firstLine="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E5A95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Dan.6: 28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FE5A9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iyayin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bayani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Darius shine sark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zamani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Cyrus. A waje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Littafin</w:t>
      </w:r>
      <w:r w:rsidRPr="00FE5A9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Daniyel,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 a ambac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Darius da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sunan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dayake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</w:p>
    <w:p w:rsidR="00BC17F8" w:rsidRPr="00FE5A95" w:rsidRDefault="00000000">
      <w:pPr>
        <w:spacing w:before="71" w:line="190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dalilan gano shi da</w:t>
      </w:r>
      <w:r w:rsidRPr="00FE5A9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Gubaru,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Uwobaru, gwamnan</w:t>
      </w:r>
      <w:r w:rsidRPr="00FE5A9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Gutiu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m, wanda</w:t>
      </w:r>
      <w:r w:rsidRPr="00FE5A9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fada</w:t>
      </w:r>
      <w:r w:rsidRPr="00FE5A9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</w:p>
    <w:p w:rsidR="00BC17F8" w:rsidRPr="00FE5A95" w:rsidRDefault="00000000">
      <w:pPr>
        <w:spacing w:before="46" w:line="218" w:lineRule="auto"/>
        <w:ind w:left="19" w:right="334" w:hanging="17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Wasa ta zaɓa a</w:t>
      </w:r>
      <w:r w:rsidRPr="00FE5A9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mai tambayarka 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matsayingwamnatin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Belon</w:t>
      </w:r>
      <w:r w:rsidRPr="00FE5A9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bayan ta</w:t>
      </w:r>
      <w:r w:rsidRPr="00FE5A9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matsar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lang w:val="es-ES_tradnl"/>
        </w:rPr>
        <w:t>Kaldiyawa.</w:t>
      </w:r>
    </w:p>
    <w:p w:rsidR="00BC17F8" w:rsidRPr="00FE5A95" w:rsidRDefault="00BC17F8">
      <w:pPr>
        <w:pStyle w:val="BodyText"/>
        <w:spacing w:line="280" w:lineRule="auto"/>
        <w:rPr>
          <w:lang w:val="es-ES_tradnl"/>
        </w:rPr>
      </w:pPr>
    </w:p>
    <w:p w:rsidR="00BC17F8" w:rsidRPr="00FE5A95" w:rsidRDefault="00000000">
      <w:pPr>
        <w:spacing w:before="69" w:line="231" w:lineRule="auto"/>
        <w:ind w:left="3" w:right="315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(a)</w:t>
      </w:r>
      <w:r w:rsidRPr="00FE5A9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Gubaru yana yiwuwa fassarar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Darius.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Haruffa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 ɗaya a cikin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larabci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nufin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"King,"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""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tilastawa,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"da"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Cack.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 A cikin Ibrananci, detaivations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tushen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"Ubangiji,"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farka,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"ko</w:t>
      </w:r>
    </w:p>
    <w:p w:rsidR="00BC17F8" w:rsidRDefault="00000000">
      <w:pPr>
        <w:spacing w:before="109" w:line="190" w:lineRule="auto"/>
        <w:ind w:left="11"/>
        <w:rPr>
          <w:rFonts w:ascii="Noto Sans" w:eastAsia="Noto Sans" w:hAnsi="Noto Sans" w:cs="Noto Sans"/>
          <w:sz w:val="17"/>
          <w:szCs w:val="17"/>
        </w:rPr>
      </w:pP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Sarauniya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": 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cikinAramaraic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 "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Mara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ɗa,"</w:t>
      </w:r>
      <w:r w:rsidRPr="00FE5A95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aukaki</w:t>
      </w:r>
      <w:r w:rsidRPr="00FE5A9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sz w:val="17"/>
          <w:szCs w:val="17"/>
        </w:rPr>
        <w:t>"</w:t>
      </w:r>
    </w:p>
    <w:p w:rsidR="00BC17F8" w:rsidRDefault="00BC17F8">
      <w:pPr>
        <w:pStyle w:val="BodyText"/>
        <w:spacing w:line="275" w:lineRule="auto"/>
      </w:pPr>
    </w:p>
    <w:p w:rsidR="00BC17F8" w:rsidRDefault="00000000">
      <w:pPr>
        <w:spacing w:before="61" w:line="267" w:lineRule="auto"/>
        <w:ind w:left="15" w:firstLine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(b)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Gutium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asa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arewacin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kumayana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kowane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yuwuwar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Cyrus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ɓ</w:t>
      </w:r>
      <w:r>
        <w:rPr>
          <w:rFonts w:ascii="Noto Sans" w:eastAsia="Noto Sans" w:hAnsi="Noto Sans" w:cs="Noto Sans"/>
          <w:sz w:val="18"/>
          <w:szCs w:val="18"/>
        </w:rPr>
        <w:t xml:space="preserve">angare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lardin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kafofin watsa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abarai.</w:t>
      </w:r>
    </w:p>
    <w:p w:rsidR="00BC17F8" w:rsidRDefault="00BC17F8">
      <w:pPr>
        <w:pStyle w:val="BodyText"/>
        <w:spacing w:line="258" w:lineRule="auto"/>
      </w:pPr>
    </w:p>
    <w:p w:rsidR="00BC17F8" w:rsidRPr="00FE5A95" w:rsidRDefault="00FE5A95">
      <w:pPr>
        <w:spacing w:before="65" w:line="198" w:lineRule="auto"/>
        <w:ind w:left="9" w:right="83" w:hanging="2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397510</wp:posOffset>
                </wp:positionV>
                <wp:extent cx="5844540" cy="194310"/>
                <wp:effectExtent l="0" t="0" r="0" b="0"/>
                <wp:wrapNone/>
                <wp:docPr id="24724205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7F8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Darius -gubaru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iya zama wani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muni,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koda yana cikin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kafofin watsa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labarai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kafofin watsa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labarai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pt;margin-top:31.3pt;width:460.2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" filled="f" stroked="f">
                <v:textbox inset="0,0,0,0">
                  <w:txbxContent>
                    <w:p w:rsidR="00BC17F8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Darius -gubaru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iya zama wani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muni,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koda yana cikin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kafofin watsa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labarai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kafofin watsa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labarai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ba.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(c) Amma</w:t>
      </w:r>
      <w:r w:rsidR="00000000" w:rsidRPr="00FE5A95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ko da</w:t>
      </w:r>
      <w:r w:rsidR="00000000" w:rsidRPr="00FE5A9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="00000000" w:rsidRPr="00FE5A9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Gutium</w:t>
      </w:r>
      <w:r w:rsidR="00000000" w:rsidRPr="00FE5A9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ba wani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bangare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kafofin watsa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labarai a wancan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lokacin, al'adar     sarakunan</w:t>
      </w:r>
      <w:r w:rsidR="00000000" w:rsidRPr="00FE5A95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Faricita</w:t>
      </w:r>
      <w:r w:rsidR="00000000"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="00000000"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="00000000"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nada</w:t>
      </w:r>
      <w:r w:rsidR="00000000" w:rsidRPr="00FE5A9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Medraities</w:t>
      </w:r>
      <w:r w:rsidR="00000000"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="00000000" w:rsidRPr="00FE5A95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Farisa</w:t>
      </w:r>
      <w:r w:rsidR="00000000" w:rsidRPr="00FE5A95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="00000000"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satrapies</w:t>
      </w:r>
      <w:r w:rsidR="00000000" w:rsidRPr="00FE5A9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="00000000" w:rsidRPr="00FE5A9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="00000000" w:rsidRPr="00FE5A9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umarnin</w:t>
      </w:r>
      <w:r w:rsidR="00000000" w:rsidRPr="00FE5A9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>sojojin</w:t>
      </w:r>
      <w:r w:rsidR="00000000" w:rsidRPr="00FE5A9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="00000000"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Saboda</w:t>
      </w:r>
      <w:r w:rsidR="00000000" w:rsidRPr="00FE5A95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</w:t>
      </w:r>
    </w:p>
    <w:p w:rsidR="00BC17F8" w:rsidRPr="00FE5A95" w:rsidRDefault="00BC17F8">
      <w:pPr>
        <w:pStyle w:val="BodyText"/>
        <w:spacing w:line="423" w:lineRule="auto"/>
        <w:rPr>
          <w:lang w:val="es-ES_tradnl"/>
        </w:rPr>
      </w:pPr>
    </w:p>
    <w:p w:rsidR="00BC17F8" w:rsidRPr="00FE5A95" w:rsidRDefault="00000000">
      <w:pPr>
        <w:spacing w:before="76" w:line="238" w:lineRule="auto"/>
        <w:ind w:left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(d)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Tun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Daniel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taba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kiran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Belde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sarkin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Media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?</w:t>
      </w:r>
    </w:p>
    <w:p w:rsidR="00BC17F8" w:rsidRPr="00FE5A95" w:rsidRDefault="00000000">
      <w:pPr>
        <w:spacing w:before="4" w:line="222" w:lineRule="auto"/>
        <w:ind w:left="12" w:right="232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Tunda</w:t>
      </w:r>
      <w:r w:rsidRPr="00FE5A95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Kaldiyawa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ɓ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Media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Farisa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Daniyel     cewa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marubucin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ɓ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nufin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hakan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ɓ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nuna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FE5A9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alya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saba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cewa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Ba'alya saba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hakan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[ko</w:t>
      </w:r>
    </w:p>
    <w:p w:rsidR="00BC17F8" w:rsidRPr="00FE5A95" w:rsidRDefault="00BC17F8">
      <w:pPr>
        <w:spacing w:line="222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C17F8" w:rsidRPr="00FE5A95">
          <w:headerReference w:type="default" r:id="rId36"/>
          <w:footerReference w:type="default" r:id="rId37"/>
          <w:pgSz w:w="12240" w:h="15840"/>
          <w:pgMar w:top="400" w:right="1367" w:bottom="667" w:left="1583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bai yi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hukunci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ba]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Media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FE5A9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Farisa.</w:t>
      </w:r>
      <w:r w:rsidRPr="00FE5A9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[Ya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d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labarin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komai game da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anteventos</w:t>
      </w:r>
    </w:p>
    <w:p w:rsidR="00BC17F8" w:rsidRPr="00FE5A95" w:rsidRDefault="00000000">
      <w:pPr>
        <w:spacing w:before="29" w:line="218" w:lineRule="auto"/>
        <w:ind w:left="19" w:right="78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Fãce cewa shi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 amma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bayyana sarai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 ya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shahara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hahara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hadin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Mides da</w:t>
      </w:r>
      <w:r w:rsidRPr="00FE5A95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Farisa.]</w:t>
      </w:r>
    </w:p>
    <w:p w:rsidR="00BC17F8" w:rsidRPr="00FE5A95" w:rsidRDefault="00BC17F8">
      <w:pPr>
        <w:pStyle w:val="BodyText"/>
        <w:spacing w:line="288" w:lineRule="auto"/>
        <w:rPr>
          <w:lang w:val="es-ES_tradnl"/>
        </w:rPr>
      </w:pPr>
    </w:p>
    <w:p w:rsidR="00BC17F8" w:rsidRPr="00FE5A95" w:rsidRDefault="00000000">
      <w:pPr>
        <w:spacing w:before="69" w:line="225" w:lineRule="auto"/>
        <w:ind w:left="11" w:right="57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(e)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FE5A95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Gubaru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Gwama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Pihatu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),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Dariyabar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Mede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hamayya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shaidar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;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Don a zamanin da daular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dauloli,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Oriental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zam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ani,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gwamnonin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gwamnonin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kiranta Sarakuna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kuma, a cikin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harshen aramacic,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abu wani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karin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kalmar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nan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daya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dace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fiye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"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FE5A9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samunsa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tsara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</w:p>
    <w:p w:rsidR="00BC17F8" w:rsidRPr="00FE5A95" w:rsidRDefault="00000000">
      <w:pPr>
        <w:spacing w:line="188" w:lineRule="auto"/>
        <w:ind w:left="17" w:right="798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Mulkin,</w:t>
      </w:r>
      <w:r w:rsidRPr="00FE5A9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lardin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Daular.</w:t>
      </w:r>
    </w:p>
    <w:p w:rsidR="00BC17F8" w:rsidRPr="00FE5A95" w:rsidRDefault="00000000">
      <w:pPr>
        <w:spacing w:before="311" w:line="216" w:lineRule="auto"/>
        <w:ind w:left="13" w:right="721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(f) An ce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Darius yayi sakrau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120 a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ƙarƙashinsa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rikic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da wannan;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kalmar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Farisa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"Squerap"</w:t>
      </w:r>
      <w:r w:rsidRPr="00FE5A9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 ce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hanya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mara</w:t>
      </w:r>
      <w:r w:rsidRPr="00FE5A9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iyaka,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</w:t>
      </w:r>
      <w:r w:rsidRPr="00FE5A95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 dai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kalmar Turanci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"Gwamna."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haka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kuma,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Gubaruya ce ya aura da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kama da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kansa</w:t>
      </w:r>
      <w:r w:rsidRPr="00FE5A9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ƙarƙashin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kansa.</w:t>
      </w:r>
      <w:r w:rsidRPr="00FE5A9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Idan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Mulakiyar</w:t>
      </w:r>
    </w:p>
    <w:p w:rsidR="00BC17F8" w:rsidRPr="00FE5A95" w:rsidRDefault="00000000">
      <w:pPr>
        <w:spacing w:before="1" w:line="224" w:lineRule="auto"/>
        <w:ind w:right="809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Kaldiyawa daya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karba ya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ance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babba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sargon</w:t>
      </w:r>
      <w:r w:rsidRPr="00FE5A95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[722-705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B.C,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"in</w:t>
      </w:r>
      <w:r w:rsidRPr="00FE5A95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ji</w:t>
      </w:r>
      <w:r w:rsidRPr="00FE5A9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biranen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Assuriya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ayadaga</w:t>
      </w:r>
      <w:r w:rsidRPr="00FE5A9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birane</w:t>
      </w:r>
      <w:r w:rsidRPr="00FE5A9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117.</w:t>
      </w:r>
    </w:p>
    <w:p w:rsidR="00BC17F8" w:rsidRPr="00FE5A95" w:rsidRDefault="00000000">
      <w:pPr>
        <w:spacing w:before="110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kasashe abin da ya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naɗa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kami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lan da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gwamnoni.</w:t>
      </w:r>
    </w:p>
    <w:p w:rsidR="00BC17F8" w:rsidRPr="00FE5A95" w:rsidRDefault="00000000">
      <w:pPr>
        <w:spacing w:before="304" w:line="221" w:lineRule="auto"/>
        <w:ind w:left="16" w:right="44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(g)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Mutane, da al'ummai, 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harsuna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6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hamayya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ntance;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Kaldiyawa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kansa da</w:t>
      </w:r>
      <w:r w:rsidRPr="00FE5A9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Kaldiyawa suna zaune da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Kaldiyawa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zaune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Kaldiyawa,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Elamites,</w:t>
      </w:r>
    </w:p>
    <w:p w:rsidR="00BC17F8" w:rsidRPr="00FE5A95" w:rsidRDefault="00000000">
      <w:pPr>
        <w:spacing w:before="17" w:line="405" w:lineRule="auto"/>
        <w:ind w:left="8" w:right="7259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Phoenicians da</w:t>
      </w:r>
      <w:r w:rsidRPr="00FE5A9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sauransu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cikin</w:t>
      </w:r>
      <w:r w:rsidRPr="00FE5A95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iyakokinsa.</w:t>
      </w:r>
    </w:p>
    <w:p w:rsidR="00BC17F8" w:rsidRPr="00FE5A95" w:rsidRDefault="00000000">
      <w:pPr>
        <w:spacing w:before="48" w:line="232" w:lineRule="auto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(h) Wannan tantance tana goyan</w:t>
      </w:r>
      <w:r w:rsidRPr="00FE5A9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ci gaba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</w:p>
    <w:p w:rsidR="00BC17F8" w:rsidRPr="00FE5A95" w:rsidRDefault="00000000">
      <w:pPr>
        <w:spacing w:before="1" w:line="207" w:lineRule="auto"/>
        <w:ind w:right="466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sani da tarihin da za 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nufi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Wasu,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hakika,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yi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Bagari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 tunani a cikin abin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Hystastpis; Amma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wannan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wuya</w:t>
      </w:r>
    </w:p>
    <w:p w:rsidR="00BC17F8" w:rsidRPr="00FE5A95" w:rsidRDefault="00000000">
      <w:pPr>
        <w:spacing w:line="234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aasmuch</w:t>
      </w:r>
      <w:r w:rsidRPr="00FE5A95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yiwuwa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 darus, wanda aka san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Danius 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</w:p>
    <w:p w:rsidR="00BC17F8" w:rsidRPr="00FE5A95" w:rsidRDefault="00000000">
      <w:pPr>
        <w:spacing w:before="1" w:line="274" w:lineRule="auto"/>
        <w:ind w:left="1" w:right="7432" w:firstLine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game da</w:t>
      </w:r>
      <w:r w:rsidRPr="00FE5A9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Darius The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Tare</w:t>
      </w:r>
      <w:r w:rsidRPr="00FE5A95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FE5A95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shi.</w:t>
      </w:r>
    </w:p>
    <w:p w:rsidR="00BC17F8" w:rsidRPr="00FE5A95" w:rsidRDefault="00BC17F8">
      <w:pPr>
        <w:pStyle w:val="BodyText"/>
        <w:spacing w:line="286" w:lineRule="auto"/>
        <w:rPr>
          <w:lang w:val="es-ES_tradnl"/>
        </w:rPr>
      </w:pPr>
    </w:p>
    <w:p w:rsidR="00BC17F8" w:rsidRPr="00FE5A95" w:rsidRDefault="00000000">
      <w:pPr>
        <w:spacing w:before="58" w:line="565" w:lineRule="auto"/>
        <w:ind w:left="4025" w:right="2506" w:hanging="395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[Exencesungiyar</w:t>
      </w:r>
      <w:r w:rsidRPr="00FE5A9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>magana daga dai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daitaccen</w:t>
      </w:r>
      <w:r w:rsidRPr="00FE5A9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 Tsarki</w:t>
      </w:r>
      <w:r w:rsidRPr="00FE5A9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</w:t>
      </w:r>
      <w:r w:rsidRPr="00FE5A9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Encyclopedia.]</w:t>
      </w:r>
      <w:r w:rsidRPr="00FE5A95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Sabbin</w:t>
      </w:r>
      <w:r w:rsidRPr="00FE5A95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postcript</w:t>
      </w:r>
    </w:p>
    <w:p w:rsidR="00BC17F8" w:rsidRPr="00FE5A95" w:rsidRDefault="00000000">
      <w:pPr>
        <w:spacing w:before="84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hade shine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ƙarin shafi tare da ginshiƙidaga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ƙamus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FE5A9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Tsarki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ana</w:t>
      </w:r>
      <w:r w:rsidRPr="00FE5A9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(1980),</w:t>
      </w:r>
    </w:p>
    <w:p w:rsidR="00BC17F8" w:rsidRPr="00FE5A95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 da andaddamar da</w:t>
      </w:r>
      <w:r w:rsidRPr="00FE5A9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jerin abubuwan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gyara.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 wakiltar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kyawawan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za'a faɗi</w:t>
      </w:r>
      <w:r w:rsidRPr="00FE5A9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</w:p>
    <w:p w:rsidR="00BC17F8" w:rsidRPr="00FE5A95" w:rsidRDefault="00000000">
      <w:pPr>
        <w:spacing w:before="29" w:line="278" w:lineRule="auto"/>
        <w:ind w:right="25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Asalin asali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 su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ba ga wani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kuskure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mara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na ɗayad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aga</w:t>
      </w:r>
      <w:r w:rsidRPr="00FE5A9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laccoci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 xml:space="preserve"> Aka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buga a cikin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Millennial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Harbinger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na Satu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mba</w:t>
      </w:r>
      <w:r w:rsidRPr="00FE5A9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1830, a tarihin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Medo-Persian</w:t>
      </w:r>
    </w:p>
    <w:p w:rsidR="00BC17F8" w:rsidRDefault="00000000">
      <w:pPr>
        <w:spacing w:before="7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Daular.</w:t>
      </w:r>
    </w:p>
    <w:p w:rsidR="00BC17F8" w:rsidRDefault="00BC17F8">
      <w:pPr>
        <w:pStyle w:val="BodyText"/>
        <w:spacing w:line="315" w:lineRule="auto"/>
      </w:pPr>
    </w:p>
    <w:p w:rsidR="00BC17F8" w:rsidRDefault="00000000">
      <w:pPr>
        <w:spacing w:before="62" w:line="189" w:lineRule="auto"/>
        <w:ind w:left="21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Bayanin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PhyLantogical akan Xerxes daAhasuerus</w:t>
      </w:r>
    </w:p>
    <w:p w:rsidR="00BC17F8" w:rsidRDefault="00BC17F8">
      <w:pPr>
        <w:pStyle w:val="BodyText"/>
        <w:spacing w:line="253" w:lineRule="auto"/>
      </w:pPr>
    </w:p>
    <w:p w:rsidR="00BC17F8" w:rsidRDefault="00000000">
      <w:pPr>
        <w:spacing w:before="68" w:line="23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Harshen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haruffan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kalma wani yunƙuri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fassara zuwa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Helenanci,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 daga wannan zuwa</w:t>
      </w:r>
    </w:p>
    <w:p w:rsidR="00BC17F8" w:rsidRDefault="00000000">
      <w:pPr>
        <w:spacing w:before="1" w:line="195" w:lineRule="auto"/>
        <w:ind w:left="8" w:right="43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Turanci,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Kalmar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Khshayssha.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Hakayake a cikin Ibrananci ya ɗauki tsari 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ƙarshe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-1"/>
          <w:sz w:val="20"/>
          <w:szCs w:val="20"/>
        </w:rPr>
        <w:t>ayi</w:t>
      </w:r>
      <w:r>
        <w:rPr>
          <w:rFonts w:ascii="Noto Sans" w:eastAsia="Noto Sans" w:hAnsi="Noto Sans" w:cs="Noto Sans"/>
          <w:sz w:val="20"/>
          <w:szCs w:val="20"/>
        </w:rPr>
        <w:t xml:space="preserve"> amfani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daAhshanus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Turanci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kamarAhasuerus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BC17F8" w:rsidRPr="00FE5A95" w:rsidRDefault="00000000">
      <w:pPr>
        <w:spacing w:line="276" w:lineRule="exact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Ibrananci</w:t>
      </w:r>
      <w:r w:rsidRPr="00FE5A95">
        <w:rPr>
          <w:rFonts w:ascii="Noto Sans" w:eastAsia="Noto Sans" w:hAnsi="Noto Sans" w:cs="Noto Sans"/>
          <w:spacing w:val="24"/>
          <w:position w:val="2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2"/>
          <w:sz w:val="20"/>
          <w:szCs w:val="20"/>
          <w:lang w:val="es-ES_tradnl"/>
        </w:rPr>
        <w:t>kalmar,</w:t>
      </w:r>
    </w:p>
    <w:p w:rsidR="00BC17F8" w:rsidRPr="00FE5A95" w:rsidRDefault="00BC17F8">
      <w:pPr>
        <w:spacing w:line="276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BC17F8" w:rsidRPr="00FE5A95">
          <w:footerReference w:type="default" r:id="rId38"/>
          <w:pgSz w:w="12240" w:h="15840"/>
          <w:pgMar w:top="400" w:right="1055" w:bottom="667" w:left="1583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BC17F8">
      <w:pPr>
        <w:pStyle w:val="BodyText"/>
        <w:spacing w:line="303" w:lineRule="auto"/>
        <w:rPr>
          <w:lang w:val="es-ES_tradnl"/>
        </w:rPr>
      </w:pPr>
    </w:p>
    <w:p w:rsidR="00BC17F8" w:rsidRPr="00FE5A95" w:rsidRDefault="00BC17F8">
      <w:pPr>
        <w:pStyle w:val="BodyText"/>
        <w:spacing w:line="304" w:lineRule="auto"/>
        <w:rPr>
          <w:lang w:val="es-ES_tradnl"/>
        </w:rPr>
      </w:pPr>
    </w:p>
    <w:p w:rsidR="00BC17F8" w:rsidRPr="00FE5A95" w:rsidRDefault="00000000">
      <w:pPr>
        <w:spacing w:before="69" w:line="215" w:lineRule="auto"/>
        <w:ind w:left="8" w:right="141" w:firstLine="10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tuni an ce wa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Farisa, ya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nufi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"sarki." Ana</w:t>
      </w:r>
      <w:r w:rsidRPr="00FE5A9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amfani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dai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azaman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take. Ana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amfani da shi a cikin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littafin</w:t>
      </w:r>
      <w:r w:rsidRPr="00FE5A9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Esta</w:t>
      </w:r>
      <w:r w:rsidRPr="00FE5A9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kalmar</w:t>
      </w:r>
      <w:r w:rsidRPr="00FE5A9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Ibrananci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sarki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hawara,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domin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 da furcin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"King Ahasuerus" (1; 2,6,8,12;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6: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2;</w:t>
      </w:r>
    </w:p>
    <w:p w:rsidR="00BC17F8" w:rsidRPr="00FE5A95" w:rsidRDefault="00000000">
      <w:pPr>
        <w:spacing w:before="211" w:line="183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7:5; 8:1,7,10,12; 9:2,20,30;</w:t>
      </w:r>
      <w:r w:rsidRPr="00FE5A95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18"/>
          <w:szCs w:val="18"/>
          <w:lang w:val="es-ES_tradnl"/>
        </w:rPr>
        <w:t>10:1,3).</w:t>
      </w:r>
    </w:p>
    <w:p w:rsidR="00BC17F8" w:rsidRPr="00FE5A95" w:rsidRDefault="00BC17F8">
      <w:pPr>
        <w:pStyle w:val="BodyText"/>
        <w:spacing w:line="316" w:lineRule="auto"/>
        <w:rPr>
          <w:lang w:val="es-ES_tradnl"/>
        </w:rPr>
      </w:pPr>
    </w:p>
    <w:p w:rsidR="00BC17F8" w:rsidRPr="00FE5A95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4</w:t>
      </w:r>
    </w:p>
    <w:p w:rsidR="00BC17F8" w:rsidRPr="00FE5A95" w:rsidRDefault="00000000">
      <w:pPr>
        <w:spacing w:before="152" w:line="201" w:lineRule="auto"/>
        <w:ind w:left="3577" w:right="3651" w:hanging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Annabcin -</w:t>
      </w:r>
      <w:r w:rsidRPr="00FE5A95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Masarauta</w:t>
      </w:r>
      <w:r w:rsidRPr="00FE5A95">
        <w:rPr>
          <w:rFonts w:ascii="Noto Sans" w:eastAsia="Noto Sans" w:hAnsi="Noto Sans" w:cs="Noto Sans"/>
          <w:sz w:val="19"/>
          <w:szCs w:val="19"/>
          <w:lang w:val="es-ES_tradnl"/>
        </w:rPr>
        <w:t xml:space="preserve"> Daniyel</w:t>
      </w:r>
    </w:p>
    <w:p w:rsidR="00BC17F8" w:rsidRPr="00FE5A95" w:rsidRDefault="00BC17F8">
      <w:pPr>
        <w:pStyle w:val="BodyText"/>
        <w:spacing w:line="267" w:lineRule="auto"/>
        <w:rPr>
          <w:lang w:val="es-ES_tradnl"/>
        </w:rPr>
      </w:pPr>
    </w:p>
    <w:p w:rsidR="00BC17F8" w:rsidRPr="00FE5A95" w:rsidRDefault="00000000">
      <w:pPr>
        <w:spacing w:before="79" w:line="336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1.</w:t>
      </w:r>
      <w:r w:rsidRPr="00FE5A9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Kamar yadda aka</w:t>
      </w:r>
      <w:r w:rsidRPr="00FE5A9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nuna ta</w:t>
      </w:r>
      <w:r w:rsidRPr="00FE5A9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Daniyel: Wannan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bab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iya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ƙunshi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mafarki dawahayi</w:t>
      </w:r>
    </w:p>
    <w:p w:rsidR="00BC17F8" w:rsidRPr="00FE5A95" w:rsidRDefault="00000000">
      <w:pPr>
        <w:spacing w:before="7" w:line="202" w:lineRule="auto"/>
        <w:ind w:left="3" w:right="20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aka ɗaura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muhimmanci g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mafarkin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sura ta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tare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wasu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fannoni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wahayi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Daniyel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dabbobi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hu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uwa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kewakilta  mulkokin duniya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huɗu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na duniya,wandaya sa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mulkin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karɓa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</w:p>
    <w:p w:rsidR="00BC17F8" w:rsidRPr="00FE5A95" w:rsidRDefault="00000000">
      <w:pPr>
        <w:spacing w:line="211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"zamanin 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kwanaki" da aka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karɓa daga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"zaman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nan"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"ɗaya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</w:p>
    <w:p w:rsidR="00BC17F8" w:rsidRPr="00FE5A95" w:rsidRDefault="00000000">
      <w:pPr>
        <w:spacing w:before="1" w:line="211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mutum."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kowawaɗannan suna wakiltar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asarauta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 ɗaya</w:t>
      </w:r>
    </w:p>
    <w:p w:rsidR="00BC17F8" w:rsidRPr="00FE5A95" w:rsidRDefault="00000000">
      <w:pPr>
        <w:spacing w:before="1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alama a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mafarkin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Nebukadnezzar,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Nebukadnezzar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sarkinta. A</w:t>
      </w:r>
    </w:p>
    <w:p w:rsidR="00BC17F8" w:rsidRPr="00FE5A95" w:rsidRDefault="00000000">
      <w:pPr>
        <w:spacing w:before="2" w:line="211" w:lineRule="auto"/>
        <w:ind w:left="2" w:right="1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Daniyel, 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"Mediya d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Farisawa"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(5:28),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farko. Sa'ad da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Babila,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Darius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Ba'anar 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wa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ulkin (5:28;</w:t>
      </w:r>
      <w:r w:rsidRPr="00FE5A9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Cf.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1).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Sannan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wasu shekaru,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bisa ga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tarihin</w:t>
      </w:r>
      <w:r w:rsidRPr="00FE5A9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jama'a,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mutu,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 yayi</w:t>
      </w:r>
    </w:p>
    <w:p w:rsidR="00BC17F8" w:rsidRPr="00FE5A95" w:rsidRDefault="00000000">
      <w:pPr>
        <w:spacing w:before="1" w:line="18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 game</w:t>
      </w:r>
      <w:r w:rsidRPr="00FE5A9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224" w:line="1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"Sarki</w:t>
      </w:r>
      <w:r w:rsidRPr="00FE5A9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Cyrus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mutumin</w:t>
      </w:r>
      <w:r w:rsidRPr="00FE5A9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Pers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ian"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kamar</w:t>
      </w:r>
      <w:r w:rsidRPr="00FE5A9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haka (6:28;</w:t>
      </w:r>
      <w:r w:rsidRPr="00FE5A95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Cf.</w:t>
      </w:r>
      <w:r w:rsidRPr="00FE5A9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</w:t>
      </w:r>
      <w:r w:rsidRPr="00FE5A9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1).</w:t>
      </w:r>
    </w:p>
    <w:p w:rsidR="00BC17F8" w:rsidRDefault="00000000">
      <w:pPr>
        <w:spacing w:before="305" w:line="241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4"/>
        </w:rPr>
        <w:t xml:space="preserve">2.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Interpreted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Conservative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Protestants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Versus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Catholics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Liberals</w:t>
      </w:r>
      <w:r>
        <w:rPr>
          <w:rFonts w:ascii="Noto Sans" w:eastAsia="Noto Sans" w:hAnsi="Noto Sans" w:cs="Noto Sans"/>
          <w:spacing w:val="14"/>
        </w:rPr>
        <w:t xml:space="preserve">: </w:t>
      </w:r>
      <w:r>
        <w:rPr>
          <w:rFonts w:ascii="Noto Sans" w:eastAsia="Noto Sans" w:hAnsi="Noto Sans" w:cs="Noto Sans"/>
        </w:rPr>
        <w:t>The</w:t>
      </w:r>
    </w:p>
    <w:p w:rsidR="00BC17F8" w:rsidRDefault="00000000">
      <w:pPr>
        <w:spacing w:before="1" w:line="211" w:lineRule="auto"/>
        <w:ind w:left="12" w:right="236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traditional view of Protestant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interpreters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been that the four successive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king</w:t>
      </w:r>
      <w:r>
        <w:rPr>
          <w:rFonts w:ascii="Noto Sans" w:eastAsia="Noto Sans" w:hAnsi="Noto Sans" w:cs="Noto Sans"/>
          <w:spacing w:val="1"/>
        </w:rPr>
        <w:t>doms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of</w:t>
      </w:r>
      <w:r>
        <w:rPr>
          <w:rFonts w:ascii="Noto Sans" w:eastAsia="Noto Sans" w:hAnsi="Noto Sans" w:cs="Noto Sans"/>
        </w:rPr>
        <w:t xml:space="preserve"> Chapters</w:t>
      </w:r>
      <w:r>
        <w:rPr>
          <w:rFonts w:ascii="Noto Sans" w:eastAsia="Noto Sans" w:hAnsi="Noto Sans" w:cs="Noto Sans"/>
          <w:spacing w:val="10"/>
        </w:rPr>
        <w:t xml:space="preserve"> 2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0"/>
        </w:rPr>
        <w:t xml:space="preserve"> 7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Babylonian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Medo</w:t>
      </w:r>
      <w:r>
        <w:rPr>
          <w:rFonts w:ascii="Noto Sans" w:eastAsia="Noto Sans" w:hAnsi="Noto Sans" w:cs="Noto Sans"/>
          <w:spacing w:val="10"/>
        </w:rPr>
        <w:t>-</w:t>
      </w:r>
      <w:r>
        <w:rPr>
          <w:rFonts w:ascii="Noto Sans" w:eastAsia="Noto Sans" w:hAnsi="Noto Sans" w:cs="Noto Sans"/>
        </w:rPr>
        <w:t>Persian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Grecian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Macedonian</w:t>
      </w:r>
      <w:r>
        <w:rPr>
          <w:rFonts w:ascii="Noto Sans" w:eastAsia="Noto Sans" w:hAnsi="Noto Sans" w:cs="Noto Sans"/>
          <w:spacing w:val="10"/>
        </w:rPr>
        <w:t>),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BC17F8" w:rsidRDefault="00000000">
      <w:pPr>
        <w:spacing w:before="3" w:line="221" w:lineRule="auto"/>
        <w:ind w:left="3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empires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fifth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established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the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kings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yan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tawaye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sassaucin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ayi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dauke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Mediya     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2"/>
        </w:rPr>
        <w:t>Farisawa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kamar dauloli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biyu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maimakon ɗaya, don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hakaya zama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daular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Grecian 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zama</w:t>
      </w:r>
      <w:r>
        <w:rPr>
          <w:rFonts w:ascii="Noto Sans" w:eastAsia="Noto Sans" w:hAnsi="Noto Sans" w:cs="Noto Sans"/>
        </w:rPr>
        <w:t xml:space="preserve">  na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hu</w:t>
      </w:r>
      <w:r>
        <w:rPr>
          <w:rFonts w:ascii="Noto Sans" w:eastAsia="Noto Sans" w:hAnsi="Noto Sans" w:cs="Noto Sans"/>
          <w:spacing w:val="10"/>
        </w:rPr>
        <w:t>ɗu,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biyar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Kungiyar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Katolika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Rome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gaske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</w:p>
    <w:p w:rsidR="00BC17F8" w:rsidRDefault="00000000">
      <w:pPr>
        <w:spacing w:line="218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magance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gargajiya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Furotesta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"ƙ</w:t>
      </w:r>
      <w:r>
        <w:rPr>
          <w:rFonts w:ascii="Noto Sans" w:eastAsia="Noto Sans" w:hAnsi="Noto Sans" w:cs="Noto Sans"/>
        </w:rPr>
        <w:t>aramin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ƙ</w:t>
      </w:r>
      <w:r>
        <w:rPr>
          <w:rFonts w:ascii="Noto Sans" w:eastAsia="Noto Sans" w:hAnsi="Noto Sans" w:cs="Noto Sans"/>
        </w:rPr>
        <w:t>aho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hudin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hu</w:t>
      </w:r>
      <w:r>
        <w:rPr>
          <w:rFonts w:ascii="Noto Sans" w:eastAsia="Noto Sans" w:hAnsi="Noto Sans" w:cs="Noto Sans"/>
          <w:spacing w:val="4"/>
        </w:rPr>
        <w:t xml:space="preserve">ɗu (7: 8,19-26) </w:t>
      </w:r>
      <w:r>
        <w:rPr>
          <w:rFonts w:ascii="Noto Sans" w:eastAsia="Noto Sans" w:hAnsi="Noto Sans" w:cs="Noto Sans"/>
        </w:rPr>
        <w:t>yana</w:t>
      </w:r>
    </w:p>
    <w:p w:rsidR="00BC17F8" w:rsidRPr="00FE5A95" w:rsidRDefault="00000000">
      <w:pPr>
        <w:spacing w:line="218" w:lineRule="auto"/>
        <w:ind w:left="2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2"/>
          <w:lang w:val="es-ES_tradnl"/>
        </w:rPr>
        <w:t>wakiltar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papire 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kuma alamar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Roman.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mai sassaucin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ra'ayiwaɗanda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</w:t>
      </w:r>
      <w:r w:rsidRPr="00FE5A95">
        <w:rPr>
          <w:rFonts w:ascii="Noto Sans" w:eastAsia="Noto Sans" w:hAnsi="Noto Sans" w:cs="Noto Sans"/>
          <w:spacing w:val="1"/>
          <w:lang w:val="es-ES_tradnl"/>
        </w:rPr>
        <w:t>a su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lang w:val="es-ES_tradnl"/>
        </w:rPr>
        <w:t>da</w:t>
      </w:r>
    </w:p>
    <w:p w:rsidR="00BC17F8" w:rsidRPr="00FE5A95" w:rsidRDefault="00000000">
      <w:pPr>
        <w:spacing w:before="1" w:line="218" w:lineRule="auto"/>
        <w:ind w:left="10" w:right="254" w:firstLine="3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spacing w:val="2"/>
          <w:lang w:val="es-ES_tradnl"/>
        </w:rPr>
        <w:t>'yanci suna yin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hakan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ba saboda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rashinyin</w:t>
      </w:r>
      <w:r w:rsidRPr="00FE5A9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imani da annabci wanda</w:t>
      </w:r>
      <w:r w:rsidRPr="00FE5A9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za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su yarda</w:t>
      </w:r>
      <w:r w:rsidRPr="00FE5A9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idan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lang w:val="es-ES_tradnl"/>
        </w:rPr>
        <w:t>sun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shigar</w:t>
      </w:r>
      <w:r w:rsidRPr="00FE5A9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duniya ta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huɗu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babi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hudu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duniya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hudu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duniya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hudu</w:t>
      </w:r>
      <w:r w:rsidRPr="00FE5A9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na</w:t>
      </w:r>
    </w:p>
    <w:p w:rsidR="00BC17F8" w:rsidRPr="00FE5A95" w:rsidRDefault="00000000">
      <w:pPr>
        <w:spacing w:before="1" w:line="233" w:lineRule="auto"/>
        <w:ind w:left="11" w:right="17" w:firstLine="9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Rome</w:t>
      </w:r>
      <w:r w:rsidRPr="00FE5A95">
        <w:rPr>
          <w:rFonts w:ascii="Noto Sans" w:eastAsia="Noto Sans" w:hAnsi="Noto Sans" w:cs="Noto Sans"/>
          <w:spacing w:val="1"/>
          <w:lang w:val="es-ES_tradnl"/>
        </w:rPr>
        <w:t>.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Ga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Masarautar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Roman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bai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yi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nasara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Grecian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har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zuwa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lang w:val="es-ES_tradnl"/>
        </w:rPr>
        <w:t>ƙ</w:t>
      </w:r>
      <w:r w:rsidRPr="00FE5A95">
        <w:rPr>
          <w:rFonts w:ascii="Noto Sans" w:eastAsia="Noto Sans" w:hAnsi="Noto Sans" w:cs="Noto Sans"/>
          <w:lang w:val="es-ES_tradnl"/>
        </w:rPr>
        <w:t>arni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na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farko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</w:t>
      </w:r>
      <w:r w:rsidRPr="00FE5A95">
        <w:rPr>
          <w:rFonts w:ascii="Noto Sans" w:eastAsia="Noto Sans" w:hAnsi="Noto Sans" w:cs="Noto Sans"/>
          <w:spacing w:val="1"/>
          <w:lang w:val="es-ES_tradnl"/>
        </w:rPr>
        <w:t xml:space="preserve">.C., </w:t>
      </w:r>
      <w:r w:rsidRPr="00FE5A95">
        <w:rPr>
          <w:rFonts w:ascii="Noto Sans" w:eastAsia="Noto Sans" w:hAnsi="Noto Sans" w:cs="Noto Sans"/>
          <w:lang w:val="es-ES_tradnl"/>
        </w:rPr>
        <w:t>tare da</w:t>
      </w:r>
      <w:r w:rsidRPr="00FE5A95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ƙasashen Syria a cikin 63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B.C.</w:t>
      </w:r>
      <w:r w:rsidRPr="00FE5A9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Misira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30</w:t>
      </w:r>
      <w:r w:rsidRPr="00FE5A9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B.C.,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sun yi</w:t>
      </w:r>
      <w:r w:rsidRPr="00FE5A9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karo</w:t>
      </w:r>
      <w:r w:rsidRPr="00FE5A9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cewa</w:t>
      </w:r>
      <w:r w:rsidRPr="00FE5A9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lang w:val="es-ES_tradnl"/>
        </w:rPr>
        <w:t>littafin</w:t>
      </w:r>
    </w:p>
    <w:p w:rsidR="00BC17F8" w:rsidRPr="00FE5A95" w:rsidRDefault="00000000">
      <w:pPr>
        <w:spacing w:line="192" w:lineRule="auto"/>
        <w:ind w:left="20"/>
        <w:rPr>
          <w:rFonts w:ascii="Noto Sans" w:eastAsia="Noto Sans" w:hAnsi="Noto Sans" w:cs="Noto Sans"/>
          <w:lang w:val="es-ES_tradnl"/>
        </w:rPr>
      </w:pPr>
      <w:r w:rsidRPr="00FE5A95">
        <w:rPr>
          <w:rFonts w:ascii="Noto Sans" w:eastAsia="Noto Sans" w:hAnsi="Noto Sans" w:cs="Noto Sans"/>
          <w:lang w:val="es-ES_tradnl"/>
        </w:rPr>
        <w:t>Daniyel</w:t>
      </w:r>
    </w:p>
    <w:p w:rsidR="00BC17F8" w:rsidRPr="00FE5A95" w:rsidRDefault="00000000">
      <w:pPr>
        <w:spacing w:before="154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 aka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rubuta 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karni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biyu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B.C.</w:t>
      </w:r>
    </w:p>
    <w:p w:rsidR="00BC17F8" w:rsidRPr="00FE5A95" w:rsidRDefault="00000000">
      <w:pPr>
        <w:spacing w:before="300" w:line="238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3.</w:t>
      </w:r>
      <w:r w:rsidRPr="00FE5A9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Fassara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fassarar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Katolika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Katolika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rashin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inganci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: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E5A9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FE5A9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Grican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maimakon</w:t>
      </w:r>
    </w:p>
    <w:p w:rsidR="00BC17F8" w:rsidRPr="00FE5A95" w:rsidRDefault="00000000">
      <w:pPr>
        <w:spacing w:before="1" w:line="211" w:lineRule="auto"/>
        <w:ind w:right="54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Daniyel yayiniyya</w:t>
      </w:r>
      <w:r w:rsidRPr="00FE5A95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Katolika da sassaucin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Katolika da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masu sassaucin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ra'ayi.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Domin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Daniel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bayyana dauloli guda</w:t>
      </w:r>
      <w:r w:rsidRPr="00FE5A9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duniya,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hudun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Babyloniba, a tarihin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tarihin</w:t>
      </w:r>
      <w:r w:rsidRPr="00FE5A9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tsaro ya</w:t>
      </w:r>
    </w:p>
    <w:p w:rsidR="00BC17F8" w:rsidRPr="00FE5A95" w:rsidRDefault="00000000">
      <w:pPr>
        <w:spacing w:before="1" w:line="189" w:lineRule="auto"/>
        <w:ind w:left="17" w:right="2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tabbata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bayyana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E5A9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FE5A9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bayyana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</w:p>
    <w:p w:rsidR="00BC17F8" w:rsidRPr="00FE5A95" w:rsidRDefault="00000000">
      <w:pPr>
        <w:spacing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Hakanan daular daular duniya,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ƙarshe don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cin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nasarar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Babila.</w:t>
      </w:r>
    </w:p>
    <w:p w:rsidR="00BC17F8" w:rsidRPr="00FE5A95" w:rsidRDefault="00BC17F8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C17F8" w:rsidRPr="00FE5A95">
          <w:footerReference w:type="default" r:id="rId39"/>
          <w:pgSz w:w="12240" w:h="15840"/>
          <w:pgMar w:top="400" w:right="1432" w:bottom="667" w:left="1584" w:header="0" w:footer="513" w:gutter="0"/>
          <w:cols w:space="720"/>
        </w:sectPr>
      </w:pPr>
    </w:p>
    <w:p w:rsidR="00BC17F8" w:rsidRPr="00FE5A95" w:rsidRDefault="00BC17F8">
      <w:pPr>
        <w:pStyle w:val="BodyText"/>
        <w:spacing w:line="295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Pr="00FE5A95" w:rsidRDefault="00BC17F8">
      <w:pPr>
        <w:pStyle w:val="BodyText"/>
        <w:spacing w:line="296" w:lineRule="auto"/>
        <w:rPr>
          <w:lang w:val="es-ES_tradnl"/>
        </w:rPr>
      </w:pPr>
    </w:p>
    <w:p w:rsidR="00BC17F8" w:rsidRDefault="00000000">
      <w:pPr>
        <w:spacing w:before="75" w:line="224" w:lineRule="auto"/>
        <w:ind w:left="17" w:right="107" w:firstLine="21"/>
        <w:jc w:val="both"/>
        <w:rPr>
          <w:rFonts w:ascii="Noto Sans" w:eastAsia="Noto Sans" w:hAnsi="Noto Sans" w:cs="Noto Sans"/>
          <w:sz w:val="22"/>
          <w:szCs w:val="22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Hakanan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kasancewar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duniya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tashin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hankali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hu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ɗu,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FE5A9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kafa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mulki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 duniyawanda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 zai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lalata shi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maya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karbe shi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koya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karɓi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shi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 ko</w:t>
      </w:r>
      <w:r w:rsidRPr="00FE5A95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4-14-14,27).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kasashen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Katolika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Isra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>
        <w:rPr>
          <w:rFonts w:ascii="Noto Sans" w:eastAsia="Noto Sans" w:hAnsi="Noto Sans" w:cs="Noto Sans"/>
          <w:sz w:val="22"/>
          <w:szCs w:val="22"/>
        </w:rPr>
        <w:t>Amma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kafa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zamanin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sarakunan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Gracian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established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</w:p>
    <w:p w:rsidR="00BC17F8" w:rsidRDefault="00000000">
      <w:pPr>
        <w:spacing w:before="29" w:line="210" w:lineRule="auto"/>
        <w:ind w:right="75" w:firstLine="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Sinai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15</w:t>
      </w:r>
      <w:r>
        <w:rPr>
          <w:rFonts w:ascii="Noto Sans" w:eastAsia="Noto Sans" w:hAnsi="Noto Sans" w:cs="Noto Sans"/>
          <w:sz w:val="22"/>
          <w:szCs w:val="22"/>
        </w:rPr>
        <w:t>th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century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.C.,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came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>.D.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70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destruction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   Jerusalem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armies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Rome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days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emperors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idan mukayi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akari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farkonsa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kamaryadda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karni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2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B.C.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lokacin    </w:t>
      </w:r>
      <w:r>
        <w:rPr>
          <w:rFonts w:ascii="Noto Sans" w:eastAsia="Noto Sans" w:hAnsi="Noto Sans" w:cs="Noto Sans"/>
          <w:spacing w:val="2"/>
          <w:sz w:val="22"/>
          <w:szCs w:val="22"/>
        </w:rPr>
        <w:t>Yahuda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Maccabeus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mabiyansa suka sami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'yancinta daga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syrian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daular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Grecian,</w:t>
      </w:r>
    </w:p>
    <w:p w:rsidR="00BC17F8" w:rsidRPr="00FE5A95" w:rsidRDefault="00000000">
      <w:pPr>
        <w:spacing w:before="1" w:line="233" w:lineRule="auto"/>
        <w:ind w:left="36" w:right="1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fassara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ambata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haryanzu</w:t>
      </w:r>
      <w:r w:rsidRPr="00FE5A9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ƙ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are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.D.</w:t>
      </w:r>
      <w:r w:rsidRPr="00FE5A9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70,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kuma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har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abada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FE5A9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ewa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FE5A9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masarautar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duniya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</w:p>
    <w:p w:rsidR="00BC17F8" w:rsidRPr="00FE5A95" w:rsidRDefault="00BC17F8">
      <w:pPr>
        <w:pStyle w:val="BodyText"/>
        <w:spacing w:line="347" w:lineRule="auto"/>
        <w:rPr>
          <w:lang w:val="es-ES_tradnl"/>
        </w:rPr>
      </w:pPr>
    </w:p>
    <w:p w:rsidR="00BC17F8" w:rsidRPr="00FE5A95" w:rsidRDefault="00000000">
      <w:pPr>
        <w:spacing w:before="78" w:line="235" w:lineRule="auto"/>
        <w:ind w:left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kuma,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 tunanin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gaji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duniya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kamaryadda Almasihu</w:t>
      </w:r>
    </w:p>
    <w:p w:rsidR="00BC17F8" w:rsidRPr="00FE5A95" w:rsidRDefault="00000000">
      <w:pPr>
        <w:spacing w:before="1" w:line="211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Almasihu,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dole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-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kafuwa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har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 zamanin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sarakunan</w:t>
      </w:r>
    </w:p>
    <w:p w:rsidR="00BC17F8" w:rsidRPr="00FE5A95" w:rsidRDefault="00000000">
      <w:pPr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sarakunan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Roman. GaYahaya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Maibaftism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da Yesu da almajiransa,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rasuwar</w:t>
      </w:r>
    </w:p>
    <w:p w:rsidR="00BC17F8" w:rsidRPr="00FE5A95" w:rsidRDefault="00000000">
      <w:pPr>
        <w:spacing w:before="1" w:line="197" w:lineRule="auto"/>
        <w:ind w:left="29" w:right="51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Yesu, (Matt.3: 2: 7)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 zo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ku" (Luka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7,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11).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Kimanin</w:t>
      </w:r>
      <w:r w:rsidRPr="00FE5A9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watanni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gicciyensa da tashinsa da tashinsaya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ayyana cewa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"akwai wasu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dandano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</w:p>
    <w:p w:rsidR="00BC17F8" w:rsidRPr="00FE5A95" w:rsidRDefault="00000000">
      <w:pPr>
        <w:spacing w:before="1" w:line="241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mutuwa, (Markus 9: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1). Sannan,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bayantashin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sa, ya tabbatar 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manzanninsa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</w:p>
    <w:p w:rsidR="00BC17F8" w:rsidRPr="00FE5A95" w:rsidRDefault="00000000">
      <w:pPr>
        <w:spacing w:before="1" w:line="168" w:lineRule="auto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"Za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sami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Tsarkiya same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ka" (Ayukan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8),</w:t>
      </w:r>
    </w:p>
    <w:p w:rsidR="00BC17F8" w:rsidRPr="00FE5A95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wandaya ce za 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"yi cewa z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yi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dayawa.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(V.5).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</w:p>
    <w:p w:rsidR="00BC17F8" w:rsidRPr="00FE5A95" w:rsidRDefault="00000000">
      <w:pPr>
        <w:spacing w:before="3" w:line="211" w:lineRule="auto"/>
        <w:ind w:left="30" w:right="5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Fentikos,</w:t>
      </w:r>
      <w:r w:rsidRPr="00FE5A9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 goma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hawan Yesu zuwa sama,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fara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 wasu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harsuna a</w:t>
      </w:r>
      <w:r w:rsidRPr="00FE5A9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Ruhuya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furci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"(Ayukan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Manzani 2: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1-4). Ikon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ruhiya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da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"abubuwan al'ajabi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alamu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kalmom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 yi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</w:p>
    <w:p w:rsidR="00BC17F8" w:rsidRPr="00FE5A95" w:rsidRDefault="00000000">
      <w:pPr>
        <w:spacing w:line="319" w:lineRule="exact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hanyar</w:t>
      </w:r>
      <w:r w:rsidRPr="00FE5A9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manzannin" (aya 43).</w:t>
      </w:r>
    </w:p>
    <w:p w:rsidR="00BC17F8" w:rsidRPr="00FE5A95" w:rsidRDefault="00BC17F8">
      <w:pPr>
        <w:pStyle w:val="BodyText"/>
        <w:spacing w:line="324" w:lineRule="auto"/>
        <w:rPr>
          <w:lang w:val="es-ES_tradnl"/>
        </w:rPr>
      </w:pPr>
    </w:p>
    <w:p w:rsidR="00BC17F8" w:rsidRPr="00FE5A95" w:rsidRDefault="00000000">
      <w:pPr>
        <w:spacing w:before="79" w:line="218" w:lineRule="auto"/>
        <w:ind w:left="20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 faɗa wa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mahaifiyar Yesu tun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kafin 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haife shi, zai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girma,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 ɗan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Maɗaukaki,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Dawuda.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Fentikos, dawahayi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Tsarki, an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ta'azantar da cewa an ta</w:t>
      </w:r>
      <w:r w:rsidRPr="00FE5A9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shi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kursiyin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David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(Asusun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Isra'ila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Ruhaniya,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domin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Dawudaya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tajiki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</w:p>
    <w:p w:rsidR="00BC17F8" w:rsidRPr="00FE5A95" w:rsidRDefault="00000000">
      <w:pPr>
        <w:spacing w:before="1" w:line="212" w:lineRule="auto"/>
        <w:ind w:left="21" w:right="3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"tsarkaka da</w:t>
      </w:r>
      <w:r w:rsidRPr="00FE5A9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'yan'uwa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 aminci a cikin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Kristi"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duhu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soyayya da soyayya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"(Kolossiyawa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 2,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13).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daYahaya ya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Ru'ya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 Yohanna</w:t>
      </w:r>
      <w:r w:rsidRPr="00FE5A9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karanta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karni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farko,ya ce wa ɗan'uwanku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BC17F8" w:rsidRPr="00FE5A95" w:rsidRDefault="00000000">
      <w:pPr>
        <w:spacing w:before="1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masarauta 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haƙuri ta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Yesu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"(1: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9). A takaice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dai,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 Almasihu</w:t>
      </w:r>
    </w:p>
    <w:p w:rsidR="00BC17F8" w:rsidRPr="00FE5A95" w:rsidRDefault="00000000">
      <w:pPr>
        <w:spacing w:before="1" w:line="169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yana cikin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kasancewarsa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hada dawaɗand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suke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"cikin Yesu"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 wato,</w:t>
      </w:r>
    </w:p>
    <w:p w:rsidR="00BC17F8" w:rsidRPr="00FE5A95" w:rsidRDefault="00000000">
      <w:pPr>
        <w:spacing w:before="1" w:line="221" w:lineRule="auto"/>
        <w:ind w:left="28" w:right="238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cikin tarayya da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biyayya.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dukansuwaɗannan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kwanakin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sarakunan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Roman,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sarakuna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3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BC17F8">
      <w:pPr>
        <w:pStyle w:val="BodyText"/>
        <w:spacing w:line="244" w:lineRule="auto"/>
        <w:rPr>
          <w:lang w:val="es-ES_tradnl"/>
        </w:rPr>
      </w:pPr>
    </w:p>
    <w:p w:rsidR="00BC17F8" w:rsidRPr="00FE5A95" w:rsidRDefault="00000000">
      <w:pPr>
        <w:spacing w:before="79" w:line="220" w:lineRule="auto"/>
        <w:ind w:left="39" w:right="386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Kammalawa da abubuwan da akayi: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Rome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Masarautar Sama ta</w:t>
      </w:r>
      <w:r w:rsidRPr="00FE5A9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Uniel 2 da 7,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yayin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wanzuwar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Sama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</w:t>
      </w:r>
    </w:p>
    <w:p w:rsidR="00BC17F8" w:rsidRPr="00FE5A95" w:rsidRDefault="00000000">
      <w:pPr>
        <w:spacing w:before="1" w:line="224" w:lineRule="auto"/>
        <w:ind w:left="30" w:right="138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masarautar duniya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abada.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 zamanin wa,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sarakunan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kawar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shi, amma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 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ta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cinyewaɗannan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mulkokin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E5A9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</w:t>
      </w:r>
    </w:p>
    <w:p w:rsidR="00BC17F8" w:rsidRPr="00FE5A95" w:rsidRDefault="00BC17F8">
      <w:pPr>
        <w:spacing w:line="22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C17F8" w:rsidRPr="00FE5A95">
          <w:footerReference w:type="default" r:id="rId40"/>
          <w:pgSz w:w="12240" w:h="15840"/>
          <w:pgMar w:top="400" w:right="1444" w:bottom="667" w:left="1566" w:header="0" w:footer="512" w:gutter="0"/>
          <w:cols w:space="720"/>
        </w:sect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7" w:lineRule="auto"/>
        <w:rPr>
          <w:lang w:val="es-ES_tradnl"/>
        </w:rPr>
      </w:pPr>
    </w:p>
    <w:p w:rsidR="00BC17F8" w:rsidRPr="00FE5A95" w:rsidRDefault="00BC17F8">
      <w:pPr>
        <w:pStyle w:val="BodyText"/>
        <w:spacing w:line="308" w:lineRule="auto"/>
        <w:rPr>
          <w:lang w:val="es-ES_tradnl"/>
        </w:rPr>
      </w:pPr>
    </w:p>
    <w:p w:rsidR="00BC17F8" w:rsidRPr="00FE5A95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huduya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gabace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FE5A95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zan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tsaya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abada</w:t>
      </w:r>
      <w:r w:rsidRPr="00FE5A9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"(2:44).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unshi</w:t>
      </w: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tasirin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:rsidR="00BC17F8" w:rsidRPr="00FE5A95" w:rsidRDefault="00000000">
      <w:pPr>
        <w:spacing w:before="88" w:line="206" w:lineRule="auto"/>
        <w:ind w:left="15" w:right="19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rarrabuwa</w:t>
      </w:r>
      <w:r w:rsidRPr="00FE5A9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"ƙaho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goma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goma"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kuma</w:t>
      </w:r>
      <w:r w:rsidRPr="00FE5A9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"ɗan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ƙaho"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huɗu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huɗun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Mulki,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 za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 gano</w:t>
      </w:r>
      <w:r w:rsidRPr="00FE5A95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tabbaci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a'a.</w:t>
      </w:r>
    </w:p>
    <w:p w:rsidR="00BC17F8" w:rsidRPr="00FE5A95" w:rsidRDefault="00BC17F8">
      <w:pPr>
        <w:pStyle w:val="BodyText"/>
        <w:spacing w:line="300" w:lineRule="auto"/>
        <w:rPr>
          <w:lang w:val="es-ES_tradnl"/>
        </w:rPr>
      </w:pPr>
    </w:p>
    <w:p w:rsidR="00BC17F8" w:rsidRPr="00FE5A95" w:rsidRDefault="00000000">
      <w:pPr>
        <w:spacing w:before="79" w:line="169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5.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Rarraba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huɗu: A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Daniyel 2 Waɗannan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shakka suna w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akiltar</w:t>
      </w:r>
    </w:p>
    <w:p w:rsidR="00BC17F8" w:rsidRPr="00FE5A95" w:rsidRDefault="00000000">
      <w:pPr>
        <w:spacing w:before="1" w:line="211" w:lineRule="auto"/>
        <w:ind w:left="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rarrabuwar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Rome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gabashingabas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dayamma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kunshi</w:t>
      </w:r>
      <w:r w:rsidRPr="00FE5A9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goma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masarauta. A</w:t>
      </w:r>
      <w:r w:rsidRPr="00FE5A9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Daniyel 7</w:t>
      </w:r>
      <w:r w:rsidRPr="00FE5A9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huɗu yawakilci dabbar tare 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ƙaho guda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goma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(14,20, 24) wanda aka ce wa sarakunan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</w:t>
      </w:r>
      <w:r w:rsidRPr="00FE5A9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(aya</w:t>
      </w:r>
      <w:r w:rsidRPr="00FE5A9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22). 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FE5A9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Ruya</w:t>
      </w:r>
      <w:r w:rsidRPr="00FE5A9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Yohanna</w:t>
      </w:r>
      <w:r w:rsidRPr="00FE5A9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17,</w:t>
      </w:r>
    </w:p>
    <w:p w:rsidR="00BC17F8" w:rsidRPr="00FE5A95" w:rsidRDefault="00000000">
      <w:pPr>
        <w:spacing w:line="218" w:lineRule="auto"/>
        <w:ind w:left="2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 sake ganin suna da</w:t>
      </w:r>
      <w:r w:rsidRPr="00FE5A9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tare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dabbar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"ƙaho</w:t>
      </w:r>
      <w:r w:rsidRPr="00FE5A9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goma).</w:t>
      </w:r>
      <w:r w:rsidRPr="00FE5A9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(3.3).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 xml:space="preserve"> Wadannan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wakiltar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sarakunansu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gomawa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anda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FE5A9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rubuta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tukuna</w:t>
      </w:r>
      <w:r w:rsidRPr="00FE5A9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FE5A9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3"/>
          <w:szCs w:val="23"/>
          <w:lang w:val="es-ES_tradnl"/>
        </w:rPr>
        <w:t>yin</w:t>
      </w:r>
    </w:p>
    <w:p w:rsidR="00BC17F8" w:rsidRPr="00FE5A95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mulki tare da dabba</w:t>
      </w:r>
      <w:r w:rsidRPr="00FE5A95">
        <w:rPr>
          <w:rFonts w:ascii="Noto Sans" w:eastAsia="Noto Sans" w:hAnsi="Noto Sans" w:cs="Noto Sans"/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kuma 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mulkinsa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FE5A9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daular</w:t>
      </w:r>
      <w:r w:rsidRPr="00FE5A9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aka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bayyana</w:t>
      </w: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BC17F8">
      <w:pPr>
        <w:pStyle w:val="BodyText"/>
        <w:spacing w:line="294" w:lineRule="auto"/>
        <w:rPr>
          <w:lang w:val="es-ES_tradnl"/>
        </w:rPr>
      </w:pPr>
    </w:p>
    <w:p w:rsidR="00BC17F8" w:rsidRPr="00FE5A95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matsayin</w:t>
      </w:r>
      <w:r w:rsidRPr="00FE5A9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"sa'a daya" (vs.12-17),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kafin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lakar da</w:t>
      </w:r>
      <w:r w:rsidRPr="00FE5A9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Empire ta ce.</w:t>
      </w:r>
    </w:p>
    <w:p w:rsidR="00BC17F8" w:rsidRPr="00FE5A95" w:rsidRDefault="00000000">
      <w:pPr>
        <w:spacing w:before="286" w:line="303" w:lineRule="exact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6.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Asalin</w:t>
      </w:r>
      <w:r w:rsidRPr="00FE5A95">
        <w:rPr>
          <w:rFonts w:ascii="Noto Sans" w:eastAsia="Noto Sans" w:hAnsi="Noto Sans" w:cs="Noto Sans"/>
          <w:spacing w:val="27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"ƙ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aho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goma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"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goma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:</w:t>
      </w:r>
      <w:r w:rsidRPr="00FE5A95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iyayin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amfani</w:t>
      </w:r>
      <w:r w:rsidRPr="00FE5A95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lambar</w:t>
      </w:r>
      <w:r w:rsidRPr="00FE5A95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'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goma</w:t>
      </w:r>
      <w:r w:rsidRPr="00FE5A95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FE5A95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don</w:t>
      </w:r>
      <w:r w:rsidRPr="00FE5A95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goma</w:t>
      </w:r>
      <w:r w:rsidRPr="00FE5A95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,</w:t>
      </w:r>
    </w:p>
    <w:p w:rsidR="00BC17F8" w:rsidRPr="00FE5A95" w:rsidRDefault="00000000">
      <w:pPr>
        <w:spacing w:before="1" w:line="219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amma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iya zama alama alama ce ta</w:t>
      </w:r>
      <w:r w:rsidRPr="00FE5A9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dukkanin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lambobi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kyau.</w:t>
      </w:r>
      <w:r w:rsidRPr="00FE5A9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FE5A9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cikin</w:t>
      </w:r>
    </w:p>
    <w:p w:rsidR="00BC17F8" w:rsidRPr="00FE5A95" w:rsidRDefault="00000000">
      <w:pPr>
        <w:spacing w:line="219" w:lineRule="auto"/>
        <w:ind w:left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waɗanda sukeyin tunani daidai ana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nufin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babu wani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rabo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wanda yake da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shi.</w:t>
      </w:r>
    </w:p>
    <w:p w:rsidR="00BC17F8" w:rsidRPr="00FE5A95" w:rsidRDefault="00000000">
      <w:pPr>
        <w:spacing w:line="219" w:lineRule="auto"/>
        <w:ind w:left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gaskiya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gawa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ɗ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anda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E5A9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ri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ƙe,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mun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E5A9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binsu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>,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Grecian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E5A9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</w:p>
    <w:p w:rsidR="00BC17F8" w:rsidRDefault="00000000">
      <w:pPr>
        <w:spacing w:line="304" w:lineRule="exact"/>
        <w:ind w:left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Mulkin</w:t>
      </w:r>
      <w:r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hu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>ɗu.</w:t>
      </w:r>
      <w:r>
        <w:rPr>
          <w:rFonts w:ascii="Noto Sans" w:eastAsia="Noto Sans" w:hAnsi="Noto Sans" w:cs="Noto Sans"/>
          <w:spacing w:val="2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For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example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Calumet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names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individual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kings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as</w:t>
      </w:r>
      <w:r>
        <w:rPr>
          <w:rFonts w:ascii="Noto Sans" w:eastAsia="Noto Sans" w:hAnsi="Noto Sans" w:cs="Noto Sans"/>
          <w:spacing w:val="10"/>
          <w:position w:val="3"/>
          <w:sz w:val="22"/>
          <w:szCs w:val="22"/>
        </w:rPr>
        <w:t xml:space="preserve">: (1) </w:t>
      </w:r>
      <w:r>
        <w:rPr>
          <w:rFonts w:ascii="Noto Sans" w:eastAsia="Noto Sans" w:hAnsi="Noto Sans" w:cs="Noto Sans"/>
          <w:position w:val="3"/>
          <w:sz w:val="22"/>
          <w:szCs w:val="22"/>
        </w:rPr>
        <w:t>Seleucus</w:t>
      </w:r>
    </w:p>
    <w:p w:rsidR="00BC17F8" w:rsidRDefault="00000000">
      <w:pPr>
        <w:spacing w:before="8" w:line="197" w:lineRule="auto"/>
        <w:ind w:left="13" w:right="7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Nicator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(2)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Soter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(3)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Theos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(4)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Callinicus</w:t>
      </w:r>
      <w:r>
        <w:rPr>
          <w:rFonts w:ascii="Noto Sans" w:eastAsia="Noto Sans" w:hAnsi="Noto Sans" w:cs="Noto Sans"/>
          <w:spacing w:val="10"/>
          <w:sz w:val="22"/>
          <w:szCs w:val="22"/>
        </w:rPr>
        <w:t>, (5)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Seleucus Ceraunus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(6) </w:t>
      </w:r>
      <w:r>
        <w:rPr>
          <w:rFonts w:ascii="Noto Sans" w:eastAsia="Noto Sans" w:hAnsi="Noto Sans" w:cs="Noto Sans"/>
          <w:sz w:val="22"/>
          <w:szCs w:val="22"/>
        </w:rPr>
        <w:t>Antiochus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Great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(7) </w:t>
      </w:r>
      <w:r>
        <w:rPr>
          <w:rFonts w:ascii="Noto Sans" w:eastAsia="Noto Sans" w:hAnsi="Noto Sans" w:cs="Noto Sans"/>
          <w:sz w:val="22"/>
          <w:szCs w:val="22"/>
        </w:rPr>
        <w:t>Seleucus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Philopater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brother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Antiochus</w:t>
      </w:r>
    </w:p>
    <w:p w:rsidR="00BC17F8" w:rsidRPr="00FE5A95" w:rsidRDefault="00000000">
      <w:pPr>
        <w:spacing w:before="1" w:line="219" w:lineRule="auto"/>
        <w:ind w:left="12" w:right="20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0"/>
          <w:sz w:val="22"/>
          <w:szCs w:val="22"/>
        </w:rPr>
        <w:t>, (8)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Laomedon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Mitylene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Syria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</w:t>
      </w:r>
      <w:r>
        <w:rPr>
          <w:rFonts w:ascii="Noto Sans" w:eastAsia="Noto Sans" w:hAnsi="Noto Sans" w:cs="Noto Sans"/>
          <w:spacing w:val="10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Fasaha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(9)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antigone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da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Demetrius wanda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ke 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lardunan, 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lakunan sarakuna.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Wasu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</w:t>
      </w:r>
      <w:r w:rsidRPr="00FE5A9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sun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bar</w:t>
      </w:r>
      <w:r w:rsidRPr="00FE5A9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Demetrius,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 fara da Alexander</w:t>
      </w:r>
      <w:r w:rsidRPr="00FE5A95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ai</w:t>
      </w:r>
      <w:r w:rsidRPr="00FE5A9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Girma,</w:t>
      </w:r>
      <w:r w:rsidRPr="00FE5A9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 sanya wasu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bambance</w:t>
      </w:r>
    </w:p>
    <w:p w:rsidR="00BC17F8" w:rsidRPr="00FE5A95" w:rsidRDefault="00000000">
      <w:pPr>
        <w:spacing w:before="1" w:line="233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bambancen.</w:t>
      </w:r>
      <w:r w:rsidRPr="00FE5A9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 dukkansu suna da cakuda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mag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abata</w:t>
      </w:r>
      <w:r w:rsidRPr="00FE5A9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E5A9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</w:t>
      </w:r>
      <w:r w:rsidRPr="00FE5A9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zamani, yayin</w:t>
      </w:r>
      <w:r w:rsidRPr="00FE5A9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</w:p>
    <w:p w:rsidR="00BC17F8" w:rsidRPr="00FE5A95" w:rsidRDefault="00FE5A95">
      <w:pPr>
        <w:spacing w:line="303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149860</wp:posOffset>
                </wp:positionV>
                <wp:extent cx="937260" cy="148590"/>
                <wp:effectExtent l="0" t="0" r="0" b="0"/>
                <wp:wrapNone/>
                <wp:docPr id="207332308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7F8" w:rsidRDefault="00000000">
                            <w:pPr>
                              <w:spacing w:before="19" w:line="190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Littafi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Mai Tsarki.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1pt;margin-top:11.8pt;width:73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" filled="f" stroked="f">
                <v:textbox inset="0,0,0,0">
                  <w:txbxContent>
                    <w:p w:rsidR="00BC17F8" w:rsidRDefault="00000000">
                      <w:pPr>
                        <w:spacing w:before="19" w:line="190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Littafi</w:t>
                      </w:r>
                      <w:r>
                        <w:rPr>
                          <w:rFonts w:ascii="Noto Sans" w:eastAsia="Noto Sans" w:hAnsi="Noto Sans" w:cs="Noto Sans"/>
                          <w:spacing w:val="3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Mai Tsarki.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FE5A95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nassosi sukeyin</w:t>
      </w:r>
      <w:r w:rsidR="00000000" w:rsidRPr="00FE5A95">
        <w:rPr>
          <w:rFonts w:ascii="Noto Sans" w:eastAsia="Noto Sans" w:hAnsi="Noto Sans" w:cs="Noto Sans"/>
          <w:spacing w:val="30"/>
          <w:position w:val="3"/>
          <w:sz w:val="22"/>
          <w:szCs w:val="22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su</w:t>
      </w:r>
      <w:r w:rsidR="00000000" w:rsidRPr="00FE5A95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 xml:space="preserve"> </w:t>
      </w:r>
      <w:r w:rsidR="00000000" w:rsidRPr="00FE5A95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duka</w:t>
      </w:r>
    </w:p>
    <w:p w:rsidR="00BC17F8" w:rsidRPr="00FE5A95" w:rsidRDefault="00BC17F8">
      <w:pPr>
        <w:pStyle w:val="BodyText"/>
        <w:spacing w:line="378" w:lineRule="auto"/>
        <w:rPr>
          <w:lang w:val="es-ES_tradnl"/>
        </w:rPr>
      </w:pPr>
    </w:p>
    <w:p w:rsidR="00BC17F8" w:rsidRPr="00FE5A95" w:rsidRDefault="00000000">
      <w:pPr>
        <w:spacing w:before="80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Akwai</w:t>
      </w:r>
      <w:r w:rsidRPr="00FE5A9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rashin daidaituwa tsakaninwaɗanda suka yi</w:t>
      </w:r>
      <w:r w:rsidRPr="00FE5A9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la'akari d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 su</w:t>
      </w:r>
      <w:r w:rsidRPr="00FE5A9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daidai,</w:t>
      </w:r>
      <w:r w:rsidRPr="00FE5A9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</w:t>
      </w:r>
      <w:r w:rsidRPr="00FE5A9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daular</w:t>
      </w:r>
    </w:p>
    <w:p w:rsidR="00BC17F8" w:rsidRDefault="00000000">
      <w:pPr>
        <w:spacing w:line="196" w:lineRule="auto"/>
        <w:ind w:left="22" w:righ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Rome ta ce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"(2)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Helenna, a 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Rana, (5)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Rohardy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(5)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Runs,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Jamus,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(6)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Frank,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Faransa,</w:t>
      </w:r>
    </w:p>
    <w:p w:rsidR="00BC17F8" w:rsidRDefault="00BC17F8">
      <w:pPr>
        <w:pStyle w:val="BodyText"/>
        <w:spacing w:line="253" w:lineRule="auto"/>
      </w:pPr>
    </w:p>
    <w:p w:rsidR="00BC17F8" w:rsidRDefault="00000000">
      <w:pPr>
        <w:spacing w:before="72" w:line="225" w:lineRule="auto"/>
        <w:ind w:right="211" w:firstLine="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(7) Alchunders, 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Burundy, (8) The trafundy, (8) The spains,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 Afirka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10</w:t>
      </w:r>
      <w:r>
        <w:rPr>
          <w:rFonts w:ascii="Noto Sans" w:eastAsia="Noto Sans" w:hAnsi="Noto Sans" w:cs="Noto Sans"/>
          <w:spacing w:val="-1"/>
        </w:rPr>
        <w:t>)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gothts,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Biritaniya.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Gabatarwa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ciki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Moniyanci zuwa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mahimman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karatun 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ilimin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Nassi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 tsarki (1889)</w:t>
      </w:r>
      <w:r>
        <w:rPr>
          <w:rFonts w:ascii="Noto Sans" w:eastAsia="Noto Sans" w:hAnsi="Noto Sans" w:cs="Noto Sans"/>
        </w:rPr>
        <w:t xml:space="preserve"> yana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biyar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malamai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yawa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gudabiyu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daidai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kodayake</w:t>
      </w:r>
    </w:p>
    <w:p w:rsidR="00BC17F8" w:rsidRPr="00FE5A95" w:rsidRDefault="00000000">
      <w:pPr>
        <w:spacing w:before="1" w:line="365" w:lineRule="auto"/>
        <w:ind w:left="14" w:right="6906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spacing w:val="-1"/>
          <w:lang w:val="es-ES_tradnl"/>
        </w:rPr>
        <w:t>dukansu suna</w:t>
      </w:r>
      <w:r w:rsidRPr="00FE5A95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lang w:val="es-ES_tradnl"/>
        </w:rPr>
        <w:t>da wasu</w:t>
      </w:r>
      <w:r w:rsidRPr="00FE5A95">
        <w:rPr>
          <w:rFonts w:ascii="Noto Sans" w:eastAsia="Noto Sans" w:hAnsi="Noto Sans" w:cs="Noto Sans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kowa.</w:t>
      </w:r>
    </w:p>
    <w:p w:rsidR="00BC17F8" w:rsidRPr="00FE5A95" w:rsidRDefault="00000000">
      <w:pPr>
        <w:spacing w:before="14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E5A9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 tsarin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bincike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littafi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mai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tsarki (1935),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attajiri gaba</w:t>
      </w:r>
      <w:r w:rsidRPr="00FE5A9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daya,</w:t>
      </w:r>
      <w:r w:rsidRPr="00FE5A9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jera</w:t>
      </w:r>
      <w:r w:rsidRPr="00FE5A9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 zuwa</w:t>
      </w:r>
      <w:r w:rsidRPr="00FE5A9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tare</w:t>
      </w:r>
      <w:r w:rsidRPr="00FE5A9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:rsidR="00BC17F8" w:rsidRPr="00FE5A95" w:rsidRDefault="00000000">
      <w:pPr>
        <w:spacing w:before="89" w:line="18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da</w:t>
      </w:r>
      <w:r w:rsidRPr="00FE5A9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ƙarin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bambance-bambanc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tare da</w:t>
      </w:r>
      <w:r w:rsidRPr="00FE5A9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kwanakin da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FE5A9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ɗauko: (1)</w:t>
      </w:r>
      <w:r w:rsidRPr="00FE5A9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Franks,</w:t>
      </w:r>
      <w:r w:rsidRPr="00FE5A9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A.D.</w:t>
      </w:r>
      <w:r w:rsidRPr="00FE5A9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E5A9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360-749;</w:t>
      </w:r>
    </w:p>
    <w:p w:rsidR="00BC17F8" w:rsidRDefault="00000000">
      <w:pPr>
        <w:spacing w:before="17" w:line="18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(2) osro- gans,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a.D.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385-523</w:t>
      </w:r>
      <w:r>
        <w:rPr>
          <w:rFonts w:ascii="Noto Sans" w:eastAsia="Noto Sans" w:hAnsi="Noto Sans" w:cs="Noto Sans"/>
          <w:spacing w:val="-2"/>
          <w:sz w:val="20"/>
          <w:szCs w:val="20"/>
        </w:rPr>
        <w:t>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(3)</w:t>
      </w:r>
    </w:p>
    <w:p w:rsidR="00BC17F8" w:rsidRDefault="00BC17F8">
      <w:pPr>
        <w:spacing w:line="181" w:lineRule="auto"/>
        <w:rPr>
          <w:rFonts w:ascii="Noto Sans" w:eastAsia="Noto Sans" w:hAnsi="Noto Sans" w:cs="Noto Sans"/>
          <w:sz w:val="20"/>
          <w:szCs w:val="20"/>
        </w:rPr>
        <w:sectPr w:rsidR="00BC17F8">
          <w:footerReference w:type="default" r:id="rId41"/>
          <w:pgSz w:w="12240" w:h="15840"/>
          <w:pgMar w:top="400" w:right="1476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8" w:lineRule="auto"/>
      </w:pPr>
    </w:p>
    <w:p w:rsidR="00BC17F8" w:rsidRDefault="00000000">
      <w:pPr>
        <w:spacing w:before="6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goths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A.D. 398-419; (4) </w:t>
      </w:r>
      <w:r>
        <w:rPr>
          <w:rFonts w:ascii="Noto Sans" w:eastAsia="Noto Sans" w:hAnsi="Noto Sans" w:cs="Noto Sans"/>
          <w:position w:val="3"/>
          <w:sz w:val="18"/>
          <w:szCs w:val="18"/>
        </w:rPr>
        <w:t>vandals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A.D. 429-533; (5)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Burfunds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A.D. 419-53</w:t>
      </w:r>
      <w:r>
        <w:rPr>
          <w:rFonts w:ascii="Noto Sans" w:eastAsia="Noto Sans" w:hAnsi="Noto Sans" w:cs="Noto Sans"/>
          <w:position w:val="3"/>
          <w:sz w:val="18"/>
          <w:szCs w:val="18"/>
        </w:rPr>
        <w:t>4; (6)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Saxons,</w:t>
      </w:r>
    </w:p>
    <w:p w:rsidR="00BC17F8" w:rsidRDefault="00000000">
      <w:pPr>
        <w:spacing w:before="88" w:line="206" w:lineRule="auto"/>
        <w:ind w:left="31" w:right="483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A.D. 449-457; (7)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Biyo, A.D. 409-585; (8) Gefdi, A.D. 453-566;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(9)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Lombards, A.D.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568-77;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(10)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Daular gabashin, A.D.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595-1</w:t>
      </w:r>
    </w:p>
    <w:p w:rsidR="00BC17F8" w:rsidRDefault="00000000">
      <w:pPr>
        <w:spacing w:before="314" w:line="234" w:lineRule="auto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Dalilin da ya sa stra</w:t>
      </w:r>
      <w:r>
        <w:rPr>
          <w:rFonts w:ascii="Noto Sans" w:eastAsia="Noto Sans" w:hAnsi="Noto Sans" w:cs="Noto Sans"/>
          <w:spacing w:val="-1"/>
          <w:sz w:val="23"/>
          <w:szCs w:val="23"/>
        </w:rPr>
        <w:t>ubyana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daular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gabashin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take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 A.D.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595,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</w:p>
    <w:p w:rsidR="00BC17F8" w:rsidRDefault="00000000">
      <w:pPr>
        <w:spacing w:before="1" w:line="233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bayyananne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ba. Amma yana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kuskuren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rubutu, tare da A.D. 395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akayi</w:t>
      </w:r>
    </w:p>
    <w:p w:rsidR="00BC17F8" w:rsidRDefault="00000000">
      <w:pPr>
        <w:spacing w:before="6" w:line="196" w:lineRule="auto"/>
        <w:ind w:left="31" w:righ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niyya.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Domin 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ranar,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Empe</w:t>
      </w:r>
      <w:r>
        <w:rPr>
          <w:rFonts w:ascii="Noto Sans" w:eastAsia="Noto Sans" w:hAnsi="Noto Sans" w:cs="Noto Sans"/>
          <w:spacing w:val="-3"/>
          <w:sz w:val="23"/>
          <w:szCs w:val="23"/>
        </w:rPr>
        <w:t>ror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Ododiosius,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Biyar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maye gurbinsa tsakanin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rabin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kungiyarsa,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birninsa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</w:p>
    <w:p w:rsidR="00BC17F8" w:rsidRDefault="00000000">
      <w:pPr>
        <w:spacing w:before="1" w:line="212" w:lineRule="auto"/>
        <w:ind w:left="12" w:right="31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bayar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birnin sa 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 ta ya</w:t>
      </w:r>
      <w:r>
        <w:rPr>
          <w:rFonts w:ascii="Noto Sans" w:eastAsia="Noto Sans" w:hAnsi="Noto Sans" w:cs="Noto Sans"/>
          <w:spacing w:val="-3"/>
          <w:sz w:val="23"/>
          <w:szCs w:val="23"/>
        </w:rPr>
        <w:t>mma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 A.D. 496.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 daular gabashin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Masarautar ta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Masarautar Zuwa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Turkawa 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A.D.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1453.</w:t>
      </w:r>
    </w:p>
    <w:p w:rsidR="00BC17F8" w:rsidRDefault="00BC17F8">
      <w:pPr>
        <w:pStyle w:val="BodyText"/>
        <w:spacing w:line="292" w:lineRule="auto"/>
      </w:pPr>
    </w:p>
    <w:p w:rsidR="00BC17F8" w:rsidRDefault="00BC17F8">
      <w:pPr>
        <w:pStyle w:val="BodyText"/>
        <w:spacing w:line="292" w:lineRule="auto"/>
      </w:pPr>
    </w:p>
    <w:p w:rsidR="00BC17F8" w:rsidRDefault="00000000">
      <w:pPr>
        <w:spacing w:before="78" w:line="222" w:lineRule="auto"/>
        <w:ind w:left="23" w:right="103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 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kira shi daular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Byzantine dagagarin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Girka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garin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</w:t>
      </w:r>
      <w:r>
        <w:rPr>
          <w:rFonts w:ascii="Noto Sans" w:eastAsia="Noto Sans" w:hAnsi="Noto Sans" w:cs="Noto Sans"/>
          <w:spacing w:val="-1"/>
          <w:sz w:val="23"/>
          <w:szCs w:val="23"/>
        </w:rPr>
        <w:t>sporine,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</w:t>
      </w:r>
      <w:r>
        <w:rPr>
          <w:rFonts w:ascii="Noto Sans" w:eastAsia="Noto Sans" w:hAnsi="Noto Sans" w:cs="Noto Sans"/>
          <w:sz w:val="23"/>
          <w:szCs w:val="23"/>
        </w:rPr>
        <w:t xml:space="preserve"> shiya zama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babban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birnin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Rome, wandaya ci gaba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kasancewa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</w:t>
      </w:r>
      <w:r>
        <w:rPr>
          <w:rFonts w:ascii="Noto Sans" w:eastAsia="Noto Sans" w:hAnsi="Noto Sans" w:cs="Noto Sans"/>
          <w:spacing w:val="-1"/>
          <w:sz w:val="23"/>
          <w:szCs w:val="23"/>
        </w:rPr>
        <w:t>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daular</w:t>
      </w:r>
    </w:p>
    <w:p w:rsidR="00BC17F8" w:rsidRDefault="00000000">
      <w:pPr>
        <w:spacing w:before="5" w:line="211" w:lineRule="auto"/>
        <w:ind w:left="21" w:right="27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daular.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yawancin al'adun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</w:t>
      </w:r>
      <w:r>
        <w:rPr>
          <w:rFonts w:ascii="Noto Sans" w:eastAsia="Noto Sans" w:hAnsi="Noto Sans" w:cs="Noto Sans"/>
          <w:spacing w:val="-3"/>
          <w:sz w:val="23"/>
          <w:szCs w:val="23"/>
        </w:rPr>
        <w:t>n sun ci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gabas a gabas,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kodayake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 da sannu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Girkanci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</w:t>
      </w:r>
      <w:r>
        <w:rPr>
          <w:rFonts w:ascii="Noto Sans" w:eastAsia="Noto Sans" w:hAnsi="Noto Sans" w:cs="Noto Sans"/>
          <w:spacing w:val="-3"/>
          <w:sz w:val="23"/>
          <w:szCs w:val="23"/>
        </w:rPr>
        <w:t>ayin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sanannen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harshe,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rayuwa da fasaha sun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dacewa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sautin.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Cocin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</w:t>
      </w:r>
      <w:r>
        <w:rPr>
          <w:rFonts w:ascii="Noto Sans" w:eastAsia="Noto Sans" w:hAnsi="Noto Sans" w:cs="Noto Sans"/>
          <w:sz w:val="23"/>
          <w:szCs w:val="23"/>
        </w:rPr>
        <w:t xml:space="preserve"> zama ya fi gabas a gabas da</w:t>
      </w:r>
      <w:r>
        <w:rPr>
          <w:rFonts w:ascii="Noto Sans" w:eastAsia="Noto Sans" w:hAnsi="Noto Sans" w:cs="Noto Sans"/>
          <w:spacing w:val="-1"/>
          <w:sz w:val="23"/>
          <w:szCs w:val="23"/>
        </w:rPr>
        <w:t>yamma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fashewar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al'ada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fitowar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A.D.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1054 wanda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nace tun.</w:t>
      </w:r>
    </w:p>
    <w:p w:rsidR="00BC17F8" w:rsidRDefault="00BC17F8">
      <w:pPr>
        <w:pStyle w:val="BodyText"/>
        <w:spacing w:line="297" w:lineRule="auto"/>
      </w:pPr>
    </w:p>
    <w:p w:rsidR="00BC17F8" w:rsidRDefault="00BC17F8">
      <w:pPr>
        <w:pStyle w:val="BodyText"/>
        <w:spacing w:line="297" w:lineRule="auto"/>
      </w:pPr>
    </w:p>
    <w:p w:rsidR="00BC17F8" w:rsidRDefault="00BC17F8">
      <w:pPr>
        <w:pStyle w:val="BodyText"/>
        <w:spacing w:line="298" w:lineRule="auto"/>
      </w:pPr>
    </w:p>
    <w:p w:rsidR="00BC17F8" w:rsidRDefault="00000000">
      <w:pPr>
        <w:spacing w:before="69" w:line="238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Layin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duk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sarakuna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masarauta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sani</w:t>
      </w:r>
    </w:p>
    <w:p w:rsidR="00BC17F8" w:rsidRDefault="00000000">
      <w:pPr>
        <w:spacing w:before="1" w:line="211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lambar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zahiri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</w:p>
    <w:p w:rsidR="00BC17F8" w:rsidRDefault="00000000">
      <w:pPr>
        <w:spacing w:before="1" w:line="215" w:lineRule="auto"/>
        <w:ind w:left="21" w:right="19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takamaiman shirye-shiryen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maza sun fito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kawai 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rashinyarda da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juna,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ɗayansu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alamayana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haɗuwa da duk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laifin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nassi.</w:t>
      </w:r>
    </w:p>
    <w:p w:rsidR="00BC17F8" w:rsidRDefault="00BC17F8">
      <w:pPr>
        <w:pStyle w:val="BodyText"/>
        <w:spacing w:line="360" w:lineRule="auto"/>
      </w:pPr>
    </w:p>
    <w:p w:rsidR="00BC17F8" w:rsidRDefault="00000000">
      <w:pPr>
        <w:spacing w:before="78" w:line="214" w:lineRule="auto"/>
        <w:ind w:left="15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Daniyel, dawahayin da akawahayin,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kunshin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daular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rushewar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"Albarka,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Ubangiji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iyalinmu"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waɗanda suke. Tare da shi'.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cikin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Ru'ya ta Yohanna,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 ɗan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rago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 ya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rinjayi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 amma su, sun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 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lalata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gilla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aular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</w:t>
      </w:r>
      <w:r>
        <w:rPr>
          <w:rFonts w:ascii="Noto Sans" w:eastAsia="Noto Sans" w:hAnsi="Noto Sans" w:cs="Noto Sans"/>
          <w:spacing w:val="-3"/>
          <w:sz w:val="23"/>
          <w:szCs w:val="23"/>
        </w:rPr>
        <w:t>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daular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da za 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wa al'adar daular.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</w:t>
      </w:r>
      <w:r>
        <w:rPr>
          <w:rFonts w:ascii="Noto Sans" w:eastAsia="Noto Sans" w:hAnsi="Noto Sans" w:cs="Noto Sans"/>
          <w:spacing w:val="-3"/>
          <w:sz w:val="23"/>
          <w:szCs w:val="23"/>
        </w:rPr>
        <w:t>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mulkin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</w:t>
      </w:r>
      <w:r>
        <w:rPr>
          <w:rFonts w:ascii="Noto Sans" w:eastAsia="Noto Sans" w:hAnsi="Noto Sans" w:cs="Noto Sans"/>
          <w:sz w:val="23"/>
          <w:szCs w:val="23"/>
        </w:rPr>
        <w:t xml:space="preserve"> maƙiyan da suka tsarkaka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 gaskiya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daular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Rome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Kiristanci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nasara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arna.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Ru'ya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ta Yohanna 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bambanta </w:t>
      </w:r>
      <w:r>
        <w:rPr>
          <w:rFonts w:ascii="Noto Sans" w:eastAsia="Noto Sans" w:hAnsi="Noto Sans" w:cs="Noto Sans"/>
          <w:spacing w:val="-2"/>
          <w:sz w:val="23"/>
          <w:szCs w:val="23"/>
        </w:rPr>
        <w:t>da ɗan dalla-dalla,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maimakon</w:t>
      </w:r>
    </w:p>
    <w:p w:rsidR="00BC17F8" w:rsidRDefault="00000000">
      <w:pPr>
        <w:spacing w:line="318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musanta</w:t>
      </w:r>
      <w:r>
        <w:rPr>
          <w:rFonts w:ascii="Noto Sans" w:eastAsia="Noto Sans" w:hAnsi="Noto Sans" w:cs="Noto Sans"/>
          <w:spacing w:val="-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juna.</w:t>
      </w:r>
    </w:p>
    <w:p w:rsidR="00BC17F8" w:rsidRDefault="00BC17F8">
      <w:pPr>
        <w:pStyle w:val="BodyText"/>
        <w:spacing w:line="289" w:lineRule="auto"/>
      </w:pPr>
    </w:p>
    <w:p w:rsidR="00BC17F8" w:rsidRDefault="00BC17F8">
      <w:pPr>
        <w:pStyle w:val="BodyText"/>
        <w:spacing w:line="290" w:lineRule="auto"/>
      </w:pPr>
    </w:p>
    <w:p w:rsidR="00BC17F8" w:rsidRDefault="00000000">
      <w:pPr>
        <w:spacing w:before="79" w:line="222" w:lineRule="auto"/>
        <w:ind w:right="374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cikin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Ruya ta Yohanna,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"goma" sanannu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"dabbar" don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"sa'a ɗaya"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kafinya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tafi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"zuwa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halaka da tsarka</w:t>
      </w:r>
      <w:r>
        <w:rPr>
          <w:rFonts w:ascii="Noto Sans" w:eastAsia="Noto Sans" w:hAnsi="Noto Sans" w:cs="Noto Sans"/>
          <w:spacing w:val="-2"/>
          <w:sz w:val="23"/>
          <w:szCs w:val="23"/>
        </w:rPr>
        <w:t>ka.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lombards,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ambata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jerin sunayen da suka amba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Al'adu,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A.D.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596.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z w:val="23"/>
          <w:szCs w:val="23"/>
        </w:rPr>
        <w:t xml:space="preserve">      yanzu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Daular</w:t>
      </w:r>
    </w:p>
    <w:p w:rsidR="00BC17F8" w:rsidRDefault="00BC17F8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42"/>
          <w:pgSz w:w="12240" w:h="15840"/>
          <w:pgMar w:top="400" w:right="1461" w:bottom="667" w:left="1571" w:header="0" w:footer="513" w:gutter="0"/>
          <w:cols w:space="720"/>
        </w:sectPr>
      </w:pPr>
    </w:p>
    <w:p w:rsidR="00BC17F8" w:rsidRDefault="00BC17F8">
      <w:pPr>
        <w:pStyle w:val="BodyText"/>
        <w:spacing w:line="298" w:lineRule="auto"/>
      </w:pPr>
    </w:p>
    <w:p w:rsidR="00BC17F8" w:rsidRDefault="00BC17F8">
      <w:pPr>
        <w:pStyle w:val="BodyText"/>
        <w:spacing w:line="299" w:lineRule="auto"/>
      </w:pPr>
    </w:p>
    <w:p w:rsidR="00BC17F8" w:rsidRDefault="00BC17F8">
      <w:pPr>
        <w:pStyle w:val="BodyText"/>
        <w:spacing w:line="299" w:lineRule="auto"/>
      </w:pPr>
    </w:p>
    <w:p w:rsidR="00BC17F8" w:rsidRDefault="00000000">
      <w:pPr>
        <w:spacing w:before="72" w:line="236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daina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karni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huɗu a.D. (300s) ya zama tsana</w:t>
      </w:r>
      <w:r>
        <w:rPr>
          <w:rFonts w:ascii="Noto Sans" w:eastAsia="Noto Sans" w:hAnsi="Noto Sans" w:cs="Noto Sans"/>
          <w:spacing w:val="-1"/>
        </w:rPr>
        <w:t>nta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Kiristoci. 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zahiri, farkon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kwanakin</w:t>
      </w:r>
    </w:p>
    <w:p w:rsidR="00BC17F8" w:rsidRDefault="00000000">
      <w:pPr>
        <w:spacing w:line="212" w:lineRule="auto"/>
        <w:ind w:left="159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dukkan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goma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Straub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[A.D. 360, 385, 398, 429, 419,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449,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1"/>
        </w:rPr>
        <w:t>4</w:t>
      </w:r>
      <w:r>
        <w:rPr>
          <w:rFonts w:ascii="Noto Sans" w:eastAsia="Noto Sans" w:hAnsi="Noto Sans" w:cs="Noto Sans"/>
        </w:rPr>
        <w:t>09,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453,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568,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BC17F8" w:rsidRDefault="00000000">
      <w:pPr>
        <w:spacing w:line="212" w:lineRule="auto"/>
        <w:ind w:left="1587" w:right="1620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595] are too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late for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inv</w:t>
      </w:r>
      <w:r>
        <w:rPr>
          <w:rFonts w:ascii="Noto Sans" w:eastAsia="Noto Sans" w:hAnsi="Noto Sans" w:cs="Noto Sans"/>
          <w:spacing w:val="-1"/>
        </w:rPr>
        <w:t>olvement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imperial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persecutions 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Roman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Empire) except</w:t>
      </w:r>
      <w:r>
        <w:rPr>
          <w:rFonts w:ascii="Noto Sans" w:eastAsia="Noto Sans" w:hAnsi="Noto Sans" w:cs="Noto Sans"/>
        </w:rPr>
        <w:t xml:space="preserve"> for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abortive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effort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apostate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Emperor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Julian</w:t>
      </w:r>
      <w:r>
        <w:rPr>
          <w:rFonts w:ascii="Noto Sans" w:eastAsia="Noto Sans" w:hAnsi="Noto Sans" w:cs="Noto Sans"/>
          <w:spacing w:val="1"/>
        </w:rPr>
        <w:t>, A.D.,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 xml:space="preserve">361-63,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only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Franks</w:t>
      </w:r>
      <w:r>
        <w:rPr>
          <w:rFonts w:ascii="Noto Sans" w:eastAsia="Noto Sans" w:hAnsi="Noto Sans" w:cs="Noto Sans"/>
          <w:spacing w:val="1"/>
        </w:rPr>
        <w:t>,</w:t>
      </w:r>
    </w:p>
    <w:p w:rsidR="00BC17F8" w:rsidRDefault="00000000">
      <w:pPr>
        <w:spacing w:line="212" w:lineRule="auto"/>
        <w:ind w:left="1601" w:right="1594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A.D. 360-749, could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participated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did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not, </w:t>
      </w:r>
      <w:r>
        <w:rPr>
          <w:rFonts w:ascii="Noto Sans" w:eastAsia="Noto Sans" w:hAnsi="Noto Sans" w:cs="Noto Sans"/>
          <w:spacing w:val="-2"/>
        </w:rPr>
        <w:t>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far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Muna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kowane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littafi).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Haka</w:t>
      </w:r>
      <w:r>
        <w:rPr>
          <w:rFonts w:ascii="Noto Sans" w:eastAsia="Noto Sans" w:hAnsi="Noto Sans" w:cs="Noto Sans"/>
        </w:rPr>
        <w:t xml:space="preserve"> kuma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Daular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Elder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irin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wacce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fara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farko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wasu</w:t>
      </w:r>
    </w:p>
    <w:p w:rsidR="00BC17F8" w:rsidRDefault="00000000">
      <w:pPr>
        <w:spacing w:before="1" w:line="214" w:lineRule="auto"/>
        <w:ind w:left="1593" w:right="138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sarakuna daban a cikin A.D. 395,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bai taba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matsananciyar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da'ahaci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-1"/>
        </w:rPr>
        <w:t>a,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amma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amintaccen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abokinsu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maimakon abokinsu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 tsaro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maimakon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haka.</w:t>
      </w:r>
    </w:p>
    <w:p w:rsidR="00BC17F8" w:rsidRDefault="00BC17F8">
      <w:pPr>
        <w:pStyle w:val="BodyText"/>
        <w:spacing w:line="477" w:lineRule="auto"/>
      </w:pPr>
    </w:p>
    <w:p w:rsidR="00BC17F8" w:rsidRDefault="00000000">
      <w:pPr>
        <w:spacing w:before="78" w:line="235" w:lineRule="auto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kunnawa a cikin tsanantawar sarki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kullun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</w:p>
    <w:p w:rsidR="00BC17F8" w:rsidRDefault="00000000">
      <w:pPr>
        <w:spacing w:before="2" w:line="212" w:lineRule="auto"/>
        <w:ind w:left="1583" w:right="14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Yammacin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duniya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ulari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daularyamma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wasu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7"/>
          <w:sz w:val="23"/>
          <w:szCs w:val="23"/>
        </w:rPr>
        <w:t>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360 zuwa shekaru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116 zuwa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116 zuwa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116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116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kafin faduwarsa. Yanzu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rana tana ts</w:t>
      </w:r>
      <w:r>
        <w:rPr>
          <w:rFonts w:ascii="Noto Sans" w:eastAsia="Noto Sans" w:hAnsi="Noto Sans" w:cs="Noto Sans"/>
          <w:spacing w:val="-2"/>
          <w:sz w:val="23"/>
          <w:szCs w:val="23"/>
        </w:rPr>
        <w:t>aye shekara ɗaya,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yadda 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lissafta -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sa'a ɗaya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kowannensu 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</w:p>
    <w:p w:rsidR="00BC17F8" w:rsidRDefault="00000000">
      <w:pPr>
        <w:spacing w:before="2" w:line="212" w:lineRule="auto"/>
        <w:ind w:left="1595" w:right="1483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kasance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1/24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wata 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1/2 watan! - wanda alama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kyakkyawa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saboda wucewar tsutsotsi 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rashin daidaituwa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tsawon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haɗin</w:t>
      </w:r>
      <w:r>
        <w:rPr>
          <w:rFonts w:ascii="Noto Sans" w:eastAsia="Noto Sans" w:hAnsi="Noto Sans" w:cs="Noto Sans"/>
          <w:sz w:val="23"/>
          <w:szCs w:val="23"/>
        </w:rPr>
        <w:t xml:space="preserve"> gwiwarsu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 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</w:t>
      </w:r>
      <w:r>
        <w:rPr>
          <w:rFonts w:ascii="Noto Sans" w:eastAsia="Noto Sans" w:hAnsi="Noto Sans" w:cs="Noto Sans"/>
          <w:spacing w:val="-1"/>
          <w:sz w:val="23"/>
          <w:szCs w:val="23"/>
        </w:rPr>
        <w:t>atanta da daidaitattun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ikonsu tare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cewa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"sa'a daya" dole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alama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kwatankwacin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gajere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iyaka.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zai yiwu cewa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"ƙaho goma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goma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maim</w:t>
      </w:r>
      <w:r>
        <w:rPr>
          <w:rFonts w:ascii="Noto Sans" w:eastAsia="Noto Sans" w:hAnsi="Noto Sans" w:cs="Noto Sans"/>
          <w:spacing w:val="-4"/>
          <w:sz w:val="23"/>
          <w:szCs w:val="23"/>
        </w:rPr>
        <w:t>akon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sarakunan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 goma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masarau</w:t>
      </w:r>
      <w:r>
        <w:rPr>
          <w:rFonts w:ascii="Noto Sans" w:eastAsia="Noto Sans" w:hAnsi="Noto Sans" w:cs="Noto Sans"/>
          <w:spacing w:val="-2"/>
          <w:sz w:val="23"/>
          <w:szCs w:val="23"/>
        </w:rPr>
        <w:t>tu. Wannan zai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la'akari da</w:t>
      </w:r>
    </w:p>
    <w:p w:rsidR="00BC17F8" w:rsidRDefault="00000000">
      <w:pPr>
        <w:spacing w:before="1" w:line="228" w:lineRule="auto"/>
        <w:ind w:left="1596" w:right="159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bambance-bambancen a cikin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jerin tsoffin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malamaiwaɗanda s</w:t>
      </w:r>
      <w:r>
        <w:rPr>
          <w:rFonts w:ascii="Noto Sans" w:eastAsia="Noto Sans" w:hAnsi="Noto Sans" w:cs="Noto Sans"/>
          <w:spacing w:val="-1"/>
          <w:sz w:val="23"/>
          <w:szCs w:val="23"/>
        </w:rPr>
        <w:t>uka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ƙoƙari 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daidai,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ra'ayin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mazan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sassaucin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ra'ay</w:t>
      </w:r>
      <w:r>
        <w:rPr>
          <w:rFonts w:ascii="Noto Sans" w:eastAsia="Noto Sans" w:hAnsi="Noto Sans" w:cs="Noto Sans"/>
          <w:spacing w:val="-3"/>
          <w:sz w:val="23"/>
          <w:szCs w:val="23"/>
        </w:rPr>
        <w:t>i a cikin tauhidi.</w:t>
      </w:r>
    </w:p>
    <w:p w:rsidR="00BC17F8" w:rsidRDefault="00BC17F8">
      <w:pPr>
        <w:pStyle w:val="BodyText"/>
        <w:spacing w:line="351" w:lineRule="auto"/>
      </w:pPr>
    </w:p>
    <w:p w:rsidR="00BC17F8" w:rsidRDefault="00BC17F8">
      <w:pPr>
        <w:pStyle w:val="BodyText"/>
        <w:spacing w:line="351" w:lineRule="auto"/>
      </w:pPr>
    </w:p>
    <w:p w:rsidR="00BC17F8" w:rsidRDefault="00000000">
      <w:pPr>
        <w:spacing w:before="79" w:line="210" w:lineRule="auto"/>
        <w:ind w:left="1596" w:right="163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7.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"Akan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Kakakin"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Hariel 7: 8, aka ce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hau 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goma,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ambul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da akayiwa tsarkakanun dayawa.</w:t>
      </w:r>
    </w:p>
    <w:p w:rsidR="00BC17F8" w:rsidRDefault="00BC17F8">
      <w:pPr>
        <w:pStyle w:val="BodyText"/>
        <w:spacing w:line="279" w:lineRule="auto"/>
      </w:pPr>
    </w:p>
    <w:p w:rsidR="00BC17F8" w:rsidRDefault="00BC17F8">
      <w:pPr>
        <w:pStyle w:val="BodyText"/>
        <w:spacing w:line="279" w:lineRule="auto"/>
      </w:pPr>
    </w:p>
    <w:p w:rsidR="00BC17F8" w:rsidRDefault="00000000">
      <w:pPr>
        <w:spacing w:before="62" w:line="189" w:lineRule="auto"/>
        <w:ind w:left="15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tsarkaka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mallaki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Mulkin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"(</w:t>
      </w:r>
      <w:r>
        <w:rPr>
          <w:rFonts w:ascii="Noto Sans" w:eastAsia="Noto Sans" w:hAnsi="Noto Sans" w:cs="Noto Sans"/>
          <w:sz w:val="18"/>
          <w:szCs w:val="18"/>
        </w:rPr>
        <w:t>VS</w:t>
      </w:r>
      <w:r>
        <w:rPr>
          <w:rFonts w:ascii="Noto Sans" w:eastAsia="Noto Sans" w:hAnsi="Noto Sans" w:cs="Noto Sans"/>
          <w:spacing w:val="1"/>
          <w:sz w:val="18"/>
          <w:szCs w:val="18"/>
        </w:rPr>
        <w:t>.220-22).</w:t>
      </w:r>
    </w:p>
    <w:p w:rsidR="00BC17F8" w:rsidRDefault="00000000">
      <w:pPr>
        <w:spacing w:before="310" w:line="216" w:lineRule="auto"/>
        <w:ind w:left="1596" w:right="1586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Kuma a cikin vs.24-27, 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magana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sar</w:t>
      </w:r>
      <w:r>
        <w:rPr>
          <w:rFonts w:ascii="Noto Sans" w:eastAsia="Noto Sans" w:hAnsi="Noto Sans" w:cs="Noto Sans"/>
          <w:spacing w:val="-1"/>
          <w:sz w:val="23"/>
          <w:szCs w:val="23"/>
        </w:rPr>
        <w:t>akuna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 yana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magana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maganganu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Maɗaukaki,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izinin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3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da dari)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mulkokinsa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ƙarƙashin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sama,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mutane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damar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mutane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tsarkaka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Maɗaukaki.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BC17F8" w:rsidRDefault="00BC17F8">
      <w:pPr>
        <w:pStyle w:val="BodyText"/>
        <w:spacing w:line="278" w:lineRule="auto"/>
      </w:pPr>
    </w:p>
    <w:p w:rsidR="00BC17F8" w:rsidRDefault="00BC17F8">
      <w:pPr>
        <w:pStyle w:val="BodyText"/>
        <w:spacing w:line="279" w:lineRule="auto"/>
      </w:pPr>
    </w:p>
    <w:p w:rsidR="00BC17F8" w:rsidRDefault="00BC17F8">
      <w:pPr>
        <w:pStyle w:val="BodyText"/>
        <w:spacing w:line="279" w:lineRule="auto"/>
      </w:pPr>
    </w:p>
    <w:p w:rsidR="00BC17F8" w:rsidRDefault="00000000">
      <w:pPr>
        <w:spacing w:before="72" w:line="221" w:lineRule="auto"/>
        <w:ind w:left="1601" w:right="150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"Lokaci,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lokuta da dama,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lokaci" (aya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45)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faruwa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12</w:t>
      </w:r>
      <w:r>
        <w:rPr>
          <w:rFonts w:ascii="Noto Sans" w:eastAsia="Noto Sans" w:hAnsi="Noto Sans" w:cs="Noto Sans"/>
          <w:spacing w:val="-3"/>
        </w:rPr>
        <w:t>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6) yana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faruwa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cikin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12: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6,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kuma a cikin duka, yana 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kwatanci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 tsawon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lokacin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akeyi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mutanen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tsarkaka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</w:p>
    <w:p w:rsidR="00BC17F8" w:rsidRDefault="00000000">
      <w:pPr>
        <w:spacing w:before="1" w:line="237" w:lineRule="auto"/>
        <w:ind w:left="16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mutanen Allah. Ya sake faruwa a sake 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Ruya ta Yohanna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12:14,wataƙila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daga</w:t>
      </w:r>
    </w:p>
    <w:p w:rsidR="00BC17F8" w:rsidRDefault="00000000">
      <w:pPr>
        <w:spacing w:line="198" w:lineRule="auto"/>
        <w:ind w:left="1601" w:righ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kalmomin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Daniyel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kumayana d</w:t>
      </w:r>
      <w:r>
        <w:rPr>
          <w:rFonts w:ascii="Noto Sans" w:eastAsia="Noto Sans" w:hAnsi="Noto Sans" w:cs="Noto Sans"/>
          <w:spacing w:val="-2"/>
        </w:rPr>
        <w:t>aidai 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'yan shekaru arba'in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daidai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shekaru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1: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5 -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daidai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da shekaru 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1: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5 -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dai</w:t>
      </w:r>
      <w:r>
        <w:rPr>
          <w:rFonts w:ascii="Noto Sans" w:eastAsia="Noto Sans" w:hAnsi="Noto Sans" w:cs="Noto Sans"/>
          <w:spacing w:val="-4"/>
        </w:rPr>
        <w:t>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shekaru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4"/>
        </w:rPr>
        <w:t>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1: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5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4"/>
        </w:rPr>
        <w:t>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daidai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shekaru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4"/>
        </w:rPr>
        <w:t>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4"/>
        </w:rPr>
        <w:t>1: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5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4"/>
        </w:rPr>
        <w:t>-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daidai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da</w:t>
      </w:r>
    </w:p>
    <w:p w:rsidR="00BC17F8" w:rsidRDefault="00000000">
      <w:pPr>
        <w:spacing w:before="25" w:line="199" w:lineRule="auto"/>
        <w:ind w:left="1601" w:right="158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na tsawon shekaru 3.</w:t>
      </w:r>
      <w:r>
        <w:rPr>
          <w:rFonts w:ascii="Noto Sans" w:eastAsia="Noto Sans" w:hAnsi="Noto Sans" w:cs="Noto Sans"/>
          <w:spacing w:val="-2"/>
        </w:rPr>
        <w:t xml:space="preserve"> 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Ruya ta Yohanna,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alama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ƙarfafawa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"shekara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dubu"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babi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na 20: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1-6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lokacin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da tsarkaka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 su</w:t>
      </w:r>
      <w:r>
        <w:rPr>
          <w:rFonts w:ascii="Noto Sans" w:eastAsia="Noto Sans" w:hAnsi="Noto Sans" w:cs="Noto Sans"/>
          <w:spacing w:val="-4"/>
        </w:rPr>
        <w:t xml:space="preserve">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kasa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kasa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da</w:t>
      </w:r>
    </w:p>
    <w:p w:rsidR="00BC17F8" w:rsidRDefault="00BC17F8">
      <w:pPr>
        <w:pStyle w:val="BodyText"/>
        <w:spacing w:line="291" w:lineRule="auto"/>
      </w:pPr>
    </w:p>
    <w:p w:rsidR="00BC17F8" w:rsidRDefault="00BC17F8">
      <w:pPr>
        <w:pStyle w:val="BodyText"/>
        <w:spacing w:line="292" w:lineRule="auto"/>
      </w:pPr>
    </w:p>
    <w:p w:rsidR="00BC17F8" w:rsidRDefault="00BC17F8">
      <w:pPr>
        <w:pStyle w:val="BodyText"/>
        <w:spacing w:line="292" w:lineRule="auto"/>
      </w:pPr>
    </w:p>
    <w:p w:rsidR="00BC17F8" w:rsidRDefault="00BC17F8">
      <w:pPr>
        <w:pStyle w:val="BodyText"/>
        <w:spacing w:line="292" w:lineRule="auto"/>
      </w:pPr>
    </w:p>
    <w:p w:rsidR="00BC17F8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27</w:t>
      </w:r>
    </w:p>
    <w:p w:rsidR="00BC17F8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43"/>
          <w:foot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8" w:lineRule="auto"/>
      </w:pPr>
    </w:p>
    <w:p w:rsidR="00BC17F8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Cikakken zalunci,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halayyar da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 gabata 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ɗan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gajeren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lokaci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bayan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":</w:t>
      </w:r>
    </w:p>
    <w:p w:rsidR="00BC17F8" w:rsidRDefault="00000000">
      <w:pPr>
        <w:spacing w:before="10" w:line="227" w:lineRule="auto"/>
        <w:ind w:left="3" w:right="100" w:firstLine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Shekaru dubu.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kamata a yi amfani da tsarin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fassarar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shekara-shekara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zahiri,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tare da ɗayawakiltar 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yau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kullun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sz w:val="23"/>
          <w:szCs w:val="23"/>
        </w:rPr>
        <w:t>auran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kalandar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</w:t>
      </w:r>
      <w:r>
        <w:rPr>
          <w:rFonts w:ascii="Noto Sans" w:eastAsia="Noto Sans" w:hAnsi="Noto Sans" w:cs="Noto Sans"/>
          <w:sz w:val="23"/>
          <w:szCs w:val="23"/>
        </w:rPr>
        <w:t xml:space="preserve"> guda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360,000.</w:t>
      </w:r>
    </w:p>
    <w:p w:rsidR="00BC17F8" w:rsidRDefault="00BC17F8">
      <w:pPr>
        <w:pStyle w:val="BodyText"/>
        <w:spacing w:line="256" w:lineRule="auto"/>
      </w:pPr>
    </w:p>
    <w:p w:rsidR="00BC17F8" w:rsidRDefault="00BC17F8">
      <w:pPr>
        <w:pStyle w:val="BodyText"/>
        <w:spacing w:line="256" w:lineRule="auto"/>
      </w:pPr>
    </w:p>
    <w:p w:rsidR="00BC17F8" w:rsidRDefault="00BC17F8">
      <w:pPr>
        <w:pStyle w:val="BodyText"/>
        <w:spacing w:line="257" w:lineRule="auto"/>
      </w:pPr>
    </w:p>
    <w:p w:rsidR="00BC17F8" w:rsidRDefault="00000000">
      <w:pPr>
        <w:spacing w:before="75" w:line="225" w:lineRule="auto"/>
        <w:ind w:left="19" w:right="243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sassaucin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ayi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Katolika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amfani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shekaru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3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1/2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Daniyel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7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Ga </w:t>
      </w:r>
      <w:r>
        <w:rPr>
          <w:rFonts w:ascii="Noto Sans" w:eastAsia="Noto Sans" w:hAnsi="Noto Sans" w:cs="Noto Sans"/>
          <w:spacing w:val="3"/>
          <w:sz w:val="22"/>
          <w:szCs w:val="22"/>
        </w:rPr>
        <w:t>lokacin da Antakiya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Epiphanes ya zama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Masarautar Yahudanci,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 att</w:t>
      </w:r>
      <w:r>
        <w:rPr>
          <w:rFonts w:ascii="Noto Sans" w:eastAsia="Noto Sans" w:hAnsi="Noto Sans" w:cs="Noto Sans"/>
          <w:spacing w:val="2"/>
          <w:sz w:val="22"/>
          <w:szCs w:val="22"/>
        </w:rPr>
        <w:t>ochus</w:t>
      </w:r>
    </w:p>
    <w:p w:rsidR="00BC17F8" w:rsidRDefault="00000000">
      <w:pPr>
        <w:spacing w:before="3" w:line="223" w:lineRule="auto"/>
        <w:ind w:left="18" w:right="102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Masarautar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Yahudanci</w:t>
      </w:r>
      <w:r>
        <w:rPr>
          <w:rFonts w:ascii="Noto Sans" w:eastAsia="Noto Sans" w:hAnsi="Noto Sans" w:cs="Noto Sans"/>
          <w:spacing w:val="19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,"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attochus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Epiphanes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zama    </w:t>
      </w:r>
      <w:r>
        <w:rPr>
          <w:rFonts w:ascii="Noto Sans" w:eastAsia="Noto Sans" w:hAnsi="Noto Sans" w:cs="Noto Sans"/>
          <w:spacing w:val="3"/>
          <w:sz w:val="22"/>
          <w:szCs w:val="22"/>
        </w:rPr>
        <w:t>Masarautar Yahudiya,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"Da farko Antalchus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Epiphanes ya zama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Masarautar Yahudanci,</w:t>
      </w:r>
      <w:r>
        <w:rPr>
          <w:rFonts w:ascii="Noto Sans" w:eastAsia="Noto Sans" w:hAnsi="Noto Sans" w:cs="Noto Sans"/>
          <w:sz w:val="22"/>
          <w:szCs w:val="22"/>
        </w:rPr>
        <w:t xml:space="preserve"> kuma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kawar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Uku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aho    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farko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gabansa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8)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gabansa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Sarakuna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</w:t>
      </w:r>
      <w:r>
        <w:rPr>
          <w:rFonts w:ascii="Noto Sans" w:eastAsia="Noto Sans" w:hAnsi="Noto Sans" w:cs="Noto Sans"/>
          <w:spacing w:val="12"/>
          <w:sz w:val="22"/>
          <w:szCs w:val="22"/>
        </w:rPr>
        <w:t>",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Suleucus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</w:p>
    <w:p w:rsidR="00BC17F8" w:rsidRDefault="00000000">
      <w:pPr>
        <w:spacing w:before="2" w:line="220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2)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(3)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helecus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shi      </w:t>
      </w:r>
      <w:r>
        <w:rPr>
          <w:rFonts w:ascii="Noto Sans" w:eastAsia="Noto Sans" w:hAnsi="Noto Sans" w:cs="Noto Sans"/>
          <w:spacing w:val="10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aya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2)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(3)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helekus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rawa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shi    </w:t>
      </w:r>
      <w:r>
        <w:rPr>
          <w:rFonts w:ascii="Noto Sans" w:eastAsia="Noto Sans" w:hAnsi="Noto Sans" w:cs="Noto Sans"/>
          <w:spacing w:val="4"/>
          <w:sz w:val="22"/>
          <w:szCs w:val="22"/>
        </w:rPr>
        <w:t>(3) wanda akayi 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hadiodorus, ta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han</w:t>
      </w:r>
      <w:r>
        <w:rPr>
          <w:rFonts w:ascii="Noto Sans" w:eastAsia="Noto Sans" w:hAnsi="Noto Sans" w:cs="Noto Sans"/>
          <w:spacing w:val="3"/>
          <w:sz w:val="22"/>
          <w:szCs w:val="22"/>
        </w:rPr>
        <w:t>yar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hadiodory 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kashe Seleucus tare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niyyar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3"/>
          <w:sz w:val="22"/>
          <w:szCs w:val="22"/>
        </w:rPr>
        <w:t>kafa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matasa dan 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kursiyin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ke tare da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shi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kamaryaddaya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saba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zargin shi da gudummawar dukk</w:t>
      </w:r>
      <w:r>
        <w:rPr>
          <w:rFonts w:ascii="Noto Sans" w:eastAsia="Noto Sans" w:hAnsi="Noto Sans" w:cs="Noto Sans"/>
          <w:spacing w:val="3"/>
          <w:sz w:val="22"/>
          <w:szCs w:val="22"/>
        </w:rPr>
        <w:t>anin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abubuwan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suka faru. 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tunanin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farko,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cewa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2"/>
          <w:sz w:val="22"/>
          <w:szCs w:val="22"/>
        </w:rPr>
        <w:t>fassarar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bayyana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plausible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idan 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kafa antiochus epiphange tare 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</w:t>
      </w:r>
    </w:p>
    <w:p w:rsidR="00BC17F8" w:rsidRDefault="00000000">
      <w:pPr>
        <w:spacing w:line="231" w:lineRule="auto"/>
        <w:ind w:left="2" w:right="253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maimakon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dabba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maimakon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dabba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Mulki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tunani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duk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haka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ana     </w:t>
      </w:r>
      <w:r>
        <w:rPr>
          <w:rFonts w:ascii="Noto Sans" w:eastAsia="Noto Sans" w:hAnsi="Noto Sans" w:cs="Noto Sans"/>
          <w:spacing w:val="2"/>
          <w:sz w:val="22"/>
          <w:szCs w:val="22"/>
        </w:rPr>
        <w:t>wakilta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ƙaho goma a cikin wahayi 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matsayinmu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zamani,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alhali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cikin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masu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sassaucin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ra'ayi da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Katoli</w:t>
      </w:r>
      <w:r>
        <w:rPr>
          <w:rFonts w:ascii="Noto Sans" w:eastAsia="Noto Sans" w:hAnsi="Noto Sans" w:cs="Noto Sans"/>
          <w:spacing w:val="2"/>
          <w:sz w:val="22"/>
          <w:szCs w:val="22"/>
        </w:rPr>
        <w:t>ka, suna 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babban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sakamako.</w:t>
      </w:r>
    </w:p>
    <w:p w:rsidR="00BC17F8" w:rsidRDefault="00BC17F8">
      <w:pPr>
        <w:pStyle w:val="BodyText"/>
        <w:spacing w:line="402" w:lineRule="auto"/>
      </w:pPr>
    </w:p>
    <w:p w:rsidR="00BC17F8" w:rsidRDefault="00000000">
      <w:pPr>
        <w:spacing w:before="79" w:line="222" w:lineRule="auto"/>
        <w:ind w:left="10" w:right="234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Amma ga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fassarori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Furotesta,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 yawansu suna 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dabi'ar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 yana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goma, suna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alaƙa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"ƙaramin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aɗaɗɗa),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</w:p>
    <w:p w:rsidR="00BC17F8" w:rsidRDefault="00000000">
      <w:pPr>
        <w:spacing w:before="1" w:line="21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al'adance da shi, suna daɗaɗɗa). Amma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 wadanda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yi,</w:t>
      </w:r>
    </w:p>
    <w:p w:rsidR="00BC17F8" w:rsidRDefault="00000000">
      <w:pPr>
        <w:spacing w:before="5" w:line="211" w:lineRule="auto"/>
        <w:ind w:right="72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babu wani abin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mutanen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daular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suke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wakilta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hannun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papacy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ƙasa."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Misali, Straubya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"Ostro-Goths,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Vandro-Goths,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buruns, saboda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 aran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imani." Amma Adam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Clarke ya ce: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"Waɗannan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 yiwuwa,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Fadaka</w:t>
      </w:r>
      <w:r>
        <w:rPr>
          <w:rFonts w:ascii="Noto Sans" w:eastAsia="Noto Sans" w:hAnsi="Noto Sans" w:cs="Noto Sans"/>
          <w:spacing w:val="-3"/>
          <w:sz w:val="23"/>
          <w:szCs w:val="23"/>
        </w:rPr>
        <w:t>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Rena. 2.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Mulkin</w:t>
      </w:r>
      <w:r>
        <w:rPr>
          <w:rFonts w:ascii="Noto Sans" w:eastAsia="Noto Sans" w:hAnsi="Noto Sans" w:cs="Noto Sans"/>
          <w:sz w:val="23"/>
          <w:szCs w:val="23"/>
        </w:rPr>
        <w:t xml:space="preserve"> Lombards</w:t>
      </w:r>
      <w:r>
        <w:rPr>
          <w:rFonts w:ascii="Noto Sans" w:eastAsia="Noto Sans" w:hAnsi="Noto Sans" w:cs="Noto Sans"/>
          <w:spacing w:val="7"/>
          <w:sz w:val="23"/>
          <w:szCs w:val="23"/>
        </w:rPr>
        <w:t>."</w:t>
      </w:r>
    </w:p>
    <w:p w:rsidR="00BC17F8" w:rsidRDefault="00BC17F8">
      <w:pPr>
        <w:pStyle w:val="BodyText"/>
        <w:spacing w:line="302" w:lineRule="auto"/>
      </w:pPr>
    </w:p>
    <w:p w:rsidR="00BC17F8" w:rsidRDefault="00BC17F8">
      <w:pPr>
        <w:pStyle w:val="BodyText"/>
        <w:spacing w:line="302" w:lineRule="auto"/>
      </w:pPr>
    </w:p>
    <w:p w:rsidR="00BC17F8" w:rsidRDefault="00000000">
      <w:pPr>
        <w:spacing w:before="79" w:line="222" w:lineRule="auto"/>
        <w:ind w:left="11" w:right="12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Sannan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Clarke yayi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"Na farko da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Paparoma,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Steethagne,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Uku, 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Paparoma, a.DI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Paparoma, a.DIS.</w:t>
      </w: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2" w:lineRule="auto"/>
      </w:pPr>
    </w:p>
    <w:p w:rsidR="00BC17F8" w:rsidRDefault="00000000">
      <w:pPr>
        <w:spacing w:before="78" w:line="336" w:lineRule="exact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(Lura:</w:t>
      </w:r>
      <w:r>
        <w:rPr>
          <w:rFonts w:ascii="Noto Sans" w:eastAsia="Noto Sans" w:hAnsi="Noto Sans" w:cs="Noto Sans"/>
          <w:spacing w:val="3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Latterarshen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kuma sanannu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ne da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Louis 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kuma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Mataimakin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magaji</w:t>
      </w:r>
    </w:p>
    <w:p w:rsidR="00BC17F8" w:rsidRDefault="00000000">
      <w:pPr>
        <w:spacing w:before="4" w:line="195" w:lineRule="auto"/>
        <w:ind w:left="19" w:right="206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(A.814-4-84-34-34-34-34-34)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Masarautar yamma, sabodaya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-1"/>
          <w:sz w:val="23"/>
          <w:szCs w:val="23"/>
        </w:rPr>
        <w:t>i taimako da</w:t>
      </w:r>
      <w:r>
        <w:rPr>
          <w:rFonts w:ascii="Noto Sans" w:eastAsia="Noto Sans" w:hAnsi="Noto Sans" w:cs="Noto Sans"/>
          <w:sz w:val="23"/>
          <w:szCs w:val="23"/>
        </w:rPr>
        <w:t xml:space="preserve"> 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kariya daga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Papery. Wutar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kasashenyamma ta wa</w:t>
      </w:r>
      <w:r>
        <w:rPr>
          <w:rFonts w:ascii="Noto Sans" w:eastAsia="Noto Sans" w:hAnsi="Noto Sans" w:cs="Noto Sans"/>
          <w:spacing w:val="-1"/>
          <w:sz w:val="23"/>
          <w:szCs w:val="23"/>
        </w:rPr>
        <w:t>kilta duk yankin daular</w:t>
      </w:r>
    </w:p>
    <w:p w:rsidR="00BC17F8" w:rsidRDefault="00000000">
      <w:pPr>
        <w:spacing w:before="2" w:line="211" w:lineRule="auto"/>
        <w:ind w:left="12" w:right="239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Rome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kafin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raba tsakanin gabas dayamma.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Kuma,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cewar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ka'idar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</w:t>
      </w:r>
      <w:r>
        <w:rPr>
          <w:rFonts w:ascii="Noto Sans" w:eastAsia="Noto Sans" w:hAnsi="Noto Sans" w:cs="Noto Sans"/>
          <w:spacing w:val="-2"/>
          <w:sz w:val="23"/>
          <w:szCs w:val="23"/>
        </w:rPr>
        <w:t>rolingian,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daular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</w:t>
      </w:r>
    </w:p>
    <w:p w:rsidR="00BC17F8" w:rsidRDefault="00BC17F8">
      <w:pPr>
        <w:spacing w:line="211" w:lineRule="auto"/>
        <w:rPr>
          <w:rFonts w:ascii="Noto Sans" w:eastAsia="Noto Sans" w:hAnsi="Noto Sans" w:cs="Noto Sans"/>
          <w:sz w:val="23"/>
          <w:szCs w:val="23"/>
        </w:rPr>
        <w:sectPr w:rsidR="00BC17F8">
          <w:headerReference w:type="default" r:id="rId45"/>
          <w:footerReference w:type="default" r:id="rId46"/>
          <w:pgSz w:w="12240" w:h="15840"/>
          <w:pgMar w:top="400" w:right="1383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000000">
      <w:pPr>
        <w:spacing w:before="68" w:line="231" w:lineRule="auto"/>
        <w:ind w:left="1584" w:right="157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Dakata,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ƙare, 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barsar ta Abdict ta </w:t>
      </w:r>
      <w:r>
        <w:rPr>
          <w:rFonts w:ascii="Noto Sans" w:eastAsia="Noto Sans" w:hAnsi="Noto Sans" w:cs="Noto Sans"/>
          <w:spacing w:val="-1"/>
          <w:sz w:val="20"/>
          <w:szCs w:val="20"/>
        </w:rPr>
        <w:t>Sarki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Roman a cikin 476.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haka,Chalemagne</w:t>
      </w:r>
      <w:r>
        <w:rPr>
          <w:rFonts w:ascii="Noto Sans" w:eastAsia="Noto Sans" w:hAnsi="Noto Sans" w:cs="Noto Sans"/>
          <w:sz w:val="20"/>
          <w:szCs w:val="20"/>
        </w:rPr>
        <w:t xml:space="preserve"> yayi da'awar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halancin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halaka daga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Romaw</w:t>
      </w:r>
      <w:r>
        <w:rPr>
          <w:rFonts w:ascii="Noto Sans" w:eastAsia="Noto Sans" w:hAnsi="Noto Sans" w:cs="Noto Sans"/>
          <w:spacing w:val="-1"/>
          <w:sz w:val="20"/>
          <w:szCs w:val="20"/>
        </w:rPr>
        <w:t>a.)</w:t>
      </w:r>
    </w:p>
    <w:p w:rsidR="00BC17F8" w:rsidRDefault="00000000">
      <w:pPr>
        <w:spacing w:before="313" w:line="223" w:lineRule="auto"/>
        <w:ind w:left="1602" w:right="1714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Wani fassarar, wanda aka gabatar a 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sharhin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girmama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sosai,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</w:t>
      </w:r>
      <w:r>
        <w:rPr>
          <w:rFonts w:ascii="Noto Sans" w:eastAsia="Noto Sans" w:hAnsi="Noto Sans" w:cs="Noto Sans"/>
          <w:spacing w:val="-2"/>
          <w:sz w:val="23"/>
          <w:szCs w:val="23"/>
        </w:rPr>
        <w:t>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ƙaho gomaya zama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"magidanar daular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Roman wanda suka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ƙahonin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Roman"</w:t>
      </w:r>
    </w:p>
    <w:p w:rsidR="00BC17F8" w:rsidRDefault="00000000">
      <w:pPr>
        <w:spacing w:before="1" w:line="211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"sa." Takaitaccen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bayaninsa shine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haka: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muhi</w:t>
      </w:r>
      <w:r>
        <w:rPr>
          <w:rFonts w:ascii="Noto Sans" w:eastAsia="Noto Sans" w:hAnsi="Noto Sans" w:cs="Noto Sans"/>
          <w:spacing w:val="-3"/>
          <w:sz w:val="23"/>
          <w:szCs w:val="23"/>
        </w:rPr>
        <w:t>mmiyar</w:t>
      </w:r>
    </w:p>
    <w:p w:rsidR="00BC17F8" w:rsidRDefault="00000000">
      <w:pPr>
        <w:spacing w:before="9" w:line="215" w:lineRule="auto"/>
        <w:ind w:left="1584" w:right="151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mahimmanci ga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"ƙaho" da alamayana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'ƙaho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-1"/>
          <w:sz w:val="23"/>
          <w:szCs w:val="23"/>
        </w:rPr>
        <w:t>iyiwuwa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sihiri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Republican. Waɗannan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magana, goma -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kaɗaita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asalinsu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biyu, tallace-tallace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biyu, arlauna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biyu, 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uku. Ikon sarkiya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labar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Kundin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Tsarin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Roman; Amma, 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sauran,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amaye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wadannan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magidanta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karfafawa,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Pretoria</w:t>
      </w:r>
      <w:r>
        <w:rPr>
          <w:rFonts w:ascii="Noto Sans" w:eastAsia="Noto Sans" w:hAnsi="Noto Sans" w:cs="Noto Sans"/>
          <w:spacing w:val="-2"/>
          <w:sz w:val="23"/>
          <w:szCs w:val="23"/>
        </w:rPr>
        <w:t>n,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sakewa. Wannan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yana da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banƙewa, duk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don 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canzawa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magungunan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gaanansu;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karantarwa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magunguna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hudu,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Pretorian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biyu, da</w:t>
      </w:r>
      <w:r>
        <w:rPr>
          <w:rFonts w:ascii="Noto Sans" w:eastAsia="Noto Sans" w:hAnsi="Noto Sans" w:cs="Noto Sans"/>
          <w:sz w:val="23"/>
          <w:szCs w:val="23"/>
        </w:rPr>
        <w:t xml:space="preserve"> kuma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8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ididdigargudabiyu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maimakon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magungo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</w:p>
    <w:p w:rsidR="00BC17F8" w:rsidRDefault="00BC17F8">
      <w:pPr>
        <w:pStyle w:val="BodyText"/>
        <w:spacing w:line="298" w:lineRule="auto"/>
      </w:pPr>
    </w:p>
    <w:p w:rsidR="00BC17F8" w:rsidRDefault="00BC17F8">
      <w:pPr>
        <w:pStyle w:val="BodyText"/>
        <w:spacing w:line="299" w:lineRule="auto"/>
      </w:pPr>
    </w:p>
    <w:p w:rsidR="00BC17F8" w:rsidRDefault="00000000">
      <w:pPr>
        <w:spacing w:before="79" w:line="217" w:lineRule="auto"/>
        <w:ind w:left="1566" w:right="1508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Augustus (27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B.C-A.D.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14),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juskerin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Jubius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Kaisar, wanda 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maiyiwuwa a cikin  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watan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Maris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27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</w:t>
      </w:r>
      <w:r>
        <w:rPr>
          <w:rFonts w:ascii="Noto Sans" w:eastAsia="Noto Sans" w:hAnsi="Noto Sans" w:cs="Noto Sans"/>
          <w:spacing w:val="-2"/>
          <w:sz w:val="23"/>
          <w:szCs w:val="23"/>
        </w:rPr>
        <w:t>ryadda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Sa'an</w:t>
      </w:r>
      <w:r>
        <w:rPr>
          <w:rFonts w:ascii="Noto Sans" w:eastAsia="Noto Sans" w:hAnsi="Noto Sans" w:cs="Noto Sans"/>
          <w:sz w:val="23"/>
          <w:szCs w:val="23"/>
        </w:rPr>
        <w:t xml:space="preserve">    nan Tiberius (A.D.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14-37), </w:t>
      </w:r>
      <w:r>
        <w:rPr>
          <w:rFonts w:ascii="Noto Sans" w:eastAsia="Noto Sans" w:hAnsi="Noto Sans" w:cs="Noto Sans"/>
          <w:spacing w:val="-1"/>
          <w:sz w:val="23"/>
          <w:szCs w:val="23"/>
        </w:rPr>
        <w:t>Caligula (37-41), Claudius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(41-54),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(54-54). A takaice</w:t>
      </w:r>
      <w:r>
        <w:rPr>
          <w:rFonts w:ascii="Noto Sans" w:eastAsia="Noto Sans" w:hAnsi="Noto Sans" w:cs="Noto Sans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takaitaccen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biki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tare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daJagoran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Galba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Otho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daVitelus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sojojinsa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    hannu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Galba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murabus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ringabi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watanni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(68-69)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kashe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Otho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(69,</w:t>
      </w:r>
      <w:r>
        <w:rPr>
          <w:rFonts w:ascii="Noto Sans" w:eastAsia="Noto Sans" w:hAnsi="Noto Sans" w:cs="Noto Sans"/>
          <w:sz w:val="23"/>
          <w:szCs w:val="23"/>
        </w:rPr>
        <w:t xml:space="preserve">   Janairu-Afrilu),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dau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ransa; Vitelius A takaice (69)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 sun 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sarautar</w:t>
      </w:r>
    </w:p>
    <w:p w:rsidR="00BC17F8" w:rsidRDefault="00000000">
      <w:pPr>
        <w:spacing w:line="213" w:lineRule="auto"/>
        <w:ind w:left="1594" w:right="169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kusan watanni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18. Vespasian ya fahimciVittero da Otho, amma a A.D.,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68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soj</w:t>
      </w:r>
      <w:r>
        <w:rPr>
          <w:rFonts w:ascii="Noto Sans" w:eastAsia="Noto Sans" w:hAnsi="Noto Sans" w:cs="Noto Sans"/>
          <w:spacing w:val="-1"/>
          <w:sz w:val="23"/>
          <w:szCs w:val="23"/>
        </w:rPr>
        <w:t>ojinsa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sun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 sarki.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Komawa dagagabas, sojojinsa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dumbin tsutsa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biyun,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haihuwar Vespasian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 sarki. Amma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bane,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binci</w:t>
      </w:r>
      <w:r>
        <w:rPr>
          <w:rFonts w:ascii="Noto Sans" w:eastAsia="Noto Sans" w:hAnsi="Noto Sans" w:cs="Noto Sans"/>
          <w:spacing w:val="-3"/>
          <w:sz w:val="23"/>
          <w:szCs w:val="23"/>
        </w:rPr>
        <w:t>ke da yawa, amma sun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kasance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masu yin</w:t>
      </w:r>
    </w:p>
    <w:p w:rsidR="00BC17F8" w:rsidRDefault="00000000">
      <w:pPr>
        <w:spacing w:line="213" w:lineRule="auto"/>
        <w:ind w:left="1595" w:right="15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sowa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maimakon sinadarai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su dayawa.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kirga</w:t>
      </w:r>
      <w:r>
        <w:rPr>
          <w:rFonts w:ascii="Noto Sans" w:eastAsia="Noto Sans" w:hAnsi="Noto Sans" w:cs="Noto Sans"/>
          <w:sz w:val="23"/>
          <w:szCs w:val="23"/>
        </w:rPr>
        <w:t xml:space="preserve">  su, akwai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magabata takwas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kawa</w:t>
      </w:r>
      <w:r>
        <w:rPr>
          <w:rFonts w:ascii="Noto Sans" w:eastAsia="Noto Sans" w:hAnsi="Noto Sans" w:cs="Noto Sans"/>
          <w:spacing w:val="-1"/>
          <w:sz w:val="23"/>
          <w:szCs w:val="23"/>
        </w:rPr>
        <w:t>i a gaban Vespasian (sunayin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nasara,</w:t>
      </w:r>
      <w:r>
        <w:rPr>
          <w:rFonts w:ascii="Noto Sans" w:eastAsia="Noto Sans" w:hAnsi="Noto Sans" w:cs="Noto Sans"/>
          <w:sz w:val="23"/>
          <w:szCs w:val="23"/>
        </w:rPr>
        <w:t xml:space="preserve"> duk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maimakonya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kamata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lissafta </w:t>
      </w:r>
      <w:r>
        <w:rPr>
          <w:rFonts w:ascii="Noto Sans" w:eastAsia="Noto Sans" w:hAnsi="Noto Sans" w:cs="Noto Sans"/>
          <w:spacing w:val="-1"/>
          <w:sz w:val="23"/>
          <w:szCs w:val="23"/>
        </w:rPr>
        <w:t>shi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haihuwa,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haryanzu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</w:p>
    <w:p w:rsidR="00BC17F8" w:rsidRDefault="00000000">
      <w:pPr>
        <w:spacing w:before="3" w:line="220" w:lineRule="auto"/>
        <w:ind w:left="1603" w:right="1559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Vespasian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ƙahon goma sha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"uku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ƙaho"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Daniyel 7: 8.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 domitian (A.D.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81-96)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-4"/>
          <w:sz w:val="23"/>
          <w:szCs w:val="23"/>
        </w:rPr>
        <w:t>bin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hawa ɗaya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"ƙaramin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ƙaho" wanda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Daniyel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bayyana,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bai sanya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magabtare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 da wuya wani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 game da wannan fassarar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</w:p>
    <w:p w:rsidR="00BC17F8" w:rsidRDefault="00000000">
      <w:pPr>
        <w:spacing w:before="1" w:line="187" w:lineRule="auto"/>
        <w:ind w:left="159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dace da wakilcin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annabci.</w:t>
      </w: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000000">
      <w:pPr>
        <w:spacing w:before="79" w:line="234" w:lineRule="auto"/>
        <w:ind w:left="1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Ofishin duka shine cewa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tabbas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tabbacin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dai</w:t>
      </w:r>
    </w:p>
    <w:p w:rsidR="00BC17F8" w:rsidRDefault="00000000">
      <w:pPr>
        <w:spacing w:line="221" w:lineRule="auto"/>
        <w:ind w:left="1598" w:right="159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'ƙaho'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'za 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iyayin amfani da 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haɗakar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"ko"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akawakilta.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zuwa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faɗuwar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 a ciki a.D. 476,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ya tashi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Yammacin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Turai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4"/>
          <w:sz w:val="23"/>
          <w:szCs w:val="23"/>
        </w:rPr>
        <w:t>"yayiyaƙi da tsarkakan</w:t>
      </w:r>
    </w:p>
    <w:p w:rsidR="00BC17F8" w:rsidRDefault="00BC17F8">
      <w:pPr>
        <w:pStyle w:val="BodyText"/>
        <w:spacing w:line="257" w:lineRule="auto"/>
      </w:pPr>
    </w:p>
    <w:p w:rsidR="00BC17F8" w:rsidRDefault="00BC17F8">
      <w:pPr>
        <w:pStyle w:val="BodyText"/>
        <w:spacing w:line="257" w:lineRule="auto"/>
      </w:pPr>
    </w:p>
    <w:p w:rsidR="00BC17F8" w:rsidRDefault="00BC17F8">
      <w:pPr>
        <w:pStyle w:val="BodyText"/>
        <w:spacing w:line="257" w:lineRule="auto"/>
      </w:pPr>
    </w:p>
    <w:p w:rsidR="00BC17F8" w:rsidRDefault="00BC17F8">
      <w:pPr>
        <w:pStyle w:val="BodyText"/>
        <w:spacing w:line="257" w:lineRule="auto"/>
      </w:pPr>
    </w:p>
    <w:p w:rsidR="00BC17F8" w:rsidRDefault="00BC17F8">
      <w:pPr>
        <w:pStyle w:val="BodyText"/>
        <w:spacing w:line="258" w:lineRule="auto"/>
      </w:pPr>
    </w:p>
    <w:p w:rsidR="00BC17F8" w:rsidRDefault="00BC17F8">
      <w:pPr>
        <w:pStyle w:val="BodyText"/>
        <w:spacing w:line="258" w:lineRule="auto"/>
      </w:pPr>
    </w:p>
    <w:p w:rsidR="00BC17F8" w:rsidRDefault="00BC17F8">
      <w:pPr>
        <w:pStyle w:val="BodyText"/>
        <w:spacing w:line="258" w:lineRule="auto"/>
      </w:pPr>
    </w:p>
    <w:p w:rsidR="00BC17F8" w:rsidRDefault="00BC17F8">
      <w:pPr>
        <w:pStyle w:val="BodyText"/>
        <w:spacing w:line="258" w:lineRule="auto"/>
      </w:pPr>
    </w:p>
    <w:p w:rsidR="00BC17F8" w:rsidRDefault="00000000">
      <w:pPr>
        <w:spacing w:before="52" w:line="182" w:lineRule="auto"/>
        <w:ind w:left="60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29</w:t>
      </w:r>
    </w:p>
    <w:p w:rsidR="00BC17F8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47"/>
          <w:footerReference w:type="default" r:id="rId48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8" w:lineRule="auto"/>
      </w:pPr>
    </w:p>
    <w:p w:rsidR="00BC17F8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Argan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 a fili yana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 da gudummaw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dokokin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Kiristanci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</w:p>
    <w:p w:rsidR="00BC17F8" w:rsidRDefault="00000000">
      <w:pPr>
        <w:spacing w:before="29" w:line="218" w:lineRule="auto"/>
        <w:ind w:right="371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Daula,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"dabbar"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 sarkiya tafi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"zu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halaka," dukyadda annabta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Ruya 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Yohanna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17.</w:t>
      </w:r>
    </w:p>
    <w:p w:rsidR="00BC17F8" w:rsidRDefault="00BC17F8">
      <w:pPr>
        <w:pStyle w:val="BodyText"/>
        <w:spacing w:line="267" w:lineRule="auto"/>
      </w:pPr>
    </w:p>
    <w:p w:rsidR="00BC17F8" w:rsidRDefault="00000000">
      <w:pPr>
        <w:spacing w:before="78" w:line="221" w:lineRule="auto"/>
        <w:ind w:left="18" w:right="211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SAURARA: Adam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Clarke ya 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"Ga wannan da wannan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amfani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sosai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cikakke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popes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Rome."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sake: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"Idan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amaryadda</w:t>
      </w:r>
    </w:p>
    <w:p w:rsidR="00BC17F8" w:rsidRDefault="00000000">
      <w:pPr>
        <w:spacing w:before="2" w:line="210" w:lineRule="auto"/>
        <w:ind w:left="11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ƙaho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nufin anan,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ya 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karnawar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sittin daga wannan, an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A.D."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Kodayakeya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hankali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karshe daga cikin waɗannan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kwanakin,"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 gare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maganganunsa</w:t>
      </w:r>
    </w:p>
    <w:p w:rsidR="00BC17F8" w:rsidRDefault="00000000">
      <w:pPr>
        <w:spacing w:before="107" w:line="234" w:lineRule="exact"/>
        <w:ind w:left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8:14,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kamaryadda za a sake tunawa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daga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aya.</w:t>
      </w:r>
    </w:p>
    <w:p w:rsidR="00BC17F8" w:rsidRDefault="00BC17F8">
      <w:pPr>
        <w:pStyle w:val="BodyText"/>
        <w:spacing w:line="325" w:lineRule="auto"/>
      </w:pPr>
    </w:p>
    <w:p w:rsidR="00BC17F8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</w:t>
      </w:r>
    </w:p>
    <w:p w:rsidR="00BC17F8" w:rsidRDefault="00000000">
      <w:pPr>
        <w:spacing w:before="134" w:line="216" w:lineRule="auto"/>
        <w:ind w:left="3605" w:right="3560" w:hanging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Annabci -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Masarauta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Daniyel</w:t>
      </w:r>
    </w:p>
    <w:p w:rsidR="00BC17F8" w:rsidRDefault="00BC17F8">
      <w:pPr>
        <w:pStyle w:val="BodyText"/>
        <w:spacing w:line="331" w:lineRule="auto"/>
      </w:pPr>
    </w:p>
    <w:p w:rsidR="00BC17F8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akuyaya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wakilci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Daniyel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Daniyel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BC17F8" w:rsidRDefault="00000000">
      <w:pPr>
        <w:spacing w:before="29" w:line="254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aka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bayyana a cikin ayoyi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1-8,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kuma an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gano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shi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ayo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yi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15-25.</w:t>
      </w:r>
    </w:p>
    <w:p w:rsidR="00BC17F8" w:rsidRDefault="00000000">
      <w:pPr>
        <w:spacing w:before="301" w:line="217" w:lineRule="auto"/>
        <w:ind w:left="11" w:right="58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"RAM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"Heat ya fito dagayamma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 da..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"Da 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karya;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maimakon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hakaya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fito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huɗu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mahimmanci 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isassun</w:t>
      </w:r>
      <w:r>
        <w:rPr>
          <w:rFonts w:ascii="Noto Sans" w:eastAsia="Noto Sans" w:hAnsi="Noto Sans" w:cs="Noto Sans"/>
          <w:sz w:val="23"/>
          <w:szCs w:val="23"/>
        </w:rPr>
        <w:t xml:space="preserve">    sama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1" w:lineRule="auto"/>
      </w:pPr>
    </w:p>
    <w:p w:rsidR="00BC17F8" w:rsidRDefault="00000000">
      <w:pPr>
        <w:spacing w:before="79" w:line="236" w:lineRule="auto"/>
        <w:ind w:right="135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"Rana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gani, ya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biyu,"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manya sarakunan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tsakaninta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sarkin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yake cikinta, amma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ikonsa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BC17F8" w:rsidRDefault="00BC17F8">
      <w:pPr>
        <w:pStyle w:val="BodyText"/>
        <w:spacing w:line="252" w:lineRule="auto"/>
      </w:pP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3" w:lineRule="auto"/>
      </w:pPr>
    </w:p>
    <w:p w:rsidR="00BC17F8" w:rsidRDefault="00000000">
      <w:pPr>
        <w:spacing w:before="71" w:line="222" w:lineRule="auto"/>
        <w:ind w:left="20" w:right="38" w:hanging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iyaganin cewa waɗannan suna daidai 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dabbobi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Kirista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Fariel,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Mulkin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Madau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Farisa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 sa wakiltar saur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nassosi gudabiyu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hankali.</w:t>
      </w:r>
    </w:p>
    <w:p w:rsidR="00BC17F8" w:rsidRDefault="00000000">
      <w:pPr>
        <w:spacing w:before="1" w:line="209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Wannan yana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nufin, to, wannan dabbar 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huɗu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na 7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kafafu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ƙafa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dayatsun</w:t>
      </w:r>
    </w:p>
    <w:p w:rsidR="00BC17F8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mafarki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mafarki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 2,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hakikawaki</w:t>
      </w:r>
      <w:r>
        <w:rPr>
          <w:rFonts w:ascii="Noto Sans" w:eastAsia="Noto Sans" w:hAnsi="Noto Sans" w:cs="Noto Sans"/>
          <w:spacing w:val="-3"/>
        </w:rPr>
        <w:t>ltar,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</w:p>
    <w:p w:rsidR="00BC17F8" w:rsidRDefault="00000000">
      <w:pPr>
        <w:spacing w:before="1" w:line="227" w:lineRule="auto"/>
        <w:ind w:left="12" w:righ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4"/>
        </w:rPr>
        <w:t>Grician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</w:t>
      </w:r>
      <w:r>
        <w:rPr>
          <w:rFonts w:ascii="Noto Sans" w:eastAsia="Noto Sans" w:hAnsi="Noto Sans" w:cs="Noto Sans"/>
          <w:spacing w:val="-5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5"/>
        </w:rPr>
        <w:t>Grician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5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ba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Grician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Graci</w:t>
      </w:r>
      <w:r>
        <w:rPr>
          <w:rFonts w:ascii="Noto Sans" w:eastAsia="Noto Sans" w:hAnsi="Noto Sans" w:cs="Noto Sans"/>
          <w:spacing w:val="-4"/>
        </w:rPr>
        <w:t>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ba, amma daular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4"/>
        </w:rPr>
        <w:t>Rome.</w:t>
      </w:r>
    </w:p>
    <w:p w:rsidR="00BC17F8" w:rsidRDefault="00BC17F8">
      <w:pPr>
        <w:pStyle w:val="BodyText"/>
        <w:spacing w:line="437" w:lineRule="auto"/>
      </w:pPr>
    </w:p>
    <w:p w:rsidR="00BC17F8" w:rsidRDefault="00000000">
      <w:pPr>
        <w:spacing w:before="69" w:line="231" w:lineRule="auto"/>
        <w:ind w:left="16" w:right="14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Kahon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ragon suna w</w:t>
      </w:r>
      <w:r>
        <w:rPr>
          <w:rFonts w:ascii="Noto Sans" w:eastAsia="Noto Sans" w:hAnsi="Noto Sans" w:cs="Noto Sans"/>
          <w:spacing w:val="-3"/>
          <w:sz w:val="20"/>
          <w:szCs w:val="20"/>
        </w:rPr>
        <w:t>akiltar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Mediya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Farisa,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 farko,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Mediya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kasance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masu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rinjaye,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kuma daga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Farisa.</w:t>
      </w:r>
    </w:p>
    <w:p w:rsidR="00BC17F8" w:rsidRDefault="00BC17F8">
      <w:pPr>
        <w:pStyle w:val="BodyText"/>
        <w:spacing w:line="264" w:lineRule="auto"/>
      </w:pPr>
    </w:p>
    <w:p w:rsidR="00BC17F8" w:rsidRDefault="00000000">
      <w:pPr>
        <w:spacing w:before="68" w:line="230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"Mafi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kyawun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ƙaho"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ɗan akuya sh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Sarkin farko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Daular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Grecian,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wanda yake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Alexander</w:t>
      </w:r>
    </w:p>
    <w:p w:rsidR="00BC17F8" w:rsidRDefault="00000000">
      <w:pPr>
        <w:spacing w:before="2" w:line="220" w:lineRule="auto"/>
        <w:ind w:left="11" w:right="17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mai girma.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Mutuwar Alexander 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karye a cikin 323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"Hudu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daraja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huɗu" wa</w:t>
      </w:r>
      <w:r>
        <w:rPr>
          <w:rFonts w:ascii="Noto Sans" w:eastAsia="Noto Sans" w:hAnsi="Noto Sans" w:cs="Noto Sans"/>
          <w:spacing w:val="-2"/>
          <w:sz w:val="20"/>
          <w:szCs w:val="20"/>
        </w:rPr>
        <w:t>ndaya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cikin ɗigonsa yanawakiltar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rar</w:t>
      </w:r>
      <w:r>
        <w:rPr>
          <w:rFonts w:ascii="Noto Sans" w:eastAsia="Noto Sans" w:hAnsi="Noto Sans" w:cs="Noto Sans"/>
          <w:spacing w:val="-1"/>
          <w:sz w:val="20"/>
          <w:szCs w:val="20"/>
        </w:rPr>
        <w:t>rabuwar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mulkinsa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mutuwarsa</w:t>
      </w:r>
    </w:p>
    <w:p w:rsidR="00BC17F8" w:rsidRDefault="00BC17F8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BC17F8">
          <w:headerReference w:type="default" r:id="rId49"/>
          <w:footerReference w:type="default" r:id="rId50"/>
          <w:pgSz w:w="12240" w:h="15840"/>
          <w:pgMar w:top="400" w:right="1463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000000">
      <w:pPr>
        <w:spacing w:before="68" w:line="231" w:lineRule="auto"/>
        <w:ind w:left="1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Hudu daga cikin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janar. Wandaya fi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ƙarfin waɗannan Talomi,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ƙasar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ƙasar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ita ga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Suleria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</w:t>
      </w:r>
      <w:r>
        <w:rPr>
          <w:rFonts w:ascii="Noto Sans" w:eastAsia="Noto Sans" w:hAnsi="Noto Sans" w:cs="Noto Sans"/>
          <w:spacing w:val="-3"/>
          <w:sz w:val="20"/>
          <w:szCs w:val="20"/>
        </w:rPr>
        <w:t>bas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suka zo.</w:t>
      </w:r>
    </w:p>
    <w:p w:rsidR="00BC17F8" w:rsidRDefault="00000000">
      <w:pPr>
        <w:spacing w:before="314" w:line="222" w:lineRule="auto"/>
        <w:ind w:left="28" w:right="33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"Littlean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ƙahonin"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kaɗan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ɗan aku sun ga</w:t>
      </w:r>
      <w:r>
        <w:rPr>
          <w:rFonts w:ascii="Noto Sans" w:eastAsia="Noto Sans" w:hAnsi="Noto Sans" w:cs="Noto Sans"/>
          <w:spacing w:val="-3"/>
          <w:sz w:val="23"/>
          <w:szCs w:val="23"/>
        </w:rPr>
        <w:t>no: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huɗu 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babbar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ƙahonin, wadda ta fi ta gabas,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zuwa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</w:p>
    <w:p w:rsidR="00BC17F8" w:rsidRDefault="00000000">
      <w:pPr>
        <w:spacing w:before="1" w:line="209" w:lineRule="auto"/>
        <w:ind w:left="22" w:right="8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 zuwa gabas, 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lahira,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 wajen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kwazazzaboya ci gaba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V.13-27, da farko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</w:t>
      </w:r>
    </w:p>
    <w:p w:rsidR="00BC17F8" w:rsidRDefault="00000000">
      <w:pPr>
        <w:spacing w:line="209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mulkinsu,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azzal</w:t>
      </w:r>
      <w:r>
        <w:rPr>
          <w:rFonts w:ascii="Noto Sans" w:eastAsia="Noto Sans" w:hAnsi="Noto Sans" w:cs="Noto Sans"/>
          <w:spacing w:val="-3"/>
          <w:sz w:val="23"/>
          <w:szCs w:val="23"/>
        </w:rPr>
        <w:t>umai suka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halakar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mamaki,</w:t>
      </w:r>
    </w:p>
    <w:p w:rsidR="00BC17F8" w:rsidRDefault="00000000">
      <w:pPr>
        <w:spacing w:before="2" w:line="494" w:lineRule="auto"/>
        <w:ind w:right="1117" w:firstLine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lalacewa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lalacewa da aikata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jindaɗinsa; Zai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kawar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manyanjarumawan da tsarkakakke.</w:t>
      </w:r>
    </w:p>
    <w:p w:rsidR="00BC17F8" w:rsidRDefault="00000000">
      <w:pPr>
        <w:spacing w:before="83" w:line="24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Tare da yarda guda ɗaya,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magana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ita 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antiochus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epiphanes,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babban-jereuc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Seleuchus</w:t>
      </w:r>
    </w:p>
    <w:p w:rsidR="00BC17F8" w:rsidRDefault="00000000">
      <w:pPr>
        <w:spacing w:line="215" w:lineRule="auto"/>
        <w:ind w:lef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i, Sarkin Suriya da gabas. Ya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nemi Annex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Masarawa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haryanzu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gabagabarai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</w:t>
      </w:r>
    </w:p>
    <w:p w:rsidR="00BC17F8" w:rsidRDefault="00000000">
      <w:pPr>
        <w:spacing w:before="2" w:line="215" w:lineRule="auto"/>
        <w:ind w:left="19" w:right="35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mulkinsa, da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Palestine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kuma, tare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kokarin 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musamm</w:t>
      </w:r>
      <w:r>
        <w:rPr>
          <w:rFonts w:ascii="Noto Sans" w:eastAsia="Noto Sans" w:hAnsi="Noto Sans" w:cs="Noto Sans"/>
          <w:spacing w:val="2"/>
          <w:sz w:val="20"/>
          <w:szCs w:val="20"/>
        </w:rPr>
        <w:t>an don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halaka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addinin Yahudanci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 tare da tsayar da ar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karshen. Abubuwan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 tsattsarkan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ƙasar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bayyana abin da akayi a tarihi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cik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surori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shida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Maccabees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 Yusufu,</w:t>
      </w:r>
    </w:p>
    <w:p w:rsidR="00BC17F8" w:rsidRDefault="00000000">
      <w:pPr>
        <w:spacing w:line="285" w:lineRule="exact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ƙe-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ƙ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Yahudawa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1-4.</w:t>
      </w:r>
    </w:p>
    <w:p w:rsidR="00BC17F8" w:rsidRDefault="00000000">
      <w:pPr>
        <w:spacing w:before="197" w:line="223" w:lineRule="auto"/>
        <w:ind w:left="22" w:right="19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Lokaci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ƙazantar da Wuri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Tsarki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harya zama tsarkakewa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</w:t>
      </w:r>
      <w:r>
        <w:rPr>
          <w:rFonts w:ascii="Noto Sans" w:eastAsia="Noto Sans" w:hAnsi="Noto Sans" w:cs="Noto Sans"/>
          <w:spacing w:val="-2"/>
          <w:sz w:val="23"/>
          <w:szCs w:val="23"/>
        </w:rPr>
        <w:t>bu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ɗari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 da safe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"(ta.1</w:t>
      </w:r>
      <w:r>
        <w:rPr>
          <w:rFonts w:ascii="Noto Sans" w:eastAsia="Noto Sans" w:hAnsi="Noto Sans" w:cs="Noto Sans"/>
          <w:spacing w:val="-3"/>
          <w:sz w:val="23"/>
          <w:szCs w:val="23"/>
        </w:rPr>
        <w:t>4,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26).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nufin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safe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2,300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BC17F8" w:rsidRDefault="00000000">
      <w:pPr>
        <w:spacing w:line="212" w:lineRule="auto"/>
        <w:ind w:left="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maraice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2,300,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kwanaki 2,300;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mayana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jimlar</w:t>
      </w:r>
    </w:p>
    <w:p w:rsidR="00BC17F8" w:rsidRDefault="00000000">
      <w:pPr>
        <w:spacing w:before="1" w:line="226" w:lineRule="auto"/>
        <w:ind w:left="28" w:right="4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asarar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maraice, saboda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1,150 -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</w:t>
      </w:r>
      <w:r>
        <w:rPr>
          <w:rFonts w:ascii="Noto Sans" w:eastAsia="Noto Sans" w:hAnsi="Noto Sans" w:cs="Noto Sans"/>
          <w:spacing w:val="-3"/>
          <w:sz w:val="23"/>
          <w:szCs w:val="23"/>
        </w:rPr>
        <w:t>ce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safiya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safiya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daidai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rana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aya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farkon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Farawa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falala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Josephus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</w:p>
    <w:p w:rsidR="00BC17F8" w:rsidRDefault="00000000">
      <w:pPr>
        <w:spacing w:before="2" w:line="212" w:lineRule="auto"/>
        <w:ind w:left="28" w:right="23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Antakiyaya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washe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Epifane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yatsayawa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0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adawar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kullun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Hakanan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cewar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Maccabees (babi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da 4), yana da tsattsausai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mayaƙai,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tsarka</w:t>
      </w:r>
      <w:r>
        <w:rPr>
          <w:rFonts w:ascii="Noto Sans" w:eastAsia="Noto Sans" w:hAnsi="Noto Sans" w:cs="Noto Sans"/>
          <w:spacing w:val="-3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hadin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kai a 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manufa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>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jimawa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Saukar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Amfani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BC17F8" w:rsidRDefault="00000000">
      <w:pPr>
        <w:spacing w:line="187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Yahuda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Maccabeus.</w:t>
      </w:r>
    </w:p>
    <w:p w:rsidR="00BC17F8" w:rsidRDefault="00BC17F8">
      <w:pPr>
        <w:pStyle w:val="BodyText"/>
        <w:spacing w:line="245" w:lineRule="auto"/>
      </w:pPr>
    </w:p>
    <w:p w:rsidR="00BC17F8" w:rsidRDefault="00BC17F8">
      <w:pPr>
        <w:pStyle w:val="BodyText"/>
        <w:spacing w:line="246" w:lineRule="auto"/>
      </w:pPr>
    </w:p>
    <w:p w:rsidR="00BC17F8" w:rsidRDefault="00BC17F8">
      <w:pPr>
        <w:pStyle w:val="BodyText"/>
        <w:spacing w:line="246" w:lineRule="auto"/>
      </w:pPr>
    </w:p>
    <w:p w:rsidR="00BC17F8" w:rsidRDefault="00BC17F8">
      <w:pPr>
        <w:pStyle w:val="BodyText"/>
        <w:spacing w:line="246" w:lineRule="auto"/>
      </w:pPr>
    </w:p>
    <w:p w:rsidR="00BC17F8" w:rsidRDefault="00BC17F8">
      <w:pPr>
        <w:pStyle w:val="BodyText"/>
        <w:spacing w:line="246" w:lineRule="auto"/>
      </w:pPr>
    </w:p>
    <w:p w:rsidR="00BC17F8" w:rsidRDefault="00BC17F8">
      <w:pPr>
        <w:pStyle w:val="BodyText"/>
        <w:spacing w:line="246" w:lineRule="auto"/>
      </w:pPr>
    </w:p>
    <w:p w:rsidR="00BC17F8" w:rsidRDefault="00000000">
      <w:pPr>
        <w:spacing w:before="78" w:line="223" w:lineRule="auto"/>
        <w:ind w:left="12" w:right="80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lura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cewa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"ƙaramin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ƙaho"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iya zama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"ɗan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ƙaho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 cikin wadansu ab</w:t>
      </w:r>
      <w:r>
        <w:rPr>
          <w:rFonts w:ascii="Noto Sans" w:eastAsia="Noto Sans" w:hAnsi="Noto Sans" w:cs="Noto Sans"/>
          <w:spacing w:val="-2"/>
          <w:sz w:val="23"/>
          <w:szCs w:val="23"/>
        </w:rPr>
        <w:t>ubuwa, tsoffin sun 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ƙahonin</w:t>
      </w:r>
    </w:p>
    <w:p w:rsidR="00BC17F8" w:rsidRDefault="00000000">
      <w:pPr>
        <w:spacing w:before="1" w:line="21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huɗun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huɗu, wanda yawakilci daular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Rome, 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-1"/>
          <w:sz w:val="23"/>
          <w:szCs w:val="23"/>
        </w:rPr>
        <w:t>wakiltar daular</w:t>
      </w:r>
    </w:p>
    <w:p w:rsidR="00BC17F8" w:rsidRDefault="00000000">
      <w:pPr>
        <w:spacing w:line="239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Grecian 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Daular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-5"/>
          <w:sz w:val="23"/>
          <w:szCs w:val="23"/>
        </w:rPr>
        <w:t>lkin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Roman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kunshi</w:t>
      </w:r>
    </w:p>
    <w:p w:rsidR="00BC17F8" w:rsidRDefault="00000000">
      <w:pPr>
        <w:spacing w:before="6" w:line="211" w:lineRule="auto"/>
        <w:ind w:left="29" w:righ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mulkokin zamaninmu.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Masarautar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Grecian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hudu.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</w:t>
      </w:r>
      <w:r>
        <w:rPr>
          <w:rFonts w:ascii="Noto Sans" w:eastAsia="Noto Sans" w:hAnsi="Noto Sans" w:cs="Noto Sans"/>
          <w:spacing w:val="-3"/>
          <w:sz w:val="23"/>
          <w:szCs w:val="23"/>
        </w:rPr>
        <w:t>ce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ɓangaren tarihin tarihin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Hudu da Antiochu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Epiphanai sun zo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fage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(8:23)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kimanin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175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 - 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148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mutuwar Ale</w:t>
      </w:r>
      <w:r>
        <w:rPr>
          <w:rFonts w:ascii="Noto Sans" w:eastAsia="Noto Sans" w:hAnsi="Noto Sans" w:cs="Noto Sans"/>
          <w:spacing w:val="-3"/>
          <w:sz w:val="23"/>
          <w:szCs w:val="23"/>
        </w:rPr>
        <w:t>xander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Babbar A 323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B.C.,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137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kafin a yi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137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</w:t>
      </w:r>
      <w:r>
        <w:rPr>
          <w:rFonts w:ascii="Noto Sans" w:eastAsia="Noto Sans" w:hAnsi="Noto Sans" w:cs="Noto Sans"/>
          <w:spacing w:val="-2"/>
          <w:sz w:val="23"/>
          <w:szCs w:val="23"/>
        </w:rPr>
        <w:t>wa 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Romiya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sakamakon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Siriyaya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kasance a cikin 30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B.C. </w:t>
      </w:r>
      <w:r>
        <w:rPr>
          <w:rFonts w:ascii="Noto Sans" w:eastAsia="Noto Sans" w:hAnsi="Noto Sans" w:cs="Noto Sans"/>
          <w:spacing w:val="-2"/>
          <w:sz w:val="23"/>
          <w:szCs w:val="23"/>
        </w:rPr>
        <w:t>(Shekaru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100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mutuwar Antakiya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Epiphanes).</w:t>
      </w:r>
    </w:p>
    <w:p w:rsidR="00BC17F8" w:rsidRDefault="00BC17F8">
      <w:pPr>
        <w:spacing w:line="211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51"/>
          <w:pgSz w:w="12240" w:h="15840"/>
          <w:pgMar w:top="400" w:right="1449" w:bottom="667" w:left="1574" w:header="0" w:footer="513" w:gutter="0"/>
          <w:cols w:space="720"/>
        </w:sectPr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8" w:lineRule="auto"/>
      </w:pPr>
    </w:p>
    <w:p w:rsidR="00BC17F8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SAURARA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komawa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Adam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Clarke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yayi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sharhi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14:</w:t>
      </w:r>
    </w:p>
    <w:p w:rsidR="00BC17F8" w:rsidRDefault="00000000">
      <w:pPr>
        <w:spacing w:before="6" w:line="336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"Kodayakeyana da shekara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biyu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 ɗari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maraice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safe,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duk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haka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ina</w:t>
      </w:r>
    </w:p>
    <w:p w:rsidR="00BC17F8" w:rsidRDefault="00000000">
      <w:pPr>
        <w:spacing w:before="6" w:line="203" w:lineRule="auto"/>
        <w:ind w:left="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tsammanin ya zama dayawa. Wannan 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-1"/>
          <w:sz w:val="23"/>
          <w:szCs w:val="23"/>
        </w:rPr>
        <w:t>na 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shi." Wannan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 aka am</w:t>
      </w:r>
      <w:r>
        <w:rPr>
          <w:rFonts w:ascii="Noto Sans" w:eastAsia="Noto Sans" w:hAnsi="Noto Sans" w:cs="Noto Sans"/>
          <w:spacing w:val="-3"/>
          <w:sz w:val="23"/>
          <w:szCs w:val="23"/>
        </w:rPr>
        <w:t>bata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cikin]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PLAM. VII.25,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zai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cewa yana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iyayin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 da tsarka</w:t>
      </w:r>
      <w:r>
        <w:rPr>
          <w:rFonts w:ascii="Noto Sans" w:eastAsia="Noto Sans" w:hAnsi="Noto Sans" w:cs="Noto Sans"/>
          <w:spacing w:val="-2"/>
          <w:sz w:val="23"/>
          <w:szCs w:val="23"/>
        </w:rPr>
        <w:t>ke tsafta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Wuri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Tsarki don a danganta 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asarar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ƙarfin wuta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papacy.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</w:t>
      </w:r>
    </w:p>
    <w:p w:rsidR="00BC17F8" w:rsidRDefault="00000000">
      <w:pPr>
        <w:spacing w:line="317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3"/>
          <w:sz w:val="23"/>
          <w:szCs w:val="23"/>
        </w:rPr>
        <w:t>yardaba, amma don</w:t>
      </w:r>
      <w:r>
        <w:rPr>
          <w:rFonts w:ascii="Noto Sans" w:eastAsia="Noto Sans" w:hAnsi="Noto Sans" w:cs="Noto Sans"/>
          <w:spacing w:val="26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bayar da wani samfurin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madadin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daban-daban.</w:t>
      </w:r>
    </w:p>
    <w:p w:rsidR="00BC17F8" w:rsidRDefault="00BC17F8">
      <w:pPr>
        <w:pStyle w:val="BodyText"/>
        <w:spacing w:line="303" w:lineRule="auto"/>
      </w:pPr>
    </w:p>
    <w:p w:rsidR="00BC17F8" w:rsidRDefault="00BC17F8">
      <w:pPr>
        <w:pStyle w:val="BodyText"/>
        <w:spacing w:line="303" w:lineRule="auto"/>
      </w:pPr>
    </w:p>
    <w:p w:rsidR="00BC17F8" w:rsidRDefault="00BC17F8">
      <w:pPr>
        <w:pStyle w:val="BodyText"/>
        <w:spacing w:line="304" w:lineRule="auto"/>
      </w:pPr>
    </w:p>
    <w:p w:rsidR="00BC17F8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</w:t>
      </w:r>
    </w:p>
    <w:p w:rsidR="00BC17F8" w:rsidRDefault="00000000">
      <w:pPr>
        <w:spacing w:before="151" w:line="189" w:lineRule="auto"/>
        <w:ind w:left="379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Makonni</w:t>
      </w:r>
    </w:p>
    <w:p w:rsidR="00BC17F8" w:rsidRDefault="00000000">
      <w:pPr>
        <w:spacing w:before="10" w:line="193" w:lineRule="auto"/>
        <w:ind w:left="3787" w:right="376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saba'inani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Daniyel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sura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9</w:t>
      </w:r>
    </w:p>
    <w:p w:rsidR="00BC17F8" w:rsidRDefault="00000000">
      <w:pPr>
        <w:spacing w:before="218" w:line="170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cikin shekarar fark</w:t>
      </w:r>
      <w:r>
        <w:rPr>
          <w:rFonts w:ascii="Noto Sans" w:eastAsia="Noto Sans" w:hAnsi="Noto Sans" w:cs="Noto Sans"/>
          <w:spacing w:val="-2"/>
          <w:sz w:val="23"/>
          <w:szCs w:val="23"/>
        </w:rPr>
        <w:t>o ta sarautar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Darius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Dardius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gyara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BC17F8" w:rsidRDefault="00000000">
      <w:pPr>
        <w:spacing w:before="6" w:line="214" w:lineRule="auto"/>
        <w:ind w:left="4" w:right="93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Al'ada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Kalmiyawa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wuraren zaman talala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Urushalima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 daɗewa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 daɗewa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sha'awa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tare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batun addu'a da addu'a, tare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"azumi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makoki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makoki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toka"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4).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mayar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martani,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mala'i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Jibra'ilu ya aika don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abin</w:t>
      </w:r>
      <w:r>
        <w:rPr>
          <w:rFonts w:ascii="Noto Sans" w:eastAsia="Noto Sans" w:hAnsi="Noto Sans" w:cs="Noto Sans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gabatar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akayanke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hukunci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shekaru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saba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gudunhijira   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(vs.20-27). Wadannan </w:t>
      </w:r>
      <w:r>
        <w:rPr>
          <w:rFonts w:ascii="Noto Sans" w:eastAsia="Noto Sans" w:hAnsi="Noto Sans" w:cs="Noto Sans"/>
          <w:spacing w:val="-2"/>
          <w:sz w:val="23"/>
          <w:szCs w:val="23"/>
        </w:rPr>
        <w:t>zasu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an</w:t>
      </w:r>
    </w:p>
    <w:p w:rsidR="00BC17F8" w:rsidRDefault="00000000">
      <w:pPr>
        <w:spacing w:before="3" w:line="213" w:lineRule="auto"/>
        <w:ind w:right="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bayyana su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"makonni saba'i</w:t>
      </w:r>
      <w:r>
        <w:rPr>
          <w:rFonts w:ascii="Noto Sans" w:eastAsia="Noto Sans" w:hAnsi="Noto Sans" w:cs="Noto Sans"/>
          <w:spacing w:val="-2"/>
          <w:sz w:val="23"/>
          <w:szCs w:val="23"/>
        </w:rPr>
        <w:t>n" (gabaɗaya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makonni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saba'in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 4,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62, da ɗaya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shekara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49.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</w:t>
      </w:r>
      <w:r>
        <w:rPr>
          <w:rFonts w:ascii="Noto Sans" w:eastAsia="Noto Sans" w:hAnsi="Noto Sans" w:cs="Noto Sans"/>
          <w:spacing w:val="-3"/>
          <w:sz w:val="23"/>
          <w:szCs w:val="23"/>
        </w:rPr>
        <w:t>a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bayyana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"Shafaffe,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yariman" (a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bayyaneyake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"Almasihu"), da safiyar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sarki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wanne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Urushalima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haikalin 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alace a cikin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70).</w:t>
      </w: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5" w:lineRule="auto"/>
      </w:pPr>
    </w:p>
    <w:p w:rsidR="00BC17F8" w:rsidRDefault="00BC17F8">
      <w:pPr>
        <w:pStyle w:val="BodyText"/>
        <w:spacing w:line="255" w:lineRule="auto"/>
      </w:pPr>
    </w:p>
    <w:p w:rsidR="00BC17F8" w:rsidRDefault="00000000">
      <w:pPr>
        <w:spacing w:before="69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Akwai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hukunce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hukunce guda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huɗu da </w:t>
      </w:r>
      <w:r>
        <w:rPr>
          <w:rFonts w:ascii="Noto Sans" w:eastAsia="Noto Sans" w:hAnsi="Noto Sans" w:cs="Noto Sans"/>
          <w:spacing w:val="1"/>
          <w:sz w:val="20"/>
          <w:szCs w:val="20"/>
        </w:rPr>
        <w:t>suka shafi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dawowar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masu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zaman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talala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Haikali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</w:p>
    <w:p w:rsidR="00BC17F8" w:rsidRDefault="00000000">
      <w:pPr>
        <w:spacing w:before="2" w:line="223" w:lineRule="auto"/>
        <w:ind w:left="8" w:right="4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Haikali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Urushalima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: (1)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Cyrus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girma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536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2-4;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2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36: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22-23);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(2)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Darius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Babban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hystastaspes</w:t>
      </w:r>
      <w:r>
        <w:rPr>
          <w:rFonts w:ascii="Noto Sans" w:eastAsia="Noto Sans" w:hAnsi="Noto Sans" w:cs="Noto Sans"/>
          <w:spacing w:val="4"/>
          <w:sz w:val="20"/>
          <w:szCs w:val="20"/>
        </w:rPr>
        <w:t>),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519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1-1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2); (3)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Artataxerxes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Longimanus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458</w:t>
      </w:r>
      <w:r>
        <w:rPr>
          <w:rFonts w:ascii="Noto Sans" w:eastAsia="Noto Sans" w:hAnsi="Noto Sans" w:cs="Noto Sans"/>
          <w:sz w:val="20"/>
          <w:szCs w:val="20"/>
        </w:rPr>
        <w:t xml:space="preserve"> ko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457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B.C. (</w:t>
      </w:r>
      <w:r>
        <w:rPr>
          <w:rFonts w:ascii="Noto Sans" w:eastAsia="Noto Sans" w:hAnsi="Noto Sans" w:cs="Noto Sans"/>
          <w:sz w:val="20"/>
          <w:szCs w:val="20"/>
        </w:rPr>
        <w:t>Ezra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7: 7,11-26); (4)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artashatexes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sake</w:t>
      </w:r>
      <w:r>
        <w:rPr>
          <w:rFonts w:ascii="Noto Sans" w:eastAsia="Noto Sans" w:hAnsi="Noto Sans" w:cs="Noto Sans"/>
          <w:spacing w:val="2"/>
          <w:sz w:val="20"/>
          <w:szCs w:val="20"/>
        </w:rPr>
        <w:t>, 445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B.C)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Nehemiya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1-8).</w:t>
      </w:r>
    </w:p>
    <w:p w:rsidR="00BC17F8" w:rsidRDefault="00BC17F8">
      <w:pPr>
        <w:pStyle w:val="BodyText"/>
        <w:spacing w:line="327" w:lineRule="auto"/>
      </w:pPr>
    </w:p>
    <w:p w:rsidR="00BC17F8" w:rsidRDefault="00000000">
      <w:pPr>
        <w:spacing w:before="79"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 fara a A.D. 26, shekarar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baftisma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tsarki,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gabatar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BC17F8" w:rsidRDefault="00000000">
      <w:pPr>
        <w:spacing w:before="1" w:line="238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shekaru 483,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daya zo da shekara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483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shekaru)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457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</w:t>
      </w:r>
    </w:p>
    <w:p w:rsidR="00BC17F8" w:rsidRDefault="00000000">
      <w:pPr>
        <w:spacing w:before="1" w:line="196" w:lineRule="auto"/>
        <w:ind w:left="10" w:right="19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Surresta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farko Artashatexes (stupon Sar</w:t>
      </w:r>
      <w:r>
        <w:rPr>
          <w:rFonts w:ascii="Noto Sans" w:eastAsia="Noto Sans" w:hAnsi="Noto Sans" w:cs="Noto Sans"/>
          <w:spacing w:val="-2"/>
          <w:sz w:val="23"/>
          <w:szCs w:val="23"/>
        </w:rPr>
        <w:t>auniya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Esther,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littafin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Esther) - wanda</w:t>
      </w:r>
      <w:r>
        <w:rPr>
          <w:rFonts w:ascii="Noto Sans" w:eastAsia="Noto Sans" w:hAnsi="Noto Sans" w:cs="Noto Sans"/>
          <w:sz w:val="23"/>
          <w:szCs w:val="23"/>
        </w:rPr>
        <w:t xml:space="preserve"> alamaya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dacewa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gabata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Hakanan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tabbatacce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gicciye</w:t>
      </w:r>
    </w:p>
    <w:p w:rsidR="00BC17F8" w:rsidRDefault="00000000">
      <w:pPr>
        <w:spacing w:before="1" w:line="212" w:lineRule="auto"/>
        <w:ind w:left="12" w:right="116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kimanin shekaru 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1/2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hidimar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mutum,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a tsakiyar sati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70th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  Daniel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 da zai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"dage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 dayawa."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Sakamakon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mutuwarsa,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</w:t>
      </w:r>
      <w:r>
        <w:rPr>
          <w:rFonts w:ascii="Noto Sans" w:eastAsia="Noto Sans" w:hAnsi="Noto Sans" w:cs="Noto Sans"/>
          <w:sz w:val="23"/>
          <w:szCs w:val="23"/>
        </w:rPr>
        <w:t xml:space="preserve">     "matsakanci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sabon alkawari" (Ibraniyawa 9:15,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an 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shelarsa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gaYahudawa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sauran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</w:t>
      </w:r>
    </w:p>
    <w:p w:rsidR="00BC17F8" w:rsidRDefault="00BC17F8">
      <w:pPr>
        <w:spacing w:line="212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52"/>
          <w:pgSz w:w="12240" w:h="15840"/>
          <w:pgMar w:top="400" w:right="1482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6" w:lineRule="auto"/>
      </w:pPr>
    </w:p>
    <w:p w:rsidR="00BC17F8" w:rsidRDefault="00000000">
      <w:pPr>
        <w:spacing w:before="68" w:line="218" w:lineRule="auto"/>
        <w:ind w:left="10" w:right="20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Shekaru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1/2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70th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"sati,"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da daɗewa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 wanda 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miƙa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 Al'ummai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daYahudawa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 farko 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"zuwa 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Bayahude,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 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Helenanci"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(Romawa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1:16).</w:t>
      </w:r>
    </w:p>
    <w:p w:rsidR="00BC17F8" w:rsidRDefault="00BC17F8">
      <w:pPr>
        <w:pStyle w:val="BodyText"/>
        <w:spacing w:line="302" w:lineRule="auto"/>
      </w:pPr>
    </w:p>
    <w:p w:rsidR="00BC17F8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cikar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cikar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abin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iyatsinkayar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annabci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</w:p>
    <w:p w:rsidR="00BC17F8" w:rsidRDefault="00000000">
      <w:pPr>
        <w:spacing w:before="28" w:line="250" w:lineRule="auto"/>
        <w:ind w:left="16" w:right="230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B.C.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kamaryadda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sassaucin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ayi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sukayii</w:t>
      </w:r>
      <w:r>
        <w:rPr>
          <w:rFonts w:ascii="Noto Sans" w:eastAsia="Noto Sans" w:hAnsi="Noto Sans" w:cs="Noto Sans"/>
          <w:spacing w:val="2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irari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maimakon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6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B.C.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z w:val="20"/>
          <w:szCs w:val="20"/>
        </w:rPr>
        <w:t>kamaryadda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littafin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Daniyel yayi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iƙ</w:t>
      </w:r>
      <w:r>
        <w:rPr>
          <w:rFonts w:ascii="Noto Sans" w:eastAsia="Noto Sans" w:hAnsi="Noto Sans" w:cs="Noto Sans"/>
          <w:spacing w:val="-1"/>
          <w:sz w:val="20"/>
          <w:szCs w:val="20"/>
        </w:rPr>
        <w:t>irari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kansa.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Babu wata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hanyar da za 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rubuce wannan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bayan gaskiyar!</w:t>
      </w:r>
    </w:p>
    <w:p w:rsidR="00BC17F8" w:rsidRDefault="00000000">
      <w:pPr>
        <w:spacing w:before="313" w:line="211" w:lineRule="auto"/>
        <w:ind w:left="8" w:right="16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haske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surori 2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zamanin sarakuna sarakuna.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 Christ, who was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crucified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under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Roman</w:t>
      </w:r>
    </w:p>
    <w:p w:rsidR="00BC17F8" w:rsidRDefault="00000000">
      <w:pPr>
        <w:spacing w:before="1" w:line="222" w:lineRule="auto"/>
        <w:ind w:left="3" w:right="3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governor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Pontius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Pilate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A.D. 30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rose from the dead three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later,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ascended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 and was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received out of human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sight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cloud,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40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-3"/>
          <w:sz w:val="23"/>
          <w:szCs w:val="23"/>
        </w:rPr>
        <w:t>ys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after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</w:p>
    <w:p w:rsidR="00BC17F8" w:rsidRDefault="00000000">
      <w:pPr>
        <w:spacing w:before="1" w:line="210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resurrection (see Ac</w:t>
      </w:r>
      <w:r>
        <w:rPr>
          <w:rFonts w:ascii="Noto Sans" w:eastAsia="Noto Sans" w:hAnsi="Noto Sans" w:cs="Noto Sans"/>
          <w:spacing w:val="-2"/>
          <w:sz w:val="23"/>
          <w:szCs w:val="23"/>
        </w:rPr>
        <w:t>ts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1:1-11).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bayyane yake cewa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 zo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gajimare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</w:t>
      </w:r>
    </w:p>
    <w:p w:rsidR="00BC17F8" w:rsidRDefault="00000000">
      <w:pPr>
        <w:spacing w:before="1" w:line="213" w:lineRule="auto"/>
        <w:ind w:left="2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Mulki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abada...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Mulkinsa abin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zai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shuɗ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(7: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13-14).</w:t>
      </w:r>
    </w:p>
    <w:p w:rsidR="00BC17F8" w:rsidRDefault="00BC17F8">
      <w:pPr>
        <w:pStyle w:val="BodyText"/>
      </w:pPr>
    </w:p>
    <w:p w:rsidR="00BC17F8" w:rsidRDefault="00BC17F8">
      <w:pPr>
        <w:pStyle w:val="BodyText"/>
      </w:pP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1" w:lineRule="auto"/>
      </w:pPr>
    </w:p>
    <w:p w:rsidR="00BC17F8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7</w:t>
      </w:r>
    </w:p>
    <w:p w:rsidR="00BC17F8" w:rsidRDefault="00000000">
      <w:pPr>
        <w:spacing w:before="151" w:line="198" w:lineRule="auto"/>
        <w:ind w:left="3249" w:right="3329" w:hanging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Annabcin -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babban yayiyaƙi</w:t>
      </w:r>
      <w:r>
        <w:rPr>
          <w:rFonts w:ascii="Noto Sans" w:eastAsia="Noto Sans" w:hAnsi="Noto Sans" w:cs="Noto Sans"/>
          <w:sz w:val="19"/>
          <w:szCs w:val="19"/>
        </w:rPr>
        <w:t xml:space="preserve"> Daniyel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surori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10-12</w:t>
      </w:r>
    </w:p>
    <w:p w:rsidR="00BC17F8" w:rsidRDefault="00BC17F8">
      <w:pPr>
        <w:pStyle w:val="BodyText"/>
        <w:spacing w:line="275" w:lineRule="auto"/>
      </w:pPr>
    </w:p>
    <w:p w:rsidR="00BC17F8" w:rsidRDefault="00000000">
      <w:pPr>
        <w:spacing w:before="79" w:line="223" w:lineRule="auto"/>
        <w:ind w:left="2" w:right="243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Fasali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 shekara 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 ta Sausst, Sarkin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Farisa,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bayy</w:t>
      </w:r>
      <w:r>
        <w:rPr>
          <w:rFonts w:ascii="Noto Sans" w:eastAsia="Noto Sans" w:hAnsi="Noto Sans" w:cs="Noto Sans"/>
          <w:spacing w:val="-4"/>
          <w:sz w:val="23"/>
          <w:szCs w:val="23"/>
        </w:rPr>
        <w:t>ana</w:t>
      </w:r>
      <w:r>
        <w:rPr>
          <w:rFonts w:ascii="Noto Sans" w:eastAsia="Noto Sans" w:hAnsi="Noto Sans" w:cs="Noto Sans"/>
          <w:sz w:val="23"/>
          <w:szCs w:val="23"/>
        </w:rPr>
        <w:t xml:space="preserve"> wani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Daniyel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wandaya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shafi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babbanya</w:t>
      </w:r>
      <w:r>
        <w:rPr>
          <w:rFonts w:ascii="Noto Sans" w:eastAsia="Noto Sans" w:hAnsi="Noto Sans" w:cs="Noto Sans"/>
          <w:spacing w:val="1"/>
          <w:sz w:val="23"/>
          <w:szCs w:val="23"/>
        </w:rPr>
        <w:t>ƙi" (</w:t>
      </w:r>
      <w:r>
        <w:rPr>
          <w:rFonts w:ascii="Noto Sans" w:eastAsia="Noto Sans" w:hAnsi="Noto Sans" w:cs="Noto Sans"/>
          <w:sz w:val="23"/>
          <w:szCs w:val="23"/>
        </w:rPr>
        <w:t>VS</w:t>
      </w:r>
      <w:r>
        <w:rPr>
          <w:rFonts w:ascii="Noto Sans" w:eastAsia="Noto Sans" w:hAnsi="Noto Sans" w:cs="Noto Sans"/>
          <w:spacing w:val="1"/>
          <w:sz w:val="23"/>
          <w:szCs w:val="23"/>
        </w:rPr>
        <w:t>1-2).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surori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10,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11,</w:t>
      </w:r>
    </w:p>
    <w:p w:rsidR="00BC17F8" w:rsidRDefault="00000000">
      <w:pPr>
        <w:spacing w:before="1" w:line="211" w:lineRule="auto"/>
        <w:ind w:left="3" w:right="157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 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mamaye ta. Yana da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mawuyacin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 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taɓa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cikakkun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daular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huɗu, an aika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fasali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</w:p>
    <w:p w:rsidR="00BC17F8" w:rsidRDefault="00000000">
      <w:pPr>
        <w:spacing w:before="1" w:line="23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ƙarshe.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Gama wahayin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-2"/>
          <w:sz w:val="23"/>
          <w:szCs w:val="23"/>
        </w:rPr>
        <w:t>sance tsawon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"(10:14).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babban, surori</w:t>
      </w:r>
    </w:p>
    <w:p w:rsidR="00BC17F8" w:rsidRDefault="00000000">
      <w:pPr>
        <w:spacing w:line="197" w:lineRule="auto"/>
        <w:ind w:left="19" w:right="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10 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 da alama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magance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</w:t>
      </w:r>
      <w:r>
        <w:rPr>
          <w:rFonts w:ascii="Noto Sans" w:eastAsia="Noto Sans" w:hAnsi="Noto Sans" w:cs="Noto Sans"/>
          <w:spacing w:val="-3"/>
          <w:sz w:val="23"/>
          <w:szCs w:val="23"/>
        </w:rPr>
        <w:t>ubuwan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daular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Grecian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Romawa a cikin 63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"kwanaki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BC17F8" w:rsidRDefault="00000000">
      <w:pPr>
        <w:spacing w:line="222" w:lineRule="auto"/>
        <w:ind w:left="19" w:right="264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yawa"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bayanwahayin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 ana tunanin zama eschatological,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dangane da abubuwan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gabat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tarihi.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yiwuwa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yana d</w:t>
      </w:r>
      <w:r>
        <w:rPr>
          <w:rFonts w:ascii="Noto Sans" w:eastAsia="Noto Sans" w:hAnsi="Noto Sans" w:cs="Noto Sans"/>
          <w:spacing w:val="-2"/>
          <w:sz w:val="23"/>
          <w:szCs w:val="23"/>
        </w:rPr>
        <w:t>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ƙunshi eschatology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alama</w:t>
      </w:r>
    </w:p>
    <w:p w:rsidR="00BC17F8" w:rsidRDefault="00000000">
      <w:pPr>
        <w:spacing w:before="176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Allusions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BC17F8" w:rsidRDefault="00000000">
      <w:pPr>
        <w:spacing w:before="310" w:line="336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2.</w:t>
      </w:r>
      <w:r>
        <w:rPr>
          <w:rFonts w:ascii="Noto Sans" w:eastAsia="Noto Sans" w:hAnsi="Noto Sans" w:cs="Noto Sans"/>
          <w:spacing w:val="2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BABI</w:t>
      </w:r>
      <w:r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11: A wannan</w:t>
      </w:r>
      <w:r>
        <w:rPr>
          <w:rFonts w:ascii="Noto Sans" w:eastAsia="Noto Sans" w:hAnsi="Noto Sans" w:cs="Noto Sans"/>
          <w:spacing w:val="19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babin,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mun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a da zane-zane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na tarihin da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mulkokin</w:t>
      </w:r>
    </w:p>
    <w:p w:rsidR="00BC17F8" w:rsidRDefault="00000000">
      <w:pPr>
        <w:spacing w:before="2" w:line="167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Meddo-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Farisa da 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Daniyel, amma daular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daular</w:t>
      </w:r>
    </w:p>
    <w:p w:rsidR="00BC17F8" w:rsidRDefault="00000000">
      <w:pPr>
        <w:spacing w:before="1" w:line="214" w:lineRule="auto"/>
        <w:ind w:left="18" w:right="109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daular ta zama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Farisa fiye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Median. An ce 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</w:t>
      </w:r>
      <w:r>
        <w:rPr>
          <w:rFonts w:ascii="Noto Sans" w:eastAsia="Noto Sans" w:hAnsi="Noto Sans" w:cs="Noto Sans"/>
          <w:spacing w:val="-3"/>
          <w:sz w:val="23"/>
          <w:szCs w:val="23"/>
        </w:rPr>
        <w:t>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sarakuna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z w:val="23"/>
          <w:szCs w:val="23"/>
        </w:rPr>
        <w:t xml:space="preserve">   harshensa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amma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ad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dayakeya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arfi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dukiyarsa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kuwaya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</w:t>
      </w:r>
      <w:r>
        <w:rPr>
          <w:rFonts w:ascii="Noto Sans" w:eastAsia="Noto Sans" w:hAnsi="Noto Sans" w:cs="Noto Sans"/>
          <w:spacing w:val="5"/>
          <w:sz w:val="23"/>
          <w:szCs w:val="23"/>
        </w:rPr>
        <w:t>ā</w:t>
      </w:r>
      <w:r>
        <w:rPr>
          <w:rFonts w:ascii="Noto Sans" w:eastAsia="Noto Sans" w:hAnsi="Noto Sans" w:cs="Noto Sans"/>
          <w:sz w:val="23"/>
          <w:szCs w:val="23"/>
        </w:rPr>
        <w:t>do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</w:t>
      </w:r>
    </w:p>
    <w:p w:rsidR="00BC17F8" w:rsidRDefault="00000000">
      <w:pPr>
        <w:spacing w:line="270" w:lineRule="auto"/>
        <w:ind w:left="11" w:right="754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duniyar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Girka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"(aya.2).</w:t>
      </w:r>
    </w:p>
    <w:p w:rsidR="00BC17F8" w:rsidRDefault="00BC17F8">
      <w:pPr>
        <w:pStyle w:val="BodyText"/>
        <w:spacing w:line="293" w:lineRule="auto"/>
      </w:pPr>
    </w:p>
    <w:p w:rsidR="00BC17F8" w:rsidRDefault="00000000">
      <w:pPr>
        <w:spacing w:before="68" w:line="199" w:lineRule="auto"/>
        <w:ind w:left="2" w:right="8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Wannan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kumaya ce a shekara ta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 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Sairus,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Sarkin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Farisa,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534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B.C.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shekaru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huɗu zuwa sarauta, an ɗ</w:t>
      </w:r>
      <w:r>
        <w:rPr>
          <w:rFonts w:ascii="Noto Sans" w:eastAsia="Noto Sans" w:hAnsi="Noto Sans" w:cs="Noto Sans"/>
          <w:spacing w:val="-2"/>
          <w:sz w:val="20"/>
          <w:szCs w:val="20"/>
        </w:rPr>
        <w:t>auke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jigonmu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asali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"Littafin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Daniyel"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zama</w:t>
      </w:r>
      <w:r>
        <w:rPr>
          <w:rFonts w:ascii="Noto Sans" w:eastAsia="Noto Sans" w:hAnsi="Noto Sans" w:cs="Noto Sans"/>
          <w:sz w:val="20"/>
          <w:szCs w:val="20"/>
        </w:rPr>
        <w:t xml:space="preserve">  farkon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uku. Wannan sabo</w:t>
      </w:r>
      <w:r>
        <w:rPr>
          <w:rFonts w:ascii="Noto Sans" w:eastAsia="Noto Sans" w:hAnsi="Noto Sans" w:cs="Noto Sans"/>
          <w:spacing w:val="-1"/>
          <w:sz w:val="20"/>
          <w:szCs w:val="20"/>
        </w:rPr>
        <w:t>da 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kamaryadda ake tsammani cewa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Smindis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(wanda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Bardiya,</w:t>
      </w:r>
    </w:p>
    <w:p w:rsidR="00BC17F8" w:rsidRDefault="00BC17F8">
      <w:pPr>
        <w:spacing w:line="199" w:lineRule="auto"/>
        <w:rPr>
          <w:rFonts w:ascii="Noto Sans" w:eastAsia="Noto Sans" w:hAnsi="Noto Sans" w:cs="Noto Sans"/>
          <w:sz w:val="20"/>
          <w:szCs w:val="20"/>
        </w:rPr>
        <w:sectPr w:rsidR="00BC17F8">
          <w:footerReference w:type="default" r:id="rId53"/>
          <w:pgSz w:w="12240" w:h="15840"/>
          <w:pgMar w:top="400" w:right="1486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000000">
      <w:pPr>
        <w:spacing w:before="68" w:line="231" w:lineRule="auto"/>
        <w:ind w:left="15" w:right="8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Kuma da akajera 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irin wannan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haɗe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bayyananniyar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ambata)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bazai</w:t>
      </w:r>
      <w:r>
        <w:rPr>
          <w:rFonts w:ascii="Noto Sans" w:eastAsia="Noto Sans" w:hAnsi="Noto Sans" w:cs="Noto Sans"/>
          <w:sz w:val="20"/>
          <w:szCs w:val="20"/>
        </w:rPr>
        <w:t xml:space="preserve"> 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lissafta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matsayin sarki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 sabodayanayin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sabonyanayin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danganta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shi:</w:t>
      </w:r>
    </w:p>
    <w:p w:rsidR="00BC17F8" w:rsidRDefault="00000000">
      <w:pPr>
        <w:spacing w:before="316" w:line="23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"SMARDIS,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 Sarki.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</w:t>
      </w:r>
      <w:r>
        <w:rPr>
          <w:rFonts w:ascii="Noto Sans" w:eastAsia="Noto Sans" w:hAnsi="Noto Sans" w:cs="Noto Sans"/>
          <w:spacing w:val="-2"/>
          <w:sz w:val="23"/>
          <w:szCs w:val="23"/>
        </w:rPr>
        <w:t>an wani sarauta watanni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bakwai,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smedis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soki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(521</w:t>
      </w:r>
    </w:p>
    <w:p w:rsidR="00BC17F8" w:rsidRDefault="00000000">
      <w:pPr>
        <w:spacing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B.C.) da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kashe.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Darius,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nasarar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Guamata.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BC17F8" w:rsidRDefault="00BC17F8">
      <w:pPr>
        <w:pStyle w:val="BodyText"/>
        <w:spacing w:line="267" w:lineRule="auto"/>
      </w:pPr>
    </w:p>
    <w:p w:rsidR="00BC17F8" w:rsidRDefault="00BC17F8">
      <w:pPr>
        <w:pStyle w:val="BodyText"/>
        <w:spacing w:line="267" w:lineRule="auto"/>
      </w:pPr>
    </w:p>
    <w:p w:rsidR="00BC17F8" w:rsidRDefault="00BC17F8">
      <w:pPr>
        <w:pStyle w:val="BodyText"/>
        <w:spacing w:line="268" w:lineRule="auto"/>
      </w:pPr>
    </w:p>
    <w:p w:rsidR="00BC17F8" w:rsidRDefault="00BC17F8">
      <w:pPr>
        <w:pStyle w:val="BodyText"/>
        <w:spacing w:line="268" w:lineRule="auto"/>
      </w:pPr>
    </w:p>
    <w:p w:rsidR="00BC17F8" w:rsidRDefault="00BC17F8">
      <w:pPr>
        <w:pStyle w:val="BodyText"/>
        <w:spacing w:line="268" w:lineRule="auto"/>
      </w:pPr>
    </w:p>
    <w:p w:rsidR="00BC17F8" w:rsidRDefault="00000000">
      <w:pPr>
        <w:spacing w:before="78" w:line="222" w:lineRule="auto"/>
        <w:ind w:left="10" w:right="278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Amma,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karya smedis (ko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Bardiya)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kira shi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sama,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huɗu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ambata (530-522), SPCRIS (522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B.C.),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Darius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Hystasp</w:t>
      </w:r>
      <w:r>
        <w:rPr>
          <w:rFonts w:ascii="Noto Sans" w:eastAsia="Noto Sans" w:hAnsi="Noto Sans" w:cs="Noto Sans"/>
          <w:spacing w:val="-2"/>
          <w:sz w:val="23"/>
          <w:szCs w:val="23"/>
        </w:rPr>
        <w:t>es (522-486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B.C.), 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Xerxes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</w:p>
    <w:p w:rsidR="00BC17F8" w:rsidRDefault="00000000">
      <w:pPr>
        <w:spacing w:before="32" w:line="181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(486-465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B.C.).</w:t>
      </w:r>
    </w:p>
    <w:p w:rsidR="00BC17F8" w:rsidRDefault="00BC17F8">
      <w:pPr>
        <w:pStyle w:val="BodyText"/>
        <w:spacing w:line="265" w:lineRule="auto"/>
      </w:pPr>
    </w:p>
    <w:p w:rsidR="00BC17F8" w:rsidRDefault="00BC17F8">
      <w:pPr>
        <w:pStyle w:val="BodyText"/>
        <w:spacing w:line="266" w:lineRule="auto"/>
      </w:pPr>
    </w:p>
    <w:p w:rsidR="00BC17F8" w:rsidRDefault="00000000">
      <w:pPr>
        <w:spacing w:before="71" w:line="307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4"/>
        </w:rPr>
        <w:t>Kamar yadda aka fada a cikin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batun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asali, Xerxes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ni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n</w:t>
      </w:r>
      <w:r>
        <w:rPr>
          <w:rFonts w:ascii="Noto Sans" w:eastAsia="Noto Sans" w:hAnsi="Noto Sans" w:cs="Noto Sans"/>
          <w:spacing w:val="-3"/>
          <w:position w:val="4"/>
        </w:rPr>
        <w:t>e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mafi</w:t>
      </w:r>
      <w:r>
        <w:rPr>
          <w:rFonts w:ascii="Noto Sans" w:eastAsia="Noto Sans" w:hAnsi="Noto Sans" w:cs="Noto Sans"/>
          <w:spacing w:val="9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arziki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na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sarakuna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na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Farisa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-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</w:rPr>
        <w:t>da</w:t>
      </w:r>
    </w:p>
    <w:p w:rsidR="00BC17F8" w:rsidRDefault="00000000">
      <w:pPr>
        <w:spacing w:before="2" w:line="187" w:lineRule="auto"/>
        <w:ind w:left="1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alama Ahaserus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Littafin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Esta.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mamaye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Girka amma an ci shi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Salamis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(480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B.C.), wanda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ke sanya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Farisa a cikin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HelenDancy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har zuw</w:t>
      </w:r>
      <w:r>
        <w:rPr>
          <w:rFonts w:ascii="Noto Sans" w:eastAsia="Noto Sans" w:hAnsi="Noto Sans" w:cs="Noto Sans"/>
          <w:spacing w:val="-2"/>
        </w:rPr>
        <w:t>a yau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Farisa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Farisaya fadi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Sarki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Sarki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</w:p>
    <w:p w:rsidR="00BC17F8" w:rsidRDefault="00000000">
      <w:pPr>
        <w:spacing w:before="1" w:line="231" w:lineRule="auto"/>
        <w:ind w:left="17" w:right="699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Grecyancy, Alexander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Babban A 330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B.C.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Gama s</w:t>
      </w:r>
      <w:r>
        <w:rPr>
          <w:rFonts w:ascii="Noto Sans" w:eastAsia="Noto Sans" w:hAnsi="Noto Sans" w:cs="Noto Sans"/>
          <w:spacing w:val="-2"/>
        </w:rPr>
        <w:t>arakunan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Farisa suna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mulki yayin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raguwa, duba ginshiƙi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ambata.</w:t>
      </w:r>
    </w:p>
    <w:p w:rsidR="00BC17F8" w:rsidRDefault="00BC17F8">
      <w:pPr>
        <w:pStyle w:val="BodyText"/>
        <w:spacing w:line="351" w:lineRule="auto"/>
      </w:pPr>
    </w:p>
    <w:p w:rsidR="00BC17F8" w:rsidRDefault="00000000">
      <w:pPr>
        <w:spacing w:before="78" w:line="221" w:lineRule="auto"/>
        <w:ind w:left="10" w:right="15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Ayoyi 3 da 4 sun 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 da Alexander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Mulkinsa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Mulkinsa.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cikin 323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 gad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 wurin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lahira,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</w:p>
    <w:p w:rsidR="00BC17F8" w:rsidRDefault="00000000">
      <w:pPr>
        <w:spacing w:before="1" w:line="208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selecus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Romawa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da </w:t>
      </w:r>
      <w:r>
        <w:rPr>
          <w:rFonts w:ascii="Noto Sans" w:eastAsia="Noto Sans" w:hAnsi="Noto Sans" w:cs="Noto Sans"/>
          <w:spacing w:val="-4"/>
          <w:sz w:val="23"/>
          <w:szCs w:val="23"/>
        </w:rPr>
        <w:t>30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B.C.,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kuma 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magana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</w:p>
    <w:p w:rsidR="00BC17F8" w:rsidRDefault="00000000">
      <w:pPr>
        <w:spacing w:before="1" w:line="226" w:lineRule="auto"/>
        <w:ind w:left="19" w:right="6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wannan sura 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Kogin arewa"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Sarkin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kudu," Sarkin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kudu," Sarkin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kudu," Sark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"Sarkin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kudu," Sarkin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"Sarkin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kudu.</w:t>
      </w:r>
    </w:p>
    <w:p w:rsidR="00BC17F8" w:rsidRDefault="00BC17F8">
      <w:pPr>
        <w:pStyle w:val="BodyText"/>
        <w:spacing w:line="254" w:lineRule="auto"/>
      </w:pPr>
    </w:p>
    <w:p w:rsidR="00BC17F8" w:rsidRDefault="00000000">
      <w:pPr>
        <w:spacing w:before="69" w:line="218" w:lineRule="auto"/>
        <w:ind w:left="6" w:right="22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Ayoyi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 zuwa 20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kyakkyawar sadaka tsakanin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'sarki'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-3"/>
          <w:sz w:val="20"/>
          <w:szCs w:val="20"/>
        </w:rPr>
        <w:t>rewa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"da"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Sarkin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zuwa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lokacin da sarki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arewa.</w:t>
      </w:r>
    </w:p>
    <w:p w:rsidR="00BC17F8" w:rsidRDefault="00BC17F8">
      <w:pPr>
        <w:pStyle w:val="BodyText"/>
        <w:spacing w:line="334" w:lineRule="auto"/>
      </w:pPr>
    </w:p>
    <w:p w:rsidR="00BC17F8" w:rsidRDefault="00000000">
      <w:pPr>
        <w:spacing w:before="78" w:line="187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Ayoyi 21 zuwa 35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magance tare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Antakiya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</w:p>
    <w:p w:rsidR="00BC17F8" w:rsidRDefault="00000000">
      <w:pPr>
        <w:spacing w:before="32" w:line="197" w:lineRule="auto"/>
        <w:ind w:left="8" w:right="36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Yahudawa da aka ambata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Falasdinawa,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Falasdiniyanci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 wanda, a cikin 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Maccabees 4: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33-38,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"Jirgin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Kitti: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aya ta</w:t>
      </w:r>
    </w:p>
    <w:p w:rsidR="00BC17F8" w:rsidRDefault="00000000">
      <w:pPr>
        <w:spacing w:before="2" w:line="211" w:lineRule="auto"/>
        <w:ind w:left="10" w:right="3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aka san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 yarda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masoya azaman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jiragen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ruw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aka farayin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magana da su) suna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shar</w:t>
      </w:r>
      <w:r>
        <w:rPr>
          <w:rFonts w:ascii="Noto Sans" w:eastAsia="Noto Sans" w:hAnsi="Noto Sans" w:cs="Noto Sans"/>
          <w:spacing w:val="-1"/>
          <w:sz w:val="23"/>
          <w:szCs w:val="23"/>
        </w:rPr>
        <w:t>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tarihi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Moffatt,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kayan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akayi</w:t>
      </w:r>
    </w:p>
    <w:p w:rsidR="00BC17F8" w:rsidRDefault="00000000">
      <w:pPr>
        <w:spacing w:before="2" w:line="222" w:lineRule="auto"/>
        <w:ind w:left="9" w:right="626" w:firstLine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amfani da su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bayyane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musamman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Rome wandaya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</w:t>
      </w:r>
      <w:r>
        <w:rPr>
          <w:rFonts w:ascii="Noto Sans" w:eastAsia="Noto Sans" w:hAnsi="Noto Sans" w:cs="Noto Sans"/>
          <w:spacing w:val="-1"/>
          <w:sz w:val="23"/>
          <w:szCs w:val="23"/>
        </w:rPr>
        <w:t>aifarAntochus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Epifulanes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alagarsa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koma Siriya, amma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ɗaukar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fansa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Isra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ilaya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dawo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gida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ambata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ayoyi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30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31.</w:t>
      </w:r>
    </w:p>
    <w:p w:rsidR="00BC17F8" w:rsidRDefault="00BC17F8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54"/>
          <w:pgSz w:w="12240" w:h="15840"/>
          <w:pgMar w:top="400" w:right="1468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8" w:lineRule="auto"/>
      </w:pPr>
    </w:p>
    <w:p w:rsidR="00BC17F8" w:rsidRDefault="00000000">
      <w:pPr>
        <w:spacing w:before="62" w:line="267" w:lineRule="auto"/>
        <w:ind w:left="15" w:right="10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Aya ta 32 zuwa 35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iyayin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komai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Maccabees. Wasu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 tunanin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35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 Ammar da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Rasa 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Kirista - watakila da farko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-1"/>
          <w:sz w:val="18"/>
          <w:szCs w:val="18"/>
        </w:rPr>
        <w:t>kacin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ƙarshen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Grecian</w:t>
      </w:r>
    </w:p>
    <w:p w:rsidR="00BC17F8" w:rsidRDefault="00000000">
      <w:pPr>
        <w:spacing w:before="44" w:line="231" w:lineRule="auto"/>
        <w:ind w:left="15" w:right="64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Jama'ar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kamaryadda ta zartar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Romawa, duk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tar</w:t>
      </w:r>
      <w:r>
        <w:rPr>
          <w:rFonts w:ascii="Noto Sans" w:eastAsia="Noto Sans" w:hAnsi="Noto Sans" w:cs="Noto Sans"/>
          <w:spacing w:val="-2"/>
          <w:sz w:val="20"/>
          <w:szCs w:val="20"/>
        </w:rPr>
        <w:t>ihi.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Amma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kare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dai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conly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m.</w:t>
      </w:r>
    </w:p>
    <w:p w:rsidR="00BC17F8" w:rsidRDefault="00000000">
      <w:pPr>
        <w:spacing w:before="317" w:line="215" w:lineRule="auto"/>
        <w:ind w:left="27" w:right="186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Ayoyi 36 zuwa 39 ana fassara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hanyoyi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daban-</w:t>
      </w:r>
      <w:r>
        <w:rPr>
          <w:rFonts w:ascii="Noto Sans" w:eastAsia="Noto Sans" w:hAnsi="Noto Sans" w:cs="Noto Sans"/>
          <w:spacing w:val="-2"/>
          <w:sz w:val="23"/>
          <w:szCs w:val="23"/>
        </w:rPr>
        <w:t>daban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 wasu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amfani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Rome - Sarki (Sarkita).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suna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</w:t>
      </w:r>
      <w:r>
        <w:rPr>
          <w:rFonts w:ascii="Noto Sans" w:eastAsia="Noto Sans" w:hAnsi="Noto Sans" w:cs="Noto Sans"/>
          <w:spacing w:val="-2"/>
          <w:sz w:val="23"/>
          <w:szCs w:val="23"/>
        </w:rPr>
        <w:t>aninsu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bayanin Antakiya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Antakiya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kodayake za</w:t>
      </w:r>
      <w:r>
        <w:rPr>
          <w:rFonts w:ascii="Noto Sans" w:eastAsia="Noto Sans" w:hAnsi="Noto Sans" w:cs="Noto Sans"/>
          <w:spacing w:val="-2"/>
          <w:sz w:val="23"/>
          <w:szCs w:val="23"/>
        </w:rPr>
        <w:t>i yiwu 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zarge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jagoran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soja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sarki. Aya ta 37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ɗaukar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bautar Tammuz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Adonis</w:t>
      </w:r>
    </w:p>
    <w:p w:rsidR="00BC17F8" w:rsidRDefault="00000000">
      <w:pPr>
        <w:spacing w:before="1" w:line="211" w:lineRule="auto"/>
        <w:ind w:left="19" w:right="1085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Musamman,ya ce da cewa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wani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gida.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dogaro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maimakon</w:t>
      </w:r>
      <w:r>
        <w:rPr>
          <w:rFonts w:ascii="Noto Sans" w:eastAsia="Noto Sans" w:hAnsi="Noto Sans" w:cs="Noto Sans"/>
          <w:sz w:val="23"/>
          <w:szCs w:val="23"/>
        </w:rPr>
        <w:t xml:space="preserve"> taimakon allahntaka Allah (aya 3.38-39).</w:t>
      </w:r>
    </w:p>
    <w:p w:rsidR="00BC17F8" w:rsidRDefault="00BC17F8">
      <w:pPr>
        <w:pStyle w:val="BodyText"/>
        <w:spacing w:line="345" w:lineRule="auto"/>
      </w:pPr>
    </w:p>
    <w:p w:rsidR="00BC17F8" w:rsidRDefault="00000000">
      <w:pPr>
        <w:spacing w:before="79" w:line="170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Ayoyi 40 zuwa 45 sun fassara da yawa,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tunani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"shi"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40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</w:p>
    <w:p w:rsidR="00BC17F8" w:rsidRDefault="00000000">
      <w:pPr>
        <w:spacing w:line="225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Magana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"Sarki" sakin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layi.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dai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hakan daidai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a'a, yana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amfani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</w:p>
    <w:p w:rsidR="00BC17F8" w:rsidRDefault="00000000">
      <w:pPr>
        <w:spacing w:before="3" w:line="221" w:lineRule="auto"/>
        <w:ind w:left="34" w:right="10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yiwuwa, ga Sarki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"Sarkin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Kudu, (b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Antikechus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Epiphanes),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Bala'in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kusan wucewa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</w:t>
      </w:r>
      <w:r>
        <w:rPr>
          <w:rFonts w:ascii="Noto Sans" w:eastAsia="Noto Sans" w:hAnsi="Noto Sans" w:cs="Noto Sans"/>
          <w:spacing w:val="-3"/>
          <w:sz w:val="23"/>
          <w:szCs w:val="23"/>
        </w:rPr>
        <w:t>a. Wasu suna ganin yana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nufin, aƙalla a zahiri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gaba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zamani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</w:t>
      </w:r>
    </w:p>
    <w:p w:rsidR="00BC17F8" w:rsidRDefault="00000000">
      <w:pPr>
        <w:spacing w:before="7" w:line="206" w:lineRule="auto"/>
        <w:ind w:left="30" w:right="1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"shi"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'yan'uwa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"arewa"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"kudu" suna wakiltar adawa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 ya sanya wani aiki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hali tare dawakilan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cewa zuwa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</w:t>
      </w:r>
      <w:r>
        <w:rPr>
          <w:rFonts w:ascii="Noto Sans" w:eastAsia="Noto Sans" w:hAnsi="Noto Sans" w:cs="Noto Sans"/>
          <w:spacing w:val="-2"/>
          <w:sz w:val="23"/>
          <w:szCs w:val="23"/>
        </w:rPr>
        <w:t>yel.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"lokacin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ƙarshe" a cikin aro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40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alamayana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Masarautar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Grecian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 Vestiges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 ya 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</w:t>
      </w:r>
      <w:r>
        <w:rPr>
          <w:rFonts w:ascii="Noto Sans" w:eastAsia="Noto Sans" w:hAnsi="Noto Sans" w:cs="Noto Sans"/>
          <w:spacing w:val="-3"/>
          <w:sz w:val="23"/>
          <w:szCs w:val="23"/>
        </w:rPr>
        <w:t>rƙashin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mallaka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Rome.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mulkin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Roma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matsala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mutanen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Daniyel.</w:t>
      </w:r>
    </w:p>
    <w:p w:rsidR="00BC17F8" w:rsidRDefault="00BC17F8">
      <w:pPr>
        <w:pStyle w:val="BodyText"/>
        <w:spacing w:line="250" w:lineRule="auto"/>
      </w:pPr>
    </w:p>
    <w:p w:rsidR="00BC17F8" w:rsidRDefault="00BC17F8">
      <w:pPr>
        <w:pStyle w:val="BodyText"/>
        <w:spacing w:line="250" w:lineRule="auto"/>
      </w:pPr>
    </w:p>
    <w:p w:rsidR="00BC17F8" w:rsidRDefault="00BC17F8">
      <w:pPr>
        <w:pStyle w:val="BodyText"/>
        <w:spacing w:line="250" w:lineRule="auto"/>
      </w:pPr>
    </w:p>
    <w:p w:rsidR="00BC17F8" w:rsidRDefault="00BC17F8">
      <w:pPr>
        <w:pStyle w:val="BodyText"/>
        <w:spacing w:line="251" w:lineRule="auto"/>
      </w:pPr>
    </w:p>
    <w:p w:rsidR="00BC17F8" w:rsidRDefault="00000000">
      <w:pPr>
        <w:spacing w:before="61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8</w:t>
      </w:r>
    </w:p>
    <w:p w:rsidR="00BC17F8" w:rsidRDefault="00000000">
      <w:pPr>
        <w:spacing w:before="135" w:line="216" w:lineRule="auto"/>
        <w:ind w:left="3638" w:right="404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Lokacin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ƙarshen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5"/>
        </w:rPr>
        <w:t>babi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5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5"/>
        </w:rPr>
        <w:t>12</w:t>
      </w:r>
    </w:p>
    <w:p w:rsidR="00BC17F8" w:rsidRDefault="00BC17F8">
      <w:pPr>
        <w:pStyle w:val="BodyText"/>
        <w:spacing w:line="303" w:lineRule="auto"/>
      </w:pPr>
    </w:p>
    <w:p w:rsidR="00BC17F8" w:rsidRDefault="00000000">
      <w:pPr>
        <w:spacing w:before="73" w:line="219" w:lineRule="auto"/>
        <w:ind w:left="17" w:right="60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 Verses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1-4: The worst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yet to c</w:t>
      </w:r>
      <w:r>
        <w:rPr>
          <w:rFonts w:ascii="Noto Sans" w:eastAsia="Noto Sans" w:hAnsi="Noto Sans" w:cs="Noto Sans"/>
          <w:spacing w:val="-2"/>
        </w:rPr>
        <w:t>ome --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Jewish state,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people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who would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loyal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God, tho</w:t>
      </w:r>
      <w:r>
        <w:rPr>
          <w:rFonts w:ascii="Noto Sans" w:eastAsia="Noto Sans" w:hAnsi="Noto Sans" w:cs="Noto Sans"/>
          <w:spacing w:val="-2"/>
        </w:rPr>
        <w:t>ugh 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 die either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naturally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 enemies,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for there was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resurrection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 eternal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recompense</w:t>
      </w:r>
      <w:r>
        <w:rPr>
          <w:rFonts w:ascii="Noto Sans" w:eastAsia="Noto Sans" w:hAnsi="Noto Sans" w:cs="Noto Sans"/>
          <w:spacing w:val="-2"/>
        </w:rPr>
        <w:t xml:space="preserve"> --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"everlasting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life" for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BC17F8" w:rsidRDefault="00000000">
      <w:pPr>
        <w:spacing w:before="1" w:line="238" w:lineRule="auto"/>
        <w:ind w:left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righteous, and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"everlasting contempt" for the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unrighteous -- which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New Testament</w:t>
      </w:r>
    </w:p>
    <w:p w:rsidR="00BC17F8" w:rsidRDefault="00000000">
      <w:pPr>
        <w:spacing w:line="16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teaches 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at the end of time (Jo</w:t>
      </w:r>
      <w:r>
        <w:rPr>
          <w:rFonts w:ascii="Noto Sans" w:eastAsia="Noto Sans" w:hAnsi="Noto Sans" w:cs="Noto Sans"/>
          <w:spacing w:val="-2"/>
        </w:rPr>
        <w:t>hn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5:28-29;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6: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39,40;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11: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4-20;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Korantiyawa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15: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20-24).</w:t>
      </w:r>
    </w:p>
    <w:p w:rsidR="00BC17F8" w:rsidRDefault="00000000">
      <w:pPr>
        <w:spacing w:line="295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Wannan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iya zama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"lok</w:t>
      </w:r>
      <w:r>
        <w:rPr>
          <w:rFonts w:ascii="Noto Sans" w:eastAsia="Noto Sans" w:hAnsi="Noto Sans" w:cs="Noto Sans"/>
          <w:spacing w:val="-3"/>
          <w:position w:val="3"/>
        </w:rPr>
        <w:t>acin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ƙarshe"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na 4. Idan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haka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ne,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rubutun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na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iya faɗi cewa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ba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duk</w:t>
      </w:r>
    </w:p>
    <w:p w:rsidR="00BC17F8" w:rsidRDefault="00000000">
      <w:pPr>
        <w:spacing w:before="5" w:line="160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abin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ke cikin wan</w:t>
      </w:r>
      <w:r>
        <w:rPr>
          <w:rFonts w:ascii="Noto Sans" w:eastAsia="Noto Sans" w:hAnsi="Noto Sans" w:cs="Noto Sans"/>
          <w:spacing w:val="-2"/>
        </w:rPr>
        <w:t>nan sura za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fahimta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sura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fahimta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lokacin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ba.</w:t>
      </w:r>
    </w:p>
    <w:p w:rsidR="00BC17F8" w:rsidRDefault="00000000">
      <w:pPr>
        <w:spacing w:before="2" w:line="222" w:lineRule="auto"/>
        <w:ind w:left="32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Wannan alama ce ta gaskiya,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musamman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kwanakin, waɗanda suke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fiye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ƙarancin da aka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bayyana.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Domin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Kristi,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lokacin dayake 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lokacin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</w:p>
    <w:p w:rsidR="00BC17F8" w:rsidRDefault="00000000">
      <w:pPr>
        <w:spacing w:before="1" w:line="288" w:lineRule="auto"/>
        <w:ind w:left="24" w:right="323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</w:rPr>
        <w:t>ƙarshen zamani zai zama (Matta 24:36),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bayyana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 tun.</w:t>
      </w:r>
    </w:p>
    <w:p w:rsidR="00BC17F8" w:rsidRDefault="00000000">
      <w:pPr>
        <w:spacing w:before="285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</w:rPr>
        <w:t>2.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12"/>
        </w:rPr>
        <w:t xml:space="preserve">1 </w:t>
      </w:r>
      <w:r>
        <w:rPr>
          <w:rFonts w:ascii="Noto Sans" w:eastAsia="Noto Sans" w:hAnsi="Noto Sans" w:cs="Noto Sans"/>
        </w:rPr>
        <w:t>sake</w:t>
      </w:r>
      <w:r>
        <w:rPr>
          <w:rFonts w:ascii="Noto Sans" w:eastAsia="Noto Sans" w:hAnsi="Noto Sans" w:cs="Noto Sans"/>
          <w:spacing w:val="12"/>
        </w:rPr>
        <w:t xml:space="preserve">: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nuni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wahala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2"/>
        </w:rPr>
        <w:t>ɓa</w:t>
      </w:r>
    </w:p>
    <w:p w:rsidR="00BC17F8" w:rsidRDefault="00000000">
      <w:pPr>
        <w:spacing w:before="1" w:line="232" w:lineRule="auto"/>
        <w:ind w:left="26" w:right="142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kasancewa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 tun da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lokacin."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Kuma wannan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ita ce yadda Yesu 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bayyana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lalata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Urushalima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ƙarshen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>jiharyahudaw</w:t>
      </w:r>
      <w:r>
        <w:rPr>
          <w:rFonts w:ascii="Noto Sans" w:eastAsia="Noto Sans" w:hAnsi="Noto Sans" w:cs="Noto Sans"/>
          <w:spacing w:val="3"/>
        </w:rPr>
        <w:t>a (70):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Domin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kasance cikin farkon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duniya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sai,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babu,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</w:p>
    <w:p w:rsidR="00BC17F8" w:rsidRDefault="00BC17F8">
      <w:pPr>
        <w:spacing w:line="232" w:lineRule="auto"/>
        <w:rPr>
          <w:rFonts w:ascii="Noto Sans" w:eastAsia="Noto Sans" w:hAnsi="Noto Sans" w:cs="Noto Sans"/>
        </w:rPr>
        <w:sectPr w:rsidR="00BC17F8">
          <w:footerReference w:type="default" r:id="rId55"/>
          <w:pgSz w:w="12240" w:h="15840"/>
          <w:pgMar w:top="400" w:right="1387" w:bottom="667" w:left="1568" w:header="0" w:footer="513" w:gutter="0"/>
          <w:cols w:space="720"/>
        </w:sectPr>
      </w:pPr>
    </w:p>
    <w:p w:rsidR="00BC17F8" w:rsidRDefault="00BC17F8">
      <w:pPr>
        <w:pStyle w:val="BodyText"/>
        <w:spacing w:line="294" w:lineRule="auto"/>
      </w:pPr>
    </w:p>
    <w:p w:rsidR="00BC17F8" w:rsidRDefault="00BC17F8">
      <w:pPr>
        <w:pStyle w:val="BodyText"/>
        <w:spacing w:line="295" w:lineRule="auto"/>
      </w:pPr>
    </w:p>
    <w:p w:rsidR="00BC17F8" w:rsidRDefault="00BC17F8">
      <w:pPr>
        <w:pStyle w:val="BodyText"/>
        <w:spacing w:line="295" w:lineRule="auto"/>
      </w:pPr>
    </w:p>
    <w:p w:rsidR="00BC17F8" w:rsidRDefault="00000000">
      <w:pPr>
        <w:spacing w:before="78" w:line="218" w:lineRule="auto"/>
        <w:ind w:left="1584" w:right="149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zai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"(Matta 24:21).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yana yiwuwa Yesu 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magana da</w:t>
      </w:r>
      <w:r>
        <w:rPr>
          <w:rFonts w:ascii="Noto Sans" w:eastAsia="Noto Sans" w:hAnsi="Noto Sans" w:cs="Noto Sans"/>
          <w:sz w:val="23"/>
          <w:szCs w:val="23"/>
        </w:rPr>
        <w:t xml:space="preserve">   wannan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birni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Urushalima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kumaYahudel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,"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mala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ikan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"(</w:t>
      </w:r>
      <w:r>
        <w:rPr>
          <w:rFonts w:ascii="Noto Sans" w:eastAsia="Noto Sans" w:hAnsi="Noto Sans" w:cs="Noto Sans"/>
          <w:sz w:val="23"/>
          <w:szCs w:val="23"/>
        </w:rPr>
        <w:t>Yahuda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9),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   ambata tuni a ciki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Daniyel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13,21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 yadda Allah yayi amfani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Daniyelyadda </w:t>
      </w:r>
      <w:r>
        <w:rPr>
          <w:rFonts w:ascii="Noto Sans" w:eastAsia="Noto Sans" w:hAnsi="Noto Sans" w:cs="Noto Sans"/>
          <w:spacing w:val="-1"/>
          <w:sz w:val="23"/>
          <w:szCs w:val="23"/>
        </w:rPr>
        <w:t>ya ce,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"Babban sura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 tsaye don taimaka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mutanen Allah.</w:t>
      </w: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1" w:lineRule="auto"/>
      </w:pPr>
    </w:p>
    <w:p w:rsidR="00BC17F8" w:rsidRDefault="00BC17F8">
      <w:pPr>
        <w:pStyle w:val="BodyText"/>
        <w:spacing w:line="242" w:lineRule="auto"/>
      </w:pPr>
    </w:p>
    <w:p w:rsidR="00BC17F8" w:rsidRDefault="00BC17F8">
      <w:pPr>
        <w:pStyle w:val="BodyText"/>
        <w:spacing w:line="242" w:lineRule="auto"/>
      </w:pPr>
    </w:p>
    <w:p w:rsidR="00BC17F8" w:rsidRDefault="00000000">
      <w:pPr>
        <w:spacing w:before="78" w:line="234" w:lineRule="auto"/>
        <w:ind w:left="15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0"/>
          <w:sz w:val="23"/>
          <w:szCs w:val="23"/>
        </w:rPr>
        <w:t>3.</w:t>
      </w:r>
      <w:r>
        <w:rPr>
          <w:rFonts w:ascii="Noto Sans" w:eastAsia="Noto Sans" w:hAnsi="Noto Sans" w:cs="Noto Sans"/>
          <w:sz w:val="23"/>
          <w:szCs w:val="23"/>
        </w:rPr>
        <w:t>Ayoyi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5-7: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Danilayatambaya</w:t>
      </w:r>
      <w:r>
        <w:rPr>
          <w:rFonts w:ascii="Noto Sans" w:eastAsia="Noto Sans" w:hAnsi="Noto Sans" w:cs="Noto Sans"/>
          <w:spacing w:val="10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Har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yaushe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0"/>
          <w:sz w:val="23"/>
          <w:szCs w:val="23"/>
        </w:rPr>
        <w:t>ƙ</w:t>
      </w:r>
      <w:r>
        <w:rPr>
          <w:rFonts w:ascii="Noto Sans" w:eastAsia="Noto Sans" w:hAnsi="Noto Sans" w:cs="Noto Sans"/>
          <w:sz w:val="23"/>
          <w:szCs w:val="23"/>
        </w:rPr>
        <w:t>arshenwa</w:t>
      </w:r>
      <w:r>
        <w:rPr>
          <w:rFonts w:ascii="Noto Sans" w:eastAsia="Noto Sans" w:hAnsi="Noto Sans" w:cs="Noto Sans"/>
          <w:spacing w:val="10"/>
          <w:sz w:val="23"/>
          <w:szCs w:val="23"/>
        </w:rPr>
        <w:t>ɗ</w:t>
      </w:r>
      <w:r>
        <w:rPr>
          <w:rFonts w:ascii="Noto Sans" w:eastAsia="Noto Sans" w:hAnsi="Noto Sans" w:cs="Noto Sans"/>
          <w:sz w:val="23"/>
          <w:szCs w:val="23"/>
        </w:rPr>
        <w:t>annan</w:t>
      </w:r>
    </w:p>
    <w:p w:rsidR="00BC17F8" w:rsidRDefault="00000000">
      <w:pPr>
        <w:spacing w:before="1" w:line="204" w:lineRule="auto"/>
        <w:ind w:left="1596" w:right="1502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abubuwan al'ajabi?" </w:t>
      </w:r>
      <w:r>
        <w:rPr>
          <w:rFonts w:ascii="Noto Sans" w:eastAsia="Noto Sans" w:hAnsi="Noto Sans" w:cs="Noto Sans"/>
          <w:spacing w:val="-2"/>
          <w:sz w:val="23"/>
          <w:szCs w:val="23"/>
        </w:rPr>
        <w:t>Aka faɗa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 cewa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"Zai zama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lokaci, sau;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rushewar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 tsarkakan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utane, za a gama waɗannan abubuwa.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</w:p>
    <w:p w:rsidR="00BC17F8" w:rsidRDefault="00000000">
      <w:pPr>
        <w:spacing w:line="218" w:lineRule="auto"/>
        <w:ind w:left="1586" w:right="153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yiwuwa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 wannan zance ya zama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 ɗaya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 aka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annabta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 7: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23-28.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Tsarin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 da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nufin shekaru 3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1/2,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kwanaki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1,260,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BC17F8" w:rsidRDefault="00000000">
      <w:pPr>
        <w:spacing w:before="2" w:line="212" w:lineRule="auto"/>
        <w:ind w:left="1592" w:right="182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wakilcin shekara guda;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 zama alama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ɓarna ta duk da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 zuwa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lokaci. Yana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nufin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zuwa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Ru'ya ta Yohanna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11:14,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"Mulkin duniyaya zama 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nasarar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da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matuƙar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ƙarfi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ƙarfi</w:t>
      </w:r>
    </w:p>
    <w:p w:rsidR="00BC17F8" w:rsidRDefault="00BC17F8">
      <w:pPr>
        <w:pStyle w:val="BodyText"/>
        <w:spacing w:line="423" w:lineRule="auto"/>
      </w:pPr>
    </w:p>
    <w:p w:rsidR="00BC17F8" w:rsidRDefault="00000000">
      <w:pPr>
        <w:spacing w:before="62" w:line="189" w:lineRule="auto"/>
        <w:ind w:left="15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karni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a.D.</w:t>
      </w:r>
    </w:p>
    <w:p w:rsidR="00BC17F8" w:rsidRDefault="00000000">
      <w:pPr>
        <w:spacing w:before="310" w:line="218" w:lineRule="auto"/>
        <w:ind w:left="1593" w:right="1465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4. Ayoyi 8-9: Sai ya ce: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Ubangijina,"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"Ka tafi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 ayoyi,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 zuwa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 dayake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ƙarshen ayoyi.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Marubucinwa</w:t>
      </w:r>
      <w:r>
        <w:rPr>
          <w:rFonts w:ascii="Noto Sans" w:eastAsia="Noto Sans" w:hAnsi="Noto Sans" w:cs="Noto Sans"/>
          <w:spacing w:val="-1"/>
          <w:sz w:val="23"/>
          <w:szCs w:val="23"/>
        </w:rPr>
        <w:t>ɗannan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abubuwan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yau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kull</w:t>
      </w:r>
      <w:r>
        <w:rPr>
          <w:rFonts w:ascii="Noto Sans" w:eastAsia="Noto Sans" w:hAnsi="Noto Sans" w:cs="Noto Sans"/>
          <w:spacing w:val="-3"/>
          <w:sz w:val="23"/>
          <w:szCs w:val="23"/>
        </w:rPr>
        <w:t>un don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ɗauka</w:t>
      </w:r>
    </w:p>
    <w:p w:rsidR="00BC17F8" w:rsidRDefault="00BC17F8">
      <w:pPr>
        <w:pStyle w:val="BodyText"/>
        <w:spacing w:line="281" w:lineRule="auto"/>
      </w:pPr>
    </w:p>
    <w:p w:rsidR="00BC17F8" w:rsidRDefault="00BC17F8">
      <w:pPr>
        <w:pStyle w:val="BodyText"/>
        <w:spacing w:line="281" w:lineRule="auto"/>
      </w:pPr>
    </w:p>
    <w:p w:rsidR="00BC17F8" w:rsidRDefault="00000000">
      <w:pPr>
        <w:spacing w:before="61" w:line="266" w:lineRule="exact"/>
        <w:ind w:left="15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tsohon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amma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amintaccen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BC17F8" w:rsidRDefault="00000000">
      <w:pPr>
        <w:spacing w:before="294" w:line="220" w:lineRule="auto"/>
        <w:ind w:left="1587" w:right="1613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 xml:space="preserve">5. 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10: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Daniyel</w:t>
      </w:r>
      <w:r>
        <w:rPr>
          <w:rFonts w:ascii="Noto Sans" w:eastAsia="Noto Sans" w:hAnsi="Noto Sans" w:cs="Noto Sans"/>
          <w:spacing w:val="15"/>
          <w:sz w:val="20"/>
          <w:szCs w:val="20"/>
        </w:rPr>
        <w:t>: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tsarkake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kansu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kansu   </w:t>
      </w:r>
      <w:r>
        <w:rPr>
          <w:rFonts w:ascii="Noto Sans" w:eastAsia="Noto Sans" w:hAnsi="Noto Sans" w:cs="Noto Sans"/>
          <w:spacing w:val="3"/>
          <w:sz w:val="20"/>
          <w:szCs w:val="20"/>
        </w:rPr>
        <w:t>fari,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 za su yi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miyayya. Amma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babu wani daga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cikin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mugaye 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fahimta. Amma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hikima za su fahimta. Wannan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bazai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nufin fahimtar duk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abubuwan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ayyana wa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Daniyel, tun 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bai fahimci dukkan s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ba. Amma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 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don fahimta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sanin</w:t>
      </w:r>
    </w:p>
    <w:p w:rsidR="00BC17F8" w:rsidRDefault="00000000">
      <w:pPr>
        <w:spacing w:line="231" w:lineRule="auto"/>
        <w:ind w:left="1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cewa sanin cewa estate Albarkar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</w:t>
      </w:r>
      <w:r>
        <w:rPr>
          <w:rFonts w:ascii="Noto Sans" w:eastAsia="Noto Sans" w:hAnsi="Noto Sans" w:cs="Noto Sans"/>
          <w:spacing w:val="2"/>
          <w:sz w:val="20"/>
          <w:szCs w:val="20"/>
        </w:rPr>
        <w:t>a'ayi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amincin Allah,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la'akari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</w:t>
      </w:r>
    </w:p>
    <w:p w:rsidR="00BC17F8" w:rsidRDefault="00000000">
      <w:pPr>
        <w:spacing w:before="1" w:line="417" w:lineRule="auto"/>
        <w:ind w:left="1601" w:right="52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kudin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duniya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\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domin </w:t>
      </w:r>
      <w:r>
        <w:rPr>
          <w:rFonts w:ascii="Noto Sans" w:eastAsia="Noto Sans" w:hAnsi="Noto Sans" w:cs="Noto Sans"/>
          <w:spacing w:val="-1"/>
          <w:sz w:val="18"/>
          <w:szCs w:val="18"/>
        </w:rPr>
        <w:t>Mutuwa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ƙarshen,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kamaryadda aka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nuna a cikin ayoyi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3.</w:t>
      </w:r>
    </w:p>
    <w:p w:rsidR="00BC17F8" w:rsidRDefault="00000000">
      <w:pPr>
        <w:spacing w:before="164" w:line="223" w:lineRule="auto"/>
        <w:ind w:left="1596" w:right="15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6.</w:t>
      </w:r>
      <w:r>
        <w:rPr>
          <w:rFonts w:ascii="Noto Sans" w:eastAsia="Noto Sans" w:hAnsi="Noto Sans" w:cs="Noto Sans"/>
          <w:sz w:val="22"/>
          <w:szCs w:val="22"/>
        </w:rPr>
        <w:t>Ayoyi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11-13: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annan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lokuta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9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fassara    </w:t>
      </w:r>
      <w:r>
        <w:rPr>
          <w:rFonts w:ascii="Noto Sans" w:eastAsia="Noto Sans" w:hAnsi="Noto Sans" w:cs="Noto Sans"/>
          <w:spacing w:val="2"/>
          <w:sz w:val="22"/>
          <w:szCs w:val="22"/>
        </w:rPr>
        <w:t>da fassara, don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isasshen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bayani donyin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kowane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irin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bay</w:t>
      </w:r>
      <w:r>
        <w:rPr>
          <w:rFonts w:ascii="Noto Sans" w:eastAsia="Noto Sans" w:hAnsi="Noto Sans" w:cs="Noto Sans"/>
          <w:spacing w:val="1"/>
          <w:sz w:val="22"/>
          <w:szCs w:val="22"/>
        </w:rPr>
        <w:t>arwa.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Kuma duk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da abin</w:t>
      </w:r>
      <w:r>
        <w:rPr>
          <w:rFonts w:ascii="Noto Sans" w:eastAsia="Noto Sans" w:hAnsi="Noto Sans" w:cs="Noto Sans"/>
          <w:sz w:val="22"/>
          <w:szCs w:val="22"/>
        </w:rPr>
        <w:t xml:space="preserve"> 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ɗa,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bayyana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Daniel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tsammanin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fahimci</w:t>
      </w:r>
    </w:p>
    <w:p w:rsidR="00BC17F8" w:rsidRDefault="00000000">
      <w:pPr>
        <w:spacing w:before="3" w:line="227" w:lineRule="auto"/>
        <w:ind w:left="1586" w:right="1731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anar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Aka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masa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tafi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har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arshe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huta</w:t>
      </w:r>
      <w:r>
        <w:rPr>
          <w:rFonts w:ascii="Noto Sans" w:eastAsia="Noto Sans" w:hAnsi="Noto Sans" w:cs="Noto Sans"/>
          <w:spacing w:val="2"/>
          <w:sz w:val="22"/>
          <w:szCs w:val="22"/>
        </w:rPr>
        <w:t>, 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arshen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kwanakin</w:t>
      </w:r>
      <w:r>
        <w:rPr>
          <w:rFonts w:ascii="Noto Sans" w:eastAsia="Noto Sans" w:hAnsi="Noto Sans" w:cs="Noto Sans"/>
          <w:spacing w:val="2"/>
          <w:sz w:val="22"/>
          <w:szCs w:val="22"/>
        </w:rPr>
        <w:t>."</w:t>
      </w:r>
      <w:r>
        <w:rPr>
          <w:rFonts w:ascii="Noto Sans" w:eastAsia="Noto Sans" w:hAnsi="Noto Sans" w:cs="Noto Sans"/>
          <w:sz w:val="22"/>
          <w:szCs w:val="22"/>
        </w:rPr>
        <w:t xml:space="preserve"> Wata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ila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hutawa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kasance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tsakanin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mutuwarsa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tashinsa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matattu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zai</w:t>
      </w:r>
    </w:p>
    <w:p w:rsidR="00BC17F8" w:rsidRDefault="00000000">
      <w:pPr>
        <w:spacing w:line="193" w:lineRule="auto"/>
        <w:ind w:left="158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tsaya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Lutu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arshen</w:t>
      </w: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1" w:lineRule="auto"/>
      </w:pPr>
    </w:p>
    <w:p w:rsidR="00BC17F8" w:rsidRDefault="00BC17F8">
      <w:pPr>
        <w:pStyle w:val="BodyText"/>
        <w:spacing w:line="262" w:lineRule="auto"/>
      </w:pPr>
    </w:p>
    <w:p w:rsidR="00BC17F8" w:rsidRDefault="00BC17F8">
      <w:pPr>
        <w:pStyle w:val="BodyText"/>
        <w:spacing w:line="262" w:lineRule="auto"/>
      </w:pPr>
    </w:p>
    <w:p w:rsidR="00BC17F8" w:rsidRDefault="00BC17F8">
      <w:pPr>
        <w:pStyle w:val="BodyText"/>
        <w:spacing w:line="262" w:lineRule="auto"/>
      </w:pPr>
    </w:p>
    <w:p w:rsidR="00BC17F8" w:rsidRDefault="00000000">
      <w:pPr>
        <w:spacing w:before="51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36</w:t>
      </w:r>
    </w:p>
    <w:p w:rsidR="00BC17F8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306" w:lineRule="auto"/>
      </w:pPr>
    </w:p>
    <w:p w:rsidR="00BC17F8" w:rsidRDefault="00BC17F8">
      <w:pPr>
        <w:pStyle w:val="BodyText"/>
        <w:spacing w:line="307" w:lineRule="auto"/>
      </w:pPr>
    </w:p>
    <w:p w:rsidR="00BC17F8" w:rsidRDefault="00BC17F8">
      <w:pPr>
        <w:pStyle w:val="BodyText"/>
        <w:spacing w:line="307" w:lineRule="auto"/>
      </w:pPr>
    </w:p>
    <w:p w:rsidR="00BC17F8" w:rsidRDefault="00000000">
      <w:pPr>
        <w:spacing w:before="68" w:line="231" w:lineRule="auto"/>
        <w:ind w:left="1600" w:right="1982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kwanaki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"- wataƙila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ƙarshen zamani a duniya,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zo 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ƙunshi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</w:t>
      </w:r>
      <w:r>
        <w:rPr>
          <w:rFonts w:ascii="Noto Sans" w:eastAsia="Noto Sans" w:hAnsi="Noto Sans" w:cs="Noto Sans"/>
          <w:spacing w:val="-2"/>
          <w:sz w:val="20"/>
          <w:szCs w:val="20"/>
        </w:rPr>
        <w:t>attu,</w:t>
      </w:r>
      <w:r>
        <w:rPr>
          <w:rFonts w:ascii="Noto Sans" w:eastAsia="Noto Sans" w:hAnsi="Noto Sans" w:cs="Noto Sans"/>
          <w:sz w:val="20"/>
          <w:szCs w:val="20"/>
        </w:rPr>
        <w:t xml:space="preserve"> kamaryaddaayoyi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ambata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tattauna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ayoyi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1-4.</w:t>
      </w:r>
    </w:p>
    <w:p w:rsidR="00BC17F8" w:rsidRDefault="00BC17F8">
      <w:pPr>
        <w:pStyle w:val="BodyText"/>
        <w:spacing w:line="301" w:lineRule="auto"/>
      </w:pPr>
    </w:p>
    <w:p w:rsidR="00BC17F8" w:rsidRDefault="00000000">
      <w:pPr>
        <w:spacing w:before="79" w:line="169" w:lineRule="auto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"lokacin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ƙarshe" a cikin aya ta </w:t>
      </w:r>
      <w:r>
        <w:rPr>
          <w:rFonts w:ascii="Noto Sans" w:eastAsia="Noto Sans" w:hAnsi="Noto Sans" w:cs="Noto Sans"/>
          <w:spacing w:val="-3"/>
          <w:sz w:val="23"/>
          <w:szCs w:val="23"/>
        </w:rPr>
        <w:t>4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lallai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daidaita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dakatar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BC17F8" w:rsidRDefault="00000000">
      <w:pPr>
        <w:spacing w:line="216" w:lineRule="auto"/>
        <w:ind w:left="1596" w:right="152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dakatar da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kwanakin da aka ambata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dubu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ɗari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biyar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 tamanin.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Idan an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daidai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 zamani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uniya,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Yesu ya sake sanin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</w:t>
      </w:r>
      <w:r>
        <w:rPr>
          <w:rFonts w:ascii="Noto Sans" w:eastAsia="Noto Sans" w:hAnsi="Noto Sans" w:cs="Noto Sans"/>
          <w:spacing w:val="-2"/>
          <w:sz w:val="23"/>
          <w:szCs w:val="23"/>
        </w:rPr>
        <w:t>n dawowarsa (Matta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24:36)?</w:t>
      </w:r>
    </w:p>
    <w:p w:rsidR="00BC17F8" w:rsidRDefault="00BC17F8">
      <w:pPr>
        <w:pStyle w:val="BodyText"/>
        <w:spacing w:line="278" w:lineRule="auto"/>
      </w:pPr>
    </w:p>
    <w:p w:rsidR="00BC17F8" w:rsidRDefault="00BC17F8">
      <w:pPr>
        <w:pStyle w:val="BodyText"/>
        <w:spacing w:line="278" w:lineRule="auto"/>
      </w:pPr>
    </w:p>
    <w:p w:rsidR="00BC17F8" w:rsidRDefault="00BC17F8">
      <w:pPr>
        <w:pStyle w:val="BodyText"/>
        <w:spacing w:line="278" w:lineRule="auto"/>
      </w:pPr>
    </w:p>
    <w:p w:rsidR="00BC17F8" w:rsidRDefault="00BC17F8">
      <w:pPr>
        <w:pStyle w:val="BodyText"/>
        <w:spacing w:line="278" w:lineRule="auto"/>
      </w:pPr>
    </w:p>
    <w:p w:rsidR="00BC17F8" w:rsidRDefault="00000000">
      <w:pPr>
        <w:spacing w:before="79" w:line="336" w:lineRule="exact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A gefe guda,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idan an yiniyya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 don wan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nan,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menene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farkon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lokacin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- wato,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ta</w:t>
      </w:r>
    </w:p>
    <w:p w:rsidR="00BC17F8" w:rsidRDefault="00000000">
      <w:pPr>
        <w:spacing w:before="5" w:line="162" w:lineRule="auto"/>
        <w:ind w:left="16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kwashe-hadar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ƙonawa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kafa" abomination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kawo datti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"? (</w:t>
      </w:r>
      <w:r>
        <w:rPr>
          <w:rFonts w:ascii="Noto Sans" w:eastAsia="Noto Sans" w:hAnsi="Noto Sans" w:cs="Noto Sans"/>
          <w:spacing w:val="-3"/>
          <w:sz w:val="23"/>
          <w:szCs w:val="23"/>
        </w:rPr>
        <w:t>1) Shin</w:t>
      </w:r>
    </w:p>
    <w:p w:rsidR="00BC17F8" w:rsidRDefault="00000000">
      <w:pPr>
        <w:spacing w:line="231" w:lineRule="auto"/>
        <w:ind w:left="15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fadin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Haikali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Urushalima a shekara ta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 ta Antiochus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(2)</w:t>
      </w:r>
    </w:p>
    <w:p w:rsidR="00BC17F8" w:rsidRDefault="00000000">
      <w:pPr>
        <w:spacing w:before="1" w:line="210" w:lineRule="auto"/>
        <w:ind w:left="15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Abin daya faru dangane da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halakar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Urushalima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haikalin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Romawa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(Matta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24:</w:t>
      </w:r>
    </w:p>
    <w:p w:rsidR="00BC17F8" w:rsidRDefault="00000000">
      <w:pPr>
        <w:spacing w:before="3" w:line="210" w:lineRule="auto"/>
        <w:ind w:left="1596" w:right="148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15-18), wanda tsohon da alamayake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(3)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banƙyama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sanya</w:t>
      </w:r>
      <w:r>
        <w:rPr>
          <w:rFonts w:ascii="Noto Sans" w:eastAsia="Noto Sans" w:hAnsi="Noto Sans" w:cs="Noto Sans"/>
          <w:sz w:val="23"/>
          <w:szCs w:val="23"/>
        </w:rPr>
        <w:t xml:space="preserve">      rushewa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"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abuya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gurbinsu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matsayinsa</w:t>
      </w:r>
      <w:r>
        <w:rPr>
          <w:rFonts w:ascii="Noto Sans" w:eastAsia="Noto Sans" w:hAnsi="Noto Sans" w:cs="Noto Sans"/>
          <w:spacing w:val="18"/>
          <w:sz w:val="23"/>
          <w:szCs w:val="23"/>
        </w:rPr>
        <w:t>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kamaryaddayakehamayya </w:t>
      </w:r>
      <w:r>
        <w:rPr>
          <w:rFonts w:ascii="Noto Sans" w:eastAsia="Noto Sans" w:hAnsi="Noto Sans" w:cs="Noto Sans"/>
          <w:spacing w:val="-1"/>
          <w:sz w:val="23"/>
          <w:szCs w:val="23"/>
        </w:rPr>
        <w:t>da shi,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kowace Adam Clarke da wasu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</w:t>
      </w:r>
      <w:r>
        <w:rPr>
          <w:rFonts w:ascii="Noto Sans" w:eastAsia="Noto Sans" w:hAnsi="Noto Sans" w:cs="Noto Sans"/>
          <w:spacing w:val="-2"/>
          <w:sz w:val="23"/>
          <w:szCs w:val="23"/>
        </w:rPr>
        <w:t>ne?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</w:p>
    <w:p w:rsidR="00BC17F8" w:rsidRDefault="00000000">
      <w:pPr>
        <w:spacing w:before="1" w:line="213" w:lineRule="auto"/>
        <w:ind w:left="1603" w:right="15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karshen,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menene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baya taron akayiniyya 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baiwa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Daniyel,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 ta yaya za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sani?</w:t>
      </w:r>
    </w:p>
    <w:p w:rsidR="00BC17F8" w:rsidRDefault="00BC17F8">
      <w:pPr>
        <w:pStyle w:val="BodyText"/>
        <w:spacing w:line="321" w:lineRule="auto"/>
      </w:pPr>
    </w:p>
    <w:p w:rsidR="00BC17F8" w:rsidRDefault="00000000">
      <w:pPr>
        <w:spacing w:before="79" w:line="235" w:lineRule="auto"/>
        <w:ind w:left="160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Hakanan,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kwanakin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ƙarni gudab</w:t>
      </w:r>
      <w:r>
        <w:rPr>
          <w:rFonts w:ascii="Noto Sans" w:eastAsia="Noto Sans" w:hAnsi="Noto Sans" w:cs="Noto Sans"/>
          <w:spacing w:val="-2"/>
          <w:sz w:val="23"/>
          <w:szCs w:val="23"/>
        </w:rPr>
        <w:t>iyu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1,290 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1,335,</w:t>
      </w:r>
    </w:p>
    <w:p w:rsidR="00BC17F8" w:rsidRDefault="00000000">
      <w:pPr>
        <w:spacing w:before="1" w:line="211" w:lineRule="auto"/>
        <w:ind w:left="1586" w:right="1898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banbanci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1,335, wani daban-kaka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wata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rabi. Shin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waɗannan suna wakiltar farkon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</w:t>
      </w:r>
      <w:r>
        <w:rPr>
          <w:rFonts w:ascii="Noto Sans" w:eastAsia="Noto Sans" w:hAnsi="Noto Sans" w:cs="Noto Sans"/>
          <w:spacing w:val="-2"/>
          <w:sz w:val="23"/>
          <w:szCs w:val="23"/>
        </w:rPr>
        <w:t>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ƙarshen,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wani abu</w:t>
      </w:r>
    </w:p>
    <w:p w:rsidR="00BC17F8" w:rsidRDefault="00000000">
      <w:pPr>
        <w:spacing w:before="2" w:line="211" w:lineRule="auto"/>
        <w:ind w:left="1594" w:right="161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Kuma, za a ɗauka 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zahiri.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owane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hali, waɗannan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alkalumma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za su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iyawakiltar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</w:t>
      </w:r>
      <w:r>
        <w:rPr>
          <w:rFonts w:ascii="Noto Sans" w:eastAsia="Noto Sans" w:hAnsi="Noto Sans" w:cs="Noto Sans"/>
          <w:spacing w:val="-2"/>
          <w:sz w:val="23"/>
          <w:szCs w:val="23"/>
        </w:rPr>
        <w:t>ci a duniya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 fara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ɗayan</w:t>
      </w:r>
    </w:p>
    <w:p w:rsidR="00BC17F8" w:rsidRDefault="00000000">
      <w:pPr>
        <w:spacing w:line="218" w:lineRule="auto"/>
        <w:ind w:left="1583" w:right="1595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B.C.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A.D. 70. Take ɗaukar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ɗaya,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1,290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1,235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 shekar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1,335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B.C. 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kawai zuwa A.D.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1132 da A.D.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1177,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A.D. 70,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haryanzu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a.D.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1360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A.D.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1405,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bi. Amma,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idan sun wakilci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ƙarshen zamani, wane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 faruya wuce,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idan akwai, yanawakiltar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ƙarni 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-1"/>
          <w:sz w:val="23"/>
          <w:szCs w:val="23"/>
        </w:rPr>
        <w:t>sance a zamaninmu?</w:t>
      </w:r>
    </w:p>
    <w:p w:rsidR="00BC17F8" w:rsidRDefault="00BC17F8">
      <w:pPr>
        <w:pStyle w:val="BodyText"/>
        <w:spacing w:line="294" w:lineRule="auto"/>
      </w:pPr>
    </w:p>
    <w:p w:rsidR="00BC17F8" w:rsidRDefault="00BC17F8">
      <w:pPr>
        <w:pStyle w:val="BodyText"/>
        <w:spacing w:line="294" w:lineRule="auto"/>
      </w:pPr>
    </w:p>
    <w:p w:rsidR="00BC17F8" w:rsidRDefault="00000000">
      <w:pPr>
        <w:spacing w:before="79" w:line="219" w:lineRule="auto"/>
        <w:ind w:left="1595" w:right="152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Duk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kwanakin da aka ambata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-3"/>
          <w:sz w:val="23"/>
          <w:szCs w:val="23"/>
        </w:rPr>
        <w:t>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wakilci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zamani,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menene suke wakilta,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ta yaya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sani?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menene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"abbominal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sanya datti" cewa yana aiki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matsayin far</w:t>
      </w:r>
      <w:r>
        <w:rPr>
          <w:rFonts w:ascii="Noto Sans" w:eastAsia="Noto Sans" w:hAnsi="Noto Sans" w:cs="Noto Sans"/>
          <w:spacing w:val="-2"/>
          <w:sz w:val="23"/>
          <w:szCs w:val="23"/>
        </w:rPr>
        <w:t>kon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ranar? Adam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Clarke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</w:p>
    <w:p w:rsidR="00BC17F8" w:rsidRDefault="00000000">
      <w:pPr>
        <w:spacing w:before="1" w:line="211" w:lineRule="auto"/>
        <w:ind w:left="159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zuwa: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"HaikalinAdriiya, y</w:t>
      </w:r>
      <w:r>
        <w:rPr>
          <w:rFonts w:ascii="Noto Sans" w:eastAsia="Noto Sans" w:hAnsi="Noto Sans" w:cs="Noto Sans"/>
          <w:spacing w:val="-1"/>
          <w:sz w:val="23"/>
          <w:szCs w:val="23"/>
        </w:rPr>
        <w:t>a gina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masallacin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Mohammemedan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[612. 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 yi</w:t>
      </w:r>
    </w:p>
    <w:p w:rsidR="00BC17F8" w:rsidRDefault="00000000">
      <w:pPr>
        <w:spacing w:before="3" w:line="219" w:lineRule="auto"/>
        <w:ind w:left="1597" w:right="170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tunani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 ɗaya ɗari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biyu da tasa'in, Ve</w:t>
      </w:r>
      <w:r>
        <w:rPr>
          <w:rFonts w:ascii="Noto Sans" w:eastAsia="Noto Sans" w:hAnsi="Noto Sans" w:cs="Noto Sans"/>
          <w:spacing w:val="-2"/>
          <w:sz w:val="23"/>
          <w:szCs w:val="23"/>
        </w:rPr>
        <w:t>r.11, 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mu gushe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zuwa ga duniy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 ta yanzu,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saba'in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Adam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Clarke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komawa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 a yau,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menene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kamata yayanke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hukunci gam</w:t>
      </w:r>
      <w:r>
        <w:rPr>
          <w:rFonts w:ascii="Noto Sans" w:eastAsia="Noto Sans" w:hAnsi="Noto Sans" w:cs="Noto Sans"/>
          <w:spacing w:val="-2"/>
          <w:sz w:val="23"/>
          <w:szCs w:val="23"/>
        </w:rPr>
        <w:t>e 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"wataƙila"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sama da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pacing w:val="-3"/>
          <w:sz w:val="23"/>
          <w:szCs w:val="23"/>
        </w:rPr>
        <w:t>bata?</w:t>
      </w:r>
    </w:p>
    <w:p w:rsidR="00BC17F8" w:rsidRDefault="00BC17F8">
      <w:pPr>
        <w:pStyle w:val="BodyText"/>
        <w:spacing w:line="263" w:lineRule="auto"/>
      </w:pPr>
    </w:p>
    <w:p w:rsidR="00BC17F8" w:rsidRDefault="00BC17F8">
      <w:pPr>
        <w:pStyle w:val="BodyText"/>
        <w:spacing w:line="263" w:lineRule="auto"/>
      </w:pPr>
    </w:p>
    <w:p w:rsidR="00BC17F8" w:rsidRDefault="00BC17F8">
      <w:pPr>
        <w:pStyle w:val="BodyText"/>
        <w:spacing w:line="263" w:lineRule="auto"/>
      </w:pPr>
    </w:p>
    <w:p w:rsidR="00BC17F8" w:rsidRDefault="00BC17F8">
      <w:pPr>
        <w:pStyle w:val="BodyText"/>
        <w:spacing w:line="263" w:lineRule="auto"/>
      </w:pPr>
    </w:p>
    <w:p w:rsidR="00BC17F8" w:rsidRDefault="00BC17F8">
      <w:pPr>
        <w:pStyle w:val="BodyText"/>
        <w:spacing w:line="264" w:lineRule="auto"/>
      </w:pPr>
    </w:p>
    <w:p w:rsidR="00BC17F8" w:rsidRDefault="00BC17F8">
      <w:pPr>
        <w:pStyle w:val="BodyText"/>
        <w:spacing w:line="264" w:lineRule="auto"/>
      </w:pPr>
    </w:p>
    <w:p w:rsidR="00BC17F8" w:rsidRDefault="00BC17F8">
      <w:pPr>
        <w:pStyle w:val="BodyText"/>
        <w:spacing w:line="264" w:lineRule="auto"/>
      </w:pPr>
    </w:p>
    <w:p w:rsidR="00BC17F8" w:rsidRDefault="00000000">
      <w:pPr>
        <w:spacing w:before="52" w:line="182" w:lineRule="auto"/>
        <w:ind w:left="60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37</w:t>
      </w:r>
    </w:p>
    <w:p w:rsidR="00BC17F8" w:rsidRDefault="00BC17F8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BC17F8">
          <w:headerReference w:type="default" r:id="rId58"/>
          <w:pgSz w:w="12240" w:h="15840"/>
          <w:pgMar w:top="400" w:right="0" w:bottom="400" w:left="0" w:header="0" w:footer="0" w:gutter="0"/>
          <w:cols w:space="720"/>
        </w:sectPr>
      </w:pPr>
    </w:p>
    <w:p w:rsidR="00BC17F8" w:rsidRDefault="00BC17F8">
      <w:pPr>
        <w:pStyle w:val="BodyText"/>
        <w:spacing w:line="302" w:lineRule="auto"/>
      </w:pPr>
    </w:p>
    <w:p w:rsidR="00BC17F8" w:rsidRDefault="00BC17F8">
      <w:pPr>
        <w:pStyle w:val="BodyText"/>
        <w:spacing w:line="302" w:lineRule="auto"/>
      </w:pPr>
    </w:p>
    <w:p w:rsidR="00BC17F8" w:rsidRDefault="00BC17F8">
      <w:pPr>
        <w:pStyle w:val="BodyText"/>
        <w:spacing w:line="303" w:lineRule="auto"/>
      </w:pPr>
    </w:p>
    <w:p w:rsidR="00BC17F8" w:rsidRDefault="00000000">
      <w:pPr>
        <w:spacing w:before="68" w:line="238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wata</w:t>
      </w:r>
      <w:r>
        <w:rPr>
          <w:rFonts w:ascii="Noto Sans" w:eastAsia="Noto Sans" w:hAnsi="Noto Sans" w:cs="Noto Sans"/>
          <w:spacing w:val="8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ila</w:t>
      </w:r>
      <w:r>
        <w:rPr>
          <w:rFonts w:ascii="Noto Sans" w:eastAsia="Noto Sans" w:hAnsi="Noto Sans" w:cs="Noto Sans"/>
          <w:spacing w:val="8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halarta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Straub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</w:p>
    <w:p w:rsidR="00BC17F8" w:rsidRDefault="00000000">
      <w:pPr>
        <w:spacing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binciken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bibiyarsa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shafuffuka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129-32,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Shin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akwai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watakila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watakila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</w:p>
    <w:p w:rsidR="00BC17F8" w:rsidRDefault="00000000">
      <w:pPr>
        <w:spacing w:before="1" w:line="229" w:lineRule="auto"/>
        <w:ind w:left="17" w:right="27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watakila</w:t>
      </w:r>
      <w:r>
        <w:rPr>
          <w:rFonts w:ascii="Noto Sans" w:eastAsia="Noto Sans" w:hAnsi="Noto Sans" w:cs="Noto Sans"/>
          <w:spacing w:val="3"/>
          <w:sz w:val="20"/>
          <w:szCs w:val="20"/>
        </w:rPr>
        <w:t>,"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ranar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game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>.D. 2370."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sake bita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ayyukansa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kallon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hankali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kasawa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rashin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jituwa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BC17F8" w:rsidRDefault="00BC17F8">
      <w:pPr>
        <w:pStyle w:val="BodyText"/>
        <w:spacing w:line="418" w:lineRule="auto"/>
      </w:pPr>
    </w:p>
    <w:p w:rsidR="00BC17F8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9</w:t>
      </w:r>
    </w:p>
    <w:p w:rsidR="00BC17F8" w:rsidRDefault="00BC17F8">
      <w:pPr>
        <w:pStyle w:val="BodyText"/>
        <w:spacing w:line="317" w:lineRule="auto"/>
      </w:pPr>
    </w:p>
    <w:p w:rsidR="00BC17F8" w:rsidRDefault="00000000">
      <w:pPr>
        <w:spacing w:before="59" w:line="194" w:lineRule="auto"/>
        <w:ind w:left="31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Binciken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Bincike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5"/>
          <w:sz w:val="17"/>
          <w:szCs w:val="17"/>
        </w:rPr>
        <w:t>"</w:t>
      </w:r>
    </w:p>
    <w:p w:rsidR="00BC17F8" w:rsidRDefault="00000000">
      <w:pPr>
        <w:spacing w:before="313" w:line="217" w:lineRule="auto"/>
        <w:ind w:left="19" w:right="5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 farko: (1) Yin watsi da gaskiyar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mammacin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2300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800: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13-14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dadewa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 kuma tsaftacewar Atascabanes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tsaftacewarYahuda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Maccabeus (Yaƙe-y</w:t>
      </w:r>
      <w:r>
        <w:rPr>
          <w:rFonts w:ascii="Noto Sans" w:eastAsia="Noto Sans" w:hAnsi="Noto Sans" w:cs="Noto Sans"/>
          <w:spacing w:val="-1"/>
          <w:sz w:val="23"/>
          <w:szCs w:val="23"/>
        </w:rPr>
        <w:t>aƙe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na Yahudawa,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1) cewa Antiychus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Epiphanes ya washe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kwana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yau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kullun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yau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kullun a shekara 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haka, yayi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2,300,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 farko,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</w:t>
      </w:r>
      <w:r>
        <w:rPr>
          <w:rFonts w:ascii="Noto Sans" w:eastAsia="Noto Sans" w:hAnsi="Noto Sans" w:cs="Noto Sans"/>
          <w:spacing w:val="-2"/>
          <w:sz w:val="23"/>
          <w:szCs w:val="23"/>
        </w:rPr>
        <w:t>ru</w:t>
      </w:r>
    </w:p>
    <w:p w:rsidR="00BC17F8" w:rsidRDefault="00000000">
      <w:pPr>
        <w:spacing w:line="21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17,300.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ƙare da A.D. 2130. </w:t>
      </w:r>
      <w:r>
        <w:rPr>
          <w:rFonts w:ascii="Noto Sans" w:eastAsia="Noto Sans" w:hAnsi="Noto Sans" w:cs="Noto Sans"/>
          <w:spacing w:val="-3"/>
          <w:sz w:val="23"/>
          <w:szCs w:val="23"/>
        </w:rPr>
        <w:t>(Wannan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farko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</w:p>
    <w:p w:rsidR="00BC17F8" w:rsidRDefault="00000000">
      <w:pPr>
        <w:spacing w:before="1" w:line="214" w:lineRule="auto"/>
        <w:ind w:right="42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matsakaita, ya fara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haikalin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Romawa a cikin A.D. 70,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</w:t>
      </w:r>
      <w:r>
        <w:rPr>
          <w:rFonts w:ascii="Noto Sans" w:eastAsia="Noto Sans" w:hAnsi="Noto Sans" w:cs="Noto Sans"/>
          <w:spacing w:val="-3"/>
          <w:sz w:val="23"/>
          <w:szCs w:val="23"/>
        </w:rPr>
        <w:t>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A.D.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2370).</w:t>
      </w: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3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BC17F8">
      <w:pPr>
        <w:pStyle w:val="BodyText"/>
        <w:spacing w:line="254" w:lineRule="auto"/>
      </w:pPr>
    </w:p>
    <w:p w:rsidR="00BC17F8" w:rsidRDefault="00000000">
      <w:pPr>
        <w:spacing w:before="79" w:line="159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(Ba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buƙatar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kuƙashe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ƙarshen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170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B.C.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maima</w:t>
      </w:r>
      <w:r>
        <w:rPr>
          <w:rFonts w:ascii="Noto Sans" w:eastAsia="Noto Sans" w:hAnsi="Noto Sans" w:cs="Noto Sans"/>
          <w:spacing w:val="-5"/>
          <w:sz w:val="23"/>
          <w:szCs w:val="23"/>
        </w:rPr>
        <w:t>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168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B.C.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da</w:t>
      </w:r>
    </w:p>
    <w:p w:rsidR="00BC17F8" w:rsidRDefault="00000000">
      <w:pPr>
        <w:spacing w:before="2" w:line="219" w:lineRule="auto"/>
        <w:ind w:left="1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tallafi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Mai-Tsarki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 wanda yake da alama, duk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 yana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alama,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cewa ya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 sosai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zuwa).</w:t>
      </w:r>
    </w:p>
    <w:p w:rsidR="00BC17F8" w:rsidRDefault="00BC17F8">
      <w:pPr>
        <w:pStyle w:val="BodyText"/>
        <w:spacing w:line="256" w:lineRule="auto"/>
      </w:pPr>
    </w:p>
    <w:p w:rsidR="00BC17F8" w:rsidRDefault="00BC17F8">
      <w:pPr>
        <w:pStyle w:val="BodyText"/>
        <w:spacing w:line="257" w:lineRule="auto"/>
      </w:pPr>
    </w:p>
    <w:p w:rsidR="00BC17F8" w:rsidRDefault="00000000">
      <w:pPr>
        <w:spacing w:before="79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</w:t>
      </w:r>
      <w:r>
        <w:rPr>
          <w:rFonts w:ascii="Noto Sans" w:eastAsia="Noto Sans" w:hAnsi="Noto Sans" w:cs="Noto Sans"/>
          <w:spacing w:val="2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biyu: Yana 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magana game da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"'baratacce'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'tsarkakewar' Wuri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Mai Tsarki</w:t>
      </w:r>
    </w:p>
    <w:p w:rsidR="00BC17F8" w:rsidRDefault="00000000">
      <w:pPr>
        <w:spacing w:before="7" w:line="170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wanda shi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Almasihu," wanda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a taɓa samun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Maganarsa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ce:</w:t>
      </w:r>
    </w:p>
    <w:p w:rsidR="00BC17F8" w:rsidRDefault="00000000">
      <w:pPr>
        <w:spacing w:line="324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"Kalmar Ibrananci ya sanya" tsarkakakkiyar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"(Tsadaq) a cikin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iffar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ke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cikin</w:t>
      </w:r>
    </w:p>
    <w:p w:rsidR="00BC17F8" w:rsidRDefault="00000000">
      <w:pPr>
        <w:spacing w:before="9" w:line="212" w:lineRule="auto"/>
        <w:ind w:right="17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Urushalima, duk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 Wuri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Haikali)," Ajiyayyen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</w:t>
      </w:r>
      <w:r>
        <w:rPr>
          <w:rFonts w:ascii="Noto Sans" w:eastAsia="Noto Sans" w:hAnsi="Noto Sans" w:cs="Noto Sans"/>
          <w:spacing w:val="-3"/>
          <w:sz w:val="23"/>
          <w:szCs w:val="23"/>
        </w:rPr>
        <w:t>raice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Haikali),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"Ajiyayyen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Haikali)," Ajiyayyen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Maraice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Haikali),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"Ajiya</w:t>
      </w:r>
      <w:r>
        <w:rPr>
          <w:rFonts w:ascii="Noto Sans" w:eastAsia="Noto Sans" w:hAnsi="Noto Sans" w:cs="Noto Sans"/>
          <w:spacing w:val="-3"/>
          <w:sz w:val="23"/>
          <w:szCs w:val="23"/>
        </w:rPr>
        <w:t>yyen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maraice,"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don amfani 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maraice.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kusan A.D. 2130,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gabanYahudawa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(sabo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z w:val="23"/>
          <w:szCs w:val="23"/>
        </w:rPr>
        <w:t xml:space="preserve"> kowa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 ya fara aiki da shi? Amma wannan shine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addini</w:t>
      </w:r>
      <w:r>
        <w:rPr>
          <w:rFonts w:ascii="Noto Sans" w:eastAsia="Noto Sans" w:hAnsi="Noto Sans" w:cs="Noto Sans"/>
          <w:sz w:val="23"/>
          <w:szCs w:val="23"/>
        </w:rPr>
        <w:t xml:space="preserve">    daga abin dayake da alaƙa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shi? Amma wannan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daidaituwa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 tsarkake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addini daga abin da yake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alaƙa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shi? Amma wanna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daidaituwa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    tsaftacewar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Kristi, amma wannan s</w:t>
      </w:r>
      <w:r>
        <w:rPr>
          <w:rFonts w:ascii="Noto Sans" w:eastAsia="Noto Sans" w:hAnsi="Noto Sans" w:cs="Noto Sans"/>
          <w:spacing w:val="-1"/>
          <w:sz w:val="23"/>
          <w:szCs w:val="23"/>
        </w:rPr>
        <w:t>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abin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akeyi wa Wuri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Tsarki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</w:t>
      </w:r>
      <w:r>
        <w:rPr>
          <w:rFonts w:ascii="Noto Sans" w:eastAsia="Noto Sans" w:hAnsi="Noto Sans" w:cs="Noto Sans"/>
          <w:sz w:val="23"/>
          <w:szCs w:val="23"/>
        </w:rPr>
        <w:t xml:space="preserve">   yarda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yarda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Gaskiya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dayarda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</w:p>
    <w:p w:rsidR="00BC17F8" w:rsidRDefault="00000000">
      <w:pPr>
        <w:spacing w:before="2" w:line="199" w:lineRule="auto"/>
        <w:ind w:left="18" w:right="230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"kuma (2) cewa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'' shekaru 2</w:t>
      </w:r>
      <w:r>
        <w:rPr>
          <w:rFonts w:ascii="Noto Sans" w:eastAsia="Noto Sans" w:hAnsi="Noto Sans" w:cs="Noto Sans"/>
          <w:spacing w:val="-2"/>
          <w:sz w:val="23"/>
          <w:szCs w:val="23"/>
        </w:rPr>
        <w:t>300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cancanci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halatta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Almasihu." Wannan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nufin wani 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daidai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bane tare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fassarar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ne.</w:t>
      </w:r>
    </w:p>
    <w:p w:rsidR="00BC17F8" w:rsidRDefault="00BC17F8">
      <w:pPr>
        <w:pStyle w:val="BodyText"/>
        <w:spacing w:line="411" w:lineRule="auto"/>
      </w:pPr>
    </w:p>
    <w:p w:rsidR="00BC17F8" w:rsidRDefault="00000000">
      <w:pPr>
        <w:spacing w:before="68" w:line="219" w:lineRule="auto"/>
        <w:ind w:left="2" w:right="121" w:firstLine="1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uku: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"lokutan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Daniel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12"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lokaci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Daniyel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12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"Hakanan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 yake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 sarai,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rikice,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kuma 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wasu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mahimman abubuwan da suka shafi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sabawa.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Za'a fara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nakaltar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Straub,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magang</w:t>
      </w:r>
      <w:r>
        <w:rPr>
          <w:rFonts w:ascii="Noto Sans" w:eastAsia="Noto Sans" w:hAnsi="Noto Sans" w:cs="Noto Sans"/>
          <w:spacing w:val="-2"/>
          <w:sz w:val="20"/>
          <w:szCs w:val="20"/>
        </w:rPr>
        <w:t>anunmu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zasu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baya.</w:t>
      </w:r>
    </w:p>
    <w:p w:rsidR="00BC17F8" w:rsidRDefault="00BC17F8">
      <w:pPr>
        <w:spacing w:line="219" w:lineRule="auto"/>
        <w:rPr>
          <w:rFonts w:ascii="Noto Sans" w:eastAsia="Noto Sans" w:hAnsi="Noto Sans" w:cs="Noto Sans"/>
          <w:sz w:val="20"/>
          <w:szCs w:val="20"/>
        </w:rPr>
        <w:sectPr w:rsidR="00BC17F8">
          <w:headerReference w:type="default" r:id="rId59"/>
          <w:footerReference w:type="default" r:id="rId60"/>
          <w:pgSz w:w="12240" w:h="15840"/>
          <w:pgMar w:top="400" w:right="1469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301" w:lineRule="auto"/>
      </w:pPr>
    </w:p>
    <w:p w:rsidR="00BC17F8" w:rsidRDefault="00BC17F8">
      <w:pPr>
        <w:pStyle w:val="BodyText"/>
        <w:spacing w:line="301" w:lineRule="auto"/>
      </w:pPr>
    </w:p>
    <w:p w:rsidR="00BC17F8" w:rsidRDefault="00BC17F8">
      <w:pPr>
        <w:pStyle w:val="BodyText"/>
        <w:spacing w:line="302" w:lineRule="auto"/>
      </w:pPr>
    </w:p>
    <w:p w:rsidR="00BC17F8" w:rsidRDefault="00000000">
      <w:pPr>
        <w:spacing w:before="78" w:line="336" w:lineRule="exact"/>
        <w:ind w:left="20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1.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Biye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daYahudawa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position w:val="4"/>
          <w:sz w:val="23"/>
          <w:szCs w:val="23"/>
        </w:rPr>
        <w:t>Kin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yarda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Almasihu</w:t>
      </w:r>
    </w:p>
    <w:p w:rsidR="00BC17F8" w:rsidRDefault="00000000">
      <w:pPr>
        <w:spacing w:before="250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Zamani (da.12: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1-3;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Rome.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11:12,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15, 23, 25).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</w:t>
      </w:r>
    </w:p>
    <w:p w:rsidR="00BC17F8" w:rsidRDefault="00000000">
      <w:pPr>
        <w:spacing w:before="286" w:line="221" w:lineRule="auto"/>
        <w:ind w:right="191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Sharhi: A fili Straubya sami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kalmar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"lokacin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karewar" don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Daniyel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1-3 daga V.4,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 ake tayar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 zamani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 tayar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 zai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 daɗewa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bai </w:t>
      </w: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amfani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(Madadin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bisa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lissafin 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lokacin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1,260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la'akari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A.D. 2130, wanda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 farkonsa,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.D.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213</w:t>
      </w:r>
      <w:r>
        <w:rPr>
          <w:rFonts w:ascii="Noto Sans" w:eastAsia="Noto Sans" w:hAnsi="Noto Sans" w:cs="Noto Sans"/>
          <w:spacing w:val="-3"/>
          <w:sz w:val="23"/>
          <w:szCs w:val="23"/>
        </w:rPr>
        <w:t>0.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2130.)</w:t>
      </w:r>
    </w:p>
    <w:p w:rsidR="00BC17F8" w:rsidRDefault="00BC17F8">
      <w:pPr>
        <w:pStyle w:val="BodyText"/>
        <w:spacing w:line="298" w:lineRule="auto"/>
      </w:pPr>
    </w:p>
    <w:p w:rsidR="00BC17F8" w:rsidRDefault="00BC17F8">
      <w:pPr>
        <w:pStyle w:val="BodyText"/>
        <w:spacing w:line="298" w:lineRule="auto"/>
      </w:pPr>
    </w:p>
    <w:p w:rsidR="00BC17F8" w:rsidRDefault="00BC17F8">
      <w:pPr>
        <w:pStyle w:val="BodyText"/>
        <w:spacing w:line="299" w:lineRule="auto"/>
      </w:pPr>
    </w:p>
    <w:p w:rsidR="00BC17F8" w:rsidRDefault="00000000">
      <w:pPr>
        <w:spacing w:before="62" w:line="252" w:lineRule="auto"/>
        <w:ind w:right="400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"Desire" (Dan.12: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13-14)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Hakanan 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kiranta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sz w:val="18"/>
          <w:szCs w:val="18"/>
        </w:rPr>
        <w:t>lokacin wahala" (Dan.12: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1), Saboda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Saboda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[girmamawa da 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ƙara]</w:t>
      </w:r>
    </w:p>
    <w:p w:rsidR="00BC17F8" w:rsidRDefault="00000000">
      <w:pPr>
        <w:spacing w:before="278" w:line="226" w:lineRule="auto"/>
        <w:ind w:left="11" w:right="1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Sharhi: Wannanjihohi 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bayyane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ranar da 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magana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sama. 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nassi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 yi magana a cikin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13-14 Wataƙilaya zama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11-1</w:t>
      </w:r>
      <w:r>
        <w:rPr>
          <w:rFonts w:ascii="Noto Sans" w:eastAsia="Noto Sans" w:hAnsi="Noto Sans" w:cs="Noto Sans"/>
          <w:spacing w:val="-1"/>
          <w:sz w:val="23"/>
          <w:szCs w:val="23"/>
        </w:rPr>
        <w:t>2,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kamaryadda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 shekaru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30</w:t>
      </w:r>
      <w:r>
        <w:rPr>
          <w:rFonts w:ascii="Noto Sans" w:eastAsia="Noto Sans" w:hAnsi="Noto Sans" w:cs="Noto Sans"/>
          <w:sz w:val="23"/>
          <w:szCs w:val="23"/>
        </w:rPr>
        <w:t xml:space="preserve"> ɗari da ɗari da tasa'in daya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ambata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sarari.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kafinya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ƙare</w:t>
      </w:r>
      <w:r>
        <w:rPr>
          <w:rFonts w:ascii="Noto Sans" w:eastAsia="Noto Sans" w:hAnsi="Noto Sans" w:cs="Noto Sans"/>
          <w:spacing w:val="-1"/>
          <w:sz w:val="23"/>
          <w:szCs w:val="23"/>
        </w:rPr>
        <w:t>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sami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wani</w:t>
      </w:r>
    </w:p>
    <w:p w:rsidR="00BC17F8" w:rsidRDefault="00000000">
      <w:pPr>
        <w:spacing w:line="18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"ƙare game da A.D. 2370,"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kimanin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110.</w:t>
      </w:r>
    </w:p>
    <w:p w:rsidR="00BC17F8" w:rsidRDefault="00BC17F8">
      <w:pPr>
        <w:pStyle w:val="BodyText"/>
        <w:spacing w:line="276" w:lineRule="auto"/>
      </w:pPr>
    </w:p>
    <w:p w:rsidR="00BC17F8" w:rsidRDefault="00BC17F8">
      <w:pPr>
        <w:pStyle w:val="BodyText"/>
        <w:spacing w:line="276" w:lineRule="auto"/>
      </w:pPr>
    </w:p>
    <w:p w:rsidR="00BC17F8" w:rsidRDefault="00BC17F8">
      <w:pPr>
        <w:pStyle w:val="BodyText"/>
        <w:spacing w:line="276" w:lineRule="auto"/>
      </w:pPr>
    </w:p>
    <w:p w:rsidR="00BC17F8" w:rsidRDefault="00000000">
      <w:pPr>
        <w:spacing w:before="79" w:line="220" w:lineRule="auto"/>
        <w:ind w:right="5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"Tsakanin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 shekarun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1260 (wani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lokaci, sau dayawa) (Dan.100.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12),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shi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'(duba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Rom.11: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15-24),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ce</w:t>
      </w:r>
      <w:r>
        <w:rPr>
          <w:rFonts w:ascii="Noto Sans" w:eastAsia="Noto Sans" w:hAnsi="Noto Sans" w:cs="Noto Sans"/>
          <w:spacing w:val="-2"/>
          <w:sz w:val="23"/>
          <w:szCs w:val="23"/>
        </w:rPr>
        <w:t>wa'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'Mutane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dayawa</w:t>
      </w:r>
      <w:r>
        <w:rPr>
          <w:rFonts w:ascii="Noto Sans" w:eastAsia="Noto Sans" w:hAnsi="Noto Sans" w:cs="Noto Sans"/>
          <w:sz w:val="23"/>
          <w:szCs w:val="23"/>
        </w:rPr>
        <w:t xml:space="preserve">   suna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 yawa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tsarkake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kansu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dayawa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zuwa</w:t>
      </w:r>
    </w:p>
    <w:p w:rsidR="00BC17F8" w:rsidRDefault="00000000">
      <w:pPr>
        <w:spacing w:line="187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1290,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'har zuwa</w:t>
      </w:r>
    </w:p>
    <w:p w:rsidR="00BC17F8" w:rsidRDefault="00000000">
      <w:pPr>
        <w:spacing w:before="139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ƙarshen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'wannan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</w:t>
      </w:r>
      <w:r>
        <w:rPr>
          <w:rFonts w:ascii="Noto Sans" w:eastAsia="Noto Sans" w:hAnsi="Noto Sans" w:cs="Noto Sans"/>
          <w:spacing w:val="-1"/>
          <w:sz w:val="18"/>
          <w:szCs w:val="18"/>
        </w:rPr>
        <w:t>acin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lalata (Dan.12: 9-11).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:rsidR="00BC17F8" w:rsidRDefault="00BC17F8">
      <w:pPr>
        <w:pStyle w:val="BodyText"/>
        <w:spacing w:line="299" w:lineRule="auto"/>
      </w:pPr>
    </w:p>
    <w:p w:rsidR="00BC17F8" w:rsidRDefault="00000000">
      <w:pPr>
        <w:spacing w:before="79" w:line="202" w:lineRule="auto"/>
        <w:ind w:left="2" w:right="20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Sharhi: Anan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1,260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12: 7-10 ana daidaita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1-3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No.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sama,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wanda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 shakka daidai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Amma sauran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game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gabatar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fili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underconcilat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utchanchy. Ya sanya tazara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"tsakanin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ƙarshen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1260.. (Dan.12: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7-10),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sz w:val="23"/>
          <w:szCs w:val="23"/>
        </w:rPr>
        <w:t>tsawon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fassaraYahudawa</w:t>
      </w:r>
      <w:r>
        <w:rPr>
          <w:rFonts w:ascii="Noto Sans" w:eastAsia="Noto Sans" w:hAnsi="Noto Sans" w:cs="Noto Sans"/>
          <w:spacing w:val="1"/>
          <w:sz w:val="23"/>
          <w:szCs w:val="23"/>
        </w:rPr>
        <w:t>" (</w:t>
      </w:r>
      <w:r>
        <w:rPr>
          <w:rFonts w:ascii="Noto Sans" w:eastAsia="Noto Sans" w:hAnsi="Noto Sans" w:cs="Noto Sans"/>
          <w:sz w:val="23"/>
          <w:szCs w:val="23"/>
        </w:rPr>
        <w:t>Dan</w:t>
      </w:r>
      <w:r>
        <w:rPr>
          <w:rFonts w:ascii="Noto Sans" w:eastAsia="Noto Sans" w:hAnsi="Noto Sans" w:cs="Noto Sans"/>
          <w:spacing w:val="1"/>
          <w:sz w:val="23"/>
          <w:szCs w:val="23"/>
        </w:rPr>
        <w:t>.12: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1-3).</w:t>
      </w:r>
    </w:p>
    <w:p w:rsidR="00BC17F8" w:rsidRDefault="00BC17F8">
      <w:pPr>
        <w:pStyle w:val="BodyText"/>
        <w:spacing w:line="278" w:lineRule="auto"/>
      </w:pPr>
    </w:p>
    <w:p w:rsidR="00BC17F8" w:rsidRDefault="00BC17F8">
      <w:pPr>
        <w:pStyle w:val="BodyText"/>
        <w:spacing w:line="279" w:lineRule="auto"/>
      </w:pPr>
    </w:p>
    <w:p w:rsidR="00BC17F8" w:rsidRDefault="00000000">
      <w:pPr>
        <w:spacing w:before="69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takaice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tsawon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juyar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</w:p>
    <w:p w:rsidR="00BC17F8" w:rsidRDefault="00000000">
      <w:pPr>
        <w:spacing w:before="1" w:line="237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wanda 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kare 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karshen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'tsakanin" cewa,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lokacin daya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karshen shekara</w:t>
      </w:r>
    </w:p>
    <w:p w:rsidR="00BC17F8" w:rsidRDefault="00000000">
      <w:pPr>
        <w:spacing w:line="202" w:lineRule="auto"/>
        <w:ind w:left="16" w:right="5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2300. (</w:t>
      </w:r>
      <w:r>
        <w:rPr>
          <w:rFonts w:ascii="Noto Sans" w:eastAsia="Noto Sans" w:hAnsi="Noto Sans" w:cs="Noto Sans"/>
          <w:sz w:val="20"/>
          <w:szCs w:val="20"/>
        </w:rPr>
        <w:t>Wanne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kowace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.2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game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>.D.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2130"),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kira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tuba 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Yahudawa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4"/>
          <w:sz w:val="20"/>
          <w:szCs w:val="20"/>
        </w:rPr>
        <w:t>.12: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1-3)."</w:t>
      </w:r>
    </w:p>
    <w:p w:rsidR="00BC17F8" w:rsidRDefault="00BC17F8">
      <w:pPr>
        <w:pStyle w:val="BodyText"/>
        <w:spacing w:line="382" w:lineRule="auto"/>
      </w:pPr>
    </w:p>
    <w:p w:rsidR="00BC17F8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Hakanan, a shafi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 gaba,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132, 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"Shekaru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1260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12: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7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ƙare</w:t>
      </w:r>
    </w:p>
    <w:p w:rsidR="00BC17F8" w:rsidRDefault="00000000">
      <w:pPr>
        <w:spacing w:before="3" w:line="213" w:lineRule="auto"/>
        <w:ind w:left="1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farkon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juyawa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Yahudawa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lokaci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shekaru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30, </w:t>
      </w:r>
      <w:r>
        <w:rPr>
          <w:rFonts w:ascii="Noto Sans" w:eastAsia="Noto Sans" w:hAnsi="Noto Sans" w:cs="Noto Sans"/>
          <w:sz w:val="20"/>
          <w:szCs w:val="20"/>
        </w:rPr>
        <w:t>sukan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musulunta</w:t>
      </w:r>
      <w:r>
        <w:rPr>
          <w:rFonts w:ascii="Noto Sans" w:eastAsia="Noto Sans" w:hAnsi="Noto Sans" w:cs="Noto Sans"/>
          <w:spacing w:val="12"/>
          <w:sz w:val="20"/>
          <w:szCs w:val="20"/>
        </w:rPr>
        <w:t>)."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Kuma     </w:t>
      </w:r>
      <w:r>
        <w:rPr>
          <w:rFonts w:ascii="Noto Sans" w:eastAsia="Noto Sans" w:hAnsi="Noto Sans" w:cs="Noto Sans"/>
          <w:spacing w:val="3"/>
          <w:sz w:val="20"/>
          <w:szCs w:val="20"/>
        </w:rPr>
        <w:t>cewa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"Akwai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lokacin canjin da suk</w:t>
      </w:r>
      <w:r>
        <w:rPr>
          <w:rFonts w:ascii="Noto Sans" w:eastAsia="Noto Sans" w:hAnsi="Noto Sans" w:cs="Noto Sans"/>
          <w:spacing w:val="2"/>
          <w:sz w:val="20"/>
          <w:szCs w:val="20"/>
        </w:rPr>
        <w:t>e canzawa wandaya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tsallaka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'lokacin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karshen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shekara'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daga</w:t>
      </w:r>
      <w:r>
        <w:rPr>
          <w:rFonts w:ascii="Noto Sans" w:eastAsia="Noto Sans" w:hAnsi="Noto Sans" w:cs="Noto Sans"/>
          <w:sz w:val="20"/>
          <w:szCs w:val="20"/>
        </w:rPr>
        <w:t xml:space="preserve"> shekara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1260 (</w:t>
      </w:r>
      <w:r>
        <w:rPr>
          <w:rFonts w:ascii="Noto Sans" w:eastAsia="Noto Sans" w:hAnsi="Noto Sans" w:cs="Noto Sans"/>
          <w:sz w:val="20"/>
          <w:szCs w:val="20"/>
        </w:rPr>
        <w:t>Dan</w:t>
      </w:r>
      <w:r>
        <w:rPr>
          <w:rFonts w:ascii="Noto Sans" w:eastAsia="Noto Sans" w:hAnsi="Noto Sans" w:cs="Noto Sans"/>
          <w:spacing w:val="3"/>
          <w:sz w:val="20"/>
          <w:szCs w:val="20"/>
        </w:rPr>
        <w:t>.12: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1-3)," </w:t>
      </w:r>
      <w:r>
        <w:rPr>
          <w:rFonts w:ascii="Noto Sans" w:eastAsia="Noto Sans" w:hAnsi="Noto Sans" w:cs="Noto Sans"/>
          <w:sz w:val="20"/>
          <w:szCs w:val="20"/>
        </w:rPr>
        <w:t>akai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akai</w:t>
      </w:r>
    </w:p>
    <w:p w:rsidR="00BC17F8" w:rsidRDefault="00BC17F8">
      <w:pPr>
        <w:spacing w:line="213" w:lineRule="auto"/>
        <w:rPr>
          <w:rFonts w:ascii="Noto Sans" w:eastAsia="Noto Sans" w:hAnsi="Noto Sans" w:cs="Noto Sans"/>
          <w:sz w:val="20"/>
          <w:szCs w:val="20"/>
        </w:rPr>
        <w:sectPr w:rsidR="00BC17F8">
          <w:footerReference w:type="default" r:id="rId61"/>
          <w:pgSz w:w="12240" w:h="15840"/>
          <w:pgMar w:top="400" w:right="1445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000000">
      <w:pPr>
        <w:spacing w:before="75" w:line="198" w:lineRule="auto"/>
        <w:ind w:left="19" w:right="34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Kiran da aka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kawo a sama,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 wanda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karshen A.D.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2100,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</w:t>
      </w:r>
      <w:r>
        <w:rPr>
          <w:rFonts w:ascii="Noto Sans" w:eastAsia="Noto Sans" w:hAnsi="Noto Sans" w:cs="Noto Sans"/>
          <w:spacing w:val="-1"/>
          <w:sz w:val="22"/>
          <w:szCs w:val="22"/>
        </w:rPr>
        <w:t>ewar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lissafin</w:t>
      </w:r>
      <w:r>
        <w:rPr>
          <w:rFonts w:ascii="Noto Sans" w:eastAsia="Noto Sans" w:hAnsi="Noto Sans" w:cs="Noto Sans"/>
          <w:sz w:val="22"/>
          <w:szCs w:val="22"/>
        </w:rPr>
        <w:t xml:space="preserve"> matattara.</w:t>
      </w:r>
    </w:p>
    <w:p w:rsidR="00BC17F8" w:rsidRDefault="00000000">
      <w:pPr>
        <w:spacing w:before="290" w:line="236" w:lineRule="auto"/>
        <w:ind w:left="8" w:right="48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Statub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gabaya ce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Daniyel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 tsawaita ainihin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zuwa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sheka</w:t>
      </w:r>
      <w:r>
        <w:rPr>
          <w:rFonts w:ascii="Noto Sans" w:eastAsia="Noto Sans" w:hAnsi="Noto Sans" w:cs="Noto Sans"/>
          <w:spacing w:val="-2"/>
          <w:sz w:val="23"/>
          <w:szCs w:val="23"/>
        </w:rPr>
        <w:t>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1290,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 ake zarginsa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musuluncin Yahudawa </w:t>
      </w:r>
      <w:r>
        <w:rPr>
          <w:rFonts w:ascii="Noto Sans" w:eastAsia="Noto Sans" w:hAnsi="Noto Sans" w:cs="Noto Sans"/>
          <w:spacing w:val="-2"/>
          <w:sz w:val="23"/>
          <w:szCs w:val="23"/>
        </w:rPr>
        <w:t>zuwa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shekaru 30.</w:t>
      </w:r>
    </w:p>
    <w:p w:rsidR="00BC17F8" w:rsidRDefault="00BC17F8">
      <w:pPr>
        <w:pStyle w:val="BodyText"/>
        <w:spacing w:line="271" w:lineRule="auto"/>
      </w:pPr>
    </w:p>
    <w:p w:rsidR="00BC17F8" w:rsidRDefault="00BC17F8">
      <w:pPr>
        <w:pStyle w:val="BodyText"/>
        <w:spacing w:line="272" w:lineRule="auto"/>
      </w:pPr>
    </w:p>
    <w:p w:rsidR="00BC17F8" w:rsidRDefault="00BC17F8">
      <w:pPr>
        <w:pStyle w:val="BodyText"/>
        <w:spacing w:line="272" w:lineRule="auto"/>
      </w:pPr>
    </w:p>
    <w:p w:rsidR="00BC17F8" w:rsidRDefault="00000000">
      <w:pPr>
        <w:spacing w:before="78" w:line="187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Amma,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hakanya tsawaita shekaru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1,260 zuwa 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1290,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 ya 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</w:p>
    <w:p w:rsidR="00BC17F8" w:rsidRDefault="00000000">
      <w:pPr>
        <w:spacing w:before="28" w:line="184" w:lineRule="auto"/>
        <w:ind w:left="1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tsayar da wannan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lokacin d</w:t>
      </w:r>
      <w:r>
        <w:rPr>
          <w:rFonts w:ascii="Noto Sans" w:eastAsia="Noto Sans" w:hAnsi="Noto Sans" w:cs="Noto Sans"/>
          <w:spacing w:val="-1"/>
          <w:sz w:val="23"/>
          <w:szCs w:val="23"/>
        </w:rPr>
        <w:t>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'yar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"tsawaita shekaru 30? Wannan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dacewa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cire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rikice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rikice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bambance-bambancen da aka ambata.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 fi</w:t>
      </w:r>
    </w:p>
    <w:p w:rsidR="00BC17F8" w:rsidRDefault="00000000">
      <w:pPr>
        <w:spacing w:line="33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dacewa da sanarwa</w:t>
      </w:r>
      <w:r>
        <w:rPr>
          <w:rFonts w:ascii="Noto Sans" w:eastAsia="Noto Sans" w:hAnsi="Noto Sans" w:cs="Noto Sans"/>
          <w:spacing w:val="2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haka: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"Bayan gabatar da wannan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jujjuyawarmotsi,</w:t>
      </w:r>
    </w:p>
    <w:p w:rsidR="00BC17F8" w:rsidRDefault="00000000">
      <w:pPr>
        <w:spacing w:before="3" w:line="213" w:lineRule="auto"/>
        <w:ind w:left="17" w:right="1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Daniyel ya shimfida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ainihin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zuwa 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1290."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"Ainihin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menene,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idan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"canjin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motsi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ba"?</w:t>
      </w:r>
    </w:p>
    <w:p w:rsidR="00BC17F8" w:rsidRDefault="00BC17F8">
      <w:pPr>
        <w:pStyle w:val="BodyText"/>
        <w:spacing w:line="283" w:lineRule="auto"/>
      </w:pPr>
    </w:p>
    <w:p w:rsidR="00BC17F8" w:rsidRDefault="00BC17F8">
      <w:pPr>
        <w:pStyle w:val="BodyText"/>
        <w:spacing w:line="284" w:lineRule="auto"/>
      </w:pPr>
    </w:p>
    <w:p w:rsidR="00BC17F8" w:rsidRDefault="00000000">
      <w:pPr>
        <w:spacing w:before="68" w:line="227" w:lineRule="auto"/>
        <w:ind w:left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4.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"Duk dayake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haryanzu yana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batun canjin Yahudawa,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Daniyel ya wuce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 zu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</w:p>
    <w:p w:rsidR="00BC17F8" w:rsidRDefault="00000000">
      <w:pPr>
        <w:spacing w:before="1" w:line="276" w:lineRule="auto"/>
        <w:ind w:left="7" w:right="461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shekaru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1335, ya wuce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ƙarshen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ƙarshen,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'zuwa taron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riga 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ba. Wannan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ƙare game da A.D.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2175 (Dan.12: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12-13).</w:t>
      </w:r>
    </w:p>
    <w:p w:rsidR="00BC17F8" w:rsidRDefault="00000000">
      <w:pPr>
        <w:spacing w:before="30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"Duk tsawon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lokacin da suka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bayyana da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 Yahudawa suka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rufe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shekaru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75."</w:t>
      </w:r>
    </w:p>
    <w:p w:rsidR="00BC17F8" w:rsidRDefault="00BC17F8">
      <w:pPr>
        <w:pStyle w:val="BodyText"/>
        <w:spacing w:line="242" w:lineRule="auto"/>
      </w:pPr>
    </w:p>
    <w:p w:rsidR="00BC17F8" w:rsidRDefault="00000000">
      <w:pPr>
        <w:spacing w:before="61" w:line="280" w:lineRule="auto"/>
        <w:ind w:right="413" w:firstLine="9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Sharhi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Yana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Bears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Maimaita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Hakan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jimlar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shekaru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75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kawai lokacin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hira daYahudawa, straub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 da cikakken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ma'anar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ma'an</w:t>
      </w:r>
      <w:r>
        <w:rPr>
          <w:rFonts w:ascii="Noto Sans" w:eastAsia="Noto Sans" w:hAnsi="Noto Sans" w:cs="Noto Sans"/>
          <w:spacing w:val="-1"/>
          <w:sz w:val="18"/>
          <w:szCs w:val="18"/>
        </w:rPr>
        <w:t>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fara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Yawan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'X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"shekaru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kafin"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lokacin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ƙarshen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</w:t>
      </w:r>
      <w:r>
        <w:rPr>
          <w:rFonts w:ascii="Noto Sans" w:eastAsia="Noto Sans" w:hAnsi="Noto Sans" w:cs="Noto Sans"/>
          <w:spacing w:val="-2"/>
          <w:sz w:val="18"/>
          <w:szCs w:val="18"/>
        </w:rPr>
        <w:t>a shekara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1,260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Daniyel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1-3,</w:t>
      </w:r>
    </w:p>
    <w:p w:rsidR="00BC17F8" w:rsidRDefault="00000000">
      <w:pPr>
        <w:spacing w:before="27" w:line="221" w:lineRule="auto"/>
        <w:ind w:left="10" w:right="17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shekaru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30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shekaru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45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jimlar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75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"X"</w:t>
      </w:r>
      <w:r>
        <w:rPr>
          <w:rFonts w:ascii="Noto Sans" w:eastAsia="Noto Sans" w:hAnsi="Noto Sans" w:cs="Noto Sans"/>
          <w:sz w:val="20"/>
          <w:szCs w:val="20"/>
        </w:rPr>
        <w:t xml:space="preserve"> shekaru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</w:p>
    <w:p w:rsidR="00BC17F8" w:rsidRDefault="00BC17F8">
      <w:pPr>
        <w:pStyle w:val="BodyText"/>
        <w:spacing w:line="257" w:lineRule="auto"/>
      </w:pPr>
    </w:p>
    <w:p w:rsidR="00BC17F8" w:rsidRDefault="00000000">
      <w:pPr>
        <w:spacing w:before="79" w:line="218" w:lineRule="auto"/>
        <w:ind w:left="10" w:right="101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baƙon abu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ne wanda a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hangen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nesa (surori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10-12)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annabci) sa</w:t>
      </w:r>
      <w:r>
        <w:rPr>
          <w:rFonts w:ascii="Noto Sans" w:eastAsia="Noto Sans" w:hAnsi="Noto Sans" w:cs="Noto Sans"/>
          <w:spacing w:val="-3"/>
          <w:sz w:val="23"/>
          <w:szCs w:val="23"/>
        </w:rPr>
        <w:t>nnan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kuma, ya fadi sau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1,235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1,335 da shek</w:t>
      </w:r>
      <w:r>
        <w:rPr>
          <w:rFonts w:ascii="Noto Sans" w:eastAsia="Noto Sans" w:hAnsi="Noto Sans" w:cs="Noto Sans"/>
          <w:spacing w:val="-3"/>
          <w:sz w:val="23"/>
          <w:szCs w:val="23"/>
        </w:rPr>
        <w:t>aru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1,335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shekaru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1,230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adadi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</w:p>
    <w:p w:rsidR="00BC17F8" w:rsidRDefault="00000000">
      <w:pPr>
        <w:spacing w:before="3" w:line="220" w:lineRule="auto"/>
        <w:ind w:left="3" w:right="68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farko erroneous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Ubangiji,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kewadatar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bayanin da ake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sadarwa da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Daniyel, canza tunaninsa sau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gurbinsa?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fassara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dabam dabam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matattara?</w:t>
      </w:r>
    </w:p>
    <w:p w:rsidR="00BC17F8" w:rsidRDefault="00BC17F8">
      <w:pPr>
        <w:pStyle w:val="BodyText"/>
        <w:spacing w:line="285" w:lineRule="auto"/>
      </w:pPr>
    </w:p>
    <w:p w:rsidR="00BC17F8" w:rsidRDefault="00BC17F8">
      <w:pPr>
        <w:pStyle w:val="BodyText"/>
        <w:spacing w:line="285" w:lineRule="auto"/>
      </w:pPr>
    </w:p>
    <w:p w:rsidR="00BC17F8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huɗu: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"Kristi yana gabatar da cikar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'banbancin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Desteroni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 aka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faɗa</w:t>
      </w:r>
    </w:p>
    <w:p w:rsidR="00BC17F8" w:rsidRDefault="00000000">
      <w:pPr>
        <w:spacing w:before="30" w:line="218" w:lineRule="auto"/>
        <w:ind w:left="10" w:right="6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hanyar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Daniel Annabi (Mat.24: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15),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Dating da</w:t>
      </w:r>
      <w:r>
        <w:rPr>
          <w:rFonts w:ascii="Noto Sans" w:eastAsia="Noto Sans" w:hAnsi="Noto Sans" w:cs="Noto Sans"/>
          <w:spacing w:val="-2"/>
          <w:sz w:val="20"/>
          <w:szCs w:val="20"/>
        </w:rPr>
        <w:t>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Runduntuwar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Urushalima ta Titus A.D. 70,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ƙare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 A.D.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2370.</w:t>
      </w:r>
    </w:p>
    <w:p w:rsidR="00BC17F8" w:rsidRDefault="00BC17F8">
      <w:pPr>
        <w:pStyle w:val="BodyText"/>
        <w:spacing w:line="280" w:lineRule="auto"/>
      </w:pPr>
    </w:p>
    <w:p w:rsidR="00BC17F8" w:rsidRDefault="00000000">
      <w:pPr>
        <w:spacing w:before="79" w:line="228" w:lineRule="auto"/>
        <w:ind w:left="8" w:right="197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daYahudawa 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 su tsarkakewarsu, </w:t>
      </w:r>
      <w:r>
        <w:rPr>
          <w:rFonts w:ascii="Noto Sans" w:eastAsia="Noto Sans" w:hAnsi="Noto Sans" w:cs="Noto Sans"/>
          <w:spacing w:val="-2"/>
          <w:sz w:val="23"/>
          <w:szCs w:val="23"/>
        </w:rPr>
        <w:t>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alaƙa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z w:val="23"/>
          <w:szCs w:val="23"/>
        </w:rPr>
        <w:t xml:space="preserve"> za ta yi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hukunci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har sai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karɓi Almasihu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matsayingaskiya dayarda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</w:p>
    <w:p w:rsidR="00BC17F8" w:rsidRDefault="00000000">
      <w:pPr>
        <w:spacing w:before="1" w:line="18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Allah</w:t>
      </w:r>
      <w:r>
        <w:rPr>
          <w:rFonts w:ascii="Noto Sans" w:eastAsia="Noto Sans" w:hAnsi="Noto Sans" w:cs="Noto Sans"/>
          <w:spacing w:val="7"/>
          <w:sz w:val="23"/>
          <w:szCs w:val="23"/>
        </w:rPr>
        <w:t>."</w:t>
      </w:r>
    </w:p>
    <w:p w:rsidR="00BC17F8" w:rsidRDefault="00BC17F8">
      <w:pPr>
        <w:spacing w:line="185" w:lineRule="auto"/>
        <w:rPr>
          <w:rFonts w:ascii="Noto Sans" w:eastAsia="Noto Sans" w:hAnsi="Noto Sans" w:cs="Noto Sans"/>
          <w:sz w:val="23"/>
          <w:szCs w:val="23"/>
        </w:rPr>
        <w:sectPr w:rsidR="00BC17F8">
          <w:footerReference w:type="default" r:id="rId62"/>
          <w:pgSz w:w="12240" w:h="15840"/>
          <w:pgMar w:top="400" w:right="1462" w:bottom="667" w:left="1583" w:header="0" w:footer="513" w:gutter="0"/>
          <w:cols w:space="720"/>
        </w:sectPr>
      </w:pPr>
    </w:p>
    <w:p w:rsidR="00BC17F8" w:rsidRDefault="00BC17F8">
      <w:pPr>
        <w:pStyle w:val="BodyText"/>
        <w:spacing w:line="296" w:lineRule="auto"/>
      </w:pPr>
    </w:p>
    <w:p w:rsidR="00BC17F8" w:rsidRDefault="00BC17F8">
      <w:pPr>
        <w:pStyle w:val="BodyText"/>
        <w:spacing w:line="296" w:lineRule="auto"/>
      </w:pPr>
    </w:p>
    <w:p w:rsidR="00BC17F8" w:rsidRDefault="00BC17F8">
      <w:pPr>
        <w:pStyle w:val="BodyText"/>
        <w:spacing w:line="297" w:lineRule="auto"/>
      </w:pPr>
    </w:p>
    <w:p w:rsidR="00BC17F8" w:rsidRDefault="00000000">
      <w:pPr>
        <w:spacing w:before="78" w:line="237" w:lineRule="auto"/>
        <w:ind w:left="11" w:right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Sharhi: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Dangane da abi</w:t>
      </w:r>
      <w:r>
        <w:rPr>
          <w:rFonts w:ascii="Noto Sans" w:eastAsia="Noto Sans" w:hAnsi="Noto Sans" w:cs="Noto Sans"/>
          <w:spacing w:val="-3"/>
          <w:sz w:val="23"/>
          <w:szCs w:val="23"/>
        </w:rPr>
        <w:t>n da 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soke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duk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Daniyel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karfin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gwiwa,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cewar Wuri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karbuwarsu.</w:t>
      </w:r>
    </w:p>
    <w:p w:rsidR="00BC17F8" w:rsidRDefault="00BC17F8">
      <w:pPr>
        <w:pStyle w:val="BodyText"/>
        <w:spacing w:line="259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BC17F8">
      <w:pPr>
        <w:pStyle w:val="BodyText"/>
        <w:spacing w:line="260" w:lineRule="auto"/>
      </w:pPr>
    </w:p>
    <w:p w:rsidR="00BC17F8" w:rsidRDefault="00000000">
      <w:pPr>
        <w:spacing w:before="78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Me 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dukwaɗannan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bibofin annabci,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hakane? Tare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duk</w:t>
      </w:r>
    </w:p>
    <w:p w:rsidR="00BC17F8" w:rsidRDefault="00000000">
      <w:pPr>
        <w:spacing w:before="1" w:line="201" w:lineRule="auto"/>
        <w:ind w:left="1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matsalolin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 shirin fassara fassara</w:t>
      </w:r>
      <w:r>
        <w:rPr>
          <w:rFonts w:ascii="Noto Sans" w:eastAsia="Noto Sans" w:hAnsi="Noto Sans" w:cs="Noto Sans"/>
          <w:spacing w:val="-1"/>
          <w:sz w:val="23"/>
          <w:szCs w:val="23"/>
        </w:rPr>
        <w:t>r fassarar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bayanai,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alamaya 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karantawa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rubutun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littafi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kawai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musan</w:t>
      </w:r>
      <w:r>
        <w:rPr>
          <w:rFonts w:ascii="Noto Sans" w:eastAsia="Noto Sans" w:hAnsi="Noto Sans" w:cs="Noto Sans"/>
          <w:spacing w:val="-3"/>
          <w:sz w:val="23"/>
          <w:szCs w:val="23"/>
        </w:rPr>
        <w:t>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ba. Irin wannan,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wani</w:t>
      </w:r>
    </w:p>
    <w:p w:rsidR="00BC17F8" w:rsidRDefault="00000000">
      <w:pPr>
        <w:spacing w:before="1" w:line="232" w:lineRule="auto"/>
        <w:ind w:right="2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sabon abu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bayyanann</w:t>
      </w:r>
      <w:r>
        <w:rPr>
          <w:rFonts w:ascii="Noto Sans" w:eastAsia="Noto Sans" w:hAnsi="Noto Sans" w:cs="Noto Sans"/>
          <w:spacing w:val="-4"/>
          <w:sz w:val="23"/>
          <w:szCs w:val="23"/>
        </w:rPr>
        <w:t>e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cikin ayyukan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maza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Lalle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yanã yin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 dã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kerkiyarmu, daga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makircin tsallakantãwa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sãshe.</w:t>
      </w:r>
    </w:p>
    <w:p w:rsidR="00BC17F8" w:rsidRDefault="00BC17F8">
      <w:pPr>
        <w:pStyle w:val="BodyText"/>
        <w:spacing w:line="267" w:lineRule="auto"/>
      </w:pPr>
    </w:p>
    <w:p w:rsidR="00BC17F8" w:rsidRDefault="00BC17F8">
      <w:pPr>
        <w:pStyle w:val="BodyText"/>
        <w:spacing w:line="268" w:lineRule="auto"/>
      </w:pPr>
    </w:p>
    <w:p w:rsidR="00BC17F8" w:rsidRDefault="00000000">
      <w:pPr>
        <w:spacing w:before="68" w:line="242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arshe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wata</w:t>
      </w:r>
      <w:r>
        <w:rPr>
          <w:rFonts w:ascii="Noto Sans" w:eastAsia="Noto Sans" w:hAnsi="Noto Sans" w:cs="Noto Sans"/>
          <w:spacing w:val="15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ila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jira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Daniyel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arshe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kafin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fahimci</w:t>
      </w:r>
    </w:p>
    <w:p w:rsidR="00BC17F8" w:rsidRDefault="00000000">
      <w:pPr>
        <w:spacing w:before="2" w:line="216" w:lineRule="auto"/>
        <w:ind w:left="11" w:right="2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mahimmancin duk abin da aka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rubuta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cikin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labarin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sa. Amma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fahimtar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sosai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don sanin cewa dole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aminci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gare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kasance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shirye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mutu</w:t>
      </w:r>
    </w:p>
    <w:p w:rsidR="00BC17F8" w:rsidRDefault="00000000">
      <w:pPr>
        <w:spacing w:before="2" w:line="216" w:lineRule="auto"/>
        <w:ind w:left="11" w:right="28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idanya cancanta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maimakonyi</w:t>
      </w:r>
      <w:r>
        <w:rPr>
          <w:rFonts w:ascii="Noto Sans" w:eastAsia="Noto Sans" w:hAnsi="Noto Sans" w:cs="Noto Sans"/>
          <w:spacing w:val="4"/>
          <w:sz w:val="20"/>
          <w:szCs w:val="20"/>
        </w:rPr>
        <w:t>n sulhu da amincinmu.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Gama wannan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 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ƙare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ta</w:t>
      </w:r>
      <w:r>
        <w:rPr>
          <w:rFonts w:ascii="Noto Sans" w:eastAsia="Noto Sans" w:hAnsi="Noto Sans" w:cs="Noto Sans"/>
          <w:sz w:val="20"/>
          <w:szCs w:val="20"/>
        </w:rPr>
        <w:t xml:space="preserve"> duka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rasuwar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abada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kunya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</w:p>
    <w:p w:rsidR="00BC17F8" w:rsidRDefault="00000000">
      <w:pPr>
        <w:spacing w:line="285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madawwamin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raina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. (12: 2), </w:t>
      </w:r>
      <w:r>
        <w:rPr>
          <w:rFonts w:ascii="Noto Sans" w:eastAsia="Noto Sans" w:hAnsi="Noto Sans" w:cs="Noto Sans"/>
          <w:position w:val="3"/>
          <w:sz w:val="20"/>
          <w:szCs w:val="20"/>
        </w:rPr>
        <w:t>gwargwadon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abin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muke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mayar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Allah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</w:t>
      </w:r>
    </w:p>
    <w:p w:rsidR="00BC17F8" w:rsidRDefault="00BC17F8">
      <w:pPr>
        <w:spacing w:line="285" w:lineRule="exact"/>
        <w:rPr>
          <w:rFonts w:ascii="Noto Sans" w:eastAsia="Noto Sans" w:hAnsi="Noto Sans" w:cs="Noto Sans"/>
          <w:sz w:val="20"/>
          <w:szCs w:val="20"/>
        </w:rPr>
        <w:sectPr w:rsidR="00BC17F8">
          <w:footerReference w:type="default" r:id="rId63"/>
          <w:pgSz w:w="12240" w:h="15840"/>
          <w:pgMar w:top="400" w:right="1592" w:bottom="666" w:left="1583" w:header="0" w:footer="512" w:gutter="0"/>
          <w:cols w:space="720"/>
        </w:sectPr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3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BC17F8">
      <w:pPr>
        <w:pStyle w:val="BodyText"/>
        <w:spacing w:line="244" w:lineRule="auto"/>
      </w:pPr>
    </w:p>
    <w:p w:rsidR="00BC17F8" w:rsidRDefault="00000000">
      <w:pPr>
        <w:spacing w:before="51" w:line="180" w:lineRule="auto"/>
        <w:ind w:left="43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sectPr w:rsidR="00BC17F8">
      <w:footerReference w:type="default" r:id="rId64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605" w:rsidRDefault="00730605">
      <w:pPr>
        <w:spacing w:after="0"/>
      </w:pPr>
      <w:r>
        <w:separator/>
      </w:r>
    </w:p>
  </w:endnote>
  <w:endnote w:type="continuationSeparator" w:id="0">
    <w:p w:rsidR="00730605" w:rsidRDefault="00730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9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8" w:lineRule="auto"/>
      <w:ind w:left="452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9" w:lineRule="auto"/>
      <w:ind w:left="45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1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9" w:lineRule="auto"/>
      <w:ind w:left="457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8" w:lineRule="auto"/>
      <w:ind w:left="456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6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68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spacing w:line="170" w:lineRule="auto"/>
      <w:ind w:left="456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605" w:rsidRDefault="00730605">
      <w:pPr>
        <w:spacing w:after="0"/>
      </w:pPr>
      <w:r>
        <w:separator/>
      </w:r>
    </w:p>
  </w:footnote>
  <w:footnote w:type="continuationSeparator" w:id="0">
    <w:p w:rsidR="00730605" w:rsidRDefault="00730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BC17F8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F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8"/>
    <w:rsid w:val="00715EE5"/>
    <w:rsid w:val="00730605"/>
    <w:rsid w:val="00BC17F8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footer" Target="footer23.xml"/><Relationship Id="rId47" Type="http://schemas.openxmlformats.org/officeDocument/2006/relationships/header" Target="header17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7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header" Target="header16.xml"/><Relationship Id="rId53" Type="http://schemas.openxmlformats.org/officeDocument/2006/relationships/footer" Target="footer30.xml"/><Relationship Id="rId58" Type="http://schemas.openxmlformats.org/officeDocument/2006/relationships/header" Target="header20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35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header" Target="header15.xml"/><Relationship Id="rId48" Type="http://schemas.openxmlformats.org/officeDocument/2006/relationships/footer" Target="footer26.xml"/><Relationship Id="rId56" Type="http://schemas.openxmlformats.org/officeDocument/2006/relationships/header" Target="header19.xml"/><Relationship Id="rId64" Type="http://schemas.openxmlformats.org/officeDocument/2006/relationships/footer" Target="footer38.xml"/><Relationship Id="rId8" Type="http://schemas.openxmlformats.org/officeDocument/2006/relationships/header" Target="header2.xml"/><Relationship Id="rId51" Type="http://schemas.openxmlformats.org/officeDocument/2006/relationships/footer" Target="footer28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footer" Target="footer19.xml"/><Relationship Id="rId46" Type="http://schemas.openxmlformats.org/officeDocument/2006/relationships/footer" Target="footer25.xml"/><Relationship Id="rId59" Type="http://schemas.openxmlformats.org/officeDocument/2006/relationships/header" Target="header21.xml"/><Relationship Id="rId20" Type="http://schemas.openxmlformats.org/officeDocument/2006/relationships/footer" Target="footer9.xml"/><Relationship Id="rId41" Type="http://schemas.openxmlformats.org/officeDocument/2006/relationships/footer" Target="footer22.xml"/><Relationship Id="rId54" Type="http://schemas.openxmlformats.org/officeDocument/2006/relationships/footer" Target="footer31.xml"/><Relationship Id="rId62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header" Target="header14.xml"/><Relationship Id="rId49" Type="http://schemas.openxmlformats.org/officeDocument/2006/relationships/header" Target="header18.xml"/><Relationship Id="rId57" Type="http://schemas.openxmlformats.org/officeDocument/2006/relationships/footer" Target="footer33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4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20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14406</Words>
  <Characters>82118</Characters>
  <Application>Microsoft Office Word</Application>
  <DocSecurity>0</DocSecurity>
  <Lines>684</Lines>
  <Paragraphs>192</Paragraphs>
  <ScaleCrop>false</ScaleCrop>
  <Company/>
  <LinksUpToDate>false</LinksUpToDate>
  <CharactersWithSpaces>96332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2025-07-18T18:16:00Z</dcterms:created>
  <dcterms:modified xsi:type="dcterms:W3CDTF">2025-07-18T18:16:00Z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2025-07-18T18:15:55Z</vt:filetime>
  </property>
</Properties>
</file>