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1B54" w14:textId="77777777" w:rsidR="00D77B62" w:rsidRDefault="00D77B62">
      <w:pPr>
        <w:pStyle w:val="BodyText"/>
        <w:spacing w:line="264" w:lineRule="auto"/>
      </w:pPr>
    </w:p>
    <w:p w14:paraId="54F03474" w14:textId="77777777" w:rsidR="00D77B62" w:rsidRDefault="00D77B62">
      <w:pPr>
        <w:pStyle w:val="BodyText"/>
        <w:spacing w:line="265" w:lineRule="auto"/>
      </w:pPr>
    </w:p>
    <w:p w14:paraId="1E191A83" w14:textId="77777777" w:rsidR="00D77B62" w:rsidRDefault="00D77B62">
      <w:pPr>
        <w:pStyle w:val="BodyText"/>
        <w:spacing w:line="265" w:lineRule="auto"/>
      </w:pPr>
    </w:p>
    <w:p w14:paraId="441ADB4C" w14:textId="77777777" w:rsidR="00D77B62" w:rsidRDefault="00D77B62">
      <w:pPr>
        <w:pStyle w:val="BodyText"/>
        <w:spacing w:line="265" w:lineRule="auto"/>
      </w:pPr>
    </w:p>
    <w:p w14:paraId="555BC5EE" w14:textId="77777777" w:rsidR="00D77B62" w:rsidRDefault="00D77B62">
      <w:pPr>
        <w:pStyle w:val="BodyText"/>
        <w:spacing w:line="265" w:lineRule="auto"/>
      </w:pPr>
    </w:p>
    <w:p w14:paraId="3CC514B3" w14:textId="77777777" w:rsidR="00D77B62" w:rsidRDefault="00000000">
      <w:pPr>
        <w:spacing w:before="245" w:line="190" w:lineRule="auto"/>
        <w:ind w:left="2677"/>
        <w:outlineLvl w:val="0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4"/>
          <w:sz w:val="72"/>
          <w:szCs w:val="72"/>
        </w:rPr>
        <w:t>Jesus of</w:t>
      </w:r>
      <w:r>
        <w:rPr>
          <w:rFonts w:ascii="Noto Sans" w:eastAsia="Noto Sans" w:hAnsi="Noto Sans" w:cs="Noto Sans"/>
          <w:spacing w:val="46"/>
          <w:sz w:val="72"/>
          <w:szCs w:val="72"/>
        </w:rPr>
        <w:t xml:space="preserve"> </w:t>
      </w:r>
      <w:r>
        <w:rPr>
          <w:rFonts w:ascii="Noto Sans" w:eastAsia="Noto Sans" w:hAnsi="Noto Sans" w:cs="Noto Sans"/>
          <w:spacing w:val="4"/>
          <w:sz w:val="72"/>
          <w:szCs w:val="72"/>
        </w:rPr>
        <w:t>Nazareth</w:t>
      </w:r>
    </w:p>
    <w:p w14:paraId="6FB7FDAD" w14:textId="77777777" w:rsidR="00D77B62" w:rsidRDefault="00000000">
      <w:pPr>
        <w:spacing w:before="331" w:line="191" w:lineRule="auto"/>
        <w:ind w:left="3966"/>
        <w:rPr>
          <w:rFonts w:ascii="Noto Sans" w:eastAsia="Noto Sans" w:hAnsi="Noto Sans" w:cs="Noto Sans"/>
          <w:sz w:val="44"/>
          <w:szCs w:val="44"/>
        </w:rPr>
      </w:pPr>
      <w:r>
        <w:rPr>
          <w:rFonts w:ascii="Noto Sans" w:eastAsia="Noto Sans" w:hAnsi="Noto Sans" w:cs="Noto Sans"/>
          <w:sz w:val="44"/>
          <w:szCs w:val="44"/>
        </w:rPr>
        <w:t>The</w:t>
      </w:r>
      <w:r>
        <w:rPr>
          <w:rFonts w:ascii="Noto Sans" w:eastAsia="Noto Sans" w:hAnsi="Noto Sans" w:cs="Noto Sans"/>
          <w:spacing w:val="45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Lamb</w:t>
      </w:r>
      <w:r>
        <w:rPr>
          <w:rFonts w:ascii="Noto Sans" w:eastAsia="Noto Sans" w:hAnsi="Noto Sans" w:cs="Noto Sans"/>
          <w:spacing w:val="7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of</w:t>
      </w:r>
      <w:r>
        <w:rPr>
          <w:rFonts w:ascii="Noto Sans" w:eastAsia="Noto Sans" w:hAnsi="Noto Sans" w:cs="Noto Sans"/>
          <w:spacing w:val="10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God</w:t>
      </w:r>
    </w:p>
    <w:p w14:paraId="008BD036" w14:textId="77777777" w:rsidR="00D77B62" w:rsidRDefault="00D77B62">
      <w:pPr>
        <w:pStyle w:val="BodyText"/>
        <w:spacing w:line="241" w:lineRule="auto"/>
      </w:pPr>
    </w:p>
    <w:p w14:paraId="0EBF4C8F" w14:textId="77777777" w:rsidR="00D77B62" w:rsidRDefault="00D77B62">
      <w:pPr>
        <w:pStyle w:val="BodyText"/>
        <w:spacing w:line="241" w:lineRule="auto"/>
      </w:pPr>
    </w:p>
    <w:p w14:paraId="5BE8D27B" w14:textId="77777777" w:rsidR="00D77B62" w:rsidRDefault="00D77B62">
      <w:pPr>
        <w:pStyle w:val="BodyText"/>
        <w:spacing w:line="241" w:lineRule="auto"/>
      </w:pPr>
    </w:p>
    <w:p w14:paraId="0DDF976F" w14:textId="77777777" w:rsidR="00D77B62" w:rsidRDefault="00D77B62">
      <w:pPr>
        <w:pStyle w:val="BodyText"/>
        <w:spacing w:line="241" w:lineRule="auto"/>
      </w:pPr>
    </w:p>
    <w:p w14:paraId="55C137EB" w14:textId="77777777" w:rsidR="00D77B62" w:rsidRDefault="00D77B62">
      <w:pPr>
        <w:pStyle w:val="BodyText"/>
        <w:spacing w:line="241" w:lineRule="auto"/>
      </w:pPr>
    </w:p>
    <w:p w14:paraId="708B0DDB" w14:textId="77777777" w:rsidR="00D77B62" w:rsidRDefault="00D77B62">
      <w:pPr>
        <w:pStyle w:val="BodyText"/>
        <w:spacing w:line="241" w:lineRule="auto"/>
      </w:pPr>
    </w:p>
    <w:p w14:paraId="219F8272" w14:textId="77777777" w:rsidR="00D77B62" w:rsidRDefault="00D77B62">
      <w:pPr>
        <w:pStyle w:val="BodyText"/>
        <w:spacing w:line="242" w:lineRule="auto"/>
      </w:pPr>
    </w:p>
    <w:p w14:paraId="7F5C1ADD" w14:textId="77777777" w:rsidR="00D77B62" w:rsidRDefault="00D77B62">
      <w:pPr>
        <w:pStyle w:val="BodyText"/>
        <w:spacing w:line="242" w:lineRule="auto"/>
      </w:pPr>
    </w:p>
    <w:p w14:paraId="0B7F8D1F" w14:textId="77777777" w:rsidR="00D77B62" w:rsidRDefault="00D77B62">
      <w:pPr>
        <w:pStyle w:val="BodyText"/>
        <w:spacing w:line="242" w:lineRule="auto"/>
      </w:pPr>
    </w:p>
    <w:p w14:paraId="3755830D" w14:textId="77777777" w:rsidR="00D77B62" w:rsidRDefault="00D77B62">
      <w:pPr>
        <w:pStyle w:val="BodyText"/>
        <w:spacing w:line="242" w:lineRule="auto"/>
      </w:pPr>
    </w:p>
    <w:p w14:paraId="66916AAE" w14:textId="77777777" w:rsidR="00D77B62" w:rsidRDefault="00D77B62">
      <w:pPr>
        <w:pStyle w:val="BodyText"/>
        <w:spacing w:line="242" w:lineRule="auto"/>
      </w:pPr>
    </w:p>
    <w:p w14:paraId="73B670B2" w14:textId="77777777" w:rsidR="00D77B62" w:rsidRDefault="00D77B62">
      <w:pPr>
        <w:pStyle w:val="BodyText"/>
        <w:spacing w:line="242" w:lineRule="auto"/>
      </w:pPr>
    </w:p>
    <w:p w14:paraId="390E548D" w14:textId="77777777" w:rsidR="00D77B62" w:rsidRDefault="00D77B62">
      <w:pPr>
        <w:pStyle w:val="BodyText"/>
        <w:spacing w:line="242" w:lineRule="auto"/>
      </w:pPr>
    </w:p>
    <w:p w14:paraId="75CE70AC" w14:textId="77777777" w:rsidR="00D77B62" w:rsidRDefault="00D77B62">
      <w:pPr>
        <w:pStyle w:val="BodyText"/>
        <w:spacing w:line="242" w:lineRule="auto"/>
      </w:pPr>
    </w:p>
    <w:p w14:paraId="0BC57352" w14:textId="77777777" w:rsidR="00D77B62" w:rsidRDefault="00D77B62">
      <w:pPr>
        <w:pStyle w:val="BodyText"/>
        <w:spacing w:line="242" w:lineRule="auto"/>
      </w:pPr>
    </w:p>
    <w:p w14:paraId="30E5B595" w14:textId="77777777" w:rsidR="00D77B62" w:rsidRDefault="00D77B62">
      <w:pPr>
        <w:pStyle w:val="BodyText"/>
        <w:spacing w:line="242" w:lineRule="auto"/>
      </w:pPr>
    </w:p>
    <w:p w14:paraId="7773CFB8" w14:textId="77777777" w:rsidR="00D77B62" w:rsidRDefault="00D77B62">
      <w:pPr>
        <w:pStyle w:val="BodyText"/>
        <w:spacing w:line="242" w:lineRule="auto"/>
      </w:pPr>
    </w:p>
    <w:p w14:paraId="30F4C7B2" w14:textId="77777777" w:rsidR="00D77B62" w:rsidRDefault="00D77B62">
      <w:pPr>
        <w:pStyle w:val="BodyText"/>
        <w:spacing w:line="242" w:lineRule="auto"/>
      </w:pPr>
    </w:p>
    <w:p w14:paraId="399DC943" w14:textId="77777777" w:rsidR="00D77B62" w:rsidRDefault="00D77B62">
      <w:pPr>
        <w:pStyle w:val="BodyText"/>
        <w:spacing w:line="242" w:lineRule="auto"/>
      </w:pPr>
    </w:p>
    <w:p w14:paraId="753EE1C2" w14:textId="77777777" w:rsidR="00D77B62" w:rsidRDefault="00D77B62">
      <w:pPr>
        <w:pStyle w:val="BodyText"/>
        <w:spacing w:line="242" w:lineRule="auto"/>
      </w:pPr>
    </w:p>
    <w:p w14:paraId="0867C831" w14:textId="77777777" w:rsidR="00D77B62" w:rsidRDefault="00D77B62">
      <w:pPr>
        <w:pStyle w:val="BodyText"/>
        <w:spacing w:line="242" w:lineRule="auto"/>
      </w:pPr>
    </w:p>
    <w:p w14:paraId="1077A4E5" w14:textId="77777777" w:rsidR="00D77B62" w:rsidRDefault="00D77B62">
      <w:pPr>
        <w:pStyle w:val="BodyText"/>
        <w:spacing w:line="242" w:lineRule="auto"/>
      </w:pPr>
    </w:p>
    <w:p w14:paraId="58FD954B" w14:textId="77777777" w:rsidR="00D77B62" w:rsidRDefault="00D77B62">
      <w:pPr>
        <w:pStyle w:val="BodyText"/>
        <w:spacing w:line="242" w:lineRule="auto"/>
      </w:pPr>
    </w:p>
    <w:p w14:paraId="13554F9E" w14:textId="77777777" w:rsidR="00D77B62" w:rsidRDefault="00D77B62">
      <w:pPr>
        <w:pStyle w:val="BodyText"/>
        <w:spacing w:line="242" w:lineRule="auto"/>
      </w:pPr>
    </w:p>
    <w:p w14:paraId="4ADC0D0E" w14:textId="77777777" w:rsidR="00D77B62" w:rsidRDefault="00D77B62">
      <w:pPr>
        <w:pStyle w:val="BodyText"/>
        <w:spacing w:line="242" w:lineRule="auto"/>
      </w:pPr>
    </w:p>
    <w:p w14:paraId="76EDB5D0" w14:textId="77777777" w:rsidR="00D77B62" w:rsidRDefault="00D77B62">
      <w:pPr>
        <w:pStyle w:val="BodyText"/>
        <w:spacing w:line="242" w:lineRule="auto"/>
      </w:pPr>
    </w:p>
    <w:p w14:paraId="1864E3B4" w14:textId="77777777" w:rsidR="00D77B62" w:rsidRDefault="00D77B62">
      <w:pPr>
        <w:pStyle w:val="BodyText"/>
        <w:spacing w:line="242" w:lineRule="auto"/>
      </w:pPr>
    </w:p>
    <w:p w14:paraId="71801CAC" w14:textId="77777777" w:rsidR="00D77B62" w:rsidRDefault="00D77B62">
      <w:pPr>
        <w:pStyle w:val="BodyText"/>
        <w:spacing w:line="242" w:lineRule="auto"/>
      </w:pPr>
    </w:p>
    <w:p w14:paraId="5AD8D9BC" w14:textId="77777777" w:rsidR="00D77B62" w:rsidRDefault="00D77B62">
      <w:pPr>
        <w:pStyle w:val="BodyText"/>
        <w:spacing w:line="242" w:lineRule="auto"/>
      </w:pPr>
    </w:p>
    <w:p w14:paraId="4C25E6D3" w14:textId="77777777" w:rsidR="00D77B62" w:rsidRDefault="00D77B62">
      <w:pPr>
        <w:pStyle w:val="BodyText"/>
        <w:spacing w:line="242" w:lineRule="auto"/>
      </w:pPr>
    </w:p>
    <w:p w14:paraId="65150B36" w14:textId="77777777" w:rsidR="00D77B62" w:rsidRDefault="00D77B62">
      <w:pPr>
        <w:pStyle w:val="BodyText"/>
        <w:spacing w:line="242" w:lineRule="auto"/>
      </w:pPr>
    </w:p>
    <w:p w14:paraId="735BF94C" w14:textId="77777777" w:rsidR="00D77B62" w:rsidRDefault="00D77B62">
      <w:pPr>
        <w:pStyle w:val="BodyText"/>
        <w:spacing w:line="242" w:lineRule="auto"/>
      </w:pPr>
    </w:p>
    <w:p w14:paraId="2A77BAEB" w14:textId="77777777" w:rsidR="00D77B62" w:rsidRDefault="00D77B62">
      <w:pPr>
        <w:pStyle w:val="BodyText"/>
        <w:spacing w:line="242" w:lineRule="auto"/>
      </w:pPr>
    </w:p>
    <w:p w14:paraId="4E4A88D6" w14:textId="77777777" w:rsidR="00D77B62" w:rsidRDefault="00D77B62">
      <w:pPr>
        <w:pStyle w:val="BodyText"/>
        <w:spacing w:line="242" w:lineRule="auto"/>
      </w:pPr>
    </w:p>
    <w:p w14:paraId="1C704DD0" w14:textId="77777777" w:rsidR="00D77B62" w:rsidRDefault="00D77B62">
      <w:pPr>
        <w:pStyle w:val="BodyText"/>
        <w:spacing w:line="242" w:lineRule="auto"/>
      </w:pPr>
    </w:p>
    <w:p w14:paraId="1B65F6C3" w14:textId="77777777" w:rsidR="00D77B62" w:rsidRDefault="00D77B62">
      <w:pPr>
        <w:pStyle w:val="BodyText"/>
        <w:spacing w:line="242" w:lineRule="auto"/>
      </w:pPr>
    </w:p>
    <w:p w14:paraId="31B85448" w14:textId="77777777" w:rsidR="00D77B62" w:rsidRDefault="00D77B62">
      <w:pPr>
        <w:pStyle w:val="BodyText"/>
        <w:spacing w:line="242" w:lineRule="auto"/>
      </w:pPr>
    </w:p>
    <w:p w14:paraId="078625E7" w14:textId="77777777" w:rsidR="00D77B62" w:rsidRDefault="00D77B62">
      <w:pPr>
        <w:pStyle w:val="BodyText"/>
        <w:spacing w:line="242" w:lineRule="auto"/>
      </w:pPr>
    </w:p>
    <w:p w14:paraId="4068B6EE" w14:textId="77777777" w:rsidR="00D77B62" w:rsidRDefault="00D77B62">
      <w:pPr>
        <w:pStyle w:val="BodyText"/>
        <w:spacing w:line="242" w:lineRule="auto"/>
      </w:pPr>
    </w:p>
    <w:p w14:paraId="0C3EA227" w14:textId="77777777" w:rsidR="00D77B62" w:rsidRDefault="00D77B62">
      <w:pPr>
        <w:pStyle w:val="BodyText"/>
        <w:spacing w:line="242" w:lineRule="auto"/>
      </w:pPr>
    </w:p>
    <w:p w14:paraId="59DF75E7" w14:textId="77777777" w:rsidR="00D77B62" w:rsidRDefault="00D77B62">
      <w:pPr>
        <w:pStyle w:val="BodyText"/>
        <w:spacing w:line="242" w:lineRule="auto"/>
      </w:pPr>
    </w:p>
    <w:p w14:paraId="6CBB008C" w14:textId="77777777" w:rsidR="00D77B62" w:rsidRDefault="00D77B62">
      <w:pPr>
        <w:pStyle w:val="BodyText"/>
        <w:spacing w:line="242" w:lineRule="auto"/>
      </w:pPr>
    </w:p>
    <w:p w14:paraId="5D10EEB2" w14:textId="77777777" w:rsidR="00D77B62" w:rsidRDefault="00D77B62">
      <w:pPr>
        <w:pStyle w:val="BodyText"/>
        <w:spacing w:line="242" w:lineRule="auto"/>
      </w:pPr>
    </w:p>
    <w:p w14:paraId="6DA21BF8" w14:textId="77777777" w:rsidR="00D77B62" w:rsidRDefault="00D77B62">
      <w:pPr>
        <w:pStyle w:val="BodyText"/>
        <w:spacing w:line="242" w:lineRule="auto"/>
      </w:pPr>
    </w:p>
    <w:p w14:paraId="7F17FC37" w14:textId="77777777" w:rsidR="00D77B62" w:rsidRDefault="00D77B62">
      <w:pPr>
        <w:pStyle w:val="BodyText"/>
        <w:spacing w:line="242" w:lineRule="auto"/>
      </w:pPr>
    </w:p>
    <w:p w14:paraId="5633C563" w14:textId="77777777" w:rsidR="00D77B62" w:rsidRDefault="00D77B62">
      <w:pPr>
        <w:pStyle w:val="BodyText"/>
        <w:spacing w:line="242" w:lineRule="auto"/>
      </w:pPr>
    </w:p>
    <w:p w14:paraId="1B28471A" w14:textId="77777777" w:rsidR="00D77B62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14:paraId="733C65A4" w14:textId="77777777" w:rsidR="00D77B62" w:rsidRDefault="00D77B62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D77B6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14:paraId="6F14436E" w14:textId="77777777" w:rsidR="00D77B62" w:rsidRDefault="00D77B62">
      <w:pPr>
        <w:pStyle w:val="BodyText"/>
        <w:spacing w:line="315" w:lineRule="auto"/>
      </w:pPr>
    </w:p>
    <w:p w14:paraId="776BC0BA" w14:textId="77777777" w:rsidR="00D77B62" w:rsidRDefault="00D77B62">
      <w:pPr>
        <w:pStyle w:val="BodyText"/>
        <w:spacing w:line="316" w:lineRule="auto"/>
      </w:pPr>
    </w:p>
    <w:p w14:paraId="7BCDA3D1" w14:textId="77777777" w:rsidR="00D77B62" w:rsidRDefault="00D77B62">
      <w:pPr>
        <w:pStyle w:val="BodyText"/>
        <w:spacing w:line="316" w:lineRule="auto"/>
      </w:pPr>
    </w:p>
    <w:p w14:paraId="1B1279B2" w14:textId="77777777" w:rsidR="00D77B62" w:rsidRDefault="00000000">
      <w:pPr>
        <w:spacing w:before="89" w:line="191" w:lineRule="auto"/>
        <w:ind w:left="1136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Jesus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Nazareth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“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man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who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has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come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from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God</w:t>
      </w:r>
      <w:r>
        <w:rPr>
          <w:rFonts w:ascii="Noto Sans" w:eastAsia="Noto Sans" w:hAnsi="Noto Sans" w:cs="Noto Sans"/>
          <w:spacing w:val="16"/>
          <w:sz w:val="26"/>
          <w:szCs w:val="26"/>
        </w:rPr>
        <w:t>”</w:t>
      </w:r>
    </w:p>
    <w:p w14:paraId="2ED36361" w14:textId="77777777" w:rsidR="00D77B62" w:rsidRDefault="00000000">
      <w:pPr>
        <w:spacing w:before="154" w:line="187" w:lineRule="auto"/>
        <w:ind w:left="38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By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Dunn</w:t>
      </w:r>
    </w:p>
    <w:p w14:paraId="7E983F2D" w14:textId="77777777" w:rsidR="00D77B62" w:rsidRDefault="00D77B62">
      <w:pPr>
        <w:pStyle w:val="BodyText"/>
        <w:spacing w:line="404" w:lineRule="auto"/>
      </w:pPr>
    </w:p>
    <w:p w14:paraId="31BC915E" w14:textId="77777777" w:rsidR="00D77B62" w:rsidRDefault="00000000">
      <w:pPr>
        <w:spacing w:before="62" w:line="189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</w:p>
    <w:p w14:paraId="2A218BE8" w14:textId="77777777" w:rsidR="00D77B62" w:rsidRDefault="00000000">
      <w:pPr>
        <w:spacing w:before="98" w:line="196" w:lineRule="auto"/>
        <w:ind w:left="32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Prophecies and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Eye Wit</w:t>
      </w:r>
      <w:r>
        <w:rPr>
          <w:rFonts w:ascii="Noto Sans" w:eastAsia="Noto Sans" w:hAnsi="Noto Sans" w:cs="Noto Sans"/>
          <w:spacing w:val="2"/>
          <w:sz w:val="17"/>
          <w:szCs w:val="17"/>
        </w:rPr>
        <w:t>nesses.</w:t>
      </w:r>
    </w:p>
    <w:p w14:paraId="64010511" w14:textId="77777777" w:rsidR="00D77B62" w:rsidRDefault="00D77B62">
      <w:pPr>
        <w:pStyle w:val="BodyText"/>
        <w:spacing w:line="269" w:lineRule="auto"/>
      </w:pPr>
    </w:p>
    <w:p w14:paraId="162C4973" w14:textId="77777777" w:rsidR="00D77B62" w:rsidRDefault="00000000">
      <w:pPr>
        <w:spacing w:before="69" w:line="23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There are over sixty Old Testament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prophecies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which were fulfilled. These</w:t>
      </w:r>
    </w:p>
    <w:p w14:paraId="3C0A8650" w14:textId="77777777" w:rsidR="00D77B62" w:rsidRDefault="00000000">
      <w:pPr>
        <w:spacing w:before="1" w:line="220" w:lineRule="auto"/>
        <w:ind w:left="52" w:right="46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prophecies covered the entire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period of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Old Testa</w:t>
      </w:r>
      <w:r>
        <w:rPr>
          <w:rFonts w:ascii="Noto Sans" w:eastAsia="Noto Sans" w:hAnsi="Noto Sans" w:cs="Noto Sans"/>
          <w:spacing w:val="-2"/>
          <w:sz w:val="20"/>
          <w:szCs w:val="20"/>
        </w:rPr>
        <w:t>ment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Genesis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Malachi. The chances of twenty-five of these occurring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exceed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thousand trillion.</w:t>
      </w:r>
    </w:p>
    <w:p w14:paraId="7ACF741D" w14:textId="77777777" w:rsidR="00D77B62" w:rsidRDefault="00D77B62">
      <w:pPr>
        <w:pStyle w:val="BodyText"/>
        <w:spacing w:line="349" w:lineRule="auto"/>
      </w:pPr>
    </w:p>
    <w:p w14:paraId="03A68090" w14:textId="77777777" w:rsidR="00D77B62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prophecies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concerning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Testament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14:paraId="259EC9E3" w14:textId="77777777" w:rsidR="00D77B62" w:rsidRDefault="00000000">
      <w:pPr>
        <w:spacing w:before="29" w:line="232" w:lineRule="auto"/>
        <w:ind w:left="50" w:righ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possibilities of making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predictions about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someone who wa</w:t>
      </w:r>
      <w:r>
        <w:rPr>
          <w:rFonts w:ascii="Noto Sans" w:eastAsia="Noto Sans" w:hAnsi="Noto Sans" w:cs="Noto Sans"/>
          <w:spacing w:val="-2"/>
          <w:sz w:val="20"/>
          <w:szCs w:val="20"/>
        </w:rPr>
        <w:t>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born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many years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having these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predictions come true?</w:t>
      </w:r>
    </w:p>
    <w:p w14:paraId="57B3DE6F" w14:textId="77777777" w:rsidR="00D77B62" w:rsidRDefault="00D77B62">
      <w:pPr>
        <w:pStyle w:val="BodyText"/>
        <w:spacing w:line="288" w:lineRule="auto"/>
      </w:pPr>
    </w:p>
    <w:p w14:paraId="2A69216A" w14:textId="77777777" w:rsidR="00D77B62" w:rsidRDefault="00000000">
      <w:pPr>
        <w:spacing w:before="63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Dr.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Hawley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O. Taylor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provided this answer: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"Regarding these cases of even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foretold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</w:t>
      </w:r>
    </w:p>
    <w:p w14:paraId="1E33B83A" w14:textId="77777777" w:rsidR="00D77B62" w:rsidRDefault="00000000">
      <w:pPr>
        <w:spacing w:before="88" w:line="192" w:lineRule="auto"/>
        <w:ind w:left="44" w:right="52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Israel's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Messiah who was to come, the chances of their fulfillment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chance out of 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thousand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trillion.</w:t>
      </w:r>
    </w:p>
    <w:p w14:paraId="412F3EF2" w14:textId="77777777" w:rsidR="00D77B62" w:rsidRDefault="00D77B62">
      <w:pPr>
        <w:pStyle w:val="BodyText"/>
        <w:spacing w:line="305" w:lineRule="auto"/>
      </w:pPr>
    </w:p>
    <w:p w14:paraId="4C8E9464" w14:textId="77777777" w:rsidR="00D77B62" w:rsidRDefault="00000000">
      <w:pPr>
        <w:spacing w:before="69" w:line="227" w:lineRule="auto"/>
        <w:ind w:left="35" w:right="6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 came to fulfill the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prophets.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Old Testament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recorded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the</w:t>
      </w:r>
      <w:r>
        <w:rPr>
          <w:rFonts w:ascii="Noto Sans" w:eastAsia="Noto Sans" w:hAnsi="Noto Sans" w:cs="Noto Sans"/>
          <w:sz w:val="20"/>
          <w:szCs w:val="20"/>
        </w:rPr>
        <w:t xml:space="preserve">     writers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 Test</w:t>
      </w:r>
      <w:r>
        <w:rPr>
          <w:rFonts w:ascii="Noto Sans" w:eastAsia="Noto Sans" w:hAnsi="Noto Sans" w:cs="Noto Sans"/>
          <w:spacing w:val="-1"/>
          <w:sz w:val="20"/>
          <w:szCs w:val="20"/>
        </w:rPr>
        <w:t>ament clearly show their fulfillment. This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proofs that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 who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claimed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form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Nazareth.</w:t>
      </w:r>
    </w:p>
    <w:p w14:paraId="14DFAF4D" w14:textId="77777777" w:rsidR="00D77B62" w:rsidRDefault="00D77B62">
      <w:pPr>
        <w:pStyle w:val="BodyText"/>
        <w:spacing w:line="393" w:lineRule="auto"/>
      </w:pPr>
    </w:p>
    <w:p w14:paraId="6454D0D2" w14:textId="77777777" w:rsidR="00D77B62" w:rsidRDefault="00000000">
      <w:pPr>
        <w:spacing w:before="62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14:paraId="24DBFCCE" w14:textId="77777777" w:rsidR="00D77B62" w:rsidRDefault="00000000">
      <w:pPr>
        <w:spacing w:before="38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testified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concerning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voice</w:t>
      </w:r>
    </w:p>
    <w:p w14:paraId="267E2F9F" w14:textId="77777777" w:rsidR="00D77B62" w:rsidRDefault="00000000">
      <w:pPr>
        <w:spacing w:line="211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dwell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</w:p>
    <w:p w14:paraId="51F5B6DC" w14:textId="77777777" w:rsidR="00D77B62" w:rsidRDefault="00000000">
      <w:pPr>
        <w:spacing w:before="1" w:line="229" w:lineRule="auto"/>
        <w:ind w:left="3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diligently study the Scriptures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 you think that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them 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</w:t>
      </w:r>
      <w:r>
        <w:rPr>
          <w:rFonts w:ascii="Noto Sans" w:eastAsia="Noto Sans" w:hAnsi="Noto Sans" w:cs="Noto Sans"/>
          <w:spacing w:val="1"/>
          <w:sz w:val="20"/>
          <w:szCs w:val="20"/>
        </w:rPr>
        <w:t>sess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eternal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life. These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</w:t>
      </w:r>
      <w:r>
        <w:rPr>
          <w:rFonts w:ascii="Noto Sans" w:eastAsia="Noto Sans" w:hAnsi="Noto Sans" w:cs="Noto Sans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14:paraId="5A74F66E" w14:textId="77777777" w:rsidR="00D77B62" w:rsidRDefault="00D77B62">
      <w:pPr>
        <w:pStyle w:val="BodyText"/>
        <w:spacing w:line="430" w:lineRule="auto"/>
      </w:pPr>
    </w:p>
    <w:p w14:paraId="541EB200" w14:textId="77777777" w:rsidR="00D77B62" w:rsidRDefault="00000000">
      <w:pPr>
        <w:spacing w:before="63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stated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14:paraId="389F9440" w14:textId="77777777" w:rsidR="00D77B62" w:rsidRDefault="00000000">
      <w:pPr>
        <w:spacing w:before="95" w:line="16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Christians wear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name of Chri</w:t>
      </w:r>
      <w:r>
        <w:rPr>
          <w:rFonts w:ascii="Noto Sans" w:eastAsia="Noto Sans" w:hAnsi="Noto Sans" w:cs="Noto Sans"/>
          <w:spacing w:val="2"/>
        </w:rPr>
        <w:t>st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because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Christ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 their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Lord, Teacher,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Guide, Savior,</w:t>
      </w:r>
    </w:p>
    <w:p w14:paraId="5D072474" w14:textId="77777777" w:rsidR="00D77B62" w:rsidRDefault="00000000">
      <w:pPr>
        <w:spacing w:line="317" w:lineRule="exact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Redeemer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3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Model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High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Priest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Hope</w:t>
      </w:r>
      <w:r>
        <w:rPr>
          <w:rFonts w:ascii="Noto Sans" w:eastAsia="Noto Sans" w:hAnsi="Noto Sans" w:cs="Noto Sans"/>
          <w:spacing w:val="10"/>
          <w:position w:val="4"/>
        </w:rPr>
        <w:t xml:space="preserve">, </w:t>
      </w:r>
      <w:r>
        <w:rPr>
          <w:rFonts w:ascii="Noto Sans" w:eastAsia="Noto Sans" w:hAnsi="Noto Sans" w:cs="Noto Sans"/>
          <w:position w:val="4"/>
        </w:rPr>
        <w:t>Sacrifice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for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sin</w:t>
      </w:r>
      <w:r>
        <w:rPr>
          <w:rFonts w:ascii="Noto Sans" w:eastAsia="Noto Sans" w:hAnsi="Noto Sans" w:cs="Noto Sans"/>
          <w:spacing w:val="10"/>
          <w:position w:val="4"/>
        </w:rPr>
        <w:t xml:space="preserve">, </w:t>
      </w:r>
      <w:r>
        <w:rPr>
          <w:rFonts w:ascii="Noto Sans" w:eastAsia="Noto Sans" w:hAnsi="Noto Sans" w:cs="Noto Sans"/>
          <w:position w:val="4"/>
        </w:rPr>
        <w:t>and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much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much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more</w:t>
      </w:r>
      <w:r>
        <w:rPr>
          <w:rFonts w:ascii="Noto Sans" w:eastAsia="Noto Sans" w:hAnsi="Noto Sans" w:cs="Noto Sans"/>
          <w:spacing w:val="10"/>
          <w:position w:val="4"/>
        </w:rPr>
        <w:t xml:space="preserve">. </w:t>
      </w:r>
      <w:r>
        <w:rPr>
          <w:rFonts w:ascii="Noto Sans" w:eastAsia="Noto Sans" w:hAnsi="Noto Sans" w:cs="Noto Sans"/>
          <w:position w:val="4"/>
        </w:rPr>
        <w:t>The</w:t>
      </w:r>
    </w:p>
    <w:p w14:paraId="760E61BC" w14:textId="77777777" w:rsidR="00D77B62" w:rsidRDefault="00000000">
      <w:pPr>
        <w:spacing w:before="4" w:line="213" w:lineRule="auto"/>
        <w:ind w:left="36" w:right="314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rock</w:t>
      </w:r>
      <w:r>
        <w:rPr>
          <w:rFonts w:ascii="Noto Sans" w:eastAsia="Noto Sans" w:hAnsi="Noto Sans" w:cs="Noto Sans"/>
          <w:spacing w:val="16"/>
        </w:rPr>
        <w:t>-</w:t>
      </w:r>
      <w:r>
        <w:rPr>
          <w:rFonts w:ascii="Noto Sans" w:eastAsia="Noto Sans" w:hAnsi="Noto Sans" w:cs="Noto Sans"/>
        </w:rPr>
        <w:t>solid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foundation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confession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6"/>
        </w:rPr>
        <w:t>- 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living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3"/>
        </w:rPr>
        <w:t>”.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true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needs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known    </w:t>
      </w:r>
      <w:r>
        <w:rPr>
          <w:rFonts w:ascii="Noto Sans" w:eastAsia="Noto Sans" w:hAnsi="Noto Sans" w:cs="Noto Sans"/>
          <w:spacing w:val="3"/>
        </w:rPr>
        <w:lastRenderedPageBreak/>
        <w:t>about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Jesus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 found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 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Bible. All of human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his</w:t>
      </w:r>
      <w:r>
        <w:rPr>
          <w:rFonts w:ascii="Noto Sans" w:eastAsia="Noto Sans" w:hAnsi="Noto Sans" w:cs="Noto Sans"/>
          <w:spacing w:val="2"/>
        </w:rPr>
        <w:t>tory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revolves around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Him.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 the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central character 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human d</w:t>
      </w:r>
      <w:r>
        <w:rPr>
          <w:rFonts w:ascii="Noto Sans" w:eastAsia="Noto Sans" w:hAnsi="Noto Sans" w:cs="Noto Sans"/>
          <w:spacing w:val="2"/>
        </w:rPr>
        <w:t>rama. 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surprising that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history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 world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divided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into two spans of time: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before Ch</w:t>
      </w:r>
      <w:r>
        <w:rPr>
          <w:rFonts w:ascii="Noto Sans" w:eastAsia="Noto Sans" w:hAnsi="Noto Sans" w:cs="Noto Sans"/>
          <w:spacing w:val="2"/>
        </w:rPr>
        <w:t>rist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after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Christ.</w:t>
      </w:r>
    </w:p>
    <w:p w14:paraId="20C86335" w14:textId="77777777" w:rsidR="00D77B62" w:rsidRDefault="00D77B62">
      <w:pPr>
        <w:pStyle w:val="BodyText"/>
        <w:spacing w:line="248" w:lineRule="auto"/>
      </w:pPr>
    </w:p>
    <w:p w14:paraId="4292B01C" w14:textId="77777777" w:rsidR="00D77B62" w:rsidRDefault="00D77B62">
      <w:pPr>
        <w:pStyle w:val="BodyText"/>
        <w:spacing w:line="249" w:lineRule="auto"/>
      </w:pPr>
    </w:p>
    <w:p w14:paraId="107B036F" w14:textId="77777777" w:rsidR="00D77B62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wrote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14:paraId="5A3F63F5" w14:textId="77777777" w:rsidR="00D77B62" w:rsidRDefault="00000000">
      <w:pPr>
        <w:spacing w:before="35" w:line="228" w:lineRule="auto"/>
        <w:ind w:left="35" w:right="39" w:hanging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beginning was the Word, and the Word was with God,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>d 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Word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beginning. Through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 </w:t>
      </w:r>
      <w:r>
        <w:rPr>
          <w:rFonts w:ascii="Noto Sans" w:eastAsia="Noto Sans" w:hAnsi="Noto Sans" w:cs="Noto Sans"/>
          <w:spacing w:val="2"/>
          <w:sz w:val="20"/>
          <w:szCs w:val="20"/>
        </w:rPr>
        <w:t>all things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made; without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nothing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</w:t>
      </w:r>
      <w:r>
        <w:rPr>
          <w:rFonts w:ascii="Noto Sans" w:eastAsia="Noto Sans" w:hAnsi="Noto Sans" w:cs="Noto Sans"/>
          <w:sz w:val="20"/>
          <w:szCs w:val="20"/>
        </w:rPr>
        <w:t xml:space="preserve">  that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   </w:t>
      </w:r>
      <w:r>
        <w:rPr>
          <w:rFonts w:ascii="Noto Sans" w:eastAsia="Noto Sans" w:hAnsi="Noto Sans" w:cs="Noto Sans"/>
          <w:spacing w:val="3"/>
          <w:sz w:val="20"/>
          <w:szCs w:val="20"/>
        </w:rPr>
        <w:t>darkness,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 darkness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understoo</w:t>
      </w:r>
      <w:r>
        <w:rPr>
          <w:rFonts w:ascii="Noto Sans" w:eastAsia="Noto Sans" w:hAnsi="Noto Sans" w:cs="Noto Sans"/>
          <w:spacing w:val="2"/>
          <w:sz w:val="20"/>
          <w:szCs w:val="20"/>
        </w:rPr>
        <w:t>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 There came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 who 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God;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 was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John.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came as a witness to testify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concerning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through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</w:p>
    <w:p w14:paraId="4CEA9568" w14:textId="77777777" w:rsidR="00D77B62" w:rsidRDefault="00D77B62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D77B62">
          <w:headerReference w:type="default" r:id="rId7"/>
          <w:footerReference w:type="default" r:id="rId8"/>
          <w:pgSz w:w="12240" w:h="15840"/>
          <w:pgMar w:top="400" w:right="1451" w:bottom="1032" w:left="1406" w:header="0" w:footer="877" w:gutter="0"/>
          <w:cols w:space="720"/>
        </w:sectPr>
      </w:pPr>
    </w:p>
    <w:p w14:paraId="5E7283BB" w14:textId="77777777" w:rsidR="00D77B62" w:rsidRDefault="00D77B62">
      <w:pPr>
        <w:pStyle w:val="BodyText"/>
        <w:spacing w:line="301" w:lineRule="auto"/>
      </w:pPr>
    </w:p>
    <w:p w14:paraId="6A348BAD" w14:textId="77777777" w:rsidR="00D77B62" w:rsidRDefault="00D77B62">
      <w:pPr>
        <w:pStyle w:val="BodyText"/>
        <w:spacing w:line="301" w:lineRule="auto"/>
      </w:pPr>
    </w:p>
    <w:p w14:paraId="7CDF5784" w14:textId="77777777" w:rsidR="00D77B62" w:rsidRDefault="00D77B62">
      <w:pPr>
        <w:pStyle w:val="BodyText"/>
        <w:spacing w:line="302" w:lineRule="auto"/>
      </w:pPr>
    </w:p>
    <w:p w14:paraId="1F2D63D5" w14:textId="77777777" w:rsidR="00D77B62" w:rsidRDefault="00000000">
      <w:pPr>
        <w:spacing w:before="68" w:line="230" w:lineRule="auto"/>
        <w:ind w:left="1443" w:right="144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 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light;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came only as a witness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</w:t>
      </w:r>
      <w:r>
        <w:rPr>
          <w:rFonts w:ascii="Noto Sans" w:eastAsia="Noto Sans" w:hAnsi="Noto Sans" w:cs="Noto Sans"/>
          <w:spacing w:val="1"/>
          <w:sz w:val="20"/>
          <w:szCs w:val="20"/>
        </w:rPr>
        <w:t>ht.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true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 that gives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 to every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 was coming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 world.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world,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though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 world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made through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him, the world 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recognize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im.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came to that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Yet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   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gave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right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become children 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children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born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natural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desc</w:t>
      </w:r>
      <w:r>
        <w:rPr>
          <w:rFonts w:ascii="Noto Sans" w:eastAsia="Noto Sans" w:hAnsi="Noto Sans" w:cs="Noto Sans"/>
          <w:spacing w:val="1"/>
          <w:sz w:val="20"/>
          <w:szCs w:val="20"/>
        </w:rPr>
        <w:t>ent,</w:t>
      </w:r>
      <w:r>
        <w:rPr>
          <w:rFonts w:ascii="Noto Sans" w:eastAsia="Noto Sans" w:hAnsi="Noto Sans" w:cs="Noto Sans"/>
          <w:sz w:val="20"/>
          <w:szCs w:val="20"/>
        </w:rPr>
        <w:t xml:space="preserve">      nor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human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decision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husband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14:paraId="2B5BA60A" w14:textId="77777777" w:rsidR="00D77B62" w:rsidRDefault="00D77B62">
      <w:pPr>
        <w:pStyle w:val="BodyText"/>
        <w:spacing w:line="427" w:lineRule="auto"/>
      </w:pPr>
    </w:p>
    <w:p w14:paraId="75FDA84B" w14:textId="77777777" w:rsidR="00D77B62" w:rsidRDefault="00000000">
      <w:pPr>
        <w:spacing w:before="68" w:line="218" w:lineRule="auto"/>
        <w:ind w:left="1451" w:right="1550" w:hanging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“The Word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became flesh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dwelling among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us.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-2"/>
          <w:sz w:val="20"/>
          <w:szCs w:val="20"/>
        </w:rPr>
        <w:t>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glory,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Only, who came from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Father, full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truth”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14:paraId="1F2E3D35" w14:textId="77777777" w:rsidR="00D77B62" w:rsidRDefault="00D77B62">
      <w:pPr>
        <w:pStyle w:val="BodyText"/>
        <w:spacing w:line="371" w:lineRule="auto"/>
      </w:pPr>
    </w:p>
    <w:p w14:paraId="4BEEECC0" w14:textId="77777777" w:rsidR="00D77B62" w:rsidRDefault="00000000">
      <w:pPr>
        <w:spacing w:before="61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Baptizer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declared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Great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14:paraId="27FD5B11" w14:textId="77777777" w:rsidR="00D77B62" w:rsidRDefault="00000000">
      <w:pPr>
        <w:spacing w:before="44" w:line="282" w:lineRule="auto"/>
        <w:ind w:left="1447" w:right="2599" w:hanging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[John] cries out, saying,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'This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of whom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sz w:val="18"/>
          <w:szCs w:val="18"/>
        </w:rPr>
        <w:t>omes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surpassed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me.'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 the fullness of his grace,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received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blessing</w:t>
      </w:r>
      <w:r>
        <w:rPr>
          <w:rFonts w:ascii="Noto Sans" w:eastAsia="Noto Sans" w:hAnsi="Noto Sans" w:cs="Noto Sans"/>
          <w:sz w:val="18"/>
          <w:szCs w:val="18"/>
        </w:rPr>
        <w:t xml:space="preserve"> after another.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law was given through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Moses; grace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 truth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came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Christ.</w:t>
      </w:r>
    </w:p>
    <w:p w14:paraId="3D9B626F" w14:textId="77777777" w:rsidR="00D77B62" w:rsidRDefault="00000000">
      <w:pPr>
        <w:spacing w:before="21" w:line="223" w:lineRule="auto"/>
        <w:ind w:left="1457" w:right="15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 known</w:t>
      </w:r>
      <w:r>
        <w:rPr>
          <w:rFonts w:ascii="Noto Sans" w:eastAsia="Noto Sans" w:hAnsi="Noto Sans" w:cs="Noto Sans"/>
          <w:spacing w:val="1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14:paraId="0D1C0C34" w14:textId="77777777" w:rsidR="00D77B62" w:rsidRDefault="00D77B62">
      <w:pPr>
        <w:pStyle w:val="BodyText"/>
        <w:spacing w:line="286" w:lineRule="auto"/>
      </w:pPr>
    </w:p>
    <w:p w14:paraId="080CCC22" w14:textId="77777777" w:rsidR="00D77B62" w:rsidRDefault="00000000">
      <w:pPr>
        <w:spacing w:before="69" w:line="223" w:lineRule="auto"/>
        <w:ind w:left="1442" w:right="1539" w:hanging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“Jesus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looked toward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prayed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Father, the time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has come. Glorify 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Son, that your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 glorify you.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 you granted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authority over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eternal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life to all those you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given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 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eternal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life: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 you,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only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true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God, and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Christ, whom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sent. 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brought you glory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</w:p>
    <w:p w14:paraId="6DFFF264" w14:textId="77777777" w:rsidR="00D77B62" w:rsidRDefault="00000000">
      <w:pPr>
        <w:spacing w:line="234" w:lineRule="auto"/>
        <w:ind w:left="1451" w:right="15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completing the work you gave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 to do.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now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Father, glorify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glory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began</w:t>
      </w:r>
      <w:r>
        <w:rPr>
          <w:rFonts w:ascii="Noto Sans" w:eastAsia="Noto Sans" w:hAnsi="Noto Sans" w:cs="Noto Sans"/>
          <w:spacing w:val="13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14:paraId="0F02CF75" w14:textId="77777777" w:rsidR="00D77B62" w:rsidRDefault="00D77B62">
      <w:pPr>
        <w:pStyle w:val="BodyText"/>
        <w:spacing w:line="254" w:lineRule="auto"/>
      </w:pPr>
    </w:p>
    <w:p w14:paraId="79DD68FB" w14:textId="77777777" w:rsidR="00D77B62" w:rsidRDefault="00D77B62">
      <w:pPr>
        <w:pStyle w:val="BodyText"/>
        <w:spacing w:line="255" w:lineRule="auto"/>
      </w:pPr>
    </w:p>
    <w:p w14:paraId="3E116F34" w14:textId="77777777" w:rsidR="00D77B62" w:rsidRDefault="00000000">
      <w:pPr>
        <w:spacing w:before="61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answered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Pilate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Governor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14:paraId="3DE3E7D8" w14:textId="77777777" w:rsidR="00D77B62" w:rsidRDefault="00000000">
      <w:pPr>
        <w:spacing w:before="33" w:line="222" w:lineRule="auto"/>
        <w:ind w:left="1439" w:right="144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“Pilate then went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back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inside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palace, </w:t>
      </w:r>
      <w:r>
        <w:rPr>
          <w:rFonts w:ascii="Noto Sans" w:eastAsia="Noto Sans" w:hAnsi="Noto Sans" w:cs="Noto Sans"/>
          <w:spacing w:val="3"/>
          <w:sz w:val="20"/>
          <w:szCs w:val="20"/>
        </w:rPr>
        <w:t>summoned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Jesus, and asked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him, ‘Are you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   the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6"/>
          <w:sz w:val="20"/>
          <w:szCs w:val="20"/>
        </w:rPr>
        <w:t>?’ ‘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idea</w:t>
      </w:r>
      <w:r>
        <w:rPr>
          <w:rFonts w:ascii="Noto Sans" w:eastAsia="Noto Sans" w:hAnsi="Noto Sans" w:cs="Noto Sans"/>
          <w:spacing w:val="16"/>
          <w:sz w:val="20"/>
          <w:szCs w:val="20"/>
        </w:rPr>
        <w:t>,”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>?”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</w:t>
      </w:r>
      <w:r>
        <w:rPr>
          <w:rFonts w:ascii="Noto Sans" w:eastAsia="Noto Sans" w:hAnsi="Noto Sans" w:cs="Noto Sans"/>
          <w:spacing w:val="16"/>
          <w:sz w:val="20"/>
          <w:szCs w:val="20"/>
        </w:rPr>
        <w:t>?’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replied. ‘It was 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people and your </w:t>
      </w:r>
      <w:r>
        <w:rPr>
          <w:rFonts w:ascii="Noto Sans" w:eastAsia="Noto Sans" w:hAnsi="Noto Sans" w:cs="Noto Sans"/>
          <w:spacing w:val="2"/>
          <w:sz w:val="20"/>
          <w:szCs w:val="20"/>
        </w:rPr>
        <w:t>chief priests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handed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done?’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said, ‘My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of this world. If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 we</w:t>
      </w:r>
      <w:r>
        <w:rPr>
          <w:rFonts w:ascii="Noto Sans" w:eastAsia="Noto Sans" w:hAnsi="Noto Sans" w:cs="Noto Sans"/>
          <w:spacing w:val="2"/>
          <w:sz w:val="20"/>
          <w:szCs w:val="20"/>
        </w:rPr>
        <w:t>re,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servants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fight</w:t>
      </w:r>
      <w:r>
        <w:rPr>
          <w:rFonts w:ascii="Noto Sans" w:eastAsia="Noto Sans" w:hAnsi="Noto Sans" w:cs="Noto Sans"/>
          <w:sz w:val="20"/>
          <w:szCs w:val="20"/>
        </w:rPr>
        <w:t xml:space="preserve">  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arrest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4"/>
          <w:sz w:val="20"/>
          <w:szCs w:val="20"/>
        </w:rPr>
        <w:t>.’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 then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!’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answered</w:t>
      </w:r>
      <w:r>
        <w:rPr>
          <w:rFonts w:ascii="Noto Sans" w:eastAsia="Noto Sans" w:hAnsi="Noto Sans" w:cs="Noto Sans"/>
          <w:spacing w:val="13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reason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born, and for this I came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the world, 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testify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truth.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side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truth</w:t>
      </w:r>
      <w:r>
        <w:rPr>
          <w:rFonts w:ascii="Noto Sans" w:eastAsia="Noto Sans" w:hAnsi="Noto Sans" w:cs="Noto Sans"/>
          <w:sz w:val="20"/>
          <w:szCs w:val="20"/>
        </w:rPr>
        <w:t xml:space="preserve"> listens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9"/>
          <w:sz w:val="20"/>
          <w:szCs w:val="20"/>
        </w:rPr>
        <w:t>.’ ‘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truth</w:t>
      </w:r>
      <w:r>
        <w:rPr>
          <w:rFonts w:ascii="Noto Sans" w:eastAsia="Noto Sans" w:hAnsi="Noto Sans" w:cs="Noto Sans"/>
          <w:spacing w:val="9"/>
          <w:sz w:val="20"/>
          <w:szCs w:val="20"/>
        </w:rPr>
        <w:t>?’” “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9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14:paraId="6B422E05" w14:textId="77777777" w:rsidR="00D77B62" w:rsidRDefault="00D77B62">
      <w:pPr>
        <w:pStyle w:val="BodyText"/>
        <w:spacing w:line="310" w:lineRule="auto"/>
      </w:pPr>
    </w:p>
    <w:p w14:paraId="64EC6CE0" w14:textId="77777777" w:rsidR="00D77B62" w:rsidRDefault="00D77B62">
      <w:pPr>
        <w:pStyle w:val="BodyText"/>
        <w:spacing w:line="311" w:lineRule="auto"/>
      </w:pPr>
    </w:p>
    <w:p w14:paraId="5D19BF57" w14:textId="77777777" w:rsidR="00D77B62" w:rsidRDefault="00000000">
      <w:pPr>
        <w:spacing w:before="62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Jews demanded.</w:t>
      </w:r>
    </w:p>
    <w:p w14:paraId="3FCE5102" w14:textId="77777777" w:rsidR="00D77B62" w:rsidRDefault="00000000">
      <w:pPr>
        <w:spacing w:before="32" w:line="227" w:lineRule="auto"/>
        <w:ind w:left="1423" w:right="178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“We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law, and according to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claimed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God. When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heard this,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he </w:t>
      </w:r>
      <w:r>
        <w:rPr>
          <w:rFonts w:ascii="Noto Sans" w:eastAsia="Noto Sans" w:hAnsi="Noto Sans" w:cs="Noto Sans"/>
          <w:spacing w:val="2"/>
          <w:sz w:val="20"/>
          <w:szCs w:val="20"/>
        </w:rPr>
        <w:t>was even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 afraid,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back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inside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palace.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'Where do you come from?'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 a</w:t>
      </w:r>
      <w:r>
        <w:rPr>
          <w:rFonts w:ascii="Noto Sans" w:eastAsia="Noto Sans" w:hAnsi="Noto Sans" w:cs="Noto Sans"/>
          <w:spacing w:val="3"/>
          <w:sz w:val="20"/>
          <w:szCs w:val="20"/>
        </w:rPr>
        <w:t>sked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gave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answer.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‘Do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refuse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 speak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3"/>
          <w:sz w:val="20"/>
          <w:szCs w:val="20"/>
        </w:rPr>
        <w:t>?'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realize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>?'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lastRenderedPageBreak/>
        <w:t>Jesus answered,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'You 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power over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it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given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 you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above.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Therefore, the one 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 over to you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guilty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greater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sin’”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14:paraId="6906A2D9" w14:textId="77777777" w:rsidR="00D77B62" w:rsidRDefault="00D77B62">
      <w:pPr>
        <w:pStyle w:val="BodyText"/>
        <w:spacing w:line="254" w:lineRule="auto"/>
      </w:pPr>
    </w:p>
    <w:p w14:paraId="3EA258F7" w14:textId="77777777" w:rsidR="00D77B62" w:rsidRDefault="00D77B62">
      <w:pPr>
        <w:pStyle w:val="BodyText"/>
        <w:spacing w:line="254" w:lineRule="auto"/>
      </w:pPr>
    </w:p>
    <w:p w14:paraId="753BD86A" w14:textId="77777777" w:rsidR="00D77B62" w:rsidRDefault="00000000">
      <w:pPr>
        <w:spacing w:before="62" w:line="190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eunuch 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Ethiopia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belie</w:t>
      </w:r>
      <w:r>
        <w:rPr>
          <w:rFonts w:ascii="Noto Sans" w:eastAsia="Noto Sans" w:hAnsi="Noto Sans" w:cs="Noto Sans"/>
          <w:spacing w:val="-1"/>
          <w:sz w:val="18"/>
          <w:szCs w:val="18"/>
        </w:rPr>
        <w:t>ved.</w:t>
      </w:r>
    </w:p>
    <w:p w14:paraId="13EA4ECD" w14:textId="77777777" w:rsidR="00D77B62" w:rsidRDefault="00000000">
      <w:pPr>
        <w:spacing w:before="45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answered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 ‘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’”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14:paraId="1EDDBE5B" w14:textId="77777777" w:rsidR="00D77B62" w:rsidRDefault="00D77B62">
      <w:pPr>
        <w:pStyle w:val="BodyText"/>
        <w:spacing w:line="250" w:lineRule="auto"/>
      </w:pPr>
    </w:p>
    <w:p w14:paraId="3BDC5F28" w14:textId="77777777" w:rsidR="00D77B62" w:rsidRDefault="00D77B62">
      <w:pPr>
        <w:pStyle w:val="BodyText"/>
        <w:spacing w:line="250" w:lineRule="auto"/>
      </w:pPr>
    </w:p>
    <w:p w14:paraId="103B60EB" w14:textId="77777777" w:rsidR="00D77B62" w:rsidRDefault="00000000">
      <w:pPr>
        <w:spacing w:before="51" w:line="182" w:lineRule="auto"/>
        <w:ind w:left="60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3</w:t>
      </w:r>
    </w:p>
    <w:p w14:paraId="5101D39D" w14:textId="77777777" w:rsidR="00D77B62" w:rsidRDefault="00D77B62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77B62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14:paraId="4E20095F" w14:textId="77777777" w:rsidR="00D77B62" w:rsidRDefault="00D77B62">
      <w:pPr>
        <w:pStyle w:val="BodyText"/>
        <w:spacing w:line="254" w:lineRule="auto"/>
      </w:pPr>
    </w:p>
    <w:p w14:paraId="3E146B76" w14:textId="77777777" w:rsidR="00D77B62" w:rsidRDefault="00D77B62">
      <w:pPr>
        <w:pStyle w:val="BodyText"/>
        <w:spacing w:line="254" w:lineRule="auto"/>
      </w:pPr>
    </w:p>
    <w:p w14:paraId="306B6190" w14:textId="77777777" w:rsidR="00D77B62" w:rsidRDefault="00D77B62">
      <w:pPr>
        <w:pStyle w:val="BodyText"/>
        <w:spacing w:line="255" w:lineRule="auto"/>
      </w:pPr>
    </w:p>
    <w:p w14:paraId="228AA708" w14:textId="77777777" w:rsidR="00D77B62" w:rsidRDefault="00D77B62">
      <w:pPr>
        <w:pStyle w:val="BodyText"/>
        <w:spacing w:line="255" w:lineRule="auto"/>
      </w:pPr>
    </w:p>
    <w:p w14:paraId="3C36AFF4" w14:textId="77777777" w:rsidR="00D77B62" w:rsidRDefault="00D77B62">
      <w:pPr>
        <w:pStyle w:val="BodyText"/>
        <w:spacing w:line="255" w:lineRule="auto"/>
      </w:pPr>
    </w:p>
    <w:p w14:paraId="1908F983" w14:textId="77777777" w:rsidR="00D77B62" w:rsidRDefault="00000000">
      <w:pPr>
        <w:spacing w:before="61" w:line="183" w:lineRule="auto"/>
        <w:ind w:left="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Summary.</w:t>
      </w:r>
    </w:p>
    <w:p w14:paraId="0858D037" w14:textId="77777777" w:rsidR="00D77B62" w:rsidRDefault="00000000">
      <w:pPr>
        <w:spacing w:before="49" w:line="227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These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 other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passag</w:t>
      </w:r>
      <w:r>
        <w:rPr>
          <w:rFonts w:ascii="Noto Sans" w:eastAsia="Noto Sans" w:hAnsi="Noto Sans" w:cs="Noto Sans"/>
          <w:spacing w:val="-1"/>
          <w:sz w:val="20"/>
          <w:szCs w:val="20"/>
        </w:rPr>
        <w:t>es clearly show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</w:p>
    <w:p w14:paraId="5238753E" w14:textId="77777777" w:rsidR="00D77B62" w:rsidRDefault="00000000">
      <w:pPr>
        <w:spacing w:line="235" w:lineRule="auto"/>
        <w:ind w:left="39"/>
        <w:outlineLvl w:val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a) was God through whom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everything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created.</w:t>
      </w:r>
    </w:p>
    <w:p w14:paraId="5AF6AC41" w14:textId="77777777" w:rsidR="00D77B62" w:rsidRDefault="00000000">
      <w:pPr>
        <w:spacing w:before="56" w:line="266" w:lineRule="exact"/>
        <w:ind w:left="2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humbled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Himself to come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to earth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 form 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man.</w:t>
      </w:r>
    </w:p>
    <w:p w14:paraId="443B268F" w14:textId="77777777" w:rsidR="00D77B62" w:rsidRDefault="00000000">
      <w:pPr>
        <w:spacing w:before="27" w:line="266" w:lineRule="exact"/>
        <w:ind w:left="2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became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perfect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sacrifice for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sin.</w:t>
      </w:r>
    </w:p>
    <w:p w14:paraId="2C4319D6" w14:textId="77777777" w:rsidR="00D77B62" w:rsidRDefault="00D77B62">
      <w:pPr>
        <w:pStyle w:val="BodyText"/>
        <w:spacing w:line="256" w:lineRule="auto"/>
      </w:pPr>
    </w:p>
    <w:p w14:paraId="2542F113" w14:textId="77777777" w:rsidR="00D77B62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“All this was done that anyone who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received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him, those 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gave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the</w:t>
      </w:r>
    </w:p>
    <w:p w14:paraId="14272093" w14:textId="77777777" w:rsidR="00D77B62" w:rsidRDefault="00000000">
      <w:pPr>
        <w:spacing w:before="32" w:line="248" w:lineRule="auto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right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become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children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children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born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descent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decision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husband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born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5"/>
          <w:sz w:val="19"/>
          <w:szCs w:val="19"/>
        </w:rPr>
        <w:t>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14:paraId="3C19637F" w14:textId="77777777" w:rsidR="00D77B62" w:rsidRDefault="00D77B62">
      <w:pPr>
        <w:pStyle w:val="BodyText"/>
        <w:spacing w:line="313" w:lineRule="auto"/>
      </w:pPr>
    </w:p>
    <w:p w14:paraId="350ACC8A" w14:textId="77777777" w:rsidR="00D77B62" w:rsidRDefault="00D77B62">
      <w:pPr>
        <w:pStyle w:val="BodyText"/>
        <w:spacing w:line="313" w:lineRule="auto"/>
      </w:pPr>
    </w:p>
    <w:p w14:paraId="7A5595F5" w14:textId="77777777" w:rsidR="00D77B62" w:rsidRDefault="00000000">
      <w:pPr>
        <w:spacing w:before="62" w:line="185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14:paraId="4066D150" w14:textId="77777777" w:rsidR="00D77B62" w:rsidRDefault="00000000">
      <w:pPr>
        <w:spacing w:before="45" w:line="266" w:lineRule="auto"/>
        <w:ind w:left="219" w:right="1044" w:hanging="1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Prophecies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being fulfilled within a very fe</w:t>
      </w:r>
      <w:r>
        <w:rPr>
          <w:rFonts w:ascii="Noto Sans" w:eastAsia="Noto Sans" w:hAnsi="Noto Sans" w:cs="Noto Sans"/>
          <w:spacing w:val="-1"/>
          <w:sz w:val="18"/>
          <w:szCs w:val="18"/>
        </w:rPr>
        <w:t>w years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many different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prophets</w:t>
      </w:r>
      <w:r>
        <w:rPr>
          <w:rFonts w:ascii="Noto Sans" w:eastAsia="Noto Sans" w:hAnsi="Noto Sans" w:cs="Noto Sans"/>
          <w:sz w:val="18"/>
          <w:szCs w:val="18"/>
        </w:rPr>
        <w:t xml:space="preserve"> over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hundreds of years ea</w:t>
      </w:r>
      <w:r>
        <w:rPr>
          <w:rFonts w:ascii="Noto Sans" w:eastAsia="Noto Sans" w:hAnsi="Noto Sans" w:cs="Noto Sans"/>
          <w:spacing w:val="-1"/>
          <w:sz w:val="18"/>
          <w:szCs w:val="18"/>
        </w:rPr>
        <w:t>rlier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is:</w:t>
      </w:r>
    </w:p>
    <w:p w14:paraId="4378C6E6" w14:textId="77777777" w:rsidR="00D77B62" w:rsidRDefault="00000000">
      <w:pPr>
        <w:spacing w:before="96" w:line="189" w:lineRule="auto"/>
        <w:ind w:left="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Inconceivable</w:t>
      </w:r>
    </w:p>
    <w:p w14:paraId="0B73416C" w14:textId="77777777" w:rsidR="00D77B62" w:rsidRDefault="00000000">
      <w:pPr>
        <w:spacing w:before="100" w:line="189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Unreliable</w:t>
      </w:r>
    </w:p>
    <w:p w14:paraId="5FA173DF" w14:textId="77777777" w:rsidR="00D77B62" w:rsidRDefault="00000000">
      <w:pPr>
        <w:spacing w:before="46" w:line="270" w:lineRule="auto"/>
        <w:ind w:left="5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Validates the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</w:t>
      </w:r>
      <w:r>
        <w:rPr>
          <w:rFonts w:ascii="Noto Sans" w:eastAsia="Noto Sans" w:hAnsi="Noto Sans" w:cs="Noto Sans"/>
          <w:spacing w:val="-1"/>
          <w:sz w:val="18"/>
          <w:szCs w:val="18"/>
        </w:rPr>
        <w:t>ecy</w:t>
      </w:r>
    </w:p>
    <w:p w14:paraId="4FE70F39" w14:textId="77777777" w:rsidR="00D77B62" w:rsidRDefault="00000000">
      <w:pPr>
        <w:spacing w:before="17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 Testament eyewitnesses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little to say about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being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 God.</w:t>
      </w:r>
    </w:p>
    <w:p w14:paraId="6E3FD60C" w14:textId="77777777" w:rsidR="00D77B62" w:rsidRDefault="00000000">
      <w:pPr>
        <w:spacing w:before="89" w:line="181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22036A1F" w14:textId="77777777" w:rsidR="00D77B62" w:rsidRDefault="00000000">
      <w:pPr>
        <w:spacing w:before="46" w:line="264" w:lineRule="auto"/>
        <w:ind w:left="732" w:right="3308" w:hanging="6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publicly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acknowledged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780AE021" w14:textId="77777777" w:rsidR="00D77B62" w:rsidRDefault="00000000">
      <w:pPr>
        <w:spacing w:before="46" w:line="278" w:lineRule="auto"/>
        <w:ind w:left="361" w:right="5041" w:hanging="3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Why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authority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a. _____ To fulfill all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righteousness</w:t>
      </w:r>
    </w:p>
    <w:p w14:paraId="54454D05" w14:textId="77777777" w:rsidR="00D77B62" w:rsidRDefault="00000000">
      <w:pPr>
        <w:spacing w:before="20" w:line="270" w:lineRule="auto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eternal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</w:t>
      </w:r>
      <w:r>
        <w:rPr>
          <w:rFonts w:ascii="Noto Sans" w:eastAsia="Noto Sans" w:hAnsi="Noto Sans" w:cs="Noto Sans"/>
          <w:spacing w:val="-1"/>
          <w:sz w:val="18"/>
          <w:szCs w:val="18"/>
        </w:rPr>
        <w:t>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obey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commands</w:t>
      </w:r>
    </w:p>
    <w:p w14:paraId="01A89C8D" w14:textId="77777777" w:rsidR="00D77B62" w:rsidRDefault="00000000">
      <w:pPr>
        <w:spacing w:before="70" w:line="190" w:lineRule="auto"/>
        <w:ind w:left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Allow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live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sinles</w:t>
      </w:r>
      <w:r>
        <w:rPr>
          <w:rFonts w:ascii="Noto Sans" w:eastAsia="Noto Sans" w:hAnsi="Noto Sans" w:cs="Noto Sans"/>
          <w:spacing w:val="-2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life</w:t>
      </w:r>
    </w:p>
    <w:p w14:paraId="3C8A77A2" w14:textId="77777777" w:rsidR="00D77B62" w:rsidRDefault="00000000">
      <w:pPr>
        <w:spacing w:before="46" w:line="266" w:lineRule="exact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Which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statements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correct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?</w:t>
      </w:r>
    </w:p>
    <w:p w14:paraId="271C545A" w14:textId="77777777" w:rsidR="00D77B62" w:rsidRDefault="00000000">
      <w:pPr>
        <w:spacing w:before="26" w:line="270" w:lineRule="auto"/>
        <w:ind w:left="3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Everything was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Jesus, God,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</w:p>
    <w:p w14:paraId="04DCBF1D" w14:textId="77777777" w:rsidR="00D77B62" w:rsidRDefault="00000000">
      <w:pPr>
        <w:spacing w:before="71" w:line="252" w:lineRule="auto"/>
        <w:ind w:left="400" w:right="392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humbled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himself to come to earth 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sacrifice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</w:p>
    <w:p w14:paraId="239C7AC7" w14:textId="77777777" w:rsidR="00D77B62" w:rsidRDefault="00000000">
      <w:pPr>
        <w:spacing w:before="71" w:line="288" w:lineRule="auto"/>
        <w:ind w:left="400" w:right="70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All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above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14:paraId="451EE375" w14:textId="77777777" w:rsidR="00D77B62" w:rsidRDefault="00D77B62">
      <w:pPr>
        <w:pStyle w:val="BodyText"/>
        <w:spacing w:line="259" w:lineRule="auto"/>
      </w:pPr>
    </w:p>
    <w:p w14:paraId="4D08DE10" w14:textId="77777777" w:rsidR="00D77B62" w:rsidRDefault="00D77B62">
      <w:pPr>
        <w:pStyle w:val="BodyText"/>
        <w:spacing w:line="259" w:lineRule="auto"/>
      </w:pPr>
    </w:p>
    <w:p w14:paraId="683BEE7E" w14:textId="77777777" w:rsidR="00D77B62" w:rsidRDefault="00000000">
      <w:pPr>
        <w:spacing w:before="62" w:line="189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</w:p>
    <w:p w14:paraId="5E393A14" w14:textId="77777777" w:rsidR="00D77B62" w:rsidRDefault="00000000">
      <w:pPr>
        <w:spacing w:before="99" w:line="196" w:lineRule="auto"/>
        <w:ind w:left="28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 Secular Writers Say About</w:t>
      </w:r>
      <w:r>
        <w:rPr>
          <w:rFonts w:ascii="Noto Sans" w:eastAsia="Noto Sans" w:hAnsi="Noto Sans" w:cs="Noto Sans"/>
          <w:spacing w:val="-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Jesus.</w:t>
      </w:r>
    </w:p>
    <w:p w14:paraId="5475F718" w14:textId="77777777" w:rsidR="00D77B62" w:rsidRDefault="00D77B62">
      <w:pPr>
        <w:pStyle w:val="BodyText"/>
        <w:spacing w:line="280" w:lineRule="auto"/>
      </w:pPr>
    </w:p>
    <w:p w14:paraId="4C9527CA" w14:textId="77777777" w:rsidR="00D77B62" w:rsidRDefault="00000000">
      <w:pPr>
        <w:spacing w:before="61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Even though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 statements 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proof 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was 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n, there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also</w:t>
      </w:r>
    </w:p>
    <w:p w14:paraId="11244295" w14:textId="77777777" w:rsidR="00D77B62" w:rsidRDefault="00000000">
      <w:pPr>
        <w:spacing w:before="27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considerable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evidence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outside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confirming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historical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</w:p>
    <w:p w14:paraId="371B0B92" w14:textId="77777777" w:rsidR="00D77B62" w:rsidRDefault="00000000">
      <w:pPr>
        <w:spacing w:before="30" w:line="218" w:lineRule="auto"/>
        <w:ind w:left="40" w:right="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presents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him. The following external writings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some ancient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non-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historians</w:t>
      </w:r>
      <w:r>
        <w:rPr>
          <w:rFonts w:ascii="Noto Sans" w:eastAsia="Noto Sans" w:hAnsi="Noto Sans" w:cs="Noto Sans"/>
          <w:sz w:val="20"/>
          <w:szCs w:val="20"/>
        </w:rPr>
        <w:t xml:space="preserve"> collaborate 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 state</w:t>
      </w:r>
      <w:r>
        <w:rPr>
          <w:rFonts w:ascii="Noto Sans" w:eastAsia="Noto Sans" w:hAnsi="Noto Sans" w:cs="Noto Sans"/>
          <w:spacing w:val="-1"/>
          <w:sz w:val="20"/>
          <w:szCs w:val="20"/>
        </w:rPr>
        <w:t>ments about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Jesus:</w:t>
      </w:r>
    </w:p>
    <w:p w14:paraId="2397B7C8" w14:textId="77777777" w:rsidR="00D77B62" w:rsidRDefault="00D77B62">
      <w:pPr>
        <w:pStyle w:val="BodyText"/>
        <w:spacing w:line="305" w:lineRule="auto"/>
      </w:pPr>
    </w:p>
    <w:p w14:paraId="0E724209" w14:textId="77777777" w:rsidR="00D77B62" w:rsidRDefault="00D77B62">
      <w:pPr>
        <w:pStyle w:val="BodyText"/>
        <w:spacing w:line="305" w:lineRule="auto"/>
      </w:pPr>
    </w:p>
    <w:p w14:paraId="505C0698" w14:textId="77777777" w:rsidR="00D77B62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Thallus, a Samaritan-born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historian 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lived and worked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Rome about A.D.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52,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uoted</w:t>
      </w:r>
    </w:p>
    <w:p w14:paraId="7575DF50" w14:textId="77777777" w:rsidR="00D77B62" w:rsidRDefault="00D77B62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D77B62">
          <w:headerReference w:type="default" r:id="rId11"/>
          <w:footerReference w:type="default" r:id="rId12"/>
          <w:pgSz w:w="12240" w:h="15840"/>
          <w:pgMar w:top="400" w:right="1773" w:bottom="1031" w:left="1409" w:header="0" w:footer="877" w:gutter="0"/>
          <w:cols w:space="720"/>
        </w:sectPr>
      </w:pPr>
    </w:p>
    <w:p w14:paraId="4605080F" w14:textId="77777777" w:rsidR="00D77B62" w:rsidRDefault="00D77B62">
      <w:pPr>
        <w:pStyle w:val="BodyText"/>
        <w:spacing w:line="289" w:lineRule="auto"/>
      </w:pPr>
    </w:p>
    <w:p w14:paraId="4A12F500" w14:textId="77777777" w:rsidR="00D77B62" w:rsidRDefault="00D77B62">
      <w:pPr>
        <w:pStyle w:val="BodyText"/>
        <w:spacing w:line="289" w:lineRule="auto"/>
      </w:pPr>
    </w:p>
    <w:p w14:paraId="544DDAC3" w14:textId="77777777" w:rsidR="00D77B62" w:rsidRDefault="00D77B62">
      <w:pPr>
        <w:pStyle w:val="BodyText"/>
        <w:spacing w:line="290" w:lineRule="auto"/>
      </w:pPr>
    </w:p>
    <w:p w14:paraId="49CE5BE8" w14:textId="77777777" w:rsidR="00D77B62" w:rsidRDefault="00000000">
      <w:pPr>
        <w:spacing w:before="78" w:line="232" w:lineRule="auto"/>
        <w:ind w:left="21" w:right="93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by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Julius Africanus, a Christian chronographer of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second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century.1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"Thallus,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 third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book of 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histories, explains away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this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dark</w:t>
      </w:r>
      <w:r>
        <w:rPr>
          <w:rFonts w:ascii="Noto Sans" w:eastAsia="Noto Sans" w:hAnsi="Noto Sans" w:cs="Noto Sans"/>
          <w:spacing w:val="-2"/>
          <w:sz w:val="23"/>
          <w:szCs w:val="23"/>
        </w:rPr>
        <w:t>ness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eclipse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sun."</w:t>
      </w:r>
    </w:p>
    <w:p w14:paraId="0CA8B0CC" w14:textId="77777777" w:rsidR="00D77B62" w:rsidRDefault="00000000">
      <w:pPr>
        <w:spacing w:before="1" w:line="236" w:lineRule="auto"/>
        <w:ind w:left="29" w:right="22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Africanus stated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objection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report arguing that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eclipse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cannot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occur during the full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moon, as was the case when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Passover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time.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</w:p>
    <w:p w14:paraId="3E932999" w14:textId="77777777" w:rsidR="00D77B62" w:rsidRDefault="00000000">
      <w:pPr>
        <w:spacing w:before="9" w:line="215" w:lineRule="auto"/>
        <w:ind w:left="28" w:right="5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force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reference to Thallus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that the circumstances 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Jesus'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death 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known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and discussed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Imperial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City as early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middle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2"/>
          <w:sz w:val="23"/>
          <w:szCs w:val="23"/>
        </w:rPr>
        <w:t>f the first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century. 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fact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Jesus' crucifixion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been fairly well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known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that time, to the extent that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unbelievers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like Thallus thought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necessary to explain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matter of the darkness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14:paraId="2EAFA1DC" w14:textId="77777777" w:rsidR="00D77B62" w:rsidRDefault="00000000">
      <w:pPr>
        <w:spacing w:line="22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natural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phenomenon.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 Ironically,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Thallus' efforts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 turned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</w:t>
      </w:r>
    </w:p>
    <w:p w14:paraId="22E12F25" w14:textId="77777777" w:rsidR="00D77B62" w:rsidRDefault="00000000">
      <w:pPr>
        <w:spacing w:before="3" w:line="223" w:lineRule="auto"/>
        <w:ind w:left="20" w:right="9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mainstream of historical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proof for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and for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reliability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Mark's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account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darkness at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death." 2“A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manuscript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British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Museum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preserves the text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letter sent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s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a Syrian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named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Bar-Serapion.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illustrated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folly of persecuting wise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like Socrates,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Pythagoras, and the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</w:t>
      </w:r>
      <w:r>
        <w:rPr>
          <w:rFonts w:ascii="Noto Sans" w:eastAsia="Noto Sans" w:hAnsi="Noto Sans" w:cs="Noto Sans"/>
          <w:spacing w:val="-2"/>
          <w:sz w:val="23"/>
          <w:szCs w:val="23"/>
        </w:rPr>
        <w:t>s,</w:t>
      </w:r>
      <w:r>
        <w:rPr>
          <w:rFonts w:ascii="Noto Sans" w:eastAsia="Noto Sans" w:hAnsi="Noto Sans" w:cs="Noto Sans"/>
          <w:sz w:val="23"/>
          <w:szCs w:val="23"/>
        </w:rPr>
        <w:t xml:space="preserve"> which the context obviously shows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"What advantage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Athenians</w:t>
      </w:r>
    </w:p>
    <w:p w14:paraId="33DA5717" w14:textId="77777777" w:rsidR="00D77B62" w:rsidRDefault="00000000">
      <w:pPr>
        <w:spacing w:line="223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gain from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putting Socrates to death?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Famine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plague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upon them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14:paraId="5A4BCD1E" w14:textId="77777777" w:rsidR="00D77B62" w:rsidRDefault="00000000">
      <w:pPr>
        <w:spacing w:before="2" w:line="223" w:lineRule="auto"/>
        <w:ind w:right="248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judgment for their crime. What advantage did the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Samos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from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burning</w:t>
      </w:r>
      <w:r>
        <w:rPr>
          <w:rFonts w:ascii="Noto Sans" w:eastAsia="Noto Sans" w:hAnsi="Noto Sans" w:cs="Noto Sans"/>
          <w:sz w:val="23"/>
          <w:szCs w:val="23"/>
        </w:rPr>
        <w:t xml:space="preserve">  Pythagoras? In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momen</w:t>
      </w:r>
      <w:r>
        <w:rPr>
          <w:rFonts w:ascii="Noto Sans" w:eastAsia="Noto Sans" w:hAnsi="Noto Sans" w:cs="Noto Sans"/>
          <w:spacing w:val="-1"/>
          <w:sz w:val="23"/>
          <w:szCs w:val="23"/>
        </w:rPr>
        <w:t>t their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land was covered with sand.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What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advantage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Jews gain from executing their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king? It was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just after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kingdom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</w:t>
      </w:r>
    </w:p>
    <w:p w14:paraId="2908E7D8" w14:textId="77777777" w:rsidR="00D77B62" w:rsidRDefault="00000000">
      <w:pPr>
        <w:spacing w:line="230" w:lineRule="auto"/>
        <w:ind w:left="21" w:right="10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abolished. God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justly avenged these </w:t>
      </w:r>
      <w:r>
        <w:rPr>
          <w:rFonts w:ascii="Noto Sans" w:eastAsia="Noto Sans" w:hAnsi="Noto Sans" w:cs="Noto Sans"/>
          <w:spacing w:val="-1"/>
          <w:sz w:val="23"/>
          <w:szCs w:val="23"/>
        </w:rPr>
        <w:t>three wise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men: the Athenians died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hunger;</w:t>
      </w:r>
      <w:r>
        <w:rPr>
          <w:rFonts w:ascii="Noto Sans" w:eastAsia="Noto Sans" w:hAnsi="Noto Sans" w:cs="Noto Sans"/>
          <w:sz w:val="23"/>
          <w:szCs w:val="23"/>
        </w:rPr>
        <w:t xml:space="preserve">     the Samians were over</w:t>
      </w:r>
      <w:r>
        <w:rPr>
          <w:rFonts w:ascii="Noto Sans" w:eastAsia="Noto Sans" w:hAnsi="Noto Sans" w:cs="Noto Sans"/>
          <w:spacing w:val="-1"/>
          <w:sz w:val="23"/>
          <w:szCs w:val="23"/>
        </w:rPr>
        <w:t>whelmed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the seas;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ruined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driven 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their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land,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lived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complete disp</w:t>
      </w:r>
      <w:r>
        <w:rPr>
          <w:rFonts w:ascii="Noto Sans" w:eastAsia="Noto Sans" w:hAnsi="Noto Sans" w:cs="Noto Sans"/>
          <w:spacing w:val="-3"/>
          <w:sz w:val="23"/>
          <w:szCs w:val="23"/>
        </w:rPr>
        <w:t>ersion.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…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Nor did the wise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good;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lived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 teaching which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 given</w:t>
      </w:r>
      <w:r>
        <w:rPr>
          <w:rFonts w:ascii="Noto Sans" w:eastAsia="Noto Sans" w:hAnsi="Noto Sans" w:cs="Noto Sans"/>
          <w:spacing w:val="-2"/>
          <w:sz w:val="23"/>
          <w:szCs w:val="23"/>
        </w:rPr>
        <w:t>". 3</w:t>
      </w:r>
    </w:p>
    <w:p w14:paraId="55B30B2E" w14:textId="77777777" w:rsidR="00D77B62" w:rsidRDefault="00000000">
      <w:pPr>
        <w:spacing w:before="290" w:line="229" w:lineRule="auto"/>
        <w:ind w:left="2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Cornelius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Tacitus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historian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50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100, </w:t>
      </w:r>
      <w:r>
        <w:rPr>
          <w:rFonts w:ascii="Noto Sans" w:eastAsia="Noto Sans" w:hAnsi="Noto Sans" w:cs="Noto Sans"/>
          <w:sz w:val="20"/>
          <w:szCs w:val="20"/>
        </w:rPr>
        <w:t>wrote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regarding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Nero</w:t>
      </w:r>
      <w:r>
        <w:rPr>
          <w:rFonts w:ascii="Noto Sans" w:eastAsia="Noto Sans" w:hAnsi="Noto Sans" w:cs="Noto Sans"/>
          <w:spacing w:val="12"/>
          <w:sz w:val="20"/>
          <w:szCs w:val="20"/>
        </w:rPr>
        <w:t>'s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fire.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"Consequently, to get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rid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report,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 fastened the guilt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inflicted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</w:t>
      </w:r>
    </w:p>
    <w:p w14:paraId="50C0C903" w14:textId="77777777" w:rsidR="00D77B62" w:rsidRDefault="00000000">
      <w:pPr>
        <w:spacing w:line="218" w:lineRule="auto"/>
        <w:ind w:left="19" w:right="9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exquisite tortures on a class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hated for their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abominations,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populace.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Christus, from whom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 origin, suffered the extrem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penalty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during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Tiberius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procurators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Pontius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Pilatus</w:t>
      </w:r>
      <w:r>
        <w:rPr>
          <w:rFonts w:ascii="Noto Sans" w:eastAsia="Noto Sans" w:hAnsi="Noto Sans" w:cs="Noto Sans"/>
          <w:spacing w:val="15"/>
          <w:sz w:val="20"/>
          <w:szCs w:val="20"/>
        </w:rPr>
        <w:t>".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4</w:t>
      </w:r>
    </w:p>
    <w:p w14:paraId="0EEC681C" w14:textId="77777777" w:rsidR="00D77B62" w:rsidRDefault="00D77B62">
      <w:pPr>
        <w:pStyle w:val="BodyText"/>
        <w:spacing w:line="444" w:lineRule="auto"/>
      </w:pPr>
    </w:p>
    <w:p w14:paraId="1E62C2DB" w14:textId="77777777" w:rsidR="00D77B62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Pliny, 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Governor, Wtote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112 to emperor Trajan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"they were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habit</w:t>
      </w:r>
    </w:p>
    <w:p w14:paraId="4DDA0660" w14:textId="77777777" w:rsidR="00D77B62" w:rsidRDefault="00000000">
      <w:pPr>
        <w:spacing w:before="27" w:line="278" w:lineRule="auto"/>
        <w:ind w:left="26" w:right="111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of meeting on a certain fixed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light,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anthem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z w:val="18"/>
          <w:szCs w:val="18"/>
        </w:rPr>
        <w:t xml:space="preserve">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bound themselves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a solemn oath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any wicked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 which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</w:p>
    <w:p w14:paraId="40338145" w14:textId="77777777" w:rsidR="00D77B62" w:rsidRDefault="00000000">
      <w:pPr>
        <w:spacing w:before="17" w:line="218" w:lineRule="auto"/>
        <w:ind w:left="36" w:right="96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their custom to separate, and then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meet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again 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partake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of </w:t>
      </w:r>
      <w:r>
        <w:rPr>
          <w:rFonts w:ascii="Noto Sans" w:eastAsia="Noto Sans" w:hAnsi="Noto Sans" w:cs="Noto Sans"/>
          <w:spacing w:val="-2"/>
          <w:sz w:val="22"/>
          <w:szCs w:val="22"/>
        </w:rPr>
        <w:t>food,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food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ordinary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kind".5</w:t>
      </w:r>
    </w:p>
    <w:p w14:paraId="12F2F93A" w14:textId="77777777" w:rsidR="00D77B62" w:rsidRDefault="00D77B62">
      <w:pPr>
        <w:pStyle w:val="BodyText"/>
        <w:spacing w:line="246" w:lineRule="auto"/>
      </w:pPr>
    </w:p>
    <w:p w14:paraId="0E4FF2A6" w14:textId="77777777" w:rsidR="00D77B62" w:rsidRDefault="00000000">
      <w:pPr>
        <w:spacing w:before="72" w:line="234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Seutonius, An annalist and court official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 Imperial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House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during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</w:t>
      </w:r>
      <w:r>
        <w:rPr>
          <w:rFonts w:ascii="Noto Sans" w:eastAsia="Noto Sans" w:hAnsi="Noto Sans" w:cs="Noto Sans"/>
          <w:spacing w:val="-2"/>
        </w:rPr>
        <w:t>ign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Hadrian,</w:t>
      </w:r>
    </w:p>
    <w:p w14:paraId="2C1C9635" w14:textId="77777777" w:rsidR="00D77B62" w:rsidRDefault="00000000">
      <w:pPr>
        <w:spacing w:before="2" w:line="215" w:lineRule="auto"/>
        <w:ind w:left="27" w:right="11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wrote about A.D.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120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Life of Claudius.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"As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Jews 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making constant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disturbances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at 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instigation of Chrestus,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Claudius expelled them from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Rome."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6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-2"/>
        </w:rPr>
        <w:t>dward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C. Wharton then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states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reason for the fame of this quotation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due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fact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Luke,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sixty years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earlier,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recorded this same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incident </w:t>
      </w:r>
      <w:r>
        <w:rPr>
          <w:rFonts w:ascii="Noto Sans" w:eastAsia="Noto Sans" w:hAnsi="Noto Sans" w:cs="Noto Sans"/>
          <w:spacing w:val="-2"/>
        </w:rPr>
        <w:t>as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reason for the apostle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Paul yoking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Christian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Jewish couple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named Aquila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Priscilla. Again,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mention of Christ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</w:p>
    <w:p w14:paraId="5FBB492B" w14:textId="77777777" w:rsidR="00D77B62" w:rsidRDefault="00000000">
      <w:pPr>
        <w:spacing w:line="187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historical context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observed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extra-biblical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literature." 7</w:t>
      </w:r>
    </w:p>
    <w:p w14:paraId="2EF2CF43" w14:textId="77777777" w:rsidR="00D77B62" w:rsidRDefault="00D77B62">
      <w:pPr>
        <w:pStyle w:val="BodyText"/>
        <w:spacing w:line="255" w:lineRule="auto"/>
      </w:pPr>
    </w:p>
    <w:p w14:paraId="3406129C" w14:textId="77777777" w:rsidR="00D77B62" w:rsidRDefault="00D77B62">
      <w:pPr>
        <w:pStyle w:val="BodyText"/>
        <w:spacing w:line="255" w:lineRule="auto"/>
      </w:pPr>
    </w:p>
    <w:p w14:paraId="6804B945" w14:textId="77777777" w:rsidR="00D77B62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Josephus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interesting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observation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arose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</w:t>
      </w:r>
    </w:p>
    <w:p w14:paraId="18447AAA" w14:textId="77777777" w:rsidR="00D77B62" w:rsidRDefault="00D77B62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D77B62">
          <w:footerReference w:type="default" r:id="rId13"/>
          <w:pgSz w:w="12240" w:h="15840"/>
          <w:pgMar w:top="400" w:right="1454" w:bottom="1031" w:left="1422" w:header="0" w:footer="877" w:gutter="0"/>
          <w:cols w:space="720"/>
        </w:sectPr>
      </w:pPr>
    </w:p>
    <w:p w14:paraId="16228322" w14:textId="77777777" w:rsidR="00D77B62" w:rsidRDefault="00D77B62">
      <w:pPr>
        <w:pStyle w:val="BodyText"/>
        <w:spacing w:line="300" w:lineRule="auto"/>
      </w:pPr>
    </w:p>
    <w:p w14:paraId="450D6BBE" w14:textId="77777777" w:rsidR="00D77B62" w:rsidRDefault="00D77B62">
      <w:pPr>
        <w:pStyle w:val="BodyText"/>
        <w:spacing w:line="301" w:lineRule="auto"/>
      </w:pPr>
    </w:p>
    <w:p w14:paraId="2EEB414D" w14:textId="77777777" w:rsidR="00D77B62" w:rsidRDefault="00D77B62">
      <w:pPr>
        <w:pStyle w:val="BodyText"/>
        <w:spacing w:line="301" w:lineRule="auto"/>
      </w:pPr>
    </w:p>
    <w:p w14:paraId="1234E252" w14:textId="77777777" w:rsidR="00D77B62" w:rsidRDefault="00000000">
      <w:pPr>
        <w:spacing w:before="69" w:line="222" w:lineRule="auto"/>
        <w:ind w:left="1" w:right="117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indeed we should call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man; 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marvelous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deeds,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 teacher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receive the truth with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pleasure.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won over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Jews and also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Greeks.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Messiah. And when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 condemned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 </w:t>
      </w:r>
      <w:r>
        <w:rPr>
          <w:rFonts w:ascii="Noto Sans" w:eastAsia="Noto Sans" w:hAnsi="Noto Sans" w:cs="Noto Sans"/>
          <w:spacing w:val="2"/>
          <w:sz w:val="20"/>
          <w:szCs w:val="20"/>
        </w:rPr>
        <w:t>to the cross 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instigation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leaders, those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loved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im from the first 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cease.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appeared 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third day alive again, as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prophets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predicted,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 wonderful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things</w:t>
      </w:r>
    </w:p>
    <w:p w14:paraId="11DB11E0" w14:textId="77777777" w:rsidR="00D77B62" w:rsidRDefault="00000000">
      <w:pPr>
        <w:spacing w:line="285" w:lineRule="exact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about</w:t>
      </w:r>
      <w:r>
        <w:rPr>
          <w:rFonts w:ascii="Noto Sans" w:eastAsia="Noto Sans" w:hAnsi="Noto Sans" w:cs="Noto Sans"/>
          <w:spacing w:val="2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even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now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race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so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named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after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yet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died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.”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8</w:t>
      </w:r>
    </w:p>
    <w:p w14:paraId="1C4966B0" w14:textId="77777777" w:rsidR="00D77B62" w:rsidRDefault="00D77B62">
      <w:pPr>
        <w:pStyle w:val="BodyText"/>
        <w:spacing w:line="421" w:lineRule="auto"/>
      </w:pPr>
    </w:p>
    <w:p w14:paraId="46F53D23" w14:textId="77777777" w:rsidR="00D77B62" w:rsidRDefault="00000000">
      <w:pPr>
        <w:spacing w:before="74" w:line="224" w:lineRule="auto"/>
        <w:ind w:left="1" w:right="63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 following quote from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Bruce summarizes this very clearly.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"Whatever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else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z w:val="22"/>
          <w:szCs w:val="22"/>
        </w:rPr>
        <w:t xml:space="preserve"> thought of the evidence from early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Jewish 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Gentile writers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least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establish,</w:t>
      </w:r>
    </w:p>
    <w:p w14:paraId="49374154" w14:textId="77777777" w:rsidR="00D77B62" w:rsidRDefault="00000000">
      <w:pPr>
        <w:spacing w:line="211" w:lineRule="auto"/>
        <w:ind w:left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refuse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witness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writings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historical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character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</w:p>
    <w:p w14:paraId="67D216A5" w14:textId="77777777" w:rsidR="00D77B62" w:rsidRDefault="00000000">
      <w:pPr>
        <w:spacing w:before="2" w:line="211" w:lineRule="auto"/>
        <w:ind w:left="1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himself. Some writer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 toy with the fancy of 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'Christ-myth,'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they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</w:t>
      </w:r>
      <w:r>
        <w:rPr>
          <w:rFonts w:ascii="Noto Sans" w:eastAsia="Noto Sans" w:hAnsi="Noto Sans" w:cs="Noto Sans"/>
          <w:sz w:val="22"/>
          <w:szCs w:val="22"/>
        </w:rPr>
        <w:t xml:space="preserve">    the grounds of historical evidence.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historicity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</w:t>
      </w:r>
      <w:r>
        <w:rPr>
          <w:rFonts w:ascii="Noto Sans" w:eastAsia="Noto Sans" w:hAnsi="Noto Sans" w:cs="Noto Sans"/>
          <w:spacing w:val="-1"/>
          <w:sz w:val="22"/>
          <w:szCs w:val="22"/>
        </w:rPr>
        <w:t>hrist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axiomatic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[self-evident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rd]</w:t>
      </w:r>
      <w:r>
        <w:rPr>
          <w:rFonts w:ascii="Noto Sans" w:eastAsia="Noto Sans" w:hAnsi="Noto Sans" w:cs="Noto Sans"/>
          <w:sz w:val="22"/>
          <w:szCs w:val="22"/>
        </w:rPr>
        <w:t xml:space="preserve"> for 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unbiased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historian as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historicity 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Julius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Caesar.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historians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who</w:t>
      </w:r>
    </w:p>
    <w:p w14:paraId="01BB9DB3" w14:textId="77777777" w:rsidR="00D77B62" w:rsidRDefault="00000000">
      <w:pPr>
        <w:spacing w:line="306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propagate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‘</w:t>
      </w:r>
      <w:r>
        <w:rPr>
          <w:rFonts w:ascii="Noto Sans" w:eastAsia="Noto Sans" w:hAnsi="Noto Sans" w:cs="Noto Sans"/>
          <w:position w:val="3"/>
          <w:sz w:val="22"/>
          <w:szCs w:val="22"/>
        </w:rPr>
        <w:t>Christ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myth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theories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.” 9</w:t>
      </w:r>
    </w:p>
    <w:p w14:paraId="159D82C5" w14:textId="77777777" w:rsidR="00D77B62" w:rsidRDefault="00D77B62">
      <w:pPr>
        <w:pStyle w:val="BodyText"/>
        <w:spacing w:line="242" w:lineRule="auto"/>
      </w:pPr>
    </w:p>
    <w:p w14:paraId="56AE6F86" w14:textId="77777777" w:rsidR="00D77B62" w:rsidRDefault="00D77B62">
      <w:pPr>
        <w:pStyle w:val="BodyText"/>
        <w:spacing w:line="242" w:lineRule="auto"/>
      </w:pPr>
    </w:p>
    <w:p w14:paraId="7CF93BBF" w14:textId="77777777" w:rsidR="00D77B62" w:rsidRDefault="00D77B62">
      <w:pPr>
        <w:pStyle w:val="BodyText"/>
        <w:spacing w:line="242" w:lineRule="auto"/>
      </w:pPr>
    </w:p>
    <w:p w14:paraId="007606F3" w14:textId="77777777" w:rsidR="00D77B62" w:rsidRDefault="00000000">
      <w:pPr>
        <w:spacing w:before="62" w:line="185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14:paraId="4AF555CB" w14:textId="77777777" w:rsidR="00D77B62" w:rsidRDefault="00000000">
      <w:pPr>
        <w:spacing w:before="46" w:line="264" w:lineRule="auto"/>
        <w:ind w:left="719" w:right="1331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Matthew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account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crucifixion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confirmed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Thallus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quoting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Julius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Africinus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40E92B75" w14:textId="77777777" w:rsidR="00D77B62" w:rsidRDefault="00000000">
      <w:pPr>
        <w:spacing w:before="46" w:line="264" w:lineRule="auto"/>
        <w:ind w:left="719" w:right="1460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historian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Cornelius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wrote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suffered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extreme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penalty</w:t>
      </w:r>
      <w:r>
        <w:rPr>
          <w:rFonts w:ascii="Noto Sans" w:eastAsia="Noto Sans" w:hAnsi="Noto Sans" w:cs="Noto Sans"/>
          <w:spacing w:val="3"/>
          <w:sz w:val="18"/>
          <w:szCs w:val="18"/>
        </w:rPr>
        <w:t>.”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F._____</w:t>
      </w:r>
    </w:p>
    <w:p w14:paraId="4C34FD39" w14:textId="77777777" w:rsidR="00D77B62" w:rsidRDefault="00000000">
      <w:pPr>
        <w:spacing w:before="47" w:line="264" w:lineRule="auto"/>
        <w:ind w:left="726" w:right="1858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Non–Christian writers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provide evidence external of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 confirming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account that 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 with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unusual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powers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Galilee/Judea.</w:t>
      </w:r>
    </w:p>
    <w:p w14:paraId="27E345C1" w14:textId="77777777" w:rsidR="00D77B62" w:rsidRDefault="00000000">
      <w:pPr>
        <w:spacing w:before="107" w:line="181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54F7D2FB" w14:textId="77777777" w:rsidR="00D77B62" w:rsidRDefault="00000000">
      <w:pPr>
        <w:spacing w:before="49" w:line="267" w:lineRule="auto"/>
        <w:ind w:left="824" w:right="1214" w:hanging="4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Jewish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historian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supports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Biblical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account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by </w:t>
      </w:r>
      <w:r>
        <w:rPr>
          <w:rFonts w:ascii="Noto Sans" w:eastAsia="Noto Sans" w:hAnsi="Noto Sans" w:cs="Noto Sans"/>
          <w:spacing w:val="-2"/>
          <w:sz w:val="18"/>
          <w:szCs w:val="18"/>
        </w:rPr>
        <w:t>Pontius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Pilate.</w:t>
      </w:r>
    </w:p>
    <w:p w14:paraId="4265C72B" w14:textId="77777777" w:rsidR="00D77B62" w:rsidRDefault="00000000">
      <w:pPr>
        <w:spacing w:before="102" w:line="181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55968A3F" w14:textId="77777777" w:rsidR="00D77B62" w:rsidRDefault="00000000">
      <w:pPr>
        <w:spacing w:before="46" w:line="265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Josephus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observed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writings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Pilate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condemned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</w:p>
    <w:p w14:paraId="0B42739F" w14:textId="77777777" w:rsidR="00D77B62" w:rsidRDefault="00000000">
      <w:pPr>
        <w:spacing w:before="30" w:line="218" w:lineRule="auto"/>
        <w:ind w:left="628" w:right="425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 appeared to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disciples three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later,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T.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F.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14:paraId="0F5A6159" w14:textId="77777777" w:rsidR="00D77B62" w:rsidRDefault="00D77B62">
      <w:pPr>
        <w:pStyle w:val="BodyText"/>
        <w:spacing w:line="371" w:lineRule="auto"/>
      </w:pPr>
    </w:p>
    <w:p w14:paraId="19554ADB" w14:textId="77777777" w:rsidR="00D77B62" w:rsidRDefault="00000000">
      <w:pPr>
        <w:spacing w:before="62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Bruce2,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Documents,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Eerdmens,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113.</w:t>
      </w:r>
    </w:p>
    <w:p w14:paraId="78257DE2" w14:textId="77777777" w:rsidR="00D77B62" w:rsidRDefault="00000000">
      <w:pPr>
        <w:spacing w:before="98" w:line="19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C. Wharton,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-1"/>
          <w:sz w:val="18"/>
          <w:szCs w:val="18"/>
        </w:rPr>
        <w:t>ianity: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 7.</w:t>
      </w:r>
    </w:p>
    <w:p w14:paraId="515B4E7F" w14:textId="77777777" w:rsidR="00D77B62" w:rsidRDefault="00000000">
      <w:pPr>
        <w:spacing w:before="100" w:line="238" w:lineRule="auto"/>
        <w:ind w:right="196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British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Museum Syriac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Mss.,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and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Origins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Outside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Testament,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 31.</w:t>
      </w:r>
    </w:p>
    <w:p w14:paraId="36DF40AB" w14:textId="77777777" w:rsidR="00D77B62" w:rsidRDefault="00000000">
      <w:pPr>
        <w:spacing w:before="100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4. The Annals and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Histories,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15:44.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Britannica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Great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Books, Vol.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168.</w:t>
      </w:r>
    </w:p>
    <w:p w14:paraId="2DC0B47E" w14:textId="77777777" w:rsidR="00D77B62" w:rsidRDefault="00000000">
      <w:pPr>
        <w:spacing w:before="99"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Epistles,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10:96.</w:t>
      </w:r>
    </w:p>
    <w:p w14:paraId="54D90D7B" w14:textId="77777777" w:rsidR="00D77B62" w:rsidRDefault="00000000">
      <w:pPr>
        <w:spacing w:before="99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 of Claudius,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25:4</w:t>
      </w:r>
    </w:p>
    <w:p w14:paraId="25E6FB01" w14:textId="77777777" w:rsidR="00D77B62" w:rsidRDefault="00000000">
      <w:pPr>
        <w:spacing w:before="99" w:line="19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 Wharton,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Christianity: 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11.</w:t>
      </w:r>
    </w:p>
    <w:p w14:paraId="29382E9B" w14:textId="77777777" w:rsidR="00D77B62" w:rsidRDefault="00000000">
      <w:pPr>
        <w:spacing w:before="104"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8.</w:t>
      </w:r>
      <w:r>
        <w:rPr>
          <w:rFonts w:ascii="Noto Sans" w:eastAsia="Noto Sans" w:hAnsi="Noto Sans" w:cs="Noto Sans"/>
          <w:sz w:val="18"/>
          <w:szCs w:val="18"/>
        </w:rPr>
        <w:t>Antiquities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18,3. 3.</w:t>
      </w:r>
    </w:p>
    <w:p w14:paraId="6B60B098" w14:textId="77777777" w:rsidR="00D77B62" w:rsidRDefault="00000000">
      <w:pPr>
        <w:spacing w:before="44" w:line="266" w:lineRule="auto"/>
        <w:ind w:right="153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Documents.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119. All the above were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cited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Wharton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book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</w:t>
      </w:r>
      <w:r>
        <w:rPr>
          <w:rFonts w:ascii="Noto Sans" w:eastAsia="Noto Sans" w:hAnsi="Noto Sans" w:cs="Noto Sans"/>
          <w:spacing w:val="-1"/>
          <w:sz w:val="18"/>
          <w:szCs w:val="18"/>
        </w:rPr>
        <w:t>stianity: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</w:t>
      </w:r>
    </w:p>
    <w:p w14:paraId="7763B193" w14:textId="77777777" w:rsidR="00D77B62" w:rsidRDefault="00D77B62">
      <w:pPr>
        <w:spacing w:line="266" w:lineRule="auto"/>
        <w:rPr>
          <w:rFonts w:ascii="Noto Sans" w:eastAsia="Noto Sans" w:hAnsi="Noto Sans" w:cs="Noto Sans"/>
          <w:sz w:val="18"/>
          <w:szCs w:val="18"/>
        </w:rPr>
        <w:sectPr w:rsidR="00D77B62">
          <w:footerReference w:type="default" r:id="rId14"/>
          <w:pgSz w:w="12240" w:h="15840"/>
          <w:pgMar w:top="400" w:right="1458" w:bottom="1032" w:left="1441" w:header="0" w:footer="877" w:gutter="0"/>
          <w:cols w:space="720"/>
        </w:sectPr>
      </w:pPr>
    </w:p>
    <w:p w14:paraId="46A04612" w14:textId="77777777" w:rsidR="00D77B62" w:rsidRDefault="00D77B62">
      <w:pPr>
        <w:pStyle w:val="BodyText"/>
        <w:spacing w:line="244" w:lineRule="auto"/>
      </w:pPr>
    </w:p>
    <w:p w14:paraId="0DACE926" w14:textId="77777777" w:rsidR="00D77B62" w:rsidRDefault="00D77B62">
      <w:pPr>
        <w:pStyle w:val="BodyText"/>
        <w:spacing w:line="244" w:lineRule="auto"/>
      </w:pPr>
    </w:p>
    <w:p w14:paraId="3D790AA8" w14:textId="77777777" w:rsidR="00D77B62" w:rsidRDefault="00D77B62">
      <w:pPr>
        <w:pStyle w:val="BodyText"/>
        <w:spacing w:line="244" w:lineRule="auto"/>
      </w:pPr>
    </w:p>
    <w:p w14:paraId="679A9D2E" w14:textId="77777777" w:rsidR="00D77B62" w:rsidRDefault="00D77B62">
      <w:pPr>
        <w:pStyle w:val="BodyText"/>
        <w:spacing w:line="244" w:lineRule="auto"/>
      </w:pPr>
    </w:p>
    <w:p w14:paraId="318CD8DC" w14:textId="77777777" w:rsidR="00D77B62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</w:p>
    <w:p w14:paraId="03684006" w14:textId="77777777" w:rsidR="00D77B62" w:rsidRDefault="00000000">
      <w:pPr>
        <w:spacing w:before="97" w:line="197" w:lineRule="auto"/>
        <w:ind w:left="38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Jesus’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Early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Life.</w:t>
      </w:r>
    </w:p>
    <w:p w14:paraId="516CE053" w14:textId="77777777" w:rsidR="00D77B62" w:rsidRDefault="00D77B62">
      <w:pPr>
        <w:pStyle w:val="BodyText"/>
        <w:spacing w:line="277" w:lineRule="auto"/>
      </w:pPr>
    </w:p>
    <w:p w14:paraId="58E6A831" w14:textId="77777777" w:rsidR="00D77B62" w:rsidRDefault="00000000">
      <w:pPr>
        <w:spacing w:before="69" w:line="231" w:lineRule="auto"/>
        <w:ind w:left="2" w:right="45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God through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 Isaiah stated,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himself will give you 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-2"/>
          <w:sz w:val="20"/>
          <w:szCs w:val="20"/>
        </w:rPr>
        <w:t>gn: The virgin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 child and will give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birth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-2"/>
          <w:sz w:val="20"/>
          <w:szCs w:val="20"/>
        </w:rPr>
        <w:t>d 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Immanuel”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14:paraId="23CF4A0D" w14:textId="77777777" w:rsidR="00D77B62" w:rsidRDefault="00D77B62">
      <w:pPr>
        <w:pStyle w:val="BodyText"/>
        <w:spacing w:line="275" w:lineRule="auto"/>
      </w:pPr>
    </w:p>
    <w:p w14:paraId="62589DED" w14:textId="77777777" w:rsidR="00D77B62" w:rsidRDefault="00000000">
      <w:pPr>
        <w:spacing w:before="68" w:line="224" w:lineRule="auto"/>
        <w:ind w:left="1" w:right="2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 sent the angel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Gabriel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Nazareth, a to</w:t>
      </w:r>
      <w:r>
        <w:rPr>
          <w:rFonts w:ascii="Noto Sans" w:eastAsia="Noto Sans" w:hAnsi="Noto Sans" w:cs="Noto Sans"/>
          <w:spacing w:val="-2"/>
          <w:sz w:val="20"/>
          <w:szCs w:val="20"/>
        </w:rPr>
        <w:t>wn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Galilee,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 virgin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pledged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married to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Joseph, a descendant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David.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virgin's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Mary.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ang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went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 and said,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"Greetings, you who 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highly favored!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w</w:t>
      </w:r>
      <w:r>
        <w:rPr>
          <w:rFonts w:ascii="Noto Sans" w:eastAsia="Noto Sans" w:hAnsi="Noto Sans" w:cs="Noto Sans"/>
          <w:spacing w:val="-2"/>
          <w:sz w:val="20"/>
          <w:szCs w:val="20"/>
        </w:rPr>
        <w:t>ith you.</w:t>
      </w:r>
    </w:p>
    <w:p w14:paraId="7CAF78B1" w14:textId="77777777" w:rsidR="00D77B62" w:rsidRDefault="00D77B62">
      <w:pPr>
        <w:pStyle w:val="BodyText"/>
        <w:spacing w:line="324" w:lineRule="auto"/>
      </w:pPr>
    </w:p>
    <w:p w14:paraId="72B61835" w14:textId="77777777" w:rsidR="00D77B62" w:rsidRDefault="00000000">
      <w:pPr>
        <w:spacing w:before="71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mother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Mary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pledged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married to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Joseph,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before they came together, she</w:t>
      </w:r>
    </w:p>
    <w:p w14:paraId="4ECB9779" w14:textId="77777777" w:rsidR="00D77B62" w:rsidRDefault="00000000">
      <w:pPr>
        <w:spacing w:before="1" w:line="209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was found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with child through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Holy Spirit.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Because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Joseph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husband</w:t>
      </w:r>
      <w:r>
        <w:rPr>
          <w:rFonts w:ascii="Noto Sans" w:eastAsia="Noto Sans" w:hAnsi="Noto Sans" w:cs="Noto Sans"/>
          <w:spacing w:val="-2"/>
        </w:rPr>
        <w:t xml:space="preserve"> 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14:paraId="737EDE49" w14:textId="77777777" w:rsidR="00D77B62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righteous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 and did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want to expose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public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</w:t>
      </w:r>
      <w:r>
        <w:rPr>
          <w:rFonts w:ascii="Noto Sans" w:eastAsia="Noto Sans" w:hAnsi="Noto Sans" w:cs="Noto Sans"/>
          <w:spacing w:val="-3"/>
        </w:rPr>
        <w:t>sgrace,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mind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divorce</w:t>
      </w:r>
    </w:p>
    <w:p w14:paraId="652294D9" w14:textId="77777777" w:rsidR="00D77B62" w:rsidRDefault="00000000">
      <w:pPr>
        <w:spacing w:before="5" w:line="217" w:lineRule="auto"/>
        <w:ind w:left="3" w:right="6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her quietly.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But after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considered this,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angel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Lord </w:t>
      </w:r>
      <w:r>
        <w:rPr>
          <w:rFonts w:ascii="Noto Sans" w:eastAsia="Noto Sans" w:hAnsi="Noto Sans" w:cs="Noto Sans"/>
          <w:spacing w:val="-3"/>
        </w:rPr>
        <w:t>appeared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dream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and said,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"Joseph son of David,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afraid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Mary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 your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wife,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because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is conceived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from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 Spirit. She will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 yo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give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him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because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will save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-2"/>
        </w:rPr>
        <w:t>ople from their sins.</w:t>
      </w:r>
    </w:p>
    <w:p w14:paraId="7AB52C42" w14:textId="77777777" w:rsidR="00D77B62" w:rsidRDefault="00D77B62">
      <w:pPr>
        <w:pStyle w:val="BodyText"/>
        <w:spacing w:line="475" w:lineRule="auto"/>
      </w:pPr>
    </w:p>
    <w:p w14:paraId="136FE19B" w14:textId="77777777" w:rsidR="00D77B62" w:rsidRDefault="00000000">
      <w:pPr>
        <w:spacing w:before="68" w:line="231" w:lineRule="auto"/>
        <w:ind w:left="8" w:right="3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All this took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 to fulfill what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 said through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prophet: “The virgin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</w:t>
      </w:r>
      <w:r>
        <w:rPr>
          <w:rFonts w:ascii="Noto Sans" w:eastAsia="Noto Sans" w:hAnsi="Noto Sans" w:cs="Noto Sans"/>
          <w:spacing w:val="-2"/>
          <w:sz w:val="20"/>
          <w:szCs w:val="20"/>
        </w:rPr>
        <w:t>hild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will give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birth to a son,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they 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Immanuel”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which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means,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us.</w:t>
      </w:r>
    </w:p>
    <w:p w14:paraId="462EB413" w14:textId="77777777" w:rsidR="00D77B62" w:rsidRDefault="00D77B62">
      <w:pPr>
        <w:pStyle w:val="BodyText"/>
        <w:spacing w:line="339" w:lineRule="auto"/>
      </w:pPr>
    </w:p>
    <w:p w14:paraId="08BF22A9" w14:textId="77777777" w:rsidR="00D77B62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Birth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14:paraId="27A15422" w14:textId="77777777" w:rsidR="00D77B62" w:rsidRDefault="00000000">
      <w:pPr>
        <w:spacing w:before="30" w:line="238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Caesar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Augustus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issued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decree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census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should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entire</w:t>
      </w:r>
    </w:p>
    <w:p w14:paraId="732572AB" w14:textId="77777777" w:rsidR="00D77B62" w:rsidRDefault="00000000">
      <w:pPr>
        <w:spacing w:line="214" w:lineRule="auto"/>
        <w:ind w:right="50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census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place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Quirinius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governor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Syria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everyone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register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Joseph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</w:p>
    <w:p w14:paraId="7EACED8C" w14:textId="77777777" w:rsidR="00D77B62" w:rsidRDefault="00000000">
      <w:pPr>
        <w:spacing w:before="1" w:line="21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Nazareth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Galilee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Judea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Bethlehem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David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belonged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14:paraId="4B22158F" w14:textId="77777777" w:rsidR="00D77B62" w:rsidRDefault="00000000">
      <w:pPr>
        <w:spacing w:before="1" w:line="214" w:lineRule="auto"/>
        <w:ind w:left="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house and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line of David.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 went there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register with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Mary,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pledged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married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expecting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child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</w:p>
    <w:p w14:paraId="75A1F8F8" w14:textId="77777777" w:rsidR="00D77B62" w:rsidRDefault="00000000">
      <w:pPr>
        <w:spacing w:line="217" w:lineRule="auto"/>
        <w:ind w:left="16" w:right="15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born, and she gave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birth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her firstborn,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She wrapped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clothes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placed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</w:rPr>
        <w:t xml:space="preserve"> in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manger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 there 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room f</w:t>
      </w:r>
      <w:r>
        <w:rPr>
          <w:rFonts w:ascii="Noto Sans" w:eastAsia="Noto Sans" w:hAnsi="Noto Sans" w:cs="Noto Sans"/>
          <w:spacing w:val="-1"/>
        </w:rPr>
        <w:t>or them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inn.</w:t>
      </w:r>
    </w:p>
    <w:p w14:paraId="61D9431E" w14:textId="77777777" w:rsidR="00D77B62" w:rsidRDefault="00D77B62">
      <w:pPr>
        <w:pStyle w:val="BodyText"/>
        <w:spacing w:line="282" w:lineRule="auto"/>
      </w:pPr>
    </w:p>
    <w:p w14:paraId="66F0CE02" w14:textId="77777777" w:rsidR="00D77B62" w:rsidRDefault="00D77B62">
      <w:pPr>
        <w:pStyle w:val="BodyText"/>
        <w:spacing w:line="282" w:lineRule="auto"/>
      </w:pPr>
    </w:p>
    <w:p w14:paraId="3F1C0316" w14:textId="77777777" w:rsidR="00D77B62" w:rsidRDefault="00000000">
      <w:pPr>
        <w:spacing w:before="62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Their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Escape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Egypt.</w:t>
      </w:r>
    </w:p>
    <w:p w14:paraId="30AF2D19" w14:textId="77777777" w:rsidR="00D77B62" w:rsidRDefault="00000000">
      <w:pPr>
        <w:spacing w:before="37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After</w:t>
      </w:r>
      <w:r>
        <w:rPr>
          <w:rFonts w:ascii="Noto Sans" w:eastAsia="Noto Sans" w:hAnsi="Noto Sans" w:cs="Noto Sans"/>
          <w:spacing w:val="-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Bethlehem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Judea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during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</w:p>
    <w:p w14:paraId="4B61E435" w14:textId="77777777" w:rsidR="00D77B62" w:rsidRDefault="00000000">
      <w:pPr>
        <w:spacing w:before="2" w:line="226" w:lineRule="auto"/>
        <w:ind w:left="3" w:right="15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13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Where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the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>.’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    this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disturbed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14:paraId="057CB414" w14:textId="77777777" w:rsidR="00D77B62" w:rsidRDefault="00D77B62">
      <w:pPr>
        <w:pStyle w:val="BodyText"/>
        <w:spacing w:line="353" w:lineRule="auto"/>
      </w:pPr>
    </w:p>
    <w:p w14:paraId="1C15092F" w14:textId="77777777" w:rsidR="00D77B62" w:rsidRDefault="00000000">
      <w:pPr>
        <w:spacing w:before="68" w:line="227" w:lineRule="auto"/>
        <w:ind w:left="8" w:right="20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dream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country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 another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route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appeared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Joseph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dream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Get  up</w:t>
      </w:r>
      <w:r>
        <w:rPr>
          <w:rFonts w:ascii="Noto Sans" w:eastAsia="Noto Sans" w:hAnsi="Noto Sans" w:cs="Noto Sans"/>
          <w:spacing w:val="7"/>
          <w:sz w:val="20"/>
          <w:szCs w:val="20"/>
        </w:rPr>
        <w:t>,”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escape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    Herod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search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9"/>
          <w:sz w:val="20"/>
          <w:szCs w:val="20"/>
        </w:rPr>
        <w:t>".</w:t>
      </w:r>
    </w:p>
    <w:p w14:paraId="6E0E001A" w14:textId="77777777" w:rsidR="00D77B62" w:rsidRDefault="00D77B62">
      <w:pPr>
        <w:pStyle w:val="BodyText"/>
        <w:spacing w:line="432" w:lineRule="auto"/>
      </w:pPr>
    </w:p>
    <w:p w14:paraId="2A26CFD8" w14:textId="77777777" w:rsidR="00D77B62" w:rsidRDefault="00000000">
      <w:pPr>
        <w:spacing w:before="62" w:line="190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Their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Return 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Egypt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Nazareth.</w:t>
      </w:r>
    </w:p>
    <w:p w14:paraId="2E00689D" w14:textId="77777777" w:rsidR="00D77B62" w:rsidRDefault="00000000">
      <w:pPr>
        <w:spacing w:before="45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After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Herod died, an angel of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appear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dream to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Joseph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Egypt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said, “Get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up,</w:t>
      </w:r>
    </w:p>
    <w:p w14:paraId="60BA0C06" w14:textId="77777777" w:rsidR="00D77B62" w:rsidRDefault="00D77B62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D77B62">
          <w:footerReference w:type="default" r:id="rId15"/>
          <w:pgSz w:w="12240" w:h="15840"/>
          <w:pgMar w:top="400" w:right="1439" w:bottom="1031" w:left="1440" w:header="0" w:footer="877" w:gutter="0"/>
          <w:cols w:space="720"/>
        </w:sectPr>
      </w:pPr>
    </w:p>
    <w:p w14:paraId="5C6C3CD6" w14:textId="77777777" w:rsidR="00D77B62" w:rsidRDefault="00D77B62">
      <w:pPr>
        <w:pStyle w:val="BodyText"/>
        <w:spacing w:line="301" w:lineRule="auto"/>
      </w:pPr>
    </w:p>
    <w:p w14:paraId="3F66C4D8" w14:textId="77777777" w:rsidR="00D77B62" w:rsidRDefault="00D77B62">
      <w:pPr>
        <w:pStyle w:val="BodyText"/>
        <w:spacing w:line="302" w:lineRule="auto"/>
      </w:pPr>
    </w:p>
    <w:p w14:paraId="649A69E8" w14:textId="77777777" w:rsidR="00D77B62" w:rsidRDefault="00D77B62">
      <w:pPr>
        <w:pStyle w:val="BodyText"/>
        <w:spacing w:line="302" w:lineRule="auto"/>
      </w:pPr>
    </w:p>
    <w:p w14:paraId="12DDE883" w14:textId="77777777" w:rsidR="00D77B62" w:rsidRDefault="00000000">
      <w:pPr>
        <w:spacing w:before="68" w:line="224" w:lineRule="auto"/>
        <w:ind w:left="44" w:right="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take the child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mother, and 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Israel,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trying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child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when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heard that Arc</w:t>
      </w:r>
      <w:r>
        <w:rPr>
          <w:rFonts w:ascii="Noto Sans" w:eastAsia="Noto Sans" w:hAnsi="Noto Sans" w:cs="Noto Sans"/>
          <w:spacing w:val="2"/>
          <w:sz w:val="20"/>
          <w:szCs w:val="20"/>
        </w:rPr>
        <w:t>helaus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Judea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 of his father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Herod,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was</w:t>
      </w:r>
    </w:p>
    <w:p w14:paraId="662DAD66" w14:textId="77777777" w:rsidR="00D77B62" w:rsidRDefault="00000000">
      <w:pPr>
        <w:spacing w:line="215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afraid to go there.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been warne</w:t>
      </w:r>
      <w:r>
        <w:rPr>
          <w:rFonts w:ascii="Noto Sans" w:eastAsia="Noto Sans" w:hAnsi="Noto Sans" w:cs="Noto Sans"/>
          <w:spacing w:val="2"/>
          <w:sz w:val="20"/>
          <w:szCs w:val="20"/>
        </w:rPr>
        <w:t>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a dream,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withdrew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district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Galilee,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14:paraId="01620AA9" w14:textId="77777777" w:rsidR="00D77B62" w:rsidRDefault="00000000">
      <w:pPr>
        <w:spacing w:line="382" w:lineRule="auto"/>
        <w:ind w:left="48" w:right="87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he went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lived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a town called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Nazareth. 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fulf</w:t>
      </w:r>
      <w:r>
        <w:rPr>
          <w:rFonts w:ascii="Noto Sans" w:eastAsia="Noto Sans" w:hAnsi="Noto Sans" w:cs="Noto Sans"/>
          <w:spacing w:val="2"/>
          <w:sz w:val="20"/>
          <w:szCs w:val="20"/>
        </w:rPr>
        <w:t>illed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through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prophets: “He will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call</w:t>
      </w:r>
      <w:r>
        <w:rPr>
          <w:rFonts w:ascii="Noto Sans" w:eastAsia="Noto Sans" w:hAnsi="Noto Sans" w:cs="Noto Sans"/>
          <w:spacing w:val="-1"/>
          <w:sz w:val="18"/>
          <w:szCs w:val="18"/>
        </w:rPr>
        <w:t>ed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Nazarene”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14:paraId="293F9863" w14:textId="77777777" w:rsidR="00D77B62" w:rsidRDefault="00000000">
      <w:pPr>
        <w:spacing w:before="282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Youth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14:paraId="07C5E124" w14:textId="77777777" w:rsidR="00D77B62" w:rsidRDefault="00000000">
      <w:pPr>
        <w:spacing w:before="89" w:line="170" w:lineRule="auto"/>
        <w:ind w:left="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Every year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parents went to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 for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of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Passover. When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was</w:t>
      </w:r>
    </w:p>
    <w:p w14:paraId="4D5AD285" w14:textId="77777777" w:rsidR="00D77B62" w:rsidRDefault="00000000">
      <w:pPr>
        <w:spacing w:before="1" w:line="218" w:lineRule="auto"/>
        <w:ind w:left="45" w:right="237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twelve years old, they went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 to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Feast, according to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custom. After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over, while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parents were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returning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home,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</w:t>
      </w:r>
      <w:r>
        <w:rPr>
          <w:rFonts w:ascii="Noto Sans" w:eastAsia="Noto Sans" w:hAnsi="Noto Sans" w:cs="Noto Sans"/>
          <w:spacing w:val="-2"/>
          <w:sz w:val="22"/>
          <w:szCs w:val="22"/>
        </w:rPr>
        <w:t>oy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Jesus stayed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behind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Jerusalem,</w:t>
      </w:r>
    </w:p>
    <w:p w14:paraId="304B0F7F" w14:textId="77777777" w:rsidR="00D77B62" w:rsidRDefault="00000000">
      <w:pPr>
        <w:spacing w:before="4" w:line="211" w:lineRule="auto"/>
        <w:ind w:left="35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but they were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unaware of it. Thinking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their company,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traveled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Then they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began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looking 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among their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relatives and fri</w:t>
      </w:r>
      <w:r>
        <w:rPr>
          <w:rFonts w:ascii="Noto Sans" w:eastAsia="Noto Sans" w:hAnsi="Noto Sans" w:cs="Noto Sans"/>
          <w:spacing w:val="-2"/>
          <w:sz w:val="22"/>
          <w:szCs w:val="22"/>
        </w:rPr>
        <w:t>ends. When they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find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him, they went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back to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look 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him. After three days they found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z w:val="22"/>
          <w:szCs w:val="22"/>
        </w:rPr>
        <w:t xml:space="preserve">      temple courts, sitting a</w:t>
      </w:r>
      <w:r>
        <w:rPr>
          <w:rFonts w:ascii="Noto Sans" w:eastAsia="Noto Sans" w:hAnsi="Noto Sans" w:cs="Noto Sans"/>
          <w:spacing w:val="-1"/>
          <w:sz w:val="22"/>
          <w:szCs w:val="22"/>
        </w:rPr>
        <w:t>mong the teachers,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listening to them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asking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questions.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Everyone who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heard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was amazed 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und</w:t>
      </w:r>
      <w:r>
        <w:rPr>
          <w:rFonts w:ascii="Noto Sans" w:eastAsia="Noto Sans" w:hAnsi="Noto Sans" w:cs="Noto Sans"/>
          <w:spacing w:val="-2"/>
          <w:sz w:val="22"/>
          <w:szCs w:val="22"/>
        </w:rPr>
        <w:t>erstanding 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answers. When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</w:p>
    <w:p w14:paraId="4A9E4EC2" w14:textId="77777777" w:rsidR="00D77B62" w:rsidRDefault="00000000">
      <w:pPr>
        <w:spacing w:before="1" w:line="211" w:lineRule="auto"/>
        <w:ind w:left="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parents saw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him, they were aston</w:t>
      </w:r>
      <w:r>
        <w:rPr>
          <w:rFonts w:ascii="Noto Sans" w:eastAsia="Noto Sans" w:hAnsi="Noto Sans" w:cs="Noto Sans"/>
          <w:spacing w:val="-2"/>
          <w:sz w:val="22"/>
          <w:szCs w:val="22"/>
        </w:rPr>
        <w:t>ished.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mother said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him, “Son,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why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have you</w:t>
      </w:r>
    </w:p>
    <w:p w14:paraId="3640373A" w14:textId="77777777" w:rsidR="00D77B62" w:rsidRDefault="00000000">
      <w:pPr>
        <w:spacing w:before="2" w:line="227" w:lineRule="auto"/>
        <w:ind w:left="33" w:right="206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treated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like this? Your father and 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 a</w:t>
      </w:r>
      <w:r>
        <w:rPr>
          <w:rFonts w:ascii="Noto Sans" w:eastAsia="Noto Sans" w:hAnsi="Noto Sans" w:cs="Noto Sans"/>
          <w:spacing w:val="-2"/>
          <w:sz w:val="22"/>
          <w:szCs w:val="22"/>
        </w:rPr>
        <w:t>nxiously searching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"Why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were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 searching for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me?"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asked.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"Didn't you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kno</w:t>
      </w:r>
      <w:r>
        <w:rPr>
          <w:rFonts w:ascii="Noto Sans" w:eastAsia="Noto Sans" w:hAnsi="Noto Sans" w:cs="Noto Sans"/>
          <w:spacing w:val="-3"/>
          <w:sz w:val="22"/>
          <w:szCs w:val="22"/>
        </w:rPr>
        <w:t>w 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had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Father's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business?</w:t>
      </w:r>
    </w:p>
    <w:p w14:paraId="5893823D" w14:textId="77777777" w:rsidR="00D77B62" w:rsidRDefault="00D77B62">
      <w:pPr>
        <w:pStyle w:val="BodyText"/>
        <w:spacing w:line="274" w:lineRule="auto"/>
      </w:pPr>
    </w:p>
    <w:p w14:paraId="2DF833A8" w14:textId="77777777" w:rsidR="00D77B62" w:rsidRDefault="00D77B62">
      <w:pPr>
        <w:pStyle w:val="BodyText"/>
        <w:spacing w:line="275" w:lineRule="auto"/>
      </w:pPr>
    </w:p>
    <w:p w14:paraId="25E2712D" w14:textId="77777777" w:rsidR="00D77B62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went down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Nazareth with them and was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obedient to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mother</w:t>
      </w:r>
    </w:p>
    <w:p w14:paraId="7B1C8736" w14:textId="77777777" w:rsidR="00D77B62" w:rsidRDefault="00000000">
      <w:pPr>
        <w:spacing w:before="49" w:line="218" w:lineRule="auto"/>
        <w:ind w:left="44" w:right="42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treasured all these things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heart. And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grew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wisdom 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stature,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favor wi</w:t>
      </w:r>
      <w:r>
        <w:rPr>
          <w:rFonts w:ascii="Noto Sans" w:eastAsia="Noto Sans" w:hAnsi="Noto Sans" w:cs="Noto Sans"/>
          <w:spacing w:val="-2"/>
          <w:sz w:val="20"/>
          <w:szCs w:val="20"/>
        </w:rPr>
        <w:t>th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God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men.</w:t>
      </w:r>
    </w:p>
    <w:p w14:paraId="107C27D8" w14:textId="77777777" w:rsidR="00D77B62" w:rsidRDefault="00D77B62">
      <w:pPr>
        <w:pStyle w:val="BodyText"/>
        <w:spacing w:line="334" w:lineRule="auto"/>
      </w:pPr>
    </w:p>
    <w:p w14:paraId="06113B73" w14:textId="77777777" w:rsidR="00D77B62" w:rsidRDefault="00D77B62">
      <w:pPr>
        <w:pStyle w:val="BodyText"/>
        <w:spacing w:line="334" w:lineRule="auto"/>
      </w:pPr>
    </w:p>
    <w:p w14:paraId="5E22642C" w14:textId="77777777" w:rsidR="00D77B62" w:rsidRDefault="00000000">
      <w:pPr>
        <w:spacing w:before="61" w:line="185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14:paraId="6869CB11" w14:textId="77777777" w:rsidR="00D77B62" w:rsidRDefault="00000000">
      <w:pPr>
        <w:spacing w:before="46" w:line="267" w:lineRule="auto"/>
        <w:ind w:left="664" w:right="1758" w:hanging="3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Mary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pledged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married 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before they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together, she was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found to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with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child.</w:t>
      </w:r>
    </w:p>
    <w:p w14:paraId="3DA03846" w14:textId="77777777" w:rsidR="00D77B62" w:rsidRDefault="00000000">
      <w:pPr>
        <w:spacing w:before="102" w:line="181" w:lineRule="auto"/>
        <w:ind w:left="6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14:paraId="469B9AE3" w14:textId="77777777" w:rsidR="00D77B62" w:rsidRDefault="00000000">
      <w:pPr>
        <w:spacing w:before="100" w:line="238" w:lineRule="auto"/>
        <w:ind w:left="664" w:right="4143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born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</w:t>
      </w:r>
    </w:p>
    <w:p w14:paraId="5A91DEEA" w14:textId="77777777" w:rsidR="00D77B62" w:rsidRDefault="00000000">
      <w:pPr>
        <w:spacing w:before="46" w:line="264" w:lineRule="auto"/>
        <w:ind w:left="663" w:right="5693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was of priestly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lineage,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Levit</w:t>
      </w: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</w:t>
      </w:r>
    </w:p>
    <w:p w14:paraId="292198CA" w14:textId="77777777" w:rsidR="00D77B62" w:rsidRDefault="00000000">
      <w:pPr>
        <w:spacing w:before="46" w:line="278" w:lineRule="auto"/>
        <w:ind w:left="672" w:right="1712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 of Herod,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 took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mother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Egypt,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 following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Herod’s death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returned to Israel.</w:t>
      </w:r>
    </w:p>
    <w:p w14:paraId="08EF58CD" w14:textId="77777777" w:rsidR="00D77B62" w:rsidRDefault="00000000">
      <w:pPr>
        <w:spacing w:before="79" w:line="181" w:lineRule="auto"/>
        <w:ind w:left="6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lastRenderedPageBreak/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14:paraId="612E54A9" w14:textId="77777777" w:rsidR="00D77B62" w:rsidRDefault="00000000">
      <w:pPr>
        <w:spacing w:before="46" w:line="266" w:lineRule="exact"/>
        <w:ind w:left="3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12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asked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questions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temple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teachers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14:paraId="4972CD55" w14:textId="77777777" w:rsidR="00D77B62" w:rsidRDefault="00000000">
      <w:pPr>
        <w:spacing w:before="99" w:line="192" w:lineRule="auto"/>
        <w:ind w:left="45" w:right="8162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5"/>
          <w:sz w:val="20"/>
          <w:szCs w:val="20"/>
        </w:rPr>
        <w:t xml:space="preserve">T.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F.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Chapter 4.</w:t>
      </w:r>
    </w:p>
    <w:p w14:paraId="543C0BF8" w14:textId="77777777" w:rsidR="00D77B62" w:rsidRDefault="00000000">
      <w:pPr>
        <w:spacing w:before="136" w:line="185" w:lineRule="auto"/>
        <w:ind w:left="34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Began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Mission.</w:t>
      </w:r>
    </w:p>
    <w:p w14:paraId="1EA41DFC" w14:textId="77777777" w:rsidR="00D77B62" w:rsidRDefault="00D77B62">
      <w:pPr>
        <w:pStyle w:val="BodyText"/>
        <w:spacing w:line="267" w:lineRule="auto"/>
      </w:pPr>
    </w:p>
    <w:p w14:paraId="191F0DD0" w14:textId="77777777" w:rsidR="00D77B62" w:rsidRDefault="00000000">
      <w:pPr>
        <w:spacing w:before="69" w:line="216" w:lineRule="auto"/>
        <w:ind w:left="44" w:right="4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baptize with water,”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replied, “but among you stands one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know.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who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comes after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me, the thongs of whose sandals 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w</w:t>
      </w:r>
      <w:r>
        <w:rPr>
          <w:rFonts w:ascii="Noto Sans" w:eastAsia="Noto Sans" w:hAnsi="Noto Sans" w:cs="Noto Sans"/>
          <w:spacing w:val="-2"/>
          <w:sz w:val="20"/>
          <w:szCs w:val="20"/>
        </w:rPr>
        <w:t>orthy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untie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happened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</w:t>
      </w:r>
    </w:p>
    <w:p w14:paraId="5761A00E" w14:textId="77777777" w:rsidR="00D77B62" w:rsidRDefault="00000000">
      <w:pPr>
        <w:spacing w:line="239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Bethany on the other side of the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Jordan, where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John wa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baptizing.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next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saw</w:t>
      </w:r>
    </w:p>
    <w:p w14:paraId="57461B77" w14:textId="77777777" w:rsidR="00D77B62" w:rsidRDefault="00D77B62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16"/>
          <w:pgSz w:w="12240" w:h="15840"/>
          <w:pgMar w:top="400" w:right="1448" w:bottom="1032" w:left="1406" w:header="0" w:footer="877" w:gutter="0"/>
          <w:cols w:space="720"/>
        </w:sectPr>
      </w:pPr>
    </w:p>
    <w:p w14:paraId="37989107" w14:textId="77777777" w:rsidR="00D77B62" w:rsidRDefault="00D77B62">
      <w:pPr>
        <w:pStyle w:val="BodyText"/>
        <w:spacing w:line="307" w:lineRule="auto"/>
      </w:pPr>
    </w:p>
    <w:p w14:paraId="7300897D" w14:textId="77777777" w:rsidR="00D77B62" w:rsidRDefault="00D77B62">
      <w:pPr>
        <w:pStyle w:val="BodyText"/>
        <w:spacing w:line="307" w:lineRule="auto"/>
      </w:pPr>
    </w:p>
    <w:p w14:paraId="76A77957" w14:textId="77777777" w:rsidR="00D77B62" w:rsidRDefault="00D77B62">
      <w:pPr>
        <w:pStyle w:val="BodyText"/>
        <w:spacing w:line="308" w:lineRule="auto"/>
      </w:pPr>
    </w:p>
    <w:p w14:paraId="11E70568" w14:textId="77777777" w:rsidR="00D77B62" w:rsidRDefault="00000000">
      <w:pPr>
        <w:spacing w:before="62" w:line="278" w:lineRule="auto"/>
        <w:ind w:left="16" w:right="1665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toward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1"/>
          <w:sz w:val="18"/>
          <w:szCs w:val="18"/>
        </w:rPr>
        <w:t>, “‘</w:t>
      </w:r>
      <w:r>
        <w:rPr>
          <w:rFonts w:ascii="Noto Sans" w:eastAsia="Noto Sans" w:hAnsi="Noto Sans" w:cs="Noto Sans"/>
          <w:sz w:val="18"/>
          <w:szCs w:val="18"/>
        </w:rPr>
        <w:t>Look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the </w:t>
      </w:r>
      <w:r>
        <w:rPr>
          <w:rFonts w:ascii="Noto Sans" w:eastAsia="Noto Sans" w:hAnsi="Noto Sans" w:cs="Noto Sans"/>
          <w:spacing w:val="-1"/>
          <w:sz w:val="18"/>
          <w:szCs w:val="18"/>
        </w:rPr>
        <w:t>world! This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 one 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meant when 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said,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 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surpassed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</w:p>
    <w:p w14:paraId="66C71190" w14:textId="77777777" w:rsidR="00D77B62" w:rsidRDefault="00000000">
      <w:pPr>
        <w:spacing w:before="21" w:line="231" w:lineRule="auto"/>
        <w:ind w:left="16" w:right="16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before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me. 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myself 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know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reason I </w:t>
      </w:r>
      <w:r>
        <w:rPr>
          <w:rFonts w:ascii="Noto Sans" w:eastAsia="Noto Sans" w:hAnsi="Noto Sans" w:cs="Noto Sans"/>
          <w:spacing w:val="-3"/>
          <w:sz w:val="20"/>
          <w:szCs w:val="20"/>
        </w:rPr>
        <w:t>came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baptizing with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water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revealed to Israel”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14:paraId="7DF9B6A6" w14:textId="77777777" w:rsidR="00D77B62" w:rsidRDefault="00D77B62">
      <w:pPr>
        <w:pStyle w:val="BodyText"/>
        <w:spacing w:line="272" w:lineRule="auto"/>
      </w:pPr>
    </w:p>
    <w:p w14:paraId="6FE0E960" w14:textId="77777777" w:rsidR="00D77B62" w:rsidRDefault="00000000">
      <w:pPr>
        <w:spacing w:before="68" w:line="227" w:lineRule="auto"/>
        <w:ind w:left="2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John gave this testimony: “I saw the Spirit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remain</w:t>
      </w:r>
      <w:r>
        <w:rPr>
          <w:rFonts w:ascii="Noto Sans" w:eastAsia="Noto Sans" w:hAnsi="Noto Sans" w:cs="Noto Sans"/>
          <w:sz w:val="20"/>
          <w:szCs w:val="20"/>
        </w:rPr>
        <w:t xml:space="preserve">     on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except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 me</w:t>
      </w:r>
      <w:r>
        <w:rPr>
          <w:rFonts w:ascii="Noto Sans" w:eastAsia="Noto Sans" w:hAnsi="Noto Sans" w:cs="Noto Sans"/>
          <w:spacing w:val="11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remain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Holy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14:paraId="2265F772" w14:textId="77777777" w:rsidR="00D77B62" w:rsidRDefault="00D77B62">
      <w:pPr>
        <w:pStyle w:val="BodyText"/>
        <w:spacing w:line="430" w:lineRule="auto"/>
      </w:pPr>
    </w:p>
    <w:p w14:paraId="3CD295B9" w14:textId="77777777" w:rsidR="00D77B62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Satan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14:paraId="75C6B4B8" w14:textId="77777777" w:rsidR="00D77B62" w:rsidRDefault="00000000">
      <w:pPr>
        <w:spacing w:before="25" w:line="220" w:lineRule="auto"/>
        <w:ind w:left="25" w:right="2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desert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tempted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fasting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forty  days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forty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nights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hungry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tempter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3"/>
        </w:rPr>
        <w:t>, “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  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tell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stones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become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bread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3"/>
        </w:rPr>
        <w:t>, “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live    on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bread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alone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every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comes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mouth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>.”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took    him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city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highest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point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"/>
        </w:rPr>
        <w:t>. “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Son 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"/>
        </w:rPr>
        <w:t>,’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1"/>
        </w:rPr>
        <w:t>, ‘</w:t>
      </w:r>
      <w:r>
        <w:rPr>
          <w:rFonts w:ascii="Noto Sans" w:eastAsia="Noto Sans" w:hAnsi="Noto Sans" w:cs="Noto Sans"/>
        </w:rPr>
        <w:t>throw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yourself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"/>
        </w:rPr>
        <w:t>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command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angels</w:t>
      </w:r>
    </w:p>
    <w:p w14:paraId="630FE0DE" w14:textId="77777777" w:rsidR="00D77B62" w:rsidRDefault="00000000">
      <w:pPr>
        <w:spacing w:before="5" w:line="215" w:lineRule="auto"/>
        <w:ind w:left="17" w:right="13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concerning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lift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hands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strike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foot    against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stone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 ‘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 test</w:t>
      </w:r>
      <w:r>
        <w:rPr>
          <w:rFonts w:ascii="Noto Sans" w:eastAsia="Noto Sans" w:hAnsi="Noto Sans" w:cs="Noto Sans"/>
          <w:spacing w:val="3"/>
        </w:rPr>
        <w:t xml:space="preserve">.' </w:t>
      </w:r>
      <w:r>
        <w:rPr>
          <w:rFonts w:ascii="Noto Sans" w:eastAsia="Noto Sans" w:hAnsi="Noto Sans" w:cs="Noto Sans"/>
        </w:rPr>
        <w:t>Again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very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high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mountain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showed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splendor</w:t>
      </w:r>
      <w:r>
        <w:rPr>
          <w:rFonts w:ascii="Noto Sans" w:eastAsia="Noto Sans" w:hAnsi="Noto Sans" w:cs="Noto Sans"/>
          <w:spacing w:val="4"/>
        </w:rPr>
        <w:t>.“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4"/>
        </w:rPr>
        <w:t>’"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4"/>
        </w:rPr>
        <w:t>, ‘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bow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14:paraId="73327F62" w14:textId="77777777" w:rsidR="00D77B62" w:rsidRDefault="00000000">
      <w:pPr>
        <w:spacing w:line="232" w:lineRule="auto"/>
        <w:ind w:left="26" w:right="25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worship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>,“</w:t>
      </w:r>
      <w:r>
        <w:rPr>
          <w:rFonts w:ascii="Noto Sans" w:eastAsia="Noto Sans" w:hAnsi="Noto Sans" w:cs="Noto Sans"/>
        </w:rPr>
        <w:t>Away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Satan</w:t>
      </w:r>
      <w:r>
        <w:rPr>
          <w:rFonts w:ascii="Noto Sans" w:eastAsia="Noto Sans" w:hAnsi="Noto Sans" w:cs="Noto Sans"/>
          <w:spacing w:val="3"/>
        </w:rPr>
        <w:t>!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 xml:space="preserve">: </w:t>
      </w:r>
      <w:r>
        <w:rPr>
          <w:rFonts w:ascii="Noto Sans" w:eastAsia="Noto Sans" w:hAnsi="Noto Sans" w:cs="Noto Sans"/>
        </w:rPr>
        <w:t>Worship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 God, and serve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 only.” Then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left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angels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attended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him.</w:t>
      </w:r>
    </w:p>
    <w:p w14:paraId="734DD187" w14:textId="77777777" w:rsidR="00D77B62" w:rsidRDefault="00D77B62">
      <w:pPr>
        <w:pStyle w:val="BodyText"/>
        <w:spacing w:line="331" w:lineRule="auto"/>
      </w:pPr>
    </w:p>
    <w:p w14:paraId="0B6C1CDC" w14:textId="77777777" w:rsidR="00D77B62" w:rsidRDefault="00D77B62">
      <w:pPr>
        <w:pStyle w:val="BodyText"/>
        <w:spacing w:line="332" w:lineRule="auto"/>
      </w:pPr>
    </w:p>
    <w:p w14:paraId="4D9BDE4A" w14:textId="77777777" w:rsidR="00D77B62" w:rsidRDefault="00000000">
      <w:pPr>
        <w:spacing w:before="62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Mission, the work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sent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do.</w:t>
      </w:r>
    </w:p>
    <w:p w14:paraId="6FABA9D3" w14:textId="77777777" w:rsidR="00D77B62" w:rsidRDefault="00000000">
      <w:pPr>
        <w:spacing w:before="27" w:line="290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When the devil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had finished all this tempting,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left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him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>ntil an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opportune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time.</w:t>
      </w:r>
      <w:r>
        <w:rPr>
          <w:rFonts w:ascii="Noto Sans" w:eastAsia="Noto Sans" w:hAnsi="Noto Sans" w:cs="Noto Sans"/>
          <w:spacing w:val="-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Jesus</w:t>
      </w:r>
    </w:p>
    <w:p w14:paraId="279F07E7" w14:textId="77777777" w:rsidR="00D77B62" w:rsidRDefault="00000000">
      <w:pPr>
        <w:spacing w:before="1" w:line="219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returned 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Galilee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powe</w:t>
      </w:r>
      <w:r>
        <w:rPr>
          <w:rFonts w:ascii="Noto Sans" w:eastAsia="Noto Sans" w:hAnsi="Noto Sans" w:cs="Noto Sans"/>
          <w:spacing w:val="2"/>
        </w:rPr>
        <w:t>r of the Spirit,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news about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spread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through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</w:p>
    <w:p w14:paraId="1AFEF353" w14:textId="77777777" w:rsidR="00D77B62" w:rsidRDefault="00000000">
      <w:pPr>
        <w:spacing w:before="1" w:line="219" w:lineRule="auto"/>
        <w:ind w:left="34" w:right="236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whole countryside.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He taught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 their synagogues, an</w:t>
      </w:r>
      <w:r>
        <w:rPr>
          <w:rFonts w:ascii="Noto Sans" w:eastAsia="Noto Sans" w:hAnsi="Noto Sans" w:cs="Noto Sans"/>
          <w:spacing w:val="2"/>
        </w:rPr>
        <w:t>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everyone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praised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 went to</w:t>
      </w:r>
      <w:r>
        <w:rPr>
          <w:rFonts w:ascii="Noto Sans" w:eastAsia="Noto Sans" w:hAnsi="Noto Sans" w:cs="Noto Sans"/>
        </w:rPr>
        <w:t xml:space="preserve"> Nazareth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brought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Sabbath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14:paraId="41C978CA" w14:textId="77777777" w:rsidR="00D77B62" w:rsidRDefault="00000000">
      <w:pPr>
        <w:spacing w:line="219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synagogue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custom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stood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scroll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prophet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Isaiah</w:t>
      </w:r>
    </w:p>
    <w:p w14:paraId="692BBBB7" w14:textId="77777777" w:rsidR="00D77B62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handed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Unrolling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found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place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2"/>
        </w:rPr>
        <w:t>: ‘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14:paraId="4DCD4F9E" w14:textId="77777777" w:rsidR="00D77B62" w:rsidRDefault="00000000">
      <w:pPr>
        <w:spacing w:before="1" w:line="229" w:lineRule="auto"/>
        <w:ind w:left="26" w:right="3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anointed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preach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news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poor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sent    </w:t>
      </w:r>
      <w:r>
        <w:rPr>
          <w:rFonts w:ascii="Noto Sans" w:eastAsia="Noto Sans" w:hAnsi="Noto Sans" w:cs="Noto Sans"/>
          <w:spacing w:val="3"/>
        </w:rPr>
        <w:t>me 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proclaim freedom for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prisoners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</w:t>
      </w:r>
      <w:r>
        <w:rPr>
          <w:rFonts w:ascii="Noto Sans" w:eastAsia="Noto Sans" w:hAnsi="Noto Sans" w:cs="Noto Sans"/>
          <w:spacing w:val="2"/>
        </w:rPr>
        <w:t>covery of sight for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blind,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release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</w:rPr>
        <w:t xml:space="preserve"> oppressed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proclaim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favor</w:t>
      </w:r>
      <w:r>
        <w:rPr>
          <w:rFonts w:ascii="Noto Sans" w:eastAsia="Noto Sans" w:hAnsi="Noto Sans" w:cs="Noto Sans"/>
          <w:spacing w:val="13"/>
        </w:rPr>
        <w:t xml:space="preserve">.’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rolled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scroll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</w:p>
    <w:p w14:paraId="58744F11" w14:textId="77777777" w:rsidR="00D77B62" w:rsidRDefault="00000000">
      <w:pPr>
        <w:spacing w:before="1" w:line="221" w:lineRule="auto"/>
        <w:ind w:left="26" w:right="8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lastRenderedPageBreak/>
        <w:t>back to the attendant and sat down.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eyes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everyone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synagogue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fastened</w:t>
      </w:r>
      <w:r>
        <w:rPr>
          <w:rFonts w:ascii="Noto Sans" w:eastAsia="Noto Sans" w:hAnsi="Noto Sans" w:cs="Noto Sans"/>
        </w:rPr>
        <w:t xml:space="preserve"> 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began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saying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16"/>
        </w:rPr>
        <w:t>,“</w:t>
      </w:r>
      <w:r>
        <w:rPr>
          <w:rFonts w:ascii="Noto Sans" w:eastAsia="Noto Sans" w:hAnsi="Noto Sans" w:cs="Noto Sans"/>
        </w:rPr>
        <w:t>Today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scripture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fulfilled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hearing</w:t>
      </w:r>
      <w:r>
        <w:rPr>
          <w:rFonts w:ascii="Noto Sans" w:eastAsia="Noto Sans" w:hAnsi="Noto Sans" w:cs="Noto Sans"/>
          <w:spacing w:val="16"/>
        </w:rPr>
        <w:t>".</w:t>
      </w:r>
    </w:p>
    <w:p w14:paraId="010A23E2" w14:textId="77777777" w:rsidR="00D77B62" w:rsidRDefault="00D77B62">
      <w:pPr>
        <w:pStyle w:val="BodyText"/>
        <w:spacing w:line="287" w:lineRule="auto"/>
      </w:pPr>
    </w:p>
    <w:p w14:paraId="7D0F4D5F" w14:textId="77777777" w:rsidR="00D77B62" w:rsidRDefault="00D77B62">
      <w:pPr>
        <w:pStyle w:val="BodyText"/>
        <w:spacing w:line="288" w:lineRule="auto"/>
      </w:pPr>
    </w:p>
    <w:p w14:paraId="4F181F29" w14:textId="77777777" w:rsidR="00D77B62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Jesus’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</w:t>
      </w:r>
    </w:p>
    <w:p w14:paraId="6B70519E" w14:textId="77777777" w:rsidR="00D77B62" w:rsidRDefault="00000000">
      <w:pPr>
        <w:spacing w:before="46" w:line="281" w:lineRule="auto"/>
        <w:ind w:left="16" w:right="130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Someone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has said that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an ea</w:t>
      </w:r>
      <w:r>
        <w:rPr>
          <w:rFonts w:ascii="Noto Sans" w:eastAsia="Noto Sans" w:hAnsi="Noto Sans" w:cs="Noto Sans"/>
          <w:spacing w:val="-1"/>
          <w:sz w:val="18"/>
          <w:szCs w:val="18"/>
        </w:rPr>
        <w:t>rthly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heavenly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meaning.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appears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z w:val="18"/>
          <w:szCs w:val="18"/>
        </w:rPr>
        <w:t xml:space="preserve">    many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teachings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trying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please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could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understand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 of these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parables, while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leaders whose</w:t>
      </w:r>
    </w:p>
    <w:p w14:paraId="4EF7FF8D" w14:textId="77777777" w:rsidR="00D77B62" w:rsidRDefault="00000000">
      <w:pPr>
        <w:spacing w:before="24" w:line="231" w:lineRule="auto"/>
        <w:ind w:left="17" w:right="424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hearts were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concerned with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</w:t>
      </w:r>
      <w:r>
        <w:rPr>
          <w:rFonts w:ascii="Noto Sans" w:eastAsia="Noto Sans" w:hAnsi="Noto Sans" w:cs="Noto Sans"/>
          <w:spacing w:val="-2"/>
          <w:sz w:val="20"/>
          <w:szCs w:val="20"/>
        </w:rPr>
        <w:t>sition,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power,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prestige,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money 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comprehend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their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meaning.</w:t>
      </w:r>
    </w:p>
    <w:p w14:paraId="1B13A675" w14:textId="77777777" w:rsidR="00D77B62" w:rsidRDefault="00D77B62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17"/>
          <w:pgSz w:w="12240" w:h="15840"/>
          <w:pgMar w:top="400" w:right="1453" w:bottom="1032" w:left="1425" w:header="0" w:footer="877" w:gutter="0"/>
          <w:cols w:space="720"/>
        </w:sectPr>
      </w:pPr>
    </w:p>
    <w:p w14:paraId="5BE58F00" w14:textId="77777777" w:rsidR="00D77B62" w:rsidRDefault="00D77B62">
      <w:pPr>
        <w:pStyle w:val="BodyText"/>
        <w:spacing w:line="243" w:lineRule="auto"/>
      </w:pPr>
    </w:p>
    <w:p w14:paraId="10ABCB32" w14:textId="77777777" w:rsidR="00D77B62" w:rsidRDefault="00D77B62">
      <w:pPr>
        <w:pStyle w:val="BodyText"/>
        <w:spacing w:line="244" w:lineRule="auto"/>
      </w:pPr>
    </w:p>
    <w:p w14:paraId="299EE8A0" w14:textId="77777777" w:rsidR="00D77B62" w:rsidRDefault="00D77B62">
      <w:pPr>
        <w:pStyle w:val="BodyText"/>
        <w:spacing w:line="244" w:lineRule="auto"/>
      </w:pPr>
    </w:p>
    <w:p w14:paraId="504F0316" w14:textId="77777777" w:rsidR="00D77B62" w:rsidRDefault="00D77B62">
      <w:pPr>
        <w:pStyle w:val="BodyText"/>
        <w:spacing w:line="244" w:lineRule="auto"/>
      </w:pPr>
    </w:p>
    <w:p w14:paraId="02364F58" w14:textId="77777777" w:rsidR="00D77B62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Miracles.</w:t>
      </w:r>
    </w:p>
    <w:p w14:paraId="788E891B" w14:textId="77777777" w:rsidR="00D77B62" w:rsidRDefault="00000000">
      <w:pPr>
        <w:spacing w:before="50" w:line="231" w:lineRule="auto"/>
        <w:ind w:left="1450" w:right="166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What was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purpose of t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Miracles? Was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trying to draw attention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Himself,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wanting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countrymen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their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king, or fulfilling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God'</w:t>
      </w:r>
      <w:r>
        <w:rPr>
          <w:rFonts w:ascii="Noto Sans" w:eastAsia="Noto Sans" w:hAnsi="Noto Sans" w:cs="Noto Sans"/>
          <w:spacing w:val="-2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promise to send 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anointed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one?</w:t>
      </w:r>
    </w:p>
    <w:p w14:paraId="0F2EBC1D" w14:textId="77777777" w:rsidR="00D77B62" w:rsidRDefault="00D77B62">
      <w:pPr>
        <w:pStyle w:val="BodyText"/>
        <w:spacing w:line="274" w:lineRule="auto"/>
      </w:pPr>
    </w:p>
    <w:p w14:paraId="0EF34CED" w14:textId="77777777" w:rsidR="00D77B62" w:rsidRDefault="00000000">
      <w:pPr>
        <w:spacing w:before="68" w:line="215" w:lineRule="auto"/>
        <w:ind w:left="1442" w:right="173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Often great crowds followed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perhaps 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curiosity, tryin</w:t>
      </w:r>
      <w:r>
        <w:rPr>
          <w:rFonts w:ascii="Noto Sans" w:eastAsia="Noto Sans" w:hAnsi="Noto Sans" w:cs="Noto Sans"/>
          <w:spacing w:val="-2"/>
          <w:sz w:val="20"/>
          <w:szCs w:val="20"/>
        </w:rPr>
        <w:t>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"what's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me?"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 a desire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political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power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He was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king.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believed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Messiah. The witnesses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miracles 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divided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three gro</w:t>
      </w:r>
      <w:r>
        <w:rPr>
          <w:rFonts w:ascii="Noto Sans" w:eastAsia="Noto Sans" w:hAnsi="Noto Sans" w:cs="Noto Sans"/>
          <w:spacing w:val="-2"/>
          <w:sz w:val="20"/>
          <w:szCs w:val="20"/>
        </w:rPr>
        <w:t>ups:</w:t>
      </w:r>
    </w:p>
    <w:p w14:paraId="26DACFE7" w14:textId="77777777" w:rsidR="00D77B62" w:rsidRDefault="00D77B62">
      <w:pPr>
        <w:pStyle w:val="BodyText"/>
        <w:spacing w:line="433" w:lineRule="auto"/>
      </w:pPr>
    </w:p>
    <w:p w14:paraId="3366A66A" w14:textId="77777777" w:rsidR="00D77B62" w:rsidRDefault="00000000">
      <w:pPr>
        <w:spacing w:before="61" w:line="190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Recipient of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Miracle.</w:t>
      </w:r>
    </w:p>
    <w:p w14:paraId="040AEDA7" w14:textId="77777777" w:rsidR="00D77B62" w:rsidRDefault="00000000">
      <w:pPr>
        <w:spacing w:before="50" w:line="231" w:lineRule="auto"/>
        <w:ind w:left="1622" w:right="183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Surely all were filled with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joy and gladness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glorified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God.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except</w:t>
      </w:r>
      <w:r>
        <w:rPr>
          <w:rFonts w:ascii="Noto Sans" w:eastAsia="Noto Sans" w:hAnsi="Noto Sans" w:cs="Noto Sans"/>
          <w:spacing w:val="-2"/>
          <w:sz w:val="20"/>
          <w:szCs w:val="20"/>
        </w:rPr>
        <w:t>ion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 the cleansing of the 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lepers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nine of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which 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return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glory.</w:t>
      </w:r>
    </w:p>
    <w:p w14:paraId="324BDB89" w14:textId="77777777" w:rsidR="00D77B62" w:rsidRDefault="00D77B62">
      <w:pPr>
        <w:pStyle w:val="BodyText"/>
        <w:spacing w:line="342" w:lineRule="auto"/>
      </w:pPr>
    </w:p>
    <w:p w14:paraId="2331F5A1" w14:textId="77777777" w:rsidR="00D77B62" w:rsidRDefault="00000000">
      <w:pPr>
        <w:spacing w:before="62" w:line="189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Witnessing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Miracle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14:paraId="4EA8F9AE" w14:textId="77777777" w:rsidR="00D77B62" w:rsidRDefault="00000000">
      <w:pPr>
        <w:spacing w:before="45" w:line="266" w:lineRule="exact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 witnesses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only observed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miracle; they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recognized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man's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limitati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noting that</w:t>
      </w:r>
    </w:p>
    <w:p w14:paraId="437F5A08" w14:textId="77777777" w:rsidR="00D77B62" w:rsidRDefault="00000000">
      <w:pPr>
        <w:spacing w:before="28"/>
        <w:ind w:left="1631" w:right="20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only through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God's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power </w:t>
      </w:r>
      <w:r>
        <w:rPr>
          <w:rFonts w:ascii="Noto Sans" w:eastAsia="Noto Sans" w:hAnsi="Noto Sans" w:cs="Noto Sans"/>
          <w:spacing w:val="2"/>
        </w:rPr>
        <w:t>could such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miracles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performed. They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praised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God and</w:t>
      </w:r>
      <w:r>
        <w:rPr>
          <w:rFonts w:ascii="Noto Sans" w:eastAsia="Noto Sans" w:hAnsi="Noto Sans" w:cs="Noto Sans"/>
        </w:rPr>
        <w:t xml:space="preserve"> glorified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5"/>
        </w:rPr>
        <w:t>.</w:t>
      </w:r>
    </w:p>
    <w:p w14:paraId="07ADCC3C" w14:textId="77777777" w:rsidR="00D77B62" w:rsidRDefault="00D77B62">
      <w:pPr>
        <w:pStyle w:val="BodyText"/>
        <w:spacing w:line="296" w:lineRule="auto"/>
      </w:pPr>
    </w:p>
    <w:p w14:paraId="3180DFC8" w14:textId="77777777" w:rsidR="00D77B62" w:rsidRDefault="00000000">
      <w:pPr>
        <w:spacing w:before="62" w:line="189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Leaders wanted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-1"/>
          <w:sz w:val="18"/>
          <w:szCs w:val="18"/>
        </w:rPr>
        <w:t>us.</w:t>
      </w:r>
    </w:p>
    <w:p w14:paraId="3815C829" w14:textId="77777777" w:rsidR="00D77B62" w:rsidRDefault="00000000">
      <w:pPr>
        <w:spacing w:before="28" w:line="239" w:lineRule="auto"/>
        <w:ind w:left="16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religious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leaders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commonly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referred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Pharisees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</w:p>
    <w:p w14:paraId="36AC91D4" w14:textId="77777777" w:rsidR="00D77B62" w:rsidRDefault="00000000">
      <w:pPr>
        <w:spacing w:before="2" w:line="215" w:lineRule="auto"/>
        <w:ind w:left="1622" w:right="14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wealth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prestige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praise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believed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going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destroy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their   nation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position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Consequently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refused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acknowledge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 from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above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miracles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performed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attributed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them 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power of 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Devil. They wanted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kill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 feared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 who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believed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     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Finally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violated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traditions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laws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4"/>
        </w:rPr>
        <w:t>(</w:t>
      </w:r>
      <w:r>
        <w:rPr>
          <w:rFonts w:ascii="Noto Sans" w:eastAsia="Noto Sans" w:hAnsi="Noto Sans" w:cs="Noto Sans"/>
        </w:rPr>
        <w:t>trial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14:paraId="1563500E" w14:textId="77777777" w:rsidR="00D77B62" w:rsidRDefault="00000000">
      <w:pPr>
        <w:spacing w:line="215" w:lineRule="auto"/>
        <w:ind w:left="16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Sabbath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seeking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false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witnesses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paying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money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capture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refusing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when</w:t>
      </w:r>
    </w:p>
    <w:p w14:paraId="1E02DAFE" w14:textId="77777777" w:rsidR="00D77B62" w:rsidRDefault="00000000">
      <w:pPr>
        <w:spacing w:before="1" w:line="215" w:lineRule="auto"/>
        <w:ind w:left="1623" w:right="153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returned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acknowledging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blood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money</w:t>
      </w:r>
      <w:r>
        <w:rPr>
          <w:rFonts w:ascii="Noto Sans" w:eastAsia="Noto Sans" w:hAnsi="Noto Sans" w:cs="Noto Sans"/>
          <w:spacing w:val="2"/>
        </w:rPr>
        <w:t>").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Ultimately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down from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cross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believe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". </w:t>
      </w:r>
      <w:r>
        <w:rPr>
          <w:rFonts w:ascii="Noto Sans" w:eastAsia="Noto Sans" w:hAnsi="Noto Sans" w:cs="Noto Sans"/>
        </w:rPr>
        <w:t>Instead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coming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cross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</w:p>
    <w:p w14:paraId="6E97F4B3" w14:textId="77777777" w:rsidR="00D77B62" w:rsidRDefault="00000000">
      <w:pPr>
        <w:spacing w:line="295" w:lineRule="exact"/>
        <w:ind w:left="16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came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back to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life after dying and they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still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 xml:space="preserve">refused </w:t>
      </w:r>
      <w:r>
        <w:rPr>
          <w:rFonts w:ascii="Noto Sans" w:eastAsia="Noto Sans" w:hAnsi="Noto Sans" w:cs="Noto Sans"/>
          <w:spacing w:val="-1"/>
          <w:position w:val="3"/>
        </w:rPr>
        <w:t>to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believe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in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Him.</w:t>
      </w:r>
    </w:p>
    <w:p w14:paraId="56935A3B" w14:textId="77777777" w:rsidR="00D77B62" w:rsidRDefault="00D77B62">
      <w:pPr>
        <w:pStyle w:val="BodyText"/>
        <w:spacing w:line="300" w:lineRule="auto"/>
      </w:pPr>
    </w:p>
    <w:p w14:paraId="6DF97627" w14:textId="77777777" w:rsidR="00D77B62" w:rsidRDefault="00D77B62">
      <w:pPr>
        <w:pStyle w:val="BodyText"/>
        <w:spacing w:line="300" w:lineRule="auto"/>
      </w:pPr>
    </w:p>
    <w:p w14:paraId="1636A584" w14:textId="77777777" w:rsidR="00D77B62" w:rsidRDefault="00000000">
      <w:pPr>
        <w:spacing w:before="62" w:line="185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His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Enemies.</w:t>
      </w:r>
    </w:p>
    <w:p w14:paraId="4978696E" w14:textId="77777777" w:rsidR="00D77B62" w:rsidRDefault="00000000">
      <w:pPr>
        <w:spacing w:before="51" w:line="231" w:lineRule="auto"/>
        <w:ind w:left="1450" w:right="198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scriptures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identify those opposed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during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Earthly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opposed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 following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resurrection and ascensi</w:t>
      </w:r>
      <w:r>
        <w:rPr>
          <w:rFonts w:ascii="Noto Sans" w:eastAsia="Noto Sans" w:hAnsi="Noto Sans" w:cs="Noto Sans"/>
          <w:spacing w:val="-2"/>
          <w:sz w:val="20"/>
          <w:szCs w:val="20"/>
        </w:rPr>
        <w:t>on.</w:t>
      </w:r>
    </w:p>
    <w:p w14:paraId="2B718ECF" w14:textId="77777777" w:rsidR="00D77B62" w:rsidRDefault="00D77B62">
      <w:pPr>
        <w:pStyle w:val="BodyText"/>
        <w:spacing w:line="339" w:lineRule="auto"/>
      </w:pPr>
    </w:p>
    <w:p w14:paraId="3E80599D" w14:textId="77777777" w:rsidR="00D77B62" w:rsidRDefault="00000000">
      <w:pPr>
        <w:spacing w:before="61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Herod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feared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14:paraId="5CFAC1A3" w14:textId="77777777" w:rsidR="00D77B62" w:rsidRDefault="00000000">
      <w:pPr>
        <w:spacing w:before="29" w:line="227" w:lineRule="auto"/>
        <w:ind w:left="1458" w:right="1657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lastRenderedPageBreak/>
        <w:t>“</w:t>
      </w:r>
      <w:r>
        <w:rPr>
          <w:rFonts w:ascii="Noto Sans" w:eastAsia="Noto Sans" w:hAnsi="Noto Sans" w:cs="Noto Sans"/>
          <w:sz w:val="22"/>
          <w:szCs w:val="22"/>
        </w:rPr>
        <w:t>Where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born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saw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 have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3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disturbed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...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</w:p>
    <w:p w14:paraId="1AE36FBF" w14:textId="77777777" w:rsidR="00D77B62" w:rsidRDefault="00000000">
      <w:pPr>
        <w:spacing w:line="215" w:lineRule="auto"/>
        <w:ind w:left="144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Bethlehem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1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Go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careful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search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child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</w:p>
    <w:p w14:paraId="2242AA96" w14:textId="77777777" w:rsidR="00D77B62" w:rsidRDefault="00000000">
      <w:pPr>
        <w:spacing w:line="215" w:lineRule="auto"/>
        <w:ind w:left="1443" w:right="1473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report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realized that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outwitted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furious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gave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orders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</w:p>
    <w:p w14:paraId="7296F8CF" w14:textId="77777777" w:rsidR="00D77B62" w:rsidRDefault="00000000">
      <w:pPr>
        <w:spacing w:before="1" w:line="218" w:lineRule="auto"/>
        <w:ind w:left="1442" w:right="1525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boys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Bethlehem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vicinity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accordance with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learned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14:paraId="24D3FF82" w14:textId="77777777" w:rsidR="00D77B62" w:rsidRDefault="00D77B62">
      <w:pPr>
        <w:pStyle w:val="BodyText"/>
        <w:spacing w:line="380" w:lineRule="auto"/>
      </w:pPr>
    </w:p>
    <w:p w14:paraId="73FDDDB0" w14:textId="77777777" w:rsidR="00D77B62" w:rsidRDefault="00000000">
      <w:pPr>
        <w:spacing w:before="62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Devil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Satan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tempted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14:paraId="6D2EA35E" w14:textId="77777777" w:rsidR="00D77B62" w:rsidRDefault="00000000">
      <w:pPr>
        <w:spacing w:before="27" w:line="265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 Spirit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 the desert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 tempted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devil. After fasting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</w:p>
    <w:p w14:paraId="313E45DC" w14:textId="77777777" w:rsidR="00D77B62" w:rsidRDefault="00D77B62">
      <w:pPr>
        <w:pStyle w:val="BodyText"/>
        <w:spacing w:line="250" w:lineRule="auto"/>
      </w:pPr>
    </w:p>
    <w:p w14:paraId="3D0AD460" w14:textId="77777777" w:rsidR="00D77B62" w:rsidRDefault="00D77B62">
      <w:pPr>
        <w:pStyle w:val="BodyText"/>
        <w:spacing w:line="250" w:lineRule="auto"/>
      </w:pPr>
    </w:p>
    <w:p w14:paraId="63823D57" w14:textId="77777777" w:rsidR="00D77B62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10</w:t>
      </w:r>
    </w:p>
    <w:p w14:paraId="167823FA" w14:textId="77777777" w:rsidR="00D77B62" w:rsidRDefault="00D77B62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77B62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14:paraId="1A08DA7B" w14:textId="77777777" w:rsidR="00D77B62" w:rsidRDefault="00D77B62">
      <w:pPr>
        <w:pStyle w:val="BodyText"/>
        <w:spacing w:line="301" w:lineRule="auto"/>
      </w:pPr>
    </w:p>
    <w:p w14:paraId="60B25E0C" w14:textId="77777777" w:rsidR="00D77B62" w:rsidRDefault="00D77B62">
      <w:pPr>
        <w:pStyle w:val="BodyText"/>
        <w:spacing w:line="301" w:lineRule="auto"/>
      </w:pPr>
    </w:p>
    <w:p w14:paraId="35CEE97F" w14:textId="77777777" w:rsidR="00D77B62" w:rsidRDefault="00D77B62">
      <w:pPr>
        <w:pStyle w:val="BodyText"/>
        <w:spacing w:line="301" w:lineRule="auto"/>
      </w:pPr>
    </w:p>
    <w:p w14:paraId="5DE07FA2" w14:textId="77777777" w:rsidR="00D77B62" w:rsidRDefault="00000000">
      <w:pPr>
        <w:spacing w:before="68" w:line="229" w:lineRule="auto"/>
        <w:ind w:left="1450" w:right="171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forty days and forty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nights,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hungry. The tempter came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“If you are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Son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>,”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devil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mountain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showed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14:paraId="088D432B" w14:textId="77777777" w:rsidR="00D77B62" w:rsidRDefault="00000000">
      <w:pPr>
        <w:spacing w:before="1" w:line="227" w:lineRule="auto"/>
        <w:ind w:left="1440" w:right="146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kingdoms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splendor</w:t>
      </w:r>
      <w:r>
        <w:rPr>
          <w:rFonts w:ascii="Noto Sans" w:eastAsia="Noto Sans" w:hAnsi="Noto Sans" w:cs="Noto Sans"/>
          <w:spacing w:val="13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>,”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bow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>”.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Satan</w:t>
      </w:r>
      <w:r>
        <w:rPr>
          <w:rFonts w:ascii="Noto Sans" w:eastAsia="Noto Sans" w:hAnsi="Noto Sans" w:cs="Noto Sans"/>
          <w:spacing w:val="12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written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      your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devil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left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angels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attended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14:paraId="2E568FE1" w14:textId="77777777" w:rsidR="00D77B62" w:rsidRDefault="00D77B62">
      <w:pPr>
        <w:pStyle w:val="BodyText"/>
        <w:spacing w:line="411" w:lineRule="auto"/>
      </w:pPr>
    </w:p>
    <w:p w14:paraId="49DA7A9D" w14:textId="77777777" w:rsidR="00D77B62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Citizens of Nazareth,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Hometown folks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reject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ed.</w:t>
      </w:r>
    </w:p>
    <w:p w14:paraId="5D9EA4A3" w14:textId="77777777" w:rsidR="00D77B62" w:rsidRDefault="00000000">
      <w:pPr>
        <w:spacing w:before="9" w:line="223" w:lineRule="auto"/>
        <w:ind w:left="1442" w:right="1674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pass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finished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parables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departed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</w:rPr>
        <w:t xml:space="preserve"> When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come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country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taught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synagogue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      were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astonished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get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wisdom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mighty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works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Is 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carpenter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mother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called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Mary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brothers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 Simon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sisters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get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  these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things</w:t>
      </w:r>
      <w:r>
        <w:rPr>
          <w:rFonts w:ascii="Noto Sans" w:eastAsia="Noto Sans" w:hAnsi="Noto Sans" w:cs="Noto Sans"/>
          <w:spacing w:val="5"/>
        </w:rPr>
        <w:t xml:space="preserve">?'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offended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>.</w:t>
      </w:r>
    </w:p>
    <w:p w14:paraId="2A1EE59F" w14:textId="77777777" w:rsidR="00D77B62" w:rsidRDefault="00D77B62">
      <w:pPr>
        <w:pStyle w:val="BodyText"/>
        <w:spacing w:line="410" w:lineRule="auto"/>
      </w:pPr>
    </w:p>
    <w:p w14:paraId="7E5BC785" w14:textId="77777777" w:rsidR="00D77B62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Judas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Iscariot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twelve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betrayed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14:paraId="22023374" w14:textId="77777777" w:rsidR="00D77B62" w:rsidRDefault="00000000">
      <w:pPr>
        <w:spacing w:before="26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twelve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Iscariot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chief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priests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</w:p>
    <w:p w14:paraId="497C9F9D" w14:textId="77777777" w:rsidR="00D77B62" w:rsidRDefault="00000000">
      <w:pPr>
        <w:spacing w:before="32" w:line="231" w:lineRule="auto"/>
        <w:ind w:left="1442" w:right="17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willing to give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 I deliver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to you?" And t</w:t>
      </w:r>
      <w:r>
        <w:rPr>
          <w:rFonts w:ascii="Noto Sans" w:eastAsia="Noto Sans" w:hAnsi="Noto Sans" w:cs="Noto Sans"/>
          <w:spacing w:val="-2"/>
          <w:sz w:val="20"/>
          <w:szCs w:val="20"/>
        </w:rPr>
        <w:t>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counted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thirty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pieces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silver.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from that time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sought the opportunity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betr</w:t>
      </w:r>
      <w:r>
        <w:rPr>
          <w:rFonts w:ascii="Noto Sans" w:eastAsia="Noto Sans" w:hAnsi="Noto Sans" w:cs="Noto Sans"/>
          <w:spacing w:val="-2"/>
          <w:sz w:val="20"/>
          <w:szCs w:val="20"/>
        </w:rPr>
        <w:t>ay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Him.</w:t>
      </w:r>
    </w:p>
    <w:p w14:paraId="4D0425E6" w14:textId="77777777" w:rsidR="00D77B62" w:rsidRDefault="00D77B62">
      <w:pPr>
        <w:pStyle w:val="BodyText"/>
        <w:spacing w:line="286" w:lineRule="auto"/>
      </w:pPr>
    </w:p>
    <w:p w14:paraId="332EB68E" w14:textId="77777777" w:rsidR="00D77B62" w:rsidRDefault="00000000">
      <w:pPr>
        <w:spacing w:before="62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Pharisees,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Chief Priests,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Elders, Scribes, and the Council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sought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Jesus.</w:t>
      </w:r>
    </w:p>
    <w:p w14:paraId="221E42CD" w14:textId="77777777" w:rsidR="00D77B62" w:rsidRDefault="00000000">
      <w:pPr>
        <w:spacing w:before="12" w:line="219" w:lineRule="auto"/>
        <w:ind w:left="1443" w:right="154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 they went out,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behold, 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brought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Him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mute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demon-possessed. 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 demon was cast out,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spoke. And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multitudes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marveled,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</w:t>
      </w:r>
      <w:r>
        <w:rPr>
          <w:rFonts w:ascii="Noto Sans" w:eastAsia="Noto Sans" w:hAnsi="Noto Sans" w:cs="Noto Sans"/>
          <w:spacing w:val="-2"/>
        </w:rPr>
        <w:t>ying,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“It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never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seen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like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Israel!”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Pharisees said, “He casts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demons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</w:p>
    <w:p w14:paraId="7DF56472" w14:textId="77777777" w:rsidR="00D77B62" w:rsidRDefault="00000000">
      <w:pPr>
        <w:spacing w:before="2" w:line="211" w:lineRule="auto"/>
        <w:ind w:left="1455" w:right="161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demons”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behold, there was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man </w:t>
      </w:r>
      <w:r>
        <w:rPr>
          <w:rFonts w:ascii="Noto Sans" w:eastAsia="Noto Sans" w:hAnsi="Noto Sans" w:cs="Noto Sans"/>
          <w:spacing w:val="-2"/>
        </w:rPr>
        <w:t>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a withered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hand. And they asked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saying,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“Is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2"/>
        </w:rPr>
        <w:t>lawful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heal on the Sabbath?” that 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might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accuse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Him. Then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them,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"What</w:t>
      </w:r>
    </w:p>
    <w:p w14:paraId="4A1B6F89" w14:textId="77777777" w:rsidR="00D77B62" w:rsidRDefault="00000000">
      <w:pPr>
        <w:spacing w:before="1" w:line="206" w:lineRule="auto"/>
        <w:ind w:left="1450" w:right="147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 there among you 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 one sheep,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2"/>
        </w:rPr>
        <w:t>it falls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3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Sabbath,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hold of it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out?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how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-3"/>
        </w:rPr>
        <w:t>ore value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then,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than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sheep? Therefore,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 xml:space="preserve">lawful to do good on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Sabbath." Then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"Stretch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 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hand."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stretched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out, 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restored as </w:t>
      </w:r>
      <w:r>
        <w:rPr>
          <w:rFonts w:ascii="Noto Sans" w:eastAsia="Noto Sans" w:hAnsi="Noto Sans" w:cs="Noto Sans"/>
          <w:spacing w:val="-2"/>
        </w:rPr>
        <w:t>whole 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Pharisees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went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14:paraId="1992BA02" w14:textId="77777777" w:rsidR="00D77B62" w:rsidRDefault="00000000">
      <w:pPr>
        <w:spacing w:before="1" w:line="230" w:lineRule="auto"/>
        <w:ind w:left="1457" w:right="15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plotted against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they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 destroy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Now when the chief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priests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Pharisees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heard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parables,they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perceived 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He was speaking of them.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when they sought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hands 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Him, they feared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mult</w:t>
      </w:r>
      <w:r>
        <w:rPr>
          <w:rFonts w:ascii="Noto Sans" w:eastAsia="Noto Sans" w:hAnsi="Noto Sans" w:cs="Noto Sans"/>
          <w:spacing w:val="-2"/>
        </w:rPr>
        <w:t>itudes,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because they took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 for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prophet.</w:t>
      </w:r>
    </w:p>
    <w:p w14:paraId="2CF68D09" w14:textId="77777777" w:rsidR="00D77B62" w:rsidRDefault="00D77B62">
      <w:pPr>
        <w:pStyle w:val="BodyText"/>
        <w:spacing w:line="321" w:lineRule="auto"/>
      </w:pPr>
    </w:p>
    <w:p w14:paraId="098D4F7D" w14:textId="77777777" w:rsidR="00D77B62" w:rsidRDefault="00D77B62">
      <w:pPr>
        <w:pStyle w:val="BodyText"/>
        <w:spacing w:line="321" w:lineRule="auto"/>
      </w:pPr>
    </w:p>
    <w:p w14:paraId="0D2F3140" w14:textId="77777777" w:rsidR="00D77B62" w:rsidRDefault="00000000">
      <w:pPr>
        <w:spacing w:before="71" w:line="217" w:lineRule="auto"/>
        <w:ind w:left="1450" w:right="153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Jesus spoke to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multitudes and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His disciples,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saying: “The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Pharisees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Moses' seat. Therefore, whatever they tell you to observ</w:t>
      </w:r>
      <w:r>
        <w:rPr>
          <w:rFonts w:ascii="Noto Sans" w:eastAsia="Noto Sans" w:hAnsi="Noto Sans" w:cs="Noto Sans"/>
          <w:spacing w:val="-2"/>
        </w:rPr>
        <w:t>e, 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observe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not do according to their works; for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"But</w:t>
      </w:r>
      <w:r>
        <w:rPr>
          <w:rFonts w:ascii="Noto Sans" w:eastAsia="Noto Sans" w:hAnsi="Noto Sans" w:cs="Noto Sans"/>
          <w:spacing w:val="-2"/>
        </w:rPr>
        <w:t xml:space="preserve"> woe to you,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14:paraId="6681189F" w14:textId="77777777" w:rsidR="00D77B62" w:rsidRDefault="00000000">
      <w:pPr>
        <w:spacing w:before="1" w:line="209" w:lineRule="auto"/>
        <w:ind w:left="1456" w:right="1536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Pharisees,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hypocrites!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</w:t>
      </w:r>
      <w:r>
        <w:rPr>
          <w:rFonts w:ascii="Noto Sans" w:eastAsia="Noto Sans" w:hAnsi="Noto Sans" w:cs="Noto Sans"/>
          <w:spacing w:val="-2"/>
        </w:rPr>
        <w:t>r you shut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heaven against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men;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neither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yourselves,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nor do you allow those who 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entering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in." 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chief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priests,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14:paraId="019A8AB2" w14:textId="77777777" w:rsidR="00D77B62" w:rsidRDefault="00000000">
      <w:pPr>
        <w:spacing w:before="1" w:line="226" w:lineRule="auto"/>
        <w:ind w:left="1450" w:right="20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scribes, and the elders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assembled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palace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of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high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priest, who was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called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Caiaphas,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plotted to take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y trickery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Him.</w:t>
      </w:r>
    </w:p>
    <w:p w14:paraId="20C7769A" w14:textId="77777777" w:rsidR="00D77B62" w:rsidRDefault="00D77B62">
      <w:pPr>
        <w:pStyle w:val="BodyText"/>
        <w:spacing w:line="467" w:lineRule="auto"/>
      </w:pPr>
    </w:p>
    <w:p w14:paraId="1F1DC4AB" w14:textId="77777777" w:rsidR="00D77B62" w:rsidRDefault="00000000">
      <w:pPr>
        <w:spacing w:before="69" w:line="224" w:lineRule="auto"/>
        <w:ind w:left="1440" w:right="15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 those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hold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away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Caiap</w:t>
      </w:r>
      <w:r>
        <w:rPr>
          <w:rFonts w:ascii="Noto Sans" w:eastAsia="Noto Sans" w:hAnsi="Noto Sans" w:cs="Noto Sans"/>
          <w:spacing w:val="-2"/>
          <w:sz w:val="20"/>
          <w:szCs w:val="20"/>
        </w:rPr>
        <w:t>has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priest, where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scribes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the elders were assembled.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 followed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a</w:t>
      </w:r>
      <w:r>
        <w:rPr>
          <w:rFonts w:ascii="Noto Sans" w:eastAsia="Noto Sans" w:hAnsi="Noto Sans" w:cs="Noto Sans"/>
          <w:spacing w:val="-2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distance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priest's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courtyard.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went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and sat with the servants 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chief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priests,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</w:p>
    <w:p w14:paraId="540EA77A" w14:textId="77777777" w:rsidR="00D77B62" w:rsidRDefault="00D77B62">
      <w:pPr>
        <w:pStyle w:val="BodyText"/>
        <w:spacing w:line="297" w:lineRule="auto"/>
      </w:pPr>
    </w:p>
    <w:p w14:paraId="513BE33A" w14:textId="77777777" w:rsidR="00D77B62" w:rsidRDefault="00D77B62">
      <w:pPr>
        <w:pStyle w:val="BodyText"/>
        <w:spacing w:line="297" w:lineRule="auto"/>
      </w:pPr>
    </w:p>
    <w:p w14:paraId="0188F972" w14:textId="77777777" w:rsidR="00D77B62" w:rsidRDefault="00000000">
      <w:pPr>
        <w:spacing w:before="51" w:line="180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11</w:t>
      </w:r>
    </w:p>
    <w:p w14:paraId="7ED647ED" w14:textId="77777777" w:rsidR="00D77B62" w:rsidRDefault="00D77B62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D77B62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14:paraId="7D92542B" w14:textId="77777777" w:rsidR="00D77B62" w:rsidRDefault="00D77B62">
      <w:pPr>
        <w:pStyle w:val="BodyText"/>
        <w:spacing w:line="307" w:lineRule="auto"/>
      </w:pPr>
    </w:p>
    <w:p w14:paraId="71B3F1C6" w14:textId="77777777" w:rsidR="00D77B62" w:rsidRDefault="00D77B62">
      <w:pPr>
        <w:pStyle w:val="BodyText"/>
        <w:spacing w:line="307" w:lineRule="auto"/>
      </w:pPr>
    </w:p>
    <w:p w14:paraId="1F4F3863" w14:textId="77777777" w:rsidR="00D77B62" w:rsidRDefault="00D77B62">
      <w:pPr>
        <w:pStyle w:val="BodyText"/>
        <w:spacing w:line="307" w:lineRule="auto"/>
      </w:pPr>
    </w:p>
    <w:p w14:paraId="3D32E064" w14:textId="77777777" w:rsidR="00D77B62" w:rsidRDefault="00000000">
      <w:pPr>
        <w:spacing w:before="62" w:line="272" w:lineRule="auto"/>
        <w:ind w:left="31" w:right="142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elders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council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sought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false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testimony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against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found </w:t>
      </w:r>
      <w:r>
        <w:rPr>
          <w:rFonts w:ascii="Noto Sans" w:eastAsia="Noto Sans" w:hAnsi="Noto Sans" w:cs="Noto Sans"/>
          <w:spacing w:val="-1"/>
          <w:sz w:val="20"/>
          <w:szCs w:val="20"/>
        </w:rPr>
        <w:t>none.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Even though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 false witnesses came forward, they foun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none.</w:t>
      </w:r>
    </w:p>
    <w:p w14:paraId="63D73F88" w14:textId="77777777" w:rsidR="00D77B62" w:rsidRDefault="00000000">
      <w:pPr>
        <w:spacing w:line="180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Questions</w:t>
      </w:r>
    </w:p>
    <w:p w14:paraId="53AD3120" w14:textId="77777777" w:rsidR="00D77B62" w:rsidRDefault="00000000">
      <w:pPr>
        <w:spacing w:before="88" w:line="264" w:lineRule="auto"/>
        <w:ind w:left="737" w:right="5816" w:hanging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perform</w:t>
      </w:r>
      <w:r>
        <w:rPr>
          <w:rFonts w:ascii="Noto Sans" w:eastAsia="Noto Sans" w:hAnsi="Noto Sans" w:cs="Noto Sans"/>
          <w:spacing w:val="-1"/>
          <w:sz w:val="18"/>
          <w:szCs w:val="18"/>
        </w:rPr>
        <w:t>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secret.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364287F8" w14:textId="77777777" w:rsidR="00D77B62" w:rsidRDefault="00000000">
      <w:pPr>
        <w:spacing w:before="98" w:line="190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enemies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>?</w:t>
      </w:r>
    </w:p>
    <w:p w14:paraId="31670BC9" w14:textId="77777777" w:rsidR="00D77B62" w:rsidRDefault="00000000">
      <w:pPr>
        <w:spacing w:before="99" w:line="189" w:lineRule="auto"/>
        <w:ind w:left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 common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</w:t>
      </w:r>
    </w:p>
    <w:p w14:paraId="593BFDED" w14:textId="77777777" w:rsidR="00D77B62" w:rsidRDefault="00000000">
      <w:pPr>
        <w:spacing w:before="45" w:line="270" w:lineRule="auto"/>
        <w:ind w:left="3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</w:t>
      </w:r>
      <w:r>
        <w:rPr>
          <w:rFonts w:ascii="Noto Sans" w:eastAsia="Noto Sans" w:hAnsi="Noto Sans" w:cs="Noto Sans"/>
          <w:spacing w:val="-2"/>
          <w:sz w:val="18"/>
          <w:szCs w:val="18"/>
        </w:rPr>
        <w:t>ers</w:t>
      </w:r>
    </w:p>
    <w:p w14:paraId="6D895A1E" w14:textId="77777777" w:rsidR="00D77B62" w:rsidRDefault="00000000">
      <w:pPr>
        <w:spacing w:before="18" w:line="265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The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leaders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efused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because</w:t>
      </w:r>
    </w:p>
    <w:p w14:paraId="495315C0" w14:textId="77777777" w:rsidR="00D77B62" w:rsidRDefault="00000000">
      <w:pPr>
        <w:spacing w:before="27" w:line="272" w:lineRule="auto"/>
        <w:ind w:left="385" w:right="4063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 did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see any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performed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They were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interested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position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prestige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told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their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sinful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condition</w:t>
      </w:r>
    </w:p>
    <w:p w14:paraId="13765379" w14:textId="77777777" w:rsidR="00D77B62" w:rsidRDefault="00000000">
      <w:pPr>
        <w:spacing w:before="48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Isiah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prophesied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</w:p>
    <w:p w14:paraId="3D6D11F0" w14:textId="77777777" w:rsidR="00D77B62" w:rsidRDefault="00000000">
      <w:pPr>
        <w:spacing w:before="26" w:line="270" w:lineRule="auto"/>
        <w:ind w:left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gospel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to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poor</w:t>
      </w:r>
    </w:p>
    <w:p w14:paraId="1C55FAE2" w14:textId="77777777" w:rsidR="00D77B62" w:rsidRDefault="00000000">
      <w:pPr>
        <w:spacing w:before="18" w:line="278" w:lineRule="auto"/>
        <w:ind w:left="385" w:right="5508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 freedom for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priso</w:t>
      </w:r>
      <w:r>
        <w:rPr>
          <w:rFonts w:ascii="Noto Sans" w:eastAsia="Noto Sans" w:hAnsi="Noto Sans" w:cs="Noto Sans"/>
          <w:spacing w:val="-1"/>
          <w:sz w:val="18"/>
          <w:szCs w:val="18"/>
        </w:rPr>
        <w:t>ners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recover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sight for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blind</w:t>
      </w:r>
    </w:p>
    <w:p w14:paraId="298669A6" w14:textId="77777777" w:rsidR="00D77B62" w:rsidRDefault="00000000">
      <w:pPr>
        <w:spacing w:before="17" w:line="270" w:lineRule="auto"/>
        <w:ind w:left="3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release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opp</w:t>
      </w:r>
      <w:r>
        <w:rPr>
          <w:rFonts w:ascii="Noto Sans" w:eastAsia="Noto Sans" w:hAnsi="Noto Sans" w:cs="Noto Sans"/>
          <w:spacing w:val="-1"/>
          <w:sz w:val="18"/>
          <w:szCs w:val="18"/>
        </w:rPr>
        <w:t>ressed</w:t>
      </w:r>
    </w:p>
    <w:p w14:paraId="248FCBF7" w14:textId="77777777" w:rsidR="00D77B62" w:rsidRDefault="00000000">
      <w:pPr>
        <w:spacing w:before="17" w:line="270" w:lineRule="auto"/>
        <w:ind w:left="3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 the ye</w:t>
      </w:r>
      <w:r>
        <w:rPr>
          <w:rFonts w:ascii="Noto Sans" w:eastAsia="Noto Sans" w:hAnsi="Noto Sans" w:cs="Noto Sans"/>
          <w:spacing w:val="-1"/>
          <w:sz w:val="18"/>
          <w:szCs w:val="18"/>
        </w:rPr>
        <w:t>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</w:p>
    <w:p w14:paraId="3B908139" w14:textId="77777777" w:rsidR="00D77B62" w:rsidRDefault="00000000">
      <w:pPr>
        <w:spacing w:before="79" w:line="195" w:lineRule="auto"/>
        <w:ind w:left="386" w:right="732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above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g </w:t>
      </w:r>
      <w:r>
        <w:rPr>
          <w:rFonts w:ascii="Noto Sans" w:eastAsia="Noto Sans" w:hAnsi="Noto Sans" w:cs="Noto Sans"/>
          <w:spacing w:val="2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c</w:t>
      </w:r>
    </w:p>
    <w:p w14:paraId="31BA2DEB" w14:textId="77777777" w:rsidR="00D77B62" w:rsidRDefault="00000000">
      <w:pPr>
        <w:spacing w:before="80" w:line="270" w:lineRule="auto"/>
        <w:ind w:left="737" w:right="3851" w:hanging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Satan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yield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temptations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4E804B6A" w14:textId="77777777" w:rsidR="00D77B62" w:rsidRDefault="00D77B62">
      <w:pPr>
        <w:pStyle w:val="BodyText"/>
        <w:spacing w:line="305" w:lineRule="auto"/>
      </w:pPr>
    </w:p>
    <w:p w14:paraId="2ADA0072" w14:textId="77777777" w:rsidR="00D77B62" w:rsidRDefault="00D77B62">
      <w:pPr>
        <w:pStyle w:val="BodyText"/>
        <w:spacing w:line="306" w:lineRule="auto"/>
      </w:pPr>
    </w:p>
    <w:p w14:paraId="084FCE37" w14:textId="77777777" w:rsidR="00D77B62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</w:p>
    <w:p w14:paraId="78A6BB51" w14:textId="77777777" w:rsidR="00D77B62" w:rsidRDefault="00000000">
      <w:pPr>
        <w:spacing w:before="98" w:line="197" w:lineRule="auto"/>
        <w:ind w:left="25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The Sin-Offering –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Jesus’s Atoning Sacr</w:t>
      </w:r>
      <w:r>
        <w:rPr>
          <w:rFonts w:ascii="Noto Sans" w:eastAsia="Noto Sans" w:hAnsi="Noto Sans" w:cs="Noto Sans"/>
          <w:spacing w:val="3"/>
          <w:sz w:val="17"/>
          <w:szCs w:val="17"/>
        </w:rPr>
        <w:t>ifice.</w:t>
      </w:r>
    </w:p>
    <w:p w14:paraId="2F6CFA21" w14:textId="77777777" w:rsidR="00D77B62" w:rsidRDefault="00D77B62">
      <w:pPr>
        <w:pStyle w:val="BodyText"/>
        <w:spacing w:line="332" w:lineRule="auto"/>
      </w:pPr>
    </w:p>
    <w:p w14:paraId="02C48674" w14:textId="77777777" w:rsidR="00D77B62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Arrest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14:paraId="4866C809" w14:textId="77777777" w:rsidR="00D77B62" w:rsidRDefault="00000000">
      <w:pPr>
        <w:spacing w:before="39" w:line="227" w:lineRule="auto"/>
        <w:ind w:left="17" w:right="25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chief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priests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guard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elders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    </w:t>
      </w:r>
      <w:r>
        <w:rPr>
          <w:rFonts w:ascii="Noto Sans" w:eastAsia="Noto Sans" w:hAnsi="Noto Sans" w:cs="Noto Sans"/>
          <w:spacing w:val="3"/>
          <w:sz w:val="20"/>
          <w:szCs w:val="20"/>
        </w:rPr>
        <w:t>leading 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rebellion, that 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c</w:t>
      </w:r>
      <w:r>
        <w:rPr>
          <w:rFonts w:ascii="Noto Sans" w:eastAsia="Noto Sans" w:hAnsi="Noto Sans" w:cs="Noto Sans"/>
          <w:spacing w:val="2"/>
          <w:sz w:val="20"/>
          <w:szCs w:val="20"/>
        </w:rPr>
        <w:t>ome with swords 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clubs?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Everyday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 you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temple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darkness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reigns</w:t>
      </w:r>
      <w:r>
        <w:rPr>
          <w:rFonts w:ascii="Noto Sans" w:eastAsia="Noto Sans" w:hAnsi="Noto Sans" w:cs="Noto Sans"/>
          <w:spacing w:val="9"/>
          <w:sz w:val="20"/>
          <w:szCs w:val="20"/>
        </w:rPr>
        <w:t>.’</w:t>
      </w:r>
      <w:r>
        <w:rPr>
          <w:rFonts w:ascii="Noto Sans" w:eastAsia="Noto Sans" w:hAnsi="Noto Sans" w:cs="Noto Sans"/>
          <w:sz w:val="20"/>
          <w:szCs w:val="20"/>
        </w:rPr>
        <w:t xml:space="preserve">  Then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seizing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priest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14:paraId="2A14EE72" w14:textId="77777777" w:rsidR="00D77B62" w:rsidRDefault="00D77B62">
      <w:pPr>
        <w:pStyle w:val="BodyText"/>
        <w:spacing w:line="377" w:lineRule="auto"/>
      </w:pPr>
    </w:p>
    <w:p w14:paraId="000C487C" w14:textId="77777777" w:rsidR="00D77B62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Mock Trial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Jews.</w:t>
      </w:r>
    </w:p>
    <w:p w14:paraId="724571F2" w14:textId="77777777" w:rsidR="00D77B62" w:rsidRDefault="00000000">
      <w:pPr>
        <w:spacing w:before="12" w:line="222" w:lineRule="auto"/>
        <w:ind w:left="26" w:right="84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men who were guarding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mocking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eating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him. They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blindfolded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 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demanded, “Prophesy! 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hit you?” And they said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many other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insulting things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 At</w:t>
      </w:r>
    </w:p>
    <w:p w14:paraId="6D3133E5" w14:textId="77777777" w:rsidR="00D77B62" w:rsidRDefault="00000000">
      <w:pPr>
        <w:spacing w:before="2" w:line="210" w:lineRule="auto"/>
        <w:ind w:left="1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daybreak, the council of the elders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both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chief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priests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 t</w:t>
      </w:r>
      <w:r>
        <w:rPr>
          <w:rFonts w:ascii="Noto Sans" w:eastAsia="Noto Sans" w:hAnsi="Noto Sans" w:cs="Noto Sans"/>
          <w:spacing w:val="-2"/>
        </w:rPr>
        <w:t>eachers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law,</w:t>
      </w:r>
      <w:r>
        <w:rPr>
          <w:rFonts w:ascii="Noto Sans" w:eastAsia="Noto Sans" w:hAnsi="Noto Sans" w:cs="Noto Sans"/>
        </w:rPr>
        <w:t xml:space="preserve"> met together, and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before them. “If you are th</w:t>
      </w:r>
      <w:r>
        <w:rPr>
          <w:rFonts w:ascii="Noto Sans" w:eastAsia="Noto Sans" w:hAnsi="Noto Sans" w:cs="Noto Sans"/>
          <w:spacing w:val="-1"/>
        </w:rPr>
        <w:t>e Christ,”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said, “tell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answered, “If I tell you, you 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believe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if I asked you, </w:t>
      </w:r>
      <w:r>
        <w:rPr>
          <w:rFonts w:ascii="Noto Sans" w:eastAsia="Noto Sans" w:hAnsi="Noto Sans" w:cs="Noto Sans"/>
          <w:spacing w:val="-2"/>
        </w:rPr>
        <w:t>you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answer.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now on, the Son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Man will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seated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right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God.”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</w:p>
    <w:p w14:paraId="13A0BDB9" w14:textId="77777777" w:rsidR="00D77B62" w:rsidRDefault="00000000">
      <w:pPr>
        <w:spacing w:line="210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asked,“Are you then the Son of God?”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repli</w:t>
      </w:r>
      <w:r>
        <w:rPr>
          <w:rFonts w:ascii="Noto Sans" w:eastAsia="Noto Sans" w:hAnsi="Noto Sans" w:cs="Noto Sans"/>
          <w:spacing w:val="-2"/>
        </w:rPr>
        <w:t>ed, “You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right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saying 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am.”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said,</w:t>
      </w:r>
    </w:p>
    <w:p w14:paraId="189B1A7B" w14:textId="77777777" w:rsidR="00D77B62" w:rsidRDefault="00000000">
      <w:pPr>
        <w:spacing w:before="2" w:line="706" w:lineRule="auto"/>
        <w:ind w:left="15" w:right="1983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‘Why do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need any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mor</w:t>
      </w:r>
      <w:r>
        <w:rPr>
          <w:rFonts w:ascii="Noto Sans" w:eastAsia="Noto Sans" w:hAnsi="Noto Sans" w:cs="Noto Sans"/>
          <w:spacing w:val="-2"/>
        </w:rPr>
        <w:t>e testimony? 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heard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own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lips".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Trial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official.</w:t>
      </w:r>
    </w:p>
    <w:p w14:paraId="1153A3F9" w14:textId="77777777" w:rsidR="00D77B62" w:rsidRDefault="00D77B62">
      <w:pPr>
        <w:spacing w:line="706" w:lineRule="auto"/>
        <w:rPr>
          <w:rFonts w:ascii="Noto Sans" w:eastAsia="Noto Sans" w:hAnsi="Noto Sans" w:cs="Noto Sans"/>
          <w:sz w:val="18"/>
          <w:szCs w:val="18"/>
        </w:rPr>
        <w:sectPr w:rsidR="00D77B62">
          <w:headerReference w:type="default" r:id="rId21"/>
          <w:footerReference w:type="default" r:id="rId22"/>
          <w:pgSz w:w="12240" w:h="15840"/>
          <w:pgMar w:top="400" w:right="1421" w:bottom="1032" w:left="1424" w:header="0" w:footer="877" w:gutter="0"/>
          <w:cols w:space="720"/>
        </w:sectPr>
      </w:pPr>
    </w:p>
    <w:p w14:paraId="50C63F47" w14:textId="77777777" w:rsidR="00D77B62" w:rsidRDefault="00D77B62">
      <w:pPr>
        <w:pStyle w:val="BodyText"/>
        <w:spacing w:line="299" w:lineRule="auto"/>
      </w:pPr>
    </w:p>
    <w:p w14:paraId="60766CFE" w14:textId="77777777" w:rsidR="00D77B62" w:rsidRDefault="00D77B62">
      <w:pPr>
        <w:pStyle w:val="BodyText"/>
        <w:spacing w:line="299" w:lineRule="auto"/>
      </w:pPr>
    </w:p>
    <w:p w14:paraId="3A40432F" w14:textId="77777777" w:rsidR="00D77B62" w:rsidRDefault="00D77B62">
      <w:pPr>
        <w:pStyle w:val="BodyText"/>
        <w:spacing w:line="299" w:lineRule="auto"/>
      </w:pPr>
    </w:p>
    <w:p w14:paraId="4E5E4607" w14:textId="77777777" w:rsidR="00D77B62" w:rsidRDefault="00000000">
      <w:pPr>
        <w:spacing w:before="71" w:line="220" w:lineRule="auto"/>
        <w:ind w:left="16" w:right="8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back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inside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palace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summoned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>, “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   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6"/>
        </w:rPr>
        <w:t>?” “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idea</w:t>
      </w:r>
      <w:r>
        <w:rPr>
          <w:rFonts w:ascii="Noto Sans" w:eastAsia="Noto Sans" w:hAnsi="Noto Sans" w:cs="Noto Sans"/>
          <w:spacing w:val="6"/>
        </w:rPr>
        <w:t>,”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6"/>
        </w:rPr>
        <w:t>, “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others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talk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6"/>
        </w:rPr>
        <w:t>?”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6"/>
        </w:rPr>
        <w:t>“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 aJew</w:t>
      </w:r>
      <w:r>
        <w:rPr>
          <w:rFonts w:ascii="Noto Sans" w:eastAsia="Noto Sans" w:hAnsi="Noto Sans" w:cs="Noto Sans"/>
          <w:spacing w:val="7"/>
        </w:rPr>
        <w:t>?”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replied</w:t>
      </w:r>
      <w:r>
        <w:rPr>
          <w:rFonts w:ascii="Noto Sans" w:eastAsia="Noto Sans" w:hAnsi="Noto Sans" w:cs="Noto Sans"/>
          <w:spacing w:val="7"/>
        </w:rPr>
        <w:t>. “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chief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priests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handed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What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done</w:t>
      </w:r>
      <w:r>
        <w:rPr>
          <w:rFonts w:ascii="Noto Sans" w:eastAsia="Noto Sans" w:hAnsi="Noto Sans" w:cs="Noto Sans"/>
          <w:spacing w:val="2"/>
        </w:rPr>
        <w:t>?”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>, “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</w:p>
    <w:p w14:paraId="11B16039" w14:textId="77777777" w:rsidR="00D77B62" w:rsidRDefault="00000000">
      <w:pPr>
        <w:spacing w:before="2" w:line="215" w:lineRule="auto"/>
        <w:ind w:left="2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servants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fight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prevent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arrest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another   place</w:t>
      </w:r>
      <w:r>
        <w:rPr>
          <w:rFonts w:ascii="Noto Sans" w:eastAsia="Noto Sans" w:hAnsi="Noto Sans" w:cs="Noto Sans"/>
          <w:spacing w:val="1"/>
        </w:rPr>
        <w:t>.” 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1"/>
        </w:rPr>
        <w:t xml:space="preserve">!”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right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saying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fact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reason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testify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</w:rPr>
        <w:t xml:space="preserve">      Everyone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side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listens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</w:p>
    <w:p w14:paraId="5CC530D7" w14:textId="77777777" w:rsidR="00D77B62" w:rsidRDefault="00D77B62">
      <w:pPr>
        <w:pStyle w:val="BodyText"/>
        <w:spacing w:line="241" w:lineRule="auto"/>
      </w:pPr>
    </w:p>
    <w:p w14:paraId="13EF828C" w14:textId="77777777" w:rsidR="00D77B62" w:rsidRDefault="00D77B62">
      <w:pPr>
        <w:pStyle w:val="BodyText"/>
        <w:spacing w:line="241" w:lineRule="auto"/>
      </w:pPr>
    </w:p>
    <w:p w14:paraId="666FF18D" w14:textId="77777777" w:rsidR="00D77B62" w:rsidRDefault="00000000">
      <w:pPr>
        <w:spacing w:before="71" w:line="237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Pilate called together the chief priests,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rulers,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-1"/>
        </w:rPr>
        <w:t>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them,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“You</w:t>
      </w:r>
    </w:p>
    <w:p w14:paraId="6F928D01" w14:textId="77777777" w:rsidR="00D77B62" w:rsidRDefault="00000000">
      <w:pPr>
        <w:spacing w:before="2" w:line="213" w:lineRule="auto"/>
        <w:ind w:left="14" w:right="76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brought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 as one who was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inciting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rebellion.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examined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your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presence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found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basis for your charges against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Neither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Herod, for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he sent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back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us; as you can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nothing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deserve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death. Therefore,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</w:p>
    <w:p w14:paraId="643856F2" w14:textId="77777777" w:rsidR="00D77B62" w:rsidRDefault="00000000">
      <w:pPr>
        <w:spacing w:line="21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punish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 and then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release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him.” With one voice th</w:t>
      </w:r>
      <w:r>
        <w:rPr>
          <w:rFonts w:ascii="Noto Sans" w:eastAsia="Noto Sans" w:hAnsi="Noto Sans" w:cs="Noto Sans"/>
          <w:spacing w:val="-1"/>
        </w:rPr>
        <w:t>ey cried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out, “Away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man!</w:t>
      </w:r>
    </w:p>
    <w:p w14:paraId="606C7E38" w14:textId="77777777" w:rsidR="00D77B62" w:rsidRDefault="00000000">
      <w:pPr>
        <w:spacing w:before="4" w:line="213" w:lineRule="auto"/>
        <w:ind w:left="16" w:right="220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Release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Barabbas 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us!” (Barabbas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 thrown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prison for 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insurrection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  city, and for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murder.) Wanting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release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Pilate appealed to them again.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kept</w:t>
      </w:r>
      <w:r>
        <w:rPr>
          <w:rFonts w:ascii="Noto Sans" w:eastAsia="Noto Sans" w:hAnsi="Noto Sans" w:cs="Noto Sans"/>
        </w:rPr>
        <w:t xml:space="preserve"> shouting,“Crucify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him!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Crucify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him!”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For the third time,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 spoke to them: “Why? Wh</w:t>
      </w:r>
      <w:r>
        <w:rPr>
          <w:rFonts w:ascii="Noto Sans" w:eastAsia="Noto Sans" w:hAnsi="Noto Sans" w:cs="Noto Sans"/>
          <w:spacing w:val="-1"/>
        </w:rPr>
        <w:t>at crime</w:t>
      </w:r>
      <w:r>
        <w:rPr>
          <w:rFonts w:ascii="Noto Sans" w:eastAsia="Noto Sans" w:hAnsi="Noto Sans" w:cs="Noto Sans"/>
        </w:rPr>
        <w:t xml:space="preserve">  has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 committed? 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have f</w:t>
      </w:r>
      <w:r>
        <w:rPr>
          <w:rFonts w:ascii="Noto Sans" w:eastAsia="Noto Sans" w:hAnsi="Noto Sans" w:cs="Noto Sans"/>
          <w:spacing w:val="-1"/>
        </w:rPr>
        <w:t>ound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 grounds for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death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penalty.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Therefore,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punished and then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release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But with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loud shouts, they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insistently</w:t>
      </w:r>
    </w:p>
    <w:p w14:paraId="3D33114C" w14:textId="77777777" w:rsidR="00D77B62" w:rsidRDefault="00000000">
      <w:pPr>
        <w:spacing w:before="2" w:line="215" w:lineRule="auto"/>
        <w:ind w:left="25" w:right="3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demanded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crucified, and their shouts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prevailed.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Pilate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decided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grant their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demand.</w:t>
      </w:r>
    </w:p>
    <w:p w14:paraId="6B2B5A1D" w14:textId="77777777" w:rsidR="00D77B62" w:rsidRDefault="00D77B62">
      <w:pPr>
        <w:pStyle w:val="BodyText"/>
        <w:spacing w:line="379" w:lineRule="auto"/>
      </w:pPr>
    </w:p>
    <w:p w14:paraId="792CEBA4" w14:textId="77777777" w:rsidR="00D77B62" w:rsidRDefault="00000000">
      <w:pPr>
        <w:spacing w:before="69" w:line="231" w:lineRule="auto"/>
        <w:ind w:left="24" w:right="14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While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Pilate was sitting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judge's seat,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wife sent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message: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“Don't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anything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 with 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innocent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-2"/>
          <w:sz w:val="20"/>
          <w:szCs w:val="20"/>
        </w:rPr>
        <w:t>n, for 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suffered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great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deal today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dream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him”.</w:t>
      </w:r>
    </w:p>
    <w:p w14:paraId="4B58DC00" w14:textId="77777777" w:rsidR="00D77B62" w:rsidRDefault="00D77B62">
      <w:pPr>
        <w:pStyle w:val="BodyText"/>
        <w:spacing w:line="285" w:lineRule="auto"/>
      </w:pPr>
    </w:p>
    <w:p w14:paraId="2AFCDBB8" w14:textId="77777777" w:rsidR="00D77B62" w:rsidRDefault="00000000">
      <w:pPr>
        <w:spacing w:before="68" w:line="218" w:lineRule="auto"/>
        <w:ind w:left="30" w:right="1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Wanting to satisfy the crowd,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released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Barabbas to them.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-2"/>
          <w:sz w:val="20"/>
          <w:szCs w:val="20"/>
        </w:rPr>
        <w:t>s flogged,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handed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over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14:paraId="4185F504" w14:textId="77777777" w:rsidR="00D77B62" w:rsidRDefault="00D77B62">
      <w:pPr>
        <w:pStyle w:val="BodyText"/>
        <w:spacing w:line="317" w:lineRule="auto"/>
      </w:pPr>
    </w:p>
    <w:p w14:paraId="4B1565C1" w14:textId="77777777" w:rsidR="00D77B62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14:paraId="0EED8C03" w14:textId="77777777" w:rsidR="00D77B62" w:rsidRDefault="00000000">
      <w:pPr>
        <w:spacing w:before="15"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 soldiers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away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palace;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is,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Praetorium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called together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14:paraId="4A20FBF9" w14:textId="77777777" w:rsidR="00D77B62" w:rsidRDefault="00000000">
      <w:pPr>
        <w:spacing w:before="1" w:line="216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whole company of soldiers. 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put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him, </w:t>
      </w:r>
      <w:r>
        <w:rPr>
          <w:rFonts w:ascii="Noto Sans" w:eastAsia="Noto Sans" w:hAnsi="Noto Sans" w:cs="Noto Sans"/>
          <w:spacing w:val="2"/>
          <w:sz w:val="20"/>
          <w:szCs w:val="20"/>
        </w:rPr>
        <w:t>then twisted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together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crown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14:paraId="6E6F51BA" w14:textId="77777777" w:rsidR="00D77B62" w:rsidRDefault="00000000">
      <w:pPr>
        <w:spacing w:before="3" w:line="225" w:lineRule="auto"/>
        <w:ind w:left="23" w:right="3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thorns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Hail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!”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     </w:t>
      </w:r>
      <w:r>
        <w:rPr>
          <w:rFonts w:ascii="Noto Sans" w:eastAsia="Noto Sans" w:hAnsi="Noto Sans" w:cs="Noto Sans"/>
          <w:spacing w:val="2"/>
          <w:sz w:val="20"/>
          <w:szCs w:val="20"/>
        </w:rPr>
        <w:t>again, they struck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on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head with 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staff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Falling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knees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paid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homage to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 And when 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mocked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him, they took off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robe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clothes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14:paraId="3F9F3758" w14:textId="77777777" w:rsidR="00D77B62" w:rsidRDefault="00D77B62">
      <w:pPr>
        <w:pStyle w:val="BodyText"/>
        <w:spacing w:line="452" w:lineRule="auto"/>
      </w:pPr>
    </w:p>
    <w:p w14:paraId="5A1AFEAA" w14:textId="77777777" w:rsidR="00D77B62" w:rsidRDefault="00000000">
      <w:pPr>
        <w:spacing w:before="62" w:line="281" w:lineRule="auto"/>
        <w:ind w:right="1420" w:firstLine="1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They came to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 called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Golgotha, which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means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 Skull.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1"/>
          <w:sz w:val="18"/>
          <w:szCs w:val="18"/>
        </w:rPr>
        <w:t>fered</w:t>
      </w:r>
      <w:r>
        <w:rPr>
          <w:rFonts w:ascii="Noto Sans" w:eastAsia="Noto Sans" w:hAnsi="Noto Sans" w:cs="Noto Sans"/>
          <w:sz w:val="18"/>
          <w:szCs w:val="18"/>
        </w:rPr>
        <w:t xml:space="preserve"> Jesus wine to drink,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mixed with gall;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 after tasting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refused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drink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</w:t>
      </w:r>
      <w:r>
        <w:rPr>
          <w:rFonts w:ascii="Noto Sans" w:eastAsia="Noto Sans" w:hAnsi="Noto Sans" w:cs="Noto Sans"/>
          <w:sz w:val="18"/>
          <w:szCs w:val="18"/>
        </w:rPr>
        <w:t xml:space="preserve"> crucified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him, they divided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clothes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casting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lots. 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sitting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</w:t>
      </w:r>
      <w:r>
        <w:rPr>
          <w:rFonts w:ascii="Noto Sans" w:eastAsia="Noto Sans" w:hAnsi="Noto Sans" w:cs="Noto Sans"/>
          <w:spacing w:val="-1"/>
          <w:sz w:val="18"/>
          <w:szCs w:val="18"/>
        </w:rPr>
        <w:t>wn,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kept watch</w:t>
      </w:r>
    </w:p>
    <w:p w14:paraId="58A89579" w14:textId="77777777" w:rsidR="00D77B62" w:rsidRDefault="00000000">
      <w:pPr>
        <w:spacing w:before="20" w:line="218" w:lineRule="auto"/>
        <w:ind w:left="33" w:right="52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there. Above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head they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placed the written charge against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him: THIS IS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THE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JEWS.</w:t>
      </w:r>
    </w:p>
    <w:p w14:paraId="567B3B5E" w14:textId="77777777" w:rsidR="00D77B62" w:rsidRDefault="00D77B62">
      <w:pPr>
        <w:pStyle w:val="BodyText"/>
        <w:spacing w:line="315" w:lineRule="auto"/>
      </w:pPr>
    </w:p>
    <w:p w14:paraId="50A15B04" w14:textId="77777777" w:rsidR="00D77B62" w:rsidRDefault="00000000">
      <w:pPr>
        <w:spacing w:before="69" w:line="218" w:lineRule="auto"/>
        <w:ind w:left="33" w:right="46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It was 9:00 AM when they crucified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him. The written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notice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 charge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against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read: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THE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JEWS.</w:t>
      </w:r>
    </w:p>
    <w:p w14:paraId="592D886F" w14:textId="77777777" w:rsidR="00D77B62" w:rsidRDefault="00D77B62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23"/>
          <w:pgSz w:w="12240" w:h="15840"/>
          <w:pgMar w:top="400" w:right="1439" w:bottom="1032" w:left="1425" w:header="0" w:footer="877" w:gutter="0"/>
          <w:cols w:space="720"/>
        </w:sectPr>
      </w:pPr>
    </w:p>
    <w:p w14:paraId="42D7FE50" w14:textId="77777777" w:rsidR="00D77B62" w:rsidRDefault="00D77B62">
      <w:pPr>
        <w:pStyle w:val="BodyText"/>
        <w:spacing w:line="307" w:lineRule="auto"/>
      </w:pPr>
    </w:p>
    <w:p w14:paraId="734423CB" w14:textId="77777777" w:rsidR="00D77B62" w:rsidRDefault="00D77B62">
      <w:pPr>
        <w:pStyle w:val="BodyText"/>
        <w:spacing w:line="307" w:lineRule="auto"/>
      </w:pPr>
    </w:p>
    <w:p w14:paraId="181E0FB2" w14:textId="77777777" w:rsidR="00D77B62" w:rsidRDefault="00D77B62">
      <w:pPr>
        <w:pStyle w:val="BodyText"/>
        <w:spacing w:line="308" w:lineRule="auto"/>
      </w:pPr>
    </w:p>
    <w:p w14:paraId="544CD756" w14:textId="77777777" w:rsidR="00D77B62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At the sixth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hour,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noon, darkness came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over the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 xml:space="preserve"> whole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land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until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ninth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hour. And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at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the</w:t>
      </w:r>
    </w:p>
    <w:p w14:paraId="22EDD683" w14:textId="77777777" w:rsidR="00D77B62" w:rsidRDefault="00000000">
      <w:pPr>
        <w:spacing w:before="31" w:line="231" w:lineRule="auto"/>
        <w:ind w:left="47" w:right="2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ninth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hour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 cried out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loud voice, “Eloi,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Eloi,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sabachthani?” -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which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God, why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you forsaken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me?</w:t>
      </w:r>
    </w:p>
    <w:p w14:paraId="194B1205" w14:textId="77777777" w:rsidR="00D77B62" w:rsidRDefault="00D77B62">
      <w:pPr>
        <w:pStyle w:val="BodyText"/>
        <w:spacing w:line="261" w:lineRule="auto"/>
      </w:pPr>
    </w:p>
    <w:p w14:paraId="6FFF06A8" w14:textId="77777777" w:rsidR="00D77B62" w:rsidRDefault="00000000">
      <w:pPr>
        <w:spacing w:before="72" w:line="219" w:lineRule="auto"/>
        <w:ind w:right="318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 some of those standing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nearby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heard this, they said,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“List</w:t>
      </w:r>
      <w:r>
        <w:rPr>
          <w:rFonts w:ascii="Noto Sans" w:eastAsia="Noto Sans" w:hAnsi="Noto Sans" w:cs="Noto Sans"/>
          <w:spacing w:val="-1"/>
        </w:rPr>
        <w:t>en,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he's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calling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Elijah.”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</w:rPr>
        <w:t xml:space="preserve">  man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ran, filled a sponge with wine vinegar,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 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stick,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offered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 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drink. </w:t>
      </w:r>
      <w:r>
        <w:rPr>
          <w:rFonts w:ascii="Noto Sans" w:eastAsia="Noto Sans" w:hAnsi="Noto Sans" w:cs="Noto Sans"/>
          <w:spacing w:val="-1"/>
        </w:rPr>
        <w:t>“Now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 alone.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Let's see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Elijah comes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down,”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said.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loud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cry,</w:t>
      </w:r>
    </w:p>
    <w:p w14:paraId="25AF47C1" w14:textId="77777777" w:rsidR="00D77B62" w:rsidRDefault="00000000">
      <w:pPr>
        <w:spacing w:line="21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breathed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last. The curtain of the temple was torn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two from top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bottom. And</w:t>
      </w:r>
    </w:p>
    <w:p w14:paraId="5060802B" w14:textId="77777777" w:rsidR="00D77B62" w:rsidRDefault="00000000">
      <w:pPr>
        <w:spacing w:before="1" w:line="227" w:lineRule="auto"/>
        <w:ind w:left="45" w:right="13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 the centurion, who stood t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front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heard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cry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saw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how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died,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</w:rPr>
        <w:t xml:space="preserve"> said,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"Surely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 w</w:t>
      </w:r>
      <w:r>
        <w:rPr>
          <w:rFonts w:ascii="Noto Sans" w:eastAsia="Noto Sans" w:hAnsi="Noto Sans" w:cs="Noto Sans"/>
          <w:spacing w:val="-1"/>
        </w:rPr>
        <w:t>as the 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God!</w:t>
      </w:r>
    </w:p>
    <w:p w14:paraId="2121CF49" w14:textId="77777777" w:rsidR="00D77B62" w:rsidRDefault="00D77B62">
      <w:pPr>
        <w:pStyle w:val="BodyText"/>
        <w:spacing w:line="398" w:lineRule="auto"/>
      </w:pPr>
    </w:p>
    <w:p w14:paraId="2919D8F2" w14:textId="77777777" w:rsidR="00D77B62" w:rsidRDefault="00000000">
      <w:pPr>
        <w:spacing w:before="72" w:line="218" w:lineRule="auto"/>
        <w:ind w:left="46" w:right="40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Preparation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Day (that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is, the day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before the Sabbath).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evening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approached,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Joseph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Arimathea,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prominent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member of the Council, who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himself waiting for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of God, went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boldly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Pilate and asked for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body.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Pilate wa</w:t>
      </w:r>
      <w:r>
        <w:rPr>
          <w:rFonts w:ascii="Noto Sans" w:eastAsia="Noto Sans" w:hAnsi="Noto Sans" w:cs="Noto Sans"/>
          <w:spacing w:val="-2"/>
        </w:rPr>
        <w:t>s surprised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hear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</w:p>
    <w:p w14:paraId="5FA482F2" w14:textId="77777777" w:rsidR="00D77B62" w:rsidRDefault="00000000">
      <w:pPr>
        <w:spacing w:before="4" w:line="217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was already dead. Summoning the centurion,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asked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already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died.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learned from the centurion that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it was so,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gave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body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Joseph.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Joseph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bought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linen cloth, took down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body, wrapped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linen,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placed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to</w:t>
      </w:r>
      <w:r>
        <w:rPr>
          <w:rFonts w:ascii="Noto Sans" w:eastAsia="Noto Sans" w:hAnsi="Noto Sans" w:cs="Noto Sans"/>
          <w:spacing w:val="-3"/>
        </w:rPr>
        <w:t>mb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rock.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rolled a stone against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entrance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"/>
        </w:rPr>
        <w:t xml:space="preserve"> the tomb.</w:t>
      </w:r>
    </w:p>
    <w:p w14:paraId="45405F3F" w14:textId="77777777" w:rsidR="00D77B62" w:rsidRDefault="00D77B62">
      <w:pPr>
        <w:pStyle w:val="BodyText"/>
        <w:spacing w:line="477" w:lineRule="auto"/>
      </w:pPr>
    </w:p>
    <w:p w14:paraId="5192CBDA" w14:textId="77777777" w:rsidR="00D77B62" w:rsidRDefault="00000000">
      <w:pPr>
        <w:spacing w:before="62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victory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over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death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14:paraId="07A34D7B" w14:textId="77777777" w:rsidR="00D77B62" w:rsidRDefault="00000000">
      <w:pPr>
        <w:spacing w:before="15" w:line="227" w:lineRule="auto"/>
        <w:ind w:left="37" w:right="16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After the Sabbath, at dawn 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 week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Magdalene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Mary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went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look at the tomb. There was a violent earthquake,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angel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down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 and, going to th</w:t>
      </w:r>
      <w:r>
        <w:rPr>
          <w:rFonts w:ascii="Noto Sans" w:eastAsia="Noto Sans" w:hAnsi="Noto Sans" w:cs="Noto Sans"/>
          <w:spacing w:val="2"/>
          <w:sz w:val="20"/>
          <w:szCs w:val="20"/>
        </w:rPr>
        <w:t>e tomb,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rolled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back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stone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appearance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like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lightning,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clothes were white as snow.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guards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afraid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shook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like dead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2"/>
          <w:sz w:val="20"/>
          <w:szCs w:val="20"/>
        </w:rPr>
        <w:t>n. The angel 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women,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“Do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afraid,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</w:t>
      </w:r>
      <w:r>
        <w:rPr>
          <w:rFonts w:ascii="Noto Sans" w:eastAsia="Noto Sans" w:hAnsi="Noto Sans" w:cs="Noto Sans"/>
          <w:sz w:val="20"/>
          <w:szCs w:val="20"/>
        </w:rPr>
        <w:t xml:space="preserve">   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looking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crucified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risen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14:paraId="1EE00EA6" w14:textId="77777777" w:rsidR="00D77B62" w:rsidRDefault="00D77B62">
      <w:pPr>
        <w:pStyle w:val="BodyText"/>
        <w:spacing w:line="436" w:lineRule="auto"/>
      </w:pPr>
    </w:p>
    <w:p w14:paraId="149EBB2B" w14:textId="77777777" w:rsidR="00D77B62" w:rsidRDefault="00000000">
      <w:pPr>
        <w:spacing w:before="69" w:line="222" w:lineRule="auto"/>
        <w:ind w:left="35" w:right="10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On the evening of that </w:t>
      </w:r>
      <w:r>
        <w:rPr>
          <w:rFonts w:ascii="Noto Sans" w:eastAsia="Noto Sans" w:hAnsi="Noto Sans" w:cs="Noto Sans"/>
          <w:spacing w:val="3"/>
          <w:sz w:val="20"/>
          <w:szCs w:val="20"/>
        </w:rPr>
        <w:t>first day of the week, when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together,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doors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locked for fear 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Jews,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Jesus came and stood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among 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said, “Peace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 with you!”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After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said this,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showed them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hands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side.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discipl</w:t>
      </w:r>
      <w:r>
        <w:rPr>
          <w:rFonts w:ascii="Noto Sans" w:eastAsia="Noto Sans" w:hAnsi="Noto Sans" w:cs="Noto Sans"/>
          <w:spacing w:val="2"/>
          <w:sz w:val="20"/>
          <w:szCs w:val="20"/>
        </w:rPr>
        <w:t>es were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overjoyed when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z w:val="20"/>
          <w:szCs w:val="20"/>
        </w:rPr>
        <w:t xml:space="preserve"> saw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Peace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sending</w:t>
      </w:r>
    </w:p>
    <w:p w14:paraId="287F1154" w14:textId="77777777" w:rsidR="00D77B62" w:rsidRDefault="00000000">
      <w:pPr>
        <w:spacing w:line="285" w:lineRule="exact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that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breathed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said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, “</w:t>
      </w:r>
      <w:r>
        <w:rPr>
          <w:rFonts w:ascii="Noto Sans" w:eastAsia="Noto Sans" w:hAnsi="Noto Sans" w:cs="Noto Sans"/>
          <w:position w:val="3"/>
          <w:sz w:val="20"/>
          <w:szCs w:val="20"/>
        </w:rPr>
        <w:t>Receive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Holy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Spirit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14:paraId="2DC8798A" w14:textId="77777777" w:rsidR="00D77B62" w:rsidRDefault="00D77B62">
      <w:pPr>
        <w:pStyle w:val="BodyText"/>
        <w:spacing w:line="396" w:lineRule="auto"/>
      </w:pPr>
    </w:p>
    <w:p w14:paraId="7EEB7B8B" w14:textId="77777777" w:rsidR="00D77B62" w:rsidRDefault="00000000">
      <w:pPr>
        <w:spacing w:before="68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week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14:paraId="2AEF9096" w14:textId="77777777" w:rsidR="00D77B62" w:rsidRDefault="00000000">
      <w:pPr>
        <w:spacing w:before="2" w:line="223" w:lineRule="auto"/>
        <w:ind w:left="45" w:right="2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doors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locked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Peace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>!”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 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finger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hands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   side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Stop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doubting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7"/>
          <w:sz w:val="20"/>
          <w:szCs w:val="20"/>
        </w:rPr>
        <w:t>"!</w:t>
      </w:r>
    </w:p>
    <w:p w14:paraId="438AA588" w14:textId="77777777" w:rsidR="00D77B62" w:rsidRDefault="00D77B62">
      <w:pPr>
        <w:pStyle w:val="BodyText"/>
        <w:spacing w:line="430" w:lineRule="auto"/>
      </w:pPr>
    </w:p>
    <w:p w14:paraId="38FD207B" w14:textId="77777777" w:rsidR="00D77B62" w:rsidRDefault="00000000">
      <w:pPr>
        <w:spacing w:before="62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now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returns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Home.</w:t>
      </w:r>
    </w:p>
    <w:p w14:paraId="61D3F2DC" w14:textId="77777777" w:rsidR="00D77B62" w:rsidRDefault="00000000">
      <w:pPr>
        <w:spacing w:before="35" w:line="228" w:lineRule="auto"/>
        <w:ind w:left="46" w:right="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my former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book, Theophilus, I wrote about all that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began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 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until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day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 taken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heaven, after giving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>structions through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 to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apostles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 chosen. After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sufferin</w:t>
      </w:r>
      <w:r>
        <w:rPr>
          <w:rFonts w:ascii="Noto Sans" w:eastAsia="Noto Sans" w:hAnsi="Noto Sans" w:cs="Noto Sans"/>
          <w:spacing w:val="2"/>
          <w:sz w:val="20"/>
          <w:szCs w:val="20"/>
        </w:rPr>
        <w:t>g,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showed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 to 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convincing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proofs 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 alive.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appeared t</w:t>
      </w:r>
      <w:r>
        <w:rPr>
          <w:rFonts w:ascii="Noto Sans" w:eastAsia="Noto Sans" w:hAnsi="Noto Sans" w:cs="Noto Sans"/>
          <w:spacing w:val="2"/>
          <w:sz w:val="20"/>
          <w:szCs w:val="20"/>
        </w:rPr>
        <w:t>o them over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forty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spoke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about the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of God.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 one occasion, while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eating 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gave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command:</w:t>
      </w:r>
    </w:p>
    <w:p w14:paraId="1B18DC82" w14:textId="77777777" w:rsidR="00D77B62" w:rsidRDefault="00D77B62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24"/>
          <w:pgSz w:w="12240" w:h="15840"/>
          <w:pgMar w:top="400" w:right="1448" w:bottom="1031" w:left="1404" w:header="0" w:footer="877" w:gutter="0"/>
          <w:cols w:space="720"/>
        </w:sectPr>
      </w:pPr>
    </w:p>
    <w:p w14:paraId="23D02100" w14:textId="77777777" w:rsidR="00D77B62" w:rsidRDefault="00D77B62">
      <w:pPr>
        <w:pStyle w:val="BodyText"/>
        <w:spacing w:line="294" w:lineRule="auto"/>
      </w:pPr>
    </w:p>
    <w:p w14:paraId="028EB234" w14:textId="77777777" w:rsidR="00D77B62" w:rsidRDefault="00D77B62">
      <w:pPr>
        <w:pStyle w:val="BodyText"/>
        <w:spacing w:line="294" w:lineRule="auto"/>
      </w:pPr>
    </w:p>
    <w:p w14:paraId="37572705" w14:textId="77777777" w:rsidR="00D77B62" w:rsidRDefault="00D77B62">
      <w:pPr>
        <w:pStyle w:val="BodyText"/>
        <w:spacing w:line="294" w:lineRule="auto"/>
      </w:pPr>
    </w:p>
    <w:p w14:paraId="2580B227" w14:textId="77777777" w:rsidR="00D77B62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leave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wait for the gift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promised, which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</w:p>
    <w:p w14:paraId="553F49A6" w14:textId="77777777" w:rsidR="00D77B62" w:rsidRDefault="00000000">
      <w:pPr>
        <w:spacing w:line="211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heard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 speak about.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baptized with water,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a few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days you 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</w:p>
    <w:p w14:paraId="77F94A15" w14:textId="77777777" w:rsidR="00D77B62" w:rsidRDefault="00000000">
      <w:pPr>
        <w:spacing w:before="2" w:line="221" w:lineRule="auto"/>
        <w:ind w:left="38" w:right="14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baptized with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Spirit.” So, when they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met together,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asked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 “Lord,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you at this time going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-2"/>
          <w:sz w:val="23"/>
          <w:szCs w:val="23"/>
        </w:rPr>
        <w:t>store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kingdom to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Israel?”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 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them: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you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the times or dates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authority.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you will</w:t>
      </w:r>
    </w:p>
    <w:p w14:paraId="319BED3C" w14:textId="77777777" w:rsidR="00D77B62" w:rsidRDefault="00000000">
      <w:pPr>
        <w:spacing w:line="187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receive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power when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Holy </w:t>
      </w:r>
      <w:r>
        <w:rPr>
          <w:rFonts w:ascii="Noto Sans" w:eastAsia="Noto Sans" w:hAnsi="Noto Sans" w:cs="Noto Sans"/>
          <w:spacing w:val="-2"/>
          <w:sz w:val="23"/>
          <w:szCs w:val="23"/>
        </w:rPr>
        <w:t>Spirit comes on you,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 you 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witnesses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14:paraId="45E8D5F6" w14:textId="77777777" w:rsidR="00D77B62" w:rsidRDefault="00000000">
      <w:pPr>
        <w:spacing w:before="31" w:line="165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Jerusalem,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al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Judea and Samaria, 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earth.” After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</w:t>
      </w:r>
    </w:p>
    <w:p w14:paraId="10651CEE" w14:textId="77777777" w:rsidR="00D77B62" w:rsidRDefault="00000000">
      <w:pPr>
        <w:spacing w:before="3" w:line="217" w:lineRule="auto"/>
        <w:ind w:left="4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this,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was taken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before </w:t>
      </w:r>
      <w:r>
        <w:rPr>
          <w:rFonts w:ascii="Noto Sans" w:eastAsia="Noto Sans" w:hAnsi="Noto Sans" w:cs="Noto Sans"/>
          <w:spacing w:val="-2"/>
          <w:sz w:val="23"/>
          <w:szCs w:val="23"/>
        </w:rPr>
        <w:t>their very eyes, and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cloud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their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sight.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were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looking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intently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 sky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was going when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suddenly two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dressed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white stood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beside them. “Men of Galilee,” they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said, “why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 you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</w:t>
      </w:r>
    </w:p>
    <w:p w14:paraId="121392C8" w14:textId="77777777" w:rsidR="00D77B62" w:rsidRDefault="00000000">
      <w:pPr>
        <w:spacing w:line="214" w:lineRule="auto"/>
        <w:ind w:left="51" w:right="22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looking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the sky? This same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Jesus, 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been taken from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you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heaven, will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 same way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seen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go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-3"/>
          <w:sz w:val="23"/>
          <w:szCs w:val="23"/>
        </w:rPr>
        <w:t>aven".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Questions</w:t>
      </w:r>
    </w:p>
    <w:p w14:paraId="13F2BE9A" w14:textId="77777777" w:rsidR="00D77B62" w:rsidRDefault="00000000">
      <w:pPr>
        <w:spacing w:before="185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14:paraId="6286D968" w14:textId="77777777" w:rsidR="00D77B62" w:rsidRDefault="00000000">
      <w:pPr>
        <w:spacing w:before="27" w:line="270" w:lineRule="auto"/>
        <w:ind w:left="6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14:paraId="6A4F6536" w14:textId="77777777" w:rsidR="00D77B62" w:rsidRDefault="00000000">
      <w:pPr>
        <w:spacing w:before="20" w:line="218" w:lineRule="auto"/>
        <w:ind w:left="642" w:right="22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done something terrible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leaders want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14:paraId="02EAC12E" w14:textId="77777777" w:rsidR="00D77B62" w:rsidRDefault="00000000">
      <w:pPr>
        <w:spacing w:before="141" w:line="190" w:lineRule="auto"/>
        <w:ind w:left="6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14:paraId="0301BF28" w14:textId="77777777" w:rsidR="00D77B62" w:rsidRDefault="00000000">
      <w:pPr>
        <w:spacing w:before="100" w:line="189" w:lineRule="auto"/>
        <w:ind w:left="6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14:paraId="750F12E9" w14:textId="77777777" w:rsidR="00D77B62" w:rsidRDefault="00000000">
      <w:pPr>
        <w:spacing w:before="99" w:line="238" w:lineRule="auto"/>
        <w:ind w:left="580" w:right="5672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5E555A04" w14:textId="77777777" w:rsidR="00D77B62" w:rsidRDefault="00000000">
      <w:pPr>
        <w:spacing w:before="46" w:line="264" w:lineRule="auto"/>
        <w:ind w:left="579" w:right="1497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14:paraId="0B6B3AE0" w14:textId="77777777" w:rsidR="00D77B62" w:rsidRDefault="00000000">
      <w:pPr>
        <w:spacing w:before="45" w:line="270" w:lineRule="auto"/>
        <w:ind w:left="7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14:paraId="2BBE5AAC" w14:textId="77777777" w:rsidR="00D77B62" w:rsidRDefault="00000000">
      <w:pPr>
        <w:spacing w:before="17" w:line="270" w:lineRule="auto"/>
        <w:ind w:left="7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14:paraId="40A95446" w14:textId="77777777" w:rsidR="00D77B62" w:rsidRDefault="00000000">
      <w:pPr>
        <w:spacing w:before="19" w:line="272" w:lineRule="auto"/>
        <w:ind w:left="749" w:right="400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14:paraId="3B12C876" w14:textId="77777777" w:rsidR="00D77B62" w:rsidRDefault="00000000">
      <w:pPr>
        <w:spacing w:before="46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14:paraId="5AA13833" w14:textId="77777777" w:rsidR="00D77B62" w:rsidRDefault="00000000">
      <w:pPr>
        <w:spacing w:before="81" w:line="189" w:lineRule="auto"/>
        <w:ind w:left="7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14:paraId="75F5D47D" w14:textId="77777777" w:rsidR="00D77B62" w:rsidRDefault="00000000">
      <w:pPr>
        <w:spacing w:before="45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72E5C90D" w14:textId="77777777" w:rsidR="00D77B62" w:rsidRDefault="00000000">
      <w:pPr>
        <w:spacing w:before="17" w:line="270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745EEB7C" w14:textId="77777777" w:rsidR="00D77B62" w:rsidRDefault="00000000">
      <w:pPr>
        <w:spacing w:before="71" w:line="189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14:paraId="787CE64F" w14:textId="77777777" w:rsidR="00D77B62" w:rsidRDefault="00000000">
      <w:pPr>
        <w:spacing w:before="47" w:line="278" w:lineRule="auto"/>
        <w:ind w:left="501" w:right="1469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14:paraId="6A9C650D" w14:textId="77777777" w:rsidR="00D77B62" w:rsidRDefault="00000000">
      <w:pPr>
        <w:spacing w:before="79" w:line="181" w:lineRule="auto"/>
        <w:ind w:left="7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0CDD8369" w14:textId="77777777" w:rsidR="00D77B62" w:rsidRDefault="00D77B62">
      <w:pPr>
        <w:pStyle w:val="BodyText"/>
        <w:spacing w:line="310" w:lineRule="auto"/>
      </w:pPr>
    </w:p>
    <w:p w14:paraId="290704E6" w14:textId="77777777" w:rsidR="00D77B62" w:rsidRDefault="00D77B62">
      <w:pPr>
        <w:pStyle w:val="BodyText"/>
        <w:spacing w:line="310" w:lineRule="auto"/>
      </w:pPr>
    </w:p>
    <w:p w14:paraId="0D53B669" w14:textId="77777777" w:rsidR="00D77B62" w:rsidRDefault="00000000">
      <w:pPr>
        <w:spacing w:before="62" w:line="189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6.</w:t>
      </w:r>
    </w:p>
    <w:p w14:paraId="5F899F3A" w14:textId="77777777" w:rsidR="00D77B62" w:rsidRDefault="00000000">
      <w:pPr>
        <w:spacing w:before="46" w:line="260" w:lineRule="exact"/>
        <w:ind w:left="33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given.</w:t>
      </w:r>
    </w:p>
    <w:p w14:paraId="3DAE600B" w14:textId="77777777" w:rsidR="00D77B62" w:rsidRDefault="00D77B62">
      <w:pPr>
        <w:pStyle w:val="BodyText"/>
        <w:spacing w:line="261" w:lineRule="auto"/>
      </w:pPr>
    </w:p>
    <w:p w14:paraId="65A75604" w14:textId="77777777" w:rsidR="00D77B62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Antichrists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Those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deny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14:paraId="5F9BD75B" w14:textId="77777777" w:rsidR="00D77B62" w:rsidRDefault="00000000">
      <w:pPr>
        <w:spacing w:before="26" w:line="216" w:lineRule="auto"/>
        <w:ind w:left="49" w:right="5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how you 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recognize the Spirit of God: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spirit 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acknowledges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flesh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but every </w:t>
      </w:r>
      <w:r>
        <w:rPr>
          <w:rFonts w:ascii="Noto Sans" w:eastAsia="Noto Sans" w:hAnsi="Noto Sans" w:cs="Noto Sans"/>
          <w:spacing w:val="-2"/>
          <w:sz w:val="20"/>
          <w:szCs w:val="20"/>
        </w:rPr>
        <w:t>spirit 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acknowledge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</w:t>
      </w:r>
    </w:p>
    <w:p w14:paraId="78A19A38" w14:textId="77777777" w:rsidR="00D77B62" w:rsidRDefault="00000000">
      <w:pPr>
        <w:spacing w:line="239" w:lineRule="auto"/>
        <w:ind w:left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spirit of the antichrist</w:t>
      </w:r>
      <w:r>
        <w:rPr>
          <w:rFonts w:ascii="Noto Sans" w:eastAsia="Noto Sans" w:hAnsi="Noto Sans" w:cs="Noto Sans"/>
          <w:spacing w:val="-2"/>
          <w:sz w:val="20"/>
          <w:szCs w:val="20"/>
        </w:rPr>
        <w:t>, which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coming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already</w:t>
      </w:r>
    </w:p>
    <w:p w14:paraId="6AA64037" w14:textId="77777777" w:rsidR="00D77B62" w:rsidRDefault="00D77B62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25"/>
          <w:pgSz w:w="12240" w:h="15840"/>
          <w:pgMar w:top="400" w:right="1455" w:bottom="1031" w:left="1401" w:header="0" w:footer="877" w:gutter="0"/>
          <w:cols w:space="720"/>
        </w:sectPr>
      </w:pPr>
    </w:p>
    <w:p w14:paraId="06FA7126" w14:textId="77777777" w:rsidR="00D77B62" w:rsidRDefault="00D77B62">
      <w:pPr>
        <w:pStyle w:val="BodyText"/>
        <w:spacing w:line="243" w:lineRule="auto"/>
      </w:pPr>
    </w:p>
    <w:p w14:paraId="50D37940" w14:textId="77777777" w:rsidR="00D77B62" w:rsidRDefault="00D77B62">
      <w:pPr>
        <w:pStyle w:val="BodyText"/>
        <w:spacing w:line="244" w:lineRule="auto"/>
      </w:pPr>
    </w:p>
    <w:p w14:paraId="5BDF59CD" w14:textId="77777777" w:rsidR="00D77B62" w:rsidRDefault="00D77B62">
      <w:pPr>
        <w:pStyle w:val="BodyText"/>
        <w:spacing w:line="244" w:lineRule="auto"/>
      </w:pPr>
    </w:p>
    <w:p w14:paraId="2284E73D" w14:textId="77777777" w:rsidR="00D77B62" w:rsidRDefault="00D77B62">
      <w:pPr>
        <w:pStyle w:val="BodyText"/>
        <w:spacing w:line="244" w:lineRule="auto"/>
      </w:pPr>
    </w:p>
    <w:p w14:paraId="5FA7D9DD" w14:textId="77777777" w:rsidR="00D77B62" w:rsidRDefault="00000000">
      <w:pPr>
        <w:spacing w:before="62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in the world.</w:t>
      </w:r>
    </w:p>
    <w:p w14:paraId="455DD0CC" w14:textId="77777777" w:rsidR="00D77B62" w:rsidRDefault="00D77B62">
      <w:pPr>
        <w:pStyle w:val="BodyText"/>
        <w:spacing w:line="272" w:lineRule="auto"/>
      </w:pPr>
    </w:p>
    <w:p w14:paraId="3B1FEFF6" w14:textId="77777777" w:rsidR="00D77B62" w:rsidRDefault="00000000">
      <w:pPr>
        <w:spacing w:before="68" w:line="218" w:lineRule="auto"/>
        <w:ind w:left="2" w:right="28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Many deceivers, who 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acknowledge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</w:t>
      </w:r>
      <w:r>
        <w:rPr>
          <w:rFonts w:ascii="Noto Sans" w:eastAsia="Noto Sans" w:hAnsi="Noto Sans" w:cs="Noto Sans"/>
          <w:spacing w:val="-2"/>
          <w:sz w:val="20"/>
          <w:szCs w:val="20"/>
        </w:rPr>
        <w:t>rist 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flesh,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 world. Any such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deceiver and 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antichrist.</w:t>
      </w:r>
    </w:p>
    <w:p w14:paraId="53457FA4" w14:textId="77777777" w:rsidR="00D77B62" w:rsidRDefault="00D77B62">
      <w:pPr>
        <w:pStyle w:val="BodyText"/>
        <w:spacing w:line="317" w:lineRule="auto"/>
      </w:pPr>
    </w:p>
    <w:p w14:paraId="2C3E972A" w14:textId="77777777" w:rsidR="00D77B62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Enter through the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narrow gate.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 wide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the gate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broad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road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leads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</w:p>
    <w:p w14:paraId="7839DEE7" w14:textId="77777777" w:rsidR="00D77B62" w:rsidRDefault="00000000">
      <w:pPr>
        <w:spacing w:before="31" w:line="231" w:lineRule="auto"/>
        <w:ind w:left="8" w:right="3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destruction, 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many enter through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small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narrow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road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and only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few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it.</w:t>
      </w:r>
    </w:p>
    <w:p w14:paraId="5F292A0B" w14:textId="77777777" w:rsidR="00D77B62" w:rsidRDefault="00D77B62">
      <w:pPr>
        <w:pStyle w:val="BodyText"/>
        <w:spacing w:line="282" w:lineRule="auto"/>
      </w:pPr>
    </w:p>
    <w:p w14:paraId="493ED803" w14:textId="77777777" w:rsidR="00D77B62" w:rsidRDefault="00000000">
      <w:pPr>
        <w:spacing w:before="68" w:line="218" w:lineRule="auto"/>
        <w:ind w:left="2" w:right="146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everything, do to others what you wo</w:t>
      </w:r>
      <w:r>
        <w:rPr>
          <w:rFonts w:ascii="Noto Sans" w:eastAsia="Noto Sans" w:hAnsi="Noto Sans" w:cs="Noto Sans"/>
          <w:spacing w:val="-2"/>
          <w:sz w:val="20"/>
          <w:szCs w:val="20"/>
        </w:rPr>
        <w:t>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 you,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sums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Prophets.</w:t>
      </w:r>
    </w:p>
    <w:p w14:paraId="0AF1DA23" w14:textId="77777777" w:rsidR="00D77B62" w:rsidRDefault="00D77B62">
      <w:pPr>
        <w:pStyle w:val="BodyText"/>
        <w:spacing w:line="323" w:lineRule="auto"/>
      </w:pPr>
    </w:p>
    <w:p w14:paraId="7B4A2B88" w14:textId="77777777" w:rsidR="00D77B62" w:rsidRDefault="00000000">
      <w:pPr>
        <w:spacing w:before="58" w:line="260" w:lineRule="exact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Warnings given To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Christians.</w:t>
      </w:r>
    </w:p>
    <w:p w14:paraId="6774F0CC" w14:textId="77777777" w:rsidR="00D77B62" w:rsidRDefault="00000000">
      <w:pPr>
        <w:spacing w:before="3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 appeal to you,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brothers,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name of our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Christ,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 you agre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</w:t>
      </w:r>
    </w:p>
    <w:p w14:paraId="0C46ADA3" w14:textId="77777777" w:rsidR="00D77B62" w:rsidRDefault="00000000">
      <w:pPr>
        <w:spacing w:before="32" w:line="231" w:lineRule="auto"/>
        <w:ind w:left="8" w:righ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another so that there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 divisions among 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perfectly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united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thought.</w:t>
      </w:r>
    </w:p>
    <w:p w14:paraId="0E7FEC6E" w14:textId="77777777" w:rsidR="00D77B62" w:rsidRDefault="00D77B62">
      <w:pPr>
        <w:pStyle w:val="BodyText"/>
        <w:spacing w:line="284" w:lineRule="auto"/>
      </w:pPr>
    </w:p>
    <w:p w14:paraId="5C9E03DD" w14:textId="77777777" w:rsidR="00D77B62" w:rsidRDefault="00000000">
      <w:pPr>
        <w:spacing w:before="68" w:line="231" w:lineRule="auto"/>
        <w:ind w:left="1" w:righ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Watch out for false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prophets. They come to 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sheep's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clothing,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inwardly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fero</w:t>
      </w:r>
      <w:r>
        <w:rPr>
          <w:rFonts w:ascii="Noto Sans" w:eastAsia="Noto Sans" w:hAnsi="Noto Sans" w:cs="Noto Sans"/>
          <w:spacing w:val="-2"/>
          <w:sz w:val="20"/>
          <w:szCs w:val="20"/>
        </w:rPr>
        <w:t>cious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wolves.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their fruit, you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recognize them.</w:t>
      </w:r>
    </w:p>
    <w:p w14:paraId="35070F33" w14:textId="77777777" w:rsidR="00D77B62" w:rsidRDefault="00D77B62">
      <w:pPr>
        <w:pStyle w:val="BodyText"/>
        <w:spacing w:line="286" w:lineRule="auto"/>
      </w:pPr>
    </w:p>
    <w:p w14:paraId="6ADEF02A" w14:textId="77777777" w:rsidR="00D77B62" w:rsidRDefault="00000000">
      <w:pPr>
        <w:spacing w:before="62" w:line="278" w:lineRule="auto"/>
        <w:ind w:left="2" w:right="126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urge you,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brothers, to watch out for those who cause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divisions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obstacle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your way</w:t>
      </w:r>
      <w:r>
        <w:rPr>
          <w:rFonts w:ascii="Noto Sans" w:eastAsia="Noto Sans" w:hAnsi="Noto Sans" w:cs="Noto Sans"/>
          <w:sz w:val="18"/>
          <w:szCs w:val="18"/>
        </w:rPr>
        <w:t xml:space="preserve">  that are contrary to the teaching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Keep away fro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are</w:t>
      </w:r>
    </w:p>
    <w:p w14:paraId="05B076E5" w14:textId="77777777" w:rsidR="00D77B62" w:rsidRDefault="00000000">
      <w:pPr>
        <w:spacing w:before="22" w:line="231" w:lineRule="auto"/>
        <w:ind w:left="16" w:right="2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 serving 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 their own appeti</w:t>
      </w:r>
      <w:r>
        <w:rPr>
          <w:rFonts w:ascii="Noto Sans" w:eastAsia="Noto Sans" w:hAnsi="Noto Sans" w:cs="Noto Sans"/>
          <w:spacing w:val="-2"/>
          <w:sz w:val="20"/>
          <w:szCs w:val="20"/>
        </w:rPr>
        <w:t>tes.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smooth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talk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flattery,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deceive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minds of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people.</w:t>
      </w:r>
    </w:p>
    <w:p w14:paraId="5DCDD794" w14:textId="77777777" w:rsidR="00D77B62" w:rsidRDefault="00D77B62">
      <w:pPr>
        <w:pStyle w:val="BodyText"/>
        <w:spacing w:line="289" w:lineRule="auto"/>
      </w:pPr>
    </w:p>
    <w:p w14:paraId="3CD41EEF" w14:textId="77777777" w:rsidR="00D77B62" w:rsidRDefault="00000000">
      <w:pPr>
        <w:spacing w:before="61" w:line="278" w:lineRule="auto"/>
        <w:ind w:left="17" w:right="1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Keep watch over yourselves and all the flock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which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Holy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Spirit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made </w:t>
      </w:r>
      <w:r>
        <w:rPr>
          <w:rFonts w:ascii="Noto Sans" w:eastAsia="Noto Sans" w:hAnsi="Noto Sans" w:cs="Noto Sans"/>
          <w:spacing w:val="-1"/>
          <w:sz w:val="18"/>
          <w:szCs w:val="18"/>
        </w:rPr>
        <w:t>you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overseers.</w:t>
      </w:r>
      <w:r>
        <w:rPr>
          <w:rFonts w:ascii="Noto Sans" w:eastAsia="Noto Sans" w:hAnsi="Noto Sans" w:cs="Noto Sans"/>
          <w:sz w:val="18"/>
          <w:szCs w:val="18"/>
        </w:rPr>
        <w:t xml:space="preserve"> Be shepherds of the church o</w:t>
      </w:r>
      <w:r>
        <w:rPr>
          <w:rFonts w:ascii="Noto Sans" w:eastAsia="Noto Sans" w:hAnsi="Noto Sans" w:cs="Noto Sans"/>
          <w:spacing w:val="-1"/>
          <w:sz w:val="18"/>
          <w:szCs w:val="18"/>
        </w:rPr>
        <w:t>f God,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which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bought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blood.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know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</w:p>
    <w:p w14:paraId="30B38C52" w14:textId="77777777" w:rsidR="00D77B62" w:rsidRDefault="00000000">
      <w:pPr>
        <w:spacing w:before="18" w:line="278" w:lineRule="auto"/>
        <w:ind w:left="15" w:right="11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leave, savage wolves will come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among you 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spare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flock.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your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</w:t>
      </w:r>
      <w:r>
        <w:rPr>
          <w:rFonts w:ascii="Noto Sans" w:eastAsia="Noto Sans" w:hAnsi="Noto Sans" w:cs="Noto Sans"/>
          <w:sz w:val="18"/>
          <w:szCs w:val="18"/>
        </w:rPr>
        <w:t xml:space="preserve">     number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 will arise and distort the t</w:t>
      </w:r>
      <w:r>
        <w:rPr>
          <w:rFonts w:ascii="Noto Sans" w:eastAsia="Noto Sans" w:hAnsi="Noto Sans" w:cs="Noto Sans"/>
          <w:spacing w:val="-1"/>
          <w:sz w:val="18"/>
          <w:szCs w:val="18"/>
        </w:rPr>
        <w:t>ruth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order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draw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away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disciples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</w:t>
      </w:r>
    </w:p>
    <w:p w14:paraId="731AE2EE" w14:textId="77777777" w:rsidR="00D77B62" w:rsidRDefault="00000000">
      <w:pPr>
        <w:spacing w:before="21" w:line="221" w:lineRule="auto"/>
        <w:ind w:left="2" w:right="24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guard</w:t>
      </w:r>
      <w:r>
        <w:rPr>
          <w:rFonts w:ascii="Noto Sans" w:eastAsia="Noto Sans" w:hAnsi="Noto Sans" w:cs="Noto Sans"/>
          <w:spacing w:val="7"/>
          <w:sz w:val="20"/>
          <w:szCs w:val="20"/>
        </w:rPr>
        <w:t>!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stopped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night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 with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tears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14:paraId="6980A6B1" w14:textId="77777777" w:rsidR="00D77B62" w:rsidRDefault="00D77B62">
      <w:pPr>
        <w:pStyle w:val="BodyText"/>
        <w:spacing w:line="295" w:lineRule="auto"/>
      </w:pPr>
    </w:p>
    <w:p w14:paraId="0787B33D" w14:textId="77777777" w:rsidR="00D77B62" w:rsidRDefault="00000000">
      <w:pPr>
        <w:spacing w:before="69" w:line="227" w:lineRule="auto"/>
        <w:ind w:left="2" w:right="197" w:firstLine="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everyone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anything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 them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plagues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  from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holy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city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22:18-19).</w:t>
      </w:r>
    </w:p>
    <w:p w14:paraId="7BF3E3F4" w14:textId="77777777" w:rsidR="00D77B62" w:rsidRDefault="00D77B62">
      <w:pPr>
        <w:pStyle w:val="BodyText"/>
        <w:spacing w:line="373" w:lineRule="auto"/>
      </w:pPr>
    </w:p>
    <w:p w14:paraId="567CFBB4" w14:textId="77777777" w:rsidR="00D77B62" w:rsidRDefault="00000000">
      <w:pPr>
        <w:spacing w:before="68" w:line="218" w:lineRule="auto"/>
        <w:ind w:left="1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already at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roo</w:t>
      </w:r>
      <w:r>
        <w:rPr>
          <w:rFonts w:ascii="Noto Sans" w:eastAsia="Noto Sans" w:hAnsi="Noto Sans" w:cs="Noto Sans"/>
          <w:spacing w:val="-2"/>
          <w:sz w:val="20"/>
          <w:szCs w:val="20"/>
        </w:rPr>
        <w:t>t of the trees,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tree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produce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fruit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down and thrown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the fire.</w:t>
      </w:r>
    </w:p>
    <w:p w14:paraId="13D1102B" w14:textId="77777777" w:rsidR="00D77B62" w:rsidRDefault="00D77B62">
      <w:pPr>
        <w:pStyle w:val="BodyText"/>
        <w:spacing w:line="370" w:lineRule="auto"/>
      </w:pPr>
    </w:p>
    <w:p w14:paraId="56660B0D" w14:textId="77777777" w:rsidR="00D77B62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For the sinful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nature desires what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contrary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Spirit,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Spirit what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contrary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</w:p>
    <w:p w14:paraId="23C2CBDD" w14:textId="77777777" w:rsidR="00D77B62" w:rsidRDefault="00000000">
      <w:pPr>
        <w:spacing w:before="52" w:line="231" w:lineRule="auto"/>
        <w:ind w:left="8" w:right="19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sinful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nature. They are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conflict wi</w:t>
      </w:r>
      <w:r>
        <w:rPr>
          <w:rFonts w:ascii="Noto Sans" w:eastAsia="Noto Sans" w:hAnsi="Noto Sans" w:cs="Noto Sans"/>
          <w:spacing w:val="-2"/>
          <w:sz w:val="20"/>
          <w:szCs w:val="20"/>
        </w:rPr>
        <w:t>th each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other,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 that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what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want.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you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by the Spirit, you </w:t>
      </w:r>
      <w:r>
        <w:rPr>
          <w:rFonts w:ascii="Noto Sans" w:eastAsia="Noto Sans" w:hAnsi="Noto Sans" w:cs="Noto Sans"/>
          <w:spacing w:val="-3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law.</w:t>
      </w:r>
    </w:p>
    <w:p w14:paraId="0313A479" w14:textId="77777777" w:rsidR="00D77B62" w:rsidRDefault="00D77B62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26"/>
          <w:pgSz w:w="12240" w:h="15840"/>
          <w:pgMar w:top="400" w:right="1471" w:bottom="1032" w:left="1440" w:header="0" w:footer="877" w:gutter="0"/>
          <w:cols w:space="720"/>
        </w:sectPr>
      </w:pPr>
    </w:p>
    <w:p w14:paraId="23995880" w14:textId="77777777" w:rsidR="00D77B62" w:rsidRDefault="00D77B62">
      <w:pPr>
        <w:pStyle w:val="BodyText"/>
        <w:spacing w:line="307" w:lineRule="auto"/>
      </w:pPr>
    </w:p>
    <w:p w14:paraId="4CE4F63A" w14:textId="77777777" w:rsidR="00D77B62" w:rsidRDefault="00D77B62">
      <w:pPr>
        <w:pStyle w:val="BodyText"/>
        <w:spacing w:line="307" w:lineRule="auto"/>
      </w:pPr>
    </w:p>
    <w:p w14:paraId="06C6E3BE" w14:textId="77777777" w:rsidR="00D77B62" w:rsidRDefault="00D77B62">
      <w:pPr>
        <w:pStyle w:val="BodyText"/>
        <w:spacing w:line="308" w:lineRule="auto"/>
      </w:pPr>
    </w:p>
    <w:p w14:paraId="171BAD3E" w14:textId="77777777" w:rsidR="00D77B62" w:rsidRDefault="00000000">
      <w:pPr>
        <w:spacing w:before="62" w:line="278" w:lineRule="auto"/>
        <w:ind w:left="7" w:right="128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acts of the sinful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nature are obvious: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sexual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immorality,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impurity,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debauchery;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idol</w:t>
      </w:r>
      <w:r>
        <w:rPr>
          <w:rFonts w:ascii="Noto Sans" w:eastAsia="Noto Sans" w:hAnsi="Noto Sans" w:cs="Noto Sans"/>
          <w:spacing w:val="-1"/>
          <w:sz w:val="18"/>
          <w:szCs w:val="18"/>
        </w:rPr>
        <w:t>atry</w:t>
      </w:r>
      <w:r>
        <w:rPr>
          <w:rFonts w:ascii="Noto Sans" w:eastAsia="Noto Sans" w:hAnsi="Noto Sans" w:cs="Noto Sans"/>
          <w:sz w:val="18"/>
          <w:szCs w:val="18"/>
        </w:rPr>
        <w:t xml:space="preserve"> and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witchcraft</w:t>
      </w:r>
      <w:r>
        <w:rPr>
          <w:rFonts w:ascii="Noto Sans" w:eastAsia="Noto Sans" w:hAnsi="Noto Sans" w:cs="Noto Sans"/>
          <w:spacing w:val="5"/>
          <w:sz w:val="18"/>
          <w:szCs w:val="18"/>
        </w:rPr>
        <w:t>;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hatred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discord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jealousy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fits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selfish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ambition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dissensions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factions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</w:p>
    <w:p w14:paraId="1BD1E65D" w14:textId="77777777" w:rsidR="00D77B62" w:rsidRDefault="00000000">
      <w:pPr>
        <w:spacing w:before="21" w:line="231" w:lineRule="auto"/>
        <w:ind w:left="16" w:right="16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envy; drunkenness, orgies, and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like. I warn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bef</w:t>
      </w:r>
      <w:r>
        <w:rPr>
          <w:rFonts w:ascii="Noto Sans" w:eastAsia="Noto Sans" w:hAnsi="Noto Sans" w:cs="Noto Sans"/>
          <w:spacing w:val="-2"/>
          <w:sz w:val="20"/>
          <w:szCs w:val="20"/>
        </w:rPr>
        <w:t>ore,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inherit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 of God.</w:t>
      </w:r>
    </w:p>
    <w:p w14:paraId="5E7F3229" w14:textId="77777777" w:rsidR="00D77B62" w:rsidRDefault="00D77B62">
      <w:pPr>
        <w:pStyle w:val="BodyText"/>
        <w:spacing w:line="282" w:lineRule="auto"/>
      </w:pPr>
    </w:p>
    <w:p w14:paraId="50B42776" w14:textId="77777777" w:rsidR="00D77B62" w:rsidRDefault="00000000">
      <w:pPr>
        <w:spacing w:before="68" w:line="218" w:lineRule="auto"/>
        <w:ind w:left="3" w:right="20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Nothing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impure will eve</w:t>
      </w:r>
      <w:r>
        <w:rPr>
          <w:rFonts w:ascii="Noto Sans" w:eastAsia="Noto Sans" w:hAnsi="Noto Sans" w:cs="Noto Sans"/>
          <w:spacing w:val="-2"/>
          <w:sz w:val="20"/>
          <w:szCs w:val="20"/>
        </w:rPr>
        <w:t>r enter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nor will anyone who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 what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shameful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deceitful,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only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those whose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names are written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Lamb's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 of life.</w:t>
      </w:r>
    </w:p>
    <w:p w14:paraId="2A5AA82B" w14:textId="77777777" w:rsidR="00D77B62" w:rsidRDefault="00D77B62">
      <w:pPr>
        <w:pStyle w:val="BodyText"/>
        <w:spacing w:line="321" w:lineRule="auto"/>
      </w:pPr>
    </w:p>
    <w:p w14:paraId="72F24C57" w14:textId="77777777" w:rsidR="00D77B62" w:rsidRDefault="00000000">
      <w:pPr>
        <w:spacing w:before="58" w:line="260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 given To those</w:t>
      </w:r>
      <w:r>
        <w:rPr>
          <w:rFonts w:ascii="Noto Sans" w:eastAsia="Noto Sans" w:hAnsi="Noto Sans" w:cs="Noto Sans"/>
          <w:spacing w:val="2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Relying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Riches.</w:t>
      </w:r>
    </w:p>
    <w:p w14:paraId="546793D3" w14:textId="77777777" w:rsidR="00D77B62" w:rsidRDefault="00000000">
      <w:pPr>
        <w:spacing w:before="32" w:line="278" w:lineRule="auto"/>
        <w:ind w:left="2" w:right="132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"But woe to you who are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rich, for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 already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received your comfort.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 you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 well-fed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now, for you will go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hungry. Woe to you who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laugh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now, for you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mourn 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weep.</w:t>
      </w:r>
    </w:p>
    <w:p w14:paraId="249EE6FC" w14:textId="77777777" w:rsidR="00D77B62" w:rsidRDefault="00000000">
      <w:pPr>
        <w:spacing w:before="16" w:line="232" w:lineRule="auto"/>
        <w:ind w:left="18" w:right="255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Woe to you when all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 speak well of you, for that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how their fathers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treated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false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prophet.</w:t>
      </w:r>
    </w:p>
    <w:p w14:paraId="7F102982" w14:textId="77777777" w:rsidR="00D77B62" w:rsidRDefault="00D77B62">
      <w:pPr>
        <w:pStyle w:val="BodyText"/>
        <w:spacing w:line="244" w:lineRule="auto"/>
      </w:pPr>
    </w:p>
    <w:p w14:paraId="2A1569DF" w14:textId="77777777" w:rsidR="00D77B62" w:rsidRDefault="00000000">
      <w:pPr>
        <w:spacing w:before="58" w:line="260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 given To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Religious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Leaders.</w:t>
      </w:r>
    </w:p>
    <w:p w14:paraId="128B5D6A" w14:textId="77777777" w:rsidR="00D77B62" w:rsidRDefault="00000000">
      <w:pPr>
        <w:spacing w:before="19" w:line="221" w:lineRule="auto"/>
        <w:ind w:right="8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blind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guides</w:t>
      </w:r>
      <w:r>
        <w:rPr>
          <w:rFonts w:ascii="Noto Sans" w:eastAsia="Noto Sans" w:hAnsi="Noto Sans" w:cs="Noto Sans"/>
          <w:spacing w:val="1"/>
        </w:rPr>
        <w:t xml:space="preserve">!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swears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means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nothing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if    anyone swears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by the gold of the temple,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bound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oath.'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blind fools! 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    greater</w:t>
      </w:r>
      <w:r>
        <w:rPr>
          <w:rFonts w:ascii="Noto Sans" w:eastAsia="Noto Sans" w:hAnsi="Noto Sans" w:cs="Noto Sans"/>
          <w:spacing w:val="5"/>
        </w:rPr>
        <w:t xml:space="preserve">: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gold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makes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gold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sacred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swears   </w:t>
      </w:r>
      <w:r>
        <w:rPr>
          <w:rFonts w:ascii="Noto Sans" w:eastAsia="Noto Sans" w:hAnsi="Noto Sans" w:cs="Noto Sans"/>
          <w:spacing w:val="-1"/>
        </w:rPr>
        <w:t>by the altar,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means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nothing;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anyone 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 gift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bound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oath.'</w:t>
      </w:r>
      <w:r>
        <w:rPr>
          <w:rFonts w:ascii="Noto Sans" w:eastAsia="Noto Sans" w:hAnsi="Noto Sans" w:cs="Noto Sans"/>
        </w:rPr>
        <w:t xml:space="preserve"> You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blind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4"/>
        </w:rPr>
        <w:t xml:space="preserve">!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greater</w:t>
      </w:r>
      <w:r>
        <w:rPr>
          <w:rFonts w:ascii="Noto Sans" w:eastAsia="Noto Sans" w:hAnsi="Noto Sans" w:cs="Noto Sans"/>
          <w:spacing w:val="4"/>
        </w:rPr>
        <w:t xml:space="preserve">: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altar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makes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sacred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   he who 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 the altar swears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everything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it.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     temple 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 the one 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dwells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-1"/>
        </w:rPr>
        <w:t>.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 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heaven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God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throne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>.</w:t>
      </w:r>
    </w:p>
    <w:p w14:paraId="078B7757" w14:textId="77777777" w:rsidR="00D77B62" w:rsidRDefault="00D77B62">
      <w:pPr>
        <w:pStyle w:val="BodyText"/>
        <w:spacing w:line="479" w:lineRule="auto"/>
      </w:pPr>
    </w:p>
    <w:p w14:paraId="0C6DF131" w14:textId="77777777" w:rsidR="00D77B62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Woe to you, teachers of 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law and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Pharisees,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hypocrites! You travel over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land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sea to</w:t>
      </w:r>
    </w:p>
    <w:p w14:paraId="70CA9B32" w14:textId="77777777" w:rsidR="00D77B62" w:rsidRDefault="00000000">
      <w:pPr>
        <w:spacing w:before="27" w:line="220" w:lineRule="auto"/>
        <w:ind w:right="10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win a single convert, and when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becomes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one,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twice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hell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are.</w:t>
      </w:r>
    </w:p>
    <w:p w14:paraId="27B0C86C" w14:textId="77777777" w:rsidR="00D77B62" w:rsidRDefault="00D77B62">
      <w:pPr>
        <w:pStyle w:val="BodyText"/>
        <w:spacing w:line="287" w:lineRule="auto"/>
      </w:pPr>
    </w:p>
    <w:p w14:paraId="4405A96E" w14:textId="77777777" w:rsidR="00D77B62" w:rsidRDefault="00000000">
      <w:pPr>
        <w:spacing w:before="69" w:line="231" w:lineRule="auto"/>
        <w:ind w:left="9" w:right="39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"Woe to you, teachers of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Pharisees,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hypocrites! You clean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outsi</w:t>
      </w:r>
      <w:r>
        <w:rPr>
          <w:rFonts w:ascii="Noto Sans" w:eastAsia="Noto Sans" w:hAnsi="Noto Sans" w:cs="Noto Sans"/>
          <w:spacing w:val="-2"/>
          <w:sz w:val="20"/>
          <w:szCs w:val="20"/>
        </w:rPr>
        <w:t>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cup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dish,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inside they are full of greed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self-indulgen</w:t>
      </w:r>
      <w:r>
        <w:rPr>
          <w:rFonts w:ascii="Noto Sans" w:eastAsia="Noto Sans" w:hAnsi="Noto Sans" w:cs="Noto Sans"/>
          <w:spacing w:val="-2"/>
          <w:sz w:val="20"/>
          <w:szCs w:val="20"/>
        </w:rPr>
        <w:t>ce.</w:t>
      </w:r>
    </w:p>
    <w:p w14:paraId="2841C4C4" w14:textId="77777777" w:rsidR="00D77B62" w:rsidRDefault="00D77B62">
      <w:pPr>
        <w:pStyle w:val="BodyText"/>
        <w:spacing w:line="284" w:lineRule="auto"/>
      </w:pPr>
    </w:p>
    <w:p w14:paraId="7E266AF1" w14:textId="77777777" w:rsidR="00D77B62" w:rsidRDefault="00000000">
      <w:pPr>
        <w:spacing w:before="69" w:line="231" w:lineRule="auto"/>
        <w:ind w:left="16" w:right="20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Woe to you, teachers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Pharisees,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hypocrites! You shut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men's faces. You yourselves 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enter,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nor will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 those enter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try</w:t>
      </w:r>
      <w:r>
        <w:rPr>
          <w:rFonts w:ascii="Noto Sans" w:eastAsia="Noto Sans" w:hAnsi="Noto Sans" w:cs="Noto Sans"/>
          <w:spacing w:val="-2"/>
          <w:sz w:val="20"/>
          <w:szCs w:val="20"/>
        </w:rPr>
        <w:t>ing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enter.</w:t>
      </w:r>
    </w:p>
    <w:p w14:paraId="22E1944B" w14:textId="77777777" w:rsidR="00D77B62" w:rsidRDefault="00D77B62">
      <w:pPr>
        <w:pStyle w:val="BodyText"/>
        <w:spacing w:line="272" w:lineRule="auto"/>
      </w:pPr>
    </w:p>
    <w:p w14:paraId="4302B4B9" w14:textId="77777777" w:rsidR="00D77B62" w:rsidRDefault="00000000">
      <w:pPr>
        <w:spacing w:before="68" w:line="227" w:lineRule="auto"/>
        <w:ind w:right="23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Woe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teachers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Pharisees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hypocrites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spices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 xml:space="preserve"> mint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cumin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neglected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matters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justice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mercy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faithfulness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latter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neglecting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former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You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blind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guides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gnat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swallow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camel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14:paraId="59DBEEE1" w14:textId="77777777" w:rsidR="00D77B62" w:rsidRDefault="00D77B62">
      <w:pPr>
        <w:pStyle w:val="BodyText"/>
        <w:spacing w:line="359" w:lineRule="auto"/>
      </w:pPr>
    </w:p>
    <w:p w14:paraId="65680720" w14:textId="77777777" w:rsidR="00D77B62" w:rsidRDefault="00000000">
      <w:pPr>
        <w:spacing w:before="69" w:line="228" w:lineRule="auto"/>
        <w:ind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teachers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Pharisees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hypocrites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whitewashed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tombs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which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beautiful on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the outside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but on 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inside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 full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dead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men's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bones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everything</w:t>
      </w:r>
      <w:r>
        <w:rPr>
          <w:rFonts w:ascii="Noto Sans" w:eastAsia="Noto Sans" w:hAnsi="Noto Sans" w:cs="Noto Sans"/>
          <w:sz w:val="20"/>
          <w:szCs w:val="20"/>
        </w:rPr>
        <w:t xml:space="preserve"> unclean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outside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appear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righteous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inside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you are full of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hypocrisy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 wickedness.</w:t>
      </w:r>
    </w:p>
    <w:p w14:paraId="62E64B36" w14:textId="77777777" w:rsidR="00D77B62" w:rsidRDefault="00D77B62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D77B62">
          <w:footerReference w:type="default" r:id="rId27"/>
          <w:pgSz w:w="12240" w:h="15840"/>
          <w:pgMar w:top="400" w:right="1397" w:bottom="1031" w:left="1440" w:header="0" w:footer="877" w:gutter="0"/>
          <w:cols w:space="720"/>
        </w:sectPr>
      </w:pPr>
    </w:p>
    <w:p w14:paraId="37E048BC" w14:textId="77777777" w:rsidR="00D77B62" w:rsidRDefault="00D77B62">
      <w:pPr>
        <w:pStyle w:val="BodyText"/>
        <w:spacing w:line="245" w:lineRule="auto"/>
      </w:pPr>
    </w:p>
    <w:p w14:paraId="32532046" w14:textId="77777777" w:rsidR="00D77B62" w:rsidRDefault="00D77B62">
      <w:pPr>
        <w:pStyle w:val="BodyText"/>
        <w:spacing w:line="245" w:lineRule="auto"/>
      </w:pPr>
    </w:p>
    <w:p w14:paraId="3A09FE50" w14:textId="77777777" w:rsidR="00D77B62" w:rsidRDefault="00D77B62">
      <w:pPr>
        <w:pStyle w:val="BodyText"/>
        <w:spacing w:line="245" w:lineRule="auto"/>
      </w:pPr>
    </w:p>
    <w:p w14:paraId="2C6E1795" w14:textId="77777777" w:rsidR="00D77B62" w:rsidRDefault="00D77B62">
      <w:pPr>
        <w:pStyle w:val="BodyText"/>
        <w:spacing w:line="245" w:lineRule="auto"/>
      </w:pPr>
    </w:p>
    <w:p w14:paraId="168B84C6" w14:textId="77777777" w:rsidR="00D77B62" w:rsidRDefault="00000000">
      <w:pPr>
        <w:spacing w:before="61" w:line="18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14:paraId="01716B03" w14:textId="77777777" w:rsidR="00D77B62" w:rsidRDefault="00000000">
      <w:pPr>
        <w:spacing w:before="45" w:line="278" w:lineRule="auto"/>
        <w:ind w:left="597" w:right="2652" w:hanging="5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14:paraId="772305B6" w14:textId="77777777" w:rsidR="00D77B62" w:rsidRDefault="00000000">
      <w:pPr>
        <w:spacing w:before="20" w:line="218" w:lineRule="auto"/>
        <w:ind w:left="601" w:right="14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done something terrible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leaders want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14:paraId="159F1D18" w14:textId="77777777" w:rsidR="00D77B62" w:rsidRDefault="00000000">
      <w:pPr>
        <w:spacing w:before="140" w:line="190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14:paraId="142BD80B" w14:textId="77777777" w:rsidR="00D77B62" w:rsidRDefault="00000000">
      <w:pPr>
        <w:spacing w:before="100" w:line="189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14:paraId="710BEBEB" w14:textId="77777777" w:rsidR="00D77B62" w:rsidRDefault="00000000">
      <w:pPr>
        <w:spacing w:before="99" w:line="238" w:lineRule="auto"/>
        <w:ind w:left="539" w:right="5589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716692F9" w14:textId="77777777" w:rsidR="00D77B62" w:rsidRDefault="00000000">
      <w:pPr>
        <w:spacing w:before="46" w:line="264" w:lineRule="auto"/>
        <w:ind w:left="538" w:right="1413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14:paraId="07215D5C" w14:textId="77777777" w:rsidR="00D77B62" w:rsidRDefault="00000000">
      <w:pPr>
        <w:spacing w:before="46" w:line="270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14:paraId="2607527D" w14:textId="77777777" w:rsidR="00D77B62" w:rsidRDefault="00000000">
      <w:pPr>
        <w:spacing w:before="19" w:line="270" w:lineRule="auto"/>
        <w:ind w:left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14:paraId="01F44481" w14:textId="77777777" w:rsidR="00D77B62" w:rsidRDefault="00000000">
      <w:pPr>
        <w:spacing w:before="16" w:line="272" w:lineRule="auto"/>
        <w:ind w:left="708" w:right="392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14:paraId="12F4BA18" w14:textId="77777777" w:rsidR="00D77B62" w:rsidRDefault="00000000">
      <w:pPr>
        <w:spacing w:before="46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14:paraId="5193EB29" w14:textId="77777777" w:rsidR="00D77B62" w:rsidRDefault="00000000">
      <w:pPr>
        <w:spacing w:before="81" w:line="189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14:paraId="32B15677" w14:textId="77777777" w:rsidR="00D77B62" w:rsidRDefault="00000000">
      <w:pPr>
        <w:spacing w:before="46" w:line="270" w:lineRule="auto"/>
        <w:ind w:left="6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584EF383" w14:textId="77777777" w:rsidR="00D77B62" w:rsidRDefault="00000000">
      <w:pPr>
        <w:spacing w:before="17" w:line="270" w:lineRule="auto"/>
        <w:ind w:left="6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67E0D216" w14:textId="77777777" w:rsidR="00D77B62" w:rsidRDefault="00000000">
      <w:pPr>
        <w:spacing w:before="71" w:line="189" w:lineRule="auto"/>
        <w:ind w:left="6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14:paraId="36E88C9B" w14:textId="77777777" w:rsidR="00D77B62" w:rsidRDefault="00000000">
      <w:pPr>
        <w:spacing w:before="46" w:line="278" w:lineRule="auto"/>
        <w:ind w:left="461" w:right="1386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14:paraId="1266DE65" w14:textId="77777777" w:rsidR="00D77B62" w:rsidRDefault="00000000">
      <w:pPr>
        <w:spacing w:before="79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14:paraId="0F6E7221" w14:textId="77777777" w:rsidR="00D77B62" w:rsidRDefault="00D77B62">
      <w:pPr>
        <w:pStyle w:val="BodyText"/>
        <w:spacing w:line="332" w:lineRule="auto"/>
      </w:pPr>
    </w:p>
    <w:p w14:paraId="1B1D20A0" w14:textId="77777777" w:rsidR="00D77B62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</w:p>
    <w:p w14:paraId="47795C49" w14:textId="77777777" w:rsidR="00D77B62" w:rsidRDefault="00000000">
      <w:pPr>
        <w:spacing w:before="46" w:line="260" w:lineRule="exact"/>
        <w:ind w:left="200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His</w:t>
      </w:r>
      <w:r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Message of forgiveness. The good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new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 or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Gospel.</w:t>
      </w:r>
    </w:p>
    <w:p w14:paraId="15D64546" w14:textId="77777777" w:rsidR="00D77B62" w:rsidRDefault="00D77B62">
      <w:pPr>
        <w:pStyle w:val="BodyText"/>
        <w:spacing w:line="243" w:lineRule="auto"/>
      </w:pPr>
    </w:p>
    <w:p w14:paraId="582C3F5B" w14:textId="77777777" w:rsidR="00D77B62" w:rsidRDefault="00000000">
      <w:pPr>
        <w:spacing w:before="68" w:line="229" w:lineRule="auto"/>
        <w:ind w:left="9" w:right="16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beginning and for five days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 spoke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everything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existence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concluding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good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sixth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image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likeness</w:t>
      </w:r>
      <w:r>
        <w:rPr>
          <w:rFonts w:ascii="Noto Sans" w:eastAsia="Noto Sans" w:hAnsi="Noto Sans" w:cs="Noto Sans"/>
          <w:spacing w:val="7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</w:p>
    <w:p w14:paraId="3487775A" w14:textId="77777777" w:rsidR="00D77B62" w:rsidRDefault="00000000">
      <w:pPr>
        <w:spacing w:before="1" w:line="215" w:lineRule="auto"/>
        <w:ind w:right="25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God, created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male and female, from the gr</w:t>
      </w:r>
      <w:r>
        <w:rPr>
          <w:rFonts w:ascii="Noto Sans" w:eastAsia="Noto Sans" w:hAnsi="Noto Sans" w:cs="Noto Sans"/>
          <w:spacing w:val="2"/>
          <w:sz w:val="20"/>
          <w:szCs w:val="20"/>
        </w:rPr>
        <w:t>ound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previously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spoken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existence.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 even able to talk 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an was given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instructions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</w:p>
    <w:p w14:paraId="4BFA83BF" w14:textId="77777777" w:rsidR="00D77B62" w:rsidRDefault="00000000">
      <w:pPr>
        <w:spacing w:line="285" w:lineRule="exact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placed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earth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told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eat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tree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good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evil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14:paraId="649D1E3C" w14:textId="77777777" w:rsidR="00D77B62" w:rsidRDefault="00D77B62">
      <w:pPr>
        <w:pStyle w:val="BodyText"/>
        <w:spacing w:line="397" w:lineRule="auto"/>
      </w:pPr>
    </w:p>
    <w:p w14:paraId="7A9DDA8E" w14:textId="77777777" w:rsidR="00D77B62" w:rsidRDefault="00000000">
      <w:pPr>
        <w:spacing w:before="69" w:line="220" w:lineRule="auto"/>
        <w:ind w:left="10" w:right="5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But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rebelled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disobeying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     him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brought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unless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somehow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reconciled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to </w:t>
      </w:r>
      <w:r>
        <w:rPr>
          <w:rFonts w:ascii="Noto Sans" w:eastAsia="Noto Sans" w:hAnsi="Noto Sans" w:cs="Noto Sans"/>
          <w:spacing w:val="2"/>
          <w:sz w:val="20"/>
          <w:szCs w:val="20"/>
        </w:rPr>
        <w:t>God also a spiritual death.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reconciliation wo</w:t>
      </w:r>
      <w:r>
        <w:rPr>
          <w:rFonts w:ascii="Noto Sans" w:eastAsia="Noto Sans" w:hAnsi="Noto Sans" w:cs="Noto Sans"/>
          <w:spacing w:val="1"/>
          <w:sz w:val="20"/>
          <w:szCs w:val="20"/>
        </w:rPr>
        <w:t>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require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blood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sacrifice.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just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any</w:t>
      </w:r>
    </w:p>
    <w:p w14:paraId="14D675F8" w14:textId="77777777" w:rsidR="00D77B62" w:rsidRDefault="00000000">
      <w:pPr>
        <w:spacing w:line="281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sacrifice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impossible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blood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bulls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goats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take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away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sins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.”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Hebrews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10:4).</w:t>
      </w:r>
    </w:p>
    <w:p w14:paraId="027872A8" w14:textId="77777777" w:rsidR="00D77B62" w:rsidRDefault="00D77B62">
      <w:pPr>
        <w:pStyle w:val="BodyText"/>
        <w:spacing w:line="277" w:lineRule="auto"/>
      </w:pPr>
    </w:p>
    <w:p w14:paraId="61D3360D" w14:textId="77777777" w:rsidR="00D77B62" w:rsidRDefault="00000000">
      <w:pPr>
        <w:spacing w:before="79" w:line="259" w:lineRule="auto"/>
        <w:ind w:left="1" w:right="4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It would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require someone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 si</w:t>
      </w:r>
      <w:r>
        <w:rPr>
          <w:rFonts w:ascii="Noto Sans" w:eastAsia="Noto Sans" w:hAnsi="Noto Sans" w:cs="Noto Sans"/>
          <w:spacing w:val="-2"/>
          <w:sz w:val="23"/>
          <w:szCs w:val="23"/>
        </w:rPr>
        <w:t>n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that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“You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just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right time, when we were still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powerless, Christ died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ungodly.”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Three</w:t>
      </w:r>
    </w:p>
    <w:p w14:paraId="7ECD7234" w14:textId="77777777" w:rsidR="00D77B62" w:rsidRDefault="00000000">
      <w:pPr>
        <w:spacing w:before="3" w:line="252" w:lineRule="auto"/>
        <w:ind w:left="8" w:right="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apostles,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Peter and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John, wrote about Christ’s sinlessness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sacrifice 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take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away sins of the world</w:t>
      </w:r>
      <w:r>
        <w:rPr>
          <w:rFonts w:ascii="Noto Sans" w:eastAsia="Noto Sans" w:hAnsi="Noto Sans" w:cs="Noto Sans"/>
          <w:spacing w:val="-2"/>
          <w:sz w:val="23"/>
          <w:szCs w:val="23"/>
        </w:rPr>
        <w:t>. “We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implore you on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behalf: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reconciled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</w:t>
      </w:r>
    </w:p>
    <w:p w14:paraId="2AA331CC" w14:textId="77777777" w:rsidR="00D77B62" w:rsidRDefault="00D77B62">
      <w:pPr>
        <w:spacing w:line="252" w:lineRule="auto"/>
        <w:rPr>
          <w:rFonts w:ascii="Noto Sans" w:eastAsia="Noto Sans" w:hAnsi="Noto Sans" w:cs="Noto Sans"/>
          <w:sz w:val="23"/>
          <w:szCs w:val="23"/>
        </w:rPr>
        <w:sectPr w:rsidR="00D77B62">
          <w:footerReference w:type="default" r:id="rId28"/>
          <w:pgSz w:w="12240" w:h="15840"/>
          <w:pgMar w:top="400" w:right="1538" w:bottom="1032" w:left="1442" w:header="0" w:footer="877" w:gutter="0"/>
          <w:cols w:space="720"/>
        </w:sectPr>
      </w:pPr>
    </w:p>
    <w:p w14:paraId="51BA3128" w14:textId="77777777" w:rsidR="00D77B62" w:rsidRDefault="00D77B62">
      <w:pPr>
        <w:pStyle w:val="BodyText"/>
        <w:spacing w:line="284" w:lineRule="auto"/>
      </w:pPr>
    </w:p>
    <w:p w14:paraId="6EFCA166" w14:textId="77777777" w:rsidR="00D77B62" w:rsidRDefault="00D77B62">
      <w:pPr>
        <w:pStyle w:val="BodyText"/>
        <w:spacing w:line="285" w:lineRule="auto"/>
      </w:pPr>
    </w:p>
    <w:p w14:paraId="6CC8A609" w14:textId="77777777" w:rsidR="00D77B62" w:rsidRDefault="00D77B62">
      <w:pPr>
        <w:pStyle w:val="BodyText"/>
        <w:spacing w:line="285" w:lineRule="auto"/>
      </w:pPr>
    </w:p>
    <w:p w14:paraId="68969B55" w14:textId="77777777" w:rsidR="00D77B62" w:rsidRDefault="00000000">
      <w:pPr>
        <w:spacing w:before="78"/>
        <w:ind w:left="11" w:right="204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sin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sin for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us, s</w:t>
      </w:r>
      <w:r>
        <w:rPr>
          <w:rFonts w:ascii="Noto Sans" w:eastAsia="Noto Sans" w:hAnsi="Noto Sans" w:cs="Noto Sans"/>
          <w:spacing w:val="-3"/>
          <w:sz w:val="23"/>
          <w:szCs w:val="23"/>
        </w:rPr>
        <w:t>o 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might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become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righteousness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God.”“Christ suffered for you,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leaving you an example, that you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should follow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</w:p>
    <w:p w14:paraId="74D1F3A7" w14:textId="77777777" w:rsidR="00D77B62" w:rsidRDefault="00000000">
      <w:pPr>
        <w:spacing w:line="234" w:lineRule="auto"/>
        <w:ind w:right="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steps.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committed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sin,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deceit was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found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mouth".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“B</w:t>
      </w:r>
      <w:r>
        <w:rPr>
          <w:rFonts w:ascii="Noto Sans" w:eastAsia="Noto Sans" w:hAnsi="Noto Sans" w:cs="Noto Sans"/>
          <w:spacing w:val="-3"/>
          <w:sz w:val="23"/>
          <w:szCs w:val="23"/>
        </w:rPr>
        <w:t>ut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you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know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appeared so that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might take away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sins.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sin.”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3"/>
          <w:sz w:val="23"/>
          <w:szCs w:val="23"/>
        </w:rPr>
        <w:t>ptist</w:t>
      </w:r>
      <w:r>
        <w:rPr>
          <w:rFonts w:ascii="Noto Sans" w:eastAsia="Noto Sans" w:hAnsi="Noto Sans" w:cs="Noto Sans"/>
          <w:sz w:val="23"/>
          <w:szCs w:val="23"/>
        </w:rPr>
        <w:t xml:space="preserve"> was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"A voice of one calling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the desert,'</w:t>
      </w:r>
      <w:r>
        <w:rPr>
          <w:rFonts w:ascii="Noto Sans" w:eastAsia="Noto Sans" w:hAnsi="Noto Sans" w:cs="Noto Sans"/>
          <w:spacing w:val="-1"/>
          <w:sz w:val="23"/>
          <w:szCs w:val="23"/>
        </w:rPr>
        <w:t>Prepare the way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straight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paths for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him'".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said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 you with water 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repentance.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after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will</w:t>
      </w:r>
    </w:p>
    <w:p w14:paraId="357D3D76" w14:textId="77777777" w:rsidR="00D77B62" w:rsidRDefault="00000000">
      <w:pPr>
        <w:spacing w:line="234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come one who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powerful than I, whose sandals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fit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carry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will</w:t>
      </w:r>
    </w:p>
    <w:p w14:paraId="20ABB202" w14:textId="77777777" w:rsidR="00D77B62" w:rsidRDefault="00000000">
      <w:pPr>
        <w:spacing w:line="234" w:lineRule="auto"/>
        <w:ind w:right="9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baptize you with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 Spirit and with fire.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winnowing fork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</w:t>
      </w:r>
      <w:r>
        <w:rPr>
          <w:rFonts w:ascii="Noto Sans" w:eastAsia="Noto Sans" w:hAnsi="Noto Sans" w:cs="Noto Sans"/>
          <w:spacing w:val="-3"/>
          <w:sz w:val="23"/>
          <w:szCs w:val="23"/>
        </w:rPr>
        <w:t>and,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will clear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threshing floor, ga</w:t>
      </w:r>
      <w:r>
        <w:rPr>
          <w:rFonts w:ascii="Noto Sans" w:eastAsia="Noto Sans" w:hAnsi="Noto Sans" w:cs="Noto Sans"/>
          <w:spacing w:val="-2"/>
          <w:sz w:val="23"/>
          <w:szCs w:val="23"/>
        </w:rPr>
        <w:t>thering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wheat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barn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burning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14:paraId="75D8BDE8" w14:textId="77777777" w:rsidR="00D77B62" w:rsidRDefault="00000000">
      <w:pPr>
        <w:spacing w:line="234" w:lineRule="auto"/>
        <w:ind w:left="8" w:right="8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chaff with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unquenchable fire."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Following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</w:t>
      </w:r>
      <w:r>
        <w:rPr>
          <w:rFonts w:ascii="Noto Sans" w:eastAsia="Noto Sans" w:hAnsi="Noto Sans" w:cs="Noto Sans"/>
          <w:spacing w:val="-2"/>
          <w:sz w:val="23"/>
          <w:szCs w:val="23"/>
        </w:rPr>
        <w:t>sm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 to fulfill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righteousness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overcoming the temptations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before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Satan,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-2"/>
          <w:sz w:val="23"/>
          <w:szCs w:val="23"/>
        </w:rPr>
        <w:t>turned to Galilee</w:t>
      </w:r>
    </w:p>
    <w:p w14:paraId="16FA5C8D" w14:textId="77777777" w:rsidR="00D77B62" w:rsidRDefault="00000000">
      <w:pPr>
        <w:spacing w:line="234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and then went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Nazareth. In their synagogue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took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scroll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“Unrolling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</w:p>
    <w:p w14:paraId="1DBD5D06" w14:textId="77777777" w:rsidR="00D77B62" w:rsidRDefault="00000000">
      <w:pPr>
        <w:spacing w:line="234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found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place where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written: ‘The Spirit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 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because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has</w:t>
      </w:r>
    </w:p>
    <w:p w14:paraId="04A673D1" w14:textId="77777777" w:rsidR="00D77B62" w:rsidRDefault="00000000">
      <w:pPr>
        <w:spacing w:line="234" w:lineRule="auto"/>
        <w:ind w:left="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anointed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 good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news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poor.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 sent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proclaim freedom for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prisoners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recovery of sight for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blind,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release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oppressed,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proclaim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 year 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Lord's favor.’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rolled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 the scroll, gave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 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attendant,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and sat down. The eyes of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everyone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sy</w:t>
      </w:r>
      <w:r>
        <w:rPr>
          <w:rFonts w:ascii="Noto Sans" w:eastAsia="Noto Sans" w:hAnsi="Noto Sans" w:cs="Noto Sans"/>
          <w:spacing w:val="-2"/>
          <w:sz w:val="23"/>
          <w:szCs w:val="23"/>
        </w:rPr>
        <w:t>nagogue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fastened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</w:p>
    <w:p w14:paraId="00B5DB17" w14:textId="77777777" w:rsidR="00D77B62" w:rsidRDefault="00000000">
      <w:pPr>
        <w:spacing w:line="234" w:lineRule="auto"/>
        <w:ind w:left="1" w:right="24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saying to them, ‘Today this script</w:t>
      </w:r>
      <w:r>
        <w:rPr>
          <w:rFonts w:ascii="Noto Sans" w:eastAsia="Noto Sans" w:hAnsi="Noto Sans" w:cs="Noto Sans"/>
          <w:spacing w:val="-2"/>
          <w:sz w:val="23"/>
          <w:szCs w:val="23"/>
        </w:rPr>
        <w:t>ure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fulfilled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your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hearing.’”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So, what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 “good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news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poor”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preached? It was and still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flesh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14:paraId="5BA2C3BE" w14:textId="77777777" w:rsidR="00D77B62" w:rsidRDefault="00000000">
      <w:pPr>
        <w:spacing w:line="234" w:lineRule="auto"/>
        <w:ind w:left="1" w:right="56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blood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all other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beings.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born of woman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 conceived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act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 Spirit,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man. “He grew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wisdom 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stature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favor with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men” and stated“I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about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business”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business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was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bring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righteous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relationship with Them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before sin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entered the</w:t>
      </w:r>
    </w:p>
    <w:p w14:paraId="0E3C2752" w14:textId="77777777" w:rsidR="00D77B62" w:rsidRDefault="00000000">
      <w:pPr>
        <w:spacing w:line="234" w:lineRule="auto"/>
        <w:ind w:left="8" w:right="109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world. To do this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change from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life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self-seeking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rebellion to one of trust, obedience,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</w:t>
      </w:r>
      <w:r>
        <w:rPr>
          <w:rFonts w:ascii="Noto Sans" w:eastAsia="Noto Sans" w:hAnsi="Noto Sans" w:cs="Noto Sans"/>
          <w:spacing w:val="-2"/>
          <w:sz w:val="23"/>
          <w:szCs w:val="23"/>
        </w:rPr>
        <w:t>erence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</w:p>
    <w:p w14:paraId="34BD24D2" w14:textId="77777777" w:rsidR="00D77B62" w:rsidRDefault="00000000">
      <w:pPr>
        <w:spacing w:line="234" w:lineRule="auto"/>
        <w:ind w:left="1" w:right="2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could forgive their sins and give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eternal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 am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truth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 one comes to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Father ex</w:t>
      </w:r>
      <w:r>
        <w:rPr>
          <w:rFonts w:ascii="Noto Sans" w:eastAsia="Noto Sans" w:hAnsi="Noto Sans" w:cs="Noto Sans"/>
          <w:spacing w:val="-2"/>
          <w:sz w:val="23"/>
          <w:szCs w:val="23"/>
        </w:rPr>
        <w:t>cept through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me”.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"All authority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 and on earth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given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Therefor</w:t>
      </w:r>
      <w:r>
        <w:rPr>
          <w:rFonts w:ascii="Noto Sans" w:eastAsia="Noto Sans" w:hAnsi="Noto Sans" w:cs="Noto Sans"/>
          <w:spacing w:val="-3"/>
          <w:sz w:val="23"/>
          <w:szCs w:val="23"/>
        </w:rPr>
        <w:t>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make</w:t>
      </w:r>
    </w:p>
    <w:p w14:paraId="573A5053" w14:textId="77777777" w:rsidR="00D77B62" w:rsidRDefault="00000000">
      <w:pPr>
        <w:spacing w:line="234" w:lineRule="auto"/>
        <w:ind w:left="1" w:right="9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disciples of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natio</w:t>
      </w:r>
      <w:r>
        <w:rPr>
          <w:rFonts w:ascii="Noto Sans" w:eastAsia="Noto Sans" w:hAnsi="Noto Sans" w:cs="Noto Sans"/>
          <w:spacing w:val="-2"/>
          <w:sz w:val="23"/>
          <w:szCs w:val="23"/>
        </w:rPr>
        <w:t>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baptizing 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name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 Son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Spirit, and teaching them to obey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everything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commanded </w:t>
      </w:r>
      <w:r>
        <w:rPr>
          <w:rFonts w:ascii="Noto Sans" w:eastAsia="Noto Sans" w:hAnsi="Noto Sans" w:cs="Noto Sans"/>
          <w:spacing w:val="-2"/>
          <w:sz w:val="23"/>
          <w:szCs w:val="23"/>
        </w:rPr>
        <w:t>you. And</w:t>
      </w:r>
    </w:p>
    <w:p w14:paraId="7328574B" w14:textId="77777777" w:rsidR="00D77B62" w:rsidRDefault="00000000">
      <w:pPr>
        <w:spacing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surely I am with you always, to the very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 age”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all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14:paraId="6DA9BB99" w14:textId="77777777" w:rsidR="00D77B62" w:rsidRDefault="00000000">
      <w:pPr>
        <w:spacing w:line="234" w:lineRule="auto"/>
        <w:ind w:left="15" w:right="11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prophecies fulfilled,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miracles witnessed and acknowledged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enemies,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ultimately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public death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burial and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resurrection wi</w:t>
      </w:r>
      <w:r>
        <w:rPr>
          <w:rFonts w:ascii="Noto Sans" w:eastAsia="Noto Sans" w:hAnsi="Noto Sans" w:cs="Noto Sans"/>
          <w:spacing w:val="-3"/>
          <w:sz w:val="23"/>
          <w:szCs w:val="23"/>
        </w:rPr>
        <w:t>tnessed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hundreds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</w:p>
    <w:p w14:paraId="238ED764" w14:textId="77777777" w:rsidR="00D77B62" w:rsidRDefault="00000000">
      <w:pPr>
        <w:spacing w:line="320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disciples.</w:t>
      </w:r>
    </w:p>
    <w:p w14:paraId="39E9E614" w14:textId="77777777" w:rsidR="00D77B62" w:rsidRDefault="00000000">
      <w:pPr>
        <w:spacing w:before="169" w:line="23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lastRenderedPageBreak/>
        <w:t>Since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the Way, the Truth, and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Life,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authority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heaven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on</w:t>
      </w:r>
    </w:p>
    <w:p w14:paraId="5D2C636F" w14:textId="77777777" w:rsidR="00D77B62" w:rsidRDefault="00000000">
      <w:pPr>
        <w:spacing w:before="1" w:line="207" w:lineRule="auto"/>
        <w:ind w:left="14" w:right="63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earth, and since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2"/>
        </w:rPr>
        <w:t>no one could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come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except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through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required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our sins forgiven,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bein</w:t>
      </w:r>
      <w:r>
        <w:rPr>
          <w:rFonts w:ascii="Noto Sans" w:eastAsia="Noto Sans" w:hAnsi="Noto Sans" w:cs="Noto Sans"/>
          <w:spacing w:val="-2"/>
        </w:rPr>
        <w:t>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reconciled,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saved?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Jews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Pentecost</w:t>
      </w:r>
    </w:p>
    <w:p w14:paraId="0AEF6ED2" w14:textId="77777777" w:rsidR="00D77B62" w:rsidRDefault="00000000">
      <w:pPr>
        <w:spacing w:before="1" w:line="224" w:lineRule="auto"/>
        <w:ind w:left="7" w:right="43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Day“When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heard this</w:t>
      </w:r>
      <w:r>
        <w:rPr>
          <w:rFonts w:ascii="Noto Sans" w:eastAsia="Noto Sans" w:hAnsi="Noto Sans" w:cs="Noto Sans"/>
          <w:spacing w:val="-2"/>
        </w:rPr>
        <w:t>, they were cut to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heart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Peter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apostles,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"Brothers, what shall we do?"</w:t>
      </w:r>
    </w:p>
    <w:p w14:paraId="1E7B2B6F" w14:textId="77777777" w:rsidR="00D77B62" w:rsidRDefault="00D77B62">
      <w:pPr>
        <w:pStyle w:val="BodyText"/>
        <w:spacing w:line="466" w:lineRule="auto"/>
      </w:pPr>
    </w:p>
    <w:p w14:paraId="763DFD30" w14:textId="77777777" w:rsidR="00D77B62" w:rsidRDefault="00000000">
      <w:pPr>
        <w:spacing w:before="58" w:line="185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Hear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14:paraId="43271FA9" w14:textId="77777777" w:rsidR="00D77B62" w:rsidRDefault="00000000">
      <w:pPr>
        <w:spacing w:before="64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Study diligently and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read what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preached for they are the Words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life.</w:t>
      </w:r>
    </w:p>
    <w:p w14:paraId="4EF66EBC" w14:textId="77777777" w:rsidR="00D77B62" w:rsidRDefault="00D77B62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D77B62">
          <w:footerReference w:type="default" r:id="rId29"/>
          <w:pgSz w:w="12240" w:h="15840"/>
          <w:pgMar w:top="400" w:right="1380" w:bottom="1032" w:left="1442" w:header="0" w:footer="877" w:gutter="0"/>
          <w:cols w:space="720"/>
        </w:sectPr>
      </w:pPr>
    </w:p>
    <w:p w14:paraId="5F03020E" w14:textId="77777777" w:rsidR="00D77B62" w:rsidRDefault="00D77B62">
      <w:pPr>
        <w:pStyle w:val="BodyText"/>
        <w:spacing w:line="244" w:lineRule="auto"/>
      </w:pPr>
    </w:p>
    <w:p w14:paraId="1172B22C" w14:textId="77777777" w:rsidR="00D77B62" w:rsidRDefault="00D77B62">
      <w:pPr>
        <w:pStyle w:val="BodyText"/>
        <w:spacing w:line="244" w:lineRule="auto"/>
      </w:pPr>
    </w:p>
    <w:p w14:paraId="782A08B7" w14:textId="77777777" w:rsidR="00D77B62" w:rsidRDefault="00D77B62">
      <w:pPr>
        <w:pStyle w:val="BodyText"/>
        <w:spacing w:line="245" w:lineRule="auto"/>
      </w:pPr>
    </w:p>
    <w:p w14:paraId="7F9D404C" w14:textId="77777777" w:rsidR="00D77B62" w:rsidRDefault="00D77B62">
      <w:pPr>
        <w:pStyle w:val="BodyText"/>
        <w:spacing w:line="245" w:lineRule="auto"/>
      </w:pPr>
    </w:p>
    <w:p w14:paraId="4EB8B27F" w14:textId="77777777" w:rsidR="00D77B62" w:rsidRDefault="00000000">
      <w:pPr>
        <w:spacing w:before="58" w:line="194" w:lineRule="auto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Understand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14:paraId="1EA49AF7" w14:textId="77777777" w:rsidR="00D77B62" w:rsidRDefault="00000000">
      <w:pPr>
        <w:spacing w:before="64" w:line="266" w:lineRule="exact"/>
        <w:ind w:left="3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 are sinful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having disobeyed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God’s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ands.</w:t>
      </w:r>
    </w:p>
    <w:p w14:paraId="2BD9ADA1" w14:textId="77777777" w:rsidR="00D77B62" w:rsidRDefault="00000000">
      <w:pPr>
        <w:spacing w:before="37" w:line="220" w:lineRule="auto"/>
        <w:ind w:left="369" w:right="2849" w:firstLine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 sinned and 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livi</w:t>
      </w:r>
      <w:r>
        <w:rPr>
          <w:rFonts w:ascii="Noto Sans" w:eastAsia="Noto Sans" w:hAnsi="Noto Sans" w:cs="Noto Sans"/>
          <w:spacing w:val="-2"/>
          <w:sz w:val="20"/>
          <w:szCs w:val="20"/>
        </w:rPr>
        <w:t>ng according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commands.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sin 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result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e</w:t>
      </w:r>
      <w:r>
        <w:rPr>
          <w:rFonts w:ascii="Noto Sans" w:eastAsia="Noto Sans" w:hAnsi="Noto Sans" w:cs="Noto Sans"/>
          <w:spacing w:val="-3"/>
          <w:sz w:val="20"/>
          <w:szCs w:val="20"/>
        </w:rPr>
        <w:t>ternal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death.</w:t>
      </w:r>
    </w:p>
    <w:p w14:paraId="58E6C04B" w14:textId="77777777" w:rsidR="00D77B62" w:rsidRDefault="00000000">
      <w:pPr>
        <w:spacing w:before="114" w:line="266" w:lineRule="exact"/>
        <w:ind w:left="4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 forgiven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have eternal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 with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God.</w:t>
      </w:r>
    </w:p>
    <w:p w14:paraId="276BF00A" w14:textId="77777777" w:rsidR="00D77B62" w:rsidRDefault="00000000">
      <w:pPr>
        <w:spacing w:before="41" w:line="218" w:lineRule="auto"/>
        <w:ind w:left="9" w:right="3742" w:firstLine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the only way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forgiven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Believe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Jesus.</w:t>
      </w:r>
    </w:p>
    <w:p w14:paraId="72E46D99" w14:textId="77777777" w:rsidR="00D77B62" w:rsidRDefault="00000000">
      <w:pPr>
        <w:spacing w:before="156" w:line="189" w:lineRule="auto"/>
        <w:ind w:left="3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Was and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God.</w:t>
      </w:r>
    </w:p>
    <w:p w14:paraId="404D68BD" w14:textId="77777777" w:rsidR="00D77B62" w:rsidRDefault="00000000">
      <w:pPr>
        <w:spacing w:before="111" w:line="273" w:lineRule="auto"/>
        <w:ind w:left="414" w:right="503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flesh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Nazareth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Lived among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men.</w:t>
      </w:r>
    </w:p>
    <w:p w14:paraId="74B7F2B3" w14:textId="77777777" w:rsidR="00D77B62" w:rsidRDefault="00000000">
      <w:pPr>
        <w:spacing w:before="2" w:line="219" w:lineRule="auto"/>
        <w:ind w:left="352" w:right="1155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Willingly gave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</w:t>
      </w:r>
      <w:r>
        <w:rPr>
          <w:rFonts w:ascii="Noto Sans" w:eastAsia="Noto Sans" w:hAnsi="Noto Sans" w:cs="Noto Sans"/>
          <w:spacing w:val="-2"/>
          <w:sz w:val="20"/>
          <w:szCs w:val="20"/>
        </w:rPr>
        <w:t>e as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perfect sacrifice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buried.</w:t>
      </w:r>
    </w:p>
    <w:p w14:paraId="4FE6A746" w14:textId="77777777" w:rsidR="00D77B62" w:rsidRDefault="00000000">
      <w:pPr>
        <w:spacing w:before="114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Rose from the grave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 the thir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day.</w:t>
      </w:r>
    </w:p>
    <w:p w14:paraId="5EAC1825" w14:textId="77777777" w:rsidR="00D77B62" w:rsidRDefault="00000000">
      <w:pPr>
        <w:spacing w:before="37" w:line="220" w:lineRule="auto"/>
        <w:ind w:left="349" w:right="2664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Appeared to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hundreds of his disciples following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resurrection.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Ascended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back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with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Father.</w:t>
      </w:r>
    </w:p>
    <w:p w14:paraId="0B273CFB" w14:textId="77777777" w:rsidR="00D77B62" w:rsidRDefault="00000000">
      <w:pPr>
        <w:spacing w:before="164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Repent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14:paraId="7B5B0E1F" w14:textId="77777777" w:rsidR="00D77B62" w:rsidRDefault="00000000">
      <w:pPr>
        <w:spacing w:before="124" w:line="194" w:lineRule="auto"/>
        <w:ind w:left="2" w:right="2854" w:firstLine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 from sin and disobedience to trust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"/>
          <w:sz w:val="20"/>
          <w:szCs w:val="20"/>
        </w:rPr>
        <w:t>bedience.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Confess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14:paraId="6F39AA27" w14:textId="77777777" w:rsidR="00D77B62" w:rsidRDefault="00000000">
      <w:pPr>
        <w:spacing w:before="99" w:line="218" w:lineRule="auto"/>
        <w:ind w:left="10" w:right="3199" w:firstLine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Acknowledge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publicly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belief that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the Son of God.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6"/>
        </w:rPr>
        <w:t>Die.</w:t>
      </w:r>
    </w:p>
    <w:p w14:paraId="124193C8" w14:textId="77777777" w:rsidR="00D77B62" w:rsidRDefault="00000000">
      <w:pPr>
        <w:spacing w:before="80" w:line="218" w:lineRule="auto"/>
        <w:ind w:right="5445" w:firstLine="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Put to death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old,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sinful,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worldly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Seek.</w:t>
      </w:r>
    </w:p>
    <w:p w14:paraId="78CF0BA3" w14:textId="77777777" w:rsidR="00D77B62" w:rsidRDefault="00000000">
      <w:pPr>
        <w:spacing w:before="100" w:line="266" w:lineRule="exact"/>
        <w:ind w:left="4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upon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 to forgive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 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s.</w:t>
      </w:r>
    </w:p>
    <w:p w14:paraId="39FE5DF5" w14:textId="77777777" w:rsidR="00D77B62" w:rsidRDefault="00D77B62">
      <w:pPr>
        <w:pStyle w:val="BodyText"/>
        <w:spacing w:line="324" w:lineRule="auto"/>
      </w:pPr>
    </w:p>
    <w:p w14:paraId="6E674FA6" w14:textId="77777777" w:rsidR="00D77B62" w:rsidRDefault="00000000">
      <w:pPr>
        <w:spacing w:before="58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Bury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14:paraId="0C6796BB" w14:textId="77777777" w:rsidR="00D77B62" w:rsidRDefault="00000000">
      <w:pPr>
        <w:spacing w:before="62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Bury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 sinful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 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put to death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grave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baptism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water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(immersion)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</w:p>
    <w:p w14:paraId="7D0E4E7C" w14:textId="77777777" w:rsidR="00D77B62" w:rsidRDefault="00000000">
      <w:pPr>
        <w:spacing w:before="33" w:line="218" w:lineRule="auto"/>
        <w:ind w:left="72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death,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burial,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resurrection of Christ allowing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from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Creation.</w:t>
      </w:r>
    </w:p>
    <w:p w14:paraId="28E5E0FC" w14:textId="77777777" w:rsidR="00D77B62" w:rsidRDefault="00000000">
      <w:pPr>
        <w:spacing w:before="145" w:line="190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Receive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</w:p>
    <w:p w14:paraId="15F4F9CB" w14:textId="77777777" w:rsidR="00D77B62" w:rsidRDefault="00000000">
      <w:pPr>
        <w:spacing w:before="67" w:line="218" w:lineRule="auto"/>
        <w:ind w:left="9" w:right="3646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Spirit as a deposit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guaranteein</w:t>
      </w:r>
      <w:r>
        <w:rPr>
          <w:rFonts w:ascii="Noto Sans" w:eastAsia="Noto Sans" w:hAnsi="Noto Sans" w:cs="Noto Sans"/>
          <w:spacing w:val="-2"/>
          <w:sz w:val="20"/>
          <w:szCs w:val="20"/>
        </w:rPr>
        <w:t>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Become.</w:t>
      </w:r>
    </w:p>
    <w:p w14:paraId="721F96D7" w14:textId="77777777" w:rsidR="00D77B62" w:rsidRDefault="00000000">
      <w:pPr>
        <w:spacing w:before="103" w:line="218" w:lineRule="auto"/>
        <w:ind w:left="360" w:right="2894" w:firstLine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 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will add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 adopted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child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other children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the Church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establis</w:t>
      </w:r>
      <w:r>
        <w:rPr>
          <w:rFonts w:ascii="Noto Sans" w:eastAsia="Noto Sans" w:hAnsi="Noto Sans" w:cs="Noto Sans"/>
          <w:spacing w:val="-2"/>
          <w:sz w:val="20"/>
          <w:szCs w:val="20"/>
        </w:rPr>
        <w:t>hed.</w:t>
      </w:r>
    </w:p>
    <w:p w14:paraId="40EABBDA" w14:textId="77777777" w:rsidR="00D77B62" w:rsidRDefault="00000000">
      <w:pPr>
        <w:spacing w:before="147" w:line="190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Live</w:t>
      </w:r>
    </w:p>
    <w:p w14:paraId="08357CE1" w14:textId="77777777" w:rsidR="00D77B62" w:rsidRDefault="00000000">
      <w:pPr>
        <w:spacing w:before="64" w:line="266" w:lineRule="exact"/>
        <w:ind w:left="4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Continue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steadfastly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obediently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14:paraId="07047FAF" w14:textId="77777777" w:rsidR="00D77B62" w:rsidRDefault="00000000">
      <w:pPr>
        <w:spacing w:before="22" w:line="224" w:lineRule="auto"/>
        <w:ind w:left="720" w:right="156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lastRenderedPageBreak/>
        <w:t>Apostles’ teachings “I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urge you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 worthy of the calli</w:t>
      </w:r>
      <w:r>
        <w:rPr>
          <w:rFonts w:ascii="Noto Sans" w:eastAsia="Noto Sans" w:hAnsi="Noto Sans" w:cs="Noto Sans"/>
          <w:spacing w:val="-2"/>
          <w:sz w:val="20"/>
          <w:szCs w:val="20"/>
        </w:rPr>
        <w:t>ng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received.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completely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humble and gentle;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patient,bearing with one another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effort to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keep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unity of the Spirit through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bond 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peace”.</w:t>
      </w:r>
    </w:p>
    <w:p w14:paraId="52A31C0A" w14:textId="77777777" w:rsidR="00D77B62" w:rsidRDefault="00D77B62">
      <w:pPr>
        <w:pStyle w:val="BodyText"/>
        <w:spacing w:line="407" w:lineRule="auto"/>
      </w:pPr>
    </w:p>
    <w:p w14:paraId="56777FB4" w14:textId="77777777" w:rsidR="00D77B62" w:rsidRDefault="00000000">
      <w:pPr>
        <w:spacing w:before="62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14:paraId="416AEE96" w14:textId="77777777" w:rsidR="00D77B62" w:rsidRDefault="00000000">
      <w:pPr>
        <w:spacing w:before="46" w:line="278" w:lineRule="auto"/>
        <w:ind w:left="589" w:right="2540" w:hanging="5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14:paraId="3E4FD44C" w14:textId="77777777" w:rsidR="00D77B62" w:rsidRDefault="00000000">
      <w:pPr>
        <w:spacing w:before="17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done something terrible for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leaders want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</w:p>
    <w:p w14:paraId="17903F5A" w14:textId="77777777" w:rsidR="00D77B62" w:rsidRDefault="00D77B62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D77B62">
          <w:footerReference w:type="default" r:id="rId30"/>
          <w:pgSz w:w="12240" w:h="15840"/>
          <w:pgMar w:top="400" w:right="1650" w:bottom="1032" w:left="1450" w:header="0" w:footer="877" w:gutter="0"/>
          <w:cols w:space="720"/>
        </w:sectPr>
      </w:pPr>
    </w:p>
    <w:p w14:paraId="13DB2E13" w14:textId="77777777" w:rsidR="00D77B62" w:rsidRDefault="00D77B62">
      <w:pPr>
        <w:pStyle w:val="BodyText"/>
        <w:spacing w:line="243" w:lineRule="auto"/>
      </w:pPr>
    </w:p>
    <w:p w14:paraId="5A83423A" w14:textId="77777777" w:rsidR="00D77B62" w:rsidRDefault="00D77B62">
      <w:pPr>
        <w:pStyle w:val="BodyText"/>
        <w:spacing w:line="243" w:lineRule="auto"/>
      </w:pPr>
    </w:p>
    <w:p w14:paraId="7890952A" w14:textId="77777777" w:rsidR="00D77B62" w:rsidRDefault="00D77B62">
      <w:pPr>
        <w:pStyle w:val="BodyText"/>
        <w:spacing w:line="244" w:lineRule="auto"/>
      </w:pPr>
    </w:p>
    <w:p w14:paraId="5DB77440" w14:textId="77777777" w:rsidR="00D77B62" w:rsidRDefault="00D77B62">
      <w:pPr>
        <w:pStyle w:val="BodyText"/>
        <w:spacing w:line="244" w:lineRule="auto"/>
      </w:pPr>
    </w:p>
    <w:p w14:paraId="61F3AF2A" w14:textId="77777777" w:rsidR="00D77B62" w:rsidRDefault="00000000">
      <w:pPr>
        <w:spacing w:before="62" w:line="190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crucified.</w:t>
      </w:r>
    </w:p>
    <w:p w14:paraId="5C93B805" w14:textId="77777777" w:rsidR="00D77B62" w:rsidRDefault="00000000">
      <w:pPr>
        <w:spacing w:before="99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14:paraId="2A0788E3" w14:textId="77777777" w:rsidR="00D77B62" w:rsidRDefault="00000000">
      <w:pPr>
        <w:spacing w:before="99" w:line="189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14:paraId="7E1B239C" w14:textId="77777777" w:rsidR="00D77B62" w:rsidRDefault="00000000">
      <w:pPr>
        <w:spacing w:before="99" w:line="238" w:lineRule="auto"/>
        <w:ind w:left="537" w:right="5291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14:paraId="72320BE2" w14:textId="77777777" w:rsidR="00D77B62" w:rsidRDefault="00000000">
      <w:pPr>
        <w:spacing w:before="45" w:line="264" w:lineRule="auto"/>
        <w:ind w:left="537" w:right="1116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14:paraId="04FED2D1" w14:textId="77777777" w:rsidR="00D77B62" w:rsidRDefault="00000000">
      <w:pPr>
        <w:spacing w:before="45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14:paraId="3EEA5D30" w14:textId="77777777" w:rsidR="00D77B62" w:rsidRDefault="00000000">
      <w:pPr>
        <w:spacing w:before="17" w:line="270" w:lineRule="auto"/>
        <w:ind w:left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14:paraId="4005DC4B" w14:textId="77777777" w:rsidR="00D77B62" w:rsidRDefault="00000000">
      <w:pPr>
        <w:spacing w:before="17" w:line="272" w:lineRule="auto"/>
        <w:ind w:left="706" w:right="362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14:paraId="3BE10BA1" w14:textId="77777777" w:rsidR="00D77B62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14:paraId="4387E5EC" w14:textId="77777777" w:rsidR="00D77B62" w:rsidRDefault="00000000">
      <w:pPr>
        <w:spacing w:before="81" w:line="189" w:lineRule="auto"/>
        <w:ind w:left="6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14:paraId="4F8C5EAF" w14:textId="77777777" w:rsidR="00D77B62" w:rsidRDefault="00000000">
      <w:pPr>
        <w:spacing w:before="45" w:line="270" w:lineRule="auto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57193225" w14:textId="77777777" w:rsidR="00D77B62" w:rsidRDefault="00000000">
      <w:pPr>
        <w:spacing w:before="17" w:line="270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14:paraId="7CA595B9" w14:textId="77777777" w:rsidR="00D77B62" w:rsidRDefault="00000000">
      <w:pPr>
        <w:spacing w:before="71" w:line="189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14:paraId="776DC3B4" w14:textId="77777777" w:rsidR="00D77B62" w:rsidRDefault="00000000">
      <w:pPr>
        <w:spacing w:before="47" w:line="278" w:lineRule="auto"/>
        <w:ind w:left="459" w:right="1088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14:paraId="48F9C700" w14:textId="77777777" w:rsidR="00D77B62" w:rsidRDefault="00000000">
      <w:pPr>
        <w:spacing w:before="79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D77B62">
      <w:footerReference w:type="default" r:id="rId31"/>
      <w:pgSz w:w="12240" w:h="15840"/>
      <w:pgMar w:top="400" w:right="1836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53F7" w14:textId="77777777" w:rsidR="00475FE5" w:rsidRDefault="00475FE5">
      <w:pPr>
        <w:spacing w:after="0"/>
      </w:pPr>
      <w:r>
        <w:separator/>
      </w:r>
    </w:p>
  </w:endnote>
  <w:endnote w:type="continuationSeparator" w:id="0">
    <w:p w14:paraId="0BE9E33D" w14:textId="77777777" w:rsidR="00475FE5" w:rsidRDefault="00475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C818" w14:textId="77777777" w:rsidR="00D77B62" w:rsidRDefault="00000000">
    <w:pPr>
      <w:spacing w:line="170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C1E" w14:textId="77777777" w:rsidR="00D77B62" w:rsidRDefault="00000000">
    <w:pPr>
      <w:spacing w:line="170" w:lineRule="auto"/>
      <w:ind w:left="460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C121" w14:textId="77777777" w:rsidR="00D77B62" w:rsidRDefault="00000000">
    <w:pPr>
      <w:spacing w:line="170" w:lineRule="auto"/>
      <w:ind w:left="460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89AF" w14:textId="77777777" w:rsidR="00D77B62" w:rsidRDefault="00000000">
    <w:pPr>
      <w:spacing w:line="169" w:lineRule="auto"/>
      <w:ind w:left="46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C682" w14:textId="77777777" w:rsidR="00D77B62" w:rsidRDefault="00000000">
    <w:pPr>
      <w:spacing w:line="168" w:lineRule="auto"/>
      <w:ind w:left="46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FA38" w14:textId="77777777" w:rsidR="00D77B62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4856" w14:textId="77777777" w:rsidR="00D77B62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FFC8" w14:textId="77777777" w:rsidR="00D77B62" w:rsidRDefault="00000000">
    <w:pPr>
      <w:spacing w:line="170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95E4" w14:textId="77777777" w:rsidR="00D77B62" w:rsidRDefault="00000000">
    <w:pPr>
      <w:spacing w:line="170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A6C9" w14:textId="77777777" w:rsidR="00D77B62" w:rsidRDefault="00000000">
    <w:pPr>
      <w:spacing w:line="170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ADC3" w14:textId="77777777" w:rsidR="00D77B62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5918" w14:textId="77777777" w:rsidR="00D77B62" w:rsidRDefault="00D77B6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CFA8" w14:textId="77777777" w:rsidR="00D77B62" w:rsidRDefault="00000000">
    <w:pPr>
      <w:spacing w:line="169" w:lineRule="auto"/>
      <w:ind w:left="46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CF5" w14:textId="77777777" w:rsidR="00D77B62" w:rsidRDefault="00000000">
    <w:pPr>
      <w:spacing w:line="168" w:lineRule="auto"/>
      <w:ind w:left="465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AAB8" w14:textId="77777777" w:rsidR="00D77B62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2E0E" w14:textId="77777777" w:rsidR="00D77B62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D8F2" w14:textId="77777777" w:rsidR="00D77B62" w:rsidRDefault="00000000">
    <w:pPr>
      <w:spacing w:line="170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E849" w14:textId="77777777" w:rsidR="00D77B62" w:rsidRDefault="00000000">
    <w:pPr>
      <w:spacing w:line="170" w:lineRule="auto"/>
      <w:ind w:left="465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B6B" w14:textId="77777777" w:rsidR="00D77B62" w:rsidRDefault="00D77B6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30A4" w14:textId="77777777" w:rsidR="00475FE5" w:rsidRDefault="00475FE5">
      <w:pPr>
        <w:spacing w:after="0"/>
      </w:pPr>
      <w:r>
        <w:separator/>
      </w:r>
    </w:p>
  </w:footnote>
  <w:footnote w:type="continuationSeparator" w:id="0">
    <w:p w14:paraId="665D584E" w14:textId="77777777" w:rsidR="00475FE5" w:rsidRDefault="00475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FCE5" w14:textId="77777777" w:rsidR="00D77B6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 wp14:anchorId="5CF07C38" wp14:editId="10DA65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2165" w14:textId="77777777" w:rsidR="00D77B62" w:rsidRDefault="00D77B6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46E4" w14:textId="77777777" w:rsidR="00D77B6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25730FAC" wp14:editId="4A2D0E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90D4" w14:textId="77777777" w:rsidR="00D77B62" w:rsidRDefault="00D77B6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1FCE" w14:textId="77777777" w:rsidR="00D77B6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 wp14:anchorId="3DA47053" wp14:editId="687602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468B" w14:textId="77777777" w:rsidR="00D77B6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 wp14:anchorId="12464877" wp14:editId="2D56AF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1F1B" w14:textId="77777777" w:rsidR="00D77B62" w:rsidRDefault="00D77B6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62"/>
    <w:rsid w:val="00475FE5"/>
    <w:rsid w:val="00617020"/>
    <w:rsid w:val="00715EE5"/>
    <w:rsid w:val="00D77B62"/>
    <w:rsid w:val="00E003FC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C338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41</Pages>
  <Words>7906</Words>
  <Characters>45067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2025-07-18T13:35:00Z</cp:lastPrinted>
  <dcterms:created xsi:type="dcterms:W3CDTF">2025-07-18T13:35:00Z</dcterms:created>
  <dcterms:modified xsi:type="dcterms:W3CDTF">2025-07-18T16:16:00Z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2025-07-18T13:34:48Z</vt:filetime>
  </property>
</Properties>
</file>