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8.xml" ContentType="application/vnd.openxmlformats-officedocument.wordprocessingml.header+xml"/>
  <Override PartName="/word/footer25.xml" ContentType="application/vnd.openxmlformats-officedocument.wordprocessingml.footer+xml"/>
  <Override PartName="/word/header9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13F" w:rsidRDefault="00CD113F">
      <w:pPr>
        <w:spacing w:line="247" w:lineRule="auto"/>
      </w:pPr>
    </w:p>
    <w:p w:rsidR="00CD113F" w:rsidRDefault="00CD113F">
      <w:pPr>
        <w:spacing w:line="247" w:lineRule="auto"/>
      </w:pPr>
    </w:p>
    <w:p w:rsidR="00CD113F" w:rsidRDefault="00CD113F">
      <w:pPr>
        <w:spacing w:line="247" w:lineRule="auto"/>
      </w:pPr>
    </w:p>
    <w:p w:rsidR="00CD113F" w:rsidRDefault="00CD113F">
      <w:pPr>
        <w:spacing w:line="247" w:lineRule="auto"/>
      </w:pPr>
    </w:p>
    <w:p w:rsidR="00CD113F" w:rsidRDefault="00CD113F">
      <w:pPr>
        <w:spacing w:line="247" w:lineRule="auto"/>
      </w:pPr>
    </w:p>
    <w:p w:rsidR="00CD113F" w:rsidRDefault="00CD113F">
      <w:pPr>
        <w:spacing w:line="248" w:lineRule="auto"/>
      </w:pPr>
    </w:p>
    <w:p w:rsidR="00CD113F" w:rsidRDefault="00CD113F">
      <w:pPr>
        <w:spacing w:line="248" w:lineRule="auto"/>
      </w:pPr>
    </w:p>
    <w:p w:rsidR="00CD113F" w:rsidRDefault="00CD113F">
      <w:pPr>
        <w:spacing w:line="248" w:lineRule="auto"/>
      </w:pPr>
    </w:p>
    <w:p w:rsidR="00CD113F" w:rsidRPr="00BB29D4" w:rsidRDefault="00000000">
      <w:pPr>
        <w:spacing w:before="180" w:line="181" w:lineRule="auto"/>
        <w:ind w:left="2676"/>
        <w:outlineLvl w:val="0"/>
        <w:rPr>
          <w:rFonts w:ascii="Noto Sans" w:eastAsia="Noto Sans" w:hAnsi="Noto Sans" w:cs="Noto Sans"/>
          <w:sz w:val="53"/>
          <w:szCs w:val="53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53"/>
          <w:szCs w:val="53"/>
          <w:lang w:val="es-ES_tradnl"/>
        </w:rPr>
        <w:t>Yesu</w:t>
      </w:r>
      <w:r w:rsidRPr="00BB29D4">
        <w:rPr>
          <w:rFonts w:ascii="Noto Sans" w:eastAsia="Noto Sans" w:hAnsi="Noto Sans" w:cs="Noto Sans"/>
          <w:spacing w:val="55"/>
          <w:sz w:val="53"/>
          <w:szCs w:val="5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53"/>
          <w:szCs w:val="53"/>
          <w:lang w:val="es-ES_tradnl"/>
        </w:rPr>
        <w:t>Banazaret</w:t>
      </w:r>
    </w:p>
    <w:p w:rsidR="00CD113F" w:rsidRPr="00BB29D4" w:rsidRDefault="00CD113F">
      <w:pPr>
        <w:spacing w:line="458" w:lineRule="auto"/>
        <w:rPr>
          <w:lang w:val="es-ES_tradnl"/>
        </w:rPr>
      </w:pPr>
    </w:p>
    <w:p w:rsidR="00CD113F" w:rsidRPr="00BB29D4" w:rsidRDefault="00000000">
      <w:pPr>
        <w:spacing w:before="109" w:line="190" w:lineRule="auto"/>
        <w:ind w:left="3970"/>
        <w:rPr>
          <w:rFonts w:ascii="Noto Sans" w:eastAsia="Noto Sans" w:hAnsi="Noto Sans" w:cs="Noto Sans"/>
          <w:sz w:val="32"/>
          <w:szCs w:val="32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32"/>
          <w:szCs w:val="32"/>
          <w:lang w:val="es-ES_tradnl"/>
        </w:rPr>
        <w:t>Thean</w:t>
      </w:r>
      <w:r w:rsidRPr="00BB29D4">
        <w:rPr>
          <w:rFonts w:ascii="Noto Sans" w:eastAsia="Noto Sans" w:hAnsi="Noto Sans" w:cs="Noto Sans"/>
          <w:spacing w:val="33"/>
          <w:sz w:val="32"/>
          <w:szCs w:val="3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32"/>
          <w:szCs w:val="32"/>
          <w:lang w:val="es-ES_tradnl"/>
        </w:rPr>
        <w:t>Rago</w:t>
      </w:r>
      <w:r w:rsidRPr="00BB29D4">
        <w:rPr>
          <w:rFonts w:ascii="Noto Sans" w:eastAsia="Noto Sans" w:hAnsi="Noto Sans" w:cs="Noto Sans"/>
          <w:spacing w:val="29"/>
          <w:sz w:val="32"/>
          <w:szCs w:val="3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32"/>
          <w:szCs w:val="32"/>
          <w:lang w:val="es-ES_tradnl"/>
        </w:rPr>
        <w:t>na Allah</w:t>
      </w:r>
    </w:p>
    <w:p w:rsidR="00CD113F" w:rsidRPr="00BB29D4" w:rsidRDefault="00CD113F">
      <w:pPr>
        <w:spacing w:line="190" w:lineRule="auto"/>
        <w:rPr>
          <w:rFonts w:ascii="Noto Sans" w:eastAsia="Noto Sans" w:hAnsi="Noto Sans" w:cs="Noto Sans"/>
          <w:sz w:val="32"/>
          <w:szCs w:val="32"/>
          <w:lang w:val="es-ES_tradnl"/>
        </w:rPr>
        <w:sectPr w:rsidR="00CD113F" w:rsidRPr="00BB29D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000000">
      <w:pPr>
        <w:spacing w:before="37" w:line="185" w:lineRule="auto"/>
        <w:ind w:left="6095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color w:val="FFFFFF"/>
          <w:sz w:val="11"/>
          <w:szCs w:val="11"/>
          <w:lang w:val="es-ES_tradnl"/>
        </w:rPr>
        <w:t>1</w:t>
      </w:r>
    </w:p>
    <w:p w:rsidR="00CD113F" w:rsidRPr="00BB29D4" w:rsidRDefault="00CD113F">
      <w:pPr>
        <w:spacing w:line="185" w:lineRule="auto"/>
        <w:rPr>
          <w:rFonts w:ascii="Noto Sans" w:eastAsia="Noto Sans" w:hAnsi="Noto Sans" w:cs="Noto Sans"/>
          <w:sz w:val="11"/>
          <w:szCs w:val="11"/>
          <w:lang w:val="es-ES_tradnl"/>
        </w:rPr>
        <w:sectPr w:rsidR="00CD113F" w:rsidRPr="00BB29D4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CD113F" w:rsidRPr="00BB29D4" w:rsidRDefault="00CD113F">
      <w:pPr>
        <w:pStyle w:val="BodyText"/>
        <w:spacing w:line="256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000000">
      <w:pPr>
        <w:spacing w:before="61" w:line="409" w:lineRule="auto"/>
        <w:ind w:left="3845" w:right="2813" w:hanging="27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Yesu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Banazare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"Wani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mutum wanda ya zo daga wurinAll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ah"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Daga</w:t>
      </w:r>
      <w:r w:rsidRPr="00BB29D4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Randolph</w:t>
      </w:r>
    </w:p>
    <w:p w:rsidR="00CD113F" w:rsidRPr="00BB29D4" w:rsidRDefault="00CD113F">
      <w:pPr>
        <w:pStyle w:val="BodyText"/>
        <w:spacing w:line="326" w:lineRule="auto"/>
        <w:rPr>
          <w:lang w:val="es-ES_tradnl"/>
        </w:rPr>
      </w:pPr>
    </w:p>
    <w:p w:rsidR="00CD113F" w:rsidRPr="00BB29D4" w:rsidRDefault="00CD113F">
      <w:pPr>
        <w:pStyle w:val="BodyText"/>
        <w:spacing w:line="326" w:lineRule="auto"/>
        <w:rPr>
          <w:lang w:val="es-ES_tradnl"/>
        </w:rPr>
      </w:pPr>
    </w:p>
    <w:p w:rsidR="00CD113F" w:rsidRPr="00BB29D4" w:rsidRDefault="00000000">
      <w:pPr>
        <w:spacing w:before="44" w:line="192" w:lineRule="auto"/>
        <w:ind w:left="5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Babi</w:t>
      </w:r>
      <w:r w:rsidRPr="00BB29D4">
        <w:rPr>
          <w:rFonts w:ascii="Noto Sans" w:eastAsia="Noto Sans" w:hAnsi="Noto Sans" w:cs="Noto Sans"/>
          <w:spacing w:val="1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1.</w:t>
      </w:r>
    </w:p>
    <w:p w:rsidR="00CD113F" w:rsidRPr="00BB29D4" w:rsidRDefault="00000000">
      <w:pPr>
        <w:spacing w:before="218" w:line="190" w:lineRule="auto"/>
        <w:ind w:left="319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Annabce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-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annabce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Shaidun</w:t>
      </w:r>
      <w:r w:rsidRPr="00BB29D4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idanu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</w:p>
    <w:p w:rsidR="00CD113F" w:rsidRPr="00BB29D4" w:rsidRDefault="00CD113F">
      <w:pPr>
        <w:pStyle w:val="BodyText"/>
        <w:spacing w:line="311" w:lineRule="auto"/>
        <w:rPr>
          <w:lang w:val="es-ES_tradnl"/>
        </w:rPr>
      </w:pPr>
    </w:p>
    <w:p w:rsidR="00CD113F" w:rsidRPr="00BB29D4" w:rsidRDefault="00CD113F">
      <w:pPr>
        <w:pStyle w:val="BodyText"/>
        <w:spacing w:line="312" w:lineRule="auto"/>
        <w:rPr>
          <w:lang w:val="es-ES_tradnl"/>
        </w:rPr>
      </w:pPr>
    </w:p>
    <w:p w:rsidR="00CD113F" w:rsidRPr="00BB29D4" w:rsidRDefault="00000000">
      <w:pPr>
        <w:spacing w:before="37" w:line="203" w:lineRule="auto"/>
        <w:ind w:left="3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Akwai</w:t>
      </w:r>
      <w:r w:rsidRPr="00BB29D4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manyan annabce-hukuncensa</w:t>
      </w:r>
      <w:r w:rsidRPr="00BB29D4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na farko game d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a annabce-hukuncensa</w:t>
      </w:r>
      <w:r w:rsidRPr="00BB29D4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sittin</w:t>
      </w:r>
      <w:r w:rsidRPr="00BB29D4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na farko</w:t>
      </w:r>
      <w:r w:rsidRPr="00BB29D4">
        <w:rPr>
          <w:rFonts w:ascii="Noto Sans" w:eastAsia="Noto Sans" w:hAnsi="Noto Sans" w:cs="Noto Sans"/>
          <w:spacing w:val="9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game</w:t>
      </w:r>
      <w:r w:rsidRPr="00BB29D4">
        <w:rPr>
          <w:rFonts w:ascii="Noto Sans" w:eastAsia="Noto Sans" w:hAnsi="Noto Sans" w:cs="Noto Sans"/>
          <w:spacing w:val="9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Yesu</w:t>
      </w:r>
      <w:r w:rsidRPr="00BB29D4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duk</w:t>
      </w:r>
      <w:r w:rsidRPr="00BB29D4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waɗanda</w:t>
      </w:r>
      <w:r w:rsidRPr="00BB29D4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suka</w:t>
      </w:r>
      <w:r w:rsidRPr="00BB29D4">
        <w:rPr>
          <w:rFonts w:ascii="Noto Sans" w:eastAsia="Noto Sans" w:hAnsi="Noto Sans" w:cs="Noto Sans"/>
          <w:spacing w:val="9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cika.</w:t>
      </w:r>
      <w:r w:rsidRPr="00BB29D4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Waɗannan</w:t>
      </w: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000000">
      <w:pPr>
        <w:spacing w:before="52" w:line="214" w:lineRule="auto"/>
        <w:ind w:left="55" w:right="403" w:hanging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Annabce-annabce sun</w:t>
      </w:r>
      <w:r w:rsidRPr="00BB29D4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rufe tsawon</w:t>
      </w:r>
      <w:r w:rsidRPr="00BB29D4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lokacin Tsohon Alkawari fara a c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ikin</w:t>
      </w:r>
      <w:r w:rsidRPr="00BB29D4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Farawa</w:t>
      </w:r>
      <w:r w:rsidRPr="00BB29D4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kawo</w:t>
      </w:r>
      <w:r w:rsidRPr="00BB29D4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karshen</w:t>
      </w:r>
      <w:r w:rsidRPr="00BB29D4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Malachi.</w:t>
      </w:r>
      <w:r w:rsidRPr="00BB29D4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Samun</w:t>
      </w:r>
      <w:r w:rsidRPr="00BB29D4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damar</w:t>
      </w:r>
      <w:r w:rsidRPr="00BB29D4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ashirin da</w:t>
      </w:r>
      <w:r w:rsidRPr="00BB29D4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biyardaga cikin waɗannan abub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uwan da</w:t>
      </w:r>
      <w:r w:rsidRPr="00BB29D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ke faruwaya</w:t>
      </w:r>
      <w:r w:rsidRPr="00BB29D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wuce</w:t>
      </w:r>
      <w:r w:rsidRPr="00BB29D4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1</w:t>
      </w:r>
      <w:r w:rsidRPr="00BB29D4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dubu</w:t>
      </w:r>
      <w:r w:rsidRPr="00BB29D4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tiriliyan</w:t>
      </w:r>
      <w:r w:rsidRPr="00BB29D4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dubu</w:t>
      </w:r>
      <w:r w:rsidRPr="00BB29D4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ɗaya.</w:t>
      </w: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Default="00000000">
      <w:pPr>
        <w:spacing w:before="44" w:line="193" w:lineRule="auto"/>
        <w:ind w:left="3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Akwai annabce-annabce dayawa game da Yesu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a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cikin Tsohon Alkawari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amma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menene</w:t>
      </w:r>
    </w:p>
    <w:p w:rsidR="00CD113F" w:rsidRDefault="00000000">
      <w:pPr>
        <w:spacing w:before="239" w:line="243" w:lineRule="auto"/>
        <w:ind w:left="49" w:right="589" w:hanging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Yiwuwaryin tsinkaya 25 game da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wani wandaya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kamata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haife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shi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shekaru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25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bayan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haka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kuma ya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kasance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waɗannan tsinkayarg</w:t>
      </w:r>
      <w:r>
        <w:rPr>
          <w:rFonts w:ascii="Noto Sans" w:eastAsia="Noto Sans" w:hAnsi="Noto Sans" w:cs="Noto Sans"/>
          <w:spacing w:val="3"/>
          <w:sz w:val="16"/>
          <w:szCs w:val="16"/>
        </w:rPr>
        <w:t>askiya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ne?</w:t>
      </w:r>
    </w:p>
    <w:p w:rsidR="00CD113F" w:rsidRDefault="00CD113F">
      <w:pPr>
        <w:pStyle w:val="BodyText"/>
        <w:spacing w:line="345" w:lineRule="auto"/>
      </w:pPr>
    </w:p>
    <w:p w:rsidR="00CD113F" w:rsidRDefault="00CD113F">
      <w:pPr>
        <w:pStyle w:val="BodyText"/>
        <w:spacing w:line="345" w:lineRule="auto"/>
      </w:pPr>
    </w:p>
    <w:p w:rsidR="00CD113F" w:rsidRPr="00BB29D4" w:rsidRDefault="00000000">
      <w:pPr>
        <w:spacing w:before="45" w:line="194" w:lineRule="auto"/>
        <w:ind w:left="6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Dr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pacing w:val="24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Hawley</w:t>
      </w:r>
      <w:r w:rsidRPr="00BB29D4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O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Taylor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samar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amsar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:</w:t>
      </w:r>
      <w:r w:rsidRPr="00BB29D4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"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Game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dawa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ɗ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annan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lokuta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abubuwan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suka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faru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fa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ɗi</w:t>
      </w:r>
    </w:p>
    <w:p w:rsidR="00CD113F" w:rsidRPr="00BB29D4" w:rsidRDefault="00000000">
      <w:pPr>
        <w:spacing w:before="225" w:line="232" w:lineRule="exact"/>
        <w:ind w:left="5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Na Isra'ila Almasihu wanda zai zo, da</w:t>
      </w:r>
      <w:r w:rsidRPr="00BB29D4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dama</w:t>
      </w:r>
      <w:r w:rsidRPr="00BB29D4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dama</w:t>
      </w:r>
      <w:r w:rsidRPr="00BB29D4">
        <w:rPr>
          <w:rFonts w:ascii="Noto Sans" w:eastAsia="Noto Sans" w:hAnsi="Noto Sans" w:cs="Noto Sans"/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daya</w:t>
      </w:r>
      <w:r w:rsidRPr="00BB29D4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zai</w:t>
      </w:r>
      <w:r w:rsidRPr="00BB29D4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zama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dama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daya</w:t>
      </w:r>
      <w:r w:rsidRPr="00BB29D4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daga</w:t>
      </w:r>
      <w:r w:rsidRPr="00BB29D4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dubu tiriliyan.</w:t>
      </w:r>
    </w:p>
    <w:p w:rsidR="00CD113F" w:rsidRPr="00BB29D4" w:rsidRDefault="00CD113F">
      <w:pPr>
        <w:pStyle w:val="BodyText"/>
        <w:spacing w:line="274" w:lineRule="auto"/>
        <w:rPr>
          <w:lang w:val="es-ES_tradnl"/>
        </w:rPr>
      </w:pPr>
    </w:p>
    <w:p w:rsidR="00CD113F" w:rsidRPr="00BB29D4" w:rsidRDefault="00CD113F">
      <w:pPr>
        <w:pStyle w:val="BodyText"/>
        <w:spacing w:line="275" w:lineRule="auto"/>
        <w:rPr>
          <w:lang w:val="es-ES_tradnl"/>
        </w:rPr>
      </w:pPr>
    </w:p>
    <w:p w:rsidR="00CD113F" w:rsidRPr="00BB29D4" w:rsidRDefault="00CD113F">
      <w:pPr>
        <w:pStyle w:val="BodyText"/>
        <w:spacing w:line="275" w:lineRule="auto"/>
        <w:rPr>
          <w:lang w:val="es-ES_tradnl"/>
        </w:rPr>
      </w:pPr>
    </w:p>
    <w:p w:rsidR="00CD113F" w:rsidRPr="00BB29D4" w:rsidRDefault="00000000">
      <w:pPr>
        <w:spacing w:before="59" w:line="216" w:lineRule="auto"/>
        <w:ind w:left="14" w:right="1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cika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doka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annabawa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Tsohon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Alkawari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wanda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aka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anabcin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marubutan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Sabon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Alkawari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nuna cikar su. Wannan daya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 daga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hujjojiwadanda Yesu yayiniyyar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zama, Allah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nau'in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Nazarat.</w:t>
      </w:r>
    </w:p>
    <w:p w:rsidR="00CD113F" w:rsidRPr="00BB29D4" w:rsidRDefault="00CD113F">
      <w:pPr>
        <w:pStyle w:val="BodyText"/>
        <w:spacing w:line="249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000000">
      <w:pPr>
        <w:spacing w:before="45" w:line="184" w:lineRule="auto"/>
        <w:ind w:left="1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ce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12" w:line="277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"Ubawandaya aiko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ni da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kansaya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ba da shaida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game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ni.</w:t>
      </w:r>
      <w:r w:rsidRPr="00BB29D4">
        <w:rPr>
          <w:rFonts w:ascii="Noto Sans" w:eastAsia="Noto Sans" w:hAnsi="Noto Sans" w:cs="Noto Sans"/>
          <w:spacing w:val="20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>k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u taɓa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ganin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abin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daya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aiko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ne.</w:t>
      </w:r>
    </w:p>
    <w:p w:rsidR="00CD113F" w:rsidRPr="00BB29D4" w:rsidRDefault="00000000">
      <w:pPr>
        <w:spacing w:before="83" w:line="268" w:lineRule="auto"/>
        <w:ind w:left="6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Waɗannan su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Littattafan 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kuka aiko. Waɗannan su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Nassosi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 yawawaɗanda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shaida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kaina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000000">
      <w:pPr>
        <w:spacing w:before="45" w:line="194" w:lineRule="auto"/>
        <w:ind w:left="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Manzo</w:t>
      </w:r>
      <w:r w:rsidRPr="00BB29D4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Bitrus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fa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ɗi.</w:t>
      </w:r>
    </w:p>
    <w:p w:rsidR="00CD113F" w:rsidRPr="00BB29D4" w:rsidRDefault="00000000">
      <w:pPr>
        <w:spacing w:before="60" w:line="266" w:lineRule="auto"/>
        <w:ind w:left="46" w:right="504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Kiristoci suna sa sunan</w:t>
      </w:r>
      <w:r w:rsidRPr="00BB29D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 domin Almasihu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BB29D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Ubangijinsu,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malami,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fans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a,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babban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firist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fata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dayawa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B29D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</w:p>
    <w:p w:rsidR="00CD113F" w:rsidRPr="00BB29D4" w:rsidRDefault="00CD113F">
      <w:pPr>
        <w:pStyle w:val="BodyText"/>
        <w:spacing w:line="301" w:lineRule="auto"/>
        <w:rPr>
          <w:lang w:val="es-ES_tradnl"/>
        </w:rPr>
      </w:pPr>
    </w:p>
    <w:p w:rsidR="00CD113F" w:rsidRDefault="00000000">
      <w:pPr>
        <w:spacing w:before="55" w:line="238" w:lineRule="auto"/>
        <w:ind w:left="42" w:right="374" w:firstLine="6"/>
        <w:rPr>
          <w:rFonts w:ascii="Noto Sans" w:eastAsia="Noto Sans" w:hAnsi="Noto Sans" w:cs="Noto Sans"/>
          <w:sz w:val="16"/>
          <w:szCs w:val="16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Rock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farfajiya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bangaskiyarmu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ita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gaskiyar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furta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Bitrus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-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Almasihu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ofan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Rayayye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".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 gaske</w:t>
      </w:r>
      <w:r w:rsidRPr="00BB29D4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-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Tsarki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gaskiya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Duk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abin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bukatar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sanin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hakan</w:t>
      </w:r>
    </w:p>
    <w:p w:rsidR="00CD113F" w:rsidRDefault="00CD113F">
      <w:pPr>
        <w:spacing w:line="238" w:lineRule="auto"/>
        <w:rPr>
          <w:rFonts w:ascii="Noto Sans" w:eastAsia="Noto Sans" w:hAnsi="Noto Sans" w:cs="Noto Sans"/>
          <w:sz w:val="16"/>
          <w:szCs w:val="16"/>
        </w:rPr>
        <w:sectPr w:rsidR="00CD113F">
          <w:headerReference w:type="default" r:id="rId8"/>
          <w:footerReference w:type="default" r:id="rId9"/>
          <w:pgSz w:w="12240" w:h="15840"/>
          <w:pgMar w:top="400" w:right="1533" w:bottom="1204" w:left="1409" w:header="0" w:footer="1087" w:gutter="0"/>
          <w:cols w:space="720"/>
        </w:sectPr>
      </w:pPr>
    </w:p>
    <w:p w:rsidR="00CD113F" w:rsidRDefault="00000000">
      <w:pPr>
        <w:spacing w:line="233" w:lineRule="auto"/>
        <w:ind w:left="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lastRenderedPageBreak/>
        <w:t>Game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Yesu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sami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cikin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Littafi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Mai</w:t>
      </w:r>
      <w:r>
        <w:rPr>
          <w:rFonts w:ascii="Noto Sans" w:eastAsia="Noto Sans" w:hAnsi="Noto Sans" w:cs="Noto Sans"/>
          <w:spacing w:val="13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Tsarki</w:t>
      </w:r>
      <w:r>
        <w:rPr>
          <w:rFonts w:ascii="Noto Sans" w:eastAsia="Noto Sans" w:hAnsi="Noto Sans" w:cs="Noto Sans"/>
          <w:spacing w:val="13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Duk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tarihin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3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adam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yana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fuskantar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13"/>
          <w:sz w:val="16"/>
          <w:szCs w:val="16"/>
        </w:rPr>
        <w:t>.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Yesu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tsakiyar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halin</w:t>
      </w:r>
    </w:p>
    <w:p w:rsidR="00CD113F" w:rsidRPr="00BB29D4" w:rsidRDefault="00000000">
      <w:pPr>
        <w:spacing w:line="294" w:lineRule="auto"/>
        <w:ind w:left="50" w:right="3186" w:hanging="13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wasan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kwaikwayo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mutum.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 ab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in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mamaki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bane cewa tarihin duniya shine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Rarraba zuwa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biyu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lokaci: a gaban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Kri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sti da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Kristi.</w:t>
      </w: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000000">
      <w:pPr>
        <w:spacing w:before="44" w:line="193" w:lineRule="auto"/>
        <w:ind w:left="4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Manzo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Yahud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76" w:line="235" w:lineRule="auto"/>
        <w:ind w:left="8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farkon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BB29D4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Kalma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Kalman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kuwa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BB29D4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shaida</w:t>
      </w:r>
      <w:r w:rsidRPr="00BB29D4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zo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 cikin duhu. Shi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tare da wani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abu</w:t>
      </w:r>
      <w:r w:rsidRPr="00BB29D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akayi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ba. Ta wurinA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llahya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aiko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duka. A</w:t>
      </w:r>
      <w:r w:rsidRPr="00BB29D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gare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hasken</w:t>
      </w:r>
    </w:p>
    <w:p w:rsidR="00CD113F" w:rsidRPr="00BB29D4" w:rsidRDefault="00000000">
      <w:pPr>
        <w:spacing w:before="1" w:line="239" w:lineRule="auto"/>
        <w:ind w:left="10" w:right="178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cikinsa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matsayin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aiko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wurinsa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aiko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amma duhu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aiko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mutumin</w:t>
      </w:r>
      <w:r w:rsidRPr="00BB29D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akayi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wurinsa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abu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CD113F" w:rsidRPr="00BB29D4" w:rsidRDefault="00CD113F">
      <w:pPr>
        <w:spacing w:line="23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D113F" w:rsidRPr="00BB29D4">
          <w:footerReference w:type="default" r:id="rId10"/>
          <w:pgSz w:w="12240" w:h="15840"/>
          <w:pgMar w:top="358" w:right="1578" w:bottom="1204" w:left="1406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3" w:lineRule="auto"/>
        <w:rPr>
          <w:lang w:val="es-ES_tradnl"/>
        </w:rPr>
      </w:pPr>
    </w:p>
    <w:p w:rsidR="00CD113F" w:rsidRPr="00BB29D4" w:rsidRDefault="00CD113F">
      <w:pPr>
        <w:pStyle w:val="BodyText"/>
        <w:spacing w:line="253" w:lineRule="auto"/>
        <w:rPr>
          <w:lang w:val="es-ES_tradnl"/>
        </w:rPr>
      </w:pPr>
    </w:p>
    <w:p w:rsidR="00CD113F" w:rsidRPr="00BB29D4" w:rsidRDefault="00CD113F">
      <w:pPr>
        <w:pStyle w:val="BodyText"/>
        <w:spacing w:line="253" w:lineRule="auto"/>
        <w:rPr>
          <w:lang w:val="es-ES_tradnl"/>
        </w:rPr>
      </w:pPr>
    </w:p>
    <w:p w:rsidR="00CD113F" w:rsidRPr="00BB29D4" w:rsidRDefault="00CD113F">
      <w:pPr>
        <w:pStyle w:val="BodyText"/>
        <w:spacing w:line="254" w:lineRule="auto"/>
        <w:rPr>
          <w:lang w:val="es-ES_tradnl"/>
        </w:rPr>
      </w:pPr>
    </w:p>
    <w:p w:rsidR="00CD113F" w:rsidRPr="00BB29D4" w:rsidRDefault="00CD113F">
      <w:pPr>
        <w:pStyle w:val="BodyText"/>
        <w:spacing w:line="254" w:lineRule="auto"/>
        <w:rPr>
          <w:lang w:val="es-ES_tradnl"/>
        </w:rPr>
      </w:pPr>
    </w:p>
    <w:p w:rsidR="00CD113F" w:rsidRDefault="00000000">
      <w:pPr>
        <w:spacing w:before="61" w:line="241" w:lineRule="auto"/>
        <w:ind w:left="53"/>
        <w:rPr>
          <w:rFonts w:ascii="Noto Sans" w:eastAsia="Noto Sans" w:hAnsi="Noto Sans" w:cs="Noto Sans"/>
          <w:sz w:val="18"/>
          <w:szCs w:val="18"/>
        </w:rPr>
      </w:pP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Maza</w:t>
      </w:r>
      <w:r w:rsidRPr="00BB29D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iyayin</w:t>
      </w:r>
      <w:r w:rsidRPr="00BB29D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imani. </w:t>
      </w:r>
      <w:r>
        <w:rPr>
          <w:rFonts w:ascii="Noto Sans" w:eastAsia="Noto Sans" w:hAnsi="Noto Sans" w:cs="Noto Sans"/>
          <w:spacing w:val="-1"/>
          <w:sz w:val="18"/>
          <w:szCs w:val="18"/>
        </w:rPr>
        <w:t>Shi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hasken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ne. Ya zo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kawai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matsay</w:t>
      </w:r>
      <w:r>
        <w:rPr>
          <w:rFonts w:ascii="Noto Sans" w:eastAsia="Noto Sans" w:hAnsi="Noto Sans" w:cs="Noto Sans"/>
          <w:spacing w:val="-2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shaida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haske. Akwai</w:t>
      </w:r>
    </w:p>
    <w:p w:rsidR="00CD113F" w:rsidRDefault="00000000">
      <w:pPr>
        <w:spacing w:line="223" w:lineRule="auto"/>
        <w:ind w:left="51" w:right="2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hakikanin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mai shigowa duniya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haskaka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kowane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mutum.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Dā yana duniya,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duniyar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wurinsa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kasance, duniya</w:t>
      </w:r>
      <w:r w:rsidRPr="00BB29D4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ta san shi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 Ya zo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dayake</w:t>
      </w:r>
      <w:r w:rsidRPr="00BB29D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nasa,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karbe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ba. </w:t>
      </w:r>
      <w:r>
        <w:rPr>
          <w:rFonts w:ascii="Noto Sans" w:eastAsia="Noto Sans" w:hAnsi="Noto Sans" w:cs="Noto Sans"/>
          <w:spacing w:val="-1"/>
          <w:sz w:val="18"/>
          <w:szCs w:val="18"/>
        </w:rPr>
        <w:t>Yet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who</w:t>
      </w:r>
    </w:p>
    <w:p w:rsidR="00CD113F" w:rsidRDefault="00000000">
      <w:pPr>
        <w:spacing w:before="1" w:line="246" w:lineRule="auto"/>
        <w:ind w:left="51" w:righ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received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him, to those who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believed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 gave 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right to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</w:t>
      </w:r>
      <w:r>
        <w:rPr>
          <w:rFonts w:ascii="Noto Sans" w:eastAsia="Noto Sans" w:hAnsi="Noto Sans" w:cs="Noto Sans"/>
          <w:spacing w:val="-2"/>
          <w:sz w:val="18"/>
          <w:szCs w:val="18"/>
        </w:rPr>
        <w:t>ecome children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God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-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children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born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of natural descent,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nor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human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decision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husband's will,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</w:t>
      </w:r>
      <w:r>
        <w:rPr>
          <w:rFonts w:ascii="Noto Sans" w:eastAsia="Noto Sans" w:hAnsi="Noto Sans" w:cs="Noto Sans"/>
          <w:spacing w:val="-2"/>
          <w:sz w:val="18"/>
          <w:szCs w:val="18"/>
        </w:rPr>
        <w:t>orn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God”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CD113F" w:rsidRDefault="00CD113F">
      <w:pPr>
        <w:pStyle w:val="BodyText"/>
        <w:spacing w:line="266" w:lineRule="auto"/>
      </w:pPr>
    </w:p>
    <w:p w:rsidR="00CD113F" w:rsidRDefault="00CD113F">
      <w:pPr>
        <w:pStyle w:val="BodyText"/>
        <w:spacing w:line="267" w:lineRule="auto"/>
      </w:pPr>
    </w:p>
    <w:p w:rsidR="00CD113F" w:rsidRDefault="00CD113F">
      <w:pPr>
        <w:pStyle w:val="BodyText"/>
        <w:spacing w:line="267" w:lineRule="auto"/>
      </w:pPr>
    </w:p>
    <w:p w:rsidR="00CD113F" w:rsidRDefault="00CD113F">
      <w:pPr>
        <w:pStyle w:val="BodyText"/>
        <w:spacing w:line="267" w:lineRule="auto"/>
      </w:pPr>
    </w:p>
    <w:p w:rsidR="00CD113F" w:rsidRPr="00BB29D4" w:rsidRDefault="00000000">
      <w:pPr>
        <w:spacing w:before="54" w:line="234" w:lineRule="auto"/>
        <w:ind w:left="14" w:right="69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Kalman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nan ya zama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mutum ya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mai da zamansa 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cikinmu.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dubi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ɗaukakarsa,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ɗauka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karsa,wadda ta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zo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daga wurin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Uban, cike da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alheri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gaskiya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".</w:t>
      </w:r>
    </w:p>
    <w:p w:rsidR="00CD113F" w:rsidRPr="00BB29D4" w:rsidRDefault="00CD113F">
      <w:pPr>
        <w:pStyle w:val="BodyText"/>
        <w:spacing w:line="346" w:lineRule="auto"/>
        <w:rPr>
          <w:lang w:val="es-ES_tradnl"/>
        </w:rPr>
      </w:pPr>
    </w:p>
    <w:p w:rsidR="00CD113F" w:rsidRPr="00BB29D4" w:rsidRDefault="00CD113F">
      <w:pPr>
        <w:pStyle w:val="BodyText"/>
        <w:spacing w:line="346" w:lineRule="auto"/>
        <w:rPr>
          <w:lang w:val="es-ES_tradnl"/>
        </w:rPr>
      </w:pPr>
    </w:p>
    <w:p w:rsidR="00CD113F" w:rsidRPr="00BB29D4" w:rsidRDefault="00000000">
      <w:pPr>
        <w:spacing w:before="45" w:line="196" w:lineRule="exact"/>
        <w:ind w:left="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Yahaya</w:t>
      </w:r>
      <w:r w:rsidRPr="00BB29D4">
        <w:rPr>
          <w:rFonts w:ascii="Noto Sans" w:eastAsia="Noto Sans" w:hAnsi="Noto Sans" w:cs="Noto Sans"/>
          <w:spacing w:val="2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malitaiya ayyana cewa Yesu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mai girma.</w:t>
      </w:r>
    </w:p>
    <w:p w:rsidR="00CD113F" w:rsidRPr="00BB29D4" w:rsidRDefault="00000000">
      <w:pPr>
        <w:spacing w:before="148" w:line="253" w:lineRule="auto"/>
        <w:ind w:left="2" w:right="1401" w:firstLine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"Ya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[Yahaya] yayi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kuka, yana cew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a,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'Wannan shi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ne wanda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 ce, wanda ya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zo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kusa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ni ya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wuce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ni,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domin ya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kasance a gabana.'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uma duk da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haka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dukkanmu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mun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sami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albarka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daya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Musa;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  Alherin da gaskiya sun zo ta wurin Yesu Alƙirai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zo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</w:t>
      </w:r>
      <w:r w:rsidRPr="00BB29D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wurin Yesu Alham.</w:t>
      </w: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000000">
      <w:pPr>
        <w:spacing w:before="62" w:line="274" w:lineRule="exact"/>
        <w:ind w:left="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ɓ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ganin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ɗ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</w:t>
      </w:r>
      <w:r w:rsidRPr="00BB29D4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Neman</w:t>
      </w:r>
      <w:r w:rsidRPr="00BB29D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Uban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sanar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".</w:t>
      </w: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000000">
      <w:pPr>
        <w:spacing w:before="62" w:line="268" w:lineRule="auto"/>
        <w:ind w:left="15" w:right="1241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"Yesu ya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kalli sama 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nunin yayibiyayya ga duk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abin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ka. Yanzu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tabbata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madawwami.</w:t>
      </w:r>
      <w:r w:rsidRPr="00BB29D4">
        <w:rPr>
          <w:rFonts w:ascii="Noto Sans" w:eastAsia="Noto Sans" w:hAnsi="Noto Sans" w:cs="Noto Sans"/>
          <w:spacing w:val="3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Kafin duniya ta fara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".</w:t>
      </w:r>
    </w:p>
    <w:p w:rsidR="00CD113F" w:rsidRPr="00BB29D4" w:rsidRDefault="00CD113F">
      <w:pPr>
        <w:pStyle w:val="BodyText"/>
        <w:spacing w:line="269" w:lineRule="auto"/>
        <w:rPr>
          <w:lang w:val="es-ES_tradnl"/>
        </w:rPr>
      </w:pPr>
    </w:p>
    <w:p w:rsidR="00CD113F" w:rsidRPr="00BB29D4" w:rsidRDefault="00CD113F">
      <w:pPr>
        <w:pStyle w:val="BodyText"/>
        <w:spacing w:line="269" w:lineRule="auto"/>
        <w:rPr>
          <w:lang w:val="es-ES_tradnl"/>
        </w:rPr>
      </w:pPr>
    </w:p>
    <w:p w:rsidR="00CD113F" w:rsidRPr="00BB29D4" w:rsidRDefault="00CD113F">
      <w:pPr>
        <w:pStyle w:val="BodyText"/>
        <w:spacing w:line="269" w:lineRule="auto"/>
        <w:rPr>
          <w:lang w:val="es-ES_tradnl"/>
        </w:rPr>
      </w:pPr>
    </w:p>
    <w:p w:rsidR="00CD113F" w:rsidRPr="00BB29D4" w:rsidRDefault="00CD113F">
      <w:pPr>
        <w:pStyle w:val="BodyText"/>
        <w:spacing w:line="270" w:lineRule="auto"/>
        <w:rPr>
          <w:lang w:val="es-ES_tradnl"/>
        </w:rPr>
      </w:pPr>
    </w:p>
    <w:p w:rsidR="00CD113F" w:rsidRPr="00BB29D4" w:rsidRDefault="00CD113F">
      <w:pPr>
        <w:pStyle w:val="BodyText"/>
        <w:spacing w:line="270" w:lineRule="auto"/>
        <w:rPr>
          <w:lang w:val="es-ES_tradnl"/>
        </w:rPr>
      </w:pPr>
    </w:p>
    <w:p w:rsidR="00CD113F" w:rsidRPr="00BB29D4" w:rsidRDefault="00CD113F">
      <w:pPr>
        <w:pStyle w:val="BodyText"/>
        <w:spacing w:line="270" w:lineRule="auto"/>
        <w:rPr>
          <w:lang w:val="es-ES_tradnl"/>
        </w:rPr>
      </w:pPr>
    </w:p>
    <w:p w:rsidR="00CD113F" w:rsidRPr="00BB29D4" w:rsidRDefault="00CD113F">
      <w:pPr>
        <w:pStyle w:val="BodyText"/>
        <w:spacing w:line="270" w:lineRule="auto"/>
        <w:rPr>
          <w:lang w:val="es-ES_tradnl"/>
        </w:rPr>
      </w:pPr>
    </w:p>
    <w:p w:rsidR="00CD113F" w:rsidRPr="00BB29D4" w:rsidRDefault="00CD113F">
      <w:pPr>
        <w:pStyle w:val="BodyText"/>
        <w:spacing w:line="270" w:lineRule="auto"/>
        <w:rPr>
          <w:lang w:val="es-ES_tradnl"/>
        </w:rPr>
      </w:pPr>
    </w:p>
    <w:p w:rsidR="00CD113F" w:rsidRPr="00BB29D4" w:rsidRDefault="00000000">
      <w:pPr>
        <w:spacing w:before="44" w:line="193" w:lineRule="auto"/>
        <w:ind w:left="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amsa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BB29D4">
        <w:rPr>
          <w:rFonts w:ascii="Noto Sans" w:eastAsia="Noto Sans" w:hAnsi="Noto Sans" w:cs="Noto Sans"/>
          <w:spacing w:val="16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Bilatus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gwamnan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Rome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70" w:line="255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lastRenderedPageBreak/>
        <w:t>"Bilatus ya</w:t>
      </w:r>
      <w:r w:rsidRPr="00BB29D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koma wuri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 fadar,ya ce,"</w:t>
      </w:r>
      <w:r w:rsidRPr="00BB29D4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Ko waɗansu suna</w:t>
      </w:r>
      <w:r w:rsidRPr="00BB29D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magana da</w:t>
      </w:r>
      <w:r w:rsidRPr="00BB29D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kai</w:t>
      </w:r>
      <w:r w:rsidRPr="00BB29D4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game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ni?</w:t>
      </w:r>
      <w:r w:rsidRPr="00BB29D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BB29D4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Ni</w:t>
      </w:r>
      <w:r w:rsidRPr="00BB29D4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Bayahude</w:t>
      </w:r>
      <w:r w:rsidRPr="00BB29D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ne?</w:t>
      </w:r>
    </w:p>
    <w:p w:rsidR="00CD113F" w:rsidRPr="00BB29D4" w:rsidRDefault="00000000">
      <w:pPr>
        <w:spacing w:line="228" w:lineRule="auto"/>
        <w:ind w:left="1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Bilatus ya ce. Amma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mutanenka 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manyan firi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stociwaɗanda suka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ni.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kuka yi?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'Yesu ya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ce,'</w:t>
      </w:r>
      <w:r w:rsidRPr="00BB29D4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Murna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 ta wannan duniyar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 ce. Idan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kuwa,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bayina za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 yi yaƙi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don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kama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ni</w:t>
      </w:r>
      <w:r w:rsidRPr="00BB29D4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daYahudawa.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Amma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yanzu</w:t>
      </w:r>
    </w:p>
    <w:p w:rsidR="00CD113F" w:rsidRDefault="00000000">
      <w:pPr>
        <w:spacing w:before="2" w:line="238" w:lineRule="auto"/>
        <w:ind w:left="9" w:right="97" w:firstLine="6"/>
        <w:rPr>
          <w:rFonts w:ascii="Noto Sans" w:eastAsia="Noto Sans" w:hAnsi="Noto Sans" w:cs="Noto Sans"/>
          <w:sz w:val="18"/>
          <w:szCs w:val="18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mulinaya tashi daga wani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wuri.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''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Kai sarki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ne, sai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Bilatus ya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ce. Yesu ya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amsa ya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ce,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'Kana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gaskiya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suna cewa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ni sarki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ne. A zahiri, sa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boda wannan,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haife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ni,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</w:t>
      </w:r>
      <w:r w:rsidRPr="00BB29D4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domin wannan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shigoduniya,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 shaidar gaskiya.</w:t>
      </w:r>
      <w:r w:rsidRPr="00BB29D4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Kow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mutum yana sauraren gaskiya.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''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Menene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gaskiya?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'"Bilatus ya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ce".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</w:p>
    <w:p w:rsidR="00CD113F" w:rsidRDefault="00CD113F">
      <w:pPr>
        <w:pStyle w:val="BodyText"/>
        <w:spacing w:line="275" w:lineRule="auto"/>
      </w:pPr>
    </w:p>
    <w:p w:rsidR="00CD113F" w:rsidRDefault="00CD113F">
      <w:pPr>
        <w:pStyle w:val="BodyText"/>
        <w:spacing w:line="275" w:lineRule="auto"/>
      </w:pPr>
    </w:p>
    <w:p w:rsidR="00CD113F" w:rsidRDefault="00CD113F">
      <w:pPr>
        <w:pStyle w:val="BodyText"/>
        <w:spacing w:line="276" w:lineRule="auto"/>
      </w:pPr>
    </w:p>
    <w:p w:rsidR="00CD113F" w:rsidRDefault="00CD113F">
      <w:pPr>
        <w:pStyle w:val="BodyText"/>
        <w:spacing w:line="276" w:lineRule="auto"/>
      </w:pPr>
    </w:p>
    <w:p w:rsidR="00CD113F" w:rsidRDefault="00CD113F">
      <w:pPr>
        <w:pStyle w:val="BodyText"/>
        <w:spacing w:line="276" w:lineRule="auto"/>
      </w:pPr>
    </w:p>
    <w:p w:rsidR="00CD113F" w:rsidRDefault="00CD113F">
      <w:pPr>
        <w:pStyle w:val="BodyText"/>
        <w:spacing w:line="276" w:lineRule="auto"/>
      </w:pPr>
    </w:p>
    <w:p w:rsidR="00CD113F" w:rsidRPr="00BB29D4" w:rsidRDefault="00000000">
      <w:pPr>
        <w:spacing w:before="45" w:line="192" w:lineRule="auto"/>
        <w:ind w:left="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Yahudawa</w:t>
      </w:r>
      <w:r w:rsidRPr="00BB29D4">
        <w:rPr>
          <w:rFonts w:ascii="Noto Sans" w:eastAsia="Noto Sans" w:hAnsi="Noto Sans" w:cs="Noto Sans"/>
          <w:spacing w:val="1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nema.</w:t>
      </w:r>
    </w:p>
    <w:p w:rsidR="00CD113F" w:rsidRPr="00BB29D4" w:rsidRDefault="00000000">
      <w:pPr>
        <w:spacing w:before="177" w:line="244" w:lineRule="auto"/>
        <w:ind w:right="438" w:firstLine="1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"Muna da doka, 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 wannan doka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sai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mutu,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Bila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tus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yaji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wannan,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Daga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kuka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zo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gidan sarki." Ya tambayeYesu, amma Yesu</w:t>
      </w:r>
      <w:r w:rsidRPr="00BB29D4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bai amsa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ba.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'Shin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ƙiyin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magana 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ni?'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Bilatus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 ya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kwa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gane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iko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?'</w:t>
      </w:r>
    </w:p>
    <w:p w:rsidR="00CD113F" w:rsidRPr="00BB29D4" w:rsidRDefault="00CD113F">
      <w:pPr>
        <w:spacing w:line="24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D113F" w:rsidRPr="00BB29D4">
          <w:footerReference w:type="default" r:id="rId11"/>
          <w:pgSz w:w="12240" w:h="15840"/>
          <w:pgMar w:top="400" w:right="1519" w:bottom="400" w:left="1407" w:header="0" w:footer="0" w:gutter="0"/>
          <w:cols w:space="720"/>
        </w:sectPr>
      </w:pPr>
    </w:p>
    <w:p w:rsidR="00CD113F" w:rsidRDefault="00000000">
      <w:pPr>
        <w:spacing w:before="1" w:line="241" w:lineRule="auto"/>
        <w:ind w:left="1431" w:right="2144" w:hanging="8"/>
        <w:rPr>
          <w:rFonts w:ascii="Noto Sans" w:eastAsia="Noto Sans" w:hAnsi="Noto Sans" w:cs="Noto Sans"/>
          <w:sz w:val="16"/>
          <w:szCs w:val="16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lastRenderedPageBreak/>
        <w:t>Yesu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amsa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iko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kaina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Saboda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haka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wandaya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gare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shi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mai girman zunubin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daya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girma.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"</w:t>
      </w:r>
    </w:p>
    <w:p w:rsidR="00CD113F" w:rsidRDefault="00CD113F">
      <w:pPr>
        <w:pStyle w:val="BodyText"/>
        <w:spacing w:line="248" w:lineRule="auto"/>
      </w:pPr>
    </w:p>
    <w:p w:rsidR="00CD113F" w:rsidRDefault="00CD113F">
      <w:pPr>
        <w:pStyle w:val="BodyText"/>
        <w:spacing w:line="248" w:lineRule="auto"/>
      </w:pPr>
    </w:p>
    <w:p w:rsidR="00CD113F" w:rsidRDefault="00CD113F">
      <w:pPr>
        <w:pStyle w:val="BodyText"/>
        <w:spacing w:line="248" w:lineRule="auto"/>
      </w:pPr>
    </w:p>
    <w:p w:rsidR="00CD113F" w:rsidRDefault="00CD113F">
      <w:pPr>
        <w:pStyle w:val="BodyText"/>
        <w:spacing w:line="248" w:lineRule="auto"/>
      </w:pPr>
    </w:p>
    <w:p w:rsidR="00CD113F" w:rsidRPr="00BB29D4" w:rsidRDefault="00000000">
      <w:pPr>
        <w:spacing w:before="45" w:line="196" w:lineRule="exact"/>
        <w:ind w:left="145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Kasar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Eunuyi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daga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Habasha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imani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88" w:line="196" w:lineRule="exact"/>
        <w:ind w:left="141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"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amsa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ce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imani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cewa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ofan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Allah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".</w:t>
      </w:r>
    </w:p>
    <w:p w:rsidR="00CD113F" w:rsidRPr="00BB29D4" w:rsidRDefault="00CD113F">
      <w:pPr>
        <w:pStyle w:val="BodyText"/>
        <w:spacing w:line="254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000000">
      <w:pPr>
        <w:spacing w:before="38" w:line="187" w:lineRule="auto"/>
        <w:ind w:left="608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z w:val="11"/>
          <w:szCs w:val="11"/>
          <w:lang w:val="es-ES_tradnl"/>
        </w:rPr>
        <w:t>3</w:t>
      </w:r>
    </w:p>
    <w:p w:rsidR="00CD113F" w:rsidRPr="00BB29D4" w:rsidRDefault="00CD113F">
      <w:pPr>
        <w:spacing w:line="187" w:lineRule="auto"/>
        <w:rPr>
          <w:rFonts w:ascii="Noto Sans" w:eastAsia="Noto Sans" w:hAnsi="Noto Sans" w:cs="Noto Sans"/>
          <w:sz w:val="11"/>
          <w:szCs w:val="11"/>
          <w:lang w:val="es-ES_tradnl"/>
        </w:rPr>
        <w:sectPr w:rsidR="00CD113F" w:rsidRPr="00BB29D4">
          <w:headerReference w:type="default" r:id="rId12"/>
          <w:pgSz w:w="12240" w:h="15840"/>
          <w:pgMar w:top="368" w:right="0" w:bottom="400" w:left="0" w:header="0" w:footer="0" w:gutter="0"/>
          <w:cols w:space="720"/>
        </w:sect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1" w:lineRule="auto"/>
        <w:rPr>
          <w:lang w:val="es-ES_tradnl"/>
        </w:rPr>
      </w:pPr>
    </w:p>
    <w:p w:rsidR="00CD113F" w:rsidRPr="00BB29D4" w:rsidRDefault="00CD113F">
      <w:pPr>
        <w:pStyle w:val="BodyText"/>
        <w:spacing w:line="251" w:lineRule="auto"/>
        <w:rPr>
          <w:lang w:val="es-ES_tradnl"/>
        </w:rPr>
      </w:pPr>
    </w:p>
    <w:p w:rsidR="00CD113F" w:rsidRPr="00BB29D4" w:rsidRDefault="00000000">
      <w:pPr>
        <w:spacing w:before="44" w:line="192" w:lineRule="auto"/>
        <w:ind w:left="3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Takaitawa.</w:t>
      </w:r>
    </w:p>
    <w:p w:rsidR="00CD113F" w:rsidRPr="00BB29D4" w:rsidRDefault="00000000">
      <w:pPr>
        <w:spacing w:before="166" w:line="273" w:lineRule="auto"/>
        <w:ind w:left="30" w:right="3815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Wadannan da sauran wurare sun</w:t>
      </w:r>
      <w:r w:rsidRPr="00BB29D4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nuna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cewa Allah, wanda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aka</w:t>
      </w:r>
      <w:r w:rsidRPr="00BB29D4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halicci abin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 aka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halitta.</w:t>
      </w:r>
    </w:p>
    <w:p w:rsidR="00CD113F" w:rsidRPr="00BB29D4" w:rsidRDefault="00CD113F">
      <w:pPr>
        <w:pStyle w:val="BodyText"/>
        <w:spacing w:line="274" w:lineRule="auto"/>
        <w:rPr>
          <w:lang w:val="es-ES_tradnl"/>
        </w:rPr>
      </w:pPr>
    </w:p>
    <w:p w:rsidR="00CD113F" w:rsidRPr="00BB29D4" w:rsidRDefault="00000000">
      <w:pPr>
        <w:spacing w:before="45" w:line="195" w:lineRule="exact"/>
        <w:ind w:left="26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b)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20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ƙ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ƙ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antar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kansaya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zo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duniya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kamannin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mutum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231" w:line="196" w:lineRule="exact"/>
        <w:ind w:left="25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c)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zama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kyakkyawan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hadaya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zunubi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>.</w:t>
      </w:r>
    </w:p>
    <w:p w:rsidR="00CD113F" w:rsidRPr="00BB29D4" w:rsidRDefault="00CD113F">
      <w:pPr>
        <w:pStyle w:val="BodyText"/>
        <w:spacing w:line="299" w:lineRule="auto"/>
        <w:rPr>
          <w:lang w:val="es-ES_tradnl"/>
        </w:rPr>
      </w:pPr>
    </w:p>
    <w:p w:rsidR="00CD113F" w:rsidRPr="00BB29D4" w:rsidRDefault="00CD113F">
      <w:pPr>
        <w:pStyle w:val="BodyText"/>
        <w:spacing w:line="300" w:lineRule="auto"/>
        <w:rPr>
          <w:lang w:val="es-ES_tradnl"/>
        </w:rPr>
      </w:pPr>
    </w:p>
    <w:p w:rsidR="00CD113F" w:rsidRPr="00BB29D4" w:rsidRDefault="00000000">
      <w:pPr>
        <w:spacing w:before="44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"An yi wannan da akayi wannan, dukwandaya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karɓi sunansa,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sai y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da</w:t>
      </w:r>
    </w:p>
    <w:p w:rsidR="00CD113F" w:rsidRPr="00BB29D4" w:rsidRDefault="00000000">
      <w:pPr>
        <w:spacing w:before="227" w:line="233" w:lineRule="auto"/>
        <w:ind w:left="44" w:right="392" w:firstLine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Yancin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'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-</w:t>
      </w:r>
      <w:r w:rsidRPr="00BB29D4">
        <w:rPr>
          <w:rFonts w:ascii="Noto Sans" w:eastAsia="Noto Sans" w:hAnsi="Noto Sans" w:cs="Noto Sans"/>
          <w:spacing w:val="2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nsan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zuriyaba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shawarar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nufin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miji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amma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haifi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".</w:t>
      </w:r>
    </w:p>
    <w:p w:rsidR="00CD113F" w:rsidRPr="00BB29D4" w:rsidRDefault="00CD113F">
      <w:pPr>
        <w:pStyle w:val="BodyText"/>
        <w:spacing w:line="294" w:lineRule="auto"/>
        <w:rPr>
          <w:lang w:val="es-ES_tradnl"/>
        </w:rPr>
      </w:pPr>
    </w:p>
    <w:p w:rsidR="00CD113F" w:rsidRPr="00BB29D4" w:rsidRDefault="00CD113F">
      <w:pPr>
        <w:pStyle w:val="BodyText"/>
        <w:spacing w:line="295" w:lineRule="auto"/>
        <w:rPr>
          <w:lang w:val="es-ES_tradnl"/>
        </w:rPr>
      </w:pPr>
    </w:p>
    <w:p w:rsidR="00CD113F" w:rsidRPr="00BB29D4" w:rsidRDefault="00CD113F">
      <w:pPr>
        <w:pStyle w:val="BodyText"/>
        <w:spacing w:line="295" w:lineRule="auto"/>
        <w:rPr>
          <w:lang w:val="es-ES_tradnl"/>
        </w:rPr>
      </w:pPr>
    </w:p>
    <w:p w:rsidR="00CD113F" w:rsidRPr="00BB29D4" w:rsidRDefault="00CD113F">
      <w:pPr>
        <w:pStyle w:val="BodyText"/>
        <w:spacing w:line="295" w:lineRule="auto"/>
        <w:rPr>
          <w:lang w:val="es-ES_tradnl"/>
        </w:rPr>
      </w:pPr>
    </w:p>
    <w:p w:rsidR="00CD113F" w:rsidRPr="00BB29D4" w:rsidRDefault="00000000">
      <w:pPr>
        <w:spacing w:before="45" w:line="193" w:lineRule="auto"/>
        <w:ind w:left="3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Tambayoyi</w:t>
      </w:r>
    </w:p>
    <w:p w:rsidR="00CD113F" w:rsidRPr="00BB29D4" w:rsidRDefault="00000000">
      <w:pPr>
        <w:spacing w:before="249" w:line="345" w:lineRule="auto"/>
        <w:ind w:left="208" w:right="3496" w:hanging="160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1.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Annabce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-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annabce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shekaru</w:t>
      </w:r>
      <w:r w:rsidRPr="00BB29D4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kadan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daban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-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daban </w:t>
      </w:r>
      <w:r w:rsidRPr="00BB29D4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A</w:t>
      </w:r>
      <w:r w:rsidRPr="00BB29D4">
        <w:rPr>
          <w:rFonts w:ascii="Noto Sans" w:eastAsia="Noto Sans" w:hAnsi="Noto Sans" w:cs="Noto Sans"/>
          <w:spacing w:val="27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kan daruruwan shekaru da</w:t>
      </w:r>
      <w:r w:rsidRPr="00BB29D4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suka</w:t>
      </w:r>
      <w:r w:rsidRPr="00BB29D4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gabata</w:t>
      </w:r>
      <w:r w:rsidRPr="00BB29D4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1"/>
          <w:szCs w:val="11"/>
          <w:lang w:val="es-ES_tradnl"/>
        </w:rPr>
        <w:t>shine:</w:t>
      </w:r>
    </w:p>
    <w:p w:rsidR="00CD113F" w:rsidRPr="00BB29D4" w:rsidRDefault="00000000">
      <w:pPr>
        <w:spacing w:before="154" w:line="190" w:lineRule="exact"/>
        <w:ind w:left="5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a.                Da</w:t>
      </w:r>
      <w:r w:rsidRPr="00BB29D4">
        <w:rPr>
          <w:rFonts w:ascii="Noto Sans" w:eastAsia="Noto Sans" w:hAnsi="Noto Sans" w:cs="Noto Sans"/>
          <w:spacing w:val="2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ba zai yiwu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ba</w:t>
      </w:r>
    </w:p>
    <w:p w:rsidR="00CD113F" w:rsidRPr="00BB29D4" w:rsidRDefault="00000000">
      <w:pPr>
        <w:spacing w:before="170" w:line="239" w:lineRule="auto"/>
        <w:ind w:left="605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9"/>
          <w:position w:val="-3"/>
          <w:sz w:val="13"/>
          <w:szCs w:val="13"/>
          <w:lang w:val="es-ES_tradnl"/>
        </w:rPr>
        <w:t>b.</w:t>
      </w:r>
      <w:r w:rsidRPr="00BB29D4">
        <w:rPr>
          <w:rFonts w:ascii="Noto Sans" w:eastAsia="Noto Sans" w:hAnsi="Noto Sans" w:cs="Noto Sans"/>
          <w:position w:val="-3"/>
          <w:sz w:val="13"/>
          <w:szCs w:val="13"/>
          <w:lang w:val="es-ES_tradnl"/>
        </w:rPr>
        <w:t xml:space="preserve">              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Wanda</w:t>
      </w:r>
      <w:r w:rsidRPr="00BB29D4">
        <w:rPr>
          <w:rFonts w:ascii="Noto Sans" w:eastAsia="Noto Sans" w:hAnsi="Noto Sans" w:cs="Noto Sans"/>
          <w:spacing w:val="15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ba</w:t>
      </w:r>
      <w:r w:rsidRPr="00BB29D4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iya</w:t>
      </w:r>
      <w:r w:rsidRPr="00BB29D4">
        <w:rPr>
          <w:rFonts w:ascii="Noto Sans" w:eastAsia="Noto Sans" w:hAnsi="Noto Sans" w:cs="Noto Sans"/>
          <w:spacing w:val="6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dogara</w:t>
      </w:r>
      <w:r w:rsidRPr="00BB29D4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ba</w:t>
      </w:r>
    </w:p>
    <w:p w:rsidR="00CD113F" w:rsidRPr="00BB29D4" w:rsidRDefault="00000000">
      <w:pPr>
        <w:spacing w:before="253" w:line="192" w:lineRule="auto"/>
        <w:ind w:left="59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c.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Tabbatar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annabcin</w:t>
      </w:r>
    </w:p>
    <w:p w:rsidR="00CD113F" w:rsidRPr="00BB29D4" w:rsidRDefault="00000000">
      <w:pPr>
        <w:spacing w:before="281" w:line="194" w:lineRule="auto"/>
        <w:ind w:left="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2.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Sabon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Alkawari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shaidar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shaidar</w:t>
      </w:r>
      <w:r w:rsidRPr="00BB29D4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ce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game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ofan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</w:p>
    <w:p w:rsidR="00CD113F" w:rsidRDefault="00000000">
      <w:pPr>
        <w:spacing w:before="253" w:line="183" w:lineRule="auto"/>
        <w:ind w:left="72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T.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          </w:t>
      </w:r>
      <w:r>
        <w:rPr>
          <w:rFonts w:ascii="Noto Sans" w:eastAsia="Noto Sans" w:hAnsi="Noto Sans" w:cs="Noto Sans"/>
          <w:spacing w:val="-2"/>
          <w:sz w:val="13"/>
          <w:szCs w:val="13"/>
        </w:rPr>
        <w:t>F.</w:t>
      </w:r>
    </w:p>
    <w:p w:rsidR="00CD113F" w:rsidRDefault="00000000">
      <w:pPr>
        <w:spacing w:before="210" w:line="307" w:lineRule="auto"/>
        <w:ind w:left="723" w:right="5736" w:hanging="68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3.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Bitrus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kawai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yarda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cewa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ɗ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Allah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  <w:r>
        <w:rPr>
          <w:rFonts w:ascii="Noto Sans" w:eastAsia="Noto Sans" w:hAnsi="Noto Sans" w:cs="Noto Sans"/>
          <w:spacing w:val="3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T. _____</w:t>
      </w:r>
      <w:r>
        <w:rPr>
          <w:rFonts w:ascii="Noto Sans" w:eastAsia="Noto Sans" w:hAnsi="Noto Sans" w:cs="Noto Sans"/>
          <w:spacing w:val="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F. _____</w:t>
      </w:r>
    </w:p>
    <w:p w:rsidR="00CD113F" w:rsidRDefault="00CD113F">
      <w:pPr>
        <w:pStyle w:val="BodyText"/>
        <w:spacing w:line="242" w:lineRule="auto"/>
      </w:pPr>
    </w:p>
    <w:p w:rsidR="00CD113F" w:rsidRPr="00BB29D4" w:rsidRDefault="00000000">
      <w:pPr>
        <w:spacing w:before="44" w:line="288" w:lineRule="auto"/>
        <w:ind w:left="356" w:right="6633" w:hanging="32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4.</w:t>
      </w:r>
      <w:r w:rsidRPr="00BB29D4">
        <w:rPr>
          <w:rFonts w:ascii="Noto Sans" w:eastAsia="Noto Sans" w:hAnsi="Noto Sans" w:cs="Noto Sans"/>
          <w:spacing w:val="17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Me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yasa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aka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izini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?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a. _____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BB29D4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komai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adalci</w:t>
      </w:r>
    </w:p>
    <w:p w:rsidR="00CD113F" w:rsidRPr="00BB29D4" w:rsidRDefault="00000000">
      <w:pPr>
        <w:spacing w:before="265" w:line="193" w:lineRule="exact"/>
        <w:ind w:left="37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lastRenderedPageBreak/>
        <w:t xml:space="preserve">b.  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24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rai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madawwami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gawa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ɗ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anda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suka yi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biyayya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dokokinsa</w:t>
      </w:r>
    </w:p>
    <w:p w:rsidR="00CD113F" w:rsidRDefault="00000000">
      <w:pPr>
        <w:spacing w:before="242" w:line="192" w:lineRule="auto"/>
        <w:ind w:left="3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c.                Ba </w:t>
      </w:r>
      <w:r>
        <w:rPr>
          <w:rFonts w:ascii="Noto Sans" w:eastAsia="Noto Sans" w:hAnsi="Noto Sans" w:cs="Noto Sans"/>
          <w:spacing w:val="-1"/>
          <w:sz w:val="13"/>
          <w:szCs w:val="13"/>
        </w:rPr>
        <w:t>shi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rai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zunubi</w:t>
      </w:r>
    </w:p>
    <w:p w:rsidR="00CD113F" w:rsidRDefault="00000000">
      <w:pPr>
        <w:spacing w:before="201" w:line="196" w:lineRule="exact"/>
        <w:ind w:left="4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5. </w:t>
      </w:r>
      <w:r>
        <w:rPr>
          <w:rFonts w:ascii="Noto Sans" w:eastAsia="Noto Sans" w:hAnsi="Noto Sans" w:cs="Noto Sans"/>
          <w:position w:val="2"/>
          <w:sz w:val="13"/>
          <w:szCs w:val="13"/>
        </w:rPr>
        <w:t>Wanne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daga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cikin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wa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ɗ</w:t>
      </w:r>
      <w:r>
        <w:rPr>
          <w:rFonts w:ascii="Noto Sans" w:eastAsia="Noto Sans" w:hAnsi="Noto Sans" w:cs="Noto Sans"/>
          <w:position w:val="2"/>
          <w:sz w:val="13"/>
          <w:szCs w:val="13"/>
        </w:rPr>
        <w:t>annan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abubuwa</w:t>
      </w:r>
      <w:r>
        <w:rPr>
          <w:rFonts w:ascii="Noto Sans" w:eastAsia="Noto Sans" w:hAnsi="Noto Sans" w:cs="Noto Sans"/>
          <w:spacing w:val="1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kalmomi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ne</w:t>
      </w:r>
      <w:r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game</w:t>
      </w:r>
      <w:r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da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Yesu</w:t>
      </w:r>
      <w:r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daidai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ne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?</w:t>
      </w:r>
    </w:p>
    <w:p w:rsidR="00CD113F" w:rsidRPr="00BB29D4" w:rsidRDefault="00000000">
      <w:pPr>
        <w:spacing w:before="243" w:line="196" w:lineRule="exact"/>
        <w:ind w:left="39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a.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Duk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abin</w:t>
      </w:r>
      <w:r w:rsidRPr="00BB29D4"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yayi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Allah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Sonan</w:t>
      </w:r>
    </w:p>
    <w:p w:rsidR="00CD113F" w:rsidRPr="00BB29D4" w:rsidRDefault="00000000">
      <w:pPr>
        <w:spacing w:before="236" w:line="196" w:lineRule="exact"/>
        <w:ind w:left="40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b.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9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ƙ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ƙ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antar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kansaya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zo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duniya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matsayin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mutum</w:t>
      </w:r>
    </w:p>
    <w:p w:rsidR="00CD113F" w:rsidRPr="00BB29D4" w:rsidRDefault="00000000">
      <w:pPr>
        <w:spacing w:before="64" w:line="195" w:lineRule="exact"/>
        <w:ind w:left="39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c.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zama</w:t>
      </w:r>
      <w:r w:rsidRPr="00BB29D4">
        <w:rPr>
          <w:rFonts w:ascii="Noto Sans" w:eastAsia="Noto Sans" w:hAnsi="Noto Sans" w:cs="Noto Sans"/>
          <w:spacing w:val="19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kyakkyawan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hadaya</w:t>
      </w: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don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zunubi</w:t>
      </w:r>
    </w:p>
    <w:p w:rsidR="00CD113F" w:rsidRPr="00BB29D4" w:rsidRDefault="00000000">
      <w:pPr>
        <w:spacing w:before="258" w:line="397" w:lineRule="auto"/>
        <w:ind w:left="399" w:right="688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3"/>
          <w:position w:val="-2"/>
          <w:sz w:val="13"/>
          <w:szCs w:val="13"/>
          <w:lang w:val="es-ES_tradnl"/>
        </w:rPr>
        <w:t>d.</w:t>
      </w:r>
      <w:r w:rsidRPr="00BB29D4">
        <w:rPr>
          <w:rFonts w:ascii="Noto Sans" w:eastAsia="Noto Sans" w:hAnsi="Noto Sans" w:cs="Noto Sans"/>
          <w:position w:val="-2"/>
          <w:sz w:val="13"/>
          <w:szCs w:val="13"/>
          <w:lang w:val="es-ES_tradnl"/>
        </w:rPr>
        <w:t xml:space="preserve">          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Duk</w:t>
      </w:r>
      <w:r w:rsidRPr="00BB29D4">
        <w:rPr>
          <w:rFonts w:ascii="Noto Sans" w:eastAsia="Noto Sans" w:hAnsi="Noto Sans" w:cs="Noto Sans"/>
          <w:spacing w:val="1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BB29D4">
        <w:rPr>
          <w:rFonts w:ascii="Noto Sans" w:eastAsia="Noto Sans" w:hAnsi="Noto Sans" w:cs="Noto Sans"/>
          <w:spacing w:val="15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BB29D4">
        <w:rPr>
          <w:rFonts w:ascii="Noto Sans" w:eastAsia="Noto Sans" w:hAnsi="Noto Sans" w:cs="Noto Sans"/>
          <w:spacing w:val="6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 xml:space="preserve">sama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c</w:t>
      </w:r>
    </w:p>
    <w:p w:rsidR="00CD113F" w:rsidRPr="00BB29D4" w:rsidRDefault="00CD113F">
      <w:pPr>
        <w:spacing w:line="397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headerReference w:type="default" r:id="rId13"/>
          <w:footerReference w:type="default" r:id="rId14"/>
          <w:pgSz w:w="12240" w:h="15840"/>
          <w:pgMar w:top="400" w:right="1836" w:bottom="1203" w:left="1417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000000">
      <w:pPr>
        <w:spacing w:before="44" w:line="192" w:lineRule="auto"/>
        <w:ind w:left="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Babi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2.</w:t>
      </w:r>
    </w:p>
    <w:p w:rsidR="00CD113F" w:rsidRPr="00BB29D4" w:rsidRDefault="00000000">
      <w:pPr>
        <w:spacing w:before="218" w:line="191" w:lineRule="auto"/>
        <w:ind w:left="276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Abin</w:t>
      </w:r>
      <w:r w:rsidRPr="00BB29D4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marubutan</w:t>
      </w:r>
      <w:r w:rsidRPr="00BB29D4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suka</w:t>
      </w:r>
      <w:r w:rsidRPr="00BB29D4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ce</w:t>
      </w:r>
      <w:r w:rsidRPr="00BB29D4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game</w:t>
      </w:r>
      <w:r w:rsidRPr="00BB29D4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Yesu</w:t>
      </w:r>
      <w:r w:rsidRPr="00BB29D4">
        <w:rPr>
          <w:rFonts w:ascii="Noto Sans" w:eastAsia="Noto Sans" w:hAnsi="Noto Sans" w:cs="Noto Sans"/>
          <w:spacing w:val="4"/>
          <w:sz w:val="12"/>
          <w:szCs w:val="12"/>
          <w:lang w:val="es-ES_tradnl"/>
        </w:rPr>
        <w:t>.</w:t>
      </w:r>
    </w:p>
    <w:p w:rsidR="00CD113F" w:rsidRPr="00BB29D4" w:rsidRDefault="00CD113F">
      <w:pPr>
        <w:pStyle w:val="BodyText"/>
        <w:spacing w:line="248" w:lineRule="auto"/>
        <w:rPr>
          <w:lang w:val="es-ES_tradnl"/>
        </w:rPr>
      </w:pPr>
    </w:p>
    <w:p w:rsidR="00CD113F" w:rsidRPr="00BB29D4" w:rsidRDefault="00CD113F">
      <w:pPr>
        <w:pStyle w:val="BodyText"/>
        <w:spacing w:line="249" w:lineRule="auto"/>
        <w:rPr>
          <w:lang w:val="es-ES_tradnl"/>
        </w:rPr>
      </w:pPr>
    </w:p>
    <w:p w:rsidR="00CD113F" w:rsidRPr="00BB29D4" w:rsidRDefault="00000000">
      <w:pPr>
        <w:spacing w:before="55" w:line="236" w:lineRule="exact"/>
        <w:ind w:left="2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 da yake</w:t>
      </w:r>
      <w:r w:rsidRPr="00BB29D4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Mai-Tsark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Mai Tsarki tabbaci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 cewa Yesu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 gaske,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akwai</w:t>
      </w:r>
    </w:p>
    <w:p w:rsidR="00CD113F" w:rsidRPr="00BB29D4" w:rsidRDefault="00000000">
      <w:pPr>
        <w:spacing w:before="35" w:line="237" w:lineRule="exact"/>
        <w:ind w:left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tabbatacce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waje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23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Mai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-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Tsarkiya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tabbatar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cewa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tarihi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kamaryadda</w:t>
      </w:r>
    </w:p>
    <w:p w:rsidR="00CD113F" w:rsidRPr="00BB29D4" w:rsidRDefault="00CD113F">
      <w:pPr>
        <w:pStyle w:val="BodyText"/>
        <w:spacing w:line="369" w:lineRule="auto"/>
        <w:rPr>
          <w:lang w:val="es-ES_tradnl"/>
        </w:rPr>
      </w:pPr>
    </w:p>
    <w:p w:rsidR="00CD113F" w:rsidRPr="00BB29D4" w:rsidRDefault="00000000">
      <w:pPr>
        <w:spacing w:before="55" w:line="234" w:lineRule="auto"/>
        <w:ind w:left="14" w:right="165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2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Tsarkiya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gabatar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TAMBAYoti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hanyar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wasu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masana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tarihiwadanda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Krista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Kirista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 tare da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hujjojin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 Tsarki game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 xml:space="preserve"> da Yesu:</w:t>
      </w:r>
    </w:p>
    <w:p w:rsidR="00CD113F" w:rsidRPr="00BB29D4" w:rsidRDefault="00CD113F">
      <w:pPr>
        <w:pStyle w:val="BodyText"/>
        <w:spacing w:line="281" w:lineRule="auto"/>
        <w:rPr>
          <w:lang w:val="es-ES_tradnl"/>
        </w:rPr>
      </w:pPr>
    </w:p>
    <w:p w:rsidR="00CD113F" w:rsidRPr="00BB29D4" w:rsidRDefault="00CD113F">
      <w:pPr>
        <w:pStyle w:val="BodyText"/>
        <w:spacing w:line="281" w:lineRule="auto"/>
        <w:rPr>
          <w:lang w:val="es-ES_tradnl"/>
        </w:rPr>
      </w:pPr>
    </w:p>
    <w:p w:rsidR="00CD113F" w:rsidRPr="00BB29D4" w:rsidRDefault="00CD113F">
      <w:pPr>
        <w:pStyle w:val="BodyText"/>
        <w:spacing w:line="282" w:lineRule="auto"/>
        <w:rPr>
          <w:lang w:val="es-ES_tradnl"/>
        </w:rPr>
      </w:pPr>
    </w:p>
    <w:p w:rsidR="00CD113F" w:rsidRPr="00BB29D4" w:rsidRDefault="00CD113F">
      <w:pPr>
        <w:pStyle w:val="BodyText"/>
        <w:spacing w:line="282" w:lineRule="auto"/>
        <w:rPr>
          <w:lang w:val="es-ES_tradnl"/>
        </w:rPr>
      </w:pPr>
    </w:p>
    <w:p w:rsidR="00CD113F" w:rsidRPr="00BB29D4" w:rsidRDefault="00000000">
      <w:pPr>
        <w:spacing w:before="40" w:line="187" w:lineRule="exact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Thalus, wani ɗan</w:t>
      </w:r>
      <w:r w:rsidRPr="00BB29D4">
        <w:rPr>
          <w:rFonts w:ascii="Noto Sans" w:eastAsia="Noto Sans" w:hAnsi="Noto Sans" w:cs="Noto Sans"/>
          <w:spacing w:val="14"/>
          <w:w w:val="10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Basamariya--haifan da aka</w:t>
      </w:r>
      <w:r w:rsidRPr="00BB29D4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haife shi</w:t>
      </w:r>
      <w:r w:rsidRPr="00BB29D4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ɗan</w:t>
      </w:r>
      <w:r w:rsidRPr="00BB29D4">
        <w:rPr>
          <w:rFonts w:ascii="Noto Sans" w:eastAsia="Noto Sans" w:hAnsi="Noto Sans" w:cs="Noto Sans"/>
          <w:spacing w:val="8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2"/>
          <w:sz w:val="12"/>
          <w:szCs w:val="12"/>
          <w:lang w:val="es-ES_tradnl"/>
        </w:rPr>
        <w:t>asalin tarihiwanday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a yi</w:t>
      </w:r>
      <w:r w:rsidRPr="00BB29D4">
        <w:rPr>
          <w:rFonts w:ascii="Noto Sans" w:eastAsia="Noto Sans" w:hAnsi="Noto Sans" w:cs="Noto Sans"/>
          <w:spacing w:val="8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aiki</w:t>
      </w:r>
      <w:r w:rsidRPr="00BB29D4">
        <w:rPr>
          <w:rFonts w:ascii="Noto Sans" w:eastAsia="Noto Sans" w:hAnsi="Noto Sans" w:cs="Noto Sans"/>
          <w:spacing w:val="8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a</w:t>
      </w:r>
      <w:r w:rsidRPr="00BB29D4">
        <w:rPr>
          <w:rFonts w:ascii="Noto Sans" w:eastAsia="Noto Sans" w:hAnsi="Noto Sans" w:cs="Noto Sans"/>
          <w:spacing w:val="14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Roma</w:t>
      </w:r>
      <w:r w:rsidRPr="00BB29D4"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game</w:t>
      </w:r>
      <w:r w:rsidRPr="00BB29D4">
        <w:rPr>
          <w:rFonts w:ascii="Noto Sans" w:eastAsia="Noto Sans" w:hAnsi="Noto Sans" w:cs="Noto Sans"/>
          <w:spacing w:val="9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da A.D.</w:t>
      </w:r>
      <w:r w:rsidRPr="00BB29D4"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52,</w:t>
      </w:r>
      <w:r w:rsidRPr="00BB29D4">
        <w:rPr>
          <w:rFonts w:ascii="Noto Sans" w:eastAsia="Noto Sans" w:hAnsi="Noto Sans" w:cs="Noto Sans"/>
          <w:spacing w:val="7"/>
          <w:w w:val="10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aka</w:t>
      </w:r>
      <w:r w:rsidRPr="00BB29D4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nakalto</w:t>
      </w:r>
    </w:p>
    <w:p w:rsidR="00CD113F" w:rsidRPr="00BB29D4" w:rsidRDefault="00CD113F">
      <w:pPr>
        <w:spacing w:line="187" w:lineRule="exact"/>
        <w:rPr>
          <w:rFonts w:ascii="Noto Sans" w:eastAsia="Noto Sans" w:hAnsi="Noto Sans" w:cs="Noto Sans"/>
          <w:sz w:val="12"/>
          <w:szCs w:val="12"/>
          <w:lang w:val="es-ES_tradnl"/>
        </w:rPr>
        <w:sectPr w:rsidR="00CD113F" w:rsidRPr="00BB29D4">
          <w:footerReference w:type="default" r:id="rId15"/>
          <w:pgSz w:w="12240" w:h="15840"/>
          <w:pgMar w:top="400" w:right="1836" w:bottom="1203" w:left="1441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89" w:lineRule="auto"/>
        <w:rPr>
          <w:lang w:val="es-ES_tradnl"/>
        </w:rPr>
      </w:pPr>
    </w:p>
    <w:p w:rsidR="00CD113F" w:rsidRPr="00BB29D4" w:rsidRDefault="00CD113F">
      <w:pPr>
        <w:pStyle w:val="BodyText"/>
        <w:spacing w:line="289" w:lineRule="auto"/>
        <w:rPr>
          <w:lang w:val="es-ES_tradnl"/>
        </w:rPr>
      </w:pPr>
    </w:p>
    <w:p w:rsidR="00CD113F" w:rsidRPr="00BB29D4" w:rsidRDefault="00CD113F">
      <w:pPr>
        <w:pStyle w:val="BodyText"/>
        <w:spacing w:line="289" w:lineRule="auto"/>
        <w:rPr>
          <w:lang w:val="es-ES_tradnl"/>
        </w:rPr>
      </w:pPr>
    </w:p>
    <w:p w:rsidR="00CD113F" w:rsidRPr="00BB29D4" w:rsidRDefault="00CD113F">
      <w:pPr>
        <w:pStyle w:val="BodyText"/>
        <w:spacing w:line="289" w:lineRule="auto"/>
        <w:rPr>
          <w:lang w:val="es-ES_tradnl"/>
        </w:rPr>
      </w:pPr>
    </w:p>
    <w:p w:rsidR="00CD113F" w:rsidRPr="00BB29D4" w:rsidRDefault="00000000">
      <w:pPr>
        <w:spacing w:before="75" w:line="262" w:lineRule="auto"/>
        <w:ind w:left="9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By</w:t>
      </w:r>
      <w:r w:rsidRPr="00BB29D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Julius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 Afirka, wani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Kirista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baya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mariga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yi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ƙarni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biyu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ƙarni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biyu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ƙarni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biyu.1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"Thallus, a cikin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littafin tarihin tarihinsa, yana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bayyana wannan duhu</w:t>
      </w:r>
      <w:r w:rsidRPr="00BB29D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matsayin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eclipse</w:t>
      </w:r>
      <w:r w:rsidRPr="00BB29D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rana."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Haromus ya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bayyana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ƙin sa ga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rahoton da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muhawara cewa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eclipse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rana,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kamaryadda Yesu ya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 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Passoveretarewa.</w:t>
      </w:r>
      <w:r w:rsidRPr="00BB29D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Kwarewar da aka ambata</w:t>
      </w:r>
    </w:p>
    <w:p w:rsidR="00CD113F" w:rsidRDefault="00000000">
      <w:pPr>
        <w:spacing w:before="2" w:line="261" w:lineRule="auto"/>
        <w:ind w:left="15" w:right="68" w:hanging="6"/>
        <w:rPr>
          <w:rFonts w:ascii="Noto Sans" w:eastAsia="Noto Sans" w:hAnsi="Noto Sans" w:cs="Noto Sans"/>
          <w:sz w:val="22"/>
          <w:szCs w:val="22"/>
        </w:rPr>
      </w:pP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game da Thallus shine cewa yanayin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mutuwar Yesu an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sansu</w:t>
      </w:r>
      <w:r w:rsidRPr="00BB29D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tat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tauna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birni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mulkin tun farkon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karni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farko.</w:t>
      </w:r>
      <w:r w:rsidRPr="00BB29D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Gaskiyargicciyen Yesu dole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 a san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kyau 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lokacin,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har zuwa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ƙasan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kafirai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kamar Thallus Tunanin Ya zama dole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bayyana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batun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duhu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matsayin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sabon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abu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BB29D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... </w:t>
      </w:r>
      <w:r>
        <w:rPr>
          <w:rFonts w:ascii="Noto Sans" w:eastAsia="Noto Sans" w:hAnsi="Noto Sans" w:cs="Noto Sans"/>
          <w:sz w:val="22"/>
          <w:szCs w:val="22"/>
        </w:rPr>
        <w:t>Abin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mamaki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kokarin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Thallingqanksya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</w:t>
      </w:r>
    </w:p>
    <w:p w:rsidR="00CD113F" w:rsidRDefault="00000000">
      <w:pPr>
        <w:spacing w:before="2" w:line="261" w:lineRule="auto"/>
        <w:ind w:right="79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muhimmin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hujja ga Yesu 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amincin asusun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Burtaniyaya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kiyaye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matanin wani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harafi da aka aiko wa Siriya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suna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Mark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Bar-Servion.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Mahaifin 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misalta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tsananta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wauta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hikima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kamar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ƙafa,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Pythagoras, Sarkin Yahudawa, 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mahimmancin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nuna</w:t>
      </w:r>
    </w:p>
    <w:p w:rsidR="00CD113F" w:rsidRPr="00BB29D4" w:rsidRDefault="00000000">
      <w:pPr>
        <w:spacing w:line="322" w:lineRule="exact"/>
        <w:ind w:left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zama Yesu.</w:t>
      </w:r>
      <w:r w:rsidRPr="00BB29D4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"Me fa'ida Atenan suka samu daga sa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hannu</w:t>
      </w:r>
      <w:r w:rsidRPr="00BB29D4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zuwa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mutuwa?</w:t>
      </w:r>
    </w:p>
    <w:p w:rsidR="00CD113F" w:rsidRPr="00BB29D4" w:rsidRDefault="00CD113F">
      <w:pPr>
        <w:pStyle w:val="BodyText"/>
        <w:spacing w:line="251" w:lineRule="auto"/>
        <w:rPr>
          <w:lang w:val="es-ES_tradnl"/>
        </w:rPr>
      </w:pPr>
    </w:p>
    <w:p w:rsidR="00CD113F" w:rsidRPr="00BB29D4" w:rsidRDefault="00CD113F">
      <w:pPr>
        <w:pStyle w:val="BodyText"/>
        <w:spacing w:line="251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000000">
      <w:pPr>
        <w:spacing w:before="58" w:line="267" w:lineRule="auto"/>
        <w:ind w:left="20" w:right="1387" w:firstLine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an soke shi. Allahya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ram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 waɗannan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masu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hikimar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ukun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uku: Yahudawan sun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 dayunwa.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Tekuna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kuwa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cika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tekuna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Yahudawa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lalace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kore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nasu</w:t>
      </w:r>
    </w:p>
    <w:p w:rsidR="00CD113F" w:rsidRPr="00BB29D4" w:rsidRDefault="00000000">
      <w:pPr>
        <w:spacing w:before="29" w:line="245" w:lineRule="auto"/>
        <w:ind w:left="36" w:right="98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ƙasa,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rayu a cikakkiyar watsawa.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...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Kuma sarkin daya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dace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mutuwa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kyakkyawa; 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rayu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cikin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koyarwa daya</w:t>
      </w:r>
      <w:r>
        <w:rPr>
          <w:rFonts w:ascii="Noto Sans" w:eastAsia="Noto Sans" w:hAnsi="Noto Sans" w:cs="Noto Sans"/>
          <w:spacing w:val="3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bayar..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3</w:t>
      </w:r>
    </w:p>
    <w:p w:rsidR="00CD113F" w:rsidRPr="00BB29D4" w:rsidRDefault="00CD113F">
      <w:pPr>
        <w:pStyle w:val="BodyText"/>
        <w:spacing w:line="313" w:lineRule="auto"/>
        <w:rPr>
          <w:lang w:val="es-ES_tradnl"/>
        </w:rPr>
      </w:pPr>
    </w:p>
    <w:p w:rsidR="00CD113F" w:rsidRPr="00BB29D4" w:rsidRDefault="00000000">
      <w:pPr>
        <w:spacing w:before="55" w:line="242" w:lineRule="auto"/>
        <w:ind w:left="18" w:right="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Tacitus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Tacitus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BB29D4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tarihi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batunAd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50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Ad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100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Ad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100,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dangane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 wutar</w:t>
      </w:r>
      <w:r w:rsidRPr="00BB29D4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Nero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kawar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rahoton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Nero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aure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laifin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</w:p>
    <w:p w:rsidR="00CD113F" w:rsidRPr="00BB29D4" w:rsidRDefault="00000000">
      <w:pPr>
        <w:spacing w:before="227" w:line="238" w:lineRule="auto"/>
        <w:ind w:left="26" w:right="152" w:firstLine="7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Mai azabtar da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matattararsu a cikin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aji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ƙi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abubuwan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banƙyama, waɗanda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ake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kira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Kiristocin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awan</w:t>
      </w:r>
      <w:r w:rsidRPr="00BB29D4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jama'a.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Christus, daga wanda sunan yana da asali, ya</w:t>
      </w:r>
      <w:r w:rsidRPr="00BB29D4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shawahala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azabtar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sarautar Tiberius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hannun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daya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masu goyon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bayanmu,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Po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ncat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Pilatus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". 4</w:t>
      </w:r>
    </w:p>
    <w:p w:rsidR="00CD113F" w:rsidRPr="00BB29D4" w:rsidRDefault="00CD113F">
      <w:pPr>
        <w:pStyle w:val="BodyText"/>
        <w:spacing w:line="289" w:lineRule="auto"/>
        <w:rPr>
          <w:lang w:val="es-ES_tradnl"/>
        </w:rPr>
      </w:pPr>
    </w:p>
    <w:p w:rsidR="00CD113F" w:rsidRPr="00BB29D4" w:rsidRDefault="00CD113F">
      <w:pPr>
        <w:pStyle w:val="BodyText"/>
        <w:spacing w:line="289" w:lineRule="auto"/>
        <w:rPr>
          <w:lang w:val="es-ES_tradnl"/>
        </w:rPr>
      </w:pPr>
    </w:p>
    <w:p w:rsidR="00CD113F" w:rsidRPr="00BB29D4" w:rsidRDefault="00CD113F">
      <w:pPr>
        <w:pStyle w:val="BodyText"/>
        <w:spacing w:line="289" w:lineRule="auto"/>
        <w:rPr>
          <w:lang w:val="es-ES_tradnl"/>
        </w:rPr>
      </w:pPr>
    </w:p>
    <w:p w:rsidR="00CD113F" w:rsidRPr="00BB29D4" w:rsidRDefault="00000000">
      <w:pPr>
        <w:spacing w:before="45" w:line="193" w:lineRule="auto"/>
        <w:ind w:left="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Pliny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gwamnan</w:t>
      </w:r>
      <w:r w:rsidRPr="00BB29D4">
        <w:rPr>
          <w:rFonts w:ascii="Noto Sans" w:eastAsia="Noto Sans" w:hAnsi="Noto Sans" w:cs="Noto Sans"/>
          <w:spacing w:val="21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Rome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WTote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112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Emperor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Trajan</w:t>
      </w:r>
      <w:r w:rsidRPr="00BB29D4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"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ada</w:t>
      </w:r>
    </w:p>
    <w:p w:rsidR="00CD113F" w:rsidRPr="00BB29D4" w:rsidRDefault="00000000">
      <w:pPr>
        <w:spacing w:before="223" w:line="242" w:lineRule="auto"/>
        <w:ind w:left="37" w:right="1558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haduwa 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kan wani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rana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mai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kafin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haske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ne ga</w:t>
      </w:r>
      <w:r w:rsidRPr="00BB29D4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kamaryadda Allah ya ɗaure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kansu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kowane</w:t>
      </w:r>
      <w:r w:rsidRPr="00BB29D4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irin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mugunta.</w:t>
      </w:r>
    </w:p>
    <w:p w:rsidR="00CD113F" w:rsidRPr="00BB29D4" w:rsidRDefault="00000000">
      <w:pPr>
        <w:spacing w:before="294" w:line="291" w:lineRule="exact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Abincinsu don</w:t>
      </w:r>
      <w:r w:rsidRPr="00BB29D4">
        <w:rPr>
          <w:rFonts w:ascii="Noto Sans" w:eastAsia="Noto Sans" w:hAnsi="Noto Sans" w:cs="Noto Sans"/>
          <w:spacing w:val="19"/>
          <w:w w:val="10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rabuwa, sannan sake</w:t>
      </w:r>
      <w:r w:rsidRPr="00BB29D4">
        <w:rPr>
          <w:rFonts w:ascii="Noto Sans" w:eastAsia="Noto Sans" w:hAnsi="Noto Sans" w:cs="Noto Sans"/>
          <w:spacing w:val="19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haduwa don</w:t>
      </w:r>
      <w:r w:rsidRPr="00BB29D4">
        <w:rPr>
          <w:rFonts w:ascii="Noto Sans" w:eastAsia="Noto Sans" w:hAnsi="Noto Sans" w:cs="Noto Sans"/>
          <w:spacing w:val="13"/>
          <w:w w:val="10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cin</w:t>
      </w:r>
      <w:r w:rsidRPr="00BB29D4">
        <w:rPr>
          <w:rFonts w:ascii="Noto Sans" w:eastAsia="Noto Sans" w:hAnsi="Noto Sans" w:cs="Noto Sans"/>
          <w:spacing w:val="1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abinci,</w:t>
      </w:r>
      <w:r w:rsidRPr="00BB29D4">
        <w:rPr>
          <w:rFonts w:ascii="Noto Sans" w:eastAsia="Noto Sans" w:hAnsi="Noto Sans" w:cs="Noto Sans"/>
          <w:spacing w:val="12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amma</w:t>
      </w:r>
      <w:r w:rsidRPr="00BB29D4">
        <w:rPr>
          <w:rFonts w:ascii="Noto Sans" w:eastAsia="Noto Sans" w:hAnsi="Noto Sans" w:cs="Noto Sans"/>
          <w:spacing w:val="1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abinci</w:t>
      </w:r>
      <w:r w:rsidRPr="00BB29D4">
        <w:rPr>
          <w:rFonts w:ascii="Noto Sans" w:eastAsia="Noto Sans" w:hAnsi="Noto Sans" w:cs="Noto Sans"/>
          <w:spacing w:val="19"/>
          <w:w w:val="10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na</w:t>
      </w:r>
      <w:r w:rsidRPr="00BB29D4">
        <w:rPr>
          <w:rFonts w:ascii="Noto Sans" w:eastAsia="Noto Sans" w:hAnsi="Noto Sans" w:cs="Noto Sans"/>
          <w:spacing w:val="5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9"/>
          <w:szCs w:val="19"/>
          <w:lang w:val="es-ES_tradnl"/>
        </w:rPr>
        <w:t>talaka</w:t>
      </w:r>
      <w:r w:rsidRPr="00BB29D4">
        <w:rPr>
          <w:rFonts w:ascii="Noto Sans" w:eastAsia="Noto Sans" w:hAnsi="Noto Sans" w:cs="Noto Sans"/>
          <w:spacing w:val="19"/>
          <w:w w:val="10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>mai</w:t>
      </w:r>
      <w:r w:rsidRPr="00BB29D4">
        <w:rPr>
          <w:rFonts w:ascii="Noto Sans" w:eastAsia="Noto Sans" w:hAnsi="Noto Sans" w:cs="Noto Sans"/>
          <w:spacing w:val="19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>kyau</w:t>
      </w:r>
      <w:r w:rsidRPr="00BB29D4">
        <w:rPr>
          <w:rFonts w:ascii="Noto Sans" w:eastAsia="Noto Sans" w:hAnsi="Noto Sans" w:cs="Noto Sans"/>
          <w:spacing w:val="17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4"/>
          <w:sz w:val="19"/>
          <w:szCs w:val="19"/>
          <w:lang w:val="es-ES_tradnl"/>
        </w:rPr>
        <w:t>.5</w:t>
      </w: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000000">
      <w:pPr>
        <w:spacing w:before="55" w:line="235" w:lineRule="exact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Teutonius, wani</w:t>
      </w:r>
      <w:r w:rsidRPr="00BB29D4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masanin wata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kotu 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matsayingidan sarki 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mulkin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Hadarian,</w:t>
      </w:r>
    </w:p>
    <w:p w:rsidR="00CD113F" w:rsidRPr="00BB29D4" w:rsidRDefault="00CD113F">
      <w:pPr>
        <w:spacing w:line="235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CD113F" w:rsidRPr="00BB29D4">
          <w:footerReference w:type="default" r:id="rId16"/>
          <w:pgSz w:w="12240" w:h="15840"/>
          <w:pgMar w:top="400" w:right="1627" w:bottom="1202" w:left="1426" w:header="0" w:footer="1087" w:gutter="0"/>
          <w:cols w:space="720"/>
        </w:sectPr>
      </w:pPr>
    </w:p>
    <w:p w:rsidR="00CD113F" w:rsidRPr="00BB29D4" w:rsidRDefault="00000000">
      <w:pPr>
        <w:spacing w:line="276" w:lineRule="exact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lastRenderedPageBreak/>
        <w:t>ya</w:t>
      </w:r>
      <w:r w:rsidRPr="00BB29D4"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game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.D.</w:t>
      </w:r>
      <w:r w:rsidRPr="00BB29D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120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rayuwar</w:t>
      </w:r>
      <w:r w:rsidRPr="00BB29D4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Claudius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.</w:t>
      </w:r>
      <w:r w:rsidRPr="00BB29D4">
        <w:rPr>
          <w:rFonts w:ascii="Noto Sans" w:eastAsia="Noto Sans" w:hAnsi="Noto Sans" w:cs="Noto Sans"/>
          <w:spacing w:val="14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Kamar</w:t>
      </w:r>
      <w:r w:rsidRPr="00BB29D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yaddayahudawa</w:t>
      </w:r>
      <w:r w:rsidRPr="00BB29D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sukeyin</w:t>
      </w:r>
    </w:p>
    <w:p w:rsidR="00CD113F" w:rsidRPr="00BB29D4" w:rsidRDefault="00000000">
      <w:pPr>
        <w:ind w:left="46" w:right="7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rikice-rikice 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wata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muhimmiyar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Chrestus,</w:t>
      </w:r>
      <w:r w:rsidRPr="00BB29D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Claudiya ta fitar da su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BB29D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Rome."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6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Edward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C.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Daga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nan sai sunan wannan waƙarya faru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saboda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gaskiyar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manzo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Buk,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baya, ya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sake</w:t>
      </w:r>
    </w:p>
    <w:p w:rsidR="00CD113F" w:rsidRPr="00BB29D4" w:rsidRDefault="00000000">
      <w:pPr>
        <w:spacing w:before="12" w:line="189" w:lineRule="auto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ambaton Yesu a cikin</w:t>
      </w:r>
      <w:r w:rsidRPr="00BB29D4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littafin tarihi.</w:t>
      </w:r>
      <w:r w:rsidRPr="00BB29D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7</w:t>
      </w: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9" w:lineRule="auto"/>
        <w:rPr>
          <w:lang w:val="es-ES_tradnl"/>
        </w:rPr>
      </w:pPr>
    </w:p>
    <w:p w:rsidR="00CD113F" w:rsidRPr="00BB29D4" w:rsidRDefault="00CD113F">
      <w:pPr>
        <w:pStyle w:val="BodyText"/>
        <w:spacing w:line="269" w:lineRule="auto"/>
        <w:rPr>
          <w:lang w:val="es-ES_tradnl"/>
        </w:rPr>
      </w:pPr>
    </w:p>
    <w:p w:rsidR="00CD113F" w:rsidRPr="00BB29D4" w:rsidRDefault="00000000">
      <w:pPr>
        <w:spacing w:before="44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Josephus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kallo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pacing w:val="9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"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Akwai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batun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hikima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idan</w:t>
      </w:r>
    </w:p>
    <w:p w:rsidR="00CD113F" w:rsidRPr="00BB29D4" w:rsidRDefault="00CD113F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footerReference w:type="default" r:id="rId17"/>
          <w:pgSz w:w="12240" w:h="15840"/>
          <w:pgMar w:top="318" w:right="1836" w:bottom="1202" w:left="1415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4" w:lineRule="auto"/>
        <w:rPr>
          <w:lang w:val="es-ES_tradnl"/>
        </w:rPr>
      </w:pPr>
    </w:p>
    <w:p w:rsidR="00CD113F" w:rsidRPr="00BB29D4" w:rsidRDefault="00CD113F">
      <w:pPr>
        <w:pStyle w:val="BodyText"/>
        <w:spacing w:line="254" w:lineRule="auto"/>
        <w:rPr>
          <w:lang w:val="es-ES_tradnl"/>
        </w:rPr>
      </w:pPr>
    </w:p>
    <w:p w:rsidR="00CD113F" w:rsidRPr="00BB29D4" w:rsidRDefault="00CD113F">
      <w:pPr>
        <w:pStyle w:val="BodyText"/>
        <w:spacing w:line="254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Default="00000000">
      <w:pPr>
        <w:spacing w:before="57" w:line="225" w:lineRule="auto"/>
        <w:ind w:left="9" w:right="33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Haƙĩƙa,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Munã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kira shi wani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mutum.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Lalle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 shi yã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kasanc</w:t>
      </w:r>
      <w:r>
        <w:rPr>
          <w:rFonts w:ascii="Noto Sans" w:eastAsia="Noto Sans" w:hAnsi="Noto Sans" w:cs="Noto Sans"/>
          <w:spacing w:val="-1"/>
          <w:sz w:val="17"/>
          <w:szCs w:val="17"/>
        </w:rPr>
        <w:t>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kyautatãwa, wani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malã'amri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majiɓinci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mãsu</w:t>
      </w:r>
      <w:r>
        <w:rPr>
          <w:rFonts w:ascii="Noto Sans" w:eastAsia="Noto Sans" w:hAnsi="Noto Sans" w:cs="Noto Sans"/>
          <w:sz w:val="17"/>
          <w:szCs w:val="17"/>
        </w:rPr>
        <w:t xml:space="preserve">    gaskiya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nasara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bisayawaYahudawa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kuma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Helenawa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Wannan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mutumin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Almasihu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 Bilatus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anci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gicciye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gabanshugabanninmushugabannin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3"/>
          <w:sz w:val="17"/>
          <w:szCs w:val="17"/>
        </w:rPr>
        <w:t>ɗ</w:t>
      </w:r>
      <w:r>
        <w:rPr>
          <w:rFonts w:ascii="Noto Sans" w:eastAsia="Noto Sans" w:hAnsi="Noto Sans" w:cs="Noto Sans"/>
          <w:sz w:val="17"/>
          <w:szCs w:val="17"/>
        </w:rPr>
        <w:t>anda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suka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ƙ</w:t>
      </w:r>
      <w:r>
        <w:rPr>
          <w:rFonts w:ascii="Noto Sans" w:eastAsia="Noto Sans" w:hAnsi="Noto Sans" w:cs="Noto Sans"/>
          <w:sz w:val="17"/>
          <w:szCs w:val="17"/>
        </w:rPr>
        <w:t>aunarsa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daga</w:t>
      </w:r>
    </w:p>
    <w:p w:rsidR="00CD113F" w:rsidRPr="00BB29D4" w:rsidRDefault="00000000">
      <w:pPr>
        <w:spacing w:line="233" w:lineRule="auto"/>
        <w:ind w:left="14" w:right="160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farkon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gushe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Dominya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bayyana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gare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rana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BB29D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uku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kamaryadda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annabawa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annabta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kuma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ɗ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abubuwa</w:t>
      </w:r>
      <w:r w:rsidRPr="00BB29D4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masu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ban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ajabi</w:t>
      </w:r>
    </w:p>
    <w:p w:rsidR="00CD113F" w:rsidRPr="00BB29D4" w:rsidRDefault="00CD113F">
      <w:pPr>
        <w:pStyle w:val="BodyText"/>
        <w:spacing w:line="283" w:lineRule="auto"/>
        <w:rPr>
          <w:lang w:val="es-ES_tradnl"/>
        </w:rPr>
      </w:pPr>
    </w:p>
    <w:p w:rsidR="00CD113F" w:rsidRPr="00BB29D4" w:rsidRDefault="00000000">
      <w:pPr>
        <w:spacing w:before="48" w:line="215" w:lineRule="exact"/>
        <w:ind w:left="1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game da shi.</w:t>
      </w:r>
      <w:r w:rsidRPr="00BB29D4">
        <w:rPr>
          <w:rFonts w:ascii="Noto Sans" w:eastAsia="Noto Sans" w:hAnsi="Noto Sans" w:cs="Noto Sans"/>
          <w:spacing w:val="22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Kuma yanzu tseren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Kiristoci, sai ya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biyoshi,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haryanzu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bai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mutu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 tukuna.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"</w:t>
      </w:r>
      <w:r w:rsidRPr="00BB29D4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8</w:t>
      </w:r>
    </w:p>
    <w:p w:rsidR="00CD113F" w:rsidRPr="00BB29D4" w:rsidRDefault="00CD113F">
      <w:pPr>
        <w:pStyle w:val="BodyText"/>
        <w:spacing w:line="327" w:lineRule="auto"/>
        <w:rPr>
          <w:lang w:val="es-ES_tradnl"/>
        </w:rPr>
      </w:pPr>
    </w:p>
    <w:p w:rsidR="00CD113F" w:rsidRPr="00BB29D4" w:rsidRDefault="00CD113F">
      <w:pPr>
        <w:pStyle w:val="BodyText"/>
        <w:spacing w:line="328" w:lineRule="auto"/>
        <w:rPr>
          <w:lang w:val="es-ES_tradnl"/>
        </w:rPr>
      </w:pPr>
    </w:p>
    <w:p w:rsidR="00CD113F" w:rsidRPr="00BB29D4" w:rsidRDefault="00000000">
      <w:pPr>
        <w:spacing w:before="72" w:line="264" w:lineRule="auto"/>
        <w:ind w:left="11" w:right="49" w:firstLine="8"/>
        <w:rPr>
          <w:rFonts w:ascii="Noto Sans" w:eastAsia="Noto Sans" w:hAnsi="Noto Sans" w:cs="Noto Sans"/>
          <w:lang w:val="es-ES_tradnl"/>
        </w:rPr>
      </w:pPr>
      <w:r w:rsidRPr="00BB29D4">
        <w:rPr>
          <w:rFonts w:ascii="Noto Sans" w:eastAsia="Noto Sans" w:hAnsi="Noto Sans" w:cs="Noto Sans"/>
          <w:spacing w:val="-1"/>
          <w:lang w:val="es-ES_tradnl"/>
        </w:rPr>
        <w:t>Bayanin da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ke gabadaga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F.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F.</w:t>
      </w:r>
      <w:r w:rsidRPr="00BB29D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Bruce yana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buga wannan a sarari.</w:t>
      </w:r>
      <w:r w:rsidRPr="00BB29D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"Abinda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kawai</w:t>
      </w:r>
      <w:r w:rsidRPr="00BB29D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zai</w:t>
      </w:r>
      <w:r w:rsidRPr="00BB29D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iya</w:t>
      </w:r>
      <w:r w:rsidRPr="00BB29D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tunani</w:t>
      </w:r>
      <w:r w:rsidRPr="00BB29D4">
        <w:rPr>
          <w:rFonts w:ascii="Noto Sans" w:eastAsia="Noto Sans" w:hAnsi="Noto Sans" w:cs="Noto Sans"/>
          <w:lang w:val="es-ES_tradnl"/>
        </w:rPr>
        <w:t xml:space="preserve"> game da shaidar daga farkon</w:t>
      </w:r>
      <w:r w:rsidRPr="00BB29D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marub</w:t>
      </w:r>
      <w:r w:rsidRPr="00BB29D4">
        <w:rPr>
          <w:rFonts w:ascii="Noto Sans" w:eastAsia="Noto Sans" w:hAnsi="Noto Sans" w:cs="Noto Sans"/>
          <w:spacing w:val="-1"/>
          <w:lang w:val="es-ES_tradnl"/>
        </w:rPr>
        <w:t>utan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Kristi ya zama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abin wasa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tarihin</w:t>
      </w:r>
      <w:r w:rsidRPr="00BB29D4">
        <w:rPr>
          <w:rFonts w:ascii="Noto Sans" w:eastAsia="Noto Sans" w:hAnsi="Noto Sans" w:cs="Noto Sans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Almasihu.</w:t>
      </w:r>
    </w:p>
    <w:p w:rsidR="00CD113F" w:rsidRPr="00BB29D4" w:rsidRDefault="00000000">
      <w:pPr>
        <w:spacing w:line="308" w:lineRule="exact"/>
        <w:jc w:val="right"/>
        <w:rPr>
          <w:rFonts w:ascii="Noto Sans" w:eastAsia="Noto Sans" w:hAnsi="Noto Sans" w:cs="Noto Sans"/>
          <w:lang w:val="es-ES_tradnl"/>
        </w:rPr>
      </w:pP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Tarihin Almasihuya yi</w:t>
      </w:r>
      <w:r w:rsidRPr="00BB29D4">
        <w:rPr>
          <w:rFonts w:ascii="Noto Sans" w:eastAsia="Noto Sans" w:hAnsi="Noto Sans" w:cs="Noto Sans"/>
          <w:spacing w:val="29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Kaisar.</w:t>
      </w:r>
      <w:r w:rsidRPr="00BB29D4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masana tarihi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ne suke yada</w:t>
      </w:r>
      <w:r w:rsidRPr="00BB29D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ka'idodin</w:t>
      </w:r>
      <w:r w:rsidRPr="00BB29D4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'ka'idodin</w:t>
      </w:r>
      <w:r w:rsidRPr="00BB29D4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Mata.</w:t>
      </w:r>
      <w:r w:rsidRPr="00BB29D4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". 9</w:t>
      </w: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000000">
      <w:pPr>
        <w:spacing w:before="45" w:line="193" w:lineRule="auto"/>
        <w:ind w:left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Tambayoyi</w:t>
      </w:r>
    </w:p>
    <w:p w:rsidR="00CD113F" w:rsidRPr="00BB29D4" w:rsidRDefault="00000000">
      <w:pPr>
        <w:spacing w:before="210" w:line="305" w:lineRule="auto"/>
        <w:ind w:left="720" w:right="3691" w:hanging="33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1.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Asusun</w:t>
      </w:r>
      <w:r w:rsidRPr="00BB29D4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Matta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Cikawar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gicciyen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Thallus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ambaci</w:t>
      </w:r>
      <w:r w:rsidRPr="00BB29D4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Julius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Africinus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T. _____</w:t>
      </w:r>
      <w:r w:rsidRPr="00BB29D4">
        <w:rPr>
          <w:rFonts w:ascii="Noto Sans" w:eastAsia="Noto Sans" w:hAnsi="Noto Sans" w:cs="Noto Sans"/>
          <w:spacing w:val="25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F. _____</w:t>
      </w:r>
    </w:p>
    <w:p w:rsidR="00CD113F" w:rsidRPr="00BB29D4" w:rsidRDefault="00CD113F">
      <w:pPr>
        <w:pStyle w:val="BodyText"/>
        <w:spacing w:line="241" w:lineRule="auto"/>
        <w:rPr>
          <w:lang w:val="es-ES_tradnl"/>
        </w:rPr>
      </w:pPr>
    </w:p>
    <w:p w:rsidR="00CD113F" w:rsidRPr="00BB29D4" w:rsidRDefault="00000000">
      <w:pPr>
        <w:spacing w:before="45" w:line="280" w:lineRule="auto"/>
        <w:ind w:left="720" w:right="2171" w:hanging="3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2.</w:t>
      </w:r>
      <w:r w:rsidRPr="00BB29D4">
        <w:rPr>
          <w:rFonts w:ascii="Noto Sans" w:eastAsia="Noto Sans" w:hAnsi="Noto Sans" w:cs="Noto Sans"/>
          <w:spacing w:val="1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Dan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asalin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tarihi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Romnius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Karneliat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Tacitus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cewa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shawahala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matsanancin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azaba</w:t>
      </w:r>
      <w:r w:rsidRPr="00BB29D4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>. "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T. _____ f ._____</w:t>
      </w:r>
    </w:p>
    <w:p w:rsidR="00CD113F" w:rsidRPr="00BB29D4" w:rsidRDefault="00000000">
      <w:pPr>
        <w:spacing w:before="249" w:line="317" w:lineRule="auto"/>
        <w:ind w:left="726" w:right="2925" w:hanging="353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3.</w:t>
      </w:r>
      <w:r w:rsidRPr="00BB29D4">
        <w:rPr>
          <w:rFonts w:ascii="Noto Sans" w:eastAsia="Noto Sans" w:hAnsi="Noto Sans" w:cs="Noto Sans"/>
          <w:spacing w:val="20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Marubutan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Krista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hujjoji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-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Tsarki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tabbatar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Tsarki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Asusun cewa wani</w:t>
      </w:r>
      <w:r w:rsidRPr="00BB29D4">
        <w:rPr>
          <w:rFonts w:ascii="Noto Sans" w:eastAsia="Noto Sans" w:hAnsi="Noto Sans" w:cs="Noto Sans"/>
          <w:spacing w:val="17"/>
          <w:w w:val="10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mutum da</w:t>
      </w:r>
      <w:r w:rsidRPr="00BB29D4">
        <w:rPr>
          <w:rFonts w:ascii="Noto Sans" w:eastAsia="Noto Sans" w:hAnsi="Noto Sans" w:cs="Noto Sans"/>
          <w:spacing w:val="11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ikon da</w:t>
      </w:r>
      <w:r w:rsidRPr="00BB29D4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baƙon abuya</w:t>
      </w:r>
      <w:r w:rsidRPr="00BB29D4">
        <w:rPr>
          <w:rFonts w:ascii="Noto Sans" w:eastAsia="Noto Sans" w:hAnsi="Noto Sans" w:cs="Noto Sans"/>
          <w:spacing w:val="6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zauna</w:t>
      </w:r>
      <w:r w:rsidRPr="00BB29D4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ƙasar</w:t>
      </w:r>
      <w:r w:rsidRPr="00BB29D4">
        <w:rPr>
          <w:rFonts w:ascii="Noto Sans" w:eastAsia="Noto Sans" w:hAnsi="Noto Sans" w:cs="Noto Sans"/>
          <w:spacing w:val="9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Galili /</w:t>
      </w:r>
      <w:r w:rsidRPr="00BB29D4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ƙasarYahudiya.</w:t>
      </w:r>
    </w:p>
    <w:p w:rsidR="00CD113F" w:rsidRPr="00BB29D4" w:rsidRDefault="00000000">
      <w:pPr>
        <w:spacing w:before="264" w:line="183" w:lineRule="auto"/>
        <w:ind w:left="7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T.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</w:p>
    <w:p w:rsidR="00CD113F" w:rsidRPr="00BB29D4" w:rsidRDefault="00000000">
      <w:pPr>
        <w:spacing w:before="215" w:line="330" w:lineRule="auto"/>
        <w:ind w:left="835" w:right="2636" w:hanging="47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lastRenderedPageBreak/>
        <w:t>4.</w:t>
      </w:r>
      <w:r w:rsidRPr="00BB29D4">
        <w:rPr>
          <w:rFonts w:ascii="Noto Sans" w:eastAsia="Noto Sans" w:hAnsi="Noto Sans" w:cs="Noto Sans"/>
          <w:spacing w:val="17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Babu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Roman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kawai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masanin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tarihinya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goyi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asusun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Littafi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-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Tsarki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cewa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 Pontius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Bilatus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214" w:line="183" w:lineRule="auto"/>
        <w:ind w:left="7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T.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</w:p>
    <w:p w:rsidR="00CD113F" w:rsidRPr="00BB29D4" w:rsidRDefault="00000000">
      <w:pPr>
        <w:spacing w:before="201" w:line="196" w:lineRule="exact"/>
        <w:ind w:left="37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5.</w:t>
      </w:r>
      <w:r w:rsidRPr="00BB29D4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Josephus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lura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rubuce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rubucen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Bilatus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anci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shi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hakan</w:t>
      </w:r>
    </w:p>
    <w:p w:rsidR="00CD113F" w:rsidRDefault="00000000">
      <w:pPr>
        <w:spacing w:before="222" w:line="289" w:lineRule="auto"/>
        <w:ind w:left="629" w:right="5081" w:hanging="18"/>
        <w:rPr>
          <w:rFonts w:ascii="Noto Sans" w:eastAsia="Noto Sans" w:hAnsi="Noto Sans" w:cs="Noto Sans"/>
          <w:sz w:val="14"/>
          <w:szCs w:val="14"/>
        </w:rPr>
      </w:pP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Yesu ya</w:t>
      </w:r>
      <w:r w:rsidRPr="00BB29D4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bayyana ga almajira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 sa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kwana</w:t>
      </w:r>
      <w:r w:rsidRPr="00BB29D4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uku,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T.</w:t>
      </w:r>
      <w:r w:rsidRPr="00BB29D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             </w:t>
      </w:r>
      <w:r>
        <w:rPr>
          <w:rFonts w:ascii="Noto Sans" w:eastAsia="Noto Sans" w:hAnsi="Noto Sans" w:cs="Noto Sans"/>
          <w:spacing w:val="-2"/>
          <w:sz w:val="14"/>
          <w:szCs w:val="14"/>
        </w:rPr>
        <w:t>F.</w:t>
      </w:r>
    </w:p>
    <w:p w:rsidR="00CD113F" w:rsidRDefault="00CD113F">
      <w:pPr>
        <w:pStyle w:val="BodyText"/>
        <w:spacing w:line="349" w:lineRule="auto"/>
      </w:pPr>
    </w:p>
    <w:p w:rsidR="00CD113F" w:rsidRDefault="00CD113F">
      <w:pPr>
        <w:pStyle w:val="BodyText"/>
        <w:spacing w:line="349" w:lineRule="auto"/>
      </w:pPr>
    </w:p>
    <w:p w:rsidR="00CD113F" w:rsidRDefault="00000000">
      <w:pPr>
        <w:spacing w:before="44" w:line="193" w:lineRule="auto"/>
        <w:ind w:left="2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1.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F.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F.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Bruce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2, </w:t>
      </w:r>
      <w:r>
        <w:rPr>
          <w:rFonts w:ascii="Noto Sans" w:eastAsia="Noto Sans" w:hAnsi="Noto Sans" w:cs="Noto Sans"/>
          <w:sz w:val="13"/>
          <w:szCs w:val="13"/>
        </w:rPr>
        <w:t>Takaddun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Sabon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Alkawari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Eerdmens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p.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113.</w:t>
      </w:r>
    </w:p>
    <w:p w:rsidR="00CD113F" w:rsidRDefault="00000000">
      <w:pPr>
        <w:spacing w:before="173" w:line="196" w:lineRule="exact"/>
        <w:ind w:left="1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2.</w:t>
      </w:r>
      <w:r>
        <w:rPr>
          <w:rFonts w:ascii="Noto Sans" w:eastAsia="Noto Sans" w:hAnsi="Noto Sans" w:cs="Noto Sans"/>
          <w:spacing w:val="24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Edward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C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position w:val="2"/>
          <w:sz w:val="13"/>
          <w:szCs w:val="13"/>
        </w:rPr>
        <w:t>Whrton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Kiristanci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: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bayyananneyanayin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tarihi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Howard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>. 7.</w:t>
      </w:r>
    </w:p>
    <w:p w:rsidR="00CD113F" w:rsidRPr="00BB29D4" w:rsidRDefault="00000000">
      <w:pPr>
        <w:spacing w:before="193" w:line="291" w:lineRule="auto"/>
        <w:ind w:right="3308" w:firstLine="1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3.</w:t>
      </w:r>
      <w:r w:rsidRPr="00BB29D4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GidanTarihi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Burtaniya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Burtaniya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MS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.,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F.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F.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Fata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Asalin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Krista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waje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Sabon Alkawari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p. 31.</w:t>
      </w:r>
    </w:p>
    <w:p w:rsidR="00CD113F" w:rsidRPr="00BB29D4" w:rsidRDefault="00CD113F">
      <w:pPr>
        <w:spacing w:line="291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footerReference w:type="default" r:id="rId18"/>
          <w:pgSz w:w="12240" w:h="15840"/>
          <w:pgMar w:top="400" w:right="1585" w:bottom="1204" w:left="1440" w:header="0" w:footer="1087" w:gutter="0"/>
          <w:cols w:space="720"/>
        </w:sectPr>
      </w:pPr>
    </w:p>
    <w:p w:rsidR="00CD113F" w:rsidRDefault="00000000">
      <w:pPr>
        <w:spacing w:line="195" w:lineRule="exact"/>
        <w:ind w:left="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lastRenderedPageBreak/>
        <w:t xml:space="preserve">4. </w:t>
      </w:r>
      <w:r>
        <w:rPr>
          <w:rFonts w:ascii="Noto Sans" w:eastAsia="Noto Sans" w:hAnsi="Noto Sans" w:cs="Noto Sans"/>
          <w:position w:val="2"/>
          <w:sz w:val="13"/>
          <w:szCs w:val="13"/>
        </w:rPr>
        <w:t>Annals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da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tarihin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28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15:44.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Daga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manyan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littattafan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Brittangica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position w:val="2"/>
          <w:sz w:val="13"/>
          <w:szCs w:val="13"/>
        </w:rPr>
        <w:t>Vol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spacing w:val="1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15,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p.</w:t>
      </w:r>
      <w:r>
        <w:rPr>
          <w:rFonts w:ascii="Noto Sans" w:eastAsia="Noto Sans" w:hAnsi="Noto Sans" w:cs="Noto Sans"/>
          <w:spacing w:val="1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168.</w:t>
      </w:r>
    </w:p>
    <w:p w:rsidR="00CD113F" w:rsidRDefault="00000000">
      <w:pPr>
        <w:spacing w:before="196" w:line="193" w:lineRule="auto"/>
        <w:ind w:left="1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5.</w:t>
      </w:r>
      <w:r>
        <w:rPr>
          <w:rFonts w:ascii="Noto Sans" w:eastAsia="Noto Sans" w:hAnsi="Noto Sans" w:cs="Noto Sans"/>
          <w:spacing w:val="1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Epistles,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10:96.</w:t>
      </w:r>
    </w:p>
    <w:p w:rsidR="00CD113F" w:rsidRDefault="00000000">
      <w:pPr>
        <w:spacing w:before="212" w:line="193" w:lineRule="auto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6.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Rayuwar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Claudius</w:t>
      </w:r>
      <w:r>
        <w:rPr>
          <w:rFonts w:ascii="Noto Sans" w:eastAsia="Noto Sans" w:hAnsi="Noto Sans" w:cs="Noto Sans"/>
          <w:spacing w:val="2"/>
          <w:sz w:val="13"/>
          <w:szCs w:val="13"/>
        </w:rPr>
        <w:t>, 25: 4</w:t>
      </w:r>
    </w:p>
    <w:p w:rsidR="00CD113F" w:rsidRDefault="00000000">
      <w:pPr>
        <w:spacing w:before="171" w:line="375" w:lineRule="auto"/>
        <w:ind w:left="11" w:right="43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6"/>
          <w:sz w:val="13"/>
          <w:szCs w:val="13"/>
        </w:rPr>
        <w:t>7.</w:t>
      </w:r>
      <w:r>
        <w:rPr>
          <w:rFonts w:ascii="Noto Sans" w:eastAsia="Noto Sans" w:hAnsi="Noto Sans" w:cs="Noto Sans"/>
          <w:spacing w:val="2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Edward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13"/>
          <w:szCs w:val="13"/>
        </w:rPr>
        <w:t>Whrton</w:t>
      </w:r>
      <w:r>
        <w:rPr>
          <w:rFonts w:ascii="Noto Sans" w:eastAsia="Noto Sans" w:hAnsi="Noto Sans" w:cs="Noto Sans"/>
          <w:spacing w:val="6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Kiristanci</w:t>
      </w:r>
      <w:r>
        <w:rPr>
          <w:rFonts w:ascii="Noto Sans" w:eastAsia="Noto Sans" w:hAnsi="Noto Sans" w:cs="Noto Sans"/>
          <w:spacing w:val="6"/>
          <w:sz w:val="13"/>
          <w:szCs w:val="13"/>
        </w:rPr>
        <w:t>: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bayyananneyanayin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tarihi</w:t>
      </w:r>
      <w:r>
        <w:rPr>
          <w:rFonts w:ascii="Noto Sans" w:eastAsia="Noto Sans" w:hAnsi="Noto Sans" w:cs="Noto Sans"/>
          <w:spacing w:val="6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Howard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6"/>
          <w:sz w:val="13"/>
          <w:szCs w:val="13"/>
        </w:rPr>
        <w:t>.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</w:rPr>
        <w:t>11.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8.</w:t>
      </w:r>
      <w:r>
        <w:rPr>
          <w:rFonts w:ascii="Noto Sans" w:eastAsia="Noto Sans" w:hAnsi="Noto Sans" w:cs="Noto Sans"/>
          <w:sz w:val="13"/>
          <w:szCs w:val="13"/>
        </w:rPr>
        <w:t>miyanci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18,3. 3.</w:t>
      </w:r>
    </w:p>
    <w:p w:rsidR="00CD113F" w:rsidRDefault="00000000">
      <w:pPr>
        <w:spacing w:before="228" w:line="296" w:lineRule="auto"/>
        <w:ind w:right="2396" w:firstLine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9.</w:t>
      </w:r>
      <w:r>
        <w:rPr>
          <w:rFonts w:ascii="Noto Sans" w:eastAsia="Noto Sans" w:hAnsi="Noto Sans" w:cs="Noto Sans"/>
          <w:spacing w:val="2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F.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F.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Bruce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takaddun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Sabon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Alkawari</w:t>
      </w:r>
      <w:r>
        <w:rPr>
          <w:rFonts w:ascii="Noto Sans" w:eastAsia="Noto Sans" w:hAnsi="Noto Sans" w:cs="Noto Sans"/>
          <w:spacing w:val="1"/>
          <w:sz w:val="13"/>
          <w:szCs w:val="13"/>
        </w:rPr>
        <w:t>.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P.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119.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Duk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abubuwan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sama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sun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kawo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sunayen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Edward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</w:t>
      </w:r>
      <w:r>
        <w:rPr>
          <w:rFonts w:ascii="Noto Sans" w:eastAsia="Noto Sans" w:hAnsi="Noto Sans" w:cs="Noto Sans"/>
          <w:spacing w:val="1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Whrton 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littafinsa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Kiristanci: Tabbataccenyanayin tarihi</w:t>
      </w:r>
    </w:p>
    <w:p w:rsidR="00CD113F" w:rsidRDefault="00CD113F">
      <w:pPr>
        <w:spacing w:line="296" w:lineRule="auto"/>
        <w:rPr>
          <w:rFonts w:ascii="Noto Sans" w:eastAsia="Noto Sans" w:hAnsi="Noto Sans" w:cs="Noto Sans"/>
          <w:sz w:val="13"/>
          <w:szCs w:val="13"/>
        </w:rPr>
        <w:sectPr w:rsidR="00CD113F">
          <w:footerReference w:type="default" r:id="rId19"/>
          <w:pgSz w:w="12240" w:h="15840"/>
          <w:pgMar w:top="342" w:right="1836" w:bottom="1204" w:left="1442" w:header="0" w:footer="1087" w:gutter="0"/>
          <w:cols w:space="720"/>
        </w:sectPr>
      </w:pP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9" w:lineRule="auto"/>
      </w:pPr>
    </w:p>
    <w:p w:rsidR="00CD113F" w:rsidRDefault="00CD113F">
      <w:pPr>
        <w:pStyle w:val="BodyText"/>
        <w:spacing w:line="259" w:lineRule="auto"/>
      </w:pPr>
    </w:p>
    <w:p w:rsidR="00CD113F" w:rsidRDefault="00CD113F">
      <w:pPr>
        <w:pStyle w:val="BodyText"/>
        <w:spacing w:line="259" w:lineRule="auto"/>
      </w:pPr>
    </w:p>
    <w:p w:rsidR="00CD113F" w:rsidRDefault="00000000">
      <w:pPr>
        <w:spacing w:before="44" w:line="192" w:lineRule="auto"/>
        <w:ind w:left="3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Babi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na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3.</w:t>
      </w:r>
    </w:p>
    <w:p w:rsidR="00CD113F" w:rsidRDefault="00000000">
      <w:pPr>
        <w:spacing w:before="216" w:line="192" w:lineRule="auto"/>
        <w:ind w:left="3888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z w:val="11"/>
          <w:szCs w:val="11"/>
        </w:rPr>
        <w:t>Rayuwar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farko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ta</w:t>
      </w:r>
      <w:r>
        <w:rPr>
          <w:rFonts w:ascii="Noto Sans" w:eastAsia="Noto Sans" w:hAnsi="Noto Sans" w:cs="Noto Sans"/>
          <w:spacing w:val="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Yesu</w:t>
      </w:r>
      <w:r>
        <w:rPr>
          <w:rFonts w:ascii="Noto Sans" w:eastAsia="Noto Sans" w:hAnsi="Noto Sans" w:cs="Noto Sans"/>
          <w:spacing w:val="3"/>
          <w:sz w:val="11"/>
          <w:szCs w:val="11"/>
        </w:rPr>
        <w:t>.</w:t>
      </w:r>
    </w:p>
    <w:p w:rsidR="00CD113F" w:rsidRDefault="00CD113F">
      <w:pPr>
        <w:pStyle w:val="BodyText"/>
        <w:spacing w:line="295" w:lineRule="auto"/>
      </w:pPr>
    </w:p>
    <w:p w:rsidR="00CD113F" w:rsidRDefault="00CD113F">
      <w:pPr>
        <w:pStyle w:val="BodyText"/>
        <w:spacing w:line="296" w:lineRule="auto"/>
      </w:pPr>
    </w:p>
    <w:p w:rsidR="00CD113F" w:rsidRDefault="00000000">
      <w:pPr>
        <w:spacing w:before="55" w:line="253" w:lineRule="auto"/>
        <w:ind w:left="19" w:right="516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Allah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wurin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Annabi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Ishayaya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fa</w:t>
      </w:r>
      <w:r>
        <w:rPr>
          <w:rFonts w:ascii="Noto Sans" w:eastAsia="Noto Sans" w:hAnsi="Noto Sans" w:cs="Noto Sans"/>
          <w:spacing w:val="9"/>
          <w:sz w:val="16"/>
          <w:szCs w:val="16"/>
        </w:rPr>
        <w:t>ɗa,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Ubangiji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kansa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labari</w:t>
      </w:r>
      <w:r>
        <w:rPr>
          <w:rFonts w:ascii="Noto Sans" w:eastAsia="Noto Sans" w:hAnsi="Noto Sans" w:cs="Noto Sans"/>
          <w:spacing w:val="9"/>
          <w:sz w:val="16"/>
          <w:szCs w:val="16"/>
        </w:rPr>
        <w:t>:"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Budurwa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kasance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tare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da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ɗa,</w:t>
      </w:r>
      <w:r>
        <w:rPr>
          <w:rFonts w:ascii="Noto Sans" w:eastAsia="Noto Sans" w:hAnsi="Noto Sans" w:cs="Noto Sans"/>
          <w:sz w:val="16"/>
          <w:szCs w:val="16"/>
        </w:rPr>
        <w:t xml:space="preserve"> za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2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haifi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ɗa, </w:t>
      </w:r>
      <w:r>
        <w:rPr>
          <w:rFonts w:ascii="Noto Sans" w:eastAsia="Noto Sans" w:hAnsi="Noto Sans" w:cs="Noto Sans"/>
          <w:sz w:val="16"/>
          <w:szCs w:val="16"/>
        </w:rPr>
        <w:t>za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kira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Immanuel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",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kira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Immanuel</w:t>
      </w:r>
      <w:r>
        <w:rPr>
          <w:rFonts w:ascii="Noto Sans" w:eastAsia="Noto Sans" w:hAnsi="Noto Sans" w:cs="Noto Sans"/>
          <w:spacing w:val="4"/>
          <w:sz w:val="16"/>
          <w:szCs w:val="16"/>
        </w:rPr>
        <w:t>".</w:t>
      </w:r>
    </w:p>
    <w:p w:rsidR="00CD113F" w:rsidRDefault="00CD113F">
      <w:pPr>
        <w:pStyle w:val="BodyText"/>
        <w:spacing w:line="295" w:lineRule="auto"/>
      </w:pPr>
    </w:p>
    <w:p w:rsidR="00CD113F" w:rsidRDefault="00CD113F">
      <w:pPr>
        <w:pStyle w:val="BodyText"/>
        <w:spacing w:line="295" w:lineRule="auto"/>
      </w:pPr>
    </w:p>
    <w:p w:rsidR="00CD113F" w:rsidRDefault="00000000">
      <w:pPr>
        <w:spacing w:before="55" w:line="248" w:lineRule="auto"/>
        <w:ind w:left="24" w:right="562" w:hanging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Sa'an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nan Allah ya aiki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mala'</w:t>
      </w:r>
      <w:r>
        <w:rPr>
          <w:rFonts w:ascii="Noto Sans" w:eastAsia="Noto Sans" w:hAnsi="Noto Sans" w:cs="Noto Sans"/>
          <w:spacing w:val="3"/>
          <w:sz w:val="16"/>
          <w:szCs w:val="16"/>
        </w:rPr>
        <w:t>ika</w:t>
      </w:r>
      <w:r>
        <w:rPr>
          <w:rFonts w:ascii="Noto Sans" w:eastAsia="Noto Sans" w:hAnsi="Noto Sans" w:cs="Noto Sans"/>
          <w:spacing w:val="-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Jibrlise zuwa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Nazareat, wani gari a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cikin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Galili,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budurwa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alfarma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ga wani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mutum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mai suna Yusufu, zuriyar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Dawuda. Sun</w:t>
      </w:r>
      <w:r>
        <w:rPr>
          <w:rFonts w:ascii="Noto Sans" w:eastAsia="Noto Sans" w:hAnsi="Noto Sans" w:cs="Noto Sans"/>
          <w:spacing w:val="4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budurwa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ita ce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Maryamu.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Mala'ikanya tafi wurintaya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ce,</w:t>
      </w:r>
    </w:p>
    <w:p w:rsidR="00CD113F" w:rsidRPr="00BB29D4" w:rsidRDefault="00000000">
      <w:pPr>
        <w:spacing w:line="198" w:lineRule="auto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"Gaisuwa,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 da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kuka fi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ni'ima!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Ubangiji yan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 tare da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ku.</w:t>
      </w:r>
    </w:p>
    <w:p w:rsidR="00CD113F" w:rsidRPr="00BB29D4" w:rsidRDefault="00CD113F">
      <w:pPr>
        <w:pStyle w:val="BodyText"/>
        <w:spacing w:line="321" w:lineRule="auto"/>
        <w:rPr>
          <w:lang w:val="es-ES_tradnl"/>
        </w:rPr>
      </w:pPr>
    </w:p>
    <w:p w:rsidR="00CD113F" w:rsidRPr="00BB29D4" w:rsidRDefault="00CD113F">
      <w:pPr>
        <w:pStyle w:val="BodyText"/>
        <w:spacing w:line="321" w:lineRule="auto"/>
        <w:rPr>
          <w:lang w:val="es-ES_tradnl"/>
        </w:rPr>
      </w:pPr>
    </w:p>
    <w:p w:rsidR="00CD113F" w:rsidRPr="00BB29D4" w:rsidRDefault="00000000">
      <w:pPr>
        <w:spacing w:before="68" w:line="267" w:lineRule="auto"/>
        <w:ind w:left="24" w:right="3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Mahaifiyarsa</w:t>
      </w:r>
      <w:r w:rsidRPr="00BB29D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Maryamu ta yi alkawarin a auri Yusufu, amma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kafin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hallara,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same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Ruhu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Tsarki.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Domin Yusufiyamijinta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adalci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 so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bijirar da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 ga wani wulakanci</w:t>
      </w:r>
      <w:r w:rsidRPr="00BB29D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B29D4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jama'a, ya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kasance cikin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kisan ta cikin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natsuwa. Amma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bayan da yayi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la'akari da wannan, wani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mala'ikan</w:t>
      </w:r>
      <w:r w:rsidRPr="00BB29D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Ubangiji, 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bayyana gare shi a cikin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mafark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i,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akayi</w:t>
      </w:r>
    </w:p>
    <w:p w:rsidR="00CD113F" w:rsidRPr="00BB29D4" w:rsidRDefault="00000000">
      <w:pPr>
        <w:spacing w:line="294" w:lineRule="exact"/>
        <w:ind w:left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Ruhu</w:t>
      </w:r>
      <w:r w:rsidRPr="00BB29D4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mai tsarki.</w:t>
      </w:r>
      <w:r w:rsidRPr="00BB29D4">
        <w:rPr>
          <w:rFonts w:ascii="Noto Sans" w:eastAsia="Noto Sans" w:hAnsi="Noto Sans" w:cs="Noto Sans"/>
          <w:spacing w:val="13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"Zai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ba shi suna Yesu saboda zai</w:t>
      </w:r>
      <w:r w:rsidRPr="00BB29D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ceci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mutanensa</w:t>
      </w:r>
      <w:r w:rsidRPr="00BB29D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daga</w:t>
      </w:r>
      <w:r w:rsidRPr="00BB29D4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zunubansu.</w:t>
      </w:r>
    </w:p>
    <w:p w:rsidR="00CD113F" w:rsidRPr="00BB29D4" w:rsidRDefault="00CD113F">
      <w:pPr>
        <w:pStyle w:val="BodyText"/>
        <w:spacing w:line="266" w:lineRule="auto"/>
        <w:rPr>
          <w:lang w:val="es-ES_tradnl"/>
        </w:rPr>
      </w:pPr>
    </w:p>
    <w:p w:rsidR="00CD113F" w:rsidRPr="00BB29D4" w:rsidRDefault="00CD113F">
      <w:pPr>
        <w:pStyle w:val="BodyText"/>
        <w:spacing w:line="266" w:lineRule="auto"/>
        <w:rPr>
          <w:lang w:val="es-ES_tradnl"/>
        </w:rPr>
      </w:pPr>
    </w:p>
    <w:p w:rsidR="00CD113F" w:rsidRPr="00BB29D4" w:rsidRDefault="00CD113F">
      <w:pPr>
        <w:pStyle w:val="BodyText"/>
        <w:spacing w:line="266" w:lineRule="auto"/>
        <w:rPr>
          <w:lang w:val="es-ES_tradnl"/>
        </w:r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000000">
      <w:pPr>
        <w:spacing w:before="55" w:line="228" w:lineRule="auto"/>
        <w:ind w:left="19" w:right="170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faru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Ubangijiya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wurin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Annabi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: 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Budurwa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ɗa,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kuwa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kira shi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Immanuel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"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BB29D4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000000">
      <w:pPr>
        <w:spacing w:before="45" w:line="192" w:lineRule="auto"/>
        <w:ind w:left="4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Haihuwar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11" w:line="294" w:lineRule="exact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lastRenderedPageBreak/>
        <w:t>A cikin wancan</w:t>
      </w:r>
      <w:r w:rsidRPr="00BB29D4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lokatai</w:t>
      </w:r>
      <w:r w:rsidRPr="00BB29D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KaisarAugusus ya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ba da</w:t>
      </w:r>
      <w:r w:rsidRPr="00BB29D4">
        <w:rPr>
          <w:rFonts w:ascii="Noto Sans" w:eastAsia="Noto Sans" w:hAnsi="Noto Sans" w:cs="Noto Sans"/>
          <w:spacing w:val="16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umarnin cewa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 xml:space="preserve"> ya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kamata a</w:t>
      </w:r>
      <w:r w:rsidRPr="00BB29D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ɗauki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ƙidaya</w:t>
      </w:r>
      <w:r w:rsidRPr="00BB29D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daga</w:t>
      </w:r>
    </w:p>
    <w:p w:rsidR="00CD113F" w:rsidRPr="00BB29D4" w:rsidRDefault="00000000">
      <w:pPr>
        <w:spacing w:before="21" w:line="275" w:lineRule="auto"/>
        <w:ind w:right="21" w:firstLine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duniyar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Roman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Roman</w:t>
      </w:r>
      <w:r w:rsidRPr="00BB29D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Roman. Wannan shi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ƙ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ididdigar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farko daya faru yayin da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Quirinius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 jagorantar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Syria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B29D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kowaya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garinsa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rijista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BB29D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Yusufu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kumaya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hau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daga garin</w:t>
      </w:r>
      <w:r w:rsidRPr="00BB29D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Nazarat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ƙ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asar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Galili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ƙ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asarYahudiya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dominya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garin</w:t>
      </w:r>
      <w:r w:rsidRPr="00BB29D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Dawuda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domin</w:t>
      </w:r>
      <w:r w:rsidRPr="00BB29D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</w:p>
    <w:p w:rsidR="00CD113F" w:rsidRPr="00BB29D4" w:rsidRDefault="00000000">
      <w:pPr>
        <w:spacing w:before="11" w:line="294" w:lineRule="exact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gidan</w:t>
      </w:r>
      <w:r w:rsidRPr="00BB29D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Dawuda. Ya tafi can don yin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rijista tare da</w:t>
      </w:r>
      <w:r w:rsidRPr="00BB29D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Maryamu, wanda</w:t>
      </w:r>
      <w:r w:rsidRPr="00BB29D4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akayi</w:t>
      </w:r>
      <w:r w:rsidRPr="00BB29D4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alka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warin</w:t>
      </w:r>
      <w:r w:rsidRPr="00BB29D4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a yi</w:t>
      </w:r>
      <w:r w:rsidRPr="00BB29D4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masa</w:t>
      </w:r>
      <w:r w:rsidRPr="00BB29D4">
        <w:rPr>
          <w:rFonts w:ascii="Noto Sans" w:eastAsia="Noto Sans" w:hAnsi="Noto Sans" w:cs="Noto Sans"/>
          <w:spacing w:val="9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aure</w:t>
      </w:r>
    </w:p>
    <w:p w:rsidR="00CD113F" w:rsidRPr="00BB29D4" w:rsidRDefault="00000000">
      <w:pPr>
        <w:spacing w:before="22" w:line="294" w:lineRule="exact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kumayana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tsammanin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yaro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'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ad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suke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can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30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lokaci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yayi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farin</w:t>
      </w:r>
      <w:r w:rsidRPr="00BB29D4">
        <w:rPr>
          <w:rFonts w:ascii="Noto Sans" w:eastAsia="Noto Sans" w:hAnsi="Noto Sans" w:cs="Noto Sans"/>
          <w:spacing w:val="-1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jariri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haifi</w:t>
      </w:r>
      <w:r w:rsidRPr="00BB29D4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pacing w:val="12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ɗ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an</w:t>
      </w:r>
      <w:r w:rsidRPr="00BB29D4">
        <w:rPr>
          <w:rFonts w:ascii="Noto Sans" w:eastAsia="Noto Sans" w:hAnsi="Noto Sans" w:cs="Noto Sans"/>
          <w:spacing w:val="3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farinsa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,</w:t>
      </w:r>
    </w:p>
    <w:p w:rsidR="00CD113F" w:rsidRPr="00BB29D4" w:rsidRDefault="00000000">
      <w:pPr>
        <w:spacing w:before="80" w:line="253" w:lineRule="auto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ɗan. Ta daftar da shi 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tufafi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sanya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komin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dabbobi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domin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daki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gare su</w:t>
      </w:r>
      <w:r w:rsidRPr="00BB29D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masauki.</w:t>
      </w:r>
    </w:p>
    <w:p w:rsidR="00CD113F" w:rsidRPr="00BB29D4" w:rsidRDefault="00CD113F">
      <w:pPr>
        <w:pStyle w:val="BodyText"/>
        <w:spacing w:line="249" w:lineRule="auto"/>
        <w:rPr>
          <w:lang w:val="es-ES_tradnl"/>
        </w:rPr>
      </w:pPr>
    </w:p>
    <w:p w:rsidR="00CD113F" w:rsidRPr="00BB29D4" w:rsidRDefault="00CD113F">
      <w:pPr>
        <w:pStyle w:val="BodyText"/>
        <w:spacing w:line="249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000000">
      <w:pPr>
        <w:spacing w:before="41" w:line="184" w:lineRule="exact"/>
        <w:ind w:left="1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'Yan gudunhijira zuwa</w:t>
      </w:r>
      <w:r w:rsidRPr="00BB29D4">
        <w:rPr>
          <w:rFonts w:ascii="Noto Sans" w:eastAsia="Noto Sans" w:hAnsi="Noto Sans" w:cs="Noto Sans"/>
          <w:spacing w:val="2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Misira.</w:t>
      </w:r>
    </w:p>
    <w:p w:rsidR="00CD113F" w:rsidRPr="00BB29D4" w:rsidRDefault="00CD113F">
      <w:pPr>
        <w:spacing w:line="184" w:lineRule="exact"/>
        <w:rPr>
          <w:rFonts w:ascii="Noto Sans" w:eastAsia="Noto Sans" w:hAnsi="Noto Sans" w:cs="Noto Sans"/>
          <w:sz w:val="12"/>
          <w:szCs w:val="12"/>
          <w:lang w:val="es-ES_tradnl"/>
        </w:rPr>
        <w:sectPr w:rsidR="00CD113F" w:rsidRPr="00BB29D4">
          <w:footerReference w:type="default" r:id="rId20"/>
          <w:pgSz w:w="12240" w:h="15840"/>
          <w:pgMar w:top="400" w:right="1474" w:bottom="1202" w:left="1429" w:header="0" w:footer="1087" w:gutter="0"/>
          <w:cols w:space="720"/>
        </w:sectPr>
      </w:pPr>
    </w:p>
    <w:p w:rsidR="00CD113F" w:rsidRPr="00BB29D4" w:rsidRDefault="00000000">
      <w:pPr>
        <w:spacing w:line="215" w:lineRule="exact"/>
        <w:ind w:left="1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lastRenderedPageBreak/>
        <w:t>Bayan da aka</w:t>
      </w:r>
      <w:r w:rsidRPr="00BB29D4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haifi Yesu a</w:t>
      </w:r>
      <w:r w:rsidRPr="00BB29D4">
        <w:rPr>
          <w:rFonts w:ascii="Noto Sans" w:eastAsia="Noto Sans" w:hAnsi="Noto Sans" w:cs="Noto Sans"/>
          <w:spacing w:val="16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Baitalami 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ƙasarYa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hudiya,</w:t>
      </w:r>
      <w:r w:rsidRPr="00BB29D4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Sarki</w:t>
      </w:r>
      <w:r w:rsidRPr="00BB29D4">
        <w:rPr>
          <w:rFonts w:ascii="Noto Sans" w:eastAsia="Noto Sans" w:hAnsi="Noto Sans" w:cs="Noto Sans"/>
          <w:spacing w:val="16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Hirud,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magudi)</w:t>
      </w:r>
    </w:p>
    <w:p w:rsidR="00CD113F" w:rsidRPr="00BB29D4" w:rsidRDefault="00000000">
      <w:pPr>
        <w:spacing w:before="204" w:line="216" w:lineRule="exact"/>
        <w:ind w:left="3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Nkjv dagagabas ta zo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Urushalima,ya ce, 'Ina w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anda</w:t>
      </w:r>
      <w:r w:rsidRPr="00BB29D4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aka</w:t>
      </w:r>
      <w:r w:rsidRPr="00BB29D4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haife</w:t>
      </w:r>
      <w:r w:rsidRPr="00BB29D4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sarki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na</w:t>
      </w:r>
    </w:p>
    <w:p w:rsidR="00CD113F" w:rsidRPr="00BB29D4" w:rsidRDefault="00000000">
      <w:pPr>
        <w:spacing w:before="38" w:line="227" w:lineRule="auto"/>
        <w:ind w:left="13" w:right="101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Yahudawa?</w:t>
      </w:r>
      <w:r w:rsidRPr="00BB29D4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hango tauraronsa 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gabas,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Mun zo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bauta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masa.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'Da sarki yaji wannan,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sai yaji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daɗinsa,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dukan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Urushalima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tare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000000">
      <w:pPr>
        <w:spacing w:before="47" w:line="215" w:lineRule="exact"/>
        <w:ind w:left="1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Bayan da akayi wa gargaɗi a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mafarki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kada</w:t>
      </w:r>
      <w:r w:rsidRPr="00BB29D4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su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kom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Hirudus,</w:t>
      </w:r>
      <w:r w:rsidRPr="00BB29D4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sun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koma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ƙasarsu</w:t>
      </w:r>
    </w:p>
    <w:p w:rsidR="00CD113F" w:rsidRPr="00BB29D4" w:rsidRDefault="00000000">
      <w:pPr>
        <w:spacing w:before="41" w:line="215" w:lineRule="exact"/>
        <w:ind w:left="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wani</w:t>
      </w:r>
      <w:r w:rsidRPr="00BB29D4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hanyar.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 suka tafi,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mala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'ikan</w:t>
      </w:r>
      <w:r w:rsidRPr="00BB29D4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Ubangiji ya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bayyana ga Yusufu a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mafarki.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"Samu</w:t>
      </w:r>
    </w:p>
    <w:p w:rsidR="00CD113F" w:rsidRPr="00BB29D4" w:rsidRDefault="00000000">
      <w:pPr>
        <w:spacing w:before="40" w:line="228" w:lineRule="auto"/>
        <w:ind w:left="20" w:right="163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sama,</w:t>
      </w:r>
      <w:r w:rsidRPr="00BB29D4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"ya ce," Theaukiyaron 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mahaifiyarsa,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kumaya tsere wa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Masar. Zauna 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can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har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sai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gaya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muku,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domin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Hirudus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nemi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yaron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kashe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".</w:t>
      </w: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1" w:lineRule="auto"/>
        <w:rPr>
          <w:lang w:val="es-ES_tradnl"/>
        </w:rPr>
      </w:pPr>
    </w:p>
    <w:p w:rsidR="00CD113F" w:rsidRPr="00BB29D4" w:rsidRDefault="00CD113F">
      <w:pPr>
        <w:pStyle w:val="BodyText"/>
        <w:spacing w:line="262" w:lineRule="auto"/>
        <w:rPr>
          <w:lang w:val="es-ES_tradnl"/>
        </w:rPr>
      </w:pPr>
    </w:p>
    <w:p w:rsidR="00CD113F" w:rsidRPr="00BB29D4" w:rsidRDefault="00000000">
      <w:pPr>
        <w:spacing w:before="45" w:line="196" w:lineRule="exact"/>
        <w:ind w:left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Komawarsu daga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Masar zuwa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Nazarat.</w:t>
      </w:r>
    </w:p>
    <w:p w:rsidR="00CD113F" w:rsidRPr="00BB29D4" w:rsidRDefault="00000000">
      <w:pPr>
        <w:spacing w:before="185" w:line="196" w:lineRule="exact"/>
        <w:ind w:left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24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Hirudus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mutu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mala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ikan</w:t>
      </w:r>
      <w:r w:rsidRPr="00BB29D4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Ubangiji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kuwaya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bayyana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mafarki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Yusufu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Masar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ce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"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Tashi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,</w:t>
      </w:r>
    </w:p>
    <w:p w:rsidR="00CD113F" w:rsidRPr="00BB29D4" w:rsidRDefault="00CD113F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footerReference w:type="default" r:id="rId21"/>
          <w:pgSz w:w="12240" w:h="15840"/>
          <w:pgMar w:top="380" w:right="1836" w:bottom="1202" w:left="1442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000000">
      <w:pPr>
        <w:spacing w:before="55" w:line="241" w:lineRule="auto"/>
        <w:ind w:left="11" w:right="60" w:firstLine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 ɗaukiyaron da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mahaifiyarsa, da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mahaifiyarsa, zuwa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ƙasar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Isra'ila, waɗanda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suke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ƙoƙarin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ɗa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ukar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ran yaron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mutu. "</w:t>
      </w:r>
      <w:r w:rsidRPr="00BB29D4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haka yatashi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 ya ɗaukiyaron da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mahaifiyarsa, ya tafi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ƙasar Isra'ila. Amma</w:t>
      </w:r>
      <w:r w:rsidRPr="00BB29D4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 yaji Arhalaus yayi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sarauta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ƙasar Yahweh 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madawwiyar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Hirudus, shi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</w:t>
      </w:r>
    </w:p>
    <w:p w:rsidR="00CD113F" w:rsidRPr="00BB29D4" w:rsidRDefault="00000000">
      <w:pPr>
        <w:spacing w:before="181" w:line="277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tsoron zuwa can.</w:t>
      </w:r>
      <w:r w:rsidRPr="00BB29D4">
        <w:rPr>
          <w:rFonts w:ascii="Noto Sans" w:eastAsia="Noto Sans" w:hAnsi="Noto Sans" w:cs="Noto Sans"/>
          <w:spacing w:val="20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Bayan da akayi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masa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gargaɗi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 xml:space="preserve">mafarki,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koma yankin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ƙasar</w:t>
      </w:r>
      <w:r w:rsidRPr="00BB29D4">
        <w:rPr>
          <w:rFonts w:ascii="Noto Sans" w:eastAsia="Noto Sans" w:hAnsi="Noto Sans" w:cs="Noto Sans"/>
          <w:spacing w:val="14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Galili, ya tafi ya</w:t>
      </w:r>
    </w:p>
    <w:p w:rsidR="00CD113F" w:rsidRPr="00BB29D4" w:rsidRDefault="00000000">
      <w:pPr>
        <w:spacing w:before="20" w:line="549" w:lineRule="auto"/>
        <w:ind w:left="15" w:right="2618" w:firstLine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zauna a wani gari da ake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kira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Nazar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at.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Don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hakaya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cika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abin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faɗa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Annabawan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:</w:t>
      </w:r>
      <w:r w:rsidRPr="00BB29D4">
        <w:rPr>
          <w:rFonts w:ascii="Noto Sans" w:eastAsia="Noto Sans" w:hAnsi="Noto Sans" w:cs="Noto Sans"/>
          <w:spacing w:val="9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"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kira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shi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Banazare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".</w:t>
      </w:r>
    </w:p>
    <w:p w:rsidR="00CD113F" w:rsidRPr="00BB29D4" w:rsidRDefault="00CD113F">
      <w:pPr>
        <w:pStyle w:val="BodyText"/>
        <w:spacing w:line="316" w:lineRule="auto"/>
        <w:rPr>
          <w:lang w:val="es-ES_tradnl"/>
        </w:rPr>
      </w:pPr>
    </w:p>
    <w:p w:rsidR="00CD113F" w:rsidRPr="00BB29D4" w:rsidRDefault="00000000">
      <w:pPr>
        <w:spacing w:before="44" w:line="183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Matasan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64" w:line="307" w:lineRule="exact"/>
        <w:ind w:left="21"/>
        <w:rPr>
          <w:rFonts w:ascii="Noto Sans" w:eastAsia="Noto Sans" w:hAnsi="Noto Sans" w:cs="Noto Sans"/>
          <w:lang w:val="es-ES_tradnl"/>
        </w:rPr>
      </w:pP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Kowace shekara</w:t>
      </w:r>
      <w:r w:rsidRPr="00BB29D4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iyayensa sun tafi</w:t>
      </w:r>
      <w:r w:rsidRPr="00BB29D4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Urushalima domin</w:t>
      </w:r>
      <w:r w:rsidRPr="00BB29D4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idin Idin</w:t>
      </w:r>
      <w:r w:rsidRPr="00BB29D4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Passoveretarew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a.</w:t>
      </w:r>
      <w:r w:rsidRPr="00BB29D4">
        <w:rPr>
          <w:rFonts w:ascii="Noto Sans" w:eastAsia="Noto Sans" w:hAnsi="Noto Sans" w:cs="Noto Sans"/>
          <w:spacing w:val="20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Da ya</w:t>
      </w:r>
      <w:r w:rsidRPr="00BB29D4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ɗan</w:t>
      </w:r>
    </w:p>
    <w:p w:rsidR="00CD113F" w:rsidRPr="00BB29D4" w:rsidRDefault="00000000">
      <w:pPr>
        <w:spacing w:line="308" w:lineRule="exact"/>
        <w:ind w:left="12"/>
        <w:rPr>
          <w:rFonts w:ascii="Noto Sans" w:eastAsia="Noto Sans" w:hAnsi="Noto Sans" w:cs="Noto Sans"/>
          <w:lang w:val="es-ES_tradnl"/>
        </w:rPr>
      </w:pP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shekara goma sha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biyu, sai suka</w:t>
      </w:r>
      <w:r w:rsidRPr="00BB29D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haur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a,</w:t>
      </w:r>
      <w:r w:rsidRPr="00BB29D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bisa</w:t>
      </w:r>
      <w:r w:rsidRPr="00BB29D4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ga</w:t>
      </w:r>
      <w:r w:rsidRPr="00BB29D4">
        <w:rPr>
          <w:rFonts w:ascii="Noto Sans" w:eastAsia="Noto Sans" w:hAnsi="Noto Sans" w:cs="Noto Sans"/>
          <w:spacing w:val="9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al'umman.</w:t>
      </w:r>
      <w:r w:rsidRPr="00BB29D4">
        <w:rPr>
          <w:rFonts w:ascii="Noto Sans" w:eastAsia="Noto Sans" w:hAnsi="Noto Sans" w:cs="Noto Sans"/>
          <w:spacing w:val="21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6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idin ya</w:t>
      </w:r>
      <w:r w:rsidRPr="00BB29D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ƙare, yayin</w:t>
      </w:r>
      <w:r w:rsidRPr="00BB29D4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lang w:val="es-ES_tradnl"/>
        </w:rPr>
        <w:t>da</w:t>
      </w:r>
    </w:p>
    <w:p w:rsidR="00CD113F" w:rsidRPr="00BB29D4" w:rsidRDefault="00000000">
      <w:pPr>
        <w:spacing w:before="1" w:line="257" w:lineRule="auto"/>
        <w:ind w:left="1" w:right="2" w:firstLine="16"/>
        <w:rPr>
          <w:rFonts w:ascii="Noto Sans" w:eastAsia="Noto Sans" w:hAnsi="Noto Sans" w:cs="Noto Sans"/>
          <w:lang w:val="es-ES_tradnl"/>
        </w:rPr>
      </w:pPr>
      <w:r w:rsidRPr="00BB29D4">
        <w:rPr>
          <w:rFonts w:ascii="Noto Sans" w:eastAsia="Noto Sans" w:hAnsi="Noto Sans" w:cs="Noto Sans"/>
          <w:spacing w:val="-1"/>
          <w:lang w:val="es-ES_tradnl"/>
        </w:rPr>
        <w:t>iyayensa suka dawo gida, da Yesu ya</w:t>
      </w:r>
      <w:r w:rsidRPr="00BB29D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zauna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a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Urus</w:t>
      </w:r>
      <w:r w:rsidRPr="00BB29D4">
        <w:rPr>
          <w:rFonts w:ascii="Noto Sans" w:eastAsia="Noto Sans" w:hAnsi="Noto Sans" w:cs="Noto Sans"/>
          <w:spacing w:val="-2"/>
          <w:lang w:val="es-ES_tradnl"/>
        </w:rPr>
        <w:t>halima,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amma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ba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su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san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shi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ba.</w:t>
      </w:r>
      <w:r w:rsidRPr="00BB29D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Tunanin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shi</w:t>
      </w:r>
      <w:r w:rsidRPr="00BB29D4">
        <w:rPr>
          <w:rFonts w:ascii="Noto Sans" w:eastAsia="Noto Sans" w:hAnsi="Noto Sans" w:cs="Noto Sans"/>
          <w:lang w:val="es-ES_tradnl"/>
        </w:rPr>
        <w:t xml:space="preserve"> yana cikin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kamfaninsu, sun yitafiya 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rana. Sai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suka fara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neme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danginsu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da</w:t>
      </w:r>
    </w:p>
    <w:p w:rsidR="00CD113F" w:rsidRDefault="00000000">
      <w:pPr>
        <w:spacing w:before="2" w:line="259" w:lineRule="auto"/>
        <w:ind w:left="1" w:firstLine="9"/>
        <w:rPr>
          <w:rFonts w:ascii="Noto Sans" w:eastAsia="Noto Sans" w:hAnsi="Noto Sans" w:cs="Noto Sans"/>
        </w:rPr>
      </w:pPr>
      <w:r w:rsidRPr="00BB29D4">
        <w:rPr>
          <w:rFonts w:ascii="Noto Sans" w:eastAsia="Noto Sans" w:hAnsi="Noto Sans" w:cs="Noto Sans"/>
          <w:spacing w:val="-2"/>
          <w:lang w:val="es-ES_tradnl"/>
        </w:rPr>
        <w:t>abokansu. Sa'ad da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ba su same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shi</w:t>
      </w:r>
      <w:r w:rsidRPr="00BB29D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ba,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sai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suka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koma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Urushalima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don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nemansa.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kwana</w:t>
      </w:r>
      <w:r w:rsidRPr="00BB29D4">
        <w:rPr>
          <w:rFonts w:ascii="Noto Sans" w:eastAsia="Noto Sans" w:hAnsi="Noto Sans" w:cs="Noto Sans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uku sai suka same shi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gaban farfajiyar,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suka</w:t>
      </w:r>
      <w:r w:rsidRPr="00BB29D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zauna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malaman,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suna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sauraronsu,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suka</w:t>
      </w:r>
      <w:r w:rsidRPr="00BB29D4">
        <w:rPr>
          <w:rFonts w:ascii="Noto Sans" w:eastAsia="Noto Sans" w:hAnsi="Noto Sans" w:cs="Noto Sans"/>
          <w:lang w:val="es-ES_tradnl"/>
        </w:rPr>
        <w:t xml:space="preserve">   yi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musu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tambayoyi</w:t>
      </w:r>
      <w:r w:rsidRPr="00BB29D4">
        <w:rPr>
          <w:rFonts w:ascii="Noto Sans" w:eastAsia="Noto Sans" w:hAnsi="Noto Sans" w:cs="Noto Sans"/>
          <w:spacing w:val="6"/>
          <w:lang w:val="es-ES_tradnl"/>
        </w:rPr>
        <w:t>.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Duk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wanda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yaji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shi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yayi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mamakin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fahimtarsa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amsoshinsa</w:t>
      </w:r>
      <w:r w:rsidRPr="00BB29D4">
        <w:rPr>
          <w:rFonts w:ascii="Noto Sans" w:eastAsia="Noto Sans" w:hAnsi="Noto Sans" w:cs="Noto Sans"/>
          <w:spacing w:val="6"/>
          <w:lang w:val="es-ES_tradnl"/>
        </w:rPr>
        <w:t>.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da   iyayensa suka gan shi, sukayi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m</w:t>
      </w:r>
      <w:r w:rsidRPr="00BB29D4">
        <w:rPr>
          <w:rFonts w:ascii="Noto Sans" w:eastAsia="Noto Sans" w:hAnsi="Noto Sans" w:cs="Noto Sans"/>
          <w:spacing w:val="-1"/>
          <w:lang w:val="es-ES_tradnl"/>
        </w:rPr>
        <w:t>amaki.</w:t>
      </w:r>
      <w:r w:rsidRPr="00BB29D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Mahaifiyarsa ta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ce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masa,</w:t>
      </w:r>
      <w:r w:rsidRPr="00BB29D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"Sonan,</w:t>
      </w:r>
      <w:r w:rsidRPr="00BB29D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me ya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sa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muka</w:t>
      </w:r>
      <w:r w:rsidRPr="00BB29D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zama</w:t>
      </w:r>
      <w:r w:rsidRPr="00BB29D4">
        <w:rPr>
          <w:rFonts w:ascii="Noto Sans" w:eastAsia="Noto Sans" w:hAnsi="Noto Sans" w:cs="Noto Sans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haka?"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Mahaifinku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neman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irin wanna</w:t>
      </w:r>
      <w:r>
        <w:rPr>
          <w:rFonts w:ascii="Noto Sans" w:eastAsia="Noto Sans" w:hAnsi="Noto Sans" w:cs="Noto Sans"/>
          <w:spacing w:val="-3"/>
        </w:rPr>
        <w:t>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ne.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"Me yasa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kuke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na?" ya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tambaya.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"Shin,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san cewa dole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kasance cikin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kasuwancin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mahaifina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ba?</w:t>
      </w: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8" w:lineRule="auto"/>
      </w:pPr>
    </w:p>
    <w:p w:rsidR="00CD113F" w:rsidRDefault="00CD113F">
      <w:pPr>
        <w:pStyle w:val="BodyText"/>
        <w:spacing w:line="258" w:lineRule="auto"/>
      </w:pPr>
    </w:p>
    <w:p w:rsidR="00CD113F" w:rsidRPr="00BB29D4" w:rsidRDefault="00000000">
      <w:pPr>
        <w:spacing w:before="45" w:line="196" w:lineRule="exact"/>
        <w:ind w:left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Sa'an</w:t>
      </w:r>
      <w:r w:rsidRPr="00BB29D4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nan ya tafi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Nazar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at tare da su, yayibiyayya da su. Amma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mahaifiyarsa</w:t>
      </w:r>
    </w:p>
    <w:p w:rsidR="00CD113F" w:rsidRPr="00BB29D4" w:rsidRDefault="00000000">
      <w:pPr>
        <w:spacing w:before="180" w:line="220" w:lineRule="auto"/>
        <w:ind w:left="3" w:right="442" w:firstLine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Bayyana dukwaɗannan abubuwan a cikin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zuciyarta.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 Yesu 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girma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hikima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ladabi,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alheri tare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Allah da</w:t>
      </w:r>
      <w:r w:rsidRPr="00BB29D4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mutane.</w:t>
      </w:r>
    </w:p>
    <w:p w:rsidR="00CD113F" w:rsidRPr="00BB29D4" w:rsidRDefault="00CD113F">
      <w:pPr>
        <w:pStyle w:val="BodyText"/>
        <w:spacing w:line="241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000000">
      <w:pPr>
        <w:spacing w:before="45" w:line="193" w:lineRule="auto"/>
        <w:ind w:left="1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Tambayoyi</w:t>
      </w:r>
    </w:p>
    <w:p w:rsidR="00CD113F" w:rsidRPr="00BB29D4" w:rsidRDefault="00000000">
      <w:pPr>
        <w:spacing w:before="211" w:line="345" w:lineRule="auto"/>
        <w:ind w:left="633" w:right="4579" w:hanging="33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1.</w:t>
      </w:r>
      <w:r w:rsidRPr="00BB29D4">
        <w:rPr>
          <w:rFonts w:ascii="Noto Sans" w:eastAsia="Noto Sans" w:hAnsi="Noto Sans" w:cs="Noto Sans"/>
          <w:spacing w:val="2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Maryamu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alkawarin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auri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Yusufu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amma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kafin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hallara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ita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ce </w:t>
      </w:r>
      <w:r w:rsidRPr="00BB29D4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wandaya same shi tare</w:t>
      </w:r>
      <w:r w:rsidRPr="00BB29D4">
        <w:rPr>
          <w:rFonts w:ascii="Noto Sans" w:eastAsia="Noto Sans" w:hAnsi="Noto Sans" w:cs="Noto Sans"/>
          <w:spacing w:val="8"/>
          <w:w w:val="101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1"/>
          <w:szCs w:val="11"/>
          <w:lang w:val="es-ES_tradnl"/>
        </w:rPr>
        <w:t>daya</w:t>
      </w:r>
      <w:r w:rsidRPr="00BB29D4">
        <w:rPr>
          <w:rFonts w:ascii="Noto Sans" w:eastAsia="Noto Sans" w:hAnsi="Noto Sans" w:cs="Noto Sans"/>
          <w:spacing w:val="4"/>
          <w:sz w:val="11"/>
          <w:szCs w:val="11"/>
          <w:lang w:val="es-ES_tradnl"/>
        </w:rPr>
        <w:t>ro.</w:t>
      </w:r>
    </w:p>
    <w:p w:rsidR="00CD113F" w:rsidRDefault="00000000">
      <w:pPr>
        <w:spacing w:before="232" w:line="183" w:lineRule="auto"/>
        <w:ind w:left="633"/>
        <w:rPr>
          <w:rFonts w:ascii="Noto Sans" w:eastAsia="Noto Sans" w:hAnsi="Noto Sans" w:cs="Noto Sans"/>
          <w:sz w:val="13"/>
          <w:szCs w:val="13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T.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    </w:t>
      </w:r>
      <w:r>
        <w:rPr>
          <w:rFonts w:ascii="Noto Sans" w:eastAsia="Noto Sans" w:hAnsi="Noto Sans" w:cs="Noto Sans"/>
          <w:spacing w:val="-2"/>
          <w:sz w:val="13"/>
          <w:szCs w:val="13"/>
        </w:rPr>
        <w:t>F.</w:t>
      </w:r>
    </w:p>
    <w:p w:rsidR="00CD113F" w:rsidRDefault="00000000">
      <w:pPr>
        <w:spacing w:before="210" w:line="289" w:lineRule="auto"/>
        <w:ind w:left="633" w:right="4780" w:hanging="3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2.Aka</w:t>
      </w:r>
      <w:r>
        <w:rPr>
          <w:rFonts w:ascii="Noto Sans" w:eastAsia="Noto Sans" w:hAnsi="Noto Sans" w:cs="Noto Sans"/>
          <w:spacing w:val="2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haifi Yesu 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Urushalima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kamaryaddayake Sarkin Yahudawa.</w:t>
      </w:r>
      <w:r>
        <w:rPr>
          <w:rFonts w:ascii="Noto Sans" w:eastAsia="Noto Sans" w:hAnsi="Noto Sans" w:cs="Noto Sans"/>
          <w:sz w:val="13"/>
          <w:szCs w:val="13"/>
        </w:rPr>
        <w:t xml:space="preserve"> T. ____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F. ____</w:t>
      </w:r>
    </w:p>
    <w:p w:rsidR="00CD113F" w:rsidRDefault="00000000">
      <w:pPr>
        <w:spacing w:before="222" w:line="307" w:lineRule="auto"/>
        <w:ind w:left="631" w:right="6495" w:hanging="34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 xml:space="preserve">3.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kuwa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gida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firistoci</w:t>
      </w:r>
      <w:r>
        <w:rPr>
          <w:rFonts w:ascii="Noto Sans" w:eastAsia="Noto Sans" w:hAnsi="Noto Sans" w:cs="Noto Sans"/>
          <w:spacing w:val="4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Balawe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T. ____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F. ____</w:t>
      </w:r>
    </w:p>
    <w:p w:rsidR="00CD113F" w:rsidRDefault="00CD113F">
      <w:pPr>
        <w:pStyle w:val="BodyText"/>
      </w:pPr>
    </w:p>
    <w:p w:rsidR="00CD113F" w:rsidRDefault="00000000">
      <w:pPr>
        <w:spacing w:before="45" w:line="194" w:lineRule="auto"/>
        <w:ind w:left="2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8"/>
          <w:sz w:val="13"/>
          <w:szCs w:val="13"/>
        </w:rPr>
        <w:t xml:space="preserve">4. </w:t>
      </w:r>
      <w:r>
        <w:rPr>
          <w:rFonts w:ascii="Noto Sans" w:eastAsia="Noto Sans" w:hAnsi="Noto Sans" w:cs="Noto Sans"/>
          <w:sz w:val="13"/>
          <w:szCs w:val="13"/>
        </w:rPr>
        <w:t>Saboda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Hirudus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Yusufu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kuwaya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ɗ</w:t>
      </w:r>
      <w:r>
        <w:rPr>
          <w:rFonts w:ascii="Noto Sans" w:eastAsia="Noto Sans" w:hAnsi="Noto Sans" w:cs="Noto Sans"/>
          <w:sz w:val="13"/>
          <w:szCs w:val="13"/>
        </w:rPr>
        <w:t>auki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uwarsa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zuwa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sz w:val="13"/>
          <w:szCs w:val="13"/>
        </w:rPr>
        <w:t>ƙ</w:t>
      </w:r>
      <w:r>
        <w:rPr>
          <w:rFonts w:ascii="Noto Sans" w:eastAsia="Noto Sans" w:hAnsi="Noto Sans" w:cs="Noto Sans"/>
          <w:sz w:val="13"/>
          <w:szCs w:val="13"/>
        </w:rPr>
        <w:t>asar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Masar</w:t>
      </w:r>
      <w:r>
        <w:rPr>
          <w:rFonts w:ascii="Noto Sans" w:eastAsia="Noto Sans" w:hAnsi="Noto Sans" w:cs="Noto Sans"/>
          <w:spacing w:val="8"/>
          <w:sz w:val="13"/>
          <w:szCs w:val="13"/>
        </w:rPr>
        <w:t>,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bin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Hirudus</w:t>
      </w:r>
    </w:p>
    <w:p w:rsidR="00CD113F" w:rsidRPr="00BB29D4" w:rsidRDefault="00000000">
      <w:pPr>
        <w:spacing w:before="141" w:line="192" w:lineRule="auto"/>
        <w:ind w:left="6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Mutuwa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suka</w:t>
      </w:r>
      <w:r w:rsidRPr="00BB29D4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koma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Isra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ila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</w:p>
    <w:p w:rsidR="00CD113F" w:rsidRPr="00BB29D4" w:rsidRDefault="00CD113F">
      <w:pPr>
        <w:spacing w:line="192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footerReference w:type="default" r:id="rId22"/>
          <w:pgSz w:w="12240" w:h="15840"/>
          <w:pgMar w:top="400" w:right="1512" w:bottom="1204" w:left="1439" w:header="0" w:footer="1087" w:gutter="0"/>
          <w:cols w:space="720"/>
        </w:sectPr>
      </w:pPr>
    </w:p>
    <w:p w:rsidR="00CD113F" w:rsidRPr="00BB29D4" w:rsidRDefault="00000000">
      <w:pPr>
        <w:spacing w:line="183" w:lineRule="auto"/>
        <w:ind w:left="6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lastRenderedPageBreak/>
        <w:t>T.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   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</w:p>
    <w:p w:rsidR="00CD113F" w:rsidRPr="00BB29D4" w:rsidRDefault="00000000">
      <w:pPr>
        <w:spacing w:before="200" w:line="196" w:lineRule="exact"/>
        <w:ind w:left="32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5.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Yana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shekaru</w:t>
      </w:r>
      <w:r w:rsidRPr="00BB29D4">
        <w:rPr>
          <w:rFonts w:ascii="Noto Sans" w:eastAsia="Noto Sans" w:hAnsi="Noto Sans" w:cs="Noto Sans"/>
          <w:spacing w:val="16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12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yayitambaya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koyarwar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Haikali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248" w:line="276" w:lineRule="auto"/>
        <w:ind w:left="59" w:right="8210" w:hanging="2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T.</w:t>
      </w:r>
      <w:r w:rsidRPr="00BB29D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             </w:t>
      </w:r>
      <w:r w:rsidRPr="00BB29D4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F.</w:t>
      </w:r>
      <w:r w:rsidRPr="00BB29D4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BABI</w:t>
      </w:r>
      <w:r w:rsidRPr="00BB29D4">
        <w:rPr>
          <w:rFonts w:ascii="Noto Sans" w:eastAsia="Noto Sans" w:hAnsi="Noto Sans" w:cs="Noto Sans"/>
          <w:spacing w:val="17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NA</w:t>
      </w:r>
      <w:r w:rsidRPr="00BB29D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4.</w:t>
      </w:r>
    </w:p>
    <w:p w:rsidR="00CD113F" w:rsidRPr="00BB29D4" w:rsidRDefault="00000000">
      <w:pPr>
        <w:spacing w:before="145" w:line="194" w:lineRule="auto"/>
        <w:ind w:left="348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fara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aikinsa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>.</w:t>
      </w: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000000">
      <w:pPr>
        <w:spacing w:before="61" w:line="275" w:lineRule="auto"/>
        <w:ind w:right="300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"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BB29D4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ruwa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,"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Ubangijiya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"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cikinku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sani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Yahweh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isa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Yahayawandayakeyi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baft</w:t>
      </w:r>
      <w:r w:rsidRPr="00BB29D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isma.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Kashegari</w:t>
      </w:r>
      <w:r w:rsidRPr="00BB29D4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John ya gani</w:t>
      </w:r>
    </w:p>
    <w:p w:rsidR="00CD113F" w:rsidRPr="00BB29D4" w:rsidRDefault="00CD113F">
      <w:pPr>
        <w:spacing w:line="27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D113F" w:rsidRPr="00BB29D4">
          <w:footerReference w:type="default" r:id="rId23"/>
          <w:pgSz w:w="12240" w:h="15840"/>
          <w:pgMar w:top="381" w:right="1836" w:bottom="1204" w:left="1406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000000">
      <w:pPr>
        <w:spacing w:before="54" w:line="256" w:lineRule="auto"/>
        <w:ind w:left="13" w:right="1883" w:hanging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Yesu ya zo wurinsa,ya ce,</w:t>
      </w:r>
      <w:r w:rsidRPr="00BB29D4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"Duba, thean</w:t>
      </w:r>
      <w:r w:rsidRPr="00BB29D4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Rago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Allah,wanda yake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nufin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 d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 ce,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'Wani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mutum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wuce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wuce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</w:t>
      </w:r>
    </w:p>
    <w:p w:rsidR="00CD113F" w:rsidRPr="00BB29D4" w:rsidRDefault="00000000">
      <w:pPr>
        <w:spacing w:before="282" w:line="228" w:lineRule="auto"/>
        <w:ind w:left="18" w:right="403" w:firstLine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gabana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kaina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dalilin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dayasa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baftisma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ruwa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saukar wa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Isra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ila</w:t>
      </w:r>
      <w:r w:rsidRPr="00BB29D4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".</w:t>
      </w:r>
    </w:p>
    <w:p w:rsidR="00CD113F" w:rsidRPr="00BB29D4" w:rsidRDefault="00CD113F">
      <w:pPr>
        <w:pStyle w:val="BodyText"/>
        <w:spacing w:line="315" w:lineRule="auto"/>
        <w:rPr>
          <w:lang w:val="es-ES_tradnl"/>
        </w:rPr>
      </w:pPr>
    </w:p>
    <w:p w:rsidR="00CD113F" w:rsidRPr="00BB29D4" w:rsidRDefault="00CD113F">
      <w:pPr>
        <w:pStyle w:val="BodyText"/>
        <w:spacing w:line="315" w:lineRule="auto"/>
        <w:rPr>
          <w:lang w:val="es-ES_tradnl"/>
        </w:rPr>
      </w:pPr>
    </w:p>
    <w:p w:rsidR="00CD113F" w:rsidRPr="00BB29D4" w:rsidRDefault="00000000">
      <w:pPr>
        <w:spacing w:before="54" w:line="232" w:lineRule="auto"/>
        <w:ind w:left="24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Yahaya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kuwaya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shaidar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: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Ruhuya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sauko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sama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kurciya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sami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abin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daya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     ce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,"</w:t>
      </w:r>
      <w:r w:rsidRPr="00BB29D4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nan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kuka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aiko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mini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kuka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aiko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mini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mini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,"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nan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kuka aiko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mini da shi,ya ce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mini,ya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ce,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"Mutumin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kuka aiko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mini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daiwanday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sanar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shi,ya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ce,"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    Mutumin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nan da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kuka aiko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mini,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 gani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 shaida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ofan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Allah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ne.</w:t>
      </w:r>
    </w:p>
    <w:p w:rsidR="00CD113F" w:rsidRPr="00BB29D4" w:rsidRDefault="00CD113F">
      <w:pPr>
        <w:pStyle w:val="BodyText"/>
        <w:spacing w:line="299" w:lineRule="auto"/>
        <w:rPr>
          <w:lang w:val="es-ES_tradnl"/>
        </w:rPr>
      </w:pPr>
    </w:p>
    <w:p w:rsidR="00CD113F" w:rsidRPr="00BB29D4" w:rsidRDefault="00CD113F">
      <w:pPr>
        <w:pStyle w:val="BodyText"/>
        <w:spacing w:line="299" w:lineRule="auto"/>
        <w:rPr>
          <w:lang w:val="es-ES_tradnl"/>
        </w:rPr>
      </w:pPr>
    </w:p>
    <w:p w:rsidR="00CD113F" w:rsidRPr="00BB29D4" w:rsidRDefault="00CD113F">
      <w:pPr>
        <w:pStyle w:val="BodyText"/>
        <w:spacing w:line="300" w:lineRule="auto"/>
        <w:rPr>
          <w:lang w:val="es-ES_tradnl"/>
        </w:rPr>
      </w:pPr>
    </w:p>
    <w:p w:rsidR="00CD113F" w:rsidRPr="00BB29D4" w:rsidRDefault="00000000">
      <w:pPr>
        <w:spacing w:before="30" w:line="141" w:lineRule="exact"/>
        <w:ind w:left="3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9"/>
          <w:szCs w:val="9"/>
          <w:lang w:val="es-ES_tradnl"/>
        </w:rPr>
        <w:t>Ita ce Shaiɗanjarumin d</w:t>
      </w:r>
      <w:r w:rsidRPr="00BB29D4">
        <w:rPr>
          <w:rFonts w:ascii="Noto Sans" w:eastAsia="Noto Sans" w:hAnsi="Noto Sans" w:cs="Noto Sans"/>
          <w:spacing w:val="4"/>
          <w:position w:val="2"/>
          <w:sz w:val="9"/>
          <w:szCs w:val="9"/>
          <w:lang w:val="es-ES_tradnl"/>
        </w:rPr>
        <w:t>a</w:t>
      </w:r>
      <w:r w:rsidRPr="00BB29D4">
        <w:rPr>
          <w:rFonts w:ascii="Noto Sans" w:eastAsia="Noto Sans" w:hAnsi="Noto Sans" w:cs="Noto Sans"/>
          <w:spacing w:val="7"/>
          <w:w w:val="101"/>
          <w:position w:val="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2"/>
          <w:sz w:val="9"/>
          <w:szCs w:val="9"/>
          <w:lang w:val="es-ES_tradnl"/>
        </w:rPr>
        <w:t>Shaidanyajarabawa.</w:t>
      </w:r>
    </w:p>
    <w:p w:rsidR="00CD113F" w:rsidRPr="00BB29D4" w:rsidRDefault="00000000">
      <w:pPr>
        <w:spacing w:before="206" w:line="229" w:lineRule="auto"/>
        <w:ind w:left="16" w:right="41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Sai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Ruhuya</w:t>
      </w:r>
      <w:r w:rsidRPr="00BB29D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jagoranci Yesu cikinjeji da shaidanya gwada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shi.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azumin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kwana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arba'in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dare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arba'in,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yaji yunwa.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Mai shukaya</w:t>
      </w:r>
      <w:r w:rsidRPr="00BB29D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jewurinsa,ya ce, "Idan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kai ɗan Allah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ne,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 faɗa wa waɗan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nan</w:t>
      </w:r>
      <w:r w:rsidRPr="00BB29D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duwatsu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zama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gurasa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."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amsa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"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rubuce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:"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rubuce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: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mutumin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abinci</w:t>
      </w:r>
      <w:r w:rsidRPr="00BB29D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ɗ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ai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amma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kowane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maganar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fitowa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bakin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"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Iblis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tsattsarkan</w:t>
      </w:r>
      <w:r w:rsidRPr="00BB29D4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birni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  shi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yatsaya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BB29D4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Haikalin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dan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,'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jefa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kanka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rubuce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: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umarci</w:t>
      </w:r>
    </w:p>
    <w:p w:rsidR="00CD113F" w:rsidRPr="00BB29D4" w:rsidRDefault="00000000">
      <w:pPr>
        <w:spacing w:line="191" w:lineRule="auto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mala'ikunsa</w:t>
      </w:r>
    </w:p>
    <w:p w:rsidR="00CD113F" w:rsidRPr="00BB29D4" w:rsidRDefault="00CD113F">
      <w:pPr>
        <w:pStyle w:val="BodyText"/>
        <w:spacing w:line="322" w:lineRule="auto"/>
        <w:rPr>
          <w:lang w:val="es-ES_tradnl"/>
        </w:rPr>
      </w:pPr>
    </w:p>
    <w:p w:rsidR="00CD113F" w:rsidRPr="00BB29D4" w:rsidRDefault="00000000">
      <w:pPr>
        <w:spacing w:before="55" w:line="235" w:lineRule="exact"/>
        <w:ind w:left="3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Game</w:t>
      </w:r>
      <w:r w:rsidRPr="00BB29D4"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ku,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kuma za su dauke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 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hannunsu,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kada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buge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kafarku</w:t>
      </w:r>
    </w:p>
    <w:p w:rsidR="00CD113F" w:rsidRPr="00BB29D4" w:rsidRDefault="00000000">
      <w:pPr>
        <w:spacing w:before="19" w:line="239" w:lineRule="auto"/>
        <w:ind w:left="23" w:right="246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kan wani dutse.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" Yesu ya amsa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 ya ce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'shi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rubuta: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Kada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ɗora wa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Ubangiji A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llahnku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don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gwajin.'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Iblis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sake</w:t>
      </w:r>
      <w:r w:rsidRPr="00BB29D4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kai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tsauni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tsayi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nuna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mulkokin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duniya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aukakarsu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kayisujada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</w:p>
    <w:p w:rsidR="00CD113F" w:rsidRPr="00BB29D4" w:rsidRDefault="00CD113F">
      <w:pPr>
        <w:pStyle w:val="BodyText"/>
        <w:spacing w:line="420" w:lineRule="auto"/>
        <w:rPr>
          <w:lang w:val="es-ES_tradnl"/>
        </w:rPr>
      </w:pPr>
    </w:p>
    <w:p w:rsidR="00CD113F" w:rsidRPr="00BB29D4" w:rsidRDefault="00000000">
      <w:pPr>
        <w:spacing w:before="58"/>
        <w:ind w:left="30" w:right="108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mini sallama.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" Yesu ya ce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masa,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"Ka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nisanta da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ni,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Shaiɗan!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Domin 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rubuc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e: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bauta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Ubangiji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Allahnku,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bauta</w:t>
      </w:r>
      <w:r w:rsidRPr="00BB29D4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kawai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Shaidanya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rabu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mala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iku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zo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sukayi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suna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</w:p>
    <w:p w:rsidR="00CD113F" w:rsidRPr="00BB29D4" w:rsidRDefault="00CD113F">
      <w:pPr>
        <w:pStyle w:val="BodyText"/>
        <w:spacing w:line="290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Default="00000000">
      <w:pPr>
        <w:spacing w:before="45" w:line="196" w:lineRule="exact"/>
        <w:ind w:left="4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Manufarsa, aikin daya aiko</w:t>
      </w:r>
      <w:r>
        <w:rPr>
          <w:rFonts w:ascii="Noto Sans" w:eastAsia="Noto Sans" w:hAnsi="Noto Sans" w:cs="Noto Sans"/>
          <w:spacing w:val="16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shi yayi.</w:t>
      </w:r>
    </w:p>
    <w:p w:rsidR="00CD113F" w:rsidRPr="00BB29D4" w:rsidRDefault="00000000">
      <w:pPr>
        <w:spacing w:before="59" w:line="286" w:lineRule="auto"/>
        <w:ind w:left="33" w:right="13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Lokacin da Iblis ya gama duk wannan</w:t>
      </w:r>
      <w:r w:rsidRPr="00BB29D4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jaraba,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samu.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Yesu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ƙasar</w:t>
      </w:r>
      <w:r w:rsidRPr="00BB29D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Galili cikin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Ruhu, da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Laba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rai game da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bazu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dukan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ƙasar.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koyarwa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  majami'unsu,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kowaya yi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masa yabo. Ya tafi</w:t>
      </w:r>
      <w:r w:rsidRPr="00BB29D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Nazarat,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inda akaiyar d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shi, 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ranar Asabar</w:t>
      </w:r>
    </w:p>
    <w:p w:rsidR="00CD113F" w:rsidRPr="00BB29D4" w:rsidRDefault="00000000">
      <w:pPr>
        <w:spacing w:before="30" w:line="294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shigamajami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'a,</w:t>
      </w:r>
      <w:r w:rsidRPr="00BB29D4">
        <w:rPr>
          <w:rFonts w:ascii="Noto Sans" w:eastAsia="Noto Sans" w:hAnsi="Noto Sans" w:cs="Noto Sans"/>
          <w:spacing w:val="29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kamaryadda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al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'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adarsa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take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.</w:t>
      </w:r>
      <w:r w:rsidRPr="00BB29D4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tashi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tsaye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don</w:t>
      </w:r>
      <w:r w:rsidRPr="00BB29D4">
        <w:rPr>
          <w:rFonts w:ascii="Noto Sans" w:eastAsia="Noto Sans" w:hAnsi="Noto Sans" w:cs="Noto Sans"/>
          <w:spacing w:val="17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karantawa</w:t>
      </w:r>
      <w:r w:rsidRPr="00BB29D4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.</w:t>
      </w:r>
    </w:p>
    <w:p w:rsidR="00CD113F" w:rsidRPr="00BB29D4" w:rsidRDefault="00000000">
      <w:pPr>
        <w:spacing w:before="41" w:line="286" w:lineRule="auto"/>
        <w:ind w:left="17" w:right="52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Gungun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Annabi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Ishayaya</w:t>
      </w:r>
      <w:r w:rsidRPr="00BB29D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Akwatinsa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saiya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tarar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Ruhun</w:t>
      </w:r>
      <w:r w:rsidRPr="00BB29D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Ubangiji   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yana tare da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domin 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naɗa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wa'azin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bishara ga talaka.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aiko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elar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fursunonin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murmun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murfi, ya saki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wanda aka zalunta, 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labarin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littafin</w:t>
      </w:r>
      <w:r w:rsidRPr="00BB29D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Ubangiji.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'Sannan 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mika</w:t>
      </w:r>
    </w:p>
    <w:p w:rsidR="00CD113F" w:rsidRPr="00BB29D4" w:rsidRDefault="00000000">
      <w:pPr>
        <w:spacing w:before="31" w:line="294" w:lineRule="exact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3"/>
          <w:position w:val="4"/>
          <w:sz w:val="20"/>
          <w:szCs w:val="20"/>
          <w:lang w:val="es-ES_tradnl"/>
        </w:rPr>
        <w:t>littafin, ya</w:t>
      </w:r>
      <w:r w:rsidRPr="00BB29D4">
        <w:rPr>
          <w:rFonts w:ascii="Noto Sans" w:eastAsia="Noto Sans" w:hAnsi="Noto Sans" w:cs="Noto Sans"/>
          <w:spacing w:val="31"/>
          <w:w w:val="101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0"/>
          <w:szCs w:val="20"/>
          <w:lang w:val="es-ES_tradnl"/>
        </w:rPr>
        <w:t>shi</w:t>
      </w:r>
    </w:p>
    <w:p w:rsidR="00CD113F" w:rsidRPr="00BB29D4" w:rsidRDefault="00CD113F">
      <w:pPr>
        <w:spacing w:line="294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CD113F" w:rsidRPr="00BB29D4">
          <w:footerReference w:type="default" r:id="rId24"/>
          <w:pgSz w:w="12240" w:h="15840"/>
          <w:pgMar w:top="400" w:right="1480" w:bottom="1204" w:left="1426" w:header="0" w:footer="1087" w:gutter="0"/>
          <w:cols w:space="720"/>
        </w:sectPr>
      </w:pPr>
    </w:p>
    <w:p w:rsidR="00CD113F" w:rsidRPr="00BB29D4" w:rsidRDefault="00000000">
      <w:pPr>
        <w:spacing w:line="222" w:lineRule="auto"/>
        <w:ind w:left="22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Komawa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BB29D4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Bidiyo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zauna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Idanun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kowa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majami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'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biyayya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fara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musu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Yau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Nassiya cika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sauraronku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:rsidR="00CD113F" w:rsidRPr="00BB29D4" w:rsidRDefault="00CD113F">
      <w:pPr>
        <w:pStyle w:val="BodyText"/>
        <w:spacing w:line="281" w:lineRule="auto"/>
        <w:rPr>
          <w:lang w:val="es-ES_tradnl"/>
        </w:rPr>
      </w:pPr>
    </w:p>
    <w:p w:rsidR="00CD113F" w:rsidRPr="00BB29D4" w:rsidRDefault="00CD113F">
      <w:pPr>
        <w:pStyle w:val="BodyText"/>
        <w:spacing w:line="281" w:lineRule="auto"/>
        <w:rPr>
          <w:lang w:val="es-ES_tradnl"/>
        </w:rPr>
      </w:pPr>
    </w:p>
    <w:p w:rsidR="00CD113F" w:rsidRPr="00BB29D4" w:rsidRDefault="00CD113F">
      <w:pPr>
        <w:pStyle w:val="BodyText"/>
        <w:spacing w:line="281" w:lineRule="auto"/>
        <w:rPr>
          <w:lang w:val="es-ES_tradnl"/>
        </w:rPr>
      </w:pPr>
    </w:p>
    <w:p w:rsidR="00CD113F" w:rsidRPr="00BB29D4" w:rsidRDefault="00CD113F">
      <w:pPr>
        <w:pStyle w:val="BodyText"/>
        <w:spacing w:line="282" w:lineRule="auto"/>
        <w:rPr>
          <w:lang w:val="es-ES_tradnl"/>
        </w:rPr>
      </w:pPr>
    </w:p>
    <w:p w:rsidR="00CD113F" w:rsidRPr="00BB29D4" w:rsidRDefault="00000000">
      <w:pPr>
        <w:spacing w:before="45" w:line="192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Misalin Yesu</w:t>
      </w:r>
    </w:p>
    <w:p w:rsidR="00CD113F" w:rsidRPr="00BB29D4" w:rsidRDefault="00000000">
      <w:pPr>
        <w:spacing w:before="167" w:line="265" w:lineRule="auto"/>
        <w:ind w:left="5" w:right="15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Waniya faɗi cewa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magana ce ta duniya wacce take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ma'ana ta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ma. Ya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bayyana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yawa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 cikin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koyarwar Yesu sun yi a cikin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misalai. Yana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zama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cewa Yahudawa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suke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ƙoƙarin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faranta wa Allah</w:t>
      </w:r>
      <w:r w:rsidRPr="00BB29D4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iya fahimtar waɗannan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misalai, yayin da shugabannin addinaiwaɗanda</w:t>
      </w:r>
    </w:p>
    <w:p w:rsidR="00CD113F" w:rsidRPr="00BB29D4" w:rsidRDefault="00CD113F">
      <w:pPr>
        <w:pStyle w:val="BodyText"/>
        <w:spacing w:line="264" w:lineRule="auto"/>
        <w:rPr>
          <w:lang w:val="es-ES_tradnl"/>
        </w:rPr>
      </w:pPr>
    </w:p>
    <w:p w:rsidR="00CD113F" w:rsidRPr="00BB29D4" w:rsidRDefault="00000000">
      <w:pPr>
        <w:spacing w:before="62" w:line="27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Zukatan sun damu da</w:t>
      </w:r>
      <w:r w:rsidRPr="00BB29D4">
        <w:rPr>
          <w:rFonts w:ascii="Noto Sans" w:eastAsia="Noto Sans" w:hAnsi="Noto Sans" w:cs="Noto Sans"/>
          <w:spacing w:val="19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matsayi,iko,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>mart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aba, da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kuɗi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zai</w:t>
      </w:r>
      <w:r w:rsidRPr="00BB29D4">
        <w:rPr>
          <w:rFonts w:ascii="Noto Sans" w:eastAsia="Noto Sans" w:hAnsi="Noto Sans" w:cs="Noto Sans"/>
          <w:spacing w:val="17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iya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fahimtar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ma'anar</w:t>
      </w:r>
      <w:r w:rsidRPr="00BB29D4"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su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ba.</w:t>
      </w:r>
    </w:p>
    <w:p w:rsidR="00CD113F" w:rsidRPr="00BB29D4" w:rsidRDefault="00CD113F">
      <w:pPr>
        <w:spacing w:line="27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CD113F" w:rsidRPr="00BB29D4">
          <w:footerReference w:type="default" r:id="rId25"/>
          <w:pgSz w:w="12240" w:h="15840"/>
          <w:pgMar w:top="360" w:right="1602" w:bottom="1204" w:left="1439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000000">
      <w:pPr>
        <w:spacing w:before="45" w:line="189" w:lineRule="auto"/>
        <w:ind w:left="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</w:t>
      </w:r>
      <w:r w:rsidRPr="00BB29D4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ujizansa</w:t>
      </w:r>
      <w:r w:rsidRPr="00BB29D4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99" w:line="228" w:lineRule="auto"/>
        <w:ind w:left="8" w:right="240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Menene</w:t>
      </w:r>
      <w:r w:rsidRPr="00BB29D4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manufar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ujizai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?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ƙoƙ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arin</w:t>
      </w:r>
      <w:r w:rsidRPr="00BB29D4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jawo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hankalin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Kansa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kansa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son</w:t>
      </w:r>
      <w:r w:rsidRPr="00BB29D4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asar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sarkin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ko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 cika alkawarin Allah don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aika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shafaffe?</w:t>
      </w:r>
    </w:p>
    <w:p w:rsidR="00CD113F" w:rsidRPr="00BB29D4" w:rsidRDefault="00CD113F">
      <w:pPr>
        <w:pStyle w:val="BodyText"/>
        <w:spacing w:line="318" w:lineRule="auto"/>
        <w:rPr>
          <w:lang w:val="es-ES_tradnl"/>
        </w:rPr>
      </w:pPr>
    </w:p>
    <w:p w:rsidR="00CD113F" w:rsidRPr="00BB29D4" w:rsidRDefault="00CD113F">
      <w:pPr>
        <w:pStyle w:val="BodyText"/>
        <w:spacing w:line="318" w:lineRule="auto"/>
        <w:rPr>
          <w:lang w:val="es-ES_tradnl"/>
        </w:rPr>
      </w:pPr>
    </w:p>
    <w:p w:rsidR="00CD113F" w:rsidRPr="00BB29D4" w:rsidRDefault="00000000">
      <w:pPr>
        <w:spacing w:before="54" w:line="228" w:lineRule="auto"/>
        <w:ind w:left="2" w:right="452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Sau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dayawa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manyan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watakila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son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sani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ƙoƙ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arin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ganin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gare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?"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Ko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tare da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awar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awar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siyasa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idanya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sarki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Wasu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iyayi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imani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zama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Almasihu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Shaidunsa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BB29D4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raba su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mu'ujizansa zuwa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kungiyoyi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uku:</w:t>
      </w: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000000">
      <w:pPr>
        <w:spacing w:before="44" w:line="196" w:lineRule="exact"/>
        <w:ind w:left="18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karɓar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mu'ujiza.</w:t>
      </w:r>
    </w:p>
    <w:p w:rsidR="00CD113F" w:rsidRPr="00BB29D4" w:rsidRDefault="00000000">
      <w:pPr>
        <w:spacing w:before="229" w:line="217" w:lineRule="auto"/>
        <w:ind w:left="175" w:right="64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Tabbas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duka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cike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farin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Mafi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aukaka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Theayan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sananne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ne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tsarkakewa daga</w:t>
      </w:r>
      <w:r w:rsidRPr="00BB29D4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kutare goma tara wanda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bai dawo wa Allah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daukaka.</w:t>
      </w:r>
    </w:p>
    <w:p w:rsidR="00CD113F" w:rsidRPr="00BB29D4" w:rsidRDefault="00CD113F">
      <w:pPr>
        <w:pStyle w:val="BodyText"/>
        <w:spacing w:line="336" w:lineRule="auto"/>
        <w:rPr>
          <w:lang w:val="es-ES_tradnl"/>
        </w:rPr>
      </w:pPr>
    </w:p>
    <w:p w:rsidR="00CD113F" w:rsidRPr="00BB29D4" w:rsidRDefault="00CD113F">
      <w:pPr>
        <w:pStyle w:val="BodyText"/>
        <w:spacing w:line="336" w:lineRule="auto"/>
        <w:rPr>
          <w:lang w:val="es-ES_tradnl"/>
        </w:rPr>
      </w:pPr>
    </w:p>
    <w:p w:rsidR="00CD113F" w:rsidRPr="00BB29D4" w:rsidRDefault="00000000">
      <w:pPr>
        <w:spacing w:before="45" w:line="196" w:lineRule="exact"/>
        <w:ind w:left="17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Wadanda suke shaidar</w:t>
      </w:r>
      <w:r w:rsidRPr="00BB29D4">
        <w:rPr>
          <w:rFonts w:ascii="Noto Sans" w:eastAsia="Noto Sans" w:hAnsi="Noto Sans" w:cs="Noto Sans"/>
          <w:spacing w:val="2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mu'ujiza.</w:t>
      </w:r>
    </w:p>
    <w:p w:rsidR="00CD113F" w:rsidRPr="00BB29D4" w:rsidRDefault="00000000">
      <w:pPr>
        <w:spacing w:before="188" w:line="196" w:lineRule="exact"/>
        <w:ind w:left="17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Shaidun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kawai sun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kiyayemu'ujizaba; sun gane</w:t>
      </w:r>
      <w:r w:rsidRPr="00BB29D4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iyakokin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lura cewa</w:t>
      </w:r>
    </w:p>
    <w:p w:rsidR="00CD113F" w:rsidRDefault="00000000">
      <w:pPr>
        <w:spacing w:before="218" w:line="289" w:lineRule="exact"/>
        <w:ind w:left="183"/>
        <w:rPr>
          <w:rFonts w:ascii="Noto Sans" w:eastAsia="Noto Sans" w:hAnsi="Noto Sans" w:cs="Noto Sans"/>
          <w:sz w:val="19"/>
          <w:szCs w:val="19"/>
        </w:rPr>
      </w:pP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cikin</w:t>
      </w:r>
      <w:r w:rsidRPr="00BB29D4">
        <w:rPr>
          <w:rFonts w:ascii="Noto Sans" w:eastAsia="Noto Sans" w:hAnsi="Noto Sans" w:cs="Noto Sans"/>
          <w:spacing w:val="2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ikon</w:t>
      </w:r>
      <w:r w:rsidRPr="00BB29D4">
        <w:rPr>
          <w:rFonts w:ascii="Noto Sans" w:eastAsia="Noto Sans" w:hAnsi="Noto Sans" w:cs="Noto Sans"/>
          <w:spacing w:val="15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5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zai</w:t>
      </w:r>
      <w:r w:rsidRPr="00BB29D4">
        <w:rPr>
          <w:rFonts w:ascii="Noto Sans" w:eastAsia="Noto Sans" w:hAnsi="Noto Sans" w:cs="Noto Sans"/>
          <w:spacing w:val="17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iya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irin</w:t>
      </w:r>
      <w:r w:rsidRPr="00BB29D4">
        <w:rPr>
          <w:rFonts w:ascii="Noto Sans" w:eastAsia="Noto Sans" w:hAnsi="Noto Sans" w:cs="Noto Sans"/>
          <w:spacing w:val="15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wa</w:t>
      </w:r>
      <w:r w:rsidRPr="00BB29D4">
        <w:rPr>
          <w:rFonts w:ascii="Noto Sans" w:eastAsia="Noto Sans" w:hAnsi="Noto Sans" w:cs="Noto Sans"/>
          <w:spacing w:val="15"/>
          <w:position w:val="4"/>
          <w:sz w:val="19"/>
          <w:szCs w:val="19"/>
          <w:lang w:val="es-ES_tradnl"/>
        </w:rPr>
        <w:t>ɗ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annan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mu</w:t>
      </w:r>
      <w:r w:rsidRPr="00BB29D4">
        <w:rPr>
          <w:rFonts w:ascii="Noto Sans" w:eastAsia="Noto Sans" w:hAnsi="Noto Sans" w:cs="Noto Sans"/>
          <w:spacing w:val="15"/>
          <w:position w:val="4"/>
          <w:sz w:val="19"/>
          <w:szCs w:val="19"/>
          <w:lang w:val="es-ES_tradnl"/>
        </w:rPr>
        <w:t>'</w:t>
      </w:r>
      <w:r w:rsidRPr="00BB29D4">
        <w:rPr>
          <w:rFonts w:ascii="Noto Sans" w:eastAsia="Noto Sans" w:hAnsi="Noto Sans" w:cs="Noto Sans"/>
          <w:position w:val="4"/>
          <w:sz w:val="19"/>
          <w:szCs w:val="19"/>
          <w:lang w:val="es-ES_tradnl"/>
        </w:rPr>
        <w:t>ujizai</w:t>
      </w:r>
      <w:r w:rsidRPr="00BB29D4">
        <w:rPr>
          <w:rFonts w:ascii="Noto Sans" w:eastAsia="Noto Sans" w:hAnsi="Noto Sans" w:cs="Noto Sans"/>
          <w:spacing w:val="15"/>
          <w:position w:val="4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position w:val="4"/>
          <w:sz w:val="19"/>
          <w:szCs w:val="19"/>
        </w:rPr>
        <w:t>Sun</w:t>
      </w:r>
      <w:r>
        <w:rPr>
          <w:rFonts w:ascii="Noto Sans" w:eastAsia="Noto Sans" w:hAnsi="Noto Sans" w:cs="Noto Sans"/>
          <w:spacing w:val="1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yabi</w:t>
      </w:r>
      <w:r>
        <w:rPr>
          <w:rFonts w:ascii="Noto Sans" w:eastAsia="Noto Sans" w:hAnsi="Noto Sans" w:cs="Noto Sans"/>
          <w:spacing w:val="1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Allah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kuma</w:t>
      </w:r>
      <w:r>
        <w:rPr>
          <w:rFonts w:ascii="Noto Sans" w:eastAsia="Noto Sans" w:hAnsi="Noto Sans" w:cs="Noto Sans"/>
          <w:spacing w:val="1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suka</w:t>
      </w:r>
      <w:r>
        <w:rPr>
          <w:rFonts w:ascii="Noto Sans" w:eastAsia="Noto Sans" w:hAnsi="Noto Sans" w:cs="Noto Sans"/>
          <w:spacing w:val="12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girmama</w:t>
      </w:r>
      <w:r>
        <w:rPr>
          <w:rFonts w:ascii="Noto Sans" w:eastAsia="Noto Sans" w:hAnsi="Noto Sans" w:cs="Noto Sans"/>
          <w:spacing w:val="12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Shi</w:t>
      </w:r>
      <w:r>
        <w:rPr>
          <w:rFonts w:ascii="Noto Sans" w:eastAsia="Noto Sans" w:hAnsi="Noto Sans" w:cs="Noto Sans"/>
          <w:spacing w:val="15"/>
          <w:position w:val="4"/>
          <w:sz w:val="19"/>
          <w:szCs w:val="19"/>
        </w:rPr>
        <w:t>.</w:t>
      </w:r>
    </w:p>
    <w:p w:rsidR="00CD113F" w:rsidRDefault="00CD113F">
      <w:pPr>
        <w:pStyle w:val="BodyText"/>
        <w:spacing w:line="290" w:lineRule="auto"/>
      </w:pPr>
    </w:p>
    <w:p w:rsidR="00CD113F" w:rsidRDefault="00CD113F">
      <w:pPr>
        <w:pStyle w:val="BodyText"/>
        <w:spacing w:line="290" w:lineRule="auto"/>
      </w:pPr>
    </w:p>
    <w:p w:rsidR="00CD113F" w:rsidRDefault="00CD113F">
      <w:pPr>
        <w:pStyle w:val="BodyText"/>
        <w:spacing w:line="291" w:lineRule="auto"/>
      </w:pPr>
    </w:p>
    <w:p w:rsidR="00CD113F" w:rsidRDefault="00000000">
      <w:pPr>
        <w:spacing w:before="45" w:line="193" w:lineRule="auto"/>
        <w:ind w:left="17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Shugabannin addinin suna so</w:t>
      </w:r>
      <w:r>
        <w:rPr>
          <w:rFonts w:ascii="Noto Sans" w:eastAsia="Noto Sans" w:hAnsi="Noto Sans" w:cs="Noto Sans"/>
          <w:spacing w:val="2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su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kashe Yesu.</w:t>
      </w:r>
    </w:p>
    <w:p w:rsidR="00CD113F" w:rsidRPr="00BB29D4" w:rsidRDefault="00000000">
      <w:pPr>
        <w:spacing w:before="126" w:line="266" w:lineRule="auto"/>
        <w:ind w:left="175" w:right="51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kira shugabannin addinin da aka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ambata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matsayin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marubuta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Farisiya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wa.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wealthkiya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kumaYabo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BB29D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zaije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halartar</w:t>
      </w:r>
    </w:p>
    <w:p w:rsidR="00CD113F" w:rsidRPr="00BB29D4" w:rsidRDefault="00000000">
      <w:pPr>
        <w:spacing w:before="2" w:line="265" w:lineRule="auto"/>
        <w:ind w:left="176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al'ummarsu,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matsayinsu, 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ƙarfinsu. Sabili da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haka,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amincewa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daga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</w:t>
      </w:r>
      <w:r w:rsidRPr="00BB29D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mu'ujizan da yayi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Allah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 Sun danganta su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Iblis.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kashe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 tsoron</w:t>
      </w:r>
      <w:r w:rsidRPr="00BB29D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mutanen da suka yi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 da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 Allah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 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ƙarshe,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keta yawancin</w:t>
      </w:r>
    </w:p>
    <w:p w:rsidR="00CD113F" w:rsidRPr="00BB29D4" w:rsidRDefault="00000000">
      <w:pPr>
        <w:spacing w:before="3" w:line="259" w:lineRule="auto"/>
        <w:ind w:left="186" w:right="10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al'adunsu da dokokinsu, suna shari'a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ra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nar Asabar,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kuɗi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karba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ɗ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ijini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").</w:t>
      </w:r>
      <w:r w:rsidRPr="00BB29D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Dagaqarshe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sauko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zamu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BB29D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".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   Maimakon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saukowa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dagagiciye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dawo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mutuwa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haryanzu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ƙ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iyin   </w:t>
      </w:r>
      <w:r w:rsidRPr="00BB29D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</w:t>
      </w:r>
      <w:r w:rsidRPr="00BB29D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shi.</w:t>
      </w: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CD113F">
      <w:pPr>
        <w:pStyle w:val="BodyText"/>
        <w:spacing w:line="277" w:lineRule="auto"/>
        <w:rPr>
          <w:lang w:val="es-ES_tradnl"/>
        </w:rPr>
      </w:pPr>
    </w:p>
    <w:p w:rsidR="00CD113F" w:rsidRPr="00BB29D4" w:rsidRDefault="00CD113F">
      <w:pPr>
        <w:pStyle w:val="BodyText"/>
        <w:spacing w:line="277" w:lineRule="auto"/>
        <w:rPr>
          <w:lang w:val="es-ES_tradnl"/>
        </w:rPr>
      </w:pPr>
    </w:p>
    <w:p w:rsidR="00CD113F" w:rsidRPr="00BB29D4" w:rsidRDefault="00CD113F">
      <w:pPr>
        <w:pStyle w:val="BodyText"/>
        <w:spacing w:line="277" w:lineRule="auto"/>
        <w:rPr>
          <w:lang w:val="es-ES_tradnl"/>
        </w:rPr>
      </w:pPr>
    </w:p>
    <w:p w:rsidR="00CD113F" w:rsidRPr="00BB29D4" w:rsidRDefault="00CD113F">
      <w:pPr>
        <w:pStyle w:val="BodyText"/>
        <w:spacing w:line="277" w:lineRule="auto"/>
        <w:rPr>
          <w:lang w:val="es-ES_tradnl"/>
        </w:rPr>
      </w:pPr>
    </w:p>
    <w:p w:rsidR="00CD113F" w:rsidRPr="00BB29D4" w:rsidRDefault="00CD113F">
      <w:pPr>
        <w:pStyle w:val="BodyText"/>
        <w:spacing w:line="277" w:lineRule="auto"/>
        <w:rPr>
          <w:lang w:val="es-ES_tradnl"/>
        </w:rPr>
      </w:pPr>
    </w:p>
    <w:p w:rsidR="00CD113F" w:rsidRPr="00BB29D4" w:rsidRDefault="00000000">
      <w:pPr>
        <w:spacing w:before="41" w:line="178" w:lineRule="exact"/>
        <w:ind w:left="8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Abokan</w:t>
      </w:r>
      <w:r w:rsidRPr="00BB29D4">
        <w:rPr>
          <w:rFonts w:ascii="Noto Sans" w:eastAsia="Noto Sans" w:hAnsi="Noto Sans" w:cs="Noto Sans"/>
          <w:spacing w:val="8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gabansa</w:t>
      </w:r>
      <w:r w:rsidRPr="00BB29D4">
        <w:rPr>
          <w:rFonts w:ascii="Noto Sans" w:eastAsia="Noto Sans" w:hAnsi="Noto Sans" w:cs="Noto Sans"/>
          <w:spacing w:val="8"/>
          <w:position w:val="2"/>
          <w:sz w:val="12"/>
          <w:szCs w:val="12"/>
          <w:lang w:val="es-ES_tradnl"/>
        </w:rPr>
        <w:t>.</w:t>
      </w:r>
    </w:p>
    <w:p w:rsidR="00CD113F" w:rsidRPr="00BB29D4" w:rsidRDefault="00000000">
      <w:pPr>
        <w:spacing w:before="196" w:line="229" w:lineRule="auto"/>
        <w:ind w:right="782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Nassosi sun ganowadanda ake adawa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Kristi 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hidi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marsa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duniyaya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kumayi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adawa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cocinsa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suka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shafi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tashinsa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hawan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CD113F">
      <w:pPr>
        <w:pStyle w:val="BodyText"/>
        <w:spacing w:line="246" w:lineRule="auto"/>
        <w:rPr>
          <w:lang w:val="es-ES_tradnl"/>
        </w:rPr>
      </w:pPr>
    </w:p>
    <w:p w:rsidR="00CD113F" w:rsidRDefault="00000000">
      <w:pPr>
        <w:spacing w:before="45" w:line="192" w:lineRule="auto"/>
        <w:ind w:left="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Hirudus</w:t>
      </w:r>
      <w:r>
        <w:rPr>
          <w:rFonts w:ascii="Noto Sans" w:eastAsia="Noto Sans" w:hAnsi="Noto Sans" w:cs="Noto Sans"/>
          <w:spacing w:val="6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babban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abin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tsoro</w:t>
      </w:r>
      <w:r>
        <w:rPr>
          <w:rFonts w:ascii="Noto Sans" w:eastAsia="Noto Sans" w:hAnsi="Noto Sans" w:cs="Noto Sans"/>
          <w:spacing w:val="6"/>
          <w:sz w:val="13"/>
          <w:szCs w:val="13"/>
        </w:rPr>
        <w:t>.</w:t>
      </w:r>
    </w:p>
    <w:p w:rsidR="00CD113F" w:rsidRDefault="00CD113F">
      <w:pPr>
        <w:spacing w:line="192" w:lineRule="auto"/>
        <w:rPr>
          <w:rFonts w:ascii="Noto Sans" w:eastAsia="Noto Sans" w:hAnsi="Noto Sans" w:cs="Noto Sans"/>
          <w:sz w:val="13"/>
          <w:szCs w:val="13"/>
        </w:rPr>
        <w:sectPr w:rsidR="00CD113F">
          <w:footerReference w:type="default" r:id="rId26"/>
          <w:pgSz w:w="12240" w:h="15840"/>
          <w:pgMar w:top="400" w:right="1486" w:bottom="400" w:left="1448" w:header="0" w:footer="0" w:gutter="0"/>
          <w:cols w:space="720"/>
        </w:sectPr>
      </w:pPr>
    </w:p>
    <w:p w:rsidR="00CD113F" w:rsidRPr="00BB29D4" w:rsidRDefault="00000000">
      <w:pPr>
        <w:spacing w:line="307" w:lineRule="exact"/>
        <w:ind w:left="141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  <w:position w:val="4"/>
        </w:rPr>
        <w:lastRenderedPageBreak/>
        <w:t>Ina wanda aka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haife shi Sarkin Yahudawa?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Muka ga</w:t>
      </w:r>
      <w:r w:rsidRPr="00BB29D4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satar</w:t>
      </w:r>
      <w:r w:rsidRPr="00BB29D4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daya</w:t>
      </w:r>
      <w:r w:rsidRPr="00BB29D4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sa</w:t>
      </w:r>
      <w:r w:rsidRPr="00BB29D4">
        <w:rPr>
          <w:rFonts w:ascii="Noto Sans" w:eastAsia="Noto Sans" w:hAnsi="Noto Sans" w:cs="Noto Sans"/>
          <w:spacing w:val="10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gabas,</w:t>
      </w:r>
      <w:r w:rsidRPr="00BB29D4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Ka</w:t>
      </w:r>
      <w:r w:rsidRPr="00BB29D4">
        <w:rPr>
          <w:rFonts w:ascii="Noto Sans" w:eastAsia="Noto Sans" w:hAnsi="Noto Sans" w:cs="Noto Sans"/>
          <w:spacing w:val="8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zo</w:t>
      </w:r>
      <w:r w:rsidRPr="00BB29D4">
        <w:rPr>
          <w:rFonts w:ascii="Noto Sans" w:eastAsia="Noto Sans" w:hAnsi="Noto Sans" w:cs="Noto Sans"/>
          <w:spacing w:val="1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su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lang w:val="es-ES_tradnl"/>
        </w:rPr>
        <w:t>bauta</w:t>
      </w:r>
    </w:p>
    <w:p w:rsidR="00CD113F" w:rsidRPr="00BB29D4" w:rsidRDefault="00000000">
      <w:pPr>
        <w:spacing w:before="12" w:line="267" w:lineRule="auto"/>
        <w:ind w:left="1404" w:right="1592" w:firstLine="17"/>
        <w:rPr>
          <w:rFonts w:ascii="Noto Sans" w:eastAsia="Noto Sans" w:hAnsi="Noto Sans" w:cs="Noto Sans"/>
          <w:lang w:val="es-ES_tradnl"/>
        </w:rPr>
      </w:pPr>
      <w:r w:rsidRPr="00BB29D4">
        <w:rPr>
          <w:rFonts w:ascii="Noto Sans" w:eastAsia="Noto Sans" w:hAnsi="Noto Sans" w:cs="Noto Sans"/>
          <w:spacing w:val="-1"/>
          <w:lang w:val="es-ES_tradnl"/>
        </w:rPr>
        <w:t>masa</w:t>
      </w:r>
      <w:r w:rsidRPr="00BB29D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".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Da sarki yaji wannan ya dame shi ya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lang w:val="es-ES_tradnl"/>
        </w:rPr>
        <w:t>labari,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sai ya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sāka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musu, ya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ce,</w:t>
      </w:r>
      <w:r w:rsidRPr="00BB29D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"Tafi,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ni</w:t>
      </w:r>
      <w:r w:rsidRPr="00BB29D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ma</w:t>
      </w:r>
      <w:r w:rsidRPr="00BB29D4">
        <w:rPr>
          <w:rFonts w:ascii="Noto Sans" w:eastAsia="Noto Sans" w:hAnsi="Noto Sans" w:cs="Noto Sans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in same</w:t>
      </w:r>
      <w:r w:rsidRPr="00BB29D4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ni 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hankali, domin</w:t>
      </w:r>
      <w:r w:rsidRPr="00BB29D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in tafi</w:t>
      </w:r>
      <w:r w:rsidRPr="00BB29D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in tafi</w:t>
      </w:r>
      <w:r w:rsidRPr="00BB29D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in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bauta</w:t>
      </w:r>
      <w:r w:rsidRPr="00BB29D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masa."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da</w:t>
      </w:r>
      <w:r w:rsidRPr="00BB29D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Hirudus ya fahimci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cewa,</w:t>
      </w:r>
      <w:r w:rsidRPr="00BB29D4">
        <w:rPr>
          <w:rFonts w:ascii="Noto Sans" w:eastAsia="Noto Sans" w:hAnsi="Noto Sans" w:cs="Noto Sans"/>
          <w:lang w:val="es-ES_tradnl"/>
        </w:rPr>
        <w:t xml:space="preserve">  sai yayi fushi da shi, ya</w:t>
      </w:r>
      <w:r w:rsidRPr="00BB29D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ba da</w:t>
      </w:r>
      <w:r w:rsidRPr="00BB29D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umarni ya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kashe dukkanyaran</w:t>
      </w:r>
      <w:r w:rsidRPr="00BB29D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a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Baitalami,</w:t>
      </w:r>
      <w:r w:rsidRPr="00BB29D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daidai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lang w:val="es-ES_tradnl"/>
        </w:rPr>
        <w:t xml:space="preserve">da </w:t>
      </w:r>
      <w:r w:rsidRPr="00BB29D4">
        <w:rPr>
          <w:rFonts w:ascii="Noto Sans" w:eastAsia="Noto Sans" w:hAnsi="Noto Sans" w:cs="Noto Sans"/>
          <w:spacing w:val="-2"/>
          <w:lang w:val="es-ES_tradnl"/>
        </w:rPr>
        <w:t>ya</w:t>
      </w:r>
      <w:r w:rsidRPr="00BB29D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koya daga</w:t>
      </w:r>
      <w:r w:rsidRPr="00BB29D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lang w:val="es-ES_tradnl"/>
        </w:rPr>
        <w:t>Magi.</w:t>
      </w: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000000">
      <w:pPr>
        <w:spacing w:before="44" w:line="196" w:lineRule="exact"/>
        <w:ind w:left="14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Shaidan, Shaiɗanya yi</w:t>
      </w:r>
      <w:r w:rsidRPr="00BB29D4">
        <w:rPr>
          <w:rFonts w:ascii="Noto Sans" w:eastAsia="Noto Sans" w:hAnsi="Noto Sans" w:cs="Noto Sans"/>
          <w:spacing w:val="-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jarabawa.</w:t>
      </w:r>
    </w:p>
    <w:p w:rsidR="00CD113F" w:rsidRPr="00BB29D4" w:rsidRDefault="00000000">
      <w:pPr>
        <w:spacing w:before="226" w:line="196" w:lineRule="exact"/>
        <w:ind w:left="14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Sai</w:t>
      </w:r>
      <w:r w:rsidRPr="00BB29D4">
        <w:rPr>
          <w:rFonts w:ascii="Noto Sans" w:eastAsia="Noto Sans" w:hAnsi="Noto Sans" w:cs="Noto Sans"/>
          <w:spacing w:val="16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Ruhuya</w:t>
      </w:r>
      <w:r w:rsidRPr="00BB29D4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jagoranci Yesu cikinjeji da shaidanya gwada shi.</w:t>
      </w:r>
      <w:r w:rsidRPr="00BB29D4">
        <w:rPr>
          <w:rFonts w:ascii="Noto Sans" w:eastAsia="Noto Sans" w:hAnsi="Noto Sans" w:cs="Noto Sans"/>
          <w:spacing w:val="1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azumi</w:t>
      </w: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CD113F">
      <w:pPr>
        <w:pStyle w:val="BodyText"/>
        <w:spacing w:line="256" w:lineRule="auto"/>
        <w:rPr>
          <w:lang w:val="es-ES_tradnl"/>
        </w:rPr>
      </w:pPr>
    </w:p>
    <w:p w:rsidR="00CD113F" w:rsidRPr="00BB29D4" w:rsidRDefault="00CD113F">
      <w:pPr>
        <w:pStyle w:val="BodyText"/>
        <w:spacing w:line="256" w:lineRule="auto"/>
        <w:rPr>
          <w:lang w:val="es-ES_tradnl"/>
        </w:rPr>
      </w:pPr>
    </w:p>
    <w:p w:rsidR="00CD113F" w:rsidRPr="00BB29D4" w:rsidRDefault="00000000">
      <w:pPr>
        <w:spacing w:before="38" w:line="187" w:lineRule="auto"/>
        <w:ind w:left="604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1"/>
          <w:szCs w:val="11"/>
          <w:lang w:val="es-ES_tradnl"/>
        </w:rPr>
        <w:t>10</w:t>
      </w:r>
    </w:p>
    <w:p w:rsidR="00CD113F" w:rsidRPr="00BB29D4" w:rsidRDefault="00CD113F">
      <w:pPr>
        <w:spacing w:line="187" w:lineRule="auto"/>
        <w:rPr>
          <w:rFonts w:ascii="Noto Sans" w:eastAsia="Noto Sans" w:hAnsi="Noto Sans" w:cs="Noto Sans"/>
          <w:sz w:val="11"/>
          <w:szCs w:val="11"/>
          <w:lang w:val="es-ES_tradnl"/>
        </w:rPr>
        <w:sectPr w:rsidR="00CD113F" w:rsidRPr="00BB29D4">
          <w:headerReference w:type="default" r:id="rId27"/>
          <w:pgSz w:w="12240" w:h="15840"/>
          <w:pgMar w:top="281" w:right="0" w:bottom="400" w:left="0" w:header="0" w:footer="0" w:gutter="0"/>
          <w:cols w:space="720"/>
        </w:sectPr>
      </w:pPr>
    </w:p>
    <w:p w:rsidR="00CD113F" w:rsidRPr="00BB29D4" w:rsidRDefault="00CD113F">
      <w:pPr>
        <w:pStyle w:val="BodyText"/>
        <w:spacing w:line="244" w:lineRule="auto"/>
        <w:rPr>
          <w:lang w:val="es-ES_tradnl"/>
        </w:rPr>
      </w:pPr>
    </w:p>
    <w:p w:rsidR="00CD113F" w:rsidRPr="00BB29D4" w:rsidRDefault="00CD113F">
      <w:pPr>
        <w:pStyle w:val="BodyText"/>
        <w:spacing w:line="244" w:lineRule="auto"/>
        <w:rPr>
          <w:lang w:val="es-ES_tradnl"/>
        </w:rPr>
      </w:pP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CD113F">
      <w:pPr>
        <w:pStyle w:val="BodyText"/>
        <w:spacing w:line="245" w:lineRule="auto"/>
        <w:rPr>
          <w:lang w:val="es-ES_tradnl"/>
        </w:rPr>
      </w:pPr>
    </w:p>
    <w:p w:rsidR="00CD113F" w:rsidRPr="00BB29D4" w:rsidRDefault="00000000">
      <w:pPr>
        <w:spacing w:before="61" w:line="281" w:lineRule="auto"/>
        <w:ind w:left="29" w:right="232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Kwana arba'in da dare arba'in, yaji yunwa.</w:t>
      </w:r>
      <w:r w:rsidRPr="00BB29D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Mai s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hukaya</w:t>
      </w:r>
      <w:r w:rsidRPr="00BB29D4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jewurinsa,ya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ce,</w:t>
      </w:r>
      <w:r w:rsidRPr="00BB29D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"Idan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kai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'ofan Allah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ne,"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kuma, Iblis ya ɗauke shi dutsen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dayawa, ya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nuna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masa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dukan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mulkokin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duniya</w:t>
      </w:r>
      <w:r w:rsidRPr="00BB29D4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ɗaukakar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su. Ya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ce,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"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dur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ƙ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usa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wa</w:t>
      </w:r>
    </w:p>
    <w:p w:rsidR="00CD113F" w:rsidRPr="00BB29D4" w:rsidRDefault="00000000">
      <w:pPr>
        <w:spacing w:before="140" w:line="242" w:lineRule="auto"/>
        <w:ind w:left="14" w:right="628" w:firstLine="1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3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bauta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Mini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".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,"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nisanta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!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rubuce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yake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: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bauta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Ubangiji Allahnku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bauta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Shaidanya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rabu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mala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iku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horo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CD113F">
      <w:pPr>
        <w:pStyle w:val="BodyText"/>
        <w:spacing w:line="255" w:lineRule="auto"/>
        <w:rPr>
          <w:lang w:val="es-ES_tradnl"/>
        </w:rPr>
      </w:pPr>
    </w:p>
    <w:p w:rsidR="00CD113F" w:rsidRPr="00BB29D4" w:rsidRDefault="00000000">
      <w:pPr>
        <w:spacing w:before="45" w:line="196" w:lineRule="exact"/>
        <w:ind w:left="3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Pebilan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Nazarat,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gari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 xml:space="preserve"> sun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ƙi.</w:t>
      </w:r>
    </w:p>
    <w:p w:rsidR="00CD113F" w:rsidRPr="00BB29D4" w:rsidRDefault="00000000">
      <w:pPr>
        <w:spacing w:before="199" w:line="227" w:lineRule="auto"/>
        <w:ind w:left="19" w:right="296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Sa'ad da Yesu ya gama waɗannan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mi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salaiwaɗandaya fita daga can.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Sa'ad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daya</w:t>
      </w:r>
      <w:r w:rsidRPr="00BB29D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zo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ƙasarsa, ya</w:t>
      </w:r>
      <w:r w:rsidRPr="00BB29D4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koya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musu 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majami'armajami'ar, saboda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haka suka yima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maki,ya ce,</w:t>
      </w:r>
      <w:r w:rsidRPr="00BB29D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'Ina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mutumin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nan ya sami wannan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hikima dawaɗannan</w:t>
      </w:r>
      <w:r w:rsidRPr="00BB29D4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manyan ayyukan? Wannan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 ɗan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masassaƙin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ne? Shin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mahaifiyarsa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ake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kira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Maryamu?</w:t>
      </w:r>
      <w:r w:rsidRPr="00BB29D4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'yan'uwansaYaƙub, da Yakubu, da Saminu, daYahuza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?</w:t>
      </w:r>
      <w:r w:rsidRPr="00BB29D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'Yan'uwansa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maza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 tare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?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mutumin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ɗ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annanwa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ɗ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annan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>?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BB29D4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masa laifi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CD113F" w:rsidRPr="00BB29D4" w:rsidRDefault="00CD113F">
      <w:pPr>
        <w:pStyle w:val="BodyText"/>
        <w:spacing w:line="305" w:lineRule="auto"/>
        <w:rPr>
          <w:lang w:val="es-ES_tradnl"/>
        </w:rPr>
      </w:pPr>
    </w:p>
    <w:p w:rsidR="00CD113F" w:rsidRPr="00BB29D4" w:rsidRDefault="00CD113F">
      <w:pPr>
        <w:pStyle w:val="BodyText"/>
        <w:spacing w:line="305" w:lineRule="auto"/>
        <w:rPr>
          <w:lang w:val="es-ES_tradnl"/>
        </w:rPr>
      </w:pPr>
    </w:p>
    <w:p w:rsidR="00CD113F" w:rsidRPr="00BB29D4" w:rsidRDefault="00CD113F">
      <w:pPr>
        <w:pStyle w:val="BodyText"/>
        <w:spacing w:line="306" w:lineRule="auto"/>
        <w:rPr>
          <w:lang w:val="es-ES_tradnl"/>
        </w:rPr>
      </w:pPr>
    </w:p>
    <w:p w:rsidR="00CD113F" w:rsidRPr="00BB29D4" w:rsidRDefault="00000000">
      <w:pPr>
        <w:spacing w:before="44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Yahuda Iskariyoti, daga cikin sha</w:t>
      </w:r>
      <w:r w:rsidRPr="00BB29D4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biyun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shaya</w:t>
      </w:r>
      <w:r w:rsidRPr="00BB29D4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she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shi.</w:t>
      </w:r>
    </w:p>
    <w:p w:rsidR="00CD113F" w:rsidRPr="00BB29D4" w:rsidRDefault="00000000">
      <w:pPr>
        <w:spacing w:before="231" w:line="196" w:lineRule="exact"/>
        <w:ind w:left="2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Daga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sha</w:t>
      </w:r>
      <w:r w:rsidRPr="00BB29D4">
        <w:rPr>
          <w:rFonts w:ascii="Noto Sans" w:eastAsia="Noto Sans" w:hAnsi="Noto Sans" w:cs="Noto Sans"/>
          <w:spacing w:val="1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biyun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ake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kira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Yahuza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Iskariyoti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tafi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manyan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firistoci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ce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"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Me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kuke</w:t>
      </w:r>
    </w:p>
    <w:p w:rsidR="00CD113F" w:rsidRPr="00BB29D4" w:rsidRDefault="00000000">
      <w:pPr>
        <w:spacing w:before="224" w:line="229" w:lineRule="auto"/>
        <w:ind w:left="30" w:right="580" w:hanging="7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t>Idan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bashe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gare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sz w:val="16"/>
          <w:szCs w:val="16"/>
        </w:rPr>
        <w:t>?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lissafa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azurfa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talatin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nemi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damaya bashe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shi.</w:t>
      </w:r>
    </w:p>
    <w:p w:rsidR="00CD113F" w:rsidRPr="00BB29D4" w:rsidRDefault="00CD113F">
      <w:pPr>
        <w:pStyle w:val="BodyText"/>
        <w:spacing w:line="335" w:lineRule="auto"/>
        <w:rPr>
          <w:lang w:val="es-ES_tradnl"/>
        </w:rPr>
      </w:pPr>
    </w:p>
    <w:p w:rsidR="00CD113F" w:rsidRPr="00BB29D4" w:rsidRDefault="00CD113F">
      <w:pPr>
        <w:pStyle w:val="BodyText"/>
        <w:spacing w:line="336" w:lineRule="auto"/>
        <w:rPr>
          <w:lang w:val="es-ES_tradnl"/>
        </w:rPr>
      </w:pPr>
    </w:p>
    <w:p w:rsidR="00CD113F" w:rsidRPr="00BB29D4" w:rsidRDefault="00000000">
      <w:pPr>
        <w:spacing w:before="45" w:line="196" w:lineRule="exact"/>
        <w:ind w:left="4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Farisiyawa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manyan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firistoci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dattawa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malami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taron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nemi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kashe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213" w:line="235" w:lineRule="exact"/>
        <w:ind w:left="2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Sa'ad da suke fita, sai ga wani</w:t>
      </w:r>
      <w:r w:rsidRPr="00BB29D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mutum,ya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bashe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su.</w:t>
      </w:r>
      <w:r w:rsidRPr="00BB29D4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aka</w:t>
      </w:r>
      <w:r w:rsidRPr="00BB29D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fitar</w:t>
      </w:r>
      <w:r w:rsidRPr="00BB29D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aljan,</w:t>
      </w:r>
      <w:r w:rsidRPr="00BB29D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sai yay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</w:t>
      </w:r>
      <w:r w:rsidRPr="00BB29D4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magana</w:t>
      </w:r>
      <w:r w:rsidRPr="00BB29D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bakin</w:t>
      </w:r>
      <w:r w:rsidRPr="00BB29D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ciki.</w:t>
      </w:r>
    </w:p>
    <w:p w:rsidR="00CD113F" w:rsidRPr="00BB29D4" w:rsidRDefault="00000000">
      <w:pPr>
        <w:spacing w:before="1" w:line="233" w:lineRule="auto"/>
        <w:ind w:left="22" w:right="1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Waɗanda suka yi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mamakin suna cewa,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"Ba a taɓa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ganinsa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ar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Isra'ila!" Amma</w:t>
      </w:r>
      <w:r w:rsidRPr="00BB29D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Farisiyawa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suka ce,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"Yana fitar da aljannu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daga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mai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mulkin</w:t>
      </w:r>
      <w:r w:rsidRPr="00BB29D4">
        <w:rPr>
          <w:rFonts w:ascii="Noto Sans" w:eastAsia="Noto Sans" w:hAnsi="Noto Sans" w:cs="Noto Sans"/>
          <w:spacing w:val="18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Ubangiji</w:t>
      </w:r>
    </w:p>
    <w:p w:rsidR="00CD113F" w:rsidRPr="00BB29D4" w:rsidRDefault="00000000">
      <w:pPr>
        <w:spacing w:before="262" w:line="223" w:lineRule="auto"/>
        <w:ind w:left="27" w:right="538" w:hanging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Aljanu</w:t>
      </w:r>
      <w:r w:rsidRPr="00BB29D4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".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akwai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wanda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haifi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hannunsa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tambayeshi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,"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halatta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 warkar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ran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Asabar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?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"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tuhumce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nan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musu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Me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?</w:t>
      </w:r>
    </w:p>
    <w:p w:rsidR="00CD113F" w:rsidRPr="00BB29D4" w:rsidRDefault="00000000">
      <w:pPr>
        <w:spacing w:before="246" w:line="218" w:lineRule="auto"/>
        <w:ind w:left="25" w:firstLine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Mutumin yana cikinku yana cikinku yana da tumaki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ɗaya,</w:t>
      </w:r>
      <w:r w:rsidRPr="00BB29D4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idany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 faɗi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rami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ran Asabar,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zai</w:t>
      </w:r>
      <w:r w:rsidRPr="00BB29D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kama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ba?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Ban da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ƙarin darajar sannan,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 fiye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 tunkiya? 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haka,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an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halatta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 yi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alheri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ranar Asabar.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"Ya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wa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mutumin," To, ya</w:t>
      </w:r>
      <w:r w:rsidRPr="00BB29D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kawo</w:t>
      </w:r>
      <w:r w:rsidRPr="00BB29D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annunka.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"Sai firistoci suka fita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na. Sannan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Farisiyawa suka fita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na.</w:t>
      </w:r>
    </w:p>
    <w:p w:rsidR="00CD113F" w:rsidRPr="00BB29D4" w:rsidRDefault="00000000">
      <w:pPr>
        <w:spacing w:line="185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Sannan</w:t>
      </w:r>
      <w:r w:rsidRPr="00BB29D4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Farisiyawa suka fita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</w:p>
    <w:p w:rsidR="00CD113F" w:rsidRPr="00BB29D4" w:rsidRDefault="00CD113F">
      <w:pPr>
        <w:pStyle w:val="BodyText"/>
        <w:spacing w:line="278" w:lineRule="auto"/>
        <w:rPr>
          <w:lang w:val="es-ES_tradnl"/>
        </w:rPr>
      </w:pPr>
    </w:p>
    <w:p w:rsidR="00CD113F" w:rsidRPr="00BB29D4" w:rsidRDefault="00000000">
      <w:pPr>
        <w:spacing w:before="61" w:line="241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BB29D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masa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ƙ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ƙ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ashiya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yadda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hallaka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manyan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firistoci</w:t>
      </w:r>
      <w:r w:rsidRPr="00BB29D4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Farisiyawa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ji</w:t>
      </w:r>
    </w:p>
    <w:p w:rsidR="00CD113F" w:rsidRPr="00BB29D4" w:rsidRDefault="00000000">
      <w:pPr>
        <w:spacing w:before="2" w:line="219" w:lineRule="auto"/>
        <w:ind w:left="34" w:right="238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misalinsa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lura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ad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nemi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hannu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kansa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sukaji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tsoron taron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ɗ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auke</w:t>
      </w:r>
      <w:r w:rsidRPr="00BB29D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annabi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CD113F" w:rsidRPr="00BB29D4" w:rsidRDefault="00CD113F">
      <w:pPr>
        <w:pStyle w:val="BodyText"/>
        <w:spacing w:line="284" w:lineRule="auto"/>
        <w:rPr>
          <w:lang w:val="es-ES_tradnl"/>
        </w:rPr>
      </w:pPr>
    </w:p>
    <w:p w:rsidR="00CD113F" w:rsidRPr="00BB29D4" w:rsidRDefault="00CD113F">
      <w:pPr>
        <w:pStyle w:val="BodyText"/>
        <w:spacing w:line="285" w:lineRule="auto"/>
        <w:rPr>
          <w:lang w:val="es-ES_tradnl"/>
        </w:rPr>
      </w:pPr>
    </w:p>
    <w:p w:rsidR="00CD113F" w:rsidRPr="00BB29D4" w:rsidRDefault="00CD113F">
      <w:pPr>
        <w:pStyle w:val="BodyText"/>
        <w:spacing w:line="285" w:lineRule="auto"/>
        <w:rPr>
          <w:lang w:val="es-ES_tradnl"/>
        </w:rPr>
      </w:pPr>
    </w:p>
    <w:p w:rsidR="00CD113F" w:rsidRPr="00BB29D4" w:rsidRDefault="00CD113F">
      <w:pPr>
        <w:pStyle w:val="BodyText"/>
        <w:spacing w:line="285" w:lineRule="auto"/>
        <w:rPr>
          <w:lang w:val="es-ES_tradnl"/>
        </w:rPr>
      </w:pPr>
    </w:p>
    <w:p w:rsidR="00CD113F" w:rsidRPr="00BB29D4" w:rsidRDefault="00000000">
      <w:pPr>
        <w:spacing w:before="68" w:line="279" w:lineRule="exact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Yesu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yayi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magana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-1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jama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'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almajiransa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ce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yi</w:t>
      </w:r>
      <w:r w:rsidRPr="00BB29D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muku</w:t>
      </w:r>
      <w:r w:rsidRPr="00BB29D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shari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'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.</w:t>
      </w:r>
      <w:r w:rsidRPr="00BB29D4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Gama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B29D4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ce</w:t>
      </w:r>
      <w:r w:rsidRPr="00BB29D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,</w:t>
      </w:r>
    </w:p>
    <w:p w:rsidR="00CD113F" w:rsidRPr="00BB29D4" w:rsidRDefault="00000000">
      <w:pPr>
        <w:spacing w:before="2" w:line="232" w:lineRule="auto"/>
        <w:ind w:left="35" w:right="22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'Kada</w:t>
      </w:r>
      <w:r w:rsidRPr="00BB29D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kayi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ayyukan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Musa.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Gama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ce,'A'a,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shiga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ayyukansa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</w:t>
      </w:r>
      <w:r w:rsidRPr="00BB29D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Gama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ce,"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kayi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ayyukan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Musa.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Gama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ce,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'Amm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yarda 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kai,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yarda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</w:p>
    <w:p w:rsidR="00CD113F" w:rsidRPr="00BB29D4" w:rsidRDefault="00000000">
      <w:pPr>
        <w:spacing w:line="279" w:lineRule="exact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 xml:space="preserve">waɗanda suka shiga </w:t>
      </w:r>
      <w:r w:rsidRPr="00BB29D4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a.</w:t>
      </w:r>
      <w:r w:rsidRPr="00BB29D4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manyan firistoci,</w:t>
      </w:r>
      <w:r w:rsidRPr="00BB29D4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da</w:t>
      </w:r>
    </w:p>
    <w:p w:rsidR="00CD113F" w:rsidRPr="00BB29D4" w:rsidRDefault="00CD113F">
      <w:pPr>
        <w:spacing w:line="279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CD113F" w:rsidRPr="00BB29D4">
          <w:headerReference w:type="default" r:id="rId28"/>
          <w:pgSz w:w="12240" w:h="15840"/>
          <w:pgMar w:top="400" w:right="1557" w:bottom="400" w:left="1426" w:header="0" w:footer="0" w:gutter="0"/>
          <w:cols w:space="720"/>
        </w:sectPr>
      </w:pPr>
    </w:p>
    <w:p w:rsidR="00CD113F" w:rsidRPr="00BB29D4" w:rsidRDefault="00000000">
      <w:pPr>
        <w:spacing w:before="1" w:line="237" w:lineRule="auto"/>
        <w:ind w:left="24" w:right="357" w:hanging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marubuta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dattawan</w:t>
      </w:r>
      <w:r w:rsidRPr="00BB29D4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jama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hallara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gidan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babban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firist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wanda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kira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Kayafa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ake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kira Kayafa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shirya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hanyaryin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mugunta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kashe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000000">
      <w:pPr>
        <w:spacing w:before="54" w:line="251" w:lineRule="auto"/>
        <w:ind w:left="6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Waɗanda suka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riƙe Yesu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ya tafi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Kayafa,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babban firist,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inda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malamai da dattawa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hallara. Amma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Bitrus ya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bi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nesa zuwa farfajiyar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babban firis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t. Saiya tafiya zauna tare da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barorin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ganin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haka. Waɗannan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firistoci,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maza,</w:t>
      </w:r>
    </w:p>
    <w:p w:rsidR="00CD113F" w:rsidRPr="00BB29D4" w:rsidRDefault="00CD113F">
      <w:pPr>
        <w:pStyle w:val="BodyText"/>
        <w:spacing w:line="272" w:lineRule="auto"/>
        <w:rPr>
          <w:lang w:val="es-ES_tradnl"/>
        </w:rPr>
      </w:pP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000000">
      <w:pPr>
        <w:spacing w:before="38" w:line="185" w:lineRule="auto"/>
        <w:ind w:left="4599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1"/>
          <w:szCs w:val="11"/>
          <w:lang w:val="es-ES_tradnl"/>
        </w:rPr>
        <w:t>11</w:t>
      </w:r>
    </w:p>
    <w:p w:rsidR="00CD113F" w:rsidRPr="00BB29D4" w:rsidRDefault="00CD113F">
      <w:pPr>
        <w:spacing w:line="185" w:lineRule="auto"/>
        <w:rPr>
          <w:rFonts w:ascii="Noto Sans" w:eastAsia="Noto Sans" w:hAnsi="Noto Sans" w:cs="Noto Sans"/>
          <w:sz w:val="11"/>
          <w:szCs w:val="11"/>
          <w:lang w:val="es-ES_tradnl"/>
        </w:rPr>
        <w:sectPr w:rsidR="00CD113F" w:rsidRPr="00BB29D4">
          <w:pgSz w:w="12240" w:h="15840"/>
          <w:pgMar w:top="365" w:right="1744" w:bottom="400" w:left="1442" w:header="0" w:footer="0" w:gutter="0"/>
          <w:cols w:space="720"/>
        </w:sect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000000">
      <w:pPr>
        <w:spacing w:before="44" w:line="336" w:lineRule="auto"/>
        <w:ind w:left="40" w:right="2806" w:hanging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dattawa, da duk</w:t>
      </w:r>
      <w:r w:rsidRPr="00BB29D4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majalisa sun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nemi shaidar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karya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da Yesu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domin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sanya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s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hi</w:t>
      </w:r>
      <w:r w:rsidRPr="00BB29D4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kisa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amma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same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shi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babu.</w:t>
      </w:r>
      <w:r w:rsidRPr="00BB29D4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Ko da yake dayawa shaidun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karya suk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</w:t>
      </w:r>
      <w:r w:rsidRPr="00BB29D4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zo</w:t>
      </w:r>
      <w:r w:rsidRPr="00BB29D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gaba,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</w:t>
      </w:r>
      <w:r w:rsidRPr="00BB29D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su</w:t>
      </w:r>
      <w:r w:rsidRPr="00BB29D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sami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kowa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ba.</w:t>
      </w:r>
    </w:p>
    <w:p w:rsidR="00CD113F" w:rsidRPr="00BB29D4" w:rsidRDefault="00000000">
      <w:pPr>
        <w:spacing w:before="221" w:line="196" w:lineRule="auto"/>
        <w:ind w:left="2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Tambayoyi</w:t>
      </w:r>
    </w:p>
    <w:p w:rsidR="00CD113F" w:rsidRPr="00BB29D4" w:rsidRDefault="00000000">
      <w:pPr>
        <w:spacing w:before="218" w:line="305" w:lineRule="auto"/>
        <w:ind w:left="734" w:right="6802" w:hanging="69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1.</w:t>
      </w:r>
      <w:r w:rsidRPr="00BB29D4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ujizan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yayi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asirce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T. _____</w:t>
      </w:r>
      <w:r w:rsidRPr="00BB29D4">
        <w:rPr>
          <w:rFonts w:ascii="Noto Sans" w:eastAsia="Noto Sans" w:hAnsi="Noto Sans" w:cs="Noto Sans"/>
          <w:spacing w:val="25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F. _____</w:t>
      </w:r>
    </w:p>
    <w:p w:rsidR="00CD113F" w:rsidRPr="00BB29D4" w:rsidRDefault="00000000">
      <w:pPr>
        <w:spacing w:before="209" w:line="196" w:lineRule="exact"/>
        <w:ind w:left="2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2.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</w:t>
      </w: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wanene</w:t>
      </w:r>
      <w:r w:rsidRPr="00BB29D4">
        <w:rPr>
          <w:rFonts w:ascii="Noto Sans" w:eastAsia="Noto Sans" w:hAnsi="Noto Sans" w:cs="Noto Sans"/>
          <w:spacing w:val="1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</w:t>
      </w: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ƙ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iyan</w:t>
      </w: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>?</w:t>
      </w:r>
    </w:p>
    <w:p w:rsidR="00CD113F" w:rsidRDefault="00000000">
      <w:pPr>
        <w:spacing w:before="197" w:line="192" w:lineRule="auto"/>
        <w:ind w:left="38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a.</w:t>
      </w:r>
      <w:r>
        <w:rPr>
          <w:rFonts w:ascii="Noto Sans" w:eastAsia="Noto Sans" w:hAnsi="Noto Sans" w:cs="Noto Sans"/>
          <w:sz w:val="13"/>
          <w:szCs w:val="13"/>
        </w:rPr>
        <w:t xml:space="preserve">                </w:t>
      </w:r>
      <w:r>
        <w:rPr>
          <w:rFonts w:ascii="Noto Sans" w:eastAsia="Noto Sans" w:hAnsi="Noto Sans" w:cs="Noto Sans"/>
          <w:spacing w:val="-1"/>
          <w:sz w:val="13"/>
          <w:szCs w:val="13"/>
        </w:rPr>
        <w:t>Mutum</w:t>
      </w:r>
      <w:r>
        <w:rPr>
          <w:rFonts w:ascii="Noto Sans" w:eastAsia="Noto Sans" w:hAnsi="Noto Sans" w:cs="Noto Sans"/>
          <w:spacing w:val="2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kowa</w:t>
      </w:r>
    </w:p>
    <w:p w:rsidR="00CD113F" w:rsidRDefault="00000000">
      <w:pPr>
        <w:spacing w:before="254" w:line="193" w:lineRule="auto"/>
        <w:ind w:left="39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sz w:val="13"/>
          <w:szCs w:val="13"/>
        </w:rPr>
        <w:t>b.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              </w:t>
      </w:r>
      <w:r>
        <w:rPr>
          <w:rFonts w:ascii="Noto Sans" w:eastAsia="Noto Sans" w:hAnsi="Noto Sans" w:cs="Noto Sans"/>
          <w:sz w:val="13"/>
          <w:szCs w:val="13"/>
        </w:rPr>
        <w:t>Shugabannin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addini</w:t>
      </w:r>
    </w:p>
    <w:p w:rsidR="00CD113F" w:rsidRDefault="00000000">
      <w:pPr>
        <w:spacing w:before="238" w:line="196" w:lineRule="exact"/>
        <w:ind w:left="2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3. </w:t>
      </w:r>
      <w:r>
        <w:rPr>
          <w:rFonts w:ascii="Noto Sans" w:eastAsia="Noto Sans" w:hAnsi="Noto Sans" w:cs="Noto Sans"/>
          <w:position w:val="2"/>
          <w:sz w:val="13"/>
          <w:szCs w:val="13"/>
        </w:rPr>
        <w:t>Yahudawa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Shugabannin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Addinai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sun</w:t>
      </w:r>
      <w:r>
        <w:rPr>
          <w:rFonts w:ascii="Noto Sans" w:eastAsia="Noto Sans" w:hAnsi="Noto Sans" w:cs="Noto Sans"/>
          <w:spacing w:val="1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ƙ</w:t>
      </w:r>
      <w:r>
        <w:rPr>
          <w:rFonts w:ascii="Noto Sans" w:eastAsia="Noto Sans" w:hAnsi="Noto Sans" w:cs="Noto Sans"/>
          <w:position w:val="2"/>
          <w:sz w:val="13"/>
          <w:szCs w:val="13"/>
        </w:rPr>
        <w:t>i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gaskatawa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saboda</w:t>
      </w:r>
    </w:p>
    <w:p w:rsidR="00CD113F" w:rsidRPr="00BB29D4" w:rsidRDefault="00000000">
      <w:pPr>
        <w:spacing w:before="242" w:line="195" w:lineRule="exact"/>
        <w:ind w:left="38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a.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2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wani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dagamu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ujizan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yayi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</w:p>
    <w:p w:rsidR="00CD113F" w:rsidRPr="00BB29D4" w:rsidRDefault="00000000">
      <w:pPr>
        <w:spacing w:before="83" w:line="196" w:lineRule="exact"/>
        <w:ind w:left="3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b.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fi</w:t>
      </w:r>
      <w:r w:rsidRPr="00BB29D4">
        <w:rPr>
          <w:rFonts w:ascii="Noto Sans" w:eastAsia="Noto Sans" w:hAnsi="Noto Sans" w:cs="Noto Sans"/>
          <w:spacing w:val="2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awar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matsayi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daraja</w:t>
      </w:r>
    </w:p>
    <w:p w:rsidR="00CD113F" w:rsidRPr="00BB29D4" w:rsidRDefault="00000000">
      <w:pPr>
        <w:spacing w:before="83" w:line="549" w:lineRule="auto"/>
        <w:ind w:left="18" w:right="4488" w:firstLine="369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c.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           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20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bai taba gaya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musu game dayanayin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zunu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binsu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4. Ishoah yayi annabci cewa Yesu ya</w:t>
      </w:r>
      <w:r w:rsidRPr="00BB29D4">
        <w:rPr>
          <w:rFonts w:ascii="Noto Sans" w:eastAsia="Noto Sans" w:hAnsi="Noto Sans" w:cs="Noto Sans"/>
          <w:spacing w:val="28"/>
          <w:w w:val="101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2"/>
          <w:szCs w:val="12"/>
          <w:lang w:val="es-ES_tradnl"/>
        </w:rPr>
        <w:t>kasance</w:t>
      </w:r>
    </w:p>
    <w:p w:rsidR="00CD113F" w:rsidRPr="00BB29D4" w:rsidRDefault="00000000">
      <w:pPr>
        <w:spacing w:before="126" w:line="193" w:lineRule="auto"/>
        <w:ind w:left="38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a.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azin</w:t>
      </w:r>
      <w:r w:rsidRPr="00BB29D4">
        <w:rPr>
          <w:rFonts w:ascii="Noto Sans" w:eastAsia="Noto Sans" w:hAnsi="Noto Sans" w:cs="Noto Sans"/>
          <w:spacing w:val="2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bishara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matalauta</w:t>
      </w:r>
    </w:p>
    <w:p w:rsidR="00CD113F" w:rsidRDefault="00000000">
      <w:pPr>
        <w:spacing w:before="250" w:line="196" w:lineRule="exact"/>
        <w:ind w:left="39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b.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          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'</w:t>
      </w:r>
      <w:r>
        <w:rPr>
          <w:rFonts w:ascii="Noto Sans" w:eastAsia="Noto Sans" w:hAnsi="Noto Sans" w:cs="Noto Sans"/>
          <w:position w:val="2"/>
          <w:sz w:val="13"/>
          <w:szCs w:val="13"/>
        </w:rPr>
        <w:t>yanci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ga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fursunonin</w:t>
      </w:r>
    </w:p>
    <w:p w:rsidR="00CD113F" w:rsidRPr="00BB29D4" w:rsidRDefault="00000000">
      <w:pPr>
        <w:spacing w:before="90" w:line="196" w:lineRule="exact"/>
        <w:ind w:left="388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c.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Maido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gani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makaho</w:t>
      </w:r>
    </w:p>
    <w:p w:rsidR="00CD113F" w:rsidRPr="00BB29D4" w:rsidRDefault="00CD113F">
      <w:pPr>
        <w:pStyle w:val="BodyText"/>
        <w:spacing w:line="244" w:lineRule="auto"/>
        <w:rPr>
          <w:lang w:val="es-ES_tradnl"/>
        </w:rPr>
      </w:pPr>
    </w:p>
    <w:p w:rsidR="00CD113F" w:rsidRPr="00BB29D4" w:rsidRDefault="00000000">
      <w:pPr>
        <w:spacing w:before="44" w:line="192" w:lineRule="auto"/>
        <w:ind w:left="3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d.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saki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wadanda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ake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zalunta</w:t>
      </w: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000000">
      <w:pPr>
        <w:spacing w:before="45" w:line="193" w:lineRule="auto"/>
        <w:ind w:left="3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e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shelar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shekarar</w:t>
      </w:r>
      <w:r w:rsidRPr="00BB29D4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Ubangiji</w:t>
      </w:r>
    </w:p>
    <w:p w:rsidR="00CD113F" w:rsidRPr="00BB29D4" w:rsidRDefault="00000000">
      <w:pPr>
        <w:spacing w:before="252" w:line="287" w:lineRule="auto"/>
        <w:ind w:left="391" w:right="6737" w:hanging="1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-2"/>
          <w:sz w:val="14"/>
          <w:szCs w:val="14"/>
          <w:lang w:val="es-ES_tradnl"/>
        </w:rPr>
        <w:t>f.</w:t>
      </w:r>
      <w:r w:rsidRPr="00BB29D4">
        <w:rPr>
          <w:rFonts w:ascii="Noto Sans" w:eastAsia="Noto Sans" w:hAnsi="Noto Sans" w:cs="Noto Sans"/>
          <w:spacing w:val="1"/>
          <w:position w:val="-2"/>
          <w:sz w:val="14"/>
          <w:szCs w:val="14"/>
          <w:lang w:val="es-ES_tradnl"/>
        </w:rPr>
        <w:t xml:space="preserve">           </w:t>
      </w:r>
      <w:r w:rsidRPr="00BB29D4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duk abubuwan</w:t>
      </w:r>
      <w:r w:rsidRPr="00BB29D4">
        <w:rPr>
          <w:rFonts w:ascii="Noto Sans" w:eastAsia="Noto Sans" w:hAnsi="Noto Sans" w:cs="Noto Sans"/>
          <w:spacing w:val="17"/>
          <w:sz w:val="10"/>
          <w:szCs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ke</w:t>
      </w:r>
      <w:r w:rsidRPr="00BB29D4">
        <w:rPr>
          <w:rFonts w:ascii="Noto Sans" w:eastAsia="Noto Sans" w:hAnsi="Noto Sans" w:cs="Noto Sans"/>
          <w:spacing w:val="8"/>
          <w:sz w:val="10"/>
          <w:szCs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0"/>
          <w:szCs w:val="10"/>
          <w:lang w:val="es-ES_tradnl"/>
        </w:rPr>
        <w:t>sama</w:t>
      </w:r>
      <w:r w:rsidRPr="00BB29D4">
        <w:rPr>
          <w:rFonts w:ascii="Noto Sans" w:eastAsia="Noto Sans" w:hAnsi="Noto Sans" w:cs="Noto Sans"/>
          <w:sz w:val="10"/>
          <w:szCs w:val="1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g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          </w:t>
      </w:r>
      <w:r w:rsidRPr="00BB29D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A,</w:t>
      </w:r>
      <w:r w:rsidRPr="00BB29D4">
        <w:rPr>
          <w:rFonts w:ascii="Noto Sans" w:eastAsia="Noto Sans" w:hAnsi="Noto Sans" w:cs="Noto Sans"/>
          <w:spacing w:val="23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</w:t>
      </w:r>
    </w:p>
    <w:p w:rsidR="00CD113F" w:rsidRPr="00BB29D4" w:rsidRDefault="00000000">
      <w:pPr>
        <w:spacing w:before="146" w:line="339" w:lineRule="auto"/>
        <w:ind w:left="734" w:right="5325" w:hanging="70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5. Shaiɗanyajarabce Yesu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amma Yesu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bai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ba da fitina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ba.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T.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4" w:lineRule="auto"/>
        <w:rPr>
          <w:lang w:val="es-ES_tradnl"/>
        </w:rPr>
      </w:pPr>
    </w:p>
    <w:p w:rsidR="00CD113F" w:rsidRPr="00BB29D4" w:rsidRDefault="00CD113F">
      <w:pPr>
        <w:pStyle w:val="BodyText"/>
        <w:spacing w:line="274" w:lineRule="auto"/>
        <w:rPr>
          <w:lang w:val="es-ES_tradnl"/>
        </w:rPr>
      </w:pPr>
    </w:p>
    <w:p w:rsidR="00CD113F" w:rsidRPr="00BB29D4" w:rsidRDefault="00000000">
      <w:pPr>
        <w:spacing w:before="45" w:line="192" w:lineRule="auto"/>
        <w:ind w:left="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Fasali</w:t>
      </w:r>
      <w:r w:rsidRPr="00BB29D4">
        <w:rPr>
          <w:rFonts w:ascii="Noto Sans" w:eastAsia="Noto Sans" w:hAnsi="Noto Sans" w:cs="Noto Sans"/>
          <w:spacing w:val="1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9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5.</w:t>
      </w:r>
    </w:p>
    <w:p w:rsidR="00CD113F" w:rsidRPr="00BB29D4" w:rsidRDefault="00000000">
      <w:pPr>
        <w:spacing w:before="179" w:line="194" w:lineRule="exact"/>
        <w:ind w:left="256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Hadaya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zunubi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-</w:t>
      </w:r>
      <w:r w:rsidRPr="00BB29D4">
        <w:rPr>
          <w:rFonts w:ascii="Noto Sans" w:eastAsia="Noto Sans" w:hAnsi="Noto Sans" w:cs="Noto Sans"/>
          <w:spacing w:val="1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hadaya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atoning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.</w:t>
      </w:r>
    </w:p>
    <w:p w:rsidR="00CD113F" w:rsidRPr="00BB29D4" w:rsidRDefault="00CD113F">
      <w:pPr>
        <w:pStyle w:val="BodyText"/>
        <w:spacing w:line="318" w:lineRule="auto"/>
        <w:rPr>
          <w:lang w:val="es-ES_tradnl"/>
        </w:rPr>
      </w:pPr>
    </w:p>
    <w:p w:rsidR="00CD113F" w:rsidRPr="00BB29D4" w:rsidRDefault="00CD113F">
      <w:pPr>
        <w:pStyle w:val="BodyText"/>
        <w:spacing w:line="319" w:lineRule="auto"/>
        <w:rPr>
          <w:lang w:val="es-ES_tradnl"/>
        </w:rPr>
      </w:pPr>
    </w:p>
    <w:p w:rsidR="00CD113F" w:rsidRPr="00BB29D4" w:rsidRDefault="00000000">
      <w:pPr>
        <w:spacing w:before="45" w:line="192" w:lineRule="auto"/>
        <w:ind w:left="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Kulawa</w:t>
      </w:r>
      <w:r w:rsidRPr="00BB29D4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78" w:line="262" w:lineRule="exact"/>
        <w:ind w:left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Sai Yesu ya ce wa sansanin,</w:t>
      </w:r>
      <w:r w:rsidRPr="00BB29D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haikalin, da dattawan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zo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dominsa,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'Ina</w:t>
      </w:r>
      <w:r w:rsidRPr="00BB29D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taw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aye</w:t>
      </w:r>
      <w:r w:rsidRPr="00BB29D4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ne,'</w:t>
      </w:r>
      <w:r w:rsidRPr="00BB29D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in</w:t>
      </w:r>
      <w:r w:rsidRPr="00BB29D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yitawaye</w:t>
      </w:r>
      <w:r w:rsidRPr="00BB29D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</w:t>
      </w:r>
    </w:p>
    <w:p w:rsidR="00CD113F" w:rsidRPr="00BB29D4" w:rsidRDefault="00000000">
      <w:pPr>
        <w:spacing w:before="10" w:line="226" w:lineRule="auto"/>
        <w:ind w:left="13" w:right="108" w:hanging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takuba?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Kullum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ina tare da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 a cikin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Haikali,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hannu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kaina. Amma wannan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sa'a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Duffai yake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mulkin.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'Sai suka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 shi, suka tafi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shi,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gidan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babban firist.</w:t>
      </w:r>
    </w:p>
    <w:p w:rsidR="00CD113F" w:rsidRPr="00BB29D4" w:rsidRDefault="00CD113F">
      <w:pPr>
        <w:pStyle w:val="BodyText"/>
        <w:spacing w:line="251" w:lineRule="auto"/>
        <w:rPr>
          <w:lang w:val="es-ES_tradnl"/>
        </w:rPr>
      </w:pPr>
    </w:p>
    <w:p w:rsidR="00CD113F" w:rsidRPr="00BB29D4" w:rsidRDefault="00CD113F">
      <w:pPr>
        <w:pStyle w:val="BodyText"/>
        <w:spacing w:line="251" w:lineRule="auto"/>
        <w:rPr>
          <w:lang w:val="es-ES_tradnl"/>
        </w:rPr>
      </w:pPr>
    </w:p>
    <w:p w:rsidR="00CD113F" w:rsidRPr="00BB29D4" w:rsidRDefault="00CD113F">
      <w:pPr>
        <w:pStyle w:val="BodyText"/>
        <w:spacing w:line="251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000000">
      <w:pPr>
        <w:spacing w:before="38" w:line="164" w:lineRule="exact"/>
        <w:ind w:left="12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Wani gwajin yi daYahu</w:t>
      </w:r>
      <w:r w:rsidRPr="00BB29D4">
        <w:rPr>
          <w:rFonts w:ascii="Noto Sans" w:eastAsia="Noto Sans" w:hAnsi="Noto Sans" w:cs="Noto Sans"/>
          <w:spacing w:val="1"/>
          <w:position w:val="2"/>
          <w:sz w:val="11"/>
          <w:szCs w:val="11"/>
          <w:lang w:val="es-ES_tradnl"/>
        </w:rPr>
        <w:t>dawa</w:t>
      </w:r>
      <w:r w:rsidRPr="00BB29D4">
        <w:rPr>
          <w:rFonts w:ascii="Noto Sans" w:eastAsia="Noto Sans" w:hAnsi="Noto Sans" w:cs="Noto Sans"/>
          <w:spacing w:val="6"/>
          <w:position w:val="2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2"/>
          <w:sz w:val="11"/>
          <w:szCs w:val="11"/>
          <w:lang w:val="es-ES_tradnl"/>
        </w:rPr>
        <w:t>suka yi.</w:t>
      </w:r>
    </w:p>
    <w:p w:rsidR="00CD113F" w:rsidRPr="00BB29D4" w:rsidRDefault="00CD113F">
      <w:pPr>
        <w:spacing w:line="164" w:lineRule="exact"/>
        <w:rPr>
          <w:rFonts w:ascii="Noto Sans" w:eastAsia="Noto Sans" w:hAnsi="Noto Sans" w:cs="Noto Sans"/>
          <w:sz w:val="11"/>
          <w:szCs w:val="11"/>
          <w:lang w:val="es-ES_tradnl"/>
        </w:rPr>
        <w:sectPr w:rsidR="00CD113F" w:rsidRPr="00BB29D4">
          <w:footerReference w:type="default" r:id="rId29"/>
          <w:pgSz w:w="12240" w:h="15840"/>
          <w:pgMar w:top="400" w:right="1836" w:bottom="1204" w:left="1426" w:header="0" w:footer="1087" w:gutter="0"/>
          <w:cols w:space="720"/>
        </w:sectPr>
      </w:pPr>
    </w:p>
    <w:p w:rsidR="00CD113F" w:rsidRPr="00BB29D4" w:rsidRDefault="00000000">
      <w:pPr>
        <w:spacing w:line="223" w:lineRule="auto"/>
        <w:ind w:left="31" w:right="195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Mutanen da suke tsaron</w:t>
      </w:r>
      <w:r w:rsidRPr="00BB29D4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kiyaye Yesu sun fara yi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ba'a.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rufe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suka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nema,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"Yi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annabci!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Wanene</w:t>
      </w:r>
      <w:r w:rsidRPr="00BB29D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buge ka?" Suka ce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masa cin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mutuncin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cin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mutun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cin. A \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</w:p>
    <w:p w:rsidR="00CD113F" w:rsidRPr="00BB29D4" w:rsidRDefault="00000000">
      <w:pPr>
        <w:spacing w:before="247" w:line="219" w:lineRule="auto"/>
        <w:ind w:left="26" w:hanging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Waharan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dattawan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shugabannin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jama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'a,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manyan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firistoci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malami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'o'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shari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'a,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hadu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aka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bishe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Yesu a gabansu. Suka ce,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"In</w:t>
      </w:r>
      <w:r w:rsidRPr="00BB29D4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ji Almasihu,"</w:t>
      </w:r>
      <w:r w:rsidRPr="00BB29D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BB29D4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ji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mu.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" Yesu ya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amsa ya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ce,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"Id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an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gaya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muku,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gaskata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ni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ba,</w:t>
      </w:r>
    </w:p>
    <w:p w:rsidR="00CD113F" w:rsidRPr="00BB29D4" w:rsidRDefault="00000000">
      <w:pPr>
        <w:spacing w:line="242" w:lineRule="auto"/>
        <w:ind w:left="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idan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tambaye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amsa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dagayanzu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ofan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zauna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hannun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dama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."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Dukansu</w:t>
      </w:r>
    </w:p>
    <w:p w:rsidR="00CD113F" w:rsidRPr="00BB29D4" w:rsidRDefault="00CD113F">
      <w:pPr>
        <w:pStyle w:val="BodyText"/>
        <w:spacing w:line="347" w:lineRule="auto"/>
        <w:rPr>
          <w:lang w:val="es-ES_tradnl"/>
        </w:rPr>
      </w:pPr>
    </w:p>
    <w:p w:rsidR="00CD113F" w:rsidRPr="00BB29D4" w:rsidRDefault="00000000">
      <w:pPr>
        <w:spacing w:before="68" w:line="271" w:lineRule="auto"/>
        <w:ind w:left="10" w:right="217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 ce,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"Shin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ofan Allah?" Ya ce,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gaskiya yayin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nake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ni."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ce,</w:t>
      </w:r>
      <w:r w:rsidRPr="00BB29D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'Me ya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sa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muke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bukatar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ƙarin shaida?</w:t>
      </w:r>
      <w:r w:rsidRPr="00BB29D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Munji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 daga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bakinsa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".</w:t>
      </w:r>
    </w:p>
    <w:p w:rsidR="00CD113F" w:rsidRPr="00BB29D4" w:rsidRDefault="00CD113F">
      <w:pPr>
        <w:pStyle w:val="BodyText"/>
        <w:spacing w:line="356" w:lineRule="auto"/>
        <w:rPr>
          <w:lang w:val="es-ES_tradnl"/>
        </w:rPr>
      </w:pPr>
    </w:p>
    <w:p w:rsidR="00CD113F" w:rsidRPr="00BB29D4" w:rsidRDefault="00CD113F">
      <w:pPr>
        <w:pStyle w:val="BodyText"/>
        <w:spacing w:line="356" w:lineRule="auto"/>
        <w:rPr>
          <w:lang w:val="es-ES_tradnl"/>
        </w:rPr>
      </w:pPr>
    </w:p>
    <w:p w:rsidR="00CD113F" w:rsidRPr="00BB29D4" w:rsidRDefault="00000000">
      <w:pPr>
        <w:spacing w:before="41" w:line="178" w:lineRule="exact"/>
        <w:ind w:left="15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Wani</w:t>
      </w:r>
      <w:r w:rsidRPr="00BB29D4">
        <w:rPr>
          <w:rFonts w:ascii="Noto Sans" w:eastAsia="Noto Sans" w:hAnsi="Noto Sans" w:cs="Noto Sans"/>
          <w:spacing w:val="-5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jami</w:t>
      </w:r>
      <w:r w:rsidRPr="00BB29D4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in</w:t>
      </w:r>
      <w:r w:rsidRPr="00BB29D4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wani</w:t>
      </w:r>
      <w:r w:rsidRPr="00BB29D4">
        <w:rPr>
          <w:rFonts w:ascii="Noto Sans" w:eastAsia="Noto Sans" w:hAnsi="Noto Sans" w:cs="Noto Sans"/>
          <w:spacing w:val="-7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jami</w:t>
      </w:r>
      <w:r w:rsidRPr="00BB29D4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in</w:t>
      </w:r>
      <w:r w:rsidRPr="00BB29D4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Roman</w:t>
      </w:r>
      <w:r w:rsidRPr="00BB29D4">
        <w:rPr>
          <w:rFonts w:ascii="Noto Sans" w:eastAsia="Noto Sans" w:hAnsi="Noto Sans" w:cs="Noto Sans"/>
          <w:spacing w:val="6"/>
          <w:position w:val="2"/>
          <w:sz w:val="12"/>
          <w:szCs w:val="12"/>
          <w:lang w:val="es-ES_tradnl"/>
        </w:rPr>
        <w:t>.</w:t>
      </w:r>
    </w:p>
    <w:p w:rsidR="00CD113F" w:rsidRPr="00BB29D4" w:rsidRDefault="00CD113F">
      <w:pPr>
        <w:spacing w:line="178" w:lineRule="exact"/>
        <w:rPr>
          <w:rFonts w:ascii="Noto Sans" w:eastAsia="Noto Sans" w:hAnsi="Noto Sans" w:cs="Noto Sans"/>
          <w:sz w:val="12"/>
          <w:szCs w:val="12"/>
          <w:lang w:val="es-ES_tradnl"/>
        </w:rPr>
        <w:sectPr w:rsidR="00CD113F" w:rsidRPr="00BB29D4">
          <w:footerReference w:type="default" r:id="rId30"/>
          <w:pgSz w:w="12240" w:h="15840"/>
          <w:pgMar w:top="361" w:right="1439" w:bottom="1204" w:left="1423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46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000000">
      <w:pPr>
        <w:spacing w:before="65" w:line="274" w:lineRule="exact"/>
        <w:ind w:left="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Bilatus ya</w:t>
      </w:r>
      <w:r w:rsidRPr="00BB29D4">
        <w:rPr>
          <w:rFonts w:ascii="Noto Sans" w:eastAsia="Noto Sans" w:hAnsi="Noto Sans" w:cs="Noto Sans"/>
          <w:spacing w:val="28"/>
          <w:w w:val="101"/>
          <w:position w:val="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koma gidan sarki, ya</w:t>
      </w:r>
      <w:r w:rsidRPr="00BB29D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kiraYesu, yatambayeshi, "Shin</w:t>
      </w:r>
      <w:r w:rsidRPr="00BB29D4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kai</w:t>
      </w:r>
      <w:r w:rsidRPr="00BB29D4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ne Sarkin Yahudawa?"</w:t>
      </w:r>
      <w:r w:rsidRPr="00BB29D4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"Shin</w:t>
      </w:r>
    </w:p>
    <w:p w:rsidR="00CD113F" w:rsidRPr="00BB29D4" w:rsidRDefault="00000000">
      <w:pPr>
        <w:spacing w:line="238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tunaninku," Yesu ya ce,</w:t>
      </w:r>
      <w:r w:rsidRPr="00BB29D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"Ko wasu suna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magana da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kai game</w:t>
      </w:r>
      <w:r w:rsidRPr="00BB29D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ni?"</w:t>
      </w:r>
      <w:r w:rsidRPr="00BB29D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"NiAjew?"</w:t>
      </w:r>
      <w:r w:rsidRPr="00BB29D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ilatus ya</w:t>
      </w:r>
      <w:r w:rsidRPr="00BB29D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amsa.</w:t>
      </w:r>
    </w:p>
    <w:p w:rsidR="00CD113F" w:rsidRPr="00BB29D4" w:rsidRDefault="00000000">
      <w:pPr>
        <w:spacing w:before="4" w:line="243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Amma</w:t>
      </w:r>
      <w:r w:rsidRPr="00BB29D4">
        <w:rPr>
          <w:rFonts w:ascii="Noto Sans" w:eastAsia="Noto Sans" w:hAnsi="Noto Sans" w:cs="Noto Sans"/>
          <w:spacing w:val="38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mutanenka,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mutanenka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ne da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manyan firistocinkawaɗanda suka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mukai.</w:t>
      </w:r>
      <w:r w:rsidRPr="00BB29D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Me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kukeyi?</w:t>
      </w:r>
      <w:r w:rsidRPr="00BB29D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Yesu ya ce,</w:t>
      </w:r>
      <w:r w:rsidRPr="00BB29D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"Masaraut ta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 ta wannan duniyar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ba. Idan ya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kasance,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ayi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BB29D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</w:t>
      </w:r>
      <w:r w:rsidRPr="00BB29D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su yi yaƙi</w:t>
      </w:r>
      <w:r w:rsidRPr="00BB29D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ni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daYahudawa. Amma yanzu</w:t>
      </w:r>
      <w:r w:rsidRPr="00BB29D4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mulina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 daga wani wuri."</w:t>
      </w:r>
      <w:r w:rsidRPr="00BB29D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"Kun zama sarki, sa'an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nan!" ya</w:t>
      </w:r>
      <w:r w:rsidRPr="00BB29D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ce</w:t>
      </w:r>
      <w:r w:rsidRPr="00BB29D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Bilatus.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Yesu ya amsa ya ce,</w:t>
      </w:r>
      <w:r w:rsidRPr="00BB29D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"Kana da gaskiya</w:t>
      </w:r>
      <w:r w:rsidRPr="00BB29D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cewa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ni</w:t>
      </w:r>
      <w:r w:rsidRPr="00BB29D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sarki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ne.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zahiri,</w:t>
      </w:r>
      <w:r w:rsidRPr="00BB29D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wannan,</w:t>
      </w:r>
      <w:r w:rsidRPr="00BB29D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an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aife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ni,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kuma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saboda wannan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 zo cikin duniya da</w:t>
      </w:r>
      <w:r w:rsidRPr="00BB29D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gaskiya.</w:t>
      </w:r>
      <w:r w:rsidRPr="00BB29D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Kowane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mutum yana</w:t>
      </w:r>
      <w:r w:rsidRPr="00BB29D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sauraren</w:t>
      </w:r>
      <w:r w:rsidRPr="00BB29D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gaskiya.</w:t>
      </w: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CD113F">
      <w:pPr>
        <w:pStyle w:val="BodyText"/>
        <w:spacing w:line="252" w:lineRule="auto"/>
        <w:rPr>
          <w:lang w:val="es-ES_tradnl"/>
        </w:rPr>
      </w:pPr>
    </w:p>
    <w:p w:rsidR="00CD113F" w:rsidRPr="00BB29D4" w:rsidRDefault="00000000">
      <w:pPr>
        <w:spacing w:before="68" w:line="256" w:lineRule="auto"/>
        <w:ind w:left="26" w:right="53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Bilatus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tara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Bilatus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manyan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firistoci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shugabannin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shugabanni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BB29D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"Ba ya same shi 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laifin daya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mutu.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haka,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ifi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gare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shi."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wata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murya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guda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kuma suka yi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kuka,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"Ku t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afi tare da wannan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mutumin! Saka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mana</w:t>
      </w:r>
      <w:r w:rsidRPr="00BB29D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Barabbas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gare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mu!" An</w:t>
      </w:r>
      <w:r w:rsidRPr="00BB29D4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jefa</w:t>
      </w:r>
    </w:p>
    <w:p w:rsidR="00CD113F" w:rsidRPr="00BB29D4" w:rsidRDefault="00000000">
      <w:pPr>
        <w:spacing w:before="2" w:line="258" w:lineRule="auto"/>
        <w:ind w:left="24" w:right="215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Barabbas 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kurkuku saboda tawaye a cikin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birni,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kisan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kai.)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sakin Yesu,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Bilatus yayi</w:t>
      </w:r>
      <w:r>
        <w:rPr>
          <w:rFonts w:ascii="Noto Sans" w:eastAsia="Noto Sans" w:hAnsi="Noto Sans" w:cs="Noto Sans"/>
          <w:sz w:val="20"/>
          <w:szCs w:val="20"/>
        </w:rPr>
        <w:t xml:space="preserve">  gyare-gyare.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Amma suka ci gaba da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ihu,</w:t>
      </w:r>
      <w:r w:rsidRPr="00BB29D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"A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shi! 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shi! 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karo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uku, yayi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magana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:</w:t>
      </w:r>
      <w:r w:rsidRPr="00BB29D4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Me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?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ofofin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ƙ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arfi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nemiya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gicciyeshi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tsawarsu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yawa</w:t>
      </w:r>
      <w:r w:rsidRPr="00BB29D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Saboda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Bilatus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yayanke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shawaraya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bukatar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BB29D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000000">
      <w:pPr>
        <w:spacing w:before="56" w:line="229" w:lineRule="auto"/>
        <w:ind w:left="30" w:right="241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Duk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Bilatus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zaune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kujerar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alwabi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matarsa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aiko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on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abu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laifi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gama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shawahala a yau 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ci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mafarki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shi".</w:t>
      </w:r>
    </w:p>
    <w:p w:rsidR="00CD113F" w:rsidRPr="00BB29D4" w:rsidRDefault="00CD113F">
      <w:pPr>
        <w:pStyle w:val="BodyText"/>
        <w:spacing w:line="320" w:lineRule="auto"/>
        <w:rPr>
          <w:lang w:val="es-ES_tradnl"/>
        </w:rPr>
      </w:pPr>
    </w:p>
    <w:p w:rsidR="00CD113F" w:rsidRPr="00BB29D4" w:rsidRDefault="00CD113F">
      <w:pPr>
        <w:pStyle w:val="BodyText"/>
        <w:spacing w:line="321" w:lineRule="auto"/>
        <w:rPr>
          <w:lang w:val="es-ES_tradnl"/>
        </w:rPr>
      </w:pPr>
    </w:p>
    <w:p w:rsidR="00CD113F" w:rsidRPr="00BB29D4" w:rsidRDefault="00000000">
      <w:pPr>
        <w:spacing w:before="62" w:line="27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lastRenderedPageBreak/>
        <w:t>Da so ya gamsar da taron,</w:t>
      </w:r>
      <w:r w:rsidRPr="00BB29D4">
        <w:rPr>
          <w:rFonts w:ascii="Noto Sans" w:eastAsia="Noto Sans" w:hAnsi="Noto Sans" w:cs="Noto Sans"/>
          <w:spacing w:val="29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Bilatus ya</w:t>
      </w:r>
      <w:r w:rsidRPr="00BB29D4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saki</w:t>
      </w:r>
      <w:r w:rsidRPr="00BB29D4">
        <w:rPr>
          <w:rFonts w:ascii="Noto Sans" w:eastAsia="Noto Sans" w:hAnsi="Noto Sans" w:cs="Noto Sans"/>
          <w:spacing w:val="2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Barabbas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a wurinsu. Yesu ya</w:t>
      </w:r>
      <w:r w:rsidRPr="00BB29D4">
        <w:rPr>
          <w:rFonts w:ascii="Noto Sans" w:eastAsia="Noto Sans" w:hAnsi="Noto Sans" w:cs="Noto Sans"/>
          <w:spacing w:val="5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tashi ya</w:t>
      </w:r>
      <w:r w:rsidRPr="00BB29D4">
        <w:rPr>
          <w:rFonts w:ascii="Noto Sans" w:eastAsia="Noto Sans" w:hAnsi="Noto Sans" w:cs="Noto Sans"/>
          <w:spacing w:val="19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gicciye.</w:t>
      </w: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4" w:lineRule="auto"/>
        <w:rPr>
          <w:lang w:val="es-ES_tradnl"/>
        </w:rPr>
      </w:pPr>
    </w:p>
    <w:p w:rsidR="00CD113F" w:rsidRPr="00BB29D4" w:rsidRDefault="00000000">
      <w:pPr>
        <w:spacing w:before="45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Romawa</w:t>
      </w:r>
      <w:r w:rsidRPr="00BB29D4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65" w:line="278" w:lineRule="auto"/>
        <w:ind w:left="32" w:right="16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Sojojin suka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kai Yesu cikin gidan sarauta;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Wato,</w:t>
      </w:r>
      <w:r w:rsidRPr="00BB29D4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Firayim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ma,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mafarkin ya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kira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dukan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sojoji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duka.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Sun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ɗora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masa alkyabbar</w:t>
      </w:r>
      <w:r w:rsidRPr="00BB29D4">
        <w:rPr>
          <w:rFonts w:ascii="Noto Sans" w:eastAsia="Noto Sans" w:hAnsi="Noto Sans" w:cs="Noto Sans"/>
          <w:spacing w:val="24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ruwan shunayya, sai suka</w:t>
      </w:r>
      <w:r w:rsidRPr="00BB29D4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juya tare</w:t>
      </w:r>
      <w:r w:rsidRPr="00BB29D4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kambin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ƙaya,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bisansa.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Sai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fara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kiransa,</w:t>
      </w:r>
      <w:r w:rsidRPr="00BB29D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"Hail, Sarkin Yahudawa!" Sa'an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kuma sake, sun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buge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kai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tare</w:t>
      </w:r>
      <w:r w:rsidRPr="00BB29D4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a'aikata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tofa</w:t>
      </w:r>
    </w:p>
    <w:p w:rsidR="00CD113F" w:rsidRPr="00BB29D4" w:rsidRDefault="00000000">
      <w:pPr>
        <w:spacing w:before="2" w:line="278" w:lineRule="auto"/>
        <w:ind w:left="32" w:right="1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masa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ɗ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gwiwoyinsu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BB29D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cika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aikinsa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masa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'a,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ɗ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iba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masa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nasa tufafi. Sai suka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she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don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shi.</w:t>
      </w:r>
    </w:p>
    <w:p w:rsidR="00CD113F" w:rsidRPr="00BB29D4" w:rsidRDefault="00CD113F">
      <w:pPr>
        <w:spacing w:line="27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D113F" w:rsidRPr="00BB29D4">
          <w:footerReference w:type="default" r:id="rId31"/>
          <w:pgSz w:w="12240" w:h="15840"/>
          <w:pgMar w:top="400" w:right="1515" w:bottom="1204" w:left="1426" w:header="0" w:footer="1087" w:gutter="0"/>
          <w:cols w:space="720"/>
        </w:sectPr>
      </w:pPr>
    </w:p>
    <w:p w:rsidR="00CD113F" w:rsidRPr="00BB29D4" w:rsidRDefault="00000000">
      <w:pPr>
        <w:spacing w:before="1" w:line="252" w:lineRule="auto"/>
        <w:ind w:right="1034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lastRenderedPageBreak/>
        <w:t>Sun</w:t>
      </w:r>
      <w:r w:rsidRPr="00BB29D4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isa wani wuri da ake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kira Golgota, wanda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ke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nufin wurin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kwanyar. 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sukayi wa Yesu</w:t>
      </w:r>
      <w:r w:rsidRPr="00BB29D4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abin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farin ciki a sha, aka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harhaɗa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gall. Amma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harbe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shi, ya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ƙi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shan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shi. A</w:t>
      </w:r>
      <w:r w:rsidRPr="00BB29D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lõkacin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gicciye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shi, suka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kange tufafinsa ta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hanyar</w:t>
      </w:r>
      <w:r w:rsidRPr="00BB29D4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jefa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kuri'a.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Kuma zaune, sai suka</w:t>
      </w:r>
      <w:r w:rsidRPr="00BB29D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kiyaye</w:t>
      </w:r>
    </w:p>
    <w:p w:rsidR="00CD113F" w:rsidRPr="00BB29D4" w:rsidRDefault="00CD113F">
      <w:pPr>
        <w:pStyle w:val="BodyText"/>
        <w:spacing w:line="309" w:lineRule="auto"/>
        <w:rPr>
          <w:lang w:val="es-ES_tradnl"/>
        </w:rPr>
      </w:pPr>
    </w:p>
    <w:p w:rsidR="00CD113F" w:rsidRPr="00BB29D4" w:rsidRDefault="00000000">
      <w:pPr>
        <w:spacing w:before="55" w:line="190" w:lineRule="auto"/>
        <w:ind w:left="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2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kansa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saman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Hisar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suka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rubutaccen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labarin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aka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: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 Yesu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Sarkin Yahudawa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283" w:lineRule="auto"/>
        <w:rPr>
          <w:lang w:val="es-ES_tradnl"/>
        </w:rPr>
      </w:pPr>
    </w:p>
    <w:p w:rsidR="00CD113F" w:rsidRPr="00BB29D4" w:rsidRDefault="00CD113F">
      <w:pPr>
        <w:pStyle w:val="BodyText"/>
        <w:spacing w:line="284" w:lineRule="auto"/>
        <w:rPr>
          <w:lang w:val="es-ES_tradnl"/>
        </w:rPr>
      </w:pPr>
    </w:p>
    <w:p w:rsidR="00CD113F" w:rsidRPr="00BB29D4" w:rsidRDefault="00CD113F">
      <w:pPr>
        <w:pStyle w:val="BodyText"/>
        <w:spacing w:line="284" w:lineRule="auto"/>
        <w:rPr>
          <w:lang w:val="es-ES_tradnl"/>
        </w:rPr>
      </w:pPr>
    </w:p>
    <w:p w:rsidR="00CD113F" w:rsidRPr="00BB29D4" w:rsidRDefault="00000000">
      <w:pPr>
        <w:spacing w:before="54" w:line="247" w:lineRule="exact"/>
        <w:ind w:left="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9:00 AMMA A</w:t>
      </w:r>
      <w:r w:rsidRPr="00BB29D4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lokacin da suka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gicciye shi.</w:t>
      </w:r>
      <w:r w:rsidRPr="00BB29D4"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Littafin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aka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1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game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shi ya</w:t>
      </w:r>
      <w:r w:rsidRPr="00BB29D4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karanta: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Sarkin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Yahudawa.</w:t>
      </w:r>
    </w:p>
    <w:p w:rsidR="00CD113F" w:rsidRPr="00BB29D4" w:rsidRDefault="00CD113F">
      <w:pPr>
        <w:spacing w:line="247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CD113F" w:rsidRPr="00BB29D4">
          <w:footerReference w:type="default" r:id="rId32"/>
          <w:pgSz w:w="12240" w:h="15840"/>
          <w:pgMar w:top="337" w:right="1836" w:bottom="1204" w:left="1428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CD113F">
      <w:pPr>
        <w:pStyle w:val="BodyText"/>
        <w:spacing w:line="268" w:lineRule="auto"/>
        <w:rPr>
          <w:lang w:val="es-ES_tradnl"/>
        </w:rPr>
      </w:pPr>
    </w:p>
    <w:p w:rsidR="00CD113F" w:rsidRPr="00BB29D4" w:rsidRDefault="00000000">
      <w:pPr>
        <w:spacing w:before="44" w:line="196" w:lineRule="exact"/>
        <w:ind w:left="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shida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tsakar</w:t>
      </w:r>
      <w:r w:rsidRPr="00BB29D4">
        <w:rPr>
          <w:rFonts w:ascii="Noto Sans" w:eastAsia="Noto Sans" w:hAnsi="Noto Sans" w:cs="Noto Sans"/>
          <w:spacing w:val="1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rana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duhu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sauko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ina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har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zuwa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awa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tara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</w:p>
    <w:p w:rsidR="00CD113F" w:rsidRPr="00BB29D4" w:rsidRDefault="00000000">
      <w:pPr>
        <w:spacing w:before="215" w:line="243" w:lineRule="auto"/>
        <w:ind w:left="52" w:right="12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Ruwan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tara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aga</w:t>
      </w:r>
      <w:r w:rsidRPr="00BB29D4">
        <w:rPr>
          <w:rFonts w:ascii="Noto Sans" w:eastAsia="Noto Sans" w:hAnsi="Noto Sans" w:cs="Noto Sans"/>
          <w:spacing w:val="3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murya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babbar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murya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Eloi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Eloi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lama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Sabachtani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?" -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Wanne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Allahna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Allahna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don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me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kayashe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ni?</w:t>
      </w:r>
    </w:p>
    <w:p w:rsidR="00CD113F" w:rsidRPr="00BB29D4" w:rsidRDefault="00CD113F">
      <w:pPr>
        <w:pStyle w:val="BodyText"/>
        <w:spacing w:line="295" w:lineRule="auto"/>
        <w:rPr>
          <w:lang w:val="es-ES_tradnl"/>
        </w:rPr>
      </w:pPr>
    </w:p>
    <w:p w:rsidR="00CD113F" w:rsidRPr="00BB29D4" w:rsidRDefault="00CD113F">
      <w:pPr>
        <w:pStyle w:val="BodyText"/>
        <w:spacing w:line="296" w:lineRule="auto"/>
        <w:rPr>
          <w:lang w:val="es-ES_tradnl"/>
        </w:rPr>
      </w:pPr>
    </w:p>
    <w:p w:rsidR="00CD113F" w:rsidRPr="00BB29D4" w:rsidRDefault="00000000">
      <w:pPr>
        <w:spacing w:before="58" w:line="239" w:lineRule="auto"/>
        <w:ind w:right="213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wasu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daga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cikinwa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ɗ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anda</w:t>
      </w:r>
      <w:r w:rsidRPr="00BB29D4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ke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kusa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ji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haka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ce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"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Kuji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kira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Iliya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daya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ne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 cika soso da giya, sa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nya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sanda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sha.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Bari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bar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zuwa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kai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shi.</w:t>
      </w:r>
      <w:r w:rsidRPr="00BB29D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Tare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tsawa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ƙarfi,</w:t>
      </w:r>
    </w:p>
    <w:p w:rsidR="00CD113F" w:rsidRPr="00BB29D4" w:rsidRDefault="00CD113F">
      <w:pPr>
        <w:pStyle w:val="BodyText"/>
        <w:spacing w:line="417" w:lineRule="auto"/>
        <w:rPr>
          <w:lang w:val="es-ES_tradnl"/>
        </w:rPr>
      </w:pPr>
    </w:p>
    <w:p w:rsidR="00CD113F" w:rsidRPr="00BB29D4" w:rsidRDefault="00000000">
      <w:pPr>
        <w:spacing w:before="55" w:line="235" w:lineRule="exact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husar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ƙ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arshe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Labulen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yake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Haikali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yatsage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gidabiyu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har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ƙ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asa</w:t>
      </w:r>
      <w:r w:rsidRPr="00BB29D4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:rsidR="00CD113F" w:rsidRPr="00BB29D4" w:rsidRDefault="00000000">
      <w:pPr>
        <w:spacing w:before="191" w:line="253" w:lineRule="exact"/>
        <w:ind w:left="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jarumin, wandayatsaya a gabanYesu, yaji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kukinya gayaddaya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mutu,ya ce, "Tab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bas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mutumin Allah</w:t>
      </w:r>
      <w:r w:rsidRPr="00BB29D4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ne!</w:t>
      </w:r>
    </w:p>
    <w:p w:rsidR="00CD113F" w:rsidRPr="00BB29D4" w:rsidRDefault="00CD113F">
      <w:pPr>
        <w:pStyle w:val="BodyText"/>
        <w:spacing w:line="309" w:lineRule="auto"/>
        <w:rPr>
          <w:lang w:val="es-ES_tradnl"/>
        </w:rPr>
      </w:pPr>
    </w:p>
    <w:p w:rsidR="00CD113F" w:rsidRPr="00BB29D4" w:rsidRDefault="00CD113F">
      <w:pPr>
        <w:pStyle w:val="BodyText"/>
        <w:spacing w:line="310" w:lineRule="auto"/>
        <w:rPr>
          <w:lang w:val="es-ES_tradnl"/>
        </w:rPr>
      </w:pPr>
    </w:p>
    <w:p w:rsidR="00CD113F" w:rsidRPr="00BB29D4" w:rsidRDefault="00CD113F">
      <w:pPr>
        <w:pStyle w:val="BodyText"/>
        <w:spacing w:line="310" w:lineRule="auto"/>
        <w:rPr>
          <w:lang w:val="es-ES_tradnl"/>
        </w:rPr>
      </w:pPr>
    </w:p>
    <w:p w:rsidR="00CD113F" w:rsidRPr="00BB29D4" w:rsidRDefault="00000000">
      <w:pPr>
        <w:spacing w:before="59" w:line="235" w:lineRule="exact"/>
        <w:ind w:left="5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Ranar shiri</w:t>
      </w:r>
      <w:r w:rsidRPr="00BB29D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 (wato,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ranar da aka</w:t>
      </w:r>
      <w:r w:rsidRPr="00BB29D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riga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ranar Asabar).</w:t>
      </w:r>
      <w:r w:rsidRPr="00BB29D4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Don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haka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ranar</w:t>
      </w:r>
      <w:r w:rsidRPr="00BB29D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 Yusu</w:t>
      </w:r>
      <w:r w:rsidRPr="00BB29D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fu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na Arimathea,</w:t>
      </w:r>
      <w:r w:rsidRPr="00BB29D4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wani</w:t>
      </w:r>
    </w:p>
    <w:p w:rsidR="00CD113F" w:rsidRPr="00BB29D4" w:rsidRDefault="00000000">
      <w:pPr>
        <w:spacing w:before="1" w:line="233" w:lineRule="auto"/>
        <w:ind w:left="23" w:firstLine="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sanannen ɗan</w:t>
      </w:r>
      <w:r w:rsidRPr="00BB29D4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majalisa, wanda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kansayake cewa yanajiran</w:t>
      </w:r>
      <w:r w:rsidRPr="00BB29D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Bilatus ya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roƙa da</w:t>
      </w:r>
      <w:r w:rsidRPr="00BB29D4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jikin Yesu.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Bilatus yayi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mamakin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jin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cewa</w:t>
      </w:r>
      <w:r w:rsidRPr="00BB29D4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</w:p>
    <w:p w:rsidR="00CD113F" w:rsidRPr="00BB29D4" w:rsidRDefault="00000000">
      <w:pPr>
        <w:spacing w:before="249" w:line="230" w:lineRule="auto"/>
        <w:ind w:left="28" w:right="289" w:hanging="2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rigaya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mutu. Ya</w:t>
      </w:r>
      <w:r w:rsidRPr="00BB29D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kirajarumin ɗin, yatambaye shi</w:t>
      </w:r>
      <w:r w:rsidRPr="00BB29D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idan da Yesu ya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rigaya</w:t>
      </w:r>
      <w:r w:rsidRPr="00BB29D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mutu.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Da ya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koyadaga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 xml:space="preserve"> daga</w:t>
      </w:r>
      <w:r w:rsidRPr="00BB29D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bakinjarumin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ɗ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29D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Yusufu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haka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Yusufu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sayi</w:t>
      </w:r>
      <w:r w:rsidRPr="00BB29D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mayafin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lilin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ɗ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auki</w:t>
      </w:r>
      <w:r w:rsidRPr="00BB29D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gawar</w:t>
      </w:r>
      <w:r w:rsidRPr="00BB29D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ya   tattaro shi a cikin</w:t>
      </w:r>
      <w:r w:rsidRPr="00BB29D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likkokin, ya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kuma sa</w:t>
      </w:r>
      <w:r w:rsidRPr="00BB29D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BB29D4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B29D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kabari.</w:t>
      </w:r>
      <w:r w:rsidRPr="00BB29D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>Sai ya</w:t>
      </w:r>
      <w:r w:rsidRPr="00BB29D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mirgine</w:t>
      </w:r>
      <w:r w:rsidRPr="00BB29D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dutsen</w:t>
      </w:r>
      <w:r w:rsidRPr="00BB29D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ƙofar</w:t>
      </w:r>
      <w:r w:rsidRPr="00BB29D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kabarin.</w:t>
      </w: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000000">
      <w:pPr>
        <w:spacing w:before="45" w:line="192" w:lineRule="auto"/>
        <w:ind w:left="4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Tashinsu</w:t>
      </w:r>
      <w:r w:rsidRPr="00BB29D4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nasara 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kan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mutuwa.</w:t>
      </w:r>
    </w:p>
    <w:p w:rsidR="00CD113F" w:rsidRPr="00BB29D4" w:rsidRDefault="00000000">
      <w:pPr>
        <w:spacing w:before="220" w:line="242" w:lineRule="exact"/>
        <w:ind w:left="4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Bayan Asabar, asuba a</w:t>
      </w:r>
      <w:r w:rsidRPr="00BB29D4"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ranar farko ta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mako,</w:t>
      </w:r>
      <w:r w:rsidRPr="00BB29D4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Maryamu</w:t>
      </w:r>
      <w:r w:rsidRPr="00BB29D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Magadaliya da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ɗaya</w:t>
      </w:r>
      <w:r w:rsidRPr="00BB29D4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Maryamu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sun tafi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in</w:t>
      </w:r>
      <w:r w:rsidRPr="00BB29D4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duba</w:t>
      </w:r>
    </w:p>
    <w:p w:rsidR="00CD113F" w:rsidRPr="00BB29D4" w:rsidRDefault="00000000">
      <w:pPr>
        <w:spacing w:before="1" w:line="238" w:lineRule="auto"/>
        <w:ind w:left="35" w:right="482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kabarin. Akwai girgizar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ƙasa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mai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ƙar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fafawa, gama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mala'ikan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Ubangiji ya sauko daga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Sama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kabarin, ya zauna 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kai.</w:t>
      </w:r>
      <w:r w:rsidRPr="00BB29D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Fit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owarsa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 walƙiya, tufafinsa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fari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kamar dusar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ƙanƙara.</w:t>
      </w:r>
      <w:r w:rsidRPr="00BB29D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Masu tsaron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suna tsoron cewa sun yi ta saki sun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zama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sun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mutu.</w:t>
      </w:r>
      <w:r w:rsidRPr="00BB29D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Mala'ikanya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ce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wa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matan,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"Kada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kujitsoro,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domin</w:t>
      </w:r>
      <w:r w:rsidRPr="00BB29D4">
        <w:rPr>
          <w:rFonts w:ascii="Noto Sans" w:eastAsia="Noto Sans" w:hAnsi="Noto Sans" w:cs="Noto Sans"/>
          <w:spacing w:val="33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san cewa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kuna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neman Yesu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ne, wanda aka gicciye.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 ya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nan; yatashi,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daiya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ce"</w:t>
      </w:r>
    </w:p>
    <w:p w:rsidR="00CD113F" w:rsidRPr="00BB29D4" w:rsidRDefault="00CD113F">
      <w:pPr>
        <w:pStyle w:val="BodyText"/>
        <w:spacing w:line="270" w:lineRule="auto"/>
        <w:rPr>
          <w:lang w:val="es-ES_tradnl"/>
        </w:rPr>
      </w:pPr>
    </w:p>
    <w:p w:rsidR="00CD113F" w:rsidRPr="00BB29D4" w:rsidRDefault="00CD113F">
      <w:pPr>
        <w:pStyle w:val="BodyText"/>
        <w:spacing w:line="270" w:lineRule="auto"/>
        <w:rPr>
          <w:lang w:val="es-ES_tradnl"/>
        </w:rPr>
      </w:pPr>
    </w:p>
    <w:p w:rsidR="00CD113F" w:rsidRPr="00BB29D4" w:rsidRDefault="00CD113F">
      <w:pPr>
        <w:pStyle w:val="BodyText"/>
        <w:spacing w:line="271" w:lineRule="auto"/>
        <w:rPr>
          <w:lang w:val="es-ES_tradnl"/>
        </w:rPr>
      </w:pPr>
    </w:p>
    <w:p w:rsidR="00CD113F" w:rsidRPr="00BB29D4" w:rsidRDefault="00CD113F">
      <w:pPr>
        <w:pStyle w:val="BodyText"/>
        <w:spacing w:line="271" w:lineRule="auto"/>
        <w:rPr>
          <w:lang w:val="es-ES_tradnl"/>
        </w:rPr>
      </w:pPr>
    </w:p>
    <w:p w:rsidR="00CD113F" w:rsidRPr="00BB29D4" w:rsidRDefault="00000000">
      <w:pPr>
        <w:spacing w:before="59" w:line="227" w:lineRule="auto"/>
        <w:ind w:left="37" w:right="1" w:hanging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maraice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ranar farko ta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mako, sa'ad da almajiran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kulle, tar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ƙofofin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kulle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su,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ce,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"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Aminci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!"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Bayanya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fa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ɗ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haka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nuna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musu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hannayensa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gefe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Almajirai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sun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yawa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</w:p>
    <w:p w:rsidR="00CD113F" w:rsidRPr="00BB29D4" w:rsidRDefault="00000000">
      <w:pPr>
        <w:spacing w:before="1" w:line="217" w:lineRule="auto"/>
        <w:ind w:left="41" w:right="3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suka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ga</w:t>
      </w:r>
      <w:r w:rsidRPr="00BB29D4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Ubangiji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sake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cewa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Aminci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!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yadda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Ubaya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aiko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ni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mai aikawa</w:t>
      </w:r>
      <w:r w:rsidRPr="00BB29D4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</w:t>
      </w: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000000">
      <w:pPr>
        <w:spacing w:before="48" w:line="215" w:lineRule="exact"/>
        <w:ind w:left="3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.</w:t>
      </w:r>
      <w:r w:rsidRPr="00BB29D4">
        <w:rPr>
          <w:rFonts w:ascii="Noto Sans" w:eastAsia="Noto Sans" w:hAnsi="Noto Sans" w:cs="Noto Sans"/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"</w:t>
      </w:r>
      <w:r w:rsidRPr="00BB29D4">
        <w:rPr>
          <w:rFonts w:ascii="Noto Sans" w:eastAsia="Noto Sans" w:hAnsi="Noto Sans" w:cs="Noto Sans"/>
          <w:spacing w:val="16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Kuma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hura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musu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numfashi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,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ce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"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kar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ɓ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</w:t>
      </w:r>
      <w:r w:rsidRPr="00BB29D4">
        <w:rPr>
          <w:rFonts w:ascii="Noto Sans" w:eastAsia="Noto Sans" w:hAnsi="Noto Sans" w:cs="Noto Sans"/>
          <w:spacing w:val="16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Ruhu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Mai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Tsarki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".</w:t>
      </w: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CD113F">
      <w:pPr>
        <w:pStyle w:val="BodyText"/>
        <w:spacing w:line="250" w:lineRule="auto"/>
        <w:rPr>
          <w:lang w:val="es-ES_tradnl"/>
        </w:rPr>
      </w:pPr>
    </w:p>
    <w:p w:rsidR="00CD113F" w:rsidRPr="00BB29D4" w:rsidRDefault="00000000">
      <w:pPr>
        <w:spacing w:before="48" w:line="215" w:lineRule="exact"/>
        <w:ind w:left="3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Sati daya almajiransa suna cikin</w:t>
      </w:r>
      <w:r w:rsidRPr="00BB29D4">
        <w:rPr>
          <w:rFonts w:ascii="Noto Sans" w:eastAsia="Noto Sans" w:hAnsi="Noto Sans" w:cs="Noto Sans"/>
          <w:spacing w:val="26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gidan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kuma,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daTobas yana tare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su.</w:t>
      </w:r>
      <w:r w:rsidRPr="00BB29D4">
        <w:rPr>
          <w:rFonts w:ascii="Noto Sans" w:eastAsia="Noto Sans" w:hAnsi="Noto Sans" w:cs="Noto Sans"/>
          <w:spacing w:val="16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Kodayake</w:t>
      </w:r>
    </w:p>
    <w:p w:rsidR="00CD113F" w:rsidRPr="00BB29D4" w:rsidRDefault="00CD113F">
      <w:pPr>
        <w:spacing w:line="215" w:lineRule="exact"/>
        <w:rPr>
          <w:rFonts w:ascii="Noto Sans" w:eastAsia="Noto Sans" w:hAnsi="Noto Sans" w:cs="Noto Sans"/>
          <w:sz w:val="14"/>
          <w:szCs w:val="14"/>
          <w:lang w:val="es-ES_tradnl"/>
        </w:rPr>
        <w:sectPr w:rsidR="00CD113F" w:rsidRPr="00BB29D4">
          <w:footerReference w:type="default" r:id="rId33"/>
          <w:pgSz w:w="12240" w:h="15840"/>
          <w:pgMar w:top="400" w:right="1571" w:bottom="1203" w:left="1414" w:header="0" w:footer="1087" w:gutter="0"/>
          <w:cols w:space="720"/>
        </w:sectPr>
      </w:pPr>
    </w:p>
    <w:p w:rsidR="00CD113F" w:rsidRPr="00BB29D4" w:rsidRDefault="00000000">
      <w:pPr>
        <w:spacing w:line="230" w:lineRule="auto"/>
        <w:ind w:left="31" w:right="333" w:hanging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lastRenderedPageBreak/>
        <w:t>An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kulle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ƙofofin, Yesu ya zo yatsaya a tsakaninsu ya ce,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"Aminci ya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kasance tare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ku!"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Sai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 wa Thomas,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"Ka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 yatsanka 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nan.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 ga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hannun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ka,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miƙa shi a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gefe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na.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dainayin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shakka." Toma ya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masa,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"Ubangijina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    kuma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"!</w:t>
      </w: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3" w:lineRule="auto"/>
        <w:rPr>
          <w:lang w:val="es-ES_tradnl"/>
        </w:rPr>
      </w:pPr>
    </w:p>
    <w:p w:rsidR="00CD113F" w:rsidRPr="00BB29D4" w:rsidRDefault="00CD113F">
      <w:pPr>
        <w:pStyle w:val="BodyText"/>
        <w:spacing w:line="274" w:lineRule="auto"/>
        <w:rPr>
          <w:lang w:val="es-ES_tradnl"/>
        </w:rPr>
      </w:pPr>
    </w:p>
    <w:p w:rsidR="00CD113F" w:rsidRPr="00BB29D4" w:rsidRDefault="00000000">
      <w:pPr>
        <w:spacing w:before="44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Yesu yanzu</w:t>
      </w:r>
      <w:r w:rsidRPr="00BB29D4">
        <w:rPr>
          <w:rFonts w:ascii="Noto Sans" w:eastAsia="Noto Sans" w:hAnsi="Noto Sans" w:cs="Noto Sans"/>
          <w:spacing w:val="3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Kristi ya dawo gidansa.</w:t>
      </w:r>
    </w:p>
    <w:p w:rsidR="00CD113F" w:rsidRPr="00BB29D4" w:rsidRDefault="00000000">
      <w:pPr>
        <w:spacing w:before="165"/>
        <w:ind w:left="36" w:hanging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 cikin tsohon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littafina, Theophiilus,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rubuta game da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duk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abin</w:t>
      </w:r>
      <w:r w:rsidRPr="00BB29D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 Yesu ya fara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yi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koyarwa ta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sama,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bayan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ranar da aka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karba shi,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ranar da</w:t>
      </w:r>
      <w:r w:rsidRPr="00BB29D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aka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karba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manzannin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daya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zaɓa.</w:t>
      </w:r>
      <w:r w:rsidRPr="00BB29D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Bayan wahalarsa, ya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nuna</w:t>
      </w:r>
    </w:p>
    <w:p w:rsidR="00CD113F" w:rsidRPr="00BB29D4" w:rsidRDefault="00000000">
      <w:pPr>
        <w:spacing w:before="1" w:line="230" w:lineRule="auto"/>
        <w:ind w:left="29" w:right="6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kansa ga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mutanen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kumaya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 da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hujjoji dayawa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masu gamsarwa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cewa yana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rai. Ya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bayyana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g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are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su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 tsawon</w:t>
      </w:r>
      <w:r w:rsidRPr="00BB29D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kwana arba'in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kuma y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ayi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magana game da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mulkin Allah. A wani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lokaci, yayin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dayake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ci tare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su,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sai ya</w:t>
      </w:r>
      <w:r w:rsidRPr="00BB29D4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su wannan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umarni:</w:t>
      </w:r>
    </w:p>
    <w:p w:rsidR="00CD113F" w:rsidRPr="00BB29D4" w:rsidRDefault="00CD113F">
      <w:pPr>
        <w:spacing w:line="230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CD113F" w:rsidRPr="00BB29D4">
          <w:footerReference w:type="default" r:id="rId34"/>
          <w:pgSz w:w="12240" w:h="15840"/>
          <w:pgMar w:top="358" w:right="1522" w:bottom="1203" w:left="1426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000000">
      <w:pPr>
        <w:spacing w:before="75" w:line="268" w:lineRule="auto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"Kada</w:t>
      </w:r>
      <w:r w:rsidRPr="00BB29D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bar</w:t>
      </w:r>
      <w:r w:rsidRPr="00BB29D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Urushalima sai abin da</w:t>
      </w:r>
      <w:r w:rsidRPr="00BB29D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Ubana yayi alkawarinta, wand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kukaji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yi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magana.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GaYahaya yayi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masa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baftisma da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ruwa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mai tsarki." Saboda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haka,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lok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acin da suka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hadu</w:t>
      </w:r>
    </w:p>
    <w:p w:rsidR="00CD113F" w:rsidRPr="00BB29D4" w:rsidRDefault="00000000">
      <w:pPr>
        <w:spacing w:before="1" w:line="322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tare, sai suka tambayeshi,</w:t>
      </w:r>
      <w:r w:rsidRPr="00BB29D4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"Ya</w:t>
      </w:r>
      <w:r w:rsidRPr="00BB29D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Ubangiji,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kai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ne a wannan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lokacin za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ka</w:t>
      </w:r>
      <w:r w:rsidRPr="00BB29D4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daw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o</w:t>
      </w:r>
      <w:r w:rsidRPr="00BB29D4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mulkin</w:t>
      </w:r>
    </w:p>
    <w:p w:rsidR="00CD113F" w:rsidRPr="00BB29D4" w:rsidRDefault="00000000">
      <w:pPr>
        <w:spacing w:before="13" w:line="268" w:lineRule="auto"/>
        <w:ind w:left="8" w:right="108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zuwa Isra'ila?" Ya ce</w:t>
      </w:r>
      <w:r w:rsidRPr="00BB29D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musu,</w:t>
      </w:r>
      <w:r w:rsidRPr="00BB29D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"Ba a ga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 zamanin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kwanakin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nan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yayiba,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sai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ka sami shaidana a</w:t>
      </w:r>
      <w:r w:rsidRPr="00BB29D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Urushalima da</w:t>
      </w:r>
      <w:r w:rsidRPr="00BB29D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iyakarduniya."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daya faɗi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h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aka,</w:t>
      </w:r>
      <w:r w:rsidRPr="00BB29D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ɗauke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gabanidanunsu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girgijen</w:t>
      </w:r>
      <w:r w:rsidRPr="00BB29D4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kuwa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ɓ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oye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dagagabansu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dubansu</w:t>
      </w:r>
      <w:r w:rsidRPr="00BB29D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ƙ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arfi</w:t>
      </w:r>
      <w:r w:rsidRPr="00BB29D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a</w:t>
      </w:r>
    </w:p>
    <w:p w:rsidR="00CD113F" w:rsidRPr="00BB29D4" w:rsidRDefault="00000000">
      <w:pPr>
        <w:spacing w:before="3" w:line="261" w:lineRule="auto"/>
        <w:ind w:right="51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sararin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yayin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dayake</w:t>
      </w:r>
      <w:r w:rsidRPr="00BB29D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dayake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faruwa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kwatsam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biyu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suke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sanye   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 fari a tsaye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kusa da su.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Suka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ce,</w:t>
      </w:r>
      <w:r w:rsidRPr="00BB29D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"Mutanen</w:t>
      </w:r>
      <w:r w:rsidRPr="00BB29D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Galili,"</w:t>
      </w:r>
      <w:r w:rsidRPr="00BB29D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Me ya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 tsaya</w:t>
      </w:r>
      <w:r w:rsidRPr="00BB29D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nan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uba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sama?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 Wannan, wanda aka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karɓe daga wurinka zuwa sa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ma,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kamaryadda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gan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BB29D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zuwa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sama.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Tambayoyi</w:t>
      </w:r>
    </w:p>
    <w:p w:rsidR="00CD113F" w:rsidRPr="00BB29D4" w:rsidRDefault="00CD113F">
      <w:pPr>
        <w:pStyle w:val="BodyText"/>
        <w:spacing w:line="296" w:lineRule="auto"/>
        <w:rPr>
          <w:lang w:val="es-ES_tradnl"/>
        </w:rPr>
      </w:pPr>
    </w:p>
    <w:p w:rsidR="00CD113F" w:rsidRPr="00BB29D4" w:rsidRDefault="00CD113F">
      <w:pPr>
        <w:pStyle w:val="BodyText"/>
        <w:spacing w:line="296" w:lineRule="auto"/>
        <w:rPr>
          <w:lang w:val="es-ES_tradnl"/>
        </w:rPr>
      </w:pPr>
    </w:p>
    <w:p w:rsidR="00CD113F" w:rsidRPr="00BB29D4" w:rsidRDefault="00CD113F">
      <w:pPr>
        <w:pStyle w:val="BodyText"/>
        <w:spacing w:line="296" w:lineRule="auto"/>
        <w:rPr>
          <w:lang w:val="es-ES_tradnl"/>
        </w:rPr>
      </w:pPr>
    </w:p>
    <w:p w:rsidR="00CD113F" w:rsidRPr="00BB29D4" w:rsidRDefault="00CD113F">
      <w:pPr>
        <w:pStyle w:val="BodyText"/>
        <w:spacing w:line="296" w:lineRule="auto"/>
        <w:rPr>
          <w:lang w:val="es-ES_tradnl"/>
        </w:rPr>
      </w:pPr>
    </w:p>
    <w:p w:rsidR="00CD113F" w:rsidRPr="00BB29D4" w:rsidRDefault="00000000">
      <w:pPr>
        <w:spacing w:before="45" w:line="195" w:lineRule="exact"/>
        <w:ind w:left="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1.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Sojojin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Roma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tuhumi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alhakin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245" w:line="187" w:lineRule="exact"/>
        <w:ind w:left="64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a.            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Yaushe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wa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>ɗ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annanYahudawa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zasu</w:t>
      </w:r>
      <w:r w:rsidRPr="00BB29D4">
        <w:rPr>
          <w:rFonts w:ascii="Noto Sans" w:eastAsia="Noto Sans" w:hAnsi="Noto Sans" w:cs="Noto Sans"/>
          <w:spacing w:val="13"/>
          <w:w w:val="10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koya</w:t>
      </w:r>
      <w:r w:rsidRPr="00BB29D4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za</w:t>
      </w:r>
      <w:r w:rsidRPr="00BB29D4">
        <w:rPr>
          <w:rFonts w:ascii="Noto Sans" w:eastAsia="Noto Sans" w:hAnsi="Noto Sans" w:cs="Noto Sans"/>
          <w:spacing w:val="10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su</w:t>
      </w:r>
      <w:r w:rsidRPr="00BB29D4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iya</w:t>
      </w:r>
      <w:r w:rsidRPr="00BB29D4"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cinye</w:t>
      </w:r>
      <w:r w:rsidRPr="00BB29D4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mu</w:t>
      </w:r>
      <w:r w:rsidRPr="00BB29D4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position w:val="2"/>
          <w:sz w:val="12"/>
          <w:szCs w:val="12"/>
          <w:lang w:val="es-ES_tradnl"/>
        </w:rPr>
        <w:t>?</w:t>
      </w:r>
    </w:p>
    <w:p w:rsidR="00CD113F" w:rsidRDefault="00000000">
      <w:pPr>
        <w:spacing w:before="227" w:line="244" w:lineRule="exact"/>
        <w:ind w:left="6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drawing>
          <wp:inline distT="0" distB="0" distL="0" distR="0">
            <wp:extent cx="97465" cy="859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7465" cy="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3"/>
          <w:position w:val="4"/>
          <w:sz w:val="14"/>
          <w:szCs w:val="14"/>
        </w:rPr>
        <w:t>.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annan</w:t>
      </w:r>
      <w:r>
        <w:rPr>
          <w:rFonts w:ascii="Noto Sans" w:eastAsia="Noto Sans" w:hAnsi="Noto Sans" w:cs="Noto Sans"/>
          <w:spacing w:val="16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mutumin yayi wani abu</w:t>
      </w:r>
      <w:r>
        <w:rPr>
          <w:rFonts w:ascii="Noto Sans" w:eastAsia="Noto Sans" w:hAnsi="Noto Sans" w:cs="Noto Sans"/>
          <w:spacing w:val="16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mai</w:t>
      </w:r>
      <w:r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ban tsoro ga shuga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bannin</w:t>
      </w:r>
      <w:r>
        <w:rPr>
          <w:rFonts w:ascii="Noto Sans" w:eastAsia="Noto Sans" w:hAnsi="Noto Sans" w:cs="Noto Sans"/>
          <w:spacing w:val="9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addininsa</w:t>
      </w:r>
      <w:r>
        <w:rPr>
          <w:rFonts w:ascii="Noto Sans" w:eastAsia="Noto Sans" w:hAnsi="Noto Sans" w:cs="Noto Sans"/>
          <w:spacing w:val="10"/>
          <w:w w:val="102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suna</w:t>
      </w:r>
      <w:r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so</w:t>
      </w:r>
      <w:r>
        <w:rPr>
          <w:rFonts w:ascii="Noto Sans" w:eastAsia="Noto Sans" w:hAnsi="Noto Sans" w:cs="Noto Sans"/>
          <w:spacing w:val="9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a</w:t>
      </w:r>
      <w:r>
        <w:rPr>
          <w:rFonts w:ascii="Noto Sans" w:eastAsia="Noto Sans" w:hAnsi="Noto Sans" w:cs="Noto Sans"/>
          <w:spacing w:val="11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gicciye</w:t>
      </w:r>
      <w:r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shi.</w:t>
      </w:r>
    </w:p>
    <w:p w:rsidR="00CD113F" w:rsidRDefault="00CD113F">
      <w:pPr>
        <w:pStyle w:val="BodyText"/>
        <w:spacing w:line="384" w:lineRule="auto"/>
      </w:pPr>
    </w:p>
    <w:p w:rsidR="00CD113F" w:rsidRDefault="00000000">
      <w:pPr>
        <w:spacing w:before="45" w:line="192" w:lineRule="auto"/>
        <w:ind w:left="64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c.              </w:t>
      </w:r>
      <w:r>
        <w:rPr>
          <w:rFonts w:ascii="Noto Sans" w:eastAsia="Noto Sans" w:hAnsi="Noto Sans" w:cs="Noto Sans"/>
          <w:sz w:val="13"/>
          <w:szCs w:val="13"/>
        </w:rPr>
        <w:t>Tabbas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wannan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mutumin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ofan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Allah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</w:p>
    <w:p w:rsidR="00CD113F" w:rsidRPr="00BB29D4" w:rsidRDefault="00000000">
      <w:pPr>
        <w:spacing w:before="169" w:line="196" w:lineRule="exact"/>
        <w:ind w:left="64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d.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Wata</w:t>
      </w:r>
      <w:r w:rsidRPr="00BB29D4">
        <w:rPr>
          <w:rFonts w:ascii="Noto Sans" w:eastAsia="Noto Sans" w:hAnsi="Noto Sans" w:cs="Noto Sans"/>
          <w:spacing w:val="23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tawaye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koyiwahalar</w:t>
      </w:r>
    </w:p>
    <w:p w:rsidR="00CD113F" w:rsidRPr="00BB29D4" w:rsidRDefault="00000000">
      <w:pPr>
        <w:spacing w:before="236" w:line="336" w:lineRule="auto"/>
        <w:ind w:left="578" w:right="6670" w:hanging="527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2.</w:t>
      </w:r>
      <w:r>
        <w:rPr>
          <w:rFonts w:ascii="Noto Sans" w:eastAsia="Noto Sans" w:hAnsi="Noto Sans" w:cs="Noto Sans"/>
          <w:spacing w:val="1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Babu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rikodin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cewa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binne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 xml:space="preserve">T.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</w:p>
    <w:p w:rsidR="00CD113F" w:rsidRPr="00BB29D4" w:rsidRDefault="00000000">
      <w:pPr>
        <w:spacing w:before="115" w:line="350" w:lineRule="auto"/>
        <w:ind w:left="574" w:right="3133" w:hanging="526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3.</w:t>
      </w:r>
      <w:r w:rsidRPr="00BB29D4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Barka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safe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Asabar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tana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mutuwar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binne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kabarin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ke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tsaron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can </w:t>
      </w:r>
      <w:r w:rsidRPr="00BB29D4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kasance</w:t>
      </w:r>
    </w:p>
    <w:p w:rsidR="00CD113F" w:rsidRPr="00BB29D4" w:rsidRDefault="00000000">
      <w:pPr>
        <w:spacing w:before="263" w:line="196" w:lineRule="exact"/>
        <w:ind w:left="74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a. 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Girgizar</w:t>
      </w:r>
      <w:r w:rsidRPr="00BB29D4">
        <w:rPr>
          <w:rFonts w:ascii="Noto Sans" w:eastAsia="Noto Sans" w:hAnsi="Noto Sans" w:cs="Noto Sans"/>
          <w:spacing w:val="2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kasa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dutsen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birgima</w:t>
      </w:r>
    </w:p>
    <w:p w:rsidR="00CD113F" w:rsidRPr="00BB29D4" w:rsidRDefault="00000000">
      <w:pPr>
        <w:spacing w:before="241" w:line="196" w:lineRule="exact"/>
        <w:ind w:left="7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b.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 xml:space="preserve">               Mala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ikan</w:t>
      </w:r>
      <w:r w:rsidRPr="00BB29D4">
        <w:rPr>
          <w:rFonts w:ascii="Noto Sans" w:eastAsia="Noto Sans" w:hAnsi="Noto Sans" w:cs="Noto Sans"/>
          <w:spacing w:val="2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Ubangijiya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zo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duniya</w:t>
      </w:r>
    </w:p>
    <w:p w:rsidR="00CD113F" w:rsidRPr="00BB29D4" w:rsidRDefault="00000000">
      <w:pPr>
        <w:spacing w:before="276" w:line="192" w:lineRule="auto"/>
        <w:ind w:left="75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c.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Masu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tsaron</w:t>
      </w:r>
      <w:r w:rsidRPr="00BB29D4">
        <w:rPr>
          <w:rFonts w:ascii="Noto Sans" w:eastAsia="Noto Sans" w:hAnsi="Noto Sans" w:cs="Noto Sans"/>
          <w:spacing w:val="19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kabarin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zama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matattun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</w:p>
    <w:p w:rsidR="00CD113F" w:rsidRPr="00BB29D4" w:rsidRDefault="00000000">
      <w:pPr>
        <w:spacing w:before="97" w:line="337" w:lineRule="auto"/>
        <w:ind w:left="753" w:right="5702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d.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tayar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rai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tashi </w:t>
      </w:r>
      <w:r w:rsidRPr="00BB29D4">
        <w:rPr>
          <w:rFonts w:ascii="Noto Sans" w:eastAsia="Noto Sans" w:hAnsi="Noto Sans" w:cs="Noto Sans"/>
          <w:spacing w:val="3"/>
          <w:position w:val="-3"/>
          <w:sz w:val="13"/>
          <w:szCs w:val="13"/>
          <w:lang w:val="es-ES_tradnl"/>
        </w:rPr>
        <w:t xml:space="preserve">e.             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Duk</w:t>
      </w:r>
      <w:r w:rsidRPr="00BB29D4">
        <w:rPr>
          <w:rFonts w:ascii="Noto Sans" w:eastAsia="Noto Sans" w:hAnsi="Noto Sans" w:cs="Noto Sans"/>
          <w:spacing w:val="15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BB29D4">
        <w:rPr>
          <w:rFonts w:ascii="Noto Sans" w:eastAsia="Noto Sans" w:hAnsi="Noto Sans" w:cs="Noto Sans"/>
          <w:spacing w:val="6"/>
          <w:w w:val="104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BB29D4">
        <w:rPr>
          <w:rFonts w:ascii="Noto Sans" w:eastAsia="Noto Sans" w:hAnsi="Noto Sans" w:cs="Noto Sans"/>
          <w:spacing w:val="6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sama</w:t>
      </w:r>
    </w:p>
    <w:p w:rsidR="00CD113F" w:rsidRPr="00BB29D4" w:rsidRDefault="00000000">
      <w:pPr>
        <w:spacing w:before="208" w:line="196" w:lineRule="exact"/>
        <w:ind w:left="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4.</w:t>
      </w:r>
      <w:r w:rsidRPr="00BB29D4"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tashin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matattu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gani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</w:p>
    <w:p w:rsidR="00CD113F" w:rsidRPr="00BB29D4" w:rsidRDefault="00000000">
      <w:pPr>
        <w:spacing w:before="244" w:line="187" w:lineRule="auto"/>
        <w:ind w:left="73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a.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Manzanninsa</w:t>
      </w:r>
    </w:p>
    <w:p w:rsidR="00CD113F" w:rsidRPr="00BB29D4" w:rsidRDefault="00000000">
      <w:pPr>
        <w:spacing w:before="218" w:line="194" w:lineRule="exact"/>
        <w:ind w:left="745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lastRenderedPageBreak/>
        <w:t xml:space="preserve">b.               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Kadan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ba</w:t>
      </w:r>
      <w:r w:rsidRPr="00BB29D4">
        <w:rPr>
          <w:rFonts w:ascii="Noto Sans" w:eastAsia="Noto Sans" w:hAnsi="Noto Sans" w:cs="Noto Sans"/>
          <w:spacing w:val="4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za</w:t>
      </w:r>
      <w:r w:rsidRPr="00BB29D4">
        <w:rPr>
          <w:rFonts w:ascii="Noto Sans" w:eastAsia="Noto Sans" w:hAnsi="Noto Sans" w:cs="Noto Sans"/>
          <w:spacing w:val="4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dogara</w:t>
      </w:r>
      <w:r w:rsidRPr="00BB29D4">
        <w:rPr>
          <w:rFonts w:ascii="Noto Sans" w:eastAsia="Noto Sans" w:hAnsi="Noto Sans" w:cs="Noto Sans"/>
          <w:spacing w:val="8"/>
          <w:w w:val="10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ba</w:t>
      </w:r>
    </w:p>
    <w:p w:rsidR="00CD113F" w:rsidRPr="00BB29D4" w:rsidRDefault="00000000">
      <w:pPr>
        <w:spacing w:before="283" w:line="183" w:lineRule="auto"/>
        <w:ind w:left="7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c.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Daruruwan</w:t>
      </w:r>
      <w:r w:rsidRPr="00BB29D4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</w:p>
    <w:p w:rsidR="00CD113F" w:rsidRPr="00BB29D4" w:rsidRDefault="00000000">
      <w:pPr>
        <w:spacing w:before="252" w:line="192" w:lineRule="auto"/>
        <w:ind w:left="7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:rsidR="00CD113F" w:rsidRPr="00BB29D4" w:rsidRDefault="00000000">
      <w:pPr>
        <w:spacing w:before="253" w:line="358" w:lineRule="auto"/>
        <w:ind w:left="505" w:right="3504" w:hanging="4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5.</w:t>
      </w:r>
      <w:r w:rsidRPr="00BB29D4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Babu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wanda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shaida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zuwa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sama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sakamakon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tashinsa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Labari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kawai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hankali 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almajiransa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nasu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59" w:line="183" w:lineRule="auto"/>
        <w:ind w:left="75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T.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</w:p>
    <w:p w:rsidR="00CD113F" w:rsidRPr="00BB29D4" w:rsidRDefault="00CD113F">
      <w:pPr>
        <w:spacing w:line="183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footerReference w:type="default" r:id="rId36"/>
          <w:pgSz w:w="12240" w:h="15840"/>
          <w:pgMar w:top="400" w:right="1524" w:bottom="1202" w:left="1404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2" w:lineRule="auto"/>
        <w:rPr>
          <w:lang w:val="es-ES_tradnl"/>
        </w:rPr>
      </w:pPr>
    </w:p>
    <w:p w:rsidR="00CD113F" w:rsidRPr="00BB29D4" w:rsidRDefault="00CD113F">
      <w:pPr>
        <w:pStyle w:val="BodyText"/>
        <w:spacing w:line="292" w:lineRule="auto"/>
        <w:rPr>
          <w:lang w:val="es-ES_tradnl"/>
        </w:rPr>
      </w:pPr>
    </w:p>
    <w:p w:rsidR="00CD113F" w:rsidRPr="00BB29D4" w:rsidRDefault="00000000">
      <w:pPr>
        <w:spacing w:before="45" w:line="192" w:lineRule="auto"/>
        <w:ind w:left="1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Babi</w:t>
      </w:r>
      <w:r w:rsidRPr="00BB29D4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6.</w:t>
      </w:r>
    </w:p>
    <w:p w:rsidR="00CD113F" w:rsidRPr="00BB29D4" w:rsidRDefault="00000000">
      <w:pPr>
        <w:spacing w:before="208" w:line="191" w:lineRule="exact"/>
        <w:ind w:left="336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Haka</w:t>
      </w:r>
      <w:r w:rsidRPr="00BB29D4">
        <w:rPr>
          <w:rFonts w:ascii="Noto Sans" w:eastAsia="Noto Sans" w:hAnsi="Noto Sans" w:cs="Noto Sans"/>
          <w:spacing w:val="2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ne da gargadi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aka</w:t>
      </w:r>
      <w:r w:rsidRPr="00BB29D4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2"/>
          <w:sz w:val="13"/>
          <w:szCs w:val="13"/>
          <w:lang w:val="es-ES_tradnl"/>
        </w:rPr>
        <w:t>bayar.</w:t>
      </w:r>
    </w:p>
    <w:p w:rsidR="00CD113F" w:rsidRPr="00BB29D4" w:rsidRDefault="00CD113F">
      <w:pPr>
        <w:pStyle w:val="BodyText"/>
        <w:spacing w:line="301" w:lineRule="auto"/>
        <w:rPr>
          <w:lang w:val="es-ES_tradnl"/>
        </w:rPr>
      </w:pPr>
    </w:p>
    <w:p w:rsidR="00CD113F" w:rsidRPr="00BB29D4" w:rsidRDefault="00CD113F">
      <w:pPr>
        <w:pStyle w:val="BodyText"/>
        <w:spacing w:line="302" w:lineRule="auto"/>
        <w:rPr>
          <w:lang w:val="es-ES_tradnl"/>
        </w:rPr>
      </w:pPr>
    </w:p>
    <w:p w:rsidR="00CD113F" w:rsidRPr="00BB29D4" w:rsidRDefault="00000000">
      <w:pPr>
        <w:spacing w:before="41" w:line="184" w:lineRule="exact"/>
        <w:ind w:left="5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Ga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masu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koyar da</w:t>
      </w:r>
      <w:r w:rsidRPr="00BB29D4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2"/>
          <w:szCs w:val="12"/>
          <w:lang w:val="es-ES_tradnl"/>
        </w:rPr>
        <w:t>magabatanwaɗanda s</w:t>
      </w:r>
      <w:r w:rsidRPr="00BB29D4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uka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ƙaryata</w:t>
      </w:r>
      <w:r w:rsidRPr="00BB29D4">
        <w:rPr>
          <w:rFonts w:ascii="Noto Sans" w:eastAsia="Noto Sans" w:hAnsi="Noto Sans" w:cs="Noto Sans"/>
          <w:spacing w:val="14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2"/>
          <w:szCs w:val="12"/>
          <w:lang w:val="es-ES_tradnl"/>
        </w:rPr>
        <w:t>Kristi Allah.</w:t>
      </w:r>
    </w:p>
    <w:p w:rsidR="00CD113F" w:rsidRPr="00BB29D4" w:rsidRDefault="00000000">
      <w:pPr>
        <w:spacing w:before="232" w:line="233" w:lineRule="auto"/>
        <w:ind w:left="11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yadda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gane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Ruhun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>: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Kowane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ruhuwandaya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yarda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cewa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Kristiya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jikidaga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Allah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ne, amma</w:t>
      </w:r>
      <w:r w:rsidRPr="00BB29D4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kowane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ruhu da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bai yarda da Yesu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daga Allah.</w:t>
      </w:r>
    </w:p>
    <w:p w:rsidR="00CD113F" w:rsidRPr="00BB29D4" w:rsidRDefault="00000000">
      <w:pPr>
        <w:spacing w:before="245" w:line="215" w:lineRule="exac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21"/>
          <w:w w:val="10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ruhun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maƙiyin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ne, wanda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kuka</w:t>
      </w:r>
      <w:r w:rsidRPr="00BB29D4">
        <w:rPr>
          <w:rFonts w:ascii="Noto Sans" w:eastAsia="Noto Sans" w:hAnsi="Noto Sans" w:cs="Noto Sans"/>
          <w:spacing w:val="-6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ji yana zuwa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kumayanzu ya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rigaya</w:t>
      </w:r>
    </w:p>
    <w:p w:rsidR="00CD113F" w:rsidRPr="00BB29D4" w:rsidRDefault="00CD113F">
      <w:pPr>
        <w:spacing w:line="215" w:lineRule="exact"/>
        <w:rPr>
          <w:rFonts w:ascii="Noto Sans" w:eastAsia="Noto Sans" w:hAnsi="Noto Sans" w:cs="Noto Sans"/>
          <w:sz w:val="14"/>
          <w:szCs w:val="14"/>
          <w:lang w:val="es-ES_tradnl"/>
        </w:rPr>
        <w:sectPr w:rsidR="00CD113F" w:rsidRPr="00BB29D4">
          <w:footerReference w:type="default" r:id="rId37"/>
          <w:pgSz w:w="12240" w:h="15840"/>
          <w:pgMar w:top="400" w:right="1602" w:bottom="1202" w:left="1444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78" w:lineRule="auto"/>
        <w:rPr>
          <w:lang w:val="es-ES_tradnl"/>
        </w:rPr>
      </w:pPr>
    </w:p>
    <w:p w:rsidR="00CD113F" w:rsidRPr="00BB29D4" w:rsidRDefault="00CD113F">
      <w:pPr>
        <w:pStyle w:val="BodyText"/>
        <w:spacing w:line="278" w:lineRule="auto"/>
        <w:rPr>
          <w:lang w:val="es-ES_tradnl"/>
        </w:rPr>
      </w:pPr>
    </w:p>
    <w:p w:rsidR="00CD113F" w:rsidRDefault="00000000">
      <w:pPr>
        <w:spacing w:before="54" w:line="234" w:lineRule="auto"/>
        <w:ind w:left="3" w:right="720" w:firstLine="6"/>
        <w:rPr>
          <w:rFonts w:ascii="Noto Sans" w:eastAsia="Noto Sans" w:hAnsi="Noto Sans" w:cs="Noto Sans"/>
          <w:sz w:val="16"/>
          <w:szCs w:val="16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dayawayaudara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yarda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kamaryadda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yake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jikiba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fita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cikin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duniya.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Duk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irin wannan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mutumin shine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masifa da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maƙiyin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Kri</w:t>
      </w:r>
      <w:r>
        <w:rPr>
          <w:rFonts w:ascii="Noto Sans" w:eastAsia="Noto Sans" w:hAnsi="Noto Sans" w:cs="Noto Sans"/>
          <w:spacing w:val="-2"/>
          <w:sz w:val="16"/>
          <w:szCs w:val="16"/>
        </w:rPr>
        <w:t>sti.</w:t>
      </w:r>
    </w:p>
    <w:p w:rsidR="00CD113F" w:rsidRDefault="00CD113F">
      <w:pPr>
        <w:pStyle w:val="BodyText"/>
        <w:spacing w:line="334" w:lineRule="auto"/>
      </w:pPr>
    </w:p>
    <w:p w:rsidR="00CD113F" w:rsidRDefault="00CD113F">
      <w:pPr>
        <w:pStyle w:val="BodyText"/>
        <w:spacing w:line="334" w:lineRule="auto"/>
      </w:pPr>
    </w:p>
    <w:p w:rsidR="00CD113F" w:rsidRDefault="00000000">
      <w:pPr>
        <w:spacing w:before="44" w:line="196" w:lineRule="exact"/>
        <w:ind w:left="1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Shiga ta</w:t>
      </w:r>
      <w:r>
        <w:rPr>
          <w:rFonts w:ascii="Noto Sans" w:eastAsia="Noto Sans" w:hAnsi="Noto Sans" w:cs="Noto Sans"/>
          <w:spacing w:val="26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hanyar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kunkuntar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ƙofar.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Don yadu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koyaduwar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hanya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ita ce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hanya wacce take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kaiwa zuwa</w:t>
      </w:r>
    </w:p>
    <w:p w:rsidR="00CD113F" w:rsidRDefault="00000000">
      <w:pPr>
        <w:spacing w:before="227" w:line="229" w:lineRule="auto"/>
        <w:ind w:left="13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Halaka,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mutane dayawa sun shiga ta. Amma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ƙarami shine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ƙofar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kunkuntar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hanyar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da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take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kaiwa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zuwa</w:t>
      </w:r>
      <w:r>
        <w:rPr>
          <w:rFonts w:ascii="Noto Sans" w:eastAsia="Noto Sans" w:hAnsi="Noto Sans" w:cs="Noto Sans"/>
          <w:sz w:val="16"/>
          <w:szCs w:val="16"/>
        </w:rPr>
        <w:t xml:space="preserve"> rayuwa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5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kawai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suka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same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</w:p>
    <w:p w:rsidR="00CD113F" w:rsidRDefault="00CD113F">
      <w:pPr>
        <w:pStyle w:val="BodyText"/>
        <w:spacing w:line="318" w:lineRule="auto"/>
      </w:pPr>
    </w:p>
    <w:p w:rsidR="00CD113F" w:rsidRDefault="00CD113F">
      <w:pPr>
        <w:pStyle w:val="BodyText"/>
        <w:spacing w:line="319" w:lineRule="auto"/>
      </w:pPr>
    </w:p>
    <w:p w:rsidR="00CD113F" w:rsidRPr="00BB29D4" w:rsidRDefault="00000000">
      <w:pPr>
        <w:spacing w:before="62" w:line="273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Don</w:t>
      </w:r>
      <w:r w:rsidRPr="00BB29D4">
        <w:rPr>
          <w:rFonts w:ascii="Noto Sans" w:eastAsia="Noto Sans" w:hAnsi="Noto Sans" w:cs="Noto Sans"/>
          <w:spacing w:val="24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haka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komai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yi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wa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wasu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abin</w:t>
      </w:r>
      <w:r w:rsidRPr="00BB29D4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za</w:t>
      </w:r>
      <w:r w:rsidRPr="00BB29D4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same</w:t>
      </w:r>
      <w:r w:rsidRPr="00BB29D4">
        <w:rPr>
          <w:rFonts w:ascii="Noto Sans" w:eastAsia="Noto Sans" w:hAnsi="Noto Sans" w:cs="Noto Sans"/>
          <w:spacing w:val="18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don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haka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tara</w:t>
      </w:r>
      <w:r w:rsidRPr="00BB29D4"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doka</w:t>
      </w:r>
      <w:r w:rsidRPr="00BB29D4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18"/>
          <w:szCs w:val="18"/>
          <w:lang w:val="es-ES_tradnl"/>
        </w:rPr>
        <w:t>annabawa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>.</w:t>
      </w: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2" w:lineRule="auto"/>
        <w:rPr>
          <w:lang w:val="es-ES_tradnl"/>
        </w:rPr>
      </w:pPr>
    </w:p>
    <w:p w:rsidR="00CD113F" w:rsidRPr="00BB29D4" w:rsidRDefault="00000000">
      <w:pPr>
        <w:spacing w:before="44" w:line="191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Gargadi da aka</w:t>
      </w:r>
      <w:r w:rsidRPr="00BB29D4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BB29D4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Kiristoc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i.</w:t>
      </w:r>
    </w:p>
    <w:p w:rsidR="00CD113F" w:rsidRPr="00BB29D4" w:rsidRDefault="00000000">
      <w:pPr>
        <w:spacing w:before="235" w:line="196" w:lineRule="exact"/>
        <w:ind w:left="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Ina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roƙonku,'yan'uwa,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da sunan</w:t>
      </w:r>
      <w:r w:rsidRPr="00BB29D4">
        <w:rPr>
          <w:rFonts w:ascii="Noto Sans" w:eastAsia="Noto Sans" w:hAnsi="Noto Sans" w:cs="Noto Sans"/>
          <w:spacing w:val="1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Ubangijinmu Yesu Almasihu, cewa duk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kunyarda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ɗaya</w:t>
      </w:r>
    </w:p>
    <w:p w:rsidR="00CD113F" w:rsidRPr="00BB29D4" w:rsidRDefault="00000000">
      <w:pPr>
        <w:spacing w:before="219" w:line="277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Wani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kuma don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kada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rarraba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rarrabuwa a cikinku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kuma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ku zama</w:t>
      </w:r>
      <w:r w:rsidRPr="00BB29D4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daidai</w:t>
      </w:r>
      <w:r w:rsidRPr="00BB29D4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w w:val="102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cikin</w:t>
      </w:r>
      <w:r w:rsidRPr="00BB29D4">
        <w:rPr>
          <w:rFonts w:ascii="Noto Sans" w:eastAsia="Noto Sans" w:hAnsi="Noto Sans" w:cs="Noto Sans"/>
          <w:spacing w:val="9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z</w:t>
      </w:r>
      <w:r w:rsidRPr="00BB29D4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uciya</w:t>
      </w:r>
      <w:r w:rsidRPr="00BB29D4">
        <w:rPr>
          <w:rFonts w:ascii="Noto Sans" w:eastAsia="Noto Sans" w:hAnsi="Noto Sans" w:cs="Noto Sans"/>
          <w:spacing w:val="13"/>
          <w:w w:val="101"/>
          <w:position w:val="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da tunani.</w:t>
      </w: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CD113F">
      <w:pPr>
        <w:pStyle w:val="BodyText"/>
        <w:spacing w:line="267" w:lineRule="auto"/>
        <w:rPr>
          <w:lang w:val="es-ES_tradnl"/>
        </w:rPr>
      </w:pPr>
    </w:p>
    <w:p w:rsidR="00CD113F" w:rsidRPr="00BB29D4" w:rsidRDefault="00000000">
      <w:pPr>
        <w:spacing w:before="54" w:line="243" w:lineRule="auto"/>
        <w:ind w:left="4" w:right="511" w:firstLine="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lura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annabawan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karya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zo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muku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tufafin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tumakin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amma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suna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ƙ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arfi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kyarkeci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yan itacensu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gane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308" w:lineRule="auto"/>
        <w:rPr>
          <w:lang w:val="es-ES_tradnl"/>
        </w:rPr>
      </w:pPr>
    </w:p>
    <w:p w:rsidR="00CD113F" w:rsidRPr="00BB29D4" w:rsidRDefault="00CD113F">
      <w:pPr>
        <w:pStyle w:val="BodyText"/>
        <w:spacing w:line="308" w:lineRule="auto"/>
        <w:rPr>
          <w:lang w:val="es-ES_tradnl"/>
        </w:rPr>
      </w:pPr>
    </w:p>
    <w:p w:rsidR="00CD113F" w:rsidRPr="00BB29D4" w:rsidRDefault="00000000">
      <w:pPr>
        <w:spacing w:before="55" w:line="256" w:lineRule="auto"/>
        <w:ind w:left="7" w:right="1293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roƙonku,'yan'uwa,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lura d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awaɗanda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keyin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rarrabuwar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kawunan da suka saba wa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koyarwar</w:t>
      </w:r>
      <w:r w:rsidRPr="00BB29D4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kuka</w:t>
      </w:r>
      <w:r w:rsidRPr="00BB29D4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koya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nisanci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irin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annan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mutane</w:t>
      </w:r>
    </w:p>
    <w:p w:rsidR="00CD113F" w:rsidRPr="00BB29D4" w:rsidRDefault="00000000">
      <w:pPr>
        <w:spacing w:before="279" w:line="243" w:lineRule="auto"/>
        <w:ind w:left="22" w:right="3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bauta wa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Ubangijinmu Almasihu, amma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asu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kishiyoyinsu. Ta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hanyar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magana da cin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amana,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suna yaudarar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hankalin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masu guba.</w:t>
      </w:r>
    </w:p>
    <w:p w:rsidR="00CD113F" w:rsidRPr="00BB29D4" w:rsidRDefault="00CD113F">
      <w:pPr>
        <w:pStyle w:val="BodyText"/>
        <w:spacing w:line="308" w:lineRule="auto"/>
        <w:rPr>
          <w:lang w:val="es-ES_tradnl"/>
        </w:rPr>
      </w:pPr>
    </w:p>
    <w:p w:rsidR="00CD113F" w:rsidRPr="00BB29D4" w:rsidRDefault="00CD113F">
      <w:pPr>
        <w:pStyle w:val="BodyText"/>
        <w:spacing w:line="308" w:lineRule="auto"/>
        <w:rPr>
          <w:lang w:val="es-ES_tradnl"/>
        </w:rPr>
      </w:pPr>
    </w:p>
    <w:p w:rsidR="00CD113F" w:rsidRPr="00BB29D4" w:rsidRDefault="00000000">
      <w:pPr>
        <w:spacing w:before="56" w:line="257" w:lineRule="auto"/>
        <w:ind w:left="22" w:right="1464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lura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kanku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lura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kanku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garken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Ruhu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Mai Tsarki ya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naɗa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masu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kula.</w:t>
      </w:r>
      <w:r w:rsidRPr="00BB29D4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kasa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nce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makiyayanIkkilisiyar Allah, wandaya saya da</w:t>
      </w:r>
      <w:r w:rsidRPr="00BB29D4">
        <w:rPr>
          <w:rFonts w:ascii="Noto Sans" w:eastAsia="Noto Sans" w:hAnsi="Noto Sans" w:cs="Noto Sans"/>
          <w:spacing w:val="3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nasa</w:t>
      </w:r>
      <w:r w:rsidRPr="00BB29D4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jini.</w:t>
      </w:r>
      <w:r w:rsidRPr="00BB29D4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san cewa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ni</w:t>
      </w:r>
    </w:p>
    <w:p w:rsidR="00CD113F" w:rsidRPr="00BB29D4" w:rsidRDefault="00000000">
      <w:pPr>
        <w:spacing w:before="267" w:line="247" w:lineRule="auto"/>
        <w:ind w:left="8" w:right="1007" w:hanging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bar,Sarg Wolves zai zo cikinku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 zai tsayar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garken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Ko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mutanenku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masu</w:t>
      </w:r>
      <w:r w:rsidRPr="00BB29D4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lamba</w:t>
      </w:r>
      <w:r w:rsidRPr="00BB29D4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za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tashi su guruntar da gaskiya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jaw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o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almajirai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bayansu.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haka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kunne</w:t>
      </w:r>
    </w:p>
    <w:p w:rsidR="00CD113F" w:rsidRPr="00BB29D4" w:rsidRDefault="00000000">
      <w:pPr>
        <w:spacing w:before="286" w:line="268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tsaro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!</w:t>
      </w:r>
      <w:r w:rsidRPr="00BB29D4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shekara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daina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yingargadi</w:t>
      </w:r>
      <w:r w:rsidRPr="00BB29D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kowannenku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rana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tare</w:t>
      </w:r>
      <w:r w:rsidRPr="00BB29D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hawaye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CD113F" w:rsidRPr="00BB29D4" w:rsidRDefault="00CD113F">
      <w:pPr>
        <w:spacing w:line="268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CD113F" w:rsidRPr="00BB29D4">
          <w:headerReference w:type="default" r:id="rId38"/>
          <w:footerReference w:type="default" r:id="rId39"/>
          <w:pgSz w:w="12240" w:h="15840"/>
          <w:pgMar w:top="2159" w:right="1640" w:bottom="1204" w:left="1448" w:header="1963" w:footer="1087" w:gutter="0"/>
          <w:cols w:space="720"/>
        </w:sectPr>
      </w:pPr>
    </w:p>
    <w:p w:rsidR="00CD113F" w:rsidRPr="00BB29D4" w:rsidRDefault="00000000">
      <w:pPr>
        <w:spacing w:before="1" w:line="230" w:lineRule="auto"/>
        <w:ind w:left="4" w:right="18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lastRenderedPageBreak/>
        <w:t>Ina gargadin dukwandaya</w:t>
      </w:r>
      <w:r w:rsidRPr="00BB29D4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maganar annabcin wannan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littafin: Idan wani ya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kara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mus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wani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abu, Allah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zai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kara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masa annoba da aka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bayyana 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cikin wannan</w:t>
      </w:r>
      <w:r w:rsidRPr="00BB29D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littafin.</w:t>
      </w:r>
      <w:r w:rsidRPr="00BB29D4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idan wan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iya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ɗauki</w:t>
      </w:r>
      <w:r w:rsidRPr="00BB29D4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maganganun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wannan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littafin Annabci, ALLAH zai dauke shi 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itaciyar, Wahayi</w:t>
      </w:r>
      <w:r w:rsidRPr="00BB29D4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 tsarki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wanda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aka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bayyana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 wannan</w:t>
      </w:r>
      <w:r w:rsidRPr="00BB29D4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littafin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(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Wahayin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Yahaya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22: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18-19).</w:t>
      </w: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3" w:lineRule="auto"/>
        <w:rPr>
          <w:lang w:val="es-ES_tradnl"/>
        </w:rPr>
      </w:pPr>
    </w:p>
    <w:p w:rsidR="00CD113F" w:rsidRPr="00BB29D4" w:rsidRDefault="00CD113F">
      <w:pPr>
        <w:pStyle w:val="BodyText"/>
        <w:spacing w:line="264" w:lineRule="auto"/>
        <w:rPr>
          <w:lang w:val="es-ES_tradnl"/>
        </w:rPr>
      </w:pPr>
    </w:p>
    <w:p w:rsidR="00CD113F" w:rsidRPr="00BB29D4" w:rsidRDefault="00000000">
      <w:pPr>
        <w:spacing w:before="54" w:line="242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Ajiyarki ta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riga ta fit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o da tushen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itatuwa, da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kowane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itacen da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baya</w:t>
      </w: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fito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kyawawan'ya'yan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itace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jefa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 wuta.</w:t>
      </w: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1" w:lineRule="auto"/>
        <w:rPr>
          <w:lang w:val="es-ES_tradnl"/>
        </w:rPr>
      </w:pPr>
    </w:p>
    <w:p w:rsidR="00CD113F" w:rsidRPr="00BB29D4" w:rsidRDefault="00CD113F">
      <w:pPr>
        <w:pStyle w:val="BodyText"/>
        <w:spacing w:line="292" w:lineRule="auto"/>
        <w:rPr>
          <w:lang w:val="es-ES_tradnl"/>
        </w:rPr>
      </w:pPr>
    </w:p>
    <w:p w:rsidR="00CD113F" w:rsidRPr="00BB29D4" w:rsidRDefault="00000000">
      <w:pPr>
        <w:spacing w:before="45" w:line="195" w:lineRule="exact"/>
        <w:ind w:left="2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Dominyanayin zunubiyana son abin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daya saba wa</w:t>
      </w:r>
      <w:r w:rsidRPr="00BB29D4"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Ruhu,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Ruhu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abin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akasin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haka</w:t>
      </w:r>
    </w:p>
    <w:p w:rsidR="00CD113F" w:rsidRPr="00BB29D4" w:rsidRDefault="00000000">
      <w:pPr>
        <w:spacing w:before="185" w:line="241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Yanayin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rikici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juna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kada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kuyi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abin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kuke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BB29D4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idan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Ruhuya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bishe</w:t>
      </w:r>
      <w:r w:rsidRPr="00BB29D4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shari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.</w:t>
      </w:r>
    </w:p>
    <w:p w:rsidR="00CD113F" w:rsidRPr="00BB29D4" w:rsidRDefault="00CD113F">
      <w:pPr>
        <w:spacing w:line="241" w:lineRule="exact"/>
        <w:rPr>
          <w:rFonts w:ascii="Noto Sans" w:eastAsia="Noto Sans" w:hAnsi="Noto Sans" w:cs="Noto Sans"/>
          <w:sz w:val="16"/>
          <w:szCs w:val="16"/>
          <w:lang w:val="es-ES_tradnl"/>
        </w:rPr>
        <w:sectPr w:rsidR="00CD113F" w:rsidRPr="00BB29D4">
          <w:headerReference w:type="default" r:id="rId40"/>
          <w:footerReference w:type="default" r:id="rId41"/>
          <w:pgSz w:w="12240" w:h="15840"/>
          <w:pgMar w:top="352" w:right="1823" w:bottom="1204" w:left="1440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000000">
      <w:pPr>
        <w:spacing w:before="54" w:line="256" w:lineRule="auto"/>
        <w:ind w:left="16" w:right="1413" w:hanging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Ayyukan zunubin zunubi 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bayyaneyake: fasik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anci,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ƙazanta, da</w:t>
      </w:r>
      <w:r w:rsidRPr="00BB29D4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Ditaushe;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bautar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gumaka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maita;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Kiyayya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22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bambancin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kishi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fushi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son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warssha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ƙ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ungiyoyi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</w:p>
    <w:p w:rsidR="00CD113F" w:rsidRPr="00BB29D4" w:rsidRDefault="00000000">
      <w:pPr>
        <w:spacing w:before="281" w:line="243" w:lineRule="auto"/>
        <w:ind w:left="13" w:right="170" w:firstLine="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hassada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;</w:t>
      </w:r>
      <w:r w:rsidRPr="00BB29D4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buguwa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Orgies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makamantansu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muku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garga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ɗi,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kamaryadda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ɗ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anda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irin wannan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za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gaji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mulkin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311" w:lineRule="auto"/>
        <w:rPr>
          <w:lang w:val="es-ES_tradnl"/>
        </w:rPr>
      </w:pPr>
    </w:p>
    <w:p w:rsidR="00CD113F" w:rsidRPr="00BB29D4" w:rsidRDefault="00CD113F">
      <w:pPr>
        <w:pStyle w:val="BodyText"/>
        <w:spacing w:line="312" w:lineRule="auto"/>
        <w:rPr>
          <w:lang w:val="es-ES_tradnl"/>
        </w:rPr>
      </w:pPr>
    </w:p>
    <w:p w:rsidR="00CD113F" w:rsidRPr="00BB29D4" w:rsidRDefault="00000000">
      <w:pPr>
        <w:spacing w:before="55" w:line="220" w:lineRule="auto"/>
        <w:ind w:left="10" w:right="47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Babu wani abu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 tsabta zai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iya shiga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ciki,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 aikata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wani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abin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kunya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yaudara,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amma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kawai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aka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rubuta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suna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yen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sunayensu 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littafin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Reb'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an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Rago.</w:t>
      </w:r>
    </w:p>
    <w:p w:rsidR="00CD113F" w:rsidRPr="00BB29D4" w:rsidRDefault="00CD113F">
      <w:pPr>
        <w:pStyle w:val="BodyText"/>
        <w:spacing w:line="351" w:lineRule="auto"/>
        <w:rPr>
          <w:lang w:val="es-ES_tradnl"/>
        </w:rPr>
      </w:pPr>
    </w:p>
    <w:p w:rsidR="00CD113F" w:rsidRPr="00BB29D4" w:rsidRDefault="00CD113F">
      <w:pPr>
        <w:pStyle w:val="BodyText"/>
        <w:spacing w:line="351" w:lineRule="auto"/>
        <w:rPr>
          <w:lang w:val="es-ES_tradnl"/>
        </w:rPr>
      </w:pPr>
    </w:p>
    <w:p w:rsidR="00CD113F" w:rsidRPr="00BB29D4" w:rsidRDefault="00000000">
      <w:pPr>
        <w:spacing w:before="45" w:line="193" w:lineRule="exact"/>
        <w:ind w:left="1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Haka</w:t>
      </w:r>
      <w:r w:rsidRPr="00BB29D4">
        <w:rPr>
          <w:rFonts w:ascii="Noto Sans" w:eastAsia="Noto Sans" w:hAnsi="Noto Sans" w:cs="Noto Sans"/>
          <w:spacing w:val="14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masu gargaɗi da aka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 wa waɗanda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dogaro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dukiya.</w:t>
      </w:r>
    </w:p>
    <w:p w:rsidR="00CD113F" w:rsidRPr="00BB29D4" w:rsidRDefault="00000000">
      <w:pPr>
        <w:spacing w:before="201" w:line="243" w:lineRule="exact"/>
        <w:ind w:left="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Kaitonku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23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arziki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gama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san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'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aziya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  <w:r w:rsidRPr="00BB29D4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Kaitonku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BB29D4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makoki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kuka</w:t>
      </w:r>
      <w:r w:rsidRPr="00BB29D4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432" w:lineRule="auto"/>
        <w:rPr>
          <w:lang w:val="es-ES_tradnl"/>
        </w:rPr>
      </w:pPr>
    </w:p>
    <w:p w:rsidR="00CD113F" w:rsidRPr="00BB29D4" w:rsidRDefault="00000000">
      <w:pPr>
        <w:spacing w:before="62" w:line="232" w:lineRule="auto"/>
        <w:ind w:left="11" w:right="286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Kaitonku</w:t>
      </w:r>
      <w:r w:rsidRPr="00BB29D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lokacin da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mutane duka suka faɗa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muku alheri,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hakayadda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kakanninsu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suke</w:t>
      </w:r>
      <w:r w:rsidRPr="00BB29D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bi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annabin arya.</w:t>
      </w:r>
    </w:p>
    <w:p w:rsidR="00CD113F" w:rsidRPr="00BB29D4" w:rsidRDefault="00CD113F">
      <w:pPr>
        <w:pStyle w:val="BodyText"/>
        <w:spacing w:line="317" w:lineRule="auto"/>
        <w:rPr>
          <w:lang w:val="es-ES_tradnl"/>
        </w:rPr>
      </w:pPr>
    </w:p>
    <w:p w:rsidR="00CD113F" w:rsidRPr="00BB29D4" w:rsidRDefault="00CD113F">
      <w:pPr>
        <w:pStyle w:val="BodyText"/>
        <w:spacing w:line="318" w:lineRule="auto"/>
        <w:rPr>
          <w:lang w:val="es-ES_tradnl"/>
        </w:rPr>
      </w:pPr>
    </w:p>
    <w:p w:rsidR="00CD113F" w:rsidRPr="00BB29D4" w:rsidRDefault="00000000">
      <w:pPr>
        <w:spacing w:before="45" w:line="193" w:lineRule="exact"/>
        <w:ind w:left="1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Haka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 da gargadi da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shugabannin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addinai.</w:t>
      </w:r>
    </w:p>
    <w:p w:rsidR="00CD113F" w:rsidRPr="00BB29D4" w:rsidRDefault="00000000">
      <w:pPr>
        <w:spacing w:before="198" w:line="235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Kaitonku,</w:t>
      </w:r>
      <w:r w:rsidRPr="00BB29D4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makafi!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ce,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'Idan wani ya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rantse da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haikalin,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nufin</w:t>
      </w:r>
      <w:r w:rsidRPr="00BB29D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komai; Amma da wani yayi</w:t>
      </w:r>
    </w:p>
    <w:p w:rsidR="00CD113F" w:rsidRPr="00BB29D4" w:rsidRDefault="00000000">
      <w:pPr>
        <w:spacing w:line="210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rantsuwa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zinaren</w:t>
      </w:r>
      <w:r w:rsidRPr="00BB29D4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Haikali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daure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rantsuwa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rantsuwa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makantawawaye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!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Wanne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girma</w:t>
      </w:r>
      <w:r w:rsidRPr="00BB29D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:</w:t>
      </w:r>
    </w:p>
    <w:p w:rsidR="00CD113F" w:rsidRPr="00BB29D4" w:rsidRDefault="00000000">
      <w:pPr>
        <w:spacing w:line="227" w:lineRule="auto"/>
        <w:ind w:left="15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zinariya,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haikalin da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 sa tsattsarkan zinare?</w:t>
      </w:r>
      <w:r w:rsidRPr="00BB29D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ce,</w:t>
      </w:r>
      <w:r w:rsidRPr="00BB29D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'In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BB29D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rantsuwa</w:t>
      </w:r>
      <w:r w:rsidRPr="00BB29D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bagade,</w:t>
      </w:r>
      <w:r w:rsidRPr="00BB29D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</w:t>
      </w:r>
      <w:r w:rsidRPr="00BB29D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nufin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komai. Amma wanda yayi</w:t>
      </w:r>
      <w:r w:rsidRPr="00BB29D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rantsuwa da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kyautar a</w:t>
      </w:r>
      <w:r w:rsidRPr="00BB29D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kanta, to,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BB29D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ɗaure</w:t>
      </w:r>
      <w:r w:rsidRPr="00BB29D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rantsuwa.</w:t>
      </w:r>
    </w:p>
    <w:p w:rsidR="00CD113F" w:rsidRPr="00BB29D4" w:rsidRDefault="00000000">
      <w:pPr>
        <w:spacing w:before="146" w:line="236" w:lineRule="exact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makanta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mutane! Wanne ya fi girma: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Kyauta,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o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bagaden da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ke sa</w:t>
      </w:r>
      <w:r w:rsidRPr="00BB29D4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kyautarkyautar?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haka,</w:t>
      </w:r>
    </w:p>
    <w:p w:rsidR="00CD113F" w:rsidRPr="00BB29D4" w:rsidRDefault="00000000">
      <w:pPr>
        <w:spacing w:before="30" w:line="207" w:lineRule="exact"/>
        <w:ind w:left="1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Dukwandayayi</w:t>
      </w:r>
      <w:r w:rsidRPr="00BB29D4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rantsuwa da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bagadenya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rantse ta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hanyarta, da abin dayake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bisansa.</w:t>
      </w:r>
      <w:r w:rsidRPr="00BB29D4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Kuma wanda yayi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rantsuwa</w:t>
      </w:r>
      <w:r w:rsidRPr="00BB29D4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Ubangiji</w:t>
      </w:r>
    </w:p>
    <w:p w:rsidR="00CD113F" w:rsidRPr="00BB29D4" w:rsidRDefault="00000000">
      <w:pPr>
        <w:spacing w:before="54" w:line="223" w:lineRule="auto"/>
        <w:ind w:right="180" w:firstLine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yana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rantsuwa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dawanda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yake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zaune</w:t>
      </w:r>
      <w:r w:rsidRPr="00BB29D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ciki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wanda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rantse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sama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tun</w:t>
      </w:r>
      <w:r w:rsidRPr="00BB29D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ã</w:t>
      </w:r>
      <w:r w:rsidRPr="00BB29D4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rantsuwa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da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Al'arAllah</w:t>
      </w:r>
      <w:r w:rsidRPr="00BB29D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Allah, dawanda ya zauna a</w:t>
      </w:r>
      <w:r w:rsidRPr="00BB29D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anta.</w:t>
      </w:r>
    </w:p>
    <w:p w:rsidR="00CD113F" w:rsidRPr="00BB29D4" w:rsidRDefault="00CD113F">
      <w:pPr>
        <w:pStyle w:val="BodyText"/>
        <w:spacing w:line="287" w:lineRule="auto"/>
        <w:rPr>
          <w:lang w:val="es-ES_tradnl"/>
        </w:rPr>
      </w:pPr>
    </w:p>
    <w:p w:rsidR="00CD113F" w:rsidRPr="00BB29D4" w:rsidRDefault="00CD113F">
      <w:pPr>
        <w:pStyle w:val="BodyText"/>
        <w:spacing w:line="287" w:lineRule="auto"/>
        <w:rPr>
          <w:lang w:val="es-ES_tradnl"/>
        </w:rPr>
      </w:pPr>
    </w:p>
    <w:p w:rsidR="00CD113F" w:rsidRPr="00BB29D4" w:rsidRDefault="00CD113F">
      <w:pPr>
        <w:pStyle w:val="BodyText"/>
        <w:spacing w:line="287" w:lineRule="auto"/>
        <w:rPr>
          <w:lang w:val="es-ES_tradnl"/>
        </w:rPr>
      </w:pPr>
    </w:p>
    <w:p w:rsidR="00CD113F" w:rsidRPr="00BB29D4" w:rsidRDefault="00000000">
      <w:pPr>
        <w:spacing w:before="45" w:line="196" w:lineRule="exact"/>
        <w:ind w:left="1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Kaitonku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malamai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doka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Farisus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munafukai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!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Kuna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tafiya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akan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ƙ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teku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zuwa</w:t>
      </w:r>
    </w:p>
    <w:p w:rsidR="00CD113F" w:rsidRPr="00BB29D4" w:rsidRDefault="00000000">
      <w:pPr>
        <w:spacing w:before="221" w:line="253" w:lineRule="exact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lastRenderedPageBreak/>
        <w:t>lashe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wani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sabon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tuba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kuma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daya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zama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ɗ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aya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</w:t>
      </w:r>
      <w:r w:rsidRPr="00BB29D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shiya</w:t>
      </w:r>
      <w:r w:rsidRPr="00BB29D4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zama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ɗ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farin</w:t>
      </w:r>
      <w:r w:rsidRPr="00BB29D4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jahannama</w:t>
      </w:r>
      <w:r w:rsidRPr="00BB29D4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yayin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kuke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.</w:t>
      </w: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CD113F">
      <w:pPr>
        <w:pStyle w:val="BodyText"/>
        <w:spacing w:line="276" w:lineRule="auto"/>
        <w:rPr>
          <w:lang w:val="es-ES_tradnl"/>
        </w:rPr>
      </w:pPr>
    </w:p>
    <w:p w:rsidR="00CD113F" w:rsidRPr="00BB29D4" w:rsidRDefault="00000000">
      <w:pPr>
        <w:spacing w:before="55" w:line="241" w:lineRule="exact"/>
        <w:ind w:left="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"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Kaitonku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malamai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Farisiyawa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tsabtacewaje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ƙoƙ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on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kwano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amma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ciki</w:t>
      </w:r>
      <w:r w:rsidRPr="00BB29D4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suna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cike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zuri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son</w:t>
      </w:r>
      <w:r w:rsidRPr="00BB29D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kai</w:t>
      </w:r>
      <w:r w:rsidRPr="00BB29D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.</w:t>
      </w:r>
    </w:p>
    <w:p w:rsidR="00CD113F" w:rsidRPr="00BB29D4" w:rsidRDefault="00CD113F">
      <w:pPr>
        <w:pStyle w:val="BodyText"/>
        <w:spacing w:line="292" w:lineRule="auto"/>
        <w:rPr>
          <w:lang w:val="es-ES_tradnl"/>
        </w:rPr>
      </w:pPr>
    </w:p>
    <w:p w:rsidR="00CD113F" w:rsidRPr="00BB29D4" w:rsidRDefault="00CD113F">
      <w:pPr>
        <w:pStyle w:val="BodyText"/>
        <w:spacing w:line="292" w:lineRule="auto"/>
        <w:rPr>
          <w:lang w:val="es-ES_tradnl"/>
        </w:rPr>
      </w:pPr>
    </w:p>
    <w:p w:rsidR="00CD113F" w:rsidRPr="00BB29D4" w:rsidRDefault="00CD113F">
      <w:pPr>
        <w:pStyle w:val="BodyText"/>
        <w:spacing w:line="293" w:lineRule="auto"/>
        <w:rPr>
          <w:lang w:val="es-ES_tradnl"/>
        </w:rPr>
      </w:pPr>
    </w:p>
    <w:p w:rsidR="00CD113F" w:rsidRDefault="00000000">
      <w:pPr>
        <w:spacing w:before="55" w:line="216" w:lineRule="auto"/>
        <w:ind w:left="10" w:right="224" w:firstLine="7"/>
        <w:rPr>
          <w:rFonts w:ascii="Noto Sans" w:eastAsia="Noto Sans" w:hAnsi="Noto Sans" w:cs="Noto Sans"/>
          <w:sz w:val="16"/>
          <w:szCs w:val="16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Kaitonku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malamai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doka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Farisus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munafukai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!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rufe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mulkin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sama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fuskokin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maza</w:t>
      </w:r>
      <w:r>
        <w:rPr>
          <w:rFonts w:ascii="Noto Sans" w:eastAsia="Noto Sans" w:hAnsi="Noto Sans" w:cs="Noto Sans"/>
          <w:spacing w:val="5"/>
          <w:sz w:val="16"/>
          <w:szCs w:val="16"/>
        </w:rPr>
        <w:t>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 shiga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kuma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barwa</w:t>
      </w:r>
      <w:r>
        <w:rPr>
          <w:rFonts w:ascii="Noto Sans" w:eastAsia="Noto Sans" w:hAnsi="Noto Sans" w:cs="Noto Sans"/>
          <w:spacing w:val="8"/>
          <w:sz w:val="16"/>
          <w:szCs w:val="16"/>
        </w:rPr>
        <w:t>ɗ</w:t>
      </w:r>
      <w:r>
        <w:rPr>
          <w:rFonts w:ascii="Noto Sans" w:eastAsia="Noto Sans" w:hAnsi="Noto Sans" w:cs="Noto Sans"/>
          <w:sz w:val="16"/>
          <w:szCs w:val="16"/>
        </w:rPr>
        <w:t>anda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suke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ƙoƙ</w:t>
      </w:r>
      <w:r>
        <w:rPr>
          <w:rFonts w:ascii="Noto Sans" w:eastAsia="Noto Sans" w:hAnsi="Noto Sans" w:cs="Noto Sans"/>
          <w:sz w:val="16"/>
          <w:szCs w:val="16"/>
        </w:rPr>
        <w:t>arin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shiga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</w:p>
    <w:p w:rsidR="00CD113F" w:rsidRDefault="00CD113F">
      <w:pPr>
        <w:spacing w:line="216" w:lineRule="auto"/>
        <w:rPr>
          <w:rFonts w:ascii="Noto Sans" w:eastAsia="Noto Sans" w:hAnsi="Noto Sans" w:cs="Noto Sans"/>
          <w:sz w:val="16"/>
          <w:szCs w:val="16"/>
        </w:rPr>
        <w:sectPr w:rsidR="00CD113F">
          <w:footerReference w:type="default" r:id="rId42"/>
          <w:pgSz w:w="12240" w:h="15840"/>
          <w:pgMar w:top="400" w:right="1697" w:bottom="1202" w:left="1440" w:header="0" w:footer="1087" w:gutter="0"/>
          <w:cols w:space="720"/>
        </w:sectPr>
      </w:pPr>
    </w:p>
    <w:p w:rsidR="00CD113F" w:rsidRPr="00BB29D4" w:rsidRDefault="00000000">
      <w:pPr>
        <w:spacing w:before="1" w:line="244" w:lineRule="auto"/>
        <w:ind w:firstLine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lastRenderedPageBreak/>
        <w:t>Kaitonku,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malamai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doka da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Farisus, da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munafukai!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goma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kayan yaji -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Mint,</w:t>
      </w:r>
      <w:r w:rsidRPr="00BB29D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Dill,</w:t>
      </w:r>
      <w:r w:rsidRPr="00BB29D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cumin.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Amma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kun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manta da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mafi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ahimmancin al'amuran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mugunta, da</w:t>
      </w:r>
      <w:r w:rsidRPr="00BB29D4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jinƙai da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aminci. Yakamata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kayi tattabci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arshen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tare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sakaci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makafi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!</w:t>
      </w:r>
      <w:r w:rsidRPr="00BB29D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yi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rauni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farfajiya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amma</w:t>
      </w:r>
      <w:r w:rsidRPr="00BB29D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BB29D4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ha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ɗ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iye</w:t>
      </w:r>
      <w:r w:rsidRPr="00BB29D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ra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ƙ</w:t>
      </w:r>
      <w:r w:rsidRPr="00BB29D4">
        <w:rPr>
          <w:rFonts w:ascii="Noto Sans" w:eastAsia="Noto Sans" w:hAnsi="Noto Sans" w:cs="Noto Sans"/>
          <w:sz w:val="17"/>
          <w:szCs w:val="17"/>
          <w:lang w:val="es-ES_tradnl"/>
        </w:rPr>
        <w:t>uma</w:t>
      </w:r>
      <w:r w:rsidRPr="00BB29D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000000">
      <w:pPr>
        <w:spacing w:before="48" w:line="303" w:lineRule="auto"/>
        <w:ind w:left="1" w:right="3092" w:firstLine="1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Kaitonku,</w:t>
      </w:r>
      <w:r w:rsidRPr="00BB29D4">
        <w:rPr>
          <w:rFonts w:ascii="Noto Sans" w:eastAsia="Noto Sans" w:hAnsi="Noto Sans" w:cs="Noto Sans"/>
          <w:spacing w:val="32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malamai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na doka da</w:t>
      </w:r>
      <w:r w:rsidRPr="00BB29D4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Farisus, da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munafukai!</w:t>
      </w:r>
      <w:r w:rsidRPr="00BB29D4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Kuna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kama da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kaburburan</w:t>
      </w:r>
      <w:r w:rsidRPr="00BB29D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fari,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    </w:t>
      </w:r>
      <w:r w:rsidRPr="00BB29D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Wanne yayikyau a waje amma a cikiyana</w:t>
      </w:r>
      <w:r w:rsidRPr="00BB29D4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cike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ƙasusuwa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ma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za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masu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mutu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komai</w:t>
      </w:r>
    </w:p>
    <w:p w:rsidR="00CD113F" w:rsidRPr="00BB29D4" w:rsidRDefault="00000000">
      <w:pPr>
        <w:spacing w:before="30" w:line="228" w:lineRule="auto"/>
        <w:ind w:left="9" w:right="171" w:firstLine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marar tsabta.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Haka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bayya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na ga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mutane a waje amma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bayyana wa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kamaryadda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ciki,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cika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8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munafunci 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mugunta.</w:t>
      </w:r>
    </w:p>
    <w:p w:rsidR="00CD113F" w:rsidRPr="00BB29D4" w:rsidRDefault="00CD113F">
      <w:pPr>
        <w:spacing w:line="22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CD113F" w:rsidRPr="00BB29D4">
          <w:footerReference w:type="default" r:id="rId43"/>
          <w:pgSz w:w="12240" w:h="15840"/>
          <w:pgMar w:top="351" w:right="1680" w:bottom="1202" w:left="1440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000000">
      <w:pPr>
        <w:spacing w:before="44" w:line="193" w:lineRule="auto"/>
        <w:ind w:left="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Tambayoyi</w:t>
      </w:r>
    </w:p>
    <w:p w:rsidR="00CD113F" w:rsidRPr="00BB29D4" w:rsidRDefault="00000000">
      <w:pPr>
        <w:spacing w:before="211" w:line="196" w:lineRule="exact"/>
        <w:ind w:left="2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1.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Sojojin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Roma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tuhumi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alhakin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88" w:line="187" w:lineRule="exact"/>
        <w:ind w:left="60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a.            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Yaushe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wa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>ɗ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annanYahudawa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zasu</w:t>
      </w:r>
      <w:r w:rsidRPr="00BB29D4">
        <w:rPr>
          <w:rFonts w:ascii="Noto Sans" w:eastAsia="Noto Sans" w:hAnsi="Noto Sans" w:cs="Noto Sans"/>
          <w:spacing w:val="13"/>
          <w:w w:val="10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koya</w:t>
      </w:r>
      <w:r w:rsidRPr="00BB29D4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za</w:t>
      </w:r>
      <w:r w:rsidRPr="00BB29D4">
        <w:rPr>
          <w:rFonts w:ascii="Noto Sans" w:eastAsia="Noto Sans" w:hAnsi="Noto Sans" w:cs="Noto Sans"/>
          <w:spacing w:val="10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su</w:t>
      </w:r>
      <w:r w:rsidRPr="00BB29D4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iya</w:t>
      </w:r>
      <w:r w:rsidRPr="00BB29D4"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cinye</w:t>
      </w:r>
      <w:r w:rsidRPr="00BB29D4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mu</w:t>
      </w:r>
      <w:r w:rsidRPr="00BB29D4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position w:val="2"/>
          <w:sz w:val="12"/>
          <w:szCs w:val="12"/>
          <w:lang w:val="es-ES_tradnl"/>
        </w:rPr>
        <w:t>?</w:t>
      </w:r>
    </w:p>
    <w:p w:rsidR="00CD113F" w:rsidRDefault="00000000">
      <w:pPr>
        <w:spacing w:before="236" w:line="244" w:lineRule="exact"/>
        <w:ind w:left="60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drawing>
          <wp:inline distT="0" distB="0" distL="0" distR="0">
            <wp:extent cx="97465" cy="8599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7465" cy="8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annan</w:t>
      </w:r>
      <w:r>
        <w:rPr>
          <w:rFonts w:ascii="Noto Sans" w:eastAsia="Noto Sans" w:hAnsi="Noto Sans" w:cs="Noto Sans"/>
          <w:spacing w:val="16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mutumin yayi wani abu</w:t>
      </w:r>
      <w:r>
        <w:rPr>
          <w:rFonts w:ascii="Noto Sans" w:eastAsia="Noto Sans" w:hAnsi="Noto Sans" w:cs="Noto Sans"/>
          <w:spacing w:val="16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mai</w:t>
      </w:r>
      <w:r>
        <w:rPr>
          <w:rFonts w:ascii="Noto Sans" w:eastAsia="Noto Sans" w:hAnsi="Noto Sans" w:cs="Noto Sans"/>
          <w:spacing w:val="16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6"/>
          <w:szCs w:val="16"/>
        </w:rPr>
        <w:t>ban tsoro ga shuga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bannin</w:t>
      </w:r>
      <w:r>
        <w:rPr>
          <w:rFonts w:ascii="Noto Sans" w:eastAsia="Noto Sans" w:hAnsi="Noto Sans" w:cs="Noto Sans"/>
          <w:spacing w:val="9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addininsa</w:t>
      </w:r>
      <w:r>
        <w:rPr>
          <w:rFonts w:ascii="Noto Sans" w:eastAsia="Noto Sans" w:hAnsi="Noto Sans" w:cs="Noto Sans"/>
          <w:spacing w:val="10"/>
          <w:w w:val="102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suna</w:t>
      </w:r>
      <w:r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so</w:t>
      </w:r>
      <w:r>
        <w:rPr>
          <w:rFonts w:ascii="Noto Sans" w:eastAsia="Noto Sans" w:hAnsi="Noto Sans" w:cs="Noto Sans"/>
          <w:spacing w:val="9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a</w:t>
      </w:r>
      <w:r>
        <w:rPr>
          <w:rFonts w:ascii="Noto Sans" w:eastAsia="Noto Sans" w:hAnsi="Noto Sans" w:cs="Noto Sans"/>
          <w:spacing w:val="11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gicciye</w:t>
      </w:r>
      <w:r>
        <w:rPr>
          <w:rFonts w:ascii="Noto Sans" w:eastAsia="Noto Sans" w:hAnsi="Noto Sans" w:cs="Noto Sans"/>
          <w:spacing w:val="10"/>
          <w:w w:val="101"/>
          <w:position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6"/>
          <w:szCs w:val="16"/>
        </w:rPr>
        <w:t>shi.</w:t>
      </w:r>
    </w:p>
    <w:p w:rsidR="00CD113F" w:rsidRDefault="00CD113F">
      <w:pPr>
        <w:pStyle w:val="BodyText"/>
        <w:spacing w:line="384" w:lineRule="auto"/>
      </w:pPr>
    </w:p>
    <w:p w:rsidR="00CD113F" w:rsidRDefault="00000000">
      <w:pPr>
        <w:spacing w:before="45" w:line="192" w:lineRule="auto"/>
        <w:ind w:left="6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c.              </w:t>
      </w:r>
      <w:r>
        <w:rPr>
          <w:rFonts w:ascii="Noto Sans" w:eastAsia="Noto Sans" w:hAnsi="Noto Sans" w:cs="Noto Sans"/>
          <w:sz w:val="13"/>
          <w:szCs w:val="13"/>
        </w:rPr>
        <w:t>Tabbas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wannan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mutumin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ofan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Allah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</w:p>
    <w:p w:rsidR="00CD113F" w:rsidRPr="00BB29D4" w:rsidRDefault="00000000">
      <w:pPr>
        <w:spacing w:before="169" w:line="196" w:lineRule="exact"/>
        <w:ind w:left="6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d.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Wata</w:t>
      </w:r>
      <w:r w:rsidRPr="00BB29D4">
        <w:rPr>
          <w:rFonts w:ascii="Noto Sans" w:eastAsia="Noto Sans" w:hAnsi="Noto Sans" w:cs="Noto Sans"/>
          <w:spacing w:val="23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tawaye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koyiwahalar</w:t>
      </w:r>
    </w:p>
    <w:p w:rsidR="00CD113F" w:rsidRPr="00BB29D4" w:rsidRDefault="00000000">
      <w:pPr>
        <w:spacing w:before="235" w:line="336" w:lineRule="auto"/>
        <w:ind w:left="540" w:right="6468" w:hanging="527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2.</w:t>
      </w:r>
      <w:r>
        <w:rPr>
          <w:rFonts w:ascii="Noto Sans" w:eastAsia="Noto Sans" w:hAnsi="Noto Sans" w:cs="Noto Sans"/>
          <w:spacing w:val="1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Babu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rikodin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cewa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binne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 xml:space="preserve">T.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</w:p>
    <w:p w:rsidR="00CD113F" w:rsidRPr="00BB29D4" w:rsidRDefault="00000000">
      <w:pPr>
        <w:spacing w:before="116" w:line="350" w:lineRule="auto"/>
        <w:ind w:left="536" w:right="2931" w:hanging="526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3.</w:t>
      </w:r>
      <w:r w:rsidRPr="00BB29D4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Barka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safe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Asabar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tana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mutuwar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binne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kabarin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ke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tsaron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can </w:t>
      </w:r>
      <w:r w:rsidRPr="00BB29D4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kasance</w:t>
      </w:r>
    </w:p>
    <w:p w:rsidR="00CD113F" w:rsidRPr="00BB29D4" w:rsidRDefault="00000000">
      <w:pPr>
        <w:spacing w:before="264" w:line="195" w:lineRule="exact"/>
        <w:ind w:left="7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a. 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Girgizar</w:t>
      </w:r>
      <w:r w:rsidRPr="00BB29D4">
        <w:rPr>
          <w:rFonts w:ascii="Noto Sans" w:eastAsia="Noto Sans" w:hAnsi="Noto Sans" w:cs="Noto Sans"/>
          <w:spacing w:val="2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kasa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dutsen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birgima</w:t>
      </w:r>
    </w:p>
    <w:p w:rsidR="00CD113F" w:rsidRPr="00BB29D4" w:rsidRDefault="00000000">
      <w:pPr>
        <w:spacing w:before="241" w:line="196" w:lineRule="exact"/>
        <w:ind w:left="72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b.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 xml:space="preserve">               Mala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ikan</w:t>
      </w:r>
      <w:r w:rsidRPr="00BB29D4">
        <w:rPr>
          <w:rFonts w:ascii="Noto Sans" w:eastAsia="Noto Sans" w:hAnsi="Noto Sans" w:cs="Noto Sans"/>
          <w:spacing w:val="2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Ubangijiya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zo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duniya</w:t>
      </w:r>
    </w:p>
    <w:p w:rsidR="00CD113F" w:rsidRPr="00BB29D4" w:rsidRDefault="00000000">
      <w:pPr>
        <w:spacing w:before="276" w:line="192" w:lineRule="auto"/>
        <w:ind w:left="71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c.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Masu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tsaron</w:t>
      </w:r>
      <w:r w:rsidRPr="00BB29D4">
        <w:rPr>
          <w:rFonts w:ascii="Noto Sans" w:eastAsia="Noto Sans" w:hAnsi="Noto Sans" w:cs="Noto Sans"/>
          <w:spacing w:val="19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kabarin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zama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matattun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</w:p>
    <w:p w:rsidR="00CD113F" w:rsidRPr="00BB29D4" w:rsidRDefault="00000000">
      <w:pPr>
        <w:spacing w:before="97" w:line="337" w:lineRule="auto"/>
        <w:ind w:left="715" w:right="5500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d.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tayar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rai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tashi </w:t>
      </w:r>
      <w:r w:rsidRPr="00BB29D4">
        <w:rPr>
          <w:rFonts w:ascii="Noto Sans" w:eastAsia="Noto Sans" w:hAnsi="Noto Sans" w:cs="Noto Sans"/>
          <w:spacing w:val="3"/>
          <w:position w:val="-3"/>
          <w:sz w:val="13"/>
          <w:szCs w:val="13"/>
          <w:lang w:val="es-ES_tradnl"/>
        </w:rPr>
        <w:t xml:space="preserve">e.             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Duk</w:t>
      </w:r>
      <w:r w:rsidRPr="00BB29D4">
        <w:rPr>
          <w:rFonts w:ascii="Noto Sans" w:eastAsia="Noto Sans" w:hAnsi="Noto Sans" w:cs="Noto Sans"/>
          <w:spacing w:val="15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BB29D4">
        <w:rPr>
          <w:rFonts w:ascii="Noto Sans" w:eastAsia="Noto Sans" w:hAnsi="Noto Sans" w:cs="Noto Sans"/>
          <w:spacing w:val="6"/>
          <w:w w:val="104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BB29D4">
        <w:rPr>
          <w:rFonts w:ascii="Noto Sans" w:eastAsia="Noto Sans" w:hAnsi="Noto Sans" w:cs="Noto Sans"/>
          <w:spacing w:val="6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sama</w:t>
      </w:r>
    </w:p>
    <w:p w:rsidR="00CD113F" w:rsidRPr="00BB29D4" w:rsidRDefault="00000000">
      <w:pPr>
        <w:spacing w:before="208" w:line="196" w:lineRule="exact"/>
        <w:ind w:left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4.</w:t>
      </w:r>
      <w:r w:rsidRPr="00BB29D4"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tashin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matattu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gani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</w:p>
    <w:p w:rsidR="00CD113F" w:rsidRPr="00BB29D4" w:rsidRDefault="00000000">
      <w:pPr>
        <w:spacing w:before="243" w:line="187" w:lineRule="auto"/>
        <w:ind w:left="69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a.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Manzanninsa</w:t>
      </w:r>
    </w:p>
    <w:p w:rsidR="00CD113F" w:rsidRPr="00BB29D4" w:rsidRDefault="00000000">
      <w:pPr>
        <w:spacing w:before="219" w:line="194" w:lineRule="exact"/>
        <w:ind w:left="70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b.               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Kadan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ba</w:t>
      </w:r>
      <w:r w:rsidRPr="00BB29D4">
        <w:rPr>
          <w:rFonts w:ascii="Noto Sans" w:eastAsia="Noto Sans" w:hAnsi="Noto Sans" w:cs="Noto Sans"/>
          <w:spacing w:val="4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za</w:t>
      </w:r>
      <w:r w:rsidRPr="00BB29D4">
        <w:rPr>
          <w:rFonts w:ascii="Noto Sans" w:eastAsia="Noto Sans" w:hAnsi="Noto Sans" w:cs="Noto Sans"/>
          <w:spacing w:val="4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dogara</w:t>
      </w:r>
      <w:r w:rsidRPr="00BB29D4">
        <w:rPr>
          <w:rFonts w:ascii="Noto Sans" w:eastAsia="Noto Sans" w:hAnsi="Noto Sans" w:cs="Noto Sans"/>
          <w:spacing w:val="8"/>
          <w:w w:val="10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ba</w:t>
      </w:r>
    </w:p>
    <w:p w:rsidR="00CD113F" w:rsidRPr="00BB29D4" w:rsidRDefault="00000000">
      <w:pPr>
        <w:spacing w:before="283" w:line="183" w:lineRule="auto"/>
        <w:ind w:left="69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c.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Daruruwan</w:t>
      </w:r>
      <w:r w:rsidRPr="00BB29D4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</w:p>
    <w:p w:rsidR="00CD113F" w:rsidRPr="00BB29D4" w:rsidRDefault="00000000">
      <w:pPr>
        <w:spacing w:before="252" w:line="192" w:lineRule="auto"/>
        <w:ind w:left="69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:rsidR="00CD113F" w:rsidRPr="00BB29D4" w:rsidRDefault="00000000">
      <w:pPr>
        <w:spacing w:before="253" w:line="354" w:lineRule="auto"/>
        <w:ind w:left="468" w:right="3300" w:hanging="45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5.</w:t>
      </w:r>
      <w:r w:rsidRPr="00BB29D4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Babu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wanda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shaida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zuwa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sama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sakamakon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tashinsa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Labari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kawai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hankali 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almajiransa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nasu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63" w:line="183" w:lineRule="auto"/>
        <w:ind w:left="7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T.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</w:p>
    <w:p w:rsidR="00CD113F" w:rsidRPr="00BB29D4" w:rsidRDefault="00CD113F">
      <w:pPr>
        <w:pStyle w:val="BodyText"/>
        <w:spacing w:line="331" w:lineRule="auto"/>
        <w:rPr>
          <w:lang w:val="es-ES_tradnl"/>
        </w:rPr>
      </w:pPr>
    </w:p>
    <w:p w:rsidR="00CD113F" w:rsidRPr="00BB29D4" w:rsidRDefault="00CD113F">
      <w:pPr>
        <w:pStyle w:val="BodyText"/>
        <w:spacing w:line="332" w:lineRule="auto"/>
        <w:rPr>
          <w:lang w:val="es-ES_tradnl"/>
        </w:rPr>
      </w:pPr>
    </w:p>
    <w:p w:rsidR="00CD113F" w:rsidRPr="00BB29D4" w:rsidRDefault="00000000">
      <w:pPr>
        <w:spacing w:before="44" w:line="184" w:lineRule="auto"/>
        <w:ind w:left="2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BABI</w:t>
      </w:r>
      <w:r w:rsidRPr="00BB29D4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7.</w:t>
      </w:r>
    </w:p>
    <w:p w:rsidR="00CD113F" w:rsidRPr="00BB29D4" w:rsidRDefault="00000000">
      <w:pPr>
        <w:spacing w:before="208" w:line="194" w:lineRule="exact"/>
        <w:ind w:left="20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Sakon gafartawa.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Bishara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bish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ara.</w:t>
      </w:r>
    </w:p>
    <w:p w:rsidR="00CD113F" w:rsidRPr="00BB29D4" w:rsidRDefault="00CD113F">
      <w:pPr>
        <w:pStyle w:val="BodyText"/>
        <w:spacing w:line="282" w:lineRule="auto"/>
        <w:rPr>
          <w:lang w:val="es-ES_tradnl"/>
        </w:rPr>
      </w:pPr>
    </w:p>
    <w:p w:rsidR="00CD113F" w:rsidRPr="00BB29D4" w:rsidRDefault="00CD113F">
      <w:pPr>
        <w:pStyle w:val="BodyText"/>
        <w:spacing w:line="283" w:lineRule="auto"/>
        <w:rPr>
          <w:lang w:val="es-ES_tradnl"/>
        </w:rPr>
      </w:pPr>
    </w:p>
    <w:p w:rsidR="00CD113F" w:rsidRPr="00BB29D4" w:rsidRDefault="00000000">
      <w:pPr>
        <w:spacing w:before="55" w:line="242" w:lineRule="auto"/>
        <w:ind w:left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lastRenderedPageBreak/>
        <w:t>A cikin farko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kwana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biyar Allah yayi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magana da duk abin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daya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wanzu ya</w:t>
      </w:r>
      <w:r w:rsidRPr="00BB29D4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cika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kyau.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rana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shida</w:t>
      </w:r>
      <w:r w:rsidRPr="00BB29D4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"Allah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ya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,"</w:t>
      </w:r>
      <w:r w:rsidRPr="00BB29D4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Bari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sanya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mutum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kamaninmu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kamanninmu</w:t>
      </w:r>
      <w:r w:rsidRPr="00BB29D4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".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Don</w:t>
      </w:r>
      <w:r w:rsidRPr="00BB29D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haka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su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,</w:t>
      </w:r>
    </w:p>
    <w:p w:rsidR="00CD113F" w:rsidRPr="00BB29D4" w:rsidRDefault="00000000">
      <w:pPr>
        <w:spacing w:before="234" w:line="233" w:lineRule="auto"/>
        <w:ind w:left="12" w:right="97" w:hanging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Allah,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halitta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mutum,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namiji da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mace, daga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ƙasa da aka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sani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rayuwa.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Mutum ya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sami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damar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magana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da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Allah.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An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mutum</w:t>
      </w:r>
      <w:r w:rsidRPr="00BB29D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umarni don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kula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 da wurin da Allah yake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</w:t>
      </w:r>
    </w:p>
    <w:p w:rsidR="00CD113F" w:rsidRPr="00BB29D4" w:rsidRDefault="00000000">
      <w:pPr>
        <w:spacing w:before="227" w:line="215" w:lineRule="exact"/>
        <w:ind w:left="2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sanya shi a duniya. An</w:t>
      </w:r>
      <w:r w:rsidRPr="00BB29D4">
        <w:rPr>
          <w:rFonts w:ascii="Noto Sans" w:eastAsia="Noto Sans" w:hAnsi="Noto Sans" w:cs="Noto Sans"/>
          <w:spacing w:val="1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ba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mutum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kada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ku ci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daga</w:t>
      </w:r>
      <w:r w:rsidRPr="00BB29D4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itacen</w:t>
      </w:r>
      <w:r w:rsidRPr="00BB29D4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sanin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nagarta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mugunta.</w:t>
      </w:r>
    </w:p>
    <w:p w:rsidR="00CD113F" w:rsidRPr="00BB29D4" w:rsidRDefault="00CD113F">
      <w:pPr>
        <w:spacing w:line="215" w:lineRule="exact"/>
        <w:rPr>
          <w:rFonts w:ascii="Noto Sans" w:eastAsia="Noto Sans" w:hAnsi="Noto Sans" w:cs="Noto Sans"/>
          <w:sz w:val="14"/>
          <w:szCs w:val="14"/>
          <w:lang w:val="es-ES_tradnl"/>
        </w:rPr>
        <w:sectPr w:rsidR="00CD113F" w:rsidRPr="00BB29D4">
          <w:footerReference w:type="default" r:id="rId45"/>
          <w:pgSz w:w="12240" w:h="15840"/>
          <w:pgMar w:top="400" w:right="1726" w:bottom="1204" w:left="1442" w:header="0" w:footer="1087" w:gutter="0"/>
          <w:cols w:space="720"/>
        </w:sectPr>
      </w:pPr>
    </w:p>
    <w:p w:rsidR="00CD113F" w:rsidRPr="00BB29D4" w:rsidRDefault="00000000">
      <w:pPr>
        <w:spacing w:line="239" w:lineRule="auto"/>
        <w:ind w:left="4" w:right="39" w:hanging="2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lastRenderedPageBreak/>
        <w:t>Amma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mutum ya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rabu da Allah 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lokacin dayayitawaye ta wurin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bin abin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da Allah ya</w:t>
      </w:r>
      <w:r w:rsidRPr="00BB29D4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ce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ma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bai yi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ba. Wannan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zunubin ya</w:t>
      </w:r>
      <w:r w:rsidRPr="00BB29D4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kawo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mutuwa tajiki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kuma sai dai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har sai</w:t>
      </w:r>
      <w:r w:rsidRPr="00BB29D4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utum zai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iya</w:t>
      </w:r>
      <w:r w:rsidRPr="00BB29D4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sulhu</w:t>
      </w:r>
      <w:r w:rsidRPr="00BB29D4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 Allah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kuma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mutuwa</w:t>
      </w:r>
      <w:r w:rsidRPr="00BB29D4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</w:t>
      </w:r>
      <w:r w:rsidRPr="00BB29D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ruhaniya.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Wannan sulhu</w:t>
      </w:r>
      <w:r w:rsidRPr="00BB29D4">
        <w:rPr>
          <w:rFonts w:ascii="Noto Sans" w:eastAsia="Noto Sans" w:hAnsi="Noto Sans" w:cs="Noto Sans"/>
          <w:spacing w:val="19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bukatar</w:t>
      </w:r>
      <w:r w:rsidRPr="00BB29D4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hadayarjini.</w:t>
      </w:r>
      <w:r w:rsidRPr="00BB29D4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</w:t>
      </w:r>
      <w:r w:rsidRPr="00BB29D4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kawai wani</w:t>
      </w:r>
    </w:p>
    <w:p w:rsidR="00CD113F" w:rsidRPr="00BB29D4" w:rsidRDefault="00000000">
      <w:pPr>
        <w:spacing w:before="261" w:line="215" w:lineRule="exact"/>
        <w:ind w:left="1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Hadayar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don</w:t>
      </w:r>
      <w:r w:rsidRPr="00BB29D4">
        <w:rPr>
          <w:rFonts w:ascii="Noto Sans" w:eastAsia="Noto Sans" w:hAnsi="Noto Sans" w:cs="Noto Sans"/>
          <w:spacing w:val="19"/>
          <w:w w:val="101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"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zai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yiwu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ɗ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auki</w:t>
      </w:r>
      <w:r w:rsidRPr="00BB29D4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jinin</w:t>
      </w:r>
      <w:r w:rsidRPr="00BB29D4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bijimai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awaki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su</w:t>
      </w:r>
      <w:r w:rsidRPr="00BB29D4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dauke</w:t>
      </w:r>
      <w:r w:rsidRPr="00BB29D4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zunubi</w:t>
      </w:r>
      <w:r w:rsidRPr="00BB29D4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."</w:t>
      </w:r>
      <w:r w:rsidRPr="00BB29D4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(</w:t>
      </w:r>
      <w:r w:rsidRPr="00BB29D4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Ibraniyawa</w:t>
      </w:r>
      <w:r w:rsidRPr="00BB29D4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>10: 4).</w:t>
      </w:r>
    </w:p>
    <w:p w:rsidR="00CD113F" w:rsidRPr="00BB29D4" w:rsidRDefault="00CD113F">
      <w:pPr>
        <w:pStyle w:val="BodyText"/>
        <w:spacing w:line="310" w:lineRule="auto"/>
        <w:rPr>
          <w:lang w:val="es-ES_tradnl"/>
        </w:rPr>
      </w:pPr>
    </w:p>
    <w:p w:rsidR="00CD113F" w:rsidRPr="00BB29D4" w:rsidRDefault="00CD113F">
      <w:pPr>
        <w:pStyle w:val="BodyText"/>
        <w:spacing w:line="310" w:lineRule="auto"/>
        <w:rPr>
          <w:lang w:val="es-ES_tradnl"/>
        </w:rPr>
      </w:pPr>
    </w:p>
    <w:p w:rsidR="00CD113F" w:rsidRPr="00BB29D4" w:rsidRDefault="00000000">
      <w:pPr>
        <w:spacing w:before="58" w:line="254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Yana</w:t>
      </w:r>
      <w:r w:rsidRPr="00BB29D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ƙ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atar</w:t>
      </w:r>
      <w:r w:rsidRPr="00BB29D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mutum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wanda</w:t>
      </w:r>
      <w:r w:rsidRPr="00BB29D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shi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laifi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zai</w:t>
      </w:r>
      <w:r w:rsidRPr="00BB29D4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zama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cikakken</w:t>
      </w:r>
      <w:r w:rsidRPr="00BB29D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sadaukarwa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.</w:t>
      </w:r>
      <w:r w:rsidRPr="00BB29D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"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Kun</w:t>
      </w:r>
      <w:r w:rsidRPr="00BB29D4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gani</w:t>
      </w:r>
      <w:r w:rsidRPr="00BB29D4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,</w:t>
      </w:r>
      <w:r w:rsidRPr="00BB29D4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BB29D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kawai</w:t>
      </w:r>
    </w:p>
    <w:p w:rsidR="00CD113F" w:rsidRPr="00BB29D4" w:rsidRDefault="00000000">
      <w:pPr>
        <w:spacing w:before="3" w:line="267" w:lineRule="auto"/>
        <w:ind w:left="10" w:right="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dace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muka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BB29D4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marasa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ƙ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arfi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miyagu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BB29D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Manzanni</w:t>
      </w:r>
      <w:r w:rsidRPr="00BB29D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>uku</w:t>
      </w:r>
      <w:r w:rsidRPr="00BB29D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BB29D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Bitrus da</w:t>
      </w:r>
      <w:r w:rsidRPr="00BB29D4">
        <w:rPr>
          <w:rFonts w:ascii="Noto Sans" w:eastAsia="Noto Sans" w:hAnsi="Noto Sans" w:cs="Noto Sans"/>
          <w:spacing w:val="38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Bitrus daYohanna, da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rubutu</w:t>
      </w:r>
      <w:r w:rsidRPr="00BB29D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mara zunubin</w:t>
      </w:r>
      <w:r w:rsidRPr="00BB29D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sadaukarwa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don</w:t>
      </w:r>
      <w:r w:rsidRPr="00BB29D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ɗauka</w:t>
      </w:r>
    </w:p>
    <w:p w:rsidR="00CD113F" w:rsidRPr="00BB29D4" w:rsidRDefault="00CD113F">
      <w:pPr>
        <w:pStyle w:val="BodyText"/>
        <w:spacing w:line="256" w:lineRule="auto"/>
        <w:rPr>
          <w:lang w:val="es-ES_tradnl"/>
        </w:rPr>
      </w:pPr>
    </w:p>
    <w:p w:rsidR="00CD113F" w:rsidRPr="00BB29D4" w:rsidRDefault="00000000">
      <w:pPr>
        <w:spacing w:before="75" w:line="322" w:lineRule="exact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nesa da zunuban duniya.</w:t>
      </w:r>
      <w:r w:rsidRPr="00BB29D4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"Muna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roƙonku 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madadin Almasihu: All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ah ya</w:t>
      </w:r>
      <w:r w:rsidRPr="00BB29D4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sa</w:t>
      </w:r>
      <w:r w:rsidRPr="00BB29D4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shi</w:t>
      </w:r>
    </w:p>
    <w:p w:rsidR="00CD113F" w:rsidRPr="00BB29D4" w:rsidRDefault="00CD113F">
      <w:pPr>
        <w:spacing w:line="322" w:lineRule="exact"/>
        <w:rPr>
          <w:rFonts w:ascii="Noto Sans" w:eastAsia="Noto Sans" w:hAnsi="Noto Sans" w:cs="Noto Sans"/>
          <w:sz w:val="22"/>
          <w:szCs w:val="22"/>
          <w:lang w:val="es-ES_tradnl"/>
        </w:rPr>
        <w:sectPr w:rsidR="00CD113F" w:rsidRPr="00BB29D4">
          <w:footerReference w:type="default" r:id="rId46"/>
          <w:pgSz w:w="12240" w:h="15840"/>
          <w:pgMar w:top="358" w:right="1836" w:bottom="1204" w:left="1450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46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CD113F">
      <w:pPr>
        <w:pStyle w:val="BodyText"/>
        <w:spacing w:line="247" w:lineRule="auto"/>
        <w:rPr>
          <w:lang w:val="es-ES_tradnl"/>
        </w:rPr>
      </w:pPr>
    </w:p>
    <w:p w:rsidR="00CD113F" w:rsidRPr="00BB29D4" w:rsidRDefault="00000000">
      <w:pPr>
        <w:spacing w:before="65" w:line="247" w:lineRule="auto"/>
        <w:ind w:left="12" w:right="324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wanda</w:t>
      </w:r>
      <w:r w:rsidRPr="00BB29D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 shi da zunubi da</w:t>
      </w:r>
      <w:r w:rsidRPr="00BB29D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zai yi</w:t>
      </w:r>
      <w:r w:rsidRPr="00BB29D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zunubi</w:t>
      </w:r>
      <w:r w:rsidRPr="00BB29D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dominmu,</w:t>
      </w:r>
      <w:r w:rsidRPr="00BB29D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domin</w:t>
      </w:r>
      <w:r w:rsidRPr="00BB29D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gare</w:t>
      </w:r>
      <w:r w:rsidRPr="00BB29D4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hi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muke</w:t>
      </w:r>
      <w:r w:rsidRPr="00BB29D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iya</w:t>
      </w:r>
      <w:r w:rsidRPr="00BB29D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zama</w:t>
      </w:r>
      <w:r w:rsidRPr="00BB29D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adalcin Allah.</w:t>
      </w:r>
      <w:r w:rsidRPr="00BB29D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"" Almasihuya sha</w:t>
      </w:r>
      <w:r w:rsidRPr="00BB29D4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muku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misali, domin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BB29D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 a</w:t>
      </w:r>
      <w:r w:rsidRPr="00BB29D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cikin</w:t>
      </w:r>
    </w:p>
    <w:p w:rsidR="00CD113F" w:rsidRPr="00BB29D4" w:rsidRDefault="00000000">
      <w:pPr>
        <w:spacing w:before="155" w:line="272" w:lineRule="auto"/>
        <w:ind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matakai.</w:t>
      </w:r>
      <w:r w:rsidRPr="00BB29D4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a sami zunubi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ba,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 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samiyaudara</w:t>
      </w:r>
      <w:r w:rsidRPr="00BB29D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bakinsa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ba.</w:t>
      </w:r>
      <w:r w:rsidRPr="00BB29D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"Amma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ya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bayyana dominya ɗauke zunubanmu.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Kuma 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cikinsa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babu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zunubi.</w:t>
      </w:r>
      <w:r w:rsidRPr="00BB29D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Yahaya</w:t>
      </w:r>
    </w:p>
    <w:p w:rsidR="00CD113F" w:rsidRPr="00BB29D4" w:rsidRDefault="00000000">
      <w:pPr>
        <w:spacing w:before="11" w:line="275" w:lineRule="auto"/>
        <w:ind w:right="219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Maibaftisma shi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muryar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kira ga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raura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ta,</w:t>
      </w:r>
      <w:r w:rsidRPr="00BB29D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'Ka shirya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maka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hanyamadaidaiciya.</w:t>
      </w:r>
      <w:r w:rsidRPr="00BB29D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Amma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zai zo wandaya fi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ƙarfi, wanda takalmi. Zai yi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muku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baftisma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Ruhu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Mai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Tsarki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wuta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Winannonsa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cokali</w:t>
      </w:r>
      <w:r w:rsidRPr="00BB29D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maiyatsayana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hannunsa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BB29D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bayyana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alkawarinsa cikin</w:t>
      </w:r>
      <w:r w:rsidRPr="00BB29D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Galili tare da</w:t>
      </w:r>
      <w:r w:rsidRPr="00BB29D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Ma'anar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majami'a, sai ya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ɗau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gungurawa</w:t>
      </w:r>
      <w:r w:rsidRPr="00BB29D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"Ruwa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shi.</w:t>
      </w:r>
    </w:p>
    <w:p w:rsidR="00CD113F" w:rsidRPr="00BB29D4" w:rsidRDefault="00CD113F">
      <w:pPr>
        <w:pStyle w:val="BodyText"/>
        <w:spacing w:line="242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CD113F">
      <w:pPr>
        <w:pStyle w:val="BodyText"/>
        <w:spacing w:line="243" w:lineRule="auto"/>
        <w:rPr>
          <w:lang w:val="es-ES_tradnl"/>
        </w:rPr>
      </w:pPr>
    </w:p>
    <w:p w:rsidR="00CD113F" w:rsidRPr="00BB29D4" w:rsidRDefault="00000000">
      <w:pPr>
        <w:spacing w:before="75" w:line="322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 sami wurin da aka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rubut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a shi:</w:t>
      </w:r>
      <w:r w:rsidRPr="00BB29D4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'Ruhun</w:t>
      </w:r>
      <w:r w:rsidRPr="00BB29D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Ubangiji yana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bisana,</w:t>
      </w:r>
      <w:r w:rsidRPr="00BB29D4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gamaya</w:t>
      </w:r>
      <w:r w:rsidRPr="00BB29D4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shawo</w:t>
      </w:r>
      <w:r w:rsidRPr="00BB29D4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mini</w:t>
      </w:r>
      <w:r w:rsidRPr="00BB29D4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da</w:t>
      </w:r>
    </w:p>
    <w:p w:rsidR="00CD113F" w:rsidRPr="00BB29D4" w:rsidRDefault="00000000">
      <w:pPr>
        <w:spacing w:before="29" w:line="276" w:lineRule="auto"/>
        <w:ind w:left="8" w:right="158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bishara ga talaka. Ya aiko</w:t>
      </w:r>
      <w:r w:rsidRPr="00BB29D4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BB29D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 yi shelar</w:t>
      </w:r>
      <w:r w:rsidRPr="00BB29D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'yan'uwa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murmure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domin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makanta, ya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saki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littafin, ya zauna. Idanun</w:t>
      </w:r>
      <w:r w:rsidRPr="00BB29D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kowa a cikin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maja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mi'a,ya ce,</w:t>
      </w:r>
      <w:r w:rsidRPr="00BB29D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yau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Allah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zama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mutum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zama ɗaya."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haka shi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 ya zama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hikima da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mutane.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Kasuwancin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</w:t>
      </w:r>
      <w:r w:rsidRPr="00BB29D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haifinsa</w:t>
      </w:r>
    </w:p>
    <w:p w:rsidR="00CD113F" w:rsidRPr="00BB29D4" w:rsidRDefault="00000000">
      <w:pPr>
        <w:spacing w:before="18" w:line="276" w:lineRule="auto"/>
        <w:ind w:left="2" w:right="140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"kasuwancin</w:t>
      </w:r>
      <w:r w:rsidRPr="00BB29D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 shine ya dawo da dukkan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kin</w:t>
      </w:r>
      <w:r w:rsidRPr="00BB29D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adalci,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dole</w:t>
      </w:r>
      <w:r w:rsidRPr="00BB29D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 ya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canza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wannan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rai da gaskiya da gaskiya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rayuwa.</w:t>
      </w:r>
      <w:r w:rsidRPr="00BB29D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BB29D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wanda ya</w:t>
      </w:r>
      <w:r w:rsidRPr="00BB29D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zo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wuri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</w:t>
      </w:r>
      <w:r w:rsidRPr="00BB29D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Uba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sai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</w:t>
      </w:r>
      <w:r w:rsidRPr="00BB29D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wurina. Yesu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</w:t>
      </w:r>
      <w:r w:rsidRPr="00BB29D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zo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wurinsu,ya ce,</w:t>
      </w:r>
      <w:r w:rsidRPr="00BB29D4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"An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dukkan</w:t>
      </w:r>
      <w:r w:rsidRPr="00BB29D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iko a sama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ƙasa.</w:t>
      </w:r>
      <w:r w:rsidRPr="00BB29D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Saboda</w:t>
      </w:r>
      <w:r w:rsidRPr="00BB29D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haka,</w:t>
      </w:r>
      <w:r w:rsidRPr="00BB29D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yi</w:t>
      </w:r>
      <w:r w:rsidRPr="00BB29D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majiran</w:t>
      </w:r>
    </w:p>
    <w:p w:rsidR="00CD113F" w:rsidRPr="00BB29D4" w:rsidRDefault="00000000">
      <w:pPr>
        <w:spacing w:before="17" w:line="322" w:lineRule="exact"/>
        <w:ind w:left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duniya, suna yin</w:t>
      </w:r>
      <w:r w:rsidRPr="00BB29D4"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masu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baftisma da sunan</w:t>
      </w:r>
      <w:r w:rsidRPr="00BB29D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Uba, da</w:t>
      </w:r>
      <w:r w:rsidRPr="00BB29D4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Ruhu</w:t>
      </w:r>
      <w:r w:rsidRPr="00BB29D4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Mai</w:t>
      </w:r>
      <w:r w:rsidRPr="00BB29D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Tsarki, ya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koya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musu</w:t>
      </w:r>
      <w:r w:rsidRPr="00BB29D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yin</w:t>
      </w:r>
    </w:p>
    <w:p w:rsidR="00CD113F" w:rsidRPr="00BB29D4" w:rsidRDefault="00000000">
      <w:pPr>
        <w:spacing w:before="28" w:line="322" w:lineRule="exact"/>
        <w:ind w:left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biyayya</w:t>
      </w:r>
      <w:r w:rsidRPr="00BB29D4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duk abin da</w:t>
      </w:r>
      <w:r w:rsidRPr="00BB29D4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na</w:t>
      </w:r>
      <w:r w:rsidRPr="00BB29D4">
        <w:rPr>
          <w:rFonts w:ascii="Noto Sans" w:eastAsia="Noto Sans" w:hAnsi="Noto Sans" w:cs="Noto Sans"/>
          <w:spacing w:val="17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umarce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ku.</w:t>
      </w:r>
      <w:r w:rsidRPr="00BB29D4"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Kuma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lalle</w:t>
      </w:r>
      <w:r w:rsidRPr="00BB29D4">
        <w:rPr>
          <w:rFonts w:ascii="Noto Sans" w:eastAsia="Noto Sans" w:hAnsi="Noto Sans" w:cs="Noto Sans"/>
          <w:spacing w:val="17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ina tare da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ku</w:t>
      </w:r>
      <w:r w:rsidRPr="00BB29D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koyaushe,</w:t>
      </w:r>
      <w:r w:rsidRPr="00BB29D4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har</w:t>
      </w:r>
      <w:r w:rsidRPr="00BB29D4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position w:val="4"/>
          <w:sz w:val="22"/>
          <w:szCs w:val="22"/>
          <w:lang w:val="es-ES_tradnl"/>
        </w:rPr>
        <w:t>zuwa</w:t>
      </w:r>
    </w:p>
    <w:p w:rsidR="00CD113F" w:rsidRPr="00BB29D4" w:rsidRDefault="00000000">
      <w:pPr>
        <w:spacing w:before="29" w:line="274" w:lineRule="auto"/>
        <w:ind w:left="18" w:right="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ƙarshen zamani</w:t>
      </w:r>
      <w:r w:rsidRPr="00BB29D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". Tabbatacce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na dukAnnabciya cika,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mu'ujizai da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kuma tashin</w:t>
      </w:r>
      <w:r w:rsidRPr="00BB29D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>hankali</w:t>
      </w:r>
      <w:r w:rsidRPr="00BB29D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2"/>
          <w:szCs w:val="22"/>
          <w:lang w:val="es-ES_tradnl"/>
        </w:rPr>
        <w:t xml:space="preserve">da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 tashinsa</w:t>
      </w:r>
      <w:r w:rsidRPr="00BB29D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almajir</w:t>
      </w:r>
      <w:r w:rsidRPr="00BB29D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ansa.</w:t>
      </w:r>
    </w:p>
    <w:p w:rsidR="00CD113F" w:rsidRPr="00BB29D4" w:rsidRDefault="00CD113F">
      <w:pPr>
        <w:spacing w:line="274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CD113F" w:rsidRPr="00BB29D4">
          <w:footerReference w:type="default" r:id="rId47"/>
          <w:pgSz w:w="12240" w:h="15840"/>
          <w:pgMar w:top="400" w:right="1432" w:bottom="1204" w:left="1442" w:header="0" w:footer="1087" w:gutter="0"/>
          <w:cols w:space="720"/>
        </w:sectPr>
      </w:pPr>
    </w:p>
    <w:p w:rsidR="00CD113F" w:rsidRPr="00BB29D4" w:rsidRDefault="00000000">
      <w:pPr>
        <w:spacing w:line="264" w:lineRule="auto"/>
        <w:ind w:left="10" w:right="327" w:hanging="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Tun</w:t>
      </w:r>
      <w:r w:rsidRPr="00BB29D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dayake</w:t>
      </w:r>
      <w:r w:rsidRPr="00BB29D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BB29D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hanya</w:t>
      </w:r>
      <w:r w:rsidRPr="00BB29D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BB29D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BB29D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rai</w:t>
      </w:r>
      <w:r w:rsidRPr="00BB29D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kuwa</w:t>
      </w:r>
      <w:r w:rsidRPr="00BB29D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dayake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BB29D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iyagafarta   zunubanmu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?</w:t>
      </w:r>
      <w:r w:rsidRPr="00BB29D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kamaryaddaYahudawa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BB29D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ranar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Fentikos</w:t>
      </w:r>
      <w:r w:rsidRPr="00BB29D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da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 suka</w:t>
      </w:r>
      <w:r w:rsidRPr="00BB29D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</w:t>
      </w:r>
      <w:r w:rsidRPr="00BB29D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haka, sai suka ce wa</w:t>
      </w:r>
      <w:r w:rsidRPr="00BB29D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Bitrus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BB29D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sauran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manzannin,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</w:t>
      </w:r>
      <w:r w:rsidRPr="00BB29D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</w:t>
      </w:r>
      <w:r w:rsidRPr="00BB29D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</w:t>
      </w:r>
      <w:r w:rsidRPr="00BB29D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yi?</w:t>
      </w: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7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CD113F">
      <w:pPr>
        <w:pStyle w:val="BodyText"/>
        <w:spacing w:line="258" w:lineRule="auto"/>
        <w:rPr>
          <w:lang w:val="es-ES_tradnl"/>
        </w:rPr>
      </w:pPr>
    </w:p>
    <w:p w:rsidR="00CD113F" w:rsidRPr="00BB29D4" w:rsidRDefault="00000000">
      <w:pPr>
        <w:spacing w:before="45" w:line="186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Ji.</w:t>
      </w:r>
    </w:p>
    <w:p w:rsidR="00CD113F" w:rsidRPr="00BB29D4" w:rsidRDefault="00000000">
      <w:pPr>
        <w:spacing w:before="191" w:line="196" w:lineRule="exact"/>
        <w:ind w:left="4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Nazarin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hankali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karanta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menene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yayi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azin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sune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kalmomin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rayuwa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.</w:t>
      </w:r>
    </w:p>
    <w:p w:rsidR="00CD113F" w:rsidRPr="00BB29D4" w:rsidRDefault="00CD113F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footerReference w:type="default" r:id="rId48"/>
          <w:pgSz w:w="12240" w:h="15840"/>
          <w:pgMar w:top="296" w:right="1836" w:bottom="1204" w:left="1447" w:header="0" w:footer="1087" w:gutter="0"/>
          <w:cols w:space="720"/>
        </w:sect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59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CD113F">
      <w:pPr>
        <w:pStyle w:val="BodyText"/>
        <w:spacing w:line="260" w:lineRule="auto"/>
        <w:rPr>
          <w:lang w:val="es-ES_tradnl"/>
        </w:rPr>
      </w:pPr>
    </w:p>
    <w:p w:rsidR="00CD113F" w:rsidRPr="00BB29D4" w:rsidRDefault="00000000">
      <w:pPr>
        <w:spacing w:before="44" w:line="190" w:lineRule="auto"/>
        <w:ind w:left="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Fahimta.</w:t>
      </w:r>
    </w:p>
    <w:p w:rsidR="00CD113F" w:rsidRPr="00BB29D4" w:rsidRDefault="00000000">
      <w:pPr>
        <w:spacing w:before="195" w:line="193" w:lineRule="exact"/>
        <w:ind w:left="40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Duk</w:t>
      </w:r>
      <w:r w:rsidRPr="00BB29D4"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masu zunubi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keyin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rashin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biyayya ga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umarnin Allah.</w:t>
      </w:r>
    </w:p>
    <w:p w:rsidR="00CD113F" w:rsidRPr="00BB29D4" w:rsidRDefault="00000000">
      <w:pPr>
        <w:spacing w:before="223" w:line="292" w:lineRule="auto"/>
        <w:ind w:left="366" w:right="4711" w:firstLine="4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Na yi zunubi</w:t>
      </w:r>
      <w:r w:rsidRPr="00BB29D4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kuma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na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rayuwa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bisa ga</w:t>
      </w:r>
      <w:r w:rsidRPr="00BB29D4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umarni</w:t>
      </w:r>
      <w:r w:rsidRPr="00BB29D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n Allah.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Zunina zai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haifar da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mutuwat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madawwami.</w:t>
      </w:r>
    </w:p>
    <w:p w:rsidR="00CD113F" w:rsidRPr="00BB29D4" w:rsidRDefault="00000000">
      <w:pPr>
        <w:spacing w:before="204" w:line="193" w:lineRule="exact"/>
        <w:ind w:left="4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Dole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ne a gafarta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min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i su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sami</w:t>
      </w:r>
      <w:r w:rsidRPr="00BB29D4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rai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har abada</w:t>
      </w:r>
      <w:r w:rsidRPr="00BB29D4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tare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Allah.</w:t>
      </w:r>
    </w:p>
    <w:p w:rsidR="00CD113F" w:rsidRPr="00BB29D4" w:rsidRDefault="00000000">
      <w:pPr>
        <w:spacing w:before="224" w:line="287" w:lineRule="auto"/>
        <w:ind w:left="1" w:right="4567" w:firstLine="5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Kristi shine</w:t>
      </w:r>
      <w:r w:rsidRPr="00BB29D4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kawai</w:t>
      </w:r>
      <w:r w:rsidRPr="00BB29D4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hanya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domin a gafarta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mini</w:t>
      </w:r>
      <w:r w:rsidRPr="00BB29D4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zunubaina</w:t>
      </w:r>
      <w:r w:rsidRPr="00BB29D4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duka.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Yi</w:t>
      </w:r>
      <w:r w:rsidRPr="00BB29D4">
        <w:rPr>
          <w:rFonts w:ascii="Noto Sans" w:eastAsia="Noto Sans" w:hAnsi="Noto Sans" w:cs="Noto Sans"/>
          <w:spacing w:val="23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imani da Yesu.</w:t>
      </w:r>
    </w:p>
    <w:p w:rsidR="00CD113F" w:rsidRPr="00BB29D4" w:rsidRDefault="00000000">
      <w:pPr>
        <w:spacing w:before="217" w:line="192" w:lineRule="auto"/>
        <w:ind w:left="38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kuma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Allah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86"/>
        <w:ind w:left="415" w:right="5194" w:hanging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Ya zo duniya cikin</w:t>
      </w:r>
      <w:r w:rsidRPr="00BB29D4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ji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ki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kamaryadda Yesu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Manazare. Ya</w:t>
      </w:r>
      <w:r w:rsidRPr="00BB29D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rayu tsaka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nin</w:t>
      </w:r>
      <w:r w:rsidRPr="00BB29D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mutane.</w:t>
      </w:r>
    </w:p>
    <w:p w:rsidR="00CD113F" w:rsidRPr="00BB29D4" w:rsidRDefault="00CD113F">
      <w:pPr>
        <w:pStyle w:val="BodyText"/>
        <w:rPr>
          <w:lang w:val="es-ES_tradnl"/>
        </w:rPr>
      </w:pPr>
    </w:p>
    <w:p w:rsidR="00CD113F" w:rsidRPr="00BB29D4" w:rsidRDefault="00000000">
      <w:pPr>
        <w:spacing w:before="47" w:line="289" w:lineRule="auto"/>
        <w:ind w:left="344" w:right="1467" w:firstLine="6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yardar</w:t>
      </w:r>
      <w:r w:rsidRPr="00BB29D4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raiya</w:t>
      </w:r>
      <w:r w:rsidRPr="00BB29D4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rayuwarsa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ta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zahiri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BB29D4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matsayin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cikakken</w:t>
      </w:r>
      <w:r w:rsidRPr="00BB29D4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sadaukarwa</w:t>
      </w:r>
      <w:r w:rsidRPr="00BB29D4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don</w:t>
      </w:r>
      <w:r w:rsidRPr="00BB29D4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zunubaina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>,</w:t>
      </w:r>
      <w:r w:rsidRPr="00BB29D4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BB29D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>.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Aka</w:t>
      </w:r>
      <w:r w:rsidRPr="00BB29D4">
        <w:rPr>
          <w:rFonts w:ascii="Noto Sans" w:eastAsia="Noto Sans" w:hAnsi="Noto Sans" w:cs="Noto Sans"/>
          <w:spacing w:val="24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binne</w:t>
      </w:r>
      <w:r w:rsidRPr="00BB29D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shi.</w:t>
      </w:r>
    </w:p>
    <w:p w:rsidR="00CD113F" w:rsidRPr="00BB29D4" w:rsidRDefault="00000000">
      <w:pPr>
        <w:spacing w:before="208" w:line="196" w:lineRule="exact"/>
        <w:ind w:left="40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tashi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daga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kabari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rana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  <w:r w:rsidRPr="00BB29D4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uku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222" w:line="290" w:lineRule="auto"/>
        <w:ind w:left="339" w:right="4819" w:firstLine="5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Ya</w:t>
      </w:r>
      <w:r w:rsidRPr="00BB29D4">
        <w:rPr>
          <w:rFonts w:ascii="Noto Sans" w:eastAsia="Noto Sans" w:hAnsi="Noto Sans" w:cs="Noto Sans"/>
          <w:spacing w:val="24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bayyana ga daruruwan almajiran</w:t>
      </w:r>
      <w:r w:rsidRPr="00BB29D4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sa zuwa</w:t>
      </w:r>
      <w:r w:rsidRPr="00BB29D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tashinsa.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Ya</w:t>
      </w:r>
      <w:r w:rsidRPr="00BB29D4">
        <w:rPr>
          <w:rFonts w:ascii="Noto Sans" w:eastAsia="Noto Sans" w:hAnsi="Noto Sans" w:cs="Noto Sans"/>
          <w:spacing w:val="26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koma sama zuwa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ga</w:t>
      </w:r>
      <w:r w:rsidRPr="00BB29D4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Uba.</w:t>
      </w:r>
    </w:p>
    <w:p w:rsidR="00CD113F" w:rsidRPr="00BB29D4" w:rsidRDefault="00000000">
      <w:pPr>
        <w:spacing w:before="219" w:line="190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Tuba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159" w:line="264" w:lineRule="auto"/>
        <w:ind w:left="8" w:right="4111" w:firstLine="4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Canza</w:t>
      </w:r>
      <w:r w:rsidRPr="00BB29D4">
        <w:rPr>
          <w:rFonts w:ascii="Noto Sans" w:eastAsia="Noto Sans" w:hAnsi="Noto Sans" w:cs="Noto Sans"/>
          <w:spacing w:val="27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rayuwatadaga zunubi da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rashin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biyayya ga dogara</w:t>
      </w:r>
      <w:r w:rsidRPr="00BB29D4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biyayya.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Furta</w:t>
      </w:r>
      <w:r w:rsidRPr="00BB29D4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.</w:t>
      </w:r>
    </w:p>
    <w:p w:rsidR="00CD113F" w:rsidRPr="00BB29D4" w:rsidRDefault="00000000">
      <w:pPr>
        <w:spacing w:before="196" w:line="271" w:lineRule="auto"/>
        <w:ind w:left="16" w:right="5242" w:firstLine="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Yarda da</w:t>
      </w:r>
      <w:r w:rsidRPr="00BB29D4">
        <w:rPr>
          <w:rFonts w:ascii="Noto Sans" w:eastAsia="Noto Sans" w:hAnsi="Noto Sans" w:cs="Noto Sans"/>
          <w:spacing w:val="25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imani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 avely cewa Yesu</w:t>
      </w:r>
      <w:r w:rsidRPr="00BB29D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Dan Allah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ne.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Mutu.</w:t>
      </w:r>
    </w:p>
    <w:p w:rsidR="00CD113F" w:rsidRPr="00BB29D4" w:rsidRDefault="00000000">
      <w:pPr>
        <w:spacing w:before="202" w:line="324" w:lineRule="auto"/>
        <w:ind w:left="5" w:right="5552" w:firstLine="5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Kashe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tsohuwar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mai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zunubi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mai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zunubi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,</w:t>
      </w:r>
      <w:r w:rsidRPr="00BB29D4">
        <w:rPr>
          <w:rFonts w:ascii="Noto Sans" w:eastAsia="Noto Sans" w:hAnsi="Noto Sans" w:cs="Noto Sans"/>
          <w:spacing w:val="11"/>
          <w:w w:val="101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rayuwar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>duniya</w:t>
      </w:r>
      <w:r w:rsidRPr="00BB29D4">
        <w:rPr>
          <w:rFonts w:ascii="Noto Sans" w:eastAsia="Noto Sans" w:hAnsi="Noto Sans" w:cs="Noto Sans"/>
          <w:spacing w:val="5"/>
          <w:sz w:val="12"/>
          <w:szCs w:val="12"/>
          <w:lang w:val="es-ES_tradnl"/>
        </w:rPr>
        <w:t>.</w:t>
      </w:r>
      <w:r w:rsidRPr="00BB29D4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>Nema</w:t>
      </w:r>
      <w:r w:rsidRPr="00BB29D4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.</w:t>
      </w:r>
    </w:p>
    <w:p w:rsidR="00CD113F" w:rsidRPr="00BB29D4" w:rsidRDefault="00000000">
      <w:pPr>
        <w:spacing w:before="178" w:line="196" w:lineRule="exact"/>
        <w:ind w:left="41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Kira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Allah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gafarta</w:t>
      </w:r>
      <w:r w:rsidRPr="00BB29D4">
        <w:rPr>
          <w:rFonts w:ascii="Noto Sans" w:eastAsia="Noto Sans" w:hAnsi="Noto Sans" w:cs="Noto Sans"/>
          <w:spacing w:val="1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mini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zunubaina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>.</w:t>
      </w:r>
    </w:p>
    <w:p w:rsidR="00CD113F" w:rsidRPr="00BB29D4" w:rsidRDefault="00CD113F">
      <w:pPr>
        <w:pStyle w:val="BodyText"/>
        <w:spacing w:line="339" w:lineRule="auto"/>
        <w:rPr>
          <w:lang w:val="es-ES_tradnl"/>
        </w:rPr>
      </w:pPr>
    </w:p>
    <w:p w:rsidR="00CD113F" w:rsidRPr="00BB29D4" w:rsidRDefault="00CD113F">
      <w:pPr>
        <w:pStyle w:val="BodyText"/>
        <w:spacing w:line="339" w:lineRule="auto"/>
        <w:rPr>
          <w:lang w:val="es-ES_tradnl"/>
        </w:rPr>
      </w:pPr>
    </w:p>
    <w:p w:rsidR="00CD113F" w:rsidRPr="00BB29D4" w:rsidRDefault="00000000">
      <w:pPr>
        <w:spacing w:before="45" w:line="186" w:lineRule="auto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Binne.</w:t>
      </w:r>
    </w:p>
    <w:p w:rsidR="00CD113F" w:rsidRPr="00BB29D4" w:rsidRDefault="00000000">
      <w:pPr>
        <w:spacing w:before="193" w:line="196" w:lineRule="exact"/>
        <w:ind w:left="41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Bin</w:t>
      </w:r>
      <w:r w:rsidRPr="00BB29D4"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zunubaina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kashe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kabarin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baftisma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ruwa</w:t>
      </w:r>
      <w:r w:rsidRPr="00BB29D4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(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girma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)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cikin</w:t>
      </w:r>
    </w:p>
    <w:p w:rsidR="00CD113F" w:rsidRPr="00BB29D4" w:rsidRDefault="00000000">
      <w:pPr>
        <w:spacing w:before="221" w:line="247" w:lineRule="exact"/>
        <w:ind w:left="72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Mutuwa,</w:t>
      </w:r>
      <w:r w:rsidRPr="00BB29D4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binnewa, da tashin Almasihuya</w:t>
      </w:r>
      <w:r w:rsidRPr="00BB29D4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ba da Allah ya daga</w:t>
      </w:r>
      <w:r w:rsidRPr="00BB29D4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ni</w:t>
      </w:r>
      <w:r w:rsidRPr="00BB29D4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daga</w:t>
      </w:r>
      <w:r w:rsidRPr="00BB29D4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kabar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</w:t>
      </w:r>
      <w:r w:rsidRPr="00BB29D4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matsayin wata</w:t>
      </w:r>
      <w:r w:rsidRPr="00BB29D4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halitta.</w:t>
      </w:r>
    </w:p>
    <w:p w:rsidR="00CD113F" w:rsidRPr="00BB29D4" w:rsidRDefault="00CD113F">
      <w:pPr>
        <w:pStyle w:val="BodyText"/>
        <w:spacing w:line="382" w:lineRule="auto"/>
        <w:rPr>
          <w:lang w:val="es-ES_tradnl"/>
        </w:rPr>
      </w:pPr>
    </w:p>
    <w:p w:rsidR="00CD113F" w:rsidRPr="00BB29D4" w:rsidRDefault="00000000">
      <w:pPr>
        <w:spacing w:before="45" w:line="190" w:lineRule="auto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Karba.</w:t>
      </w:r>
    </w:p>
    <w:p w:rsidR="00CD113F" w:rsidRPr="00BB29D4" w:rsidRDefault="00000000">
      <w:pPr>
        <w:spacing w:before="183" w:line="289" w:lineRule="auto"/>
        <w:ind w:left="6" w:right="4453" w:firstLine="4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lastRenderedPageBreak/>
        <w:t>Ruhu</w:t>
      </w:r>
      <w:r w:rsidRPr="00BB29D4">
        <w:rPr>
          <w:rFonts w:ascii="Noto Sans" w:eastAsia="Noto Sans" w:hAnsi="Noto Sans" w:cs="Noto Sans"/>
          <w:spacing w:val="21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mai tsarki a</w:t>
      </w:r>
      <w:r w:rsidRPr="00BB29D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matsayin ajiyayana tabbatar da</w:t>
      </w:r>
      <w:r w:rsidRPr="00BB29D4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abin</w:t>
      </w:r>
      <w:r w:rsidRPr="00BB29D4">
        <w:rPr>
          <w:rFonts w:ascii="Noto Sans" w:eastAsia="Noto Sans" w:hAnsi="Noto Sans" w:cs="Noto Sans"/>
          <w:spacing w:val="10"/>
          <w:w w:val="102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da zai</w:t>
      </w:r>
      <w:r w:rsidRPr="00BB29D4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zo.</w:t>
      </w:r>
      <w:r w:rsidRPr="00BB29D4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Zama.</w:t>
      </w:r>
    </w:p>
    <w:p w:rsidR="00CD113F" w:rsidRPr="00BB29D4" w:rsidRDefault="00000000">
      <w:pPr>
        <w:spacing w:before="197" w:line="234" w:lineRule="auto"/>
        <w:ind w:left="359" w:right="2869" w:hanging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Wani sabon</w:t>
      </w:r>
      <w:r w:rsidRPr="00BB29D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kirista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kamar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Allah zai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ni 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matsayin wanda ya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karbe yaron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 xml:space="preserve"> daya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amince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shi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sauran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yaran</w:t>
      </w:r>
      <w:r w:rsidRPr="00BB29D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B29D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cikin</w:t>
      </w:r>
      <w:r w:rsidRPr="00BB29D4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Ikklisiyaya</w:t>
      </w:r>
      <w:r w:rsidRPr="00BB29D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6"/>
          <w:szCs w:val="16"/>
          <w:lang w:val="es-ES_tradnl"/>
        </w:rPr>
        <w:t>kafa</w:t>
      </w:r>
      <w:r w:rsidRPr="00BB29D4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.</w:t>
      </w:r>
    </w:p>
    <w:p w:rsidR="00CD113F" w:rsidRPr="00BB29D4" w:rsidRDefault="00000000">
      <w:pPr>
        <w:spacing w:before="253" w:line="182" w:lineRule="auto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</w:t>
      </w:r>
    </w:p>
    <w:p w:rsidR="00CD113F" w:rsidRPr="00BB29D4" w:rsidRDefault="00000000">
      <w:pPr>
        <w:spacing w:before="192" w:line="196" w:lineRule="exact"/>
        <w:ind w:left="40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Ci</w:t>
      </w:r>
      <w:r w:rsidRPr="00BB29D4">
        <w:rPr>
          <w:rFonts w:ascii="Noto Sans" w:eastAsia="Noto Sans" w:hAnsi="Noto Sans" w:cs="Noto Sans"/>
          <w:spacing w:val="9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gaba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rayuwa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haquri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biy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ayya</w:t>
      </w:r>
      <w:r w:rsidRPr="00BB29D4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ga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Kristi</w:t>
      </w:r>
      <w:r w:rsidRPr="00BB29D4">
        <w:rPr>
          <w:rFonts w:ascii="Noto Sans" w:eastAsia="Noto Sans" w:hAnsi="Noto Sans" w:cs="Noto Sans"/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position w:val="2"/>
          <w:sz w:val="13"/>
          <w:szCs w:val="13"/>
          <w:lang w:val="es-ES_tradnl"/>
        </w:rPr>
        <w:t>da</w:t>
      </w:r>
    </w:p>
    <w:p w:rsidR="00CD113F" w:rsidRPr="00BB29D4" w:rsidRDefault="00CD113F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CD113F" w:rsidRPr="00BB29D4">
          <w:footerReference w:type="default" r:id="rId49"/>
          <w:pgSz w:w="12240" w:h="15840"/>
          <w:pgMar w:top="400" w:right="1836" w:bottom="1204" w:left="1458" w:header="0" w:footer="1087" w:gutter="0"/>
          <w:cols w:space="720"/>
        </w:sectPr>
      </w:pPr>
    </w:p>
    <w:p w:rsidR="00CD113F" w:rsidRDefault="00000000">
      <w:pPr>
        <w:spacing w:line="223" w:lineRule="exact"/>
        <w:ind w:left="70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lastRenderedPageBreak/>
        <w:t>Apostles’ teachings “I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ur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ge you to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live 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life worthy of the calling you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have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received.</w:t>
      </w:r>
      <w:r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Be</w:t>
      </w:r>
      <w:r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completely</w:t>
      </w:r>
    </w:p>
    <w:p w:rsidR="00CD113F" w:rsidRDefault="00000000">
      <w:pPr>
        <w:spacing w:line="238" w:lineRule="auto"/>
        <w:ind w:left="709" w:right="119" w:firstLine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humble and gentle;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be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patient,bearing with one another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love.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Make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every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effort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to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keep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the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unity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of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the Spirit through t</w:t>
      </w:r>
      <w:r>
        <w:rPr>
          <w:rFonts w:ascii="Noto Sans" w:eastAsia="Noto Sans" w:hAnsi="Noto Sans" w:cs="Noto Sans"/>
          <w:spacing w:val="3"/>
          <w:sz w:val="16"/>
          <w:szCs w:val="16"/>
        </w:rPr>
        <w:t>he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bond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of peace”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</w:p>
    <w:p w:rsidR="00CD113F" w:rsidRDefault="00CD113F">
      <w:pPr>
        <w:pStyle w:val="BodyText"/>
        <w:spacing w:line="268" w:lineRule="auto"/>
      </w:pPr>
    </w:p>
    <w:p w:rsidR="00CD113F" w:rsidRDefault="00CD113F">
      <w:pPr>
        <w:pStyle w:val="BodyText"/>
        <w:spacing w:line="269" w:lineRule="auto"/>
      </w:pPr>
    </w:p>
    <w:p w:rsidR="00CD113F" w:rsidRDefault="00CD113F">
      <w:pPr>
        <w:pStyle w:val="BodyText"/>
        <w:spacing w:line="269" w:lineRule="auto"/>
      </w:pPr>
    </w:p>
    <w:p w:rsidR="00CD113F" w:rsidRPr="00BB29D4" w:rsidRDefault="00000000">
      <w:pPr>
        <w:spacing w:before="45" w:line="193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Tambayoyi</w:t>
      </w:r>
    </w:p>
    <w:p w:rsidR="00CD113F" w:rsidRPr="00BB29D4" w:rsidRDefault="00000000">
      <w:pPr>
        <w:spacing w:before="211" w:line="196" w:lineRule="exact"/>
        <w:ind w:left="1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1.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Sojojin</w:t>
      </w:r>
      <w:r w:rsidRPr="00BB29D4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Roma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tuhumi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alhakin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gicciye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>.</w:t>
      </w:r>
    </w:p>
    <w:p w:rsidR="00CD113F" w:rsidRPr="00BB29D4" w:rsidRDefault="00000000">
      <w:pPr>
        <w:spacing w:before="88" w:line="187" w:lineRule="exact"/>
        <w:ind w:left="59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a.            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Yaushe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wa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>ɗ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annanYahudawa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zasu</w:t>
      </w:r>
      <w:r w:rsidRPr="00BB29D4">
        <w:rPr>
          <w:rFonts w:ascii="Noto Sans" w:eastAsia="Noto Sans" w:hAnsi="Noto Sans" w:cs="Noto Sans"/>
          <w:spacing w:val="13"/>
          <w:w w:val="10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koya</w:t>
      </w:r>
      <w:r w:rsidRPr="00BB29D4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ba</w:t>
      </w:r>
      <w:r w:rsidRPr="00BB29D4">
        <w:rPr>
          <w:rFonts w:ascii="Noto Sans" w:eastAsia="Noto Sans" w:hAnsi="Noto Sans" w:cs="Noto Sans"/>
          <w:spacing w:val="1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za</w:t>
      </w:r>
      <w:r w:rsidRPr="00BB29D4">
        <w:rPr>
          <w:rFonts w:ascii="Noto Sans" w:eastAsia="Noto Sans" w:hAnsi="Noto Sans" w:cs="Noto Sans"/>
          <w:spacing w:val="10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su</w:t>
      </w:r>
      <w:r w:rsidRPr="00BB29D4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iya</w:t>
      </w:r>
      <w:r w:rsidRPr="00BB29D4"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cinye</w:t>
      </w:r>
      <w:r w:rsidRPr="00BB29D4">
        <w:rPr>
          <w:rFonts w:ascii="Noto Sans" w:eastAsia="Noto Sans" w:hAnsi="Noto Sans" w:cs="Noto Sans"/>
          <w:spacing w:val="12"/>
          <w:w w:val="10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mu</w:t>
      </w:r>
      <w:r w:rsidRPr="00BB29D4">
        <w:rPr>
          <w:rFonts w:ascii="Noto Sans" w:eastAsia="Noto Sans" w:hAnsi="Noto Sans" w:cs="Noto Sans"/>
          <w:spacing w:val="13"/>
          <w:position w:val="2"/>
          <w:sz w:val="12"/>
          <w:szCs w:val="12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ba</w:t>
      </w:r>
      <w:r w:rsidRPr="00BB29D4">
        <w:rPr>
          <w:rFonts w:ascii="Noto Sans" w:eastAsia="Noto Sans" w:hAnsi="Noto Sans" w:cs="Noto Sans"/>
          <w:spacing w:val="10"/>
          <w:position w:val="2"/>
          <w:sz w:val="12"/>
          <w:szCs w:val="12"/>
          <w:lang w:val="es-ES_tradnl"/>
        </w:rPr>
        <w:t>?</w:t>
      </w:r>
    </w:p>
    <w:p w:rsidR="00CD113F" w:rsidRDefault="00000000">
      <w:pPr>
        <w:spacing w:before="258" w:line="196" w:lineRule="exact"/>
        <w:ind w:left="6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b.          </w:t>
      </w:r>
      <w:r>
        <w:rPr>
          <w:rFonts w:ascii="Noto Sans" w:eastAsia="Noto Sans" w:hAnsi="Noto Sans" w:cs="Noto Sans"/>
          <w:position w:val="2"/>
          <w:sz w:val="13"/>
          <w:szCs w:val="13"/>
        </w:rPr>
        <w:t>Wannan</w:t>
      </w:r>
      <w:r>
        <w:rPr>
          <w:rFonts w:ascii="Noto Sans" w:eastAsia="Noto Sans" w:hAnsi="Noto Sans" w:cs="Noto Sans"/>
          <w:spacing w:val="18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mutuminya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aikata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wani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mummunan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abu</w:t>
      </w:r>
      <w:r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ga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shugabannin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addininsa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suna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son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shi</w:t>
      </w:r>
    </w:p>
    <w:p w:rsidR="00CD113F" w:rsidRDefault="00CD113F">
      <w:pPr>
        <w:spacing w:line="196" w:lineRule="exact"/>
        <w:rPr>
          <w:rFonts w:ascii="Noto Sans" w:eastAsia="Noto Sans" w:hAnsi="Noto Sans" w:cs="Noto Sans"/>
          <w:sz w:val="13"/>
          <w:szCs w:val="13"/>
        </w:rPr>
        <w:sectPr w:rsidR="00CD113F">
          <w:footerReference w:type="default" r:id="rId50"/>
          <w:pgSz w:w="12240" w:h="15840"/>
          <w:pgMar w:top="358" w:right="1836" w:bottom="1204" w:left="1451" w:header="0" w:footer="1087" w:gutter="0"/>
          <w:cols w:space="720"/>
        </w:sectPr>
      </w:pPr>
    </w:p>
    <w:p w:rsidR="00CD113F" w:rsidRDefault="00CD113F">
      <w:pPr>
        <w:pStyle w:val="BodyText"/>
        <w:spacing w:line="252" w:lineRule="auto"/>
      </w:pPr>
    </w:p>
    <w:p w:rsidR="00CD113F" w:rsidRDefault="00CD113F">
      <w:pPr>
        <w:pStyle w:val="BodyText"/>
        <w:spacing w:line="252" w:lineRule="auto"/>
      </w:pPr>
    </w:p>
    <w:p w:rsidR="00CD113F" w:rsidRDefault="00CD113F">
      <w:pPr>
        <w:pStyle w:val="BodyText"/>
        <w:spacing w:line="252" w:lineRule="auto"/>
      </w:pPr>
    </w:p>
    <w:p w:rsidR="00CD113F" w:rsidRDefault="00CD113F">
      <w:pPr>
        <w:pStyle w:val="BodyText"/>
        <w:spacing w:line="252" w:lineRule="auto"/>
      </w:pPr>
    </w:p>
    <w:p w:rsidR="00CD113F" w:rsidRDefault="00CD113F">
      <w:pPr>
        <w:pStyle w:val="BodyText"/>
        <w:spacing w:line="252" w:lineRule="auto"/>
      </w:pPr>
    </w:p>
    <w:p w:rsidR="00CD113F" w:rsidRDefault="00CD113F">
      <w:pPr>
        <w:pStyle w:val="BodyText"/>
        <w:spacing w:line="252" w:lineRule="auto"/>
      </w:pPr>
    </w:p>
    <w:p w:rsidR="00CD113F" w:rsidRDefault="00000000">
      <w:pPr>
        <w:spacing w:before="44" w:line="196" w:lineRule="exact"/>
        <w:ind w:left="145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3"/>
          <w:sz w:val="13"/>
          <w:szCs w:val="13"/>
        </w:rPr>
        <w:t>a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gicciye</w:t>
      </w:r>
      <w:r>
        <w:rPr>
          <w:rFonts w:ascii="Noto Sans" w:eastAsia="Noto Sans" w:hAnsi="Noto Sans" w:cs="Noto Sans"/>
          <w:spacing w:val="2"/>
          <w:position w:val="3"/>
          <w:sz w:val="13"/>
          <w:szCs w:val="13"/>
        </w:rPr>
        <w:t>.</w:t>
      </w:r>
    </w:p>
    <w:p w:rsidR="00CD113F" w:rsidRDefault="00000000">
      <w:pPr>
        <w:spacing w:before="196" w:line="192" w:lineRule="auto"/>
        <w:ind w:left="60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c.              </w:t>
      </w:r>
      <w:r>
        <w:rPr>
          <w:rFonts w:ascii="Noto Sans" w:eastAsia="Noto Sans" w:hAnsi="Noto Sans" w:cs="Noto Sans"/>
          <w:sz w:val="13"/>
          <w:szCs w:val="13"/>
        </w:rPr>
        <w:t>Tabbas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wannan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mutumin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ofan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Allah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</w:t>
      </w:r>
    </w:p>
    <w:p w:rsidR="00CD113F" w:rsidRPr="00BB29D4" w:rsidRDefault="00000000">
      <w:pPr>
        <w:spacing w:before="171" w:line="196" w:lineRule="exact"/>
        <w:ind w:left="60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d.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Wata</w:t>
      </w:r>
      <w:r w:rsidRPr="00BB29D4">
        <w:rPr>
          <w:rFonts w:ascii="Noto Sans" w:eastAsia="Noto Sans" w:hAnsi="Noto Sans" w:cs="Noto Sans"/>
          <w:spacing w:val="23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yan</w:t>
      </w:r>
      <w:r w:rsidRPr="00BB29D4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tawaye</w:t>
      </w:r>
      <w:r w:rsidRPr="00BB29D4">
        <w:rPr>
          <w:rFonts w:ascii="Noto Sans" w:eastAsia="Noto Sans" w:hAnsi="Noto Sans" w:cs="Noto Sans"/>
          <w:spacing w:val="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koyiwahalar</w:t>
      </w:r>
    </w:p>
    <w:p w:rsidR="00CD113F" w:rsidRPr="00BB29D4" w:rsidRDefault="00000000">
      <w:pPr>
        <w:spacing w:before="235" w:line="333" w:lineRule="auto"/>
        <w:ind w:left="535" w:right="6361" w:hanging="527"/>
        <w:rPr>
          <w:rFonts w:ascii="Noto Sans" w:eastAsia="Noto Sans" w:hAnsi="Noto Sans" w:cs="Noto Sans"/>
          <w:sz w:val="13"/>
          <w:szCs w:val="13"/>
          <w:lang w:val="es-ES_tradnl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2.</w:t>
      </w:r>
      <w:r>
        <w:rPr>
          <w:rFonts w:ascii="Noto Sans" w:eastAsia="Noto Sans" w:hAnsi="Noto Sans" w:cs="Noto Sans"/>
          <w:spacing w:val="1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Babu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rikodin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cewa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an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binne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Yesu</w:t>
      </w:r>
      <w:r>
        <w:rPr>
          <w:rFonts w:ascii="Noto Sans" w:eastAsia="Noto Sans" w:hAnsi="Noto Sans" w:cs="Noto Sans"/>
          <w:spacing w:val="4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 xml:space="preserve">T.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 w:rsidRPr="00BB29D4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F.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    </w:t>
      </w:r>
    </w:p>
    <w:p w:rsidR="00CD113F" w:rsidRPr="00BB29D4" w:rsidRDefault="00000000">
      <w:pPr>
        <w:spacing w:before="117" w:line="350" w:lineRule="auto"/>
        <w:ind w:left="534" w:right="2821" w:hanging="526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3.</w:t>
      </w:r>
      <w:r w:rsidRPr="00BB29D4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Barka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safe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Asabar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tana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mutuwar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binne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cikin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kabarin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ke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tsaron</w:t>
      </w: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,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can </w:t>
      </w:r>
      <w:r w:rsidRPr="00BB29D4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ya</w:t>
      </w:r>
      <w:r w:rsidRPr="00BB29D4">
        <w:rPr>
          <w:rFonts w:ascii="Noto Sans" w:eastAsia="Noto Sans" w:hAnsi="Noto Sans" w:cs="Noto Sans"/>
          <w:spacing w:val="11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kasance</w:t>
      </w:r>
    </w:p>
    <w:p w:rsidR="00CD113F" w:rsidRPr="00BB29D4" w:rsidRDefault="00000000">
      <w:pPr>
        <w:spacing w:before="265" w:line="196" w:lineRule="exact"/>
        <w:ind w:left="70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a.             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Girgizar</w:t>
      </w:r>
      <w:r w:rsidRPr="00BB29D4">
        <w:rPr>
          <w:rFonts w:ascii="Noto Sans" w:eastAsia="Noto Sans" w:hAnsi="Noto Sans" w:cs="Noto Sans"/>
          <w:spacing w:val="28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kasa</w:t>
      </w:r>
      <w:r w:rsidRPr="00BB29D4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lokacin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dutsen</w:t>
      </w:r>
      <w:r w:rsidRPr="00BB29D4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birgima</w:t>
      </w:r>
    </w:p>
    <w:p w:rsidR="00CD113F" w:rsidRPr="00BB29D4" w:rsidRDefault="00000000">
      <w:pPr>
        <w:spacing w:before="238" w:line="196" w:lineRule="exact"/>
        <w:ind w:left="72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b.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 xml:space="preserve">               Mala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>'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ikan</w:t>
      </w:r>
      <w:r w:rsidRPr="00BB29D4">
        <w:rPr>
          <w:rFonts w:ascii="Noto Sans" w:eastAsia="Noto Sans" w:hAnsi="Noto Sans" w:cs="Noto Sans"/>
          <w:spacing w:val="22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Ubangijiya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zo</w:t>
      </w:r>
      <w:r w:rsidRPr="00BB29D4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duniya</w:t>
      </w:r>
    </w:p>
    <w:p w:rsidR="00CD113F" w:rsidRPr="00BB29D4" w:rsidRDefault="00000000">
      <w:pPr>
        <w:spacing w:before="279" w:line="192" w:lineRule="auto"/>
        <w:ind w:left="7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c.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Masu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tsaron</w:t>
      </w:r>
      <w:r w:rsidRPr="00BB29D4">
        <w:rPr>
          <w:rFonts w:ascii="Noto Sans" w:eastAsia="Noto Sans" w:hAnsi="Noto Sans" w:cs="Noto Sans"/>
          <w:spacing w:val="19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kabarin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zama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kamar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matattun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</w:p>
    <w:p w:rsidR="00CD113F" w:rsidRPr="00BB29D4" w:rsidRDefault="00000000">
      <w:pPr>
        <w:spacing w:before="95" w:line="337" w:lineRule="auto"/>
        <w:ind w:left="710" w:right="5392"/>
        <w:rPr>
          <w:rFonts w:ascii="Noto Sans" w:eastAsia="Noto Sans" w:hAnsi="Noto Sans" w:cs="Noto Sans"/>
          <w:sz w:val="9"/>
          <w:szCs w:val="9"/>
          <w:lang w:val="es-ES_tradnl"/>
        </w:rPr>
      </w:pP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d.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An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tayar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rai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,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 xml:space="preserve">tashi </w:t>
      </w:r>
      <w:r w:rsidRPr="00BB29D4">
        <w:rPr>
          <w:rFonts w:ascii="Noto Sans" w:eastAsia="Noto Sans" w:hAnsi="Noto Sans" w:cs="Noto Sans"/>
          <w:spacing w:val="3"/>
          <w:position w:val="-3"/>
          <w:sz w:val="13"/>
          <w:szCs w:val="13"/>
          <w:lang w:val="es-ES_tradnl"/>
        </w:rPr>
        <w:t xml:space="preserve">e.             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Duk</w:t>
      </w:r>
      <w:r w:rsidRPr="00BB29D4">
        <w:rPr>
          <w:rFonts w:ascii="Noto Sans" w:eastAsia="Noto Sans" w:hAnsi="Noto Sans" w:cs="Noto Sans"/>
          <w:spacing w:val="15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abubuwan</w:t>
      </w:r>
      <w:r w:rsidRPr="00BB29D4">
        <w:rPr>
          <w:rFonts w:ascii="Noto Sans" w:eastAsia="Noto Sans" w:hAnsi="Noto Sans" w:cs="Noto Sans"/>
          <w:spacing w:val="6"/>
          <w:w w:val="104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da</w:t>
      </w:r>
      <w:r w:rsidRPr="00BB29D4">
        <w:rPr>
          <w:rFonts w:ascii="Noto Sans" w:eastAsia="Noto Sans" w:hAnsi="Noto Sans" w:cs="Noto Sans"/>
          <w:spacing w:val="9"/>
          <w:w w:val="103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ke</w:t>
      </w:r>
      <w:r w:rsidRPr="00BB29D4">
        <w:rPr>
          <w:rFonts w:ascii="Noto Sans" w:eastAsia="Noto Sans" w:hAnsi="Noto Sans" w:cs="Noto Sans"/>
          <w:spacing w:val="6"/>
          <w:w w:val="102"/>
          <w:sz w:val="9"/>
          <w:szCs w:val="9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9"/>
          <w:szCs w:val="9"/>
          <w:lang w:val="es-ES_tradnl"/>
        </w:rPr>
        <w:t>sama</w:t>
      </w:r>
    </w:p>
    <w:p w:rsidR="00CD113F" w:rsidRPr="00BB29D4" w:rsidRDefault="00000000">
      <w:pPr>
        <w:spacing w:before="210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4.</w:t>
      </w:r>
      <w:r w:rsidRPr="00BB29D4">
        <w:rPr>
          <w:rFonts w:ascii="Noto Sans" w:eastAsia="Noto Sans" w:hAnsi="Noto Sans" w:cs="Noto Sans"/>
          <w:spacing w:val="17"/>
          <w:w w:val="102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Bayan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tashin</w:t>
      </w:r>
      <w:r w:rsidRPr="00BB29D4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matattu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gani</w:t>
      </w:r>
      <w:r w:rsidRPr="00BB29D4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</w:t>
      </w:r>
    </w:p>
    <w:p w:rsidR="00CD113F" w:rsidRPr="00BB29D4" w:rsidRDefault="00000000">
      <w:pPr>
        <w:spacing w:before="241" w:line="187" w:lineRule="auto"/>
        <w:ind w:left="69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a.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Manzanninsa</w:t>
      </w:r>
    </w:p>
    <w:p w:rsidR="00CD113F" w:rsidRPr="00BB29D4" w:rsidRDefault="00000000">
      <w:pPr>
        <w:spacing w:before="219" w:line="194" w:lineRule="exact"/>
        <w:ind w:left="704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B29D4">
        <w:rPr>
          <w:rFonts w:ascii="Noto Sans" w:eastAsia="Noto Sans" w:hAnsi="Noto Sans" w:cs="Noto Sans"/>
          <w:spacing w:val="4"/>
          <w:position w:val="2"/>
          <w:sz w:val="13"/>
          <w:szCs w:val="13"/>
          <w:lang w:val="es-ES_tradnl"/>
        </w:rPr>
        <w:t xml:space="preserve">b.               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Kadan</w:t>
      </w:r>
      <w:r w:rsidRPr="00BB29D4">
        <w:rPr>
          <w:rFonts w:ascii="Noto Sans" w:eastAsia="Noto Sans" w:hAnsi="Noto Sans" w:cs="Noto Sans"/>
          <w:spacing w:val="10"/>
          <w:w w:val="101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ba</w:t>
      </w:r>
      <w:r w:rsidRPr="00BB29D4">
        <w:rPr>
          <w:rFonts w:ascii="Noto Sans" w:eastAsia="Noto Sans" w:hAnsi="Noto Sans" w:cs="Noto Sans"/>
          <w:spacing w:val="4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za</w:t>
      </w:r>
      <w:r w:rsidRPr="00BB29D4">
        <w:rPr>
          <w:rFonts w:ascii="Noto Sans" w:eastAsia="Noto Sans" w:hAnsi="Noto Sans" w:cs="Noto Sans"/>
          <w:spacing w:val="4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a</w:t>
      </w:r>
      <w:r w:rsidRPr="00BB29D4">
        <w:rPr>
          <w:rFonts w:ascii="Noto Sans" w:eastAsia="Noto Sans" w:hAnsi="Noto Sans" w:cs="Noto Sans"/>
          <w:spacing w:val="8"/>
          <w:w w:val="10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dogara</w:t>
      </w:r>
      <w:r w:rsidRPr="00BB29D4">
        <w:rPr>
          <w:rFonts w:ascii="Noto Sans" w:eastAsia="Noto Sans" w:hAnsi="Noto Sans" w:cs="Noto Sans"/>
          <w:spacing w:val="8"/>
          <w:w w:val="10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da</w:t>
      </w:r>
      <w:r w:rsidRPr="00BB29D4">
        <w:rPr>
          <w:rFonts w:ascii="Noto Sans" w:eastAsia="Noto Sans" w:hAnsi="Noto Sans" w:cs="Noto Sans"/>
          <w:spacing w:val="12"/>
          <w:w w:val="101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mutane</w:t>
      </w:r>
      <w:r w:rsidRPr="00BB29D4">
        <w:rPr>
          <w:rFonts w:ascii="Noto Sans" w:eastAsia="Noto Sans" w:hAnsi="Noto Sans" w:cs="Noto Sans"/>
          <w:spacing w:val="12"/>
          <w:position w:val="3"/>
          <w:sz w:val="11"/>
          <w:szCs w:val="11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position w:val="3"/>
          <w:sz w:val="11"/>
          <w:szCs w:val="11"/>
          <w:lang w:val="es-ES_tradnl"/>
        </w:rPr>
        <w:t>ba</w:t>
      </w:r>
    </w:p>
    <w:p w:rsidR="00CD113F" w:rsidRPr="00BB29D4" w:rsidRDefault="00000000">
      <w:pPr>
        <w:spacing w:before="285" w:line="183" w:lineRule="auto"/>
        <w:ind w:left="69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c.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Daruruwan</w:t>
      </w:r>
      <w:r w:rsidRPr="00BB29D4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mutane</w:t>
      </w:r>
    </w:p>
    <w:p w:rsidR="00CD113F" w:rsidRPr="00BB29D4" w:rsidRDefault="00000000">
      <w:pPr>
        <w:spacing w:before="249" w:line="192" w:lineRule="auto"/>
        <w:ind w:left="69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d.</w:t>
      </w:r>
      <w:r w:rsidRPr="00BB29D4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            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</w:t>
      </w:r>
      <w:r w:rsidRPr="00BB29D4">
        <w:rPr>
          <w:rFonts w:ascii="Noto Sans" w:eastAsia="Noto Sans" w:hAnsi="Noto Sans" w:cs="Noto Sans"/>
          <w:spacing w:val="21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BB29D4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</w:t>
      </w:r>
    </w:p>
    <w:p w:rsidR="00CD113F" w:rsidRPr="00BB29D4" w:rsidRDefault="00000000">
      <w:pPr>
        <w:spacing w:before="255" w:line="355" w:lineRule="auto"/>
        <w:ind w:left="462" w:right="3192" w:hanging="45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5.</w:t>
      </w:r>
      <w:r w:rsidRPr="00BB29D4">
        <w:rPr>
          <w:rFonts w:ascii="Noto Sans" w:eastAsia="Noto Sans" w:hAnsi="Noto Sans" w:cs="Noto Sans"/>
          <w:spacing w:val="15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Babu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wanda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shaida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Yesu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zuwa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sama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sakamakon</w:t>
      </w:r>
      <w:r w:rsidRPr="00BB29D4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tashinsa</w:t>
      </w:r>
      <w:r w:rsidRPr="00BB29D4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>.</w:t>
      </w:r>
      <w:r w:rsidRPr="00BB29D4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Labari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kawai</w:t>
      </w:r>
      <w:r w:rsidRPr="00BB29D4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mai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hankali da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almajiransa</w:t>
      </w:r>
      <w:r w:rsidRPr="00BB29D4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sun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yi</w:t>
      </w:r>
      <w:r w:rsidRPr="00BB29D4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B29D4">
        <w:rPr>
          <w:rFonts w:ascii="Noto Sans" w:eastAsia="Noto Sans" w:hAnsi="Noto Sans" w:cs="Noto Sans"/>
          <w:sz w:val="13"/>
          <w:szCs w:val="13"/>
          <w:lang w:val="es-ES_tradnl"/>
        </w:rPr>
        <w:t>nasu</w:t>
      </w:r>
      <w:r w:rsidRPr="00BB29D4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>.</w:t>
      </w:r>
    </w:p>
    <w:p w:rsidR="00CD113F" w:rsidRDefault="00000000">
      <w:pPr>
        <w:spacing w:before="162" w:line="183" w:lineRule="auto"/>
        <w:ind w:left="71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T.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               </w:t>
      </w:r>
      <w:r>
        <w:rPr>
          <w:rFonts w:ascii="Noto Sans" w:eastAsia="Noto Sans" w:hAnsi="Noto Sans" w:cs="Noto Sans"/>
          <w:spacing w:val="-2"/>
          <w:sz w:val="13"/>
          <w:szCs w:val="13"/>
        </w:rPr>
        <w:t>F.</w:t>
      </w:r>
    </w:p>
    <w:sectPr w:rsidR="00CD113F">
      <w:footerReference w:type="default" r:id="rId51"/>
      <w:pgSz w:w="12240" w:h="15840"/>
      <w:pgMar w:top="400" w:right="1836" w:bottom="1204" w:left="1445" w:header="0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C4A" w:rsidRDefault="00003C4A">
      <w:pPr>
        <w:spacing w:after="0"/>
      </w:pPr>
      <w:r>
        <w:separator/>
      </w:r>
    </w:p>
  </w:endnote>
  <w:endnote w:type="continuationSeparator" w:id="0">
    <w:p w:rsidR="00003C4A" w:rsidRDefault="00003C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7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53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7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39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7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8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7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8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57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9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4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9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CD113F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15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12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18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12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1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7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13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0" w:lineRule="auto"/>
      <w:ind w:left="4628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0" w:lineRule="auto"/>
      <w:ind w:left="4616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40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15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00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593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0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0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0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17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0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CD113F">
    <w:pPr>
      <w:pStyle w:val="BodyText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59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18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0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19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597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pacing w:val="-2"/>
        <w:sz w:val="11"/>
        <w:szCs w:val="11"/>
      </w:rPr>
      <w:t>19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57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20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58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20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584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0" w:lineRule="auto"/>
      <w:ind w:left="4657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0" w:lineRule="auto"/>
      <w:ind w:left="4633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6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69" w:lineRule="auto"/>
      <w:ind w:left="4671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43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71" w:lineRule="auto"/>
      <w:ind w:left="4642"/>
      <w:rPr>
        <w:rFonts w:ascii="Noto Sans" w:eastAsia="Noto Sans" w:hAnsi="Noto Sans" w:cs="Noto Sans"/>
        <w:sz w:val="11"/>
        <w:szCs w:val="11"/>
      </w:rPr>
    </w:pPr>
    <w:r>
      <w:rPr>
        <w:rFonts w:ascii="Noto Sans" w:eastAsia="Noto Sans" w:hAnsi="Noto Sans" w:cs="Noto Sans"/>
        <w:sz w:val="11"/>
        <w:szCs w:val="1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C4A" w:rsidRDefault="00003C4A">
      <w:pPr>
        <w:spacing w:after="0"/>
      </w:pPr>
      <w:r>
        <w:separator/>
      </w:r>
    </w:p>
  </w:footnote>
  <w:footnote w:type="continuationSeparator" w:id="0">
    <w:p w:rsidR="00003C4A" w:rsidRDefault="00003C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CD113F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CD113F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CD113F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000000">
    <w:pPr>
      <w:spacing w:line="185" w:lineRule="exact"/>
      <w:ind w:left="3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position w:val="2"/>
        <w:sz w:val="13"/>
        <w:szCs w:val="13"/>
      </w:rPr>
      <w:t>A</w:t>
    </w:r>
    <w:r>
      <w:rPr>
        <w:rFonts w:ascii="Noto Sans" w:eastAsia="Noto Sans" w:hAnsi="Noto Sans" w:cs="Noto Sans"/>
        <w:spacing w:val="8"/>
        <w:position w:val="2"/>
        <w:sz w:val="13"/>
        <w:szCs w:val="13"/>
      </w:rPr>
      <w:t xml:space="preserve"> </w:t>
    </w:r>
    <w:r>
      <w:rPr>
        <w:rFonts w:ascii="Noto Sans" w:eastAsia="Noto Sans" w:hAnsi="Noto Sans" w:cs="Noto Sans"/>
        <w:position w:val="2"/>
        <w:sz w:val="13"/>
        <w:szCs w:val="13"/>
      </w:rPr>
      <w:t>cikin</w:t>
    </w:r>
    <w:r>
      <w:rPr>
        <w:rFonts w:ascii="Noto Sans" w:eastAsia="Noto Sans" w:hAnsi="Noto Sans" w:cs="Noto Sans"/>
        <w:spacing w:val="8"/>
        <w:position w:val="2"/>
        <w:sz w:val="13"/>
        <w:szCs w:val="13"/>
      </w:rPr>
      <w:t xml:space="preserve"> </w:t>
    </w:r>
    <w:r>
      <w:rPr>
        <w:rFonts w:ascii="Noto Sans" w:eastAsia="Noto Sans" w:hAnsi="Noto Sans" w:cs="Noto Sans"/>
        <w:position w:val="2"/>
        <w:sz w:val="13"/>
        <w:szCs w:val="13"/>
      </w:rPr>
      <w:t>duniya</w:t>
    </w:r>
    <w:r>
      <w:rPr>
        <w:rFonts w:ascii="Noto Sans" w:eastAsia="Noto Sans" w:hAnsi="Noto Sans" w:cs="Noto Sans"/>
        <w:spacing w:val="10"/>
        <w:position w:val="2"/>
        <w:sz w:val="13"/>
        <w:szCs w:val="13"/>
      </w:rPr>
      <w:t>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113F" w:rsidRDefault="00CD113F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3F"/>
    <w:rsid w:val="00003C4A"/>
    <w:rsid w:val="00715EE5"/>
    <w:rsid w:val="00BB29D4"/>
    <w:rsid w:val="00C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5.xml"/><Relationship Id="rId21" Type="http://schemas.openxmlformats.org/officeDocument/2006/relationships/footer" Target="footer11.xml"/><Relationship Id="rId34" Type="http://schemas.openxmlformats.org/officeDocument/2006/relationships/footer" Target="footer22.xml"/><Relationship Id="rId42" Type="http://schemas.openxmlformats.org/officeDocument/2006/relationships/footer" Target="footer27.xml"/><Relationship Id="rId47" Type="http://schemas.openxmlformats.org/officeDocument/2006/relationships/footer" Target="footer31.xml"/><Relationship Id="rId50" Type="http://schemas.openxmlformats.org/officeDocument/2006/relationships/footer" Target="footer34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footer" Target="footer17.xml"/><Relationship Id="rId11" Type="http://schemas.openxmlformats.org/officeDocument/2006/relationships/footer" Target="footer3.xml"/><Relationship Id="rId24" Type="http://schemas.openxmlformats.org/officeDocument/2006/relationships/footer" Target="footer14.xml"/><Relationship Id="rId32" Type="http://schemas.openxmlformats.org/officeDocument/2006/relationships/footer" Target="footer20.xml"/><Relationship Id="rId37" Type="http://schemas.openxmlformats.org/officeDocument/2006/relationships/footer" Target="footer24.xml"/><Relationship Id="rId40" Type="http://schemas.openxmlformats.org/officeDocument/2006/relationships/header" Target="header9.xml"/><Relationship Id="rId45" Type="http://schemas.openxmlformats.org/officeDocument/2006/relationships/footer" Target="footer29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9.xml"/><Relationship Id="rId44" Type="http://schemas.openxmlformats.org/officeDocument/2006/relationships/image" Target="media/image6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header" Target="header6.xml"/><Relationship Id="rId30" Type="http://schemas.openxmlformats.org/officeDocument/2006/relationships/footer" Target="footer18.xml"/><Relationship Id="rId35" Type="http://schemas.openxmlformats.org/officeDocument/2006/relationships/image" Target="media/image5.png"/><Relationship Id="rId43" Type="http://schemas.openxmlformats.org/officeDocument/2006/relationships/footer" Target="footer28.xml"/><Relationship Id="rId48" Type="http://schemas.openxmlformats.org/officeDocument/2006/relationships/footer" Target="footer32.xml"/><Relationship Id="rId8" Type="http://schemas.openxmlformats.org/officeDocument/2006/relationships/header" Target="header3.xml"/><Relationship Id="rId51" Type="http://schemas.openxmlformats.org/officeDocument/2006/relationships/footer" Target="footer35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1.xml"/><Relationship Id="rId38" Type="http://schemas.openxmlformats.org/officeDocument/2006/relationships/header" Target="header8.xml"/><Relationship Id="rId46" Type="http://schemas.openxmlformats.org/officeDocument/2006/relationships/footer" Target="footer30.xml"/><Relationship Id="rId20" Type="http://schemas.openxmlformats.org/officeDocument/2006/relationships/footer" Target="footer10.xml"/><Relationship Id="rId41" Type="http://schemas.openxmlformats.org/officeDocument/2006/relationships/footer" Target="footer2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header" Target="header7.xml"/><Relationship Id="rId36" Type="http://schemas.openxmlformats.org/officeDocument/2006/relationships/footer" Target="footer23.xml"/><Relationship Id="rId49" Type="http://schemas.openxmlformats.org/officeDocument/2006/relationships/footer" Target="footer3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6931</Words>
  <Characters>39511</Characters>
  <Application>Microsoft Office Word</Application>
  <DocSecurity>0</DocSecurity>
  <Lines>329</Lines>
  <Paragraphs>92</Paragraphs>
  <ScaleCrop>false</ScaleCrop>
  <Company/>
  <LinksUpToDate>false</LinksUpToDate>
  <CharactersWithSpaces>46350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2025-07-18T16:43:00Z</dcterms:created>
  <dcterms:modified xsi:type="dcterms:W3CDTF">2025-07-18T16:43:00Z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2025-07-18T16:42:56Z</vt:filetime>
  </property>
</Properties>
</file>