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060" w:rsidRDefault="00B13060">
      <w:pPr>
        <w:pStyle w:val="BodyText"/>
        <w:spacing w:line="256" w:lineRule="auto"/>
      </w:pPr>
    </w:p>
    <w:p w:rsidR="00B13060" w:rsidRDefault="00B13060">
      <w:pPr>
        <w:pStyle w:val="BodyText"/>
        <w:spacing w:line="256" w:lineRule="auto"/>
      </w:pPr>
    </w:p>
    <w:p w:rsidR="00B13060" w:rsidRDefault="00B13060">
      <w:pPr>
        <w:pStyle w:val="BodyText"/>
        <w:spacing w:line="256" w:lineRule="auto"/>
      </w:pPr>
    </w:p>
    <w:p w:rsidR="00B13060" w:rsidRDefault="00B13060">
      <w:pPr>
        <w:pStyle w:val="BodyText"/>
        <w:spacing w:line="256" w:lineRule="auto"/>
      </w:pPr>
    </w:p>
    <w:p w:rsidR="00B13060" w:rsidRDefault="00B13060">
      <w:pPr>
        <w:pStyle w:val="BodyText"/>
        <w:spacing w:line="256" w:lineRule="auto"/>
      </w:pPr>
    </w:p>
    <w:p w:rsidR="00B13060" w:rsidRDefault="00B13060">
      <w:pPr>
        <w:pStyle w:val="BodyText"/>
        <w:spacing w:line="256" w:lineRule="auto"/>
      </w:pPr>
    </w:p>
    <w:p w:rsidR="00B13060" w:rsidRDefault="00B13060">
      <w:pPr>
        <w:pStyle w:val="BodyText"/>
        <w:spacing w:line="256" w:lineRule="auto"/>
      </w:pPr>
    </w:p>
    <w:p w:rsidR="00B13060" w:rsidRDefault="00B13060">
      <w:pPr>
        <w:pStyle w:val="BodyText"/>
        <w:spacing w:line="256" w:lineRule="auto"/>
      </w:pPr>
    </w:p>
    <w:p w:rsidR="00B13060" w:rsidRDefault="00B13060">
      <w:pPr>
        <w:pStyle w:val="BodyText"/>
        <w:spacing w:line="256" w:lineRule="auto"/>
      </w:pPr>
    </w:p>
    <w:p w:rsidR="00B13060" w:rsidRDefault="00B13060">
      <w:pPr>
        <w:pStyle w:val="BodyText"/>
        <w:spacing w:line="256" w:lineRule="auto"/>
      </w:pPr>
    </w:p>
    <w:p w:rsidR="00B13060" w:rsidRDefault="00B13060">
      <w:pPr>
        <w:pStyle w:val="BodyText"/>
        <w:spacing w:line="256" w:lineRule="auto"/>
      </w:pPr>
    </w:p>
    <w:p w:rsidR="00B13060" w:rsidRDefault="00B13060">
      <w:pPr>
        <w:pStyle w:val="BodyText"/>
        <w:spacing w:line="257" w:lineRule="auto"/>
      </w:pPr>
    </w:p>
    <w:p w:rsidR="00B13060" w:rsidRPr="00720555" w:rsidRDefault="00000000">
      <w:pPr>
        <w:spacing w:before="361" w:line="185" w:lineRule="auto"/>
        <w:ind w:left="1473"/>
        <w:outlineLvl w:val="0"/>
        <w:rPr>
          <w:rFonts w:ascii="Noto Sans" w:eastAsia="Noto Sans" w:hAnsi="Noto Sans" w:cs="Noto Sans"/>
          <w:sz w:val="106"/>
          <w:szCs w:val="106"/>
          <w:lang w:val="es-ES_tradnl"/>
        </w:rPr>
      </w:pPr>
      <w:r w:rsidRPr="00720555">
        <w:rPr>
          <w:rFonts w:ascii="Noto Sans" w:eastAsia="Noto Sans" w:hAnsi="Noto Sans" w:cs="Noto Sans"/>
          <w:spacing w:val="-9"/>
          <w:sz w:val="106"/>
          <w:szCs w:val="106"/>
          <w:lang w:val="es-ES_tradnl"/>
        </w:rPr>
        <w:t>Manegiya</w:t>
      </w:r>
    </w:p>
    <w:p w:rsidR="00B13060" w:rsidRPr="00720555" w:rsidRDefault="00B13060">
      <w:pPr>
        <w:pStyle w:val="BodyText"/>
        <w:spacing w:line="308" w:lineRule="auto"/>
        <w:rPr>
          <w:lang w:val="es-ES_tradnl"/>
        </w:rPr>
      </w:pPr>
    </w:p>
    <w:p w:rsidR="00B13060" w:rsidRPr="00720555" w:rsidRDefault="00B13060">
      <w:pPr>
        <w:pStyle w:val="BodyText"/>
        <w:spacing w:line="308" w:lineRule="auto"/>
        <w:rPr>
          <w:lang w:val="es-ES_tradnl"/>
        </w:rPr>
      </w:pPr>
    </w:p>
    <w:p w:rsidR="00B13060" w:rsidRPr="00720555" w:rsidRDefault="00000000">
      <w:pPr>
        <w:spacing w:before="303" w:line="180" w:lineRule="auto"/>
        <w:ind w:left="2013"/>
        <w:rPr>
          <w:rFonts w:ascii="Noto Sans" w:eastAsia="Noto Sans" w:hAnsi="Noto Sans" w:cs="Noto Sans"/>
          <w:sz w:val="89"/>
          <w:szCs w:val="89"/>
          <w:lang w:val="es-ES_tradnl"/>
        </w:rPr>
      </w:pPr>
      <w:r w:rsidRPr="00720555">
        <w:rPr>
          <w:rFonts w:ascii="Noto Sans" w:eastAsia="Noto Sans" w:hAnsi="Noto Sans" w:cs="Noto Sans"/>
          <w:spacing w:val="-21"/>
          <w:sz w:val="89"/>
          <w:szCs w:val="89"/>
          <w:lang w:val="es-ES_tradnl"/>
        </w:rPr>
        <w:t>Daga</w:t>
      </w:r>
    </w:p>
    <w:p w:rsidR="00B13060" w:rsidRPr="00720555" w:rsidRDefault="00B13060">
      <w:pPr>
        <w:pStyle w:val="BodyText"/>
        <w:spacing w:line="379" w:lineRule="auto"/>
        <w:rPr>
          <w:lang w:val="es-ES_tradnl"/>
        </w:rPr>
      </w:pPr>
    </w:p>
    <w:p w:rsidR="00B13060" w:rsidRPr="00720555" w:rsidRDefault="00000000">
      <w:pPr>
        <w:spacing w:before="361" w:line="188" w:lineRule="auto"/>
        <w:ind w:left="2040"/>
        <w:outlineLvl w:val="0"/>
        <w:rPr>
          <w:rFonts w:ascii="Noto Sans" w:eastAsia="Noto Sans" w:hAnsi="Noto Sans" w:cs="Noto Sans"/>
          <w:sz w:val="106"/>
          <w:szCs w:val="106"/>
          <w:lang w:val="es-ES_tradnl"/>
        </w:rPr>
      </w:pPr>
      <w:r w:rsidRPr="00720555">
        <w:rPr>
          <w:rFonts w:ascii="Noto Sans" w:eastAsia="Noto Sans" w:hAnsi="Noto Sans" w:cs="Noto Sans"/>
          <w:spacing w:val="-10"/>
          <w:sz w:val="106"/>
          <w:szCs w:val="106"/>
          <w:lang w:val="es-ES_tradnl"/>
        </w:rPr>
        <w:t>Bishara</w:t>
      </w:r>
    </w:p>
    <w:p w:rsidR="00B13060" w:rsidRPr="00720555" w:rsidRDefault="00B13060">
      <w:pPr>
        <w:pStyle w:val="BodyText"/>
        <w:spacing w:line="242" w:lineRule="auto"/>
        <w:rPr>
          <w:lang w:val="es-ES_tradnl"/>
        </w:rPr>
      </w:pPr>
    </w:p>
    <w:p w:rsidR="00B13060" w:rsidRPr="00720555" w:rsidRDefault="00B13060">
      <w:pPr>
        <w:pStyle w:val="BodyText"/>
        <w:spacing w:line="242" w:lineRule="auto"/>
        <w:rPr>
          <w:lang w:val="es-ES_tradnl"/>
        </w:rPr>
      </w:pPr>
    </w:p>
    <w:p w:rsidR="00B13060" w:rsidRPr="00720555" w:rsidRDefault="00B13060">
      <w:pPr>
        <w:pStyle w:val="BodyText"/>
        <w:spacing w:line="242" w:lineRule="auto"/>
        <w:rPr>
          <w:lang w:val="es-ES_tradnl"/>
        </w:rPr>
      </w:pPr>
    </w:p>
    <w:p w:rsidR="00B13060" w:rsidRPr="00720555" w:rsidRDefault="00B13060">
      <w:pPr>
        <w:pStyle w:val="BodyText"/>
        <w:spacing w:line="242" w:lineRule="auto"/>
        <w:rPr>
          <w:lang w:val="es-ES_tradnl"/>
        </w:rPr>
      </w:pPr>
    </w:p>
    <w:p w:rsidR="00B13060" w:rsidRPr="00720555" w:rsidRDefault="00B13060">
      <w:pPr>
        <w:pStyle w:val="BodyText"/>
        <w:spacing w:line="243" w:lineRule="auto"/>
        <w:rPr>
          <w:lang w:val="es-ES_tradnl"/>
        </w:rPr>
      </w:pPr>
    </w:p>
    <w:p w:rsidR="00B13060" w:rsidRPr="00720555" w:rsidRDefault="00B13060">
      <w:pPr>
        <w:pStyle w:val="BodyText"/>
        <w:spacing w:line="243" w:lineRule="auto"/>
        <w:rPr>
          <w:lang w:val="es-ES_tradnl"/>
        </w:rPr>
      </w:pPr>
    </w:p>
    <w:p w:rsidR="00B13060" w:rsidRPr="00720555" w:rsidRDefault="00B13060">
      <w:pPr>
        <w:pStyle w:val="BodyText"/>
        <w:spacing w:line="243" w:lineRule="auto"/>
        <w:rPr>
          <w:lang w:val="es-ES_tradnl"/>
        </w:rPr>
      </w:pPr>
    </w:p>
    <w:p w:rsidR="00B13060" w:rsidRPr="00720555" w:rsidRDefault="00B13060">
      <w:pPr>
        <w:pStyle w:val="BodyText"/>
        <w:spacing w:line="243" w:lineRule="auto"/>
        <w:rPr>
          <w:lang w:val="es-ES_tradnl"/>
        </w:rPr>
      </w:pPr>
    </w:p>
    <w:p w:rsidR="00B13060" w:rsidRPr="00720555" w:rsidRDefault="00B13060">
      <w:pPr>
        <w:pStyle w:val="BodyText"/>
        <w:spacing w:line="243" w:lineRule="auto"/>
        <w:rPr>
          <w:lang w:val="es-ES_tradnl"/>
        </w:rPr>
      </w:pPr>
    </w:p>
    <w:p w:rsidR="00B13060" w:rsidRPr="00720555" w:rsidRDefault="00B13060">
      <w:pPr>
        <w:pStyle w:val="BodyText"/>
        <w:spacing w:line="243" w:lineRule="auto"/>
        <w:rPr>
          <w:lang w:val="es-ES_tradnl"/>
        </w:rPr>
      </w:pPr>
    </w:p>
    <w:p w:rsidR="00B13060" w:rsidRPr="00720555" w:rsidRDefault="00B13060">
      <w:pPr>
        <w:pStyle w:val="BodyText"/>
        <w:spacing w:line="243" w:lineRule="auto"/>
        <w:rPr>
          <w:lang w:val="es-ES_tradnl"/>
        </w:rPr>
      </w:pPr>
    </w:p>
    <w:p w:rsidR="00B13060" w:rsidRPr="00720555" w:rsidRDefault="00B13060">
      <w:pPr>
        <w:pStyle w:val="BodyText"/>
        <w:spacing w:line="243" w:lineRule="auto"/>
        <w:rPr>
          <w:lang w:val="es-ES_tradnl"/>
        </w:rPr>
      </w:pPr>
    </w:p>
    <w:p w:rsidR="00B13060" w:rsidRPr="00720555" w:rsidRDefault="00B13060">
      <w:pPr>
        <w:pStyle w:val="BodyText"/>
        <w:spacing w:line="243" w:lineRule="auto"/>
        <w:rPr>
          <w:lang w:val="es-ES_tradnl"/>
        </w:rPr>
      </w:pPr>
    </w:p>
    <w:p w:rsidR="00B13060" w:rsidRPr="00720555" w:rsidRDefault="00B13060">
      <w:pPr>
        <w:pStyle w:val="BodyText"/>
        <w:spacing w:line="243" w:lineRule="auto"/>
        <w:rPr>
          <w:lang w:val="es-ES_tradnl"/>
        </w:rPr>
      </w:pPr>
    </w:p>
    <w:p w:rsidR="00B13060" w:rsidRPr="00720555" w:rsidRDefault="00B13060">
      <w:pPr>
        <w:pStyle w:val="BodyText"/>
        <w:spacing w:line="243" w:lineRule="auto"/>
        <w:rPr>
          <w:lang w:val="es-ES_tradnl"/>
        </w:rPr>
      </w:pPr>
    </w:p>
    <w:p w:rsidR="00B13060" w:rsidRPr="00720555" w:rsidRDefault="00B13060">
      <w:pPr>
        <w:pStyle w:val="BodyText"/>
        <w:spacing w:line="243" w:lineRule="auto"/>
        <w:rPr>
          <w:lang w:val="es-ES_tradnl"/>
        </w:rPr>
      </w:pPr>
    </w:p>
    <w:p w:rsidR="00B13060" w:rsidRPr="00720555" w:rsidRDefault="00000000">
      <w:pPr>
        <w:spacing w:before="54" w:line="188" w:lineRule="auto"/>
        <w:ind w:left="360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Randolph</w:t>
      </w:r>
      <w:r w:rsidRPr="00720555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Dunn</w:t>
      </w:r>
    </w:p>
    <w:p w:rsidR="00B13060" w:rsidRPr="00720555" w:rsidRDefault="00000000">
      <w:pPr>
        <w:spacing w:before="135" w:line="189" w:lineRule="auto"/>
        <w:ind w:left="261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Shawari</w:t>
      </w:r>
      <w:r w:rsidRPr="00720555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na</w:t>
      </w:r>
      <w:r w:rsidRPr="00720555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littafin ta</w:t>
      </w:r>
      <w:r w:rsidRPr="00720555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Roberto Santiago</w:t>
      </w:r>
    </w:p>
    <w:p w:rsidR="00B13060" w:rsidRPr="00720555" w:rsidRDefault="00B13060">
      <w:pPr>
        <w:spacing w:line="189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B13060" w:rsidRPr="00720555">
          <w:footerReference w:type="default" r:id="rId6"/>
          <w:pgSz w:w="12240" w:h="15840"/>
          <w:pgMar w:top="1346" w:right="1836" w:bottom="1248" w:left="1836" w:header="0" w:footer="1085" w:gutter="0"/>
          <w:cols w:space="720"/>
        </w:sectPr>
      </w:pPr>
    </w:p>
    <w:p w:rsidR="00B13060" w:rsidRPr="00720555" w:rsidRDefault="00B13060">
      <w:pPr>
        <w:pStyle w:val="BodyText"/>
        <w:spacing w:line="275" w:lineRule="auto"/>
        <w:rPr>
          <w:lang w:val="es-ES_tradnl"/>
        </w:rPr>
      </w:pPr>
    </w:p>
    <w:p w:rsidR="00B13060" w:rsidRPr="00720555" w:rsidRDefault="00B13060">
      <w:pPr>
        <w:pStyle w:val="BodyText"/>
        <w:spacing w:line="276" w:lineRule="auto"/>
        <w:rPr>
          <w:lang w:val="es-ES_tradnl"/>
        </w:rPr>
      </w:pPr>
    </w:p>
    <w:p w:rsidR="00B13060" w:rsidRPr="00720555" w:rsidRDefault="00000000">
      <w:pPr>
        <w:spacing w:before="89" w:line="391" w:lineRule="exact"/>
        <w:ind w:left="4134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720555">
        <w:rPr>
          <w:rFonts w:ascii="Noto Sans" w:eastAsia="Noto Sans" w:hAnsi="Noto Sans" w:cs="Noto Sans"/>
          <w:spacing w:val="1"/>
          <w:position w:val="5"/>
          <w:sz w:val="26"/>
          <w:szCs w:val="26"/>
          <w:lang w:val="es-ES_tradnl"/>
        </w:rPr>
        <w:t>Sako daga</w:t>
      </w:r>
      <w:r w:rsidRPr="00720555">
        <w:rPr>
          <w:rFonts w:ascii="Noto Sans" w:eastAsia="Noto Sans" w:hAnsi="Noto Sans" w:cs="Noto Sans"/>
          <w:spacing w:val="32"/>
          <w:position w:val="5"/>
          <w:sz w:val="26"/>
          <w:szCs w:val="2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5"/>
          <w:sz w:val="26"/>
          <w:szCs w:val="26"/>
          <w:lang w:val="es-ES_tradnl"/>
        </w:rPr>
        <w:t>Linjila</w:t>
      </w:r>
    </w:p>
    <w:p w:rsidR="00B13060" w:rsidRPr="00720555" w:rsidRDefault="00000000">
      <w:pPr>
        <w:spacing w:before="288" w:line="281" w:lineRule="auto"/>
        <w:ind w:left="720" w:right="10650" w:firstLine="1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20555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Gabatar</w:t>
      </w:r>
      <w:r w:rsidRPr="00720555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</w:t>
      </w:r>
      <w:r w:rsidRPr="00720555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Adamu</w:t>
      </w:r>
      <w:r w:rsidRPr="00720555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</w:t>
      </w:r>
      <w:r w:rsidRPr="00720555">
        <w:rPr>
          <w:rFonts w:ascii="Noto Sans" w:eastAsia="Noto Sans" w:hAnsi="Noto Sans" w:cs="Noto Sans"/>
          <w:sz w:val="16"/>
          <w:szCs w:val="16"/>
          <w:lang w:val="es-ES_tradnl"/>
        </w:rPr>
        <w:t xml:space="preserve">   Hauwa</w:t>
      </w:r>
      <w:r w:rsidRPr="00720555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'u</w:t>
      </w:r>
    </w:p>
    <w:p w:rsidR="00B13060" w:rsidRPr="00720555" w:rsidRDefault="00000000">
      <w:pPr>
        <w:spacing w:before="80" w:line="266" w:lineRule="exact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 ya</w:t>
      </w:r>
      <w:r w:rsidRPr="0072055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halicci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mutum cikin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kamanninsa, da aminci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Mai</w:t>
      </w:r>
      <w:r w:rsidRPr="0072055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jin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ƙai, salama,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rai</w:t>
      </w:r>
      <w:r w:rsidRPr="0072055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madawwami. Ya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sanya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cikin</w:t>
      </w:r>
    </w:p>
    <w:p w:rsidR="00B13060" w:rsidRPr="00720555" w:rsidRDefault="00000000">
      <w:pPr>
        <w:spacing w:before="53" w:line="241" w:lineRule="auto"/>
        <w:ind w:left="738" w:right="815" w:hanging="18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-1"/>
          <w:lang w:val="es-ES_tradnl"/>
        </w:rPr>
        <w:t>An zabi wuri da aka zaba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baya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bayaya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kira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shi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Littafi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Mai-Tsarki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na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Littafi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Mai Tsa</w:t>
      </w:r>
      <w:r w:rsidRPr="00720555">
        <w:rPr>
          <w:rFonts w:ascii="Noto Sans" w:eastAsia="Noto Sans" w:hAnsi="Noto Sans" w:cs="Noto Sans"/>
          <w:spacing w:val="-2"/>
          <w:lang w:val="es-ES_tradnl"/>
        </w:rPr>
        <w:t>rki.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Daga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nan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sai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ne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kawai</w:t>
      </w:r>
      <w:r w:rsidRPr="0072055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'yan</w:t>
      </w:r>
      <w:r w:rsidRPr="0072055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umarni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ne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kawai, do</w:t>
      </w:r>
      <w:r w:rsidRPr="00720555">
        <w:rPr>
          <w:rFonts w:ascii="Noto Sans" w:eastAsia="Noto Sans" w:hAnsi="Noto Sans" w:cs="Noto Sans"/>
          <w:spacing w:val="-3"/>
          <w:lang w:val="es-ES_tradnl"/>
        </w:rPr>
        <w:t>koki.</w:t>
      </w:r>
    </w:p>
    <w:p w:rsidR="00B13060" w:rsidRPr="00720555" w:rsidRDefault="00000000">
      <w:pPr>
        <w:spacing w:before="106" w:line="316" w:lineRule="exact"/>
        <w:ind w:left="900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position w:val="4"/>
          <w:lang w:val="es-ES_tradnl"/>
        </w:rPr>
        <w:t>Allah</w:t>
      </w:r>
      <w:r w:rsidRPr="00720555">
        <w:rPr>
          <w:rFonts w:ascii="Noto Sans" w:eastAsia="Noto Sans" w:hAnsi="Noto Sans" w:cs="Noto Sans"/>
          <w:spacing w:val="6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ya</w:t>
      </w:r>
      <w:r w:rsidRPr="00720555">
        <w:rPr>
          <w:rFonts w:ascii="Noto Sans" w:eastAsia="Noto Sans" w:hAnsi="Noto Sans" w:cs="Noto Sans"/>
          <w:spacing w:val="6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ce</w:t>
      </w:r>
      <w:r w:rsidRPr="00720555">
        <w:rPr>
          <w:rFonts w:ascii="Noto Sans" w:eastAsia="Noto Sans" w:hAnsi="Noto Sans" w:cs="Noto Sans"/>
          <w:spacing w:val="24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musu</w:t>
      </w:r>
      <w:r w:rsidRPr="00720555">
        <w:rPr>
          <w:rFonts w:ascii="Noto Sans" w:eastAsia="Noto Sans" w:hAnsi="Noto Sans" w:cs="Noto Sans"/>
          <w:spacing w:val="6"/>
          <w:position w:val="4"/>
          <w:lang w:val="es-ES_tradnl"/>
        </w:rPr>
        <w:t>,</w:t>
      </w:r>
      <w:r w:rsidRPr="00720555">
        <w:rPr>
          <w:rFonts w:ascii="Noto Sans" w:eastAsia="Noto Sans" w:hAnsi="Noto Sans" w:cs="Noto Sans"/>
          <w:spacing w:val="15"/>
          <w:w w:val="101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6"/>
          <w:position w:val="4"/>
          <w:lang w:val="es-ES_tradnl"/>
        </w:rPr>
        <w:t>"'</w:t>
      </w:r>
      <w:r w:rsidRPr="00720555">
        <w:rPr>
          <w:rFonts w:ascii="Noto Sans" w:eastAsia="Noto Sans" w:hAnsi="Noto Sans" w:cs="Noto Sans"/>
          <w:position w:val="4"/>
          <w:lang w:val="es-ES_tradnl"/>
        </w:rPr>
        <w:t>Ku</w:t>
      </w:r>
      <w:r w:rsidRPr="00720555">
        <w:rPr>
          <w:rFonts w:ascii="Noto Sans" w:eastAsia="Noto Sans" w:hAnsi="Noto Sans" w:cs="Noto Sans"/>
          <w:spacing w:val="6"/>
          <w:position w:val="4"/>
          <w:lang w:val="es-ES_tradnl"/>
        </w:rPr>
        <w:t xml:space="preserve">' </w:t>
      </w:r>
      <w:r w:rsidRPr="00720555">
        <w:rPr>
          <w:rFonts w:ascii="Noto Sans" w:eastAsia="Noto Sans" w:hAnsi="Noto Sans" w:cs="Noto Sans"/>
          <w:position w:val="4"/>
          <w:lang w:val="es-ES_tradnl"/>
        </w:rPr>
        <w:t>ya</w:t>
      </w:r>
      <w:r w:rsidRPr="00720555">
        <w:rPr>
          <w:rFonts w:ascii="Noto Sans" w:eastAsia="Noto Sans" w:hAnsi="Noto Sans" w:cs="Noto Sans"/>
          <w:spacing w:val="6"/>
          <w:position w:val="4"/>
          <w:lang w:val="es-ES_tradnl"/>
        </w:rPr>
        <w:t>'</w:t>
      </w:r>
      <w:r w:rsidRPr="00720555">
        <w:rPr>
          <w:rFonts w:ascii="Noto Sans" w:eastAsia="Noto Sans" w:hAnsi="Noto Sans" w:cs="Noto Sans"/>
          <w:position w:val="4"/>
          <w:lang w:val="es-ES_tradnl"/>
        </w:rPr>
        <w:t>yan</w:t>
      </w:r>
      <w:r w:rsidRPr="00720555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itace</w:t>
      </w:r>
      <w:r w:rsidRPr="00720555">
        <w:rPr>
          <w:rFonts w:ascii="Noto Sans" w:eastAsia="Noto Sans" w:hAnsi="Noto Sans" w:cs="Noto Sans"/>
          <w:spacing w:val="6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da</w:t>
      </w:r>
      <w:r w:rsidRPr="00720555">
        <w:rPr>
          <w:rFonts w:ascii="Noto Sans" w:eastAsia="Noto Sans" w:hAnsi="Noto Sans" w:cs="Noto Sans"/>
          <w:spacing w:val="6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sauri</w:t>
      </w:r>
      <w:r w:rsidRPr="00720555">
        <w:rPr>
          <w:rFonts w:ascii="Noto Sans" w:eastAsia="Noto Sans" w:hAnsi="Noto Sans" w:cs="Noto Sans"/>
          <w:spacing w:val="6"/>
          <w:position w:val="4"/>
          <w:lang w:val="es-ES_tradnl"/>
        </w:rPr>
        <w:t>,</w:t>
      </w:r>
      <w:r w:rsidRPr="00720555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ku</w:t>
      </w:r>
      <w:r w:rsidRPr="00720555">
        <w:rPr>
          <w:rFonts w:ascii="Noto Sans" w:eastAsia="Noto Sans" w:hAnsi="Noto Sans" w:cs="Noto Sans"/>
          <w:spacing w:val="13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cika</w:t>
      </w:r>
      <w:r w:rsidRPr="00720555">
        <w:rPr>
          <w:rFonts w:ascii="Noto Sans" w:eastAsia="Noto Sans" w:hAnsi="Noto Sans" w:cs="Noto Sans"/>
          <w:spacing w:val="14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duniya</w:t>
      </w:r>
      <w:r w:rsidRPr="00720555">
        <w:rPr>
          <w:rFonts w:ascii="Noto Sans" w:eastAsia="Noto Sans" w:hAnsi="Noto Sans" w:cs="Noto Sans"/>
          <w:spacing w:val="6"/>
          <w:position w:val="4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position w:val="4"/>
          <w:lang w:val="es-ES_tradnl"/>
        </w:rPr>
        <w:t>suka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kuma</w:t>
      </w:r>
      <w:r w:rsidRPr="00720555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mallaki</w:t>
      </w:r>
      <w:r w:rsidRPr="00720555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kifayen</w:t>
      </w:r>
      <w:r w:rsidRPr="00720555">
        <w:rPr>
          <w:rFonts w:ascii="Noto Sans" w:eastAsia="Noto Sans" w:hAnsi="Noto Sans" w:cs="Noto Sans"/>
          <w:spacing w:val="5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teku</w:t>
      </w:r>
      <w:r w:rsidRPr="00720555">
        <w:rPr>
          <w:rFonts w:ascii="Noto Sans" w:eastAsia="Noto Sans" w:hAnsi="Noto Sans" w:cs="Noto Sans"/>
          <w:spacing w:val="6"/>
          <w:position w:val="4"/>
          <w:lang w:val="es-ES_tradnl"/>
        </w:rPr>
        <w:t>,</w:t>
      </w:r>
      <w:r w:rsidRPr="00720555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kuma</w:t>
      </w:r>
      <w:r w:rsidRPr="00720555">
        <w:rPr>
          <w:rFonts w:ascii="Noto Sans" w:eastAsia="Noto Sans" w:hAnsi="Noto Sans" w:cs="Noto Sans"/>
          <w:spacing w:val="12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lang w:val="es-ES_tradnl"/>
        </w:rPr>
        <w:t>sun</w:t>
      </w:r>
    </w:p>
    <w:p w:rsidR="00B13060" w:rsidRPr="00720555" w:rsidRDefault="00000000">
      <w:pPr>
        <w:spacing w:before="10" w:line="339" w:lineRule="auto"/>
        <w:ind w:left="1275" w:right="6169" w:hanging="357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</w:rPr>
        <w:t>mallaki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abu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rai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kowane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rai</w:t>
      </w:r>
      <w:r>
        <w:rPr>
          <w:rFonts w:ascii="Noto Sans" w:eastAsia="Noto Sans" w:hAnsi="Noto Sans" w:cs="Noto Sans"/>
          <w:spacing w:val="5"/>
        </w:rPr>
        <w:t xml:space="preserve">. </w:t>
      </w:r>
      <w:r w:rsidRPr="00720555">
        <w:rPr>
          <w:rFonts w:ascii="Noto Sans" w:eastAsia="Noto Sans" w:hAnsi="Noto Sans" w:cs="Noto Sans"/>
          <w:spacing w:val="5"/>
          <w:lang w:val="es-ES_tradnl"/>
        </w:rPr>
        <w:t>(</w:t>
      </w:r>
      <w:r w:rsidRPr="00720555">
        <w:rPr>
          <w:rFonts w:ascii="Noto Sans" w:eastAsia="Noto Sans" w:hAnsi="Noto Sans" w:cs="Noto Sans"/>
          <w:lang w:val="es-ES_tradnl"/>
        </w:rPr>
        <w:t xml:space="preserve">Farawa </w:t>
      </w:r>
      <w:r w:rsidRPr="0072055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1:28)</w:t>
      </w:r>
    </w:p>
    <w:p w:rsidR="00B13060" w:rsidRPr="00720555" w:rsidRDefault="00000000">
      <w:pPr>
        <w:spacing w:line="207" w:lineRule="auto"/>
        <w:ind w:left="912" w:right="891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Ubangiji Allah ya ɗauki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mutum ya sa shi 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gonarAidan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do</w:t>
      </w:r>
      <w:r w:rsidRPr="0072055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aiki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ta,</w:t>
      </w:r>
      <w:r w:rsidRPr="0072055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kula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shi.</w:t>
      </w:r>
      <w:r w:rsidRPr="00720555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(Farawa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2:15)</w:t>
      </w:r>
      <w:r w:rsidRPr="00720555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Kuna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'ya'ya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ci daga</w:t>
      </w:r>
      <w:r w:rsidRPr="0072055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kowan</w:t>
      </w: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</w:t>
      </w:r>
      <w:r w:rsidRPr="0072055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itace a cikin</w:t>
      </w:r>
      <w:r w:rsidRPr="0072055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lambu; Amma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kada</w:t>
      </w:r>
      <w:r w:rsidRPr="0072055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ci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daga</w:t>
      </w:r>
      <w:r w:rsidRPr="0072055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itacen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sanin</w:t>
      </w:r>
      <w:r w:rsidRPr="0072055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nagarta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</w:p>
    <w:p w:rsidR="00B13060" w:rsidRPr="00720555" w:rsidRDefault="00000000">
      <w:pPr>
        <w:spacing w:line="314" w:lineRule="exact"/>
        <w:ind w:left="9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mugunta, domin</w:t>
      </w:r>
      <w:r w:rsidRPr="00720555">
        <w:rPr>
          <w:rFonts w:ascii="Noto Sans" w:eastAsia="Noto Sans" w:hAnsi="Noto Sans" w:cs="Noto Sans"/>
          <w:spacing w:val="30"/>
          <w:w w:val="10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idan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ka ci daga</w:t>
      </w:r>
      <w:r w:rsidRPr="00720555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gare ta</w:t>
      </w:r>
      <w:r w:rsidRPr="00720555">
        <w:rPr>
          <w:rFonts w:ascii="Noto Sans" w:eastAsia="Noto Sans" w:hAnsi="Noto Sans" w:cs="Noto Sans"/>
          <w:spacing w:val="10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za</w:t>
      </w:r>
      <w:r w:rsidRPr="00720555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ka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mutu.</w:t>
      </w:r>
      <w:r w:rsidRPr="00720555">
        <w:rPr>
          <w:rFonts w:ascii="Noto Sans" w:eastAsia="Noto Sans" w:hAnsi="Noto Sans" w:cs="Noto Sans"/>
          <w:spacing w:val="15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"</w:t>
      </w:r>
      <w:r w:rsidRPr="00720555">
        <w:rPr>
          <w:rFonts w:ascii="Noto Sans" w:eastAsia="Noto Sans" w:hAnsi="Noto Sans" w:cs="Noto Sans"/>
          <w:spacing w:val="9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(Farawa</w:t>
      </w:r>
      <w:r w:rsidRPr="00720555">
        <w:rPr>
          <w:rFonts w:ascii="Noto Sans" w:eastAsia="Noto Sans" w:hAnsi="Noto Sans" w:cs="Noto Sans"/>
          <w:spacing w:val="1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2:</w:t>
      </w:r>
      <w:r w:rsidRPr="00720555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2"/>
          <w:szCs w:val="22"/>
          <w:lang w:val="es-ES_tradnl"/>
        </w:rPr>
        <w:t>16-17)</w:t>
      </w:r>
    </w:p>
    <w:p w:rsidR="00B13060" w:rsidRPr="00720555" w:rsidRDefault="00B13060">
      <w:pPr>
        <w:pStyle w:val="BodyText"/>
        <w:spacing w:line="320" w:lineRule="auto"/>
        <w:rPr>
          <w:lang w:val="es-ES_tradnl"/>
        </w:rPr>
      </w:pPr>
    </w:p>
    <w:p w:rsidR="00B13060" w:rsidRPr="00720555" w:rsidRDefault="00000000">
      <w:pPr>
        <w:spacing w:before="79" w:line="234" w:lineRule="auto"/>
        <w:ind w:left="731" w:right="948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 da aka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jarabce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itaciya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ilimi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kyau 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mugunta, sai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bada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alfahari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nufin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da zaɓe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kansu akan Allah. Shaidanyanzu yana da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iko akan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mutum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mutuw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Rashin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biyayyaya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haifar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bukatar gafara da za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mayar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 Allah.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"Kuma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zan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ƙiyayya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tsakanin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:rsidR="00B13060" w:rsidRPr="00720555" w:rsidRDefault="00000000">
      <w:pPr>
        <w:spacing w:line="317" w:lineRule="exact"/>
        <w:ind w:left="7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matar, da tsakanin zuriyarku, Ya</w:t>
      </w:r>
      <w:r w:rsidRPr="00720555">
        <w:rPr>
          <w:rFonts w:ascii="Noto Sans" w:eastAsia="Noto Sans" w:hAnsi="Noto Sans" w:cs="Noto Sans"/>
          <w:spacing w:val="37"/>
          <w:position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position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murƙushe</w:t>
      </w:r>
      <w:r w:rsidRPr="00720555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kai, za</w:t>
      </w:r>
      <w:r w:rsidRPr="00720555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ka</w:t>
      </w:r>
      <w:r w:rsidRPr="00720555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buge diyya."</w:t>
      </w:r>
      <w:r w:rsidRPr="00720555">
        <w:rPr>
          <w:rFonts w:ascii="Noto Sans" w:eastAsia="Noto Sans" w:hAnsi="Noto Sans" w:cs="Noto Sans"/>
          <w:spacing w:val="9"/>
          <w:position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(Farawa</w:t>
      </w:r>
      <w:r w:rsidRPr="00720555">
        <w:rPr>
          <w:rFonts w:ascii="Noto Sans" w:eastAsia="Noto Sans" w:hAnsi="Noto Sans" w:cs="Noto Sans"/>
          <w:spacing w:val="10"/>
          <w:position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>3:15)</w:t>
      </w:r>
    </w:p>
    <w:p w:rsidR="00B13060" w:rsidRPr="00720555" w:rsidRDefault="00000000">
      <w:pPr>
        <w:spacing w:before="150" w:line="242" w:lineRule="auto"/>
        <w:ind w:left="1093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5"/>
          <w:lang w:val="es-ES_tradnl"/>
        </w:rPr>
        <w:t>Cireya danganta da</w:t>
      </w:r>
      <w:r w:rsidRPr="0072055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lang w:val="es-ES_tradnl"/>
        </w:rPr>
        <w:t>mutuwar</w:t>
      </w:r>
      <w:r w:rsidRPr="0072055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lang w:val="es-ES_tradnl"/>
        </w:rPr>
        <w:t>jiki</w:t>
      </w:r>
      <w:r w:rsidRPr="0072055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lang w:val="es-ES_tradnl"/>
        </w:rPr>
        <w:t>kamaryadda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lang w:val="es-ES_tradnl"/>
        </w:rPr>
        <w:t>itacenya cire.</w:t>
      </w:r>
      <w:r w:rsidRPr="0072055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lang w:val="es-ES_tradnl"/>
        </w:rPr>
        <w:t>Hakan</w:t>
      </w:r>
      <w:r w:rsidRPr="00720555">
        <w:rPr>
          <w:rFonts w:ascii="Noto Sans" w:eastAsia="Noto Sans" w:hAnsi="Noto Sans" w:cs="Noto Sans"/>
          <w:spacing w:val="4"/>
          <w:lang w:val="es-ES_tradnl"/>
        </w:rPr>
        <w:t>anyana da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lang w:val="es-ES_tradnl"/>
        </w:rPr>
        <w:t>dangantaka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lang w:val="es-ES_tradnl"/>
        </w:rPr>
        <w:t>da</w:t>
      </w:r>
    </w:p>
    <w:p w:rsidR="00B13060" w:rsidRPr="00720555" w:rsidRDefault="00000000">
      <w:pPr>
        <w:spacing w:before="1" w:line="185" w:lineRule="auto"/>
        <w:ind w:left="1089" w:right="820" w:firstLine="8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mutuwar</w:t>
      </w:r>
      <w:r w:rsidRPr="00720555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ruhaniya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lang w:val="es-ES_tradnl"/>
        </w:rPr>
        <w:t>Sannan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Allah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fara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aiwatar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maido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zuwa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kansa</w:t>
      </w:r>
      <w:r w:rsidRPr="0072055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hanyar</w:t>
      </w:r>
      <w:r w:rsidRPr="00720555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0"/>
          <w:lang w:val="es-ES_tradnl"/>
        </w:rPr>
        <w:t>"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10"/>
          <w:lang w:val="es-ES_tradnl"/>
        </w:rPr>
        <w:t>"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 aka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ambata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sama</w:t>
      </w:r>
      <w:r w:rsidRPr="00720555">
        <w:rPr>
          <w:rFonts w:ascii="Noto Sans" w:eastAsia="Noto Sans" w:hAnsi="Noto Sans" w:cs="Noto Sans"/>
          <w:spacing w:val="11"/>
          <w:lang w:val="es-ES_tradnl"/>
        </w:rPr>
        <w:t>.</w:t>
      </w:r>
    </w:p>
    <w:p w:rsidR="00B13060" w:rsidRPr="00720555" w:rsidRDefault="00000000">
      <w:pPr>
        <w:spacing w:line="251" w:lineRule="exact"/>
        <w:ind w:left="10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Zai</w:t>
      </w:r>
      <w:r w:rsidRPr="00720555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murkushe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shaidanya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baya</w:t>
      </w:r>
      <w:r w:rsidRPr="0072055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ikon</w:t>
      </w:r>
      <w:r w:rsidRPr="0072055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iko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hanyar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mutuwa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.</w:t>
      </w:r>
    </w:p>
    <w:p w:rsidR="00B13060" w:rsidRDefault="00000000">
      <w:pPr>
        <w:spacing w:before="56" w:line="246" w:lineRule="auto"/>
        <w:ind w:left="1098" w:right="2193" w:firstLine="46"/>
        <w:rPr>
          <w:rFonts w:ascii="Noto Sans" w:eastAsia="Noto Sans" w:hAnsi="Noto Sans" w:cs="Noto Sans"/>
        </w:rPr>
      </w:pPr>
      <w:r w:rsidRPr="00720555">
        <w:rPr>
          <w:rFonts w:ascii="Noto Sans" w:eastAsia="Noto Sans" w:hAnsi="Noto Sans" w:cs="Noto Sans"/>
          <w:lang w:val="es-ES_tradnl"/>
        </w:rPr>
        <w:t>Ikon</w:t>
      </w:r>
      <w:r w:rsidRPr="00720555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maciji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yana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kai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. </w:t>
      </w:r>
      <w:r>
        <w:rPr>
          <w:rFonts w:ascii="Noto Sans" w:eastAsia="Noto Sans" w:hAnsi="Noto Sans" w:cs="Noto Sans"/>
        </w:rPr>
        <w:t>Ikon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Shaidan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kuma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mutuwar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ruhaniya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Saboda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haka</w:t>
      </w:r>
      <w:r>
        <w:rPr>
          <w:rFonts w:ascii="Noto Sans" w:eastAsia="Noto Sans" w:hAnsi="Noto Sans" w:cs="Noto Sans"/>
          <w:spacing w:val="9"/>
        </w:rPr>
        <w:t xml:space="preserve">, </w:t>
      </w:r>
      <w:r>
        <w:rPr>
          <w:rFonts w:ascii="Noto Sans" w:eastAsia="Noto Sans" w:hAnsi="Noto Sans" w:cs="Noto Sans"/>
        </w:rPr>
        <w:t>ta hanyar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mur</w:t>
      </w:r>
      <w:r>
        <w:rPr>
          <w:rFonts w:ascii="Noto Sans" w:eastAsia="Noto Sans" w:hAnsi="Noto Sans" w:cs="Noto Sans"/>
          <w:spacing w:val="11"/>
        </w:rPr>
        <w:t>ƙ</w:t>
      </w:r>
      <w:r>
        <w:rPr>
          <w:rFonts w:ascii="Noto Sans" w:eastAsia="Noto Sans" w:hAnsi="Noto Sans" w:cs="Noto Sans"/>
        </w:rPr>
        <w:t>ushe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ikonsa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akan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mutuwar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ruhaniya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za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mur</w:t>
      </w:r>
      <w:r>
        <w:rPr>
          <w:rFonts w:ascii="Noto Sans" w:eastAsia="Noto Sans" w:hAnsi="Noto Sans" w:cs="Noto Sans"/>
          <w:spacing w:val="11"/>
        </w:rPr>
        <w:t>ƙ</w:t>
      </w:r>
      <w:r>
        <w:rPr>
          <w:rFonts w:ascii="Noto Sans" w:eastAsia="Noto Sans" w:hAnsi="Noto Sans" w:cs="Noto Sans"/>
        </w:rPr>
        <w:t>ushe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mutuwa</w:t>
      </w:r>
      <w:r>
        <w:rPr>
          <w:rFonts w:ascii="Noto Sans" w:eastAsia="Noto Sans" w:hAnsi="Noto Sans" w:cs="Noto Sans"/>
          <w:spacing w:val="11"/>
        </w:rPr>
        <w:t>.</w:t>
      </w:r>
    </w:p>
    <w:p w:rsidR="00B13060" w:rsidRDefault="00B13060">
      <w:pPr>
        <w:pStyle w:val="BodyText"/>
        <w:spacing w:line="258" w:lineRule="auto"/>
      </w:pPr>
    </w:p>
    <w:p w:rsidR="00B13060" w:rsidRPr="00720555" w:rsidRDefault="00000000">
      <w:pPr>
        <w:spacing w:before="62" w:line="189" w:lineRule="auto"/>
        <w:ind w:left="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Takaitaccen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Adamu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Hauwa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'u:</w:t>
      </w:r>
    </w:p>
    <w:p w:rsidR="00B13060" w:rsidRPr="00720555" w:rsidRDefault="00000000">
      <w:pPr>
        <w:spacing w:before="34" w:line="322" w:lineRule="exact"/>
        <w:ind w:left="108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Adamu da</w:t>
      </w:r>
      <w:r w:rsidRPr="00720555">
        <w:rPr>
          <w:rFonts w:ascii="Noto Sans" w:eastAsia="Noto Sans" w:hAnsi="Noto Sans" w:cs="Noto Sans"/>
          <w:spacing w:val="3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Hauwa'u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 farko da Allah ya</w:t>
      </w:r>
      <w:r w:rsidRPr="00720555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kirkiro a</w:t>
      </w:r>
      <w:r w:rsidRPr="0072055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kamanninsa,</w:t>
      </w:r>
      <w:r w:rsidRPr="0072055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aminci,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mai</w:t>
      </w:r>
      <w:r w:rsidRPr="00720555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jin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ƙai,</w:t>
      </w:r>
    </w:p>
    <w:p w:rsidR="00B13060" w:rsidRPr="00720555" w:rsidRDefault="00000000">
      <w:pPr>
        <w:spacing w:before="1" w:line="237" w:lineRule="auto"/>
        <w:ind w:left="109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aminci,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madawwami. An sanya su 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mbunAdnin tare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</w:p>
    <w:p w:rsidR="00B13060" w:rsidRPr="00720555" w:rsidRDefault="00000000">
      <w:pPr>
        <w:spacing w:line="237" w:lineRule="auto"/>
        <w:ind w:left="1080" w:right="935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sun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 wasu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'yan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kawai don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 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shaidanya</w:t>
      </w:r>
      <w:r w:rsidRPr="0072055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jarabce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Shaiɗan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ya</w:t>
      </w:r>
      <w:r w:rsidRPr="0072055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jarabce su dagaitaciyar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ky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au da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mugunta da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zaɓe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 Allah. 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sakamakon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</w:t>
      </w:r>
    </w:p>
    <w:p w:rsidR="00B13060" w:rsidRPr="00720555" w:rsidRDefault="00000000">
      <w:pPr>
        <w:spacing w:before="2" w:line="246" w:lineRule="auto"/>
        <w:ind w:left="1090" w:right="731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fada cikin zunubi da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mutuwa, suna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bukatar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gafara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maido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Allah. Allah yayi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alkawarin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aiko 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mutumin da zai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murkushe shugaban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Shaiɗan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mayar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zuwa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gare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shi.</w:t>
      </w:r>
    </w:p>
    <w:p w:rsidR="00B13060" w:rsidRPr="00720555" w:rsidRDefault="00000000">
      <w:pPr>
        <w:spacing w:before="29" w:line="188" w:lineRule="auto"/>
        <w:ind w:left="108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lamari yana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 farkon tsari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maido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ga Allah.</w:t>
      </w:r>
    </w:p>
    <w:p w:rsidR="00B13060" w:rsidRPr="00720555" w:rsidRDefault="00B13060">
      <w:pPr>
        <w:pStyle w:val="BodyText"/>
        <w:spacing w:line="393" w:lineRule="auto"/>
        <w:rPr>
          <w:lang w:val="es-ES_tradnl"/>
        </w:rPr>
      </w:pPr>
    </w:p>
    <w:p w:rsidR="00B13060" w:rsidRPr="00720555" w:rsidRDefault="00000000">
      <w:pPr>
        <w:spacing w:before="61" w:line="189" w:lineRule="auto"/>
        <w:ind w:left="7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Udha</w:t>
      </w:r>
    </w:p>
    <w:p w:rsidR="00B13060" w:rsidRPr="00720555" w:rsidRDefault="00000000">
      <w:pPr>
        <w:spacing w:before="37" w:line="322" w:lineRule="exact"/>
        <w:ind w:left="7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Bayan Ibrahim ya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miƙa Ishaku sabo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hadayar da Allah ya faɗa,</w:t>
      </w:r>
      <w:r w:rsidRPr="0072055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zuriyarka,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</w:t>
      </w:r>
    </w:p>
    <w:p w:rsidR="00B13060" w:rsidRPr="00720555" w:rsidRDefault="00000000">
      <w:pPr>
        <w:spacing w:line="237" w:lineRule="auto"/>
        <w:ind w:left="729" w:right="949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riɓaɓɓanya, ɗakiyarka, za a</w:t>
      </w:r>
      <w:r w:rsidRPr="00720555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riɓaɓɓanya ɗana,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riɓaɓɓanya,'ya'yanka za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 yi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albarka.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(Farawa 22: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16-18)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una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ham 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nuna cikakken dogara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 Allah, ta wajen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miƙa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ɗansa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matsayin</w:t>
      </w:r>
    </w:p>
    <w:p w:rsidR="00B13060" w:rsidRPr="00720555" w:rsidRDefault="00000000">
      <w:pPr>
        <w:spacing w:line="323" w:lineRule="exact"/>
        <w:ind w:left="7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hadaya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Ishaku</w:t>
      </w:r>
      <w:r w:rsidRPr="00720555">
        <w:rPr>
          <w:rFonts w:ascii="Noto Sans" w:eastAsia="Noto Sans" w:hAnsi="Noto Sans" w:cs="Noto Sans"/>
          <w:spacing w:val="23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kuwaya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yardaya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bai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abin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mahaifinsaya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yi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>.</w:t>
      </w:r>
    </w:p>
    <w:p w:rsidR="00B13060" w:rsidRPr="00720555" w:rsidRDefault="00B13060">
      <w:pPr>
        <w:pStyle w:val="BodyText"/>
        <w:spacing w:line="274" w:lineRule="auto"/>
        <w:rPr>
          <w:lang w:val="es-ES_tradnl"/>
        </w:rPr>
      </w:pPr>
    </w:p>
    <w:p w:rsidR="00B13060" w:rsidRPr="00720555" w:rsidRDefault="00B13060">
      <w:pPr>
        <w:pStyle w:val="BodyText"/>
        <w:spacing w:line="274" w:lineRule="auto"/>
        <w:rPr>
          <w:lang w:val="es-ES_tradnl"/>
        </w:rPr>
      </w:pPr>
    </w:p>
    <w:p w:rsidR="00B13060" w:rsidRPr="00720555" w:rsidRDefault="00B13060">
      <w:pPr>
        <w:pStyle w:val="BodyText"/>
        <w:spacing w:line="275" w:lineRule="auto"/>
        <w:rPr>
          <w:lang w:val="es-ES_tradnl"/>
        </w:rPr>
      </w:pPr>
    </w:p>
    <w:p w:rsidR="00B13060" w:rsidRPr="00720555" w:rsidRDefault="00B13060">
      <w:pPr>
        <w:pStyle w:val="BodyText"/>
        <w:spacing w:line="275" w:lineRule="auto"/>
        <w:rPr>
          <w:lang w:val="es-ES_tradnl"/>
        </w:rPr>
      </w:pPr>
    </w:p>
    <w:p w:rsidR="00B13060" w:rsidRPr="00720555" w:rsidRDefault="00B13060">
      <w:pPr>
        <w:pStyle w:val="BodyText"/>
        <w:spacing w:line="275" w:lineRule="auto"/>
        <w:rPr>
          <w:lang w:val="es-ES_tradnl"/>
        </w:rPr>
      </w:pPr>
    </w:p>
    <w:p w:rsidR="00B13060" w:rsidRPr="00720555" w:rsidRDefault="00000000">
      <w:pPr>
        <w:spacing w:before="55" w:line="182" w:lineRule="auto"/>
        <w:ind w:left="60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20555">
        <w:rPr>
          <w:rFonts w:ascii="Noto Sans" w:eastAsia="Noto Sans" w:hAnsi="Noto Sans" w:cs="Noto Sans"/>
          <w:sz w:val="16"/>
          <w:szCs w:val="16"/>
          <w:lang w:val="es-ES_tradnl"/>
        </w:rPr>
        <w:t>2</w:t>
      </w:r>
    </w:p>
    <w:p w:rsidR="00B13060" w:rsidRPr="00720555" w:rsidRDefault="00B13060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B13060" w:rsidRPr="00720555">
          <w:footerReference w:type="default" r:id="rId7"/>
          <w:pgSz w:w="12240" w:h="15840"/>
          <w:pgMar w:top="0" w:right="0" w:bottom="400" w:left="0" w:header="0" w:footer="0" w:gutter="0"/>
          <w:cols w:space="720"/>
        </w:sectPr>
      </w:pPr>
    </w:p>
    <w:p w:rsidR="00B13060" w:rsidRPr="00720555" w:rsidRDefault="00B13060">
      <w:pPr>
        <w:pStyle w:val="BodyText"/>
        <w:spacing w:line="294" w:lineRule="auto"/>
        <w:rPr>
          <w:lang w:val="es-ES_tradnl"/>
        </w:rPr>
      </w:pPr>
    </w:p>
    <w:p w:rsidR="00B13060" w:rsidRPr="00720555" w:rsidRDefault="00B13060">
      <w:pPr>
        <w:pStyle w:val="BodyText"/>
        <w:spacing w:line="294" w:lineRule="auto"/>
        <w:rPr>
          <w:lang w:val="es-ES_tradnl"/>
        </w:rPr>
      </w:pPr>
    </w:p>
    <w:p w:rsidR="00B13060" w:rsidRPr="00720555" w:rsidRDefault="00000000">
      <w:pPr>
        <w:spacing w:before="71" w:line="241" w:lineRule="auto"/>
        <w:ind w:left="1144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2"/>
          <w:lang w:val="es-ES_tradnl"/>
        </w:rPr>
        <w:t>zuriyar Ibrahim za ta albarkaci dukkan</w:t>
      </w:r>
      <w:r w:rsidRPr="00720555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baYahudawa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kawai.</w:t>
      </w:r>
      <w:r w:rsidRPr="0072055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Daga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baya</w:t>
      </w:r>
      <w:r w:rsidRPr="0072055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Kristi ya</w:t>
      </w:r>
    </w:p>
    <w:p w:rsidR="00B13060" w:rsidRPr="00720555" w:rsidRDefault="00000000">
      <w:pPr>
        <w:spacing w:line="219" w:lineRule="auto"/>
        <w:ind w:left="1097" w:right="1813" w:hanging="8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3"/>
          <w:lang w:val="es-ES_tradnl"/>
        </w:rPr>
        <w:t>albarkaci dukkan al'umman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hadayar daya</w:t>
      </w:r>
      <w:r w:rsidRPr="00720555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jawo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musu gafara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da fansar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duk waɗanda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suka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yi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masa.</w:t>
      </w:r>
    </w:p>
    <w:p w:rsidR="00B13060" w:rsidRPr="00720555" w:rsidRDefault="00000000">
      <w:pPr>
        <w:spacing w:before="102" w:line="181" w:lineRule="auto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Musa</w:t>
      </w:r>
    </w:p>
    <w:p w:rsidR="00B13060" w:rsidRPr="00720555" w:rsidRDefault="00000000">
      <w:pPr>
        <w:spacing w:before="91" w:line="266" w:lineRule="exact"/>
        <w:ind w:left="7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"Ubangiji Allahnku zai tasar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 da annabi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kamar</w:t>
      </w:r>
      <w:r w:rsidRPr="00720555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yan'uwanku, shi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gare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</w:t>
      </w:r>
    </w:p>
    <w:p w:rsidR="00B13060" w:rsidRDefault="00000000">
      <w:pPr>
        <w:spacing w:before="52" w:line="228" w:lineRule="auto"/>
        <w:ind w:left="728" w:right="160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Za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 saurara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...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Kuma zan 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maganata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bakinsa,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zai yi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magana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duk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abin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umarce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shi.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2"/>
        </w:rPr>
        <w:t>"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(Kubawar Shari'a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18: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15-16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...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18)</w:t>
      </w:r>
    </w:p>
    <w:p w:rsidR="00B13060" w:rsidRPr="00720555" w:rsidRDefault="00000000">
      <w:pPr>
        <w:spacing w:before="161" w:line="266" w:lineRule="exact"/>
        <w:ind w:left="10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Musa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zama</w:t>
      </w:r>
      <w:r w:rsidRPr="00720555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ceto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bauta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tajiki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babbanjagora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doka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.</w:t>
      </w:r>
    </w:p>
    <w:p w:rsidR="00B13060" w:rsidRPr="00720555" w:rsidRDefault="00000000">
      <w:pPr>
        <w:spacing w:before="285" w:line="189" w:lineRule="auto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Dauda</w:t>
      </w:r>
    </w:p>
    <w:p w:rsidR="00B13060" w:rsidRPr="00720555" w:rsidRDefault="00000000">
      <w:pPr>
        <w:spacing w:before="92" w:line="299" w:lineRule="auto"/>
        <w:ind w:left="731" w:right="16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kwanakinku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(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Dauda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)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cika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yin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tafiya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kakanninku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zan</w:t>
      </w:r>
      <w:r w:rsidRPr="00720555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kawo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zuriyarku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bayan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ɗ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ayadaga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'Ya'yan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zan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kafa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lkinsa. Zai gina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mini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Haikali,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kuwa zan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kafa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zai</w:t>
      </w:r>
    </w:p>
    <w:p w:rsidR="00B13060" w:rsidRPr="00720555" w:rsidRDefault="00000000">
      <w:pPr>
        <w:spacing w:before="64" w:line="195" w:lineRule="auto"/>
        <w:ind w:left="729" w:right="255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Madawwami</w:t>
      </w:r>
      <w:r w:rsidRPr="00720555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madawwamuna daga gare shi,</w:t>
      </w:r>
      <w:r w:rsidRPr="00720555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Kamar yadda</w:t>
      </w:r>
      <w:r w:rsidRPr="00720555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 ɗauke</w:t>
      </w:r>
      <w:r w:rsidRPr="00720555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</w:t>
      </w:r>
      <w:r w:rsidRPr="00720555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daga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wanda ya</w:t>
      </w:r>
      <w:r w:rsidRPr="00720555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kasance</w:t>
      </w:r>
      <w:r w:rsidRPr="0072055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gabanku,</w:t>
      </w:r>
      <w:r w:rsidRPr="00720555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amma</w:t>
      </w:r>
      <w:r w:rsidRPr="00720555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zan</w:t>
      </w:r>
      <w:r w:rsidRPr="00720555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tabbatar</w:t>
      </w:r>
      <w:r w:rsidRPr="00720555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shi</w:t>
      </w:r>
      <w:r w:rsidRPr="0072055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gidana</w:t>
      </w:r>
      <w:r w:rsidRPr="00720555">
        <w:rPr>
          <w:rFonts w:ascii="Noto Sans" w:eastAsia="Noto Sans" w:hAnsi="Noto Sans" w:cs="Noto Sans"/>
          <w:sz w:val="16"/>
          <w:szCs w:val="16"/>
          <w:lang w:val="es-ES_tradnl"/>
        </w:rPr>
        <w:t xml:space="preserve"> da</w:t>
      </w:r>
    </w:p>
    <w:p w:rsidR="00B13060" w:rsidRDefault="00000000">
      <w:pPr>
        <w:spacing w:before="2" w:line="295" w:lineRule="auto"/>
        <w:ind w:left="1134" w:right="4015" w:hanging="414"/>
        <w:rPr>
          <w:rFonts w:ascii="Noto Sans" w:eastAsia="Noto Sans" w:hAnsi="Noto Sans" w:cs="Noto Sans"/>
          <w:sz w:val="18"/>
          <w:szCs w:val="18"/>
        </w:rPr>
      </w:pP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cikin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mulkina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har abada,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kursiyinsa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zai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kasance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har abada.</w:t>
      </w:r>
      <w:r w:rsidRPr="0072055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(1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Chron.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17: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11-</w:t>
      </w:r>
      <w:r>
        <w:rPr>
          <w:rFonts w:ascii="Noto Sans" w:eastAsia="Noto Sans" w:hAnsi="Noto Sans" w:cs="Noto Sans"/>
          <w:spacing w:val="-2"/>
          <w:sz w:val="18"/>
          <w:szCs w:val="18"/>
        </w:rPr>
        <w:t>14)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zuriyar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ita ce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mudu.</w:t>
      </w:r>
    </w:p>
    <w:p w:rsidR="00B13060" w:rsidRDefault="00000000">
      <w:pPr>
        <w:spacing w:before="127" w:line="307" w:lineRule="auto"/>
        <w:ind w:left="1080" w:right="70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Allah zai zama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Ubansa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 zai zama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ɗan Allah </w:t>
      </w:r>
      <w:r>
        <w:rPr>
          <w:rFonts w:ascii="Noto Sans" w:eastAsia="Noto Sans" w:hAnsi="Noto Sans" w:cs="Noto Sans"/>
          <w:spacing w:val="-1"/>
          <w:sz w:val="18"/>
          <w:szCs w:val="18"/>
        </w:rPr>
        <w:t>Allah zai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mulki ga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ɗansa</w:t>
      </w:r>
    </w:p>
    <w:p w:rsidR="00B13060" w:rsidRPr="00720555" w:rsidRDefault="00000000">
      <w:pPr>
        <w:spacing w:line="246" w:lineRule="auto"/>
        <w:ind w:left="1088" w:right="1187" w:firstLine="2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Sonan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zai</w:t>
      </w:r>
      <w:r w:rsidRPr="00720555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kafa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gida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wuri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mai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gida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gama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Allah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mutanensa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sabon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mulki</w:t>
      </w:r>
      <w:r w:rsidRPr="00720555">
        <w:rPr>
          <w:rFonts w:ascii="Noto Sans" w:eastAsia="Noto Sans" w:hAnsi="Noto Sans" w:cs="Noto Sans"/>
          <w:spacing w:val="9"/>
          <w:lang w:val="es-ES_tradnl"/>
        </w:rPr>
        <w:t>.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kursiyinsa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har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abada</w:t>
      </w:r>
      <w:r w:rsidRPr="00720555">
        <w:rPr>
          <w:rFonts w:ascii="Noto Sans" w:eastAsia="Noto Sans" w:hAnsi="Noto Sans" w:cs="Noto Sans"/>
          <w:spacing w:val="9"/>
          <w:lang w:val="es-ES_tradnl"/>
        </w:rPr>
        <w:t>.</w:t>
      </w:r>
      <w:r w:rsidRPr="00720555">
        <w:rPr>
          <w:rFonts w:ascii="Noto Sans" w:eastAsia="Noto Sans" w:hAnsi="Noto Sans" w:cs="Noto Sans"/>
          <w:lang w:val="es-ES_tradnl"/>
        </w:rPr>
        <w:t xml:space="preserve"> Zan</w:t>
      </w:r>
      <w:r w:rsidRPr="00720555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zama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uba</w:t>
      </w:r>
      <w:r w:rsidRPr="00720555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gare</w:t>
      </w:r>
      <w:r w:rsidRPr="00720555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shi</w:t>
      </w:r>
      <w:r w:rsidRPr="00720555">
        <w:rPr>
          <w:rFonts w:ascii="Noto Sans" w:eastAsia="Noto Sans" w:hAnsi="Noto Sans" w:cs="Noto Sans"/>
          <w:spacing w:val="7"/>
          <w:lang w:val="es-ES_tradnl"/>
        </w:rPr>
        <w:t>,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shi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kuwa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zai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zama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7"/>
          <w:lang w:val="es-ES_tradnl"/>
        </w:rPr>
        <w:t>ɗ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wurina</w:t>
      </w:r>
      <w:r w:rsidRPr="00720555">
        <w:rPr>
          <w:rFonts w:ascii="Noto Sans" w:eastAsia="Noto Sans" w:hAnsi="Noto Sans" w:cs="Noto Sans"/>
          <w:spacing w:val="7"/>
          <w:lang w:val="es-ES_tradnl"/>
        </w:rPr>
        <w:t>.</w:t>
      </w:r>
    </w:p>
    <w:p w:rsidR="00B13060" w:rsidRDefault="00000000">
      <w:pPr>
        <w:spacing w:before="109" w:line="266" w:lineRule="exact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Takaitawa</w:t>
      </w:r>
      <w:r>
        <w:rPr>
          <w:rFonts w:ascii="Noto Sans" w:eastAsia="Noto Sans" w:hAnsi="Noto Sans" w:cs="Noto Sans"/>
          <w:spacing w:val="2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na Ibrahim,</w:t>
      </w:r>
      <w:r>
        <w:rPr>
          <w:rFonts w:ascii="Noto Sans" w:eastAsia="Noto Sans" w:hAnsi="Noto Sans" w:cs="Noto Sans"/>
          <w:spacing w:val="18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Musa,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David:</w:t>
      </w:r>
    </w:p>
    <w:p w:rsidR="00B13060" w:rsidRPr="00720555" w:rsidRDefault="00000000">
      <w:pPr>
        <w:spacing w:before="15" w:line="323" w:lineRule="exact"/>
        <w:ind w:left="99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position w:val="2"/>
          <w:sz w:val="23"/>
          <w:szCs w:val="23"/>
          <w:lang w:val="es-ES_tradnl"/>
        </w:rPr>
        <w:t>Ibrahim,</w:t>
      </w:r>
      <w:r w:rsidRPr="00720555">
        <w:rPr>
          <w:rFonts w:ascii="Noto Sans" w:eastAsia="Noto Sans" w:hAnsi="Noto Sans" w:cs="Noto Sans"/>
          <w:spacing w:val="22"/>
          <w:w w:val="101"/>
          <w:position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2"/>
          <w:sz w:val="23"/>
          <w:szCs w:val="23"/>
          <w:lang w:val="es-ES_tradnl"/>
        </w:rPr>
        <w:t>Musa, da</w:t>
      </w:r>
      <w:r w:rsidRPr="00720555">
        <w:rPr>
          <w:rFonts w:ascii="Noto Sans" w:eastAsia="Noto Sans" w:hAnsi="Noto Sans" w:cs="Noto Sans"/>
          <w:spacing w:val="22"/>
          <w:position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2"/>
          <w:sz w:val="23"/>
          <w:szCs w:val="23"/>
          <w:lang w:val="es-ES_tradnl"/>
        </w:rPr>
        <w:t>Dauda akwai</w:t>
      </w:r>
      <w:r w:rsidRPr="00720555">
        <w:rPr>
          <w:rFonts w:ascii="Noto Sans" w:eastAsia="Noto Sans" w:hAnsi="Noto Sans" w:cs="Noto Sans"/>
          <w:spacing w:val="20"/>
          <w:position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2"/>
          <w:sz w:val="23"/>
          <w:szCs w:val="23"/>
          <w:lang w:val="es-ES_tradnl"/>
        </w:rPr>
        <w:t>mahimman</w:t>
      </w:r>
      <w:r w:rsidRPr="00720555">
        <w:rPr>
          <w:rFonts w:ascii="Noto Sans" w:eastAsia="Noto Sans" w:hAnsi="Noto Sans" w:cs="Noto Sans"/>
          <w:spacing w:val="19"/>
          <w:w w:val="101"/>
          <w:position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2"/>
          <w:sz w:val="23"/>
          <w:szCs w:val="23"/>
          <w:lang w:val="es-ES_tradnl"/>
        </w:rPr>
        <w:t>lambobi a cikin</w:t>
      </w:r>
      <w:r w:rsidRPr="00720555">
        <w:rPr>
          <w:rFonts w:ascii="Noto Sans" w:eastAsia="Noto Sans" w:hAnsi="Noto Sans" w:cs="Noto Sans"/>
          <w:spacing w:val="22"/>
          <w:position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2"/>
          <w:sz w:val="23"/>
          <w:szCs w:val="23"/>
          <w:lang w:val="es-ES_tradnl"/>
        </w:rPr>
        <w:t>Littafi</w:t>
      </w:r>
      <w:r w:rsidRPr="00720555">
        <w:rPr>
          <w:rFonts w:ascii="Noto Sans" w:eastAsia="Noto Sans" w:hAnsi="Noto Sans" w:cs="Noto Sans"/>
          <w:spacing w:val="22"/>
          <w:w w:val="101"/>
          <w:position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2"/>
          <w:sz w:val="23"/>
          <w:szCs w:val="23"/>
          <w:lang w:val="es-ES_tradnl"/>
        </w:rPr>
        <w:t>Mai-Tsarki</w:t>
      </w:r>
      <w:r w:rsidRPr="00720555">
        <w:rPr>
          <w:rFonts w:ascii="Noto Sans" w:eastAsia="Noto Sans" w:hAnsi="Noto Sans" w:cs="Noto Sans"/>
          <w:spacing w:val="12"/>
          <w:position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2"/>
          <w:sz w:val="23"/>
          <w:szCs w:val="23"/>
          <w:lang w:val="es-ES_tradnl"/>
        </w:rPr>
        <w:t>d</w:t>
      </w:r>
      <w:r w:rsidRPr="00720555">
        <w:rPr>
          <w:rFonts w:ascii="Noto Sans" w:eastAsia="Noto Sans" w:hAnsi="Noto Sans" w:cs="Noto Sans"/>
          <w:spacing w:val="-3"/>
          <w:position w:val="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position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2"/>
          <w:sz w:val="23"/>
          <w:szCs w:val="23"/>
          <w:lang w:val="es-ES_tradnl"/>
        </w:rPr>
        <w:t>matsafa ta</w:t>
      </w:r>
    </w:p>
    <w:p w:rsidR="00B13060" w:rsidRPr="00720555" w:rsidRDefault="00000000">
      <w:pPr>
        <w:spacing w:line="237" w:lineRule="auto"/>
        <w:ind w:left="1008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musamman a cikin shirin Allah don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bil'adama.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Ibrahim 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nuna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cikakken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dogara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 Allah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</w:p>
    <w:p w:rsidR="00B13060" w:rsidRPr="00720555" w:rsidRDefault="00000000">
      <w:pPr>
        <w:spacing w:line="237" w:lineRule="auto"/>
        <w:ind w:left="99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wajen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miƙa ɗansa 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tsayin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an yi alkawarin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zuriyarsa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albarkaci</w:t>
      </w:r>
    </w:p>
    <w:p w:rsidR="00B13060" w:rsidRPr="00720555" w:rsidRDefault="00000000">
      <w:pPr>
        <w:spacing w:line="237" w:lineRule="auto"/>
        <w:ind w:left="988" w:right="961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dukkan al'ummai.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Musa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babbanjagora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ne,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mai doka,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ceto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bauta tajiki. Ya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annabta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Annabi</w:t>
      </w:r>
      <w:r w:rsidRPr="00720555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kamar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zo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daga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fa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ɗ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kalmomin Allah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Allah yayi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alkawarin</w:t>
      </w:r>
    </w:p>
    <w:p w:rsidR="00B13060" w:rsidRPr="00720555" w:rsidRDefault="00000000">
      <w:pPr>
        <w:spacing w:before="1" w:line="232" w:lineRule="auto"/>
        <w:ind w:left="1007" w:right="809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 da zuriyarsa za su tsayar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madawwaminsa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kafa wani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gida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 Allah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mutanensa a sabon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mulki. Wadannan adadi sun tak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rawa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sosai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tarihin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 Allah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13060" w:rsidRPr="00720555" w:rsidRDefault="00000000">
      <w:pPr>
        <w:spacing w:line="336" w:lineRule="exact"/>
        <w:ind w:left="99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annabta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na cigaba da su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karayin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ege da</w:t>
      </w:r>
      <w:r w:rsidRPr="0072055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imani</w:t>
      </w:r>
      <w:r w:rsidRPr="0072055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har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zuwa yau.</w:t>
      </w:r>
    </w:p>
    <w:p w:rsidR="00B13060" w:rsidRPr="00720555" w:rsidRDefault="00000000">
      <w:pPr>
        <w:spacing w:before="123" w:line="190" w:lineRule="auto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Yusufu da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Maryamu</w:t>
      </w:r>
    </w:p>
    <w:p w:rsidR="00B13060" w:rsidRPr="00720555" w:rsidRDefault="00000000">
      <w:pPr>
        <w:spacing w:before="93" w:line="330" w:lineRule="auto"/>
        <w:ind w:left="1079" w:right="1491" w:hanging="3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Waɗanne wa</w:t>
      </w:r>
      <w:r w:rsidRPr="00720555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Dawuda suka yi wa</w:t>
      </w:r>
      <w:r w:rsidRPr="00720555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Dawuda, suka ce wa</w:t>
      </w:r>
      <w:r w:rsidRPr="00720555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Dawuda,</w:t>
      </w:r>
      <w:r w:rsidRPr="0072055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"Yay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aYahudawa</w:t>
      </w:r>
      <w:r w:rsidRPr="00720555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suke</w:t>
      </w:r>
      <w:r w:rsidRPr="00720555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nema? Almasihu,</w:t>
      </w:r>
      <w:r w:rsidRPr="00720555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masu</w:t>
      </w:r>
      <w:r w:rsidRPr="0072055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'yantar</w:t>
      </w:r>
      <w:r w:rsidRPr="00720555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duniya.</w:t>
      </w:r>
      <w:r w:rsidRPr="00720555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Alkawarin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720555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Dauda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dagazuriyarsa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tabbatar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mulkinsa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gida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</w:p>
    <w:p w:rsidR="00B13060" w:rsidRPr="00720555" w:rsidRDefault="00000000">
      <w:pPr>
        <w:spacing w:before="32" w:line="227" w:lineRule="auto"/>
        <w:ind w:left="1440" w:right="1304" w:firstLine="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Iyalin Allah a cikin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Mulkin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Dauda zai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kafa.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'Ya'yan wannan zuriya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zas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gina wa Allah wurin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zama.</w:t>
      </w:r>
      <w:r>
        <w:rPr>
          <w:rFonts w:ascii="Noto Sans" w:eastAsia="Noto Sans" w:hAnsi="Noto Sans" w:cs="Noto Sans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Alkawarin</w:t>
      </w:r>
      <w:r w:rsidRPr="00720555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bai ce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ba da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Dauda.</w:t>
      </w:r>
    </w:p>
    <w:p w:rsidR="00B13060" w:rsidRPr="00720555" w:rsidRDefault="00B13060">
      <w:pPr>
        <w:pStyle w:val="BodyText"/>
        <w:spacing w:line="245" w:lineRule="auto"/>
        <w:rPr>
          <w:lang w:val="es-ES_tradnl"/>
        </w:rPr>
      </w:pPr>
    </w:p>
    <w:p w:rsidR="00B13060" w:rsidRPr="00720555" w:rsidRDefault="00000000">
      <w:pPr>
        <w:spacing w:before="61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cikar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alkawarin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Hauwa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'u,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Ibrahim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Dauda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B13060" w:rsidRPr="00720555" w:rsidRDefault="00000000">
      <w:pPr>
        <w:spacing w:before="215" w:line="241" w:lineRule="auto"/>
        <w:ind w:left="730" w:right="1193" w:hanging="27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Jibra'ilu ya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bayyana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"Za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 yi ciki da ɗaur</w:t>
      </w:r>
      <w:r w:rsidRPr="00720555">
        <w:rPr>
          <w:rFonts w:ascii="Noto Sans" w:eastAsia="Noto Sans" w:hAnsi="Noto Sans" w:cs="Noto Sans"/>
          <w:spacing w:val="-1"/>
          <w:lang w:val="es-ES_tradnl"/>
        </w:rPr>
        <w:t>i 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mahaifarku,</w:t>
      </w:r>
      <w:r w:rsidRPr="0072055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Za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kuyi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suna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mai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girma,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kuma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za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kira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shi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ɗan</w:t>
      </w:r>
      <w:r w:rsidRPr="00720555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Maɗaukaki.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Ubangiji Allah zai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ba shi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kursiyin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mahaifinsa</w:t>
      </w:r>
    </w:p>
    <w:p w:rsidR="00B13060" w:rsidRPr="00720555" w:rsidRDefault="00000000">
      <w:pPr>
        <w:spacing w:before="116" w:line="303" w:lineRule="auto"/>
        <w:ind w:left="728" w:right="2823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Dauda, 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zai yi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mulkin gidan Yakubu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har abada,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ulkinsa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shi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iyaka.</w:t>
      </w:r>
      <w:r w:rsidRPr="0072055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(Luk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1: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31-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33)</w:t>
      </w:r>
    </w:p>
    <w:p w:rsidR="00B13060" w:rsidRPr="00720555" w:rsidRDefault="00000000">
      <w:pPr>
        <w:spacing w:before="196" w:line="228" w:lineRule="auto"/>
        <w:ind w:left="722" w:right="1203" w:firstLine="18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Lokacin da cikar</w:t>
      </w:r>
      <w:r w:rsidRPr="0072055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lokaciya zo, Allah ya aiko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ɗansa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ɗansa, ya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daɗe,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haifaffe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shi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ƙarƙashin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doka, ya fanshi wa</w:t>
      </w:r>
      <w:r w:rsidRPr="00720555">
        <w:rPr>
          <w:rFonts w:ascii="Noto Sans" w:eastAsia="Noto Sans" w:hAnsi="Noto Sans" w:cs="Noto Sans"/>
          <w:spacing w:val="1"/>
          <w:lang w:val="es-ES_tradnl"/>
        </w:rPr>
        <w:t>ɗ</w:t>
      </w:r>
      <w:r w:rsidRPr="00720555">
        <w:rPr>
          <w:rFonts w:ascii="Noto Sans" w:eastAsia="Noto Sans" w:hAnsi="Noto Sans" w:cs="Noto Sans"/>
          <w:lang w:val="es-ES_tradnl"/>
        </w:rPr>
        <w:t>anda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suke</w:t>
      </w:r>
      <w:r w:rsidRPr="00720555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lang w:val="es-ES_tradnl"/>
        </w:rPr>
        <w:t>ƙ</w:t>
      </w:r>
      <w:r w:rsidRPr="00720555">
        <w:rPr>
          <w:rFonts w:ascii="Noto Sans" w:eastAsia="Noto Sans" w:hAnsi="Noto Sans" w:cs="Noto Sans"/>
          <w:lang w:val="es-ES_tradnl"/>
        </w:rPr>
        <w:t>ar</w:t>
      </w:r>
      <w:r w:rsidRPr="00720555">
        <w:rPr>
          <w:rFonts w:ascii="Noto Sans" w:eastAsia="Noto Sans" w:hAnsi="Noto Sans" w:cs="Noto Sans"/>
          <w:spacing w:val="1"/>
          <w:lang w:val="es-ES_tradnl"/>
        </w:rPr>
        <w:t>ƙ</w:t>
      </w:r>
      <w:r w:rsidRPr="00720555">
        <w:rPr>
          <w:rFonts w:ascii="Noto Sans" w:eastAsia="Noto Sans" w:hAnsi="Noto Sans" w:cs="Noto Sans"/>
          <w:lang w:val="es-ES_tradnl"/>
        </w:rPr>
        <w:t>ashin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dokar</w:t>
      </w:r>
      <w:r w:rsidRPr="00720555">
        <w:rPr>
          <w:rFonts w:ascii="Noto Sans" w:eastAsia="Noto Sans" w:hAnsi="Noto Sans" w:cs="Noto Sans"/>
          <w:spacing w:val="1"/>
          <w:lang w:val="es-ES_tradnl"/>
        </w:rPr>
        <w:t>. (</w:t>
      </w:r>
      <w:r w:rsidRPr="00720555">
        <w:rPr>
          <w:rFonts w:ascii="Noto Sans" w:eastAsia="Noto Sans" w:hAnsi="Noto Sans" w:cs="Noto Sans"/>
          <w:lang w:val="es-ES_tradnl"/>
        </w:rPr>
        <w:t>Galatiyawa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4: 4-5)</w:t>
      </w:r>
    </w:p>
    <w:p w:rsidR="00B13060" w:rsidRPr="00720555" w:rsidRDefault="00000000">
      <w:pPr>
        <w:spacing w:before="161" w:line="266" w:lineRule="exact"/>
        <w:ind w:left="11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dansa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-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dansa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cikinjikin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Nazarat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-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zuriyar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Dauda</w:t>
      </w:r>
    </w:p>
    <w:p w:rsidR="00B13060" w:rsidRPr="00720555" w:rsidRDefault="00000000">
      <w:pPr>
        <w:spacing w:before="127" w:line="182" w:lineRule="auto"/>
        <w:ind w:left="60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20555">
        <w:rPr>
          <w:rFonts w:ascii="Noto Sans" w:eastAsia="Noto Sans" w:hAnsi="Noto Sans" w:cs="Noto Sans"/>
          <w:sz w:val="16"/>
          <w:szCs w:val="16"/>
          <w:lang w:val="es-ES_tradnl"/>
        </w:rPr>
        <w:t>3</w:t>
      </w:r>
    </w:p>
    <w:p w:rsidR="00B13060" w:rsidRPr="00720555" w:rsidRDefault="00B13060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B13060" w:rsidRPr="00720555">
          <w:footerReference w:type="default" r:id="rId8"/>
          <w:pgSz w:w="12240" w:h="15840"/>
          <w:pgMar w:top="0" w:right="0" w:bottom="400" w:left="0" w:header="0" w:footer="0" w:gutter="0"/>
          <w:cols w:space="720"/>
        </w:sectPr>
      </w:pPr>
    </w:p>
    <w:p w:rsidR="00B13060" w:rsidRPr="00720555" w:rsidRDefault="00000000">
      <w:pPr>
        <w:spacing w:before="53" w:line="266" w:lineRule="exact"/>
        <w:ind w:left="4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fansa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-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Siyarwa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isar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kunna</w:t>
      </w:r>
      <w:r w:rsidRPr="00720555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yanci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yancin</w:t>
      </w:r>
    </w:p>
    <w:p w:rsidR="00B13060" w:rsidRPr="00720555" w:rsidRDefault="00000000">
      <w:pPr>
        <w:spacing w:before="174"/>
        <w:ind w:right="182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"Yanzu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haihuwar Yesu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Kiristi ta faru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ta wannan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hanyar.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Lokacin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mahaifiyarsa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Maryamu ta same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 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mafarki, ta ce," Yusufu ɗan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Dawuda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ne. Yusufu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ɗan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Dawuda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ne. Yusufu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ɗan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Daw</w:t>
      </w:r>
      <w:r>
        <w:rPr>
          <w:rFonts w:ascii="Noto Sans" w:eastAsia="Noto Sans" w:hAnsi="Noto Sans" w:cs="Noto Sans"/>
          <w:spacing w:val="-3"/>
          <w:sz w:val="23"/>
          <w:szCs w:val="23"/>
        </w:rPr>
        <w:t>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ne.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Yusufu ɗan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Dawuda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ne. Yusufu ɗan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Dawuda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Takeauki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Maryamu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matsayin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matarka, saboda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abin da ake ganin ta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maitsarki.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 Za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haifi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ɗa,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Yesu,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domin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ceci</w:t>
      </w:r>
    </w:p>
    <w:p w:rsidR="00B13060" w:rsidRPr="00720555" w:rsidRDefault="00000000">
      <w:pPr>
        <w:spacing w:line="322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mutanensa daga zunubansu.</w:t>
      </w:r>
      <w:r w:rsidRPr="0072055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"(Matta</w:t>
      </w:r>
      <w:r w:rsidRPr="00720555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1:</w:t>
      </w:r>
      <w:r w:rsidRPr="00720555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18-21)</w:t>
      </w:r>
    </w:p>
    <w:p w:rsidR="00B13060" w:rsidRPr="00720555" w:rsidRDefault="00B13060">
      <w:pPr>
        <w:pStyle w:val="BodyText"/>
        <w:spacing w:line="294" w:lineRule="auto"/>
        <w:rPr>
          <w:lang w:val="es-ES_tradnl"/>
        </w:rPr>
      </w:pPr>
    </w:p>
    <w:p w:rsidR="00B13060" w:rsidRPr="00720555" w:rsidRDefault="00B13060">
      <w:pPr>
        <w:pStyle w:val="BodyText"/>
        <w:spacing w:line="294" w:lineRule="auto"/>
        <w:rPr>
          <w:lang w:val="es-ES_tradnl"/>
        </w:rPr>
      </w:pPr>
    </w:p>
    <w:p w:rsidR="00B13060" w:rsidRPr="00720555" w:rsidRDefault="00B13060">
      <w:pPr>
        <w:pStyle w:val="BodyText"/>
        <w:spacing w:line="295" w:lineRule="auto"/>
        <w:rPr>
          <w:lang w:val="es-ES_tradnl"/>
        </w:rPr>
      </w:pPr>
    </w:p>
    <w:p w:rsidR="00B13060" w:rsidRPr="00720555" w:rsidRDefault="00000000">
      <w:pPr>
        <w:spacing w:before="75" w:line="235" w:lineRule="auto"/>
        <w:ind w:left="18" w:right="619" w:hanging="19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Yusufu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hau daga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ƙasar Galili dag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ƙasar</w:t>
      </w:r>
      <w:r w:rsidRPr="0072055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Nazarat, da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bahasi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domin</w:t>
      </w:r>
      <w:r w:rsidRPr="00720555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Dawuda, ya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kuwayi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  rajistar</w:t>
      </w:r>
      <w:r w:rsidRPr="0072055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ɗ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72055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'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uwan</w:t>
      </w:r>
      <w:r w:rsidRPr="0072055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Dawuda</w:t>
      </w:r>
      <w:r w:rsidRPr="0072055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Yayin</w:t>
      </w:r>
      <w:r w:rsidRPr="0072055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suke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can</w:t>
      </w:r>
      <w:r w:rsidRPr="0072055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lokaci</w:t>
      </w:r>
      <w:r w:rsidRPr="0072055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yayi</w:t>
      </w:r>
      <w:r w:rsidRPr="0072055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haihuwa</w:t>
      </w:r>
      <w:r w:rsidRPr="0072055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lokaci</w:t>
      </w:r>
      <w:r w:rsidRPr="0072055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yayi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haihuwa</w:t>
      </w:r>
      <w:r w:rsidRPr="0072055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 lokacin</w:t>
      </w:r>
      <w:r w:rsidRPr="0072055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daya</w:t>
      </w:r>
      <w:r w:rsidRPr="00720555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haife</w:t>
      </w:r>
      <w:r w:rsidRPr="0072055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72055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 (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Luka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2:</w:t>
      </w:r>
      <w:r w:rsidRPr="0072055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4-7)</w:t>
      </w:r>
    </w:p>
    <w:p w:rsidR="00B13060" w:rsidRPr="00720555" w:rsidRDefault="00B13060">
      <w:pPr>
        <w:pStyle w:val="BodyText"/>
        <w:spacing w:line="262" w:lineRule="auto"/>
        <w:rPr>
          <w:lang w:val="es-ES_tradnl"/>
        </w:rPr>
      </w:pPr>
    </w:p>
    <w:p w:rsidR="00B13060" w:rsidRPr="00720555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Mala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ikan</w:t>
      </w:r>
      <w:r w:rsidRPr="00720555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Ubangiji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kuwaya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bayyana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gare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(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makiyayan</w:t>
      </w:r>
      <w:r w:rsidRPr="00720555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Ubangiji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haskaka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kewaye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</w:p>
    <w:p w:rsidR="00B13060" w:rsidRPr="00720555" w:rsidRDefault="00000000">
      <w:pPr>
        <w:spacing w:before="72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Sai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tsoro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mala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ikanya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musu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kajitsoro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gama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kawo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albishir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</w:p>
    <w:p w:rsidR="00B13060" w:rsidRPr="00720555" w:rsidRDefault="00000000">
      <w:pPr>
        <w:spacing w:before="114" w:line="202" w:lineRule="auto"/>
        <w:ind w:left="2" w:right="679" w:firstLine="18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-1"/>
          <w:lang w:val="es-ES_tradnl"/>
        </w:rPr>
        <w:t>Babban farin ciki wanda zai zama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ga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duka.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Ga</w:t>
      </w:r>
      <w:r w:rsidRPr="00720555">
        <w:rPr>
          <w:rFonts w:ascii="Noto Sans" w:eastAsia="Noto Sans" w:hAnsi="Noto Sans" w:cs="Noto Sans"/>
          <w:spacing w:val="-2"/>
          <w:lang w:val="es-ES_tradnl"/>
        </w:rPr>
        <w:t>ma 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gare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ku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an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haife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ku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birnin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Dawuda,</w:t>
      </w:r>
      <w:r w:rsidRPr="00720555">
        <w:rPr>
          <w:rFonts w:ascii="Noto Sans" w:eastAsia="Noto Sans" w:hAnsi="Noto Sans" w:cs="Noto Sans"/>
          <w:lang w:val="es-ES_tradnl"/>
        </w:rPr>
        <w:t xml:space="preserve"> wanda shi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ne Almasihu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U</w:t>
      </w:r>
      <w:r w:rsidRPr="00720555">
        <w:rPr>
          <w:rFonts w:ascii="Noto Sans" w:eastAsia="Noto Sans" w:hAnsi="Noto Sans" w:cs="Noto Sans"/>
          <w:spacing w:val="-1"/>
          <w:lang w:val="es-ES_tradnl"/>
        </w:rPr>
        <w:t>bangiji.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" (Luka 2: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9-11)</w:t>
      </w:r>
    </w:p>
    <w:p w:rsidR="00B13060" w:rsidRPr="00720555" w:rsidRDefault="00000000">
      <w:pPr>
        <w:spacing w:before="249"/>
        <w:ind w:right="128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"Lokacin da</w:t>
      </w:r>
      <w:r w:rsidRPr="00720555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 yayi wa dokokinsa, sai suka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miƙa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hadaya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Saminu." Akwai</w:t>
      </w:r>
      <w:r w:rsidRPr="0072055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'yan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tufa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 Urushalima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suna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yan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simiyayyu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masu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tsaro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Jiranta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aziyar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Isra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ila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Ruhu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Mai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Tsarki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 tabbata a</w:t>
      </w:r>
      <w:r w:rsidRPr="00720555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kansa.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ya zo cikin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 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Hikawa,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saiya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zo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Hikawa,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13060" w:rsidRPr="00720555" w:rsidRDefault="00000000">
      <w:pPr>
        <w:spacing w:before="2" w:line="254" w:lineRule="auto"/>
        <w:ind w:left="11" w:right="366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maganarka ta</w:t>
      </w:r>
      <w:r w:rsidRPr="0072055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 wa salama,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bisa ga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maganar.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Gama</w:t>
      </w:r>
      <w:r w:rsidRPr="0072055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idanuna sun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ceto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(fansa,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saba da su, dawahayi ga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al'ummai,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domin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ɗaukaka wa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jama'arka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Isra'ila.</w:t>
      </w:r>
      <w:r w:rsidRPr="0072055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"(Luka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2: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22-32)</w:t>
      </w:r>
    </w:p>
    <w:p w:rsidR="00B13060" w:rsidRPr="00720555" w:rsidRDefault="00B13060">
      <w:pPr>
        <w:pStyle w:val="BodyText"/>
        <w:spacing w:line="262" w:lineRule="auto"/>
        <w:rPr>
          <w:lang w:val="es-ES_tradnl"/>
        </w:rPr>
      </w:pPr>
    </w:p>
    <w:p w:rsidR="00B13060" w:rsidRPr="00720555" w:rsidRDefault="00B13060">
      <w:pPr>
        <w:pStyle w:val="BodyText"/>
        <w:spacing w:line="262" w:lineRule="auto"/>
        <w:rPr>
          <w:lang w:val="es-ES_tradnl"/>
        </w:rPr>
      </w:pPr>
    </w:p>
    <w:p w:rsidR="00B13060" w:rsidRPr="00720555" w:rsidRDefault="00B13060">
      <w:pPr>
        <w:pStyle w:val="BodyText"/>
        <w:spacing w:line="262" w:lineRule="auto"/>
        <w:rPr>
          <w:lang w:val="es-ES_tradnl"/>
        </w:rPr>
      </w:pPr>
    </w:p>
    <w:p w:rsidR="00B13060" w:rsidRPr="00720555" w:rsidRDefault="00B13060">
      <w:pPr>
        <w:pStyle w:val="BodyText"/>
        <w:spacing w:line="262" w:lineRule="auto"/>
        <w:rPr>
          <w:lang w:val="es-ES_tradnl"/>
        </w:rPr>
      </w:pPr>
    </w:p>
    <w:p w:rsidR="00B13060" w:rsidRPr="00720555" w:rsidRDefault="00B13060">
      <w:pPr>
        <w:pStyle w:val="BodyText"/>
        <w:spacing w:line="263" w:lineRule="auto"/>
        <w:rPr>
          <w:lang w:val="es-ES_tradnl"/>
        </w:rPr>
      </w:pPr>
    </w:p>
    <w:p w:rsidR="00B13060" w:rsidRPr="00720555" w:rsidRDefault="00B13060">
      <w:pPr>
        <w:pStyle w:val="BodyText"/>
        <w:spacing w:line="263" w:lineRule="auto"/>
        <w:rPr>
          <w:lang w:val="es-ES_tradnl"/>
        </w:rPr>
      </w:pPr>
    </w:p>
    <w:p w:rsidR="00B13060" w:rsidRPr="00720555" w:rsidRDefault="00B13060">
      <w:pPr>
        <w:pStyle w:val="BodyText"/>
        <w:spacing w:line="263" w:lineRule="auto"/>
        <w:rPr>
          <w:lang w:val="es-ES_tradnl"/>
        </w:rPr>
      </w:pPr>
    </w:p>
    <w:p w:rsidR="00B13060" w:rsidRPr="00720555" w:rsidRDefault="00B13060">
      <w:pPr>
        <w:pStyle w:val="BodyText"/>
        <w:spacing w:line="263" w:lineRule="auto"/>
        <w:rPr>
          <w:lang w:val="es-ES_tradnl"/>
        </w:rPr>
      </w:pPr>
    </w:p>
    <w:p w:rsidR="00B13060" w:rsidRPr="00720555" w:rsidRDefault="00000000">
      <w:pPr>
        <w:spacing w:before="61" w:line="266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Conseriya ta Isra'ila -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malamai sun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kira Almasihu</w:t>
      </w:r>
      <w:r w:rsidRPr="0072055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 amfani,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 ta'aziyya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(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Girka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</w:t>
      </w:r>
      <w:r w:rsidRPr="00720555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Greek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Lexicon)</w:t>
      </w:r>
    </w:p>
    <w:p w:rsidR="00B13060" w:rsidRDefault="00000000">
      <w:pPr>
        <w:spacing w:before="155" w:line="259" w:lineRule="auto"/>
        <w:ind w:left="10" w:firstLine="4"/>
        <w:rPr>
          <w:rFonts w:ascii="Noto Sans" w:eastAsia="Noto Sans" w:hAnsi="Noto Sans" w:cs="Noto Sans"/>
          <w:sz w:val="23"/>
          <w:szCs w:val="23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"Akwai wani annabiya, da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Hannatu,</w:t>
      </w:r>
      <w:r w:rsidRPr="0072055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'yar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Fanuyila,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kabilarAshiru. Ta fara godiya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dayin a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zabarsa,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har ta zo da shi ga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dukwaɗanda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suk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jiran fansar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Urushalima."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(Luka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2: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36-38)</w:t>
      </w:r>
      <w:r w:rsidRPr="0072055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"Mutanensa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gaban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idin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Idin</w:t>
      </w:r>
      <w:r w:rsidRPr="00720555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Passoveretarewa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 42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yakeyayi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magana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yaron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ga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dama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saiya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zauna 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cikin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malamai da amsoshinsa.</w:t>
      </w:r>
      <w:r w:rsidRPr="00720555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...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Mahaifiyarsa ta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masa,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"Sonana,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 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haka?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shi,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naka</w:t>
      </w:r>
    </w:p>
    <w:p w:rsidR="00B13060" w:rsidRDefault="00B13060">
      <w:pPr>
        <w:spacing w:line="259" w:lineRule="auto"/>
        <w:rPr>
          <w:rFonts w:ascii="Noto Sans" w:eastAsia="Noto Sans" w:hAnsi="Noto Sans" w:cs="Noto Sans"/>
          <w:sz w:val="23"/>
          <w:szCs w:val="23"/>
        </w:rPr>
        <w:sectPr w:rsidR="00B13060">
          <w:footerReference w:type="default" r:id="rId9"/>
          <w:pgSz w:w="12240" w:h="15840"/>
          <w:pgMar w:top="628" w:right="744" w:bottom="1249" w:left="720" w:header="0" w:footer="1085" w:gutter="0"/>
          <w:cols w:space="720"/>
        </w:sectPr>
      </w:pPr>
    </w:p>
    <w:p w:rsidR="00B13060" w:rsidRPr="00720555" w:rsidRDefault="00000000">
      <w:pPr>
        <w:spacing w:before="53" w:line="251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Mahaifina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neman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cikin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matsananciyar wahala.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"49 Sai ya ce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musu,</w:t>
      </w:r>
      <w:r w:rsidRPr="00720555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'Me ya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kuke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nema</w:t>
      </w:r>
    </w:p>
    <w:p w:rsidR="00B13060" w:rsidRPr="00720555" w:rsidRDefault="00000000">
      <w:pPr>
        <w:spacing w:before="1" w:line="249" w:lineRule="auto"/>
        <w:ind w:left="4" w:right="3889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ni? Shin,</w:t>
      </w:r>
      <w:r w:rsidRPr="00720555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sani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kasance cikin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gidan</w:t>
      </w:r>
      <w:r w:rsidRPr="00720555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Ubana.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'"(Luka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2: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41-49) Takaitan Yusufu da</w:t>
      </w:r>
      <w:r w:rsidRPr="00720555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Maryamu:</w:t>
      </w:r>
    </w:p>
    <w:p w:rsidR="00B13060" w:rsidRPr="00720555" w:rsidRDefault="00000000">
      <w:pPr>
        <w:spacing w:before="204" w:line="326" w:lineRule="exact"/>
        <w:ind w:left="35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Allah da</w:t>
      </w:r>
      <w:r w:rsidRPr="00720555">
        <w:rPr>
          <w:rFonts w:ascii="Noto Sans" w:eastAsia="Noto Sans" w:hAnsi="Noto Sans" w:cs="Noto Sans"/>
          <w:spacing w:val="4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Maryamu an zaba da</w:t>
      </w:r>
      <w:r w:rsidRPr="00720555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Maryamu ta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iyayen Yesu</w:t>
      </w:r>
      <w:r w:rsidRPr="0072055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Kristi. Yahudawa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suna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neman</w:t>
      </w:r>
    </w:p>
    <w:p w:rsidR="00B13060" w:rsidRPr="00720555" w:rsidRDefault="00000000">
      <w:pPr>
        <w:spacing w:before="1" w:line="241" w:lineRule="auto"/>
        <w:ind w:left="35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Almasihu,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masu sassaucin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ra'ayi, amma Allah yayi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Dawuda da zuriyarsa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 tabbatar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</w:p>
    <w:p w:rsidR="00B13060" w:rsidRPr="00720555" w:rsidRDefault="00000000">
      <w:pPr>
        <w:spacing w:before="1" w:line="241" w:lineRule="auto"/>
        <w:ind w:left="37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mulkinsa da gida domin</w:t>
      </w:r>
      <w:r w:rsidRPr="0072055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iyalin Allah a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zuriyar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David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kafa.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'Ya'yan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wannan</w:t>
      </w:r>
    </w:p>
    <w:p w:rsidR="00B13060" w:rsidRPr="00720555" w:rsidRDefault="00000000">
      <w:pPr>
        <w:spacing w:before="6" w:line="241" w:lineRule="auto"/>
        <w:ind w:left="359" w:right="3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zuriyar za su gina wa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Allah wurin zama.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 yayi,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Gabrieliyel 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Maryamu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 za ta yi ciki ta</w:t>
      </w:r>
      <w:r w:rsidRPr="00720555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haifi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 suna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suna, wanda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ofan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Maɗaukaki,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 Allah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kursiyin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mahaifinsa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Dawuda,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wanda zai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shi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kursiy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mahaifinsa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Dawuda.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Maryamu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 tare da ɗa daga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tsarki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kafin ta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Yusufu ya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zo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tare.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la'ikaya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Yusufu, ya tabbatar</w:t>
      </w:r>
      <w:r w:rsidRPr="0072055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 da cewa yaran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Maryamu ta fito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daga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Tsarki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</w:t>
      </w:r>
    </w:p>
    <w:p w:rsidR="00B13060" w:rsidRPr="00720555" w:rsidRDefault="00000000">
      <w:pPr>
        <w:spacing w:before="2" w:line="241" w:lineRule="auto"/>
        <w:ind w:left="372" w:right="321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kamata ya ceci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mutanensa daga zunuba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nsu. Yusufu da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Maryamu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 yitafiya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zuwa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Baitalami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domin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ƙidaya, 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haife shi a wurin.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Mala'ikaya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sanarwar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hai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huwar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Ceto, Almasihu</w:t>
      </w:r>
    </w:p>
    <w:p w:rsidR="00B13060" w:rsidRPr="00720555" w:rsidRDefault="00000000">
      <w:pPr>
        <w:spacing w:before="1" w:line="250" w:lineRule="auto"/>
        <w:ind w:left="359" w:right="1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Yahaya. Yusufu da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Maryama da Anna, waɗanda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jiran</w:t>
      </w:r>
      <w:r w:rsidRPr="0072055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istawar Isra'ila,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 ta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gane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Almasihu. Sa'ad daya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kamu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da shekara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goma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biyu, Yusufu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Maryamu.</w:t>
      </w:r>
    </w:p>
    <w:p w:rsidR="00B13060" w:rsidRPr="00720555" w:rsidRDefault="00B13060">
      <w:pPr>
        <w:pStyle w:val="BodyText"/>
        <w:spacing w:line="359" w:lineRule="auto"/>
        <w:rPr>
          <w:lang w:val="es-ES_tradnl"/>
        </w:rPr>
      </w:pPr>
    </w:p>
    <w:p w:rsidR="00B13060" w:rsidRPr="00720555" w:rsidRDefault="00B13060">
      <w:pPr>
        <w:pStyle w:val="BodyText"/>
        <w:spacing w:line="359" w:lineRule="auto"/>
        <w:rPr>
          <w:lang w:val="es-ES_tradnl"/>
        </w:rPr>
      </w:pPr>
    </w:p>
    <w:p w:rsidR="00B13060" w:rsidRPr="00720555" w:rsidRDefault="00000000">
      <w:pPr>
        <w:spacing w:before="59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Mu'ujizai ya</w:t>
      </w:r>
      <w:r w:rsidRPr="0072055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bayyana Yesu shi</w:t>
      </w:r>
      <w:r w:rsidRPr="0072055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ne Allah a</w:t>
      </w:r>
      <w:r w:rsidRPr="00720555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jikin</w:t>
      </w:r>
      <w:r w:rsidRPr="0072055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mutum</w:t>
      </w:r>
    </w:p>
    <w:p w:rsidR="00B13060" w:rsidRPr="00720555" w:rsidRDefault="00000000">
      <w:pPr>
        <w:spacing w:before="162" w:line="332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Yahaya</w:t>
      </w:r>
      <w:r w:rsidRPr="00720555">
        <w:rPr>
          <w:rFonts w:ascii="Noto Sans" w:eastAsia="Noto Sans" w:hAnsi="Noto Sans" w:cs="Noto Sans"/>
          <w:spacing w:val="25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Maibaftismaya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bayyana</w:t>
      </w:r>
      <w:r w:rsidRPr="00720555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jejin</w:t>
      </w:r>
      <w:r w:rsidRPr="00720555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Yahudiya</w:t>
      </w:r>
      <w:r w:rsidRPr="00720555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Sa</w:t>
      </w:r>
      <w:r w:rsidRPr="00720555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ƙ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onsaya</w:t>
      </w:r>
      <w:r w:rsidRPr="00720555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yi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kuka</w:t>
      </w:r>
      <w:r w:rsidRPr="00720555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jeji</w:t>
      </w:r>
      <w:r w:rsidRPr="00720555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>!</w:t>
      </w:r>
      <w:r w:rsidRPr="00720555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</w:t>
      </w:r>
      <w:r w:rsidRPr="00720555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sanya</w:t>
      </w:r>
    </w:p>
    <w:p w:rsidR="00B13060" w:rsidRPr="00720555" w:rsidRDefault="00000000">
      <w:pPr>
        <w:spacing w:before="2" w:line="251" w:lineRule="auto"/>
        <w:ind w:right="60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hanyoyinsa ga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Ubangiji!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macizai! Wanene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muku yadda za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gududag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fushin Allah?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aikata abubuwan da suka tabbatar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juyo ga Allah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canza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yadda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kuke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tunani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aiki.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 tunanin zaku</w:t>
      </w:r>
      <w:r w:rsidRPr="00720555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cewa,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'Ibrahim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kakaninmu.' Zan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tabbatar 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Allah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ɗaukaka</w:t>
      </w:r>
    </w:p>
    <w:p w:rsidR="00B13060" w:rsidRPr="00720555" w:rsidRDefault="00000000">
      <w:pPr>
        <w:spacing w:line="328" w:lineRule="exact"/>
        <w:ind w:left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zuriyar Ibrahim dagawaɗannan duwatsun. A yanzu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haka sai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gatarin ya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shirya</w:t>
      </w:r>
      <w:r w:rsidRPr="0072055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don yanke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 xml:space="preserve"> tushen</w:t>
      </w:r>
    </w:p>
    <w:p w:rsidR="00B13060" w:rsidRPr="00720555" w:rsidRDefault="00000000">
      <w:pPr>
        <w:spacing w:line="329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bishiyoyi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(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Yahudanci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).</w:t>
      </w:r>
      <w:r w:rsidRPr="00720555">
        <w:rPr>
          <w:rFonts w:ascii="Noto Sans" w:eastAsia="Noto Sans" w:hAnsi="Noto Sans" w:cs="Noto Sans"/>
          <w:spacing w:val="24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Duk</w:t>
      </w:r>
      <w:r w:rsidRPr="00720555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itacen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bayayin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'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'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masu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kyau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sare</w:t>
      </w:r>
      <w:r w:rsidRPr="0072055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-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jefa</w:t>
      </w:r>
      <w:r w:rsidRPr="0072055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wuta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Ina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yi</w:t>
      </w:r>
    </w:p>
    <w:p w:rsidR="00B13060" w:rsidRPr="00720555" w:rsidRDefault="00000000">
      <w:pPr>
        <w:spacing w:line="254" w:lineRule="auto"/>
        <w:ind w:left="2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baftisma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ruwa domin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canza yadda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kuke tunani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aiki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zo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niya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ƙarfin I.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 cancanci cire takalminsa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ba. Ya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(Isa)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baftisma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(nutsar)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Ruhu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Tsarki da wuta. Shafarsa ta cinye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shafewarsa tana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hannunsa,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 tsabtace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asussukar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sa.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tattara alkama a cikin farfadowa, amma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ƙona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tursasawa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wuta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kashe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(Matta 3: 7-12)  Yesu zai cire waɗanda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canza yadda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suke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tunani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</w:p>
    <w:p w:rsidR="00B13060" w:rsidRPr="00720555" w:rsidRDefault="00B13060">
      <w:pPr>
        <w:pStyle w:val="BodyText"/>
        <w:spacing w:line="296" w:lineRule="auto"/>
        <w:rPr>
          <w:lang w:val="es-ES_tradnl"/>
        </w:rPr>
      </w:pPr>
    </w:p>
    <w:p w:rsidR="00B13060" w:rsidRPr="00720555" w:rsidRDefault="00B13060">
      <w:pPr>
        <w:pStyle w:val="BodyText"/>
        <w:spacing w:line="297" w:lineRule="auto"/>
        <w:rPr>
          <w:lang w:val="es-ES_tradnl"/>
        </w:rPr>
      </w:pPr>
    </w:p>
    <w:p w:rsidR="00B13060" w:rsidRPr="00720555" w:rsidRDefault="00B13060">
      <w:pPr>
        <w:pStyle w:val="BodyText"/>
        <w:spacing w:line="297" w:lineRule="auto"/>
        <w:rPr>
          <w:lang w:val="es-ES_tradnl"/>
        </w:rPr>
      </w:pPr>
    </w:p>
    <w:p w:rsidR="00B13060" w:rsidRPr="00720555" w:rsidRDefault="00000000">
      <w:pPr>
        <w:spacing w:before="72" w:line="241" w:lineRule="auto"/>
        <w:ind w:left="370" w:right="658" w:hanging="11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3"/>
          <w:lang w:val="es-ES_tradnl"/>
        </w:rPr>
        <w:t>Yohanna yayi</w:t>
      </w:r>
      <w:r w:rsidRPr="00720555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baftismaya yi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kira gayahudawa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hankalinsu yana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bukatar canza yadda suke tunani</w:t>
      </w:r>
      <w:r w:rsidRPr="00720555">
        <w:rPr>
          <w:rFonts w:ascii="Noto Sans" w:eastAsia="Noto Sans" w:hAnsi="Noto Sans" w:cs="Noto Sans"/>
          <w:lang w:val="es-ES_tradnl"/>
        </w:rPr>
        <w:t xml:space="preserve"> da</w:t>
      </w:r>
      <w:r w:rsidRPr="0072055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tuba</w:t>
      </w:r>
      <w:r w:rsidRPr="00720555">
        <w:rPr>
          <w:rFonts w:ascii="Noto Sans" w:eastAsia="Noto Sans" w:hAnsi="Noto Sans" w:cs="Noto Sans"/>
          <w:spacing w:val="5"/>
          <w:lang w:val="es-ES_tradnl"/>
        </w:rPr>
        <w:t xml:space="preserve"> (</w:t>
      </w:r>
      <w:r w:rsidRPr="00720555">
        <w:rPr>
          <w:rFonts w:ascii="Noto Sans" w:eastAsia="Noto Sans" w:hAnsi="Noto Sans" w:cs="Noto Sans"/>
          <w:lang w:val="es-ES_tradnl"/>
        </w:rPr>
        <w:t>tuba</w:t>
      </w:r>
      <w:r w:rsidRPr="00720555">
        <w:rPr>
          <w:rFonts w:ascii="Noto Sans" w:eastAsia="Noto Sans" w:hAnsi="Noto Sans" w:cs="Noto Sans"/>
          <w:spacing w:val="5"/>
          <w:lang w:val="es-ES_tradnl"/>
        </w:rPr>
        <w:t>) (</w:t>
      </w:r>
      <w:r w:rsidRPr="00720555">
        <w:rPr>
          <w:rFonts w:ascii="Noto Sans" w:eastAsia="Noto Sans" w:hAnsi="Noto Sans" w:cs="Noto Sans"/>
          <w:lang w:val="es-ES_tradnl"/>
        </w:rPr>
        <w:t>tuba</w:t>
      </w:r>
      <w:r w:rsidRPr="00720555">
        <w:rPr>
          <w:rFonts w:ascii="Noto Sans" w:eastAsia="Noto Sans" w:hAnsi="Noto Sans" w:cs="Noto Sans"/>
          <w:spacing w:val="5"/>
          <w:lang w:val="es-ES_tradnl"/>
        </w:rPr>
        <w:t>) (</w:t>
      </w:r>
      <w:r w:rsidRPr="00720555">
        <w:rPr>
          <w:rFonts w:ascii="Noto Sans" w:eastAsia="Noto Sans" w:hAnsi="Noto Sans" w:cs="Noto Sans"/>
          <w:lang w:val="es-ES_tradnl"/>
        </w:rPr>
        <w:t>tuba</w:t>
      </w:r>
      <w:r w:rsidRPr="00720555">
        <w:rPr>
          <w:rFonts w:ascii="Noto Sans" w:eastAsia="Noto Sans" w:hAnsi="Noto Sans" w:cs="Noto Sans"/>
          <w:spacing w:val="5"/>
          <w:lang w:val="es-ES_tradnl"/>
        </w:rPr>
        <w:t>) (</w:t>
      </w:r>
      <w:r w:rsidRPr="00720555">
        <w:rPr>
          <w:rFonts w:ascii="Noto Sans" w:eastAsia="Noto Sans" w:hAnsi="Noto Sans" w:cs="Noto Sans"/>
          <w:lang w:val="es-ES_tradnl"/>
        </w:rPr>
        <w:t>tuba</w:t>
      </w:r>
      <w:r w:rsidRPr="00720555">
        <w:rPr>
          <w:rFonts w:ascii="Noto Sans" w:eastAsia="Noto Sans" w:hAnsi="Noto Sans" w:cs="Noto Sans"/>
          <w:spacing w:val="5"/>
          <w:lang w:val="es-ES_tradnl"/>
        </w:rPr>
        <w:t>) (</w:t>
      </w:r>
      <w:r w:rsidRPr="00720555">
        <w:rPr>
          <w:rFonts w:ascii="Noto Sans" w:eastAsia="Noto Sans" w:hAnsi="Noto Sans" w:cs="Noto Sans"/>
          <w:lang w:val="es-ES_tradnl"/>
        </w:rPr>
        <w:t>tuba</w:t>
      </w:r>
      <w:r w:rsidRPr="00720555">
        <w:rPr>
          <w:rFonts w:ascii="Noto Sans" w:eastAsia="Noto Sans" w:hAnsi="Noto Sans" w:cs="Noto Sans"/>
          <w:spacing w:val="5"/>
          <w:lang w:val="es-ES_tradnl"/>
        </w:rPr>
        <w:t>)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lang w:val="es-ES_tradnl"/>
        </w:rPr>
        <w:t>(</w:t>
      </w:r>
      <w:r w:rsidRPr="00720555">
        <w:rPr>
          <w:rFonts w:ascii="Noto Sans" w:eastAsia="Noto Sans" w:hAnsi="Noto Sans" w:cs="Noto Sans"/>
          <w:lang w:val="es-ES_tradnl"/>
        </w:rPr>
        <w:t>tuba</w:t>
      </w:r>
      <w:r w:rsidRPr="00720555">
        <w:rPr>
          <w:rFonts w:ascii="Noto Sans" w:eastAsia="Noto Sans" w:hAnsi="Noto Sans" w:cs="Noto Sans"/>
          <w:spacing w:val="5"/>
          <w:lang w:val="es-ES_tradnl"/>
        </w:rPr>
        <w:t>)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don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koyarwar</w:t>
      </w:r>
      <w:r w:rsidRPr="0072055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Allah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barin</w:t>
      </w:r>
    </w:p>
    <w:p w:rsidR="00B13060" w:rsidRPr="00720555" w:rsidRDefault="00000000">
      <w:pPr>
        <w:spacing w:before="1" w:line="234" w:lineRule="auto"/>
        <w:ind w:left="377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koyarwar</w:t>
      </w:r>
      <w:r w:rsidRPr="00720555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malamai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rabu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al</w:t>
      </w:r>
      <w:r w:rsidRPr="00720555">
        <w:rPr>
          <w:rFonts w:ascii="Noto Sans" w:eastAsia="Noto Sans" w:hAnsi="Noto Sans" w:cs="Noto Sans"/>
          <w:spacing w:val="10"/>
          <w:lang w:val="es-ES_tradnl"/>
        </w:rPr>
        <w:t>'</w:t>
      </w:r>
      <w:r w:rsidRPr="00720555">
        <w:rPr>
          <w:rFonts w:ascii="Noto Sans" w:eastAsia="Noto Sans" w:hAnsi="Noto Sans" w:cs="Noto Sans"/>
          <w:lang w:val="es-ES_tradnl"/>
        </w:rPr>
        <w:t>adunmu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Tarmiyawa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hadisai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lang w:val="es-ES_tradnl"/>
        </w:rPr>
        <w:t>Yana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shirya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su</w:t>
      </w:r>
    </w:p>
    <w:p w:rsidR="00B13060" w:rsidRPr="00720555" w:rsidRDefault="00000000">
      <w:pPr>
        <w:spacing w:line="246" w:lineRule="auto"/>
        <w:ind w:left="359" w:right="495" w:firstLine="11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don</w:t>
      </w:r>
      <w:r w:rsidRPr="0072055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Almasihu</w:t>
      </w:r>
      <w:r w:rsidRPr="0072055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wanda</w:t>
      </w:r>
      <w:r w:rsidRPr="0072055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zai</w:t>
      </w:r>
      <w:r w:rsidRPr="0072055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zama</w:t>
      </w:r>
      <w:r w:rsidRPr="0072055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cikakkiyar</w:t>
      </w:r>
      <w:r w:rsidRPr="00720555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hadayar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8"/>
          <w:lang w:val="es-ES_tradnl"/>
        </w:rPr>
        <w:t>ƙ</w:t>
      </w:r>
      <w:r w:rsidRPr="00720555">
        <w:rPr>
          <w:rFonts w:ascii="Noto Sans" w:eastAsia="Noto Sans" w:hAnsi="Noto Sans" w:cs="Noto Sans"/>
          <w:lang w:val="es-ES_tradnl"/>
        </w:rPr>
        <w:t>ofar</w:t>
      </w:r>
      <w:r w:rsidRPr="0072055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cire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zunubin</w:t>
      </w:r>
      <w:r w:rsidRPr="0072055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wa</w:t>
      </w:r>
      <w:r w:rsidRPr="00720555">
        <w:rPr>
          <w:rFonts w:ascii="Noto Sans" w:eastAsia="Noto Sans" w:hAnsi="Noto Sans" w:cs="Noto Sans"/>
          <w:spacing w:val="8"/>
          <w:lang w:val="es-ES_tradnl"/>
        </w:rPr>
        <w:t>ɗ</w:t>
      </w:r>
      <w:r w:rsidRPr="00720555">
        <w:rPr>
          <w:rFonts w:ascii="Noto Sans" w:eastAsia="Noto Sans" w:hAnsi="Noto Sans" w:cs="Noto Sans"/>
          <w:lang w:val="es-ES_tradnl"/>
        </w:rPr>
        <w:t>anda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suka</w:t>
      </w:r>
      <w:r w:rsidRPr="00720555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juya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 Almasihu. Almasihu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nufin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mai fansa,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mai</w:t>
      </w:r>
      <w:r w:rsidRPr="0072055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'yanci.</w:t>
      </w:r>
    </w:p>
    <w:p w:rsidR="00B13060" w:rsidRPr="00720555" w:rsidRDefault="00000000">
      <w:pPr>
        <w:spacing w:before="110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Me ya sa</w:t>
      </w:r>
      <w:r w:rsidRPr="00720555">
        <w:rPr>
          <w:rFonts w:ascii="Noto Sans" w:eastAsia="Noto Sans" w:hAnsi="Noto Sans" w:cs="Noto Sans"/>
          <w:spacing w:val="34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kukeyin</w:t>
      </w:r>
      <w:r w:rsidRPr="0072055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baftisma,</w:t>
      </w:r>
      <w:r w:rsidRPr="00720555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idan</w:t>
      </w:r>
      <w:r w:rsidRPr="0072055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 shi da Almasihu,</w:t>
      </w:r>
      <w:r w:rsidRPr="0072055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ko Iliya,</w:t>
      </w:r>
      <w:r w:rsidRPr="0072055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ko</w:t>
      </w:r>
      <w:r w:rsidRPr="0072055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annabin</w:t>
      </w:r>
      <w:r w:rsidRPr="0072055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annoba?</w:t>
      </w:r>
      <w:r w:rsidRPr="00720555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" Yahayaya</w:t>
      </w:r>
      <w:r w:rsidRPr="0072055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amsa</w:t>
      </w:r>
      <w:r w:rsidRPr="0072055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musu ya</w:t>
      </w:r>
      <w:r w:rsidRPr="00720555"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ce,</w:t>
      </w:r>
      <w:r w:rsidRPr="00720555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"Ni</w:t>
      </w:r>
    </w:p>
    <w:p w:rsidR="00B13060" w:rsidRPr="00720555" w:rsidRDefault="00000000">
      <w:pPr>
        <w:spacing w:before="57" w:line="228" w:lineRule="auto"/>
        <w:ind w:left="17" w:right="582" w:firstLine="2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Baftisma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ruwa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Amma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daga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cikinku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sani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</w:t>
      </w:r>
      <w:r w:rsidRPr="00720555">
        <w:rPr>
          <w:rFonts w:ascii="Noto Sans" w:eastAsia="Noto Sans" w:hAnsi="Noto Sans" w:cs="Noto Sans"/>
          <w:spacing w:val="2"/>
          <w:lang w:val="es-ES_tradnl"/>
        </w:rPr>
        <w:t>,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ko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wanda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zo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bayanni</w:t>
      </w:r>
      <w:r w:rsidRPr="00720555">
        <w:rPr>
          <w:rFonts w:ascii="Noto Sans" w:eastAsia="Noto Sans" w:hAnsi="Noto Sans" w:cs="Noto Sans"/>
          <w:spacing w:val="2"/>
          <w:lang w:val="es-ES_tradnl"/>
        </w:rPr>
        <w:t>,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madaukakinsaya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 xml:space="preserve">zo </w:t>
      </w:r>
      <w:r w:rsidRPr="00720555">
        <w:rPr>
          <w:rFonts w:ascii="Noto Sans" w:eastAsia="Noto Sans" w:hAnsi="Noto Sans" w:cs="Noto Sans"/>
          <w:spacing w:val="-3"/>
          <w:lang w:val="es-ES_tradnl"/>
        </w:rPr>
        <w:t>ba</w:t>
      </w:r>
      <w:r w:rsidRPr="00720555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daidai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ba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ne</w:t>
      </w:r>
      <w:r w:rsidRPr="0072055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in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kwance.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"Yahaya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1: 25-27)</w:t>
      </w:r>
    </w:p>
    <w:p w:rsidR="00B13060" w:rsidRPr="00720555" w:rsidRDefault="00B13060">
      <w:pPr>
        <w:spacing w:line="228" w:lineRule="auto"/>
        <w:rPr>
          <w:rFonts w:ascii="Noto Sans" w:eastAsia="Noto Sans" w:hAnsi="Noto Sans" w:cs="Noto Sans"/>
          <w:lang w:val="es-ES_tradnl"/>
        </w:rPr>
        <w:sectPr w:rsidR="00B13060" w:rsidRPr="00720555">
          <w:footerReference w:type="default" r:id="rId10"/>
          <w:pgSz w:w="12240" w:h="15840"/>
          <w:pgMar w:top="616" w:right="779" w:bottom="1248" w:left="720" w:header="0" w:footer="1085" w:gutter="0"/>
          <w:cols w:space="720"/>
        </w:sectPr>
      </w:pPr>
    </w:p>
    <w:p w:rsidR="00B13060" w:rsidRPr="00720555" w:rsidRDefault="00000000">
      <w:pPr>
        <w:spacing w:before="62" w:line="241" w:lineRule="auto"/>
        <w:ind w:left="8" w:right="1067" w:firstLine="12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Kashegari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Yesu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ce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Yesu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zo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wurinsa</w:t>
      </w:r>
      <w:r w:rsidRPr="00720555">
        <w:rPr>
          <w:rFonts w:ascii="Noto Sans" w:eastAsia="Noto Sans" w:hAnsi="Noto Sans" w:cs="Noto Sans"/>
          <w:spacing w:val="3"/>
          <w:lang w:val="es-ES_tradnl"/>
        </w:rPr>
        <w:t>,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ce</w:t>
      </w:r>
      <w:r w:rsidRPr="00720555">
        <w:rPr>
          <w:rFonts w:ascii="Noto Sans" w:eastAsia="Noto Sans" w:hAnsi="Noto Sans" w:cs="Noto Sans"/>
          <w:spacing w:val="3"/>
          <w:lang w:val="es-ES_tradnl"/>
        </w:rPr>
        <w:t>,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"</w:t>
      </w:r>
      <w:r w:rsidRPr="00720555">
        <w:rPr>
          <w:rFonts w:ascii="Noto Sans" w:eastAsia="Noto Sans" w:hAnsi="Noto Sans" w:cs="Noto Sans"/>
          <w:lang w:val="es-ES_tradnl"/>
        </w:rPr>
        <w:t>Ga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thean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Rago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Allah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wanda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zai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ɗ</w:t>
      </w:r>
      <w:r w:rsidRPr="00720555">
        <w:rPr>
          <w:rFonts w:ascii="Noto Sans" w:eastAsia="Noto Sans" w:hAnsi="Noto Sans" w:cs="Noto Sans"/>
          <w:lang w:val="es-ES_tradnl"/>
        </w:rPr>
        <w:t>auke zunubin duniya!" (Yahaya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1: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29-30)</w:t>
      </w:r>
    </w:p>
    <w:p w:rsidR="00B13060" w:rsidRPr="00720555" w:rsidRDefault="00000000">
      <w:pPr>
        <w:spacing w:before="177" w:line="187" w:lineRule="auto"/>
        <w:ind w:left="4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Duniya</w:t>
      </w:r>
      <w:r w:rsidRPr="00720555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ta</w:t>
      </w:r>
      <w:r w:rsidRPr="00720555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hada</w:t>
      </w:r>
      <w:r w:rsidRPr="00720555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dawadanda</w:t>
      </w:r>
      <w:r w:rsidRPr="00720555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baYahudawa</w:t>
      </w:r>
      <w:r w:rsidRPr="00720555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720555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.</w:t>
      </w:r>
    </w:p>
    <w:p w:rsidR="00B13060" w:rsidRPr="00720555" w:rsidRDefault="00000000">
      <w:pPr>
        <w:spacing w:before="239" w:line="244" w:lineRule="auto"/>
        <w:ind w:left="9" w:right="308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"Lokacin da akayi wa Yesu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baftisma,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 da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 ya tash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ruwan,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shi,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saukar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sararin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sama, wandaya fi so daga sama 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," Wannan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ƙaunataccena, wanda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nake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daɗinsa.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Ibin shaidanya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bar shi, sai ga,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mala'iku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sukayi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hidima.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(Matta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3: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16: 4: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1;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11)</w:t>
      </w:r>
    </w:p>
    <w:p w:rsidR="00B13060" w:rsidRPr="00720555" w:rsidRDefault="00B13060">
      <w:pPr>
        <w:pStyle w:val="BodyText"/>
        <w:spacing w:line="281" w:lineRule="auto"/>
        <w:rPr>
          <w:lang w:val="es-ES_tradnl"/>
        </w:rPr>
      </w:pPr>
    </w:p>
    <w:p w:rsidR="00B13060" w:rsidRPr="00720555" w:rsidRDefault="00B13060">
      <w:pPr>
        <w:pStyle w:val="BodyText"/>
        <w:spacing w:line="281" w:lineRule="auto"/>
        <w:rPr>
          <w:lang w:val="es-ES_tradnl"/>
        </w:rPr>
      </w:pPr>
    </w:p>
    <w:p w:rsidR="00B13060" w:rsidRPr="00720555" w:rsidRDefault="00B13060">
      <w:pPr>
        <w:pStyle w:val="BodyText"/>
        <w:spacing w:line="281" w:lineRule="auto"/>
        <w:rPr>
          <w:lang w:val="es-ES_tradnl"/>
        </w:rPr>
      </w:pPr>
    </w:p>
    <w:p w:rsidR="00B13060" w:rsidRPr="00720555" w:rsidRDefault="00000000">
      <w:pPr>
        <w:spacing w:before="72" w:line="228" w:lineRule="auto"/>
        <w:ind w:left="19" w:right="764" w:hanging="6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"Sa'ad da Yesu yaji cewa an sa Yahaya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kurkuku,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sai ya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koma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ƙasar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Galili. Ya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tafi</w:t>
      </w:r>
      <w:r w:rsidRPr="0072055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Kafarn</w:t>
      </w:r>
      <w:r w:rsidRPr="00720555">
        <w:rPr>
          <w:rFonts w:ascii="Noto Sans" w:eastAsia="Noto Sans" w:hAnsi="Noto Sans" w:cs="Noto Sans"/>
          <w:spacing w:val="-1"/>
          <w:lang w:val="es-ES_tradnl"/>
        </w:rPr>
        <w:t>ahum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bakin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Kafaryama." (Matta 4:</w:t>
      </w:r>
      <w:r w:rsidRPr="00720555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12-13)</w:t>
      </w:r>
    </w:p>
    <w:p w:rsidR="00B13060" w:rsidRPr="00720555" w:rsidRDefault="00000000">
      <w:pPr>
        <w:spacing w:before="291" w:line="241" w:lineRule="auto"/>
        <w:ind w:left="3" w:right="484" w:firstLine="10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1"/>
          <w:lang w:val="es-ES_tradnl"/>
        </w:rPr>
        <w:t>"</w:t>
      </w:r>
      <w:r w:rsidRPr="00720555">
        <w:rPr>
          <w:rFonts w:ascii="Noto Sans" w:eastAsia="Noto Sans" w:hAnsi="Noto Sans" w:cs="Noto Sans"/>
          <w:lang w:val="es-ES_tradnl"/>
        </w:rPr>
        <w:t>Daga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lokacin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Yesu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fara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gaya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cewa</w:t>
      </w:r>
      <w:r w:rsidRPr="00720555">
        <w:rPr>
          <w:rFonts w:ascii="Noto Sans" w:eastAsia="Noto Sans" w:hAnsi="Noto Sans" w:cs="Noto Sans"/>
          <w:spacing w:val="1"/>
          <w:lang w:val="es-ES_tradnl"/>
        </w:rPr>
        <w:t>,"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Kujuyo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wa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Allah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kuma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canza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yadda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kuke tunani da aiki, domin</w:t>
      </w:r>
      <w:r w:rsidRPr="00720555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Mulkin sama yana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kusa!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"(M</w:t>
      </w:r>
      <w:r w:rsidRPr="00720555">
        <w:rPr>
          <w:rFonts w:ascii="Noto Sans" w:eastAsia="Noto Sans" w:hAnsi="Noto Sans" w:cs="Noto Sans"/>
          <w:spacing w:val="-1"/>
          <w:lang w:val="es-ES_tradnl"/>
        </w:rPr>
        <w:t>atta</w:t>
      </w:r>
      <w:r w:rsidRPr="0072055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4:17)</w:t>
      </w:r>
    </w:p>
    <w:p w:rsidR="00B13060" w:rsidRPr="00720555" w:rsidRDefault="00000000">
      <w:pPr>
        <w:spacing w:before="194" w:line="336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Yesu ya tafi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ko'ina 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ƙ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asar Galili. Ya</w:t>
      </w:r>
      <w:r w:rsidRPr="00720555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kumayada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masanan</w:t>
      </w:r>
      <w:r w:rsidRPr="0072055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Mulki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 da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labarin</w:t>
      </w:r>
      <w:r w:rsidRPr="0072055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Mulkin. Ya</w:t>
      </w:r>
    </w:p>
    <w:p w:rsidR="00B13060" w:rsidRPr="00720555" w:rsidRDefault="00000000">
      <w:pPr>
        <w:spacing w:before="67" w:line="232" w:lineRule="auto"/>
        <w:ind w:left="19" w:right="10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warke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 cuta da cuta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ane.</w:t>
      </w:r>
      <w:r w:rsidRPr="0072055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 (Matta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4:17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Mark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1: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35-39;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Luka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4: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444),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haura,ya ce,</w:t>
      </w:r>
      <w:r w:rsidRPr="00720555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"Kana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kuka." (Luk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7: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13-15)</w:t>
      </w:r>
    </w:p>
    <w:p w:rsidR="00B13060" w:rsidRPr="00720555" w:rsidRDefault="00B13060">
      <w:pPr>
        <w:pStyle w:val="BodyText"/>
        <w:spacing w:line="304" w:lineRule="auto"/>
        <w:rPr>
          <w:lang w:val="es-ES_tradnl"/>
        </w:rPr>
      </w:pPr>
    </w:p>
    <w:p w:rsidR="00B13060" w:rsidRPr="00720555" w:rsidRDefault="00B13060">
      <w:pPr>
        <w:pStyle w:val="BodyText"/>
        <w:spacing w:line="305" w:lineRule="auto"/>
        <w:rPr>
          <w:lang w:val="es-ES_tradnl"/>
        </w:rPr>
      </w:pPr>
    </w:p>
    <w:p w:rsidR="00B13060" w:rsidRPr="00720555" w:rsidRDefault="00B13060">
      <w:pPr>
        <w:pStyle w:val="BodyText"/>
        <w:spacing w:line="305" w:lineRule="auto"/>
        <w:rPr>
          <w:lang w:val="es-ES_tradnl"/>
        </w:rPr>
      </w:pPr>
    </w:p>
    <w:p w:rsidR="00B13060" w:rsidRPr="00720555" w:rsidRDefault="00000000">
      <w:pPr>
        <w:spacing w:before="78" w:line="256" w:lineRule="auto"/>
        <w:ind w:right="2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 ya ce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musu,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 abin da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ci."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72055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dawaɗan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burodi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biyar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dubu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biyar. 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ce wa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 guda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biyar.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wa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almajirai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ɓi taron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jama'a.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Dukansu suka ci suka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ƙoshi,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kwanduna goma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ofu.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(Luk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9: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13-17)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"Wani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ɗaya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yana cikin shekara talatin da takwas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Yesu 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rashin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lafiya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riga ya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zo</w:t>
      </w:r>
    </w:p>
    <w:p w:rsidR="00B13060" w:rsidRPr="00720555" w:rsidRDefault="00000000">
      <w:pPr>
        <w:spacing w:line="334" w:lineRule="exact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wurina,</w:t>
      </w:r>
      <w:r w:rsidRPr="00720555">
        <w:rPr>
          <w:rFonts w:ascii="Noto Sans" w:eastAsia="Noto Sans" w:hAnsi="Noto Sans" w:cs="Noto Sans"/>
          <w:spacing w:val="25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'Ka tashi,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 tashi,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 tashi gado,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kayitafiya.</w:t>
      </w:r>
      <w:r w:rsidRPr="00720555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'"(Yahaya 5: 5-9)"</w:t>
      </w:r>
      <w:r w:rsidRPr="0072055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Ko</w:t>
      </w:r>
      <w:r w:rsidRPr="0072055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kuwa</w:t>
      </w:r>
      <w:r w:rsidRPr="0072055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Ruhuya tashi</w:t>
      </w:r>
    </w:p>
    <w:p w:rsidR="00B13060" w:rsidRPr="00720555" w:rsidRDefault="00000000">
      <w:pPr>
        <w:spacing w:line="333" w:lineRule="exact"/>
        <w:ind w:left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daga cikin gulmai, amma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 wanda zai</w:t>
      </w:r>
      <w:r w:rsidRPr="0072055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iya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haduwa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sarƙoƙi</w:t>
      </w:r>
      <w:r w:rsidRPr="0072055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sarƙo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ƙi,</w:t>
      </w:r>
      <w:r w:rsidRPr="0072055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wanda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iya</w:t>
      </w:r>
    </w:p>
    <w:p w:rsidR="00B13060" w:rsidRPr="00720555" w:rsidRDefault="00000000">
      <w:pPr>
        <w:spacing w:before="4" w:line="257" w:lineRule="auto"/>
        <w:ind w:left="12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haduwa da sarƙaƙƙiya.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wanda zai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haduwa 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sarƙa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ƙƙiya.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wanda ya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isaya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tarar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sarƙoƙi.</w:t>
      </w:r>
      <w:r w:rsidRPr="00720555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ƙarfi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wandaya sami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ƙarfin zamewa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shi.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Night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tsaunukan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tare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ni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dutse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muryayanayi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ofan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ɗ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aukaki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?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yibiyayya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720555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     na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azabta</w:t>
      </w:r>
      <w:r w:rsidRPr="00720555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ro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ƙ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e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,"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Me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akayi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masa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rai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kumayiyawa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daga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ya   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roƙe shi,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roƙe shi,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roƙe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shi,</w:t>
      </w:r>
    </w:p>
    <w:p w:rsidR="00B13060" w:rsidRPr="00720555" w:rsidRDefault="00B13060">
      <w:pPr>
        <w:spacing w:line="25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13060" w:rsidRPr="00720555">
          <w:footerReference w:type="default" r:id="rId11"/>
          <w:pgSz w:w="12240" w:h="15840"/>
          <w:pgMar w:top="590" w:right="667" w:bottom="1250" w:left="720" w:header="0" w:footer="1085" w:gutter="0"/>
          <w:cols w:space="720"/>
        </w:sectPr>
      </w:pPr>
    </w:p>
    <w:p w:rsidR="00B13060" w:rsidRPr="00720555" w:rsidRDefault="00000000">
      <w:pPr>
        <w:spacing w:before="53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yana cewa,</w:t>
      </w:r>
      <w:r w:rsidRPr="00720555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"Aika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mana aladu;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bari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 shigar da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su."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Saboda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haka, ya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</w:t>
      </w:r>
      <w:r w:rsidRPr="0072055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izini.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ruhohin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mara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tsa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bta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sun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zo</w:t>
      </w:r>
    </w:p>
    <w:p w:rsidR="00B13060" w:rsidRPr="00720555" w:rsidRDefault="00000000">
      <w:pPr>
        <w:spacing w:before="54" w:line="227" w:lineRule="auto"/>
        <w:ind w:left="17" w:right="275" w:hanging="18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Ya tashi, ya shiga aladu, da garken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tumaki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wajen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dubu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biyu,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suka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gudu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zu</w:t>
      </w:r>
      <w:r w:rsidRPr="00720555">
        <w:rPr>
          <w:rFonts w:ascii="Noto Sans" w:eastAsia="Noto Sans" w:hAnsi="Noto Sans" w:cs="Noto Sans"/>
          <w:spacing w:val="-1"/>
          <w:lang w:val="es-ES_tradnl"/>
        </w:rPr>
        <w:t>wa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gaɓar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teku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cikin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teku,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suka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nutsar da shi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cikin te</w:t>
      </w:r>
      <w:r w:rsidRPr="00720555">
        <w:rPr>
          <w:rFonts w:ascii="Noto Sans" w:eastAsia="Noto Sans" w:hAnsi="Noto Sans" w:cs="Noto Sans"/>
          <w:spacing w:val="-2"/>
          <w:lang w:val="es-ES_tradnl"/>
        </w:rPr>
        <w:t>ku.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"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(Markus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5: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1-13)</w:t>
      </w:r>
    </w:p>
    <w:p w:rsidR="00B13060" w:rsidRPr="00720555" w:rsidRDefault="00000000">
      <w:pPr>
        <w:spacing w:before="251" w:line="323" w:lineRule="exact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Wata yankin</w:t>
      </w:r>
      <w:r w:rsidRPr="0072055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Kan'ana ta fito, tana ta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ka,</w:t>
      </w:r>
      <w:r w:rsidRPr="00720555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"Ka zalunce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ni, ya</w:t>
      </w:r>
      <w:r w:rsidRPr="00720555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Ubangiji, ɗan</w:t>
      </w:r>
      <w:r w:rsidRPr="00720555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Dawuda, aljani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yana</w:t>
      </w:r>
    </w:p>
    <w:p w:rsidR="00B13060" w:rsidRPr="00720555" w:rsidRDefault="00000000">
      <w:pPr>
        <w:spacing w:before="2" w:line="236" w:lineRule="auto"/>
        <w:ind w:left="8" w:right="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zaluntar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da aljani." Amma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 amsa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Sai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almajiran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zo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roƙe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"Ka aiko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mata, gama</w:t>
      </w:r>
      <w:r w:rsidRPr="0072055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 tan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bayanmu." Ya amsa 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ce,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"An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aiko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kawai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 tumakin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Haikalin Is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ra'ila." Amma ta zo ta durƙusa 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gabansa,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Ubangiji,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taimake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ni."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amsa ya ce,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"Ba daidai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ɗauki abincin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'ya'ya,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jefa wa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karn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uka."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"Na'am,ya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haryanzu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karnuka sun ci cru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mbs waɗanda suka faɗi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tebur."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Yesu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amsa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</w:t>
      </w:r>
      <w:r w:rsidRPr="0072055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"Ya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mace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girma ce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bangaskiyarka! </w:t>
      </w:r>
      <w:r>
        <w:rPr>
          <w:rFonts w:ascii="Noto Sans" w:eastAsia="Noto Sans" w:hAnsi="Noto Sans" w:cs="Noto Sans"/>
          <w:spacing w:val="-1"/>
          <w:sz w:val="23"/>
          <w:szCs w:val="23"/>
        </w:rPr>
        <w:t>A za a 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makayadda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so."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'yarta ta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warke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take.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(Matta</w:t>
      </w:r>
      <w:r w:rsidRPr="00720555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15: 22-28)</w:t>
      </w:r>
    </w:p>
    <w:p w:rsidR="00B13060" w:rsidRPr="00720555" w:rsidRDefault="00000000">
      <w:pPr>
        <w:spacing w:before="14" w:line="335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"Ya ce," Ya</w:t>
      </w:r>
      <w:r w:rsidRPr="00720555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Ubangiji,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na warkar da wannan,</w:t>
      </w:r>
      <w:r w:rsidRPr="00720555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'Zan tafi</w:t>
      </w:r>
      <w:r w:rsidRPr="0072055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in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hau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kansa.' Zan fa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ɗa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masa,</w:t>
      </w:r>
      <w:r w:rsidRPr="00720555"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'in</w:t>
      </w:r>
      <w:r w:rsidRPr="00720555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jini,'</w:t>
      </w:r>
      <w:r w:rsidRPr="00720555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in</w:t>
      </w:r>
      <w:r w:rsidRPr="00720555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faɗi</w:t>
      </w:r>
    </w:p>
    <w:p w:rsidR="00B13060" w:rsidRPr="00720555" w:rsidRDefault="00000000">
      <w:pPr>
        <w:spacing w:line="333" w:lineRule="exact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wannan.</w:t>
      </w:r>
      <w:r w:rsidRPr="00720555">
        <w:rPr>
          <w:rFonts w:ascii="Noto Sans" w:eastAsia="Noto Sans" w:hAnsi="Noto Sans" w:cs="Noto Sans"/>
          <w:spacing w:val="3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'Ni</w:t>
      </w:r>
      <w:r w:rsidRPr="00720555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Ubangiji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 faɗa.</w:t>
      </w:r>
      <w:r w:rsidRPr="00720555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kuma cewa,</w:t>
      </w:r>
      <w:r w:rsidRPr="00720555"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'Zo,'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kumaya zo. Ina cewa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ga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bawana,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ce wa</w:t>
      </w:r>
    </w:p>
    <w:p w:rsidR="00B13060" w:rsidRPr="00720555" w:rsidRDefault="00000000">
      <w:pPr>
        <w:spacing w:before="3" w:line="255" w:lineRule="auto"/>
        <w:ind w:left="3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bawana,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"Da yayi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 da shi,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kuwa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 sami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 cikin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Isra'ila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ba."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Maryamu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 zo wurin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 Yesu ya gan shi, ta faɗi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ƙafafunsa,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Ruhunsa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baiwahala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sosai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Sai ya ce,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 ɗora shi?"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angiji,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zo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gani."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Yesu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yayi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kuka.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Saboda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haka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Yahudawa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 "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Dubayaddaya</w:t>
      </w:r>
      <w:r w:rsidRPr="00720555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ƙ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aunace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!"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ɗ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ansunsu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wandaya 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buɗe</w:t>
      </w:r>
      <w:r w:rsidRPr="0072055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idanunku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kiyaye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 daga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mutuwa?" Sai Yesu, ya sāke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komawa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zuwa</w:t>
      </w:r>
    </w:p>
    <w:p w:rsidR="00B13060" w:rsidRPr="00720555" w:rsidRDefault="00000000">
      <w:pPr>
        <w:spacing w:line="334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kabarin ya zo.</w:t>
      </w:r>
      <w:r w:rsidRPr="00720555">
        <w:rPr>
          <w:rFonts w:ascii="Noto Sans" w:eastAsia="Noto Sans" w:hAnsi="Noto Sans" w:cs="Noto Sans"/>
          <w:spacing w:val="14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Caura ce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kogon, wani dutse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kuma wani</w:t>
      </w:r>
      <w:r w:rsidRPr="0072055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dutse</w:t>
      </w:r>
      <w:r w:rsidRPr="00720555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kanta.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 xml:space="preserve"> Yesu ya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ce,</w:t>
      </w:r>
      <w:r w:rsidRPr="00720555"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"Ku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kwashe</w:t>
      </w:r>
    </w:p>
    <w:p w:rsidR="00B13060" w:rsidRPr="00720555" w:rsidRDefault="00000000">
      <w:pPr>
        <w:spacing w:before="1" w:line="255" w:lineRule="auto"/>
        <w:ind w:right="186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dutsen."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Marta,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'yar'uwar da 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mutu, ta ce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Ubangiji, a w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annan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kamshi,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gama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kwana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huɗu." Yesu ya ce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mata,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"Ban faɗa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 yi</w:t>
      </w:r>
      <w:r w:rsidRPr="0072055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imani za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ga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ɗaukakar</w:t>
      </w:r>
    </w:p>
    <w:p w:rsidR="00B13060" w:rsidRPr="00720555" w:rsidRDefault="00000000">
      <w:pPr>
        <w:spacing w:before="1" w:line="258" w:lineRule="auto"/>
        <w:ind w:right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Allah?" Saboda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 suka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kwashe dutsen.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Yesu ya ɗaga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idanunsaya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na.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faɗi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koyaushe saboda za su yi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imani da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aiko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ni."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ya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faɗiwa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ɗannan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abubuwa,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sai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720555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kuka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babbar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murya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 "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Li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azaruya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fito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."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Mutumin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yaji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yafito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hannayensa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ƙ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afafunsa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 ɗaure tare da</w:t>
      </w:r>
      <w:r w:rsidRPr="0072055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tacen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lilin, fuskarsa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tana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mayafi. Yesu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musu,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"Faika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</w:p>
    <w:p w:rsidR="00B13060" w:rsidRPr="00720555" w:rsidRDefault="00000000">
      <w:pPr>
        <w:spacing w:before="52" w:line="188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bari ya tafi." (Yahaya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11: 3244) Aljanu sun fahimci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 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llah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ne:</w:t>
      </w:r>
    </w:p>
    <w:p w:rsidR="00B13060" w:rsidRPr="00720555" w:rsidRDefault="00B13060">
      <w:pPr>
        <w:pStyle w:val="BodyText"/>
        <w:spacing w:line="261" w:lineRule="auto"/>
        <w:rPr>
          <w:lang w:val="es-ES_tradnl"/>
        </w:rPr>
      </w:pPr>
    </w:p>
    <w:p w:rsidR="00B13060" w:rsidRPr="00720555" w:rsidRDefault="00B13060">
      <w:pPr>
        <w:pStyle w:val="BodyText"/>
        <w:spacing w:line="261" w:lineRule="auto"/>
        <w:rPr>
          <w:lang w:val="es-ES_tradnl"/>
        </w:rPr>
      </w:pPr>
    </w:p>
    <w:p w:rsidR="00B13060" w:rsidRPr="00720555" w:rsidRDefault="00B13060">
      <w:pPr>
        <w:pStyle w:val="BodyText"/>
        <w:spacing w:line="262" w:lineRule="auto"/>
        <w:rPr>
          <w:lang w:val="es-ES_tradnl"/>
        </w:rPr>
      </w:pPr>
    </w:p>
    <w:p w:rsidR="00B13060" w:rsidRPr="00720555" w:rsidRDefault="00B13060">
      <w:pPr>
        <w:pStyle w:val="BodyText"/>
        <w:spacing w:line="262" w:lineRule="auto"/>
        <w:rPr>
          <w:lang w:val="es-ES_tradnl"/>
        </w:rPr>
      </w:pPr>
    </w:p>
    <w:p w:rsidR="00B13060" w:rsidRPr="00720555" w:rsidRDefault="00B13060">
      <w:pPr>
        <w:pStyle w:val="BodyText"/>
        <w:spacing w:line="262" w:lineRule="auto"/>
        <w:rPr>
          <w:lang w:val="es-ES_tradnl"/>
        </w:rPr>
      </w:pPr>
    </w:p>
    <w:p w:rsidR="00B13060" w:rsidRPr="00720555" w:rsidRDefault="00B13060">
      <w:pPr>
        <w:pStyle w:val="BodyText"/>
        <w:spacing w:line="262" w:lineRule="auto"/>
        <w:rPr>
          <w:lang w:val="es-ES_tradnl"/>
        </w:rPr>
      </w:pPr>
    </w:p>
    <w:p w:rsidR="00B13060" w:rsidRPr="00720555" w:rsidRDefault="00B13060">
      <w:pPr>
        <w:pStyle w:val="BodyText"/>
        <w:spacing w:line="262" w:lineRule="auto"/>
        <w:rPr>
          <w:lang w:val="es-ES_tradnl"/>
        </w:rPr>
      </w:pPr>
    </w:p>
    <w:p w:rsidR="00B13060" w:rsidRPr="00720555" w:rsidRDefault="00B13060">
      <w:pPr>
        <w:pStyle w:val="BodyText"/>
        <w:spacing w:line="262" w:lineRule="auto"/>
        <w:rPr>
          <w:lang w:val="es-ES_tradnl"/>
        </w:rPr>
      </w:pPr>
    </w:p>
    <w:p w:rsidR="00B13060" w:rsidRDefault="00000000">
      <w:pPr>
        <w:spacing w:before="62" w:line="300" w:lineRule="auto"/>
        <w:ind w:left="736" w:right="2047" w:hanging="365"/>
        <w:rPr>
          <w:rFonts w:ascii="Noto Sans" w:eastAsia="Noto Sans" w:hAnsi="Noto Sans" w:cs="Noto Sans"/>
          <w:sz w:val="18"/>
          <w:szCs w:val="18"/>
        </w:rPr>
      </w:pP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majami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'a,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akwai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ruhun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aljani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tsabta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kira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a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Muryar da gaske,</w:t>
      </w:r>
      <w:r w:rsidRPr="0072055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'HA!</w:t>
      </w:r>
      <w:r w:rsidRPr="0072055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 ya sa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kayi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mu, Yesu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Banazare?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zo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hallaka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mu?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</w:p>
    <w:p w:rsidR="00B13060" w:rsidRDefault="00000000">
      <w:pPr>
        <w:spacing w:before="29" w:line="243" w:lineRule="auto"/>
        <w:ind w:left="10" w:right="5302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san wanene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kai- Allah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Tsarki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 Allah.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"(Luka 4: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33-34) Shaidan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 yi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ihu:</w:t>
      </w:r>
    </w:p>
    <w:p w:rsidR="00B13060" w:rsidRPr="00720555" w:rsidRDefault="00000000">
      <w:pPr>
        <w:spacing w:before="196" w:line="237" w:lineRule="auto"/>
        <w:ind w:left="371" w:right="467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"Kamar yadda Yesu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kusanci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Urushalima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ji</w:t>
      </w:r>
      <w:r>
        <w:rPr>
          <w:rFonts w:ascii="Noto Sans" w:eastAsia="Noto Sans" w:hAnsi="Noto Sans" w:cs="Noto Sans"/>
          <w:spacing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kaɗan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kafin gicciyensa" suka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kawojakin, suka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rigunan su, suka ci su.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Yawancin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taron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bazu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mayafansu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hanya,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wasu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</w:t>
      </w:r>
    </w:p>
    <w:p w:rsidR="00B13060" w:rsidRPr="00720555" w:rsidRDefault="00000000">
      <w:pPr>
        <w:spacing w:before="1" w:line="229" w:lineRule="auto"/>
        <w:ind w:left="3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yanke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rassan daga</w:t>
      </w:r>
      <w:r w:rsidRPr="0072055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itatuwa, suka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basu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 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hanya. Tukuwan 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tafi</w:t>
      </w:r>
    </w:p>
    <w:p w:rsidR="00B13060" w:rsidRPr="00720555" w:rsidRDefault="00000000">
      <w:pPr>
        <w:spacing w:line="318" w:lineRule="exact"/>
        <w:ind w:left="37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gabansa</w:t>
      </w:r>
      <w:r w:rsidRPr="00720555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bi</w:t>
      </w:r>
      <w:r w:rsidRPr="00720555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suna</w:t>
      </w:r>
      <w:r w:rsidRPr="00720555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cewa</w:t>
      </w:r>
      <w:r w:rsidRPr="00720555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suna</w:t>
      </w:r>
      <w:r w:rsidRPr="00720555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ta</w:t>
      </w:r>
      <w:r w:rsidRPr="0072055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cewa</w:t>
      </w:r>
      <w:r w:rsidRPr="00720555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suna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cewa</w:t>
      </w:r>
      <w:r w:rsidRPr="00720555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6"/>
          <w:position w:val="4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Yaboya</w:t>
      </w:r>
      <w:r w:rsidRPr="00720555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tabbata</w:t>
      </w:r>
      <w:r w:rsidRPr="0072055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gawandaya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shigo</w:t>
      </w:r>
    </w:p>
    <w:p w:rsidR="00B13060" w:rsidRPr="00720555" w:rsidRDefault="00000000">
      <w:pPr>
        <w:spacing w:before="33" w:line="187" w:lineRule="auto"/>
        <w:ind w:left="38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Urushalima</w:t>
      </w:r>
    </w:p>
    <w:p w:rsidR="00B13060" w:rsidRPr="00720555" w:rsidRDefault="00B13060">
      <w:pPr>
        <w:spacing w:line="18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13060" w:rsidRPr="00720555">
          <w:footerReference w:type="default" r:id="rId12"/>
          <w:pgSz w:w="12240" w:h="15840"/>
          <w:pgMar w:top="616" w:right="740" w:bottom="1248" w:left="720" w:header="0" w:footer="1085" w:gutter="0"/>
          <w:cols w:space="720"/>
        </w:sectPr>
      </w:pPr>
    </w:p>
    <w:p w:rsidR="00B13060" w:rsidRPr="00720555" w:rsidRDefault="00000000">
      <w:pPr>
        <w:spacing w:before="52" w:line="260" w:lineRule="exact"/>
        <w:ind w:left="72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2055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Sunan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Ubangiji!</w:t>
      </w:r>
      <w:r w:rsidRPr="00720555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Hosanna ga</w:t>
      </w:r>
      <w:r w:rsidRPr="00720555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Maɗaukak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i!</w:t>
      </w:r>
      <w:r w:rsidRPr="00720555">
        <w:rPr>
          <w:rFonts w:ascii="Noto Sans" w:eastAsia="Noto Sans" w:hAnsi="Noto Sans" w:cs="Noto Sans"/>
          <w:spacing w:val="13"/>
          <w:w w:val="102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"Sa'ad daya shiga</w:t>
      </w:r>
      <w:r w:rsidRPr="00720555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Urushalima, duk</w:t>
      </w:r>
      <w:r w:rsidRPr="0072055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garin yake</w:t>
      </w:r>
    </w:p>
    <w:p w:rsidR="00B13060" w:rsidRPr="00720555" w:rsidRDefault="00000000">
      <w:pPr>
        <w:spacing w:before="75" w:line="236" w:lineRule="auto"/>
        <w:ind w:left="14" w:right="823" w:firstLine="70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motsa, yana cewa,</w:t>
      </w:r>
      <w:r w:rsidRPr="0072055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"Wanene wannan?" Taron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kuma suka ce,</w:t>
      </w:r>
      <w:r w:rsidRPr="0072055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"Wannan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720555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Annabi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Ita,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daga</w:t>
      </w:r>
      <w:r w:rsidRPr="0072055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Nazarat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Galili.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"(Matiyu 21: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7-11)</w:t>
      </w:r>
    </w:p>
    <w:p w:rsidR="00B13060" w:rsidRPr="00720555" w:rsidRDefault="00000000">
      <w:pPr>
        <w:spacing w:before="107" w:line="188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Shugabannin Yahudawa sun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ƙi</w:t>
      </w:r>
    </w:p>
    <w:p w:rsidR="00B13060" w:rsidRPr="00720555" w:rsidRDefault="00000000">
      <w:pPr>
        <w:spacing w:before="108" w:line="428" w:lineRule="exact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position w:val="7"/>
          <w:sz w:val="22"/>
          <w:szCs w:val="22"/>
        </w:rPr>
        <w:drawing>
          <wp:inline distT="0" distB="0" distL="0" distR="0">
            <wp:extent cx="74339" cy="120936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339" cy="12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3"/>
            <w:hpsRaise w:val="16"/>
            <w:hpsBaseText w:val="21"/>
            <w:lid w:val="en-US"/>
          </w:rubyPr>
          <w:rt>
            <w:r w:rsidRPr="00720555">
              <w:rPr>
                <w:rFonts w:ascii="Noto Sans" w:eastAsia="Noto Sans" w:hAnsi="Noto Sans" w:cs="Noto Sans"/>
                <w:w w:val="99"/>
                <w:position w:val="-2"/>
                <w:sz w:val="23"/>
                <w:szCs w:val="23"/>
                <w:lang w:val="es-ES_tradnl"/>
              </w:rPr>
              <w:t>a</w:t>
            </w:r>
          </w:rt>
          <w:rubyBase>
            <w:r w:rsidRPr="00720555">
              <w:rPr>
                <w:rFonts w:ascii="Noto Sans" w:eastAsia="Noto Sans" w:hAnsi="Noto Sans" w:cs="Noto Sans"/>
                <w:w w:val="84"/>
                <w:position w:val="-2"/>
                <w:sz w:val="22"/>
                <w:szCs w:val="22"/>
                <w:lang w:val="es-ES_tradnl"/>
              </w:rPr>
              <w:t>Y</w:t>
            </w:r>
          </w:rubyBase>
        </w:ruby>
      </w:r>
      <w:r>
        <w:ruby>
          <w:rubyPr>
            <w:rubyAlign w:val="left"/>
            <w:hps w:val="23"/>
            <w:hpsRaise w:val="16"/>
            <w:hpsBaseText w:val="21"/>
            <w:lid w:val="en-US"/>
          </w:rubyPr>
          <w:rt>
            <w:r w:rsidRPr="00720555">
              <w:rPr>
                <w:rFonts w:ascii="Noto Sans" w:eastAsia="Noto Sans" w:hAnsi="Noto Sans" w:cs="Noto Sans"/>
                <w:w w:val="99"/>
                <w:position w:val="-2"/>
                <w:sz w:val="23"/>
                <w:szCs w:val="23"/>
                <w:lang w:val="es-ES_tradnl"/>
              </w:rPr>
              <w:t>rda</w:t>
            </w:r>
          </w:rt>
          <w:rubyBase>
            <w:r w:rsidRPr="00720555">
              <w:rPr>
                <w:rFonts w:ascii="Noto Sans" w:eastAsia="Noto Sans" w:hAnsi="Noto Sans" w:cs="Noto Sans"/>
                <w:w w:val="97"/>
                <w:position w:val="-2"/>
                <w:sz w:val="22"/>
                <w:szCs w:val="22"/>
                <w:lang w:val="es-ES_tradnl"/>
              </w:rPr>
              <w:t>awa</w:t>
            </w:r>
          </w:rubyBase>
        </w:ruby>
      </w:r>
      <w:r w:rsidRPr="00720555">
        <w:rPr>
          <w:rFonts w:ascii="Noto Sans" w:eastAsia="Noto Sans" w:hAnsi="Noto Sans" w:cs="Noto Sans"/>
          <w:spacing w:val="6"/>
          <w:position w:val="-2"/>
          <w:sz w:val="22"/>
          <w:szCs w:val="22"/>
          <w:lang w:val="es-ES_tradnl"/>
        </w:rPr>
        <w:t xml:space="preserve">ncin Yahudawawaɗanda </w:t>
      </w:r>
      <w:r w:rsidRPr="00720555">
        <w:rPr>
          <w:rFonts w:ascii="Noto Sans" w:eastAsia="Noto Sans" w:hAnsi="Noto Sans" w:cs="Noto Sans"/>
          <w:spacing w:val="5"/>
          <w:position w:val="-2"/>
          <w:sz w:val="22"/>
          <w:szCs w:val="22"/>
          <w:lang w:val="es-ES_tradnl"/>
        </w:rPr>
        <w:t>suka ziyarci</w:t>
      </w:r>
      <w:r w:rsidRPr="00720555">
        <w:rPr>
          <w:rFonts w:ascii="Noto Sans" w:eastAsia="Noto Sans" w:hAnsi="Noto Sans" w:cs="Noto Sans"/>
          <w:spacing w:val="24"/>
          <w:position w:val="-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position w:val="-2"/>
          <w:sz w:val="22"/>
          <w:szCs w:val="22"/>
          <w:lang w:val="es-ES_tradnl"/>
        </w:rPr>
        <w:t>Maryamu, sun ga abin</w:t>
      </w:r>
      <w:r w:rsidRPr="00720555">
        <w:rPr>
          <w:rFonts w:ascii="Noto Sans" w:eastAsia="Noto Sans" w:hAnsi="Noto Sans" w:cs="Noto Sans"/>
          <w:spacing w:val="15"/>
          <w:position w:val="-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position w:val="-2"/>
          <w:sz w:val="22"/>
          <w:szCs w:val="22"/>
          <w:lang w:val="es-ES_tradnl"/>
        </w:rPr>
        <w:t>da Yesu yayiya</w:t>
      </w:r>
      <w:r w:rsidRPr="00720555">
        <w:rPr>
          <w:rFonts w:ascii="Noto Sans" w:eastAsia="Noto Sans" w:hAnsi="Noto Sans" w:cs="Noto Sans"/>
          <w:spacing w:val="21"/>
          <w:w w:val="101"/>
          <w:position w:val="-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position w:val="-2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14"/>
          <w:w w:val="101"/>
          <w:position w:val="-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position w:val="-2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21"/>
          <w:w w:val="101"/>
          <w:position w:val="-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position w:val="-2"/>
          <w:sz w:val="22"/>
          <w:szCs w:val="22"/>
          <w:lang w:val="es-ES_tradnl"/>
        </w:rPr>
        <w:t>labarin</w:t>
      </w:r>
    </w:p>
    <w:p w:rsidR="00B13060" w:rsidRPr="00720555" w:rsidRDefault="00000000">
      <w:pPr>
        <w:ind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Faris.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Don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haka wasu firistoci da </w:t>
      </w:r>
      <w:r>
        <w:rPr>
          <w:rFonts w:ascii="Noto Sans" w:eastAsia="Noto Sans" w:hAnsi="Noto Sans" w:cs="Noto Sans"/>
          <w:spacing w:val="4"/>
          <w:sz w:val="22"/>
          <w:szCs w:val="22"/>
        </w:rPr>
        <w:t>suka yi. Suka ce,"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mukeyi? Wannan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mutuminyanayin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mu'ujizai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dayawa.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Idan</w:t>
      </w:r>
      <w:r w:rsidRPr="00720555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muka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barshi ya ci gaba da abin</w:t>
      </w:r>
      <w:r w:rsidRPr="0072055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dayakeyi,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kowa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zaiyi</w:t>
      </w:r>
      <w:r w:rsidRPr="0072055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imani</w:t>
      </w:r>
      <w:r w:rsidRPr="0072055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shi.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Sa'annan</w:t>
      </w:r>
      <w:r w:rsidRPr="00720555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Romawa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za su</w:t>
      </w:r>
      <w:r w:rsidRPr="0072055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kawar da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matsayinmu da</w:t>
      </w:r>
      <w:r w:rsidRPr="00720555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jama'armu. Ofayansu,</w:t>
      </w:r>
      <w:r w:rsidRPr="00720555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Kayafa, wanday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ake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babban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firist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shekara,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     ya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fa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ɗ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720555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musu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san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komai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</w:p>
    <w:p w:rsidR="00B13060" w:rsidRPr="00720555" w:rsidRDefault="00000000">
      <w:pPr>
        <w:spacing w:before="218" w:line="265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 yi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la'akari 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haka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ba. Zai fi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kyau ga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 ya</w:t>
      </w:r>
      <w:r w:rsidRPr="0072055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fiye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jama'ar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duka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su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zama</w:t>
      </w:r>
    </w:p>
    <w:p w:rsidR="00B13060" w:rsidRDefault="00000000">
      <w:pPr>
        <w:spacing w:before="71" w:line="301" w:lineRule="auto"/>
        <w:ind w:left="10" w:right="49" w:firstLine="5"/>
        <w:rPr>
          <w:rFonts w:ascii="Noto Sans" w:eastAsia="Noto Sans" w:hAnsi="Noto Sans" w:cs="Noto Sans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rushewa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Kaifafas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fa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ɗ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kansa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matsayin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Babban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firist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shekarar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annabci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mutu ga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ummarYahudawa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annabci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umma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zuwa      </w:t>
      </w:r>
      <w:r w:rsidRPr="00720555">
        <w:rPr>
          <w:rFonts w:ascii="Noto Sans" w:eastAsia="Noto Sans" w:hAnsi="Noto Sans" w:cs="Noto Sans"/>
          <w:lang w:val="es-ES_tradnl"/>
        </w:rPr>
        <w:t>Ku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kawo</w:t>
      </w:r>
      <w:r w:rsidRPr="0072055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'ya'yatanta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na Allah tare su sa su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 xml:space="preserve">ɗaya. </w:t>
      </w:r>
      <w:r>
        <w:rPr>
          <w:rFonts w:ascii="Noto Sans" w:eastAsia="Noto Sans" w:hAnsi="Noto Sans" w:cs="Noto Sans"/>
          <w:spacing w:val="-1"/>
        </w:rPr>
        <w:t>Tun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daga wannan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ranar,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majalisar tahudin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shirya</w:t>
      </w:r>
    </w:p>
    <w:p w:rsidR="00B13060" w:rsidRPr="00720555" w:rsidRDefault="00000000">
      <w:pPr>
        <w:spacing w:line="189" w:lineRule="auto"/>
        <w:ind w:left="1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-1"/>
        </w:rPr>
        <w:t>kashe Yesu.</w:t>
      </w:r>
      <w:r>
        <w:rPr>
          <w:rFonts w:ascii="Noto Sans" w:eastAsia="Noto Sans" w:hAnsi="Noto Sans" w:cs="Noto Sans"/>
          <w:spacing w:val="21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" (Yahaya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11: 45-53)</w:t>
      </w:r>
    </w:p>
    <w:p w:rsidR="00B13060" w:rsidRPr="00720555" w:rsidRDefault="00B13060">
      <w:pPr>
        <w:pStyle w:val="BodyText"/>
        <w:spacing w:line="245" w:lineRule="auto"/>
        <w:rPr>
          <w:lang w:val="es-ES_tradnl"/>
        </w:rPr>
      </w:pPr>
    </w:p>
    <w:p w:rsidR="00B13060" w:rsidRPr="00720555" w:rsidRDefault="00000000">
      <w:pPr>
        <w:spacing w:before="62" w:line="306" w:lineRule="auto"/>
        <w:ind w:left="359" w:right="1330" w:hanging="3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72055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inda Yesu ya tafi ya aikata ayyukan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mutum (mu'ujizai)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mutum ya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 tabbatar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72055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"dan Allah."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 An</w:t>
      </w:r>
      <w:r w:rsidRPr="00720555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jera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ujizansa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dayawa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Rataye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:rsidR="00B13060" w:rsidRPr="00720555" w:rsidRDefault="00000000">
      <w:pPr>
        <w:spacing w:before="275" w:line="194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20555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Takaitaccen shaida</w:t>
      </w:r>
      <w:r w:rsidRPr="00720555">
        <w:rPr>
          <w:rFonts w:ascii="Noto Sans" w:eastAsia="Noto Sans" w:hAnsi="Noto Sans" w:cs="Noto Sans"/>
          <w:spacing w:val="32"/>
          <w:w w:val="102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 Allahntakar Yesu.</w:t>
      </w:r>
    </w:p>
    <w:p w:rsidR="00B13060" w:rsidRPr="00720555" w:rsidRDefault="00000000">
      <w:pPr>
        <w:spacing w:before="53" w:line="236" w:lineRule="auto"/>
        <w:ind w:left="268" w:right="153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Mu'ujjizan da Yesu yayi shaida ta yadda shi shaida</w:t>
      </w:r>
      <w:r w:rsidRPr="00720555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Allah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kamannin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mutum.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Yahaya</w:t>
      </w:r>
      <w:r w:rsidRPr="0072055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Maibaftismaya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shiryahanyar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hanyar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kiran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tuba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kujuya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ga</w:t>
      </w:r>
    </w:p>
    <w:p w:rsidR="00B13060" w:rsidRPr="00720555" w:rsidRDefault="00000000">
      <w:pPr>
        <w:spacing w:before="1" w:line="229" w:lineRule="auto"/>
        <w:ind w:left="28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dokokin Allah.</w:t>
      </w:r>
      <w:r w:rsidRPr="0072055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John yi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baftisma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ruwa 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matsayin alama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sha'awoyinsu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</w:p>
    <w:p w:rsidR="00B13060" w:rsidRPr="00720555" w:rsidRDefault="00000000">
      <w:pPr>
        <w:spacing w:before="1" w:line="227" w:lineRule="auto"/>
        <w:ind w:left="290" w:right="98" w:hanging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canza</w:t>
      </w:r>
      <w:r w:rsidRPr="00720555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hanyoyinsu, amma yayi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 game da zuwan Almasihu wanda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 fi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 da wuta.</w:t>
      </w:r>
    </w:p>
    <w:p w:rsidR="00B13060" w:rsidRPr="00720555" w:rsidRDefault="00000000">
      <w:pPr>
        <w:spacing w:before="43" w:line="309" w:lineRule="auto"/>
        <w:ind w:left="278" w:right="1653" w:firstLine="8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Littattafai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gaya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taron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72055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faru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sararinsayenyake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Ruhun Allah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sauko Ubangiji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kurciya,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murya daga sama ta faɗi cewa Yesu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ƙaunataccen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ɗan Allah. Wa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nnan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taron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Sanya farkon</w:t>
      </w:r>
      <w:r w:rsidRPr="00720555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bikin</w:t>
      </w:r>
      <w:r w:rsidRPr="00720555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Jama'a</w:t>
      </w:r>
      <w:r w:rsidRPr="00720555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</w:t>
      </w:r>
      <w:r w:rsidRPr="00720555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Jama'a,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lokacin dayayitafiya a cikin Galili,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koyarwa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</w:t>
      </w:r>
    </w:p>
    <w:p w:rsidR="00B13060" w:rsidRPr="00720555" w:rsidRDefault="00000000">
      <w:pPr>
        <w:spacing w:before="46" w:line="241" w:lineRule="auto"/>
        <w:ind w:left="280" w:right="410" w:firstLine="6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majami'u, dayin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mu'ujizai, ciki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har da warkar 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marasa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lafiya,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suna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kiw</w:t>
      </w:r>
      <w:r w:rsidRPr="00720555">
        <w:rPr>
          <w:rFonts w:ascii="Noto Sans" w:eastAsia="Noto Sans" w:hAnsi="Noto Sans" w:cs="Noto Sans"/>
          <w:spacing w:val="-1"/>
          <w:lang w:val="es-ES_tradnl"/>
        </w:rPr>
        <w:t>on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dubban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fewan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gurasa 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kifi, 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kuma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ɗaga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matattu.</w:t>
      </w:r>
    </w:p>
    <w:p w:rsidR="00B13060" w:rsidRPr="00720555" w:rsidRDefault="00000000">
      <w:pPr>
        <w:spacing w:before="275" w:line="266" w:lineRule="exact"/>
        <w:ind w:left="2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Linjila</w:t>
      </w:r>
      <w:r w:rsidRPr="00720555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Markusw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Luka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daYahaya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amfani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ɗ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annan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asusun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ujizan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yin</w:t>
      </w:r>
      <w:r w:rsidRPr="00720555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jayayya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cewa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</w:t>
      </w:r>
    </w:p>
    <w:p w:rsidR="00B13060" w:rsidRPr="00720555" w:rsidRDefault="00000000">
      <w:pPr>
        <w:spacing w:before="73" w:line="299" w:lineRule="auto"/>
        <w:ind w:left="268" w:right="102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Bayar da shaidaryanayin Allahntakarsa.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Marubutan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 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rahoton cewa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mu'ujizan Yesu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kawai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aikata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alheri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bane Amma</w:t>
      </w:r>
      <w:r w:rsidRPr="00720555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nuna</w:t>
      </w:r>
      <w:r w:rsidRPr="0072055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ikonsa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akanyanayi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duniyar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allahntaka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ɗ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aiyakeiya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mallaka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</w:p>
    <w:p w:rsidR="00B13060" w:rsidRPr="00720555" w:rsidRDefault="00000000">
      <w:pPr>
        <w:spacing w:before="47" w:line="227" w:lineRule="auto"/>
        <w:ind w:left="278" w:right="344" w:firstLine="10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Marubutan suna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 xml:space="preserve">ba da shawarar cewa </w:t>
      </w:r>
      <w:r w:rsidRPr="00720555">
        <w:rPr>
          <w:rFonts w:ascii="Noto Sans" w:eastAsia="Noto Sans" w:hAnsi="Noto Sans" w:cs="Noto Sans"/>
          <w:spacing w:val="-1"/>
          <w:lang w:val="es-ES_tradnl"/>
        </w:rPr>
        <w:t>tasirin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mu'ujizai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Yesu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ya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wuce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girman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nuna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wa</w:t>
      </w:r>
      <w:r w:rsidRPr="0072055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ikon</w:t>
      </w:r>
      <w:r w:rsidRPr="00720555">
        <w:rPr>
          <w:rFonts w:ascii="Noto Sans" w:eastAsia="Noto Sans" w:hAnsi="Noto Sans" w:cs="Noto Sans"/>
          <w:lang w:val="es-ES_tradnl"/>
        </w:rPr>
        <w:t xml:space="preserve"> allahntaka.</w:t>
      </w:r>
    </w:p>
    <w:p w:rsidR="00B13060" w:rsidRPr="00720555" w:rsidRDefault="00B13060">
      <w:pPr>
        <w:pStyle w:val="BodyText"/>
        <w:spacing w:line="245" w:lineRule="auto"/>
        <w:rPr>
          <w:lang w:val="es-ES_tradnl"/>
        </w:rPr>
      </w:pPr>
    </w:p>
    <w:p w:rsidR="00B13060" w:rsidRPr="00720555" w:rsidRDefault="00000000">
      <w:pPr>
        <w:spacing w:before="61" w:line="266" w:lineRule="exact"/>
        <w:ind w:left="1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Gaba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ɗ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Linjila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gabatar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batun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Allahntakar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bisa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ujizan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yayin</w:t>
      </w:r>
      <w:r w:rsidRPr="0072055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nasa</w:t>
      </w:r>
    </w:p>
    <w:p w:rsidR="00B13060" w:rsidRPr="00720555" w:rsidRDefault="00000000">
      <w:pPr>
        <w:spacing w:before="54" w:line="227" w:lineRule="auto"/>
        <w:ind w:left="198" w:right="497" w:firstLine="2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Ma'aikatar, wanda suke</w:t>
      </w:r>
      <w:r w:rsidRPr="0072055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jayayya suna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 da sha</w:t>
      </w:r>
      <w:r w:rsidRPr="00720555">
        <w:rPr>
          <w:rFonts w:ascii="Noto Sans" w:eastAsia="Noto Sans" w:hAnsi="Noto Sans" w:cs="Noto Sans"/>
          <w:spacing w:val="-1"/>
          <w:lang w:val="es-ES_tradnl"/>
        </w:rPr>
        <w:t>ida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cewa Yesu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ba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annabi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bane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ko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malami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amma Allah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ne cikin</w:t>
      </w:r>
      <w:r w:rsidRPr="00720555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kamannin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mutum.</w:t>
      </w:r>
    </w:p>
    <w:p w:rsidR="00B13060" w:rsidRPr="00720555" w:rsidRDefault="00B13060">
      <w:pPr>
        <w:pStyle w:val="BodyText"/>
        <w:spacing w:line="251" w:lineRule="auto"/>
        <w:rPr>
          <w:lang w:val="es-ES_tradnl"/>
        </w:rPr>
      </w:pPr>
    </w:p>
    <w:p w:rsidR="00B13060" w:rsidRPr="00720555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Yesu yayi shelar</w:t>
      </w:r>
      <w:r w:rsidRPr="00720555">
        <w:rPr>
          <w:rFonts w:ascii="Noto Sans" w:eastAsia="Noto Sans" w:hAnsi="Noto Sans" w:cs="Noto Sans"/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bishara</w:t>
      </w:r>
    </w:p>
    <w:p w:rsidR="00B13060" w:rsidRDefault="00000000">
      <w:pPr>
        <w:spacing w:before="215" w:line="225" w:lineRule="auto"/>
        <w:ind w:left="22" w:right="961"/>
        <w:rPr>
          <w:rFonts w:ascii="Noto Sans" w:eastAsia="Noto Sans" w:hAnsi="Noto Sans" w:cs="Noto Sans"/>
          <w:sz w:val="23"/>
          <w:szCs w:val="23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Bayan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shaidanjarabawa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shaidan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koma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ƙ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asar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Galili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Abin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dayafa</w:t>
      </w:r>
      <w:r>
        <w:rPr>
          <w:rFonts w:ascii="Noto Sans" w:eastAsia="Noto Sans" w:hAnsi="Noto Sans" w:cs="Noto Sans"/>
          <w:spacing w:val="10"/>
          <w:sz w:val="23"/>
          <w:szCs w:val="23"/>
        </w:rPr>
        <w:t>ɗi,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Matta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yayi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Markus, da</w:t>
      </w:r>
      <w:r>
        <w:rPr>
          <w:rFonts w:ascii="Noto Sans" w:eastAsia="Noto Sans" w:hAnsi="Noto Sans" w:cs="Noto Sans"/>
          <w:spacing w:val="-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John.</w:t>
      </w:r>
    </w:p>
    <w:p w:rsidR="00B13060" w:rsidRDefault="00B13060">
      <w:pPr>
        <w:spacing w:line="225" w:lineRule="auto"/>
        <w:rPr>
          <w:rFonts w:ascii="Noto Sans" w:eastAsia="Noto Sans" w:hAnsi="Noto Sans" w:cs="Noto Sans"/>
          <w:sz w:val="23"/>
          <w:szCs w:val="23"/>
        </w:rPr>
        <w:sectPr w:rsidR="00B13060">
          <w:footerReference w:type="default" r:id="rId14"/>
          <w:pgSz w:w="12240" w:h="15840"/>
          <w:pgMar w:top="618" w:right="824" w:bottom="1250" w:left="720" w:header="0" w:footer="1085" w:gutter="0"/>
          <w:cols w:space="720"/>
        </w:sectPr>
      </w:pPr>
    </w:p>
    <w:p w:rsidR="00B13060" w:rsidRDefault="00B13060">
      <w:pPr>
        <w:pStyle w:val="BodyText"/>
        <w:spacing w:line="321" w:lineRule="auto"/>
      </w:pPr>
    </w:p>
    <w:p w:rsidR="00B13060" w:rsidRDefault="00B13060">
      <w:pPr>
        <w:pStyle w:val="BodyText"/>
        <w:spacing w:line="322" w:lineRule="auto"/>
      </w:pPr>
    </w:p>
    <w:p w:rsidR="00B13060" w:rsidRPr="00720555" w:rsidRDefault="00000000">
      <w:pPr>
        <w:spacing w:before="79" w:line="191" w:lineRule="auto"/>
        <w:ind w:left="7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Matarkin</w:t>
      </w:r>
    </w:p>
    <w:p w:rsidR="00B13060" w:rsidRPr="00720555" w:rsidRDefault="00000000">
      <w:pPr>
        <w:spacing w:before="287" w:line="227" w:lineRule="auto"/>
        <w:ind w:left="728" w:right="2395" w:hanging="8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-2"/>
          <w:lang w:val="es-ES_tradnl"/>
        </w:rPr>
        <w:t>Ya</w:t>
      </w:r>
      <w:r w:rsidRPr="00720555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bi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kowane</w:t>
      </w:r>
      <w:r w:rsidRPr="0072055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irin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Galili, da ta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kira a cikin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majami'un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su,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suka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labarin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Bisharar</w:t>
      </w:r>
      <w:r w:rsidRPr="0072055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Mulkin.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"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(Matta 4:23;</w:t>
      </w:r>
      <w:r w:rsidRPr="00720555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Markus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1: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14-15)</w:t>
      </w:r>
    </w:p>
    <w:p w:rsidR="00B13060" w:rsidRPr="00720555" w:rsidRDefault="00000000">
      <w:pPr>
        <w:spacing w:before="178" w:line="304" w:lineRule="auto"/>
        <w:ind w:left="997" w:right="4949" w:firstLine="5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15"/>
          <w:lang w:val="es-ES_tradnl"/>
        </w:rPr>
        <w:t>"</w:t>
      </w:r>
      <w:r w:rsidRPr="00720555">
        <w:rPr>
          <w:rFonts w:ascii="Noto Sans" w:eastAsia="Noto Sans" w:hAnsi="Noto Sans" w:cs="Noto Sans"/>
          <w:lang w:val="es-ES_tradnl"/>
        </w:rPr>
        <w:t>Albarka</w:t>
      </w:r>
      <w:r w:rsidRPr="0072055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ta</w:t>
      </w:r>
      <w:r w:rsidRPr="0072055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tabbata</w:t>
      </w:r>
      <w:r w:rsidRPr="0072055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</w:t>
      </w:r>
      <w:r w:rsidRPr="00720555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matalauta</w:t>
      </w:r>
      <w:r w:rsidRPr="0072055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ruhu</w:t>
      </w:r>
      <w:r w:rsidRPr="00720555">
        <w:rPr>
          <w:rFonts w:ascii="Noto Sans" w:eastAsia="Noto Sans" w:hAnsi="Noto Sans" w:cs="Noto Sans"/>
          <w:spacing w:val="15"/>
          <w:lang w:val="es-ES_tradnl"/>
        </w:rPr>
        <w:t>,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su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ne</w:t>
      </w:r>
      <w:r w:rsidRPr="00720555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Mulkin     Sama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. 4" </w:t>
      </w:r>
      <w:r w:rsidRPr="00720555">
        <w:rPr>
          <w:rFonts w:ascii="Noto Sans" w:eastAsia="Noto Sans" w:hAnsi="Noto Sans" w:cs="Noto Sans"/>
          <w:lang w:val="es-ES_tradnl"/>
        </w:rPr>
        <w:t>Albarka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ā </w:t>
      </w:r>
      <w:r w:rsidRPr="00720555">
        <w:rPr>
          <w:rFonts w:ascii="Noto Sans" w:eastAsia="Noto Sans" w:hAnsi="Noto Sans" w:cs="Noto Sans"/>
          <w:lang w:val="es-ES_tradnl"/>
        </w:rPr>
        <w:t>tabbata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gawa</w:t>
      </w:r>
      <w:r w:rsidRPr="00720555">
        <w:rPr>
          <w:rFonts w:ascii="Noto Sans" w:eastAsia="Noto Sans" w:hAnsi="Noto Sans" w:cs="Noto Sans"/>
          <w:spacing w:val="19"/>
          <w:lang w:val="es-ES_tradnl"/>
        </w:rPr>
        <w:t>ɗ</w:t>
      </w:r>
      <w:r w:rsidRPr="00720555">
        <w:rPr>
          <w:rFonts w:ascii="Noto Sans" w:eastAsia="Noto Sans" w:hAnsi="Noto Sans" w:cs="Noto Sans"/>
          <w:lang w:val="es-ES_tradnl"/>
        </w:rPr>
        <w:t>anda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suke</w:t>
      </w:r>
      <w:r w:rsidRPr="00720555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makoki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domin  za</w:t>
      </w:r>
      <w:r w:rsidRPr="0072055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ta</w:t>
      </w:r>
      <w:r w:rsidRPr="00720555">
        <w:rPr>
          <w:rFonts w:ascii="Noto Sans" w:eastAsia="Noto Sans" w:hAnsi="Noto Sans" w:cs="Noto Sans"/>
          <w:spacing w:val="16"/>
          <w:lang w:val="es-ES_tradnl"/>
        </w:rPr>
        <w:t>'</w:t>
      </w:r>
      <w:r w:rsidRPr="00720555">
        <w:rPr>
          <w:rFonts w:ascii="Noto Sans" w:eastAsia="Noto Sans" w:hAnsi="Noto Sans" w:cs="Noto Sans"/>
          <w:lang w:val="es-ES_tradnl"/>
        </w:rPr>
        <w:t>azantar</w:t>
      </w:r>
      <w:r w:rsidRPr="0072055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su</w:t>
      </w:r>
      <w:r w:rsidRPr="00720555">
        <w:rPr>
          <w:rFonts w:ascii="Noto Sans" w:eastAsia="Noto Sans" w:hAnsi="Noto Sans" w:cs="Noto Sans"/>
          <w:spacing w:val="16"/>
          <w:lang w:val="es-ES_tradnl"/>
        </w:rPr>
        <w:t>.</w:t>
      </w:r>
      <w:r w:rsidRPr="00720555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6"/>
          <w:lang w:val="es-ES_tradnl"/>
        </w:rPr>
        <w:t>5</w:t>
      </w:r>
      <w:r w:rsidRPr="0072055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6"/>
          <w:lang w:val="es-ES_tradnl"/>
        </w:rPr>
        <w:t>"</w:t>
      </w:r>
      <w:r w:rsidRPr="00720555">
        <w:rPr>
          <w:rFonts w:ascii="Noto Sans" w:eastAsia="Noto Sans" w:hAnsi="Noto Sans" w:cs="Noto Sans"/>
          <w:lang w:val="es-ES_tradnl"/>
        </w:rPr>
        <w:t>Albarka</w:t>
      </w:r>
      <w:r w:rsidRPr="0072055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ta</w:t>
      </w:r>
      <w:r w:rsidRPr="0072055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tabbata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gatawali</w:t>
      </w:r>
      <w:r w:rsidRPr="00720555">
        <w:rPr>
          <w:rFonts w:ascii="Noto Sans" w:eastAsia="Noto Sans" w:hAnsi="Noto Sans" w:cs="Noto Sans"/>
          <w:spacing w:val="16"/>
          <w:lang w:val="es-ES_tradnl"/>
        </w:rPr>
        <w:t>'u,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domin za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su</w:t>
      </w:r>
      <w:r w:rsidRPr="0072055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gaji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duniya</w:t>
      </w:r>
      <w:r w:rsidRPr="00720555">
        <w:rPr>
          <w:rFonts w:ascii="Noto Sans" w:eastAsia="Noto Sans" w:hAnsi="Noto Sans" w:cs="Noto Sans"/>
          <w:spacing w:val="13"/>
          <w:lang w:val="es-ES_tradnl"/>
        </w:rPr>
        <w:t>.</w:t>
      </w:r>
    </w:p>
    <w:p w:rsidR="00B13060" w:rsidRPr="00720555" w:rsidRDefault="00000000">
      <w:pPr>
        <w:spacing w:before="170" w:line="448" w:lineRule="auto"/>
        <w:ind w:left="996" w:right="3652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6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Albarka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ā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tabbata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gawa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ɗ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takobi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ƙ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ishirwa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ƙ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ishirwa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Gama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ƙ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oshi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 7</w:t>
      </w:r>
      <w:r w:rsidRPr="00720555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"Albarka tā tabbata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azãba</w:t>
      </w:r>
      <w:r w:rsidRPr="00720555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rahama,</w:t>
      </w:r>
      <w:r w:rsidRPr="0072055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za su yi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rahama.</w:t>
      </w:r>
    </w:p>
    <w:p w:rsidR="00B13060" w:rsidRPr="00720555" w:rsidRDefault="00000000">
      <w:pPr>
        <w:spacing w:before="79" w:line="265" w:lineRule="exact"/>
        <w:ind w:left="9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8</w:t>
      </w:r>
      <w:r w:rsidRPr="00720555"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"Mai farin ciki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 tsarkakakke a zuci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ya,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gama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 Allah.</w:t>
      </w:r>
    </w:p>
    <w:p w:rsidR="00B13060" w:rsidRPr="00720555" w:rsidRDefault="00000000">
      <w:pPr>
        <w:spacing w:before="230" w:line="266" w:lineRule="exact"/>
        <w:ind w:left="9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9</w:t>
      </w:r>
      <w:r w:rsidRPr="00720555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Albarka tā tabbata ga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masu salama, gama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 wa</w:t>
      </w:r>
      <w:r w:rsidRPr="00720555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'ya'yan All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ah.</w:t>
      </w:r>
    </w:p>
    <w:p w:rsidR="00B13060" w:rsidRPr="00720555" w:rsidRDefault="00000000">
      <w:pPr>
        <w:spacing w:before="147" w:line="261" w:lineRule="auto"/>
        <w:ind w:left="988" w:right="1262" w:firstLine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</w:t>
      </w:r>
      <w:r w:rsidRPr="00720555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"Albarka tā tabbata gawaɗanda aka tsananta saboda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adalcin,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sama.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11"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Albarka tā tabbata a gare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tsananta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 da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mugunta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mugunta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kanku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saboda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asusun.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yi farin ciki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yi farinciki, saboda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ladan aiki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ne,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boda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tsananta annabawan da suka</w:t>
      </w:r>
      <w:r w:rsidRPr="00720555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riga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ka.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(Matta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3-12)</w:t>
      </w:r>
    </w:p>
    <w:p w:rsidR="00B13060" w:rsidRPr="00720555" w:rsidRDefault="00B13060">
      <w:pPr>
        <w:pStyle w:val="BodyText"/>
        <w:spacing w:line="379" w:lineRule="auto"/>
        <w:rPr>
          <w:lang w:val="es-ES_tradnl"/>
        </w:rPr>
      </w:pPr>
    </w:p>
    <w:p w:rsidR="00B13060" w:rsidRPr="00720555" w:rsidRDefault="00000000">
      <w:pPr>
        <w:spacing w:before="61" w:line="190" w:lineRule="auto"/>
        <w:ind w:left="7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"Shigar da</w:t>
      </w:r>
      <w:r w:rsidRPr="00720555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ƙawancensa</w:t>
      </w:r>
    </w:p>
    <w:p w:rsidR="00B13060" w:rsidRPr="00720555" w:rsidRDefault="00000000">
      <w:pPr>
        <w:spacing w:before="76" w:line="227" w:lineRule="auto"/>
        <w:ind w:left="737" w:right="1043" w:hanging="7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Shiga ciki yana dayawa.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14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Gama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ƙofar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kunkuntar ce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</w:t>
      </w:r>
      <w:r w:rsidRPr="00720555">
        <w:rPr>
          <w:rFonts w:ascii="Noto Sans" w:eastAsia="Noto Sans" w:hAnsi="Noto Sans" w:cs="Noto Sans"/>
          <w:spacing w:val="-1"/>
          <w:lang w:val="es-ES_tradnl"/>
        </w:rPr>
        <w:t>ma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hanyar da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take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ta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kai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ga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rayuwa,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Waɗanda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ke</w:t>
      </w:r>
      <w:r w:rsidRPr="00720555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karba. (Matta 7: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13-14)</w:t>
      </w:r>
    </w:p>
    <w:p w:rsidR="00B13060" w:rsidRPr="00720555" w:rsidRDefault="00000000">
      <w:pPr>
        <w:spacing w:before="291" w:line="241" w:lineRule="auto"/>
        <w:ind w:left="737" w:right="940" w:hanging="4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4"/>
          <w:lang w:val="es-ES_tradnl"/>
        </w:rPr>
        <w:t>"</w:t>
      </w:r>
      <w:r w:rsidRPr="00720555">
        <w:rPr>
          <w:rFonts w:ascii="Noto Sans" w:eastAsia="Noto Sans" w:hAnsi="Noto Sans" w:cs="Noto Sans"/>
          <w:lang w:val="es-ES_tradnl"/>
        </w:rPr>
        <w:t>Ba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dukwandaya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ce</w:t>
      </w:r>
      <w:r w:rsidRPr="00720555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mini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Ubangiji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Ubangiji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shiga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mahaifina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amma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wanda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yake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nufin nufin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Ubana wanda yake cikin sama." (Matta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7:2</w:t>
      </w:r>
      <w:r w:rsidRPr="00720555">
        <w:rPr>
          <w:rFonts w:ascii="Noto Sans" w:eastAsia="Noto Sans" w:hAnsi="Noto Sans" w:cs="Noto Sans"/>
          <w:spacing w:val="-1"/>
          <w:lang w:val="es-ES_tradnl"/>
        </w:rPr>
        <w:t>1)</w:t>
      </w:r>
    </w:p>
    <w:p w:rsidR="00B13060" w:rsidRPr="00720555" w:rsidRDefault="00000000">
      <w:pPr>
        <w:spacing w:before="268" w:line="246" w:lineRule="auto"/>
        <w:ind w:left="1091" w:right="1490" w:firstLine="9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4"/>
          <w:lang w:val="es-ES_tradnl"/>
        </w:rPr>
        <w:t>Dole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lang w:val="es-ES_tradnl"/>
        </w:rPr>
        <w:t>ne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lang w:val="es-ES_tradnl"/>
        </w:rPr>
        <w:t>mutum ya san yadda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Uba </w:t>
      </w:r>
      <w:r w:rsidRPr="00720555">
        <w:rPr>
          <w:rFonts w:ascii="Noto Sans" w:eastAsia="Noto Sans" w:hAnsi="Noto Sans" w:cs="Noto Sans"/>
          <w:spacing w:val="3"/>
          <w:lang w:val="es-ES_tradnl"/>
        </w:rPr>
        <w:t>zai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iyayi. Yesu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maganar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kumaya ayyana shi yayin dayake</w:t>
      </w:r>
      <w:r w:rsidRPr="00720555">
        <w:rPr>
          <w:rFonts w:ascii="Noto Sans" w:eastAsia="Noto Sans" w:hAnsi="Noto Sans" w:cs="Noto Sans"/>
          <w:lang w:val="es-ES_tradnl"/>
        </w:rPr>
        <w:t xml:space="preserve"> duniya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saboda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haka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dole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ne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mutum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nemi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koyarwar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Yesu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don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koyon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kalmar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Uba</w:t>
      </w:r>
      <w:r w:rsidRPr="00720555">
        <w:rPr>
          <w:rFonts w:ascii="Noto Sans" w:eastAsia="Noto Sans" w:hAnsi="Noto Sans" w:cs="Noto Sans"/>
          <w:spacing w:val="9"/>
          <w:lang w:val="es-ES_tradnl"/>
        </w:rPr>
        <w:t>.</w:t>
      </w:r>
    </w:p>
    <w:p w:rsidR="00B13060" w:rsidRPr="00720555" w:rsidRDefault="00000000">
      <w:pPr>
        <w:spacing w:before="268" w:line="265" w:lineRule="exact"/>
        <w:ind w:left="7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haka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dukwandaya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yarda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gaban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zan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yarda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Ubana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wanda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yake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Sama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</w:p>
    <w:p w:rsidR="00B13060" w:rsidRDefault="00000000">
      <w:pPr>
        <w:spacing w:before="57" w:line="241" w:lineRule="auto"/>
        <w:ind w:left="737" w:right="1656" w:hanging="8"/>
        <w:rPr>
          <w:rFonts w:ascii="Noto Sans" w:eastAsia="Noto Sans" w:hAnsi="Noto Sans" w:cs="Noto Sans"/>
        </w:rPr>
      </w:pPr>
      <w:r w:rsidRPr="00720555">
        <w:rPr>
          <w:rFonts w:ascii="Noto Sans" w:eastAsia="Noto Sans" w:hAnsi="Noto Sans" w:cs="Noto Sans"/>
          <w:spacing w:val="-1"/>
          <w:lang w:val="es-ES_tradnl"/>
        </w:rPr>
        <w:t>33</w:t>
      </w:r>
      <w:r w:rsidRPr="00720555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Kuma wandaya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ƙaryata,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kõ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kuwa Yesu Allah Allah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ne,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kuma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ni a gaban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mutãne,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kuma</w:t>
      </w:r>
      <w:r w:rsidRPr="0072055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in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ƙaryata</w:t>
      </w:r>
      <w:r w:rsidRPr="00720555">
        <w:rPr>
          <w:rFonts w:ascii="Noto Sans" w:eastAsia="Noto Sans" w:hAnsi="Noto Sans" w:cs="Noto Sans"/>
          <w:lang w:val="es-ES_tradnl"/>
        </w:rPr>
        <w:t xml:space="preserve"> mahaifinawandayake</w:t>
      </w:r>
      <w:r w:rsidRPr="00720555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cikin</w:t>
      </w:r>
      <w:r w:rsidRPr="00720555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sama</w:t>
      </w:r>
      <w:r w:rsidRPr="00720555">
        <w:rPr>
          <w:rFonts w:ascii="Noto Sans" w:eastAsia="Noto Sans" w:hAnsi="Noto Sans" w:cs="Noto Sans"/>
          <w:spacing w:val="6"/>
          <w:lang w:val="es-ES_tradnl"/>
        </w:rPr>
        <w:t xml:space="preserve">.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6"/>
        </w:rPr>
        <w:t>(</w:t>
      </w:r>
      <w:r>
        <w:rPr>
          <w:rFonts w:ascii="Noto Sans" w:eastAsia="Noto Sans" w:hAnsi="Noto Sans" w:cs="Noto Sans"/>
        </w:rPr>
        <w:t>Matta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6"/>
        </w:rPr>
        <w:t>10: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6"/>
        </w:rPr>
        <w:t>32-33)</w:t>
      </w:r>
    </w:p>
    <w:p w:rsidR="00B13060" w:rsidRDefault="00000000">
      <w:pPr>
        <w:spacing w:before="217" w:line="241" w:lineRule="auto"/>
        <w:ind w:left="737" w:right="889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Wandayakeyanka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kyakkyawan zuriya 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-1"/>
          <w:sz w:val="23"/>
          <w:szCs w:val="23"/>
        </w:rPr>
        <w:t>e ofan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Mutum. 38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Filin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niyyarsa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maƙarƙashiya,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maƙiya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ne. will gather out of his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kingdom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all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causes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law-breakers,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42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throw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them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into the fiery furnace. In that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place there will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 weeping and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gnashing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teeth. 43 Then the</w:t>
      </w:r>
    </w:p>
    <w:p w:rsidR="00B13060" w:rsidRDefault="00000000">
      <w:pPr>
        <w:spacing w:before="1" w:line="233" w:lineRule="auto"/>
        <w:ind w:left="729" w:right="1294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righteous will shine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like the sun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kingdom of their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Father.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 who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ears,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hear.”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(Matta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13: 37-43)</w:t>
      </w:r>
    </w:p>
    <w:p w:rsidR="00B13060" w:rsidRDefault="00B13060">
      <w:pPr>
        <w:pStyle w:val="BodyText"/>
        <w:spacing w:line="249" w:lineRule="auto"/>
      </w:pPr>
    </w:p>
    <w:p w:rsidR="00B13060" w:rsidRDefault="00B13060">
      <w:pPr>
        <w:pStyle w:val="BodyText"/>
        <w:spacing w:line="250" w:lineRule="auto"/>
      </w:pPr>
    </w:p>
    <w:p w:rsidR="00B13060" w:rsidRDefault="00B13060">
      <w:pPr>
        <w:pStyle w:val="BodyText"/>
        <w:spacing w:line="250" w:lineRule="auto"/>
      </w:pPr>
    </w:p>
    <w:p w:rsidR="00B13060" w:rsidRDefault="00B13060">
      <w:pPr>
        <w:pStyle w:val="BodyText"/>
        <w:spacing w:line="250" w:lineRule="auto"/>
      </w:pPr>
    </w:p>
    <w:p w:rsidR="00B13060" w:rsidRDefault="00B13060">
      <w:pPr>
        <w:pStyle w:val="BodyText"/>
        <w:spacing w:line="250" w:lineRule="auto"/>
      </w:pPr>
    </w:p>
    <w:p w:rsidR="00B13060" w:rsidRDefault="00B13060">
      <w:pPr>
        <w:pStyle w:val="BodyText"/>
        <w:spacing w:line="250" w:lineRule="auto"/>
      </w:pPr>
    </w:p>
    <w:p w:rsidR="00B13060" w:rsidRDefault="00B13060">
      <w:pPr>
        <w:pStyle w:val="BodyText"/>
        <w:spacing w:line="250" w:lineRule="auto"/>
      </w:pPr>
    </w:p>
    <w:p w:rsidR="00B13060" w:rsidRDefault="00000000">
      <w:pPr>
        <w:spacing w:before="54" w:line="182" w:lineRule="auto"/>
        <w:ind w:left="607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9</w:t>
      </w:r>
    </w:p>
    <w:p w:rsidR="00B13060" w:rsidRDefault="00B13060">
      <w:pPr>
        <w:spacing w:line="182" w:lineRule="auto"/>
        <w:rPr>
          <w:rFonts w:ascii="Noto Sans" w:eastAsia="Noto Sans" w:hAnsi="Noto Sans" w:cs="Noto Sans"/>
          <w:sz w:val="16"/>
          <w:szCs w:val="16"/>
        </w:rPr>
        <w:sectPr w:rsidR="00B13060">
          <w:footerReference w:type="default" r:id="rId15"/>
          <w:pgSz w:w="12240" w:h="15840"/>
          <w:pgMar w:top="0" w:right="0" w:bottom="400" w:left="0" w:header="0" w:footer="0" w:gutter="0"/>
          <w:cols w:space="720"/>
        </w:sectPr>
      </w:pPr>
    </w:p>
    <w:p w:rsidR="00B13060" w:rsidRPr="00720555" w:rsidRDefault="00000000">
      <w:pPr>
        <w:spacing w:before="67" w:line="336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"Ya amsa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musu ya ce,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'Me ya sa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karya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umarnin Allah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sab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ili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da al'adar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ku?"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(Matta</w:t>
      </w:r>
      <w:r w:rsidRPr="00720555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15:</w:t>
      </w:r>
      <w:r w:rsidRPr="0072055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3-4)</w:t>
      </w:r>
    </w:p>
    <w:p w:rsidR="00B13060" w:rsidRPr="00720555" w:rsidRDefault="00B13060">
      <w:pPr>
        <w:pStyle w:val="BodyText"/>
        <w:spacing w:line="465" w:lineRule="auto"/>
        <w:rPr>
          <w:lang w:val="es-ES_tradnl"/>
        </w:rPr>
      </w:pPr>
    </w:p>
    <w:p w:rsidR="00B13060" w:rsidRPr="00720555" w:rsidRDefault="00720555">
      <w:pPr>
        <w:spacing w:before="54" w:line="201" w:lineRule="auto"/>
        <w:ind w:left="6" w:hanging="7"/>
        <w:rPr>
          <w:rFonts w:ascii="Noto Sans" w:eastAsia="Noto Sans" w:hAnsi="Noto Sans" w:cs="Noto Sans"/>
          <w:sz w:val="16"/>
          <w:szCs w:val="16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233045</wp:posOffset>
                </wp:positionV>
                <wp:extent cx="6788150" cy="397510"/>
                <wp:effectExtent l="3810" t="4445" r="0" b="0"/>
                <wp:wrapNone/>
                <wp:docPr id="548514882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060" w:rsidRDefault="00000000">
                            <w:pPr>
                              <w:spacing w:before="20" w:line="296" w:lineRule="auto"/>
                              <w:ind w:left="20" w:right="20" w:firstLine="6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Mahaifinawanda yake cikin sama.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Kuma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ina gaya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muku,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ku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Bitrus,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kuma 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kan wannan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dutsen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zan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ginamajami'ina,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 xml:space="preserve">da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Gates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naJahannama (BaJahannamah,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Bugen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>eel)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45pt;margin-top:18.35pt;width:534.5pt;height:3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rwN1gEAAJEDAAAOAAAAZHJzL2Uyb0RvYy54bWysU9tu2zAMfR+wfxD0vjju0DYz4hRdiw4D&#10;ugvQ7QNkWbKN2aJGKrGzrx8lx+kub8NeBJqkjs45pLc309CLg0HqwJUyX62lME5D3bmmlF+/PLza&#10;SEFBuVr14Ewpj4bkze7li+3oC3MBLfS1QcEgjorRl7INwRdZRro1g6IVeOO4aAEHFfgTm6xGNTL6&#10;0GcX6/VVNgLWHkEbIs7ez0W5S/jWGh0+WUsmiL6UzC2kE9NZxTPbbVXRoPJtp0801D+wGFTn+NEz&#10;1L0KSuyx+wtq6DQCgQ0rDUMG1nbaJA2sJl//oeapVd4kLWwO+bNN9P9g9cfDk/+MIkxvYeIBJhHk&#10;H0F/I+HgrlWuMbeIMLZG1fxwHi3LRk/F6Wq0mgqKINX4AWoestoHSECTxSG6wjoFo/MAjmfTzRSE&#10;5uTV9WaTX3JJc+31m+vLPE0lU8Vy2yOFdwYGEYNSIg81oavDI4XIRhVLS3zMwUPX92mwvfstwY0x&#10;k9hHwjP1MFUTd0cVFdRH1oEw7wnvNQct4A8pRt6RUtL3vUIjRf/esRdxoZYAl6BaAuU0Xy1lkGIO&#10;78K8eHuPXdMy8uy2g1v2y3ZJyjOLE0+ee1J42tG4WL9+p67nP2n3EwAA//8DAFBLAwQUAAYACAAA&#10;ACEAaP3Sy94AAAAIAQAADwAAAGRycy9kb3ducmV2LnhtbEyPwU7DMBBE70j8g7VI3Fq7VApNyKaq&#10;EJyQEGk4cHSSbWI1XofYbcPf457gOJrRzJt8O9tBnGnyxjHCaqlAEDeuNdwhfFaviw0IHzS3enBM&#10;CD/kYVvc3uQ6a92FSzrvQydiCftMI/QhjJmUvunJar90I3H0Dm6yOkQ5dbKd9CWW20E+KJVIqw3H&#10;hV6P9NxTc9yfLMLui8sX8/1ef5SH0lRVqvgtOSLe3827JxCB5vAXhit+RIciMtXuxK0XA8IijUGE&#10;dfII4mqrZLMCUSOk6Rpkkcv/B4pfAAAA//8DAFBLAQItABQABgAIAAAAIQC2gziS/gAAAOEBAAAT&#10;AAAAAAAAAAAAAAAAAAAAAABbQ29udGVudF9UeXBlc10ueG1sUEsBAi0AFAAGAAgAAAAhADj9If/W&#10;AAAAlAEAAAsAAAAAAAAAAAAAAAAALwEAAF9yZWxzLy5yZWxzUEsBAi0AFAAGAAgAAAAhABrivA3W&#10;AQAAkQMAAA4AAAAAAAAAAAAAAAAALgIAAGRycy9lMm9Eb2MueG1sUEsBAi0AFAAGAAgAAAAhAGj9&#10;0sveAAAACAEAAA8AAAAAAAAAAAAAAAAAMAQAAGRycy9kb3ducmV2LnhtbFBLBQYAAAAABAAEAPMA&#10;AAA7BQAAAAA=&#10;" filled="f" stroked="f">
                <v:textbox inset="0,0,0,0">
                  <w:txbxContent>
                    <w:p w:rsidR="00B13060" w:rsidRDefault="00000000">
                      <w:pPr>
                        <w:spacing w:before="20" w:line="296" w:lineRule="auto"/>
                        <w:ind w:left="20" w:right="20" w:firstLine="6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Mahaifinawanda yake cikin sama.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18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Kuma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ina gaya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muku,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ku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ne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Bitrus,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kuma 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kan wannan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dutsen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zan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ginamajami'ina,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 xml:space="preserve">da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Gates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naJahannama (BaJahannamah,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Bugen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>eel)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amsa</w:t>
      </w:r>
      <w:r w:rsidR="00000000" w:rsidRPr="00720555">
        <w:rPr>
          <w:rFonts w:ascii="Noto Sans" w:eastAsia="Noto Sans" w:hAnsi="Noto Sans" w:cs="Noto Sans"/>
          <w:spacing w:val="24"/>
          <w:w w:val="101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masa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="00000000" w:rsidRPr="00720555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"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Yesu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ce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,"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Albarka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ta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tabbata</w:t>
      </w:r>
      <w:r w:rsidR="00000000" w:rsidRPr="00720555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ga</w:t>
      </w:r>
      <w:r w:rsidR="00000000" w:rsidRPr="00720555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kai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="00000000" w:rsidRPr="0072055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Saminuariya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Yunana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!</w:t>
      </w:r>
      <w:r w:rsidR="00000000" w:rsidRPr="00720555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Domin</w:t>
      </w:r>
      <w:r w:rsidR="00000000" w:rsidRPr="00720555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nama</w:t>
      </w:r>
      <w:r w:rsidR="00000000" w:rsidRPr="00720555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dajini</w:t>
      </w:r>
      <w:r w:rsidR="00000000" w:rsidRPr="00720555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bai</w:t>
      </w:r>
      <w:r w:rsidR="00000000" w:rsidRPr="0072055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saukar</w:t>
      </w:r>
      <w:r w:rsidR="00000000" w:rsidRPr="00720555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da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wannan</w:t>
      </w:r>
      <w:r w:rsidR="00000000" w:rsidRPr="00720555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="00000000" w:rsidRPr="00720555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gare</w:t>
      </w:r>
      <w:r w:rsidR="00000000" w:rsidRPr="00720555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="00000000" w:rsidRPr="00720555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="00000000" w:rsidRPr="00720555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="00000000" w:rsidRPr="00720555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amma</w:t>
      </w:r>
    </w:p>
    <w:p w:rsidR="00B13060" w:rsidRPr="00720555" w:rsidRDefault="00B13060">
      <w:pPr>
        <w:pStyle w:val="BodyText"/>
        <w:spacing w:line="258" w:lineRule="auto"/>
        <w:rPr>
          <w:lang w:val="es-ES_tradnl"/>
        </w:rPr>
      </w:pPr>
    </w:p>
    <w:p w:rsidR="00B13060" w:rsidRPr="00720555" w:rsidRDefault="00B13060">
      <w:pPr>
        <w:pStyle w:val="BodyText"/>
        <w:spacing w:line="259" w:lineRule="auto"/>
        <w:rPr>
          <w:lang w:val="es-ES_tradnl"/>
        </w:rPr>
      </w:pPr>
    </w:p>
    <w:p w:rsidR="00B13060" w:rsidRPr="00720555" w:rsidRDefault="00000000">
      <w:pPr>
        <w:spacing w:before="78" w:line="247" w:lineRule="auto"/>
        <w:ind w:left="14" w:right="1642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Lambobin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karfi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abin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 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rinjayi shi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(Matta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16: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17-18)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trus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(daga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kalmar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Girkawa (daga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kalmar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Girkawa (daga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kalmar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Fet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er.</w:t>
      </w:r>
    </w:p>
    <w:p w:rsidR="00B13060" w:rsidRPr="00720555" w:rsidRDefault="00B13060">
      <w:pPr>
        <w:pStyle w:val="BodyText"/>
        <w:spacing w:line="342" w:lineRule="auto"/>
        <w:rPr>
          <w:lang w:val="es-ES_tradnl"/>
        </w:rPr>
      </w:pPr>
    </w:p>
    <w:p w:rsidR="00B13060" w:rsidRPr="00720555" w:rsidRDefault="00000000">
      <w:pPr>
        <w:spacing w:before="71" w:line="232" w:lineRule="auto"/>
        <w:ind w:left="362" w:right="1050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dutsen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(</w:t>
      </w:r>
      <w:r w:rsidRPr="00720555">
        <w:rPr>
          <w:rFonts w:ascii="Noto Sans" w:eastAsia="Noto Sans" w:hAnsi="Noto Sans" w:cs="Noto Sans"/>
          <w:lang w:val="es-ES_tradnl"/>
        </w:rPr>
        <w:t>daga</w:t>
      </w:r>
      <w:r w:rsidRPr="00720555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kalmar</w:t>
      </w:r>
      <w:r w:rsidRPr="0072055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Girkanci</w:t>
      </w:r>
      <w:r w:rsidRPr="0072055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Pencall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</w:t>
      </w:r>
      <w:r w:rsidRPr="00720555">
        <w:rPr>
          <w:rFonts w:ascii="Noto Sans" w:eastAsia="Noto Sans" w:hAnsi="Noto Sans" w:cs="Noto Sans"/>
          <w:spacing w:val="10"/>
          <w:lang w:val="es-ES_tradnl"/>
        </w:rPr>
        <w:t>'</w:t>
      </w:r>
      <w:r w:rsidRPr="00720555">
        <w:rPr>
          <w:rFonts w:ascii="Noto Sans" w:eastAsia="Noto Sans" w:hAnsi="Noto Sans" w:cs="Noto Sans"/>
          <w:lang w:val="es-ES_tradnl"/>
        </w:rPr>
        <w:t>ana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taro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dutsen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) </w:t>
      </w:r>
      <w:r w:rsidRPr="00720555">
        <w:rPr>
          <w:rFonts w:ascii="Noto Sans" w:eastAsia="Noto Sans" w:hAnsi="Noto Sans" w:cs="Noto Sans"/>
          <w:lang w:val="es-ES_tradnl"/>
        </w:rPr>
        <w:t>yanki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tushe</w:t>
      </w:r>
      <w:r w:rsidRPr="00720555">
        <w:rPr>
          <w:rFonts w:ascii="Noto Sans" w:eastAsia="Noto Sans" w:hAnsi="Noto Sans" w:cs="Noto Sans"/>
          <w:spacing w:val="10"/>
          <w:lang w:val="es-ES_tradnl"/>
        </w:rPr>
        <w:t>. (</w:t>
      </w:r>
      <w:r w:rsidRPr="00720555">
        <w:rPr>
          <w:rFonts w:ascii="Noto Sans" w:eastAsia="Noto Sans" w:hAnsi="Noto Sans" w:cs="Noto Sans"/>
          <w:lang w:val="es-ES_tradnl"/>
        </w:rPr>
        <w:t>Daga Thery</w:t>
      </w:r>
      <w:r w:rsidRPr="00720555">
        <w:rPr>
          <w:rFonts w:ascii="Noto Sans" w:eastAsia="Noto Sans" w:hAnsi="Noto Sans" w:cs="Noto Sans"/>
          <w:spacing w:val="12"/>
          <w:lang w:val="es-ES_tradnl"/>
        </w:rPr>
        <w:t>'</w:t>
      </w:r>
      <w:r w:rsidRPr="00720555">
        <w:rPr>
          <w:rFonts w:ascii="Noto Sans" w:eastAsia="Noto Sans" w:hAnsi="Noto Sans" w:cs="Noto Sans"/>
          <w:lang w:val="es-ES_tradnl"/>
        </w:rPr>
        <w:t>s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Girka</w:t>
      </w:r>
      <w:r w:rsidRPr="00720555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Lexicon</w:t>
      </w:r>
      <w:r w:rsidRPr="00720555">
        <w:rPr>
          <w:rFonts w:ascii="Noto Sans" w:eastAsia="Noto Sans" w:hAnsi="Noto Sans" w:cs="Noto Sans"/>
          <w:spacing w:val="12"/>
          <w:lang w:val="es-ES_tradnl"/>
        </w:rPr>
        <w:t>)</w:t>
      </w:r>
    </w:p>
    <w:p w:rsidR="00B13060" w:rsidRPr="00720555" w:rsidRDefault="00000000">
      <w:pPr>
        <w:spacing w:before="241" w:line="336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"Idan wani zai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biyoni, to, ya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musanta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kansa, ya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bani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ransa. Abin da yayi. 28 G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askiya,</w:t>
      </w:r>
      <w:r w:rsidRPr="00720555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ina</w:t>
      </w:r>
      <w:r w:rsidRPr="00720555">
        <w:rPr>
          <w:rFonts w:ascii="Noto Sans" w:eastAsia="Noto Sans" w:hAnsi="Noto Sans" w:cs="Noto Sans"/>
          <w:spacing w:val="4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tsaye</w:t>
      </w:r>
      <w:r w:rsidRPr="0072055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</w:t>
      </w:r>
    </w:p>
    <w:p w:rsidR="00B13060" w:rsidRPr="00720555" w:rsidRDefault="00000000">
      <w:pPr>
        <w:spacing w:before="43" w:line="234" w:lineRule="auto"/>
        <w:ind w:left="9" w:right="363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 waɗanda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za su ɗanɗani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mutuwa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har sai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ofan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zuwa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mulkinsa.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(Matta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16: 24-28) Ya Yesu, Yesu, 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kin,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Dauda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</w:p>
    <w:p w:rsidR="00B13060" w:rsidRPr="00720555" w:rsidRDefault="00B13060">
      <w:pPr>
        <w:pStyle w:val="BodyText"/>
        <w:spacing w:line="276" w:lineRule="auto"/>
        <w:rPr>
          <w:lang w:val="es-ES_tradnl"/>
        </w:rPr>
      </w:pPr>
    </w:p>
    <w:p w:rsidR="00B13060" w:rsidRPr="00720555" w:rsidRDefault="00B13060">
      <w:pPr>
        <w:pStyle w:val="BodyText"/>
        <w:spacing w:line="276" w:lineRule="auto"/>
        <w:rPr>
          <w:lang w:val="es-ES_tradnl"/>
        </w:rPr>
      </w:pPr>
    </w:p>
    <w:p w:rsidR="00B13060" w:rsidRPr="00720555" w:rsidRDefault="00B13060">
      <w:pPr>
        <w:pStyle w:val="BodyText"/>
        <w:spacing w:line="276" w:lineRule="auto"/>
        <w:rPr>
          <w:lang w:val="es-ES_tradnl"/>
        </w:rPr>
      </w:pPr>
    </w:p>
    <w:p w:rsidR="00B13060" w:rsidRPr="00720555" w:rsidRDefault="00B13060">
      <w:pPr>
        <w:pStyle w:val="BodyText"/>
        <w:spacing w:line="276" w:lineRule="auto"/>
        <w:rPr>
          <w:lang w:val="es-ES_tradnl"/>
        </w:rPr>
      </w:pPr>
    </w:p>
    <w:p w:rsidR="00B13060" w:rsidRPr="00720555" w:rsidRDefault="00B13060">
      <w:pPr>
        <w:pStyle w:val="BodyText"/>
        <w:spacing w:line="276" w:lineRule="auto"/>
        <w:rPr>
          <w:lang w:val="es-ES_tradnl"/>
        </w:rPr>
      </w:pPr>
    </w:p>
    <w:p w:rsidR="00B13060" w:rsidRPr="00720555" w:rsidRDefault="00000000">
      <w:pPr>
        <w:spacing w:before="62" w:line="266" w:lineRule="exact"/>
        <w:ind w:left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Tunda</w:t>
      </w:r>
      <w:r w:rsidRPr="0072055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</w:t>
      </w:r>
      <w:r w:rsidRPr="0072055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</w:t>
      </w:r>
      <w:r w:rsidRPr="0072055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cewa</w:t>
      </w:r>
      <w:r w:rsidRPr="0072055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72055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fara</w:t>
      </w:r>
      <w:r w:rsidRPr="00720555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72055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yanzu</w:t>
      </w:r>
      <w:r w:rsidRPr="0072055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yanzu</w:t>
      </w:r>
      <w:r w:rsidRPr="0072055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</w:p>
    <w:p w:rsidR="00B13060" w:rsidRPr="00720555" w:rsidRDefault="00000000">
      <w:pPr>
        <w:spacing w:before="181" w:line="238" w:lineRule="auto"/>
        <w:ind w:right="386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"Malami, wane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kyakkyawan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aiki zan yi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 sami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har abada?"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17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Sai 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masa,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"Me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tambaye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 game da abin da yake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nagarta?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Shaiɗ</w:t>
      </w:r>
      <w:r>
        <w:rPr>
          <w:rFonts w:ascii="Noto Sans" w:eastAsia="Noto Sans" w:hAnsi="Noto Sans" w:cs="Noto Sans"/>
          <w:spacing w:val="-3"/>
          <w:sz w:val="23"/>
          <w:szCs w:val="23"/>
        </w:rPr>
        <w:t>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kyau.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Idan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rayuwa,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kiyaye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dokoki."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 Sai ya 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"Wane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?"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 Yesu ya ce,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"Kada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yi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kisan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kai,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yi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zina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kayi sata,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 girm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mahaifinka." </w:t>
      </w:r>
      <w:r>
        <w:rPr>
          <w:rFonts w:ascii="Noto Sans" w:eastAsia="Noto Sans" w:hAnsi="Noto Sans" w:cs="Noto Sans"/>
          <w:spacing w:val="-1"/>
          <w:sz w:val="23"/>
          <w:szCs w:val="23"/>
        </w:rPr>
        <w:t>20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Saurayin 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"Dukwaɗannan,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kiyaye.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Me zan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rasa?" 21 Yesu ya 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</w:t>
      </w:r>
      <w:r>
        <w:rPr>
          <w:rFonts w:ascii="Noto Sans" w:eastAsia="Noto Sans" w:hAnsi="Noto Sans" w:cs="Noto Sans"/>
          <w:spacing w:val="-3"/>
          <w:sz w:val="23"/>
          <w:szCs w:val="23"/>
        </w:rPr>
        <w:t>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"Idan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 zama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cikakke,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 tafi,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sayar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abin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kake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su,</w:t>
      </w:r>
      <w:r>
        <w:rPr>
          <w:rFonts w:ascii="Noto Sans" w:eastAsia="Noto Sans" w:hAnsi="Noto Sans" w:cs="Noto Sans"/>
          <w:sz w:val="23"/>
          <w:szCs w:val="23"/>
        </w:rPr>
        <w:t xml:space="preserve">     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 sami wadata,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kuwa tafi,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biyo shi."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Lokacin da saurayin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yaji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saiya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tafi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baƙin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gamayana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manyan abubuwa.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 (Matta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19: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16-22)</w:t>
      </w:r>
    </w:p>
    <w:p w:rsidR="00B13060" w:rsidRPr="00720555" w:rsidRDefault="00B13060">
      <w:pPr>
        <w:pStyle w:val="BodyText"/>
        <w:spacing w:line="245" w:lineRule="auto"/>
        <w:rPr>
          <w:lang w:val="es-ES_tradnl"/>
        </w:rPr>
      </w:pPr>
    </w:p>
    <w:p w:rsidR="00B13060" w:rsidRPr="00720555" w:rsidRDefault="00B13060">
      <w:pPr>
        <w:pStyle w:val="BodyText"/>
        <w:spacing w:line="246" w:lineRule="auto"/>
        <w:rPr>
          <w:lang w:val="es-ES_tradnl"/>
        </w:rPr>
      </w:pPr>
    </w:p>
    <w:p w:rsidR="00B13060" w:rsidRPr="00720555" w:rsidRDefault="00000000">
      <w:pPr>
        <w:spacing w:before="72" w:line="230" w:lineRule="auto"/>
        <w:ind w:left="369" w:right="617" w:hanging="7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3"/>
          <w:lang w:val="es-ES_tradnl"/>
        </w:rPr>
        <w:t>Wannan saurayi yayi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imani zai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iya samun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rai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na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har a</w:t>
      </w:r>
      <w:r w:rsidRPr="00720555">
        <w:rPr>
          <w:rFonts w:ascii="Noto Sans" w:eastAsia="Noto Sans" w:hAnsi="Noto Sans" w:cs="Noto Sans"/>
          <w:spacing w:val="2"/>
          <w:lang w:val="es-ES_tradnl"/>
        </w:rPr>
        <w:t>bada (tundaya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bayyana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abin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zan yi)</w:t>
      </w:r>
      <w:r w:rsidRPr="00720555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"Wane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aiki</w:t>
      </w:r>
      <w:r w:rsidRPr="00720555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mai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kyau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ne zan yi don samun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rai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na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har abada?" Ya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bar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rashin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gamsuwa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kamaryaddaya</w:t>
      </w:r>
    </w:p>
    <w:p w:rsidR="00B13060" w:rsidRPr="00720555" w:rsidRDefault="00000000">
      <w:pPr>
        <w:spacing w:line="299" w:lineRule="exact"/>
        <w:ind w:left="371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1"/>
          <w:position w:val="4"/>
          <w:lang w:val="es-ES_tradnl"/>
        </w:rPr>
        <w:t>dogara da</w:t>
      </w:r>
      <w:r w:rsidRPr="00720555">
        <w:rPr>
          <w:rFonts w:ascii="Noto Sans" w:eastAsia="Noto Sans" w:hAnsi="Noto Sans" w:cs="Noto Sans"/>
          <w:spacing w:val="27"/>
          <w:position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4"/>
          <w:lang w:val="es-ES_tradnl"/>
        </w:rPr>
        <w:t>dukiyarsa.</w:t>
      </w:r>
    </w:p>
    <w:p w:rsidR="00B13060" w:rsidRPr="00720555" w:rsidRDefault="00000000">
      <w:pPr>
        <w:spacing w:before="288" w:line="243" w:lineRule="auto"/>
        <w:ind w:left="3" w:right="360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"Me</w:t>
      </w:r>
      <w:r w:rsidRPr="00720555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kuke tsammani?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Namiji yana da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'ya'ya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biyu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maza. Saiya tafi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na farkoya ce,'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ne,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jeya yi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aiki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gonar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inabin yau.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 29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Amma ya amsa ya ce,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'Ba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canza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tunaninsa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ce,'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Zan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tafi,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'Zan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tafi.' Amma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 tafi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'Amma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 tafi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Suka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ce: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"Na farko." Yesu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musu,</w:t>
      </w:r>
      <w:r w:rsidRPr="0072055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"Hakika,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karbar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haraji da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karuw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 suna shiga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ka, amma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ka,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lokacin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 gan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ka, amma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yarda da tunaninka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ba." (Matta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21: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28-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32)</w:t>
      </w:r>
    </w:p>
    <w:p w:rsidR="00B13060" w:rsidRPr="00720555" w:rsidRDefault="00B13060">
      <w:pPr>
        <w:pStyle w:val="BodyText"/>
        <w:spacing w:line="258" w:lineRule="auto"/>
        <w:rPr>
          <w:lang w:val="es-ES_tradnl"/>
        </w:rPr>
      </w:pPr>
    </w:p>
    <w:p w:rsidR="00B13060" w:rsidRPr="00720555" w:rsidRDefault="00B13060">
      <w:pPr>
        <w:pStyle w:val="BodyText"/>
        <w:spacing w:line="258" w:lineRule="auto"/>
        <w:rPr>
          <w:lang w:val="es-ES_tradnl"/>
        </w:rPr>
      </w:pPr>
    </w:p>
    <w:p w:rsidR="00B13060" w:rsidRPr="00720555" w:rsidRDefault="00B13060">
      <w:pPr>
        <w:pStyle w:val="BodyText"/>
        <w:spacing w:line="258" w:lineRule="auto"/>
        <w:rPr>
          <w:lang w:val="es-ES_tradnl"/>
        </w:rPr>
      </w:pPr>
    </w:p>
    <w:p w:rsidR="00B13060" w:rsidRPr="00720555" w:rsidRDefault="00000000">
      <w:pPr>
        <w:spacing w:before="62" w:line="266" w:lineRule="exact"/>
        <w:ind w:left="40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Yin</w:t>
      </w:r>
      <w:r w:rsidRPr="00720555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magana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biyayya. Tuba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 ta</w:t>
      </w:r>
      <w:r w:rsidRPr="0072055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hanyar aiki shine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biyayya.</w:t>
      </w:r>
    </w:p>
    <w:p w:rsidR="00B13060" w:rsidRPr="00720555" w:rsidRDefault="00B13060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B13060" w:rsidRPr="00720555">
          <w:footerReference w:type="default" r:id="rId16"/>
          <w:pgSz w:w="12240" w:h="15840"/>
          <w:pgMar w:top="580" w:right="484" w:bottom="1250" w:left="720" w:header="0" w:footer="1085" w:gutter="0"/>
          <w:cols w:space="720"/>
        </w:sectPr>
      </w:pPr>
    </w:p>
    <w:p w:rsidR="00B13060" w:rsidRPr="00720555" w:rsidRDefault="00000000">
      <w:pPr>
        <w:spacing w:before="66" w:line="246" w:lineRule="auto"/>
        <w:ind w:left="10" w:right="135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"Mulkin Sama zai</w:t>
      </w:r>
      <w:r w:rsidRPr="0072055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kwatankwacin sar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kiwandaya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 abincinsa,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masu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shanyina,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aika da shanu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na.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5 Amma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su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kula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 suka tafi,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ɗaya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gona,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zuwa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gafādawansa, yayi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</w:p>
    <w:p w:rsidR="00B13060" w:rsidRPr="00720555" w:rsidRDefault="00000000">
      <w:pPr>
        <w:spacing w:before="1" w:line="241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husata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 9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taushi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9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musu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magana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9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musu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magana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10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an</w:t>
      </w:r>
    </w:p>
    <w:p w:rsidR="00B13060" w:rsidRPr="00720555" w:rsidRDefault="00000000">
      <w:pPr>
        <w:spacing w:before="2" w:line="241" w:lineRule="auto"/>
        <w:ind w:left="10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barorin suka tafi, suka tattara dukwaɗanda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samo,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ugaye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zauren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bikin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aure ya cika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baƙin ciki.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 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masa,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'Abokina, yaya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shiga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tare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rigunan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aure</w:t>
      </w:r>
    </w:p>
    <w:p w:rsidR="00B13060" w:rsidRPr="00720555" w:rsidRDefault="00000000">
      <w:pPr>
        <w:spacing w:before="2" w:line="247" w:lineRule="auto"/>
        <w:ind w:right="218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ba?'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magana.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 Sarki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kuwaya ce wa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asu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lura 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shi, 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kulake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hannu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ƙafa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jefa shi cikin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matsanancin duhu. A wurin wannan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yi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cizon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haƙora.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14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yawa ake</w:t>
      </w:r>
      <w:r w:rsidRPr="00720555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kira, amma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kaɗan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zaɓaɓɓu.</w:t>
      </w:r>
      <w:r w:rsidRPr="0072055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"(Matta</w:t>
      </w:r>
    </w:p>
    <w:p w:rsidR="00B13060" w:rsidRPr="00720555" w:rsidRDefault="00B13060">
      <w:pPr>
        <w:pStyle w:val="BodyText"/>
        <w:spacing w:line="267" w:lineRule="auto"/>
        <w:rPr>
          <w:lang w:val="es-ES_tradnl"/>
        </w:rPr>
      </w:pPr>
    </w:p>
    <w:p w:rsidR="00B13060" w:rsidRPr="00720555" w:rsidRDefault="00B13060">
      <w:pPr>
        <w:pStyle w:val="BodyText"/>
        <w:spacing w:line="267" w:lineRule="auto"/>
        <w:rPr>
          <w:lang w:val="es-ES_tradnl"/>
        </w:rPr>
      </w:pPr>
    </w:p>
    <w:p w:rsidR="00B13060" w:rsidRPr="00720555" w:rsidRDefault="00B13060">
      <w:pPr>
        <w:pStyle w:val="BodyText"/>
        <w:spacing w:line="267" w:lineRule="auto"/>
        <w:rPr>
          <w:lang w:val="es-ES_tradnl"/>
        </w:rPr>
      </w:pPr>
    </w:p>
    <w:p w:rsidR="00B13060" w:rsidRPr="00720555" w:rsidRDefault="00B13060">
      <w:pPr>
        <w:pStyle w:val="BodyText"/>
        <w:spacing w:line="267" w:lineRule="auto"/>
        <w:rPr>
          <w:lang w:val="es-ES_tradnl"/>
        </w:rPr>
      </w:pPr>
    </w:p>
    <w:p w:rsidR="00B13060" w:rsidRPr="00720555" w:rsidRDefault="00B13060">
      <w:pPr>
        <w:pStyle w:val="BodyText"/>
        <w:spacing w:line="267" w:lineRule="auto"/>
        <w:rPr>
          <w:lang w:val="es-ES_tradnl"/>
        </w:rPr>
      </w:pPr>
    </w:p>
    <w:p w:rsidR="00B13060" w:rsidRPr="00720555" w:rsidRDefault="00B13060">
      <w:pPr>
        <w:pStyle w:val="BodyText"/>
        <w:spacing w:line="268" w:lineRule="auto"/>
        <w:rPr>
          <w:lang w:val="es-ES_tradnl"/>
        </w:rPr>
      </w:pPr>
    </w:p>
    <w:p w:rsidR="00B13060" w:rsidRPr="00720555" w:rsidRDefault="00B13060">
      <w:pPr>
        <w:pStyle w:val="BodyText"/>
        <w:spacing w:line="268" w:lineRule="auto"/>
        <w:rPr>
          <w:lang w:val="es-ES_tradnl"/>
        </w:rPr>
      </w:pPr>
    </w:p>
    <w:p w:rsidR="00B13060" w:rsidRPr="00720555" w:rsidRDefault="00000000">
      <w:pPr>
        <w:spacing w:before="61" w:line="183" w:lineRule="auto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22:2-14)</w:t>
      </w:r>
    </w:p>
    <w:p w:rsidR="00B13060" w:rsidRPr="00720555" w:rsidRDefault="00000000">
      <w:pPr>
        <w:spacing w:before="154" w:line="189" w:lineRule="auto"/>
        <w:ind w:left="3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Lura: Sarki Allah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ne, thean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Almasihu,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rista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Kristi.</w:t>
      </w:r>
    </w:p>
    <w:p w:rsidR="00B13060" w:rsidRPr="00720555" w:rsidRDefault="00000000">
      <w:pPr>
        <w:spacing w:before="102" w:line="303" w:lineRule="auto"/>
        <w:ind w:left="735" w:right="217" w:hanging="37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shelar</w:t>
      </w:r>
      <w:r w:rsidRPr="00720555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bishara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aikata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ujizaiwadanda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rage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wadanda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matattu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mutu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.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7"/>
          <w:szCs w:val="17"/>
          <w:lang w:val="es-ES_tradnl"/>
        </w:rPr>
        <w:t>Hujja</w:t>
      </w:r>
      <w:r w:rsidRPr="00720555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720555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7"/>
          <w:szCs w:val="17"/>
          <w:lang w:val="es-ES_tradnl"/>
        </w:rPr>
        <w:t>kasance</w:t>
      </w:r>
      <w:r w:rsidRPr="00720555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7"/>
          <w:szCs w:val="17"/>
          <w:lang w:val="es-ES_tradnl"/>
        </w:rPr>
        <w:t>abin</w:t>
      </w:r>
      <w:r w:rsidRPr="00720555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7"/>
          <w:szCs w:val="17"/>
          <w:lang w:val="es-ES_tradnl"/>
        </w:rPr>
        <w:t>bauta</w:t>
      </w:r>
      <w:r w:rsidRPr="00720555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720555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7"/>
          <w:szCs w:val="17"/>
          <w:lang w:val="es-ES_tradnl"/>
        </w:rPr>
        <w:t>cikinjikin</w:t>
      </w:r>
      <w:r w:rsidRPr="00720555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7"/>
          <w:szCs w:val="17"/>
          <w:lang w:val="es-ES_tradnl"/>
        </w:rPr>
        <w:t>mutum</w:t>
      </w:r>
      <w:r w:rsidRPr="00720555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.</w:t>
      </w:r>
    </w:p>
    <w:p w:rsidR="00B13060" w:rsidRPr="00720555" w:rsidRDefault="00000000">
      <w:pPr>
        <w:spacing w:before="86" w:line="266" w:lineRule="exact"/>
        <w:ind w:left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Yahudawa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dayawa</w:t>
      </w:r>
      <w:r w:rsidRPr="00720555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musamman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shugabannin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ƙ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sakonsa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.</w:t>
      </w:r>
    </w:p>
    <w:p w:rsidR="00B13060" w:rsidRPr="00720555" w:rsidRDefault="00000000">
      <w:pPr>
        <w:spacing w:before="63" w:line="246" w:lineRule="auto"/>
        <w:ind w:left="367" w:right="812" w:hanging="8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3"/>
          <w:lang w:val="es-ES_tradnl"/>
        </w:rPr>
        <w:t>Yesu thean</w:t>
      </w:r>
      <w:r w:rsidRPr="00720555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Rago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na Allah, ya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miƙa wa duniyahadaya ta duniya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kamaryadda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kawai ake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hadayar</w:t>
      </w:r>
      <w:r w:rsidRPr="00720555">
        <w:rPr>
          <w:rFonts w:ascii="Noto Sans" w:eastAsia="Noto Sans" w:hAnsi="Noto Sans" w:cs="Noto Sans"/>
          <w:lang w:val="es-ES_tradnl"/>
        </w:rPr>
        <w:t xml:space="preserve"> zunubi</w:t>
      </w:r>
      <w:r w:rsidRPr="0072055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daya</w:t>
      </w:r>
      <w:r w:rsidRPr="00720555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bu</w:t>
      </w:r>
      <w:r w:rsidRPr="00720555">
        <w:rPr>
          <w:rFonts w:ascii="Noto Sans" w:eastAsia="Noto Sans" w:hAnsi="Noto Sans" w:cs="Noto Sans"/>
          <w:spacing w:val="16"/>
          <w:lang w:val="es-ES_tradnl"/>
        </w:rPr>
        <w:t>ɗe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6"/>
          <w:lang w:val="es-ES_tradnl"/>
        </w:rPr>
        <w:t>ƙ</w:t>
      </w:r>
      <w:r w:rsidRPr="00720555">
        <w:rPr>
          <w:rFonts w:ascii="Noto Sans" w:eastAsia="Noto Sans" w:hAnsi="Noto Sans" w:cs="Noto Sans"/>
          <w:lang w:val="es-ES_tradnl"/>
        </w:rPr>
        <w:t>ofar</w:t>
      </w:r>
      <w:r w:rsidRPr="0072055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gafara</w:t>
      </w:r>
      <w:r w:rsidRPr="0072055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dukkan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6"/>
          <w:lang w:val="es-ES_tradnl"/>
        </w:rPr>
        <w:t>.</w:t>
      </w:r>
    </w:p>
    <w:p w:rsidR="00B13060" w:rsidRPr="00720555" w:rsidRDefault="00B13060">
      <w:pPr>
        <w:pStyle w:val="BodyText"/>
        <w:spacing w:line="261" w:lineRule="auto"/>
        <w:rPr>
          <w:lang w:val="es-ES_tradnl"/>
        </w:rPr>
      </w:pPr>
    </w:p>
    <w:p w:rsidR="00B13060" w:rsidRPr="00720555" w:rsidRDefault="00000000">
      <w:pPr>
        <w:spacing w:before="58" w:line="196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2055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Takaitacciyar</w:t>
      </w:r>
      <w:r w:rsidRPr="00720555">
        <w:rPr>
          <w:rFonts w:ascii="Noto Sans" w:eastAsia="Noto Sans" w:hAnsi="Noto Sans" w:cs="Noto Sans"/>
          <w:spacing w:val="34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Bisharar</w:t>
      </w:r>
      <w:r w:rsidRPr="0072055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Matiyu:</w:t>
      </w:r>
    </w:p>
    <w:p w:rsidR="00B13060" w:rsidRPr="00720555" w:rsidRDefault="00000000">
      <w:pPr>
        <w:spacing w:before="39" w:line="243" w:lineRule="auto"/>
        <w:ind w:left="379" w:right="17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Rubutun yana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hankali ga Yesu yana shelar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bisharar Allah 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ƙasar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Galili,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rubuta a cikin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Linjila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Markattu,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Mark,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Luka, daYahaya.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 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majami'a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13060" w:rsidRPr="00720555" w:rsidRDefault="00000000">
      <w:pPr>
        <w:spacing w:before="1" w:line="238" w:lineRule="auto"/>
        <w:ind w:left="37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saƙo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bege da ceto. Yesu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koyar game da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albarkar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iran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wadanda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</w:p>
    <w:p w:rsidR="00B13060" w:rsidRPr="00720555" w:rsidRDefault="00000000">
      <w:pPr>
        <w:spacing w:before="1" w:line="242" w:lineRule="auto"/>
        <w:ind w:left="370" w:right="73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dokokin Allah da sakamakonwad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su. Yayi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 game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mahimmancin yarda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gaban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wasu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bishe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koda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kuwayana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bu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ƙ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ataryin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hadayar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mallakar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duniya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ya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nanata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bukatar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nufin Allah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yayi gargadin 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al'adun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 wadanda suka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saba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hakan. Ya furta cewa furucin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Bitron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nasa shi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tushen Ikklisiyarsa,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annabta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biyu zuwa wajen yin</w:t>
      </w:r>
      <w:r w:rsidRPr="00720555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hukunci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 gwargwadon ayyukansu.</w:t>
      </w:r>
    </w:p>
    <w:p w:rsidR="00B13060" w:rsidRPr="00720555" w:rsidRDefault="00B13060">
      <w:pPr>
        <w:pStyle w:val="BodyText"/>
        <w:spacing w:line="288" w:lineRule="auto"/>
        <w:rPr>
          <w:lang w:val="es-ES_tradnl"/>
        </w:rPr>
      </w:pPr>
    </w:p>
    <w:p w:rsidR="00B13060" w:rsidRPr="00720555" w:rsidRDefault="00B13060">
      <w:pPr>
        <w:pStyle w:val="BodyText"/>
        <w:spacing w:line="289" w:lineRule="auto"/>
        <w:rPr>
          <w:lang w:val="es-ES_tradnl"/>
        </w:rPr>
      </w:pPr>
    </w:p>
    <w:p w:rsidR="00B13060" w:rsidRPr="00720555" w:rsidRDefault="00B13060">
      <w:pPr>
        <w:pStyle w:val="BodyText"/>
        <w:spacing w:line="289" w:lineRule="auto"/>
        <w:rPr>
          <w:lang w:val="es-ES_tradnl"/>
        </w:rPr>
      </w:pPr>
    </w:p>
    <w:p w:rsidR="00B13060" w:rsidRPr="00720555" w:rsidRDefault="00000000">
      <w:pPr>
        <w:spacing w:before="62" w:line="188" w:lineRule="auto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Sa</w:t>
      </w:r>
      <w:r w:rsidRPr="0072055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lamba</w:t>
      </w:r>
    </w:p>
    <w:p w:rsidR="00B13060" w:rsidRPr="00720555" w:rsidRDefault="00000000">
      <w:pPr>
        <w:spacing w:before="310" w:line="242" w:lineRule="auto"/>
        <w:ind w:left="16" w:right="207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"Kuma tashi da sassafe, yay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 dayakeduhu, sai 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gaba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cewa,"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shi,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domin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yi wa dukan</w:t>
      </w:r>
      <w:r w:rsidRPr="00720555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Galili,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majami'u da fitar da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aljannu.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(Markus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35-39)  Yesu yana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so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13060" w:rsidRPr="00720555" w:rsidRDefault="00000000">
      <w:pPr>
        <w:spacing w:line="323" w:lineRule="exact"/>
        <w:ind w:left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zama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mai albarka da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kyau</w:t>
      </w:r>
      <w:r w:rsidRPr="00720555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in daɗin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sauraron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sa.</w:t>
      </w:r>
    </w:p>
    <w:p w:rsidR="00B13060" w:rsidRPr="00720555" w:rsidRDefault="00B13060">
      <w:pPr>
        <w:spacing w:line="323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B13060" w:rsidRPr="00720555">
          <w:footerReference w:type="default" r:id="rId17"/>
          <w:pgSz w:w="12240" w:h="15840"/>
          <w:pgMar w:top="540" w:right="677" w:bottom="1248" w:left="720" w:header="0" w:footer="1085" w:gutter="0"/>
          <w:cols w:space="720"/>
        </w:sectPr>
      </w:pPr>
    </w:p>
    <w:p w:rsidR="00B13060" w:rsidRPr="00720555" w:rsidRDefault="00000000">
      <w:pPr>
        <w:spacing w:before="53" w:line="299" w:lineRule="auto"/>
        <w:ind w:left="9" w:right="1220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"Kuma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lokacin da suka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kasa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kusantar da shi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saboda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taron,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kawar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rufin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saman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shi,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uma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lokacin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 Sun</w:t>
      </w:r>
      <w:r w:rsidRPr="00720555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bu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ɗ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bu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ɗe,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kwance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gadowanda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shanyayyenyake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72055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5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720555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imaninsu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</w:p>
    <w:p w:rsidR="00B13060" w:rsidRPr="00720555" w:rsidRDefault="00000000">
      <w:pPr>
        <w:spacing w:before="60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Sai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shanyayyakin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Sonana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gafarta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zunubanku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."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(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Markus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2:</w:t>
      </w:r>
      <w:r w:rsidRPr="0072055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4-5)</w:t>
      </w:r>
    </w:p>
    <w:p w:rsidR="00B13060" w:rsidRPr="00720555" w:rsidRDefault="00000000">
      <w:pPr>
        <w:spacing w:before="84" w:line="266" w:lineRule="exact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Ayyukansu sun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nuna</w:t>
      </w:r>
      <w:r w:rsidRPr="0072055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imaninsu 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bangas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kiya.</w:t>
      </w:r>
    </w:p>
    <w:p w:rsidR="00B13060" w:rsidRPr="00720555" w:rsidRDefault="00000000">
      <w:pPr>
        <w:spacing w:before="230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 ya sa yake ci 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masu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karɓar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haraji 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masu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zunubi?</w:t>
      </w:r>
      <w:r w:rsidRPr="00720555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17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Yesu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yaji</w:t>
      </w:r>
      <w:r w:rsidRPr="0072055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haka,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musu,</w:t>
      </w:r>
      <w:r w:rsidRPr="00720555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"Wane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waɗanda</w:t>
      </w:r>
    </w:p>
    <w:p w:rsidR="00B13060" w:rsidRPr="00720555" w:rsidRDefault="00000000">
      <w:pPr>
        <w:spacing w:before="56" w:line="227" w:lineRule="auto"/>
        <w:ind w:left="10" w:right="393" w:firstLine="7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-2"/>
          <w:lang w:val="es-ES_tradnl"/>
        </w:rPr>
        <w:t>ba su da</w:t>
      </w:r>
      <w:r w:rsidRPr="00720555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bukatar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likita, amma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marasa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lafiya.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Ban zo</w:t>
      </w:r>
      <w:r w:rsidRPr="0072055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in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kira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masu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adalci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ba,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sai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dai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masu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zunubi.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(Markus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2:</w:t>
      </w:r>
      <w:r w:rsidRPr="0072055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16-17)</w:t>
      </w:r>
    </w:p>
    <w:p w:rsidR="00B13060" w:rsidRPr="00720555" w:rsidRDefault="00000000">
      <w:pPr>
        <w:spacing w:before="162" w:line="266" w:lineRule="exact"/>
        <w:ind w:left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Wadanda suke tunanin su</w:t>
      </w:r>
      <w:r w:rsidRPr="00720555">
        <w:rPr>
          <w:rFonts w:ascii="Noto Sans" w:eastAsia="Noto Sans" w:hAnsi="Noto Sans" w:cs="Noto Sans"/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masu adalci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tare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zunubi yi</w:t>
      </w:r>
      <w:r w:rsidRPr="0072055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imani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bukatar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gafara.</w:t>
      </w:r>
    </w:p>
    <w:p w:rsidR="00B13060" w:rsidRPr="00720555" w:rsidRDefault="00000000">
      <w:pPr>
        <w:spacing w:before="214" w:line="241" w:lineRule="auto"/>
        <w:ind w:left="9" w:right="338" w:firstLine="4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"Da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malaman Attaura waɗanda suka sauko daga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Urushalima suna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cewa,"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Bel</w:t>
      </w:r>
      <w:r w:rsidRPr="00720555">
        <w:rPr>
          <w:rFonts w:ascii="Noto Sans" w:eastAsia="Noto Sans" w:hAnsi="Noto Sans" w:cs="Noto Sans"/>
          <w:spacing w:val="-1"/>
          <w:lang w:val="es-ES_tradnl"/>
        </w:rPr>
        <w:t>zebub ya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mallaki,</w:t>
      </w:r>
      <w:r w:rsidRPr="0072055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"Ta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wurin</w:t>
      </w:r>
      <w:r w:rsidRPr="00720555">
        <w:rPr>
          <w:rFonts w:ascii="Noto Sans" w:eastAsia="Noto Sans" w:hAnsi="Noto Sans" w:cs="Noto Sans"/>
          <w:lang w:val="es-ES_tradnl"/>
        </w:rPr>
        <w:t xml:space="preserve"> al</w:t>
      </w:r>
      <w:r w:rsidRPr="00720555">
        <w:rPr>
          <w:rFonts w:ascii="Noto Sans" w:eastAsia="Noto Sans" w:hAnsi="Noto Sans" w:cs="Noto Sans"/>
          <w:spacing w:val="1"/>
          <w:lang w:val="es-ES_tradnl"/>
        </w:rPr>
        <w:t>ƙ</w:t>
      </w:r>
      <w:r w:rsidRPr="00720555">
        <w:rPr>
          <w:rFonts w:ascii="Noto Sans" w:eastAsia="Noto Sans" w:hAnsi="Noto Sans" w:cs="Noto Sans"/>
          <w:lang w:val="es-ES_tradnl"/>
        </w:rPr>
        <w:t>awarin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aljanu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fitar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aljannu</w:t>
      </w:r>
      <w:r w:rsidRPr="00720555">
        <w:rPr>
          <w:rFonts w:ascii="Noto Sans" w:eastAsia="Noto Sans" w:hAnsi="Noto Sans" w:cs="Noto Sans"/>
          <w:spacing w:val="1"/>
          <w:lang w:val="es-ES_tradnl"/>
        </w:rPr>
        <w:t>."</w:t>
      </w:r>
      <w:r w:rsidRPr="0072055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lang w:val="es-ES_tradnl"/>
        </w:rPr>
        <w:t>(</w:t>
      </w:r>
      <w:r w:rsidRPr="00720555">
        <w:rPr>
          <w:rFonts w:ascii="Noto Sans" w:eastAsia="Noto Sans" w:hAnsi="Noto Sans" w:cs="Noto Sans"/>
          <w:lang w:val="es-ES_tradnl"/>
        </w:rPr>
        <w:t>Markus</w:t>
      </w:r>
      <w:r w:rsidRPr="0072055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lang w:val="es-ES_tradnl"/>
        </w:rPr>
        <w:t>::2)</w:t>
      </w:r>
    </w:p>
    <w:p w:rsidR="00B13060" w:rsidRPr="00720555" w:rsidRDefault="00000000">
      <w:pPr>
        <w:spacing w:before="220" w:line="242" w:lineRule="auto"/>
        <w:ind w:left="10" w:right="248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tashi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dagajirgin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saiyatarye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garuruwan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wanda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ɗ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aure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sar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ƙoƙi,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wanda zai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ɗaure shi da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ƙyalle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n,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wanda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ɗaure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gulmai.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</w:p>
    <w:p w:rsidR="00B13060" w:rsidRPr="00720555" w:rsidRDefault="00000000">
      <w:pPr>
        <w:spacing w:before="2" w:line="237" w:lineRule="auto"/>
        <w:ind w:right="173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wanda zai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ɗaure shi 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sarƙaƙƙiya.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wanda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ɗaure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ƙyall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en,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wanda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 ɗaure shi da sarƙoƙi.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wanda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ɗaure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sarƙaƙƙiy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a.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wanda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ɗaure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ƙyallen, amma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ba wanda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 ɗaure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ƙyamar. ya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fashe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rauni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rauni.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6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Yesu daga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nesa, sai yayi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kuka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abbar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murya, sai yayi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 tare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ni,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 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"Me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Allah</w:t>
      </w:r>
    </w:p>
    <w:p w:rsidR="00B13060" w:rsidRPr="00720555" w:rsidRDefault="00000000">
      <w:pPr>
        <w:spacing w:line="323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ɗ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aukakiyake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?" (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Markus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 xml:space="preserve"> 5: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4"/>
          <w:sz w:val="23"/>
          <w:szCs w:val="23"/>
          <w:lang w:val="es-ES_tradnl"/>
        </w:rPr>
        <w:t>2-7)</w:t>
      </w:r>
    </w:p>
    <w:p w:rsidR="00B13060" w:rsidRPr="00720555" w:rsidRDefault="00B13060">
      <w:pPr>
        <w:pStyle w:val="BodyText"/>
        <w:spacing w:line="255" w:lineRule="auto"/>
        <w:rPr>
          <w:lang w:val="es-ES_tradnl"/>
        </w:rPr>
      </w:pPr>
    </w:p>
    <w:p w:rsidR="00B13060" w:rsidRPr="00720555" w:rsidRDefault="00000000">
      <w:pPr>
        <w:spacing w:before="79" w:line="248" w:lineRule="auto"/>
        <w:ind w:left="18" w:right="167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"Sai 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 goma sha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biyuy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fara aike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ruhohin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sansu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Sai 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musu,"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 shiga gidajebiyu.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 wa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 wuri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karbe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ba,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</w:p>
    <w:p w:rsidR="00B13060" w:rsidRPr="00720555" w:rsidRDefault="00B13060">
      <w:pPr>
        <w:pStyle w:val="BodyText"/>
        <w:spacing w:line="339" w:lineRule="auto"/>
        <w:rPr>
          <w:lang w:val="es-ES_tradnl"/>
        </w:rPr>
      </w:pPr>
    </w:p>
    <w:p w:rsidR="00B13060" w:rsidRPr="00720555" w:rsidRDefault="00B13060">
      <w:pPr>
        <w:pStyle w:val="BodyText"/>
        <w:spacing w:line="339" w:lineRule="auto"/>
        <w:rPr>
          <w:lang w:val="es-ES_tradnl"/>
        </w:rPr>
      </w:pPr>
    </w:p>
    <w:p w:rsidR="00B13060" w:rsidRPr="00720555" w:rsidRDefault="00000000">
      <w:pPr>
        <w:spacing w:before="62" w:line="303" w:lineRule="auto"/>
        <w:ind w:left="16" w:right="145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kasa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kunne gare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ka, Idan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 tash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girgiza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ƙurawanda yake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ƙafafunku 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matsayin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shaida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kansu.</w:t>
      </w:r>
      <w:r w:rsidRPr="0072055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"(Markus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6: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7-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7-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12)</w:t>
      </w:r>
    </w:p>
    <w:p w:rsidR="00B13060" w:rsidRPr="00720555" w:rsidRDefault="00000000">
      <w:pPr>
        <w:spacing w:before="214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Amma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malamai 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malaman Attaura suka ce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masa,</w:t>
      </w:r>
      <w:r w:rsidRPr="00720555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'Me ya sa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suke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almajiranku</w:t>
      </w:r>
      <w:r w:rsidRPr="0072055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 yitafiya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bisa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'adar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</w:p>
    <w:p w:rsidR="00B13060" w:rsidRPr="00720555" w:rsidRDefault="00000000">
      <w:pPr>
        <w:spacing w:before="72" w:line="309" w:lineRule="auto"/>
        <w:ind w:right="308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dattawa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720555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hannuwanni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ƙ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azanta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?</w:t>
      </w:r>
      <w:r w:rsidRPr="0072055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"6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musu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,"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Ishayaya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annabta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maka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munafukai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kamaryadda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</w:t>
      </w:r>
      <w:r w:rsidRPr="00720555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rubuta,</w:t>
      </w:r>
    </w:p>
    <w:p w:rsidR="00B13060" w:rsidRPr="00720555" w:rsidRDefault="00000000">
      <w:pPr>
        <w:spacing w:before="43" w:line="266" w:lineRule="exact"/>
        <w:ind w:left="6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"Mutanen</w:t>
      </w:r>
      <w:r w:rsidRPr="00720555">
        <w:rPr>
          <w:rFonts w:ascii="Noto Sans" w:eastAsia="Noto Sans" w:hAnsi="Noto Sans" w:cs="Noto Sans"/>
          <w:spacing w:val="27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nan sun girmama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da</w:t>
      </w:r>
      <w:r w:rsidRPr="0072055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leɓunansu, amma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zuciyarsu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tana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nesa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ni;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7 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banza,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bauta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wa,</w:t>
      </w:r>
    </w:p>
    <w:p w:rsidR="00B13060" w:rsidRPr="00720555" w:rsidRDefault="00000000">
      <w:pPr>
        <w:spacing w:before="52" w:line="228" w:lineRule="auto"/>
        <w:ind w:left="646" w:right="916" w:firstLine="2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Koyarwa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kamaryadda dokokinsa dokokin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mutane suke.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' 8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Kun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rab</w:t>
      </w:r>
      <w:r w:rsidRPr="00720555">
        <w:rPr>
          <w:rFonts w:ascii="Noto Sans" w:eastAsia="Noto Sans" w:hAnsi="Noto Sans" w:cs="Noto Sans"/>
          <w:spacing w:val="-1"/>
          <w:lang w:val="es-ES_tradnl"/>
        </w:rPr>
        <w:t>u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da</w:t>
      </w:r>
      <w:r w:rsidRPr="0072055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umarnin Allah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kuma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kauce ga al'adar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mutane.</w:t>
      </w:r>
      <w:r w:rsidRPr="0072055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"(Markus 7: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5</w:t>
      </w:r>
      <w:r w:rsidRPr="00720555">
        <w:rPr>
          <w:rFonts w:ascii="Noto Sans" w:eastAsia="Noto Sans" w:hAnsi="Noto Sans" w:cs="Noto Sans"/>
          <w:spacing w:val="-2"/>
          <w:lang w:val="es-ES_tradnl"/>
        </w:rPr>
        <w:t>-8)</w:t>
      </w:r>
    </w:p>
    <w:p w:rsidR="00B13060" w:rsidRPr="00720555" w:rsidRDefault="00000000">
      <w:pPr>
        <w:spacing w:before="257" w:line="322" w:lineRule="exact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23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isa</w:t>
      </w:r>
      <w:r w:rsidRPr="0072055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Kafarnahum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sa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>'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ad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dayake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gidanyatambaye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Me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kukayi</w:t>
      </w:r>
      <w:r w:rsidRPr="00720555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magana</w:t>
      </w:r>
      <w:r w:rsidRPr="0072055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kan</w:t>
      </w:r>
    </w:p>
    <w:p w:rsidR="00B13060" w:rsidRDefault="00000000">
      <w:pPr>
        <w:spacing w:before="1" w:line="245" w:lineRule="auto"/>
        <w:ind w:left="12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hanyar?" 36 Saiya zauna 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hann</w:t>
      </w:r>
      <w:r>
        <w:rPr>
          <w:rFonts w:ascii="Noto Sans" w:eastAsia="Noto Sans" w:hAnsi="Noto Sans" w:cs="Noto Sans"/>
          <w:spacing w:val="-2"/>
          <w:sz w:val="23"/>
          <w:szCs w:val="23"/>
        </w:rPr>
        <w:t>unsa, 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hannunsa, 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hannunsa.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Sai ya</w:t>
      </w:r>
      <w:r>
        <w:rPr>
          <w:rFonts w:ascii="Noto Sans" w:eastAsia="Noto Sans" w:hAnsi="Noto Sans" w:cs="Noto Sans"/>
          <w:sz w:val="23"/>
          <w:szCs w:val="23"/>
        </w:rPr>
        <w:t xml:space="preserve"> 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musu</w:t>
      </w:r>
      <w:r>
        <w:rPr>
          <w:rFonts w:ascii="Noto Sans" w:eastAsia="Noto Sans" w:hAnsi="Noto Sans" w:cs="Noto Sans"/>
          <w:spacing w:val="11"/>
          <w:sz w:val="23"/>
          <w:szCs w:val="23"/>
        </w:rPr>
        <w:t>, 37 "</w:t>
      </w:r>
      <w:r>
        <w:rPr>
          <w:rFonts w:ascii="Noto Sans" w:eastAsia="Noto Sans" w:hAnsi="Noto Sans" w:cs="Noto Sans"/>
          <w:sz w:val="23"/>
          <w:szCs w:val="23"/>
        </w:rPr>
        <w:t>Dukwandaya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irin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wannan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yarowandaya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kar</w:t>
      </w:r>
      <w:r>
        <w:rPr>
          <w:rFonts w:ascii="Noto Sans" w:eastAsia="Noto Sans" w:hAnsi="Noto Sans" w:cs="Noto Sans"/>
          <w:spacing w:val="11"/>
          <w:sz w:val="23"/>
          <w:szCs w:val="23"/>
        </w:rPr>
        <w:t>ɓ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wandaya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kar</w:t>
      </w:r>
      <w:r>
        <w:rPr>
          <w:rFonts w:ascii="Noto Sans" w:eastAsia="Noto Sans" w:hAnsi="Noto Sans" w:cs="Noto Sans"/>
          <w:spacing w:val="11"/>
          <w:sz w:val="23"/>
          <w:szCs w:val="23"/>
        </w:rPr>
        <w:t>ɓ</w:t>
      </w:r>
      <w:r>
        <w:rPr>
          <w:rFonts w:ascii="Noto Sans" w:eastAsia="Noto Sans" w:hAnsi="Noto Sans" w:cs="Noto Sans"/>
          <w:sz w:val="23"/>
          <w:szCs w:val="23"/>
        </w:rPr>
        <w:t>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</w:p>
    <w:p w:rsidR="00B13060" w:rsidRPr="00720555" w:rsidRDefault="00000000">
      <w:pPr>
        <w:spacing w:before="26" w:line="188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amma wandaya</w:t>
      </w:r>
      <w:r w:rsidRPr="00720555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karɓe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ni." (Markus 9: 33-37)</w:t>
      </w:r>
    </w:p>
    <w:p w:rsidR="00B13060" w:rsidRPr="00720555" w:rsidRDefault="00B13060">
      <w:pPr>
        <w:pStyle w:val="BodyText"/>
        <w:spacing w:line="261" w:lineRule="auto"/>
        <w:rPr>
          <w:lang w:val="es-ES_tradnl"/>
        </w:rPr>
      </w:pPr>
    </w:p>
    <w:p w:rsidR="00B13060" w:rsidRPr="00720555" w:rsidRDefault="00B13060">
      <w:pPr>
        <w:pStyle w:val="BodyText"/>
        <w:spacing w:line="262" w:lineRule="auto"/>
        <w:rPr>
          <w:lang w:val="es-ES_tradnl"/>
        </w:rPr>
      </w:pPr>
    </w:p>
    <w:p w:rsidR="00B13060" w:rsidRPr="00720555" w:rsidRDefault="00B13060">
      <w:pPr>
        <w:pStyle w:val="BodyText"/>
        <w:spacing w:line="262" w:lineRule="auto"/>
        <w:rPr>
          <w:lang w:val="es-ES_tradnl"/>
        </w:rPr>
      </w:pPr>
    </w:p>
    <w:p w:rsidR="00B13060" w:rsidRPr="00720555" w:rsidRDefault="00000000">
      <w:pPr>
        <w:spacing w:before="62" w:line="266" w:lineRule="exact"/>
        <w:ind w:left="4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Girmanci da</w:t>
      </w:r>
      <w:r w:rsidRPr="00720555"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kai, ci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nasara zai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kayar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aikin</w:t>
      </w:r>
      <w:r w:rsidRPr="00720555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"bawa."</w:t>
      </w:r>
    </w:p>
    <w:p w:rsidR="00B13060" w:rsidRPr="00720555" w:rsidRDefault="00B13060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B13060" w:rsidRPr="00720555">
          <w:footerReference w:type="default" r:id="rId18"/>
          <w:pgSz w:w="12240" w:h="15840"/>
          <w:pgMar w:top="616" w:right="795" w:bottom="1250" w:left="720" w:header="0" w:footer="1085" w:gutter="0"/>
          <w:cols w:space="720"/>
        </w:sectPr>
      </w:pPr>
    </w:p>
    <w:p w:rsidR="00B13060" w:rsidRPr="00720555" w:rsidRDefault="00000000">
      <w:pPr>
        <w:spacing w:before="67" w:line="236" w:lineRule="auto"/>
        <w:ind w:left="12" w:right="1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"To, wa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wuya shi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kasance 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mãsu ɗã'a,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shiga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Mulkin Allah!"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24 Amma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annubawa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suna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mamakin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maganarsa.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 Yesu ya ce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musu,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"Yara,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wuya 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shiga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Mulkin Allah!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25 Ya 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sauƙi</w:t>
      </w:r>
      <w:r>
        <w:rPr>
          <w:rFonts w:ascii="Noto Sans" w:eastAsia="Noto Sans" w:hAnsi="Noto Sans" w:cs="Noto Sans"/>
          <w:sz w:val="23"/>
          <w:szCs w:val="23"/>
        </w:rPr>
        <w:t xml:space="preserve">    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raƙumi don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 arzik</w:t>
      </w:r>
      <w:r>
        <w:rPr>
          <w:rFonts w:ascii="Noto Sans" w:eastAsia="Noto Sans" w:hAnsi="Noto Sans" w:cs="Noto Sans"/>
          <w:spacing w:val="-1"/>
          <w:sz w:val="23"/>
          <w:szCs w:val="23"/>
        </w:rPr>
        <w:t>iya shiga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mulkin Allah." 26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sukayi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mamakin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mamaki,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suka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masa,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"To, wa ya sami ceto?" 27 Yesu 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dube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 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zai yiwu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 Allah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</w:t>
      </w:r>
      <w:r>
        <w:rPr>
          <w:rFonts w:ascii="Noto Sans" w:eastAsia="Noto Sans" w:hAnsi="Noto Sans" w:cs="Noto Sans"/>
          <w:spacing w:val="-3"/>
          <w:sz w:val="23"/>
          <w:szCs w:val="23"/>
        </w:rPr>
        <w:t>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Domin</w:t>
      </w:r>
    </w:p>
    <w:p w:rsidR="00B13060" w:rsidRPr="00720555" w:rsidRDefault="00000000">
      <w:pPr>
        <w:spacing w:before="1" w:line="354" w:lineRule="auto"/>
        <w:ind w:left="15" w:right="5242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 abu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yiwuwa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tare da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Allah." (Alama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10:23-28)</w:t>
      </w:r>
    </w:p>
    <w:p w:rsidR="00B13060" w:rsidRPr="00720555" w:rsidRDefault="00000000">
      <w:pPr>
        <w:spacing w:before="25" w:line="266" w:lineRule="exact"/>
        <w:ind w:left="3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Dukiyar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ta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bukatar gafara.</w:t>
      </w:r>
    </w:p>
    <w:p w:rsidR="00B13060" w:rsidRPr="00720555" w:rsidRDefault="00000000">
      <w:pPr>
        <w:spacing w:before="150" w:line="261" w:lineRule="auto"/>
        <w:ind w:right="267" w:firstLine="14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"Yesu ya ce," Ina gaya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babu wandaya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 gida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'yan'uwa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uba,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30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farkowaɗanda suka zo d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abada.</w:t>
      </w:r>
      <w:r w:rsidRPr="0072055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"(Ma'ana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ƙarshe.'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(Markus)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Dole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 ya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yanke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 dangi sun fi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gafara</w:t>
      </w:r>
    </w:p>
    <w:p w:rsidR="00B13060" w:rsidRPr="00720555" w:rsidRDefault="00B13060">
      <w:pPr>
        <w:pStyle w:val="BodyText"/>
        <w:spacing w:line="303" w:lineRule="auto"/>
        <w:rPr>
          <w:lang w:val="es-ES_tradnl"/>
        </w:rPr>
      </w:pPr>
    </w:p>
    <w:p w:rsidR="00B13060" w:rsidRPr="00720555" w:rsidRDefault="00B13060">
      <w:pPr>
        <w:pStyle w:val="BodyText"/>
        <w:spacing w:line="304" w:lineRule="auto"/>
        <w:rPr>
          <w:lang w:val="es-ES_tradnl"/>
        </w:rPr>
      </w:pPr>
    </w:p>
    <w:p w:rsidR="00B13060" w:rsidRPr="00720555" w:rsidRDefault="00B13060">
      <w:pPr>
        <w:pStyle w:val="BodyText"/>
        <w:spacing w:line="304" w:lineRule="auto"/>
        <w:rPr>
          <w:lang w:val="es-ES_tradnl"/>
        </w:rPr>
      </w:pPr>
    </w:p>
    <w:p w:rsidR="00B13060" w:rsidRPr="00720555" w:rsidRDefault="00000000">
      <w:pPr>
        <w:spacing w:before="78" w:line="257" w:lineRule="auto"/>
        <w:ind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"Yesu ya amsa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musu ya ce,"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Ku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imani da Allah. 23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Hakika,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muku,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dukwandaya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 wa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 wannan dutsen,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'Ka ɗauke shi,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kaji shakka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zuciyarsa, 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gaskata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daya faɗa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zai tabbata,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a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</w:t>
      </w:r>
      <w:r w:rsidRPr="00720555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masa. 24 Saboda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 gaya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muku, duk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roƙa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addu'a,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gaskata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</w:t>
      </w:r>
    </w:p>
    <w:p w:rsidR="00B13060" w:rsidRDefault="00000000">
      <w:pPr>
        <w:spacing w:before="3" w:line="250" w:lineRule="auto"/>
        <w:ind w:left="12" w:right="606" w:firstLine="6"/>
        <w:rPr>
          <w:rFonts w:ascii="Noto Sans" w:eastAsia="Noto Sans" w:hAnsi="Noto Sans" w:cs="Noto Sans"/>
          <w:sz w:val="23"/>
          <w:szCs w:val="23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karɓe ta, zai zama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naku. 25 A duk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l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okacin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 tsayayin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salla,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kayafe,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mahaifinku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gafarta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laifofinku.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"(Markus)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wandayake a cikin sama zai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gafarta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maka wani tsauni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rayuwarmu domin a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shi?</w:t>
      </w:r>
    </w:p>
    <w:p w:rsidR="00B13060" w:rsidRDefault="00B13060">
      <w:pPr>
        <w:pStyle w:val="BodyText"/>
        <w:spacing w:line="383" w:lineRule="auto"/>
      </w:pPr>
    </w:p>
    <w:p w:rsidR="00B13060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Wanne</w:t>
      </w:r>
      <w:r>
        <w:rPr>
          <w:rFonts w:ascii="Noto Sans" w:eastAsia="Noto Sans" w:hAnsi="Noto Sans" w:cs="Noto Sans"/>
          <w:spacing w:val="3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umarni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shine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mafi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mahimmancin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duka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?" 29 </w:t>
      </w:r>
      <w:r>
        <w:rPr>
          <w:rFonts w:ascii="Noto Sans" w:eastAsia="Noto Sans" w:hAnsi="Noto Sans" w:cs="Noto Sans"/>
          <w:position w:val="3"/>
          <w:sz w:val="18"/>
          <w:szCs w:val="18"/>
        </w:rPr>
        <w:t>Yesu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amsa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Mafi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mahimmanci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shine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,'</w:t>
      </w:r>
      <w:r>
        <w:rPr>
          <w:rFonts w:ascii="Noto Sans" w:eastAsia="Noto Sans" w:hAnsi="Noto Sans" w:cs="Noto Sans"/>
          <w:position w:val="3"/>
          <w:sz w:val="18"/>
          <w:szCs w:val="18"/>
        </w:rPr>
        <w:t>ji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o</w:t>
      </w:r>
    </w:p>
    <w:p w:rsidR="00B13060" w:rsidRDefault="00000000">
      <w:pPr>
        <w:spacing w:before="13" w:line="336" w:lineRule="exact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Isra'ila:</w:t>
      </w:r>
      <w:r>
        <w:rPr>
          <w:rFonts w:ascii="Noto Sans" w:eastAsia="Noto Sans" w:hAnsi="Noto Sans" w:cs="Noto Sans"/>
          <w:spacing w:val="35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Ubangiji Allahnmu,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Ubangiji ɗaya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ne. 30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ƙaunar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Ubangiji Allahnku da zuciya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ɗaya</w:t>
      </w:r>
      <w:r>
        <w:rPr>
          <w:rFonts w:ascii="Noto Sans" w:eastAsia="Noto Sans" w:hAnsi="Noto Sans" w:cs="Noto Sans"/>
          <w:spacing w:val="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da</w:t>
      </w:r>
    </w:p>
    <w:p w:rsidR="00B13060" w:rsidRPr="00720555" w:rsidRDefault="00000000">
      <w:pPr>
        <w:spacing w:before="41" w:line="218" w:lineRule="auto"/>
        <w:ind w:left="21" w:right="16" w:hanging="9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dukan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ranka da duk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karfin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ka. 31 Wannan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 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'Za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ƙaunaci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maƙwabcinku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kamar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kanku.'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Babu wani</w:t>
      </w:r>
      <w:r w:rsidRPr="00720555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umarni da suka fi girma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dagawaɗannan.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"32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malamiya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masa,"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Lalle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malami.</w:t>
      </w:r>
    </w:p>
    <w:p w:rsidR="00B13060" w:rsidRPr="00720555" w:rsidRDefault="00000000">
      <w:pPr>
        <w:spacing w:before="1" w:line="238" w:lineRule="auto"/>
        <w:ind w:left="12" w:right="267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gaske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 faɗi cewa shi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babu wani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baicin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Shi.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33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ƙaunarsa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zuci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ɗaya,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hankali duka,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maƙwabta, 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suka faɗa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masa,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am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bawandaya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ikon</w:t>
      </w:r>
    </w:p>
    <w:p w:rsidR="00B13060" w:rsidRPr="00720555" w:rsidRDefault="00000000">
      <w:pPr>
        <w:spacing w:line="324" w:lineRule="exact"/>
        <w:ind w:left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tambayarsa.</w:t>
      </w:r>
      <w:r w:rsidRPr="00720555"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 (Marku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s</w:t>
      </w:r>
      <w:r w:rsidRPr="00720555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12: 28-34)</w:t>
      </w:r>
    </w:p>
    <w:p w:rsidR="00B13060" w:rsidRPr="00720555" w:rsidRDefault="00B13060">
      <w:pPr>
        <w:pStyle w:val="BodyText"/>
        <w:spacing w:line="269" w:lineRule="auto"/>
        <w:rPr>
          <w:lang w:val="es-ES_tradnl"/>
        </w:rPr>
      </w:pPr>
    </w:p>
    <w:p w:rsidR="00B13060" w:rsidRPr="00720555" w:rsidRDefault="00B13060">
      <w:pPr>
        <w:pStyle w:val="BodyText"/>
        <w:spacing w:line="269" w:lineRule="auto"/>
        <w:rPr>
          <w:lang w:val="es-ES_tradnl"/>
        </w:rPr>
      </w:pPr>
    </w:p>
    <w:p w:rsidR="00B13060" w:rsidRPr="00720555" w:rsidRDefault="00B13060">
      <w:pPr>
        <w:pStyle w:val="BodyText"/>
        <w:spacing w:line="269" w:lineRule="auto"/>
        <w:rPr>
          <w:lang w:val="es-ES_tradnl"/>
        </w:rPr>
      </w:pPr>
    </w:p>
    <w:p w:rsidR="00B13060" w:rsidRPr="00720555" w:rsidRDefault="00000000">
      <w:pPr>
        <w:spacing w:before="62" w:line="266" w:lineRule="exact"/>
        <w:ind w:left="4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3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nisa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mulki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ɗaya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bane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kamar a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Mulkin.</w:t>
      </w:r>
    </w:p>
    <w:p w:rsidR="00B13060" w:rsidRPr="00720555" w:rsidRDefault="00000000">
      <w:pPr>
        <w:spacing w:before="154" w:line="256" w:lineRule="auto"/>
        <w:ind w:left="11" w:right="61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"Amma</w:t>
      </w:r>
      <w:r w:rsidRPr="00720555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cika da alherin sarki,ai,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kayi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ce,"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Tsarki.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 suka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da gaskiya.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'ya'yan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tsarki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ne.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idan'ya'yan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sarki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ne.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12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'ya'yan tsarki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ne.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idan'ya'yan tsarki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ne.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'uwa za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bayarwa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Brotheran'uwa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zuwa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mutuwa,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jariransa za su tashi 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iyayens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u,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 su. Amma duk wanda yajure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ƙarshe zai sami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ceto.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(Markus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13: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9-13) Takaita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bisharar</w:t>
      </w:r>
    </w:p>
    <w:p w:rsidR="00B13060" w:rsidRPr="00720555" w:rsidRDefault="00000000">
      <w:pPr>
        <w:spacing w:before="50" w:line="187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Markus:</w:t>
      </w:r>
    </w:p>
    <w:p w:rsidR="00B13060" w:rsidRPr="00720555" w:rsidRDefault="00B13060">
      <w:pPr>
        <w:spacing w:line="18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13060" w:rsidRPr="00720555">
          <w:footerReference w:type="default" r:id="rId19"/>
          <w:pgSz w:w="12240" w:h="15840"/>
          <w:pgMar w:top="552" w:right="910" w:bottom="1250" w:left="720" w:header="0" w:footer="1085" w:gutter="0"/>
          <w:cols w:space="720"/>
        </w:sectPr>
      </w:pPr>
    </w:p>
    <w:p w:rsidR="00B13060" w:rsidRPr="00720555" w:rsidRDefault="00000000">
      <w:pPr>
        <w:spacing w:before="66"/>
        <w:ind w:left="268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rubutun yana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 ayyukan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koyarwar Yesu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Kiristi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 alama 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Littafi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Mai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Tsarki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shelar</w:t>
      </w:r>
      <w:r w:rsidRPr="00720555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bishara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cewa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sama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kusa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kumayana</w:t>
      </w:r>
      <w:r w:rsidRPr="00720555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son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dayawa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ji. Ya yafe zunuban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ɗan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ƙaramin abu saboda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imaninsa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imani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yarda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shi.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Yesu yana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hade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 zunubi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karbar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haraji, suna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nuna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 ya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zo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masu</w:t>
      </w:r>
      <w:r w:rsidRPr="00720555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zunubi,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 adalci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Ya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soki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Farisiyawa saboda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barin dokokin Allah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al'adun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mutane.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Yesu ya aiki almajiransa su yi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musu wa'azin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ruhohi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arasa tsabta. Ya tunatar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</w:p>
    <w:p w:rsidR="00B13060" w:rsidRPr="00720555" w:rsidRDefault="00000000">
      <w:pPr>
        <w:spacing w:before="2" w:line="235" w:lineRule="auto"/>
        <w:ind w:left="269" w:right="89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girman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kai a ci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bawan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awa. Yesu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bayyana cewa arziki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gafaraba,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 yana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wuyawa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ɗ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anda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suke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dawadata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shiga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Koyaya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kowane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abu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mai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yiwuwa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tare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Allah.</w:t>
      </w:r>
    </w:p>
    <w:p w:rsidR="00B13060" w:rsidRPr="00720555" w:rsidRDefault="00B13060">
      <w:pPr>
        <w:pStyle w:val="BodyText"/>
        <w:spacing w:line="287" w:lineRule="auto"/>
        <w:rPr>
          <w:lang w:val="es-ES_tradnl"/>
        </w:rPr>
      </w:pPr>
    </w:p>
    <w:p w:rsidR="00B13060" w:rsidRPr="00720555" w:rsidRDefault="00B13060">
      <w:pPr>
        <w:pStyle w:val="BodyText"/>
        <w:spacing w:line="288" w:lineRule="auto"/>
        <w:rPr>
          <w:lang w:val="es-ES_tradnl"/>
        </w:rPr>
      </w:pPr>
    </w:p>
    <w:p w:rsidR="00B13060" w:rsidRPr="00720555" w:rsidRDefault="00000000">
      <w:pPr>
        <w:spacing w:before="79" w:line="190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Luka</w:t>
      </w:r>
    </w:p>
    <w:p w:rsidR="00B13060" w:rsidRPr="00720555" w:rsidRDefault="00000000">
      <w:pPr>
        <w:spacing w:before="300" w:line="215" w:lineRule="auto"/>
        <w:ind w:left="10" w:right="138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"Ya sara 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nan 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ranar Asabar, saiya tashi t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saye, ya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samo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labarin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faɗa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masa.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aiko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inyi shelar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'yanci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mur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mure waɗanda aka zalunta,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19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yayi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birgima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</w:p>
    <w:p w:rsidR="00B13060" w:rsidRPr="00720555" w:rsidRDefault="00000000">
      <w:pPr>
        <w:spacing w:line="321" w:lineRule="exact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shekarar da akayi. Idan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un dukan taron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gādo</w:t>
      </w:r>
      <w:r w:rsidRPr="00720555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masa.</w:t>
      </w:r>
      <w:r w:rsidRPr="0072055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21</w:t>
      </w:r>
      <w:r w:rsidRPr="00720555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Kuma ya fara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wa</w:t>
      </w:r>
    </w:p>
    <w:p w:rsidR="00B13060" w:rsidRPr="00720555" w:rsidRDefault="00B13060">
      <w:pPr>
        <w:pStyle w:val="BodyText"/>
        <w:spacing w:line="277" w:lineRule="auto"/>
        <w:rPr>
          <w:lang w:val="es-ES_tradnl"/>
        </w:rPr>
      </w:pPr>
    </w:p>
    <w:p w:rsidR="00B13060" w:rsidRPr="00720555" w:rsidRDefault="00B13060">
      <w:pPr>
        <w:pStyle w:val="BodyText"/>
        <w:spacing w:line="277" w:lineRule="auto"/>
        <w:rPr>
          <w:lang w:val="es-ES_tradnl"/>
        </w:rPr>
      </w:pPr>
    </w:p>
    <w:p w:rsidR="00B13060" w:rsidRPr="00720555" w:rsidRDefault="00B13060">
      <w:pPr>
        <w:pStyle w:val="BodyText"/>
        <w:spacing w:line="277" w:lineRule="auto"/>
        <w:rPr>
          <w:lang w:val="es-ES_tradnl"/>
        </w:rPr>
      </w:pPr>
    </w:p>
    <w:p w:rsidR="00B13060" w:rsidRPr="00720555" w:rsidRDefault="00B13060">
      <w:pPr>
        <w:pStyle w:val="BodyText"/>
        <w:spacing w:line="277" w:lineRule="auto"/>
        <w:rPr>
          <w:lang w:val="es-ES_tradnl"/>
        </w:rPr>
      </w:pPr>
    </w:p>
    <w:p w:rsidR="00B13060" w:rsidRPr="00720555" w:rsidRDefault="00000000">
      <w:pPr>
        <w:spacing w:before="61" w:line="190" w:lineRule="auto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su,</w:t>
      </w:r>
      <w:r w:rsidRPr="0072055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"Yau an cika wannan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littafi a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saurarenku."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Luka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4:</w:t>
      </w:r>
      <w:r w:rsidRPr="0072055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16-22</w:t>
      </w:r>
    </w:p>
    <w:p w:rsidR="00B13060" w:rsidRPr="00720555" w:rsidRDefault="00000000">
      <w:pPr>
        <w:spacing w:before="250" w:line="299" w:lineRule="auto"/>
        <w:ind w:left="737" w:right="30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Maganar Allah ta yi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"'Ru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hun</w:t>
      </w:r>
      <w:r w:rsidRPr="0072055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Ubangiji yana tare 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ni. Ya shafe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72055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 faɗi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kyau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Labari ga</w:t>
      </w:r>
      <w:r w:rsidRPr="00720555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matalauta. Ya aike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72055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 sanar 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masugidan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zunubi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maido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</w:p>
    <w:p w:rsidR="00B13060" w:rsidRPr="00720555" w:rsidRDefault="00000000">
      <w:pPr>
        <w:spacing w:before="63" w:line="266" w:lineRule="exact"/>
        <w:ind w:left="7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gani 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makafi, don gafarta wa waɗanda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suka yi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nubi,</w:t>
      </w:r>
      <w:r w:rsidRPr="00720555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19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don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sanar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shekarar</w:t>
      </w:r>
    </w:p>
    <w:p w:rsidR="00B13060" w:rsidRPr="00720555" w:rsidRDefault="00000000">
      <w:pPr>
        <w:spacing w:before="47" w:line="244" w:lineRule="auto"/>
        <w:ind w:left="371" w:right="456" w:firstLine="8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Na'urar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Ubangiji.</w:t>
      </w:r>
      <w:r w:rsidRPr="0072055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" Wannan fassarar tana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nuna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nufin Yesu shine gafarta zunubai ta w</w:t>
      </w:r>
      <w:r w:rsidRPr="00720555">
        <w:rPr>
          <w:rFonts w:ascii="Noto Sans" w:eastAsia="Noto Sans" w:hAnsi="Noto Sans" w:cs="Noto Sans"/>
          <w:spacing w:val="-1"/>
          <w:lang w:val="es-ES_tradnl"/>
        </w:rPr>
        <w:t>urin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sadaukar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da shi. 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cikin yin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ha</w:t>
      </w:r>
      <w:r w:rsidRPr="00720555">
        <w:rPr>
          <w:rFonts w:ascii="Noto Sans" w:eastAsia="Noto Sans" w:hAnsi="Noto Sans" w:cs="Noto Sans"/>
          <w:spacing w:val="-2"/>
          <w:lang w:val="es-ES_tradnl"/>
        </w:rPr>
        <w:t>kan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ne</w:t>
      </w:r>
    </w:p>
    <w:p w:rsidR="00B13060" w:rsidRPr="00720555" w:rsidRDefault="00000000">
      <w:pPr>
        <w:spacing w:before="128" w:line="266" w:lineRule="exact"/>
        <w:ind w:left="7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mu'ujizai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 warkarwa. Sabili 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haka,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ishara</w:t>
      </w:r>
      <w:r w:rsidRPr="0072055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ita ce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gafarar zunubi.</w:t>
      </w:r>
    </w:p>
    <w:p w:rsidR="00B13060" w:rsidRPr="00720555" w:rsidRDefault="00B13060">
      <w:pPr>
        <w:pStyle w:val="BodyText"/>
        <w:spacing w:line="345" w:lineRule="auto"/>
        <w:rPr>
          <w:lang w:val="es-ES_tradnl"/>
        </w:rPr>
      </w:pPr>
    </w:p>
    <w:p w:rsidR="00B13060" w:rsidRPr="00720555" w:rsidRDefault="00000000">
      <w:pPr>
        <w:spacing w:before="61" w:line="266" w:lineRule="exact"/>
        <w:ind w:left="7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Mutanen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sukayi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720555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nemansa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suka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zo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wurinsa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 dã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sã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tsare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dagabarinsa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 43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Sai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:"</w:t>
      </w:r>
    </w:p>
    <w:p w:rsidR="00B13060" w:rsidRDefault="00000000">
      <w:pPr>
        <w:spacing w:before="55" w:line="227" w:lineRule="auto"/>
        <w:ind w:left="730" w:right="339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 wurinsu,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"Dole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yi wa'azin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bisharar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Mulkin Allah ga sauran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biranen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kuma;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Gama 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aiko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</w:rPr>
        <w:t xml:space="preserve"> don wannan dalili." (Luka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4: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42-43)</w:t>
      </w:r>
    </w:p>
    <w:p w:rsidR="00B13060" w:rsidRDefault="00B13060">
      <w:pPr>
        <w:pStyle w:val="BodyText"/>
        <w:spacing w:line="247" w:lineRule="auto"/>
      </w:pPr>
    </w:p>
    <w:p w:rsidR="00B13060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"Shin, albarka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lokacin 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mutane suke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ƙi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da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dan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sun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ware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suka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ƙi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 yi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kuma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suka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tsayar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sunan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</w:t>
      </w:r>
    </w:p>
    <w:p w:rsidR="00B13060" w:rsidRPr="00720555" w:rsidRDefault="00000000">
      <w:pPr>
        <w:spacing w:before="53" w:line="237" w:lineRule="auto"/>
        <w:ind w:left="2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-1"/>
          <w:lang w:val="es-ES_tradnl"/>
        </w:rPr>
        <w:t>Tir da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haka, sabili da ofan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mutum! Yi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farin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ciki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rana,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tsalle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don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murna,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gama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ga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shi,</w:t>
      </w:r>
    </w:p>
    <w:p w:rsidR="00B13060" w:rsidRDefault="00720555">
      <w:pPr>
        <w:spacing w:before="2" w:line="203" w:lineRule="auto"/>
        <w:ind w:left="10" w:right="436"/>
        <w:rPr>
          <w:rFonts w:ascii="Noto Sans" w:eastAsia="Noto Sans" w:hAnsi="Noto Sans" w:cs="Noto Sans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256540</wp:posOffset>
                </wp:positionV>
                <wp:extent cx="5688330" cy="194310"/>
                <wp:effectExtent l="0" t="0" r="1270" b="0"/>
                <wp:wrapNone/>
                <wp:docPr id="1187405363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060" w:rsidRPr="00720555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720555"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Amincewa da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mutum yana da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ƙasa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kuma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mara amf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ani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kuma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babu abin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10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da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9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aka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kwatanta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10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720555"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da yardar Allah.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7pt;margin-top:20.2pt;width:447.9pt;height: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982AEAAJgDAAAOAAAAZHJzL2Uyb0RvYy54bWysU8Fu1DAQvSPxD5bvbDZdqJZos1VpVYRU&#10;KFLpBziOnVgkHjP2brJ8PWMn2QK9IS7WeMZ+fu/NeHc19h07KvQGbMnz1ZozZSXUxjYlf/p292bL&#10;mQ/C1qIDq0p+Up5f7V+/2g2uUBfQQlcrZARifTG4krchuCLLvGxVL/wKnLJU1IC9CLTFJqtRDITe&#10;d9nFen2ZDYC1Q5DKe8reTkW+T/haKxketPYqsK7kxC2kFdNaxTXb70TRoHCtkTMN8Q8semEsPXqG&#10;uhVBsAOaF1C9kQgedFhJ6DPQ2kiVNJCafP2XmsdWOJW0kDnenW3y/w9Wfjk+uq/IwvgBRmpgEuHd&#10;Pcjvnlm4aYVt1DUiDK0SNT2cR8uywflivhqt9oWPINXwGWpqsjgESECjxj66QjoZoVMDTmfT1RiY&#10;pOS7y+12s6GSpFr+/u0mT13JRLHcdujDRwU9i0HJkZqa0MXx3ofIRhTLkfiYhTvTdamxnf0jQQdj&#10;JrGPhCfqYaxGZupZWhRTQX0iOQjTuNB4U9AC/uRsoFEpuf9xEKg46z5ZsiTO1RLgElRLIKykqyUP&#10;nE3hTZjm7+DQNC0hT6ZbuCbbtEmKnlnMdKn9Seg8qnG+ft+nU88fav8LAAD//wMAUEsDBBQABgAI&#10;AAAAIQCgcOK93gAAAAgBAAAPAAAAZHJzL2Rvd25yZXYueG1sTI/BTsMwEETvSPyDtUjcqN0SFRKy&#10;qSoEJyREGg4cncRNrMbrELtt+HuWEz2uZjXzXr6Z3SBOZgrWE8JyoUAYanxrqUP4rF7vHkGEqKnV&#10;gyeD8GMCbIrrq1xnrT9TaU672AkuoZBphD7GMZMyNL1xOiz8aIizvZ+cjnxOnWwnfeZyN8iVUmvp&#10;tCVe6PVonnvTHHZHh7D9ovLFfr/XH+W+tFWVKnpbHxBvb+btE4ho5vj/DH/4jA4FM9X+SG0QA8J9&#10;wioRIVEJCM7TVcoqNcLDUoEscnkpUPwCAAD//wMAUEsBAi0AFAAGAAgAAAAhALaDOJL+AAAA4QEA&#10;ABMAAAAAAAAAAAAAAAAAAAAAAFtDb250ZW50X1R5cGVzXS54bWxQSwECLQAUAAYACAAAACEAOP0h&#10;/9YAAACUAQAACwAAAAAAAAAAAAAAAAAvAQAAX3JlbHMvLnJlbHNQSwECLQAUAAYACAAAACEATEgf&#10;fNgBAACYAwAADgAAAAAAAAAAAAAAAAAuAgAAZHJzL2Uyb0RvYy54bWxQSwECLQAUAAYACAAAACEA&#10;oHDivd4AAAAIAQAADwAAAAAAAAAAAAAAAAAyBAAAZHJzL2Rvd25yZXYueG1sUEsFBgAAAAAEAAQA&#10;8wAAAD0FAAAAAA==&#10;" filled="f" stroked="f">
                <v:textbox inset="0,0,0,0">
                  <w:txbxContent>
                    <w:p w:rsidR="00B13060" w:rsidRPr="00720555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  <w:lang w:val="es-ES_tradnl"/>
                        </w:rPr>
                      </w:pPr>
                      <w:r w:rsidRPr="00720555"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  <w:lang w:val="es-ES_tradnl"/>
                        </w:rPr>
                        <w:t>Amincewa da</w:t>
                      </w:r>
                      <w:r w:rsidRPr="00720555"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720555"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  <w:lang w:val="es-ES_tradnl"/>
                        </w:rPr>
                        <w:t>mutum yana da</w:t>
                      </w:r>
                      <w:r w:rsidRPr="00720555"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720555"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  <w:lang w:val="es-ES_tradnl"/>
                        </w:rPr>
                        <w:t>ƙasa</w:t>
                      </w:r>
                      <w:r w:rsidRPr="00720555"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720555"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  <w:lang w:val="es-ES_tradnl"/>
                        </w:rPr>
                        <w:t>kuma</w:t>
                      </w:r>
                      <w:r w:rsidRPr="00720555"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720555"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  <w:lang w:val="es-ES_tradnl"/>
                        </w:rPr>
                        <w:t>mara amf</w:t>
                      </w:r>
                      <w:r w:rsidRPr="00720555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ani</w:t>
                      </w:r>
                      <w:r w:rsidRPr="00720555"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720555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kuma</w:t>
                      </w:r>
                      <w:r w:rsidRPr="00720555"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720555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babu abin</w:t>
                      </w:r>
                      <w:r w:rsidRPr="00720555">
                        <w:rPr>
                          <w:rFonts w:ascii="Noto Sans" w:eastAsia="Noto Sans" w:hAnsi="Noto Sans" w:cs="Noto Sans"/>
                          <w:spacing w:val="10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720555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da</w:t>
                      </w:r>
                      <w:r w:rsidRPr="00720555">
                        <w:rPr>
                          <w:rFonts w:ascii="Noto Sans" w:eastAsia="Noto Sans" w:hAnsi="Noto Sans" w:cs="Noto Sans"/>
                          <w:spacing w:val="9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720555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aka</w:t>
                      </w:r>
                      <w:r w:rsidRPr="00720555"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720555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kwatanta</w:t>
                      </w:r>
                      <w:r w:rsidRPr="00720555">
                        <w:rPr>
                          <w:rFonts w:ascii="Noto Sans" w:eastAsia="Noto Sans" w:hAnsi="Noto Sans" w:cs="Noto Sans"/>
                          <w:spacing w:val="10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720555"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da yardar Allah.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720555">
        <w:rPr>
          <w:rFonts w:ascii="Noto Sans" w:eastAsia="Noto Sans" w:hAnsi="Noto Sans" w:cs="Noto Sans"/>
          <w:lang w:val="es-ES_tradnl"/>
        </w:rPr>
        <w:t>sakamakonku</w:t>
      </w:r>
      <w:r w:rsidR="00000000"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lang w:val="es-ES_tradnl"/>
        </w:rPr>
        <w:t>yana</w:t>
      </w:r>
      <w:r w:rsidR="00000000"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lang w:val="es-ES_tradnl"/>
        </w:rPr>
        <w:t>da</w:t>
      </w:r>
      <w:r w:rsidR="00000000"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lang w:val="es-ES_tradnl"/>
        </w:rPr>
        <w:t>girma</w:t>
      </w:r>
      <w:r w:rsidR="00000000"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lang w:val="es-ES_tradnl"/>
        </w:rPr>
        <w:t>a</w:t>
      </w:r>
      <w:r w:rsidR="00000000"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="00000000" w:rsidRPr="00720555">
        <w:rPr>
          <w:rFonts w:ascii="Noto Sans" w:eastAsia="Noto Sans" w:hAnsi="Noto Sans" w:cs="Noto Sans"/>
          <w:lang w:val="es-ES_tradnl"/>
        </w:rPr>
        <w:t>sama</w:t>
      </w:r>
      <w:r w:rsidR="00000000" w:rsidRPr="00720555">
        <w:rPr>
          <w:rFonts w:ascii="Noto Sans" w:eastAsia="Noto Sans" w:hAnsi="Noto Sans" w:cs="Noto Sans"/>
          <w:spacing w:val="2"/>
          <w:lang w:val="es-ES_tradnl"/>
        </w:rPr>
        <w:t>.</w:t>
      </w:r>
      <w:r w:rsidR="00000000" w:rsidRPr="00720555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="00000000">
        <w:rPr>
          <w:rFonts w:ascii="Noto Sans" w:eastAsia="Noto Sans" w:hAnsi="Noto Sans" w:cs="Noto Sans"/>
        </w:rPr>
        <w:t>Don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haka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kakanninsu</w:t>
      </w:r>
      <w:r w:rsidR="00000000">
        <w:rPr>
          <w:rFonts w:ascii="Noto Sans" w:eastAsia="Noto Sans" w:hAnsi="Noto Sans" w:cs="Noto Sans"/>
          <w:spacing w:val="11"/>
        </w:rPr>
        <w:t xml:space="preserve"> </w:t>
      </w:r>
      <w:r w:rsidR="00000000">
        <w:rPr>
          <w:rFonts w:ascii="Noto Sans" w:eastAsia="Noto Sans" w:hAnsi="Noto Sans" w:cs="Noto Sans"/>
        </w:rPr>
        <w:t>sukayi</w:t>
      </w:r>
      <w:r w:rsidR="00000000">
        <w:rPr>
          <w:rFonts w:ascii="Noto Sans" w:eastAsia="Noto Sans" w:hAnsi="Noto Sans" w:cs="Noto Sans"/>
          <w:spacing w:val="2"/>
        </w:rPr>
        <w:t xml:space="preserve"> </w:t>
      </w:r>
      <w:r w:rsidR="00000000">
        <w:rPr>
          <w:rFonts w:ascii="Noto Sans" w:eastAsia="Noto Sans" w:hAnsi="Noto Sans" w:cs="Noto Sans"/>
        </w:rPr>
        <w:t>wa</w:t>
      </w:r>
      <w:r w:rsidR="00000000">
        <w:rPr>
          <w:rFonts w:ascii="Noto Sans" w:eastAsia="Noto Sans" w:hAnsi="Noto Sans" w:cs="Noto Sans"/>
          <w:spacing w:val="10"/>
        </w:rPr>
        <w:t xml:space="preserve"> </w:t>
      </w:r>
      <w:r w:rsidR="00000000">
        <w:rPr>
          <w:rFonts w:ascii="Noto Sans" w:eastAsia="Noto Sans" w:hAnsi="Noto Sans" w:cs="Noto Sans"/>
        </w:rPr>
        <w:t>annabawan</w:t>
      </w:r>
      <w:r w:rsidR="00000000">
        <w:rPr>
          <w:rFonts w:ascii="Noto Sans" w:eastAsia="Noto Sans" w:hAnsi="Noto Sans" w:cs="Noto Sans"/>
          <w:spacing w:val="11"/>
        </w:rPr>
        <w:t xml:space="preserve"> </w:t>
      </w:r>
      <w:r w:rsidR="00000000">
        <w:rPr>
          <w:rFonts w:ascii="Noto Sans" w:eastAsia="Noto Sans" w:hAnsi="Noto Sans" w:cs="Noto Sans"/>
        </w:rPr>
        <w:t>annabawan</w:t>
      </w:r>
      <w:r w:rsidR="00000000">
        <w:rPr>
          <w:rFonts w:ascii="Noto Sans" w:eastAsia="Noto Sans" w:hAnsi="Noto Sans" w:cs="Noto Sans"/>
          <w:spacing w:val="2"/>
        </w:rPr>
        <w:t>.</w:t>
      </w:r>
      <w:r w:rsidR="00000000">
        <w:rPr>
          <w:rFonts w:ascii="Noto Sans" w:eastAsia="Noto Sans" w:hAnsi="Noto Sans" w:cs="Noto Sans"/>
          <w:spacing w:val="14"/>
        </w:rPr>
        <w:t xml:space="preserve"> </w:t>
      </w:r>
      <w:r w:rsidR="00000000">
        <w:rPr>
          <w:rFonts w:ascii="Noto Sans" w:eastAsia="Noto Sans" w:hAnsi="Noto Sans" w:cs="Noto Sans"/>
          <w:spacing w:val="2"/>
        </w:rPr>
        <w:t>"</w:t>
      </w:r>
      <w:r w:rsidR="00000000">
        <w:rPr>
          <w:rFonts w:ascii="Noto Sans" w:eastAsia="Noto Sans" w:hAnsi="Noto Sans" w:cs="Noto Sans"/>
          <w:spacing w:val="9"/>
        </w:rPr>
        <w:t xml:space="preserve"> </w:t>
      </w:r>
      <w:r w:rsidR="00000000">
        <w:rPr>
          <w:rFonts w:ascii="Noto Sans" w:eastAsia="Noto Sans" w:hAnsi="Noto Sans" w:cs="Noto Sans"/>
          <w:spacing w:val="2"/>
        </w:rPr>
        <w:t>(</w:t>
      </w:r>
      <w:r w:rsidR="00000000">
        <w:rPr>
          <w:rFonts w:ascii="Noto Sans" w:eastAsia="Noto Sans" w:hAnsi="Noto Sans" w:cs="Noto Sans"/>
        </w:rPr>
        <w:t xml:space="preserve">Luka </w:t>
      </w:r>
      <w:r w:rsidR="00000000">
        <w:rPr>
          <w:rFonts w:ascii="Noto Sans" w:eastAsia="Noto Sans" w:hAnsi="Noto Sans" w:cs="Noto Sans"/>
          <w:spacing w:val="-2"/>
        </w:rPr>
        <w:t>6:</w:t>
      </w:r>
      <w:r w:rsidR="00000000">
        <w:rPr>
          <w:rFonts w:ascii="Noto Sans" w:eastAsia="Noto Sans" w:hAnsi="Noto Sans" w:cs="Noto Sans"/>
          <w:spacing w:val="11"/>
        </w:rPr>
        <w:t xml:space="preserve"> </w:t>
      </w:r>
      <w:r w:rsidR="00000000">
        <w:rPr>
          <w:rFonts w:ascii="Noto Sans" w:eastAsia="Noto Sans" w:hAnsi="Noto Sans" w:cs="Noto Sans"/>
          <w:spacing w:val="-2"/>
        </w:rPr>
        <w:t>22-23)</w:t>
      </w:r>
    </w:p>
    <w:p w:rsidR="00B13060" w:rsidRDefault="00B13060">
      <w:pPr>
        <w:pStyle w:val="BodyText"/>
        <w:spacing w:line="368" w:lineRule="auto"/>
      </w:pPr>
    </w:p>
    <w:p w:rsidR="00B13060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tafi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ɗ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Yahaya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abin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jin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makafi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sami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gunsu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tafiya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kututture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!</w:t>
      </w:r>
    </w:p>
    <w:p w:rsidR="00B13060" w:rsidRPr="00720555" w:rsidRDefault="00000000">
      <w:pPr>
        <w:spacing w:before="54" w:line="228" w:lineRule="auto"/>
        <w:ind w:left="12" w:right="1227" w:hanging="13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Ya tsarkake,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kuma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kurãme ta</w:t>
      </w:r>
      <w:r w:rsidRPr="0072055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ji, an tãyar 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matattu,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matalauta, yanã 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bush</w:t>
      </w:r>
      <w:r w:rsidRPr="00720555">
        <w:rPr>
          <w:rFonts w:ascii="Noto Sans" w:eastAsia="Noto Sans" w:hAnsi="Noto Sans" w:cs="Noto Sans"/>
          <w:spacing w:val="-1"/>
          <w:lang w:val="es-ES_tradnl"/>
        </w:rPr>
        <w:t>ãra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 wurinsu.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23</w:t>
      </w:r>
      <w:r w:rsidRPr="00720555">
        <w:rPr>
          <w:rFonts w:ascii="Noto Sans" w:eastAsia="Noto Sans" w:hAnsi="Noto Sans" w:cs="Noto Sans"/>
          <w:lang w:val="es-ES_tradnl"/>
        </w:rPr>
        <w:t xml:space="preserve"> "Albarka ta tabbata</w:t>
      </w:r>
      <w:r w:rsidRPr="00720555">
        <w:rPr>
          <w:rFonts w:ascii="Noto Sans" w:eastAsia="Noto Sans" w:hAnsi="Noto Sans" w:cs="Noto Sans"/>
          <w:spacing w:val="-1"/>
          <w:lang w:val="es-ES_tradnl"/>
        </w:rPr>
        <w:t xml:space="preserve"> ga wanda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ba a zalunta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ni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ba."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(Luka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7: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22-23)</w:t>
      </w:r>
    </w:p>
    <w:p w:rsidR="00B13060" w:rsidRPr="00720555" w:rsidRDefault="00000000">
      <w:pPr>
        <w:spacing w:before="292" w:line="227" w:lineRule="auto"/>
        <w:ind w:left="17" w:right="1099" w:hanging="4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2"/>
          <w:lang w:val="es-ES_tradnl"/>
        </w:rPr>
        <w:t>"</w:t>
      </w:r>
      <w:r w:rsidRPr="00720555">
        <w:rPr>
          <w:rFonts w:ascii="Noto Sans" w:eastAsia="Noto Sans" w:hAnsi="Noto Sans" w:cs="Noto Sans"/>
          <w:lang w:val="es-ES_tradnl"/>
        </w:rPr>
        <w:t>Ba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2"/>
          <w:lang w:val="es-ES_tradnl"/>
        </w:rPr>
        <w:t>ɗ</w:t>
      </w:r>
      <w:r w:rsidRPr="00720555">
        <w:rPr>
          <w:rFonts w:ascii="Noto Sans" w:eastAsia="Noto Sans" w:hAnsi="Noto Sans" w:cs="Noto Sans"/>
          <w:lang w:val="es-ES_tradnl"/>
        </w:rPr>
        <w:t>ewa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baya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ciji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birane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ƙ</w:t>
      </w:r>
      <w:r w:rsidRPr="00720555">
        <w:rPr>
          <w:rFonts w:ascii="Noto Sans" w:eastAsia="Noto Sans" w:hAnsi="Noto Sans" w:cs="Noto Sans"/>
          <w:lang w:val="es-ES_tradnl"/>
        </w:rPr>
        <w:t>auyuka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ƙ</w:t>
      </w:r>
      <w:r w:rsidRPr="00720555">
        <w:rPr>
          <w:rFonts w:ascii="Noto Sans" w:eastAsia="Noto Sans" w:hAnsi="Noto Sans" w:cs="Noto Sans"/>
          <w:lang w:val="es-ES_tradnl"/>
        </w:rPr>
        <w:t>auyuka</w:t>
      </w:r>
      <w:r w:rsidRPr="00720555">
        <w:rPr>
          <w:rFonts w:ascii="Noto Sans" w:eastAsia="Noto Sans" w:hAnsi="Noto Sans" w:cs="Noto Sans"/>
          <w:spacing w:val="2"/>
          <w:lang w:val="es-ES_tradnl"/>
        </w:rPr>
        <w:t>,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suna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shelar</w:t>
      </w:r>
      <w:r w:rsidRPr="00720555">
        <w:rPr>
          <w:rFonts w:ascii="Noto Sans" w:eastAsia="Noto Sans" w:hAnsi="Noto Sans" w:cs="Noto Sans"/>
          <w:spacing w:val="2"/>
          <w:lang w:val="es-ES_tradnl"/>
        </w:rPr>
        <w:t>,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kawo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 xml:space="preserve">kyakkyawan </w:t>
      </w:r>
      <w:r w:rsidRPr="00720555">
        <w:rPr>
          <w:rFonts w:ascii="Noto Sans" w:eastAsia="Noto Sans" w:hAnsi="Noto Sans" w:cs="Noto Sans"/>
          <w:spacing w:val="-1"/>
          <w:lang w:val="es-ES_tradnl"/>
        </w:rPr>
        <w:t>labarin</w:t>
      </w:r>
      <w:r w:rsidRPr="00720555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mulkin Allah" (Luka 8: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1)</w:t>
      </w:r>
    </w:p>
    <w:p w:rsidR="00B13060" w:rsidRPr="00720555" w:rsidRDefault="00B13060">
      <w:pPr>
        <w:spacing w:line="227" w:lineRule="auto"/>
        <w:rPr>
          <w:rFonts w:ascii="Noto Sans" w:eastAsia="Noto Sans" w:hAnsi="Noto Sans" w:cs="Noto Sans"/>
          <w:lang w:val="es-ES_tradnl"/>
        </w:rPr>
        <w:sectPr w:rsidR="00B13060" w:rsidRPr="00720555">
          <w:footerReference w:type="default" r:id="rId20"/>
          <w:pgSz w:w="12240" w:h="15840"/>
          <w:pgMar w:top="545" w:right="874" w:bottom="1249" w:left="720" w:header="0" w:footer="1085" w:gutter="0"/>
          <w:cols w:space="720"/>
        </w:sectPr>
      </w:pPr>
    </w:p>
    <w:p w:rsidR="00B13060" w:rsidRPr="00720555" w:rsidRDefault="00000000">
      <w:pPr>
        <w:spacing w:before="46" w:line="187" w:lineRule="auto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mai shukaya fita don shuka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iri."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...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Misali shine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wannan: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Maganar Allah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ce.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</w:t>
      </w:r>
    </w:p>
    <w:p w:rsidR="00B13060" w:rsidRPr="00720555" w:rsidRDefault="00000000">
      <w:pPr>
        <w:spacing w:line="243" w:lineRule="auto"/>
        <w:ind w:left="2" w:right="4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Waɗanda suke ta zuwa, su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waɗanda suka</w:t>
      </w:r>
      <w:r w:rsidRPr="0072055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ji. Waɗannan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waɗanda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ji.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Waɗannan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waɗanda suke</w:t>
      </w:r>
      <w:r w:rsidRPr="0072055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ji, amma waɗanda suke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ta faɗi.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za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cuce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kulawa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dawadatar</w:t>
      </w:r>
    </w:p>
    <w:p w:rsidR="00B13060" w:rsidRDefault="00000000">
      <w:pPr>
        <w:spacing w:before="2" w:line="247" w:lineRule="auto"/>
        <w:ind w:left="19" w:right="296"/>
        <w:rPr>
          <w:rFonts w:ascii="Noto Sans" w:eastAsia="Noto Sans" w:hAnsi="Noto Sans" w:cs="Noto Sans"/>
          <w:sz w:val="23"/>
          <w:szCs w:val="23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'ya'yan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itacen su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 girma.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15 Waɗannan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waɗanda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maganar,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haƙuri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gaskiya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kirki,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su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haƙuri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" (Luka 8: 8: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5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...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11-15)</w:t>
      </w:r>
    </w:p>
    <w:p w:rsidR="00B13060" w:rsidRDefault="00B13060">
      <w:pPr>
        <w:pStyle w:val="BodyText"/>
        <w:spacing w:line="275" w:lineRule="auto"/>
      </w:pPr>
    </w:p>
    <w:p w:rsidR="00B13060" w:rsidRDefault="00B13060">
      <w:pPr>
        <w:pStyle w:val="BodyText"/>
        <w:spacing w:line="276" w:lineRule="auto"/>
      </w:pPr>
    </w:p>
    <w:p w:rsidR="00B13060" w:rsidRDefault="00B13060">
      <w:pPr>
        <w:pStyle w:val="BodyText"/>
        <w:spacing w:line="276" w:lineRule="auto"/>
      </w:pPr>
    </w:p>
    <w:p w:rsidR="00B13060" w:rsidRDefault="00B13060">
      <w:pPr>
        <w:pStyle w:val="BodyText"/>
        <w:spacing w:line="276" w:lineRule="auto"/>
      </w:pPr>
    </w:p>
    <w:p w:rsidR="00B13060" w:rsidRDefault="00000000">
      <w:pPr>
        <w:spacing w:before="62" w:line="263" w:lineRule="exact"/>
        <w:ind w:left="3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Wuraren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ƙwayar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ƙwayar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ƙwayarbishiyoyi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 su war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musamman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masu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neman.</w:t>
      </w:r>
    </w:p>
    <w:p w:rsidR="00B13060" w:rsidRDefault="00000000">
      <w:pPr>
        <w:spacing w:before="155" w:line="255" w:lineRule="auto"/>
        <w:ind w:left="10" w:right="273" w:hanging="2"/>
        <w:rPr>
          <w:rFonts w:ascii="Noto Sans" w:eastAsia="Noto Sans" w:hAnsi="Noto Sans" w:cs="Noto Sans"/>
          <w:sz w:val="23"/>
          <w:szCs w:val="23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duk</w:t>
      </w:r>
      <w:r w:rsidRPr="0072055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 tafi.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58 Yesu ya ce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Foxes suna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ramuka,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tsuntsayen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sararin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sama suna da she shear,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ofan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Mutum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inda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kansa."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59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sai ya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</w:t>
      </w:r>
    </w:p>
    <w:p w:rsidR="00B13060" w:rsidRDefault="00000000">
      <w:pPr>
        <w:spacing w:before="5" w:line="253" w:lineRule="auto"/>
        <w:ind w:right="79" w:firstLine="2"/>
        <w:rPr>
          <w:rFonts w:ascii="Noto Sans" w:eastAsia="Noto Sans" w:hAnsi="Noto Sans" w:cs="Noto Sans"/>
          <w:sz w:val="23"/>
          <w:szCs w:val="23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wani,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"Bi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ni." Amma ya ce,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"Ya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bangiji,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tafi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binne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mahaifina (jira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mutu)." </w:t>
      </w:r>
      <w:r>
        <w:rPr>
          <w:rFonts w:ascii="Noto Sans" w:eastAsia="Noto Sans" w:hAnsi="Noto Sans" w:cs="Noto Sans"/>
          <w:spacing w:val="-2"/>
          <w:sz w:val="23"/>
          <w:szCs w:val="23"/>
        </w:rPr>
        <w:t>60 Yesu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ya 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matattu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binne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matansu. Amma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 tafi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shelar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sarautar Allah."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61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Amma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kuma, waniya ce,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"Zan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ka, ya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Ubangiji, amma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 fara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magana da wa</w:t>
      </w:r>
      <w:r>
        <w:rPr>
          <w:rFonts w:ascii="Noto Sans" w:eastAsia="Noto Sans" w:hAnsi="Noto Sans" w:cs="Noto Sans"/>
          <w:spacing w:val="-2"/>
          <w:sz w:val="23"/>
          <w:szCs w:val="23"/>
        </w:rPr>
        <w:t>ɗanda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suke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gidana."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62 Yesu ya ce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"Ba wani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mai ɗaukar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hannunsa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kumaya 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musu,"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kiyaye</w:t>
      </w:r>
    </w:p>
    <w:p w:rsidR="00B13060" w:rsidRDefault="00000000">
      <w:pPr>
        <w:spacing w:line="333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dukkan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kwaɗayin.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" (Luka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12: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15-16)</w:t>
      </w:r>
    </w:p>
    <w:p w:rsidR="00B13060" w:rsidRDefault="00B13060">
      <w:pPr>
        <w:pStyle w:val="BodyText"/>
        <w:spacing w:line="293" w:lineRule="auto"/>
      </w:pPr>
    </w:p>
    <w:p w:rsidR="00B13060" w:rsidRDefault="00000000">
      <w:pPr>
        <w:spacing w:before="80" w:line="243" w:lineRule="auto"/>
        <w:ind w:left="18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"Kuma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nemi abin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 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ci da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abin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da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sha,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kuma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Ubanku ya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san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cewa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buƙatar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ku. 33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sayar 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kayanku,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 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matalauta.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kanku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tare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kawunan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kuɗi</w:t>
      </w:r>
    </w:p>
    <w:p w:rsidR="00B13060" w:rsidRPr="00720555" w:rsidRDefault="00000000">
      <w:pPr>
        <w:spacing w:before="1" w:line="238" w:lineRule="auto"/>
        <w:ind w:left="19" w:right="401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waɗanda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sa tsufa, tare da dukiyar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barawo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lalace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ɓarakaya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lalace,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ɓaraka. 34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Domin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inda dukiyarku take, za zuciyar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zama.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(Luk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12: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9-34)  Wadanda</w:t>
      </w:r>
    </w:p>
    <w:p w:rsidR="00B13060" w:rsidRPr="00720555" w:rsidRDefault="00000000">
      <w:pPr>
        <w:spacing w:line="323" w:lineRule="exact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mallakar duniya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 za su</w:t>
      </w:r>
      <w:r w:rsidRPr="0072055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iya samar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gamsassun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rayuwa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ba.</w:t>
      </w:r>
    </w:p>
    <w:p w:rsidR="00B13060" w:rsidRPr="00720555" w:rsidRDefault="00B13060">
      <w:pPr>
        <w:pStyle w:val="BodyText"/>
        <w:spacing w:line="313" w:lineRule="auto"/>
        <w:rPr>
          <w:lang w:val="es-ES_tradnl"/>
        </w:rPr>
      </w:pPr>
    </w:p>
    <w:p w:rsidR="00B13060" w:rsidRPr="00720555" w:rsidRDefault="00B13060">
      <w:pPr>
        <w:pStyle w:val="BodyText"/>
        <w:spacing w:line="314" w:lineRule="auto"/>
        <w:rPr>
          <w:lang w:val="es-ES_tradnl"/>
        </w:rPr>
      </w:pPr>
    </w:p>
    <w:p w:rsidR="00B13060" w:rsidRPr="00720555" w:rsidRDefault="00B13060">
      <w:pPr>
        <w:pStyle w:val="BodyText"/>
        <w:spacing w:line="314" w:lineRule="auto"/>
        <w:rPr>
          <w:lang w:val="es-ES_tradnl"/>
        </w:rPr>
      </w:pPr>
    </w:p>
    <w:p w:rsidR="00B13060" w:rsidRPr="00720555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"Ya</w:t>
      </w:r>
      <w:r w:rsidRPr="00720555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Ubangiji, za su zama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kaɗan?" Sai ya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</w:t>
      </w:r>
      <w:r w:rsidRPr="0072055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musu,</w:t>
      </w:r>
      <w:r w:rsidRPr="00720555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"Ku yi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ƙoƙari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shiga ta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kunkuntar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ƙofar.</w:t>
      </w:r>
    </w:p>
    <w:p w:rsidR="00B13060" w:rsidRPr="00720555" w:rsidRDefault="00000000">
      <w:pPr>
        <w:spacing w:before="70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gaya</w:t>
      </w:r>
      <w:r w:rsidRPr="0072055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</w:t>
      </w:r>
      <w:r w:rsidRPr="0072055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dayawa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zan</w:t>
      </w:r>
      <w:r w:rsidRPr="0072055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nemi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shiga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zai</w:t>
      </w:r>
      <w:r w:rsidRPr="0072055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25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lokacin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maigidanya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tashi</w:t>
      </w:r>
    </w:p>
    <w:p w:rsidR="00B13060" w:rsidRPr="00720555" w:rsidRDefault="00000000">
      <w:pPr>
        <w:spacing w:before="71" w:line="307" w:lineRule="auto"/>
        <w:ind w:left="6" w:right="486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ta</w:t>
      </w:r>
      <w:r w:rsidRPr="00720555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rufe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ƙofar,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 fara tsaya a waje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ƙwanƙwasa 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ƙofar,ya ce,</w:t>
      </w:r>
      <w:r w:rsidRPr="0072055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'Ya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Ubangiji,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buɗe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mana,'</w:t>
      </w:r>
      <w:r w:rsidRPr="0072055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'To,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shi!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 amsa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muku,</w:t>
      </w:r>
      <w:r w:rsidRPr="0072055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'Ban san</w:t>
      </w:r>
      <w:r w:rsidRPr="0072055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kuka zo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72055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"(Luka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13: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23-25)</w:t>
      </w:r>
    </w:p>
    <w:p w:rsidR="00B13060" w:rsidRPr="00720555" w:rsidRDefault="00000000">
      <w:pPr>
        <w:spacing w:before="60" w:line="254" w:lineRule="exact"/>
        <w:ind w:left="37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da</w:t>
      </w:r>
      <w:r w:rsidRPr="0072055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yawawa</w:t>
      </w:r>
      <w:r w:rsidRPr="0072055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ɗ</w:t>
      </w:r>
      <w:r w:rsidRPr="0072055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anda</w:t>
      </w:r>
      <w:r w:rsidRPr="0072055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suke</w:t>
      </w:r>
      <w:r w:rsidRPr="00720555">
        <w:rPr>
          <w:rFonts w:ascii="Noto Sans" w:eastAsia="Noto Sans" w:hAnsi="Noto Sans" w:cs="Noto Sans"/>
          <w:spacing w:val="24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ƙoƙ</w:t>
      </w:r>
      <w:r w:rsidRPr="0072055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arin</w:t>
      </w:r>
      <w:r w:rsidRPr="00720555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72055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</w:t>
      </w:r>
      <w:r w:rsidRPr="0072055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yarda</w:t>
      </w:r>
      <w:r w:rsidRPr="0072055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</w:t>
      </w:r>
      <w:r w:rsidRPr="0072055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yi</w:t>
      </w:r>
      <w:r w:rsidRPr="00720555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72055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.</w:t>
      </w:r>
    </w:p>
    <w:p w:rsidR="00B13060" w:rsidRPr="00720555" w:rsidRDefault="00000000">
      <w:pPr>
        <w:spacing w:before="181" w:line="242" w:lineRule="auto"/>
        <w:ind w:left="2" w:right="77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"A</w:t>
      </w:r>
      <w:r w:rsidRPr="00720555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lokacin da ɗayadaga cikin waɗanda aka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gama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 tare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shi yaji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waɗannan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abubuwan, 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wa dukiyarliyafa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zo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gama</w:t>
      </w:r>
      <w:r w:rsidRPr="00720555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komai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shirye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take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18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kowaya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farayin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uzuri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farkoya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ce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masa,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'Na sayofilin, zan fita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 duba.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fatan za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gaishe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ni.'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19 Wani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'Na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sayi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karkana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shanu,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tafi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bincika su.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fatan za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gaishe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ni.'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 Wani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ce,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'Na yi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aure,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sabili 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haka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 zan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iy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zuwa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ba.' 21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baran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kuwaya zo ya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taryata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gumakansa.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yi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fushiya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wa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bawansa,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"Ku tafi da s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auri,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kawowajabce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makafi 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guragu.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22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baranya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</w:t>
      </w:r>
    </w:p>
    <w:p w:rsidR="00B13060" w:rsidRDefault="00000000">
      <w:pPr>
        <w:spacing w:line="249" w:lineRule="auto"/>
        <w:ind w:left="14" w:right="278"/>
        <w:rPr>
          <w:rFonts w:ascii="Noto Sans" w:eastAsia="Noto Sans" w:hAnsi="Noto Sans" w:cs="Noto Sans"/>
          <w:sz w:val="23"/>
          <w:szCs w:val="23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'Yallabai, da abin da</w:t>
      </w:r>
      <w:r w:rsidRPr="00720555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umarta an yishi,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haryanzu yana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ɗaki.'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23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maigidaya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ce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bawan, </w:t>
      </w:r>
      <w:r>
        <w:rPr>
          <w:rFonts w:ascii="Noto Sans" w:eastAsia="Noto Sans" w:hAnsi="Noto Sans" w:cs="Noto Sans"/>
          <w:spacing w:val="-2"/>
          <w:sz w:val="23"/>
          <w:szCs w:val="23"/>
        </w:rPr>
        <w:t>'Ku tafi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manyan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hanyoyi </w:t>
      </w:r>
      <w:r>
        <w:rPr>
          <w:rFonts w:ascii="Noto Sans" w:eastAsia="Noto Sans" w:hAnsi="Noto Sans" w:cs="Noto Sans"/>
          <w:spacing w:val="-3"/>
          <w:sz w:val="23"/>
          <w:szCs w:val="23"/>
        </w:rPr>
        <w:t>da</w:t>
      </w:r>
    </w:p>
    <w:p w:rsidR="00B13060" w:rsidRDefault="00B13060">
      <w:pPr>
        <w:spacing w:line="249" w:lineRule="auto"/>
        <w:rPr>
          <w:rFonts w:ascii="Noto Sans" w:eastAsia="Noto Sans" w:hAnsi="Noto Sans" w:cs="Noto Sans"/>
          <w:sz w:val="23"/>
          <w:szCs w:val="23"/>
        </w:rPr>
        <w:sectPr w:rsidR="00B13060">
          <w:footerReference w:type="default" r:id="rId21"/>
          <w:pgSz w:w="12240" w:h="15840"/>
          <w:pgMar w:top="632" w:right="825" w:bottom="1248" w:left="720" w:header="0" w:footer="1085" w:gutter="0"/>
          <w:cols w:space="720"/>
        </w:sectPr>
      </w:pPr>
    </w:p>
    <w:p w:rsidR="00B13060" w:rsidRPr="00720555" w:rsidRDefault="00000000">
      <w:pPr>
        <w:spacing w:before="62" w:line="241" w:lineRule="auto"/>
        <w:ind w:left="11" w:right="281" w:firstLine="8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-1"/>
          <w:lang w:val="es-ES_tradnl"/>
        </w:rPr>
        <w:t>Hedges da tilastawa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mutane su shigo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ciki, ana</w:t>
      </w:r>
      <w:r w:rsidRPr="0072055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iya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cika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gidana.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24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Gama</w:t>
      </w:r>
      <w:r w:rsidRPr="0072055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ina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gaya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muku</w:t>
      </w:r>
      <w:r w:rsidRPr="00720555">
        <w:rPr>
          <w:rFonts w:ascii="Noto Sans" w:eastAsia="Noto Sans" w:hAnsi="Noto Sans" w:cs="Noto Sans"/>
          <w:spacing w:val="-2"/>
          <w:lang w:val="es-ES_tradnl"/>
        </w:rPr>
        <w:t>,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babu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wanda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aka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gayyace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ku, sai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 ɗanɗ</w:t>
      </w:r>
      <w:r w:rsidRPr="00720555">
        <w:rPr>
          <w:rFonts w:ascii="Noto Sans" w:eastAsia="Noto Sans" w:hAnsi="Noto Sans" w:cs="Noto Sans"/>
          <w:spacing w:val="-2"/>
          <w:lang w:val="es-ES_tradnl"/>
        </w:rPr>
        <w:t>ana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liyafa ta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ku ɗanɗani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lulcet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na.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""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(Luka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14: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15-24)</w:t>
      </w:r>
    </w:p>
    <w:p w:rsidR="00B13060" w:rsidRPr="00720555" w:rsidRDefault="00000000">
      <w:pPr>
        <w:spacing w:before="214" w:line="245" w:lineRule="auto"/>
        <w:ind w:left="12" w:right="88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Yakubu 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nemi gādonsa a yanzu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mahaifinsaya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shi. Amma shi ya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aikata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shi. Amma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sa'ad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 zo wa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kansa, sai ya ce wa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kansa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zo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dayunwa!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 zan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tashi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</w:p>
    <w:p w:rsidR="00B13060" w:rsidRPr="00720555" w:rsidRDefault="00000000">
      <w:pPr>
        <w:spacing w:before="4" w:line="244" w:lineRule="auto"/>
        <w:ind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wurina,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kuwa,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 yi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masa zunubi,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masa,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19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cancanci 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kira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ɗanka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ba.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ɗ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auke</w:t>
      </w:r>
      <w:r w:rsidRPr="00720555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matsayin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ɗ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ayadaga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bayinku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. "20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Saiya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tashiya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zo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wurin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mahaifinsa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ƙi.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22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mahaifinsaya ce wa fādawan,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'Ku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kawo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maya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fin da sauri,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abinci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ƙafafunsa,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 yi farin ciki. Ya y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 asara, an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same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shi.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(Luka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15: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17-24)</w:t>
      </w:r>
    </w:p>
    <w:p w:rsidR="00B13060" w:rsidRPr="00720555" w:rsidRDefault="00B13060">
      <w:pPr>
        <w:pStyle w:val="BodyText"/>
        <w:spacing w:line="263" w:lineRule="auto"/>
        <w:rPr>
          <w:lang w:val="es-ES_tradnl"/>
        </w:rPr>
      </w:pPr>
    </w:p>
    <w:p w:rsidR="00B13060" w:rsidRPr="00720555" w:rsidRDefault="00B13060">
      <w:pPr>
        <w:pStyle w:val="BodyText"/>
        <w:spacing w:line="263" w:lineRule="auto"/>
        <w:rPr>
          <w:lang w:val="es-ES_tradnl"/>
        </w:rPr>
      </w:pPr>
    </w:p>
    <w:p w:rsidR="00B13060" w:rsidRPr="00720555" w:rsidRDefault="00B13060">
      <w:pPr>
        <w:pStyle w:val="BodyText"/>
        <w:spacing w:line="264" w:lineRule="auto"/>
        <w:rPr>
          <w:lang w:val="es-ES_tradnl"/>
        </w:rPr>
      </w:pPr>
    </w:p>
    <w:p w:rsidR="00B13060" w:rsidRPr="00720555" w:rsidRDefault="00B13060">
      <w:pPr>
        <w:pStyle w:val="BodyText"/>
        <w:spacing w:line="264" w:lineRule="auto"/>
        <w:rPr>
          <w:lang w:val="es-ES_tradnl"/>
        </w:rPr>
      </w:pPr>
    </w:p>
    <w:p w:rsidR="00B13060" w:rsidRPr="00720555" w:rsidRDefault="00B13060">
      <w:pPr>
        <w:pStyle w:val="BodyText"/>
        <w:spacing w:line="264" w:lineRule="auto"/>
        <w:rPr>
          <w:lang w:val="es-ES_tradnl"/>
        </w:rPr>
      </w:pPr>
    </w:p>
    <w:p w:rsidR="00B13060" w:rsidRPr="00720555" w:rsidRDefault="00B13060">
      <w:pPr>
        <w:pStyle w:val="BodyText"/>
        <w:spacing w:line="264" w:lineRule="auto"/>
        <w:rPr>
          <w:lang w:val="es-ES_tradnl"/>
        </w:rPr>
      </w:pPr>
    </w:p>
    <w:p w:rsidR="00B13060" w:rsidRPr="00720555" w:rsidRDefault="00000000">
      <w:pPr>
        <w:spacing w:before="72" w:line="246" w:lineRule="auto"/>
        <w:ind w:left="378" w:right="821" w:hanging="4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9"/>
          <w:lang w:val="es-ES_tradnl"/>
        </w:rPr>
        <w:t>'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9"/>
          <w:lang w:val="es-ES_tradnl"/>
        </w:rPr>
        <w:t>'</w:t>
      </w:r>
      <w:r w:rsidRPr="00720555">
        <w:rPr>
          <w:rFonts w:ascii="Noto Sans" w:eastAsia="Noto Sans" w:hAnsi="Noto Sans" w:cs="Noto Sans"/>
          <w:lang w:val="es-ES_tradnl"/>
        </w:rPr>
        <w:t>yan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Allah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(</w:t>
      </w:r>
      <w:r w:rsidRPr="00720555">
        <w:rPr>
          <w:rFonts w:ascii="Noto Sans" w:eastAsia="Noto Sans" w:hAnsi="Noto Sans" w:cs="Noto Sans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) </w:t>
      </w:r>
      <w:r w:rsidRPr="00720555">
        <w:rPr>
          <w:rFonts w:ascii="Noto Sans" w:eastAsia="Noto Sans" w:hAnsi="Noto Sans" w:cs="Noto Sans"/>
          <w:lang w:val="es-ES_tradnl"/>
        </w:rPr>
        <w:t>sun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yi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zunubi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lang w:val="es-ES_tradnl"/>
        </w:rPr>
        <w:t>Idan</w:t>
      </w:r>
      <w:r w:rsidRPr="00720555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muka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musanya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game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tunani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aikata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 koma</w:t>
      </w:r>
      <w:r w:rsidRPr="00720555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</w:t>
      </w:r>
      <w:r w:rsidRPr="00720555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Allah</w:t>
      </w:r>
      <w:r w:rsidRPr="00720555">
        <w:rPr>
          <w:rFonts w:ascii="Noto Sans" w:eastAsia="Noto Sans" w:hAnsi="Noto Sans" w:cs="Noto Sans"/>
          <w:spacing w:val="7"/>
          <w:lang w:val="es-ES_tradnl"/>
        </w:rPr>
        <w:t>,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zai</w:t>
      </w:r>
      <w:r w:rsidRPr="00720555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yafe</w:t>
      </w:r>
      <w:r w:rsidRPr="00720555">
        <w:rPr>
          <w:rFonts w:ascii="Noto Sans" w:eastAsia="Noto Sans" w:hAnsi="Noto Sans" w:cs="Noto Sans"/>
          <w:spacing w:val="7"/>
          <w:lang w:val="es-ES_tradnl"/>
        </w:rPr>
        <w:t>.</w:t>
      </w:r>
    </w:p>
    <w:p w:rsidR="00B13060" w:rsidRPr="00720555" w:rsidRDefault="00000000">
      <w:pPr>
        <w:spacing w:before="267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almajiran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,"</w:t>
      </w:r>
      <w:r w:rsidRPr="00720555">
        <w:rPr>
          <w:rFonts w:ascii="Noto Sans" w:eastAsia="Noto Sans" w:hAnsi="Noto Sans" w:cs="Noto Sans"/>
          <w:spacing w:val="-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jarabawar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zunubi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tabbas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zo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amma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kaiton</w:t>
      </w:r>
      <w:r w:rsidRPr="0072055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wanda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suke</w:t>
      </w:r>
    </w:p>
    <w:p w:rsidR="00B13060" w:rsidRPr="00720555" w:rsidRDefault="00000000">
      <w:pPr>
        <w:spacing w:before="56" w:line="241" w:lineRule="auto"/>
        <w:ind w:right="350" w:firstLine="7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-1"/>
          <w:lang w:val="es-ES_tradnl"/>
        </w:rPr>
        <w:t>Zo! 2 Zai fi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kyau a gare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shi</w:t>
      </w:r>
      <w:r w:rsidRPr="0072055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idan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an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rataye wani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dutsen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niƙa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wuyansa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kuma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an</w:t>
      </w:r>
      <w:r w:rsidRPr="0072055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jefa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shi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cikin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teku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fi</w:t>
      </w:r>
      <w:r w:rsidRPr="00720555">
        <w:rPr>
          <w:rFonts w:ascii="Noto Sans" w:eastAsia="Noto Sans" w:hAnsi="Noto Sans" w:cs="Noto Sans"/>
          <w:spacing w:val="-2"/>
          <w:lang w:val="es-ES_tradnl"/>
        </w:rPr>
        <w:t>ye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da</w:t>
      </w:r>
      <w:r w:rsidRPr="00720555">
        <w:rPr>
          <w:rFonts w:ascii="Noto Sans" w:eastAsia="Noto Sans" w:hAnsi="Noto Sans" w:cs="Noto Sans"/>
          <w:lang w:val="es-ES_tradnl"/>
        </w:rPr>
        <w:t xml:space="preserve"> yaddaya</w:t>
      </w:r>
      <w:r w:rsidRPr="0072055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kamata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sa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ɗ</w:t>
      </w:r>
      <w:r w:rsidRPr="00720555">
        <w:rPr>
          <w:rFonts w:ascii="Noto Sans" w:eastAsia="Noto Sans" w:hAnsi="Noto Sans" w:cs="Noto Sans"/>
          <w:lang w:val="es-ES_tradnl"/>
        </w:rPr>
        <w:t>ayadaga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wa</w:t>
      </w:r>
      <w:r w:rsidRPr="00720555">
        <w:rPr>
          <w:rFonts w:ascii="Noto Sans" w:eastAsia="Noto Sans" w:hAnsi="Noto Sans" w:cs="Noto Sans"/>
          <w:spacing w:val="14"/>
          <w:lang w:val="es-ES_tradnl"/>
        </w:rPr>
        <w:t>ɗ</w:t>
      </w:r>
      <w:r w:rsidRPr="00720555">
        <w:rPr>
          <w:rFonts w:ascii="Noto Sans" w:eastAsia="Noto Sans" w:hAnsi="Noto Sans" w:cs="Noto Sans"/>
          <w:lang w:val="es-ES_tradnl"/>
        </w:rPr>
        <w:t>annan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don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zunubi</w:t>
      </w:r>
      <w:r w:rsidRPr="00720555">
        <w:rPr>
          <w:rFonts w:ascii="Noto Sans" w:eastAsia="Noto Sans" w:hAnsi="Noto Sans" w:cs="Noto Sans"/>
          <w:spacing w:val="14"/>
          <w:lang w:val="es-ES_tradnl"/>
        </w:rPr>
        <w:t>.</w:t>
      </w:r>
    </w:p>
    <w:p w:rsidR="00B13060" w:rsidRPr="00720555" w:rsidRDefault="00000000">
      <w:pPr>
        <w:spacing w:before="128" w:line="266" w:lineRule="exact"/>
        <w:ind w:left="4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Sanadin</w:t>
      </w:r>
      <w:r w:rsidRPr="00720555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 don zunubi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</w:t>
      </w:r>
      <w:r w:rsidRPr="0072055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kawo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hallaka ta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har abada.</w:t>
      </w:r>
    </w:p>
    <w:p w:rsidR="00B13060" w:rsidRPr="00720555" w:rsidRDefault="00000000">
      <w:pPr>
        <w:spacing w:before="23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Kula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kanku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!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Idan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ɗ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uwanka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zunubinkaya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tuba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idanyatuba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gafarta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masa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4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idan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zunubi</w:t>
      </w:r>
    </w:p>
    <w:p w:rsidR="00B13060" w:rsidRPr="00720555" w:rsidRDefault="00000000">
      <w:pPr>
        <w:spacing w:before="47" w:line="336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Kusa da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 sau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bakwai 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rana,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kujuya</w:t>
      </w:r>
      <w:r w:rsidRPr="00720555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muku sau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bakwai,</w:t>
      </w:r>
      <w:r w:rsidRPr="00720555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'Na</w:t>
      </w:r>
      <w:r w:rsidRPr="00720555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tuba,'</w:t>
      </w:r>
      <w:r w:rsidRPr="00720555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Na yi</w:t>
      </w:r>
      <w:r w:rsidRPr="0072055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shiru.</w:t>
      </w:r>
      <w:r w:rsidRPr="00720555"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"(Luka</w:t>
      </w:r>
      <w:r w:rsidRPr="00720555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17: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1-4)</w:t>
      </w:r>
    </w:p>
    <w:p w:rsidR="00B13060" w:rsidRPr="00720555" w:rsidRDefault="00B13060">
      <w:pPr>
        <w:pStyle w:val="BodyText"/>
        <w:spacing w:line="395" w:lineRule="auto"/>
        <w:rPr>
          <w:lang w:val="es-ES_tradnl"/>
        </w:rPr>
      </w:pPr>
    </w:p>
    <w:p w:rsidR="00B13060" w:rsidRPr="00720555" w:rsidRDefault="00000000">
      <w:pPr>
        <w:spacing w:before="78" w:line="239" w:lineRule="auto"/>
        <w:ind w:left="12" w:right="9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"Suna ta da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jarabilar da ta same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 ya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taɓa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su.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sa'ad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almajirori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zo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wurina,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ce,"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Bari yara su zo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wurina, suka ce,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"Bari yara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zo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wurina,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ce,"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yara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zo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wurina,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"Bari yara su zo wurina, suka ce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72055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juna,"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Bari yara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zo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wurina.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17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Hauka,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muku,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 wanda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karɓi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Mulkin Allah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aro zai shigar da shi.</w:t>
      </w:r>
      <w:r w:rsidRPr="0072055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"(Luka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18: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15-17)</w:t>
      </w:r>
    </w:p>
    <w:p w:rsidR="00B13060" w:rsidRPr="00720555" w:rsidRDefault="00000000">
      <w:pPr>
        <w:spacing w:before="158" w:line="260" w:lineRule="exact"/>
        <w:ind w:left="36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2055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Wani</w:t>
      </w:r>
      <w:r w:rsidRPr="0072055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ƙaraminyaro sun</w:t>
      </w:r>
      <w:r w:rsidRPr="0072055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ba da amana</w:t>
      </w:r>
      <w:r w:rsidRPr="0072055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 tare</w:t>
      </w:r>
      <w:r w:rsidRPr="0072055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da ajiyar</w:t>
      </w:r>
      <w:r w:rsidRPr="00720555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wuri</w:t>
      </w:r>
      <w:r w:rsidRPr="0072055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ba.</w:t>
      </w:r>
    </w:p>
    <w:p w:rsidR="00B13060" w:rsidRPr="00720555" w:rsidRDefault="00000000">
      <w:pPr>
        <w:spacing w:before="181"/>
        <w:ind w:right="165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"Kuma yayin da wasu suke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haikalin, yadda aka saɓe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kyawawan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duwatsu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ƙonawa,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 ya ce an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jefar da shi," 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ce,"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Duba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batar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ayawa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zo da sunana, suna cewa,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ne!'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'lokaci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kusa!'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su.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9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Sa'ad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kaji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labarin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yaƙe-yaƙe-yaƙe-yaƙe, don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 firgita, donwaɗannan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abubuwa dole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fara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aiki,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</w:t>
      </w:r>
    </w:p>
    <w:p w:rsidR="00B13060" w:rsidRDefault="00000000">
      <w:pPr>
        <w:spacing w:line="323" w:lineRule="exact"/>
        <w:ind w:left="19"/>
        <w:rPr>
          <w:rFonts w:ascii="Noto Sans" w:eastAsia="Noto Sans" w:hAnsi="Noto Sans" w:cs="Noto Sans"/>
          <w:sz w:val="23"/>
          <w:szCs w:val="23"/>
        </w:rPr>
      </w:pP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ƙarshen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 xml:space="preserve">ba zai zama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ɗaya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ba.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(Luka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21: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5-9)</w:t>
      </w:r>
    </w:p>
    <w:p w:rsidR="00B13060" w:rsidRDefault="00B13060">
      <w:pPr>
        <w:pStyle w:val="BodyText"/>
        <w:spacing w:line="314" w:lineRule="auto"/>
      </w:pPr>
    </w:p>
    <w:p w:rsidR="00B13060" w:rsidRDefault="00B13060">
      <w:pPr>
        <w:pStyle w:val="BodyText"/>
        <w:spacing w:line="315" w:lineRule="auto"/>
      </w:pPr>
    </w:p>
    <w:p w:rsidR="00B13060" w:rsidRDefault="00B13060">
      <w:pPr>
        <w:pStyle w:val="BodyText"/>
        <w:spacing w:line="315" w:lineRule="auto"/>
      </w:pPr>
    </w:p>
    <w:p w:rsidR="00B13060" w:rsidRDefault="00000000">
      <w:pPr>
        <w:spacing w:before="62" w:line="300" w:lineRule="auto"/>
        <w:ind w:left="729" w:right="987" w:hanging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haikalin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tsakiyarYahudanci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Dukkan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bayanan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sassan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Assalawa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gama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Lawiyawa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kiyaye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Lawiyawa sanin wanene ya zama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babban firist. A cikin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'yan shekaru zuriyar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Dauda, Yesu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Nazareth-</w:t>
      </w:r>
    </w:p>
    <w:p w:rsidR="00B13060" w:rsidRPr="00720555" w:rsidRDefault="00000000">
      <w:pPr>
        <w:spacing w:before="42" w:line="242" w:lineRule="auto"/>
        <w:ind w:left="730" w:right="519" w:hanging="11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Almasihu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Godan Allah zai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kafa 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mulkinsa (Cocalacin Ikklisiyarsa), tabbas 4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5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da suka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wuce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daga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baya (76 A.) </w:t>
      </w:r>
      <w:r w:rsidRPr="00720555">
        <w:rPr>
          <w:rFonts w:ascii="Noto Sans" w:eastAsia="Noto Sans" w:hAnsi="Noto Sans" w:cs="Noto Sans"/>
          <w:spacing w:val="-1"/>
          <w:lang w:val="es-ES_tradnl"/>
        </w:rPr>
        <w:t>An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lalata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haikalin da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Urushalima.</w:t>
      </w:r>
    </w:p>
    <w:p w:rsidR="00B13060" w:rsidRPr="00720555" w:rsidRDefault="00B13060">
      <w:pPr>
        <w:spacing w:line="242" w:lineRule="auto"/>
        <w:rPr>
          <w:rFonts w:ascii="Noto Sans" w:eastAsia="Noto Sans" w:hAnsi="Noto Sans" w:cs="Noto Sans"/>
          <w:lang w:val="es-ES_tradnl"/>
        </w:rPr>
        <w:sectPr w:rsidR="00B13060" w:rsidRPr="00720555">
          <w:footerReference w:type="default" r:id="rId22"/>
          <w:pgSz w:w="12240" w:h="15840"/>
          <w:pgMar w:top="590" w:right="863" w:bottom="1250" w:left="720" w:header="0" w:footer="1085" w:gutter="0"/>
          <w:cols w:space="720"/>
        </w:sectPr>
      </w:pPr>
    </w:p>
    <w:p w:rsidR="00B13060" w:rsidRPr="00720555" w:rsidRDefault="00000000">
      <w:pPr>
        <w:spacing w:before="37" w:line="190" w:lineRule="auto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"Ya ce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musu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misalai:"</w:t>
      </w:r>
      <w:r w:rsidRPr="0072055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duba</w:t>
      </w:r>
      <w:r w:rsidRPr="0072055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itacen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ɓaure da</w:t>
      </w:r>
      <w:r w:rsidRPr="0072055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itatuwa. 30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suka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fito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ganye,</w:t>
      </w:r>
    </w:p>
    <w:p w:rsidR="00B13060" w:rsidRPr="00720555" w:rsidRDefault="00000000">
      <w:pPr>
        <w:spacing w:before="89" w:line="300" w:lineRule="auto"/>
        <w:ind w:left="720" w:right="589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Kun ga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kanku 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kanku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 sani cewa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bazaraya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riga ya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kusa.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31</w:t>
      </w:r>
      <w:r w:rsidRPr="00720555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Hakanan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gawaɗannan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 Abubuwa suna faruwa,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kun san cewa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Mulkin Allah ya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gabato. 32</w:t>
      </w:r>
      <w:r w:rsidRPr="0072055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Gaskiya</w:t>
      </w:r>
      <w:r w:rsidRPr="0072055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gaya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muku,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ƙarni</w:t>
      </w:r>
    </w:p>
    <w:p w:rsidR="00B13060" w:rsidRPr="00720555" w:rsidRDefault="00000000">
      <w:pPr>
        <w:spacing w:before="42" w:line="228" w:lineRule="auto"/>
        <w:ind w:left="728" w:right="232" w:firstLine="9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-1"/>
          <w:lang w:val="es-ES_tradnl"/>
        </w:rPr>
        <w:t>ba zai shuɗe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ba, sai duk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sun faru.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Sama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ƙasa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za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su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shuɗe,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amma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maganata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ba</w:t>
      </w:r>
      <w:r w:rsidRPr="0072055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za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ta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shuɗe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ba.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"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(Luka 21: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29-33)</w:t>
      </w:r>
    </w:p>
    <w:p w:rsidR="00B13060" w:rsidRPr="00720555" w:rsidRDefault="00B13060">
      <w:pPr>
        <w:pStyle w:val="BodyText"/>
        <w:spacing w:line="251" w:lineRule="auto"/>
        <w:rPr>
          <w:lang w:val="es-ES_tradnl"/>
        </w:rPr>
      </w:pPr>
    </w:p>
    <w:p w:rsidR="00B13060" w:rsidRPr="00720555" w:rsidRDefault="00000000">
      <w:pPr>
        <w:spacing w:before="58" w:line="260" w:lineRule="exact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Takaitacciyar Injin</w:t>
      </w:r>
      <w:r w:rsidRPr="00720555">
        <w:rPr>
          <w:rFonts w:ascii="Noto Sans" w:eastAsia="Noto Sans" w:hAnsi="Noto Sans" w:cs="Noto Sans"/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Luka:</w:t>
      </w:r>
    </w:p>
    <w:p w:rsidR="00B13060" w:rsidRPr="00720555" w:rsidRDefault="00000000">
      <w:pPr>
        <w:spacing w:before="30" w:line="236" w:lineRule="auto"/>
        <w:ind w:left="378" w:right="94" w:hanging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Wadannan sassa daga</w:t>
      </w:r>
      <w:r w:rsidRPr="00720555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Bisharar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Luka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 damar wasu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koyarwar Yesu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ayyukansayayin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hidimarsa. Yesu yayi wa'azin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bisharar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Mulkin A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llah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 aikata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mu'ujizai don taimaka wa</w:t>
      </w:r>
    </w:p>
    <w:p w:rsidR="00B13060" w:rsidRPr="00720555" w:rsidRDefault="00000000">
      <w:pPr>
        <w:spacing w:line="241" w:lineRule="auto"/>
        <w:ind w:left="379" w:right="136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wadanda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lafiya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 zalunta. Ya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yi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imani cewa yardar Allah ya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dacewa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amincewa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 ci gaba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mabiyansa su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nemi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Mulkin Allah,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maima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mallakar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duniya.</w:t>
      </w:r>
    </w:p>
    <w:p w:rsidR="00B13060" w:rsidRPr="00720555" w:rsidRDefault="00B13060">
      <w:pPr>
        <w:pStyle w:val="BodyText"/>
        <w:spacing w:line="242" w:lineRule="auto"/>
        <w:rPr>
          <w:lang w:val="es-ES_tradnl"/>
        </w:rPr>
      </w:pPr>
    </w:p>
    <w:p w:rsidR="00B13060" w:rsidRPr="00720555" w:rsidRDefault="00000000">
      <w:pPr>
        <w:spacing w:before="62" w:line="253" w:lineRule="auto"/>
        <w:ind w:left="376" w:right="604" w:firstLine="1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Koyaya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720555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fuskanci</w:t>
      </w:r>
      <w:r w:rsidRPr="0072055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yan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adawa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wasu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shugabannin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addinin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zarge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dayin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amfani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aljani </w:t>
      </w:r>
      <w:r w:rsidRPr="00720555">
        <w:rPr>
          <w:rFonts w:ascii="Noto Sans" w:eastAsia="Noto Sans" w:hAnsi="Noto Sans" w:cs="Noto Sans"/>
          <w:lang w:val="es-ES_tradnl"/>
        </w:rPr>
        <w:t>iko don yin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mu'ujizai. Ya yi garg</w:t>
      </w:r>
      <w:r w:rsidRPr="00720555">
        <w:rPr>
          <w:rFonts w:ascii="Noto Sans" w:eastAsia="Noto Sans" w:hAnsi="Noto Sans" w:cs="Noto Sans"/>
          <w:spacing w:val="-1"/>
          <w:lang w:val="es-ES_tradnl"/>
        </w:rPr>
        <w:t>adin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mabiyansa su yi taka tsatso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kai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kuma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suna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kokarin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shiga</w:t>
      </w:r>
      <w:r w:rsidRPr="00720555">
        <w:rPr>
          <w:rFonts w:ascii="Noto Sans" w:eastAsia="Noto Sans" w:hAnsi="Noto Sans" w:cs="Noto Sans"/>
          <w:lang w:val="es-ES_tradnl"/>
        </w:rPr>
        <w:t xml:space="preserve">     </w:t>
      </w:r>
      <w:r w:rsidRPr="00720555">
        <w:rPr>
          <w:rFonts w:ascii="Noto Sans" w:eastAsia="Noto Sans" w:hAnsi="Noto Sans" w:cs="Noto Sans"/>
          <w:spacing w:val="-1"/>
          <w:lang w:val="es-ES_tradnl"/>
        </w:rPr>
        <w:t>kunkuntar</w:t>
      </w:r>
      <w:r w:rsidRPr="00720555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ƙofar zuwa ceto.</w:t>
      </w:r>
    </w:p>
    <w:p w:rsidR="00B13060" w:rsidRPr="00720555" w:rsidRDefault="00000000">
      <w:pPr>
        <w:spacing w:before="274" w:line="308" w:lineRule="exact"/>
        <w:ind w:left="38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Hakanan wurare suna</w:t>
      </w:r>
      <w:r w:rsidRPr="00720555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ba da</w:t>
      </w:r>
      <w:r w:rsidRPr="00720555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misalin</w:t>
      </w:r>
      <w:r w:rsidRPr="00720555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mahimmancin sadauka</w:t>
      </w:r>
      <w:r w:rsidRPr="00720555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rwa da</w:t>
      </w:r>
      <w:r w:rsidRPr="00720555">
        <w:rPr>
          <w:rFonts w:ascii="Noto Sans" w:eastAsia="Noto Sans" w:hAnsi="Noto Sans" w:cs="Noto Sans"/>
          <w:spacing w:val="-1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juriya</w:t>
      </w:r>
      <w:r w:rsidRPr="00720555">
        <w:rPr>
          <w:rFonts w:ascii="Noto Sans" w:eastAsia="Noto Sans" w:hAnsi="Noto Sans" w:cs="Noto Sans"/>
          <w:spacing w:val="12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a</w:t>
      </w:r>
      <w:r w:rsidRPr="00720555">
        <w:rPr>
          <w:rFonts w:ascii="Noto Sans" w:eastAsia="Noto Sans" w:hAnsi="Noto Sans" w:cs="Noto Sans"/>
          <w:spacing w:val="14"/>
          <w:w w:val="10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biyo Yesu,</w:t>
      </w:r>
      <w:r w:rsidRPr="00720555">
        <w:rPr>
          <w:rFonts w:ascii="Noto Sans" w:eastAsia="Noto Sans" w:hAnsi="Noto Sans" w:cs="Noto Sans"/>
          <w:spacing w:val="14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da</w:t>
      </w:r>
    </w:p>
    <w:p w:rsidR="00B13060" w:rsidRPr="00720555" w:rsidRDefault="00000000">
      <w:pPr>
        <w:spacing w:before="1" w:line="243" w:lineRule="auto"/>
        <w:ind w:left="37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bukataryin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bishara tare da wasu. Yesu yay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imani cewa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kowa zai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iya samun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ceto,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tare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la'akari da asalinsu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ko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matsayinsu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ko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matsayinsu,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kuma yayi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araba da dukkan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masu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neman</w:t>
      </w:r>
    </w:p>
    <w:p w:rsidR="00B13060" w:rsidRPr="00720555" w:rsidRDefault="00000000">
      <w:pPr>
        <w:spacing w:before="12" w:line="191" w:lineRule="auto"/>
        <w:ind w:left="36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zuwa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su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bi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shi.</w:t>
      </w:r>
    </w:p>
    <w:p w:rsidR="00B13060" w:rsidRPr="00720555" w:rsidRDefault="00000000">
      <w:pPr>
        <w:spacing w:before="97" w:line="193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Yahaya</w:t>
      </w:r>
    </w:p>
    <w:p w:rsidR="00B13060" w:rsidRPr="00720555" w:rsidRDefault="00000000">
      <w:pPr>
        <w:spacing w:before="30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"A farkon akwai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Kalm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a,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Kalman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kuwa tare da Allah yake,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Kalman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kuwa Allah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ne. 2 Ya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kasance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cikin</w:t>
      </w:r>
    </w:p>
    <w:p w:rsidR="00B13060" w:rsidRPr="00720555" w:rsidRDefault="00000000">
      <w:pPr>
        <w:spacing w:before="70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Farkawa da Allah. 3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Dukan abubuwa sun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kasance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gare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shi,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amma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tare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tare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 wani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abin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kasan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</w:p>
    <w:p w:rsidR="00B13060" w:rsidRDefault="00000000">
      <w:pPr>
        <w:spacing w:before="51" w:line="242" w:lineRule="auto"/>
        <w:ind w:left="17" w:right="147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sanya. 4 A gare shi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rai, wannan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kuwa s</w:t>
      </w:r>
      <w:r>
        <w:rPr>
          <w:rFonts w:ascii="Noto Sans" w:eastAsia="Noto Sans" w:hAnsi="Noto Sans" w:cs="Noto Sans"/>
          <w:spacing w:val="-2"/>
        </w:rPr>
        <w:t>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hasken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mutane.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Haske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haskakawa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cikin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duhu,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duhun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kuwa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-3"/>
        </w:rPr>
        <w:t>bai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rinjaye shi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3"/>
        </w:rPr>
        <w:t>" (Yahaya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1: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1-5)</w:t>
      </w:r>
    </w:p>
    <w:p w:rsidR="00B13060" w:rsidRDefault="00000000">
      <w:pPr>
        <w:spacing w:before="129" w:line="265" w:lineRule="exact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Yesu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maganar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Sakon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gafarayana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</w:t>
      </w:r>
    </w:p>
    <w:p w:rsidR="00B13060" w:rsidRPr="00720555" w:rsidRDefault="00000000">
      <w:pPr>
        <w:spacing w:before="23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kasance a cikin duniya, duniyar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wurinsa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kasance,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duk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haka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duniya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san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ba. Ya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zo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nasa</w:t>
      </w:r>
    </w:p>
    <w:p w:rsidR="00B13060" w:rsidRPr="00720555" w:rsidRDefault="00000000">
      <w:pPr>
        <w:spacing w:before="73" w:line="284" w:lineRule="auto"/>
        <w:ind w:right="208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Kai,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mutanen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nasa</w:t>
      </w:r>
      <w:r w:rsidRPr="00720555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 su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karbe shi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ba.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12 Amma ga dukwaɗan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karbe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shi, waɗanda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gaskata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sunansa,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'yancin ya zama'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ya'yan Allah (Yahaya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10-13)</w:t>
      </w:r>
    </w:p>
    <w:p w:rsidR="00B13060" w:rsidRPr="00720555" w:rsidRDefault="00B13060">
      <w:pPr>
        <w:pStyle w:val="BodyText"/>
        <w:spacing w:line="269" w:lineRule="auto"/>
        <w:rPr>
          <w:lang w:val="es-ES_tradnl"/>
        </w:rPr>
      </w:pPr>
    </w:p>
    <w:p w:rsidR="00B13060" w:rsidRPr="00720555" w:rsidRDefault="00000000">
      <w:pPr>
        <w:spacing w:before="72" w:line="246" w:lineRule="auto"/>
        <w:ind w:left="360" w:right="170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Yana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mahimmanci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lura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Yesu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bai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gafarta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kowane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1"/>
          <w:lang w:val="es-ES_tradnl"/>
        </w:rPr>
        <w:t>ɗ</w:t>
      </w:r>
      <w:r w:rsidRPr="00720555">
        <w:rPr>
          <w:rFonts w:ascii="Noto Sans" w:eastAsia="Noto Sans" w:hAnsi="Noto Sans" w:cs="Noto Sans"/>
          <w:lang w:val="es-ES_tradnl"/>
        </w:rPr>
        <w:t>ayan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zunubansu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lang w:val="es-ES_tradnl"/>
        </w:rPr>
        <w:t>Yana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1"/>
          <w:lang w:val="es-ES_tradnl"/>
        </w:rPr>
        <w:t>'</w:t>
      </w:r>
      <w:r w:rsidRPr="00720555">
        <w:rPr>
          <w:rFonts w:ascii="Noto Sans" w:eastAsia="Noto Sans" w:hAnsi="Noto Sans" w:cs="Noto Sans"/>
          <w:lang w:val="es-ES_tradnl"/>
        </w:rPr>
        <w:t>yancin yin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nadama</w:t>
      </w:r>
      <w:r w:rsidRPr="00720555">
        <w:rPr>
          <w:rFonts w:ascii="Noto Sans" w:eastAsia="Noto Sans" w:hAnsi="Noto Sans" w:cs="Noto Sans"/>
          <w:spacing w:val="3"/>
          <w:lang w:val="es-ES_tradnl"/>
        </w:rPr>
        <w:t>,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gafara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kowa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</w:t>
      </w:r>
      <w:r w:rsidRPr="00720555">
        <w:rPr>
          <w:rFonts w:ascii="Noto Sans" w:eastAsia="Noto Sans" w:hAnsi="Noto Sans" w:cs="Noto Sans"/>
          <w:spacing w:val="3"/>
          <w:lang w:val="es-ES_tradnl"/>
        </w:rPr>
        <w:t>.</w:t>
      </w:r>
    </w:p>
    <w:p w:rsidR="00B13060" w:rsidRPr="00720555" w:rsidRDefault="00000000">
      <w:pPr>
        <w:spacing w:before="251" w:line="241" w:lineRule="auto"/>
        <w:ind w:left="8" w:right="939" w:firstLine="12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Kashegari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Yesu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ce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Yesu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zo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wurinsa</w:t>
      </w:r>
      <w:r w:rsidRPr="00720555">
        <w:rPr>
          <w:rFonts w:ascii="Noto Sans" w:eastAsia="Noto Sans" w:hAnsi="Noto Sans" w:cs="Noto Sans"/>
          <w:spacing w:val="3"/>
          <w:lang w:val="es-ES_tradnl"/>
        </w:rPr>
        <w:t>,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ce</w:t>
      </w:r>
      <w:r w:rsidRPr="00720555">
        <w:rPr>
          <w:rFonts w:ascii="Noto Sans" w:eastAsia="Noto Sans" w:hAnsi="Noto Sans" w:cs="Noto Sans"/>
          <w:spacing w:val="3"/>
          <w:lang w:val="es-ES_tradnl"/>
        </w:rPr>
        <w:t>,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"</w:t>
      </w:r>
      <w:r w:rsidRPr="00720555">
        <w:rPr>
          <w:rFonts w:ascii="Noto Sans" w:eastAsia="Noto Sans" w:hAnsi="Noto Sans" w:cs="Noto Sans"/>
          <w:lang w:val="es-ES_tradnl"/>
        </w:rPr>
        <w:t>Ga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thean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Rago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Allah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wanda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zai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lang w:val="es-ES_tradnl"/>
        </w:rPr>
        <w:t>ɗ</w:t>
      </w:r>
      <w:r w:rsidRPr="00720555">
        <w:rPr>
          <w:rFonts w:ascii="Noto Sans" w:eastAsia="Noto Sans" w:hAnsi="Noto Sans" w:cs="Noto Sans"/>
          <w:lang w:val="es-ES_tradnl"/>
        </w:rPr>
        <w:t>auke zunubin duniya!" (Yahaya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1: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29-30)</w:t>
      </w:r>
    </w:p>
    <w:p w:rsidR="00B13060" w:rsidRPr="00720555" w:rsidRDefault="00000000">
      <w:pPr>
        <w:spacing w:before="129" w:line="265" w:lineRule="exact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 thean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Rago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 Allah, Yesu, tushen zai</w:t>
      </w:r>
      <w:r w:rsidRPr="0072055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nufin ya tsarkaka zunub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i.</w:t>
      </w:r>
    </w:p>
    <w:p w:rsidR="00B13060" w:rsidRPr="00720555" w:rsidRDefault="00000000">
      <w:pPr>
        <w:spacing w:before="233" w:line="278" w:lineRule="auto"/>
        <w:ind w:left="9" w:right="155" w:firstLine="2"/>
        <w:jc w:val="both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"Gaskiya,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ina gaya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muku, sai dai</w:t>
      </w:r>
      <w:r w:rsidRPr="0072055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idan an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maimaita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haihuwar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mutum,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72055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iyaganin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mulkin Allah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ba." 4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Nikodimuya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  shi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yaya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haifi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ad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dayatsufa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?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72055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iyashiga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wani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lokaci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biyu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mahaifar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mahaifiyarsa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zama  </w:t>
      </w:r>
      <w:r w:rsidRPr="00720555">
        <w:rPr>
          <w:rFonts w:ascii="Noto Sans" w:eastAsia="Noto Sans" w:hAnsi="Noto Sans" w:cs="Noto Sans"/>
          <w:spacing w:val="-1"/>
          <w:lang w:val="es-ES_tradnl"/>
        </w:rPr>
        <w:t>haife shi?</w:t>
      </w:r>
      <w:r w:rsidRPr="0072055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"5 Yesu ya amsa ya ce,"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Ga</w:t>
      </w:r>
      <w:r w:rsidRPr="00720555">
        <w:rPr>
          <w:rFonts w:ascii="Noto Sans" w:eastAsia="Noto Sans" w:hAnsi="Noto Sans" w:cs="Noto Sans"/>
          <w:spacing w:val="-2"/>
          <w:lang w:val="es-ES_tradnl"/>
        </w:rPr>
        <w:t>skiya,</w:t>
      </w:r>
      <w:r w:rsidRPr="0072055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ina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gaya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muku,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sai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dai</w:t>
      </w:r>
      <w:r w:rsidRPr="0072055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idan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ruwa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ne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mai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ɗaukar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ruwa,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ba zai</w:t>
      </w:r>
      <w:r w:rsidRPr="0072055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iya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shiga</w:t>
      </w:r>
      <w:r w:rsidRPr="0072055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Mulkin Allah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ba.</w:t>
      </w:r>
      <w:r w:rsidRPr="0072055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" (Yahaya 3: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3</w:t>
      </w:r>
      <w:r w:rsidRPr="00720555">
        <w:rPr>
          <w:rFonts w:ascii="Noto Sans" w:eastAsia="Noto Sans" w:hAnsi="Noto Sans" w:cs="Noto Sans"/>
          <w:spacing w:val="-2"/>
          <w:lang w:val="es-ES_tradnl"/>
        </w:rPr>
        <w:t>-6)</w:t>
      </w:r>
    </w:p>
    <w:p w:rsidR="00B13060" w:rsidRPr="00720555" w:rsidRDefault="00B13060">
      <w:pPr>
        <w:spacing w:line="278" w:lineRule="auto"/>
        <w:rPr>
          <w:rFonts w:ascii="Noto Sans" w:eastAsia="Noto Sans" w:hAnsi="Noto Sans" w:cs="Noto Sans"/>
          <w:lang w:val="es-ES_tradnl"/>
        </w:rPr>
        <w:sectPr w:rsidR="00B13060" w:rsidRPr="00720555">
          <w:footerReference w:type="default" r:id="rId23"/>
          <w:pgSz w:w="12240" w:h="15840"/>
          <w:pgMar w:top="697" w:right="795" w:bottom="1248" w:left="720" w:header="0" w:footer="1085" w:gutter="0"/>
          <w:cols w:space="720"/>
        </w:sectPr>
      </w:pPr>
    </w:p>
    <w:p w:rsidR="00B13060" w:rsidRPr="00720555" w:rsidRDefault="00000000">
      <w:pPr>
        <w:spacing w:before="62" w:line="246" w:lineRule="auto"/>
        <w:ind w:left="362" w:right="692" w:firstLine="18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Haihuwa</w:t>
      </w:r>
      <w:r w:rsidRPr="0072055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bukatar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Union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haifi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ruwa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ruhu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bu</w:t>
      </w:r>
      <w:r w:rsidRPr="00720555">
        <w:rPr>
          <w:rFonts w:ascii="Noto Sans" w:eastAsia="Noto Sans" w:hAnsi="Noto Sans" w:cs="Noto Sans"/>
          <w:spacing w:val="4"/>
          <w:lang w:val="es-ES_tradnl"/>
        </w:rPr>
        <w:t>ƙ</w:t>
      </w:r>
      <w:r w:rsidRPr="00720555">
        <w:rPr>
          <w:rFonts w:ascii="Noto Sans" w:eastAsia="Noto Sans" w:hAnsi="Noto Sans" w:cs="Noto Sans"/>
          <w:lang w:val="es-ES_tradnl"/>
        </w:rPr>
        <w:t>atar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lang w:val="es-ES_tradnl"/>
        </w:rPr>
        <w:t>ƙ</w:t>
      </w:r>
      <w:r w:rsidRPr="00720555">
        <w:rPr>
          <w:rFonts w:ascii="Noto Sans" w:eastAsia="Noto Sans" w:hAnsi="Noto Sans" w:cs="Noto Sans"/>
          <w:lang w:val="es-ES_tradnl"/>
        </w:rPr>
        <w:t>ungiyar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mutum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Allah</w:t>
      </w:r>
      <w:r w:rsidRPr="00720555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lang w:val="es-ES_tradnl"/>
        </w:rPr>
        <w:t xml:space="preserve">Anyi </w:t>
      </w:r>
      <w:r w:rsidRPr="00720555">
        <w:rPr>
          <w:rFonts w:ascii="Noto Sans" w:eastAsia="Noto Sans" w:hAnsi="Noto Sans" w:cs="Noto Sans"/>
          <w:spacing w:val="2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ne ta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hanyar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baftisma cikinjinin</w:t>
      </w:r>
      <w:r w:rsidRPr="0072055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Kristi.</w:t>
      </w:r>
    </w:p>
    <w:p w:rsidR="00B13060" w:rsidRPr="00720555" w:rsidRDefault="00000000">
      <w:pPr>
        <w:spacing w:before="246" w:line="242" w:lineRule="auto"/>
        <w:ind w:left="11" w:right="928" w:firstLine="2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12"/>
          <w:lang w:val="es-ES_tradnl"/>
        </w:rPr>
        <w:t>"</w:t>
      </w:r>
      <w:r w:rsidRPr="00720555">
        <w:rPr>
          <w:rFonts w:ascii="Noto Sans" w:eastAsia="Noto Sans" w:hAnsi="Noto Sans" w:cs="Noto Sans"/>
          <w:lang w:val="es-ES_tradnl"/>
        </w:rPr>
        <w:t>Kamar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yadda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Musa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ɗ</w:t>
      </w:r>
      <w:r w:rsidRPr="00720555">
        <w:rPr>
          <w:rFonts w:ascii="Noto Sans" w:eastAsia="Noto Sans" w:hAnsi="Noto Sans" w:cs="Noto Sans"/>
          <w:lang w:val="es-ES_tradnl"/>
        </w:rPr>
        <w:t>agamacijin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cikinjeji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to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an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ɗ</w:t>
      </w:r>
      <w:r w:rsidRPr="00720555">
        <w:rPr>
          <w:rFonts w:ascii="Noto Sans" w:eastAsia="Noto Sans" w:hAnsi="Noto Sans" w:cs="Noto Sans"/>
          <w:lang w:val="es-ES_tradnl"/>
        </w:rPr>
        <w:t>aukaka</w:t>
      </w:r>
      <w:r w:rsidRPr="0072055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Manan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2"/>
          <w:lang w:val="es-ES_tradnl"/>
        </w:rPr>
        <w:t>,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2"/>
          <w:lang w:val="es-ES_tradnl"/>
        </w:rPr>
        <w:t>15</w:t>
      </w:r>
      <w:r w:rsidRPr="0072055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Dandawandaya gaskata da shi akwai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rai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madawwami." (Yahaya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3: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14-15)</w:t>
      </w:r>
    </w:p>
    <w:p w:rsidR="00B13060" w:rsidRPr="00720555" w:rsidRDefault="00000000">
      <w:pPr>
        <w:spacing w:before="277" w:line="265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Gaskiya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gaya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muku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dukwandaya</w:t>
      </w:r>
      <w:r w:rsidRPr="00720555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maganata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gaskanta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(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Girka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Maganar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Pistero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72055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magana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</w:p>
    <w:p w:rsidR="00B13060" w:rsidRPr="00720555" w:rsidRDefault="00000000">
      <w:pPr>
        <w:spacing w:before="51" w:line="242" w:lineRule="auto"/>
        <w:ind w:left="11" w:right="903" w:firstLine="8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-1"/>
          <w:lang w:val="es-ES_tradnl"/>
        </w:rPr>
        <w:t>Ka dogara da shi wanda ya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aiko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ni yana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rai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madawwami.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Bai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zo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hukunci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b</w:t>
      </w:r>
      <w:r w:rsidRPr="00720555">
        <w:rPr>
          <w:rFonts w:ascii="Noto Sans" w:eastAsia="Noto Sans" w:hAnsi="Noto Sans" w:cs="Noto Sans"/>
          <w:spacing w:val="-2"/>
          <w:lang w:val="es-ES_tradnl"/>
        </w:rPr>
        <w:t>a,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amma ya wuce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daga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mutuwa zuwa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rai.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" (Yohann</w:t>
      </w:r>
      <w:r w:rsidRPr="00720555">
        <w:rPr>
          <w:rFonts w:ascii="Noto Sans" w:eastAsia="Noto Sans" w:hAnsi="Noto Sans" w:cs="Noto Sans"/>
          <w:spacing w:val="-2"/>
          <w:lang w:val="es-ES_tradnl"/>
        </w:rPr>
        <w:t>a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5:24)</w:t>
      </w:r>
    </w:p>
    <w:p w:rsidR="00B13060" w:rsidRPr="00720555" w:rsidRDefault="00000000">
      <w:pPr>
        <w:spacing w:before="230" w:line="243" w:lineRule="auto"/>
        <w:ind w:left="12" w:right="182" w:firstLine="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</w:t>
      </w:r>
      <w:r w:rsidRPr="0072055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da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Kalmarsa da amincinsa 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cikinku,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gaskata wandaya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aiko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 yi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shaida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cikinsu,</w:t>
      </w:r>
      <w:r w:rsidRPr="00720555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sami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rai. (Yahaya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5: 38-40)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Littattafai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Kiristi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wandayake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rayuwayana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da</w:t>
      </w:r>
      <w:r w:rsidRPr="00720555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 dole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 ya zauna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zuciyar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ku.</w:t>
      </w:r>
    </w:p>
    <w:p w:rsidR="00B13060" w:rsidRPr="00720555" w:rsidRDefault="00B13060">
      <w:pPr>
        <w:pStyle w:val="BodyText"/>
        <w:spacing w:line="275" w:lineRule="auto"/>
        <w:rPr>
          <w:lang w:val="es-ES_tradnl"/>
        </w:rPr>
      </w:pPr>
    </w:p>
    <w:p w:rsidR="00B13060" w:rsidRPr="00720555" w:rsidRDefault="00B13060">
      <w:pPr>
        <w:pStyle w:val="BodyText"/>
        <w:spacing w:line="275" w:lineRule="auto"/>
        <w:rPr>
          <w:lang w:val="es-ES_tradnl"/>
        </w:rPr>
      </w:pPr>
    </w:p>
    <w:p w:rsidR="00B13060" w:rsidRPr="00720555" w:rsidRDefault="00000000">
      <w:pPr>
        <w:spacing w:before="62" w:line="300" w:lineRule="auto"/>
        <w:ind w:left="16" w:right="909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Dukwandaya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ciyar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jikinaya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abinci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shajinina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zaune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cikina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gare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72055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57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yadda Mahaifiyar</w:t>
      </w:r>
      <w:r w:rsidRPr="0072055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Uba ta aiko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ni,</w:t>
      </w:r>
      <w:r w:rsidRPr="0072055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rayuwa saboda</w:t>
      </w:r>
      <w:r w:rsidRPr="00720555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Uba, don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haka dukwandaya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ciyar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kaina,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 ya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rayu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aboda</w:t>
      </w:r>
    </w:p>
    <w:p w:rsidR="00B13060" w:rsidRPr="00720555" w:rsidRDefault="00000000">
      <w:pPr>
        <w:spacing w:before="45" w:line="241" w:lineRule="auto"/>
        <w:ind w:left="11" w:firstLine="6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ni.</w:t>
      </w:r>
      <w:r w:rsidRPr="00720555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58 Wannan shi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ne abincin daya sauko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daga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Sama,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kamar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kakanninsu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suka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ci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suka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mutu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 xml:space="preserve">ba. Wandaya </w:t>
      </w:r>
      <w:r w:rsidRPr="00720555">
        <w:rPr>
          <w:rFonts w:ascii="Noto Sans" w:eastAsia="Noto Sans" w:hAnsi="Noto Sans" w:cs="Noto Sans"/>
          <w:spacing w:val="-1"/>
          <w:lang w:val="es-ES_tradnl"/>
        </w:rPr>
        <w:t>ci abinci a</w:t>
      </w:r>
      <w:r w:rsidRPr="00720555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kan wannan galibin zai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rayu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har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abada.</w:t>
      </w:r>
      <w:r w:rsidRPr="0072055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"(Yahaya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6: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56-59)</w:t>
      </w:r>
    </w:p>
    <w:p w:rsidR="00B13060" w:rsidRPr="00720555" w:rsidRDefault="00000000">
      <w:pPr>
        <w:spacing w:before="109" w:line="227" w:lineRule="auto"/>
        <w:ind w:left="348" w:right="1854" w:firstLine="80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Ciyarwa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kan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ko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cin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abinci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(</w:t>
      </w:r>
      <w:r w:rsidRPr="00720555">
        <w:rPr>
          <w:rFonts w:ascii="Noto Sans" w:eastAsia="Noto Sans" w:hAnsi="Noto Sans" w:cs="Noto Sans"/>
          <w:lang w:val="es-ES_tradnl"/>
        </w:rPr>
        <w:t>Greek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Tro</w:t>
      </w:r>
      <w:r w:rsidRPr="0072055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Del</w:t>
      </w:r>
      <w:r w:rsidRPr="00720555">
        <w:rPr>
          <w:rFonts w:ascii="Noto Sans" w:eastAsia="Noto Sans" w:hAnsi="Noto Sans" w:cs="Noto Sans"/>
          <w:spacing w:val="12"/>
          <w:lang w:val="es-ES_tradnl"/>
        </w:rPr>
        <w:t>ó</w:t>
      </w:r>
      <w:r w:rsidRPr="00720555">
        <w:rPr>
          <w:rFonts w:ascii="Noto Sans" w:eastAsia="Noto Sans" w:hAnsi="Noto Sans" w:cs="Noto Sans"/>
          <w:lang w:val="es-ES_tradnl"/>
        </w:rPr>
        <w:t>goon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zuwa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gnaw</w:t>
      </w:r>
      <w:r w:rsidRPr="00720555">
        <w:rPr>
          <w:rFonts w:ascii="Noto Sans" w:eastAsia="Noto Sans" w:hAnsi="Noto Sans" w:cs="Noto Sans"/>
          <w:spacing w:val="12"/>
          <w:lang w:val="es-ES_tradnl"/>
        </w:rPr>
        <w:t>,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don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tauna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) </w:t>
      </w:r>
      <w:r w:rsidRPr="00720555">
        <w:rPr>
          <w:rFonts w:ascii="Noto Sans" w:eastAsia="Noto Sans" w:hAnsi="Noto Sans" w:cs="Noto Sans"/>
          <w:lang w:val="es-ES_tradnl"/>
        </w:rPr>
        <w:t>ya</w:t>
      </w:r>
      <w:r w:rsidRPr="00720555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jaddada jinkirin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; </w:t>
      </w:r>
      <w:r w:rsidRPr="00720555">
        <w:rPr>
          <w:rFonts w:ascii="Noto Sans" w:eastAsia="Noto Sans" w:hAnsi="Noto Sans" w:cs="Noto Sans"/>
          <w:lang w:val="es-ES_tradnl"/>
        </w:rPr>
        <w:t>Ana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amfani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shi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zahiri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na</w:t>
      </w:r>
      <w:r w:rsidRPr="00720555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dabi</w:t>
      </w:r>
      <w:r w:rsidRPr="00720555">
        <w:rPr>
          <w:rFonts w:ascii="Noto Sans" w:eastAsia="Noto Sans" w:hAnsi="Noto Sans" w:cs="Noto Sans"/>
          <w:spacing w:val="12"/>
          <w:lang w:val="es-ES_tradnl"/>
        </w:rPr>
        <w:t>'</w:t>
      </w:r>
      <w:r w:rsidRPr="00720555">
        <w:rPr>
          <w:rFonts w:ascii="Noto Sans" w:eastAsia="Noto Sans" w:hAnsi="Noto Sans" w:cs="Noto Sans"/>
          <w:lang w:val="es-ES_tradnl"/>
        </w:rPr>
        <w:t>ar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ciyar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ruhaniya</w:t>
      </w:r>
      <w:r w:rsidRPr="00720555">
        <w:rPr>
          <w:rFonts w:ascii="Noto Sans" w:eastAsia="Noto Sans" w:hAnsi="Noto Sans" w:cs="Noto Sans"/>
          <w:spacing w:val="12"/>
          <w:lang w:val="es-ES_tradnl"/>
        </w:rPr>
        <w:t>.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2"/>
          <w:lang w:val="es-ES_tradnl"/>
        </w:rPr>
        <w:t>(</w:t>
      </w:r>
      <w:r w:rsidRPr="00720555">
        <w:rPr>
          <w:rFonts w:ascii="Noto Sans" w:eastAsia="Noto Sans" w:hAnsi="Noto Sans" w:cs="Noto Sans"/>
          <w:lang w:val="es-ES_tradnl"/>
        </w:rPr>
        <w:t>Dictionary</w:t>
      </w:r>
      <w:r w:rsidRPr="00720555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Fa</w:t>
      </w:r>
      <w:r w:rsidRPr="00720555">
        <w:rPr>
          <w:rFonts w:ascii="Noto Sans" w:eastAsia="Noto Sans" w:hAnsi="Noto Sans" w:cs="Noto Sans"/>
          <w:spacing w:val="12"/>
          <w:lang w:val="es-ES_tradnl"/>
        </w:rPr>
        <w:t>ɗ</w:t>
      </w:r>
      <w:r w:rsidRPr="00720555">
        <w:rPr>
          <w:rFonts w:ascii="Noto Sans" w:eastAsia="Noto Sans" w:hAnsi="Noto Sans" w:cs="Noto Sans"/>
          <w:lang w:val="es-ES_tradnl"/>
        </w:rPr>
        <w:t xml:space="preserve">akar    </w:t>
      </w:r>
      <w:r w:rsidRPr="00720555">
        <w:rPr>
          <w:rFonts w:ascii="Noto Sans" w:eastAsia="Noto Sans" w:hAnsi="Noto Sans" w:cs="Noto Sans"/>
          <w:spacing w:val="2"/>
          <w:lang w:val="es-ES_tradnl"/>
        </w:rPr>
        <w:t>itacen</w:t>
      </w:r>
      <w:r w:rsidRPr="00720555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lang w:val="es-ES_tradnl"/>
        </w:rPr>
        <w:t>ENED)</w:t>
      </w:r>
    </w:p>
    <w:p w:rsidR="00B13060" w:rsidRPr="00720555" w:rsidRDefault="00000000">
      <w:pPr>
        <w:spacing w:before="40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"Idan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 ɗaga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manan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mutum, to, za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sani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ne,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wannan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zan yi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kome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</w:p>
    <w:p w:rsidR="00B13060" w:rsidRPr="00720555" w:rsidRDefault="00000000">
      <w:pPr>
        <w:spacing w:before="56" w:line="241" w:lineRule="auto"/>
        <w:ind w:left="18" w:right="601" w:firstLine="2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Hukuma</w:t>
      </w:r>
      <w:r w:rsidRPr="00720555">
        <w:rPr>
          <w:rFonts w:ascii="Noto Sans" w:eastAsia="Noto Sans" w:hAnsi="Noto Sans" w:cs="Noto Sans"/>
          <w:spacing w:val="5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lang w:val="es-ES_tradnl"/>
        </w:rPr>
        <w:t>amma</w:t>
      </w:r>
      <w:r w:rsidRPr="00720555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</w:t>
      </w:r>
      <w:r w:rsidRPr="0072055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fa</w:t>
      </w:r>
      <w:r w:rsidRPr="00720555">
        <w:rPr>
          <w:rFonts w:ascii="Noto Sans" w:eastAsia="Noto Sans" w:hAnsi="Noto Sans" w:cs="Noto Sans"/>
          <w:spacing w:val="5"/>
          <w:lang w:val="es-ES_tradnl"/>
        </w:rPr>
        <w:t>ɗ</w:t>
      </w:r>
      <w:r w:rsidRPr="00720555">
        <w:rPr>
          <w:rFonts w:ascii="Noto Sans" w:eastAsia="Noto Sans" w:hAnsi="Noto Sans" w:cs="Noto Sans"/>
          <w:lang w:val="es-ES_tradnl"/>
        </w:rPr>
        <w:t>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magana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kamaryadda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Ubaya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koya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mani</w:t>
      </w:r>
      <w:r w:rsidRPr="00720555">
        <w:rPr>
          <w:rFonts w:ascii="Noto Sans" w:eastAsia="Noto Sans" w:hAnsi="Noto Sans" w:cs="Noto Sans"/>
          <w:spacing w:val="5"/>
          <w:lang w:val="es-ES_tradnl"/>
        </w:rPr>
        <w:t>. 29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Kuma</w:t>
      </w:r>
      <w:r w:rsidRPr="0072055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wandaya</w:t>
      </w:r>
      <w:r w:rsidRPr="0072055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aiko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ne</w:t>
      </w:r>
      <w:r w:rsidRPr="0072055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tare</w:t>
      </w:r>
      <w:r w:rsidRPr="0072055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da ni.</w:t>
      </w:r>
      <w:r w:rsidRPr="00720555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rabu 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kaɗai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ba, domin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koyaushe</w:t>
      </w:r>
      <w:r w:rsidRPr="0072055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inayin abin dayake faranta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mas</w:t>
      </w:r>
      <w:r w:rsidRPr="00720555">
        <w:rPr>
          <w:rFonts w:ascii="Noto Sans" w:eastAsia="Noto Sans" w:hAnsi="Noto Sans" w:cs="Noto Sans"/>
          <w:spacing w:val="-1"/>
          <w:lang w:val="es-ES_tradnl"/>
        </w:rPr>
        <w:t>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rai.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"(Yahaya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8: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28-30)</w:t>
      </w:r>
    </w:p>
    <w:p w:rsidR="00B13060" w:rsidRPr="00720555" w:rsidRDefault="00B13060">
      <w:pPr>
        <w:pStyle w:val="BodyText"/>
        <w:spacing w:line="389" w:lineRule="auto"/>
        <w:rPr>
          <w:lang w:val="es-ES_tradnl"/>
        </w:rPr>
      </w:pPr>
    </w:p>
    <w:p w:rsidR="00B13060" w:rsidRPr="00720555" w:rsidRDefault="00000000">
      <w:pPr>
        <w:spacing w:before="62" w:line="271" w:lineRule="auto"/>
        <w:ind w:left="17" w:right="742" w:hanging="18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amsa</w:t>
      </w:r>
      <w:r w:rsidRPr="00720555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musu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Lalle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hakika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ina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gaya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muku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zunubiya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zama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bayin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zunubi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720555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Bawan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yayi </w:t>
      </w:r>
      <w:r w:rsidRPr="00720555">
        <w:rPr>
          <w:rFonts w:ascii="Noto Sans" w:eastAsia="Noto Sans" w:hAnsi="Noto Sans" w:cs="Noto Sans"/>
          <w:lang w:val="es-ES_tradnl"/>
        </w:rPr>
        <w:t>ba ya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kasance a cikin gidan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har abada;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Sonan ya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kasan</w:t>
      </w:r>
      <w:r w:rsidRPr="00720555">
        <w:rPr>
          <w:rFonts w:ascii="Noto Sans" w:eastAsia="Noto Sans" w:hAnsi="Noto Sans" w:cs="Noto Sans"/>
          <w:spacing w:val="-1"/>
          <w:lang w:val="es-ES_tradnl"/>
        </w:rPr>
        <w:t>ce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har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abada.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Saboda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haka,</w:t>
      </w:r>
      <w:r w:rsidRPr="0072055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idan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ɗanya</w:t>
      </w:r>
    </w:p>
    <w:p w:rsidR="00B13060" w:rsidRPr="00720555" w:rsidRDefault="00000000">
      <w:pPr>
        <w:spacing w:line="293" w:lineRule="exact"/>
        <w:ind w:left="13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lang w:val="es-ES_tradnl"/>
        </w:rPr>
        <w:t>'yanta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lang w:val="es-ES_tradnl"/>
        </w:rPr>
        <w:t>ku, to, za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lang w:val="es-ES_tradnl"/>
        </w:rPr>
        <w:t>ku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lang w:val="es-ES_tradnl"/>
        </w:rPr>
        <w:t>kasance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lang w:val="es-ES_tradnl"/>
        </w:rPr>
        <w:t>kyauta.</w:t>
      </w:r>
      <w:r w:rsidRPr="00720555">
        <w:rPr>
          <w:rFonts w:ascii="Noto Sans" w:eastAsia="Noto Sans" w:hAnsi="Noto Sans" w:cs="Noto Sans"/>
          <w:spacing w:val="14"/>
          <w:w w:val="101"/>
          <w:position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lang w:val="es-ES_tradnl"/>
        </w:rPr>
        <w:t>" (Ya</w:t>
      </w:r>
      <w:r w:rsidRPr="00720555">
        <w:rPr>
          <w:rFonts w:ascii="Noto Sans" w:eastAsia="Noto Sans" w:hAnsi="Noto Sans" w:cs="Noto Sans"/>
          <w:spacing w:val="-2"/>
          <w:position w:val="3"/>
          <w:lang w:val="es-ES_tradnl"/>
        </w:rPr>
        <w:t>haya 8:</w:t>
      </w:r>
      <w:r w:rsidRPr="00720555">
        <w:rPr>
          <w:rFonts w:ascii="Noto Sans" w:eastAsia="Noto Sans" w:hAnsi="Noto Sans" w:cs="Noto Sans"/>
          <w:spacing w:val="10"/>
          <w:position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lang w:val="es-ES_tradnl"/>
        </w:rPr>
        <w:t>34-36)</w:t>
      </w:r>
    </w:p>
    <w:p w:rsidR="00B13060" w:rsidRPr="00720555" w:rsidRDefault="00000000">
      <w:pPr>
        <w:spacing w:before="90" w:line="247" w:lineRule="auto"/>
        <w:ind w:left="372" w:right="433" w:firstLine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Mutum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yana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ɓ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zama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bawa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yin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zunubi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daukaka</w:t>
      </w:r>
      <w:r w:rsidRPr="0072055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zama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bawansa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>.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"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Baftisma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yayi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dace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yanzu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yana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adana</w:t>
      </w:r>
      <w:r w:rsidRPr="00720555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72055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cece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haka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a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cire datti dagajiki amma da</w:t>
      </w:r>
      <w:r w:rsidRPr="00720555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kira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ga Allah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saboda</w:t>
      </w:r>
      <w:r w:rsidRPr="0072055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lamiri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mai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kyau, ta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wurin</w:t>
      </w:r>
      <w:r w:rsidRPr="0072055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tashin Yesu</w:t>
      </w:r>
    </w:p>
    <w:p w:rsidR="00B13060" w:rsidRPr="00720555" w:rsidRDefault="00000000">
      <w:pPr>
        <w:spacing w:before="13" w:line="175" w:lineRule="auto"/>
        <w:ind w:left="36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Almasihu</w:t>
      </w:r>
      <w:r w:rsidRPr="0072055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." (1</w:t>
      </w:r>
      <w:r w:rsidRPr="00720555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Bitrus</w:t>
      </w:r>
      <w:r w:rsidRPr="0072055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3:21)</w:t>
      </w:r>
    </w:p>
    <w:p w:rsidR="00B13060" w:rsidRPr="00720555" w:rsidRDefault="00000000">
      <w:pPr>
        <w:spacing w:line="322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makiyayi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mai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kyau.</w:t>
      </w:r>
      <w:r w:rsidRPr="00720555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 xml:space="preserve"> san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nawa,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kuwa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na san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ni,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don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haka zan sa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sauran</w:t>
      </w:r>
      <w:r w:rsidRPr="00720555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position w:val="4"/>
          <w:sz w:val="23"/>
          <w:szCs w:val="23"/>
          <w:lang w:val="es-ES_tradnl"/>
        </w:rPr>
        <w:t>tumaki.</w:t>
      </w:r>
    </w:p>
    <w:p w:rsidR="00B13060" w:rsidRPr="00720555" w:rsidRDefault="00000000">
      <w:pPr>
        <w:spacing w:before="1" w:line="245" w:lineRule="auto"/>
        <w:ind w:left="19" w:right="583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Downarshena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hannu.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sami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ikon sanya shi,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ina da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ikon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ɗaukar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ta.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cajin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karba daga</w:t>
      </w:r>
      <w:r w:rsidRPr="00720555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Ubana.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 (Yahaya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10: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14-18)</w:t>
      </w:r>
    </w:p>
    <w:p w:rsidR="00B13060" w:rsidRPr="00720555" w:rsidRDefault="00B13060">
      <w:pPr>
        <w:pStyle w:val="BodyText"/>
        <w:rPr>
          <w:lang w:val="es-ES_tradnl"/>
        </w:rPr>
      </w:pPr>
    </w:p>
    <w:p w:rsidR="00B13060" w:rsidRPr="00720555" w:rsidRDefault="00B13060">
      <w:pPr>
        <w:pStyle w:val="BodyText"/>
        <w:rPr>
          <w:lang w:val="es-ES_tradnl"/>
        </w:rPr>
      </w:pPr>
    </w:p>
    <w:p w:rsidR="00B13060" w:rsidRPr="00720555" w:rsidRDefault="00B13060">
      <w:pPr>
        <w:pStyle w:val="BodyText"/>
        <w:spacing w:line="241" w:lineRule="auto"/>
        <w:rPr>
          <w:lang w:val="es-ES_tradnl"/>
        </w:rPr>
      </w:pPr>
    </w:p>
    <w:p w:rsidR="00B13060" w:rsidRPr="00720555" w:rsidRDefault="00B13060">
      <w:pPr>
        <w:pStyle w:val="BodyText"/>
        <w:spacing w:line="241" w:lineRule="auto"/>
        <w:rPr>
          <w:lang w:val="es-ES_tradnl"/>
        </w:rPr>
      </w:pPr>
    </w:p>
    <w:p w:rsidR="00B13060" w:rsidRPr="00720555" w:rsidRDefault="00B13060">
      <w:pPr>
        <w:pStyle w:val="BodyText"/>
        <w:spacing w:line="241" w:lineRule="auto"/>
        <w:rPr>
          <w:lang w:val="es-ES_tradnl"/>
        </w:rPr>
      </w:pPr>
    </w:p>
    <w:p w:rsidR="00B13060" w:rsidRPr="00720555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"Yesu ya ce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masa,"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hanya, da gaskiya,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rai.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wanda ya</w:t>
      </w:r>
      <w:r w:rsidRPr="0072055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zo wurin</w:t>
      </w:r>
      <w:r w:rsidRPr="00720555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sai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wurina.</w:t>
      </w:r>
    </w:p>
    <w:p w:rsidR="00B13060" w:rsidRPr="00720555" w:rsidRDefault="00000000">
      <w:pPr>
        <w:spacing w:before="51" w:line="515" w:lineRule="auto"/>
        <w:ind w:left="424" w:right="203" w:hanging="4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7 Idan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 san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ni, 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 san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Ubana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ma. </w:t>
      </w:r>
      <w:r>
        <w:rPr>
          <w:rFonts w:ascii="Noto Sans" w:eastAsia="Noto Sans" w:hAnsi="Noto Sans" w:cs="Noto Sans"/>
          <w:spacing w:val="-3"/>
          <w:sz w:val="23"/>
          <w:szCs w:val="23"/>
        </w:rPr>
        <w:t>Tun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daga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yau,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"(Yahaya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14: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6-7)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Rayuwa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madawwami tare da</w:t>
      </w:r>
      <w:r w:rsidRPr="0072055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"mahaifin" shi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kawai ta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hanyaryin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biyayya ga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Kri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sti.</w:t>
      </w:r>
    </w:p>
    <w:p w:rsidR="00B13060" w:rsidRPr="00720555" w:rsidRDefault="00B13060">
      <w:pPr>
        <w:spacing w:line="51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13060" w:rsidRPr="00720555">
          <w:footerReference w:type="default" r:id="rId24"/>
          <w:pgSz w:w="12240" w:h="15840"/>
          <w:pgMar w:top="600" w:right="783" w:bottom="1250" w:left="720" w:header="0" w:footer="1085" w:gutter="0"/>
          <w:cols w:space="720"/>
        </w:sectPr>
      </w:pPr>
    </w:p>
    <w:p w:rsidR="00B13060" w:rsidRPr="00720555" w:rsidRDefault="00000000">
      <w:pPr>
        <w:spacing w:before="53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Idan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ƙaunace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ni, za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kiyaye</w:t>
      </w:r>
      <w:r w:rsidRPr="0072055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umarnaina.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16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Kuma zan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roki</w:t>
      </w:r>
      <w:r w:rsidRPr="00720555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Uba, shi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kuma zai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 wani</w:t>
      </w:r>
    </w:p>
    <w:p w:rsidR="00B13060" w:rsidRPr="00720555" w:rsidRDefault="00000000">
      <w:pPr>
        <w:spacing w:before="53" w:line="241" w:lineRule="auto"/>
        <w:ind w:left="10" w:right="280" w:firstLine="9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-2"/>
          <w:lang w:val="es-ES_tradnl"/>
        </w:rPr>
        <w:t>Mata,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ku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kasance tare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ku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har abada,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17,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duniya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ba ta</w:t>
      </w:r>
      <w:r w:rsidRPr="0072055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iya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karɓa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ba,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domin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ba ta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gan</w:t>
      </w:r>
      <w:r w:rsidRPr="00720555">
        <w:rPr>
          <w:rFonts w:ascii="Noto Sans" w:eastAsia="Noto Sans" w:hAnsi="Noto Sans" w:cs="Noto Sans"/>
          <w:spacing w:val="-3"/>
          <w:lang w:val="es-ES_tradnl"/>
        </w:rPr>
        <w:t>insa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ko san shi.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Kun</w:t>
      </w:r>
      <w:r w:rsidRPr="00720555">
        <w:rPr>
          <w:rFonts w:ascii="Noto Sans" w:eastAsia="Noto Sans" w:hAnsi="Noto Sans" w:cs="Noto Sans"/>
          <w:lang w:val="es-ES_tradnl"/>
        </w:rPr>
        <w:t xml:space="preserve"> san shi, gamayana zaune tare da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ku,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kuma ya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kasance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zuciyarku.</w:t>
      </w:r>
      <w:r w:rsidRPr="0072055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"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(Ya</w:t>
      </w:r>
      <w:r w:rsidRPr="00720555">
        <w:rPr>
          <w:rFonts w:ascii="Noto Sans" w:eastAsia="Noto Sans" w:hAnsi="Noto Sans" w:cs="Noto Sans"/>
          <w:spacing w:val="-1"/>
          <w:lang w:val="es-ES_tradnl"/>
        </w:rPr>
        <w:t>haya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14: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15-17)</w:t>
      </w:r>
    </w:p>
    <w:p w:rsidR="00B13060" w:rsidRPr="00720555" w:rsidRDefault="00B13060">
      <w:pPr>
        <w:pStyle w:val="BodyText"/>
        <w:spacing w:line="268" w:lineRule="auto"/>
        <w:rPr>
          <w:lang w:val="es-ES_tradnl"/>
        </w:rPr>
      </w:pPr>
    </w:p>
    <w:p w:rsidR="00B13060" w:rsidRPr="00720555" w:rsidRDefault="00000000">
      <w:pPr>
        <w:spacing w:before="58" w:line="196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20555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Takaitacciyar</w:t>
      </w:r>
      <w:r w:rsidRPr="00720555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BishararYa</w:t>
      </w:r>
      <w:r w:rsidRPr="00720555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haya:</w:t>
      </w:r>
    </w:p>
    <w:p w:rsidR="00B13060" w:rsidRPr="00720555" w:rsidRDefault="00000000">
      <w:pPr>
        <w:spacing w:before="40" w:line="248" w:lineRule="auto"/>
        <w:ind w:left="371" w:hanging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rubutun daga cikin</w:t>
      </w:r>
      <w:r w:rsidRPr="00720555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Bisha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rarYahaya yana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nanata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muhimmancin Yesu</w:t>
      </w:r>
      <w:r w:rsidRPr="00720555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Kristi da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kuma sakon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 gafara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bayani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cewa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kalmar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wurinsa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kasance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dukkan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abubuwa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yi</w:t>
      </w:r>
    </w:p>
    <w:p w:rsidR="00B13060" w:rsidRPr="00720555" w:rsidRDefault="00000000">
      <w:pPr>
        <w:spacing w:before="3" w:line="242" w:lineRule="auto"/>
        <w:ind w:left="379" w:right="1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komai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720555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Har</w:t>
      </w:r>
      <w:r w:rsidRPr="0072055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ila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yau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yana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lura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cewa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kowa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zarafin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72055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iyagafarta</w:t>
      </w:r>
      <w:r w:rsidRPr="00720555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zunubansu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720555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  maimaita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haihuwarsa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kumayana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bu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ƙ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atar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ha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ɗ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kai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tare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daAllah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hanyar baftisma</w:t>
      </w:r>
      <w:r w:rsidRPr="0072055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cikinjinin</w:t>
      </w:r>
      <w:r w:rsidRPr="00720555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72055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720555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72055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shine</w:t>
      </w:r>
      <w:r w:rsidRPr="0072055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tushen</w:t>
      </w:r>
      <w:r w:rsidRPr="0072055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mutum</w:t>
      </w:r>
      <w:r w:rsidRPr="0072055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nemi</w:t>
      </w:r>
      <w:r w:rsidRPr="0072055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tsarkake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720555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720555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Littattafai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sa</w:t>
      </w:r>
    </w:p>
    <w:p w:rsidR="00B13060" w:rsidRPr="00720555" w:rsidRDefault="00000000">
      <w:pPr>
        <w:spacing w:before="3" w:line="247" w:lineRule="auto"/>
        <w:ind w:left="372" w:right="316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rayuwa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;</w:t>
      </w:r>
      <w:r w:rsidRPr="00720555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Kiristi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yake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rayuwa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dole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zauna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ciki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wurin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imani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ja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-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gora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 cikin</w:t>
      </w:r>
      <w:r w:rsidRPr="0072055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72055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iya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samun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rai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madawwami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'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yancidaga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zunubi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bayyana   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kansa 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matsayin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makiyayi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mai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kyauwandaya sanya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ransa domin tumak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insa da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kuma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rayuwa,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    gaskiya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rai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babu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waniyazo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Uba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sai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wurin</w:t>
      </w:r>
      <w:r w:rsidRPr="0072055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wanda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720555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zo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720555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uba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sai</w:t>
      </w:r>
    </w:p>
    <w:p w:rsidR="00B13060" w:rsidRPr="00720555" w:rsidRDefault="00000000">
      <w:pPr>
        <w:spacing w:before="196" w:line="196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2055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Thean</w:t>
      </w:r>
      <w:r w:rsidRPr="00720555">
        <w:rPr>
          <w:rFonts w:ascii="Noto Sans" w:eastAsia="Noto Sans" w:hAnsi="Noto Sans" w:cs="Noto Sans"/>
          <w:spacing w:val="22"/>
          <w:w w:val="102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Rago</w:t>
      </w:r>
      <w:r w:rsidRPr="0072055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 Allah</w:t>
      </w:r>
    </w:p>
    <w:p w:rsidR="00B13060" w:rsidRPr="00720555" w:rsidRDefault="00000000">
      <w:pPr>
        <w:spacing w:before="37" w:line="325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 zo daga wurin</w:t>
      </w:r>
      <w:r w:rsidRPr="00720555">
        <w:rPr>
          <w:rFonts w:ascii="Noto Sans" w:eastAsia="Noto Sans" w:hAnsi="Noto Sans" w:cs="Noto Sans"/>
          <w:spacing w:val="36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Uba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ne,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 shigoduniya, amma yanzu</w:t>
      </w:r>
      <w:r w:rsidRPr="00720555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zan</w:t>
      </w:r>
      <w:r w:rsidRPr="00720555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bar</w:t>
      </w:r>
      <w:r w:rsidRPr="00720555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duniya</w:t>
      </w:r>
      <w:r w:rsidRPr="0072055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in</w:t>
      </w:r>
      <w:r w:rsidRPr="00720555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tafi wurin</w:t>
      </w:r>
      <w:r w:rsidRPr="00720555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Uba.</w:t>
      </w:r>
      <w:r w:rsidRPr="00720555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pacing w:val="17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...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17</w:t>
      </w:r>
    </w:p>
    <w:p w:rsidR="00B13060" w:rsidRPr="00720555" w:rsidRDefault="00000000">
      <w:pPr>
        <w:spacing w:before="3" w:line="238" w:lineRule="auto"/>
        <w:ind w:right="123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"Da Yesu ya faɗiwaɗannan</w:t>
      </w:r>
      <w:r w:rsidRPr="00720555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kalmomin.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kuma ce,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'Ya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Uba, sa'a yayi.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Ka tsarkake Sonanka cewa  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Sonan zai ɗaukaka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ka. 3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wannan shi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madawwam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iyarrai,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domin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kadai Allah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gaskiya, 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Yesu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risti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kuka aiko. 4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tsarkake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duniya, 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aikin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ni.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Yanzu, ya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ɗaukaka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 gabanku 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ɗauk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akar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wanzu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tare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gabanin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duniya.</w:t>
      </w:r>
      <w:r w:rsidRPr="0072055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(Yoh</w:t>
      </w:r>
    </w:p>
    <w:p w:rsidR="00B13060" w:rsidRPr="00720555" w:rsidRDefault="00B13060">
      <w:pPr>
        <w:pStyle w:val="BodyText"/>
        <w:spacing w:line="247" w:lineRule="auto"/>
        <w:rPr>
          <w:lang w:val="es-ES_tradnl"/>
        </w:rPr>
      </w:pPr>
    </w:p>
    <w:p w:rsidR="00B13060" w:rsidRPr="00720555" w:rsidRDefault="00B13060">
      <w:pPr>
        <w:pStyle w:val="BodyText"/>
        <w:spacing w:line="247" w:lineRule="auto"/>
        <w:rPr>
          <w:lang w:val="es-ES_tradnl"/>
        </w:rPr>
      </w:pPr>
    </w:p>
    <w:p w:rsidR="00B13060" w:rsidRPr="00720555" w:rsidRDefault="00B13060">
      <w:pPr>
        <w:pStyle w:val="BodyText"/>
        <w:spacing w:line="248" w:lineRule="auto"/>
        <w:rPr>
          <w:lang w:val="es-ES_tradnl"/>
        </w:rPr>
      </w:pPr>
    </w:p>
    <w:p w:rsidR="00B13060" w:rsidRPr="00720555" w:rsidRDefault="00B13060">
      <w:pPr>
        <w:pStyle w:val="BodyText"/>
        <w:spacing w:line="248" w:lineRule="auto"/>
        <w:rPr>
          <w:lang w:val="es-ES_tradnl"/>
        </w:rPr>
      </w:pPr>
    </w:p>
    <w:p w:rsidR="00B13060" w:rsidRPr="00720555" w:rsidRDefault="00B13060">
      <w:pPr>
        <w:pStyle w:val="BodyText"/>
        <w:spacing w:line="248" w:lineRule="auto"/>
        <w:rPr>
          <w:lang w:val="es-ES_tradnl"/>
        </w:rPr>
      </w:pPr>
    </w:p>
    <w:p w:rsidR="00B13060" w:rsidRPr="00720555" w:rsidRDefault="00000000">
      <w:pPr>
        <w:spacing w:before="79" w:line="248" w:lineRule="auto"/>
        <w:ind w:left="18" w:right="520" w:hanging="19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 yanzu</w:t>
      </w:r>
      <w:r w:rsidRPr="0072055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 zuwa wurinku, waɗannan abubuwa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a cikin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duniya,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domin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maganata, amma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duniya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Maganar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ƙi su.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Kalm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gaskiya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ne.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18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Kamar yadda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 aike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duniya, don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na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aiko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duniya.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(Yahaya</w:t>
      </w:r>
    </w:p>
    <w:p w:rsidR="00B13060" w:rsidRPr="00720555" w:rsidRDefault="00B13060">
      <w:pPr>
        <w:pStyle w:val="BodyText"/>
        <w:spacing w:line="253" w:lineRule="auto"/>
        <w:rPr>
          <w:lang w:val="es-ES_tradnl"/>
        </w:rPr>
      </w:pPr>
    </w:p>
    <w:p w:rsidR="00B13060" w:rsidRPr="00720555" w:rsidRDefault="00B13060">
      <w:pPr>
        <w:pStyle w:val="BodyText"/>
        <w:spacing w:line="253" w:lineRule="auto"/>
        <w:rPr>
          <w:lang w:val="es-ES_tradnl"/>
        </w:rPr>
      </w:pPr>
    </w:p>
    <w:p w:rsidR="00B13060" w:rsidRPr="00720555" w:rsidRDefault="00B13060">
      <w:pPr>
        <w:pStyle w:val="BodyText"/>
        <w:spacing w:line="253" w:lineRule="auto"/>
        <w:rPr>
          <w:lang w:val="es-ES_tradnl"/>
        </w:rPr>
      </w:pPr>
    </w:p>
    <w:p w:rsidR="00B13060" w:rsidRPr="00720555" w:rsidRDefault="00B13060">
      <w:pPr>
        <w:pStyle w:val="BodyText"/>
        <w:spacing w:line="253" w:lineRule="auto"/>
        <w:rPr>
          <w:lang w:val="es-ES_tradnl"/>
        </w:rPr>
      </w:pPr>
    </w:p>
    <w:p w:rsidR="00B13060" w:rsidRPr="00720555" w:rsidRDefault="00B13060">
      <w:pPr>
        <w:pStyle w:val="BodyText"/>
        <w:spacing w:line="253" w:lineRule="auto"/>
        <w:rPr>
          <w:lang w:val="es-ES_tradnl"/>
        </w:rPr>
      </w:pPr>
    </w:p>
    <w:p w:rsidR="00B13060" w:rsidRPr="00720555" w:rsidRDefault="00B13060">
      <w:pPr>
        <w:pStyle w:val="BodyText"/>
        <w:spacing w:line="253" w:lineRule="auto"/>
        <w:rPr>
          <w:lang w:val="es-ES_tradnl"/>
        </w:rPr>
      </w:pPr>
    </w:p>
    <w:p w:rsidR="00B13060" w:rsidRPr="00720555" w:rsidRDefault="00B13060">
      <w:pPr>
        <w:pStyle w:val="BodyText"/>
        <w:spacing w:line="253" w:lineRule="auto"/>
        <w:rPr>
          <w:lang w:val="es-ES_tradnl"/>
        </w:rPr>
      </w:pPr>
    </w:p>
    <w:p w:rsidR="00B13060" w:rsidRPr="00720555" w:rsidRDefault="00000000">
      <w:pPr>
        <w:spacing w:before="62" w:line="183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17:13-22)</w:t>
      </w:r>
    </w:p>
    <w:p w:rsidR="00B13060" w:rsidRPr="00720555" w:rsidRDefault="00000000">
      <w:pPr>
        <w:spacing w:before="214" w:line="231" w:lineRule="auto"/>
        <w:ind w:left="2" w:right="840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"Bagandojin sojoji da shugabanni</w:t>
      </w:r>
      <w:r w:rsidRPr="00720555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Yahudawa sun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 Yesu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ɗaure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shi.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14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Kayafa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wandaya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kai shi can.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14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Kayafa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Kaya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 a shekara."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(Yahaya</w:t>
      </w:r>
    </w:p>
    <w:p w:rsidR="00B13060" w:rsidRPr="00720555" w:rsidRDefault="00B13060">
      <w:pPr>
        <w:pStyle w:val="BodyText"/>
        <w:spacing w:line="439" w:lineRule="auto"/>
        <w:rPr>
          <w:lang w:val="es-ES_tradnl"/>
        </w:rPr>
      </w:pPr>
    </w:p>
    <w:p w:rsidR="00B13060" w:rsidRPr="00720555" w:rsidRDefault="00000000">
      <w:pPr>
        <w:spacing w:before="62" w:line="183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18:12-14)</w:t>
      </w:r>
    </w:p>
    <w:p w:rsidR="00B13060" w:rsidRPr="00720555" w:rsidRDefault="00000000">
      <w:pPr>
        <w:spacing w:before="154" w:line="190" w:lineRule="auto"/>
        <w:ind w:left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Tsarin ya fara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ne da sadaukar da zunubin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miƙa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Allah.</w:t>
      </w:r>
    </w:p>
    <w:p w:rsidR="00B13060" w:rsidRPr="00720555" w:rsidRDefault="00000000">
      <w:pPr>
        <w:spacing w:before="249" w:line="305" w:lineRule="auto"/>
        <w:ind w:left="15" w:right="2336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sukajagoranci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Yesu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dagagidan</w:t>
      </w:r>
      <w:r w:rsidRPr="00720555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Kayafa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zuwa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hedikwatar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gwamna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72055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sanyin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safiya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 (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Yahaya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18:28)</w:t>
      </w:r>
    </w:p>
    <w:p w:rsidR="00B13060" w:rsidRPr="00720555" w:rsidRDefault="00B13060">
      <w:pPr>
        <w:spacing w:line="30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B13060" w:rsidRPr="00720555">
          <w:footerReference w:type="default" r:id="rId25"/>
          <w:pgSz w:w="12240" w:h="15840"/>
          <w:pgMar w:top="616" w:right="726" w:bottom="1250" w:left="720" w:header="0" w:footer="1085" w:gutter="0"/>
          <w:cols w:space="720"/>
        </w:sectPr>
      </w:pPr>
    </w:p>
    <w:p w:rsidR="00B13060" w:rsidRPr="00720555" w:rsidRDefault="00000000">
      <w:pPr>
        <w:spacing w:before="67" w:line="243" w:lineRule="auto"/>
        <w:ind w:left="21" w:right="265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"Bilatus ya sake shiga</w:t>
      </w:r>
      <w:r w:rsidRPr="0072055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hedkwatarsa, suka ce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masa,"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Shin,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Sarkin Yahudawa?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"Kana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Bilatus ya amsa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maka?Ai,</w:t>
      </w:r>
      <w:r w:rsidRPr="0072055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jama'arku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manyan firistoci sun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bashe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 yi?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"36 Yesu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</w:p>
    <w:p w:rsidR="00B13060" w:rsidRDefault="00000000">
      <w:pPr>
        <w:spacing w:before="4" w:line="236" w:lineRule="auto"/>
        <w:ind w:right="24" w:firstLine="10"/>
        <w:rPr>
          <w:rFonts w:ascii="Noto Sans" w:eastAsia="Noto Sans" w:hAnsi="Noto Sans" w:cs="Noto Sans"/>
          <w:sz w:val="23"/>
          <w:szCs w:val="23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amsa ya ce,"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Masaraina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ba ta wannan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duniyar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 ce.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mulkina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duniyan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barorina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 yi yaƙi domin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kada 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ashe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ni gaYahudawa. </w:t>
      </w:r>
      <w:r>
        <w:rPr>
          <w:rFonts w:ascii="Noto Sans" w:eastAsia="Noto Sans" w:hAnsi="Noto Sans" w:cs="Noto Sans"/>
          <w:spacing w:val="-2"/>
          <w:sz w:val="23"/>
          <w:szCs w:val="23"/>
        </w:rPr>
        <w:t>Amma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Mulkin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 daga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duniya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"37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Bilatus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3"/>
          <w:sz w:val="23"/>
          <w:szCs w:val="23"/>
        </w:rPr>
        <w:t>ya ce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masa,"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Kai sarki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"Yakan ce,"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Kun ce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sarki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saboda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wannan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dalili,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haife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</w:t>
      </w:r>
      <w:r>
        <w:rPr>
          <w:rFonts w:ascii="Noto Sans" w:eastAsia="Noto Sans" w:hAnsi="Noto Sans" w:cs="Noto Sans"/>
          <w:sz w:val="23"/>
          <w:szCs w:val="23"/>
        </w:rPr>
        <w:t xml:space="preserve">    saboda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wannan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dalili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shigoduniya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- </w:t>
      </w:r>
      <w:r>
        <w:rPr>
          <w:rFonts w:ascii="Noto Sans" w:eastAsia="Noto Sans" w:hAnsi="Noto Sans" w:cs="Noto Sans"/>
          <w:sz w:val="23"/>
          <w:szCs w:val="23"/>
        </w:rPr>
        <w:t>don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yin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shaida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gaskiya</w:t>
      </w:r>
      <w:r>
        <w:rPr>
          <w:rFonts w:ascii="Noto Sans" w:eastAsia="Noto Sans" w:hAnsi="Noto Sans" w:cs="Noto Sans"/>
          <w:spacing w:val="8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Dukwandayake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gaskiya yana </w:t>
      </w:r>
      <w:r>
        <w:rPr>
          <w:rFonts w:ascii="Noto Sans" w:eastAsia="Noto Sans" w:hAnsi="Noto Sans" w:cs="Noto Sans"/>
          <w:spacing w:val="-2"/>
          <w:sz w:val="23"/>
          <w:szCs w:val="23"/>
        </w:rPr>
        <w:t>saurare da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muryata.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"(Yahaya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18: 33-37)</w:t>
      </w:r>
    </w:p>
    <w:p w:rsidR="00B13060" w:rsidRDefault="00B13060">
      <w:pPr>
        <w:pStyle w:val="BodyText"/>
        <w:spacing w:line="321" w:lineRule="auto"/>
      </w:pPr>
    </w:p>
    <w:p w:rsidR="00B13060" w:rsidRDefault="00B13060">
      <w:pPr>
        <w:pStyle w:val="BodyText"/>
        <w:spacing w:line="321" w:lineRule="auto"/>
      </w:pPr>
    </w:p>
    <w:p w:rsidR="00B13060" w:rsidRPr="00720555" w:rsidRDefault="00000000">
      <w:pPr>
        <w:spacing w:before="71" w:line="241" w:lineRule="auto"/>
        <w:ind w:left="12" w:right="49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"Don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haka, suka ɗauki Yesu, yatafi, tare 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kansa, wurin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kira wurin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kwanyar, wanda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kira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 xml:space="preserve">shi </w:t>
      </w:r>
      <w:r>
        <w:rPr>
          <w:rFonts w:ascii="Noto Sans" w:eastAsia="Noto Sans" w:hAnsi="Noto Sans" w:cs="Noto Sans"/>
          <w:spacing w:val="-1"/>
        </w:rPr>
        <w:t>GolgoTha.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18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Daga can suka gicciye shi.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18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Daga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nan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suka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gicciye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shi."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(Yahaya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19:</w:t>
      </w:r>
      <w:r w:rsidRPr="0072055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16-18)</w:t>
      </w:r>
    </w:p>
    <w:p w:rsidR="00B13060" w:rsidRDefault="00000000">
      <w:pPr>
        <w:spacing w:before="274" w:line="302" w:lineRule="auto"/>
        <w:ind w:left="7" w:right="1527" w:firstLine="10"/>
        <w:rPr>
          <w:rFonts w:ascii="Noto Sans" w:eastAsia="Noto Sans" w:hAnsi="Noto Sans" w:cs="Noto Sans"/>
          <w:sz w:val="18"/>
          <w:szCs w:val="18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Bilatus</w:t>
      </w:r>
      <w:r w:rsidRPr="00720555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rubuta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rubutu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gicciye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karanta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Yesu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Banazare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Sarkin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Yahudawa</w:t>
      </w:r>
      <w:r>
        <w:rPr>
          <w:rFonts w:ascii="Noto Sans" w:eastAsia="Noto Sans" w:hAnsi="Noto Sans" w:cs="Noto Sans"/>
          <w:spacing w:val="3"/>
          <w:sz w:val="18"/>
          <w:szCs w:val="18"/>
        </w:rPr>
        <w:t>."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(Yahaya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19:19)</w:t>
      </w:r>
    </w:p>
    <w:p w:rsidR="00B13060" w:rsidRPr="00720555" w:rsidRDefault="00000000">
      <w:pPr>
        <w:spacing w:before="215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Bayan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wannan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Yesu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cewa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duk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yanzu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gamayanzu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gama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,"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ƙ</w:t>
      </w:r>
      <w:r>
        <w:rPr>
          <w:rFonts w:ascii="Noto Sans" w:eastAsia="Noto Sans" w:hAnsi="Noto Sans" w:cs="Noto Sans"/>
          <w:position w:val="3"/>
          <w:sz w:val="18"/>
          <w:szCs w:val="18"/>
        </w:rPr>
        <w:t>ishirwa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 w:rsidRPr="0072055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"29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Tinin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cike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</w:p>
    <w:p w:rsidR="00B13060" w:rsidRPr="00720555" w:rsidRDefault="00000000">
      <w:pPr>
        <w:spacing w:before="73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Gasar ta tsaya a can,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sai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suka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soso</w:t>
      </w:r>
      <w:r w:rsidRPr="00720555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ruwan</w:t>
      </w:r>
      <w:r w:rsidRPr="0072055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inabi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reshe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ƙyalƙyali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kumaya</w:t>
      </w:r>
      <w:r w:rsidRPr="0072055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riƙe ta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bakinsa.</w:t>
      </w:r>
      <w:r w:rsidRPr="0072055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30</w:t>
      </w:r>
    </w:p>
    <w:p w:rsidR="00B13060" w:rsidRPr="00720555" w:rsidRDefault="00000000">
      <w:pPr>
        <w:spacing w:before="52" w:line="228" w:lineRule="auto"/>
        <w:ind w:left="8" w:right="847" w:firstLine="12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Da Yesu ya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karɓi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ruwan</w:t>
      </w:r>
      <w:r w:rsidRPr="0072055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inabin tsami, sai ya ce,</w:t>
      </w:r>
      <w:r w:rsidRPr="0072055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"An g</w:t>
      </w:r>
      <w:r w:rsidRPr="00720555">
        <w:rPr>
          <w:rFonts w:ascii="Noto Sans" w:eastAsia="Noto Sans" w:hAnsi="Noto Sans" w:cs="Noto Sans"/>
          <w:spacing w:val="-1"/>
          <w:lang w:val="es-ES_tradnl"/>
        </w:rPr>
        <w:t>ama, ya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sunkuyar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kansaya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ba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da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Ruhunsa."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(Yahaya</w:t>
      </w:r>
      <w:r w:rsidRPr="00720555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19: 28-30)</w:t>
      </w:r>
    </w:p>
    <w:p w:rsidR="00B13060" w:rsidRPr="00720555" w:rsidRDefault="00000000">
      <w:pPr>
        <w:spacing w:before="161" w:line="266" w:lineRule="exact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Yanzu an yanka</w:t>
      </w:r>
      <w:r w:rsidRPr="00720555">
        <w:rPr>
          <w:rFonts w:ascii="Noto Sans" w:eastAsia="Noto Sans" w:hAnsi="Noto Sans" w:cs="Noto Sans"/>
          <w:spacing w:val="3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Ragowar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Rago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 Allah.</w:t>
      </w:r>
    </w:p>
    <w:p w:rsidR="00B13060" w:rsidRPr="00720555" w:rsidRDefault="00000000">
      <w:pPr>
        <w:spacing w:before="231" w:line="260" w:lineRule="exact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Takaitawa daga</w:t>
      </w:r>
      <w:r w:rsidRPr="00720555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Rago</w:t>
      </w:r>
      <w:r w:rsidRPr="0072055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na </w:t>
      </w:r>
      <w:r w:rsidRPr="0072055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Allah:</w:t>
      </w:r>
    </w:p>
    <w:p w:rsidR="00B13060" w:rsidRPr="00720555" w:rsidRDefault="00000000">
      <w:pPr>
        <w:spacing w:before="34" w:line="312" w:lineRule="exact"/>
        <w:ind w:left="38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Rubutun yana</w:t>
      </w:r>
      <w:r w:rsidRPr="00720555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ba da</w:t>
      </w:r>
      <w:r w:rsidRPr="00720555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labarin</w:t>
      </w:r>
      <w:r w:rsidRPr="00720555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rayuwar Yesu</w:t>
      </w:r>
      <w:r w:rsidRPr="00720555">
        <w:rPr>
          <w:rFonts w:ascii="Noto Sans" w:eastAsia="Noto Sans" w:hAnsi="Noto Sans" w:cs="Noto Sans"/>
          <w:spacing w:val="23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Kristi da</w:t>
      </w:r>
      <w:r w:rsidRPr="00720555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man</w:t>
      </w:r>
      <w:r w:rsidRPr="00720555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ufa,</w:t>
      </w:r>
      <w:r w:rsidRPr="00720555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kamaryadda aka</w:t>
      </w:r>
      <w:r w:rsidRPr="00720555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rubuta a</w:t>
      </w:r>
      <w:r w:rsidRPr="00720555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4"/>
          <w:sz w:val="22"/>
          <w:szCs w:val="22"/>
          <w:lang w:val="es-ES_tradnl"/>
        </w:rPr>
        <w:t>littafin</w:t>
      </w:r>
    </w:p>
    <w:p w:rsidR="00B13060" w:rsidRPr="00720555" w:rsidRDefault="00000000">
      <w:pPr>
        <w:spacing w:before="3" w:line="235" w:lineRule="auto"/>
        <w:ind w:left="36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Yahaya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Littafi</w:t>
      </w:r>
      <w:r w:rsidRPr="00720555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-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Tsarki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ayyana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mulki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ruhaniya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sabon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wuri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720555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zagaye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wa   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Allah wuri a cikin zuciyar</w:t>
      </w:r>
      <w:r w:rsidRPr="00720555">
        <w:rPr>
          <w:rFonts w:ascii="Noto Sans" w:eastAsia="Noto Sans" w:hAnsi="Noto Sans" w:cs="Noto Sans"/>
          <w:spacing w:val="37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mutane,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maimakon ginin</w:t>
      </w:r>
      <w:r w:rsidRPr="00720555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zahiri. Ya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kuma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koyar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mabiyansagaskiya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kuma</w:t>
      </w:r>
      <w:r w:rsidRPr="0072055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Maganar Allah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kumayana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yin addu'a a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kansu za a tsarkake (don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sanya</w:t>
      </w:r>
      <w:r w:rsidRPr="00720555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"tsarkakakke"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ko</w:t>
      </w:r>
    </w:p>
    <w:p w:rsidR="00B13060" w:rsidRPr="00720555" w:rsidRDefault="00000000">
      <w:pPr>
        <w:spacing w:line="309" w:lineRule="exact"/>
        <w:ind w:left="37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"</w:t>
      </w:r>
      <w:r w:rsidRPr="0072055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sanya</w:t>
      </w:r>
      <w:r w:rsidRPr="00720555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" </w:t>
      </w:r>
      <w:r w:rsidRPr="0072055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tare</w:t>
      </w:r>
      <w:r w:rsidRPr="00720555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21"/>
          <w:position w:val="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manufa</w:t>
      </w:r>
      <w:r w:rsidRPr="00720555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)</w:t>
      </w:r>
      <w:r w:rsidRPr="00720555">
        <w:rPr>
          <w:rFonts w:ascii="Noto Sans" w:eastAsia="Noto Sans" w:hAnsi="Noto Sans" w:cs="Noto Sans"/>
          <w:spacing w:val="14"/>
          <w:position w:val="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manufa</w:t>
      </w:r>
      <w:r w:rsidRPr="00720555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.</w:t>
      </w:r>
    </w:p>
    <w:p w:rsidR="00B13060" w:rsidRDefault="00000000">
      <w:pPr>
        <w:spacing w:before="2" w:line="237" w:lineRule="auto"/>
        <w:ind w:left="372" w:right="365" w:firstLine="9"/>
        <w:rPr>
          <w:rFonts w:ascii="Noto Sans" w:eastAsia="Noto Sans" w:hAnsi="Noto Sans" w:cs="Noto Sans"/>
          <w:sz w:val="23"/>
          <w:szCs w:val="23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Rubutunya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bayyana yadda ake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kamawar Yesu, fitina, da giciye,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 aka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hadaya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ga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zunubi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An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kawo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Yesu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gaban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Bilatus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wanda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yayitambayoyi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game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kasancewa</w:t>
      </w:r>
    </w:p>
    <w:p w:rsidR="00B13060" w:rsidRDefault="00000000">
      <w:pPr>
        <w:spacing w:before="3" w:line="231" w:lineRule="auto"/>
        <w:ind w:left="371" w:right="1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Sarkin Yahudawa. Yesu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bayyana cewa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mulkinsa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 ta duniyar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kumaya shigo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dun</w:t>
      </w:r>
      <w:r>
        <w:rPr>
          <w:rFonts w:ascii="Noto Sans" w:eastAsia="Noto Sans" w:hAnsi="Noto Sans" w:cs="Noto Sans"/>
          <w:spacing w:val="-2"/>
          <w:sz w:val="23"/>
          <w:szCs w:val="23"/>
        </w:rPr>
        <w:t>iya</w:t>
      </w:r>
      <w:r>
        <w:rPr>
          <w:rFonts w:ascii="Noto Sans" w:eastAsia="Noto Sans" w:hAnsi="Noto Sans" w:cs="Noto Sans"/>
          <w:sz w:val="23"/>
          <w:szCs w:val="23"/>
        </w:rPr>
        <w:t xml:space="preserve">  ce ta shaida gaskiya.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Sannan aka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gicciyeshi,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Bilatus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sanar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shi, ya ce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masa Sarkin Yahud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awa. </w:t>
      </w:r>
      <w:r>
        <w:rPr>
          <w:rFonts w:ascii="Noto Sans" w:eastAsia="Noto Sans" w:hAnsi="Noto Sans" w:cs="Noto Sans"/>
          <w:spacing w:val="-1"/>
          <w:sz w:val="23"/>
          <w:szCs w:val="23"/>
        </w:rPr>
        <w:t>Yesu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mutu akan giciye,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cika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littattafai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dayin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shelar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aikin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sa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cikakke.</w:t>
      </w:r>
    </w:p>
    <w:p w:rsidR="00B13060" w:rsidRDefault="00000000">
      <w:pPr>
        <w:spacing w:before="113" w:line="197" w:lineRule="auto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Tashin tashin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matatt</w:t>
      </w:r>
      <w:r>
        <w:rPr>
          <w:rFonts w:ascii="Noto Sans" w:eastAsia="Noto Sans" w:hAnsi="Noto Sans" w:cs="Noto Sans"/>
          <w:spacing w:val="3"/>
          <w:sz w:val="17"/>
          <w:szCs w:val="17"/>
        </w:rPr>
        <w:t>u -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Nasara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bisa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mutuwa, Shaiɗanya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riƙe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mutum</w:t>
      </w:r>
    </w:p>
    <w:p w:rsidR="00B13060" w:rsidRPr="00720555" w:rsidRDefault="00000000">
      <w:pPr>
        <w:spacing w:before="202" w:line="239" w:lineRule="auto"/>
        <w:ind w:left="3" w:right="131" w:hanging="3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ranar farko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mako, da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Maryamu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Magadaliy</w:t>
      </w:r>
      <w:r>
        <w:rPr>
          <w:rFonts w:ascii="Noto Sans" w:eastAsia="Noto Sans" w:hAnsi="Noto Sans" w:cs="Noto Sans"/>
          <w:spacing w:val="-2"/>
          <w:sz w:val="23"/>
          <w:szCs w:val="23"/>
        </w:rPr>
        <w:t>a ta zo wurin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kabarin da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sassafe,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tun yana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duhu, ya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ga an ɗauke dutsen daga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kabarin. Amma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Maryamu ta yi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bayankabarin, yayin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kuka,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 sunkuyar da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kabarin.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12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ta ga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mala'iku gudabiyu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fararen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fata,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zaune</w:t>
      </w:r>
      <w:r w:rsidRPr="0072055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inda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jikin</w:t>
      </w:r>
    </w:p>
    <w:p w:rsidR="00B13060" w:rsidRDefault="00000000">
      <w:pPr>
        <w:spacing w:line="233" w:lineRule="auto"/>
        <w:ind w:left="3" w:right="301" w:hanging="3"/>
        <w:rPr>
          <w:rFonts w:ascii="Noto Sans" w:eastAsia="Noto Sans" w:hAnsi="Noto Sans" w:cs="Noto Sans"/>
          <w:sz w:val="23"/>
          <w:szCs w:val="23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Yesu yayi, ɗaya 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kai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ƙafa ɗaya.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13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"Mace,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 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kuka?"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musu,</w:t>
      </w:r>
      <w:r w:rsidRPr="0072055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"Sun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riƙi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Ubangijina,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ban san</w:t>
      </w:r>
      <w:r w:rsidRPr="0072055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inda suka ajiye shi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ba."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14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Bayanya faɗi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haka, tajuyaya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ga Yesu  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tsaye. </w:t>
      </w:r>
      <w:r>
        <w:rPr>
          <w:rFonts w:ascii="Noto Sans" w:eastAsia="Noto Sans" w:hAnsi="Noto Sans" w:cs="Noto Sans"/>
          <w:spacing w:val="-2"/>
          <w:sz w:val="23"/>
          <w:szCs w:val="23"/>
        </w:rPr>
        <w:t>(Yahaya 20: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1-2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11-</w:t>
      </w:r>
      <w:r>
        <w:rPr>
          <w:rFonts w:ascii="Noto Sans" w:eastAsia="Noto Sans" w:hAnsi="Noto Sans" w:cs="Noto Sans"/>
          <w:spacing w:val="-3"/>
          <w:sz w:val="23"/>
          <w:szCs w:val="23"/>
        </w:rPr>
        <w:t>14)</w:t>
      </w:r>
    </w:p>
    <w:p w:rsidR="00B13060" w:rsidRPr="00720555" w:rsidRDefault="00000000">
      <w:pPr>
        <w:spacing w:before="293" w:line="189" w:lineRule="auto"/>
        <w:ind w:left="40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cire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mutuwar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madawwami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Shaidanya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nasara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72055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Nasara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bama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B13060" w:rsidRPr="00720555" w:rsidRDefault="00000000">
      <w:pPr>
        <w:spacing w:before="234" w:line="241" w:lineRule="auto"/>
        <w:ind w:left="10" w:right="449" w:firstLine="2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-1"/>
          <w:lang w:val="es-ES_tradnl"/>
        </w:rPr>
        <w:t>"Yesu ya ce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mata,"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Mace</w:t>
      </w:r>
      <w:r w:rsidRPr="00720555">
        <w:rPr>
          <w:rFonts w:ascii="Noto Sans" w:eastAsia="Noto Sans" w:hAnsi="Noto Sans" w:cs="Noto Sans"/>
          <w:spacing w:val="-2"/>
          <w:lang w:val="es-ES_tradnl"/>
        </w:rPr>
        <w:t>,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me ya sa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kuke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kuka? Wanene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kuke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nema?</w:t>
      </w:r>
      <w:r w:rsidRPr="00720555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"Ya zuga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shi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mai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lambu,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sai ta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ce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da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shi," Yallabai,</w:t>
      </w:r>
      <w:r w:rsidRPr="0072055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idan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kun dauke shi, gaya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mani</w:t>
      </w:r>
      <w:r w:rsidRPr="0072055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inda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dage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da shi,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kuma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zan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dauki</w:t>
      </w:r>
    </w:p>
    <w:p w:rsidR="00B13060" w:rsidRPr="00720555" w:rsidRDefault="00B13060">
      <w:pPr>
        <w:spacing w:line="241" w:lineRule="auto"/>
        <w:rPr>
          <w:rFonts w:ascii="Noto Sans" w:eastAsia="Noto Sans" w:hAnsi="Noto Sans" w:cs="Noto Sans"/>
          <w:lang w:val="es-ES_tradnl"/>
        </w:rPr>
        <w:sectPr w:rsidR="00B13060" w:rsidRPr="00720555">
          <w:footerReference w:type="default" r:id="rId26"/>
          <w:pgSz w:w="12240" w:h="15840"/>
          <w:pgMar w:top="545" w:right="800" w:bottom="1250" w:left="720" w:header="0" w:footer="1085" w:gutter="0"/>
          <w:cols w:space="720"/>
        </w:sectPr>
      </w:pPr>
    </w:p>
    <w:p w:rsidR="00B13060" w:rsidRPr="00720555" w:rsidRDefault="00000000">
      <w:pPr>
        <w:spacing w:before="64" w:line="238" w:lineRule="auto"/>
        <w:ind w:left="17" w:right="24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masa</w:t>
      </w:r>
      <w:r w:rsidRPr="00720555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baya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16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Sai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mata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"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Maryamu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!"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tajuya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mata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"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720555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jita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gama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ban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hau</w:t>
      </w:r>
      <w:r w:rsidRPr="0072055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wurin</w:t>
      </w:r>
      <w:r w:rsidRPr="0072055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Uba ba</w:t>
      </w:r>
      <w:r w:rsidRPr="0072055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720555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72055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tafi</w:t>
      </w:r>
      <w:r w:rsidRPr="0072055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wurin</w:t>
      </w:r>
      <w:r w:rsidRPr="00720555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yan</w:t>
      </w:r>
      <w:r w:rsidRPr="0072055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uwana</w:t>
      </w:r>
      <w:r w:rsidRPr="0072055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sai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72055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musu</w:t>
      </w:r>
      <w:r w:rsidRPr="0072055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,'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Zan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hau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Ubana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Ubanku</w:t>
      </w:r>
      <w:r w:rsidRPr="00720555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daAllahna</w:t>
      </w:r>
    </w:p>
    <w:p w:rsidR="00B13060" w:rsidRPr="00720555" w:rsidRDefault="00000000">
      <w:pPr>
        <w:spacing w:before="45" w:line="343" w:lineRule="auto"/>
        <w:ind w:left="6" w:right="8419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daAllahnku. 'Yahaya</w:t>
      </w:r>
      <w:r w:rsidRPr="0072055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20:15-18)</w:t>
      </w:r>
    </w:p>
    <w:p w:rsidR="00B13060" w:rsidRPr="00720555" w:rsidRDefault="00000000">
      <w:pPr>
        <w:spacing w:before="68" w:line="244" w:lineRule="auto"/>
        <w:ind w:right="64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maraice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wannan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ranar,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ranar fa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rko 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mako,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kofofa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kusantar da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inda almajiran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suke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murna da ganins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u, ya sake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cewa,"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Salamu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alaikum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gabansu,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"Aminci 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sake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tare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ku.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 yadda</w:t>
      </w:r>
      <w:r w:rsidRPr="00720555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Ubaya aiko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ni,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nake aike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ka.</w:t>
      </w:r>
      <w:r w:rsidRPr="00720555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"22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ya ce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musu,"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tarar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Ruhu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Tsarki.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" (Yahaya 20: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1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9-23)   Yesu ya annabta tashin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cikinjikin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-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Emanuel, Allah ya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gaya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720555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MAHA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"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tashin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matattu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Dukwandaya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gaskata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dayakeya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rayu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26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duk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wanda 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rayu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 gaskata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(Yahaya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11: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25-26)</w:t>
      </w:r>
    </w:p>
    <w:p w:rsidR="00B13060" w:rsidRPr="00720555" w:rsidRDefault="00B13060">
      <w:pPr>
        <w:pStyle w:val="BodyText"/>
        <w:spacing w:line="294" w:lineRule="auto"/>
        <w:rPr>
          <w:lang w:val="es-ES_tradnl"/>
        </w:rPr>
      </w:pPr>
    </w:p>
    <w:p w:rsidR="00B13060" w:rsidRPr="00720555" w:rsidRDefault="00B13060">
      <w:pPr>
        <w:pStyle w:val="BodyText"/>
        <w:spacing w:line="295" w:lineRule="auto"/>
        <w:rPr>
          <w:lang w:val="es-ES_tradnl"/>
        </w:rPr>
      </w:pPr>
    </w:p>
    <w:p w:rsidR="00B13060" w:rsidRPr="00720555" w:rsidRDefault="00B13060">
      <w:pPr>
        <w:pStyle w:val="BodyText"/>
        <w:spacing w:line="295" w:lineRule="auto"/>
        <w:rPr>
          <w:lang w:val="es-ES_tradnl"/>
        </w:rPr>
      </w:pPr>
    </w:p>
    <w:p w:rsidR="00B13060" w:rsidRPr="00720555" w:rsidRDefault="00000000">
      <w:pPr>
        <w:spacing w:before="78" w:line="239" w:lineRule="auto"/>
        <w:ind w:right="100" w:firstLine="1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"Duk da cewa an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kulle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ƙofofin, Yesu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 zo yatsaya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tsakaninsu 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ce," Aminci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tare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Tobas,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"Ka sa yatsanka;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miƙa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hannunka,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sanya shi 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gefe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kafirta,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kayi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imani.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"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Tushaidanaya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masa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." 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29 </w:t>
      </w:r>
      <w:r>
        <w:rPr>
          <w:rFonts w:ascii="Noto Sans" w:eastAsia="Noto Sans" w:hAnsi="Noto Sans" w:cs="Noto Sans"/>
          <w:sz w:val="23"/>
          <w:szCs w:val="23"/>
        </w:rPr>
        <w:t>Yesu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masa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. 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"29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Yesu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masa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daya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Albarka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tace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wadanda</w:t>
      </w:r>
      <w:r w:rsidRPr="00720555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su gani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sukayi</w:t>
      </w:r>
      <w:r w:rsidRPr="0072055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imani.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"(Yahaya</w:t>
      </w:r>
    </w:p>
    <w:p w:rsidR="00B13060" w:rsidRPr="00720555" w:rsidRDefault="00000000">
      <w:pPr>
        <w:spacing w:before="208" w:line="183" w:lineRule="auto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20:26-29)</w:t>
      </w:r>
    </w:p>
    <w:p w:rsidR="00B13060" w:rsidRPr="00720555" w:rsidRDefault="00000000">
      <w:pPr>
        <w:spacing w:before="62" w:line="247" w:lineRule="auto"/>
        <w:ind w:left="360" w:right="696" w:firstLine="19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Biyan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Shaidan</w:t>
      </w:r>
      <w:r w:rsidRPr="00720555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tare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zargin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tare</w:t>
      </w:r>
      <w:r w:rsidRPr="0072055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rauni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Yesu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tafi</w:t>
      </w:r>
      <w:r w:rsidRPr="0072055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  wurin</w:t>
      </w:r>
      <w:r w:rsidRPr="00720555">
        <w:rPr>
          <w:rFonts w:ascii="Noto Sans" w:eastAsia="Noto Sans" w:hAnsi="Noto Sans" w:cs="Noto Sans"/>
          <w:spacing w:val="30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shelar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ɗ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anda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san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dokar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tuba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(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canza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hanyar</w:t>
      </w:r>
      <w:r w:rsidRPr="0072055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kuka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zaton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 kuma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aiki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)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domin</w:t>
      </w:r>
      <w:r w:rsidRPr="00720555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kusa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.</w:t>
      </w:r>
    </w:p>
    <w:p w:rsidR="00B13060" w:rsidRPr="00720555" w:rsidRDefault="00B13060">
      <w:pPr>
        <w:pStyle w:val="BodyText"/>
        <w:spacing w:line="278" w:lineRule="auto"/>
        <w:rPr>
          <w:lang w:val="es-ES_tradnl"/>
        </w:rPr>
      </w:pPr>
    </w:p>
    <w:p w:rsidR="00B13060" w:rsidRDefault="00000000">
      <w:pPr>
        <w:spacing w:before="58" w:line="194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Takaitawa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"tashin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hankali:"</w:t>
      </w:r>
    </w:p>
    <w:p w:rsidR="00B13060" w:rsidRPr="00720555" w:rsidRDefault="00000000">
      <w:pPr>
        <w:spacing w:before="42" w:line="322" w:lineRule="exact"/>
        <w:ind w:left="36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Tashin Yesu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Kristi shine taron tsakiya a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Kiristanc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 xml:space="preserve">i.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 cewar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rubutu,</w:t>
      </w:r>
      <w:r w:rsidRPr="00720555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ranar farko</w:t>
      </w:r>
      <w:r w:rsidRPr="00720555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ta</w:t>
      </w:r>
      <w:r w:rsidRPr="0072055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mako,</w:t>
      </w:r>
    </w:p>
    <w:p w:rsidR="00B13060" w:rsidRPr="00720555" w:rsidRDefault="00000000">
      <w:pPr>
        <w:spacing w:before="3" w:line="235" w:lineRule="auto"/>
        <w:ind w:left="369" w:right="117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Maryamu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Magadaliya ta tafi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kabarin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 gano cewa an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cire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dutsen.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mala'iku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guda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biyuwaɗanda suka gaya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mata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cewa Yesu ya tashi daga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matattu.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Yesu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Maryamu da sauran almajirai, 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 tabbatar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rinjaye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kashe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shaidan. Tashinsaya</w:t>
      </w:r>
      <w:r w:rsidRPr="00720555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 cewa shi ɗan Allah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madawwamiyar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rai ga</w:t>
      </w:r>
    </w:p>
    <w:p w:rsidR="00B13060" w:rsidRPr="00720555" w:rsidRDefault="00000000">
      <w:pPr>
        <w:spacing w:line="322" w:lineRule="exact"/>
        <w:ind w:left="3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waɗanda suka yi</w:t>
      </w:r>
      <w:r w:rsidRPr="0072055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imani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kuma suka yi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masa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rai a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are</w:t>
      </w:r>
      <w:r w:rsidRPr="00720555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shi.</w:t>
      </w:r>
    </w:p>
    <w:p w:rsidR="00B13060" w:rsidRPr="00720555" w:rsidRDefault="00000000">
      <w:pPr>
        <w:spacing w:before="309" w:line="238" w:lineRule="auto"/>
        <w:ind w:left="370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Bugu 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ƙari,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rubutun y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ayi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bayanin cewa tashin Yesu alama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 ta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 Allah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jikin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Emmanuel,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ma'ana Allah tare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mu. A cikinYohanna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11: 25-26, Yesu 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gaya wa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Masha,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da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tashin</w:t>
      </w:r>
      <w:r w:rsidRPr="00720555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hankali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rai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duk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hakaya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mutu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duk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hakaya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mutu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dukwandaya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rayu</w:t>
      </w:r>
      <w:r w:rsidRPr="00720555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kuma  dukwandaya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rayu,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 zai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mutu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ba." Wannan furuci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yana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mahimmancin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bangaskiya</w:t>
      </w:r>
    </w:p>
    <w:p w:rsidR="00B13060" w:rsidRPr="00720555" w:rsidRDefault="00000000">
      <w:pPr>
        <w:spacing w:before="2" w:line="245" w:lineRule="auto"/>
        <w:ind w:left="370" w:right="22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 Yesu 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matsayin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 zuwa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adawwamiyar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rai. Yesu ya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umarci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mabiyansa su tuba su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canza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hanyoyinsu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yadda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suke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tunani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kamaryadda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gabato</w:t>
      </w:r>
      <w:r w:rsidRPr="00720555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.</w:t>
      </w:r>
    </w:p>
    <w:p w:rsidR="00B13060" w:rsidRPr="00720555" w:rsidRDefault="00000000">
      <w:pPr>
        <w:spacing w:before="303" w:line="237" w:lineRule="auto"/>
        <w:ind w:left="377" w:right="250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Tashin</w:t>
      </w:r>
      <w:r w:rsidRPr="00720555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matattu Yesu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gari a cikin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Kiristanci, wakiltar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shaidan.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hanyartashinsa, da tashinsa da ta tashinsa,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ta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madawwami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</w:p>
    <w:p w:rsidR="00B13060" w:rsidRPr="00720555" w:rsidRDefault="00000000">
      <w:pPr>
        <w:spacing w:line="241" w:lineRule="auto"/>
        <w:ind w:left="345" w:right="591" w:firstLine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waɗanda suka yi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imani da shi. Tashin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matat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tsakiyarkwayar tauhidin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Kirista, yana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jaddada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mahimmancin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imani da tuba gawaɗanda suke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 zuwa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ceto.</w:t>
      </w:r>
    </w:p>
    <w:p w:rsidR="00B13060" w:rsidRPr="00720555" w:rsidRDefault="00B13060">
      <w:pPr>
        <w:spacing w:line="24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13060" w:rsidRPr="00720555">
          <w:footerReference w:type="default" r:id="rId27"/>
          <w:pgSz w:w="12240" w:h="15840"/>
          <w:pgMar w:top="567" w:right="915" w:bottom="1250" w:left="721" w:header="0" w:footer="1085" w:gutter="0"/>
          <w:cols w:space="720"/>
        </w:sectPr>
      </w:pPr>
    </w:p>
    <w:p w:rsidR="00B13060" w:rsidRPr="00720555" w:rsidRDefault="00000000">
      <w:pPr>
        <w:spacing w:before="67" w:line="255" w:lineRule="auto"/>
        <w:ind w:left="17" w:right="6945" w:hanging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Takaitawa -</w:t>
      </w:r>
      <w:r w:rsidRPr="00720555">
        <w:rPr>
          <w:rFonts w:ascii="Noto Sans" w:eastAsia="Noto Sans" w:hAnsi="Noto Sans" w:cs="Noto Sans"/>
          <w:spacing w:val="2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sakonni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Linjila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mutuwa da tashinsa.</w:t>
      </w:r>
    </w:p>
    <w:p w:rsidR="00B13060" w:rsidRPr="00720555" w:rsidRDefault="00B13060">
      <w:pPr>
        <w:pStyle w:val="BodyText"/>
        <w:spacing w:line="268" w:lineRule="auto"/>
        <w:rPr>
          <w:lang w:val="es-ES_tradnl"/>
        </w:rPr>
      </w:pPr>
    </w:p>
    <w:p w:rsidR="00B13060" w:rsidRPr="00720555" w:rsidRDefault="00000000">
      <w:pPr>
        <w:spacing w:before="61" w:line="190" w:lineRule="auto"/>
        <w:ind w:left="3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Yabo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alkawarin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cika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alkawuran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Shai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ɗ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72055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:rsidR="00B13060" w:rsidRPr="00720555" w:rsidRDefault="00000000">
      <w:pPr>
        <w:spacing w:before="103" w:line="306" w:lineRule="auto"/>
        <w:ind w:left="375" w:right="4205" w:hanging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Yaboya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tabbata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dukkan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hanyar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samar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damar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 Kamar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yaddazuriyar</w:t>
      </w:r>
      <w:r w:rsidRPr="00720555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Dauda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kwanaki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Fentikos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kafa</w:t>
      </w:r>
    </w:p>
    <w:p w:rsidR="00B13060" w:rsidRPr="00720555" w:rsidRDefault="00000000">
      <w:pPr>
        <w:spacing w:before="41" w:line="242" w:lineRule="auto"/>
        <w:ind w:left="616" w:right="2816" w:firstLine="17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ruhaniya, wanda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ba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na wannan dun</w:t>
      </w:r>
      <w:r w:rsidRPr="00720555">
        <w:rPr>
          <w:rFonts w:ascii="Noto Sans" w:eastAsia="Noto Sans" w:hAnsi="Noto Sans" w:cs="Noto Sans"/>
          <w:spacing w:val="-1"/>
          <w:lang w:val="es-ES_tradnl"/>
        </w:rPr>
        <w:t>iyar da Allah ya sa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mutanensa</w:t>
      </w:r>
      <w:r w:rsidRPr="00720555">
        <w:rPr>
          <w:rFonts w:ascii="Noto Sans" w:eastAsia="Noto Sans" w:hAnsi="Noto Sans" w:cs="Noto Sans"/>
          <w:lang w:val="es-ES_tradnl"/>
        </w:rPr>
        <w:t xml:space="preserve"> tsarkakakke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na zunubi tajinin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"thean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Rago</w:t>
      </w:r>
      <w:r w:rsidRPr="0072055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na"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Rago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na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lang w:val="es-ES_tradnl"/>
        </w:rPr>
        <w:t>"All</w:t>
      </w:r>
      <w:r w:rsidRPr="00720555">
        <w:rPr>
          <w:rFonts w:ascii="Noto Sans" w:eastAsia="Noto Sans" w:hAnsi="Noto Sans" w:cs="Noto Sans"/>
          <w:spacing w:val="-1"/>
          <w:lang w:val="es-ES_tradnl"/>
        </w:rPr>
        <w:t>ah."</w:t>
      </w:r>
    </w:p>
    <w:p w:rsidR="00B13060" w:rsidRPr="00720555" w:rsidRDefault="00000000">
      <w:pPr>
        <w:spacing w:before="168" w:line="192" w:lineRule="auto"/>
        <w:ind w:left="90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720555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720555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ranar</w:t>
      </w:r>
      <w:r w:rsidRPr="00720555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720555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ranar</w:t>
      </w:r>
      <w:r w:rsidRPr="00720555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Fentikos</w:t>
      </w:r>
      <w:r w:rsidRPr="00720555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,</w:t>
      </w:r>
      <w:r w:rsidRPr="00720555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Ubaya</w:t>
      </w:r>
      <w:r w:rsidRPr="00720555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cika</w:t>
      </w:r>
      <w:r w:rsidRPr="00720555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alkawarinsa</w:t>
      </w:r>
      <w:r w:rsidRPr="00720555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kuma</w:t>
      </w:r>
      <w:r w:rsidRPr="00720555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Yesu</w:t>
      </w:r>
      <w:r w:rsidRPr="00720555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720555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zubar</w:t>
      </w:r>
      <w:r w:rsidRPr="00720555">
        <w:rPr>
          <w:rFonts w:ascii="Noto Sans" w:eastAsia="Noto Sans" w:hAnsi="Noto Sans" w:cs="Noto Sans"/>
          <w:spacing w:val="9"/>
          <w:w w:val="101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5"/>
          <w:szCs w:val="15"/>
          <w:lang w:val="es-ES_tradnl"/>
        </w:rPr>
        <w:t>Ruhu</w:t>
      </w:r>
      <w:r w:rsidRPr="00720555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.</w:t>
      </w:r>
    </w:p>
    <w:p w:rsidR="00B13060" w:rsidRPr="00720555" w:rsidRDefault="00000000">
      <w:pPr>
        <w:spacing w:before="65"/>
        <w:ind w:left="127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"Saboda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 saboda ɗaukaka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hannun Allah y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ɗaukaka daga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hannun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dama, 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karɓa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 wurin</w:t>
      </w:r>
      <w:r w:rsidRPr="00720555">
        <w:rPr>
          <w:rFonts w:ascii="Noto Sans" w:eastAsia="Noto Sans" w:hAnsi="Noto Sans" w:cs="Noto Sans"/>
          <w:spacing w:val="3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Uban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Tsarki, ya zuba wa wannan wanda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kuke gani,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kuji." (Ayukan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Manzanni 2:33)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Baftisma da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Tsarki shi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abin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Yesu yayi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ranar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Fentikos zarafin yin wa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Ubangijiwa'adi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 alkawarin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 - Yesu ya zubo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 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</w:p>
    <w:p w:rsidR="00B13060" w:rsidRPr="00720555" w:rsidRDefault="00000000">
      <w:pPr>
        <w:spacing w:before="2" w:line="235" w:lineRule="auto"/>
        <w:ind w:left="1267" w:right="224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dukkanjiki.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 sai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 yana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da duk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ajiyayyu,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 tsere (Yahudu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arna)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 aiki 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gwamnatin Allah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(firi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st,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sauransu). SAURARA: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Baftisma da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Ruhu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koyaushe alkawarin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 da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umarni.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(Daga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"Ruhu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Tsarki"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ta</w:t>
      </w:r>
      <w:r w:rsidRPr="0072055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Joe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McKINney)</w:t>
      </w:r>
    </w:p>
    <w:p w:rsidR="00B13060" w:rsidRPr="00720555" w:rsidRDefault="00000000">
      <w:pPr>
        <w:spacing w:before="220" w:line="239" w:lineRule="auto"/>
        <w:ind w:left="190" w:right="11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"Bari dukan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jama'ar Isra'ila su amsa,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 wa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Bitrus,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 wa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Bitrus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sauran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manzannin,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 za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yi?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trus ya ce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musu,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"Ku tuba za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baftisma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kowane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irinku da sunan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Ubangiji Allahnmuya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kira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kansa.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Kuma tare da wasu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kalmomin dayaw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a,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 ya</w:t>
      </w:r>
    </w:p>
    <w:p w:rsidR="00B13060" w:rsidRPr="00720555" w:rsidRDefault="00000000">
      <w:pPr>
        <w:spacing w:before="3" w:line="238" w:lineRule="auto"/>
        <w:ind w:left="180" w:right="12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karɓi shaida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kumaya ci gaba dayin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musu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gargadi,ya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ce,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"Ku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ceci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da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gurbi."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waɗanda suka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karɓi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maganarsa akayi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baftisma,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ƙar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wannan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kusan dubu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uku. (Ayukan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Manzanni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2: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36-41)</w:t>
      </w:r>
    </w:p>
    <w:p w:rsidR="00B13060" w:rsidRPr="00720555" w:rsidRDefault="00B13060">
      <w:pPr>
        <w:pStyle w:val="BodyText"/>
        <w:spacing w:line="264" w:lineRule="auto"/>
        <w:rPr>
          <w:lang w:val="es-ES_tradnl"/>
        </w:rPr>
      </w:pPr>
    </w:p>
    <w:p w:rsidR="00B13060" w:rsidRPr="00720555" w:rsidRDefault="00B13060">
      <w:pPr>
        <w:pStyle w:val="BodyText"/>
        <w:spacing w:line="264" w:lineRule="auto"/>
        <w:rPr>
          <w:lang w:val="es-ES_tradnl"/>
        </w:rPr>
      </w:pPr>
    </w:p>
    <w:p w:rsidR="00B13060" w:rsidRPr="00720555" w:rsidRDefault="00B13060">
      <w:pPr>
        <w:pStyle w:val="BodyText"/>
        <w:spacing w:line="264" w:lineRule="auto"/>
        <w:rPr>
          <w:lang w:val="es-ES_tradnl"/>
        </w:rPr>
      </w:pPr>
    </w:p>
    <w:p w:rsidR="00B13060" w:rsidRPr="00720555" w:rsidRDefault="00B13060">
      <w:pPr>
        <w:pStyle w:val="BodyText"/>
        <w:spacing w:line="264" w:lineRule="auto"/>
        <w:rPr>
          <w:lang w:val="es-ES_tradnl"/>
        </w:rPr>
      </w:pPr>
    </w:p>
    <w:p w:rsidR="00B13060" w:rsidRPr="00720555" w:rsidRDefault="00B13060">
      <w:pPr>
        <w:pStyle w:val="BodyText"/>
        <w:spacing w:line="265" w:lineRule="auto"/>
        <w:rPr>
          <w:lang w:val="es-ES_tradnl"/>
        </w:rPr>
      </w:pPr>
    </w:p>
    <w:p w:rsidR="00B13060" w:rsidRPr="00720555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Takaitaccen</w:t>
      </w:r>
      <w:r w:rsidRPr="0072055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bayani -</w:t>
      </w:r>
      <w:r w:rsidRPr="0072055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na sak</w:t>
      </w:r>
      <w:r w:rsidRPr="0072055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onni daga</w:t>
      </w:r>
      <w:r w:rsidRPr="00720555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Linjila:</w:t>
      </w:r>
    </w:p>
    <w:p w:rsidR="00B13060" w:rsidRPr="00720555" w:rsidRDefault="00000000">
      <w:pPr>
        <w:spacing w:before="29" w:line="230" w:lineRule="auto"/>
        <w:ind w:left="369" w:right="8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Sakonnin dagaCibiyar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L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injila 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mutuwar Yesu da tashinsa.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Rubutun yana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nuna cewa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sadaukarwar Yesu ya cika alkawarin Allah, ya same shi</w:t>
      </w:r>
      <w:r w:rsidRPr="0072055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mutuwa, yana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amar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duk</w:t>
      </w:r>
    </w:p>
    <w:p w:rsidR="00B13060" w:rsidRPr="00720555" w:rsidRDefault="00000000">
      <w:pPr>
        <w:spacing w:before="2" w:line="247" w:lineRule="auto"/>
        <w:ind w:left="377" w:right="59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mutane da za a</w:t>
      </w:r>
      <w:r w:rsidRPr="00720555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mayar 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 Allah.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Kamar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zuriyar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Dauda, Yesu 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kafa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mulki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ruhu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ruhaniya a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Fentikos,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inda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muta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nen Allah suka tsarkake su saboda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zunubi tajinin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Ruwan</w:t>
      </w:r>
    </w:p>
    <w:p w:rsidR="00B13060" w:rsidRDefault="00000000">
      <w:pPr>
        <w:spacing w:before="20" w:line="187" w:lineRule="auto"/>
        <w:ind w:left="3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Allah.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B13060" w:rsidRPr="00720555" w:rsidRDefault="00000000">
      <w:pPr>
        <w:spacing w:before="5" w:line="251" w:lineRule="auto"/>
        <w:ind w:left="377" w:right="528" w:firstLine="2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Nassosi ya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jaddada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mahimmancin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ranar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Fentikos,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mahaifins</w:t>
      </w:r>
      <w:r>
        <w:rPr>
          <w:rFonts w:ascii="Noto Sans" w:eastAsia="Noto Sans" w:hAnsi="Noto Sans" w:cs="Noto Sans"/>
          <w:spacing w:val="1"/>
          <w:sz w:val="22"/>
          <w:szCs w:val="22"/>
        </w:rPr>
        <w:t>aya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kwace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Ruhu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Mai Tsarki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kamarya cika alkawarin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Uba.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Wannan ya sa</w:t>
      </w:r>
      <w:r w:rsidRPr="00720555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Ruhuwanda yake da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duk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mutanen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suka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ceci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   mutanen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ceci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tare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la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akari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tserensu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rawar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ke</w:t>
      </w:r>
      <w:r w:rsidRPr="00720555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</w:p>
    <w:p w:rsidR="00B13060" w:rsidRPr="00720555" w:rsidRDefault="00000000">
      <w:pPr>
        <w:spacing w:before="218" w:line="318" w:lineRule="exact"/>
        <w:ind w:left="38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Rubutun</w:t>
      </w:r>
      <w:r w:rsidRPr="00720555">
        <w:rPr>
          <w:rFonts w:ascii="Noto Sans" w:eastAsia="Noto Sans" w:hAnsi="Noto Sans" w:cs="Noto Sans"/>
          <w:spacing w:val="16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ya</w:t>
      </w:r>
      <w:r w:rsidRPr="00720555">
        <w:rPr>
          <w:rFonts w:ascii="Noto Sans" w:eastAsia="Noto Sans" w:hAnsi="Noto Sans" w:cs="Noto Sans"/>
          <w:spacing w:val="28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kammala</w:t>
      </w:r>
      <w:r w:rsidRPr="00720555">
        <w:rPr>
          <w:rFonts w:ascii="Noto Sans" w:eastAsia="Noto Sans" w:hAnsi="Noto Sans" w:cs="Noto Sans"/>
          <w:spacing w:val="16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magana</w:t>
      </w:r>
      <w:r w:rsidRPr="00720555">
        <w:rPr>
          <w:rFonts w:ascii="Noto Sans" w:eastAsia="Noto Sans" w:hAnsi="Noto Sans" w:cs="Noto Sans"/>
          <w:spacing w:val="16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daga</w:t>
      </w:r>
      <w:r w:rsidRPr="00720555">
        <w:rPr>
          <w:rFonts w:ascii="Noto Sans" w:eastAsia="Noto Sans" w:hAnsi="Noto Sans" w:cs="Noto Sans"/>
          <w:spacing w:val="16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Ayyukan</w:t>
      </w:r>
      <w:r w:rsidRPr="00720555">
        <w:rPr>
          <w:rFonts w:ascii="Noto Sans" w:eastAsia="Noto Sans" w:hAnsi="Noto Sans" w:cs="Noto Sans"/>
          <w:spacing w:val="24"/>
          <w:w w:val="10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Manzanni</w:t>
      </w:r>
      <w:r w:rsidRPr="00720555">
        <w:rPr>
          <w:rFonts w:ascii="Noto Sans" w:eastAsia="Noto Sans" w:hAnsi="Noto Sans" w:cs="Noto Sans"/>
          <w:spacing w:val="16"/>
          <w:position w:val="4"/>
          <w:sz w:val="22"/>
          <w:szCs w:val="22"/>
          <w:lang w:val="es-ES_tradnl"/>
        </w:rPr>
        <w:t xml:space="preserve"> 2: 36-41,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inda</w:t>
      </w:r>
      <w:r w:rsidRPr="00720555">
        <w:rPr>
          <w:rFonts w:ascii="Noto Sans" w:eastAsia="Noto Sans" w:hAnsi="Noto Sans" w:cs="Noto Sans"/>
          <w:spacing w:val="24"/>
          <w:w w:val="101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Bitrai</w:t>
      </w:r>
      <w:r w:rsidRPr="00720555">
        <w:rPr>
          <w:rFonts w:ascii="Noto Sans" w:eastAsia="Noto Sans" w:hAnsi="Noto Sans" w:cs="Noto Sans"/>
          <w:spacing w:val="16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yayi</w:t>
      </w:r>
      <w:r w:rsidRPr="00720555">
        <w:rPr>
          <w:rFonts w:ascii="Noto Sans" w:eastAsia="Noto Sans" w:hAnsi="Noto Sans" w:cs="Noto Sans"/>
          <w:spacing w:val="10"/>
          <w:position w:val="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zaton</w:t>
      </w:r>
    </w:p>
    <w:p w:rsidR="00B13060" w:rsidRPr="00720555" w:rsidRDefault="00000000">
      <w:pPr>
        <w:spacing w:before="1" w:line="241" w:lineRule="auto"/>
        <w:ind w:left="37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mutane su tuba (canza yadda suke tunani (sahayi)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 yi</w:t>
      </w:r>
      <w:r w:rsidRPr="0072055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musu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baftisma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cikin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sunan Yesu</w:t>
      </w:r>
    </w:p>
    <w:p w:rsidR="00B13060" w:rsidRPr="00720555" w:rsidRDefault="00000000">
      <w:pPr>
        <w:spacing w:before="1" w:line="241" w:lineRule="auto"/>
        <w:ind w:left="38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Kiristi</w:t>
      </w:r>
      <w:r w:rsidRPr="0072055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72055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gafartawar</w:t>
      </w:r>
      <w:r w:rsidRPr="0072055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zunubansu</w:t>
      </w:r>
      <w:r w:rsidRPr="0072055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72055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'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adin</w:t>
      </w:r>
      <w:r w:rsidRPr="0072055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720555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72055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,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72055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ɗ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anda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72055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kar</w:t>
      </w:r>
      <w:r w:rsidRPr="0072055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ɓi</w:t>
      </w:r>
    </w:p>
    <w:p w:rsidR="00B13060" w:rsidRPr="00720555" w:rsidRDefault="00000000">
      <w:pPr>
        <w:spacing w:before="2" w:line="239" w:lineRule="auto"/>
        <w:ind w:left="369" w:right="13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maganarsa akayi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masa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baftisma, tare da</w:t>
      </w:r>
      <w:r w:rsidRPr="0072055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rayukan</w:t>
      </w:r>
      <w:r w:rsidRPr="00720555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mutane dubu</w:t>
      </w:r>
      <w:r w:rsidRPr="00720555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uku da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aka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girl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rana.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Gabaɗaya, taƙaitawaryajaddadahadayar Yesu da dama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tana samar da</w:t>
      </w:r>
      <w:r w:rsidRPr="0072055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za</w:t>
      </w:r>
      <w:r w:rsidRPr="00720555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a fanshe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 xml:space="preserve">    su</w:t>
      </w:r>
      <w:r w:rsidRPr="00720555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dawo</w:t>
      </w:r>
      <w:r w:rsidRPr="00720555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72055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zuwa</w:t>
      </w:r>
      <w:r w:rsidRPr="00720555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ga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720555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</w:p>
    <w:p w:rsidR="00B13060" w:rsidRPr="00720555" w:rsidRDefault="00B13060">
      <w:pPr>
        <w:spacing w:line="239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B13060" w:rsidRPr="00720555">
          <w:footerReference w:type="default" r:id="rId28"/>
          <w:pgSz w:w="12240" w:h="15840"/>
          <w:pgMar w:top="503" w:right="825" w:bottom="1250" w:left="721" w:header="0" w:footer="1085" w:gutter="0"/>
          <w:cols w:space="720"/>
        </w:sectPr>
      </w:pPr>
    </w:p>
    <w:p w:rsidR="00B13060" w:rsidRPr="00720555" w:rsidRDefault="00000000">
      <w:pPr>
        <w:spacing w:before="53" w:line="193" w:lineRule="auto"/>
        <w:ind w:left="2902"/>
        <w:rPr>
          <w:rFonts w:ascii="Noto Sans" w:eastAsia="Noto Sans" w:hAnsi="Noto Sans" w:cs="Noto Sans"/>
          <w:sz w:val="26"/>
          <w:szCs w:val="26"/>
          <w:lang w:val="es-ES_tradnl"/>
        </w:rPr>
      </w:pPr>
      <w:r w:rsidRPr="00720555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Koyar da</w:t>
      </w:r>
      <w:r w:rsidRPr="00720555">
        <w:rPr>
          <w:rFonts w:ascii="Noto Sans" w:eastAsia="Noto Sans" w:hAnsi="Noto Sans" w:cs="Noto Sans"/>
          <w:spacing w:val="18"/>
          <w:sz w:val="26"/>
          <w:szCs w:val="2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dokokin Yesu</w:t>
      </w:r>
    </w:p>
    <w:p w:rsidR="00B13060" w:rsidRPr="00720555" w:rsidRDefault="00000000">
      <w:pPr>
        <w:spacing w:before="134" w:line="266" w:lineRule="exact"/>
        <w:ind w:left="29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Ambato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suna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daga</w:t>
      </w:r>
      <w:r w:rsidRPr="00720555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Kalmar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720555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umman</w:t>
      </w:r>
    </w:p>
    <w:p w:rsidR="00B13060" w:rsidRPr="00720555" w:rsidRDefault="00000000">
      <w:pPr>
        <w:spacing w:before="182" w:line="234" w:lineRule="auto"/>
        <w:ind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 Yesu yaji cewa an sa Yahaya 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rkuku,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koma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ƙasar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Galili. 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Nazarat yayi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gidansa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 Kafarnahum.</w:t>
      </w:r>
      <w:r w:rsidRPr="00720555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... daga to, Yesu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ya fara gaya wa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 cewa,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"Kujuyo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Allah,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canza yadda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kuke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tunani. Ya tafi</w:t>
      </w:r>
      <w:r w:rsidRPr="00720555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majami'a. (Matta 4:12; 23;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23)</w:t>
      </w:r>
    </w:p>
    <w:p w:rsidR="00B13060" w:rsidRPr="00720555" w:rsidRDefault="00B13060">
      <w:pPr>
        <w:pStyle w:val="BodyText"/>
        <w:spacing w:line="473" w:lineRule="auto"/>
        <w:rPr>
          <w:lang w:val="es-ES_tradnl"/>
        </w:rPr>
      </w:pPr>
    </w:p>
    <w:p w:rsidR="00B13060" w:rsidRPr="00720555" w:rsidRDefault="00000000">
      <w:pPr>
        <w:spacing w:before="62" w:line="289" w:lineRule="auto"/>
        <w:ind w:left="13" w:right="2386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Kun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dai</w:t>
      </w:r>
      <w:r w:rsidRPr="00720555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ji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zina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.'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zan</w:t>
      </w:r>
      <w:r w:rsidRPr="0072055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tabbatar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wanda yayi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kama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sha</w:t>
      </w:r>
      <w:r w:rsidRPr="0072055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awa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 Mace ta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riga ta yi zina a zuciyarsa.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(Ma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tta</w:t>
      </w:r>
      <w:r w:rsidRPr="0072055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4: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27-28</w:t>
      </w:r>
    </w:p>
    <w:p w:rsidR="00B13060" w:rsidRPr="00720555" w:rsidRDefault="00000000">
      <w:pPr>
        <w:spacing w:before="171" w:line="224" w:lineRule="auto"/>
        <w:ind w:left="770" w:right="45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Dukwandaya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shafe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(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dagaApol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ú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see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) (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GW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yana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saki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kalmar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Helenanci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ita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72055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ba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da takaddar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kisansa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ba, amma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ina cetar da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sanarwar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fasikanci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(porneías-rashin</w:t>
      </w:r>
    </w:p>
    <w:p w:rsidR="00B13060" w:rsidRPr="00720555" w:rsidRDefault="00000000">
      <w:pPr>
        <w:spacing w:before="1" w:line="212" w:lineRule="auto"/>
        <w:ind w:left="77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daidaituwa</w:t>
      </w:r>
      <w:r w:rsidRPr="00720555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jima'i), yana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haifar da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 (ya sa ta 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ake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ciki)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 yin</w:t>
      </w:r>
      <w:r w:rsidRPr="00720555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zina</w:t>
      </w:r>
    </w:p>
    <w:p w:rsidR="00B13060" w:rsidRPr="00720555" w:rsidRDefault="00000000">
      <w:pPr>
        <w:spacing w:before="2" w:line="214" w:lineRule="auto"/>
        <w:ind w:left="776" w:right="2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(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Moiche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ú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seis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-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don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yin</w:t>
      </w:r>
      <w:r w:rsidRPr="00720555">
        <w:rPr>
          <w:rFonts w:ascii="Noto Sans" w:eastAsia="Noto Sans" w:hAnsi="Noto Sans" w:cs="Noto Sans"/>
          <w:spacing w:val="-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jima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mijintawanda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haryanzu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ita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ta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aure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).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(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Daga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Aure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Ibki</w:t>
      </w:r>
      <w:r w:rsidRPr="00720555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)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(Matiyu.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5 31-32, ga</w:t>
      </w:r>
      <w:r w:rsidRPr="0072055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Matta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19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arkus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10)</w:t>
      </w:r>
    </w:p>
    <w:p w:rsidR="00B13060" w:rsidRPr="00720555" w:rsidRDefault="00B13060">
      <w:pPr>
        <w:pStyle w:val="BodyText"/>
        <w:spacing w:line="296" w:lineRule="auto"/>
        <w:rPr>
          <w:lang w:val="es-ES_tradnl"/>
        </w:rPr>
      </w:pPr>
    </w:p>
    <w:p w:rsidR="00B13060" w:rsidRPr="00720555" w:rsidRDefault="00B13060">
      <w:pPr>
        <w:pStyle w:val="BodyText"/>
        <w:spacing w:line="296" w:lineRule="auto"/>
        <w:rPr>
          <w:lang w:val="es-ES_tradnl"/>
        </w:rPr>
      </w:pPr>
    </w:p>
    <w:p w:rsidR="00B13060" w:rsidRPr="00720555" w:rsidRDefault="00B13060">
      <w:pPr>
        <w:pStyle w:val="BodyText"/>
        <w:spacing w:line="297" w:lineRule="auto"/>
        <w:rPr>
          <w:lang w:val="es-ES_tradnl"/>
        </w:rPr>
      </w:pPr>
    </w:p>
    <w:p w:rsidR="00B13060" w:rsidRPr="00720555" w:rsidRDefault="00000000">
      <w:pPr>
        <w:spacing w:before="79" w:line="239" w:lineRule="auto"/>
        <w:ind w:left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"Kun dai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ji an faɗa,</w:t>
      </w:r>
      <w:r w:rsidRPr="00720555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'ido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 don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ido,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hakori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haƙori.' Amma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gaya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muku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yi</w:t>
      </w:r>
    </w:p>
    <w:p w:rsidR="00B13060" w:rsidRPr="00720555" w:rsidRDefault="00000000">
      <w:pPr>
        <w:spacing w:before="2" w:line="234" w:lineRule="auto"/>
        <w:ind w:left="16" w:right="17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hamayya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mugayen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Idan wani 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mashe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mayafinku. Idan wani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yana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son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riƙi wani abu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gare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</w:p>
    <w:p w:rsidR="00B13060" w:rsidRPr="00720555" w:rsidRDefault="00B13060">
      <w:pPr>
        <w:pStyle w:val="BodyText"/>
        <w:spacing w:line="312" w:lineRule="auto"/>
        <w:rPr>
          <w:lang w:val="es-ES_tradnl"/>
        </w:rPr>
      </w:pPr>
    </w:p>
    <w:p w:rsidR="00B13060" w:rsidRPr="00720555" w:rsidRDefault="00B13060">
      <w:pPr>
        <w:pStyle w:val="BodyText"/>
        <w:spacing w:line="313" w:lineRule="auto"/>
        <w:rPr>
          <w:lang w:val="es-ES_tradnl"/>
        </w:rPr>
      </w:pPr>
    </w:p>
    <w:p w:rsidR="00B13060" w:rsidRDefault="00000000">
      <w:pPr>
        <w:spacing w:before="62" w:line="266" w:lineRule="exact"/>
        <w:ind w:left="4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Sharhi: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"Kun dai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ji an faɗi cewa 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ɗi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ne,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yana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nufin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hadisai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koyarwar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baka</w:t>
      </w:r>
    </w:p>
    <w:p w:rsidR="00B13060" w:rsidRPr="00720555" w:rsidRDefault="00000000">
      <w:pPr>
        <w:spacing w:before="239" w:line="274" w:lineRule="auto"/>
        <w:ind w:left="7" w:right="573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'Ku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ƙaunaci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maƙwabcinku,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maƙiyanku.' Amma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 gaya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muku,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ƙaunaci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maƙiyanku,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addu'a gawaɗanda suke tsananta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ku.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 wannan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hanyar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nuna cewa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'ya'yanku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Ubanku a sama.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(Matta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6: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1)</w:t>
      </w:r>
    </w:p>
    <w:p w:rsidR="00B13060" w:rsidRPr="00720555" w:rsidRDefault="00B13060">
      <w:pPr>
        <w:pStyle w:val="BodyText"/>
        <w:spacing w:line="278" w:lineRule="auto"/>
        <w:rPr>
          <w:lang w:val="es-ES_tradnl"/>
        </w:rPr>
      </w:pPr>
    </w:p>
    <w:p w:rsidR="00B13060" w:rsidRPr="00720555" w:rsidRDefault="00B13060">
      <w:pPr>
        <w:pStyle w:val="BodyText"/>
        <w:spacing w:line="279" w:lineRule="auto"/>
        <w:rPr>
          <w:lang w:val="es-ES_tradnl"/>
        </w:rPr>
      </w:pPr>
    </w:p>
    <w:p w:rsidR="00B13060" w:rsidRPr="00720555" w:rsidRDefault="00000000">
      <w:pPr>
        <w:spacing w:before="68" w:line="242" w:lineRule="auto"/>
        <w:ind w:left="6" w:right="901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72055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addu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'a,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kada</w:t>
      </w:r>
      <w:r w:rsidRPr="0072055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kamar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munafukai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son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tsayawar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majami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2055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sasanninta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yi addu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domin</w:t>
      </w:r>
      <w:r w:rsidRPr="0072055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kowa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72055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iyayin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addu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'a.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6:</w:t>
      </w:r>
      <w:r w:rsidRPr="0072055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5)</w:t>
      </w:r>
    </w:p>
    <w:p w:rsidR="00B13060" w:rsidRPr="00720555" w:rsidRDefault="00B13060">
      <w:pPr>
        <w:pStyle w:val="BodyText"/>
        <w:spacing w:line="341" w:lineRule="auto"/>
        <w:rPr>
          <w:lang w:val="es-ES_tradnl"/>
        </w:rPr>
      </w:pPr>
    </w:p>
    <w:p w:rsidR="00B13060" w:rsidRPr="00720555" w:rsidRDefault="00000000">
      <w:pPr>
        <w:spacing w:before="62" w:line="556" w:lineRule="auto"/>
        <w:ind w:left="11" w:right="329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"Lokacin da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kake addu'a,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kuyi gamble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kamar arna wanda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72055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tunanin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2055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ji</w:t>
      </w:r>
      <w:r w:rsidRPr="0072055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idan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maga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dayawa.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(Matta</w:t>
      </w:r>
      <w:r w:rsidRPr="0072055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6: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7-8)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"Idan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kayafe wa gazawar wasu,</w:t>
      </w:r>
      <w:r w:rsidRPr="0072055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Ubanku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sama zai gafarta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maka.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(Matta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6: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14-15)</w:t>
      </w:r>
    </w:p>
    <w:p w:rsidR="00B13060" w:rsidRPr="00720555" w:rsidRDefault="00000000">
      <w:pPr>
        <w:spacing w:before="282" w:line="242" w:lineRule="auto"/>
        <w:ind w:right="107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2055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72055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kuka</w:t>
      </w:r>
      <w:r w:rsidRPr="0072055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72055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azumi</w:t>
      </w:r>
      <w:r w:rsidRPr="0072055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dakatar</w:t>
      </w:r>
      <w:r w:rsidRPr="0072055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kallon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2055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ƙ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2055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ciki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kamar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munafukai</w:t>
      </w:r>
      <w:r w:rsidRPr="0072055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fuskanci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fuskoki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sanya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 fili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cewa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azumi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(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Matta</w:t>
      </w:r>
      <w:r w:rsidRPr="0072055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6:16)</w:t>
      </w:r>
    </w:p>
    <w:p w:rsidR="00B13060" w:rsidRPr="00720555" w:rsidRDefault="00B13060">
      <w:pPr>
        <w:pStyle w:val="BodyText"/>
        <w:spacing w:line="341" w:lineRule="auto"/>
        <w:rPr>
          <w:lang w:val="es-ES_tradnl"/>
        </w:rPr>
      </w:pPr>
    </w:p>
    <w:p w:rsidR="00B13060" w:rsidRPr="00720555" w:rsidRDefault="00000000">
      <w:pPr>
        <w:spacing w:before="62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"Ka daina adana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makusan duniy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 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duniya,</w:t>
      </w:r>
      <w:r w:rsidRPr="0072055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inda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kwari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lalatarwar tsatsa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ɓarayi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suka</w:t>
      </w:r>
      <w:r w:rsidRPr="0072055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fashe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ɓarayi.</w:t>
      </w:r>
    </w:p>
    <w:p w:rsidR="00B13060" w:rsidRPr="00720555" w:rsidRDefault="00000000">
      <w:pPr>
        <w:spacing w:before="43" w:line="230" w:lineRule="auto"/>
        <w:ind w:left="7" w:right="66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sata</w:t>
      </w:r>
      <w:r w:rsidRPr="0072055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. 20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2055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maimakon</w:t>
      </w:r>
      <w:r w:rsidRPr="0072055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72055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adana</w:t>
      </w:r>
      <w:r w:rsidRPr="0072055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dukanku</w:t>
      </w:r>
      <w:r w:rsidRPr="0072055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sama</w:t>
      </w:r>
      <w:r w:rsidRPr="0072055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,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zuciyarku</w:t>
      </w:r>
      <w:r w:rsidRPr="0072055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72055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72055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kasance</w:t>
      </w:r>
      <w:r w:rsidRPr="0072055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inda</w:t>
      </w:r>
      <w:r w:rsidRPr="0072055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dukiyarku</w:t>
      </w:r>
      <w:r w:rsidRPr="0072055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take</w:t>
      </w:r>
      <w:r w:rsidRPr="0072055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.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(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Matta 6:</w:t>
      </w:r>
      <w:r w:rsidRPr="0072055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19-21)</w:t>
      </w:r>
    </w:p>
    <w:p w:rsidR="00B13060" w:rsidRPr="00720555" w:rsidRDefault="00B13060">
      <w:pPr>
        <w:spacing w:line="230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B13060" w:rsidRPr="00720555">
          <w:footerReference w:type="default" r:id="rId29"/>
          <w:pgSz w:w="12240" w:h="15840"/>
          <w:pgMar w:top="668" w:right="792" w:bottom="1250" w:left="723" w:header="0" w:footer="1085" w:gutter="0"/>
          <w:cols w:space="720"/>
        </w:sectPr>
      </w:pPr>
    </w:p>
    <w:p w:rsidR="00B13060" w:rsidRPr="00720555" w:rsidRDefault="00000000">
      <w:pPr>
        <w:spacing w:before="53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72055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bauta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dawadata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 (</w:t>
      </w:r>
      <w:r w:rsidRPr="0072055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Matta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6:24)</w:t>
      </w:r>
    </w:p>
    <w:p w:rsidR="00B13060" w:rsidRPr="00720555" w:rsidRDefault="00B13060">
      <w:pPr>
        <w:pStyle w:val="BodyText"/>
        <w:spacing w:line="355" w:lineRule="auto"/>
        <w:rPr>
          <w:lang w:val="es-ES_tradnl"/>
        </w:rPr>
      </w:pPr>
    </w:p>
    <w:p w:rsidR="00B13060" w:rsidRPr="00720555" w:rsidRDefault="00000000">
      <w:pPr>
        <w:spacing w:before="62" w:line="189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"Don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haka</w:t>
      </w:r>
      <w:r w:rsidRPr="0072055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ina gaya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daina damuwa (Matta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6:25,</w:t>
      </w:r>
      <w:r w:rsidRPr="00720555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Luka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12: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22-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34)</w:t>
      </w:r>
    </w:p>
    <w:p w:rsidR="00B13060" w:rsidRPr="00720555" w:rsidRDefault="00B13060">
      <w:pPr>
        <w:pStyle w:val="BodyText"/>
        <w:spacing w:line="307" w:lineRule="auto"/>
        <w:rPr>
          <w:lang w:val="es-ES_tradnl"/>
        </w:rPr>
      </w:pPr>
    </w:p>
    <w:p w:rsidR="00B13060" w:rsidRPr="00720555" w:rsidRDefault="00000000">
      <w:pPr>
        <w:spacing w:before="68" w:line="228" w:lineRule="auto"/>
        <w:ind w:left="9" w:right="938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2055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"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72055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72055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farko</w:t>
      </w:r>
      <w:r w:rsidRPr="0072055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  <w:r w:rsidRPr="0072055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2055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damu</w:t>
      </w:r>
      <w:r w:rsidRPr="0072055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mulkinsa</w:t>
      </w:r>
      <w:r w:rsidRPr="0072055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menene</w:t>
      </w:r>
      <w:r w:rsidRPr="0072055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yardarsa</w:t>
      </w:r>
      <w:r w:rsidRPr="0072055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72055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nan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samar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72055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dukwa</w:t>
      </w:r>
      <w:r w:rsidRPr="0072055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ɗ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annan abubuwan</w:t>
      </w:r>
      <w:r w:rsidRPr="0072055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 (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Matta</w:t>
      </w:r>
      <w:r w:rsidRPr="0072055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6:33)</w:t>
      </w:r>
    </w:p>
    <w:p w:rsidR="00B13060" w:rsidRPr="00720555" w:rsidRDefault="00B13060">
      <w:pPr>
        <w:pStyle w:val="BodyText"/>
        <w:spacing w:line="429" w:lineRule="auto"/>
        <w:rPr>
          <w:lang w:val="es-ES_tradnl"/>
        </w:rPr>
      </w:pPr>
    </w:p>
    <w:p w:rsidR="00B13060" w:rsidRDefault="00000000">
      <w:pPr>
        <w:spacing w:before="61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"Dakatar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hukunce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 za 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hukunta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ba. </w:t>
      </w:r>
      <w:r>
        <w:rPr>
          <w:rFonts w:ascii="Noto Sans" w:eastAsia="Noto Sans" w:hAnsi="Noto Sans" w:cs="Noto Sans"/>
          <w:spacing w:val="-2"/>
          <w:sz w:val="18"/>
          <w:szCs w:val="18"/>
        </w:rPr>
        <w:t>(Matta 7: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1-2,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Luka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6: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322)</w:t>
      </w:r>
    </w:p>
    <w:p w:rsidR="00B13060" w:rsidRDefault="00B13060">
      <w:pPr>
        <w:pStyle w:val="BodyText"/>
        <w:spacing w:line="320" w:lineRule="auto"/>
      </w:pPr>
    </w:p>
    <w:p w:rsidR="00B13060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"Koyaushe yi wa wasu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mutane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duk abin 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kuke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su yi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muku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(Matta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7:12,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Luk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6:31)</w:t>
      </w:r>
    </w:p>
    <w:p w:rsidR="00B13060" w:rsidRDefault="00B13060">
      <w:pPr>
        <w:pStyle w:val="BodyText"/>
        <w:spacing w:line="287" w:lineRule="auto"/>
      </w:pPr>
    </w:p>
    <w:p w:rsidR="00B13060" w:rsidRPr="00720555" w:rsidRDefault="00000000">
      <w:pPr>
        <w:spacing w:before="68" w:line="243" w:lineRule="auto"/>
        <w:ind w:left="11" w:right="13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2055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"Dukwandaya ce da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ni, 'Ya</w:t>
      </w:r>
      <w:r w:rsidRPr="0072055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Ubangiji,ya</w:t>
      </w:r>
      <w:r w:rsidRPr="0072055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Ubangiji!' Zai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shiga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mulk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sama, amma</w:t>
      </w:r>
      <w:r w:rsidRPr="0072055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kawai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mutumin</w:t>
      </w:r>
      <w:r w:rsidRPr="0072055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daya</w:t>
      </w:r>
      <w:r w:rsidRPr="0072055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yi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abin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 xml:space="preserve"> da</w:t>
      </w:r>
      <w:r w:rsidRPr="00720555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Ubana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ke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sama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yake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Matta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7: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21-22)</w:t>
      </w:r>
    </w:p>
    <w:p w:rsidR="00B13060" w:rsidRPr="00720555" w:rsidRDefault="00000000">
      <w:pPr>
        <w:spacing w:before="312" w:line="267" w:lineRule="auto"/>
        <w:ind w:left="22" w:right="5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Dukwandaya</w:t>
      </w:r>
      <w:r w:rsidRPr="00720555">
        <w:rPr>
          <w:rFonts w:ascii="Noto Sans" w:eastAsia="Noto Sans" w:hAnsi="Noto Sans" w:cs="Noto Sans"/>
          <w:spacing w:val="-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ji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fa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ɗ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amma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bai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biyayya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ita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zai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zama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kamarwawaye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(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Matta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7:24,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 suna cewa wani abu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kyau?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Bakinku ya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faɗi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 zo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cikinku.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:rsidR="00B13060" w:rsidRPr="00720555" w:rsidRDefault="00000000">
      <w:pPr>
        <w:spacing w:before="1" w:line="267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mutanen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kirki suna yinkyawaw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 abubuwan da suke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cikinsu. Amma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mugayen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suna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aikata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mugunta da suke a cikinsu.</w:t>
      </w:r>
      <w:r w:rsidRPr="0072055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36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"Zan</w:t>
      </w:r>
      <w:r w:rsidRPr="0072055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tabbacin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ranar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shari'a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mutane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:rsidR="00B13060" w:rsidRPr="00720555" w:rsidRDefault="00000000">
      <w:pPr>
        <w:spacing w:before="68" w:line="188" w:lineRule="auto"/>
        <w:ind w:left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labarin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magana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kulawa da suke faɗi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maras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laifi." (Matta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12: 34-37)</w:t>
      </w:r>
    </w:p>
    <w:p w:rsidR="00B13060" w:rsidRPr="00720555" w:rsidRDefault="00B13060">
      <w:pPr>
        <w:pStyle w:val="BodyText"/>
        <w:spacing w:line="252" w:lineRule="auto"/>
        <w:rPr>
          <w:lang w:val="es-ES_tradnl"/>
        </w:rPr>
      </w:pPr>
    </w:p>
    <w:p w:rsidR="00B13060" w:rsidRPr="00720555" w:rsidRDefault="00B13060">
      <w:pPr>
        <w:pStyle w:val="BodyText"/>
        <w:spacing w:line="252" w:lineRule="auto"/>
        <w:rPr>
          <w:lang w:val="es-ES_tradnl"/>
        </w:rPr>
      </w:pPr>
    </w:p>
    <w:p w:rsidR="00B13060" w:rsidRPr="00720555" w:rsidRDefault="00000000">
      <w:pPr>
        <w:spacing w:before="79" w:line="222" w:lineRule="auto"/>
        <w:ind w:left="19" w:right="358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"Waɗannan</w:t>
      </w:r>
      <w:r w:rsidRPr="0072055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 suna girmama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leɓunansu, amma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zukatansu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 yi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nisa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ni.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(Matta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15: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8-11)</w:t>
      </w:r>
    </w:p>
    <w:p w:rsidR="00B13060" w:rsidRPr="00720555" w:rsidRDefault="00B13060">
      <w:pPr>
        <w:pStyle w:val="BodyText"/>
        <w:spacing w:line="277" w:lineRule="auto"/>
        <w:rPr>
          <w:lang w:val="es-ES_tradnl"/>
        </w:rPr>
      </w:pPr>
    </w:p>
    <w:p w:rsidR="00B13060" w:rsidRPr="00720555" w:rsidRDefault="00000000">
      <w:pPr>
        <w:spacing w:before="72" w:line="226" w:lineRule="auto"/>
        <w:ind w:left="3" w:right="61" w:hanging="3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-2"/>
          <w:lang w:val="es-ES_tradnl"/>
        </w:rPr>
        <w:t>Yesu ya gaya wa almajiransa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"Za a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kashe shi,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amma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a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rana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ta</w:t>
      </w:r>
      <w:r w:rsidRPr="0072055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uku</w:t>
      </w:r>
      <w:r w:rsidRPr="0072055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za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sake</w:t>
      </w:r>
      <w:r w:rsidRPr="0072055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komaw</w:t>
      </w:r>
      <w:r w:rsidRPr="00720555">
        <w:rPr>
          <w:rFonts w:ascii="Noto Sans" w:eastAsia="Noto Sans" w:hAnsi="Noto Sans" w:cs="Noto Sans"/>
          <w:spacing w:val="-3"/>
          <w:lang w:val="es-ES_tradnl"/>
        </w:rPr>
        <w:t>a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rayuwa."</w:t>
      </w:r>
      <w:r w:rsidRPr="00720555">
        <w:rPr>
          <w:rFonts w:ascii="Noto Sans" w:eastAsia="Noto Sans" w:hAnsi="Noto Sans" w:cs="Noto Sans"/>
          <w:spacing w:val="15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</w:rPr>
        <w:t>...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Bitrus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ce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"Sama 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hana, ya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Ubangiji! Wannan dole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 y</w:t>
      </w:r>
      <w:r>
        <w:rPr>
          <w:rFonts w:ascii="Noto Sans" w:eastAsia="Noto Sans" w:hAnsi="Noto Sans" w:cs="Noto Sans"/>
          <w:spacing w:val="-2"/>
        </w:rPr>
        <w:t>a taɓa faruwa gare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ku!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"... Yesu ya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ce 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Bitrus,"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Ku fita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daga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hanya, Shaiɗan!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Kuna</w:t>
      </w:r>
      <w:r w:rsidRPr="0072055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jaraba da</w:t>
      </w:r>
      <w:r w:rsidRPr="0072055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ni ga zunubi.</w:t>
      </w:r>
      <w:r w:rsidRPr="0072055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Ba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lang w:val="es-ES_tradnl"/>
        </w:rPr>
        <w:t>ku tunanin yadda A</w:t>
      </w:r>
      <w:r w:rsidRPr="00720555">
        <w:rPr>
          <w:rFonts w:ascii="Noto Sans" w:eastAsia="Noto Sans" w:hAnsi="Noto Sans" w:cs="Noto Sans"/>
          <w:spacing w:val="-2"/>
          <w:lang w:val="es-ES_tradnl"/>
        </w:rPr>
        <w:t>llah yake</w:t>
      </w:r>
      <w:r w:rsidRPr="00720555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tunani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amma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ya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ke</w:t>
      </w:r>
      <w:r w:rsidRPr="0072055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mutane</w:t>
      </w:r>
      <w:r w:rsidRPr="00720555">
        <w:rPr>
          <w:rFonts w:ascii="Noto Sans" w:eastAsia="Noto Sans" w:hAnsi="Noto Sans" w:cs="Noto Sans"/>
          <w:lang w:val="es-ES_tradnl"/>
        </w:rPr>
        <w:t xml:space="preserve">      </w:t>
      </w:r>
      <w:r w:rsidRPr="00720555">
        <w:rPr>
          <w:rFonts w:ascii="Noto Sans" w:eastAsia="Noto Sans" w:hAnsi="Noto Sans" w:cs="Noto Sans"/>
          <w:spacing w:val="-2"/>
          <w:lang w:val="es-ES_tradnl"/>
        </w:rPr>
        <w:t>tunani amma ya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kara da cewa,</w:t>
      </w:r>
      <w:r w:rsidRPr="0072055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"Wadanda suke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so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su</w:t>
      </w:r>
      <w:r w:rsidRPr="0072055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zo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da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ni,"</w:t>
      </w:r>
      <w:r w:rsidRPr="00720555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Waɗanda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suke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lang w:val="es-ES_tradnl"/>
        </w:rPr>
        <w:t>so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su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zo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da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ni,</w:t>
      </w:r>
      <w:r w:rsidRPr="00720555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"Waɗanda</w:t>
      </w:r>
    </w:p>
    <w:p w:rsidR="00B13060" w:rsidRPr="00720555" w:rsidRDefault="00000000">
      <w:pPr>
        <w:spacing w:before="1" w:line="221" w:lineRule="auto"/>
        <w:ind w:left="10" w:right="141"/>
        <w:rPr>
          <w:rFonts w:ascii="Noto Sans" w:eastAsia="Noto Sans" w:hAnsi="Noto Sans" w:cs="Noto Sans"/>
          <w:lang w:val="es-ES_tradnl"/>
        </w:rPr>
      </w:pPr>
      <w:r w:rsidRPr="00720555">
        <w:rPr>
          <w:rFonts w:ascii="Noto Sans" w:eastAsia="Noto Sans" w:hAnsi="Noto Sans" w:cs="Noto Sans"/>
          <w:spacing w:val="-3"/>
          <w:lang w:val="es-ES_tradnl"/>
        </w:rPr>
        <w:t>suke so su zo da</w:t>
      </w:r>
      <w:r w:rsidRPr="00720555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ni," Waɗanda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suke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so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su</w:t>
      </w:r>
      <w:r w:rsidRPr="0072055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zo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da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ni,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su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ce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gicciyen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suke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so,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ku</w:t>
      </w:r>
      <w:r w:rsidRPr="0072055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bi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gicciyensu.</w:t>
      </w:r>
      <w:r w:rsidRPr="0072055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(Matta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16:</w:t>
      </w:r>
      <w:r w:rsidRPr="00720555">
        <w:rPr>
          <w:rFonts w:ascii="Noto Sans" w:eastAsia="Noto Sans" w:hAnsi="Noto Sans" w:cs="Noto Sans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21-25,</w:t>
      </w:r>
      <w:r w:rsidRPr="00720555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Markus 8: 34-9:</w:t>
      </w:r>
      <w:r w:rsidRPr="0072055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1</w:t>
      </w:r>
      <w:r w:rsidRPr="00720555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da</w:t>
      </w:r>
      <w:r w:rsidRPr="0072055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Luka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9:</w:t>
      </w:r>
      <w:r w:rsidRPr="0072055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lang w:val="es-ES_tradnl"/>
        </w:rPr>
        <w:t>23-27)</w:t>
      </w:r>
    </w:p>
    <w:p w:rsidR="00B13060" w:rsidRPr="00720555" w:rsidRDefault="00B13060">
      <w:pPr>
        <w:pStyle w:val="BodyText"/>
        <w:spacing w:line="248" w:lineRule="auto"/>
        <w:rPr>
          <w:lang w:val="es-ES_tradnl"/>
        </w:rPr>
      </w:pPr>
    </w:p>
    <w:p w:rsidR="00B13060" w:rsidRDefault="00000000">
      <w:pPr>
        <w:spacing w:before="68" w:line="242" w:lineRule="auto"/>
        <w:ind w:left="17" w:right="78" w:hanging="15"/>
        <w:rPr>
          <w:rFonts w:ascii="Noto Sans" w:eastAsia="Noto Sans" w:hAnsi="Noto Sans" w:cs="Noto Sans"/>
          <w:sz w:val="20"/>
          <w:szCs w:val="20"/>
        </w:rPr>
      </w:pP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Wanene</w:t>
      </w:r>
      <w:r w:rsidRPr="0072055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2055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fi</w:t>
      </w:r>
      <w:r w:rsidRPr="0072055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girma</w:t>
      </w:r>
      <w:r w:rsidRPr="0072055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20555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Sama</w:t>
      </w:r>
      <w:r w:rsidRPr="0072055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?</w:t>
      </w:r>
      <w:r w:rsidRPr="0072055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... </w:t>
      </w:r>
      <w:r>
        <w:rPr>
          <w:rFonts w:ascii="Noto Sans" w:eastAsia="Noto Sans" w:hAnsi="Noto Sans" w:cs="Noto Sans"/>
          <w:sz w:val="20"/>
          <w:szCs w:val="20"/>
        </w:rPr>
        <w:t>Zan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tabbacin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wannan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gaskiyar</w:t>
      </w:r>
      <w:r>
        <w:rPr>
          <w:rFonts w:ascii="Noto Sans" w:eastAsia="Noto Sans" w:hAnsi="Noto Sans" w:cs="Noto Sans"/>
          <w:spacing w:val="6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zama kamaryara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anana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mulkin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Matta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18: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1-4,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9: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33-3</w:t>
      </w:r>
      <w:r>
        <w:rPr>
          <w:rFonts w:ascii="Noto Sans" w:eastAsia="Noto Sans" w:hAnsi="Noto Sans" w:cs="Noto Sans"/>
          <w:spacing w:val="2"/>
          <w:sz w:val="20"/>
          <w:szCs w:val="20"/>
        </w:rPr>
        <w:t>7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9: 46-48)</w:t>
      </w:r>
    </w:p>
    <w:p w:rsidR="00B13060" w:rsidRDefault="00B13060">
      <w:pPr>
        <w:pStyle w:val="BodyText"/>
        <w:spacing w:line="328" w:lineRule="auto"/>
      </w:pPr>
    </w:p>
    <w:p w:rsidR="00B13060" w:rsidRDefault="00000000">
      <w:pPr>
        <w:spacing w:before="69" w:line="242" w:lineRule="auto"/>
        <w:ind w:left="17" w:right="697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"Idan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imani (daya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cikin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Kristi) yayi wani abu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baiyi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 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laifi, to,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dube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lokacin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-1"/>
          <w:sz w:val="20"/>
          <w:szCs w:val="20"/>
        </w:rPr>
        <w:t>iyu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</w:t>
      </w:r>
      <w:r>
        <w:rPr>
          <w:rFonts w:ascii="Noto Sans" w:eastAsia="Noto Sans" w:hAnsi="Noto Sans" w:cs="Noto Sans"/>
          <w:sz w:val="20"/>
          <w:szCs w:val="20"/>
        </w:rPr>
        <w:t xml:space="preserve"> ka</w:t>
      </w:r>
      <w:r>
        <w:rPr>
          <w:rFonts w:ascii="Noto Sans" w:eastAsia="Noto Sans" w:hAnsi="Noto Sans" w:cs="Noto Sans"/>
          <w:spacing w:val="4"/>
          <w:sz w:val="20"/>
          <w:szCs w:val="20"/>
        </w:rPr>
        <w:t>ɗ</w:t>
      </w:r>
      <w:r>
        <w:rPr>
          <w:rFonts w:ascii="Noto Sans" w:eastAsia="Noto Sans" w:hAnsi="Noto Sans" w:cs="Noto Sans"/>
          <w:sz w:val="20"/>
          <w:szCs w:val="20"/>
        </w:rPr>
        <w:t>ai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Idanya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saurare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nasara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</w:t>
      </w:r>
      <w:r>
        <w:rPr>
          <w:rFonts w:ascii="Noto Sans" w:eastAsia="Noto Sans" w:hAnsi="Noto Sans" w:cs="Noto Sans"/>
          <w:spacing w:val="4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Matiyu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18: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15-16)</w:t>
      </w:r>
    </w:p>
    <w:p w:rsidR="00B13060" w:rsidRPr="00720555" w:rsidRDefault="00000000">
      <w:pPr>
        <w:spacing w:before="310" w:line="336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"Ya</w:t>
      </w:r>
      <w:r>
        <w:rPr>
          <w:rFonts w:ascii="Noto Sans" w:eastAsia="Noto Sans" w:hAnsi="Noto Sans" w:cs="Noto Sans"/>
          <w:spacing w:val="26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Ubangiji, sau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nawa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nakeyi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mani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muminai?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Me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kuma zan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buƙaci</w:t>
      </w:r>
      <w:r w:rsidRPr="00720555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in yi? 21 Yesu ya ce</w:t>
      </w:r>
      <w:r w:rsidRPr="00720555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masa,</w:t>
      </w:r>
    </w:p>
    <w:p w:rsidR="00B13060" w:rsidRPr="00720555" w:rsidRDefault="00000000">
      <w:pPr>
        <w:spacing w:before="13" w:line="267" w:lineRule="auto"/>
        <w:ind w:left="18" w:right="1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"Idan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kana son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 zama cikakke,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 sayar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kake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mallaka.</w:t>
      </w:r>
      <w:r w:rsidRPr="0072055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kuɗin</w:t>
      </w:r>
      <w:r w:rsidRPr="00720555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zuwa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</w:t>
      </w:r>
      <w:r w:rsidRPr="00720555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alauta,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ka sami wadata a sama. Sa'an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ni!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"Da</w:t>
      </w:r>
      <w:r w:rsidRPr="0072055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saurayin yaji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saiya tafi</w:t>
      </w:r>
    </w:p>
    <w:p w:rsidR="00B13060" w:rsidRPr="00720555" w:rsidRDefault="00B13060">
      <w:pPr>
        <w:spacing w:line="26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B13060" w:rsidRPr="00720555">
          <w:footerReference w:type="default" r:id="rId30"/>
          <w:pgSz w:w="12240" w:h="15840"/>
          <w:pgMar w:top="933" w:right="855" w:bottom="1250" w:left="720" w:header="0" w:footer="1085" w:gutter="0"/>
          <w:cols w:space="720"/>
        </w:sectPr>
      </w:pPr>
    </w:p>
    <w:p w:rsidR="00B13060" w:rsidRPr="00720555" w:rsidRDefault="00B13060">
      <w:pPr>
        <w:pStyle w:val="BodyText"/>
        <w:spacing w:line="295" w:lineRule="auto"/>
        <w:rPr>
          <w:lang w:val="es-ES_tradnl"/>
        </w:rPr>
      </w:pPr>
    </w:p>
    <w:p w:rsidR="00B13060" w:rsidRPr="00720555" w:rsidRDefault="00B13060">
      <w:pPr>
        <w:pStyle w:val="BodyText"/>
        <w:spacing w:line="296" w:lineRule="auto"/>
        <w:rPr>
          <w:lang w:val="es-ES_tradnl"/>
        </w:rPr>
      </w:pPr>
    </w:p>
    <w:p w:rsidR="00B13060" w:rsidRPr="00720555" w:rsidRDefault="00000000">
      <w:pPr>
        <w:spacing w:before="68" w:line="228" w:lineRule="auto"/>
        <w:ind w:left="737" w:right="84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nesa</w:t>
      </w:r>
      <w:r w:rsidRPr="0072055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bakin</w:t>
      </w:r>
      <w:r w:rsidRPr="0072055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ciki</w:t>
      </w:r>
      <w:r w:rsidRPr="0072055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sabodayana</w:t>
      </w:r>
      <w:r w:rsidRPr="0072055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72055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dukiya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72055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yawa</w:t>
      </w:r>
      <w:r w:rsidRPr="0072055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  <w:r w:rsidRPr="0072055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(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Dogaro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akan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arziki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2055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zai</w:t>
      </w:r>
      <w:r w:rsidRPr="0072055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samun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rai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har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abada</w:t>
      </w:r>
      <w:r w:rsidRPr="0072055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)</w:t>
      </w:r>
      <w:r w:rsidRPr="0072055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(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 xml:space="preserve">Matta </w:t>
      </w:r>
      <w:r w:rsidRPr="0072055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19: 22-21,</w:t>
      </w:r>
      <w:r w:rsidRPr="00720555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Mark</w:t>
      </w:r>
      <w:r w:rsidRPr="0072055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10:</w:t>
      </w:r>
      <w:r w:rsidRPr="0072055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17-31</w:t>
      </w:r>
      <w:r w:rsidRPr="0072055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72055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Luka</w:t>
      </w:r>
      <w:r w:rsidRPr="0072055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18:</w:t>
      </w:r>
      <w:r w:rsidRPr="0072055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18-30)</w:t>
      </w:r>
    </w:p>
    <w:p w:rsidR="00B13060" w:rsidRPr="00720555" w:rsidRDefault="00B13060">
      <w:pPr>
        <w:pStyle w:val="BodyText"/>
        <w:spacing w:line="322" w:lineRule="auto"/>
        <w:rPr>
          <w:lang w:val="es-ES_tradnl"/>
        </w:rPr>
      </w:pPr>
    </w:p>
    <w:p w:rsidR="00B13060" w:rsidRPr="00720555" w:rsidRDefault="00000000">
      <w:pPr>
        <w:spacing w:before="79" w:line="239" w:lineRule="auto"/>
        <w:ind w:left="7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"Malamiya gwada Yesu ta tambaya,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36", wanda doka ta</w:t>
      </w:r>
      <w:r w:rsidRPr="00720555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amsa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shi,</w:t>
      </w:r>
      <w:r w:rsidRPr="0072055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"Yesu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ƙaunaci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shi,"</w:t>
      </w:r>
      <w:r w:rsidRPr="0072055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</w:t>
      </w:r>
    </w:p>
    <w:p w:rsidR="00B13060" w:rsidRDefault="00000000">
      <w:pPr>
        <w:spacing w:before="2" w:line="211" w:lineRule="auto"/>
        <w:ind w:left="731" w:right="1102" w:firstLine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kaunar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Ubangiji Allahnka?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3</w:t>
      </w:r>
      <w:r>
        <w:rPr>
          <w:rFonts w:ascii="Noto Sans" w:eastAsia="Noto Sans" w:hAnsi="Noto Sans" w:cs="Noto Sans"/>
          <w:spacing w:val="-2"/>
          <w:sz w:val="23"/>
          <w:szCs w:val="23"/>
        </w:rPr>
        <w:t>8 Wannan shi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mafi girman abin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daya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girma.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39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kamar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ƙaunaci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maƙwabcinka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amar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ƙaunaci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kanka.' 40 Annabawan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Musa da annabawa</w:t>
      </w:r>
    </w:p>
    <w:p w:rsidR="00B13060" w:rsidRPr="00720555" w:rsidRDefault="00000000">
      <w:pPr>
        <w:spacing w:before="1" w:line="511" w:lineRule="auto"/>
        <w:ind w:left="728" w:right="6513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sun dogara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ne dawaɗannan do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kokin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biyu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22: 34-40,</w:t>
      </w:r>
      <w:r w:rsidRPr="00720555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Markus</w:t>
      </w:r>
      <w:r w:rsidRPr="0072055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12: 28-34)</w:t>
      </w:r>
    </w:p>
    <w:p w:rsidR="00B13060" w:rsidRPr="00720555" w:rsidRDefault="00B13060">
      <w:pPr>
        <w:pStyle w:val="BodyText"/>
        <w:spacing w:line="247" w:lineRule="auto"/>
        <w:rPr>
          <w:lang w:val="es-ES_tradnl"/>
        </w:rPr>
      </w:pPr>
    </w:p>
    <w:p w:rsidR="00B13060" w:rsidRPr="00720555" w:rsidRDefault="00B13060">
      <w:pPr>
        <w:pStyle w:val="BodyText"/>
        <w:spacing w:line="248" w:lineRule="auto"/>
        <w:rPr>
          <w:lang w:val="es-ES_tradnl"/>
        </w:rPr>
      </w:pPr>
    </w:p>
    <w:p w:rsidR="00B13060" w:rsidRPr="00720555" w:rsidRDefault="00000000">
      <w:pPr>
        <w:spacing w:before="68" w:line="242" w:lineRule="auto"/>
        <w:ind w:left="737" w:right="1814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"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iya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tabbacin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gaskiyar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:"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2055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dai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72055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canza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72055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kamaryara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ƙ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anana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za ku</w:t>
      </w:r>
      <w:r w:rsidRPr="0072055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72055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ɓ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2055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shiga</w:t>
      </w:r>
      <w:r w:rsidRPr="00720555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sama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2055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72055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(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Matta</w:t>
      </w:r>
      <w:r w:rsidRPr="0072055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18: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3-4)</w:t>
      </w:r>
    </w:p>
    <w:p w:rsidR="00B13060" w:rsidRPr="00720555" w:rsidRDefault="00B13060">
      <w:pPr>
        <w:pStyle w:val="BodyText"/>
        <w:spacing w:line="293" w:lineRule="auto"/>
        <w:rPr>
          <w:lang w:val="es-ES_tradnl"/>
        </w:rPr>
      </w:pPr>
    </w:p>
    <w:p w:rsidR="00B13060" w:rsidRPr="00720555" w:rsidRDefault="00000000">
      <w:pPr>
        <w:spacing w:before="79" w:line="228" w:lineRule="auto"/>
        <w:ind w:left="738" w:right="925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"Yanzu, sakamakon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lalatattun yanayin 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bayyaneyake: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rashin</w:t>
      </w:r>
      <w:r w:rsidRPr="0072055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jin daɗin</w:t>
      </w:r>
      <w:r w:rsidRPr="0072055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>jima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'i, da tashin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hankali,</w:t>
      </w:r>
      <w:r w:rsidRPr="00720555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buguwa,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 faɗa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kai,'yan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kida, 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72055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bugekai,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fada</w:t>
      </w:r>
      <w:r w:rsidRPr="0072055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makusanci,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72055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alatiyawa</w:t>
      </w:r>
      <w:r w:rsidRPr="0072055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720555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</w:p>
    <w:p w:rsidR="00B13060" w:rsidRPr="00720555" w:rsidRDefault="00000000">
      <w:pPr>
        <w:spacing w:line="322" w:lineRule="exact"/>
        <w:ind w:left="7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sake</w:t>
      </w:r>
      <w:r w:rsidRPr="00720555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</w:t>
      </w:r>
      <w:r w:rsidRPr="00720555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ā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ji</w:t>
      </w:r>
      <w:r w:rsidRPr="00720555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. 5:</w:t>
      </w:r>
      <w:r w:rsidRPr="00720555">
        <w:rPr>
          <w:rFonts w:ascii="Noto Sans" w:eastAsia="Noto Sans" w:hAnsi="Noto Sans" w:cs="Noto Sans"/>
          <w:spacing w:val="24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19-22) "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Yanzu</w:t>
      </w:r>
      <w:r w:rsidRPr="0072055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ayyukanjiki</w:t>
      </w:r>
      <w:r w:rsidRPr="00720555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sun</w:t>
      </w:r>
      <w:r w:rsidRPr="00720555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tabbata</w:t>
      </w:r>
      <w:r w:rsidRPr="00720555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:</w:t>
      </w:r>
      <w:r w:rsidRPr="00720555">
        <w:rPr>
          <w:rFonts w:ascii="Noto Sans" w:eastAsia="Noto Sans" w:hAnsi="Noto Sans" w:cs="Noto Sans"/>
          <w:spacing w:val="-17"/>
          <w:position w:val="4"/>
          <w:sz w:val="23"/>
          <w:szCs w:val="23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Jima</w:t>
      </w:r>
      <w:r w:rsidRPr="00720555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>'i</w:t>
      </w:r>
    </w:p>
    <w:p w:rsidR="00B13060" w:rsidRPr="00720555" w:rsidRDefault="00B13060">
      <w:pPr>
        <w:pStyle w:val="BodyText"/>
        <w:spacing w:line="334" w:lineRule="auto"/>
        <w:rPr>
          <w:lang w:val="es-ES_tradnl"/>
        </w:rPr>
      </w:pPr>
    </w:p>
    <w:p w:rsidR="00B13060" w:rsidRDefault="00000000">
      <w:pPr>
        <w:spacing w:before="51" w:line="221" w:lineRule="exact"/>
        <w:ind w:left="73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immorality,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impurity, sensuality, 20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idolatry, sorcery, enmity,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strife,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jealousy, fits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of anger,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rivalrie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s,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dissensions,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divisions,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21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envy,</w:t>
      </w:r>
    </w:p>
    <w:p w:rsidR="00B13060" w:rsidRPr="00720555" w:rsidRDefault="00000000">
      <w:pPr>
        <w:spacing w:before="39" w:line="248" w:lineRule="auto"/>
        <w:ind w:left="733" w:right="1349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20555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buguwa, Orgies, da abubuwa</w:t>
      </w:r>
      <w:r w:rsidRPr="00720555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kamarwaɗa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nnan.</w:t>
      </w:r>
      <w:r w:rsidRPr="00720555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 yi</w:t>
      </w:r>
      <w:r w:rsidRPr="00720555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muku gargaɗi,</w:t>
      </w:r>
      <w:r w:rsidRPr="00720555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kamaryadda</w:t>
      </w:r>
      <w:r w:rsidRPr="00720555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 yi</w:t>
      </w:r>
      <w:r w:rsidRPr="00720555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muku</w:t>
      </w:r>
      <w:r w:rsidRPr="00720555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gargaɗi</w:t>
      </w:r>
      <w:r w:rsidRPr="00720555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a</w:t>
      </w:r>
      <w:r w:rsidRPr="00720555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da,</w:t>
      </w:r>
      <w:r w:rsidRPr="00720555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cewa waɗanda</w:t>
      </w:r>
      <w:r w:rsidRPr="00720555">
        <w:rPr>
          <w:rFonts w:ascii="Noto Sans" w:eastAsia="Noto Sans" w:hAnsi="Noto Sans" w:cs="Noto Sans"/>
          <w:spacing w:val="10"/>
          <w:w w:val="102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suke</w:t>
      </w:r>
      <w:r w:rsidRPr="00720555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irin waɗannan abubuwan</w:t>
      </w:r>
      <w:r w:rsidRPr="00720555">
        <w:rPr>
          <w:rFonts w:ascii="Noto Sans" w:eastAsia="Noto Sans" w:hAnsi="Noto Sans" w:cs="Noto Sans"/>
          <w:spacing w:val="3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 su gaji</w:t>
      </w:r>
      <w:r w:rsidRPr="00720555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mulkin Allah</w:t>
      </w:r>
      <w:r w:rsidRPr="00720555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ba.</w:t>
      </w:r>
      <w:r w:rsidRPr="0072055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(ESV)</w:t>
      </w:r>
    </w:p>
    <w:p w:rsidR="00B13060" w:rsidRPr="00720555" w:rsidRDefault="00B13060">
      <w:pPr>
        <w:pStyle w:val="BodyText"/>
        <w:spacing w:line="323" w:lineRule="auto"/>
        <w:rPr>
          <w:lang w:val="es-ES_tradnl"/>
        </w:rPr>
      </w:pPr>
    </w:p>
    <w:p w:rsidR="00B13060" w:rsidRPr="00720555" w:rsidRDefault="00000000">
      <w:pPr>
        <w:spacing w:before="62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sani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cewa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mugaye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mugaye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za su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gaji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mulkin Allah</w:t>
      </w:r>
      <w:r w:rsidRPr="0072055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ba?</w:t>
      </w:r>
      <w:r w:rsidRPr="0072055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72055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daina yaudarar</w:t>
      </w:r>
      <w:r w:rsidRPr="0072055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kanku!</w:t>
      </w:r>
      <w:r w:rsidRPr="0072055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Mutane</w:t>
      </w:r>
    </w:p>
    <w:p w:rsidR="00B13060" w:rsidRDefault="00000000">
      <w:pPr>
        <w:spacing w:before="49" w:line="261" w:lineRule="auto"/>
        <w:ind w:left="737" w:right="1472" w:hanging="15"/>
        <w:jc w:val="both"/>
        <w:rPr>
          <w:rFonts w:ascii="Noto Sans" w:eastAsia="Noto Sans" w:hAnsi="Noto Sans" w:cs="Noto Sans"/>
          <w:sz w:val="20"/>
          <w:szCs w:val="20"/>
        </w:rPr>
      </w:pP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gaba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dayin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zunubi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bauta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72055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allolin</w:t>
      </w:r>
      <w:r w:rsidRPr="0072055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ƙ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arya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ɗ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72055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sukeyin</w:t>
      </w:r>
      <w:r w:rsidRPr="0072055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zina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,'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yan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>luwadi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720555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10</w:t>
      </w:r>
      <w:r w:rsidRPr="0072055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18"/>
          <w:szCs w:val="18"/>
          <w:lang w:val="es-ES_tradnl"/>
        </w:rPr>
        <w:t xml:space="preserve">ko 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Barayi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ɗ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anda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72055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ha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ɗ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ama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72055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bugu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ɗ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anda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ƙ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ɓ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oyare</w:t>
      </w:r>
      <w:r w:rsidRPr="0072055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72055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saki</w:t>
      </w:r>
      <w:r w:rsidRPr="0072055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mutane ba</w:t>
      </w:r>
      <w:r w:rsidRPr="0072055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72055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72055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gaji</w:t>
      </w:r>
      <w:r w:rsidRPr="00720555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mulkin</w:t>
      </w:r>
      <w:r w:rsidRPr="0072055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72055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2055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2055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72055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(1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Korinthiyawa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6: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9-11)</w:t>
      </w:r>
    </w:p>
    <w:p w:rsidR="00B13060" w:rsidRDefault="00B13060">
      <w:pPr>
        <w:pStyle w:val="BodyText"/>
        <w:spacing w:line="374" w:lineRule="auto"/>
      </w:pPr>
    </w:p>
    <w:p w:rsidR="00B13060" w:rsidRDefault="00000000">
      <w:pPr>
        <w:spacing w:before="62" w:line="185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Ƙari</w:t>
      </w:r>
    </w:p>
    <w:p w:rsidR="00B13060" w:rsidRDefault="00000000">
      <w:pPr>
        <w:spacing w:before="148" w:line="191" w:lineRule="auto"/>
        <w:ind w:left="289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Mu'ujizai Yesu</w:t>
      </w:r>
    </w:p>
    <w:p w:rsidR="00B13060" w:rsidRDefault="00B13060">
      <w:pPr>
        <w:spacing w:before="86"/>
      </w:pPr>
    </w:p>
    <w:tbl>
      <w:tblPr>
        <w:tblW w:w="5104" w:type="dxa"/>
        <w:tblInd w:w="72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2203"/>
      </w:tblGrid>
      <w:tr w:rsidR="00B13060">
        <w:trPr>
          <w:trHeight w:val="802"/>
        </w:trPr>
        <w:tc>
          <w:tcPr>
            <w:tcW w:w="2901" w:type="dxa"/>
          </w:tcPr>
          <w:p w:rsidR="00B13060" w:rsidRDefault="00000000">
            <w:pPr>
              <w:pStyle w:val="TableText"/>
              <w:spacing w:line="188" w:lineRule="auto"/>
              <w:ind w:left="15"/>
            </w:pPr>
            <w:r>
              <w:rPr>
                <w:spacing w:val="-2"/>
              </w:rPr>
              <w:t>Mutum da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kuturta</w:t>
            </w:r>
          </w:p>
        </w:tc>
        <w:tc>
          <w:tcPr>
            <w:tcW w:w="2203" w:type="dxa"/>
          </w:tcPr>
          <w:p w:rsidR="00B13060" w:rsidRDefault="00000000">
            <w:pPr>
              <w:pStyle w:val="TableText"/>
              <w:spacing w:before="4" w:line="184" w:lineRule="auto"/>
              <w:ind w:left="1062"/>
            </w:pPr>
            <w:r>
              <w:rPr>
                <w:spacing w:val="-3"/>
              </w:rPr>
              <w:t>Matiyu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8: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2-4</w:t>
            </w:r>
          </w:p>
          <w:p w:rsidR="00B13060" w:rsidRDefault="00000000">
            <w:pPr>
              <w:pStyle w:val="TableText"/>
              <w:spacing w:before="117" w:line="188" w:lineRule="auto"/>
              <w:ind w:left="1062"/>
            </w:pPr>
            <w:r>
              <w:rPr>
                <w:spacing w:val="-2"/>
              </w:rPr>
              <w:t>Mark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1: 40-45</w:t>
            </w:r>
          </w:p>
          <w:p w:rsidR="00B13060" w:rsidRDefault="00000000">
            <w:pPr>
              <w:pStyle w:val="TableText"/>
              <w:spacing w:before="122" w:line="188" w:lineRule="auto"/>
              <w:ind w:left="1062"/>
            </w:pPr>
            <w:r>
              <w:rPr>
                <w:spacing w:val="-4"/>
              </w:rPr>
              <w:t>Luka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-4"/>
              </w:rPr>
              <w:t>5: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12-16</w:t>
            </w:r>
          </w:p>
        </w:tc>
      </w:tr>
      <w:tr w:rsidR="00B13060">
        <w:trPr>
          <w:trHeight w:val="897"/>
        </w:trPr>
        <w:tc>
          <w:tcPr>
            <w:tcW w:w="2901" w:type="dxa"/>
          </w:tcPr>
          <w:p w:rsidR="00B13060" w:rsidRDefault="00000000">
            <w:pPr>
              <w:pStyle w:val="TableText"/>
              <w:spacing w:before="95" w:line="188" w:lineRule="auto"/>
            </w:pPr>
            <w:r>
              <w:rPr>
                <w:spacing w:val="-1"/>
              </w:rPr>
              <w:t>Auren da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surukan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Bitrus</w:t>
            </w:r>
          </w:p>
        </w:tc>
        <w:tc>
          <w:tcPr>
            <w:tcW w:w="2203" w:type="dxa"/>
          </w:tcPr>
          <w:p w:rsidR="00B13060" w:rsidRDefault="00000000">
            <w:pPr>
              <w:pStyle w:val="TableText"/>
              <w:spacing w:before="99" w:line="184" w:lineRule="auto"/>
              <w:jc w:val="right"/>
            </w:pPr>
            <w:r>
              <w:rPr>
                <w:spacing w:val="-2"/>
              </w:rPr>
              <w:t>Matiyu 8: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14-17</w:t>
            </w:r>
          </w:p>
          <w:p w:rsidR="00B13060" w:rsidRDefault="00000000">
            <w:pPr>
              <w:pStyle w:val="TableText"/>
              <w:spacing w:before="119" w:line="188" w:lineRule="auto"/>
              <w:ind w:left="1062"/>
            </w:pPr>
            <w:r>
              <w:rPr>
                <w:spacing w:val="-3"/>
              </w:rPr>
              <w:t>Mark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29-31</w:t>
            </w:r>
          </w:p>
          <w:p w:rsidR="00B13060" w:rsidRDefault="00000000">
            <w:pPr>
              <w:pStyle w:val="TableText"/>
              <w:spacing w:before="119" w:line="188" w:lineRule="auto"/>
              <w:ind w:left="1062"/>
            </w:pPr>
            <w:r>
              <w:rPr>
                <w:spacing w:val="-2"/>
              </w:rPr>
              <w:t>Luka 4: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38-39</w:t>
            </w:r>
          </w:p>
        </w:tc>
      </w:tr>
      <w:tr w:rsidR="00B13060">
        <w:trPr>
          <w:trHeight w:val="898"/>
        </w:trPr>
        <w:tc>
          <w:tcPr>
            <w:tcW w:w="2901" w:type="dxa"/>
          </w:tcPr>
          <w:p w:rsidR="00B13060" w:rsidRDefault="00000000">
            <w:pPr>
              <w:pStyle w:val="TableText"/>
              <w:spacing w:before="96" w:line="188" w:lineRule="auto"/>
              <w:ind w:left="15"/>
            </w:pPr>
            <w:r>
              <w:rPr>
                <w:spacing w:val="-3"/>
              </w:rPr>
              <w:t>Musta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hannu</w:t>
            </w:r>
          </w:p>
        </w:tc>
        <w:tc>
          <w:tcPr>
            <w:tcW w:w="2203" w:type="dxa"/>
          </w:tcPr>
          <w:p w:rsidR="00B13060" w:rsidRDefault="00000000">
            <w:pPr>
              <w:pStyle w:val="TableText"/>
              <w:spacing w:before="100" w:line="184" w:lineRule="auto"/>
              <w:jc w:val="right"/>
            </w:pPr>
            <w:r>
              <w:rPr>
                <w:spacing w:val="-2"/>
              </w:rPr>
              <w:t>Matiyu 8: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28-34</w:t>
            </w:r>
          </w:p>
          <w:p w:rsidR="00B13060" w:rsidRDefault="00000000">
            <w:pPr>
              <w:pStyle w:val="TableText"/>
              <w:spacing w:before="119" w:line="188" w:lineRule="auto"/>
              <w:ind w:left="1062"/>
            </w:pPr>
            <w:r>
              <w:rPr>
                <w:spacing w:val="-4"/>
              </w:rPr>
              <w:t>Mark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5: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1-20</w:t>
            </w:r>
          </w:p>
          <w:p w:rsidR="00B13060" w:rsidRDefault="00000000">
            <w:pPr>
              <w:pStyle w:val="TableText"/>
              <w:spacing w:before="119" w:line="188" w:lineRule="auto"/>
              <w:ind w:right="12"/>
              <w:jc w:val="right"/>
            </w:pPr>
            <w:r>
              <w:rPr>
                <w:spacing w:val="-2"/>
              </w:rPr>
              <w:t>Luka 8: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26-3-39</w:t>
            </w:r>
          </w:p>
        </w:tc>
      </w:tr>
      <w:tr w:rsidR="00B13060">
        <w:trPr>
          <w:trHeight w:val="802"/>
        </w:trPr>
        <w:tc>
          <w:tcPr>
            <w:tcW w:w="2901" w:type="dxa"/>
          </w:tcPr>
          <w:p w:rsidR="00B13060" w:rsidRDefault="00000000">
            <w:pPr>
              <w:pStyle w:val="TableText"/>
              <w:spacing w:before="95" w:line="188" w:lineRule="auto"/>
              <w:ind w:left="9"/>
            </w:pPr>
            <w:r>
              <w:rPr>
                <w:spacing w:val="-3"/>
              </w:rPr>
              <w:t>Gado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mai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rauni</w:t>
            </w:r>
          </w:p>
        </w:tc>
        <w:tc>
          <w:tcPr>
            <w:tcW w:w="2203" w:type="dxa"/>
          </w:tcPr>
          <w:p w:rsidR="00B13060" w:rsidRDefault="00000000">
            <w:pPr>
              <w:pStyle w:val="TableText"/>
              <w:spacing w:before="99" w:line="184" w:lineRule="auto"/>
              <w:ind w:left="1062"/>
            </w:pPr>
            <w:r>
              <w:rPr>
                <w:spacing w:val="-3"/>
              </w:rPr>
              <w:t>Matiyu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9: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1-8</w:t>
            </w:r>
          </w:p>
          <w:p w:rsidR="00B13060" w:rsidRDefault="00000000">
            <w:pPr>
              <w:pStyle w:val="TableText"/>
              <w:spacing w:before="119" w:line="188" w:lineRule="auto"/>
              <w:ind w:left="1062"/>
            </w:pPr>
            <w:r>
              <w:rPr>
                <w:spacing w:val="-2"/>
              </w:rPr>
              <w:t>Markus 2: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3-12</w:t>
            </w:r>
          </w:p>
          <w:p w:rsidR="00B13060" w:rsidRDefault="00000000">
            <w:pPr>
              <w:pStyle w:val="TableText"/>
              <w:spacing w:before="119" w:line="115" w:lineRule="exact"/>
              <w:ind w:left="1062"/>
            </w:pPr>
            <w:r>
              <w:rPr>
                <w:spacing w:val="-4"/>
                <w:position w:val="-2"/>
              </w:rPr>
              <w:t>Luka</w:t>
            </w:r>
            <w:r>
              <w:rPr>
                <w:spacing w:val="18"/>
                <w:w w:val="102"/>
                <w:position w:val="-2"/>
              </w:rPr>
              <w:t xml:space="preserve"> </w:t>
            </w:r>
            <w:r>
              <w:rPr>
                <w:spacing w:val="-4"/>
                <w:position w:val="-2"/>
              </w:rPr>
              <w:t>5:</w:t>
            </w:r>
            <w:r>
              <w:rPr>
                <w:spacing w:val="14"/>
                <w:w w:val="101"/>
                <w:position w:val="-2"/>
              </w:rPr>
              <w:t xml:space="preserve"> </w:t>
            </w:r>
            <w:r>
              <w:rPr>
                <w:spacing w:val="-4"/>
                <w:position w:val="-2"/>
              </w:rPr>
              <w:t>17-26</w:t>
            </w:r>
          </w:p>
        </w:tc>
      </w:tr>
    </w:tbl>
    <w:p w:rsidR="00B13060" w:rsidRDefault="00000000">
      <w:pPr>
        <w:spacing w:before="143" w:line="235" w:lineRule="exact"/>
        <w:ind w:left="73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'Yar sarki, Yayirus, aka tashe daga</w:t>
      </w:r>
      <w:r>
        <w:rPr>
          <w:rFonts w:ascii="Noto Sans" w:eastAsia="Noto Sans" w:hAnsi="Noto Sans" w:cs="Noto Sans"/>
          <w:spacing w:val="3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Matattu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Matta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9: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18-26</w:t>
      </w:r>
    </w:p>
    <w:p w:rsidR="00B13060" w:rsidRDefault="00000000">
      <w:pPr>
        <w:spacing w:before="104" w:line="321" w:lineRule="auto"/>
        <w:ind w:left="4690" w:right="653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Mark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5: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22-33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Luka8: 41-56</w:t>
      </w:r>
    </w:p>
    <w:p w:rsidR="00B13060" w:rsidRDefault="00000000">
      <w:pPr>
        <w:spacing w:before="132" w:line="182" w:lineRule="auto"/>
        <w:ind w:left="60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25</w:t>
      </w:r>
    </w:p>
    <w:p w:rsidR="00B13060" w:rsidRDefault="00B13060">
      <w:pPr>
        <w:spacing w:line="182" w:lineRule="auto"/>
        <w:rPr>
          <w:rFonts w:ascii="Noto Sans" w:eastAsia="Noto Sans" w:hAnsi="Noto Sans" w:cs="Noto Sans"/>
          <w:sz w:val="16"/>
          <w:szCs w:val="16"/>
        </w:rPr>
        <w:sectPr w:rsidR="00B13060">
          <w:footerReference w:type="default" r:id="rId31"/>
          <w:pgSz w:w="12240" w:h="15840"/>
          <w:pgMar w:top="0" w:right="0" w:bottom="400" w:left="0" w:header="0" w:footer="0" w:gutter="0"/>
          <w:cols w:space="720"/>
        </w:sectPr>
      </w:pPr>
    </w:p>
    <w:p w:rsidR="00B13060" w:rsidRDefault="00B13060">
      <w:pPr>
        <w:spacing w:before="105"/>
      </w:pPr>
    </w:p>
    <w:p w:rsidR="00B13060" w:rsidRDefault="00B13060">
      <w:pPr>
        <w:spacing w:before="105"/>
      </w:pPr>
    </w:p>
    <w:tbl>
      <w:tblPr>
        <w:tblW w:w="5492" w:type="dxa"/>
        <w:tblInd w:w="72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1943"/>
      </w:tblGrid>
      <w:tr w:rsidR="00B13060">
        <w:trPr>
          <w:trHeight w:val="276"/>
        </w:trPr>
        <w:tc>
          <w:tcPr>
            <w:tcW w:w="3549" w:type="dxa"/>
          </w:tcPr>
          <w:p w:rsidR="00B13060" w:rsidRPr="00720555" w:rsidRDefault="00000000">
            <w:pPr>
              <w:pStyle w:val="TableText"/>
              <w:spacing w:line="235" w:lineRule="exact"/>
              <w:ind w:left="9"/>
              <w:rPr>
                <w:lang w:val="es-ES_tradnl"/>
              </w:rPr>
            </w:pPr>
            <w:r w:rsidRPr="00720555">
              <w:rPr>
                <w:spacing w:val="-2"/>
                <w:position w:val="3"/>
                <w:lang w:val="es-ES_tradnl"/>
              </w:rPr>
              <w:t>Gani ya dawo</w:t>
            </w:r>
            <w:r w:rsidRPr="00720555">
              <w:rPr>
                <w:spacing w:val="22"/>
                <w:w w:val="101"/>
                <w:position w:val="3"/>
                <w:lang w:val="es-ES_tradnl"/>
              </w:rPr>
              <w:t xml:space="preserve"> </w:t>
            </w:r>
            <w:r w:rsidRPr="00720555">
              <w:rPr>
                <w:spacing w:val="-2"/>
                <w:position w:val="3"/>
                <w:lang w:val="es-ES_tradnl"/>
              </w:rPr>
              <w:t>da</w:t>
            </w:r>
            <w:r w:rsidRPr="00720555">
              <w:rPr>
                <w:spacing w:val="14"/>
                <w:position w:val="3"/>
                <w:lang w:val="es-ES_tradnl"/>
              </w:rPr>
              <w:t xml:space="preserve"> </w:t>
            </w:r>
            <w:r w:rsidRPr="00720555">
              <w:rPr>
                <w:spacing w:val="-2"/>
                <w:position w:val="3"/>
                <w:lang w:val="es-ES_tradnl"/>
              </w:rPr>
              <w:t>makafi</w:t>
            </w:r>
            <w:r w:rsidRPr="00720555">
              <w:rPr>
                <w:spacing w:val="14"/>
                <w:position w:val="3"/>
                <w:lang w:val="es-ES_tradnl"/>
              </w:rPr>
              <w:t xml:space="preserve"> </w:t>
            </w:r>
            <w:r w:rsidRPr="00720555">
              <w:rPr>
                <w:spacing w:val="-2"/>
                <w:position w:val="3"/>
                <w:lang w:val="es-ES_tradnl"/>
              </w:rPr>
              <w:t>biyu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51" w:line="184" w:lineRule="auto"/>
              <w:ind w:left="414"/>
            </w:pPr>
            <w:r>
              <w:rPr>
                <w:spacing w:val="-2"/>
              </w:rPr>
              <w:t>Matiyu 9: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27-31</w:t>
            </w:r>
          </w:p>
        </w:tc>
      </w:tr>
      <w:tr w:rsidR="00B13060">
        <w:trPr>
          <w:trHeight w:val="340"/>
        </w:trPr>
        <w:tc>
          <w:tcPr>
            <w:tcW w:w="3549" w:type="dxa"/>
          </w:tcPr>
          <w:p w:rsidR="00B13060" w:rsidRPr="00720555" w:rsidRDefault="00000000">
            <w:pPr>
              <w:pStyle w:val="TableText"/>
              <w:spacing w:before="40" w:line="236" w:lineRule="exact"/>
              <w:ind w:left="15"/>
              <w:rPr>
                <w:lang w:val="es-ES_tradnl"/>
              </w:rPr>
            </w:pPr>
            <w:r w:rsidRPr="00720555">
              <w:rPr>
                <w:spacing w:val="-3"/>
                <w:position w:val="3"/>
                <w:lang w:val="es-ES_tradnl"/>
              </w:rPr>
              <w:t>Mutum</w:t>
            </w:r>
            <w:r w:rsidRPr="00720555">
              <w:rPr>
                <w:spacing w:val="31"/>
                <w:position w:val="3"/>
                <w:lang w:val="es-ES_tradnl"/>
              </w:rPr>
              <w:t xml:space="preserve"> </w:t>
            </w:r>
            <w:r w:rsidRPr="00720555">
              <w:rPr>
                <w:spacing w:val="-3"/>
                <w:position w:val="3"/>
                <w:lang w:val="es-ES_tradnl"/>
              </w:rPr>
              <w:t>na</w:t>
            </w:r>
            <w:r w:rsidRPr="00720555">
              <w:rPr>
                <w:spacing w:val="16"/>
                <w:position w:val="3"/>
                <w:lang w:val="es-ES_tradnl"/>
              </w:rPr>
              <w:t xml:space="preserve"> </w:t>
            </w:r>
            <w:r w:rsidRPr="00720555">
              <w:rPr>
                <w:spacing w:val="-3"/>
                <w:position w:val="3"/>
                <w:lang w:val="es-ES_tradnl"/>
              </w:rPr>
              <w:t>Mote yayi</w:t>
            </w:r>
            <w:r w:rsidRPr="00720555">
              <w:rPr>
                <w:spacing w:val="16"/>
                <w:position w:val="3"/>
                <w:lang w:val="es-ES_tradnl"/>
              </w:rPr>
              <w:t xml:space="preserve"> </w:t>
            </w:r>
            <w:r w:rsidRPr="00720555">
              <w:rPr>
                <w:spacing w:val="-3"/>
                <w:position w:val="3"/>
                <w:lang w:val="es-ES_tradnl"/>
              </w:rPr>
              <w:t>Magana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92" w:line="184" w:lineRule="auto"/>
              <w:ind w:left="414"/>
            </w:pPr>
            <w:r>
              <w:rPr>
                <w:spacing w:val="-2"/>
              </w:rPr>
              <w:t>Matiyu 9: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32-35</w:t>
            </w:r>
          </w:p>
        </w:tc>
      </w:tr>
      <w:tr w:rsidR="00B13060">
        <w:trPr>
          <w:trHeight w:val="937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63" w:line="188" w:lineRule="auto"/>
            </w:pPr>
            <w:r>
              <w:rPr>
                <w:spacing w:val="-1"/>
              </w:rPr>
              <w:t>Aljani ya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mallaki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mutum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68" w:line="182" w:lineRule="auto"/>
              <w:ind w:left="414"/>
            </w:pPr>
            <w:r>
              <w:rPr>
                <w:spacing w:val="-3"/>
              </w:rPr>
              <w:t>Matta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12: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9-13</w:t>
            </w:r>
          </w:p>
          <w:p w:rsidR="00B13060" w:rsidRDefault="00000000">
            <w:pPr>
              <w:pStyle w:val="TableText"/>
              <w:spacing w:before="120" w:line="187" w:lineRule="auto"/>
              <w:ind w:left="408" w:right="627" w:firstLine="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Markus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3: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-4"/>
                <w:sz w:val="18"/>
                <w:szCs w:val="18"/>
              </w:rPr>
              <w:t>1-5</w:t>
            </w:r>
            <w:r>
              <w:rPr>
                <w:spacing w:val="19"/>
                <w:w w:val="10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Luka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6;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6-10</w:t>
            </w:r>
          </w:p>
        </w:tc>
      </w:tr>
      <w:tr w:rsidR="00B13060">
        <w:trPr>
          <w:trHeight w:val="805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22" w:line="189" w:lineRule="auto"/>
              <w:ind w:left="15"/>
            </w:pPr>
            <w:r>
              <w:rPr>
                <w:spacing w:val="-2"/>
              </w:rPr>
              <w:t>Makafi da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bebe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mutum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29" w:line="182" w:lineRule="auto"/>
              <w:ind w:left="414"/>
            </w:pPr>
            <w:r>
              <w:rPr>
                <w:spacing w:val="-2"/>
              </w:rPr>
              <w:t>Matta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12: 22-23</w:t>
            </w:r>
          </w:p>
          <w:p w:rsidR="00B13060" w:rsidRDefault="00000000">
            <w:pPr>
              <w:pStyle w:val="TableText"/>
              <w:spacing w:before="119" w:line="188" w:lineRule="auto"/>
              <w:ind w:left="414"/>
            </w:pPr>
            <w:r>
              <w:rPr>
                <w:spacing w:val="-2"/>
              </w:rPr>
              <w:t>Markus 3: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-2"/>
              </w:rPr>
              <w:t>19-30</w:t>
            </w:r>
          </w:p>
          <w:p w:rsidR="00B13060" w:rsidRDefault="00000000">
            <w:pPr>
              <w:pStyle w:val="TableText"/>
              <w:spacing w:before="122" w:line="188" w:lineRule="auto"/>
              <w:ind w:left="414"/>
            </w:pPr>
            <w:r>
              <w:rPr>
                <w:spacing w:val="-4"/>
              </w:rPr>
              <w:t>Luka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11: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14-23</w:t>
            </w:r>
          </w:p>
        </w:tc>
      </w:tr>
      <w:tr w:rsidR="00B13060">
        <w:trPr>
          <w:trHeight w:val="346"/>
        </w:trPr>
        <w:tc>
          <w:tcPr>
            <w:tcW w:w="3549" w:type="dxa"/>
          </w:tcPr>
          <w:p w:rsidR="00B13060" w:rsidRPr="00720555" w:rsidRDefault="00000000">
            <w:pPr>
              <w:pStyle w:val="TableText"/>
              <w:spacing w:before="70" w:line="236" w:lineRule="exact"/>
              <w:ind w:left="9"/>
              <w:rPr>
                <w:lang w:val="es-ES_tradnl"/>
              </w:rPr>
            </w:pPr>
            <w:r w:rsidRPr="00720555">
              <w:rPr>
                <w:spacing w:val="-2"/>
                <w:position w:val="3"/>
                <w:lang w:val="es-ES_tradnl"/>
              </w:rPr>
              <w:t>Guraben</w:t>
            </w:r>
            <w:r w:rsidRPr="00720555">
              <w:rPr>
                <w:spacing w:val="29"/>
                <w:w w:val="101"/>
                <w:position w:val="3"/>
                <w:lang w:val="es-ES_tradnl"/>
              </w:rPr>
              <w:t xml:space="preserve"> </w:t>
            </w:r>
            <w:r w:rsidRPr="00720555">
              <w:rPr>
                <w:spacing w:val="-2"/>
                <w:position w:val="3"/>
                <w:lang w:val="es-ES_tradnl"/>
              </w:rPr>
              <w:t>burodi</w:t>
            </w:r>
            <w:r w:rsidRPr="00720555">
              <w:rPr>
                <w:spacing w:val="14"/>
                <w:position w:val="3"/>
                <w:lang w:val="es-ES_tradnl"/>
              </w:rPr>
              <w:t xml:space="preserve"> </w:t>
            </w:r>
            <w:r w:rsidRPr="00720555">
              <w:rPr>
                <w:spacing w:val="-2"/>
                <w:position w:val="3"/>
                <w:lang w:val="es-ES_tradnl"/>
              </w:rPr>
              <w:t>biyar da</w:t>
            </w:r>
            <w:r w:rsidRPr="00720555">
              <w:rPr>
                <w:spacing w:val="13"/>
                <w:w w:val="102"/>
                <w:position w:val="3"/>
                <w:lang w:val="es-ES_tradnl"/>
              </w:rPr>
              <w:t xml:space="preserve"> </w:t>
            </w:r>
            <w:r w:rsidRPr="00720555">
              <w:rPr>
                <w:spacing w:val="-2"/>
                <w:position w:val="3"/>
                <w:lang w:val="es-ES_tradnl"/>
              </w:rPr>
              <w:t>kifin</w:t>
            </w:r>
            <w:r w:rsidRPr="00720555">
              <w:rPr>
                <w:spacing w:val="14"/>
                <w:position w:val="3"/>
                <w:lang w:val="es-ES_tradnl"/>
              </w:rPr>
              <w:t xml:space="preserve"> </w:t>
            </w:r>
            <w:r w:rsidRPr="00720555">
              <w:rPr>
                <w:spacing w:val="-2"/>
                <w:position w:val="3"/>
                <w:lang w:val="es-ES_tradnl"/>
              </w:rPr>
              <w:t>kifi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122" w:line="184" w:lineRule="auto"/>
              <w:ind w:left="414"/>
            </w:pPr>
            <w:r>
              <w:rPr>
                <w:spacing w:val="-3"/>
              </w:rPr>
              <w:t>Matiyu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14: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13-21</w:t>
            </w:r>
          </w:p>
        </w:tc>
      </w:tr>
      <w:tr w:rsidR="00B13060">
        <w:trPr>
          <w:trHeight w:val="341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39" w:line="235" w:lineRule="exact"/>
              <w:ind w:left="15"/>
            </w:pPr>
            <w:r>
              <w:rPr>
                <w:spacing w:val="1"/>
                <w:position w:val="3"/>
              </w:rPr>
              <w:t>Bitrus yanatafiya akan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1"/>
                <w:position w:val="3"/>
              </w:rPr>
              <w:t>ru</w:t>
            </w:r>
            <w:r>
              <w:rPr>
                <w:position w:val="3"/>
              </w:rPr>
              <w:t>wa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90" w:line="184" w:lineRule="auto"/>
              <w:ind w:left="414"/>
            </w:pPr>
            <w:r>
              <w:rPr>
                <w:spacing w:val="-2"/>
              </w:rPr>
              <w:t>Matiyu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14: 22-23</w:t>
            </w:r>
          </w:p>
        </w:tc>
      </w:tr>
      <w:tr w:rsidR="00B13060">
        <w:trPr>
          <w:trHeight w:val="574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66" w:line="184" w:lineRule="auto"/>
              <w:ind w:left="9"/>
            </w:pPr>
            <w:r>
              <w:rPr>
                <w:spacing w:val="-2"/>
              </w:rPr>
              <w:t>Cananite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mace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66" w:line="184" w:lineRule="auto"/>
              <w:ind w:left="414"/>
            </w:pPr>
            <w:r>
              <w:rPr>
                <w:spacing w:val="-2"/>
              </w:rPr>
              <w:t>Matiyu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15: 21-28</w:t>
            </w:r>
          </w:p>
          <w:p w:rsidR="00B13060" w:rsidRDefault="00000000">
            <w:pPr>
              <w:pStyle w:val="TableText"/>
              <w:spacing w:before="119" w:line="188" w:lineRule="auto"/>
              <w:ind w:left="414"/>
            </w:pPr>
            <w:r>
              <w:rPr>
                <w:spacing w:val="-2"/>
              </w:rPr>
              <w:t>Markus 7: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-2"/>
              </w:rPr>
              <w:t>24-30</w:t>
            </w:r>
          </w:p>
        </w:tc>
      </w:tr>
      <w:tr w:rsidR="00B13060">
        <w:trPr>
          <w:trHeight w:val="606"/>
        </w:trPr>
        <w:tc>
          <w:tcPr>
            <w:tcW w:w="3549" w:type="dxa"/>
          </w:tcPr>
          <w:p w:rsidR="00B13060" w:rsidRPr="00720555" w:rsidRDefault="00000000">
            <w:pPr>
              <w:pStyle w:val="TableText"/>
              <w:spacing w:before="95" w:line="189" w:lineRule="auto"/>
              <w:ind w:left="9"/>
              <w:rPr>
                <w:lang w:val="es-ES_tradnl"/>
              </w:rPr>
            </w:pPr>
            <w:r w:rsidRPr="00720555">
              <w:rPr>
                <w:spacing w:val="-2"/>
                <w:lang w:val="es-ES_tradnl"/>
              </w:rPr>
              <w:t>Ciyar da</w:t>
            </w:r>
            <w:r w:rsidRPr="00720555">
              <w:rPr>
                <w:spacing w:val="23"/>
                <w:w w:val="102"/>
                <w:lang w:val="es-ES_tradnl"/>
              </w:rPr>
              <w:t xml:space="preserve"> </w:t>
            </w:r>
            <w:r w:rsidRPr="00720555">
              <w:rPr>
                <w:spacing w:val="-2"/>
                <w:lang w:val="es-ES_tradnl"/>
              </w:rPr>
              <w:t>mutum</w:t>
            </w:r>
            <w:r w:rsidRPr="00720555">
              <w:rPr>
                <w:spacing w:val="9"/>
                <w:lang w:val="es-ES_tradnl"/>
              </w:rPr>
              <w:t xml:space="preserve"> </w:t>
            </w:r>
            <w:r w:rsidRPr="00720555">
              <w:rPr>
                <w:spacing w:val="-2"/>
                <w:lang w:val="es-ES_tradnl"/>
              </w:rPr>
              <w:t>dubu</w:t>
            </w:r>
            <w:r w:rsidRPr="00720555">
              <w:rPr>
                <w:spacing w:val="14"/>
                <w:lang w:val="es-ES_tradnl"/>
              </w:rPr>
              <w:t xml:space="preserve"> </w:t>
            </w:r>
            <w:r w:rsidRPr="00720555">
              <w:rPr>
                <w:spacing w:val="-2"/>
                <w:lang w:val="es-ES_tradnl"/>
              </w:rPr>
              <w:t>huɗu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99" w:line="184" w:lineRule="auto"/>
              <w:ind w:left="414"/>
            </w:pPr>
            <w:r>
              <w:rPr>
                <w:spacing w:val="-2"/>
              </w:rPr>
              <w:t>Matiyu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15: 29-39</w:t>
            </w:r>
          </w:p>
          <w:p w:rsidR="00B13060" w:rsidRDefault="00000000">
            <w:pPr>
              <w:pStyle w:val="TableText"/>
              <w:spacing w:before="119" w:line="188" w:lineRule="auto"/>
              <w:ind w:left="414"/>
            </w:pPr>
            <w:r>
              <w:rPr>
                <w:spacing w:val="-2"/>
              </w:rPr>
              <w:t>Markus 7: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-2"/>
              </w:rPr>
              <w:t>24-30</w:t>
            </w:r>
          </w:p>
        </w:tc>
      </w:tr>
      <w:tr w:rsidR="00B13060">
        <w:trPr>
          <w:trHeight w:val="874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95" w:line="188" w:lineRule="auto"/>
            </w:pPr>
            <w:r>
              <w:rPr>
                <w:spacing w:val="-1"/>
              </w:rPr>
              <w:t>Aljani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mai samari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98" w:line="184" w:lineRule="auto"/>
              <w:ind w:left="414"/>
            </w:pPr>
            <w:r>
              <w:rPr>
                <w:spacing w:val="-3"/>
              </w:rPr>
              <w:t>Matiyu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17: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14-21</w:t>
            </w:r>
          </w:p>
          <w:p w:rsidR="00B13060" w:rsidRDefault="00000000">
            <w:pPr>
              <w:pStyle w:val="TableText"/>
              <w:spacing w:before="119" w:line="188" w:lineRule="auto"/>
              <w:ind w:left="414"/>
            </w:pPr>
            <w:r>
              <w:rPr>
                <w:spacing w:val="-2"/>
              </w:rPr>
              <w:t>Markus 9: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-2"/>
              </w:rPr>
              <w:t>14-39</w:t>
            </w:r>
          </w:p>
          <w:p w:rsidR="00B13060" w:rsidRDefault="00000000">
            <w:pPr>
              <w:pStyle w:val="TableText"/>
              <w:spacing w:before="119" w:line="188" w:lineRule="auto"/>
              <w:ind w:left="414"/>
            </w:pPr>
            <w:r>
              <w:rPr>
                <w:spacing w:val="-3"/>
              </w:rPr>
              <w:t>Luka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9: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37-43</w:t>
            </w:r>
          </w:p>
        </w:tc>
      </w:tr>
      <w:tr w:rsidR="00B13060">
        <w:trPr>
          <w:trHeight w:val="371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73" w:line="235" w:lineRule="exact"/>
              <w:ind w:left="15"/>
            </w:pPr>
            <w:r>
              <w:rPr>
                <w:spacing w:val="-3"/>
                <w:position w:val="3"/>
              </w:rPr>
              <w:t>Kudin</w:t>
            </w:r>
            <w:r>
              <w:rPr>
                <w:spacing w:val="32"/>
                <w:w w:val="101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haraji a</w:t>
            </w:r>
            <w:r>
              <w:rPr>
                <w:spacing w:val="13"/>
                <w:w w:val="10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bakin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kifi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124" w:line="184" w:lineRule="auto"/>
              <w:ind w:left="414"/>
            </w:pPr>
            <w:r>
              <w:rPr>
                <w:spacing w:val="-2"/>
              </w:rPr>
              <w:t>Matiyu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17: 24-27</w:t>
            </w:r>
          </w:p>
        </w:tc>
      </w:tr>
      <w:tr w:rsidR="00B13060">
        <w:trPr>
          <w:trHeight w:val="842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64" w:line="188" w:lineRule="auto"/>
              <w:ind w:left="9"/>
            </w:pPr>
            <w:r>
              <w:rPr>
                <w:spacing w:val="1"/>
              </w:rPr>
              <w:t>Ganiya sake</w:t>
            </w:r>
            <w:r>
              <w:rPr>
                <w:spacing w:val="23"/>
                <w:w w:val="102"/>
              </w:rPr>
              <w:t xml:space="preserve"> </w:t>
            </w:r>
            <w:r>
              <w:rPr>
                <w:spacing w:val="1"/>
              </w:rPr>
              <w:t>dawowa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68" w:line="184" w:lineRule="auto"/>
              <w:ind w:left="414"/>
            </w:pPr>
            <w:r>
              <w:rPr>
                <w:spacing w:val="-2"/>
              </w:rPr>
              <w:t>Matiyu 20: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29-34</w:t>
            </w:r>
          </w:p>
          <w:p w:rsidR="00B13060" w:rsidRDefault="00000000">
            <w:pPr>
              <w:pStyle w:val="TableText"/>
              <w:spacing w:before="119" w:line="188" w:lineRule="auto"/>
              <w:ind w:left="414"/>
            </w:pPr>
            <w:r>
              <w:rPr>
                <w:spacing w:val="-2"/>
              </w:rPr>
              <w:t>Markus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2"/>
              </w:rPr>
              <w:t>10: 46-52</w:t>
            </w:r>
          </w:p>
          <w:p w:rsidR="00B13060" w:rsidRDefault="00000000">
            <w:pPr>
              <w:pStyle w:val="TableText"/>
              <w:spacing w:before="119" w:line="188" w:lineRule="auto"/>
              <w:ind w:left="414"/>
            </w:pPr>
            <w:r>
              <w:rPr>
                <w:spacing w:val="-2"/>
              </w:rPr>
              <w:t>Luka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18: 35-43</w:t>
            </w:r>
          </w:p>
        </w:tc>
      </w:tr>
      <w:tr w:rsidR="00B13060">
        <w:trPr>
          <w:trHeight w:val="631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72" w:line="235" w:lineRule="exact"/>
              <w:ind w:left="15"/>
            </w:pPr>
            <w:r>
              <w:rPr>
                <w:spacing w:val="-2"/>
                <w:position w:val="3"/>
              </w:rPr>
              <w:t>Mutum da</w:t>
            </w:r>
            <w:r>
              <w:rPr>
                <w:spacing w:val="2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baƙin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aljani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119" w:line="188" w:lineRule="auto"/>
              <w:ind w:left="414"/>
            </w:pPr>
            <w:r>
              <w:rPr>
                <w:spacing w:val="-3"/>
              </w:rPr>
              <w:t>Mark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23-26</w:t>
            </w:r>
          </w:p>
          <w:p w:rsidR="00B13060" w:rsidRDefault="00000000">
            <w:pPr>
              <w:pStyle w:val="TableText"/>
              <w:spacing w:before="119" w:line="188" w:lineRule="auto"/>
              <w:ind w:left="414"/>
            </w:pPr>
            <w:r>
              <w:rPr>
                <w:spacing w:val="-2"/>
              </w:rPr>
              <w:t>Luka 4: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33-37</w:t>
            </w:r>
          </w:p>
        </w:tc>
      </w:tr>
      <w:tr w:rsidR="00B13060">
        <w:trPr>
          <w:trHeight w:val="293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95" w:line="188" w:lineRule="auto"/>
              <w:ind w:left="15"/>
            </w:pPr>
            <w:r>
              <w:rPr>
                <w:spacing w:val="-1"/>
              </w:rPr>
              <w:t>Mutumin</w:t>
            </w:r>
            <w:r>
              <w:rPr>
                <w:spacing w:val="22"/>
                <w:w w:val="102"/>
              </w:rPr>
              <w:t xml:space="preserve"> </w:t>
            </w:r>
            <w:r>
              <w:rPr>
                <w:spacing w:val="-1"/>
              </w:rPr>
              <w:t>Mutuwa tare da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rashin damuwa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96" w:line="188" w:lineRule="auto"/>
              <w:ind w:left="414"/>
            </w:pPr>
            <w:r>
              <w:rPr>
                <w:spacing w:val="-2"/>
              </w:rPr>
              <w:t>Markus 7: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-2"/>
              </w:rPr>
              <w:t>32-37</w:t>
            </w:r>
          </w:p>
        </w:tc>
      </w:tr>
      <w:tr w:rsidR="00B13060">
        <w:trPr>
          <w:trHeight w:val="371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72" w:line="235" w:lineRule="exact"/>
              <w:ind w:left="15"/>
            </w:pPr>
            <w:r>
              <w:rPr>
                <w:spacing w:val="-2"/>
                <w:position w:val="3"/>
              </w:rPr>
              <w:t>Makaho</w:t>
            </w:r>
            <w:r>
              <w:rPr>
                <w:spacing w:val="29"/>
                <w:w w:val="102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Mutum daga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Betsaida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119" w:line="188" w:lineRule="auto"/>
              <w:ind w:left="414"/>
            </w:pPr>
            <w:r>
              <w:rPr>
                <w:spacing w:val="-2"/>
              </w:rPr>
              <w:t>Markus 8: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-2"/>
              </w:rPr>
              <w:t>22-26</w:t>
            </w:r>
          </w:p>
        </w:tc>
      </w:tr>
      <w:tr w:rsidR="00B13060">
        <w:trPr>
          <w:trHeight w:val="884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65" w:line="188" w:lineRule="auto"/>
              <w:ind w:left="1"/>
            </w:pPr>
            <w:r>
              <w:t>Tashinsa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65" w:line="188" w:lineRule="auto"/>
              <w:ind w:left="414"/>
            </w:pPr>
            <w:r>
              <w:rPr>
                <w:spacing w:val="-2"/>
              </w:rPr>
              <w:t>Markus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-2"/>
              </w:rPr>
              <w:t>16: 9-11</w:t>
            </w:r>
          </w:p>
          <w:p w:rsidR="00B13060" w:rsidRDefault="00000000">
            <w:pPr>
              <w:pStyle w:val="TableText"/>
              <w:spacing w:before="117" w:line="188" w:lineRule="auto"/>
              <w:ind w:left="414"/>
            </w:pPr>
            <w:r>
              <w:rPr>
                <w:spacing w:val="-4"/>
              </w:rPr>
              <w:t>Luka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24: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1-7</w:t>
            </w:r>
          </w:p>
          <w:p w:rsidR="00B13060" w:rsidRDefault="00000000">
            <w:pPr>
              <w:pStyle w:val="TableText"/>
              <w:spacing w:before="122" w:line="188" w:lineRule="auto"/>
              <w:jc w:val="right"/>
            </w:pPr>
            <w:r>
              <w:rPr>
                <w:spacing w:val="-1"/>
              </w:rPr>
              <w:t>Yahaya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1"/>
              </w:rPr>
              <w:t>19: 42- 20:14</w:t>
            </w:r>
          </w:p>
        </w:tc>
      </w:tr>
      <w:tr w:rsidR="00B13060">
        <w:trPr>
          <w:trHeight w:val="315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77" w:line="188" w:lineRule="auto"/>
              <w:ind w:left="15"/>
            </w:pPr>
            <w:r>
              <w:rPr>
                <w:spacing w:val="-2"/>
              </w:rPr>
              <w:t>Matasan subbed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magana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76" w:line="188" w:lineRule="auto"/>
              <w:ind w:left="414"/>
            </w:pPr>
            <w:r>
              <w:rPr>
                <w:spacing w:val="-2"/>
              </w:rPr>
              <w:t>Markus 9: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-2"/>
              </w:rPr>
              <w:t>14-26</w:t>
            </w:r>
          </w:p>
        </w:tc>
      </w:tr>
      <w:tr w:rsidR="00B13060">
        <w:trPr>
          <w:trHeight w:val="299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77" w:line="189" w:lineRule="auto"/>
              <w:ind w:left="9"/>
            </w:pPr>
            <w:r>
              <w:rPr>
                <w:spacing w:val="-1"/>
              </w:rPr>
              <w:t>Ofan wata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bazawara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78" w:line="188" w:lineRule="auto"/>
              <w:ind w:left="414"/>
            </w:pPr>
            <w:r>
              <w:rPr>
                <w:spacing w:val="-3"/>
              </w:rPr>
              <w:t>Luka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7: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11-16</w:t>
            </w:r>
          </w:p>
        </w:tc>
      </w:tr>
      <w:tr w:rsidR="00B13060">
        <w:trPr>
          <w:trHeight w:val="292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96" w:line="188" w:lineRule="auto"/>
              <w:ind w:left="15"/>
            </w:pPr>
            <w:r>
              <w:rPr>
                <w:spacing w:val="-3"/>
              </w:rPr>
              <w:t>Rashin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3"/>
              </w:rPr>
              <w:t>mace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96" w:line="188" w:lineRule="auto"/>
              <w:ind w:left="414"/>
            </w:pPr>
            <w:r>
              <w:rPr>
                <w:spacing w:val="-4"/>
              </w:rPr>
              <w:t>Luka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13: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11-17</w:t>
            </w:r>
          </w:p>
        </w:tc>
      </w:tr>
      <w:tr w:rsidR="00B13060">
        <w:trPr>
          <w:trHeight w:val="370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71" w:line="235" w:lineRule="exact"/>
              <w:ind w:left="15"/>
            </w:pPr>
            <w:r>
              <w:rPr>
                <w:spacing w:val="2"/>
                <w:position w:val="3"/>
              </w:rPr>
              <w:t>Mutumin dayawahala daga</w:t>
            </w:r>
            <w:r>
              <w:rPr>
                <w:spacing w:val="27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Dropsy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118" w:line="188" w:lineRule="auto"/>
              <w:ind w:left="414"/>
            </w:pPr>
            <w:r>
              <w:rPr>
                <w:spacing w:val="-4"/>
              </w:rPr>
              <w:t>Luka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14: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1-6</w:t>
            </w:r>
          </w:p>
        </w:tc>
      </w:tr>
      <w:tr w:rsidR="00B13060">
        <w:trPr>
          <w:trHeight w:val="304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73" w:line="180" w:lineRule="auto"/>
              <w:ind w:left="15"/>
            </w:pPr>
            <w:r>
              <w:rPr>
                <w:spacing w:val="-2"/>
              </w:rPr>
              <w:t>Kuturta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-2"/>
              </w:rPr>
              <w:t>goma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65" w:line="188" w:lineRule="auto"/>
              <w:ind w:left="414"/>
            </w:pPr>
            <w:r>
              <w:rPr>
                <w:spacing w:val="-4"/>
              </w:rPr>
              <w:t>Luka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17: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11-19</w:t>
            </w:r>
          </w:p>
        </w:tc>
      </w:tr>
      <w:tr w:rsidR="00B13060">
        <w:trPr>
          <w:trHeight w:val="316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77" w:line="189" w:lineRule="auto"/>
              <w:ind w:left="9"/>
            </w:pPr>
            <w:r>
              <w:rPr>
                <w:spacing w:val="-1"/>
              </w:rPr>
              <w:t>Cafpernaum dan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78" w:line="188" w:lineRule="auto"/>
              <w:ind w:left="399"/>
            </w:pPr>
            <w:r>
              <w:t>Yahaya 4: 46-54</w:t>
            </w:r>
          </w:p>
        </w:tc>
      </w:tr>
      <w:tr w:rsidR="00B13060">
        <w:trPr>
          <w:trHeight w:val="291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76" w:line="188" w:lineRule="auto"/>
              <w:ind w:left="1"/>
            </w:pPr>
            <w:r>
              <w:t>Talatin</w:t>
            </w:r>
            <w:r>
              <w:rPr>
                <w:spacing w:val="3"/>
              </w:rPr>
              <w:t xml:space="preserve"> </w:t>
            </w:r>
            <w:r>
              <w:t>da</w:t>
            </w:r>
            <w:r>
              <w:rPr>
                <w:spacing w:val="2"/>
              </w:rPr>
              <w:t xml:space="preserve"> </w:t>
            </w:r>
            <w:r>
              <w:t>takwas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76" w:line="198" w:lineRule="auto"/>
              <w:ind w:left="39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Yahaya</w:t>
            </w:r>
            <w:r>
              <w:rPr>
                <w:spacing w:val="13"/>
                <w:w w:val="101"/>
                <w:sz w:val="15"/>
                <w:szCs w:val="15"/>
              </w:rPr>
              <w:t xml:space="preserve"> </w:t>
            </w:r>
            <w:r>
              <w:rPr>
                <w:spacing w:val="5"/>
                <w:sz w:val="15"/>
                <w:szCs w:val="15"/>
              </w:rPr>
              <w:t>5:</w:t>
            </w:r>
            <w:r>
              <w:rPr>
                <w:spacing w:val="16"/>
                <w:w w:val="101"/>
                <w:sz w:val="15"/>
                <w:szCs w:val="15"/>
              </w:rPr>
              <w:t xml:space="preserve"> </w:t>
            </w:r>
            <w:r>
              <w:rPr>
                <w:spacing w:val="5"/>
                <w:sz w:val="15"/>
                <w:szCs w:val="15"/>
              </w:rPr>
              <w:t>1-16</w:t>
            </w:r>
          </w:p>
        </w:tc>
      </w:tr>
      <w:tr w:rsidR="00B13060">
        <w:trPr>
          <w:trHeight w:val="330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54" w:line="236" w:lineRule="exact"/>
              <w:ind w:left="15"/>
            </w:pPr>
            <w:r>
              <w:rPr>
                <w:spacing w:val="-2"/>
                <w:position w:val="3"/>
              </w:rPr>
              <w:t>Mutumin</w:t>
            </w:r>
            <w:r>
              <w:rPr>
                <w:spacing w:val="3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Makafi daga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haihuwa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102" w:line="198" w:lineRule="auto"/>
              <w:ind w:left="39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Yahaya</w:t>
            </w:r>
            <w:r>
              <w:rPr>
                <w:spacing w:val="13"/>
                <w:w w:val="101"/>
                <w:sz w:val="15"/>
                <w:szCs w:val="15"/>
              </w:rPr>
              <w:t xml:space="preserve"> </w:t>
            </w:r>
            <w:r>
              <w:rPr>
                <w:spacing w:val="5"/>
                <w:sz w:val="15"/>
                <w:szCs w:val="15"/>
              </w:rPr>
              <w:t>9:</w:t>
            </w:r>
            <w:r>
              <w:rPr>
                <w:spacing w:val="16"/>
                <w:w w:val="101"/>
                <w:sz w:val="15"/>
                <w:szCs w:val="15"/>
              </w:rPr>
              <w:t xml:space="preserve"> </w:t>
            </w:r>
            <w:r>
              <w:rPr>
                <w:spacing w:val="5"/>
                <w:sz w:val="15"/>
                <w:szCs w:val="15"/>
              </w:rPr>
              <w:t>1-41</w:t>
            </w:r>
          </w:p>
        </w:tc>
      </w:tr>
      <w:tr w:rsidR="00B13060">
        <w:trPr>
          <w:trHeight w:val="565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41" w:line="235" w:lineRule="exact"/>
              <w:ind w:left="15"/>
            </w:pPr>
            <w:r>
              <w:rPr>
                <w:position w:val="3"/>
              </w:rPr>
              <w:t>Li</w:t>
            </w:r>
            <w:r>
              <w:rPr>
                <w:spacing w:val="8"/>
                <w:position w:val="3"/>
              </w:rPr>
              <w:t>'</w:t>
            </w:r>
            <w:r>
              <w:rPr>
                <w:position w:val="3"/>
              </w:rPr>
              <w:t>azaruya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tashe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daga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position w:val="3"/>
              </w:rPr>
              <w:t>mutu</w:t>
            </w:r>
          </w:p>
        </w:tc>
        <w:tc>
          <w:tcPr>
            <w:tcW w:w="1943" w:type="dxa"/>
          </w:tcPr>
          <w:p w:rsidR="00B13060" w:rsidRDefault="00000000">
            <w:pPr>
              <w:pStyle w:val="TableText"/>
              <w:spacing w:before="89" w:line="188" w:lineRule="auto"/>
              <w:ind w:left="399"/>
            </w:pPr>
            <w:r>
              <w:rPr>
                <w:spacing w:val="-1"/>
              </w:rPr>
              <w:t>Yahaya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1"/>
              </w:rPr>
              <w:t>11: 32-44</w:t>
            </w:r>
          </w:p>
        </w:tc>
      </w:tr>
      <w:tr w:rsidR="00B13060">
        <w:trPr>
          <w:trHeight w:val="584"/>
        </w:trPr>
        <w:tc>
          <w:tcPr>
            <w:tcW w:w="3549" w:type="dxa"/>
          </w:tcPr>
          <w:p w:rsidR="00B13060" w:rsidRDefault="00000000">
            <w:pPr>
              <w:pStyle w:val="TableText"/>
              <w:spacing w:before="289" w:line="224" w:lineRule="exact"/>
              <w:ind w:left="1170"/>
              <w:rPr>
                <w:sz w:val="15"/>
                <w:szCs w:val="15"/>
              </w:rPr>
            </w:pPr>
            <w:r>
              <w:rPr>
                <w:position w:val="3"/>
                <w:sz w:val="15"/>
                <w:szCs w:val="15"/>
              </w:rPr>
              <w:t>Wasu</w:t>
            </w:r>
            <w:r>
              <w:rPr>
                <w:spacing w:val="13"/>
                <w:w w:val="102"/>
                <w:position w:val="3"/>
                <w:sz w:val="15"/>
                <w:szCs w:val="15"/>
              </w:rPr>
              <w:t xml:space="preserve"> </w:t>
            </w:r>
            <w:r>
              <w:rPr>
                <w:position w:val="3"/>
                <w:sz w:val="15"/>
                <w:szCs w:val="15"/>
              </w:rPr>
              <w:t>mu</w:t>
            </w:r>
            <w:r>
              <w:rPr>
                <w:spacing w:val="5"/>
                <w:position w:val="3"/>
                <w:sz w:val="15"/>
                <w:szCs w:val="15"/>
              </w:rPr>
              <w:t>'</w:t>
            </w:r>
            <w:r>
              <w:rPr>
                <w:position w:val="3"/>
                <w:sz w:val="15"/>
                <w:szCs w:val="15"/>
              </w:rPr>
              <w:t>ujizai</w:t>
            </w:r>
          </w:p>
        </w:tc>
        <w:tc>
          <w:tcPr>
            <w:tcW w:w="1943" w:type="dxa"/>
          </w:tcPr>
          <w:p w:rsidR="00B13060" w:rsidRDefault="00B13060"/>
        </w:tc>
      </w:tr>
      <w:tr w:rsidR="00B13060">
        <w:trPr>
          <w:trHeight w:val="1099"/>
        </w:trPr>
        <w:tc>
          <w:tcPr>
            <w:tcW w:w="3549" w:type="dxa"/>
          </w:tcPr>
          <w:p w:rsidR="00B13060" w:rsidRDefault="00B13060"/>
        </w:tc>
        <w:tc>
          <w:tcPr>
            <w:tcW w:w="1943" w:type="dxa"/>
          </w:tcPr>
          <w:p w:rsidR="00B13060" w:rsidRDefault="00000000">
            <w:pPr>
              <w:pStyle w:val="TableText"/>
              <w:spacing w:before="72" w:line="184" w:lineRule="auto"/>
              <w:ind w:left="421"/>
            </w:pPr>
            <w:r>
              <w:rPr>
                <w:spacing w:val="-3"/>
              </w:rPr>
              <w:t>Matiyu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14: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15-21</w:t>
            </w:r>
          </w:p>
          <w:p w:rsidR="00B13060" w:rsidRDefault="00000000">
            <w:pPr>
              <w:pStyle w:val="TableText"/>
              <w:spacing w:before="119" w:line="188" w:lineRule="auto"/>
              <w:ind w:left="421"/>
            </w:pPr>
            <w:r>
              <w:rPr>
                <w:spacing w:val="-2"/>
              </w:rPr>
              <w:t>Markus 6: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-2"/>
              </w:rPr>
              <w:t>35-44</w:t>
            </w:r>
          </w:p>
          <w:p w:rsidR="00B13060" w:rsidRDefault="00000000">
            <w:pPr>
              <w:pStyle w:val="TableText"/>
              <w:spacing w:before="119" w:line="188" w:lineRule="auto"/>
              <w:ind w:left="421"/>
            </w:pPr>
            <w:r>
              <w:rPr>
                <w:spacing w:val="-3"/>
              </w:rPr>
              <w:t>Luka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9: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12-17</w:t>
            </w:r>
          </w:p>
          <w:p w:rsidR="00B13060" w:rsidRDefault="00000000">
            <w:pPr>
              <w:pStyle w:val="TableText"/>
              <w:spacing w:before="119" w:line="176" w:lineRule="auto"/>
              <w:ind w:left="40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Yahaya</w:t>
            </w:r>
            <w:r>
              <w:rPr>
                <w:spacing w:val="11"/>
                <w:w w:val="101"/>
                <w:sz w:val="15"/>
                <w:szCs w:val="15"/>
              </w:rPr>
              <w:t xml:space="preserve"> </w:t>
            </w:r>
            <w:r>
              <w:rPr>
                <w:spacing w:val="6"/>
                <w:sz w:val="15"/>
                <w:szCs w:val="15"/>
              </w:rPr>
              <w:t>6:</w:t>
            </w:r>
            <w:r>
              <w:rPr>
                <w:spacing w:val="12"/>
                <w:w w:val="101"/>
                <w:sz w:val="15"/>
                <w:szCs w:val="15"/>
              </w:rPr>
              <w:t xml:space="preserve"> </w:t>
            </w:r>
            <w:r>
              <w:rPr>
                <w:spacing w:val="6"/>
                <w:sz w:val="15"/>
                <w:szCs w:val="15"/>
              </w:rPr>
              <w:t>5-14</w:t>
            </w:r>
          </w:p>
        </w:tc>
      </w:tr>
    </w:tbl>
    <w:p w:rsidR="00B13060" w:rsidRDefault="00B13060">
      <w:pPr>
        <w:pStyle w:val="BodyText"/>
        <w:spacing w:line="290" w:lineRule="auto"/>
      </w:pPr>
    </w:p>
    <w:p w:rsidR="00B13060" w:rsidRDefault="00B13060">
      <w:pPr>
        <w:pStyle w:val="BodyText"/>
        <w:spacing w:line="291" w:lineRule="auto"/>
      </w:pPr>
    </w:p>
    <w:p w:rsidR="00B13060" w:rsidRDefault="00000000">
      <w:pPr>
        <w:spacing w:before="54" w:line="182" w:lineRule="auto"/>
        <w:ind w:left="60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26</w:t>
      </w:r>
    </w:p>
    <w:p w:rsidR="00B13060" w:rsidRDefault="00B13060">
      <w:pPr>
        <w:spacing w:line="182" w:lineRule="auto"/>
        <w:rPr>
          <w:rFonts w:ascii="Noto Sans" w:eastAsia="Noto Sans" w:hAnsi="Noto Sans" w:cs="Noto Sans"/>
          <w:sz w:val="16"/>
          <w:szCs w:val="16"/>
        </w:rPr>
        <w:sectPr w:rsidR="00B13060">
          <w:footerReference w:type="default" r:id="rId32"/>
          <w:pgSz w:w="12240" w:h="15840"/>
          <w:pgMar w:top="0" w:right="0" w:bottom="400" w:left="0" w:header="0" w:footer="0" w:gutter="0"/>
          <w:cols w:space="720"/>
        </w:sectPr>
      </w:pPr>
    </w:p>
    <w:p w:rsidR="00B13060" w:rsidRDefault="00B13060">
      <w:pPr>
        <w:pStyle w:val="BodyText"/>
        <w:spacing w:line="343" w:lineRule="auto"/>
      </w:pPr>
    </w:p>
    <w:p w:rsidR="00B13060" w:rsidRDefault="00B13060">
      <w:pPr>
        <w:pStyle w:val="BodyText"/>
        <w:spacing w:line="343" w:lineRule="auto"/>
      </w:pPr>
    </w:p>
    <w:p w:rsidR="00B13060" w:rsidRDefault="00000000">
      <w:pPr>
        <w:spacing w:before="54" w:line="184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Matiyu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15: 32-39</w:t>
      </w:r>
    </w:p>
    <w:p w:rsidR="00B13060" w:rsidRDefault="00000000">
      <w:pPr>
        <w:spacing w:before="119" w:line="360" w:lineRule="auto"/>
        <w:ind w:left="4698" w:right="644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Markus 8: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1-10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Matiyu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17:27</w:t>
      </w:r>
    </w:p>
    <w:p w:rsidR="00B13060" w:rsidRDefault="00000000">
      <w:pPr>
        <w:spacing w:line="184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Matiyu 8: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30-32</w:t>
      </w:r>
    </w:p>
    <w:p w:rsidR="00B13060" w:rsidRDefault="00000000">
      <w:pPr>
        <w:spacing w:before="166" w:line="184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Matiyu 21: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18-21</w:t>
      </w:r>
    </w:p>
    <w:p w:rsidR="00B13060" w:rsidRDefault="00000000">
      <w:pPr>
        <w:spacing w:before="119" w:line="188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Markus</w:t>
      </w:r>
      <w:r>
        <w:rPr>
          <w:rFonts w:ascii="Noto Sans" w:eastAsia="Noto Sans" w:hAnsi="Noto Sans" w:cs="Noto Sans"/>
          <w:spacing w:val="2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11: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12-14; 20-24</w:t>
      </w:r>
    </w:p>
    <w:p w:rsidR="00B13060" w:rsidRDefault="00000000">
      <w:pPr>
        <w:spacing w:before="150" w:line="184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Matiyu 8: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23-27</w:t>
      </w:r>
    </w:p>
    <w:p w:rsidR="00B13060" w:rsidRDefault="00000000">
      <w:pPr>
        <w:spacing w:before="119" w:line="188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Markus 4: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37-41</w:t>
      </w:r>
    </w:p>
    <w:p w:rsidR="00B13060" w:rsidRDefault="00000000">
      <w:pPr>
        <w:spacing w:before="120" w:line="188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Luka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8: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22-25</w:t>
      </w:r>
    </w:p>
    <w:p w:rsidR="00B13060" w:rsidRDefault="00000000">
      <w:pPr>
        <w:spacing w:before="152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Matta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14: 28-31</w:t>
      </w:r>
    </w:p>
    <w:p w:rsidR="00B13060" w:rsidRDefault="00000000">
      <w:pPr>
        <w:spacing w:before="162" w:line="345" w:lineRule="auto"/>
        <w:ind w:left="4682" w:right="6352" w:firstLine="1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Markus</w:t>
      </w:r>
      <w:r>
        <w:rPr>
          <w:rFonts w:ascii="Noto Sans" w:eastAsia="Noto Sans" w:hAnsi="Noto Sans" w:cs="Noto Sans"/>
          <w:spacing w:val="19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5: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51-52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Yahaya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9"/>
          <w:sz w:val="15"/>
          <w:szCs w:val="15"/>
        </w:rPr>
        <w:t>6:21</w:t>
      </w:r>
    </w:p>
    <w:p w:rsidR="00B13060" w:rsidRDefault="00000000">
      <w:pPr>
        <w:spacing w:before="1" w:line="367" w:lineRule="auto"/>
        <w:ind w:left="4698" w:right="665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4"/>
          <w:sz w:val="16"/>
          <w:szCs w:val="16"/>
        </w:rPr>
        <w:t>Luka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6"/>
          <w:szCs w:val="16"/>
        </w:rPr>
        <w:t>5: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4"/>
          <w:sz w:val="16"/>
          <w:szCs w:val="16"/>
        </w:rPr>
        <w:t>1-11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Luka 4:30</w:t>
      </w:r>
    </w:p>
    <w:p w:rsidR="00B13060" w:rsidRDefault="00000000">
      <w:pPr>
        <w:spacing w:before="1" w:line="197" w:lineRule="auto"/>
        <w:ind w:left="468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Yahaya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2: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1-11</w:t>
      </w:r>
    </w:p>
    <w:p w:rsidR="00B13060" w:rsidRDefault="00000000">
      <w:pPr>
        <w:spacing w:before="166" w:line="188" w:lineRule="auto"/>
        <w:ind w:left="468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Yahaya 21:</w:t>
      </w:r>
      <w:r>
        <w:rPr>
          <w:rFonts w:ascii="Noto Sans" w:eastAsia="Noto Sans" w:hAnsi="Noto Sans" w:cs="Noto Sans"/>
          <w:spacing w:val="2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6-14</w:t>
      </w:r>
    </w:p>
    <w:p w:rsidR="00B13060" w:rsidRDefault="00000000">
      <w:pPr>
        <w:spacing w:before="164" w:line="198" w:lineRule="auto"/>
        <w:ind w:left="468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Yahaya</w:t>
      </w:r>
      <w:r>
        <w:rPr>
          <w:rFonts w:ascii="Noto Sans" w:eastAsia="Noto Sans" w:hAnsi="Noto Sans" w:cs="Noto Sans"/>
          <w:spacing w:val="17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18: 4-6</w:t>
      </w: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3" w:lineRule="auto"/>
      </w:pPr>
    </w:p>
    <w:p w:rsidR="00B13060" w:rsidRDefault="00B13060">
      <w:pPr>
        <w:pStyle w:val="BodyText"/>
        <w:spacing w:line="244" w:lineRule="auto"/>
      </w:pPr>
    </w:p>
    <w:p w:rsidR="00B13060" w:rsidRDefault="00B13060">
      <w:pPr>
        <w:pStyle w:val="BodyText"/>
        <w:spacing w:line="244" w:lineRule="auto"/>
      </w:pPr>
    </w:p>
    <w:p w:rsidR="00B13060" w:rsidRDefault="00B13060">
      <w:pPr>
        <w:pStyle w:val="BodyText"/>
        <w:spacing w:line="244" w:lineRule="auto"/>
      </w:pPr>
    </w:p>
    <w:p w:rsidR="00B13060" w:rsidRDefault="00B13060">
      <w:pPr>
        <w:pStyle w:val="BodyText"/>
        <w:spacing w:line="244" w:lineRule="auto"/>
      </w:pPr>
    </w:p>
    <w:p w:rsidR="00B13060" w:rsidRDefault="00B13060">
      <w:pPr>
        <w:pStyle w:val="BodyText"/>
        <w:spacing w:line="244" w:lineRule="auto"/>
      </w:pPr>
    </w:p>
    <w:p w:rsidR="00B13060" w:rsidRDefault="00B13060">
      <w:pPr>
        <w:pStyle w:val="BodyText"/>
        <w:spacing w:line="244" w:lineRule="auto"/>
      </w:pPr>
    </w:p>
    <w:p w:rsidR="00B13060" w:rsidRDefault="00B13060">
      <w:pPr>
        <w:pStyle w:val="BodyText"/>
        <w:spacing w:line="244" w:lineRule="auto"/>
      </w:pPr>
    </w:p>
    <w:p w:rsidR="00B13060" w:rsidRDefault="00B13060">
      <w:pPr>
        <w:pStyle w:val="BodyText"/>
        <w:spacing w:line="244" w:lineRule="auto"/>
      </w:pPr>
    </w:p>
    <w:p w:rsidR="00B13060" w:rsidRDefault="00B13060">
      <w:pPr>
        <w:pStyle w:val="BodyText"/>
        <w:spacing w:line="244" w:lineRule="auto"/>
      </w:pPr>
    </w:p>
    <w:p w:rsidR="00B13060" w:rsidRDefault="00B13060">
      <w:pPr>
        <w:pStyle w:val="BodyText"/>
        <w:spacing w:line="244" w:lineRule="auto"/>
      </w:pPr>
    </w:p>
    <w:p w:rsidR="00B13060" w:rsidRDefault="00B13060">
      <w:pPr>
        <w:pStyle w:val="BodyText"/>
        <w:spacing w:line="244" w:lineRule="auto"/>
      </w:pPr>
    </w:p>
    <w:p w:rsidR="00B13060" w:rsidRDefault="00000000">
      <w:pPr>
        <w:spacing w:before="56" w:line="182" w:lineRule="auto"/>
        <w:ind w:left="60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27</w:t>
      </w:r>
    </w:p>
    <w:sectPr w:rsidR="00B13060">
      <w:footerReference w:type="default" r:id="rId33"/>
      <w:pgSz w:w="12240" w:h="15840"/>
      <w:pgMar w:top="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4DEB" w:rsidRDefault="00334DEB">
      <w:pPr>
        <w:spacing w:after="0"/>
      </w:pPr>
      <w:r>
        <w:separator/>
      </w:r>
    </w:p>
  </w:endnote>
  <w:endnote w:type="continuationSeparator" w:id="0">
    <w:p w:rsidR="00334DEB" w:rsidRDefault="00334D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69" w:lineRule="auto"/>
      <w:ind w:left="424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70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69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70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70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69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69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70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69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70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70" w:lineRule="auto"/>
      <w:ind w:left="530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70" w:lineRule="auto"/>
      <w:ind w:left="5294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70" w:lineRule="auto"/>
      <w:ind w:left="529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70" w:lineRule="auto"/>
      <w:ind w:left="529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70" w:lineRule="auto"/>
      <w:ind w:left="529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70" w:lineRule="auto"/>
      <w:ind w:left="5294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179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69" w:lineRule="auto"/>
      <w:ind w:left="5348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69" w:lineRule="auto"/>
      <w:ind w:left="5354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70" w:lineRule="auto"/>
      <w:ind w:left="535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69" w:lineRule="auto"/>
      <w:ind w:left="535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spacing w:line="170" w:lineRule="auto"/>
      <w:ind w:left="5352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0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4DEB" w:rsidRDefault="00334DEB">
      <w:pPr>
        <w:spacing w:after="0"/>
      </w:pPr>
      <w:r>
        <w:separator/>
      </w:r>
    </w:p>
  </w:footnote>
  <w:footnote w:type="continuationSeparator" w:id="0">
    <w:p w:rsidR="00334DEB" w:rsidRDefault="00334D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60"/>
    <w:rsid w:val="00334DEB"/>
    <w:rsid w:val="00715EE5"/>
    <w:rsid w:val="00720555"/>
    <w:rsid w:val="00B1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webSettings" Target="webSettings.xml"/><Relationship Id="rId21" Type="http://schemas.openxmlformats.org/officeDocument/2006/relationships/footer" Target="footer15.xml"/><Relationship Id="rId34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10" Type="http://schemas.openxmlformats.org/officeDocument/2006/relationships/footer" Target="footer5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theme" Target="theme/theme1.xml"/><Relationship Id="rId8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9201</Words>
  <Characters>52449</Characters>
  <Application>Microsoft Office Word</Application>
  <DocSecurity>0</DocSecurity>
  <Lines>437</Lines>
  <Paragraphs>123</Paragraphs>
  <ScaleCrop>false</ScaleCrop>
  <Company/>
  <LinksUpToDate>false</LinksUpToDate>
  <CharactersWithSpaces>61527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2025-07-18T16:18:00Z</dcterms:created>
  <dcterms:modified xsi:type="dcterms:W3CDTF">2025-07-18T16:18:00Z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2025-07-18T16:18:36Z</vt:filetime>
  </property>
</Properties>
</file>