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68A" w:rsidRDefault="00E6768A">
      <w:pPr>
        <w:pStyle w:val="BodyText"/>
        <w:spacing w:line="245" w:lineRule="auto"/>
      </w:pPr>
    </w:p>
    <w:p w:rsidR="00E6768A" w:rsidRDefault="00E6768A">
      <w:pPr>
        <w:pStyle w:val="BodyText"/>
        <w:spacing w:line="245" w:lineRule="auto"/>
      </w:pPr>
    </w:p>
    <w:p w:rsidR="00E6768A" w:rsidRDefault="00E6768A">
      <w:pPr>
        <w:pStyle w:val="BodyText"/>
        <w:spacing w:line="245" w:lineRule="auto"/>
      </w:pPr>
    </w:p>
    <w:p w:rsidR="00E6768A" w:rsidRDefault="00E6768A">
      <w:pPr>
        <w:pStyle w:val="BodyText"/>
        <w:spacing w:line="246" w:lineRule="auto"/>
      </w:pPr>
    </w:p>
    <w:p w:rsidR="00E6768A" w:rsidRDefault="00000000">
      <w:pPr>
        <w:spacing w:before="241" w:line="188" w:lineRule="auto"/>
        <w:ind w:left="2915"/>
        <w:outlineLvl w:val="0"/>
        <w:rPr>
          <w:rFonts w:ascii="Noto Sans" w:eastAsia="Noto Sans" w:hAnsi="Noto Sans" w:cs="Noto Sans"/>
          <w:sz w:val="71"/>
          <w:szCs w:val="71"/>
        </w:rPr>
      </w:pPr>
      <w:r>
        <w:rPr>
          <w:rFonts w:ascii="Noto Sans" w:eastAsia="Noto Sans" w:hAnsi="Noto Sans" w:cs="Noto Sans"/>
          <w:spacing w:val="-10"/>
          <w:sz w:val="71"/>
          <w:szCs w:val="71"/>
        </w:rPr>
        <w:t>Labari</w:t>
      </w:r>
    </w:p>
    <w:p w:rsidR="00E6768A" w:rsidRDefault="00E6768A">
      <w:pPr>
        <w:pStyle w:val="BodyText"/>
        <w:spacing w:line="257" w:lineRule="auto"/>
      </w:pPr>
    </w:p>
    <w:p w:rsidR="00E6768A" w:rsidRDefault="00000000">
      <w:pPr>
        <w:spacing w:before="242" w:line="189" w:lineRule="auto"/>
        <w:ind w:left="24"/>
        <w:outlineLvl w:val="0"/>
        <w:rPr>
          <w:rFonts w:ascii="Noto Sans" w:eastAsia="Noto Sans" w:hAnsi="Noto Sans" w:cs="Noto Sans"/>
          <w:sz w:val="71"/>
          <w:szCs w:val="71"/>
        </w:rPr>
      </w:pPr>
      <w:r>
        <w:rPr>
          <w:rFonts w:ascii="Noto Sans" w:eastAsia="Noto Sans" w:hAnsi="Noto Sans" w:cs="Noto Sans"/>
          <w:spacing w:val="-5"/>
          <w:sz w:val="71"/>
          <w:szCs w:val="71"/>
        </w:rPr>
        <w:t>Game da</w:t>
      </w:r>
      <w:r>
        <w:rPr>
          <w:rFonts w:ascii="Noto Sans" w:eastAsia="Noto Sans" w:hAnsi="Noto Sans" w:cs="Noto Sans"/>
          <w:spacing w:val="51"/>
          <w:sz w:val="71"/>
          <w:szCs w:val="71"/>
        </w:rPr>
        <w:t xml:space="preserve"> </w:t>
      </w:r>
      <w:r>
        <w:rPr>
          <w:rFonts w:ascii="Noto Sans" w:eastAsia="Noto Sans" w:hAnsi="Noto Sans" w:cs="Noto Sans"/>
          <w:spacing w:val="-5"/>
          <w:sz w:val="71"/>
          <w:szCs w:val="71"/>
        </w:rPr>
        <w:t>Gafara</w:t>
      </w: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000000">
      <w:pPr>
        <w:spacing w:before="55" w:line="188" w:lineRule="auto"/>
        <w:ind w:left="38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Steve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Flatttt</w:t>
      </w:r>
    </w:p>
    <w:p w:rsidR="00E6768A" w:rsidRDefault="00E6768A">
      <w:pPr>
        <w:spacing w:line="188" w:lineRule="auto"/>
        <w:rPr>
          <w:rFonts w:ascii="Noto Sans" w:eastAsia="Noto Sans" w:hAnsi="Noto Sans" w:cs="Noto Sans"/>
          <w:sz w:val="16"/>
          <w:szCs w:val="16"/>
        </w:rPr>
        <w:sectPr w:rsidR="00E6768A">
          <w:pgSz w:w="12240" w:h="15840"/>
          <w:pgMar w:top="1346" w:right="1836" w:bottom="0" w:left="1836" w:header="0" w:footer="0" w:gutter="0"/>
          <w:cols w:space="720"/>
        </w:sectPr>
      </w:pPr>
    </w:p>
    <w:p w:rsidR="00E6768A" w:rsidRPr="009856F0" w:rsidRDefault="00000000">
      <w:pPr>
        <w:spacing w:before="52" w:line="239" w:lineRule="auto"/>
        <w:ind w:left="2" w:right="1373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Gafara, da farko, ya zo daga Allah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sannan ya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gudana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kowa.</w:t>
      </w:r>
      <w:r w:rsidRPr="009856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9856F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Mun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nya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misãlin</w:t>
      </w:r>
      <w:r w:rsidRPr="009856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zã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bincika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 xml:space="preserve"> wanda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ake</w:t>
      </w:r>
      <w:r w:rsidRPr="009856F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jarraba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misalin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Littafi</w:t>
      </w:r>
      <w:r w:rsidRPr="009856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Tsarki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E6768A" w:rsidRPr="009856F0" w:rsidRDefault="00E6768A">
      <w:pPr>
        <w:pStyle w:val="BodyText"/>
        <w:spacing w:line="329" w:lineRule="auto"/>
        <w:rPr>
          <w:lang w:val="es-ES_tradnl"/>
        </w:rPr>
      </w:pPr>
    </w:p>
    <w:p w:rsidR="00E6768A" w:rsidRPr="009856F0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Myth</w:t>
      </w:r>
      <w:r w:rsidRPr="009856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1 - Allah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ba zai</w:t>
      </w:r>
      <w:r w:rsidRPr="009856F0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iya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mi</w:t>
      </w:r>
      <w:r w:rsidRPr="009856F0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ni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ba.</w:t>
      </w:r>
    </w:p>
    <w:p w:rsidR="00E6768A" w:rsidRPr="009856F0" w:rsidRDefault="00000000">
      <w:pPr>
        <w:spacing w:before="46" w:line="234" w:lineRule="auto"/>
        <w:ind w:left="10" w:right="19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Mafi yawan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mutane suna</w:t>
      </w:r>
      <w:r w:rsidRPr="009856F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jin daɗi ga ɗayan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ta'addanci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ɗaya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biyu.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Wasu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mutane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tunanin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buƙatar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wata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kaɗan. Suna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kama da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Farise, a cikin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Luka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18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Suka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ce,</w:t>
      </w:r>
      <w:r w:rsidRPr="009856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"Ya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Ubangiji,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gode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muku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kamar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sauran</w:t>
      </w:r>
    </w:p>
    <w:p w:rsidR="00E6768A" w:rsidRDefault="00000000">
      <w:pPr>
        <w:spacing w:line="326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-1"/>
          <w:sz w:val="19"/>
          <w:szCs w:val="19"/>
        </w:rPr>
        <w:drawing>
          <wp:inline distT="0" distB="0" distL="0" distR="0">
            <wp:extent cx="114315" cy="13878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15" cy="13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i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uta</w:t>
            </w:r>
          </w:rt>
          <w:rubyBase>
            <w:r>
              <w:rPr>
                <w:rFonts w:ascii="Noto Sans" w:eastAsia="Noto Sans" w:hAnsi="Noto Sans" w:cs="Noto Sans"/>
                <w:w w:val="88"/>
                <w:position w:val="-1"/>
                <w:sz w:val="19"/>
                <w:szCs w:val="19"/>
              </w:rPr>
              <w:t>n</w:t>
            </w:r>
            <w:r>
              <w:rPr>
                <w:rFonts w:ascii="Noto Sans" w:eastAsia="Noto Sans" w:hAnsi="Noto Sans" w:cs="Noto Sans"/>
                <w:w w:val="1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Noto Sans" w:eastAsia="Noto Sans" w:hAnsi="Noto Sans" w:cs="Noto Sans"/>
                <w:w w:val="88"/>
                <w:position w:val="-1"/>
                <w:sz w:val="19"/>
                <w:szCs w:val="19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d</w:t>
      </w:r>
      <w:r>
        <w:rPr>
          <w:rFonts w:ascii="Noto Sans" w:eastAsia="Noto Sans" w:hAnsi="Noto Sans" w:cs="Noto Sans"/>
          <w:spacing w:val="-9"/>
          <w:position w:val="11"/>
          <w:sz w:val="19"/>
          <w:szCs w:val="19"/>
        </w:rPr>
        <w:t>n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d</w:t>
      </w:r>
      <w:r>
        <w:rPr>
          <w:rFonts w:ascii="Noto Sans" w:eastAsia="Noto Sans" w:hAnsi="Noto Sans" w:cs="Noto Sans"/>
          <w:spacing w:val="-9"/>
          <w:position w:val="11"/>
          <w:sz w:val="19"/>
          <w:szCs w:val="19"/>
        </w:rPr>
        <w:t>e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position w:val="11"/>
          <w:sz w:val="19"/>
          <w:szCs w:val="19"/>
        </w:rPr>
        <w:t>b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'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66"/>
                <w:position w:val="-1"/>
                <w:sz w:val="19"/>
                <w:szCs w:val="19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-9"/>
          <w:position w:val="11"/>
          <w:sz w:val="19"/>
          <w:szCs w:val="19"/>
        </w:rPr>
        <w:t>n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l</w:t>
      </w:r>
      <w:r>
        <w:rPr>
          <w:rFonts w:ascii="Noto Sans" w:eastAsia="Noto Sans" w:hAnsi="Noto Sans" w:cs="Noto Sans"/>
          <w:spacing w:val="-9"/>
          <w:position w:val="11"/>
          <w:sz w:val="19"/>
          <w:szCs w:val="19"/>
        </w:rPr>
        <w:t>e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la</w:t>
      </w:r>
      <w:r>
        <w:rPr>
          <w:rFonts w:ascii="Noto Sans" w:eastAsia="Noto Sans" w:hAnsi="Noto Sans" w:cs="Noto Sans"/>
          <w:spacing w:val="-9"/>
          <w:position w:val="11"/>
          <w:sz w:val="19"/>
          <w:szCs w:val="19"/>
        </w:rPr>
        <w:t>.</w:t>
      </w:r>
      <w:r>
        <w:rPr>
          <w:position w:val="-1"/>
          <w:sz w:val="19"/>
          <w:szCs w:val="19"/>
        </w:rPr>
        <w:drawing>
          <wp:inline distT="0" distB="0" distL="0" distR="0">
            <wp:extent cx="76169" cy="15797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69" cy="15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position w:val="11"/>
          <w:sz w:val="19"/>
          <w:szCs w:val="19"/>
        </w:rPr>
        <w:t>S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,</w:t>
      </w:r>
      <w:r>
        <w:rPr>
          <w:rFonts w:ascii="Noto Sans" w:eastAsia="Noto Sans" w:hAnsi="Noto Sans" w:cs="Noto Sans"/>
          <w:spacing w:val="-34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drawing>
          <wp:inline distT="0" distB="0" distL="0" distR="0">
            <wp:extent cx="65288" cy="16414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88" cy="16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-9"/>
          <w:position w:val="11"/>
          <w:sz w:val="19"/>
          <w:szCs w:val="19"/>
        </w:rPr>
        <w:t>i</w:t>
      </w:r>
      <w:r>
        <w:rPr>
          <w:rFonts w:ascii="Noto Sans" w:eastAsia="Noto Sans" w:hAnsi="Noto Sans" w:cs="Noto Sans"/>
          <w:spacing w:val="18"/>
          <w:position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kwa farin</w:t>
      </w:r>
      <w:r>
        <w:rPr>
          <w:rFonts w:ascii="Noto Sans" w:eastAsia="Noto Sans" w:hAnsi="Noto Sans" w:cs="Noto Sans"/>
          <w:spacing w:val="1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ciki</w:t>
      </w:r>
      <w:r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ne</w:t>
      </w:r>
      <w:r>
        <w:rPr>
          <w:rFonts w:ascii="Noto Sans" w:eastAsia="Noto Sans" w:hAnsi="Noto Sans" w:cs="Noto Sans"/>
          <w:spacing w:val="1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cewa</w:t>
      </w:r>
      <w:r>
        <w:rPr>
          <w:rFonts w:ascii="Noto Sans" w:eastAsia="Noto Sans" w:hAnsi="Noto Sans" w:cs="Noto Sans"/>
          <w:spacing w:val="16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ina</w:t>
      </w:r>
      <w:r>
        <w:rPr>
          <w:rFonts w:ascii="Noto Sans" w:eastAsia="Noto Sans" w:hAnsi="Noto Sans" w:cs="Noto Sans"/>
          <w:spacing w:val="1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gefen</w:t>
      </w:r>
      <w:r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ku? Amma</w:t>
      </w:r>
      <w:r>
        <w:rPr>
          <w:rFonts w:ascii="Noto Sans" w:eastAsia="Noto Sans" w:hAnsi="Noto Sans" w:cs="Noto Sans"/>
          <w:spacing w:val="17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na</w:t>
      </w:r>
      <w:r>
        <w:rPr>
          <w:rFonts w:ascii="Noto Sans" w:eastAsia="Noto Sans" w:hAnsi="Noto Sans" w:cs="Noto Sans"/>
          <w:spacing w:val="10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sami</w:t>
      </w:r>
      <w:r>
        <w:rPr>
          <w:rFonts w:ascii="Noto Sans" w:eastAsia="Noto Sans" w:hAnsi="Noto Sans" w:cs="Noto Sans"/>
          <w:spacing w:val="18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mutane</w:t>
      </w:r>
      <w:r>
        <w:rPr>
          <w:rFonts w:ascii="Noto Sans" w:eastAsia="Noto Sans" w:hAnsi="Noto Sans" w:cs="Noto Sans"/>
          <w:spacing w:val="1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9"/>
          <w:szCs w:val="19"/>
        </w:rPr>
        <w:t>dayawa</w:t>
      </w:r>
      <w:r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9"/>
          <w:szCs w:val="19"/>
        </w:rPr>
        <w:t>masu</w:t>
      </w:r>
      <w:r>
        <w:rPr>
          <w:rFonts w:ascii="Noto Sans" w:eastAsia="Noto Sans" w:hAnsi="Noto Sans" w:cs="Noto Sans"/>
          <w:spacing w:val="17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9"/>
          <w:szCs w:val="19"/>
        </w:rPr>
        <w:t>hankali</w:t>
      </w:r>
      <w:r>
        <w:rPr>
          <w:rFonts w:ascii="Noto Sans" w:eastAsia="Noto Sans" w:hAnsi="Noto Sans" w:cs="Noto Sans"/>
          <w:spacing w:val="1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9"/>
          <w:szCs w:val="19"/>
        </w:rPr>
        <w:t>ga</w:t>
      </w:r>
    </w:p>
    <w:p w:rsidR="00E6768A" w:rsidRDefault="009856F0">
      <w:pPr>
        <w:spacing w:before="1" w:line="186" w:lineRule="auto"/>
        <w:ind w:left="3" w:right="933" w:firstLine="6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196215</wp:posOffset>
                </wp:positionV>
                <wp:extent cx="6610985" cy="333375"/>
                <wp:effectExtent l="0" t="0" r="635" b="3810"/>
                <wp:wrapNone/>
                <wp:docPr id="72499404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9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68A" w:rsidRPr="009856F0" w:rsidRDefault="00000000">
                            <w:pPr>
                              <w:spacing w:before="19" w:line="225" w:lineRule="auto"/>
                              <w:ind w:left="20" w:right="20" w:firstLine="8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</w:pPr>
                            <w:r w:rsidRPr="009856F0"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  <w:t>GASKIYA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20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  <w:t>NA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  <w:t>FARKON ALLAH YANA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  <w:t>DA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  <w:t>rayuwarsu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  <w:t>kuma suna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  <w:t>kam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mala: Allah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ba zai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iya gafarta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mini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ba. Allah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ba zai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taba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karbar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ni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ba.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  <w:lang w:val="es-ES_tradnl"/>
                              </w:rPr>
                              <w:t>Ban cancanci s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2"/>
                                <w:sz w:val="19"/>
                                <w:szCs w:val="19"/>
                                <w:lang w:val="es-ES_tradnl"/>
                              </w:rPr>
                              <w:t>hi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2"/>
                                <w:sz w:val="19"/>
                                <w:szCs w:val="19"/>
                                <w:lang w:val="es-ES_tradnl"/>
                              </w:rPr>
                              <w:t>ba.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85pt;margin-top:15.45pt;width:520.5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8y/1gEAAJEDAAAOAAAAZHJzL2Uyb0RvYy54bWysU9tu1DAQfUfiHyy/s8kWdSnRZqvSqgip&#10;UKTCBziOnUQkHjPj3WT5esbOZsvlDZEHazy2z5xzZrK9noZeHAxSB66U61UuhXEa6s41pfz65f7V&#10;lRQUlKtVD86U8mhIXu9evtiOvjAX0EJfGxQM4qgYfSnbEHyRZaRbMyhagTeODy3goAJvsclqVCOj&#10;D312keebbASsPYI2RJy9mw/lLuFba3R4tJZMEH0pmVtIK6a1imu226qiQeXbTp9oqH9gMajOcdEz&#10;1J0KSuyx+wtq6DQCgQ0rDUMG1nbaJA2sZp3/oeapVd4kLWwO+bNN9P9g9afDk/+MIkzvYOIGJhHk&#10;H0B/I+HgtlWuMTeIMLZG1Vx4HS3LRk/F6Wm0mgqKINX4EWpustoHSECTxSG6wjoFo3MDjmfTzRSE&#10;5uRms87fXl1KofnsNX9vLlMJVSyvPVJ4b2AQMSglclMTujo8UIhsVLFcicUc3Hd9nxrbu98SfDFm&#10;EvtIeKYepmri21FFBfWRdSDMc8JzzUEL+EOKkWeklPR9r9BI0X9w7EUcqCXAJaiWQDnNT0sZpJjD&#10;2zAP3t5j17SMPLvt4Ib9sl2S8szixJP7nhSeZjQO1q/7dOv5T9r9BAAA//8DAFBLAwQUAAYACAAA&#10;ACEAcCD6UN8AAAAJAQAADwAAAGRycy9kb3ducmV2LnhtbEyPMU/DMBSE90r8B+shsbV2SVWakJeq&#10;QjAhoaZhYHRiN7EaP4fYbcO/x51gPN3p7rt8O9meXfTojSOE5UIA09Q4ZahF+Kze5htgPkhSsnek&#10;EX60h21xN8tlptyVSn05hJbFEvKZROhCGDLOfdNpK/3CDZqid3SjlSHKseVqlNdYbnv+KMSaW2ko&#10;LnRy0C+dbk6Hs0XYfVH5ar4/6n15LE1VpYLe1yfEh/tp9wws6Cn8heGGH9GhiEy1O5PyrEeYL59i&#10;EiERKbCbL5J0BaxG2CQr4EXO/z8ofgEAAP//AwBQSwECLQAUAAYACAAAACEAtoM4kv4AAADhAQAA&#10;EwAAAAAAAAAAAAAAAAAAAAAAW0NvbnRlbnRfVHlwZXNdLnhtbFBLAQItABQABgAIAAAAIQA4/SH/&#10;1gAAAJQBAAALAAAAAAAAAAAAAAAAAC8BAABfcmVscy8ucmVsc1BLAQItABQABgAIAAAAIQC6w8y/&#10;1gEAAJEDAAAOAAAAAAAAAAAAAAAAAC4CAABkcnMvZTJvRG9jLnhtbFBLAQItABQABgAIAAAAIQBw&#10;IPpQ3wAAAAkBAAAPAAAAAAAAAAAAAAAAADAEAABkcnMvZG93bnJldi54bWxQSwUGAAAAAAQABADz&#10;AAAAPAUAAAAA&#10;" filled="f" stroked="f">
                <v:textbox inset="0,0,0,0">
                  <w:txbxContent>
                    <w:p w:rsidR="00E6768A" w:rsidRPr="009856F0" w:rsidRDefault="00000000">
                      <w:pPr>
                        <w:spacing w:before="19" w:line="225" w:lineRule="auto"/>
                        <w:ind w:left="20" w:right="20" w:firstLine="8"/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</w:pPr>
                      <w:r w:rsidRPr="009856F0"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  <w:t>GASKIYA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20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  <w:t>NA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9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  <w:t>FARKON ALLAH YANA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9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  <w:t>DA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  <w:t>rayuwarsu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  <w:t>kuma suna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  <w:t>kam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mala: Allah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ba zai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iya gafarta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mini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ba. Allah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ba zai</w:t>
                      </w:r>
                      <w:r w:rsidRPr="009856F0"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taba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karbar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ni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ba.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9"/>
                          <w:w w:val="101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  <w:lang w:val="es-ES_tradnl"/>
                        </w:rPr>
                        <w:t>Ban cancanci s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2"/>
                          <w:sz w:val="19"/>
                          <w:szCs w:val="19"/>
                          <w:lang w:val="es-ES_tradnl"/>
                        </w:rPr>
                        <w:t>hi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2"/>
                          <w:sz w:val="19"/>
                          <w:szCs w:val="19"/>
                          <w:lang w:val="es-ES_tradnl"/>
                        </w:rPr>
                        <w:t>ba.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9"/>
          <w:szCs w:val="19"/>
        </w:rPr>
        <w:t>sauran</w:t>
      </w:r>
      <w:r w:rsidR="00000000"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matsanancin</w:t>
      </w:r>
      <w:r w:rsidR="00000000"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 w:rsidR="00000000">
        <w:rPr>
          <w:rFonts w:ascii="Noto Sans" w:eastAsia="Noto Sans" w:hAnsi="Noto Sans" w:cs="Noto Sans"/>
          <w:sz w:val="19"/>
          <w:szCs w:val="19"/>
        </w:rPr>
        <w:t>Suna</w:t>
      </w:r>
      <w:r w:rsidR="00000000"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kallon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kansu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kuma</w:t>
      </w:r>
      <w:r w:rsidR="00000000"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suna</w:t>
      </w:r>
      <w:r w:rsidR="00000000"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ganindogon</w:t>
      </w:r>
      <w:r w:rsidR="00000000"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zunuban</w:t>
      </w:r>
      <w:r w:rsidR="00000000"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zunubansu</w:t>
      </w:r>
      <w:r w:rsidR="00000000"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 w:rsidR="00000000">
        <w:rPr>
          <w:rFonts w:ascii="Noto Sans" w:eastAsia="Noto Sans" w:hAnsi="Noto Sans" w:cs="Noto Sans"/>
          <w:sz w:val="19"/>
          <w:szCs w:val="19"/>
        </w:rPr>
        <w:t>Sun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bambanta</w:t>
      </w:r>
      <w:r w:rsidR="00000000"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cewa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tare</w:t>
      </w:r>
      <w:r w:rsidR="00000000"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da</w:t>
      </w:r>
    </w:p>
    <w:p w:rsidR="00E6768A" w:rsidRDefault="00E6768A">
      <w:pPr>
        <w:pStyle w:val="BodyText"/>
        <w:spacing w:line="241" w:lineRule="auto"/>
      </w:pPr>
    </w:p>
    <w:p w:rsidR="00E6768A" w:rsidRDefault="00E6768A">
      <w:pPr>
        <w:pStyle w:val="BodyText"/>
        <w:spacing w:line="242" w:lineRule="auto"/>
      </w:pPr>
    </w:p>
    <w:p w:rsidR="00E6768A" w:rsidRDefault="00E6768A">
      <w:pPr>
        <w:pStyle w:val="BodyText"/>
        <w:spacing w:line="242" w:lineRule="auto"/>
      </w:pPr>
    </w:p>
    <w:p w:rsidR="00E6768A" w:rsidRDefault="00000000">
      <w:pPr>
        <w:spacing w:before="65" w:line="225" w:lineRule="auto"/>
        <w:ind w:left="8" w:right="460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iya samun gaskiya game 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gafarar Allah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har ya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zuwa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Littafi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Mai-Tsarki,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akwai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wurare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biyu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da </w:t>
      </w:r>
      <w:r>
        <w:rPr>
          <w:rFonts w:ascii="Noto Sans" w:eastAsia="Noto Sans" w:hAnsi="Noto Sans" w:cs="Noto Sans"/>
          <w:spacing w:val="-1"/>
          <w:sz w:val="19"/>
          <w:szCs w:val="19"/>
        </w:rPr>
        <w:t>suke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kawo shi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sosai.</w:t>
      </w:r>
    </w:p>
    <w:p w:rsidR="00E6768A" w:rsidRDefault="00E6768A">
      <w:pPr>
        <w:pStyle w:val="BodyText"/>
        <w:spacing w:line="335" w:lineRule="auto"/>
      </w:pPr>
    </w:p>
    <w:p w:rsidR="00E6768A" w:rsidRPr="009856F0" w:rsidRDefault="00000000">
      <w:pPr>
        <w:spacing w:before="55" w:line="293" w:lineRule="auto"/>
        <w:ind w:left="8" w:right="780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•</w:t>
      </w:r>
      <w:r w:rsidRPr="009856F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Romawa</w:t>
      </w:r>
      <w:r w:rsidRPr="009856F0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5: 6-8 -</w:t>
      </w:r>
      <w:r w:rsidRPr="009856F0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"Kun gani, 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daya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dace,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muka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kasance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marasa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ƙarfi,</w:t>
      </w:r>
      <w:r w:rsidRPr="009856F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Kristi 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mutu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sab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oda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mugunta.</w:t>
      </w:r>
      <w:r w:rsidRPr="009856F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 wuya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Shin wani zai</w:t>
      </w:r>
      <w:r w:rsidRPr="009856F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mutu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don</w:t>
      </w:r>
    </w:p>
    <w:p w:rsidR="00E6768A" w:rsidRPr="009856F0" w:rsidRDefault="00000000">
      <w:pPr>
        <w:spacing w:before="49" w:line="302" w:lineRule="auto"/>
        <w:ind w:left="1" w:right="1448" w:hanging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Adali</w:t>
      </w:r>
      <w:r w:rsidRPr="009856F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yake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mutumin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kirki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9856F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iyayin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kuskureya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nuna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aunar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yayi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 xml:space="preserve">mana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33"/>
          <w:sz w:val="15"/>
          <w:szCs w:val="15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ne, yayin da</w:t>
      </w:r>
      <w:r w:rsidRPr="009856F0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muke</w:t>
      </w:r>
      <w:r w:rsidRPr="009856F0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masu zunubi,</w:t>
      </w:r>
      <w:r w:rsidRPr="009856F0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Kristi ya</w:t>
      </w:r>
      <w:r w:rsidRPr="009856F0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mutu dominmu.</w:t>
      </w:r>
      <w:r w:rsidRPr="009856F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"Oh, wannan</w:t>
      </w:r>
      <w:r w:rsidRPr="009856F0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bakin</w:t>
      </w:r>
      <w:r w:rsidRPr="009856F0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baki</w:t>
      </w:r>
      <w:r w:rsidRPr="009856F0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ne.</w:t>
      </w:r>
    </w:p>
    <w:p w:rsidR="00E6768A" w:rsidRPr="009856F0" w:rsidRDefault="00E6768A">
      <w:pPr>
        <w:pStyle w:val="BodyText"/>
        <w:spacing w:line="329" w:lineRule="auto"/>
        <w:rPr>
          <w:lang w:val="es-ES_tradnl"/>
        </w:rPr>
      </w:pPr>
    </w:p>
    <w:p w:rsidR="00E6768A" w:rsidRPr="009856F0" w:rsidRDefault="00000000">
      <w:pPr>
        <w:spacing w:before="54" w:line="254" w:lineRule="auto"/>
        <w:ind w:left="8" w:right="2676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•</w:t>
      </w:r>
      <w:r w:rsidRPr="009856F0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Luka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15: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11-32 -</w:t>
      </w:r>
      <w:r w:rsidRPr="009856F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Misalin Sonan. Wannan 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nuna cewa</w:t>
      </w:r>
      <w:r w:rsidRPr="009856F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Uba (Allah) yana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son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dukan</w:t>
      </w:r>
      <w:r w:rsidRPr="009856F0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'ya'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yansa,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Prodigal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Sonani, (mu)</w:t>
      </w:r>
      <w:r w:rsidRPr="009856F0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 tuba da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dawowa.</w:t>
      </w:r>
    </w:p>
    <w:p w:rsidR="00E6768A" w:rsidRPr="009856F0" w:rsidRDefault="00E6768A">
      <w:pPr>
        <w:pStyle w:val="BodyText"/>
        <w:spacing w:line="303" w:lineRule="auto"/>
        <w:rPr>
          <w:lang w:val="es-ES_tradnl"/>
        </w:rPr>
      </w:pPr>
    </w:p>
    <w:p w:rsidR="00E6768A" w:rsidRPr="009856F0" w:rsidRDefault="00000000">
      <w:pPr>
        <w:spacing w:before="55" w:line="235" w:lineRule="exact"/>
        <w:ind w:left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a) Allah yana gafarta domin dabi'ar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ce</w:t>
      </w:r>
      <w:r w:rsidRPr="009856F0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gafarta.</w:t>
      </w:r>
    </w:p>
    <w:p w:rsidR="00E6768A" w:rsidRPr="009856F0" w:rsidRDefault="00000000">
      <w:pPr>
        <w:spacing w:before="56" w:line="294" w:lineRule="auto"/>
        <w:ind w:right="588" w:firstLine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"Allah yana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nuna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ƙaunar dayake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mana a cikin wannan: yayin da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muke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zunubi, Almasihuya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dominmu."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(Romaw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9856F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5: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8)</w:t>
      </w:r>
      <w:r w:rsidRPr="009856F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 xml:space="preserve"> ya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yayi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?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Abu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shine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yanayin</w:t>
      </w:r>
      <w:r w:rsidRPr="009856F0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aunarka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Thean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manzo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Yahayaya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kawai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9856F0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"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Allahnmu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auna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."</w:t>
      </w:r>
      <w:r w:rsidRPr="009856F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1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Yahaya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4: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8</w:t>
      </w:r>
    </w:p>
    <w:p w:rsidR="00E6768A" w:rsidRPr="009856F0" w:rsidRDefault="00E6768A">
      <w:pPr>
        <w:pStyle w:val="BodyText"/>
        <w:spacing w:line="252" w:lineRule="auto"/>
        <w:rPr>
          <w:lang w:val="es-ES_tradnl"/>
        </w:rPr>
      </w:pPr>
    </w:p>
    <w:p w:rsidR="00E6768A" w:rsidRPr="009856F0" w:rsidRDefault="00000000">
      <w:pPr>
        <w:spacing w:before="72" w:line="308" w:lineRule="exact"/>
        <w:ind w:left="20"/>
        <w:rPr>
          <w:rFonts w:ascii="Noto Sans" w:eastAsia="Noto Sans" w:hAnsi="Noto Sans" w:cs="Noto Sans"/>
          <w:lang w:val="es-ES_tradnl"/>
        </w:rPr>
      </w:pP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Misalin da</w:t>
      </w:r>
      <w:r w:rsidRPr="009856F0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muke</w:t>
      </w:r>
      <w:r w:rsidRPr="009856F0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kira thearamariya da</w:t>
      </w:r>
      <w:r w:rsidRPr="009856F0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ba ta dace</w:t>
      </w:r>
      <w:r w:rsidRPr="009856F0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da</w:t>
      </w:r>
      <w:r w:rsidRPr="009856F0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ita</w:t>
      </w:r>
      <w:r w:rsidRPr="009856F0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ba.</w:t>
      </w:r>
      <w:r w:rsidRPr="009856F0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Zai</w:t>
      </w:r>
      <w:r w:rsidRPr="009856F0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fi</w:t>
      </w:r>
      <w:r w:rsidRPr="009856F0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kyau</w:t>
      </w:r>
      <w:r w:rsidRPr="009856F0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ake</w:t>
      </w:r>
      <w:r w:rsidRPr="009856F0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kira</w:t>
      </w:r>
      <w:r w:rsidRPr="009856F0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4"/>
          <w:lang w:val="es-ES_tradnl"/>
        </w:rPr>
        <w:t>"mi</w:t>
      </w:r>
      <w:r w:rsidRPr="009856F0">
        <w:rPr>
          <w:rFonts w:ascii="Noto Sans" w:eastAsia="Noto Sans" w:hAnsi="Noto Sans" w:cs="Noto Sans"/>
          <w:spacing w:val="-3"/>
          <w:position w:val="4"/>
          <w:lang w:val="es-ES_tradnl"/>
        </w:rPr>
        <w:t>salin</w:t>
      </w:r>
      <w:r w:rsidRPr="009856F0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position w:val="4"/>
          <w:lang w:val="es-ES_tradnl"/>
        </w:rPr>
        <w:t>Uba</w:t>
      </w:r>
      <w:r w:rsidRPr="009856F0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position w:val="4"/>
          <w:lang w:val="es-ES_tradnl"/>
        </w:rPr>
        <w:t>mai</w:t>
      </w:r>
      <w:r w:rsidRPr="009856F0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position w:val="4"/>
          <w:lang w:val="es-ES_tradnl"/>
        </w:rPr>
        <w:t>ƙauna."</w:t>
      </w:r>
    </w:p>
    <w:p w:rsidR="00E6768A" w:rsidRPr="009856F0" w:rsidRDefault="00000000">
      <w:pPr>
        <w:spacing w:before="273" w:line="225" w:lineRule="auto"/>
        <w:ind w:left="2" w:right="181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Dukan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sakon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misalin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baya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yadin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Sonan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kaunar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Uba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Uba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Littafi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Tsarkiya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bayyana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cikin wa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ɗ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annan</w:t>
      </w:r>
    </w:p>
    <w:p w:rsidR="00E6768A" w:rsidRPr="009856F0" w:rsidRDefault="00000000">
      <w:pPr>
        <w:spacing w:before="99" w:line="239" w:lineRule="auto"/>
        <w:ind w:left="7" w:right="362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Tashi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uku da sauran wuraren da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babu wani</w:t>
      </w:r>
      <w:r w:rsidRPr="009856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abu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mu wanda</w:t>
      </w:r>
      <w:r w:rsidRPr="009856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cancanci Allah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gafartawa.</w:t>
      </w:r>
      <w:r w:rsidRPr="009856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 xml:space="preserve">Babu wani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abin da</w:t>
      </w:r>
      <w:r w:rsidRPr="009856F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</w:t>
      </w:r>
      <w:r w:rsidRPr="009856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iyayi</w:t>
      </w:r>
    </w:p>
    <w:p w:rsidR="00E6768A" w:rsidRPr="009856F0" w:rsidRDefault="00000000">
      <w:pPr>
        <w:spacing w:before="87" w:line="239" w:lineRule="auto"/>
        <w:ind w:left="10" w:right="427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Gama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wandaya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cikakke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9856F0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kasancewa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gefensa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Abinda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</w:t>
      </w:r>
      <w:r w:rsidRPr="009856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ã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farta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saboda dabi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ar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dominyafe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cikakken</w:t>
      </w:r>
      <w:r w:rsidRPr="009856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uba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auna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yabe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hakan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E6768A" w:rsidRPr="009856F0" w:rsidRDefault="00E6768A">
      <w:pPr>
        <w:pStyle w:val="BodyText"/>
        <w:spacing w:line="305" w:lineRule="auto"/>
        <w:rPr>
          <w:lang w:val="es-ES_tradnl"/>
        </w:rPr>
      </w:pPr>
    </w:p>
    <w:p w:rsidR="00E6768A" w:rsidRDefault="00000000">
      <w:pPr>
        <w:spacing w:before="55" w:line="235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b) Allah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koyaushe yana shi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rye don gafarta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mana.</w:t>
      </w:r>
    </w:p>
    <w:p w:rsidR="00E6768A" w:rsidRPr="009856F0" w:rsidRDefault="00000000">
      <w:pPr>
        <w:spacing w:before="20" w:line="283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Yi tunani game da</w:t>
      </w:r>
      <w:r w:rsidRPr="009856F0">
        <w:rPr>
          <w:rFonts w:ascii="Noto Sans" w:eastAsia="Noto Sans" w:hAnsi="Noto Sans" w:cs="Noto Sans"/>
          <w:spacing w:val="31"/>
          <w:w w:val="101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misalin ɗan</w:t>
      </w:r>
      <w:r w:rsidRPr="009856F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prodigal.</w:t>
      </w:r>
      <w:r w:rsidRPr="009856F0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</w:t>
      </w:r>
      <w:r w:rsidRPr="009856F0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iyayeiyaye zasu</w:t>
      </w:r>
      <w:r w:rsidRPr="009856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iya</w:t>
      </w:r>
      <w:r w:rsidRPr="009856F0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ganowa</w:t>
      </w:r>
      <w:r w:rsidRPr="009856F0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wannan.</w:t>
      </w:r>
      <w:r w:rsidRPr="009856F0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Bari</w:t>
      </w:r>
      <w:r w:rsidRPr="009856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in yi</w:t>
      </w:r>
      <w:r w:rsidRPr="009856F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muku</w:t>
      </w:r>
    </w:p>
    <w:p w:rsidR="00E6768A" w:rsidRPr="009856F0" w:rsidRDefault="00000000">
      <w:pPr>
        <w:spacing w:line="232" w:lineRule="auto"/>
        <w:ind w:left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tambaya. Yaron ya ɗ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auki gādonsa, ya tafi yayitafiya.</w:t>
      </w:r>
      <w:r w:rsidRPr="009856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 san tsawon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saba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ba,</w:t>
      </w:r>
    </w:p>
    <w:p w:rsidR="00E6768A" w:rsidRPr="009856F0" w:rsidRDefault="00000000">
      <w:pPr>
        <w:spacing w:line="232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makonni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watanni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watakila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shekara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ƙ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arshe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zo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tafiya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dayunwa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Yaushe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9856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Uban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Sonan</w:t>
      </w:r>
      <w:r w:rsidRPr="009856F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dan</w:t>
      </w:r>
    </w:p>
    <w:p w:rsidR="00E6768A" w:rsidRPr="009856F0" w:rsidRDefault="00000000">
      <w:pPr>
        <w:spacing w:before="1" w:line="232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Perdigalyake son a dawo da</w:t>
      </w:r>
      <w:r w:rsidRPr="009856F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dangantakar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sake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shi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sami</w:t>
      </w:r>
      <w:r w:rsidRPr="009856F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don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shi?</w:t>
      </w:r>
      <w:r w:rsidRPr="009856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Minute y</w:t>
      </w:r>
      <w:r w:rsidRPr="009856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</w:t>
      </w:r>
      <w:r w:rsidRPr="009856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tafi</w:t>
      </w:r>
    </w:p>
    <w:p w:rsidR="00E6768A" w:rsidRPr="009856F0" w:rsidRDefault="00000000">
      <w:pPr>
        <w:spacing w:before="3" w:line="238" w:lineRule="auto"/>
        <w:ind w:left="10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lastRenderedPageBreak/>
        <w:t>nesa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kowane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minti daya cewa yaron ya taf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i.</w:t>
      </w:r>
      <w:r w:rsidRPr="009856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Kamar yadda saurayi yake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komawa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gida,</w:t>
      </w:r>
      <w:r w:rsidRPr="009856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Uba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kuwaya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gan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 yayin dayake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haryanzu sai ya gudu zuwa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gare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shi.</w:t>
      </w:r>
      <w:r w:rsidRPr="009856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Duk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cikin wannan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duk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Saga,</w:t>
      </w:r>
      <w:r w:rsidRPr="009856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ƙaunarsa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ta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ƙare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koyaushe tana wurin ɗauka. Amma yaron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bai san cewa sabodaya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sayi</w:t>
      </w:r>
      <w:r w:rsidRPr="009856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masara,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ƙaryar</w:t>
      </w:r>
      <w:r w:rsidRPr="009856F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 yayitafiya,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    mahaifinsa</w:t>
      </w:r>
      <w:r w:rsidRPr="009856F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taba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masa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kare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harbe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dangantakar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abada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:rsidR="00E6768A" w:rsidRPr="009856F0" w:rsidRDefault="00E6768A">
      <w:pPr>
        <w:pStyle w:val="BodyText"/>
        <w:spacing w:line="383" w:lineRule="auto"/>
        <w:rPr>
          <w:lang w:val="es-ES_tradnl"/>
        </w:rPr>
      </w:pPr>
    </w:p>
    <w:p w:rsidR="00E6768A" w:rsidRPr="009856F0" w:rsidRDefault="00000000">
      <w:pPr>
        <w:spacing w:before="72" w:line="235" w:lineRule="auto"/>
        <w:ind w:left="10" w:right="342" w:hanging="2"/>
        <w:jc w:val="both"/>
        <w:rPr>
          <w:rFonts w:ascii="Noto Sans" w:eastAsia="Noto Sans" w:hAnsi="Noto Sans" w:cs="Noto Sans"/>
          <w:lang w:val="es-ES_tradnl"/>
        </w:rPr>
      </w:pPr>
      <w:r w:rsidRPr="009856F0">
        <w:rPr>
          <w:rFonts w:ascii="Noto Sans" w:eastAsia="Noto Sans" w:hAnsi="Noto Sans" w:cs="Noto Sans"/>
          <w:lang w:val="es-ES_tradnl"/>
        </w:rPr>
        <w:t>Idan</w:t>
      </w:r>
      <w:r w:rsidRPr="009856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ka</w:t>
      </w:r>
      <w:r w:rsidRPr="009856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tuna</w:t>
      </w:r>
      <w:r w:rsidRPr="009856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labarin</w:t>
      </w:r>
      <w:r w:rsidRPr="009856F0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9856F0">
        <w:rPr>
          <w:rFonts w:ascii="Noto Sans" w:eastAsia="Noto Sans" w:hAnsi="Noto Sans" w:cs="Noto Sans"/>
          <w:lang w:val="es-ES_tradnl"/>
        </w:rPr>
        <w:t>yayijin</w:t>
      </w:r>
      <w:r w:rsidRPr="009856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yunwa</w:t>
      </w:r>
      <w:r w:rsidRPr="009856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da</w:t>
      </w:r>
      <w:r w:rsidRPr="009856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aladu</w:t>
      </w:r>
      <w:r w:rsidRPr="009856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dayake</w:t>
      </w:r>
      <w:r w:rsidRPr="009856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ciyar</w:t>
      </w:r>
      <w:r w:rsidRPr="009856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da</w:t>
      </w:r>
      <w:r w:rsidRPr="009856F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shi</w:t>
      </w:r>
      <w:r w:rsidRPr="009856F0">
        <w:rPr>
          <w:rFonts w:ascii="Noto Sans" w:eastAsia="Noto Sans" w:hAnsi="Noto Sans" w:cs="Noto Sans"/>
          <w:spacing w:val="6"/>
          <w:lang w:val="es-ES_tradnl"/>
        </w:rPr>
        <w:t>.</w:t>
      </w:r>
      <w:r w:rsidRPr="009856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da</w:t>
      </w:r>
      <w:r w:rsidRPr="009856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ciwon</w:t>
      </w:r>
      <w:r w:rsidRPr="009856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yunwar</w:t>
      </w:r>
      <w:r w:rsidRPr="009856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ta</w:t>
      </w:r>
      <w:r w:rsidRPr="009856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same</w:t>
      </w:r>
      <w:r w:rsidRPr="009856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shi</w:t>
      </w:r>
      <w:r w:rsidRPr="009856F0">
        <w:rPr>
          <w:rFonts w:ascii="Noto Sans" w:eastAsia="Noto Sans" w:hAnsi="Noto Sans" w:cs="Noto Sans"/>
          <w:spacing w:val="6"/>
          <w:lang w:val="es-ES_tradnl"/>
        </w:rPr>
        <w:t>,</w:t>
      </w:r>
      <w:r w:rsidRPr="009856F0">
        <w:rPr>
          <w:rFonts w:ascii="Noto Sans" w:eastAsia="Noto Sans" w:hAnsi="Noto Sans" w:cs="Noto Sans"/>
          <w:lang w:val="es-ES_tradnl"/>
        </w:rPr>
        <w:t xml:space="preserve"> daga</w:t>
      </w:r>
      <w:r w:rsidRPr="009856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ƙarsheya fito da wani sh</w:t>
      </w:r>
      <w:r w:rsidRPr="009856F0">
        <w:rPr>
          <w:rFonts w:ascii="Noto Sans" w:eastAsia="Noto Sans" w:hAnsi="Noto Sans" w:cs="Noto Sans"/>
          <w:spacing w:val="-1"/>
          <w:lang w:val="es-ES_tradnl"/>
        </w:rPr>
        <w:t>iri. Ya ce,</w:t>
      </w:r>
      <w:r w:rsidRPr="009856F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"Ina tsammanin</w:t>
      </w:r>
      <w:r w:rsidRPr="009856F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zan</w:t>
      </w:r>
      <w:r w:rsidRPr="009856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koma</w:t>
      </w:r>
      <w:r w:rsidRPr="009856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gida</w:t>
      </w:r>
      <w:r w:rsidRPr="009856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na</w:t>
      </w:r>
      <w:r w:rsidRPr="009856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nemi</w:t>
      </w:r>
      <w:r w:rsidRPr="009856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in</w:t>
      </w:r>
      <w:r w:rsidRPr="009856F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zama</w:t>
      </w:r>
      <w:r w:rsidRPr="009856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bawa. Wannan</w:t>
      </w:r>
      <w:r w:rsidRPr="009856F0">
        <w:rPr>
          <w:rFonts w:ascii="Noto Sans" w:eastAsia="Noto Sans" w:hAnsi="Noto Sans" w:cs="Noto Sans"/>
          <w:lang w:val="es-ES_tradnl"/>
        </w:rPr>
        <w:t xml:space="preserve">  saboda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yayi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tunanin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shi</w:t>
      </w:r>
      <w:r w:rsidRPr="009856F0">
        <w:rPr>
          <w:rFonts w:ascii="Noto Sans" w:eastAsia="Noto Sans" w:hAnsi="Noto Sans" w:cs="Noto Sans"/>
          <w:spacing w:val="3"/>
          <w:lang w:val="es-ES_tradnl"/>
        </w:rPr>
        <w:t>,</w:t>
      </w:r>
      <w:r w:rsidRPr="009856F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kuma</w:t>
      </w:r>
      <w:r w:rsidRPr="009856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idan</w:t>
      </w:r>
      <w:r w:rsidRPr="009856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kun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yi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tsammani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shaidan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yana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so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yayi</w:t>
      </w:r>
      <w:r w:rsidRPr="009856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imani</w:t>
      </w:r>
      <w:r w:rsidRPr="009856F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da</w:t>
      </w:r>
      <w:r w:rsidRPr="009856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na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lang w:val="es-ES_tradnl"/>
        </w:rPr>
        <w:t>sama</w:t>
      </w:r>
    </w:p>
    <w:p w:rsidR="00E6768A" w:rsidRPr="009856F0" w:rsidRDefault="00E6768A">
      <w:pPr>
        <w:spacing w:line="235" w:lineRule="auto"/>
        <w:rPr>
          <w:rFonts w:ascii="Noto Sans" w:eastAsia="Noto Sans" w:hAnsi="Noto Sans" w:cs="Noto Sans"/>
          <w:lang w:val="es-ES_tradnl"/>
        </w:rPr>
        <w:sectPr w:rsidR="00E6768A" w:rsidRPr="009856F0">
          <w:pgSz w:w="12240" w:h="15840"/>
          <w:pgMar w:top="615" w:right="899" w:bottom="0" w:left="720" w:header="0" w:footer="0" w:gutter="0"/>
          <w:cols w:space="720"/>
        </w:sectPr>
      </w:pPr>
    </w:p>
    <w:p w:rsidR="00E6768A" w:rsidRPr="009856F0" w:rsidRDefault="009856F0">
      <w:pPr>
        <w:spacing w:before="268" w:line="202" w:lineRule="auto"/>
        <w:ind w:left="18" w:firstLine="6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523240</wp:posOffset>
                </wp:positionV>
                <wp:extent cx="6687820" cy="204470"/>
                <wp:effectExtent l="0" t="0" r="1905" b="0"/>
                <wp:wrapNone/>
                <wp:docPr id="39646824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68A" w:rsidRPr="009856F0" w:rsidRDefault="00000000">
                            <w:pPr>
                              <w:spacing w:before="20" w:line="281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  <w:lang w:val="es-ES_tradnl"/>
                              </w:rPr>
                            </w:pPr>
                            <w:r w:rsidRPr="009856F0">
                              <w:rPr>
                                <w:rFonts w:ascii="Noto Sans" w:eastAsia="Noto Sans" w:hAnsi="Noto Sans" w:cs="Noto Sans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Amurka an gafarta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mana. Za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ku ga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Romawa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5: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0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8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kuma? Ya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nun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ƙaunar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da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muke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ƙaunarmu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9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a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cikin wannan yayin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Pr="009856F0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  <w:lang w:val="es-ES_tradnl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55pt;margin-top:41.2pt;width:526.6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uo2QEAAJgDAAAOAAAAZHJzL2Uyb0RvYy54bWysU8tu2zAQvBfoPxC815KNwDEEy0GaIEWB&#10;9AGk/QCKIiWiEpdd0pbcr++Skpy2uQW9EMtdcjgzu9zfjH3HTgq9AVvy9SrnTFkJtbFNyb9/e3i3&#10;48wHYWvRgVUlPyvPbw5v3+wHV6gNtNDVChmBWF8MruRtCK7IMi9b1Qu/AqcsFTVgLwJtsclqFAOh&#10;9122yfNtNgDWDkEq7yl7PxX5IeFrrWT4orVXgXUlJ24hrZjWKq7ZYS+KBoVrjZxpiFew6IWx9OgF&#10;6l4EwY5oXkD1RiJ40GEloc9AayNV0kBq1vk/ap5a4VTSQuZ4d7HJ/z9Y+fn05L4iC+N7GKmBSYR3&#10;jyB/eGbhrhW2UbeIMLRK1PTwOlqWDc4X89VotS98BKmGT1BTk8UxQAIaNfbRFdLJCJ0acL6YrsbA&#10;JCW32931bkMlSbVNfnV1nbqSiWK57dCHDwp6FoOSIzU1oYvTow+RjSiWI/ExCw+m61JjO/tXgg7G&#10;TGIfCU/Uw1iNzNSztCimgvpMchCmcaHxpqAF/MXZQKNScv/zKFBx1n20ZEmcqyXAJaiWQFhJV0se&#10;OJvCuzDN39GhaVpCnky3cEu2aZMUPbOY6VL7k9B5VON8/blPp54/1OE3AAAA//8DAFBLAwQUAAYA&#10;CAAAACEAll/Nbd8AAAAKAQAADwAAAGRycy9kb3ducmV2LnhtbEyPwU7DMBBE70j8g7WVuLV2ohKV&#10;NE5VITghIdJw4OjE28RqvA6x24a/xz3BbXdnNPum2M12YBecvHEkIVkJYEit04Y6CZ/163IDzAdF&#10;Wg2OUMIPetiV93eFyrW7UoWXQ+hYDCGfKwl9CGPOuW97tMqv3IgUtaObrApxnTquJ3WN4XbgqRAZ&#10;t8pQ/NCrEZ97bE+Hs5Ww/6LqxXy/Nx/VsTJ1/SToLTtJ+bCY91tgAefwZ4YbfkSHMjI17kzas0HC&#10;MkmiU8ImXQO76eIxjZcmTsk6A14W/H+F8hcAAP//AwBQSwECLQAUAAYACAAAACEAtoM4kv4AAADh&#10;AQAAEwAAAAAAAAAAAAAAAAAAAAAAW0NvbnRlbnRfVHlwZXNdLnhtbFBLAQItABQABgAIAAAAIQA4&#10;/SH/1gAAAJQBAAALAAAAAAAAAAAAAAAAAC8BAABfcmVscy8ucmVsc1BLAQItABQABgAIAAAAIQBd&#10;Mcuo2QEAAJgDAAAOAAAAAAAAAAAAAAAAAC4CAABkcnMvZTJvRG9jLnhtbFBLAQItABQABgAIAAAA&#10;IQCWX81t3wAAAAoBAAAPAAAAAAAAAAAAAAAAADMEAABkcnMvZG93bnJldi54bWxQSwUGAAAAAAQA&#10;BADzAAAAPwUAAAAA&#10;" filled="f" stroked="f">
                <v:textbox inset="0,0,0,0">
                  <w:txbxContent>
                    <w:p w:rsidR="00E6768A" w:rsidRPr="009856F0" w:rsidRDefault="00000000">
                      <w:pPr>
                        <w:spacing w:before="20" w:line="281" w:lineRule="exact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  <w:lang w:val="es-ES_tradnl"/>
                        </w:rPr>
                      </w:pPr>
                      <w:r w:rsidRPr="009856F0">
                        <w:rPr>
                          <w:rFonts w:ascii="Noto Sans" w:eastAsia="Noto Sans" w:hAnsi="Noto Sans" w:cs="Noto Sans"/>
                          <w:position w:val="3"/>
                          <w:sz w:val="19"/>
                          <w:szCs w:val="19"/>
                          <w:lang w:val="es-ES_tradnl"/>
                        </w:rPr>
                        <w:t>Amurka an gafarta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position w:val="3"/>
                          <w:sz w:val="19"/>
                          <w:szCs w:val="19"/>
                          <w:lang w:val="es-ES_tradnl"/>
                        </w:rPr>
                        <w:t>mana. Za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position w:val="3"/>
                          <w:sz w:val="19"/>
                          <w:szCs w:val="19"/>
                          <w:lang w:val="es-ES_tradnl"/>
                        </w:rPr>
                        <w:t>ku ga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position w:val="3"/>
                          <w:sz w:val="19"/>
                          <w:szCs w:val="19"/>
                          <w:lang w:val="es-ES_tradnl"/>
                        </w:rPr>
                        <w:t>Romawa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2"/>
                          <w:w w:val="10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position w:val="3"/>
                          <w:sz w:val="19"/>
                          <w:szCs w:val="19"/>
                          <w:lang w:val="es-ES_tradnl"/>
                        </w:rPr>
                        <w:t>5: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0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position w:val="3"/>
                          <w:sz w:val="19"/>
                          <w:szCs w:val="19"/>
                          <w:lang w:val="es-ES_tradnl"/>
                        </w:rPr>
                        <w:t>8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position w:val="3"/>
                          <w:sz w:val="19"/>
                          <w:szCs w:val="19"/>
                          <w:lang w:val="es-ES_tradnl"/>
                        </w:rPr>
                        <w:t>kuma? Ya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position w:val="3"/>
                          <w:sz w:val="19"/>
                          <w:szCs w:val="19"/>
                          <w:lang w:val="es-ES_tradnl"/>
                        </w:rPr>
                        <w:t>nun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  <w:lang w:val="es-ES_tradnl"/>
                        </w:rPr>
                        <w:t>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  <w:lang w:val="es-ES_tradnl"/>
                        </w:rPr>
                        <w:t>ƙaunar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  <w:lang w:val="es-ES_tradnl"/>
                        </w:rPr>
                        <w:t>da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  <w:lang w:val="es-ES_tradnl"/>
                        </w:rPr>
                        <w:t>muke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  <w:lang w:val="es-ES_tradnl"/>
                        </w:rPr>
                        <w:t>ƙaunarmu</w:t>
                      </w:r>
                      <w:r w:rsidRPr="009856F0">
                        <w:rPr>
                          <w:rFonts w:ascii="Noto Sans" w:eastAsia="Noto Sans" w:hAnsi="Noto Sans" w:cs="Noto Sans"/>
                          <w:spacing w:val="9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  <w:lang w:val="es-ES_tradnl"/>
                        </w:rPr>
                        <w:t>a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  <w:lang w:val="es-ES_tradnl"/>
                        </w:rPr>
                        <w:t>cikin wannan yayin</w:t>
                      </w:r>
                      <w:r w:rsidRPr="009856F0"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Pr="009856F0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  <w:lang w:val="es-ES_tradnl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Uba a yau.</w:t>
      </w:r>
      <w:r w:rsidR="00000000" w:rsidRPr="009856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CewaAllah</w:t>
      </w:r>
      <w:r w:rsidR="00000000"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na Allah yana sama da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baya ga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="00000000" w:rsidRPr="009856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="00000000"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hanci</w:t>
      </w:r>
      <w:r w:rsidR="00000000" w:rsidRPr="009856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="00000000"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="00000000" w:rsidRPr="009856F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iska</w:t>
      </w:r>
      <w:r w:rsidR="00000000"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="00000000"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hannaye</w:t>
      </w:r>
      <w:r w:rsidR="00000000"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nmu</w:t>
      </w:r>
      <w:r w:rsidR="00000000"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="00000000"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cewa,</w:t>
      </w:r>
      <w:r w:rsidR="00000000" w:rsidRPr="009856F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"Za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 xml:space="preserve"> iya</w:t>
      </w:r>
      <w:r w:rsidR="00000000"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ro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="00000000"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tsalle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hoops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="00000000" w:rsidRPr="009856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iyaganin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tsalle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tsalle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="00000000"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="00000000" w:rsidRPr="009856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iyaganin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yadda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kuka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cancanci</w:t>
      </w:r>
      <w:r w:rsidR="00000000"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."</w:t>
      </w:r>
      <w:r w:rsidR="00000000" w:rsidRPr="009856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="00000000"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daidai</w:t>
      </w:r>
      <w:r w:rsidR="00000000"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="00000000"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!</w:t>
      </w:r>
      <w:r w:rsidR="00000000" w:rsidRPr="009856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z w:val="18"/>
          <w:szCs w:val="18"/>
          <w:lang w:val="es-ES_tradnl"/>
        </w:rPr>
        <w:t xml:space="preserve">Ba  </w:t>
      </w:r>
      <w:r w:rsidR="00000000" w:rsidRPr="009856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daidai</w:t>
      </w:r>
      <w:r w:rsidR="00000000" w:rsidRPr="009856F0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="00000000" w:rsidRPr="009856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ba!</w:t>
      </w:r>
    </w:p>
    <w:p w:rsidR="00E6768A" w:rsidRPr="009856F0" w:rsidRDefault="00000000">
      <w:pPr>
        <w:spacing w:before="178" w:line="225" w:lineRule="auto"/>
        <w:ind w:left="10" w:right="955" w:firstLine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muke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masu zunubi, shi (dubban shekaru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gabata)</w:t>
      </w:r>
      <w:r w:rsidRPr="009856F0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Bari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kamm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mutum ya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akan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giciye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wurinmu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</w:p>
    <w:p w:rsidR="00E6768A" w:rsidRPr="009856F0" w:rsidRDefault="00E6768A">
      <w:pPr>
        <w:pStyle w:val="BodyText"/>
        <w:spacing w:line="402" w:lineRule="auto"/>
        <w:rPr>
          <w:lang w:val="es-ES_tradnl"/>
        </w:rPr>
      </w:pPr>
    </w:p>
    <w:p w:rsidR="00E6768A" w:rsidRPr="009856F0" w:rsidRDefault="00000000">
      <w:pPr>
        <w:spacing w:before="54" w:line="236" w:lineRule="exact"/>
        <w:ind w:left="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c)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9856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yigafara</w:t>
      </w:r>
      <w:r w:rsidRPr="009856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kawai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karba</w:t>
      </w:r>
      <w:r w:rsidRPr="009856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:rsidR="00E6768A" w:rsidRPr="009856F0" w:rsidRDefault="00000000">
      <w:pPr>
        <w:spacing w:before="55" w:line="294" w:lineRule="auto"/>
        <w:ind w:left="8" w:right="118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Yaushe</w:t>
      </w:r>
      <w:r w:rsidRPr="009856F0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mahaifin ya gafarta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masa? 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kasance a shirye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kuma a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shirye ya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masa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minti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dayaya fita,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amma yaron yayi yayi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asara</w:t>
      </w:r>
      <w:r w:rsidRPr="009856F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har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saiya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dawo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gidaya</w:t>
      </w:r>
      <w:r w:rsidRPr="009856F0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jefa</w:t>
      </w:r>
      <w:r w:rsidRPr="009856F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kansa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rahamar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mahaifinsa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mahaifinsa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shirye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yake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jira</w:t>
      </w:r>
    </w:p>
    <w:p w:rsidR="00E6768A" w:rsidRPr="009856F0" w:rsidRDefault="00000000">
      <w:pPr>
        <w:spacing w:before="38" w:line="239" w:lineRule="auto"/>
        <w:ind w:left="24" w:right="804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 saka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riguna 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bayansa, zobe 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hannunsa, takalma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ƙafafunsa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ciki. Amma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uk wancan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lokacin, yaron yayirauni,</w:t>
      </w:r>
      <w:r w:rsidRPr="009856F0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matsanancinyunwa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kumaya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ɓace,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kuna</w:t>
      </w:r>
      <w:r w:rsidRPr="009856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iyakasancewa, a yanzu.</w:t>
      </w:r>
    </w:p>
    <w:p w:rsidR="00E6768A" w:rsidRPr="009856F0" w:rsidRDefault="00E6768A">
      <w:pPr>
        <w:pStyle w:val="BodyText"/>
        <w:spacing w:line="286" w:lineRule="auto"/>
        <w:rPr>
          <w:lang w:val="es-ES_tradnl"/>
        </w:rPr>
      </w:pPr>
    </w:p>
    <w:p w:rsidR="00E6768A" w:rsidRPr="009856F0" w:rsidRDefault="00000000">
      <w:pPr>
        <w:spacing w:before="65" w:line="249" w:lineRule="auto"/>
        <w:ind w:left="25" w:right="389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ce,</w:t>
      </w:r>
      <w:r w:rsidRPr="009856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"ALLAH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zai</w:t>
      </w:r>
      <w:r w:rsidRPr="009856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 gafarta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mini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ba."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Labari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9856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!!</w:t>
      </w:r>
      <w:r w:rsidRPr="009856F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Gaskiya</w:t>
      </w:r>
      <w:r w:rsidRPr="009856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ita ce,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koyaushe tana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so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gare ta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amma</w:t>
      </w:r>
      <w:r w:rsidRPr="009856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zaku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rayu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</w:t>
      </w:r>
      <w:r w:rsidRPr="009856F0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mutu,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 ta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lalace,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 an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rasa</w:t>
      </w:r>
    </w:p>
    <w:p w:rsidR="00E6768A" w:rsidRPr="009856F0" w:rsidRDefault="00000000">
      <w:pPr>
        <w:spacing w:before="38" w:line="223" w:lineRule="auto"/>
        <w:ind w:left="20" w:right="524" w:firstLine="8"/>
        <w:rPr>
          <w:rFonts w:ascii="Noto Sans" w:eastAsia="Noto Sans" w:hAnsi="Noto Sans" w:cs="Noto Sans"/>
          <w:lang w:val="es-ES_tradnl"/>
        </w:rPr>
      </w:pPr>
      <w:r w:rsidRPr="009856F0">
        <w:rPr>
          <w:rFonts w:ascii="Noto Sans" w:eastAsia="Noto Sans" w:hAnsi="Noto Sans" w:cs="Noto Sans"/>
          <w:spacing w:val="-1"/>
          <w:lang w:val="es-ES_tradnl"/>
        </w:rPr>
        <w:t>Har sai</w:t>
      </w:r>
      <w:r w:rsidRPr="009856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kun</w:t>
      </w:r>
      <w:r w:rsidRPr="009856F0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juya da</w:t>
      </w:r>
      <w:r w:rsidRPr="009856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kan</w:t>
      </w:r>
      <w:r w:rsidRPr="009856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kai zuwa wannan giciye</w:t>
      </w:r>
      <w:r w:rsidRPr="009856F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don</w:t>
      </w:r>
      <w:r w:rsidRPr="009856F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da</w:t>
      </w:r>
      <w:r w:rsidRPr="009856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ke</w:t>
      </w:r>
      <w:r w:rsidRPr="009856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lang w:val="es-ES_tradnl"/>
        </w:rPr>
        <w:t>j</w:t>
      </w:r>
      <w:r w:rsidRPr="009856F0">
        <w:rPr>
          <w:rFonts w:ascii="Noto Sans" w:eastAsia="Noto Sans" w:hAnsi="Noto Sans" w:cs="Noto Sans"/>
          <w:spacing w:val="-2"/>
          <w:lang w:val="es-ES_tradnl"/>
        </w:rPr>
        <w:t>iranku.</w:t>
      </w:r>
      <w:r w:rsidRPr="009856F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lang w:val="es-ES_tradnl"/>
        </w:rPr>
        <w:t>shi</w:t>
      </w:r>
      <w:r w:rsidRPr="009856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lang w:val="es-ES_tradnl"/>
        </w:rPr>
        <w:t>ne</w:t>
      </w:r>
      <w:r w:rsidRPr="009856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lang w:val="es-ES_tradnl"/>
        </w:rPr>
        <w:t>kawai</w:t>
      </w:r>
      <w:r w:rsidRPr="009856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lang w:val="es-ES_tradnl"/>
        </w:rPr>
        <w:t>tushen</w:t>
      </w:r>
      <w:r w:rsidRPr="009856F0">
        <w:rPr>
          <w:rFonts w:ascii="Noto Sans" w:eastAsia="Noto Sans" w:hAnsi="Noto Sans" w:cs="Noto Sans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lang w:val="es-ES_tradnl"/>
        </w:rPr>
        <w:t>gafara.</w:t>
      </w:r>
    </w:p>
    <w:p w:rsidR="00E6768A" w:rsidRPr="009856F0" w:rsidRDefault="00E6768A">
      <w:pPr>
        <w:pStyle w:val="BodyText"/>
        <w:spacing w:line="283" w:lineRule="auto"/>
        <w:rPr>
          <w:lang w:val="es-ES_tradnl"/>
        </w:rPr>
      </w:pPr>
    </w:p>
    <w:p w:rsidR="00E6768A" w:rsidRPr="009856F0" w:rsidRDefault="00000000">
      <w:pPr>
        <w:spacing w:before="62" w:line="239" w:lineRule="auto"/>
        <w:ind w:left="8" w:right="280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Gafar Allah tana</w:t>
      </w:r>
      <w:r w:rsidRPr="009856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jiran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kowane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9856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mutum zai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karba shi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kawai. Wannan shine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kyawun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laba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ya iyajin</w:t>
      </w:r>
      <w:r w:rsidRPr="009856F0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idanya taba</w:t>
      </w:r>
    </w:p>
    <w:p w:rsidR="00E6768A" w:rsidRPr="009856F0" w:rsidRDefault="00000000">
      <w:pPr>
        <w:spacing w:before="96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 shi.</w:t>
      </w:r>
      <w:r w:rsidRPr="009856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Babban</w:t>
      </w:r>
      <w:r w:rsidRPr="009856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Labarai shine, Allahnm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uya ce</w:t>
      </w:r>
      <w:r w:rsidRPr="009856F0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idan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kuna so</w:t>
      </w:r>
      <w:r w:rsidRPr="009856F0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idan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kuna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son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cewa</w:t>
      </w:r>
      <w:r w:rsidRPr="009856F0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kuna yi</w:t>
      </w:r>
      <w:r w:rsidRPr="009856F0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imani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cewa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cewa,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dan Allah, ya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mutu</w:t>
      </w:r>
      <w:r w:rsidRPr="009856F0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akan</w:t>
      </w:r>
    </w:p>
    <w:p w:rsidR="00E6768A" w:rsidRPr="009856F0" w:rsidRDefault="00000000">
      <w:pPr>
        <w:spacing w:before="47" w:line="239" w:lineRule="auto"/>
        <w:ind w:left="24" w:right="7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Gicciye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sadaukarwa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zunubanku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shirye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furta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dan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Ubangiji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856F0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Jagoranka na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rayuwarku.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Karku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ɓoye shi,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 ya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rda cewa ya</w:t>
      </w:r>
      <w:r w:rsidRPr="009856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isa wannan</w:t>
      </w:r>
    </w:p>
    <w:p w:rsidR="00E6768A" w:rsidRPr="009856F0" w:rsidRDefault="00000000">
      <w:pPr>
        <w:spacing w:before="62" w:line="249" w:lineRule="auto"/>
        <w:ind w:left="25" w:right="270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9856F0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gaya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ƙ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aunarYesu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mutuwarsa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nutsuwa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kabari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baftisma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kira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sunansa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</w:p>
    <w:p w:rsidR="00E6768A" w:rsidRPr="009856F0" w:rsidRDefault="00000000">
      <w:pPr>
        <w:spacing w:before="53" w:line="235" w:lineRule="exact"/>
        <w:ind w:left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 cece</w:t>
      </w:r>
      <w:r w:rsidRPr="009856F0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ka, da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kuma Allah Allah ya tashe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 cikin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sabuwar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rayuwa</w:t>
      </w:r>
      <w:r w:rsidRPr="009856F0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matsayin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sabon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ruhaniya.</w:t>
      </w:r>
    </w:p>
    <w:p w:rsidR="00E6768A" w:rsidRPr="009856F0" w:rsidRDefault="00E6768A">
      <w:pPr>
        <w:pStyle w:val="BodyText"/>
        <w:spacing w:line="289" w:lineRule="auto"/>
        <w:rPr>
          <w:lang w:val="es-ES_tradnl"/>
        </w:rPr>
      </w:pPr>
    </w:p>
    <w:p w:rsidR="00E6768A" w:rsidRPr="009856F0" w:rsidRDefault="00000000">
      <w:pPr>
        <w:spacing w:before="55" w:line="268" w:lineRule="auto"/>
        <w:ind w:left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Myth 2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-</w:t>
      </w:r>
      <w:r w:rsidRPr="009856F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zan</w:t>
      </w:r>
      <w:r w:rsidRPr="009856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iya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gulmi </w:t>
      </w:r>
      <w:r w:rsidRPr="009856F0">
        <w:rPr>
          <w:rFonts w:ascii="Noto Sans" w:eastAsia="Noto Sans" w:hAnsi="Noto Sans" w:cs="Noto Sans"/>
          <w:spacing w:val="-2"/>
          <w:sz w:val="16"/>
          <w:szCs w:val="16"/>
          <w:u w:val="single"/>
          <w:lang w:val="es-ES_tradnl"/>
        </w:rPr>
        <w:t xml:space="preserve">         </w:t>
      </w:r>
      <w:r w:rsidRPr="009856F0">
        <w:rPr>
          <w:rFonts w:ascii="Noto Sans" w:eastAsia="Noto Sans" w:hAnsi="Noto Sans" w:cs="Noto Sans"/>
          <w:spacing w:val="-3"/>
          <w:sz w:val="16"/>
          <w:szCs w:val="16"/>
          <w:u w:val="single"/>
          <w:lang w:val="es-ES_tradnl"/>
        </w:rPr>
        <w:t xml:space="preserve">       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ba.</w:t>
      </w:r>
    </w:p>
    <w:p w:rsidR="00E6768A" w:rsidRPr="009856F0" w:rsidRDefault="00000000">
      <w:pPr>
        <w:spacing w:before="36" w:line="239" w:lineRule="auto"/>
        <w:ind w:left="24" w:right="341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Saka sunan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mutumin da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kake tsammanin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 za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9856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iya gafarta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ba. Amma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dage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ce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yawancin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mu,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akwai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wani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rayuwarmuwanda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muka sa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mi wuyaryafe.</w:t>
      </w:r>
    </w:p>
    <w:p w:rsidR="00E6768A" w:rsidRPr="009856F0" w:rsidRDefault="00E6768A">
      <w:pPr>
        <w:pStyle w:val="BodyText"/>
        <w:spacing w:line="266" w:lineRule="auto"/>
        <w:rPr>
          <w:lang w:val="es-ES_tradnl"/>
        </w:rPr>
      </w:pPr>
    </w:p>
    <w:p w:rsidR="00E6768A" w:rsidRPr="009856F0" w:rsidRDefault="00000000">
      <w:pPr>
        <w:spacing w:before="69" w:line="230" w:lineRule="auto"/>
        <w:ind w:left="8" w:right="6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Wataƙila wani yayi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mana wani abu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koya faɗi wani abu game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mu. W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ataƙila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 yi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yi tsammaniya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kamata su yi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ko ya ce.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Dalilin asiyarku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 zama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tsanani, yana</w:t>
      </w:r>
      <w:r w:rsidRPr="009856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9856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zama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ƙarami, yana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</w:p>
    <w:p w:rsidR="00E6768A" w:rsidRPr="009856F0" w:rsidRDefault="00000000">
      <w:pPr>
        <w:spacing w:before="1" w:line="230" w:lineRule="auto"/>
        <w:ind w:left="1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zama</w:t>
      </w:r>
      <w:r w:rsidRPr="009856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tsawo,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 da suka gabata, yana</w:t>
      </w:r>
      <w:r w:rsidRPr="009856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 zama</w:t>
      </w:r>
      <w:r w:rsidRPr="009856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jerin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abubuwa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kwanan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nan,</w:t>
      </w:r>
      <w:r w:rsidRPr="009856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abu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daya. Amma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gaskiya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ce, yayin da</w:t>
      </w:r>
      <w:r w:rsidRPr="009856F0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kuke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bincika zuciyarku, yana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 sa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bakin ciki.</w:t>
      </w:r>
      <w:r w:rsidRPr="009856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fushi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9856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azabtar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su,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amma zafinku yana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lura da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a cikin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sel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fushinku,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hargitsi,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tas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hin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hankali.</w:t>
      </w:r>
    </w:p>
    <w:p w:rsidR="00E6768A" w:rsidRPr="009856F0" w:rsidRDefault="00E6768A">
      <w:pPr>
        <w:pStyle w:val="BodyText"/>
        <w:spacing w:line="383" w:lineRule="auto"/>
        <w:rPr>
          <w:lang w:val="es-ES_tradnl"/>
        </w:rPr>
      </w:pPr>
    </w:p>
    <w:p w:rsidR="00E6768A" w:rsidRPr="009856F0" w:rsidRDefault="00000000">
      <w:pPr>
        <w:spacing w:before="65" w:line="239" w:lineRule="auto"/>
        <w:ind w:left="26" w:right="165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Gafara shine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mabuɗin don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buɗe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 daga wannan tantanin,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kuma yana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daidai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aljih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unku.</w:t>
      </w:r>
      <w:r w:rsidRPr="009856F0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sami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mabuɗin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nan.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Me ya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hana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9856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isa da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kuma fitar da wannan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mabuɗin sh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ine tatsuniyoyin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muka</w:t>
      </w:r>
      <w:r w:rsidRPr="009856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zo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saya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game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gafara.</w:t>
      </w:r>
    </w:p>
    <w:p w:rsidR="00E6768A" w:rsidRPr="009856F0" w:rsidRDefault="00E6768A">
      <w:pPr>
        <w:pStyle w:val="BodyText"/>
        <w:spacing w:line="360" w:lineRule="auto"/>
        <w:rPr>
          <w:lang w:val="es-ES_tradnl"/>
        </w:rPr>
      </w:pPr>
    </w:p>
    <w:p w:rsidR="00E6768A" w:rsidRPr="009856F0" w:rsidRDefault="00000000">
      <w:pPr>
        <w:spacing w:before="46" w:line="200" w:lineRule="auto"/>
        <w:ind w:left="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856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Tarihi 3 -</w:t>
      </w:r>
      <w:r w:rsidRPr="009856F0">
        <w:rPr>
          <w:rFonts w:ascii="Noto Sans" w:eastAsia="Noto Sans" w:hAnsi="Noto Sans" w:cs="Noto Sans"/>
          <w:spacing w:val="31"/>
          <w:w w:val="102"/>
          <w:sz w:val="13"/>
          <w:szCs w:val="1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Lokaci yana warkar</w:t>
      </w:r>
      <w:r w:rsidRPr="009856F0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duk</w:t>
      </w:r>
      <w:r w:rsidRPr="009856F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raunuka.</w:t>
      </w:r>
    </w:p>
    <w:p w:rsidR="00E6768A" w:rsidRPr="009856F0" w:rsidRDefault="00000000">
      <w:pPr>
        <w:spacing w:before="65" w:line="232" w:lineRule="auto"/>
        <w:ind w:left="19" w:right="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Shin</w:t>
      </w:r>
      <w:r w:rsidRPr="009856F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ɓ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ajin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?</w:t>
      </w:r>
      <w:r w:rsidRPr="009856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warkar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raunuka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karya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tsohuwar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clich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   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amfani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rashin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amfani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daidai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tsoronmu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fuskantar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batun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auka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za    </w:t>
      </w:r>
      <w:r>
        <w:rPr>
          <w:rFonts w:ascii="Noto Sans" w:eastAsia="Noto Sans" w:hAnsi="Noto Sans" w:cs="Noto Sans"/>
          <w:sz w:val="20"/>
          <w:szCs w:val="20"/>
        </w:rPr>
        <w:lastRenderedPageBreak/>
        <w:t>mu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rauni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fushi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fushi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mukejidaga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laifin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tafi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kawai</w:t>
      </w:r>
      <w:r>
        <w:rPr>
          <w:rFonts w:ascii="Noto Sans" w:eastAsia="Noto Sans" w:hAnsi="Noto Sans" w:cs="Noto Sans"/>
          <w:spacing w:val="11"/>
          <w:sz w:val="20"/>
          <w:szCs w:val="20"/>
        </w:rPr>
        <w:t>. A'a,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wuce </w:t>
      </w:r>
      <w:r>
        <w:rPr>
          <w:rFonts w:ascii="Noto Sans" w:eastAsia="Noto Sans" w:hAnsi="Noto Sans" w:cs="Noto Sans"/>
          <w:spacing w:val="3"/>
          <w:sz w:val="20"/>
          <w:szCs w:val="20"/>
        </w:rPr>
        <w:t>lokaci azzalumai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 sannu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kamar wucewar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lokacin wu</w:t>
      </w:r>
      <w:r>
        <w:rPr>
          <w:rFonts w:ascii="Noto Sans" w:eastAsia="Noto Sans" w:hAnsi="Noto Sans" w:cs="Noto Sans"/>
          <w:spacing w:val="2"/>
          <w:sz w:val="20"/>
          <w:szCs w:val="20"/>
        </w:rPr>
        <w:t>cewa zai warkar da tushewandaya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gida.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Ko,</w:t>
      </w:r>
    </w:p>
    <w:p w:rsidR="00E6768A" w:rsidRPr="009856F0" w:rsidRDefault="00000000">
      <w:pPr>
        <w:spacing w:before="1" w:line="227" w:lineRule="auto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wucewa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warkar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kamuwa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cuta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856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jikin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9856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wucewa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9856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yanayin</w:t>
      </w:r>
      <w:r w:rsidRPr="009856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more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:rsidR="00E6768A" w:rsidRPr="009856F0" w:rsidRDefault="00000000">
      <w:pPr>
        <w:spacing w:line="227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Magani</w:t>
      </w:r>
      <w:r w:rsidRPr="009856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9856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9856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warkar</w:t>
      </w:r>
      <w:r w:rsidRPr="009856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raunuka</w:t>
      </w:r>
      <w:r w:rsidRPr="009856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-</w:t>
      </w:r>
      <w:r w:rsidRPr="009856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cutar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kanjamau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9856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warkarwa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</w:p>
    <w:p w:rsidR="00E6768A" w:rsidRDefault="00000000">
      <w:pPr>
        <w:spacing w:before="2" w:line="404" w:lineRule="auto"/>
        <w:ind w:left="10" w:right="7350" w:firstLine="15"/>
        <w:rPr>
          <w:rFonts w:ascii="Noto Sans" w:eastAsia="Noto Sans" w:hAnsi="Noto Sans" w:cs="Noto Sans"/>
          <w:sz w:val="16"/>
          <w:szCs w:val="16"/>
        </w:rPr>
      </w:pP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lokacin da akayi zaɓin</w:t>
      </w:r>
      <w:r w:rsidRPr="009856F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daya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dace.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Tarihi 4 -</w:t>
      </w:r>
      <w:r>
        <w:rPr>
          <w:rFonts w:ascii="Noto Sans" w:eastAsia="Noto Sans" w:hAnsi="Noto Sans" w:cs="Noto Sans"/>
          <w:spacing w:val="2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Dole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in yi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rauni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don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in yafe.</w:t>
      </w:r>
    </w:p>
    <w:p w:rsidR="00E6768A" w:rsidRDefault="00E6768A">
      <w:pPr>
        <w:spacing w:line="404" w:lineRule="auto"/>
        <w:rPr>
          <w:rFonts w:ascii="Noto Sans" w:eastAsia="Noto Sans" w:hAnsi="Noto Sans" w:cs="Noto Sans"/>
          <w:sz w:val="16"/>
          <w:szCs w:val="16"/>
        </w:rPr>
        <w:sectPr w:rsidR="00E6768A">
          <w:headerReference w:type="default" r:id="rId9"/>
          <w:pgSz w:w="12240" w:h="15840"/>
          <w:pgMar w:top="400" w:right="890" w:bottom="0" w:left="711" w:header="0" w:footer="0" w:gutter="0"/>
          <w:cols w:space="720"/>
        </w:sectPr>
      </w:pPr>
    </w:p>
    <w:p w:rsidR="00E6768A" w:rsidRPr="009856F0" w:rsidRDefault="00000000">
      <w:pPr>
        <w:spacing w:before="244" w:line="231" w:lineRule="auto"/>
        <w:ind w:left="17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Yawancin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su yafe domin sun</w:t>
      </w:r>
      <w:r w:rsidRPr="009856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rauni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sosai.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tunani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yafe,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dole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cutar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Dole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sa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murmushin a cikin fuskata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shiga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can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ce,</w:t>
      </w:r>
      <w:r w:rsidRPr="009856F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"Ubangiji,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maka</w:t>
      </w:r>
    </w:p>
    <w:p w:rsidR="00E6768A" w:rsidRPr="009856F0" w:rsidRDefault="00000000">
      <w:pPr>
        <w:spacing w:line="221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kwata-kwata." Wannan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gaskiya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bane.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Gaskiyar</w:t>
      </w:r>
      <w:r w:rsidRPr="009856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 ce,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musun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Cutar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Cutar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alama alama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rashin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haƙuri.</w:t>
      </w:r>
    </w:p>
    <w:p w:rsidR="00E6768A" w:rsidRPr="009856F0" w:rsidRDefault="00000000">
      <w:pPr>
        <w:spacing w:line="235" w:lineRule="auto"/>
        <w:ind w:left="10" w:right="151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Matasan</w:t>
      </w:r>
      <w:r w:rsidRPr="009856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Kirista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mai girma wanda akayi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fushi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wanda yake son ya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kallon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halin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gaskiya ya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ce,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"Ka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sani,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9856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rauni sosai. Amma da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 Allah,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ina so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 ci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gaba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hakan."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gaskiyar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mabuɗin</w:t>
      </w:r>
    </w:p>
    <w:p w:rsidR="00E6768A" w:rsidRPr="009856F0" w:rsidRDefault="00000000">
      <w:pPr>
        <w:spacing w:before="6" w:line="160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pacing w:val="-2"/>
          <w:position w:val="-3"/>
          <w:sz w:val="20"/>
          <w:szCs w:val="20"/>
          <w:lang w:val="es-ES_tradnl"/>
        </w:rPr>
        <w:t>kasancewa</w:t>
      </w:r>
    </w:p>
    <w:p w:rsidR="00E6768A" w:rsidRDefault="00000000">
      <w:pPr>
        <w:spacing w:before="2" w:line="220" w:lineRule="auto"/>
        <w:ind w:left="8" w:right="698" w:hanging="8"/>
        <w:rPr>
          <w:rFonts w:ascii="Noto Sans" w:eastAsia="Noto Sans" w:hAnsi="Noto Sans" w:cs="Noto Sans"/>
          <w:sz w:val="17"/>
          <w:szCs w:val="17"/>
        </w:rPr>
      </w:pP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9856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hanya</w:t>
      </w:r>
      <w:r w:rsidRPr="009856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murmurewa</w:t>
      </w:r>
      <w:r w:rsidRPr="009856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9856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batun</w:t>
      </w:r>
      <w:r w:rsidRPr="009856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9856F0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Musun</w:t>
      </w:r>
      <w:r w:rsidRPr="009856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rauni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9856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musun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bai</w:t>
      </w:r>
      <w:r w:rsidRPr="009856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faru</w:t>
      </w:r>
      <w:r w:rsidRPr="009856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9856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9856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yin</w:t>
      </w:r>
      <w:r w:rsidRPr="009856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watsi</w:t>
      </w:r>
      <w:r w:rsidRPr="009856F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da     aikin</w:t>
      </w:r>
      <w:r w:rsidRPr="009856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gafara. Yanzu yi</w:t>
      </w:r>
      <w:r w:rsidRPr="009856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hankali,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9856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ku zauna a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kanta, amma</w:t>
      </w:r>
      <w:r w:rsidRPr="009856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9856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kula da</w:t>
      </w:r>
      <w:r w:rsidRPr="009856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7"/>
          <w:szCs w:val="17"/>
          <w:lang w:val="es-ES_tradnl"/>
        </w:rPr>
        <w:t>shi.</w:t>
      </w:r>
      <w:r w:rsidRPr="009856F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bar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 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bar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shi.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Shiga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Kar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 musanta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hakan</w:t>
      </w:r>
      <w:r>
        <w:rPr>
          <w:rFonts w:ascii="Noto Sans" w:eastAsia="Noto Sans" w:hAnsi="Noto Sans" w:cs="Noto Sans"/>
          <w:spacing w:val="13"/>
          <w:sz w:val="17"/>
          <w:szCs w:val="17"/>
        </w:rPr>
        <w:t>.</w:t>
      </w:r>
    </w:p>
    <w:p w:rsidR="00E6768A" w:rsidRPr="009856F0" w:rsidRDefault="00000000">
      <w:pPr>
        <w:spacing w:before="232" w:line="236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Tamesh</w:t>
      </w:r>
      <w:r w:rsidRPr="009856F0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5 -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daAmince</w:t>
      </w:r>
      <w:r w:rsidRPr="009856F0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abubuwa</w:t>
      </w:r>
      <w:r w:rsidRPr="009856F0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iri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ɗ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9856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:rsidR="00E6768A" w:rsidRPr="009856F0" w:rsidRDefault="00000000">
      <w:pPr>
        <w:spacing w:before="54" w:line="272" w:lineRule="auto"/>
        <w:ind w:left="14" w:right="323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Wasu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mutane suna tunanin cewa</w:t>
      </w:r>
      <w:r w:rsidRPr="009856F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idan sun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gafarta wa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mutum,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ta yaya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su</w:t>
      </w:r>
      <w:r w:rsidRPr="009856F0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buɗe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rayuwar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duniya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</w:t>
      </w:r>
      <w:r w:rsidRPr="009856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9856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tab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batar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su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gaba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ɗaya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mutumin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Yayin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tawaye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9856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oh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sukayafemin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9856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dogara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."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</w:p>
    <w:p w:rsidR="00E6768A" w:rsidRPr="009856F0" w:rsidRDefault="00000000">
      <w:pPr>
        <w:spacing w:line="249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56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gafara da amana</w:t>
      </w:r>
      <w:r w:rsidRPr="009856F0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9856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iri</w:t>
      </w:r>
      <w:r w:rsidRPr="009856F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</w:t>
      </w:r>
      <w:r w:rsidRPr="009856F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bane.</w:t>
      </w:r>
    </w:p>
    <w:p w:rsidR="00E6768A" w:rsidRPr="009856F0" w:rsidRDefault="00E6768A">
      <w:pPr>
        <w:pStyle w:val="BodyText"/>
        <w:spacing w:line="329" w:lineRule="auto"/>
        <w:rPr>
          <w:lang w:val="es-ES_tradnl"/>
        </w:rPr>
      </w:pPr>
    </w:p>
    <w:p w:rsidR="00E6768A" w:rsidRPr="009856F0" w:rsidRDefault="00000000">
      <w:pPr>
        <w:spacing w:before="55" w:line="293" w:lineRule="auto"/>
        <w:ind w:left="8" w:right="1568" w:hanging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Anan</w:t>
      </w:r>
      <w:r w:rsidRPr="009856F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asalin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bambancin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gafarargafara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9856F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Dogaraya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samu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koya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mana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gafartawa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yayi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 xml:space="preserve">laifi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Sau 70 sau 7 sau.</w:t>
      </w:r>
      <w:r w:rsidRPr="009856F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Dole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muyi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hakan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akan wannan</w:t>
      </w:r>
      <w:r w:rsidRPr="009856F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laifi.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Shin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ganin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zaku</w:t>
      </w:r>
      <w:r w:rsidRPr="009856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iyayi</w:t>
      </w:r>
      <w:r w:rsidRPr="009856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akan</w:t>
      </w:r>
      <w:r w:rsidRPr="009856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irin wannan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laifi?</w:t>
      </w:r>
      <w:r w:rsidRPr="009856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70</w:t>
      </w:r>
    </w:p>
    <w:p w:rsidR="00E6768A" w:rsidRPr="009856F0" w:rsidRDefault="00000000">
      <w:pPr>
        <w:spacing w:before="38" w:line="239" w:lineRule="auto"/>
        <w:ind w:right="616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sau 7 sau? Amma dogara ga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angantaka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dole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gina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hankali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hankali.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Kowane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laifi yana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kawo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cikas</w:t>
      </w:r>
      <w:r w:rsidRPr="009856F0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laifi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yana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dogara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wahala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sosai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magance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:rsidR="00E6768A" w:rsidRPr="009856F0" w:rsidRDefault="00E6768A">
      <w:pPr>
        <w:pStyle w:val="BodyText"/>
        <w:spacing w:line="305" w:lineRule="auto"/>
        <w:rPr>
          <w:lang w:val="es-ES_tradnl"/>
        </w:rPr>
      </w:pPr>
    </w:p>
    <w:p w:rsidR="00E6768A" w:rsidRPr="009856F0" w:rsidRDefault="00000000">
      <w:pPr>
        <w:spacing w:before="55" w:line="235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C. S.</w:t>
      </w:r>
      <w:r w:rsidRPr="009856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Lewis ya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rubuta wannan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batun gafara. Ya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ce,</w:t>
      </w:r>
      <w:r w:rsidRPr="009856F0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"Wannan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bayana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nufin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cewa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dole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kayi</w:t>
      </w:r>
      <w:r w:rsidRPr="009856F0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imani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gaba</w:t>
      </w:r>
    </w:p>
    <w:p w:rsidR="00E6768A" w:rsidRDefault="00000000">
      <w:pPr>
        <w:spacing w:before="47" w:line="239" w:lineRule="auto"/>
        <w:ind w:left="16" w:right="3386" w:hanging="16"/>
        <w:rPr>
          <w:rFonts w:ascii="Noto Sans" w:eastAsia="Noto Sans" w:hAnsi="Noto Sans" w:cs="Noto Sans"/>
          <w:sz w:val="19"/>
          <w:szCs w:val="19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Alkawari</w:t>
      </w:r>
      <w:r w:rsidRPr="009856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9856F0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9856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9856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dole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kayi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kokarin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9856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irin</w:t>
      </w:r>
      <w:r w:rsidRPr="009856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irin</w:t>
      </w:r>
      <w:r w:rsidRPr="009856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fushi</w:t>
      </w:r>
      <w:r w:rsidRPr="009856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zuciyarka</w:t>
      </w:r>
      <w:r w:rsidRPr="009856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kowane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fata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wulakantar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yaji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rauni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biyan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mutumin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856F0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</w:p>
    <w:p w:rsidR="00E6768A" w:rsidRDefault="00E6768A">
      <w:pPr>
        <w:pStyle w:val="BodyText"/>
        <w:spacing w:line="305" w:lineRule="auto"/>
      </w:pPr>
    </w:p>
    <w:p w:rsidR="00E6768A" w:rsidRPr="009856F0" w:rsidRDefault="00000000">
      <w:pPr>
        <w:spacing w:before="55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Toka 6 -</w:t>
      </w:r>
      <w:r w:rsidRPr="009856F0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gafartawa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shine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mantawa.</w:t>
      </w:r>
    </w:p>
    <w:p w:rsidR="00E6768A" w:rsidRPr="009856F0" w:rsidRDefault="00000000">
      <w:pPr>
        <w:spacing w:before="24" w:line="232" w:lineRule="auto"/>
        <w:ind w:left="2" w:right="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Waniya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9856F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taba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min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manta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."</w:t>
      </w:r>
      <w:r w:rsidRPr="009856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9856F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Adam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abu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mai     tsananin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zafi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alamar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alama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walwar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tafi</w:t>
      </w:r>
      <w:r w:rsidRPr="009856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bace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      muke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Irmiya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31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9856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muguntar</w:t>
      </w:r>
      <w:r w:rsidRPr="009856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zunubin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zunubansu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tuna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."</w:t>
      </w:r>
      <w:r w:rsidRPr="009856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iya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danganta da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hakan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ba.</w:t>
      </w:r>
      <w:r w:rsidRPr="009856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wai saboda Allah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zato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tsammaniya samu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kwatsam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kumay</w:t>
      </w:r>
      <w:r w:rsidRPr="009856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</w:p>
    <w:p w:rsidR="00E6768A" w:rsidRPr="009856F0" w:rsidRDefault="00000000">
      <w:pPr>
        <w:spacing w:before="2" w:line="236" w:lineRule="auto"/>
        <w:ind w:left="10" w:right="150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9856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ɓ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awa</w:t>
      </w:r>
      <w:r w:rsidRPr="009856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9856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Alzheimer</w:t>
      </w:r>
      <w:r w:rsidRPr="009856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9856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856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9856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sake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kawo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9856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Zamu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  <w:r w:rsidRPr="009856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lura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sanya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abin da</w:t>
      </w:r>
      <w:r w:rsidRPr="009856F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bayanmu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baya zaune a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kanta.</w:t>
      </w:r>
      <w:r w:rsidRPr="009856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9856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bar shi ya ci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sanya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dangantakarmu.</w:t>
      </w:r>
      <w:r w:rsidRPr="009856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girman     mutum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9856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kyau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iyayi</w:t>
      </w:r>
      <w:r w:rsidRPr="009856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</w:p>
    <w:p w:rsidR="00E6768A" w:rsidRPr="009856F0" w:rsidRDefault="00000000">
      <w:pPr>
        <w:spacing w:before="203" w:line="235" w:lineRule="exact"/>
        <w:ind w:left="42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Gaskiya game</w:t>
      </w:r>
      <w:r w:rsidRPr="009856F0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gafara</w:t>
      </w:r>
    </w:p>
    <w:p w:rsidR="00E6768A" w:rsidRPr="009856F0" w:rsidRDefault="00E6768A">
      <w:pPr>
        <w:pStyle w:val="BodyText"/>
        <w:spacing w:line="286" w:lineRule="auto"/>
        <w:rPr>
          <w:lang w:val="es-ES_tradnl"/>
        </w:rPr>
      </w:pPr>
    </w:p>
    <w:p w:rsidR="00E6768A" w:rsidRPr="009856F0" w:rsidRDefault="00000000">
      <w:pPr>
        <w:spacing w:before="55" w:line="236" w:lineRule="exact"/>
        <w:ind w:left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1.</w:t>
      </w:r>
      <w:r w:rsidRPr="009856F0"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 tuna yadda Allah ya gafarta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muku.</w:t>
      </w:r>
    </w:p>
    <w:p w:rsidR="00E6768A" w:rsidRPr="009856F0" w:rsidRDefault="00000000">
      <w:pPr>
        <w:spacing w:before="102" w:line="213" w:lineRule="auto"/>
        <w:ind w:left="9" w:right="412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Wannan shine cikakken</w:t>
      </w:r>
      <w:r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maballin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 abin daya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 wannan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rasiya fara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 wannan</w:t>
      </w:r>
      <w:r w:rsidRPr="009856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tabbatarwa.</w:t>
      </w:r>
      <w:r w:rsidRPr="009856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Idan</w:t>
      </w:r>
      <w:r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muka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cikakken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 xml:space="preserve"> cikakken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zamu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9856F0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matsala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ima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gangan</w:t>
      </w:r>
      <w:r w:rsidRPr="009856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E6768A" w:rsidRPr="009856F0" w:rsidRDefault="00E6768A">
      <w:pPr>
        <w:pStyle w:val="BodyText"/>
        <w:spacing w:line="329" w:lineRule="auto"/>
        <w:rPr>
          <w:lang w:val="es-ES_tradnl"/>
        </w:rPr>
      </w:pPr>
    </w:p>
    <w:p w:rsidR="00E6768A" w:rsidRPr="009856F0" w:rsidRDefault="00000000">
      <w:pPr>
        <w:spacing w:before="55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Bulus ya fada cikin Afisawa 4:32,</w:t>
      </w:r>
      <w:r w:rsidRPr="009856F0"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"Ku yi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kirki da tausayinjuna, gafartawa</w:t>
      </w:r>
      <w:r w:rsidRPr="009856F0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juna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kamar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9856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Kristi, Allah</w:t>
      </w:r>
    </w:p>
    <w:p w:rsidR="00E6768A" w:rsidRPr="009856F0" w:rsidRDefault="00000000">
      <w:pPr>
        <w:spacing w:before="51" w:line="224" w:lineRule="auto"/>
        <w:ind w:left="10" w:right="198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 gafarta</w:t>
      </w:r>
      <w:r w:rsidRPr="009856F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muku. "Mutumin dayake dawahalar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kukayigafara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ga wasu, to,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9856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tare</w:t>
      </w:r>
      <w:r w:rsidRPr="009856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banda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ba,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mutum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 wanda yake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 xml:space="preserve"> da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9856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cikakken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856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anar</w:t>
      </w:r>
      <w:r w:rsidRPr="009856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alherin</w:t>
      </w:r>
      <w:r w:rsidRPr="009856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9856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E6768A" w:rsidRPr="009856F0" w:rsidRDefault="00E6768A">
      <w:pPr>
        <w:pStyle w:val="BodyText"/>
        <w:spacing w:line="330" w:lineRule="auto"/>
        <w:rPr>
          <w:lang w:val="es-ES_tradnl"/>
        </w:rPr>
      </w:pPr>
    </w:p>
    <w:p w:rsidR="00E6768A" w:rsidRPr="009856F0" w:rsidRDefault="00000000">
      <w:pPr>
        <w:spacing w:before="65" w:line="227" w:lineRule="auto"/>
        <w:ind w:right="429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 cikin</w:t>
      </w:r>
      <w:r w:rsidRPr="009856F0">
        <w:rPr>
          <w:rFonts w:ascii="Noto Sans" w:eastAsia="Noto Sans" w:hAnsi="Noto Sans" w:cs="Noto Sans"/>
          <w:spacing w:val="36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Matiyu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18, Yesu ya gaya wa wata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misali game da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bawa wanda yayi wa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sarkiwandaya yi wa</w:t>
      </w:r>
      <w:r w:rsidRPr="009856F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sarki, wanda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ya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tara</w:t>
      </w:r>
      <w:r w:rsidRPr="009856F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bashi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talanti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10,000.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yanki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iyaka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kowace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ƙ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asa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856F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Bawan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bai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856F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izinin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biyan 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lastRenderedPageBreak/>
        <w:t>sarki</w:t>
      </w:r>
      <w:r w:rsidRPr="009856F0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ba. Ya fara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roƙon sarki saboda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iyalinsa. Sarki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mai</w:t>
      </w:r>
      <w:r w:rsidRPr="009856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jin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ƙaiya gafarta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masa,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kawai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manta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shi.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iya yarda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 da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hakan</w:t>
      </w:r>
      <w:r w:rsidRPr="009856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?</w:t>
      </w:r>
    </w:p>
    <w:p w:rsidR="00E6768A" w:rsidRPr="009856F0" w:rsidRDefault="00000000">
      <w:pPr>
        <w:spacing w:before="190" w:line="239" w:lineRule="auto"/>
        <w:ind w:left="2" w:right="449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Sannan wani abuya fi</w:t>
      </w:r>
      <w:r w:rsidRPr="009856F0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mamakiya faru. Wannan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bawan da akayafe wa</w:t>
      </w:r>
      <w:r w:rsidRPr="009856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irin wannan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bashinyatafi, ya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 ga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wani</w:t>
      </w:r>
      <w:r w:rsidRPr="009856F0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bawa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wandaya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bashe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darasi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ɗ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ari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ɗ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ɗ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856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kwatanta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adadin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dayake</w:t>
      </w:r>
    </w:p>
    <w:p w:rsidR="00E6768A" w:rsidRPr="009856F0" w:rsidRDefault="00000000">
      <w:pPr>
        <w:spacing w:before="68" w:line="239" w:lineRule="auto"/>
        <w:ind w:left="14" w:right="217" w:hanging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maigidansa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atar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biyan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gaggawa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faranta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9856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ai</w:t>
      </w:r>
      <w:r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9856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9856F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kurkuku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ya iya</w:t>
      </w:r>
      <w:r w:rsidRPr="009856F0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biya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9856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Bawan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farko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farko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baiyi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tunani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akayi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masa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9856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</w:t>
      </w:r>
    </w:p>
    <w:p w:rsidR="00E6768A" w:rsidRPr="009856F0" w:rsidRDefault="00E6768A">
      <w:pPr>
        <w:spacing w:line="23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E6768A" w:rsidRPr="009856F0">
          <w:headerReference w:type="default" r:id="rId10"/>
          <w:pgSz w:w="12240" w:h="15840"/>
          <w:pgMar w:top="400" w:right="800" w:bottom="0" w:left="720" w:header="0" w:footer="0" w:gutter="0"/>
          <w:cols w:space="720"/>
        </w:sectPr>
      </w:pPr>
    </w:p>
    <w:p w:rsidR="00E6768A" w:rsidRPr="009856F0" w:rsidRDefault="00000000">
      <w:pPr>
        <w:spacing w:before="268" w:line="239" w:lineRule="auto"/>
        <w:ind w:left="8" w:right="288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Clincher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zuciyarmu</w:t>
      </w:r>
      <w:r w:rsidRPr="009856F0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riga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mana</w:t>
      </w:r>
      <w:r w:rsidRPr="009856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9856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9856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faru</w:t>
      </w:r>
      <w:r w:rsidRPr="009856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9856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muka</w:t>
      </w:r>
      <w:r w:rsidRPr="009856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>lura</w:t>
      </w:r>
      <w:r w:rsidRPr="009856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8"/>
          <w:szCs w:val="18"/>
          <w:lang w:val="es-ES_tradnl"/>
        </w:rPr>
        <w:t xml:space="preserve">da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abin da yayi</w:t>
      </w:r>
      <w:r w:rsidRPr="009856F0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mana.</w:t>
      </w:r>
    </w:p>
    <w:p w:rsidR="00E6768A" w:rsidRPr="009856F0" w:rsidRDefault="00E6768A">
      <w:pPr>
        <w:pStyle w:val="BodyText"/>
        <w:spacing w:line="329" w:lineRule="auto"/>
        <w:rPr>
          <w:lang w:val="es-ES_tradnl"/>
        </w:rPr>
      </w:pPr>
    </w:p>
    <w:p w:rsidR="00E6768A" w:rsidRPr="009856F0" w:rsidRDefault="00000000">
      <w:pPr>
        <w:spacing w:before="55" w:line="235" w:lineRule="exact"/>
        <w:ind w:left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2.</w:t>
      </w:r>
      <w:r w:rsidRPr="009856F0">
        <w:rPr>
          <w:rFonts w:ascii="Noto Sans" w:eastAsia="Noto Sans" w:hAnsi="Noto Sans" w:cs="Noto Sans"/>
          <w:spacing w:val="2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Gane cewa gafara zabi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ne,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motsin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rai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bane.</w:t>
      </w:r>
    </w:p>
    <w:p w:rsidR="00E6768A" w:rsidRPr="009856F0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Mutane dayawa sun ce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ban</w:t>
      </w:r>
      <w:r w:rsidRPr="009856F0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kawo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kaina</w:t>
      </w:r>
      <w:r w:rsidRPr="009856F0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 y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afe,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ba zan</w:t>
      </w:r>
      <w:r w:rsidRPr="009856F0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iya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kawo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kaina</w:t>
      </w:r>
      <w:r w:rsidRPr="009856F0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in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nemi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ba.</w:t>
      </w:r>
      <w:r w:rsidRPr="009856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zabi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ne,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ba</w:t>
      </w:r>
    </w:p>
    <w:p w:rsidR="00E6768A" w:rsidRPr="009856F0" w:rsidRDefault="00000000">
      <w:pPr>
        <w:spacing w:before="54" w:line="293" w:lineRule="auto"/>
        <w:ind w:left="13" w:right="11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motsin</w:t>
      </w:r>
      <w:r w:rsidRPr="009856F0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rai.</w:t>
      </w:r>
      <w:r w:rsidRPr="009856F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Mahaliciyoyi suna</w:t>
      </w:r>
      <w:r w:rsidRPr="009856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kewaye da wannan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kasuwancin gafara. Wani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ana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kiransu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don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kowane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 xml:space="preserve"> motsin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rai yana yaƙi da shi.</w:t>
      </w:r>
      <w:r w:rsidRPr="009856F0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>batu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n, yana da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kamar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komai 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rayuwa,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kuka</w:t>
      </w:r>
      <w:r w:rsidRPr="009856F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farka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sosai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bayanwahala</w:t>
      </w:r>
    </w:p>
    <w:p w:rsidR="00E6768A" w:rsidRPr="009856F0" w:rsidRDefault="00000000">
      <w:pPr>
        <w:spacing w:before="46" w:line="294" w:lineRule="auto"/>
        <w:ind w:left="2" w:right="1513" w:firstLine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 wuya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ranar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motsin zuciyar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basa son fita dagagado. </w:t>
      </w:r>
      <w:r>
        <w:rPr>
          <w:rFonts w:ascii="Noto Sans" w:eastAsia="Noto Sans" w:hAnsi="Noto Sans" w:cs="Noto Sans"/>
          <w:spacing w:val="-1"/>
          <w:sz w:val="16"/>
          <w:szCs w:val="16"/>
        </w:rPr>
        <w:t>Amma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kai?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Dole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 yi.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zarar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 yi,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motsin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zuciyar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</w:t>
      </w:r>
      <w:r w:rsidRPr="009856F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fara samun</w:t>
      </w:r>
      <w:r w:rsidRPr="009856F0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layi.</w:t>
      </w:r>
      <w:r w:rsidRPr="009856F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Kuna da zabi game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gafara.</w:t>
      </w:r>
      <w:r w:rsidRPr="009856F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 wani yayi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maka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laifi,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zaka</w:t>
      </w:r>
      <w:r w:rsidRPr="009856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</w:t>
      </w:r>
      <w:r w:rsidRPr="009856F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karanta</w:t>
      </w:r>
      <w:r w:rsidRPr="009856F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shi</w:t>
      </w:r>
      <w:r w:rsidRPr="009856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9856F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zaka</w:t>
      </w:r>
      <w:r w:rsidRPr="009856F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</w:t>
      </w:r>
    </w:p>
    <w:p w:rsidR="00E6768A" w:rsidRPr="009856F0" w:rsidRDefault="00000000">
      <w:pPr>
        <w:spacing w:before="38" w:line="227" w:lineRule="auto"/>
        <w:ind w:left="15" w:right="1028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saki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856F0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9856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iyakiyaye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sake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karanta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akai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-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akai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canza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zaku</w:t>
      </w:r>
      <w:r w:rsidRPr="009856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sake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9856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Zabi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9856F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ba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motsin</w:t>
      </w:r>
      <w:r w:rsidRPr="009856F0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rai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bane.</w:t>
      </w:r>
    </w:p>
    <w:p w:rsidR="00E6768A" w:rsidRPr="009856F0" w:rsidRDefault="00E6768A">
      <w:pPr>
        <w:pStyle w:val="BodyText"/>
        <w:spacing w:line="331" w:lineRule="auto"/>
        <w:rPr>
          <w:lang w:val="es-ES_tradnl"/>
        </w:rPr>
      </w:pPr>
    </w:p>
    <w:p w:rsidR="00E6768A" w:rsidRPr="009856F0" w:rsidRDefault="00000000">
      <w:pPr>
        <w:spacing w:before="55" w:line="235" w:lineRule="exact"/>
        <w:ind w:left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3.</w:t>
      </w:r>
      <w:r w:rsidRPr="009856F0">
        <w:rPr>
          <w:rFonts w:ascii="Noto Sans" w:eastAsia="Noto Sans" w:hAnsi="Noto Sans" w:cs="Noto Sans"/>
          <w:spacing w:val="2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Fahimci sakamakon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rashin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lafiyar zuciya.</w:t>
      </w:r>
    </w:p>
    <w:p w:rsidR="00E6768A" w:rsidRPr="009856F0" w:rsidRDefault="00000000">
      <w:pPr>
        <w:spacing w:before="55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 tuna yadda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bawan farko da akayi wa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bawa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biyu. Sa'ad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sarki yaji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labarin,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sai ya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baran farko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</w:t>
      </w:r>
      <w:r w:rsidRPr="009856F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farko.</w:t>
      </w:r>
    </w:p>
    <w:p w:rsidR="00E6768A" w:rsidRPr="009856F0" w:rsidRDefault="00000000">
      <w:pPr>
        <w:spacing w:before="52" w:line="236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 ce,</w:t>
      </w:r>
      <w:r w:rsidRPr="009856F0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'Ya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  <w:r w:rsidRPr="009856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bawan,ya c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e,' Ya</w:t>
      </w:r>
      <w:r w:rsidRPr="009856F0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Ubangijiya ce,</w:t>
      </w:r>
      <w:r w:rsidRPr="009856F0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"Ya ce," Ya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kuma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sanar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kai</w:t>
      </w:r>
      <w:r w:rsidRPr="009856F0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abin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kuka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roƙa.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Shin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bai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kamata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yi</w:t>
      </w:r>
      <w:r w:rsidRPr="009856F0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jinƙai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</w:t>
      </w:r>
    </w:p>
    <w:p w:rsidR="00E6768A" w:rsidRPr="009856F0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</w:t>
      </w:r>
      <w:r w:rsidRPr="009856F0"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littattafan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kamaryadda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 danne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ku?</w:t>
      </w:r>
      <w:r w:rsidRPr="009856F0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' A fushin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maigidansaya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 da shi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ga</w:t>
      </w:r>
      <w:r w:rsidRPr="009856F0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'yan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koyon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 za</w:t>
      </w:r>
      <w:r w:rsidRPr="009856F0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azabtar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shi,</w:t>
      </w:r>
      <w:r w:rsidRPr="009856F0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har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sai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shi</w:t>
      </w:r>
    </w:p>
    <w:p w:rsidR="00E6768A" w:rsidRPr="009856F0" w:rsidRDefault="00000000">
      <w:pPr>
        <w:spacing w:before="47" w:line="239" w:lineRule="auto"/>
        <w:ind w:left="10" w:right="112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kamata ya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biya duk abin daya yi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bashin. "Idan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sarkiya fahimci</w:t>
      </w:r>
      <w:r w:rsidRPr="009856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hanyar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daya tabba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tar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mutumin,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sai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ya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ce an gādashi,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kun yiniyyar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sa.</w:t>
      </w:r>
    </w:p>
    <w:p w:rsidR="00E6768A" w:rsidRPr="009856F0" w:rsidRDefault="00E6768A">
      <w:pPr>
        <w:pStyle w:val="BodyText"/>
        <w:spacing w:line="271" w:lineRule="auto"/>
        <w:rPr>
          <w:lang w:val="es-ES_tradnl"/>
        </w:rPr>
      </w:pPr>
    </w:p>
    <w:p w:rsidR="00E6768A" w:rsidRDefault="00000000">
      <w:pPr>
        <w:spacing w:before="65" w:line="217" w:lineRule="auto"/>
        <w:ind w:left="10" w:right="28" w:hanging="8"/>
        <w:rPr>
          <w:rFonts w:ascii="Noto Sans" w:eastAsia="Noto Sans" w:hAnsi="Noto Sans" w:cs="Noto Sans"/>
          <w:sz w:val="19"/>
          <w:szCs w:val="19"/>
        </w:rPr>
      </w:pP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Waniya ce wannan shine azabtarwa da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ake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magana</w:t>
      </w:r>
      <w:r w:rsidRPr="009856F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game</w:t>
      </w:r>
      <w:r w:rsidRPr="009856F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shi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cikin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ma'anar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magana ta</w:t>
      </w:r>
      <w:r w:rsidRPr="009856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jahannama?</w:t>
      </w:r>
      <w:r w:rsidRPr="009856F0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Ee,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yana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da, amma fiye da wannan, alama ce</w:t>
      </w:r>
      <w:r w:rsidRPr="009856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</w:t>
      </w:r>
      <w:r w:rsidRPr="009856F0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Jahann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ama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9856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duniya.</w:t>
      </w:r>
      <w:r w:rsidRPr="009856F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Domin</w:t>
      </w:r>
      <w:r w:rsidRPr="009856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</w:t>
      </w:r>
      <w:r w:rsidRPr="009856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fushi yana</w:t>
      </w:r>
      <w:r w:rsidRPr="009856F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cutar</w:t>
      </w:r>
      <w:r w:rsidRPr="009856F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ku, yana</w:t>
      </w:r>
      <w:r w:rsidRPr="009856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azabtar</w:t>
      </w:r>
      <w:r w:rsidRPr="009856F0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ku. </w:t>
      </w:r>
      <w:r>
        <w:rPr>
          <w:rFonts w:ascii="Noto Sans" w:eastAsia="Noto Sans" w:hAnsi="Noto Sans" w:cs="Noto Sans"/>
          <w:spacing w:val="3"/>
          <w:sz w:val="19"/>
          <w:szCs w:val="19"/>
        </w:rPr>
        <w:t>Yana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 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kurkuku </w:t>
      </w:r>
      <w:r>
        <w:rPr>
          <w:rFonts w:ascii="Noto Sans" w:eastAsia="Noto Sans" w:hAnsi="Noto Sans" w:cs="Noto Sans"/>
          <w:spacing w:val="2"/>
          <w:sz w:val="19"/>
          <w:szCs w:val="19"/>
        </w:rPr>
        <w:t>don samun ɗayan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mutumin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kumayana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kashe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ku.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Shin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akwai wani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farin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ciki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farin</w:t>
      </w:r>
      <w:r>
        <w:rPr>
          <w:rFonts w:ascii="Noto Sans" w:eastAsia="Noto Sans" w:hAnsi="Noto Sans" w:cs="Noto Sans"/>
          <w:sz w:val="19"/>
          <w:szCs w:val="19"/>
        </w:rPr>
        <w:t xml:space="preserve">     ciki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farin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Shin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akwai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rauni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cutar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>?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Kawai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azabtar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kawai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</w:t>
      </w:r>
      <w:r>
        <w:rPr>
          <w:rFonts w:ascii="Noto Sans" w:eastAsia="Noto Sans" w:hAnsi="Noto Sans" w:cs="Noto Sans"/>
          <w:spacing w:val="5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 kan</w:t>
      </w:r>
    </w:p>
    <w:p w:rsidR="00E6768A" w:rsidRPr="009856F0" w:rsidRDefault="00000000">
      <w:pPr>
        <w:spacing w:before="1" w:line="227" w:lineRule="auto"/>
        <w:ind w:left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 san shi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ba. Wataƙila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zai cutar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kwata-kwata,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kumayana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kashe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ku.</w:t>
      </w:r>
    </w:p>
    <w:p w:rsidR="00E6768A" w:rsidRPr="009856F0" w:rsidRDefault="00000000">
      <w:pPr>
        <w:spacing w:before="2" w:line="228" w:lineRule="auto"/>
        <w:ind w:left="10" w:right="37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9856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9856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9856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yanayin</w:t>
      </w:r>
      <w:r w:rsidRPr="009856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9856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tunawa</w:t>
      </w:r>
      <w:r w:rsidRPr="009856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Allahnmuyanajanbayarwagafara</w:t>
      </w:r>
      <w:r w:rsidRPr="009856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856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9856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kila   gafara ga wasu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mutane,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>kunyankegada a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gare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ni.</w:t>
      </w:r>
      <w:r w:rsidRPr="009856F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Jama'a,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bari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ƙone gadar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dole</w:t>
      </w:r>
      <w:r w:rsidRPr="009856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9856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ƙetare</w:t>
      </w:r>
      <w:r w:rsidRPr="009856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 zuwa sama. Wannan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muhimmin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mahimmanci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9856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gada; Wannan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gada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</w:t>
      </w:r>
      <w:r w:rsidRPr="009856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ake</w:t>
      </w:r>
      <w:r w:rsidRPr="009856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kira</w:t>
      </w:r>
      <w:r w:rsidRPr="009856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gafara.</w:t>
      </w:r>
    </w:p>
    <w:p w:rsidR="00E6768A" w:rsidRPr="009856F0" w:rsidRDefault="00E6768A">
      <w:pPr>
        <w:pStyle w:val="BodyText"/>
        <w:spacing w:line="369" w:lineRule="auto"/>
        <w:rPr>
          <w:lang w:val="es-ES_tradnl"/>
        </w:rPr>
      </w:pPr>
    </w:p>
    <w:p w:rsidR="00E6768A" w:rsidRPr="009856F0" w:rsidRDefault="00000000">
      <w:pPr>
        <w:spacing w:before="55" w:line="235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Ubangiji ya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koya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 yi addu'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a,</w:t>
      </w:r>
      <w:r w:rsidRPr="009856F0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"Ka gafarta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mana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laifofinmu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kamaryadda</w:t>
      </w:r>
      <w:r w:rsidRPr="009856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muke gafartawa waɗanda suka</w:t>
      </w:r>
      <w:r w:rsidRPr="009856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yi</w:t>
      </w:r>
      <w:r w:rsidRPr="009856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laifi</w:t>
      </w:r>
      <w:r w:rsidRPr="009856F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mu."</w:t>
      </w:r>
      <w:r w:rsidRPr="009856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Kana</w:t>
      </w:r>
      <w:r w:rsidRPr="009856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so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</w:t>
      </w:r>
      <w:r w:rsidRPr="009856F0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gaske</w:t>
      </w:r>
    </w:p>
    <w:p w:rsidR="00E6768A" w:rsidRDefault="00000000">
      <w:pPr>
        <w:spacing w:before="46" w:line="219" w:lineRule="auto"/>
        <w:ind w:left="3" w:right="2674" w:hanging="3"/>
        <w:jc w:val="both"/>
        <w:rPr>
          <w:rFonts w:ascii="Noto Sans" w:eastAsia="Noto Sans" w:hAnsi="Noto Sans" w:cs="Noto Sans"/>
          <w:sz w:val="19"/>
          <w:szCs w:val="19"/>
        </w:rPr>
      </w:pP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Addu'ar</w:t>
      </w:r>
      <w:r w:rsidRPr="009856F0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Ubangiji,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 gafarta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mini daidai wannan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hanyar da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nake</w:t>
      </w:r>
      <w:r w:rsidRPr="009856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gulman wasu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mutane? Ka</w:t>
      </w:r>
      <w:r w:rsidRPr="009856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gafarta</w:t>
      </w:r>
      <w:r w:rsidRPr="009856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mana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laifofinmu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kamaryadda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mukeyi</w:t>
      </w:r>
      <w:r w:rsidRPr="009856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mana</w:t>
      </w:r>
      <w:r w:rsidRPr="009856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gafara</w:t>
      </w:r>
      <w:r w:rsidRPr="009856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9856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856F0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9856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9856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Yanzu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wannan   </w:t>
      </w:r>
      <w:r>
        <w:rPr>
          <w:rFonts w:ascii="Noto Sans" w:eastAsia="Noto Sans" w:hAnsi="Noto Sans" w:cs="Noto Sans"/>
          <w:spacing w:val="-1"/>
          <w:sz w:val="19"/>
          <w:szCs w:val="19"/>
        </w:rPr>
        <w:t>tunani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ne.</w:t>
      </w:r>
    </w:p>
    <w:sectPr w:rsidR="00E6768A">
      <w:pgSz w:w="12240" w:h="15840"/>
      <w:pgMar w:top="400" w:right="902" w:bottom="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9CB" w:rsidRDefault="006129CB">
      <w:pPr>
        <w:spacing w:after="0"/>
      </w:pPr>
      <w:r>
        <w:separator/>
      </w:r>
    </w:p>
  </w:endnote>
  <w:endnote w:type="continuationSeparator" w:id="0">
    <w:p w:rsidR="006129CB" w:rsidRDefault="006129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9CB" w:rsidRDefault="006129CB">
      <w:pPr>
        <w:spacing w:after="0"/>
      </w:pPr>
      <w:r>
        <w:separator/>
      </w:r>
    </w:p>
  </w:footnote>
  <w:footnote w:type="continuationSeparator" w:id="0">
    <w:p w:rsidR="006129CB" w:rsidRDefault="006129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68A" w:rsidRDefault="00E6768A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68A" w:rsidRDefault="00E6768A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8A"/>
    <w:rsid w:val="006129CB"/>
    <w:rsid w:val="00715EE5"/>
    <w:rsid w:val="009856F0"/>
    <w:rsid w:val="00E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1979</Words>
  <Characters>11285</Characters>
  <Application>Microsoft Office Word</Application>
  <DocSecurity>0</DocSecurity>
  <Lines>94</Lines>
  <Paragraphs>26</Paragraphs>
  <ScaleCrop>false</ScaleCrop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2025-07-18T20:00:00Z</dcterms:created>
  <dcterms:modified xsi:type="dcterms:W3CDTF">2025-07-18T20:00:00Z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2025-07-18T19:59:16Z</vt:filetime>
  </property>
</Properties>
</file>