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F37" w:rsidRDefault="00FE7F37">
      <w:pPr>
        <w:pStyle w:val="BodyText"/>
        <w:spacing w:line="250" w:lineRule="auto"/>
      </w:pPr>
    </w:p>
    <w:p w:rsidR="00FE7F37" w:rsidRDefault="00FE7F37">
      <w:pPr>
        <w:pStyle w:val="BodyText"/>
        <w:spacing w:line="251" w:lineRule="auto"/>
      </w:pPr>
    </w:p>
    <w:p w:rsidR="00FE7F37" w:rsidRDefault="00FE7F37">
      <w:pPr>
        <w:pStyle w:val="BodyText"/>
        <w:spacing w:line="251" w:lineRule="auto"/>
      </w:pPr>
    </w:p>
    <w:p w:rsidR="00FE7F37" w:rsidRDefault="00000000">
      <w:pPr>
        <w:spacing w:before="180" w:line="778" w:lineRule="exact"/>
        <w:ind w:left="1854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7"/>
          <w:position w:val="10"/>
          <w:sz w:val="53"/>
          <w:szCs w:val="53"/>
        </w:rPr>
        <w:t>Na</w:t>
      </w:r>
      <w:r>
        <w:rPr>
          <w:rFonts w:ascii="Noto Sans" w:eastAsia="Noto Sans" w:hAnsi="Noto Sans" w:cs="Noto Sans"/>
          <w:spacing w:val="45"/>
          <w:position w:val="10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7"/>
          <w:position w:val="10"/>
          <w:sz w:val="53"/>
          <w:szCs w:val="53"/>
        </w:rPr>
        <w:t>biyu zuwan</w:t>
      </w:r>
      <w:r>
        <w:rPr>
          <w:rFonts w:ascii="Noto Sans" w:eastAsia="Noto Sans" w:hAnsi="Noto Sans" w:cs="Noto Sans"/>
          <w:spacing w:val="52"/>
          <w:position w:val="10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7"/>
          <w:position w:val="10"/>
          <w:sz w:val="53"/>
          <w:szCs w:val="53"/>
        </w:rPr>
        <w:t>Kristi</w:t>
      </w: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2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FE7F37">
      <w:pPr>
        <w:pStyle w:val="BodyText"/>
        <w:spacing w:line="243" w:lineRule="auto"/>
      </w:pPr>
    </w:p>
    <w:p w:rsidR="00FE7F37" w:rsidRDefault="00000000">
      <w:pPr>
        <w:spacing w:before="58" w:line="304" w:lineRule="auto"/>
        <w:ind w:left="4763" w:right="4579" w:hanging="5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An daidaita daga Jayguin.wordpress.com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buga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shi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ranar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27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</w:t>
      </w:r>
      <w:r>
        <w:rPr>
          <w:rFonts w:ascii="Noto Sans" w:eastAsia="Noto Sans" w:hAnsi="Noto Sans" w:cs="Noto Sans"/>
          <w:spacing w:val="10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Oktoba</w:t>
      </w:r>
      <w:r>
        <w:rPr>
          <w:rFonts w:ascii="Noto Sans" w:eastAsia="Noto Sans" w:hAnsi="Noto Sans" w:cs="Noto Sans"/>
          <w:spacing w:val="1"/>
          <w:sz w:val="15"/>
          <w:szCs w:val="15"/>
        </w:rPr>
        <w:t>,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2007</w:t>
      </w:r>
    </w:p>
    <w:p w:rsidR="00FE7F37" w:rsidRPr="0058177A" w:rsidRDefault="00000000">
      <w:pPr>
        <w:spacing w:before="131" w:line="196" w:lineRule="auto"/>
        <w:ind w:left="52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Daga</w:t>
      </w:r>
      <w:r w:rsidRPr="0058177A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</w:p>
    <w:p w:rsidR="00FE7F37" w:rsidRPr="0058177A" w:rsidRDefault="00FE7F37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FE7F37" w:rsidRPr="0058177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FE7F37" w:rsidRPr="0058177A" w:rsidRDefault="00FE7F37">
      <w:pPr>
        <w:pStyle w:val="BodyText"/>
        <w:spacing w:line="306" w:lineRule="auto"/>
        <w:rPr>
          <w:lang w:val="es-ES_tradnl"/>
        </w:rPr>
      </w:pPr>
    </w:p>
    <w:p w:rsidR="00FE7F37" w:rsidRPr="0058177A" w:rsidRDefault="00FE7F37">
      <w:pPr>
        <w:pStyle w:val="BodyText"/>
        <w:spacing w:line="306" w:lineRule="auto"/>
        <w:rPr>
          <w:lang w:val="es-ES_tradnl"/>
        </w:rPr>
      </w:pPr>
    </w:p>
    <w:p w:rsidR="00FE7F37" w:rsidRPr="0058177A" w:rsidRDefault="00FE7F37">
      <w:pPr>
        <w:pStyle w:val="BodyText"/>
        <w:spacing w:line="306" w:lineRule="auto"/>
        <w:rPr>
          <w:lang w:val="es-ES_tradnl"/>
        </w:rPr>
      </w:pPr>
    </w:p>
    <w:p w:rsidR="00FE7F37" w:rsidRPr="0058177A" w:rsidRDefault="00000000">
      <w:pPr>
        <w:spacing w:before="88" w:line="386" w:lineRule="exact"/>
        <w:ind w:left="3259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58177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Na</w:t>
      </w:r>
      <w:r w:rsidRPr="0058177A">
        <w:rPr>
          <w:rFonts w:ascii="Noto Sans" w:eastAsia="Noto Sans" w:hAnsi="Noto Sans" w:cs="Noto Sans"/>
          <w:spacing w:val="24"/>
          <w:w w:val="101"/>
          <w:position w:val="5"/>
          <w:sz w:val="26"/>
          <w:szCs w:val="2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biyu zuwan</w:t>
      </w:r>
    </w:p>
    <w:p w:rsidR="00FE7F37" w:rsidRPr="0058177A" w:rsidRDefault="00000000">
      <w:pPr>
        <w:spacing w:before="245" w:line="297" w:lineRule="auto"/>
        <w:ind w:left="27" w:right="922" w:hanging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(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Isha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65:</w:t>
      </w:r>
      <w:r w:rsidRPr="0058177A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17-19)</w:t>
      </w:r>
      <w:r w:rsidRPr="0058177A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sama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duniya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.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Yawancin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abubuwan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ba Ku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tuna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8177A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faru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18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8177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zan</w:t>
      </w:r>
    </w:p>
    <w:p w:rsidR="00FE7F37" w:rsidRPr="0058177A" w:rsidRDefault="00000000">
      <w:pPr>
        <w:spacing w:before="35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Irka,</w:t>
      </w:r>
      <w:r w:rsidRPr="0058177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Gama zan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halicci</w:t>
      </w:r>
      <w:r w:rsidRPr="0058177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Urushalima don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kasancewa da farin ciki</w:t>
      </w:r>
      <w:r w:rsidRPr="0058177A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jama'arta</w:t>
      </w:r>
      <w:r w:rsidRPr="0058177A">
        <w:rPr>
          <w:rFonts w:ascii="Noto Sans" w:eastAsia="Noto Sans" w:hAnsi="Noto Sans" w:cs="Noto Sans"/>
          <w:spacing w:val="-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jama'arta.</w:t>
      </w:r>
      <w:r w:rsidRPr="0058177A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19</w:t>
      </w:r>
      <w:r w:rsidRPr="0058177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Zan yi</w:t>
      </w:r>
      <w:r w:rsidRPr="0058177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rna</w:t>
      </w:r>
    </w:p>
    <w:p w:rsidR="00FE7F37" w:rsidRDefault="00000000">
      <w:pPr>
        <w:spacing w:before="38" w:line="223" w:lineRule="auto"/>
        <w:ind w:left="22" w:right="649" w:firstLine="8"/>
        <w:rPr>
          <w:rFonts w:ascii="Noto Sans" w:eastAsia="Noto Sans" w:hAnsi="Noto Sans" w:cs="Noto Sans"/>
          <w:sz w:val="22"/>
          <w:szCs w:val="22"/>
        </w:rPr>
      </w:pP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Urushalima</w:t>
      </w:r>
      <w:r w:rsidRPr="0058177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tana</w:t>
      </w:r>
      <w:r w:rsidRPr="0058177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murna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8177A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jama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ata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Sautin</w:t>
      </w:r>
      <w:r w:rsidRPr="0058177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kuka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8177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kuka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58177A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ciki</w:t>
      </w:r>
      <w:r w:rsidRPr="0058177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8177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58177A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58177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ƙ</w:t>
      </w:r>
      <w:r w:rsidRPr="0058177A">
        <w:rPr>
          <w:rFonts w:ascii="Noto Sans" w:eastAsia="Noto Sans" w:hAnsi="Noto Sans" w:cs="Noto Sans"/>
          <w:sz w:val="22"/>
          <w:szCs w:val="22"/>
          <w:lang w:val="es-ES_tradnl"/>
        </w:rPr>
        <w:t xml:space="preserve">arajin </w:t>
      </w:r>
      <w:r w:rsidRPr="0058177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shi</w:t>
      </w:r>
      <w:r w:rsidRPr="0058177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ba.</w:t>
      </w:r>
      <w:r w:rsidRPr="0058177A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</w:t>
      </w:r>
    </w:p>
    <w:p w:rsidR="00FE7F37" w:rsidRDefault="00FE7F37">
      <w:pPr>
        <w:pStyle w:val="BodyText"/>
        <w:spacing w:line="270" w:lineRule="auto"/>
      </w:pPr>
    </w:p>
    <w:p w:rsidR="00FE7F37" w:rsidRPr="0058177A" w:rsidRDefault="00000000">
      <w:pPr>
        <w:spacing w:before="59" w:line="260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(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Isha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66: 22)</w:t>
      </w:r>
      <w:r w:rsidRPr="0058177A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"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Kamar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yadda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duniya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</w:t>
      </w:r>
      <w:r w:rsidRPr="0058177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dawwama</w:t>
      </w:r>
      <w:r w:rsidRPr="0058177A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gabana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.</w:t>
      </w:r>
    </w:p>
    <w:p w:rsidR="00FE7F37" w:rsidRPr="0058177A" w:rsidRDefault="00000000">
      <w:pPr>
        <w:spacing w:before="32" w:line="261" w:lineRule="exact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Sunan</w:t>
      </w:r>
      <w:r w:rsidRPr="0058177A">
        <w:rPr>
          <w:rFonts w:ascii="Noto Sans" w:eastAsia="Noto Sans" w:hAnsi="Noto Sans" w:cs="Noto Sans"/>
          <w:spacing w:val="2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Ubangiji,</w:t>
      </w:r>
      <w:r w:rsidRPr="0058177A"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"Sunanka da zuriyarka za su tabbata.</w:t>
      </w:r>
      <w:r w:rsidRPr="0058177A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23</w:t>
      </w:r>
      <w:r w:rsidRPr="0058177A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daga wani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sabon wata</w:t>
      </w:r>
      <w:r w:rsidRPr="0058177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zuwa</w:t>
      </w:r>
    </w:p>
    <w:p w:rsidR="00FE7F37" w:rsidRPr="0058177A" w:rsidRDefault="00000000">
      <w:pPr>
        <w:spacing w:before="35" w:line="224" w:lineRule="auto"/>
        <w:ind w:left="27" w:right="404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58177A">
        <w:rPr>
          <w:rFonts w:ascii="Noto Sans" w:eastAsia="Noto Sans" w:hAnsi="Noto Sans" w:cs="Noto Sans"/>
          <w:spacing w:val="24"/>
          <w:w w:val="10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tun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ranar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Asabar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dukan</w:t>
      </w:r>
      <w:r w:rsidRPr="0058177A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Adam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58177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gabana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58177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Ubangiji na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fa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ɗa.</w:t>
      </w:r>
    </w:p>
    <w:p w:rsidR="00FE7F37" w:rsidRPr="0058177A" w:rsidRDefault="00FE7F37">
      <w:pPr>
        <w:pStyle w:val="BodyText"/>
        <w:spacing w:line="334" w:lineRule="auto"/>
        <w:rPr>
          <w:lang w:val="es-ES_tradnl"/>
        </w:rPr>
      </w:pPr>
    </w:p>
    <w:p w:rsidR="00FE7F37" w:rsidRPr="0058177A" w:rsidRDefault="00000000">
      <w:pPr>
        <w:spacing w:before="79" w:line="212" w:lineRule="auto"/>
        <w:ind w:left="1" w:right="307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</w:t>
      </w:r>
      <w:r w:rsidRPr="0058177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 3:</w:t>
      </w:r>
      <w:r w:rsidRPr="0058177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10-13) Amma</w:t>
      </w:r>
      <w:r w:rsidRPr="0058177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58177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za ta zo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rawo. Sammai</w:t>
      </w:r>
      <w:r w:rsidRPr="0058177A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58177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shuɗe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ruri. Za 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hallaka a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l'amurce dawuta,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cikinsu.</w:t>
      </w:r>
      <w:r w:rsidRPr="0058177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 Tun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za 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hallaka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 ta wannan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hanyar, waɗanne</w:t>
      </w:r>
      <w:r w:rsidRPr="0058177A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ya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zama?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 da za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</w:t>
      </w:r>
      <w:r w:rsidRPr="0058177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58177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 tsarki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58177A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jira a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ranar Allah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sauri. A wannan</w:t>
      </w:r>
      <w:r w:rsidRPr="0058177A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za ta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kawo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halakar da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sama,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abubuwan za</w:t>
      </w:r>
      <w:r w:rsidRPr="0058177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narke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zafi.</w:t>
      </w:r>
      <w:r w:rsidRPr="0058177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 Amma, 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madadinsa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ɗokin zuwa sabuwar</w:t>
      </w:r>
      <w:r w:rsidRPr="0058177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duniya,</w:t>
      </w:r>
    </w:p>
    <w:p w:rsidR="00FE7F37" w:rsidRPr="0058177A" w:rsidRDefault="00000000">
      <w:pPr>
        <w:spacing w:line="322" w:lineRule="exact"/>
        <w:ind w:left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8177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gidan adalci.</w:t>
      </w:r>
    </w:p>
    <w:p w:rsidR="00FE7F37" w:rsidRPr="0058177A" w:rsidRDefault="00FE7F37">
      <w:pPr>
        <w:pStyle w:val="BodyText"/>
        <w:spacing w:line="328" w:lineRule="auto"/>
        <w:rPr>
          <w:lang w:val="es-ES_tradnl"/>
        </w:rPr>
      </w:pPr>
    </w:p>
    <w:p w:rsidR="00FE7F37" w:rsidRPr="0058177A" w:rsidRDefault="00000000">
      <w:pPr>
        <w:spacing w:before="58" w:line="260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(1</w:t>
      </w:r>
      <w:r w:rsidRPr="0058177A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Kor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15: 35-44)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Amma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58177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iyatambaya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58177A"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"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yaya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tashe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matattu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?</w:t>
      </w:r>
      <w:r w:rsidRPr="0058177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wane</w:t>
      </w:r>
      <w:r w:rsidRPr="0058177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irin</w:t>
      </w:r>
      <w:r w:rsidRPr="0058177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jiki</w:t>
      </w:r>
    </w:p>
    <w:p w:rsidR="00FE7F37" w:rsidRPr="0058177A" w:rsidRDefault="00000000">
      <w:pPr>
        <w:spacing w:before="98" w:line="270" w:lineRule="auto"/>
        <w:ind w:left="27" w:right="1614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Shin za su zo?</w:t>
      </w:r>
      <w:r w:rsidRPr="0058177A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 36 Wutar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banza!Abin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kuka shuka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baya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uwa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58177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mutu.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37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Yaushe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 shuka,</w:t>
      </w:r>
      <w:r w:rsidRPr="0058177A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dasajiki wanda zai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kasance, amma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zuriya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ne, watakila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alkama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</w:p>
    <w:p w:rsidR="00FE7F37" w:rsidRPr="0058177A" w:rsidRDefault="00000000">
      <w:pPr>
        <w:spacing w:before="35" w:line="233" w:lineRule="auto"/>
        <w:ind w:right="54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8177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 abu. 38 Amma Allah ya</w:t>
      </w:r>
      <w:r w:rsidRPr="005817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 wata</w:t>
      </w:r>
      <w:r w:rsidRPr="0058177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irin abin</w:t>
      </w:r>
      <w:r w:rsidRPr="0058177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5817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ƙaddara,</w:t>
      </w:r>
      <w:r w:rsidRPr="0058177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5817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</w:t>
      </w:r>
      <w:r w:rsidRPr="0058177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irin</w:t>
      </w:r>
      <w:r w:rsidRPr="0058177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 ya</w:t>
      </w:r>
      <w:r w:rsidRPr="005817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58177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nasa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 xml:space="preserve"> jikin</w:t>
      </w:r>
      <w:r w:rsidRPr="005817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8177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FE7F37" w:rsidRPr="0058177A" w:rsidRDefault="00FE7F37">
      <w:pPr>
        <w:pStyle w:val="BodyText"/>
        <w:spacing w:line="293" w:lineRule="auto"/>
        <w:rPr>
          <w:lang w:val="es-ES_tradnl"/>
        </w:rPr>
      </w:pPr>
    </w:p>
    <w:p w:rsidR="00FE7F37" w:rsidRPr="0058177A" w:rsidRDefault="00000000">
      <w:pPr>
        <w:spacing w:before="58" w:line="297" w:lineRule="auto"/>
        <w:ind w:left="20" w:right="584" w:hanging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39</w:t>
      </w:r>
      <w:r w:rsidRPr="0058177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Kowane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nama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ɗaya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muke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ba,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maza suna da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au'i ɗaya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8177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jiki,</w:t>
      </w:r>
      <w:r w:rsidRPr="0058177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dabbobi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dawani,tsuntsaye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kifi wani. 40 Ga gawawwakin sama, akwaijikinduniya.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amma</w:t>
      </w:r>
    </w:p>
    <w:p w:rsidR="00FE7F37" w:rsidRPr="0058177A" w:rsidRDefault="00000000">
      <w:pPr>
        <w:spacing w:before="36" w:line="260" w:lineRule="exact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Grandrend</w:t>
      </w:r>
      <w:r w:rsidRPr="0058177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na samaniya abu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ne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mai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alheri,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kuma yayanjikunanduniya.</w:t>
      </w:r>
    </w:p>
    <w:p w:rsidR="00FE7F37" w:rsidRPr="0058177A" w:rsidRDefault="00000000">
      <w:pPr>
        <w:spacing w:before="43" w:line="241" w:lineRule="auto"/>
        <w:ind w:left="20" w:right="607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41</w:t>
      </w:r>
      <w:r w:rsidRPr="0058177A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awarta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ɗ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ɗ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aukakarsa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taurari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taur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ã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ri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 xml:space="preserve">bambanta 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daga tauraruwa cikin</w:t>
      </w:r>
      <w:r w:rsidRPr="0058177A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star</w:t>
      </w:r>
      <w:r w:rsidRPr="0058177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cikin.</w:t>
      </w:r>
    </w:p>
    <w:p w:rsidR="00FE7F37" w:rsidRPr="0058177A" w:rsidRDefault="00FE7F37">
      <w:pPr>
        <w:pStyle w:val="BodyText"/>
        <w:spacing w:line="300" w:lineRule="auto"/>
        <w:rPr>
          <w:lang w:val="es-ES_tradnl"/>
        </w:rPr>
      </w:pPr>
    </w:p>
    <w:p w:rsidR="00FE7F37" w:rsidRPr="0058177A" w:rsidRDefault="00000000">
      <w:pPr>
        <w:spacing w:before="59" w:line="260" w:lineRule="exact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42</w:t>
      </w:r>
      <w:r w:rsidRPr="0058177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Don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haka zai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kasance tare da tashin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matattu.Jiki wanda aka shu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kayana</w:t>
      </w:r>
      <w:r w:rsidRPr="0058177A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lalacewa,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shi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</w:t>
      </w:r>
    </w:p>
    <w:p w:rsidR="00FE7F37" w:rsidRDefault="00000000">
      <w:pPr>
        <w:spacing w:before="47" w:line="260" w:lineRule="exact"/>
        <w:ind w:left="13"/>
        <w:rPr>
          <w:rFonts w:ascii="Noto Sans" w:eastAsia="Noto Sans" w:hAnsi="Noto Sans" w:cs="Noto Sans"/>
          <w:sz w:val="17"/>
          <w:szCs w:val="17"/>
        </w:rPr>
      </w:pP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tashe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; 43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Ana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shuka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ta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woronor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>,</w:t>
      </w:r>
      <w:r w:rsidRPr="0058177A">
        <w:rPr>
          <w:rFonts w:ascii="Noto Sans" w:eastAsia="Noto Sans" w:hAnsi="Noto Sans" w:cs="Noto Sans"/>
          <w:spacing w:val="21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an</w:t>
      </w:r>
      <w:r w:rsidRPr="0058177A">
        <w:rPr>
          <w:rFonts w:ascii="Noto Sans" w:eastAsia="Noto Sans" w:hAnsi="Noto Sans" w:cs="Noto Sans"/>
          <w:spacing w:val="5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tashe</w:t>
      </w:r>
      <w:r w:rsidRPr="0058177A">
        <w:rPr>
          <w:rFonts w:ascii="Noto Sans" w:eastAsia="Noto Sans" w:hAnsi="Noto Sans" w:cs="Noto Sans"/>
          <w:spacing w:val="11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shi</w:t>
      </w:r>
      <w:r w:rsidRPr="0058177A">
        <w:rPr>
          <w:rFonts w:ascii="Noto Sans" w:eastAsia="Noto Sans" w:hAnsi="Noto Sans" w:cs="Noto Sans"/>
          <w:spacing w:val="12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2"/>
          <w:position w:val="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>ɗ</w:t>
      </w:r>
      <w:r w:rsidRPr="0058177A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aukaka</w:t>
      </w:r>
      <w:r w:rsidRPr="0058177A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. </w:t>
      </w:r>
      <w:r>
        <w:rPr>
          <w:rFonts w:ascii="Noto Sans" w:eastAsia="Noto Sans" w:hAnsi="Noto Sans" w:cs="Noto Sans"/>
          <w:position w:val="2"/>
          <w:sz w:val="17"/>
          <w:szCs w:val="17"/>
        </w:rPr>
        <w:t>An</w:t>
      </w:r>
      <w:r>
        <w:rPr>
          <w:rFonts w:ascii="Noto Sans" w:eastAsia="Noto Sans" w:hAnsi="Noto Sans" w:cs="Noto Sans"/>
          <w:spacing w:val="1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shuka</w:t>
      </w:r>
      <w:r>
        <w:rPr>
          <w:rFonts w:ascii="Noto Sans" w:eastAsia="Noto Sans" w:hAnsi="Noto Sans" w:cs="Noto Sans"/>
          <w:spacing w:val="1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shi</w:t>
      </w:r>
      <w:r>
        <w:rPr>
          <w:rFonts w:ascii="Noto Sans" w:eastAsia="Noto Sans" w:hAnsi="Noto Sans" w:cs="Noto Sans"/>
          <w:spacing w:val="12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rauni</w:t>
      </w:r>
      <w:r>
        <w:rPr>
          <w:rFonts w:ascii="Noto Sans" w:eastAsia="Noto Sans" w:hAnsi="Noto Sans" w:cs="Noto Sans"/>
          <w:spacing w:val="15"/>
          <w:position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shi</w:t>
      </w:r>
      <w:r>
        <w:rPr>
          <w:rFonts w:ascii="Noto Sans" w:eastAsia="Noto Sans" w:hAnsi="Noto Sans" w:cs="Noto Sans"/>
          <w:spacing w:val="17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ne</w:t>
      </w:r>
    </w:p>
    <w:p w:rsidR="00FE7F37" w:rsidRDefault="00000000">
      <w:pPr>
        <w:spacing w:before="43" w:line="241" w:lineRule="auto"/>
        <w:ind w:left="26" w:right="456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tashe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; 44 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shuka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jiki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halitta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tashe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ruhaniya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akwai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jiki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na </w:t>
      </w:r>
      <w:r>
        <w:rPr>
          <w:rFonts w:ascii="Noto Sans" w:eastAsia="Noto Sans" w:hAnsi="Noto Sans" w:cs="Noto Sans"/>
          <w:spacing w:val="2"/>
          <w:sz w:val="19"/>
          <w:szCs w:val="19"/>
        </w:rPr>
        <w:t>halitta, akwaijikin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ruhaniya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ruhaniya.</w:t>
      </w:r>
    </w:p>
    <w:p w:rsidR="00FE7F37" w:rsidRDefault="00FE7F37">
      <w:pPr>
        <w:pStyle w:val="BodyText"/>
        <w:spacing w:line="300" w:lineRule="auto"/>
      </w:pPr>
    </w:p>
    <w:p w:rsidR="00FE7F37" w:rsidRPr="0058177A" w:rsidRDefault="00000000">
      <w:pPr>
        <w:spacing w:before="59" w:line="260" w:lineRule="exact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lastRenderedPageBreak/>
        <w:t>Tsohon duniya za 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hallaka shi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kuma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maye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gurbinsa ta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hanyar Allah wanda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Allah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yak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zaune.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Haka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kuma,</w:t>
      </w:r>
    </w:p>
    <w:p w:rsidR="00FE7F37" w:rsidRPr="0058177A" w:rsidRDefault="00000000">
      <w:pPr>
        <w:spacing w:before="42" w:line="227" w:lineRule="auto"/>
        <w:ind w:left="27" w:right="212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Za a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maye gurbinjikin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mu da sabuwa,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ruhun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ruhaniyaw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adanda suka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bambanta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junadagajikinmu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 xml:space="preserve"> na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58177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FE7F37" w:rsidRPr="0058177A" w:rsidRDefault="00FE7F37">
      <w:pPr>
        <w:pStyle w:val="BodyText"/>
        <w:spacing w:line="351" w:lineRule="auto"/>
        <w:rPr>
          <w:lang w:val="es-ES_tradnl"/>
        </w:rPr>
      </w:pPr>
    </w:p>
    <w:p w:rsidR="00FE7F37" w:rsidRPr="0058177A" w:rsidRDefault="00000000">
      <w:pPr>
        <w:spacing w:before="49" w:line="204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(1</w:t>
      </w:r>
      <w:r w:rsidRPr="0058177A">
        <w:rPr>
          <w:rFonts w:ascii="Noto Sans" w:eastAsia="Noto Sans" w:hAnsi="Noto Sans" w:cs="Noto Sans"/>
          <w:spacing w:val="25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Kor.</w:t>
      </w:r>
      <w:r w:rsidRPr="0058177A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15:</w:t>
      </w:r>
      <w:r w:rsidRPr="0058177A">
        <w:rPr>
          <w:rFonts w:ascii="Noto Sans" w:eastAsia="Noto Sans" w:hAnsi="Noto Sans" w:cs="Noto Sans"/>
          <w:spacing w:val="8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51-5-5-53)</w:t>
      </w:r>
      <w:r w:rsidRPr="0058177A"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Ka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kasa</w:t>
      </w:r>
      <w:r w:rsidRPr="0058177A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kunne,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na gaya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maka wani abin asiri,</w:t>
      </w:r>
      <w:r w:rsidRPr="0058177A">
        <w:rPr>
          <w:rFonts w:ascii="Noto Sans" w:eastAsia="Noto Sans" w:hAnsi="Noto Sans" w:cs="Noto Sans"/>
          <w:spacing w:val="9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"Na gaya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maka</w:t>
      </w:r>
      <w:r w:rsidRPr="0058177A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wani</w:t>
      </w:r>
      <w:r w:rsidRPr="0058177A">
        <w:rPr>
          <w:rFonts w:ascii="Noto Sans" w:eastAsia="Noto Sans" w:hAnsi="Noto Sans" w:cs="Noto Sans"/>
          <w:spacing w:val="7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abin</w:t>
      </w:r>
      <w:r w:rsidRPr="0058177A">
        <w:rPr>
          <w:rFonts w:ascii="Noto Sans" w:eastAsia="Noto Sans" w:hAnsi="Noto Sans" w:cs="Noto Sans"/>
          <w:spacing w:val="6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asiri,"</w:t>
      </w:r>
      <w:r w:rsidRPr="0058177A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Ba</w:t>
      </w:r>
      <w:r w:rsidRPr="0058177A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kome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muke</w:t>
      </w:r>
      <w:r w:rsidRPr="0058177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barci,</w:t>
      </w:r>
      <w:r w:rsidRPr="0058177A">
        <w:rPr>
          <w:rFonts w:ascii="Noto Sans" w:eastAsia="Noto Sans" w:hAnsi="Noto Sans" w:cs="Noto Sans"/>
          <w:spacing w:val="6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amma</w:t>
      </w:r>
      <w:r w:rsidRPr="0058177A">
        <w:rPr>
          <w:rFonts w:ascii="Noto Sans" w:eastAsia="Noto Sans" w:hAnsi="Noto Sans" w:cs="Noto Sans"/>
          <w:spacing w:val="8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duka</w:t>
      </w:r>
      <w:r w:rsidRPr="0058177A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za</w:t>
      </w:r>
      <w:r w:rsidRPr="0058177A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mu</w:t>
      </w:r>
      <w:r w:rsidRPr="0058177A">
        <w:rPr>
          <w:rFonts w:ascii="Noto Sans" w:eastAsia="Noto Sans" w:hAnsi="Noto Sans" w:cs="Noto Sans"/>
          <w:spacing w:val="7"/>
          <w:position w:val="2"/>
          <w:sz w:val="14"/>
          <w:szCs w:val="1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canza</w:t>
      </w:r>
    </w:p>
    <w:p w:rsidR="00FE7F37" w:rsidRPr="0058177A" w:rsidRDefault="00FE7F37">
      <w:pPr>
        <w:spacing w:line="204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FE7F37" w:rsidRPr="0058177A">
          <w:headerReference w:type="default" r:id="rId7"/>
          <w:pgSz w:w="12240" w:h="15840"/>
          <w:pgMar w:top="400" w:right="1273" w:bottom="0" w:left="1424" w:header="0" w:footer="0" w:gutter="0"/>
          <w:cols w:space="720"/>
        </w:sectPr>
      </w:pPr>
    </w:p>
    <w:p w:rsidR="00FE7F37" w:rsidRPr="0058177A" w:rsidRDefault="00FE7F37">
      <w:pPr>
        <w:pStyle w:val="BodyText"/>
        <w:spacing w:line="243" w:lineRule="auto"/>
        <w:rPr>
          <w:lang w:val="es-ES_tradnl"/>
        </w:rPr>
      </w:pPr>
    </w:p>
    <w:p w:rsidR="00FE7F37" w:rsidRPr="0058177A" w:rsidRDefault="00FE7F37">
      <w:pPr>
        <w:pStyle w:val="BodyText"/>
        <w:spacing w:line="243" w:lineRule="auto"/>
        <w:rPr>
          <w:lang w:val="es-ES_tradnl"/>
        </w:rPr>
      </w:pPr>
    </w:p>
    <w:p w:rsidR="00FE7F37" w:rsidRPr="0058177A" w:rsidRDefault="00FE7F37">
      <w:pPr>
        <w:pStyle w:val="BodyText"/>
        <w:spacing w:line="244" w:lineRule="auto"/>
        <w:rPr>
          <w:lang w:val="es-ES_tradnl"/>
        </w:rPr>
      </w:pPr>
    </w:p>
    <w:p w:rsidR="00FE7F37" w:rsidRPr="0058177A" w:rsidRDefault="00FE7F37">
      <w:pPr>
        <w:pStyle w:val="BodyText"/>
        <w:spacing w:line="244" w:lineRule="auto"/>
        <w:rPr>
          <w:lang w:val="es-ES_tradnl"/>
        </w:rPr>
      </w:pPr>
    </w:p>
    <w:p w:rsidR="00FE7F37" w:rsidRDefault="00000000">
      <w:pPr>
        <w:spacing w:before="58" w:line="260" w:lineRule="exact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52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ƙ</w:t>
      </w:r>
      <w:r>
        <w:rPr>
          <w:rFonts w:ascii="Noto Sans" w:eastAsia="Noto Sans" w:hAnsi="Noto Sans" w:cs="Noto Sans"/>
          <w:position w:val="3"/>
          <w:sz w:val="17"/>
          <w:szCs w:val="17"/>
        </w:rPr>
        <w:t>iya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ƙuƙ</w:t>
      </w:r>
      <w:r>
        <w:rPr>
          <w:rFonts w:ascii="Noto Sans" w:eastAsia="Noto Sans" w:hAnsi="Noto Sans" w:cs="Noto Sans"/>
          <w:position w:val="3"/>
          <w:sz w:val="17"/>
          <w:szCs w:val="17"/>
        </w:rPr>
        <w:t>umma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id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ã</w:t>
      </w:r>
      <w:r>
        <w:rPr>
          <w:rFonts w:ascii="Noto Sans" w:eastAsia="Noto Sans" w:hAnsi="Noto Sans" w:cs="Noto Sans"/>
          <w:position w:val="3"/>
          <w:sz w:val="17"/>
          <w:szCs w:val="17"/>
        </w:rPr>
        <w:t>nu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Don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ƙ</w:t>
      </w:r>
      <w:r>
        <w:rPr>
          <w:rFonts w:ascii="Noto Sans" w:eastAsia="Noto Sans" w:hAnsi="Noto Sans" w:cs="Noto Sans"/>
          <w:position w:val="3"/>
          <w:sz w:val="17"/>
          <w:szCs w:val="17"/>
        </w:rPr>
        <w:t>aho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zai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sauti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,</w:t>
      </w:r>
    </w:p>
    <w:p w:rsidR="00FE7F37" w:rsidRPr="0058177A" w:rsidRDefault="00000000">
      <w:pPr>
        <w:spacing w:before="44" w:line="260" w:lineRule="exact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Mutãne</w:t>
      </w:r>
      <w:r w:rsidRPr="0058177A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</w:t>
      </w:r>
      <w:r w:rsidRPr="0058177A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Muka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halitta daga al'amarinta dagaal'amarinta, zã</w:t>
      </w:r>
      <w:r w:rsidRPr="0058177A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 tãyar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shi.</w:t>
      </w:r>
      <w:r w:rsidRPr="0058177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Kuma</w:t>
      </w:r>
      <w:r w:rsidRPr="0058177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kasance</w:t>
      </w:r>
    </w:p>
    <w:p w:rsidR="00FE7F37" w:rsidRPr="0058177A" w:rsidRDefault="00000000">
      <w:pPr>
        <w:spacing w:before="43" w:line="226" w:lineRule="auto"/>
        <w:ind w:left="20" w:right="49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canza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53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Lalle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az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ã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saukar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ita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tuf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ã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tar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sani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mut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ã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nen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kirki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 xml:space="preserve">da </w:t>
      </w:r>
      <w:r w:rsidRPr="0058177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dawwama.</w:t>
      </w:r>
    </w:p>
    <w:p w:rsidR="00FE7F37" w:rsidRPr="0058177A" w:rsidRDefault="00FE7F37">
      <w:pPr>
        <w:pStyle w:val="BodyText"/>
        <w:spacing w:line="338" w:lineRule="auto"/>
        <w:rPr>
          <w:lang w:val="es-ES_tradnl"/>
        </w:rPr>
      </w:pPr>
    </w:p>
    <w:p w:rsidR="00FE7F37" w:rsidRPr="0058177A" w:rsidRDefault="00000000">
      <w:pPr>
        <w:spacing w:before="55" w:line="246" w:lineRule="auto"/>
        <w:ind w:left="9" w:hanging="3"/>
        <w:rPr>
          <w:rFonts w:ascii="Noto Sans" w:eastAsia="Noto Sans" w:hAnsi="Noto Sans" w:cs="Noto Sans"/>
          <w:lang w:val="es-ES_tradnl"/>
        </w:rPr>
      </w:pP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(1</w:t>
      </w:r>
      <w:r w:rsidRPr="0058177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Kor.</w:t>
      </w:r>
      <w:r w:rsidRPr="0058177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15: 22-26)</w:t>
      </w:r>
      <w:r w:rsidRPr="0058177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58177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kamaryadda a cikin Adamu ya</w:t>
      </w:r>
      <w:r w:rsidRPr="0058177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mutu, don</w:t>
      </w:r>
      <w:r w:rsidRPr="0058177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58177A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8177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58177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Kristi</w:t>
      </w:r>
      <w:r w:rsidRPr="0058177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duka</w:t>
      </w:r>
      <w:r w:rsidRPr="0058177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</w:t>
      </w:r>
      <w:r w:rsidRPr="0058177A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58177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raye.</w:t>
      </w:r>
      <w:r w:rsidRPr="0058177A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23 Amma</w:t>
      </w:r>
      <w:r w:rsidRPr="0058177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kowannensu</w:t>
      </w:r>
      <w:r w:rsidRPr="0058177A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nasa</w:t>
      </w:r>
      <w:r w:rsidRPr="0058177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juya:</w:t>
      </w:r>
      <w:r w:rsidRPr="005817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Kristi,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nunan farko; To, 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lõkacin daya zo,</w:t>
      </w:r>
      <w:r w:rsidRPr="0058177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'yanSa take. 24</w:t>
      </w:r>
      <w:r w:rsidRPr="005817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Ubangiji</w:t>
      </w:r>
      <w:r w:rsidRPr="0058177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zai</w:t>
      </w:r>
      <w:r w:rsidRPr="0058177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zo,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s</w:t>
      </w:r>
      <w:r w:rsidRPr="0058177A">
        <w:rPr>
          <w:rFonts w:ascii="Noto Sans" w:eastAsia="Noto Sans" w:hAnsi="Noto Sans" w:cs="Noto Sans"/>
          <w:spacing w:val="-1"/>
          <w:lang w:val="es-ES_tradnl"/>
        </w:rPr>
        <w:t>a'ad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daya</w:t>
      </w:r>
      <w:r w:rsidRPr="0058177A">
        <w:rPr>
          <w:rFonts w:ascii="Noto Sans" w:eastAsia="Noto Sans" w:hAnsi="Noto Sans" w:cs="Noto Sans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yi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hannunci 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kan</w:t>
      </w:r>
      <w:r w:rsidRPr="0058177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Mulkin ga Allah</w:t>
      </w:r>
      <w:r w:rsidRPr="005817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Uba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bayanya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lalace duk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mulki,</w:t>
      </w:r>
      <w:r w:rsidRPr="0058177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iko da</w:t>
      </w:r>
      <w:r w:rsidRPr="0058177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iko.</w:t>
      </w:r>
      <w:r w:rsidRPr="0058177A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25</w:t>
      </w:r>
      <w:r w:rsidRPr="0058177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Gama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d</w:t>
      </w:r>
      <w:r w:rsidRPr="0058177A">
        <w:rPr>
          <w:rFonts w:ascii="Noto Sans" w:eastAsia="Noto Sans" w:hAnsi="Noto Sans" w:cs="Noto Sans"/>
          <w:spacing w:val="-3"/>
          <w:lang w:val="es-ES_tradnl"/>
        </w:rPr>
        <w:t>ole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lang w:val="es-ES_tradnl"/>
        </w:rPr>
        <w:t>ne</w:t>
      </w:r>
      <w:r w:rsidRPr="0058177A">
        <w:rPr>
          <w:rFonts w:ascii="Noto Sans" w:eastAsia="Noto Sans" w:hAnsi="Noto Sans" w:cs="Noto Sans"/>
          <w:lang w:val="es-ES_tradnl"/>
        </w:rPr>
        <w:t xml:space="preserve">    ya saba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harya sa abokan gabansa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duka</w:t>
      </w:r>
      <w:r w:rsidRPr="0058177A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ƙarƙash</w:t>
      </w:r>
      <w:r w:rsidRPr="0058177A">
        <w:rPr>
          <w:rFonts w:ascii="Noto Sans" w:eastAsia="Noto Sans" w:hAnsi="Noto Sans" w:cs="Noto Sans"/>
          <w:spacing w:val="-1"/>
          <w:lang w:val="es-ES_tradnl"/>
        </w:rPr>
        <w:t>insa</w:t>
      </w:r>
    </w:p>
    <w:p w:rsidR="00FE7F37" w:rsidRPr="0058177A" w:rsidRDefault="00000000">
      <w:pPr>
        <w:spacing w:before="177" w:line="200" w:lineRule="auto"/>
        <w:ind w:left="25" w:right="8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ƙafa. 26 Abokan</w:t>
      </w:r>
      <w:r w:rsidRPr="0058177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karshe da za a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hallaka</w:t>
      </w:r>
      <w:r w:rsidRPr="0058177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58177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shine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mutuwa.</w:t>
      </w:r>
      <w:r w:rsidRPr="0058177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(Tashin</w:t>
      </w:r>
      <w:r w:rsidRPr="0058177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Kristi y</w:t>
      </w:r>
      <w:r w:rsidRPr="0058177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8177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annabta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nasara</w:t>
      </w:r>
      <w:r w:rsidRPr="0058177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akan</w:t>
      </w:r>
      <w:r w:rsidRPr="0058177A">
        <w:rPr>
          <w:rFonts w:ascii="Noto Sans" w:eastAsia="Noto Sans" w:hAnsi="Noto Sans" w:cs="Noto Sans"/>
          <w:sz w:val="18"/>
          <w:szCs w:val="18"/>
          <w:lang w:val="es-ES_tradnl"/>
        </w:rPr>
        <w:t xml:space="preserve"> mutuwar</w:t>
      </w:r>
      <w:r w:rsidRPr="0058177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58177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ɗ</w:t>
      </w:r>
      <w:r w:rsidRPr="0058177A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8177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)</w:t>
      </w:r>
    </w:p>
    <w:p w:rsidR="00FE7F37" w:rsidRPr="0058177A" w:rsidRDefault="00FE7F37">
      <w:pPr>
        <w:pStyle w:val="BodyText"/>
        <w:spacing w:line="321" w:lineRule="auto"/>
        <w:rPr>
          <w:lang w:val="es-ES_tradnl"/>
        </w:rPr>
      </w:pPr>
    </w:p>
    <w:p w:rsidR="00FE7F37" w:rsidRPr="0058177A" w:rsidRDefault="00000000">
      <w:pPr>
        <w:spacing w:before="66" w:line="238" w:lineRule="auto"/>
        <w:ind w:left="16" w:right="541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biyu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kira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Maimakon haka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58177A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koma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mutanensa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FE7F37" w:rsidRPr="0058177A" w:rsidRDefault="00FE7F37">
      <w:pPr>
        <w:pStyle w:val="BodyText"/>
        <w:spacing w:line="281" w:lineRule="auto"/>
        <w:rPr>
          <w:lang w:val="es-ES_tradnl"/>
        </w:rPr>
      </w:pPr>
    </w:p>
    <w:p w:rsidR="00FE7F37" w:rsidRPr="0058177A" w:rsidRDefault="00000000">
      <w:pPr>
        <w:spacing w:before="68" w:line="223" w:lineRule="auto"/>
        <w:ind w:left="11" w:right="92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Tsohon</w:t>
      </w:r>
      <w:r w:rsidRPr="0058177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ƙ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(ƙ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zahiri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)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817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hallaka</w:t>
      </w:r>
      <w:r w:rsidRPr="0058177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tabbas</w:t>
      </w:r>
      <w:r w:rsidRPr="0058177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5817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58177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ƙ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arshen</w:t>
      </w:r>
      <w:r w:rsidRPr="0058177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mulki</w:t>
      </w:r>
      <w:r w:rsidRPr="0058177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5817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iko da</w:t>
      </w:r>
      <w:r w:rsidRPr="0058177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58177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."</w:t>
      </w:r>
    </w:p>
    <w:p w:rsidR="00FE7F37" w:rsidRPr="0058177A" w:rsidRDefault="00FE7F37">
      <w:pPr>
        <w:pStyle w:val="BodyText"/>
        <w:spacing w:line="298" w:lineRule="auto"/>
        <w:rPr>
          <w:lang w:val="es-ES_tradnl"/>
        </w:rPr>
      </w:pPr>
    </w:p>
    <w:p w:rsidR="00FE7F37" w:rsidRPr="0058177A" w:rsidRDefault="00000000">
      <w:pPr>
        <w:spacing w:before="58" w:line="273" w:lineRule="auto"/>
        <w:ind w:left="28" w:right="131" w:hanging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a sa'an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nan Yesu zai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musulunta duniya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 Allah, wanda,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kamaryadda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gani,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sabon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shakka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kamaryadda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mutanen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zauna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</w:p>
    <w:p w:rsidR="00FE7F37" w:rsidRPr="0058177A" w:rsidRDefault="00000000">
      <w:pPr>
        <w:spacing w:line="286" w:lineRule="exact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za a</w:t>
      </w:r>
      <w:r w:rsidRPr="0058177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ƙara</w:t>
      </w:r>
      <w:r w:rsidRPr="0058177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ƙara</w:t>
      </w:r>
      <w:r w:rsidRPr="0058177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mutuwa</w:t>
      </w:r>
      <w:r w:rsidRPr="0058177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ba,</w:t>
      </w:r>
      <w:r w:rsidRPr="0058177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haka</w:t>
      </w:r>
      <w:r w:rsidRPr="0058177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nan z</w:t>
      </w:r>
      <w:r w:rsidRPr="005817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ai</w:t>
      </w:r>
      <w:r w:rsidRPr="0058177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mutu.</w:t>
      </w:r>
    </w:p>
    <w:p w:rsidR="00FE7F37" w:rsidRPr="0058177A" w:rsidRDefault="00FE7F37">
      <w:pPr>
        <w:pStyle w:val="BodyText"/>
        <w:spacing w:line="252" w:lineRule="auto"/>
        <w:rPr>
          <w:lang w:val="es-ES_tradnl"/>
        </w:rPr>
      </w:pPr>
    </w:p>
    <w:p w:rsidR="00FE7F37" w:rsidRPr="0058177A" w:rsidRDefault="00000000">
      <w:pPr>
        <w:spacing w:before="71" w:line="228" w:lineRule="auto"/>
        <w:ind w:left="11" w:right="7" w:hanging="3"/>
        <w:rPr>
          <w:rFonts w:ascii="Noto Sans" w:eastAsia="Noto Sans" w:hAnsi="Noto Sans" w:cs="Noto Sans"/>
          <w:lang w:val="es-ES_tradnl"/>
        </w:rPr>
      </w:pPr>
      <w:r w:rsidRPr="0058177A">
        <w:rPr>
          <w:rFonts w:ascii="Noto Sans" w:eastAsia="Noto Sans" w:hAnsi="Noto Sans" w:cs="Noto Sans"/>
          <w:spacing w:val="-2"/>
          <w:lang w:val="es-ES_tradnl"/>
        </w:rPr>
        <w:t>(Filib. 3: 20-21) Amma ɗan</w:t>
      </w:r>
      <w:r w:rsidRPr="0058177A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ƙasa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na Allah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na sama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ne.</w:t>
      </w:r>
      <w:r w:rsidRPr="0058177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Kuma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mun yi</w:t>
      </w:r>
      <w:r w:rsidRPr="0058177A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wa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mai</w:t>
      </w:r>
      <w:r w:rsidRPr="0058177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iyajira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na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mai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ceto</w:t>
      </w:r>
      <w:r w:rsidRPr="0058177A">
        <w:rPr>
          <w:rFonts w:ascii="Noto Sans" w:eastAsia="Noto Sans" w:hAnsi="Noto Sans" w:cs="Noto Sans"/>
          <w:lang w:val="es-ES_tradnl"/>
        </w:rPr>
        <w:t xml:space="preserve">    dagawurin,</w:t>
      </w:r>
      <w:r w:rsidRPr="005817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Ubangiji Yesu yayi wa</w:t>
      </w:r>
      <w:r w:rsidRPr="0058177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ikonsa, wanda yake sa wa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kansu ya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kawo</w:t>
      </w:r>
      <w:r w:rsidRPr="0058177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komai</w:t>
      </w:r>
      <w:r w:rsidRPr="0058177A">
        <w:rPr>
          <w:rFonts w:ascii="Noto Sans" w:eastAsia="Noto Sans" w:hAnsi="Noto Sans" w:cs="Noto Sans"/>
          <w:spacing w:val="-1"/>
          <w:lang w:val="es-ES_tradnl"/>
        </w:rPr>
        <w:t xml:space="preserve"> 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ƙarƙashin</w:t>
      </w:r>
      <w:r w:rsidRPr="0058177A">
        <w:rPr>
          <w:rFonts w:ascii="Noto Sans" w:eastAsia="Noto Sans" w:hAnsi="Noto Sans" w:cs="Noto Sans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ikonsa, zai zama turɓaya) domin su</w:t>
      </w:r>
      <w:r w:rsidRPr="0058177A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zama</w:t>
      </w:r>
      <w:r w:rsidRPr="0058177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jikinsa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mai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daraja.</w:t>
      </w:r>
    </w:p>
    <w:p w:rsidR="00FE7F37" w:rsidRPr="0058177A" w:rsidRDefault="00FE7F37">
      <w:pPr>
        <w:pStyle w:val="BodyText"/>
        <w:spacing w:line="375" w:lineRule="auto"/>
        <w:rPr>
          <w:lang w:val="es-ES_tradnl"/>
        </w:rPr>
      </w:pPr>
    </w:p>
    <w:p w:rsidR="00FE7F37" w:rsidRPr="0058177A" w:rsidRDefault="00000000">
      <w:pPr>
        <w:spacing w:before="59" w:line="197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Amma aƙalla wani sashi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da alamayana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fenti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hoto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daban.</w:t>
      </w:r>
    </w:p>
    <w:p w:rsidR="00FE7F37" w:rsidRPr="0058177A" w:rsidRDefault="00FE7F37">
      <w:pPr>
        <w:pStyle w:val="BodyText"/>
        <w:spacing w:line="241" w:lineRule="auto"/>
        <w:rPr>
          <w:lang w:val="es-ES_tradnl"/>
        </w:rPr>
      </w:pPr>
    </w:p>
    <w:p w:rsidR="00FE7F37" w:rsidRPr="0058177A" w:rsidRDefault="00000000">
      <w:pPr>
        <w:spacing w:before="72" w:line="225" w:lineRule="auto"/>
        <w:ind w:left="10" w:right="12" w:hanging="2"/>
        <w:rPr>
          <w:rFonts w:ascii="Noto Sans" w:eastAsia="Noto Sans" w:hAnsi="Noto Sans" w:cs="Noto Sans"/>
          <w:lang w:val="es-ES_tradnl"/>
        </w:rPr>
      </w:pPr>
      <w:r w:rsidRPr="0058177A">
        <w:rPr>
          <w:rFonts w:ascii="Noto Sans" w:eastAsia="Noto Sans" w:hAnsi="Noto Sans" w:cs="Noto Sans"/>
          <w:spacing w:val="-1"/>
          <w:lang w:val="es-ES_tradnl"/>
        </w:rPr>
        <w:t>(1 thes. 4:</w:t>
      </w:r>
      <w:r w:rsidRPr="005817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16-17)</w:t>
      </w:r>
      <w:r w:rsidRPr="0058177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Gama</w:t>
      </w:r>
      <w:r w:rsidRPr="005817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Ubangiji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kansa zai sauko daga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Sama,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</w:t>
      </w:r>
      <w:r w:rsidRPr="005817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ƙarfi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ƙarfi, t</w:t>
      </w:r>
      <w:r w:rsidRPr="0058177A">
        <w:rPr>
          <w:rFonts w:ascii="Noto Sans" w:eastAsia="Noto Sans" w:hAnsi="Noto Sans" w:cs="Noto Sans"/>
          <w:spacing w:val="-2"/>
          <w:lang w:val="es-ES_tradnl"/>
        </w:rPr>
        <w:t>are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umarnin</w:t>
      </w:r>
      <w:r w:rsidRPr="0058177A">
        <w:rPr>
          <w:rFonts w:ascii="Noto Sans" w:eastAsia="Noto Sans" w:hAnsi="Noto Sans" w:cs="Noto Sans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shugaban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ƙasa, da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kuma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busa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ƙaho, da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matattu a cikin Almasihu</w:t>
      </w:r>
      <w:r w:rsidRPr="0058177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zai</w:t>
      </w:r>
      <w:r w:rsidRPr="0058177A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tash</w:t>
      </w:r>
      <w:r w:rsidRPr="0058177A">
        <w:rPr>
          <w:rFonts w:ascii="Noto Sans" w:eastAsia="Noto Sans" w:hAnsi="Noto Sans" w:cs="Noto Sans"/>
          <w:spacing w:val="-2"/>
          <w:lang w:val="es-ES_tradnl"/>
        </w:rPr>
        <w:t>i.</w:t>
      </w:r>
      <w:r w:rsidRPr="0058177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17</w:t>
      </w:r>
      <w:r w:rsidRPr="005817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Bayan</w:t>
      </w:r>
      <w:r w:rsidRPr="005817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haka,</w:t>
      </w:r>
    </w:p>
    <w:p w:rsidR="00FE7F37" w:rsidRPr="0058177A" w:rsidRDefault="00000000">
      <w:pPr>
        <w:spacing w:before="1" w:line="216" w:lineRule="auto"/>
        <w:ind w:left="11" w:right="232" w:firstLine="6"/>
        <w:rPr>
          <w:rFonts w:ascii="Noto Sans" w:eastAsia="Noto Sans" w:hAnsi="Noto Sans" w:cs="Noto Sans"/>
          <w:lang w:val="es-ES_tradnl"/>
        </w:rPr>
      </w:pPr>
      <w:r w:rsidRPr="0058177A">
        <w:rPr>
          <w:rFonts w:ascii="Noto Sans" w:eastAsia="Noto Sans" w:hAnsi="Noto Sans" w:cs="Noto Sans"/>
          <w:lang w:val="es-ES_tradnl"/>
        </w:rPr>
        <w:t>muna da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rai,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lang w:val="es-ES_tradnl"/>
        </w:rPr>
        <w:t>haryanzu</w:t>
      </w:r>
      <w:r w:rsidRPr="0058177A">
        <w:rPr>
          <w:rFonts w:ascii="Noto Sans" w:eastAsia="Noto Sans" w:hAnsi="Noto Sans" w:cs="Noto Sans"/>
          <w:spacing w:val="-1"/>
          <w:lang w:val="es-ES_tradnl"/>
        </w:rPr>
        <w:t xml:space="preserve"> ana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ragu da su tare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su</w:t>
      </w:r>
      <w:r w:rsidRPr="0058177A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a</w:t>
      </w:r>
      <w:r w:rsidRPr="0058177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gizagizai</w:t>
      </w:r>
      <w:r w:rsidRPr="0058177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don</w:t>
      </w:r>
      <w:r w:rsidRPr="0058177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saduwa</w:t>
      </w:r>
      <w:r w:rsidRPr="0058177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da</w:t>
      </w:r>
      <w:r w:rsidRPr="005817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Ubangiji</w:t>
      </w:r>
      <w:r w:rsidRPr="0058177A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a</w:t>
      </w:r>
      <w:r w:rsidRPr="0058177A">
        <w:rPr>
          <w:rFonts w:ascii="Noto Sans" w:eastAsia="Noto Sans" w:hAnsi="Noto Sans" w:cs="Noto Sans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iska.</w:t>
      </w:r>
      <w:r w:rsidRPr="0058177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Don</w:t>
      </w:r>
      <w:r w:rsidRPr="0058177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haka za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mu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lang w:val="es-ES_tradnl"/>
        </w:rPr>
        <w:t>ka</w:t>
      </w:r>
      <w:r w:rsidRPr="0058177A">
        <w:rPr>
          <w:rFonts w:ascii="Noto Sans" w:eastAsia="Noto Sans" w:hAnsi="Noto Sans" w:cs="Noto Sans"/>
          <w:spacing w:val="-2"/>
          <w:lang w:val="es-ES_tradnl"/>
        </w:rPr>
        <w:t>sance tare da</w:t>
      </w:r>
      <w:r w:rsidRPr="0058177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Ubangiji</w:t>
      </w:r>
      <w:r w:rsidRPr="0058177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lang w:val="es-ES_tradnl"/>
        </w:rPr>
        <w:t>har abada.</w:t>
      </w:r>
    </w:p>
    <w:p w:rsidR="00FE7F37" w:rsidRPr="0058177A" w:rsidRDefault="00FE7F37">
      <w:pPr>
        <w:pStyle w:val="BodyText"/>
        <w:spacing w:line="395" w:lineRule="auto"/>
        <w:rPr>
          <w:lang w:val="es-ES_tradnl"/>
        </w:rPr>
      </w:pPr>
    </w:p>
    <w:p w:rsidR="00FE7F37" w:rsidRPr="0058177A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Dukda cewa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mun ga sanannen zuwan Yesu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daga</w:t>
      </w:r>
      <w:r w:rsidRPr="0058177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sama,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muna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kuma fada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</w:t>
      </w:r>
      <w:r w:rsidRPr="0058177A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cewa</w:t>
      </w:r>
      <w:r w:rsidRPr="0058177A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an</w:t>
      </w:r>
      <w:r w:rsidRPr="0058177A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sami</w:t>
      </w:r>
      <w:r w:rsidRPr="0058177A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ceto</w:t>
      </w:r>
    </w:p>
    <w:p w:rsidR="00FE7F37" w:rsidRPr="0058177A" w:rsidRDefault="00000000">
      <w:pPr>
        <w:spacing w:before="37" w:line="238" w:lineRule="auto"/>
        <w:ind w:left="25" w:right="798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fyauce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gajimare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58177A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saduwa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auka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ko kuma</w:t>
      </w:r>
      <w:r w:rsidRPr="0058177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komawa</w:t>
      </w:r>
      <w:r w:rsidRPr="0058177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Lalle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girgije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FE7F37" w:rsidRPr="0058177A" w:rsidRDefault="00000000">
      <w:pPr>
        <w:spacing w:before="318" w:line="229" w:lineRule="auto"/>
        <w:ind w:left="3" w:right="534" w:firstLine="1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Bayanin satar</w:t>
      </w:r>
      <w:r w:rsidRPr="0058177A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Bulus a cikin Tasalonikawa 4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launi</w:t>
      </w:r>
      <w:r w:rsidRPr="0058177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biyu,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58177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Korantiyawa</w:t>
      </w:r>
      <w:r w:rsidRPr="0058177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20-21: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canza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canza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"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58177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canza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58177A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58177A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8177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>Bulus</w:t>
      </w:r>
      <w:r w:rsidRPr="0058177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yayi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niyyar faɗi a Tasalonikawa, amma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ya ɗauki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hoto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8177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hoton-daga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hanyoyin</w:t>
      </w:r>
      <w:r w:rsidRPr="0058177A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fassara da siyasa</w:t>
      </w:r>
      <w:r w:rsidRPr="0058177A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58177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8177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haɓaka</w:t>
      </w:r>
      <w:r w:rsidRPr="0058177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saƙonsa.</w:t>
      </w:r>
    </w:p>
    <w:p w:rsidR="00FE7F37" w:rsidRPr="0058177A" w:rsidRDefault="00FE7F37">
      <w:pPr>
        <w:spacing w:line="22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E7F37" w:rsidRPr="0058177A">
          <w:pgSz w:w="12240" w:h="15840"/>
          <w:pgMar w:top="400" w:right="1467" w:bottom="0" w:left="1425" w:header="0" w:footer="0" w:gutter="0"/>
          <w:cols w:space="720"/>
        </w:sectPr>
      </w:pPr>
    </w:p>
    <w:p w:rsidR="00FE7F37" w:rsidRPr="0058177A" w:rsidRDefault="00FE7F37">
      <w:pPr>
        <w:pStyle w:val="BodyText"/>
        <w:spacing w:line="243" w:lineRule="auto"/>
        <w:rPr>
          <w:lang w:val="es-ES_tradnl"/>
        </w:rPr>
      </w:pPr>
    </w:p>
    <w:p w:rsidR="00FE7F37" w:rsidRPr="0058177A" w:rsidRDefault="00FE7F37">
      <w:pPr>
        <w:pStyle w:val="BodyText"/>
        <w:spacing w:line="243" w:lineRule="auto"/>
        <w:rPr>
          <w:lang w:val="es-ES_tradnl"/>
        </w:rPr>
      </w:pPr>
    </w:p>
    <w:p w:rsidR="00FE7F37" w:rsidRPr="0058177A" w:rsidRDefault="00FE7F37">
      <w:pPr>
        <w:pStyle w:val="BodyText"/>
        <w:spacing w:line="243" w:lineRule="auto"/>
        <w:rPr>
          <w:lang w:val="es-ES_tradnl"/>
        </w:rPr>
      </w:pPr>
    </w:p>
    <w:p w:rsidR="00FE7F37" w:rsidRPr="0058177A" w:rsidRDefault="00FE7F37">
      <w:pPr>
        <w:pStyle w:val="BodyText"/>
        <w:spacing w:line="244" w:lineRule="auto"/>
        <w:rPr>
          <w:lang w:val="es-ES_tradnl"/>
        </w:rPr>
      </w:pPr>
    </w:p>
    <w:p w:rsidR="00FE7F37" w:rsidRPr="0058177A" w:rsidRDefault="00000000">
      <w:pPr>
        <w:spacing w:before="58" w:line="304" w:lineRule="auto"/>
        <w:ind w:left="18" w:right="2143" w:hanging="11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(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Yohanna</w:t>
      </w:r>
      <w:r w:rsidRPr="0058177A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14:</w:t>
      </w:r>
      <w:r w:rsidRPr="0058177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1-4)</w:t>
      </w:r>
      <w:r w:rsidRPr="0058177A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damu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Dogara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;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dogara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cikina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2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nawa  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Gidan</w:t>
      </w:r>
      <w:r w:rsidRPr="0058177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Uba akwai ɗakuna dayawa; Idan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haka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bane,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na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fada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muku.</w:t>
      </w:r>
      <w:r w:rsidRPr="0058177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Zanje</w:t>
      </w:r>
      <w:r w:rsidRPr="0058177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can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shirya</w:t>
      </w:r>
      <w:r w:rsidRPr="0058177A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 wuri. 3</w:t>
      </w:r>
      <w:r w:rsidRPr="0058177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8177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8177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shirya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mukuwuri, zan dawo</w:t>
      </w:r>
      <w:r w:rsidRPr="0058177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ɗauka</w:t>
      </w:r>
    </w:p>
    <w:p w:rsidR="00FE7F37" w:rsidRDefault="00000000">
      <w:pPr>
        <w:spacing w:before="34" w:line="226" w:lineRule="auto"/>
        <w:ind w:left="17" w:right="38" w:firstLine="9"/>
        <w:rPr>
          <w:rFonts w:ascii="Noto Sans" w:eastAsia="Noto Sans" w:hAnsi="Noto Sans" w:cs="Noto Sans"/>
          <w:sz w:val="19"/>
          <w:szCs w:val="19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58177A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5817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kasancewa</w:t>
      </w:r>
      <w:r w:rsidRPr="0058177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inda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nake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 4</w:t>
      </w:r>
      <w:r w:rsidRPr="0058177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58177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 zan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tafi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58177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</w:p>
    <w:p w:rsidR="00FE7F37" w:rsidRDefault="00FE7F37">
      <w:pPr>
        <w:pStyle w:val="BodyText"/>
        <w:spacing w:line="331" w:lineRule="auto"/>
      </w:pPr>
    </w:p>
    <w:p w:rsidR="00FE7F37" w:rsidRPr="0058177A" w:rsidRDefault="00000000">
      <w:pPr>
        <w:spacing w:before="58" w:line="279" w:lineRule="auto"/>
        <w:ind w:left="11" w:right="1507" w:hanging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Yesu zai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kasance cikin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gidan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mahaifinsa tun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kafin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mabiyansa.</w:t>
      </w:r>
      <w:r w:rsidRPr="0058177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a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sami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ƙudurin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Wahayin Yahaya 21: 2, wanda</w:t>
      </w:r>
      <w:r w:rsidRPr="0058177A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muka</w:t>
      </w:r>
      <w:r w:rsidRPr="0058177A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nakalto tun farko.</w:t>
      </w:r>
    </w:p>
    <w:p w:rsidR="00FE7F37" w:rsidRPr="0058177A" w:rsidRDefault="00FE7F37">
      <w:pPr>
        <w:pStyle w:val="BodyText"/>
        <w:spacing w:line="269" w:lineRule="auto"/>
        <w:rPr>
          <w:lang w:val="es-ES_tradnl"/>
        </w:rPr>
      </w:pPr>
    </w:p>
    <w:p w:rsidR="00FE7F37" w:rsidRPr="0058177A" w:rsidRDefault="00000000">
      <w:pPr>
        <w:spacing w:before="58" w:line="260" w:lineRule="exact"/>
        <w:ind w:left="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2  Na ga tsattsarkan</w:t>
      </w:r>
      <w:r w:rsidRPr="0058177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birni, sabon</w:t>
      </w:r>
      <w:r w:rsidRPr="0058177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Urusha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lima, yana saukowa</w:t>
      </w:r>
      <w:r w:rsidRPr="0058177A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daga sama</w:t>
      </w:r>
      <w:r w:rsidRPr="0058177A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daga</w:t>
      </w:r>
      <w:r w:rsidRPr="0058177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Allah,</w:t>
      </w:r>
      <w:r w:rsidRPr="0058177A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an</w:t>
      </w:r>
      <w:r w:rsidRPr="0058177A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shirya</w:t>
      </w:r>
      <w:r w:rsidRPr="0058177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kamaryadda</w:t>
      </w:r>
    </w:p>
    <w:p w:rsidR="00FE7F37" w:rsidRPr="0058177A" w:rsidRDefault="00000000">
      <w:pPr>
        <w:spacing w:before="51" w:line="236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amarya da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kyau ado ga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mijinta. (Tun</w:t>
      </w:r>
      <w:r w:rsidRPr="0058177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tsattsarkan</w:t>
      </w:r>
      <w:r w:rsidRPr="0058177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birni,</w:t>
      </w:r>
      <w:r w:rsidRPr="0058177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</w:t>
      </w:r>
      <w:r w:rsidRPr="0058177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shirya</w:t>
      </w:r>
      <w:r w:rsidRPr="0058177A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Sabon</w:t>
      </w:r>
      <w:r w:rsidRPr="0058177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Urushalima</w:t>
      </w:r>
      <w:r w:rsidRPr="0058177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8177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</w:t>
      </w:r>
      <w:r w:rsidRPr="0058177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atsayin</w:t>
      </w:r>
    </w:p>
    <w:p w:rsidR="00FE7F37" w:rsidRPr="0058177A" w:rsidRDefault="00000000">
      <w:pPr>
        <w:spacing w:line="250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8177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amarya, sune</w:t>
      </w:r>
      <w:r w:rsidRPr="0058177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cocinsa).</w:t>
      </w:r>
    </w:p>
    <w:p w:rsidR="00FE7F37" w:rsidRPr="0058177A" w:rsidRDefault="00FE7F37">
      <w:pPr>
        <w:pStyle w:val="BodyText"/>
        <w:spacing w:line="306" w:lineRule="auto"/>
        <w:rPr>
          <w:lang w:val="es-ES_tradnl"/>
        </w:rPr>
      </w:pPr>
    </w:p>
    <w:p w:rsidR="00FE7F37" w:rsidRPr="0058177A" w:rsidRDefault="00FE7F37">
      <w:pPr>
        <w:pStyle w:val="BodyText"/>
        <w:spacing w:line="306" w:lineRule="auto"/>
        <w:rPr>
          <w:lang w:val="es-ES_tradnl"/>
        </w:rPr>
      </w:pPr>
    </w:p>
    <w:p w:rsidR="00FE7F37" w:rsidRPr="0058177A" w:rsidRDefault="00000000">
      <w:pPr>
        <w:spacing w:before="65" w:line="23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*</w:t>
      </w:r>
      <w:r w:rsidRPr="0058177A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Hotunan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sune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adadi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taimaka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mana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58177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fahimta</w:t>
      </w:r>
      <w:r w:rsidRPr="0058177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jira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8177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:rsidR="00FE7F37" w:rsidRPr="0058177A" w:rsidRDefault="00000000">
      <w:pPr>
        <w:spacing w:before="1" w:line="314" w:lineRule="auto"/>
        <w:ind w:left="38" w:right="625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ɗ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ewa</w:t>
      </w:r>
      <w:r w:rsidRPr="0058177A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arshe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arshenya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alkawarin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sabon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farawa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canzawa</w:t>
      </w:r>
      <w:r w:rsidRPr="0058177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8177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58177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m.</w:t>
      </w:r>
    </w:p>
    <w:p w:rsidR="00FE7F37" w:rsidRPr="0058177A" w:rsidRDefault="00000000">
      <w:pPr>
        <w:spacing w:before="291" w:line="297" w:lineRule="auto"/>
        <w:ind w:left="33" w:right="1351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* Wannan sabuwar duniya zata zama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daban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namu.</w:t>
      </w:r>
      <w:r w:rsidRPr="0058177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Bulus ya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fili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zama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duk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daya.</w:t>
      </w:r>
    </w:p>
    <w:p w:rsidR="00FE7F37" w:rsidRPr="0058177A" w:rsidRDefault="00FE7F37">
      <w:pPr>
        <w:pStyle w:val="BodyText"/>
        <w:spacing w:line="245" w:lineRule="auto"/>
        <w:rPr>
          <w:lang w:val="es-ES_tradnl"/>
        </w:rPr>
      </w:pPr>
    </w:p>
    <w:p w:rsidR="00FE7F37" w:rsidRPr="0058177A" w:rsidRDefault="00000000">
      <w:pPr>
        <w:spacing w:before="59" w:line="297" w:lineRule="auto"/>
        <w:ind w:left="30" w:right="2151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* Za a sami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rabuwa da wandaya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ami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ceto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batattu tabbas ya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faru,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batattu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za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ɗ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auke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8177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dagagaban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2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thes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58177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1: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9.</w:t>
      </w:r>
    </w:p>
    <w:p w:rsidR="00FE7F37" w:rsidRPr="0058177A" w:rsidRDefault="00FE7F37">
      <w:pPr>
        <w:pStyle w:val="BodyText"/>
        <w:spacing w:line="247" w:lineRule="auto"/>
        <w:rPr>
          <w:lang w:val="es-ES_tradnl"/>
        </w:rPr>
      </w:pPr>
    </w:p>
    <w:p w:rsidR="00FE7F37" w:rsidRPr="0058177A" w:rsidRDefault="00000000">
      <w:pPr>
        <w:spacing w:before="59" w:line="282" w:lineRule="auto"/>
        <w:ind w:left="25" w:right="1570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* A duka,</w:t>
      </w:r>
      <w:r w:rsidRPr="0058177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ina tsammanin wr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ight yana da daidai. Wannan fahimta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tana</w:t>
      </w:r>
      <w:r w:rsidRPr="0058177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alama</w:t>
      </w:r>
      <w:r w:rsidRPr="0058177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hanyar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Wadannan sassa da daidaituwa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sosai tare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annabawa.</w:t>
      </w:r>
    </w:p>
    <w:p w:rsidR="00FE7F37" w:rsidRPr="0058177A" w:rsidRDefault="00FE7F37">
      <w:pPr>
        <w:pStyle w:val="BodyText"/>
        <w:spacing w:line="274" w:lineRule="auto"/>
        <w:rPr>
          <w:lang w:val="es-ES_tradnl"/>
        </w:rPr>
      </w:pPr>
    </w:p>
    <w:p w:rsidR="00FE7F37" w:rsidRPr="0058177A" w:rsidRDefault="00000000">
      <w:pPr>
        <w:spacing w:before="58" w:line="276" w:lineRule="auto"/>
        <w:ind w:left="40" w:right="1043" w:hanging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* Idan</w:t>
      </w:r>
      <w:r w:rsidRPr="0058177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 zama a cikin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sabon</w:t>
      </w:r>
      <w:r w:rsidRPr="0058177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Urushalima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sabuwar</w:t>
      </w:r>
      <w:r w:rsidRPr="0058177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duniya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har</w:t>
      </w:r>
      <w:r w:rsidRPr="0058177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zuwa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ƙarshen,</w:t>
      </w:r>
      <w:r w:rsidRPr="0058177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</w:t>
      </w: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8177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kuke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 xml:space="preserve"> Muna</w:t>
      </w:r>
      <w:r w:rsidRPr="0058177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zaune</w:t>
      </w:r>
      <w:r w:rsidRPr="0058177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8177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8177A">
        <w:rPr>
          <w:rFonts w:ascii="Noto Sans" w:eastAsia="Noto Sans" w:hAnsi="Noto Sans" w:cs="Noto Sans"/>
          <w:sz w:val="17"/>
          <w:szCs w:val="17"/>
          <w:lang w:val="es-ES_tradnl"/>
        </w:rPr>
        <w:t>sai</w:t>
      </w:r>
      <w:r w:rsidRPr="0058177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?</w:t>
      </w:r>
    </w:p>
    <w:sectPr w:rsidR="00FE7F37" w:rsidRPr="0058177A">
      <w:pgSz w:w="12240" w:h="15840"/>
      <w:pgMar w:top="400" w:right="1760" w:bottom="0" w:left="1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F04" w:rsidRDefault="00A32F04">
      <w:pPr>
        <w:spacing w:after="0"/>
      </w:pPr>
      <w:r>
        <w:separator/>
      </w:r>
    </w:p>
  </w:endnote>
  <w:endnote w:type="continuationSeparator" w:id="0">
    <w:p w:rsidR="00A32F04" w:rsidRDefault="00A32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F04" w:rsidRDefault="00A32F04">
      <w:pPr>
        <w:spacing w:after="0"/>
      </w:pPr>
      <w:r>
        <w:separator/>
      </w:r>
    </w:p>
  </w:footnote>
  <w:footnote w:type="continuationSeparator" w:id="0">
    <w:p w:rsidR="00A32F04" w:rsidRDefault="00A32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3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F37" w:rsidRDefault="00FE7F3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37"/>
    <w:rsid w:val="0058177A"/>
    <w:rsid w:val="00715EE5"/>
    <w:rsid w:val="00A32F04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2025-07-18T16:32:00Z</dcterms:created>
  <dcterms:modified xsi:type="dcterms:W3CDTF">2025-07-18T16:32:00Z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2025-07-18T16:32:04Z</vt:filetime>
  </property>
</Properties>
</file>