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9595" w14:textId="77777777" w:rsidR="00752034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7D3B323A" wp14:editId="6302E6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2999B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1606A36" wp14:editId="6AD741A0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0563D" w14:textId="77777777" w:rsidR="00752034" w:rsidRDefault="00752034">
      <w:pPr>
        <w:pStyle w:val="BodyText"/>
        <w:spacing w:line="244" w:lineRule="auto"/>
      </w:pPr>
    </w:p>
    <w:p w14:paraId="1A392539" w14:textId="77777777" w:rsidR="0056019E" w:rsidRDefault="0056019E">
      <w:pPr>
        <w:pStyle w:val="BodyText"/>
        <w:spacing w:line="244" w:lineRule="auto"/>
      </w:pPr>
    </w:p>
    <w:p w14:paraId="1D55C4FD" w14:textId="77777777" w:rsidR="00752034" w:rsidRDefault="00752034">
      <w:pPr>
        <w:pStyle w:val="BodyText"/>
        <w:spacing w:line="244" w:lineRule="auto"/>
      </w:pPr>
    </w:p>
    <w:p w14:paraId="7E72EA1C" w14:textId="77777777" w:rsidR="00752034" w:rsidRDefault="00752034">
      <w:pPr>
        <w:pStyle w:val="BodyText"/>
        <w:spacing w:line="244" w:lineRule="auto"/>
      </w:pPr>
    </w:p>
    <w:p w14:paraId="198C29F6" w14:textId="77777777" w:rsidR="00752034" w:rsidRDefault="00752034">
      <w:pPr>
        <w:pStyle w:val="BodyText"/>
        <w:spacing w:line="244" w:lineRule="auto"/>
      </w:pPr>
    </w:p>
    <w:p w14:paraId="31328A86" w14:textId="77777777" w:rsidR="00752034" w:rsidRDefault="00752034">
      <w:pPr>
        <w:pStyle w:val="BodyText"/>
        <w:spacing w:line="244" w:lineRule="auto"/>
      </w:pPr>
    </w:p>
    <w:p w14:paraId="7AF90D72" w14:textId="77777777" w:rsidR="00752034" w:rsidRDefault="00752034">
      <w:pPr>
        <w:pStyle w:val="BodyText"/>
        <w:spacing w:line="244" w:lineRule="auto"/>
      </w:pPr>
    </w:p>
    <w:p w14:paraId="3F85B54A" w14:textId="77777777" w:rsidR="00752034" w:rsidRDefault="00752034">
      <w:pPr>
        <w:pStyle w:val="BodyText"/>
        <w:spacing w:line="244" w:lineRule="auto"/>
      </w:pPr>
    </w:p>
    <w:p w14:paraId="0788C0DC" w14:textId="77777777" w:rsidR="00752034" w:rsidRDefault="00752034">
      <w:pPr>
        <w:pStyle w:val="BodyText"/>
        <w:spacing w:line="244" w:lineRule="auto"/>
      </w:pPr>
    </w:p>
    <w:p w14:paraId="245B7DC2" w14:textId="77777777" w:rsidR="00752034" w:rsidRDefault="00752034">
      <w:pPr>
        <w:pStyle w:val="BodyText"/>
        <w:spacing w:line="244" w:lineRule="auto"/>
      </w:pPr>
    </w:p>
    <w:p w14:paraId="64F43A0A" w14:textId="77777777" w:rsidR="00752034" w:rsidRDefault="00752034">
      <w:pPr>
        <w:pStyle w:val="BodyText"/>
        <w:spacing w:line="244" w:lineRule="auto"/>
      </w:pPr>
    </w:p>
    <w:p w14:paraId="0863852D" w14:textId="77777777" w:rsidR="00752034" w:rsidRDefault="00752034">
      <w:pPr>
        <w:pStyle w:val="BodyText"/>
        <w:spacing w:line="244" w:lineRule="auto"/>
      </w:pPr>
    </w:p>
    <w:p w14:paraId="6CF8C645" w14:textId="77777777" w:rsidR="00752034" w:rsidRDefault="00752034">
      <w:pPr>
        <w:pStyle w:val="BodyText"/>
        <w:spacing w:line="245" w:lineRule="auto"/>
      </w:pPr>
    </w:p>
    <w:p w14:paraId="1EDB2461" w14:textId="77777777" w:rsidR="00752034" w:rsidRDefault="00752034">
      <w:pPr>
        <w:pStyle w:val="BodyText"/>
        <w:spacing w:line="245" w:lineRule="auto"/>
      </w:pPr>
    </w:p>
    <w:p w14:paraId="580F5283" w14:textId="77777777" w:rsidR="00752034" w:rsidRDefault="00752034">
      <w:pPr>
        <w:pStyle w:val="BodyText"/>
        <w:spacing w:line="245" w:lineRule="auto"/>
      </w:pPr>
    </w:p>
    <w:p w14:paraId="5EDD4B0C" w14:textId="77777777" w:rsidR="00752034" w:rsidRDefault="00752034">
      <w:pPr>
        <w:pStyle w:val="BodyText"/>
        <w:spacing w:line="245" w:lineRule="auto"/>
      </w:pPr>
    </w:p>
    <w:p w14:paraId="6A94F4EE" w14:textId="77777777" w:rsidR="0056019E" w:rsidRPr="0056019E" w:rsidRDefault="0056019E" w:rsidP="0056019E">
      <w:pPr>
        <w:spacing w:before="218" w:line="189" w:lineRule="auto"/>
        <w:ind w:left="4412"/>
        <w:rPr>
          <w:rFonts w:ascii="Noto Sans" w:eastAsia="Noto Sans" w:hAnsi="Noto Sans" w:cs="Noto Sans"/>
          <w:b/>
          <w:bCs/>
          <w:sz w:val="48"/>
          <w:szCs w:val="48"/>
          <w:lang w:val="es-ES_tradnl"/>
        </w:rPr>
      </w:pPr>
      <w:r w:rsidRPr="0056019E">
        <w:rPr>
          <w:rFonts w:ascii="Noto Sans" w:eastAsia="Noto Sans" w:hAnsi="Noto Sans" w:cs="Noto Sans"/>
          <w:b/>
          <w:bCs/>
          <w:spacing w:val="-1"/>
          <w:sz w:val="48"/>
          <w:szCs w:val="48"/>
          <w:lang w:val="es-ES_tradnl"/>
        </w:rPr>
        <w:t>Aure</w:t>
      </w:r>
      <w:r w:rsidRPr="0056019E">
        <w:rPr>
          <w:rFonts w:ascii="Noto Sans" w:eastAsia="Noto Sans" w:hAnsi="Noto Sans" w:cs="Noto Sans"/>
          <w:b/>
          <w:bCs/>
          <w:spacing w:val="17"/>
          <w:sz w:val="48"/>
          <w:szCs w:val="4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b/>
          <w:bCs/>
          <w:spacing w:val="-1"/>
          <w:sz w:val="48"/>
          <w:szCs w:val="48"/>
          <w:lang w:val="es-ES_tradnl"/>
        </w:rPr>
        <w:t>da</w:t>
      </w:r>
      <w:r w:rsidRPr="0056019E">
        <w:rPr>
          <w:rFonts w:ascii="Noto Sans" w:eastAsia="Noto Sans" w:hAnsi="Noto Sans" w:cs="Noto Sans"/>
          <w:b/>
          <w:bCs/>
          <w:spacing w:val="15"/>
          <w:sz w:val="48"/>
          <w:szCs w:val="4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b/>
          <w:bCs/>
          <w:spacing w:val="-1"/>
          <w:sz w:val="48"/>
          <w:szCs w:val="48"/>
          <w:lang w:val="es-ES_tradnl"/>
        </w:rPr>
        <w:t>Saki</w:t>
      </w:r>
    </w:p>
    <w:p w14:paraId="6F854C0A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67C305F4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3FC85841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03EE7DB3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6F58E576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4067CADD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68DE68CF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3767B5F3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20BC0292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67BB65F7" w14:textId="77777777" w:rsidR="00752034" w:rsidRPr="0056019E" w:rsidRDefault="00752034">
      <w:pPr>
        <w:pStyle w:val="BodyText"/>
        <w:spacing w:line="245" w:lineRule="auto"/>
        <w:rPr>
          <w:lang w:val="es-ES_tradnl"/>
        </w:rPr>
      </w:pPr>
    </w:p>
    <w:p w14:paraId="1B43A726" w14:textId="77777777" w:rsidR="0056019E" w:rsidRDefault="0056019E">
      <w:pPr>
        <w:spacing w:before="249" w:line="181" w:lineRule="auto"/>
        <w:ind w:left="4160"/>
        <w:rPr>
          <w:rFonts w:ascii="Noto Sans" w:eastAsia="Noto Sans" w:hAnsi="Noto Sans" w:cs="Noto Sans"/>
          <w:spacing w:val="3"/>
          <w:sz w:val="73"/>
          <w:szCs w:val="73"/>
        </w:rPr>
      </w:pPr>
    </w:p>
    <w:p w14:paraId="0D701E4C" w14:textId="77777777" w:rsidR="0056019E" w:rsidRDefault="0056019E" w:rsidP="0056019E">
      <w:pPr>
        <w:spacing w:before="249" w:line="181" w:lineRule="auto"/>
        <w:ind w:left="2250"/>
        <w:rPr>
          <w:rFonts w:ascii="Noto Sans" w:eastAsia="Noto Sans" w:hAnsi="Noto Sans" w:cs="Noto Sans"/>
          <w:spacing w:val="3"/>
          <w:sz w:val="73"/>
          <w:szCs w:val="73"/>
        </w:rPr>
      </w:pPr>
    </w:p>
    <w:p w14:paraId="2146F3A5" w14:textId="77777777" w:rsidR="00752034" w:rsidRPr="0056019E" w:rsidRDefault="00752034" w:rsidP="0056019E">
      <w:pPr>
        <w:spacing w:before="249" w:line="181" w:lineRule="auto"/>
        <w:ind w:left="2250"/>
        <w:rPr>
          <w:rFonts w:ascii="Noto Sans" w:eastAsia="Noto Sans" w:hAnsi="Noto Sans" w:cs="Noto Sans"/>
          <w:sz w:val="65"/>
          <w:szCs w:val="65"/>
          <w:lang w:val="es-ES_tradnl"/>
        </w:rPr>
      </w:pPr>
    </w:p>
    <w:p w14:paraId="39FDD6F6" w14:textId="77777777" w:rsidR="00752034" w:rsidRPr="0056019E" w:rsidRDefault="00752034">
      <w:pPr>
        <w:spacing w:line="187" w:lineRule="auto"/>
        <w:rPr>
          <w:rFonts w:ascii="Noto Sans" w:eastAsia="Noto Sans" w:hAnsi="Noto Sans" w:cs="Noto Sans"/>
          <w:sz w:val="65"/>
          <w:szCs w:val="65"/>
          <w:lang w:val="es-ES_tradnl"/>
        </w:rPr>
        <w:sectPr w:rsidR="00752034" w:rsidRPr="0056019E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5A2C62EC" w14:textId="77777777" w:rsidR="0056019E" w:rsidRDefault="0056019E">
      <w:pPr>
        <w:spacing w:before="218" w:line="189" w:lineRule="auto"/>
        <w:ind w:left="4412"/>
        <w:rPr>
          <w:rFonts w:ascii="Noto Sans" w:eastAsia="Noto Sans" w:hAnsi="Noto Sans" w:cs="Noto Sans"/>
          <w:spacing w:val="-1"/>
          <w:sz w:val="27"/>
          <w:szCs w:val="27"/>
          <w:lang w:val="es-ES_tradnl"/>
        </w:rPr>
      </w:pPr>
    </w:p>
    <w:p w14:paraId="73DBE37A" w14:textId="77777777" w:rsidR="00752034" w:rsidRPr="0056019E" w:rsidRDefault="00000000">
      <w:pPr>
        <w:spacing w:before="218" w:line="189" w:lineRule="auto"/>
        <w:ind w:left="4412"/>
        <w:rPr>
          <w:rFonts w:ascii="Noto Sans" w:eastAsia="Noto Sans" w:hAnsi="Noto Sans" w:cs="Noto Sans"/>
          <w:sz w:val="27"/>
          <w:szCs w:val="27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Aure</w:t>
      </w:r>
      <w:r w:rsidRPr="0056019E">
        <w:rPr>
          <w:rFonts w:ascii="Noto Sans" w:eastAsia="Noto Sans" w:hAnsi="Noto Sans" w:cs="Noto Sans"/>
          <w:spacing w:val="17"/>
          <w:sz w:val="27"/>
          <w:szCs w:val="2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da</w:t>
      </w:r>
      <w:r w:rsidRPr="0056019E">
        <w:rPr>
          <w:rFonts w:ascii="Noto Sans" w:eastAsia="Noto Sans" w:hAnsi="Noto Sans" w:cs="Noto Sans"/>
          <w:spacing w:val="15"/>
          <w:sz w:val="27"/>
          <w:szCs w:val="2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Saki</w:t>
      </w:r>
    </w:p>
    <w:p w14:paraId="55B2C72A" w14:textId="77777777" w:rsidR="00752034" w:rsidRPr="0056019E" w:rsidRDefault="00000000">
      <w:pPr>
        <w:spacing w:before="156" w:line="189" w:lineRule="auto"/>
        <w:ind w:left="5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Randolph</w:t>
      </w:r>
      <w:r w:rsidRPr="0056019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Dunn</w:t>
      </w:r>
    </w:p>
    <w:p w14:paraId="468F7C3C" w14:textId="77777777" w:rsidR="00752034" w:rsidRPr="0056019E" w:rsidRDefault="00752034">
      <w:pPr>
        <w:pStyle w:val="BodyText"/>
        <w:spacing w:line="394" w:lineRule="auto"/>
        <w:rPr>
          <w:lang w:val="es-ES_tradnl"/>
        </w:rPr>
      </w:pPr>
    </w:p>
    <w:p w14:paraId="099DEBCF" w14:textId="77777777" w:rsidR="00752034" w:rsidRPr="0056019E" w:rsidRDefault="00000000">
      <w:pPr>
        <w:spacing w:before="61" w:line="181" w:lineRule="auto"/>
        <w:ind w:lef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Aure</w:t>
      </w:r>
    </w:p>
    <w:p w14:paraId="0A6C07CB" w14:textId="77777777" w:rsidR="00752034" w:rsidRPr="0056019E" w:rsidRDefault="00752034">
      <w:pPr>
        <w:pStyle w:val="BodyText"/>
        <w:spacing w:line="285" w:lineRule="auto"/>
        <w:rPr>
          <w:lang w:val="es-ES_tradnl"/>
        </w:rPr>
      </w:pPr>
    </w:p>
    <w:p w14:paraId="6D73B4EF" w14:textId="77777777" w:rsidR="00752034" w:rsidRDefault="00000000">
      <w:pPr>
        <w:spacing w:before="62" w:line="250" w:lineRule="auto"/>
        <w:ind w:left="1146" w:right="1432" w:hanging="9"/>
        <w:rPr>
          <w:rFonts w:ascii="Noto Sans" w:eastAsia="Noto Sans" w:hAnsi="Noto Sans" w:cs="Noto Sans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halicci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bayar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bukatunsa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jiki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lambunAdnin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Sannan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5EFD972D" wp14:editId="419D8F0F">
            <wp:extent cx="61916" cy="10485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6" cy="10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hir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iƙirar abokin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ciniki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56019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Gama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"bai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mutum ya zama shi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kaɗai" (Farawa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2:18).</w:t>
      </w:r>
      <w:r w:rsidRPr="0056019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Ubangiji Allah yayi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muku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   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mace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ƙƙ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ƙƙ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karbe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dagamutumin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Mutuminya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Wannan    </w:t>
      </w:r>
      <w:r w:rsidRPr="0056019E">
        <w:rPr>
          <w:rFonts w:ascii="Noto Sans" w:eastAsia="Noto Sans" w:hAnsi="Noto Sans" w:cs="Noto Sans"/>
          <w:spacing w:val="-2"/>
          <w:lang w:val="es-ES_tradnl"/>
        </w:rPr>
        <w:t>Yanzu sai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kashi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na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ƙasusuwana, da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naman</w:t>
      </w:r>
      <w:r w:rsidRPr="0056019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n</w:t>
      </w:r>
      <w:r w:rsidRPr="0056019E">
        <w:rPr>
          <w:rFonts w:ascii="Noto Sans" w:eastAsia="Noto Sans" w:hAnsi="Noto Sans" w:cs="Noto Sans"/>
          <w:spacing w:val="-3"/>
          <w:lang w:val="es-ES_tradnl"/>
        </w:rPr>
        <w:t>aman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na. Za a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kira</w:t>
      </w:r>
      <w:r w:rsidRPr="0056019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ita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mace,</w:t>
      </w:r>
      <w:r w:rsidRPr="0056019E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an</w:t>
      </w:r>
      <w:r w:rsidRPr="0056019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ɗauke ta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lang w:val="es-ES_tradnl"/>
        </w:rPr>
        <w:t>daga</w:t>
      </w:r>
      <w:r w:rsidRPr="0056019E">
        <w:rPr>
          <w:rFonts w:ascii="Noto Sans" w:eastAsia="Noto Sans" w:hAnsi="Noto Sans" w:cs="Noto Sans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lang w:val="es-ES_tradnl"/>
        </w:rPr>
        <w:t>mutum.</w:t>
      </w:r>
      <w:r w:rsidRPr="0056019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</w:p>
    <w:p w14:paraId="0AF12BE4" w14:textId="77777777" w:rsidR="00752034" w:rsidRDefault="00752034">
      <w:pPr>
        <w:pStyle w:val="BodyText"/>
        <w:spacing w:line="325" w:lineRule="auto"/>
      </w:pPr>
    </w:p>
    <w:p w14:paraId="612D6F11" w14:textId="77777777" w:rsidR="00752034" w:rsidRPr="0056019E" w:rsidRDefault="00000000">
      <w:pPr>
        <w:spacing w:before="61" w:line="266" w:lineRule="exact"/>
        <w:ind w:left="11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Adama Adamu</w:t>
      </w:r>
      <w:r w:rsidRPr="0056019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"wanda zai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mah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aifinsa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mahaifiyarsa,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 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haɗa,</w:t>
      </w:r>
    </w:p>
    <w:p w14:paraId="270AC395" w14:textId="77777777" w:rsidR="00752034" w:rsidRPr="0056019E" w:rsidRDefault="00000000">
      <w:pPr>
        <w:spacing w:before="56" w:line="248" w:lineRule="auto"/>
        <w:ind w:left="1169" w:right="1651" w:hanging="6"/>
        <w:rPr>
          <w:rFonts w:ascii="Noto Sans" w:eastAsia="Noto Sans" w:hAnsi="Noto Sans" w:cs="Noto Sans"/>
          <w:lang w:val="es-ES_tradnl"/>
        </w:rPr>
      </w:pPr>
      <w:r w:rsidRPr="0056019E">
        <w:rPr>
          <w:rFonts w:ascii="Noto Sans" w:eastAsia="Noto Sans" w:hAnsi="Noto Sans" w:cs="Noto Sans"/>
          <w:lang w:val="es-ES_tradnl"/>
        </w:rPr>
        <w:t>ga</w:t>
      </w:r>
      <w:r w:rsidRPr="0056019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matar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sa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kuma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za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su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zama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nama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aya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lang w:val="es-ES_tradnl"/>
        </w:rPr>
        <w:t>(</w:t>
      </w:r>
      <w:r w:rsidRPr="0056019E">
        <w:rPr>
          <w:rFonts w:ascii="Noto Sans" w:eastAsia="Noto Sans" w:hAnsi="Noto Sans" w:cs="Noto Sans"/>
          <w:lang w:val="es-ES_tradnl"/>
        </w:rPr>
        <w:t>aure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). </w:t>
      </w:r>
      <w:r w:rsidRPr="0056019E">
        <w:rPr>
          <w:rFonts w:ascii="Noto Sans" w:eastAsia="Noto Sans" w:hAnsi="Noto Sans" w:cs="Noto Sans"/>
          <w:lang w:val="es-ES_tradnl"/>
        </w:rPr>
        <w:t>Aure</w:t>
      </w:r>
      <w:r w:rsidRPr="0056019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wani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alkawari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ne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na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hadin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kai</w:t>
      </w:r>
      <w:r w:rsidRPr="0056019E">
        <w:rPr>
          <w:rFonts w:ascii="Noto Sans" w:eastAsia="Noto Sans" w:hAnsi="Noto Sans" w:cs="Noto Sans"/>
          <w:spacing w:val="5"/>
          <w:lang w:val="es-ES_tradnl"/>
        </w:rPr>
        <w:t>,</w:t>
      </w:r>
      <w:r w:rsidRPr="0056019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aminci kowane</w:t>
      </w:r>
      <w:r w:rsidRPr="0056019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ya</w:t>
      </w:r>
      <w:r w:rsidRPr="0056019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sanya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kai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baya</w:t>
      </w:r>
      <w:r w:rsidRPr="0056019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yayin</w:t>
      </w:r>
      <w:r w:rsidRPr="0056019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neman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menene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mafi</w:t>
      </w:r>
      <w:r w:rsidRPr="0056019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kyau</w:t>
      </w:r>
      <w:r w:rsidRPr="0056019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ga</w:t>
      </w:r>
      <w:r w:rsidRPr="0056019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7"/>
          <w:lang w:val="es-ES_tradnl"/>
        </w:rPr>
        <w:t>ɗ</w:t>
      </w:r>
      <w:r w:rsidRPr="0056019E">
        <w:rPr>
          <w:rFonts w:ascii="Noto Sans" w:eastAsia="Noto Sans" w:hAnsi="Noto Sans" w:cs="Noto Sans"/>
          <w:lang w:val="es-ES_tradnl"/>
        </w:rPr>
        <w:t>ayan</w:t>
      </w:r>
      <w:r w:rsidRPr="0056019E">
        <w:rPr>
          <w:rFonts w:ascii="Noto Sans" w:eastAsia="Noto Sans" w:hAnsi="Noto Sans" w:cs="Noto Sans"/>
          <w:spacing w:val="7"/>
          <w:lang w:val="es-ES_tradnl"/>
        </w:rPr>
        <w:t>.</w:t>
      </w:r>
    </w:p>
    <w:p w14:paraId="62FDEDE3" w14:textId="77777777" w:rsidR="00752034" w:rsidRPr="0056019E" w:rsidRDefault="00752034">
      <w:pPr>
        <w:pStyle w:val="BodyText"/>
        <w:spacing w:line="260" w:lineRule="auto"/>
        <w:rPr>
          <w:lang w:val="es-ES_tradnl"/>
        </w:rPr>
      </w:pPr>
    </w:p>
    <w:p w14:paraId="429C1799" w14:textId="77777777" w:rsidR="00752034" w:rsidRDefault="00000000">
      <w:pPr>
        <w:spacing w:before="79" w:line="253" w:lineRule="auto"/>
        <w:ind w:left="1137" w:right="1200" w:firstLine="14"/>
        <w:rPr>
          <w:rFonts w:ascii="Noto Sans" w:eastAsia="Noto Sans" w:hAnsi="Noto Sans" w:cs="Noto Sans"/>
          <w:sz w:val="23"/>
          <w:szCs w:val="23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"Saboda wannan dalili, wani</w:t>
      </w:r>
      <w:r w:rsidRPr="0056019E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zai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mahaifinsa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mahaifiyarsa, 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haɗu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matarsa." Za su zama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 ɗaya.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(F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arawa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22-25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Nasu)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tsakanin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Ibraniyawa,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yaddadaga cikin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mafi yawan</w:t>
      </w:r>
      <w:r w:rsidRPr="0056019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jigogi, 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kwangilar doka daga cikin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halakfi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soyayya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soyayya ta duniya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Encyclopaedia). </w:t>
      </w:r>
      <w:r>
        <w:rPr>
          <w:rFonts w:ascii="Noto Sans" w:eastAsia="Noto Sans" w:hAnsi="Noto Sans" w:cs="Noto Sans"/>
          <w:spacing w:val="-1"/>
          <w:sz w:val="23"/>
          <w:szCs w:val="23"/>
        </w:rPr>
        <w:t>Yayin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kashe aure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hine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Rikicin Aure</w:t>
      </w:r>
    </w:p>
    <w:p w14:paraId="79422544" w14:textId="77777777" w:rsidR="00752034" w:rsidRDefault="00000000">
      <w:pPr>
        <w:spacing w:line="332" w:lineRule="exact"/>
        <w:ind w:left="11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(Dictionaryamus</w:t>
      </w:r>
      <w:r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Nelson ta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bambanci).</w:t>
      </w:r>
    </w:p>
    <w:p w14:paraId="799C95FD" w14:textId="77777777" w:rsidR="00752034" w:rsidRDefault="00752034">
      <w:pPr>
        <w:pStyle w:val="BodyText"/>
        <w:spacing w:line="460" w:lineRule="auto"/>
      </w:pPr>
    </w:p>
    <w:p w14:paraId="07330785" w14:textId="77777777" w:rsidR="00752034" w:rsidRPr="0056019E" w:rsidRDefault="00000000">
      <w:pPr>
        <w:spacing w:before="65" w:line="218" w:lineRule="auto"/>
        <w:ind w:left="1144" w:right="1714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Yahudawa,</w:t>
      </w:r>
      <w:r w:rsidRPr="0056019E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kunnawa, 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bukaci su watsi 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ƙasar da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suka</w:t>
      </w:r>
      <w:r w:rsidRPr="0056019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dokar.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(Ezra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10: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11-19)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(Dictionaryamus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Gabas ta</w:t>
      </w:r>
      <w:r w:rsidRPr="0056019E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Gabas t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Gabas)</w:t>
      </w:r>
    </w:p>
    <w:p w14:paraId="4BB42F7D" w14:textId="77777777" w:rsidR="00752034" w:rsidRPr="0056019E" w:rsidRDefault="00752034">
      <w:pPr>
        <w:pStyle w:val="BodyText"/>
        <w:spacing w:line="404" w:lineRule="auto"/>
        <w:rPr>
          <w:lang w:val="es-ES_tradnl"/>
        </w:rPr>
      </w:pPr>
    </w:p>
    <w:p w14:paraId="5A8EB4C3" w14:textId="77777777" w:rsidR="00752034" w:rsidRPr="0056019E" w:rsidRDefault="00000000">
      <w:pPr>
        <w:spacing w:before="62" w:line="189" w:lineRule="auto"/>
        <w:ind w:left="1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Idanya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kai ga wata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mace, to, ya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rage ya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ragu. Abinci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ne,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ita</w:t>
      </w:r>
    </w:p>
    <w:p w14:paraId="2FB97B53" w14:textId="77777777" w:rsidR="00752034" w:rsidRPr="0056019E" w:rsidRDefault="00000000">
      <w:pPr>
        <w:spacing w:before="49" w:line="275" w:lineRule="auto"/>
        <w:ind w:left="1162" w:right="3466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Tufafi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inta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Conjugal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aikatawa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ukun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fita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tare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biyan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kuɗi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 (Fitowa 21: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10-11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Nasu)</w:t>
      </w:r>
    </w:p>
    <w:p w14:paraId="79BCFADD" w14:textId="77777777" w:rsidR="00752034" w:rsidRPr="0056019E" w:rsidRDefault="00752034">
      <w:pPr>
        <w:pStyle w:val="BodyText"/>
        <w:spacing w:line="280" w:lineRule="auto"/>
        <w:rPr>
          <w:lang w:val="es-ES_tradnl"/>
        </w:rPr>
      </w:pPr>
    </w:p>
    <w:p w14:paraId="61F0D6B6" w14:textId="77777777" w:rsidR="00752034" w:rsidRPr="0056019E" w:rsidRDefault="00000000">
      <w:pPr>
        <w:spacing w:before="62" w:line="266" w:lineRule="exact"/>
        <w:ind w:left="11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"Gama ta ga Shela ta girma,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dai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aure. Yaushe</w:t>
      </w:r>
    </w:p>
    <w:p w14:paraId="6F69E9A4" w14:textId="77777777" w:rsidR="00752034" w:rsidRPr="0056019E" w:rsidRDefault="00000000">
      <w:pPr>
        <w:spacing w:before="20" w:line="266" w:lineRule="exact"/>
        <w:ind w:left="11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Yahuza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ganta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tsammani</w:t>
      </w:r>
      <w:r w:rsidRPr="0056019E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karuwa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rufe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fuskarta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juya</w:t>
      </w:r>
      <w:r w:rsidRPr="0056019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</w:t>
      </w:r>
      <w:r w:rsidRPr="0056019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</w:p>
    <w:p w14:paraId="4D353D80" w14:textId="77777777" w:rsidR="00752034" w:rsidRPr="0056019E" w:rsidRDefault="00000000">
      <w:pPr>
        <w:spacing w:before="21" w:line="275" w:lineRule="auto"/>
        <w:ind w:left="1160" w:right="3788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Barka da</w:t>
      </w:r>
      <w:r w:rsidRPr="0056019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baya,ya ce,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'Zo,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shiga wurinka,'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Domin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'yarsa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ce.</w:t>
      </w:r>
      <w:r w:rsidRPr="0056019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 xml:space="preserve"> ...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"Ta yi ciki da sh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i.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Sai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tashi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tafi,</w:t>
      </w: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mayafinta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riguna</w:t>
      </w:r>
    </w:p>
    <w:p w14:paraId="0E853A55" w14:textId="77777777" w:rsidR="00752034" w:rsidRPr="0056019E" w:rsidRDefault="00000000">
      <w:pPr>
        <w:spacing w:before="19" w:line="218" w:lineRule="auto"/>
        <w:ind w:left="1163" w:right="139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bazawara. (Farawa 38: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14-16;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18-19 esv) Yakubu suna tun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anin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karuwaitaccen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karuwa,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karuwa,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>ce.</w:t>
      </w:r>
    </w:p>
    <w:p w14:paraId="281B98C3" w14:textId="77777777" w:rsidR="00752034" w:rsidRPr="0056019E" w:rsidRDefault="00752034">
      <w:pPr>
        <w:pStyle w:val="BodyText"/>
        <w:spacing w:line="318" w:lineRule="auto"/>
        <w:rPr>
          <w:lang w:val="es-ES_tradnl"/>
        </w:rPr>
      </w:pPr>
    </w:p>
    <w:p w14:paraId="45C02810" w14:textId="77777777" w:rsidR="00752034" w:rsidRPr="0056019E" w:rsidRDefault="00000000">
      <w:pPr>
        <w:spacing w:before="79" w:line="220" w:lineRule="auto"/>
        <w:ind w:left="1149" w:right="1501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bagaden</w:t>
      </w:r>
      <w:r w:rsidRPr="0056019E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da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hawaye,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yi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nishi,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akkyawar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sadaka.</w:t>
      </w:r>
    </w:p>
    <w:p w14:paraId="77CDC2A1" w14:textId="77777777" w:rsidR="00752034" w:rsidRPr="0056019E" w:rsidRDefault="00752034">
      <w:pPr>
        <w:pStyle w:val="BodyText"/>
        <w:spacing w:line="253" w:lineRule="auto"/>
        <w:rPr>
          <w:lang w:val="es-ES_tradnl"/>
        </w:rPr>
      </w:pPr>
    </w:p>
    <w:p w14:paraId="2BB08C02" w14:textId="77777777" w:rsidR="00752034" w:rsidRPr="0056019E" w:rsidRDefault="00752034">
      <w:pPr>
        <w:pStyle w:val="BodyText"/>
        <w:spacing w:line="253" w:lineRule="auto"/>
        <w:rPr>
          <w:lang w:val="es-ES_tradnl"/>
        </w:rPr>
      </w:pPr>
    </w:p>
    <w:p w14:paraId="2EF7E366" w14:textId="77777777" w:rsidR="00752034" w:rsidRPr="0056019E" w:rsidRDefault="00752034">
      <w:pPr>
        <w:pStyle w:val="BodyText"/>
        <w:spacing w:line="253" w:lineRule="auto"/>
        <w:rPr>
          <w:lang w:val="es-ES_tradnl"/>
        </w:rPr>
      </w:pPr>
    </w:p>
    <w:p w14:paraId="76DB7C25" w14:textId="77777777" w:rsidR="00752034" w:rsidRPr="0056019E" w:rsidRDefault="00752034">
      <w:pPr>
        <w:pStyle w:val="BodyText"/>
        <w:spacing w:line="254" w:lineRule="auto"/>
        <w:rPr>
          <w:lang w:val="es-ES_tradnl"/>
        </w:rPr>
      </w:pPr>
    </w:p>
    <w:p w14:paraId="5D368B34" w14:textId="77777777" w:rsidR="00752034" w:rsidRPr="0056019E" w:rsidRDefault="00752034">
      <w:pPr>
        <w:pStyle w:val="BodyText"/>
        <w:spacing w:line="254" w:lineRule="auto"/>
        <w:rPr>
          <w:lang w:val="es-ES_tradnl"/>
        </w:rPr>
      </w:pPr>
    </w:p>
    <w:p w14:paraId="10873C29" w14:textId="77777777" w:rsidR="00752034" w:rsidRPr="0056019E" w:rsidRDefault="00752034">
      <w:pPr>
        <w:pStyle w:val="BodyText"/>
        <w:spacing w:line="254" w:lineRule="auto"/>
        <w:rPr>
          <w:lang w:val="es-ES_tradnl"/>
        </w:rPr>
      </w:pPr>
    </w:p>
    <w:p w14:paraId="2F1BA472" w14:textId="77777777" w:rsidR="00752034" w:rsidRPr="0056019E" w:rsidRDefault="00752034">
      <w:pPr>
        <w:pStyle w:val="BodyText"/>
        <w:spacing w:line="254" w:lineRule="auto"/>
        <w:rPr>
          <w:lang w:val="es-ES_tradnl"/>
        </w:rPr>
      </w:pPr>
    </w:p>
    <w:p w14:paraId="5280820E" w14:textId="77777777" w:rsidR="00752034" w:rsidRPr="0056019E" w:rsidRDefault="00000000">
      <w:pPr>
        <w:spacing w:before="55" w:line="226" w:lineRule="auto"/>
        <w:ind w:left="1154" w:right="5028" w:firstLine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</w:t>
      </w:r>
      <w:r w:rsidRPr="0056019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mataimaka</w:t>
      </w:r>
      <w:r w:rsidRPr="0056019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1 -</w:t>
      </w:r>
      <w:r w:rsidRPr="0056019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'Ezer -</w:t>
      </w:r>
      <w:r w:rsidRPr="0056019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ƙarfi ot #</w:t>
      </w:r>
      <w:r w:rsidRPr="0056019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5828 (Taimaka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haɗuwa</w:t>
      </w:r>
      <w:r w:rsidRPr="0056019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-</w:t>
      </w:r>
      <w:r w:rsidRPr="0056019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KJV;</w:t>
      </w:r>
      <w:r w:rsidRPr="0056019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takwarans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56019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-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 xml:space="preserve"> tsokaci</w:t>
      </w:r>
      <w:r w:rsidRPr="0056019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ne a cikin</w:t>
      </w:r>
      <w:r w:rsidRPr="0056019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mahaifa, a cikin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bracke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sune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marubutan.</w:t>
      </w:r>
    </w:p>
    <w:p w14:paraId="270A285B" w14:textId="77777777" w:rsidR="00752034" w:rsidRDefault="00000000">
      <w:pPr>
        <w:spacing w:before="166" w:line="196" w:lineRule="auto"/>
        <w:ind w:left="1168" w:right="1884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2 Alkawari et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Beriyth - 2)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LittafinAllah 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alamu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alkawura.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(Thery's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Gi</w:t>
      </w:r>
      <w:r>
        <w:rPr>
          <w:rFonts w:ascii="Noto Sans" w:eastAsia="Noto Sans" w:hAnsi="Noto Sans" w:cs="Noto Sans"/>
          <w:spacing w:val="-2"/>
          <w:sz w:val="17"/>
          <w:szCs w:val="17"/>
        </w:rPr>
        <w:t>rka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Lexicon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Direba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Brown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&amp;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Briggs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Ibran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Lexicon)</w:t>
      </w:r>
    </w:p>
    <w:p w14:paraId="4BBAF9A8" w14:textId="77777777" w:rsidR="00752034" w:rsidRDefault="00752034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752034">
          <w:headerReference w:type="default" r:id="rId9"/>
          <w:pgSz w:w="12240" w:h="15840"/>
          <w:pgMar w:top="140" w:right="0" w:bottom="0" w:left="0" w:header="0" w:footer="0" w:gutter="0"/>
          <w:cols w:space="720"/>
        </w:sectPr>
      </w:pPr>
    </w:p>
    <w:p w14:paraId="5F0890A0" w14:textId="77777777" w:rsidR="00752034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 wp14:anchorId="54861A00" wp14:editId="37A04C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" name="R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F95BC" id="Rect 14" o:spid="_x0000_s1026" style="position:absolute;margin-left:0;margin-top:0;width:612pt;height:3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BB286F8" wp14:editId="2AF09E27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27DC" w14:textId="77777777" w:rsidR="00752034" w:rsidRDefault="00000000">
      <w:pPr>
        <w:spacing w:before="119" w:line="248" w:lineRule="auto"/>
        <w:ind w:left="1159" w:right="177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Kamar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yadda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wuce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alkawaran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tsakanin </w:t>
      </w:r>
      <w:r>
        <w:rPr>
          <w:rFonts w:ascii="Noto Sans" w:eastAsia="Noto Sans" w:hAnsi="Noto Sans" w:cs="Noto Sans"/>
          <w:spacing w:val="2"/>
          <w:sz w:val="22"/>
          <w:szCs w:val="22"/>
        </w:rPr>
        <w:t>Musa a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matsayin shugabangidan 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ikonsa 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matarsa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dayara.</w:t>
      </w:r>
    </w:p>
    <w:p w14:paraId="4F8305AD" w14:textId="77777777" w:rsidR="00752034" w:rsidRPr="0056019E" w:rsidRDefault="00000000">
      <w:pPr>
        <w:spacing w:before="173" w:line="190" w:lineRule="auto"/>
        <w:ind w:left="15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mace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aure 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mahaifinta.</w:t>
      </w:r>
    </w:p>
    <w:p w14:paraId="707DA71F" w14:textId="77777777" w:rsidR="00752034" w:rsidRPr="0056019E" w:rsidRDefault="00000000">
      <w:pPr>
        <w:spacing w:before="74" w:line="266" w:lineRule="exact"/>
        <w:ind w:left="15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b.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Miji 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mallaki shi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mata 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mata -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Dokar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miji.</w:t>
      </w:r>
    </w:p>
    <w:p w14:paraId="1F8131F8" w14:textId="77777777" w:rsidR="00752034" w:rsidRPr="0056019E" w:rsidRDefault="00752034">
      <w:pPr>
        <w:pStyle w:val="BodyText"/>
        <w:spacing w:line="457" w:lineRule="auto"/>
        <w:rPr>
          <w:lang w:val="es-ES_tradnl"/>
        </w:rPr>
      </w:pPr>
    </w:p>
    <w:p w14:paraId="3A66CB8A" w14:textId="77777777" w:rsidR="00752034" w:rsidRPr="0056019E" w:rsidRDefault="00000000">
      <w:pPr>
        <w:spacing w:before="61" w:line="266" w:lineRule="exact"/>
        <w:ind w:left="15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c.</w:t>
      </w:r>
      <w:r w:rsidRPr="0056019E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Dangantaka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aurenta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waje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shine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fasikanci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14:paraId="149B3BCF" w14:textId="77777777" w:rsidR="00752034" w:rsidRPr="0056019E" w:rsidRDefault="00000000">
      <w:pPr>
        <w:spacing w:before="31" w:line="266" w:lineRule="auto"/>
        <w:ind w:left="1888" w:right="3212" w:hanging="36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Miji zai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aikawa (a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kashe)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tare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lissafin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kisan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haka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>HUKUNCINSA A CIKIN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>SAUKI.</w:t>
      </w:r>
    </w:p>
    <w:p w14:paraId="22524367" w14:textId="77777777" w:rsidR="00752034" w:rsidRPr="0056019E" w:rsidRDefault="00000000">
      <w:pPr>
        <w:spacing w:before="80" w:line="266" w:lineRule="exact"/>
        <w:ind w:left="15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</w:t>
      </w:r>
      <w:r w:rsidRPr="0056019E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Miji zai</w:t>
      </w:r>
      <w:r w:rsidRPr="0056019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 saki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matarsa 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ta</w:t>
      </w:r>
      <w:r w:rsidRPr="0056019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"Lissafin Saki".</w:t>
      </w:r>
    </w:p>
    <w:p w14:paraId="48F079AB" w14:textId="77777777" w:rsidR="00752034" w:rsidRPr="0056019E" w:rsidRDefault="00000000">
      <w:pPr>
        <w:spacing w:before="53" w:line="292" w:lineRule="auto"/>
        <w:ind w:left="1522" w:right="471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56019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Lissafin sakiya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karya alkawarin ɗaurin aure,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aure.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 tana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kadan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 wani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'yancin -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</w:t>
      </w:r>
      <w:r w:rsidRPr="0056019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sake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mijinta.</w:t>
      </w:r>
    </w:p>
    <w:p w14:paraId="4C787840" w14:textId="77777777" w:rsidR="00752034" w:rsidRPr="0056019E" w:rsidRDefault="00000000">
      <w:pPr>
        <w:spacing w:before="44" w:line="266" w:lineRule="exact"/>
        <w:ind w:left="15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h.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kashe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lissafin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haryanzu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</w:p>
    <w:p w14:paraId="44AA1501" w14:textId="77777777" w:rsidR="00752034" w:rsidRPr="0056019E" w:rsidRDefault="00000000">
      <w:pPr>
        <w:spacing w:before="56" w:line="291" w:lineRule="auto"/>
        <w:ind w:left="1502" w:right="4819" w:firstLine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i.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 da aka sake zata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auri wani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mazinaciya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j.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narkar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mutuwa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are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dokar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miji</w:t>
      </w:r>
    </w:p>
    <w:p w14:paraId="4BF49477" w14:textId="77777777" w:rsidR="00752034" w:rsidRPr="0056019E" w:rsidRDefault="00000000">
      <w:pPr>
        <w:spacing w:before="47" w:line="266" w:lineRule="exact"/>
        <w:ind w:left="15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k.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Marajen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baƙi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su da</w:t>
      </w:r>
      <w:r w:rsidRPr="0056019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'yanci don shiga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sabon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alkawari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aure.</w:t>
      </w:r>
    </w:p>
    <w:p w14:paraId="00F06F8D" w14:textId="77777777" w:rsidR="00752034" w:rsidRPr="0056019E" w:rsidRDefault="00752034">
      <w:pPr>
        <w:pStyle w:val="BodyText"/>
        <w:spacing w:line="331" w:lineRule="auto"/>
        <w:rPr>
          <w:lang w:val="es-ES_tradnl"/>
        </w:rPr>
      </w:pPr>
    </w:p>
    <w:p w14:paraId="22F4314B" w14:textId="77777777" w:rsidR="00752034" w:rsidRPr="0056019E" w:rsidRDefault="00000000">
      <w:pPr>
        <w:spacing w:before="62" w:line="189" w:lineRule="auto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Dalilin Aure 3</w:t>
      </w:r>
    </w:p>
    <w:p w14:paraId="0D13BF26" w14:textId="77777777" w:rsidR="00752034" w:rsidRPr="0056019E" w:rsidRDefault="00000000">
      <w:pPr>
        <w:spacing w:before="120" w:line="266" w:lineRule="exact"/>
        <w:ind w:left="11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 a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tiyawa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 Adireshin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agaji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aya</w:t>
      </w:r>
      <w:r w:rsidRPr="0056019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</w:t>
      </w:r>
      <w:r w:rsidRPr="0056019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"Yana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wani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taɓa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</w:p>
    <w:p w14:paraId="4998DCEC" w14:textId="77777777" w:rsidR="00752034" w:rsidRPr="0056019E" w:rsidRDefault="00000000">
      <w:pPr>
        <w:spacing w:before="39" w:line="228" w:lineRule="auto"/>
        <w:ind w:left="15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"kuma a cikin aya ta 2" Amma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saboda fasikanci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wata-cikin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jima'i,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yakamata</w:t>
      </w:r>
    </w:p>
    <w:p w14:paraId="08603034" w14:textId="77777777" w:rsidR="00752034" w:rsidRPr="0056019E" w:rsidRDefault="00000000">
      <w:pPr>
        <w:spacing w:before="1" w:line="236" w:lineRule="auto"/>
        <w:ind w:left="15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sami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nasa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kowace</w:t>
      </w:r>
      <w:r w:rsidRPr="0056019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"(RSV).</w:t>
      </w:r>
    </w:p>
    <w:p w14:paraId="6D25EA3E" w14:textId="77777777" w:rsidR="00752034" w:rsidRDefault="00000000">
      <w:pPr>
        <w:spacing w:before="114" w:line="236" w:lineRule="auto"/>
        <w:ind w:left="1522" w:right="1150" w:hanging="356"/>
        <w:rPr>
          <w:rFonts w:ascii="Noto Sans" w:eastAsia="Noto Sans" w:hAnsi="Noto Sans" w:cs="Noto Sans"/>
          <w:sz w:val="17"/>
          <w:szCs w:val="17"/>
        </w:rPr>
      </w:pPr>
      <w:r w:rsidRPr="0056019E">
        <w:rPr>
          <w:rFonts w:ascii="Noto Sans" w:eastAsia="Noto Sans" w:hAnsi="Noto Sans" w:cs="Noto Sans"/>
          <w:spacing w:val="5"/>
          <w:position w:val="-1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irin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wahalar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takeyanzu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kamaryaddayake</w:t>
      </w:r>
      <w:r w:rsidRPr="0056019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daure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5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zuwa </w:t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 wp14:anchorId="6BF011A3" wp14:editId="73E18163">
            <wp:extent cx="60752" cy="11469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52" cy="11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bCs/>
          <w:spacing w:val="-8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>d</w:t>
      </w:r>
      <w:r>
        <w:rPr>
          <w:position w:val="-1"/>
          <w:sz w:val="17"/>
          <w:szCs w:val="17"/>
        </w:rPr>
        <w:drawing>
          <wp:inline distT="0" distB="0" distL="0" distR="0" wp14:anchorId="2D2DB7D0" wp14:editId="4DF18259">
            <wp:extent cx="92214" cy="115682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14" cy="11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 wp14:anchorId="45227DBA" wp14:editId="573E29E7">
            <wp:extent cx="60744" cy="114583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44" cy="11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7"/>
          <w:szCs w:val="17"/>
        </w:rPr>
        <w:drawing>
          <wp:inline distT="0" distB="0" distL="0" distR="0" wp14:anchorId="06DA5AE3" wp14:editId="01DD7363">
            <wp:extent cx="66499" cy="12897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99" cy="12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8"/>
          <w:position w:val="7"/>
          <w:sz w:val="18"/>
          <w:szCs w:val="18"/>
        </w:rPr>
        <w:t>a?</w:t>
      </w:r>
      <w:r>
        <w:rPr>
          <w:rFonts w:ascii="Noto Sans" w:eastAsia="Noto Sans" w:hAnsi="Noto Sans" w:cs="Noto Sans"/>
          <w:spacing w:val="-8"/>
          <w:sz w:val="17"/>
          <w:szCs w:val="17"/>
        </w:rPr>
        <w:t>nemi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8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8"/>
          <w:sz w:val="17"/>
          <w:szCs w:val="17"/>
        </w:rPr>
        <w:t>sami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8"/>
          <w:sz w:val="17"/>
          <w:szCs w:val="17"/>
        </w:rPr>
        <w:t>'yanci.</w:t>
      </w:r>
    </w:p>
    <w:p w14:paraId="629844EE" w14:textId="77777777" w:rsidR="00752034" w:rsidRPr="0056019E" w:rsidRDefault="00000000">
      <w:pPr>
        <w:spacing w:before="46" w:line="276" w:lineRule="auto"/>
        <w:ind w:left="1512" w:right="1872" w:hanging="3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-1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kyauta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 (kwanceASV,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KJV)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[ba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aure]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aure?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mace.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yi aure,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yi zunubi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mace 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ɓaci aur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ta yi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"(1</w:t>
      </w:r>
    </w:p>
    <w:p w14:paraId="06995AC5" w14:textId="77777777" w:rsidR="00752034" w:rsidRPr="0056019E" w:rsidRDefault="00000000">
      <w:pPr>
        <w:spacing w:before="69" w:line="185" w:lineRule="auto"/>
        <w:ind w:left="15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Korantiyawa 7: 26-28a</w:t>
      </w:r>
      <w:r w:rsidRPr="0056019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ESV).</w:t>
      </w:r>
    </w:p>
    <w:p w14:paraId="443BF828" w14:textId="77777777" w:rsidR="00752034" w:rsidRPr="0056019E" w:rsidRDefault="00000000">
      <w:pPr>
        <w:spacing w:before="106" w:line="228" w:lineRule="auto"/>
        <w:ind w:left="116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"Duk da</w:t>
      </w:r>
      <w:r w:rsidRPr="0056019E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haka,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guje wa fasikanci,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mutum ya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ɗansa,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damar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kowace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14:paraId="4BABE009" w14:textId="77777777" w:rsidR="00752034" w:rsidRPr="0056019E" w:rsidRDefault="00000000">
      <w:pPr>
        <w:spacing w:before="1" w:line="236" w:lineRule="auto"/>
        <w:ind w:left="15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mijinta (1</w:t>
      </w:r>
      <w:r w:rsidRPr="0056019E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Kor.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7: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1-2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KJV).</w:t>
      </w:r>
    </w:p>
    <w:p w14:paraId="1BBE9A61" w14:textId="77777777" w:rsidR="00752034" w:rsidRPr="0056019E" w:rsidRDefault="00000000">
      <w:pPr>
        <w:spacing w:before="140" w:line="189" w:lineRule="auto"/>
        <w:ind w:left="11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position w:val="-1"/>
          <w:sz w:val="18"/>
          <w:szCs w:val="18"/>
          <w:lang w:val="es-ES_tradnl"/>
        </w:rPr>
        <w:t>•</w:t>
      </w:r>
      <w:r w:rsidRPr="0056019E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    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7</w:t>
      </w:r>
      <w:r w:rsidRPr="0056019E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 zanga-zamba.</w:t>
      </w:r>
    </w:p>
    <w:p w14:paraId="7A353E4C" w14:textId="77777777" w:rsidR="00752034" w:rsidRPr="0056019E" w:rsidRDefault="00000000">
      <w:pPr>
        <w:spacing w:before="49" w:line="228" w:lineRule="auto"/>
        <w:ind w:left="15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za su</w:t>
      </w:r>
      <w:r w:rsidRPr="0056019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 aiwatar da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iko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kansu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(akan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sha'awar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jima'i), 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kamata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ri.</w:t>
      </w:r>
      <w:r w:rsidRPr="0056019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Zai fi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kyau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aure</w:t>
      </w:r>
    </w:p>
    <w:p w14:paraId="67A3D940" w14:textId="77777777" w:rsidR="00752034" w:rsidRPr="0056019E" w:rsidRDefault="00000000">
      <w:pPr>
        <w:spacing w:line="236" w:lineRule="auto"/>
        <w:ind w:left="15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fiye da zama aflame tare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56019E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"(1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Korin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thiyawa 7: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8-9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ESV).</w:t>
      </w:r>
    </w:p>
    <w:p w14:paraId="13D25EF8" w14:textId="77777777" w:rsidR="00752034" w:rsidRPr="0056019E" w:rsidRDefault="00000000">
      <w:pPr>
        <w:spacing w:before="115" w:line="216" w:lineRule="auto"/>
        <w:ind w:left="116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"Bari 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girmama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dukkan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duka,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bari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lalata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(masu fasikanci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-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Nasu)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</w:p>
    <w:p w14:paraId="08920718" w14:textId="77777777" w:rsidR="00752034" w:rsidRDefault="00000000">
      <w:pPr>
        <w:spacing w:before="1" w:line="234" w:lineRule="auto"/>
        <w:ind w:left="15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mazinaci" 8 (Ibraniyawa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13: 4</w:t>
      </w:r>
      <w:r>
        <w:rPr>
          <w:rFonts w:ascii="Noto Sans" w:eastAsia="Noto Sans" w:hAnsi="Noto Sans" w:cs="Noto Sans"/>
          <w:spacing w:val="-1"/>
          <w:sz w:val="19"/>
          <w:szCs w:val="19"/>
        </w:rPr>
        <w:t>-5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Esv).</w:t>
      </w:r>
    </w:p>
    <w:p w14:paraId="6526E3A1" w14:textId="77777777" w:rsidR="00752034" w:rsidRPr="0056019E" w:rsidRDefault="00000000">
      <w:pPr>
        <w:spacing w:before="94" w:line="211" w:lineRule="auto"/>
        <w:ind w:left="1523" w:right="1370" w:firstLine="5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design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ya zama cikin tsarin aiwatar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bai</w:t>
      </w:r>
      <w:r>
        <w:rPr>
          <w:rFonts w:ascii="Noto Sans" w:eastAsia="Noto Sans" w:hAnsi="Noto Sans" w:cs="Noto Sans"/>
          <w:sz w:val="20"/>
          <w:szCs w:val="20"/>
        </w:rPr>
        <w:t xml:space="preserve">  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kadai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kumayana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bukatar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abokin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dace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abokin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aikinsa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matarsa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Ta  haka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 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miji 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mace tare 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 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kyakkyawardangantaka</w:t>
      </w:r>
      <w:r>
        <w:rPr>
          <w:rFonts w:ascii="Noto Sans" w:eastAsia="Noto Sans" w:hAnsi="Noto Sans" w:cs="Noto Sans"/>
          <w:spacing w:val="-1"/>
          <w:sz w:val="20"/>
          <w:szCs w:val="20"/>
        </w:rPr>
        <w:t>r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aure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gamsar</w:t>
      </w:r>
      <w:r>
        <w:rPr>
          <w:rFonts w:ascii="Noto Sans" w:eastAsia="Noto Sans" w:hAnsi="Noto Sans" w:cs="Noto Sans"/>
          <w:sz w:val="20"/>
          <w:szCs w:val="20"/>
        </w:rPr>
        <w:t xml:space="preserve"> da sha'awoyinsu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 abokantaka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 sha'awar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jima'i.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aboda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aure 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girma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zunubi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ne.</w:t>
      </w:r>
    </w:p>
    <w:p w14:paraId="1FF7955F" w14:textId="77777777" w:rsidR="00752034" w:rsidRPr="0056019E" w:rsidRDefault="00752034">
      <w:pPr>
        <w:pStyle w:val="BodyText"/>
        <w:spacing w:line="304" w:lineRule="auto"/>
        <w:rPr>
          <w:lang w:val="es-ES_tradnl"/>
        </w:rPr>
      </w:pPr>
    </w:p>
    <w:p w14:paraId="782A16FB" w14:textId="77777777" w:rsidR="00752034" w:rsidRPr="0056019E" w:rsidRDefault="00752034">
      <w:pPr>
        <w:pStyle w:val="BodyText"/>
        <w:spacing w:line="304" w:lineRule="auto"/>
        <w:rPr>
          <w:lang w:val="es-ES_tradnl"/>
        </w:rPr>
      </w:pPr>
    </w:p>
    <w:p w14:paraId="01C0813D" w14:textId="77777777" w:rsidR="00752034" w:rsidRPr="0056019E" w:rsidRDefault="00752034">
      <w:pPr>
        <w:pStyle w:val="BodyText"/>
        <w:spacing w:line="304" w:lineRule="auto"/>
        <w:rPr>
          <w:lang w:val="es-ES_tradnl"/>
        </w:rPr>
      </w:pPr>
    </w:p>
    <w:p w14:paraId="512AC3EC" w14:textId="77777777" w:rsidR="00752034" w:rsidRPr="0056019E" w:rsidRDefault="00000000">
      <w:pPr>
        <w:spacing w:before="45" w:line="198" w:lineRule="exact"/>
        <w:ind w:left="115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4"/>
          <w:position w:val="5"/>
          <w:sz w:val="8"/>
          <w:szCs w:val="8"/>
          <w:lang w:val="es-ES_tradnl"/>
        </w:rPr>
        <w:t xml:space="preserve">3  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Aure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 Gä-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Mos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(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56019E">
        <w:rPr>
          <w:rFonts w:ascii="Noto Sans" w:eastAsia="Noto Sans" w:hAnsi="Noto Sans" w:cs="Noto Sans"/>
          <w:spacing w:val="25"/>
          <w:w w:val="102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ɗ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aya</w:t>
      </w:r>
      <w:r w:rsidRPr="0056019E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jima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'i);</w:t>
      </w:r>
      <w:r w:rsidRPr="0056019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Unured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Ä''-Gä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mos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-</w:t>
      </w:r>
      <w:r w:rsidRPr="0056019E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56019E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- Ä</w:t>
      </w:r>
      <w:r w:rsidRPr="0056019E"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'</w:t>
      </w:r>
    </w:p>
    <w:p w14:paraId="70AB0881" w14:textId="77777777" w:rsidR="00752034" w:rsidRDefault="00000000">
      <w:pPr>
        <w:spacing w:before="95" w:line="197" w:lineRule="auto"/>
        <w:ind w:left="115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>4</w:t>
      </w:r>
      <w:r>
        <w:rPr>
          <w:rFonts w:ascii="Noto Sans" w:eastAsia="Noto Sans" w:hAnsi="Noto Sans" w:cs="Noto Sans"/>
          <w:spacing w:val="3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Há</w:t>
      </w:r>
      <w:r>
        <w:rPr>
          <w:rFonts w:ascii="Noto Sans" w:eastAsia="Noto Sans" w:hAnsi="Noto Sans" w:cs="Noto Sans"/>
          <w:sz w:val="13"/>
          <w:szCs w:val="13"/>
        </w:rPr>
        <w:t>pesthai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z w:val="13"/>
          <w:szCs w:val="13"/>
        </w:rPr>
        <w:t>eri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z w:val="13"/>
          <w:szCs w:val="13"/>
        </w:rPr>
        <w:t>erue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Cohit</w:t>
      </w:r>
      <w:r>
        <w:rPr>
          <w:rFonts w:ascii="Noto Sans" w:eastAsia="Noto Sans" w:hAnsi="Noto Sans" w:cs="Noto Sans"/>
          <w:spacing w:val="5"/>
          <w:sz w:val="13"/>
          <w:szCs w:val="13"/>
        </w:rPr>
        <w:t>, (</w:t>
      </w:r>
      <w:r>
        <w:rPr>
          <w:rFonts w:ascii="Noto Sans" w:eastAsia="Noto Sans" w:hAnsi="Noto Sans" w:cs="Noto Sans"/>
          <w:sz w:val="13"/>
          <w:szCs w:val="13"/>
        </w:rPr>
        <w:t>Thery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's) </w:t>
      </w:r>
      <w:r>
        <w:rPr>
          <w:rFonts w:ascii="Noto Sans" w:eastAsia="Noto Sans" w:hAnsi="Noto Sans" w:cs="Noto Sans"/>
          <w:sz w:val="13"/>
          <w:szCs w:val="13"/>
        </w:rPr>
        <w:t>Aure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NIV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Isv</w:t>
      </w:r>
      <w:r>
        <w:rPr>
          <w:rFonts w:ascii="Noto Sans" w:eastAsia="Noto Sans" w:hAnsi="Noto Sans" w:cs="Noto Sans"/>
          <w:spacing w:val="5"/>
          <w:sz w:val="13"/>
          <w:szCs w:val="13"/>
        </w:rPr>
        <w:t>;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</w:t>
      </w:r>
      <w:r>
        <w:rPr>
          <w:rFonts w:ascii="Noto Sans" w:eastAsia="Noto Sans" w:hAnsi="Noto Sans" w:cs="Noto Sans"/>
          <w:spacing w:val="5"/>
          <w:sz w:val="13"/>
          <w:szCs w:val="13"/>
        </w:rPr>
        <w:t>ɗ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mutum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don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strong</w:t>
      </w:r>
      <w:r>
        <w:rPr>
          <w:rFonts w:ascii="Noto Sans" w:eastAsia="Noto Sans" w:hAnsi="Noto Sans" w:cs="Noto Sans"/>
          <w:spacing w:val="5"/>
          <w:sz w:val="13"/>
          <w:szCs w:val="13"/>
        </w:rPr>
        <w:t>'s)</w:t>
      </w:r>
    </w:p>
    <w:p w14:paraId="6C72308D" w14:textId="77777777" w:rsidR="00752034" w:rsidRDefault="00000000">
      <w:pPr>
        <w:spacing w:before="89" w:line="199" w:lineRule="exact"/>
        <w:ind w:left="116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5 </w:t>
      </w:r>
      <w:r>
        <w:rPr>
          <w:rFonts w:ascii="Noto Sans" w:eastAsia="Noto Sans" w:hAnsi="Noto Sans" w:cs="Noto Sans"/>
          <w:position w:val="3"/>
          <w:sz w:val="13"/>
          <w:szCs w:val="13"/>
        </w:rPr>
        <w:t>daure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30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Deo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position w:val="3"/>
          <w:sz w:val="13"/>
          <w:szCs w:val="13"/>
        </w:rPr>
        <w:t>don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ɗ</w:t>
      </w:r>
      <w:r>
        <w:rPr>
          <w:rFonts w:ascii="Noto Sans" w:eastAsia="Noto Sans" w:hAnsi="Noto Sans" w:cs="Noto Sans"/>
          <w:position w:val="3"/>
          <w:sz w:val="13"/>
          <w:szCs w:val="13"/>
        </w:rPr>
        <w:t>aure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ɗ</w:t>
      </w:r>
      <w:r>
        <w:rPr>
          <w:rFonts w:ascii="Noto Sans" w:eastAsia="Noto Sans" w:hAnsi="Noto Sans" w:cs="Noto Sans"/>
          <w:position w:val="3"/>
          <w:sz w:val="13"/>
          <w:szCs w:val="13"/>
        </w:rPr>
        <w:t>aure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[E.G., </w:t>
      </w:r>
      <w:r>
        <w:rPr>
          <w:rFonts w:ascii="Noto Sans" w:eastAsia="Noto Sans" w:hAnsi="Noto Sans" w:cs="Noto Sans"/>
          <w:position w:val="3"/>
          <w:sz w:val="13"/>
          <w:szCs w:val="13"/>
        </w:rPr>
        <w:t>ta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hanyardangantakar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aure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-</w:t>
      </w:r>
      <w:r>
        <w:rPr>
          <w:rFonts w:ascii="Noto Sans" w:eastAsia="Noto Sans" w:hAnsi="Noto Sans" w:cs="Noto Sans"/>
          <w:position w:val="3"/>
          <w:sz w:val="13"/>
          <w:szCs w:val="13"/>
        </w:rPr>
        <w:t>auren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-</w:t>
      </w:r>
    </w:p>
    <w:p w14:paraId="73BD7C71" w14:textId="77777777" w:rsidR="00752034" w:rsidRDefault="00000000">
      <w:pPr>
        <w:spacing w:before="75" w:line="199" w:lineRule="exact"/>
        <w:ind w:left="11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6</w:t>
      </w:r>
      <w:r>
        <w:rPr>
          <w:rFonts w:ascii="Noto Sans" w:eastAsia="Noto Sans" w:hAnsi="Noto Sans" w:cs="Noto Sans"/>
          <w:spacing w:val="2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Kyauta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ko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ú</w:t>
      </w:r>
      <w:r>
        <w:rPr>
          <w:rFonts w:ascii="Noto Sans" w:eastAsia="Noto Sans" w:hAnsi="Noto Sans" w:cs="Noto Sans"/>
          <w:position w:val="3"/>
          <w:sz w:val="13"/>
          <w:szCs w:val="13"/>
        </w:rPr>
        <w:t>jen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Lú</w:t>
      </w:r>
      <w:r>
        <w:rPr>
          <w:rFonts w:ascii="Noto Sans" w:eastAsia="Noto Sans" w:hAnsi="Noto Sans" w:cs="Noto Sans"/>
          <w:position w:val="3"/>
          <w:sz w:val="13"/>
          <w:szCs w:val="13"/>
        </w:rPr>
        <w:t>jen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position w:val="3"/>
          <w:sz w:val="13"/>
          <w:szCs w:val="13"/>
        </w:rPr>
        <w:t>Theryy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na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siyarwa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 xml:space="preserve">; </w:t>
      </w:r>
      <w:r>
        <w:rPr>
          <w:rFonts w:ascii="Noto Sans" w:eastAsia="Noto Sans" w:hAnsi="Noto Sans" w:cs="Noto Sans"/>
          <w:position w:val="3"/>
          <w:sz w:val="13"/>
          <w:szCs w:val="13"/>
        </w:rPr>
        <w:t>ASV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KJV</w:t>
      </w:r>
    </w:p>
    <w:p w14:paraId="475BF88E" w14:textId="77777777" w:rsidR="00752034" w:rsidRDefault="00000000">
      <w:pPr>
        <w:spacing w:before="88" w:line="241" w:lineRule="auto"/>
        <w:ind w:left="1163" w:right="1259" w:hanging="5"/>
        <w:rPr>
          <w:rFonts w:ascii="Noto Sans" w:eastAsia="Noto Sans" w:hAnsi="Noto Sans" w:cs="Noto Sans"/>
          <w:sz w:val="14"/>
          <w:szCs w:val="14"/>
        </w:rPr>
      </w:pPr>
      <w:r>
        <w:pict w14:anchorId="27A043EE">
          <v:shapetype id="_x0000_t202" coordsize="21600,21600" o:spt="202" path="m,l,21600r21600,l21600,xe">
            <v:stroke joinstyle="miter"/>
            <v:path gradientshapeok="t" o:connecttype="rect"/>
          </v:shapetype>
          <v:shape id="_x0000_s6" type="#_x0000_t202" style="position:absolute;left:0;text-align:left;margin-left:56.95pt;margin-top:19.1pt;width:381pt;height:11.95pt;z-index:251660288;mso-position-horizontal-relative:text;mso-position-vertical-relative:text" filled="f" stroked="f">
            <v:textbox inset="0,0,0,0">
              <w:txbxContent>
                <w:p w14:paraId="1C859A94" w14:textId="77777777" w:rsidR="00752034" w:rsidRDefault="00000000">
                  <w:pPr>
                    <w:spacing w:before="20" w:line="198" w:lineRule="exact"/>
                    <w:ind w:left="20"/>
                    <w:rPr>
                      <w:rFonts w:ascii="Noto Sans" w:eastAsia="Noto Sans" w:hAnsi="Noto Sans" w:cs="Noto Sans"/>
                      <w:sz w:val="13"/>
                      <w:szCs w:val="13"/>
                    </w:rPr>
                  </w:pP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8</w:t>
                  </w:r>
                  <w:r>
                    <w:rPr>
                      <w:rFonts w:ascii="Noto Sans" w:eastAsia="Noto Sans" w:hAnsi="Noto Sans" w:cs="Noto Sans"/>
                      <w:spacing w:val="15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lalata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rashin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tsaro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ba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daidai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ba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ne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sharuddan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[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lalata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na</w:t>
                  </w:r>
                  <w:r>
                    <w:rPr>
                      <w:rFonts w:ascii="Noto Sans" w:eastAsia="Noto Sans" w:hAnsi="Noto Sans" w:cs="Noto Sans"/>
                      <w:spacing w:val="-6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jima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'i,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batsa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 xml:space="preserve"> -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immallal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;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2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Harlotry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bautar</w:t>
                  </w:r>
                  <w:r>
                    <w:rPr>
                      <w:rFonts w:ascii="Noto Sans" w:eastAsia="Noto Sans" w:hAnsi="Noto Sans" w:cs="Noto Sans"/>
                      <w:spacing w:val="9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gumaka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;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position w:val="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3"/>
                      <w:szCs w:val="13"/>
                    </w:rPr>
                    <w:t>uncaltity</w:t>
                  </w:r>
                  <w:r>
                    <w:rPr>
                      <w:rFonts w:ascii="Noto Sans" w:eastAsia="Noto Sans" w:hAnsi="Noto Sans" w:cs="Noto Sans"/>
                      <w:spacing w:val="11"/>
                      <w:position w:val="3"/>
                      <w:sz w:val="13"/>
                      <w:szCs w:val="13"/>
                    </w:rPr>
                    <w:t>;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pacing w:val="2"/>
          <w:sz w:val="14"/>
          <w:szCs w:val="14"/>
        </w:rPr>
        <w:t>7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sani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(I.e.,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yi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aure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ko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kumaya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sake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shi</w:t>
      </w:r>
      <w:r>
        <w:rPr>
          <w:rFonts w:ascii="Noto Sans" w:eastAsia="Noto Sans" w:hAnsi="Noto Sans" w:cs="Noto Sans"/>
          <w:spacing w:val="2"/>
          <w:sz w:val="14"/>
          <w:szCs w:val="14"/>
        </w:rPr>
        <w:t>)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kuma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girgizar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gwauraye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zama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ɗ</w:t>
      </w:r>
      <w:r>
        <w:rPr>
          <w:rFonts w:ascii="Noto Sans" w:eastAsia="Noto Sans" w:hAnsi="Noto Sans" w:cs="Noto Sans"/>
          <w:sz w:val="14"/>
          <w:szCs w:val="14"/>
        </w:rPr>
        <w:t>aya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kawai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-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kowane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manya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tare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matar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aure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ko </w:t>
      </w:r>
      <w:r>
        <w:rPr>
          <w:rFonts w:ascii="Noto Sans" w:eastAsia="Noto Sans" w:hAnsi="Noto Sans" w:cs="Noto Sans"/>
          <w:spacing w:val="-2"/>
          <w:sz w:val="14"/>
          <w:szCs w:val="14"/>
        </w:rPr>
        <w:t>miji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ba.</w:t>
      </w:r>
    </w:p>
    <w:p w14:paraId="2E5B4304" w14:textId="77777777" w:rsidR="00752034" w:rsidRDefault="00000000">
      <w:pPr>
        <w:spacing w:before="158"/>
        <w:ind w:left="1255" w:right="1221" w:hanging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fasikanci</w:t>
      </w:r>
      <w:r>
        <w:rPr>
          <w:rFonts w:ascii="Noto Sans" w:eastAsia="Noto Sans" w:hAnsi="Noto Sans" w:cs="Noto Sans"/>
          <w:spacing w:val="7"/>
          <w:sz w:val="15"/>
          <w:szCs w:val="15"/>
        </w:rPr>
        <w:t>;</w:t>
      </w:r>
      <w:r>
        <w:rPr>
          <w:rFonts w:ascii="Noto Sans" w:eastAsia="Noto Sans" w:hAnsi="Noto Sans" w:cs="Noto Sans"/>
          <w:spacing w:val="2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Duk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wani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haramcin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jima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jima</w:t>
      </w:r>
      <w:r>
        <w:rPr>
          <w:rFonts w:ascii="Noto Sans" w:eastAsia="Noto Sans" w:hAnsi="Noto Sans" w:cs="Noto Sans"/>
          <w:spacing w:val="7"/>
          <w:sz w:val="15"/>
          <w:szCs w:val="15"/>
        </w:rPr>
        <w:t>'i]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sz w:val="15"/>
          <w:szCs w:val="15"/>
        </w:rPr>
        <w:t>[</w:t>
      </w:r>
      <w:r>
        <w:rPr>
          <w:rFonts w:ascii="Noto Sans" w:eastAsia="Noto Sans" w:hAnsi="Noto Sans" w:cs="Noto Sans"/>
          <w:sz w:val="15"/>
          <w:szCs w:val="15"/>
        </w:rPr>
        <w:t>NaGalous</w:t>
      </w:r>
      <w:r>
        <w:rPr>
          <w:rFonts w:ascii="Noto Sans" w:eastAsia="Noto Sans" w:hAnsi="Noto Sans" w:cs="Noto Sans"/>
          <w:spacing w:val="7"/>
          <w:sz w:val="15"/>
          <w:szCs w:val="15"/>
        </w:rPr>
        <w:t>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Motos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-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Rage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wani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alkawari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daga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7"/>
          <w:sz w:val="15"/>
          <w:szCs w:val="15"/>
        </w:rPr>
        <w:t>[</w:t>
      </w:r>
      <w:r>
        <w:rPr>
          <w:rFonts w:ascii="Noto Sans" w:eastAsia="Noto Sans" w:hAnsi="Noto Sans" w:cs="Noto Sans"/>
          <w:sz w:val="15"/>
          <w:szCs w:val="15"/>
        </w:rPr>
        <w:t>daidaitawa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wani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banda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matansu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wasu hanyoyin;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Elg.,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 cika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nauyin aure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ba.</w:t>
      </w:r>
    </w:p>
    <w:p w14:paraId="7E26CBB6" w14:textId="77777777" w:rsidR="00752034" w:rsidRDefault="00752034">
      <w:pPr>
        <w:rPr>
          <w:rFonts w:ascii="Noto Sans" w:eastAsia="Noto Sans" w:hAnsi="Noto Sans" w:cs="Noto Sans"/>
          <w:sz w:val="15"/>
          <w:szCs w:val="15"/>
        </w:rPr>
        <w:sectPr w:rsidR="00752034">
          <w:headerReference w:type="default" r:id="rId14"/>
          <w:pgSz w:w="12240" w:h="15840"/>
          <w:pgMar w:top="140" w:right="0" w:bottom="0" w:left="0" w:header="0" w:footer="0" w:gutter="0"/>
          <w:cols w:space="720"/>
        </w:sectPr>
      </w:pPr>
    </w:p>
    <w:p w14:paraId="31620E76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5AC652" wp14:editId="177725DD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9CC3" w14:textId="77777777" w:rsidR="00752034" w:rsidRDefault="00000000">
      <w:pPr>
        <w:spacing w:before="165" w:line="336" w:lineRule="exact"/>
        <w:ind w:left="15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Hiki zunubi</w:t>
      </w:r>
      <w:r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 don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neman sha'awar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jima'i a wajen aure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hanyaryin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jima'i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(fasikanci).</w:t>
      </w:r>
    </w:p>
    <w:p w14:paraId="19779ACA" w14:textId="77777777" w:rsidR="00752034" w:rsidRDefault="00000000">
      <w:pPr>
        <w:spacing w:before="268" w:line="266" w:lineRule="exact"/>
        <w:ind w:left="15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Babu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bukata don yin aure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dan za 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sarrafa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sha'awar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jima'i;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Elg.,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Paul.</w:t>
      </w:r>
    </w:p>
    <w:p w14:paraId="1C7A08D5" w14:textId="77777777" w:rsidR="00752034" w:rsidRPr="0056019E" w:rsidRDefault="00000000">
      <w:pPr>
        <w:spacing w:before="43" w:line="246" w:lineRule="auto"/>
        <w:ind w:left="1522" w:right="2008" w:firstLine="6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bai yi aure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ba, wanda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rabu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kumaya s</w:t>
      </w:r>
      <w:r>
        <w:rPr>
          <w:rFonts w:ascii="Noto Sans" w:eastAsia="Noto Sans" w:hAnsi="Noto Sans" w:cs="Noto Sans"/>
          <w:spacing w:val="4"/>
          <w:sz w:val="20"/>
          <w:szCs w:val="20"/>
        </w:rPr>
        <w:t>akeyin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jima'i dayawa.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 shawarce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auri</w:t>
      </w:r>
      <w:r w:rsidRPr="0056019E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idan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su 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ikon sarrafa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iko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akan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sha'awar</w:t>
      </w:r>
      <w:r w:rsidRPr="0056019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jima'i.</w:t>
      </w:r>
    </w:p>
    <w:p w14:paraId="10B197DE" w14:textId="77777777" w:rsidR="00752034" w:rsidRPr="0056019E" w:rsidRDefault="00752034">
      <w:pPr>
        <w:pStyle w:val="BodyText"/>
        <w:spacing w:line="370" w:lineRule="auto"/>
        <w:rPr>
          <w:lang w:val="es-ES_tradnl"/>
        </w:rPr>
      </w:pPr>
    </w:p>
    <w:p w14:paraId="081BD3E1" w14:textId="77777777" w:rsidR="00752034" w:rsidRPr="0056019E" w:rsidRDefault="00000000">
      <w:pPr>
        <w:spacing w:before="62" w:line="182" w:lineRule="auto"/>
        <w:ind w:lef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Auren</w:t>
      </w:r>
      <w:r w:rsidRPr="0056019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2</w:t>
      </w:r>
    </w:p>
    <w:p w14:paraId="2E9C0301" w14:textId="77777777" w:rsidR="00752034" w:rsidRPr="0056019E" w:rsidRDefault="00000000">
      <w:pPr>
        <w:spacing w:before="94" w:line="266" w:lineRule="exact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Malachi 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bayyana</w:t>
      </w:r>
      <w:r w:rsidRPr="0056019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matarka ta alkawarin</w:t>
      </w:r>
      <w:r w:rsidRPr="0056019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"(2:14).</w:t>
      </w:r>
    </w:p>
    <w:p w14:paraId="322C13E8" w14:textId="77777777" w:rsidR="00752034" w:rsidRPr="0056019E" w:rsidRDefault="00000000">
      <w:pPr>
        <w:spacing w:before="63" w:line="228" w:lineRule="auto"/>
        <w:ind w:left="156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alkawari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yarjejeniya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danganta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amincewa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juna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girmama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juna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60047D40" w14:textId="77777777" w:rsidR="00752034" w:rsidRPr="0056019E" w:rsidRDefault="00000000">
      <w:pPr>
        <w:spacing w:before="1" w:line="236" w:lineRule="auto"/>
        <w:ind w:left="15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Ayyukan da akasin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haka da sharuɗɗan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alkawarin ya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ƙarfa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lalata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imani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aminci.</w:t>
      </w:r>
    </w:p>
    <w:p w14:paraId="2745F584" w14:textId="77777777" w:rsidR="00752034" w:rsidRPr="0056019E" w:rsidRDefault="00752034">
      <w:pPr>
        <w:pStyle w:val="BodyText"/>
        <w:spacing w:line="286" w:lineRule="auto"/>
        <w:rPr>
          <w:lang w:val="es-ES_tradnl"/>
        </w:rPr>
      </w:pPr>
    </w:p>
    <w:p w14:paraId="41E886B2" w14:textId="77777777" w:rsidR="00752034" w:rsidRPr="0056019E" w:rsidRDefault="00752034">
      <w:pPr>
        <w:pStyle w:val="BodyText"/>
        <w:spacing w:line="286" w:lineRule="auto"/>
        <w:rPr>
          <w:lang w:val="es-ES_tradnl"/>
        </w:rPr>
      </w:pPr>
    </w:p>
    <w:p w14:paraId="108427EB" w14:textId="77777777" w:rsidR="00752034" w:rsidRPr="0056019E" w:rsidRDefault="00752034">
      <w:pPr>
        <w:pStyle w:val="BodyText"/>
        <w:spacing w:line="286" w:lineRule="auto"/>
        <w:rPr>
          <w:lang w:val="es-ES_tradnl"/>
        </w:rPr>
      </w:pPr>
    </w:p>
    <w:p w14:paraId="38FC2043" w14:textId="77777777" w:rsidR="00752034" w:rsidRPr="0056019E" w:rsidRDefault="00000000">
      <w:pPr>
        <w:spacing w:before="69" w:line="231" w:lineRule="auto"/>
        <w:ind w:left="15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shiga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yarjejeniya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yawa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wandaya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bukaci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</w:p>
    <w:p w14:paraId="3B6E8587" w14:textId="77777777" w:rsidR="00752034" w:rsidRDefault="00000000">
      <w:pPr>
        <w:spacing w:before="2" w:line="220" w:lineRule="auto"/>
        <w:ind w:left="1529" w:right="123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gare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baya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gumaka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]. 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iyayin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annan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alkawura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koyaushe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yayafe </w:t>
      </w:r>
      <w:r>
        <w:rPr>
          <w:rFonts w:ascii="Noto Sans" w:eastAsia="Noto Sans" w:hAnsi="Noto Sans" w:cs="Noto Sans"/>
          <w:spacing w:val="-1"/>
          <w:sz w:val="20"/>
          <w:szCs w:val="20"/>
        </w:rPr>
        <w:t>musu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 da suka tuba, suna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dawowa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 -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yi.</w:t>
      </w:r>
    </w:p>
    <w:p w14:paraId="1A05680F" w14:textId="77777777" w:rsidR="00752034" w:rsidRPr="0056019E" w:rsidRDefault="00000000">
      <w:pPr>
        <w:spacing w:before="131" w:line="266" w:lineRule="exact"/>
        <w:ind w:left="15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son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zunubin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Yaki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zina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14:paraId="5C75BD06" w14:textId="77777777" w:rsidR="00752034" w:rsidRPr="0056019E" w:rsidRDefault="00000000">
      <w:pPr>
        <w:spacing w:before="64" w:line="228" w:lineRule="auto"/>
        <w:ind w:left="157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lokaci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lokaci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karya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koya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narke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dayadaga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alkawuransa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</w:p>
    <w:p w14:paraId="2BE16426" w14:textId="77777777" w:rsidR="00752034" w:rsidRPr="0056019E" w:rsidRDefault="00000000">
      <w:pPr>
        <w:spacing w:before="1" w:line="236" w:lineRule="auto"/>
        <w:ind w:left="15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karya yarjejeniyar aure zunubi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ne.</w:t>
      </w:r>
    </w:p>
    <w:p w14:paraId="00CBDEE6" w14:textId="77777777" w:rsidR="00752034" w:rsidRPr="0056019E" w:rsidRDefault="00000000">
      <w:pPr>
        <w:spacing w:before="89" w:line="220" w:lineRule="auto"/>
        <w:ind w:left="1147" w:right="1222"/>
        <w:rPr>
          <w:rFonts w:ascii="Noto Sans" w:eastAsia="Noto Sans" w:hAnsi="Noto Sans" w:cs="Noto Sans"/>
          <w:lang w:val="es-ES_tradnl"/>
        </w:rPr>
      </w:pPr>
      <w:r w:rsidRPr="0056019E">
        <w:rPr>
          <w:rFonts w:ascii="Noto Sans" w:eastAsia="Noto Sans" w:hAnsi="Noto Sans" w:cs="Noto Sans"/>
          <w:lang w:val="es-ES_tradnl"/>
        </w:rPr>
        <w:t>Akwai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nassoshi goma sha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bakwai don zina</w:t>
      </w:r>
      <w:r w:rsidRPr="0056019E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Irmiya,</w:t>
      </w:r>
      <w:r w:rsidRPr="0056019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Hoses</w:t>
      </w:r>
      <w:r w:rsidRPr="0056019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Ezekiyel</w:t>
      </w:r>
      <w:r w:rsidRPr="0056019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goma</w:t>
      </w:r>
      <w:r w:rsidRPr="0056019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na Yahuz</w:t>
      </w:r>
      <w:r w:rsidRPr="0056019E">
        <w:rPr>
          <w:rFonts w:ascii="Noto Sans" w:eastAsia="Noto Sans" w:hAnsi="Noto Sans" w:cs="Noto Sans"/>
          <w:spacing w:val="-1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da</w:t>
      </w:r>
      <w:r w:rsidRPr="0056019E">
        <w:rPr>
          <w:rFonts w:ascii="Noto Sans" w:eastAsia="Noto Sans" w:hAnsi="Noto Sans" w:cs="Noto Sans"/>
          <w:lang w:val="es-ES_tradnl"/>
        </w:rPr>
        <w:t xml:space="preserve"> Allah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rayuwar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ruhaniya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lang w:val="es-ES_tradnl"/>
        </w:rPr>
        <w:t>Zina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shine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tsageryar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wata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yarjejeniya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mai</w:t>
      </w:r>
      <w:r w:rsidRPr="0056019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yiwuwaya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haifar</w:t>
      </w:r>
      <w:r w:rsidRPr="0056019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</w:p>
    <w:p w14:paraId="2832CFE9" w14:textId="77777777" w:rsidR="00752034" w:rsidRPr="0056019E" w:rsidRDefault="00000000">
      <w:pPr>
        <w:spacing w:before="1" w:line="224" w:lineRule="auto"/>
        <w:ind w:left="1149" w:right="1600" w:firstLine="8"/>
        <w:rPr>
          <w:rFonts w:ascii="Noto Sans" w:eastAsia="Noto Sans" w:hAnsi="Noto Sans" w:cs="Noto Sans"/>
          <w:lang w:val="es-ES_tradnl"/>
        </w:rPr>
      </w:pPr>
      <w:r w:rsidRPr="0056019E">
        <w:rPr>
          <w:rFonts w:ascii="Noto Sans" w:eastAsia="Noto Sans" w:hAnsi="Noto Sans" w:cs="Noto Sans"/>
          <w:lang w:val="es-ES_tradnl"/>
        </w:rPr>
        <w:t>saduwa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jima</w:t>
      </w:r>
      <w:r w:rsidRPr="0056019E">
        <w:rPr>
          <w:rFonts w:ascii="Noto Sans" w:eastAsia="Noto Sans" w:hAnsi="Noto Sans" w:cs="Noto Sans"/>
          <w:spacing w:val="3"/>
          <w:lang w:val="es-ES_tradnl"/>
        </w:rPr>
        <w:t>'</w:t>
      </w:r>
      <w:r w:rsidRPr="0056019E">
        <w:rPr>
          <w:rFonts w:ascii="Noto Sans" w:eastAsia="Noto Sans" w:hAnsi="Noto Sans" w:cs="Noto Sans"/>
          <w:lang w:val="es-ES_tradnl"/>
        </w:rPr>
        <w:t>i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wani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matarka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rayuwar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zahiri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ba</w:t>
      </w:r>
      <w:r w:rsidRPr="0056019E">
        <w:rPr>
          <w:rFonts w:ascii="Noto Sans" w:eastAsia="Noto Sans" w:hAnsi="Noto Sans" w:cs="Noto Sans"/>
          <w:spacing w:val="3"/>
          <w:lang w:val="es-ES_tradnl"/>
        </w:rPr>
        <w:t>.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karya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auren</w:t>
      </w:r>
      <w:r w:rsidRPr="0056019E">
        <w:rPr>
          <w:rFonts w:ascii="Noto Sans" w:eastAsia="Noto Sans" w:hAnsi="Noto Sans" w:cs="Noto Sans"/>
          <w:spacing w:val="3"/>
          <w:lang w:val="es-ES_tradnl"/>
        </w:rPr>
        <w:t>.</w:t>
      </w:r>
      <w:r w:rsidRPr="0056019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haka</w:t>
      </w:r>
      <w:r w:rsidRPr="0056019E">
        <w:rPr>
          <w:rFonts w:ascii="Noto Sans" w:eastAsia="Noto Sans" w:hAnsi="Noto Sans" w:cs="Noto Sans"/>
          <w:spacing w:val="3"/>
          <w:lang w:val="es-ES_tradnl"/>
        </w:rPr>
        <w:t>,</w:t>
      </w:r>
      <w:r w:rsidRPr="0056019E">
        <w:rPr>
          <w:rFonts w:ascii="Noto Sans" w:eastAsia="Noto Sans" w:hAnsi="Noto Sans" w:cs="Noto Sans"/>
          <w:lang w:val="es-ES_tradnl"/>
        </w:rPr>
        <w:t xml:space="preserve"> wata</w:t>
      </w:r>
      <w:r w:rsidRPr="0056019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yarjejeniya</w:t>
      </w:r>
      <w:r w:rsidRPr="0056019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ta</w:t>
      </w:r>
      <w:r w:rsidRPr="0056019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karbuwa</w:t>
      </w:r>
      <w:r w:rsidRPr="0056019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zina</w:t>
      </w:r>
      <w:r w:rsidRPr="0056019E">
        <w:rPr>
          <w:rFonts w:ascii="Noto Sans" w:eastAsia="Noto Sans" w:hAnsi="Noto Sans" w:cs="Noto Sans"/>
          <w:spacing w:val="9"/>
          <w:lang w:val="es-ES_tradnl"/>
        </w:rPr>
        <w:t>.</w:t>
      </w:r>
    </w:p>
    <w:p w14:paraId="405ED385" w14:textId="77777777" w:rsidR="00752034" w:rsidRPr="0056019E" w:rsidRDefault="00752034">
      <w:pPr>
        <w:pStyle w:val="BodyText"/>
        <w:spacing w:line="357" w:lineRule="auto"/>
        <w:rPr>
          <w:lang w:val="es-ES_tradnl"/>
        </w:rPr>
      </w:pPr>
    </w:p>
    <w:p w14:paraId="10E56B4D" w14:textId="77777777" w:rsidR="00752034" w:rsidRPr="0056019E" w:rsidRDefault="00000000">
      <w:pPr>
        <w:spacing w:before="61" w:line="266" w:lineRule="exact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Doka ta</w:t>
      </w:r>
      <w:r w:rsidRPr="0056019E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miji</w:t>
      </w:r>
    </w:p>
    <w:p w14:paraId="4C5219D3" w14:textId="77777777" w:rsidR="00752034" w:rsidRPr="0056019E" w:rsidRDefault="00000000">
      <w:pPr>
        <w:spacing w:before="114" w:line="232" w:lineRule="auto"/>
        <w:ind w:left="1254" w:right="1412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•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"Ba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sani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ba,'yan'uwa - don</w:t>
      </w:r>
      <w:r w:rsidRPr="0056019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 da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doka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-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doka ta</w:t>
      </w:r>
      <w:r w:rsidRPr="0056019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nce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da'awar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[ita ce doka) da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muddin ya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</w:t>
      </w:r>
    </w:p>
    <w:p w14:paraId="04B59DFB" w14:textId="77777777" w:rsidR="00752034" w:rsidRPr="0056019E" w:rsidRDefault="00000000">
      <w:pPr>
        <w:spacing w:before="63" w:line="218" w:lineRule="auto"/>
        <w:ind w:left="1611" w:right="121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?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matar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daure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tuhumarta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yayin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56019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mijintaya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(Romawa 7: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1,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Isv).</w:t>
      </w:r>
    </w:p>
    <w:p w14:paraId="467A4FFE" w14:textId="77777777" w:rsidR="00752034" w:rsidRPr="0056019E" w:rsidRDefault="00000000">
      <w:pPr>
        <w:spacing w:before="114" w:line="222" w:lineRule="auto"/>
        <w:ind w:left="1704" w:right="1317" w:firstLine="6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Nasbya</w:t>
      </w:r>
      <w:r w:rsidRPr="0056019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karanta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-</w:t>
      </w:r>
      <w:r w:rsidRPr="0056019E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"-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Saki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dokar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miji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."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zahiri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56019E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jihohin</w:t>
      </w:r>
      <w:r w:rsidRPr="0056019E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Girkanci</w:t>
      </w:r>
      <w:r w:rsidRPr="0056019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6019E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jigo</w:t>
      </w:r>
      <w:r w:rsidRPr="0056019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-</w:t>
      </w:r>
      <w:r w:rsidRPr="0056019E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"-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 xml:space="preserve"> daga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dokar</w:t>
      </w:r>
      <w:r w:rsidRPr="0056019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mutumin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/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miji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."</w:t>
      </w:r>
      <w:r w:rsidRPr="0056019E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dayayana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gano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yanayin</w:t>
      </w:r>
      <w:r w:rsidRPr="0056019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cikakken</w:t>
      </w:r>
      <w:r w:rsidRPr="0056019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iko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taimakon   mutum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matar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ɗ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annan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dokokin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56019E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Doka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ɗ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56019E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ɗi</w:t>
      </w:r>
    </w:p>
    <w:p w14:paraId="5D5BAABF" w14:textId="77777777" w:rsidR="00752034" w:rsidRPr="0056019E" w:rsidRDefault="00000000">
      <w:pPr>
        <w:spacing w:before="21" w:line="214" w:lineRule="auto"/>
        <w:ind w:left="1701" w:right="1213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6019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mutum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maimakon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matar. Irin wadannan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sun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rashin daidaituwa a</w:t>
      </w:r>
      <w:r w:rsidRPr="0056019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zamanin</w:t>
      </w:r>
      <w:r w:rsidRPr="0056019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 xml:space="preserve"> zamanin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56019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dokar</w:t>
      </w:r>
      <w:r w:rsidRPr="0056019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miji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"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56019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sanya</w:t>
      </w:r>
      <w:r w:rsidRPr="0056019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mallakar</w:t>
      </w:r>
      <w:r w:rsidRPr="0056019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namiji</w:t>
      </w:r>
      <w:r w:rsidRPr="0056019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Jefisa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a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kusan dukkanin</w:t>
      </w:r>
      <w:r w:rsidRPr="0056019E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bangarorin dangantakar aure.</w:t>
      </w:r>
    </w:p>
    <w:p w14:paraId="20B25BAC" w14:textId="77777777" w:rsidR="00752034" w:rsidRPr="0056019E" w:rsidRDefault="00752034">
      <w:pPr>
        <w:pStyle w:val="BodyText"/>
        <w:spacing w:line="319" w:lineRule="auto"/>
        <w:rPr>
          <w:lang w:val="es-ES_tradnl"/>
        </w:rPr>
      </w:pPr>
    </w:p>
    <w:p w14:paraId="757399BE" w14:textId="77777777" w:rsidR="00752034" w:rsidRPr="0056019E" w:rsidRDefault="00000000">
      <w:pPr>
        <w:spacing w:before="79" w:line="217" w:lineRule="auto"/>
        <w:ind w:left="1894" w:right="1226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"Yana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mahimmanci a gare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fahimci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girmamawa ta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wannan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baiyiba, ga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sanannen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miji" da aka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ɗaure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</w:p>
    <w:p w14:paraId="6EDDFA11" w14:textId="77777777" w:rsidR="00752034" w:rsidRPr="0056019E" w:rsidRDefault="00000000">
      <w:pPr>
        <w:spacing w:before="1" w:line="221" w:lineRule="auto"/>
        <w:ind w:left="1884" w:right="16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samun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 amintacciyar sakinsa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Idan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 yardaya sake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to,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</w:t>
      </w:r>
      <w:r w:rsidRPr="0056019E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shari'a shi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mutuwarsa.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9</w:t>
      </w:r>
    </w:p>
    <w:p w14:paraId="54CF5BAE" w14:textId="77777777" w:rsidR="00752034" w:rsidRPr="0056019E" w:rsidRDefault="00752034">
      <w:pPr>
        <w:pStyle w:val="BodyText"/>
        <w:spacing w:line="277" w:lineRule="auto"/>
        <w:rPr>
          <w:lang w:val="es-ES_tradnl"/>
        </w:rPr>
      </w:pPr>
    </w:p>
    <w:p w14:paraId="31FD05A4" w14:textId="77777777" w:rsidR="00752034" w:rsidRPr="0056019E" w:rsidRDefault="00752034">
      <w:pPr>
        <w:pStyle w:val="BodyText"/>
        <w:spacing w:line="277" w:lineRule="auto"/>
        <w:rPr>
          <w:lang w:val="es-ES_tradnl"/>
        </w:rPr>
      </w:pPr>
    </w:p>
    <w:p w14:paraId="52CE3FD7" w14:textId="77777777" w:rsidR="00752034" w:rsidRPr="0056019E" w:rsidRDefault="00000000">
      <w:pPr>
        <w:spacing w:before="62" w:line="275" w:lineRule="auto"/>
        <w:ind w:left="2069" w:right="1288" w:hanging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Irma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Roma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koyahudawa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yahudawa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shafi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yau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Koyaya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haryanzu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karya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alkawari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Kare shirye-shiryen au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 da za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dawo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ta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gafara.</w:t>
      </w:r>
    </w:p>
    <w:p w14:paraId="4D73FE16" w14:textId="77777777" w:rsidR="00752034" w:rsidRPr="0056019E" w:rsidRDefault="00752034">
      <w:pPr>
        <w:pStyle w:val="BodyText"/>
        <w:spacing w:line="284" w:lineRule="auto"/>
        <w:rPr>
          <w:lang w:val="es-ES_tradnl"/>
        </w:rPr>
      </w:pPr>
    </w:p>
    <w:p w14:paraId="75E769CE" w14:textId="77777777" w:rsidR="00752034" w:rsidRPr="0056019E" w:rsidRDefault="00752034">
      <w:pPr>
        <w:pStyle w:val="BodyText"/>
        <w:spacing w:line="284" w:lineRule="auto"/>
        <w:rPr>
          <w:lang w:val="es-ES_tradnl"/>
        </w:rPr>
      </w:pPr>
    </w:p>
    <w:p w14:paraId="49D2FF8B" w14:textId="77777777" w:rsidR="00752034" w:rsidRPr="0056019E" w:rsidRDefault="00752034">
      <w:pPr>
        <w:pStyle w:val="BodyText"/>
        <w:spacing w:line="285" w:lineRule="auto"/>
        <w:rPr>
          <w:lang w:val="es-ES_tradnl"/>
        </w:rPr>
      </w:pPr>
    </w:p>
    <w:p w14:paraId="3EA24D24" w14:textId="77777777" w:rsidR="00752034" w:rsidRDefault="00000000">
      <w:pPr>
        <w:spacing w:before="45" w:line="199" w:lineRule="exact"/>
        <w:ind w:left="11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1"/>
          <w:position w:val="6"/>
          <w:sz w:val="8"/>
          <w:szCs w:val="8"/>
        </w:rPr>
        <w:t xml:space="preserve">9  </w:t>
      </w:r>
      <w:r>
        <w:rPr>
          <w:rFonts w:ascii="Noto Sans" w:eastAsia="Noto Sans" w:hAnsi="Noto Sans" w:cs="Noto Sans"/>
          <w:position w:val="3"/>
          <w:sz w:val="13"/>
          <w:szCs w:val="13"/>
        </w:rPr>
        <w:t>Tunani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dagaAl</w:t>
      </w:r>
      <w:r>
        <w:rPr>
          <w:rFonts w:ascii="Noto Sans" w:eastAsia="Noto Sans" w:hAnsi="Noto Sans" w:cs="Noto Sans"/>
          <w:spacing w:val="18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Maxey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Battle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#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106</w:t>
      </w:r>
    </w:p>
    <w:p w14:paraId="73762927" w14:textId="77777777" w:rsidR="00752034" w:rsidRDefault="00752034">
      <w:pPr>
        <w:spacing w:line="199" w:lineRule="exact"/>
        <w:rPr>
          <w:rFonts w:ascii="Noto Sans" w:eastAsia="Noto Sans" w:hAnsi="Noto Sans" w:cs="Noto Sans"/>
          <w:sz w:val="13"/>
          <w:szCs w:val="13"/>
        </w:rPr>
        <w:sectPr w:rsidR="00752034">
          <w:headerReference w:type="default" r:id="rId15"/>
          <w:pgSz w:w="12240" w:h="15840"/>
          <w:pgMar w:top="140" w:right="0" w:bottom="0" w:left="0" w:header="0" w:footer="0" w:gutter="0"/>
          <w:cols w:space="720"/>
        </w:sectPr>
      </w:pPr>
    </w:p>
    <w:p w14:paraId="1715BD86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F43C3E" wp14:editId="44B7EFC3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7700" w14:textId="77777777" w:rsidR="00752034" w:rsidRDefault="00000000">
      <w:pPr>
        <w:spacing w:before="217" w:line="189" w:lineRule="auto"/>
        <w:ind w:left="11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Saki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sanya</w:t>
      </w:r>
    </w:p>
    <w:p w14:paraId="0426131F" w14:textId="77777777" w:rsidR="00752034" w:rsidRDefault="00000000">
      <w:pPr>
        <w:spacing w:before="95" w:line="262" w:lineRule="exact"/>
        <w:ind w:left="11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      Amma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kai firist - 8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rabu 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koyarwarka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yawa,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dayawa.</w:t>
      </w:r>
    </w:p>
    <w:p w14:paraId="43B830C0" w14:textId="77777777" w:rsidR="00752034" w:rsidRPr="0056019E" w:rsidRDefault="00000000">
      <w:pPr>
        <w:spacing w:before="5" w:line="220" w:lineRule="auto"/>
        <w:ind w:left="1512" w:right="1244" w:firstLine="2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keta alkawarin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"Wani 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biyayya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bagaden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ƙauna.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 daɗi</w:t>
      </w:r>
      <w:r>
        <w:rPr>
          <w:rFonts w:ascii="Noto Sans" w:eastAsia="Noto Sans" w:hAnsi="Noto Sans" w:cs="Noto Sans"/>
          <w:spacing w:val="-2"/>
          <w:sz w:val="23"/>
          <w:szCs w:val="23"/>
        </w:rPr>
        <w:t>nsa.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 tambaya,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"Me yasa?"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ne, saboda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yana yin shaida tsakanin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ƙuruciyarku, saboda an 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</w:t>
      </w:r>
      <w:r>
        <w:rPr>
          <w:rFonts w:ascii="Noto Sans" w:eastAsia="Noto Sans" w:hAnsi="Noto Sans" w:cs="Noto Sans"/>
          <w:spacing w:val="-2"/>
          <w:sz w:val="23"/>
          <w:szCs w:val="23"/>
        </w:rPr>
        <w:t>kiya.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(Yana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yaudarar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-</w:t>
      </w:r>
    </w:p>
    <w:p w14:paraId="0C332133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208D6723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6BBA79BC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6BDD2132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1D4F7DC4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0D9892C3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3142EC0D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6F6684D0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4B021473" w14:textId="77777777" w:rsidR="00752034" w:rsidRPr="0056019E" w:rsidRDefault="00752034">
      <w:pPr>
        <w:pStyle w:val="BodyText"/>
        <w:spacing w:line="249" w:lineRule="auto"/>
        <w:rPr>
          <w:lang w:val="es-ES_tradnl"/>
        </w:rPr>
      </w:pPr>
    </w:p>
    <w:p w14:paraId="29D76768" w14:textId="77777777" w:rsidR="00752034" w:rsidRPr="0056019E" w:rsidRDefault="00000000">
      <w:pPr>
        <w:spacing w:before="79" w:line="187" w:lineRule="auto"/>
        <w:ind w:left="15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(Asv,</w:t>
      </w:r>
      <w:r w:rsidRPr="0056019E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Esv],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 aure ta taurenku.</w:t>
      </w:r>
    </w:p>
    <w:p w14:paraId="47A6BC46" w14:textId="77777777" w:rsidR="00752034" w:rsidRPr="0056019E" w:rsidRDefault="00752034">
      <w:pPr>
        <w:pStyle w:val="BodyText"/>
        <w:spacing w:line="277" w:lineRule="auto"/>
        <w:rPr>
          <w:lang w:val="es-ES_tradnl"/>
        </w:rPr>
      </w:pPr>
    </w:p>
    <w:p w14:paraId="6291ABCF" w14:textId="77777777" w:rsidR="00752034" w:rsidRPr="0056019E" w:rsidRDefault="00000000">
      <w:pPr>
        <w:spacing w:before="68" w:line="203" w:lineRule="auto"/>
        <w:ind w:left="1521" w:right="121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Mista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Malachi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tattauna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hawan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tsakanin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Isra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ilawanda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wani abu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banƙyama. Alkawarin 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rushe saboda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anen Isra'ila sun auri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gumaka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waje</w:t>
      </w:r>
    </w:p>
    <w:p w14:paraId="09791100" w14:textId="77777777" w:rsidR="00752034" w:rsidRPr="0056019E" w:rsidRDefault="00000000">
      <w:pPr>
        <w:spacing w:before="1" w:line="185" w:lineRule="auto"/>
        <w:ind w:left="15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hana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alkawarinsu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alkawarinsu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14:paraId="048DD697" w14:textId="77777777" w:rsidR="00752034" w:rsidRPr="0056019E" w:rsidRDefault="00000000">
      <w:pPr>
        <w:spacing w:before="147" w:line="232" w:lineRule="auto"/>
        <w:ind w:left="15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 game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mazaje game da wasu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daukar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nauyinsu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</w:p>
    <w:p w14:paraId="506E0B10" w14:textId="77777777" w:rsidR="00752034" w:rsidRPr="0056019E" w:rsidRDefault="00000000">
      <w:pPr>
        <w:spacing w:before="4" w:line="206" w:lineRule="auto"/>
        <w:ind w:left="1512" w:right="124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ɗaurin wani</w:t>
      </w:r>
      <w:r w:rsidRPr="0056019E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bikin aure ta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tura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matarsa.</w:t>
      </w:r>
      <w:r w:rsidRPr="0056019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 Yau ya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ya aiko da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da</w:t>
      </w:r>
      <w:r w:rsidRPr="0056019E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saki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Malachi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amfani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kalmar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Ibrananci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 (Takaddun Siffik. 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ne akayi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la'akari da shi tu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ya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fahimci yaudarar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barin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hanyar tallafi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na zahiri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mai gamsarwa tajima'i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iyayin aure. Aya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 ya ce 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 ta da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ɓoye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mugunta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adalci.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ya tilasta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yin amfani da wani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 wanda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 yi aure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to,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suttura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matsakaicin</w:t>
      </w:r>
    </w:p>
    <w:p w14:paraId="28AB4519" w14:textId="77777777" w:rsidR="00752034" w:rsidRPr="0056019E" w:rsidRDefault="00000000">
      <w:pPr>
        <w:spacing w:before="1" w:line="241" w:lineRule="auto"/>
        <w:ind w:left="15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jima'i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hannu wanda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 zama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shakka.</w:t>
      </w:r>
    </w:p>
    <w:p w14:paraId="4D869338" w14:textId="77777777" w:rsidR="00752034" w:rsidRPr="0056019E" w:rsidRDefault="00752034">
      <w:pPr>
        <w:pStyle w:val="BodyText"/>
        <w:spacing w:line="296" w:lineRule="auto"/>
        <w:rPr>
          <w:lang w:val="es-ES_tradnl"/>
        </w:rPr>
      </w:pPr>
    </w:p>
    <w:p w14:paraId="3ECA9B98" w14:textId="77777777" w:rsidR="00752034" w:rsidRPr="0056019E" w:rsidRDefault="00000000">
      <w:pPr>
        <w:spacing w:before="79" w:line="215" w:lineRule="auto"/>
        <w:ind w:left="1515" w:right="134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 dai</w:t>
      </w:r>
      <w:r w:rsidRPr="0056019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 an ce (jumla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koyarwar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Rabbi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maimakon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nassi),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'dole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zina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(Moicheúseis -" yana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ɗaya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haramtacciyar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ma'amala tare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wani").' Amma</w:t>
      </w:r>
      <w:r w:rsidRPr="0056019E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ina gaya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muku, dukwandaya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kalli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mace da sha'awar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sha'awa</w:t>
      </w:r>
    </w:p>
    <w:p w14:paraId="7DBFDE4C" w14:textId="77777777" w:rsidR="00752034" w:rsidRPr="0056019E" w:rsidRDefault="00000000">
      <w:pPr>
        <w:spacing w:line="207" w:lineRule="auto"/>
        <w:ind w:left="1521" w:right="13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(Epithumeésai -</w:t>
      </w:r>
      <w:r w:rsidRPr="0056019E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jima'i) don ta yayi zina (E-Moícheusen) 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zuciyarsa.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"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 (Apolúoon -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 takardar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shakin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ba)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matarsa, ta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44BFFFC5" w14:textId="77777777" w:rsidR="00752034" w:rsidRPr="0056019E" w:rsidRDefault="00000000">
      <w:pPr>
        <w:spacing w:before="1" w:line="241" w:lineRule="auto"/>
        <w:ind w:left="15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zarra (Porneías-rashin daidaituwa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jima'i), yana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haifar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halin d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</w:t>
      </w:r>
    </w:p>
    <w:p w14:paraId="14C413A4" w14:textId="77777777" w:rsidR="00752034" w:rsidRPr="0056019E" w:rsidRDefault="00752034">
      <w:pPr>
        <w:pStyle w:val="BodyText"/>
        <w:spacing w:line="247" w:lineRule="auto"/>
        <w:rPr>
          <w:lang w:val="es-ES_tradnl"/>
        </w:rPr>
      </w:pPr>
    </w:p>
    <w:p w14:paraId="413243B5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405C5B62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322A9645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26D39C7A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1F26ABC5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299867EE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56D7D440" w14:textId="77777777" w:rsidR="00752034" w:rsidRPr="0056019E" w:rsidRDefault="00752034">
      <w:pPr>
        <w:pStyle w:val="BodyText"/>
        <w:spacing w:line="248" w:lineRule="auto"/>
        <w:rPr>
          <w:lang w:val="es-ES_tradnl"/>
        </w:rPr>
      </w:pPr>
    </w:p>
    <w:p w14:paraId="30F67D55" w14:textId="77777777" w:rsidR="00752034" w:rsidRPr="0056019E" w:rsidRDefault="00000000">
      <w:pPr>
        <w:spacing w:before="45" w:line="198" w:lineRule="exact"/>
        <w:ind w:left="11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10</w:t>
      </w:r>
      <w:r w:rsidRPr="0056019E">
        <w:rPr>
          <w:rFonts w:ascii="Noto Sans" w:eastAsia="Noto Sans" w:hAnsi="Noto Sans" w:cs="Noto Sans"/>
          <w:spacing w:val="20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ne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bangaskiya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[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1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imani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-</w:t>
      </w:r>
      <w:r w:rsidRPr="0056019E">
        <w:rPr>
          <w:rFonts w:ascii="Noto Sans" w:eastAsia="Noto Sans" w:hAnsi="Noto Sans" w:cs="Noto Sans"/>
          <w:spacing w:val="15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ESV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RSV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;</w:t>
      </w:r>
      <w:r w:rsidRPr="0056019E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6019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-</w:t>
      </w:r>
      <w:r w:rsidRPr="0056019E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NKJ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YLT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] -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bagad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-</w:t>
      </w:r>
      <w:r w:rsidRPr="0056019E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Bagada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don</w:t>
      </w:r>
      <w:r w:rsidRPr="0056019E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aiwatar</w:t>
      </w:r>
      <w:r w:rsidRPr="0056019E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talauci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pillage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yarjejeniyar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yaudara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,</w:t>
      </w:r>
    </w:p>
    <w:p w14:paraId="7B32F6CC" w14:textId="77777777" w:rsidR="00752034" w:rsidRPr="0056019E" w:rsidRDefault="00000000">
      <w:pPr>
        <w:spacing w:before="25" w:line="243" w:lineRule="auto"/>
        <w:ind w:left="1340" w:right="1203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rashin aminci (Thyay);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marar</w:t>
      </w:r>
      <w:r w:rsidRPr="0056019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iko, a cikin</w:t>
      </w:r>
      <w:r w:rsidRPr="0056019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aure,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c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ikin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al'amuran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dukiya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ko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dama,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cikin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alkawura,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kalma</w:t>
      </w:r>
      <w:r w:rsidRPr="0056019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kuma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 xml:space="preserve"> gaba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ɗ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aya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. (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Brown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-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Direba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-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Briggs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)</w:t>
      </w:r>
    </w:p>
    <w:p w14:paraId="6D32F6E7" w14:textId="77777777" w:rsidR="00752034" w:rsidRPr="0056019E" w:rsidRDefault="00000000">
      <w:pPr>
        <w:spacing w:before="103" w:line="199" w:lineRule="exact"/>
        <w:ind w:left="11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11</w:t>
      </w:r>
      <w:r w:rsidRPr="0056019E">
        <w:rPr>
          <w:rFonts w:ascii="Noto Sans" w:eastAsia="Noto Sans" w:hAnsi="Noto Sans" w:cs="Noto Sans"/>
          <w:spacing w:val="17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Muke wa</w:t>
      </w:r>
      <w:r w:rsidRPr="0056019E">
        <w:rPr>
          <w:rFonts w:ascii="Noto Sans" w:eastAsia="Noto Sans" w:hAnsi="Noto Sans" w:cs="Noto Sans"/>
          <w:spacing w:val="10"/>
          <w:w w:val="10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'yan</w:t>
      </w:r>
      <w:r w:rsidRPr="0056019E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matan gumakansu da Allah saboda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haka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na</w:t>
      </w:r>
      <w:r w:rsidRPr="0056019E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ruhaniya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na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ruhaniya (ziyata yarjejeniya</w:t>
      </w:r>
      <w:r w:rsidRPr="0056019E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 ALLAH).</w:t>
      </w:r>
    </w:p>
    <w:p w14:paraId="5736F36D" w14:textId="77777777" w:rsidR="00752034" w:rsidRPr="0056019E" w:rsidRDefault="00000000">
      <w:pPr>
        <w:spacing w:before="45" w:line="107" w:lineRule="exact"/>
        <w:ind w:left="1160" w:right="127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 xml:space="preserve">12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Shalach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 xml:space="preserve"> (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Ibrananci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 xml:space="preserve"> # 7971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an</w:t>
      </w:r>
      <w:r w:rsidRPr="0056019E">
        <w:rPr>
          <w:rFonts w:ascii="Noto Sans" w:eastAsia="Noto Sans" w:hAnsi="Noto Sans" w:cs="Noto Sans"/>
          <w:spacing w:val="19"/>
          <w:w w:val="102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fassara</w:t>
      </w:r>
      <w:r w:rsidRPr="0056019E">
        <w:rPr>
          <w:rFonts w:ascii="Noto Sans" w:eastAsia="Noto Sans" w:hAnsi="Noto Sans" w:cs="Noto Sans"/>
          <w:spacing w:val="6"/>
          <w:w w:val="102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shi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azaman</w:t>
      </w:r>
      <w:r w:rsidRPr="0056019E">
        <w:rPr>
          <w:rFonts w:ascii="Noto Sans" w:eastAsia="Noto Sans" w:hAnsi="Noto Sans" w:cs="Noto Sans"/>
          <w:spacing w:val="6"/>
          <w:w w:val="102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Sure</w:t>
      </w:r>
      <w:r w:rsidRPr="0056019E">
        <w:rPr>
          <w:rFonts w:ascii="Noto Sans" w:eastAsia="Noto Sans" w:hAnsi="Noto Sans" w:cs="Noto Sans"/>
          <w:spacing w:val="5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-</w:t>
      </w:r>
      <w:r w:rsidRPr="0056019E">
        <w:rPr>
          <w:rFonts w:ascii="Noto Sans" w:eastAsia="Noto Sans" w:hAnsi="Noto Sans" w:cs="Noto Sans"/>
          <w:spacing w:val="11"/>
          <w:w w:val="10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RSV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0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ESV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NIV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0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KJV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y</w:t>
      </w:r>
      <w:r w:rsidRPr="0056019E">
        <w:rPr>
          <w:rFonts w:ascii="Noto Sans" w:eastAsia="Noto Sans" w:hAnsi="Noto Sans" w:cs="Noto Sans"/>
          <w:spacing w:val="7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sarewa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ku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barin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ya</w:t>
      </w:r>
      <w:r w:rsidRPr="0056019E">
        <w:rPr>
          <w:rFonts w:ascii="Noto Sans" w:eastAsia="Noto Sans" w:hAnsi="Noto Sans" w:cs="Noto Sans"/>
          <w:spacing w:val="10"/>
          <w:w w:val="10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ya</w:t>
      </w:r>
      <w:r w:rsidRPr="0056019E">
        <w:rPr>
          <w:rFonts w:ascii="Noto Sans" w:eastAsia="Noto Sans" w:hAnsi="Noto Sans" w:cs="Noto Sans"/>
          <w:spacing w:val="10"/>
          <w:w w:val="102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6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 xml:space="preserve">    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28"/>
          <w:w w:val="101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4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9"/>
          <w:w w:val="103"/>
          <w:position w:val="-1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1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position w:val="-1"/>
          <w:sz w:val="9"/>
          <w:szCs w:val="9"/>
          <w:lang w:val="es-ES_tradnl"/>
        </w:rPr>
        <w:t xml:space="preserve">     </w:t>
      </w:r>
      <w:r w:rsidRPr="0056019E">
        <w:rPr>
          <w:rFonts w:ascii="Noto Sans" w:eastAsia="Noto Sans" w:hAnsi="Noto Sans" w:cs="Noto Sans"/>
          <w:position w:val="-2"/>
          <w:sz w:val="9"/>
          <w:szCs w:val="9"/>
          <w:lang w:val="es-ES_tradnl"/>
        </w:rPr>
        <w:t>bari</w:t>
      </w:r>
      <w:r w:rsidRPr="0056019E">
        <w:rPr>
          <w:rFonts w:ascii="Noto Sans" w:eastAsia="Noto Sans" w:hAnsi="Noto Sans" w:cs="Noto Sans"/>
          <w:spacing w:val="4"/>
          <w:position w:val="-2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4"/>
          <w:w w:val="60"/>
          <w:position w:val="-6"/>
          <w:sz w:val="14"/>
          <w:szCs w:val="14"/>
          <w:lang w:val="es-ES_tradnl"/>
        </w:rPr>
        <w:t>(</w:t>
      </w:r>
      <w:r>
        <w:rPr>
          <w:position w:val="-6"/>
          <w:sz w:val="14"/>
          <w:szCs w:val="14"/>
        </w:rPr>
        <w:drawing>
          <wp:inline distT="0" distB="0" distL="0" distR="0" wp14:anchorId="5F75F27D" wp14:editId="4AE49FC5">
            <wp:extent cx="73959" cy="74656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59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3"/>
          <w:w w:val="34"/>
          <w:position w:val="-2"/>
          <w:sz w:val="9"/>
          <w:szCs w:val="9"/>
          <w:lang w:val="es-ES_tradnl"/>
        </w:rPr>
        <w:t>ar</w:t>
      </w:r>
      <w:r w:rsidRPr="0056019E">
        <w:rPr>
          <w:rFonts w:ascii="Noto Sans" w:eastAsia="Noto Sans" w:hAnsi="Noto Sans" w:cs="Noto Sans"/>
          <w:spacing w:val="-17"/>
          <w:w w:val="95"/>
          <w:position w:val="-3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1"/>
          <w:w w:val="1"/>
          <w:position w:val="-3"/>
          <w:sz w:val="9"/>
          <w:szCs w:val="9"/>
          <w:lang w:val="es-ES_tradnl"/>
        </w:rPr>
        <w:t>i,</w:t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spacing w:val="-8"/>
          <w:w w:val="77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3FD213CB" wp14:editId="794E3AAB">
            <wp:extent cx="44632" cy="6945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32" cy="6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7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3"/>
          <w:position w:val="-3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w w:val="1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492DAFDA" wp14:editId="78C0103D">
            <wp:extent cx="34680" cy="74656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80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9"/>
          <w:szCs w:val="9"/>
        </w:rPr>
        <w:drawing>
          <wp:inline distT="0" distB="0" distL="0" distR="0" wp14:anchorId="7B3BF063" wp14:editId="45820C76">
            <wp:extent cx="36998" cy="694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998" cy="6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1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spacing w:val="-4"/>
          <w:w w:val="49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7"/>
          <w:w w:val="87"/>
          <w:position w:val="-6"/>
          <w:sz w:val="14"/>
          <w:szCs w:val="14"/>
          <w:lang w:val="es-ES_tradnl"/>
        </w:rPr>
        <w:t>)</w:t>
      </w:r>
      <w:r w:rsidRPr="0056019E">
        <w:rPr>
          <w:rFonts w:ascii="Noto Sans" w:eastAsia="Noto Sans" w:hAnsi="Noto Sans" w:cs="Noto Sans"/>
          <w:spacing w:val="-10"/>
          <w:position w:val="-2"/>
          <w:sz w:val="9"/>
          <w:szCs w:val="9"/>
          <w:lang w:val="es-ES_tradnl"/>
        </w:rPr>
        <w:t>i</w:t>
      </w:r>
      <w:r w:rsidRPr="0056019E">
        <w:rPr>
          <w:rFonts w:ascii="Noto Sans" w:eastAsia="Noto Sans" w:hAnsi="Noto Sans" w:cs="Noto Sans"/>
          <w:spacing w:val="-10"/>
          <w:position w:val="-2"/>
          <w:sz w:val="9"/>
          <w:szCs w:val="9"/>
          <w:em w:val="dot"/>
          <w:lang w:val="es-ES_tradnl"/>
        </w:rPr>
        <w:t>,</w:t>
      </w:r>
      <w:r w:rsidRPr="0056019E">
        <w:rPr>
          <w:rFonts w:ascii="Noto Sans" w:eastAsia="Noto Sans" w:hAnsi="Noto Sans" w:cs="Noto Sans"/>
          <w:spacing w:val="15"/>
          <w:position w:val="-2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0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2924E682" wp14:editId="07ABC253">
            <wp:extent cx="46760" cy="648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60" cy="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0"/>
          <w:position w:val="-3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3"/>
          <w:w w:val="86"/>
          <w:position w:val="-3"/>
          <w:sz w:val="14"/>
          <w:szCs w:val="14"/>
          <w:lang w:val="es-ES_tradnl"/>
        </w:rPr>
        <w:t>o</w:t>
      </w:r>
      <w:r w:rsidRPr="0056019E">
        <w:rPr>
          <w:rFonts w:ascii="Noto Sans" w:eastAsia="Noto Sans" w:hAnsi="Noto Sans" w:cs="Noto Sans"/>
          <w:w w:val="1"/>
          <w:position w:val="-3"/>
          <w:sz w:val="9"/>
          <w:szCs w:val="9"/>
          <w:lang w:val="es-ES_tradnl"/>
        </w:rPr>
        <w:t>i,</w:t>
      </w:r>
      <w:r>
        <w:rPr>
          <w:position w:val="-9"/>
          <w:sz w:val="9"/>
          <w:szCs w:val="9"/>
        </w:rPr>
        <w:drawing>
          <wp:inline distT="0" distB="0" distL="0" distR="0" wp14:anchorId="634AAD5C" wp14:editId="42E9A000">
            <wp:extent cx="47247" cy="96046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47" cy="9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4"/>
          <w:w w:val="49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w w:val="84"/>
          <w:position w:val="-3"/>
          <w:sz w:val="14"/>
          <w:szCs w:val="14"/>
          <w:lang w:val="es-ES_tradnl"/>
        </w:rPr>
        <w:t>y</w:t>
      </w:r>
      <w:r w:rsidRPr="0056019E">
        <w:rPr>
          <w:rFonts w:ascii="Noto Sans" w:eastAsia="Noto Sans" w:hAnsi="Noto Sans" w:cs="Noto Sans"/>
          <w:spacing w:val="-6"/>
          <w:w w:val="65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17AC0A53" wp14:editId="3E14E253">
            <wp:extent cx="46133" cy="75461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133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6"/>
          <w:w w:val="65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3"/>
          <w:w w:val="32"/>
          <w:position w:val="-6"/>
          <w:sz w:val="14"/>
          <w:szCs w:val="14"/>
          <w:lang w:val="es-ES_tradnl"/>
        </w:rPr>
        <w:t>,</w:t>
      </w:r>
      <w:r w:rsidRPr="0056019E">
        <w:rPr>
          <w:rFonts w:ascii="Noto Sans" w:eastAsia="Noto Sans" w:hAnsi="Noto Sans" w:cs="Noto Sans"/>
          <w:spacing w:val="-9"/>
          <w:w w:val="82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9"/>
          <w:w w:val="82"/>
          <w:position w:val="-3"/>
          <w:sz w:val="14"/>
          <w:szCs w:val="14"/>
          <w:lang w:val="es-ES_tradnl"/>
        </w:rPr>
        <w:t>K</w:t>
      </w:r>
      <w:r w:rsidRPr="0056019E">
        <w:rPr>
          <w:rFonts w:ascii="Noto Sans" w:eastAsia="Noto Sans" w:hAnsi="Noto Sans" w:cs="Noto Sans"/>
          <w:spacing w:val="-9"/>
          <w:w w:val="82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423B71A1" wp14:editId="7D830168">
            <wp:extent cx="49247" cy="75461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247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9"/>
          <w:w w:val="82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10"/>
          <w:w w:val="91"/>
          <w:position w:val="-6"/>
          <w:sz w:val="14"/>
          <w:szCs w:val="14"/>
          <w:lang w:val="es-ES_tradnl"/>
        </w:rPr>
        <w:t>ri</w:t>
      </w:r>
      <w:r w:rsidRPr="0056019E">
        <w:rPr>
          <w:rFonts w:ascii="Noto Sans" w:eastAsia="Noto Sans" w:hAnsi="Noto Sans" w:cs="Noto Sans"/>
          <w:spacing w:val="-10"/>
          <w:w w:val="91"/>
          <w:position w:val="-4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10"/>
          <w:w w:val="91"/>
          <w:position w:val="-4"/>
          <w:sz w:val="14"/>
          <w:szCs w:val="14"/>
          <w:lang w:val="es-ES_tradnl"/>
        </w:rPr>
        <w:t>y</w:t>
      </w:r>
      <w:r w:rsidRPr="0056019E">
        <w:rPr>
          <w:rFonts w:ascii="Noto Sans" w:eastAsia="Noto Sans" w:hAnsi="Noto Sans" w:cs="Noto Sans"/>
          <w:spacing w:val="-10"/>
          <w:w w:val="91"/>
          <w:position w:val="-4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3"/>
          <w:w w:val="62"/>
          <w:position w:val="-4"/>
          <w:sz w:val="14"/>
          <w:szCs w:val="14"/>
          <w:lang w:val="es-ES_tradnl"/>
        </w:rPr>
        <w:t>t</w:t>
      </w:r>
      <w:r w:rsidRPr="0056019E">
        <w:rPr>
          <w:rFonts w:ascii="Noto Sans" w:eastAsia="Noto Sans" w:hAnsi="Noto Sans" w:cs="Noto Sans"/>
          <w:spacing w:val="-8"/>
          <w:w w:val="73"/>
          <w:position w:val="-4"/>
          <w:sz w:val="9"/>
          <w:szCs w:val="9"/>
          <w:lang w:val="es-ES_tradnl"/>
        </w:rPr>
        <w:t>a</w:t>
      </w:r>
      <w:r>
        <w:rPr>
          <w:position w:val="-6"/>
          <w:sz w:val="9"/>
          <w:szCs w:val="9"/>
        </w:rPr>
        <w:drawing>
          <wp:inline distT="0" distB="0" distL="0" distR="0" wp14:anchorId="25D9DD68" wp14:editId="320FA48A">
            <wp:extent cx="47746" cy="69002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i</w:t>
      </w:r>
      <w:r w:rsidRPr="0056019E">
        <w:rPr>
          <w:rFonts w:ascii="Noto Sans" w:eastAsia="Noto Sans" w:hAnsi="Noto Sans" w:cs="Noto Sans"/>
          <w:spacing w:val="-8"/>
          <w:w w:val="73"/>
          <w:position w:val="-5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8"/>
          <w:w w:val="73"/>
          <w:position w:val="-5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8"/>
          <w:w w:val="73"/>
          <w:position w:val="-4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8"/>
          <w:w w:val="73"/>
          <w:position w:val="-4"/>
          <w:sz w:val="14"/>
          <w:szCs w:val="14"/>
          <w:lang w:val="es-ES_tradnl"/>
        </w:rPr>
        <w:t>y</w:t>
      </w:r>
      <w:r w:rsidRPr="0056019E">
        <w:rPr>
          <w:rFonts w:ascii="Noto Sans" w:eastAsia="Noto Sans" w:hAnsi="Noto Sans" w:cs="Noto Sans"/>
          <w:spacing w:val="-8"/>
          <w:w w:val="73"/>
          <w:position w:val="-4"/>
          <w:sz w:val="9"/>
          <w:szCs w:val="9"/>
          <w:lang w:val="es-ES_tradnl"/>
        </w:rPr>
        <w:t>a</w:t>
      </w:r>
      <w:r>
        <w:rPr>
          <w:position w:val="-6"/>
          <w:sz w:val="9"/>
          <w:szCs w:val="9"/>
        </w:rPr>
        <w:drawing>
          <wp:inline distT="0" distB="0" distL="0" distR="0" wp14:anchorId="1D282018" wp14:editId="27640A05">
            <wp:extent cx="30904" cy="62692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904" cy="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i</w:t>
      </w:r>
      <w:r w:rsidRPr="0056019E">
        <w:rPr>
          <w:rFonts w:ascii="Noto Sans" w:eastAsia="Noto Sans" w:hAnsi="Noto Sans" w:cs="Noto Sans"/>
          <w:spacing w:val="-15"/>
          <w:position w:val="-6"/>
          <w:sz w:val="14"/>
          <w:szCs w:val="14"/>
          <w:lang w:val="es-ES_tradnl"/>
        </w:rPr>
        <w:t>h</w:t>
      </w:r>
      <w:r w:rsidRPr="0056019E">
        <w:rPr>
          <w:rFonts w:ascii="Noto Sans" w:eastAsia="Noto Sans" w:hAnsi="Noto Sans" w:cs="Noto Sans"/>
          <w:spacing w:val="-5"/>
          <w:w w:val="53"/>
          <w:position w:val="-6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5"/>
          <w:w w:val="53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43E1185D" wp14:editId="2D708A9E">
            <wp:extent cx="50262" cy="62633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262" cy="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5"/>
          <w:w w:val="53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5"/>
          <w:position w:val="-3"/>
          <w:sz w:val="14"/>
          <w:szCs w:val="14"/>
          <w:lang w:val="es-ES_tradnl"/>
        </w:rPr>
        <w:t>t</w:t>
      </w:r>
      <w:r w:rsidRPr="0056019E">
        <w:rPr>
          <w:rFonts w:ascii="Noto Sans" w:eastAsia="Noto Sans" w:hAnsi="Noto Sans" w:cs="Noto Sans"/>
          <w:spacing w:val="-2"/>
          <w:w w:val="20"/>
          <w:position w:val="-3"/>
          <w:sz w:val="9"/>
          <w:szCs w:val="9"/>
          <w:lang w:val="es-ES_tradnl"/>
        </w:rPr>
        <w:t>i,</w:t>
      </w:r>
      <w:r w:rsidRPr="0056019E">
        <w:rPr>
          <w:rFonts w:ascii="Noto Sans" w:eastAsia="Noto Sans" w:hAnsi="Noto Sans" w:cs="Noto Sans"/>
          <w:spacing w:val="-11"/>
          <w:position w:val="-6"/>
          <w:sz w:val="14"/>
          <w:szCs w:val="14"/>
          <w:lang w:val="es-ES_tradnl"/>
        </w:rPr>
        <w:t>:</w:t>
      </w:r>
      <w:r w:rsidRPr="0056019E">
        <w:rPr>
          <w:rFonts w:ascii="Noto Sans" w:eastAsia="Noto Sans" w:hAnsi="Noto Sans" w:cs="Noto Sans"/>
          <w:spacing w:val="-11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51829947" wp14:editId="1A3F1662">
            <wp:extent cx="47208" cy="66586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208" cy="6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1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1"/>
          <w:position w:val="-3"/>
          <w:sz w:val="14"/>
          <w:szCs w:val="14"/>
          <w:lang w:val="es-ES_tradnl"/>
        </w:rPr>
        <w:t>7</w:t>
      </w:r>
      <w:r w:rsidRPr="0056019E">
        <w:rPr>
          <w:rFonts w:ascii="Noto Sans" w:eastAsia="Noto Sans" w:hAnsi="Noto Sans" w:cs="Noto Sans"/>
          <w:spacing w:val="-7"/>
          <w:w w:val="70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014A5C10" wp14:editId="1CBA769B">
            <wp:extent cx="49358" cy="74656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358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7"/>
          <w:w w:val="70"/>
          <w:position w:val="-4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7"/>
          <w:w w:val="70"/>
          <w:position w:val="-4"/>
          <w:sz w:val="14"/>
          <w:szCs w:val="14"/>
          <w:lang w:val="es-ES_tradnl"/>
        </w:rPr>
        <w:t>8</w:t>
      </w:r>
      <w:r w:rsidRPr="0056019E">
        <w:rPr>
          <w:rFonts w:ascii="Noto Sans" w:eastAsia="Noto Sans" w:hAnsi="Noto Sans" w:cs="Noto Sans"/>
          <w:spacing w:val="-7"/>
          <w:w w:val="70"/>
          <w:position w:val="-4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7"/>
          <w:w w:val="70"/>
          <w:position w:val="-2"/>
          <w:sz w:val="9"/>
          <w:szCs w:val="9"/>
          <w:lang w:val="es-ES_tradnl"/>
        </w:rPr>
        <w:t>i,</w:t>
      </w:r>
      <w:r w:rsidRPr="0056019E">
        <w:rPr>
          <w:rFonts w:ascii="Noto Sans" w:eastAsia="Noto Sans" w:hAnsi="Noto Sans" w:cs="Noto Sans"/>
          <w:spacing w:val="-9"/>
          <w:position w:val="-6"/>
          <w:sz w:val="14"/>
          <w:szCs w:val="14"/>
          <w:lang w:val="es-ES_tradnl"/>
        </w:rPr>
        <w:t>s</w:t>
      </w:r>
      <w:r w:rsidRPr="0056019E">
        <w:rPr>
          <w:rFonts w:ascii="Noto Sans" w:eastAsia="Noto Sans" w:hAnsi="Noto Sans" w:cs="Noto Sans"/>
          <w:spacing w:val="-8"/>
          <w:w w:val="77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3864D2E8" wp14:editId="0EFBCEE9">
            <wp:extent cx="47746" cy="69002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7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3"/>
          <w:w w:val="59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spacing w:val="-12"/>
          <w:position w:val="-2"/>
          <w:sz w:val="9"/>
          <w:szCs w:val="9"/>
          <w:lang w:val="es-ES_tradnl"/>
        </w:rPr>
        <w:t>i</w:t>
      </w:r>
      <w:r w:rsidRPr="0056019E">
        <w:rPr>
          <w:rFonts w:ascii="Noto Sans" w:eastAsia="Noto Sans" w:hAnsi="Noto Sans" w:cs="Noto Sans"/>
          <w:spacing w:val="-12"/>
          <w:position w:val="-5"/>
          <w:sz w:val="14"/>
          <w:szCs w:val="14"/>
          <w:lang w:val="es-ES_tradnl"/>
        </w:rPr>
        <w:t>n</w:t>
      </w:r>
      <w:r w:rsidRPr="0056019E">
        <w:rPr>
          <w:rFonts w:ascii="Noto Sans" w:eastAsia="Noto Sans" w:hAnsi="Noto Sans" w:cs="Noto Sans"/>
          <w:spacing w:val="-12"/>
          <w:position w:val="-5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12"/>
          <w:position w:val="-4"/>
          <w:sz w:val="9"/>
          <w:szCs w:val="9"/>
          <w:lang w:val="es-ES_tradnl"/>
        </w:rPr>
        <w:t>ba</w:t>
      </w:r>
      <w:r w:rsidRPr="0056019E">
        <w:rPr>
          <w:rFonts w:ascii="Noto Sans" w:eastAsia="Noto Sans" w:hAnsi="Noto Sans" w:cs="Noto Sans"/>
          <w:spacing w:val="-1"/>
          <w:w w:val="1"/>
          <w:position w:val="-4"/>
          <w:sz w:val="14"/>
          <w:szCs w:val="14"/>
          <w:lang w:val="es-ES_tradnl"/>
        </w:rPr>
        <w:t>e</w:t>
      </w:r>
      <w:r w:rsidRPr="0056019E">
        <w:rPr>
          <w:rFonts w:ascii="Noto Sans" w:eastAsia="Noto Sans" w:hAnsi="Noto Sans" w:cs="Noto Sans"/>
          <w:spacing w:val="-10"/>
          <w:w w:val="93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0"/>
          <w:w w:val="93"/>
          <w:position w:val="-3"/>
          <w:sz w:val="14"/>
          <w:szCs w:val="14"/>
          <w:lang w:val="es-ES_tradnl"/>
        </w:rPr>
        <w:t>k</w:t>
      </w:r>
      <w:r w:rsidRPr="0056019E">
        <w:rPr>
          <w:rFonts w:ascii="Noto Sans" w:eastAsia="Noto Sans" w:hAnsi="Noto Sans" w:cs="Noto Sans"/>
          <w:spacing w:val="-10"/>
          <w:w w:val="93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6D3D7A7D" wp14:editId="6A90EFF0">
            <wp:extent cx="46133" cy="75461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133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0"/>
          <w:w w:val="93"/>
          <w:position w:val="-5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3"/>
          <w:w w:val="13"/>
          <w:position w:val="-5"/>
          <w:sz w:val="14"/>
          <w:szCs w:val="14"/>
          <w:lang w:val="es-ES_tradnl"/>
        </w:rPr>
        <w:t>l</w:t>
      </w:r>
      <w:r w:rsidRPr="0056019E">
        <w:rPr>
          <w:rFonts w:ascii="Noto Sans" w:eastAsia="Noto Sans" w:hAnsi="Noto Sans" w:cs="Noto Sans"/>
          <w:spacing w:val="2"/>
          <w:position w:val="-3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20"/>
          <w:w w:val="89"/>
          <w:position w:val="-3"/>
          <w:sz w:val="14"/>
          <w:szCs w:val="14"/>
          <w:lang w:val="es-ES_tradnl"/>
        </w:rPr>
        <w:t>m</w:t>
      </w:r>
      <w:r w:rsidRPr="0056019E">
        <w:rPr>
          <w:rFonts w:ascii="Noto Sans" w:eastAsia="Noto Sans" w:hAnsi="Noto Sans" w:cs="Noto Sans"/>
          <w:spacing w:val="-6"/>
          <w:w w:val="54"/>
          <w:position w:val="-3"/>
          <w:sz w:val="9"/>
          <w:szCs w:val="9"/>
          <w:lang w:val="es-ES_tradnl"/>
        </w:rPr>
        <w:t>i,</w:t>
      </w:r>
      <w:r w:rsidRPr="0056019E">
        <w:rPr>
          <w:rFonts w:ascii="Noto Sans" w:eastAsia="Noto Sans" w:hAnsi="Noto Sans" w:cs="Noto Sans"/>
          <w:spacing w:val="-6"/>
          <w:w w:val="54"/>
          <w:position w:val="-2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9"/>
          <w:w w:val="73"/>
          <w:position w:val="-6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9"/>
          <w:w w:val="73"/>
          <w:position w:val="-2"/>
          <w:sz w:val="9"/>
          <w:szCs w:val="9"/>
          <w:lang w:val="es-ES_tradnl"/>
        </w:rPr>
        <w:t>ar</w:t>
      </w:r>
      <w:r w:rsidRPr="0056019E">
        <w:rPr>
          <w:rFonts w:ascii="Noto Sans" w:eastAsia="Noto Sans" w:hAnsi="Noto Sans" w:cs="Noto Sans"/>
          <w:spacing w:val="-3"/>
          <w:w w:val="24"/>
          <w:position w:val="-6"/>
          <w:sz w:val="14"/>
          <w:szCs w:val="14"/>
          <w:lang w:val="es-ES_tradnl"/>
        </w:rPr>
        <w:t>r</w:t>
      </w:r>
      <w:r w:rsidRPr="0056019E">
        <w:rPr>
          <w:rFonts w:ascii="Noto Sans" w:eastAsia="Noto Sans" w:hAnsi="Noto Sans" w:cs="Noto Sans"/>
          <w:spacing w:val="-12"/>
          <w:position w:val="-2"/>
          <w:sz w:val="9"/>
          <w:szCs w:val="9"/>
          <w:lang w:val="es-ES_tradnl"/>
        </w:rPr>
        <w:t>i,</w:t>
      </w:r>
      <w:r w:rsidRPr="0056019E">
        <w:rPr>
          <w:rFonts w:ascii="Noto Sans" w:eastAsia="Noto Sans" w:hAnsi="Noto Sans" w:cs="Noto Sans"/>
          <w:spacing w:val="-12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b/>
          <w:bCs/>
          <w:spacing w:val="-12"/>
          <w:position w:val="-6"/>
          <w:sz w:val="14"/>
          <w:szCs w:val="14"/>
          <w:lang w:val="es-ES_tradnl"/>
        </w:rPr>
        <w:t>b</w:t>
      </w:r>
      <w:r w:rsidRPr="0056019E">
        <w:rPr>
          <w:rFonts w:ascii="Noto Sans" w:eastAsia="Noto Sans" w:hAnsi="Noto Sans" w:cs="Noto Sans"/>
          <w:spacing w:val="-12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6"/>
          <w:position w:val="-6"/>
          <w:sz w:val="14"/>
          <w:szCs w:val="14"/>
          <w:lang w:val="es-ES_tradnl"/>
        </w:rPr>
        <w:t>r</w:t>
      </w:r>
      <w:r w:rsidRPr="0056019E">
        <w:rPr>
          <w:rFonts w:ascii="Noto Sans" w:eastAsia="Noto Sans" w:hAnsi="Noto Sans" w:cs="Noto Sans"/>
          <w:spacing w:val="-6"/>
          <w:w w:val="44"/>
          <w:position w:val="-2"/>
          <w:sz w:val="9"/>
          <w:szCs w:val="9"/>
          <w:lang w:val="es-ES_tradnl"/>
        </w:rPr>
        <w:t>i</w:t>
      </w:r>
      <w:r w:rsidRPr="0056019E">
        <w:rPr>
          <w:rFonts w:ascii="Noto Sans" w:eastAsia="Noto Sans" w:hAnsi="Noto Sans" w:cs="Noto Sans"/>
          <w:spacing w:val="-1"/>
          <w:position w:val="-5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8"/>
          <w:w w:val="73"/>
          <w:position w:val="-5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5551C4FE" wp14:editId="3CFF3950">
            <wp:extent cx="47746" cy="61827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6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9"/>
          <w:szCs w:val="9"/>
        </w:rPr>
        <w:drawing>
          <wp:inline distT="0" distB="0" distL="0" distR="0" wp14:anchorId="26468143" wp14:editId="79D9C0F3">
            <wp:extent cx="48051" cy="62692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051" cy="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31CC33C6" wp14:editId="01EAF266">
            <wp:extent cx="47746" cy="74656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9"/>
          <w:szCs w:val="9"/>
        </w:rPr>
        <w:drawing>
          <wp:inline distT="0" distB="0" distL="0" distR="0" wp14:anchorId="2D61E0C3" wp14:editId="1EF86B0A">
            <wp:extent cx="41859" cy="62633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859" cy="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8"/>
          <w:w w:val="73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 xml:space="preserve">i, </w:t>
      </w:r>
      <w:r>
        <w:rPr>
          <w:position w:val="-6"/>
          <w:sz w:val="9"/>
          <w:szCs w:val="9"/>
        </w:rPr>
        <w:drawing>
          <wp:inline distT="0" distB="0" distL="0" distR="0" wp14:anchorId="3B2F3314" wp14:editId="1CC754F1">
            <wp:extent cx="50164" cy="75461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164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73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10"/>
          <w:w w:val="87"/>
          <w:position w:val="-6"/>
          <w:sz w:val="14"/>
          <w:szCs w:val="14"/>
          <w:lang w:val="es-ES_tradnl"/>
        </w:rPr>
        <w:t>o</w:t>
      </w:r>
      <w:r w:rsidRPr="0056019E">
        <w:rPr>
          <w:rFonts w:ascii="Noto Sans" w:eastAsia="Noto Sans" w:hAnsi="Noto Sans" w:cs="Noto Sans"/>
          <w:spacing w:val="-10"/>
          <w:w w:val="87"/>
          <w:position w:val="-2"/>
          <w:sz w:val="9"/>
          <w:szCs w:val="9"/>
          <w:lang w:val="es-ES_tradnl"/>
        </w:rPr>
        <w:t>b</w:t>
      </w:r>
      <w:r>
        <w:rPr>
          <w:position w:val="-6"/>
          <w:sz w:val="9"/>
          <w:szCs w:val="9"/>
        </w:rPr>
        <w:drawing>
          <wp:inline distT="0" distB="0" distL="0" distR="0" wp14:anchorId="261270C0" wp14:editId="2C7C4F5E">
            <wp:extent cx="47746" cy="61827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6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10"/>
          <w:w w:val="87"/>
          <w:position w:val="-2"/>
          <w:sz w:val="9"/>
          <w:szCs w:val="9"/>
          <w:lang w:val="es-ES_tradnl"/>
        </w:rPr>
        <w:t>r,</w:t>
      </w:r>
      <w:r w:rsidRPr="0056019E">
        <w:rPr>
          <w:rFonts w:ascii="Noto Sans" w:eastAsia="Noto Sans" w:hAnsi="Noto Sans" w:cs="Noto Sans"/>
          <w:spacing w:val="-10"/>
          <w:w w:val="87"/>
          <w:position w:val="-6"/>
          <w:sz w:val="14"/>
          <w:szCs w:val="14"/>
          <w:lang w:val="es-ES_tradnl"/>
        </w:rPr>
        <w:t>k</w:t>
      </w:r>
      <w:r w:rsidRPr="0056019E">
        <w:rPr>
          <w:rFonts w:ascii="Noto Sans" w:eastAsia="Noto Sans" w:hAnsi="Noto Sans" w:cs="Noto Sans"/>
          <w:spacing w:val="-10"/>
          <w:w w:val="87"/>
          <w:position w:val="-2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15"/>
          <w:w w:val="69"/>
          <w:position w:val="-6"/>
          <w:sz w:val="14"/>
          <w:szCs w:val="14"/>
          <w:lang w:val="es-ES_tradnl"/>
        </w:rPr>
        <w:t>i</w:t>
      </w:r>
      <w:r>
        <w:rPr>
          <w:position w:val="-6"/>
          <w:sz w:val="14"/>
          <w:szCs w:val="14"/>
        </w:rPr>
        <w:drawing>
          <wp:inline distT="0" distB="0" distL="0" distR="0" wp14:anchorId="37FD85EB" wp14:editId="140747C3">
            <wp:extent cx="45656" cy="62633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656" cy="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4"/>
          <w:w w:val="50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1"/>
          <w:position w:val="-3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6"/>
          <w:w w:val="64"/>
          <w:position w:val="-3"/>
          <w:sz w:val="9"/>
          <w:szCs w:val="9"/>
          <w:lang w:val="es-ES_tradnl"/>
        </w:rPr>
        <w:t>i,</w:t>
      </w:r>
      <w:r>
        <w:rPr>
          <w:position w:val="-6"/>
          <w:sz w:val="9"/>
          <w:szCs w:val="9"/>
        </w:rPr>
        <w:drawing>
          <wp:inline distT="0" distB="0" distL="0" distR="0" wp14:anchorId="7658D0F0" wp14:editId="485483DE">
            <wp:extent cx="47746" cy="74656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6"/>
          <w:w w:val="64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2"/>
          <w:position w:val="-2"/>
          <w:sz w:val="9"/>
          <w:szCs w:val="9"/>
          <w:lang w:val="es-ES_tradnl"/>
        </w:rPr>
        <w:t xml:space="preserve"> </w:t>
      </w:r>
      <w:r>
        <w:rPr>
          <w:position w:val="-6"/>
          <w:sz w:val="9"/>
          <w:szCs w:val="9"/>
        </w:rPr>
        <w:drawing>
          <wp:inline distT="0" distB="0" distL="0" distR="0" wp14:anchorId="6D53BF13" wp14:editId="40D63D87">
            <wp:extent cx="46133" cy="75461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133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6"/>
          <w:w w:val="64"/>
          <w:position w:val="-2"/>
          <w:sz w:val="9"/>
          <w:szCs w:val="9"/>
          <w:lang w:val="es-ES_tradnl"/>
        </w:rPr>
        <w:t>a</w:t>
      </w:r>
      <w:r>
        <w:rPr>
          <w:position w:val="-6"/>
          <w:sz w:val="9"/>
          <w:szCs w:val="9"/>
        </w:rPr>
        <w:drawing>
          <wp:inline distT="0" distB="0" distL="0" distR="0" wp14:anchorId="7603472C" wp14:editId="76CE48BC">
            <wp:extent cx="48283" cy="62692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283" cy="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6"/>
          <w:w w:val="64"/>
          <w:position w:val="-5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8"/>
          <w:w w:val="82"/>
          <w:position w:val="-5"/>
          <w:sz w:val="14"/>
          <w:szCs w:val="14"/>
          <w:lang w:val="es-ES_tradnl"/>
        </w:rPr>
        <w:t>r</w:t>
      </w:r>
      <w:r w:rsidRPr="0056019E">
        <w:rPr>
          <w:rFonts w:ascii="Noto Sans" w:eastAsia="Noto Sans" w:hAnsi="Noto Sans" w:cs="Noto Sans"/>
          <w:spacing w:val="-8"/>
          <w:w w:val="82"/>
          <w:position w:val="-2"/>
          <w:sz w:val="9"/>
          <w:szCs w:val="9"/>
          <w:lang w:val="es-ES_tradnl"/>
        </w:rPr>
        <w:t>k</w:t>
      </w:r>
      <w:r>
        <w:rPr>
          <w:position w:val="-6"/>
          <w:sz w:val="9"/>
          <w:szCs w:val="9"/>
        </w:rPr>
        <w:drawing>
          <wp:inline distT="0" distB="0" distL="0" distR="0" wp14:anchorId="62C947E9" wp14:editId="5ED899F9">
            <wp:extent cx="47861" cy="62633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861" cy="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10"/>
          <w:position w:val="-2"/>
          <w:sz w:val="9"/>
          <w:szCs w:val="9"/>
          <w:lang w:val="es-ES_tradnl"/>
        </w:rPr>
        <w:t xml:space="preserve"> </w:t>
      </w:r>
      <w:r>
        <w:rPr>
          <w:position w:val="-8"/>
          <w:sz w:val="9"/>
          <w:szCs w:val="9"/>
        </w:rPr>
        <w:drawing>
          <wp:inline distT="0" distB="0" distL="0" distR="0" wp14:anchorId="3697C79D" wp14:editId="77D1A9EC">
            <wp:extent cx="31218" cy="88707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218" cy="8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9"/>
          <w:szCs w:val="9"/>
        </w:rPr>
        <w:drawing>
          <wp:inline distT="0" distB="0" distL="0" distR="0" wp14:anchorId="4170C569" wp14:editId="1E521E98">
            <wp:extent cx="51877" cy="6488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877" cy="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w w:val="82"/>
          <w:position w:val="-2"/>
          <w:sz w:val="9"/>
          <w:szCs w:val="9"/>
          <w:lang w:val="es-ES_tradnl"/>
        </w:rPr>
        <w:t>r,</w:t>
      </w:r>
      <w:r w:rsidRPr="0056019E">
        <w:rPr>
          <w:rFonts w:ascii="Noto Sans" w:eastAsia="Noto Sans" w:hAnsi="Noto Sans" w:cs="Noto Sans"/>
          <w:spacing w:val="-10"/>
          <w:w w:val="71"/>
          <w:position w:val="-6"/>
          <w:sz w:val="14"/>
          <w:szCs w:val="14"/>
          <w:lang w:val="es-ES_tradnl"/>
        </w:rPr>
        <w:t>r</w:t>
      </w:r>
      <w:r>
        <w:rPr>
          <w:position w:val="-6"/>
          <w:sz w:val="14"/>
          <w:szCs w:val="14"/>
        </w:rPr>
        <w:drawing>
          <wp:inline distT="0" distB="0" distL="0" distR="0" wp14:anchorId="4F6C71B4" wp14:editId="0E52E0FB">
            <wp:extent cx="52302" cy="75461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302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3"/>
          <w:w w:val="30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2"/>
          <w:w w:val="95"/>
          <w:position w:val="-6"/>
          <w:sz w:val="14"/>
          <w:szCs w:val="14"/>
          <w:lang w:val="es-ES_tradnl"/>
        </w:rPr>
        <w:t>w</w:t>
      </w:r>
      <w:r w:rsidRPr="0056019E">
        <w:rPr>
          <w:rFonts w:ascii="Noto Sans" w:eastAsia="Noto Sans" w:hAnsi="Noto Sans" w:cs="Noto Sans"/>
          <w:spacing w:val="-4"/>
          <w:w w:val="44"/>
          <w:position w:val="-2"/>
          <w:sz w:val="9"/>
          <w:szCs w:val="9"/>
          <w:lang w:val="es-ES_tradnl"/>
        </w:rPr>
        <w:t>ba</w:t>
      </w:r>
      <w:r>
        <w:rPr>
          <w:position w:val="-6"/>
          <w:sz w:val="9"/>
          <w:szCs w:val="9"/>
        </w:rPr>
        <w:drawing>
          <wp:inline distT="0" distB="0" distL="0" distR="0" wp14:anchorId="1C8DC7D1" wp14:editId="06374D1C">
            <wp:extent cx="47746" cy="61886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7746" cy="6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4"/>
          <w:w w:val="44"/>
          <w:position w:val="-2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9"/>
          <w:position w:val="-6"/>
          <w:sz w:val="14"/>
          <w:szCs w:val="14"/>
          <w:lang w:val="es-ES_tradnl"/>
        </w:rPr>
        <w:t>,</w:t>
      </w:r>
      <w:r w:rsidRPr="0056019E">
        <w:rPr>
          <w:rFonts w:ascii="Noto Sans" w:eastAsia="Noto Sans" w:hAnsi="Noto Sans" w:cs="Noto Sans"/>
          <w:spacing w:val="-8"/>
          <w:position w:val="-2"/>
          <w:sz w:val="9"/>
          <w:szCs w:val="9"/>
          <w:lang w:val="es-ES_tradnl"/>
        </w:rPr>
        <w:t>k</w:t>
      </w:r>
      <w:r>
        <w:rPr>
          <w:position w:val="-6"/>
          <w:sz w:val="9"/>
          <w:szCs w:val="9"/>
        </w:rPr>
        <w:drawing>
          <wp:inline distT="0" distB="0" distL="0" distR="0" wp14:anchorId="1295D6C9" wp14:editId="195D858F">
            <wp:extent cx="57100" cy="6488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100" cy="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8"/>
          <w:position w:val="-4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1"/>
          <w:w w:val="5"/>
          <w:position w:val="-4"/>
          <w:sz w:val="14"/>
          <w:szCs w:val="14"/>
          <w:lang w:val="es-ES_tradnl"/>
        </w:rPr>
        <w:t>i</w:t>
      </w:r>
      <w:r>
        <w:rPr>
          <w:position w:val="-6"/>
          <w:sz w:val="14"/>
          <w:szCs w:val="14"/>
        </w:rPr>
        <w:drawing>
          <wp:inline distT="0" distB="0" distL="0" distR="0" wp14:anchorId="33D97CB1" wp14:editId="39915F8D">
            <wp:extent cx="32625" cy="61827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625" cy="6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position w:val="-4"/>
          <w:sz w:val="9"/>
          <w:szCs w:val="9"/>
          <w:lang w:val="es-ES_tradnl"/>
        </w:rPr>
        <w:t>r,</w:t>
      </w:r>
      <w:r w:rsidRPr="0056019E">
        <w:rPr>
          <w:rFonts w:ascii="Noto Sans" w:eastAsia="Noto Sans" w:hAnsi="Noto Sans" w:cs="Noto Sans"/>
          <w:spacing w:val="-4"/>
          <w:w w:val="31"/>
          <w:position w:val="-4"/>
          <w:sz w:val="14"/>
          <w:szCs w:val="14"/>
          <w:lang w:val="es-ES_tradnl"/>
        </w:rPr>
        <w:t>e</w:t>
      </w:r>
      <w:r>
        <w:rPr>
          <w:position w:val="-6"/>
          <w:sz w:val="14"/>
          <w:szCs w:val="14"/>
        </w:rPr>
        <w:drawing>
          <wp:inline distT="0" distB="0" distL="0" distR="0" wp14:anchorId="190B887B" wp14:editId="6A7F8B81">
            <wp:extent cx="47477" cy="75461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7477" cy="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5"/>
          <w:w w:val="50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17"/>
          <w:position w:val="-6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-6"/>
          <w:w w:val="55"/>
          <w:position w:val="-2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6"/>
          <w:w w:val="55"/>
          <w:position w:val="-6"/>
          <w:sz w:val="14"/>
          <w:szCs w:val="14"/>
          <w:lang w:val="es-ES_tradnl"/>
        </w:rPr>
        <w:t>,</w:t>
      </w:r>
      <w:r w:rsidRPr="0056019E">
        <w:rPr>
          <w:rFonts w:ascii="Noto Sans" w:eastAsia="Noto Sans" w:hAnsi="Noto Sans" w:cs="Noto Sans"/>
          <w:spacing w:val="-6"/>
          <w:position w:val="-2"/>
          <w:sz w:val="9"/>
          <w:szCs w:val="9"/>
          <w:lang w:val="es-ES_tradnl"/>
        </w:rPr>
        <w:t>ar</w:t>
      </w:r>
      <w:r w:rsidRPr="0056019E">
        <w:rPr>
          <w:rFonts w:ascii="Noto Sans" w:eastAsia="Noto Sans" w:hAnsi="Noto Sans" w:cs="Noto Sans"/>
          <w:spacing w:val="-17"/>
          <w:w w:val="82"/>
          <w:position w:val="-4"/>
          <w:sz w:val="14"/>
          <w:szCs w:val="14"/>
          <w:lang w:val="es-ES_tradnl"/>
        </w:rPr>
        <w:t>B</w:t>
      </w:r>
      <w:r w:rsidRPr="0056019E">
        <w:rPr>
          <w:rFonts w:ascii="Noto Sans" w:eastAsia="Noto Sans" w:hAnsi="Noto Sans" w:cs="Noto Sans"/>
          <w:spacing w:val="-6"/>
          <w:w w:val="79"/>
          <w:position w:val="-4"/>
          <w:sz w:val="9"/>
          <w:szCs w:val="9"/>
          <w:lang w:val="es-ES_tradnl"/>
        </w:rPr>
        <w:t>,k</w:t>
      </w:r>
      <w:r w:rsidRPr="0056019E">
        <w:rPr>
          <w:rFonts w:ascii="Noto Sans" w:eastAsia="Noto Sans" w:hAnsi="Noto Sans" w:cs="Noto Sans"/>
          <w:w w:val="1"/>
          <w:position w:val="-6"/>
          <w:sz w:val="14"/>
          <w:szCs w:val="14"/>
          <w:lang w:val="es-ES_tradnl"/>
        </w:rPr>
        <w:t>i</w:t>
      </w:r>
      <w:r>
        <w:rPr>
          <w:position w:val="-9"/>
          <w:sz w:val="14"/>
          <w:szCs w:val="14"/>
        </w:rPr>
        <w:drawing>
          <wp:inline distT="0" distB="0" distL="0" distR="0" wp14:anchorId="3A17D63D" wp14:editId="3F82BE19">
            <wp:extent cx="50164" cy="83217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164" cy="8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14"/>
          <w:szCs w:val="14"/>
        </w:rPr>
        <w:drawing>
          <wp:inline distT="0" distB="0" distL="0" distR="0" wp14:anchorId="15C39A0E" wp14:editId="0BF9BDD1">
            <wp:extent cx="52227" cy="96046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227" cy="9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5"/>
          <w:w w:val="60"/>
          <w:position w:val="-2"/>
          <w:sz w:val="9"/>
          <w:szCs w:val="9"/>
          <w:lang w:val="es-ES_tradnl"/>
        </w:rPr>
        <w:t>a</w:t>
      </w:r>
      <w:r>
        <w:rPr>
          <w:position w:val="-6"/>
          <w:sz w:val="9"/>
          <w:szCs w:val="9"/>
        </w:rPr>
        <w:drawing>
          <wp:inline distT="0" distB="0" distL="0" distR="0" wp14:anchorId="06F3AD48" wp14:editId="4D4B5907">
            <wp:extent cx="38340" cy="62692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8340" cy="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5"/>
          <w:w w:val="60"/>
          <w:position w:val="-6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6"/>
          <w:w w:val="82"/>
          <w:position w:val="-6"/>
          <w:sz w:val="14"/>
          <w:szCs w:val="14"/>
          <w:lang w:val="es-ES_tradnl"/>
        </w:rPr>
        <w:t>)</w:t>
      </w:r>
      <w:r w:rsidRPr="0056019E">
        <w:rPr>
          <w:rFonts w:ascii="Noto Sans" w:eastAsia="Noto Sans" w:hAnsi="Noto Sans" w:cs="Noto Sans"/>
          <w:spacing w:val="1"/>
          <w:position w:val="-2"/>
          <w:sz w:val="9"/>
          <w:szCs w:val="9"/>
          <w:em w:val="dot"/>
          <w:lang w:val="es-ES_tradnl"/>
        </w:rPr>
        <w:t>k</w:t>
      </w:r>
      <w:r w:rsidRPr="0056019E">
        <w:rPr>
          <w:rFonts w:ascii="Noto Sans" w:eastAsia="Noto Sans" w:hAnsi="Noto Sans" w:cs="Noto Sans"/>
          <w:spacing w:val="1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spacing w:val="-18"/>
          <w:position w:val="-6"/>
          <w:sz w:val="14"/>
          <w:szCs w:val="14"/>
          <w:lang w:val="es-ES_tradnl"/>
        </w:rPr>
        <w:t>M</w:t>
      </w:r>
      <w:r w:rsidRPr="0056019E">
        <w:rPr>
          <w:rFonts w:ascii="Noto Sans" w:eastAsia="Noto Sans" w:hAnsi="Noto Sans" w:cs="Noto Sans"/>
          <w:spacing w:val="-3"/>
          <w:w w:val="33"/>
          <w:position w:val="-2"/>
          <w:sz w:val="9"/>
          <w:szCs w:val="9"/>
          <w:lang w:val="es-ES_tradnl"/>
        </w:rPr>
        <w:t>ba</w:t>
      </w:r>
      <w:r>
        <w:rPr>
          <w:position w:val="-6"/>
          <w:sz w:val="9"/>
          <w:szCs w:val="9"/>
        </w:rPr>
        <w:drawing>
          <wp:inline distT="0" distB="0" distL="0" distR="0" wp14:anchorId="5EA35262" wp14:editId="3A9C6892">
            <wp:extent cx="48283" cy="62692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8283" cy="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3"/>
          <w:w w:val="33"/>
          <w:position w:val="-2"/>
          <w:sz w:val="9"/>
          <w:szCs w:val="9"/>
          <w:lang w:val="es-ES_tradnl"/>
        </w:rPr>
        <w:t>,</w:t>
      </w:r>
      <w:r w:rsidRPr="0056019E">
        <w:rPr>
          <w:rFonts w:ascii="Noto Sans" w:eastAsia="Noto Sans" w:hAnsi="Noto Sans" w:cs="Noto Sans"/>
          <w:spacing w:val="-2"/>
          <w:position w:val="-6"/>
          <w:sz w:val="14"/>
          <w:szCs w:val="14"/>
          <w:lang w:val="es-ES_tradnl"/>
        </w:rPr>
        <w:t>t</w:t>
      </w:r>
      <w:r w:rsidRPr="0056019E">
        <w:rPr>
          <w:rFonts w:ascii="Noto Sans" w:eastAsia="Noto Sans" w:hAnsi="Noto Sans" w:cs="Noto Sans"/>
          <w:spacing w:val="-6"/>
          <w:w w:val="69"/>
          <w:position w:val="-2"/>
          <w:sz w:val="9"/>
          <w:szCs w:val="9"/>
          <w:lang w:val="es-ES_tradnl"/>
        </w:rPr>
        <w:t>k</w:t>
      </w:r>
      <w:r>
        <w:rPr>
          <w:position w:val="-6"/>
          <w:sz w:val="9"/>
          <w:szCs w:val="9"/>
        </w:rPr>
        <w:drawing>
          <wp:inline distT="0" distB="0" distL="0" distR="0" wp14:anchorId="1D648341" wp14:editId="340C22C4">
            <wp:extent cx="48283" cy="62633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8283" cy="6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9"/>
          <w:szCs w:val="9"/>
        </w:rPr>
        <w:drawing>
          <wp:inline distT="0" distB="0" distL="0" distR="0" wp14:anchorId="509E7DFD" wp14:editId="6B542302">
            <wp:extent cx="76142" cy="74656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6142" cy="7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6"/>
          <w:w w:val="69"/>
          <w:position w:val="-2"/>
          <w:sz w:val="9"/>
          <w:szCs w:val="9"/>
          <w:lang w:val="es-ES_tradnl"/>
        </w:rPr>
        <w:t>ar,</w:t>
      </w:r>
      <w:r w:rsidRPr="0056019E">
        <w:rPr>
          <w:rFonts w:ascii="Noto Sans" w:eastAsia="Noto Sans" w:hAnsi="Noto Sans" w:cs="Noto Sans"/>
          <w:spacing w:val="-15"/>
          <w:position w:val="-6"/>
          <w:sz w:val="14"/>
          <w:szCs w:val="14"/>
          <w:lang w:val="es-ES_tradnl"/>
        </w:rPr>
        <w:t>z</w:t>
      </w:r>
      <w:r w:rsidRPr="0056019E">
        <w:rPr>
          <w:rFonts w:ascii="Noto Sans" w:eastAsia="Noto Sans" w:hAnsi="Noto Sans" w:cs="Noto Sans"/>
          <w:spacing w:val="-15"/>
          <w:position w:val="-2"/>
          <w:sz w:val="9"/>
          <w:szCs w:val="9"/>
          <w:lang w:val="es-ES_tradnl"/>
        </w:rPr>
        <w:t>k</w:t>
      </w:r>
      <w:r w:rsidRPr="0056019E">
        <w:rPr>
          <w:rFonts w:ascii="Noto Sans" w:eastAsia="Noto Sans" w:hAnsi="Noto Sans" w:cs="Noto Sans"/>
          <w:spacing w:val="-15"/>
          <w:position w:val="-6"/>
          <w:sz w:val="14"/>
          <w:szCs w:val="14"/>
          <w:lang w:val="es-ES_tradnl"/>
        </w:rPr>
        <w:t>ai</w:t>
      </w:r>
      <w:r w:rsidRPr="0056019E">
        <w:rPr>
          <w:rFonts w:ascii="Noto Sans" w:eastAsia="Noto Sans" w:hAnsi="Noto Sans" w:cs="Noto Sans"/>
          <w:spacing w:val="-15"/>
          <w:position w:val="-2"/>
          <w:sz w:val="9"/>
          <w:szCs w:val="9"/>
          <w:lang w:val="es-ES_tradnl"/>
        </w:rPr>
        <w:t>b</w:t>
      </w:r>
      <w:r w:rsidRPr="0056019E">
        <w:rPr>
          <w:rFonts w:ascii="Noto Sans" w:eastAsia="Noto Sans" w:hAnsi="Noto Sans" w:cs="Noto Sans"/>
          <w:spacing w:val="-15"/>
          <w:position w:val="-6"/>
          <w:sz w:val="14"/>
          <w:szCs w:val="14"/>
          <w:lang w:val="es-ES_tradnl"/>
        </w:rPr>
        <w:t>i</w:t>
      </w:r>
      <w:r w:rsidRPr="0056019E">
        <w:rPr>
          <w:rFonts w:ascii="Noto Sans" w:eastAsia="Noto Sans" w:hAnsi="Noto Sans" w:cs="Noto Sans"/>
          <w:spacing w:val="-15"/>
          <w:position w:val="-2"/>
          <w:sz w:val="9"/>
          <w:szCs w:val="9"/>
          <w:lang w:val="es-ES_tradnl"/>
        </w:rPr>
        <w:t>a</w:t>
      </w:r>
      <w:r w:rsidRPr="0056019E">
        <w:rPr>
          <w:rFonts w:ascii="Noto Sans" w:eastAsia="Noto Sans" w:hAnsi="Noto Sans" w:cs="Noto Sans"/>
          <w:w w:val="74"/>
          <w:position w:val="-6"/>
          <w:sz w:val="14"/>
          <w:szCs w:val="14"/>
          <w:lang w:val="es-ES_tradnl"/>
        </w:rPr>
        <w:t>y</w:t>
      </w:r>
      <w:r w:rsidRPr="0056019E">
        <w:rPr>
          <w:rFonts w:ascii="Noto Sans" w:eastAsia="Noto Sans" w:hAnsi="Noto Sans" w:cs="Noto Sans"/>
          <w:spacing w:val="-1"/>
          <w:w w:val="1"/>
          <w:position w:val="-2"/>
          <w:sz w:val="9"/>
          <w:szCs w:val="9"/>
          <w:lang w:val="es-ES_tradnl"/>
        </w:rPr>
        <w:t>r</w:t>
      </w:r>
      <w:r w:rsidRPr="0056019E">
        <w:rPr>
          <w:rFonts w:ascii="Noto Sans" w:eastAsia="Noto Sans" w:hAnsi="Noto Sans" w:cs="Noto Sans"/>
          <w:spacing w:val="-17"/>
          <w:position w:val="-2"/>
          <w:sz w:val="9"/>
          <w:szCs w:val="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a aike</w:t>
      </w:r>
      <w:r w:rsidRPr="0056019E">
        <w:rPr>
          <w:rFonts w:ascii="Noto Sans" w:eastAsia="Noto Sans" w:hAnsi="Noto Sans" w:cs="Noto Sans"/>
          <w:spacing w:val="9"/>
          <w:w w:val="102"/>
          <w:position w:val="-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position w:val="-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matarsa</w:t>
      </w:r>
      <w:r w:rsidRPr="0056019E">
        <w:rPr>
          <w:rFonts w:ascii="Noto Sans" w:eastAsia="Noto Sans" w:hAnsi="Noto Sans" w:cs="Noto Sans"/>
          <w:spacing w:val="14"/>
          <w:position w:val="-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-6"/>
          <w:sz w:val="14"/>
          <w:szCs w:val="14"/>
          <w:lang w:val="es-ES_tradnl"/>
        </w:rPr>
        <w:t>ba tare</w:t>
      </w:r>
    </w:p>
    <w:p w14:paraId="72259202" w14:textId="77777777" w:rsidR="00752034" w:rsidRPr="0056019E" w:rsidRDefault="00000000">
      <w:pPr>
        <w:spacing w:before="72" w:line="199" w:lineRule="exact"/>
        <w:ind w:left="134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lissafin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kisan aure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ba,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masoyi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ne</w:t>
      </w:r>
      <w:r w:rsidRPr="0056019E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masarauta,</w:t>
      </w:r>
      <w:r w:rsidRPr="0056019E">
        <w:rPr>
          <w:rFonts w:ascii="Noto Sans" w:eastAsia="Noto Sans" w:hAnsi="Noto Sans" w:cs="Noto Sans"/>
          <w:spacing w:val="15"/>
          <w:w w:val="102"/>
          <w:position w:val="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Malachi.</w:t>
      </w:r>
    </w:p>
    <w:p w14:paraId="265F48C5" w14:textId="77777777" w:rsidR="00752034" w:rsidRPr="0056019E" w:rsidRDefault="00000000">
      <w:pPr>
        <w:spacing w:before="60" w:line="299" w:lineRule="auto"/>
        <w:ind w:left="1344" w:right="4756" w:hanging="18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13</w:t>
      </w:r>
      <w:r w:rsidRPr="0056019E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"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Idanya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auri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wata</w:t>
      </w:r>
      <w:r w:rsidRPr="0056019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mace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6019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ƙ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i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yarda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abincinta</w:t>
      </w:r>
      <w:r w:rsidRPr="0056019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farko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tufafinta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56019E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'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yancin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"</w:t>
      </w:r>
      <w:r w:rsidRPr="0056019E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Fitowa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21:</w:t>
      </w:r>
      <w:r w:rsidRPr="0056019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1</w:t>
      </w:r>
      <w:r w:rsidRPr="0056019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0-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11).</w:t>
      </w:r>
    </w:p>
    <w:p w14:paraId="307772BA" w14:textId="77777777" w:rsidR="00752034" w:rsidRPr="0056019E" w:rsidRDefault="00000000">
      <w:pPr>
        <w:spacing w:before="66" w:line="229" w:lineRule="auto"/>
        <w:ind w:left="1165" w:right="1647" w:hanging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14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Ibrananci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25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Helenanci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Don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tare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saki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ne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(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Ibrananci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ot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#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7971)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kumapoluo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(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Heleno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-</w:t>
      </w:r>
      <w:r w:rsidRPr="0056019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mai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ƙ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arfi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NT</w:t>
      </w:r>
      <w:r w:rsidRPr="0056019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#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630)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 xml:space="preserve"> Ma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'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ana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(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Girka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)</w:t>
      </w:r>
      <w:r w:rsidRPr="0056019E">
        <w:rPr>
          <w:rFonts w:ascii="Noto Sans" w:eastAsia="Noto Sans" w:hAnsi="Noto Sans" w:cs="Noto Sans"/>
          <w:spacing w:val="2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'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ana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Away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ko</w:t>
      </w:r>
      <w:r w:rsidRPr="0056019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kuma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saka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.</w:t>
      </w:r>
    </w:p>
    <w:p w14:paraId="71791625" w14:textId="77777777" w:rsidR="00752034" w:rsidRPr="0056019E" w:rsidRDefault="00752034">
      <w:pPr>
        <w:spacing w:line="229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4D537BB5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5CFE43D" wp14:editId="6373A9D6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A8BF" w14:textId="77777777" w:rsidR="00752034" w:rsidRPr="0056019E" w:rsidRDefault="00000000">
      <w:pPr>
        <w:spacing w:before="172" w:line="218" w:lineRule="auto"/>
        <w:ind w:left="1880" w:right="1196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tsira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yin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Moiche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seis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jima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dabam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mijintawanda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haryanzu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aure</w:t>
      </w:r>
      <w:r>
        <w:rPr>
          <w:rFonts w:ascii="Noto Sans" w:eastAsia="Noto Sans" w:hAnsi="Noto Sans" w:cs="Noto Sans"/>
          <w:spacing w:val="7"/>
          <w:sz w:val="19"/>
          <w:szCs w:val="19"/>
        </w:rPr>
        <w:t>).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(Mat.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 31-32)</w:t>
      </w:r>
    </w:p>
    <w:p w14:paraId="04FF60A3" w14:textId="77777777" w:rsidR="00752034" w:rsidRPr="0056019E" w:rsidRDefault="00000000">
      <w:pPr>
        <w:spacing w:before="146" w:line="167" w:lineRule="auto"/>
        <w:ind w:left="15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Yesu ya</w:t>
      </w:r>
      <w:r w:rsidRPr="0056019E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karfi a cikin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Matt.</w:t>
      </w:r>
      <w:r w:rsidRPr="0056019E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5:32 da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Mat.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19: 9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matansu,</w:t>
      </w:r>
    </w:p>
    <w:p w14:paraId="542AF7FF" w14:textId="77777777" w:rsidR="00752034" w:rsidRPr="0056019E" w:rsidRDefault="00000000">
      <w:pPr>
        <w:spacing w:line="219" w:lineRule="auto"/>
        <w:ind w:left="15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game da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Moteúsi, da wani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bandawahalar zukatansu, don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dalilai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kwarai. Amma</w:t>
      </w:r>
    </w:p>
    <w:p w14:paraId="0F78E6FA" w14:textId="77777777" w:rsidR="00752034" w:rsidRPr="0056019E" w:rsidRDefault="00000000">
      <w:pPr>
        <w:spacing w:before="2" w:line="205" w:lineRule="auto"/>
        <w:ind w:left="1524" w:right="117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rufe gurabensu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wahala,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fit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takardar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mijinta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fito da tak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addar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kisan aure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Matar ta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"sa"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sake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</w:p>
    <w:p w14:paraId="2C41C988" w14:textId="77777777" w:rsidR="00752034" w:rsidRPr="0056019E" w:rsidRDefault="00000000">
      <w:pPr>
        <w:spacing w:before="2" w:line="217" w:lineRule="auto"/>
        <w:ind w:left="1523" w:right="1346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lokaci a cikin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tarihinYahudawa, Attaura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 san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'yancin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kisan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haka, 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matan wannan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mummunan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Limbo, I.e.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 gida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gida, amma</w:t>
      </w:r>
      <w:r w:rsidRPr="0056019E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'yantar da 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auri wani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yayin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take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kwangilar Aure.</w:t>
      </w:r>
      <w:r w:rsidRPr="0056019E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</w:t>
      </w:r>
    </w:p>
    <w:p w14:paraId="72DD2F89" w14:textId="77777777" w:rsidR="00752034" w:rsidRPr="0056019E" w:rsidRDefault="00752034">
      <w:pPr>
        <w:pStyle w:val="BodyText"/>
        <w:spacing w:line="243" w:lineRule="auto"/>
        <w:rPr>
          <w:lang w:val="es-ES_tradnl"/>
        </w:rPr>
      </w:pPr>
    </w:p>
    <w:p w14:paraId="2A757F66" w14:textId="77777777" w:rsidR="00752034" w:rsidRPr="0056019E" w:rsidRDefault="00752034">
      <w:pPr>
        <w:pStyle w:val="BodyText"/>
        <w:spacing w:line="244" w:lineRule="auto"/>
        <w:rPr>
          <w:lang w:val="es-ES_tradnl"/>
        </w:rPr>
      </w:pPr>
    </w:p>
    <w:p w14:paraId="78A543CB" w14:textId="77777777" w:rsidR="00752034" w:rsidRPr="0056019E" w:rsidRDefault="00752034">
      <w:pPr>
        <w:pStyle w:val="BodyText"/>
        <w:spacing w:line="244" w:lineRule="auto"/>
        <w:rPr>
          <w:lang w:val="es-ES_tradnl"/>
        </w:rPr>
      </w:pPr>
    </w:p>
    <w:p w14:paraId="7726B77B" w14:textId="77777777" w:rsidR="00752034" w:rsidRPr="0056019E" w:rsidRDefault="00752034">
      <w:pPr>
        <w:pStyle w:val="BodyText"/>
        <w:spacing w:line="244" w:lineRule="auto"/>
        <w:rPr>
          <w:lang w:val="es-ES_tradnl"/>
        </w:rPr>
      </w:pPr>
    </w:p>
    <w:p w14:paraId="2359E9E3" w14:textId="77777777" w:rsidR="00752034" w:rsidRPr="0056019E" w:rsidRDefault="00000000">
      <w:pPr>
        <w:spacing w:before="62" w:line="190" w:lineRule="auto"/>
        <w:ind w:left="15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haihuwa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tare 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lissafin saki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haifar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"ita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ta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</w:p>
    <w:p w14:paraId="4B6E7B36" w14:textId="77777777" w:rsidR="00752034" w:rsidRPr="0056019E" w:rsidRDefault="00000000">
      <w:pPr>
        <w:spacing w:before="46" w:line="228" w:lineRule="auto"/>
        <w:ind w:left="18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Mainta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riga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mazinaciyayayin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kera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auren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hanyaryin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6879A6F9" w14:textId="77777777" w:rsidR="00752034" w:rsidRPr="0056019E" w:rsidRDefault="00000000">
      <w:pPr>
        <w:spacing w:before="1" w:line="236" w:lineRule="auto"/>
        <w:ind w:left="188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kowa</w:t>
      </w:r>
      <w:r w:rsidRPr="0056019E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ba.</w:t>
      </w:r>
    </w:p>
    <w:p w14:paraId="1E078EED" w14:textId="77777777" w:rsidR="00752034" w:rsidRPr="0056019E" w:rsidRDefault="00000000">
      <w:pPr>
        <w:spacing w:before="87" w:line="265" w:lineRule="exact"/>
        <w:ind w:left="15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ma'amala dayaudara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 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kawar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kirki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tare da takardar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14:paraId="2302E63A" w14:textId="77777777" w:rsidR="00752034" w:rsidRPr="0056019E" w:rsidRDefault="00000000">
      <w:pPr>
        <w:spacing w:before="40" w:line="228" w:lineRule="auto"/>
        <w:ind w:left="18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Barin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matiyanta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tare da abinci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 tsari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bisa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doka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doka 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wacce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haifar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</w:p>
    <w:p w14:paraId="41470787" w14:textId="77777777" w:rsidR="00752034" w:rsidRPr="0056019E" w:rsidRDefault="00000000">
      <w:pPr>
        <w:spacing w:before="1" w:line="236" w:lineRule="auto"/>
        <w:ind w:left="18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zina da fatan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 ta yi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aure.</w:t>
      </w:r>
    </w:p>
    <w:p w14:paraId="5CF89252" w14:textId="77777777" w:rsidR="00752034" w:rsidRPr="0056019E" w:rsidRDefault="00000000">
      <w:pPr>
        <w:spacing w:before="112" w:line="225" w:lineRule="auto"/>
        <w:ind w:left="15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With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kalmomi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biyu da aka fassara 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matsayin</w:t>
      </w:r>
      <w:r w:rsidRPr="0056019E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"Aika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saka"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tare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tare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takard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ar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saki</w:t>
      </w:r>
    </w:p>
    <w:p w14:paraId="47122A2E" w14:textId="77777777" w:rsidR="00752034" w:rsidRPr="0056019E" w:rsidRDefault="00000000">
      <w:pPr>
        <w:spacing w:line="234" w:lineRule="auto"/>
        <w:ind w:left="15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ba.</w:t>
      </w:r>
      <w:r w:rsidRPr="0056019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14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tare da takardar saki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matar da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aika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ure</w:t>
      </w:r>
    </w:p>
    <w:p w14:paraId="1EE9111D" w14:textId="77777777" w:rsidR="00752034" w:rsidRPr="0056019E" w:rsidRDefault="00752034">
      <w:pPr>
        <w:pStyle w:val="BodyText"/>
        <w:spacing w:line="448" w:lineRule="auto"/>
        <w:rPr>
          <w:lang w:val="es-ES_tradnl"/>
        </w:rPr>
      </w:pPr>
    </w:p>
    <w:p w14:paraId="6E423650" w14:textId="77777777" w:rsidR="00752034" w:rsidRPr="0056019E" w:rsidRDefault="00000000">
      <w:pPr>
        <w:spacing w:before="69" w:line="220" w:lineRule="auto"/>
        <w:ind w:left="1874" w:right="1533" w:firstLine="1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tare da fa'idodi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aure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abinci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sutura, tsari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haƙƙin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tsakiya.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Halinta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tsira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iyakance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karuwanci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hadayubiyu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fasikanci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Mutumin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akayi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zina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ta 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rushe shi aurenta 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kirki.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 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sabbin Timesatal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Times'ant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wani abu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 tsaye don fara da wan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matakin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kodayake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barin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mazajensu.</w:t>
      </w:r>
    </w:p>
    <w:p w14:paraId="7D2A7E6A" w14:textId="77777777" w:rsidR="00752034" w:rsidRPr="0056019E" w:rsidRDefault="00000000">
      <w:pPr>
        <w:spacing w:before="137" w:line="266" w:lineRule="exact"/>
        <w:ind w:left="15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56019E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kalmomi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gudabiyu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Ibrananci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Helenanci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ɗ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anar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sharewa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15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6240A350" w14:textId="77777777" w:rsidR="00752034" w:rsidRPr="0056019E" w:rsidRDefault="00000000">
      <w:pPr>
        <w:spacing w:before="40" w:line="228" w:lineRule="auto"/>
        <w:ind w:left="187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Wata takaddar saki, 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matar da aka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56019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sance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wani</w:t>
      </w:r>
      <w:r w:rsidRPr="0056019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yayin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daina</w:t>
      </w:r>
    </w:p>
    <w:p w14:paraId="64C6292C" w14:textId="77777777" w:rsidR="00752034" w:rsidRPr="0056019E" w:rsidRDefault="00000000">
      <w:pPr>
        <w:spacing w:before="1" w:line="236" w:lineRule="auto"/>
        <w:ind w:left="188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auri tsohon</w:t>
      </w:r>
      <w:r w:rsidRPr="0056019E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mijinta.</w:t>
      </w:r>
    </w:p>
    <w:p w14:paraId="21267984" w14:textId="77777777" w:rsidR="00752034" w:rsidRPr="0056019E" w:rsidRDefault="00752034">
      <w:pPr>
        <w:pStyle w:val="BodyText"/>
        <w:spacing w:line="274" w:lineRule="auto"/>
        <w:rPr>
          <w:lang w:val="es-ES_tradnl"/>
        </w:rPr>
      </w:pPr>
    </w:p>
    <w:p w14:paraId="5C109272" w14:textId="77777777" w:rsidR="00752034" w:rsidRPr="0056019E" w:rsidRDefault="00000000">
      <w:pPr>
        <w:spacing w:before="62" w:line="270" w:lineRule="auto"/>
        <w:ind w:left="1514" w:right="2340" w:hanging="3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-1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"Kuma</w:t>
      </w:r>
      <w:r w:rsidRPr="0056019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Farisiyawa suka tashe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gwada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neman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saki,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halatta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utum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17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wani dalili?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'- Ya ce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musu,' Sabodawahalar zuciyar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Musa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Musa 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izinin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</w:t>
      </w:r>
      <w:r w:rsidRPr="0056019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</w:t>
      </w:r>
    </w:p>
    <w:p w14:paraId="02CF02EC" w14:textId="77777777" w:rsidR="00752034" w:rsidRPr="0056019E" w:rsidRDefault="00000000">
      <w:pPr>
        <w:spacing w:before="10" w:line="266" w:lineRule="exact"/>
        <w:ind w:left="15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Matanku, amma daga farkon</w:t>
      </w:r>
      <w:r w:rsidRPr="0056019E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bane.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ina gaya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muku, wa 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rabu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wa ya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ragi.</w:t>
      </w:r>
    </w:p>
    <w:p w14:paraId="5AAFD39A" w14:textId="77777777" w:rsidR="00752034" w:rsidRPr="0056019E" w:rsidRDefault="00000000">
      <w:pPr>
        <w:spacing w:before="19" w:line="336" w:lineRule="exact"/>
        <w:ind w:left="15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Ban da fasikanci</w:t>
      </w:r>
      <w:r w:rsidRPr="0056019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jima'i,</w:t>
      </w:r>
      <w:r w:rsidRPr="0056019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16</w:t>
      </w:r>
      <w:r w:rsidRPr="0056019E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 aure wani,</w:t>
      </w:r>
      <w:r w:rsidRPr="0056019E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[shi] yayi zina</w:t>
      </w:r>
      <w:r w:rsidRPr="0056019E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'"(M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atta</w:t>
      </w:r>
      <w:r w:rsidRPr="0056019E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19:</w:t>
      </w:r>
      <w:r w:rsidRPr="0056019E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3;</w:t>
      </w:r>
      <w:r w:rsidRPr="0056019E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8,</w:t>
      </w:r>
      <w:r w:rsidRPr="0056019E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9</w:t>
      </w:r>
      <w:r w:rsidRPr="0056019E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-</w:t>
      </w:r>
      <w:r w:rsidRPr="0056019E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ESV).</w:t>
      </w:r>
    </w:p>
    <w:p w14:paraId="265599CF" w14:textId="77777777" w:rsidR="00752034" w:rsidRPr="0056019E" w:rsidRDefault="00752034">
      <w:pPr>
        <w:pStyle w:val="BodyText"/>
        <w:spacing w:line="265" w:lineRule="auto"/>
        <w:rPr>
          <w:lang w:val="es-ES_tradnl"/>
        </w:rPr>
      </w:pPr>
    </w:p>
    <w:p w14:paraId="3CFA6308" w14:textId="77777777" w:rsidR="00752034" w:rsidRPr="0056019E" w:rsidRDefault="00752034">
      <w:pPr>
        <w:pStyle w:val="BodyText"/>
        <w:spacing w:line="265" w:lineRule="auto"/>
        <w:rPr>
          <w:lang w:val="es-ES_tradnl"/>
        </w:rPr>
      </w:pPr>
    </w:p>
    <w:p w14:paraId="6CB5F2A9" w14:textId="77777777" w:rsidR="00752034" w:rsidRPr="0056019E" w:rsidRDefault="00000000">
      <w:pPr>
        <w:spacing w:before="68" w:line="231" w:lineRule="auto"/>
        <w:ind w:left="1530" w:right="1801" w:hanging="3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Dukwandaya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56019E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17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matarsa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zina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17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(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Markus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10: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11-12</w:t>
      </w:r>
      <w:r w:rsidRPr="0056019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-</w:t>
      </w:r>
      <w:r w:rsidRPr="0056019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Esv).</w:t>
      </w:r>
    </w:p>
    <w:p w14:paraId="1B2B258C" w14:textId="77777777" w:rsidR="00752034" w:rsidRPr="0056019E" w:rsidRDefault="00752034">
      <w:pPr>
        <w:pStyle w:val="BodyText"/>
        <w:spacing w:line="373" w:lineRule="auto"/>
        <w:rPr>
          <w:lang w:val="es-ES_tradnl"/>
        </w:rPr>
      </w:pPr>
    </w:p>
    <w:p w14:paraId="614C31EA" w14:textId="77777777" w:rsidR="00752034" w:rsidRPr="0056019E" w:rsidRDefault="00000000">
      <w:pPr>
        <w:spacing w:before="65" w:line="227" w:lineRule="auto"/>
        <w:ind w:left="116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lastRenderedPageBreak/>
        <w:t xml:space="preserve">•     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Dukwandaya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saki</w:t>
      </w:r>
      <w:r w:rsidRPr="0056019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17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Matarsa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aurenta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zina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zauna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mace</w:t>
      </w:r>
      <w:r w:rsidRPr="0056019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17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dagamijinta</w:t>
      </w:r>
    </w:p>
    <w:p w14:paraId="4323D7D7" w14:textId="77777777" w:rsidR="00752034" w:rsidRPr="0056019E" w:rsidRDefault="00000000">
      <w:pPr>
        <w:spacing w:before="1" w:line="236" w:lineRule="auto"/>
        <w:ind w:left="15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zina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"(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Luka</w:t>
      </w:r>
      <w:r w:rsidRPr="0056019E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16:18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ESV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).</w:t>
      </w:r>
    </w:p>
    <w:p w14:paraId="511C3A48" w14:textId="77777777" w:rsidR="00752034" w:rsidRPr="0056019E" w:rsidRDefault="00752034">
      <w:pPr>
        <w:pStyle w:val="BodyText"/>
        <w:spacing w:line="313" w:lineRule="auto"/>
        <w:rPr>
          <w:lang w:val="es-ES_tradnl"/>
        </w:rPr>
      </w:pPr>
    </w:p>
    <w:p w14:paraId="42F4BA91" w14:textId="77777777" w:rsidR="00752034" w:rsidRPr="0056019E" w:rsidRDefault="00752034">
      <w:pPr>
        <w:pStyle w:val="BodyText"/>
        <w:spacing w:line="314" w:lineRule="auto"/>
        <w:rPr>
          <w:lang w:val="es-ES_tradnl"/>
        </w:rPr>
      </w:pPr>
    </w:p>
    <w:p w14:paraId="41A6216B" w14:textId="77777777" w:rsidR="00752034" w:rsidRPr="0056019E" w:rsidRDefault="00752034">
      <w:pPr>
        <w:pStyle w:val="BodyText"/>
        <w:spacing w:line="314" w:lineRule="auto"/>
        <w:rPr>
          <w:lang w:val="es-ES_tradnl"/>
        </w:rPr>
      </w:pPr>
    </w:p>
    <w:p w14:paraId="1D5CF06C" w14:textId="77777777" w:rsidR="00752034" w:rsidRPr="0056019E" w:rsidRDefault="00000000">
      <w:pPr>
        <w:spacing w:before="48" w:line="241" w:lineRule="auto"/>
        <w:ind w:left="1160" w:right="1924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15 Ibrananci da</w:t>
      </w:r>
      <w:r w:rsidRPr="0056019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Helenanci suna da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kalmomin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Helenanci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don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kisan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aure tare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takar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dar</w:t>
      </w:r>
      <w:r w:rsidRPr="0056019E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saki</w:t>
      </w:r>
      <w:r w:rsidRPr="0056019E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sune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keeriythuwh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(Ibrananci</w:t>
      </w:r>
      <w:r w:rsidRPr="0056019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mai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ƙarfi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 xml:space="preserve"> ot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# 3748)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wa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ɗ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anda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suka</w:t>
      </w:r>
      <w:r w:rsidRPr="0056019E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yi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ƙ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arfi</w:t>
      </w:r>
      <w:r w:rsidRPr="0056019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#</w:t>
      </w:r>
      <w:r w:rsidRPr="0056019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647).</w:t>
      </w:r>
    </w:p>
    <w:p w14:paraId="11801DF4" w14:textId="77777777" w:rsidR="00752034" w:rsidRPr="0056019E" w:rsidRDefault="00000000">
      <w:pPr>
        <w:spacing w:before="74" w:line="198" w:lineRule="exact"/>
        <w:ind w:left="11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16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ɗ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anda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ke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hannu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jima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'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</w:t>
      </w:r>
      <w:r w:rsidRPr="0056019E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matar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wani</w:t>
      </w:r>
      <w:r w:rsidRPr="0056019E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</w:t>
      </w:r>
      <w:r w:rsidRPr="0056019E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kashe</w:t>
      </w:r>
      <w:r w:rsidRPr="0056019E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Leviticus</w:t>
      </w:r>
      <w:r w:rsidRPr="0056019E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20:10</w:t>
      </w:r>
    </w:p>
    <w:p w14:paraId="7B09CE63" w14:textId="77777777" w:rsidR="00752034" w:rsidRPr="0056019E" w:rsidRDefault="00000000">
      <w:pPr>
        <w:spacing w:before="73" w:line="199" w:lineRule="exact"/>
        <w:ind w:left="11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17 Wannan ya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nuna yana</w:t>
      </w:r>
      <w:r w:rsidRPr="0056019E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nufin</w:t>
      </w:r>
      <w:r w:rsidRPr="0056019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rabuwa ɗaya don s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u auri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waniya</w:t>
      </w:r>
      <w:r w:rsidRPr="0056019E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fi</w:t>
      </w:r>
      <w:r w:rsidRPr="0056019E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so</w:t>
      </w:r>
    </w:p>
    <w:p w14:paraId="423FA75F" w14:textId="77777777" w:rsidR="00752034" w:rsidRPr="0056019E" w:rsidRDefault="00000000">
      <w:pPr>
        <w:spacing w:before="55" w:line="253" w:lineRule="auto"/>
        <w:ind w:left="1161" w:right="4849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18</w:t>
      </w:r>
      <w:r w:rsidRPr="0056019E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Girkanci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matan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Roman zai</w:t>
      </w:r>
      <w:r w:rsidRPr="0056019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iya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kawar da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mazajensu amma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haka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ne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 xml:space="preserve"> dominYahudawa, (inabi)</w:t>
      </w:r>
      <w:r w:rsidRPr="0056019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>19 doka - dok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ar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Musa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wata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doka</w:t>
      </w:r>
    </w:p>
    <w:p w14:paraId="1F04C7A6" w14:textId="77777777" w:rsidR="00752034" w:rsidRPr="0056019E" w:rsidRDefault="00752034">
      <w:pPr>
        <w:spacing w:line="253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156BE082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74760FD" wp14:editId="3860B97B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8D5A" w14:textId="77777777" w:rsidR="00752034" w:rsidRPr="0056019E" w:rsidRDefault="00000000">
      <w:pPr>
        <w:spacing w:before="152" w:line="218" w:lineRule="auto"/>
        <w:ind w:left="1532" w:right="1800" w:hanging="36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sani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ba,'yan'uwa -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doka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mazinaci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 amma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mijintaya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mutu, amma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ta y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aure wani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</w:p>
    <w:p w14:paraId="528BA364" w14:textId="77777777" w:rsidR="00752034" w:rsidRPr="0056019E" w:rsidRDefault="00000000">
      <w:pPr>
        <w:ind w:left="15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mazinaciya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mazinaciya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ce.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(Ro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mawa 7: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1-3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esv).</w:t>
      </w:r>
    </w:p>
    <w:p w14:paraId="52080A2B" w14:textId="77777777" w:rsidR="00752034" w:rsidRPr="0056019E" w:rsidRDefault="00752034">
      <w:pPr>
        <w:pStyle w:val="BodyText"/>
        <w:spacing w:line="260" w:lineRule="auto"/>
        <w:rPr>
          <w:lang w:val="es-ES_tradnl"/>
        </w:rPr>
      </w:pPr>
    </w:p>
    <w:p w14:paraId="197B0178" w14:textId="77777777" w:rsidR="00752034" w:rsidRPr="0056019E" w:rsidRDefault="00752034">
      <w:pPr>
        <w:pStyle w:val="BodyText"/>
        <w:spacing w:line="260" w:lineRule="auto"/>
        <w:rPr>
          <w:lang w:val="es-ES_tradnl"/>
        </w:rPr>
      </w:pPr>
    </w:p>
    <w:p w14:paraId="1EF41703" w14:textId="77777777" w:rsidR="00752034" w:rsidRPr="0056019E" w:rsidRDefault="00752034">
      <w:pPr>
        <w:pStyle w:val="BodyText"/>
        <w:spacing w:line="261" w:lineRule="auto"/>
        <w:rPr>
          <w:lang w:val="es-ES_tradnl"/>
        </w:rPr>
      </w:pPr>
    </w:p>
    <w:p w14:paraId="15238D55" w14:textId="77777777" w:rsidR="00752034" w:rsidRPr="0056019E" w:rsidRDefault="00000000">
      <w:pPr>
        <w:spacing w:before="79" w:line="232" w:lineRule="auto"/>
        <w:ind w:left="14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Jayayya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malaman addini sun yi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niyyar cimma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ganin Yesu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zaba</w:t>
      </w:r>
    </w:p>
    <w:p w14:paraId="0FF1B50C" w14:textId="77777777" w:rsidR="00752034" w:rsidRPr="0056019E" w:rsidRDefault="00000000">
      <w:pPr>
        <w:spacing w:line="200" w:lineRule="auto"/>
        <w:ind w:left="1512" w:right="1209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tsakanin fassarori gudabiyu; a) Saki (a</w:t>
      </w:r>
      <w:r w:rsidRPr="0056019E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kashe)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wani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dalili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zaɓin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mutum,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B)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kisan aure don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dalili. Amma waɗannan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zaɓuɓɓuka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</w:p>
    <w:p w14:paraId="46BB458E" w14:textId="77777777" w:rsidR="00752034" w:rsidRPr="0056019E" w:rsidRDefault="00000000">
      <w:pPr>
        <w:spacing w:line="220" w:lineRule="auto"/>
        <w:ind w:left="15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Yesu ya tunatar da su cewa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tare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ɗaya. 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19683B45" w14:textId="77777777" w:rsidR="00752034" w:rsidRPr="0056019E" w:rsidRDefault="00000000">
      <w:pPr>
        <w:spacing w:before="1" w:line="206" w:lineRule="auto"/>
        <w:ind w:left="15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martani ga</w:t>
      </w:r>
      <w:r w:rsidRPr="0056019E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saki, Yesu ya faɗi</w:t>
      </w:r>
      <w:r w:rsidRPr="0056019E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wahalar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zuciya,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tana</w:t>
      </w:r>
    </w:p>
    <w:p w14:paraId="4EB68202" w14:textId="77777777" w:rsidR="00752034" w:rsidRPr="0056019E" w:rsidRDefault="00000000">
      <w:pPr>
        <w:spacing w:before="1" w:line="206" w:lineRule="auto"/>
        <w:ind w:left="15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amala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dayaudara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56019E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dayake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auri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lissafi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takardar</w:t>
      </w:r>
    </w:p>
    <w:p w14:paraId="4AA66C8E" w14:textId="77777777" w:rsidR="00752034" w:rsidRPr="0056019E" w:rsidRDefault="00000000">
      <w:pPr>
        <w:spacing w:before="3" w:line="215" w:lineRule="auto"/>
        <w:ind w:left="1530" w:right="1263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shedar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bayar da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abinci,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sutura,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tsari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buƙata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Fitowa 21:</w:t>
      </w:r>
      <w:r w:rsidRPr="0056019E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10-11. Ayyukansa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yaudara sun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rabu da al'amuranta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wauta don tsira. Sabili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Allah 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ƙyale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Musa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umarci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 ya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umarci</w:t>
      </w:r>
      <w:r w:rsidRPr="0056019E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yayi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umarni,ya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umarce shi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lissafin sharri da za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wa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mata.</w:t>
      </w:r>
    </w:p>
    <w:p w14:paraId="6D9F57A7" w14:textId="77777777" w:rsidR="00752034" w:rsidRPr="0056019E" w:rsidRDefault="00752034">
      <w:pPr>
        <w:pStyle w:val="BodyText"/>
        <w:spacing w:line="414" w:lineRule="auto"/>
        <w:rPr>
          <w:lang w:val="es-ES_tradnl"/>
        </w:rPr>
      </w:pPr>
    </w:p>
    <w:p w14:paraId="14F29A3B" w14:textId="77777777" w:rsidR="00752034" w:rsidRPr="0056019E" w:rsidRDefault="00000000">
      <w:pPr>
        <w:spacing w:before="62" w:line="189" w:lineRule="auto"/>
        <w:ind w:left="11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Unured</w:t>
      </w:r>
    </w:p>
    <w:p w14:paraId="3A1386F3" w14:textId="77777777" w:rsidR="00752034" w:rsidRPr="0056019E" w:rsidRDefault="00000000">
      <w:pPr>
        <w:spacing w:before="55" w:line="216" w:lineRule="auto"/>
        <w:ind w:left="1520" w:right="1270" w:hanging="35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•      Ga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mara aure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gwauraye,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 yana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gare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marasa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kamaryadda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ni.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71B868EA" wp14:editId="4A9DD2EA">
            <wp:extent cx="69616" cy="125676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9616" cy="12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019E">
        <w:rPr>
          <w:rFonts w:ascii="Noto Sans" w:eastAsia="Noto Sans" w:hAnsi="Noto Sans" w:cs="Noto Sans"/>
          <w:spacing w:val="-2"/>
          <w:position w:val="4"/>
          <w:sz w:val="18"/>
          <w:szCs w:val="18"/>
          <w:lang w:val="es-ES_tradnl"/>
        </w:rPr>
        <w:t>u</w:t>
      </w:r>
      <w:r w:rsidRPr="0056019E">
        <w:rPr>
          <w:rFonts w:ascii="Noto Sans" w:eastAsia="Noto Sans" w:hAnsi="Noto Sans" w:cs="Noto Sans"/>
          <w:spacing w:val="-2"/>
          <w:position w:val="4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-2"/>
          <w:position w:val="9"/>
          <w:sz w:val="18"/>
          <w:szCs w:val="18"/>
          <w:lang w:val="es-ES_tradnl"/>
        </w:rPr>
        <w:t>n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zai</w:t>
      </w:r>
      <w:r w:rsidRPr="0056019E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motsa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jikiba, 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kamata su auri. Zai fi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kyau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 yi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aure fiye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zama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aflame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so.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(1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Korinthiyawa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7: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8-9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esv)</w:t>
      </w:r>
    </w:p>
    <w:p w14:paraId="1A2CF6FD" w14:textId="77777777" w:rsidR="00752034" w:rsidRPr="0056019E" w:rsidRDefault="00752034">
      <w:pPr>
        <w:pStyle w:val="BodyText"/>
        <w:spacing w:line="283" w:lineRule="auto"/>
        <w:rPr>
          <w:lang w:val="es-ES_tradnl"/>
        </w:rPr>
      </w:pPr>
    </w:p>
    <w:p w14:paraId="4A0C122A" w14:textId="77777777" w:rsidR="00752034" w:rsidRPr="0056019E" w:rsidRDefault="00752034">
      <w:pPr>
        <w:pStyle w:val="BodyText"/>
        <w:spacing w:line="283" w:lineRule="auto"/>
        <w:rPr>
          <w:lang w:val="es-ES_tradnl"/>
        </w:rPr>
      </w:pPr>
    </w:p>
    <w:p w14:paraId="4C21AF52" w14:textId="77777777" w:rsidR="00752034" w:rsidRPr="0056019E" w:rsidRDefault="00752034">
      <w:pPr>
        <w:pStyle w:val="BodyText"/>
        <w:spacing w:line="283" w:lineRule="auto"/>
        <w:rPr>
          <w:lang w:val="es-ES_tradnl"/>
        </w:rPr>
      </w:pPr>
    </w:p>
    <w:p w14:paraId="434FC35E" w14:textId="77777777" w:rsidR="00752034" w:rsidRPr="0056019E" w:rsidRDefault="00752034">
      <w:pPr>
        <w:pStyle w:val="BodyText"/>
        <w:spacing w:line="283" w:lineRule="auto"/>
        <w:rPr>
          <w:lang w:val="es-ES_tradnl"/>
        </w:rPr>
      </w:pPr>
    </w:p>
    <w:p w14:paraId="6606BA2C" w14:textId="77777777" w:rsidR="00752034" w:rsidRPr="0056019E" w:rsidRDefault="00000000">
      <w:pPr>
        <w:spacing w:before="79" w:line="232" w:lineRule="auto"/>
        <w:ind w:left="116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"Yanzu ga al'amur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da: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</w:p>
    <w:p w14:paraId="2B211FB3" w14:textId="77777777" w:rsidR="00752034" w:rsidRPr="0056019E" w:rsidRDefault="00000000">
      <w:pPr>
        <w:spacing w:before="2" w:line="207" w:lineRule="auto"/>
        <w:ind w:left="1531" w:right="1164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aura da shi,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a cikin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sa.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kamatajikin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kaɗai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ba.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kaɗai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mijinta.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Kada 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kashe</w:t>
      </w:r>
      <w:r w:rsidRPr="0056019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juna.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Fãce wani al'amari dagakõwacewarta,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kuma dõmin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karkatar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kanku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gayin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lla.</w:t>
      </w:r>
    </w:p>
    <w:p w14:paraId="30C9D737" w14:textId="77777777" w:rsidR="00752034" w:rsidRPr="0056019E" w:rsidRDefault="00000000">
      <w:pPr>
        <w:spacing w:before="1" w:line="241" w:lineRule="auto"/>
        <w:ind w:left="15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baiwar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zaiyi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aka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ne.</w:t>
      </w:r>
    </w:p>
    <w:p w14:paraId="4A5233DE" w14:textId="77777777" w:rsidR="00752034" w:rsidRPr="0056019E" w:rsidRDefault="00752034">
      <w:pPr>
        <w:pStyle w:val="BodyText"/>
        <w:spacing w:line="284" w:lineRule="auto"/>
        <w:rPr>
          <w:lang w:val="es-ES_tradnl"/>
        </w:rPr>
      </w:pPr>
    </w:p>
    <w:p w14:paraId="4E9CB226" w14:textId="77777777" w:rsidR="00752034" w:rsidRPr="0056019E" w:rsidRDefault="00752034">
      <w:pPr>
        <w:pStyle w:val="BodyText"/>
        <w:spacing w:line="284" w:lineRule="auto"/>
        <w:rPr>
          <w:lang w:val="es-ES_tradnl"/>
        </w:rPr>
      </w:pPr>
    </w:p>
    <w:p w14:paraId="6C6B4839" w14:textId="77777777" w:rsidR="00752034" w:rsidRPr="0056019E" w:rsidRDefault="00752034">
      <w:pPr>
        <w:pStyle w:val="BodyText"/>
        <w:spacing w:line="285" w:lineRule="auto"/>
        <w:rPr>
          <w:lang w:val="es-ES_tradnl"/>
        </w:rPr>
      </w:pPr>
    </w:p>
    <w:p w14:paraId="6ABEAC8A" w14:textId="77777777" w:rsidR="00752034" w:rsidRPr="0056019E" w:rsidRDefault="00752034">
      <w:pPr>
        <w:pStyle w:val="BodyText"/>
        <w:spacing w:line="285" w:lineRule="auto"/>
        <w:rPr>
          <w:lang w:val="es-ES_tradnl"/>
        </w:rPr>
      </w:pPr>
    </w:p>
    <w:p w14:paraId="2FEE1176" w14:textId="77777777" w:rsidR="00752034" w:rsidRPr="0056019E" w:rsidRDefault="00000000">
      <w:pPr>
        <w:spacing w:before="61" w:line="266" w:lineRule="exact"/>
        <w:ind w:left="15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Kakatar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Ayyukan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nuna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gamsar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awar</w:t>
      </w:r>
      <w:r w:rsidRPr="0056019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'i.</w:t>
      </w:r>
      <w:r w:rsidRPr="0056019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56019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</w:p>
    <w:p w14:paraId="5B20A1D9" w14:textId="77777777" w:rsidR="00752034" w:rsidRPr="0056019E" w:rsidRDefault="00000000">
      <w:pPr>
        <w:spacing w:before="22" w:line="336" w:lineRule="exact"/>
        <w:ind w:left="18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hana sauran ayyukan aure (abinci,</w:t>
      </w:r>
      <w:r w:rsidRPr="0056019E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sutura</w:t>
      </w:r>
      <w:r w:rsidRPr="0056019E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keta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alkawaran</w:t>
      </w:r>
      <w:r w:rsidRPr="0056019E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aure.</w:t>
      </w:r>
    </w:p>
    <w:p w14:paraId="0DEDF4B3" w14:textId="77777777" w:rsidR="00752034" w:rsidRPr="0056019E" w:rsidRDefault="00752034">
      <w:pPr>
        <w:pStyle w:val="BodyText"/>
        <w:spacing w:line="286" w:lineRule="auto"/>
        <w:rPr>
          <w:lang w:val="es-ES_tradnl"/>
        </w:rPr>
      </w:pPr>
    </w:p>
    <w:p w14:paraId="7CD13BF5" w14:textId="77777777" w:rsidR="00752034" w:rsidRPr="0056019E" w:rsidRDefault="00752034">
      <w:pPr>
        <w:pStyle w:val="BodyText"/>
        <w:spacing w:line="286" w:lineRule="auto"/>
        <w:rPr>
          <w:lang w:val="es-ES_tradnl"/>
        </w:rPr>
      </w:pPr>
    </w:p>
    <w:p w14:paraId="01F62A68" w14:textId="77777777" w:rsidR="00752034" w:rsidRPr="0056019E" w:rsidRDefault="00000000">
      <w:pPr>
        <w:spacing w:before="62" w:line="185" w:lineRule="auto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lastRenderedPageBreak/>
        <w:t>Marajoji</w:t>
      </w:r>
    </w:p>
    <w:p w14:paraId="5BC589C2" w14:textId="77777777" w:rsidR="00752034" w:rsidRPr="0056019E" w:rsidRDefault="00000000">
      <w:pPr>
        <w:spacing w:before="94" w:line="227" w:lineRule="auto"/>
        <w:ind w:left="11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•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mara aure da gwauraye,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ce yana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gare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marasa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kamaryadda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ni.</w:t>
      </w:r>
    </w:p>
    <w:p w14:paraId="4442B73D" w14:textId="77777777" w:rsidR="00752034" w:rsidRPr="0056019E" w:rsidRDefault="00000000">
      <w:pPr>
        <w:spacing w:before="1" w:line="222" w:lineRule="auto"/>
        <w:ind w:left="11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56019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 su</w:t>
      </w:r>
      <w:r w:rsidRPr="0056019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aiwatar da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kansu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 ya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kamata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auri.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 fi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fiye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zama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aflame</w:t>
      </w:r>
    </w:p>
    <w:p w14:paraId="4E7C6EE2" w14:textId="77777777" w:rsidR="00752034" w:rsidRDefault="00000000">
      <w:pPr>
        <w:spacing w:line="329" w:lineRule="exact"/>
        <w:ind w:left="1140"/>
        <w:rPr>
          <w:rFonts w:ascii="Noto Sans" w:eastAsia="Noto Sans" w:hAnsi="Noto Sans" w:cs="Noto Sans"/>
          <w:sz w:val="20"/>
          <w:szCs w:val="20"/>
        </w:rPr>
      </w:pPr>
      <w:r w:rsidRPr="0056019E">
        <w:rPr>
          <w:rFonts w:ascii="Noto Sans" w:eastAsia="Noto Sans" w:hAnsi="Noto Sans" w:cs="Noto Sans"/>
          <w:spacing w:val="-1"/>
          <w:position w:val="11"/>
          <w:sz w:val="20"/>
          <w:szCs w:val="20"/>
          <w:lang w:val="es-ES_tradnl"/>
        </w:rPr>
        <w:t>tare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>s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56019E">
              <w:rPr>
                <w:rFonts w:ascii="Noto Sans" w:eastAsia="Noto Sans" w:hAnsi="Noto Sans" w:cs="Noto Sans"/>
                <w:w w:val="79"/>
                <w:position w:val="-1"/>
                <w:sz w:val="20"/>
                <w:szCs w:val="20"/>
                <w:lang w:val="es-ES_tradnl"/>
              </w:rPr>
              <w:t>d</w:t>
            </w:r>
          </w:rt>
          <w:rubyBase>
            <w:r w:rsidRPr="0056019E">
              <w:rPr>
                <w:rFonts w:ascii="Noto Sans" w:eastAsia="Noto Sans" w:hAnsi="Noto Sans" w:cs="Noto Sans"/>
                <w:position w:val="-1"/>
                <w:sz w:val="20"/>
                <w:szCs w:val="20"/>
                <w:lang w:val="es-ES_tradnl"/>
              </w:rPr>
              <w:t>o</w:t>
            </w:r>
          </w:rubyBase>
        </w:ruby>
      </w:r>
      <w:r w:rsidRPr="0056019E">
        <w:rPr>
          <w:rFonts w:ascii="Noto Sans" w:eastAsia="Noto Sans" w:hAnsi="Noto Sans" w:cs="Noto Sans"/>
          <w:spacing w:val="-1"/>
          <w:position w:val="11"/>
          <w:sz w:val="20"/>
          <w:szCs w:val="20"/>
          <w:em w:val="dot"/>
          <w:lang w:val="es-ES_tradnl"/>
        </w:rPr>
        <w:t>a</w:t>
      </w:r>
      <w:r w:rsidRPr="0056019E">
        <w:rPr>
          <w:rFonts w:ascii="Noto Sans" w:eastAsia="Noto Sans" w:hAnsi="Noto Sans" w:cs="Noto Sans"/>
          <w:spacing w:val="-8"/>
          <w:position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>...</w:t>
      </w:r>
      <w:r w:rsidRPr="0056019E">
        <w:rPr>
          <w:rFonts w:ascii="Noto Sans" w:eastAsia="Noto Sans" w:hAnsi="Noto Sans" w:cs="Noto Sans"/>
          <w:spacing w:val="20"/>
          <w:w w:val="101"/>
          <w:position w:val="-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>Mace ta ɗaure wa</w:t>
      </w:r>
      <w:r w:rsidRPr="0056019E"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8"/>
          <w:position w:val="-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>muddin yana</w:t>
      </w:r>
      <w:r w:rsidRPr="0056019E"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-1"/>
          <w:sz w:val="20"/>
          <w:szCs w:val="20"/>
          <w:lang w:val="es-ES_tradnl"/>
        </w:rPr>
        <w:t xml:space="preserve">rayuwa.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Amma</w:t>
      </w:r>
      <w:r>
        <w:rPr>
          <w:rFonts w:ascii="Noto Sans" w:eastAsia="Noto Sans" w:hAnsi="Noto Sans" w:cs="Noto Sans"/>
          <w:spacing w:val="16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idan</w:t>
      </w:r>
      <w:r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mijintaya</w:t>
      </w:r>
      <w:r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mutu, to, ta</w:t>
      </w:r>
      <w:r>
        <w:rPr>
          <w:rFonts w:ascii="Noto Sans" w:eastAsia="Noto Sans" w:hAnsi="Noto Sans" w:cs="Noto Sans"/>
          <w:spacing w:val="14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'yanta</w:t>
      </w:r>
      <w:r>
        <w:rPr>
          <w:rFonts w:ascii="Noto Sans" w:eastAsia="Noto Sans" w:hAnsi="Noto Sans" w:cs="Noto Sans"/>
          <w:spacing w:val="16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in</w:t>
      </w:r>
    </w:p>
    <w:p w14:paraId="16B6B822" w14:textId="77777777" w:rsidR="00752034" w:rsidRPr="0056019E" w:rsidRDefault="00000000">
      <w:pPr>
        <w:spacing w:before="2" w:line="215" w:lineRule="auto"/>
        <w:ind w:left="1501" w:right="117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auri wanda ta yi aure, a cikin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Ubangiji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kawai. Amma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hukunci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 ta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farin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idan</w:t>
      </w:r>
      <w:r>
        <w:rPr>
          <w:rFonts w:ascii="Noto Sans" w:eastAsia="Noto Sans" w:hAnsi="Noto Sans" w:cs="Noto Sans"/>
          <w:sz w:val="20"/>
          <w:szCs w:val="20"/>
        </w:rPr>
        <w:t xml:space="preserve"> 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kamaryadda take.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ina tsammanin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56019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da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Ruhun Allah. (1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Kor. 7: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8-9; 39-40</w:t>
      </w:r>
    </w:p>
    <w:p w14:paraId="7AC2B6A2" w14:textId="77777777" w:rsidR="00752034" w:rsidRPr="0056019E" w:rsidRDefault="00000000">
      <w:pPr>
        <w:spacing w:before="1" w:line="182" w:lineRule="auto"/>
        <w:ind w:left="15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ESV)</w:t>
      </w:r>
    </w:p>
    <w:p w14:paraId="1AE54D3B" w14:textId="77777777" w:rsidR="00752034" w:rsidRPr="0056019E" w:rsidRDefault="00752034">
      <w:pPr>
        <w:pStyle w:val="BodyText"/>
        <w:spacing w:line="252" w:lineRule="auto"/>
        <w:rPr>
          <w:lang w:val="es-ES_tradnl"/>
        </w:rPr>
      </w:pPr>
    </w:p>
    <w:p w14:paraId="69D084F5" w14:textId="77777777" w:rsidR="00752034" w:rsidRPr="0056019E" w:rsidRDefault="00752034">
      <w:pPr>
        <w:pStyle w:val="BodyText"/>
        <w:spacing w:line="252" w:lineRule="auto"/>
        <w:rPr>
          <w:lang w:val="es-ES_tradnl"/>
        </w:rPr>
      </w:pPr>
    </w:p>
    <w:p w14:paraId="7F899181" w14:textId="77777777" w:rsidR="00752034" w:rsidRPr="0056019E" w:rsidRDefault="00752034">
      <w:pPr>
        <w:pStyle w:val="BodyText"/>
        <w:spacing w:line="252" w:lineRule="auto"/>
        <w:rPr>
          <w:lang w:val="es-ES_tradnl"/>
        </w:rPr>
      </w:pPr>
    </w:p>
    <w:p w14:paraId="5B9FEE48" w14:textId="77777777" w:rsidR="00752034" w:rsidRPr="0056019E" w:rsidRDefault="00000000">
      <w:pPr>
        <w:spacing w:before="58"/>
        <w:ind w:left="1158" w:right="4973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19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Hasumawan</w:t>
      </w:r>
      <w:r w:rsidRPr="0056019E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jima'i! Taɓa-Nk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jv &amp; Ylt (Greek</w:t>
      </w:r>
      <w:r w:rsidRPr="0056019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Hapoo -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Haɗe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Kai) 21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Raba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(ChooristHépenaniya</w:t>
      </w:r>
    </w:p>
    <w:p w14:paraId="21853A11" w14:textId="77777777" w:rsidR="00752034" w:rsidRPr="0056019E" w:rsidRDefault="00752034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0F1165F6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B1493B" wp14:editId="63531753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424B" w14:textId="77777777" w:rsidR="00752034" w:rsidRPr="0056019E" w:rsidRDefault="00000000">
      <w:pPr>
        <w:spacing w:before="166" w:line="225" w:lineRule="auto"/>
        <w:ind w:left="15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Dawakan</w:t>
      </w:r>
      <w:r w:rsidRPr="0056019E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mazansu su auri wasu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 da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taimaka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farin</w:t>
      </w:r>
    </w:p>
    <w:p w14:paraId="5ED90C5D" w14:textId="77777777" w:rsidR="00752034" w:rsidRPr="0056019E" w:rsidRDefault="00000000">
      <w:pPr>
        <w:spacing w:line="234" w:lineRule="auto"/>
        <w:ind w:left="15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 Allah.</w:t>
      </w:r>
    </w:p>
    <w:p w14:paraId="47BC32D0" w14:textId="77777777" w:rsidR="00752034" w:rsidRPr="0056019E" w:rsidRDefault="00752034">
      <w:pPr>
        <w:pStyle w:val="BodyText"/>
        <w:spacing w:line="283" w:lineRule="auto"/>
        <w:rPr>
          <w:lang w:val="es-ES_tradnl"/>
        </w:rPr>
      </w:pPr>
    </w:p>
    <w:p w14:paraId="19F6260A" w14:textId="77777777" w:rsidR="00752034" w:rsidRPr="0056019E" w:rsidRDefault="00000000">
      <w:pPr>
        <w:spacing w:before="62" w:line="189" w:lineRule="auto"/>
        <w:ind w:left="11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Wadancan sun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rabu</w:t>
      </w:r>
    </w:p>
    <w:p w14:paraId="131E0442" w14:textId="77777777" w:rsidR="00752034" w:rsidRPr="0056019E" w:rsidRDefault="00000000">
      <w:pPr>
        <w:spacing w:before="115" w:line="233" w:lineRule="auto"/>
        <w:ind w:left="11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</w:t>
      </w:r>
      <w:r w:rsidRPr="0056019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"Zuwa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aure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[a cikin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Kristi]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wannan caji (bani,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ni,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Ubangiji):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21</w:t>
      </w:r>
    </w:p>
    <w:p w14:paraId="01961B6B" w14:textId="77777777" w:rsidR="00752034" w:rsidRPr="0056019E" w:rsidRDefault="00000000">
      <w:pPr>
        <w:spacing w:line="400" w:lineRule="exact"/>
        <w:ind w:left="11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14"/>
          <w:sz w:val="18"/>
          <w:szCs w:val="18"/>
          <w:lang w:val="es-ES_tradnl"/>
        </w:rPr>
        <w:t>dag</w:t>
      </w: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56019E">
              <w:rPr>
                <w:rFonts w:ascii="Noto Sans" w:eastAsia="Noto Sans" w:hAnsi="Noto Sans" w:cs="Noto Sans"/>
                <w:w w:val="101"/>
                <w:sz w:val="18"/>
                <w:szCs w:val="18"/>
                <w:lang w:val="es-ES_tradnl"/>
              </w:rPr>
              <w:t>a</w:t>
            </w:r>
          </w:rt>
          <w:rubyBase>
            <w:r w:rsidRPr="0056019E">
              <w:rPr>
                <w:rFonts w:ascii="Noto Sans" w:eastAsia="Noto Sans" w:hAnsi="Noto Sans" w:cs="Noto Sans"/>
                <w:w w:val="122"/>
                <w:position w:val="-1"/>
                <w:sz w:val="18"/>
                <w:szCs w:val="18"/>
                <w:lang w:val="es-ES_tradnl"/>
              </w:rPr>
              <w:t>M</w:t>
            </w:r>
          </w:rubyBase>
        </w:ruby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ijinta,</w:t>
      </w:r>
      <w:r w:rsidRPr="0056019E">
        <w:rPr>
          <w:rFonts w:ascii="Noto Sans" w:eastAsia="Noto Sans" w:hAnsi="Noto Sans" w:cs="Noto Sans"/>
          <w:spacing w:val="21"/>
          <w:w w:val="101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mijiya zama saki 20</w:t>
      </w:r>
      <w:r w:rsidRPr="0056019E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matarsa</w:t>
      </w:r>
      <w:r w:rsidRPr="0056019E">
        <w:rPr>
          <w:rFonts w:ascii="Noto Sans" w:eastAsia="Noto Sans" w:hAnsi="Noto Sans" w:cs="Noto Sans"/>
          <w:spacing w:val="12"/>
          <w:w w:val="101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"(1</w:t>
      </w:r>
      <w:r w:rsidRPr="0056019E">
        <w:rPr>
          <w:rFonts w:ascii="Noto Sans" w:eastAsia="Noto Sans" w:hAnsi="Noto Sans" w:cs="Noto Sans"/>
          <w:spacing w:val="18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Korinthiyawa 7:</w:t>
      </w:r>
      <w:r w:rsidRPr="0056019E">
        <w:rPr>
          <w:rFonts w:ascii="Noto Sans" w:eastAsia="Noto Sans" w:hAnsi="Noto Sans" w:cs="Noto Sans"/>
          <w:spacing w:val="17"/>
          <w:position w:val="-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10-11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ESV).</w:t>
      </w:r>
    </w:p>
    <w:p w14:paraId="76A67743" w14:textId="77777777" w:rsidR="00752034" w:rsidRPr="0056019E" w:rsidRDefault="00000000">
      <w:pPr>
        <w:spacing w:before="109" w:line="228" w:lineRule="auto"/>
        <w:ind w:left="158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za su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iyayin aure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ba, amma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zai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barin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barin.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Lokacin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 wannan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 tashi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</w:t>
      </w:r>
    </w:p>
    <w:p w14:paraId="6B3A49A9" w14:textId="77777777" w:rsidR="00752034" w:rsidRPr="0056019E" w:rsidRDefault="00000000">
      <w:pPr>
        <w:spacing w:line="236" w:lineRule="auto"/>
        <w:ind w:left="15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faru</w:t>
      </w:r>
      <w:r w:rsidRPr="0056019E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matan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Krista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miji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 za su zama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marasa aure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sulhu.</w:t>
      </w:r>
    </w:p>
    <w:p w14:paraId="3628DB98" w14:textId="77777777" w:rsidR="00752034" w:rsidRPr="0056019E" w:rsidRDefault="00752034">
      <w:pPr>
        <w:pStyle w:val="BodyText"/>
        <w:spacing w:line="413" w:lineRule="auto"/>
        <w:rPr>
          <w:lang w:val="es-ES_tradnl"/>
        </w:rPr>
      </w:pPr>
    </w:p>
    <w:p w14:paraId="587D3228" w14:textId="77777777" w:rsidR="00752034" w:rsidRPr="0056019E" w:rsidRDefault="00000000">
      <w:pPr>
        <w:spacing w:before="62" w:line="185" w:lineRule="auto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Mata</w:t>
      </w:r>
      <w:r w:rsidRPr="0056019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mai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imani</w:t>
      </w:r>
    </w:p>
    <w:p w14:paraId="55F9FD80" w14:textId="77777777" w:rsidR="00752034" w:rsidRPr="0056019E" w:rsidRDefault="00000000">
      <w:pPr>
        <w:spacing w:before="101" w:line="281" w:lineRule="exact"/>
        <w:ind w:left="1152"/>
        <w:rPr>
          <w:rFonts w:ascii="Noto Sans" w:eastAsia="Noto Sans" w:hAnsi="Noto Sans" w:cs="Noto Sans"/>
          <w:sz w:val="19"/>
          <w:szCs w:val="19"/>
          <w:lang w:val="es-ES_tradnl"/>
        </w:rPr>
      </w:pPr>
      <w:r>
        <w:pict w14:anchorId="05B2C284">
          <v:shape id="_x0000_s8" type="#_x0000_t202" style="position:absolute;left:0;text-align:left;margin-left:55.9pt;margin-top:14.5pt;width:139.35pt;height:16.05pt;z-index:251665408;mso-position-horizontal-relative:text;mso-position-vertical-relative:text" filled="f" stroked="f">
            <v:textbox inset="0,0,0,0">
              <w:txbxContent>
                <w:p w14:paraId="135DB093" w14:textId="77777777" w:rsidR="00752034" w:rsidRPr="0056019E" w:rsidRDefault="00000000">
                  <w:pPr>
                    <w:spacing w:before="20" w:line="280" w:lineRule="exact"/>
                    <w:ind w:left="20"/>
                    <w:rPr>
                      <w:rFonts w:ascii="Noto Sans" w:eastAsia="Noto Sans" w:hAnsi="Noto Sans" w:cs="Noto Sans"/>
                      <w:sz w:val="19"/>
                      <w:szCs w:val="19"/>
                      <w:lang w:val="es-ES_tradnl"/>
                    </w:rPr>
                  </w:pPr>
                  <w:r w:rsidRPr="0056019E">
                    <w:rPr>
                      <w:rFonts w:ascii="Noto Sans" w:eastAsia="Noto Sans" w:hAnsi="Noto Sans" w:cs="Noto Sans"/>
                      <w:position w:val="3"/>
                      <w:sz w:val="19"/>
                      <w:szCs w:val="19"/>
                      <w:lang w:val="es-ES_tradnl"/>
                    </w:rPr>
                    <w:t>ya</w:t>
                  </w:r>
                  <w:r w:rsidRPr="0056019E">
                    <w:rPr>
                      <w:rFonts w:ascii="Noto Sans" w:eastAsia="Noto Sans" w:hAnsi="Noto Sans" w:cs="Noto Sans"/>
                      <w:spacing w:val="17"/>
                      <w:w w:val="101"/>
                      <w:position w:val="3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position w:val="3"/>
                      <w:sz w:val="19"/>
                      <w:szCs w:val="19"/>
                      <w:lang w:val="es-ES_tradnl"/>
                    </w:rPr>
                    <w:t>kamata ya yarda da</w:t>
                  </w:r>
                  <w:r w:rsidRPr="0056019E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position w:val="3"/>
                      <w:sz w:val="19"/>
                      <w:szCs w:val="19"/>
                      <w:lang w:val="es-ES_tradnl"/>
                    </w:rPr>
                    <w:t>m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position w:val="3"/>
                      <w:sz w:val="19"/>
                      <w:szCs w:val="19"/>
                      <w:lang w:val="es-ES_tradnl"/>
                    </w:rPr>
                    <w:t>ijinta.</w:t>
                  </w:r>
                </w:p>
              </w:txbxContent>
            </v:textbox>
          </v:shape>
        </w:pict>
      </w:r>
      <w:r w:rsidRPr="0056019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•</w:t>
      </w:r>
      <w:r w:rsidRPr="0056019E"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"Ga sauran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na ce (ni,</w:t>
      </w:r>
      <w:r w:rsidRPr="0056019E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haka</w:t>
      </w:r>
      <w:r w:rsidRPr="0056019E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ne cewa</w:t>
      </w:r>
      <w:r w:rsidRPr="0056019E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idan wani</w:t>
      </w:r>
      <w:r w:rsidRPr="0056019E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ɗan'uwayake</w:t>
      </w:r>
      <w:r w:rsidRPr="0056019E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shi, ya</w:t>
      </w:r>
      <w:r w:rsidRPr="0056019E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kamata</w:t>
      </w:r>
      <w:r w:rsidRPr="0056019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ya</w:t>
      </w:r>
      <w:r w:rsidRPr="0056019E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yarda</w:t>
      </w:r>
      <w:r w:rsidRPr="0056019E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shi,</w:t>
      </w:r>
    </w:p>
    <w:p w14:paraId="727EF096" w14:textId="77777777" w:rsidR="00752034" w:rsidRPr="0056019E" w:rsidRDefault="00000000">
      <w:pPr>
        <w:pStyle w:val="BodyText"/>
        <w:spacing w:line="269" w:lineRule="auto"/>
        <w:rPr>
          <w:lang w:val="es-ES_tradnl"/>
        </w:rPr>
      </w:pPr>
      <w:r>
        <w:pict w14:anchorId="35DD02FE">
          <v:shape id="_x0000_s10" type="#_x0000_t202" style="position:absolute;margin-left:55.9pt;margin-top:4.95pt;width:401.35pt;height:38.35pt;z-index:251666432;mso-position-horizontal-relative:text;mso-position-vertical-relative:text" filled="f" stroked="f">
            <v:textbox inset="0,0,0,0">
              <w:txbxContent>
                <w:p w14:paraId="50E3E902" w14:textId="77777777" w:rsidR="00752034" w:rsidRDefault="00000000">
                  <w:pPr>
                    <w:spacing w:before="20" w:line="286" w:lineRule="auto"/>
                    <w:ind w:left="41" w:right="20" w:hanging="22"/>
                    <w:rPr>
                      <w:rFonts w:ascii="Noto Sans" w:eastAsia="Noto Sans" w:hAnsi="Noto Sans" w:cs="Noto Sans"/>
                      <w:sz w:val="23"/>
                      <w:szCs w:val="23"/>
                    </w:rPr>
                  </w:pP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Ya yardaya zauna tare da</w:t>
                  </w:r>
                  <w:r w:rsidRPr="0056019E">
                    <w:rPr>
                      <w:rFonts w:ascii="Noto Sans" w:eastAsia="Noto Sans" w:hAnsi="Noto Sans" w:cs="Noto Sans"/>
                      <w:spacing w:val="22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ita,</w:t>
                  </w:r>
                  <w:r w:rsidRPr="0056019E">
                    <w:rPr>
                      <w:rFonts w:ascii="Noto Sans" w:eastAsia="Noto Sans" w:hAnsi="Noto Sans" w:cs="Noto Sans"/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kada ta saki 25</w:t>
                  </w:r>
                  <w:r w:rsidRPr="0056019E">
                    <w:rPr>
                      <w:rFonts w:ascii="Noto Sans" w:eastAsia="Noto Sans" w:hAnsi="Noto Sans" w:cs="Noto Sans"/>
                      <w:spacing w:val="9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(1</w:t>
                  </w:r>
                  <w:r w:rsidRPr="0056019E">
                    <w:rPr>
                      <w:rFonts w:ascii="Noto Sans" w:eastAsia="Noto Sans" w:hAnsi="Noto Sans" w:cs="Noto Sans"/>
                      <w:spacing w:val="22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Korantiyawa</w:t>
                  </w:r>
                  <w:r w:rsidRPr="0056019E">
                    <w:rPr>
                      <w:rFonts w:ascii="Noto Sans" w:eastAsia="Noto Sans" w:hAnsi="Noto Sans" w:cs="Noto Sans"/>
                      <w:spacing w:val="1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7:</w:t>
                  </w:r>
                  <w:r w:rsidRPr="0056019E">
                    <w:rPr>
                      <w:rFonts w:ascii="Noto Sans" w:eastAsia="Noto Sans" w:hAnsi="Noto Sans" w:cs="Noto Sans"/>
                      <w:spacing w:val="20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12-13</w:t>
                  </w:r>
                  <w:r w:rsidRPr="0056019E">
                    <w:rPr>
                      <w:rFonts w:ascii="Noto Sans" w:eastAsia="Noto Sans" w:hAnsi="Noto Sans" w:cs="Noto Sans"/>
                      <w:spacing w:val="2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56019E">
                    <w:rPr>
                      <w:rFonts w:ascii="Noto Sans" w:eastAsia="Noto Sans" w:hAnsi="Noto Sans" w:cs="Noto Sans"/>
                      <w:spacing w:val="-1"/>
                      <w:sz w:val="23"/>
                      <w:szCs w:val="23"/>
                      <w:lang w:val="es-ES_tradnl"/>
                    </w:rPr>
                    <w:t>ESV).</w:t>
                  </w:r>
                  <w:r w:rsidRPr="0056019E">
                    <w:rPr>
                      <w:rFonts w:ascii="Noto Sans" w:eastAsia="Noto Sans" w:hAnsi="Noto Sans" w:cs="Noto Sans"/>
                      <w:sz w:val="23"/>
                      <w:szCs w:val="23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3"/>
                      <w:szCs w:val="23"/>
                    </w:rPr>
                    <w:t>BetRoted</w:t>
                  </w:r>
                </w:p>
              </w:txbxContent>
            </v:textbox>
          </v:shape>
        </w:pict>
      </w:r>
    </w:p>
    <w:p w14:paraId="0AE0A993" w14:textId="77777777" w:rsidR="00752034" w:rsidRPr="0056019E" w:rsidRDefault="00752034">
      <w:pPr>
        <w:pStyle w:val="BodyText"/>
        <w:spacing w:line="270" w:lineRule="auto"/>
        <w:rPr>
          <w:lang w:val="es-ES_tradnl"/>
        </w:rPr>
      </w:pPr>
    </w:p>
    <w:p w14:paraId="67D62246" w14:textId="77777777" w:rsidR="00752034" w:rsidRPr="0056019E" w:rsidRDefault="00752034">
      <w:pPr>
        <w:pStyle w:val="BodyText"/>
        <w:spacing w:line="270" w:lineRule="auto"/>
        <w:rPr>
          <w:lang w:val="es-ES_tradnl"/>
        </w:rPr>
      </w:pPr>
    </w:p>
    <w:p w14:paraId="1CEDC846" w14:textId="77777777" w:rsidR="00752034" w:rsidRPr="0056019E" w:rsidRDefault="00752034">
      <w:pPr>
        <w:pStyle w:val="BodyText"/>
        <w:spacing w:line="270" w:lineRule="auto"/>
        <w:rPr>
          <w:lang w:val="es-ES_tradnl"/>
        </w:rPr>
      </w:pPr>
    </w:p>
    <w:p w14:paraId="6928EE08" w14:textId="77777777" w:rsidR="00752034" w:rsidRPr="0056019E" w:rsidRDefault="00000000">
      <w:pPr>
        <w:spacing w:before="78" w:line="242" w:lineRule="auto"/>
        <w:ind w:left="116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da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umarni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ɓoye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(buduraren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Budurwa.)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wata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damuwa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</w:p>
    <w:p w14:paraId="6240A97B" w14:textId="77777777" w:rsidR="00752034" w:rsidRPr="0056019E" w:rsidRDefault="00000000">
      <w:pPr>
        <w:spacing w:before="3" w:line="238" w:lineRule="auto"/>
        <w:ind w:left="1523" w:right="119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kyakkyawa. Amma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yi aure,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kayi a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Alkawarin aure amma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yi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aure)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Mata da aure, duk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hakawaɗanda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suka yi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su yi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makoki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dawaɗanda</w:t>
      </w:r>
    </w:p>
    <w:p w14:paraId="65B2C832" w14:textId="77777777" w:rsidR="00752034" w:rsidRPr="0056019E" w:rsidRDefault="00000000">
      <w:pPr>
        <w:spacing w:before="16" w:line="209" w:lineRule="auto"/>
        <w:ind w:left="1531" w:right="1176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suke</w:t>
      </w:r>
      <w:r w:rsidRPr="0056019E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 ciki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su da sauransu.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shine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 ciki,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waɗanda suke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 ciki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waɗanda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suke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 ciki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 sauransu,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waɗanda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16B71150" w14:textId="77777777" w:rsidR="00752034" w:rsidRPr="0056019E" w:rsidRDefault="00000000">
      <w:pPr>
        <w:spacing w:before="2" w:line="246" w:lineRule="auto"/>
        <w:ind w:left="1524" w:right="14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sauransu,</w:t>
      </w:r>
      <w:r w:rsidRPr="0056019E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waɗanda suke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 ciki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su yi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baƙin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bã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ma'amala da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ita.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wannan duniyar ta wuce ta wucewa.</w:t>
      </w:r>
      <w:r w:rsidRPr="0056019E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</w:t>
      </w:r>
    </w:p>
    <w:p w14:paraId="081FFA2A" w14:textId="77777777" w:rsidR="00752034" w:rsidRPr="0056019E" w:rsidRDefault="00000000">
      <w:pPr>
        <w:spacing w:before="16" w:line="187" w:lineRule="auto"/>
        <w:ind w:left="15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Korinthiyawa 7: 25-31</w:t>
      </w:r>
      <w:r w:rsidRPr="0056019E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esv)</w:t>
      </w:r>
    </w:p>
    <w:p w14:paraId="4DCCD767" w14:textId="77777777" w:rsidR="00752034" w:rsidRPr="0056019E" w:rsidRDefault="00752034">
      <w:pPr>
        <w:pStyle w:val="BodyText"/>
        <w:spacing w:line="246" w:lineRule="auto"/>
        <w:rPr>
          <w:lang w:val="es-ES_tradnl"/>
        </w:rPr>
      </w:pPr>
    </w:p>
    <w:p w14:paraId="46706275" w14:textId="77777777" w:rsidR="00752034" w:rsidRPr="0056019E" w:rsidRDefault="00752034">
      <w:pPr>
        <w:pStyle w:val="BodyText"/>
        <w:spacing w:line="246" w:lineRule="auto"/>
        <w:rPr>
          <w:lang w:val="es-ES_tradnl"/>
        </w:rPr>
      </w:pPr>
    </w:p>
    <w:p w14:paraId="607E0CC0" w14:textId="77777777" w:rsidR="00752034" w:rsidRPr="0056019E" w:rsidRDefault="00752034">
      <w:pPr>
        <w:pStyle w:val="BodyText"/>
        <w:spacing w:line="246" w:lineRule="auto"/>
        <w:rPr>
          <w:lang w:val="es-ES_tradnl"/>
        </w:rPr>
      </w:pPr>
    </w:p>
    <w:p w14:paraId="5EBC1151" w14:textId="77777777" w:rsidR="00752034" w:rsidRPr="0056019E" w:rsidRDefault="00000000">
      <w:pPr>
        <w:spacing w:before="62" w:line="226" w:lineRule="auto"/>
        <w:ind w:left="1797" w:right="125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Betroth Sharhi: A cikin al'adu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nYahudawa wanda ya zama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letrot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bayan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angoya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amarya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</w:t>
      </w:r>
      <w:r w:rsidRPr="0056019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dangin ta ta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nuna alama ta</w:t>
      </w:r>
      <w:r w:rsidRPr="0056019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 samar</w:t>
      </w:r>
      <w:r w:rsidRPr="0056019E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mata. An shirya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kwangilar aure, ya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nzu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an</w:t>
      </w:r>
      <w:r w:rsidRPr="0056019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shirya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matsayin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miji</w:t>
      </w:r>
      <w:r w:rsidRPr="0056019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mata</w:t>
      </w:r>
    </w:p>
    <w:p w14:paraId="6FF13C05" w14:textId="77777777" w:rsidR="00752034" w:rsidRPr="0056019E" w:rsidRDefault="00000000">
      <w:pPr>
        <w:spacing w:line="230" w:lineRule="auto"/>
        <w:ind w:left="1796" w:right="159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amma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tare tare tare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6019E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Mijin ya fara sh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irya wuri domin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rayu.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kammalaya tafi ya</w:t>
      </w:r>
      <w:r w:rsidRPr="0056019E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kawo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matarsa zuwa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bikin aure</w:t>
      </w:r>
      <w:r w:rsidRPr="0056019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bayan da</w:t>
      </w:r>
      <w:r w:rsidRPr="0056019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suke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zaune tare.</w:t>
      </w:r>
    </w:p>
    <w:p w14:paraId="149885BA" w14:textId="77777777" w:rsidR="00752034" w:rsidRPr="0056019E" w:rsidRDefault="00000000">
      <w:pPr>
        <w:spacing w:before="199" w:line="266" w:lineRule="exact"/>
        <w:ind w:left="15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56019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 guje wa damuwa 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 z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uwan</w:t>
      </w:r>
      <w:r w:rsidRPr="0056019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zalunci,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aure.</w:t>
      </w:r>
    </w:p>
    <w:p w14:paraId="3A4EF86D" w14:textId="77777777" w:rsidR="00752034" w:rsidRPr="0056019E" w:rsidRDefault="00752034">
      <w:pPr>
        <w:pStyle w:val="BodyText"/>
        <w:spacing w:line="284" w:lineRule="auto"/>
        <w:rPr>
          <w:lang w:val="es-ES_tradnl"/>
        </w:rPr>
      </w:pPr>
    </w:p>
    <w:p w14:paraId="029D4EDC" w14:textId="77777777" w:rsidR="00752034" w:rsidRPr="0056019E" w:rsidRDefault="00000000">
      <w:pPr>
        <w:spacing w:before="75"/>
        <w:ind w:left="1525" w:right="1521" w:hanging="35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6019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•      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"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son</w:t>
      </w:r>
      <w:r w:rsidRPr="0056019E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sami</w:t>
      </w:r>
      <w:r w:rsidRPr="0056019E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yancidaga</w:t>
      </w:r>
      <w:r w:rsidRPr="0056019E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damuwa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56019E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Mutun</w:t>
      </w:r>
      <w:r w:rsidRPr="0056019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aure</w:t>
      </w:r>
      <w:r w:rsidRPr="0056019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56019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56019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2"/>
          <w:szCs w:val="22"/>
          <w:lang w:val="es-ES_tradnl"/>
        </w:rPr>
        <w:t xml:space="preserve">abubuwan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duniya, yadda za a faranta wa</w:t>
      </w:r>
      <w:r w:rsidRPr="0056019E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Ubangiji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rai da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ruhu. Amma dukwandaya</w:t>
      </w:r>
      <w:r w:rsidRPr="0056019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gaza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mijinta.</w:t>
      </w:r>
    </w:p>
    <w:p w14:paraId="67E6F88E" w14:textId="77777777" w:rsidR="00752034" w:rsidRDefault="00000000">
      <w:pPr>
        <w:spacing w:before="1" w:line="193" w:lineRule="auto"/>
        <w:ind w:left="1515" w:right="1424" w:firstLine="5"/>
        <w:rPr>
          <w:rFonts w:ascii="Noto Sans" w:eastAsia="Noto Sans" w:hAnsi="Noto Sans" w:cs="Noto Sans"/>
          <w:sz w:val="22"/>
          <w:szCs w:val="22"/>
        </w:rPr>
      </w:pP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Idan waniya faranta wa</w:t>
      </w:r>
      <w:r w:rsidRPr="0056019E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Ubangiji</w:t>
      </w:r>
      <w:r w:rsidRPr="0056019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rai. </w:t>
      </w:r>
      <w:r>
        <w:rPr>
          <w:rFonts w:ascii="Noto Sans" w:eastAsia="Noto Sans" w:hAnsi="Noto Sans" w:cs="Noto Sans"/>
          <w:spacing w:val="5"/>
          <w:sz w:val="22"/>
          <w:szCs w:val="22"/>
        </w:rPr>
        <w:t>Idan waniya faranta 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rai. Idan </w:t>
      </w:r>
      <w:r>
        <w:rPr>
          <w:rFonts w:ascii="Noto Sans" w:eastAsia="Noto Sans" w:hAnsi="Noto Sans" w:cs="Noto Sans"/>
          <w:spacing w:val="4"/>
          <w:sz w:val="22"/>
          <w:szCs w:val="22"/>
        </w:rPr>
        <w:t>waniya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faranta wa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ra</w:t>
      </w:r>
      <w:r>
        <w:rPr>
          <w:rFonts w:ascii="Noto Sans" w:eastAsia="Noto Sans" w:hAnsi="Noto Sans" w:cs="Noto Sans"/>
          <w:spacing w:val="4"/>
          <w:sz w:val="22"/>
          <w:szCs w:val="22"/>
        </w:rPr>
        <w:t>i. Idan waniya faranta 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rai. Idan waniya faranta wa</w:t>
      </w:r>
    </w:p>
    <w:p w14:paraId="22DA46FE" w14:textId="77777777" w:rsidR="00752034" w:rsidRDefault="00000000">
      <w:pPr>
        <w:spacing w:line="226" w:lineRule="auto"/>
        <w:ind w:left="1516" w:right="1233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Ubangiji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rai. Idan waniya faranta wa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rai. Idan wani yayi tunanin cewa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bashi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nunawa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Daidai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 ga abin daya faru,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idan sha'aninsa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suna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ƙarfi,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zama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las,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9"/>
          <w:sz w:val="22"/>
          <w:szCs w:val="22"/>
        </w:rPr>
        <w:t>amma dukwandaya tabbatar da cewa, "Dukwandaya ta</w:t>
      </w:r>
      <w:r>
        <w:rPr>
          <w:rFonts w:ascii="Noto Sans" w:eastAsia="Noto Sans" w:hAnsi="Noto Sans" w:cs="Noto Sans"/>
          <w:spacing w:val="8"/>
          <w:sz w:val="22"/>
          <w:szCs w:val="22"/>
        </w:rPr>
        <w:t>bbatar da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cewa,"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Dukwandaya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tabbatar da cewa, "Dukwandaya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tabbatar 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shi,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amma wanda yayi.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</w:p>
    <w:p w14:paraId="2AE23BDE" w14:textId="77777777" w:rsidR="00752034" w:rsidRDefault="00752034">
      <w:pPr>
        <w:pStyle w:val="BodyText"/>
        <w:spacing w:line="275" w:lineRule="auto"/>
      </w:pPr>
    </w:p>
    <w:p w14:paraId="441F72F7" w14:textId="77777777" w:rsidR="00752034" w:rsidRDefault="00752034">
      <w:pPr>
        <w:pStyle w:val="BodyText"/>
        <w:spacing w:line="275" w:lineRule="auto"/>
      </w:pPr>
    </w:p>
    <w:p w14:paraId="058A33DE" w14:textId="77777777" w:rsidR="00752034" w:rsidRDefault="00000000">
      <w:pPr>
        <w:spacing w:before="45" w:line="199" w:lineRule="exact"/>
        <w:ind w:left="115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20 </w:t>
      </w:r>
      <w:r>
        <w:rPr>
          <w:rFonts w:ascii="Noto Sans" w:eastAsia="Noto Sans" w:hAnsi="Noto Sans" w:cs="Noto Sans"/>
          <w:position w:val="1"/>
          <w:sz w:val="13"/>
          <w:szCs w:val="13"/>
        </w:rPr>
        <w:t>AFI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>É</w:t>
      </w:r>
      <w:r>
        <w:rPr>
          <w:rFonts w:ascii="Noto Sans" w:eastAsia="Noto Sans" w:hAnsi="Noto Sans" w:cs="Noto Sans"/>
          <w:position w:val="1"/>
          <w:sz w:val="13"/>
          <w:szCs w:val="13"/>
        </w:rPr>
        <w:t>NANANIVERACS</w:t>
      </w:r>
      <w:r>
        <w:rPr>
          <w:rFonts w:ascii="Noto Sans" w:eastAsia="Noto Sans" w:hAnsi="Noto Sans" w:cs="Noto Sans"/>
          <w:spacing w:val="14"/>
          <w:w w:val="102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NT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#: 863 -</w:t>
      </w:r>
      <w:r>
        <w:rPr>
          <w:rFonts w:ascii="Noto Sans" w:eastAsia="Noto Sans" w:hAnsi="Noto Sans" w:cs="Noto Sans"/>
          <w:spacing w:val="14"/>
          <w:w w:val="102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Don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bayar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gudummawa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ko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tashi</w:t>
      </w:r>
      <w:r>
        <w:rPr>
          <w:rFonts w:ascii="Noto Sans" w:eastAsia="Noto Sans" w:hAnsi="Noto Sans" w:cs="Noto Sans"/>
          <w:spacing w:val="13"/>
          <w:position w:val="1"/>
          <w:sz w:val="13"/>
          <w:szCs w:val="13"/>
        </w:rPr>
        <w:t>:</w:t>
      </w:r>
      <w:r>
        <w:rPr>
          <w:rFonts w:ascii="Noto Sans" w:eastAsia="Noto Sans" w:hAnsi="Noto Sans" w:cs="Noto Sans"/>
          <w:spacing w:val="7"/>
          <w:position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1"/>
          <w:sz w:val="13"/>
          <w:szCs w:val="13"/>
        </w:rPr>
        <w:t>aikaylt</w:t>
      </w:r>
    </w:p>
    <w:p w14:paraId="21F47FBA" w14:textId="77777777" w:rsidR="00752034" w:rsidRDefault="00000000">
      <w:pPr>
        <w:spacing w:before="77" w:line="198" w:lineRule="exact"/>
        <w:ind w:left="115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 xml:space="preserve">21 </w:t>
      </w:r>
      <w:r>
        <w:rPr>
          <w:rFonts w:ascii="Noto Sans" w:eastAsia="Noto Sans" w:hAnsi="Noto Sans" w:cs="Noto Sans"/>
          <w:position w:val="3"/>
          <w:sz w:val="13"/>
          <w:szCs w:val="13"/>
        </w:rPr>
        <w:t>Aphiemi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5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mai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ƙ</w:t>
      </w:r>
      <w:r>
        <w:rPr>
          <w:rFonts w:ascii="Noto Sans" w:eastAsia="Noto Sans" w:hAnsi="Noto Sans" w:cs="Noto Sans"/>
          <w:position w:val="3"/>
          <w:sz w:val="13"/>
          <w:szCs w:val="13"/>
        </w:rPr>
        <w:t>arfi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 xml:space="preserve"> # 863 -</w:t>
      </w:r>
      <w:r>
        <w:rPr>
          <w:rFonts w:ascii="Noto Sans" w:eastAsia="Noto Sans" w:hAnsi="Noto Sans" w:cs="Noto Sans"/>
          <w:position w:val="3"/>
          <w:sz w:val="13"/>
          <w:szCs w:val="13"/>
        </w:rPr>
        <w:t>send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;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maganar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Helenanci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don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kisan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aure</w:t>
      </w:r>
    </w:p>
    <w:p w14:paraId="3BD4BF43" w14:textId="77777777" w:rsidR="00752034" w:rsidRDefault="00000000">
      <w:pPr>
        <w:spacing w:before="75" w:line="199" w:lineRule="exact"/>
        <w:ind w:left="115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22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karkashin wata yarjejeniya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mai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ban t</w:t>
      </w:r>
      <w:r>
        <w:rPr>
          <w:rFonts w:ascii="Noto Sans" w:eastAsia="Noto Sans" w:hAnsi="Noto Sans" w:cs="Noto Sans"/>
          <w:spacing w:val="1"/>
          <w:position w:val="3"/>
          <w:sz w:val="13"/>
          <w:szCs w:val="13"/>
        </w:rPr>
        <w:t>soro</w:t>
      </w:r>
    </w:p>
    <w:p w14:paraId="6BBA4C1F" w14:textId="77777777" w:rsidR="00752034" w:rsidRDefault="00000000">
      <w:pPr>
        <w:spacing w:before="87" w:line="199" w:lineRule="exact"/>
        <w:ind w:left="11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6"/>
          <w:sz w:val="8"/>
          <w:szCs w:val="8"/>
        </w:rPr>
        <w:t xml:space="preserve">23   </w:t>
      </w:r>
      <w:r>
        <w:rPr>
          <w:rFonts w:ascii="Noto Sans" w:eastAsia="Noto Sans" w:hAnsi="Noto Sans" w:cs="Noto Sans"/>
          <w:position w:val="3"/>
          <w:sz w:val="13"/>
          <w:szCs w:val="13"/>
        </w:rPr>
        <w:t>Don</w:t>
      </w:r>
      <w:r>
        <w:rPr>
          <w:rFonts w:ascii="Noto Sans" w:eastAsia="Noto Sans" w:hAnsi="Noto Sans" w:cs="Noto Sans"/>
          <w:spacing w:val="1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Unlond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position w:val="3"/>
          <w:sz w:val="13"/>
          <w:szCs w:val="13"/>
        </w:rPr>
        <w:t>saki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gyara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narke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Thirer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(</w:t>
      </w:r>
      <w:r>
        <w:rPr>
          <w:rFonts w:ascii="Noto Sans" w:eastAsia="Noto Sans" w:hAnsi="Noto Sans" w:cs="Noto Sans"/>
          <w:position w:val="3"/>
          <w:sz w:val="13"/>
          <w:szCs w:val="13"/>
        </w:rPr>
        <w:t>Saki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-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RD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)</w:t>
      </w:r>
    </w:p>
    <w:p w14:paraId="650738D8" w14:textId="77777777" w:rsidR="00752034" w:rsidRPr="0056019E" w:rsidRDefault="00000000">
      <w:pPr>
        <w:spacing w:before="50" w:line="231" w:lineRule="auto"/>
        <w:ind w:left="1166" w:right="5414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24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Kyauta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Limunin -</w:t>
      </w:r>
      <w:r w:rsidRPr="0056019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Lújen - Wivay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 au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re] 27</w:t>
      </w:r>
      <w:r w:rsidRPr="0056019E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'yancidaga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matar</w:t>
      </w:r>
      <w:r w:rsidRPr="0056019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-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6019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bazawara</w:t>
      </w:r>
      <w:r w:rsidRPr="0056019E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 ta da</w:t>
      </w:r>
      <w:r w:rsidRPr="0056019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aure</w:t>
      </w:r>
      <w:r w:rsidRPr="0056019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ba.</w:t>
      </w:r>
    </w:p>
    <w:p w14:paraId="611CB2C6" w14:textId="77777777" w:rsidR="00752034" w:rsidRPr="0056019E" w:rsidRDefault="00752034">
      <w:pPr>
        <w:spacing w:line="231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25033CE2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AC89739" wp14:editId="7C5E5473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3739C" w14:textId="77777777" w:rsidR="00752034" w:rsidRDefault="00000000">
      <w:pPr>
        <w:spacing w:before="170" w:line="222" w:lineRule="auto"/>
        <w:ind w:left="1520" w:right="126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Wanene ya ci amanarsa yayikyau, amma wandaya same shi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aure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zai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kyau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"(1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Korintiya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7: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32-38).</w:t>
      </w:r>
    </w:p>
    <w:p w14:paraId="1EB6E26B" w14:textId="77777777" w:rsidR="00752034" w:rsidRDefault="00000000">
      <w:pPr>
        <w:spacing w:before="96" w:line="266" w:lineRule="exact"/>
        <w:ind w:left="15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Batu 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 cewa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karkashin wasu yanayi soyay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kumayadda tunanin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dangiya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karajaraba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jaraba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ga</w:t>
      </w:r>
    </w:p>
    <w:p w14:paraId="6918E5EE" w14:textId="77777777" w:rsidR="00752034" w:rsidRPr="0056019E" w:rsidRDefault="00000000">
      <w:pPr>
        <w:spacing w:before="85" w:line="206" w:lineRule="auto"/>
        <w:ind w:left="1872" w:right="14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Yi amfani ga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matsin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lamba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 za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lunci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maimakon</w:t>
      </w:r>
      <w:r w:rsidRPr="0056019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kasancewa 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suke tare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Allah. Amma sha'awar</w:t>
      </w:r>
      <w:r w:rsidRPr="0056019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jima'i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 zama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mafi girma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zunubi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zaiyi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ba.</w:t>
      </w:r>
    </w:p>
    <w:p w14:paraId="7B39CB1A" w14:textId="77777777" w:rsidR="00752034" w:rsidRPr="0056019E" w:rsidRDefault="00752034">
      <w:pPr>
        <w:pStyle w:val="BodyText"/>
        <w:spacing w:line="384" w:lineRule="auto"/>
        <w:rPr>
          <w:lang w:val="es-ES_tradnl"/>
        </w:rPr>
      </w:pPr>
    </w:p>
    <w:p w14:paraId="73319702" w14:textId="77777777" w:rsidR="00752034" w:rsidRPr="0056019E" w:rsidRDefault="00000000">
      <w:pPr>
        <w:spacing w:before="62" w:line="293" w:lineRule="auto"/>
        <w:ind w:left="1154" w:right="10239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aitawa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Matarkin</w:t>
      </w:r>
    </w:p>
    <w:p w14:paraId="507B1D97" w14:textId="77777777" w:rsidR="00752034" w:rsidRPr="0056019E" w:rsidRDefault="00000000">
      <w:pPr>
        <w:spacing w:line="189" w:lineRule="auto"/>
        <w:ind w:lef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Yesu ya sake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nanata alkawarin aure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hana au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cika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1E2AF90F" w14:textId="77777777" w:rsidR="00752034" w:rsidRPr="0056019E" w:rsidRDefault="00000000">
      <w:pPr>
        <w:spacing w:before="40" w:line="266" w:lineRule="exact"/>
        <w:ind w:left="11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56019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matanin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karya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sukeyi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'i</w:t>
      </w:r>
    </w:p>
    <w:p w14:paraId="71A167B3" w14:textId="77777777" w:rsidR="00752034" w:rsidRPr="0056019E" w:rsidRDefault="00000000">
      <w:pPr>
        <w:spacing w:before="26" w:line="235" w:lineRule="auto"/>
        <w:ind w:left="116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m.</w:t>
      </w:r>
      <w:r w:rsidRPr="0056019E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Kogin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kirki</w:t>
      </w:r>
      <w:r w:rsidRPr="0056019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 tare da wani dokar saki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zun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ubi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kamaryadda Auren ya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karye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amma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</w:t>
      </w:r>
    </w:p>
    <w:p w14:paraId="58142128" w14:textId="77777777" w:rsidR="00752034" w:rsidRPr="0056019E" w:rsidRDefault="00000000">
      <w:pPr>
        <w:spacing w:line="263" w:lineRule="exact"/>
        <w:ind w:left="11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yanzu yayi aure.</w:t>
      </w:r>
    </w:p>
    <w:p w14:paraId="1748E15D" w14:textId="77777777" w:rsidR="00752034" w:rsidRPr="0056019E" w:rsidRDefault="00752034">
      <w:pPr>
        <w:pStyle w:val="BodyText"/>
        <w:spacing w:line="272" w:lineRule="auto"/>
        <w:rPr>
          <w:lang w:val="es-ES_tradnl"/>
        </w:rPr>
      </w:pPr>
    </w:p>
    <w:p w14:paraId="61FA5A7D" w14:textId="77777777" w:rsidR="00752034" w:rsidRPr="0056019E" w:rsidRDefault="00000000">
      <w:pPr>
        <w:spacing w:before="69" w:line="225" w:lineRule="auto"/>
        <w:ind w:left="1147" w:right="124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Farisiyawa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19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ƙoƙ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arin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tarko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gwada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zabin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dalili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hana aure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56019E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dalili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).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asali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haryanzu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aiki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yau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namiji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14:paraId="5C6E65F8" w14:textId="77777777" w:rsidR="00752034" w:rsidRPr="0056019E" w:rsidRDefault="00000000">
      <w:pPr>
        <w:spacing w:line="212" w:lineRule="auto"/>
        <w:ind w:left="1137" w:right="1183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mace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nama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an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yiniyya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har zuwa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ƙarshe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har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mutuwa.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Amma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mutum yana 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ikonyin zunubi, shi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kuwaya yi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 ta</w:t>
      </w:r>
    </w:p>
    <w:p w14:paraId="124ABEE7" w14:textId="77777777" w:rsidR="00752034" w:rsidRPr="0056019E" w:rsidRDefault="00000000">
      <w:pPr>
        <w:spacing w:line="212" w:lineRule="auto"/>
        <w:ind w:left="1155" w:right="12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rushe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alkawarinsa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aurensa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barin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tura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masaniyar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 hanyar</w:t>
      </w:r>
      <w:r w:rsidRPr="0056019E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lissafin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yarda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rubutacciyar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daftarin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</w:p>
    <w:p w14:paraId="588A554B" w14:textId="77777777" w:rsidR="00752034" w:rsidRPr="0056019E" w:rsidRDefault="00000000">
      <w:pPr>
        <w:spacing w:before="1" w:line="215" w:lineRule="auto"/>
        <w:ind w:left="1148" w:right="1207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kamaryaddaya cancanci aure da aka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narkar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aure.</w:t>
      </w:r>
      <w:r w:rsidRPr="0056019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Don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matar ta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iyayin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bisa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doka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tare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dauki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mazinaci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soke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14:paraId="4DF712FC" w14:textId="77777777" w:rsidR="00752034" w:rsidRPr="0056019E" w:rsidRDefault="00752034">
      <w:pPr>
        <w:pStyle w:val="BodyText"/>
        <w:spacing w:line="276" w:lineRule="auto"/>
        <w:rPr>
          <w:lang w:val="es-ES_tradnl"/>
        </w:rPr>
      </w:pPr>
    </w:p>
    <w:p w14:paraId="1AA0273D" w14:textId="77777777" w:rsidR="00752034" w:rsidRPr="0056019E" w:rsidRDefault="00752034">
      <w:pPr>
        <w:pStyle w:val="BodyText"/>
        <w:spacing w:line="277" w:lineRule="auto"/>
        <w:rPr>
          <w:lang w:val="es-ES_tradnl"/>
        </w:rPr>
      </w:pPr>
    </w:p>
    <w:p w14:paraId="0D0E12E6" w14:textId="77777777" w:rsidR="00752034" w:rsidRPr="0056019E" w:rsidRDefault="00000000">
      <w:pPr>
        <w:spacing w:before="69" w:line="220" w:lineRule="auto"/>
        <w:ind w:left="1137" w:right="1165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aure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takaddar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kisan aure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chehabit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Tunda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      yarda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doka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56019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narkar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nan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kyauta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jera</w:t>
      </w:r>
    </w:p>
    <w:p w14:paraId="6FF7BCD2" w14:textId="77777777" w:rsidR="00752034" w:rsidRPr="0056019E" w:rsidRDefault="00000000">
      <w:pPr>
        <w:spacing w:before="3" w:line="212" w:lineRule="auto"/>
        <w:ind w:left="1145" w:right="131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daga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mata. Takaddun</w:t>
      </w:r>
      <w:r w:rsidRPr="0056019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Musulunci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baya watsi da zunubin daya sake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(wan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 yayi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rikodin</w:t>
      </w:r>
      <w:r w:rsidRPr="0056019E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Markus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10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Luka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16).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iyagafarta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zunuban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rarrabuwa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fasikanci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wani   zunubi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Babi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5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mutumin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 haka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aikata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zina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14:paraId="0E13B822" w14:textId="77777777" w:rsidR="00752034" w:rsidRPr="0056019E" w:rsidRDefault="00752034">
      <w:pPr>
        <w:pStyle w:val="BodyText"/>
        <w:spacing w:line="326" w:lineRule="auto"/>
        <w:rPr>
          <w:lang w:val="es-ES_tradnl"/>
        </w:rPr>
      </w:pPr>
    </w:p>
    <w:p w14:paraId="258B9CF0" w14:textId="77777777" w:rsidR="00752034" w:rsidRPr="0056019E" w:rsidRDefault="00000000">
      <w:pPr>
        <w:spacing w:before="62" w:line="185" w:lineRule="auto"/>
        <w:ind w:left="11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56019E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Korantiyawa</w:t>
      </w:r>
    </w:p>
    <w:p w14:paraId="78105995" w14:textId="77777777" w:rsidR="00752034" w:rsidRPr="0056019E" w:rsidRDefault="00000000">
      <w:pPr>
        <w:spacing w:before="50" w:line="266" w:lineRule="exact"/>
        <w:ind w:left="11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marasa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(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tabayin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bazawara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smorce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):</w:t>
      </w:r>
    </w:p>
    <w:p w14:paraId="2649A463" w14:textId="77777777" w:rsidR="00752034" w:rsidRPr="0056019E" w:rsidRDefault="00000000">
      <w:pPr>
        <w:spacing w:before="55" w:line="276" w:lineRule="auto"/>
        <w:ind w:left="1708" w:right="1908" w:hanging="36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a.</w:t>
      </w:r>
      <w:r w:rsidRPr="0056019E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yakamata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kowace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mace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mijinta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fada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farkon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shi da</w:t>
      </w:r>
      <w:r w:rsidRPr="0056019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</w:t>
      </w:r>
      <w:r w:rsidRPr="0056019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</w:t>
      </w:r>
      <w:r w:rsidRPr="0056019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mutum ya</w:t>
      </w:r>
      <w:r w:rsidRPr="0056019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zama</w:t>
      </w:r>
      <w:r w:rsidRPr="0056019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56019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kaɗai).</w:t>
      </w:r>
    </w:p>
    <w:p w14:paraId="72343C29" w14:textId="77777777" w:rsidR="00752034" w:rsidRPr="0056019E" w:rsidRDefault="00000000">
      <w:pPr>
        <w:spacing w:before="57" w:line="266" w:lineRule="exact"/>
        <w:ind w:left="13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Maza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 su yi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guje wa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lalata.</w:t>
      </w:r>
    </w:p>
    <w:p w14:paraId="58F4D4B3" w14:textId="77777777" w:rsidR="00752034" w:rsidRPr="0056019E" w:rsidRDefault="00000000">
      <w:pPr>
        <w:spacing w:before="56" w:line="266" w:lineRule="exact"/>
        <w:ind w:left="1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 Zai fi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kyau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aura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ƙonewa da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so. Waɗanda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kowatakila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</w:t>
      </w:r>
    </w:p>
    <w:p w14:paraId="4390AEC5" w14:textId="77777777" w:rsidR="00752034" w:rsidRPr="0056019E" w:rsidRDefault="00000000">
      <w:pPr>
        <w:spacing w:before="26" w:line="233" w:lineRule="auto"/>
        <w:ind w:left="1694" w:right="1159" w:hanging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ifiye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sha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awar</w:t>
      </w:r>
      <w:r w:rsidRPr="0056019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jima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dawahala</w:t>
      </w:r>
      <w:r w:rsidRPr="0056019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iko fiye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ɓ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ayin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56019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</w:p>
    <w:p w14:paraId="208D89F2" w14:textId="77777777" w:rsidR="00752034" w:rsidRPr="0056019E" w:rsidRDefault="00752034">
      <w:pPr>
        <w:pStyle w:val="BodyText"/>
        <w:spacing w:line="390" w:lineRule="auto"/>
        <w:rPr>
          <w:lang w:val="es-ES_tradnl"/>
        </w:rPr>
      </w:pPr>
    </w:p>
    <w:p w14:paraId="70F1BC3D" w14:textId="77777777" w:rsidR="00752034" w:rsidRPr="0056019E" w:rsidRDefault="00000000">
      <w:pPr>
        <w:spacing w:before="62" w:line="182" w:lineRule="auto"/>
        <w:ind w:left="11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aure:</w:t>
      </w:r>
    </w:p>
    <w:p w14:paraId="04CF5A43" w14:textId="77777777" w:rsidR="00752034" w:rsidRPr="0056019E" w:rsidRDefault="00000000">
      <w:pPr>
        <w:spacing w:before="50" w:line="275" w:lineRule="auto"/>
        <w:ind w:left="1707" w:right="1759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a.</w:t>
      </w:r>
      <w:r w:rsidRPr="0056019E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aika da takardar shaidar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kisan aure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saki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takardar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shaidar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biyu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karya alkawari</w:t>
      </w:r>
      <w:r w:rsidRPr="0056019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aure.</w:t>
      </w:r>
    </w:p>
    <w:p w14:paraId="21C6779C" w14:textId="77777777" w:rsidR="00752034" w:rsidRPr="0056019E" w:rsidRDefault="00000000">
      <w:pPr>
        <w:spacing w:before="46" w:line="266" w:lineRule="exact"/>
        <w:ind w:left="13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yarda da cika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sha'awar</w:t>
      </w:r>
      <w:r w:rsidRPr="0056019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jima'i</w:t>
      </w:r>
    </w:p>
    <w:p w14:paraId="55E76926" w14:textId="77777777" w:rsidR="00752034" w:rsidRPr="0056019E" w:rsidRDefault="00000000">
      <w:pPr>
        <w:spacing w:before="30" w:line="266" w:lineRule="exact"/>
        <w:ind w:left="1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56019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Miji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miji</w:t>
      </w:r>
      <w:r w:rsidRPr="0056019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rabuwa da</w:t>
      </w:r>
      <w:r w:rsidRPr="0056019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izininjuna daga</w:t>
      </w:r>
      <w:r w:rsidRPr="0056019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don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dalilai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addu'a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29B9A99A" w14:textId="77777777" w:rsidR="00752034" w:rsidRPr="0056019E" w:rsidRDefault="00000000">
      <w:pPr>
        <w:spacing w:before="27" w:line="225" w:lineRule="auto"/>
        <w:ind w:left="1692"/>
        <w:rPr>
          <w:rFonts w:ascii="Noto Sans" w:eastAsia="Noto Sans" w:hAnsi="Noto Sans" w:cs="Noto Sans"/>
          <w:lang w:val="es-ES_tradnl"/>
        </w:rPr>
      </w:pPr>
      <w:r w:rsidRPr="0056019E">
        <w:rPr>
          <w:rFonts w:ascii="Noto Sans" w:eastAsia="Noto Sans" w:hAnsi="Noto Sans" w:cs="Noto Sans"/>
          <w:lang w:val="es-ES_tradnl"/>
        </w:rPr>
        <w:t>Azumi.</w:t>
      </w:r>
      <w:r w:rsidRPr="0056019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Lokacin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rabuwa dole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ne ya</w:t>
      </w:r>
      <w:r w:rsidRPr="0056019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-1"/>
          <w:lang w:val="es-ES_tradnl"/>
        </w:rPr>
        <w:t xml:space="preserve"> da</w:t>
      </w:r>
      <w:r w:rsidRPr="0056019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isasshenjiki don don</w:t>
      </w:r>
      <w:r w:rsidRPr="0056019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kauce wa</w:t>
      </w:r>
      <w:r w:rsidRPr="0056019E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jarawar</w:t>
      </w:r>
      <w:r w:rsidRPr="0056019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fasikanci</w:t>
      </w:r>
    </w:p>
    <w:p w14:paraId="52AC47C5" w14:textId="77777777" w:rsidR="00752034" w:rsidRPr="0056019E" w:rsidRDefault="00000000">
      <w:pPr>
        <w:spacing w:before="1" w:line="234" w:lineRule="auto"/>
        <w:ind w:left="1710"/>
        <w:rPr>
          <w:rFonts w:ascii="Noto Sans" w:eastAsia="Noto Sans" w:hAnsi="Noto Sans" w:cs="Noto Sans"/>
          <w:lang w:val="es-ES_tradnl"/>
        </w:rPr>
      </w:pPr>
      <w:r w:rsidRPr="0056019E">
        <w:rPr>
          <w:rFonts w:ascii="Noto Sans" w:eastAsia="Noto Sans" w:hAnsi="Noto Sans" w:cs="Noto Sans"/>
          <w:spacing w:val="-1"/>
          <w:lang w:val="es-ES_tradnl"/>
        </w:rPr>
        <w:t>na</w:t>
      </w:r>
      <w:r w:rsidRPr="0056019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lang w:val="es-ES_tradnl"/>
        </w:rPr>
        <w:t>jima'i.</w:t>
      </w:r>
    </w:p>
    <w:p w14:paraId="364A2DB4" w14:textId="77777777" w:rsidR="00752034" w:rsidRPr="0056019E" w:rsidRDefault="00000000">
      <w:pPr>
        <w:spacing w:before="51" w:line="266" w:lineRule="exact"/>
        <w:ind w:left="1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d.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Resulas don sasaw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rabawa daga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kirki ta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karya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aure.</w:t>
      </w:r>
    </w:p>
    <w:p w14:paraId="56C823C3" w14:textId="77777777" w:rsidR="00752034" w:rsidRPr="0056019E" w:rsidRDefault="00000000">
      <w:pPr>
        <w:spacing w:before="32" w:line="264" w:lineRule="auto"/>
        <w:ind w:left="1707" w:right="4318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Kiristoci zasu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 cikin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 aure ga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yarda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haka.</w:t>
      </w:r>
    </w:p>
    <w:p w14:paraId="5710D3B8" w14:textId="77777777" w:rsidR="00752034" w:rsidRPr="0056019E" w:rsidRDefault="00752034">
      <w:pPr>
        <w:spacing w:line="26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3B97188E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DAAB99" wp14:editId="64F5F51B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C9D7" w14:textId="77777777" w:rsidR="00752034" w:rsidRPr="0056019E" w:rsidRDefault="00000000">
      <w:pPr>
        <w:spacing w:before="216" w:line="190" w:lineRule="auto"/>
        <w:ind w:left="13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56019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 ɗaure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Kirista da alkawarin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aurensu</w:t>
      </w:r>
      <w:r w:rsidRPr="0056019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budurwar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</w:p>
    <w:p w14:paraId="436D172B" w14:textId="77777777" w:rsidR="00752034" w:rsidRPr="0056019E" w:rsidRDefault="00000000">
      <w:pPr>
        <w:spacing w:before="38" w:line="217" w:lineRule="auto"/>
        <w:ind w:left="1705" w:right="152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matansu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miji. Alkawarin aure ya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karye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hanyarzabi, wajibi alkawari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cika.</w:t>
      </w:r>
    </w:p>
    <w:p w14:paraId="4B1EB333" w14:textId="77777777" w:rsidR="00752034" w:rsidRPr="0056019E" w:rsidRDefault="00752034">
      <w:pPr>
        <w:pStyle w:val="BodyText"/>
        <w:spacing w:line="257" w:lineRule="auto"/>
        <w:rPr>
          <w:lang w:val="es-ES_tradnl"/>
        </w:rPr>
      </w:pPr>
    </w:p>
    <w:p w14:paraId="73CD788D" w14:textId="77777777" w:rsidR="00752034" w:rsidRPr="0056019E" w:rsidRDefault="00000000">
      <w:pPr>
        <w:spacing w:before="65" w:line="218" w:lineRule="auto"/>
        <w:ind w:left="1148" w:right="136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Lokacin da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mutum ya shiga dangantakar alkawarin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samar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duk wa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sauran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nau'ikan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dangantakar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 za a</w:t>
      </w:r>
      <w:r w:rsidRPr="0056019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cire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su,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su: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kamar:</w:t>
      </w:r>
    </w:p>
    <w:p w14:paraId="2C96AEF0" w14:textId="77777777" w:rsidR="00752034" w:rsidRPr="0056019E" w:rsidRDefault="00000000">
      <w:pPr>
        <w:spacing w:before="182" w:line="189" w:lineRule="auto"/>
        <w:ind w:left="13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 aure</w:t>
      </w:r>
      <w:r w:rsidRPr="0056019E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zahiri</w:t>
      </w:r>
    </w:p>
    <w:p w14:paraId="2BC1EE74" w14:textId="77777777" w:rsidR="00752034" w:rsidRPr="0056019E" w:rsidRDefault="00000000">
      <w:pPr>
        <w:spacing w:before="71" w:line="266" w:lineRule="exact"/>
        <w:ind w:left="13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Kasancewa Amarya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Almas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ihu a cikin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ruhaniya</w:t>
      </w:r>
    </w:p>
    <w:p w14:paraId="49E593A2" w14:textId="77777777" w:rsidR="00752034" w:rsidRPr="0056019E" w:rsidRDefault="00752034">
      <w:pPr>
        <w:pStyle w:val="BodyText"/>
        <w:spacing w:line="290" w:lineRule="auto"/>
        <w:rPr>
          <w:lang w:val="es-ES_tradnl"/>
        </w:rPr>
      </w:pPr>
    </w:p>
    <w:p w14:paraId="075D903C" w14:textId="77777777" w:rsidR="00752034" w:rsidRPr="0056019E" w:rsidRDefault="00000000">
      <w:pPr>
        <w:spacing w:before="61" w:line="266" w:lineRule="exact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Bawai cika</w:t>
      </w:r>
      <w:r w:rsidRPr="0056019E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bukatun alka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wari</w:t>
      </w:r>
      <w:r w:rsidRPr="0056019E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ko zama</w:t>
      </w:r>
      <w:r w:rsidRPr="0056019E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muminai</w:t>
      </w:r>
      <w:r w:rsidRPr="0056019E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 alkawari</w:t>
      </w:r>
      <w:r w:rsidRPr="0056019E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shine</w:t>
      </w:r>
      <w:r w:rsidRPr="0056019E">
        <w:rPr>
          <w:rFonts w:ascii="Noto Sans" w:eastAsia="Noto Sans" w:hAnsi="Noto Sans" w:cs="Noto Sans"/>
          <w:spacing w:val="8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zina,</w:t>
      </w:r>
      <w:r w:rsidRPr="0056019E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kamar:</w:t>
      </w:r>
    </w:p>
    <w:p w14:paraId="2B73143B" w14:textId="77777777" w:rsidR="00752034" w:rsidRPr="0056019E" w:rsidRDefault="00000000">
      <w:pPr>
        <w:spacing w:before="54" w:line="266" w:lineRule="exact"/>
        <w:ind w:left="13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A dangantakar</w:t>
      </w:r>
      <w:r w:rsidRPr="0056019E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</w:t>
      </w:r>
    </w:p>
    <w:p w14:paraId="78DBEB61" w14:textId="77777777" w:rsidR="00752034" w:rsidRPr="0056019E" w:rsidRDefault="00000000">
      <w:pPr>
        <w:spacing w:before="55" w:line="266" w:lineRule="exact"/>
        <w:ind w:left="16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 Yin</w:t>
      </w:r>
      <w:r w:rsidRPr="0056019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jima'i tare da wani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</w:p>
    <w:p w14:paraId="27E1E12D" w14:textId="77777777" w:rsidR="00752034" w:rsidRPr="0056019E" w:rsidRDefault="00000000">
      <w:pPr>
        <w:spacing w:before="107" w:line="190" w:lineRule="auto"/>
        <w:ind w:left="16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b. ya</w:t>
      </w:r>
      <w:r w:rsidRPr="0056019E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ƙi sulhu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masu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</w:p>
    <w:p w14:paraId="1F88356B" w14:textId="77777777" w:rsidR="00752034" w:rsidRPr="0056019E" w:rsidRDefault="00000000">
      <w:pPr>
        <w:spacing w:before="73" w:line="264" w:lineRule="auto"/>
        <w:ind w:left="1911" w:right="2604" w:hanging="2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cika wa'azin aure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da /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yarda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shiga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6019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jima'i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abokin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aminci</w:t>
      </w:r>
    </w:p>
    <w:p w14:paraId="47761AF2" w14:textId="77777777" w:rsidR="00752034" w:rsidRPr="0056019E" w:rsidRDefault="00000000">
      <w:pPr>
        <w:spacing w:before="123" w:line="189" w:lineRule="auto"/>
        <w:ind w:left="16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d.</w:t>
      </w:r>
      <w:r w:rsidRPr="0056019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bari</w:t>
      </w:r>
    </w:p>
    <w:p w14:paraId="18F47DEC" w14:textId="77777777" w:rsidR="00752034" w:rsidRPr="0056019E" w:rsidRDefault="00752034">
      <w:pPr>
        <w:pStyle w:val="BodyText"/>
        <w:spacing w:line="306" w:lineRule="auto"/>
        <w:rPr>
          <w:lang w:val="es-ES_tradnl"/>
        </w:rPr>
      </w:pPr>
    </w:p>
    <w:p w14:paraId="768F8F90" w14:textId="77777777" w:rsidR="00752034" w:rsidRPr="0056019E" w:rsidRDefault="00000000">
      <w:pPr>
        <w:spacing w:before="62" w:line="266" w:lineRule="exact"/>
        <w:ind w:left="13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2.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dangantakarruhaniya</w:t>
      </w:r>
    </w:p>
    <w:p w14:paraId="7C83766E" w14:textId="77777777" w:rsidR="00752034" w:rsidRPr="0056019E" w:rsidRDefault="00000000">
      <w:pPr>
        <w:spacing w:before="53" w:line="276" w:lineRule="auto"/>
        <w:ind w:left="1919" w:right="1855" w:hanging="3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a.</w:t>
      </w:r>
      <w:r w:rsidRPr="0056019E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yarda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56019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ibada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dangantaka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ruhaniyada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arya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misali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gumaka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kudi</w:t>
      </w:r>
      <w:r w:rsidRPr="0056019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56019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jinda</w:t>
      </w:r>
      <w:r w:rsidRPr="0056019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ɗi)</w:t>
      </w:r>
    </w:p>
    <w:p w14:paraId="5A63422F" w14:textId="77777777" w:rsidR="00752034" w:rsidRPr="0056019E" w:rsidRDefault="00000000">
      <w:pPr>
        <w:spacing w:before="44" w:line="266" w:lineRule="exact"/>
        <w:ind w:left="16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b.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dangantakardangantakar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</w:t>
      </w:r>
      <w:r w:rsidRPr="0056019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ayyukan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ruhaniyar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</w:p>
    <w:p w14:paraId="2CEEF864" w14:textId="77777777" w:rsidR="00752034" w:rsidRPr="0056019E" w:rsidRDefault="00000000">
      <w:pPr>
        <w:spacing w:before="25" w:line="239" w:lineRule="auto"/>
        <w:ind w:left="1903" w:right="17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Wa'azin,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inganta, da aikata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kyawawan ayyuka yayin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kasancewa da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inci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girma</w:t>
      </w:r>
      <w:r w:rsidRPr="0056019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yanayin Allah.</w:t>
      </w:r>
    </w:p>
    <w:p w14:paraId="66BBDCB5" w14:textId="77777777" w:rsidR="00752034" w:rsidRPr="0056019E" w:rsidRDefault="00000000">
      <w:pPr>
        <w:spacing w:before="112" w:line="190" w:lineRule="auto"/>
        <w:ind w:left="16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 ya</w:t>
      </w:r>
      <w:r w:rsidRPr="0056019E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ƙi tuba da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sulhu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rabuwa</w:t>
      </w:r>
    </w:p>
    <w:p w14:paraId="500EF76D" w14:textId="77777777" w:rsidR="00752034" w:rsidRPr="0056019E" w:rsidRDefault="00752034">
      <w:pPr>
        <w:pStyle w:val="BodyText"/>
        <w:spacing w:line="309" w:lineRule="auto"/>
        <w:rPr>
          <w:lang w:val="es-ES_tradnl"/>
        </w:rPr>
      </w:pPr>
    </w:p>
    <w:p w14:paraId="6936EB1C" w14:textId="77777777" w:rsidR="00752034" w:rsidRPr="0056019E" w:rsidRDefault="00000000">
      <w:pPr>
        <w:spacing w:before="62" w:line="266" w:lineRule="exact"/>
        <w:ind w:left="11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Gafarar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zunubin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zina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56019E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atar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</w:p>
    <w:p w14:paraId="7AE67B31" w14:textId="77777777" w:rsidR="00752034" w:rsidRPr="0056019E" w:rsidRDefault="00000000">
      <w:pPr>
        <w:spacing w:before="106" w:line="190" w:lineRule="auto"/>
        <w:ind w:left="13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fitarwa</w:t>
      </w:r>
      <w:r w:rsidRPr="0056019E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zunubi</w:t>
      </w:r>
    </w:p>
    <w:p w14:paraId="771107D3" w14:textId="77777777" w:rsidR="00752034" w:rsidRPr="0056019E" w:rsidRDefault="00000000">
      <w:pPr>
        <w:spacing w:before="129" w:line="287" w:lineRule="auto"/>
        <w:ind w:left="1342" w:right="6773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daina aiwatar da</w:t>
      </w:r>
      <w:r w:rsidRPr="0056019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aikin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Tuba 25 ta</w:t>
      </w:r>
      <w:r w:rsidRPr="0056019E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 canza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zunubi</w:t>
      </w:r>
    </w:p>
    <w:p w14:paraId="636621C3" w14:textId="77777777" w:rsidR="00752034" w:rsidRPr="0056019E" w:rsidRDefault="00000000">
      <w:pPr>
        <w:spacing w:line="291" w:lineRule="auto"/>
        <w:ind w:left="1342" w:right="91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 so</w:t>
      </w:r>
      <w:r w:rsidRPr="0056019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Neman gafara</w:t>
      </w:r>
    </w:p>
    <w:p w14:paraId="602A1645" w14:textId="77777777" w:rsidR="00752034" w:rsidRPr="0056019E" w:rsidRDefault="00752034">
      <w:pPr>
        <w:pStyle w:val="BodyText"/>
        <w:spacing w:line="261" w:lineRule="auto"/>
        <w:rPr>
          <w:lang w:val="es-ES_tradnl"/>
        </w:rPr>
      </w:pPr>
    </w:p>
    <w:p w14:paraId="49A54C80" w14:textId="77777777" w:rsidR="00752034" w:rsidRPr="0056019E" w:rsidRDefault="00000000">
      <w:pPr>
        <w:spacing w:before="65" w:line="228" w:lineRule="auto"/>
        <w:ind w:left="11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Babu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shakka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son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tsayayya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alkawarin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56019E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Gaskiya</w:t>
      </w:r>
      <w:r w:rsidRPr="0056019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bangare</w:t>
      </w:r>
    </w:p>
    <w:p w14:paraId="6574B8DE" w14:textId="77777777" w:rsidR="00752034" w:rsidRPr="0056019E" w:rsidRDefault="00000000">
      <w:pPr>
        <w:spacing w:before="1" w:line="236" w:lineRule="auto"/>
        <w:ind w:left="11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na yanayin Allah. A cikin dokokin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Musa,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aure ya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</w:t>
      </w:r>
    </w:p>
    <w:p w14:paraId="49E50BD7" w14:textId="77777777" w:rsidR="00752034" w:rsidRPr="0056019E" w:rsidRDefault="00752034">
      <w:pPr>
        <w:pStyle w:val="BodyText"/>
        <w:spacing w:line="289" w:lineRule="auto"/>
        <w:rPr>
          <w:lang w:val="es-ES_tradnl"/>
        </w:rPr>
      </w:pPr>
    </w:p>
    <w:p w14:paraId="73042639" w14:textId="77777777" w:rsidR="00752034" w:rsidRPr="0056019E" w:rsidRDefault="00000000">
      <w:pPr>
        <w:spacing w:before="62" w:line="266" w:lineRule="exact"/>
        <w:ind w:left="11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Gane sakamakon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kisan a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ure.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Hakanan,</w:t>
      </w:r>
      <w:r w:rsidRPr="0056019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 ya amince da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narkar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 ta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kashe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</w:p>
    <w:p w14:paraId="013B40DD" w14:textId="77777777" w:rsidR="00752034" w:rsidRDefault="00000000">
      <w:pPr>
        <w:spacing w:before="24" w:line="216" w:lineRule="auto"/>
        <w:ind w:left="1149" w:right="129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 a cikin dangantaka ta aure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w</w:t>
      </w:r>
      <w:r>
        <w:rPr>
          <w:rFonts w:ascii="Noto Sans" w:eastAsia="Noto Sans" w:hAnsi="Noto Sans" w:cs="Noto Sans"/>
          <w:spacing w:val="-1"/>
          <w:sz w:val="23"/>
          <w:szCs w:val="23"/>
        </w:rPr>
        <w:t>acce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sakeyin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aure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aure.</w:t>
      </w:r>
    </w:p>
    <w:p w14:paraId="5933FDFB" w14:textId="77777777" w:rsidR="00752034" w:rsidRDefault="00752034">
      <w:pPr>
        <w:pStyle w:val="BodyText"/>
        <w:spacing w:line="326" w:lineRule="auto"/>
      </w:pPr>
    </w:p>
    <w:p w14:paraId="3AA359A8" w14:textId="77777777" w:rsidR="00752034" w:rsidRPr="0056019E" w:rsidRDefault="00000000">
      <w:pPr>
        <w:spacing w:before="63" w:line="189" w:lineRule="auto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lastRenderedPageBreak/>
        <w:t>Ƙarshe</w:t>
      </w:r>
    </w:p>
    <w:p w14:paraId="27B34E4F" w14:textId="77777777" w:rsidR="00752034" w:rsidRPr="0056019E" w:rsidRDefault="00000000">
      <w:pPr>
        <w:spacing w:before="224" w:line="229" w:lineRule="auto"/>
        <w:ind w:left="1137" w:right="8298" w:firstLine="19"/>
        <w:outlineLvl w:val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Kiristoci</w:t>
      </w:r>
      <w:r w:rsidRPr="0056019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iya zunubi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kamar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yaddaa) Simon (Ayukan</w:t>
      </w:r>
    </w:p>
    <w:p w14:paraId="24D00318" w14:textId="77777777" w:rsidR="00752034" w:rsidRPr="0056019E" w:rsidRDefault="00000000">
      <w:pPr>
        <w:spacing w:before="32" w:line="190" w:lineRule="auto"/>
        <w:ind w:left="1157"/>
        <w:outlineLvl w:val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2),</w:t>
      </w:r>
    </w:p>
    <w:p w14:paraId="5B1373C1" w14:textId="77777777" w:rsidR="00752034" w:rsidRPr="0056019E" w:rsidRDefault="00752034">
      <w:pPr>
        <w:pStyle w:val="BodyText"/>
        <w:spacing w:line="258" w:lineRule="auto"/>
        <w:rPr>
          <w:lang w:val="es-ES_tradnl"/>
        </w:rPr>
      </w:pPr>
    </w:p>
    <w:p w14:paraId="144C8A42" w14:textId="77777777" w:rsidR="00752034" w:rsidRPr="0056019E" w:rsidRDefault="00752034">
      <w:pPr>
        <w:pStyle w:val="BodyText"/>
        <w:spacing w:line="259" w:lineRule="auto"/>
        <w:rPr>
          <w:lang w:val="es-ES_tradnl"/>
        </w:rPr>
      </w:pPr>
    </w:p>
    <w:p w14:paraId="5760C2F8" w14:textId="77777777" w:rsidR="00752034" w:rsidRPr="0056019E" w:rsidRDefault="00000000">
      <w:pPr>
        <w:spacing w:before="52" w:line="236" w:lineRule="auto"/>
        <w:ind w:left="115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25</w:t>
      </w:r>
      <w:r w:rsidRPr="0056019E">
        <w:rPr>
          <w:rFonts w:ascii="Noto Sans" w:eastAsia="Noto Sans" w:hAnsi="Noto Sans" w:cs="Noto Sans"/>
          <w:spacing w:val="26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Baji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kawai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;</w:t>
      </w:r>
      <w:r w:rsidRPr="0056019E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tabbas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game</w:t>
      </w:r>
      <w:r w:rsidRPr="0056019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dayanayi</w:t>
      </w:r>
      <w:r w:rsidRPr="0056019E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tunani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.</w:t>
      </w:r>
      <w:r w:rsidRPr="0056019E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6019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canji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6019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sau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ƙ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6019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yanayin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rai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6019E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bambanci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mai</w:t>
      </w:r>
    </w:p>
    <w:p w14:paraId="36247864" w14:textId="77777777" w:rsidR="00752034" w:rsidRPr="0056019E" w:rsidRDefault="00000000">
      <w:pPr>
        <w:spacing w:line="299" w:lineRule="auto"/>
        <w:ind w:left="1343" w:right="3379" w:hanging="1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6019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hankali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ga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masu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hankali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;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ɗ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auka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tare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6019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motsi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nufin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;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takaice</w:t>
      </w:r>
      <w:r w:rsidRPr="0056019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,</w:t>
      </w:r>
      <w:r w:rsidRPr="0056019E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juyin</w:t>
      </w:r>
      <w:r w:rsidRPr="0056019E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juya</w:t>
      </w:r>
      <w:r w:rsidRPr="0056019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hali</w:t>
      </w:r>
      <w:r w:rsidRPr="0056019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6019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6019E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6019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 xml:space="preserve">sosai 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ƙ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asa</w:t>
      </w:r>
      <w:r w:rsidRPr="0056019E">
        <w:rPr>
          <w:rFonts w:ascii="Noto Sans" w:eastAsia="Noto Sans" w:hAnsi="Noto Sans" w:cs="Noto Sans"/>
          <w:spacing w:val="24"/>
          <w:w w:val="10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zama</w:t>
      </w:r>
      <w:r w:rsidRPr="0056019E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"(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tafarkin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kundi</w:t>
      </w:r>
      <w:r w:rsidRPr="0056019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18,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shafi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66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-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maxey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3</w:t>
      </w:r>
      <w:r w:rsidRPr="0056019E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3"/>
          <w:szCs w:val="13"/>
          <w:lang w:val="es-ES_tradnl"/>
        </w:rPr>
        <w:t>Janairu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56019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2012)</w:t>
      </w:r>
    </w:p>
    <w:p w14:paraId="302B5511" w14:textId="77777777" w:rsidR="00752034" w:rsidRPr="0056019E" w:rsidRDefault="00752034">
      <w:pPr>
        <w:spacing w:line="299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096B449F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C8F58F" wp14:editId="1A81463E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3A43" w14:textId="77777777" w:rsidR="00752034" w:rsidRDefault="00000000">
      <w:pPr>
        <w:spacing w:before="163" w:line="266" w:lineRule="exact"/>
        <w:ind w:left="13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b)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Brotheran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uwan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Korintiyawa (1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Korantiyawa 2);</w:t>
      </w:r>
    </w:p>
    <w:p w14:paraId="35AC0684" w14:textId="77777777" w:rsidR="00752034" w:rsidRPr="0056019E" w:rsidRDefault="00000000">
      <w:pPr>
        <w:spacing w:before="53" w:line="266" w:lineRule="exact"/>
        <w:ind w:left="1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c) Afisawa da aka ce wa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kawar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rya</w:t>
      </w:r>
      <w:r w:rsidRPr="0056019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(Afisawa</w:t>
      </w:r>
      <w:r w:rsidRPr="0056019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4:20)</w:t>
      </w:r>
    </w:p>
    <w:p w14:paraId="2382B844" w14:textId="77777777" w:rsidR="00752034" w:rsidRPr="0056019E" w:rsidRDefault="00000000">
      <w:pPr>
        <w:spacing w:before="55" w:line="266" w:lineRule="exact"/>
        <w:ind w:left="1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d)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Yanke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alkawura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sakawa</w:t>
      </w:r>
      <w:r w:rsidRPr="0056019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14:paraId="68E3D906" w14:textId="77777777" w:rsidR="00752034" w:rsidRPr="0056019E" w:rsidRDefault="00752034">
      <w:pPr>
        <w:pStyle w:val="BodyText"/>
        <w:spacing w:line="343" w:lineRule="auto"/>
        <w:rPr>
          <w:lang w:val="es-ES_tradnl"/>
        </w:rPr>
      </w:pPr>
    </w:p>
    <w:p w14:paraId="0809B099" w14:textId="77777777" w:rsidR="00752034" w:rsidRPr="0056019E" w:rsidRDefault="00000000">
      <w:pPr>
        <w:spacing w:before="61" w:line="190" w:lineRule="auto"/>
        <w:ind w:left="1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Zina, fashewar Auren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 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hada d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a:</w:t>
      </w:r>
    </w:p>
    <w:p w14:paraId="76C882E5" w14:textId="77777777" w:rsidR="00752034" w:rsidRPr="0056019E" w:rsidRDefault="00000000">
      <w:pPr>
        <w:spacing w:before="72" w:line="266" w:lineRule="exact"/>
        <w:ind w:left="13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a)</w:t>
      </w:r>
      <w:r w:rsidRPr="0056019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jima'i da wani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atansu.</w:t>
      </w:r>
    </w:p>
    <w:p w14:paraId="05527691" w14:textId="77777777" w:rsidR="00752034" w:rsidRDefault="00000000">
      <w:pPr>
        <w:spacing w:before="53" w:line="266" w:lineRule="exact"/>
        <w:ind w:left="13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b) Sha'awar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sha'awa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mutum;</w:t>
      </w:r>
    </w:p>
    <w:p w14:paraId="479B5764" w14:textId="77777777" w:rsidR="00752034" w:rsidRDefault="00000000">
      <w:pPr>
        <w:spacing w:before="55" w:line="266" w:lineRule="exact"/>
        <w:ind w:left="13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c)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daina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dangantakarjiki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kojima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aure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;</w:t>
      </w:r>
    </w:p>
    <w:p w14:paraId="2D747271" w14:textId="77777777" w:rsidR="00752034" w:rsidRDefault="00000000">
      <w:pPr>
        <w:spacing w:before="54" w:line="266" w:lineRule="exact"/>
        <w:ind w:left="13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d) </w:t>
      </w:r>
      <w:r>
        <w:rPr>
          <w:rFonts w:ascii="Noto Sans" w:eastAsia="Noto Sans" w:hAnsi="Noto Sans" w:cs="Noto Sans"/>
          <w:position w:val="3"/>
          <w:sz w:val="18"/>
          <w:szCs w:val="18"/>
        </w:rPr>
        <w:t>Watsi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sakeyin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aminci</w:t>
      </w:r>
    </w:p>
    <w:p w14:paraId="67572E18" w14:textId="77777777" w:rsidR="00752034" w:rsidRDefault="00752034">
      <w:pPr>
        <w:pStyle w:val="BodyText"/>
        <w:spacing w:line="261" w:lineRule="auto"/>
      </w:pPr>
    </w:p>
    <w:p w14:paraId="16902EC8" w14:textId="77777777" w:rsidR="00752034" w:rsidRPr="0056019E" w:rsidRDefault="00000000">
      <w:pPr>
        <w:spacing w:before="78" w:line="230" w:lineRule="auto"/>
        <w:ind w:left="11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kisan aure ya faru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da zunubi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kary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alkawari</w:t>
      </w:r>
    </w:p>
    <w:p w14:paraId="345F5CE3" w14:textId="77777777" w:rsidR="00752034" w:rsidRPr="0056019E" w:rsidRDefault="00000000">
      <w:pPr>
        <w:spacing w:before="1" w:line="201" w:lineRule="auto"/>
        <w:ind w:left="11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auren da aka</w:t>
      </w:r>
      <w:r w:rsidRPr="0056019E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karya (1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Korethiyawa 7:</w:t>
      </w:r>
      <w:r w:rsidRPr="0056019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10-14;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Matta</w:t>
      </w:r>
      <w:r w:rsidRPr="0056019E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8,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9).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uwa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Kiristocin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da'</w:t>
      </w:r>
    </w:p>
    <w:p w14:paraId="497B4D13" w14:textId="77777777" w:rsidR="00752034" w:rsidRPr="0056019E" w:rsidRDefault="00000000">
      <w:pPr>
        <w:spacing w:before="1" w:line="220" w:lineRule="auto"/>
        <w:ind w:left="1147" w:right="115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yan'uwa</w:t>
      </w:r>
      <w:r w:rsidRPr="0056019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 su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shugabanni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bawajen saki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tuni suka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fahimci yanayin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ayyukansu</w:t>
      </w:r>
      <w:r w:rsidRPr="0056019E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zunubi.</w:t>
      </w:r>
    </w:p>
    <w:p w14:paraId="1A48BF3A" w14:textId="77777777" w:rsidR="00752034" w:rsidRPr="0056019E" w:rsidRDefault="00752034">
      <w:pPr>
        <w:pStyle w:val="BodyText"/>
        <w:spacing w:line="289" w:lineRule="auto"/>
        <w:rPr>
          <w:lang w:val="es-ES_tradnl"/>
        </w:rPr>
      </w:pPr>
    </w:p>
    <w:p w14:paraId="73DCC811" w14:textId="77777777" w:rsidR="00752034" w:rsidRPr="0056019E" w:rsidRDefault="00000000">
      <w:pPr>
        <w:spacing w:before="79" w:line="166" w:lineRule="auto"/>
        <w:ind w:left="11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tushe a cikin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 don tunanin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ayuwa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zunubi"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sakamakon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sake</w:t>
      </w:r>
    </w:p>
    <w:p w14:paraId="77F4369F" w14:textId="77777777" w:rsidR="00752034" w:rsidRPr="0056019E" w:rsidRDefault="00000000">
      <w:pPr>
        <w:spacing w:before="6" w:line="213" w:lineRule="auto"/>
        <w:ind w:left="1149" w:right="12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dawowa sakamakon sake</w:t>
      </w:r>
      <w:r w:rsidRPr="0056019E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 da takardar shaidar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saki.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56019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da shawarar alkawari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auren shine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dayanayin zunuban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Allah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Deut.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24: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1-4).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Mai-Tsarki da alama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bambanta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tsakanin yanayin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ka'ida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 kuma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sakeyin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aure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aikin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ambaton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sakeyin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zina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bajihar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saki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ko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sakeyin shi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 dalilan tsarkakakken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risti,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 Allah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su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zunubai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jima'i daban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26</w:t>
      </w:r>
    </w:p>
    <w:p w14:paraId="6EE07B1A" w14:textId="77777777" w:rsidR="00752034" w:rsidRPr="0056019E" w:rsidRDefault="00752034">
      <w:pPr>
        <w:pStyle w:val="BodyText"/>
        <w:spacing w:line="250" w:lineRule="auto"/>
        <w:rPr>
          <w:lang w:val="es-ES_tradnl"/>
        </w:rPr>
      </w:pPr>
    </w:p>
    <w:p w14:paraId="34DF92B3" w14:textId="77777777" w:rsidR="00752034" w:rsidRPr="0056019E" w:rsidRDefault="00752034">
      <w:pPr>
        <w:pStyle w:val="BodyText"/>
        <w:spacing w:line="250" w:lineRule="auto"/>
        <w:rPr>
          <w:lang w:val="es-ES_tradnl"/>
        </w:rPr>
      </w:pPr>
    </w:p>
    <w:p w14:paraId="000BB96B" w14:textId="77777777" w:rsidR="00752034" w:rsidRPr="0056019E" w:rsidRDefault="00752034">
      <w:pPr>
        <w:pStyle w:val="BodyText"/>
        <w:spacing w:line="250" w:lineRule="auto"/>
        <w:rPr>
          <w:lang w:val="es-ES_tradnl"/>
        </w:rPr>
      </w:pPr>
    </w:p>
    <w:p w14:paraId="5CD4EFEC" w14:textId="77777777" w:rsidR="00752034" w:rsidRPr="0056019E" w:rsidRDefault="00000000">
      <w:pPr>
        <w:spacing w:before="78" w:line="215" w:lineRule="auto"/>
        <w:ind w:left="1147" w:right="1421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karya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akayi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bautar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akayi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zunubansu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saninsa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ruhaniya shi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"isar da wannan ga Shaiɗan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halak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namansa,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dominya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ceci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aljani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 Yesu" (1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Korinthiyawa</w:t>
      </w:r>
      <w:r w:rsidRPr="0056019E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Nasu). Shin wannan aikinya zama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dole,</w:t>
      </w:r>
    </w:p>
    <w:p w14:paraId="70051776" w14:textId="77777777" w:rsidR="00752034" w:rsidRPr="0056019E" w:rsidRDefault="00000000">
      <w:pPr>
        <w:spacing w:before="3" w:line="205" w:lineRule="auto"/>
        <w:ind w:left="1159" w:right="16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su danganta 27 tare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yarda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ayyukansu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Haka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lamarin yakedangane d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zunubin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kyama,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bautar gumaka (wani abu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</w:p>
    <w:p w14:paraId="0E61F278" w14:textId="77777777" w:rsidR="00752034" w:rsidRPr="0056019E" w:rsidRDefault="00000000">
      <w:pPr>
        <w:spacing w:before="2" w:line="217" w:lineRule="auto"/>
        <w:ind w:left="1125" w:right="1222" w:firstLine="3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mahimmanci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ƙiren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ƙarya,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buguwa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ko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yaudara,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kamaryaddayake tare da zunuban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jima'i (1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Korinthiyawa</w:t>
      </w:r>
      <w:r w:rsidRPr="0056019E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5:11). Yin zunubi tare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niyyar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 gafara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da,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zunubi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</w:t>
      </w:r>
      <w:r w:rsidRPr="0056019E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iyagani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</w:p>
    <w:p w14:paraId="5E9FAEF2" w14:textId="77777777" w:rsidR="00752034" w:rsidRPr="0056019E" w:rsidRDefault="00000000">
      <w:pPr>
        <w:spacing w:before="225" w:line="211" w:lineRule="auto"/>
        <w:ind w:left="1156" w:right="1191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gefe guda,</w:t>
      </w:r>
      <w:r w:rsidRPr="0056019E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sun tuba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 zunubin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aure, ya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Allah,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maraba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zunubiwandaya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koma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wurinAllah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bawan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14:paraId="2F077373" w14:textId="77777777" w:rsidR="00752034" w:rsidRPr="0056019E" w:rsidRDefault="00000000">
      <w:pPr>
        <w:spacing w:line="218" w:lineRule="auto"/>
        <w:ind w:left="11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 a cikin danganta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 ta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dace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Allah.</w:t>
      </w:r>
      <w:r w:rsidRPr="0056019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sulhunta</w:t>
      </w:r>
    </w:p>
    <w:p w14:paraId="4BE4CE14" w14:textId="77777777" w:rsidR="00752034" w:rsidRPr="0056019E" w:rsidRDefault="00000000">
      <w:pPr>
        <w:spacing w:before="1" w:line="207" w:lineRule="auto"/>
        <w:ind w:left="1137" w:right="1382" w:firstLine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dangantakan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to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56019E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56019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jikin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yayafe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baya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la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antar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 ayyukanmu.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Krista su yi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farin ciki saboda wanda aka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rasa ya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komaya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sake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tarayya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 da</w:t>
      </w:r>
      <w:r w:rsidRPr="0056019E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duk waɗanda suke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Almasihu.</w:t>
      </w:r>
    </w:p>
    <w:p w14:paraId="23C2C429" w14:textId="77777777" w:rsidR="00752034" w:rsidRPr="0056019E" w:rsidRDefault="00752034">
      <w:pPr>
        <w:pStyle w:val="BodyText"/>
        <w:spacing w:line="281" w:lineRule="auto"/>
        <w:rPr>
          <w:lang w:val="es-ES_tradnl"/>
        </w:rPr>
      </w:pPr>
    </w:p>
    <w:p w14:paraId="01EC2C25" w14:textId="77777777" w:rsidR="00752034" w:rsidRPr="0056019E" w:rsidRDefault="00752034">
      <w:pPr>
        <w:pStyle w:val="BodyText"/>
        <w:spacing w:line="281" w:lineRule="auto"/>
        <w:rPr>
          <w:lang w:val="es-ES_tradnl"/>
        </w:rPr>
      </w:pPr>
    </w:p>
    <w:p w14:paraId="5C663359" w14:textId="77777777" w:rsidR="00752034" w:rsidRPr="0056019E" w:rsidRDefault="00752034">
      <w:pPr>
        <w:pStyle w:val="BodyText"/>
        <w:spacing w:line="281" w:lineRule="auto"/>
        <w:rPr>
          <w:lang w:val="es-ES_tradnl"/>
        </w:rPr>
      </w:pPr>
    </w:p>
    <w:p w14:paraId="57CCC81B" w14:textId="77777777" w:rsidR="00752034" w:rsidRPr="0056019E" w:rsidRDefault="00000000">
      <w:pPr>
        <w:spacing w:before="69" w:line="231" w:lineRule="auto"/>
        <w:ind w:left="11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Akwai</w:t>
      </w:r>
      <w:r w:rsidRPr="0056019E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bayyanar 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 tattaunawa ta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tsarki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kasancewa,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wata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ƙungiya</w:t>
      </w:r>
    </w:p>
    <w:p w14:paraId="66259E6E" w14:textId="77777777" w:rsidR="00752034" w:rsidRPr="0056019E" w:rsidRDefault="00000000">
      <w:pPr>
        <w:spacing w:before="1" w:line="220" w:lineRule="auto"/>
        <w:ind w:left="1147" w:right="128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wacce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 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</w:t>
      </w:r>
      <w:r w:rsidRPr="0056019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izinin yin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hidima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56019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jama'ar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shugabanninsu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haram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ɗaya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daga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bauta wa Allah su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koyarwar Almasihu cewa duka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'ya'yansa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</w:p>
    <w:p w14:paraId="4C3BCE02" w14:textId="77777777" w:rsidR="00752034" w:rsidRPr="0056019E" w:rsidRDefault="00752034">
      <w:pPr>
        <w:pStyle w:val="BodyText"/>
        <w:spacing w:line="346" w:lineRule="auto"/>
        <w:rPr>
          <w:lang w:val="es-ES_tradnl"/>
        </w:rPr>
      </w:pPr>
    </w:p>
    <w:p w14:paraId="2D5AF9B8" w14:textId="77777777" w:rsidR="00752034" w:rsidRPr="0056019E" w:rsidRDefault="00752034">
      <w:pPr>
        <w:pStyle w:val="BodyText"/>
        <w:spacing w:line="346" w:lineRule="auto"/>
        <w:rPr>
          <w:lang w:val="es-ES_tradnl"/>
        </w:rPr>
      </w:pPr>
    </w:p>
    <w:p w14:paraId="162ADD44" w14:textId="77777777" w:rsidR="00752034" w:rsidRDefault="00000000">
      <w:pPr>
        <w:spacing w:before="45" w:line="198" w:lineRule="exact"/>
        <w:ind w:left="11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3"/>
          <w:position w:val="6"/>
          <w:sz w:val="8"/>
          <w:szCs w:val="8"/>
        </w:rPr>
        <w:t>26</w:t>
      </w:r>
      <w:r>
        <w:rPr>
          <w:rFonts w:ascii="Noto Sans" w:eastAsia="Noto Sans" w:hAnsi="Noto Sans" w:cs="Noto Sans"/>
          <w:spacing w:val="15"/>
          <w:w w:val="103"/>
          <w:position w:val="6"/>
          <w:sz w:val="8"/>
          <w:szCs w:val="8"/>
        </w:rPr>
        <w:t xml:space="preserve">  </w:t>
      </w:r>
      <w:r>
        <w:rPr>
          <w:rFonts w:ascii="Noto Sans" w:eastAsia="Noto Sans" w:hAnsi="Noto Sans" w:cs="Noto Sans"/>
          <w:position w:val="3"/>
          <w:sz w:val="13"/>
          <w:szCs w:val="13"/>
        </w:rPr>
        <w:t>An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daidaita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dagamatsayi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na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sakeyin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riko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da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Larry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W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BridgidaSmith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>1/2/1990</w:t>
      </w:r>
    </w:p>
    <w:p w14:paraId="05772FE1" w14:textId="77777777" w:rsidR="00752034" w:rsidRDefault="00000000">
      <w:pPr>
        <w:spacing w:before="85" w:line="199" w:lineRule="exact"/>
        <w:ind w:left="11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6"/>
          <w:sz w:val="8"/>
          <w:szCs w:val="8"/>
        </w:rPr>
        <w:t xml:space="preserve">27   </w:t>
      </w:r>
      <w:r>
        <w:rPr>
          <w:rFonts w:ascii="Noto Sans" w:eastAsia="Noto Sans" w:hAnsi="Noto Sans" w:cs="Noto Sans"/>
          <w:position w:val="3"/>
          <w:sz w:val="13"/>
          <w:szCs w:val="13"/>
        </w:rPr>
        <w:t>Bayani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zuwa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ga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Allah</w:t>
      </w:r>
      <w:r>
        <w:rPr>
          <w:rFonts w:ascii="Noto Sans" w:eastAsia="Noto Sans" w:hAnsi="Noto Sans" w:cs="Noto Sans"/>
          <w:spacing w:val="3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babi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na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14</w:t>
      </w:r>
      <w:r>
        <w:rPr>
          <w:rFonts w:ascii="Noto Sans" w:eastAsia="Noto Sans" w:hAnsi="Noto Sans" w:cs="Noto Sans"/>
          <w:spacing w:val="-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Jarida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R.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Dunn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Nov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. 2014,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The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Littafi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Mai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Tsarki</w:t>
      </w:r>
      <w:r>
        <w:rPr>
          <w:rFonts w:ascii="Noto Sans" w:eastAsia="Noto Sans" w:hAnsi="Noto Sans" w:cs="Noto Sans"/>
          <w:spacing w:val="8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akan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layi</w:t>
      </w:r>
    </w:p>
    <w:p w14:paraId="48748ABA" w14:textId="77777777" w:rsidR="00752034" w:rsidRDefault="00752034">
      <w:pPr>
        <w:spacing w:line="199" w:lineRule="exact"/>
        <w:rPr>
          <w:rFonts w:ascii="Noto Sans" w:eastAsia="Noto Sans" w:hAnsi="Noto Sans" w:cs="Noto Sans"/>
          <w:sz w:val="13"/>
          <w:szCs w:val="13"/>
        </w:rPr>
        <w:sectPr w:rsidR="00752034">
          <w:pgSz w:w="12240" w:h="15840"/>
          <w:pgMar w:top="140" w:right="0" w:bottom="0" w:left="0" w:header="0" w:footer="0" w:gutter="0"/>
          <w:cols w:space="720"/>
        </w:sectPr>
      </w:pPr>
    </w:p>
    <w:p w14:paraId="39FAE00E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708373" wp14:editId="336FC532">
            <wp:extent cx="7454900" cy="22860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254CC" w14:textId="77777777" w:rsidR="00752034" w:rsidRPr="0056019E" w:rsidRDefault="00000000">
      <w:pPr>
        <w:spacing w:before="157" w:line="215" w:lineRule="auto"/>
        <w:ind w:left="1147" w:right="121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firistoci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Kiristoci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/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shugabanninsu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zunubi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bukaci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wanda 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bukaci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dokar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Sertantinthood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Krista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sune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bayin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ayyuka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dayawa don yin. </w:t>
      </w:r>
      <w:r>
        <w:rPr>
          <w:rFonts w:ascii="Noto Sans" w:eastAsia="Noto Sans" w:hAnsi="Noto Sans" w:cs="Noto Sans"/>
          <w:sz w:val="20"/>
          <w:szCs w:val="20"/>
        </w:rPr>
        <w:t>They are either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 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Christ,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 forgiven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forgiven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   darkness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mana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Dukwa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Almasihu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</w:p>
    <w:p w14:paraId="052BFC8A" w14:textId="77777777" w:rsidR="00752034" w:rsidRPr="0056019E" w:rsidRDefault="00000000">
      <w:pPr>
        <w:spacing w:line="208" w:lineRule="auto"/>
        <w:ind w:left="11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zumunci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yansawanda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hana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</w:p>
    <w:p w14:paraId="0383F93A" w14:textId="77777777" w:rsidR="00752034" w:rsidRPr="0056019E" w:rsidRDefault="00000000">
      <w:pPr>
        <w:spacing w:before="1" w:line="226" w:lineRule="auto"/>
        <w:ind w:left="1164" w:right="131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56019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zunubansu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tsabtace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jinin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Hakanan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dole ne</w:t>
      </w:r>
      <w:r w:rsidRPr="0056019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yafe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(1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Yahaya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3: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21-24).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32</w:t>
      </w:r>
    </w:p>
    <w:p w14:paraId="78FCD74C" w14:textId="77777777" w:rsidR="00752034" w:rsidRPr="0056019E" w:rsidRDefault="00752034">
      <w:pPr>
        <w:pStyle w:val="BodyText"/>
        <w:spacing w:line="241" w:lineRule="auto"/>
        <w:rPr>
          <w:lang w:val="es-ES_tradnl"/>
        </w:rPr>
      </w:pPr>
    </w:p>
    <w:p w14:paraId="16DC656A" w14:textId="77777777" w:rsidR="00752034" w:rsidRPr="0056019E" w:rsidRDefault="00752034">
      <w:pPr>
        <w:pStyle w:val="BodyText"/>
        <w:spacing w:line="242" w:lineRule="auto"/>
        <w:rPr>
          <w:lang w:val="es-ES_tradnl"/>
        </w:rPr>
      </w:pPr>
    </w:p>
    <w:p w14:paraId="202B4F14" w14:textId="77777777" w:rsidR="00752034" w:rsidRPr="0056019E" w:rsidRDefault="00000000">
      <w:pPr>
        <w:spacing w:before="61" w:line="190" w:lineRule="auto"/>
        <w:ind w:left="11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Gafarta</w:t>
      </w:r>
    </w:p>
    <w:p w14:paraId="38857541" w14:textId="77777777" w:rsidR="00752034" w:rsidRPr="0056019E" w:rsidRDefault="00000000">
      <w:pPr>
        <w:spacing w:before="185" w:line="266" w:lineRule="exact"/>
        <w:ind w:lef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ƙarfafa duk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maza 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 su yi aure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56019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 wa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fasikanci.</w:t>
      </w:r>
      <w:r w:rsidRPr="0056019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haka,</w:t>
      </w:r>
      <w:r w:rsidRPr="0056019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aure</w:t>
      </w:r>
    </w:p>
    <w:p w14:paraId="72F000EC" w14:textId="77777777" w:rsidR="00752034" w:rsidRPr="0056019E" w:rsidRDefault="00000000">
      <w:pPr>
        <w:spacing w:before="28" w:line="218" w:lineRule="auto"/>
        <w:ind w:left="1149" w:right="1304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 zunubi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bane. Allah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baya son saki 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alkawa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 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karye.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ne.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</w:t>
      </w:r>
      <w:r w:rsidRPr="0056019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haka, wani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aiki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 ya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karɓi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wani aiki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laifin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kisan aure?</w:t>
      </w:r>
    </w:p>
    <w:p w14:paraId="7C60546B" w14:textId="77777777" w:rsidR="00752034" w:rsidRPr="0056019E" w:rsidRDefault="00752034">
      <w:pPr>
        <w:pStyle w:val="BodyText"/>
        <w:spacing w:line="305" w:lineRule="auto"/>
        <w:rPr>
          <w:lang w:val="es-ES_tradnl"/>
        </w:rPr>
      </w:pPr>
    </w:p>
    <w:p w14:paraId="16938249" w14:textId="77777777" w:rsidR="00752034" w:rsidRPr="0056019E" w:rsidRDefault="00000000">
      <w:pPr>
        <w:spacing w:before="79" w:line="232" w:lineRule="auto"/>
        <w:ind w:left="1149" w:right="140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farko, an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manta da dukkan zunubai,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56019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gafara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 da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Tsarki.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"Saboda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 gaya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zunubi, za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gafarta</w:t>
      </w:r>
    </w:p>
    <w:p w14:paraId="33F9F646" w14:textId="77777777" w:rsidR="00752034" w:rsidRPr="0056019E" w:rsidRDefault="00000000">
      <w:pPr>
        <w:spacing w:before="2" w:line="197" w:lineRule="auto"/>
        <w:ind w:left="1149" w:right="121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masa, amma wandaya faɗi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kome 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kansa. (Mat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 31-32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NKJV).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suyi sane, sun yi zunubi sun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gyara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ciki,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tuba,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komawa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dangantaka ta dace da Allah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Sabili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dole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wani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 Alkawari</w:t>
      </w:r>
    </w:p>
    <w:p w14:paraId="1769A769" w14:textId="77777777" w:rsidR="00752034" w:rsidRPr="0056019E" w:rsidRDefault="00000000">
      <w:pPr>
        <w:spacing w:line="241" w:lineRule="auto"/>
        <w:ind w:left="11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game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Kiristaya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zunuban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56019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</w:p>
    <w:p w14:paraId="4B4821AA" w14:textId="77777777" w:rsidR="00752034" w:rsidRPr="0056019E" w:rsidRDefault="00752034">
      <w:pPr>
        <w:pStyle w:val="BodyText"/>
        <w:spacing w:line="278" w:lineRule="auto"/>
        <w:rPr>
          <w:lang w:val="es-ES_tradnl"/>
        </w:rPr>
      </w:pPr>
    </w:p>
    <w:p w14:paraId="29404B47" w14:textId="77777777" w:rsidR="00752034" w:rsidRPr="0056019E" w:rsidRDefault="00752034">
      <w:pPr>
        <w:pStyle w:val="BodyText"/>
        <w:spacing w:line="278" w:lineRule="auto"/>
        <w:rPr>
          <w:lang w:val="es-ES_tradnl"/>
        </w:rPr>
      </w:pPr>
    </w:p>
    <w:p w14:paraId="2294B870" w14:textId="77777777" w:rsidR="00752034" w:rsidRPr="0056019E" w:rsidRDefault="00752034">
      <w:pPr>
        <w:pStyle w:val="BodyText"/>
        <w:spacing w:line="279" w:lineRule="auto"/>
        <w:rPr>
          <w:lang w:val="es-ES_tradnl"/>
        </w:rPr>
      </w:pPr>
    </w:p>
    <w:p w14:paraId="3E746BC4" w14:textId="77777777" w:rsidR="00752034" w:rsidRPr="0056019E" w:rsidRDefault="00000000">
      <w:pPr>
        <w:spacing w:before="69" w:line="218" w:lineRule="auto"/>
        <w:ind w:left="1154" w:right="132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ruhaniya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koyaushe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shirye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dayafewa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dawowa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akan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 yanayi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Dole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 zunubi dole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su d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awo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canza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rayuwarsu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neman</w:t>
      </w:r>
    </w:p>
    <w:p w14:paraId="13571832" w14:textId="77777777" w:rsidR="00752034" w:rsidRPr="0056019E" w:rsidRDefault="00000000">
      <w:pPr>
        <w:spacing w:before="1" w:line="222" w:lineRule="auto"/>
        <w:ind w:left="1148" w:right="15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Hakanan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tajiki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jikiya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kamata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mayar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 dangantakar aure amma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 akan wa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sharaɗi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</w:p>
    <w:p w14:paraId="0F47EF6A" w14:textId="77777777" w:rsidR="00752034" w:rsidRPr="0056019E" w:rsidRDefault="00752034">
      <w:pPr>
        <w:pStyle w:val="BodyText"/>
        <w:spacing w:line="252" w:lineRule="auto"/>
        <w:rPr>
          <w:lang w:val="es-ES_tradnl"/>
        </w:rPr>
      </w:pPr>
    </w:p>
    <w:p w14:paraId="55B8604A" w14:textId="77777777" w:rsidR="00752034" w:rsidRPr="0056019E" w:rsidRDefault="00000000">
      <w:pPr>
        <w:spacing w:before="79" w:line="213" w:lineRule="auto"/>
        <w:ind w:left="1140" w:right="165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Luka, yin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rikodin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halayyar da wa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taƙila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matsalar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 tausayi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Simon, ya faɗi 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wannan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mugunta, gama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kuna tsammani an gaf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makawahala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zuciyarku.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mugunta.</w:t>
      </w:r>
      <w:r w:rsidRPr="0056019E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'"Wannan zuciyar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sta ta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mugunta ce, cike da</w:t>
      </w:r>
      <w:r w:rsidRPr="0056019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bukatar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gafara.</w:t>
      </w:r>
    </w:p>
    <w:p w14:paraId="1D52EC39" w14:textId="77777777" w:rsidR="00752034" w:rsidRPr="0056019E" w:rsidRDefault="00752034">
      <w:pPr>
        <w:pStyle w:val="BodyText"/>
        <w:spacing w:line="343" w:lineRule="auto"/>
        <w:rPr>
          <w:lang w:val="es-ES_tradnl"/>
        </w:rPr>
      </w:pPr>
    </w:p>
    <w:p w14:paraId="113D0B6B" w14:textId="77777777" w:rsidR="00752034" w:rsidRPr="0056019E" w:rsidRDefault="00752034">
      <w:pPr>
        <w:pStyle w:val="BodyText"/>
        <w:spacing w:line="344" w:lineRule="auto"/>
        <w:rPr>
          <w:lang w:val="es-ES_tradnl"/>
        </w:rPr>
      </w:pPr>
    </w:p>
    <w:p w14:paraId="6DEBD100" w14:textId="77777777" w:rsidR="00752034" w:rsidRPr="0056019E" w:rsidRDefault="00000000">
      <w:pPr>
        <w:spacing w:before="68" w:line="212" w:lineRule="auto"/>
        <w:ind w:left="1147" w:right="127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Bulus,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tare 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bayar da cikakkun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bayanai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yawa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 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rubuta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Korintiyawa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shiga cikin fasikanci. Y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hukunta dukkan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maye da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 yin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haƙuri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kamanninsa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  kamaryadda</w:t>
      </w:r>
      <w:r w:rsidRPr="0056019E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dauki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aiki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uwan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dace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bayyaneyake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su     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 da aikin fasikanci</w:t>
      </w:r>
      <w:r w:rsidRPr="0056019E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 zunubi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raba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 Allah.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buƙatar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56019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tuba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rashin</w:t>
      </w:r>
    </w:p>
    <w:p w14:paraId="0ABDD1A2" w14:textId="77777777" w:rsidR="00752034" w:rsidRPr="0056019E" w:rsidRDefault="00000000">
      <w:pPr>
        <w:spacing w:line="242" w:lineRule="auto"/>
        <w:ind w:left="11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aunar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uwan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yanayin</w:t>
      </w:r>
      <w:r w:rsidRPr="0056019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zunubinsa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14:paraId="2F1FE53B" w14:textId="77777777" w:rsidR="00752034" w:rsidRPr="0056019E" w:rsidRDefault="00752034">
      <w:pPr>
        <w:pStyle w:val="BodyText"/>
        <w:spacing w:line="275" w:lineRule="auto"/>
        <w:rPr>
          <w:lang w:val="es-ES_tradnl"/>
        </w:rPr>
      </w:pPr>
    </w:p>
    <w:p w14:paraId="75A9D6CE" w14:textId="77777777" w:rsidR="00752034" w:rsidRPr="0056019E" w:rsidRDefault="00000000">
      <w:pPr>
        <w:spacing w:before="69" w:line="232" w:lineRule="auto"/>
        <w:ind w:left="11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 cikin 2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Korintiyawa 2:10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Bulus ya faɗi cewa</w:t>
      </w:r>
      <w:r w:rsidRPr="0056019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gafar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56019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ɗan'uwan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haihuwa.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Brotheran</w:t>
      </w:r>
      <w:r w:rsidRPr="0056019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uwan</w:t>
      </w:r>
    </w:p>
    <w:p w14:paraId="0FA29CE4" w14:textId="77777777" w:rsidR="00752034" w:rsidRPr="0056019E" w:rsidRDefault="00000000">
      <w:pPr>
        <w:spacing w:before="1" w:line="216" w:lineRule="auto"/>
        <w:ind w:left="1147" w:right="129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Korintiyawa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ne ya daina s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 sihuransa 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canza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halayensa,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domin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cocin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Korintiyawa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   suka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watakila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56019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Babu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shakka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ɗ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uwa</w:t>
      </w:r>
      <w:r w:rsidRPr="0056019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Kiristaya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56019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daga bayaya tuba</w:t>
      </w:r>
      <w:r w:rsidRPr="0056019E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 aka gafarta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Bulus ya gaya wa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sauran</w:t>
      </w:r>
      <w:r w:rsidRPr="0056019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Kiristocin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su ta'azantar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shi.</w:t>
      </w:r>
    </w:p>
    <w:p w14:paraId="6C699AA3" w14:textId="77777777" w:rsidR="00752034" w:rsidRPr="0056019E" w:rsidRDefault="00000000">
      <w:pPr>
        <w:spacing w:before="285" w:line="220" w:lineRule="auto"/>
        <w:ind w:left="1140" w:right="1183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 da}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 ga</w:t>
      </w:r>
      <w:r w:rsidRPr="0056019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56019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uwa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 da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 don</w:t>
      </w:r>
      <w:r w:rsidRPr="0056019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samar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amsawar</w:t>
      </w:r>
      <w:r w:rsidRPr="0056019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Littafi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Mai-Tsarki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amsar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tambaya,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 zan yi don samun ceto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gafarta. A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bayyane yake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dole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ainayin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zunubi, tuba</w:t>
      </w:r>
      <w:r w:rsidRPr="0056019E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'I.e., suna da cikakk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canji a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salon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rayuwa.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6019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Afisai.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haka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kowannenku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fa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gaskiya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fushi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>Iblis</w:t>
      </w:r>
      <w:r w:rsidRPr="0056019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</w:p>
    <w:p w14:paraId="2A5E47D1" w14:textId="77777777" w:rsidR="00752034" w:rsidRPr="0056019E" w:rsidRDefault="00752034">
      <w:pPr>
        <w:spacing w:line="22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7DF5E647" w14:textId="77777777" w:rsidR="0075203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1ECD0B9" wp14:editId="551046F0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2B53" w14:textId="77777777" w:rsidR="00752034" w:rsidRPr="0056019E" w:rsidRDefault="00000000">
      <w:pPr>
        <w:spacing w:before="171" w:line="228" w:lineRule="auto"/>
        <w:ind w:left="116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Bukatar</w:t>
      </w:r>
      <w:r w:rsidRPr="0056019E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"(Afisawa 4: 25-28</w:t>
      </w:r>
      <w:r w:rsidRPr="0056019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NKJV). Saboda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 suna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hutawa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karya,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rike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gulma.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Saboda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haka,</w:t>
      </w:r>
    </w:p>
    <w:p w14:paraId="7EDB00F7" w14:textId="77777777" w:rsidR="00752034" w:rsidRPr="0056019E" w:rsidRDefault="00000000">
      <w:pPr>
        <w:spacing w:line="236" w:lineRule="auto"/>
        <w:ind w:left="11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gafarta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56019E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dainayin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dainayin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daina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aikata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32C10090" w14:textId="77777777" w:rsidR="00752034" w:rsidRPr="0056019E" w:rsidRDefault="00000000">
      <w:pPr>
        <w:spacing w:before="232" w:line="223" w:lineRule="auto"/>
        <w:ind w:left="1147" w:right="16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56019E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raunin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aikin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zunubiya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gafara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?A'a,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56019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Yahaya</w:t>
      </w:r>
      <w:r w:rsidRPr="0056019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8-9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Yahayaya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rubuta</w:t>
      </w:r>
      <w:r w:rsidRPr="0056019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6019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Krista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"Idan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 ce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da zunuban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mu, cewa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zunubanmu,</w:t>
      </w:r>
      <w:r w:rsidRPr="0056019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56019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aminci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 xml:space="preserve">     gafarta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mana zunubanmu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 tsarkake</w:t>
      </w:r>
      <w:r w:rsidRPr="0056019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20"/>
          <w:szCs w:val="20"/>
          <w:lang w:val="es-ES_tradnl"/>
        </w:rPr>
        <w:t>mu daga dukka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56019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rashin adalci."</w:t>
      </w:r>
    </w:p>
    <w:p w14:paraId="313F5F78" w14:textId="77777777" w:rsidR="00752034" w:rsidRPr="0056019E" w:rsidRDefault="00000000">
      <w:pPr>
        <w:spacing w:before="257" w:line="225" w:lineRule="auto"/>
        <w:ind w:left="11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</w:t>
      </w:r>
      <w:r w:rsidRPr="0056019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kamata a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bayyane cewa dole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 ya san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cewa</w:t>
      </w:r>
      <w:r w:rsidRPr="0056019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Krista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dole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 ya</w:t>
      </w:r>
      <w:r w:rsidRPr="0056019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san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cewa</w:t>
      </w:r>
      <w:r w:rsidRPr="0056019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nsa</w:t>
      </w:r>
      <w:r w:rsidRPr="0056019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(s)</w:t>
      </w:r>
      <w:r w:rsidRPr="0056019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ta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</w:t>
      </w:r>
      <w:r w:rsidRPr="0056019E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idan</w:t>
      </w:r>
      <w:r w:rsidRPr="0056019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bai</w:t>
      </w:r>
    </w:p>
    <w:p w14:paraId="673E3930" w14:textId="77777777" w:rsidR="00752034" w:rsidRPr="0056019E" w:rsidRDefault="00000000">
      <w:pPr>
        <w:spacing w:before="1" w:line="234" w:lineRule="auto"/>
        <w:ind w:left="11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sani</w:t>
      </w:r>
      <w:r w:rsidRPr="0056019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ba, ta yaya za su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9"/>
          <w:szCs w:val="19"/>
          <w:lang w:val="es-ES_tradnl"/>
        </w:rPr>
        <w:t>daina, ta faɗ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i, tuba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56019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canji.</w:t>
      </w:r>
    </w:p>
    <w:p w14:paraId="5924C1EC" w14:textId="77777777" w:rsidR="00752034" w:rsidRPr="0056019E" w:rsidRDefault="00000000">
      <w:pPr>
        <w:spacing w:before="230" w:line="266" w:lineRule="exact"/>
        <w:ind w:left="11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Don samun 'yancidaga</w:t>
      </w:r>
      <w:r w:rsidRPr="0056019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privity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na</w:t>
      </w:r>
      <w:r w:rsidRPr="0056019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mugunta,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ha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lin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mutum (mutuminciki,zuciya,zuciya,cibiyar tausayawa</w:t>
      </w:r>
      <w:r w:rsidRPr="0056019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ko</w:t>
      </w:r>
    </w:p>
    <w:p w14:paraId="7230729E" w14:textId="77777777" w:rsidR="00752034" w:rsidRPr="0056019E" w:rsidRDefault="00000000">
      <w:pPr>
        <w:spacing w:before="20" w:line="245" w:lineRule="auto"/>
        <w:ind w:left="1147" w:right="1524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hankali)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Dole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ne a yi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marmarin farantawa Allah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rai ta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hanyar dainayin zunubi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canza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rayuwars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ta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Adali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Dole</w:t>
      </w:r>
      <w:r w:rsidRPr="0056019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6019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tabbatar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6019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zunubinsu</w:t>
      </w:r>
      <w:r w:rsidRPr="0056019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6019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6019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6019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56019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56019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56019E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Addu'a</w:t>
      </w:r>
      <w:r w:rsidRPr="0056019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</w:t>
      </w:r>
      <w:r w:rsidRPr="0056019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 ga</w:t>
      </w:r>
      <w:r w:rsidRPr="0056019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 don furta Allah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  <w:r w:rsidRPr="0056019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amincinsu</w:t>
      </w:r>
      <w:r w:rsidRPr="0056019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sha'awar</w:t>
      </w:r>
      <w:r w:rsidRPr="0056019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6019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koma</w:t>
      </w:r>
      <w:r w:rsidRPr="0056019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56019E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6019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tarayya.</w:t>
      </w:r>
    </w:p>
    <w:p w14:paraId="47AA0937" w14:textId="77777777" w:rsidR="00752034" w:rsidRPr="0056019E" w:rsidRDefault="00000000">
      <w:pPr>
        <w:spacing w:before="158" w:line="230" w:lineRule="auto"/>
        <w:ind w:left="11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Wannan ya shafi dukwaɗanda</w:t>
      </w:r>
      <w:r w:rsidRPr="0056019E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ke cikin Almasihuwaɗanda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ke aiwatar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dayin zunubi</w:t>
      </w:r>
      <w:r w:rsidRPr="0056019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56019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56019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6019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fasikanci,</w:t>
      </w:r>
      <w:r w:rsidRPr="0056019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kwance,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>kai,</w:t>
      </w:r>
    </w:p>
    <w:p w14:paraId="61305985" w14:textId="77777777" w:rsidR="00752034" w:rsidRPr="0056019E" w:rsidRDefault="00000000">
      <w:pPr>
        <w:spacing w:before="3" w:line="201" w:lineRule="auto"/>
        <w:ind w:left="1151" w:right="11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</w:t>
      </w:r>
      <w:r w:rsidRPr="0056019E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san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</w:t>
      </w:r>
      <w:r w:rsidRPr="0056019E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kisan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kai, ya</w:t>
      </w:r>
    </w:p>
    <w:p w14:paraId="16E73BA7" w14:textId="77777777" w:rsidR="00752034" w:rsidRDefault="00000000">
      <w:pPr>
        <w:spacing w:before="1" w:line="206" w:lineRule="auto"/>
        <w:ind w:left="1151" w:right="1486"/>
        <w:rPr>
          <w:rFonts w:ascii="Noto Sans" w:eastAsia="Noto Sans" w:hAnsi="Noto Sans" w:cs="Noto Sans"/>
          <w:sz w:val="16"/>
          <w:szCs w:val="16"/>
        </w:rPr>
      </w:pP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buge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 zunubi.</w:t>
      </w:r>
      <w:r w:rsidRPr="0056019E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Gama</w:t>
      </w:r>
      <w:r w:rsidRPr="0056019E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ina gaya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muku,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kowane zunubi, za</w:t>
      </w:r>
      <w:r w:rsidRPr="0056019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gafarta wa</w:t>
      </w:r>
      <w:r w:rsidRPr="0056019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mutane</w:t>
      </w:r>
      <w:r w:rsidRPr="0056019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sabo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56019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sabo</w:t>
      </w:r>
      <w:r w:rsidRPr="0056019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gadon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ruhu</w:t>
      </w:r>
      <w:r w:rsidRPr="0056019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</w:t>
      </w:r>
      <w:r w:rsidRPr="0056019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za</w:t>
      </w:r>
      <w:r w:rsidRPr="0056019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56019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afarta</w:t>
      </w:r>
      <w:r w:rsidRPr="0056019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masa</w:t>
      </w:r>
      <w:r w:rsidRPr="0056019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mutane</w:t>
      </w:r>
      <w:r w:rsidRPr="0056019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ba.</w:t>
      </w:r>
      <w:r w:rsidRPr="0056019E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"</w:t>
      </w:r>
    </w:p>
    <w:p w14:paraId="3FE84491" w14:textId="77777777" w:rsidR="00752034" w:rsidRDefault="00752034">
      <w:pPr>
        <w:pStyle w:val="BodyText"/>
        <w:spacing w:line="241" w:lineRule="auto"/>
      </w:pPr>
    </w:p>
    <w:p w14:paraId="4C9B52C8" w14:textId="77777777" w:rsidR="00752034" w:rsidRDefault="00752034">
      <w:pPr>
        <w:pStyle w:val="BodyText"/>
        <w:spacing w:line="241" w:lineRule="auto"/>
      </w:pPr>
    </w:p>
    <w:p w14:paraId="7DC38FE7" w14:textId="77777777" w:rsidR="00752034" w:rsidRDefault="00752034">
      <w:pPr>
        <w:pStyle w:val="BodyText"/>
        <w:spacing w:line="241" w:lineRule="auto"/>
      </w:pPr>
    </w:p>
    <w:p w14:paraId="52749B89" w14:textId="77777777" w:rsidR="00752034" w:rsidRDefault="00752034">
      <w:pPr>
        <w:pStyle w:val="BodyText"/>
        <w:spacing w:line="241" w:lineRule="auto"/>
      </w:pPr>
    </w:p>
    <w:p w14:paraId="5E7FB21B" w14:textId="77777777" w:rsidR="00752034" w:rsidRDefault="00752034">
      <w:pPr>
        <w:pStyle w:val="BodyText"/>
        <w:spacing w:line="241" w:lineRule="auto"/>
      </w:pPr>
    </w:p>
    <w:p w14:paraId="63E09FC1" w14:textId="77777777" w:rsidR="00752034" w:rsidRDefault="00752034">
      <w:pPr>
        <w:pStyle w:val="BodyText"/>
        <w:spacing w:line="241" w:lineRule="auto"/>
      </w:pPr>
    </w:p>
    <w:p w14:paraId="3B5DA92C" w14:textId="77777777" w:rsidR="00752034" w:rsidRDefault="00752034">
      <w:pPr>
        <w:pStyle w:val="BodyText"/>
        <w:spacing w:line="241" w:lineRule="auto"/>
      </w:pPr>
    </w:p>
    <w:p w14:paraId="132FD2B5" w14:textId="77777777" w:rsidR="00752034" w:rsidRDefault="00752034">
      <w:pPr>
        <w:pStyle w:val="BodyText"/>
        <w:spacing w:line="241" w:lineRule="auto"/>
      </w:pPr>
    </w:p>
    <w:p w14:paraId="2CB31570" w14:textId="77777777" w:rsidR="00752034" w:rsidRDefault="00752034">
      <w:pPr>
        <w:pStyle w:val="BodyText"/>
        <w:spacing w:line="241" w:lineRule="auto"/>
      </w:pPr>
    </w:p>
    <w:p w14:paraId="6D4A3F8E" w14:textId="77777777" w:rsidR="00752034" w:rsidRDefault="00752034">
      <w:pPr>
        <w:pStyle w:val="BodyText"/>
        <w:spacing w:line="241" w:lineRule="auto"/>
      </w:pPr>
    </w:p>
    <w:p w14:paraId="54750A91" w14:textId="77777777" w:rsidR="00752034" w:rsidRDefault="00752034">
      <w:pPr>
        <w:pStyle w:val="BodyText"/>
        <w:spacing w:line="241" w:lineRule="auto"/>
      </w:pPr>
    </w:p>
    <w:p w14:paraId="292350BE" w14:textId="77777777" w:rsidR="00752034" w:rsidRDefault="00752034">
      <w:pPr>
        <w:pStyle w:val="BodyText"/>
        <w:spacing w:line="241" w:lineRule="auto"/>
      </w:pPr>
    </w:p>
    <w:p w14:paraId="4ADD4A5C" w14:textId="77777777" w:rsidR="00752034" w:rsidRDefault="00752034">
      <w:pPr>
        <w:pStyle w:val="BodyText"/>
        <w:spacing w:line="241" w:lineRule="auto"/>
      </w:pPr>
    </w:p>
    <w:p w14:paraId="267A9440" w14:textId="77777777" w:rsidR="00752034" w:rsidRDefault="00752034">
      <w:pPr>
        <w:pStyle w:val="BodyText"/>
        <w:spacing w:line="241" w:lineRule="auto"/>
      </w:pPr>
    </w:p>
    <w:p w14:paraId="47961325" w14:textId="77777777" w:rsidR="00752034" w:rsidRDefault="00752034">
      <w:pPr>
        <w:pStyle w:val="BodyText"/>
        <w:spacing w:line="241" w:lineRule="auto"/>
      </w:pPr>
    </w:p>
    <w:p w14:paraId="63695F9C" w14:textId="77777777" w:rsidR="00752034" w:rsidRDefault="00752034">
      <w:pPr>
        <w:pStyle w:val="BodyText"/>
        <w:spacing w:line="241" w:lineRule="auto"/>
      </w:pPr>
    </w:p>
    <w:p w14:paraId="5C85D676" w14:textId="77777777" w:rsidR="00752034" w:rsidRDefault="00752034">
      <w:pPr>
        <w:pStyle w:val="BodyText"/>
        <w:spacing w:line="241" w:lineRule="auto"/>
      </w:pPr>
    </w:p>
    <w:p w14:paraId="15815133" w14:textId="77777777" w:rsidR="00752034" w:rsidRDefault="00752034">
      <w:pPr>
        <w:pStyle w:val="BodyText"/>
        <w:spacing w:line="241" w:lineRule="auto"/>
      </w:pPr>
    </w:p>
    <w:p w14:paraId="1D14CD53" w14:textId="77777777" w:rsidR="00752034" w:rsidRDefault="00752034">
      <w:pPr>
        <w:pStyle w:val="BodyText"/>
        <w:spacing w:line="242" w:lineRule="auto"/>
      </w:pPr>
    </w:p>
    <w:p w14:paraId="42159AAE" w14:textId="77777777" w:rsidR="00752034" w:rsidRDefault="00752034">
      <w:pPr>
        <w:pStyle w:val="BodyText"/>
        <w:spacing w:line="242" w:lineRule="auto"/>
      </w:pPr>
    </w:p>
    <w:p w14:paraId="51DBE186" w14:textId="77777777" w:rsidR="00752034" w:rsidRDefault="00752034">
      <w:pPr>
        <w:pStyle w:val="BodyText"/>
        <w:spacing w:line="242" w:lineRule="auto"/>
      </w:pPr>
    </w:p>
    <w:p w14:paraId="7B67A320" w14:textId="77777777" w:rsidR="00752034" w:rsidRDefault="00752034">
      <w:pPr>
        <w:pStyle w:val="BodyText"/>
        <w:spacing w:line="242" w:lineRule="auto"/>
      </w:pPr>
    </w:p>
    <w:p w14:paraId="51E9ED79" w14:textId="77777777" w:rsidR="00752034" w:rsidRDefault="00752034">
      <w:pPr>
        <w:pStyle w:val="BodyText"/>
        <w:spacing w:line="242" w:lineRule="auto"/>
      </w:pPr>
    </w:p>
    <w:p w14:paraId="164815B3" w14:textId="77777777" w:rsidR="00752034" w:rsidRDefault="00752034">
      <w:pPr>
        <w:pStyle w:val="BodyText"/>
        <w:spacing w:line="242" w:lineRule="auto"/>
      </w:pPr>
    </w:p>
    <w:p w14:paraId="6675263A" w14:textId="77777777" w:rsidR="00752034" w:rsidRDefault="00752034">
      <w:pPr>
        <w:pStyle w:val="BodyText"/>
        <w:spacing w:line="242" w:lineRule="auto"/>
      </w:pPr>
    </w:p>
    <w:p w14:paraId="374873BC" w14:textId="77777777" w:rsidR="00752034" w:rsidRDefault="00752034">
      <w:pPr>
        <w:pStyle w:val="BodyText"/>
        <w:spacing w:line="242" w:lineRule="auto"/>
      </w:pPr>
    </w:p>
    <w:p w14:paraId="718CC604" w14:textId="77777777" w:rsidR="00752034" w:rsidRDefault="00752034">
      <w:pPr>
        <w:pStyle w:val="BodyText"/>
        <w:spacing w:line="242" w:lineRule="auto"/>
      </w:pPr>
    </w:p>
    <w:p w14:paraId="409575AC" w14:textId="77777777" w:rsidR="00752034" w:rsidRDefault="00752034">
      <w:pPr>
        <w:pStyle w:val="BodyText"/>
        <w:spacing w:line="242" w:lineRule="auto"/>
      </w:pPr>
    </w:p>
    <w:p w14:paraId="40D028D1" w14:textId="77777777" w:rsidR="00752034" w:rsidRDefault="00752034">
      <w:pPr>
        <w:pStyle w:val="BodyText"/>
        <w:spacing w:line="242" w:lineRule="auto"/>
      </w:pPr>
    </w:p>
    <w:p w14:paraId="0CBAB1E5" w14:textId="77777777" w:rsidR="00752034" w:rsidRDefault="00752034">
      <w:pPr>
        <w:pStyle w:val="BodyText"/>
        <w:spacing w:line="242" w:lineRule="auto"/>
      </w:pPr>
    </w:p>
    <w:p w14:paraId="71475B1B" w14:textId="77777777" w:rsidR="00752034" w:rsidRDefault="00752034">
      <w:pPr>
        <w:pStyle w:val="BodyText"/>
        <w:spacing w:line="242" w:lineRule="auto"/>
      </w:pPr>
    </w:p>
    <w:p w14:paraId="597F0E7F" w14:textId="77777777" w:rsidR="00752034" w:rsidRDefault="00752034">
      <w:pPr>
        <w:pStyle w:val="BodyText"/>
        <w:spacing w:line="242" w:lineRule="auto"/>
      </w:pPr>
    </w:p>
    <w:p w14:paraId="7A5C095B" w14:textId="77777777" w:rsidR="00752034" w:rsidRDefault="00752034">
      <w:pPr>
        <w:pStyle w:val="BodyText"/>
        <w:spacing w:line="242" w:lineRule="auto"/>
      </w:pPr>
    </w:p>
    <w:p w14:paraId="37DFE57D" w14:textId="77777777" w:rsidR="00752034" w:rsidRDefault="00752034">
      <w:pPr>
        <w:pStyle w:val="BodyText"/>
        <w:spacing w:line="242" w:lineRule="auto"/>
      </w:pPr>
    </w:p>
    <w:p w14:paraId="2373C8F3" w14:textId="77777777" w:rsidR="00752034" w:rsidRPr="0056019E" w:rsidRDefault="00000000">
      <w:pPr>
        <w:spacing w:before="49" w:line="243" w:lineRule="auto"/>
        <w:ind w:left="1152" w:right="1479" w:firstLine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28</w:t>
      </w:r>
      <w:r w:rsidRPr="0056019E">
        <w:rPr>
          <w:rFonts w:ascii="Noto Sans" w:eastAsia="Noto Sans" w:hAnsi="Noto Sans" w:cs="Noto Sans"/>
          <w:spacing w:val="23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ikirari ya fi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 cewa</w:t>
      </w:r>
      <w:r w:rsidRPr="0056019E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"Na tuba."</w:t>
      </w:r>
      <w:r w:rsidRPr="0056019E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Bayanin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ko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magana</w:t>
      </w:r>
      <w:r w:rsidRPr="0056019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ko daga ciki</w:t>
      </w:r>
      <w:r w:rsidRPr="0056019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dole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ne ya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kasance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dagazuciya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mai</w:t>
      </w:r>
      <w:r w:rsidRPr="0056019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gamsarwa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gayanayin</w:t>
      </w:r>
      <w:r w:rsidRPr="0056019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zunubi.</w:t>
      </w:r>
      <w:r w:rsidRPr="0056019E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Dole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ne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 xml:space="preserve"> ya</w:t>
      </w:r>
      <w:r w:rsidRPr="0056019E">
        <w:rPr>
          <w:rFonts w:ascii="Noto Sans" w:eastAsia="Noto Sans" w:hAnsi="Noto Sans" w:cs="Noto Sans"/>
          <w:spacing w:val="24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haifar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canji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56019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rayuwa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tuba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,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tuba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,</w:t>
      </w:r>
      <w:r w:rsidRPr="0056019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27</w:t>
      </w:r>
      <w:r w:rsidRPr="0056019E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kuma</w:t>
      </w:r>
      <w:r w:rsidRPr="0056019E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sha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>'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awar</w:t>
      </w:r>
      <w:r w:rsidRPr="0056019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mayar</w:t>
      </w:r>
      <w:r w:rsidRPr="0056019E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6019E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dangantakar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hallaka</w:t>
      </w:r>
      <w:r w:rsidRPr="0056019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ta</w:t>
      </w:r>
      <w:r w:rsidRPr="0056019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z w:val="14"/>
          <w:szCs w:val="14"/>
          <w:lang w:val="es-ES_tradnl"/>
        </w:rPr>
        <w:t>hanyar</w:t>
      </w:r>
    </w:p>
    <w:p w14:paraId="2BF0D245" w14:textId="77777777" w:rsidR="00752034" w:rsidRPr="0056019E" w:rsidRDefault="00000000">
      <w:pPr>
        <w:spacing w:before="68" w:line="220" w:lineRule="auto"/>
        <w:ind w:left="1153" w:right="1695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Zunubi. (An daidaita daga</w:t>
      </w:r>
      <w:r w:rsidRPr="0056019E">
        <w:rPr>
          <w:rFonts w:ascii="Noto Sans" w:eastAsia="Noto Sans" w:hAnsi="Noto Sans" w:cs="Noto Sans"/>
          <w:spacing w:val="24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ƙa'idar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Littafi</w:t>
      </w:r>
      <w:r w:rsidRPr="0056019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Mai Tsarki ta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Encyclopaedia)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Misali</w:t>
      </w:r>
      <w:r w:rsidRPr="0056019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6019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Prodigal</w:t>
      </w:r>
      <w:r w:rsidRPr="0056019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dan</w:t>
      </w:r>
      <w:r w:rsidRPr="0056019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  <w:r w:rsidRPr="0056019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cikin</w:t>
      </w:r>
      <w:r w:rsidRPr="0056019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Luka</w:t>
      </w:r>
      <w:r w:rsidRPr="0056019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15:</w:t>
      </w:r>
      <w:r w:rsidRPr="0056019E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7-32</w:t>
      </w:r>
      <w:r w:rsidRPr="0056019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misali</w:t>
      </w:r>
      <w:r w:rsidRPr="0056019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6019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mai</w:t>
      </w:r>
      <w:r w:rsidRPr="0056019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kyau</w:t>
      </w:r>
      <w:r w:rsidRPr="0056019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6019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6019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wannan.</w:t>
      </w:r>
    </w:p>
    <w:p w14:paraId="50BF5930" w14:textId="77777777" w:rsidR="00752034" w:rsidRPr="0056019E" w:rsidRDefault="00752034">
      <w:pPr>
        <w:spacing w:line="22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52034" w:rsidRPr="0056019E">
          <w:pgSz w:w="12240" w:h="15840"/>
          <w:pgMar w:top="140" w:right="0" w:bottom="0" w:left="0" w:header="0" w:footer="0" w:gutter="0"/>
          <w:cols w:space="720"/>
        </w:sectPr>
      </w:pPr>
    </w:p>
    <w:p w14:paraId="57CD6226" w14:textId="77777777" w:rsidR="00752034" w:rsidRDefault="00000000">
      <w:pPr>
        <w:pStyle w:val="BodyText"/>
      </w:pPr>
      <w:r>
        <w:lastRenderedPageBreak/>
        <mc:AlternateContent>
          <mc:Choice Requires="wps">
            <w:drawing>
              <wp:anchor distT="0" distB="0" distL="0" distR="0" simplePos="0" relativeHeight="251677696" behindDoc="1" locked="0" layoutInCell="0" allowOverlap="1" wp14:anchorId="6C7E3715" wp14:editId="41140E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1D4D2" id="Rect 126" o:spid="_x0000_s1026" style="position:absolute;margin-left:0;margin-top:0;width:612pt;height:3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drawing>
          <wp:anchor distT="0" distB="0" distL="0" distR="0" simplePos="0" relativeHeight="251678720" behindDoc="0" locked="0" layoutInCell="0" allowOverlap="1" wp14:anchorId="398D5BF6" wp14:editId="7F0DB93D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28" name="IM 128">
              <a:hlinkClick xmlns:a="http://schemas.openxmlformats.org/drawingml/2006/main" r:id="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2034"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5AD0" w14:textId="77777777" w:rsidR="00D44E87" w:rsidRDefault="00D44E87">
      <w:pPr>
        <w:spacing w:after="0"/>
      </w:pPr>
      <w:r>
        <w:separator/>
      </w:r>
    </w:p>
  </w:endnote>
  <w:endnote w:type="continuationSeparator" w:id="0">
    <w:p w14:paraId="039CBF41" w14:textId="77777777" w:rsidR="00D44E87" w:rsidRDefault="00D44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33F" w14:textId="77777777" w:rsidR="00D44E87" w:rsidRDefault="00D44E87">
      <w:pPr>
        <w:spacing w:after="0"/>
      </w:pPr>
      <w:r>
        <w:separator/>
      </w:r>
    </w:p>
  </w:footnote>
  <w:footnote w:type="continuationSeparator" w:id="0">
    <w:p w14:paraId="68877705" w14:textId="77777777" w:rsidR="00D44E87" w:rsidRDefault="00D44E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0FF9" w14:textId="77777777" w:rsidR="0075203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1338078D" wp14:editId="678657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2DBB" w14:textId="77777777" w:rsidR="00752034" w:rsidRDefault="0075203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C809" w14:textId="77777777" w:rsidR="0075203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 wp14:anchorId="27C4B6B4" wp14:editId="40A1D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D876" w14:textId="77777777" w:rsidR="00752034" w:rsidRDefault="0075203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034"/>
    <w:rsid w:val="00004A18"/>
    <w:rsid w:val="0056019E"/>
    <w:rsid w:val="00752034"/>
    <w:rsid w:val="00D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C6B5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9E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4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4900</Words>
  <Characters>27932</Characters>
  <Application>Microsoft Office Word</Application>
  <DocSecurity>0</DocSecurity>
  <Lines>232</Lines>
  <Paragraphs>65</Paragraphs>
  <ScaleCrop>false</ScaleCrop>
  <Company/>
  <LinksUpToDate>false</LinksUpToDate>
  <CharactersWithSpaces>32767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2025-07-08T00:43:00Z</cp:lastPrinted>
  <dcterms:created xsi:type="dcterms:W3CDTF">2025-06-25T21:20:00Z</dcterms:created>
  <dcterms:modified xsi:type="dcterms:W3CDTF">2025-07-08T00:43:00Z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2025-06-26T02:21:08Z</vt:filetime>
  </property>
</Properties>
</file>