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062" w:rsidRPr="00124EF1" w:rsidRDefault="00944062">
      <w:pPr>
        <w:pStyle w:val="BodyText"/>
        <w:spacing w:line="246" w:lineRule="auto"/>
        <w:rPr>
          <w:lang w:val="es-ES_tradnl"/>
        </w:rPr>
      </w:pPr>
    </w:p>
    <w:p w:rsidR="00124EF1" w:rsidRPr="00124EF1" w:rsidRDefault="00124EF1">
      <w:pPr>
        <w:pStyle w:val="BodyText"/>
        <w:spacing w:line="247" w:lineRule="auto"/>
        <w:rPr>
          <w:lang w:val="es-ES_tradnl"/>
        </w:rPr>
      </w:pPr>
    </w:p>
    <w:p w:rsidR="00124EF1" w:rsidRPr="00124EF1" w:rsidRDefault="00124EF1" w:rsidP="00124EF1">
      <w:pPr>
        <w:spacing w:before="88" w:line="190" w:lineRule="auto"/>
        <w:ind w:left="4045"/>
        <w:rPr>
          <w:rFonts w:ascii="Noto Sans" w:eastAsia="Noto Sans" w:hAnsi="Noto Sans" w:cs="Noto Sans"/>
          <w:spacing w:val="-1"/>
          <w:sz w:val="26"/>
          <w:szCs w:val="26"/>
          <w:lang w:val="es-ES_tradnl"/>
        </w:rPr>
      </w:pPr>
      <w:r w:rsidRPr="00124EF1">
        <w:rPr>
          <w:rFonts w:ascii="Noto Sans" w:eastAsia="Noto Sans" w:hAnsi="Noto Sans" w:cs="Noto Sans"/>
          <w:spacing w:val="-1"/>
          <w:sz w:val="26"/>
          <w:szCs w:val="26"/>
          <w:lang w:val="ha-Latn-NG"/>
        </w:rPr>
        <w:t>zawarawa da sauran mabukata</w:t>
      </w:r>
    </w:p>
    <w:p w:rsidR="00944062" w:rsidRPr="00124EF1" w:rsidRDefault="00000000">
      <w:pPr>
        <w:spacing w:before="61" w:line="187" w:lineRule="auto"/>
        <w:ind w:left="55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Randolph</w:t>
      </w:r>
      <w:r w:rsidRPr="00124EF1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Dunn</w:t>
      </w:r>
    </w:p>
    <w:p w:rsidR="00944062" w:rsidRPr="00124EF1" w:rsidRDefault="00944062">
      <w:pPr>
        <w:pStyle w:val="BodyText"/>
        <w:spacing w:line="244" w:lineRule="auto"/>
        <w:rPr>
          <w:lang w:val="es-ES_tradnl"/>
        </w:rPr>
      </w:pPr>
    </w:p>
    <w:p w:rsidR="00944062" w:rsidRPr="00124EF1" w:rsidRDefault="00944062">
      <w:pPr>
        <w:pStyle w:val="BodyText"/>
        <w:spacing w:line="244" w:lineRule="auto"/>
        <w:rPr>
          <w:lang w:val="es-ES_tradnl"/>
        </w:rPr>
      </w:pPr>
    </w:p>
    <w:p w:rsidR="00944062" w:rsidRPr="00124EF1" w:rsidRDefault="00000000">
      <w:pPr>
        <w:spacing w:before="58" w:line="194" w:lineRule="auto"/>
        <w:ind w:left="144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24EF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Rashin</w:t>
      </w:r>
      <w:r w:rsidRPr="00124EF1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kula da</w:t>
      </w:r>
      <w:r w:rsidRPr="00124EF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matan da</w:t>
      </w:r>
      <w:r w:rsidRPr="00124EF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mazansu</w:t>
      </w:r>
    </w:p>
    <w:p w:rsidR="00944062" w:rsidRPr="00124EF1" w:rsidRDefault="00944062">
      <w:pPr>
        <w:pStyle w:val="BodyText"/>
        <w:spacing w:line="270" w:lineRule="auto"/>
        <w:rPr>
          <w:lang w:val="es-ES_tradnl"/>
        </w:rPr>
      </w:pPr>
    </w:p>
    <w:p w:rsidR="00944062" w:rsidRPr="00124EF1" w:rsidRDefault="00000000">
      <w:pPr>
        <w:spacing w:before="61" w:line="284" w:lineRule="auto"/>
        <w:ind w:left="1458" w:right="3351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Matta 23:14</w:t>
      </w:r>
      <w:r w:rsidRPr="00124EF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"Kaitonku,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marubuta da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mala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mai,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munafukai!</w:t>
      </w:r>
      <w:r w:rsidRPr="00124EF1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Gama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 cinye gwauraye</w:t>
      </w:r>
      <w:r w:rsidRPr="00124EF1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 xml:space="preserve"> gidaje, da</w:t>
      </w:r>
      <w:r w:rsidRPr="00124EF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iska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kayi dogon addu'a: Saboda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haka,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124EF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sami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babban</w:t>
      </w:r>
      <w:r w:rsidRPr="00124EF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annoba</w:t>
      </w:r>
    </w:p>
    <w:p w:rsidR="00944062" w:rsidRPr="00124EF1" w:rsidRDefault="00000000">
      <w:pPr>
        <w:spacing w:before="29"/>
        <w:ind w:left="1459" w:right="1915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(KJV &amp; YLT) amma an tsallake a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Asv,</w:t>
      </w:r>
      <w:r w:rsidRPr="00124EF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ESV,</w:t>
      </w:r>
      <w:r w:rsidRPr="00124EF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DARBY,</w:t>
      </w:r>
      <w:r w:rsidRPr="00124EF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IEB</w:t>
      </w:r>
      <w:r w:rsidRPr="00124EF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(Littafi</w:t>
      </w:r>
      <w:r w:rsidRPr="00124EF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124EF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Tsarki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kasa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kasa]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 xml:space="preserve"> sauran</w:t>
      </w:r>
      <w:r w:rsidRPr="00124EF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fassarar</w:t>
      </w:r>
      <w:r w:rsidRPr="00124EF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].</w:t>
      </w:r>
    </w:p>
    <w:p w:rsidR="00944062" w:rsidRPr="00124EF1" w:rsidRDefault="00000000">
      <w:pPr>
        <w:spacing w:before="309" w:line="223" w:lineRule="auto"/>
        <w:ind w:left="1442" w:right="1454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</w:t>
      </w:r>
      <w:r w:rsidRPr="00124EF1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12: 38-40</w:t>
      </w:r>
      <w:r w:rsidRPr="00124EF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"Yi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hankali da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marubutan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marubuta, waɗanda suke so</w:t>
      </w:r>
      <w:r w:rsidRPr="00124EF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 yitafiya</w:t>
      </w:r>
      <w:r w:rsidRPr="00124EF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124EF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wuraren zama</w:t>
      </w:r>
      <w:r w:rsidRPr="00124EF1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suna ɗaukar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hoto</w:t>
      </w:r>
      <w:r w:rsidRPr="00124EF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mafi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kyau a</w:t>
      </w:r>
      <w:r w:rsidRPr="00124EF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bikin, waɗanda</w:t>
      </w:r>
      <w:r w:rsidRPr="00124EF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sukeyin</w:t>
      </w:r>
    </w:p>
    <w:p w:rsidR="00944062" w:rsidRPr="00124EF1" w:rsidRDefault="00000000">
      <w:pPr>
        <w:spacing w:before="2" w:line="213" w:lineRule="auto"/>
        <w:ind w:left="1451" w:right="1479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hukunci dayawa. Za su</w:t>
      </w:r>
      <w:r w:rsidRPr="00124EF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karɓi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huk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unci. Za</w:t>
      </w:r>
      <w:r w:rsidRPr="00124EF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124EF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sami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hukunci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 tsayi."</w:t>
      </w:r>
      <w:r w:rsidRPr="00124EF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</w:t>
      </w:r>
      <w:r w:rsidRPr="00124EF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ila yau,</w:t>
      </w:r>
      <w:r w:rsidRPr="00124EF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Luka</w:t>
      </w: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20: 46-7</w:t>
      </w:r>
    </w:p>
    <w:p w:rsidR="00944062" w:rsidRPr="00124EF1" w:rsidRDefault="00944062">
      <w:pPr>
        <w:pStyle w:val="BodyText"/>
        <w:spacing w:line="301" w:lineRule="auto"/>
        <w:rPr>
          <w:lang w:val="es-ES_tradnl"/>
        </w:rPr>
      </w:pPr>
    </w:p>
    <w:p w:rsidR="00944062" w:rsidRPr="00124EF1" w:rsidRDefault="00000000">
      <w:pPr>
        <w:spacing w:before="62" w:line="266" w:lineRule="exact"/>
        <w:ind w:left="14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Aiki 6:</w:t>
      </w:r>
      <w:r w:rsidRPr="00124EF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</w:t>
      </w:r>
      <w:r w:rsidRPr="00124EF1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"A wancan zamani,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kamar adadin alm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ajiran</w:t>
      </w:r>
      <w:r w:rsidRPr="00124EF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suka</w:t>
      </w:r>
      <w:r w:rsidRPr="00124EF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girma</w:t>
      </w:r>
      <w:r w:rsidRPr="00124EF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girma,</w:t>
      </w:r>
      <w:r w:rsidRPr="00124EF1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korafi</w:t>
      </w:r>
    </w:p>
    <w:p w:rsidR="00944062" w:rsidRDefault="00000000">
      <w:pPr>
        <w:spacing w:before="91" w:line="228" w:lineRule="auto"/>
        <w:ind w:left="1458" w:right="2009" w:hanging="9"/>
        <w:rPr>
          <w:rFonts w:ascii="Noto Sans" w:eastAsia="Noto Sans" w:hAnsi="Noto Sans" w:cs="Noto Sans"/>
          <w:sz w:val="20"/>
          <w:szCs w:val="20"/>
        </w:rPr>
      </w:pPr>
      <w:r w:rsidRPr="00124EF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ya</w:t>
      </w:r>
      <w:r w:rsidRPr="00124EF1">
        <w:rPr>
          <w:rFonts w:ascii="Noto Sans" w:eastAsia="Noto Sans" w:hAnsi="Noto Sans" w:cs="Noto Sans"/>
          <w:spacing w:val="29"/>
          <w:w w:val="10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kasance ta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hannun</w:t>
      </w:r>
      <w:r w:rsidRPr="00124EF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mutanen</w:t>
      </w:r>
      <w:r w:rsidRPr="00124EF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HeblenisticYahudawa game daYahudawa cewa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mata gwaurayen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suna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</w:t>
      </w:r>
      <w:r w:rsidRPr="00124EF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manta da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rarraba abinci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yau da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kullun</w:t>
      </w:r>
      <w:r w:rsidRPr="00124EF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"(ISV).</w:t>
      </w:r>
      <w:r w:rsidRPr="00124EF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[An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bayyana su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zama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rashin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gi</w:t>
      </w:r>
      <w:r>
        <w:rPr>
          <w:rFonts w:ascii="Noto Sans" w:eastAsia="Noto Sans" w:hAnsi="Noto Sans" w:cs="Noto Sans"/>
          <w:spacing w:val="-3"/>
          <w:sz w:val="20"/>
          <w:szCs w:val="20"/>
        </w:rPr>
        <w:t>rmama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wa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Kiristocin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Heakwalwar Ibrananci.]</w:t>
      </w:r>
    </w:p>
    <w:p w:rsidR="00944062" w:rsidRDefault="00944062">
      <w:pPr>
        <w:pStyle w:val="BodyText"/>
        <w:spacing w:line="319" w:lineRule="auto"/>
      </w:pPr>
    </w:p>
    <w:p w:rsidR="00944062" w:rsidRDefault="00000000">
      <w:pPr>
        <w:spacing w:before="58" w:line="260" w:lineRule="exact"/>
        <w:ind w:left="142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Alhakin danginsu</w:t>
      </w:r>
    </w:p>
    <w:p w:rsidR="00944062" w:rsidRDefault="00944062">
      <w:pPr>
        <w:pStyle w:val="BodyText"/>
        <w:spacing w:line="261" w:lineRule="auto"/>
      </w:pPr>
    </w:p>
    <w:p w:rsidR="00944062" w:rsidRPr="00124EF1" w:rsidRDefault="00000000">
      <w:pPr>
        <w:spacing w:before="55" w:line="297" w:lineRule="auto"/>
        <w:ind w:left="1439" w:right="719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z w:val="16"/>
          <w:szCs w:val="16"/>
          <w:lang w:val="es-ES_tradnl"/>
        </w:rPr>
        <w:t>1timothy</w:t>
      </w:r>
      <w:r w:rsidRPr="00124EF1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6"/>
          <w:szCs w:val="16"/>
          <w:lang w:val="es-ES_tradnl"/>
        </w:rPr>
        <w:t>5: 3-8</w:t>
      </w:r>
      <w:r w:rsidRPr="00124EF1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6"/>
          <w:szCs w:val="16"/>
          <w:lang w:val="es-ES_tradnl"/>
        </w:rPr>
        <w:t>"Girl sai da</w:t>
      </w:r>
      <w:r w:rsidRPr="00124EF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6"/>
          <w:szCs w:val="16"/>
          <w:lang w:val="es-ES_tradnl"/>
        </w:rPr>
        <w:t>namijiwadanda suka</w:t>
      </w:r>
      <w:r w:rsidRPr="00124EF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6"/>
          <w:szCs w:val="16"/>
          <w:lang w:val="es-ES_tradnl"/>
        </w:rPr>
        <w:t>mutu</w:t>
      </w:r>
      <w:r w:rsidRPr="00124EF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6"/>
          <w:szCs w:val="16"/>
          <w:lang w:val="es-ES_tradnl"/>
        </w:rPr>
        <w:t>mata</w:t>
      </w:r>
      <w:r w:rsidRPr="00124EF1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124EF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6"/>
          <w:szCs w:val="16"/>
          <w:lang w:val="es-ES_tradnl"/>
        </w:rPr>
        <w:t>gaske</w:t>
      </w:r>
      <w:r w:rsidRPr="00124EF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124EF1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6"/>
          <w:szCs w:val="16"/>
          <w:lang w:val="es-ES_tradnl"/>
        </w:rPr>
        <w:t>suka</w:t>
      </w:r>
      <w:r w:rsidRPr="00124EF1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6"/>
          <w:szCs w:val="16"/>
          <w:lang w:val="es-ES_tradnl"/>
        </w:rPr>
        <w:t>mutu</w:t>
      </w:r>
      <w:r w:rsidRPr="00124EF1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124EF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6"/>
          <w:szCs w:val="16"/>
          <w:lang w:val="es-ES_tradnl"/>
        </w:rPr>
        <w:t>gaske. Amma</w:t>
      </w:r>
      <w:r w:rsidRPr="00124EF1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6"/>
          <w:szCs w:val="16"/>
          <w:lang w:val="es-ES_tradnl"/>
        </w:rPr>
        <w:t>idan</w:t>
      </w:r>
      <w:r w:rsidRPr="00124EF1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6"/>
          <w:szCs w:val="16"/>
          <w:lang w:val="es-ES_tradnl"/>
        </w:rPr>
        <w:t>gwauruwa tana</w:t>
      </w:r>
      <w:r w:rsidRPr="00124EF1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6"/>
          <w:szCs w:val="16"/>
          <w:lang w:val="es-ES_tradnl"/>
        </w:rPr>
        <w:t>dayara</w:t>
      </w:r>
      <w:r w:rsidRPr="00124EF1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6"/>
          <w:szCs w:val="16"/>
          <w:lang w:val="es-ES_tradnl"/>
        </w:rPr>
        <w:t xml:space="preserve">ko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jikoki,</w:t>
      </w:r>
      <w:r w:rsidRPr="00124EF1">
        <w:rPr>
          <w:rFonts w:ascii="Noto Sans" w:eastAsia="Noto Sans" w:hAnsi="Noto Sans" w:cs="Noto Sans"/>
          <w:spacing w:val="28"/>
          <w:w w:val="10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bari su fara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koyon</w:t>
      </w:r>
      <w:r w:rsidRPr="00124EF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ibada don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nuna</w:t>
      </w:r>
      <w:r w:rsidRPr="00124EF1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ibada</w:t>
      </w:r>
      <w:r w:rsidRPr="00124EF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[IEB)]</w:t>
      </w:r>
      <w:r w:rsidRPr="00124EF1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 su</w:t>
      </w:r>
    </w:p>
    <w:p w:rsidR="00944062" w:rsidRPr="00124EF1" w:rsidRDefault="00000000">
      <w:pPr>
        <w:spacing w:before="28"/>
        <w:ind w:left="1460" w:right="1781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124EF1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124EF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kula</w:t>
      </w:r>
      <w:r w:rsidRPr="00124EF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124EF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mut</w:t>
      </w:r>
      <w:r w:rsidRPr="00124EF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ã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124EF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(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ILMENT</w:t>
      </w:r>
      <w:r w:rsidRPr="00124EF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124EF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124EF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124EF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24EF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õ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124EF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124EF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iy</w:t>
      </w:r>
      <w:r w:rsidRPr="00124EF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ã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linsu</w:t>
      </w:r>
      <w:r w:rsidRPr="00124EF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saboda</w:t>
      </w:r>
      <w:r w:rsidRPr="00124EF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124EF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124EF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124EF1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124EF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ɗ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a gaban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</w:p>
    <w:p w:rsidR="00944062" w:rsidRPr="00124EF1" w:rsidRDefault="00000000">
      <w:pPr>
        <w:spacing w:before="311" w:line="225" w:lineRule="auto"/>
        <w:ind w:left="1443" w:right="1487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mace ta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 da gaske, ta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 duk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kadai, ya</w:t>
      </w:r>
      <w:r w:rsidRPr="00124EF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begenta</w:t>
      </w:r>
      <w:r w:rsidRPr="00124EF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 Allah</w:t>
      </w:r>
      <w:r w:rsidRPr="00124EF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124EF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addu'a</w:t>
      </w:r>
      <w:r w:rsidRPr="00124EF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</w:t>
      </w: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124EF1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124EF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yayin da take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rayuwa.</w:t>
      </w:r>
      <w:r w:rsidRPr="00124EF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124EF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umurce wadannan abubuwa, domin</w:t>
      </w:r>
      <w:r w:rsidRPr="00124EF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</w:p>
    <w:p w:rsidR="00944062" w:rsidRPr="00124EF1" w:rsidRDefault="00000000">
      <w:pPr>
        <w:spacing w:before="1" w:line="229" w:lineRule="auto"/>
        <w:ind w:left="1449" w:right="1556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tare da a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bin zargi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 Amma</w:t>
      </w:r>
      <w:r w:rsidRPr="00124EF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bai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124EF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124EF1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'yan'uwansa</w:t>
      </w:r>
      <w:r w:rsidRPr="00124EF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[Gidan</w:t>
      </w:r>
      <w:r w:rsidRPr="00124EF1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Gida</w:t>
      </w: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(KJV)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musamman ga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membobin</w:t>
      </w:r>
      <w:r w:rsidRPr="00124EF1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iyalinsa, ya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ƙary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ata ga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kafirci, (ESV)]</w:t>
      </w:r>
    </w:p>
    <w:p w:rsidR="00944062" w:rsidRPr="00124EF1" w:rsidRDefault="00000000">
      <w:pPr>
        <w:spacing w:before="7" w:line="181" w:lineRule="auto"/>
        <w:ind w:left="145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>"(ESV).</w:t>
      </w:r>
    </w:p>
    <w:p w:rsidR="00944062" w:rsidRPr="00124EF1" w:rsidRDefault="00944062">
      <w:pPr>
        <w:pStyle w:val="BodyText"/>
        <w:spacing w:line="324" w:lineRule="auto"/>
        <w:rPr>
          <w:lang w:val="es-ES_tradnl"/>
        </w:rPr>
      </w:pPr>
    </w:p>
    <w:p w:rsidR="00944062" w:rsidRPr="00124EF1" w:rsidRDefault="00000000">
      <w:pPr>
        <w:spacing w:before="61" w:line="284" w:lineRule="auto"/>
        <w:ind w:left="1958" w:right="2957" w:hanging="3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•</w:t>
      </w:r>
      <w:r w:rsidRPr="00124EF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girmama</w:t>
      </w:r>
      <w:r w:rsidRPr="00124EF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matan da suka</w:t>
      </w:r>
      <w:r w:rsidRPr="00124EF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 amma</w:t>
      </w:r>
      <w:r w:rsidRPr="00124EF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124EF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damaryara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jikoki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don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su</w:t>
      </w:r>
      <w:r w:rsidRPr="00124EF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girma ta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zama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bayin</w:t>
      </w:r>
    </w:p>
    <w:p w:rsidR="00944062" w:rsidRPr="00124EF1" w:rsidRDefault="00000000">
      <w:pPr>
        <w:spacing w:before="30" w:line="263" w:lineRule="exact"/>
        <w:ind w:left="15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•</w:t>
      </w:r>
      <w:r w:rsidRPr="00124EF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kalmomin</w:t>
      </w:r>
      <w:r w:rsidRPr="00124EF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mabuɗin</w:t>
      </w:r>
      <w:r w:rsidRPr="00124EF1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"girm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amawa"</w:t>
      </w:r>
      <w:r w:rsidRPr="00124EF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kuma tana</w:t>
      </w:r>
      <w:r w:rsidRPr="00124EF1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"da gaske."</w:t>
      </w:r>
    </w:p>
    <w:p w:rsidR="00944062" w:rsidRPr="00124EF1" w:rsidRDefault="00000000">
      <w:pPr>
        <w:spacing w:before="308" w:line="222" w:lineRule="auto"/>
        <w:ind w:left="1451" w:right="1444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 Timothawus</w:t>
      </w:r>
      <w:r w:rsidRPr="00124EF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5:16</w:t>
      </w:r>
      <w:r w:rsidRPr="00124EF1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"Idan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kowane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mace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</w:t>
      </w:r>
      <w:r w:rsidRPr="00124EF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imani yana da dangi da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dangiwaɗanda suke</w:t>
      </w:r>
      <w:r w:rsidRPr="00124EF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zagi,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bari ta</w:t>
      </w:r>
      <w:r w:rsidRPr="00124EF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kula da su.</w:t>
      </w:r>
      <w:r w:rsidRPr="00124EF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Bari Ikilisiya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za</w:t>
      </w:r>
      <w:r w:rsidRPr="00124EF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 yi</w:t>
      </w:r>
      <w:r w:rsidRPr="00124EF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la'akari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124EF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su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ba,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don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ya</w:t>
      </w:r>
      <w:r w:rsidRPr="00124EF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kula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124EF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waɗanda</w:t>
      </w:r>
      <w:r w:rsidRPr="00124EF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suka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mutu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 xml:space="preserve">     gaske" (ESV).</w:t>
      </w:r>
    </w:p>
    <w:p w:rsidR="00944062" w:rsidRPr="00124EF1" w:rsidRDefault="00000000">
      <w:pPr>
        <w:spacing w:before="136" w:line="192" w:lineRule="exact"/>
        <w:ind w:left="159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24EF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lastRenderedPageBreak/>
        <w:t>• Idan</w:t>
      </w:r>
      <w:r w:rsidRPr="00124EF1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kowane</w:t>
      </w:r>
      <w:r w:rsidRPr="00124EF1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mata</w:t>
      </w:r>
      <w:r w:rsidRPr="00124EF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masu</w:t>
      </w:r>
      <w:r w:rsidRPr="00124EF1">
        <w:rPr>
          <w:rFonts w:ascii="Noto Sans" w:eastAsia="Noto Sans" w:hAnsi="Noto Sans" w:cs="Noto Sans"/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imani</w:t>
      </w:r>
      <w:r w:rsidRPr="00124EF1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'</w:t>
      </w:r>
      <w:r w:rsidRPr="00124EF1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ya</w:t>
      </w:r>
      <w:r w:rsidRPr="00124EF1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bayyana don cire</w:t>
      </w:r>
      <w:r w:rsidRPr="00124EF1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muminai da</w:t>
      </w:r>
      <w:r w:rsidRPr="00124EF1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suka</w:t>
      </w:r>
      <w:r w:rsidRPr="00124EF1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mutu.</w:t>
      </w:r>
    </w:p>
    <w:p w:rsidR="00944062" w:rsidRPr="00124EF1" w:rsidRDefault="00000000">
      <w:pPr>
        <w:spacing w:before="156" w:line="208" w:lineRule="auto"/>
        <w:ind w:left="1954" w:right="1714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Koyaya, duka</w:t>
      </w:r>
      <w:r w:rsidRPr="00124EF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Krista,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mace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mace, ana tsammanin za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kula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da</w:t>
      </w:r>
      <w:r w:rsidRPr="00124EF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su. Wataƙila</w:t>
      </w:r>
      <w:r w:rsidRPr="00124EF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mutuminya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samar da albarkatu, don</w:t>
      </w:r>
      <w:r w:rsidRPr="00124EF1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kadaya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cocin.</w:t>
      </w:r>
      <w:r w:rsidRPr="00124EF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rajista</w:t>
      </w:r>
    </w:p>
    <w:p w:rsidR="00944062" w:rsidRPr="00124EF1" w:rsidRDefault="00944062">
      <w:pPr>
        <w:spacing w:line="20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44062" w:rsidRPr="00124EF1">
          <w:headerReference w:type="default" r:id="rId6"/>
          <w:pgSz w:w="12240" w:h="15840"/>
          <w:pgMar w:top="140" w:right="0" w:bottom="0" w:left="0" w:header="0" w:footer="0" w:gutter="0"/>
          <w:cols w:space="720"/>
        </w:sectPr>
      </w:pPr>
    </w:p>
    <w:p w:rsidR="0094406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062" w:rsidRDefault="00944062">
      <w:pPr>
        <w:pStyle w:val="BodyText"/>
        <w:spacing w:line="272" w:lineRule="auto"/>
      </w:pPr>
    </w:p>
    <w:p w:rsidR="00944062" w:rsidRDefault="00944062">
      <w:pPr>
        <w:pStyle w:val="BodyText"/>
        <w:spacing w:line="272" w:lineRule="auto"/>
      </w:pPr>
    </w:p>
    <w:p w:rsidR="00944062" w:rsidRDefault="00944062">
      <w:pPr>
        <w:pStyle w:val="BodyText"/>
        <w:spacing w:line="272" w:lineRule="auto"/>
      </w:pPr>
    </w:p>
    <w:p w:rsidR="00944062" w:rsidRPr="00124EF1" w:rsidRDefault="00000000">
      <w:pPr>
        <w:spacing w:before="68" w:line="233" w:lineRule="auto"/>
        <w:ind w:left="1956" w:right="1756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Mukan</w:t>
      </w:r>
      <w:r w:rsidRPr="00124EF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matan da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mazansu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mata sun yi aikinyi, don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uje wa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kowane</w:t>
      </w:r>
      <w:r w:rsidRPr="00124EF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irin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dangin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dangi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"Kula da</w:t>
      </w:r>
      <w:r w:rsidRPr="00124EF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mata da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mata a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anginsa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dangi.</w:t>
      </w:r>
    </w:p>
    <w:p w:rsidR="00944062" w:rsidRPr="00124EF1" w:rsidRDefault="00000000">
      <w:pPr>
        <w:spacing w:before="158" w:line="194" w:lineRule="auto"/>
        <w:ind w:left="142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24EF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Alhakin</w:t>
      </w:r>
      <w:r w:rsidRPr="00124EF1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coci</w:t>
      </w:r>
    </w:p>
    <w:p w:rsidR="00944062" w:rsidRPr="00124EF1" w:rsidRDefault="00944062">
      <w:pPr>
        <w:pStyle w:val="BodyText"/>
        <w:spacing w:line="261" w:lineRule="auto"/>
        <w:rPr>
          <w:lang w:val="es-ES_tradnl"/>
        </w:rPr>
      </w:pPr>
    </w:p>
    <w:p w:rsidR="00944062" w:rsidRPr="00124EF1" w:rsidRDefault="00000000">
      <w:pPr>
        <w:spacing w:before="68" w:line="220" w:lineRule="auto"/>
        <w:ind w:left="1456" w:right="1588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"Ga yadda</w:t>
      </w:r>
      <w:r w:rsidRPr="00124EF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muka san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ƙauna: Almasihuya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da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ransa domin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mu.</w:t>
      </w:r>
      <w:r w:rsidRPr="00124EF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 dayakamata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rayuw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 don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'yan'uwanmu" (1 Yahaya 3:16)</w:t>
      </w:r>
    </w:p>
    <w:p w:rsidR="00944062" w:rsidRPr="00124EF1" w:rsidRDefault="00944062">
      <w:pPr>
        <w:pStyle w:val="BodyText"/>
        <w:spacing w:line="317" w:lineRule="auto"/>
        <w:rPr>
          <w:lang w:val="es-ES_tradnl"/>
        </w:rPr>
      </w:pPr>
    </w:p>
    <w:p w:rsidR="00944062" w:rsidRPr="00124EF1" w:rsidRDefault="00000000">
      <w:pPr>
        <w:spacing w:before="61" w:line="266" w:lineRule="exact"/>
        <w:ind w:left="14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Yaƙub</w:t>
      </w:r>
      <w:r w:rsidRPr="00124EF1"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1:27</w:t>
      </w:r>
      <w:r w:rsidRPr="00124EF1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"Addinin da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 tsarkakakkiya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</w:t>
      </w:r>
      <w:r w:rsidRPr="00124EF1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bai cika da Allah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ba,</w:t>
      </w:r>
      <w:r w:rsidRPr="00124EF1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Uba,</w:t>
      </w:r>
      <w:r w:rsidRPr="00124EF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shi</w:t>
      </w:r>
      <w:r w:rsidRPr="00124EF1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ne:</w:t>
      </w:r>
      <w:r w:rsidRPr="00124EF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don</w:t>
      </w:r>
      <w:r w:rsidRPr="00124EF1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ziyarar!</w:t>
      </w:r>
    </w:p>
    <w:p w:rsidR="00944062" w:rsidRPr="00124EF1" w:rsidRDefault="00000000">
      <w:pPr>
        <w:spacing w:before="36" w:line="256" w:lineRule="auto"/>
        <w:ind w:left="1452" w:right="2239" w:firstLine="1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(isv); duba</w:t>
      </w:r>
      <w:r w:rsidRPr="00124EF1">
        <w:rPr>
          <w:rFonts w:ascii="Noto Sans" w:eastAsia="Noto Sans" w:hAnsi="Noto Sans" w:cs="Noto Sans"/>
          <w:spacing w:val="32"/>
          <w:w w:val="10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bayan, don dubawa,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bincika</w:t>
      </w:r>
      <w:r w:rsidRPr="00124EF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tare</w:t>
      </w:r>
      <w:r w:rsidRPr="00124EF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idanun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idanun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hebraistiallally,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don</w:t>
      </w:r>
      <w:r w:rsidRPr="00124EF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duba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Umarni don taimakawa</w:t>
      </w:r>
      <w:r w:rsidRPr="00124EF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 fa'ida, (Lekuren Thyher)]</w:t>
      </w:r>
      <w:r w:rsidRPr="00124EF1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Karkewa da</w:t>
      </w:r>
      <w:r w:rsidRPr="00124EF1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gwauraye</w:t>
      </w:r>
      <w:r w:rsidRPr="00124EF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  <w:r w:rsidRPr="00124EF1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cikin</w:t>
      </w:r>
      <w:r w:rsidRPr="00124EF1">
        <w:rPr>
          <w:rFonts w:ascii="Noto Sans" w:eastAsia="Noto Sans" w:hAnsi="Noto Sans" w:cs="Noto Sans"/>
          <w:sz w:val="22"/>
          <w:szCs w:val="22"/>
          <w:lang w:val="es-ES_tradnl"/>
        </w:rPr>
        <w:t xml:space="preserve">     wahalarsu</w:t>
      </w:r>
      <w:r w:rsidRPr="00124EF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 (</w:t>
      </w:r>
      <w:r w:rsidRPr="00124EF1">
        <w:rPr>
          <w:rFonts w:ascii="Noto Sans" w:eastAsia="Noto Sans" w:hAnsi="Noto Sans" w:cs="Noto Sans"/>
          <w:sz w:val="22"/>
          <w:szCs w:val="22"/>
          <w:lang w:val="es-ES_tradnl"/>
        </w:rPr>
        <w:t>ESV</w:t>
      </w:r>
      <w:r w:rsidRPr="00124EF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).</w:t>
      </w:r>
    </w:p>
    <w:p w:rsidR="00944062" w:rsidRPr="00124EF1" w:rsidRDefault="00000000">
      <w:pPr>
        <w:spacing w:before="285" w:line="263" w:lineRule="exact"/>
        <w:ind w:left="15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•</w:t>
      </w:r>
      <w:r w:rsidRPr="00124EF1">
        <w:rPr>
          <w:rFonts w:ascii="Noto Sans" w:eastAsia="Noto Sans" w:hAnsi="Noto Sans" w:cs="Noto Sans"/>
          <w:spacing w:val="-12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James</w:t>
      </w:r>
      <w:r w:rsidRPr="00124EF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yayijawabi</w:t>
      </w:r>
      <w:r w:rsidRPr="00124EF1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Kiristoci</w:t>
      </w:r>
      <w:r w:rsidRPr="00124EF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-</w:t>
      </w:r>
      <w:r w:rsidRPr="00124EF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kabilu</w:t>
      </w:r>
      <w:r w:rsidRPr="00124EF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goma</w:t>
      </w:r>
      <w:r w:rsidRPr="00124EF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sha</w:t>
      </w:r>
      <w:r w:rsidRPr="00124EF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biyu</w:t>
      </w:r>
      <w:r w:rsidRPr="00124EF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sun</w:t>
      </w:r>
      <w:r w:rsidRPr="00124EF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warwatsa</w:t>
      </w:r>
      <w:r w:rsidRPr="00124EF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kasashenwaje</w:t>
      </w:r>
      <w:r w:rsidRPr="00124EF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</w:t>
      </w:r>
    </w:p>
    <w:p w:rsidR="00944062" w:rsidRPr="00124EF1" w:rsidRDefault="00000000">
      <w:pPr>
        <w:spacing w:before="66" w:line="268" w:lineRule="auto"/>
        <w:ind w:left="1946" w:right="785" w:hanging="3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24EF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• 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>Ziyarar</w:t>
      </w:r>
      <w:r w:rsidRPr="00124EF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'' 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>Ziyarar</w:t>
      </w:r>
      <w:r w:rsidRPr="00124EF1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''</w:t>
      </w:r>
      <w:r w:rsidRPr="00124EF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>kamaryadda</w:t>
      </w:r>
      <w:r w:rsidRPr="00124EF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>aka</w:t>
      </w:r>
      <w:r w:rsidRPr="00124EF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>fassara</w:t>
      </w:r>
      <w:r w:rsidRPr="00124EF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124EF1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124EF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>mafi</w:t>
      </w:r>
      <w:r w:rsidRPr="00124EF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>yawan</w:t>
      </w:r>
      <w:r w:rsidRPr="00124EF1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>juyi</w:t>
      </w:r>
      <w:r w:rsidRPr="00124EF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124EF1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>Littafi</w:t>
      </w:r>
      <w:r w:rsidRPr="00124EF1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124EF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-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>Tsarki</w:t>
      </w:r>
      <w:r w:rsidRPr="00124EF1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124EF1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>nufin</w:t>
      </w:r>
      <w:r w:rsidRPr="00124EF1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"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>zo</w:t>
      </w:r>
      <w:r w:rsidRPr="00124EF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>zuwa</w:t>
      </w:r>
      <w:r w:rsidRPr="00124EF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(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>mutum</w:t>
      </w:r>
      <w:r w:rsidRPr="00124EF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)</w:t>
      </w:r>
      <w:r w:rsidRPr="00124EF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 xml:space="preserve">zuwa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ta'aziyya</w:t>
      </w:r>
      <w:r w:rsidRPr="00124EF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ko amfana.</w:t>
      </w:r>
      <w:r w:rsidRPr="00124EF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"Ziyarar'Z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iyarar' Yana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nufin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kira" abokantaka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 a zahiri 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</w:t>
      </w:r>
      <w:r w:rsidRPr="00124EF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wani</w:t>
      </w:r>
    </w:p>
    <w:p w:rsidR="00944062" w:rsidRPr="00124EF1" w:rsidRDefault="00000000">
      <w:pPr>
        <w:spacing w:line="238" w:lineRule="auto"/>
        <w:ind w:left="19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"(undomorcin</w:t>
      </w:r>
      <w:r w:rsidRPr="00124EF1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layi).</w:t>
      </w:r>
    </w:p>
    <w:p w:rsidR="00944062" w:rsidRPr="00124EF1" w:rsidRDefault="00000000">
      <w:pPr>
        <w:spacing w:before="79" w:line="263" w:lineRule="exact"/>
        <w:ind w:left="15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•</w:t>
      </w:r>
      <w:r w:rsidRPr="00124EF1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Kawai sanya</w:t>
      </w:r>
      <w:r w:rsidRPr="00124EF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ƙuntatawa a</w:t>
      </w:r>
      <w:r w:rsidRPr="00124EF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 Ikilisiya, daban-daban</w:t>
      </w:r>
      <w:r w:rsidRPr="00124EF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124EF1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124EF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matsayin</w:t>
      </w:r>
      <w:r w:rsidRPr="00124EF1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jiki, wannan</w:t>
      </w:r>
      <w:r w:rsidRPr="00124EF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sha'awar</w:t>
      </w:r>
      <w:r w:rsidRPr="00124EF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gwauraye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ne</w:t>
      </w:r>
    </w:p>
    <w:p w:rsidR="00944062" w:rsidRPr="00124EF1" w:rsidRDefault="00000000">
      <w:pPr>
        <w:spacing w:before="43" w:line="261" w:lineRule="auto"/>
        <w:ind w:left="1943" w:right="728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Dole</w:t>
      </w:r>
      <w:r w:rsidRPr="00124EF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 ya</w:t>
      </w:r>
      <w:r w:rsidRPr="00124EF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kasance cikin wahala (damuwa,</w:t>
      </w:r>
      <w:r w:rsidRPr="00124EF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halayen, zalunci, zalunci, tsananin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-Thuler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</w:t>
      </w:r>
      <w:r w:rsidRPr="00124EF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lexic</w:t>
      </w:r>
      <w:r w:rsidRPr="00124EF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on).</w:t>
      </w:r>
      <w:r w:rsidRPr="00124EF1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'Gwauruwa</w:t>
      </w:r>
      <w:r w:rsidRPr="00124EF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cikin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Abincinsu</w:t>
      </w:r>
      <w:r w:rsidRPr="00124EF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'na</w:t>
      </w:r>
      <w:r w:rsidRPr="00124EF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 zama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mata aure; Sau ɗayakawai, fiye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124EF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sau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ɗaya,</w:t>
      </w:r>
      <w:r w:rsidRPr="00124EF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Kirista, waɗanda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124EF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Krista</w:t>
      </w:r>
    </w:p>
    <w:p w:rsidR="00944062" w:rsidRDefault="00000000">
      <w:pPr>
        <w:spacing w:line="237" w:lineRule="auto"/>
        <w:ind w:left="196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kuma sun sakeyin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aure.</w:t>
      </w:r>
    </w:p>
    <w:p w:rsidR="00944062" w:rsidRDefault="00944062">
      <w:pPr>
        <w:pStyle w:val="BodyText"/>
        <w:spacing w:line="286" w:lineRule="auto"/>
      </w:pPr>
    </w:p>
    <w:p w:rsidR="00944062" w:rsidRDefault="00000000">
      <w:pPr>
        <w:spacing w:before="62" w:line="283" w:lineRule="auto"/>
        <w:ind w:left="1467" w:right="1499" w:hanging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1Tan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kuwa gwauruwa ce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mai y</w:t>
      </w:r>
      <w:r>
        <w:rPr>
          <w:rFonts w:ascii="Noto Sans" w:eastAsia="Noto Sans" w:hAnsi="Noto Sans" w:cs="Noto Sans"/>
          <w:spacing w:val="-1"/>
          <w:sz w:val="18"/>
          <w:szCs w:val="18"/>
        </w:rPr>
        <w:t>awan gwauta ta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gaske,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[Wawa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gaske,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kufai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(KJV);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Rashin wadatarwa,</w:t>
      </w:r>
      <w:r>
        <w:rPr>
          <w:rFonts w:ascii="Noto Sans" w:eastAsia="Noto Sans" w:hAnsi="Noto Sans" w:cs="Noto Sans"/>
          <w:sz w:val="18"/>
          <w:szCs w:val="18"/>
        </w:rPr>
        <w:t xml:space="preserve"> Dictionary (Dictionaryamus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utymological)], 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bar duka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kadai, ya </w:t>
      </w:r>
      <w:r>
        <w:rPr>
          <w:rFonts w:ascii="Noto Sans" w:eastAsia="Noto Sans" w:hAnsi="Noto Sans" w:cs="Noto Sans"/>
          <w:spacing w:val="-1"/>
          <w:sz w:val="18"/>
          <w:szCs w:val="18"/>
        </w:rPr>
        <w:t>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begenta ga Allah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</w:p>
    <w:p w:rsidR="00944062" w:rsidRPr="00124EF1" w:rsidRDefault="00000000">
      <w:pPr>
        <w:spacing w:before="28" w:line="220" w:lineRule="auto"/>
        <w:ind w:left="1465" w:right="1489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 ci gaba cikin addu'o'i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124EF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addu'o'i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dare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dare,</w:t>
      </w:r>
      <w:r w:rsidRPr="00124EF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amma</w:t>
      </w:r>
      <w:r w:rsidRPr="00124EF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ita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mutuwa</w:t>
      </w:r>
      <w:r w:rsidRPr="00124EF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 y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ayin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124EF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take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</w:t>
      </w:r>
      <w:r w:rsidRPr="00124EF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"(ESV).</w:t>
      </w:r>
    </w:p>
    <w:p w:rsidR="00944062" w:rsidRPr="00124EF1" w:rsidRDefault="00944062">
      <w:pPr>
        <w:pStyle w:val="BodyText"/>
        <w:spacing w:line="387" w:lineRule="auto"/>
        <w:rPr>
          <w:lang w:val="es-ES_tradnl"/>
        </w:rPr>
      </w:pPr>
    </w:p>
    <w:p w:rsidR="00944062" w:rsidRPr="00124EF1" w:rsidRDefault="00000000">
      <w:pPr>
        <w:spacing w:before="61" w:line="189" w:lineRule="auto"/>
        <w:ind w:left="18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Lallai</w:t>
      </w:r>
      <w:r w:rsidRPr="00124EF1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bazawara</w:t>
      </w:r>
    </w:p>
    <w:p w:rsidR="00944062" w:rsidRPr="00124EF1" w:rsidRDefault="00000000">
      <w:pPr>
        <w:spacing w:before="88" w:line="245" w:lineRule="exact"/>
        <w:ind w:left="172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124EF1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a.</w:t>
      </w:r>
      <w:r w:rsidRPr="00124EF1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Babu</w:t>
      </w:r>
      <w:r w:rsidRPr="00124EF1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wani</w:t>
      </w:r>
      <w:r w:rsidRPr="00124EF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iyali</w:t>
      </w:r>
      <w:r w:rsidRPr="00124EF1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124EF1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kowane</w:t>
      </w:r>
      <w:r w:rsidRPr="00124EF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irin</w:t>
      </w:r>
    </w:p>
    <w:p w:rsidR="00944062" w:rsidRPr="00124EF1" w:rsidRDefault="00000000">
      <w:pPr>
        <w:spacing w:before="81" w:line="265" w:lineRule="exact"/>
        <w:ind w:left="17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 Iyalin</w:t>
      </w:r>
      <w:r w:rsidRPr="00124EF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124EF1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 za su samar</w:t>
      </w:r>
      <w:r w:rsidRPr="00124EF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lawa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  <w:r w:rsidRPr="00124EF1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- watakila</w:t>
      </w:r>
      <w:r w:rsidRPr="00124EF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saboda</w:t>
      </w:r>
      <w:r w:rsidRPr="00124EF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ita</w:t>
      </w:r>
      <w:r w:rsidRPr="00124EF1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Kirista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ne</w:t>
      </w:r>
    </w:p>
    <w:p w:rsidR="00944062" w:rsidRPr="00124EF1" w:rsidRDefault="00000000">
      <w:pPr>
        <w:spacing w:before="65" w:line="275" w:lineRule="auto"/>
        <w:ind w:left="2090" w:right="3019" w:hanging="3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c.</w:t>
      </w:r>
      <w:r w:rsidRPr="00124EF1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Rashin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zargin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bai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yun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ƙ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urin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samar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bukatunta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baya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bayyanaya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 xml:space="preserve">zama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Matalauta.</w:t>
      </w:r>
    </w:p>
    <w:p w:rsidR="00944062" w:rsidRPr="00124EF1" w:rsidRDefault="00000000">
      <w:pPr>
        <w:spacing w:before="73" w:line="290" w:lineRule="auto"/>
        <w:ind w:left="2088" w:right="3237" w:hanging="3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d. Iyalan</w:t>
      </w:r>
      <w:r w:rsidRPr="00124EF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kirista</w:t>
      </w:r>
      <w:r w:rsidRPr="00124EF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wata gwauruwa wacce</w:t>
      </w:r>
      <w:r w:rsidRPr="00124EF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za su</w:t>
      </w:r>
      <w:r w:rsidRPr="00124EF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</w:t>
      </w:r>
      <w:r w:rsidRPr="00124EF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kula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bukatunta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124EF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</w:t>
      </w:r>
      <w:r w:rsidRPr="00124EF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fi</w:t>
      </w:r>
      <w:r w:rsidRPr="00124EF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muni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 xml:space="preserve"> kafirai</w:t>
      </w:r>
      <w:r w:rsidRPr="00124EF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(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kafirai</w:t>
      </w:r>
      <w:r w:rsidRPr="00124EF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).</w:t>
      </w:r>
    </w:p>
    <w:p w:rsidR="00944062" w:rsidRPr="00124EF1" w:rsidRDefault="00000000">
      <w:pPr>
        <w:spacing w:before="258" w:line="232" w:lineRule="auto"/>
        <w:ind w:left="1459" w:right="1561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 Timothawus</w:t>
      </w:r>
      <w:r w:rsidRPr="00124EF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5: 9-10</w:t>
      </w:r>
      <w:r w:rsidRPr="00124EF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"Bari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mace ta yi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rajista (Ihu), amma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</w:t>
      </w:r>
      <w:r w:rsidRPr="00124EF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124EF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hekaru</w:t>
      </w:r>
      <w:r w:rsidRPr="00124EF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sittin</w:t>
      </w: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 xml:space="preserve">  ba, da</w:t>
      </w:r>
      <w:r w:rsidRPr="00124EF1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>kumayin waƙoƙin tsarkaka, sun wanke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>ƙafafun Ga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>munanan,</w:t>
      </w:r>
      <w:r w:rsidRPr="00124EF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>kumaya</w:t>
      </w:r>
      <w:r w:rsidRPr="00124EF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 xml:space="preserve">ɗora wa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kanta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rai ga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kowane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kyakkyawan aiki</w:t>
      </w:r>
      <w:r w:rsidRPr="00124EF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"(ESV).</w:t>
      </w:r>
    </w:p>
    <w:p w:rsidR="00944062" w:rsidRPr="00124EF1" w:rsidRDefault="00944062">
      <w:pPr>
        <w:pStyle w:val="BodyText"/>
        <w:spacing w:line="284" w:lineRule="auto"/>
        <w:rPr>
          <w:lang w:val="es-ES_tradnl"/>
        </w:rPr>
      </w:pPr>
    </w:p>
    <w:p w:rsidR="00944062" w:rsidRPr="00124EF1" w:rsidRDefault="00944062">
      <w:pPr>
        <w:pStyle w:val="BodyText"/>
        <w:spacing w:line="284" w:lineRule="auto"/>
        <w:rPr>
          <w:lang w:val="es-ES_tradnl"/>
        </w:rPr>
      </w:pPr>
    </w:p>
    <w:p w:rsidR="00944062" w:rsidRPr="00124EF1" w:rsidRDefault="00944062">
      <w:pPr>
        <w:pStyle w:val="BodyText"/>
        <w:spacing w:line="284" w:lineRule="auto"/>
        <w:rPr>
          <w:lang w:val="es-ES_tradnl"/>
        </w:rPr>
      </w:pPr>
    </w:p>
    <w:p w:rsidR="00944062" w:rsidRPr="00124EF1" w:rsidRDefault="00000000">
      <w:pPr>
        <w:spacing w:before="69" w:line="221" w:lineRule="auto"/>
        <w:ind w:left="1465" w:right="2174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Cocin ya</w:t>
      </w:r>
      <w:r w:rsidRPr="00124EF1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riƙi</w:t>
      </w:r>
      <w:r w:rsidRPr="00124EF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mata gwaje-gwaje don aiwatar da</w:t>
      </w:r>
      <w:r w:rsidRPr="00124EF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aikin</w:t>
      </w:r>
      <w:r w:rsidRPr="00124EF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(s)</w:t>
      </w:r>
      <w:r w:rsidRPr="00124EF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don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dangin</w:t>
      </w:r>
      <w:r w:rsidRPr="00124EF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kirista</w:t>
      </w:r>
      <w:r w:rsidRPr="00124EF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yana</w:t>
      </w:r>
      <w:r w:rsidRPr="00124EF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bukatunta.</w:t>
      </w:r>
    </w:p>
    <w:p w:rsidR="00944062" w:rsidRPr="00124EF1" w:rsidRDefault="00944062">
      <w:pPr>
        <w:spacing w:line="22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944062" w:rsidRPr="00124EF1">
          <w:pgSz w:w="12240" w:h="15840"/>
          <w:pgMar w:top="140" w:right="0" w:bottom="0" w:left="0" w:header="0" w:footer="0" w:gutter="0"/>
          <w:cols w:space="720"/>
        </w:sectPr>
      </w:pPr>
    </w:p>
    <w:p w:rsidR="0094406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062" w:rsidRDefault="00944062">
      <w:pPr>
        <w:pStyle w:val="BodyText"/>
        <w:spacing w:line="274" w:lineRule="auto"/>
      </w:pPr>
    </w:p>
    <w:p w:rsidR="00944062" w:rsidRDefault="00944062">
      <w:pPr>
        <w:pStyle w:val="BodyText"/>
        <w:spacing w:line="274" w:lineRule="auto"/>
      </w:pPr>
    </w:p>
    <w:p w:rsidR="00944062" w:rsidRDefault="00944062">
      <w:pPr>
        <w:pStyle w:val="BodyText"/>
        <w:spacing w:line="275" w:lineRule="auto"/>
      </w:pPr>
    </w:p>
    <w:p w:rsidR="00944062" w:rsidRPr="00124EF1" w:rsidRDefault="00000000">
      <w:pPr>
        <w:spacing w:before="61" w:line="266" w:lineRule="exact"/>
        <w:ind w:left="17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a. Ayyukan da za</w:t>
      </w:r>
      <w:r w:rsidRPr="00124EF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 yi</w:t>
      </w:r>
      <w:r w:rsidRPr="00124EF1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124EF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ƙayyade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</w:p>
    <w:p w:rsidR="00944062" w:rsidRDefault="00000000">
      <w:pPr>
        <w:spacing w:before="62" w:line="266" w:lineRule="exact"/>
        <w:ind w:left="17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b. Wurare don yin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aikin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gano</w:t>
      </w:r>
    </w:p>
    <w:p w:rsidR="00944062" w:rsidRPr="00124EF1" w:rsidRDefault="00000000">
      <w:pPr>
        <w:spacing w:before="65" w:line="266" w:lineRule="exact"/>
        <w:ind w:left="17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c. Ana</w:t>
      </w:r>
      <w:r w:rsidRPr="00124EF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haduwa da abinci ta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hanyar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 da</w:t>
      </w:r>
      <w:r w:rsidRPr="00124EF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abinci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kuɗi</w:t>
      </w:r>
      <w:r w:rsidRPr="00124EF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do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</w:t>
      </w:r>
      <w:r w:rsidRPr="00124EF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siyan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bukatun</w:t>
      </w:r>
    </w:p>
    <w:p w:rsidR="00944062" w:rsidRPr="00124EF1" w:rsidRDefault="00000000">
      <w:pPr>
        <w:spacing w:before="127" w:line="296" w:lineRule="auto"/>
        <w:ind w:left="1721" w:right="4911" w:firstLine="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 yi</w:t>
      </w:r>
      <w:r w:rsidRPr="00124EF1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rajista da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matan da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matan da aka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ɗauka</w:t>
      </w:r>
      <w:r w:rsidRPr="00124EF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lamba,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rajista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 wasu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nau'in aiki;</w:t>
      </w:r>
      <w:r w:rsidRPr="00124EF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E.g.,</w:t>
      </w:r>
      <w:r w:rsidRPr="00124EF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Maza sun yi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rajista a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sojojin</w:t>
      </w:r>
    </w:p>
    <w:p w:rsidR="00944062" w:rsidRPr="00124EF1" w:rsidRDefault="00000000">
      <w:pPr>
        <w:spacing w:before="55" w:line="266" w:lineRule="exact"/>
        <w:ind w:left="17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b.</w:t>
      </w:r>
      <w:r w:rsidRPr="00124EF1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 a yi aikinsu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 cocin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 a wasu</w:t>
      </w:r>
      <w:r w:rsidRPr="00124EF1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"ginin</w:t>
      </w:r>
      <w:r w:rsidRPr="00124EF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coci"</w:t>
      </w:r>
      <w:r w:rsidRPr="00124EF1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kama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ryadda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babu</w:t>
      </w:r>
    </w:p>
    <w:p w:rsidR="00944062" w:rsidRPr="00124EF1" w:rsidRDefault="00000000">
      <w:pPr>
        <w:spacing w:before="63" w:line="266" w:lineRule="exact"/>
        <w:ind w:left="17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c.</w:t>
      </w:r>
      <w:r w:rsidRPr="00124EF1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Cocin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haryanzu yana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kula da</w:t>
      </w:r>
      <w:r w:rsidRPr="00124EF1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niyatawar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lalata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bai yi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rajista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 - du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124EF1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James</w:t>
      </w:r>
      <w:r w:rsidRPr="00124EF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1:27 a</w:t>
      </w:r>
      <w:r w:rsidRPr="00124EF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sama</w:t>
      </w:r>
    </w:p>
    <w:p w:rsidR="00944062" w:rsidRPr="00124EF1" w:rsidRDefault="00944062">
      <w:pPr>
        <w:pStyle w:val="BodyText"/>
        <w:spacing w:line="312" w:lineRule="auto"/>
        <w:rPr>
          <w:lang w:val="es-ES_tradnl"/>
        </w:rPr>
      </w:pPr>
    </w:p>
    <w:p w:rsidR="00944062" w:rsidRPr="00124EF1" w:rsidRDefault="00000000">
      <w:pPr>
        <w:spacing w:before="61" w:line="189" w:lineRule="auto"/>
        <w:ind w:left="18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124EF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kasa da shekara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sittin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</w:t>
      </w:r>
      <w:r w:rsidRPr="00124EF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ihuwa</w:t>
      </w:r>
    </w:p>
    <w:p w:rsidR="00944062" w:rsidRPr="00124EF1" w:rsidRDefault="00000000">
      <w:pPr>
        <w:spacing w:before="82" w:line="266" w:lineRule="exact"/>
        <w:ind w:left="17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a. A</w:t>
      </w:r>
      <w:r w:rsidRPr="00124EF1">
        <w:rPr>
          <w:rFonts w:ascii="Noto Sans" w:eastAsia="Noto Sans" w:hAnsi="Noto Sans" w:cs="Noto Sans"/>
          <w:spacing w:val="22"/>
          <w:w w:val="101"/>
          <w:position w:val="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lokacin</w:t>
      </w:r>
      <w:r w:rsidRPr="00124EF1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matan farko da suka</w:t>
      </w:r>
      <w:r w:rsidRPr="00124EF1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kai shekaru</w:t>
      </w:r>
      <w:r w:rsidRPr="00124EF1">
        <w:rPr>
          <w:rFonts w:ascii="Noto Sans" w:eastAsia="Noto Sans" w:hAnsi="Noto Sans" w:cs="Noto Sans"/>
          <w:spacing w:val="10"/>
          <w:position w:val="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60</w:t>
      </w:r>
      <w:r w:rsidRPr="00124EF1">
        <w:rPr>
          <w:rFonts w:ascii="Noto Sans" w:eastAsia="Noto Sans" w:hAnsi="Noto Sans" w:cs="Noto Sans"/>
          <w:spacing w:val="8"/>
          <w:position w:val="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za</w:t>
      </w:r>
      <w:r w:rsidRPr="00124EF1">
        <w:rPr>
          <w:rFonts w:ascii="Noto Sans" w:eastAsia="Noto Sans" w:hAnsi="Noto Sans" w:cs="Noto Sans"/>
          <w:spacing w:val="10"/>
          <w:position w:val="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su,</w:t>
      </w:r>
      <w:r w:rsidRPr="00124EF1">
        <w:rPr>
          <w:rFonts w:ascii="Noto Sans" w:eastAsia="Noto Sans" w:hAnsi="Noto Sans" w:cs="Noto Sans"/>
          <w:spacing w:val="9"/>
          <w:position w:val="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a</w:t>
      </w:r>
      <w:r w:rsidRPr="00124EF1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matsakaita,</w:t>
      </w:r>
      <w:r w:rsidRPr="00124EF1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mutu</w:t>
      </w:r>
    </w:p>
    <w:p w:rsidR="00944062" w:rsidRPr="00124EF1" w:rsidRDefault="00000000">
      <w:pPr>
        <w:spacing w:before="90" w:line="189" w:lineRule="auto"/>
        <w:ind w:left="207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Tsakanin shekarunsu</w:t>
      </w:r>
      <w:r w:rsidRPr="00124EF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na 60 da 70th</w:t>
      </w:r>
      <w:r w:rsidRPr="00124EF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[Ra'aba</w:t>
      </w:r>
      <w:r w:rsidRPr="00124EF1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124EF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ranar</w:t>
      </w:r>
      <w:r w:rsidRPr="00124EF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haihuwar</w:t>
      </w:r>
      <w:r w:rsidRPr="00124EF1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[Ra'a</w:t>
      </w:r>
      <w:r w:rsidRPr="00124EF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ba-Romedaily-</w:t>
      </w:r>
    </w:p>
    <w:p w:rsidR="00944062" w:rsidRPr="00124EF1" w:rsidRDefault="00000000">
      <w:pPr>
        <w:spacing w:before="9" w:line="189" w:lineRule="auto"/>
        <w:ind w:left="209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Rayuwa</w:t>
      </w:r>
      <w:r w:rsidRPr="00124EF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-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Matasa</w:t>
      </w:r>
      <w:r w:rsidRPr="00124EF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htmbl</w:t>
      </w:r>
      <w:r w:rsidRPr="00124EF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#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th</w:t>
      </w:r>
      <w:r w:rsidRPr="00124EF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uttbl</w:t>
      </w:r>
      <w:r w:rsidRPr="00124EF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sz w:val="19"/>
          <w:szCs w:val="19"/>
          <w:lang w:val="es-ES_tradnl"/>
        </w:rPr>
        <w:t>uttm</w:t>
      </w:r>
    </w:p>
    <w:p w:rsidR="00944062" w:rsidRPr="00124EF1" w:rsidRDefault="00000000">
      <w:pPr>
        <w:spacing w:before="29" w:line="116" w:lineRule="exact"/>
        <w:ind w:left="1729" w:right="1557" w:firstLine="3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4"/>
          <w:position w:val="-3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position w:val="-3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position w:val="-3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position w:val="-3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position w:val="-3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position w:val="-3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position w:val="-3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position w:val="-3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position w:val="-3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position w:val="-3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position w:val="-3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position w:val="-3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position w:val="-3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position w:val="-3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position w:val="-3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position w:val="-3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position w:val="-3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position w:val="-3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position w:val="-3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position w:val="-3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position w:val="-3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position w:val="-3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position w:val="-3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position w:val="-3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position w:val="-3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position w:val="-3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position w:val="-3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position w:val="-3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position w:val="-3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position w:val="-3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position w:val="-3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position w:val="-3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position w:val="-3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position w:val="-3"/>
          <w:sz w:val="19"/>
          <w:szCs w:val="19"/>
          <w:lang w:val="es-ES_tradnl"/>
        </w:rPr>
        <w:t>uttm</w:t>
      </w:r>
      <w:r w:rsidRPr="00124EF1">
        <w:rPr>
          <w:rFonts w:ascii="Noto Sans" w:eastAsia="Noto Sans" w:hAnsi="Noto Sans" w:cs="Noto Sans"/>
          <w:spacing w:val="4"/>
          <w:position w:val="-3"/>
          <w:sz w:val="19"/>
          <w:szCs w:val="19"/>
          <w:lang w:val="es-ES_tradnl"/>
        </w:rPr>
        <w:t>.</w:t>
      </w:r>
      <w:r w:rsidRPr="00124EF1">
        <w:rPr>
          <w:rFonts w:ascii="Noto Sans" w:eastAsia="Noto Sans" w:hAnsi="Noto Sans" w:cs="Noto Sans"/>
          <w:position w:val="-3"/>
          <w:sz w:val="19"/>
          <w:szCs w:val="19"/>
          <w:lang w:val="es-ES_tradnl"/>
        </w:rPr>
        <w:t>utt</w:t>
      </w:r>
      <w:r w:rsidRPr="00124EF1">
        <w:rPr>
          <w:rFonts w:ascii="Noto Sans" w:eastAsia="Noto Sans" w:hAnsi="Noto Sans" w:cs="Noto Sans"/>
          <w:spacing w:val="2"/>
          <w:position w:val="-3"/>
          <w:sz w:val="19"/>
          <w:szCs w:val="19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8"/>
          <w:position w:val="-8"/>
          <w:sz w:val="18"/>
          <w:szCs w:val="18"/>
          <w:lang w:val="es-ES_tradnl"/>
        </w:rPr>
        <w:t xml:space="preserve">b. </w:t>
      </w:r>
      <w:r w:rsidRPr="00124EF1">
        <w:rPr>
          <w:rFonts w:ascii="Noto Sans" w:eastAsia="Noto Sans" w:hAnsi="Noto Sans" w:cs="Noto Sans"/>
          <w:position w:val="-8"/>
          <w:sz w:val="18"/>
          <w:szCs w:val="18"/>
          <w:lang w:val="es-ES_tradnl"/>
        </w:rPr>
        <w:t>Sh</w:t>
      </w:r>
      <w:r>
        <w:rPr>
          <w:position w:val="-11"/>
          <w:sz w:val="18"/>
          <w:szCs w:val="18"/>
        </w:rPr>
        <w:drawing>
          <wp:inline distT="0" distB="0" distL="0" distR="0">
            <wp:extent cx="85512" cy="88392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512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4EF1">
        <w:rPr>
          <w:rFonts w:ascii="Noto Sans" w:eastAsia="Noto Sans" w:hAnsi="Noto Sans" w:cs="Noto Sans"/>
          <w:spacing w:val="8"/>
          <w:position w:val="-8"/>
          <w:sz w:val="18"/>
          <w:szCs w:val="18"/>
          <w:em w:val="dot"/>
          <w:lang w:val="es-ES_tradnl"/>
        </w:rPr>
        <w:t>'</w:t>
      </w:r>
      <w:r>
        <w:rPr>
          <w:position w:val="-11"/>
          <w:sz w:val="18"/>
          <w:szCs w:val="18"/>
        </w:rPr>
        <w:drawing>
          <wp:inline distT="0" distB="0" distL="0" distR="0">
            <wp:extent cx="51537" cy="94609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37" cy="9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4EF1">
        <w:rPr>
          <w:rFonts w:ascii="Noto Sans" w:eastAsia="Noto Sans" w:hAnsi="Noto Sans" w:cs="Noto Sans"/>
          <w:position w:val="-8"/>
          <w:sz w:val="18"/>
          <w:szCs w:val="18"/>
          <w:em w:val="dot"/>
          <w:lang w:val="es-ES_tradnl"/>
        </w:rPr>
        <w:t>w</w:t>
      </w:r>
      <w:r w:rsidRPr="00124EF1">
        <w:rPr>
          <w:rFonts w:ascii="Noto Sans" w:eastAsia="Noto Sans" w:hAnsi="Noto Sans" w:cs="Noto Sans"/>
          <w:position w:val="-8"/>
          <w:sz w:val="18"/>
          <w:szCs w:val="18"/>
          <w:lang w:val="es-ES_tradnl"/>
        </w:rPr>
        <w:t>ar</w:t>
      </w:r>
      <w:r w:rsidRPr="00124EF1">
        <w:rPr>
          <w:rFonts w:ascii="Noto Sans" w:eastAsia="Noto Sans" w:hAnsi="Noto Sans" w:cs="Noto Sans"/>
          <w:spacing w:val="8"/>
          <w:position w:val="-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-8"/>
          <w:sz w:val="18"/>
          <w:szCs w:val="18"/>
          <w:lang w:val="es-ES_tradnl"/>
        </w:rPr>
        <w:t>dangantakar</w:t>
      </w:r>
      <w:r w:rsidRPr="00124EF1">
        <w:rPr>
          <w:rFonts w:ascii="Noto Sans" w:eastAsia="Noto Sans" w:hAnsi="Noto Sans" w:cs="Noto Sans"/>
          <w:spacing w:val="-2"/>
          <w:position w:val="-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-8"/>
          <w:sz w:val="18"/>
          <w:szCs w:val="18"/>
          <w:lang w:val="es-ES_tradnl"/>
        </w:rPr>
        <w:t>jima</w:t>
      </w:r>
      <w:r w:rsidRPr="00124EF1">
        <w:rPr>
          <w:rFonts w:ascii="Noto Sans" w:eastAsia="Noto Sans" w:hAnsi="Noto Sans" w:cs="Noto Sans"/>
          <w:spacing w:val="8"/>
          <w:position w:val="-8"/>
          <w:sz w:val="18"/>
          <w:szCs w:val="18"/>
          <w:lang w:val="es-ES_tradnl"/>
        </w:rPr>
        <w:t>'</w:t>
      </w:r>
      <w:r w:rsidRPr="00124EF1">
        <w:rPr>
          <w:rFonts w:ascii="Noto Sans" w:eastAsia="Noto Sans" w:hAnsi="Noto Sans" w:cs="Noto Sans"/>
          <w:position w:val="-8"/>
          <w:sz w:val="18"/>
          <w:szCs w:val="18"/>
          <w:lang w:val="es-ES_tradnl"/>
        </w:rPr>
        <w:t>i</w:t>
      </w:r>
      <w:r w:rsidRPr="00124EF1">
        <w:rPr>
          <w:rFonts w:ascii="Noto Sans" w:eastAsia="Noto Sans" w:hAnsi="Noto Sans" w:cs="Noto Sans"/>
          <w:spacing w:val="8"/>
          <w:position w:val="-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-8"/>
          <w:sz w:val="18"/>
          <w:szCs w:val="18"/>
          <w:lang w:val="es-ES_tradnl"/>
        </w:rPr>
        <w:t>gaba</w:t>
      </w:r>
      <w:r w:rsidRPr="00124EF1">
        <w:rPr>
          <w:rFonts w:ascii="Noto Sans" w:eastAsia="Noto Sans" w:hAnsi="Noto Sans" w:cs="Noto Sans"/>
          <w:spacing w:val="8"/>
          <w:position w:val="-8"/>
          <w:sz w:val="18"/>
          <w:szCs w:val="18"/>
          <w:lang w:val="es-ES_tradnl"/>
        </w:rPr>
        <w:t>ɗ</w:t>
      </w:r>
      <w:r w:rsidRPr="00124EF1">
        <w:rPr>
          <w:rFonts w:ascii="Noto Sans" w:eastAsia="Noto Sans" w:hAnsi="Noto Sans" w:cs="Noto Sans"/>
          <w:position w:val="-8"/>
          <w:sz w:val="18"/>
          <w:szCs w:val="18"/>
          <w:lang w:val="es-ES_tradnl"/>
        </w:rPr>
        <w:t>ayayayin</w:t>
      </w:r>
      <w:r w:rsidRPr="00124EF1">
        <w:rPr>
          <w:rFonts w:ascii="Noto Sans" w:eastAsia="Noto Sans" w:hAnsi="Noto Sans" w:cs="Noto Sans"/>
          <w:spacing w:val="8"/>
          <w:position w:val="-8"/>
          <w:sz w:val="18"/>
          <w:szCs w:val="18"/>
          <w:lang w:val="es-ES_tradnl"/>
        </w:rPr>
        <w:t>'</w:t>
      </w:r>
      <w:r w:rsidRPr="00124EF1">
        <w:rPr>
          <w:rFonts w:ascii="Noto Sans" w:eastAsia="Noto Sans" w:hAnsi="Noto Sans" w:cs="Noto Sans"/>
          <w:position w:val="-8"/>
          <w:sz w:val="18"/>
          <w:szCs w:val="18"/>
          <w:lang w:val="es-ES_tradnl"/>
        </w:rPr>
        <w:t>yan</w:t>
      </w:r>
      <w:r w:rsidRPr="00124EF1">
        <w:rPr>
          <w:rFonts w:ascii="Noto Sans" w:eastAsia="Noto Sans" w:hAnsi="Noto Sans" w:cs="Noto Sans"/>
          <w:spacing w:val="8"/>
          <w:position w:val="-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-8"/>
          <w:sz w:val="18"/>
          <w:szCs w:val="18"/>
          <w:lang w:val="es-ES_tradnl"/>
        </w:rPr>
        <w:t>shekarun</w:t>
      </w:r>
      <w:r w:rsidRPr="00124EF1">
        <w:rPr>
          <w:rFonts w:ascii="Noto Sans" w:eastAsia="Noto Sans" w:hAnsi="Noto Sans" w:cs="Noto Sans"/>
          <w:spacing w:val="11"/>
          <w:position w:val="-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-8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10"/>
          <w:position w:val="-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-8"/>
          <w:sz w:val="18"/>
          <w:szCs w:val="18"/>
          <w:lang w:val="es-ES_tradnl"/>
        </w:rPr>
        <w:t>suka</w:t>
      </w:r>
      <w:r w:rsidRPr="00124EF1">
        <w:rPr>
          <w:rFonts w:ascii="Noto Sans" w:eastAsia="Noto Sans" w:hAnsi="Noto Sans" w:cs="Noto Sans"/>
          <w:spacing w:val="10"/>
          <w:position w:val="-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-8"/>
          <w:sz w:val="18"/>
          <w:szCs w:val="18"/>
          <w:lang w:val="es-ES_tradnl"/>
        </w:rPr>
        <w:t>gabata</w:t>
      </w:r>
      <w:r w:rsidRPr="00124EF1">
        <w:rPr>
          <w:rFonts w:ascii="Noto Sans" w:eastAsia="Noto Sans" w:hAnsi="Noto Sans" w:cs="Noto Sans"/>
          <w:spacing w:val="16"/>
          <w:w w:val="101"/>
          <w:position w:val="-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-8"/>
          <w:sz w:val="18"/>
          <w:szCs w:val="18"/>
          <w:lang w:val="es-ES_tradnl"/>
        </w:rPr>
        <w:t>na</w:t>
      </w:r>
      <w:r w:rsidRPr="00124EF1">
        <w:rPr>
          <w:rFonts w:ascii="Noto Sans" w:eastAsia="Noto Sans" w:hAnsi="Noto Sans" w:cs="Noto Sans"/>
          <w:spacing w:val="16"/>
          <w:position w:val="-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-8"/>
          <w:sz w:val="18"/>
          <w:szCs w:val="18"/>
          <w:lang w:val="es-ES_tradnl"/>
        </w:rPr>
        <w:t>rayuwarsu</w:t>
      </w:r>
      <w:r w:rsidRPr="00124EF1">
        <w:rPr>
          <w:rFonts w:ascii="Noto Sans" w:eastAsia="Noto Sans" w:hAnsi="Noto Sans" w:cs="Noto Sans"/>
          <w:spacing w:val="8"/>
          <w:position w:val="-8"/>
          <w:sz w:val="18"/>
          <w:szCs w:val="18"/>
          <w:lang w:val="es-ES_tradnl"/>
        </w:rPr>
        <w:t>.</w:t>
      </w:r>
    </w:p>
    <w:p w:rsidR="00944062" w:rsidRPr="00124EF1" w:rsidRDefault="00000000">
      <w:pPr>
        <w:spacing w:before="213" w:line="284" w:lineRule="auto"/>
        <w:ind w:left="2072" w:right="2293" w:hanging="3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c.</w:t>
      </w:r>
      <w:r w:rsidRPr="00124EF1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Cocin da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bazawara 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ƙarƙash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 shekarun 60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haryanzu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</w:t>
      </w:r>
      <w:r w:rsidRPr="00124EF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124EF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kula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</w:t>
      </w:r>
      <w:r w:rsidRPr="00124EF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amma</w:t>
      </w:r>
      <w:r w:rsidRPr="00124EF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124EF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 yi</w:t>
      </w:r>
      <w:r w:rsidRPr="00124EF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rajista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 xml:space="preserve"> Ana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tsammanin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aure</w:t>
      </w:r>
      <w:r w:rsidRPr="00124EF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cika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aikin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124EF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akayi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124EF1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rajista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</w:p>
    <w:p w:rsidR="00944062" w:rsidRPr="00124EF1" w:rsidRDefault="00944062">
      <w:pPr>
        <w:pStyle w:val="BodyText"/>
        <w:spacing w:line="252" w:lineRule="auto"/>
        <w:rPr>
          <w:lang w:val="es-ES_tradnl"/>
        </w:rPr>
      </w:pPr>
    </w:p>
    <w:p w:rsidR="00944062" w:rsidRDefault="00000000">
      <w:pPr>
        <w:spacing w:before="61" w:line="266" w:lineRule="exact"/>
        <w:ind w:left="19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Matar dayamiji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daya</w:t>
      </w:r>
    </w:p>
    <w:p w:rsidR="00944062" w:rsidRDefault="00000000">
      <w:pPr>
        <w:spacing w:before="63" w:line="266" w:lineRule="exact"/>
        <w:ind w:left="1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Kawai aure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sau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daya</w:t>
      </w:r>
    </w:p>
    <w:p w:rsidR="00944062" w:rsidRDefault="00000000">
      <w:pPr>
        <w:spacing w:before="65" w:line="296" w:lineRule="auto"/>
        <w:ind w:left="2095" w:right="2738" w:hanging="3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</w:rPr>
        <w:t>Sakeyin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aure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sakamakon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kisan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aure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wandaya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dakatar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aure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haifar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fasikanci </w:t>
      </w:r>
      <w:r>
        <w:rPr>
          <w:rFonts w:ascii="Noto Sans" w:eastAsia="Noto Sans" w:hAnsi="Noto Sans" w:cs="Noto Sans"/>
          <w:spacing w:val="-1"/>
          <w:sz w:val="18"/>
          <w:szCs w:val="18"/>
        </w:rPr>
        <w:t>(fasikanci) ta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mijinta</w:t>
      </w:r>
    </w:p>
    <w:p w:rsidR="00944062" w:rsidRDefault="00000000">
      <w:pPr>
        <w:spacing w:before="56" w:line="276" w:lineRule="auto"/>
        <w:ind w:left="2072" w:right="3145" w:hanging="3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</w:rPr>
        <w:t>Sakeyin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aure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sakamakon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kisan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aure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wandaya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dakatar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aurenta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zina</w:t>
      </w:r>
      <w:r>
        <w:rPr>
          <w:rFonts w:ascii="Noto Sans" w:eastAsia="Noto Sans" w:hAnsi="Noto Sans" w:cs="Noto Sans"/>
          <w:spacing w:val="7"/>
          <w:sz w:val="18"/>
          <w:szCs w:val="18"/>
        </w:rPr>
        <w:t>;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i.e.,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watse Alkawarin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aure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wanin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fasikanci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:rsidR="00944062" w:rsidRPr="00124EF1" w:rsidRDefault="00000000">
      <w:pPr>
        <w:spacing w:before="69" w:line="266" w:lineRule="exact"/>
        <w:ind w:left="17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d.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Sakeyin</w:t>
      </w:r>
      <w:r w:rsidRPr="00124EF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aure</w:t>
      </w:r>
      <w:r w:rsidRPr="00124EF1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idan</w:t>
      </w:r>
      <w:r w:rsidRPr="00124EF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aure</w:t>
      </w:r>
      <w:r w:rsidRPr="00124EF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ƙ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are</w:t>
      </w:r>
      <w:r w:rsidRPr="00124EF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mutuwar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miji</w:t>
      </w:r>
    </w:p>
    <w:p w:rsidR="00944062" w:rsidRPr="00124EF1" w:rsidRDefault="00000000">
      <w:pPr>
        <w:spacing w:before="65" w:line="266" w:lineRule="exact"/>
        <w:ind w:left="17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e. Ya auri</w:t>
      </w:r>
      <w:r w:rsidRPr="00124EF1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mutum ɗaya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kawai a wani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lokaci -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124EF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wani</w:t>
      </w:r>
      <w:r w:rsidRPr="00124EF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ɗan</w:t>
      </w:r>
      <w:r w:rsidRPr="00124EF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adam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</w:p>
    <w:p w:rsidR="00944062" w:rsidRPr="00124EF1" w:rsidRDefault="00944062">
      <w:pPr>
        <w:pStyle w:val="BodyText"/>
        <w:spacing w:line="254" w:lineRule="auto"/>
        <w:rPr>
          <w:lang w:val="es-ES_tradnl"/>
        </w:rPr>
      </w:pPr>
    </w:p>
    <w:p w:rsidR="00944062" w:rsidRPr="00124EF1" w:rsidRDefault="00000000">
      <w:pPr>
        <w:spacing w:before="62" w:line="266" w:lineRule="exact"/>
        <w:ind w:left="180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Suna don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kyawawan ayyuka</w:t>
      </w:r>
    </w:p>
    <w:p w:rsidR="00944062" w:rsidRPr="00124EF1" w:rsidRDefault="00000000">
      <w:pPr>
        <w:spacing w:before="63" w:line="266" w:lineRule="exact"/>
        <w:ind w:left="17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a.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124EF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ummayasan</w:t>
      </w:r>
      <w:r w:rsidRPr="00124EF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124EF1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</w:t>
      </w:r>
      <w:r w:rsidRPr="00124EF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girmama</w:t>
      </w:r>
      <w:r w:rsidRPr="00124EF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124EF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saboda</w:t>
      </w:r>
      <w:r w:rsidRPr="00124EF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tana</w:t>
      </w:r>
      <w:r w:rsidRPr="00124EF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taimaka</w:t>
      </w:r>
      <w:r w:rsidRPr="00124EF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124EF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wasu</w:t>
      </w:r>
      <w:r w:rsidRPr="00124EF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kyawawan</w:t>
      </w:r>
      <w:r w:rsidRPr="00124EF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ayyuka</w:t>
      </w:r>
    </w:p>
    <w:p w:rsidR="00944062" w:rsidRPr="00124EF1" w:rsidRDefault="00000000">
      <w:pPr>
        <w:spacing w:before="65" w:line="284" w:lineRule="auto"/>
        <w:ind w:left="2073" w:right="2320" w:hanging="3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</w:t>
      </w:r>
      <w:r w:rsidRPr="00124EF1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Marajoji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sa shiga cikin yin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hidima da</w:t>
      </w:r>
      <w:r w:rsidRPr="00124EF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aikata</w:t>
      </w:r>
      <w:r w:rsidRPr="00124EF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kyawawan</w:t>
      </w:r>
      <w:r w:rsidRPr="00124EF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ayyuka</w:t>
      </w:r>
      <w:r w:rsidRPr="00124EF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yayin</w:t>
      </w:r>
      <w:r w:rsidRPr="00124EF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aure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zai</w:t>
      </w:r>
      <w:r w:rsidRPr="00124EF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zama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 xml:space="preserve"> Ana tsammanin yin</w:t>
      </w:r>
      <w:r w:rsidRPr="00124EF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hakan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bayan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sun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mutu.</w:t>
      </w:r>
    </w:p>
    <w:p w:rsidR="00944062" w:rsidRPr="00124EF1" w:rsidRDefault="00944062">
      <w:pPr>
        <w:pStyle w:val="BodyText"/>
        <w:spacing w:line="311" w:lineRule="auto"/>
        <w:rPr>
          <w:lang w:val="es-ES_tradnl"/>
        </w:rPr>
      </w:pPr>
    </w:p>
    <w:p w:rsidR="00944062" w:rsidRPr="00124EF1" w:rsidRDefault="00000000">
      <w:pPr>
        <w:spacing w:before="62" w:line="181" w:lineRule="auto"/>
        <w:ind w:left="18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 yara</w:t>
      </w:r>
    </w:p>
    <w:p w:rsidR="00944062" w:rsidRPr="00124EF1" w:rsidRDefault="00000000">
      <w:pPr>
        <w:spacing w:before="81" w:line="266" w:lineRule="exact"/>
        <w:ind w:left="17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a.</w:t>
      </w:r>
      <w:r w:rsidRPr="00124EF1"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Gwaninta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mahaifiyar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mace</w:t>
      </w:r>
    </w:p>
    <w:p w:rsidR="00944062" w:rsidRPr="00124EF1" w:rsidRDefault="00000000">
      <w:pPr>
        <w:spacing w:before="66" w:line="266" w:lineRule="exact"/>
        <w:ind w:left="17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 Za'a</w:t>
      </w:r>
      <w:r w:rsidRPr="00124EF1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haduwa da wannan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ka'idodin</w:t>
      </w:r>
      <w:r w:rsidRPr="00124EF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iyayen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marayu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da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babu yaran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halitta</w:t>
      </w:r>
    </w:p>
    <w:p w:rsidR="00944062" w:rsidRPr="00124EF1" w:rsidRDefault="00000000">
      <w:pPr>
        <w:spacing w:before="63" w:line="489" w:lineRule="auto"/>
        <w:ind w:left="1801" w:right="4774" w:hanging="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c.</w:t>
      </w:r>
      <w:r w:rsidRPr="00124EF1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Kula dayara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lokaci-lokaci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baya ɗaukar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nauy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</w:t>
      </w:r>
      <w:r w:rsidRPr="00124EF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rarinya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yara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Sun</w:t>
      </w:r>
      <w:r w:rsidRPr="00124EF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nuna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baƙunci</w:t>
      </w:r>
    </w:p>
    <w:p w:rsidR="00944062" w:rsidRPr="00124EF1" w:rsidRDefault="00000000">
      <w:pPr>
        <w:spacing w:before="195" w:line="283" w:lineRule="auto"/>
        <w:ind w:left="2090" w:right="2321" w:hanging="3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a.</w:t>
      </w:r>
      <w:r w:rsidRPr="00124EF1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karbar</w:t>
      </w:r>
      <w:r w:rsidRPr="00124EF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gaskiya</w:t>
      </w:r>
      <w:r w:rsidRPr="00124EF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kunne</w:t>
      </w:r>
      <w:r w:rsidRPr="00124EF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124EF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rungumikansa</w:t>
      </w:r>
      <w:r w:rsidRPr="00124EF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yarda</w:t>
      </w:r>
      <w:r w:rsidRPr="00124EF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124EF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124EF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yardaba</w:t>
      </w:r>
      <w:r w:rsidRPr="00124EF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ɗ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auka Da</w:t>
      </w:r>
      <w:r w:rsidRPr="00124EF1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124EF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ci</w:t>
      </w:r>
      <w:r w:rsidRPr="00124EF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gaba</w:t>
      </w:r>
      <w:r w:rsidRPr="00124EF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124EF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yajure</w:t>
      </w:r>
      <w:r w:rsidRPr="00124EF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jimrewa</w:t>
      </w:r>
      <w:r w:rsidRPr="00124EF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(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Thyer</w:t>
      </w:r>
      <w:r w:rsidRPr="00124EF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Lexicon</w:t>
      </w:r>
      <w:r w:rsidRPr="00124EF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).</w:t>
      </w:r>
    </w:p>
    <w:p w:rsidR="00944062" w:rsidRPr="00124EF1" w:rsidRDefault="00000000">
      <w:pPr>
        <w:spacing w:before="56" w:line="266" w:lineRule="exact"/>
        <w:ind w:left="17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b. Ya</w:t>
      </w:r>
      <w:r w:rsidRPr="00124EF1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bayyana da dangant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aka da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mutane waɗanda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124EF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abokai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124EF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dangi</w:t>
      </w:r>
    </w:p>
    <w:p w:rsidR="00944062" w:rsidRPr="00124EF1" w:rsidRDefault="00944062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944062" w:rsidRPr="00124EF1">
          <w:pgSz w:w="12240" w:h="15840"/>
          <w:pgMar w:top="140" w:right="0" w:bottom="0" w:left="0" w:header="0" w:footer="0" w:gutter="0"/>
          <w:cols w:space="720"/>
        </w:sectPr>
      </w:pPr>
    </w:p>
    <w:p w:rsidR="0094406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062" w:rsidRDefault="00944062">
      <w:pPr>
        <w:pStyle w:val="BodyText"/>
        <w:spacing w:line="313" w:lineRule="auto"/>
      </w:pPr>
    </w:p>
    <w:p w:rsidR="00944062" w:rsidRDefault="00944062">
      <w:pPr>
        <w:pStyle w:val="BodyText"/>
        <w:spacing w:line="313" w:lineRule="auto"/>
      </w:pPr>
    </w:p>
    <w:p w:rsidR="00944062" w:rsidRDefault="00944062">
      <w:pPr>
        <w:pStyle w:val="BodyText"/>
        <w:spacing w:line="313" w:lineRule="auto"/>
      </w:pPr>
    </w:p>
    <w:p w:rsidR="00944062" w:rsidRPr="00124EF1" w:rsidRDefault="00000000">
      <w:pPr>
        <w:spacing w:before="62" w:line="190" w:lineRule="auto"/>
        <w:ind w:left="179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Wanke</w:t>
      </w:r>
      <w:r w:rsidRPr="00124EF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ƙ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afafun</w:t>
      </w:r>
      <w:r w:rsidRPr="00124EF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tsarkaka</w:t>
      </w:r>
    </w:p>
    <w:p w:rsidR="00944062" w:rsidRPr="00124EF1" w:rsidRDefault="00000000">
      <w:pPr>
        <w:spacing w:before="82" w:line="265" w:lineRule="exact"/>
        <w:ind w:left="17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a.</w:t>
      </w:r>
      <w:r w:rsidRPr="00124EF1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Kiristocin tafiya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maraba da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kirista</w:t>
      </w:r>
    </w:p>
    <w:p w:rsidR="00944062" w:rsidRPr="00124EF1" w:rsidRDefault="00000000">
      <w:pPr>
        <w:spacing w:before="62" w:line="266" w:lineRule="exact"/>
        <w:ind w:left="17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b.</w:t>
      </w:r>
      <w:r w:rsidRPr="00124EF1"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Don ɗaukar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matsayin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bawa</w:t>
      </w:r>
    </w:p>
    <w:p w:rsidR="00944062" w:rsidRPr="00124EF1" w:rsidRDefault="00944062">
      <w:pPr>
        <w:pStyle w:val="BodyText"/>
        <w:spacing w:line="313" w:lineRule="auto"/>
        <w:rPr>
          <w:lang w:val="es-ES_tradnl"/>
        </w:rPr>
      </w:pPr>
    </w:p>
    <w:p w:rsidR="00944062" w:rsidRPr="00124EF1" w:rsidRDefault="00000000">
      <w:pPr>
        <w:spacing w:before="61" w:line="189" w:lineRule="auto"/>
        <w:ind w:left="18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Kula da wanda yawahala</w:t>
      </w:r>
    </w:p>
    <w:p w:rsidR="00944062" w:rsidRDefault="00000000">
      <w:pPr>
        <w:spacing w:before="134" w:line="190" w:lineRule="auto"/>
        <w:ind w:left="1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</w:rPr>
        <w:t>Zaluntar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wahalar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Littafi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Tsarki</w:t>
      </w:r>
    </w:p>
    <w:p w:rsidR="00944062" w:rsidRDefault="00000000">
      <w:pPr>
        <w:spacing w:before="82" w:line="284" w:lineRule="auto"/>
        <w:ind w:left="2073" w:right="2320" w:hanging="3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 Wataƙila aka doke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bawan,iyaye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masu tawaye ga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ɗan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aboki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dangi,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matar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 ta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ɗaya</w:t>
      </w:r>
      <w:r>
        <w:rPr>
          <w:rFonts w:ascii="Noto Sans" w:eastAsia="Noto Sans" w:hAnsi="Noto Sans" w:cs="Noto Sans"/>
          <w:sz w:val="18"/>
          <w:szCs w:val="18"/>
        </w:rPr>
        <w:t xml:space="preserve"> An tsananta saboda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bangaskiya,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marayu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 yaron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da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 so ya tafi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kai.</w:t>
      </w:r>
    </w:p>
    <w:p w:rsidR="00944062" w:rsidRDefault="00944062">
      <w:pPr>
        <w:pStyle w:val="BodyText"/>
        <w:spacing w:line="256" w:lineRule="auto"/>
      </w:pPr>
    </w:p>
    <w:p w:rsidR="00944062" w:rsidRDefault="00000000">
      <w:pPr>
        <w:spacing w:before="59" w:line="257" w:lineRule="exact"/>
        <w:ind w:left="180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Ka tsarkake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kanta ga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kow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ane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kyakkyawan aiki.</w:t>
      </w:r>
    </w:p>
    <w:p w:rsidR="00944062" w:rsidRPr="00124EF1" w:rsidRDefault="00000000">
      <w:pPr>
        <w:spacing w:before="126" w:line="190" w:lineRule="auto"/>
        <w:ind w:left="17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a. Ayyukan da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bazawara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kafin ta za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bazawara a fili ta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nuna</w:t>
      </w:r>
      <w:r w:rsidRPr="00124EF1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</w:t>
      </w:r>
      <w:r w:rsidRPr="00124EF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bawan Allah</w:t>
      </w:r>
    </w:p>
    <w:p w:rsidR="00944062" w:rsidRPr="00124EF1" w:rsidRDefault="00000000">
      <w:pPr>
        <w:spacing w:before="81" w:line="284" w:lineRule="auto"/>
        <w:ind w:left="2075" w:right="2912" w:hanging="3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</w:t>
      </w:r>
      <w:r w:rsidRPr="00124EF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Mutum ya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kamata ya tsammaci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bawan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bawan da ake ci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gaba</w:t>
      </w:r>
      <w:r w:rsidRPr="00124EF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cewa</w:t>
      </w:r>
      <w:r w:rsidRPr="00124EF1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 t</w:t>
      </w:r>
      <w:r w:rsidRPr="00124EF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124EF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zama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Wani</w:t>
      </w:r>
      <w:r w:rsidRPr="00124EF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 aiki,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 sayar da</w:t>
      </w:r>
      <w:r w:rsidRPr="00124EF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izini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 gossiper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bayan</w:t>
      </w:r>
      <w:r w:rsidRPr="00124EF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</w:t>
      </w:r>
      <w:r w:rsidRPr="00124EF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ake</w:t>
      </w:r>
      <w:r w:rsidRPr="00124EF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ɗauka</w:t>
      </w:r>
      <w:r w:rsidRPr="00124EF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zuwa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lambar</w:t>
      </w:r>
      <w:r w:rsidRPr="00124EF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su.</w:t>
      </w:r>
    </w:p>
    <w:p w:rsidR="00944062" w:rsidRPr="00124EF1" w:rsidRDefault="00000000">
      <w:pPr>
        <w:spacing w:before="268" w:line="238" w:lineRule="auto"/>
        <w:ind w:left="14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 Timothawus</w:t>
      </w:r>
      <w:r w:rsidRPr="00124EF1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5:</w:t>
      </w:r>
      <w:r w:rsidRPr="00124EF1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11-15</w:t>
      </w:r>
      <w:r w:rsidRPr="00124EF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"Din yin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riƙo yarinyaye, gama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kamanninsu suka</w:t>
      </w:r>
    </w:p>
    <w:p w:rsidR="00944062" w:rsidRPr="00124EF1" w:rsidRDefault="00000000">
      <w:pPr>
        <w:spacing w:before="2" w:line="227" w:lineRule="auto"/>
        <w:ind w:left="1442" w:right="1462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fafata da</w:t>
      </w:r>
      <w:r w:rsidRPr="00124EF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masu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bautarsu,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wai</w:t>
      </w:r>
      <w:r w:rsidRPr="00124EF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kawai za su yi watsi</w:t>
      </w:r>
      <w:r w:rsidRPr="00124EF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124EF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124EF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</w:t>
      </w:r>
      <w:r w:rsidRPr="00124EF1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124EF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sai</w:t>
      </w:r>
      <w:r w:rsidRPr="00124EF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124EF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ce</w:t>
      </w: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</w:t>
      </w:r>
      <w:r w:rsidRPr="00124EF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bai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kamata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124EF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 zan samu</w:t>
      </w:r>
      <w:r w:rsidRPr="00124EF1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abin da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bai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kamata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ba.</w:t>
      </w:r>
      <w:r w:rsidRPr="00124EF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Don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haka</w:t>
      </w:r>
      <w:r w:rsidRPr="00124EF1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zan</w:t>
      </w:r>
      <w:r w:rsidRPr="00124EF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samu</w:t>
      </w: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Thenan</w:t>
      </w:r>
      <w:r w:rsidRPr="00124EF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matan da</w:t>
      </w:r>
      <w:r w:rsidRPr="00124EF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mazansu suka yi, su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kula da</w:t>
      </w:r>
      <w:r w:rsidRPr="00124EF1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jama'arta,</w:t>
      </w:r>
      <w:r w:rsidRPr="00124EF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kula</w:t>
      </w:r>
      <w:r w:rsidRPr="00124EF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</w:t>
      </w:r>
    </w:p>
    <w:p w:rsidR="00944062" w:rsidRPr="00124EF1" w:rsidRDefault="00000000">
      <w:pPr>
        <w:spacing w:before="5" w:line="187" w:lineRule="auto"/>
        <w:ind w:left="144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zanga-zangar da suka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mutu.</w:t>
      </w:r>
    </w:p>
    <w:p w:rsidR="00944062" w:rsidRPr="00124EF1" w:rsidRDefault="00944062">
      <w:pPr>
        <w:pStyle w:val="BodyText"/>
        <w:spacing w:line="247" w:lineRule="auto"/>
        <w:rPr>
          <w:lang w:val="es-ES_tradnl"/>
        </w:rPr>
      </w:pPr>
    </w:p>
    <w:p w:rsidR="00944062" w:rsidRPr="00124EF1" w:rsidRDefault="00944062">
      <w:pPr>
        <w:pStyle w:val="BodyText"/>
        <w:spacing w:line="247" w:lineRule="auto"/>
        <w:rPr>
          <w:lang w:val="es-ES_tradnl"/>
        </w:rPr>
      </w:pPr>
    </w:p>
    <w:p w:rsidR="00944062" w:rsidRPr="00124EF1" w:rsidRDefault="00944062">
      <w:pPr>
        <w:pStyle w:val="BodyText"/>
        <w:spacing w:line="247" w:lineRule="auto"/>
        <w:rPr>
          <w:lang w:val="es-ES_tradnl"/>
        </w:rPr>
      </w:pPr>
    </w:p>
    <w:p w:rsidR="00944062" w:rsidRPr="00124EF1" w:rsidRDefault="00944062">
      <w:pPr>
        <w:pStyle w:val="BodyText"/>
        <w:spacing w:line="247" w:lineRule="auto"/>
        <w:rPr>
          <w:lang w:val="es-ES_tradnl"/>
        </w:rPr>
      </w:pPr>
    </w:p>
    <w:p w:rsidR="00944062" w:rsidRPr="00124EF1" w:rsidRDefault="00944062">
      <w:pPr>
        <w:pStyle w:val="BodyText"/>
        <w:spacing w:line="247" w:lineRule="auto"/>
        <w:rPr>
          <w:lang w:val="es-ES_tradnl"/>
        </w:rPr>
      </w:pPr>
    </w:p>
    <w:p w:rsidR="00944062" w:rsidRPr="00124EF1" w:rsidRDefault="00944062">
      <w:pPr>
        <w:pStyle w:val="BodyText"/>
        <w:spacing w:line="248" w:lineRule="auto"/>
        <w:rPr>
          <w:lang w:val="es-ES_tradnl"/>
        </w:rPr>
      </w:pPr>
    </w:p>
    <w:p w:rsidR="00944062" w:rsidRPr="00124EF1" w:rsidRDefault="00000000">
      <w:pPr>
        <w:spacing w:before="79" w:line="237" w:lineRule="auto"/>
        <w:ind w:left="1452" w:right="1719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>1Korantiyawa 7: 8-9</w:t>
      </w:r>
      <w:r w:rsidRPr="00124EF1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>"gawaɗanda</w:t>
      </w:r>
      <w:r w:rsidRPr="00124EF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>ba su yi aure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124EF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>[dukwaɗanda suka yi</w:t>
      </w:r>
      <w:r w:rsidRPr="00124EF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 xml:space="preserve">aure, yanzu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gwauraye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a cikin." Yakamata su yi aure.</w:t>
      </w:r>
      <w:r w:rsidRPr="00124EF1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Gama</w:t>
      </w:r>
      <w:r w:rsidRPr="00124EF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124EF1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</w:t>
      </w:r>
      <w:r w:rsidRPr="00124EF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</w:t>
      </w:r>
      <w:r w:rsidRPr="00124EF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iyayin</w:t>
      </w:r>
      <w:r w:rsidRPr="00124EF1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aure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124EF1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(ISV).</w:t>
      </w:r>
    </w:p>
    <w:p w:rsidR="00944062" w:rsidRPr="00124EF1" w:rsidRDefault="00944062">
      <w:pPr>
        <w:pStyle w:val="BodyText"/>
        <w:spacing w:line="276" w:lineRule="auto"/>
        <w:rPr>
          <w:lang w:val="es-ES_tradnl"/>
        </w:rPr>
      </w:pPr>
    </w:p>
    <w:p w:rsidR="00944062" w:rsidRPr="00124EF1" w:rsidRDefault="00944062">
      <w:pPr>
        <w:pStyle w:val="BodyText"/>
        <w:spacing w:line="276" w:lineRule="auto"/>
        <w:rPr>
          <w:lang w:val="es-ES_tradnl"/>
        </w:rPr>
      </w:pPr>
    </w:p>
    <w:p w:rsidR="00944062" w:rsidRPr="00124EF1" w:rsidRDefault="00000000">
      <w:pPr>
        <w:spacing w:before="61" w:line="284" w:lineRule="auto"/>
        <w:ind w:left="2081" w:right="2952" w:hanging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a. Sha'awar zamantakewa da</w:t>
      </w:r>
      <w:r w:rsidRPr="00124EF1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jima'i da</w:t>
      </w:r>
      <w:r w:rsidRPr="00124EF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hana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haihuwar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gwauraye</w:t>
      </w:r>
      <w:r w:rsidRPr="00124EF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dag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124EF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aiwatar</w:t>
      </w:r>
      <w:r w:rsidRPr="00124EF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aikin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 xml:space="preserve"> sun</w:t>
      </w:r>
      <w:r w:rsidRPr="00124EF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yarda</w:t>
      </w:r>
      <w:r w:rsidRPr="00124EF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124EF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akayi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rajista</w:t>
      </w:r>
      <w:r w:rsidRPr="00124EF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</w:p>
    <w:p w:rsidR="00944062" w:rsidRPr="00124EF1" w:rsidRDefault="00000000">
      <w:pPr>
        <w:spacing w:before="109" w:line="257" w:lineRule="auto"/>
        <w:ind w:left="2082" w:right="2311" w:hanging="3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b.</w:t>
      </w:r>
      <w:r w:rsidRPr="00124EF1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Lokaci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124EF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wuce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haddiyana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124EF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damar</w:t>
      </w:r>
      <w:r w:rsidRPr="00124EF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daya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haifar</w:t>
      </w:r>
      <w:r w:rsidRPr="00124EF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lalacewa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kumaya</w:t>
      </w:r>
      <w:r w:rsidRPr="00124EF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124EF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rago</w:t>
      </w:r>
      <w:r w:rsidRPr="00124EF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,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wanda Sau</w:t>
      </w:r>
      <w:r w:rsidRPr="00124EF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dayawayana</w:t>
      </w:r>
      <w:r w:rsidRPr="00124EF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haifar</w:t>
      </w:r>
      <w:r w:rsidRPr="00124EF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tsegumi</w:t>
      </w:r>
      <w:r w:rsidRPr="00124EF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tunanin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kasuwancin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kowa</w:t>
      </w:r>
      <w:r w:rsidRPr="00124EF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124EF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aiki</w:t>
      </w:r>
      <w:r w:rsidRPr="00124EF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</w:p>
    <w:p w:rsidR="00944062" w:rsidRPr="00124EF1" w:rsidRDefault="00000000">
      <w:pPr>
        <w:spacing w:before="55" w:line="266" w:lineRule="exact"/>
        <w:ind w:left="17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c.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Saboda</w:t>
      </w:r>
      <w:r w:rsidRPr="00124EF1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karfijima</w:t>
      </w:r>
      <w:r w:rsidRPr="00124EF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124EF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son</w:t>
      </w:r>
      <w:r w:rsidRPr="00124EF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yara</w:t>
      </w:r>
      <w:r w:rsidRPr="00124EF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gwauraye</w:t>
      </w:r>
      <w:r w:rsidRPr="00124EF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Sweow</w:t>
      </w:r>
      <w:r w:rsidRPr="00124EF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kamata</w:t>
      </w:r>
      <w:r w:rsidRPr="00124EF1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aure</w:t>
      </w:r>
      <w:r w:rsidRPr="00124EF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</w:t>
      </w:r>
    </w:p>
    <w:p w:rsidR="00944062" w:rsidRPr="00124EF1" w:rsidRDefault="00944062">
      <w:pPr>
        <w:pStyle w:val="BodyText"/>
        <w:spacing w:line="242" w:lineRule="auto"/>
        <w:rPr>
          <w:lang w:val="es-ES_tradnl"/>
        </w:rPr>
      </w:pPr>
    </w:p>
    <w:p w:rsidR="00944062" w:rsidRPr="00124EF1" w:rsidRDefault="00000000">
      <w:pPr>
        <w:spacing w:before="62" w:line="266" w:lineRule="exact"/>
        <w:ind w:left="1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1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Yahaya</w:t>
      </w:r>
      <w:r w:rsidRPr="00124EF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3:</w:t>
      </w:r>
      <w:r w:rsidRPr="00124EF1"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17-18</w:t>
      </w:r>
      <w:r w:rsidRPr="00124EF1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"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Dukwandaya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mallaki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mallakar</w:t>
      </w:r>
      <w:r w:rsidRPr="00124EF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duniya</w:t>
      </w:r>
      <w:r w:rsidRPr="00124EF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lura</w:t>
      </w:r>
    </w:p>
    <w:p w:rsidR="00944062" w:rsidRPr="00124EF1" w:rsidRDefault="00000000">
      <w:pPr>
        <w:spacing w:before="37" w:line="265" w:lineRule="exact"/>
        <w:ind w:left="14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Shinyana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hana</w:t>
      </w:r>
      <w:r w:rsidRPr="00124EF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tausayinsadaga</w:t>
      </w:r>
      <w:r w:rsidRPr="00124EF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gare</w:t>
      </w:r>
      <w:r w:rsidRPr="00124EF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124EF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,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124EF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ƙ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aunar</w:t>
      </w:r>
      <w:r w:rsidRPr="00124EF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124EF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zata</w:t>
      </w:r>
      <w:r w:rsidRPr="00124EF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kasance</w:t>
      </w:r>
      <w:r w:rsidRPr="00124EF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124EF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  <w:r w:rsidRPr="00124EF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</w:t>
      </w:r>
      <w:r w:rsidRPr="00124EF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?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Yara</w:t>
      </w:r>
      <w:r w:rsidRPr="00124EF1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kadan</w:t>
      </w:r>
      <w:r w:rsidRPr="00124EF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,</w:t>
      </w:r>
    </w:p>
    <w:p w:rsidR="00944062" w:rsidRPr="00124EF1" w:rsidRDefault="00000000">
      <w:pPr>
        <w:spacing w:before="96" w:line="208" w:lineRule="auto"/>
        <w:ind w:left="1466" w:right="1649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Dole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 dakatar da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nuna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ƙauna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kawai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kalmominmu da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kuma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magana ta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magana;</w:t>
      </w:r>
      <w:r w:rsidRPr="00124EF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Dol</w:t>
      </w:r>
      <w:r w:rsidRPr="00124EF1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e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ne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mu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kauna</w:t>
      </w:r>
      <w:r w:rsidRPr="00124EF1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 a aikace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 a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gaskiya</w:t>
      </w:r>
      <w:r w:rsidRPr="00124EF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"(Isv).</w:t>
      </w:r>
    </w:p>
    <w:p w:rsidR="00944062" w:rsidRPr="00124EF1" w:rsidRDefault="00944062">
      <w:pPr>
        <w:pStyle w:val="BodyText"/>
        <w:spacing w:line="324" w:lineRule="auto"/>
        <w:rPr>
          <w:lang w:val="es-ES_tradnl"/>
        </w:rPr>
      </w:pPr>
    </w:p>
    <w:p w:rsidR="00944062" w:rsidRPr="00124EF1" w:rsidRDefault="00000000">
      <w:pPr>
        <w:spacing w:before="62" w:line="266" w:lineRule="exact"/>
        <w:ind w:left="17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a.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Yahaya</w:t>
      </w:r>
      <w:r w:rsidRPr="00124EF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yayijawabi</w:t>
      </w:r>
      <w:r w:rsidRPr="00124EF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</w:t>
      </w:r>
      <w:r w:rsidRPr="00124EF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dangin</w:t>
      </w:r>
      <w:r w:rsidRPr="00124EF1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kirista</w:t>
      </w:r>
      <w:r w:rsidRPr="00124EF1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maza</w:t>
      </w:r>
      <w:r w:rsidRPr="00124EF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124EF1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mata</w:t>
      </w:r>
      <w:r w:rsidRPr="00124EF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.</w:t>
      </w:r>
    </w:p>
    <w:p w:rsidR="00944062" w:rsidRPr="00124EF1" w:rsidRDefault="00000000">
      <w:pPr>
        <w:spacing w:before="116" w:line="257" w:lineRule="auto"/>
        <w:ind w:left="2082" w:right="805" w:hanging="3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b.</w:t>
      </w:r>
      <w:r w:rsidRPr="00124EF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Brotheran'uwansu 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ba tare da w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ani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ƙuntatawa a</w:t>
      </w:r>
      <w:r w:rsidRPr="00124EF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124EF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buƙatar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buƙatun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za</w:t>
      </w:r>
      <w:r w:rsidRPr="00124EF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124EF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taimaka.</w:t>
      </w:r>
      <w:r w:rsidRPr="00124EF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Ɗan</w:t>
      </w:r>
      <w:r w:rsidRPr="00124EF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uwantaka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 xml:space="preserve"> shine</w:t>
      </w:r>
      <w:r w:rsidRPr="00124EF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galibi</w:t>
      </w:r>
      <w:r w:rsidRPr="00124EF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124EF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dayake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kasancewa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mace</w:t>
      </w:r>
      <w:r w:rsidRPr="00124EF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124EF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18"/>
          <w:szCs w:val="18"/>
          <w:lang w:val="es-ES_tradnl"/>
        </w:rPr>
        <w:t>mace</w:t>
      </w:r>
      <w:r w:rsidRPr="00124EF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944062" w:rsidRPr="00124EF1" w:rsidRDefault="00944062">
      <w:pPr>
        <w:spacing w:line="257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944062" w:rsidRPr="00124EF1">
          <w:pgSz w:w="12240" w:h="15840"/>
          <w:pgMar w:top="140" w:right="0" w:bottom="0" w:left="0" w:header="0" w:footer="0" w:gutter="0"/>
          <w:cols w:space="720"/>
        </w:sectPr>
      </w:pPr>
    </w:p>
    <w:p w:rsidR="00944062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062" w:rsidRDefault="00944062">
      <w:pPr>
        <w:pStyle w:val="BodyText"/>
        <w:spacing w:line="268" w:lineRule="auto"/>
      </w:pPr>
    </w:p>
    <w:p w:rsidR="00944062" w:rsidRDefault="00944062">
      <w:pPr>
        <w:pStyle w:val="BodyText"/>
        <w:spacing w:line="268" w:lineRule="auto"/>
      </w:pPr>
    </w:p>
    <w:p w:rsidR="00944062" w:rsidRDefault="00944062">
      <w:pPr>
        <w:pStyle w:val="BodyText"/>
        <w:spacing w:line="269" w:lineRule="auto"/>
      </w:pPr>
    </w:p>
    <w:p w:rsidR="00944062" w:rsidRPr="00124EF1" w:rsidRDefault="00000000">
      <w:pPr>
        <w:spacing w:before="68" w:line="234" w:lineRule="auto"/>
        <w:ind w:left="1450" w:right="1486" w:hanging="10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24EF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</w:t>
      </w:r>
      <w:r w:rsidRPr="00124EF1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karkashin tsohon alkawari</w:t>
      </w:r>
      <w:r w:rsidRPr="00124EF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 dokar, Samariyawa da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</w:t>
      </w:r>
      <w:r w:rsidRPr="00124EF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sani</w:t>
      </w:r>
      <w:r w:rsidRPr="00124EF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124EF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kyauSamariyawanda ya</w:t>
      </w:r>
      <w:r w:rsidRPr="00124EF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kasa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 xml:space="preserve">  samar</w:t>
      </w:r>
      <w:r w:rsidRPr="00124EF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masa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124EF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bukatar</w:t>
      </w:r>
      <w:r w:rsidRPr="00124EF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mutum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taimaka</w:t>
      </w:r>
      <w:r w:rsidRPr="00124EF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masa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.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sabon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alkawari</w:t>
      </w:r>
      <w:r w:rsidRPr="00124EF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alheri</w:t>
      </w:r>
      <w:r w:rsidRPr="00124EF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mafi</w:t>
      </w:r>
      <w:r w:rsidRPr="00124EF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ƙ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>auna</w:t>
      </w:r>
      <w:r w:rsidRPr="00124EF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 xml:space="preserve">ga </w:t>
      </w:r>
      <w:r w:rsidRPr="00124EF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matalauta,</w:t>
      </w:r>
      <w:r w:rsidRPr="00124EF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musamman gwauraye</w:t>
      </w:r>
      <w:r w:rsidRPr="00124EF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 ana tsammanin.</w:t>
      </w:r>
    </w:p>
    <w:p w:rsidR="00944062" w:rsidRPr="00124EF1" w:rsidRDefault="00944062">
      <w:pPr>
        <w:pStyle w:val="BodyText"/>
        <w:spacing w:line="388" w:lineRule="auto"/>
        <w:rPr>
          <w:lang w:val="es-ES_tradnl"/>
        </w:rPr>
      </w:pPr>
    </w:p>
    <w:p w:rsidR="00944062" w:rsidRPr="00124EF1" w:rsidRDefault="00000000">
      <w:pPr>
        <w:spacing w:before="58" w:line="194" w:lineRule="auto"/>
        <w:ind w:left="144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24EF1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Ƙ</w:t>
      </w:r>
      <w:r w:rsidRPr="00124EF1">
        <w:rPr>
          <w:rFonts w:ascii="Noto Sans" w:eastAsia="Noto Sans" w:hAnsi="Noto Sans" w:cs="Noto Sans"/>
          <w:sz w:val="17"/>
          <w:szCs w:val="17"/>
          <w:lang w:val="es-ES_tradnl"/>
        </w:rPr>
        <w:t>arshe</w:t>
      </w:r>
    </w:p>
    <w:p w:rsidR="00944062" w:rsidRPr="00124EF1" w:rsidRDefault="00944062">
      <w:pPr>
        <w:pStyle w:val="BodyText"/>
        <w:spacing w:line="246" w:lineRule="auto"/>
        <w:rPr>
          <w:lang w:val="es-ES_tradnl"/>
        </w:rPr>
      </w:pPr>
    </w:p>
    <w:p w:rsidR="00944062" w:rsidRPr="00124EF1" w:rsidRDefault="00000000">
      <w:pPr>
        <w:spacing w:before="72" w:line="228" w:lineRule="auto"/>
        <w:ind w:left="1451" w:right="1470" w:hanging="11"/>
        <w:rPr>
          <w:rFonts w:ascii="Noto Sans" w:eastAsia="Noto Sans" w:hAnsi="Noto Sans" w:cs="Noto Sans"/>
          <w:lang w:val="es-ES_tradnl"/>
        </w:rPr>
      </w:pPr>
      <w:r w:rsidRPr="00124EF1">
        <w:rPr>
          <w:rFonts w:ascii="Noto Sans" w:eastAsia="Noto Sans" w:hAnsi="Noto Sans" w:cs="Noto Sans"/>
          <w:spacing w:val="-1"/>
          <w:lang w:val="es-ES_tradnl"/>
        </w:rPr>
        <w:t>Aikin Iyalin da aka gir</w:t>
      </w:r>
      <w:r w:rsidRPr="00124EF1">
        <w:rPr>
          <w:rFonts w:ascii="Noto Sans" w:eastAsia="Noto Sans" w:hAnsi="Noto Sans" w:cs="Noto Sans"/>
          <w:spacing w:val="-2"/>
          <w:lang w:val="es-ES_tradnl"/>
        </w:rPr>
        <w:t>bi</w:t>
      </w:r>
      <w:r w:rsidRPr="00124EF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dangi, yara,</w:t>
      </w:r>
      <w:r w:rsidRPr="00124EF1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da</w:t>
      </w:r>
      <w:r w:rsidRPr="00124EF1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jikoki</w:t>
      </w:r>
      <w:r w:rsidRPr="00124EF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ko</w:t>
      </w:r>
      <w:r w:rsidRPr="00124EF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kusa</w:t>
      </w:r>
      <w:r w:rsidRPr="00124EF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da</w:t>
      </w:r>
      <w:r w:rsidRPr="00124EF1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dangi</w:t>
      </w:r>
      <w:r w:rsidRPr="00124EF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don</w:t>
      </w:r>
      <w:r w:rsidRPr="00124EF1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ganinta</w:t>
      </w:r>
      <w:r w:rsidRPr="00124EF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idan ta</w:t>
      </w:r>
      <w:r w:rsidRPr="00124EF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kasa</w:t>
      </w:r>
      <w:r w:rsidRPr="00124EF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kulawa</w:t>
      </w:r>
      <w:r w:rsidRPr="00124EF1">
        <w:rPr>
          <w:rFonts w:ascii="Noto Sans" w:eastAsia="Noto Sans" w:hAnsi="Noto Sans" w:cs="Noto Sans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lang w:val="es-ES_tradnl"/>
        </w:rPr>
        <w:t>da</w:t>
      </w:r>
      <w:r w:rsidRPr="00124EF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lang w:val="es-ES_tradnl"/>
        </w:rPr>
        <w:t>kansu. Wadancan</w:t>
      </w:r>
      <w:r w:rsidRPr="00124EF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lang w:val="es-ES_tradnl"/>
        </w:rPr>
        <w:t>ba ta</w:t>
      </w:r>
      <w:r w:rsidRPr="00124EF1">
        <w:rPr>
          <w:rFonts w:ascii="Noto Sans" w:eastAsia="Noto Sans" w:hAnsi="Noto Sans" w:cs="Noto Sans"/>
          <w:spacing w:val="-2"/>
          <w:lang w:val="es-ES_tradnl"/>
        </w:rPr>
        <w:t>re da dangi</w:t>
      </w:r>
      <w:r w:rsidRPr="00124EF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kowaɗanda danginsu</w:t>
      </w:r>
      <w:r w:rsidRPr="00124EF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ba</w:t>
      </w:r>
      <w:r w:rsidRPr="00124EF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su</w:t>
      </w:r>
      <w:r w:rsidRPr="00124EF1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iya</w:t>
      </w:r>
      <w:r w:rsidRPr="00124EF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ko</w:t>
      </w:r>
      <w:r w:rsidRPr="00124EF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ƙura</w:t>
      </w:r>
      <w:r w:rsidRPr="00124EF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don</w:t>
      </w:r>
      <w:r w:rsidRPr="00124EF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samar</w:t>
      </w:r>
      <w:r w:rsidRPr="00124EF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da</w:t>
      </w:r>
      <w:r w:rsidRPr="00124EF1">
        <w:rPr>
          <w:rFonts w:ascii="Noto Sans" w:eastAsia="Noto Sans" w:hAnsi="Noto Sans" w:cs="Noto Sans"/>
          <w:lang w:val="es-ES_tradnl"/>
        </w:rPr>
        <w:t xml:space="preserve">      bukatunsu su</w:t>
      </w:r>
      <w:r w:rsidRPr="00124EF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lang w:val="es-ES_tradnl"/>
        </w:rPr>
        <w:t>kula da</w:t>
      </w:r>
      <w:r w:rsidRPr="00124EF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lang w:val="es-ES_tradnl"/>
        </w:rPr>
        <w:t>bukatunsu</w:t>
      </w:r>
      <w:r w:rsidRPr="00124EF1">
        <w:rPr>
          <w:rFonts w:ascii="Noto Sans" w:eastAsia="Noto Sans" w:hAnsi="Noto Sans" w:cs="Noto Sans"/>
          <w:spacing w:val="-1"/>
          <w:lang w:val="es-ES_tradnl"/>
        </w:rPr>
        <w:t xml:space="preserve"> da</w:t>
      </w:r>
      <w:r w:rsidRPr="00124EF1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lang w:val="es-ES_tradnl"/>
        </w:rPr>
        <w:t>jikinIkklisiya. Christian</w:t>
      </w:r>
      <w:r w:rsidRPr="00124EF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lang w:val="es-ES_tradnl"/>
        </w:rPr>
        <w:t>shine</w:t>
      </w:r>
      <w:r w:rsidRPr="00124EF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lang w:val="es-ES_tradnl"/>
        </w:rPr>
        <w:t>buƙatun</w:t>
      </w:r>
      <w:r w:rsidRPr="00124EF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lang w:val="es-ES_tradnl"/>
        </w:rPr>
        <w:t>matan</w:t>
      </w:r>
      <w:r w:rsidRPr="00124EF1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lang w:val="es-ES_tradnl"/>
        </w:rPr>
        <w:t>da</w:t>
      </w:r>
      <w:r w:rsidRPr="00124EF1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lang w:val="es-ES_tradnl"/>
        </w:rPr>
        <w:t>ake</w:t>
      </w:r>
    </w:p>
    <w:p w:rsidR="00944062" w:rsidRPr="00124EF1" w:rsidRDefault="00000000">
      <w:pPr>
        <w:spacing w:line="188" w:lineRule="auto"/>
        <w:ind w:left="1457"/>
        <w:rPr>
          <w:rFonts w:ascii="Noto Sans" w:eastAsia="Noto Sans" w:hAnsi="Noto Sans" w:cs="Noto Sans"/>
          <w:lang w:val="es-ES_tradnl"/>
        </w:rPr>
      </w:pPr>
      <w:r w:rsidRPr="00124EF1">
        <w:rPr>
          <w:rFonts w:ascii="Noto Sans" w:eastAsia="Noto Sans" w:hAnsi="Noto Sans" w:cs="Noto Sans"/>
          <w:spacing w:val="-2"/>
          <w:lang w:val="es-ES_tradnl"/>
        </w:rPr>
        <w:t>buƙata</w:t>
      </w:r>
      <w:r w:rsidRPr="00124EF1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'ya sadu</w:t>
      </w:r>
      <w:r w:rsidRPr="00124EF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lang w:val="es-ES_tradnl"/>
        </w:rPr>
        <w:t>kafin wasu gwauraye.</w:t>
      </w:r>
    </w:p>
    <w:p w:rsidR="00944062" w:rsidRPr="00124EF1" w:rsidRDefault="00944062">
      <w:pPr>
        <w:pStyle w:val="BodyText"/>
        <w:spacing w:line="392" w:lineRule="auto"/>
        <w:rPr>
          <w:lang w:val="es-ES_tradnl"/>
        </w:rPr>
      </w:pPr>
    </w:p>
    <w:p w:rsidR="00944062" w:rsidRPr="00124EF1" w:rsidRDefault="00000000">
      <w:pPr>
        <w:spacing w:before="68" w:line="219" w:lineRule="auto"/>
        <w:ind w:left="1449" w:right="1590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Kiristoci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124EF1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jin tausayin wadanda aka san su a</w:t>
      </w:r>
      <w:r w:rsidRPr="00124EF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</w:t>
      </w:r>
      <w:r w:rsidRPr="00124EF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bukatun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uwa:</w:t>
      </w:r>
      <w:r w:rsidRPr="00124EF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E.G.,</w:t>
      </w:r>
      <w:r w:rsidRPr="00124EF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Kiristocin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Al'ummai</w:t>
      </w:r>
      <w:r w:rsidRPr="00124EF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suka</w:t>
      </w:r>
      <w:r w:rsidRPr="00124EF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aika da taimakon</w:t>
      </w:r>
      <w:r w:rsidRPr="00124EF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Kiristoci</w:t>
      </w:r>
      <w:r w:rsidRPr="00124EF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Ibranan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 a</w:t>
      </w:r>
      <w:r w:rsidRPr="00124EF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Urushalima.</w:t>
      </w:r>
    </w:p>
    <w:p w:rsidR="00944062" w:rsidRPr="00124EF1" w:rsidRDefault="00944062">
      <w:pPr>
        <w:pStyle w:val="BodyText"/>
        <w:spacing w:line="274" w:lineRule="auto"/>
        <w:rPr>
          <w:lang w:val="es-ES_tradnl"/>
        </w:rPr>
      </w:pPr>
    </w:p>
    <w:p w:rsidR="00944062" w:rsidRPr="00124EF1" w:rsidRDefault="00000000">
      <w:pPr>
        <w:spacing w:before="78" w:line="236" w:lineRule="auto"/>
        <w:ind w:left="144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>Tiyawar talauci suna daukansu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da ayyukansu,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kafin wayewar</w:t>
      </w:r>
      <w:r w:rsidRPr="00124EF1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gwauruwa</w:t>
      </w:r>
      <w:r w:rsidRPr="00124EF1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tana</w:t>
      </w:r>
    </w:p>
    <w:p w:rsidR="00944062" w:rsidRDefault="00000000">
      <w:pPr>
        <w:spacing w:line="215" w:lineRule="auto"/>
        <w:ind w:left="1459"/>
        <w:rPr>
          <w:rFonts w:ascii="Noto Sans" w:eastAsia="Noto Sans" w:hAnsi="Noto Sans" w:cs="Noto Sans"/>
          <w:sz w:val="23"/>
          <w:szCs w:val="23"/>
        </w:rPr>
      </w:pP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kyautatawa,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124EF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muna</w:t>
      </w:r>
      <w:r w:rsidRPr="00124EF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 ta cocin.</w:t>
      </w:r>
      <w:r w:rsidRPr="00124EF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Littafi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Mai-Tsarkiyayi shiru game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da</w:t>
      </w:r>
    </w:p>
    <w:p w:rsidR="00944062" w:rsidRPr="00124EF1" w:rsidRDefault="00000000">
      <w:pPr>
        <w:spacing w:line="215" w:lineRule="auto"/>
        <w:ind w:left="1442" w:right="1510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dalilin yin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rajista. Amma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</w:t>
      </w:r>
      <w:r>
        <w:rPr>
          <w:rFonts w:ascii="Noto Sans" w:eastAsia="Noto Sans" w:hAnsi="Noto Sans" w:cs="Noto Sans"/>
          <w:spacing w:val="-1"/>
          <w:sz w:val="23"/>
          <w:szCs w:val="23"/>
        </w:rPr>
        <w:t>a'ayina da suka yi aiki da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jiki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dajiki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buƙata.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Zai</w:t>
      </w:r>
      <w:r w:rsidRPr="00124EF1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 taimaka</w:t>
      </w:r>
      <w:r w:rsidRPr="00124EF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 waɗandawahala amma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su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koyar da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mata da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124EF1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</w:t>
      </w:r>
      <w:r w:rsidRPr="00124EF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124EF1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juna,</w:t>
      </w:r>
      <w:r w:rsidRPr="00124EF1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tana</w:t>
      </w:r>
      <w:r w:rsidRPr="00124EF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koy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124EF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musu</w:t>
      </w:r>
    </w:p>
    <w:p w:rsidR="00944062" w:rsidRPr="00124EF1" w:rsidRDefault="00000000">
      <w:pPr>
        <w:spacing w:line="321" w:lineRule="exact"/>
        <w:ind w:left="145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24EF1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ƙauna da girmamawa da</w:t>
      </w:r>
      <w:r w:rsidRPr="00124EF1">
        <w:rPr>
          <w:rFonts w:ascii="Noto Sans" w:eastAsia="Noto Sans" w:hAnsi="Noto Sans" w:cs="Noto Sans"/>
          <w:spacing w:val="21"/>
          <w:w w:val="101"/>
          <w:position w:val="4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ƙarfafa</w:t>
      </w:r>
      <w:r w:rsidRPr="00124EF1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su</w:t>
      </w:r>
      <w:r w:rsidRPr="00124EF1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su yi</w:t>
      </w:r>
      <w:r w:rsidRPr="00124EF1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ayyukan</w:t>
      </w:r>
      <w:r w:rsidRPr="00124EF1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24EF1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kirki.</w:t>
      </w:r>
    </w:p>
    <w:sectPr w:rsidR="00944062" w:rsidRPr="00124EF1">
      <w:pgSz w:w="12240" w:h="15840"/>
      <w:pgMar w:top="14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3E7D" w:rsidRDefault="006F3E7D">
      <w:pPr>
        <w:spacing w:after="0"/>
      </w:pPr>
      <w:r>
        <w:separator/>
      </w:r>
    </w:p>
  </w:endnote>
  <w:endnote w:type="continuationSeparator" w:id="0">
    <w:p w:rsidR="006F3E7D" w:rsidRDefault="006F3E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3E7D" w:rsidRDefault="006F3E7D">
      <w:pPr>
        <w:spacing w:after="0"/>
      </w:pPr>
      <w:r>
        <w:separator/>
      </w:r>
    </w:p>
  </w:footnote>
  <w:footnote w:type="continuationSeparator" w:id="0">
    <w:p w:rsidR="006F3E7D" w:rsidRDefault="006F3E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062" w:rsidRDefault="00944062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62"/>
    <w:rsid w:val="00124EF1"/>
    <w:rsid w:val="006F3E7D"/>
    <w:rsid w:val="00944062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B93C1"/>
  <w15:docId w15:val="{391802EE-EAFB-43A1-BAC0-BB6A7E4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1418</Words>
  <Characters>8084</Characters>
  <Application>Microsoft Office Word</Application>
  <DocSecurity>0</DocSecurity>
  <Lines>67</Lines>
  <Paragraphs>18</Paragraphs>
  <ScaleCrop>false</ScaleCrop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2025-07-08T18:33:00Z</dcterms:created>
  <dcterms:modified xsi:type="dcterms:W3CDTF">2025-07-08T18:33:00Z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2025-06-27T14:13:07Z</vt:filetime>
  </property>
</Properties>
</file>