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E18" w:rsidRDefault="00B70E18" w:rsidP="00B70E18"/>
    <w:p w:rsidR="00B70E18" w:rsidRDefault="00B70E18" w:rsidP="00B70E18">
      <w:r>
        <w:t xml:space="preserve"> </w:t>
      </w:r>
    </w:p>
    <w:p w:rsidR="00B70E18" w:rsidRDefault="00B70E18" w:rsidP="00B70E18"/>
    <w:p w:rsidR="00B70E18" w:rsidRDefault="00B70E18" w:rsidP="00B70E18">
      <w:r>
        <w:t>Bɔdi, Sol ɛn Spirit</w:t>
      </w:r>
    </w:p>
    <w:p w:rsidR="00B70E18" w:rsidRDefault="00B70E18" w:rsidP="00B70E18">
      <w:r>
        <w:t>Usay Dɛn De Go We Yu Day?</w:t>
      </w:r>
    </w:p>
    <w:p w:rsidR="00B70E18" w:rsidRDefault="00B70E18" w:rsidP="00B70E18">
      <w:r>
        <w:t>Randolph Dunn</w:t>
      </w:r>
    </w:p>
    <w:p w:rsidR="00B70E18" w:rsidRDefault="00B70E18" w:rsidP="00B70E18"/>
    <w:p w:rsidR="00B70E18" w:rsidRDefault="00B70E18" w:rsidP="00B70E18">
      <w:r>
        <w:t>Chapta 1</w:t>
      </w:r>
    </w:p>
    <w:p w:rsidR="00B70E18" w:rsidRDefault="00B70E18" w:rsidP="00B70E18">
      <w:r>
        <w:t>Wetin De Apin to di Bɔdi, Sol ɛn Spirit?</w:t>
      </w:r>
    </w:p>
    <w:p w:rsidR="00B70E18" w:rsidRDefault="00B70E18" w:rsidP="00B70E18">
      <w:r>
        <w:t xml:space="preserve">Fɔs fɔs, Gɔd mek di ɛvin ɛn di wɔl. Di wɔl nɔ bin gɛt fɔm ɛn i nɔ bin gɛt natin.’ (Jɛnɛsis 1: 2) ‘Ɛn Gɔd se, ‘Lɛ di wata we de ɔnda di ɛvin gɛda na wan ples, ɛn mek di dray land apia.’ Ɛn na so i bin bi. Gɔd kɔl di dray land Wɔl.” (Jɛnɛsis 1: 9-10) “Gɔd se, lɛ di wɔl bɔn tin dɛn we gɛt layf akɔdin to dɛn kayn animal dɛn, animal dɛn we de krak ɛn animal dɛn we de na di wɔl akɔdin to dɛn kayn. Ɛn I bin bi so.” (Jɛnɛsis 1: 24) </w:t>
      </w:r>
    </w:p>
    <w:p w:rsidR="00B70E18" w:rsidRDefault="00B70E18" w:rsidP="00B70E18">
      <w:r>
        <w:t>Dɔn Gɔd mek mɔtalman, pɔsin we gɛt bɔdi ɛn we go de sote go we i tan lɛk lɔv, rayt, pis, ɛn sɔri-at. Dɔn i tɛl Adam ɛn Iv fɔ kia fɔ di ples usay dɛn put am, fɔ bɔn pikin ɛn bɔku ɛn nɔ fɔ it frut di tik we de mek pipul dɛn no gud ɛn bad. Bɔt dɛn sin we dɛn gri fɔ du wetin dɛn want ɛn nɔ obe bay we dɛn it frut na di tik. Dis nɔ obe bin mek dɛn day na bɔdi ɛn day sote go. Dis kin apin to ɔlman bikɔs “ɔlman dɔn sin ɛn nɔ gɛt Gɔd in glori.” (Rom 3:23)</w:t>
      </w:r>
    </w:p>
    <w:p w:rsidR="00B70E18" w:rsidRDefault="00B70E18" w:rsidP="00B70E18">
      <w:r>
        <w:t xml:space="preserve">Di tin we Gɔd want na fɔ mek ɔlman chenj frɔm dɛn sin we dɛn de liv, was ɛn mek dɛn klin wit Krays in blɔd fɔ mek dɛn fɔgiv dɛn sin, so dat dɛn go mek pis wit Gɔd. Fɔ mek dɛn ebul fɔ du dis, dɛn bin gɛt fɔ mek sakrifays fɔ sin we pɔsin kin gladi fɔ. Jizɔs we kɔmɔt Nazarɛt, Gɔd we tan lɛk mɔtalman, we bin gi in bɔdi we nɔ gɛt sin as di wangren ɛn pafɛkt sakrifays fɔ sin-ɔfa fɔ ɛnibɔdi we put dɛn fet ɛn trɔst pan Krays tru obe bay we dɛn bɛr am insay </w:t>
      </w:r>
      <w:proofErr w:type="gramStart"/>
      <w:r>
        <w:t>In</w:t>
      </w:r>
      <w:proofErr w:type="gramEnd"/>
      <w:r>
        <w:t xml:space="preserve"> day, rayz wan nyu spiritual pɔsin, we dɛn put insay Krays in Chɔch, ɛn gi di Oli Spirit as gift. Dɔn di wan dɛn we de insay Krays fɔ gro ɛn machɔ fɔ tan lɛk Gɔd – lɔv, fetful, pis, sɔri-at, trut – bay we dɛn de fala Krays in Wɔd ɛn liv akɔdin to wetin i want.</w:t>
      </w:r>
    </w:p>
    <w:p w:rsidR="00B70E18" w:rsidRDefault="00B70E18" w:rsidP="00B70E18">
      <w:r>
        <w:t xml:space="preserve">If di wan dɛn we de insay Krays kɔntinyu fɔ fetful, dɛn destiny na layf we go de sote go wit </w:t>
      </w:r>
      <w:proofErr w:type="gramStart"/>
      <w:r>
        <w:t>Gɔd ,</w:t>
      </w:r>
      <w:proofErr w:type="gramEnd"/>
      <w:r>
        <w:t xml:space="preserve"> Krays, di Oli Spirit ɛn ɔda pipul dɛn we Krays in blɔd mek pipul dɛn we de du wetin rayt. Bɔt, di destiny fɔ di wan dɛn we de tɔn agens, we nɔ fetful ɛn we nɔ ripɛnt na day we go de sote go wit di Dɛbul.</w:t>
      </w:r>
    </w:p>
    <w:p w:rsidR="00B70E18" w:rsidRDefault="00B70E18" w:rsidP="00B70E18">
      <w:r>
        <w:t>Pipul dɛn lɛk Job kin aks kwɛstyɔn bɔt wetin kin apin afta pɔsin day na bɔdi we dɛn de aks; ‘If man day, i go gɛt layf bak?’ (Job 14:14)</w:t>
      </w:r>
    </w:p>
    <w:p w:rsidR="00B70E18" w:rsidRDefault="00B70E18" w:rsidP="00B70E18">
      <w:r>
        <w:t>Bifo wi adrɛs “If man day, i go liv bak?’, sɔm difinishɔn fɔ wɔd dɛn we dɛn yuz na dis stɔdi ɛn rivyu fɔ man in ɛgzistens frɔm di biginin de insay ɔda.</w:t>
      </w:r>
    </w:p>
    <w:p w:rsidR="00B70E18" w:rsidRDefault="00B70E18" w:rsidP="00B70E18">
      <w:r>
        <w:t xml:space="preserve">BƆDI – Di tin dɛn we pɔsin kin si ɛn we pɔsin kin si man – di bɔdi ɛn blɔd pat pan mɔtalman. </w:t>
      </w:r>
    </w:p>
    <w:p w:rsidR="00B70E18" w:rsidRDefault="00B70E18" w:rsidP="00B70E18">
      <w:r>
        <w:t>“Dɔn di Masta Gɔd mek di man wit dɔti frɔm di grɔn ɛn blo insay in nos di briz we de gi layf, ɛn di man tɔn layf.” (Jɛnɛsis 2: 7-8)</w:t>
      </w:r>
    </w:p>
    <w:p w:rsidR="00B70E18" w:rsidRDefault="00B70E18" w:rsidP="00B70E18">
      <w:r>
        <w:t>“Yu an dɛn mek mi, ɛn naw yu dɔn pwɛl mi kpatakpata. Mɛmba se yu mek a tan lɛk kle; ɛn yu go gi mi bak to dɔti?” (Job 10:8-9)</w:t>
      </w:r>
    </w:p>
    <w:p w:rsidR="00B70E18" w:rsidRDefault="00B70E18" w:rsidP="00B70E18">
      <w:r>
        <w:lastRenderedPageBreak/>
        <w:t xml:space="preserve">“Bikɔs wetin kin apin to mɔtalman pikin dɛn kin apin to animal dɛn bak; wan tin kin apin to dɛn: jɔs lɛk aw wan de day, na so di ɔda wan de day. Fɔ tru, dɛn ɔl gɛt wan briz; mɔtalman nɔ gɛt ɛni bɛnifit </w:t>
      </w:r>
      <w:proofErr w:type="gramStart"/>
      <w:r>
        <w:t>pas</w:t>
      </w:r>
      <w:proofErr w:type="gramEnd"/>
      <w:r>
        <w:t xml:space="preserve"> animal, bikɔs ɔltin na fɔ natin. Ɔl go na wan ples: ɔl kɔmɔt frɔm dɔti, ɛn ɔl go bak to dɔti. Udat sabi mɔtalman pikin dɛn spirit, we de go ɔp ...?” (Ecclesiastes 3: 19-21) </w:t>
      </w:r>
    </w:p>
    <w:p w:rsidR="00B70E18" w:rsidRDefault="00B70E18" w:rsidP="00B70E18">
      <w:r>
        <w:t>Death - di cessation of di functioning of di hat, lungs, brain, etc. of di fyzikal bodi.</w:t>
      </w:r>
    </w:p>
    <w:p w:rsidR="00B70E18" w:rsidRDefault="00B70E18" w:rsidP="00B70E18">
      <w:r>
        <w:t>Na di akawnt fɔ di wata we bin kam, i se “ɔltin na di dray land we in nos de na di briz we de gi layf day.” (Jɛnɛsis 7: 22)</w:t>
      </w:r>
    </w:p>
    <w:p w:rsidR="00B70E18" w:rsidRDefault="00B70E18" w:rsidP="00B70E18">
      <w:r>
        <w:t>“Di bɔdi we nɔ gɛt spirit dɔn day.” (Jems 2: 26)</w:t>
      </w:r>
    </w:p>
    <w:p w:rsidR="00B70E18" w:rsidRDefault="00B70E18" w:rsidP="00B70E18">
      <w:r>
        <w:t>“Ɛn jɔs lɛk aw i dɔn disayd fɔ mek mɔtalman day wan tɛm, ɛn afta dat, jɔjmɛnt go kam, na so Krays we dɛn dɔn ɔfrɛd wan tɛm fɔ bia bɔku pipul dɛn sin, i go apia sɛkɔn tɛm, nɔto fɔ dil wit am sin bɔt fɔ sev di wan dɛn we de wet fɔ am wit ɔl dɛn at.” (Di Ibru Pipul Dɛn 9: 27-38)</w:t>
      </w:r>
    </w:p>
    <w:p w:rsidR="00B70E18" w:rsidRDefault="00B70E18" w:rsidP="00B70E18">
      <w:r>
        <w:t>Kɔmɛnt: Mɔtalman in bɔdi na bin dɔti we nɔ gɛt layf te Gɔd blo insay di bɔdi layf ɛn gi mɔtalman sol ɛn spirit.</w:t>
      </w:r>
    </w:p>
    <w:p w:rsidR="00B70E18" w:rsidRDefault="00B70E18" w:rsidP="00B70E18">
      <w:r>
        <w:t xml:space="preserve">GREV – Grev na ɛnisay we dɛn lɛf ɔ put di bɔdi we dɔn day – si, wildanɛs, grev, ɔ ɛnitin we de mak di las tin we lɛf. </w:t>
      </w:r>
    </w:p>
    <w:p w:rsidR="00B70E18" w:rsidRDefault="00B70E18" w:rsidP="00B70E18">
      <w:r>
        <w:t xml:space="preserve">HADES – Hades kɔmɔt frɔm di Ibru wɔd sheol ɛn di Grik wɔd dɛn aidos ɔ hadou we min di say we di sol dɛn we di bɔdi we dɔn day de de – di wɔl we dɛn nɔ de si ɔ we dɛn nɔ de si fɔ di sol dɛn we go de sote go fɔ di wan dɛn we dɔn day na bɔdi. </w:t>
      </w:r>
    </w:p>
    <w:p w:rsidR="00B70E18" w:rsidRDefault="00B70E18" w:rsidP="00B70E18">
      <w:r>
        <w:t>Kɔmɛnt: Sɔm Baybul dɛn dɔn mistek translet aidos ɛn hadou as ‘ɛl.’ Bɔt di wɔd fɔ Ɛl na geénnee – di ples we dɛn kip fɔ di Dɛbul. Dis mistek transleshɔn dɔn mek bɔku pipul dɛn kɔnfyus.</w:t>
      </w:r>
    </w:p>
    <w:p w:rsidR="00B70E18" w:rsidRDefault="00B70E18" w:rsidP="00B70E18">
      <w:r>
        <w:t>“Wan jɛntriman bin de we bin wɛr pepul ɛn fayn linin ɛn we bin de it fayn fayn it ɛvride. Ɛn wan po man we nem Lazarɔs bin ledɔm na in get. Pantap dat, ivin di dɔg dɛn kam ɛn lik in wund dɛn. Di po man day ɛn di enjɛl dɛn kɛr am go na Ebraam in sayd. Di jɛntriman sɛf day ɛn bɛr am, ɛn na Ɛdis, we i bin de sɔfa, i es in yay ɔp ɛn si Ebraam fa fawe ɛn Lazarɔs de nia am.” (Lyuk 16: 19-23)</w:t>
      </w:r>
    </w:p>
    <w:p w:rsidR="00B70E18" w:rsidRDefault="00B70E18" w:rsidP="00B70E18">
      <w:r>
        <w:t>Kɔmɛnt: Ɛdis gɛt paradays sayd fɔ di rayt sol dɛn ɛn sɔfa sayd fɔ di wan dɛn we nɔ gri fɔ obe Gɔd, di wan dɛn we tɔn agens Gɔd, di wan dɛn we nɔ fetful ɛn di wan dɛn we wikɛd.</w:t>
      </w:r>
    </w:p>
    <w:p w:rsidR="00B70E18" w:rsidRDefault="00B70E18" w:rsidP="00B70E18">
      <w:r>
        <w:t>HƐL – Di Ibru wɔd geénnee bin min fɔs di ples usay di Ju pipul dɛn we bin de wɔship aydɔl bin de bɔn dɛn pikin dɛn layf layf wan fɔ wɔship di gɔd dɛn we nem Mɔlɔk ɛn Beal. Afta we dɛn bin kɛr dɛn go na Babilɔn, dis vali bin bi di say usay dɛn kin trowe dɔti na di siti ɛn dɛn bin de kɔntinyu fɔ bɔn faya ɔltɛm. I kam fɔ min Ɛl, di ples we wikɛd pipul dɛn de sote go, we difrɛn frɔm ɛvin. [Easton’s Bible Dictionary, PC Study Bible by Biblesoft]</w:t>
      </w:r>
    </w:p>
    <w:p w:rsidR="00B70E18" w:rsidRDefault="00B70E18" w:rsidP="00B70E18">
      <w:r>
        <w:t>SOUL – Di Grik wɔd psuche min mɔtalman in layf we go de sote go, in kɔnshɛns awareness we dɛn gi mɔtalman we Gɔd blo layf insay am. Bɔku tɛm dɛn kin kɔl dis at ɔ in insay.</w:t>
      </w:r>
    </w:p>
    <w:p w:rsidR="00B70E18" w:rsidRDefault="00B70E18" w:rsidP="00B70E18">
      <w:r>
        <w:t>“Nɔ ɔt di Spirit in faya; nɔ trit prɔfɛsi dɛn wit disgres. Test ɔltin. Hol di gud tin. Avɔyd ɔlkayn bad tin. Mek Gɔd insɛf, di Gɔd we de gi pis, mek yu oli tru ɛn tru. Mek yu ɔl spirit, sol ɛn bɔdi nɔ gɛt wan bɔt we wi Masta Jizɔs Krays go kam. Di wan we kɔl yu fetful ɛn i go du am.” (1 Lɛta Fɔ Tɛsalonayka 5: 19-24)</w:t>
      </w:r>
    </w:p>
    <w:p w:rsidR="00B70E18" w:rsidRDefault="00B70E18" w:rsidP="00B70E18">
      <w:r>
        <w:t>Matyu rayt Jizɔs se “Nɔ fred di wan dɛn we want fɔ kil yu bɔdi; dɛn nɔ go ebul fɔ tɔch yu sol. Na Gɔd nɔmɔ una fɔ fred, we go ebul fɔ pwɛl yu sol ɛn yu bɔdi na ɛlfaya (geénnee nɔto di Grik wɔd hadou Hades).” (Matyu 10:28)</w:t>
      </w:r>
    </w:p>
    <w:p w:rsidR="00B70E18" w:rsidRDefault="00B70E18" w:rsidP="00B70E18">
      <w:r>
        <w:lastRenderedPageBreak/>
        <w:t>SPIRIT – Di Ibru wɔd neshamah ɛn Grik wɔd pneuma de tɔk bɔt mɔtalman in spirit we Gɔd mek insay am we de kam bak to Gɔd we mɔtalman day. “Di dɔst (bɔdi) de kam bak na di grɔn we i kɔmɔt, ɛn di spirit de go bak to Gɔd we gi am.” (Ɛkliziastis 12: 7)</w:t>
      </w:r>
    </w:p>
    <w:p w:rsidR="00B70E18" w:rsidRDefault="00B70E18" w:rsidP="00B70E18">
      <w:r>
        <w:t>To di Kristian dɛn na Rom Pɔl rayt se “Di Spirit insɛf de witnɛs wit wi spirit se wi na Gɔd in pikin dɛn.” ... “Di Spirit de ɛp wi we wi wik. Wi nɔ no wetin wi fɔ pre fɔ, bɔt di Spirit insɛf de beg fɔ wi wit kray we wɔd nɔ go ebul fɔ tɔk. Ɛn ɛnibɔdi we de luk wi at no di Spirit in maynd, bikɔs di Spirit de beg fɔ di oli wan dɛn jɔs lɛk aw Gɔd want.” (Lɛta Fɔ Rom 8: 16; 26-27)</w:t>
      </w:r>
    </w:p>
    <w:p w:rsidR="00B70E18" w:rsidRDefault="00B70E18" w:rsidP="00B70E18">
      <w:r>
        <w:t xml:space="preserve">Kɔmɛnt: “Di Spirit” we dɛn gi am to Gɔd, dɛn kin jɔs translet am as Gɔd in Spirit, Krays in Spirit, Oli Spirit ɔ jɔs Spirit. </w:t>
      </w:r>
    </w:p>
    <w:p w:rsidR="00B70E18" w:rsidRDefault="00B70E18" w:rsidP="00B70E18">
      <w:r>
        <w:t>Kɔmɛnt: Di Arameik wɔd ruwach we dɛn translet “spirit”, de tɔk bɔt animal dɛn we de blo layf inklud man.</w:t>
      </w:r>
    </w:p>
    <w:p w:rsidR="00B70E18" w:rsidRDefault="00B70E18" w:rsidP="00B70E18">
      <w:r>
        <w:t xml:space="preserve">. </w:t>
      </w:r>
    </w:p>
    <w:p w:rsidR="00B70E18" w:rsidRDefault="00B70E18" w:rsidP="00B70E18"/>
    <w:p w:rsidR="00B70E18" w:rsidRDefault="00B70E18" w:rsidP="00B70E18">
      <w:r>
        <w:t>Chapta 2</w:t>
      </w:r>
    </w:p>
    <w:p w:rsidR="00B70E18" w:rsidRDefault="00B70E18" w:rsidP="00B70E18">
      <w:r>
        <w:t>Tɛm We Krays bin de na di Wɔl</w:t>
      </w:r>
    </w:p>
    <w:p w:rsidR="00B70E18" w:rsidRDefault="00B70E18" w:rsidP="00B70E18"/>
    <w:p w:rsidR="00B70E18" w:rsidRDefault="00B70E18" w:rsidP="00B70E18">
      <w:r>
        <w:t>“Wan Masta in enjɛl apia to am [Josɛf] na drim se, ‘Josɛf, Devid in pikin, nɔ fred fɔ tek Meri as yu wɛf, fɔ dat we i gɛt bɛlɛ, na frɔm di Oli Spirit. I go bɔn bɔy pikin, ɛn yu go kɔl in nem Jizɔs, bikɔs i go sev in pipul dɛn frɔm dɛn sin.’” (Matyu 1: 21-22)</w:t>
      </w:r>
    </w:p>
    <w:p w:rsidR="00B70E18" w:rsidRDefault="00B70E18" w:rsidP="00B70E18">
      <w:r>
        <w:t>Kɔmɛnt: Jizɔs de sev “In pipul dɛn” NƆTO ƆL pipul dɛn.</w:t>
      </w:r>
    </w:p>
    <w:p w:rsidR="00B70E18" w:rsidRDefault="00B70E18" w:rsidP="00B70E18">
      <w:r>
        <w:t>Di apɔsul Jɔn rayt se “Di nɛks de, i (Jɔn, di baptayzman) si Jizɔs de kam mit am, ɛn se, ‘Luk, Gɔd in Ship, we de pul in sin di wɔl.’” (Jɔn 1: 29)</w:t>
      </w:r>
    </w:p>
    <w:p w:rsidR="00B70E18" w:rsidRDefault="00B70E18" w:rsidP="00B70E18">
      <w:r>
        <w:t>“Na so, dɛn rayt se, di Krays fɔ sɔfa day (we dɛn nel am pan krɔs) ɛn di tɔd de i fɔ gɛt layf bak frɔm di wan dɛn we dɔn day, ɛn dɛn fɔ prich bɔt ripɛnt ɛn fɔgiv sin dɛn insay in nem to ɔl di neshɔn dɛn (Ju ɛn Jɛntayl), we bigin frɔm Jerusɛlɛm.” (Lyuk 24:46-47)</w:t>
      </w:r>
    </w:p>
    <w:p w:rsidR="00B70E18" w:rsidRDefault="00B70E18" w:rsidP="00B70E18">
      <w:r>
        <w:t>Kɔmɛnt: Sɔm pipul dɛn kin tɔk se we dɛn day ɔl pipul dɛn go go na ɛvin. If dis bin tru den fɔ prich “ripɛnt ɛn fɔgiv” fɔ sin s nɔ nid.</w:t>
      </w:r>
    </w:p>
    <w:p w:rsidR="00B70E18" w:rsidRPr="00B70E18" w:rsidRDefault="00B70E18" w:rsidP="00B70E18">
      <w:pPr>
        <w:rPr>
          <w:lang w:val="es-ES_tradnl"/>
        </w:rPr>
      </w:pPr>
      <w:r w:rsidRPr="00B70E18">
        <w:rPr>
          <w:lang w:val="es-ES_tradnl"/>
        </w:rPr>
        <w:t>Jizɔs se to am, “Mi na di rod, ɛn di trut, ɛn di layf. Nɔbɔdi nɔ de kam to di Papa pas tru mi.” (Jɔn 14: 6-7)</w:t>
      </w:r>
    </w:p>
    <w:p w:rsidR="00B70E18" w:rsidRPr="00B70E18" w:rsidRDefault="00B70E18" w:rsidP="00B70E18">
      <w:pPr>
        <w:rPr>
          <w:lang w:val="es-ES_tradnl"/>
        </w:rPr>
      </w:pPr>
      <w:r w:rsidRPr="00B70E18">
        <w:rPr>
          <w:lang w:val="es-ES_tradnl"/>
        </w:rPr>
        <w:t>“Na in (Krays) wi gɛt fridɔm tru in blɔd, fɔ fɔgiv wi sin dɛn, akɔdin to di jɛntri we in spɛshal gudnɛs de gi wi.” (Lɛta Fɔ Ɛfisɔs 1: 7)</w:t>
      </w:r>
    </w:p>
    <w:p w:rsidR="00B70E18" w:rsidRDefault="00B70E18" w:rsidP="00B70E18">
      <w:r w:rsidRPr="00B70E18">
        <w:rPr>
          <w:lang w:val="es-ES_tradnl"/>
        </w:rPr>
        <w:t xml:space="preserve">Jɔs bifo dɛn nel am pan di krɔs, Jizɔs bin tɛl in disaypul dɛn se: “A lɛf mi Papa ɛn kam na di wɔl. </w:t>
      </w:r>
      <w:r>
        <w:t>Naw a de lɛf di wɔl ɛn go bak to di Papa.” (Jɔn 16:28)</w:t>
      </w:r>
    </w:p>
    <w:p w:rsidR="00B70E18" w:rsidRDefault="00B70E18" w:rsidP="00B70E18">
      <w:r>
        <w:t>Kɔmɛnt: Bɔt fɔs Jizɔs fɔ dɔn di rizin we mek i kam dɔŋ frɔm ɛvin. Gɔd in Ship fɔ gi insɛf to Gɔd as sakrifays we de mek pɔsin in sin dɛn as i de kɛr mɔtalman sin dɛn na in bɔdi we i bin de na di krɔs.” (Pita In Sɛkɛn Lɛta 2: 24)</w:t>
      </w:r>
    </w:p>
    <w:p w:rsidR="00B70E18" w:rsidRDefault="00B70E18" w:rsidP="00B70E18">
      <w:r>
        <w:t>Insɛf (Krays) bin kɛr wi sin dɛn na in bɔdi pan di tik, so dat wi go day fɔ sin ɛn liv fɔ du wetin rayt; na in wund dɛn yu dɔn wɛl. (Pita In Fɔs Lɛta 2: 24)</w:t>
      </w:r>
    </w:p>
    <w:p w:rsidR="00B70E18" w:rsidRDefault="00B70E18" w:rsidP="00B70E18">
      <w:r>
        <w:lastRenderedPageBreak/>
        <w:t>Jizɔs tɛl di tifman we dɛn bin de nel am na di krɔs “Fɔ tru, a de tɛl yu se tide yu go de wit mi na Paradays.” (Lyuk 23:43)</w:t>
      </w:r>
    </w:p>
    <w:p w:rsidR="00B70E18" w:rsidRDefault="00B70E18" w:rsidP="00B70E18">
      <w:r>
        <w:t>Na di nayn awa we i jɔs lɛf fɔ day, Jizɔs fil se Gɔd dɔn lɛf am ɛn ala se “Mi Gɔd, mi Gɔd, wetin mek yu lɛf mi?” (Matyu 27: 26)</w:t>
      </w:r>
    </w:p>
    <w:p w:rsidR="00B70E18" w:rsidRDefault="00B70E18" w:rsidP="00B70E18">
      <w:r>
        <w:t>Dɔn Krays in Spirit “go ɛn prich (Grik wɔd kerusso – we min herald, proclaim, priach) to di spirit dɛn we de na prizin, bikɔs dɛn nɔ bin de obe trade.” (1Pita 3:19-20)</w:t>
      </w:r>
    </w:p>
    <w:p w:rsidR="00B70E18" w:rsidRDefault="00B70E18" w:rsidP="00B70E18">
      <w:r>
        <w:t xml:space="preserve">Kɔmɛnt: Di Baybul nɔ tɔk natin bɔt wetin de insay </w:t>
      </w:r>
      <w:proofErr w:type="gramStart"/>
      <w:r>
        <w:t>In</w:t>
      </w:r>
      <w:proofErr w:type="gramEnd"/>
      <w:r>
        <w:t xml:space="preserve"> prɔklamashɔn. Jizɔs bin fɔ dɔn prich to di wan dɛn we de na Paradays se dɛn dɔn fɔgiv dɛn sin dɛn naw as dɛn dɔn mek di pafɛkt sakrifays fɔ pe fɔ sin.</w:t>
      </w:r>
    </w:p>
    <w:p w:rsidR="00B70E18" w:rsidRDefault="00B70E18" w:rsidP="00B70E18">
      <w:r>
        <w:t>Sɔmtin chenj bad bad wan we Jizɔs go bak to di Papa. I muf Paradays ɛn ɔl di sol dɛn we de insay de go na ɛvin. “We i go ɔp ɔp, i de kɛr bɔku bɔku pipul dɛn we dɛn kapchɔ, ɛn gi pipul dɛn gift.” (Lɛta Fɔ Ɛfisɔs 4: 8)</w:t>
      </w:r>
    </w:p>
    <w:p w:rsidR="00B70E18" w:rsidRDefault="00B70E18" w:rsidP="00B70E18">
      <w:r>
        <w:t xml:space="preserve">Kɔmɛnt: Di “host of captives” rayt sol dɛn we dɛn ol na Paradays dɔn klin, fɔgiv dɛn, ɛn kɛr dɛn go ɔp, ɛvin, wit Jizɔs. Di sol dɛn we lɛf na di Torment sayd na Ɛdis de wet fɔ di De fɔ Jɔjmɛnt. </w:t>
      </w:r>
    </w:p>
    <w:p w:rsidR="00B70E18" w:rsidRDefault="00B70E18" w:rsidP="00B70E18"/>
    <w:p w:rsidR="00B70E18" w:rsidRDefault="00B70E18" w:rsidP="00B70E18">
      <w:r>
        <w:t>Chapta 3</w:t>
      </w:r>
    </w:p>
    <w:p w:rsidR="00B70E18" w:rsidRDefault="00B70E18" w:rsidP="00B70E18">
      <w:r>
        <w:t>Tɛm Afta Krays Dɔn Go bak to Gɔd</w:t>
      </w:r>
    </w:p>
    <w:p w:rsidR="00B70E18" w:rsidRDefault="00B70E18" w:rsidP="00B70E18"/>
    <w:p w:rsidR="00B70E18" w:rsidRDefault="00B70E18" w:rsidP="00B70E18">
      <w:r>
        <w:t>Jizɔs prɔmis se: “A go bil mi (Krays) in chɔch ɛn di get dɛn na Ɛdis nɔ go win am.” (Matyu 16: 18)</w:t>
      </w:r>
    </w:p>
    <w:p w:rsidR="00B70E18" w:rsidRDefault="00B70E18" w:rsidP="00B70E18">
      <w:r>
        <w:t xml:space="preserve">Kɔmɛnt: “Krays in Chɔch” nɔto bildin, tɛmpul ɔ oli ples bɔt na bɔdi we sina dɛn we dɛn dɔn fɔgiv ɛn we Krays in blɔd dɔn mek pipul dɛn du wetin rayt. </w:t>
      </w:r>
    </w:p>
    <w:p w:rsidR="00B70E18" w:rsidRDefault="00B70E18" w:rsidP="00B70E18">
      <w:r>
        <w:t xml:space="preserve">Kɔmɛnt: Di get ɔ ɛntrɛ na Ɛdis na day, Setan in ol oba mɔtalman. Bikɔs day nɔ go win Krays in chɔch, dat min se di wan dɛn we de insay </w:t>
      </w:r>
      <w:proofErr w:type="gramStart"/>
      <w:r>
        <w:t>In</w:t>
      </w:r>
      <w:proofErr w:type="gramEnd"/>
      <w:r>
        <w:t xml:space="preserve"> kiŋdɔm we day afta Krays dɔn gɛt layf bak ɛn go ɔp na ɛvin, dɛn nɔ de ol dɛn as slev na Ɛdis. </w:t>
      </w:r>
    </w:p>
    <w:p w:rsidR="00B70E18" w:rsidRDefault="00B70E18" w:rsidP="00B70E18"/>
    <w:p w:rsidR="00B70E18" w:rsidRDefault="00B70E18" w:rsidP="00B70E18">
      <w:r>
        <w:t>Kɔmɛnt: Di wikɛd pipul dɛn kin de na Ɛdis, na prizin usay di wan dɛn we nɔ fɔgiv dɛn sol de te Krays kam bak.</w:t>
      </w:r>
    </w:p>
    <w:p w:rsidR="00B70E18" w:rsidRDefault="00B70E18" w:rsidP="00B70E18">
      <w:r>
        <w:t>Pɔl bin want:</w:t>
      </w:r>
    </w:p>
    <w:p w:rsidR="00B70E18" w:rsidRDefault="00B70E18" w:rsidP="00B70E18">
      <w:r>
        <w:t>“Fɔ kɔmɔt ɛn de wit Krays.” (Lɛta Fɔ Filipay 1: 23)</w:t>
      </w:r>
    </w:p>
    <w:p w:rsidR="00B70E18" w:rsidRDefault="00B70E18" w:rsidP="00B70E18">
      <w:r>
        <w:t>“So, wi gɛt kɔnfidɛns ɔltɛm ɛn wi no se as lɔng as wi de na os wit wi bɔdi wi nɔ de nia di Masta. Wi de liv bay fet, nɔto bay we wi de si. Wi gɛt kɔnfidɛns, a se, ɛn wi go lɛk fɔ de fa frɔm di bɔdi ɛn na os wit di Masta.” (Lɛta Fɔ Kɔrint 5: 6-8)</w:t>
      </w:r>
    </w:p>
    <w:p w:rsidR="00B70E18" w:rsidRPr="00B70E18" w:rsidRDefault="00B70E18" w:rsidP="00B70E18">
      <w:pPr>
        <w:rPr>
          <w:lang w:val="es-ES_tradnl"/>
        </w:rPr>
      </w:pPr>
      <w:r>
        <w:t xml:space="preserve">“Gɔd nɔ pik wi fɔ sɔfa wit wamat (sɔfa we go de sote go) bɔt fɔ gɛt sev tru wi Masta Jizɔs Krays. I day fɔ wi so dat, ilɛksɛf wi wek (layf) ɔ slip (day), wi (di wan dɛn we de insay Krays) go liv togɛda wit am. </w:t>
      </w:r>
      <w:r w:rsidRPr="00B70E18">
        <w:rPr>
          <w:lang w:val="es-ES_tradnl"/>
        </w:rPr>
        <w:t>So una de ɛnkɔrej unasɛf ɛn bil una kɔmpin, jɔs lɛk aw una de du.” (1 Lɛta Fɔ Tɛsalonayka 5: 9-11)</w:t>
      </w:r>
    </w:p>
    <w:p w:rsidR="00B70E18" w:rsidRDefault="00B70E18" w:rsidP="00B70E18">
      <w:r w:rsidRPr="00B70E18">
        <w:rPr>
          <w:lang w:val="es-ES_tradnl"/>
        </w:rPr>
        <w:t xml:space="preserve">Kɔmɛnt: Ɔl dis gri wit wetin Pɔl want. </w:t>
      </w:r>
      <w:r>
        <w:t>In op, we i day, nɔto fɔ go na Ɛdis usay Jizɔs nɔ de igen bɔt fɔ go na ɛvin, fɔ de wit Krays.</w:t>
      </w:r>
    </w:p>
    <w:p w:rsidR="00B70E18" w:rsidRDefault="00B70E18" w:rsidP="00B70E18">
      <w:r>
        <w:lastRenderedPageBreak/>
        <w:t>“We i opin di fayv sil, a si ɔnda di ɔlta di sol dɛn fɔ di wan dɛn we gɛt dɛn dɔn kil dɛn bikɔs ɔf Gɔd in wɔd ɛn di tɛstimoni we dɛn bin dɔn kip.” (Rɛvɛleshɔn 6: 9)</w:t>
      </w:r>
    </w:p>
    <w:p w:rsidR="00B70E18" w:rsidRDefault="00B70E18" w:rsidP="00B70E18">
      <w:r>
        <w:t>“Wan ɔda enjɛl we gɛt gold insɛns kam ɛn tinap na di ɔlta. Dɛn gi am bɔku insɛns fɔ mek i sakrifays, wit ɔl di oli wan dɛn prea, na di gold ɔlta bifo di tron.” (Rɛvɛleshɔn 8: 3)</w:t>
      </w:r>
    </w:p>
    <w:p w:rsidR="00B70E18" w:rsidRDefault="00B70E18" w:rsidP="00B70E18"/>
    <w:p w:rsidR="00B70E18" w:rsidRDefault="00B70E18" w:rsidP="00B70E18">
      <w:r>
        <w:t>Kɔmɛnt: Insay di fayv sil na Rɛvɛleshɔn 6: 9 Jɔn si di sol dɛn fɔ Kristian dɛn we dɛn kil fɔ dɛn fet we bin de ɔnda di ɔlta ɛn da ɔlta de bin de bifo Gɔd in tron ​​na ɛvin. So, di wan dɛn we dɛn kil fɔ dɛn fet nɔ bin de na Ɛdis bɔt na ɛvin.</w:t>
      </w:r>
    </w:p>
    <w:p w:rsidR="00B70E18" w:rsidRDefault="00B70E18" w:rsidP="00B70E18">
      <w:r>
        <w:t>“Jizɔs tɛl am se, ‘Mi na di layf bak ɛn di layf. Ɛnibɔdi we biliv pan mi go liv, pan ɔl we i dɔn day; ɛn ɛnibɔdi we de liv ɛn biliv pan mi nɔ go ɛva day. Yu biliv dis?’” (Jɔn 11: 25-26)</w:t>
      </w:r>
    </w:p>
    <w:p w:rsidR="00B70E18" w:rsidRDefault="00B70E18" w:rsidP="00B70E18">
      <w:r>
        <w:t>Kɔmɛnt: Jizɔs prɔmis se di wan dɛn we de liv ɛn biliv, gɛt fet ɛn abop pan am, nɔ go ɛva day. Ivin if dɛn bɔdi bɔdi dɔn lɛf fɔ wok ɛn dɛn fɔ trowe dɛn, dɛn sol de sote go ɛn go dairekt to di Paradays pat na Ɛvin fɔ de wit di Krays we bin deklare se, “Mi na di rod, di trut ɛn di layf.” (Jɔn 14: 6)</w:t>
      </w:r>
    </w:p>
    <w:p w:rsidR="00B70E18" w:rsidRDefault="00B70E18" w:rsidP="00B70E18">
      <w:r>
        <w:t>“Wi biliv se Jizɔs day ɛn rayz bak ɛn so wi biliv se Gɔd go briŋ wit Jizɔs di wan dɛn we dɔn slip insay am.” (1 Lɛta Fɔ Tɛsalonayka 4: 14)</w:t>
      </w:r>
    </w:p>
    <w:p w:rsidR="00B70E18" w:rsidRDefault="00B70E18" w:rsidP="00B70E18">
      <w:r>
        <w:t xml:space="preserve">Kɔmɛnt: Kristian dɛn sol, we dɛn bɔdi day, go de wit Jizɔs na Paradays na ɛvin usay dɛn go de te i kam bak, di Sɛkɔn Kam. Bikɔs di sol dɛn fɔ di wan dɛn we dɔn sev de na ɛvin, dat min se i mek sɛns se dɛn go de wit Am we I go kam bak. </w:t>
      </w:r>
    </w:p>
    <w:p w:rsidR="00B70E18" w:rsidRDefault="00B70E18" w:rsidP="00B70E18">
      <w:r>
        <w:t>“A sabi wan man insay Krays we fɔtin ia bifo dɛn kech am go na di tɔd ɛvin. If i bin de insay di bɔdi ɔ kɔmɔt na di bɔdi a nɔ no-Gɔd no. Ɛn a no se dis man-ilɛksɛf na in bɔdi ɔ apat frɔm di bɔdi a nɔ no, bɔt Gɔd no se dɛn bin kech am go na paradays. I yɛri tin dɛn we pɔsin nɔ ebul fɔ tɔk bɔt; tin dɛn we mɔtalman nɔ alaw fɔ tɛl.” (Sɛkɛn Lɛta Fɔ Kɔrint 12: 2-4)</w:t>
      </w:r>
    </w:p>
    <w:p w:rsidR="00B70E18" w:rsidRDefault="00B70E18" w:rsidP="00B70E18">
      <w:r>
        <w:t xml:space="preserve">Kɔmɛnt: Dɛn bin kech Pɔl na di Tɔd Ɛvin, di ɛvin we de na ɛvin, usay Gɔd ɛn Paradays de, usay Krays bin tich am, so, paradays bin de na Ɛvin nɔto Ɛdis, jɔs afta Krays go ɔp na </w:t>
      </w:r>
      <w:proofErr w:type="gramStart"/>
      <w:r>
        <w:t>ɛvin .</w:t>
      </w:r>
      <w:proofErr w:type="gramEnd"/>
      <w:r>
        <w:t xml:space="preserve"> </w:t>
      </w:r>
    </w:p>
    <w:p w:rsidR="00B70E18" w:rsidRDefault="00B70E18" w:rsidP="00B70E18">
      <w:r>
        <w:t>Kɔmɛnt: Fɔ di Ju pipul dɛn di fɔs ɛvin min di atmosfɛs (aerial heavens), di sɛkɔn ɛvin min di ɔda spes (sidereal heavens) ɛn di “tɔd ɛvin” na bin Gɔd in ples</w:t>
      </w:r>
    </w:p>
    <w:p w:rsidR="00B70E18" w:rsidRDefault="00B70E18" w:rsidP="00B70E18">
      <w:r>
        <w:t xml:space="preserve">“We dɛn yɛri dis, dɛn vɛks bad bad wan ɛn gnash dɛn tit dɛn pan am. Bɔt Stivin we ful-ɔp wit di Oli Spirit, luk ɔp na ɛvin ɛn si Gɔd in glori, ɛn Jizɔs tinap na Gɔd in raytan. I se, ‘Luk, a si ɛvin opin ɛn Mɔtalman Pikin tinap na Gɔd in raytan.’ We dɛn yɛri dis, dɛn kɔba dɛn yes ɛn, we dɛn de ala wit dɛn vɔys, dɛn ɔl rɔsh pan am, drɛg am kɔmɔt na di siti ɛn bigin fɔ ston am. Da tɛm de, di witnɛs dɛn le dɛn klos na wan yɔŋ man we nem Sɔl in fut. We dɛn bin de ston am, Stivin pre se, ‘Masta Jizɔs, tek mi spirit.’ </w:t>
      </w:r>
      <w:r w:rsidRPr="00B70E18">
        <w:rPr>
          <w:lang w:val="es-ES_tradnl"/>
        </w:rPr>
        <w:t xml:space="preserve">Dɔn i nil dɔŋ ɛn ala se, ‘Masta, nɔ ol dis sin agens dɛn.’ </w:t>
      </w:r>
      <w:r>
        <w:t>We i dɔn tɔk dis, i slip.” (Di Apɔsul Dɛn Wok [Akt] 7: 54-60)</w:t>
      </w:r>
    </w:p>
    <w:p w:rsidR="00B70E18" w:rsidRDefault="00B70E18" w:rsidP="00B70E18">
      <w:r>
        <w:t>Dɛn destiny afta Krays in asɛnshɔn</w:t>
      </w:r>
    </w:p>
    <w:p w:rsidR="00B70E18" w:rsidRDefault="00B70E18" w:rsidP="00B70E18">
      <w:r>
        <w:t xml:space="preserve">obediɛnt to Gɔd wikɛd ɛn ribel </w:t>
      </w:r>
    </w:p>
    <w:p w:rsidR="00B70E18" w:rsidRDefault="00B70E18" w:rsidP="00B70E18">
      <w:r>
        <w:t>Di spirit de go bak to Gɔd di spirit de go bak to Gɔd</w:t>
      </w:r>
    </w:p>
    <w:p w:rsidR="00B70E18" w:rsidRDefault="00B70E18" w:rsidP="00B70E18">
      <w:r>
        <w:t>di bɔdi de kam bak to dɔst</w:t>
      </w:r>
    </w:p>
    <w:p w:rsidR="00B70E18" w:rsidRDefault="00B70E18" w:rsidP="00B70E18">
      <w:r>
        <w:t xml:space="preserve">di sol </w:t>
      </w:r>
      <w:proofErr w:type="gramStart"/>
      <w:r>
        <w:t>go</w:t>
      </w:r>
      <w:proofErr w:type="gramEnd"/>
      <w:r>
        <w:t xml:space="preserve"> to paradays insay Ɛvin de wet fɔ di 2nd Kam.</w:t>
      </w:r>
    </w:p>
    <w:p w:rsidR="00B70E18" w:rsidRDefault="00B70E18" w:rsidP="00B70E18">
      <w:r>
        <w:lastRenderedPageBreak/>
        <w:t xml:space="preserve"> Di sol </w:t>
      </w:r>
      <w:proofErr w:type="gramStart"/>
      <w:r>
        <w:t>go</w:t>
      </w:r>
      <w:proofErr w:type="gramEnd"/>
      <w:r>
        <w:t xml:space="preserve"> na Torment na Hades de wet jɔjmɛnt.</w:t>
      </w:r>
    </w:p>
    <w:p w:rsidR="00B70E18" w:rsidRDefault="00B70E18" w:rsidP="00B70E18"/>
    <w:p w:rsidR="00B70E18" w:rsidRDefault="00B70E18" w:rsidP="00B70E18">
      <w:r>
        <w:t>Di kwɛstyɔn we impɔtant pas ɔl, so, gɛt fɔ bi 'Wetin a fɔ du fɔ mek a sev sote go?' Di wan we fɛn di ansa to da kwɛstyɔn de go gɛt siriɔs tin fɔ disayd fɔ du.</w:t>
      </w:r>
    </w:p>
    <w:p w:rsidR="00B70E18" w:rsidRDefault="00B70E18" w:rsidP="00B70E18">
      <w:r>
        <w:t>Chapta 4</w:t>
      </w:r>
    </w:p>
    <w:p w:rsidR="00B70E18" w:rsidRDefault="00B70E18" w:rsidP="00B70E18">
      <w:r>
        <w:t>Di Sɛkɔn Kam fɔ Krays</w:t>
      </w:r>
    </w:p>
    <w:p w:rsidR="00B70E18" w:rsidRDefault="00B70E18" w:rsidP="00B70E18"/>
    <w:p w:rsidR="00B70E18" w:rsidRDefault="00B70E18" w:rsidP="00B70E18">
      <w:r>
        <w:t xml:space="preserve">“Afta i tɔk dis, dɛn tek am bifo dɛn yon yay, ɛn wan klawd ayd am dɛn yay. Dɛn bin de luk ɔp na di skay gud gud wan we i de go, wantɛm wantɛm tu man dɛn we wɛr wayt klos tinap nia dɛn. </w:t>
      </w:r>
      <w:r w:rsidRPr="00B70E18">
        <w:rPr>
          <w:lang w:val="es-ES_tradnl"/>
        </w:rPr>
        <w:t xml:space="preserve">Dɛn se, ‘Man dɛn na Galili, wetin mek una tinap ya de luk na di skay? </w:t>
      </w:r>
      <w:r>
        <w:t>Dis sem Jizɔs we dɛn dɔn pul frɔm una go na ɛvin, go kam bak di sem we aw una si am go na ɛvin.’” (Akt 1: 9-11)</w:t>
      </w:r>
    </w:p>
    <w:p w:rsidR="00B70E18" w:rsidRDefault="00B70E18" w:rsidP="00B70E18">
      <w:r>
        <w:t>“To di wan we lɛk wi ɛn fri wi frɔm wi sin dɛn bay in blɔd, ɛn i dɔn mek wi bi kiŋdɔm ɛn prist fɔ sav in Gɔd ɛn Papa — to am fɔ gɛt glori ɛn pawa sote go! Amen. Luk, i de kam wit di klawd, ɛn ɔl di yay go si am, ivin di wan dɛn we chuk am; ɛn ɔl di pipul dɛn na di wɔl go kray fɔ am. So, i go bi!” (Rɛvɛleshɔn 1: 5-7)</w:t>
      </w:r>
    </w:p>
    <w:p w:rsidR="00B70E18" w:rsidRDefault="00B70E18" w:rsidP="00B70E18">
      <w:r>
        <w:t>“Di Masta nɔ de slo fɔ kip in prɔmis, lɛk aw sɔm pipul dɛn ɔndastand slo. I de peshɛnt wit una, i nɔ want ɛnibɔdi fɔ day, bɔt i want ɔlman fɔ ripɛnt.” (Pita In Sɛkɛn Lɛta 3: 9)</w:t>
      </w:r>
    </w:p>
    <w:p w:rsidR="00B70E18" w:rsidRPr="00B70E18" w:rsidRDefault="00B70E18" w:rsidP="00B70E18">
      <w:pPr>
        <w:rPr>
          <w:lang w:val="es-ES_tradnl"/>
        </w:rPr>
      </w:pPr>
      <w:r>
        <w:t xml:space="preserve">“Una kam to mi, una ɔl we taya ɛn we gɛt lod, ɛn a go gi una rɛst. </w:t>
      </w:r>
      <w:r w:rsidRPr="00B70E18">
        <w:rPr>
          <w:lang w:val="es-ES_tradnl"/>
        </w:rPr>
        <w:t>Una tek mi yok pan una ɛn lan frɔm mi, bikɔs a ɔmbul ɛn ɔmbul na mi at, ɛn una go gɛt rɛst fɔ una sol. Bikɔs mi yok izi ɛn mi lod nɔ at.” (Mat 11:28-30)</w:t>
      </w:r>
    </w:p>
    <w:p w:rsidR="00B70E18" w:rsidRDefault="00B70E18" w:rsidP="00B70E18">
      <w:r w:rsidRPr="00B70E18">
        <w:rPr>
          <w:lang w:val="es-ES_tradnl"/>
        </w:rPr>
        <w:t xml:space="preserve">“Bɔku rum dɛn de na mi Papa in os. </w:t>
      </w:r>
      <w:r>
        <w:t>If nɔto so, a fɔ dɔn tɛl yu se a go rɛdi ples fɔ yu? Ɛn if a go rɛdi ples fɔ una, a go kam bak ɛn kɛr una go to misɛf, so dat usay a de, unasɛf go de.” (Jɔn 14: 2-3)</w:t>
      </w:r>
    </w:p>
    <w:p w:rsidR="00B70E18" w:rsidRDefault="00B70E18" w:rsidP="00B70E18">
      <w:r>
        <w:t xml:space="preserve">“Wi we de alayv, we lɛf te PAPA GƆD kam, nɔ go bifo di wan dɛn we dɔn slip. Bikɔs PAPA GƆD insɛf go kam dɔŋ frɔm ɛvin wit kray kray, wit ay enjɛl in vɔys ɛn wit Gɔd in trɔmpɛt sawnd. Ɛn di wan dɛn we dɔn day insay Krays go gɛt layf bak fɔs. Dɔn wi we de alayv, we lɛf, go kam wit dɛn na di klawd fɔ mit Jiova na di ɛj, ɛn so wi go de wit PAPA GƆD ɔltɛm.” (1 Lɛta Fɔ Tɛsalonayka 4: 15-17) </w:t>
      </w:r>
    </w:p>
    <w:p w:rsidR="00B70E18" w:rsidRDefault="00B70E18" w:rsidP="00B70E18">
      <w:r>
        <w:t xml:space="preserve">“Di si giv-ɔp di dayman dɛn we bin de insay de, ɛn Day ɛn Ɛdis giv-ɔp di dayman dɛn we bin de insay dɛn, ɛn dɛn jɔj ɔlman akɔdin to wetin dɛn du.” (Rɛvɛleshɔn 20: 13) </w:t>
      </w:r>
    </w:p>
    <w:p w:rsidR="00B70E18" w:rsidRDefault="00B70E18" w:rsidP="00B70E18">
      <w:r>
        <w:t>Kɔmɛnt: “Day” ɔ di grev giv ɔp di bɔdi we dɛn dɔn tɔn to dɔst we dɛn de chenj. “Di wan dɛn we dɔn day insay Krays,” di bɔdi fɔ ɔl di wan dɛn we de du wetin rayt, go chenj to bɔdi we nɔ de day fɔ de wit Gɔd we ɔl di wan dɛn we tɔn agens Gɔd ɛn di wikɛd pipul dɛn bɔdi go chenj to bɔdi we nɔ de pwɛl fɔ de wit Setan.</w:t>
      </w:r>
    </w:p>
    <w:p w:rsidR="00B70E18" w:rsidRDefault="00B70E18" w:rsidP="00B70E18">
      <w:r>
        <w:t xml:space="preserve">Kɔmɛnt: “Edis” nɔto Ɛl giv ɔp di wikɛd pipul dɛn sol bikɔs jɔjmɛnt dɔn kam. </w:t>
      </w:r>
    </w:p>
    <w:p w:rsidR="00B70E18" w:rsidRDefault="00B70E18" w:rsidP="00B70E18">
      <w:r>
        <w:t xml:space="preserve">Kɔmɛnt: Di Baybul se Krays go kam bak bɔt i nɔ gi ɛnitin fɔ sho ustɛm In Sɛkɔn Kam go apin. </w:t>
      </w:r>
    </w:p>
    <w:p w:rsidR="00B70E18" w:rsidRDefault="00B70E18" w:rsidP="00B70E18">
      <w:r>
        <w:t>“Mi brɔda dɛn, a de tɛl una dis: bɔdi ɛn blɔd nɔ go ebul fɔ gɛt Gɔd in Kiŋdɔm, ɛn di wan dɛn we de pwɛl nɔ go gɛt di tin dɛn we nɔ de pwɛl. Luk! A de tɛl una wan sikrit. Wi nɔ go ɔl slip, bɔt wi ɔl go chenj, insay wan smɔl tɛm, insay di twinkling of an eye, pan di las trɔmpɛt. Bikɔs di trɔmpɛt go blo, ɛn di wan dɛn we dɔn day go gɛt layf bak we nɔ de pwɛl, ɛn wi go chenj. Bikɔs dis bɔdi we de pwɛl fɔ wɛr di tin we nɔ de pwɛl, ɛn dis bɔdi we de day fɔ wɛr tin we nɔ de day. We di wan we de pwɛl go wɛr di tin we nɔ de pwɛl, ɛn di wan we de day wɛr di tin we nɔ de day, na da tɛm de di wɔd we dɛn rayt se: ‘Day de swɛla ɛn win.’” (1 Lɛta Fɔ Kɔrint 15: 50-54)</w:t>
      </w:r>
    </w:p>
    <w:p w:rsidR="00B70E18" w:rsidRDefault="00B70E18" w:rsidP="00B70E18">
      <w:r>
        <w:lastRenderedPageBreak/>
        <w:t>“We di Masta Jizɔs de sho am frɔm ɛvin wit in pawaful enjɛl dɛn insay faya we de bɔn, ɛn i de blem di wan dɛn we nɔ no Gɔd ɛn di wan dɛn we nɔ obe wi Masta Jizɔs in gud nyuz. Dɛn go sɔfa di pɔnishmɛnt we go de sote go fa frɔm PAPA GƆD in fes ɛn frɔm di glori we i gɛt.” (Sɛkɛn Lɛta Fɔ Tɛsalonayka 1: 7-9)</w:t>
      </w:r>
    </w:p>
    <w:p w:rsidR="00B70E18" w:rsidRDefault="00B70E18" w:rsidP="00B70E18">
      <w:r>
        <w:t xml:space="preserve">“A si di wan dɛn we dɔn day, big ɛn smɔl, tinap bifo di tron, ɛn dɛn opin buk dɛn. Dɔn dɛn opin wan ɔda buk, we na di buk we de gi layf. Ɛn dɛn bin de jɔj di wan dɛn we dɔn day bay wetin dɛn rayt na di buk dɛn, akɔdin to wetin dɛn dɔn du. Ɛn di si gi di dayman dɛn we bin de insay de, Day ɛn Ɛdis giv di dayman dɛn we bin de insay dɛn, ɛn dɛn jɔj dɛn, ɛni wan pan dɛn, akɔdin to wetin dɛn dɔn du. Dɔn dɛn trowe Day ɛn Ɛdis insay di lek we gɛt faya. Dis na di sɛkɔn day, we na di lek we gɛt faya. Ɛn if dɛn nɔ si ɛnibɔdi in nem rayt na di buk we de gi layf, dɛn kin trowe am na di lek we gɛt faya.” (Rɛvɛleshɔn 20: 12-15) </w:t>
      </w:r>
    </w:p>
    <w:p w:rsidR="00B70E18" w:rsidRDefault="00B70E18" w:rsidP="00B70E18">
      <w:r>
        <w:t>Kɔmɛnt: Di tin we kin apin we pɔsin day na di bɔdi na di sem fɔ di wikɛd ɛn di wan dɛn we de du wetin rayt. Dɛn bɔdi bɔdi de go na grev ɛn go bak to di tin dɛn we de na di wɔl we dɛn spirit de go bak to Gɔd we gi am, bɔt nɔto so fɔ dɛn sol. Di sol dɛm fɔ di wan dɛn we de du wetin rayt de go na Paradays na ɛvin wit Krays. Di sol dɛm fɔ di wan dɛm we dɛn nem nɔ rayt na di “Buk fɔ Layf” go na Tɔmɔs na Ɛdis we de wet fɔ Krays in Sɛkɔn Kam ɛn afta dat di Jɔjmɛnt.</w:t>
      </w:r>
    </w:p>
    <w:p w:rsidR="00B70E18" w:rsidRDefault="00B70E18" w:rsidP="00B70E18">
      <w:r>
        <w:t>Di Bɔdi we gɛt bɔdi</w:t>
      </w:r>
    </w:p>
    <w:p w:rsidR="00B70E18" w:rsidRDefault="00B70E18" w:rsidP="00B70E18">
      <w:r>
        <w:t>“Mɛmba bak di Wan we mek yu ... bifo di silva kɔd brok ɛn di gold bol dɔn krɔs, di pitcha we de nia di wɛl dɔn brok ɛn di wil we de na di watawɛl dɔn krɔs; dɔn di dɔti go kam bak na di wɔl lɛk aw i bin de.” (Ɛkliziastis 12: 1; 6-7a)</w:t>
      </w:r>
    </w:p>
    <w:p w:rsidR="00B70E18" w:rsidRDefault="00B70E18" w:rsidP="00B70E18">
      <w:r>
        <w:t>“Dɛn bɛr wi bɔdi we brok, bɔt wi go gɛt layf bak wit glori. Dɛn bɛr dɛn we dɛn wik, bɔt dɛn go gɛt layf bak wit trɛnk. Dɛn bɛr dɛn lɛk mɔtalman bɔdi, bɔt dɛn go gɛt layf bak as spirit bɔdi. Bikɔs jɔs lɛk aw mɔtalman bɔdi de, na so spirit bɔdi de bak.” (Fɔs Lɛta Fɔ Kɔrint 15: 43-44)</w:t>
      </w:r>
    </w:p>
    <w:p w:rsidR="00B70E18" w:rsidRDefault="00B70E18" w:rsidP="00B70E18">
      <w:r>
        <w:t>“Mi brɔda dɛn, a de tɛl una se bɔdi ɛn blɔd nɔ go gɛt Gɔd in Kiŋdɔm, ɛn di wan dɛn we de pwɛl nɔ go gɛt di wan we nɔ de pwɛl. Lisin, a de tɛl una wan sikrit: Wi nɔ go ɔl slip, bɔt wi ɔl go chenj— insay wan flash, insay di twinkling na wan yay, na di las trɔmpɛt. Bikɔs di trɔmpɛt go blo, di wan dɛn we dɔn day go gɛt layf bak we nɔ de pwɛl, ɛn wi go chenj. Bikɔs di wan we de pwɛl fɔ wɛr di tin we nɔ de pwɛl, ɛn di wan we de day fɔ wɛr tin we nɔ de day. We dɛn dɔn wɛr di tin we nɔ de pwɛl, ɛn di wan we de day dɔn wɛr tin we nɔ de day, na da tɛm de di wɔd we dɛn rayt go bi tru: ‘Dɛn dɔn swɛla day fɔ win.” (Fɔs Lɛta Fɔ Kɔrint 15: 50-54)</w:t>
      </w:r>
    </w:p>
    <w:p w:rsidR="00B70E18" w:rsidRDefault="00B70E18" w:rsidP="00B70E18">
      <w:r>
        <w:t>“Una nɔ sɔprayz fɔ dis; bikɔs di tɛm de kam we ɔl di wan dɛn we de na di grev (di wan dɛn we dɔn day) go yɛri in (Krays) vɔys ɛn kɔmɔt na do - di wan dɛn we dɔn du gud fɔ gɛt layf bak, ɛn di wan dɛn we dɔn du bad fɔ gɛt layf bak fɔ jɔj</w:t>
      </w:r>
      <w:proofErr w:type="gramStart"/>
      <w:r>
        <w:t>. ”</w:t>
      </w:r>
      <w:proofErr w:type="gramEnd"/>
      <w:r>
        <w:t xml:space="preserve"> . (Jɔn 5: 28-29)</w:t>
      </w:r>
    </w:p>
    <w:p w:rsidR="00B70E18" w:rsidRDefault="00B70E18" w:rsidP="00B70E18">
      <w:r>
        <w:t>Di Sol</w:t>
      </w:r>
    </w:p>
    <w:p w:rsidR="00B70E18" w:rsidRDefault="00B70E18" w:rsidP="00B70E18">
      <w:r>
        <w:t xml:space="preserve">Di sol dɛm fɔ di wan dɛn we de alayv we de insay Krays de gro fɔ tan lɛk ɛn di kayn we aw Gɔd tan, dɛn Papa - lɛk, fetful, sɔri-at, tru ɛn pis. Di sol dɛm fɔ di wan dɛn we dɔn day insay Krays de na ɛvin wit Krays. Dɛn ɔl tu de wet fɔ Krays in kam bak ɛn di Sɛkɔn Kam. </w:t>
      </w:r>
    </w:p>
    <w:p w:rsidR="00B70E18" w:rsidRDefault="00B70E18" w:rsidP="00B70E18">
      <w:r>
        <w:t>Di sol dɛm fɔ di wan dɛn we de alayv we nɔ de insay Krays de divɛlɔp fɔ tan lɛk Dɛbul, dɛn papa - layman, kilman, ribel, et Gɔd, lɛk dɛnsɛf ɛn di wan dɛn we de du mami ɛn dadi biznɛs di we aw Gɔd nɔ want. Di sol dɛm fɔ di wikɛd ɛn ribel pipul dɛm we dɔn day de na di torment sayd na Hades de wet fɔ di Sɛkɔn Kam fɔ Krays ɛn Jɔjmɛnt.</w:t>
      </w:r>
    </w:p>
    <w:p w:rsidR="00B70E18" w:rsidRDefault="00B70E18" w:rsidP="00B70E18">
      <w:r>
        <w:t xml:space="preserve"> “Ɛn nɔ fred di wan dɛn we de kil di bɔdi bɔt nɔ ebul fɔ kil di sol. Bifo dat, una fɔ fred di wan we go ebul fɔ dɔnawe wit sol ɛn bɔdi na ɛlfaya.” (Matyu 10:28)</w:t>
      </w:r>
    </w:p>
    <w:p w:rsidR="00B70E18" w:rsidRDefault="00B70E18" w:rsidP="00B70E18">
      <w:r>
        <w:lastRenderedPageBreak/>
        <w:t>Kɔmɛnt: “Ɛl” kɔmɔt frɔm di Grik wɔd geénnee we min se Setan in ples nɔ gɛt di Grik wɔd aidos (</w:t>
      </w:r>
      <w:proofErr w:type="gramStart"/>
      <w:r>
        <w:t>hadou )</w:t>
      </w:r>
      <w:proofErr w:type="gramEnd"/>
      <w:r>
        <w:t xml:space="preserve">– di say we di sol dɛn we dɔn day de de. </w:t>
      </w:r>
    </w:p>
    <w:p w:rsidR="00B70E18" w:rsidRDefault="00B70E18" w:rsidP="00B70E18">
      <w:r>
        <w:t>Kɔmɛnt: Di sol de wit di bɔdi we nɔ de pwɛl ivin na Ɛl.</w:t>
      </w:r>
    </w:p>
    <w:p w:rsidR="00B70E18" w:rsidRDefault="00B70E18" w:rsidP="00B70E18">
      <w:r>
        <w:t>“Mozis se, ‘Di Masta Gɔd go rayz fɔ yu prɔfɛt lɛk mi frɔm yu brɔda dɛn. Una fɔ lisin to am pan ɛnitin we i tɛl yu. Ɛn ɛnibɔdi we nɔ lisin to da prɔfɛt de, go dɔnawe wit am.’” (Akt 3: 22-23)</w:t>
      </w:r>
    </w:p>
    <w:p w:rsidR="00B70E18" w:rsidRDefault="00B70E18" w:rsidP="00B70E18">
      <w:r>
        <w:t>“Mi brɔda dɛn, if ɛnibɔdi pan una kɔmɔt na di trut ɛn sɔmbɔdi briŋ am kam bak, lɛ i no se ɛnibɔdi we de mek pɔsin we dɔn sin, we i de waka waka, go sev in layf frɔm day ɛn i go kɔba bɔku bɔku sin dɛn.” (Jems 5: 19-20)</w:t>
      </w:r>
    </w:p>
    <w:p w:rsidR="00B70E18" w:rsidRDefault="00B70E18" w:rsidP="00B70E18">
      <w:r>
        <w:t>Kɔmɛnt: Di bɔdi we wi gɛt ɛn di sol we mɔtalman gɛt nɔto di sem. Di sol dɛm fɔ di rayt pipul dɛm we dɔn day ilɛksɛf na grev, bɛr na si ɔ bɔn na Paradays (na Ɛdis te Krays go ɔp ɛn naw na ɛvin). We, di wikɛd pipul dɛn sol kin go na Tɔmɔs na Ɛdis we de wet fɔ Jɔjmɛnt.</w:t>
      </w:r>
    </w:p>
    <w:p w:rsidR="00B70E18" w:rsidRDefault="00B70E18" w:rsidP="00B70E18">
      <w:r>
        <w:t xml:space="preserve">Di Spirit </w:t>
      </w:r>
    </w:p>
    <w:p w:rsidR="00B70E18" w:rsidRDefault="00B70E18" w:rsidP="00B70E18">
      <w:r>
        <w:t>Di Baybul nɔ tɔk natin bɔt wetin kin apin to mɔtalman spirit we Krays de kam bak.</w:t>
      </w:r>
    </w:p>
    <w:p w:rsidR="00B70E18" w:rsidRDefault="00B70E18" w:rsidP="00B70E18">
      <w:r>
        <w:t>Di pɔsin we rayt Ɛkliziastis tɔk se di bɔdi go rɔtin ɛn go bak to bak to di wɔl usay i kɔmɔt ɛn “di spirit de kam bak to Gɔd we gi am.” (Ɛkliziastis 12: 6-7)</w:t>
      </w:r>
    </w:p>
    <w:p w:rsidR="00B70E18" w:rsidRPr="00B70E18" w:rsidRDefault="00B70E18" w:rsidP="00B70E18">
      <w:pPr>
        <w:rPr>
          <w:lang w:val="es-ES_tradnl"/>
        </w:rPr>
      </w:pPr>
      <w:r>
        <w:t xml:space="preserve">“Di bɔdi we nɔ gɛt spirit dɔn day.” </w:t>
      </w:r>
      <w:r w:rsidRPr="00B70E18">
        <w:rPr>
          <w:lang w:val="es-ES_tradnl"/>
        </w:rPr>
        <w:t xml:space="preserve">(Jems 2: 26) </w:t>
      </w:r>
    </w:p>
    <w:p w:rsidR="00B70E18" w:rsidRDefault="00B70E18" w:rsidP="00B70E18">
      <w:r w:rsidRPr="00B70E18">
        <w:rPr>
          <w:lang w:val="es-ES_tradnl"/>
        </w:rPr>
        <w:t xml:space="preserve">“Jizɔs se ‘Papa, na yu an a de put mi spirit. </w:t>
      </w:r>
      <w:r>
        <w:t xml:space="preserve">We i dɔn tɔk dis, i blo in las briz.’” (Lyuk 23: 46) </w:t>
      </w:r>
    </w:p>
    <w:p w:rsidR="00B70E18" w:rsidRDefault="00B70E18" w:rsidP="00B70E18">
      <w:r>
        <w:t>We dɛn ston Stivin, i kɔl di Masta ɛn se, “Masta Jizɔs, tek mi spirit! ... We i dɔn tɔk dis, i slip (day).” (Akt 7:59; 60)</w:t>
      </w:r>
    </w:p>
    <w:p w:rsidR="00B70E18" w:rsidRDefault="00B70E18" w:rsidP="00B70E18">
      <w:r>
        <w:t>Kɔmɛnt: Stɔdi bɔt jɛnɛreshɔn, kɔlchɔ ɛn rays, inklud di Amɛrikan Indian dɛm we de fa fawe, Afrikan trayb dɛm ɛn Aborijini dɛm na Ɔstrelia, sho se mɔtalman dɔn wɔship sɔm tin ɔ pɔsin. Wan kin jɔs tink if na mɔtalman in spirit, in sol ɔ ɔl tu gɛt dis want fɔ wɔship. Dat want ɔ filin de nɔ go du fɔ fɔgiv. Bɔt di wan dɛn we de insay Krays gɛt di Spirit we Gɔd gi dɛn we Gɔd put dɛn na Krays in Kiŋdɔm.</w:t>
      </w:r>
    </w:p>
    <w:p w:rsidR="00B70E18" w:rsidRDefault="00B70E18" w:rsidP="00B70E18">
      <w:r>
        <w:t>Di Spirit we Gɔd gi to di wan dɛn we de insay Krays</w:t>
      </w:r>
    </w:p>
    <w:p w:rsidR="00B70E18" w:rsidRDefault="00B70E18" w:rsidP="00B70E18">
      <w:r>
        <w:t>“Ɛn Pita tɛl dɛn se, ‘Una ripɛnt ɛn baptayz una ɔl insay di nem Jizɔs Krays fɔ fɔgiv yu sin dɛn, ɛn yu go gɛt di gift we di Oli Spirit gi yu.’” (Di Apɔsul Dɛn Wok [Akt] 2: 38)</w:t>
      </w:r>
    </w:p>
    <w:p w:rsidR="00B70E18" w:rsidRPr="00B70E18" w:rsidRDefault="00B70E18" w:rsidP="00B70E18">
      <w:pPr>
        <w:rPr>
          <w:lang w:val="es-ES_tradnl"/>
        </w:rPr>
      </w:pPr>
      <w:r>
        <w:t xml:space="preserve">“Wi na witnɛs dɛn fɔ dɛn tin ya, ɛn na so di Oli Spirit we Gɔd dɔn gi to di wan dɛn we de obe am.” </w:t>
      </w:r>
      <w:r w:rsidRPr="00B70E18">
        <w:rPr>
          <w:lang w:val="es-ES_tradnl"/>
        </w:rPr>
        <w:t>(Akt 5: 32)</w:t>
      </w:r>
    </w:p>
    <w:p w:rsidR="00B70E18" w:rsidRPr="00B70E18" w:rsidRDefault="00B70E18" w:rsidP="00B70E18">
      <w:pPr>
        <w:rPr>
          <w:lang w:val="es-ES_tradnl"/>
        </w:rPr>
      </w:pPr>
      <w:r w:rsidRPr="00B70E18">
        <w:rPr>
          <w:lang w:val="es-ES_tradnl"/>
        </w:rPr>
        <w:t>“Una nɔ no se una na Gɔd in tɛmpul ɛn Gɔd in Spirit de insay una?” (Fɔs Lɛta Fɔ Kɔrint 3: 16)</w:t>
      </w:r>
    </w:p>
    <w:p w:rsidR="00B70E18" w:rsidRPr="00B70E18" w:rsidRDefault="00B70E18" w:rsidP="00B70E18">
      <w:pPr>
        <w:rPr>
          <w:lang w:val="es-ES_tradnl"/>
        </w:rPr>
      </w:pPr>
      <w:r w:rsidRPr="00B70E18">
        <w:rPr>
          <w:lang w:val="es-ES_tradnl"/>
        </w:rPr>
        <w:t>“We una yɛri di trut wɔd, di gud nyuz fɔ sev una ɛn biliv pan am, una gɛt sial wit di Oli Spirit we i prɔmis.” (Lɛta Fɔ Ɛfisɔs 1: 13)</w:t>
      </w:r>
    </w:p>
    <w:p w:rsidR="00B70E18" w:rsidRDefault="00B70E18" w:rsidP="00B70E18">
      <w:r w:rsidRPr="00B70E18">
        <w:rPr>
          <w:lang w:val="es-ES_tradnl"/>
        </w:rPr>
        <w:t xml:space="preserve">“Di wan dɛn we gɛt bɔdi nɔ go ebul fɔ mek Gɔd gladi. Bɔt una nɔ de insay di bɔdi bɔt una de insay di Spirit, if infakt Gɔd in Spirit de insay una. </w:t>
      </w:r>
      <w:r>
        <w:t xml:space="preserve">Ɛnibɔdi we nɔ gɛt Krays in Spirit nɔto in yon.” (Lɛta Fɔ Rom 8: 8-9) </w:t>
      </w:r>
    </w:p>
    <w:p w:rsidR="00B70E18" w:rsidRDefault="00B70E18" w:rsidP="00B70E18">
      <w:r>
        <w:t>“Di Spirit de ɛp wi we wi wik; bikɔs wi nɔ no aw fɔ pre di we aw wi fɔ pre. Bɔt di Spirit insɛf de beg fɔ wi wit kray we tu dip fɔ wɔd; ɛn di wan we de luk insay at, no gud gud wan wetin di Spirit de tink, bikɔs di tin dɛn we i de beg fɔ Gɔd in pipul dɛn gri wit wetin Gɔd want.” (Lɛta Fɔ Rom 8: 26-27)</w:t>
      </w:r>
    </w:p>
    <w:p w:rsidR="00B70E18" w:rsidRDefault="00B70E18" w:rsidP="00B70E18">
      <w:r>
        <w:t>“Una fala di fayn wɔd dɛn we una yɛri frɔm mi, una gɛt fet ɛn lɔv we de insay Krays Jizɔs. Yu fɔ yuz di Oli Spirit we de insay wi fɔ gayd di gud tin we dɛn dɔn gi yu.” (2 Timoti 1:13-14)</w:t>
      </w:r>
    </w:p>
    <w:p w:rsidR="00B70E18" w:rsidRDefault="00B70E18" w:rsidP="00B70E18">
      <w:r>
        <w:lastRenderedPageBreak/>
        <w:t xml:space="preserve">Kɔmɛnt: Gɔd de gi Gɔd in Spirit to di wan dɛn we de obe we dɛn rayz dɛn as nyu spiritual pɔsin we de fala in day fɔ sin ɛn bɛr am bay we dɛn put dɛn (baptayz) insay Krays in day. Gɔd in Spirit we de insay mɔtalman de tɔk to mɔtalman in spirit filin dɛn we i nɔ ebul fɔ tɔk insay prea. </w:t>
      </w:r>
    </w:p>
    <w:p w:rsidR="00B70E18" w:rsidRDefault="00B70E18" w:rsidP="00B70E18">
      <w:r>
        <w:t>Wetin kin apin we Krays de kam bak?</w:t>
      </w:r>
    </w:p>
    <w:p w:rsidR="00B70E18" w:rsidRDefault="00B70E18" w:rsidP="00B70E18">
      <w:r>
        <w:t xml:space="preserve">Di Wan dɛn we dɔn day insay Krays </w:t>
      </w:r>
    </w:p>
    <w:p w:rsidR="00B70E18" w:rsidRPr="00B70E18" w:rsidRDefault="00B70E18" w:rsidP="00B70E18">
      <w:pPr>
        <w:rPr>
          <w:lang w:val="es-ES_tradnl"/>
        </w:rPr>
      </w:pPr>
      <w:r w:rsidRPr="00B70E18">
        <w:rPr>
          <w:lang w:val="es-ES_tradnl"/>
        </w:rPr>
        <w:t>• Di Sol de kam wit Krays na di klawd.</w:t>
      </w:r>
    </w:p>
    <w:p w:rsidR="00B70E18" w:rsidRDefault="00B70E18" w:rsidP="00B70E18">
      <w:r>
        <w:t>• Di Bɔdi chenj fɔ tan lɛk Krays in glori bɔdi, we nɔ de day, fɔ mit Krays na di klawd.</w:t>
      </w:r>
    </w:p>
    <w:p w:rsidR="00B70E18" w:rsidRDefault="00B70E18" w:rsidP="00B70E18"/>
    <w:p w:rsidR="00B70E18" w:rsidRDefault="00B70E18" w:rsidP="00B70E18">
      <w:r>
        <w:t>Di wan dɛn we de alayv insay Krays –di wan dɛn we de du wetin rayt.</w:t>
      </w:r>
    </w:p>
    <w:p w:rsidR="00B70E18" w:rsidRDefault="00B70E18" w:rsidP="00B70E18">
      <w:r>
        <w:t>• Di Sol mit Krays na di klawd.</w:t>
      </w:r>
    </w:p>
    <w:p w:rsidR="00B70E18" w:rsidRDefault="00B70E18" w:rsidP="00B70E18">
      <w:r>
        <w:t>• Di Bɔdi chenj fɔ tan lɛk Krays in bɔdi we gɛt glori, we nɔ de day to mit Krays na di klawd.</w:t>
      </w:r>
    </w:p>
    <w:p w:rsidR="00B70E18" w:rsidRDefault="00B70E18" w:rsidP="00B70E18"/>
    <w:p w:rsidR="00B70E18" w:rsidRDefault="00B70E18" w:rsidP="00B70E18">
      <w:r>
        <w:t xml:space="preserve">Di wan dɛn we dɔn day nɔto insay Krays – wikɛd ɛn ribel </w:t>
      </w:r>
    </w:p>
    <w:p w:rsidR="00B70E18" w:rsidRDefault="00B70E18" w:rsidP="00B70E18">
      <w:r>
        <w:t>• Di Spirit de wit Gɔd</w:t>
      </w:r>
    </w:p>
    <w:p w:rsidR="00B70E18" w:rsidRDefault="00B70E18" w:rsidP="00B70E18">
      <w:r>
        <w:t xml:space="preserve">• Di Bɔdi dɔn chenj to bɔdi we nɔ de pwɛl. </w:t>
      </w:r>
    </w:p>
    <w:p w:rsidR="00B70E18" w:rsidRDefault="00B70E18" w:rsidP="00B70E18">
      <w:r>
        <w:t>• Di Sol ɛn di bɔdi de wet fɔ jɔjmɛnt fɔ mek dɛn sɛn am to day we go de sote go wit di Dɛbul ɛn in enjɛl dɛn.</w:t>
      </w:r>
    </w:p>
    <w:p w:rsidR="00B70E18" w:rsidRDefault="00B70E18" w:rsidP="00B70E18"/>
    <w:p w:rsidR="00B70E18" w:rsidRDefault="00B70E18" w:rsidP="00B70E18">
      <w:r>
        <w:t>Dɛn wan dɛn we nɔ de alayv insay Krays – wikɛd ɛn ribel de wet fɔ jɔjmɛnt</w:t>
      </w:r>
    </w:p>
    <w:p w:rsidR="00B70E18" w:rsidRDefault="00B70E18" w:rsidP="00B70E18">
      <w:r>
        <w:t>• Di Spirit de kam bak to Gɔd.</w:t>
      </w:r>
    </w:p>
    <w:p w:rsidR="00B70E18" w:rsidRDefault="00B70E18" w:rsidP="00B70E18">
      <w:r>
        <w:t>• Di Bɔdi dɔn chenj to wan indestructible body.</w:t>
      </w:r>
    </w:p>
    <w:p w:rsidR="00B70E18" w:rsidRDefault="00B70E18" w:rsidP="00B70E18">
      <w:r>
        <w:t>• Di Sol ɛn di bɔdi de wet fɔ jɔjmɛnt fɔ mek dɛn sɛn dɛn to day we go de sote go wit di Dɛbul ɛn in enjɛl dɛn.</w:t>
      </w:r>
    </w:p>
    <w:p w:rsidR="00B70E18" w:rsidRDefault="00B70E18" w:rsidP="00B70E18"/>
    <w:p w:rsidR="00B70E18" w:rsidRDefault="00B70E18" w:rsidP="00B70E18">
      <w:r>
        <w:t xml:space="preserve"> </w:t>
      </w:r>
    </w:p>
    <w:p w:rsidR="00B70E18" w:rsidRDefault="00B70E18" w:rsidP="00B70E18"/>
    <w:p w:rsidR="00B70E18" w:rsidRDefault="00B70E18" w:rsidP="00B70E18">
      <w:r>
        <w:t xml:space="preserve">Wan ɔda Intɛpriteshɔn </w:t>
      </w:r>
    </w:p>
    <w:p w:rsidR="00B70E18" w:rsidRDefault="00B70E18" w:rsidP="00B70E18">
      <w:r>
        <w:t xml:space="preserve">Sɔm aydia dɛn de frɔm difrɛn tiolojikal pɔsibul dɛn we de bays pan pɔsin in yon rizin ɛn intapriteshɔn ɔ nɔ de. Bɔku pipul dɛn, if nɔto bɔku pipul dɛn, biliv se ɔl di sol dɛn kin go na Ɛdis we dɛn day ɛn dɛn kin de de te Krays kam bak fɔ di sɛkɔn tɛm. Dɛn biliv se Krays nɔ fri di rayt pipul dɛn we dɛn bin ol as slev na di Paradays say na Ɛdis ɔ tek dɛn wit am we i go bak to di Papa. </w:t>
      </w:r>
    </w:p>
    <w:p w:rsidR="00B70E18" w:rsidRDefault="00B70E18" w:rsidP="00B70E18">
      <w:r>
        <w:t>Na di Sɛkɔn Kam fɔ Krays, nɔbɔdi nɔ go de wit am we de du wetin rayt. Dɛn bɔdi fɔ di wan dɛn we de du wetin rayt go chenj to bɔdi we nɔ de day ɛn dɛn sol dɛn we de na Paradays na Ɛdis go mit Krays insay di Klayd. Dɔn dɛn tinap bifo Gɔd fɔ mek dɛn kɛr dɛn go na ɛvin fɔ de wit Gɔd, Krays ɛn ɔl di Ami we de na ɛvin.</w:t>
      </w:r>
    </w:p>
    <w:p w:rsidR="00B70E18" w:rsidRDefault="00B70E18" w:rsidP="00B70E18">
      <w:r>
        <w:lastRenderedPageBreak/>
        <w:t xml:space="preserve">Di wikɛd ɛn ribel bɔdi dɛn go chenj to bɔdi dɛn we nɔ go pwɛl. Dɛn bɔdi we dɛn dɔn chenj we nɔ go pwɛl wit dɛn sol dɛn we de na Torment of Hades go ansa to Gɔd na di Jɔjmɛnt fɔ gɛt tin dɛn we dɛn dɔn du na di bɔdi bifo dɛn sɛn dɛn na Ɛl fɔ de wit Di Dɛbul ɛn in enjɛl dɛn. </w:t>
      </w:r>
    </w:p>
    <w:p w:rsidR="00B70E18" w:rsidRDefault="00B70E18" w:rsidP="00B70E18">
      <w:r>
        <w:t>Chapta 5</w:t>
      </w:r>
    </w:p>
    <w:p w:rsidR="00B70E18" w:rsidRDefault="00B70E18" w:rsidP="00B70E18">
      <w:r>
        <w:t>Wetin Go Apin di De we Jɔjmɛnt de?</w:t>
      </w:r>
    </w:p>
    <w:p w:rsidR="00B70E18" w:rsidRDefault="00B70E18" w:rsidP="00B70E18">
      <w:r>
        <w:t xml:space="preserve">'... i dɔn pik fɔ mek mɔtalman day WAN TƐM, ɛn afta dat jɔjmɛnt go kam' (Di Ibru Pipul Dɛn 9: 27). </w:t>
      </w:r>
    </w:p>
    <w:p w:rsidR="00B70E18" w:rsidRDefault="00B70E18" w:rsidP="00B70E18">
      <w:r>
        <w:t>Kɔmɛnt: “Wan tɛm fɔ day” dɔn di jɔjmɛnt, nɔ sɛkɔn chans ɔ bɔn bak.</w:t>
      </w:r>
    </w:p>
    <w:p w:rsidR="00B70E18" w:rsidRDefault="00B70E18" w:rsidP="00B70E18">
      <w:r>
        <w:t>“Ɛn afta siks dez Jizɔs tek Pita ɛn Jems, ɛn in brɔda Jɔn, ɛn kɛr dɛn go ɔp wan ay mawnten dɛn wan. Ɛn in (Jizɔs) chenj bifo dɛn, ɛn in fes bin shayn lɛk di san, ɛn in klos wayt lɛk layt. Ɛn Mozis ɛn Ilayja apia to dɛn de tɔk to am.” (Matyu 17: 1-3)</w:t>
      </w:r>
    </w:p>
    <w:p w:rsidR="00B70E18" w:rsidRDefault="00B70E18" w:rsidP="00B70E18">
      <w:r>
        <w:t>Kɔmɛnt: So, Mozis ɛn Ilayja bin stil de as na di bɔdi nɔmɔ bin dɔn day. Dɛn bin gɛt di sem aydentiti we dɛn bin gɛt we dɛn bin de na di bɔdi we wi de si. So, no riinkarneshɔn nɔ bin fɔ de as dɛn sol bin stil de alayv na di Hadian wɔl bikɔs di sakrifays we dɛn nid fɔ fɔgiv sin nɔ bin dɔn ɔfrɛd to Gɔd.</w:t>
      </w:r>
    </w:p>
    <w:p w:rsidR="00B70E18" w:rsidRDefault="00B70E18" w:rsidP="00B70E18">
      <w:r>
        <w:t>“Bikɔs wi ɔl go tinap bifo Gɔd in jɔjmɛnt sit. Bikɔs dɛn rayt se, ‘As a de alayv, na so PAPA GƆD se, ɔlman go butu to mi, ɛn ɔlman go prez Gɔd.’ So, wi ɔl wan wan go tɛl Gɔd bɔt insɛf.” (Lɛta Fɔ Rom 14: 10-12)</w:t>
      </w:r>
    </w:p>
    <w:p w:rsidR="00B70E18" w:rsidRDefault="00B70E18" w:rsidP="00B70E18"/>
    <w:p w:rsidR="00B70E18" w:rsidRDefault="00B70E18" w:rsidP="00B70E18">
      <w:r>
        <w:t>“Wi ɔl fɔ apia bifo Krays in jɔjmɛnt sit, so dat ɛnibɔdi go gɛt wetin i fɔ gɛt fɔ di tin dɛn we i du we i de na in bɔdi, ilɛksɛf i gud ɔ bad.” (Sɛkɛn Lɛta Fɔ Kɔrint 5: 10)</w:t>
      </w:r>
    </w:p>
    <w:p w:rsidR="00B70E18" w:rsidRDefault="00B70E18" w:rsidP="00B70E18">
      <w:r>
        <w:t>“We Mɔtalman Pikin kam wit in glori, ɛn ɔl di enjɛl dɛn go wit am, i go sidɔm na in tron ​​wit glori na ɛvin. Ɔl di neshɔn dɛn go gɛda bifo am, ɛn i go sheb di pipul dɛn togɛda lɛk aw shɛpad de sheb di ship dɛn ɛn di got dɛn. I go put di ship dɛn na in raytan ɛn di got dɛn na in lɛft. Dɔn di Kiŋ go tɛl di wan dɛn we de na in raytan se, ‘Una we mi Papa dɔn blɛs, una kam; tek una prɔpati, di kiŋdɔm we dɛn dɔn rɛdi fɔ una frɔm we dɛn mek di wɔl’ ... ‘to di wan dɛn we de na in lɛft, ‘Una we dɛn dɔn swɛ, kɔmɔt nia mi, go na di faya we go de sote go we dɛn dɔn rɛdi fɔ di dɛbul ɛn in enjɛl dɛn.’” (Mat 25:31-34 ... 42)</w:t>
      </w:r>
    </w:p>
    <w:p w:rsidR="00B70E18" w:rsidRDefault="00B70E18" w:rsidP="00B70E18">
      <w:r>
        <w:t xml:space="preserve">Di Wan dɛn we Rayt </w:t>
      </w:r>
    </w:p>
    <w:p w:rsidR="00B70E18" w:rsidRDefault="00B70E18" w:rsidP="00B70E18">
      <w:r>
        <w:t>“Bikɔs PAPA GƆD insɛf go kam dɔŋ frɔm ɛvin wit kray kray we i de kray fɔ wan big enjɛl, ɛn wit Gɔd in trɔmpɛt sawnd. Ɛn di wan dɛn we dɔn day insay Krays go gɛt layf bak fɔs. Dɔn wi we de alayv, we lɛf, go kam wit dɛn na di klawd fɔ mit Jiova na di ɛj, ɛn so wi go de wit PAPA GƆD ɔltɛm.” (1 Lɛta Fɔ Tɛsalonayka 4: 15-17)</w:t>
      </w:r>
    </w:p>
    <w:p w:rsidR="00B70E18" w:rsidRDefault="00B70E18" w:rsidP="00B70E18">
      <w:r>
        <w:t>Di Wikɛd Krays</w:t>
      </w:r>
    </w:p>
    <w:p w:rsidR="00B70E18" w:rsidRDefault="00B70E18" w:rsidP="00B70E18">
      <w:r>
        <w:t>“We Mɔtalman Pikin kam wit in glori, ɛn ɔl di enjɛl dɛn wit am, i go sidɔm na in glori tron. Ɔl di neshɔn dɛn go gɛda bifo am, ɛn i go sheb pipul dɛn lɛk aw shɛpad de sheb di ship dɛn ɛn di got dɛn. Ɛn i go put di ship dɛn na in raytan, bɔt di got dɛn na in lɛft. ... ‘Dɔn i go tɛl di wan dɛn we de na in lɛft se, ‘Una we dɛn dɔn swɛ, kɔmɔt nia mi ɛn go na di faya we go de sote go we dɛn dɔn rɛdi fɔ di dɛbul ɛn in enjɛl dɛn.” (Matyu 25: 31-33 ... 41)</w:t>
      </w:r>
    </w:p>
    <w:p w:rsidR="00B70E18" w:rsidRDefault="00B70E18" w:rsidP="00B70E18">
      <w:r>
        <w:t>“Bɔt di wan dɛn we de fred, di wan dɛn we nɔ biliv, di wan dɛn we wikɛd, di wan dɛn we de kil, di wan dɛn we de du mami ɛn dadi biznɛs di we aw Gɔd nɔ want, di wan dɛn we de du majik, di wan dɛn we de wɔship aydɔl ɛn ɔl di wan dɛn we de lay — dɛn ples go de na di lek we gɛt faya sɔlfɔ we de bɔn. Dis na di sɛkɔn day.” (Rɛvɛleshɔn 21: 8)</w:t>
      </w:r>
    </w:p>
    <w:p w:rsidR="00B70E18" w:rsidRDefault="00B70E18" w:rsidP="00B70E18">
      <w:r>
        <w:lastRenderedPageBreak/>
        <w:t>Di wan dɛn we rayt di buk in opinion</w:t>
      </w:r>
    </w:p>
    <w:p w:rsidR="00B70E18" w:rsidRDefault="00B70E18" w:rsidP="00B70E18">
      <w:r>
        <w:t>Di rayt sol dɛn ɛn dɛn bɔdi we nɔ de day go jɔyn bak fɔ liv sote go wit Gɔd na ɛvin. Nɔto so fɔ di wan dɛn we tɔn agens Gɔd ɛn di wan dɛn we wikɛd bikɔs Gɔd in Wɔd go separet dɛn sol ɛn dɛn spirit. Gɔd in Spirit go kam bak to Am. Dɛn sol ɛn dɛn bɔdi we nɔ de pwɛl go de na sɔfa we go de sote go, Ɛl, wit Setan ɛn in enjɛl dɛn. “Bikɔs Gɔd in wɔd gɛt layf ɛn i de wok. I shap pas ɛni sɔd we gɛt tu ed, i kin go insay ivin to di sol ɛn spirit, jɔyn ɛn marɔ we de sheb; i de jɔj di tin dɛn we di at de tink ɛn di we aw i de biev.” (Di Ibru Pipul Dɛn 4: 12-13)</w:t>
      </w:r>
    </w:p>
    <w:p w:rsidR="00B70E18" w:rsidRDefault="00B70E18" w:rsidP="00B70E18">
      <w:r>
        <w:t xml:space="preserve">Yu de liv fɔ layf we go de sote go ɔ fɔ day we go de sote go? I go de na Ɛvin wit Gɔd ɔ na Ɛl wit di Dɛbul ɛn in enjɛl dɛn. </w:t>
      </w:r>
    </w:p>
    <w:p w:rsidR="00B70E18" w:rsidRDefault="00B70E18" w:rsidP="00B70E18"/>
    <w:p w:rsidR="00B70E18" w:rsidRDefault="00B70E18" w:rsidP="00B70E18">
      <w:r>
        <w:t>Chapta 6</w:t>
      </w:r>
    </w:p>
    <w:p w:rsidR="00B70E18" w:rsidRDefault="00B70E18" w:rsidP="00B70E18">
      <w:proofErr w:type="gramStart"/>
      <w:r>
        <w:t>Layf</w:t>
      </w:r>
      <w:proofErr w:type="gramEnd"/>
      <w:r>
        <w:t xml:space="preserve"> we go de sote go</w:t>
      </w:r>
    </w:p>
    <w:p w:rsidR="00B70E18" w:rsidRDefault="00B70E18" w:rsidP="00B70E18"/>
    <w:p w:rsidR="00B70E18" w:rsidRDefault="00B70E18" w:rsidP="00B70E18">
      <w:r>
        <w:t xml:space="preserve">Pipul dɛn we biliv se layf we go de sote go ɛn day we go de sote go de, kin tray fɔ fala sɔm we fɔ ɛksplen Gɔd in prinsipul dɛn, in lɔ dɛn, ɛn in lɔ dɛn. </w:t>
      </w:r>
    </w:p>
    <w:p w:rsidR="00B70E18" w:rsidRDefault="00B70E18" w:rsidP="00B70E18">
      <w:r>
        <w:t>Gɔd de aks pɔsin fɔ de “In Krays” fɔ mek i go bi akseptabl. “</w:t>
      </w:r>
      <w:proofErr w:type="gramStart"/>
      <w:r>
        <w:t>So</w:t>
      </w:r>
      <w:proofErr w:type="gramEnd"/>
      <w:r>
        <w:t xml:space="preserve"> if ɛnibɔdi de insay Krays, na nyu tin we Gɔd mek; ol tin dɛn dɔn pas; luk, ɔltin dɔn bi nyu tin.” (Sɛkɛn Lɛta Fɔ Kɔrint 5: 17)</w:t>
      </w:r>
    </w:p>
    <w:p w:rsidR="00B70E18" w:rsidRDefault="00B70E18" w:rsidP="00B70E18">
      <w:r>
        <w:t>Kɔmɛnt: Di layf we dɛn pipul ya go liv go inklud:</w:t>
      </w:r>
    </w:p>
    <w:p w:rsidR="00B70E18" w:rsidRDefault="00B70E18" w:rsidP="00B70E18">
      <w:r>
        <w:t xml:space="preserve"> 1. Fɔ lɛk, ɔnɔ, glori, prez ɛn wɔship Gɔd lɛk aw i dɔn tɛl am na in Wɔd.</w:t>
      </w:r>
    </w:p>
    <w:p w:rsidR="00B70E18" w:rsidRDefault="00B70E18" w:rsidP="00B70E18">
      <w:r>
        <w:t xml:space="preserve"> 2. Fɔ want di bɛst fɔ ɔlman, ivin dɛn ɛnimi dɛn.</w:t>
      </w:r>
    </w:p>
    <w:p w:rsidR="00B70E18" w:rsidRDefault="00B70E18" w:rsidP="00B70E18">
      <w:r>
        <w:t xml:space="preserve"> 3. Fɔ gi wetin uman dɛn we dɛn man dɔn day, pikin dɛn we nɔ gɛt mama ɛn papa ɛn mɔ Kristian dɛn nid.</w:t>
      </w:r>
    </w:p>
    <w:p w:rsidR="00B70E18" w:rsidRDefault="00B70E18" w:rsidP="00B70E18">
      <w:r>
        <w:t xml:space="preserve">Bikɔs na “Insay Am (Krays) wi gɛt fridɔm, fɔgiv wi sin dɛn,” (Lɛta Fɔ Ɛfisɔs 1: 7) den di men tin we wi fɔ bisin bɔt na fɔ lan aw Krays want wi fɔ liv ɛn afta dat wi fɔ liv akɔdin to dat. Krays in kɔmand ɛn tichin dɛn fɔ de insay In Wɔd, di Baybul. </w:t>
      </w:r>
    </w:p>
    <w:p w:rsidR="00B70E18" w:rsidRDefault="00B70E18" w:rsidP="00B70E18">
      <w:r>
        <w:t xml:space="preserve"> “Wan tɛm, wan man we sabi di lɔ bin tinap fɔ tɛst Jizɔs. I aks am se: ‘Ticha, wetin a fɔ du fɔ gɛt layf we go de sote go?’ ‘Wetin rayt insay di Lɔ?’ i ansa am. ‘Aw yu de rid am?’ i aks am. I ansa se: ‘Lɛk PAPA GƆD we na yu Gɔd wit ɔl yu at, wit ɔl yu sol, wit ɔl yu trɛnk ɛn wit ɔl yu maynd’; ɛn, ‘Lɛk yu neba lɛk aw yu lɛk yusɛf.’ Jizɔs ansa am se: ‘Yu dɔn ansa kɔrɛkt wan. ‘Du dis ɛn yu go liv.’ Bɔt i bin want fɔ sho se i de du wetin rayt, so i aks Jizɔs se, ‘Ɛn udat na mi neba?’” (Lyuk 10: 25-29)</w:t>
      </w:r>
    </w:p>
    <w:p w:rsidR="00B70E18" w:rsidRDefault="00B70E18" w:rsidP="00B70E18">
      <w:r>
        <w:t>Afta i dɔn tɔk bɔt di parebul we dɛn kɔl “di Parebul bɔt di Gud Samɛritan,” Jizɔs aks uswan pan di tri – di Livayt, prist ɔ di Samɛritan – na bin di man we wund in neba. “Di pɔsin we sabi di lɔ bin ansa se, ‘Di wan we sɔri fɔ am.’ Jizɔs tɛl am se ‘Go ɛn du di sem tin.’” (Lyuk 10: 37)</w:t>
      </w:r>
    </w:p>
    <w:p w:rsidR="00B70E18" w:rsidRDefault="00B70E18" w:rsidP="00B70E18">
      <w:r>
        <w:t xml:space="preserve">Dɛn tɛl wi bak se “Una fɔ falamakata Gɔd as pikin dɛn we wi rili lɛk ɛn liv layf we gɛt lɔv, jɔs lɛk aw Krays lɛk wi ɛn gi insɛf up fɔ wi as sakrifays ɛn sakrifays to Gɔd we gɛt fayn sɛnt” (Lɛta Fɔ Ɛfisɔs 5: 1-2) ɛn </w:t>
      </w:r>
    </w:p>
    <w:p w:rsidR="00B70E18" w:rsidRPr="00B70E18" w:rsidRDefault="00B70E18" w:rsidP="00B70E18">
      <w:pPr>
        <w:rPr>
          <w:lang w:val="es-ES_tradnl"/>
        </w:rPr>
      </w:pPr>
      <w:r w:rsidRPr="00B70E18">
        <w:rPr>
          <w:lang w:val="es-ES_tradnl"/>
        </w:rPr>
        <w:t>’If una lɛk mi, una go obe wetin a tɛl una.” (Jɔn 14: 15)</w:t>
      </w:r>
    </w:p>
    <w:p w:rsidR="00B70E18" w:rsidRPr="00B70E18" w:rsidRDefault="00B70E18" w:rsidP="00B70E18">
      <w:pPr>
        <w:rPr>
          <w:lang w:val="es-ES_tradnl"/>
        </w:rPr>
      </w:pPr>
      <w:r w:rsidRPr="00B70E18">
        <w:rPr>
          <w:lang w:val="es-ES_tradnl"/>
        </w:rPr>
        <w:t>Bɔku instrɔkshɔn dɛn de we di wan dɛn we de Insay Krays fɔ fala fɔ bi pipul dɛn we de falamakata Gɔd so dat dɛn go liv insay di AFTA-LAYF wit Gɔd.</w:t>
      </w:r>
    </w:p>
    <w:p w:rsidR="00B70E18" w:rsidRDefault="00B70E18" w:rsidP="00B70E18">
      <w:r w:rsidRPr="00B70E18">
        <w:rPr>
          <w:lang w:val="es-ES_tradnl"/>
        </w:rPr>
        <w:lastRenderedPageBreak/>
        <w:t xml:space="preserve">“Nɔ lɛk di wɔl ɔ ɛnitin na di wɔl. </w:t>
      </w:r>
      <w:r>
        <w:t>If ɛnibɔdi lɛk di wɔl, di Papa in lɔv nɔ de insay am. Fɔ ɔltin na di wɔl - di krayv we sinful man want, di want we in yay want ɛn di bost fɔ wetin i gɛt ɛn du, nɔto frɔm di Papa bɔt i kɔmɔt frɔm di wɔl. Di wɔl ɛn di tin dɛn we i want kin pas, bɔt di pɔsin we de du wetin Gɔd want de liv sote go.” (Jɔn In Fɔs Lɛta 2: 15-17)</w:t>
      </w:r>
    </w:p>
    <w:p w:rsidR="00B70E18" w:rsidRDefault="00B70E18" w:rsidP="00B70E18">
      <w:r>
        <w:t>“Na so wi no se wi lɛk Gɔd in pikin dɛn: bay we wi lɛk Gɔd ɛn du wetin i tɛl wi fɔ du. Dis na fɔ lɛk Gɔd: fɔ obe in lɔ dɛn. Ɛn di tin dɛn we i tɛl wi fɔ du nɔ tranga.” (Jɔn In Fɔs Lɛta 5: 2-3)</w:t>
      </w:r>
    </w:p>
    <w:p w:rsidR="00B70E18" w:rsidRDefault="00B70E18" w:rsidP="00B70E18">
      <w:r>
        <w:t>“Dis na di mɛsej we wi yɛri frɔm am ɛn tɛl una se: Gɔd na layt insay am ɛn daknɛs nɔ de atɔl. If wi se wi gɛt padi biznɛs wit am bɔt stil de waka na daknɛs, wi de lay ɛn wi nɔ de liv bay di trut. Bɔt if wi de waka na di layt, jɔs lɛk aw insɛf de na di layt, wi go gɛt padi biznɛs wit wisɛf, ɛn Jizɔs in Pikin in blɔd de klin wi frɔm ɔl sin.” (1 Jɔn 1: 5-7)</w:t>
      </w:r>
    </w:p>
    <w:p w:rsidR="00B70E18" w:rsidRDefault="00B70E18" w:rsidP="00B70E18">
      <w:r>
        <w:t>Kɔmɛnt: Gɔd na Layt – ɔltin gud, tin dɛn we dɛn de du na do – lɔv, trut, sɔri-at, gudnɛs, fetful.</w:t>
      </w:r>
    </w:p>
    <w:p w:rsidR="00B70E18" w:rsidRDefault="00B70E18" w:rsidP="00B70E18">
      <w:r>
        <w:t>Kɔmɛnt: Dɛbul na Daknɛs – ɔltin bad, tin dɛn we dɛn du insay sikrit – et, jɛlɔs, lay, blɛsin, selfishness.</w:t>
      </w:r>
    </w:p>
    <w:p w:rsidR="00B70E18" w:rsidRDefault="00B70E18" w:rsidP="00B70E18">
      <w:r>
        <w:t>“Wi de prich to una wetin wi dɔn si ɛn yɛri, so dat unasɛf go gɛt padi biznɛs wit wi. Ɛn wi gɛt padi biznɛs wit di Papa ɛn in Pikin, Jizɔs Krays.” (1 Jɔn 1: 3)</w:t>
      </w:r>
    </w:p>
    <w:p w:rsidR="00B70E18" w:rsidRDefault="00B70E18" w:rsidP="00B70E18">
      <w:r>
        <w:t>“If wi se wi nɔ gɛt sin, wi de ful wisɛf ɛn di trut nɔ de insay wi. If wi kɔnfɛs wi sin, i fetful ɛn i de du wetin rayt ɛn i go fɔgiv wi sin dɛn ɛn klin wi frɔm ɔl di tin dɛn we nɔ rayt. If wi se wi nɔ sin, wi de mek i tan lɛk se in na layman ɛn in wɔd nɔ gɛt ples na wi layf.” (Jɔn In Fɔs Lɛta 1: 8-10)</w:t>
      </w:r>
    </w:p>
    <w:p w:rsidR="00B70E18" w:rsidRDefault="00B70E18" w:rsidP="00B70E18">
      <w:r>
        <w:t>“Mi padi dɛn, una nɔ biliv ɔl di spirit dɛn, una fɔ tɛst di spirit dɛn fɔ si if dɛn kɔmɔt frɔm Gɔd, bikɔs bɔku lay lay prɔfɛt dɛn dɔn go na di wɔl. Dis na aw yu go no Gɔd in Spirit: Ɛni spirit we gri se Jizɔs Krays kam wit bɔdi kɔmɔt frɔm Gɔd, bɔt ɛni spirit we nɔ gri se Jizɔs nɔ kɔmɔt frɔm Gɔd. Dis na di spirit fɔ di wan we de agens Krays, we una yɛri se i de kam ɛn ivin naw i dɔn ɔlrɛdi de na di wɔl.” (Jɔn In Fɔs Lɛta 4: 1-3)</w:t>
      </w:r>
    </w:p>
    <w:p w:rsidR="00B70E18" w:rsidRDefault="00B70E18" w:rsidP="00B70E18">
      <w:r>
        <w:t xml:space="preserve">Kɔmɛnt: “Antichrist” na di wan dɛn we de dinay se Jizɔs we kɔmɔt Nazarɛt na bin Gɔd insay mɔtalman bɔdi we gɛt bɔdi ɛn blɔd. </w:t>
      </w:r>
    </w:p>
    <w:p w:rsidR="00B70E18" w:rsidRPr="00B70E18" w:rsidRDefault="00B70E18" w:rsidP="00B70E18">
      <w:pPr>
        <w:rPr>
          <w:lang w:val="es-ES_tradnl"/>
        </w:rPr>
      </w:pPr>
      <w:r>
        <w:t xml:space="preserve">“Dɔn wi nɔ go bi bebi igen, we di wef dɛn de tos bak ɛn go, ɛn we ɛvri briz we de blo de blo ya ɛn de wit di kɔni kɔni kɔni we mɔtalman de yuz fɔ ful pipul dɛn. Bifo dat, if wi tɔk di tru wit lɔv, wi go gro pan ɔltin ɛn bi di wan we na di edman, dat na Krays. Frɔm am di wan ol bɔdi, we ɛvri sɔpɔt ligamɛnt jɔyn ɛn ol togɛda, de gro ɛn bil insɛf insay lɔv, as ɛni pat de du in wok. </w:t>
      </w:r>
      <w:r w:rsidRPr="00B70E18">
        <w:rPr>
          <w:lang w:val="es-ES_tradnl"/>
        </w:rPr>
        <w:t>So, a de tɛl una dis, ɛn a de insist pan am insay di Masta, se una nɔ fɔ liv igen lɛk aw di Jɛntayl dɛn de liv, insay di fɔlt we dɛn de tink. Dɛn dɔn dak na dɛn ɔndastandin ɛn dɛn separet frɔm Gɔd in layf bikɔs ɔf di ignorance we de insay dɛn bikɔs dɛn at dɔn at. Bikɔs dɛn nɔ gɛt wanwɔd igen, dɛn dɔn gi dɛnsɛf fɔ du mami ɛn dadi biznɛs di we aw Gɔd nɔ want so dat dɛn go du ɔlkayn dɔti tin dɛn, ɛn dɛn dɔn want fɔ gɛt mɔ tin dɛn ɔltɛm.” (Lɛta Fɔ Ɛfisɔs 4: 14-19)</w:t>
      </w:r>
    </w:p>
    <w:p w:rsidR="00B70E18" w:rsidRDefault="00B70E18" w:rsidP="00B70E18">
      <w:r w:rsidRPr="00B70E18">
        <w:rPr>
          <w:lang w:val="es-ES_tradnl"/>
        </w:rPr>
        <w:t xml:space="preserve"> “So, as Gɔd in pipul dɛn we i dɔn pik, we oli ɛn we wi rili lɛk, una fɔ wɛr sɔri-at, gudnɛs, ɔmbul, ɔmbul ɛn peshɛnt. Una fɔ bia wit una kɔmpin dɛn ɛn fɔgiv ɛni prɔblɛm we una gɛt agens unasɛf. Fɔgiv lɛk aw PAPA GƆD fɔgiv yu. Bɔt pas ɔl dɛn tin ya, put lɔv, we de tay ɔltin togɛda insay pafɛkt wanwɔd. Lɛ Krays in kolat rul na una at, bikɔs una na wan bɔdi, dɛn kɔl una fɔ gɛt pis. Ɛn tɛl tɛnki. Lɛ Krays in wɔd de insay una bɔku bɔku wan as una de tich ɛn advays unasɛf. Ɛnitin we una de du, ilɛksɛf na wɔd ɔ du, una fɔ du ɔltin insay di Masta Jizɔs in nem, ɛn tɛl Gɔd di Papa tɛnki tru am.” </w:t>
      </w:r>
      <w:r>
        <w:t>(Lɛta Fɔ Kɔlɔse 3: 12-17)</w:t>
      </w:r>
    </w:p>
    <w:p w:rsidR="00B70E18" w:rsidRDefault="00B70E18" w:rsidP="00B70E18">
      <w:r>
        <w:t>Kɔmɛnt: “Wɔd ɔ du” na tin we pɔsin tɔk ɔ du. Dɛn kin bi pis ɛn lɔv ɔ fɛt-fɛt ɛn et.</w:t>
      </w:r>
    </w:p>
    <w:p w:rsidR="00B70E18" w:rsidRDefault="00B70E18" w:rsidP="00B70E18">
      <w:r>
        <w:t xml:space="preserve">“Fɔ dis rizin, mek yu tray tranga wan fɔ ad gud tin to yu fet; ɛn to gud, na fɔ no; ɛn fɔ no, fɔ kɔntrol yusɛf; ɛn fɔ kɔntrol yusɛf, fɔ bia; ɛn fɔ bia, fɔ du wetin Gɔd want, ɛn fɔ du wetin Gɔd want, fɔ du gud to brɔda dɛn; ɛn fɔ du </w:t>
      </w:r>
      <w:r>
        <w:lastRenderedPageBreak/>
        <w:t>gud to brɔda dɛn, na lɔv. If una gɛt dɛn kwaliti dɛn ya mɔ ɛn mɔ, dɛn go mek una nɔ ebul fɔ no bɔt wi Masta Jizɔs Krays.” (Pita In Sɛkɛn Lɛta 1: 5-8)</w:t>
      </w:r>
    </w:p>
    <w:p w:rsidR="00B70E18" w:rsidRDefault="00B70E18" w:rsidP="00B70E18">
      <w:r>
        <w:t xml:space="preserve">“Insay di las tɛm, pipul dɛn go de provok we go fala wetin dɛn want.’ Dis na di man dɛm we de sheb una, we de fala jɔs natura instinkt ɛn nɔ gɛt di Spirit. </w:t>
      </w:r>
      <w:r w:rsidRPr="00B70E18">
        <w:rPr>
          <w:lang w:val="es-ES_tradnl"/>
        </w:rPr>
        <w:t xml:space="preserve">Bɔt una, mi padi dɛn, una bil unasɛf wit una fet we oli pas ɔl ɛn pre wit di Oli Spirit. Una kip unasɛf insay Gɔd in lɔv as una de wet fɔ di sɔri-at fɔ wi Masta Jizɔs Krays fɔ mek una gɛt layf we go de sote go. Una sɔri fɔ di wan dɛn we de dawt; snɛp ɔda pipul dɛn na di faya ɛn sev dɛn; ɔda wan dɛn sho sɔri-at, miks wit fred-et ivin di klos we dɔti bɔdi dɔn dɔti.” </w:t>
      </w:r>
      <w:r>
        <w:t>(Jud 18-23)</w:t>
      </w:r>
    </w:p>
    <w:p w:rsidR="00B70E18" w:rsidRDefault="00B70E18" w:rsidP="00B70E18">
      <w:r>
        <w:t xml:space="preserve">Kɔmɛnt: I klia frɔm wetin wi dɔn tɔk bɔt se di wan dɛn we de insay Krays fɔ gro. So, di impɔtant kwɛstyɔn na “Aw a go gro so dat mi layf go sho Gɔd?” </w:t>
      </w:r>
      <w:proofErr w:type="gramStart"/>
      <w:r>
        <w:t>A kin</w:t>
      </w:r>
      <w:proofErr w:type="gramEnd"/>
      <w:r>
        <w:t xml:space="preserve"> bi mɔ lɛk Gɔd bay we a de kɔntinyu fɔ sho klia wan we tan lɛk In ɛsin ɛn in nature – fɔ lɛk, gud, sɔri-at, tru ɛn jɔstis as a de ol.</w:t>
      </w:r>
    </w:p>
    <w:p w:rsidR="00B70E18" w:rsidRDefault="00B70E18" w:rsidP="00B70E18">
      <w:r>
        <w:t>Chapta 7</w:t>
      </w:r>
    </w:p>
    <w:p w:rsidR="00B70E18" w:rsidRDefault="00B70E18" w:rsidP="00B70E18">
      <w:r>
        <w:t>Day we go de sote go</w:t>
      </w:r>
    </w:p>
    <w:p w:rsidR="00B70E18" w:rsidRDefault="00B70E18" w:rsidP="00B70E18"/>
    <w:p w:rsidR="00B70E18" w:rsidRDefault="00B70E18" w:rsidP="00B70E18">
      <w:r>
        <w:t>Di wan dɛn we biliv pan ɛni wan pan dɛn AFTA-LAIF nɔto AFTA-DAY ɔ biliv se ɔlman go liv sote go wit Gɔd liv bay di filɔsofi we se:</w:t>
      </w:r>
    </w:p>
    <w:p w:rsidR="00B70E18" w:rsidRDefault="00B70E18" w:rsidP="00B70E18">
      <w:r>
        <w:t xml:space="preserve"> 1. It, drink ɛn bi merry for tumara yu kin day.</w:t>
      </w:r>
    </w:p>
    <w:p w:rsidR="00B70E18" w:rsidRDefault="00B70E18" w:rsidP="00B70E18">
      <w:r>
        <w:t xml:space="preserve"> </w:t>
      </w:r>
      <w:r w:rsidRPr="00B70E18">
        <w:rPr>
          <w:lang w:val="es-ES_tradnl"/>
        </w:rPr>
        <w:t xml:space="preserve">2. Wetin na mi na mi yon. </w:t>
      </w:r>
      <w:r>
        <w:t>Wetin na yu yon a go tek if a want am.</w:t>
      </w:r>
    </w:p>
    <w:p w:rsidR="00B70E18" w:rsidRDefault="00B70E18" w:rsidP="00B70E18">
      <w:r>
        <w:t xml:space="preserve"> 3. Enibodi we get di most tins fo laif de win.</w:t>
      </w:r>
    </w:p>
    <w:p w:rsidR="00B70E18" w:rsidRDefault="00B70E18" w:rsidP="00B70E18">
      <w:r>
        <w:t xml:space="preserve"> 4. A no de fred enibodi, God nor man. MI NA di wan we gɛt di pawa.</w:t>
      </w:r>
    </w:p>
    <w:p w:rsidR="00B70E18" w:rsidRPr="00B70E18" w:rsidRDefault="00B70E18" w:rsidP="00B70E18">
      <w:pPr>
        <w:rPr>
          <w:lang w:val="es-ES_tradnl"/>
        </w:rPr>
      </w:pPr>
      <w:r>
        <w:t xml:space="preserve">So, dɛn de fala wetin Adam ɛn Iv, Ken, Isɔ ɛn Judas du bay we dɛn de gri fɔ du wetin dɛn want ɛn du wetin dɛn want fɔ du pas wetin Gɔd want. Gɔd bin tɛl dɛn na Jɛnɛsis 2: 16-17 “Una kin it ɔl di tik dɛn na di gadin; bɔt yu nɔ fɔ it di tik we de sho gud ɛn bad, bikɔs di de we yu it </w:t>
      </w:r>
      <w:proofErr w:type="gramStart"/>
      <w:r>
        <w:t>am</w:t>
      </w:r>
      <w:proofErr w:type="gramEnd"/>
      <w:r>
        <w:t xml:space="preserve">, yu go day.” Bɔt insay Jɛnɛsis 3: 4-6, 13 wi rid se “Dɔn di snek tɛl di uman se, ‘Yu nɔ go day. </w:t>
      </w:r>
      <w:r w:rsidRPr="00B70E18">
        <w:rPr>
          <w:lang w:val="es-ES_tradnl"/>
        </w:rPr>
        <w:t xml:space="preserve">Bikɔs Gɔd no se di de we una it am, una yay go opin, ɛn una go tan lɛk Gɔd, ɛn una go no gud ɛn bad.’ </w:t>
      </w:r>
      <w:r>
        <w:t xml:space="preserve">So, we di uman si se di tik gud fɔ it, i fayn fɔ di yay, ɛn na tik we fayn fɔ mek pɔsin gɛt sɛns, i tek in frut ɛn it. I gi in man bak wit am, ɛn i it.” </w:t>
      </w:r>
      <w:r w:rsidRPr="00B70E18">
        <w:rPr>
          <w:lang w:val="es-ES_tradnl"/>
        </w:rPr>
        <w:t xml:space="preserve">... “Ɛn PAPA GƆD tɛl di uman se, ‘Wetin yu dɔn du dis?’” </w:t>
      </w:r>
    </w:p>
    <w:p w:rsidR="00B70E18" w:rsidRDefault="00B70E18" w:rsidP="00B70E18">
      <w:r>
        <w:t>Kɔmɛnt: Adam ɛn Iv biliv lay. Isɔ bin gri fɔ du wetin dɛn want, we Judas, we na bin pɔsin we want fɔ gɛt mɔni, bin want mɔni so bad dat i pik day we go de sote go bay we i kɔmɔt biɛn Jizɔs ɛn tif in “padi dɛn.”</w:t>
      </w:r>
    </w:p>
    <w:p w:rsidR="00B70E18" w:rsidRDefault="00B70E18" w:rsidP="00B70E18">
      <w:r>
        <w:t xml:space="preserve">Jems bin tɔk dis we na Jems 1: 12-15 “Di man gɛt blɛsin we de bia we tɛmteshɔn de; bikɔs we dɛn dɔn gladi fɔ am, i go gɛt di krawn we de gi layf we di Masta dɔn prɔmis di wan dɛn we lɛk am. Nɔbɔdi nɔ fɔ se we dɛn tɛmt am se, ‘Gɔd de tɛmpt mi’; bikɔs Gɔd nɔ go ebul fɔ tɛmpt bad, ɛn insɛf nɔ de tɛmpt ɛnibɔdi. Bɔt ɛnibɔdi kin tɛmpt we in yon tin dɛn kin drɛb am ɛn mek i want fɔ du sɔntin. Dɔn, we di want dɔn gɛt bɛlɛ, i kin bɔn sin; ɛn we sin dɔn ful-ɔp, i kin mek pɔsin day.” </w:t>
      </w:r>
    </w:p>
    <w:p w:rsidR="00B70E18" w:rsidRDefault="00B70E18" w:rsidP="00B70E18">
      <w:r>
        <w:t xml:space="preserve">So, bay di nɔ obe Adam ɛn Iv, we dɛn gri fɔ wetin dɛn want, day kam insay di wɔl – di rizɔlt fɔ sin. “So, jɔs lɛk aw na wan man sin kam na di wɔl, ɛn day bikɔs ɔf sin, ɛn na so day go skata to ɔlman, bikɔs ɔlman dɔn sin.” (Lɛta Fɔ Rom 5: 12) </w:t>
      </w:r>
    </w:p>
    <w:p w:rsidR="00B70E18" w:rsidRDefault="00B70E18" w:rsidP="00B70E18">
      <w:r>
        <w:t xml:space="preserve">Kɔmɛnt: Gɔd se, “yu nɔ fɔ it frut di tik we de sho gud ɛn bad, bikɔs we yu it </w:t>
      </w:r>
      <w:proofErr w:type="gramStart"/>
      <w:r>
        <w:t>am</w:t>
      </w:r>
      <w:proofErr w:type="gramEnd"/>
      <w:r>
        <w:t>, yu go day.” (Jɛn 2: 17) So, na fɔ nɔ obe Gɔd, sin, na in mek day skata to ɔlman – NƆTO sin.</w:t>
      </w:r>
    </w:p>
    <w:p w:rsidR="00B70E18" w:rsidRPr="00B70E18" w:rsidRDefault="00B70E18" w:rsidP="00B70E18">
      <w:pPr>
        <w:rPr>
          <w:lang w:val="es-ES_tradnl"/>
        </w:rPr>
      </w:pPr>
      <w:r>
        <w:lastRenderedPageBreak/>
        <w:t xml:space="preserve">Bɔt op de “Bɔt jɔs lɛk aw una bin de sho una bɔdi as slev fɔ di tin dɛn we nɔ klin, ɛn fɔ di wan dɛn we nɔ de obe lɔ we de mek dɛn mɔ, so naw una put una bɔdi as slev fɔ di rayt we fɔ oli. </w:t>
      </w:r>
      <w:r w:rsidRPr="00B70E18">
        <w:rPr>
          <w:lang w:val="es-ES_tradnl"/>
        </w:rPr>
        <w:t>We una na bin slev fɔ sin, una bin fri fɔ du wetin rayt. Us frut yu bin gɛt da tɛm de pan di tin dɛn we yu de shem naw? Bikɔs di ɛnd fɔ dɛn tin ya na day. Bɔt naw we una dɔn fri frɔm sin, ɛn una dɔn bi Gɔd in slev, una gɛt una frut fɔ oli, ɛn di ɛnd, layf we go de sote go. Bikɔs di pe fɔ sin na day.” (Lɛta Fɔ Rom 6: 19-23)</w:t>
      </w:r>
    </w:p>
    <w:p w:rsidR="00B70E18" w:rsidRPr="00B70E18" w:rsidRDefault="00B70E18" w:rsidP="00B70E18">
      <w:pPr>
        <w:rPr>
          <w:lang w:val="es-ES_tradnl"/>
        </w:rPr>
      </w:pPr>
      <w:r w:rsidRPr="00B70E18">
        <w:rPr>
          <w:lang w:val="es-ES_tradnl"/>
        </w:rPr>
        <w:t xml:space="preserve">Dis tin dɛn we de kam biɛn ya na sɔm tin dɛn we Gɔd de tek as sin, fɔ nɔ de obe lɔ, fɔ tɔn agens di gɔvmɛnt ɛn fɔ nɔ obe. Di wan dɛn we de du dɛn kayn tin ya de liv fɔ di AFTA-DAY. </w:t>
      </w:r>
    </w:p>
    <w:p w:rsidR="00B70E18" w:rsidRDefault="00B70E18" w:rsidP="00B70E18">
      <w:r w:rsidRPr="00B70E18">
        <w:rPr>
          <w:lang w:val="es-ES_tradnl"/>
        </w:rPr>
        <w:t xml:space="preserve">Jɛnɛsis 6: 5-6 – “GƆD si se mɔtalman in wikɛd tin bɔku na di wɔl, ɛn ɔl di tin dɛn we i de tink bɔt na in at na bad tin ɔltɛm. </w:t>
      </w:r>
      <w:r>
        <w:t xml:space="preserve">Ɛn PAPA GƆD ripɛnt we i mek mɔtalman na di wɔl, ɛn i mek i fil bad.” </w:t>
      </w:r>
    </w:p>
    <w:p w:rsidR="00B70E18" w:rsidRDefault="00B70E18" w:rsidP="00B70E18">
      <w:r>
        <w:t>Jɛnɛsis 13: 13 – “Bɔt di pipul dɛn na Sɔdɔm bin wikɛd ɛn sina bifo PAPA GƆD.”</w:t>
      </w:r>
    </w:p>
    <w:p w:rsidR="00B70E18" w:rsidRDefault="00B70E18" w:rsidP="00B70E18">
      <w:r>
        <w:t>Jɛnɛsis 19: 4-5 – “Dɛn kɔl Lɔt se, ‘Usay di man dɛn we kam to yu tide na nɛt? Briŋ dɛn kɔmɔt to wi so dat wi go du mami ɛn dadi biznɛs wit dɛn.”</w:t>
      </w:r>
    </w:p>
    <w:p w:rsidR="00B70E18" w:rsidRDefault="00B70E18" w:rsidP="00B70E18">
      <w:r>
        <w:t>Kɔmɛnt: Di want fɔ du mami ɛn dadi biznɛs we nɔ gɛt natin – fɔ du mami ɛn dadi biznɛs wit di sem man ɔ uman.</w:t>
      </w:r>
    </w:p>
    <w:p w:rsidR="00B70E18" w:rsidRDefault="00B70E18" w:rsidP="00B70E18">
      <w:r>
        <w:t xml:space="preserve">Lɛta Fɔ Ɛfisɔs 5: 5 – “Fɔ dis yu kin shɔ se: Nɔ immoral, impure or pɔsin we gridi – da kayn man de na pɔsin we de wɔship aydɔl-i gɛt ɛni prɔpati na Krays ɛn Gɔd in kiŋdɔm.” </w:t>
      </w:r>
    </w:p>
    <w:p w:rsidR="00B70E18" w:rsidRDefault="00B70E18" w:rsidP="00B70E18">
      <w:r>
        <w:t xml:space="preserve">Di Ibru Pipul Dɛn 10: 26-31 – “If wi sin bay wilful afta wi dɔn no di trut, sakrifays nɔ de igen fɔ sin, bɔt wi de fred fɔ jɔj wi, ɛn faya vɛks we go it di ɛnimi dɛn. Ɛnibɔdi we nɔ gri wit Mozis in lɔ, i nɔ go gɛt sɔri-at we tu ɔ tri witnɛs dɛn tɔk. Yu tink se dɛn go tink se i fit fɔ gɛt di pɔnishmɛnt we dɔn tramp Gɔd in Pikin ɔnda fut, kɔnt di blɔd fɔ di agrimɛnt we dɛn mek am oli as kɔmɔn tin, ɛn provok di Spirit we de gi in spɛshal gudnɛs? Bikɔs wi no di wan we se, ‘Na mi yon fɔ pe bak,’ na so PAPA GƆD se. Ɛn bak, ‘PAPA GƆD go jɔj in pipul dɛn.’ Na tin we de mek pɔsin fred fɔ fɔdɔm na Gɔd we de alayv in an.” </w:t>
      </w:r>
    </w:p>
    <w:p w:rsidR="00B70E18" w:rsidRDefault="00B70E18" w:rsidP="00B70E18">
      <w:r>
        <w:t xml:space="preserve">Jems 1: 19-21 – “So, mi brɔda dɛn we a lɛk, lɛ ɔlman kwik fɔ yɛri, slo fɔ tɔk, slo fɔ vɛks; bikɔs mɔtalman vɛksteshɔn nɔ de mek Gɔd du wetin rayt. So, una lɛf ɔl di dɔti tin dɛn ɛn di wikɛd tin dɛn we ful-ɔp, ɛn tek di wɔd we dɛn dɔn put insay Gɔd, we go ebul fɔ sev una sol wit ɔmbul.” </w:t>
      </w:r>
    </w:p>
    <w:p w:rsidR="00B70E18" w:rsidRDefault="00B70E18" w:rsidP="00B70E18">
      <w:r>
        <w:t xml:space="preserve">Pita In Sɛkɛn Lɛta 2: 4-11 – “If Gɔd nɔ sɔri fɔ di enjɛl dɛn we sin, bɔt i trowe dɛn na ɛlfaya ɛn put dɛn na chen we dak, so dat dɛn go kip dɛn fɔ jɔj; ɛn i nɔ bin sɔri fɔ di wɔl we bin de trade, bɔt i sev Noa, we na bin wan pan et pipul dɛn, we bin de prich bɔt wetin rayt, we bin briŋ di wata we bin de rɔn pan di wɔl fɔ di wan dɛn we nɔ de wɔship Gɔd; ɛn tɔn di siti dɛn na Sɔdɔm ɛn Gɔmɔra to ashis, ɛn dɛn kɔndɛm dɛn fɔ pwɛl, ɛn mek dɛn bi ɛgzampul to di wan dɛn we go liv afta dat we nɔ de du wetin Gɔd want; ɛn sev Lɔt we de du wetin rayt, we di wikɛd pipul dɛn bin de mek sɔfa (bikɔs da man we de du wetin rayt, we bin de wit dɛn, bin de mek in sol we de du wetin rayt de sɔfa ɛvride bay we i de si ɛn yɛri di tin dɛn we dɛn de du we nɔ de fala lɔ) — da tɛm de di Masta no aw fɔ sev di we de du wetin Gɔd want bikɔs dɛn tɛmt dɛn ɛn fɔ kip di wan dɛn we nɔ de du wetin rayt ɔnda pɔnishmɛnt fɔ di de we dɛn go jɔj dɛn, ɛn mɔ di wan dɛn we de waka akɔdin to di bɔdi in want fɔ du tin we nɔ klin ɛn nɔ tek wan pɔsin we gɛt pawa. Dɛn kin mek prawd, dɛn kin want fɔ du wetin dɛn want. Dɛn nɔ de fred fɔ tɔk bad bɔt bigman dɛn, bɔt enjɛl dɛn we gɛt pawa ɛn pawa pas am, nɔ de tɔk bad bɔt dɛn bifo PAPA GƆD.” </w:t>
      </w:r>
    </w:p>
    <w:p w:rsidR="00B70E18" w:rsidRDefault="00B70E18" w:rsidP="00B70E18">
      <w:r>
        <w:t xml:space="preserve">Pita In Sɛkɛn Lɛta 2: 12-17 – “Bɔt dɛn wan ya, lɛk animal dɛn we dɛn mek fɔ kech ɛn kil, de tɔk bad bɔt di tin dɛn we dɛn nɔ ɔndastand, ɛn dɛn go day kpatakpata bikɔs dɛn dɔn rɔtin, ɛn dɛn go gɛt di pe fɔ di tin dɛn we nɔ </w:t>
      </w:r>
      <w:proofErr w:type="gramStart"/>
      <w:r>
        <w:t>rayt ,</w:t>
      </w:r>
      <w:proofErr w:type="gramEnd"/>
      <w:r>
        <w:t xml:space="preserve"> as di wan dɛn we de kɔnt am se i gladi fɔ carouse insay di de. Dɛn na spat ɛn blemish, we de carous in dɛn yon lay lay we dɛn de </w:t>
      </w:r>
      <w:proofErr w:type="gramStart"/>
      <w:r>
        <w:t>it</w:t>
      </w:r>
      <w:proofErr w:type="gramEnd"/>
      <w:r>
        <w:t xml:space="preserve"> wit yu, gɛt yay we ful-ɔp wit mami ɛn dadi biznɛs ɛn we nɔ go ebul fɔ stɔp fɔ sin, we de mek sol dɛn we nɔ stebul. Dɛn gɛt at we dɛn tren fɔ du tin dɛn we dɛn want fɔ du, ɛn dɛn na pikin dɛn we dɛn dɔn swɛ. Dɛn dɔn lɛf di rayt rod ɛn go na di rɔng rod, ɛn dɛn dɔn fala Belam we na Biɔ in pikin, we bin lɛk di pe fɔ di </w:t>
      </w:r>
      <w:r>
        <w:lastRenderedPageBreak/>
        <w:t xml:space="preserve">tin dɛn we nɔ rayt; bɔt dɛn bin kɔndɛm am fɔ di bad tin we i du, wan dɔnki we nɔ de tɔk we i de tɔk wit man in vɔys bin stɔp di prɔfɛt in krayzi. Dis na wɛl dɛn we nɔ gɛt wata, klawd we big big briz kin kɛr go, we dɛn dɔn kip di blak we daknɛs de sote go.” </w:t>
      </w:r>
    </w:p>
    <w:p w:rsidR="00B70E18" w:rsidRDefault="00B70E18" w:rsidP="00B70E18">
      <w:r>
        <w:t>Kɔmɛnt: Pipul dɛn we bin de gɛda wit Kristian dɛn we se dɛn na Kristian bin de caroused in di de, dɛn bin gɛt yay we ful-ɔp wit mami ɛn dadi biznɛs wit ɔda pɔsin, ɛn dɛn bin de want fɔ du mami ɛn dadi biznɛs wit ɔda pɔsin. Dɛn bin dɔn lɛf di rayt rod ɛn go rɔng.</w:t>
      </w:r>
    </w:p>
    <w:p w:rsidR="00B70E18" w:rsidRDefault="00B70E18" w:rsidP="00B70E18">
      <w:r>
        <w:t xml:space="preserve">Sɛkɛn Lɛta Fɔ Tɛsalonayka 1: 3-10 – “Mi brɔda dɛn, wi fɔ tɛl Gɔd tɛnki ɔltɛm fɔ una, bikɔs una fet de gro pasmak, ɛn ɔlman de lɛk una una ɔl de bɔku pan una kɔmpin, so wisɛf de bost bɔt una wit Gɔd in kɔngrigeshɔn fɔ we una peshɛnt ɛn fet pan ɔl di sɔfa we una de mek una sɔfa ɛn trɔbul we una de bia, we de sho klia wan se Gɔd de jɔj una di rayt we, so dat dɛn go tek una as pɔsin we fit fɔ de na Gɔd in Kiŋdɔm, we unasɛf de sɔfa fɔ; bikɔs na rayt tin to Gɔd fɔ pe bak wit trɔbul di wan dɛn we de mɔna una, ɛn fɔ gi una we de trɔbul rɛst wit wi we di Masta Jizɔs sho frɔm ɛvin wit in pawaful enjɛl dɛn, insay faya we de bɔn ɛn tek blem pan di wan dɛn we nɔ de trɔbul no Gɔd, ɛn pan di wan dɛn we nɔ de obe wi Masta Jizɔs Krays in gud nyuz. Dɛn go pɔnish dɛn wan ya wit pwɛl pwɛl we go de sote go frɔm di Masta in fes ɛn frɔm di glori we in pawa gɛt, we i kam, insay da De de, fɔ mek dɛn gɛt glori insay in oli wan dɛn ɛn fɔ mek ɔlman we biliv admaya dɛn, bikɔs wi tɛstimoni bitwin una bin biliv.” </w:t>
      </w:r>
    </w:p>
    <w:p w:rsidR="00B70E18" w:rsidRDefault="00B70E18" w:rsidP="00B70E18">
      <w:r>
        <w:t xml:space="preserve">Rɛvɛleshɔn 20: 10 – “Dɛn trowe di dɛbul we ful dɛn na di lek we gɛt faya ɛn brimston usay di wayl animal ɛn di lay lay prɔfɛt de. Ɛn dɛn go sɔfa de ɛn nɛt sote go.” </w:t>
      </w:r>
    </w:p>
    <w:p w:rsidR="00B70E18" w:rsidRDefault="00B70E18" w:rsidP="00B70E18">
      <w:r>
        <w:t xml:space="preserve">Rɛvɛleshɔn 21: 8 – “Bɔt di wan dɛn we de fred, we nɔ biliv, we nɔ gɛt wan rɛspɛkt, we de kil, we de du mami ɛn dadi biznɛs di we aw Gɔd nɔ want, we de du majik, we de wɔship aydɔl, ɛn ɔl di wan dɛn we de lay go gɛt dɛn pat na di lek we de bɔn wit faya ɛn brimston, we na di sɛkɔn day.” </w:t>
      </w:r>
    </w:p>
    <w:p w:rsidR="00B70E18" w:rsidRDefault="00B70E18" w:rsidP="00B70E18">
      <w:r>
        <w:t xml:space="preserve">1 Jɔn 1: 10 – “If wi se wi nɔ sin, wi de mek am layman, ɛn in wɔd nɔ de insay wi.” </w:t>
      </w:r>
    </w:p>
    <w:p w:rsidR="00B70E18" w:rsidRDefault="00B70E18" w:rsidP="00B70E18">
      <w:r>
        <w:t>Kɔmɛnt: Naw, bɔku pipul dɛn kin de dibat bɔt di kayn we aw di AFTA-DƐT tan. Na rial ɔ na fichural, sɔfa ɔ dɔnawe we nɔ de dɔn ɛn ɔda tin dɛn? I nɔ mata aw di AFTA-DAY, i go so bad ɛn so las dat nɔbɔdi we gɛt in rayt maynd nɔ go want fɔ sɛn am de. Di pipul dɛm we go de sote go na di afta-day go bi:</w:t>
      </w:r>
    </w:p>
    <w:p w:rsidR="00B70E18" w:rsidRDefault="00B70E18" w:rsidP="00B70E18">
      <w:r>
        <w:t>• Enjɛl dɛm we ribel</w:t>
      </w:r>
    </w:p>
    <w:p w:rsidR="00B70E18" w:rsidRDefault="00B70E18" w:rsidP="00B70E18">
      <w:r>
        <w:t>• Dɛbul (Setan)</w:t>
      </w:r>
    </w:p>
    <w:p w:rsidR="00B70E18" w:rsidRDefault="00B70E18" w:rsidP="00B70E18">
      <w:r>
        <w:t>• Biest</w:t>
      </w:r>
    </w:p>
    <w:p w:rsidR="00B70E18" w:rsidRDefault="00B70E18" w:rsidP="00B70E18">
      <w:r>
        <w:t xml:space="preserve">• Lay Prɔfɛt </w:t>
      </w:r>
    </w:p>
    <w:p w:rsidR="00B70E18" w:rsidRDefault="00B70E18" w:rsidP="00B70E18">
      <w:r>
        <w:t>• Kɔvayd (frayd)</w:t>
      </w:r>
    </w:p>
    <w:p w:rsidR="00B70E18" w:rsidRDefault="00B70E18" w:rsidP="00B70E18">
      <w:r>
        <w:t>• Nɔ biliv</w:t>
      </w:r>
    </w:p>
    <w:p w:rsidR="00B70E18" w:rsidRDefault="00B70E18" w:rsidP="00B70E18">
      <w:r>
        <w:t>• Abominable</w:t>
      </w:r>
    </w:p>
    <w:p w:rsidR="00B70E18" w:rsidRDefault="00B70E18" w:rsidP="00B70E18">
      <w:r>
        <w:t>• Murderers</w:t>
      </w:r>
    </w:p>
    <w:p w:rsidR="00B70E18" w:rsidRDefault="00B70E18" w:rsidP="00B70E18">
      <w:r>
        <w:t xml:space="preserve">• Lay pipul </w:t>
      </w:r>
    </w:p>
    <w:p w:rsidR="00B70E18" w:rsidRDefault="00B70E18" w:rsidP="00B70E18">
      <w:r>
        <w:t xml:space="preserve">• Sorcerers </w:t>
      </w:r>
    </w:p>
    <w:p w:rsidR="00B70E18" w:rsidRDefault="00B70E18" w:rsidP="00B70E18">
      <w:r>
        <w:t>• Sexually immoral (fornicators)</w:t>
      </w:r>
    </w:p>
    <w:p w:rsidR="00B70E18" w:rsidRDefault="00B70E18" w:rsidP="00B70E18">
      <w:r>
        <w:t xml:space="preserve">• Idolaters </w:t>
      </w:r>
    </w:p>
    <w:p w:rsidR="00B70E18" w:rsidRDefault="00B70E18" w:rsidP="00B70E18"/>
    <w:p w:rsidR="00B70E18" w:rsidRDefault="00B70E18" w:rsidP="00B70E18">
      <w:r>
        <w:t xml:space="preserve">Di gud nyus na dat i nɔ nid fɔ kɔmɔt na di land fɔ di wan dɛn we de day fɔ go insay di land usay di wan dɛn we dɔn day de. </w:t>
      </w:r>
    </w:p>
    <w:p w:rsidR="00B70E18" w:rsidRDefault="00B70E18" w:rsidP="00B70E18">
      <w:r>
        <w:t xml:space="preserve"> “Luk, a dɔn put layf ɛn gud, day ɛn bad tide bifo una, bikɔs a de tɛl una tide fɔ lɛk PAPA GƆD we na una Gɔd, fɔ waka na in we, ɛn fɔ du wetin in lɔ se, in lɔ dɛn, ɛn in jɔjmɛnt dɛn</w:t>
      </w:r>
      <w:proofErr w:type="gramStart"/>
      <w:r>
        <w:t>, .</w:t>
      </w:r>
      <w:proofErr w:type="gramEnd"/>
      <w:r>
        <w:t xml:space="preserve"> so dat una go liv ɛn bɔku; PAPA GƆD we na una Gɔd go blɛs una na di land we una go gɛt.” </w:t>
      </w:r>
    </w:p>
    <w:p w:rsidR="00B70E18" w:rsidRDefault="00B70E18" w:rsidP="00B70E18">
      <w:r>
        <w:t>“Bɔt if yu at tɔn bak so dat yu nɔ yɛri, ɛn dɛn drɛb yu go, ɛn wɔship ɔda gɔd dɛn ɛn sav dɛn, a de tɛl yu tide se yu go day; una nɔ fɔ de na di land we una krɔs di Jɔdan fɔ go insay ɛn gɛt am. A de kɔl ɛvin ɛn di wɔl fɔ bi witnɛs tide agens una, se a dɔn put layf ɛn day bifo una, blɛsin ɛn swɛ; so pik layf, so dat yu ɛn yu pikin dɛn go liv; so dat una go lɛk PAPA GƆD we na una Gɔd, so dat una go obe in vɔys, ɛn so dat una go tayt pan am, bikɔs na in na una layf ɛn di lɔng we una go de; ɛn so dat una go de na di land we PAPA GƆD bin swɛ to una gret gret granpa dɛn, Ebraam, Ayzak, ɛn Jekɔb fɔ gi dɛn.” (Dit. 30:15-20)</w:t>
      </w:r>
    </w:p>
    <w:p w:rsidR="00B70E18" w:rsidRDefault="00B70E18" w:rsidP="00B70E18">
      <w:r>
        <w:t xml:space="preserve">Kɔmɛnt: Di land we PAPA GƆD bin gɛt fɔ Izrɛl na bin “Di land we i bin dɔn prɔmis” – Kenan. Tide di “Masta in land” na “Gɔd in Kiŋdɔm” Krays in chɔch, di land fɔ di wan dɛn we dɛn dɔn fɔgiv. Dis na tin we dɛn tɔk bɔt na di BibleWay Publishing buk we nem A Kingdom Not Made </w:t>
      </w:r>
      <w:proofErr w:type="gramStart"/>
      <w:r>
        <w:t>With</w:t>
      </w:r>
      <w:proofErr w:type="gramEnd"/>
      <w:r>
        <w:t xml:space="preserve"> Hands.</w:t>
      </w:r>
    </w:p>
    <w:p w:rsidR="00B70E18" w:rsidRDefault="00B70E18" w:rsidP="00B70E18">
      <w:r>
        <w:t xml:space="preserve">Di tin we Gɔd want na fɔ mek di wan dɛn we dɛn mek lɛk am (In nature) gɛt pis wit am ɛn gɛt tayt padi biznɛs wit am we kin apin wantɛm wantɛm afta dɛn bɛr dɛn insay Krays in </w:t>
      </w:r>
      <w:proofErr w:type="gramStart"/>
      <w:r>
        <w:t>blɔd ,</w:t>
      </w:r>
      <w:proofErr w:type="gramEnd"/>
      <w:r>
        <w:t xml:space="preserve"> day. “PAPA GƆD nɔ de slo fɔ du wetin i prɔmis, lɛk aw sɔm pipul dɛn kin ɔndastand slo, bɔt i de peshɛnt wit una. I nɔ want ɛnibɔdi fɔ day, bɔt i want ɔlman fɔ ripɛnt.” </w:t>
      </w:r>
      <w:proofErr w:type="gramStart"/>
      <w:r>
        <w:t>( Pita</w:t>
      </w:r>
      <w:proofErr w:type="gramEnd"/>
      <w:r>
        <w:t xml:space="preserve"> In Sɛkɛn Lɛta 3: 9 ) “Una si, di rayt tɛm, we wi nɔ bin gɛt pawa, Krays day fɔ di wan dɛn we nɔ de du wetin Gɔd want. .... Bɔt Gɔd sho se i lɛk wi bay we i se: We wi bin stil de sin, Krays day fɔ wi. Bikɔs in blɔd dɔn mek wi de du wetin rayt naw, wi go sev mɔ frɔm Gɔd in wamat tru am!” (Lɛta Fɔ Rom 5: 6-10)</w:t>
      </w:r>
    </w:p>
    <w:p w:rsidR="00B70E18" w:rsidRDefault="00B70E18" w:rsidP="00B70E18">
      <w:r>
        <w:t xml:space="preserve">Kɔmɛnt: “Fɔ ripɛnt” na “Nɔto jɔs filin; i nɔ gɛt di nɔ shɔ bɔt aw pɔsin de fil ɛn aw i de fil. I nɔto jɔs chenj we di wɛda de chenj na di sol. Na difrɛn chenj we di intɛlijɛns de pe atɛnshɔn pan; i kin kɛr wit am wan muvmɛnt fɔ di wil; in shot, na rivɔlɔshɔn insay di rili grɔn we di man de” </w:t>
      </w:r>
    </w:p>
    <w:p w:rsidR="00B70E18" w:rsidRDefault="00B70E18" w:rsidP="00B70E18">
      <w:r>
        <w:t>(“The Pulpit Commentary”, vol. 18, p. 66 we dɛn kot insay “REFLECTIONS” #515 Al Maxey, Janwari 3, 2012)</w:t>
      </w:r>
    </w:p>
    <w:p w:rsidR="00B70E18" w:rsidRDefault="00B70E18" w:rsidP="00B70E18">
      <w:r>
        <w:t>Di wan we rili kɔrɛkt kwɛstyɔn, so, gɛt fɔ bi – “Wetin a fɔ du fɔ mek dɛn fɔgiv mi sin dɛn so dat a go sev ɛn gɛt layf we go de sote go wit Gɔd? Di wan we fɛn di ansa to da kwɛstyɔn de go gɛt siriɔs chukchuk – wan disizhɔn we go de sote go fɔ mek. Lɛk di Izrɛlayt dɛn we bin de trade, una fɔ pik “Laif” ɔ “Day.”</w:t>
      </w:r>
    </w:p>
    <w:p w:rsidR="00B70E18" w:rsidRDefault="00B70E18" w:rsidP="00B70E18"/>
    <w:p w:rsidR="00B70E18" w:rsidRDefault="00B70E18" w:rsidP="00B70E18">
      <w:r>
        <w:t>Chapta 8</w:t>
      </w:r>
    </w:p>
    <w:p w:rsidR="00B70E18" w:rsidRDefault="00B70E18" w:rsidP="00B70E18">
      <w:r>
        <w:t>Wetin A fɔ Du?</w:t>
      </w:r>
    </w:p>
    <w:p w:rsidR="00B70E18" w:rsidRDefault="00B70E18" w:rsidP="00B70E18">
      <w:r>
        <w:t>A fɔ no se a na sina we nid pɔsin we de sev.</w:t>
      </w:r>
    </w:p>
    <w:p w:rsidR="00B70E18" w:rsidRDefault="00B70E18" w:rsidP="00B70E18">
      <w:r>
        <w:t xml:space="preserve">Bɔku pipul dɛn nɔ de fil se dɛn nid am wan sevɔ bikɔs dɛn nɔ fil se dɛn dɔn lɔs we dɛn nid fɔ fɔgiv. Ilɛksɛf i kam tru fɔ yɛri wan sɛmin we de muv; sɔntɛm yu padi we de tɛl yu di tru; sɔntɛm na bay we yu rid wan trakt; ilɛk wetin, insay sɔm we yu fɔ kam fɔ ɔndastand se “ɔlman dɔn sin ɛn nɔ gɛt Gɔd in glori” (Lɛta Fɔ Rom 3: 23). As di prɔfɛt Ayzaya bin dɔn tɔk lɔng tɛm: “Wi sin dɔn ayd Gɔd in fes frɔm wi so dat i nɔ go yɛri” (Ayzaya 59: 2). Wi yon sin de mek wi nɔ gɛt wanwɔd wit Gɔd! “Di pe fɔ sin na day” (Lɛta Fɔ Rom 6: 23). Dis na day we Gɔd de day, we na fɔ separet frɔm Gɔd fɔ di wan dɛn we dɔn lɔs. </w:t>
      </w:r>
    </w:p>
    <w:p w:rsidR="00B70E18" w:rsidRDefault="00B70E18" w:rsidP="00B70E18">
      <w:r>
        <w:lastRenderedPageBreak/>
        <w:t xml:space="preserve">“Bɔt wetin bɔt mi gud wok dɛn?’ sɔmbɔdi kin se. Di ansa na: ‘Bikɔs na di gudnɛs we una gɛt fɔ sev una bikɔs una gɛt fet, ɛn dat nɔto frɔm unasɛf; na Gɔd in gift, nɔto fɔ du tin, so dat ɛnibɔdi nɔ go bost.” (Lɛta Fɔ Ɛfisɔs 2: 8-9) </w:t>
      </w:r>
    </w:p>
    <w:p w:rsidR="00B70E18" w:rsidRDefault="00B70E18" w:rsidP="00B70E18">
      <w:r>
        <w:t>“Bɔt mi sin dɛn smɔl’ ɔda pipul dɛn se, bɔt ‘Ɛnibɔdi we de fala di wan ol lɔ, bɔt i stɔp fɔ du wan tin, i gilti fɔ ɔltin.” (Jems 2: 10)</w:t>
      </w:r>
    </w:p>
    <w:p w:rsidR="00B70E18" w:rsidRDefault="00B70E18" w:rsidP="00B70E18">
      <w:r>
        <w:t>Mɔtalman prawd ɛn fɔ kia fɔ insɛf na di big tin we de ambɔg pɔsin fɔ sev. Di wan we nɔ gri fɔ admit se in na sina we nid fɔ fɔgiv, i dɔn lɔs ɛn i nɔ go ebul fɔ sev.</w:t>
      </w:r>
    </w:p>
    <w:p w:rsidR="00B70E18" w:rsidRDefault="00B70E18" w:rsidP="00B70E18">
      <w:r>
        <w:t>Yu dɔn ɔndastand di pwɛl at we pɔsin kin gɛt we i bi sina we nid Seviɔ?</w:t>
      </w:r>
    </w:p>
    <w:p w:rsidR="00B70E18" w:rsidRPr="00B70E18" w:rsidRDefault="00B70E18" w:rsidP="00B70E18">
      <w:pPr>
        <w:rPr>
          <w:lang w:val="es-ES_tradnl"/>
        </w:rPr>
      </w:pPr>
      <w:r w:rsidRPr="00B70E18">
        <w:rPr>
          <w:lang w:val="es-ES_tradnl"/>
        </w:rPr>
        <w:t xml:space="preserve">A fɔ no se na Jizɔs nɔmɔ gɛt op fɔ sev. </w:t>
      </w:r>
    </w:p>
    <w:p w:rsidR="00B70E18" w:rsidRDefault="00B70E18" w:rsidP="00B70E18">
      <w:r>
        <w:t xml:space="preserve">No ɔda we nɔ de fɔ sev. We Jizɔs day na di krɔs, i ebul fɔ sev, fri, ɛn fri di wan dɛn we de sin. Insay Jɔn 14: </w:t>
      </w:r>
      <w:proofErr w:type="gramStart"/>
      <w:r>
        <w:t>6 ,</w:t>
      </w:r>
      <w:proofErr w:type="gramEnd"/>
      <w:r>
        <w:t xml:space="preserve"> Jizɔs bin tɔk se: “Mi na di rod, di trut, ɛn di layf: Nɔbɔdi nɔ go kam to di Papa pas tru mi.” Di wangren we we wi go ebul fɔ rich to Gɔd na Krays. Wi rid bak na Di Apɔsul Dɛn Wok [Akt] 4: 12, “Nɔto ɔda nem nɔ de fɔ sev wi, bikɔs no ɔda nem nɔ de ɔnda ɛvin we mɔtalman gi wi fɔ sev.” Wi nɔ go ebul fɔ sev bay we wi abop pan Mohammed, Buddha, Judaizm, Indu gɔd dɛn ɔ ɛni rilijɔn ɔganayzeshɔn. Wi nɔ go ebul bak fɔ mek wi yon “Kristian rilijɔn” we dɛn de du tide ɛn tink se i go sev wi. Na Jizɔs Krays nɔmɔ go ebul fɔ tɔk klia wan bɔt di kɔndishɔn dɛn fɔ mek wi sev bikɔs na in pe wi prayz ɛn na in wangren sev wi. No ɔda we nɔ de. </w:t>
      </w:r>
    </w:p>
    <w:p w:rsidR="00B70E18" w:rsidRDefault="00B70E18" w:rsidP="00B70E18">
      <w:r>
        <w:t>Yu redi fɔ trowe yusɛf dɔŋ di fut fɔ di wan we go ebul fɔ sev yu - Jizɔs di Krays?</w:t>
      </w:r>
    </w:p>
    <w:p w:rsidR="00B70E18" w:rsidRDefault="00B70E18" w:rsidP="00B70E18">
      <w:r>
        <w:t xml:space="preserve">A fɔ biliv di gud nyus se Jizɔs Krays kam na di wɔl, liv pafɛkt layf, dɛn nel am pan krɔs, (di pafɛkt atoning sakrifays) fɔ mi sin dɛn, dɛn bɛr am, rayz frɔm di day di tɔd de ɛn naw i de liv sote go na Gɔd in raytan fɔ beg fɔ di wan dɛn we de na Krays in Bɔdi, we na </w:t>
      </w:r>
      <w:proofErr w:type="gramStart"/>
      <w:r>
        <w:t>In</w:t>
      </w:r>
      <w:proofErr w:type="gramEnd"/>
      <w:r>
        <w:t xml:space="preserve"> yon Chɔch, na tin we gɛt layf, nɔto sɔm ɔganayzeshɔn.</w:t>
      </w:r>
    </w:p>
    <w:p w:rsidR="00B70E18" w:rsidRDefault="00B70E18" w:rsidP="00B70E18">
      <w:r>
        <w:t xml:space="preserve">Wetin Jizɔs du fɔ wi, dɛn kɔl am ‘di gud nyuz’, we min ‘gud nyus!’. Insay Mak, Jizɔs tɛl wi se wi fɔ biliv dis gud nyuz fɔ mek wi sev. </w:t>
      </w:r>
    </w:p>
    <w:p w:rsidR="00B70E18" w:rsidRDefault="00B70E18" w:rsidP="00B70E18">
      <w:r>
        <w:t>Mak 16: 15-16 – “Go na ɔl di wɔl ɛn prich di gud nyus to ɔl di tin dɛn we Gɔd mek. Ɛnibɔdi we biliv ɛn baptayz, i go sev, bɔt ɛnibɔdi we nɔ biliv, dɛn go kɔndɛm am.”</w:t>
      </w:r>
    </w:p>
    <w:p w:rsidR="00B70E18" w:rsidRDefault="00B70E18" w:rsidP="00B70E18">
      <w:r>
        <w:t xml:space="preserve">Na big big stori! Gɔd we na mɔtalman bɔdi, we na Jizɔs we kɔmɔt Nazarɛt in pɔsin, bin pas bɔku tɛmteshɔn bɔt i nɔ ɛva sin! </w:t>
      </w:r>
    </w:p>
    <w:p w:rsidR="00B70E18" w:rsidRDefault="00B70E18" w:rsidP="00B70E18">
      <w:r>
        <w:t>Pita In Fɔs Lɛta 2: 21 – “Na dis dɛn kɔl yu, bikɔs Krays sɔfa fɔ una, i lɛf ɛgzampul fɔ una fɔ fala in step.”</w:t>
      </w:r>
    </w:p>
    <w:p w:rsidR="00B70E18" w:rsidRDefault="00B70E18" w:rsidP="00B70E18">
      <w:r>
        <w:t>I du bɔku sayn ɛn mirekul dɛn fɔ pruv se in na Gɔd.</w:t>
      </w:r>
    </w:p>
    <w:p w:rsidR="00B70E18" w:rsidRDefault="00B70E18" w:rsidP="00B70E18">
      <w:r>
        <w:t>Jɔn 20 :30-31 – “Jizɔs du bɔku ɔda mirekul dɛn bifo in disaypul dɛn, we dɛn nɔ rayt insay dis buk. Bɔt dɛn rayt dɛn tin ya fɔ mek una biliv se Jizɔs na di Krays, Gɔd in Pikin, ɛn if una biliv, una go gɛt layf insay in nem.”</w:t>
      </w:r>
    </w:p>
    <w:p w:rsidR="00B70E18" w:rsidRDefault="00B70E18" w:rsidP="00B70E18">
      <w:r>
        <w:t xml:space="preserve">I day fɔ wi - sakrifays to Gɔd fɔ ɔl wi sin dɛn! </w:t>
      </w:r>
    </w:p>
    <w:p w:rsidR="00B70E18" w:rsidRPr="00B70E18" w:rsidRDefault="00B70E18" w:rsidP="00B70E18">
      <w:pPr>
        <w:rPr>
          <w:lang w:val="es-ES_tradnl"/>
        </w:rPr>
      </w:pPr>
      <w:r>
        <w:t xml:space="preserve">Di Ibru Pipul Dɛn 1: 10-14 – “I se bak, ‘O Masta, yu bin mek di wɔl fawndeshɔn, ɛn di ɛvin na yu an dɛn wok. Dɛn go day, bɔt una stil de; dɛn ɔl go west lɛk klos. Yu go rol dɛn lɛk klos; lɛk klos, dɛn go chenj dɛn. </w:t>
      </w:r>
      <w:r w:rsidRPr="00B70E18">
        <w:rPr>
          <w:lang w:val="es-ES_tradnl"/>
        </w:rPr>
        <w:t>Bɔt yu stil de di sem, ɛn yu ia nɔ go ɛva dɔn.’”</w:t>
      </w:r>
    </w:p>
    <w:p w:rsidR="00B70E18" w:rsidRDefault="00B70E18" w:rsidP="00B70E18">
      <w:r w:rsidRPr="00B70E18">
        <w:rPr>
          <w:lang w:val="es-ES_tradnl"/>
        </w:rPr>
        <w:t xml:space="preserve">“Uswan pan di enjɛl dɛn Gɔd ɛva tɛl yu se, ‘Sidɔm na mi raytan te a mek yu ɛnimi dɛn bi fut-fɔt fɔ yu fut? </w:t>
      </w:r>
      <w:r>
        <w:t xml:space="preserve">Nɔto ɔl enjɛl dɛn we de sav spirit dɛn sɛn fɔ sav di wan dɛn we go gɛt sev?’” </w:t>
      </w:r>
    </w:p>
    <w:p w:rsidR="00B70E18" w:rsidRDefault="00B70E18" w:rsidP="00B70E18">
      <w:r>
        <w:t xml:space="preserve">Fɔ dɔn, i gɛt layf bak, we pruv se in na Gɔd in Pikin. </w:t>
      </w:r>
    </w:p>
    <w:p w:rsidR="00B70E18" w:rsidRDefault="00B70E18" w:rsidP="00B70E18">
      <w:r>
        <w:lastRenderedPageBreak/>
        <w:t>Lɛta Fɔ Rom 1: 4-5 – “Na Jizɔs Krays wi Masta, tru di Spirit we oli, Gɔd in Pikin we i gi layf bak. Tru am ɛn fɔ in nem, wi gɛt di gudnɛs ɛn apɔsul wok fɔ kɔl pipul dɛn frɔm ɔl di pipul dɛn we nɔto Ju fɔ obe Gɔd we kɔmɔt frɔm fet.”</w:t>
      </w:r>
    </w:p>
    <w:p w:rsidR="00B70E18" w:rsidRPr="00B70E18" w:rsidRDefault="00B70E18" w:rsidP="00B70E18">
      <w:pPr>
        <w:rPr>
          <w:lang w:val="es-ES_tradnl"/>
        </w:rPr>
      </w:pPr>
      <w:r>
        <w:t xml:space="preserve">Fɔs Lɛta Fɔ Kɔrint 15: 1 – “Naw, mi brɔda dɛn, a want fɔ mɛmba una bɔt di gud nyuz A bin de prich to una, we una bin gɛt ɛn we una tinap pan.” </w:t>
      </w:r>
      <w:r w:rsidRPr="00B70E18">
        <w:rPr>
          <w:lang w:val="es-ES_tradnl"/>
        </w:rPr>
        <w:t xml:space="preserve">Na wɔndaful stori! </w:t>
      </w:r>
    </w:p>
    <w:p w:rsidR="00B70E18" w:rsidRPr="00B70E18" w:rsidRDefault="00B70E18" w:rsidP="00B70E18">
      <w:pPr>
        <w:rPr>
          <w:lang w:val="es-ES_tradnl"/>
        </w:rPr>
      </w:pPr>
      <w:r w:rsidRPr="00B70E18">
        <w:rPr>
          <w:lang w:val="es-ES_tradnl"/>
        </w:rPr>
        <w:t xml:space="preserve">A fɔ ripɛnt fɔ mi sin dɛn. </w:t>
      </w:r>
    </w:p>
    <w:p w:rsidR="00B70E18" w:rsidRDefault="00B70E18" w:rsidP="00B70E18">
      <w:r>
        <w:t xml:space="preserve">Jizɔs se na Lyuk 13: 3, “... if una nɔ ripɛnt, una ɔl go day.” Na fɔ ripɛnt ɔ fɔ day; di choice na wi yon. Di Apɔsul Dɛn Wok [Akt] 17: 30 se, “Fɔ tru, Gɔd nɔ bin no bɔt dɛn tɛm ya we pipul dɛn nɔ no natin, bɔt naw i de tɛl ɔlman ɔlsay fɔ ripɛnt.” Ɔl pipul dɛn we de ɔlsay, ɛn dat inklud mi ɛn yu, na Gɔd tɛl dɛn fɔ ripɛnt. Ripɛnt fɔ wetin? Una ripɛnt fɔ wi sin dɛn. Ripɛnt we yu nɔ sav ɛn fala ɔl wetin Gɔd se. Gɔd de beg wi fɔ ripɛnt. I rili want mek wi tɔn to am. I tɛl wi na Pita </w:t>
      </w:r>
      <w:proofErr w:type="gramStart"/>
      <w:r>
        <w:t>In</w:t>
      </w:r>
      <w:proofErr w:type="gramEnd"/>
      <w:r>
        <w:t xml:space="preserve"> Sɛkɛn Lɛta 3: 9 se, “PAPA GƆD nɔ de du wetin i dɔn prɔmis, jɔs lɛk aw sɔm pipul dɛn kin tink se i nɔ de wok; bɔt i de peshɛnt to wi, i nɔ want mek ɛnibɔdi day, bɔt i want mek ɔlman ripɛnt.” Gɔd want wi fɔ ripɛnt so dat wi go sev. I de peshɛnt wet fɔ wi. Bɔt as tɛm de go, wi tɛm go dɔn. Di lɔng we wi de put fɔ ripɛnt, na di mɔ wi at de at.</w:t>
      </w:r>
    </w:p>
    <w:p w:rsidR="00B70E18" w:rsidRDefault="00B70E18" w:rsidP="00B70E18">
      <w:r>
        <w:t>Ripɛnt nɔto jɔs fɔ sɔri. Sɛkɛn Lɛta Fɔ Kɔrint 7: 10 se, “Di sɔri we Gɔd de sɔri kin mek pɔsin ripɛnt ɛn mek i sev, ɛn i nɔ fɔ rigrɛt; bɔt di sɔri we di wɔl de sɔri, i de mek pɔsin day.” Fɔ ripɛnt na fɔ chenj yu at ɛn fɔ chenj yu maynd. Wi fɔ mek wi maynd fɔ stɔp fɔ liv layf di we aw wi de liv ɛn bigin fɔ liv am di we aw Gɔd want. Na fɔ mek wi maynd se wi go sav Gɔd wit ɔl wi trɛnk ɛn du ɔl wetin i se. Matyu 22: 37, “Jizɔs tɛl am se: “Yu fɔ lɛk PAPA GƆD we na yu Gɔd wit ɔl yu at, wit ɔl yu sol, ɛn wit ɔl yu maynd.” In ɔda wɔd, wi fɔ du am wit ɔl wi layf.</w:t>
      </w:r>
    </w:p>
    <w:p w:rsidR="00B70E18" w:rsidRPr="00B70E18" w:rsidRDefault="00B70E18" w:rsidP="00B70E18">
      <w:pPr>
        <w:rPr>
          <w:lang w:val="es-ES_tradnl"/>
        </w:rPr>
      </w:pPr>
      <w:r w:rsidRPr="00B70E18">
        <w:rPr>
          <w:lang w:val="es-ES_tradnl"/>
        </w:rPr>
        <w:t xml:space="preserve">Lɛta Fɔ Rom 2: 4 se, “Di gud we Gɔd de du de mek una ripɛnt.” </w:t>
      </w:r>
      <w:r>
        <w:t xml:space="preserve">Gɔd dɔn rili gud to wi, ɛn dis fɔ mek wi want fɔ mek i gladi pan ɔltin. Gɔd, bikɔs i lɛk wi, i dɔn du bɔku tin fɔ wi, ɛn bikɔs ɔf dis wi rid na Jɔn In Fɔs Lɛta 4: 19 se, “Wi lɛk am, bikɔs na in fɔs lɛk wi.’ Dis fɔ mek wi want fɔ ripɛnt ɛn du ɔl di tin dɛn we I dɔn aks wi fɔ du, if nɔto dat, wi nɔ lɛk Gɔd. </w:t>
      </w:r>
      <w:r w:rsidRPr="00B70E18">
        <w:rPr>
          <w:lang w:val="es-ES_tradnl"/>
        </w:rPr>
        <w:t xml:space="preserve">Jizɔs bin se insay Jɔn 14: 24, ‘Udat nɔ lɛk Mi, nɔ de du wetin a de tɔk.” </w:t>
      </w:r>
    </w:p>
    <w:p w:rsidR="00B70E18" w:rsidRDefault="00B70E18" w:rsidP="00B70E18">
      <w:r>
        <w:t xml:space="preserve">Yu lɛk Gɔd? If yu du dat, yu go want fɔ du ɔl wetin I se. </w:t>
      </w:r>
      <w:r w:rsidRPr="00B70E18">
        <w:rPr>
          <w:lang w:val="es-ES_tradnl"/>
        </w:rPr>
        <w:t xml:space="preserve">Insay Jɔn 14: 15 Jizɔs se, “If una lɛk mi, una du wetin a tɛl una fɔ du.” Yu rɛdi fɔ sho se yu lɛk Gɔd bay we yu ripɛnt? Na bay we yu lɛf ɔl yu sin dɛn ɛn we yu nɔ obe? We yu disayd se yu go gi yu layf fɔ fala Jizɔs ɛn obe? Jizɔs bin se: “Ɛnibɔdi we want fɔ kam afta mi, lɛ i dinay insɛf, ɛn tek in krɔs ɛn fala Mi” (Mak 8: 34). Yu dɔn disayd se yu nɔ want fɔ sin igen? </w:t>
      </w:r>
      <w:r>
        <w:t xml:space="preserve">If na so i bi, yu dɔn rɛdi naw fɔ gɛt wanwɔd wit Krays. </w:t>
      </w:r>
    </w:p>
    <w:p w:rsidR="00B70E18" w:rsidRDefault="00B70E18" w:rsidP="00B70E18">
      <w:r>
        <w:t>A fɔ kɔnfɛs Jizɔs</w:t>
      </w:r>
    </w:p>
    <w:p w:rsidR="00B70E18" w:rsidRDefault="00B70E18" w:rsidP="00B70E18">
      <w:r>
        <w:t>Jizɔs want wi fɔ kɔnfɛs am bifo mɔtalman. Insay Matyu 10: 32-33 i se, “So ɛnibɔdi we kɔnfɛs mi bifo mɔtalman, a go kɔnfɛs am bifo Mi Papa we de na ɛvin. Bɔt ɛnibɔdi we dinay mi bifo mɔtalman, a go dinay am bifo mi Papa we de na ɛvin.” If wi dinay Krays wi go lɔs. Wi nɔ fɔ shem fɔ tɔk to ɔda pipul dɛn se wi biliv se Jizɔs Krays na Gɔd in Pikin. Jizɔs se na Mak 8: 38, “Ɛnibɔdi we shem fɔ mi ɛn mi wɔd dɛn insay dis jɛnɛreshɔn we de du mami ɛn dadi biznɛs wit ɔda pɔsin ɛn we de sin, mɔtalman Pikin sɛf go shem we i kam wit in Papa in glori wit di oli enjɛl dɛn.” If I shem fɔ wi dat min se wi go lɔs.</w:t>
      </w:r>
    </w:p>
    <w:p w:rsidR="00B70E18" w:rsidRDefault="00B70E18" w:rsidP="00B70E18">
      <w:r>
        <w:t xml:space="preserve">Sɔm ɛgzampul dɛn de fɔ pipul dɛn we de kɔfes dɛn fet pan Krays na di Baybul. </w:t>
      </w:r>
      <w:r w:rsidRPr="00B70E18">
        <w:rPr>
          <w:lang w:val="es-ES_tradnl"/>
        </w:rPr>
        <w:t xml:space="preserve">Wan de na Matyu 16: 16-17, “Saymɔn Pita ansa se, “Yu na di Krays, Gɔd we de alayv in Pikin.” Jizɔs ansa am se: “Saymɔn Bajona, yu gɛt blɛsin, bikɔs nɔto bɔdi ɛn blɔd dɔn sho yu dis, bɔt na mi Papa we de na ɛvin.” </w:t>
      </w:r>
      <w:r>
        <w:t xml:space="preserve">Krays bin gladi bad bad wan wit Pita in kɔnfɛshɔn ɛn I go de wit wi yon bak. </w:t>
      </w:r>
    </w:p>
    <w:p w:rsidR="00B70E18" w:rsidRDefault="00B70E18" w:rsidP="00B70E18">
      <w:r>
        <w:lastRenderedPageBreak/>
        <w:t>Insay Di Apɔsul Dɛn Wok [Akt] 8: 36-37 wan man aks di kwɛstyɔn, “Luk na ya wata de. Wetin de mek a nɔ baptayz?” Dɔn insay vas 37, “Dɔn Filip se, ‘If yu biliv wit ɔl yu at.’ Ɛn i ansa se, ‘A biliv se Jizɔs Krays na Gɔd in Pikin.’” Dat na di gud kɔnfɛshɔn.</w:t>
      </w:r>
    </w:p>
    <w:p w:rsidR="00B70E18" w:rsidRDefault="00B70E18" w:rsidP="00B70E18">
      <w:r>
        <w:t xml:space="preserve">Bɔt mɔ de. Wi nɔ jɔs de kɔnfɛs se Jizɔs na di Krays, Gɔd in Pikin, wi de kɔnfɛs bak se na wi Masta. “... If yu kɔnfɛs wit yu mɔt se na di Masta Jizɔs ɛn biliv insay yu at se Gɔd dɔn gi am layf bak, yu go sev.” Lɛta Fɔ Rom 10: </w:t>
      </w:r>
      <w:proofErr w:type="gramStart"/>
      <w:r>
        <w:t>9 .</w:t>
      </w:r>
      <w:proofErr w:type="gramEnd"/>
      <w:r>
        <w:t xml:space="preserve"> Wi de nem Am as wi lida, ɔna, rula, chif, bɔs, di wan we gɛt ɔl di pawa oba wi layf. Sɔmde ɔlman go mek dis kɔnfɛshɔn – “...dat na Jizɔs in nem ɔlman fɔ butu, fɔ di wan dɛn we de na ɛvin, fɔ di wan dɛn we de na di wɔl, fɔ di wan dɛn we de ɔnda di wɔl, ɛn fɔ mek ɔlman tɔk se Jizɔs Krays na Masta, fɔ mek Gɔd we na di Papa, gɛt glori.” (Lɛta Fɔ Filipay 2: 10-11) Bɔt fɔ sɔm, i go tu let.</w:t>
      </w:r>
    </w:p>
    <w:p w:rsidR="00B70E18" w:rsidRDefault="00B70E18" w:rsidP="00B70E18">
      <w:r>
        <w:t>Yu rɛdi fɔ kɔnfɛs to ɔda pipul dɛn se yu biliv se Jizɔs na di Krays we na di Gɔd we de alayv in Pikin ɛn naw na in na di masta ɛn Masta fɔ yu layf?</w:t>
      </w:r>
    </w:p>
    <w:p w:rsidR="00B70E18" w:rsidRPr="00B70E18" w:rsidRDefault="00B70E18" w:rsidP="00B70E18">
      <w:pPr>
        <w:rPr>
          <w:lang w:val="es-ES_tradnl"/>
        </w:rPr>
      </w:pPr>
      <w:r w:rsidRPr="00B70E18">
        <w:rPr>
          <w:lang w:val="es-ES_tradnl"/>
        </w:rPr>
        <w:t xml:space="preserve">A fɔ de insay di wata </w:t>
      </w:r>
    </w:p>
    <w:p w:rsidR="00B70E18" w:rsidRPr="00B70E18" w:rsidRDefault="00B70E18" w:rsidP="00B70E18">
      <w:pPr>
        <w:rPr>
          <w:lang w:val="es-ES_tradnl"/>
        </w:rPr>
      </w:pPr>
      <w:r w:rsidRPr="00B70E18">
        <w:rPr>
          <w:lang w:val="es-ES_tradnl"/>
        </w:rPr>
        <w:t>Di Apɔsul Dɛn Wok [Akt] 2: 38 – “Una fɔ ripɛnt, ɛn mek ɔlman baptayz insay Jizɔs Krays in nem fɔ mek dɛn fɔgiv una sin; ɛn una go gɛt di gift we di Oli Spirit de gi una.” Wi fɔ baptayz (immersed), fɔ mek dɛn fɔgiv wi ɔl wi sin dɛn.</w:t>
      </w:r>
    </w:p>
    <w:p w:rsidR="00B70E18" w:rsidRPr="00B70E18" w:rsidRDefault="00B70E18" w:rsidP="00B70E18">
      <w:pPr>
        <w:rPr>
          <w:lang w:val="es-ES_tradnl"/>
        </w:rPr>
      </w:pPr>
      <w:r w:rsidRPr="00B70E18">
        <w:rPr>
          <w:lang w:val="es-ES_tradnl"/>
        </w:rPr>
        <w:t xml:space="preserve">Di Apɔsul Dɛn Wok [Akt] 22: 16 – “Ɛn naw wetin mek una de wet? Grap ɛn baptayz, ɛn was yu sin dɛn, ɛn kɔl PAPA GƆD in nem.” </w:t>
      </w:r>
    </w:p>
    <w:p w:rsidR="00B70E18" w:rsidRDefault="00B70E18" w:rsidP="00B70E18">
      <w:r w:rsidRPr="00B70E18">
        <w:rPr>
          <w:lang w:val="es-ES_tradnl"/>
        </w:rPr>
        <w:t xml:space="preserve">Kɔmɛnt: Afta i dɔn deklare se Jizɔs na Gɔd insay mɔtalman ɛn di kɔl Gɔd fɔ fɔgiv den tru di akt fɔ put pɔsin insay wata, baptizim, Gɔd de was pɔsin in sin dɛn wit Krays in blɔd – NƆTO di wata. </w:t>
      </w:r>
      <w:r>
        <w:t xml:space="preserve">Fɔ kɔl di Masta in nem min fɔ kɔl am fɔ du sɔntin. Fɔ kɔl di Masta in nem, beg am fɔ fɔgiv, was wi sin dɛn ɛn sev wi! </w:t>
      </w:r>
    </w:p>
    <w:p w:rsidR="00B70E18" w:rsidRDefault="00B70E18" w:rsidP="00B70E18">
      <w:r>
        <w:t>Pita In Fɔs Lɛta 3: 21 – “Kɔrɛspɔnd to dat (et sol dɛn we wata sev insay di ak), baptizim naw de sev yu - nɔto fɔ pul dɔti na yu bɔdi, bɔt na fɔ beg Gɔd fɔ gɛt gud kɔnshɛns tru Jizɔs in layf bak Krays.” Pita bin tɔk se fɔ baptayz nɔto fɔ klin di dɔti we de kɔmɔt na di bɔdi we de na do. Bifo dat, di baptizim we de sev wi na ‘apil’ (plea) to Gɔd fɔ gɛt gud kɔnshɛns. Baptizim na prea, apil, beg to Gɔd fɔ klin insay di sol we gilti. So, baptizim insay Krays na di tru tru baibul sina in prea.</w:t>
      </w:r>
    </w:p>
    <w:p w:rsidR="00B70E18" w:rsidRDefault="00B70E18" w:rsidP="00B70E18">
      <w:r w:rsidRPr="00B70E18">
        <w:rPr>
          <w:lang w:val="es-ES_tradnl"/>
        </w:rPr>
        <w:t xml:space="preserve">Wetin de sev wi frɔm wi sin? </w:t>
      </w:r>
      <w:r>
        <w:t xml:space="preserve">Na Jizɔs in blɔd! Ustɛm Jizɔs in blɔd de sev wi? We wi de kɔl Gɔd fɔ klin wi tru baptizim! So usay di pawa we de sev pipul dɛn de? I de insay Krays in blɔd we de pe fɔ wi. (Di layf we Jizɔs Krays gɛt bak na di ivin we validet di valyu we i day pan di krɔs.) Fet - baptizim de link wi wit di day, bɛrin ɛn layf bak fɔ Krays. </w:t>
      </w:r>
    </w:p>
    <w:p w:rsidR="00B70E18" w:rsidRDefault="00B70E18" w:rsidP="00B70E18">
      <w:r>
        <w:t>Fɔ baptayz ‘insay in day’ ɛn bi ‘wan wit am we i gɛt layf bak’ (Lɛta Fɔ Rom 6: 3-5) na aw sev de kam to wi we wi baptayz.</w:t>
      </w:r>
    </w:p>
    <w:p w:rsidR="00B70E18" w:rsidRDefault="00B70E18" w:rsidP="00B70E18"/>
    <w:p w:rsidR="00B70E18" w:rsidRDefault="00B70E18" w:rsidP="00B70E18">
      <w:r>
        <w:t xml:space="preserve">Salvɛshɔn, fɔgiv sin, we kɔmɔt frɔm we wi gɛt wanwɔd, </w:t>
      </w:r>
      <w:proofErr w:type="gramStart"/>
      <w:r>
        <w:t>( rikɔnsil</w:t>
      </w:r>
      <w:proofErr w:type="gramEnd"/>
      <w:r>
        <w:t xml:space="preserve">), wit Gɔd insay Krays de gi we wi at we de abop pan de beg Gɔd fɔ gɛt gud kɔnshɛns. Wi kin du dis we wi baptayz, (immersed). Baptizim na fet we de kray, prea, to Gɔd fɔ sev wi bay we Krays day na di krɔs, di sakrifays we de mek wi pe fɔ wi sin. Yu nid fɔ baptayz? </w:t>
      </w:r>
    </w:p>
    <w:p w:rsidR="00B70E18" w:rsidRDefault="00B70E18" w:rsidP="00B70E18">
      <w:r>
        <w:t xml:space="preserve">A fɔ fetful te a day </w:t>
      </w:r>
    </w:p>
    <w:p w:rsidR="00B70E18" w:rsidRDefault="00B70E18" w:rsidP="00B70E18">
      <w:r>
        <w:t xml:space="preserve">Lɛta Fɔ Kɔlɔse 1: 21-23 – “Una we bin de kɔmɔt nia ɔda pipul dɛn ɛn ɛnimi na una maynd bikɔs ɔf wikɛd tin dɛn, bɔt naw i dɔn mek pis wit in bɔdi tru day, fɔ mek una bi </w:t>
      </w:r>
      <w:proofErr w:type="gramStart"/>
      <w:r>
        <w:t>oli ,</w:t>
      </w:r>
      <w:proofErr w:type="gramEnd"/>
      <w:r>
        <w:t xml:space="preserve"> ɛn we nɔ gɛt wan blem, ɛn we pas fɔ provok am na </w:t>
      </w:r>
      <w:r>
        <w:lastRenderedPageBreak/>
        <w:t>In yay; if fɔ tru, una kɔntinyu fɔ gɛt fet, una gɛt grɔn ɛn tinap tranga wan, ɛn una nɔ de kɔmɔt nia di op fɔ di gud nyuz we una yɛri. ... .”</w:t>
      </w:r>
    </w:p>
    <w:p w:rsidR="00B70E18" w:rsidRDefault="00B70E18" w:rsidP="00B70E18">
      <w:r>
        <w:t>Rɛvɛleshɔn 2: 10 – “Bi fetful te yu day, ɛn a go gi yu di krawn we de gi yu layf.’</w:t>
      </w:r>
    </w:p>
    <w:p w:rsidR="00B70E18" w:rsidRDefault="00B70E18" w:rsidP="00B70E18">
      <w:r>
        <w:t>Dis na jɔs shɔt ɔutlayn fɔ wetin Gɔd want fɔ yu layf. Di wan dɛn we de kam insay Krays in rod de spɛn dɛn wan ol layf fɔ luk fɔ in pafɛkt, rɛdi fɔ layf we go de sote go we di wan dɛn we dɔn sev go ɛnjɔy bifo am. Naw yu fɔ disayd. Ɛni wan pan wi go pik wi yon tin we go apin sote go. Uswan yu go disayd?</w:t>
      </w:r>
    </w:p>
    <w:p w:rsidR="00B70E18" w:rsidRDefault="00B70E18" w:rsidP="00B70E18">
      <w:r>
        <w:t xml:space="preserve"> Matyu 7: 13-14 - 'Una go insay di smɔl get bikɔs di get na wayd ɛn brayt di rod we de go fɔ pwɛl ɛn bɔku pipul dɛn de go insay.' Bikɔs di get smɔl, i at na di rod we de go na layf ɛn na smɔl pipul dɛn nɔmɔ de we de fɛn am.’ </w:t>
      </w:r>
    </w:p>
    <w:p w:rsidR="00B70E18" w:rsidRDefault="00B70E18" w:rsidP="00B70E18"/>
    <w:p w:rsidR="00B70E18" w:rsidRDefault="00B70E18" w:rsidP="00B70E18"/>
    <w:p w:rsidR="00B70E18" w:rsidRDefault="00B70E18" w:rsidP="00B70E18">
      <w:r>
        <w:t>Gɔd in Inviteshɔn to di Wɔl</w:t>
      </w:r>
    </w:p>
    <w:p w:rsidR="00B70E18" w:rsidRDefault="00B70E18" w:rsidP="00B70E18"/>
    <w:p w:rsidR="00B70E18" w:rsidRPr="00B70E18" w:rsidRDefault="00B70E18" w:rsidP="00B70E18">
      <w:pPr>
        <w:rPr>
          <w:lang w:val="es-ES_tradnl"/>
        </w:rPr>
      </w:pPr>
      <w:r>
        <w:t xml:space="preserve">Mat 11: 28-30 – “Una kam to mi, una ɔl we de wok tranga wan ɛn we gɛt ebi lod, ɛn a go gi una rɛst. </w:t>
      </w:r>
      <w:r w:rsidRPr="00B70E18">
        <w:rPr>
          <w:lang w:val="es-ES_tradnl"/>
        </w:rPr>
        <w:t xml:space="preserve">Tek Mi yok pan una ɛn lan frɔm Mi, bikɔs a ɔmbul ɛn mi at, ɛn una go gɛt rɛst fɔ una sol. Bikɔs mi yok izi ɛn mi lod nɔ at.” </w:t>
      </w:r>
    </w:p>
    <w:p w:rsidR="00B70E18" w:rsidRDefault="00B70E18" w:rsidP="00B70E18">
      <w:r w:rsidRPr="00B70E18">
        <w:rPr>
          <w:lang w:val="es-ES_tradnl"/>
        </w:rPr>
        <w:t xml:space="preserve">1 Lɛta Fɔ Kɔrint 2: 9-11 – “Bɔt lɛk aw dɛn rayt se: ‘Ay nɔ si, yɛri nɔ yɛri, ɛn go insay mɔtalman at di tin dɛn we Gɔd dɔn rɛdi fɔ di wan dɛn we lɛk am.’ </w:t>
      </w:r>
      <w:r>
        <w:t>Bɔt Gɔd dɔn sho dɛn to wi tru in Spirit. Bikɔs di Spirit de luk ɔltin, yes, di dip tin dɛn we Gɔd de du. Usman no di tin dɛn we pɔsin gɛt pas di spirit we de insay am? Ivin so nɔbɔdi nɔ no Gɔd in tin pas Gɔd in Spirit.”</w:t>
      </w:r>
    </w:p>
    <w:p w:rsidR="00B70E18" w:rsidRDefault="00B70E18" w:rsidP="00B70E18">
      <w:r>
        <w:t xml:space="preserve">Matyu 28: 18-20 – “Jizɔs kam tɔk to dɛn se, ‘Dɛn dɔn gi mi ɔl di pawa na ɛvin ɛn na dis wɔl. So una go mek ɔl di neshɔn dɛn bi disaypul, ɛn baptayz dɛn insay di Papa ɛn di Pikin ɛn di Oli Spirit in nem, ɛn tich dɛn fɔ du ɔl wetin a dɔn tɛl una fɔ du. ɛn luk, a de wit una ɔltɛm, ivin te di wɔl dɔn.’ Emɛn.” </w:t>
      </w:r>
    </w:p>
    <w:p w:rsidR="00B70E18" w:rsidRDefault="00B70E18" w:rsidP="00B70E18">
      <w:r>
        <w:t>Mak 1: 14-15 – Jizɔs kam na Galili, i de prich di gud nyuz bɔt Gɔd in Kiŋdɔm, ɛn i se, “Di tɛm dɔn rich, ɛn Gɔd in Kiŋdɔm dɔn nia. Una ripɛnt, ɛn biliv di gud nyuz.”</w:t>
      </w:r>
    </w:p>
    <w:p w:rsidR="00B70E18" w:rsidRDefault="00B70E18" w:rsidP="00B70E18">
      <w:r>
        <w:t xml:space="preserve"> Matyu 6: 33-34 – “Bɔt una fɔ luk fɔ Gɔd in Kiŋdɔm ɛn in rayt fɔ du wetin rayt fɔs, ɛn dɛn go ad ɔl dɛn tin ya to una. So, nɔ wɔri bɔt tumara bambay, bikɔs tumara go wɔri bɔt in yon tin dɛn. Na in yon trɔbul go du fɔ di de.” </w:t>
      </w:r>
    </w:p>
    <w:p w:rsidR="00B70E18" w:rsidRDefault="00B70E18" w:rsidP="00B70E18">
      <w:r>
        <w:t xml:space="preserve">Lɛta Fɔ Rom 6: 16-19 – “Una nɔ no se udat una bi slev fɔ obe, una na in slev we una de obe, ilɛksɛf na sin we de mek pɔsin day, ɔ we de obe we de mek una du wetin rayt? Bɔt Gɔd tɛl una tɛnki bikɔs pan ɔl we una na bin slev fɔ sin, una obe frɔm una at di kayn tichin we dɛn bin gi una to. Ɛn we una fri frɔm sin, una bi slev fɔ wetin rayt. A de tɔk mɔtalman wɔd bikɔs una bɔdi wik.” </w:t>
      </w:r>
    </w:p>
    <w:p w:rsidR="00B70E18" w:rsidRDefault="00B70E18" w:rsidP="00B70E18">
      <w:r>
        <w:t>“Jɔs lɛk aw una bin de mek una bɔdi bi slev fɔ di tin dɛn we nɔ klin ɛn we de mek una nɔ de du wetin rayt, na so naw una mek una bɔdi bi slev fɔ di rayt we fɔ oli.”</w:t>
      </w:r>
    </w:p>
    <w:p w:rsidR="00B70E18" w:rsidRDefault="00B70E18" w:rsidP="00B70E18">
      <w:r>
        <w:t>Di Apɔsul Dɛn Wok [Akt] 4: 10-12 – “Lɛ una no am ɔl, ɛn to ɔl di pipul dɛn na Izrɛl, dat na Jizɔs Krays we kɔmɔt Nazarɛt in nem, we una nel pan di krɔs, we Gɔd gi layf bak Na in dis man tinap ya bifo una wɛl. Dis na di ‘ston we una bilda dɛn nɔ gri wit, we dɔn bi di men kɔna ston.’ Nɔto sev nɔ de insay ɛni ɔda wan, bikɔs no ɔda nem nɔ de ɔnda ɛvin we dɛn gi wi bitwin mɔtalman we wi fɔ sev.”</w:t>
      </w:r>
    </w:p>
    <w:p w:rsidR="00B70E18" w:rsidRDefault="00B70E18" w:rsidP="00B70E18"/>
    <w:p w:rsidR="00B70E18" w:rsidRPr="00B70E18" w:rsidRDefault="00B70E18" w:rsidP="00B70E18">
      <w:pPr>
        <w:rPr>
          <w:lang w:val="es-ES_tradnl"/>
        </w:rPr>
      </w:pPr>
      <w:r w:rsidRPr="00B70E18">
        <w:rPr>
          <w:lang w:val="es-ES_tradnl"/>
        </w:rPr>
        <w:t>Kɔnklushɔn</w:t>
      </w:r>
    </w:p>
    <w:p w:rsidR="00B70E18" w:rsidRPr="00B70E18" w:rsidRDefault="00B70E18" w:rsidP="00B70E18">
      <w:pPr>
        <w:rPr>
          <w:lang w:val="es-ES_tradnl"/>
        </w:rPr>
      </w:pPr>
      <w:r w:rsidRPr="00B70E18">
        <w:rPr>
          <w:lang w:val="es-ES_tradnl"/>
        </w:rPr>
        <w:lastRenderedPageBreak/>
        <w:t>No Garanti nɔ de fɔ Tumara</w:t>
      </w:r>
    </w:p>
    <w:p w:rsidR="00B70E18" w:rsidRDefault="00B70E18" w:rsidP="00B70E18">
      <w:r>
        <w:t xml:space="preserve">Di bad bad tin na dat nɔbɔdi nɔ fɔ lɔs Ɛvin ɛn gɛt </w:t>
      </w:r>
      <w:proofErr w:type="gramStart"/>
      <w:r>
        <w:t>Ɛl .</w:t>
      </w:r>
      <w:proofErr w:type="gramEnd"/>
      <w:r>
        <w:t xml:space="preserve"> Di choice na wi yon. Wi fri fɔ disayd wetin go apin to wi sote go. If Ɛvin na ples we dɛn dɔn rɛdi fɔ pipul dɛn we dɔn rɛdi, dat min se Ɛl na ples we dɛn dɔn rɛdi fɔ pipul dɛn we nɔ rɛdi. </w:t>
      </w:r>
    </w:p>
    <w:p w:rsidR="00B70E18" w:rsidRDefault="00B70E18" w:rsidP="00B70E18">
      <w:r>
        <w:t xml:space="preserve">Sɛkɛn Lɛta Fɔ Kɔrint 6: 2 – “Luk, naw na di tɛm we wi want; luk, naw na di de fɔ sev.” </w:t>
      </w:r>
    </w:p>
    <w:p w:rsidR="00B70E18" w:rsidRDefault="00B70E18" w:rsidP="00B70E18">
      <w:r>
        <w:t xml:space="preserve">Jɔn 15: 10 – “If una fala mi lɔ dɛn, una go kɔntinyu fɔ lɛk mi; jɔs lɛk aw a dɔn kip mi Papa in lɔ dɛn ɛn kɔntinyu fɔ lɛk mi.” </w:t>
      </w:r>
    </w:p>
    <w:p w:rsidR="00B70E18" w:rsidRDefault="00B70E18" w:rsidP="00B70E18">
      <w:r>
        <w:t xml:space="preserve">Dɛn “insay Krays” we de liv fɔ di afta layf fɔ no bɔt tɛmteshɔn dɛn we di dɛbul dɔn sɛt ɔltɛm bifo dɛn as ɛgzampul dɛn de insay ɔl tu di Ol Tɛstamɛnt ɛn Nyu Tɛstamɛnt fɔ Gɔd in pikin dɛn we nɔ de obe Gɔd ɛn go bak insay di we dɛn fɔ di </w:t>
      </w:r>
      <w:proofErr w:type="gramStart"/>
      <w:r>
        <w:t>wɔl .</w:t>
      </w:r>
      <w:proofErr w:type="gramEnd"/>
      <w:r>
        <w:t xml:space="preserve"> </w:t>
      </w:r>
    </w:p>
    <w:p w:rsidR="00B70E18" w:rsidRDefault="00B70E18" w:rsidP="00B70E18">
      <w:r>
        <w:t xml:space="preserve">Dεn “nɔto insay Krays” nid fɔ siriɔs wan tink bɔt: </w:t>
      </w:r>
    </w:p>
    <w:p w:rsidR="00B70E18" w:rsidRDefault="00B70E18" w:rsidP="00B70E18">
      <w:r>
        <w:t>Wetin di Baybul se bɔt aw fɔ gɛt insay Krays?</w:t>
      </w:r>
    </w:p>
    <w:p w:rsidR="00B70E18" w:rsidRDefault="00B70E18" w:rsidP="00B70E18"/>
    <w:p w:rsidR="00B70E18" w:rsidRDefault="00B70E18" w:rsidP="00B70E18">
      <w:r>
        <w:t xml:space="preserve"> yɛri – stɔdi diligently ɛn rid wetin Krays tich fɔ dɛn na di wɔd dɛn na layf.</w:t>
      </w:r>
    </w:p>
    <w:p w:rsidR="00B70E18" w:rsidRDefault="00B70E18" w:rsidP="00B70E18">
      <w:r>
        <w:t xml:space="preserve">Ɔndastand </w:t>
      </w:r>
    </w:p>
    <w:p w:rsidR="00B70E18" w:rsidRDefault="00B70E18" w:rsidP="00B70E18">
      <w:r>
        <w:t xml:space="preserve">• Ɔl pipul, man ɛn uman, na sinful we nɔ obe Gɔd in rayt we ɛn kɔmand </w:t>
      </w:r>
    </w:p>
    <w:p w:rsidR="00B70E18" w:rsidRDefault="00B70E18" w:rsidP="00B70E18">
      <w:r>
        <w:t xml:space="preserve">• pɔsin in sin we i nɔ fɔgiv go mek a day we go de sote go </w:t>
      </w:r>
    </w:p>
    <w:p w:rsidR="00B70E18" w:rsidRDefault="00B70E18" w:rsidP="00B70E18">
      <w:r>
        <w:t>• pɔsin fɔ fɔgiv am fɔ dɔn fɔgiv am fɔ dɔn fɔgiv am fɔ dɔn fɔgiv am fɔ dɔn fɔgiv am fɔ dɔn fɔgiv am Eternal layf wit God</w:t>
      </w:r>
    </w:p>
    <w:p w:rsidR="00B70E18" w:rsidRPr="00B70E18" w:rsidRDefault="00B70E18" w:rsidP="00B70E18">
      <w:pPr>
        <w:rPr>
          <w:lang w:val="es-ES_tradnl"/>
        </w:rPr>
      </w:pPr>
      <w:r w:rsidRPr="00B70E18">
        <w:rPr>
          <w:lang w:val="es-ES_tradnl"/>
        </w:rPr>
        <w:t>• Krays na di onli we fɔ mi fɔ fɔgiv ɔl mi sin</w:t>
      </w:r>
    </w:p>
    <w:p w:rsidR="00B70E18" w:rsidRPr="00B70E18" w:rsidRDefault="00B70E18" w:rsidP="00B70E18">
      <w:pPr>
        <w:rPr>
          <w:lang w:val="es-ES_tradnl"/>
        </w:rPr>
      </w:pPr>
    </w:p>
    <w:p w:rsidR="00B70E18" w:rsidRPr="00B70E18" w:rsidRDefault="00B70E18" w:rsidP="00B70E18">
      <w:pPr>
        <w:rPr>
          <w:lang w:val="es-ES_tradnl"/>
        </w:rPr>
      </w:pPr>
      <w:r w:rsidRPr="00B70E18">
        <w:rPr>
          <w:lang w:val="es-ES_tradnl"/>
        </w:rPr>
        <w:t>biliv – Jizɔs bin ɛn na Gɔd</w:t>
      </w:r>
    </w:p>
    <w:p w:rsidR="00B70E18" w:rsidRPr="00B70E18" w:rsidRDefault="00B70E18" w:rsidP="00B70E18">
      <w:pPr>
        <w:rPr>
          <w:lang w:val="es-ES_tradnl"/>
        </w:rPr>
      </w:pPr>
      <w:r w:rsidRPr="00B70E18">
        <w:rPr>
          <w:lang w:val="es-ES_tradnl"/>
        </w:rPr>
        <w:t>• I kam na di wɔl insay mɔtalman bɔdi as Jizɔs ɔf Nazarɛt</w:t>
      </w:r>
    </w:p>
    <w:p w:rsidR="00B70E18" w:rsidRPr="00B70E18" w:rsidRDefault="00B70E18" w:rsidP="00B70E18">
      <w:pPr>
        <w:rPr>
          <w:lang w:val="es-ES_tradnl"/>
        </w:rPr>
      </w:pPr>
      <w:r w:rsidRPr="00B70E18">
        <w:rPr>
          <w:lang w:val="es-ES_tradnl"/>
        </w:rPr>
        <w:t>• I bin liv midul man</w:t>
      </w:r>
    </w:p>
    <w:p w:rsidR="00B70E18" w:rsidRPr="00B70E18" w:rsidRDefault="00B70E18" w:rsidP="00B70E18">
      <w:pPr>
        <w:rPr>
          <w:lang w:val="es-ES_tradnl"/>
        </w:rPr>
      </w:pPr>
      <w:r w:rsidRPr="00B70E18">
        <w:rPr>
          <w:lang w:val="es-ES_tradnl"/>
        </w:rPr>
        <w:t xml:space="preserve">• I bin gri fɔ gi in sinlɛs fizik layf as di pafɛkt ɛn di wangren sakrifays fɔ mi sin dɛn, dɛn bin nel am pan di tik </w:t>
      </w:r>
    </w:p>
    <w:p w:rsidR="00B70E18" w:rsidRDefault="00B70E18" w:rsidP="00B70E18">
      <w:r>
        <w:t>• Dɛn bɛr am</w:t>
      </w:r>
    </w:p>
    <w:p w:rsidR="00B70E18" w:rsidRDefault="00B70E18" w:rsidP="00B70E18">
      <w:r>
        <w:t xml:space="preserve">• Gɔd mɛn am frɔm di grev di tɔd wan pan di tɔd wan day </w:t>
      </w:r>
    </w:p>
    <w:p w:rsidR="00B70E18" w:rsidRDefault="00B70E18" w:rsidP="00B70E18">
      <w:r>
        <w:t xml:space="preserve">• I apia to ɔndrɛd pipul dɛn we de fala in layf bak </w:t>
      </w:r>
    </w:p>
    <w:p w:rsidR="00B70E18" w:rsidRDefault="00B70E18" w:rsidP="00B70E18">
      <w:r>
        <w:t>• In asɛnshɔn bak to ɛvin fɔ de wit di Papa bin witnɛs bay in disaypul dɛn</w:t>
      </w:r>
    </w:p>
    <w:p w:rsidR="00B70E18" w:rsidRDefault="00B70E18" w:rsidP="00B70E18"/>
    <w:p w:rsidR="00B70E18" w:rsidRDefault="00B70E18" w:rsidP="00B70E18">
      <w:r>
        <w:t xml:space="preserve"> ripɛnt – chenj frɔm sin ɛn nɔ obe fɔ trɔst ɛn obe</w:t>
      </w:r>
    </w:p>
    <w:p w:rsidR="00B70E18" w:rsidRPr="00B70E18" w:rsidRDefault="00B70E18" w:rsidP="00B70E18">
      <w:pPr>
        <w:rPr>
          <w:lang w:val="es-ES_tradnl"/>
        </w:rPr>
      </w:pPr>
      <w:r w:rsidRPr="00B70E18">
        <w:rPr>
          <w:lang w:val="es-ES_tradnl"/>
        </w:rPr>
        <w:t>kɔnfɛs – gri se yu biliv se Jizɔs na di Gɔd in pikin.</w:t>
      </w:r>
    </w:p>
    <w:p w:rsidR="00B70E18" w:rsidRPr="00B70E18" w:rsidRDefault="00B70E18" w:rsidP="00B70E18">
      <w:pPr>
        <w:rPr>
          <w:lang w:val="es-ES_tradnl"/>
        </w:rPr>
      </w:pPr>
      <w:r w:rsidRPr="00B70E18">
        <w:rPr>
          <w:lang w:val="es-ES_tradnl"/>
        </w:rPr>
        <w:lastRenderedPageBreak/>
        <w:t>Seek – kɔl Gɔd fɔ fɔgiv yu frɔm yu sin dɛn</w:t>
      </w:r>
    </w:p>
    <w:p w:rsidR="00B70E18" w:rsidRDefault="00B70E18" w:rsidP="00B70E18">
      <w:r>
        <w:t>die – put yu ol, put yu ol, sinful, wɔl layf</w:t>
      </w:r>
    </w:p>
    <w:p w:rsidR="00B70E18" w:rsidRDefault="00B70E18" w:rsidP="00B70E18">
      <w:r>
        <w:t>bi bɛrin – put yu day sinful layf na di grev fɔ baptayz bay wata imɛshɔn insay in day, alaw Gɔd fɔ rayz yu frɔm di grev as nyu klin krieshɔn.</w:t>
      </w:r>
    </w:p>
    <w:p w:rsidR="00B70E18" w:rsidRDefault="00B70E18" w:rsidP="00B70E18">
      <w:r>
        <w:t>Rɛsiv – di Oli Spirit as dipɔsit we de gi garanti fɔ wetin na fɔ kam</w:t>
      </w:r>
    </w:p>
    <w:p w:rsidR="00B70E18" w:rsidRDefault="00B70E18" w:rsidP="00B70E18">
      <w:r>
        <w:t xml:space="preserve">bi – as nyu Kristian, Gɔd ad yu, as in adopt pikin, to di ɔda pikin dɛn insay Krays in chɔch. </w:t>
      </w:r>
    </w:p>
    <w:p w:rsidR="00B70E18" w:rsidRDefault="00B70E18" w:rsidP="00B70E18">
      <w:r>
        <w:t>Liv – Kɔntinyu fɔ liv stedi ɛn obe to Krays ɛn di apɔsul dɛn tichin “... A de beg yu fɔ liv layf we fit fɔ di kɔl we yu dɔn gɛt. Bi pɔsin we ɔmbul ɛn bi pɔsin we ɔmbul; una fɔ peshɛnt, una fɔ bia wit una kɔmpin dɛn we una lɛk unasɛf. Una tray tranga wan fɔ mek di Spirit kɔntinyu fɔ gɛt wanwɔd tru di tayt we de mek una gɛt pis.” (Ɛfisian 4: 1-3)</w:t>
      </w:r>
    </w:p>
    <w:p w:rsidR="00B70E18" w:rsidRDefault="00B70E18" w:rsidP="00B70E18">
      <w:r>
        <w:t>Tek akshɔn – di “rayt tɛm” na naw.</w:t>
      </w:r>
    </w:p>
    <w:p w:rsidR="00B70E18" w:rsidRDefault="00B70E18" w:rsidP="00B70E18">
      <w:r>
        <w:t>Tode na di de fɔ sev!</w:t>
      </w:r>
    </w:p>
    <w:p w:rsidR="00B70E18" w:rsidRDefault="00B70E18" w:rsidP="00B70E18">
      <w:r>
        <w:t xml:space="preserve">Kwɛshɔn </w:t>
      </w:r>
    </w:p>
    <w:p w:rsidR="00B70E18" w:rsidRDefault="00B70E18" w:rsidP="00B70E18">
      <w:r>
        <w:t xml:space="preserve">1. God don giv ol man a </w:t>
      </w:r>
    </w:p>
    <w:p w:rsidR="00B70E18" w:rsidRDefault="00B70E18" w:rsidP="00B70E18">
      <w:r>
        <w:t xml:space="preserve"> a. ____ bɔdi</w:t>
      </w:r>
    </w:p>
    <w:p w:rsidR="00B70E18" w:rsidRDefault="00B70E18" w:rsidP="00B70E18">
      <w:r>
        <w:t xml:space="preserve"> b. ____ sol</w:t>
      </w:r>
    </w:p>
    <w:p w:rsidR="00B70E18" w:rsidRDefault="00B70E18" w:rsidP="00B70E18">
      <w:r>
        <w:t xml:space="preserve"> c. ____ spirit</w:t>
      </w:r>
    </w:p>
    <w:p w:rsidR="00B70E18" w:rsidRPr="00B70E18" w:rsidRDefault="00B70E18" w:rsidP="00B70E18">
      <w:pPr>
        <w:rPr>
          <w:lang w:val="es-ES_tradnl"/>
        </w:rPr>
      </w:pPr>
      <w:r>
        <w:t xml:space="preserve"> </w:t>
      </w:r>
      <w:r w:rsidRPr="00B70E18">
        <w:rPr>
          <w:lang w:val="es-ES_tradnl"/>
        </w:rPr>
        <w:t>d. ____ Ɔl di ɔp</w:t>
      </w:r>
    </w:p>
    <w:p w:rsidR="00B70E18" w:rsidRPr="00B70E18" w:rsidRDefault="00B70E18" w:rsidP="00B70E18">
      <w:pPr>
        <w:rPr>
          <w:lang w:val="es-ES_tradnl"/>
        </w:rPr>
      </w:pPr>
      <w:r w:rsidRPr="00B70E18">
        <w:rPr>
          <w:lang w:val="es-ES_tradnl"/>
        </w:rPr>
        <w:t xml:space="preserve"> e. ____ bɔdi ɛn sol</w:t>
      </w:r>
    </w:p>
    <w:p w:rsidR="00B70E18" w:rsidRDefault="00B70E18" w:rsidP="00B70E18">
      <w:r>
        <w:t xml:space="preserve">2. </w:t>
      </w:r>
      <w:proofErr w:type="gramStart"/>
      <w:r>
        <w:t>Man</w:t>
      </w:r>
      <w:proofErr w:type="gramEnd"/>
      <w:r>
        <w:t xml:space="preserve"> day onli wan taim afta dat kom di jojment.</w:t>
      </w:r>
    </w:p>
    <w:p w:rsidR="00B70E18" w:rsidRDefault="00B70E18" w:rsidP="00B70E18">
      <w:r>
        <w:t xml:space="preserve"> Tru ____ false ____</w:t>
      </w:r>
    </w:p>
    <w:p w:rsidR="00B70E18" w:rsidRDefault="00B70E18" w:rsidP="00B70E18">
      <w:r>
        <w:t>3. Di sol fɔ mɔtalman na in kɔnshɛns (awareness).</w:t>
      </w:r>
    </w:p>
    <w:p w:rsidR="00B70E18" w:rsidRDefault="00B70E18" w:rsidP="00B70E18">
      <w:r>
        <w:t xml:space="preserve"> Tru ____ false ____</w:t>
      </w:r>
    </w:p>
    <w:p w:rsidR="00B70E18" w:rsidRDefault="00B70E18" w:rsidP="00B70E18">
      <w:r>
        <w:t>4. Di spirit fɔ mɔtalman na Gɔd gi am ɛn i go kam bak to am we mɔtalman day na in bɔdi day.</w:t>
      </w:r>
    </w:p>
    <w:p w:rsidR="00B70E18" w:rsidRDefault="00B70E18" w:rsidP="00B70E18">
      <w:r>
        <w:t xml:space="preserve"> Tru ____ false ____</w:t>
      </w:r>
    </w:p>
    <w:p w:rsidR="00B70E18" w:rsidRDefault="00B70E18" w:rsidP="00B70E18">
      <w:r>
        <w:t>5. Di agrimɛnt we Gɔd mek wit di Izrɛlayt dɛn pikin dɛn fɔgiv dɛn sin dɛn bay we dɛn sakrifays kaw ɛn got.</w:t>
      </w:r>
    </w:p>
    <w:p w:rsidR="00B70E18" w:rsidRDefault="00B70E18" w:rsidP="00B70E18">
      <w:r>
        <w:t xml:space="preserve"> Tru ____ false ____</w:t>
      </w:r>
    </w:p>
    <w:p w:rsidR="00B70E18" w:rsidRDefault="00B70E18" w:rsidP="00B70E18">
      <w:r>
        <w:t>6. Insay wan drim we wan Enjɛl fɔ Gɔd bin tɛl Josɛf se Meri, in betrot, go gɛt wan bɔy pikin we di Oli Spirit dɔn kɔnsɛpt ɛn i go sev pipul dɛn frɔm dɛn sin dɛn.</w:t>
      </w:r>
    </w:p>
    <w:p w:rsidR="00B70E18" w:rsidRDefault="00B70E18" w:rsidP="00B70E18">
      <w:r>
        <w:t xml:space="preserve"> Tru ____ false ____</w:t>
      </w:r>
    </w:p>
    <w:p w:rsidR="00B70E18" w:rsidRDefault="00B70E18" w:rsidP="00B70E18">
      <w:r>
        <w:t>7. Jɔn di baptayz bin tɛstify se Jizɔs na Gɔd in ship we go tek di sin dɛn na di wɔl.</w:t>
      </w:r>
    </w:p>
    <w:p w:rsidR="00B70E18" w:rsidRDefault="00B70E18" w:rsidP="00B70E18">
      <w:r>
        <w:t xml:space="preserve"> TRUE ____ FALSE ____</w:t>
      </w:r>
    </w:p>
    <w:p w:rsidR="00B70E18" w:rsidRDefault="00B70E18" w:rsidP="00B70E18">
      <w:r>
        <w:lastRenderedPageBreak/>
        <w:t>8. Jizɔs bin deklare 'Mi na di we, di trut ɛn di layf.’</w:t>
      </w:r>
    </w:p>
    <w:p w:rsidR="00B70E18" w:rsidRDefault="00B70E18" w:rsidP="00B70E18">
      <w:r>
        <w:t xml:space="preserve"> Tru ____ false ____ </w:t>
      </w:r>
    </w:p>
    <w:p w:rsidR="00B70E18" w:rsidRDefault="00B70E18" w:rsidP="00B70E18">
      <w:r>
        <w:t>9. We Jizɔs day in sol go na Ɛdis, di ples we di sol dɛn we dɔn day na in sol dɛn de.</w:t>
      </w:r>
    </w:p>
    <w:p w:rsidR="00B70E18" w:rsidRDefault="00B70E18" w:rsidP="00B70E18">
      <w:r>
        <w:t xml:space="preserve"> Tru ____ false ____</w:t>
      </w:r>
    </w:p>
    <w:p w:rsidR="00B70E18" w:rsidRDefault="00B70E18" w:rsidP="00B70E18">
      <w:r>
        <w:t>10. We Krays bin gɛt layf bak, i opin di get dɛn na di Paradays sayd na Ɛdis we de fri ɔl di tɛm we dɛn ol am de.</w:t>
      </w:r>
    </w:p>
    <w:p w:rsidR="00B70E18" w:rsidRDefault="00B70E18" w:rsidP="00B70E18">
      <w:r>
        <w:t xml:space="preserve"> Tru ____ false ____</w:t>
      </w:r>
    </w:p>
    <w:p w:rsidR="00B70E18" w:rsidRDefault="00B70E18" w:rsidP="00B70E18">
      <w:r>
        <w:t>11. We Krays go ɔp na ɛvin, i bin lid di rayt sol dɛn we ol kapchɔ na di Paradays sayd na Ɛdis fɔ go na ɛvin fɔ de wit am?</w:t>
      </w:r>
    </w:p>
    <w:p w:rsidR="00B70E18" w:rsidRDefault="00B70E18" w:rsidP="00B70E18">
      <w:r>
        <w:t xml:space="preserve"> Tru ____ lay lay ____</w:t>
      </w:r>
    </w:p>
    <w:p w:rsidR="00B70E18" w:rsidRDefault="00B70E18" w:rsidP="00B70E18">
      <w:r>
        <w:t>12. Jizɔs bin se di get dɛn na Ɛdis nɔ go win di bɔdi fɔ biliv, trɔst ɛn obe pipul dɛn, in chɔch.</w:t>
      </w:r>
    </w:p>
    <w:p w:rsidR="00B70E18" w:rsidRDefault="00B70E18" w:rsidP="00B70E18">
      <w:r>
        <w:t xml:space="preserve"> Tru ____ false ____</w:t>
      </w:r>
    </w:p>
    <w:p w:rsidR="00B70E18" w:rsidRDefault="00B70E18" w:rsidP="00B70E18">
      <w:r>
        <w:t>13. We Pɔl bin de tɔk to di Tɛsalonayka Kristian dɛn, Pɔl bin tɛl dɛn se Krays day so di wan dɛn we de obe Krays, ilɛksɛf dɛn de alayv ɔ dɛn dɔn day we i kam, go liv togɛda wit am.</w:t>
      </w:r>
    </w:p>
    <w:p w:rsidR="00B70E18" w:rsidRDefault="00B70E18" w:rsidP="00B70E18">
      <w:r>
        <w:t xml:space="preserve"> Tru ____ false ____</w:t>
      </w:r>
    </w:p>
    <w:p w:rsidR="00B70E18" w:rsidRDefault="00B70E18" w:rsidP="00B70E18">
      <w:r>
        <w:t>14. Krays in asɛnshɔn to ɛvin fɔ de wit in Papa bin witnɛs bay:</w:t>
      </w:r>
    </w:p>
    <w:p w:rsidR="00B70E18" w:rsidRPr="00B70E18" w:rsidRDefault="00B70E18" w:rsidP="00B70E18">
      <w:pPr>
        <w:rPr>
          <w:lang w:val="es-ES_tradnl"/>
        </w:rPr>
      </w:pPr>
      <w:r>
        <w:t xml:space="preserve"> </w:t>
      </w:r>
      <w:r w:rsidRPr="00B70E18">
        <w:rPr>
          <w:lang w:val="es-ES_tradnl"/>
        </w:rPr>
        <w:t>a. ____ Lida dɛn fɔ di Ju pipul dɛn</w:t>
      </w:r>
    </w:p>
    <w:p w:rsidR="00B70E18" w:rsidRDefault="00B70E18" w:rsidP="00B70E18">
      <w:r w:rsidRPr="00B70E18">
        <w:rPr>
          <w:lang w:val="es-ES_tradnl"/>
        </w:rPr>
        <w:t xml:space="preserve"> </w:t>
      </w:r>
      <w:r>
        <w:t>b. ____ No witnes nɔ bin de fɔ in asɛnshɔn</w:t>
      </w:r>
    </w:p>
    <w:p w:rsidR="00B70E18" w:rsidRDefault="00B70E18" w:rsidP="00B70E18">
      <w:r>
        <w:t xml:space="preserve"> c. ____ in disaypul dɛn</w:t>
      </w:r>
    </w:p>
    <w:p w:rsidR="00B70E18" w:rsidRDefault="00B70E18" w:rsidP="00B70E18">
      <w:r>
        <w:t>15. Di sol dɛm fɔ ɔl man dɛm we dɛn mek rayt bay Krays in blɔd go de sote go wit Gɔd na ɛvin usay di sol dɛm fɔ di wan dɛn we nɔ rayt, we de tɔn dɛn bak pan Gɔd ɛn we wikɛd, go gɛt dɛn abode insay wan ɛl we de sote go we dɛn pripia fɔ di dɛbul.</w:t>
      </w:r>
    </w:p>
    <w:p w:rsidR="00B70E18" w:rsidRDefault="00B70E18" w:rsidP="00B70E18">
      <w:r>
        <w:t xml:space="preserve"> Tru ____ false ___</w:t>
      </w:r>
    </w:p>
    <w:p w:rsidR="00B70E18" w:rsidRDefault="00B70E18" w:rsidP="00B70E18">
      <w:proofErr w:type="gramStart"/>
      <w:r>
        <w:t>16 .</w:t>
      </w:r>
      <w:proofErr w:type="gramEnd"/>
      <w:r>
        <w:t xml:space="preserve"> Pipul dɛn we de yɛri Gɔd in mɛsej fɔ rikɔnsiliayshɔn (di Gɔspɛl fɔ Krays) chenj frɔm di layf we dɛn de liv naw (ripɛnt) ɛn dɛn baptayz (we dɛn kil) di Oli Spirit fɔ de insay dɛn.</w:t>
      </w:r>
    </w:p>
    <w:p w:rsidR="00B70E18" w:rsidRDefault="00B70E18" w:rsidP="00B70E18">
      <w:r>
        <w:t xml:space="preserve"> Tru ____ false ____</w:t>
      </w:r>
    </w:p>
    <w:p w:rsidR="00B70E18" w:rsidRDefault="00B70E18" w:rsidP="00B70E18">
      <w:r>
        <w:t>17. We Krays kam bak na di klawd (di 2nd we de kam) di wan dɛn we de liv insay Krays go mit am na di ays.</w:t>
      </w:r>
    </w:p>
    <w:p w:rsidR="00B70E18" w:rsidRDefault="00B70E18" w:rsidP="00B70E18">
      <w:r>
        <w:t xml:space="preserve"> Tru ____ false ____</w:t>
      </w:r>
    </w:p>
    <w:p w:rsidR="00B70E18" w:rsidRDefault="00B70E18" w:rsidP="00B70E18">
      <w:r>
        <w:t>18. I nid fɔ mek pɔsin no se in na sinman pan ɔda fɔ fɛn fɔgiv?</w:t>
      </w:r>
    </w:p>
    <w:p w:rsidR="00B70E18" w:rsidRDefault="00B70E18" w:rsidP="00B70E18">
      <w:r>
        <w:t xml:space="preserve"> Tru ____ false ____</w:t>
      </w:r>
    </w:p>
    <w:p w:rsidR="00B70E18" w:rsidRDefault="00B70E18" w:rsidP="00B70E18">
      <w:r>
        <w:t>19. Akɔdin to di Skripchɔ ɔlman dɔn sin.</w:t>
      </w:r>
    </w:p>
    <w:p w:rsidR="00B70E18" w:rsidRPr="00B70E18" w:rsidRDefault="00B70E18" w:rsidP="00B70E18">
      <w:pPr>
        <w:rPr>
          <w:lang w:val="es-ES_tradnl"/>
        </w:rPr>
      </w:pPr>
      <w:r>
        <w:t xml:space="preserve"> </w:t>
      </w:r>
      <w:r w:rsidRPr="00B70E18">
        <w:rPr>
          <w:lang w:val="es-ES_tradnl"/>
        </w:rPr>
        <w:t>Tru ____ False ____</w:t>
      </w:r>
    </w:p>
    <w:p w:rsidR="00B70E18" w:rsidRPr="00B70E18" w:rsidRDefault="00B70E18" w:rsidP="00B70E18">
      <w:pPr>
        <w:rPr>
          <w:lang w:val="es-ES_tradnl"/>
        </w:rPr>
      </w:pPr>
      <w:r w:rsidRPr="00B70E18">
        <w:rPr>
          <w:lang w:val="es-ES_tradnl"/>
        </w:rPr>
        <w:t>20. Pipul dɛn de sev bay</w:t>
      </w:r>
    </w:p>
    <w:p w:rsidR="00B70E18" w:rsidRDefault="00B70E18" w:rsidP="00B70E18">
      <w:r w:rsidRPr="00B70E18">
        <w:rPr>
          <w:lang w:val="es-ES_tradnl"/>
        </w:rPr>
        <w:lastRenderedPageBreak/>
        <w:t xml:space="preserve"> </w:t>
      </w:r>
      <w:r>
        <w:t>a. ____ Grɛs tru fet ɛn obe.</w:t>
      </w:r>
    </w:p>
    <w:p w:rsidR="00B70E18" w:rsidRDefault="00B70E18" w:rsidP="00B70E18">
      <w:r>
        <w:t xml:space="preserve"> b. ____ Grɛs</w:t>
      </w:r>
    </w:p>
    <w:p w:rsidR="00B70E18" w:rsidRDefault="00B70E18" w:rsidP="00B70E18">
      <w:r>
        <w:t xml:space="preserve"> c. ____ liv gud ɛn moral layf.</w:t>
      </w:r>
    </w:p>
    <w:p w:rsidR="00B70E18" w:rsidRDefault="00B70E18" w:rsidP="00B70E18">
      <w:r>
        <w:t>21. Aw bɔku we dɛn de fɔ sev?</w:t>
      </w:r>
    </w:p>
    <w:p w:rsidR="00B70E18" w:rsidRDefault="00B70E18" w:rsidP="00B70E18">
      <w:r>
        <w:t xml:space="preserve"> a. ____ bɔku</w:t>
      </w:r>
    </w:p>
    <w:p w:rsidR="00B70E18" w:rsidRDefault="00B70E18" w:rsidP="00B70E18">
      <w:r>
        <w:t xml:space="preserve"> b. ____ wan</w:t>
      </w:r>
    </w:p>
    <w:p w:rsidR="00B70E18" w:rsidRDefault="00B70E18" w:rsidP="00B70E18">
      <w:r>
        <w:t xml:space="preserve"> c. ____ nɔ tɛl insay di Skripchɔ dɛn</w:t>
      </w:r>
    </w:p>
    <w:p w:rsidR="00B70E18" w:rsidRDefault="00B70E18" w:rsidP="00B70E18">
      <w:r>
        <w:t xml:space="preserve">22. Ripɛnt na </w:t>
      </w:r>
    </w:p>
    <w:p w:rsidR="00B70E18" w:rsidRDefault="00B70E18" w:rsidP="00B70E18">
      <w:r>
        <w:t xml:space="preserve"> a. ____ Rigrɛt wan akshɔn we nɔ fayn we de</w:t>
      </w:r>
    </w:p>
    <w:p w:rsidR="00B70E18" w:rsidRDefault="00B70E18" w:rsidP="00B70E18">
      <w:r>
        <w:t xml:space="preserve"> b. ____ Wan chenj na di at, maynd ɛn layf stayl</w:t>
      </w:r>
    </w:p>
    <w:p w:rsidR="00B70E18" w:rsidRDefault="00B70E18" w:rsidP="00B70E18">
      <w:r>
        <w:t>23. Baptism insay Krays na man in beg fɔ Gɔd fɔ fɔgiv so Gɔd kin wok tru Krays in blɔd we dɛn gi am as di pafɛkt sakrifays fɔ sin.</w:t>
      </w:r>
    </w:p>
    <w:p w:rsidR="00B70E18" w:rsidRDefault="00B70E18" w:rsidP="00B70E18">
      <w:r>
        <w:t xml:space="preserve"> Tru ____ false ____</w:t>
      </w:r>
    </w:p>
    <w:p w:rsidR="00B70E18" w:rsidRDefault="00B70E18" w:rsidP="00B70E18">
      <w:r>
        <w:t>24. Di “If” na Lɛta Fɔ Kɔlɔse 1: 22 min se i pɔsibul fɔ lɛ pɔsin nɔ kɔntinyu fɔ fetful.</w:t>
      </w:r>
    </w:p>
    <w:p w:rsidR="00B70E18" w:rsidRDefault="00B70E18" w:rsidP="00B70E18">
      <w:r>
        <w:t xml:space="preserve"> Tru ____ lay ____</w:t>
      </w:r>
    </w:p>
    <w:p w:rsidR="00B70E18" w:rsidRDefault="00B70E18" w:rsidP="00B70E18">
      <w:r>
        <w:t xml:space="preserve">25. Ɔlman ilɛksɛf na Kristian ɔ nɔto Kristian de liv fɔ: </w:t>
      </w:r>
    </w:p>
    <w:p w:rsidR="00B70E18" w:rsidRDefault="00B70E18" w:rsidP="00B70E18">
      <w:r>
        <w:t xml:space="preserve">a. ____ Either Eternal layf ɔ day we go de sote go </w:t>
      </w:r>
    </w:p>
    <w:p w:rsidR="00B70E18" w:rsidRDefault="00B70E18" w:rsidP="00B70E18">
      <w:r>
        <w:t xml:space="preserve">b. ____ Nɔn pan dɛn tu as ɔlman go sev </w:t>
      </w:r>
    </w:p>
    <w:p w:rsidR="00B70E18" w:rsidRPr="00B70E18" w:rsidRDefault="00B70E18" w:rsidP="00B70E18">
      <w:pPr>
        <w:rPr>
          <w:lang w:val="es-ES_tradnl"/>
        </w:rPr>
      </w:pPr>
      <w:r w:rsidRPr="00B70E18">
        <w:rPr>
          <w:lang w:val="es-ES_tradnl"/>
        </w:rPr>
        <w:t>C. ____ Nɔn pan dɛn tu as Eterniti nɔ de</w:t>
      </w:r>
    </w:p>
    <w:p w:rsidR="00B70E18" w:rsidRPr="00B70E18" w:rsidRDefault="00B70E18" w:rsidP="00B70E18">
      <w:pPr>
        <w:rPr>
          <w:lang w:val="es-ES_tradnl"/>
        </w:rPr>
      </w:pPr>
    </w:p>
    <w:p w:rsidR="00B70E18" w:rsidRPr="00B70E18" w:rsidRDefault="00B70E18" w:rsidP="00B70E18">
      <w:pPr>
        <w:rPr>
          <w:lang w:val="es-ES_tradnl"/>
        </w:rPr>
      </w:pPr>
    </w:p>
    <w:p w:rsidR="00B70E18" w:rsidRPr="00B70E18" w:rsidRDefault="00B70E18" w:rsidP="00B70E18">
      <w:pPr>
        <w:rPr>
          <w:lang w:val="es-ES_tradnl"/>
        </w:rPr>
      </w:pPr>
    </w:p>
    <w:p w:rsidR="00B70E18" w:rsidRPr="00B70E18" w:rsidRDefault="00B70E18" w:rsidP="00B70E18">
      <w:pPr>
        <w:rPr>
          <w:lang w:val="es-ES_tradnl"/>
        </w:rPr>
      </w:pPr>
    </w:p>
    <w:p w:rsidR="00B70E18" w:rsidRPr="00B70E18" w:rsidRDefault="00B70E18" w:rsidP="00B70E18">
      <w:pPr>
        <w:rPr>
          <w:lang w:val="es-ES_tradnl"/>
        </w:rPr>
      </w:pPr>
    </w:p>
    <w:p w:rsidR="00F73433" w:rsidRPr="00B70E18" w:rsidRDefault="00F73433">
      <w:pPr>
        <w:rPr>
          <w:lang w:val="es-ES_tradnl"/>
        </w:rPr>
      </w:pPr>
    </w:p>
    <w:sectPr w:rsidR="00F73433" w:rsidRPr="00B70E18"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18"/>
    <w:rsid w:val="00632FA0"/>
    <w:rsid w:val="00B70E18"/>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49ACC-7FE9-4112-B612-DCC924C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70E1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70E1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70E1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70E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E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E1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70E1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70E1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70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E18"/>
    <w:rPr>
      <w:rFonts w:eastAsiaTheme="majorEastAsia" w:cstheme="majorBidi"/>
      <w:color w:val="272727" w:themeColor="text1" w:themeTint="D8"/>
    </w:rPr>
  </w:style>
  <w:style w:type="paragraph" w:styleId="Title">
    <w:name w:val="Title"/>
    <w:basedOn w:val="Normal"/>
    <w:next w:val="Normal"/>
    <w:link w:val="TitleChar"/>
    <w:uiPriority w:val="10"/>
    <w:qFormat/>
    <w:rsid w:val="00B70E1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70E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70E1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70E1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70E18"/>
    <w:pPr>
      <w:spacing w:before="160"/>
      <w:jc w:val="center"/>
    </w:pPr>
    <w:rPr>
      <w:i/>
      <w:iCs/>
      <w:color w:val="404040" w:themeColor="text1" w:themeTint="BF"/>
    </w:rPr>
  </w:style>
  <w:style w:type="character" w:customStyle="1" w:styleId="QuoteChar">
    <w:name w:val="Quote Char"/>
    <w:basedOn w:val="DefaultParagraphFont"/>
    <w:link w:val="Quote"/>
    <w:uiPriority w:val="29"/>
    <w:rsid w:val="00B70E18"/>
    <w:rPr>
      <w:rFonts w:cs="Vrinda"/>
      <w:i/>
      <w:iCs/>
      <w:color w:val="404040" w:themeColor="text1" w:themeTint="BF"/>
    </w:rPr>
  </w:style>
  <w:style w:type="paragraph" w:styleId="ListParagraph">
    <w:name w:val="List Paragraph"/>
    <w:basedOn w:val="Normal"/>
    <w:uiPriority w:val="34"/>
    <w:qFormat/>
    <w:rsid w:val="00B70E18"/>
    <w:pPr>
      <w:ind w:left="720"/>
      <w:contextualSpacing/>
    </w:pPr>
  </w:style>
  <w:style w:type="character" w:styleId="IntenseEmphasis">
    <w:name w:val="Intense Emphasis"/>
    <w:basedOn w:val="DefaultParagraphFont"/>
    <w:uiPriority w:val="21"/>
    <w:qFormat/>
    <w:rsid w:val="00B70E18"/>
    <w:rPr>
      <w:i/>
      <w:iCs/>
      <w:color w:val="2F5496" w:themeColor="accent1" w:themeShade="BF"/>
    </w:rPr>
  </w:style>
  <w:style w:type="paragraph" w:styleId="IntenseQuote">
    <w:name w:val="Intense Quote"/>
    <w:basedOn w:val="Normal"/>
    <w:next w:val="Normal"/>
    <w:link w:val="IntenseQuoteChar"/>
    <w:uiPriority w:val="30"/>
    <w:qFormat/>
    <w:rsid w:val="00B70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E18"/>
    <w:rPr>
      <w:rFonts w:cs="Vrinda"/>
      <w:i/>
      <w:iCs/>
      <w:color w:val="2F5496" w:themeColor="accent1" w:themeShade="BF"/>
    </w:rPr>
  </w:style>
  <w:style w:type="character" w:styleId="IntenseReference">
    <w:name w:val="Intense Reference"/>
    <w:basedOn w:val="DefaultParagraphFont"/>
    <w:uiPriority w:val="32"/>
    <w:qFormat/>
    <w:rsid w:val="00B70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10135</Words>
  <Characters>57772</Characters>
  <Application>Microsoft Office Word</Application>
  <DocSecurity>0</DocSecurity>
  <Lines>481</Lines>
  <Paragraphs>135</Paragraphs>
  <ScaleCrop>false</ScaleCrop>
  <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2025-01-22T13:54:00Z</dcterms:created>
  <dcterms:modified xsi:type="dcterms:W3CDTF">2025-01-22T13:55:00Z</dcterms:modified>
</cp:coreProperties>
</file>