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306" w:rsidRDefault="00A86306" w:rsidP="00A86306"/>
    <w:p w:rsidR="00A86306" w:rsidRDefault="00A86306" w:rsidP="00A86306"/>
    <w:p w:rsidR="00A86306" w:rsidRDefault="00A86306" w:rsidP="00A86306">
      <w:r>
        <w:t>Di Rivɛleshɔn fɔ Jizɔs Krays to in Apɔsul Jɔn</w:t>
      </w:r>
    </w:p>
    <w:p w:rsidR="00A86306" w:rsidRDefault="00A86306" w:rsidP="00A86306">
      <w:r>
        <w:t>Joe McKinney</w:t>
      </w:r>
    </w:p>
    <w:p w:rsidR="00A86306" w:rsidRDefault="00A86306" w:rsidP="00A86306">
      <w:r>
        <w:t xml:space="preserve">Di tin dɛn we de insay dis buk na vishɔn we di apɔsul Jɔn bin gi frɔm di Masta na di ayland na Patmos lɛk 2000 ia so dɔn pas. Insay di ia dɛn we dɔn pas, pipul dɛn dɔn de agyu bɔt di buk we nem Rɛvɛleshɔn ɛn bɔku bɔku pipul dɛn dɔn de tɔk bɔt am. Bɔku pipul dɛn kin fred fɔ rid di buk. Ɔda wan dɛn kin it </w:t>
      </w:r>
      <w:proofErr w:type="gramStart"/>
      <w:r>
        <w:t>am</w:t>
      </w:r>
      <w:proofErr w:type="gramEnd"/>
      <w:r>
        <w:t xml:space="preserve"> ɛn we dɛn want fɔ no mɔ kin it am. If yu rid 1000 kɔmɛnt dɛn bɔt Rɛvɛleshɔn, yu go rid wan tawzin intapriteshɔn dɛn. If dis nɔ mek yu at pwɛl, mɛmba se dɛn nɔ rayt di buk fɔ ayd di trut bɔt fɔ sho am ɛn fɔ mek dɛn pipul dɛn we dɛn rayt am to 2000 ia bifo, rid am, ɔndastand am ɛn obe am. Di taytul fɔ di buk ɛn bak di fɔs wɔd na di buk (Grik ‘apakalupsis’) min ‘rivɛleshɔn.’ I fayn fɔ no se dis buk gɛt bɔku prɛktikal yus fɔ Kristian dɛn we ol difrɛn ej. I go fayn fɔ mek wi tray fɔ rid ɛn tray fɔ ɔndastand di mɛsej we de insay de. </w:t>
      </w:r>
    </w:p>
    <w:p w:rsidR="00A86306" w:rsidRDefault="00A86306" w:rsidP="00A86306">
      <w:r>
        <w:t>An Unorthodox Interpretation</w:t>
      </w:r>
    </w:p>
    <w:p w:rsidR="00A86306" w:rsidRDefault="00A86306" w:rsidP="00A86306">
      <w:r>
        <w:t>Randolph Dunn</w:t>
      </w:r>
    </w:p>
    <w:p w:rsidR="00A86306" w:rsidRDefault="00A86306" w:rsidP="00A86306">
      <w:r>
        <w:t xml:space="preserve"> Fɔ Intaprit Gɔd in Rɛvɛleshɔn to Jɔn, na fɔ di no ɛn intɛlektual abiliti we di intaprita gɛt. Di tin dɛn we dɛn kin tɔk kin kɔrɛkt ɔ nɔ kin kɔrɛkt ivin di kɔmɛnt dɛn we di Baybul masta sabi bukman dɛn gi. So, wi de ɛnkɔrej yu fɔ stɔdi di Oli Skripchɔ gud gud wan bifo yu gri wit dis intapriteshɔn, ɔ di wan dɛn we de na ɔda kɔmɛnt dɛn, bifo yu rich yu yon kɔnklushɔn.</w:t>
      </w:r>
    </w:p>
    <w:p w:rsidR="00A86306" w:rsidRDefault="00A86306" w:rsidP="00A86306">
      <w:r>
        <w:t xml:space="preserve"> Rɛvɛleshɔn, lɛk di lɛta dɛn, na fɔ wan patikyula ɔdiɛns, “di sɛvin chɔch dɛn na Eshia” (1: 4). Dis na bin di pipul dɛn we bin de lisin to dɛn wantɛm wantɛm we bin no bɔt di tin dɛn we bin de apin to dɛn we dɛn bin de tɔk bɔt na di mɛsej. Bɔt ɔl Kristian dɛn tide (di pipul dɛn we de fa fawe) kin gɛt bɔku tin dɛn bay we dɛn stɔdi di lɛta dɛn ɛn Rɛvɛleshɔn. </w:t>
      </w:r>
    </w:p>
    <w:p w:rsidR="00A86306" w:rsidRDefault="00A86306" w:rsidP="00A86306">
      <w:r>
        <w:t xml:space="preserve"> Di fɔs chapta dɛn na dis shɔt lɛsin gɛt fɔ du wit di “immediate audiences”, we di leta chapta dɛn gɛt fɔ du wit di “distant audiences.”</w:t>
      </w:r>
    </w:p>
    <w:p w:rsidR="00A86306" w:rsidRDefault="00A86306" w:rsidP="00A86306">
      <w:r>
        <w:t>Di RƐVƐLƐSHƆN bɔt Jizɔs Krays to In Apɔsul Jɔn</w:t>
      </w:r>
    </w:p>
    <w:p w:rsidR="00A86306" w:rsidRDefault="00A86306" w:rsidP="00A86306"/>
    <w:p w:rsidR="00A86306" w:rsidRDefault="00A86306" w:rsidP="00A86306">
      <w:r>
        <w:t>Impɔtant Ki dɛn fɔ Ɔndastand Rɛvɛleshɔn</w:t>
      </w:r>
    </w:p>
    <w:p w:rsidR="00A86306" w:rsidRDefault="00A86306" w:rsidP="00A86306">
      <w:r>
        <w:t xml:space="preserve">1. Ɔndastand se dɛn gi dis vishɔn, rayt am ɛn sheb am to sɔm Kristian dɛn we de na wan patikyula ples na wan patikyula tɛm insay istri. Ilɛk us intapriteshɔn wi adopt fɔ tink bɔt dis tru tin: Di trɔbul we di buk tɔk bɔt bin dɔn ɔlrɛdi de apin (1: 9), at least in pat. Dɛn chɔch dɛn de na Eshia (di wan dɛn we bin de rid am fɔs) go gɛt blɛsin if dɛn rid dis buk (1: 3). Fɔ ɛgzampul, aw prɔfɛsi dɛn bɔt di USSR, di katolik pop dɛn ɔ ɛnitin we apin insay wi prɛsɛn sɛntiwɔd, lɛk aw sɔm pipul dɛn kin tink, go ɛp dɛn brɔda dɛn de insay di fɔstɛm Kristian dɛn tɛm? Difrɛn frɔm dat, dis vishɔn na fɔ dɛn ɛn dɛn bin ebul fɔ yuz am na dɛn layf. Dɛn bin rayt Rɛvɛleshɔn fɔ mek di Kristian dɛn we dɛn rayt am to ɔndastand am. So, fɔ ɔndastand Rɛvɛleshɔn, wi nid fɔ ɔndastand sɔm tin dɛn bɔt di tɛm ɛn di we aw di Kristian dɛn we dɛn rayt Rɛvɛleshɔn bin de liv. </w:t>
      </w:r>
    </w:p>
    <w:p w:rsidR="00A86306" w:rsidRDefault="00A86306" w:rsidP="00A86306">
      <w:r>
        <w:t xml:space="preserve">2. Ɔndastand se di buk we nem Rɛvɛleshɔn de tɔk bɔt tin dɛn we bin de apin na prɔfɛsi ɛn dɛn tin ya go apin ‘i nɔ go te igen.’ Dɛn dɔn tɔk klia wan bɔt dis bɔku tɛm insay di buk insɛf. Klosap 2,000 ia bifo (fɔs sɛntiwɔd afta Krays), dɛn se dɛn tin ya we dɛn bin dɔn tɔk se go apin jisnɔ (1: 1; 22: 6). Di tɛm bin dɔn nia we Jɔn rayt di buk lɛk 2000 ia so dɔn pas (1: 3; 22: 10). Si di kwɛstyɔn bɔt ‘nɔ sial di buk’ (Daniɛl 8: 26; 12: 4, 9 ɛn Rɛvɛleshɔn 22: 10). </w:t>
      </w:r>
      <w:r>
        <w:lastRenderedPageBreak/>
        <w:t xml:space="preserve">Fɔ sial di prɔfɛsi we Daniɛl bin tɔk, min se di tin dɛn we dɛn bin dɔn tɔk bɔt we dɛn bin dɔn sho am, nɔ fɔ mek di pipul dɛn no bikɔs dɛn bin de tɔk bɔt di tin dɛn we go apin fa fawe. Dat ‘distans fiuja’ na bin lɛk 400 ia so. Jizɔs insɛf bin prich we i bigin fɔ prich se ‘Una ripɛnt bikɔs di Kiŋdɔm na ɛvin dɔn nia” (Matyu 4: 17). Jɔs afta dat, i se, ‘Fɔ tru, a de tɛl una se sɔm pipul dɛn de we tinap ya we nɔ go test day te dɛn si Gɔd in Kiŋdɔm de wit pawa.’ </w:t>
      </w:r>
      <w:proofErr w:type="gramStart"/>
      <w:r>
        <w:t>( Mak</w:t>
      </w:r>
      <w:proofErr w:type="gramEnd"/>
      <w:r>
        <w:t xml:space="preserve"> 9: 1 ) Dis de sho wetin Jizɔs bin min we i se sɔntin ‘de nia.’ </w:t>
      </w:r>
    </w:p>
    <w:p w:rsidR="00A86306" w:rsidRDefault="00A86306" w:rsidP="00A86306">
      <w:r>
        <w:t xml:space="preserve">Di yusful we Rɛvɛleshɔn fɔ wi tide nɔ de pan di tin dɛn we dɛn dɔn sho (dɛn tin dɛn de go apin nia di tɛm we dɛn rayt dɛn) bɔt na di prinsipul dɛn fɔ ɛnkɔrej ɛn win sote go fɔ Kristian dɛn we gɛt prɔblɛm. Dɛn prinsipul ɛn wɔd ya fɔ ɛnkɔrej fetful Kristian dɛn kin apin to wi ɔltɛm bɔt di tin dɛn we dɛn bin dɔn tɔk bɔt na Rɛvɛleshɔn nɔ fɔ rili apin to wi tɛm. Wi ɔndastand se di tin dɛn we de apin na di prɔfɛsi dɛn na Rɛvɛleshɔn dɔn ɔlrɛdi apin. </w:t>
      </w:r>
    </w:p>
    <w:p w:rsidR="00A86306" w:rsidRDefault="00A86306" w:rsidP="00A86306">
      <w:r>
        <w:t xml:space="preserve">Wan pɔsin kin tink se Gɔd in tɛmtebul nɔto mɔtalman in tɛmtebul ɔ se 'wan de wit di Masta tan lɛk wan tawzin ia fɔ wi.' Dat na tru (Pita </w:t>
      </w:r>
      <w:proofErr w:type="gramStart"/>
      <w:r>
        <w:t>In</w:t>
      </w:r>
      <w:proofErr w:type="gramEnd"/>
      <w:r>
        <w:t xml:space="preserve"> Sɛkɛn Lɛta 3: 8), bɔt we Gɔd spɛsifa wan tɛm to man dɛn insay man dɛn langwej, wi go ɛkspɛkt se i go yuz wɔd dɛn we mɔtalman go ɔndastand. Dis kin bi mɔ we dɛn rayt di mɛsej to sɔm pipul dɛn wan patikyula tɛm insay istri, sheb am to dɛn ɛn tɛl dɛn fɔ wach di tin dɛn we dɛn rayt. We wi tink bɔt ɔl dis, if Jizɔs tɛl dɛn se dɛn tin ya go apin jisnɔ bikɔs di tɛm dɔn nia, wi go tek 2000 ia delay as fɔlt.</w:t>
      </w:r>
    </w:p>
    <w:p w:rsidR="00A86306" w:rsidRDefault="00A86306" w:rsidP="00A86306">
      <w:r>
        <w:t xml:space="preserve">3. Ɔndastand di langwej we dɛn de yuz fɔ sho sɔntin. Dis buk na di rikodɔ fɔ wan vishɔn we di apɔsul Jɔn bin gɛt na di ayland we nem Patmos nia di ɛnd pan di fɔstɛm Kristian dɛn tɛm afta Krays Di vishɔn bin tan lɛk sayn ɛn figa dɛn. I si dragon dɛn, animal dɛn, Jizɔs wit sɔd we de kɔmɔt na in mɔt ɛn in yay dɛn we gɛt faya we de bɔn, wan pat pan tri pat </w:t>
      </w:r>
      <w:proofErr w:type="gramStart"/>
      <w:r>
        <w:t>pan</w:t>
      </w:r>
      <w:proofErr w:type="gramEnd"/>
      <w:r>
        <w:t xml:space="preserve"> di san de ɔt ɛn layf stil de kɔntinyu na di wɔl. Dɛn nɔ kin ɔndastand dɛn tru wan bɔt dɛn kin ripresent pipul, ples, tin, tin dɛn we kin apin, prinsipul ɛn tru tin dɛn. Fɔ ɔndastand fichural langwej, wi fɔ ɛksplen wetin di simbul dɛn min. Sɔntɛnde, dɛn kin gi di intapriteshɔn insay di buk sɛf. Insay dɛn kayn tin ya, i kin rili klia. Sɔntɛnde, di sayn dɛn kin fiba ɔda wan dɛn we de na di Baybul ɛn i kin izi fɔ ɔndastand wetin i min. Insay dɛn kayn tin ya, wi kin gɛt sɔm kɔnfidɛns pan di intapriteshɔn. Sɔntɛnde wi fɔ ɛksplen di sayn dɛn bay aw wi ɔndastand di Baybul mɛsej in jɔnaral, di istri bɔt di tɛm we dɛn rayt am ɛn ivin jɔs klin ol gud sɛns. Insay dɛn kayn tin ya, ɛnibɔdi gɛt rayt fɔ tɔk wetin i tink. Dis nɔ min se wi nɔ go ebul fɔ ɔndastand simbolik langwej; na se wi nɔ fɔ so dogmatik we na wi yon mɔtalman rizin.</w:t>
      </w:r>
    </w:p>
    <w:p w:rsidR="00A86306" w:rsidRDefault="00A86306" w:rsidP="00A86306">
      <w:r>
        <w:t>a. Sɔm ɛgzampul dɛn bɔt di intapriteshɔn de na di buk sɛf:</w:t>
      </w:r>
    </w:p>
    <w:p w:rsidR="00A86306" w:rsidRDefault="00A86306" w:rsidP="00A86306">
      <w:r>
        <w:t>1. Wan we fiba mɔtalman pikin (1: 13, 17-18)</w:t>
      </w:r>
    </w:p>
    <w:p w:rsidR="00A86306" w:rsidRDefault="00A86306" w:rsidP="00A86306">
      <w:r>
        <w:t>2. Di sɛvin lamp tinap (1: 13, 20)</w:t>
      </w:r>
    </w:p>
    <w:p w:rsidR="00A86306" w:rsidRDefault="00A86306" w:rsidP="00A86306">
      <w:r>
        <w:t>3. Di sɛvin sta dɛn (1: 13, 20)</w:t>
      </w:r>
    </w:p>
    <w:p w:rsidR="00A86306" w:rsidRPr="00A86306" w:rsidRDefault="00A86306" w:rsidP="00A86306">
      <w:pPr>
        <w:rPr>
          <w:lang w:val="es-ES_tradnl"/>
        </w:rPr>
      </w:pPr>
      <w:r w:rsidRPr="00A86306">
        <w:rPr>
          <w:lang w:val="es-ES_tradnl"/>
        </w:rPr>
        <w:t>4. Di tu witnɛs dɛn (11: 3, 4)</w:t>
      </w:r>
    </w:p>
    <w:p w:rsidR="00A86306" w:rsidRPr="00A86306" w:rsidRDefault="00A86306" w:rsidP="00A86306">
      <w:pPr>
        <w:rPr>
          <w:lang w:val="es-ES_tradnl"/>
        </w:rPr>
      </w:pPr>
      <w:r w:rsidRPr="00A86306">
        <w:rPr>
          <w:lang w:val="es-ES_tradnl"/>
        </w:rPr>
        <w:t>5. Di dragon (12: 9)</w:t>
      </w:r>
    </w:p>
    <w:p w:rsidR="00A86306" w:rsidRPr="00A86306" w:rsidRDefault="00A86306" w:rsidP="00A86306">
      <w:pPr>
        <w:rPr>
          <w:lang w:val="es-ES_tradnl"/>
        </w:rPr>
      </w:pPr>
      <w:r w:rsidRPr="00A86306">
        <w:rPr>
          <w:lang w:val="es-ES_tradnl"/>
        </w:rPr>
        <w:t>6. Di 144,000 (14: 4)</w:t>
      </w:r>
    </w:p>
    <w:p w:rsidR="00A86306" w:rsidRPr="00A86306" w:rsidRDefault="00A86306" w:rsidP="00A86306">
      <w:pPr>
        <w:rPr>
          <w:lang w:val="es-ES_tradnl"/>
        </w:rPr>
      </w:pPr>
      <w:r w:rsidRPr="00A86306">
        <w:rPr>
          <w:lang w:val="es-ES_tradnl"/>
        </w:rPr>
        <w:t>7. Di si animal (17: 8)</w:t>
      </w:r>
    </w:p>
    <w:p w:rsidR="00A86306" w:rsidRPr="00A86306" w:rsidRDefault="00A86306" w:rsidP="00A86306">
      <w:pPr>
        <w:rPr>
          <w:lang w:val="es-ES_tradnl"/>
        </w:rPr>
      </w:pPr>
      <w:r w:rsidRPr="00A86306">
        <w:rPr>
          <w:lang w:val="es-ES_tradnl"/>
        </w:rPr>
        <w:t>8. Di tɛn ɔn dɛn (17: 12)</w:t>
      </w:r>
    </w:p>
    <w:p w:rsidR="00A86306" w:rsidRPr="00A86306" w:rsidRDefault="00A86306" w:rsidP="00A86306">
      <w:pPr>
        <w:rPr>
          <w:lang w:val="es-ES_tradnl"/>
        </w:rPr>
      </w:pPr>
      <w:r w:rsidRPr="00A86306">
        <w:rPr>
          <w:lang w:val="es-ES_tradnl"/>
        </w:rPr>
        <w:t>9. Di uman we de du mami ɛn dadi biznɛs wit ɔda pɔsin (17: 18)</w:t>
      </w:r>
    </w:p>
    <w:p w:rsidR="00A86306" w:rsidRPr="00A86306" w:rsidRDefault="00A86306" w:rsidP="00A86306">
      <w:pPr>
        <w:rPr>
          <w:lang w:val="es-ES_tradnl"/>
        </w:rPr>
      </w:pPr>
      <w:r w:rsidRPr="00A86306">
        <w:rPr>
          <w:lang w:val="es-ES_tradnl"/>
        </w:rPr>
        <w:t>10. Di sɛvin ed dɛn (17: 9)</w:t>
      </w:r>
    </w:p>
    <w:p w:rsidR="00A86306" w:rsidRPr="00A86306" w:rsidRDefault="00A86306" w:rsidP="00A86306">
      <w:pPr>
        <w:rPr>
          <w:lang w:val="es-ES_tradnl"/>
        </w:rPr>
      </w:pPr>
    </w:p>
    <w:p w:rsidR="00A86306" w:rsidRPr="00A86306" w:rsidRDefault="00A86306" w:rsidP="00A86306">
      <w:pPr>
        <w:rPr>
          <w:lang w:val="es-ES_tradnl"/>
        </w:rPr>
      </w:pPr>
      <w:r w:rsidRPr="00A86306">
        <w:rPr>
          <w:lang w:val="es-ES_tradnl"/>
        </w:rPr>
        <w:lastRenderedPageBreak/>
        <w:t>b. Ɛgzampul dɛn we di intapriteshɔn de na ɔda pat dɛn na di Baybul:</w:t>
      </w:r>
    </w:p>
    <w:p w:rsidR="00A86306" w:rsidRDefault="00A86306" w:rsidP="00A86306">
      <w:r>
        <w:t>1. Gɔd in sil (Rɛvɛleshɔn 7: 1-4 ɛn Izikɛl 9: 1-9)</w:t>
      </w:r>
    </w:p>
    <w:p w:rsidR="00A86306" w:rsidRDefault="00A86306" w:rsidP="00A86306">
      <w:r>
        <w:t>2. Mɔtalman in pikin (Rɛvɛleshɔn 1: 1-20 ɛn Daniɛl 7: 9ff; 10: 5, 6; Izikɛl 1: 7, 26ff; 3: 2)</w:t>
      </w:r>
    </w:p>
    <w:p w:rsidR="00A86306" w:rsidRDefault="00A86306" w:rsidP="00A86306">
      <w:r>
        <w:t>3. Di tron ​​na ɛvin (Rɛvɛleshɔn 4; Ayzaya 6: 1 ɛn Zɛkaraya 5: 1-3)</w:t>
      </w:r>
    </w:p>
    <w:p w:rsidR="00A86306" w:rsidRDefault="00A86306" w:rsidP="00A86306">
      <w:r>
        <w:t>4. Di buk we de gi layf (Ɛksodɔs 32: 33; Sam 69: 28; Malakay 3: 16; Ayzaya 22: 22)</w:t>
      </w:r>
    </w:p>
    <w:p w:rsidR="00A86306" w:rsidRDefault="00A86306" w:rsidP="00A86306">
      <w:r>
        <w:t>5. Mekɔp di tɛmpul (Izikɛl 40: 3; Zɛkaraya 2: 1ff)</w:t>
      </w:r>
    </w:p>
    <w:p w:rsidR="00A86306" w:rsidRDefault="00A86306" w:rsidP="00A86306">
      <w:r>
        <w:t>6. It di buk (Rɛvɛleshɔn 10: 5-11 ɛn Izikɛl 2: 8-3: 14)</w:t>
      </w:r>
    </w:p>
    <w:p w:rsidR="00A86306" w:rsidRDefault="00A86306" w:rsidP="00A86306">
      <w:r>
        <w:t>7. Banquet fɔ bɔd dɛn (Izikɛl 39: 16-20)</w:t>
      </w:r>
    </w:p>
    <w:p w:rsidR="00A86306" w:rsidRDefault="00A86306" w:rsidP="00A86306">
      <w:r>
        <w:t>8. Gɔg ɛn Megɔg (Izikɛl 38; 39)</w:t>
      </w:r>
    </w:p>
    <w:p w:rsidR="00A86306" w:rsidRDefault="00A86306" w:rsidP="00A86306">
      <w:r>
        <w:t>9. Nyu ɛvin ɛn nyu wɔl (Ayzaya 65: 17ff; 66: 22ff)</w:t>
      </w:r>
    </w:p>
    <w:p w:rsidR="00A86306" w:rsidRDefault="00A86306" w:rsidP="00A86306"/>
    <w:p w:rsidR="00A86306" w:rsidRDefault="00A86306" w:rsidP="00A86306">
      <w:r>
        <w:t>4. Wan men tin na fɔ ɔndastand di istri kɔntɛks we dɛn rayt di buk; dat min se wetin bin de apin na di wɔl insay di tɛm we di pipul dɛn we dɛn gi di buk bin de. Insay dis kes, di Roman Ɛmpaya bin de rul di wɔl. We di fɔstɛm Kristian dɛn tɛm bin de dɔn, dɛn bigin fɔ fos pipul dɛn fɔ wɔship di empara. Domitian, we na di nɔmba et empara, bin tek di taytul ‘Lɔd ɛn Gɔd fɔ di Yunivas.’ Ɛnibɔdi we nɔ gri fɔ no dis go sɔfa fɔ we i nɔ gri. Dɛn bin dɔn mek bɔku bɔku Kristian dɛn sɔfa ɛn kil dɛn fɔ dɛn fet. Di Empaia ɛn di chɔch bin dɔn go insay fɛt-fɛt we de kil pipul dɛn ɛn di Kristian dɛn, we nɔ bin gɛt pɔlitikal pawa, wɛpɔn ɔ ami, we nɔ bin gɛt pawa na di gɔvmɛnt ɔ mɔni, bin fes-ɔf di “kiŋ na di wɔl” ɛn win! Di prayz fɔ di win bin ay, bɔt dɛn win.</w:t>
      </w:r>
    </w:p>
    <w:p w:rsidR="00A86306" w:rsidRPr="00A86306" w:rsidRDefault="00A86306" w:rsidP="00A86306">
      <w:pPr>
        <w:rPr>
          <w:lang w:val="es-ES_tradnl"/>
        </w:rPr>
      </w:pPr>
      <w:r w:rsidRPr="00A86306">
        <w:rPr>
          <w:lang w:val="es-ES_tradnl"/>
        </w:rPr>
        <w:t xml:space="preserve">Di Roman Ɛmpaya bin de rul da tɛm de pan istri pan soja, soshal ɛn kɔlchɔ. I bin de rul frɔm Briten te to Afrika te to di Riva Yufretis. I sojaman dɛn bin kɔntinyu fɔ kɔntrol bɔku neshɔn dɛn. Di sojaman dɛn we bin de win di wɔ ɛn di biznɛs we dɛn bin de du bin mek di Empaia bin de rul. Lagz, nia po ɛn slev wok bin ɛp fɔ mek i nɔ gɛt gud abit dɛn. Chapta wan pan Lɛta Fɔ Rom gi wan ɛgzampul. </w:t>
      </w:r>
    </w:p>
    <w:p w:rsidR="00A86306" w:rsidRDefault="00A86306" w:rsidP="00A86306">
      <w:r w:rsidRPr="00A86306">
        <w:rPr>
          <w:lang w:val="es-ES_tradnl"/>
        </w:rPr>
        <w:t xml:space="preserve">Rom na bin wan sɛnta bak fɔ rilijɔn. Di lay lay biliv (Rom gɔd dɛn) ɛn ritualism bin mek di pipul dɛn nɔ gɛt natin fɔ du wit dɛn gud abit ɛn so Kristian rilijɔn bin fɛn fayn fayn ples fɔ prich di gud nyuz. Bɔt Rom, fɔ mek pipul dɛn we dɛn dɔn win gɛt wanwɔd ɛn fɔ mek dɛn gɛt pawa oba di wan dɛn we dɛn dɔn win, dɛn mek wan rilijɔn we di kiŋ bin de rul, we dɛn bil tɛmpul dɛn we nɔto Ju ɛn mek gɔd dɛn frɔm di kiŋ dɛn. </w:t>
      </w:r>
      <w:r>
        <w:t xml:space="preserve">Dɛn bin de tek di empara as pɔsin we kɔmɔt frɔm Gɔd. </w:t>
      </w:r>
      <w:r w:rsidRPr="00A86306">
        <w:rPr>
          <w:lang w:val="es-ES_tradnl"/>
        </w:rPr>
        <w:t xml:space="preserve">Fɔ wɔship di empara bin min fɔ de biɛn di Empaya. </w:t>
      </w:r>
      <w:r>
        <w:t>Ɔgɔstɔs nɔ bin gri fɔ wɔship dis kayn wɔship na Rom, bɔt i bin alaw am na di provins dɛn. We dis prɔsis kam in kɔntakt wit rilijɔn dɛn we biliv wan gɔd lɛk Ju ɛn Kristianiti, dɛn bigin fɔ mek pipul dɛn sɔfa.</w:t>
      </w:r>
    </w:p>
    <w:p w:rsidR="00A86306" w:rsidRDefault="00A86306" w:rsidP="00A86306">
      <w:r>
        <w:t xml:space="preserve">Caligula (AD 37 - 41) bin tray fɔ mek dɛn du am, i put in imej dɛn na di tɛmpul dɛn we de rawnd di Ɛmpaya, bɔt </w:t>
      </w:r>
      <w:proofErr w:type="gramStart"/>
      <w:r>
        <w:t>i day</w:t>
      </w:r>
      <w:proofErr w:type="gramEnd"/>
      <w:r>
        <w:t xml:space="preserve"> bifo i tek rut. Insay di las ia we i bin de rul na Rom, Nɛro (AD 54 – 68) bin ɔda fɔ mek dɛn mek Kristian dɛn sɔfa bikɔs dɛn na trɛtin fɔ di Ɛmpaya. Afta we Kaligula day, nɔbɔdi pan di empara dɛn nɔ bin de tray tranga wan fɔ mek dɛn wɔship dis wɔship te to di tɛm we Dɔmitian bin de rul. Bɔt dɛn bin de bil tɛmpul dɛn fɔ dis ɛnd ɔlsay na di Ɛmpaya insay di fɔstɛm Kristian dɛn tɛm. </w:t>
      </w:r>
    </w:p>
    <w:p w:rsidR="00A86306" w:rsidRDefault="00A86306" w:rsidP="00A86306">
      <w:r>
        <w:t xml:space="preserve">Domitian (AD 81 – 96) nɔ bin jɔs lid di prɛshɔ na Rom, bɔt na ɔl di Ɛmpaya. I bin tɔk se in na ‘Masta ɛn Gɔd’ bifo i day, ɛn i bin de aks di wan dɛn we i de rul fɔ wɔship am. We dɛn nɔ gri fɔ du dat, dat min se dɛn nɔ gɛt wan rɛspɛkt ɛn dɛn bin de du bad. Di tɛst fɔ fetful to di Empaia, ɛn bak to di empara, na di gritin: ‘Siza na masta’. Dɛn bin fos dɛn fɔ bɔn insɛns na di ɔlta. Fɔ nɔ gri, na fɔ nɔ fetful. We pɔsin du am, dat na pruf fɔ sho se pɔsin nɔto </w:t>
      </w:r>
      <w:r>
        <w:lastRenderedPageBreak/>
        <w:t xml:space="preserve">Kristian. Bɔku pipul dɛn bin du am fɔ sev dɛn layf. I nɔ tu te, we Dɔmitian bin de rul, dɛn bin se Kristian rilijɔn na rilijɔn we nɔ de akɔdin to lɔ. Di Empaia bin rɛdi fɔ mek pipul dɛn fɔ wɔship di empara ɛn fɔ pɔnish di Kristian dɛn. </w:t>
      </w:r>
    </w:p>
    <w:p w:rsidR="00A86306" w:rsidRDefault="00A86306" w:rsidP="00A86306">
      <w:r w:rsidRPr="00A86306">
        <w:rPr>
          <w:lang w:val="es-ES_tradnl"/>
        </w:rPr>
        <w:t xml:space="preserve">Na di Roman provins na Eshia Maynɔ bin de divɛlɔp mɔ fɔ wɔship di empara. </w:t>
      </w:r>
      <w:r>
        <w:t>Grup dɛn bin de we na di Roman ɔfisa dɛn we dɛn kɔl concilia, we dɛn bin want fɔ wɔship di empara. Dɛn bin bil imej dɛn fɔ di empara dɛn ɛn ɔlta dɛn fɔ wɔship am. We dɛn bin de travul frɔm wan siti to ɔda siti, dɛn yɛri pipul dɛn de tɔk se ɛnibɔdi nɔ gri fɔ tɔk se, ‘Siza na di masta.’ Dɛn go kɛr dɛn tin ya bifo di kɔnsilia usay dɛn go ebul fɔ mek dis kɔnfɛshɔn na pɔblik. If dɛn nɔ du dat, dɛn go kɔndɛm dɛn as pipul dɛn we nɔ biliv se Gɔd de fɔ di empara ɛn di Ɛmpaya, dɛn go tek dɛn prɔpati dɛn ɛn dɛn go pɔnish dɛn di rayt pɔnishmɛnt, ivin day.</w:t>
      </w:r>
    </w:p>
    <w:p w:rsidR="00A86306" w:rsidRDefault="00A86306" w:rsidP="00A86306">
      <w:r>
        <w:t xml:space="preserve">Pɔl bin tɔk bɔt di prinsipul we mek di big big kɔnflikt bitwin di chɔch ɛn di empara Dɔmitian. Ivin bifo dis kɔnfrɛns Kristian dɛn nɔ bin gri fɔ wɔship Domitian so dɛn bin et dɛn ɛn mek dɛn sɔfa (Fɔs Lɛta Fɔ Kɔrint 8: 5-6). Lay lay lay tɔk dɛn bin de skata bɔt Kristian dɛn fɔ pwɛl dɛn nem. Ɛgzampul dɛn: ‘Dɛn kin du mami ɛn dadi biznɛs wit dɛn fambul, brɔda ɛn sista dɛn kin mared,’ ‘Dɛn kin drink blɔd we dɛn de gɛt mitin,’ ɛn ɔda tin dɛn Nɔto jɔs di Ɛmpaya tɔn agens di chɔch, bɔt di wan dɛn we bin de sɛl tin dɛn we pipul dɛn we nɔ biliv Gɔd biznɛs ɛn pipul dɛn we kɔmɔt na ɔda rilijɔn bin de agens di tru tin dɛn fet. </w:t>
      </w:r>
    </w:p>
    <w:p w:rsidR="00A86306" w:rsidRDefault="00A86306" w:rsidP="00A86306">
      <w:r>
        <w:t>Di istri kɔntɛks de insay sɛkyula istri bɔt bak insay di buk we nem Rɛvɛleshɔn. Fɔ no dis istri impɔtant fɔ mek wi ebul fɔ ɛksplen di vishɔn gud gud wan dat wi nid fɔ si chapta 12, 13 ɛn 17, bifo wi kɔntinyu.</w:t>
      </w:r>
    </w:p>
    <w:p w:rsidR="00A86306" w:rsidRPr="00A86306" w:rsidRDefault="00A86306" w:rsidP="00A86306">
      <w:pPr>
        <w:rPr>
          <w:lang w:val="es-ES_tradnl"/>
        </w:rPr>
      </w:pPr>
      <w:r>
        <w:t xml:space="preserve">5. Di de we dɛn si di vishɔn impɔtant fɔ kɔnfɔm di istri kɔntɛks. </w:t>
      </w:r>
      <w:r w:rsidRPr="00A86306">
        <w:rPr>
          <w:lang w:val="es-ES_tradnl"/>
        </w:rPr>
        <w:t xml:space="preserve">No kɔnsɛns nɔ de bɔt di de bɔt tri men aidia dɛn de. </w:t>
      </w:r>
    </w:p>
    <w:p w:rsidR="00A86306" w:rsidRDefault="00A86306" w:rsidP="00A86306">
      <w:r>
        <w:t xml:space="preserve">Na di tɛm we Nɛro bin de (AD 54-68) </w:t>
      </w:r>
    </w:p>
    <w:p w:rsidR="00A86306" w:rsidRDefault="00A86306" w:rsidP="00A86306">
      <w:r>
        <w:t xml:space="preserve">Di wan dɛn we bin de sɔpɔt dis tiori intaprit 11: 1-2 as i min se dɛn nɔ bin dɔn pwɛl di Tɛmpl na Jerusɛlɛm yet we dɛn rayt am (i bin apin insay 70 AD). </w:t>
      </w:r>
    </w:p>
    <w:p w:rsidR="00A86306" w:rsidRDefault="00A86306" w:rsidP="00A86306"/>
    <w:p w:rsidR="00A86306" w:rsidRDefault="00A86306" w:rsidP="00A86306">
      <w:r w:rsidRPr="00A86306">
        <w:rPr>
          <w:lang w:val="es-ES_tradnl"/>
        </w:rPr>
        <w:t xml:space="preserve">Against dis tiori, no pruf nɔ de fɔ se di prɛshɔ ɔnda Nɛro bin pas jɔs lokal. No pruf nɔ de fɔ se dɛn bin kɛr di pipul dɛn we bin de mek dɛn sɔfa go na di provins dɛn. Di big tin we nɔ bin izi fɔ mek dɛn de wit pipul dɛn we dɛn bin de mared insay Nɛro in tɛm na bikɔs dɛn nɔ bin gɛt pruf fɔ sho se dɛn bin de tray tranga wan fɔ mek dɛn wɔship Nɛro. </w:t>
      </w:r>
      <w:r>
        <w:t xml:space="preserve">Dɔn bak, di tɛmpul we wi tɔk bɔt na 11: 1, 2 kin rili bi sɔntin we de sho sɔntin insay wan buk we gɛt sɔntin fɔ du wit sɔntin. </w:t>
      </w:r>
    </w:p>
    <w:p w:rsidR="00A86306" w:rsidRDefault="00A86306" w:rsidP="00A86306">
      <w:r>
        <w:t xml:space="preserve">Na di tɛm we Vespasian bin de (AD 69-79) </w:t>
      </w:r>
    </w:p>
    <w:p w:rsidR="00A86306" w:rsidRDefault="00A86306" w:rsidP="00A86306">
      <w:r>
        <w:t xml:space="preserve">Wan mɔs natura intapriteshɔn fɔ 17: 9-11 we de tɔk bɔt di fayv kiŋ dɛn we dɔn ɔlrɛdi fɔdɔm go bi: Ɔgɔstɔs, Taybiriɔs, Kaligula, Klɔdiɔs ɛn Nɛro. Di ‘wan na’ go bi Vespasian ɛn ‘di ɔda wan nɔ kam yet ɛn we i kam, i fɔ kɔntinyu fɔ shɔt tɛm’ go bi Taytɔs we bin rul tu ia nɔmɔ. ‘Ɛn di wayl animal we bin de, ɛn we nɔ de, insɛf na di nɔmba et, ɛn i de pan di sɛvin, ɛn i de go fɔ dɔnawe wit am,’ da tɛm de go bi Dɔmitian. </w:t>
      </w:r>
    </w:p>
    <w:p w:rsidR="00A86306" w:rsidRDefault="00A86306" w:rsidP="00A86306"/>
    <w:p w:rsidR="00A86306" w:rsidRDefault="00A86306" w:rsidP="00A86306">
      <w:r>
        <w:t>Luk 17:8, 11. 'Di wayl animal we yu si bin de, i nɔ de, ɛn i go go ɔp.' We dɛn bin de rayt Rɛvɛleshɔn, di wayl animal nɔ bin de. If di wayl animal tinap fɔ di kiŋ Rom we bin de mek di chɔch sɔfa (Nɛro ɛn Dɔmitian) den dɛn nɔ bin ebul fɔ rayt Rɛvɛleshɔn di tɛm we dɛn bin de rul.</w:t>
      </w:r>
    </w:p>
    <w:p w:rsidR="00A86306" w:rsidRDefault="00A86306" w:rsidP="00A86306">
      <w:r>
        <w:t xml:space="preserve">Na di tɛm we Dɔmitian bin de (AD 81-96) </w:t>
      </w:r>
    </w:p>
    <w:p w:rsidR="00A86306" w:rsidRDefault="00A86306" w:rsidP="00A86306">
      <w:r>
        <w:t xml:space="preserve">Irenaeus, we na Polikap in studɛnt, bin rayt se: “Wi nɔ go rayt am risk wisɛf bay we wi de kɔl di Antichrist in nem fayn fayn wan, bikɔs if i bin nid fɔ mek dis nem bi we dɛn bin dɔn tɔk bɔt dis tɛm, na di wan we si di Rɛvɛleshɔn </w:t>
      </w:r>
      <w:r>
        <w:lastRenderedPageBreak/>
        <w:t>fɔ dɔn anɔys am. Bikɔs dɛn bin si ‘in’ (Jɔn?) ɔ ‘dat’ (di Rɛvɛleshɔn</w:t>
      </w:r>
      <w:proofErr w:type="gramStart"/>
      <w:r>
        <w:t>?)...</w:t>
      </w:r>
      <w:proofErr w:type="gramEnd"/>
      <w:r>
        <w:t xml:space="preserve"> klos to di ɛnd, i bin rul fɔ Dɔmitian” (Irenaeus, Against Heresies 5:30:3). Dis na di men tin we mek wi tink se dɛn rayt Rɛvɛleshɔn di tɛm we Dɔmitian bin de rul. I klia se di tɔpik nɔto so difinitiv. Di istri kɔntɛks fɔ di buk (di kɔnflik bitwin di chɔch ɛn di Roman Ɛmpaya) bin prɔfɛsi insay di buk bɔt dɛn bin gɛt di vishɔn we dis kɔnflik bin stil bi prɔfɛsi. Di tɛm fɔ di buk we wi si na di lɛta dɛn we dɛn rayt to di chɔch dɛn na chapta 2 ɛn 3 de sho se di Ju pipul dɛn na Eshia bin de mek dɛn sɔfa instead fɔ mek di Roman dɛn sɔfa.</w:t>
      </w:r>
    </w:p>
    <w:p w:rsidR="00A86306" w:rsidRDefault="00A86306" w:rsidP="00A86306"/>
    <w:p w:rsidR="00A86306" w:rsidRDefault="00A86306" w:rsidP="00A86306">
      <w:r>
        <w:t xml:space="preserve">6. Ɛni we aw dɛn de ɛksplen Rɛvɛleshɔn, dipen bɔku pan di we aw dɛn yuz am. Fɔ lɔng tɛm, dɛn bin dɔn de tink bɔt bɔku we dɛn fɔ du tin, ɛn ɛni wan pan dɛn bin de bay wan patikyula tiori, ɛn dis bin mek dɛn ebul fɔ ɛksplen bɔku difrɛn we dɛn. No ɔda buk nɔ de na di Nyu Tɛstamɛnt we dɛn dɔn ɛksplen bɔku difrɛn we dɛn so. Tink bɔt fayv men we dɛn we dɛn dɔn ɛksplen Rɛvɛleshɔn: </w:t>
      </w:r>
    </w:p>
    <w:p w:rsidR="00A86306" w:rsidRDefault="00A86306" w:rsidP="00A86306">
      <w:r>
        <w:t xml:space="preserve">a. Di Past ɔ Preterist Mɛtɔd - Insay di strikt minin fɔ di wɔd, dis min se ɔl di Rɛvɛleshɔn bin fulfil insay di past, insay di tɛm we di Roman Ɛmpaya bin de. Di men tin we wi de tɔk bɔt na ya na dat di Rɛvɛleshɔn na pikchɔ bɔt di tin dɛn we bin de apin na di Ɛmpaya insay di las pat </w:t>
      </w:r>
      <w:proofErr w:type="gramStart"/>
      <w:r>
        <w:t>pan</w:t>
      </w:r>
      <w:proofErr w:type="gramEnd"/>
      <w:r>
        <w:t xml:space="preserve"> di fɔstɛm Kristian dɛn tɛm. </w:t>
      </w:r>
    </w:p>
    <w:p w:rsidR="00A86306" w:rsidRDefault="00A86306" w:rsidP="00A86306">
      <w:r>
        <w:t xml:space="preserve">Dɛn fɔ stɔdi ɛn ɛksplen Rɛvɛleshɔn we dɛn tek tɛm tink bɔt di istri sikɔstɛms fɔ di pɔsin we rayt am ɛn di wan dɛn we dɛn gi am ɛn tek in kɔnsidɛreshɔn se di rizin we dɛn bin want fɔ mek di buk na fɔ kɔrej dɛn wan dɛn de we de rid am. Jɔn bin rayt mɔ fɔ ɛnkɔrej ɛn ɛp di wan dɛn we biliv da tɛm de ɛn i bin de tɔk bɔt tin dɛn we gɛt fɔ du wit dɛn. So, Rɛvɛleshɔn na buk we gɛt spiritual minin we dɛn ankɔr to wan patikyula istri sityueshɔn. Bɔt, jɔs lɛk aw i kin apin insay bɔku prɔfɛsi dɛn, di tru tin dɛn we de insay de na tru tin dɛn we wi de du tide jɔs lɛk aw i bin de insay dɛn tɛm dɛn de. To di mak we di pɔsin we de rid de si di tichin dɛn we bin de ɛnkɔrej Kristian dɛn fɔ kɔntinyu fɔ fetful to Jizɔs Krays we di pawa dɛn we di bad tin dɛn bin de du bin de tray fɔ win dɛn, dɛn ɔndastand di valyu fɔ dis buk, pan ɛni ej. Bɔt we pɔsin nɔ de si di istri bakgrɔn ɛn di rizin we mek di pɔsin we rayt am rayt insay da kɔntɛks de, dɛn kin mek ɔlmost ɛni kayn we fɔ ɛksplen di simbul dɛn. I nid fɔ put Rɛvɛleshɔn insay di rayt kɔntɛks we gɛt fɔ du wit buk ɛn istri fɔ mek wi ebul fɔ rid am wit ɔndastandin. Sɔntɛm no ɔda buk nɔ de na di Nyu Tɛstamɛnt we dipen so pan di istri bakgrɔn fɔ di intapriteshɔn. </w:t>
      </w:r>
    </w:p>
    <w:p w:rsidR="00A86306" w:rsidRDefault="00A86306" w:rsidP="00A86306">
      <w:r>
        <w:t xml:space="preserve">Di simbul dɛm de sho pipul dɛm, tin dɛm we de apin, tru ɛn prinsipul dɛm. Di pruf dɛn we de insay Rɛvɛleshɔn sho se dis we fɔ ɛksplen di Baybul na di wan we gɛt wanwɔd ɛn we go wok fɔ mek pɔsin ɔndastand di prɔfɛsi dɛn we de insay di buk kɔrɛkt wan. </w:t>
      </w:r>
    </w:p>
    <w:p w:rsidR="00A86306" w:rsidRDefault="00A86306" w:rsidP="00A86306">
      <w:r>
        <w:t xml:space="preserve">b. Di Futurist Method - di intapriteshɔn we dɛn bays pan dis tiori de si Rɛvɛleshɔn we gɛt fɔ du wit tin dɛn we apin jɔs bifo ɛn afta Krays in sɛkɔn kam. Dis aidia de tek di Rɛvɛleshɔn as ɔl di eschatological, wan buk we gɛt prɔfɛsi dɛn we nɔ apin yet, ɛn i de insist se dɛn fɔ ɛksplen ɔltin lɛk aw i pɔsibul. Na frɔm dis aidia we Dispensationalism kam, we di Schofield Baybul bin sistɛm ɛn mek pipul dɛn lɛk am. Dis tiori se Jizɔs kam di fɔs tɛm fɔ mek di Kiŋdɔm, bɔt, bikɔs di Ju pipul dɛn nɔ gri wit am, dɛn bin mek di chɔch as parenthesis (substitute) insay istri te di tɛm we dɛn go mek di Kiŋdɔm na di Wɔl. Dis grup de tek di apɔkalips Izrɛl bak as rial wan ɛn so dɛn de insist fɔ mek dɛn rili mek di kiŋdɔm na Izrɛl bak. </w:t>
      </w:r>
    </w:p>
    <w:p w:rsidR="00A86306" w:rsidRDefault="00A86306" w:rsidP="00A86306">
      <w:r>
        <w:t xml:space="preserve">Di prɔblɛm na dat Rɛvɛleshɔn na ayli simbolik ɔlsay, ɛn fɔ ɛksplen am rili nɔ pɔsibul. Di valyu fɔ di buk go mɔs bi fɔ di Kristian dɛn we bin de nia Krays in bak fɔ di sɛkɔn tɛm instead fɔ di wan dɛn we dɛn rayt am to. </w:t>
      </w:r>
    </w:p>
    <w:p w:rsidR="00A86306" w:rsidRDefault="00A86306" w:rsidP="00A86306">
      <w:r>
        <w:t xml:space="preserve">c. Di Istri Mɛtɔd - Dis we ya de tek di Rɛvɛleshɔn as sɔmari fɔ di istri bɔt di chɔch (ɔ di istri bɔt mɔtalman insay di tɛm we di chɔch bin de), frɔm Jɔn in tɛm te to di ɛnd ɔf tɛm. Di aidia na se tin dɛn we apin frɔm Jɔn in tɛm te to di ɛnd, dɛn tɔk bɔt dɛn na di buk. Tru </w:t>
      </w:r>
      <w:proofErr w:type="gramStart"/>
      <w:r>
        <w:t>dis</w:t>
      </w:r>
      <w:proofErr w:type="gramEnd"/>
      <w:r>
        <w:t xml:space="preserve"> we fɔ du tin, dɛn kin si pipul dɛn lɛk Nɛpɔlyɔn, Sadam Husayn, di Pop, ɛn Adɔlf Hitlɛr ɛn tin dɛn lɛk Wɔl Wɔ Tu, di fɔdɔm we di kɔmyunizim fɔdɔm, di wanwɔd we di Yuropian kɔntri dɛn gɛt ɛn di we aw dɛn mek ‘Yuro,’ we na Yuropian kɔmɔn mɔni insay di buk. </w:t>
      </w:r>
    </w:p>
    <w:p w:rsidR="00A86306" w:rsidRDefault="00A86306" w:rsidP="00A86306">
      <w:r>
        <w:lastRenderedPageBreak/>
        <w:t>d. Filɔsofik Mɛtɔd - Dis we fɔ ɛksplen se Rɛvɛleshɔn na buk we gɛt poem we de jɔs tich tru tin dɛn we gɛt fɔ du wit Gɔd biznɛs bɔt i nɔ de tɔk bɔt tin dɛn we apin trade ɔ we go apin tumara bambay. Di bɛnifit fɔ dis we fɔ ɛksplen na di aidia se di Rɛvɛleshɔn na tɔk bɔt di pawa dɛn we de ɔnda di tin dɛn we apin, bɔt nɔto tɔk bɔt di rial tin dɛn we apin. Insay ɛni wan pan dɛn, dɛn kin ɔndastand di sayn dɛn as tin dɛn we kin apin we dɛn kin ripit bɔku tɛm. Dɛn kin gɛt kɔntinyuiti ɔ nɔ gɛt kɔntinyu. So, di men tin we dɛn de pe atɛnshɔn pan na di prɛzɛnteshɔn fɔ di kɔnflikt we de sote go bitwin gud ɛn bad.</w:t>
      </w:r>
    </w:p>
    <w:p w:rsidR="00A86306" w:rsidRDefault="00A86306" w:rsidP="00A86306">
      <w:r>
        <w:t>7. Wan men tin fɔ ɛksplen di Rɛvɛleshɔn na fɔ no wan gud autlayn fɔ di vishɔn, mɔ na chapta 14-21. Fɔ ebul fɔ si wan plan ɔ wan ɔda we fɔ divɛlɔp di vishɔn fɔ ɛp wi fɔ no di kɔnekshɔn bitwin di istri kɔntɛks, di langwej we dɛn yuz ɛn di rizin fɔ di buk. Insay di autlayn we de kam biɛn, notis mɔ chapta 14-21.</w:t>
      </w:r>
    </w:p>
    <w:p w:rsidR="00A86306" w:rsidRDefault="00A86306" w:rsidP="00A86306">
      <w:r>
        <w:t>An Outline of Rɛvɛleshɔn</w:t>
      </w:r>
    </w:p>
    <w:p w:rsidR="00A86306" w:rsidRDefault="00A86306" w:rsidP="00A86306">
      <w:r>
        <w:t>I. Introdyushɔn (1: 1-20)</w:t>
      </w:r>
    </w:p>
    <w:p w:rsidR="00A86306" w:rsidRDefault="00A86306" w:rsidP="00A86306">
      <w:r>
        <w:t>Dis na Gɔd in mɛsej fɔ di chɔch na Eshia (1: 1-11).</w:t>
      </w:r>
    </w:p>
    <w:p w:rsidR="00A86306" w:rsidRDefault="00A86306" w:rsidP="00A86306">
      <w:r>
        <w:t>Jizɔs, we gɛt glori, pawaful, oli ɛn layf de na di chɔch dɛn. (1: 12-20)</w:t>
      </w:r>
    </w:p>
    <w:p w:rsidR="00A86306" w:rsidRDefault="00A86306" w:rsidP="00A86306">
      <w:r>
        <w:t>II. Jizɔs Sɛn Lɛta to di Sɛvin Chɔch dɛn na Eshia (2-3)</w:t>
      </w:r>
    </w:p>
    <w:p w:rsidR="00A86306" w:rsidRPr="00A86306" w:rsidRDefault="00A86306" w:rsidP="00A86306">
      <w:pPr>
        <w:rPr>
          <w:lang w:val="es-ES_tradnl"/>
        </w:rPr>
      </w:pPr>
      <w:r w:rsidRPr="00A86306">
        <w:rPr>
          <w:lang w:val="es-ES_tradnl"/>
        </w:rPr>
        <w:t>Ɛfisɔs, Smirna, Pɛgamos, Tayatira (2: 1-29)</w:t>
      </w:r>
    </w:p>
    <w:p w:rsidR="00A86306" w:rsidRPr="00A86306" w:rsidRDefault="00A86306" w:rsidP="00A86306">
      <w:pPr>
        <w:rPr>
          <w:lang w:val="es-ES_tradnl"/>
        </w:rPr>
      </w:pPr>
      <w:r w:rsidRPr="00A86306">
        <w:rPr>
          <w:lang w:val="es-ES_tradnl"/>
        </w:rPr>
        <w:t xml:space="preserve">Sadis, Filadɛlfia, Laodisia (3: 1-22) </w:t>
      </w:r>
    </w:p>
    <w:p w:rsidR="00A86306" w:rsidRPr="00A86306" w:rsidRDefault="00A86306" w:rsidP="00A86306">
      <w:pPr>
        <w:rPr>
          <w:lang w:val="es-ES_tradnl"/>
        </w:rPr>
      </w:pPr>
      <w:r w:rsidRPr="00A86306">
        <w:rPr>
          <w:lang w:val="es-ES_tradnl"/>
        </w:rPr>
        <w:t>III. Di Tron Rum na ɛvin (4: 1-11)</w:t>
      </w:r>
    </w:p>
    <w:p w:rsidR="00A86306" w:rsidRPr="00A86306" w:rsidRDefault="00A86306" w:rsidP="00A86306">
      <w:pPr>
        <w:rPr>
          <w:lang w:val="es-ES_tradnl"/>
        </w:rPr>
      </w:pPr>
      <w:r w:rsidRPr="00A86306">
        <w:rPr>
          <w:lang w:val="es-ES_tradnl"/>
        </w:rPr>
        <w:t xml:space="preserve">Na mɛsej we de kɔrej di Kristian dɛn: Gɔd de kɔntrol di tin we de apin (ɛn nɔto di Roman empara). </w:t>
      </w:r>
    </w:p>
    <w:p w:rsidR="00A86306" w:rsidRDefault="00A86306" w:rsidP="00A86306">
      <w:r>
        <w:t>IV. Di Ship Tek Di Buk we Dɛn Sial (5: 1-14)</w:t>
      </w:r>
    </w:p>
    <w:p w:rsidR="00A86306" w:rsidRDefault="00A86306" w:rsidP="00A86306">
      <w:r>
        <w:t>Wan mɛsej we de kɔrej di Kristian dɛn: Jizɔs win ɛn i fit fɔ opin di buk we gɛt jɔjmɛnt dɛn tumara bambay agens di wan dɛn we nɔ obe.</w:t>
      </w:r>
    </w:p>
    <w:p w:rsidR="00A86306" w:rsidRPr="00A86306" w:rsidRDefault="00A86306" w:rsidP="00A86306">
      <w:pPr>
        <w:rPr>
          <w:lang w:val="es-ES_tradnl"/>
        </w:rPr>
      </w:pPr>
      <w:r w:rsidRPr="00A86306">
        <w:rPr>
          <w:lang w:val="es-ES_tradnl"/>
        </w:rPr>
        <w:t>V. Jizɔs Opin di Sil dɛn na di Buk (6: 1-8:1)</w:t>
      </w:r>
    </w:p>
    <w:p w:rsidR="00A86306" w:rsidRPr="00A86306" w:rsidRDefault="00A86306" w:rsidP="00A86306">
      <w:pPr>
        <w:rPr>
          <w:lang w:val="es-ES_tradnl"/>
        </w:rPr>
      </w:pPr>
      <w:r w:rsidRPr="00A86306">
        <w:rPr>
          <w:lang w:val="es-ES_tradnl"/>
        </w:rPr>
        <w:t>Di 4 bad bad jɔjmɛnt dɛn we Gɔd dɔn mek agens di wan dɛn we de tɔn agens di gɔvmɛnt, di wan dɛn we de sin ɛn di wan dɛn we de mek dɛn sɔfa na di chɔch, na Jizɔs de sho ɛn kil am.</w:t>
      </w:r>
    </w:p>
    <w:p w:rsidR="00A86306" w:rsidRDefault="00A86306" w:rsidP="00A86306">
      <w:r w:rsidRPr="00A86306">
        <w:rPr>
          <w:lang w:val="es-ES_tradnl"/>
        </w:rPr>
        <w:t xml:space="preserve"> </w:t>
      </w:r>
      <w:r>
        <w:t xml:space="preserve">1. Di wayt ɔs ɛn di pɔsin we de rayd am </w:t>
      </w:r>
      <w:proofErr w:type="gramStart"/>
      <w:r>
        <w:t>( 6</w:t>
      </w:r>
      <w:proofErr w:type="gramEnd"/>
      <w:r>
        <w:t>:1-2) - Jizɔs, di Wɔd, we win di dɛbul ɛn jɔj di pɔsin we sin.</w:t>
      </w:r>
    </w:p>
    <w:p w:rsidR="00A86306" w:rsidRDefault="00A86306" w:rsidP="00A86306">
      <w:r>
        <w:t xml:space="preserve"> 2. Di rɛd ɔs ɛn di pɔsin we de rayd am (6:3-4) - Di sɔd, wɔ, invayshɔn.</w:t>
      </w:r>
    </w:p>
    <w:p w:rsidR="00A86306" w:rsidRDefault="00A86306" w:rsidP="00A86306">
      <w:r>
        <w:t xml:space="preserve"> 3. Di blak ɔs ɛn di pɔsin we de rayd am (6:5-6) - Angri</w:t>
      </w:r>
    </w:p>
    <w:p w:rsidR="00A86306" w:rsidRDefault="00A86306" w:rsidP="00A86306">
      <w:r>
        <w:t xml:space="preserve"> 4. Di ɔs we pale ɛn di pɔsin we de rayd am (6:7- 8) - Pestilɛns, wayl animal ɛn day.</w:t>
      </w:r>
    </w:p>
    <w:p w:rsidR="00A86306" w:rsidRDefault="00A86306" w:rsidP="00A86306">
      <w:r>
        <w:t xml:space="preserve"> 5. Di wan dɛn we dɛn kil fɔ dɛn fet de aks fɔ blem (6: 9-11). Dɛn jɔjmɛnt ya de agens di wan dɛn we de mek di chɔch sɔfa bɔt di sɔfa go las smɔl. Gɔd go gi chans fɔ ripɛnt.</w:t>
      </w:r>
    </w:p>
    <w:p w:rsidR="00A86306" w:rsidRDefault="00A86306" w:rsidP="00A86306">
      <w:r>
        <w:t xml:space="preserve"> 6. Anawnsmɛnt fɔ di de we Gɔd ɛn di Ship go vɛks. (6: 12-17) Gɔd in peshɛnt nɔ gɛt say fɔ stɔp. Di wan dɛn we de mek pipul dɛn sɔfa go dɔnawe wit dɛn.</w:t>
      </w:r>
    </w:p>
    <w:p w:rsidR="00A86306" w:rsidRPr="00A86306" w:rsidRDefault="00A86306" w:rsidP="00A86306">
      <w:pPr>
        <w:rPr>
          <w:lang w:val="es-ES_tradnl"/>
        </w:rPr>
      </w:pPr>
      <w:r w:rsidRPr="00A86306">
        <w:rPr>
          <w:lang w:val="es-ES_tradnl"/>
        </w:rPr>
        <w:t>VI. Intaval fɔ Ɛksplen ɛn Kɔmfɔt: (7: 1-17)</w:t>
      </w:r>
    </w:p>
    <w:p w:rsidR="00A86306" w:rsidRDefault="00A86306" w:rsidP="00A86306">
      <w:r>
        <w:t>144, 000 fɔ Izrɛl Sial (7: 1-8) Ɔl Gɔd in savant dɛn de kip we Gɔd tɔn in wamat pan di ɛnimi fɔ di chɔch.</w:t>
      </w:r>
    </w:p>
    <w:p w:rsidR="00A86306" w:rsidRDefault="00A86306" w:rsidP="00A86306"/>
    <w:p w:rsidR="00A86306" w:rsidRDefault="00A86306" w:rsidP="00A86306">
      <w:r>
        <w:t xml:space="preserve"> A Bɔku bɔku pipul dɛn na ɛvin (7: 9-17) Di protɛkshɔn we Gɔd de gi de wok! Di wan dɛn we pas di big big trɔbul gladi ɛn nɔ gɛt wan prɔblɛm. </w:t>
      </w:r>
    </w:p>
    <w:p w:rsidR="00A86306" w:rsidRDefault="00A86306" w:rsidP="00A86306">
      <w:r>
        <w:t xml:space="preserve">VII. Jizɔs Opin di Sɛvin Sil: Sɛvin Trɔmpɛt (8: 1-21) </w:t>
      </w:r>
    </w:p>
    <w:p w:rsidR="00A86306" w:rsidRDefault="00A86306" w:rsidP="00A86306">
      <w:r>
        <w:t>Di ditel dɛn bɔt di de we Gɔd go vɛks, dɛn de divɛlɔp insay di fɔm fɔ sɛvin trɔmpɛt (sɛvin bad bad tin dɛn).</w:t>
      </w:r>
    </w:p>
    <w:p w:rsidR="00A86306" w:rsidRDefault="00A86306" w:rsidP="00A86306">
      <w:r>
        <w:t xml:space="preserve"> 1. Fɔs trɔmpɛt: Dɛn dɔn pwɛl di tɔd pat pan di plant dɛn - atak </w:t>
      </w:r>
      <w:proofErr w:type="gramStart"/>
      <w:r>
        <w:t>it .</w:t>
      </w:r>
      <w:proofErr w:type="gramEnd"/>
    </w:p>
    <w:p w:rsidR="00A86306" w:rsidRDefault="00A86306" w:rsidP="00A86306">
      <w:r>
        <w:t xml:space="preserve"> 2. Sɛkɔn trɔmpɛt: Tɔd pan di si krichɔ ɛn ship dɛn we dɔn pwɛl - atak kɔmishɔn.</w:t>
      </w:r>
    </w:p>
    <w:p w:rsidR="00A86306" w:rsidRDefault="00A86306" w:rsidP="00A86306">
      <w:r>
        <w:t xml:space="preserve"> 3. Tɔd trɔmpɛt: Tɔd pan riva ɛn spring dɛn kin bita, - atak wata fɔ drink.</w:t>
      </w:r>
    </w:p>
    <w:p w:rsidR="00A86306" w:rsidRDefault="00A86306" w:rsidP="00A86306">
      <w:r>
        <w:t xml:space="preserve"> 4. Fɔs trɔmpɛt: Tɔd pan di san, mun, ɛn sta dɛn we dɛn kin bit, - atak di envayrɔmɛnt.</w:t>
      </w:r>
    </w:p>
    <w:p w:rsidR="00A86306" w:rsidRDefault="00A86306" w:rsidP="00A86306">
      <w:r>
        <w:t xml:space="preserve"> 5. Fayv trɔmpɛt (fɔs prɔblɛm): Lokɔs dɛn we kɔmɔt na di pit we nɔ gɛt bɔt de mek pipul dɛn sɔfa - intanɛnt kɔrɔpshɔn.</w:t>
      </w:r>
    </w:p>
    <w:p w:rsidR="00A86306" w:rsidRDefault="00A86306" w:rsidP="00A86306">
      <w:r>
        <w:t xml:space="preserve"> 6. Siks trɔmpɛt (sɛkɔn woe): wan ami we gɛt 200,000 atak dɛn we de kil a third of mankind - external invasion.</w:t>
      </w:r>
    </w:p>
    <w:p w:rsidR="00A86306" w:rsidRDefault="00A86306" w:rsidP="00A86306"/>
    <w:p w:rsidR="00A86306" w:rsidRDefault="00A86306" w:rsidP="00A86306">
      <w:r>
        <w:t xml:space="preserve">Dɛn jɔjmɛnt ya na fɔ wɔn di wan dɛn we de mek dɛn sɔfa ɛn kɔl dɛn fɔ ripɛnt bɔt na fɔ natin. Naw na fɔ dɔnawe wit pipul dɛn. </w:t>
      </w:r>
    </w:p>
    <w:p w:rsidR="00A86306" w:rsidRDefault="00A86306" w:rsidP="00A86306">
      <w:r>
        <w:t>VIII. Intaval fɔ Ɛksplen ɛn Kɔmfɔt (10: 1-11: 14)</w:t>
      </w:r>
    </w:p>
    <w:p w:rsidR="00A86306" w:rsidRDefault="00A86306" w:rsidP="00A86306">
      <w:r>
        <w:t xml:space="preserve"> Jɔn It di Smɔl Buk (10: 1-11) </w:t>
      </w:r>
    </w:p>
    <w:p w:rsidR="00A86306" w:rsidRDefault="00A86306" w:rsidP="00A86306">
      <w:r>
        <w:t>We di sɛvin trɔmpɛt blo, Gɔd in jɔjmɛnt agens di ɛnimi go dɔn.</w:t>
      </w:r>
    </w:p>
    <w:p w:rsidR="00A86306" w:rsidRDefault="00A86306" w:rsidP="00A86306">
      <w:r>
        <w:t xml:space="preserve"> Jɔn Mez di Sanktua (11 :1-2) </w:t>
      </w:r>
    </w:p>
    <w:p w:rsidR="00A86306" w:rsidRDefault="00A86306" w:rsidP="00A86306">
      <w:r>
        <w:t>Di chɔch go sɔfa pan di kɔnflik wit Rom bɔt dɛn go kip am.</w:t>
      </w:r>
    </w:p>
    <w:p w:rsidR="00A86306" w:rsidRDefault="00A86306" w:rsidP="00A86306">
      <w:r>
        <w:t xml:space="preserve"> Dɛn Kil di Tu Witnɛs dɛn Bɔt Dɛn Rays (11: 3-14)</w:t>
      </w:r>
    </w:p>
    <w:p w:rsidR="00A86306" w:rsidRDefault="00A86306" w:rsidP="00A86306">
      <w:r>
        <w:t>Gɔd go kip di chɔch, fetful pan ivanjelis, ivin pan sɔfa.</w:t>
      </w:r>
    </w:p>
    <w:p w:rsidR="00A86306" w:rsidRDefault="00A86306" w:rsidP="00A86306">
      <w:r>
        <w:t>IX. Di Sɛvin Trɔmpɛt Saund (11:15-19)</w:t>
      </w:r>
    </w:p>
    <w:p w:rsidR="00A86306" w:rsidRDefault="00A86306" w:rsidP="00A86306">
      <w:r>
        <w:t xml:space="preserve">Babilɔn (Rom) go fɔdɔm bɔt fɔs wan rikapituleshɔn kam fɔ ɛksplen usay i kɔmɔt ɛn wetin mek dɛn go pwɛl am. </w:t>
      </w:r>
    </w:p>
    <w:p w:rsidR="00A86306" w:rsidRDefault="00A86306" w:rsidP="00A86306">
      <w:r>
        <w:t xml:space="preserve"> Di Bɛlɛ uman bɔn di man pikin ɛn di dragɔn nɔ ebul fɔ tray fɔ kil am ɛn di uman (12: 1-18). Dɛn drɛb Setan fɔ ebul fɔ aks di wan dɛn we Gɔd dɔn pik ɛn i de mek di chɔch sɔfa.</w:t>
      </w:r>
    </w:p>
    <w:p w:rsidR="00A86306" w:rsidRDefault="00A86306" w:rsidP="00A86306">
      <w:r>
        <w:t xml:space="preserve"> Setan Kɔl </w:t>
      </w:r>
      <w:proofErr w:type="gramStart"/>
      <w:r>
        <w:t>Di</w:t>
      </w:r>
      <w:proofErr w:type="gramEnd"/>
      <w:r>
        <w:t xml:space="preserve"> Bis Frɔm Di Si (13: 1-18) fɔ yuz am fɔ mek di chɔch sɔfa. Wan ɔda animal (we kɔmɔt na di wɔl) de mek pipul dɛn wɔship di wayl animal frɔm di si. Di inschrumɛnt we Setan de yuz na di Roman empara dɛn we di bad bad rilijɔn we dɛn de wɔship di empara dɛn ɛp.</w:t>
      </w:r>
    </w:p>
    <w:p w:rsidR="00A86306" w:rsidRDefault="00A86306" w:rsidP="00A86306">
      <w:r>
        <w:t xml:space="preserve">X. Fo Voys De Anawns di Headlines Of </w:t>
      </w:r>
      <w:proofErr w:type="gramStart"/>
      <w:r>
        <w:t>Di</w:t>
      </w:r>
      <w:proofErr w:type="gramEnd"/>
      <w:r>
        <w:t xml:space="preserve"> Rizult Of Di Gret Batal (14:1-13)</w:t>
      </w:r>
    </w:p>
    <w:p w:rsidR="00A86306" w:rsidRDefault="00A86306" w:rsidP="00A86306">
      <w:r>
        <w:t>1. Di Jɔstis we Gɔd Gɛt De win (14: 6, 7)</w:t>
      </w:r>
    </w:p>
    <w:p w:rsidR="00A86306" w:rsidRDefault="00A86306" w:rsidP="00A86306">
      <w:r>
        <w:t xml:space="preserve"> a. Di avɛst (14: 14-20) Di awa we Gɔd go vɛks pan di </w:t>
      </w:r>
    </w:p>
    <w:p w:rsidR="00A86306" w:rsidRDefault="00A86306" w:rsidP="00A86306">
      <w:r>
        <w:lastRenderedPageBreak/>
        <w:t xml:space="preserve"> Roman Ɛmpaya kam ɛn dɛn go dɔnawe wit di wan dɛn we de mek pipul dɛn sɔfa.</w:t>
      </w:r>
    </w:p>
    <w:p w:rsidR="00A86306" w:rsidRDefault="00A86306" w:rsidP="00A86306">
      <w:r>
        <w:t xml:space="preserve">b. Bol dɛn we dɛn dɔn anɔys fɔ vɛks (15: 1-8) Wit 7 ɔda bad bad tin dɛn, Gɔd in wamat agens Rom dɔn dɔn. </w:t>
      </w:r>
    </w:p>
    <w:p w:rsidR="00A86306" w:rsidRDefault="00A86306" w:rsidP="00A86306">
      <w:r>
        <w:t xml:space="preserve"> c. Bol dɛn we gɛt wamat de tɔn (16: 1-21) </w:t>
      </w:r>
    </w:p>
    <w:p w:rsidR="00A86306" w:rsidRDefault="00A86306" w:rsidP="00A86306">
      <w:r>
        <w:t xml:space="preserve">Fɔs bol: Sɔri pan di wan dɛn we bin de wɔship di wayl animal ɛn </w:t>
      </w:r>
    </w:p>
    <w:p w:rsidR="00A86306" w:rsidRDefault="00A86306" w:rsidP="00A86306">
      <w:r>
        <w:t xml:space="preserve"> in imej: </w:t>
      </w:r>
    </w:p>
    <w:p w:rsidR="00A86306" w:rsidRDefault="00A86306" w:rsidP="00A86306">
      <w:r>
        <w:t xml:space="preserve"> Sɛkɔn bol: Si tɔn to blɔd, ɔl di si krichɔ dɛn day </w:t>
      </w:r>
    </w:p>
    <w:p w:rsidR="00A86306" w:rsidRDefault="00A86306" w:rsidP="00A86306">
      <w:r>
        <w:t xml:space="preserve"> Tɔd bol: Riva ɛn spring tɔn to blɔd </w:t>
      </w:r>
    </w:p>
    <w:p w:rsidR="00A86306" w:rsidRDefault="00A86306" w:rsidP="00A86306">
      <w:r>
        <w:t xml:space="preserve"> Fɔs bol: </w:t>
      </w:r>
      <w:proofErr w:type="gramStart"/>
      <w:r>
        <w:t>Man</w:t>
      </w:r>
      <w:proofErr w:type="gramEnd"/>
      <w:r>
        <w:t xml:space="preserve"> dɛn kin bɔn na di san </w:t>
      </w:r>
    </w:p>
    <w:p w:rsidR="00A86306" w:rsidRDefault="00A86306" w:rsidP="00A86306">
      <w:r>
        <w:t>Fɔs bol: Pen ɛn pen pan di wayl animal ɛn in kiŋdɔm</w:t>
      </w:r>
    </w:p>
    <w:p w:rsidR="00A86306" w:rsidRDefault="00A86306" w:rsidP="00A86306">
      <w:r>
        <w:t xml:space="preserve"> Siks bol: Wan ami plan fɔ atak</w:t>
      </w:r>
    </w:p>
    <w:p w:rsidR="00A86306" w:rsidRDefault="00A86306" w:rsidP="00A86306">
      <w:r>
        <w:t xml:space="preserve"> Sɛvin bol: Atkwek ɛn ays ston</w:t>
      </w:r>
    </w:p>
    <w:p w:rsidR="00A86306" w:rsidRDefault="00A86306" w:rsidP="00A86306"/>
    <w:p w:rsidR="00A86306" w:rsidRDefault="00A86306" w:rsidP="00A86306">
      <w:r>
        <w:t>2. Babilɔn Dɔn Fɔdɔm! (17: 1-8)</w:t>
      </w:r>
    </w:p>
    <w:p w:rsidR="00A86306" w:rsidRDefault="00A86306" w:rsidP="00A86306">
      <w:r>
        <w:t xml:space="preserve"> a. Babilɔn we dɛn dɔn no. Di big raregal na Rom, we na di pawa we di wɔl gɛt fɔ du biznɛs. </w:t>
      </w:r>
    </w:p>
    <w:p w:rsidR="00A86306" w:rsidRDefault="00A86306" w:rsidP="00A86306">
      <w:r>
        <w:t xml:space="preserve"> b. Babilɔn dɔn fɔdɔm, dɔn fɔdɔm! Di ruin fɔ di Roman Ɛmpaya na kɔmplit ɛn difinitiv.</w:t>
      </w:r>
    </w:p>
    <w:p w:rsidR="00A86306" w:rsidRDefault="00A86306" w:rsidP="00A86306"/>
    <w:p w:rsidR="00A86306" w:rsidRDefault="00A86306" w:rsidP="00A86306">
      <w:r>
        <w:t>3. Dɛn De Jɔj di Wan dɛn we De Wɔship di Emparɔ! (14: 9-10)</w:t>
      </w:r>
    </w:p>
    <w:p w:rsidR="00A86306" w:rsidRDefault="00A86306" w:rsidP="00A86306">
      <w:r>
        <w:t>a. Amagɛdɔn ɛn di Masta in Ipa (19: 11-21). Dɛn win di ɛnimi dɛn fɔ di chɔch ɛn dɛn dɔn pwɛl dɛn kpatakpata.</w:t>
      </w:r>
    </w:p>
    <w:p w:rsidR="00A86306" w:rsidRDefault="00A86306" w:rsidP="00A86306">
      <w:r>
        <w:t xml:space="preserve"> b. Di dragon bin tay (20: 1-3). Dɛn dɔn win Setan bɔt dɛn nɔ dɔnawe wit am. I go tray bak.</w:t>
      </w:r>
    </w:p>
    <w:p w:rsidR="00A86306" w:rsidRDefault="00A86306" w:rsidP="00A86306">
      <w:r>
        <w:t>c. Di big wayt tron ​​ɛn di lek we gɛt faya (20: 11-15). Dɛn kin win di wan dɛn we de mek pipul dɛn sɔfa ɛn dɛn kin pɔnish dɛn.</w:t>
      </w:r>
    </w:p>
    <w:p w:rsidR="00A86306" w:rsidRDefault="00A86306" w:rsidP="00A86306"/>
    <w:p w:rsidR="00A86306" w:rsidRDefault="00A86306" w:rsidP="00A86306">
      <w:r>
        <w:t>4. Di Kristian dɛn we Day insay di fɛt-fɛt gɛt blɛsin (14: 13).</w:t>
      </w:r>
    </w:p>
    <w:p w:rsidR="00A86306" w:rsidRDefault="00A86306" w:rsidP="00A86306">
      <w:r>
        <w:t xml:space="preserve"> a. Di ship in mared sup (19: 1-10). Di chɔch we win na Krays de tek am.</w:t>
      </w:r>
    </w:p>
    <w:p w:rsidR="00A86306" w:rsidRDefault="00A86306" w:rsidP="00A86306">
      <w:r>
        <w:t xml:space="preserve"> b. Di layf we di wan dɛn we dɛn kil fɔ dɛn fet go gɛt layf bak fɔ rul (20: 4-6) Di Kristian dɛn win ivin if dɛn bin dɔn day.</w:t>
      </w:r>
    </w:p>
    <w:p w:rsidR="00A86306" w:rsidRDefault="00A86306" w:rsidP="00A86306">
      <w:r>
        <w:t xml:space="preserve"> c. Di win we Gɔg ɛn Megɔg win (20: 7-10) Ɛni ɛnimi we Setan go yuz tumara bambay fɔ atak di chɔch, Gɔd go win am bak.</w:t>
      </w:r>
    </w:p>
    <w:p w:rsidR="00A86306" w:rsidRDefault="00A86306" w:rsidP="00A86306">
      <w:r>
        <w:t xml:space="preserve"> d. Nyu ɛvin ɛn di wɔl (21: 1-8) Rɛst ɛn rilaks fɔ di fetful wan dɛn</w:t>
      </w:r>
    </w:p>
    <w:p w:rsidR="00A86306" w:rsidRDefault="00A86306" w:rsidP="00A86306">
      <w:r>
        <w:t xml:space="preserve"> e. Di nyu Jerusɛlɛm (21: 9-22: 5) Di fetful chɔch, ɛn so di chɔch we win, valyu, sef ɛn blɛsin.</w:t>
      </w:r>
    </w:p>
    <w:p w:rsidR="00A86306" w:rsidRDefault="00A86306" w:rsidP="00A86306"/>
    <w:p w:rsidR="00A86306" w:rsidRDefault="00A86306" w:rsidP="00A86306">
      <w:r>
        <w:lastRenderedPageBreak/>
        <w:t>XI. KƆNKLUSHƆN ƐN WƆNIN (22: 6-21)</w:t>
      </w:r>
    </w:p>
    <w:p w:rsidR="00A86306" w:rsidRDefault="00A86306" w:rsidP="00A86306">
      <w:r>
        <w:t xml:space="preserve">Di kot dɛn kɔmɔt na di NKJV pas nɔmɔ dɛn rayt ɔda tin. </w:t>
      </w:r>
    </w:p>
    <w:p w:rsidR="00A86306" w:rsidRDefault="00A86306" w:rsidP="00A86306">
      <w:r>
        <w:t>RIVƐLƐSHƆN 1</w:t>
      </w:r>
    </w:p>
    <w:p w:rsidR="00A86306" w:rsidRDefault="00A86306" w:rsidP="00A86306">
      <w:r>
        <w:t>Jizɔs de na Di Midst ɔf Di Chɔch dɛm</w:t>
      </w:r>
    </w:p>
    <w:p w:rsidR="00A86306" w:rsidRDefault="00A86306" w:rsidP="00A86306"/>
    <w:p w:rsidR="00A86306" w:rsidRDefault="00A86306" w:rsidP="00A86306">
      <w:r>
        <w:t>Sɛvin Chɔch dɛm: Di nɔmba 7 de sho pafɛkt ɔ kɔmplit, so di buk bin fɔ ɔl di chɔch na Eshia.</w:t>
      </w:r>
    </w:p>
    <w:p w:rsidR="00A86306" w:rsidRDefault="00A86306" w:rsidP="00A86306">
      <w:r>
        <w:t xml:space="preserve">Sɛvin Spirit na Gɔd in Oli Spirit. Ayzaya 11: 1-2 tɔk bɔt di sɛvin tin dɛn we di wan Spirit gɛt. </w:t>
      </w:r>
    </w:p>
    <w:p w:rsidR="00A86306" w:rsidRDefault="00A86306" w:rsidP="00A86306">
      <w:r>
        <w:t xml:space="preserve">“Wan shut </w:t>
      </w:r>
      <w:proofErr w:type="gramStart"/>
      <w:r>
        <w:t>go</w:t>
      </w:r>
      <w:proofErr w:type="gramEnd"/>
      <w:r>
        <w:t xml:space="preserve"> kɔmɔt na Jɛsi in stɔp; frɔm in rut wan Branch go bia frut. Di Spirit fɔ di Masta go de pan am -di Spirit we de gi sɛns ɛn we de ɔndastand, di Spirit we de gi advays ɛn pawa, di Spirit we de mek pɔsin no ɛn we de fred di Masta.” </w:t>
      </w:r>
    </w:p>
    <w:p w:rsidR="00A86306" w:rsidRPr="00A86306" w:rsidRDefault="00A86306" w:rsidP="00A86306">
      <w:pPr>
        <w:rPr>
          <w:lang w:val="es-ES_tradnl"/>
        </w:rPr>
      </w:pPr>
      <w:r>
        <w:t xml:space="preserve">Alfa Ɛn Omega na di fɔs ɛn las lɛta dɛn na di Grik alfabɛt ɛn dɛn min di biginin ɛn di ɛnd (Rɛvɛleshɔn 22: 13). </w:t>
      </w:r>
      <w:r w:rsidRPr="00A86306">
        <w:rPr>
          <w:lang w:val="es-ES_tradnl"/>
        </w:rPr>
        <w:t>Di sem wɔd dɛn de fɔ di Papa ɛn di Pikin (1: 8, 17; 2: 8; 22: 13).</w:t>
      </w:r>
    </w:p>
    <w:p w:rsidR="00A86306" w:rsidRDefault="00A86306" w:rsidP="00A86306">
      <w:r>
        <w:t>Sɛvin Golden Kandul na di sɛvin chɔch dɛn na Eshia (1: 20).</w:t>
      </w:r>
    </w:p>
    <w:p w:rsidR="00A86306" w:rsidRDefault="00A86306" w:rsidP="00A86306">
      <w:r>
        <w:t xml:space="preserve">Jesus In </w:t>
      </w:r>
      <w:proofErr w:type="gramStart"/>
      <w:r>
        <w:t>The</w:t>
      </w:r>
      <w:proofErr w:type="gramEnd"/>
      <w:r>
        <w:t xml:space="preserve"> Midst Of The Kandul: I de nia, ɛn i nɔ de fa (Matyu 28: 20).</w:t>
      </w:r>
    </w:p>
    <w:p w:rsidR="00A86306" w:rsidRDefault="00A86306" w:rsidP="00A86306">
      <w:r>
        <w:t xml:space="preserve">Wan Robe Dɔwn To </w:t>
      </w:r>
      <w:proofErr w:type="gramStart"/>
      <w:r>
        <w:t>In</w:t>
      </w:r>
      <w:proofErr w:type="gramEnd"/>
      <w:r>
        <w:t xml:space="preserve"> Fut Ɛn Wan Golden Sash: Jizɔs drɛs lɛk ay-prist (Ɛksodɔs 28: 4; 29: 5).</w:t>
      </w:r>
    </w:p>
    <w:p w:rsidR="00A86306" w:rsidRDefault="00A86306" w:rsidP="00A86306">
      <w:r>
        <w:t>Wayt Ɛd Ɛn Iɛ: Wait de sho klin ɛn jɔstis.</w:t>
      </w:r>
    </w:p>
    <w:p w:rsidR="00A86306" w:rsidRDefault="00A86306" w:rsidP="00A86306">
      <w:r>
        <w:t>Ay wit Faya we de flay: In yay de si ɔltin we de apin (Di Ibru Pipul Dɛn.4:13; Rɛvɛleshɔn 19:12</w:t>
      </w:r>
      <w:proofErr w:type="gramStart"/>
      <w:r>
        <w:t>) .</w:t>
      </w:r>
      <w:proofErr w:type="gramEnd"/>
      <w:r>
        <w:t xml:space="preserve"> </w:t>
      </w:r>
    </w:p>
    <w:p w:rsidR="00A86306" w:rsidRDefault="00A86306" w:rsidP="00A86306">
      <w:r>
        <w:t xml:space="preserve">Brɔnz Fut de sho se i ebul fɔ pwɛl </w:t>
      </w:r>
      <w:proofErr w:type="gramStart"/>
      <w:r>
        <w:t>In</w:t>
      </w:r>
      <w:proofErr w:type="gramEnd"/>
      <w:r>
        <w:t xml:space="preserve"> ɛnimi dɛn (Mayka 4: 13; Fɔs Kronikul 28: 18). </w:t>
      </w:r>
    </w:p>
    <w:p w:rsidR="00A86306" w:rsidRDefault="00A86306" w:rsidP="00A86306">
      <w:r>
        <w:t xml:space="preserve">Voice Of Many Waters: I de tɔk wit pawa lɛk aw i de na Mawnt Saynay. </w:t>
      </w:r>
    </w:p>
    <w:p w:rsidR="00A86306" w:rsidRDefault="00A86306" w:rsidP="00A86306">
      <w:r>
        <w:t xml:space="preserve">Sɛvin Sta na di enjɛl dɛn fɔ di chɔch dɛn (1: 20). Enjɛl min ‘mɛsenja,’ so dɛn nɔ min se na enjɛl, bɔt dɛn kin bi mɔtalman ripɔt. </w:t>
      </w:r>
    </w:p>
    <w:p w:rsidR="00A86306" w:rsidRDefault="00A86306" w:rsidP="00A86306">
      <w:r>
        <w:t>Sɔd na di Mɔt na Gɔd in Wɔd, nɔto di gud nyus (gud nyus), bɔt na wɔd fɔ jɔj (Ayzaya 11: 4 ɛn Ibru. 4: 12, 13). Tink bɔt di transfigureshɔn na di mawnten.</w:t>
      </w:r>
    </w:p>
    <w:p w:rsidR="00A86306" w:rsidRDefault="00A86306" w:rsidP="00A86306">
      <w:r>
        <w:t xml:space="preserve">Fes we de shayn: Krays na di glori fɔ Gɔd (Di Ibru Pipul Dɛn 1: 3). </w:t>
      </w:r>
    </w:p>
    <w:p w:rsidR="00A86306" w:rsidRDefault="00A86306" w:rsidP="00A86306">
      <w:r>
        <w:t>Di Fɔs ɛn Las: Na in na di biginin ɛn di ɛnd fɔ di krieshɔn, rivyu ɛn op.</w:t>
      </w:r>
    </w:p>
    <w:p w:rsidR="00A86306" w:rsidRDefault="00A86306" w:rsidP="00A86306">
      <w:r>
        <w:t>Di Wan we De Alayv we Bin Day: Wi nɔ go waka ɛni rod we I nɔ waka; mit ɛni fred we I nɔ mit ɛn fɛt ɛni ɛnimi we I nɔ win.</w:t>
      </w:r>
    </w:p>
    <w:p w:rsidR="00A86306" w:rsidRDefault="00A86306" w:rsidP="00A86306">
      <w:r>
        <w:t xml:space="preserve">Keys of Death </w:t>
      </w:r>
      <w:proofErr w:type="gramStart"/>
      <w:r>
        <w:t>And</w:t>
      </w:r>
      <w:proofErr w:type="gramEnd"/>
      <w:r>
        <w:t xml:space="preserve"> Hades: Di kɔrɛkt wɔd ya na Hades, nɔto Ɛl. Hadis na di ples usay di pɔsin we dɔn day de go, di wɔl we wi nɔ de si. I bin impɔtant fɔ mek di chɔch we dɛn bin de mek sɔfa no udat de kɔntrol day. 'Udat biliv pan mi, pan ɔl we i day, i go liv' (Jɔn 11: 25).</w:t>
      </w:r>
    </w:p>
    <w:p w:rsidR="00A86306" w:rsidRDefault="00A86306" w:rsidP="00A86306"/>
    <w:p w:rsidR="00A86306" w:rsidRDefault="00A86306" w:rsidP="00A86306">
      <w:r>
        <w:t xml:space="preserve">Chapta 1 na di introdukshɔn to di buk. Dis buk na mɛsej frɔm Gɔd, we Jizɔs, in enjɛl ɛn in savant Jɔn bin transmit to di Kristian dɛn na Eshia nia di ɛnd pan di 1st sɛntinari afta Krays. I de tɔk bɔt tin dɛn we go apin jisnɔ. Di wan dɛn we de rid fɔ no se Jizɔs de alayv, i win, i de jɔj, i bi prist, i de kiŋ fɔ di kiŋ dɛn na di wɔl ɛn i de sev. Dɔn bak, di </w:t>
      </w:r>
      <w:r>
        <w:lastRenderedPageBreak/>
        <w:t xml:space="preserve">wan we de rid no se I go kam bak. Ɔl dis bin rili impɔtant fɔ wi brɔda dɛn da tɛm de we bin de kam fɔ mek dɛn sɔfa pas ɔlman na di chɔch. Na ya insay di introdukshɔn, Gɔd dɔn ɔlrɛdi de gi trɛnk, kɔrej ɛn kɔmfɔt, we de sho di fayn ɛn big we di Kristian dɛn Masta, Jizɔs Krays, gɛt. Jɔs lɛk Jɔn, ɔlman go fɔdɔm bifo Jizɔs in fut wan de. Di mɛsej klia fɔ di wan dɛn we bin de kam fɔ kil bikɔs ɔf Krays in gud nyuz: Jizɔs gɛt pawa oba day. Dis Gɔd in Pikin we gɛt glori, we gɛt ɔl di pawa, we klin, na Jizɔs. </w:t>
      </w:r>
    </w:p>
    <w:p w:rsidR="00A86306" w:rsidRDefault="00A86306" w:rsidP="00A86306">
      <w:r>
        <w:t xml:space="preserve"> </w:t>
      </w:r>
    </w:p>
    <w:p w:rsidR="00A86306" w:rsidRDefault="00A86306" w:rsidP="00A86306">
      <w:r>
        <w:t>RIVƐLƐSHƆN 2 ƐN 3</w:t>
      </w:r>
    </w:p>
    <w:p w:rsidR="00A86306" w:rsidRDefault="00A86306" w:rsidP="00A86306">
      <w:r>
        <w:t>Lɛta to Di Chɔch dɛm</w:t>
      </w:r>
    </w:p>
    <w:p w:rsidR="00A86306" w:rsidRDefault="00A86306" w:rsidP="00A86306"/>
    <w:p w:rsidR="00A86306" w:rsidRDefault="00A86306" w:rsidP="00A86306">
      <w:r>
        <w:t>TO: Di chɔch na Ɛfisɔs</w:t>
      </w:r>
    </w:p>
    <w:p w:rsidR="00A86306" w:rsidRDefault="00A86306" w:rsidP="00A86306">
      <w:r>
        <w:t xml:space="preserve">FROM: Di wan we ol di sɛvin sta dɛn na in raytan, we de waka na di sɛvin gold lamp tinap </w:t>
      </w:r>
    </w:p>
    <w:p w:rsidR="00A86306" w:rsidRDefault="00A86306" w:rsidP="00A86306">
      <w:r>
        <w:t xml:space="preserve">A NO: una </w:t>
      </w:r>
      <w:proofErr w:type="gramStart"/>
      <w:r>
        <w:t>wok ,</w:t>
      </w:r>
      <w:proofErr w:type="gramEnd"/>
      <w:r>
        <w:t xml:space="preserve"> yu wok, yu peshɛnt, ɛn se yu nɔ go ebul fɔ bia di wan dɛn we wikɛd. Ɛn yu dɔn tɛst di wan dɛn we se dɛn na apɔsul ɛn nɔto apɔsul, ɛn yu si se dɛn na layman; ɛn yu dɔn bia ɛn gɛt peshɛnt, ɛn yu dɔn wok tranga wan fɔ Mi nem ɛn yu nɔ taya.</w:t>
      </w:r>
    </w:p>
    <w:p w:rsidR="00A86306" w:rsidRDefault="00A86306" w:rsidP="00A86306">
      <w:r>
        <w:t>A GƐT SƆMTIN AGƐNST YU: yu dɔn lɛf yu fɔs lɔv (we yu nɔ gɛt lɔv, wok nɔ gɛt valyu - Fɔs Lɛta Fɔ Kɔrint 13).</w:t>
      </w:r>
    </w:p>
    <w:p w:rsidR="00A86306" w:rsidRDefault="00A86306" w:rsidP="00A86306">
      <w:proofErr w:type="gramStart"/>
      <w:r>
        <w:t>EXHORTATION :</w:t>
      </w:r>
      <w:proofErr w:type="gramEnd"/>
      <w:r>
        <w:t xml:space="preserve"> Mɛmba usay yu dɔn fɔdɔm; ripɛnt ɛn du di fɔs wok dɛn. </w:t>
      </w:r>
    </w:p>
    <w:p w:rsidR="00A86306" w:rsidRDefault="00A86306" w:rsidP="00A86306">
      <w:r>
        <w:t xml:space="preserve">OR ELSE: A go kam to yu kwik kwik wan en tek yu lamp stand fo in ples. </w:t>
      </w:r>
    </w:p>
    <w:p w:rsidR="00A86306" w:rsidRDefault="00A86306" w:rsidP="00A86306">
      <w:r>
        <w:t>IN YU FAVƆR: yu et di tin dɛn we di Nikolat pipul dɛn de du (Irenaeus bin se na perversion ɛn decadence).</w:t>
      </w:r>
    </w:p>
    <w:p w:rsidR="00A86306" w:rsidRDefault="00A86306" w:rsidP="00A86306">
      <w:r>
        <w:t>TO DI ƆVAKƆM: A go gi am fɔ it frut di tik we de gi layf na Gɔd in paradays.</w:t>
      </w:r>
    </w:p>
    <w:p w:rsidR="00A86306" w:rsidRDefault="00A86306" w:rsidP="00A86306">
      <w:r>
        <w:t xml:space="preserve">DI WE GƐT </w:t>
      </w:r>
      <w:proofErr w:type="gramStart"/>
      <w:r>
        <w:t>YƐR ,</w:t>
      </w:r>
      <w:proofErr w:type="gramEnd"/>
      <w:r>
        <w:t xml:space="preserve"> LƐ I YƐRI WETIN DI SPIRIT DE SE TO DI CHƆCH DƐN.</w:t>
      </w:r>
    </w:p>
    <w:p w:rsidR="00A86306" w:rsidRDefault="00A86306" w:rsidP="00A86306"/>
    <w:p w:rsidR="00A86306" w:rsidRDefault="00A86306" w:rsidP="00A86306">
      <w:r>
        <w:t xml:space="preserve">TO: Di chɔch na Smirna </w:t>
      </w:r>
    </w:p>
    <w:p w:rsidR="00A86306" w:rsidRDefault="00A86306" w:rsidP="00A86306">
      <w:r>
        <w:t>FROM: di Fɔs ɛn di Las, we bin dɔn day, ɛn kam layf</w:t>
      </w:r>
    </w:p>
    <w:p w:rsidR="00A86306" w:rsidRDefault="00A86306" w:rsidP="00A86306">
      <w:r>
        <w:t xml:space="preserve">A NO: una wok, trɔbul, ɛn po (bɔt una jɛntri); ɛn [a no] di bad we aw di wan dɛn we se dɛn na Ju ɛn dɛn nɔto Ju, bɔt [na Setan in sinagɔg] de tɔk bad bɔt Gɔd. </w:t>
      </w:r>
    </w:p>
    <w:p w:rsidR="00A86306" w:rsidRDefault="00A86306" w:rsidP="00A86306">
      <w:r>
        <w:t>EXHORTATION: Nɔ fred ɛni wan pan dɛn tin ya we yu de kam sɔfa. Fɔ tru, di Dɛbul de kam put [sɔm] pan una na jel, so dat dɛn go tɛst una, ɛn una go gɛt trɔbul fɔ tɛn dez. Bi fetful te yu day ɛn a go gi yu di krawn fɔ layf.</w:t>
      </w:r>
    </w:p>
    <w:p w:rsidR="00A86306" w:rsidRDefault="00A86306" w:rsidP="00A86306">
      <w:r>
        <w:t>TO DI ƆVAKƆMƆ: nɔ go sɔfa wit di sɛkɔn day.</w:t>
      </w:r>
    </w:p>
    <w:p w:rsidR="00A86306" w:rsidRDefault="00A86306" w:rsidP="00A86306">
      <w:r>
        <w:t>DI WE GƐT YƐR, LƐ I YƐRI WETIN DI SPIRIT DE SE TO DI CHƆCH DƐN.</w:t>
      </w:r>
    </w:p>
    <w:p w:rsidR="00A86306" w:rsidRDefault="00A86306" w:rsidP="00A86306"/>
    <w:p w:rsidR="00A86306" w:rsidRDefault="00A86306" w:rsidP="00A86306">
      <w:r>
        <w:t>TO: Di chɔch na Pɛgamos</w:t>
      </w:r>
    </w:p>
    <w:p w:rsidR="00A86306" w:rsidRDefault="00A86306" w:rsidP="00A86306">
      <w:r>
        <w:t xml:space="preserve">FROM: Di wan we gɛt di shap tu ed sɔd </w:t>
      </w:r>
    </w:p>
    <w:p w:rsidR="00A86306" w:rsidRPr="00A86306" w:rsidRDefault="00A86306" w:rsidP="00A86306">
      <w:pPr>
        <w:rPr>
          <w:lang w:val="es-ES_tradnl"/>
        </w:rPr>
      </w:pPr>
      <w:r w:rsidRPr="00A86306">
        <w:rPr>
          <w:lang w:val="es-ES_tradnl"/>
        </w:rPr>
        <w:lastRenderedPageBreak/>
        <w:t>A NO: yu wok, ɛn usay yu de, usay Setan in tron ​​[na.] Ɛn yu ol Mi nem, ɛn yu nɔ dinay Mi fet ivin insay di tɛm we Antipas [bi] Mi fetful martyr, we dɛn kil wit una, usay Setan de.</w:t>
      </w:r>
    </w:p>
    <w:p w:rsidR="00A86306" w:rsidRDefault="00A86306" w:rsidP="00A86306">
      <w:r w:rsidRPr="00A86306">
        <w:rPr>
          <w:lang w:val="es-ES_tradnl"/>
        </w:rPr>
        <w:t xml:space="preserve">A GƐT SƆMTIN AGƐNST </w:t>
      </w:r>
      <w:proofErr w:type="gramStart"/>
      <w:r w:rsidRPr="00A86306">
        <w:rPr>
          <w:lang w:val="es-ES_tradnl"/>
        </w:rPr>
        <w:t>YU :</w:t>
      </w:r>
      <w:proofErr w:type="gramEnd"/>
      <w:r w:rsidRPr="00A86306">
        <w:rPr>
          <w:lang w:val="es-ES_tradnl"/>
        </w:rPr>
        <w:t xml:space="preserve"> yu gɛt pipul dɛn de we ol Belam in tichin, we tich Belak fɔ put stɔp bifo di Izrɛlayt dɛn, fɔ it tin dɛn sakrifays to aydɔl dɛn, ɛn fɔ du mami ɛn dadi biznɛs di we aw Gɔd nɔ want. </w:t>
      </w:r>
      <w:r>
        <w:t xml:space="preserve">So, una gɛt di wan dɛn bak we de ol di tichin we di Nikolaytan dɛn de tich, we na tin we </w:t>
      </w:r>
      <w:proofErr w:type="gramStart"/>
      <w:r>
        <w:t>a</w:t>
      </w:r>
      <w:proofErr w:type="gramEnd"/>
      <w:r>
        <w:t xml:space="preserve"> et. [Di Nikolayt pipul dɛn bin de tich di kɔmyuniti fɔ uman dɛn, se fɔ mared ɛn fɔ du mami ɛn dadi biznɛs di we aw Gɔd nɔ want na tin dɛn we nɔ bisin bɔt, fɔ it mit we dɛn de sakrifays to aydɔl dɛn, na tin we rayt; ɛn miks bɔku pegan rilijɔn dɛn wit di Kristian sɛrimɔni dɛn. (Adam Clarke's Commentary)]</w:t>
      </w:r>
    </w:p>
    <w:p w:rsidR="00A86306" w:rsidRDefault="00A86306" w:rsidP="00A86306">
      <w:r>
        <w:t xml:space="preserve">EXHORTATION: Ripɛnt </w:t>
      </w:r>
    </w:p>
    <w:p w:rsidR="00A86306" w:rsidRDefault="00A86306" w:rsidP="00A86306">
      <w:r>
        <w:t>OR ELSE: A go kam to yu kwik ɛn a go fɛt agens dɛn wit di sɔd na Mi mɔt.</w:t>
      </w:r>
    </w:p>
    <w:p w:rsidR="00A86306" w:rsidRDefault="00A86306" w:rsidP="00A86306">
      <w:r>
        <w:t xml:space="preserve">TO DI ƆVAKƆMA: A go gi sɔm pan di mana we ayd fɔ it. Ɛn a go gi am wan wayt ston, ɛn rayt nyu nem pan di ston we nɔbɔdi nɔ no pas di wan we gɛt am. </w:t>
      </w:r>
    </w:p>
    <w:p w:rsidR="00A86306" w:rsidRDefault="00A86306" w:rsidP="00A86306">
      <w:r>
        <w:t>DI WE GƐT YƐR, LƐ I YƐRI WETIN DI SPIRIT DE SE TO DI CHƆCH DƐN.</w:t>
      </w:r>
    </w:p>
    <w:p w:rsidR="00A86306" w:rsidRDefault="00A86306" w:rsidP="00A86306"/>
    <w:p w:rsidR="00A86306" w:rsidRDefault="00A86306" w:rsidP="00A86306">
      <w:r>
        <w:t>TO: Di chɔch na Tayratira</w:t>
      </w:r>
    </w:p>
    <w:p w:rsidR="00A86306" w:rsidRDefault="00A86306" w:rsidP="00A86306">
      <w:r>
        <w:t>FROM: Gɔd in Pikin, we gɛt yay dɛn lɛk faya we de bɔn, ɛn in fut dɛn tan lɛk fayn kɔpɔ.</w:t>
      </w:r>
    </w:p>
    <w:p w:rsidR="00A86306" w:rsidRDefault="00A86306" w:rsidP="00A86306">
      <w:r>
        <w:t xml:space="preserve"> A NO: yu wok, lɔv, savis, fet, ɛn yu peshɛnt; ɛn [as] fɔ una wok, di las wan dɛn [de] pas di fɔs wan dɛn. </w:t>
      </w:r>
    </w:p>
    <w:p w:rsidR="00A86306" w:rsidRDefault="00A86306" w:rsidP="00A86306">
      <w:r>
        <w:t xml:space="preserve">A GƐT SƆMTIN AGƐNST YU: yu alaw da uman de Jezibɛl, we de kɔl insɛf prɔfɛt, fɔ tich ɛn ful Mi savant dɛn fɔ du mami ɛn dadi biznɛs di we aw Gɔd nɔ want ɛn it tin dɛn we dɛn sakrifays to aydɔl. </w:t>
      </w:r>
    </w:p>
    <w:p w:rsidR="00A86306" w:rsidRDefault="00A86306" w:rsidP="00A86306">
      <w:r>
        <w:t xml:space="preserve">EXHORTATION: hol fast wetin yu get til a kam. </w:t>
      </w:r>
    </w:p>
    <w:p w:rsidR="00A86306" w:rsidRPr="00A86306" w:rsidRDefault="00A86306" w:rsidP="00A86306">
      <w:pPr>
        <w:rPr>
          <w:lang w:val="es-ES_tradnl"/>
        </w:rPr>
      </w:pPr>
      <w:r>
        <w:t xml:space="preserve">OR ELSE: A go trowe am na sikbed, ɛn di wan dɛn we du mami ɛn dadi biznɛs wit am go na big trɔbul, pas dɛn ripɛnt fɔ wetin dɛn du. A go kil in pikin dɛn wit day, ɛn ɔl di chɔch dɛn go no se na mi na di wan we de luk insay di maynd ɛn at. </w:t>
      </w:r>
      <w:r w:rsidRPr="00A86306">
        <w:rPr>
          <w:lang w:val="es-ES_tradnl"/>
        </w:rPr>
        <w:t>Ɛn a go gi una ɛni wan pan una akɔdin to wetin una de du.</w:t>
      </w:r>
    </w:p>
    <w:p w:rsidR="00A86306" w:rsidRDefault="00A86306" w:rsidP="00A86306">
      <w:r>
        <w:t>TO DI WAN WE DE ƆVAKƆM: A go gi pawa oba di neshɔn dɛn. I go rul dɛn wit stik we dɛn mek wit ayɛn. Dɛn go dash dɛn lɛk di pɔsin we de mek pɔt in pɔt as misɛf dɔn gɛt frɔm Mi Papa ɛn a go gi am di mɔnin sta.</w:t>
      </w:r>
    </w:p>
    <w:p w:rsidR="00A86306" w:rsidRDefault="00A86306" w:rsidP="00A86306">
      <w:r>
        <w:t>DI WE GƐT YƐR, LƐ I YƐRI WETIN DI SPIRIT DE SE TO DI CHƆCH DƐN.</w:t>
      </w:r>
    </w:p>
    <w:p w:rsidR="00A86306" w:rsidRDefault="00A86306" w:rsidP="00A86306"/>
    <w:p w:rsidR="00A86306" w:rsidRDefault="00A86306" w:rsidP="00A86306">
      <w:r>
        <w:t xml:space="preserve">TO: Di chɔch in Sardis </w:t>
      </w:r>
    </w:p>
    <w:p w:rsidR="00A86306" w:rsidRDefault="00A86306" w:rsidP="00A86306">
      <w:r>
        <w:t>FROM: Di wan we gɛt di sɛvin Spirit dɛn fɔ Gɔd ɛn di sɛvin sta dɛn</w:t>
      </w:r>
    </w:p>
    <w:p w:rsidR="00A86306" w:rsidRPr="00A86306" w:rsidRDefault="00A86306" w:rsidP="00A86306">
      <w:pPr>
        <w:rPr>
          <w:lang w:val="es-ES_tradnl"/>
        </w:rPr>
      </w:pPr>
      <w:r w:rsidRPr="00A86306">
        <w:rPr>
          <w:lang w:val="es-ES_tradnl"/>
        </w:rPr>
        <w:t>A NO: yu wok, se yu gɛt nem se yu de alayv, bɔt yu dɔn day.</w:t>
      </w:r>
    </w:p>
    <w:p w:rsidR="00A86306" w:rsidRDefault="00A86306" w:rsidP="00A86306">
      <w:r w:rsidRPr="00A86306">
        <w:rPr>
          <w:lang w:val="es-ES_tradnl"/>
        </w:rPr>
        <w:t xml:space="preserve">ƐKSƆTƐSHƆN: Una fɔ wach, ɛn mek di tin dɛn we lɛf, we rɛdi fɔ day, strɔng, bikɔs a nɔ si se yu wok pafɛkt [kɔmplit] bifo Gɔd. </w:t>
      </w:r>
      <w:r>
        <w:t>So una mɛmba aw una dɔn gɛt ɛn yɛri; hold fast and repent.</w:t>
      </w:r>
    </w:p>
    <w:p w:rsidR="00A86306" w:rsidRDefault="00A86306" w:rsidP="00A86306">
      <w:r>
        <w:t>OR ELSE: A go kam pan yu lek tifman, en yu no go no wich awa a go kam pan yu.</w:t>
      </w:r>
    </w:p>
    <w:p w:rsidR="00A86306" w:rsidRDefault="00A86306" w:rsidP="00A86306">
      <w:r>
        <w:t xml:space="preserve">TO DI OVERCOMER: shall be clothed in white garments, and I will not blot out his nem frɔm di Buk we de gi layf; bɔt a go kɔnfɛs in nem bifo Mi Papa ɛn bifo </w:t>
      </w:r>
      <w:proofErr w:type="gramStart"/>
      <w:r>
        <w:t>In</w:t>
      </w:r>
      <w:proofErr w:type="gramEnd"/>
      <w:r>
        <w:t xml:space="preserve"> enjɛl dɛn. </w:t>
      </w:r>
    </w:p>
    <w:p w:rsidR="00A86306" w:rsidRDefault="00A86306" w:rsidP="00A86306">
      <w:r>
        <w:lastRenderedPageBreak/>
        <w:t>DI WE GƐT YƐR, LƐ I YƐRI WETIN DI SPIRIT DE SE TO DI CHƆCH DƐN.</w:t>
      </w:r>
    </w:p>
    <w:p w:rsidR="00A86306" w:rsidRDefault="00A86306" w:rsidP="00A86306"/>
    <w:p w:rsidR="00A86306" w:rsidRDefault="00A86306" w:rsidP="00A86306">
      <w:r>
        <w:t xml:space="preserve">TO: Di chɔch na Filadɛlfia </w:t>
      </w:r>
    </w:p>
    <w:p w:rsidR="00A86306" w:rsidRDefault="00A86306" w:rsidP="00A86306">
      <w:r>
        <w:t xml:space="preserve">FROM: Di wan we oli, Di wan we tru, Di wan we gɛt di ki fɔ Devid, Di wan we de opin ɛn nɔbɔdi nɔ de lɔk, ɛn lɔk ɛn nɔbɔdi nɔ de opin. </w:t>
      </w:r>
    </w:p>
    <w:p w:rsidR="00A86306" w:rsidRDefault="00A86306" w:rsidP="00A86306">
      <w:r>
        <w:t>A NO: yu gɛt smɔl trɛnk, yu dɔn kip mi wɔd, ɛn yu nɔ dinay Mi nem.</w:t>
      </w:r>
    </w:p>
    <w:p w:rsidR="00A86306" w:rsidRDefault="00A86306" w:rsidP="00A86306">
      <w:r>
        <w:t xml:space="preserve">ƐKSƆTƐSHƆN: Bikɔs yu dɔn kip Mi kɔmand fɔ kɔntinyu fɔ bia, a go kip yu bak frɔm di awa we yu go gɛt prɔblɛm we go kam pan ɔlman wɔl, fɔ tɛst di wan dɛn we de na di wɔl. Luk, a de kam kwik kwik wan! Hol wetin yu gɛt, so dat nɔbɔdi nɔ go tek yu krawn. </w:t>
      </w:r>
    </w:p>
    <w:p w:rsidR="00A86306" w:rsidRDefault="00A86306" w:rsidP="00A86306">
      <w:r>
        <w:t xml:space="preserve">TO DI ƆVAKƆM: A go mek am pila na Mi Gɔd in tɛmpul, ɛn i nɔ go kɔmɔt na do igen. Ɛn a go rayt mi Gɔd in nem ɛn mi Gɔd in siti in nem, Nyu Jerusɛlɛm, we kɔmɔt na ɛvin frɔm mi Gɔd ɛn [a go rayt pan am] mi nyu nem. </w:t>
      </w:r>
    </w:p>
    <w:p w:rsidR="00A86306" w:rsidRDefault="00A86306" w:rsidP="00A86306">
      <w:r>
        <w:t>DI WE GƐT YƐS, LƐ I YƐRI WETIN DI SPIRIT DE SE TO DI CHƆCH DƐN.</w:t>
      </w:r>
    </w:p>
    <w:p w:rsidR="00A86306" w:rsidRDefault="00A86306" w:rsidP="00A86306"/>
    <w:p w:rsidR="00A86306" w:rsidRDefault="00A86306" w:rsidP="00A86306">
      <w:r>
        <w:t>TO: Di chɔch na Laodisia</w:t>
      </w:r>
    </w:p>
    <w:p w:rsidR="00A86306" w:rsidRDefault="00A86306" w:rsidP="00A86306">
      <w:r>
        <w:t xml:space="preserve">FROM: di Emɛn, di Fetful ɛn Tru Witnɛs, di Bigin fɔ di krieshɔn fɔ Gɔd. </w:t>
      </w:r>
    </w:p>
    <w:p w:rsidR="00A86306" w:rsidRDefault="00A86306" w:rsidP="00A86306">
      <w:r w:rsidRPr="00A86306">
        <w:rPr>
          <w:lang w:val="es-ES_tradnl"/>
        </w:rPr>
        <w:t xml:space="preserve">A NO: yu wok, se yu nɔ kol ɔ wam. </w:t>
      </w:r>
      <w:proofErr w:type="gramStart"/>
      <w:r>
        <w:t>A kin</w:t>
      </w:r>
      <w:proofErr w:type="gramEnd"/>
      <w:r>
        <w:t xml:space="preserve"> wish se yu kol ɔ wam.</w:t>
      </w:r>
    </w:p>
    <w:p w:rsidR="00A86306" w:rsidRDefault="00A86306" w:rsidP="00A86306">
      <w:r>
        <w:t xml:space="preserve">EXHORTATION: bay frɔm Mi gold we dɛn dɔn rifin na faya, so dat yu go jɛntri; ɛn wayt klos, so dat una go wɛr klos, [so dat] di shem we una nekɛd nɔ go sho; ɛn anɔynt yu yay wit ay salv, so dat yu go si. Ɛnibɔdi we a lɛk, a de kɔrɛkt ɛn kɔrɛkt. So una gɛt zil ɛn ripɛnt. </w:t>
      </w:r>
    </w:p>
    <w:p w:rsidR="00A86306" w:rsidRDefault="00A86306" w:rsidP="00A86306">
      <w:r>
        <w:t>TO DI ƆVAKƆMƆ: A go gri fɔ sidɔm wit Mi na Mi tron, lɛk aw misɛf win ɛn sidɔm wit Mi Papa na in tron ​​</w:t>
      </w:r>
    </w:p>
    <w:p w:rsidR="00A86306" w:rsidRDefault="00A86306" w:rsidP="00A86306">
      <w:r>
        <w:t>DI WE GƐT YƐR, LƐ I YƐRI WETIN DI SPIRIT DE SE TO DI CHƆCH DƐN.</w:t>
      </w:r>
    </w:p>
    <w:p w:rsidR="00A86306" w:rsidRDefault="00A86306" w:rsidP="00A86306">
      <w:r>
        <w:t xml:space="preserve"> </w:t>
      </w:r>
    </w:p>
    <w:p w:rsidR="00A86306" w:rsidRDefault="00A86306" w:rsidP="00A86306">
      <w:r>
        <w:t xml:space="preserve">RIVƐLƐSHƆN 1 </w:t>
      </w:r>
    </w:p>
    <w:p w:rsidR="00A86306" w:rsidRDefault="00A86306" w:rsidP="00A86306">
      <w:r>
        <w:t>Jizɔs de na Di Midst ɔf Di Chɔch dɛm</w:t>
      </w:r>
    </w:p>
    <w:p w:rsidR="00A86306" w:rsidRDefault="00A86306" w:rsidP="00A86306"/>
    <w:p w:rsidR="00A86306" w:rsidRDefault="00A86306" w:rsidP="00A86306">
      <w:r>
        <w:t>Sɛvin Chɔch dɛm: Di nɔmba 7 de sho pafɛkt ɔ kɔmplit, so di buk bin fɔ ɔl di chɔch na Eshia.</w:t>
      </w:r>
    </w:p>
    <w:p w:rsidR="00A86306" w:rsidRDefault="00A86306" w:rsidP="00A86306">
      <w:r>
        <w:t xml:space="preserve">Sɛvin Spirit na Gɔd in Oli Spirit. Ayzaya 11: 1-2 tɔk bɔt di sɛvin tin dɛn we di wan Spirit gɛt. </w:t>
      </w:r>
    </w:p>
    <w:p w:rsidR="00A86306" w:rsidRDefault="00A86306" w:rsidP="00A86306">
      <w:r>
        <w:t xml:space="preserve">“Wan shut </w:t>
      </w:r>
      <w:proofErr w:type="gramStart"/>
      <w:r>
        <w:t>go</w:t>
      </w:r>
      <w:proofErr w:type="gramEnd"/>
      <w:r>
        <w:t xml:space="preserve"> kɔmɔt na Jɛsi in stɔp; frɔm in rut wan Branch go bia frut. Di Spirit fɔ di Masta go de pan am -di Spirit we de gi sɛns ɛn we de ɔndastand, di Spirit we de gi advays ɛn pawa, di Spirit we de mek pɔsin no ɛn we de fred di Masta.” </w:t>
      </w:r>
    </w:p>
    <w:p w:rsidR="00A86306" w:rsidRPr="00A86306" w:rsidRDefault="00A86306" w:rsidP="00A86306">
      <w:pPr>
        <w:rPr>
          <w:lang w:val="es-ES_tradnl"/>
        </w:rPr>
      </w:pPr>
      <w:r>
        <w:t xml:space="preserve">Alfa Ɛn Omega na di fɔs ɛn las lɛta dɛn na di Grik alfabɛt ɛn dɛn min di biginin ɛn di ɛnd (Rɛvɛleshɔn 22: 13). </w:t>
      </w:r>
      <w:r w:rsidRPr="00A86306">
        <w:rPr>
          <w:lang w:val="es-ES_tradnl"/>
        </w:rPr>
        <w:t>Di sem wɔd dɛn de fɔ di Papa ɛn di Pikin (1: 8, 17; 2: 8; 22: 13).</w:t>
      </w:r>
    </w:p>
    <w:p w:rsidR="00A86306" w:rsidRDefault="00A86306" w:rsidP="00A86306">
      <w:r>
        <w:t>Sɛvin Golden Kandul na di sɛvin chɔch dɛn na Eshia (1: 20).</w:t>
      </w:r>
    </w:p>
    <w:p w:rsidR="00A86306" w:rsidRDefault="00A86306" w:rsidP="00A86306">
      <w:r>
        <w:lastRenderedPageBreak/>
        <w:t xml:space="preserve">Jesus In </w:t>
      </w:r>
      <w:proofErr w:type="gramStart"/>
      <w:r>
        <w:t>The</w:t>
      </w:r>
      <w:proofErr w:type="gramEnd"/>
      <w:r>
        <w:t xml:space="preserve"> Midst Of The Kandul: I de nia, ɛn i nɔ de fa (Matyu 28: 20).</w:t>
      </w:r>
    </w:p>
    <w:p w:rsidR="00A86306" w:rsidRDefault="00A86306" w:rsidP="00A86306">
      <w:r>
        <w:t xml:space="preserve">Wan Robe Dɔwn To </w:t>
      </w:r>
      <w:proofErr w:type="gramStart"/>
      <w:r>
        <w:t>In</w:t>
      </w:r>
      <w:proofErr w:type="gramEnd"/>
      <w:r>
        <w:t xml:space="preserve"> Fut Ɛn Wan Golden Sash: Jizɔs drɛs lɛk ay-prist (Ɛksodɔs 28: 4; 29: 5).</w:t>
      </w:r>
    </w:p>
    <w:p w:rsidR="00A86306" w:rsidRDefault="00A86306" w:rsidP="00A86306">
      <w:r>
        <w:t>Wayt Ɛd Ɛn Iɛ: Wait de sho klin ɛn jɔstis.</w:t>
      </w:r>
    </w:p>
    <w:p w:rsidR="00A86306" w:rsidRDefault="00A86306" w:rsidP="00A86306">
      <w:r>
        <w:t>Ay wit Faya we de flay: In yay de si ɔltin we de apin (Di Ibru Pipul Dɛn.4:13; Rɛvɛleshɔn 19:12</w:t>
      </w:r>
      <w:proofErr w:type="gramStart"/>
      <w:r>
        <w:t>) .</w:t>
      </w:r>
      <w:proofErr w:type="gramEnd"/>
      <w:r>
        <w:t xml:space="preserve"> </w:t>
      </w:r>
    </w:p>
    <w:p w:rsidR="00A86306" w:rsidRDefault="00A86306" w:rsidP="00A86306">
      <w:r>
        <w:t xml:space="preserve">Brɔnz Fut de sho se i ebul fɔ pwɛl </w:t>
      </w:r>
      <w:proofErr w:type="gramStart"/>
      <w:r>
        <w:t>In</w:t>
      </w:r>
      <w:proofErr w:type="gramEnd"/>
      <w:r>
        <w:t xml:space="preserve"> ɛnimi dɛn (Mayka 4: 13; Fɔs Kronikul 28: 18). </w:t>
      </w:r>
    </w:p>
    <w:p w:rsidR="00A86306" w:rsidRDefault="00A86306" w:rsidP="00A86306">
      <w:r>
        <w:t xml:space="preserve">Voice Of Many Waters: I de tɔk wit pawa lɛk aw i de na Mawnt Saynay. </w:t>
      </w:r>
    </w:p>
    <w:p w:rsidR="00A86306" w:rsidRDefault="00A86306" w:rsidP="00A86306">
      <w:r>
        <w:t xml:space="preserve">Sɛvin Sta na di enjɛl dɛn fɔ di chɔch dɛn (1: 20). Enjɛl min ‘mɛsenja,’ so dɛn nɔ min se na enjɛl, bɔt dɛn kin bi mɔtalman ripɔt. </w:t>
      </w:r>
    </w:p>
    <w:p w:rsidR="00A86306" w:rsidRDefault="00A86306" w:rsidP="00A86306">
      <w:r>
        <w:t>Sɔd na di Mɔt na Gɔd in Wɔd, nɔto di gud nyus (gud nyus), bɔt na wɔd fɔ jɔj (Ayzaya 11: 4 ɛn Ibru. 4: 12, 13). Tink bɔt di transfigureshɔn na di mawnten.</w:t>
      </w:r>
    </w:p>
    <w:p w:rsidR="00A86306" w:rsidRDefault="00A86306" w:rsidP="00A86306">
      <w:r>
        <w:t xml:space="preserve">Fes we de shayn: Krays na di glori fɔ Gɔd (Di Ibru Pipul Dɛn 1: 3). </w:t>
      </w:r>
    </w:p>
    <w:p w:rsidR="00A86306" w:rsidRDefault="00A86306" w:rsidP="00A86306">
      <w:r>
        <w:t>Di Fɔs ɛn Las: Na in na di biginin ɛn di ɛnd fɔ di krieshɔn, rivyu ɛn op.</w:t>
      </w:r>
    </w:p>
    <w:p w:rsidR="00A86306" w:rsidRDefault="00A86306" w:rsidP="00A86306">
      <w:r>
        <w:t>Di Wan we De Alayv we Bin Day: Wi nɔ go waka ɛni rod we I nɔ waka; mit ɛni fred we I nɔ mit ɛn fɛt ɛni ɛnimi we I nɔ win.</w:t>
      </w:r>
    </w:p>
    <w:p w:rsidR="00A86306" w:rsidRDefault="00A86306" w:rsidP="00A86306">
      <w:r>
        <w:t xml:space="preserve">Keys of Death </w:t>
      </w:r>
      <w:proofErr w:type="gramStart"/>
      <w:r>
        <w:t>And</w:t>
      </w:r>
      <w:proofErr w:type="gramEnd"/>
      <w:r>
        <w:t xml:space="preserve"> Hades: Di kɔrɛkt wɔd ya na Hades, nɔto Ɛl. Hadis na di ples usay di pɔsin we dɔn day de go, di wɔl we wi nɔ de si. I bin impɔtant fɔ mek di chɔch we dɛn bin de mek sɔfa no udat de kɔntrol day. 'Udat biliv pan mi, pan ɔl we i day, i go liv' (Jɔn 11: 25).</w:t>
      </w:r>
    </w:p>
    <w:p w:rsidR="00A86306" w:rsidRDefault="00A86306" w:rsidP="00A86306"/>
    <w:p w:rsidR="00A86306" w:rsidRDefault="00A86306" w:rsidP="00A86306">
      <w:r>
        <w:t xml:space="preserve">Chapta 1 na di introdukshɔn to di buk. Dis buk na mɛsej frɔm Gɔd, we Jizɔs, in enjɛl ɛn in savant Jɔn bin transmit to di Kristian dɛn na Eshia nia di ɛnd pan di 1st sɛntinari afta Krays. I de tɔk bɔt tin dɛn we go apin jisnɔ. Di wan dɛn we de rid fɔ no se Jizɔs de alayv, i win, i de jɔj, i bi prist, i de kiŋ fɔ di kiŋ dɛn na di wɔl ɛn i de sev. Dɔn bak, di wan we de rid no se I go kam bak. Ɔl dis bin rili impɔtant fɔ wi brɔda dɛn da tɛm de we bin de kam fɔ mek dɛn sɔfa pas ɔlman na di chɔch. Na ya insay di introdukshɔn, Gɔd dɔn ɔlrɛdi de gi trɛnk, kɔrej ɛn kɔmfɔt, we de sho di fayn ɛn big we di Kristian dɛn Masta, Jizɔs Krays, gɛt. Jɔs lɛk Jɔn, ɔlman go fɔdɔm bifo Jizɔs in fut wan de. Di mɛsej klia fɔ di wan dɛn we bin de kam fɔ kil bikɔs ɔf Krays in gud nyuz: Jizɔs gɛt pawa oba day. Dis Gɔd in Pikin we gɛt glori, we gɛt ɔl di pawa, we klin, na Jizɔs. </w:t>
      </w:r>
    </w:p>
    <w:p w:rsidR="00A86306" w:rsidRDefault="00A86306" w:rsidP="00A86306">
      <w:r>
        <w:t xml:space="preserve"> </w:t>
      </w:r>
    </w:p>
    <w:p w:rsidR="00A86306" w:rsidRDefault="00A86306" w:rsidP="00A86306">
      <w:r>
        <w:t>RIVƐLƐSHƆN 2 ƐN 3</w:t>
      </w:r>
    </w:p>
    <w:p w:rsidR="00A86306" w:rsidRDefault="00A86306" w:rsidP="00A86306">
      <w:r>
        <w:t>Lɛta to Di Chɔch dɛm</w:t>
      </w:r>
    </w:p>
    <w:p w:rsidR="00A86306" w:rsidRDefault="00A86306" w:rsidP="00A86306"/>
    <w:p w:rsidR="00A86306" w:rsidRDefault="00A86306" w:rsidP="00A86306">
      <w:r>
        <w:t>TO: Di chɔch na Ɛfisɔs</w:t>
      </w:r>
    </w:p>
    <w:p w:rsidR="00A86306" w:rsidRDefault="00A86306" w:rsidP="00A86306">
      <w:r>
        <w:t xml:space="preserve">FROM: Di wan we ol di sɛvin sta dɛn na in raytan, we de waka na di sɛvin gold lamp tinap </w:t>
      </w:r>
    </w:p>
    <w:p w:rsidR="00A86306" w:rsidRDefault="00A86306" w:rsidP="00A86306">
      <w:r>
        <w:t xml:space="preserve">A NO: una </w:t>
      </w:r>
      <w:proofErr w:type="gramStart"/>
      <w:r>
        <w:t>wok ,</w:t>
      </w:r>
      <w:proofErr w:type="gramEnd"/>
      <w:r>
        <w:t xml:space="preserve"> yu wok, yu peshɛnt, ɛn se yu nɔ go ebul fɔ bia di wan dɛn we wikɛd. Ɛn yu dɔn tɛst di wan dɛn we se dɛn na apɔsul ɛn nɔto apɔsul, ɛn yu si se dɛn na layman; ɛn yu dɔn bia ɛn gɛt peshɛnt, ɛn yu dɔn wok tranga wan fɔ Mi nem ɛn yu nɔ taya.</w:t>
      </w:r>
    </w:p>
    <w:p w:rsidR="00A86306" w:rsidRDefault="00A86306" w:rsidP="00A86306">
      <w:r>
        <w:lastRenderedPageBreak/>
        <w:t>A GƐT SƆMTIN AGƐNST YU: yu dɔn lɛf yu fɔs lɔv (we yu nɔ gɛt lɔv, wok nɔ gɛt valyu - Fɔs Lɛta Fɔ Kɔrint 13).</w:t>
      </w:r>
    </w:p>
    <w:p w:rsidR="00A86306" w:rsidRDefault="00A86306" w:rsidP="00A86306">
      <w:proofErr w:type="gramStart"/>
      <w:r>
        <w:t>EXHORTATION :</w:t>
      </w:r>
      <w:proofErr w:type="gramEnd"/>
      <w:r>
        <w:t xml:space="preserve"> Mɛmba usay yu dɔn fɔdɔm; ripɛnt ɛn du di fɔs wok dɛn. </w:t>
      </w:r>
    </w:p>
    <w:p w:rsidR="00A86306" w:rsidRDefault="00A86306" w:rsidP="00A86306">
      <w:r>
        <w:t xml:space="preserve">OR ELSE: A go kam to yu kwik kwik wan en tek yu lamp stand fo in ples. </w:t>
      </w:r>
    </w:p>
    <w:p w:rsidR="00A86306" w:rsidRDefault="00A86306" w:rsidP="00A86306">
      <w:r>
        <w:t>IN YU FAVƆR: yu et di tin dɛn we di Nikolat pipul dɛn de du (Irenaeus bin se na perversion ɛn decadence).</w:t>
      </w:r>
    </w:p>
    <w:p w:rsidR="00A86306" w:rsidRDefault="00A86306" w:rsidP="00A86306">
      <w:r>
        <w:t>TO DI ƆVAKƆM: A go gi am fɔ it frut di tik we de gi layf na Gɔd in paradays.</w:t>
      </w:r>
    </w:p>
    <w:p w:rsidR="00A86306" w:rsidRDefault="00A86306" w:rsidP="00A86306">
      <w:r>
        <w:t xml:space="preserve">DI WE GƐT </w:t>
      </w:r>
      <w:proofErr w:type="gramStart"/>
      <w:r>
        <w:t>YƐR ,</w:t>
      </w:r>
      <w:proofErr w:type="gramEnd"/>
      <w:r>
        <w:t xml:space="preserve"> LƐ I YƐRI WETIN DI SPIRIT DE SE TO DI CHƆCH DƐN.</w:t>
      </w:r>
    </w:p>
    <w:p w:rsidR="00A86306" w:rsidRDefault="00A86306" w:rsidP="00A86306"/>
    <w:p w:rsidR="00A86306" w:rsidRDefault="00A86306" w:rsidP="00A86306">
      <w:r>
        <w:t xml:space="preserve">TO: Di chɔch na Smirna </w:t>
      </w:r>
    </w:p>
    <w:p w:rsidR="00A86306" w:rsidRDefault="00A86306" w:rsidP="00A86306">
      <w:r>
        <w:t>FROM: di Fɔs ɛn di Las, we bin dɔn day, ɛn kam layf</w:t>
      </w:r>
    </w:p>
    <w:p w:rsidR="00A86306" w:rsidRDefault="00A86306" w:rsidP="00A86306">
      <w:r>
        <w:t xml:space="preserve">A NO: una wok, trɔbul, ɛn po (bɔt una jɛntri); ɛn [a no] di bad we aw di wan dɛn we se dɛn na Ju ɛn dɛn nɔto Ju, bɔt [na Setan in sinagɔg] de tɔk bad bɔt Gɔd. </w:t>
      </w:r>
    </w:p>
    <w:p w:rsidR="00A86306" w:rsidRDefault="00A86306" w:rsidP="00A86306">
      <w:r>
        <w:t>EXHORTATION: Nɔ fred ɛni wan pan dɛn tin ya we yu de kam sɔfa. Fɔ tru, di Dɛbul de kam put [sɔm] pan una na jel, so dat dɛn go tɛst una, ɛn una go gɛt trɔbul fɔ tɛn dez. Bi fetful te yu day ɛn a go gi yu di krawn fɔ layf.</w:t>
      </w:r>
    </w:p>
    <w:p w:rsidR="00A86306" w:rsidRDefault="00A86306" w:rsidP="00A86306">
      <w:r>
        <w:t>TO DI ƆVAKƆMƆ: nɔ go sɔfa wit di sɛkɔn day.</w:t>
      </w:r>
    </w:p>
    <w:p w:rsidR="00A86306" w:rsidRDefault="00A86306" w:rsidP="00A86306">
      <w:r>
        <w:t>DI WE GƐT YƐR, LƐ I YƐRI WETIN DI SPIRIT DE SE TO DI CHƆCH DƐN.</w:t>
      </w:r>
    </w:p>
    <w:p w:rsidR="00A86306" w:rsidRDefault="00A86306" w:rsidP="00A86306"/>
    <w:p w:rsidR="00A86306" w:rsidRDefault="00A86306" w:rsidP="00A86306">
      <w:r>
        <w:t>TO: Di chɔch na Pɛgamos</w:t>
      </w:r>
    </w:p>
    <w:p w:rsidR="00A86306" w:rsidRDefault="00A86306" w:rsidP="00A86306">
      <w:r>
        <w:t xml:space="preserve">FROM: Di wan we gɛt di shap tu ed sɔd </w:t>
      </w:r>
    </w:p>
    <w:p w:rsidR="00A86306" w:rsidRPr="00A86306" w:rsidRDefault="00A86306" w:rsidP="00A86306">
      <w:pPr>
        <w:rPr>
          <w:lang w:val="es-ES_tradnl"/>
        </w:rPr>
      </w:pPr>
      <w:r w:rsidRPr="00A86306">
        <w:rPr>
          <w:lang w:val="es-ES_tradnl"/>
        </w:rPr>
        <w:t>A NO: yu wok, ɛn usay yu de, usay Setan in tron ​​[na.] Ɛn yu ol Mi nem, ɛn yu nɔ dinay Mi fet ivin insay di tɛm we Antipas [bi] Mi fetful martyr, we dɛn kil wit una, usay Setan de.</w:t>
      </w:r>
    </w:p>
    <w:p w:rsidR="00A86306" w:rsidRDefault="00A86306" w:rsidP="00A86306">
      <w:r w:rsidRPr="00A86306">
        <w:rPr>
          <w:lang w:val="es-ES_tradnl"/>
        </w:rPr>
        <w:t xml:space="preserve">A GƐT SƆMTIN AGƐNST </w:t>
      </w:r>
      <w:proofErr w:type="gramStart"/>
      <w:r w:rsidRPr="00A86306">
        <w:rPr>
          <w:lang w:val="es-ES_tradnl"/>
        </w:rPr>
        <w:t>YU :</w:t>
      </w:r>
      <w:proofErr w:type="gramEnd"/>
      <w:r w:rsidRPr="00A86306">
        <w:rPr>
          <w:lang w:val="es-ES_tradnl"/>
        </w:rPr>
        <w:t xml:space="preserve"> yu gɛt pipul dɛn de we ol Belam in tichin, we tich Belak fɔ put stɔp bifo di Izrɛlayt dɛn, fɔ it tin dɛn sakrifays to aydɔl dɛn, ɛn fɔ du mami ɛn dadi biznɛs di we aw Gɔd nɔ want. </w:t>
      </w:r>
      <w:r>
        <w:t xml:space="preserve">Na so una gɛt di wan dɛn bak we de ol di tichin we di Nikolaytan dɛn de tich, we </w:t>
      </w:r>
      <w:proofErr w:type="gramStart"/>
      <w:r>
        <w:t>a</w:t>
      </w:r>
      <w:proofErr w:type="gramEnd"/>
      <w:r>
        <w:t xml:space="preserve"> et. [Di Nikolayt pipul dɛn bin de tich di kɔmyuniti fɔ uman dɛn, se fɔ mared ɛn fɔ du mami ɛn dadi biznɛs di we aw Gɔd nɔ want na tin dɛn we nɔ bisin bɔt, fɔ it mit we dɛn de sakrifays to aydɔl dɛn, na tin we rayt; ɛn miks bɔku pegan rilijɔn dɛn wit di Kristian sɛrimɔni dɛn. (Adam Clarke's Commentary)]</w:t>
      </w:r>
    </w:p>
    <w:p w:rsidR="00A86306" w:rsidRDefault="00A86306" w:rsidP="00A86306">
      <w:r>
        <w:t xml:space="preserve">EXHORTATION: Ripɛnt </w:t>
      </w:r>
    </w:p>
    <w:p w:rsidR="00A86306" w:rsidRDefault="00A86306" w:rsidP="00A86306">
      <w:r>
        <w:t>OR ELSE: A go kam to yu kwik ɛn a go fɛt agens dɛn wit di sɔd na Mi mɔt.</w:t>
      </w:r>
    </w:p>
    <w:p w:rsidR="00A86306" w:rsidRDefault="00A86306" w:rsidP="00A86306">
      <w:r>
        <w:t xml:space="preserve">TO DI ƆVAKƆMA: A go gi sɔm pan di mana we ayd fɔ it. Ɛn a go gi am wan wayt ston, ɛn rayt nyu nem pan di ston we nɔbɔdi nɔ no pas di wan we gɛt am. </w:t>
      </w:r>
    </w:p>
    <w:p w:rsidR="00A86306" w:rsidRDefault="00A86306" w:rsidP="00A86306">
      <w:r>
        <w:t>DI WE GƐT YƐR, LƐ I YƐRI WETIN DI SPIRIT DE SE TO DI CHƆCH DƐN.</w:t>
      </w:r>
    </w:p>
    <w:p w:rsidR="00A86306" w:rsidRDefault="00A86306" w:rsidP="00A86306"/>
    <w:p w:rsidR="00A86306" w:rsidRDefault="00A86306" w:rsidP="00A86306">
      <w:r>
        <w:t>TO: Di chɔch na Tayratira</w:t>
      </w:r>
    </w:p>
    <w:p w:rsidR="00A86306" w:rsidRDefault="00A86306" w:rsidP="00A86306">
      <w:r>
        <w:lastRenderedPageBreak/>
        <w:t>FROM: Gɔd in Pikin, we gɛt yay dɛn lɛk faya we de bɔn, ɛn in fut dɛn tan lɛk fayn kɔpɔ.</w:t>
      </w:r>
    </w:p>
    <w:p w:rsidR="00A86306" w:rsidRDefault="00A86306" w:rsidP="00A86306">
      <w:r>
        <w:t xml:space="preserve"> A NO: yu wok, lɔv, savis, fet, ɛn yu peshɛnt; ɛn [as] fɔ una wok, di las wan dɛn [de] pas di fɔs wan dɛn. </w:t>
      </w:r>
    </w:p>
    <w:p w:rsidR="00A86306" w:rsidRDefault="00A86306" w:rsidP="00A86306">
      <w:r>
        <w:t xml:space="preserve">A GƐT SƆMTIN AGƐNST YU: yu alaw da uman de Jezibɛl, we de kɔl insɛf prɔfɛt, fɔ tich ɛn ful Mi savant dɛn fɔ du mami ɛn dadi biznɛs di we aw Gɔd nɔ want ɛn it tin dɛn we dɛn sakrifays to aydɔl. </w:t>
      </w:r>
    </w:p>
    <w:p w:rsidR="00A86306" w:rsidRDefault="00A86306" w:rsidP="00A86306">
      <w:r>
        <w:t xml:space="preserve">EXHORTATION: hol fast wetin yu get til a kam. </w:t>
      </w:r>
    </w:p>
    <w:p w:rsidR="00A86306" w:rsidRPr="00A86306" w:rsidRDefault="00A86306" w:rsidP="00A86306">
      <w:pPr>
        <w:rPr>
          <w:lang w:val="es-ES_tradnl"/>
        </w:rPr>
      </w:pPr>
      <w:r>
        <w:t xml:space="preserve">OR ELSE: A go trowe am na sikbed, ɛn di wan dɛn we du mami ɛn dadi biznɛs wit am go na big trɔbul, pas dɛn ripɛnt fɔ wetin dɛn du. A go kil in pikin dɛn wit day, ɛn ɔl di chɔch dɛn go no se na mi na di wan we de luk insay di maynd ɛn at. </w:t>
      </w:r>
      <w:r w:rsidRPr="00A86306">
        <w:rPr>
          <w:lang w:val="es-ES_tradnl"/>
        </w:rPr>
        <w:t>Ɛn a go gi una ɛni wan pan una akɔdin to wetin una de du.</w:t>
      </w:r>
    </w:p>
    <w:p w:rsidR="00A86306" w:rsidRDefault="00A86306" w:rsidP="00A86306">
      <w:r>
        <w:t>TO DI WAN WE DE ƆVAKƆM: A go gi pawa oba di neshɔn dɛn. I go rul dɛn wit stik we dɛn mek wit ayɛn. Dɛn go dash dɛn lɛk di pɔsin we de mek pɔt in pɔt as misɛf dɔn gɛt frɔm Mi Papa ɛn a go gi am di mɔnin sta.</w:t>
      </w:r>
    </w:p>
    <w:p w:rsidR="00A86306" w:rsidRDefault="00A86306" w:rsidP="00A86306">
      <w:r>
        <w:t>DI WE GƐT YƐR, LƐ I YƐRI WETIN DI SPIRIT DE SE TO DI CHƆCH DƐN.</w:t>
      </w:r>
    </w:p>
    <w:p w:rsidR="00A86306" w:rsidRDefault="00A86306" w:rsidP="00A86306">
      <w:r>
        <w:t xml:space="preserve">TO: Di chɔch in Sardis </w:t>
      </w:r>
    </w:p>
    <w:p w:rsidR="00A86306" w:rsidRDefault="00A86306" w:rsidP="00A86306">
      <w:r>
        <w:t>FROM: Di wan we gɛt di sɛvin Spirit dɛn fɔ Gɔd ɛn di sɛvin sta dɛn</w:t>
      </w:r>
    </w:p>
    <w:p w:rsidR="00A86306" w:rsidRDefault="00A86306" w:rsidP="00A86306">
      <w:r>
        <w:t>A NO: yu wok, se yu gɛt wan nem we se yu de alayv, bɔt yu dɔn day.</w:t>
      </w:r>
    </w:p>
    <w:p w:rsidR="00A86306" w:rsidRDefault="00A86306" w:rsidP="00A86306">
      <w:r>
        <w:t>ƐKSƆTƐSHƆN: Una fɔ wach, ɛn mek di tin dɛn we lɛf, we rɛdi fɔ day, strɔng, bikɔs a nɔ si se yu wok pafɛkt [kɔmplit] bifo Gɔd. So una mɛmba aw una dɔn gɛt ɛn yɛri; hold fast and repent.</w:t>
      </w:r>
    </w:p>
    <w:p w:rsidR="00A86306" w:rsidRDefault="00A86306" w:rsidP="00A86306">
      <w:r>
        <w:t>OR ELSE: A go kam pan yu lek tifman, en yu no go no wich awa a go kam pan yu.</w:t>
      </w:r>
    </w:p>
    <w:p w:rsidR="00A86306" w:rsidRDefault="00A86306" w:rsidP="00A86306">
      <w:r>
        <w:t xml:space="preserve">TO DI OVERCOMER: shall be clothed in white garments, and I will not blot out his nem frɔm di Buk we de gi layf; bɔt a go kɔnfɛs in nem bifo Mi Papa ɛn bifo </w:t>
      </w:r>
      <w:proofErr w:type="gramStart"/>
      <w:r>
        <w:t>In</w:t>
      </w:r>
      <w:proofErr w:type="gramEnd"/>
      <w:r>
        <w:t xml:space="preserve"> enjɛl dɛn. </w:t>
      </w:r>
    </w:p>
    <w:p w:rsidR="00A86306" w:rsidRDefault="00A86306" w:rsidP="00A86306">
      <w:r>
        <w:t>DI WE GƐT YƐR, LƐ I YƐRI WETIN DI SPIRIT DE SE TO DI CHƆCH DƐN.</w:t>
      </w:r>
    </w:p>
    <w:p w:rsidR="00A86306" w:rsidRDefault="00A86306" w:rsidP="00A86306"/>
    <w:p w:rsidR="00A86306" w:rsidRDefault="00A86306" w:rsidP="00A86306">
      <w:r>
        <w:t xml:space="preserve">TO: Di chɔch na Filadɛlfia </w:t>
      </w:r>
    </w:p>
    <w:p w:rsidR="00A86306" w:rsidRDefault="00A86306" w:rsidP="00A86306">
      <w:r>
        <w:t xml:space="preserve">FROM: Di wan we oli, Di wan we tru, Di wan we gɛt di ki fɔ Devid, Di wan we de opin ɛn nɔbɔdi nɔ de lɔk, ɛn lɔk ɛn nɔbɔdi nɔ de opin. </w:t>
      </w:r>
    </w:p>
    <w:p w:rsidR="00A86306" w:rsidRDefault="00A86306" w:rsidP="00A86306">
      <w:r>
        <w:t>A NO: yu gɛt smɔl trɛnk, yu dɔn kip mi wɔd, ɛn yu nɔ dinay Mi nem.</w:t>
      </w:r>
    </w:p>
    <w:p w:rsidR="00A86306" w:rsidRDefault="00A86306" w:rsidP="00A86306">
      <w:r>
        <w:t xml:space="preserve">ƐKSƆTƐSHƆN: Bikɔs yu dɔn kip Mi kɔmand fɔ kɔntinyu fɔ bia, a go kip yu bak frɔm di awa we yu go gɛt prɔblɛm we go kam pan ɔlman wɔl, fɔ tɛst di wan dɛn we de na di wɔl. Luk, a de kam kwik kwik wan! Hol wetin yu gɛt, so dat nɔbɔdi nɔ go tek yu krawn. </w:t>
      </w:r>
    </w:p>
    <w:p w:rsidR="00A86306" w:rsidRDefault="00A86306" w:rsidP="00A86306">
      <w:r>
        <w:t xml:space="preserve">TO DI ƆVAKƆM: A go mek am pila na Mi Gɔd in tɛmpul, ɛn i nɔ go kɔmɔt na do igen. Ɛn a go rayt mi Gɔd in nem ɛn mi Gɔd in siti in nem, Nyu Jerusɛlɛm, we kɔmɔt na ɛvin frɔm mi Gɔd ɛn [a go rayt pan am] mi nyu nem. </w:t>
      </w:r>
    </w:p>
    <w:p w:rsidR="00A86306" w:rsidRDefault="00A86306" w:rsidP="00A86306">
      <w:r>
        <w:t>DI WE GƐT YƐR, LƐ I YƐRI WETIN DI SPIRIT DE SE TO DI CHƆCH DƐN.</w:t>
      </w:r>
    </w:p>
    <w:p w:rsidR="00A86306" w:rsidRDefault="00A86306" w:rsidP="00A86306">
      <w:r>
        <w:t>TO: Di chɔch na Laodisia</w:t>
      </w:r>
    </w:p>
    <w:p w:rsidR="00A86306" w:rsidRDefault="00A86306" w:rsidP="00A86306">
      <w:r>
        <w:t xml:space="preserve">FROM: di Emɛn, di Fetful ɛn Tru Witnɛs, di Bigin fɔ di krieshɔn fɔ Gɔd. </w:t>
      </w:r>
    </w:p>
    <w:p w:rsidR="00A86306" w:rsidRDefault="00A86306" w:rsidP="00A86306">
      <w:r w:rsidRPr="00A86306">
        <w:rPr>
          <w:lang w:val="es-ES_tradnl"/>
        </w:rPr>
        <w:t xml:space="preserve">A NO: yu wok, se yu nɔ kol ɔ wam. </w:t>
      </w:r>
      <w:proofErr w:type="gramStart"/>
      <w:r>
        <w:t>A kin</w:t>
      </w:r>
      <w:proofErr w:type="gramEnd"/>
      <w:r>
        <w:t xml:space="preserve"> wish se yu kol ɔ wam.</w:t>
      </w:r>
    </w:p>
    <w:p w:rsidR="00A86306" w:rsidRDefault="00A86306" w:rsidP="00A86306">
      <w:r>
        <w:lastRenderedPageBreak/>
        <w:t xml:space="preserve">EXHORTATION: bay frɔm Mi gold we dɛn dɔn rifin na faya, so dat yu go jɛntri; ɛn wayt klos, so dat una go wɛr klos, [so dat] di shem we una nekɛd nɔ go sho; ɛn anɔynt yu yay wit ay salv, so dat yu go si. Ɛnibɔdi we a lɛk, a de kɔrɛkt ɛn kɔrɛkt. So una gɛt zil ɛn ripɛnt. </w:t>
      </w:r>
    </w:p>
    <w:p w:rsidR="00A86306" w:rsidRDefault="00A86306" w:rsidP="00A86306">
      <w:r>
        <w:t>TO DI ƆVAKƆMƆ: A go gri fɔ sidɔm wit Mi na Mi tron, lɛk aw misɛf win ɛn sidɔm wit Mi Papa na in tron ​​</w:t>
      </w:r>
    </w:p>
    <w:p w:rsidR="00A86306" w:rsidRDefault="00A86306" w:rsidP="00A86306">
      <w:r>
        <w:t>DI WE GƐT YƐR, LƐ I YƐRI WETIN DI SPIRIT DE SE TO DI CHƆCH DƐN.</w:t>
      </w:r>
    </w:p>
    <w:p w:rsidR="00A86306" w:rsidRDefault="00A86306" w:rsidP="00A86306"/>
    <w:p w:rsidR="00A86306" w:rsidRDefault="00A86306" w:rsidP="00A86306">
      <w:r>
        <w:t xml:space="preserve">RIVƐLƐSHƆN 4 </w:t>
      </w:r>
    </w:p>
    <w:p w:rsidR="00A86306" w:rsidRDefault="00A86306" w:rsidP="00A86306">
      <w:r>
        <w:t>Gɔd in tron ​​na ɛvin</w:t>
      </w:r>
    </w:p>
    <w:p w:rsidR="00A86306" w:rsidRDefault="00A86306" w:rsidP="00A86306"/>
    <w:p w:rsidR="00A86306" w:rsidRPr="00A86306" w:rsidRDefault="00A86306" w:rsidP="00A86306">
      <w:pPr>
        <w:rPr>
          <w:lang w:val="es-ES_tradnl"/>
        </w:rPr>
      </w:pPr>
      <w:r w:rsidRPr="00A86306">
        <w:rPr>
          <w:lang w:val="es-ES_tradnl"/>
        </w:rPr>
        <w:t xml:space="preserve">Di Gɔd fɔ di Kristian dɛn de kɔntrol di Yunivasiti </w:t>
      </w:r>
    </w:p>
    <w:p w:rsidR="00A86306" w:rsidRPr="00A86306" w:rsidRDefault="00A86306" w:rsidP="00A86306">
      <w:pPr>
        <w:rPr>
          <w:lang w:val="es-ES_tradnl"/>
        </w:rPr>
      </w:pPr>
      <w:r w:rsidRPr="00A86306">
        <w:rPr>
          <w:lang w:val="es-ES_tradnl"/>
        </w:rPr>
        <w:t>(Nɔto A Roman Emparɔ)</w:t>
      </w:r>
    </w:p>
    <w:p w:rsidR="00A86306" w:rsidRPr="00A86306" w:rsidRDefault="00A86306" w:rsidP="00A86306">
      <w:pPr>
        <w:rPr>
          <w:lang w:val="es-ES_tradnl"/>
        </w:rPr>
      </w:pPr>
    </w:p>
    <w:p w:rsidR="00A86306" w:rsidRDefault="00A86306" w:rsidP="00A86306">
      <w:r w:rsidRPr="00A86306">
        <w:rPr>
          <w:lang w:val="es-ES_tradnl"/>
        </w:rPr>
        <w:t xml:space="preserve">Wan opin domɔt fɔ go na ɛvin. Di yus fɔ di wɔd ‘ɛvin’ pas di ples usay Gɔd de. </w:t>
      </w:r>
      <w:r>
        <w:t>Di omnipresent nɔ kin limited to wan jiografik ples. I de na ɔl di ples ɔltɛm. Ɛvin na mɔ stet fɔ bi pas ples. Wi kin tink bɔt am as di rijyɔn we gɛt fɔ du wit Gɔd biznɛs. Lɛta Fɔ Ɛfisɔs 2 se Kristian dɛn sidɔm wit Krays na ɛvin. Lɛta Fɔ Filipay 3: 20 se, ‘wi sitizin de na ɛvin,’ Bikɔs Krays de tide wi gɛt di ɔnɔ fɔ go bifo Gɔd we de na ɛvin. Wan opin domɔt de gi di aidia dɛm fɔ fri akses to di prezɛns fɔ Gɔd.</w:t>
      </w:r>
    </w:p>
    <w:p w:rsidR="00A86306" w:rsidRDefault="00A86306" w:rsidP="00A86306"/>
    <w:p w:rsidR="00A86306" w:rsidRDefault="00A86306" w:rsidP="00A86306">
      <w:r>
        <w:t>Trone de sho rul, pawa, ɔtoriti, rul ɛn rul. I pas jɔs wan fɔnicha. Wi go rid bɔt ‘throne’ 38 tɛm. Di mɛsej klia: Gɔd de kɔntrol ɔltin.</w:t>
      </w:r>
    </w:p>
    <w:p w:rsidR="00A86306" w:rsidRDefault="00A86306" w:rsidP="00A86306"/>
    <w:p w:rsidR="00A86306" w:rsidRDefault="00A86306" w:rsidP="00A86306">
      <w:r>
        <w:t>Ston dɛn we gɛt valyu: Di wan we sidɔm na di tron ​​gɛt glori, i wɔndaful, ɛn i gɛt sɛns. God is majestically impressive.</w:t>
      </w:r>
    </w:p>
    <w:p w:rsidR="00A86306" w:rsidRDefault="00A86306" w:rsidP="00A86306"/>
    <w:p w:rsidR="00A86306" w:rsidRDefault="00A86306" w:rsidP="00A86306">
      <w:r>
        <w:t>Renbo na di sayn fɔ wan agrimɛnt fɔ sɔri-at. Si Jɛnɛsis 9 ɛn Izikɛl 1. Dis vishɔn go tɛl Gɔd in bad bad jɔjmɛnt bɔt in pipul dɛn nid fɔ no bɔt in sɔri-at bak!</w:t>
      </w:r>
    </w:p>
    <w:p w:rsidR="00A86306" w:rsidRDefault="00A86306" w:rsidP="00A86306"/>
    <w:p w:rsidR="00A86306" w:rsidRPr="00A86306" w:rsidRDefault="00A86306" w:rsidP="00A86306">
      <w:pPr>
        <w:rPr>
          <w:lang w:val="es-ES_tradnl"/>
        </w:rPr>
      </w:pPr>
      <w:r w:rsidRPr="00A86306">
        <w:rPr>
          <w:lang w:val="es-ES_tradnl"/>
        </w:rPr>
        <w:t xml:space="preserve">Twɛnti-fo ɛlda dɛn de sho di chɔch. Insay di Ol Tɛstamɛnt sacerdotal sistɛm we di Livayt prist dɛn bin de du, 24 na bin di nɔmba fɔ shift bitwin di prist dɛn. </w:t>
      </w:r>
      <w:proofErr w:type="gramStart"/>
      <w:r>
        <w:t>( Fɔs</w:t>
      </w:r>
      <w:proofErr w:type="gramEnd"/>
      <w:r>
        <w:t xml:space="preserve"> Kronikul 24: 1-19 ). Dɛn krawn na ‘stephanos,’ we na di krawn we di pɔsin we win, pas fɔ bi krawn fɔ kiŋ. We dɛn sidɔm na tron, dɛn de rul (Rɛvɛleshɔn 1: 5, 6). Wait klos tinap fɔ klin ɛn gud wok we di oli wan dɛn de du (Rɛvɛleshɔn 19: 8). So, udat na di pipul dɛn we klin, we win, ɛn we de rul, we na Gɔd in prist dɛn we ful-ɔp wit gud wok ɛn we de liv tayt padi biznɛs wit Gɔd? </w:t>
      </w:r>
      <w:r w:rsidRPr="00A86306">
        <w:rPr>
          <w:lang w:val="es-ES_tradnl"/>
        </w:rPr>
        <w:t>Na dɛn na di Kristian dɛn! Dis na di chɔch! Na dɛn na di kiŋ in prist! Rid Pita In Fɔs Lɛta 2: 5, 9; Rɛvɛleshɔn 1: 6; 5: 9, 10; 20: 4, 6 ɛn Fɔs Kronikul 23: 4 . Fɔ dɛn wan ya, twɛnti-fo tawzin pipul dɛn fɔ de kia fɔ di wok we PAPA GƆD in os de du, siks tawzin na bin ɔfisa ɛn jɔj dɛn.</w:t>
      </w:r>
    </w:p>
    <w:p w:rsidR="00A86306" w:rsidRPr="00A86306" w:rsidRDefault="00A86306" w:rsidP="00A86306">
      <w:pPr>
        <w:rPr>
          <w:lang w:val="es-ES_tradnl"/>
        </w:rPr>
      </w:pPr>
    </w:p>
    <w:p w:rsidR="00A86306" w:rsidRDefault="00A86306" w:rsidP="00A86306">
      <w:r w:rsidRPr="00A86306">
        <w:rPr>
          <w:lang w:val="es-ES_tradnl"/>
        </w:rPr>
        <w:lastRenderedPageBreak/>
        <w:t xml:space="preserve">Laytnin, vɔys ɛn tɛnda kin sho ɔltɛm se dɛn de sho Gɔd in wamat ɛn pawa ɛn bak di tɛm fɔ mek I tɔk. </w:t>
      </w:r>
      <w:r>
        <w:t>Si Di Ibru Pipul Dɛn 12. Gɔd in vɔys min fɔ fred to di wan dɛn we de tɔn agens am bɔt op fɔ di wan dɛn we de obe.</w:t>
      </w:r>
    </w:p>
    <w:p w:rsidR="00A86306" w:rsidRDefault="00A86306" w:rsidP="00A86306">
      <w:r>
        <w:t>Sɛvin lamp dɛn we gɛt faya tinap fɔ Gɔd in Oli Spirit (Rɛvɛleshɔn 1: 4). Na faya bikɔs I no ɔltin ɛn i de sho ɔltin.</w:t>
      </w:r>
    </w:p>
    <w:p w:rsidR="00A86306" w:rsidRDefault="00A86306" w:rsidP="00A86306"/>
    <w:p w:rsidR="00A86306" w:rsidRDefault="00A86306" w:rsidP="00A86306">
      <w:r>
        <w:t xml:space="preserve">Si we gɛt glas na di separeshɔn bitwin Gɔd ɛn ɔl di tin dɛn we nɔ impɔtant. Insay Sɔlɔmɔn in tɛmpul, (Sɛkɛn Kronikul 4: 2-6), dɛn bin put di si we dɛn mek wit brɔnz bitwin di prist ɛn di Oli Ples usay Gɔd mek in apia. Gɔd Oli (separate). </w:t>
      </w:r>
    </w:p>
    <w:p w:rsidR="00A86306" w:rsidRDefault="00A86306" w:rsidP="00A86306"/>
    <w:p w:rsidR="00A86306" w:rsidRDefault="00A86306" w:rsidP="00A86306">
      <w:r>
        <w:t xml:space="preserve">Fɔ tin dɛn we gɛt layf na chɛrɔb, we de fɛt fɔ Gɔd in jɔstis ɛn oli we. Dɛn na Gɔd in wɔ wagon (Izikɛl 1 ɛn 10). Dɛn de si ɔltin. Dɛn tan lɛk animal dɛn fɔ pwɛl, trɛnk fɔ sav, sɛns fɔ du sɔntin ɛn kwik fɔ du wetin Gɔd want. Di mɛsej na dat Gɔd rɛdi gud gud wan fɔ sɔlv ɛni ɛnimi. </w:t>
      </w:r>
    </w:p>
    <w:p w:rsidR="00A86306" w:rsidRDefault="00A86306" w:rsidP="00A86306"/>
    <w:p w:rsidR="00A86306" w:rsidRDefault="00A86306" w:rsidP="00A86306">
      <w:r>
        <w:t>Fɔ trowe krawn bifo di tron ​​de sho fɔ wɔship we nɔ gɛt ɛnd (submission).</w:t>
      </w:r>
    </w:p>
    <w:p w:rsidR="00A86306" w:rsidRDefault="00A86306" w:rsidP="00A86306"/>
    <w:p w:rsidR="00A86306" w:rsidRDefault="00A86306" w:rsidP="00A86306">
      <w:r>
        <w:t xml:space="preserve">Rɛvɛleshɔn de tich di win we di chɔch, Kristian dɛn, win di Roman pipul dɛn we de mek dɛn sɔfa. Di fɛt go tranga ɛn bɔku pipul dɛn go lɔs dɛn layf. Di say dɛn we dɛn bin de fɛt kin mek di wan we de rid fred so, bifo i si dis kayn trɔbul, i bin nid fɔ gi Gɔd in pipul dɛn op ɛn kɔnfidɛns. So wi de si di pawa ɛn di pawa we Gɔd gɛt. I nɔ mata wetin i tan lɛk se na layf. </w:t>
      </w:r>
      <w:r w:rsidRPr="00A86306">
        <w:rPr>
          <w:lang w:val="es-ES_tradnl"/>
        </w:rPr>
        <w:t xml:space="preserve">Ɛni Kristian nid fɔ no klia wan se na Gɔd de kɔntrol di wan ol wɔl. </w:t>
      </w:r>
      <w:r>
        <w:t xml:space="preserve">Ɔltin go wok togɛda fɔ di gud fɔ di wan dɛn we lɛk di Masta, we dɛn kɔl akɔdin to wetin i want (Lɛta Fɔ Rom </w:t>
      </w:r>
      <w:proofErr w:type="gramStart"/>
      <w:r>
        <w:t>8::</w:t>
      </w:r>
      <w:proofErr w:type="gramEnd"/>
      <w:r>
        <w:t xml:space="preserve"> 28). Di chɔch de bifo Gɔd in tron ​​ɔltɛm. Nɔ fred!</w:t>
      </w:r>
    </w:p>
    <w:p w:rsidR="00A86306" w:rsidRDefault="00A86306" w:rsidP="00A86306"/>
    <w:p w:rsidR="00A86306" w:rsidRDefault="00A86306" w:rsidP="00A86306">
      <w:r>
        <w:t>RIVƐLƐSHƆN 5</w:t>
      </w:r>
    </w:p>
    <w:p w:rsidR="00A86306" w:rsidRDefault="00A86306" w:rsidP="00A86306">
      <w:r>
        <w:t>Di Ship Tek Di Skrol</w:t>
      </w:r>
    </w:p>
    <w:p w:rsidR="00A86306" w:rsidRDefault="00A86306" w:rsidP="00A86306"/>
    <w:p w:rsidR="00A86306" w:rsidRDefault="00A86306" w:rsidP="00A86306">
      <w:r>
        <w:t>Dɛn bin kil Jizɔs bɔt i de alayv ɛn i fit fɔ sho di Jɔjmɛnt dɛn we de kam.</w:t>
      </w:r>
    </w:p>
    <w:p w:rsidR="00A86306" w:rsidRDefault="00A86306" w:rsidP="00A86306"/>
    <w:p w:rsidR="00A86306" w:rsidRDefault="00A86306" w:rsidP="00A86306">
      <w:r>
        <w:t xml:space="preserve">Di buk we dɛn sial na di stori bɔt Gɔd in jɔjmɛnt dɛn agens di ɛnimi dɛn na di chɔch insay di fɛt we di chɔch bin fɛt agens Rom. </w:t>
      </w:r>
    </w:p>
    <w:p w:rsidR="00A86306" w:rsidRDefault="00A86306" w:rsidP="00A86306">
      <w:r>
        <w:t>• We dɛn sial am wit sɛvin sil dɛn min se dɛn bin ayd wetin de insay am pas pɔsin opin di sil dɛn. Di rizin fɔ sil na fɔ mek i nɔ sho am.</w:t>
      </w:r>
    </w:p>
    <w:p w:rsidR="00A86306" w:rsidRDefault="00A86306" w:rsidP="00A86306">
      <w:r>
        <w:t>• Na in raytan: Nɔ ɛva fɔgɛt se di tumara bambay de na Gɔd in rayt (strɔng) an. Gɔvmɛnt, ami ɛn kɔpɔreshɔn dɛn we gɛt bɔku kɔntri dɛn kin afɛkt yu layf bɔt na Gɔd de ol yu fiuja.</w:t>
      </w:r>
    </w:p>
    <w:p w:rsidR="00A86306" w:rsidRDefault="00A86306" w:rsidP="00A86306">
      <w:r>
        <w:t>• Di Layɔn na Juda na Jizɔs (Jɛnɛsis 49: 9, 10), di kiŋ fɔ di trayb na Juda.</w:t>
      </w:r>
    </w:p>
    <w:p w:rsidR="00A86306" w:rsidRDefault="00A86306" w:rsidP="00A86306">
      <w:r>
        <w:t xml:space="preserve">• Devid in </w:t>
      </w:r>
      <w:proofErr w:type="gramStart"/>
      <w:r>
        <w:t>rut :</w:t>
      </w:r>
      <w:proofErr w:type="gramEnd"/>
      <w:r>
        <w:t xml:space="preserve"> Jizɔs na Devid in pikin (physical lineage) ɛn na Devid in gret gret granpa (as Krieta).</w:t>
      </w:r>
    </w:p>
    <w:p w:rsidR="00A86306" w:rsidRDefault="00A86306" w:rsidP="00A86306">
      <w:r>
        <w:lastRenderedPageBreak/>
        <w:t xml:space="preserve">• Wan Ship we dɛn bin dɔn kil: Dɛn kil am bikɔs dɛn bin kil am we de obe di Papa ɔltogɛda. Dɛn kil am bikɔs i lɛk pipul dɛn we de sin. Jɔn 1: 29 - Gɔd in Ship we de pul di sin dɛn na di wɔl. Bɔt dis ship we dɛn dɔn sakrifays ɛn kil, de na in fut. I dɔn gɛt layf bak! Wan ship bin de tɔk mɔ bɔt aw i ɔmbul ɛn put insɛf ɔnda am. Di wan dɛn we ɔmbul ɛn we nɔ gɛt wanwɔd go fes di dragɔn ɛn in wayl pawn dɛn we de insay dis buk. Luk Jɔn 1: 36; Pita </w:t>
      </w:r>
      <w:proofErr w:type="gramStart"/>
      <w:r>
        <w:t>In</w:t>
      </w:r>
      <w:proofErr w:type="gramEnd"/>
      <w:r>
        <w:t xml:space="preserve"> Fɔs Lɛta 1: 19; Ayzaya 53: 7.</w:t>
      </w:r>
    </w:p>
    <w:p w:rsidR="00A86306" w:rsidRDefault="00A86306" w:rsidP="00A86306">
      <w:r>
        <w:t>• Sɛvin ɔn: I gɛt ɔl pawa</w:t>
      </w:r>
    </w:p>
    <w:p w:rsidR="00A86306" w:rsidRDefault="00A86306" w:rsidP="00A86306">
      <w:r>
        <w:t>• Sɛvin Ay: 2 Kronikul 16:9 'Bikɔs PAPA GƆD in yay de rɔn go ɔlsay na di wɔl, fɔ sho se i strɔng fɔ di wan dɛn we gɛt at is loyal to Him.'</w:t>
      </w:r>
    </w:p>
    <w:p w:rsidR="00A86306" w:rsidRDefault="00A86306" w:rsidP="00A86306">
      <w:r>
        <w:t>• Nyu Siŋ Di ol siŋ na bin Mozis in siŋ (Rɛvɛleshɔn 15: 3), we i bin siŋ we Gɔd fri Izrɛl frɔm Di Ijipshian dɛn we dɛn bin kapchɔ. Nyu siŋ na nyu we fɔ sho Gɔd in pawa ɛn gudnɛs fɔ sev in pipul dɛn.</w:t>
      </w:r>
    </w:p>
    <w:p w:rsidR="00A86306" w:rsidRDefault="00A86306" w:rsidP="00A86306"/>
    <w:p w:rsidR="00A86306" w:rsidRDefault="00A86306" w:rsidP="00A86306">
      <w:r>
        <w:t>Dɛn go rul oba di wɔl: Bɔt di Kristian dɛn dɔn ɔlrɛdi de rul. Rɛvɛleshɔn 20: 6 se di oli wan dɛn go bi prist we dɛn bin dɔn bi prist. Dis langwej jɔs de ɛksplen se di blɛsin we wi gɛt naw go kɔntinyu. Di rileshɔnship we di Kristian dɛn gɛt wit Krays nɔ go ɛva dɔn, ivin wit day.</w:t>
      </w:r>
    </w:p>
    <w:p w:rsidR="00A86306" w:rsidRDefault="00A86306" w:rsidP="00A86306"/>
    <w:p w:rsidR="00A86306" w:rsidRDefault="00A86306" w:rsidP="00A86306">
      <w:r>
        <w:t xml:space="preserve">Chapta 4 sho Gɔd pawa ɛn chapta 5 sho in sɔri-at, (Gɔd Krieta ɛn Gɔd Ridima). Di Ɔl-pawaful wan we de rul di wan ol wɔl na pɔsin we sakrifays fɔ lɛk </w:t>
      </w:r>
      <w:proofErr w:type="gramStart"/>
      <w:r>
        <w:t>In</w:t>
      </w:r>
      <w:proofErr w:type="gramEnd"/>
      <w:r>
        <w:t xml:space="preserve"> pipul dɛn. Jizɔs bin fɛt an-to-</w:t>
      </w:r>
      <w:proofErr w:type="gramStart"/>
      <w:r>
        <w:t>an</w:t>
      </w:r>
      <w:proofErr w:type="gramEnd"/>
      <w:r>
        <w:t xml:space="preserve"> wit Setan ɛn i bin gɛt di skata fɔ sho fɔ am bɔt i win! Dis na wɔd dɛn we de kɔrej chɔch we dɛn de mek sɔfa. ‘Lɛ yu at nɔ wɔri. Biliv Gɔd ɛn biliv mi!’ </w:t>
      </w:r>
    </w:p>
    <w:p w:rsidR="00A86306" w:rsidRDefault="00A86306" w:rsidP="00A86306"/>
    <w:p w:rsidR="00A86306" w:rsidRDefault="00A86306" w:rsidP="00A86306">
      <w:r>
        <w:t>RIVƐLƐSHƆN 6</w:t>
      </w:r>
    </w:p>
    <w:p w:rsidR="00A86306" w:rsidRDefault="00A86306" w:rsidP="00A86306">
      <w:r>
        <w:t>Di Ship Opin Di Sil</w:t>
      </w:r>
    </w:p>
    <w:p w:rsidR="00A86306" w:rsidRDefault="00A86306" w:rsidP="00A86306"/>
    <w:p w:rsidR="00A86306" w:rsidRDefault="00A86306" w:rsidP="00A86306">
      <w:r>
        <w:t xml:space="preserve">Jizɔs Rivɛl Gɔd in Fo Sɔri Jɔjmɛnt dɛn </w:t>
      </w:r>
    </w:p>
    <w:p w:rsidR="00A86306" w:rsidRDefault="00A86306" w:rsidP="00A86306">
      <w:r>
        <w:t>Fɔ Tɔp am pan di Chɔch in Ɛnimi dɛn</w:t>
      </w:r>
    </w:p>
    <w:p w:rsidR="00A86306" w:rsidRDefault="00A86306" w:rsidP="00A86306"/>
    <w:p w:rsidR="00A86306" w:rsidRDefault="00A86306" w:rsidP="00A86306">
      <w:r>
        <w:t>Fɔ Ɔs, Ɔsman ɛn Wind na di 4 sɔri (dreadful) jɔjmɛnt dɛn we Gɔd dɔn mek. Luk Rɛvɛleshɔn 7: 1 ɛn Zakaraya 6: 1-8 fɔ si aw di 4 briz dɛn na Gɔd in atak di wan dɛn we nɔ de obe ɛn se dɛn briz ya gri wit di 4 ɔs dɛn we gɛt difrɛn kɔlɔ. Wi ɔndastand di sayn na Izikɛl 14: 12-</w:t>
      </w:r>
      <w:proofErr w:type="gramStart"/>
      <w:r>
        <w:t>23 .</w:t>
      </w:r>
      <w:proofErr w:type="gramEnd"/>
      <w:r>
        <w:t xml:space="preserve"> Na angri, wayl animal, sɔd ɛn sik, Gɔd de pɔnish wan neshɔn we de du bad. Insay Rɛvɛleshɔn 6 wi si 4 jɔjmɛnt dɛn we de mek pɔsin fred, di 4 ɔs dɛn fɔ no se na dis na di tɔpik, bɔt wi si ɔda man we de rayd ɔs de go bifo di ɔda wan dɛn. So, fɔ kip di nɔmba 4, dɛn jɔyn tu bad bad tin dɛn to di nɔmba 4 man we de rayd ɔs.</w:t>
      </w:r>
    </w:p>
    <w:p w:rsidR="00A86306" w:rsidRDefault="00A86306" w:rsidP="00A86306"/>
    <w:p w:rsidR="00A86306" w:rsidRDefault="00A86306" w:rsidP="00A86306">
      <w:r>
        <w:t>Di pɔsin we de rayd di wayt ɔs na Jizɔs, di Wɔd we de alayv we de jɔj ɛn win. Luk Rɛvɛleshɔn 19: 11-16; Jɔn 12: 48 ɛn 1: 1-</w:t>
      </w:r>
      <w:proofErr w:type="gramStart"/>
      <w:r>
        <w:t>4 .</w:t>
      </w:r>
      <w:proofErr w:type="gramEnd"/>
      <w:r>
        <w:t xml:space="preserve"> In krawn na pɔsin we win in krawn. Di kɔlɔ we in ɔs gɛt de sho se i klin ɛn jɔstis.</w:t>
      </w:r>
    </w:p>
    <w:p w:rsidR="00A86306" w:rsidRDefault="00A86306" w:rsidP="00A86306"/>
    <w:p w:rsidR="00A86306" w:rsidRDefault="00A86306" w:rsidP="00A86306">
      <w:r>
        <w:t>Rider on the Red horse symbolize war. Rɛd na di kɔlɔ fɔ blɔd.</w:t>
      </w:r>
    </w:p>
    <w:p w:rsidR="00A86306" w:rsidRDefault="00A86306" w:rsidP="00A86306"/>
    <w:p w:rsidR="00A86306" w:rsidRDefault="00A86306" w:rsidP="00A86306">
      <w:r w:rsidRPr="00A86306">
        <w:rPr>
          <w:lang w:val="es-ES_tradnl"/>
        </w:rPr>
        <w:t xml:space="preserve">Rida pan di blak ɔs na angri. Luk Izikɛl 4: 10, 16 fɔ si dis sayn. </w:t>
      </w:r>
      <w:r>
        <w:t>Wit skel dɛn kin mɛzhɔ di it bikɔs i nɔ bɔku. Di mɔni we dɛn spɛsifa na wan de pe so man fɔ wok ɔl di de jɔs fɔ bay smɔl pan di tin dɛn we impɔtant na it. Di tin dɛn we nɔ impɔtant, wayn ɛn ɔyl, nɔ de lɔs bikɔs nɔbɔdi nɔ ebul fɔ bay dɛn. Ɔl dɛn mɔni go yuz jɔs fɔ liv.</w:t>
      </w:r>
    </w:p>
    <w:p w:rsidR="00A86306" w:rsidRDefault="00A86306" w:rsidP="00A86306"/>
    <w:p w:rsidR="00A86306" w:rsidRDefault="00A86306" w:rsidP="00A86306">
      <w:r>
        <w:t>Rida pan di pale ɔs: Dis jɔjmɛnt de kɔmplit di figa fɔ di 4 ɔsman dɛn. Na Gɔd in jɔjmɛnt ɔl kayn we. Pale na di kala fɔ day.</w:t>
      </w:r>
    </w:p>
    <w:p w:rsidR="00A86306" w:rsidRDefault="00A86306" w:rsidP="00A86306"/>
    <w:p w:rsidR="00A86306" w:rsidRDefault="00A86306" w:rsidP="00A86306">
      <w:r>
        <w:t>Wan 4 pat: Dis jɔjmɛnt na pat ɛn nɔto tɔtal. chans stil de fɔ ripɛnt ɛn rɔnawe pan Gɔd in wamat.</w:t>
      </w:r>
    </w:p>
    <w:p w:rsidR="00A86306" w:rsidRDefault="00A86306" w:rsidP="00A86306">
      <w:r>
        <w:t>Fifth Sil: Afta dɛn dɔn pɔnish di wɔl wit dɛn jɔjmɛnt ya, di wan dɛn we dɛn day fɔ dɛn fet de ala fɔ mek dɛn pe bak. Gɔd in ansa na ‘nɔto yet ... mɔ Kristian dɛn fɔ day!’. Dis langwej de mek di brɔda dɛn we go mek dɛn sɔfa, klia se na Gɔd bin de kɔntrol dɛn. Ɔltin go apin akɔdin to wetin Gɔd dɔn plan. Dɛn bin ebul fɔ rilaks bikɔs dɛn blɛsin bin sikrit.</w:t>
      </w:r>
    </w:p>
    <w:p w:rsidR="00A86306" w:rsidRDefault="00A86306" w:rsidP="00A86306"/>
    <w:p w:rsidR="00A86306" w:rsidRDefault="00A86306" w:rsidP="00A86306">
      <w:r>
        <w:t>Atkwek, san we blak, mun we gɛt blɔd ɛn sta dɛn we de fɔdɔm: Dis na Gɔd in wamat we dɛn tɔn pan di wan dɛn we de du bad. Kɔmpia dis to Joɛl 1: 15; 2: 1-2, 10, 11, 28-32; Zɛfinaya 1: 14, 15 ɛn Ayzaya 13: 6-</w:t>
      </w:r>
      <w:proofErr w:type="gramStart"/>
      <w:r>
        <w:t>11 .</w:t>
      </w:r>
      <w:proofErr w:type="gramEnd"/>
      <w:r>
        <w:t xml:space="preserve"> Jɔn bin yuz di langwej we di prɔfɛt dɛn na di Ol Tɛstamɛnt bin de tɔk fɔ peint wan pikchɔ bɔt di pwɛl pwɛl. Na langwej we de sho sɔntin ɛn nɔto rial langwej. If na wan sta nɔmɔ fɔdɔm na di wɔl, layf go dɔn na ya. Bɔt insay di vishɔn layf de go bifo. Di mɛsej na dat di ɛnimi neshɔn fɔ gɛt pɔnishmɛnt ɛn dɛn go fɔdɔm. We Gɔd tɔn in jɔjmɛnt pan ɛnimi, nɔbɔdi nɔ de rɔnawe.</w:t>
      </w:r>
    </w:p>
    <w:p w:rsidR="00A86306" w:rsidRDefault="00A86306" w:rsidP="00A86306"/>
    <w:p w:rsidR="00A86306" w:rsidRDefault="00A86306" w:rsidP="00A86306">
      <w:r>
        <w:t>Jizɔs bigin fɔ sho di tumara bambay wit rɛspɛkt fɔ di fɛt bitwin Gɔd ɛn in ɛnimi dɛn. Wi don sabi di fainal skor fo eni dis kain konflik. Gɔd go pɔnish di chɔch in ɛnimi dɛn. I go trit dɛn lɛk aw i dɔn de trit neshɔn dɛn we de du bad ɔltɛm. I go briŋ sɔm ​​bad bad tin dɛn pan dɛn fɔ kɔl dɛn fɔ ripɛnt. If i wok - den i fayn! If dɛn nɔ gri, i go mek di trɛnk mɔ ɛn mɔ te dɛn ripɛnt ɔ dɛn go dɔnawe wit dɛn. Pan ɔl we di Kristian dɛn we dɛn kil fɔ dɛn fet de aks fɔ blem, Gɔd de kɔntrol ɔltin ɛn i go go bifo lɛk aw i bin dɔn plan, pan ɔl we mɔ Kristian dɛn go day. Afta ɔl, wetin so bad fɔ lɛ dɛn pul yu kɔmɔt na dis ol wɔl we bad bad tin go apin to yu fɔ go de wit Jizɔs? Fɔ sɔm tɛm, di bad bad tin dɛn go kɔntinyu fɔ apin. Dɛn aks di impɔtant kwɛstyɔn, ‘Udat go tinap di de we Gɔd ɛn di Ship go vɛks?’ Di ansa de na chapta 7.</w:t>
      </w:r>
    </w:p>
    <w:p w:rsidR="00A86306" w:rsidRDefault="00A86306" w:rsidP="00A86306"/>
    <w:p w:rsidR="00A86306" w:rsidRDefault="00A86306" w:rsidP="00A86306">
      <w:r>
        <w:t>RIVƐLƐSHƆN 7</w:t>
      </w:r>
    </w:p>
    <w:p w:rsidR="00A86306" w:rsidRDefault="00A86306" w:rsidP="00A86306">
      <w:r>
        <w:t>144,000 Gɔd in Savant dɛn we dɛn dɔn sial</w:t>
      </w:r>
    </w:p>
    <w:p w:rsidR="00A86306" w:rsidRDefault="00A86306" w:rsidP="00A86306"/>
    <w:p w:rsidR="00A86306" w:rsidRDefault="00A86306" w:rsidP="00A86306">
      <w:r>
        <w:t xml:space="preserve">Dɛn Mak di wan dɛn we de fala Krays fɔ protɛkt dɛn </w:t>
      </w:r>
    </w:p>
    <w:p w:rsidR="00A86306" w:rsidRDefault="00A86306" w:rsidP="00A86306">
      <w:r>
        <w:t>Bifo di Aks Fɔdɔm na Rom</w:t>
      </w:r>
    </w:p>
    <w:p w:rsidR="00A86306" w:rsidRDefault="00A86306" w:rsidP="00A86306"/>
    <w:p w:rsidR="00A86306" w:rsidRPr="00A86306" w:rsidRDefault="00A86306" w:rsidP="00A86306">
      <w:pPr>
        <w:rPr>
          <w:lang w:val="es-ES_tradnl"/>
        </w:rPr>
      </w:pPr>
      <w:r>
        <w:lastRenderedPageBreak/>
        <w:t xml:space="preserve">Di sil na di fɔɛd. Dis simbul kɔmɔt frɔm Izikɛl 9. Bifo Gɔd sɛn di pɔnishmɛnt pan wan neshɔn usay di wan dɛn we de du wetin rayt ɛn di wan dɛn we nɔ de du wetin rayt bin de liv, i bin want fɔ mek di wan dɛn we de du wetin rayt biliv se i go mek difrɛns bitwin dɛn. Di sil nɔto rial sil bɔt na we fɔ tɛl </w:t>
      </w:r>
      <w:proofErr w:type="gramStart"/>
      <w:r>
        <w:t>In</w:t>
      </w:r>
      <w:proofErr w:type="gramEnd"/>
      <w:r>
        <w:t xml:space="preserve"> savant dɛn se, ‘Di Masta no udat na in yon.’ Dis nɔto bin garanti se di Kristian dɛn nɔ go sɔfa wit di bad bad pipul dɛn we Gɔd go nak di wɔl we de rawnd dɛn. </w:t>
      </w:r>
      <w:r w:rsidRPr="00A86306">
        <w:rPr>
          <w:lang w:val="es-ES_tradnl"/>
        </w:rPr>
        <w:t xml:space="preserve">I bin rili min se da sɔfa de nɔto pɔnishmɛnt fɔ dɛn. Rid Izikɛl 21: 3, 4 ɛn si se di wan dɛn we de du wetin rayt, pan ɔl we dɛn dɔn sial dɛn, dɛn day di sem we lɛk di wan dɛn we nɔ de du wetin rayt we Babilɔn bin pwɛl Jerusɛlɛm insay di ia 586 bifo Krays Di difrɛns na dat di wan dɛn we de du wetin rayt we day bin win bɔt di wikɛd pipul dɛn we day bin win. </w:t>
      </w:r>
    </w:p>
    <w:p w:rsidR="00A86306" w:rsidRPr="00A86306" w:rsidRDefault="00A86306" w:rsidP="00A86306">
      <w:pPr>
        <w:rPr>
          <w:lang w:val="es-ES_tradnl"/>
        </w:rPr>
      </w:pPr>
    </w:p>
    <w:p w:rsidR="00A86306" w:rsidRPr="00A86306" w:rsidRDefault="00A86306" w:rsidP="00A86306">
      <w:pPr>
        <w:rPr>
          <w:lang w:val="es-ES_tradnl"/>
        </w:rPr>
      </w:pPr>
      <w:r>
        <w:t xml:space="preserve">144,000 na Izrɛl. Ɔmɔs Gɔd in savant dɛn bin sial na Izikɛl 9? </w:t>
      </w:r>
      <w:r w:rsidRPr="00A86306">
        <w:rPr>
          <w:lang w:val="es-ES_tradnl"/>
        </w:rPr>
        <w:t>Dɛn ɔl! So, na ya. Di 144,000 pipul dɛn tinap fɔ ɔl di Kristian dɛn. Twɛlv na di nɔmba fɔ Gɔd in pipul dɛn (12 trayb dɛn na Izrɛl, twɛlv apɔsul dɛn). Di 12x12 de gi ɛmpɛshmɛnt se dis na ɔl Gɔd in pipul dɛn. Wan tawzin (1000) na di nɔmba fɔ kɔmplit ɔ fɔ ɔl. Dɛn kɔmɔt na Izrɛl bikɔs Izrɛl na Gɔd in pipul dɛn. Pɔl insay Lɛta Fɔ Galeshya kɔl di chɔch ‘Gɔd in Izrɛl.’ Pita (Pita In Fɔs Lɛta 2) kɔl di chɔch di oli neshɔn. 144,000 ya min di yunivasal chɔch.</w:t>
      </w:r>
    </w:p>
    <w:p w:rsidR="00A86306" w:rsidRPr="00A86306" w:rsidRDefault="00A86306" w:rsidP="00A86306">
      <w:pPr>
        <w:rPr>
          <w:lang w:val="es-ES_tradnl"/>
        </w:rPr>
      </w:pPr>
    </w:p>
    <w:p w:rsidR="00A86306" w:rsidRPr="00A86306" w:rsidRDefault="00A86306" w:rsidP="00A86306">
      <w:pPr>
        <w:rPr>
          <w:lang w:val="es-ES_tradnl"/>
        </w:rPr>
      </w:pPr>
      <w:r w:rsidRPr="00A86306">
        <w:rPr>
          <w:lang w:val="es-ES_tradnl"/>
        </w:rPr>
        <w:t>Pam branch dɛn, we drɛs wit wayt: Dis na di pikchɔ fɔ gladi gladi fɛstival, di fɛstival fɔ bɔt we bin gladi pas ɔl di Ju pipul dɛn fɛstival.</w:t>
      </w:r>
    </w:p>
    <w:p w:rsidR="00A86306" w:rsidRPr="00A86306" w:rsidRDefault="00A86306" w:rsidP="00A86306">
      <w:pPr>
        <w:rPr>
          <w:lang w:val="es-ES_tradnl"/>
        </w:rPr>
      </w:pPr>
    </w:p>
    <w:p w:rsidR="00A86306" w:rsidRPr="00A86306" w:rsidRDefault="00A86306" w:rsidP="00A86306">
      <w:pPr>
        <w:rPr>
          <w:lang w:val="es-ES_tradnl"/>
        </w:rPr>
      </w:pPr>
      <w:r w:rsidRPr="00A86306">
        <w:rPr>
          <w:lang w:val="es-ES_tradnl"/>
        </w:rPr>
        <w:t>Nɔ ɛva angri ... i de sho se yu go gɛt bɔku prɔpati ɛn protɛkt yu (Ayzaya 25 :8; 6).</w:t>
      </w:r>
    </w:p>
    <w:p w:rsidR="00A86306" w:rsidRPr="00A86306" w:rsidRDefault="00A86306" w:rsidP="00A86306">
      <w:pPr>
        <w:rPr>
          <w:lang w:val="es-ES_tradnl"/>
        </w:rPr>
      </w:pPr>
    </w:p>
    <w:p w:rsidR="00A86306" w:rsidRDefault="00A86306" w:rsidP="00A86306">
      <w:r>
        <w:t xml:space="preserve">Rɛvɛleshɔn 6 dɔn wit di kwɛstyɔn “Udat go tinap insay di de we Gɔd go vɛks?” Rɛvɛleshɔn 7 ansa dis kwɛstyɔn: “Di wan dɛn we na Gɔd in yon.” Ɔl Gɔd in savant dɛn de ɔnda </w:t>
      </w:r>
      <w:proofErr w:type="gramStart"/>
      <w:r>
        <w:t>In</w:t>
      </w:r>
      <w:proofErr w:type="gramEnd"/>
      <w:r>
        <w:t xml:space="preserve"> protɛkshɔn ɛn di sil wok! Gɔd in savant dɛn we bin liv tru Gɔd in jɔjmɛnt pan Rom ɛn kɔntinyu fɔ fetful to Gɔd, de wit Krays naw na ɛvin ɛn dɛn de gladi. Di sil fɔ protɛkt pɔsin we gɛt di prɔpati bin rili wok! Di 144,000 ɛn di bɔku bɔku pipul dɛn na di sem pipul dɛn, fetful Kristian dɛn, we dɛn bin si bifo ɛn afta di trɔbul we Gɔd bin briŋ kam na Rom. Dɛn dɔn sial di 144,000 pipul dɛn fɔ pas di trɔbul ɛn di bɔku bɔku pipul dɛn na di wan dɛn we kɔmɔt na di trɔbul. Di 144,000 pipul dɛn gɛt Gɔd in mak na dɛn fɔɛd ɛn di chɔch gɛt Gɔd in mak na dɛn fɔɛd (Rɛvɛleshɔn 3: 12). Ɔl Gɔd in savant dɛn gɛt dis mak (Rɛvɛleshɔn 22: 4). Di bɔku bɔku pipul dɛn fala di Ship ɛn di 144,000 pipul dɛn fala am (Rɛvɛleshɔn 14: 4). Di chɔch na ɛn i go win ɔltɛm.</w:t>
      </w:r>
    </w:p>
    <w:p w:rsidR="00A86306" w:rsidRDefault="00A86306" w:rsidP="00A86306"/>
    <w:p w:rsidR="00A86306" w:rsidRDefault="00A86306" w:rsidP="00A86306">
      <w:r>
        <w:t>RIVƐLƐSHƆN 8 ɛn 9</w:t>
      </w:r>
    </w:p>
    <w:p w:rsidR="00A86306" w:rsidRPr="00A86306" w:rsidRDefault="00A86306" w:rsidP="00A86306">
      <w:pPr>
        <w:rPr>
          <w:lang w:val="es-ES_tradnl"/>
        </w:rPr>
      </w:pPr>
      <w:r w:rsidRPr="00A86306">
        <w:rPr>
          <w:lang w:val="es-ES_tradnl"/>
        </w:rPr>
        <w:t>Di Sɛvin Trɔmpɛt dɛn De Blo</w:t>
      </w:r>
    </w:p>
    <w:p w:rsidR="00A86306" w:rsidRPr="00A86306" w:rsidRDefault="00A86306" w:rsidP="00A86306">
      <w:pPr>
        <w:rPr>
          <w:lang w:val="es-ES_tradnl"/>
        </w:rPr>
      </w:pPr>
    </w:p>
    <w:p w:rsidR="00A86306" w:rsidRPr="00A86306" w:rsidRDefault="00A86306" w:rsidP="00A86306">
      <w:pPr>
        <w:rPr>
          <w:lang w:val="es-ES_tradnl"/>
        </w:rPr>
      </w:pPr>
      <w:r w:rsidRPr="00A86306">
        <w:rPr>
          <w:lang w:val="es-ES_tradnl"/>
        </w:rPr>
        <w:t xml:space="preserve">Gɔd Ɔda fɔ Atak Di Wɔl fɔ Di Wan dɛn we De Sɔfa Di Chɔch </w:t>
      </w:r>
    </w:p>
    <w:p w:rsidR="00A86306" w:rsidRPr="00A86306" w:rsidRDefault="00A86306" w:rsidP="00A86306">
      <w:pPr>
        <w:rPr>
          <w:lang w:val="es-ES_tradnl"/>
        </w:rPr>
      </w:pPr>
    </w:p>
    <w:p w:rsidR="00A86306" w:rsidRDefault="00A86306" w:rsidP="00A86306">
      <w:r w:rsidRPr="00A86306">
        <w:rPr>
          <w:lang w:val="es-ES_tradnl"/>
        </w:rPr>
        <w:t xml:space="preserve">Salɛns na ɛvin de kɔl atɛnshɔn to di siriɔs tin we gɛt fɔ apin. </w:t>
      </w:r>
      <w:r>
        <w:t xml:space="preserve">Na di drɔm rol bifo di pat we de mek pɔsin fred. Sɔm stɔp de fɔ sho se Gɔd in jɔjmɛnt dɛn de delay fɔ gi tɛm fɔ sina dɛn fɔ ripɛnt </w:t>
      </w:r>
      <w:proofErr w:type="gramStart"/>
      <w:r>
        <w:t>( Pita</w:t>
      </w:r>
      <w:proofErr w:type="gramEnd"/>
      <w:r>
        <w:t xml:space="preserve"> In Sɛkɛn Lɛta 3: 9 ); di delay bifo di juri anɔys di jɔjmɛnt.</w:t>
      </w:r>
    </w:p>
    <w:p w:rsidR="00A86306" w:rsidRDefault="00A86306" w:rsidP="00A86306"/>
    <w:p w:rsidR="00A86306" w:rsidRDefault="00A86306" w:rsidP="00A86306">
      <w:r>
        <w:t>Trɔmpɛt kin kɔl di pipul dɛn fɔ kam gɛda ɛn dɛn kin gi wɔnin bak (Di Nɔmba Dɛm 10: 1-5). Dɛn trɔmpɛt ya go anawns Gɔd in jɔjmɛnt pan di wan dɛn we de mek di chɔch sɔfa.</w:t>
      </w:r>
    </w:p>
    <w:p w:rsidR="00A86306" w:rsidRDefault="00A86306" w:rsidP="00A86306"/>
    <w:p w:rsidR="00A86306" w:rsidRDefault="00A86306" w:rsidP="00A86306">
      <w:r>
        <w:t>Insɛns de mɛmba wi bɔt di fayv sil usay di wan dɛn we dɛn kil fɔ dɛn fet bin aks fɔ blem di wan dɛn we kil dɛn. Naw, dɛn jɔjmɛnt ya de ansa dɛn prea.</w:t>
      </w:r>
    </w:p>
    <w:p w:rsidR="00A86306" w:rsidRDefault="00A86306" w:rsidP="00A86306"/>
    <w:p w:rsidR="00A86306" w:rsidRDefault="00A86306" w:rsidP="00A86306">
      <w:r>
        <w:t>Faya frɔm di ɔlta Gɔd de ansa di prea fɔ di wan dɛn we de du wetin rayt (Jems 5: 15-18).</w:t>
      </w:r>
    </w:p>
    <w:p w:rsidR="00A86306" w:rsidRDefault="00A86306" w:rsidP="00A86306"/>
    <w:p w:rsidR="00A86306" w:rsidRDefault="00A86306" w:rsidP="00A86306">
      <w:r>
        <w:t>Fɔs Trɔmpɛt. Gɔd de atak di it (vegetation). Mɛmba di bad bad sik we de na Ɛksodɔs 9: 24.</w:t>
      </w:r>
    </w:p>
    <w:p w:rsidR="00A86306" w:rsidRDefault="00A86306" w:rsidP="00A86306"/>
    <w:p w:rsidR="00A86306" w:rsidRDefault="00A86306" w:rsidP="00A86306">
      <w:r>
        <w:t xml:space="preserve">Sɛkɛn Trɔmpɛt. Gɔd de atak di biznɛsman dɛn. </w:t>
      </w:r>
      <w:r w:rsidRPr="00A86306">
        <w:rPr>
          <w:lang w:val="es-ES_tradnl"/>
        </w:rPr>
        <w:t xml:space="preserve">Di si de sho di neshɔn dɛn (Ayzaya 57: 20; 17: 12ff ɛn Rɛvɛleshɔn 17: 1, 2, 15). Di mawnten na di neshɔn we dɛn pɔnish (Jɛrimaya 51: 25; Emɔs 4: 1 ɛn Ayzaya 2: 2). </w:t>
      </w:r>
      <w:r>
        <w:t>Mɛmba di fɔs bad tin we bin apin na Ijipt.</w:t>
      </w:r>
    </w:p>
    <w:p w:rsidR="00A86306" w:rsidRDefault="00A86306" w:rsidP="00A86306"/>
    <w:p w:rsidR="00A86306" w:rsidRDefault="00A86306" w:rsidP="00A86306">
      <w:r>
        <w:t>Tɔd Trɔmpɛt. Gɔd de atak wata we pɔsin de drink. Mɛmba di fɔs bad tin we bin apin na Ijipt.</w:t>
      </w:r>
    </w:p>
    <w:p w:rsidR="00A86306" w:rsidRDefault="00A86306" w:rsidP="00A86306"/>
    <w:p w:rsidR="00A86306" w:rsidRDefault="00A86306" w:rsidP="00A86306">
      <w:r>
        <w:t>Fɔs Trɔmpɛt. Gɔd de atak di envayrɔmɛnt. Mɛmba di 9th bad bad tin we bin apin to Ijipt. I kin bi lokɔs sik (Joɛl 2: 10) ɔ fichural langwej fɔ jɔj in jɔnaral (Ayzaya 13: 10, 11; 34: 4-5).</w:t>
      </w:r>
    </w:p>
    <w:p w:rsidR="00A86306" w:rsidRDefault="00A86306" w:rsidP="00A86306"/>
    <w:p w:rsidR="00A86306" w:rsidRPr="00A86306" w:rsidRDefault="00A86306" w:rsidP="00A86306">
      <w:pPr>
        <w:rPr>
          <w:lang w:val="es-ES_tradnl"/>
        </w:rPr>
      </w:pPr>
      <w:r>
        <w:t xml:space="preserve">Di wan dɛn we de na di wɔl na di wan dɛn we nɔ de wɔship Gɔd we yu kɔmpia dɛn wit di wan dɛn we de na ɛvin (13: 6) Si 3: 10; 6: 10; 8: 13; 11: 10; 12: 12; 13: 8, 12, 14; 14: 6; 17:8. </w:t>
      </w:r>
      <w:r w:rsidRPr="00A86306">
        <w:rPr>
          <w:lang w:val="es-ES_tradnl"/>
        </w:rPr>
        <w:t>Di oli wan dɛn, pan ɔl we dɛn de liv ya na di wɔl, dɛn de si dɛn as pipul dɛn we de na ɛvin (12: 12; 13: 6).</w:t>
      </w:r>
    </w:p>
    <w:p w:rsidR="00A86306" w:rsidRPr="00A86306" w:rsidRDefault="00A86306" w:rsidP="00A86306">
      <w:pPr>
        <w:rPr>
          <w:lang w:val="es-ES_tradnl"/>
        </w:rPr>
      </w:pPr>
    </w:p>
    <w:p w:rsidR="00A86306" w:rsidRDefault="00A86306" w:rsidP="00A86306">
      <w:r>
        <w:t>Fɔs Trɔmpɛt na kɔrɔpshɔn we de insay.</w:t>
      </w:r>
    </w:p>
    <w:p w:rsidR="00A86306" w:rsidRDefault="00A86306" w:rsidP="00A86306"/>
    <w:p w:rsidR="00A86306" w:rsidRDefault="00A86306" w:rsidP="00A86306">
      <w:r>
        <w:t xml:space="preserve">Di sta we dɔn fɔdɔm na Setan, di gɔd fɔ dis </w:t>
      </w:r>
      <w:proofErr w:type="gramStart"/>
      <w:r>
        <w:t>wɔl ,</w:t>
      </w:r>
      <w:proofErr w:type="gramEnd"/>
      <w:r>
        <w:t xml:space="preserve"> we de blayn di pipul dɛn ɔndastandin (Sɛkɛn Lɛta Fɔ Kɔrint 4: 4).</w:t>
      </w:r>
    </w:p>
    <w:p w:rsidR="00A86306" w:rsidRDefault="00A86306" w:rsidP="00A86306"/>
    <w:p w:rsidR="00A86306" w:rsidRDefault="00A86306" w:rsidP="00A86306">
      <w:r>
        <w:t xml:space="preserve">Smok frɔm di ol we nɔ gɛt bɔtɔm. </w:t>
      </w:r>
      <w:r w:rsidRPr="00A86306">
        <w:rPr>
          <w:lang w:val="es-ES_tradnl"/>
        </w:rPr>
        <w:t xml:space="preserve">Setan de mek pipul dɛn waka na dak. </w:t>
      </w:r>
      <w:r>
        <w:t xml:space="preserve">Luk Prɔvabs 14: </w:t>
      </w:r>
      <w:proofErr w:type="gramStart"/>
      <w:r>
        <w:t>34 .</w:t>
      </w:r>
      <w:proofErr w:type="gramEnd"/>
      <w:r>
        <w:t xml:space="preserve"> Sɔm pat pan Rom bin fɔdɔm bikɔs ɔf di bad we aw pipul dɛn bin de biev insay di kɔntri. Lɛta Fɔ Rom 1: 24-28 sho di kayn sosayti we kin kɔmɔt frɔm we pɔsin nɔ gri fɔ ripɛnt. Rid Lɛta Fɔ Ɛfisɔs 2: 2.</w:t>
      </w:r>
    </w:p>
    <w:p w:rsidR="00A86306" w:rsidRDefault="00A86306" w:rsidP="00A86306"/>
    <w:p w:rsidR="00A86306" w:rsidRDefault="00A86306" w:rsidP="00A86306">
      <w:r>
        <w:lastRenderedPageBreak/>
        <w:t>Grasp. Di decadence ɛn daknɛs de briŋ uncertainty, frayd, diskɔmfɔt, superstition ɛn inner turmoil, ɔl tin dɛn we de mek pipul dɛn sɔfa. Di we aw dɛn luk lɛk uman in fayn fayn tin dɛn de ayd dɛn pawa we de pwɛl. Brestplet we dɛn mek wit ayɛn de sho aw i at fɔ pwɛl dɛn.</w:t>
      </w:r>
    </w:p>
    <w:p w:rsidR="00A86306" w:rsidRDefault="00A86306" w:rsidP="00A86306"/>
    <w:p w:rsidR="00A86306" w:rsidRDefault="00A86306" w:rsidP="00A86306">
      <w:r>
        <w:t>Di Sil fɔ Gɔd sho se na ya na wan trɔbul we dɛn tɔk bɔt na chapta 7 ɛn dɛn protɛkt di Kristian dɛn.</w:t>
      </w:r>
    </w:p>
    <w:p w:rsidR="00A86306" w:rsidRDefault="00A86306" w:rsidP="00A86306"/>
    <w:p w:rsidR="00A86306" w:rsidRDefault="00A86306" w:rsidP="00A86306">
      <w:r>
        <w:t>Siks Trɔmpɛt na ɛksternal invayshɔn.</w:t>
      </w:r>
    </w:p>
    <w:p w:rsidR="00A86306" w:rsidRDefault="00A86306" w:rsidP="00A86306"/>
    <w:p w:rsidR="00A86306" w:rsidRDefault="00A86306" w:rsidP="00A86306">
      <w:r>
        <w:t>Di Riva Yufretis na usay ɔl di ɛnimi sojaman dɛn kɔmɔt (Ayzaya 9: 7, 8; 11: 15; 7:20).</w:t>
      </w:r>
    </w:p>
    <w:p w:rsidR="00A86306" w:rsidRDefault="00A86306" w:rsidP="00A86306"/>
    <w:p w:rsidR="00A86306" w:rsidRDefault="00A86306" w:rsidP="00A86306">
      <w:r>
        <w:t>200,000,000 na nɔmba we so big dat i de mek di ɛnimi fred ɛn mek di oli wan dɛn gladi.</w:t>
      </w:r>
    </w:p>
    <w:p w:rsidR="00A86306" w:rsidRDefault="00A86306" w:rsidP="00A86306"/>
    <w:p w:rsidR="00A86306" w:rsidRDefault="00A86306" w:rsidP="00A86306">
      <w:r>
        <w:t>Jizɔs sho di ɛnd pan di stori bɔt Gɔd in jɔjmɛnt dɛn agens di bigman we bin de mek di chɔch sɔfa - di Roman Ɛmpaya. Bɔt di ɛnd nɔ kin kam wantɛm wantɛm. Gɔd insay in sɔri-at de tray wan tɛm mɔ fɔ mek di wikɛd wan dɛn ripɛnt bifo dɛn dɔnawe wit dɛn. Bɔt i nɔ gɛt wan bɛnifit. Pan ɔl we Gɔd de pɔnish dɛn, dɛn stil nɔ gri fɔ ripɛnt fɔ di bad tin dɛn we dɛn de du. Dis ɛnimi gɛt at we at, we lɛk fɔ du bad, we dɔn gi in layf to sin. I nɔ gɛt op. Ɔl wetin lɛf to Gɔd na fɔ dɔnawe wit dɛn. Di sɛvin trɔmpɛt go blo.</w:t>
      </w:r>
    </w:p>
    <w:p w:rsidR="00A86306" w:rsidRDefault="00A86306" w:rsidP="00A86306"/>
    <w:p w:rsidR="00A86306" w:rsidRDefault="00A86306" w:rsidP="00A86306">
      <w:r>
        <w:t>RIVƐLƐSHƆN 10</w:t>
      </w:r>
    </w:p>
    <w:p w:rsidR="00A86306" w:rsidRDefault="00A86306" w:rsidP="00A86306">
      <w:r>
        <w:t>Di Smɔl Buk</w:t>
      </w:r>
    </w:p>
    <w:p w:rsidR="00A86306" w:rsidRDefault="00A86306" w:rsidP="00A86306"/>
    <w:p w:rsidR="00A86306" w:rsidRDefault="00A86306" w:rsidP="00A86306">
      <w:r>
        <w:t>I Aksept di Kɔmishɔn ɛn Kɔntinyu fɔ Prɔfɛsi</w:t>
      </w:r>
    </w:p>
    <w:p w:rsidR="00A86306" w:rsidRDefault="00A86306" w:rsidP="00A86306">
      <w:r>
        <w:t>Wan Fetful Chɔch De Prich di Gɔspɛl Ɔnda Prɛsekyushɔn</w:t>
      </w:r>
    </w:p>
    <w:p w:rsidR="00A86306" w:rsidRDefault="00A86306" w:rsidP="00A86306"/>
    <w:p w:rsidR="00A86306" w:rsidRDefault="00A86306" w:rsidP="00A86306">
      <w:r>
        <w:t>Di smɔl buk na di mishɔn we dɛn gi Jɔn fɔ kɔntinyu fɔ prich.</w:t>
      </w:r>
    </w:p>
    <w:p w:rsidR="00A86306" w:rsidRDefault="00A86306" w:rsidP="00A86306">
      <w:r>
        <w:t xml:space="preserve"> </w:t>
      </w:r>
    </w:p>
    <w:p w:rsidR="00A86306" w:rsidRDefault="00A86306" w:rsidP="00A86306">
      <w:r>
        <w:t>Swit na di mɔt. Lɛk Izikɛl 2: 8; 3: 3, i swit, na Gɔd in wɔd (Sam 10) bɔt i bita bikɔs di tɔpik we dɛn de prich na jɔjmɛnt. Na bad nyus. Fɔ it di buk min se Jɔn bin gri fɔ tek di wok fɔ anɔys dis bad nyus.</w:t>
      </w:r>
    </w:p>
    <w:p w:rsidR="00A86306" w:rsidRDefault="00A86306" w:rsidP="00A86306"/>
    <w:p w:rsidR="00A86306" w:rsidRDefault="00A86306" w:rsidP="00A86306">
      <w:r>
        <w:t>Di tɛm dɔn rich fɔ mek Gɔd blem di blɔd fɔ di oli pipul dɛn we dɛn kil fɔ dɛn fet. Nɔbɔdi nɔ go delay igen. Di kɔtin go fɔdɔm naw.</w:t>
      </w:r>
    </w:p>
    <w:p w:rsidR="00A86306" w:rsidRDefault="00A86306" w:rsidP="00A86306"/>
    <w:p w:rsidR="00A86306" w:rsidRDefault="00A86306" w:rsidP="00A86306">
      <w:r>
        <w:t>RIVƐLƐSHƆN 11</w:t>
      </w:r>
    </w:p>
    <w:p w:rsidR="00A86306" w:rsidRDefault="00A86306" w:rsidP="00A86306">
      <w:r>
        <w:lastRenderedPageBreak/>
        <w:t>Tu Witnɛs</w:t>
      </w:r>
    </w:p>
    <w:p w:rsidR="00A86306" w:rsidRDefault="00A86306" w:rsidP="00A86306"/>
    <w:p w:rsidR="00A86306" w:rsidRDefault="00A86306" w:rsidP="00A86306">
      <w:r>
        <w:t>Di mɛzhɔmɛnt stik na di sem wit Izikɛl 40: 3, 4; 42:20. I min se dɛn de sheb tin dɛn we oli ɛn tin dɛn we nɔ oli. Di tin we dɛn de mɛzhɔ, dɛn separet am frɔm di ɔda tin dɛn fɔ mek dɛn go protɛkt am.</w:t>
      </w:r>
    </w:p>
    <w:p w:rsidR="00A86306" w:rsidRDefault="00A86306" w:rsidP="00A86306"/>
    <w:p w:rsidR="00A86306" w:rsidRDefault="00A86306" w:rsidP="00A86306">
      <w:r>
        <w:t>Gɔd in tɛmpul ɛn in ɔlta. We dɛn bin de gi Rɛvɛleshɔn, na wan oli ples nɔmɔ bin de fɔ Gɔd - di chɔch. (Fɔs Lɛta Fɔ Kɔrint 3: 16; Lɛta Fɔ Ɛfisɔs 2: 10-22).</w:t>
      </w:r>
    </w:p>
    <w:p w:rsidR="00A86306" w:rsidRDefault="00A86306" w:rsidP="00A86306"/>
    <w:p w:rsidR="00A86306" w:rsidRDefault="00A86306" w:rsidP="00A86306">
      <w:r>
        <w:t>42 mɔnt na di sayn fɔ di tɛm we pipul dɛn de mek dɛn sɔfa bɔt Gɔd de protɛkt am. 42 mɔnt =1260 dez = 3 1/2 ia = wan tɛm ɛn tɛm ɛn af tɛm. Na di tɛm we di wayl animal gɛt pawa (13: 5), di tɛm we dɛn bin de mek di oli siti sɔfa (11: 2), we di witnɛs dɛn bin de tɔk (11: 3) ɛn we dɛn bin de protɛkt di uman na di wildanɛs (12: 6, 7). 14). Di simbul kɔmɔt frɔm di layf we Ilayja bin liv we Jezibɛl bin de mek i sɔfa fɔ 3 1/2 ia we i bin de ayd na di wildanɛs ɛn Gɔd bin de protɛkt am.</w:t>
      </w:r>
    </w:p>
    <w:p w:rsidR="00A86306" w:rsidRDefault="00A86306" w:rsidP="00A86306"/>
    <w:p w:rsidR="00A86306" w:rsidRPr="00A86306" w:rsidRDefault="00A86306" w:rsidP="00A86306">
      <w:pPr>
        <w:rPr>
          <w:lang w:val="es-ES_tradnl"/>
        </w:rPr>
      </w:pPr>
      <w:r w:rsidRPr="00A86306">
        <w:rPr>
          <w:lang w:val="es-ES_tradnl"/>
        </w:rPr>
        <w:t>Tu Witnɛs dɛn simboliz di chɔch. Zakaraya 4: 1-4 yuz di sem figa. Di tu ɔliv tik dɛn na tu lamp stand dɛn we na di tu anɔyntɛd wan dɛn (kiŋ ɛn prist). Si Rɛvɛleshɔn 1: 12, 13, 20.</w:t>
      </w:r>
    </w:p>
    <w:p w:rsidR="00A86306" w:rsidRPr="00A86306" w:rsidRDefault="00A86306" w:rsidP="00A86306">
      <w:pPr>
        <w:rPr>
          <w:lang w:val="es-ES_tradnl"/>
        </w:rPr>
      </w:pPr>
    </w:p>
    <w:p w:rsidR="00A86306" w:rsidRDefault="00A86306" w:rsidP="00A86306">
      <w:r w:rsidRPr="00A86306">
        <w:rPr>
          <w:lang w:val="es-ES_tradnl"/>
        </w:rPr>
        <w:t xml:space="preserve">Sɔdɔm, Ijipt ɛn Jerusɛlɛm. Dis na nem dɛn we gɛt sɔntin fɔ du wit wan patikyula siti. </w:t>
      </w:r>
      <w:r>
        <w:t>Sɔdɔm na di say we dɛn de du mami ɛn dadi biznɛs di we aw Gɔd nɔ want. Ijipt na di at fɔ slev. Jerusɛlɛm na di say we kɔrɔpt rilijɔn de. Us siti insay Jɔn in tɛm na ɔl dis? Rome!</w:t>
      </w:r>
    </w:p>
    <w:p w:rsidR="00A86306" w:rsidRDefault="00A86306" w:rsidP="00A86306"/>
    <w:p w:rsidR="00A86306" w:rsidRDefault="00A86306" w:rsidP="00A86306">
      <w:r>
        <w:t>Put pan dɛn fut. Di chɔch bin tan lɛk se i dɔn dɔŋ ɛn kɔmɔt na di wɔl in yay bɔt Gɔd gi am di win.</w:t>
      </w:r>
    </w:p>
    <w:p w:rsidR="00A86306" w:rsidRDefault="00A86306" w:rsidP="00A86306"/>
    <w:p w:rsidR="00A86306" w:rsidRDefault="00A86306" w:rsidP="00A86306">
      <w:r>
        <w:t xml:space="preserve">Di 7th Trumpet Sounds. Di chɔch we bin de ya bin de kam insay wan big trɔbul we dɛn go mek dɛn sɔfa bɔt dɛn bin gɛt di shɔ se Gɔd go protɛkt dɛn. Dɛn bin stɔp am bɔt dɛn bin protɛkt am. Tu witnɛs dɛn bin ripresent am we bin de prich di gud nyuz we dɛn bin de mek dɛn sɔfa ɛn ivin lɔs dɛn layf bɔt Gɔd stil gi dɛn di win. </w:t>
      </w:r>
    </w:p>
    <w:p w:rsidR="00A86306" w:rsidRDefault="00A86306" w:rsidP="00A86306">
      <w:r>
        <w:t>RIVƐLƐSHƆN 12</w:t>
      </w:r>
    </w:p>
    <w:p w:rsidR="00A86306" w:rsidRDefault="00A86306" w:rsidP="00A86306">
      <w:r>
        <w:t>Dɛn Drɛb di Dragon kɔmɔt na ɛvin</w:t>
      </w:r>
    </w:p>
    <w:p w:rsidR="00A86306" w:rsidRDefault="00A86306" w:rsidP="00A86306"/>
    <w:p w:rsidR="00A86306" w:rsidRDefault="00A86306" w:rsidP="00A86306">
      <w:r>
        <w:t>Setan, we in at pwɛl ɛn we dɛn win, de atak di Chɔch</w:t>
      </w:r>
    </w:p>
    <w:p w:rsidR="00A86306" w:rsidRDefault="00A86306" w:rsidP="00A86306"/>
    <w:p w:rsidR="00A86306" w:rsidRDefault="00A86306" w:rsidP="00A86306">
      <w:r>
        <w:t xml:space="preserve">Bɔku tɛm, uman we de na di Baybul kin sho wan neshɔn (Ayzaya 50: 1; 54: 1ff; Mayka 4: 9ff ɛn Izikɛl 16). </w:t>
      </w:r>
    </w:p>
    <w:p w:rsidR="00A86306" w:rsidRDefault="00A86306" w:rsidP="00A86306"/>
    <w:p w:rsidR="00A86306" w:rsidRDefault="00A86306" w:rsidP="00A86306">
      <w:r>
        <w:lastRenderedPageBreak/>
        <w:t>Dis uman de ripresent pipul we Gɔd dɔn pik. Bifo dis tɛm, di pipul dɛn we Gɔd bin dɔn pik na di neshɔn we na Izrɛl. Sins di krɔs na in na di chɔch.</w:t>
      </w:r>
    </w:p>
    <w:p w:rsidR="00A86306" w:rsidRDefault="00A86306" w:rsidP="00A86306"/>
    <w:p w:rsidR="00A86306" w:rsidRDefault="00A86306" w:rsidP="00A86306">
      <w:r>
        <w:t xml:space="preserve">Twɛlv sta dɛn sho se na Gɔd in pipul dɛn (12 trayb dɛn na Izrɛl ɛn 12 apɔsul dɛn). Si Josɛf in drim na Jɛnɛsis 37: 9-11. </w:t>
      </w:r>
    </w:p>
    <w:p w:rsidR="00A86306" w:rsidRDefault="00A86306" w:rsidP="00A86306"/>
    <w:p w:rsidR="00A86306" w:rsidRDefault="00A86306" w:rsidP="00A86306">
      <w:r>
        <w:t>Dis krawn (stephanos) min se i win. Wan ɔda wɔd fɔ krawn (diademata) tinap fɔ kiŋ pawa.</w:t>
      </w:r>
    </w:p>
    <w:p w:rsidR="00A86306" w:rsidRDefault="00A86306" w:rsidP="00A86306"/>
    <w:p w:rsidR="00A86306" w:rsidRDefault="00A86306" w:rsidP="00A86306">
      <w:r>
        <w:t xml:space="preserve">Di pipul dɛn we Gɔd bin dɔn pik bifo Kalvari na bin di fizik neshɔn na Izrɛl. Di Izrɛl fɔ Gɔd frɔm Kalvari na di chɔch. Luk Pita In Fɔs Lɛta 2: </w:t>
      </w:r>
      <w:proofErr w:type="gramStart"/>
      <w:r>
        <w:t>9 .</w:t>
      </w:r>
      <w:proofErr w:type="gramEnd"/>
      <w:r>
        <w:t xml:space="preserve"> Wan gud minin kin bi ‘di Izrɛl fɔ Gɔd’ (Lɛta Fɔ Galeshya 6: 16) we na bin di Ju neshɔn bifo di krɔs ɛn di chɔch afta di krɔs.</w:t>
      </w:r>
    </w:p>
    <w:p w:rsidR="00A86306" w:rsidRDefault="00A86306" w:rsidP="00A86306">
      <w:r>
        <w:t>Leba pen dɛn de sho di sɔfa we Izrɛl bin de sɔfa as dɛn bin de wet fɔ di lɔng prɔses we go kam wit di Mɛsaya insay di wɔl (Mayka 4: 9, 10; Jɛrimaya 4: 31; 13: 21).</w:t>
      </w:r>
    </w:p>
    <w:p w:rsidR="00A86306" w:rsidRDefault="00A86306" w:rsidP="00A86306"/>
    <w:p w:rsidR="00A86306" w:rsidRDefault="00A86306" w:rsidP="00A86306">
      <w:r>
        <w:t>Di dragɔn na Setan. I kruk ɛn i gɛt wamat (rɛd). Sɛvin ed ɛn tɛn ɔn go jɔyn am wit di wayl animal we kɔmɔt na di si, we go bi in inschrumɛnt fɔ mek i sɔfa insay dis kɔntɛks. I gɛt krawn (diadems - krawn fɔ kiŋdɔm) we de ripresent sivil pawa bɔt nɔto ‘stephanos’ bikɔs i nɔ win. Wi de si in pawa na in tel. We i bin tɔn agens Gɔd (bifo dɛn mek di wɔl) i bin swip wit am wan pat pan tri pan Gɔd in enjɛl dɛn (we dɛn tinap fɔ wit sta dɛn). I bin want fɔ kil Jizɔs we dɛn bɔn am ɛn i bin tray fɔ (di kil we dɛn kil di bebi dɛn na Bɛtliɛm) bɔt i nɔ bin ebul. I bin tray we di Ju pipul dɛn bin tray fɔ kil Jizɔs na Nazarɛt (Lyuk 4) ɛn we dɛn bin tray fɔ ston am (Jɔn 8) bɔt i nɔ bin ebul bak. I bin tray bak na di dɛzat (Matyu 4) wit tɛmteshɔn bɔt i nɔ bin ebul.</w:t>
      </w:r>
    </w:p>
    <w:p w:rsidR="00A86306" w:rsidRDefault="00A86306" w:rsidP="00A86306"/>
    <w:p w:rsidR="00A86306" w:rsidRDefault="00A86306" w:rsidP="00A86306">
      <w:r>
        <w:t xml:space="preserve">Di man pikin na Jizɔs we rɔnawe pan ɔl Setan in plan fɔ pwɛl am ɛn we pan ɔl we dɛn kil am na di krɔs, i rayz bak di tɔd de. I go ɔp ɛn sidɔm na Gɔd in raytan fɔ bigin in rul. Naw i de rul wit wan stik we dɛn mek wit ayɛn (Sam 2: 6-9) ɛn jɔstis (Sam 45: 6). Luk Fɔs Kiŋ 2: 12; Fɔs Kronikul 29: 23; Sam 2: 7 ɛn ɔda wan; Di Apɔsul Dɛn Wok [Akt] 2: 29-36 ɛn Rɛvɛleshɔn 3: 7, 21. </w:t>
      </w:r>
    </w:p>
    <w:p w:rsidR="00A86306" w:rsidRDefault="00A86306" w:rsidP="00A86306"/>
    <w:p w:rsidR="00A86306" w:rsidRDefault="00A86306" w:rsidP="00A86306">
      <w:r w:rsidRPr="00A86306">
        <w:rPr>
          <w:lang w:val="es-ES_tradnl"/>
        </w:rPr>
        <w:t xml:space="preserve">Di wɔ na ɛvin ɛn Setan drɛb. Di men tin we de na ya na fɔ si ustɛm dis wɔ apin ɛn bay us rayt Setan bin de na ɛvin te Jizɔs go na ɛvin. </w:t>
      </w:r>
      <w:r>
        <w:t xml:space="preserve">Vas 10 sho se dɛn bin drɛb Setan we sev bin kam; dat min se we Jizɔs day, grap ɛn go ɔp fɔ bigin in wok fɔ beg fɔ in pipul dɛn. Bɔt wetin mek Setan bin de na ɛvin? Wetin i bin de du? I bin de aks Gɔd in pipul dɛn we i dɔn pik de ɛn nɛt (ɛn i rayt fɔ du dat). Na dat i bin de du na Job in buk, bɔt i nɔ bin ebul fɔ fɛn natin fɔ aks Job wit. Frɔm we Jizɔs we win di wɔ go na ɛvin, Setan nɔ go ebul fɔ se Gɔd in pipul dɛn we i dɔn fri, se igen. </w:t>
      </w:r>
    </w:p>
    <w:p w:rsidR="00A86306" w:rsidRDefault="00A86306" w:rsidP="00A86306"/>
    <w:p w:rsidR="00A86306" w:rsidRDefault="00A86306" w:rsidP="00A86306">
      <w:r>
        <w:t>Lɛta Fɔ Rom 8: 33-4 tɔk insay klia langwej wetin dɛn tɔk ya insay fichural langwej. “Udat go briŋ ɛni chaj agens di wan dɛn we Gɔd dɔn pik? Na Gɔd de mek pɔsin rayt. Udat na di wan we de kɔndɛm? Krays Jizɔs, we day - pas dat, we gɛt layf bak - de na Gɔd in raytan ɛn i de beg fɔ wi bak.”</w:t>
      </w:r>
    </w:p>
    <w:p w:rsidR="00A86306" w:rsidRDefault="00A86306" w:rsidP="00A86306"/>
    <w:p w:rsidR="00A86306" w:rsidRDefault="00A86306" w:rsidP="00A86306">
      <w:r>
        <w:t xml:space="preserve">Setan, di pɔsin we de aks wi, nɔ go ebul fɔ aks Gɔd in pipul dɛn we i dɔn pik fɔ sin igen bikɔs Krays day fɔ pe fɔ wi sin dɛn, i bin gɛt layf bak ɛn go bak na ɛvin fɔ beg fɔ wi. </w:t>
      </w:r>
    </w:p>
    <w:p w:rsidR="00A86306" w:rsidRDefault="00A86306" w:rsidP="00A86306"/>
    <w:p w:rsidR="00A86306" w:rsidRDefault="00A86306" w:rsidP="00A86306">
      <w:r>
        <w:t>Di kiŋdɔm kam we Jizɔs gɛt di kiŋdɔm (pawa, pawa ɛn rul). Si Matyu 28: 18 ɛn Di Apɔsul Dɛn Wok [Akt] 2: 36.</w:t>
      </w:r>
    </w:p>
    <w:p w:rsidR="00A86306" w:rsidRDefault="00A86306" w:rsidP="00A86306"/>
    <w:p w:rsidR="00A86306" w:rsidRDefault="00A86306" w:rsidP="00A86306">
      <w:r>
        <w:t>Di uman we dɛn bin de mek sɔfa (Di Izrɛl fɔ Gɔd) na in di dragɔn vɛks, wans Jizɔs dɔn rɔnawe pan am. Notis se vas 13-16 na divɛlɔpmɛnt we de tɔk mɔ bɔt wetin dɛn tɔk smɔl smɔl na vas 6. Setan, we nɔ bin gladi fɔ di plan fɔ kil Jizɔs, we bin shem we dɛn drɛb am kɔmɔt na ɛvin, de go afta di chɔch. Jɔs lɛk aw Izrɛl rɔnawe go na di dɛzat fɔ rɔnawe pan di dragɔn Fɛro (Sam 74: 13; Ayzaya 51: 9 ɛn Izikɛl 29: 3) ɛn dɛn kɛr am pan igl in wing fɔ go na say we sef (Ɛksodɔs 19: 4), na so di chɔch bin de persecuted but protected by God.</w:t>
      </w:r>
    </w:p>
    <w:p w:rsidR="00A86306" w:rsidRDefault="00A86306" w:rsidP="00A86306"/>
    <w:p w:rsidR="00A86306" w:rsidRDefault="00A86306" w:rsidP="00A86306">
      <w:r>
        <w:t>Di wata we bin flɔd na bin di fɔs tɛm we Setan bin tray fɔ fɛt di chɔch (di Ju pipul dɛn we dɛn de mek pipul dɛn sɔfa). Luk Ayzaya 8: 5-</w:t>
      </w:r>
      <w:proofErr w:type="gramStart"/>
      <w:r>
        <w:t>8 .</w:t>
      </w:r>
      <w:proofErr w:type="gramEnd"/>
      <w:r>
        <w:t xml:space="preserve"> Wetin bin mek di Ju pipul dɛn sɔfa? Di Roman dɛn bin du we dɛn pwɛl Jerusɛlɛm insay di ia 70 afta Krays (Luk Sam 144: 7).</w:t>
      </w:r>
    </w:p>
    <w:p w:rsidR="00A86306" w:rsidRDefault="00A86306" w:rsidP="00A86306"/>
    <w:p w:rsidR="00A86306" w:rsidRDefault="00A86306" w:rsidP="00A86306">
      <w:r>
        <w:t>Dis chapta de ɛksplen di istri kɔntɛks fɔ di prɔfɛt vishɔn. Izrɛl bin sɔfa bɔku insay in istri bɔt i bin ebul fɔ briŋ di Mɛsaya kam na di wɔl. Setan bin want fɔ dɔnawe wit Jizɔs bɔt i nɔ bin ebul. Jizɔs, afta we i gɛt layf bak, i go bak na ɛvin fɔ rul ɛn bak, tru in blɔd, fɔ beg fɔ in pipul dɛn. Setan nɔ bin gɛt rayt igen fɔ se Gɔd in pipul dɛn we i dɔn pik fɔ sin. Setan, we in at pwɛl, we dɛn shem ɛn we dɛn dɔn win, bin vɛks bad bad wan. Bɔt ɔl wetin i bin ebul fɔ du na fɔ du bad to di chɔch ya na dis wɔl. I bin mek di Ju pipul dɛn sɔfa bɔt Gɔd bin protɛkt di chɔch ɛn di neshɔn dɛn na di wɔl we bin stɔp da prɔblɛm de we di Roman dɛn bin pwɛl Jerusɛlɛm. Setan nɔ bin giv ɔp we di Ju pipul dɛn nɔ bin ebul fɔ kil di chɔch. Di nɛks chapta sho se i de go na di Si ɔf Neshɔn dɛn, de luk fɔ ɔda inschrumɛnt fɔ yuz agens di nɛks jɛnɛreshɔn(dɛn) na di Chɔch. Na bin di Roman Ɛmpaya. Chapta 13 go sho di dragon invok Rom frɔm bitwin di neshɔn dɛn fɔ du in wikɛd wok.</w:t>
      </w:r>
    </w:p>
    <w:p w:rsidR="00A86306" w:rsidRDefault="00A86306" w:rsidP="00A86306"/>
    <w:p w:rsidR="00A86306" w:rsidRDefault="00A86306" w:rsidP="00A86306">
      <w:r>
        <w:t>Revelation 13</w:t>
      </w:r>
    </w:p>
    <w:p w:rsidR="00A86306" w:rsidRDefault="00A86306" w:rsidP="00A86306">
      <w:r>
        <w:t>Di bif kam ɔp aut di si</w:t>
      </w:r>
    </w:p>
    <w:p w:rsidR="00A86306" w:rsidRDefault="00A86306" w:rsidP="00A86306"/>
    <w:p w:rsidR="00A86306" w:rsidRDefault="00A86306" w:rsidP="00A86306">
      <w:r>
        <w:t>di Roman Empaia dɛn pik fɔ bi Setan in pawn fɔ mek di chɔch</w:t>
      </w:r>
    </w:p>
    <w:p w:rsidR="00A86306" w:rsidRDefault="00A86306" w:rsidP="00A86306"/>
    <w:p w:rsidR="00A86306" w:rsidRDefault="00A86306" w:rsidP="00A86306">
      <w:r>
        <w:t xml:space="preserve">si bif sɔfa na di sivil pawa we Rom (di Emparɔ dɛn) bin gɛt we bin de mek di chɔch sɔfa. Chapta 17 go se di bif ‘na’ we wan patikyula empara de mek di chɔch sɔfa ɛn ‘nɔ de’ we wan patikyula empara nɔ de. </w:t>
      </w:r>
    </w:p>
    <w:p w:rsidR="00A86306" w:rsidRDefault="00A86306" w:rsidP="00A86306"/>
    <w:p w:rsidR="00A86306" w:rsidRDefault="00A86306" w:rsidP="00A86306">
      <w:r>
        <w:t xml:space="preserve">Sɛvin ed na di sɛvin mawnten dɛn we dɛn bil Rom pan ɛn bak sɛvin kiŋ dɛn (emperors). Si Rɛvɛleshɔn 17. Dis animal bin tan lɛk tri animal dɛn, wan lɛpad, wan bea ɛn wan layɔn. Dis de mɛmba wi bɔt Daniɛl 7 usay dɛn </w:t>
      </w:r>
      <w:r>
        <w:lastRenderedPageBreak/>
        <w:t>animal dɛn de bin tinap fɔ di tri wɔl kiŋdɔm dɛn we bin de bifo di Roman Ɛmpaya - Babilɔn, Midia-Pasia ɛn Gris. Di nɔmba 4 bif fɔ Daniɛl 7 nɔ de ya na Rɛvɛleshɔn bikɔs di nɔmba 4 bif na bin di Roman Ɛmpaya. As in Daniel, di beast we ripresent Rom get ol di kwaliti dem fo di oda wan dem bot e worse (crueler).</w:t>
      </w:r>
    </w:p>
    <w:p w:rsidR="00A86306" w:rsidRDefault="00A86306" w:rsidP="00A86306"/>
    <w:p w:rsidR="00A86306" w:rsidRDefault="00A86306" w:rsidP="00A86306">
      <w:r>
        <w:t>Di wund ed na di dai of Nero, di nomba faiv emperor. Na in na bin di animal we i bin de mek di chɔch sɔfa (i kil di Apɔsul Pɔl). We i day di prɛshɔ stɔp (di bif nɔ bin de) bɔt wan lay lay stori bin apia na Rom se i go kam bak to layf. We Domician tek di tron, bɔku pipul dɛn se na Nero bin gɛt layf bak. Insay di sikyud we dis vishɔn de, di Bis bin gɛt layf bak bikɔs i bin de mek di chɔch sɔfa.</w:t>
      </w:r>
    </w:p>
    <w:p w:rsidR="00A86306" w:rsidRDefault="00A86306" w:rsidP="00A86306"/>
    <w:p w:rsidR="00A86306" w:rsidRDefault="00A86306" w:rsidP="00A86306">
      <w:r>
        <w:t>di wan dɛn we de na di wɔl na di wan dɛn we nɔ biliv bikɔs di wan dɛn we de fala Jizɔs de na ɛvin (v6). Wi ɔndastand se di chɔch na Gɔd in tabanakul, dat na, Gɔd de insay in pipul dɛn midul. Si Lɛta Fɔ Ɛfisɔs 2: 6; Lɛta Fɔ Kɔlɔse 3: 1f ɛn Lɛta Fɔ Filipay 3: 20. Mɛmba se na dis buk di wan dɛn we de na ɛvin na di fetful wan dɛn ɛn di wan dɛn we de liv na di wɔl na di wan dɛn we nɔ biliv.</w:t>
      </w:r>
    </w:p>
    <w:p w:rsidR="00A86306" w:rsidRDefault="00A86306" w:rsidP="00A86306"/>
    <w:p w:rsidR="00A86306" w:rsidRDefault="00A86306" w:rsidP="00A86306">
      <w:r>
        <w:t>Di Bis ɔf di Wɔl kɔmɔt na di wɔl instead fɔ ɛvin. Di say we i kɔmɔt na mɔtalman ɛn i nɔ biliv. Di we aw i luk tan lɛk ship (imitayt Jizɔs) we de sho am as rilijɔn. In vɔys lɛk dragɔn instead fɔ ship ship, de pruv se na lay lay rilijɔn (emperor worship). I bin de skata na di Empaia ɛn we Kristian dɛn nɔ gri fɔ butu to di Emparɔ, dɛn bin de pɔnish dɛn.</w:t>
      </w:r>
    </w:p>
    <w:p w:rsidR="00A86306" w:rsidRDefault="00A86306" w:rsidP="00A86306"/>
    <w:p w:rsidR="00A86306" w:rsidRDefault="00A86306" w:rsidP="00A86306">
      <w:r>
        <w:t>di mak na di ed. Dɛn bin mak di 144,000 savant dɛn we Gɔd bin dɔn mek, dɛn bin mak dɛn na dɛn fɔrɛst na Chapta 7 fɔ protɛkt dɛn frɔm Gɔd in vɛksteshɔn. Dɛn bin mak bak di wan dɛn we de wɔship di animal dɛn bak fɔ protɛkt dɛn frɔm di we aw di animal de mek dɛn sɔfa. I bin de mek di wan dɛn we nɔ gɛt mak, sɔfa. Insay istri, Rom bin mek gild (lɛk leba yunion) fɔ kɔntrol di pipul dɛn layf ɛn di wan dɛn we nɔ gri fɔ wɔship di Emparɔ lɔs dɛn sivil rayt ɛn kɔmɛshɔn rayt.</w:t>
      </w:r>
    </w:p>
    <w:p w:rsidR="00A86306" w:rsidRDefault="00A86306" w:rsidP="00A86306"/>
    <w:p w:rsidR="00A86306" w:rsidRDefault="00A86306" w:rsidP="00A86306">
      <w:r w:rsidRPr="00A86306">
        <w:rPr>
          <w:lang w:val="es-ES_tradnl"/>
        </w:rPr>
        <w:t xml:space="preserve">di nɔmba 666 de sho di animal. Bɔku pipul dɛn dɔn tray nɔmba skim dɛn fɔ atribyut valyu to ɛni lɛta na di alfabɛt (lɛk insay di Roman nɔmba dɛn) ɛn ad ɔl di valyu dɛn fɔ wan patikyula nem fɔ kam wit 666. Rizɔlt dɛn dɔn no Nero, di Katolik Pop, Napoleon, Ronald Reagan, etc . Jɔs lɛk aw sɛvin ripresent pafɛkt (divinity), siks smɔl pas pafɛkt (mɔtalman). </w:t>
      </w:r>
      <w:r>
        <w:t>Tri siks emphasize se na jos man. Di mɛsej na: Di bif we go mek di chɔch fred nɔ fɔ fred. I jɔs bi man.</w:t>
      </w:r>
    </w:p>
    <w:p w:rsidR="00A86306" w:rsidRDefault="00A86306" w:rsidP="00A86306"/>
    <w:p w:rsidR="00A86306" w:rsidRDefault="00A86306" w:rsidP="00A86306">
      <w:r>
        <w:t>Chapta 12 dɔn wit Setan vɛks ɛn frustra bikɔs i nɔ bin ebul fɔ pwɛl Jizɔs. Naw i want fɔ pwɛl di chɔch ɛn du dis i bin nid fɔ mek dɛn mek dɛn sɔfa. I bin pik Rom - kruk, prawd ɛn bad. Setan bin gi pawa to Rom fɔ rul di neshɔn dɛn ɛn mek di wan dɛn we de na di wɔl fɔ wɔship Rom. Na so di Roman Emparɔ we nem Dɔmitian bin de mek di chɔch sɔfa di big big prɔblɛm dɛn we di Chɔch bin de mek di chɔch sɔfa. I go bi totli defet, tank God.</w:t>
      </w:r>
    </w:p>
    <w:p w:rsidR="00A86306" w:rsidRDefault="00A86306" w:rsidP="00A86306"/>
    <w:p w:rsidR="00A86306" w:rsidRDefault="00A86306" w:rsidP="00A86306">
      <w:r>
        <w:t>Revelation 14 &amp;amp; 15</w:t>
      </w:r>
    </w:p>
    <w:p w:rsidR="00A86306" w:rsidRDefault="00A86306" w:rsidP="00A86306">
      <w:r>
        <w:t>Four voices announce di outcome of the conflict</w:t>
      </w:r>
    </w:p>
    <w:p w:rsidR="00A86306" w:rsidRDefault="00A86306" w:rsidP="00A86306"/>
    <w:p w:rsidR="00A86306" w:rsidRDefault="00A86306" w:rsidP="00A86306">
      <w:r>
        <w:t>new song - min nyu expreshon of God’s Goodness (Aisaiah 42:9ff). Na di wan dɛn nɔmɔ we dɔn sev insay Jizɔs kin siŋ dis siŋ. Na dɛn nɔmɔ de gɛt ɔl di gud tin dɛn we Gɔd de du.</w:t>
      </w:r>
    </w:p>
    <w:p w:rsidR="00A86306" w:rsidRDefault="00A86306" w:rsidP="00A86306"/>
    <w:p w:rsidR="00A86306" w:rsidRDefault="00A86306" w:rsidP="00A86306">
      <w:r>
        <w:t>Fɔ vɔys dɛn - na 4 edlayn dɛn we de anawns di autkam fɔ di kɔnflikt bitwin Rom ɛn di Chɔch. Dɛn na 1) Gɔd in jɔstis triumphs! 2) Babilɔn Fɔl! 3) Dɛn de jɔj di wan dɛn we de wɔship di Emparɔ! 4) Di Kristian dɛm we day na di kɔnflikt gɛt blɛsin!</w:t>
      </w:r>
    </w:p>
    <w:p w:rsidR="00A86306" w:rsidRDefault="00A86306" w:rsidP="00A86306"/>
    <w:p w:rsidR="00A86306" w:rsidRDefault="00A86306" w:rsidP="00A86306">
      <w:r>
        <w:t>Di wit avɛst - na di sev we di fetful pipul dɛn sev (luk Matyu 3: 12, 20 ɛn Emɔs 9: 9, 10).</w:t>
      </w:r>
    </w:p>
    <w:p w:rsidR="00A86306" w:rsidRDefault="00A86306" w:rsidP="00A86306"/>
    <w:p w:rsidR="00A86306" w:rsidRDefault="00A86306" w:rsidP="00A86306">
      <w:r>
        <w:t xml:space="preserve">Avɛst na di greps na di jɔjmɛnt </w:t>
      </w:r>
      <w:proofErr w:type="gramStart"/>
      <w:r>
        <w:t>fɔ .</w:t>
      </w:r>
      <w:proofErr w:type="gramEnd"/>
      <w:r>
        <w:t xml:space="preserve"> Di ungodly in dis konflik.</w:t>
      </w:r>
    </w:p>
    <w:p w:rsidR="00A86306" w:rsidRDefault="00A86306" w:rsidP="00A86306">
      <w:r>
        <w:t xml:space="preserve">Di cast of characters dem don identify in dis konflikt. Na </w:t>
      </w:r>
      <w:proofErr w:type="gramStart"/>
      <w:r>
        <w:t>wan</w:t>
      </w:r>
      <w:proofErr w:type="gramEnd"/>
      <w:r>
        <w:t xml:space="preserve"> say na di ship (jen ɛn mild) ɛn wit am 144,000 vajin man dɛn de siŋ prez wit harp. Na di ɔda say na di dragon (kruɛl, strɔng ɛn fayaful) ɛn wit am di wayl animal frɔm di si, di lay lay prɔfɛt (di big wan frɔm di wɔl), ɛn tɛn kiŋ dɛn wit dɛn ami ɛn wan big bɔku bɔku pipul dɛn, ɔl mak wit di mak fɔ di mak fɔ Di Bis. Di awa dɔn kam fɔ fɛt. Bɔt udat go win? Di rizɔlt nɔ bin ɛva gɛt dawt! Dɛn dɔn ɔlrɛdi anɔys di autkam, ivin bifo di fɛt (insay dis vishɔn) bigin. Di ɛnimi fɔ di chɔch go pe bɔku fɔ in kraym dɛn bɔt ivin di Kristian dɛn we day na di fɛt na blɛsin! </w:t>
      </w:r>
    </w:p>
    <w:p w:rsidR="00A86306" w:rsidRDefault="00A86306" w:rsidP="00A86306"/>
    <w:p w:rsidR="00A86306" w:rsidRDefault="00A86306" w:rsidP="00A86306">
      <w:r>
        <w:t>Bowls of Wrath - Di awa dɔn kam fɔ dɔn Gɔd in jɔjmɛnt pan Rom.</w:t>
      </w:r>
    </w:p>
    <w:p w:rsidR="00A86306" w:rsidRDefault="00A86306" w:rsidP="00A86306"/>
    <w:p w:rsidR="00A86306" w:rsidRDefault="00A86306" w:rsidP="00A86306">
      <w:r>
        <w:t>Di Si fɔ Glas bifo di tron ​​lɛk aw i de na Rɛvɛleshɔn 4: 6 de sho di oli (sɛpareshɔn) we Gɔd gɛt. Insay di Ol Tɛstamɛnt, di prist dɛn bin gɛt fɔ pas nia di si we dɛn mek wit brɔnz bifo dɛn go insay di say we oli. Di si miks wit faya sho di wan dɛn we win nia di tron ​​we dɛn de klin tru sɔfa. Si Lɛta Fɔ Filipay 3: 10 ff.</w:t>
      </w:r>
    </w:p>
    <w:p w:rsidR="00A86306" w:rsidRDefault="00A86306" w:rsidP="00A86306"/>
    <w:p w:rsidR="00A86306" w:rsidRDefault="00A86306" w:rsidP="00A86306">
      <w:r>
        <w:t xml:space="preserve">Di ples we oli ful-ɔp wit smok. Si Ɛksodɔs 40:34ff; Fɔs Kiŋ 8: 10, 11 ɛn Sɛkɛn Kronikul 5: 13, 14. Di smok sho se Gɔd de insay di wok we Jɔj de du ɛn ɔlman fɔ stɔp ɔltin, kwayɛt ɛn jɔs wach. </w:t>
      </w:r>
    </w:p>
    <w:p w:rsidR="00A86306" w:rsidRDefault="00A86306" w:rsidP="00A86306">
      <w:r>
        <w:t>Di tɛm dɔn kam fɔ tɔn Gɔd in wamat pan dɛn wan ya we nɔ de wɔship Gɔd.</w:t>
      </w:r>
    </w:p>
    <w:p w:rsidR="00A86306" w:rsidRDefault="00A86306" w:rsidP="00A86306"/>
    <w:p w:rsidR="00A86306" w:rsidRDefault="00A86306" w:rsidP="00A86306">
      <w:r>
        <w:t xml:space="preserve">Revelation 16 </w:t>
      </w:r>
    </w:p>
    <w:p w:rsidR="00A86306" w:rsidRDefault="00A86306" w:rsidP="00A86306">
      <w:r>
        <w:t>Seven Bowls of Wrath</w:t>
      </w:r>
    </w:p>
    <w:p w:rsidR="00A86306" w:rsidRDefault="00A86306" w:rsidP="00A86306"/>
    <w:p w:rsidR="00A86306" w:rsidRDefault="00A86306" w:rsidP="00A86306">
      <w:r>
        <w:t xml:space="preserve">Seven Bowls na paralel to di sɛvin trɔmpɛt dɛn pas naw di jɔjmɛnt na tɔtal ɛn nɔto pat. Di rizin naw nɔto fɔ kɔl fɔ ripɛnt bɔt fɔ pwɛl ɔltogɛda. </w:t>
      </w:r>
    </w:p>
    <w:p w:rsidR="00A86306" w:rsidRDefault="00A86306" w:rsidP="00A86306"/>
    <w:p w:rsidR="00A86306" w:rsidRDefault="00A86306" w:rsidP="00A86306">
      <w:r>
        <w:lastRenderedPageBreak/>
        <w:t xml:space="preserve">Di bol dɛn </w:t>
      </w:r>
    </w:p>
    <w:p w:rsidR="00A86306" w:rsidRDefault="00A86306" w:rsidP="00A86306">
      <w:r>
        <w:t>1. foul ɛn loathsome sores torment wikɛd man dɛn.</w:t>
      </w:r>
    </w:p>
    <w:p w:rsidR="00A86306" w:rsidRPr="00A86306" w:rsidRDefault="00A86306" w:rsidP="00A86306">
      <w:pPr>
        <w:rPr>
          <w:lang w:val="es-ES_tradnl"/>
        </w:rPr>
      </w:pPr>
      <w:r w:rsidRPr="00A86306">
        <w:rPr>
          <w:lang w:val="es-ES_tradnl"/>
        </w:rPr>
        <w:t xml:space="preserve">2. Di si kin bi blɔd, ɛn kil ɔl di si layf. </w:t>
      </w:r>
    </w:p>
    <w:p w:rsidR="00A86306" w:rsidRDefault="00A86306" w:rsidP="00A86306">
      <w:r>
        <w:t>3. Fresh wata de tɔn to blɔd.</w:t>
      </w:r>
    </w:p>
    <w:p w:rsidR="00A86306" w:rsidRDefault="00A86306" w:rsidP="00A86306">
      <w:r>
        <w:t>4. Di san de bɔn man dɛn wit faya.</w:t>
      </w:r>
    </w:p>
    <w:p w:rsidR="00A86306" w:rsidRDefault="00A86306" w:rsidP="00A86306">
      <w:r>
        <w:t xml:space="preserve">5. </w:t>
      </w:r>
      <w:proofErr w:type="gramStart"/>
      <w:r>
        <w:t>Man</w:t>
      </w:r>
      <w:proofErr w:type="gramEnd"/>
      <w:r>
        <w:t xml:space="preserve"> dem de torment bai utter daknes.</w:t>
      </w:r>
    </w:p>
    <w:p w:rsidR="00A86306" w:rsidRDefault="00A86306" w:rsidP="00A86306">
      <w:r>
        <w:t>6. Kings frɔm di ist invayd frɔm ɔdasay na di Gret Riva Yufretis.</w:t>
      </w:r>
    </w:p>
    <w:p w:rsidR="00A86306" w:rsidRDefault="00A86306" w:rsidP="00A86306">
      <w:r>
        <w:t xml:space="preserve">7. nɔys ɛn tɛnda ɛn laytin dɛn; Wan big big atkwek, ɛn big big ays blɔk dɛn we de fɔdɔm na ɛvin. </w:t>
      </w:r>
    </w:p>
    <w:p w:rsidR="00A86306" w:rsidRDefault="00A86306" w:rsidP="00A86306"/>
    <w:p w:rsidR="00A86306" w:rsidRDefault="00A86306" w:rsidP="00A86306">
      <w:r>
        <w:t xml:space="preserve">Di trɔmpɛt dɛn </w:t>
      </w:r>
    </w:p>
    <w:p w:rsidR="00A86306" w:rsidRDefault="00A86306" w:rsidP="00A86306">
      <w:r>
        <w:t xml:space="preserve">1. Hail ɛn Faya, miks wit blɔd, bɔn di plant dɛn </w:t>
      </w:r>
    </w:p>
    <w:p w:rsidR="00A86306" w:rsidRDefault="00A86306" w:rsidP="00A86306">
      <w:r>
        <w:t xml:space="preserve">2. Wan big mawnten we de bɔn de tɔn di si to blɔd, ɛn pwɛl fish ɛn ship dɛn. </w:t>
      </w:r>
    </w:p>
    <w:p w:rsidR="00A86306" w:rsidRDefault="00A86306" w:rsidP="00A86306">
      <w:r>
        <w:t>3. Wan big sta we de bɔn de pwɛl wata we de drink wata.</w:t>
      </w:r>
    </w:p>
    <w:p w:rsidR="00A86306" w:rsidRDefault="00A86306" w:rsidP="00A86306">
      <w:r>
        <w:t xml:space="preserve">4. Di san, mun ɛn sta dɛn blak aut </w:t>
      </w:r>
    </w:p>
    <w:p w:rsidR="00A86306" w:rsidRDefault="00A86306" w:rsidP="00A86306">
      <w:r>
        <w:t>5. Smok ɛn lokɔs frɔm di bottomless pit torment man.</w:t>
      </w:r>
    </w:p>
    <w:p w:rsidR="00A86306" w:rsidRDefault="00A86306" w:rsidP="00A86306">
      <w:r>
        <w:t>6. Wan big big ami bin kam insay frɔm ɔlsay na di Yufretis. riva</w:t>
      </w:r>
    </w:p>
    <w:p w:rsidR="00A86306" w:rsidRDefault="00A86306" w:rsidP="00A86306"/>
    <w:p w:rsidR="00A86306" w:rsidRDefault="00A86306" w:rsidP="00A86306">
      <w:r>
        <w:t>similar figurative langwej fɔ Gɔd in jɔjmɛnt dɛn de na Zɛfania 1: 2-4; Jɛrimaya 5: 23ff ɛn Ayzaya 13: 10-13, 17-22.</w:t>
      </w:r>
    </w:p>
    <w:p w:rsidR="00A86306" w:rsidRDefault="00A86306" w:rsidP="00A86306">
      <w:r>
        <w:t>• Di kiŋ dɛn na di Is na di wan dɛn we dɛn dɔn fri.</w:t>
      </w:r>
    </w:p>
    <w:p w:rsidR="00A86306" w:rsidRDefault="00A86306" w:rsidP="00A86306">
      <w:r>
        <w:t>• Tri spirit dɛn we nɔ klin de ful di neshɔn dɛn so dat dɛn go go na wan wɔ we nɔ gɛt op ( -23).</w:t>
      </w:r>
    </w:p>
    <w:p w:rsidR="00A86306" w:rsidRDefault="00A86306" w:rsidP="00A86306"/>
    <w:p w:rsidR="00A86306" w:rsidRPr="00A86306" w:rsidRDefault="00A86306" w:rsidP="00A86306">
      <w:pPr>
        <w:rPr>
          <w:lang w:val="es-ES_tradnl"/>
        </w:rPr>
      </w:pPr>
      <w:r>
        <w:t>Gɔd bɛr Rom ɛn in vasal dɛn. Yu go tink se we yu nɔ gɛt wata na di si, yu nɔ go gɛt wata na di riva ɔ watasay, yu nɔ go si mawnten ɔ ayland, bɔdi dɛn we dɛn kɔba wit bɔyl, skin we kɔmɔt na di san, atkwek ɛn 100 paund ays blɔk dɛn we de fɔdɔm pan dɛn dɛn go “kray ɔnkul’</w:t>
      </w:r>
      <w:proofErr w:type="gramStart"/>
      <w:r>
        <w:t>. ,</w:t>
      </w:r>
      <w:proofErr w:type="gramEnd"/>
      <w:r>
        <w:t xml:space="preserve"> giv ɔp. </w:t>
      </w:r>
      <w:r w:rsidRPr="00A86306">
        <w:rPr>
          <w:lang w:val="es-ES_tradnl"/>
        </w:rPr>
        <w:t>Bɔt dɛn jɔs de tɔk bɔt Gɔd! No op nɔ de fɔ dɛn. Sɔm pan di tin dɛn we de insay di bol dɛn kin divɛlɔp leta. Di ditel dɛm fɔ di fɔdɔm na di siti go de na Chapta 17 ɛn 18. Di Batalya fɔ Amagɛdɔn de na Chapta 19. Di defishɔn fɔ di dragɔn de na Chapta 20.</w:t>
      </w:r>
    </w:p>
    <w:p w:rsidR="00A86306" w:rsidRPr="00A86306" w:rsidRDefault="00A86306" w:rsidP="00A86306">
      <w:pPr>
        <w:rPr>
          <w:lang w:val="es-ES_tradnl"/>
        </w:rPr>
      </w:pPr>
      <w:r w:rsidRPr="00A86306">
        <w:rPr>
          <w:lang w:val="es-ES_tradnl"/>
        </w:rPr>
        <w:t xml:space="preserve"> Rivɛleshɔn 17 &amp;amp; 18</w:t>
      </w:r>
    </w:p>
    <w:p w:rsidR="00A86306" w:rsidRPr="00A86306" w:rsidRDefault="00A86306" w:rsidP="00A86306">
      <w:pPr>
        <w:rPr>
          <w:lang w:val="es-ES_tradnl"/>
        </w:rPr>
      </w:pPr>
      <w:r w:rsidRPr="00A86306">
        <w:rPr>
          <w:lang w:val="es-ES_tradnl"/>
        </w:rPr>
        <w:t>Babilɔn ɛn di Bis dɛn de aydentify</w:t>
      </w:r>
    </w:p>
    <w:p w:rsidR="00A86306" w:rsidRPr="00A86306" w:rsidRDefault="00A86306" w:rsidP="00A86306">
      <w:pPr>
        <w:rPr>
          <w:lang w:val="es-ES_tradnl"/>
        </w:rPr>
      </w:pPr>
    </w:p>
    <w:p w:rsidR="00A86306" w:rsidRPr="00A86306" w:rsidRDefault="00A86306" w:rsidP="00A86306">
      <w:pPr>
        <w:rPr>
          <w:lang w:val="es-ES_tradnl"/>
        </w:rPr>
      </w:pPr>
    </w:p>
    <w:p w:rsidR="00A86306" w:rsidRPr="00A86306" w:rsidRDefault="00A86306" w:rsidP="00A86306">
      <w:pPr>
        <w:rPr>
          <w:lang w:val="es-ES_tradnl"/>
        </w:rPr>
      </w:pPr>
    </w:p>
    <w:p w:rsidR="00A86306" w:rsidRPr="00A86306" w:rsidRDefault="00A86306" w:rsidP="00A86306">
      <w:pPr>
        <w:rPr>
          <w:lang w:val="es-ES_tradnl"/>
        </w:rPr>
      </w:pPr>
    </w:p>
    <w:p w:rsidR="00A86306" w:rsidRPr="00A86306" w:rsidRDefault="00A86306" w:rsidP="00A86306">
      <w:pPr>
        <w:rPr>
          <w:lang w:val="es-ES_tradnl"/>
        </w:rPr>
      </w:pPr>
    </w:p>
    <w:p w:rsidR="00A86306" w:rsidRPr="00A86306" w:rsidRDefault="00A86306" w:rsidP="00A86306">
      <w:pPr>
        <w:rPr>
          <w:lang w:val="es-ES_tradnl"/>
        </w:rPr>
      </w:pPr>
    </w:p>
    <w:p w:rsidR="00A86306" w:rsidRPr="00A86306" w:rsidRDefault="00A86306" w:rsidP="00A86306">
      <w:pPr>
        <w:rPr>
          <w:lang w:val="es-ES_tradnl"/>
        </w:rPr>
      </w:pPr>
    </w:p>
    <w:p w:rsidR="00A86306" w:rsidRPr="00A86306" w:rsidRDefault="00A86306" w:rsidP="00A86306">
      <w:pPr>
        <w:rPr>
          <w:lang w:val="es-ES_tradnl"/>
        </w:rPr>
      </w:pPr>
    </w:p>
    <w:p w:rsidR="00A86306" w:rsidRPr="00A86306" w:rsidRDefault="00A86306" w:rsidP="00A86306">
      <w:pPr>
        <w:rPr>
          <w:lang w:val="es-ES_tradnl"/>
        </w:rPr>
      </w:pPr>
    </w:p>
    <w:p w:rsidR="00A86306" w:rsidRDefault="00A86306" w:rsidP="00A86306">
      <w:r w:rsidRPr="00A86306">
        <w:rPr>
          <w:lang w:val="es-ES_tradnl"/>
        </w:rPr>
        <w:t xml:space="preserve"> </w:t>
      </w:r>
      <w:r>
        <w:t>Di ɛnimi we de na dis kɔnflikt na Rom - di pɔsin we de mek Kristian dɛn sɔfa</w:t>
      </w:r>
    </w:p>
    <w:p w:rsidR="00A86306" w:rsidRDefault="00A86306" w:rsidP="00A86306"/>
    <w:p w:rsidR="00A86306" w:rsidRDefault="00A86306" w:rsidP="00A86306">
      <w:r>
        <w:t xml:space="preserve">di big harlɔt </w:t>
      </w:r>
      <w:proofErr w:type="gramStart"/>
      <w:r>
        <w:t>na .</w:t>
      </w:r>
      <w:proofErr w:type="gramEnd"/>
      <w:r>
        <w:t xml:space="preserve"> Rom we dɛn si as kɔmishɔn pawa. Notis in mak dɛm fɔ aydentifikeshɔn:</w:t>
      </w:r>
    </w:p>
    <w:p w:rsidR="00A86306" w:rsidRDefault="00A86306" w:rsidP="00A86306">
      <w:r>
        <w:t>1. I sidɔm na Sɛvin Mawnt 17: 9.</w:t>
      </w:r>
    </w:p>
    <w:p w:rsidR="00A86306" w:rsidRDefault="00A86306" w:rsidP="00A86306">
      <w:r>
        <w:t>2. I de rul di wɔl insay Jɔn in De 17:18.</w:t>
      </w:r>
    </w:p>
    <w:p w:rsidR="00A86306" w:rsidRDefault="00A86306" w:rsidP="00A86306">
      <w:r>
        <w:t>3. I de mek di Kristian dɛn sɔfa bad bad wan. 17:6 ɛn 18: 20, 24.</w:t>
      </w:r>
    </w:p>
    <w:p w:rsidR="00A86306" w:rsidRDefault="00A86306" w:rsidP="00A86306">
      <w:r>
        <w:t>4. Na in na di big big kɔmɛshɔnal pawa na di wɔl insay Jɔn in tɛm. 18:3ff, 11ff, 15-19.</w:t>
      </w:r>
    </w:p>
    <w:p w:rsidR="00A86306" w:rsidRDefault="00A86306" w:rsidP="00A86306">
      <w:r>
        <w:t>5. I de sɔpɔt ɛn sɔpɔt di Military Power (emperors) na Rom. 17:3, 7.</w:t>
      </w:r>
    </w:p>
    <w:p w:rsidR="00A86306" w:rsidRDefault="00A86306" w:rsidP="00A86306">
      <w:r>
        <w:t>6. Na in yon sojaman dɛn pawa de pwɛl am. 17:16, 17.</w:t>
      </w:r>
    </w:p>
    <w:p w:rsidR="00A86306" w:rsidRDefault="00A86306" w:rsidP="00A86306"/>
    <w:p w:rsidR="00A86306" w:rsidRDefault="00A86306" w:rsidP="00A86306">
      <w:r>
        <w:t>Di Bis na di Roman Emparɔ dɛn we bin de mek di chɔch sɔfa:</w:t>
      </w:r>
    </w:p>
    <w:p w:rsidR="00A86306" w:rsidRDefault="00A86306" w:rsidP="00A86306">
      <w:r>
        <w:t>1. Ɔgɔstɔs (27 bifo Krays-14 afta Krays)</w:t>
      </w:r>
    </w:p>
    <w:p w:rsidR="00A86306" w:rsidRDefault="00A86306" w:rsidP="00A86306">
      <w:r>
        <w:t>2. Taybiriɔs (14 AD – 37 AD)</w:t>
      </w:r>
    </w:p>
    <w:p w:rsidR="00A86306" w:rsidRDefault="00A86306" w:rsidP="00A86306">
      <w:r>
        <w:t>3. Kaligula (37 AD – 41 AD)</w:t>
      </w:r>
    </w:p>
    <w:p w:rsidR="00A86306" w:rsidRDefault="00A86306" w:rsidP="00A86306">
      <w:r>
        <w:t>4. Klɔdiɔs (41 AD – 54 AD)</w:t>
      </w:r>
    </w:p>
    <w:p w:rsidR="00A86306" w:rsidRDefault="00A86306" w:rsidP="00A86306">
      <w:r>
        <w:t>5. Nero (54-68 we bin de mek di chɔch sɔfa)</w:t>
      </w:r>
    </w:p>
    <w:p w:rsidR="00A86306" w:rsidRDefault="00A86306" w:rsidP="00A86306">
      <w:r>
        <w:t>6. Vespasian (69-79 - Di Empaia we Jɔn bin gɛt di vishɔn).</w:t>
      </w:r>
    </w:p>
    <w:p w:rsidR="00A86306" w:rsidRDefault="00A86306" w:rsidP="00A86306">
      <w:r>
        <w:t>7. Taytɔs (79-81 - we bin jɔs lɛf, rul, fɔ tu ia)</w:t>
      </w:r>
    </w:p>
    <w:p w:rsidR="00A86306" w:rsidRDefault="00A86306" w:rsidP="00A86306">
      <w:r>
        <w:t>8. Domitian (81-96 - we bin stat di bad bad prɛshɔ ɛn na bin di las wan pan di Siza).</w:t>
      </w:r>
    </w:p>
    <w:p w:rsidR="00A86306" w:rsidRDefault="00A86306" w:rsidP="00A86306"/>
    <w:p w:rsidR="00A86306" w:rsidRDefault="00A86306" w:rsidP="00A86306">
      <w:r>
        <w:t>Di Bis 'bin' wit Nɛro ɛn 'nɔ de’ wit Vespasian insay di sɛns se di Bis ‘bin de’ we Rom bin de mek di chɔch sɔfa di Chɔch ɛn ‘nɔto’ we Rom nɔ bin mek di chɔch sɔfa. Wit Domitian di Bis bin riap bak frɔm di abys fɔ bigin di prɛshɔ bak.</w:t>
      </w:r>
    </w:p>
    <w:p w:rsidR="00A86306" w:rsidRDefault="00A86306" w:rsidP="00A86306">
      <w:r>
        <w:lastRenderedPageBreak/>
        <w:t xml:space="preserve">We Jɔn rayt, fayv Emparɔ dɛn bin dɔn day (Ɔgɔstɔs to Nɛro), wan na bin (Vespasian), wan go kam (tayt) ɛn de fɔ smɔl tɛm (tu ia (tu </w:t>
      </w:r>
      <w:proofErr w:type="gramStart"/>
      <w:r>
        <w:t>ia )</w:t>
      </w:r>
      <w:proofErr w:type="gramEnd"/>
      <w:r>
        <w:t>. Di Bis (persecutor) na bin Domitian, di Et Empaia we bin de na di Siza famili bɔt dɛn bin dɔn disayd fɔ win.</w:t>
      </w:r>
    </w:p>
    <w:p w:rsidR="00A86306" w:rsidRDefault="00A86306" w:rsidP="00A86306"/>
    <w:p w:rsidR="00A86306" w:rsidRDefault="00A86306" w:rsidP="00A86306">
      <w:r>
        <w:t>Tɛn ɔn dɛn kin bi di kiŋ dɛn na di Vassal neshɔn dɛn we bin de wit Rom. Bɔt wan tin we bin rili fayn na dat, afta we Dɔmitian bin de, na tɛn emparɔ dɛn bin de we bin de mek di chɔch sɔfa bak. Ɔl dɛn tin ya bin dɔn disayd fɔ win.</w:t>
      </w:r>
    </w:p>
    <w:p w:rsidR="00A86306" w:rsidRDefault="00A86306" w:rsidP="00A86306">
      <w:r>
        <w:t>Dis tɛn empara dɛn afta Domitian bin mek di Chɔch sɔfa bak:</w:t>
      </w:r>
    </w:p>
    <w:p w:rsidR="00A86306" w:rsidRDefault="00A86306" w:rsidP="00A86306">
      <w:r>
        <w:t>1) Trajan (98-117)</w:t>
      </w:r>
    </w:p>
    <w:p w:rsidR="00A86306" w:rsidRDefault="00A86306" w:rsidP="00A86306">
      <w:r>
        <w:t>2) Hadrain (117-138)</w:t>
      </w:r>
    </w:p>
    <w:p w:rsidR="00A86306" w:rsidRDefault="00A86306" w:rsidP="00A86306">
      <w:r>
        <w:t xml:space="preserve">3) Antoninus (138-161) </w:t>
      </w:r>
    </w:p>
    <w:p w:rsidR="00A86306" w:rsidRDefault="00A86306" w:rsidP="00A86306">
      <w:r>
        <w:t xml:space="preserve">4) Marcus Aurelius (161-180) </w:t>
      </w:r>
    </w:p>
    <w:p w:rsidR="00A86306" w:rsidRDefault="00A86306" w:rsidP="00A86306">
      <w:r>
        <w:t xml:space="preserve">5) Septum Sever (193-211) </w:t>
      </w:r>
    </w:p>
    <w:p w:rsidR="00A86306" w:rsidRDefault="00A86306" w:rsidP="00A86306">
      <w:r>
        <w:t>6) Maksiminus (235-238)</w:t>
      </w:r>
    </w:p>
    <w:p w:rsidR="00A86306" w:rsidRDefault="00A86306" w:rsidP="00A86306">
      <w:r>
        <w:t>7) Deices (249-251)</w:t>
      </w:r>
    </w:p>
    <w:p w:rsidR="00A86306" w:rsidRDefault="00A86306" w:rsidP="00A86306">
      <w:r>
        <w:t>8) Valerian (253-260)</w:t>
      </w:r>
    </w:p>
    <w:p w:rsidR="00A86306" w:rsidRDefault="00A86306" w:rsidP="00A86306">
      <w:r>
        <w:t>9) Diocletian (284-305)</w:t>
      </w:r>
    </w:p>
    <w:p w:rsidR="00A86306" w:rsidRDefault="00A86306" w:rsidP="00A86306">
      <w:r>
        <w:t>10) Galleries (305-311)</w:t>
      </w:r>
    </w:p>
    <w:p w:rsidR="00A86306" w:rsidRDefault="00A86306" w:rsidP="00A86306"/>
    <w:p w:rsidR="00A86306" w:rsidRDefault="00A86306" w:rsidP="00A86306">
      <w:r>
        <w:t>The Harlot is identified as Rome, Di kɔmɛshɔnal pawa. I bin brutal ɛn in fɔdɔm na bikɔs ɔf di Roman sojaman dɛn pawa. Di big ɛnimi fɔ di Kristian dɛn na Rɛvɛleshɔn na bin Rom, di sivil ɛn kɔmɛshɔnal pawa. Di mɛsej na bin se Rom go fɔdɔm.</w:t>
      </w:r>
    </w:p>
    <w:p w:rsidR="00A86306" w:rsidRDefault="00A86306" w:rsidP="00A86306"/>
    <w:p w:rsidR="00A86306" w:rsidRDefault="00A86306" w:rsidP="00A86306">
      <w:r>
        <w:t>Babilɔn dɔn fɔdɔm - Rom dɔn win</w:t>
      </w:r>
    </w:p>
    <w:p w:rsidR="00A86306" w:rsidRDefault="00A86306" w:rsidP="00A86306"/>
    <w:p w:rsidR="00A86306" w:rsidRDefault="00A86306" w:rsidP="00A86306">
      <w:r>
        <w:t>Merchants of the Earth - di aspek fɔ di Roman Empaia we wi de si ya na di kɔmɛshɔnal pawa. Wi dɔn si di Roman Ɛmpaya na tri tin dɛn: sivil ɛn soja pawa (di animal we kɔmɔt na di si), lay lay rilijɔn fɔ wɔship di kiŋ (fals prɔfɛt ɔ land animal) ɛn kɔmɛshɔnal pawa (Babilɔn di drɔnk harlɔt). Di uman bin de liv in lɔjishɔn (v7) ɛn mek di biznɛsman dɛn rich (V3). Di biznɛsman dɛn na di wɔl (we de wɔship di wan dɛn we de wɔship am) bin kray we i fɔdɔm bikɔs dɛn lɔs dɛn tredin patna (v11-14, 19).</w:t>
      </w:r>
    </w:p>
    <w:p w:rsidR="00A86306" w:rsidRDefault="00A86306" w:rsidP="00A86306"/>
    <w:p w:rsidR="00A86306" w:rsidRDefault="00A86306" w:rsidP="00A86306">
      <w:r>
        <w:t xml:space="preserve">Prostitushɔn - we sɔmbɔdi sɛl dɛnsɛf, morally, fyzikal ɔ etik jɔs fɔ matirial gayn ɔ matirial sikyɔriti, </w:t>
      </w:r>
      <w:proofErr w:type="gramStart"/>
      <w:r>
        <w:t>i .</w:t>
      </w:r>
      <w:proofErr w:type="gramEnd"/>
      <w:r>
        <w:t xml:space="preserve"> na prostitushɔn.</w:t>
      </w:r>
    </w:p>
    <w:p w:rsidR="00A86306" w:rsidRDefault="00A86306" w:rsidP="00A86306"/>
    <w:p w:rsidR="00A86306" w:rsidRDefault="00A86306" w:rsidP="00A86306">
      <w:r>
        <w:lastRenderedPageBreak/>
        <w:t>Di siti we gɛt pawa pas ɔlman ɛn we dɛn want, na Gɔd kɔndɛm am fɔ di kraym dɛn we i du agens di Chɔch. I stil de as wɔnin to ɔl di wan dɛn we de tink se dɛnsɛf de du wetin dɛn want. Nɔ trit Gɔd in pikin dɛn bad!</w:t>
      </w:r>
    </w:p>
    <w:p w:rsidR="00A86306" w:rsidRDefault="00A86306" w:rsidP="00A86306"/>
    <w:p w:rsidR="00A86306" w:rsidRDefault="00A86306" w:rsidP="00A86306">
      <w:r>
        <w:t>Gɔd bin kɔndɛm di siti we dɛn bin de jɛlɔs ɛn pawaful pas ɔl bikɔs ɔf di kraym dɛn we i bin du agens di Kristian dɛn. I stil de as wɔnin fɔ ɔl di wan dɛn we de tink se dɛnsɛf go ebul fɔ du wetin dɛn want. Yu nɔ go ebul fɔ trit di pikin dɛn we Gɔd in pikin dɛn.</w:t>
      </w:r>
    </w:p>
    <w:p w:rsidR="00A86306" w:rsidRDefault="00A86306" w:rsidP="00A86306"/>
    <w:p w:rsidR="00A86306" w:rsidRDefault="00A86306" w:rsidP="00A86306">
      <w:r>
        <w:t>Revelation 19</w:t>
      </w:r>
    </w:p>
    <w:p w:rsidR="00A86306" w:rsidRDefault="00A86306" w:rsidP="00A86306">
      <w:r>
        <w:t>Di mared bankwet na di ship ɛn di def we di ɛnimi dɛn go win</w:t>
      </w:r>
    </w:p>
    <w:p w:rsidR="00A86306" w:rsidRDefault="00A86306" w:rsidP="00A86306"/>
    <w:p w:rsidR="00A86306" w:rsidRDefault="00A86306" w:rsidP="00A86306">
      <w:r>
        <w:t>di chɔch go gɛt blɛsin ɛn di prɛshɔ dɛn go pwɛl</w:t>
      </w:r>
    </w:p>
    <w:p w:rsidR="00A86306" w:rsidRDefault="00A86306" w:rsidP="00A86306"/>
    <w:p w:rsidR="00A86306" w:rsidRDefault="00A86306" w:rsidP="00A86306">
      <w:r>
        <w:t>smok we de rayz sote go ɛn ɛva - di sem langwej na Dɛn bin de yuz am fɔ Idɔm (Ayzaya 34: 10) ɛn Sɔdɔm (Jud 7). I min se dɛn dɔn win ɔl di pipul dɛn na Gɔd in an.</w:t>
      </w:r>
    </w:p>
    <w:p w:rsidR="00A86306" w:rsidRDefault="00A86306" w:rsidP="00A86306"/>
    <w:p w:rsidR="00A86306" w:rsidRDefault="00A86306" w:rsidP="00A86306">
      <w:r>
        <w:t>Kingdom of di Masta wi Gɔd - Gɔd dɔn ɔltɛm rul oba di yunivas. Nɔ ɛva gɛt wan tɛm we i nɔ bin de insay absolyut kɔntrol fɔ wan sityueshɔn. Fɔ se Gɔd de rul naw min se i bin akt fɔ sho in dominion. Sɔntɛnde, Gɔd kin mek in ɛnimi dɛn du sɔntin. we bɔt; I rayz fɔ put wan ɛnd to dɛn akshɔn, wi se i rul ɔ dominate.</w:t>
      </w:r>
    </w:p>
    <w:p w:rsidR="00A86306" w:rsidRDefault="00A86306" w:rsidP="00A86306"/>
    <w:p w:rsidR="00A86306" w:rsidRPr="00A86306" w:rsidRDefault="00A86306" w:rsidP="00A86306">
      <w:pPr>
        <w:rPr>
          <w:lang w:val="es-ES_tradnl"/>
        </w:rPr>
      </w:pPr>
      <w:r>
        <w:t xml:space="preserve">wedding Feast of the Lamb - Jizɔs na di ship ɛn di chɔch na in yawo ɔ wɛf </w:t>
      </w:r>
      <w:proofErr w:type="gramStart"/>
      <w:r>
        <w:t>( Lɛta</w:t>
      </w:r>
      <w:proofErr w:type="gramEnd"/>
      <w:r>
        <w:t xml:space="preserve"> Fɔ Ɛfisia 5: 22-33). </w:t>
      </w:r>
      <w:r w:rsidRPr="00A86306">
        <w:rPr>
          <w:lang w:val="es-ES_tradnl"/>
        </w:rPr>
        <w:t>Di minin ya na pure joy, ona en hapines fo di choch.</w:t>
      </w:r>
    </w:p>
    <w:p w:rsidR="00A86306" w:rsidRPr="00A86306" w:rsidRDefault="00A86306" w:rsidP="00A86306">
      <w:pPr>
        <w:rPr>
          <w:lang w:val="es-ES_tradnl"/>
        </w:rPr>
      </w:pPr>
    </w:p>
    <w:p w:rsidR="00A86306" w:rsidRDefault="00A86306" w:rsidP="00A86306">
      <w:r>
        <w:t>dressed as a bride - i dres imsef in her righteous deeds.</w:t>
      </w:r>
    </w:p>
    <w:p w:rsidR="00A86306" w:rsidRDefault="00A86306" w:rsidP="00A86306"/>
    <w:p w:rsidR="00A86306" w:rsidRDefault="00A86306" w:rsidP="00A86306">
      <w:r>
        <w:t>White horse - in dis vision, onli Jesus rides a white horse.</w:t>
      </w:r>
    </w:p>
    <w:p w:rsidR="00A86306" w:rsidRDefault="00A86306" w:rsidP="00A86306"/>
    <w:p w:rsidR="00A86306" w:rsidRDefault="00A86306" w:rsidP="00A86306">
      <w:r>
        <w:t xml:space="preserve">Is nem - min in abit, in gud kwaliti dɛn ɛn in aydentiti. Na in nɔmɔ gɛt nem we nɔbɔdi nɔ no bikɔs nɔbɔdi nɔ ikwal to am. In nem na fayn fayn advaysa, pawaful Gɔd, Papa we go de sote go, Prins fɔ Pis, Tru, Wɔd, Kiŋ fɔ Kiŋ ɛn Lɔd fɔ Lɔd (Ayzaya 9: 6). </w:t>
      </w:r>
    </w:p>
    <w:p w:rsidR="00A86306" w:rsidRDefault="00A86306" w:rsidP="00A86306"/>
    <w:p w:rsidR="00A86306" w:rsidRDefault="00A86306" w:rsidP="00A86306">
      <w:r>
        <w:t>blood pan in klos -- na in blɔd? Di wan dɛn we day fɔ dɛn fet dɛn blɔd? ɔ di ɛnimi dɛn blɔd?</w:t>
      </w:r>
    </w:p>
    <w:p w:rsidR="00A86306" w:rsidRDefault="00A86306" w:rsidP="00A86306"/>
    <w:p w:rsidR="00A86306" w:rsidRDefault="00A86306" w:rsidP="00A86306">
      <w:r w:rsidRPr="00A86306">
        <w:rPr>
          <w:lang w:val="es-ES_tradnl"/>
        </w:rPr>
        <w:t xml:space="preserve">Arp sɔd - si v21. Na wit dis sɔd dɛn kil di ɛnimi dɛn. </w:t>
      </w:r>
      <w:r>
        <w:t>Di wan dɛn we bin de fala am nɔ bin fɛt wit dɛn yon wɛpɔn dɛn. Di sɔd we Jizɔs in sɔd dɔn win ɔl di ɛnimi dɛn (Di Ibru Pipul Dɛn 4: 12 Ɛn Lɛta Fɔ Ɛfisɔs 6: 17).</w:t>
      </w:r>
    </w:p>
    <w:p w:rsidR="00A86306" w:rsidRDefault="00A86306" w:rsidP="00A86306"/>
    <w:p w:rsidR="00A86306" w:rsidRDefault="00A86306" w:rsidP="00A86306">
      <w:r>
        <w:t>Gɔd in sup - na jɔs fɔ di buzzards! Di menyu na di bɔdi fɔ di ɛnimi dɛn we dɔn day! Dɛn bin gi di inviteshɔn ivin bifo di fɛt bigin bikɔs di rizɔlt nɔ bin ɛva de na kwɛshɔn.</w:t>
      </w:r>
    </w:p>
    <w:p w:rsidR="00A86306" w:rsidRDefault="00A86306" w:rsidP="00A86306"/>
    <w:p w:rsidR="00A86306" w:rsidRDefault="00A86306" w:rsidP="00A86306">
      <w:r>
        <w:t>Lake of Fire - we sɔmbɔdi go insay di lek fɔ faya (di bif, lay lay prɔfɛt, di dragon ɛn sina dɛn) na di ɛnd fɔ in ɔ in ɔ in ɔ in ɔ du. Dem don komot fo di gem! Dɛn nɔ bin trowe di dragɔn yet na di Lek ɔf Faya bikɔs i go akt bak na dis vishɔn. Di wan dɛn we dɔn day (di wan dɛn we day pan Krays ɛn di wan dɛn we day fɔ di animal in savis) ɔl go mɛn bɔt di Roman Ɛmpaya nɔ go ɛva rayz in ɔg ed igen!</w:t>
      </w:r>
    </w:p>
    <w:p w:rsidR="00A86306" w:rsidRDefault="00A86306" w:rsidP="00A86306"/>
    <w:p w:rsidR="00A86306" w:rsidRDefault="00A86306" w:rsidP="00A86306">
      <w:r>
        <w:t xml:space="preserve">Di fɔdɔm we Rom bin fɔdɔm na bin wan gladi gladi tin fɔ ɔl di wan dɛn we bin sɔfa ɔnda in pawaful ɛn kruk an. Di gladi gladi bin tan lɛk di mared fɛstival usay di pɔsin we i lɛk fɔ gɛt di yawo. Na di ɔda say, di wan dɛn we bin de mek di chɔch sɔfa, na bikɔs dɛn bin dɔn win bad bad wan ɛn dɛn bin de shem dɛn atɔl. Bifo dɛn invayt dɛn fɔ go na di mared fɛstival lɛk aw di oli wan dɛn bin de, di ɛnimi dɛn we dɛn bin dɔn win di chɔch go gɛt di bɔd dɛn we dɛn bin de invayt fɔ go na dɛn fɛstival we gɛt day mit. Rom (dat na, di Roman ɛmpaya we bin de mek Krays ɛn di Chɔch sɔfa) dɔn win fɔ nɔ ɛva rayz igen. Di vɛks we Gɔd vɛks pan am dɔn apin to am. </w:t>
      </w:r>
    </w:p>
    <w:p w:rsidR="00A86306" w:rsidRDefault="00A86306" w:rsidP="00A86306"/>
    <w:p w:rsidR="00A86306" w:rsidRDefault="00A86306" w:rsidP="00A86306">
      <w:r>
        <w:t>Revelation 20</w:t>
      </w:r>
    </w:p>
    <w:p w:rsidR="00A86306" w:rsidRDefault="00A86306" w:rsidP="00A86306">
      <w:r>
        <w:t>Di mileniom ɛn big wayt tron ​​jɔjmɛnt</w:t>
      </w:r>
    </w:p>
    <w:p w:rsidR="00A86306" w:rsidRDefault="00A86306" w:rsidP="00A86306"/>
    <w:p w:rsidR="00A86306" w:rsidRDefault="00A86306" w:rsidP="00A86306">
      <w:r>
        <w:t>Satan na tɔtal win insay in yuz Rom agens di chɔch</w:t>
      </w:r>
    </w:p>
    <w:p w:rsidR="00A86306" w:rsidRDefault="00A86306" w:rsidP="00A86306"/>
    <w:p w:rsidR="00A86306" w:rsidRDefault="00A86306" w:rsidP="00A86306">
      <w:r>
        <w:t>an enjɛl frɔm ɛvin - Jɔn de na di wɔl insay dis pat na di vishɔn.</w:t>
      </w:r>
    </w:p>
    <w:p w:rsidR="00A86306" w:rsidRDefault="00A86306" w:rsidP="00A86306"/>
    <w:p w:rsidR="00A86306" w:rsidRDefault="00A86306" w:rsidP="00A86306">
      <w:r>
        <w:t>hav di ki fɔ di di Abyss - Setan, we dɛn kɔl sta we fɔdɔm frɔm ɛvin, insay Chapta 9 bin gɛt dis ki, bɔt naw na enjɛl frɔm Heaven don it indiket setan don win.'</w:t>
      </w:r>
    </w:p>
    <w:p w:rsidR="00A86306" w:rsidRDefault="00A86306" w:rsidP="00A86306"/>
    <w:p w:rsidR="00A86306" w:rsidRDefault="00A86306" w:rsidP="00A86306">
      <w:r>
        <w:t>Di Dragon bin bound fo 1000 ia - di debul na totli en perfekt [komplitli] defeat en bound wit referens to in wok tru Rom agenst di choch, (witnes di chen, di pit en Di siling bin klos). Dis na bin di ɛnd fɔ di istri bɔt di Roman Ɛmpaya bɔt nɔto fɔ Setan. I go fri fɔ tray bak yuz ɔda neshɔn dɛn.</w:t>
      </w:r>
    </w:p>
    <w:p w:rsidR="00A86306" w:rsidRDefault="00A86306" w:rsidP="00A86306"/>
    <w:p w:rsidR="00A86306" w:rsidRDefault="00A86306" w:rsidP="00A86306">
      <w:r>
        <w:t>fɔ 1000 ia - 1000 ia nɔ de tɔk bɔt wan tɛm bɔt wan stet ɔf afɛj. If yu aplay to Setan, na total defeat. If yu yuz am to di oli wan dɛn, na tɔtal win. Di nɔmba 1000 min ɔltin. Sam 50: 10 se na Gɔd gɛt di kaw dɛn we de na wan tawzin il dɛn. Ditarɔnɔmi 7: 9 se Gɔd de kip in prɔmis fɔ wan tawzin jɛnɛreshɔn. Sam 105: 8 ɛn Fɔs Kronikul 16: 15 se Gɔd bin kɔmand in wɔd fɔ wan tawzin jɛnɛreshɔn. Di aidia na totaliti ɛn nɔto limited tɛm tɛm. Notis sɔm ɔda aidia dɛn bɔt di 1000 ia:</w:t>
      </w:r>
    </w:p>
    <w:p w:rsidR="00A86306" w:rsidRPr="00A86306" w:rsidRDefault="00A86306" w:rsidP="00A86306">
      <w:pPr>
        <w:rPr>
          <w:lang w:val="es-ES_tradnl"/>
        </w:rPr>
      </w:pPr>
      <w:r w:rsidRPr="00A86306">
        <w:rPr>
          <w:lang w:val="es-ES_tradnl"/>
        </w:rPr>
        <w:lastRenderedPageBreak/>
        <w:t>1. 1000 ia na di wan ol Kristian dispɛns (frɔm da tɛm de te di tɛm dɔn). Di prɔblɛm wit dis aidia na dat i nid smɔl tɛm fɔ di wɔl istri afta di ɛnd ɔf tɛm.</w:t>
      </w:r>
    </w:p>
    <w:p w:rsidR="00A86306" w:rsidRDefault="00A86306" w:rsidP="00A86306">
      <w:r w:rsidRPr="00A86306">
        <w:rPr>
          <w:lang w:val="es-ES_tradnl"/>
        </w:rPr>
        <w:t xml:space="preserve">2. 1000 ia na ɔl di tɛm te jɔs bifo Krays kam bak. </w:t>
      </w:r>
      <w:r>
        <w:t>Di prɔblɛm wit dis aidia na dat i go stɔp di prist wok we di Kristian dɛn bin de rul fɔ lɛs di wan ol Kristian tɛm.</w:t>
      </w:r>
    </w:p>
    <w:p w:rsidR="00A86306" w:rsidRDefault="00A86306" w:rsidP="00A86306">
      <w:r>
        <w:t xml:space="preserve"> 3. 1000 ia afta dɛn dɔn pwɛl Rom we Kristianiti bin go bifo. Di prɔblɛm wit dis aidia na dat i go nid fɔ mek dɛn rayz di day martyrs fɔ mɛn lɛk wan tawzin ia so bifo.</w:t>
      </w:r>
    </w:p>
    <w:p w:rsidR="00A86306" w:rsidRDefault="00A86306" w:rsidP="00A86306"/>
    <w:p w:rsidR="00A86306" w:rsidRDefault="00A86306" w:rsidP="00A86306">
      <w:r>
        <w:t xml:space="preserve">Satan in di sial abyss - Setan nɔ limited in akshɔn, i dɔn stɔp! </w:t>
      </w:r>
    </w:p>
    <w:p w:rsidR="00A86306" w:rsidRDefault="00A86306" w:rsidP="00A86306"/>
    <w:p w:rsidR="00A86306" w:rsidRDefault="00A86306" w:rsidP="00A86306">
      <w:r>
        <w:t>Satan bin lɔs fɔ smɔl tɛm fɔ ful di neshɔn dɛn - dis nɔto tɛm bɔt na mɛsej usay Gɔd se to di Kristian dɛn: 'A protɛkt yu trade ɛn a go du am tumara bambay, ɛnisay, ɛni tɛm, agens ɛni foe we de na di wɔl. Dis na Gɔd in garanti fɔ di tumara bambay, jɔs lɛk aw i de na Izikɛl 38 ɛn 39.</w:t>
      </w:r>
    </w:p>
    <w:p w:rsidR="00A86306" w:rsidRDefault="00A86306" w:rsidP="00A86306"/>
    <w:p w:rsidR="00A86306" w:rsidRDefault="00A86306" w:rsidP="00A86306">
      <w:r>
        <w:t xml:space="preserve">dɛn wan we sidɔm na tron. Di wan dɛn we sidɔm na tron ​​de rul. Dɛn na di wan dɛn we dɛn bin gi di pawa fɔ jɔj. Udat dɛn na dɛn? Dɛn na pipul dɛn we win, fetful oli sɛnt dɛn, liv ɔ day. Jizɔs bin dɔn prɔmis se di wan dɛn we win go sheb wit am fɔ rul di neshɔn dɛn (Rɛvɛleshɔn 2: 26f; 3: 21; 11: 15-18; 18: 20). Dis na di sem tin wit Daniɛl 7: 21, 22. </w:t>
      </w:r>
    </w:p>
    <w:p w:rsidR="00A86306" w:rsidRDefault="00A86306" w:rsidP="00A86306"/>
    <w:p w:rsidR="00A86306" w:rsidRDefault="00A86306" w:rsidP="00A86306">
      <w:r>
        <w:t>sols pan dɛn we dɛn kɔt dɛn ed fɔ Jizɔs in sek - na dɛn wan ya na di wan dɛn we dɛn kil fɔ di prɛshɔ. Dɛn gɛt layf bak (dɛn de liv) ɛn dɛn de rul wit Krays. Pikchɔ di ples usay dɛn bin de fɛt afta di fɛt na Rɛvɛleshɔn 19 wit di grɔn we ful-ɔp wit di bɔdi dɛn we dɛn kil. Di wan dɛn we dɛn kil we na Kristian dɛn we dɔn day fɔ dɛn fet, gɛt layf bak ɛn jɔyn di oli wan dɛn we de alayv we de na tron ​​fɔ rul wit Gɔd. Di wan dɛn we dɛn kil nɔ lɔs bikɔs wantɛm wantɛm dɛn rayz dɛn fɔ day nɔ mɔ. Dis na di ‘fɔs pɔsin we go gɛt layf bak.’ Notis se dɛn pipul ya na jɔs di wan dɛn we dɔn day fɔ dɛn fet pan di fɛt we Rɛvɛleshɔn bin tɔk bɔt ɛn nɔto dɛn Kristian dɛn we bin dɔn day ɔlsay na di wɔl. Dis nɔto rial layf we go apin we Jizɔs kam bak. Na dis na wan simbolik we fɔ se di fetful sɛnt dɛn win ɛn sikrit.</w:t>
      </w:r>
    </w:p>
    <w:p w:rsidR="00A86306" w:rsidRDefault="00A86306" w:rsidP="00A86306"/>
    <w:p w:rsidR="00A86306" w:rsidRDefault="00A86306" w:rsidP="00A86306">
      <w:r>
        <w:t>Di ɔda pipul dɛn we dɔn day - na di wan dɛn we day na di vishɔn insay savis fɔ di bif ɛn dɛn de day fɔ 1000 ia (symbolically) nɔmɔ fɔ mɛn Up ɛn pwɛl bak. Dɛn bin de liv lɔs. Dɛn na day lɔsa ɛn dɛn go liv bak jɔs fɔ bi lɔs. Vas 5 de insay brakɛt. Fɔ gɛt di sɛns rid v4 den v5b: (“Di Kristian martyrs bin liv ɛn rul wit Krays fɔ wan tawzin ia. Dis na di fɔs layf bak.”) Dat di ɛnimi dɛn fɔ Jizɔs de kɔntinyu fɔ day fɔ wan tawzin ia jɔs min se dɛn bin dɔn win ɔl insay dɛn wɔ agens Krays ɛn di chɔch. I nɔ de tɔk bɔt wan literal tɛm tɛm.</w:t>
      </w:r>
    </w:p>
    <w:p w:rsidR="00A86306" w:rsidRDefault="00A86306" w:rsidP="00A86306"/>
    <w:p w:rsidR="00A86306" w:rsidRDefault="00A86306" w:rsidP="00A86306">
      <w:r>
        <w:t>Di fɔs layf bak - dis na di layf bak we di wan dɛn we dɔn day fɔ di wan dɛn we dɔn day fɔ Jizɔs. Dɛn kɔl am ‘fɔs’ bikɔs Jɔn go si sɛkɔn layf bak. Gɔd in savant ɛn di animal in savant dɛn ɔl tu day insay di fɔs day bɔt na di gud man dɛn nɔmɔ de insay di fɔs layf bak. Di fɔs layf bak na fɔ layf ɛn rul bɔt di sɛkɔn layf bak na fɔ di sɛkɔn day. Di mɛsej na dat di wan dɛn we dɔn day insay Krays de sheb di win jɔs lɛk aw di wan dɛn we de alayv fɔ di wan dɛn we de alayv fɔ Gɔd in layf.</w:t>
      </w:r>
    </w:p>
    <w:p w:rsidR="00A86306" w:rsidRDefault="00A86306" w:rsidP="00A86306"/>
    <w:p w:rsidR="00A86306" w:rsidRDefault="00A86306" w:rsidP="00A86306">
      <w:r>
        <w:t xml:space="preserve">Priests of God ...reign 1000 years - Dis nɔ de tɔk bɔt aw lɔng Jizɔs de rul bɔt aw lɔng di oli wan dɛn go </w:t>
      </w:r>
      <w:proofErr w:type="gramStart"/>
      <w:r>
        <w:t>rul .</w:t>
      </w:r>
      <w:proofErr w:type="gramEnd"/>
      <w:r>
        <w:t xml:space="preserve"> Di pɔynt we de ya nɔto tɛm bɔt na di tɔtal win ɛn blɛsin. Wetin dɛn bin gɛt bifo dɛn day (Kingdom of Priests), kɔntinyu afta dɛn day. Insay layf ɛn insay day di savant dɛn fɔ Gɔd dɔn win.</w:t>
      </w:r>
    </w:p>
    <w:p w:rsidR="00A86306" w:rsidRDefault="00A86306" w:rsidP="00A86306"/>
    <w:p w:rsidR="00A86306" w:rsidRDefault="00A86306" w:rsidP="00A86306">
      <w:r>
        <w:t>Satan loose ɛn ful di neshɔn dɛn (agayn) - Setan go kɔntinyu fɔ wok na di wɔl fɔ pwɛl di fet we Gɔd in savant dɛn gɛt.</w:t>
      </w:r>
    </w:p>
    <w:p w:rsidR="00A86306" w:rsidRDefault="00A86306" w:rsidP="00A86306"/>
    <w:p w:rsidR="00A86306" w:rsidRDefault="00A86306" w:rsidP="00A86306">
      <w:r>
        <w:t xml:space="preserve">Gog ɛn Magog – dɛn na ɛnibɔdi yet Nɔbɔdi nɔ de mɔ jɔs lɛk aw dɛn bin de yuz dɛn na Izikɛl 38, 39. Di mɛsej na dis na ɔl tu di ples dɛn: Gɔd se to in pipul dɛn: ‘A dɔn ɔlrɛdi dɔn </w:t>
      </w:r>
      <w:proofErr w:type="gramStart"/>
      <w:r>
        <w:t>ɔlrɛdi .</w:t>
      </w:r>
      <w:proofErr w:type="gramEnd"/>
      <w:r>
        <w:t xml:space="preserve"> difend yu ɛn mek yu win dis prɛsɛn kraysis ɛn a go du am bak ɛnitɛm we yu nid am.’ Di emphasis na di saiz fɔ dis nyu fiuja ɛnimi (wetin) ɛn di izi we aw Gɔd go win dɛn bak. Kristian dɛn, nɔ wɔri bɔt Gɔd in want ɛn di ebul fɔ protɛkt yu frɔm ɛni ɛn ɔl ɛnimi, naw ɔ tumara bambay! Wan not bɔt prɛ-milenial tiori dɛm: ɔl di tray fɔ mek wan big ami fɔ Gɔd-haters na wan wɔl usay Setan nɔ de akt ɛn na Gɔd in savant dɛn nɔmɔ de liv na doomed to failure (especially if yu biliv pan di impossibility of appostasy).</w:t>
      </w:r>
    </w:p>
    <w:p w:rsidR="00A86306" w:rsidRDefault="00A86306" w:rsidP="00A86306"/>
    <w:p w:rsidR="00A86306" w:rsidRDefault="00A86306" w:rsidP="00A86306">
      <w:r>
        <w:t xml:space="preserve"> Di Dɛbul we dɛn trowe insay di Lek fɔ Faya - Faya de sho se dɛn dɔn win ɔl di mɔni we dɛn dɔn win. Nɔbɔdi nɔ de kam bak afta dɛn trowe am na di lek we gɛt faya. Dis nɔto pɔnishmɛnt we go de sote go bɔt na Gɔd in pipul dɛn win ɛn win Gɔd in ɛnimi dɛn.</w:t>
      </w:r>
    </w:p>
    <w:p w:rsidR="00A86306" w:rsidRDefault="00A86306" w:rsidP="00A86306"/>
    <w:p w:rsidR="00A86306" w:rsidRDefault="00A86306" w:rsidP="00A86306">
      <w:r>
        <w:t xml:space="preserve">Great White Throne - nɔto di rial jɔjmɛnt de bifo we ɔl mɔtalman fɔ apia wan de. Dis na jɔs lɛk Daniɛl 7: 9-12 usay dɛn jɔj Rom (di nɔmba 4 kiŋdɔm). Gɔd in savant dɛn nɔto bikɔs dɛn bin mɛn dɛn 1000 ia bifo (na di vishɔn). </w:t>
      </w:r>
    </w:p>
    <w:p w:rsidR="00A86306" w:rsidRDefault="00A86306" w:rsidP="00A86306"/>
    <w:p w:rsidR="00A86306" w:rsidRDefault="00A86306" w:rsidP="00A86306">
      <w:r>
        <w:t>In dis vishɔn di dɛbul dɔn tay 1000 ia fɔ sho aw i bin dɔn win ɔl in wɔ agens di chɔch yuz Rom. I de loose smɔl tɛm bikɔs afta Rom ɔda tray go de ɛn dɛn go mit di sem fate. Victory na di vishɔn fɔ di Sent dɛn (we de liv di wan dɛn we de liv ɛn rayz di wan dɛn) we de rul ɛn jɔj insay pafɛkt [kɔmplit] win. Dis chapta se komplit viktri fo di choch en komplit defishon fo Setan en di choch persecuting Roman empire.</w:t>
      </w:r>
    </w:p>
    <w:p w:rsidR="00A86306" w:rsidRDefault="00A86306" w:rsidP="00A86306"/>
    <w:p w:rsidR="00A86306" w:rsidRDefault="00A86306" w:rsidP="00A86306">
      <w:r>
        <w:t>Dis chapta se:</w:t>
      </w:r>
    </w:p>
    <w:p w:rsidR="00A86306" w:rsidRDefault="00A86306" w:rsidP="00A86306">
      <w:r>
        <w:t xml:space="preserve"> komplit viktri fo di choch </w:t>
      </w:r>
    </w:p>
    <w:p w:rsidR="00A86306" w:rsidRDefault="00A86306" w:rsidP="00A86306">
      <w:r>
        <w:t>a. Na di persecution we Rom bin de mek sɔm Kristian dɛn day.</w:t>
      </w:r>
    </w:p>
    <w:p w:rsidR="00A86306" w:rsidRPr="00A86306" w:rsidRDefault="00A86306" w:rsidP="00A86306">
      <w:pPr>
        <w:rPr>
          <w:lang w:val="es-ES_tradnl"/>
        </w:rPr>
      </w:pPr>
      <w:r w:rsidRPr="00A86306">
        <w:rPr>
          <w:lang w:val="es-ES_tradnl"/>
        </w:rPr>
        <w:t>b. Dɛn sidɔm na tron ​​ɛn jɔj fɔ 1000 ia</w:t>
      </w:r>
    </w:p>
    <w:p w:rsidR="00A86306" w:rsidRDefault="00A86306" w:rsidP="00A86306">
      <w:r>
        <w:t>c. Di martyrs de rayz fɔ rul wit Krays fɔ 1000 ia</w:t>
      </w:r>
    </w:p>
    <w:p w:rsidR="00A86306" w:rsidRDefault="00A86306" w:rsidP="00A86306">
      <w:r>
        <w:t xml:space="preserve">kɔmplit defishɔn fɔ Setan </w:t>
      </w:r>
    </w:p>
    <w:p w:rsidR="00A86306" w:rsidRDefault="00A86306" w:rsidP="00A86306">
      <w:r>
        <w:t>a. Setan dɔn win we i tray fɔ pwɛl di chɔch bay we i yuz di Roman Ɛmpaya</w:t>
      </w:r>
    </w:p>
    <w:p w:rsidR="00A86306" w:rsidRDefault="00A86306" w:rsidP="00A86306">
      <w:r>
        <w:lastRenderedPageBreak/>
        <w:t>b. Rom go anda en disappear</w:t>
      </w:r>
    </w:p>
    <w:p w:rsidR="00A86306" w:rsidRDefault="00A86306" w:rsidP="00A86306">
      <w:r>
        <w:t>c. Di fiuja tray we Setan de tray fɔ yuz ɔda neshɔn dɛn go bak nɔ wok</w:t>
      </w:r>
    </w:p>
    <w:p w:rsidR="00A86306" w:rsidRDefault="00A86306" w:rsidP="00A86306">
      <w:r>
        <w:t>d. Setan de pwɛl</w:t>
      </w:r>
    </w:p>
    <w:p w:rsidR="00A86306" w:rsidRDefault="00A86306" w:rsidP="00A86306">
      <w:r>
        <w:t>chɔch we dɛn de mek sɔfa we dɛn de mek pipul dɛn sɔfa pan di Roman Ɛmpaya.</w:t>
      </w:r>
    </w:p>
    <w:p w:rsidR="00A86306" w:rsidRDefault="00A86306" w:rsidP="00A86306">
      <w:r>
        <w:t>a. In di vishɔn in fɛt bitwin gud ɛn bad ɔl di wan dɛn we de sav di bif de kil</w:t>
      </w:r>
    </w:p>
    <w:p w:rsidR="00A86306" w:rsidRDefault="00A86306" w:rsidP="00A86306">
      <w:r>
        <w:t>b. Dis de stil dead fo 1000 years</w:t>
      </w:r>
    </w:p>
    <w:p w:rsidR="00A86306" w:rsidRDefault="00A86306" w:rsidP="00A86306">
      <w:r>
        <w:t>c. Afta 1000 ia dɛn rayz di day savant dɛn na di Bis, dɛn jɔs jɔj ɛn pwɛl dɛn na di lek we gɛt faya.</w:t>
      </w:r>
    </w:p>
    <w:p w:rsidR="00A86306" w:rsidRDefault="00A86306" w:rsidP="00A86306"/>
    <w:p w:rsidR="00A86306" w:rsidRDefault="00A86306" w:rsidP="00A86306"/>
    <w:p w:rsidR="00A86306" w:rsidRDefault="00A86306" w:rsidP="00A86306">
      <w:r>
        <w:t xml:space="preserve"> </w:t>
      </w:r>
    </w:p>
    <w:p w:rsidR="00A86306" w:rsidRDefault="00A86306" w:rsidP="00A86306">
      <w:r>
        <w:t>en.wikipedia.org/wiki/postmillenilism</w:t>
      </w:r>
    </w:p>
    <w:p w:rsidR="00A86306" w:rsidRDefault="00A86306" w:rsidP="00A86306"/>
    <w:p w:rsidR="00A86306" w:rsidRDefault="00A86306" w:rsidP="00A86306">
      <w:r>
        <w:t xml:space="preserve">Di wɔd 'milenium' nɔ de insay Inglish </w:t>
      </w:r>
      <w:proofErr w:type="gramStart"/>
      <w:r>
        <w:t>transleshɔn .</w:t>
      </w:r>
      <w:proofErr w:type="gramEnd"/>
      <w:r>
        <w:t xml:space="preserve"> I kɔmɔt frɔm wan Latin wɔd we min wan tawzin ia. Di difrɛn intapriteshɔn dɛn na: </w:t>
      </w:r>
    </w:p>
    <w:p w:rsidR="00A86306" w:rsidRDefault="00A86306" w:rsidP="00A86306">
      <w:r>
        <w:t xml:space="preserve">Premillennialist dɛn tek am se Krays in kiŋdɔm nɔ dɔn yet ɛn se in sɛkɔn rial ɛn bɔdi we de kam na di wɔl go bifo dɛn mek am, afta dat i go rul fɔ wan tawzin ia bifo di istri dɔn. </w:t>
      </w:r>
    </w:p>
    <w:p w:rsidR="00A86306" w:rsidRDefault="00A86306" w:rsidP="00A86306"/>
    <w:p w:rsidR="00A86306" w:rsidRDefault="00A86306" w:rsidP="00A86306">
      <w:r>
        <w:t>dispensationalists biliv se Izrɛl difrɛn frɔm di Chɔch, ɛn Gɔd go mek wan milenial kiŋdɔm na Izrɛl usay Krays, we i kam bak, go rul di wɔl frɔm Jerusɛlɛm fɔ wan tawzin ia.</w:t>
      </w:r>
    </w:p>
    <w:p w:rsidR="00A86306" w:rsidRDefault="00A86306" w:rsidP="00A86306"/>
    <w:p w:rsidR="00A86306" w:rsidRDefault="00A86306" w:rsidP="00A86306">
      <w:r>
        <w:t xml:space="preserve">Postmilennialists biliv se Krays in kiŋdɔm bin mek as a wan sikwil to in fɔs kam, se di mileniom go bi golden ej fɔ di kiŋdɔm we go las te nia di ɛnd ɔf istri ɛn afta we Krays go kam di sɛkɔn tɛm we istri dɔn. </w:t>
      </w:r>
    </w:p>
    <w:p w:rsidR="00A86306" w:rsidRDefault="00A86306" w:rsidP="00A86306">
      <w:r>
        <w:t>Amilennialists nɔ de aksept ɛni wan pan dɛn tiori ya, bɔt fɔ difrɛn rizin dɛn. Sɔm pan dɛn biliv se nɔ tɛm ɛlimɛnt at ɔl nɔ de simbolik bay di tawzin ia, bɔt jɔs di kɔmplit we Krays ɛn in oli wan dɛn win oba Setan ɛn ɔl in ɛjɛn dɛn.</w:t>
      </w:r>
    </w:p>
    <w:p w:rsidR="00A86306" w:rsidRDefault="00A86306" w:rsidP="00A86306"/>
    <w:p w:rsidR="00A86306" w:rsidRDefault="00A86306" w:rsidP="00A86306">
      <w:r>
        <w:t>diriɔs ɔda soshal ɛn pɔlitikal muvmɛnt dɛn, ɔl tu rilijɔn ɛn sɛkyula, dɔn gɛt fɔ du bak wit milenialist mɛtafɔr.</w:t>
      </w:r>
    </w:p>
    <w:p w:rsidR="00A86306" w:rsidRDefault="00A86306" w:rsidP="00A86306"/>
    <w:p w:rsidR="00A86306" w:rsidRDefault="00A86306" w:rsidP="00A86306">
      <w:r>
        <w:t>Di fɔs klia ɔpɔnɛnt fɔ prɛmilenialism we gɛt fɔ du wit Kristianiti na bin Marcion (ad 85-160). Masɔn bin de agens fɔ yuz di Ol Tɛstamɛnt ɛn bɔku pan di buk dɛn na di Nyu Tɛstamɛnt we di apɔsul Pɔl nɔ rayt. Na in na bin di fɔs bigman we nɔ biliv di trut we bin brok bad bad wan wit di fet we di fɔstɛm chɔch bin gɛt fɔ lɛf di tichin se Krays go kam bak nia, ɛn insɛf go kam bak. Masɔn nɔ bin biliv se rial bɔdi, ɛn bikɔs ɔf dat, no lɔjik ples nɔ bin de na in sistɛm fɔ rial Sɛkɔn Kam. I bin de op se di mɔtalman we bɔku pan mɔtalman go lɔs. I bin dinay se di Ol Tɛstamɛnt ɛn in lɔ nɔ rayt. Ɔda pipul dɛn we bin de bifo di Nays we bin de bifo di wan ol tawzin ia na Ayriniɔs, Jastin, Tiofilis, Tɛtulian, ɛn Ipɔlitɔs we kɔmɔt na Rom. en.wikipedia.org/wiki/premillennialism</w:t>
      </w:r>
    </w:p>
    <w:p w:rsidR="00A86306" w:rsidRDefault="00A86306" w:rsidP="00A86306"/>
    <w:p w:rsidR="00A86306" w:rsidRDefault="00A86306" w:rsidP="00A86306">
      <w:r>
        <w:t>Revelation 21</w:t>
      </w:r>
    </w:p>
    <w:p w:rsidR="00A86306" w:rsidRDefault="00A86306" w:rsidP="00A86306">
      <w:r>
        <w:t>New Jerusalem de kam dɔŋ frɔm ɛvin</w:t>
      </w:r>
    </w:p>
    <w:p w:rsidR="00A86306" w:rsidRDefault="00A86306" w:rsidP="00A86306"/>
    <w:p w:rsidR="00A86306" w:rsidRDefault="00A86306" w:rsidP="00A86306">
      <w:r>
        <w:t xml:space="preserve">Di fetful chɔch na triumph </w:t>
      </w:r>
    </w:p>
    <w:p w:rsidR="00A86306" w:rsidRDefault="00A86306" w:rsidP="00A86306"/>
    <w:p w:rsidR="00A86306" w:rsidRPr="00A86306" w:rsidRDefault="00A86306" w:rsidP="00A86306">
      <w:pPr>
        <w:rPr>
          <w:lang w:val="es-ES_tradnl"/>
        </w:rPr>
      </w:pPr>
      <w:r>
        <w:t xml:space="preserve">New Heaven and New Earth - di situeshɔn fɔ di Kristian dɛn naw na 'nyu.' Insay 20: 11 wi si di ɛvin ɛn di wɔl de rɔnawe kɔmɔt nia Gɔd in prezɛns. Dis na di apɔkaliptik diskripshɔn fɔ Gɔd in atak pan di wɔl fɔ di wan dɛn we nɔ rayt. Si Ayzaya 13: 6-22; Pita </w:t>
      </w:r>
      <w:proofErr w:type="gramStart"/>
      <w:r>
        <w:t>In</w:t>
      </w:r>
      <w:proofErr w:type="gramEnd"/>
      <w:r>
        <w:t xml:space="preserve"> Sɛkɛn Lɛta 2: 5; 3:6 we dɛn kɔl; Ayzaya 34: 1-17 we dɛn kɔl; Nahum 1: 1-5 ɛn Zɛfania 1: 2f. Di langwej we Gɔd de tɔk bɔt wan neshɔn na fɔ pul da neshɔn in wɔl. </w:t>
      </w:r>
      <w:r w:rsidRPr="00A86306">
        <w:rPr>
          <w:lang w:val="es-ES_tradnl"/>
        </w:rPr>
        <w:t>Di langwej fɔ blɛsin pan wan neshɔn da tɛm de na di ɔpɔsit. I de mek ɔltin nyu. I de gi dɛn nyu ɛvin ɛn nyu wɔl fɔ mek in pipul dɛn liv insay. Wan nyu ɛvin ɛn nyu wɔl na nyu sityueshɔn, envayrɔmɛnt ɔ stet ɔf afɛj. Rid Ayzaya 65: 1FF ɛn si se wan nyu ɛvin ɛn nyu wɔl fɔ Jerusɛlɛm bin de gladi ɛn gladi.</w:t>
      </w:r>
    </w:p>
    <w:p w:rsidR="00A86306" w:rsidRPr="00A86306" w:rsidRDefault="00A86306" w:rsidP="00A86306">
      <w:pPr>
        <w:rPr>
          <w:lang w:val="es-ES_tradnl"/>
        </w:rPr>
      </w:pPr>
    </w:p>
    <w:p w:rsidR="00A86306" w:rsidRDefault="00A86306" w:rsidP="00A86306">
      <w:r>
        <w:t>Di si nɔ de igen - di wan ol Roman wɔl (we di Bis kam pan) dɔn go.</w:t>
      </w:r>
    </w:p>
    <w:p w:rsidR="00A86306" w:rsidRDefault="00A86306" w:rsidP="00A86306"/>
    <w:p w:rsidR="00A86306" w:rsidRDefault="00A86306" w:rsidP="00A86306">
      <w:r>
        <w:t>Di Oli Siti, Nyu Jerusalem - Di chɔch, di ship in brid.</w:t>
      </w:r>
    </w:p>
    <w:p w:rsidR="00A86306" w:rsidRDefault="00A86306" w:rsidP="00A86306"/>
    <w:p w:rsidR="00A86306" w:rsidRDefault="00A86306" w:rsidP="00A86306">
      <w:r>
        <w:t xml:space="preserve"> we de kam dɔŋ kɔmɔt na ɛvin -di chɔch in ɔrijin na ɛvin ɛn divayn. Bis dɛn we kɔmɔt na di wɔl bin strɛs se dɛn kɔmɔt frɔm mɔtalman. Si Rɛvɛleshɔn 13 ɛn Daniɛl 7.</w:t>
      </w:r>
    </w:p>
    <w:p w:rsidR="00A86306" w:rsidRDefault="00A86306" w:rsidP="00A86306"/>
    <w:p w:rsidR="00A86306" w:rsidRDefault="00A86306" w:rsidP="00A86306">
      <w:r>
        <w:t>Di yawo we dɛn mek fayn fayn wan - i nɔ dɔti, blɔd de ɛn bit am bɔt na klin, inosɛnt ɛn gladi gladi.</w:t>
      </w:r>
    </w:p>
    <w:p w:rsidR="00A86306" w:rsidRDefault="00A86306" w:rsidP="00A86306"/>
    <w:p w:rsidR="00A86306" w:rsidRDefault="00A86306" w:rsidP="00A86306">
      <w:r>
        <w:t>wipe away ɛvri tear - di past (ɛn immediate) trɔbul dɛn na di Chɔch dɔn pas. Kɔmpia am to Ayzaya. 14: 3; 30: 19 ɛn di ɔda wan dɛn. 35:9 ɛn 25: 8.</w:t>
      </w:r>
    </w:p>
    <w:p w:rsidR="00A86306" w:rsidRDefault="00A86306" w:rsidP="00A86306"/>
    <w:p w:rsidR="00A86306" w:rsidRDefault="00A86306" w:rsidP="00A86306">
      <w:r>
        <w:t>Death nɔ go bi mɔ - Rom nɔ go mek ɛni mɔ martyrs.</w:t>
      </w:r>
    </w:p>
    <w:p w:rsidR="00A86306" w:rsidRDefault="00A86306" w:rsidP="00A86306"/>
    <w:p w:rsidR="00A86306" w:rsidRDefault="00A86306" w:rsidP="00A86306">
      <w:r>
        <w:t>Bride of Christ - Dis na figurative diskripshɔn fɔ di Chɔch, prɛzɛnt, fetful ɛn win. Dis nɔto ɛvin bɔt na di chɔch we dɔn kɔmɔt na ɛvin (divayn ɔrijin). I de shayn wit wan glori we de na ɛvin.</w:t>
      </w:r>
    </w:p>
    <w:p w:rsidR="00A86306" w:rsidRDefault="00A86306" w:rsidP="00A86306"/>
    <w:p w:rsidR="00A86306" w:rsidRDefault="00A86306" w:rsidP="00A86306">
      <w:r>
        <w:t>Wal - i dɔn protɛkt, sef ɛn sikrit.</w:t>
      </w:r>
    </w:p>
    <w:p w:rsidR="00A86306" w:rsidRDefault="00A86306" w:rsidP="00A86306"/>
    <w:p w:rsidR="00A86306" w:rsidRDefault="00A86306" w:rsidP="00A86306">
      <w:r>
        <w:lastRenderedPageBreak/>
        <w:t>Twelve fawndeshɔn - Di chɔch we dɛn bil pan di fawndeshɔn fɔ di twɛlv apɔsul dɛn. Lɛta Fɔ Ɛfisɔs 2: 20 (dɛn bil di chɔch pan wetin dɛn bin tich).</w:t>
      </w:r>
    </w:p>
    <w:p w:rsidR="00A86306" w:rsidRDefault="00A86306" w:rsidP="00A86306"/>
    <w:p w:rsidR="00A86306" w:rsidRPr="00A86306" w:rsidRDefault="00A86306" w:rsidP="00A86306">
      <w:pPr>
        <w:rPr>
          <w:lang w:val="es-ES_tradnl"/>
        </w:rPr>
      </w:pPr>
      <w:r>
        <w:t xml:space="preserve">Measure di siti - fɔ strɛs in oli ɛn glori (luk Izikɛl 42:20). </w:t>
      </w:r>
      <w:r w:rsidRPr="00A86306">
        <w:rPr>
          <w:lang w:val="es-ES_tradnl"/>
        </w:rPr>
        <w:t>Dis na kubi (fosquare) lek di Ju Tempul na bin kubi. Dis na di siti usay Gɔd de, nɔto Babilɔn usay sin de. Dɛn bin tɛl Izikɛl fɔ mɛzhɔ di tɛmpul (43: 10-12) ‘dat na di Izrɛlayt dɛn os go shem fɔ di bad tin dɛn we dɛn de du, dɛn mek pipul dɛn no di we aw di os tan ... so dɛn kin kip di fɔm we i de ɛn ɔl di ɔdinans dɛn.” Di mɛzhɔmɛnt de tɔk bɔt oli we. I saiz se ‘glori ɛn sikyɔriti’ bak, 1500 mayl ay, wayd ɛn brayt.</w:t>
      </w:r>
    </w:p>
    <w:p w:rsidR="00A86306" w:rsidRPr="00A86306" w:rsidRDefault="00A86306" w:rsidP="00A86306">
      <w:pPr>
        <w:rPr>
          <w:lang w:val="es-ES_tradnl"/>
        </w:rPr>
      </w:pPr>
    </w:p>
    <w:p w:rsidR="00A86306" w:rsidRPr="00A86306" w:rsidRDefault="00A86306" w:rsidP="00A86306">
      <w:pPr>
        <w:rPr>
          <w:lang w:val="es-ES_tradnl"/>
        </w:rPr>
      </w:pPr>
      <w:r w:rsidRPr="00A86306">
        <w:rPr>
          <w:lang w:val="es-ES_tradnl"/>
        </w:rPr>
        <w:t>Wal fɔ Jaspɛ... - Di Chɔch na prɛshɔ.</w:t>
      </w:r>
    </w:p>
    <w:p w:rsidR="00A86306" w:rsidRPr="00A86306" w:rsidRDefault="00A86306" w:rsidP="00A86306">
      <w:pPr>
        <w:rPr>
          <w:lang w:val="es-ES_tradnl"/>
        </w:rPr>
      </w:pPr>
    </w:p>
    <w:p w:rsidR="00A86306" w:rsidRPr="00A86306" w:rsidRDefault="00A86306" w:rsidP="00A86306">
      <w:pPr>
        <w:rPr>
          <w:lang w:val="es-ES_tradnl"/>
        </w:rPr>
      </w:pPr>
      <w:r w:rsidRPr="00A86306">
        <w:rPr>
          <w:lang w:val="es-ES_tradnl"/>
        </w:rPr>
        <w:t xml:space="preserve">No Tempul - Di Chɔch na di Tɛmpl fɔ Gɔd. </w:t>
      </w:r>
    </w:p>
    <w:p w:rsidR="00A86306" w:rsidRDefault="00A86306" w:rsidP="00A86306">
      <w:r>
        <w:t>No nid fɔ di san - spiritually illuminated.</w:t>
      </w:r>
    </w:p>
    <w:p w:rsidR="00A86306" w:rsidRDefault="00A86306" w:rsidP="00A86306"/>
    <w:p w:rsidR="00A86306" w:rsidRDefault="00A86306" w:rsidP="00A86306">
      <w:r>
        <w:t>Di neshɔn dɛn de waka insay in layt - if dis na sote go, den usay di neshɔn dɛn kɔmɔt? Ɔl di wan dɛn we nɔ sev na dis vishɔn bin go na di Lek fɔ Faya. Di chɔch na di layt-bea, insay in lay di op fɔ di neshɔn dɛn, di chɔch we dɛn bin de dispɛkt ɛn bit naw sidɔm na wan il.</w:t>
      </w:r>
    </w:p>
    <w:p w:rsidR="00A86306" w:rsidRDefault="00A86306" w:rsidP="00A86306"/>
    <w:p w:rsidR="00A86306" w:rsidRDefault="00A86306" w:rsidP="00A86306">
      <w:r>
        <w:t>Gates nɔ ɛva shɔt - dis na sikyɔriti, nɔ nɛt usay dɛn bin gɛt fɔ lɔk di get dɛn Fɔ kip di Raiders kɔmɔt.</w:t>
      </w:r>
    </w:p>
    <w:p w:rsidR="00A86306" w:rsidRDefault="00A86306" w:rsidP="00A86306"/>
    <w:p w:rsidR="00A86306" w:rsidRDefault="00A86306" w:rsidP="00A86306">
      <w:r>
        <w:t xml:space="preserve">Natin nɔ de we nɔ klin - di wangren pipul dɛn we dɛn alaw fɔ go insay di chɔch na oli wan dɛn (di Jizɔs in blɔd). </w:t>
      </w:r>
    </w:p>
    <w:p w:rsidR="00A86306" w:rsidRDefault="00A86306" w:rsidP="00A86306"/>
    <w:p w:rsidR="00A86306" w:rsidRDefault="00A86306" w:rsidP="00A86306">
      <w:r>
        <w:t>Dis na pikchɔ fɔ di triɔmph chɔch insay istri, nɔto sote go (pan ɔl we di trut dɛn ya go kɔntinyu fɔ go insay sote go, na mɔ klia wan nɔmɔ). Nɔto di chɔch we de na ɛvin. I stil de shayn bitwin di neshɔn dɛn ɛn i de briŋ layt to di wan dɛn we de waka na daknɛs. Di fetful chɔch na win, glori, sikrit, gladi, klin ɛn ivanjelis. Dis de diskraib di fetful chɔch in ɛni ej.</w:t>
      </w:r>
    </w:p>
    <w:p w:rsidR="00A86306" w:rsidRDefault="00A86306" w:rsidP="00A86306"/>
    <w:p w:rsidR="00A86306" w:rsidRDefault="00A86306" w:rsidP="00A86306">
      <w:r>
        <w:t>Revelation 22</w:t>
      </w:r>
    </w:p>
    <w:p w:rsidR="00A86306" w:rsidRDefault="00A86306" w:rsidP="00A86306">
      <w:r>
        <w:t>A WƆNIN ƐN WAN INVITIT</w:t>
      </w:r>
    </w:p>
    <w:p w:rsidR="00A86306" w:rsidRDefault="00A86306" w:rsidP="00A86306"/>
    <w:p w:rsidR="00A86306" w:rsidRDefault="00A86306" w:rsidP="00A86306">
      <w:r>
        <w:t>RIVA ƆF WATA ƆF LAIF - Insay Jɔn 4, Jizɔs yuz dis figa fɔ ɔl di blɛsin dɛn, we de flɔ to Gɔd in pikin dɛn. Insay Jɔn 7: 37-39, Jizɔs yuz di nɔmba fɔ tɔk bɔt di Oli Spirit. I klia insay di Skripchɔ se Kristian dɛn de tek pat pan di wata we de na layf ɔlrɛdi. Wi nɔ nid fɔ wet te sote go fɔ drink am. si insay Izikɛl 47: 1-12 se dis na pikchɔ we gɛt blɛsin we Gɔd gi fɔ di wan dɛn we de du wetin rayt, we de kɔmɔt frɔm Gɔd tru di wan dɛn we de du wetin rayt to di wan dɛn we nɔ gɛt natin ɛn we dɔn day na di wɔl.</w:t>
      </w:r>
    </w:p>
    <w:p w:rsidR="00A86306" w:rsidRDefault="00A86306" w:rsidP="00A86306"/>
    <w:p w:rsidR="00A86306" w:rsidRDefault="00A86306" w:rsidP="00A86306">
      <w:r>
        <w:t>Di tron ​​we Gɔd ɛn di Ship - dis Na de dɛn jɔyn di sɔri-at ɛn di pawa we Gɔd gɛt fɔ du wit am. If na bin sote go, i go bi afta di ship dɔn bɔn di tron ​​bak to Gɔd (Fɔs Lɛta Fɔ Kɔrint 15: 24 ff).</w:t>
      </w:r>
    </w:p>
    <w:p w:rsidR="00A86306" w:rsidRDefault="00A86306" w:rsidP="00A86306"/>
    <w:p w:rsidR="00A86306" w:rsidRDefault="00A86306" w:rsidP="00A86306">
      <w:r>
        <w:t>lɛf fɔ di tik – di chɔch in ɔfrin to di neshɔn dɛn we de briŋ spiritual wɛlbɔdi dɛn kɔl ivanjelism. Di fetful, win, gloriful, blɛsin chɔch ivanjelis. Mek wi bi dat chɔch tide! Si In fes - klos to kɔmyuniɔn bitwin Gɔd ɛn In Chɔch</w:t>
      </w:r>
    </w:p>
    <w:p w:rsidR="00A86306" w:rsidRDefault="00A86306" w:rsidP="00A86306">
      <w:r>
        <w:t>Reign Forever - Rɛvɛleshɔn 5:10 se dis Kiŋdɔm ɔf Prist dɛn de rul na di wɔl. Layf ɔ day, di Sent dɛn de rul.</w:t>
      </w:r>
    </w:p>
    <w:p w:rsidR="00A86306" w:rsidRDefault="00A86306" w:rsidP="00A86306"/>
    <w:p w:rsidR="00A86306" w:rsidRDefault="00A86306" w:rsidP="00A86306">
      <w:r>
        <w:t xml:space="preserve">Sil nɔto di wɔd dɛn we dis prɔfɛsi tɔk - dɛn bin tɛl Daniɛl fɔ sial in vishɔn bikɔs di tɛm we fulfilment bin de bin de fa (lɛk 400 ia - Daniɛl 8:26). Dis vishɔn nɔ bin fɔ sial bikɔs di tɛm we di fulfilment bin de dɔn bin de nia. </w:t>
      </w:r>
    </w:p>
    <w:p w:rsidR="00A86306" w:rsidRDefault="00A86306" w:rsidP="00A86306"/>
    <w:p w:rsidR="00A86306" w:rsidRDefault="00A86306" w:rsidP="00A86306">
      <w:r>
        <w:t>Lɛ di unrighteous do unrighteousness - dis nɔ de ɛnkɔrej man fɔ du rɔng bɔt i de se pipul dɛn de akt akɔdin to karakta.</w:t>
      </w:r>
    </w:p>
    <w:p w:rsidR="00A86306" w:rsidRDefault="00A86306" w:rsidP="00A86306"/>
    <w:p w:rsidR="00A86306" w:rsidRDefault="00A86306" w:rsidP="00A86306">
      <w:r>
        <w:t xml:space="preserve">Rayt to di Tri ɔf Layf - di Tri ɔf Layf de na di siti ɛn na di fetful pipul dɛn nɔmɔ de liv de. Di rayt na big big ɔnɔ we dɛn gi to di wan dɛn we na Jizɔs in yon bɔt dɛn kin tek da rayt de frɔm ɛni Kristian. Dis nɔto fɔ tɔk bɔt sote go ɛn di tichin ‘wans we dɛn dɔn sev ɔltɛm sev’ nɔto baybul. Rɛvɛleshɔn 2: 10 prɔmis di krawn fɔ layf to di wan dɛn we fetful to day. to di pɔsin we win Jizɔs bin prɔmis se, ‘A nɔ go blot in nem frɔm di buk we nem Layf’ </w:t>
      </w:r>
      <w:proofErr w:type="gramStart"/>
      <w:r>
        <w:t>( Rɛvɛleshɔn</w:t>
      </w:r>
      <w:proofErr w:type="gramEnd"/>
      <w:r>
        <w:t xml:space="preserve"> 3: 5 ). I min se di wan dɛn we fɔdɔm go gɛt dɛn nem we dɛn blot kɔmɔt na di buk we nem Life.</w:t>
      </w:r>
    </w:p>
    <w:p w:rsidR="00A86306" w:rsidRDefault="00A86306" w:rsidP="00A86306"/>
    <w:p w:rsidR="00A86306" w:rsidRDefault="00A86306" w:rsidP="00A86306">
      <w:r>
        <w:t xml:space="preserve">Plagues add - Aw di wan dɛn we dɔn ambɔg dis buk frɔm di de we dɛn rayt am, dɛn rayt am na di bad bad tin dɛn we dɛn rayt na dis buk? Na tri tin dɛn nɔmɔ de we pɔsin kin ebul fɔ du: </w:t>
      </w:r>
    </w:p>
    <w:p w:rsidR="00A86306" w:rsidRDefault="00A86306" w:rsidP="00A86306">
      <w:r>
        <w:t xml:space="preserve">1) ɔl di wan dɛn we dɔn day we de manipul go gɛt layf bak so dat dɛn go ebul fɔ liv tru di Trɔbul tɛm we di sik dɛn we de ambɔg dɛn dɔn fulfil. </w:t>
      </w:r>
    </w:p>
    <w:p w:rsidR="00A86306" w:rsidRDefault="00A86306" w:rsidP="00A86306">
      <w:r>
        <w:t xml:space="preserve">2) Ɔl di wan dɛn we dɔn day we de manipul go sɔfa dɛn sem bad bad tin ya we dɛn de insay di tɛm we go de sote go (dis nid fɔ gɛt nyuklia wɔ na di wɔl, fɔ gɛt layf bak pan wan rɛd Chaynish ami, mutant lokɔs, si ɛn riva dɛn we tɔn to blɔd, we go mek Gɔg ɛn Magog gɛt layf bak, </w:t>
      </w:r>
      <w:proofErr w:type="gramStart"/>
      <w:r>
        <w:t>etc .</w:t>
      </w:r>
      <w:proofErr w:type="gramEnd"/>
      <w:r>
        <w:t xml:space="preserve"> (Dis nid fɔ mek di bad bad tin dɛn bi figurativ prɛzɛnteshɔn fɔ Gɔd in jɔjmɛnt dɛn pan di wikɛd wan ɔ ɔdasay in trɛt na bin wan idle wan).</w:t>
      </w:r>
    </w:p>
    <w:p w:rsidR="00A86306" w:rsidRDefault="00A86306" w:rsidP="00A86306"/>
    <w:p w:rsidR="00A86306" w:rsidRDefault="00A86306" w:rsidP="00A86306">
      <w:r>
        <w:t>A sɔmari fɔ di buk</w:t>
      </w:r>
    </w:p>
    <w:p w:rsidR="00A86306" w:rsidRDefault="00A86306" w:rsidP="00A86306">
      <w:r>
        <w:t>'</w:t>
      </w:r>
      <w:proofErr w:type="gramStart"/>
      <w:r>
        <w:t>di</w:t>
      </w:r>
      <w:proofErr w:type="gramEnd"/>
      <w:r>
        <w:t xml:space="preserve"> sɛntral trɔs fɔ di buk na kɔmfɔt ɛn ashurant fɔ ɔltimat triɔmp. Insay in yon we, di buk bin tɔk bɔt wan big big briz we bin de kam ɛn we bin rili bad. Wi bin si se di at fɔ di wan ol wɔl na tron ​​we de na ɛvin! Gɔd ɛn di Ship Rul - nɔto Itali. Wi si di sil dɛn sho, di trɔmpɛt dɛn wɔn ɛn di bol dɛn de pɔnish di ful ɛn kɔmplit we. Wi si di Sent dɛn sial agens di fury we de kam pan di Ungodly; Saw di wɔl, pies bay pis, atak; Dɛn bin blɔd in si dɛn lɛk aw dɛn bin de yuz fɔ mek wata; In kɔmishɔn bin pwɛl ɛn in ami dɛn bin win we dɛn prɔpati bin kam insay; Dɛn bin pɔnish in gɔd dɛn we in sosayti bin de rɔn fɛt-fɛt insay dikɛd. Wi si di chɔch ɔnda di il we di pɔsin we de mek pipul dɛn sɔfa ɛn di witnɛs dɛn de prich wit saklos, ɛn day de wet fɔ dɛn. Bɔt wi si di Inna Sanktua ol ɛn di witnɛs dɛn de prich </w:t>
      </w:r>
      <w:r>
        <w:lastRenderedPageBreak/>
        <w:t xml:space="preserve">bak ɛn, afta wi day, dɛn go sho se dɛn gɛt layf bak. Wi bin si Gɔd in pipul dɛn na wan wildanɛs, bɔt wi si dɛn de gi dɛn tin fɔ it we di dɛbul nɔ gɛt pawa na di wɔl ɛn na ɛvin. Wi si Rom go ɔnda blɔd ɛn faya ɛn smok. Dɛn de si Rom insay ɔl di apɔkalips we i de sho frɔm di Sivil Prɛsɛkyushɔn Si Bis to di Rilijɔn Pɔvat, di Earth Beast. ɛn di gɔd fɔ ɔl di pawa de sho di si animal; Ɛn di seductive pawa fɔ wan kɔmɛshɔnal saksesful Rom (Harlot) de sɛt faya bay no man in an ɛn bɔn lɛk Nero in faya nɔ ɛva du - sote go ɛn gud gud wan. Wi si di ɛnd pan Rom we dɛn pikchɔ na di fɛt na Amagɛdɔn ɛn yɛri di snek thresh as dɛn tay am ɛn sɔlt am fɔ wan tawzin ia, we di oli wan dɛn, we de alayv ɛn we dɔn day, bin sidɔm na di tron ​​wit dɛn Masta! Wi si di ful stori we dɛn tɔk bɔt di wan dɛn we day na di savis fɔ di Bis. Dɛn bin es dɛn ɔp to ɛni tron ​​bɔt fɔ day wan mɔ tɛm, las las, insay wan lek we gɛt faya. Wi de yɛri frɔm Gɔd, tru di ‘smɔl tɛm’ fɔ loos di dɛbul, se ɔl di tray we di dɛbul tray fɔ dɔnawe wit fɔl, ɛnitɛm ɛn ɛnisay. </w:t>
      </w:r>
      <w:r w:rsidRPr="00A86306">
        <w:rPr>
          <w:lang w:val="es-ES_tradnl"/>
        </w:rPr>
        <w:t xml:space="preserve">Ɛn afta dat, wi si di pikchɔ we de na di Chɔch fɔ Gɔd. </w:t>
      </w:r>
      <w:r>
        <w:t xml:space="preserve">Kɔnsakret insay in savis; glori ɛn ɔnɔ insay in gudnem ɛn di we aw i luk; Nɔbɔdi nɔ go ebul fɔ win am wit in trɛnk; intimate in in Kɔmyuniɔn; Wan blɛsin to di wɔl ɛn di wan we i lɛk fɔ in Masta. In fiuja sikyu ɛn in triumphs eternal!' </w:t>
      </w:r>
    </w:p>
    <w:p w:rsidR="00A86306" w:rsidRDefault="00A86306" w:rsidP="00A86306"/>
    <w:p w:rsidR="00A86306" w:rsidRDefault="00A86306" w:rsidP="00A86306">
      <w:r>
        <w:t>(From Revelation by Jim McGuiggan, we de luk insay di Baybul siriɔs, Intanɛshɔnal Baybul Risos, Lubbock, Texas, 1976.)</w:t>
      </w:r>
    </w:p>
    <w:p w:rsidR="00A86306" w:rsidRDefault="00A86306" w:rsidP="00A86306"/>
    <w:p w:rsidR="00A86306" w:rsidRDefault="00A86306" w:rsidP="00A86306"/>
    <w:p w:rsidR="00A86306" w:rsidRDefault="00A86306" w:rsidP="00A86306"/>
    <w:p w:rsidR="00A86306" w:rsidRDefault="00A86306" w:rsidP="00A86306"/>
    <w:p w:rsidR="00A86306" w:rsidRDefault="00A86306" w:rsidP="00A86306"/>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06"/>
    <w:rsid w:val="00632FA0"/>
    <w:rsid w:val="00A86306"/>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A9D8D-ECA6-4C2B-BC92-07179A84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8630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8630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8630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863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3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0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8630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8630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863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3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306"/>
    <w:rPr>
      <w:rFonts w:eastAsiaTheme="majorEastAsia" w:cstheme="majorBidi"/>
      <w:color w:val="272727" w:themeColor="text1" w:themeTint="D8"/>
    </w:rPr>
  </w:style>
  <w:style w:type="paragraph" w:styleId="Title">
    <w:name w:val="Title"/>
    <w:basedOn w:val="Normal"/>
    <w:next w:val="Normal"/>
    <w:link w:val="TitleChar"/>
    <w:uiPriority w:val="10"/>
    <w:qFormat/>
    <w:rsid w:val="00A863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863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8630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8630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86306"/>
    <w:pPr>
      <w:spacing w:before="160"/>
      <w:jc w:val="center"/>
    </w:pPr>
    <w:rPr>
      <w:i/>
      <w:iCs/>
      <w:color w:val="404040" w:themeColor="text1" w:themeTint="BF"/>
    </w:rPr>
  </w:style>
  <w:style w:type="character" w:customStyle="1" w:styleId="QuoteChar">
    <w:name w:val="Quote Char"/>
    <w:basedOn w:val="DefaultParagraphFont"/>
    <w:link w:val="Quote"/>
    <w:uiPriority w:val="29"/>
    <w:rsid w:val="00A86306"/>
    <w:rPr>
      <w:rFonts w:cs="Vrinda"/>
      <w:i/>
      <w:iCs/>
      <w:color w:val="404040" w:themeColor="text1" w:themeTint="BF"/>
    </w:rPr>
  </w:style>
  <w:style w:type="paragraph" w:styleId="ListParagraph">
    <w:name w:val="List Paragraph"/>
    <w:basedOn w:val="Normal"/>
    <w:uiPriority w:val="34"/>
    <w:qFormat/>
    <w:rsid w:val="00A86306"/>
    <w:pPr>
      <w:ind w:left="720"/>
      <w:contextualSpacing/>
    </w:pPr>
  </w:style>
  <w:style w:type="character" w:styleId="IntenseEmphasis">
    <w:name w:val="Intense Emphasis"/>
    <w:basedOn w:val="DefaultParagraphFont"/>
    <w:uiPriority w:val="21"/>
    <w:qFormat/>
    <w:rsid w:val="00A86306"/>
    <w:rPr>
      <w:i/>
      <w:iCs/>
      <w:color w:val="2F5496" w:themeColor="accent1" w:themeShade="BF"/>
    </w:rPr>
  </w:style>
  <w:style w:type="paragraph" w:styleId="IntenseQuote">
    <w:name w:val="Intense Quote"/>
    <w:basedOn w:val="Normal"/>
    <w:next w:val="Normal"/>
    <w:link w:val="IntenseQuoteChar"/>
    <w:uiPriority w:val="30"/>
    <w:qFormat/>
    <w:rsid w:val="00A86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306"/>
    <w:rPr>
      <w:rFonts w:cs="Vrinda"/>
      <w:i/>
      <w:iCs/>
      <w:color w:val="2F5496" w:themeColor="accent1" w:themeShade="BF"/>
    </w:rPr>
  </w:style>
  <w:style w:type="character" w:styleId="IntenseReference">
    <w:name w:val="Intense Reference"/>
    <w:basedOn w:val="DefaultParagraphFont"/>
    <w:uiPriority w:val="32"/>
    <w:qFormat/>
    <w:rsid w:val="00A863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13895</Words>
  <Characters>79207</Characters>
  <Application>Microsoft Office Word</Application>
  <DocSecurity>0</DocSecurity>
  <Lines>660</Lines>
  <Paragraphs>185</Paragraphs>
  <ScaleCrop>false</ScaleCrop>
  <Company/>
  <LinksUpToDate>false</LinksUpToDate>
  <CharactersWithSpaces>92917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2025-01-23T03:05:00Z</dcterms:created>
  <dcterms:modified xsi:type="dcterms:W3CDTF">2025-01-23T03:05:00Z</dcterms:modified>
</cp:coreProperties>
</file>