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DBFE" w14:textId="77777777" w:rsidR="00AF06A2" w:rsidRDefault="00AF06A2" w:rsidP="00AF06A2"/>
    <w:p w14:paraId="5F206C60" w14:textId="77777777" w:rsidR="00AF06A2" w:rsidRDefault="00AF06A2" w:rsidP="00AF06A2">
      <w:r>
        <w:t>Rifɔm?</w:t>
      </w:r>
    </w:p>
    <w:p w14:paraId="79EA7530" w14:textId="77777777" w:rsidR="00AF06A2" w:rsidRDefault="00AF06A2" w:rsidP="00AF06A2">
      <w:r>
        <w:t>ɔ</w:t>
      </w:r>
    </w:p>
    <w:p w14:paraId="329EBC3B" w14:textId="77777777" w:rsidR="00AF06A2" w:rsidRDefault="00AF06A2" w:rsidP="00AF06A2">
      <w:r>
        <w:t>Ristɔrɔ?</w:t>
      </w:r>
    </w:p>
    <w:p w14:paraId="0EA7FEC6" w14:textId="77777777" w:rsidR="00AF06A2" w:rsidRDefault="00AF06A2" w:rsidP="00AF06A2">
      <w:r>
        <w:t>Randolph Dunn</w:t>
      </w:r>
    </w:p>
    <w:p w14:paraId="5DE5B583" w14:textId="77777777" w:rsidR="00AF06A2" w:rsidRDefault="00AF06A2" w:rsidP="00AF06A2">
      <w:r>
        <w:t xml:space="preserve"> </w:t>
      </w:r>
    </w:p>
    <w:p w14:paraId="50715CA6" w14:textId="77777777" w:rsidR="00AF06A2" w:rsidRDefault="00AF06A2" w:rsidP="00AF06A2">
      <w:r>
        <w:t>BibleWayPublishing</w:t>
      </w:r>
    </w:p>
    <w:p w14:paraId="27FC2206" w14:textId="77777777" w:rsidR="00AF06A2" w:rsidRDefault="00AF06A2" w:rsidP="00AF06A2">
      <w:r>
        <w:t xml:space="preserve">Prɛsidɛnt in Stetmɛnt </w:t>
      </w:r>
    </w:p>
    <w:p w14:paraId="0EB2123B" w14:textId="77777777" w:rsidR="00AF06A2" w:rsidRDefault="00AF06A2" w:rsidP="00AF06A2"/>
    <w:p w14:paraId="607210F0" w14:textId="77777777" w:rsidR="00AF06A2" w:rsidRDefault="00AF06A2" w:rsidP="00AF06A2">
      <w:r>
        <w:t>BibleWay Publishing na Baybul ministri we nɔ de du biznɛs. Di men tin we i de pe atɛnshɔn pan na di wɛbsayt ɛn dijital buk dɛn we di Intanɛshɔnal Baybul No Instityut de mek. Di abit fɔ IBKI na fɔ mek ɛnibɔdi we want fɔ lan mɔ bɔt Gɔd ɛn wetin i want, gɛt Baybul lɛsin dɛn. Studɛnt dɛn NƆ nid fɔ atɛnd di Instityut fɔ gɛt sɛtifiket ɔ diplɔma. Yu kin stɔdi dɛn lɛsin ya na di intanɛt ɔ na klasrum, bay Zum, dawnlod dɛn na dijital divays, imel, print, ɔ yuz bay wan wan pipul dɛn, grup dɛn, ɔ chɔch dɛn we dɛn de du dɛn ivanjelistik ministri. IBKI nɔto akreditɛd institiushɔn.</w:t>
      </w:r>
    </w:p>
    <w:p w14:paraId="1300A72C" w14:textId="77777777" w:rsidR="00AF06A2" w:rsidRDefault="00AF06A2" w:rsidP="00AF06A2"/>
    <w:p w14:paraId="1B1A109D" w14:textId="77777777" w:rsidR="00AF06A2" w:rsidRDefault="00AF06A2" w:rsidP="00AF06A2">
      <w:r>
        <w:t xml:space="preserve">Wi kin advays yu fɔ stɔdi yu Baybul fɔ no if wetin dɛn tɔk na dɛn lɛsin ya kɔrɛkt ɔ frɔm ɛni ɔda say. Di ‘kɔmɛnt’ dɛn we dɛn prɛzɛnt na di Intanɛshɔnal Instityut fɔ Baybul No (IBKI) lɛsin dɛn na di wan dɛn we rayt ɔ kɔmpayla dɛn opinion. Bɔku tɛm, di tin dɛn we pipul dɛn kin tink bɔt kin fɛn in we na ɔdio, vidio, ɛn print lɛsin dɛn, ɛn bak di Baybul kɔmɛnt dɛn; ɛn, insay di tichin dɛn we di pricha dɛn, minista dɛn, pastɔ dɛn, prist dɛn, ɛn rabay dɛn de tich. </w:t>
      </w:r>
    </w:p>
    <w:p w14:paraId="51FC1167" w14:textId="77777777" w:rsidR="00AF06A2" w:rsidRDefault="00AF06A2" w:rsidP="00AF06A2"/>
    <w:p w14:paraId="4E34895D" w14:textId="77777777" w:rsidR="00AF06A2" w:rsidRDefault="00AF06A2" w:rsidP="00AF06A2">
      <w:r>
        <w:t xml:space="preserve">Yu fɔ ɔltɛm chɛk ɔl di kɔmɛnt, opinion, ɛn tichin dɛm fɔ dɛn wan ya bikɔs na YU wok fɔ fɛn, no ɛn du wetin Gɔd want. </w:t>
      </w:r>
    </w:p>
    <w:p w14:paraId="508692AB" w14:textId="77777777" w:rsidR="00AF06A2" w:rsidRDefault="00AF06A2" w:rsidP="00AF06A2"/>
    <w:p w14:paraId="55B59AD0" w14:textId="77777777" w:rsidR="00AF06A2" w:rsidRDefault="00AF06A2" w:rsidP="00AF06A2">
      <w:r>
        <w:t xml:space="preserve">Fɔ chɛk di trut fɔ ɛni tichin, rid difrɛn Baybul transleshɔn dɛn, ɛn luk di Baybul dikshɔnari ɛn lɛksikɔlɔg fɔ lan wetin wɔd ɔ frɛz dɛn we yu nɔ sabi. Tek tɛm wit ɛni dikshɔnari difinishɔn, bikɔs dikshɔnari dɛn de gi di minin fɔ wɔd ɛn frɛz dɛn frɔm di ɔrijinal langwej to di we aw dɛn de yuz am naw. </w:t>
      </w:r>
    </w:p>
    <w:p w14:paraId="3300FE99" w14:textId="77777777" w:rsidR="00AF06A2" w:rsidRDefault="00AF06A2" w:rsidP="00AF06A2"/>
    <w:p w14:paraId="4833EFAD" w14:textId="77777777" w:rsidR="00AF06A2" w:rsidRDefault="00AF06A2" w:rsidP="00AF06A2">
      <w:r>
        <w:t xml:space="preserve">Di minin fɔ wɔd ɛn frɛz kin chenj as tɛm de go. Dɔn bak, dɛn kin translet bɔku Grik wɔd dɛn to wan wɔd, ɛn dis kin mek di fɔs minin chenj. </w:t>
      </w:r>
    </w:p>
    <w:p w14:paraId="0B7E8D41" w14:textId="77777777" w:rsidR="00AF06A2" w:rsidRDefault="00AF06A2" w:rsidP="00AF06A2"/>
    <w:p w14:paraId="10FD9C15" w14:textId="77777777" w:rsidR="00AF06A2" w:rsidRDefault="00AF06A2" w:rsidP="00AF06A2">
      <w:r>
        <w:t>Mek yu alaw Gɔd fɔ gayd yu we yu de stɔdi in Oli Wɔd, di Baybul.</w:t>
      </w:r>
    </w:p>
    <w:p w14:paraId="6C597E35" w14:textId="77777777" w:rsidR="00AF06A2" w:rsidRDefault="00AF06A2" w:rsidP="00AF06A2"/>
    <w:p w14:paraId="404BBA61" w14:textId="77777777" w:rsidR="00AF06A2" w:rsidRDefault="00AF06A2" w:rsidP="00AF06A2">
      <w:r>
        <w:lastRenderedPageBreak/>
        <w:t xml:space="preserve">IBKI gi yu rayt fɔ dawnlod ɛn riprodyuz fɔ tin dɛn we nɔto fɔ kɔmɛshɔn dɛn lɛsin dɛn ɔl. Fil fri fɔ sheb bɔt nɔ sɛl, chenj, ɔ chaj buk ɔ lɛsin. </w:t>
      </w:r>
    </w:p>
    <w:p w14:paraId="3439F048" w14:textId="77777777" w:rsidR="00AF06A2" w:rsidRDefault="00AF06A2" w:rsidP="00AF06A2">
      <w:r>
        <w:t xml:space="preserve">Randolph Dunn, Prɛsidɛnt </w:t>
      </w:r>
    </w:p>
    <w:p w14:paraId="2DC3DA37" w14:textId="77777777" w:rsidR="00AF06A2" w:rsidRDefault="00AF06A2" w:rsidP="00AF06A2"/>
    <w:p w14:paraId="4D974493" w14:textId="77777777" w:rsidR="00AF06A2" w:rsidRDefault="00AF06A2" w:rsidP="00AF06A2">
      <w:r>
        <w:t xml:space="preserve">Kɔntakt wi: info.IBKI.english@gmail.com </w:t>
      </w:r>
    </w:p>
    <w:p w14:paraId="3F2E9804" w14:textId="77777777" w:rsidR="00AF06A2" w:rsidRDefault="00AF06A2" w:rsidP="00AF06A2">
      <w:r>
        <w:t>Wɛbsayt: thebiblewayonline.com/IBKI-Inglish.html</w:t>
      </w:r>
    </w:p>
    <w:p w14:paraId="798A9868" w14:textId="77777777" w:rsidR="00AF06A2" w:rsidRDefault="00AF06A2" w:rsidP="00AF06A2"/>
    <w:p w14:paraId="5505CE82" w14:textId="77777777" w:rsidR="00AF06A2" w:rsidRDefault="00AF06A2" w:rsidP="00AF06A2"/>
    <w:p w14:paraId="5AD02D76" w14:textId="77777777" w:rsidR="00AF06A2" w:rsidRDefault="00AF06A2" w:rsidP="00AF06A2">
      <w:r>
        <w:t>Rifɔm? ɔ Ristɔr?</w:t>
      </w:r>
    </w:p>
    <w:p w14:paraId="7F6CF8B5" w14:textId="77777777" w:rsidR="00AF06A2" w:rsidRDefault="00AF06A2" w:rsidP="00AF06A2">
      <w:r>
        <w:t>Randolph Dunn</w:t>
      </w:r>
    </w:p>
    <w:p w14:paraId="128E26BA" w14:textId="77777777" w:rsidR="00AF06A2" w:rsidRDefault="00AF06A2" w:rsidP="00AF06A2">
      <w:r>
        <w:t>Chapta 1</w:t>
      </w:r>
    </w:p>
    <w:p w14:paraId="7270617E" w14:textId="77777777" w:rsidR="00AF06A2" w:rsidRDefault="00AF06A2" w:rsidP="00AF06A2">
      <w:r>
        <w:t>Rifɔmeshɔn Muvmɛnt</w:t>
      </w:r>
    </w:p>
    <w:p w14:paraId="5C591A41" w14:textId="77777777" w:rsidR="00AF06A2" w:rsidRDefault="00AF06A2" w:rsidP="00AF06A2">
      <w:r>
        <w:t>Di Renaissance 1517 – 1648 AD</w:t>
      </w:r>
    </w:p>
    <w:p w14:paraId="615116A3" w14:textId="77777777" w:rsidR="00AF06A2" w:rsidRDefault="00AF06A2" w:rsidP="00AF06A2">
      <w:r>
        <w:t xml:space="preserve">Bitwin 1118 ɛn 1518 di Katolik dɛn ɛn di Jaman Emparɔ bin tek turn (dipen pan udat bin de na pawa) fɔ kil Kristian dɛn as dɛn bin de diskɔba dɛn. Na lɛk 4,000 (ɔlsay na Sɛntral Yurop [insay Alsace-Lorraine we de na sɛntral Jamani]) bin day bikɔs dɛn bin de mek dɛn sɔfa insay dɛn 4 ɔndrɛd ia ya. So, sɔm pan dɛn chɔch dɛn ya na Alsace-Lorraine na dɛn mek di pawa we mek Martin Luther lɛf fɔ fala Katolik rilijɔn. I go mɔs bi se Luther nɔ bin ɛva yɛri bɔt wetin dɛn de tich, bɔt i nɔ bin gri wit di we aw di Katolik Chɔch bin de kil di Kristian dɛn. Infakt, Katolik rilijɔn dɛn bin ivin de tink se Luther “gɛt tayt padi biznɛs wit di chɔch dɛn we de agens di gɔvmɛnt na Alsatia, (wan rijyɔn na Alsace).” Bɔt pan ɔl dat, Katolik ɛn Protɛstant dɛn bin de mek di Anabaptist chɔch dɛn na Yurop sɔfa. </w:t>
      </w:r>
    </w:p>
    <w:p w14:paraId="7EDE620C" w14:textId="77777777" w:rsidR="00AF06A2" w:rsidRDefault="00AF06A2" w:rsidP="00AF06A2"/>
    <w:p w14:paraId="346469B6" w14:textId="77777777" w:rsidR="00AF06A2" w:rsidRDefault="00AF06A2" w:rsidP="00AF06A2">
      <w:r>
        <w:t>Di Renaissance pop dem bin notoriously worldly. Di bad we aw pipul dɛn bin de trit pipul dɛn lɛk simony, nepotism, ɛn fɔ spɛn bɔku mɔni bin bɔku. Di Katolik Chɔch bin ful-ɔp wit venality [we dɛn kin ebul fɔ gɛt fɔ prayz] ɛn mami ɛn dadi biznɛs di we aw Gɔd nɔ want. Di sɛl we dɛn sɛl Induljɛns na bin patikyula tin we nɔ bin fayn bikɔs i bin de ambɔg tru tru spiritual ripɛnt ɛn fɔ mek layf bɛtɛ. Na di sem tɛm wan rial ɔpsayz pan pɔpul rilijɔn bin sho insɛf ɛn i mek di difrɛns bitwin wetin di pipul dɛn bin de op fɔ ɛn di ebul we dɛn ebul fɔ satisfay wit di tin dɛn we dɛn nid pan Gɔd biznɛs.</w:t>
      </w:r>
    </w:p>
    <w:p w14:paraId="0B382EA2" w14:textId="77777777" w:rsidR="00AF06A2" w:rsidRDefault="00AF06A2" w:rsidP="00AF06A2">
      <w:r>
        <w:t>Matin Luta (1483- 1546)</w:t>
      </w:r>
    </w:p>
    <w:p w14:paraId="0561A338" w14:textId="77777777" w:rsidR="00AF06A2" w:rsidRDefault="00AF06A2" w:rsidP="00AF06A2">
      <w:r>
        <w:t xml:space="preserve">Di wan dɛn we bin de bifo Matin Luta in spiritual tin dɛn bin gɛt man dɛn lɛk Jɔn Wiklif (1328- 1384) ɛn Jɔhans Hus (1369-1415), we bin dɔn tray fɔ mek di [Katolik] chɔch chenj di sem we. Insay 1517, Luther bin nel in Nayntin Fayv Tisis na di domɔt fɔ di Ɔl Sent Chɔch, na Witɛnbɔg we bin de wok as notis bɔd fɔ anɔnsmɛnt dɛn we gɛt fɔ du wit yunivasiti.[1] Dɛn tin ya na bin pɔynt dɛn we dɛn bin de agyu bɔt we bin de kɔndɛm di Chɔch ɛn di Pop. Di pɔynt dɛn we pipul dɛn bin de agyu bɔt pas ɔl na di we aw dɛn bin de sɛl induljɛns ɛn di we aw di Chɔch bin de fala pɔgatɔri. </w:t>
      </w:r>
    </w:p>
    <w:p w14:paraId="0DBF4ED3" w14:textId="77777777" w:rsidR="00AF06A2" w:rsidRDefault="00AF06A2" w:rsidP="00AF06A2">
      <w:r>
        <w:t xml:space="preserve"> en.wikipedia.org/wiki/Protestant_Reformation </w:t>
      </w:r>
    </w:p>
    <w:p w14:paraId="7F3F9FF5" w14:textId="77777777" w:rsidR="00AF06A2" w:rsidRDefault="00AF06A2" w:rsidP="00AF06A2">
      <w:r>
        <w:lastRenderedPageBreak/>
        <w:t xml:space="preserve"> </w:t>
      </w:r>
    </w:p>
    <w:p w14:paraId="46E879C2" w14:textId="77777777" w:rsidR="00AF06A2" w:rsidRDefault="00AF06A2" w:rsidP="00AF06A2">
      <w:r>
        <w:t>Insay 1520, Luther bin pul tri smɔl buk dɛn we</w:t>
      </w:r>
    </w:p>
    <w:p w14:paraId="5F93D5C6" w14:textId="77777777" w:rsidR="00AF06A2" w:rsidRDefault="00AF06A2" w:rsidP="00AF06A2">
      <w:r>
        <w:t>a. Diskrayb di abiuz dɛm we Rom bin de du</w:t>
      </w:r>
    </w:p>
    <w:p w14:paraId="457D0604" w14:textId="77777777" w:rsidR="00AF06A2" w:rsidRDefault="00AF06A2" w:rsidP="00AF06A2">
      <w:r>
        <w:t>b. Dimand rifɔm insay moral ɛn insay dogma</w:t>
      </w:r>
    </w:p>
    <w:p w14:paraId="685C8F4F" w14:textId="77777777" w:rsidR="00AF06A2" w:rsidRDefault="00AF06A2" w:rsidP="00AF06A2">
      <w:r>
        <w:t xml:space="preserve">c. Atak sɔm pan di sakramɛnt dɛn, transubstantiation, ɛn </w:t>
      </w:r>
    </w:p>
    <w:p w14:paraId="41F2AAF5" w14:textId="77777777" w:rsidR="00AF06A2" w:rsidRDefault="00AF06A2" w:rsidP="00AF06A2">
      <w:r>
        <w:t xml:space="preserve"> wɔship fɔ di sent dɛn</w:t>
      </w:r>
    </w:p>
    <w:p w14:paraId="15954A01" w14:textId="77777777" w:rsidR="00AF06A2" w:rsidRDefault="00AF06A2" w:rsidP="00AF06A2">
      <w:r>
        <w:t xml:space="preserve">d. I bin tɔk tranga wan se na di Baybul nɔmɔ na di las pawa fɔ Kristian. </w:t>
      </w:r>
    </w:p>
    <w:p w14:paraId="1B44C967" w14:textId="77777777" w:rsidR="00AF06A2" w:rsidRDefault="00AF06A2" w:rsidP="00AF06A2">
      <w:r>
        <w:t xml:space="preserve"> therestorationmovement.com/lessons/chlesson03.htm</w:t>
      </w:r>
    </w:p>
    <w:p w14:paraId="38EF415F" w14:textId="77777777" w:rsidR="00AF06A2" w:rsidRDefault="00AF06A2" w:rsidP="00AF06A2"/>
    <w:p w14:paraId="4DABA1E4" w14:textId="77777777" w:rsidR="00AF06A2" w:rsidRDefault="00AF06A2" w:rsidP="00AF06A2">
      <w:r>
        <w:t xml:space="preserve">Luther espoused -- 'Wetin nɔ de agens Skripchɔ na fɔ Skripchɔ, ɛn Skripchɔ fɔ am.' </w:t>
      </w:r>
    </w:p>
    <w:p w14:paraId="4C6E9380" w14:textId="77777777" w:rsidR="00AF06A2" w:rsidRDefault="00AF06A2" w:rsidP="00AF06A2">
      <w:r>
        <w:t>RIFLƐKSHƆN DƐN we Al Maxey rayt Isyu #401, Jun 30, 2009 frɔm wikisource.org/wiki/AnteNicene</w:t>
      </w:r>
    </w:p>
    <w:p w14:paraId="491D7003" w14:textId="77777777" w:rsidR="00AF06A2" w:rsidRDefault="00AF06A2" w:rsidP="00AF06A2">
      <w:r>
        <w:t>_Fathers/Volume_III//Apologetic Di_Chaplet, _ɔ_De_Korona/Chapta_II</w:t>
      </w:r>
    </w:p>
    <w:p w14:paraId="095F0D1E" w14:textId="77777777" w:rsidR="00AF06A2" w:rsidRDefault="00AF06A2" w:rsidP="00AF06A2">
      <w:r>
        <w:t xml:space="preserve">Luther na bin trɛt [at ɔl na Jamani]. We i bin mek in “chɔch” insay 1520, Katolik dɛn bin no se dɛn gɛt prɔblɛm. Dɛn bin mistek put di Anabaptist chɔch dɛn togɛda wit dɛn. Katolik dɛn bin de rɔn fred, ɛn kil ɔlman (Kristian ɛn protestant dɛn ɔl). Katolik dɛn nɔ bin satisfay igen fɔ kil Kristian dɛn as dɛn bin aksidɛntli fɛn dɛn; naw dɛn bin rili de fɛn dɛn. Insay Alsace-Lorraine nɔmɔ, pan lɛk 100,000 mɛmba dɛn, dɛn bin bɔn lɛk 42,000 pan dɛn bikɔs dɛn nɔ bin lɛf Kristian rilijɔn fɔ sɔpɔt Katolik rilijɔn. Dis kil we dɛn kil pipul dɛn bin apin frɔm lɛk 1525 to 1536. Di tin dɛn we bin de apin bin de ɔlsay. Bay 1595, di Kristian dɛn na Alsace-Lorraine na bin jɔs 1,000 pipul dɛn. Bɔku kɔngrigeshɔn dɛn bin dɔn ɔt. Pan ɔl we di kɔngrigeshɔn dɛn na Mɔravia nɔ bin bɔku, dɛn bin ebul fɔ rɔnawe go na Ɔŋgaria, Polan, Yukren, ɛn Kraym. Bay 1799, Yulɔjiɔs Shnayda (we na bin katolik prist) bin kɔt di las tri pipul dɛn we dɛn kil fɔ dɛn fet ed bikɔs dɛn nɔ bin tek pat wit Nɛpɔlyɔn insay di Frɛnch Rivɔlɔshɔn. (adapted from allexperts.com/q/Critics-Catholicism-3337/Questions-1.htm Marvin Howard) </w:t>
      </w:r>
    </w:p>
    <w:p w14:paraId="1E86EC33" w14:textId="77777777" w:rsidR="00AF06A2" w:rsidRDefault="00AF06A2" w:rsidP="00AF06A2">
      <w:r>
        <w:t>Di rizulyt na di nia fɔ dɔnawe wit di chɔch na Yurop.</w:t>
      </w:r>
    </w:p>
    <w:p w14:paraId="39203220" w14:textId="77777777" w:rsidR="00AF06A2" w:rsidRDefault="00AF06A2" w:rsidP="00AF06A2">
      <w:r>
        <w:t>Ulrich Zwingli (1484 –1531)</w:t>
      </w:r>
    </w:p>
    <w:p w14:paraId="232FC80C" w14:textId="77777777" w:rsidR="00AF06A2" w:rsidRDefault="00AF06A2" w:rsidP="00AF06A2">
      <w:r>
        <w:t>Di Rifɔmeshɔn na Swizaland fɔs divɛlɔp na Zurich ɔnda di lidaship fɔ di prist Ulrich Zwingli. Zwingli bin dɔn gɛt pawa frɔm Ɛrasmɔs ɛn Kristian pipul dɛn we de tink bɔt mɔtalman. I bin rich wan ivanjelikal ɔndastandin bɔt Kristian rilijɔn frɔm di stɔdi we i bin de stɔdi di Baybul ɛn frɔm di kɔntakt dɛn we i bin gɛt wit di Lutheran dɛn. Na Janwari 1, 1519, i bigin fɔ gi 6 ia siriɔs tɔk bɔt di Nyu Tɛstamɛnt we mek di siti kaɔnsil ɛn di pipul dɛn na Zurich want fɔ chenj. Di fayn we aw pipul dɛn bin ansa di buk we nem The Sixty-Seven Articles, we i bin pripia fɔ wan pɔblik agyumɛnt wit wan pɔp ripɔt insay 1523, bin pruv se pipul dɛn bin lɛk in program. I kɔl fɔ mek dɛn pul di Misa (ɛn fɔ mek dɛn tek wan ples fɔ wan Masta in Sɔpa we gɛt sɔntin fɔ du wit am), fɔ mek dɛn nɔ gɛt ɛnitin fɔ du wit di episkɔpal kɔntrol, ɛn fɔ mek dɛn chenj di siti-stet usay di prist dɛn ɛn di Kristian majistret dɛn go gri wit wetin Gɔd want.</w:t>
      </w:r>
    </w:p>
    <w:p w14:paraId="7B1A46B4" w14:textId="77777777" w:rsidR="00AF06A2" w:rsidRDefault="00AF06A2" w:rsidP="00AF06A2">
      <w:r>
        <w:t xml:space="preserve"> mb- soft.com/believe/txn/reformat.htm</w:t>
      </w:r>
    </w:p>
    <w:p w14:paraId="3A175922" w14:textId="77777777" w:rsidR="00AF06A2" w:rsidRDefault="00AF06A2" w:rsidP="00AF06A2"/>
    <w:p w14:paraId="2CC33D00" w14:textId="77777777" w:rsidR="00AF06A2" w:rsidRDefault="00AF06A2" w:rsidP="00AF06A2">
      <w:r>
        <w:lastRenderedPageBreak/>
        <w:t>I bin atak di kɔstɔm fɔ fast insay Lɛnt, kɔrɔpshɔn na di chɔch dɛn bin de put pipul dɛn we gɛt ay pozishɔn, i bin de mek di bigman dɛn mared, ɛn i bin de atak di we aw dɛn de yuz imej dɛn na say dɛn we dɛn de wɔship. en.wikipedia.org/wiki/Huldrych_Zwingli</w:t>
      </w:r>
    </w:p>
    <w:p w14:paraId="5908060F" w14:textId="77777777" w:rsidR="00AF06A2" w:rsidRDefault="00AF06A2" w:rsidP="00AF06A2"/>
    <w:p w14:paraId="23DD5E38" w14:textId="77777777" w:rsidR="00AF06A2" w:rsidRDefault="00AF06A2" w:rsidP="00AF06A2">
      <w:r>
        <w:t xml:space="preserve">Zwingli bin kɔntinyu fɔ tɔk se ɛnitin we ‘nɔto ɔ tich na di Nyu Tɛstamɛnt fɔ nɔ gri wit ɛni kɔndishɔn.’ RIFLƐKSHƆN DƐN we Al Maxey rayt Isyu #401, Jun 30, 2009 we dɛn tek frɔm </w:t>
      </w:r>
    </w:p>
    <w:p w14:paraId="7E744BFA" w14:textId="77777777" w:rsidR="00AF06A2" w:rsidRDefault="00AF06A2" w:rsidP="00AF06A2">
      <w:r>
        <w:t xml:space="preserve"> http://en.wikisource.org/wiki/AnteNicene_Fathers/ Volume_III/Apologetic/The_Chaplet,_or_De_Corona/Chapter_II</w:t>
      </w:r>
    </w:p>
    <w:p w14:paraId="4E93BA85" w14:textId="77777777" w:rsidR="00AF06A2" w:rsidRDefault="00AF06A2" w:rsidP="00AF06A2"/>
    <w:p w14:paraId="14674E2B" w14:textId="77777777" w:rsidR="00AF06A2" w:rsidRDefault="00AF06A2" w:rsidP="00AF06A2">
      <w:r>
        <w:t>Radikal Rifɔmeshɔn</w:t>
      </w:r>
    </w:p>
    <w:p w14:paraId="5A2E96E5" w14:textId="77777777" w:rsidR="00AF06A2" w:rsidRDefault="00AF06A2" w:rsidP="00AF06A2">
      <w:r>
        <w:t>Bigin na Swizaland ɛn Jamani, di Radikal Rifɔmeshɔn bin bɔn bɔku Anabaptist dɛn grup dɛn ɔlsay na Yurop. Frɔm trade trade, di radikal rifɔma dɛn bin de wok ɔnda sɔm nem dɛn.</w:t>
      </w:r>
    </w:p>
    <w:p w14:paraId="485FAFC6" w14:textId="77777777" w:rsidR="00AF06A2" w:rsidRDefault="00AF06A2" w:rsidP="00AF06A2">
      <w:r>
        <w:t>Brɔda ɔ Swis Brɔda – na bin wan grup we radikal ivanjelikal rifɔma dɛn we bin de fala Ulrich Zwingli we kɔmɔt na Zurich fɔs, bɔt leta dɛn bigin di muvmɛnt we dɛn kɔl naw Anabaptism. Insay 1525, Fɛliks Manz, Kɔnrad Grɛbɛl, Jɔj Blɔk, ɛn ɔda pipul dɛn bin mek wan nyu grup, we nɔ bin gri fɔ baptayz bebi dɛn ɛn dɛn bin de prich wetin di Brɔda dɛn se na tru Kristian rilijɔn. Bays pan Sola Scriptura [skripchɔ nɔmɔ], di Swis Brɔda dɛn bin tɔk se bikɔs di Baybul nɔ tɔk bɔt bebi baptizim, di chɔch nɔ fɔ du am. Afta dat, Ulrich Zwingli bin tɔk se dis nɔ gri wit wetin dɛn tɔk. So, wan pɔblik agyumɛnt bin de, we di kansul bin gri wit Zwingli in pozishɔn. Dis bin mek di Swis Brɔda dɛn kristaliz ɛn i bin mek ɔl di ɔda pipul dɛn we bin de rifɔm ɛn di Katolik Chɔch bin mek dɛn sɔfa.</w:t>
      </w:r>
    </w:p>
    <w:p w14:paraId="19E71DF1" w14:textId="77777777" w:rsidR="00AF06A2" w:rsidRDefault="00AF06A2" w:rsidP="00AF06A2">
      <w:r>
        <w:t>I impɔtant fɔ no se na di Protɛstant dɛn we bin de ɔnda Zwingli bin mek di Anabaptist dɛn sɔfa fɔs. Dɛn bin dɔn grap pan in wach, na in tɔŋ, ɛn dɛn na bin in disaypul dɛn trade. Sɔntɛm i bin de fred se if bɔku bɔku Protɛstant dɛn de we nɔ gri wit am, dat go ambɔg di chans we i gɛt fɔ du ɛni chenj we i nɔ go ebul fɔ chenj. Sɔntɛm... bɔt natin nɔ go ebul fɔ mek i jɔstify wetin i du. I bin gɛt di majistret in yes; na in bin de in chaj fɔ Rifɔm. Di kaɔnsil bin tɔk se fɔ baptayz bak na kapital kraym, so lɛ wi mek dɛn du am.</w:t>
      </w:r>
    </w:p>
    <w:p w14:paraId="52746650" w14:textId="77777777" w:rsidR="00AF06A2" w:rsidRDefault="00AF06A2" w:rsidP="00AF06A2">
      <w:r>
        <w:t>Fɛliks Manz bin bi di fɔs Anabaptist martyr insay 1527, tɛn shɔt ia afta Luther bin dɔn nel in tisis dɛn. Dɛn bin drawn am na di riva rayt na di midul pat na Zurich. Dɛn bin bit ɔda Anabaptist dɛn ɔ drɛb dɛn. Dɛn tin ya bin bi standad prɔsis na Protɛstant teritɔri.</w:t>
      </w:r>
    </w:p>
    <w:p w14:paraId="5685FB01" w14:textId="77777777" w:rsidR="00AF06A2" w:rsidRDefault="00AF06A2" w:rsidP="00AF06A2">
      <w:r>
        <w:t>Bikɔs di ɔtoriti dɛn bin de mek dɛn sɔfa, bɔku pan dɛn Anabaptist ya bin muf kɔmɔt na Swizaland ɛn go na di kɔntri dɛn we de nia dɛn. Dɛn bin kam fɔ no sɔm pan di Swis Brɔda dɛn as Menonayt dɛn afta we dɛn bin sheb insay 1693, ɛn dis nɔ bin gri bitwin di Jekɔb Aman ɛn Hans Reist grup dɛn. en.wikipedia.org/wiki/Swiss_Brethren</w:t>
      </w:r>
    </w:p>
    <w:p w14:paraId="6CFB3D70" w14:textId="77777777" w:rsidR="00AF06A2" w:rsidRDefault="00AF06A2" w:rsidP="00AF06A2"/>
    <w:p w14:paraId="7D70D6FD" w14:textId="77777777" w:rsidR="00AF06A2" w:rsidRDefault="00AF06A2" w:rsidP="00AF06A2">
      <w:r>
        <w:t>Mennonites - wan Anabaptist dinomineshɔn we dɛn gi di nem to di Frisian, Menno Simons (1496–1561). Di tin dɛn we di Menonayt dɛn bin de tich bin kɔmɔt frɔm wetin dɛn biliv pan Jizɔs Krays in mishɔn ɛn in ministri, ɛn dɛn bin biliv tranga wan pan ɔl we di difrɛn Roman Katolik ɛn Protɛstant stet dɛn bin de mek dɛn sɔfa. Bifo dɛn fɛt, bɔku pan dɛn bin sev bay we dɛn rɔnawe go na di stet dɛn we bin de nia dɛn usay di famili dɛn we de rul nɔ bin gri fɔ biliv tranga wan se big pipul dɛn fɔ baptayz. en.wikipedia.org/wiki/Mennonite</w:t>
      </w:r>
    </w:p>
    <w:p w14:paraId="6CF497ED" w14:textId="77777777" w:rsidR="00AF06A2" w:rsidRDefault="00AF06A2" w:rsidP="00AF06A2">
      <w:r>
        <w:t xml:space="preserve">Hutterites – dɛn sheb wan kɔmɔn ansest wit di Anabaptist dɛm, wit di Mennonites ɛn Amish dɛm ɛn as dɛn go fala lɔjik wan, dɛn sheb bɔku pan di sem biliv ɛn tichin dɛm. Hutterites difrɛn pan wan men tin: dɛn biliv fɔ sheb </w:t>
      </w:r>
      <w:r>
        <w:lastRenderedPageBreak/>
        <w:t>dɛn prɔpati dɛn togɛda lɛk aw Krays ɛn In Apɔsul dɛn sho am ɛn as leta dɛn bin rifin am mɔ ɛn tɔk bɔt am na di Buk fɔ Di Apɔsul Dɛn Wok [Akt]. hutterites.org/HutteriteHistory/index.htm</w:t>
      </w:r>
    </w:p>
    <w:p w14:paraId="7E754E36" w14:textId="77777777" w:rsidR="00AF06A2" w:rsidRDefault="00AF06A2" w:rsidP="00AF06A2"/>
    <w:p w14:paraId="75467C34" w14:textId="77777777" w:rsidR="00AF06A2" w:rsidRDefault="00AF06A2" w:rsidP="00AF06A2">
      <w:r>
        <w:t xml:space="preserve">Amish - Di Amish muvmɛnt kɔmɔt frɔm di 16th sɛntinari feloship we dɛn kɔl di Swis Brɔda ɔ Anabaptist, ɛn pat pan di Radikal Rifɔmeshɔn. Anabaptist min ‘pɔsin we de baptayz bak’; wan tin we dɛn tɔk bɔt di wan dɛn we bin dɔn baptayz we dɛn bin smɔl, bɔt leta dɛn bin biliv se ‘di pɔsin we biliv baptayz’ ɛn dat mek dɛn baptayz as big pipul dɛn we biliv. Di Amish muvmɛnt tek in nem frɔm Jakob Ammann (c1656 —c1730), we bin biliv se Menonayt dɛn bin de drɛf away frɔm di tichin dɛn we Menno Simons ɛn di 1632 Mennonite Dordrecht Confession of Faith bin de tich. Di Amish dɛn lɛk di Swis Anabaptist dɛn bin skata bikɔs dɛn bin de mek dɛn sɔfa ɔlsay na Alsace. wikipedia.org/wiki/Amish#History </w:t>
      </w:r>
    </w:p>
    <w:p w14:paraId="2C17CA35" w14:textId="77777777" w:rsidR="00AF06A2" w:rsidRDefault="00AF06A2" w:rsidP="00AF06A2">
      <w:r>
        <w:t xml:space="preserve">Bɔt dɛn Radikal Rifɔma ɔ Anabaptist ya bin de kɔl dɛnsɛf: Brɔda ɛn Biliv ɛn Kristian. </w:t>
      </w:r>
    </w:p>
    <w:p w14:paraId="27B51BB6" w14:textId="77777777" w:rsidR="00AF06A2" w:rsidRDefault="00AF06A2" w:rsidP="00AF06A2">
      <w:r>
        <w:t>Insay 1524, we di agyumɛnt dɛn na Zurich bin stil rili shɔt, Balthasar Hubmaier (we de liv na Katolik teritɔri) bin pul sɔm atikul dɛn we ripresent in tioloji. Di wan dɛn we de dɔŋ ya na frɔm Estep:</w:t>
      </w:r>
    </w:p>
    <w:p w14:paraId="69F4E164" w14:textId="77777777" w:rsidR="00AF06A2" w:rsidRDefault="00AF06A2" w:rsidP="00AF06A2">
      <w:r>
        <w:t xml:space="preserve">1. Na fet nɔmɔ de mek wi oli bifo Gɔd. </w:t>
      </w:r>
    </w:p>
    <w:p w14:paraId="7277B615" w14:textId="77777777" w:rsidR="00AF06A2" w:rsidRDefault="00AF06A2" w:rsidP="00AF06A2">
      <w:r>
        <w:t xml:space="preserve">2. Dis fet na fɔ no di sɔri-at we Gɔd dɔn sho wi we i de sakrifays in wangren pikin. Dis nɔ de inklud ɔl di lay lay Kristian dɛn, we nɔ gɛt natin pas wan istri fet. </w:t>
      </w:r>
    </w:p>
    <w:p w14:paraId="75912E06" w14:textId="77777777" w:rsidR="00AF06A2" w:rsidRDefault="00AF06A2" w:rsidP="00AF06A2">
      <w:r>
        <w:t xml:space="preserve">3. Dis kayn fet nɔ go ebul fɔ kɔntinyu fɔ du sɔntin bɔt i fɔ brok to Gɔd fɔ tɛl tɛnki ɛn to mɔtalman pan ɔlkayn wok dɛn we de sho se dɛn lɛk wi brɔda dɛn. So dɛn nɔ go gri fɔ tek ɔl di tin dɛn we dɛn kin du fɔ wɔship Gɔd, lɛk kandul, pam branch, ɛn oli wata. </w:t>
      </w:r>
    </w:p>
    <w:p w14:paraId="5D9F99AF" w14:textId="77777777" w:rsidR="00AF06A2" w:rsidRDefault="00AF06A2" w:rsidP="00AF06A2">
      <w:r>
        <w:t xml:space="preserve">4. Dɛn wok dɛn de nɔmɔ na gud tin dɛn we Gɔd dɔn tɛl wi ɛn dɛn wan dɛn de nɔmɔ na bad tin we i nɔ gri fɔ du. </w:t>
      </w:r>
    </w:p>
    <w:p w14:paraId="4ED7B201" w14:textId="77777777" w:rsidR="00AF06A2" w:rsidRDefault="00AF06A2" w:rsidP="00AF06A2">
      <w:r>
        <w:t xml:space="preserve">5. Di mis nɔto sakrifays bɔt na fɔ mɛmba Krays in day. So, i nɔto ɔfrin fɔ di wan dɛn we dɔn day ɔ fɔ di wan dɛn we de alayv... </w:t>
      </w:r>
    </w:p>
    <w:p w14:paraId="43D4ABA0" w14:textId="77777777" w:rsidR="00AF06A2" w:rsidRDefault="00AF06A2" w:rsidP="00AF06A2">
      <w:r>
        <w:t xml:space="preserve">6. As ɔltɛm we dɛn de mɛmba di mɛmorial, dɛn fɔ prich di Masta in day insay di pipul dɛn langwej. . . </w:t>
      </w:r>
    </w:p>
    <w:p w14:paraId="50C8FC1B" w14:textId="77777777" w:rsidR="00AF06A2" w:rsidRDefault="00AF06A2" w:rsidP="00AF06A2">
      <w:r>
        <w:t xml:space="preserve">7. Jɔs lɛk aw ɔl Kristian biliv fɔ insɛf ɛn baptayz, na so ɛnibɔdi fɔ si ɛn jɔj bay di Skripchɔ dɛn if in pastɔ gi am it ɛn drink di rayt we. ritchies.net/p4wk4.htm we de na di wɔl. </w:t>
      </w:r>
    </w:p>
    <w:p w14:paraId="497C6FA0" w14:textId="77777777" w:rsidR="00AF06A2" w:rsidRDefault="00AF06A2" w:rsidP="00AF06A2">
      <w:r>
        <w:t>Insay Fɛbwari 1527 Maykɛl Satlɛr, we na bin Swizaland Anabaptist, ɛn ɔda pipul dɛn bin put di Schleitheim Kɔnfɛshɔn. I men pɔynt dɛn na bin:</w:t>
      </w:r>
    </w:p>
    <w:p w14:paraId="45D32278" w14:textId="77777777" w:rsidR="00AF06A2" w:rsidRDefault="00AF06A2" w:rsidP="00AF06A2">
      <w:r>
        <w:t xml:space="preserve">1. Na di wan dɛn we biliv nɔmɔ dɛn fɔ baptayz. Fɔ baptayz bebi dɛn, we na ‘di tin we pas ɔl ɛn di fɔs tin we di pɔp et,’ nɔto fɔ du. </w:t>
      </w:r>
    </w:p>
    <w:p w14:paraId="4FDE2B29" w14:textId="77777777" w:rsidR="00AF06A2" w:rsidRDefault="00AF06A2" w:rsidP="00AF06A2">
      <w:r>
        <w:t xml:space="preserve">2. Di ‘ban’ [ɛkskɔmyunikeshɔn ɔ fɔ pul pɔsin kɔmɔt na di kɔngrigeshɔn] fɔ bi di lokal chɔch dɛn fɔ fala di wan dɛn we fɔdɔm pan sin, afta dɛn dɔn wɔn dɛn fɔs ɛn sɛkɔn prayvet wɔnin. </w:t>
      </w:r>
    </w:p>
    <w:p w14:paraId="192AAE5F" w14:textId="77777777" w:rsidR="00AF06A2" w:rsidRDefault="00AF06A2" w:rsidP="00AF06A2">
      <w:r>
        <w:t xml:space="preserve">3. Di bred ɛn wayn fɔ jɔs brok wit biliva dɛn we dɔn baptayz, ɛn nɔto ɔda pipul dɛn. </w:t>
      </w:r>
    </w:p>
    <w:p w14:paraId="15702A43" w14:textId="77777777" w:rsidR="00AF06A2" w:rsidRDefault="00AF06A2" w:rsidP="00AF06A2">
      <w:r>
        <w:t xml:space="preserve">4. Tru Kristian dɛn fɔ separet frɔm di wɔl sistɛm, inklud in ‘chɔch atɛndans’, ɔth, sɔd, ɛn ɔda tin dɛn </w:t>
      </w:r>
    </w:p>
    <w:p w14:paraId="0B120537" w14:textId="77777777" w:rsidR="00AF06A2" w:rsidRDefault="00AF06A2" w:rsidP="00AF06A2">
      <w:r>
        <w:t xml:space="preserve">5. Shɛpad dɛn fɔ de bitwin di ship dɛn, we go prich, ɛn ɔda tin dɛn, ɛn di chɔch go sɔpɔt dɛn. If dɛn tek pastɔ frɔm di ship dɛn, dɛn fɔ ɔdinet ɔda wan insay in ples. </w:t>
      </w:r>
    </w:p>
    <w:p w14:paraId="4D5EBD49" w14:textId="77777777" w:rsidR="00AF06A2" w:rsidRDefault="00AF06A2" w:rsidP="00AF06A2">
      <w:r>
        <w:lastRenderedPageBreak/>
        <w:t xml:space="preserve">6. Di ‘sɔd,’ dat na, di majistret ɔ rulaship, de ausayd Krays in pafɛkt ɛn i fɔ lɛf am to di wɔl fɔ yuz am. Kristian dɛn nɔ fɔ de fɛt fɔ dɛnsɛf ɔ bi majistret, ɔ yuz di sɔd we de na di wɔl fɔ mek pipul dɛn nɔ du bad tin dɛn we gɛt fɔ du wit Gɔd biznɛs [gɔvmɛnt we dɛn de mek sɔfa bikɔs dɛn de na di rɔng rilijɔn]. </w:t>
      </w:r>
    </w:p>
    <w:p w14:paraId="46907D19" w14:textId="77777777" w:rsidR="00AF06A2" w:rsidRDefault="00AF06A2" w:rsidP="00AF06A2">
      <w:r>
        <w:t>7. Kristian dɛn nɔ fɔ swɛ, bɔt lɛ dɛn yes bi yes ɛn dɛn nɔ bi nɔ. ritchies.net/p4wk4.htm</w:t>
      </w:r>
    </w:p>
    <w:p w14:paraId="301C1148" w14:textId="77777777" w:rsidR="00AF06A2" w:rsidRDefault="00AF06A2" w:rsidP="00AF06A2">
      <w:r>
        <w:t>Na May 20, 1527, Katolik gɔvmɛnt bin kil Maykɛl Satlɛr, we rayt di Anabaptist Schlietheim Confession. Pan ɔl we di Katolik Kiŋ Fɛdinand bin dɔn tɔk se fɔ drawn (di ‘tɔd baptizim’) na di bɛst mɛrɛsin fɔ Anabaptizim. Dɛn bin dɔn sɛntɛns Sattler fɔ kɔt in tong, kɔt in bɔdi wit ɔt ayɛn, dɔn dɛn bɔn am na di tik. Ɔda wan dɛn we Katolik gɔvmɛnt bin bɔn ɔ drawn. I tan lɛk se Katolik dɛn bin lɛk fɔ bɔn, ɛn Protɛstant dɛn nɔ bin lɛk am.</w:t>
      </w:r>
    </w:p>
    <w:p w14:paraId="3FCFD1E5" w14:textId="77777777" w:rsidR="00AF06A2" w:rsidRDefault="00AF06A2" w:rsidP="00AF06A2">
      <w:r>
        <w:t>Apat frɔm wetin wi dɔn tɔk bɔt, di Protɛstant ɛn Katolik neshɔn dɛn ɔl bin de mek pipul dɛn sɔfa ɛn du ɔda kayn bad bad tin dɛn. Estep se bɔku bɔku pipul dɛn bin day na Yurop insay di siksti sɛntiwɔd, bɔt had nɔmba dɛn nɔ go ɛva de. ritchies.net/p4wk4.htm</w:t>
      </w:r>
    </w:p>
    <w:p w14:paraId="22B416C2" w14:textId="77777777" w:rsidR="00AF06A2" w:rsidRDefault="00AF06A2" w:rsidP="00AF06A2"/>
    <w:p w14:paraId="71D9DEC6" w14:textId="77777777" w:rsidR="00AF06A2" w:rsidRDefault="00AF06A2" w:rsidP="00AF06A2">
      <w:r>
        <w:t xml:space="preserve">Fɔ sɔma wi si fɔ pas 400 ia sɔm pipul dɛn we skata ɔlsay na Yurop bin want fɔ yuz skripchɔ nɔmɔ ɛn go bak to Gɔd; dat na: </w:t>
      </w:r>
    </w:p>
    <w:p w14:paraId="4E444B03" w14:textId="77777777" w:rsidR="00AF06A2" w:rsidRDefault="00AF06A2" w:rsidP="00AF06A2">
      <w:r>
        <w:t xml:space="preserve">a. Waldens pipul dɛn – arawnd 1179 </w:t>
      </w:r>
    </w:p>
    <w:p w14:paraId="2CFEA050" w14:textId="77777777" w:rsidR="00AF06A2" w:rsidRDefault="00AF06A2" w:rsidP="00AF06A2">
      <w:r>
        <w:t>b. Albigenses – arawnd 1200</w:t>
      </w:r>
    </w:p>
    <w:p w14:paraId="3F58D7F5" w14:textId="77777777" w:rsidR="00AF06A2" w:rsidRDefault="00AF06A2" w:rsidP="00AF06A2">
      <w:r>
        <w:t>c. Wiklif – 1328 - 1384</w:t>
      </w:r>
    </w:p>
    <w:p w14:paraId="4E61A300" w14:textId="77777777" w:rsidR="00AF06A2" w:rsidRDefault="00AF06A2" w:rsidP="00AF06A2">
      <w:r>
        <w:t>d. Hus – 1372 - 1415</w:t>
      </w:r>
    </w:p>
    <w:p w14:paraId="12B71E67" w14:textId="77777777" w:rsidR="00AF06A2" w:rsidRDefault="00AF06A2" w:rsidP="00AF06A2">
      <w:r>
        <w:t>e. Chɛlchiki – 1374 - 1460</w:t>
      </w:r>
    </w:p>
    <w:p w14:paraId="1616225F" w14:textId="77777777" w:rsidR="00AF06A2" w:rsidRDefault="00AF06A2" w:rsidP="00AF06A2">
      <w:r>
        <w:t>f. Luther – 1483 - 1546</w:t>
      </w:r>
    </w:p>
    <w:p w14:paraId="6A315EE4" w14:textId="77777777" w:rsidR="00AF06A2" w:rsidRDefault="00AF06A2" w:rsidP="00AF06A2">
      <w:r>
        <w:t>g. Di wan dɛn we de na di wɔl. Zwingli – 1484 - 1531</w:t>
      </w:r>
    </w:p>
    <w:p w14:paraId="03123C81" w14:textId="77777777" w:rsidR="00AF06A2" w:rsidRDefault="00AF06A2" w:rsidP="00AF06A2">
      <w:r>
        <w:t>h. Radical Reformers – 1525</w:t>
      </w:r>
    </w:p>
    <w:p w14:paraId="6DA7D503" w14:textId="77777777" w:rsidR="00AF06A2" w:rsidRDefault="00AF06A2" w:rsidP="00AF06A2"/>
    <w:p w14:paraId="5AA3BE1D" w14:textId="77777777" w:rsidR="00AF06A2" w:rsidRDefault="00AF06A2" w:rsidP="00AF06A2">
      <w:r>
        <w:t xml:space="preserve">Wan ɔda tin we kɔmɔn na dat dɛn bin de mek dɛn ɔl sɔfa. Bɔt dat nɔ fɔ sɔprayz bikɔs Jizɔs tɛl in disaypul dɛn se: </w:t>
      </w:r>
    </w:p>
    <w:p w14:paraId="56C15033" w14:textId="77777777" w:rsidR="00AF06A2" w:rsidRDefault="00AF06A2" w:rsidP="00AF06A2">
      <w:r w:rsidRPr="00AF06A2">
        <w:rPr>
          <w:lang w:val="es-ES_tradnl"/>
        </w:rPr>
        <w:t xml:space="preserve">Dis na mi kɔmand: Lɛk unasɛf. If di wɔl et yu, mɛmba se na mi et mi fɔs. </w:t>
      </w:r>
      <w:r>
        <w:t>If yu na di wɔl, i go lɛk yu lɛk in yon. Jɔs lɛk aw i bi, una nɔ de na di wɔl, bɔt a dɔn pik una kɔmɔt na di wɔl. Na dat mek di wɔl et yu. Mɛmba di wɔd dɛn we a bin tɛl una se: ‘Nɔbɔdi nɔ de we pas in masta.’ If dɛn mek mi sɔfa, dɛn go mek unasɛf sɔfa. If dɛn obe mi tichin, dɛn go obe yu yon tichin bak. Dɛn go trit una dis kayn we bikɔs ɔf mi nem, bikɔs dɛn nɔ no di Wan we sɛn mi. (Jɔn 15: 17-21)</w:t>
      </w:r>
    </w:p>
    <w:p w14:paraId="512EA36C" w14:textId="77777777" w:rsidR="00AF06A2" w:rsidRDefault="00AF06A2" w:rsidP="00AF06A2">
      <w:r>
        <w:t>Wan ɔda pɔsin we de rifɔm apia. Wan we nɔ bin yuz skripchɔ nɔmɔ fɔ in tichin bɔt i bin tek di wan dɛn we di Ɔgɔstin bin de tich.</w:t>
      </w:r>
    </w:p>
    <w:p w14:paraId="0540397C" w14:textId="77777777" w:rsidR="00AF06A2" w:rsidRDefault="00AF06A2" w:rsidP="00AF06A2"/>
    <w:p w14:paraId="0BE9F5F5" w14:textId="77777777" w:rsidR="00AF06A2" w:rsidRDefault="00AF06A2" w:rsidP="00AF06A2">
      <w:r>
        <w:t>Jɔn Kalvin (1509-1564)</w:t>
      </w:r>
    </w:p>
    <w:p w14:paraId="298D7C6A" w14:textId="77777777" w:rsidR="00AF06A2" w:rsidRDefault="00AF06A2" w:rsidP="00AF06A2">
      <w:r>
        <w:t xml:space="preserve">Dɛn bin sabi Kalvin na di Yunivasiti ɔf Paris as “Di Akɔsativ Kes” bikɔs i bin de kɔrɛkt, fɔ fɛn fɔlt . I chenj frɔm di stɔdi fɔ lɔ to tioloji we in papa want. Di uman dɛn we de stɔdi bɔt mɔtalman we nem Ɛrasmɔs ɛn Lɛfɛv bin mek i </w:t>
      </w:r>
      <w:r>
        <w:lastRenderedPageBreak/>
        <w:t xml:space="preserve">bigin fɔ stɔdi di Baybul ɛn di tin dɛn we Luther rayt. Afta sɔm tɛm, sɔntɛm insay 1533, i bin gɛt “kɔnvɛnshɔn ɛkspiriɛns” ɛn bigin in rilijɔn wok. Insay 1534, i bin kɔmɔt na Frans bikɔs dɛn bin de mek i sɔfa. </w:t>
      </w:r>
    </w:p>
    <w:p w14:paraId="33EAC221" w14:textId="77777777" w:rsidR="00AF06A2" w:rsidRDefault="00AF06A2" w:rsidP="00AF06A2"/>
    <w:p w14:paraId="50263ABD" w14:textId="77777777" w:rsidR="00AF06A2" w:rsidRDefault="00AF06A2" w:rsidP="00AF06A2">
      <w:r>
        <w:t xml:space="preserve">Insay 1541 i bin go bak na Jɛnɛva usay i bin rili pawaful. “Kalvin bin de kɔntrol ɔl di briz ɛn ɔl di at bit we in sitizin dɛn bin de bit. Calvin bin gilti fɔ mek i sɔfa bad bad wan pan di wan dɛn we bin de agens am. Di kes we bin gɛt badnem pas ɔl pan dis na Sɛvɛtɔs, we Kalvin bin de wok as prɔsɛkyuta agens am. </w:t>
      </w:r>
    </w:p>
    <w:p w14:paraId="65A83AD3" w14:textId="77777777" w:rsidR="00AF06A2" w:rsidRDefault="00AF06A2" w:rsidP="00AF06A2"/>
    <w:p w14:paraId="01E5AC83" w14:textId="77777777" w:rsidR="00AF06A2" w:rsidRDefault="00AF06A2" w:rsidP="00AF06A2">
      <w:r>
        <w:t>Dɛn bin kɔndɛm Servetus fɔ day bay we dɛn bɔn am sloslo. Calvin bin tɔk se i bin tray fɔ chenj di we aw dɛn bin de kil am, bɔt nɔto wan smɔl pruf de fɔ sho dis, ilɛksɛf na di minit dɛn we dɛn bin de jɔj am ɔ ɔdasay. I bin aks bak bɔku pipul dɛn we nɔ gri wit di gɔvmɛnt fɔ tɔn dɛn bak pan di gɔvmɛnt ɛn put dɛn na di rɛk [wan injin we de mek pipul dɛn sɔfa, we gɛt big freym, we dɛn kin strɛch di bɔdi smɔl smɔl pan am te, sɔntɛnde, di jɔyn dɛn kin kɔmɔt (dictionary.die.net/to put na di rɛk)] fɔ gɛt pruf fɔ di tin dɛn we i aks fɔ. Fɔ tɔk tru, wi fɔ tɔk se di Protɛstant dɛn bin jɔs de fala di ɛgzampul we di Katolik Chɔch bin dɔn du fɔ lɔng lɔng tɛm fɔ yuz sivil pawa fɔ mek pipul dɛn fala di prinsipul dɛn we gɛt fɔ du wit Gɔd biznɛs. Kalvin bin rul wit ayɛn an te i day.” “Ism’s” Calvinism, REW, pej 9-12</w:t>
      </w:r>
    </w:p>
    <w:p w14:paraId="6317DABB" w14:textId="77777777" w:rsidR="00AF06A2" w:rsidRDefault="00AF06A2" w:rsidP="00AF06A2"/>
    <w:p w14:paraId="252F1A2B" w14:textId="77777777" w:rsidR="00AF06A2" w:rsidRDefault="00AF06A2" w:rsidP="00AF06A2">
      <w:r>
        <w:t>Calvin in Institutes of the Christian Religion sho in tioloji. Dɛn nɔ kɔmɔt frɔm Kalvin bɔt na in jɔs mek dɛn sistamat, arenj ɛn divɛlɔp dɛn. I bin de lɛnt bɔku mɔni frɔm Ɔgɔstin, ɛn Ɔgɔstin bin dɔn lɛnt frɔm Ambrɔz ɛn ɔda chɔch Fada dɛn. I go mɔs bi se di Fada dɛn bin afɛkt di Nostik dɛn we bin de tich di Baybul ɛn ivin di ol we aw pipul dɛn na Pashia bin de tink se matirial na bad tin insay insɛf. Calvin bil in sistɛm pan di fawndeshɔn we di fɔs rifɔma dɛn bin put, mɔ Luther ɛn Bucer, ɛn ɔda pipul dɛn bɔt in spɛshal gift dɛn fɔ lan, fɔ lɔjik, ɛn stayl bin mek i bi di ɔdasayz tiolojian fɔ di Rifɔm muvmɛnt. Ɔnda di wan ol sistɛm na bin di dominant tink bɔt di infinite ɛn transcendent sovereignty of God, fɔ no udat na mɔtalman in suprɛm ɛnd.</w:t>
      </w:r>
    </w:p>
    <w:p w14:paraId="1B0BB31F" w14:textId="77777777" w:rsidR="00AF06A2" w:rsidRDefault="00AF06A2" w:rsidP="00AF06A2">
      <w:r>
        <w:t xml:space="preserve">Bɔt nɔto lɛk di wan dɛn we bin dɔn de rifɔm bifo tɛm we bin want fɔ abop pan di Baybul nɔmɔ, Calvin bin rayt in yon tichin dɛn insay Institutes of the Christian Religion we dɛn sɔmariz dɔŋ ya ɛn dɛn go tɔk bɔt dɛn wan bay wan leta. </w:t>
      </w:r>
    </w:p>
    <w:p w14:paraId="2AE37B63" w14:textId="77777777" w:rsidR="00AF06A2" w:rsidRDefault="00AF06A2" w:rsidP="00AF06A2"/>
    <w:p w14:paraId="7401579C" w14:textId="77777777" w:rsidR="00AF06A2" w:rsidRDefault="00AF06A2" w:rsidP="00AF06A2">
      <w:r>
        <w:t xml:space="preserve">Sovereignty - Gɔd na di wan we pas ɔl; so, wetin I want na di las wan ɛn na di las wan. </w:t>
      </w:r>
    </w:p>
    <w:p w14:paraId="728AE2EC" w14:textId="77777777" w:rsidR="00AF06A2" w:rsidRDefault="00AF06A2" w:rsidP="00AF06A2">
      <w:r>
        <w:t xml:space="preserve">Unconditional election - Akɔdin to In sovayb wil I bin dɔn ɔdinet ɔltin bifo tɛm. I bin dɔn disayd fɔ sin insɛf bifo tɛm. I du dis fɔ In yon glori. Fɔ mek In yon glori go bifo mɔ, I bin dɔn disayd bifo tɛm se fɔ sina dɛn, I go sev sɔm ɛn kɔndɛm ɔda wan dɛn. I du dis akɔdin to wetin i want so dat i nɔ gɛt natin fɔ du wit ɛnitin we mɔtalman de du. </w:t>
      </w:r>
    </w:p>
    <w:p w14:paraId="55305D43" w14:textId="77777777" w:rsidR="00AF06A2" w:rsidRDefault="00AF06A2" w:rsidP="00AF06A2">
      <w:r>
        <w:t xml:space="preserve">Limited Atonement - Fɔ di wan dɛn we i dɔn pik, Gɔd dɔn gi dɛn atonmɛnt ɛn sev tru in Pikin Jizɔs Krays in blɔd. </w:t>
      </w:r>
    </w:p>
    <w:p w14:paraId="3B76B1FA" w14:textId="77777777" w:rsidR="00AF06A2" w:rsidRDefault="00AF06A2" w:rsidP="00AF06A2">
      <w:r>
        <w:t xml:space="preserve">Total hereditary depravity - Di prɔblɛm na dat tru Adam in sin, in nature bin kɔrɔpt, ɛn dis nature dɔn pas to in pikin dɛm. </w:t>
      </w:r>
    </w:p>
    <w:p w14:paraId="5396871B" w14:textId="77777777" w:rsidR="00AF06A2" w:rsidRDefault="00AF06A2" w:rsidP="00AF06A2">
      <w:r>
        <w:t xml:space="preserve">Irresistible grace - We pipul gɛt dis kɔrɔpt nature, dɛn nɔ kin ebul fɔ kam fɔ no Gɔd bay dɛnsɛf. Ivin di wan dɛn we dɛn dɔn pik nɔ go ebul fɔ ansa Gɔd, dɛn nɔ go ebul fɔ gɛt fet, te di Oli Spirit opin dɛn at fɔ biliv ɛn ɔndastand. Di gudnɛs we Gɔd gi, we i de du fɔ di wan dɛn we i dɔn pik, ɛn, akɔdin to wetin i want, nɔ go ebul fɔ stɔp am. </w:t>
      </w:r>
    </w:p>
    <w:p w14:paraId="50C9F4FE" w14:textId="77777777" w:rsidR="00AF06A2" w:rsidRDefault="00AF06A2" w:rsidP="00AF06A2">
      <w:r>
        <w:t>Perseverance of the sents - Di wan dɛn we dɛn dɔn pik go sev. In gudnɛs go sɔpɔt di wan dɛn we i dɔn pik ɛn dɛn nɔ go pul dɛn so dat dɛn nɔ go lɔs. Dɛn sev na shɔ.</w:t>
      </w:r>
    </w:p>
    <w:p w14:paraId="6EC89A79" w14:textId="77777777" w:rsidR="00AF06A2" w:rsidRDefault="00AF06A2" w:rsidP="00AF06A2">
      <w:r>
        <w:lastRenderedPageBreak/>
        <w:t>Jacobus Arminius (1560-1609)</w:t>
      </w:r>
    </w:p>
    <w:p w14:paraId="20DB0ADF" w14:textId="77777777" w:rsidR="00AF06A2" w:rsidRDefault="00AF06A2" w:rsidP="00AF06A2">
      <w:r>
        <w:t>Ingland bin gɛt te to sɔm mak di Arminianism tink. Bɔt na Jekɔb Aminiɔs we na Kalvin in man in pikin bin de tich am na in bigin fɔ fala di Arminianism. Bikɔs i nɔ bin ebul fɔ difend di tin dɛn we di Kalvin bin biliv, i nɔ bin gri fɔ tek in Kalvinist bakgrɔn ɛn i bin tray fɔ chenj di Kalvin rilijɔn so dat “dɛn nɔ go tek Gɔd as di pɔsin we mek sin, ɛn mɔtalman nɔ go tek am as ɔtomɛshɔn na Gɔd in an.” Di tin dɛn we i bin biliv we dɛn chenj bin mek bɔku agyumɛnt bitwin di Kalvinist dɛn na Ɔland.</w:t>
      </w:r>
    </w:p>
    <w:p w14:paraId="0E3CCAAE" w14:textId="77777777" w:rsidR="00AF06A2" w:rsidRDefault="00AF06A2" w:rsidP="00AF06A2"/>
    <w:p w14:paraId="4D383B7E" w14:textId="77777777" w:rsidR="00AF06A2" w:rsidRDefault="00AF06A2" w:rsidP="00AF06A2">
      <w:r>
        <w:t xml:space="preserve"> “Di wan dɛn we bin de fala am bin gɛt fɔ sɔfa frɔm di wan dɛn we bin de sɔpɔt Kalvin; 200 pastɔ dɛn lɔs dɛn post, stetman Jɔn van Ɔlden Banvɛlt kɔt in ed, Hugo Grotius bin go na jel fɔ layf bɔt i rɔnawe tu ia afta dat. Bay 1635 di sɔfa bin dɔn stɔp ɛn di wan dɛn we bin de fala am bigin fɔ go bak na Ɔland wan tɛm bak. Dɛn bin de skata wan prinsipul we de mek pipul dɛn nɔ gri fɔ du wetin dɛn want ɔlsay na di chɔch dɛn na Ɔland so dat rilijɔn dɛn bin de alaw pipul dɛn fɔ du wetin dɛn want.” Adapted from “selected quotes taken from The Moody Handbook of Theology by Paul Enns”.</w:t>
      </w:r>
    </w:p>
    <w:p w14:paraId="014F3927" w14:textId="77777777" w:rsidR="00AF06A2" w:rsidRDefault="00AF06A2" w:rsidP="00AF06A2"/>
    <w:p w14:paraId="5750419E" w14:textId="77777777" w:rsidR="00AF06A2" w:rsidRDefault="00AF06A2" w:rsidP="00AF06A2">
      <w:r>
        <w:t xml:space="preserve">Di Rifɔmeshɔn bin tray, at ɔl insay sɔm mɛzhɔ, fɔ ridayrɛkt di fɔs fɔ kɔmɔt nia dɛn kayn ligal ritualism ya, fɔ riintroduks di pipul dɛn to di gladi at we dɛn gɛt fɔ gɛt rilayshɔn wit di Papa bay gudnɛs tru fet, apat frɔm dis kayn lɔ we de stɔp pipul dɛn. Fɔ ɛgzampul, insay 1647, di Wɛstminsta Asɛmbli bin dɔn ɛn adopt di Wɛstminsta Big Katekizm, we na bin wan lɔng list we gɛt 196 kwɛstyɔn ɛn ansa dɛn we de ɛp fɔ no di impɔtant tin dɛn we pɔsin gɛt fɔ biliv ɛn di we aw i de du tin. Kwɛshɔn #180 ‘Wetin na fɔ pre insay Krays in nem?’ Insay di ansa dɛn notis se wi Masta in injɔkshɔn NƆ de fala ‘bay we wi de tɔk bɔt In nem nɔmɔ, bɔt bay we wi de pul wi ɛnkɔrejmɛnt fɔ pre, ɛn wi maynd, trɛnk, ɛn op fɔ aksept wi we wi de pre, frɔm Krays ɛn In midul.’ (Adapted from REFLECTIONS by Al Maxey Issue #405- July 27, 09) </w:t>
      </w:r>
    </w:p>
    <w:p w14:paraId="3CF229EF" w14:textId="77777777" w:rsidR="00AF06A2" w:rsidRDefault="00AF06A2" w:rsidP="00AF06A2"/>
    <w:p w14:paraId="313F8B78" w14:textId="77777777" w:rsidR="00AF06A2" w:rsidRDefault="00AF06A2" w:rsidP="00AF06A2"/>
    <w:p w14:paraId="6DD645AB" w14:textId="77777777" w:rsidR="00AF06A2" w:rsidRDefault="00AF06A2" w:rsidP="00AF06A2">
      <w:r>
        <w:t>Chapta 2</w:t>
      </w:r>
    </w:p>
    <w:p w14:paraId="503BB179" w14:textId="77777777" w:rsidR="00AF06A2" w:rsidRDefault="00AF06A2" w:rsidP="00AF06A2">
      <w:r>
        <w:t>Rɛstɔrɔshɔn Muvmɛnt</w:t>
      </w:r>
    </w:p>
    <w:p w14:paraId="1D144EA5" w14:textId="77777777" w:rsidR="00AF06A2" w:rsidRDefault="00AF06A2" w:rsidP="00AF06A2">
      <w:r>
        <w:t>1648 – 1849 AD</w:t>
      </w:r>
    </w:p>
    <w:p w14:paraId="2F19C1B2" w14:textId="77777777" w:rsidR="00AF06A2" w:rsidRDefault="00AF06A2" w:rsidP="00AF06A2"/>
    <w:p w14:paraId="0A289485" w14:textId="77777777" w:rsidR="00AF06A2" w:rsidRDefault="00AF06A2" w:rsidP="00AF06A2">
      <w:r>
        <w:t xml:space="preserve">Di Rifɔmeshɔn Muvmɛnt dɔn ɛn di Ristɔreshɔn Muvmɛnt bigin wit wan siriɔs rilijɔn wɔ we bin dɔn insay di Wɔ we bin apin fɔ 30 ia. Frɔm 1618 to 1648 di Katolik Os na Habsbɔg ɛn in padi dɛn bin fɛt agens di Protɛstant prins dɛn na Jamani, we Denmak, Swidan ɛn Frans bin sɔpɔt dɛn difrɛn tɛm dɛn. Di Habsbɔg famili we bin de rul Spen, Ɔstria, Spanish Netherlands ɛn bɔku pat dɛn na Jamani ɛn Itali, bin rili de fɛt fɔ di Katolik Chɔch. Sɔm pipul dɛn we de rayt bɔt istri biliv se di tɛm we di Rifɔmeshɔn bin de kam dɔn we Katolik Frans bin mek padi biznɛs, fɔs sikrit wan ɛn leta na di say dɛn we dɛn bin de fɛt, wit di Protɛstant stet dɛn agens di Habsburg dynasty.[1] Na di fɔs tɛm frɔm Luther in tɛm, di tin dɛn we pipul dɛn biliv pan pɔlitiks ɛn di kɔntri dɛn bak pas di tin dɛn we dɛn biliv pan rilijɔn na Yurop. </w:t>
      </w:r>
    </w:p>
    <w:p w14:paraId="51D67766" w14:textId="77777777" w:rsidR="00AF06A2" w:rsidRDefault="00AF06A2" w:rsidP="00AF06A2"/>
    <w:p w14:paraId="2BAF7007" w14:textId="77777777" w:rsidR="00AF06A2" w:rsidRDefault="00AF06A2" w:rsidP="00AF06A2">
      <w:r>
        <w:t xml:space="preserve">Di muvmɛnt bigin as fɔ tray fɔ rifɔm di Katolik Chɔch. Bɔku Katolik dɛn na di wɛst bin de wɔri bɔt wetin dɛn bin si se na lay lay tichin ɛn bad tin dɛn we dɛn bin de du insay di [Katolik] Chɔch, mɔ we dɛn bin de tich ɛn sɛl </w:t>
      </w:r>
      <w:r>
        <w:lastRenderedPageBreak/>
        <w:t xml:space="preserve">induljɛns. Wan ɔda big agyumɛnt na di prɔsis fɔ bay ɛn sɛl chɔch pozishɔn (simony) ɛn wetin dɛn bin de si da tɛm de as bɔku kɔrɔpshɔn insay di Chɔch in hayarki. Bɔku pipul dɛn bin si dis kɔrɔpshɔn as sistɛm, ɛn i bin ivin rich di pozishɔn we di Pop de. </w:t>
      </w:r>
    </w:p>
    <w:p w14:paraId="04698C92" w14:textId="77777777" w:rsidR="00AF06A2" w:rsidRDefault="00AF06A2" w:rsidP="00AF06A2">
      <w:r>
        <w:t xml:space="preserve"> en.wikipedia.org/wiki/Protestant_Reformation#Conclusion_and_legacy</w:t>
      </w:r>
    </w:p>
    <w:p w14:paraId="60427037" w14:textId="77777777" w:rsidR="00AF06A2" w:rsidRDefault="00AF06A2" w:rsidP="00AF06A2"/>
    <w:p w14:paraId="6FD7CA24" w14:textId="77777777" w:rsidR="00AF06A2" w:rsidRDefault="00AF06A2" w:rsidP="00AF06A2">
      <w:r>
        <w:t>We di Midul Ij bin si sɔm kɔl fɔ mek dɛn gi bak wan fɔs fɔs Kristian rilijɔn, lɛk Jɔn Wiklif ɛn Jɔn Hus, dɛn bin drɛb dɛn grup ya ɔnda grɔn. As a rizulyt, i at fɔ fɛn ɛni dairekt link bitwin di ristɔreshɔn muvmɛnt ɛn dɛn fɔs pipul ya we nɔ gri wit wetin dɛn tɔk.[3]:13</w:t>
      </w:r>
    </w:p>
    <w:p w14:paraId="4472B0F4" w14:textId="77777777" w:rsidR="00AF06A2" w:rsidRDefault="00AF06A2" w:rsidP="00AF06A2">
      <w:r>
        <w:t>Fɔ insay 1229 Kaɔnsil ɔf Tulɔz insay Kanɔn 14 bin tɔk se “Wi nɔ gri bak se dɛn fɔ alaw di lay lay pipul dɛn fɔ gɛt di buk dɛn we dɛn rayt insay di Ol ɔ Nyu Tɛstamɛnt; pas ɛnibɔdi we kɔmɔt frɔm di motive of devotion fɔ want fɔ gɛt di Samter ɔ di Breviary fɔ divayn ɔfis dɛn ɔ di awa dɛn fɔ di blɛsin Vɛjin; bɔt wi rili ban dɛn fɔ gɛt ɛni transleshɔn fɔ dɛn buk dɛn ya. hol.com/</w:t>
      </w:r>
    </w:p>
    <w:p w14:paraId="7EFB4D70" w14:textId="77777777" w:rsidR="00AF06A2" w:rsidRDefault="00AF06A2" w:rsidP="00AF06A2">
      <w:r>
        <w:t>mikesch/banned.htm</w:t>
      </w:r>
    </w:p>
    <w:p w14:paraId="09D6C8DD" w14:textId="77777777" w:rsidR="00AF06A2" w:rsidRDefault="00AF06A2" w:rsidP="00AF06A2">
      <w:r>
        <w:t xml:space="preserve"> </w:t>
      </w:r>
    </w:p>
    <w:p w14:paraId="0FE46D7A" w14:textId="77777777" w:rsidR="00AF06A2" w:rsidRDefault="00AF06A2" w:rsidP="00AF06A2">
      <w:r>
        <w:t>Bigin wit di Renaissance period [15th to 17th centuries] intɛlektual rut dɛn kin izi fɔ no.[3]:11 Na di at fɔ di Rifɔmeshɔn dɛn bin de ɛmpɛsh di prinsipul fɔ ' skripchɔ nɔmɔ’ [wan pan Luther in pɔynt dɛn ][3]:22-23 Dis, wit di anti-traditionalism we gɛt fɔ du wit am ɛn fɔ insist pan di rayt we wan wan pipul dɛn gɛt fɔ rid ɛn intaprit di Baybul fɔ dɛnsɛf, bin fɔm pat pan di intɛlektual bakgrɔn we di fɔstɛm Ristɔreshɔn Muvmɛnt lida dɛn bin gɛt.[3]:32 Di sɔfa nɔ bin dɔn wit di Rifɔmeshɔn as dɛn si klia wan na Foxe’s Book of Martyrs.</w:t>
      </w:r>
    </w:p>
    <w:p w14:paraId="494894B9" w14:textId="77777777" w:rsidR="00AF06A2" w:rsidRDefault="00AF06A2" w:rsidP="00AF06A2">
      <w:r>
        <w:t xml:space="preserve"> Insay 1532, dɛn bin kɛr Tɔmɔs Hadin, we dɛn bin dɔn tɔk se wit in wɛf, de fala di bishɔp na Linkɔn, Ingland, bifo di bishɔp na Linkɔn, Ingland ɛn dɛn kɔndɛm fɔ dinay di rial prezɛns insay di Yukaris Sakramɛnt. Dɔn dɛn chen am to wan tik, we dɛn bil fɔ di rizin, na Chɛsham insay di Pɛl, nia Botely; ɛn we dɛn dɔn bɔn faya pan di fagɔt dɛn [wan bɔndɛl stik dɛn we dɛn tay togɛda fɔ mek fiul], wan pan di pipul dɛn we bin de wach di fim bin rɔn kɔmɔt na in bren wit bilɛt. Di prist dɛn tɛl di pipul dɛn se ɛnibɔdi we briŋ fagɔt fɔ bɔn di wan dɛn we nɔ biliv di trut go gɛt induljɛns fɔ kɔmit sin fɔ fɔti dez.</w:t>
      </w:r>
    </w:p>
    <w:p w14:paraId="007E47EA" w14:textId="77777777" w:rsidR="00AF06A2" w:rsidRDefault="00AF06A2" w:rsidP="00AF06A2">
      <w:r>
        <w:t>As, Jɔn Tiksbɔri, we na bin klin, simpul man, we nɔ bin dɔn du ɛni ɔda bad tin agens wetin dɛn kɔl di oli Mama Chɔch, pas di wan fɔ rid di transleshɔn we Tyndale bin translet di Nyu Tɛstamɛnt. Fɔs, i bin wik fɔ swɛ, bɔt afta dat i ripɛnt, ɛn gri se na tru. Fɔ dis, dɛn bin kɛr am go bifo di bishɔp na Lɔndɔn, ɛn i bin kɔndɛm am as pɔsin we nɔ gri fɔ tek di trut. I bin sɔfa bad bad wan di tɛm we dɛn bin de put am na jel, so we dɛn pul am fɔ mek dɛn kil am, i bin lɛf smɔl fɔ lɛ i day. Dɛn kɛr am go na di tik na Smitfild, usay dɛn bɔn am, i deklare se i rili et popa, ɛn i tɔk se i biliv tranga wan se in kɔz jɔs de na Gɔd in yay.</w:t>
      </w:r>
    </w:p>
    <w:p w14:paraId="07999329" w14:textId="77777777" w:rsidR="00AF06A2" w:rsidRDefault="00AF06A2" w:rsidP="00AF06A2">
      <w:r>
        <w:t xml:space="preserve">Na so, dɛn bin betray Krays in pipul dɛn ɔlsay, ɛn dɛn layf bay ɛn sɛl. Bikɔs, insay di palɛmint we dɛn tɔk bɔt, di kiŋ mek dis akt we de tɔk bad bɔt Gɔd ɛn we rili kruk, fɔ bi lɔ sote go: se ɛnitin we dɛn bi we fɔ rid di Skripchɔ dɛn insay di mama langwej (we dɛn bin de kɔl da tɛm de ‘Wiklif in lanin’), dɛn fɔ du am fɔgɛt land, kaw, bɔdi, layf, ɛn guds, frɔm di wan dɛn we go gɛt dɛn prɔpati sote go, ɛn so dɛn kɔndɛm dɛn fɔ bi pipul dɛn we nɔ biliv Gɔd, ɛnimi to di krawn, ɛn most arrant traitors to di land. </w:t>
      </w:r>
    </w:p>
    <w:p w14:paraId="29AF3362" w14:textId="77777777" w:rsidR="00AF06A2" w:rsidRDefault="00AF06A2" w:rsidP="00AF06A2">
      <w:r>
        <w:t xml:space="preserve"> </w:t>
      </w:r>
    </w:p>
    <w:p w14:paraId="41531161" w14:textId="77777777" w:rsidR="00AF06A2" w:rsidRDefault="00AF06A2" w:rsidP="00AF06A2">
      <w:r>
        <w:t>Bɔku bɔku ɛgzampul dɛn de fɔ mek pipul dɛn sɔfa we dɛn nɔ ebul fɔ tɔk ɛn we dɛn nɔ go ebul fɔ imajin insay dis tɛm we Inglish istri de. Bɔku pipul dɛn bin rɔnawe kɔmɔt na Ingland fɔ go na di Nyu Wɔl fɔ lɛ dɛn nɔ po ɛn mek dɛn sɔfa. Adapted from Foxe’s Book of Martyrs</w:t>
      </w:r>
    </w:p>
    <w:p w14:paraId="2ACE7F1C" w14:textId="77777777" w:rsidR="00AF06A2" w:rsidRDefault="00AF06A2" w:rsidP="00AF06A2"/>
    <w:p w14:paraId="4EEF0E44" w14:textId="77777777" w:rsidR="00AF06A2" w:rsidRDefault="00AF06A2" w:rsidP="00AF06A2">
      <w:r>
        <w:t>Dis polisi fɔ protɛkt di Baybul we nɔ de rid di Baybul ɔda pas di prist, di Kaɔnsil ɔf Trent (1545-64) bin riaffirm am we put di Baybul pan in list fɔ buk dɛn we dɛn nɔ fɔ rid, ɛn ban ɛnibɔdi fɔ rid di Baybul we yu nɔ gɛt laysens frɔm Roman Katolik bishɔp ɔ inkwizitɔ. jesus-is-lord.com/nobible.htm</w:t>
      </w:r>
    </w:p>
    <w:p w14:paraId="44033047" w14:textId="77777777" w:rsidR="00AF06A2" w:rsidRDefault="00AF06A2" w:rsidP="00AF06A2"/>
    <w:p w14:paraId="495FEB02" w14:textId="77777777" w:rsidR="00AF06A2" w:rsidRDefault="00AF06A2" w:rsidP="00AF06A2">
      <w:r>
        <w:t>John Locke (1632 – 1704)</w:t>
      </w:r>
    </w:p>
    <w:p w14:paraId="7FC7960C" w14:textId="77777777" w:rsidR="00AF06A2" w:rsidRDefault="00AF06A2" w:rsidP="00AF06A2">
      <w:r>
        <w:t xml:space="preserve">John Locke bin de luk fɔ we fɔ adrɛs rilijɔn divɛlɔpmɛnt ɛn sɔfa we i nɔ lɛf skripchɔ.[3]:78 Fɔ du dis, Lɔk bin agyu agens di rayt fɔ gɔvmɛnt fɔ mek dɛn du wetin rilijɔn de fala ɛn tɔn to di Baybul fɔ gi wan sɛt fɔ biliv we ɔl Kristian dɛn biliv kin gri pan,[3]:78-79 dat na fɔ ‘ridyus rilijɔn to wan sɛt fɔ impɔtant tin dɛn we ɔl pipul dɛn we gɛt sɛns go gri pan.’[3]:80 Di men tichin dɛn we i bin si as impɔtant na: </w:t>
      </w:r>
    </w:p>
    <w:p w14:paraId="26D440E6" w14:textId="77777777" w:rsidR="00AF06A2" w:rsidRDefault="00AF06A2" w:rsidP="00AF06A2">
      <w:r>
        <w:t>a. Di mɛsayaship we Jizɔs bin gɛt</w:t>
      </w:r>
    </w:p>
    <w:p w14:paraId="37CA78D1" w14:textId="77777777" w:rsidR="00AF06A2" w:rsidRDefault="00AF06A2" w:rsidP="00AF06A2">
      <w:r>
        <w:t xml:space="preserve"> b. Jizɔs in dairekt kɔmand dɛn.[3]:78-79</w:t>
      </w:r>
    </w:p>
    <w:p w14:paraId="6D89CBC8" w14:textId="77777777" w:rsidR="00AF06A2" w:rsidRDefault="00AF06A2" w:rsidP="00AF06A2">
      <w:r>
        <w:t>Kristian dɛn kin devoutly committed to ɔda Baybul tichin bɔt, as Locke in tinkin, dɛn nɔ bin impɔtant fɔ we Kristian dɛn nɔ fɔ ɛva fɛt ɔ tray fɔ fos dɛnsɛf.[3]: 79 Nɔ lɛk di Puritan dɛn ɛn di leta Rɛstɔrɔshɔn Muvmɛnt, Lɔk nɔ bin kɔl fɔ mek dɛn mek di fɔs tɛm bak di we aw dɛn bin de du tin chɔch.[3]:79</w:t>
      </w:r>
    </w:p>
    <w:p w14:paraId="5A5B9A09" w14:textId="77777777" w:rsidR="00AF06A2" w:rsidRDefault="00AF06A2" w:rsidP="00AF06A2"/>
    <w:p w14:paraId="07313825" w14:textId="77777777" w:rsidR="00AF06A2" w:rsidRDefault="00AF06A2" w:rsidP="00AF06A2">
      <w:r>
        <w:t>John Wesley (1703 – 1791)</w:t>
      </w:r>
    </w:p>
    <w:p w14:paraId="06439400" w14:textId="77777777" w:rsidR="00AF06A2" w:rsidRDefault="00AF06A2" w:rsidP="00AF06A2">
      <w:r>
        <w:t>Wesley in kɔntribyushɔn as tiolojian na fɔ prɔpos wan sistɛm we de agens tiolojikal stays. Di big tin we i bin du pan tioloji na we i bin de promot wetin i kɔl ‘Kristian Pafɛkt’, ɔ oli at ɛn layf. Wesley bin se, insay dis layf, Kristian dɛn kin kam to wan stet usay di lɔv fɔ Gɔd, ɔ pafɛkt lɔv, go rul pas ɔl na dɛn at. In ivanjelikal tioloji, mɔ di ɔndastandin we i bin ɔndastand bɔt Kristian pafɛkt, bin strɔng pan in sakramɛnt tioloji. I bin de kɔntinyu fɔ insist pan di jenɛral yus fɔ di we aw pɔsin de du gud (pre, skripchɔ, meditashɔn, Oli Kɔmyuniɔn, ɛn ɔda tin dɛn) as di we aw Gɔd de mek di pɔsin we biliv oli ɛn chenj am.</w:t>
      </w:r>
    </w:p>
    <w:p w14:paraId="69916C16" w14:textId="77777777" w:rsidR="00AF06A2" w:rsidRDefault="00AF06A2" w:rsidP="00AF06A2">
      <w:r>
        <w:t>Fɔ mek pɔsin pafɛkt pan lɔv min se Kristian go ebul fɔ liv wit di men tin we de gayd ɔda pipul dɛn ɛn dɛn wɛlbɔdi. I bin bay dis pan wetin Krays bin tɔk se di sɛkɔn big lɔ na ‘fɔ lɛk yu kɔmpin lɛk aw yu lɛk yusɛf.’ Insay in yon we, dis we aw pɔsin de tink go mek i nɔ du ɛni nɔmba pan sin agens in neba. Dis lɔv, plus di lɔv fɔ Gɔd we kin bi di men tin we pɔsin in fet de pe atɛnshɔn pan, go bi wetin Wesley bin kɔl ‘a fulfilment of the law of Christ.’</w:t>
      </w:r>
    </w:p>
    <w:p w14:paraId="0AEC68A7" w14:textId="77777777" w:rsidR="00AF06A2" w:rsidRDefault="00AF06A2" w:rsidP="00AF06A2">
      <w:r>
        <w:t xml:space="preserve">Wesley bin biliv se di liv kɔr fɔ di Kristian fet bin de sho insay Skripchɔ; ɛn di Baybul na bin di wangren fawndeshɔn sɔs fɔ divɛlɔp tioloji ɔ tichin. ... Bɔt, i bin biliv se di tichin fɔ fala di Kristian ɔtodɔks tradishɔn. </w:t>
      </w:r>
    </w:p>
    <w:p w14:paraId="2A778E49" w14:textId="77777777" w:rsidR="00AF06A2" w:rsidRDefault="00AF06A2" w:rsidP="00AF06A2">
      <w:r>
        <w:t>Di tichin dɛm we Wesli bin ɛksplen na bin prevenient grace, pɔsin in yon sev bay fet, witnɛs fɔ di Spirit ɛn oli. [Prevenient grace na divain gras we de bifo mɔtalman disayd. I de bifo ɛn i nɔ de tɔk bɔt ɛnitin we mɔtalman go dɔn du. As mɔtalman de kɔrɔpt bikɔs ɔf di tin dɛn we sin de du, di gris we de mek pipul dɛn nɔ ebul fɔ du sɔntin de alaw pipul dɛn fɔ yuz dɛn fridɔm we Gɔd gi dɛn fɔ pik di sev we Gɔd de gi dɛn insay Jizɔs Krays ɔ fɔ nɔ gri fɔ tek da sev ɔf de. wikipedia.org/wiki/Prevenient_Grace]</w:t>
      </w:r>
    </w:p>
    <w:p w14:paraId="479A422A" w14:textId="77777777" w:rsidR="00AF06A2" w:rsidRDefault="00AF06A2" w:rsidP="00AF06A2"/>
    <w:p w14:paraId="03E90F37" w14:textId="77777777" w:rsidR="00AF06A2" w:rsidRDefault="00AF06A2" w:rsidP="00AF06A2">
      <w:r>
        <w:t>Dɛn bin chenj dɛn we ya fɔ si tin ɛn biliv bak ɛn na Jɔn Wɛsli bin champion am. Dɛn biliv ya as dɛn rayt am na di The Moody Handbook of Theology we Paul Enns rayt, dɛn sho am na dis tebul:</w:t>
      </w:r>
    </w:p>
    <w:p w14:paraId="1EF96F2C" w14:textId="77777777" w:rsidR="00AF06A2" w:rsidRDefault="00AF06A2" w:rsidP="00AF06A2"/>
    <w:p w14:paraId="622ABBAE" w14:textId="77777777" w:rsidR="00AF06A2" w:rsidRDefault="00AF06A2" w:rsidP="00AF06A2">
      <w:r>
        <w:t>Ilɛkshɔn bays pan (fɔ) no - Gɔd pik di wan dɛn we i no se go biliv Krays bay dɛnsɛf ɛn kip dɛn na di fet .</w:t>
      </w:r>
    </w:p>
    <w:p w14:paraId="1C6EF41B" w14:textId="77777777" w:rsidR="00AF06A2" w:rsidRDefault="00AF06A2" w:rsidP="00AF06A2">
      <w:r>
        <w:t>Unlimited Atonement- Insay in atonement, Krays gi fridɔm fɔ ɔl mɔtalman, mek ɔl mɔtalman sev. Krays in atonmɛnt kin bi ifɛktiv fɔ di wan dɛn nɔmɔ we biliv.</w:t>
      </w:r>
    </w:p>
    <w:p w14:paraId="679766E1" w14:textId="77777777" w:rsidR="00AF06A2" w:rsidRDefault="00AF06A2" w:rsidP="00AF06A2">
      <w:r>
        <w:t>Natural Ability- Man nɔ kin ebul fɔ sev insɛf; di Oli Spirit fɔ afɛkt di nyu bɔn.</w:t>
      </w:r>
    </w:p>
    <w:p w14:paraId="3652B2FC" w14:textId="77777777" w:rsidR="00AF06A2" w:rsidRDefault="00AF06A2" w:rsidP="00AF06A2">
      <w:r>
        <w:t>Prevenient Grace- Pripia wok we di Oli Spirit de du de mek di pɔsin we biliv ebul fɔ ansa di gospel ɛn wok wit Gɔd in sev.</w:t>
      </w:r>
    </w:p>
    <w:p w14:paraId="1DA940F2" w14:textId="77777777" w:rsidR="00AF06A2" w:rsidRDefault="00AF06A2" w:rsidP="00AF06A2">
      <w:r>
        <w:t>Kɔndishɔnal Prɛzɛvɛshɔn- Dɛn dɔn gi di wan dɛn we biliv pawa fɔ liv layf we win. Bɔt dɛn ebul fɔ tɔn frɔm di gudnɛs ɛn lɔs dɛn sev.</w:t>
      </w:r>
    </w:p>
    <w:p w14:paraId="012D3DC3" w14:textId="77777777" w:rsidR="00AF06A2" w:rsidRDefault="00AF06A2" w:rsidP="00AF06A2"/>
    <w:p w14:paraId="3FA71E02" w14:textId="77777777" w:rsidR="00AF06A2" w:rsidRDefault="00AF06A2" w:rsidP="00AF06A2">
      <w:r>
        <w:t>Prevenient gras na bin di tiolojikal ɔndapinin fɔ in biliv se ɔlman bin ebul fɔ sev bay we dɛn biliv pan Krays. Wesli nɔ bin tan lɛk di pipul dɛn we bin de sɔpɔt di Kalvin insay in tɛm, i nɔ bin biliv se usay pɔsin fɔ go bifo. I bin ɔndastand se Kristian ɔtodɔks bin de tɔk tranga wan se na Gɔd in spɛshal gudnɛs nɔmɔ pɔsin go ebul fɔ sev. I bin sho aw i ɔndastand di rilayshɔn we mɔtalman gɛt wit Gɔd as fɔ rili dipen pan Gɔd in spɛshal gudnɛs. Gɔd bin de wok fɔ mek ɔl pipul dɛn ebul fɔ kam to fet bay we i de gi mɔtalman pawa fɔ gɛt rial fridɔm fɔ du wetin Gɔd want.</w:t>
      </w:r>
    </w:p>
    <w:p w14:paraId="0937071A" w14:textId="77777777" w:rsidR="00AF06A2" w:rsidRDefault="00AF06A2" w:rsidP="00AF06A2">
      <w:r>
        <w:t>Wesley bin tɔk se wan pat pan di tiolojikal we go gɛt fɔ du wit fet we pɔsin kin gɛt we i de ɛkspiriɛns. In ɔda wɔd, trut go klia insay Kristian dɛn yon ɛkspiriɛns (ɔl, nɔto wan wan), if na tru tru tru. Ɛn ɛni tichin fɔ ebul fɔ difend am wit sɛns. I nɔ bin dayvɔs fet frɔm rizin. Bɔt tradishɔn, ɛkspiriɛns ɛn rizin bin de ɔnda Skripchɔ ɔltɛm, Wesli bin agyu, bikɔs na de Gɔd in Wɔd nɔmɔ dɛn sho ‘so fa as i nid fɔ mek wi sev.’[15]</w:t>
      </w:r>
    </w:p>
    <w:p w14:paraId="1F181D41" w14:textId="77777777" w:rsidR="00AF06A2" w:rsidRDefault="00AF06A2" w:rsidP="00AF06A2">
      <w:r>
        <w:t>Insay 1770 i rayt se ‘Bɔku bɔku doctrines of a less essential nature ... Insay dɛn tin ya wi kin tink ɛn lɛf fɔ tink; wi kin ‘gri fɔ nɔ gri.’ Bɔt, da tɛm de, lɛ wi ol di impɔtant tin dɛn fast...'[20] [Dis shɔ se i tan lɛk Lɔk in kɔr impɔtant tin dɛn 50 to 70 ia bifo.]</w:t>
      </w:r>
    </w:p>
    <w:p w14:paraId="7B2711EA" w14:textId="77777777" w:rsidR="00AF06A2" w:rsidRDefault="00AF06A2" w:rsidP="00AF06A2">
      <w:r>
        <w:t xml:space="preserve">Wɛsli bin de promot bɔku soshal jɔstis kwɛshɔn dɛn da tɛm de, inklud di prizin rifɔm ɛn abolishɔnizm muvmɛnt . I ɛp fɔ ɔganayz ɛn fɔm sosayti dɛn fɔ Kristian dɛn ɔlsay na Ingland, Skɔtland, Wɛls ɛn Ayriland as smɔl grup dɛn we bin de divɛlɔp intensiv, pɔsin in yon akauntabiliti, disaypulship ɛn rilijɔn instrɔkshɔn bitwin di mɛmba dɛn. Di big tin we i bin du na fɔ pik pricha dɛn we de waka waka, we dɛn nɔ ɔdinet, we bin de travul bɔku say fɔ prich di gud nyuz ɛn kia fɔ pipul dɛn na di sosayti dɛn. Dɛn bin de kɔl yɔŋ man dɛn we bin de wok lɛk dɛn ɛlda dɛn ‘ɛkshɔt’ dɛn we bin de wok di sem we lɛk di twɛlv apɔsul dɛn afta Jizɔs bin go ɔp na ɛvin. </w:t>
      </w:r>
    </w:p>
    <w:p w14:paraId="24E72CE7" w14:textId="77777777" w:rsidR="00AF06A2" w:rsidRDefault="00AF06A2" w:rsidP="00AF06A2">
      <w:r>
        <w:t xml:space="preserve"> Adapted from wikipedia.org/wiki/John_Wesley</w:t>
      </w:r>
    </w:p>
    <w:p w14:paraId="53B26D2A" w14:textId="77777777" w:rsidR="00AF06A2" w:rsidRDefault="00AF06A2" w:rsidP="00AF06A2"/>
    <w:p w14:paraId="7F12B687" w14:textId="77777777" w:rsidR="00AF06A2" w:rsidRDefault="00AF06A2" w:rsidP="00AF06A2">
      <w:r>
        <w:t>Puritans – 16th – 17th Centuries</w:t>
      </w:r>
    </w:p>
    <w:p w14:paraId="0BF143D2" w14:textId="77777777" w:rsidR="00AF06A2" w:rsidRDefault="00AF06A2" w:rsidP="00AF06A2">
      <w:r>
        <w:t>Wan pan di men gol dɛm fɔ di Inglish Puritan dɛm na fɔ mek dɛn gɛt bak wan klin, ‘primitiv’ chɔch we go bi tru tru apɔsul kɔmyuniti.[3]: 40,41 Dis we aw pipul dɛn bin de tink bin rili impɔtant pan di divɛlɔpmɛnt fɔ di Puritan dɛn na di Kɔlonial America.[3]:50-56</w:t>
      </w:r>
    </w:p>
    <w:p w14:paraId="41C37C9F" w14:textId="77777777" w:rsidR="00AF06A2" w:rsidRDefault="00AF06A2" w:rsidP="00AF06A2">
      <w:r>
        <w:t>Separate Baptists (1730 – 1740)</w:t>
      </w:r>
    </w:p>
    <w:p w14:paraId="0390B57C" w14:textId="77777777" w:rsidR="00AF06A2" w:rsidRDefault="00AF06A2" w:rsidP="00AF06A2">
      <w:r>
        <w:t xml:space="preserve">Insay di Fɔs Gret Awakening wan muvmɛnt bin divɛlɔp bitwin di Baptist dɛm we dɛn kɔl Separate Baptists. Tu tin dɛn we dis muvmɛnt bin tɔk bɔt na fɔ rijek di tin dɛn we pipul dɛn biliv ɛn ‘fridɔm insay di Spirit [Di Baybul as di </w:t>
      </w:r>
      <w:r>
        <w:lastRenderedPageBreak/>
        <w:t xml:space="preserve">wangren lɔ fɔ mek dɛn tek tɛm fala di rayt chɔch ɔda we dɛn de avɔyd di prɛsis ditil dɛn bɔt di we aw di Baybul de we de mek pipul dɛn biliv di Baybul we de fala lɔ ].’[3]: 65 Di Separet Baptist dɛn bin si skripchɔ as di ‘pafɛkt lɔ’ fɔ di chɔch [so, dɛn nɔ nid fɔ gɛt wan biliv ].[3]:66 Bɔt pan ɔl we dɛn bin de tɔn to di Baybul fɔ wan strɔkchɔral patɛn fɔ di chɔch, dɛn nɔ bin insist fɔ gri kɔmplit wan pan di ditil dɛm fɔ da patɛn de.[3]:67 Dis grup kɔmɔt na Nyu Ingland, bɔt bin strɔng mɔ na di Sawt usay di ɛmpɛshmɛnt pan wan baybul patɛn fɔ di chɔch bin strɔng mɔ ɛn mɔ.[3]:67 Insay di las haf pan di 18t sɛntinari i bin skata to di wɛst frɔnt na Kɛntaki ɛn Tɛnisi, usay di Ston ɛn Kampɔl muvmɛnt dɛn go leta tek rut.[3]:68 Di divɛlɔpmɛnt fɔ di Sɛparet Baptist dɛn na di sawt frɔnt ɛp fɔ pripia di grɔn fɔ di Rɛstɔrɔshɔn Muvmɛnt, as di mɛmbaship fɔ ɔl tu di Ston ɛn Kampɔl grup dɛn drew heavily frɔm di rank dɛm fɔ di Separate Baptists.[3]:67 </w:t>
      </w:r>
    </w:p>
    <w:p w14:paraId="618F01BA" w14:textId="77777777" w:rsidR="00AF06A2" w:rsidRDefault="00AF06A2" w:rsidP="00AF06A2"/>
    <w:p w14:paraId="464238CD" w14:textId="77777777" w:rsidR="00AF06A2" w:rsidRDefault="00AF06A2" w:rsidP="00AF06A2">
      <w:r>
        <w:t>Separate Baptist restorationism bin kɔntribyut bak fɔ di divɛlɔpmɛnt fɔ di Landmak Baptist dɛn na di sem eria lɛk di sem tɛm we di Stone-Campbell Restoration Movement bin de. Ɔnda di lidaship fɔ Jems Robinsin Grevs, dis grup bin de luk fɔ wan prɛsis blueprint fɔ di primitiv chɔch, dɛn biliv se ɛnitin we de kɔmɔt biɛn da blueprint de go mek pɔsin nɔ bi pat pan di tru chɔch.[3]:68 [Dɛn ɔl tu kin rayt, na wan rayt ɔ dɛn ɔl tu rɔng?] wikipedia.org/wiki/Restoration_Movement</w:t>
      </w:r>
    </w:p>
    <w:p w14:paraId="7589F074" w14:textId="77777777" w:rsidR="00AF06A2" w:rsidRDefault="00AF06A2" w:rsidP="00AF06A2">
      <w:r>
        <w:t>James O'Kelly (1732 -1826)</w:t>
      </w:r>
    </w:p>
    <w:p w14:paraId="47DA8621" w14:textId="77777777" w:rsidR="00AF06A2" w:rsidRDefault="00AF06A2" w:rsidP="00AF06A2">
      <w:r>
        <w:t xml:space="preserve">O'Kelly na bin wan fɔs advatayz fɔ fɛn wanwɔd tru fɔ go bak to Nyu Tɛstamɛnt Kristianiti.[4]:216 Insay 1792, i nɔ bin satisfay wit di wok we bishɔp dɛn bin de du na di Mɛtɔdis Ɛpiskɔpal Chɔch, i bin separet frɔm da bɔdi de. Di muvmɛnt we O’Kelly bin mek, we bin de na Vijinia ɛn Nɔt Karolina, dɛn bin de kɔl am fɔs Ripɔblikan Mɛtɔdis. Insay 1794 dɛn tek di nem Kristian Chɔch.[5] </w:t>
      </w:r>
    </w:p>
    <w:p w14:paraId="255880B9" w14:textId="77777777" w:rsidR="00AF06A2" w:rsidRDefault="00AF06A2" w:rsidP="00AF06A2"/>
    <w:p w14:paraId="4F4EFFCA" w14:textId="77777777" w:rsidR="00AF06A2" w:rsidRDefault="00AF06A2" w:rsidP="00AF06A2">
      <w:r>
        <w:t>O'Kelly, Rice Haggard ɛn ɔda pipul dɛn bin difayn fayv kadinal prinsipul dɛm fɔ di Kristian Chɔch</w:t>
      </w:r>
    </w:p>
    <w:p w14:paraId="24B7C645" w14:textId="77777777" w:rsidR="00AF06A2" w:rsidRDefault="00AF06A2" w:rsidP="00AF06A2">
      <w:r>
        <w:t>1. Krays na di wan ol edman fɔ di chɔch</w:t>
      </w:r>
    </w:p>
    <w:p w14:paraId="393E0F65" w14:textId="77777777" w:rsidR="00AF06A2" w:rsidRDefault="00AF06A2" w:rsidP="00AF06A2">
      <w:r>
        <w:t>2. Di nem Kristian na di onli akseptabl nem</w:t>
      </w:r>
    </w:p>
    <w:p w14:paraId="1CE176BA" w14:textId="77777777" w:rsidR="00AF06A2" w:rsidRDefault="00AF06A2" w:rsidP="00AF06A2">
      <w:r>
        <w:t>3. Di Baybul na di onli rul fɔ fet</w:t>
      </w:r>
    </w:p>
    <w:p w14:paraId="109479AB" w14:textId="77777777" w:rsidR="00AF06A2" w:rsidRDefault="00AF06A2" w:rsidP="00AF06A2">
      <w:r>
        <w:t>4. Kristian karakta na di onli tɛst fɔ chɔch feloship</w:t>
      </w:r>
    </w:p>
    <w:p w14:paraId="2B0C3C29" w14:textId="77777777" w:rsidR="00AF06A2" w:rsidRDefault="00AF06A2" w:rsidP="00AF06A2">
      <w:r>
        <w:t>5. Di rayt fɔ jɔj pɔsin in prayvet pat na ɔlman in ɔnɔ.</w:t>
      </w:r>
    </w:p>
    <w:p w14:paraId="0F6CBCBA" w14:textId="77777777" w:rsidR="00AF06A2" w:rsidRDefault="00AF06A2" w:rsidP="00AF06A2">
      <w:r>
        <w:t xml:space="preserve"> The Eternal Kingdom, F. W. Mattox, p. 312 </w:t>
      </w:r>
    </w:p>
    <w:p w14:paraId="5990D827" w14:textId="77777777" w:rsidR="00AF06A2" w:rsidRDefault="00AF06A2" w:rsidP="00AF06A2">
      <w:r>
        <w:t>Elias Smith (1764 – 1846) ɛn Abner Jones (1767 – 1840)</w:t>
      </w:r>
    </w:p>
    <w:p w14:paraId="24C12CEE" w14:textId="77777777" w:rsidR="00AF06A2" w:rsidRDefault="00AF06A2" w:rsidP="00AF06A2">
      <w:r>
        <w:t xml:space="preserve">Abner Jones wan dɔktɔ lɛf di Baptist chɔch ɛn mek wan chɔch we i kɔl Kristian Chɔch na Lindon, Vɛmɔnt wit di Baybul as in wangren biliv. Di Eternal Kingdom, F. W. Mattox, p.313 </w:t>
      </w:r>
    </w:p>
    <w:p w14:paraId="21E57B5B" w14:textId="77777777" w:rsidR="00AF06A2" w:rsidRDefault="00AF06A2" w:rsidP="00AF06A2"/>
    <w:p w14:paraId="7BBA242D" w14:textId="77777777" w:rsidR="00AF06A2" w:rsidRDefault="00AF06A2" w:rsidP="00AF06A2">
      <w:r>
        <w:t>Elias Smith we kɔmɔt na Vɛmɔnt bin jɔyn Dɔkta Jɔns insay wan muvmɛnt we bin de sɔpɔt di we aw pipul dɛn de si tin we fiba di wan dɛn we O’Kelly bin de si.[3]:68[6]:190 Dɛn bin biliv se di mɛmba dɛn kin, bay luk fɔ skripchɔ nɔmɔ, jɔs bi Kristian dɛn we nɔ go tay to mɔtalman tradishɔn ɛn di dinomineshɔn dɛn we dɛn bin dɔn briŋ kam Yurop.[3]:68[6]:190</w:t>
      </w:r>
    </w:p>
    <w:p w14:paraId="2F0AD58C" w14:textId="77777777" w:rsidR="00AF06A2" w:rsidRDefault="00AF06A2" w:rsidP="00AF06A2"/>
    <w:p w14:paraId="4DAF37CC" w14:textId="77777777" w:rsidR="00AF06A2" w:rsidRDefault="00AF06A2" w:rsidP="00AF06A2">
      <w:r>
        <w:lastRenderedPageBreak/>
        <w:t>Barton W. Stone (1772 – 1844)</w:t>
      </w:r>
    </w:p>
    <w:p w14:paraId="55FC6214" w14:textId="77777777" w:rsidR="00AF06A2" w:rsidRDefault="00AF06A2" w:rsidP="00AF06A2">
      <w:r>
        <w:t>We i bin de atɛnd Guilford Akademi na Nɔt Karolina insay 1790,[2]:71 Stone bin yɛri Jems Makgrɛdi (wan Prisbitirian minista) bin de tɔk. [2]:72 Afta sɔm ia i bi Presbyterian minista insɛf.[2]:72 As Stone luk mɔ dip insay di biliv we di Prisbitirian dɛn biliv, mɔ di Wɛstminsta Kɔnfɛshɔn fɔ Fet, i bin dawt se sɔm pan di biliv dɛn we di chɔch biliv na tru tru Baybul.[2]:72,73 I nɔ bin ebul fɔ aksept di Kalvinist tichin dɛn we se fɔ du bad tin to ɔltin, fɔ pik pɔsin we nɔ gɛt kɔndishɔn ɛn fɔ disayd fɔ du sɔntin bifo tɛm. [2]:72, 73</w:t>
      </w:r>
    </w:p>
    <w:p w14:paraId="4E4B725B" w14:textId="77777777" w:rsidR="00AF06A2" w:rsidRDefault="00AF06A2" w:rsidP="00AF06A2">
      <w:r>
        <w:t>Kɛn Rij Rivayval</w:t>
      </w:r>
    </w:p>
    <w:p w14:paraId="3F6EE5C6" w14:textId="77777777" w:rsidR="00AF06A2" w:rsidRDefault="00AF06A2" w:rsidP="00AF06A2">
      <w:r>
        <w:t xml:space="preserve">Insay 1801, di Ken Rij Rivayval na Kentucky go plant di sid fɔ wan muvmɛnt na Kentucky ɛn di Ohio Riva vali fɔ disassociate frɔm dinominationalism ɛn fɔ bi jɔs Kristian dɛn nɔmɔ - nɔto Katolik, Protɛstant ɔ Ju. Insay 1803, Stɔn ɛn ɔda pipul dɛn bin pul dɛnsɛf kɔmɔt na di Kɛntaki Prisbitiri ɛn mek di Springfild Prisbitiri. Di tin we bin difayn di Ston wing fɔ di muvmɛnt na we dɛn bin pul di Las Wil ɛn Tɛstamɛnt fɔ Di Springfild Prisbitiri, na Ken Rij, Kɛntaki, insay 1804. Di Las Wil na shɔt dɔkyumɛnt we Stɔn ɛn fayv ɔda pipul dɛn bin anawns se dɛn dɔn kɔmɔt na di Prisbitirian rilijɔn ɛn dɛn bin want fɔ bi pat pan Krays in bɔdi nɔmɔ.[7] Di wan dɛn we rayt dis buk bin beg fɔ mek ɔl di wan dɛn we de fala Jizɔs gɛt wanwɔd, dɛn bin tɔk bɔt di valyu we di kɔngrigeshɔn gɛt fɔ rul dɛnsɛf ɛn dɛn bin es di Baybul as di say we dɛn go ɔndastand wetin Gɔd want. </w:t>
      </w:r>
    </w:p>
    <w:p w14:paraId="1C71B92B" w14:textId="77777777" w:rsidR="00AF06A2" w:rsidRDefault="00AF06A2" w:rsidP="00AF06A2">
      <w:r>
        <w:t>Christian Connection</w:t>
      </w:r>
    </w:p>
    <w:p w14:paraId="51D97119" w14:textId="77777777" w:rsidR="00AF06A2" w:rsidRDefault="00AF06A2" w:rsidP="00AF06A2">
      <w:r>
        <w:t xml:space="preserve">Elias Smith bin dɔn yɛri bɔt di Stone muvmɛnt bay 1804, ɛn di O’Kelly muvmɛnt bay 1808.[6]:190 Di tri grup dɛn bin jɔyn bay 1810.[6]:190 Da tɛm de di kɔmbayn muvmɛnt bin gɛt mɛmbaship of approximately 20,000.[6]:190 Dɛn bin kɔl dis lɔs feloship fɔ chɔch dɛn wit di nem dɛn ‘Kristian Kɔnɛkshɔn/Kɔnɛkshɔn’ ɔ ‘Kristian Chɔch.’[3]:68[6]:190 </w:t>
      </w:r>
    </w:p>
    <w:p w14:paraId="1DD4BB0E" w14:textId="77777777" w:rsidR="00AF06A2" w:rsidRDefault="00AF06A2" w:rsidP="00AF06A2">
      <w:r>
        <w:t>Di kwaliti dɛn we di Ston muvmɛnt gɛt</w:t>
      </w:r>
    </w:p>
    <w:p w14:paraId="0518BBF1" w14:textId="77777777" w:rsidR="00AF06A2" w:rsidRDefault="00AF06A2" w:rsidP="00AF06A2">
      <w:r>
        <w:t>Di kɔna ston fɔ di Ston muvmɛnt na bin Kristian fridɔm, we mek dɛn nɔ gri wit ɔl di istri kried dɛn, tradishɔn dɛn ɛn tiolojikal sistɛm dɛn we bin dɔn divɛlɔp ova tɛm ɛn fɔ pe atɛnshɔn pan wan primitiv Kristianiti we bin de bays pan di Baybul.[3]:104,105</w:t>
      </w:r>
    </w:p>
    <w:p w14:paraId="20EEB457" w14:textId="77777777" w:rsidR="00AF06A2" w:rsidRDefault="00AF06A2" w:rsidP="00AF06A2"/>
    <w:p w14:paraId="00893265" w14:textId="77777777" w:rsidR="00AF06A2" w:rsidRDefault="00AF06A2" w:rsidP="00AF06A2">
      <w:r>
        <w:t>While fɔ mek di fɔstɛm Kristian rilijɔn kam bak na bin di men tin we di Ston muvmɛnt bin de du, dɛn bin si se fɔ mek di fɔstɛm chɔch liv layf bak as sɔntin we impɔtant, ɛn insay di fɔs ia dɛn ‘dɛn bin de pe atɛnshɔn mɔ . . . pan oli ɛn rayt layf pas di fɔm ɛn strɔkchɔ dɛn we di fɔstɛm chɔch bin gɛt.[3]:103 Di grup bin tray bak fɔ mek di fɔstɛm chɔch kam bak.[3]:104 Bɔt bikɔs dɛn bin de wɔri se fɔ ɛmpɛsh patikyula prɔsis kin ambɔg Kristian fridɔm , dis tray bin de tek di fɔm fɔ rijɛkt tradishɔn pas fɔ bi wan klia program fɔ rikostrɔk di Nyu Tɛstamɛnt prɔsis.[3]:104 Di ɛmpɛshmɛnt pan fridɔm bin strɔng so dat di muvmɛnt bin avɔyd fɔ divɛlɔp ɛni chɔch tradishɔn, we bin mek dɛn gɛt wan muvmɛnt we ‘bɔku pan dɛn nɔ bin gɛt dogma, fɔm, ɔ strɔkchɔ.’[3]:104,105 Wetin bin ol ‘di muvmɛnt togɛda na bin fɔ kɔmit to di fɔstɛm Kristianiti.’ [3]:105</w:t>
      </w:r>
    </w:p>
    <w:p w14:paraId="2A5EF66E" w14:textId="77777777" w:rsidR="00AF06A2" w:rsidRDefault="00AF06A2" w:rsidP="00AF06A2">
      <w:r>
        <w:t>Wan ɔda tim na bin fɔ mek di mileniom kwik kwik wan.[3]:104 Bɔku Amɛrika pipul dɛn we bin de da tɛm de biliv se di mileniom dɔn nia ɛn dɛn bin bays dɛn op fɔ di mileniom pan dɛn nyu neshɔn, Amɛrika.[3]:104 Di mɛmba dɛn na di Ston muvmɛnt bin biliv se na wan Kristianiti nɔmɔ we gɛt wanwɔd we de bays pan di apɔsul chɔch, pas wan kɔntri ɔ ɛni wan di dinomineshɔn dɛm we bin dɔn de, kin mek di mileniom kam.[3]:104 Dɛn dɔn tɔk bɔt Stone in milenialism as mɔ ‘apocalyptic’ pas di wan we Alɛgzanda Kamɛl bin gɛt, insay dat i bin biliv se pipul dɛn tu fɔlt fɔ mek dɛn kam wit wan milenial ej tru mɔtalman prɔgrɛs.[8]:6,7 Bifo dat, i bin biliv se i dipen pan di pawa we Gɔd gɛt, ɛn da tɛm de wet fɔ mek Gɔd mek in kiŋdɔm, pɔsin fɔ liv lɛk se Gɔd in rul dɔn ɔlrɛdi ful-ɔp.[8]:6</w:t>
      </w:r>
    </w:p>
    <w:p w14:paraId="1820941C" w14:textId="77777777" w:rsidR="00AF06A2" w:rsidRDefault="00AF06A2" w:rsidP="00AF06A2">
      <w:r>
        <w:lastRenderedPageBreak/>
        <w:t xml:space="preserve">Fɔ di Ston muvmɛnt, dis nɔ bin gɛt bɛtɛ fɔ du wit di eschatological tiori dɛm [di stɔdi bɔt tioloji ɛn filɔsofi we gɛt fɔ du wit di las ɔ di las tin we go apin to mɔtalman, we dɛn kin kɔl di ɛnd fɔ di wɔl .] ɛn mɔ bɔt wan kɔmitmɛnt fɔ liv lɛk se Gɔd in kiŋdɔm dɔn ɔlrɛdi de na di wɔl.[8 ]:6,7 Dis apɔkaliptik we fɔ si tin ɔ di we aw pipul dɛn de si di wɔl bin mek bɔku pipul dɛn we bin de na di Ston muvmɛnt adopt pacifism, nɔ tek pat pan sivil gɔvmɛnt, ɛn nɔ gri fɔ tek fɛt-fɛt, militrizm, gridi, matirialism ɛn slev wok.[8]:6 </w:t>
      </w:r>
    </w:p>
    <w:p w14:paraId="34DEB35A" w14:textId="77777777" w:rsidR="00AF06A2" w:rsidRDefault="00AF06A2" w:rsidP="00AF06A2">
      <w:r>
        <w:t xml:space="preserve"> en.wikipedia.org/wiki/Restoration_Movement</w:t>
      </w:r>
    </w:p>
    <w:p w14:paraId="5E93563A" w14:textId="77777777" w:rsidR="00AF06A2" w:rsidRDefault="00AF06A2" w:rsidP="00AF06A2"/>
    <w:p w14:paraId="555FDF0D" w14:textId="77777777" w:rsidR="00AF06A2" w:rsidRDefault="00AF06A2" w:rsidP="00AF06A2">
      <w:r>
        <w:t>Thomas Campbell (1763 – 1854)</w:t>
      </w:r>
    </w:p>
    <w:p w14:paraId="59FCCE23" w14:textId="77777777" w:rsidR="00AF06A2" w:rsidRDefault="00AF06A2" w:rsidP="00AF06A2">
      <w:r>
        <w:t>Dɛn bin bigin wan ɔda muvmɛnt fɔ mek pipul dɛn kam bak we Tɔmɔs Kampɔl bin pul di Diklɛreshɔn ɛn Adrɛs fɔ di Kristian Asɛmbli of Washington in 1809. We i bin tɔk bɔt sɔm pan di tin dɛn we i biliv bɔt Jizɔs Krays in chɔch, as i bin de ɔganayz di Kristian Association of Washington, in Washington County, Pennsylvania, nɔto as chɔch bɔt as asosieshɔn fɔ pipul dɛn we de tray fɔ gro pan fet.[1]:108-111 Na May 4, 1811, di Kristian Asɛmbli bin mek insɛf as chɔch we kɔngrigeshɔn de gayd ɛn bin kam fɔ no am as Brush Run Church.[1]:117 We dɛn stɔdi di Nyu Tɛstamɛnt bin mek di wan dɛn we bin de mek di rifɔm bigin fɔ praktis baptizim bay immersion, di Redstone Baptist Association we bin de nia de bin invayt Brush Run Church fɔ jɔyn wit dɛn fɔ di rizin fɔ mek dɛn gɛt feloship. Dɛn bin gri provid se dɛn go ‘alaw dɛn fɔ prich ɛn tich ɛnitin we dɛn lan frɔm di Skripchɔ dɛn.’[9]:86</w:t>
      </w:r>
    </w:p>
    <w:p w14:paraId="527CFB71" w14:textId="77777777" w:rsidR="00AF06A2" w:rsidRDefault="00AF06A2" w:rsidP="00AF06A2">
      <w:r>
        <w:t>Alɛgzanda Kampɔl (1788 – 1866)</w:t>
      </w:r>
    </w:p>
    <w:p w14:paraId="1FC6F904" w14:textId="77777777" w:rsidR="00AF06A2" w:rsidRDefault="00AF06A2" w:rsidP="00AF06A2">
      <w:r>
        <w:t>Tɔmas in pikin Alɛgzanda bin jɔyn am na Amɛrika insay 1809, ɛn bifo dat lɔng tɛm bin tek di lidaship wok na di muvmɛnt.[3]:106 Di Kampɔl famili bin wok insay di Rɛdston Baptist Asɛmbli insay di tɛm 1815 to 1824. Pan ɔl we di Kampɔl ɛn di Baptist dɛn ɔl tu bin de sheb baptizim bay we dɛn de put dɛnsɛf insay wata ɛn di kɔngrigeshɔn pɔlitiks, [bɔku tɛm dɛn kin kɔl am kɔngrigeshɔn, we na wan sistɛm fɔ rul di chɔch we ɔl di lokal chɔch kɔngrigeshɔn dɛn kin indipɛndɛnt, we gɛt pawa fɔ di chɔch, ɔ we kin gɛt dɛn yon gɔvmɛnt - wikipedia.org/wiki /Congregationalist_polity] i nɔ tu te i klia se in ɛn in di wan dɛn we bin de wok wit dɛn nɔto bin tradishɔnal Baptist dɛn. Insay di Rɛdston Asɛmbli, di difrɛns nɔ bin izi fɔ sɔm pan di Baptist lida dɛn we Alɛgzanda Kamɛl bin bigin fɔ pul wan magazin we dɛn kɔl The Christian Baptist, we bin de mek pipul dɛn chenj di we aw dɛn de du tin. Campbell bin antisipat di kɔnflikt ɛn muf in mɛmbaship to wan kɔngrigeshɔn na di Mahoning Baptist Association insay 1824.[1]:131</w:t>
      </w:r>
    </w:p>
    <w:p w14:paraId="2F4BD590" w14:textId="77777777" w:rsidR="00AF06A2" w:rsidRDefault="00AF06A2" w:rsidP="00AF06A2">
      <w:r>
        <w:t xml:space="preserve">Alexander yuz The Christian Baptist fɔ adrɛs wetin i si as di men tin fɔ bil bak di apɔsul Kristian kɔmyuniti insay wan sistamɛtik ɛn rɛshɔnal we. Pat pan dis fɔ bi klia wan fɔ difrɛns bitwin impɔtant ɛn nɔ impɔtant aspek dɛm fɔ primitiv Kristianiti.[3]: </w:t>
      </w:r>
    </w:p>
    <w:p w14:paraId="0B4CB741" w14:textId="77777777" w:rsidR="00AF06A2" w:rsidRDefault="00AF06A2" w:rsidP="00AF06A2">
      <w:r>
        <w:t>Tin dɛm we i bin no se impɔtant fɔ apɔsul Kristianiti na:</w:t>
      </w:r>
    </w:p>
    <w:p w14:paraId="191EE619" w14:textId="77777777" w:rsidR="00AF06A2" w:rsidRDefault="00AF06A2" w:rsidP="00AF06A2">
      <w:r>
        <w:t>a. kɔngrigeshɔn ɔtonomi</w:t>
      </w:r>
    </w:p>
    <w:p w14:paraId="516E0A5F" w14:textId="77777777" w:rsidR="00AF06A2" w:rsidRDefault="00AF06A2" w:rsidP="00AF06A2">
      <w:r>
        <w:t>b. bɔku bɔku ɛlda dɛn na ɛni kɔngrigeshɔn</w:t>
      </w:r>
    </w:p>
    <w:p w14:paraId="0590CEAF" w14:textId="77777777" w:rsidR="00AF06A2" w:rsidRDefault="00AF06A2" w:rsidP="00AF06A2">
      <w:r>
        <w:t xml:space="preserve">c. kɔmyuniɔn ɛvri wik ɛn </w:t>
      </w:r>
    </w:p>
    <w:p w14:paraId="1F55BFD5" w14:textId="77777777" w:rsidR="00AF06A2" w:rsidRDefault="00AF06A2" w:rsidP="00AF06A2">
      <w:r>
        <w:t xml:space="preserve">d. fɔ put [di wan dɛn we biliv] insay wata fɔ mek dɛn fɔgiv dɛn sin.'[3]:106 </w:t>
      </w:r>
    </w:p>
    <w:p w14:paraId="37AD00F5" w14:textId="77777777" w:rsidR="00AF06A2" w:rsidRDefault="00AF06A2" w:rsidP="00AF06A2">
      <w:r>
        <w:t>Sɔm pan dɛn tin dɛn we i nɔ gri fɔ tek as tin we nɔ impɔtant na:</w:t>
      </w:r>
    </w:p>
    <w:p w14:paraId="030A81C9" w14:textId="77777777" w:rsidR="00AF06A2" w:rsidRPr="00AF06A2" w:rsidRDefault="00AF06A2" w:rsidP="00AF06A2">
      <w:pPr>
        <w:rPr>
          <w:lang w:val="es-ES_tradnl"/>
        </w:rPr>
      </w:pPr>
      <w:r w:rsidRPr="00AF06A2">
        <w:rPr>
          <w:lang w:val="es-ES_tradnl"/>
        </w:rPr>
        <w:t>a. di oli kis</w:t>
      </w:r>
    </w:p>
    <w:p w14:paraId="4521BA23" w14:textId="77777777" w:rsidR="00AF06A2" w:rsidRPr="00AF06A2" w:rsidRDefault="00AF06A2" w:rsidP="00AF06A2">
      <w:pPr>
        <w:rPr>
          <w:lang w:val="es-ES_tradnl"/>
        </w:rPr>
      </w:pPr>
      <w:r w:rsidRPr="00AF06A2">
        <w:rPr>
          <w:lang w:val="es-ES_tradnl"/>
        </w:rPr>
        <w:t>b. dikon uman dɛn</w:t>
      </w:r>
    </w:p>
    <w:p w14:paraId="39EE9A73" w14:textId="77777777" w:rsidR="00AF06A2" w:rsidRDefault="00AF06A2" w:rsidP="00AF06A2">
      <w:r>
        <w:lastRenderedPageBreak/>
        <w:t>c. kɔmyuniti liv</w:t>
      </w:r>
    </w:p>
    <w:p w14:paraId="11A7EE12" w14:textId="77777777" w:rsidR="00AF06A2" w:rsidRDefault="00AF06A2" w:rsidP="00AF06A2">
      <w:r>
        <w:t xml:space="preserve">d. fɔ was yu fut ɛn </w:t>
      </w:r>
    </w:p>
    <w:p w14:paraId="7264D62B" w14:textId="77777777" w:rsidR="00AF06A2" w:rsidRDefault="00AF06A2" w:rsidP="00AF06A2">
      <w:r>
        <w:t>e. charismatic exercises.'[3]:106</w:t>
      </w:r>
    </w:p>
    <w:p w14:paraId="21792137" w14:textId="77777777" w:rsidR="00AF06A2" w:rsidRDefault="00AF06A2" w:rsidP="00AF06A2"/>
    <w:p w14:paraId="3EFBFC8B" w14:textId="77777777" w:rsidR="00AF06A2" w:rsidRDefault="00AF06A2" w:rsidP="00AF06A2">
      <w:r>
        <w:t>Walta Skɔt (1796-1861)</w:t>
      </w:r>
    </w:p>
    <w:p w14:paraId="641437DC" w14:textId="77777777" w:rsidR="00AF06A2" w:rsidRDefault="00AF06A2" w:rsidP="00AF06A2">
      <w:r>
        <w:t>Insay 1827, di Mahoning Asɛmbli bin pik Walta Skɔt fɔ bi ivanjelis. Tru di tray we Skɔt bin tray, di Mahoning Association bin gro kwik kwik wan. Insay 1828, Tɔmɔs Kampɔl bin go na bɔku kɔngrigeshɔn dɛn we Skɔt bin mek ɛn i bin yɛri we i de prich. Campbell bin biliv se Skɔt bin de briŋ impɔtant nyu dimɛnshɔn to di muvmɛnt wit in we fɔ prich di gud nyuz.[1]:132-133 Insay 1830, di Mahoning Baptist Association bin skata. Alɛgzanda bin stɔp fɔ pablish di Kristian Baptist, ɛn insay Janwari 1831, i bigin fɔ pablish di Milenial Harbinger.[1]:144-145 wikipedia.org/wiki/Restoration_Movement</w:t>
      </w:r>
    </w:p>
    <w:p w14:paraId="76AFEB2E" w14:textId="77777777" w:rsidR="00AF06A2" w:rsidRDefault="00AF06A2" w:rsidP="00AF06A2"/>
    <w:p w14:paraId="55DE3201" w14:textId="77777777" w:rsidR="00AF06A2" w:rsidRDefault="00AF06A2" w:rsidP="00AF06A2">
      <w:r>
        <w:t>Influence of the Enlightenment</w:t>
      </w:r>
    </w:p>
    <w:p w14:paraId="48313897" w14:textId="77777777" w:rsidR="00AF06A2" w:rsidRDefault="00AF06A2" w:rsidP="00AF06A2">
      <w:r>
        <w:t>Tɔmas Kampɔl na bin studɛnt fɔ di Enlightenment filɔsofa Jɔn Lɔk [1632-1674].[3]:82 Mɛmba se Lɔk bin gɛt tu men prinsipul dɛn a) Di mɛsaya we Jizɔs bi ɛn b) Jizɔs in dairekt kɔmand dɛn. Campbell bin prɔpos di sem sɔlv fɔ divɛshɔn pan rilijɔn lɛk aw Hɛbat ɛn Lɔk bin dɔn tɔk bifo tɛm: ‘ridyus rilijɔn to wan sɛt fɔ impɔtant tin dɛn we ɔl pipul dɛn we gɛt sɛns go gri pan.’[3]:80 Di impɔtant tin dɛn we i bin no na dɛn tin dɛn we di Baybul we dɛn gi:</w:t>
      </w:r>
    </w:p>
    <w:p w14:paraId="2354C5BC" w14:textId="77777777" w:rsidR="00AF06A2" w:rsidRPr="00AF06A2" w:rsidRDefault="00AF06A2" w:rsidP="00AF06A2">
      <w:pPr>
        <w:rPr>
          <w:lang w:val="es-ES_tradnl"/>
        </w:rPr>
      </w:pPr>
      <w:r w:rsidRPr="00AF06A2">
        <w:rPr>
          <w:lang w:val="es-ES_tradnl"/>
        </w:rPr>
        <w:t xml:space="preserve">a. Na so di Masta se,' </w:t>
      </w:r>
    </w:p>
    <w:p w14:paraId="06327EB7" w14:textId="77777777" w:rsidR="00AF06A2" w:rsidRPr="00AF06A2" w:rsidRDefault="00AF06A2" w:rsidP="00AF06A2">
      <w:pPr>
        <w:rPr>
          <w:lang w:val="es-ES_tradnl"/>
        </w:rPr>
      </w:pPr>
      <w:r w:rsidRPr="00AF06A2">
        <w:rPr>
          <w:lang w:val="es-ES_tradnl"/>
        </w:rPr>
        <w:t xml:space="preserve">b. Approved precedent'[3]:81 </w:t>
      </w:r>
    </w:p>
    <w:p w14:paraId="5A33D58C" w14:textId="77777777" w:rsidR="00AF06A2" w:rsidRPr="00AF06A2" w:rsidRDefault="00AF06A2" w:rsidP="00AF06A2">
      <w:pPr>
        <w:rPr>
          <w:lang w:val="es-ES_tradnl"/>
        </w:rPr>
      </w:pPr>
    </w:p>
    <w:p w14:paraId="11943600" w14:textId="77777777" w:rsidR="00AF06A2" w:rsidRDefault="00AF06A2" w:rsidP="00AF06A2">
      <w:r w:rsidRPr="00AF06A2">
        <w:rPr>
          <w:lang w:val="es-ES_tradnl"/>
        </w:rPr>
        <w:t xml:space="preserve">I bin agyu bak fɔ 'fɔ mek di apɔsul Kristian rilijɔn kam bak ɔlsay.'[3]:82 Tɔmɔs bin biliv se kried dɛn de sav fɔ sheb Kristian dɛn. </w:t>
      </w:r>
      <w:r>
        <w:t>I bin biliv bak se di Baybul klia so dat ɛnibɔdi go ɔndastand am ɛn, as a rizulta, se kried nɔ nid.[11]:114</w:t>
      </w:r>
    </w:p>
    <w:p w14:paraId="7DE8652E" w14:textId="77777777" w:rsidR="00AF06A2" w:rsidRDefault="00AF06A2" w:rsidP="00AF06A2">
      <w:r>
        <w:t xml:space="preserve">Alɛgzanda Kampɔl bin rili afɛkt di Enlaytmɛnt tinkin bak, mɔ di Skɔtish Skul fɔ Kɔmɔn Sɛns ɔf Tɔmɔs Rid ɛn Dugald Styuat.[3]:84 Dis grup bin si di Baybul as i de gi kɔnkrit tru tin dɛn pas fɔ gi abstrakt trut, ɛn dɛn bin de advatayz a sayɛns ɔ Baconian we fɔ ɛksplen di Baybul we go bigin wit dɛn tru tin dɛn de, arenj di wan dɛn we go apɔynt to wan tɔpik we dɛn gi, dɔn yuz dɛn fɔ pul kɔnklushɔn.[3]:84 Alɛgzanda bin sho dis we fɔ agyu bɔku tɛm se ‘di Baybul na buk.’ of facts, not of opinions, theories, abstract generalities, nor of verbal definitions.’[3]:84 I bin biliv se if Kristian dɛn go limit dɛnsɛf to di di tru tin dɛn we dɛn fɛn na di Baybul, dɛn go mɔs kam fɔ gri, ɛn i bin si dɛn tru tin dɛn de as dɛn de gi wan blueprint ɔ kɔnstityushɔn fɔ di chɔch.[3]:84, </w:t>
      </w:r>
    </w:p>
    <w:p w14:paraId="577E84FA" w14:textId="77777777" w:rsidR="00AF06A2" w:rsidRDefault="00AF06A2" w:rsidP="00AF06A2">
      <w:r>
        <w:t xml:space="preserve"> wiki/Restoration_Movement</w:t>
      </w:r>
    </w:p>
    <w:p w14:paraId="2BC060FC" w14:textId="77777777" w:rsidR="00AF06A2" w:rsidRDefault="00AF06A2" w:rsidP="00AF06A2">
      <w:r>
        <w:t>Characteristics of the movement</w:t>
      </w:r>
    </w:p>
    <w:p w14:paraId="0E55682F" w14:textId="77777777" w:rsidR="00AF06A2" w:rsidRDefault="00AF06A2" w:rsidP="00AF06A2">
      <w:r>
        <w:t xml:space="preserve">Thomas Campbell’s approach combined the Enlightenment aprɔch fɔ wanwɔd wit di Rifɔm ɛn Puritan tradishɔn fɔ ristɔrɔshɔn.[3]:82,106 Di Enlaytmɛnt bin afɛkt di Kampɔl muvmɛnt insay tu we dɛn. Fɔs, i bin gi di aidia se Kristian dɛn go ebul fɔ gɛt wanwɔd bay we dɛn fɛn sɔm impɔtant tin dɛn we ɔl pipul dɛn we gɛt sɛns go gri pan. Di sɛkɔn wan na bin di kɔnsɛpt fɔ wan rayshɔnal fet we dɛn bin fɔmulayt ɛn difend pan di bies fɔ wan sɛt ɔf tru tin dɛn we kɔmɔt frɔm di Baybul.[3]:85, 86 </w:t>
      </w:r>
    </w:p>
    <w:p w14:paraId="7D8A953C" w14:textId="77777777" w:rsidR="00AF06A2" w:rsidRDefault="00AF06A2" w:rsidP="00AF06A2">
      <w:r>
        <w:lastRenderedPageBreak/>
        <w:t xml:space="preserve">Lɛk bɔku ɔda pipul dɛn we bin de insay in tɛm, Alɛgzanda Kampɔl bin biliv di milenial tiori. Bɔt in yon bin gɛt mɔ op pas Stone in yon.[8]:6 I bin gɛt mɔ kɔnfidɛns pan di pɔtnɛshɛl fɔ mek mɔtalman go bifo ɛn i bin biliv se Kristian dɛn kin jɔyn an fɔ chenj di wɔl ɛn bigin wan milenial ej.[8]:6 Alɛgzanda in we fɔ du tin na bin basically postmillennial , we dɛn bin de tink se di prɔgrɛs we di chɔch ɛn di sosayti go gɛt go mek pis ɛn rayt de bifo Krays kam bak.[8]:6 Dis we aw dɛn bin de tink bɔt gud tin dɛn bin min dat, apat frɔm di kɔmitmɛnt to primitivism, wan prɔgrɛsiv strɛch bin de bak to in tink.[8]:7 en.wikipedia.org/wiki/Restoration_Movement </w:t>
      </w:r>
    </w:p>
    <w:p w14:paraId="488C078C" w14:textId="77777777" w:rsidR="00AF06A2" w:rsidRDefault="00AF06A2" w:rsidP="00AF06A2">
      <w:r>
        <w:t xml:space="preserve">Chapter 3 </w:t>
      </w:r>
    </w:p>
    <w:p w14:paraId="3F0A5D4D" w14:textId="77777777" w:rsidR="00AF06A2" w:rsidRDefault="00AF06A2" w:rsidP="00AF06A2">
      <w:r>
        <w:t>Millennialism</w:t>
      </w:r>
    </w:p>
    <w:p w14:paraId="0BAA2BD7" w14:textId="77777777" w:rsidR="00AF06A2" w:rsidRDefault="00AF06A2" w:rsidP="00AF06A2"/>
    <w:p w14:paraId="1A609AEB" w14:textId="77777777" w:rsidR="00AF06A2" w:rsidRDefault="00AF06A2" w:rsidP="00AF06A2">
      <w:r>
        <w:t xml:space="preserve">Di wɔd 'mileniɔm' nɔ de apin na Inglish transleshɔn. I kɔmɔt frɔm wan Latin wɔd we min wan tawzin ia. Di difrɛn intapriteshɔn dɛn na: </w:t>
      </w:r>
    </w:p>
    <w:p w14:paraId="0723EB9D" w14:textId="77777777" w:rsidR="00AF06A2" w:rsidRDefault="00AF06A2" w:rsidP="00AF06A2"/>
    <w:p w14:paraId="08128908" w14:textId="77777777" w:rsidR="00AF06A2" w:rsidRDefault="00AF06A2" w:rsidP="00AF06A2">
      <w:r>
        <w:t xml:space="preserve">Premillennialists tek am se Krays in kiŋdɔm nɔ dɔn establish yet ɛn in sɛkɔn rial ɛn bɔdi kam na di wɔl go bifo dɛn establish am, afta dat i go rul fɔ wan tawzin ia bifo istri dɔn. </w:t>
      </w:r>
    </w:p>
    <w:p w14:paraId="4A1FA4B7" w14:textId="77777777" w:rsidR="00AF06A2" w:rsidRDefault="00AF06A2" w:rsidP="00AF06A2"/>
    <w:p w14:paraId="3AFECBC9" w14:textId="77777777" w:rsidR="00AF06A2" w:rsidRDefault="00AF06A2" w:rsidP="00AF06A2">
      <w:r>
        <w:t>Dispensationalist dɛm biliv se Izrɛl difrɛn frɔm di Chɔch, ɛn Gɔd go mek wan milenial kiŋdɔm na Izrɛl usay Krays, we i kam bak, go rul di wɔl frɔm Jerusɛlɛm fɔ wan tawzin ia</w:t>
      </w:r>
    </w:p>
    <w:p w14:paraId="5BDCA68C" w14:textId="77777777" w:rsidR="00AF06A2" w:rsidRDefault="00AF06A2" w:rsidP="00AF06A2"/>
    <w:p w14:paraId="3AEE4278" w14:textId="77777777" w:rsidR="00AF06A2" w:rsidRDefault="00AF06A2" w:rsidP="00AF06A2">
      <w:r>
        <w:t xml:space="preserve">Postmilenialists biliv se Krays in kiŋdɔm bin establish as wan sikwil to in fɔs kam, se di tawzin ia go bi golden ej fɔ di kiŋdɔm we go las te to di ɛnd fɔ istri ɛn afta dat Krays go kam sɛkɔn tɛm we istri dɔn. </w:t>
      </w:r>
    </w:p>
    <w:p w14:paraId="6178C7DD" w14:textId="77777777" w:rsidR="00AF06A2" w:rsidRDefault="00AF06A2" w:rsidP="00AF06A2"/>
    <w:p w14:paraId="7198540E" w14:textId="77777777" w:rsidR="00AF06A2" w:rsidRDefault="00AF06A2" w:rsidP="00AF06A2">
      <w:r>
        <w:t>Amillenialists nɔ de aksept ɛni wan pan dɛn tiori ya, bɔt fɔ difrɛn rizin dɛn. Sɔm pan dɛn biliv se no tɛm ɛlimɛnt nɔ de atɔl we di tawzin ia de sho, bɔt na jɔs di kɔmplit we aw Krays ɛn in oli wan dɛn win Setan ɛn ɔl in ɛjɛn dɛn. Si kɔmpiashɔn na di pej we de kam.</w:t>
      </w:r>
    </w:p>
    <w:p w14:paraId="7BDD9711" w14:textId="77777777" w:rsidR="00AF06A2" w:rsidRDefault="00AF06A2" w:rsidP="00AF06A2"/>
    <w:p w14:paraId="7EF95C49" w14:textId="77777777" w:rsidR="00AF06A2" w:rsidRDefault="00AF06A2" w:rsidP="00AF06A2">
      <w:r>
        <w:t xml:space="preserve"> Sɛkɔn Kam </w:t>
      </w:r>
    </w:p>
    <w:p w14:paraId="3F565920" w14:textId="77777777" w:rsidR="00AF06A2" w:rsidRDefault="00AF06A2" w:rsidP="00AF06A2">
      <w:r>
        <w:t xml:space="preserve"> Las Jɔjmɛnt</w:t>
      </w:r>
    </w:p>
    <w:p w14:paraId="6EA5FD29" w14:textId="77777777" w:rsidR="00AF06A2" w:rsidRDefault="00AF06A2" w:rsidP="00AF06A2">
      <w:r>
        <w:t xml:space="preserve"> trɔbul mileniɔm x </w:t>
      </w:r>
    </w:p>
    <w:p w14:paraId="70EDF43E" w14:textId="77777777" w:rsidR="00AF06A2" w:rsidRDefault="00AF06A2" w:rsidP="00AF06A2">
      <w:r>
        <w:t>1. Post-tribulational Premillennialism</w:t>
      </w:r>
    </w:p>
    <w:p w14:paraId="73BFF385" w14:textId="77777777" w:rsidR="00AF06A2" w:rsidRDefault="00AF06A2" w:rsidP="00AF06A2"/>
    <w:p w14:paraId="25EE1F0B" w14:textId="77777777" w:rsidR="00AF06A2" w:rsidRDefault="00AF06A2" w:rsidP="00AF06A2">
      <w:r>
        <w:t xml:space="preserve"> Sɛkɔn Kam ɔ Sɛkɔn Kam Las </w:t>
      </w:r>
    </w:p>
    <w:p w14:paraId="3B29A7DD" w14:textId="77777777" w:rsidR="00AF06A2" w:rsidRDefault="00AF06A2" w:rsidP="00AF06A2">
      <w:r>
        <w:t xml:space="preserve"> Chɔch Rapchɔ wit Chɔch Jɔjmɛnt </w:t>
      </w:r>
    </w:p>
    <w:p w14:paraId="48198BF9" w14:textId="77777777" w:rsidR="00AF06A2" w:rsidRDefault="00AF06A2" w:rsidP="00AF06A2">
      <w:r>
        <w:t xml:space="preserve"> trɔbul mileniɔm x</w:t>
      </w:r>
    </w:p>
    <w:p w14:paraId="171B9C43" w14:textId="77777777" w:rsidR="00AF06A2" w:rsidRDefault="00AF06A2" w:rsidP="00AF06A2">
      <w:r>
        <w:t xml:space="preserve"> </w:t>
      </w:r>
    </w:p>
    <w:p w14:paraId="194670C9" w14:textId="77777777" w:rsidR="00AF06A2" w:rsidRDefault="00AF06A2" w:rsidP="00AF06A2">
      <w:r>
        <w:lastRenderedPageBreak/>
        <w:t>2. Pri-tribuletional (dispensational) Premillennialism</w:t>
      </w:r>
    </w:p>
    <w:p w14:paraId="3E619C92" w14:textId="77777777" w:rsidR="00AF06A2" w:rsidRDefault="00AF06A2" w:rsidP="00AF06A2"/>
    <w:p w14:paraId="41C066CE" w14:textId="77777777" w:rsidR="00AF06A2" w:rsidRDefault="00AF06A2" w:rsidP="00AF06A2">
      <w:r>
        <w:t>Sɛkɛn Kam Las Jɔjmɛnt</w:t>
      </w:r>
    </w:p>
    <w:p w14:paraId="0D34B78B" w14:textId="77777777" w:rsidR="00AF06A2" w:rsidRDefault="00AF06A2" w:rsidP="00AF06A2"/>
    <w:p w14:paraId="3A7206A5" w14:textId="77777777" w:rsidR="00AF06A2" w:rsidRDefault="00AF06A2" w:rsidP="00AF06A2">
      <w:r>
        <w:t xml:space="preserve"> mileniɔm x</w:t>
      </w:r>
    </w:p>
    <w:p w14:paraId="4375B5CB" w14:textId="77777777" w:rsidR="00AF06A2" w:rsidRDefault="00AF06A2" w:rsidP="00AF06A2">
      <w:r>
        <w:t>3. Postmillennialism</w:t>
      </w:r>
    </w:p>
    <w:p w14:paraId="15CBFC06" w14:textId="77777777" w:rsidR="00AF06A2" w:rsidRDefault="00AF06A2" w:rsidP="00AF06A2"/>
    <w:p w14:paraId="4D902C66" w14:textId="77777777" w:rsidR="00AF06A2" w:rsidRDefault="00AF06A2" w:rsidP="00AF06A2">
      <w:r>
        <w:t>Sɛkɛn Kam Las Jɔjmɛnt</w:t>
      </w:r>
    </w:p>
    <w:p w14:paraId="2F042411" w14:textId="77777777" w:rsidR="00AF06A2" w:rsidRDefault="00AF06A2" w:rsidP="00AF06A2"/>
    <w:p w14:paraId="4CE85FF0" w14:textId="77777777" w:rsidR="00AF06A2" w:rsidRDefault="00AF06A2" w:rsidP="00AF06A2">
      <w:r>
        <w:t xml:space="preserve"> simbolik mileniɔm </w:t>
      </w:r>
    </w:p>
    <w:p w14:paraId="09B56A22" w14:textId="77777777" w:rsidR="00AF06A2" w:rsidRDefault="00AF06A2" w:rsidP="00AF06A2">
      <w:r>
        <w:t>4. Amillennialism en.wikipedia.org/wiki/Postmillennialism</w:t>
      </w:r>
    </w:p>
    <w:p w14:paraId="0FB55C11" w14:textId="77777777" w:rsidR="00AF06A2" w:rsidRDefault="00AF06A2" w:rsidP="00AF06A2">
      <w:r>
        <w:t xml:space="preserve">Di fɔs klia wan we bin de agens di prɛmilenialism we gɛt fɔ du wit Kristian rilijɔn na bin Marcion (85-160 AD). Masɔn bin de agens fɔ yuz di Ol Tɛstamɛnt ɛn bɔku pan di buk dɛn na di Nyu Tɛstamɛnt we di apɔsul Pɔl nɔ rayt. Na in na bin di fɔs bigman we nɔ biliv di trut we bin brok bad bad wan wit di fet we di fɔstɛm chɔch bin gɛt fɔ lɛf di tichin se Krays go kam bak nia, ɛn insɛf go kam bak. Masɔn nɔ bin biliv se rial bɔdi, ɛn bikɔs ɔf dat, no lɔjik ples nɔ bin de na in sistɛm fɔ rial Sɛkɔn Kam. I bin de tink se bɔku pan mɔtalman go lɔs bikɔs dɛn nɔ gri se di Ol Tɛstamɛnt ɛn in Lɔ nɔ rayt. Ɔda pipul dɛn we bin de bifo di Nays we bin de bifo di wan ol tawzin ia na Ayriniɔs, Jastin, Tiofilis, Tɛtulian, ɛn Ipɔlitɔs we kɔmɔt na Rom. </w:t>
      </w:r>
    </w:p>
    <w:p w14:paraId="3B99B71E" w14:textId="77777777" w:rsidR="00AF06A2" w:rsidRDefault="00AF06A2" w:rsidP="00AF06A2">
      <w:r>
        <w:t xml:space="preserve"> en.wikipedia.org/wiki/Premillennialism</w:t>
      </w:r>
    </w:p>
    <w:p w14:paraId="1312C38E" w14:textId="77777777" w:rsidR="00AF06A2" w:rsidRDefault="00AF06A2" w:rsidP="00AF06A2"/>
    <w:p w14:paraId="51E4E744" w14:textId="77777777" w:rsidR="00AF06A2" w:rsidRDefault="00AF06A2" w:rsidP="00AF06A2">
      <w:r>
        <w:t xml:space="preserve">Milenialism na wan tichin bak fɔ di midival Zoroastrianism we gɛt fɔ du wit wan tawzin ia tɛm dɛn we de kam afta dɛnsɛf, ɛn ɛni wan pan dɛn go dɔn wit wan bad bad tin we go mek pipul dɛn nɔ biliv Gɔd ɛn pwɛl, te dɛn dɔn pwɛl bad ɛn di spirit fɔ bad tin we wan kiŋ we win pis bin mek we di las milenial ej dɔn (sɔm pipul dɛn tink se na di ia 2000). ‘Dɔn Saoshyant [Insay di lay lay stori dɛn na Pashia Saoshyant na di wan we go kam fɔ ridyus ɔl layf we di tɛm dɔn.] de mek di tin dɛn we Gɔd mek klin bak, ɛn di layf bak ɛn di layf we dɛn go gɛt tumara bambay de apin’ (Zand-i Vohuman Yasht 3:62). </w:t>
      </w:r>
    </w:p>
    <w:p w14:paraId="5588FCE2" w14:textId="77777777" w:rsidR="00AF06A2" w:rsidRDefault="00AF06A2" w:rsidP="00AF06A2"/>
    <w:p w14:paraId="035A5A7F" w14:textId="77777777" w:rsidR="00AF06A2" w:rsidRDefault="00AF06A2" w:rsidP="00AF06A2">
      <w:r>
        <w:t>Difrɛn ɔda soshal ɛn pɔlitikal muvmɛnt dɛn, rilijɔn ɛn sɛkyula, dɛnsɛf dɔn gɛt sɔntin fɔ du wit milenialist mɛtafɔs</w:t>
      </w:r>
    </w:p>
    <w:p w14:paraId="3C4E7F4C" w14:textId="77777777" w:rsidR="00AF06A2" w:rsidRDefault="00AF06A2" w:rsidP="00AF06A2"/>
    <w:p w14:paraId="2A765330" w14:textId="77777777" w:rsidR="00AF06A2" w:rsidRDefault="00AF06A2" w:rsidP="00AF06A2">
      <w:r>
        <w:t xml:space="preserve">Wetin di Baybul se? Rɛvɛleshɔn 20: 1-15 </w:t>
      </w:r>
    </w:p>
    <w:p w14:paraId="18622458" w14:textId="77777777" w:rsidR="00AF06A2" w:rsidRDefault="00AF06A2" w:rsidP="00AF06A2">
      <w:r>
        <w:t xml:space="preserve"> “A si wan enjɛl de kam dɔŋ frɔm ɛvin, </w:t>
      </w:r>
    </w:p>
    <w:p w14:paraId="0818F786" w14:textId="77777777" w:rsidR="00AF06A2" w:rsidRDefault="00AF06A2" w:rsidP="00AF06A2">
      <w:r>
        <w:t xml:space="preserve"> i gɛt di ki fɔ di Abis ɛn ol wan big chen na in an. </w:t>
      </w:r>
    </w:p>
    <w:p w14:paraId="40DC81F5" w14:textId="77777777" w:rsidR="00AF06A2" w:rsidRDefault="00AF06A2" w:rsidP="00AF06A2">
      <w:r>
        <w:t xml:space="preserve"> I ol di dragon, da ol snek de, we na di dɛbul, ɔ Setan, ɛn tay am fɔ wan tawzin ia. </w:t>
      </w:r>
    </w:p>
    <w:p w14:paraId="66726945" w14:textId="77777777" w:rsidR="00AF06A2" w:rsidRDefault="00AF06A2" w:rsidP="00AF06A2">
      <w:r>
        <w:t xml:space="preserve"> I trowe am na di Abys, ɛn lɔk ɛn sial am oba am, fɔ mek i nɔ ful di neshɔn dɛn igen te di tawzin ia dɔn. </w:t>
      </w:r>
    </w:p>
    <w:p w14:paraId="4E3D7107" w14:textId="77777777" w:rsidR="00AF06A2" w:rsidRDefault="00AF06A2" w:rsidP="00AF06A2">
      <w:r>
        <w:lastRenderedPageBreak/>
        <w:t xml:space="preserve"> Afta dat, dɛn fɔ fri am fɔ shɔt tɛm. </w:t>
      </w:r>
    </w:p>
    <w:p w14:paraId="26260824" w14:textId="77777777" w:rsidR="00AF06A2" w:rsidRDefault="00AF06A2" w:rsidP="00AF06A2">
      <w:r>
        <w:t xml:space="preserve"> A si tron ​​dɛn we di wan dɛn we dɛn dɔn gi pawa fɔ jɔj bin sidɔm pan. </w:t>
      </w:r>
    </w:p>
    <w:p w14:paraId="1C130474" w14:textId="77777777" w:rsidR="00AF06A2" w:rsidRDefault="00AF06A2" w:rsidP="00AF06A2">
      <w:r>
        <w:t xml:space="preserve"> Ɛn a si di sol dɛn fɔ di wan dɛn we dɛn bin dɔn kɔt ed bikɔs ɔf dɛn tɛstimoni fɔ Jizɔs ɛn bikɔs ɔf Gɔd in wɔd. Dɛn nɔ bin dɔn wɔship di wayl animal ɔ in imej ɛn dɛn nɔ bin dɔn gɛt in mak na dɛn fɔɛd ɔ dɛn an. </w:t>
      </w:r>
    </w:p>
    <w:p w14:paraId="209E9289" w14:textId="77777777" w:rsidR="00AF06A2" w:rsidRDefault="00AF06A2" w:rsidP="00AF06A2">
      <w:r>
        <w:t xml:space="preserve"> Dɛn kam layf ɛn rul wit Krays fɔ wan tawzin ia. (Di ɔda wan dɛn we dɔn day nɔ bin gɛt layf te di tawzin ia dɔn.) Dis na di fɔs tɛm we dɛn go gɛt layf bak. </w:t>
      </w:r>
    </w:p>
    <w:p w14:paraId="7E6854AD" w14:textId="77777777" w:rsidR="00AF06A2" w:rsidRDefault="00AF06A2" w:rsidP="00AF06A2">
      <w:r>
        <w:t xml:space="preserve"> Blɛsin ɛn oli na di wan dɛn we gɛt pat pan di fɔs layf bak. </w:t>
      </w:r>
    </w:p>
    <w:p w14:paraId="038578EC" w14:textId="77777777" w:rsidR="00AF06A2" w:rsidRDefault="00AF06A2" w:rsidP="00AF06A2">
      <w:r>
        <w:t xml:space="preserve"> Di sɛkɔn day nɔ gɛt pawa oba dɛn, bɔt dɛn go bi prist fɔ Gɔd ɛn Krays ɛn dɛn go rul wit am fɔ wan tawzin ia. </w:t>
      </w:r>
    </w:p>
    <w:p w14:paraId="327CA3D1" w14:textId="77777777" w:rsidR="00AF06A2" w:rsidRDefault="00AF06A2" w:rsidP="00AF06A2">
      <w:r>
        <w:t xml:space="preserve"> We di tawzin ia dɔn, Setan go kɔmɔt na in prizin ɛn i go go ful di neshɔn dɛn we de na di 4 kɔna dɛn na di wɔl — Gɔg ɛn Megɔg — fɔ gɛda dɛn fɔ fɛt. We dɛn bɔku, dɛn tan lɛk di san we de nia di si. Dɛn mach ɔlsay na di wɔl ɛn rawnd Gɔd in pipul dɛn kamp, ​​we na di siti we i lɛk. Bɔt faya kɔmɔt na ɛvin ɛn it dɛn. </w:t>
      </w:r>
    </w:p>
    <w:p w14:paraId="72A55799" w14:textId="77777777" w:rsidR="00AF06A2" w:rsidRDefault="00AF06A2" w:rsidP="00AF06A2">
      <w:r>
        <w:t> Dɛn trowe di dɛbul we ful dɛn, na di lek we gɛt sɔlfɔ we de bɔn, usay dɛn bin dɔn trowe di wayl animal ɛn di lay lay prɔfɛt. Dɛn go sɔfa de ɛn nɛt sote go.</w:t>
      </w:r>
    </w:p>
    <w:p w14:paraId="4C1E7E25" w14:textId="77777777" w:rsidR="00AF06A2" w:rsidRDefault="00AF06A2" w:rsidP="00AF06A2">
      <w:r>
        <w:t xml:space="preserve"> Dɔn a si wan big wayt tron ​​ɛn di wan we sidɔm pan am. Di wɔl ɛn skay rɔnawe pan am, ɛn ples nɔ bin de fɔ dɛn. </w:t>
      </w:r>
    </w:p>
    <w:p w14:paraId="48DA2B21" w14:textId="77777777" w:rsidR="00AF06A2" w:rsidRDefault="00AF06A2" w:rsidP="00AF06A2">
      <w:r>
        <w:t xml:space="preserve"> Ɛn a si di wan dɛn we dɔn day, big ɛn smɔl, tinap bifo di tron, ɛn dɛn opin buk dɛn. Dɛn opin wan ɔda buk, we na di buk we de gi layf. Dɛn bin de jɔj di wan dɛn we dɔn day akɔdin to wetin dɛn dɔn du lɛk aw dɛn rayt am na di buk dɛn. Di si giv-ɔp di dayman dɛn we bin de insay de, ɛn day ɛn Ɛdis giv-ɔp di dayman dɛn we bin de insay dɛn, ɛn dɛn jɔj ɛnibɔdi akɔdin to wetin i du. Dɔn dɛn trowe day ɛn Ɛdis insay di lek we gɛt faya. Di lek we gɛt faya na di sɛkɔn day. If dɛn nɔ si ɛnibɔdi in nem rayt na di buk we de gi layf, dɛn kin trowe am na di lek we gɛt faya. </w:t>
      </w:r>
    </w:p>
    <w:p w14:paraId="74B57B15" w14:textId="77777777" w:rsidR="00AF06A2" w:rsidRDefault="00AF06A2" w:rsidP="00AF06A2">
      <w:r>
        <w:t>Smɔl ɛksplen</w:t>
      </w:r>
    </w:p>
    <w:p w14:paraId="713FDC9F" w14:textId="77777777" w:rsidR="00AF06A2" w:rsidRDefault="00AF06A2" w:rsidP="00AF06A2">
      <w:r>
        <w:t> Wan Enjɛl we kɔmɔt na ɛvin - Jɔn de na di wɔl we i si dis pat pan di vishɔn</w:t>
      </w:r>
    </w:p>
    <w:p w14:paraId="39FFB3AD" w14:textId="77777777" w:rsidR="00AF06A2" w:rsidRDefault="00AF06A2" w:rsidP="00AF06A2"/>
    <w:p w14:paraId="219CCDB0" w14:textId="77777777" w:rsidR="00AF06A2" w:rsidRDefault="00AF06A2" w:rsidP="00AF06A2">
      <w:r>
        <w:t> I gɛt di ki fɔ di ol ol – Insay chapta nayn Setan bin gɛt dis ki, so naw dɛn dɔn win am.</w:t>
      </w:r>
    </w:p>
    <w:p w14:paraId="178BAA9D" w14:textId="77777777" w:rsidR="00AF06A2" w:rsidRDefault="00AF06A2" w:rsidP="00AF06A2"/>
    <w:p w14:paraId="641CFC0F" w14:textId="77777777" w:rsidR="00AF06A2" w:rsidRDefault="00AF06A2" w:rsidP="00AF06A2">
      <w:r>
        <w:t xml:space="preserve"> </w:t>
      </w:r>
      <w:r>
        <w:t> Di dragon we dɛn tay fɔ 1000 ia - Di dɛbul dɔn win ɛn tay am ɔltogɛda ɛn pafɛkt wan [kɔmplit wan] wit rɛfrɛns to in wok tru Rom agens di chɔch, (witnes di chen, di pit ɛn di siling klos). Dis na bin di ɛnd fɔ di istri bɔt di Roman Ɛmpaya bɔt nɔto fɔ Setan. Dɛn go fri am fɔ tray bak fɔ yuz ɔda neshɔn dɛn.</w:t>
      </w:r>
    </w:p>
    <w:p w14:paraId="46FEC00A" w14:textId="77777777" w:rsidR="00AF06A2" w:rsidRDefault="00AF06A2" w:rsidP="00AF06A2"/>
    <w:p w14:paraId="361A0B63" w14:textId="77777777" w:rsidR="00AF06A2" w:rsidRDefault="00AF06A2" w:rsidP="00AF06A2">
      <w:r>
        <w:t> Fɔ 1000 ia - 1000 ia nɔ de tɔk bɔt tɛm bɔt na stet ɔf afɛkt. If yu aplay to Setan, na total defeat. If yu yuz am to di oli wan dɛn, na tɔtal win. Di nɔmba 1000 min ɔltin. Sam 50: 10 se na Gɔd gɛt di kaw dɛn we de na wan tawzin il dɛn. Ditarɔnɔmi 7: 9 se Gɔd de kip in prɔmis fɔ wan tawzin jɛnɛreshɔn. Sam 105: 8 ɛn Fɔs Kronikul 16: 15 se Gɔd bin kɔmand in wɔd fɔ wan tawzin jɛnɛreshɔn. Di aidia na totaliti ɛn nɔto limited tɛm.</w:t>
      </w:r>
    </w:p>
    <w:p w14:paraId="2033A0F2" w14:textId="77777777" w:rsidR="00AF06A2" w:rsidRDefault="00AF06A2" w:rsidP="00AF06A2"/>
    <w:p w14:paraId="77B21E6E" w14:textId="77777777" w:rsidR="00AF06A2" w:rsidRDefault="00AF06A2" w:rsidP="00AF06A2">
      <w:r>
        <w:t>Notis sɔm ɔda aidia ɔ tiori dɛm bɔt di 1000 ia:</w:t>
      </w:r>
    </w:p>
    <w:p w14:paraId="07465CD9" w14:textId="77777777" w:rsidR="00AF06A2" w:rsidRPr="00AF06A2" w:rsidRDefault="00AF06A2" w:rsidP="00AF06A2">
      <w:pPr>
        <w:rPr>
          <w:lang w:val="es-ES_tradnl"/>
        </w:rPr>
      </w:pPr>
      <w:r w:rsidRPr="00AF06A2">
        <w:rPr>
          <w:lang w:val="es-ES_tradnl"/>
        </w:rPr>
        <w:lastRenderedPageBreak/>
        <w:t>1. 1000 ia na di wan ol Kristian dispɛns (frɔm da tɛm de te di tɛm dɔn). Di prɔblɛm wit dis aidia na dat i nid smɔl tɛm fɔ di wɔl istri afta di ɛnd ɔf tɛm.</w:t>
      </w:r>
    </w:p>
    <w:p w14:paraId="3164A01D" w14:textId="77777777" w:rsidR="00AF06A2" w:rsidRDefault="00AF06A2" w:rsidP="00AF06A2">
      <w:r w:rsidRPr="00AF06A2">
        <w:rPr>
          <w:lang w:val="es-ES_tradnl"/>
        </w:rPr>
        <w:t xml:space="preserve">2. 1000 ia na ɔl di tɛm te jɔs bifo Krays kam bak. </w:t>
      </w:r>
      <w:r>
        <w:t>Di prɔblɛm wit dis aidia na dat i go limit di tɛm we di Kristian dɛn bin de rul di prist-hud fɔ smɔl pas di wan ol Kristian tɛm.</w:t>
      </w:r>
    </w:p>
    <w:p w14:paraId="7C5F439C" w14:textId="77777777" w:rsidR="00AF06A2" w:rsidRDefault="00AF06A2" w:rsidP="00AF06A2">
      <w:r>
        <w:t>3. 1000 ia afta dɛn pwɛl Rom we Kristian rilijɔn bin de go bifo. Di prɔblɛm wit dis aidia na dat i go nid fɔ gɛt layf bak to di wan dɛn we dɔn day fɔ dɛn fet lɛk wan tawzin ia so dɔn pas.</w:t>
      </w:r>
    </w:p>
    <w:p w14:paraId="6DB1B806" w14:textId="77777777" w:rsidR="00AF06A2" w:rsidRDefault="00AF06A2" w:rsidP="00AF06A2"/>
    <w:p w14:paraId="55ED9DDD" w14:textId="77777777" w:rsidR="00AF06A2" w:rsidRDefault="00AF06A2" w:rsidP="00AF06A2">
      <w:r>
        <w:t xml:space="preserve"> Setan insay di ol we dɛn dɔn sial - Setan nɔ gɛt limit in akshɔn, dɛn dɔn stɔp am! </w:t>
      </w:r>
    </w:p>
    <w:p w14:paraId="17CDFF7B" w14:textId="77777777" w:rsidR="00AF06A2" w:rsidRDefault="00AF06A2" w:rsidP="00AF06A2"/>
    <w:p w14:paraId="54CEBD24" w14:textId="77777777" w:rsidR="00AF06A2" w:rsidRDefault="00AF06A2" w:rsidP="00AF06A2">
      <w:r>
        <w:t> Setan lus fɔ smɔl tɛm fɔ ful di neshɔn dɛn - Dis nɔto tɛm tɛm bɔt na mɛsej usay Gɔd se to di Kristian dɛn se: ‘A bin protɛkt una trade ɛn a go du am tumara bambay, ɛnisay, ɛnitɛm, agens ɛni ɛnimi. Dis na Gɔd in garanti fɔ di tumara bambay, jɔs lɛk Izikɛl 38-39.</w:t>
      </w:r>
    </w:p>
    <w:p w14:paraId="1A3AF568" w14:textId="77777777" w:rsidR="00AF06A2" w:rsidRDefault="00AF06A2" w:rsidP="00AF06A2"/>
    <w:p w14:paraId="62E55CC3" w14:textId="77777777" w:rsidR="00AF06A2" w:rsidRDefault="00AF06A2" w:rsidP="00AF06A2">
      <w:r>
        <w:t xml:space="preserve"> Di wan dɛn we sidɔm na tron ​​- Di wan dɛn we sidɔm na tron ​​de rul. Dɛn na di wan dɛn we dɛn bin gi di pawa fɔ jɔj. Udat dɛn na dɛn? Dɛn na oli wan dɛn we win, fetful pipul dɛn, we de alayv ɔ we dɔn day. Jizɔs bin dɔn prɔmis se di wan dɛn we win go sheb wit am fɔ rul di neshɔn dɛn (Rɛvɛleshɔn 2: 26f; 3: 21; 11: 15-18; 18: 20). Dis na di sem tin wit Daniɛl 7: 21, 22. </w:t>
      </w:r>
    </w:p>
    <w:p w14:paraId="142497B5" w14:textId="77777777" w:rsidR="00AF06A2" w:rsidRDefault="00AF06A2" w:rsidP="00AF06A2"/>
    <w:p w14:paraId="5ADCBFB0" w14:textId="77777777" w:rsidR="00AF06A2" w:rsidRDefault="00AF06A2" w:rsidP="00AF06A2">
      <w:r>
        <w:t> Dɛn kɔt dɛn ed fɔ Jizɔs in sek - Dɛn wan ya na di wan dɛn we day fɔ dɛn fet we dɛn de mek dɛn sɔfa. Dɛn gɛt layf bak (dɛn de liv) ɛn dɛn de rul wit Krays. Pikchɔ di ples usay dɛn bin de fɛt afta di fɛt na Rɛvɛleshɔn 19 wit di grɔn we ful-ɔp wit di bɔdi dɛn we dɛn kil. Di wan dɛn we dɛn kil we na Kristian dɛn we dɔn day fɔ dɛn fet, gɛt layf bak ɛn jɔyn di oli wan dɛn we de alayv we de na tron ​​fɔ rul wit Gɔd. Di wan dɛn we dɛn kil nɔ bin lɔs bikɔs wantɛm wantɛm dɛn bin gɛt layf bak fɔ lɛ dɛn nɔ day igen. Dis na di ‘fɔs pɔsin we go gɛt layf bak.’ Notis se dɛn pipul ya na jɔs di wan dɛn we dɔn day fɔ dɛn fet pan di fɛt we Rɛvɛleshɔn bin tɔk bɔt ɛn nɔto dɛn Kristian dɛn we bin dɔn day ɔlsay na di wɔl. Dis nɔto rial layf we go apin we Jizɔs kam bak. Na wan simbolik we nɔmɔ fɔ se di fetful sɛnt dɛn win ɛn sef.</w:t>
      </w:r>
    </w:p>
    <w:p w14:paraId="61B2A0F9" w14:textId="77777777" w:rsidR="00AF06A2" w:rsidRDefault="00AF06A2" w:rsidP="00AF06A2"/>
    <w:p w14:paraId="1CD648BA" w14:textId="77777777" w:rsidR="00AF06A2" w:rsidRDefault="00AF06A2" w:rsidP="00AF06A2">
      <w:r>
        <w:t> Di ɔda wan dɛn we dɔn day - na di wan dɛn we day na di vishɔn fɔ sav di wayl animal ɛn dɛn de day fɔ 1000 ia (simbolik wan) jɔs fɔ bi rayz ɔp ɛn pwɛl am bak. Dɛn bin de liv lɔs. Dɛn na day lɔsa ɛn dɛn go liv bak jɔs fɔ bi lɔs. Vas 5 de insay brakɛt. Fɔ gɛt di sɛns rid v4 dɔn v5b: (‘Di Kristian dɛn we dɛn kil fɔ dɛn fet bin liv ɛn rul wit Krays fɔ wan tawzin ia. Dis na di fɔs layf we Jizɔs gɛt layf bak.’) Fɔ se Jizɔs in ɛnimi dɛn de day fɔ wan tawzin ia jɔs min se dɛn dɔn win dɛn kpatakpata insay dɛn wɔ agens Krays ɛn di chɔch. I nɔ de tɔk bɔt wan literal tɛm tɛm.</w:t>
      </w:r>
    </w:p>
    <w:p w14:paraId="63B0B9FF" w14:textId="77777777" w:rsidR="00AF06A2" w:rsidRDefault="00AF06A2" w:rsidP="00AF06A2"/>
    <w:p w14:paraId="0DDC4ED8" w14:textId="77777777" w:rsidR="00AF06A2" w:rsidRDefault="00AF06A2" w:rsidP="00AF06A2">
      <w:r>
        <w:t> Di fɔs layf bak - dis na di layf bak we di wan dɛn we dɔn day fɔ di wan dɛn we dɔn day fɔ Jizɔs. Dɛn kɔl am ‘fɔs’ bikɔs Jɔn go si sɛkɔn layf bak. Gɔd in savant ɛn di animal in savant dɛn ɔl tu day insay di fɔs day bɔt na di gud man dɛn nɔmɔ de insay di fɔs layf bak. Di fɔs layf bak na fɔ layf ɛn rul bɔt di sɛkɔn layf bak na fɔ di sɛkɔn day. Di mɛsej na dat di wan dɛn we dɔn day insay Krays de sheb di win jɔs lɛk aw di wan dɛn we de alayv fɔ di wan dɛn we de alayv fɔ Gɔd in layf.</w:t>
      </w:r>
    </w:p>
    <w:p w14:paraId="57C97AD3" w14:textId="77777777" w:rsidR="00AF06A2" w:rsidRDefault="00AF06A2" w:rsidP="00AF06A2"/>
    <w:p w14:paraId="6779DFFE" w14:textId="77777777" w:rsidR="00AF06A2" w:rsidRDefault="00AF06A2" w:rsidP="00AF06A2">
      <w:r>
        <w:t> prist dɛn fɔ Gɔd ...riign 1000 ia - dis nɔ de tɔk bɔt aw lɔng Jizɔs de rul bɔt aw lɔng di oli wan dɛn go de rul Reign. Di pɔynt we de ya nɔto tɛm bɔt na di tɔtal win ɛn blɛsin. Wetin dɛn bin gɛt bifo dɛn day (Kingdom of Priests), kɔntinyu afta dɛn day. Insay layf ɛn insay day di savant dɛn fɔ Gɔd dɔn win.</w:t>
      </w:r>
    </w:p>
    <w:p w14:paraId="49931054" w14:textId="77777777" w:rsidR="00AF06A2" w:rsidRDefault="00AF06A2" w:rsidP="00AF06A2"/>
    <w:p w14:paraId="29E6466D" w14:textId="77777777" w:rsidR="00AF06A2" w:rsidRDefault="00AF06A2" w:rsidP="00AF06A2">
      <w:r>
        <w:t> Setan dɔn lɔs ɛn ful di neshɔn dɛn (agayn) - Setan go kɔntinyu fɔ wok na di wɔl fɔ pwɛl di fet we Gɔd in savant dɛn gɛt.</w:t>
      </w:r>
    </w:p>
    <w:p w14:paraId="02288A42" w14:textId="77777777" w:rsidR="00AF06A2" w:rsidRDefault="00AF06A2" w:rsidP="00AF06A2"/>
    <w:p w14:paraId="684CC477" w14:textId="77777777" w:rsidR="00AF06A2" w:rsidRDefault="00AF06A2" w:rsidP="00AF06A2">
      <w:r>
        <w:t> Gog ɛn Magog - dɛn na . Enibodi yet nobodi in patikula jis laik aw dem bin yus dem na Ezekiel 38, 39. Di mesej na dis na di tu ples dem: God se to in pipul dem: 'A A dɔn ɔlrɛdi difend yu ɛn mek yu win insay dis prɛsɛn kraysis ɛn a go du am bak ɛnitɛm we yu nid am.' Di emphasis na di saiz fɔ dis nyu fiuja ɛnimi (wetin) ɛn di izi we aw Gɔd go win dɛn bak. Kristian dɛn, nɔ wɔri bɔt Gɔd in want ɛn di ebul fɔ protɛkt yu frɔm ɛni ɛn ɔl ɛnimi, naw ɔ tumara bambay! Wan not bɔt prɛ-milenial tiori dɛm: ɔl di tray fɔ mek wan big ami fɔ Gɔd-haters na wan wɔl usay Setan nɔ de akt ɛn na Gɔd in savant dɛn nɔmɔ de liv na doomed to failure (especially if yu biliv pan di impossibility of appostasy).</w:t>
      </w:r>
    </w:p>
    <w:p w14:paraId="6419F5CD" w14:textId="77777777" w:rsidR="00AF06A2" w:rsidRDefault="00AF06A2" w:rsidP="00AF06A2"/>
    <w:p w14:paraId="52F7B1E2" w14:textId="77777777" w:rsidR="00AF06A2" w:rsidRDefault="00AF06A2" w:rsidP="00AF06A2">
      <w:r>
        <w:t xml:space="preserve"> </w:t>
      </w:r>
      <w:r>
        <w:t> Di Dɛbul we dɛn kɔst insay di Lek ɔf Faya - Di Lek ɔf Faya de sho se dɛn dɔn win ɔl di tɛm we dɛn dɔn win. Nɔbɔdi nɔ de kam bak afta dɛn trowe am na di lek we gɛt faya. Dis nɔto bɔt pɔnishmɛnt we go de sote go bɔt na Gɔd in pipul dɛn win ɛn win Gɔd in ɛnimi dɛn.</w:t>
      </w:r>
    </w:p>
    <w:p w14:paraId="037000F9" w14:textId="77777777" w:rsidR="00AF06A2" w:rsidRDefault="00AF06A2" w:rsidP="00AF06A2">
      <w:r>
        <w:t xml:space="preserve"> Gret Wait Trɔn - nɔto di rial jɔjmɛnt de bifo we ɔl mɔtalman fɔ apia wan de. Dis na jɔs lɛk Daniɛl 7: 9-12 usay dɛn jɔj Rom (di nɔmba 4 kiŋdɔm). Gɔd in savant dɛn nɔto bikɔs dɛn bin mɛn dɛn 1000 ia bifo (na di vishɔn). </w:t>
      </w:r>
    </w:p>
    <w:p w14:paraId="7AE20A13" w14:textId="77777777" w:rsidR="00AF06A2" w:rsidRDefault="00AF06A2" w:rsidP="00AF06A2"/>
    <w:p w14:paraId="4CA96EE4" w14:textId="77777777" w:rsidR="00AF06A2" w:rsidRDefault="00AF06A2" w:rsidP="00AF06A2">
      <w:r>
        <w:t>In dis vishɔn di dɛbul dɔn tay 1000 ia fɔ sho aw i bin dɔn win ɔl in wɔ agens di chɔch yuz Rom. I de loose smɔl tɛm bikɔs afta Rom ɔda tray go de ɛn dɛn go mit di sem fate. Victory na di vishɔn fɔ di Sent dɛn (we de liv di wan dɛn we de liv ɛn rayz di wan dɛn) we de rul ɛn jɔj insay pafɛkt [kɔmplit] win. Dis chapta se kɔmplit win pan Krays ɛn in chɔch ɛn kɔmplit dɛf fɔ Setan ɛn di Chɔch de mek di Roman Ɛmpaya sɔfa. Rɛvɛleshɔn 20 Ɛksplen frɔm di Rɛvɛleshɔn fɔ Jɔn di Apɔsul, Joe McKinney, TheBibleway Online</w:t>
      </w:r>
    </w:p>
    <w:p w14:paraId="1B100190" w14:textId="77777777" w:rsidR="00AF06A2" w:rsidRDefault="00AF06A2" w:rsidP="00AF06A2"/>
    <w:p w14:paraId="5018B7E5" w14:textId="77777777" w:rsidR="00AF06A2" w:rsidRDefault="00AF06A2" w:rsidP="00AF06A2">
      <w:r>
        <w:t>Chapta 4</w:t>
      </w:r>
    </w:p>
    <w:p w14:paraId="5F53AA13" w14:textId="77777777" w:rsidR="00AF06A2" w:rsidRDefault="00AF06A2" w:rsidP="00AF06A2">
      <w:r>
        <w:t>Mergers ɛn Divishɔn dɛn</w:t>
      </w:r>
    </w:p>
    <w:p w14:paraId="27B08B99" w14:textId="77777777" w:rsidR="00AF06A2" w:rsidRDefault="00AF06A2" w:rsidP="00AF06A2">
      <w:r>
        <w:t>Merge of the Stone ɛn Campbell muvmɛnt</w:t>
      </w:r>
    </w:p>
    <w:p w14:paraId="3AE82740" w14:textId="77777777" w:rsidR="00AF06A2" w:rsidRDefault="00AF06A2" w:rsidP="00AF06A2">
      <w:r>
        <w:t xml:space="preserve">Di Campbell muvmɛnt bin gɛt wan 'sistamatik ɛn rɛshɔnal rikostrɔkshɔn' fɔ di fɔs Chɔch , difrɛn frɔm di ston muvmɛnt we dɛn bin de kɔl radikal fridɔm ɛn we nɔ bin de . Dogma.[3]:106-108 </w:t>
      </w:r>
    </w:p>
    <w:p w14:paraId="7736A4B4" w14:textId="77777777" w:rsidR="00AF06A2" w:rsidRDefault="00AF06A2" w:rsidP="00AF06A2"/>
    <w:p w14:paraId="06598129" w14:textId="77777777" w:rsidR="00AF06A2" w:rsidRDefault="00AF06A2" w:rsidP="00AF06A2">
      <w:r>
        <w:t xml:space="preserve">Despite dia difrɛns, di tu muvmɛnt dɛn gri pan sɔm impɔtant tin dɛn.[3]:108 Dɛn tu si de mek di apɔsul Kristianiti kam bak as we fɔ mek di mileniom kwik kwik wan.[3]:108 dɛn ɔl tu bin si bak fɔ mek di fɔstɛm chɔch bak as rod fɔ go na Kristian fridɔm.[3]:108 Ɛn, dɛn ɔl tu bin biliv se dɛn go ebul fɔ gɛt wanwɔd pan Kristian dɛn </w:t>
      </w:r>
      <w:r>
        <w:lastRenderedPageBreak/>
        <w:t>bay we dɛn de yuz . Apɔsul Kristianiti as mɔdal.[3]:108 Di kɔmitmɛnt fɔ ɔl tu di muvmɛnt dɛn fɔ mek di fɔstɛm chɔch kam bak ɛn fɔ mek Kristian dɛn gɛt wanwɔd bin inaf fɔ mek bɔku pipul dɛn gɛt wanwɔd bitwin bɔku pipul dɛn na di tu muvmɛnt dɛn.[8]:8, 9 en.wikipedia.org /wiki/restoration_movement</w:t>
      </w:r>
    </w:p>
    <w:p w14:paraId="32BCA76F" w14:textId="77777777" w:rsidR="00AF06A2" w:rsidRDefault="00AF06A2" w:rsidP="00AF06A2"/>
    <w:p w14:paraId="0A70273E" w14:textId="77777777" w:rsidR="00AF06A2" w:rsidRDefault="00AF06A2" w:rsidP="00AF06A2">
      <w:r>
        <w:t xml:space="preserve">Notis: Bikɔs dɛn ɔl tu biliv pan chɔch ɔtonomi, wetin na bin rizin fɔ jɔyn? </w:t>
      </w:r>
    </w:p>
    <w:p w14:paraId="0B9E27CE" w14:textId="77777777" w:rsidR="00AF06A2" w:rsidRDefault="00AF06A2" w:rsidP="00AF06A2"/>
    <w:p w14:paraId="4D69B8BE" w14:textId="77777777" w:rsidR="00AF06A2" w:rsidRDefault="00AF06A2" w:rsidP="00AF06A2">
      <w:r>
        <w:t>'Racoon John' Smith (1784-1868)</w:t>
      </w:r>
    </w:p>
    <w:p w14:paraId="6BE11F9F" w14:textId="77777777" w:rsidR="00AF06A2" w:rsidRDefault="00AF06A2" w:rsidP="00AF06A2">
      <w:r>
        <w:t xml:space="preserve">Di tu grup dɛn bin jɔyn na High Street Meeting House, Lexington, Kentucky wit wan hanshej bitwin Barton W. Stone ɛn ‘Racoon’ Jɔn Smit, Satide, Disɛmba 31, 1831.[9 ]:116-120 Smit bin dɔn pik, bay di wan dɛn we bin de de, fɔ tɔk fɔ di wan dɛn we de fala di Kampɔl dɛn.[9]:116 </w:t>
      </w:r>
    </w:p>
    <w:p w14:paraId="3687055B" w14:textId="77777777" w:rsidR="00AF06A2" w:rsidRDefault="00AF06A2" w:rsidP="00AF06A2">
      <w:r>
        <w:t>Dɛn bin pik tu ripɔtmɛnt dɛn fɔ di wan dɛn we dɛn gɛda fɔ kɛr di nyus bɔt di Yuniɔn to ɔl di chɔch dɛn: Jɔn Rojɛs, fɔ di Kristian dɛn ɛn ‘Rakɔn’ Jɔn Smit fɔ di Rifɔma dɛn. Pan ɔl we sɔm chalenj dɛn bin de, di wan dɛn we bin jɔyn fɔ jɔyn bin win.[1]:153-154 Bɔku pipul dɛn bin biliv se di Yuniɔn bin gɛt big prɔmis fɔ mek di kɔmbayn muvmɛnt go bifo tumara bambay, ɛn i bin grit di nyus wit zil.[8]:9</w:t>
      </w:r>
    </w:p>
    <w:p w14:paraId="74E551CA" w14:textId="77777777" w:rsidR="00AF06A2" w:rsidRDefault="00AF06A2" w:rsidP="00AF06A2">
      <w:r w:rsidRPr="00AF06A2">
        <w:rPr>
          <w:lang w:val="es-ES_tradnl"/>
        </w:rPr>
        <w:t xml:space="preserve">Wit di mɛjɛn, na de di wan dɛn we bin de na di kɔntri bin de. Chalenj fɔ wetin fɔ kɔl di nyu muvmɛnt. </w:t>
      </w:r>
      <w:r>
        <w:t>I klia se fɔ fɛn wan Baybul, nɔ-sɛktri nem bin impɔtant. Stone bin want fɔ kɔntinyu fɔ yuz di nem ‘Kristians.’ Alɛgzanda Kampɔl bin insist pan ‘dissaypul dɛn fɔ Krays’. As a rizulyt, dεn yuz dεn tu nem dεm.[1]:27-28</w:t>
      </w:r>
    </w:p>
    <w:p w14:paraId="1C7FBB81" w14:textId="77777777" w:rsidR="00AF06A2" w:rsidRDefault="00AF06A2" w:rsidP="00AF06A2">
      <w:r>
        <w:t>From di biginin f</w:t>
      </w:r>
      <w:r>
        <w:rPr>
          <w:rFonts w:cs="Times New Roman"/>
          <w:rtl/>
          <w:lang w:bidi="he-IL"/>
        </w:rPr>
        <w:t>כ</w:t>
      </w:r>
      <w:r>
        <w:t xml:space="preserve"> di muvmεnt, di fri εkschεnj </w:t>
      </w:r>
      <w:r>
        <w:rPr>
          <w:rFonts w:cs="Times New Roman"/>
          <w:rtl/>
          <w:lang w:bidi="he-IL"/>
        </w:rPr>
        <w:t>כ</w:t>
      </w:r>
      <w:r>
        <w:t>f aydia bitwin di pipul dεm na di j</w:t>
      </w:r>
      <w:r>
        <w:rPr>
          <w:rFonts w:cs="Times New Roman"/>
          <w:rtl/>
          <w:lang w:bidi="he-IL"/>
        </w:rPr>
        <w:t>כ</w:t>
      </w:r>
      <w:r>
        <w:t>nal dεm we in lida dεm p</w:t>
      </w:r>
      <w:r>
        <w:rPr>
          <w:rFonts w:cs="Times New Roman"/>
          <w:rtl/>
          <w:lang w:bidi="he-IL"/>
        </w:rPr>
        <w:t>כ</w:t>
      </w:r>
      <w:r>
        <w:t>blish. Alɛgzanda Kampɔl bin pul di Kristian Baptist ɛn di Milenial Harbinger. Stone bin pul di Kristian mɛsenja.[12]:208. Insay wan we we gɛt rɛspɛkt, dɛn tu man ya bin de ɔltɛm pul di kɔntribyushɔn dɛn we ɔda pipul dɛn bin gi we dɛn pozishɔn bin rili difrɛn frɔm dɛn yon.</w:t>
      </w:r>
    </w:p>
    <w:p w14:paraId="6B4906EC" w14:textId="77777777" w:rsidR="00AF06A2" w:rsidRDefault="00AF06A2" w:rsidP="00AF06A2">
      <w:r>
        <w:t xml:space="preserve">We Stone ɛn Alexander Campbell bin de mek di rifɔma dɛn (we dɛn kin kɔl bak disaypul ɛn Kristian Baptist dɛn) bin jɔyn insay 1832, na smɔl pipul dɛn nɔmɔ we kɔmɔt na di Smit . /Jones ɛn O’Kelly muvmɛnt dɛn bin tek pat.[6]:190 Di wan dɛn we bin du am na frɔm kɔngrigeshɔn dɛn we de na di wɛst pat na di . Appalachian mawnten dɛm we bin dɔn kam in kɔntakt wit di ston muvmɛnt.[6]:190 Di Istan mɛmba dɛm bin gɛt sɔm impɔtant difrɛns wit di Ston ɛn Kampɔl grup: wan ɛmpɛshmɛnt pan kɔnvɔshɔn ɛkspiriɛns, kwata-kwata ɔbsavayshɔn fɔ kɔmyuniɔn, ɛn nɔ-trinitriism.[6]:190 Di wan dɛn we nɔ bin jɔyn wit Kampɔl bin jɔyn wit di Kɔngrigeshɔn chɔch dɛn insay 1931 fɔ mek di Kɔngrigeshɔnal Kristian Chɔch dɛn.[6]:191 Insay 1931. 1957, di Kɔngrigeshɔnal Kristian Chɔch bin jɔyn wit di Ivanjelikal ɛn Rifɔm Chɔch fɔ bi di Yunaytɛd Chɔch fɔ Krays.[6]:191 </w:t>
      </w:r>
    </w:p>
    <w:p w14:paraId="6B9B7B60" w14:textId="77777777" w:rsidR="00AF06A2" w:rsidRDefault="00AF06A2" w:rsidP="00AF06A2">
      <w:r>
        <w:t xml:space="preserve"> en.wikipedia.org/wiki/restoration_movement</w:t>
      </w:r>
    </w:p>
    <w:p w14:paraId="46D90497" w14:textId="77777777" w:rsidR="00AF06A2" w:rsidRDefault="00AF06A2" w:rsidP="00AF06A2"/>
    <w:p w14:paraId="0E91F24B" w14:textId="77777777" w:rsidR="00AF06A2" w:rsidRDefault="00AF06A2" w:rsidP="00AF06A2">
      <w:r>
        <w:t>strains of war, societies and singing/church myusik</w:t>
      </w:r>
    </w:p>
    <w:p w14:paraId="1008EE22" w14:textId="77777777" w:rsidR="00AF06A2" w:rsidRDefault="00AF06A2" w:rsidP="00AF06A2">
      <w:r>
        <w:t xml:space="preserve">ɔns Di payɔnia dɛn we bin de prich bɔt di we aw dɛn bin de mek di tin dɛn we dɛn bin de yuz fɔ mek di ples fayn, lɛk Ston ɛn di Kampɔl, bin dɔn mek di men tin dɛn we dɛn bin de du fɔ mek di . Di muvmɛnt, dɛn bigin fɔ prich wit wan trɛnk we bin mek di chɔch rich wan tɛm we tin dɛn bin de gro. Di ɛstimat dɛm bitwin di disaypul dɛm sɛf bin put dɛn nɔmba na 100,000 insay 1836 ɛn na 200,000 ɔ ivin 300,000 insay 1850. Frɔm di sɛns we dɛn bin gɛt insay 1850, di disaypul dɛn na bin di nɔmba 4 big rilijɔn bɔdi na di neshɔn. Di sɛns we dɛn bin gɛt insay 1870 bin put am na di nɔmba fayv ples. Di zil we di payɔnia pricha dɛn bin gɛt, ɛn bak di fridɔm frɔm dinomineshɔnal </w:t>
      </w:r>
      <w:r>
        <w:lastRenderedPageBreak/>
        <w:t>shakl dɛn we di restɔreshɔn to di Amɛrikan dɛn we lɛk fridɔm bin de gi, bin pawa dis tɛm fɔ go bifo kwik kwik wan. Bɔt, disrɔptiv inflɔɛns bin de pan di ɔrayzin, ɛn dɛn bin de trɛtin fɔ ambɔg, ɔ ivin undo, ɔl dis prɔgrɛs.</w:t>
      </w:r>
    </w:p>
    <w:p w14:paraId="41A43B62" w14:textId="77777777" w:rsidR="00AF06A2" w:rsidRDefault="00AF06A2" w:rsidP="00AF06A2">
      <w:r>
        <w:t>i. Di Sivil Wɔ</w:t>
      </w:r>
    </w:p>
    <w:p w14:paraId="5486FECF" w14:textId="77777777" w:rsidR="00AF06A2" w:rsidRDefault="00AF06A2" w:rsidP="00AF06A2">
      <w:r>
        <w:t>di Sivil Wɔ bin rili ambɔg di Amɛrikan rilijɔn sɛns. Sɔm chɔch dɛn bin sheb ɛn ɔda wan dɛn bin so pwɛl at dat dɛn nɔ bin ebul fɔ mit igen. Di ol neshɔn inklud bɔku brɔda dɛn bin so kech pan wɔ fiva dat smɔl rum bin lɛf na dɛn at fɔ spiritual kɔnsyusɔn. Yɔŋ man dɛn na di chɔch bin go fɔ jɔyn di rank dɛn fɔ di blu ɛn di grey, ɛn nɔto sɔm pan dɛn day na fɛt. Sɔm pricha dɛn bin vɛks pan Brɔda dɛn we bin de tek an pan dɛnsɛf, ɛn ɔda wan dɛn bin de fɔgɛt dɛn kɔl ɛn dɛn nɔ bin de tɔk bɔt dɛn brɔda dɛn na di say we dɛn de agens, dɛnsɛf bin de pul di sɔd. Wan pricha ɛn kɔleji prɛsidɛnt we nem Jems A. Garfild bin kam fɔ no fɔ in maynd, dɛn bin promot am to di rank fɔ Brigadier-Jɛnɛral, ɛn leta i bi di twɛnti prɛsidɛnt fɔ Amɛrika.</w:t>
      </w:r>
    </w:p>
    <w:p w14:paraId="59EA2DBB" w14:textId="77777777" w:rsidR="00AF06A2" w:rsidRDefault="00AF06A2" w:rsidP="00AF06A2"/>
    <w:p w14:paraId="07E9334E" w14:textId="77777777" w:rsidR="00AF06A2" w:rsidRDefault="00AF06A2" w:rsidP="00AF06A2">
      <w:r>
        <w:t>Two kwɛstyɔn dɛn bin briŋ kam fɔ no bɔt Kristian dɛn bay di Sivil Wɔ ɔ in kwɛstyɔn dɛn. Wan pan dɛn na bin di kwɛstyɔn we dɛn bin de aks slev dɛn. Yu tink se wan Kristian skripchɔ go gɛt slev dɛn? If na so i bi, aw dɛn bin nid am fɔ trit dɛn? Pan ɔl we pipul dɛn we bin de du bad bad tin dɛn bin de na ɔl tu di say dɛn na di kwɛstyɔn, i tan lɛk se bɔku pan di pricha dɛn nɔ bin de tink bɔt ɛnitin ɛn dɛn bin de ɛnkɔrej Kristian dɛn na di nɔt ɛn sawt nɔ fɔ alaw dis fɔ bi sɔntin we de mek pipul dɛn nɔ gɛt wanwɔd. ... Di we aw Brɔda dɛn bin de tink bin tan lɛk se slev wok na pɔlitiks, pas fɔ gɛt gud abit dɛn, ɛn fɔ aks kwɛstyɔn. Di Baybul nɔ bin tɔk klia wan se na slev wok bɔt i bin de kɔntrol am (Lɛv. 25: 39-46; I Kɔr. 7: 17-24; Ɛfi. 6: 5-9; Filimɔn). Bɔku pan di brɔda dɛn, pan ɔl we dɛn bin want fɔ mek dɛn nɔ gɛt rilijɔn divishɔn ɛn wɔ bɔt dis tin, sɔntɛm dɛn bin op se dɛn go dɔn kɛr slev wok go na wan say we pis ɛn di lɔ dɔn.</w:t>
      </w:r>
    </w:p>
    <w:p w14:paraId="1861FF0C" w14:textId="77777777" w:rsidR="00AF06A2" w:rsidRDefault="00AF06A2" w:rsidP="00AF06A2">
      <w:r>
        <w:t>Di ɔda kwɛstyɔn fɔ mek Kristian dɛn wɔri na di we aw Kristian dɛn de tek pat pan di wɔ we dɛn de fɛt na dɛn bɔdi. Agen, di pricha dɛn we bin rili de wit ɔl dɛn at ɛn we bin gɛt pawa bin de agens di we aw Brɔda dɛn bin de involv pan wɔ ɛn dɛn bin prɔmis fɔ mek brɔda dɛn nɔ put an pan am, pan ɔl we i tan lɛk se dɛn beg dɛn dɔn fɔdɔm pan dɛf yes fɔ di mɔs pat.</w:t>
      </w:r>
    </w:p>
    <w:p w14:paraId="02821C52" w14:textId="77777777" w:rsidR="00AF06A2" w:rsidRDefault="00AF06A2" w:rsidP="00AF06A2">
      <w:r>
        <w:t>ii. Di mishɔnari sosayti</w:t>
      </w:r>
    </w:p>
    <w:p w14:paraId="548528AA" w14:textId="77777777" w:rsidR="00AF06A2" w:rsidRDefault="00AF06A2" w:rsidP="00AF06A2">
      <w:r>
        <w:t xml:space="preserve">since mɔs kɔngrigeshɔn dɛn di tɛm we dɛn bin de du di restɔreshɔn muvmɛnt bin fɔm dɛnsɛf insay inta-kɔngrigeshɔnal asosieshɔn dɛn we sɔm kayn, di kwɛshɔn bɔt ‘kɔpareshɔn’ nɔ tu te, dɛn bin rayz bitwin di brɔda dɛn. Pan ɔl we di wan dɛn we bin de na Stone in fɔl bin de luk wit saspek pan dɛn kayn ɔganayzeshɔn dɛn de, di wan dɛn we Kamɛl bin de fala bin tan lɛk se dɛn tink se sɔm kayn ɛkstra-kɔngrigeshɔnal kɔpɔreshɔn ɔ ɔganayzeshɔn bin rili impɔtant fɔ mek di kɔz go bifo. So, Brɔda dɛn bin bigin fɔ mit fɔs na infɔmal, distrikt gɛda dɛn. Bɔt as tɛm de go bay dɛn ‘kɔpareshɔn mitin’ ya de go ɔp pan fɔmaliti ɛn skel. Distrikt mitin dɛn bin bi stet mitin, ɛn di stet mitin dɛn bin bi nashɔnal mitin. Fɔs, dɛn bin de fɛt fɔ dɛn kayn mitin dɛn de bikɔs dɛn bin jɔs want fɔ ɛnkɔrej, fɔ no, ɛn fɔ mek di brɔda dɛn gɛt wanwɔd, ɛn fɔ mek pipul dɛn prich di gud nyuz. Alɛgzanda Kampɔl bin rayt bɔku tin fɔ difend big ɔganayzeshɔn bitwin lokal chɔch dɛn. Brɔda dɛn bin dɔn mit na Sinsinɛti, Oayo insay 1849 ɛn dɛn bin mek di Amɛrikan Kristian Mishɔnari Sɔsayti. Alɛgzanda Kampɔl bin gɛt kɔnsyus se fɔ ol kɔnvɛnshɔn dɛn go lid di muvmɛnt fɔ go insay divayz dinomineshɔnalism. I nɔ bin atɛnd di gɛda.[12]:245 Bɔt dɛn bin pik am fɔ bi in fɔs prɛsidɛnt. As soon as dem fom di sosayti opozishon to am bigin fo mount. We di Sivil Wɔ bin ambɔg fɔ sɔm tɛm, dis ɔposishɔn bin kɔntinyu fɔ go ɔp te di kɔnflikt we bin de apin to di sosayti smɔl smɔl insay wan opin brich fɔ feloship bitwin di advatayz ɛn di ɛnimi dɛn insay di las pat pan di nayntin sɛnti. </w:t>
      </w:r>
    </w:p>
    <w:p w14:paraId="1375E86A" w14:textId="77777777" w:rsidR="00AF06A2" w:rsidRDefault="00AF06A2" w:rsidP="00AF06A2"/>
    <w:p w14:paraId="2D61EF25" w14:textId="77777777" w:rsidR="00AF06A2" w:rsidRDefault="00AF06A2" w:rsidP="00AF06A2">
      <w:r>
        <w:t>Di bays dɛm fɔ ɔbjɛshɔn to di mishɔnari sosayti dɔn difrɛn, bɔt di wan dɛn we dɛn no mɔ bɔt kin sɔmariz lɛk dis:</w:t>
      </w:r>
    </w:p>
    <w:p w14:paraId="2120209B" w14:textId="77777777" w:rsidR="00AF06A2" w:rsidRPr="00AF06A2" w:rsidRDefault="00AF06A2" w:rsidP="00AF06A2">
      <w:pPr>
        <w:rPr>
          <w:lang w:val="es-ES_tradnl"/>
        </w:rPr>
      </w:pPr>
      <w:r w:rsidRPr="00AF06A2">
        <w:rPr>
          <w:lang w:val="es-ES_tradnl"/>
        </w:rPr>
        <w:lastRenderedPageBreak/>
        <w:t>• No skripchɔ nɔ de fɔ am</w:t>
      </w:r>
    </w:p>
    <w:p w14:paraId="688F9CB1" w14:textId="77777777" w:rsidR="00AF06A2" w:rsidRDefault="00AF06A2" w:rsidP="00AF06A2">
      <w:r>
        <w:t>• I nɔ nid, bikɔs di Chɔch naf fɔ du di spiritual wok . Dat nid fɔ du</w:t>
      </w:r>
    </w:p>
    <w:p w14:paraId="687B2FF4" w14:textId="77777777" w:rsidR="00AF06A2" w:rsidRDefault="00AF06A2" w:rsidP="00AF06A2">
      <w:r>
        <w:t xml:space="preserve">• i supplant di chɔch, ɛn </w:t>
      </w:r>
    </w:p>
    <w:p w14:paraId="58EB94EE" w14:textId="77777777" w:rsidR="00AF06A2" w:rsidRDefault="00AF06A2" w:rsidP="00AF06A2">
      <w:r>
        <w:t xml:space="preserve">• i de infring pan di indipɛndɛns ɛn ɔtonomi fɔ di lokal chɔch dɛn. </w:t>
      </w:r>
    </w:p>
    <w:p w14:paraId="60BD60E0" w14:textId="77777777" w:rsidR="00AF06A2" w:rsidRDefault="00AF06A2" w:rsidP="00AF06A2"/>
    <w:p w14:paraId="5C3A5939" w14:textId="77777777" w:rsidR="00AF06A2" w:rsidRDefault="00AF06A2" w:rsidP="00AF06A2">
      <w:r>
        <w:t>iiii. Instrumental Music</w:t>
      </w:r>
    </w:p>
    <w:p w14:paraId="457DD678" w14:textId="77777777" w:rsidR="00AF06A2" w:rsidRDefault="00AF06A2" w:rsidP="00AF06A2">
      <w:r>
        <w:t xml:space="preserve">About di tɛm we di American Christian Missionary Society bin bigin fɔ aks kwɛstyɔn bɔt instrɔmɛnt myuzik we dɛn de wɔship di chɔch dɛn. I nɔ tu te bifo di Sivil Wɔ Di Chɔch na Midway, Kɛntaki bin bi di fɔs chɔch we dɛn rayt bɔt fɔ introduks instrɔmɛnt myuzik insay wɔship (dɛn se na fɔ ɛp dɛn bad bad siŋ). Praktikal evri choch and pricha of influens, inklud Campbell imsef, bin tinap wan fo dia opozishon to instrumental myusik fo woship. Bɔt afta di Sivil Wɔ Chɔch dɛn bigin fɔ yuz di inschrumɛnt mɔ ɛn mɔ ɛn di fɛt we dɛn bin de fɛt am bin jɔyn wit di bɔku bɔku pipul dɛn we bin de vɛks mɔ ɛn mɔ. Di objɛshɔn to instrɔmɛnt myuzik insay wɔship dɔn rili bi: </w:t>
      </w:r>
    </w:p>
    <w:p w14:paraId="07998F9D" w14:textId="77777777" w:rsidR="00AF06A2" w:rsidRDefault="00AF06A2" w:rsidP="00AF06A2">
      <w:r>
        <w:t xml:space="preserve">• Na wan unatɔrayz addɛshɔn to di siŋ we di Nyu Tɛstamɛnt de dayrɛkt (Eph. 5:19; Kɔl. Kɔr. Di kɔntinyuɛns dɛn oba di Mishɔnari Sɔsayti ɛn di Instrɔmɛnt, ɛn bak di smɔl wan dɛn, bin dɔn go insay wan divishɔn bitwin di chɔch dɛn we di rilijɔn sɛns bin fɔmal wan insay 1906. Bible.ca/history/Eubanks/Hubanks-42.htm </w:t>
      </w:r>
    </w:p>
    <w:p w14:paraId="29274198" w14:textId="77777777" w:rsidR="00AF06A2" w:rsidRDefault="00AF06A2" w:rsidP="00AF06A2"/>
    <w:p w14:paraId="620C299A" w14:textId="77777777" w:rsidR="00AF06A2" w:rsidRDefault="00AF06A2" w:rsidP="00AF06A2">
      <w:r>
        <w:t xml:space="preserve">Are dis sem objections valid tide fɔ di ɔganayzeshɔn ɔ aktiviti dɛn we de dɔŋ ya? </w:t>
      </w:r>
    </w:p>
    <w:p w14:paraId="07A4DA6E" w14:textId="77777777" w:rsidR="00AF06A2" w:rsidRDefault="00AF06A2" w:rsidP="00AF06A2">
      <w:r>
        <w:t xml:space="preserve">• Disasta Rilif ɔ Globɛl Samɛritan </w:t>
      </w:r>
    </w:p>
    <w:p w14:paraId="5A5C6D80" w14:textId="77777777" w:rsidR="00AF06A2" w:rsidRDefault="00AF06A2" w:rsidP="00AF06A2">
      <w:r>
        <w:t>• Hilin Hands Intɛrnashɔnal</w:t>
      </w:r>
    </w:p>
    <w:p w14:paraId="26E1A28A" w14:textId="77777777" w:rsidR="00AF06A2" w:rsidRDefault="00AF06A2" w:rsidP="00AF06A2">
      <w:r>
        <w:t>• Wɔl Kristian Brodkas</w:t>
      </w:r>
    </w:p>
    <w:p w14:paraId="39255635" w14:textId="77777777" w:rsidR="00AF06A2" w:rsidRDefault="00AF06A2" w:rsidP="00AF06A2">
      <w:r>
        <w:t>• Gospel Brodkas Nɛtwɔk</w:t>
      </w:r>
    </w:p>
    <w:p w14:paraId="6869136E" w14:textId="77777777" w:rsidR="00AF06A2" w:rsidRDefault="00AF06A2" w:rsidP="00AF06A2">
      <w:r>
        <w:t>• Inna Siti Ministries</w:t>
      </w:r>
    </w:p>
    <w:p w14:paraId="221B5D8C" w14:textId="77777777" w:rsidR="00AF06A2" w:rsidRDefault="00AF06A2" w:rsidP="00AF06A2">
      <w:r>
        <w:t>• Rɛstɔrɔshɔn Redio</w:t>
      </w:r>
    </w:p>
    <w:p w14:paraId="0EE07DA2" w14:textId="77777777" w:rsidR="00AF06A2" w:rsidRDefault="00AF06A2" w:rsidP="00AF06A2">
      <w:r>
        <w:t>• Wan Kɔngrigeshɔn we de ɔvasayz bɔku kɔngrigeshɔn mishɔn wok</w:t>
      </w:r>
    </w:p>
    <w:p w14:paraId="5540650D" w14:textId="77777777" w:rsidR="00AF06A2" w:rsidRDefault="00AF06A2" w:rsidP="00AF06A2">
      <w:r>
        <w:t>• siŋ along in dip filin fɔ rɛspɛkt ɛn Prez to Gɔd wit rilijɔn myuzik, “gospel myuzik” na redio, CD ɔ myuzik grup usay ɔl di midia de yuz myuzik instruments.</w:t>
      </w:r>
    </w:p>
    <w:p w14:paraId="22717C37" w14:textId="77777777" w:rsidR="00AF06A2" w:rsidRDefault="00AF06A2" w:rsidP="00AF06A2">
      <w:r>
        <w:t>• Multiple Song Leaders ɔ Praise Teams.</w:t>
      </w:r>
    </w:p>
    <w:p w14:paraId="76B7114F" w14:textId="77777777" w:rsidR="00AF06A2" w:rsidRDefault="00AF06A2" w:rsidP="00AF06A2"/>
    <w:p w14:paraId="682000E7" w14:textId="77777777" w:rsidR="00AF06A2" w:rsidRDefault="00AF06A2" w:rsidP="00AF06A2">
      <w:r>
        <w:t>Sɔm Tichin dɛn fɔ di Rɛstɔrɔshɔn (Stɔn – Kampɔl Muvmɛnt)</w:t>
      </w:r>
    </w:p>
    <w:p w14:paraId="2ECF8BD7" w14:textId="77777777" w:rsidR="00AF06A2" w:rsidRDefault="00AF06A2" w:rsidP="00AF06A2">
      <w:r>
        <w:t>Dis tu muvmɛnt dɛn sheb sɔm impɔtant biliv dɛn.</w:t>
      </w:r>
    </w:p>
    <w:p w14:paraId="6B347C7D" w14:textId="77777777" w:rsidR="00AF06A2" w:rsidRDefault="00AF06A2" w:rsidP="00AF06A2">
      <w:r>
        <w:t xml:space="preserve">A. Dɛn bin biliv se di Baybul na Gɔd in wɔd we dɛn mek fɔ Gɔd ɛn di men tin we gɛt pawa na di pɔsin we biliv di layf. </w:t>
      </w:r>
    </w:p>
    <w:p w14:paraId="5798A8E4" w14:textId="77777777" w:rsidR="00AF06A2" w:rsidRDefault="00AF06A2" w:rsidP="00AF06A2">
      <w:r>
        <w:t>B. Dɛn bin biliv se di mɔdal ɛn di patɛns fɔ di chɔch layf na di Nyu Tɛstamɛnt bin min fɔ sho Gɔd in plan fɔ di chɔch tru di ej dɛn.</w:t>
      </w:r>
    </w:p>
    <w:p w14:paraId="169418CF" w14:textId="77777777" w:rsidR="00AF06A2" w:rsidRDefault="00AF06A2" w:rsidP="00AF06A2">
      <w:r>
        <w:lastRenderedPageBreak/>
        <w:t xml:space="preserve">c. Dɛn bin biliv se Gɔd bin want in pipul dɛn, di chɔch nɔto jɔs wan asɛmbli ɔ kɔngrigeshɔn, fɔ gɛt wanwɔd, nɔ sheb. Agremɛnt bɔt di impɔtant tin dɛn we de insay di Nyu Tɛstamɛnt fet kin mek di wanwɔd we Gɔd bin want fɔ in chɔch, gɛt. </w:t>
      </w:r>
    </w:p>
    <w:p w14:paraId="4A8878D8" w14:textId="77777777" w:rsidR="00AF06A2" w:rsidRDefault="00AF06A2" w:rsidP="00AF06A2">
      <w:r>
        <w:t xml:space="preserve">Afta Campbell in day, fɔlt layn dɛn bigin fɔ fɔm insay di muvmɛnt. Di prɔblɛm nɔ bin de wit di fawndeshɔn prinsipul dɛn, bɔt na wit dɛn aplikeshɔn. Ɔlman bin gri pan di prinsipul fɔ wanwɔd arawnd Nyu Tɛstamɛnt impɔtant, bɔt nɔto ɔlman bin gri pan wetin dɛn impɔtant tin dɛn de ɔ aw fɔ no wetin dɛn fɔ tek as impɔtant tin. </w:t>
      </w:r>
    </w:p>
    <w:p w14:paraId="7090C06C" w14:textId="77777777" w:rsidR="00AF06A2" w:rsidRDefault="00AF06A2" w:rsidP="00AF06A2">
      <w:r>
        <w:t xml:space="preserve">Tu praymari skul dɛm fɔ intapriteshɔn bin fɔm dɛn batɛl layn dɛm bɔt di kwɛshɔn bɔt instrɔmɛnt myuzik insay wɔship. Di grup we bin kam fɔ bi di nɔ-instrumɛnt chɔch dɛn fɔ Krays bin tek wan pozishɔn we nɔ gri fɔ mek dɛn “inova” fɔ wɔship we dɛn nɔ bin de kɔmand spɛshal wan insay di Nyu Tɛstamɛnt. Bikɔs dɛn nɔ bin gɛt wan Nyu Tɛstamɛnt kɔmand fɔ yuz inschrumɛnt dɛn fɔ wɔship, dɛn bin agyu fɔ di lɔ we se dɛn nɔ fɔ du wetin dɛn want. Di ɔda intapriteshɔn pozishɔn na bin se bikɔs nɔto wan patikyula kɔmand nɔ bin de we nɔ bin de alaw fɔ yuz myuzik inschrumɛnt den i bin alaw. Rif to thebiblewayonline.com Study Bible Fɔti ia afta Campbell in day, di split bin ɔfishal wan no ɛn di nɔ-instrumɛnt chɔch dɛn we wi bin no as wan sɛpret grup. </w:t>
      </w:r>
    </w:p>
    <w:p w14:paraId="7C32D3C9" w14:textId="77777777" w:rsidR="00AF06A2" w:rsidRDefault="00AF06A2" w:rsidP="00AF06A2">
      <w:r>
        <w:t xml:space="preserve">Sadly, di divishɔn dɛm fɔ dis yuniti muvmɛnt nɔ bin dɔn wit dis divishɔn. Di Kristian chɔch muvmɛnt bin gɛt ɔda tin we bin de simmer jɔs dɔŋ di say we dɛn bin de baptayz pipul dɛn. Wan pan di gladi gladi we dɛn bin gɛt fɔ mek di fɔstɛm Kampɔl/Stɔn muvmɛnt kam bak na we dɛn bin de mek baptayz bak bay we dɛn bin de imɛshɔn to di chɔch. Infant baptizim bay sprinkling na bin wan virtually universal praktis bitwin di histrikal Yuropian chɔch dɛm we dɛn ripresent na di American Frontier. As dɛn tɔn to di Nyu Tɛstamɛnt fɔ gayd, di wan dɛn we bin de chenj di rifɔm bin kam fɔ no di we aw dɛn bin de baptayz na di Nyu Tɛstamɛnt Chɔch, i bin lɛf smɔl fɔ lɛ dɛn put ɔl di tin dɛn we dɛn bin de yuz fɔ mek di chɔch, nɔto fɔ sprinkul. Dɛn bin disayd mɔ se di wangren pɔsin we dɛn go gri fɔ tek fɔ baptayz na pɔsin we gɛt bɔku ej fɔ pik baptizim fɔ insɛf. </w:t>
      </w:r>
    </w:p>
    <w:p w14:paraId="44F3BD3B" w14:textId="77777777" w:rsidR="00AF06A2" w:rsidRDefault="00AF06A2" w:rsidP="00AF06A2">
      <w:r>
        <w:t>Again, di muvmɛnt bin nia fɔ unanimi pan di kɔr ishu. Di kwɛstyɔn we bin de sheb pipul dɛn na aw fɔ tek di wan dɛn we bin de si dɛnsɛf as Kristian bɔt we dɛn nɔ bin de tink. Na wan say, di wan dɛn we bin biliv se di chɔch mɛmbaship ɛn di ashurans fɔ sev, dɛn fɔ jɔs gi di wan dɛn we bin de insay di skul. Na di ɔda say, di wan dɛn we bin de tek big pipul dɛn we bin de insay di imɛshɔn na di ideal bɔt dɛn bin no di tru tru Kristian fet pan di wan dɛn we baptayz bay ɔda we dɛn na ɔda tradishɔn dɛn. Di rial kweshon na feloship en aw God want am praktis.</w:t>
      </w:r>
    </w:p>
    <w:p w14:paraId="55AF59F9" w14:textId="77777777" w:rsidR="00AF06A2" w:rsidRDefault="00AF06A2" w:rsidP="00AF06A2"/>
    <w:p w14:paraId="431B819E" w14:textId="77777777" w:rsidR="00AF06A2" w:rsidRDefault="00AF06A2" w:rsidP="00AF06A2">
      <w:r>
        <w:t xml:space="preserve">In di let 1920's dis isyu kam to wan ed in wan sirios ugly fait ova kopereshɔn pan di mishɔn fild bitwin Campbell/stone mishɔnari ɛn di wan dɛm fɔ tradishɔn we baptayz bebi. Wan sayd bin want fɔ dimand se Campbell/stone mishɔnari dɛn kɔnfyus ɛni kɔpɔreshɔn di mishɔn fil to dinomineshɔn dɛn we bin de praktis imɛshɔn. Ɔda wan dɛn bin si se dɛn nid fɔ wok wit ɔda pipul dɛn ilɛksɛf dɛn baptayz tioloji. </w:t>
      </w:r>
    </w:p>
    <w:p w14:paraId="11487446" w14:textId="77777777" w:rsidR="00AF06A2" w:rsidRDefault="00AF06A2" w:rsidP="00AF06A2">
      <w:r>
        <w:t xml:space="preserve"> Rif to thebiblewayonline.com - Baptism</w:t>
      </w:r>
    </w:p>
    <w:p w14:paraId="23A16E29" w14:textId="77777777" w:rsidR="00AF06A2" w:rsidRDefault="00AF06A2" w:rsidP="00AF06A2"/>
    <w:p w14:paraId="030BCE60" w14:textId="77777777" w:rsidR="00AF06A2" w:rsidRDefault="00AF06A2" w:rsidP="00AF06A2">
      <w:r>
        <w:t>di strɛch bin so tranga dat ɔda split bin apin. Bɔku bɔku kɔngrigeshɔn dɛn bin lɛf di muvmɛnt ɛn mek dɛn yon grup we nɔ gɛt difrɛn difrɛn rilijɔn dɛn we bin de rawnd di Nɔt Amɛrika Kristian Kɔnvɛnshɔn. Dis grup bin gɛt di wan dɛn we bin fɛn baptizim bay we dɛn bin de imɛshɔn fɔ bi wan absolyut ishu. Di wan dɛn we bin de na di ol intanashɔnal kɔnvɛnshɔn fɔ Kristian chɔch dɛn bin de tɛnd fɔ bi di wan dɛn we bin opin mɔ fɔ gri fɔ tek di wan dɛn we nɔ bin dɔn tink as Kristian dɛn insay dɛn yon rayt. Di split dɔn de go bifo smɔl smɔl fɔ lɛk 70 ia so.</w:t>
      </w:r>
    </w:p>
    <w:p w14:paraId="76F8E42E" w14:textId="77777777" w:rsidR="00AF06A2" w:rsidRDefault="00AF06A2" w:rsidP="00AF06A2"/>
    <w:p w14:paraId="4556B877" w14:textId="77777777" w:rsidR="00AF06A2" w:rsidRDefault="00AF06A2" w:rsidP="00AF06A2">
      <w:r>
        <w:lastRenderedPageBreak/>
        <w:t xml:space="preserve">Insay di las dez, yet ɔda divishɔn dɔn bigin fɔ apin. Frɔm 1985 disaypul rinuɛl dɔn de chalenj di tiolojikal libaralizm we dɔn gro ɔp na di Kristian Chɔch (di disaypul dɛn fɔ Krays) dinomineshɔn we bin fɔm insay 1968 aut ɔf di Ol Intanɛshɔnal Kɔnvɛnshɔn fɔ Kristian Chɔch dɛn. Disipul Rinyu bin bigin wit wan kɔmitmɛnt fɔ wok insay di dinomineshɔn fɔ chenj ɛn fɔ ridyus di spiritual tin dɛn. I sɔri fɔ no se, as tɛm de go i bin kam klia se di dinomineshɔn bin klos to chenj ɔ chalenj ɔltogɛda, ɛn di disaypul rinuɛl bin de fɔm disaypul ɛritij feloship as gɛda pɔynt fɔ di wan dɛn we lɛf di dinomineshɔn ɛn fɔ di ivanjelikal dɛn we bin stil de na di dinomineshɔn. </w:t>
      </w:r>
    </w:p>
    <w:p w14:paraId="2AEF9276" w14:textId="77777777" w:rsidR="00AF06A2" w:rsidRDefault="00AF06A2" w:rsidP="00AF06A2">
      <w:r>
        <w:t xml:space="preserve">though nobodi bin wan si divishon, divishon de tek ples slo slo. Fɔ di fɔs tɛm, divishɔn de pe atɛnshɔn pan di fawndeshɔn prinsipul dɛn fɔ di muvmɛnt, nɔto jɔs di wok aut pan di ditil dɛn. </w:t>
      </w:r>
    </w:p>
    <w:p w14:paraId="43D27B8E" w14:textId="77777777" w:rsidR="00AF06A2" w:rsidRDefault="00AF06A2" w:rsidP="00AF06A2"/>
    <w:p w14:paraId="7CDAC362" w14:textId="77777777" w:rsidR="00AF06A2" w:rsidRDefault="00AF06A2" w:rsidP="00AF06A2">
      <w:r>
        <w:t>Di disaypul dɛm fɔ Krays dɔn lɛf dɛn biliv pan di inspɛkshɔn ɛn rilaybiliti fɔ di Baybul, dɛn nɔ gri se wan kɔnsistɛns Nyu Tɛstamɛnt fet de we wi kin kam bak to, ɛn trade di aidia fɔ wanwɔd rawnd baybul impɔtants fɔ wanwɔd bay we dɛn de tɔk bitwin dinomineshɔnal bɔdi dɛm. disaypul-hɛritej.org/dɔwnlɔd dɛn/10.pdf</w:t>
      </w:r>
    </w:p>
    <w:p w14:paraId="6F868DC5" w14:textId="77777777" w:rsidR="00AF06A2" w:rsidRDefault="00AF06A2" w:rsidP="00AF06A2">
      <w:r>
        <w:t>rɛstɔrɔshɔn tɛmlayn</w:t>
      </w:r>
    </w:p>
    <w:p w14:paraId="17F9B27C" w14:textId="77777777" w:rsidR="00AF06A2" w:rsidRDefault="00AF06A2" w:rsidP="00AF06A2">
      <w:r>
        <w:t>Jɔn Lɔk 1632 - 1704</w:t>
      </w:r>
    </w:p>
    <w:p w14:paraId="6140F285" w14:textId="77777777" w:rsidR="00AF06A2" w:rsidRDefault="00AF06A2" w:rsidP="00AF06A2">
      <w:r>
        <w:t>Jɔn Wɛsli 1703 – 1791</w:t>
      </w:r>
    </w:p>
    <w:p w14:paraId="13A4D05B" w14:textId="77777777" w:rsidR="00AF06A2" w:rsidRDefault="00AF06A2" w:rsidP="00AF06A2">
      <w:r>
        <w:t>Jɛmes O'Kelly 1732 – 1826</w:t>
      </w:r>
    </w:p>
    <w:p w14:paraId="34D9E616" w14:textId="77777777" w:rsidR="00AF06A2" w:rsidRDefault="00AF06A2" w:rsidP="00AF06A2">
      <w:r>
        <w:t xml:space="preserve"> 1840</w:t>
      </w:r>
    </w:p>
    <w:p w14:paraId="265CA838" w14:textId="77777777" w:rsidR="00AF06A2" w:rsidRDefault="00AF06A2" w:rsidP="00AF06A2">
      <w:r>
        <w:t>aban Jɔnas 1764 – 1840 1772 – 1844</w:t>
      </w:r>
    </w:p>
    <w:p w14:paraId="4BAE3819" w14:textId="77777777" w:rsidR="00AF06A2" w:rsidRDefault="00AF06A2" w:rsidP="00AF06A2">
      <w:r>
        <w:t>Thomas Campbell 1763 – 1854</w:t>
      </w:r>
    </w:p>
    <w:p w14:paraId="75AAE30E" w14:textId="77777777" w:rsidR="00AF06A2" w:rsidRDefault="00AF06A2" w:rsidP="00AF06A2">
      <w:r>
        <w:t>Alexander Campbell 1788 – 1866</w:t>
      </w:r>
    </w:p>
    <w:p w14:paraId="37D59755" w14:textId="77777777" w:rsidR="00AF06A2" w:rsidRDefault="00AF06A2" w:rsidP="00AF06A2">
      <w:r>
        <w:t>Walter Scott 1796 – 1861</w:t>
      </w:r>
    </w:p>
    <w:p w14:paraId="181B6C7A" w14:textId="77777777" w:rsidR="00AF06A2" w:rsidRDefault="00AF06A2" w:rsidP="00AF06A2">
      <w:r>
        <w:t>“Racoon” John Smith 1784 – 1868</w:t>
      </w:r>
    </w:p>
    <w:p w14:paraId="6F1D3A91" w14:textId="77777777" w:rsidR="00AF06A2" w:rsidRDefault="00AF06A2" w:rsidP="00AF06A2"/>
    <w:p w14:paraId="4F5CB9FF" w14:textId="77777777" w:rsidR="00AF06A2" w:rsidRDefault="00AF06A2" w:rsidP="00AF06A2">
      <w:r>
        <w:t>Restoration</w:t>
      </w:r>
    </w:p>
    <w:p w14:paraId="33584614" w14:textId="77777777" w:rsidR="00AF06A2" w:rsidRDefault="00AF06A2" w:rsidP="00AF06A2">
      <w:r>
        <w:t xml:space="preserve">About di 18th senturi de na di 18. Kwɛstyɔn aw bɔku pipul dɛn . Difrɛn tichin ɛn prɔsis dɛn we dɛn put insay bɔku bɔku asosieshɔn dɛn na dɛn biliv ɔl na di Chɔch fɔ di Baybul. Dɛn bin tink se Gɔd want wanwɔd so wetin mek ɔlman nɔ go ebul fɔ jɔs tɔn to di Baybul ɛn di Baybul nɔmɔ fɔ fɛn Gɔd in instrɔkshɔn to mɔtalman. Infakt, i tan lɛk se dis na di minin fɔ di parebul bɔt di pɔsin we de mɛn di plant na Lyuk 8. We dɛn go bak to di wɔd ɛn plant am na gud ɛn ɔnɛs at, i nɔ gɛt kɔntrol pan man dɛn ɛn, dɛn biliv ɛn tichin dɛn, i go mek pipul dɛn we de obet pipul dɛn we de obe , Kristian dɛn, di Chɔch Jizɔs bin establish. </w:t>
      </w:r>
    </w:p>
    <w:p w14:paraId="5C8529F5" w14:textId="77777777" w:rsidR="00AF06A2" w:rsidRDefault="00AF06A2" w:rsidP="00AF06A2"/>
    <w:p w14:paraId="7BA77AC9" w14:textId="77777777" w:rsidR="00AF06A2" w:rsidRDefault="00AF06A2" w:rsidP="00AF06A2">
      <w:r>
        <w:t>Di at fɔ di restɔreshɔn muvmɛnt na fɔ mek di wan dɛn we biliv gɛt wanwɔd:</w:t>
      </w:r>
    </w:p>
    <w:p w14:paraId="631E689A" w14:textId="77777777" w:rsidR="00AF06A2" w:rsidRDefault="00AF06A2" w:rsidP="00AF06A2">
      <w:r>
        <w:t>A. stɔp fɔ yuz gɔvmɛnt fɔ mek dɛn du wetin dɛn se rilijɔn</w:t>
      </w:r>
    </w:p>
    <w:p w14:paraId="209FD841" w14:textId="77777777" w:rsidR="00AF06A2" w:rsidRDefault="00AF06A2" w:rsidP="00AF06A2">
      <w:r>
        <w:t>b. Yuz skripchɔ nɔmɔ. Rijekt ɔl mɔtalman kried ɛn dogma</w:t>
      </w:r>
    </w:p>
    <w:p w14:paraId="2F37F634" w14:textId="77777777" w:rsidR="00AF06A2" w:rsidRDefault="00AF06A2" w:rsidP="00AF06A2">
      <w:r>
        <w:t>c. Obtain and retain love of God and man</w:t>
      </w:r>
    </w:p>
    <w:p w14:paraId="10ECF266" w14:textId="77777777" w:rsidR="00AF06A2" w:rsidRDefault="00AF06A2" w:rsidP="00AF06A2">
      <w:r>
        <w:lastRenderedPageBreak/>
        <w:t>During dis muvment difren lida dem ofa dem andastan di rikwaiment fo biliva dem fo Krays to bi wan in am.</w:t>
      </w:r>
    </w:p>
    <w:p w14:paraId="6D1BEDCC" w14:textId="77777777" w:rsidR="00AF06A2" w:rsidRDefault="00AF06A2" w:rsidP="00AF06A2"/>
    <w:p w14:paraId="637E9488" w14:textId="77777777" w:rsidR="00AF06A2" w:rsidRDefault="00AF06A2" w:rsidP="00AF06A2">
      <w:r>
        <w:t>locke</w:t>
      </w:r>
    </w:p>
    <w:p w14:paraId="0A151521" w14:textId="77777777" w:rsidR="00AF06A2" w:rsidRDefault="00AF06A2" w:rsidP="00AF06A2">
      <w:r>
        <w:t>a. rijek di rayt fɔ chɔch tru gɔvmɛnt fɔ mek ɛn mek dɛn du wetin di stet rilijɔn se</w:t>
      </w:r>
    </w:p>
    <w:p w14:paraId="65D83FCB" w14:textId="77777777" w:rsidR="00AF06A2" w:rsidRDefault="00AF06A2" w:rsidP="00AF06A2">
      <w:r>
        <w:t>b. Di Baybul de saplae wan set of essential biliv we ol rizonable pipul kin gri pan:</w:t>
      </w:r>
    </w:p>
    <w:p w14:paraId="3414406A" w14:textId="77777777" w:rsidR="00AF06A2" w:rsidRDefault="00AF06A2" w:rsidP="00AF06A2">
      <w:r>
        <w:t>i. Di Mɛsayaship fɔ Jizɔs</w:t>
      </w:r>
    </w:p>
    <w:p w14:paraId="07F7EB0B" w14:textId="77777777" w:rsidR="00AF06A2" w:rsidRDefault="00AF06A2" w:rsidP="00AF06A2">
      <w:r>
        <w:t>ii. Jizɔs in dairekt kɔmand dɛn</w:t>
      </w:r>
    </w:p>
    <w:p w14:paraId="4D00B1E1" w14:textId="77777777" w:rsidR="00AF06A2" w:rsidRDefault="00AF06A2" w:rsidP="00AF06A2">
      <w:r>
        <w:t>c. non essentials pan we Kristian dɛn nɔ gri fɔ fos pan ɔda pipul dɛn</w:t>
      </w:r>
    </w:p>
    <w:p w14:paraId="2EB4D703" w14:textId="77777777" w:rsidR="00AF06A2" w:rsidRDefault="00AF06A2" w:rsidP="00AF06A2">
      <w:r>
        <w:t>wesley</w:t>
      </w:r>
    </w:p>
    <w:p w14:paraId="6AA9527F" w14:textId="77777777" w:rsidR="00AF06A2" w:rsidRDefault="00AF06A2" w:rsidP="00AF06A2">
      <w:r>
        <w:t>a. gri fɔ nɔ gri pan di nɔ-ɛssential doktrin</w:t>
      </w:r>
    </w:p>
    <w:p w14:paraId="7CCECC1E" w14:textId="77777777" w:rsidR="00AF06A2" w:rsidRDefault="00AF06A2" w:rsidP="00AF06A2">
      <w:r>
        <w:t>b. Sεz f</w:t>
      </w:r>
      <w:r>
        <w:rPr>
          <w:rFonts w:cs="Times New Roman"/>
          <w:rtl/>
          <w:lang w:bidi="he-IL"/>
        </w:rPr>
        <w:t>כ</w:t>
      </w:r>
      <w:r>
        <w:t xml:space="preserve"> f</w:t>
      </w:r>
      <w:r>
        <w:rPr>
          <w:rFonts w:cs="Times New Roman"/>
          <w:rtl/>
          <w:lang w:bidi="he-IL"/>
        </w:rPr>
        <w:t>כ</w:t>
      </w:r>
      <w:r>
        <w:t>t εn agyu b</w:t>
      </w:r>
      <w:r>
        <w:rPr>
          <w:rFonts w:cs="Times New Roman"/>
          <w:rtl/>
          <w:lang w:bidi="he-IL"/>
        </w:rPr>
        <w:t>כ</w:t>
      </w:r>
      <w:r>
        <w:t>t di n</w:t>
      </w:r>
      <w:r>
        <w:rPr>
          <w:rFonts w:cs="Times New Roman"/>
          <w:rtl/>
          <w:lang w:bidi="he-IL"/>
        </w:rPr>
        <w:t>כ</w:t>
      </w:r>
      <w:r>
        <w:t>n-εsεntshal dεm</w:t>
      </w:r>
    </w:p>
    <w:p w14:paraId="24799003" w14:textId="77777777" w:rsidR="00AF06A2" w:rsidRDefault="00AF06A2" w:rsidP="00AF06A2">
      <w:r>
        <w:t>separat Baptist</w:t>
      </w:r>
    </w:p>
    <w:p w14:paraId="66969955" w14:textId="77777777" w:rsidR="00AF06A2" w:rsidRDefault="00AF06A2" w:rsidP="00AF06A2">
      <w:r>
        <w:t>a. Rijekt ɔl di biliv dɛn ɛn yuz di Baybul nɔmɔ as di pafɛkt lɔ bɔt we nɔ nid fɔ kɔmplit agrimɛnt pan patɛn</w:t>
      </w:r>
    </w:p>
    <w:p w14:paraId="3A852E57" w14:textId="77777777" w:rsidR="00AF06A2" w:rsidRDefault="00AF06A2" w:rsidP="00AF06A2">
      <w:r>
        <w:t>b. Avɔyd prɛsis ditel as i de lid to ligal ɛn divishɔn</w:t>
      </w:r>
    </w:p>
    <w:p w14:paraId="224F9EFE" w14:textId="77777777" w:rsidR="00AF06A2" w:rsidRDefault="00AF06A2" w:rsidP="00AF06A2">
      <w:r>
        <w:t>landmark baptist</w:t>
      </w:r>
    </w:p>
    <w:p w14:paraId="63933284" w14:textId="77777777" w:rsidR="00AF06A2" w:rsidRDefault="00AF06A2" w:rsidP="00AF06A2">
      <w:r>
        <w:t>a. Di baibul na wan prɛsis blueprint we nɔ gɛt ɛni devieshɔn we dɛn alaw</w:t>
      </w:r>
    </w:p>
    <w:p w14:paraId="2105CD4B" w14:textId="77777777" w:rsidR="00AF06A2" w:rsidRDefault="00AF06A2" w:rsidP="00AF06A2">
      <w:r>
        <w:t>b. Devieshɔn frɔm blueprint de kip wan frɔm tru chɔch</w:t>
      </w:r>
    </w:p>
    <w:p w14:paraId="76A179D4" w14:textId="77777777" w:rsidR="00AF06A2" w:rsidRDefault="00AF06A2" w:rsidP="00AF06A2">
      <w:r>
        <w:t>o'kelly/haggard</w:t>
      </w:r>
    </w:p>
    <w:p w14:paraId="2BCBB413" w14:textId="77777777" w:rsidR="00AF06A2" w:rsidRDefault="00AF06A2" w:rsidP="00AF06A2">
      <w:r>
        <w:t>a. Krays na di onli edman fɔ di chɔch</w:t>
      </w:r>
    </w:p>
    <w:p w14:paraId="40C812B2" w14:textId="77777777" w:rsidR="00AF06A2" w:rsidRDefault="00AF06A2" w:rsidP="00AF06A2">
      <w:r>
        <w:t>b. Di nem Kristian na di wan ol nem we dɛn kin gri wit</w:t>
      </w:r>
    </w:p>
    <w:p w14:paraId="56820FAE" w14:textId="77777777" w:rsidR="00AF06A2" w:rsidRDefault="00AF06A2" w:rsidP="00AF06A2">
      <w:r>
        <w:t>c. Di baibul na di onli rule of faith</w:t>
      </w:r>
    </w:p>
    <w:p w14:paraId="56A057F5" w14:textId="77777777" w:rsidR="00AF06A2" w:rsidRDefault="00AF06A2" w:rsidP="00AF06A2">
      <w:r>
        <w:t>d. Kristian karakta na di onli test fɔ chɔch feloship</w:t>
      </w:r>
    </w:p>
    <w:p w14:paraId="605B325C" w14:textId="77777777" w:rsidR="00AF06A2" w:rsidRDefault="00AF06A2" w:rsidP="00AF06A2">
      <w:r>
        <w:t>e. Di rayt fɔ prayvet jɔjmɛnt na di prɛvilɛj fɔ ɔlman.</w:t>
      </w:r>
    </w:p>
    <w:p w14:paraId="25A7E3E4" w14:textId="77777777" w:rsidR="00AF06A2" w:rsidRDefault="00AF06A2" w:rsidP="00AF06A2">
      <w:r>
        <w:t xml:space="preserve">Barton Stone </w:t>
      </w:r>
    </w:p>
    <w:p w14:paraId="34DE6DF5" w14:textId="77777777" w:rsidR="00AF06A2" w:rsidRDefault="00AF06A2" w:rsidP="00AF06A2">
      <w:r>
        <w:t>a. Kɔngrigeshɔnal Gɔvmɛnt</w:t>
      </w:r>
    </w:p>
    <w:p w14:paraId="542D1875" w14:textId="77777777" w:rsidR="00AF06A2" w:rsidRDefault="00AF06A2" w:rsidP="00AF06A2">
      <w:r>
        <w:t>B. Ristɔr layf stayl fɔ di fɔstɛm chɔch we oli ɛn rayt liv pas ɔ ova fɔm ɛn strɔkchɔ</w:t>
      </w:r>
    </w:p>
    <w:p w14:paraId="61103324" w14:textId="77777777" w:rsidR="00AF06A2" w:rsidRDefault="00AF06A2" w:rsidP="00AF06A2">
      <w:r>
        <w:t xml:space="preserve">c. Fridɔm insay Krays impɔtant pas fɔ pe atɛnshɔn pan wan patikyula prɔsis [as ritual]. </w:t>
      </w:r>
    </w:p>
    <w:p w14:paraId="4586E8D5" w14:textId="77777777" w:rsidR="00AF06A2" w:rsidRDefault="00AF06A2" w:rsidP="00AF06A2">
      <w:r>
        <w:t>Kampbell</w:t>
      </w:r>
    </w:p>
    <w:p w14:paraId="639F1DC6" w14:textId="77777777" w:rsidR="00AF06A2" w:rsidRDefault="00AF06A2" w:rsidP="00AF06A2">
      <w:r>
        <w:t>A. apruv precedent ad to kor /essential biliv.</w:t>
      </w:r>
    </w:p>
    <w:p w14:paraId="6A46326F" w14:textId="77777777" w:rsidR="00AF06A2" w:rsidRDefault="00AF06A2" w:rsidP="00AF06A2">
      <w:r>
        <w:lastRenderedPageBreak/>
        <w:t xml:space="preserve">b. Baybul Wan buk we gɛt tru tin dɛn (nɔto opinion, tiori, abstrakt trut ɔ wɔd difinishɔn) ɛn wan rayshɔnal fet bin fɔ fɔmulayt ɛn difayn pan dɛn tru tin ya. </w:t>
      </w:r>
    </w:p>
    <w:p w14:paraId="2209AFAE" w14:textId="77777777" w:rsidR="00AF06A2" w:rsidRDefault="00AF06A2" w:rsidP="00AF06A2">
      <w:r>
        <w:t>c. Kɔngrigeshɔnal Ɔtonomi</w:t>
      </w:r>
    </w:p>
    <w:p w14:paraId="68A57A81" w14:textId="77777777" w:rsidR="00AF06A2" w:rsidRDefault="00AF06A2" w:rsidP="00AF06A2">
      <w:r>
        <w:t>d. wan plɛnti ɛlda dɛn na ɛni kɔngrigeshɔn</w:t>
      </w:r>
    </w:p>
    <w:p w14:paraId="2F598DF7" w14:textId="77777777" w:rsidR="00AF06A2" w:rsidRDefault="00AF06A2" w:rsidP="00AF06A2">
      <w:r>
        <w:t xml:space="preserve">e. Wik Kɔmyuniɔn ɛn </w:t>
      </w:r>
    </w:p>
    <w:p w14:paraId="19A8142D" w14:textId="77777777" w:rsidR="00AF06A2" w:rsidRDefault="00AF06A2" w:rsidP="00AF06A2">
      <w:r>
        <w:t>f. Immersion of biliva fɔ di remishɔn fɔ sin</w:t>
      </w:r>
    </w:p>
    <w:p w14:paraId="601AB4D9" w14:textId="77777777" w:rsidR="00AF06A2" w:rsidRPr="00AF06A2" w:rsidRDefault="00AF06A2" w:rsidP="00AF06A2">
      <w:pPr>
        <w:rPr>
          <w:lang w:val="es-ES_tradnl"/>
        </w:rPr>
      </w:pPr>
      <w:r w:rsidRPr="00AF06A2">
        <w:rPr>
          <w:lang w:val="es-ES_tradnl"/>
        </w:rPr>
        <w:t xml:space="preserve">g. Na so di Masta se, </w:t>
      </w:r>
    </w:p>
    <w:p w14:paraId="7B98D301" w14:textId="77777777" w:rsidR="00AF06A2" w:rsidRPr="00AF06A2" w:rsidRDefault="00AF06A2" w:rsidP="00AF06A2">
      <w:pPr>
        <w:rPr>
          <w:lang w:val="es-ES_tradnl"/>
        </w:rPr>
      </w:pPr>
      <w:r w:rsidRPr="00AF06A2">
        <w:rPr>
          <w:lang w:val="es-ES_tradnl"/>
        </w:rPr>
        <w:t>Kɔngrigeshɔnalists</w:t>
      </w:r>
    </w:p>
    <w:p w14:paraId="30E3B5F7" w14:textId="77777777" w:rsidR="00AF06A2" w:rsidRPr="00AF06A2" w:rsidRDefault="00AF06A2" w:rsidP="00AF06A2">
      <w:pPr>
        <w:rPr>
          <w:lang w:val="es-ES_tradnl"/>
        </w:rPr>
      </w:pPr>
      <w:r w:rsidRPr="00AF06A2">
        <w:rPr>
          <w:lang w:val="es-ES_tradnl"/>
        </w:rPr>
        <w:t>a. Pipul dɛn bin nid kɔnvɔshɔn ɛkspiriɛns</w:t>
      </w:r>
    </w:p>
    <w:p w14:paraId="2AC88E16" w14:textId="77777777" w:rsidR="00AF06A2" w:rsidRPr="00AF06A2" w:rsidRDefault="00AF06A2" w:rsidP="00AF06A2">
      <w:pPr>
        <w:rPr>
          <w:lang w:val="es-ES_tradnl"/>
        </w:rPr>
      </w:pPr>
      <w:r w:rsidRPr="00AF06A2">
        <w:rPr>
          <w:lang w:val="es-ES_tradnl"/>
        </w:rPr>
        <w:t xml:space="preserve">Dur dis lɔng tɛm, dɛn bin difrɛn pan bɔku we dɛn sɔm we dɛn nɔ bin want fɔ kɔt di tayt we dɛn bin de tich ɛn du tin dɛn we dɔn pas yet, dɛn bin no se dɛn “chɔch” we de naw nɔ bin tan lɛk di chɔch we dɛn rid bɔt na dɛn Baybul. </w:t>
      </w:r>
    </w:p>
    <w:p w14:paraId="6AFFB529" w14:textId="77777777" w:rsidR="00AF06A2" w:rsidRPr="00AF06A2" w:rsidRDefault="00AF06A2" w:rsidP="00AF06A2">
      <w:pPr>
        <w:rPr>
          <w:lang w:val="es-ES_tradnl"/>
        </w:rPr>
      </w:pPr>
    </w:p>
    <w:p w14:paraId="6ED5D78F" w14:textId="77777777" w:rsidR="00AF06A2" w:rsidRDefault="00AF06A2" w:rsidP="00AF06A2">
      <w:r w:rsidRPr="00AF06A2">
        <w:rPr>
          <w:lang w:val="es-ES_tradnl"/>
        </w:rPr>
        <w:t xml:space="preserve">Bɔku if nɔto bɔku pan dɛn rifɔma ɛn restɔrashɔnalis ya bin gɛt wan tin we kɔmɔn dɛn bin want fɔ ɛni wan pan di rifɔm, briŋ bak ɔ go bak na di Chɔch ɔf di Baybul ɛn fɔ bi . </w:t>
      </w:r>
      <w:r>
        <w:t xml:space="preserve">United wit ɔl ɔda biliva dɛn ɛn fɔ bi Kristian nɔmɔ. </w:t>
      </w:r>
    </w:p>
    <w:p w14:paraId="1CBB77EC" w14:textId="77777777" w:rsidR="00AF06A2" w:rsidRDefault="00AF06A2" w:rsidP="00AF06A2"/>
    <w:p w14:paraId="5EF44CA8" w14:textId="77777777" w:rsidR="00AF06A2" w:rsidRDefault="00AF06A2" w:rsidP="00AF06A2">
      <w:r>
        <w:t>Dɛn bin gɛt wanwɔd fɔ sɔm tɛm, bɔt difrɛn ɛn polarizing opinion dɛn bin kɔmɔt:</w:t>
      </w:r>
    </w:p>
    <w:p w14:paraId="5D2DC483" w14:textId="77777777" w:rsidR="00AF06A2" w:rsidRDefault="00AF06A2" w:rsidP="00AF06A2">
      <w:r>
        <w:t xml:space="preserve">• Di Baybul na blueprint, kɔnstityushɔn ɔ patɛn usay kɔmplit agrimɛnt pan di ditel dɛn nɔ nid. Fɔ di wan dɛn we de insay Krays we de liv rayt wit mɔtalman ɛn bifo Gɔd bin impɔtant pas fɔ fala fɔ mek, strɔkchɔ ɛn ɔndastand di rayt we. </w:t>
      </w:r>
    </w:p>
    <w:p w14:paraId="3FD8BC9E" w14:textId="77777777" w:rsidR="00AF06A2" w:rsidRDefault="00AF06A2" w:rsidP="00AF06A2">
      <w:r>
        <w:t>• Di Baybul na wan prɛsis blueprint we dɛn fɔ fala witout devieshɔn. Di wan dɛn we de kɔmɔt biɛn di lida dɛn intapriteshɔn fɔ di prɛsis blueprint nɔ fɔ bi feloshipped. So, na kɔntinyu we de difayn di prɛsis we di blueprint de we de mek pipul dɛn nɔ gri ɛn mek dɛn separeshɔn mɔ.</w:t>
      </w:r>
    </w:p>
    <w:p w14:paraId="78C8C9DE" w14:textId="77777777" w:rsidR="00AF06A2" w:rsidRDefault="00AF06A2" w:rsidP="00AF06A2"/>
    <w:p w14:paraId="49F54CFF" w14:textId="77777777" w:rsidR="00AF06A2" w:rsidRDefault="00AF06A2" w:rsidP="00AF06A2">
      <w:r>
        <w:t>fɔ de jɔyn ɛn insay feloship, di prɔblɛm dɛn fɔ pre fɔ sɔlv:</w:t>
      </w:r>
    </w:p>
    <w:p w14:paraId="6297BC82" w14:textId="77777777" w:rsidR="00AF06A2" w:rsidRDefault="00AF06A2" w:rsidP="00AF06A2">
      <w:r>
        <w:t xml:space="preserve">a. Udat de disayd di digri we pɔsin ɔndastand di rayt we pɔsin fɔ gɛt fɔ de na feloship - Gɔd ɔ mɔtalman? </w:t>
      </w:r>
    </w:p>
    <w:p w14:paraId="7227BA50" w14:textId="77777777" w:rsidR="00AF06A2" w:rsidRDefault="00AF06A2" w:rsidP="00AF06A2">
      <w:r>
        <w:t xml:space="preserve">B. Yu tink se pɔsin in intapriteshɔn pan sɔm nɔ-gɔspɛl tichin </w:t>
      </w:r>
    </w:p>
    <w:p w14:paraId="79238F43" w14:textId="77777777" w:rsidR="00AF06A2" w:rsidRDefault="00AF06A2" w:rsidP="00AF06A2">
      <w:r>
        <w:t xml:space="preserve"> de sho ɔda pɔsin in feloship wit Gɔd ɔ ɔda Kristian? </w:t>
      </w:r>
    </w:p>
    <w:p w14:paraId="643BF573" w14:textId="77777777" w:rsidR="00AF06A2" w:rsidRDefault="00AF06A2" w:rsidP="00AF06A2">
      <w:r>
        <w:t>c. Yu tink se pɔsin kin de na feloship wit Gɔd bɔt nɔto wit ɔda pipul dɛn na Krays?</w:t>
      </w:r>
    </w:p>
    <w:p w14:paraId="6B441D35" w14:textId="77777777" w:rsidR="00AF06A2" w:rsidRDefault="00AF06A2" w:rsidP="00AF06A2">
      <w:r>
        <w:t xml:space="preserve">d. If di Baybul nɔ tɔk natin bɔt sɔntin we da sayl de, yu nid sɔntin ɔ i nɔ de alaw am fɔ du dat? Semweso, we di Baybul tɔk bɔt sɔntin we i nɔ nid fɔ du ɔ we nɔ de alaw ɔda tin fɔ du. </w:t>
      </w:r>
    </w:p>
    <w:p w14:paraId="2F2171B1" w14:textId="77777777" w:rsidR="00AF06A2" w:rsidRPr="00AF06A2" w:rsidRDefault="00AF06A2" w:rsidP="00AF06A2">
      <w:pPr>
        <w:rPr>
          <w:lang w:val="es-ES_tradnl"/>
        </w:rPr>
      </w:pPr>
      <w:r w:rsidRPr="00AF06A2">
        <w:rPr>
          <w:lang w:val="es-ES_tradnl"/>
        </w:rPr>
        <w:t>e we de sho se. Di raytin dɛm fɔ di chɔch papa dɛm, di wan dɛm we de rifɔm, di wan dɛm we de mek di ristɔrɔshɔn ɔ di wan dɛm we rayt tide nɔ go ebul fɔ bi kɔndishɔn fɔ mek mɔtalman gɛt feloship wit Gɔd ɔ in pikin dɛm.</w:t>
      </w:r>
    </w:p>
    <w:p w14:paraId="31135B75" w14:textId="77777777" w:rsidR="00AF06A2" w:rsidRPr="00AF06A2" w:rsidRDefault="00AF06A2" w:rsidP="00AF06A2">
      <w:pPr>
        <w:rPr>
          <w:lang w:val="es-ES_tradnl"/>
        </w:rPr>
      </w:pPr>
    </w:p>
    <w:p w14:paraId="4EA86E45" w14:textId="77777777" w:rsidR="00AF06A2" w:rsidRPr="00AF06A2" w:rsidRDefault="00AF06A2" w:rsidP="00AF06A2">
      <w:pPr>
        <w:rPr>
          <w:lang w:val="es-ES_tradnl"/>
        </w:rPr>
      </w:pPr>
      <w:r w:rsidRPr="00AF06A2">
        <w:rPr>
          <w:lang w:val="es-ES_tradnl"/>
        </w:rPr>
        <w:t xml:space="preserve">even afta dɛn dɔn gɛt sɔm sakrifays, i nɔ bin lɔng, lɛk dɛn fɔs fɔs pipul dɛm afta 100 AD, se dɛn bigin fɔ drift . ɛn aksept di tichin dɛn we bin de trade ɛn mek nyu biliv ɔ riestablish ol wan dɛn. </w:t>
      </w:r>
    </w:p>
    <w:p w14:paraId="2E9B33F2" w14:textId="77777777" w:rsidR="00AF06A2" w:rsidRPr="00AF06A2" w:rsidRDefault="00AF06A2" w:rsidP="00AF06A2">
      <w:pPr>
        <w:rPr>
          <w:lang w:val="es-ES_tradnl"/>
        </w:rPr>
      </w:pPr>
    </w:p>
    <w:p w14:paraId="13248D74" w14:textId="77777777" w:rsidR="00AF06A2" w:rsidRPr="00AF06A2" w:rsidRDefault="00AF06A2" w:rsidP="00AF06A2">
      <w:pPr>
        <w:rPr>
          <w:lang w:val="es-ES_tradnl"/>
        </w:rPr>
      </w:pPr>
      <w:r w:rsidRPr="00AF06A2">
        <w:rPr>
          <w:lang w:val="es-ES_tradnl"/>
        </w:rPr>
        <w:t>Konklushɔn</w:t>
      </w:r>
    </w:p>
    <w:p w14:paraId="7C535A01" w14:textId="77777777" w:rsidR="00AF06A2" w:rsidRPr="00AF06A2" w:rsidRDefault="00AF06A2" w:rsidP="00AF06A2">
      <w:pPr>
        <w:rPr>
          <w:lang w:val="es-ES_tradnl"/>
        </w:rPr>
      </w:pPr>
    </w:p>
    <w:p w14:paraId="24B0C16A" w14:textId="77777777" w:rsidR="00AF06A2" w:rsidRDefault="00AF06A2" w:rsidP="00AF06A2">
      <w:r w:rsidRPr="00AF06A2">
        <w:rPr>
          <w:lang w:val="es-ES_tradnl"/>
        </w:rPr>
        <w:t xml:space="preserve">I tan lɛk se wan kɔmɔn trɛd de rɔn ɔlsay na di istri. Ɛni jɛnɛreshɔn de pul di tin dɛn we dɛn biliv ɛn tink bɔt di jɛnɛreshɔn we dɔn pas. Lida ɛn ɔ rayta dɛn de rikodɔ dɛn kɔnklushɔn we di nɛks jɛnɛreshɔn de drɔ pan. Sɔm dɛn kin aksept ɔda wan dɛn we nɔ gri fɔ tek dɛn sɔntɛm bikɔs ɔf di ɔndastandin ɛn kɔnsɛpt dɛn we dɛn bin dɔn ɔndastand bifo tɛm. Dis prɔses na absoliutli nid na di wɔl fɔ di tin dɛn we dɛn nɔ no lɛk mɛrɛsin, kɔmpyuta, kemistri, fizik ɛn mats usay nɔto ɛn dɛn nɔ ɛva bi wan rivyu standad. </w:t>
      </w:r>
      <w:r>
        <w:t xml:space="preserve">So, ɛni wan pan di tin dɛn we dɛn sabi na bildin blɔk. </w:t>
      </w:r>
    </w:p>
    <w:p w14:paraId="2BF8CC76" w14:textId="77777777" w:rsidR="00AF06A2" w:rsidRDefault="00AF06A2" w:rsidP="00AF06A2"/>
    <w:p w14:paraId="02C89341" w14:textId="77777777" w:rsidR="00AF06A2" w:rsidRDefault="00AF06A2" w:rsidP="00AF06A2">
      <w:r>
        <w:t xml:space="preserve">Dis stɔdi dɔn sho se man ɛn lida dɛn na dɛn jɛnɛreshɔn kin gri wit di opinion dɛm fɔ “lan man dɛm” we bin de trade pas fɔ abop pan wan gud stɔdi bɔt di wɔd dɛm frɔm Gɔd. Wach. </w:t>
      </w:r>
    </w:p>
    <w:p w14:paraId="63C5C38F" w14:textId="77777777" w:rsidR="00AF06A2" w:rsidRDefault="00AF06A2" w:rsidP="00AF06A2"/>
    <w:p w14:paraId="34EC1F77" w14:textId="77777777" w:rsidR="00AF06A2" w:rsidRDefault="00AF06A2" w:rsidP="00AF06A2">
      <w:r>
        <w:t>1. Justin Martyr na bin Sɔkratis ɛn Plɛtɔ in disaypul ɛn i nɔ bin tan lɛk se i bin dɔn pripia insɛf fayn fayn wan we i kam pan di Skripchɔ dɛn.</w:t>
      </w:r>
    </w:p>
    <w:p w14:paraId="617FF2E4" w14:textId="77777777" w:rsidR="00AF06A2" w:rsidRDefault="00AF06A2" w:rsidP="00AF06A2">
      <w:r>
        <w:t>2. Irenaeus of Lyons bin de abop pan di Shepherd of Hermas as skripchɔ.</w:t>
      </w:r>
    </w:p>
    <w:p w14:paraId="04960CCB" w14:textId="77777777" w:rsidR="00AF06A2" w:rsidRDefault="00AF06A2" w:rsidP="00AF06A2">
      <w:r>
        <w:t xml:space="preserve">3. Origen bin kɔrɛkt di sɛptuagint frɔm di no we i no bɔt Ibru. Bɔt in stoik, niɔ-Paytagɔrian ɛn Platɔnik biliv dɛn bin mek in rizin dɛn mek i nɔ gɛt sɛns. </w:t>
      </w:r>
    </w:p>
    <w:p w14:paraId="0B7573CF" w14:textId="77777777" w:rsidR="00AF06A2" w:rsidRDefault="00AF06A2" w:rsidP="00AF06A2">
      <w:r>
        <w:t>4. Ambrose in tioloji bin signifyant inflɔwɛns bay di wan we Origen bin gɛt.</w:t>
      </w:r>
    </w:p>
    <w:p w14:paraId="33E8782F" w14:textId="77777777" w:rsidR="00AF06A2" w:rsidRDefault="00AF06A2" w:rsidP="00AF06A2">
      <w:r>
        <w:t>5. Augustine admir Cicero en rank am oba ol oda old raita dem en kip in dual system of di soul en bodi biliv.</w:t>
      </w:r>
    </w:p>
    <w:p w14:paraId="78576E73" w14:textId="77777777" w:rsidR="00AF06A2" w:rsidRDefault="00AF06A2" w:rsidP="00AF06A2">
      <w:r>
        <w:t>6. Wycliffe bin abop pan Jerome in Latin Vulgate we nɔ fayn fɔ translet di Baybul to Inglish, we go dɔn bi ɔl wetin bin de fɔ am.</w:t>
      </w:r>
    </w:p>
    <w:p w14:paraId="4D3527A4" w14:textId="77777777" w:rsidR="00AF06A2" w:rsidRDefault="00AF06A2" w:rsidP="00AF06A2">
      <w:r>
        <w:t>7. Dɛn bin tich Luther fɔ saspek ɛn fɔ tɛst ɔltin bɔt stil aksept bɔku pan di “chɔch papa dɛn” tichin dɛn.</w:t>
      </w:r>
    </w:p>
    <w:p w14:paraId="0B3E8DC8" w14:textId="77777777" w:rsidR="00AF06A2" w:rsidRDefault="00AF06A2" w:rsidP="00AF06A2">
      <w:r>
        <w:t>8. Bɔku tɛm, Jɔn Kalvin bin kot di tichin dɛn we Ɔgɔstin ɛn Ambrɔz bin tich.</w:t>
      </w:r>
    </w:p>
    <w:p w14:paraId="79D1E4E7" w14:textId="77777777" w:rsidR="00AF06A2" w:rsidRDefault="00AF06A2" w:rsidP="00AF06A2">
      <w:r>
        <w:t>9. Di tin dɛn we Jɔn Lɔk bin de tich bin afɛkt Tɔmɔs ɛn Alɛgzanda Kampɔl.</w:t>
      </w:r>
    </w:p>
    <w:p w14:paraId="04477B6A" w14:textId="77777777" w:rsidR="00AF06A2" w:rsidRDefault="00AF06A2" w:rsidP="00AF06A2"/>
    <w:p w14:paraId="455650F9" w14:textId="77777777" w:rsidR="00AF06A2" w:rsidRDefault="00AF06A2" w:rsidP="00AF06A2">
      <w:r>
        <w:t>Di wan dɛn we bin de na Krays bin sɔfa bikɔs dɛn nɔ bin gri fɔ dinay Krays ɛn dɛn bin gri fɔ tek ɔda gospel ɔ fɔ gri wit sɔm ɔda rilijɔn tichin dɛn, lɛk; a) Judaizm, b) pegan ɔ empara wɔship we dɛn de ɔnda di Impɛrial Rom, c) Katolik di tɛm ɛn afta di midul ɔ dak ej ɔ d) Katolik ɛn Protɛstantism insay di Rifɔmeshɔn ɛn Ristɔreshɔn ɛras.</w:t>
      </w:r>
    </w:p>
    <w:p w14:paraId="1B6D3487" w14:textId="77777777" w:rsidR="00AF06A2" w:rsidRDefault="00AF06A2" w:rsidP="00AF06A2"/>
    <w:p w14:paraId="4784F13D" w14:textId="77777777" w:rsidR="00AF06A2" w:rsidRDefault="00AF06A2" w:rsidP="00AF06A2">
      <w:r>
        <w:t>bay we dɛn abop pan divaynli sho di no we pɔsin kin gɛt, i kin gɛt . wan mɔ kɔrɛkt no ɛn ɔndastand wetin Gɔd want.</w:t>
      </w:r>
    </w:p>
    <w:p w14:paraId="522794F7" w14:textId="77777777" w:rsidR="00AF06A2" w:rsidRDefault="00AF06A2" w:rsidP="00AF06A2"/>
    <w:p w14:paraId="538A9F78" w14:textId="77777777" w:rsidR="00AF06A2" w:rsidRDefault="00AF06A2" w:rsidP="00AF06A2">
      <w:r>
        <w:t xml:space="preserve"> Insay ɔndrɛd ia tru prɛshɔ bɔku pipul dɛn dɔn . tray fɔ go bak to Gɔd yuz di Baybul nɔmɔ. Di las 200 ia ɔ so dɔn si bɔku difrɛns pan opinion ɔ intapriteshɔn we we dɛn put am pan di sem standin as di trut we dɛn sho dɔn mek nyu rilijɔn ɔganayzeshɔn dɛn. Wan nid fɔ no if dɛn na pat pan di prɔblɛm bay we dɛn aks dɛnsɛf se “A dɔn sɛl di Skripchɔ dɛn fɔ dɛnsɛf fɔ no wetin i se fɔ rich mi kɔnklushɔn dɛn? Ɔ, a dɔn fɛn di Baybul fɔ si if dɛn kin fɛn ɛn ɛksplen mi ‘Bablical Doctrine’ fɔ mek a gri wit wetin a biliv ɛn wetin a dɔn tɔk.” </w:t>
      </w:r>
    </w:p>
    <w:p w14:paraId="0814B356" w14:textId="77777777" w:rsidR="00AF06A2" w:rsidRDefault="00AF06A2" w:rsidP="00AF06A2"/>
    <w:p w14:paraId="1D309D92" w14:textId="77777777" w:rsidR="00AF06A2" w:rsidRDefault="00AF06A2" w:rsidP="00AF06A2">
      <w:r>
        <w:t>Di wan dɛn we de kam biɛn na wan list fɔ sɔm rilitiv tichin dɛn we dɛn jɔs dɔn biliv ɛn mek wan tɛst fɔ feloship. Bɔku pan dɛn dɔn rijɛkt in ɔl ɔ pat pan dɛn.</w:t>
      </w:r>
    </w:p>
    <w:p w14:paraId="6D19ADC6" w14:textId="77777777" w:rsidR="00AF06A2" w:rsidRDefault="00AF06A2" w:rsidP="00AF06A2">
      <w:r>
        <w:t>• Di “emblems” fɔ di Masta in sup fɔ kɔba.</w:t>
      </w:r>
    </w:p>
    <w:p w14:paraId="0D2C6691" w14:textId="77777777" w:rsidR="00AF06A2" w:rsidRDefault="00AF06A2" w:rsidP="00AF06A2">
      <w:r>
        <w:t>• Di bred we dɛn yuz na di Masta in it fɔ mek wit wit flawa, brok afta prea ɛn bifo dɛn sheb to di di Memba dɛn fɔ tek pat.</w:t>
      </w:r>
    </w:p>
    <w:p w14:paraId="7B676FDC" w14:textId="77777777" w:rsidR="00AF06A2" w:rsidRDefault="00AF06A2" w:rsidP="00AF06A2">
      <w:r>
        <w:t>• Di kɔp, frut fɔ di vayn, fɔ gɛt famɛnt wayn.</w:t>
      </w:r>
    </w:p>
    <w:p w14:paraId="4A3B4B0D" w14:textId="77777777" w:rsidR="00AF06A2" w:rsidRDefault="00AF06A2" w:rsidP="00AF06A2">
      <w:r>
        <w:t>• Na wan kɔp nɔmɔ dɛn kin yuz nɔto wan wan kɔp.</w:t>
      </w:r>
    </w:p>
    <w:p w14:paraId="5FBAFC93" w14:textId="77777777" w:rsidR="00AF06A2" w:rsidRDefault="00AF06A2" w:rsidP="00AF06A2">
      <w:r>
        <w:t>• Baybul klas Divayd di Chɔch, so dɛn nɔ go ebul fɔ praktis.</w:t>
      </w:r>
    </w:p>
    <w:p w14:paraId="23787EDA" w14:textId="77777777" w:rsidR="00AF06A2" w:rsidRDefault="00AF06A2" w:rsidP="00AF06A2">
      <w:r>
        <w:t>• siŋ as wɔship to Gɔd nɔ fɔ inklud myuzik inschrumɛnt ɔ insay harmoni bɔt chant.</w:t>
      </w:r>
    </w:p>
    <w:p w14:paraId="60A736CD" w14:textId="77777777" w:rsidR="00AF06A2" w:rsidRDefault="00AF06A2" w:rsidP="00AF06A2">
      <w:r>
        <w:t>• uman dɛn fɔ gɛt dɛn ed kɔba wit sɔntin ɔda pas dɛn ia we dɛn gɛda.</w:t>
      </w:r>
    </w:p>
    <w:p w14:paraId="09EE4CDD" w14:textId="77777777" w:rsidR="00AF06A2" w:rsidRDefault="00AF06A2" w:rsidP="00AF06A2">
      <w:r>
        <w:t>• Uman dɛn nɔ ebul fɔ kɔt ɔ trim dɛn ia.</w:t>
      </w:r>
    </w:p>
    <w:p w14:paraId="16076D77" w14:textId="77777777" w:rsidR="00AF06A2" w:rsidRDefault="00AF06A2" w:rsidP="00AF06A2">
      <w:r>
        <w:t>• Kɔngrigeshɔn dɛn fɔ Kristian dɛn nɔ go ebul fɔ gɛt bildin dɛn.</w:t>
      </w:r>
    </w:p>
    <w:p w14:paraId="35FF2408" w14:textId="77777777" w:rsidR="00AF06A2" w:rsidRDefault="00AF06A2" w:rsidP="00AF06A2">
      <w:r>
        <w:t>• Dɛn nɔ go ebul fɔ it it dɛn insay di “chɔch bildin.”</w:t>
      </w:r>
    </w:p>
    <w:p w14:paraId="18160A6B" w14:textId="77777777" w:rsidR="00AF06A2" w:rsidRDefault="00AF06A2" w:rsidP="00AF06A2">
      <w:r>
        <w:t>• Fɔ gɛt jim, famili layf sɛnta ɛn Kemp dɛn sin.</w:t>
      </w:r>
    </w:p>
    <w:p w14:paraId="209A779A" w14:textId="77777777" w:rsidR="00AF06A2" w:rsidRDefault="00AF06A2" w:rsidP="00AF06A2">
      <w:r>
        <w:t>• Kristian dɛn nɔ ebul fɔ tek pat pan Krismas.</w:t>
      </w:r>
    </w:p>
    <w:p w14:paraId="60EB026B" w14:textId="77777777" w:rsidR="00AF06A2" w:rsidRDefault="00AF06A2" w:rsidP="00AF06A2">
      <w:r>
        <w:t>• Mixed swimming nɔ kin telɛ bikɔs na sinful.</w:t>
      </w:r>
    </w:p>
    <w:p w14:paraId="32C8BAE8" w14:textId="77777777" w:rsidR="00AF06A2" w:rsidRDefault="00AF06A2" w:rsidP="00AF06A2">
      <w:r>
        <w:t>• Dancing of any kayn na sinful.</w:t>
      </w:r>
    </w:p>
    <w:p w14:paraId="59B72FAB" w14:textId="77777777" w:rsidR="00AF06A2" w:rsidRDefault="00AF06A2" w:rsidP="00AF06A2">
      <w:r>
        <w:t>• Fɔ tek pat pan gɔvmɛnt, ivin fɔ vot na sinful.</w:t>
      </w:r>
    </w:p>
    <w:p w14:paraId="63ACA7B5" w14:textId="77777777" w:rsidR="00AF06A2" w:rsidRPr="00AF06A2" w:rsidRDefault="00AF06A2" w:rsidP="00AF06A2">
      <w:pPr>
        <w:rPr>
          <w:lang w:val="es-ES_tradnl"/>
        </w:rPr>
      </w:pPr>
      <w:r w:rsidRPr="00AF06A2">
        <w:rPr>
          <w:lang w:val="es-ES_tradnl"/>
        </w:rPr>
        <w:t>• fɔ sav na di armed Fos na sin.</w:t>
      </w:r>
    </w:p>
    <w:p w14:paraId="71AABCDE" w14:textId="77777777" w:rsidR="00AF06A2" w:rsidRDefault="00AF06A2" w:rsidP="00AF06A2">
      <w:r>
        <w:t>• Doneshɔn to chɔch afiliet skul ɛn kɔleji dɛn sin.</w:t>
      </w:r>
    </w:p>
    <w:p w14:paraId="3E1C82FD" w14:textId="77777777" w:rsidR="00AF06A2" w:rsidRDefault="00AF06A2" w:rsidP="00AF06A2">
      <w:r>
        <w:t>• Yuz ɛni litrɛcha ɔda pas di Baybul nɔ rayt.</w:t>
      </w:r>
    </w:p>
    <w:p w14:paraId="66DA04F1" w14:textId="77777777" w:rsidR="00AF06A2" w:rsidRDefault="00AF06A2" w:rsidP="00AF06A2">
      <w:r>
        <w:t xml:space="preserve">• Di nem di chɔch fɔ bi “_______” we nɔ gɛt ɛni say. </w:t>
      </w:r>
    </w:p>
    <w:p w14:paraId="54FC7401" w14:textId="77777777" w:rsidR="00AF06A2" w:rsidRDefault="00AF06A2" w:rsidP="00AF06A2">
      <w:r>
        <w:t>• Fɔ drink ɛni alkol drink na sin.</w:t>
      </w:r>
    </w:p>
    <w:p w14:paraId="73FB3E20" w14:textId="77777777" w:rsidR="00AF06A2" w:rsidRDefault="00AF06A2" w:rsidP="00AF06A2">
      <w:r>
        <w:t>• Fɔ yuz tabak we gɛt ɛni kayn tabak na sin.</w:t>
      </w:r>
    </w:p>
    <w:p w14:paraId="088B43D2" w14:textId="77777777" w:rsidR="00AF06A2" w:rsidRDefault="00AF06A2" w:rsidP="00AF06A2">
      <w:r>
        <w:t>• Mared bitwin rays nɔto di Baybul.</w:t>
      </w:r>
    </w:p>
    <w:p w14:paraId="61B57BDF" w14:textId="77777777" w:rsidR="00AF06A2" w:rsidRDefault="00AF06A2" w:rsidP="00AF06A2">
      <w:r>
        <w:lastRenderedPageBreak/>
        <w:t>• Di Baybul nɔ gri fɔ mek Kristian dɛn gɛt slev.</w:t>
      </w:r>
    </w:p>
    <w:p w14:paraId="0A5DF6C7" w14:textId="77777777" w:rsidR="00AF06A2" w:rsidRDefault="00AF06A2" w:rsidP="00AF06A2">
      <w:r>
        <w:t>• Di chɔch dɛn nɔ ebul fɔ kɔpɔt insay ɛni wok we dɛn de du.</w:t>
      </w:r>
    </w:p>
    <w:p w14:paraId="51D0DED3" w14:textId="77777777" w:rsidR="00AF06A2" w:rsidRDefault="00AF06A2" w:rsidP="00AF06A2">
      <w:r>
        <w:t xml:space="preserve">• Kɔngrigeshɔn nɔ ebul Yu fɔ yuz wan pricha ɔltɛm. </w:t>
      </w:r>
    </w:p>
    <w:p w14:paraId="550116C6" w14:textId="77777777" w:rsidR="00AF06A2" w:rsidRDefault="00AF06A2" w:rsidP="00AF06A2">
      <w:r>
        <w:t>• Bɔku siŋ lida dɛn na wan tɛm na ɛnjɔymɛnt so sinful.</w:t>
      </w:r>
    </w:p>
    <w:p w14:paraId="25D386C5" w14:textId="77777777" w:rsidR="00AF06A2" w:rsidRDefault="00AF06A2" w:rsidP="00AF06A2">
      <w:r>
        <w:t xml:space="preserve">Bɔku pipul dɛn we de wɔship Gɔd, we dɔn pas ɛn we de naw, biliv se dɛn intapriteshɔn na di rayt wil fɔ Gɔd. Bɔt pan ɔl dat, dɛn dɔn rijɛkt bɔku pan dɛn ɔl ɔ sɔm pat pan dɛn we dɛn de stɔdi mɔ. Wetin bin chenj? Na di Baybul ɔ di we aw mɔtalman de ɛksplen am? Wi sabi ɔl di trut naw? Yu tink se wetin wi so tranga wan as kondishɔn fɔ feloship wit Gɔd, dɛn go pruv se i nɔ rayt insay jɛnɛreshɔn dɛn we de kam? Di tin dɛn we wi biliv so dɔn bi di las wan we wi nɔ go ebul fɔ lan? </w:t>
      </w:r>
    </w:p>
    <w:p w14:paraId="3EE5E911" w14:textId="77777777" w:rsidR="00AF06A2" w:rsidRPr="00AF06A2" w:rsidRDefault="00AF06A2" w:rsidP="00AF06A2">
      <w:pPr>
        <w:rPr>
          <w:lang w:val="es-ES_tradnl"/>
        </w:rPr>
      </w:pPr>
      <w:r w:rsidRPr="00AF06A2">
        <w:rPr>
          <w:lang w:val="es-ES_tradnl"/>
        </w:rPr>
        <w:t>Di gospel ɔ gospel fɔ Krays na:</w:t>
      </w:r>
    </w:p>
    <w:p w14:paraId="152AFF2E" w14:textId="77777777" w:rsidR="00AF06A2" w:rsidRDefault="00AF06A2" w:rsidP="00AF06A2">
      <w:r>
        <w:t xml:space="preserve">A. Gɔd, as Jizɔs we kɔmɔt Nazarɛt, na bin mɔtalman bɔt i nɔ bin gɛt sin, i bin de gi </w:t>
      </w:r>
    </w:p>
    <w:p w14:paraId="2D8C3E8F" w14:textId="77777777" w:rsidR="00AF06A2" w:rsidRDefault="00AF06A2" w:rsidP="00AF06A2">
      <w:r>
        <w:t xml:space="preserve">in bɔdi bɔdi to Gɔd as di blɔd sakrifays, sin-ɔfrin, fɔ pul sin. </w:t>
      </w:r>
    </w:p>
    <w:p w14:paraId="7848CC49" w14:textId="77777777" w:rsidR="00AF06A2" w:rsidRDefault="00AF06A2" w:rsidP="00AF06A2">
      <w:r>
        <w:t>B. In bɛrin ɛn afta dat we i gɛt layf bak afta dat na bin win we day bin win.</w:t>
      </w:r>
    </w:p>
    <w:p w14:paraId="1BD212A5" w14:textId="77777777" w:rsidR="00AF06A2" w:rsidRDefault="00AF06A2" w:rsidP="00AF06A2">
      <w:r>
        <w:t>c. In asɛnshɔn bak to in fɔs ples wit Gɔd, di Papa.</w:t>
      </w:r>
    </w:p>
    <w:p w14:paraId="6521FCCF" w14:textId="77777777" w:rsidR="00AF06A2" w:rsidRDefault="00AF06A2" w:rsidP="00AF06A2">
      <w:r>
        <w:t xml:space="preserve">Di wan dɛn we put dɛn trɔst pan am bay we dɛn bɛr am insay In day, dɛn gɛt layf bak as nyu spiritual pipul dɛn. Dɛn de gro to di sem, imej ɛn di kayn we aw Gɔd tan bay we dɛn de liv (fɔ waka insay) di tichin dɛn (dɔktrin dɛn) fɔ Krays ɛn in apɔsul dɛn nɔmɔ ɛn dɛn de insay feloship wit Gɔd ɛn ɔl di ɔda wan dɛn insay Krays ivin if dɛn gɛt sɔm difrɛn ɔndastandin pan sɔm tichin ɔda . pas di gud nyuz. </w:t>
      </w:r>
    </w:p>
    <w:p w14:paraId="63EC8C3B" w14:textId="77777777" w:rsidR="00AF06A2" w:rsidRDefault="00AF06A2" w:rsidP="00AF06A2">
      <w:r>
        <w:t xml:space="preserve"> </w:t>
      </w:r>
    </w:p>
    <w:p w14:paraId="04CC9704" w14:textId="77777777" w:rsidR="00AF06A2" w:rsidRDefault="00AF06A2" w:rsidP="00AF06A2">
      <w:r>
        <w:t>Wi fɔ diligently stɔdi skripchɔ, aksept in trut ɛn rɛdi fɔ fala am ɛnisay we i de lid wi.</w:t>
      </w:r>
    </w:p>
    <w:p w14:paraId="37CA374A" w14:textId="77777777" w:rsidR="00AF06A2" w:rsidRDefault="00AF06A2" w:rsidP="00AF06A2"/>
    <w:p w14:paraId="63B7EC9E" w14:textId="77777777" w:rsidR="00AF06A2" w:rsidRDefault="00AF06A2" w:rsidP="00AF06A2">
      <w:r>
        <w:t>Chapta 7</w:t>
      </w:r>
    </w:p>
    <w:p w14:paraId="21FD6854" w14:textId="77777777" w:rsidR="00AF06A2" w:rsidRDefault="00AF06A2" w:rsidP="00AF06A2">
      <w:r>
        <w:t>Sɔmari</w:t>
      </w:r>
    </w:p>
    <w:p w14:paraId="11982CD2" w14:textId="77777777" w:rsidR="00AF06A2" w:rsidRDefault="00AF06A2" w:rsidP="00AF06A2">
      <w:r>
        <w:t xml:space="preserve">sɔm tichin ɛn prɔsis fɔ rifɔma </w:t>
      </w:r>
    </w:p>
    <w:p w14:paraId="15FC20A6" w14:textId="77777777" w:rsidR="00AF06A2" w:rsidRDefault="00AF06A2" w:rsidP="00AF06A2">
      <w:r>
        <w:t>wycliffe</w:t>
      </w:r>
    </w:p>
    <w:p w14:paraId="047D482A" w14:textId="77777777" w:rsidR="00AF06A2" w:rsidRDefault="00AF06A2" w:rsidP="00AF06A2">
      <w:r>
        <w:t>a. Krays na di edman fɔ di chɔch</w:t>
      </w:r>
    </w:p>
    <w:p w14:paraId="55462E27" w14:textId="77777777" w:rsidR="00AF06A2" w:rsidRDefault="00AF06A2" w:rsidP="00AF06A2">
      <w:r>
        <w:t>b. Chɔch lida dɛn fɔ bi moral man – nɔto bay pozishɔn</w:t>
      </w:r>
    </w:p>
    <w:p w14:paraId="00655F2B" w14:textId="77777777" w:rsidR="00AF06A2" w:rsidRDefault="00AF06A2" w:rsidP="00AF06A2">
      <w:r>
        <w:t>c. Baybul na di wan ol pawa fɔ mɔtalman – nɔto Katolik chɔch</w:t>
      </w:r>
    </w:p>
    <w:p w14:paraId="4C00B5A9" w14:textId="77777777" w:rsidR="00AF06A2" w:rsidRDefault="00AF06A2" w:rsidP="00AF06A2">
      <w:r>
        <w:t>d. Na tu ɔda ɔda chɔch lida dɛn nɔmɔ – ɛlda ɛn dikon dɛn</w:t>
      </w:r>
    </w:p>
    <w:p w14:paraId="5245E159" w14:textId="77777777" w:rsidR="00AF06A2" w:rsidRDefault="00AF06A2" w:rsidP="00AF06A2">
      <w:r>
        <w:t>luther</w:t>
      </w:r>
    </w:p>
    <w:p w14:paraId="5DE2EA19" w14:textId="77777777" w:rsidR="00AF06A2" w:rsidRDefault="00AF06A2" w:rsidP="00AF06A2">
      <w:r>
        <w:t>e. Baybul nɔmɔ na di las pawa fɔ wan Kristian</w:t>
      </w:r>
    </w:p>
    <w:p w14:paraId="653BA7F5" w14:textId="77777777" w:rsidR="00AF06A2" w:rsidRDefault="00AF06A2" w:rsidP="00AF06A2"/>
    <w:p w14:paraId="3CA74AE7" w14:textId="77777777" w:rsidR="00AF06A2" w:rsidRDefault="00AF06A2" w:rsidP="00AF06A2">
      <w:r>
        <w:lastRenderedPageBreak/>
        <w:t>rɛstɔrɔshɔn</w:t>
      </w:r>
    </w:p>
    <w:p w14:paraId="78F16525" w14:textId="77777777" w:rsidR="00AF06A2" w:rsidRDefault="00AF06A2" w:rsidP="00AF06A2">
      <w:r>
        <w:t xml:space="preserve">bɔt di tɔn we di 18t sɛntinari sɔm rilijɔn lida dɛn we nɔ gɛt ɛnitin fɔ du wit dɛnsɛf bigin fɔ aks kwɛstyɔn bɔt aw bɔku difrɛn tichin ɛn prɔsis dɛn we dɛn dɔn put insay bɔku bɔku asosieshɔn dɛn na dɛn biliv ɔl na di Chɔch fɔ . Di Baybul. Dɛn bin tink se Gɔd want wanwɔd so wetin mek ɔlman nɔ go ebul fɔ jɔs tɔn to di Baybul ɛn di Baybul nɔmɔ fɔ fɛn Gɔd in instrɔkshɔn to mɔtalman. Infakt, i tan lɛk se dis na di minin fɔ di parebul bɔt di pɔsin we de mɛn di plant na Lyuk 8. We dɛn go bak to di wɔd ɛn plant am na gud ɛn ɔnɛs at, i nɔ gɛt kɔntrol pan man dɛn ɛn, dɛn biliv ɛn tichin dɛn, i go mek pipul dɛn we de obet pipul dɛn we de obe , Kristian dɛn, di Chɔch Jizɔs bin establish. </w:t>
      </w:r>
    </w:p>
    <w:p w14:paraId="5FC2257D" w14:textId="77777777" w:rsidR="00AF06A2" w:rsidRDefault="00AF06A2" w:rsidP="00AF06A2"/>
    <w:p w14:paraId="36251FBA" w14:textId="77777777" w:rsidR="00AF06A2" w:rsidRDefault="00AF06A2" w:rsidP="00AF06A2">
      <w:r>
        <w:t>Di at fɔ di restɔreshɔn muvmɛnt na fɔ mek di wan dɛn we biliv gɛt wanwɔd:</w:t>
      </w:r>
    </w:p>
    <w:p w14:paraId="493EEAF3" w14:textId="77777777" w:rsidR="00AF06A2" w:rsidRDefault="00AF06A2" w:rsidP="00AF06A2">
      <w:r>
        <w:t>A. stɔp fɔ yuz gɔvmɛnt fɔ mek dɛn du wetin dɛn se rilijɔn</w:t>
      </w:r>
    </w:p>
    <w:p w14:paraId="0DC857F4" w14:textId="77777777" w:rsidR="00AF06A2" w:rsidRDefault="00AF06A2" w:rsidP="00AF06A2">
      <w:r>
        <w:t>b. Yuz skripchɔ nɔmɔ. Rijekt ɔl mɔtalman kried ɛn dogma</w:t>
      </w:r>
    </w:p>
    <w:p w14:paraId="59E2DFCA" w14:textId="77777777" w:rsidR="00AF06A2" w:rsidRDefault="00AF06A2" w:rsidP="00AF06A2">
      <w:r>
        <w:t>c. Obtain and retain love of God and man</w:t>
      </w:r>
    </w:p>
    <w:p w14:paraId="6FB03267" w14:textId="77777777" w:rsidR="00AF06A2" w:rsidRDefault="00AF06A2" w:rsidP="00AF06A2">
      <w:r>
        <w:t>During dis muvment difren lida dem ofa dem andastan di rikwaiment fo biliva dem fo Krays to bi wan in am.</w:t>
      </w:r>
    </w:p>
    <w:p w14:paraId="558A9A72" w14:textId="77777777" w:rsidR="00AF06A2" w:rsidRDefault="00AF06A2" w:rsidP="00AF06A2"/>
    <w:p w14:paraId="4153D929" w14:textId="77777777" w:rsidR="00AF06A2" w:rsidRDefault="00AF06A2" w:rsidP="00AF06A2">
      <w:r>
        <w:t>locke</w:t>
      </w:r>
    </w:p>
    <w:p w14:paraId="48BEDA41" w14:textId="77777777" w:rsidR="00AF06A2" w:rsidRDefault="00AF06A2" w:rsidP="00AF06A2">
      <w:r>
        <w:t>a. rijek di rayt fɔ chɔch tru gɔvmɛnt fɔ mek ɛn mek dɛn du wetin di stet rilijɔn se</w:t>
      </w:r>
    </w:p>
    <w:p w14:paraId="5CC7B9B7" w14:textId="77777777" w:rsidR="00AF06A2" w:rsidRDefault="00AF06A2" w:rsidP="00AF06A2">
      <w:r>
        <w:t>b. Di Baybul de saplae wan set of essential biliv we ol rizonable pipul kin gri pan:</w:t>
      </w:r>
    </w:p>
    <w:p w14:paraId="752C93F8" w14:textId="77777777" w:rsidR="00AF06A2" w:rsidRDefault="00AF06A2" w:rsidP="00AF06A2">
      <w:r>
        <w:t>i. Di Mɛsayaship fɔ Jizɔs</w:t>
      </w:r>
    </w:p>
    <w:p w14:paraId="4A357FEA" w14:textId="77777777" w:rsidR="00AF06A2" w:rsidRDefault="00AF06A2" w:rsidP="00AF06A2">
      <w:r>
        <w:t>ii. Jizɔs in dairekt kɔmand dɛn</w:t>
      </w:r>
    </w:p>
    <w:p w14:paraId="0179005D" w14:textId="77777777" w:rsidR="00AF06A2" w:rsidRDefault="00AF06A2" w:rsidP="00AF06A2">
      <w:r>
        <w:t>c. non essentials pan we Kristian dɛn nɔ gri fɔ fos pan ɔda pipul dɛn</w:t>
      </w:r>
    </w:p>
    <w:p w14:paraId="1A0FA6C9" w14:textId="77777777" w:rsidR="00AF06A2" w:rsidRDefault="00AF06A2" w:rsidP="00AF06A2">
      <w:r>
        <w:t>wesley</w:t>
      </w:r>
    </w:p>
    <w:p w14:paraId="657E2CEF" w14:textId="77777777" w:rsidR="00AF06A2" w:rsidRDefault="00AF06A2" w:rsidP="00AF06A2">
      <w:r>
        <w:t>a. gri fɔ nɔ gri pan di nɔ-ɛssential doktrin</w:t>
      </w:r>
    </w:p>
    <w:p w14:paraId="348EAFD8" w14:textId="77777777" w:rsidR="00AF06A2" w:rsidRDefault="00AF06A2" w:rsidP="00AF06A2">
      <w:r>
        <w:t>b. Sεz f</w:t>
      </w:r>
      <w:r>
        <w:rPr>
          <w:rFonts w:cs="Times New Roman"/>
          <w:rtl/>
          <w:lang w:bidi="he-IL"/>
        </w:rPr>
        <w:t>כ</w:t>
      </w:r>
      <w:r>
        <w:t xml:space="preserve"> f</w:t>
      </w:r>
      <w:r>
        <w:rPr>
          <w:rFonts w:cs="Times New Roman"/>
          <w:rtl/>
          <w:lang w:bidi="he-IL"/>
        </w:rPr>
        <w:t>כ</w:t>
      </w:r>
      <w:r>
        <w:t>t εn agyu b</w:t>
      </w:r>
      <w:r>
        <w:rPr>
          <w:rFonts w:cs="Times New Roman"/>
          <w:rtl/>
          <w:lang w:bidi="he-IL"/>
        </w:rPr>
        <w:t>כ</w:t>
      </w:r>
      <w:r>
        <w:t>t di n</w:t>
      </w:r>
      <w:r>
        <w:rPr>
          <w:rFonts w:cs="Times New Roman"/>
          <w:rtl/>
          <w:lang w:bidi="he-IL"/>
        </w:rPr>
        <w:t>כ</w:t>
      </w:r>
      <w:r>
        <w:t>n-εsεntshal dεm</w:t>
      </w:r>
    </w:p>
    <w:p w14:paraId="60FCB98C" w14:textId="77777777" w:rsidR="00AF06A2" w:rsidRDefault="00AF06A2" w:rsidP="00AF06A2">
      <w:r>
        <w:t>separat Baptist</w:t>
      </w:r>
    </w:p>
    <w:p w14:paraId="5A672605" w14:textId="77777777" w:rsidR="00AF06A2" w:rsidRDefault="00AF06A2" w:rsidP="00AF06A2">
      <w:r>
        <w:t>a. Rijekt ɔl di biliv dɛn ɛn yuz di Baybul nɔmɔ as di pafɛkt lɔ bɔt we nɔ nid fɔ kɔmplit agrimɛnt pan patɛn</w:t>
      </w:r>
    </w:p>
    <w:p w14:paraId="422A78D0" w14:textId="77777777" w:rsidR="00AF06A2" w:rsidRDefault="00AF06A2" w:rsidP="00AF06A2">
      <w:r>
        <w:t>b. Avɔyd prɛsis ditel as i de lid to ligal ɛn divishɔn</w:t>
      </w:r>
    </w:p>
    <w:p w14:paraId="7269AC16" w14:textId="77777777" w:rsidR="00AF06A2" w:rsidRDefault="00AF06A2" w:rsidP="00AF06A2">
      <w:r>
        <w:t>landmark baptist</w:t>
      </w:r>
    </w:p>
    <w:p w14:paraId="5AFBB0BE" w14:textId="77777777" w:rsidR="00AF06A2" w:rsidRDefault="00AF06A2" w:rsidP="00AF06A2">
      <w:r>
        <w:t>a. Di baibul na wan prɛsis blueprint we nɔ gɛt ɛni devieshɔn we dɛn alaw</w:t>
      </w:r>
    </w:p>
    <w:p w14:paraId="04B84078" w14:textId="77777777" w:rsidR="00AF06A2" w:rsidRDefault="00AF06A2" w:rsidP="00AF06A2">
      <w:r>
        <w:t>b. Devieshɔn frɔm blueprint de kip wan frɔm tru chɔch</w:t>
      </w:r>
    </w:p>
    <w:p w14:paraId="2B8DEE19" w14:textId="77777777" w:rsidR="00AF06A2" w:rsidRDefault="00AF06A2" w:rsidP="00AF06A2">
      <w:r>
        <w:t>o'kelly/haggard</w:t>
      </w:r>
    </w:p>
    <w:p w14:paraId="7EF3F8E3" w14:textId="77777777" w:rsidR="00AF06A2" w:rsidRDefault="00AF06A2" w:rsidP="00AF06A2">
      <w:r>
        <w:t>a. Krays na di onli edman fɔ di chɔch</w:t>
      </w:r>
    </w:p>
    <w:p w14:paraId="70A02B6D" w14:textId="77777777" w:rsidR="00AF06A2" w:rsidRDefault="00AF06A2" w:rsidP="00AF06A2">
      <w:r>
        <w:lastRenderedPageBreak/>
        <w:t>b. Di nem Kristian na di wan ol nem we dɛn kin gri wit</w:t>
      </w:r>
    </w:p>
    <w:p w14:paraId="4BAEE451" w14:textId="77777777" w:rsidR="00AF06A2" w:rsidRDefault="00AF06A2" w:rsidP="00AF06A2">
      <w:r>
        <w:t>c. Di baibul na di onli rule of faith</w:t>
      </w:r>
    </w:p>
    <w:p w14:paraId="0F79CAAD" w14:textId="77777777" w:rsidR="00AF06A2" w:rsidRDefault="00AF06A2" w:rsidP="00AF06A2">
      <w:r>
        <w:t>d. Kristian karakta na di onli test fɔ chɔch feloship</w:t>
      </w:r>
    </w:p>
    <w:p w14:paraId="4E60FAC1" w14:textId="77777777" w:rsidR="00AF06A2" w:rsidRDefault="00AF06A2" w:rsidP="00AF06A2">
      <w:r>
        <w:t>e. Di rayt fɔ prayvet jɔjmɛnt na di prɛvilɛj fɔ ɔlman.</w:t>
      </w:r>
    </w:p>
    <w:p w14:paraId="7980A8E2" w14:textId="77777777" w:rsidR="00AF06A2" w:rsidRDefault="00AF06A2" w:rsidP="00AF06A2">
      <w:r>
        <w:t xml:space="preserve">Barton Stone </w:t>
      </w:r>
    </w:p>
    <w:p w14:paraId="57DBE015" w14:textId="77777777" w:rsidR="00AF06A2" w:rsidRDefault="00AF06A2" w:rsidP="00AF06A2">
      <w:r>
        <w:t>a. Kɔngrigeshɔnal Gɔvmɛnt</w:t>
      </w:r>
    </w:p>
    <w:p w14:paraId="29307ABE" w14:textId="77777777" w:rsidR="00AF06A2" w:rsidRDefault="00AF06A2" w:rsidP="00AF06A2">
      <w:r>
        <w:t>B. Ristɔr layf stayl fɔ di fɔstɛm chɔch we oli ɛn rayt liv pas ɔ ova fɔm ɛn strɔkchɔ</w:t>
      </w:r>
    </w:p>
    <w:p w14:paraId="43E1A131" w14:textId="77777777" w:rsidR="00AF06A2" w:rsidRDefault="00AF06A2" w:rsidP="00AF06A2">
      <w:r>
        <w:t xml:space="preserve">c. Fridɔm insay Krays impɔtant pas fɔ pe atɛnshɔn pan wan patikyula prɔsis [as ritual]. </w:t>
      </w:r>
    </w:p>
    <w:p w14:paraId="41F1AA4B" w14:textId="77777777" w:rsidR="00AF06A2" w:rsidRDefault="00AF06A2" w:rsidP="00AF06A2">
      <w:r>
        <w:t>Kampbell</w:t>
      </w:r>
    </w:p>
    <w:p w14:paraId="6F1EE2C0" w14:textId="77777777" w:rsidR="00AF06A2" w:rsidRDefault="00AF06A2" w:rsidP="00AF06A2">
      <w:r>
        <w:t>A. apruv precedent ad to kor /essential biliv.</w:t>
      </w:r>
    </w:p>
    <w:p w14:paraId="0EEDC1FC" w14:textId="77777777" w:rsidR="00AF06A2" w:rsidRDefault="00AF06A2" w:rsidP="00AF06A2">
      <w:r>
        <w:t xml:space="preserve">b. Baybul Wan buk we gɛt tru tin dɛn (nɔto opinion, tiori, abstrakt trut ɔ wɔd difinishɔn) ɛn wan rayshɔnal fet bin fɔ fɔmulayt ɛn difayn pan dɛn tru tin ya. </w:t>
      </w:r>
    </w:p>
    <w:p w14:paraId="5237991E" w14:textId="77777777" w:rsidR="00AF06A2" w:rsidRDefault="00AF06A2" w:rsidP="00AF06A2">
      <w:r>
        <w:t>c. Kɔngrigeshɔnal Ɔtonomi</w:t>
      </w:r>
    </w:p>
    <w:p w14:paraId="39F9F30F" w14:textId="77777777" w:rsidR="00AF06A2" w:rsidRDefault="00AF06A2" w:rsidP="00AF06A2">
      <w:r>
        <w:t>d. wan plɛnti ɛlda dɛn na ɛni kɔngrigeshɔn</w:t>
      </w:r>
    </w:p>
    <w:p w14:paraId="44EE5426" w14:textId="77777777" w:rsidR="00AF06A2" w:rsidRDefault="00AF06A2" w:rsidP="00AF06A2">
      <w:r>
        <w:t xml:space="preserve">e. Wik Kɔmyuniɔn ɛn </w:t>
      </w:r>
    </w:p>
    <w:p w14:paraId="061F1D82" w14:textId="77777777" w:rsidR="00AF06A2" w:rsidRDefault="00AF06A2" w:rsidP="00AF06A2">
      <w:r>
        <w:t>f. Immersion of biliva fɔ di remishɔn fɔ sin</w:t>
      </w:r>
    </w:p>
    <w:p w14:paraId="72BBC6AF" w14:textId="77777777" w:rsidR="00AF06A2" w:rsidRPr="00AF06A2" w:rsidRDefault="00AF06A2" w:rsidP="00AF06A2">
      <w:pPr>
        <w:rPr>
          <w:lang w:val="es-ES_tradnl"/>
        </w:rPr>
      </w:pPr>
      <w:r w:rsidRPr="00AF06A2">
        <w:rPr>
          <w:lang w:val="es-ES_tradnl"/>
        </w:rPr>
        <w:t xml:space="preserve">g. Na so di Masta se, </w:t>
      </w:r>
    </w:p>
    <w:p w14:paraId="28C22C33" w14:textId="77777777" w:rsidR="00AF06A2" w:rsidRPr="00AF06A2" w:rsidRDefault="00AF06A2" w:rsidP="00AF06A2">
      <w:pPr>
        <w:rPr>
          <w:lang w:val="es-ES_tradnl"/>
        </w:rPr>
      </w:pPr>
      <w:r w:rsidRPr="00AF06A2">
        <w:rPr>
          <w:lang w:val="es-ES_tradnl"/>
        </w:rPr>
        <w:t>Kɔngrigeshɔnalists</w:t>
      </w:r>
    </w:p>
    <w:p w14:paraId="3C26677C" w14:textId="77777777" w:rsidR="00AF06A2" w:rsidRPr="00AF06A2" w:rsidRDefault="00AF06A2" w:rsidP="00AF06A2">
      <w:pPr>
        <w:rPr>
          <w:lang w:val="es-ES_tradnl"/>
        </w:rPr>
      </w:pPr>
      <w:r w:rsidRPr="00AF06A2">
        <w:rPr>
          <w:lang w:val="es-ES_tradnl"/>
        </w:rPr>
        <w:t>a. Pipul dɛn bin nid kɔnvɔshɔn ɛkspiriɛns</w:t>
      </w:r>
    </w:p>
    <w:p w14:paraId="285CDA6A" w14:textId="77777777" w:rsidR="00AF06A2" w:rsidRPr="00AF06A2" w:rsidRDefault="00AF06A2" w:rsidP="00AF06A2">
      <w:pPr>
        <w:rPr>
          <w:lang w:val="es-ES_tradnl"/>
        </w:rPr>
      </w:pPr>
      <w:r w:rsidRPr="00AF06A2">
        <w:rPr>
          <w:lang w:val="es-ES_tradnl"/>
        </w:rPr>
        <w:t xml:space="preserve">Dur dis lɔng tɛm, dɛn bin difrɛn pan bɔku we dɛn sɔm we dɛn nɔ bin want fɔ kɔt di tayt we dɛn bin de tich ɛn du tin dɛn we dɔn pas yet, dɛn bin no se dɛn “chɔch” we de naw nɔ bin tan lɛk di chɔch we dɛn rid bɔt na dɛn Baybul. </w:t>
      </w:r>
    </w:p>
    <w:p w14:paraId="0D33CA3C" w14:textId="77777777" w:rsidR="00AF06A2" w:rsidRPr="00AF06A2" w:rsidRDefault="00AF06A2" w:rsidP="00AF06A2">
      <w:pPr>
        <w:rPr>
          <w:lang w:val="es-ES_tradnl"/>
        </w:rPr>
      </w:pPr>
    </w:p>
    <w:p w14:paraId="16E21C57" w14:textId="77777777" w:rsidR="00AF06A2" w:rsidRDefault="00AF06A2" w:rsidP="00AF06A2">
      <w:r w:rsidRPr="00AF06A2">
        <w:rPr>
          <w:lang w:val="es-ES_tradnl"/>
        </w:rPr>
        <w:t xml:space="preserve">Bɔku if nɔto bɔku pan dɛn rifɔma ɛn restɔrashɔnalis ya bin gɛt wan tin we kɔmɔn dɛn bin want fɔ ɛni wan pan di rifɔm, briŋ bak ɔ go bak na di Chɔch ɔf di Baybul ɛn fɔ bi . </w:t>
      </w:r>
      <w:r>
        <w:t xml:space="preserve">United wit ɔl ɔda biliva dɛn ɛn fɔ bi Kristian nɔmɔ. </w:t>
      </w:r>
    </w:p>
    <w:p w14:paraId="7B660673" w14:textId="77777777" w:rsidR="00AF06A2" w:rsidRDefault="00AF06A2" w:rsidP="00AF06A2"/>
    <w:p w14:paraId="1412699C" w14:textId="77777777" w:rsidR="00AF06A2" w:rsidRDefault="00AF06A2" w:rsidP="00AF06A2">
      <w:r>
        <w:t>Dɛn bin gɛt wanwɔd fɔ sɔm tɛm, bɔt difrɛn ɛn polarizing opinion dɛn bin kɔmɔt:</w:t>
      </w:r>
    </w:p>
    <w:p w14:paraId="216A34A7" w14:textId="77777777" w:rsidR="00AF06A2" w:rsidRDefault="00AF06A2" w:rsidP="00AF06A2">
      <w:r>
        <w:t xml:space="preserve">• Di Baybul na blueprint, kɔnstityushɔn ɔ patɛn usay kɔmplit agrimɛnt pan di ditel dɛn nɔ nid. Fɔ di wan dɛn we de insay Krays we de liv rayt wit mɔtalman ɛn bifo Gɔd bin impɔtant pas fɔ fala fɔ mek, strɔkchɔ ɛn ɔndastand di rayt we. </w:t>
      </w:r>
    </w:p>
    <w:p w14:paraId="0272C03D" w14:textId="77777777" w:rsidR="00AF06A2" w:rsidRDefault="00AF06A2" w:rsidP="00AF06A2">
      <w:r>
        <w:t>• Di Baybul na wan prɛsis blueprint we dɛn fɔ fala witout devieshɔn. Di wan dɛn we de kɔmɔt biɛn di lida dɛn intapriteshɔn fɔ di prɛsis blueprint nɔ fɔ bi feloshipped. So, na kɔntinyu we de difayn di prɛsis we di blueprint de we de mek pipul dɛn nɔ gri ɛn mek dɛn separeshɔn mɔ.</w:t>
      </w:r>
    </w:p>
    <w:p w14:paraId="0745A846" w14:textId="77777777" w:rsidR="00AF06A2" w:rsidRDefault="00AF06A2" w:rsidP="00AF06A2"/>
    <w:p w14:paraId="16553D2E" w14:textId="77777777" w:rsidR="00AF06A2" w:rsidRDefault="00AF06A2" w:rsidP="00AF06A2">
      <w:r>
        <w:t>fɔ de jɔyn ɛn insay feloship, di prɔblɛm dɛn fɔ pre fɔ sɔlv:</w:t>
      </w:r>
    </w:p>
    <w:p w14:paraId="5F18DD93" w14:textId="77777777" w:rsidR="00AF06A2" w:rsidRDefault="00AF06A2" w:rsidP="00AF06A2">
      <w:r>
        <w:t xml:space="preserve">a. Udat de disayd di digri we pɔsin ɔndastand di rayt we pɔsin fɔ gɛt fɔ de na feloship - Gɔd ɔ mɔtalman? </w:t>
      </w:r>
    </w:p>
    <w:p w14:paraId="57F9331F" w14:textId="77777777" w:rsidR="00AF06A2" w:rsidRDefault="00AF06A2" w:rsidP="00AF06A2">
      <w:r>
        <w:t xml:space="preserve">B. Yu tink se pɔsin in intapriteshɔn pan sɔm nɔ-gɔspɛl tichin </w:t>
      </w:r>
    </w:p>
    <w:p w14:paraId="0E2AFED6" w14:textId="77777777" w:rsidR="00AF06A2" w:rsidRDefault="00AF06A2" w:rsidP="00AF06A2">
      <w:r>
        <w:t xml:space="preserve"> de sho ɔda pɔsin in feloship wit Gɔd ɔ ɔda Kristian? </w:t>
      </w:r>
    </w:p>
    <w:p w14:paraId="227F11AA" w14:textId="77777777" w:rsidR="00AF06A2" w:rsidRDefault="00AF06A2" w:rsidP="00AF06A2">
      <w:r>
        <w:t>c. Yu tink se pɔsin kin de na feloship wit Gɔd bɔt nɔto wit ɔda pipul dɛn na Krays?</w:t>
      </w:r>
    </w:p>
    <w:p w14:paraId="7FD569E4" w14:textId="77777777" w:rsidR="00AF06A2" w:rsidRDefault="00AF06A2" w:rsidP="00AF06A2">
      <w:r>
        <w:t xml:space="preserve">d. If di Baybul nɔ tɔk natin bɔt sɔntin we da sayl de, yu nid sɔntin ɔ i nɔ de alaw am fɔ du dat? Semweso, we di Baybul tɔk bɔt sɔntin we i nɔ nid fɔ du ɔ we nɔ de alaw ɔda tin fɔ du. </w:t>
      </w:r>
    </w:p>
    <w:p w14:paraId="394C4671" w14:textId="77777777" w:rsidR="00AF06A2" w:rsidRPr="00AF06A2" w:rsidRDefault="00AF06A2" w:rsidP="00AF06A2">
      <w:pPr>
        <w:rPr>
          <w:lang w:val="es-ES_tradnl"/>
        </w:rPr>
      </w:pPr>
      <w:r w:rsidRPr="00AF06A2">
        <w:rPr>
          <w:lang w:val="es-ES_tradnl"/>
        </w:rPr>
        <w:t>e we de sho se. Di raytin dɛm fɔ di chɔch papa dɛm, di wan dɛm we de rifɔm, di wan dɛm we de mek di ristɔrɔshɔn ɔ di wan dɛm we rayt tide nɔ go ebul fɔ bi kɔndishɔn fɔ mek mɔtalman gɛt feloship wit Gɔd ɔ in pikin dɛm.</w:t>
      </w:r>
    </w:p>
    <w:p w14:paraId="3E372535" w14:textId="77777777" w:rsidR="00AF06A2" w:rsidRPr="00AF06A2" w:rsidRDefault="00AF06A2" w:rsidP="00AF06A2">
      <w:pPr>
        <w:rPr>
          <w:lang w:val="es-ES_tradnl"/>
        </w:rPr>
      </w:pPr>
    </w:p>
    <w:p w14:paraId="649B3905" w14:textId="77777777" w:rsidR="00AF06A2" w:rsidRPr="00AF06A2" w:rsidRDefault="00AF06A2" w:rsidP="00AF06A2">
      <w:pPr>
        <w:rPr>
          <w:lang w:val="es-ES_tradnl"/>
        </w:rPr>
      </w:pPr>
      <w:r w:rsidRPr="00AF06A2">
        <w:rPr>
          <w:lang w:val="es-ES_tradnl"/>
        </w:rPr>
        <w:t xml:space="preserve">even afta dɛn dɔn gɛt sɔm sakrifays, i nɔ bin lɔng, lɛk dɛn fɔs fɔs pipul dɛm afta 100 AD, se dɛn bigin fɔ drift . ɛn aksept di tichin dɛn we bin de trade ɛn mek nyu biliv ɔ riestablish ol wan dɛn. </w:t>
      </w:r>
    </w:p>
    <w:p w14:paraId="31E75BB2" w14:textId="77777777" w:rsidR="00AF06A2" w:rsidRPr="00AF06A2" w:rsidRDefault="00AF06A2" w:rsidP="00AF06A2">
      <w:pPr>
        <w:rPr>
          <w:lang w:val="es-ES_tradnl"/>
        </w:rPr>
      </w:pPr>
    </w:p>
    <w:p w14:paraId="13B57E34" w14:textId="77777777" w:rsidR="00AF06A2" w:rsidRPr="00AF06A2" w:rsidRDefault="00AF06A2" w:rsidP="00AF06A2">
      <w:pPr>
        <w:rPr>
          <w:lang w:val="es-ES_tradnl"/>
        </w:rPr>
      </w:pPr>
      <w:r w:rsidRPr="00AF06A2">
        <w:rPr>
          <w:lang w:val="es-ES_tradnl"/>
        </w:rPr>
        <w:t>Konklushɔn</w:t>
      </w:r>
    </w:p>
    <w:p w14:paraId="34B74FC2" w14:textId="77777777" w:rsidR="00AF06A2" w:rsidRPr="00AF06A2" w:rsidRDefault="00AF06A2" w:rsidP="00AF06A2">
      <w:pPr>
        <w:rPr>
          <w:lang w:val="es-ES_tradnl"/>
        </w:rPr>
      </w:pPr>
    </w:p>
    <w:p w14:paraId="777B8829" w14:textId="77777777" w:rsidR="00AF06A2" w:rsidRDefault="00AF06A2" w:rsidP="00AF06A2">
      <w:r w:rsidRPr="00AF06A2">
        <w:rPr>
          <w:lang w:val="es-ES_tradnl"/>
        </w:rPr>
        <w:t xml:space="preserve">I tan lɛk se wan kɔmɔn trɛd de rɔn ɔlsay na di istri. Ɛni jɛnɛreshɔn de pul di tin dɛn we dɛn biliv ɛn tink bɔt di jɛnɛreshɔn we dɔn pas. Lida ɛn ɔ rayta dɛn de rikodɔ dɛn kɔnklushɔn we di nɛks jɛnɛreshɔn de drɔ pan. Sɔm dɛn kin aksept ɔda wan dɛn we nɔ gri fɔ tek dɛn sɔntɛm bikɔs ɔf di ɔndastandin ɛn kɔnsɛpt dɛn we dɛn bin dɔn ɔndastand bifo tɛm. Dis prɔses na absoliutli nid na di wɔl fɔ di tin dɛn we dɛn nɔ no lɛk mɛrɛsin, kɔmpyuta, kemistri, fizik ɛn mats usay nɔto ɛn dɛn nɔ ɛva bi wan rivyu standad. </w:t>
      </w:r>
      <w:r>
        <w:t xml:space="preserve">So, ɛni wan pan di tin dɛn we dɛn sabi na bildin blɔk. </w:t>
      </w:r>
    </w:p>
    <w:p w14:paraId="5923800F" w14:textId="77777777" w:rsidR="00AF06A2" w:rsidRDefault="00AF06A2" w:rsidP="00AF06A2"/>
    <w:p w14:paraId="41F4A055" w14:textId="77777777" w:rsidR="00AF06A2" w:rsidRDefault="00AF06A2" w:rsidP="00AF06A2">
      <w:r>
        <w:t xml:space="preserve">Dis stɔdi dɔn sho se man ɛn lida dɛn na dɛn jɛnɛreshɔn kin gri wit di opinion dɛm fɔ “lan man dɛm” we bin de trade pas fɔ abop pan wan gud stɔdi bɔt di wɔd dɛm frɔm Gɔd. Wach. </w:t>
      </w:r>
    </w:p>
    <w:p w14:paraId="60B7B165" w14:textId="77777777" w:rsidR="00AF06A2" w:rsidRDefault="00AF06A2" w:rsidP="00AF06A2"/>
    <w:p w14:paraId="021D6BB4" w14:textId="77777777" w:rsidR="00AF06A2" w:rsidRDefault="00AF06A2" w:rsidP="00AF06A2">
      <w:r>
        <w:t>1. Justin Martyr na bin Sɔkratis ɛn Plɛtɔ in disaypul ɛn i nɔ bin tan lɛk se i bin dɔn pripia insɛf fayn fayn wan we i kam pan di Skripchɔ dɛn.</w:t>
      </w:r>
    </w:p>
    <w:p w14:paraId="3DB97D1B" w14:textId="77777777" w:rsidR="00AF06A2" w:rsidRDefault="00AF06A2" w:rsidP="00AF06A2">
      <w:r>
        <w:t>2. Irenaeus of Lyons bin de abop pan di Shepherd of Hermas as skripchɔ.</w:t>
      </w:r>
    </w:p>
    <w:p w14:paraId="10014ECE" w14:textId="77777777" w:rsidR="00AF06A2" w:rsidRDefault="00AF06A2" w:rsidP="00AF06A2">
      <w:r>
        <w:t xml:space="preserve">3. Origen bin kɔrɛkt di sɛptuagint frɔm di no we i no bɔt Ibru. Bɔt in stoik, niɔ-Paytagɔrian ɛn Platɔnik biliv dɛn bin mek in rizin dɛn mek i nɔ gɛt sɛns. </w:t>
      </w:r>
    </w:p>
    <w:p w14:paraId="1D38DEB9" w14:textId="77777777" w:rsidR="00AF06A2" w:rsidRDefault="00AF06A2" w:rsidP="00AF06A2">
      <w:r>
        <w:t>4. Ambrose in tioloji bin signifyant inflɔwɛns bay di wan we Origen bin gɛt.</w:t>
      </w:r>
    </w:p>
    <w:p w14:paraId="29C5274A" w14:textId="77777777" w:rsidR="00AF06A2" w:rsidRDefault="00AF06A2" w:rsidP="00AF06A2">
      <w:r>
        <w:t>5. Augustine admir Cicero en rank am oba ol oda old raita dem en kip in dual system of di soul en bodi biliv.</w:t>
      </w:r>
    </w:p>
    <w:p w14:paraId="0B8111AF" w14:textId="77777777" w:rsidR="00AF06A2" w:rsidRDefault="00AF06A2" w:rsidP="00AF06A2">
      <w:r>
        <w:lastRenderedPageBreak/>
        <w:t>6. Wycliffe bin abop pan Jerome in Latin Vulgate we nɔ fayn fɔ translet di Baybul to Inglish, we go dɔn bi ɔl wetin bin de fɔ am.</w:t>
      </w:r>
    </w:p>
    <w:p w14:paraId="71902B35" w14:textId="77777777" w:rsidR="00AF06A2" w:rsidRDefault="00AF06A2" w:rsidP="00AF06A2">
      <w:r>
        <w:t>7. Dɛn bin tich Luther fɔ saspek ɛn fɔ tɛst ɔltin bɔt stil aksept bɔku pan di “chɔch papa dɛn” tichin dɛn.</w:t>
      </w:r>
    </w:p>
    <w:p w14:paraId="42D678C7" w14:textId="77777777" w:rsidR="00AF06A2" w:rsidRDefault="00AF06A2" w:rsidP="00AF06A2">
      <w:r>
        <w:t>8. Bɔku tɛm, Jɔn Kalvin bin kot di tichin dɛn we Ɔgɔstin ɛn Ambrɔz bin tich.</w:t>
      </w:r>
    </w:p>
    <w:p w14:paraId="38E4531E" w14:textId="77777777" w:rsidR="00AF06A2" w:rsidRDefault="00AF06A2" w:rsidP="00AF06A2">
      <w:r>
        <w:t>9. Di tin dɛn we Jɔn Lɔk bin de tich bin afɛkt Tɔmɔs ɛn Alɛgzanda Kampɔl.</w:t>
      </w:r>
    </w:p>
    <w:p w14:paraId="2A558429" w14:textId="77777777" w:rsidR="00AF06A2" w:rsidRDefault="00AF06A2" w:rsidP="00AF06A2"/>
    <w:p w14:paraId="2DBBDFB4" w14:textId="77777777" w:rsidR="00AF06A2" w:rsidRDefault="00AF06A2" w:rsidP="00AF06A2">
      <w:r>
        <w:t>Di wan dɛn we bin de na Krays bin sɔfa bikɔs dɛn nɔ bin gri fɔ dinay Krays ɛn dɛn bin gri fɔ tek ɔda gospel ɔ fɔ gri wit sɔm ɔda rilijɔn tichin dɛn, lɛk; a) Judaizm, b) pegan ɔ empara wɔship we dɛn de ɔnda di Impɛrial Rom, c) Katolik di tɛm ɛn afta di midul ɔ dak ej ɔ d) Katolik ɛn Protɛstantism insay di Rifɔmeshɔn ɛn Ristɔreshɔn ɛras.</w:t>
      </w:r>
    </w:p>
    <w:p w14:paraId="1B81C8D2" w14:textId="77777777" w:rsidR="00AF06A2" w:rsidRDefault="00AF06A2" w:rsidP="00AF06A2"/>
    <w:p w14:paraId="5D01DE41" w14:textId="77777777" w:rsidR="00AF06A2" w:rsidRDefault="00AF06A2" w:rsidP="00AF06A2">
      <w:r>
        <w:t>bay we dɛn abop pan divaynli sho di no we pɔsin kin gɛt, i kin gɛt . wan mɔ kɔrɛkt no ɛn ɔndastand wetin Gɔd want.</w:t>
      </w:r>
    </w:p>
    <w:p w14:paraId="2BB845C5" w14:textId="77777777" w:rsidR="00AF06A2" w:rsidRDefault="00AF06A2" w:rsidP="00AF06A2"/>
    <w:p w14:paraId="57596E75" w14:textId="77777777" w:rsidR="00AF06A2" w:rsidRDefault="00AF06A2" w:rsidP="00AF06A2">
      <w:r>
        <w:t xml:space="preserve"> Insay ɔndrɛd ia tru prɛshɔ bɔku pipul dɛn dɔn . tray fɔ go bak to Gɔd yuz di Baybul nɔmɔ. Di las 200 ia ɔ so dɔn si bɔku difrɛns pan opinion ɔ intapriteshɔn we we dɛn put am pan di sem standin as di trut we dɛn sho dɔn mek nyu rilijɔn ɔganayzeshɔn dɛn. Wan nid fɔ no if dɛn na pat pan di prɔblɛm bay we dɛn aks dɛnsɛf se “A dɔn sɛl di Skripchɔ dɛn fɔ dɛnsɛf fɔ no wetin i se fɔ rich mi kɔnklushɔn dɛn? Ɔ, a dɔn fɛn di Baybul fɔ si if dɛn kin fɛn ɛn ɛksplen mi ‘Bablical Doctrine’ fɔ mek a gri wit wetin a biliv ɛn wetin a dɔn tɔk.” </w:t>
      </w:r>
    </w:p>
    <w:p w14:paraId="1CEF5AD1" w14:textId="77777777" w:rsidR="00AF06A2" w:rsidRDefault="00AF06A2" w:rsidP="00AF06A2"/>
    <w:p w14:paraId="257BD560" w14:textId="77777777" w:rsidR="00AF06A2" w:rsidRDefault="00AF06A2" w:rsidP="00AF06A2">
      <w:r>
        <w:t>Di wan dɛn we de kam biɛn na wan list fɔ sɔm rilitiv tichin dɛn we dɛn jɔs dɔn biliv ɛn mek wan tɛst fɔ feloship. Bɔku pan dɛn dɔn rijɛkt in ɔl ɔ pat pan dɛn.</w:t>
      </w:r>
    </w:p>
    <w:p w14:paraId="1AB5885D" w14:textId="77777777" w:rsidR="00AF06A2" w:rsidRDefault="00AF06A2" w:rsidP="00AF06A2">
      <w:r>
        <w:t>• Di “emblems” fɔ di Masta in sup fɔ kɔba.</w:t>
      </w:r>
    </w:p>
    <w:p w14:paraId="413D0C03" w14:textId="77777777" w:rsidR="00AF06A2" w:rsidRDefault="00AF06A2" w:rsidP="00AF06A2">
      <w:r>
        <w:t>• Di bred we dɛn yuz na di Masta in it fɔ mek wit wit flawa, brok afta prea ɛn bifo dɛn sheb to di di Memba dɛn fɔ tek pat.</w:t>
      </w:r>
    </w:p>
    <w:p w14:paraId="5E0299B8" w14:textId="77777777" w:rsidR="00AF06A2" w:rsidRDefault="00AF06A2" w:rsidP="00AF06A2">
      <w:r>
        <w:t>• Di kɔp, frut fɔ di vayn, fɔ gɛt famɛnt wayn.</w:t>
      </w:r>
    </w:p>
    <w:p w14:paraId="24CFFE63" w14:textId="77777777" w:rsidR="00AF06A2" w:rsidRDefault="00AF06A2" w:rsidP="00AF06A2">
      <w:r>
        <w:t>• Na wan kɔp nɔmɔ dɛn kin yuz nɔto wan wan kɔp.</w:t>
      </w:r>
    </w:p>
    <w:p w14:paraId="5A5EEDEF" w14:textId="77777777" w:rsidR="00AF06A2" w:rsidRDefault="00AF06A2" w:rsidP="00AF06A2">
      <w:r>
        <w:t>• Baybul klas Divayd di Chɔch, so dɛn nɔ go ebul fɔ praktis.</w:t>
      </w:r>
    </w:p>
    <w:p w14:paraId="06DADF17" w14:textId="77777777" w:rsidR="00AF06A2" w:rsidRDefault="00AF06A2" w:rsidP="00AF06A2">
      <w:r>
        <w:t>• siŋ as wɔship to Gɔd nɔ fɔ inklud myuzik inschrumɛnt ɔ insay harmoni bɔt chant.</w:t>
      </w:r>
    </w:p>
    <w:p w14:paraId="15AD3319" w14:textId="77777777" w:rsidR="00AF06A2" w:rsidRDefault="00AF06A2" w:rsidP="00AF06A2">
      <w:r>
        <w:t>• uman dɛn fɔ gɛt dɛn ed kɔba wit sɔntin ɔda pas dɛn ia we dɛn gɛda.</w:t>
      </w:r>
    </w:p>
    <w:p w14:paraId="308E1356" w14:textId="77777777" w:rsidR="00AF06A2" w:rsidRDefault="00AF06A2" w:rsidP="00AF06A2">
      <w:r>
        <w:t xml:space="preserve">• Uman dɛn nɔ ebul fɔ kɔt </w:t>
      </w:r>
      <w:r w:rsidRPr="00AF06A2">
        <w:t>chɔch</w:t>
      </w:r>
    </w:p>
    <w:p w14:paraId="55888822" w14:textId="77777777" w:rsidR="00AF06A2" w:rsidRDefault="00AF06A2" w:rsidP="00AF06A2"/>
    <w:sectPr w:rsidR="00AF06A2"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A2"/>
    <w:rsid w:val="00301DC2"/>
    <w:rsid w:val="00632FA0"/>
    <w:rsid w:val="00AF06A2"/>
    <w:rsid w:val="00C574D2"/>
    <w:rsid w:val="00DE503D"/>
    <w:rsid w:val="00EA2BB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474A"/>
  <w15:chartTrackingRefBased/>
  <w15:docId w15:val="{A0F7426C-5274-41E9-8B3A-B77742E4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AF06A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F06A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F06A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F06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06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0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6A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F06A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F06A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F06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06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0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6A2"/>
    <w:rPr>
      <w:rFonts w:eastAsiaTheme="majorEastAsia" w:cstheme="majorBidi"/>
      <w:color w:val="272727" w:themeColor="text1" w:themeTint="D8"/>
    </w:rPr>
  </w:style>
  <w:style w:type="paragraph" w:styleId="Title">
    <w:name w:val="Title"/>
    <w:basedOn w:val="Normal"/>
    <w:next w:val="Normal"/>
    <w:link w:val="TitleChar"/>
    <w:uiPriority w:val="10"/>
    <w:qFormat/>
    <w:rsid w:val="00AF06A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F06A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F06A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F06A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F06A2"/>
    <w:pPr>
      <w:spacing w:before="160"/>
      <w:jc w:val="center"/>
    </w:pPr>
    <w:rPr>
      <w:i/>
      <w:iCs/>
      <w:color w:val="404040" w:themeColor="text1" w:themeTint="BF"/>
    </w:rPr>
  </w:style>
  <w:style w:type="character" w:customStyle="1" w:styleId="QuoteChar">
    <w:name w:val="Quote Char"/>
    <w:basedOn w:val="DefaultParagraphFont"/>
    <w:link w:val="Quote"/>
    <w:uiPriority w:val="29"/>
    <w:rsid w:val="00AF06A2"/>
    <w:rPr>
      <w:rFonts w:cs="Vrinda"/>
      <w:i/>
      <w:iCs/>
      <w:color w:val="404040" w:themeColor="text1" w:themeTint="BF"/>
    </w:rPr>
  </w:style>
  <w:style w:type="paragraph" w:styleId="ListParagraph">
    <w:name w:val="List Paragraph"/>
    <w:basedOn w:val="Normal"/>
    <w:uiPriority w:val="34"/>
    <w:qFormat/>
    <w:rsid w:val="00AF06A2"/>
    <w:pPr>
      <w:ind w:left="720"/>
      <w:contextualSpacing/>
    </w:pPr>
  </w:style>
  <w:style w:type="character" w:styleId="IntenseEmphasis">
    <w:name w:val="Intense Emphasis"/>
    <w:basedOn w:val="DefaultParagraphFont"/>
    <w:uiPriority w:val="21"/>
    <w:qFormat/>
    <w:rsid w:val="00AF06A2"/>
    <w:rPr>
      <w:i/>
      <w:iCs/>
      <w:color w:val="2F5496" w:themeColor="accent1" w:themeShade="BF"/>
    </w:rPr>
  </w:style>
  <w:style w:type="paragraph" w:styleId="IntenseQuote">
    <w:name w:val="Intense Quote"/>
    <w:basedOn w:val="Normal"/>
    <w:next w:val="Normal"/>
    <w:link w:val="IntenseQuoteChar"/>
    <w:uiPriority w:val="30"/>
    <w:qFormat/>
    <w:rsid w:val="00AF0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6A2"/>
    <w:rPr>
      <w:rFonts w:cs="Vrinda"/>
      <w:i/>
      <w:iCs/>
      <w:color w:val="2F5496" w:themeColor="accent1" w:themeShade="BF"/>
    </w:rPr>
  </w:style>
  <w:style w:type="character" w:styleId="IntenseReference">
    <w:name w:val="Intense Reference"/>
    <w:basedOn w:val="DefaultParagraphFont"/>
    <w:uiPriority w:val="32"/>
    <w:qFormat/>
    <w:rsid w:val="00AF06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13415</Words>
  <Characters>76470</Characters>
  <Application>Microsoft Office Word</Application>
  <DocSecurity>0</DocSecurity>
  <Lines>637</Lines>
  <Paragraphs>179</Paragraphs>
  <ScaleCrop>false</ScaleCrop>
  <Company/>
  <LinksUpToDate>false</LinksUpToDate>
  <CharactersWithSpaces>89706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2025-04-21T14:08:00Z</cp:lastPrinted>
  <dcterms:created xsi:type="dcterms:W3CDTF">2025-01-23T02:39:00Z</dcterms:created>
  <dcterms:modified xsi:type="dcterms:W3CDTF">2025-04-21T14:08:00Z</dcterms:modified>
</cp:coreProperties>
</file>