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D15" w:rsidRDefault="00634D15" w:rsidP="00634D15">
      <w:r>
        <w:t>Savant Dɛn Na Di Kiŋdɔm</w:t>
      </w:r>
    </w:p>
    <w:p w:rsidR="00634D15" w:rsidRDefault="00634D15" w:rsidP="00634D15">
      <w:r>
        <w:t>Randolph Dunn</w:t>
      </w:r>
    </w:p>
    <w:p w:rsidR="00634D15" w:rsidRDefault="00634D15" w:rsidP="00634D15">
      <w:r>
        <w:t>Introdyushɔn</w:t>
      </w:r>
    </w:p>
    <w:p w:rsidR="00634D15" w:rsidRDefault="00634D15" w:rsidP="00634D15"/>
    <w:p w:rsidR="00634D15" w:rsidRDefault="00634D15" w:rsidP="00634D15">
      <w:r>
        <w:t xml:space="preserve">Grik - Sofist </w:t>
      </w:r>
    </w:p>
    <w:p w:rsidR="00634D15" w:rsidRDefault="00634D15" w:rsidP="00634D15">
      <w:r>
        <w:t>Arawnd 400 BC sofist dɛm, man dɛm we gɛt bɔku gift ɛn sabi di art fɔ mek pipul dɛn biliv wetin dɛn de tɔk, bin de travul frɔm siti to siti we dɛn bin de pe fɔ gi dɛn mɛsej.</w:t>
      </w:r>
    </w:p>
    <w:p w:rsidR="00634D15" w:rsidRDefault="00634D15" w:rsidP="00634D15">
      <w:r>
        <w:t>“insay di sɛkɔn haf fɔ di 5th sɛntiwɔd bifo Krays, mɔ na Atɛns, ‘sofist’ kam fɔ sho wan klas we bɔku pan dɛn intɛlektɔ dɛn we bin de waka waka ɛn we bin de tich kɔs dɛn pan difrɛn tin dɛn, we bin de tɔk bɔt di kayn langwej ɛn kɔlchɔ, ɛn we bin de yuz tɔk fɔ mek dɛn ebul fɔ du wetin dɛn want, bɔku tɛm fɔ mek ɔda pipul dɛn biliv ɔ fɔ mek dɛn biliv. ‘Bɔt, sofist dɛn bin gɛt wan impɔtant tin we kɔmɔn: ɛni ɔda tin we dɛn du ɔ we dɛn nɔ se dɛn no, dɛn kwaliti dɛn bin gɛt bɔku ɔndastandin bɔt us wɔd dɛn go ɛnjɔy ɔ impres ɔ mek pipul dɛn biliv.’[2] Sofist dɛn bin go na Atɛns fɔ tich bikɔs di siti bin de go bifo da tɛm de. Na bin gud wok fɔ di wan dɛn we sabi fɔ dibat, we na bin spɛshal wok we di fɔs sofist dɛn bin gɛt, ɛn dɛn bin gɛt di nem ɛn jɛntri we dɛn bin de luk fɔ.”</w:t>
      </w:r>
    </w:p>
    <w:p w:rsidR="00634D15" w:rsidRDefault="00634D15" w:rsidP="00634D15">
      <w:r>
        <w:t>“Bɔku sofist dɛn bin de tich dɛn skil fɔ prayz. Bikɔs dɛn kayn skil dɛn ya impɔtant na di soshal layf we bin de na Atɛns, bɔku tɛm di wan dɛn we de du di wok bin de kɔmand fɔ pe dɛn fɔ pe bɔku bɔku mɔni. Di sofist dɛn prɔsis fɔ aks kwɛstyɔn bɔt di ɛgzistens ɛn di wok we tradishɔnal gɔd dɛn de du ɛn fɔ chɛk di kayn we aw di ɛvin ɛn di wɔl tan, bin mek pipul dɛn bigin fɔ du sɔntin agens dɛn.“ https://en.wikipedia.org/wiki/Sophist</w:t>
      </w:r>
    </w:p>
    <w:p w:rsidR="00634D15" w:rsidRDefault="00634D15" w:rsidP="00634D15">
      <w:r>
        <w:t>Roman Orators</w:t>
      </w:r>
    </w:p>
    <w:p w:rsidR="00634D15" w:rsidRDefault="00634D15" w:rsidP="00634D15">
      <w:r>
        <w:t xml:space="preserve">The Di Roman Orators bin tan lɛk di Grik Sofist dɛn. Dɛn bin pe dɛn ɔl tu fɔ di tin dɛn we dɛn sabi ɛn di ebul we dɛn ebul fɔ mek pipul dɛn biliv wetin dɛn de tɔk. </w:t>
      </w:r>
    </w:p>
    <w:p w:rsidR="00634D15" w:rsidRDefault="00634D15" w:rsidP="00634D15">
      <w:r w:rsidRPr="00634D15">
        <w:rPr>
          <w:lang w:val="es-ES_tradnl"/>
        </w:rPr>
        <w:t xml:space="preserve">“Cicero bin fil se di pafɛkt ɔratɔ fɔ sabi bɔku tɔpik dɛn. </w:t>
      </w:r>
      <w:r>
        <w:t>Fɔ mek di pɔsin we pafɛkt tɔk fɔ mek i ebul fɔ mek in argumɛnt dɛn, i fɔ gɛt di kɔmand fɔ bɔku tin dɛn we i no.”[2]</w:t>
      </w:r>
    </w:p>
    <w:p w:rsidR="00634D15" w:rsidRDefault="00634D15" w:rsidP="00634D15">
      <w:r>
        <w:t>“Cicero bin tɔk tranga wan se ɔratɔri nɔto jɔs fɔ ple ligal ɔ na skul sɔbjɛkt. Siser bin tek ɔratori as di ay we fɔ du intɛlektual aktiviti ɛn na inschrumɛnt we impɔtant fɔ di wɛlbɔdi fɔ di stet. Apat frɔm dat, i bin jɔyn di tri wok dɛn we di pɔsin we de tɔk de du to di tri lɛvul dɛn fɔ di stayl. I bin ebul fɔ gi in kɔleja dɛn wan brayt intapriteshɔn fɔ Atticism, ɛn i bin gi layf bak to di bɛst pan di bɛst pan di Grik tiori ɛn praktis dɛm fɔ ɔratɔri. Wi kin se Sisera na bin pɔsin we bin de tink se i go bi gud tin. As studɛnt fɔ Grik ritɔk, i bin ɛnkɔrej in tɛm pipul dɛn fɔ praktis di sem ideal, ɛtiks ɛn standad dɛn we bin de trade. Di men tin we i bin de pe atɛnshɔn pan na fɔ mek di tin dɛn we di Hɛlɛnik (Grik bin de trade) tichin, gri wit wetin Rom nid. Insay Siser in tɛm, Rom bin dɔn bi ples usay dɛn nɔ bin de alaw pipul dɛn fɔ tɔk fri wan igen. Di gɔvmɛnt bin dɔn kɔrɔpt”. https://courses.lumenlearning.com/publicspeakingprinciples/chapter/the-roman-republics-adoption-of-rhetoric/</w:t>
      </w:r>
    </w:p>
    <w:p w:rsidR="00634D15" w:rsidRDefault="00634D15" w:rsidP="00634D15">
      <w:r>
        <w:t>Ju Raba dɛn</w:t>
      </w:r>
    </w:p>
    <w:p w:rsidR="00634D15" w:rsidRDefault="00634D15" w:rsidP="00634D15">
      <w:r>
        <w:t xml:space="preserve">Rabay dɛn bin de insay sɔm sikɔstɛms lɛk di Sofist ɛn ɔratɔ dɛn, pas nɔmɔ di tichin dɛn bin ɔl bɔt di Tankah ɛn Tora. Bɔku rabay dɛn bin de travul fɔ tich na lokal sinagɔg dɛn usay yɔŋ man dɛn we bin want fɔ bi pɔsin kin pe fɔ bi pɔsin we de fala (disaypul) fɔ mek dɛn go bi rabay lɛk dɛn rabay. As pipul dɛn bin de gɛt nem sɔm rabay dɛn bin de na wan ples. </w:t>
      </w:r>
    </w:p>
    <w:p w:rsidR="00634D15" w:rsidRDefault="00634D15" w:rsidP="00634D15"/>
    <w:p w:rsidR="00634D15" w:rsidRDefault="00634D15" w:rsidP="00634D15">
      <w:r>
        <w:lastRenderedPageBreak/>
        <w:t>Krays in Apɔsul dɛm</w:t>
      </w:r>
    </w:p>
    <w:p w:rsidR="00634D15" w:rsidRDefault="00634D15" w:rsidP="00634D15">
      <w:r>
        <w:t>Dɛn bin difrɛn frɔm ɔratɔ dɛm we tren ɛn polish. Dɛn bin de prich Krays (di Gud Nyus fɔ fɔgiv ɛn sev) we dɛn nɔ bin de aks fɔ mɔni, bɔku tɛm dɛn bin de angri ɛn mek dɛn sɔfa.</w:t>
      </w:r>
    </w:p>
    <w:p w:rsidR="00634D15" w:rsidRDefault="00634D15" w:rsidP="00634D15">
      <w:r>
        <w:t>Chapta 1</w:t>
      </w:r>
    </w:p>
    <w:p w:rsidR="00634D15" w:rsidRDefault="00634D15" w:rsidP="00634D15">
      <w:r>
        <w:t>Krays in Bɔdi - Wan Ɔganism we de wok</w:t>
      </w:r>
    </w:p>
    <w:p w:rsidR="00634D15" w:rsidRDefault="00634D15" w:rsidP="00634D15"/>
    <w:p w:rsidR="00634D15" w:rsidRDefault="00634D15" w:rsidP="00634D15">
      <w:r>
        <w:t>I tan lɛk se di Baybul nɔ de gi instrɔkshɔn fɔ di frɛkuɛns ɔ usay fɔ mit togɛda. Infakt, Jizɔs bin tɛl di Samɛritan uman se di ples nɔ impɔtant. (Jɔn 4: 3) Na di insay, sol ɔ at de wɔship.</w:t>
      </w:r>
    </w:p>
    <w:p w:rsidR="00634D15" w:rsidRDefault="00634D15" w:rsidP="00634D15">
      <w:r>
        <w:t xml:space="preserve"> “Lɛ wi nɔ lɛf fɔ mit togɛda lɛk aw sɔm pipul dɛn kin du, bɔt lɛ wi ɛnkɔrej wisɛf.” (Ibr 10: 25)</w:t>
      </w:r>
    </w:p>
    <w:p w:rsidR="00634D15" w:rsidRDefault="00634D15" w:rsidP="00634D15">
      <w:r>
        <w:t xml:space="preserve"> “Una na wan trayb we i dɔn pik, una na kiŋ in prist, una na oli neshɔn, una na pipul dɛn fɔ in yon prɔpati, so dat una go tɔk bɔt di gud tin dɛn we di wan we kɔl una kɔmɔt na dak ɛn kam na in wɔndaful layt.” (Pita In Fɔs Lɛta 2: 9)</w:t>
      </w:r>
    </w:p>
    <w:p w:rsidR="00634D15" w:rsidRDefault="00634D15" w:rsidP="00634D15">
      <w:r>
        <w:t>Dɛn rayt bɔku tin bɔt di tin dɛn we dɛn Kristian ya we bin de insay di 1st sɛntinari bin du - Krays in “pipul dɛn we dɛn kɔl.”</w:t>
      </w:r>
    </w:p>
    <w:p w:rsidR="00634D15" w:rsidRDefault="00634D15" w:rsidP="00634D15">
      <w:r>
        <w:t>a. Dɛn bin de gi dɛn layf to di tin dɛn we di apɔsul dɛn bin de tich. Di Apɔsul Dɛn Wok [Akt] 2: 42</w:t>
      </w:r>
    </w:p>
    <w:p w:rsidR="00634D15" w:rsidRDefault="00634D15" w:rsidP="00634D15">
      <w:r>
        <w:t>b. I bin gɛt ɔltin we kɔmɔn. Di Apɔsul Dɛn Wok [Akt] 2: 44</w:t>
      </w:r>
    </w:p>
    <w:p w:rsidR="00634D15" w:rsidRDefault="00634D15" w:rsidP="00634D15">
      <w:r>
        <w:t>c. Dɛn bin de mit togɛda ɛvride, it, sheb wetin dɛn gɛt, gɛda na Sɔlɔmɔn in Kɔlɔnad. Di Apɔsul Dɛn Wok [Akt] 5: 12</w:t>
      </w:r>
    </w:p>
    <w:p w:rsidR="00634D15" w:rsidRDefault="00634D15" w:rsidP="00634D15">
      <w:r>
        <w:t>d. Di Ibru Ju pipul dɛn we gɛt ay pozishɔn nɔ bin de pe atɛnshɔn to di uman dɛn we dɛn man dɛn dɔn day we de tɔk Grik, we na Ju pipul dɛn we kɔmɔt na difrɛn say dɛn na di Roman Ɛmpaya. Di Apɔsul Dɛn Wok [Akt] 6</w:t>
      </w:r>
    </w:p>
    <w:p w:rsidR="00634D15" w:rsidRDefault="00634D15" w:rsidP="00634D15">
      <w:r>
        <w:t>e. Di chɔch bɔdi bin pik savant dɛn fɔ kia fɔ di Grik Kristian uman dɛn we dɛn man dɔn day. Di Apɔsul Dɛn Wok [Akt] 6</w:t>
      </w:r>
    </w:p>
    <w:p w:rsidR="00634D15" w:rsidRDefault="00634D15" w:rsidP="00634D15">
      <w:r>
        <w:t>f. Dɛn bɛr Stivin ɛn kray bad bad wan fɔ am. Di Apɔsul Dɛn Wok [Akt] 7</w:t>
      </w:r>
    </w:p>
    <w:p w:rsidR="00634D15" w:rsidRDefault="00634D15" w:rsidP="00634D15">
      <w:r>
        <w:t>g. I bin kɔntinyu fɔ fetful we dɛn bin de mek i sɔfa. Di Apɔsul Dɛn Wok [Akt] 8</w:t>
      </w:r>
    </w:p>
    <w:p w:rsidR="00634D15" w:rsidRDefault="00634D15" w:rsidP="00634D15">
      <w:r>
        <w:t>h. Bikɔs dɛn bin de rɔnawe pan pipul dɛn we dɛn bin de mek dɛn sɔfa, dɛn bin lɛf dɛn os ɛn dɛn famili we nɔto Kristian. Di Apɔsul Dɛn Wok [Akt] 8</w:t>
      </w:r>
    </w:p>
    <w:p w:rsidR="00634D15" w:rsidRDefault="00634D15" w:rsidP="00634D15">
      <w:r>
        <w:t>i. We dɛn rich na dɛn nyu land, dɛn tich di Gud Nyus. Di Apɔsul Dɛn Wok [Akt] 8: 4</w:t>
      </w:r>
    </w:p>
    <w:p w:rsidR="00634D15" w:rsidRDefault="00634D15" w:rsidP="00634D15">
      <w:r>
        <w:t>j. So, di disaypul dɛn disayd, ɔlman akɔdin to wetin i ebul, fɔ sɛn ɛp to di brɔda dɛn we de na Judia. Di Apɔsul Dɛn Wok [Akt] 11: 29-30</w:t>
      </w:r>
    </w:p>
    <w:p w:rsidR="00634D15" w:rsidRDefault="00634D15" w:rsidP="00634D15">
      <w:r>
        <w:t>k. Bɔku pipul dɛn bin gɛda fɔ pre. Di Apɔsul Dɛn Wok [Akt] 12: 12</w:t>
      </w:r>
    </w:p>
    <w:p w:rsidR="00634D15" w:rsidRDefault="00634D15" w:rsidP="00634D15">
      <w:r>
        <w:t>l. Gada di chɔch togɛda fɔ wan ripɔt. Di Apɔsul Dɛn Wok [Akt] 14: 27</w:t>
      </w:r>
    </w:p>
    <w:p w:rsidR="00634D15" w:rsidRDefault="00634D15" w:rsidP="00634D15">
      <w:r>
        <w:t>m. Dɔn i bin tan lɛk se i fayn fɔ di apɔsul dɛn ɛn di ɛlda dɛn, wit di wan ol kɔngrigeshɔn, fɔ pik man dɛn pan dɛn ɛn sɛn dɛn na Antiɔk wit Pɔl ɛn Banabas. Di Apɔsul Dɛn Wok [Akt] 15: 22</w:t>
      </w:r>
    </w:p>
    <w:p w:rsidR="00634D15" w:rsidRDefault="00634D15" w:rsidP="00634D15">
      <w:r>
        <w:t>n. Gada di krawd togɛda - deliv di lɛta Di Apɔsul Dɛn Wok [Akt] 15: 31</w:t>
      </w:r>
    </w:p>
    <w:p w:rsidR="00634D15" w:rsidRDefault="00634D15" w:rsidP="00634D15">
      <w:r>
        <w:lastRenderedPageBreak/>
        <w:t>o. Di disaypul dɛn kam togɛda fɔ brok bred. Di Apɔsul Dɛn Wok [Akt] 20: 7</w:t>
      </w:r>
    </w:p>
    <w:p w:rsidR="00634D15" w:rsidRDefault="00634D15" w:rsidP="00634D15">
      <w:r>
        <w:t>p. We una gɛda insay di Masta Jizɔs in nem ... gi dis man to Setan fɔ mek i pwɛl in bɔdi, so dat in spirit (sol) go sev insay di Masta in de. 1 Kɔr 5: 4-5</w:t>
      </w:r>
    </w:p>
    <w:p w:rsidR="00634D15" w:rsidRPr="00634D15" w:rsidRDefault="00634D15" w:rsidP="00634D15">
      <w:pPr>
        <w:rPr>
          <w:lang w:val="es-ES_tradnl"/>
        </w:rPr>
      </w:pPr>
      <w:r w:rsidRPr="00634D15">
        <w:rPr>
          <w:lang w:val="es-ES_tradnl"/>
        </w:rPr>
        <w:t>q. Insay ɔl di ɛlda dɛn we de sin, kɔrɛkt dɛn. Fɔs Lɛta To Timoti 5: 20</w:t>
      </w:r>
    </w:p>
    <w:p w:rsidR="00634D15" w:rsidRPr="00634D15" w:rsidRDefault="00634D15" w:rsidP="00634D15">
      <w:pPr>
        <w:rPr>
          <w:lang w:val="es-ES_tradnl"/>
        </w:rPr>
      </w:pPr>
    </w:p>
    <w:p w:rsidR="00634D15" w:rsidRPr="00634D15" w:rsidRDefault="00634D15" w:rsidP="00634D15">
      <w:pPr>
        <w:rPr>
          <w:lang w:val="es-ES_tradnl"/>
        </w:rPr>
      </w:pPr>
      <w:r w:rsidRPr="00634D15">
        <w:rPr>
          <w:lang w:val="es-ES_tradnl"/>
        </w:rPr>
        <w:t>Kɔmɛnt: We di wan ol chɔch bin kam togɛda na wan ples, dɛn mitin dɛn bin gɛt bɔdi we de wok, fridɔm, layf, ɔlman bin de tek pat pan am opin wan, bɔt nɔto ɔltɛm na wanwɔd.</w:t>
      </w:r>
    </w:p>
    <w:p w:rsidR="00634D15" w:rsidRDefault="00634D15" w:rsidP="00634D15">
      <w:r w:rsidRPr="00634D15">
        <w:rPr>
          <w:lang w:val="es-ES_tradnl"/>
        </w:rPr>
        <w:t xml:space="preserve"> “Lɛ Krays in wɔd una de insay una bɔku bɔku wan, una de tich ɛn advays unasɛf wit ɔl una sɛns, una de siŋ, una de siŋ, una de siŋ, una de siŋ, una de siŋ wit Gɔd biznɛs, ɛn una de tɛl una tɛnki at fɔ Gɔd. Ɛn ɛnitin we una de du, wit wɔd (say) ɔ du (du), du ɔltin insay di Masta Jizɔs in nem, ɛn tɛl Gɔd di Papa tɛnki tru am.” </w:t>
      </w:r>
      <w:r>
        <w:t>(Kɔl. 3: 16-17)</w:t>
      </w:r>
    </w:p>
    <w:p w:rsidR="00634D15" w:rsidRDefault="00634D15" w:rsidP="00634D15">
      <w:r>
        <w:t xml:space="preserve"> Kɔmɛnt: “Yu” inklud man ɛn uman we kin gɛt Sam, tichin, prɔfɛsi, rivyu, ɔ intapriteshɔn. </w:t>
      </w:r>
      <w:r w:rsidRPr="00634D15">
        <w:rPr>
          <w:lang w:val="es-ES_tradnl"/>
        </w:rPr>
        <w:t xml:space="preserve">Bɔt nɔto ɔlman go de du ɔl dɛn wok ya. </w:t>
      </w:r>
      <w:r>
        <w:t>Di tichin na “yu” nɔto ɛni pɔshɔnal pricha ɔ spika bin du am.</w:t>
      </w:r>
    </w:p>
    <w:p w:rsidR="00634D15" w:rsidRDefault="00634D15" w:rsidP="00634D15">
      <w:r>
        <w:t xml:space="preserve"> Kɔmɛnt: Nɔ tek glori frɔm Gɔd to yusɛf.</w:t>
      </w:r>
    </w:p>
    <w:p w:rsidR="00634D15" w:rsidRDefault="00634D15" w:rsidP="00634D15">
      <w:r>
        <w:t xml:space="preserve"> “Bɔt insay big os nɔto jɔs tin dɛn we dɛn mek wit gold ɛn silva, bɔt na wud ɛn kle, sɔm fɔ ɔnɔ ɛn sɔm fɔ ɔnɔ. So, if ɛnibɔdi klin insɛf frɔm di las wan, i go bi tin fɔ ɔnɔ, we oli ɛn we go ɛp di Masta, we rɛdi fɔ ɛni gud wok.” (Sɛkɛn Lɛta To Timoti 2: 20-21)</w:t>
      </w:r>
    </w:p>
    <w:p w:rsidR="00634D15" w:rsidRDefault="00634D15" w:rsidP="00634D15">
      <w:r>
        <w:t xml:space="preserve"> “So, lɛ wi yuz Jizɔs sakrifays fɔ prez Gɔd ɔltɛm—di frut we lip dɛn de gi wi we de tɔk in nem. Ɛn nɔ fɔgɛt fɔ du gud ɛn fɔ sheb wit ɔda pipul dɛn, bikɔs wit dɛn kayn sakrifays (ɔfrin) dɛn de, Gɔd kin gladi.” (Di Ibru Pipul Dɛn 13: 15-16)</w:t>
      </w:r>
    </w:p>
    <w:p w:rsidR="00634D15" w:rsidRDefault="00634D15" w:rsidP="00634D15">
      <w:r>
        <w:t xml:space="preserve"> Kɔmɛnt: “Frut of lips” nɔto jɔs fɔ siŋ.</w:t>
      </w:r>
    </w:p>
    <w:p w:rsidR="00634D15" w:rsidRDefault="00634D15" w:rsidP="00634D15">
      <w:r>
        <w:t>Di Chɔch we Krays bil na ɔganayz ɔrganizm, nɔto ɔganayzeshɔn we gɛt pozishɔn we gɛt pawa ɔ rank. Na bɔdi we fetful, obe ɛn biliv pipul dɛn we gɛt difrɛn wok dɛn (gift) insay wan we we di Kristian bɔdi go du in mishɔn fɔ fɛn di wan dɛn we dɔn lɔs, kia fɔ dɛnsɛf ɛn du ɔl di savis dɛn we Jizɔs Krays, we na di edman fɔ di Bɔdi, gi dɛn fɔ du. Nɔbɔdi nɔ bin smɔl ɔ pas am - ɔltin nid fɔ mek di Bɔdi wok fayn fayn wan. Di Bɔdi na wan insay Krays ɛn i gɛt wanwɔd insay Am ɛn in men tin dɛn pas fɔ gri pan di opinion ɛn intapriteshɔn fɔ sɔm tichin.</w:t>
      </w:r>
    </w:p>
    <w:p w:rsidR="00634D15" w:rsidRDefault="00634D15" w:rsidP="00634D15">
      <w:r>
        <w:t xml:space="preserve"> “Bikɔs a de se, tru di gudnɛs we dɛn gi mi, to ɛnibɔdi we de wit una, nɔ fɔ tink bɔt insɛf mɔ pas aw i fɔ tink bɔt fɔ tink gud wan, jɔs lɛk aw Gɔd dɔn gi ɛni wan pan dɛn fet. Bikɔs jɔs lɛk aw wi gɛt bɔku pat dɛn na wan bɔdi, bɔt ɔl di pat dɛn nɔ gɛt di sem wok, na so wi, bikɔs wi bɔku, na wan bɔdi insay Krays, ɛn wan wan pat pan wi kɔmpin dɛn. We wi gɛt gift dɛn (fɔnshɔn dɛn) we difrɛn akɔdin to di gudnɛs we dɛn gi wi, lɛ wi yuz dɛn.” (Lɛta Fɔ Rom 12: 3-8)</w:t>
      </w:r>
    </w:p>
    <w:p w:rsidR="00634D15" w:rsidRDefault="00634D15" w:rsidP="00634D15">
      <w:r>
        <w:t xml:space="preserve"> Kɔmɛnt: “More-highly” - Wan nɔ impɔtant bikɔs dɛn gɛt spɛshal gift, lɛk fɔ tɔk insay langwej we dɛn nɔ sabi, langwej. Di wok we mɔtalman in at de du nɔ impɔtant pas di wok we in intestin dɛn de du. So, wan Kristian in wok nɔ impɔtant pas ɔda wan in yon.</w:t>
      </w:r>
    </w:p>
    <w:p w:rsidR="00634D15" w:rsidRDefault="00634D15" w:rsidP="00634D15">
      <w:r>
        <w:t>Kɔmɛnt: “Functions” nid fɔ di chɔch Bɔdi kin difrɛn so di wok dɛn kin difrɛn akɔdin to di nid. Fɔ du wan wok nɔ fɔ bi bay di abiliti, edyukeshɔn ɔ pan di wok we pɔsin de du na di wɔl bɔt na di nid dɛn we di Kristian famili nid.</w:t>
      </w:r>
    </w:p>
    <w:p w:rsidR="00634D15" w:rsidRDefault="00634D15" w:rsidP="00634D15">
      <w:r>
        <w:t xml:space="preserve"> Dɛn kɔl di wan dɛn we de insay Krays, we na In Bɔdi, frɔm sin fɔ go du wetin rayt, we na pipul dɛn we dɛn dɔn fɔgiv we dɔn chenj ɛn we de na di Wan Bɔdi - wan tin we gɛt layf, we gɛt bɔku pat dɛn. Dɛn kɔmpia am to mɔtalman bɔdi wit in bɔku pat dɛn we ɔl de wok togɛda, wit ɛni pat we de du in yon wok.</w:t>
      </w:r>
    </w:p>
    <w:p w:rsidR="00634D15" w:rsidRDefault="00634D15" w:rsidP="00634D15">
      <w:r>
        <w:lastRenderedPageBreak/>
        <w:t xml:space="preserve"> So, di Chɔch we Krays bil na bɔdi we fetful, obe ɛn involv pipul dɛn we ɔganayz di we we di bɔdi go gro ɛn du in mishɔn bay we dɛn de kia fɔ dɛnsɛf ɛn du di wok dɛn we Krays, we na di ed fɔ di Bɔdi, gi dɛn fɔ du. </w:t>
      </w:r>
    </w:p>
    <w:p w:rsidR="00634D15" w:rsidRDefault="00634D15" w:rsidP="00634D15">
      <w:r>
        <w:t xml:space="preserve"> Bɔt, insay di chɔch na Kɔrint, i tan lɛk se chaos bin de – ɔlman bin de tɔk di sem tɛm, nɔto wan de fala dɛnsɛf, ɛn smɔl rɛspɛkt fɔ dɛnsɛf.</w:t>
      </w:r>
    </w:p>
    <w:p w:rsidR="00634D15" w:rsidRDefault="00634D15" w:rsidP="00634D15">
      <w:r>
        <w:t>Tink bɔt Fɔs Lɛta Fɔ Kɔrint 14.</w:t>
      </w:r>
    </w:p>
    <w:p w:rsidR="00634D15" w:rsidRDefault="00634D15" w:rsidP="00634D15">
      <w:r>
        <w:t>“Brɔda dɛn, una nɔ bi pikin dɛn insay di we aw yu de tink. Una fɔ bi bebi pan bad tin, bɔt una fɔ tink gud wan. Insay di Lɔ, dɛn rayt se, ‘A go yuz pipul dɛn we de tɔk ɔda langwej ɛn fɔrina dɛn lip to dɛn pipul ya, ɛn ivin da tɛm de dɛn nɔ go lisin to mi, na so PAPA GƆD se.’ So, langwej nɔto sayn fɔ di wan dɛn we biliv bɔt fɔ di wan dɛn we nɔ biliv, we prɔfɛsi na sayn nɔto fɔ di wan dɛn we nɔ biliv bɔt fɔ di wan dɛn we biliv. (vs. 20-22)</w:t>
      </w:r>
    </w:p>
    <w:p w:rsidR="00634D15" w:rsidRDefault="00634D15" w:rsidP="00634D15">
      <w:r>
        <w:t>“So if di wan ol kɔngrigeshɔn kam togɛda ɛn ɔlman tɔk difrɛn langwej dɛn, ɛn pipul dɛn we kɔmɔt na do ɔ pipul dɛn we nɔ biliv Gɔd kam insay, dɛn nɔ go se una nɔ de tink? Bɔt if ɔlman prɔfɛsi, ɛn pɔsin we nɔ biliv ɔ pɔsin we kɔmɔt na do kam insay, ɔlman kɔndɛm am, ɔlman kɔl am fɔ ansa, di sikrit dɛn na in at de kɔmɔt na do, ɛn so, we i fɔdɔm na in fes, i go wɔship Gɔd ɛn tɔk se na Gɔd de rili de wit una. (vs. 23-25)</w:t>
      </w:r>
    </w:p>
    <w:p w:rsidR="00634D15" w:rsidRDefault="00634D15" w:rsidP="00634D15">
      <w:r>
        <w:t>Wetin den, brɔda dɛn? We una kam togɛda, ɛni wan gɛt im siŋ, lɛsin, rivyu, langwej, ɔ intapriteshɔn. Mek dɛn du ɔltin fɔ bil ɔp. If ɛnibɔdi de tɔk insay wan langwej, lɛ tu ɔ at pas tri, ɛn ɛni wan pan dɛn de tɔk to dɛnsɛf, ɛn mek sɔmbɔdi ɛksplen. Bɔt if nɔbɔdi nɔ de fɔ ɛksplen, lɛ ɛni wan pan dɛn sɛt mɔt na chɔch ɛn tɔk to insɛf ɛn to Gɔd. Mek tu ɔ tri prɔfɛt dɛn tɔk, ɛn mek di ɔda wan dɛn wej wetin dɛn tɔk. If dɛn mek rivyu to ɔda pɔsin we sidɔm de, lɛ di fɔs wan sɛt mɔt. Una ɔl kin tɔk prɔfɛsi wan bay wan, so dat ɔlman go lan ɛn ɔlman gɛt ɛnkɔrejmɛnt, ɛn di prɔfɛt dɛn spirit go de ɔnda prɔfɛt dɛn. Bikɔs Gɔd nɔto Gɔd we de mek pipul dɛn kɔnfyus, bɔt i de mek pis. (vs. 26-33)</w:t>
      </w:r>
    </w:p>
    <w:p w:rsidR="00634D15" w:rsidRDefault="00634D15" w:rsidP="00634D15">
      <w:r>
        <w:t>“Jɛk ɔl di oli wan dɛn chɔch dɛn, di uman dɛn fɔ sɛt mɔt na di chɔch dɛn. Bikɔs dɛn nɔ alaw dɛn fɔ tɔk, bɔt dɛn fɔ put dɛnsɛf dɔŋ, jɔs lɛk aw di Lɔ se bak. If ɛnitin de we dɛn want fɔ lan, lɛ dɛn aks dɛn man dɛn na os. Bikɔs i shem fɔ uman fɔ tɔk na chɔch. (vs. 33-35)</w:t>
      </w:r>
    </w:p>
    <w:p w:rsidR="00634D15" w:rsidRDefault="00634D15" w:rsidP="00634D15">
      <w:r>
        <w:t>“Ɔ na frɔm una Gɔd in wɔd kam? Ɔ na una nɔmɔ i dɔn rich? If ɛnibɔdi tink se in na prɔfɛt, ɔ na spiritual pɔsin, i fɔ gri se di tin dɛn we a de rayt to una na di Masta in lɔ. If ɛnibɔdi nɔ no dis, dɛn nɔ no am. So, mi brɔda dɛn, una rili want fɔ tɔk prɔfɛsi, ɛn una nɔ ban fɔ tɔk difrɛn langwej dɛn. Bɔt dɛn fɔ du ɔltin fayn ɛn ɔganayz.” (vs. 36-40)</w:t>
      </w:r>
    </w:p>
    <w:p w:rsidR="00634D15" w:rsidRDefault="00634D15" w:rsidP="00634D15">
      <w:r>
        <w:t>Rikap</w:t>
      </w:r>
    </w:p>
    <w:p w:rsidR="00634D15" w:rsidRPr="00634D15" w:rsidRDefault="00634D15" w:rsidP="00634D15">
      <w:pPr>
        <w:rPr>
          <w:lang w:val="es-ES_tradnl"/>
        </w:rPr>
      </w:pPr>
      <w:r>
        <w:t xml:space="preserve">1. Ɔnda dɛn kɔndishɔn ya, di Kristian dɛn na Kɔrint nɔ bin ebul fɔ lan ɛn na smɔl tin dɛn nɔmɔ dɛn bin ebul fɔ lan, if dɛn bin de. </w:t>
      </w:r>
      <w:r w:rsidRPr="00634D15">
        <w:rPr>
          <w:lang w:val="es-ES_tradnl"/>
        </w:rPr>
        <w:t>Sɔntɛm bɔku pipul dɛn fil se “mi wok impɔtant pas yu yon a kin ____________.”</w:t>
      </w:r>
    </w:p>
    <w:p w:rsidR="00634D15" w:rsidRDefault="00634D15" w:rsidP="00634D15">
      <w:r>
        <w:t>2. Tichin bin impɔtant pas fɔ yɛri.</w:t>
      </w:r>
    </w:p>
    <w:p w:rsidR="00634D15" w:rsidRDefault="00634D15" w:rsidP="00634D15">
      <w:r>
        <w:t>3. Ɔda ɛn ɔndastandin impɔtant.</w:t>
      </w:r>
    </w:p>
    <w:p w:rsidR="00634D15" w:rsidRDefault="00634D15" w:rsidP="00634D15">
      <w:r>
        <w:t>4. Fɔ tek pat pan ɔl Kristian impɔtant.</w:t>
      </w:r>
    </w:p>
    <w:p w:rsidR="00634D15" w:rsidRDefault="00634D15" w:rsidP="00634D15">
      <w:r>
        <w:t>5. Edifyeshɔn nid fɔ fetful ɛn gro so, nɔ lɛf fɔ kam togɛda.</w:t>
      </w:r>
    </w:p>
    <w:p w:rsidR="00634D15" w:rsidRDefault="00634D15" w:rsidP="00634D15">
      <w:r>
        <w:t>6. Rispek fɔ ɔda pipul dɛn de mek wanwɔd bɛtɛ.</w:t>
      </w:r>
    </w:p>
    <w:p w:rsidR="00634D15" w:rsidRDefault="00634D15" w:rsidP="00634D15">
      <w:r>
        <w:t>7. Dɛn nɔ go ebul fɔ ignore rɛspɛkt fɔ lɔ ɛn kɔstɔm.</w:t>
      </w:r>
    </w:p>
    <w:p w:rsidR="00634D15" w:rsidRDefault="00634D15" w:rsidP="00634D15">
      <w:r>
        <w:t>8. Di we aw uman bin de biev bin de mek in man ɔ ɔda pɔsin nɔ rɛspɛkt am bay dɛn kwɛstyɔn dɛn we bin tan lɛk se na prɔblɛm.</w:t>
      </w:r>
    </w:p>
    <w:p w:rsidR="00634D15" w:rsidRDefault="00634D15" w:rsidP="00634D15">
      <w:r>
        <w:lastRenderedPageBreak/>
        <w:t>9. Nɔ rɛspɛkt ɔda pipul dɛn bay we yu de tray fɔ tɔk lawd wan pas dɛn.</w:t>
      </w:r>
    </w:p>
    <w:p w:rsidR="00634D15" w:rsidRDefault="00634D15" w:rsidP="00634D15">
      <w:r>
        <w:t xml:space="preserve">10. Di tin dɛn we dɛn bin de du bin nid fɔ sho se dɛn lɛk dɛnsɛf so dat ɛnibɔdi we de na do we de wach go gi Gɔd glori. </w:t>
      </w:r>
    </w:p>
    <w:p w:rsidR="00634D15" w:rsidRDefault="00634D15" w:rsidP="00634D15">
      <w:r>
        <w:t xml:space="preserve"> End Recap</w:t>
      </w:r>
    </w:p>
    <w:p w:rsidR="00634D15" w:rsidRDefault="00634D15" w:rsidP="00634D15"/>
    <w:p w:rsidR="00634D15" w:rsidRDefault="00634D15" w:rsidP="00634D15">
      <w:r>
        <w:t>“If ɛnibɔdi de sav, i fɔ du am wit di trɛnk we Gɔd de gi am, so dat pan ɔltin go prez Gɔd tru Jizɔs Krays. Na in gɛt di glori ɛn pawa sote go.” (Pita In Fɔs Lɛta 4: 11b)</w:t>
      </w:r>
    </w:p>
    <w:p w:rsidR="00634D15" w:rsidRDefault="00634D15" w:rsidP="00634D15">
      <w:r>
        <w:t>“Lɛ brɔdaship lɔv kɔntinyu. Nɔ fɔgɛt fɔ wɛlkɔm strenja dɛn, bikɔs na dat mek sɔm pipul dɛn dɔn ɛnjɔy enjɛl dɛn we dɛn nɔ no. Una mɛmba dɛn [Kristian] dɛn we de na prizin, lɛk se dɛn de na prizin wit dɛn, ɛn di wan dɛn we dɛn de trit bad, bikɔs unasɛf de na di bɔdi.” (Ibr 13: 1-3)</w:t>
      </w:r>
    </w:p>
    <w:p w:rsidR="00634D15" w:rsidRDefault="00634D15" w:rsidP="00634D15">
      <w:r>
        <w:t xml:space="preserve"> Kɔmɛnt: “Show hospitality” na fɔ tek kia ɔf ɔda pipul dɛn nid, ivin di wan dɛn we de travul bɔt nɔto di wan dɛn we tich mɛsej we de agens Krays in Gɔspɛl.</w:t>
      </w:r>
    </w:p>
    <w:p w:rsidR="00634D15" w:rsidRDefault="00634D15" w:rsidP="00634D15">
      <w:r>
        <w:t>Kɔmɛnt: Di wan dɛn we “de na prizin” – sɔntɛm na Kristian dɛn de mek dɛn sɔfa bay we dɛn de put dɛn na jel bikɔs dɛn biliv Krays.</w:t>
      </w:r>
    </w:p>
    <w:p w:rsidR="00634D15" w:rsidRDefault="00634D15" w:rsidP="00634D15">
      <w:r>
        <w:t xml:space="preserve"> “Ɛnitin we una de du, una fɔ du am wit ɔl una at, lɛk fɔ du Masta ɛn nɔto fɔ mɔtalman, bikɔs una no se na frɔm di Masta una go gɛt di prɔpati as yu blɛsin. Una de sav Jiova Krays.” . (Pita In Fɔs Lɛta 2: 12)</w:t>
      </w:r>
    </w:p>
    <w:p w:rsidR="00634D15" w:rsidRDefault="00634D15" w:rsidP="00634D15">
      <w:r>
        <w:t xml:space="preserve"> “Di tin we pas ɔl, una fɔ lɛk una kɔmpin tranga wan, bikɔs lɔv de kɔba bɔku bɔku sin dɛn. </w:t>
      </w:r>
      <w:r w:rsidRPr="00634D15">
        <w:rPr>
          <w:lang w:val="es-ES_tradnl"/>
        </w:rPr>
        <w:t xml:space="preserve">Una fɔ wɛlkɔm una kɔmpin dɛn ɛn una nɔ fɔ grɔmbul. As ɛni wan pan dɛn dɔn gɛt gift yuz am fɔ sav dɛnsɛf, as gud stewɔd dɛn fɔ Gɔd in difrɛn spɛshal gudnɛs ɛnibɔdi we de tɔk, as pɔsin we de tɔk ɔrakl bɔt Gɔd; ɛnibɔdi we de sav as pɔsin we de sav wit di trɛnk we Gɔd de gi am—so dat pan ɔltin, Gɔd go gɛt glori tru Jizɔs Krays. </w:t>
      </w:r>
      <w:r>
        <w:t>Na in gɛt glori ɛn pawa sote go.” (Pita In Fɔs Lɛta 4: 8-11)</w:t>
      </w:r>
    </w:p>
    <w:p w:rsidR="00634D15" w:rsidRDefault="00634D15" w:rsidP="00634D15">
      <w:r>
        <w:t>Kɔmɛnt: “Grumbling” – “Wetin mek a fɔ du dis?” Ɔ, “A nɔ want bɔt, a go du am bikɔs a du am.” “Gift to serve” – yu de gɛt sɔntin we yu fɔ yuz fɔ bɛnifit ɔda pipul dɛn.</w:t>
      </w:r>
    </w:p>
    <w:p w:rsidR="00634D15" w:rsidRDefault="00634D15" w:rsidP="00634D15">
      <w:r>
        <w:t>“If ɛnibɔdi nɔ tek kia (provide for) in yon fambul dɛn, mɔ in fambul dɛn we de nia am, i dɔn dinay di fet ɛn i wɔs pas wan we nɔ biliv.” (Fɔs Lɛta To Timoti 5: 8)</w:t>
      </w:r>
    </w:p>
    <w:p w:rsidR="00634D15" w:rsidRDefault="00634D15" w:rsidP="00634D15">
      <w:r>
        <w:t xml:space="preserve"> “Rilijɔn we klin ɛn we nɔ gɛt wan dɔti akɔdin to Gɔd we na di Papa, na dis: fɔ kia fɔ pikin dɛn we nɔ gɛt mama ɛn papa ɛn uman dɛn we dɛn man dɔn day we de sɔfa, ɛn fɔ mek di wɔl nɔ dɔti.” (Jems 1: 27)</w:t>
      </w:r>
    </w:p>
    <w:p w:rsidR="00634D15" w:rsidRDefault="00634D15" w:rsidP="00634D15">
      <w:r>
        <w:t xml:space="preserve"> “Gɔd nɔ de du wetin rayt so dat i nɔ de pe atɛnshɔn to di wok we una de du ɛn di lɛk we una lɛk in nem we una de sav di oli wan dɛn, jɔs lɛk aw una stil de du. Ɛn wi want ɛni wan pan una fɔ sho di sem tin we go mek una gɛt ɔl di kɔnfidɛns fɔ gɛt op te di ɛnd.” (Di Ibru Pipul Dɛn 6: 10-11)</w:t>
      </w:r>
    </w:p>
    <w:p w:rsidR="00634D15" w:rsidRDefault="00634D15" w:rsidP="00634D15">
      <w:r>
        <w:t xml:space="preserve"> “Lɛ wi nɔ taya fɔ du gud, bikɔs di rayt tɛm wi go avɛst if wi nɔ giv ɔp. So, as wi gɛt chans, lɛ wi du gud to ɔlman, mɔ to di wan dɛn we de na di famili we biliv.” (Lɛta Fɔ Galeshya 6: 9-10)</w:t>
      </w:r>
    </w:p>
    <w:p w:rsidR="00634D15" w:rsidRDefault="00634D15" w:rsidP="00634D15">
      <w:r>
        <w:t>Kwɛshɔn dɛn</w:t>
      </w:r>
    </w:p>
    <w:p w:rsidR="00634D15" w:rsidRDefault="00634D15" w:rsidP="00634D15">
      <w:r>
        <w:t>1. Di Baybul sho usay ɛn ustɛm fɔ gɛda togɛda.</w:t>
      </w:r>
    </w:p>
    <w:p w:rsidR="00634D15" w:rsidRDefault="00634D15" w:rsidP="00634D15">
      <w:r>
        <w:t>Tru ___ Falz ___</w:t>
      </w:r>
    </w:p>
    <w:p w:rsidR="00634D15" w:rsidRDefault="00634D15" w:rsidP="00634D15"/>
    <w:p w:rsidR="00634D15" w:rsidRDefault="00634D15" w:rsidP="00634D15">
      <w:r>
        <w:lastRenderedPageBreak/>
        <w:t>2. Di gift fɔ tich impɔtant pas fɔ advays.</w:t>
      </w:r>
    </w:p>
    <w:p w:rsidR="00634D15" w:rsidRDefault="00634D15" w:rsidP="00634D15">
      <w:r>
        <w:t>Tru ___ Falz ___</w:t>
      </w:r>
    </w:p>
    <w:p w:rsidR="00634D15" w:rsidRDefault="00634D15" w:rsidP="00634D15"/>
    <w:p w:rsidR="00634D15" w:rsidRDefault="00634D15" w:rsidP="00634D15">
      <w:r>
        <w:t>3. Hospitality na fɔ gɛt pipul dɛn ova fɔ feloship ɛn it.</w:t>
      </w:r>
    </w:p>
    <w:p w:rsidR="00634D15" w:rsidRDefault="00634D15" w:rsidP="00634D15">
      <w:r>
        <w:t>Tru ___ False ___</w:t>
      </w:r>
    </w:p>
    <w:p w:rsidR="00634D15" w:rsidRDefault="00634D15" w:rsidP="00634D15"/>
    <w:p w:rsidR="00634D15" w:rsidRDefault="00634D15" w:rsidP="00634D15">
      <w:r>
        <w:t>4. Ɔl Kristian dɛn kin gɛt gift fɔ sav</w:t>
      </w:r>
    </w:p>
    <w:p w:rsidR="00634D15" w:rsidRDefault="00634D15" w:rsidP="00634D15">
      <w:r>
        <w:t>Tru ___ Lay ___</w:t>
      </w:r>
    </w:p>
    <w:p w:rsidR="00634D15" w:rsidRDefault="00634D15" w:rsidP="00634D15"/>
    <w:p w:rsidR="00634D15" w:rsidRDefault="00634D15" w:rsidP="00634D15">
      <w:r>
        <w:t>5. Klin rilijɔn na fɔ si di nid fɔ di wan dɛn we nɔ gɛt natin we nɔ ebul fɔ kia fɔ dɛnsɛf.</w:t>
      </w:r>
    </w:p>
    <w:p w:rsidR="00634D15" w:rsidRDefault="00634D15" w:rsidP="00634D15">
      <w:r>
        <w:t>Tru ___ Lay ___</w:t>
      </w:r>
    </w:p>
    <w:p w:rsidR="00634D15" w:rsidRDefault="00634D15" w:rsidP="00634D15"/>
    <w:p w:rsidR="00634D15" w:rsidRDefault="00634D15" w:rsidP="00634D15"/>
    <w:p w:rsidR="00634D15" w:rsidRDefault="00634D15" w:rsidP="00634D15">
      <w:r>
        <w:t>Chapta 2</w:t>
      </w:r>
    </w:p>
    <w:p w:rsidR="00634D15" w:rsidRDefault="00634D15" w:rsidP="00634D15">
      <w:r>
        <w:t>Gɔd in Sɔva fɔ di Gɔspɛl</w:t>
      </w:r>
    </w:p>
    <w:p w:rsidR="00634D15" w:rsidRDefault="00634D15" w:rsidP="00634D15">
      <w:r>
        <w:t xml:space="preserve">Krays want fɔ mek dɛn prich di gospel mɛsej to ɔl mɔtalman. Na Pɛntikɔst, di apɔsul dɛn we bin si in yay, na dɛn fɔs pipul dɛn we bin de prich di Gud Nyus. </w:t>
      </w:r>
    </w:p>
    <w:p w:rsidR="00634D15" w:rsidRDefault="00634D15" w:rsidP="00634D15"/>
    <w:p w:rsidR="00634D15" w:rsidRDefault="00634D15" w:rsidP="00634D15">
      <w:r>
        <w:t>“Bɔt fɔ tru, Gɔd dɔn arenj di pat dɛn na di bɔdi, ɛni wan pan dɛn, jɔs lɛk aw i bin want dɛn fɔ bi. If dɛn ɔl na bin wan pat, usay di bɔdi go de? As i bi, bɔku pat dɛn de, bɔt na wan bɔdi. Di yay nɔ go ebul fɔ tɛl di an se, ‘A nɔ nid yu!’ Ɛn di ed nɔ go ebul fɔ tɛl di fut se, ‘A nɔ nid yu!’ Difrɛn frɔm dat, dɛn pat dɛn na di bɔdi we tan lɛk se dɛn wik, rili impɔtant, ɛn di pat dɛn we wi tink se nɔ gɛt bɛtɛ ɔnɔ wi kin trit wit spɛshal ɔnɔ. Ɛn dɛn kin trit di pat dɛn we nɔ fayn fɔ sho wit spɛshal we aw dɛn de trit wi, bɔt di pat dɛn we wi kin sho nɔ nid spɛshal tritmɛnt. Bɔt Gɔd dɔn jɔyn di pat dɛn na di bɔdi ɛn i dɔn gi mɔ ɔnɔ to di pat dɛn we nɔ gɛt am, so dat nɔbɔdi nɔ go sheb di bɔdi, bɔt in pat dɛn fɔ bisin bɔt dɛnsɛf di sem we. If wan pat de sɔfa, ɔl pat de sɔfa wit am; if dɛn ɔnɔ wan pat, ɔlman kin gladi wit am.” (1 Kɔr 12: 18-26)</w:t>
      </w:r>
    </w:p>
    <w:p w:rsidR="00634D15" w:rsidRDefault="00634D15" w:rsidP="00634D15">
      <w:r>
        <w:t xml:space="preserve"> “Fɔ bay di gris gi mi a se to ɔlman pan una: Nɔ tink bɔt unasɛf mɔ pas aw una fɔ tink, bɔt una tink bɔt unasɛf wit soba jɔjmɛnt, akɔdin to di mɛzhɔ fɔ fet Gɔd dɔn gi yu. Jɔs lɛk aw ɛni wan pan wi gɛt wan bɔdi we gɛt bɔku pat dɛn, ɛn dɛn pat dɛn ya nɔ ɔl gɛt di sem wok, na so insay Krays wi we bɔku de mek wan bɔdi, ɛn ɛni pat na ɔl di ɔda wan dɛn. Wi gɛt difrɛn gift dɛn, akɔdin to di gudnɛs we dɛn gi wi. If pɔsin in gift na prɔfɛsi, lɛ i yuz am di rayt we aw i gɛt fet. If na fɔ sav, lɛ i sav; if na fɔ tich, lɛ i tich; if i de ɛnkɔrej, lɛ i ɛnkɔrej; if i de ɛp ɔda pipul dɛn nid, lɛ i gi fri wan; if na lidaship, lɛ i de rul wit ɔl in at; if i de sho sɔri-at, lɛ i du am wit gladi at.” (Rom 12: 3-8)</w:t>
      </w:r>
    </w:p>
    <w:p w:rsidR="00634D15" w:rsidRDefault="00634D15" w:rsidP="00634D15">
      <w:r>
        <w:t>“'We i go ɔp ɔp, i kɛr pipul dɛn na slev, ɛn gi pipul dɛn gift,' I go ɔp, wetin pas we i go dɔŋ fɔs na di ɔda pat dɛn na di wɔl? Di wan we go dɔŋ na di sem we go ɔp fa fawe pas ɔl di ɛvin, so dat i go ful-ɔp ɔltin — ɛn i gi sɔm [as] apɔsul, ɛn sɔm [as] prɔfɛt, ɛn sɔm [as] pipul dɛn we de prich bɔt gud nyuz, ɛn sɔm [as] shɛpad ɛn ticha, fɔ mek di oli wan dɛn pafɛkt, fɔ wok fɔ prich, fɔ bil Krays in bɔdi.” YLT (Ɛfi 4: 10-13)</w:t>
      </w:r>
    </w:p>
    <w:p w:rsidR="00634D15" w:rsidRDefault="00634D15" w:rsidP="00634D15">
      <w:r>
        <w:lastRenderedPageBreak/>
        <w:t>“Di wan we kam dɔŋ na di wan we go ɔp pas ɔl di ɛvin, so dat i go ful-ɔp di wan ol wɔl. Na in gi sɔm fɔ bi apɔsul, sɔm fɔ bi prɔfɛt, sɔm fɔ bi ivanjelis, ɛn sɔm fɔ bi pastɔ ɛn ticha, fɔ rɛdi Gɔd in pipul dɛn fɔ wok fɔ sav, so dat Krays in bɔdi go bil te wi ɔl una gɛt wanwɔd pan fet ɛn no Gɔd in Pikin ɛn mek una machɔ, ɛn una go ebul fɔ du ɔl wetin Krays ful-ɔp.” NIV (Ɛfi 4: 10-13)</w:t>
      </w:r>
    </w:p>
    <w:p w:rsidR="00634D15" w:rsidRDefault="00634D15" w:rsidP="00634D15">
      <w:r>
        <w:t>Kɔmɛnt:</w:t>
      </w:r>
    </w:p>
    <w:p w:rsidR="00634D15" w:rsidRDefault="00634D15" w:rsidP="00634D15">
      <w:r>
        <w:t>• Di wɔd “sɔm” kɔmɔt frɔm di Grik wɔd toús we min separet frɔm.</w:t>
      </w:r>
    </w:p>
    <w:p w:rsidR="00634D15" w:rsidRDefault="00634D15" w:rsidP="00634D15">
      <w:r>
        <w:t>• Fɔ bi apɔsul “ɛn” prɔfɛt “ɛn” prɔklama (ivanjelis insay sɔm transleshɔn) wit di wɔd “ɛn” we dɛn translet frɔm di Grik wɔd dé min fɔ difrɛns bitwin (apɔsul, prɔfɛt ɛn ivanjelis</w:t>
      </w:r>
    </w:p>
    <w:p w:rsidR="00634D15" w:rsidRDefault="00634D15" w:rsidP="00634D15">
      <w:r>
        <w:t xml:space="preserve">• Fɔ bi pastɔ ɛn ticha dɛn wit di wɔd “ɛn” we dɛn de translet fɔm di Grik wɔd kaí we min fɔ jɔyn pastɔ dɛn – dat na pastɔ dɛn we de tich ɔ tich pastɔ dɛn </w:t>
      </w:r>
    </w:p>
    <w:p w:rsidR="00634D15" w:rsidRDefault="00634D15" w:rsidP="00634D15">
      <w:r>
        <w:t>Bikɔs de separet, we kai de kɔnɛkt, na da tɛm de pastɔ dɛn gɛt kɔnekshɔn wit ticha dɛn bɔt dɛn separet frɔm di wok we di apɔsul dɛn, prɔfɛt dɛn ɛn ivanjelis dɛn de du Di bɛtɛ transleshɔn fɔ dɔn bi pastɔ dɛn we de tich ɔ tich so, di wok we di apɔsul dɛn bin de du bin difrɛn frɔm di wok we di prɔfɛt dɛn bin de du, we bin difrɛn frɔm di wok we di ivanjelis dɛn bin de du, we bin difrɛn frɔm di wok we pastɔ ɛn ticha dɛn bin de du Bɔt, ɔlman kin prich bɔt Krays na dɛn wok.</w:t>
      </w:r>
    </w:p>
    <w:p w:rsidR="00634D15" w:rsidRDefault="00634D15" w:rsidP="00634D15">
      <w:r>
        <w:t>Apɔsul dɛn</w:t>
      </w:r>
    </w:p>
    <w:p w:rsidR="00634D15" w:rsidRDefault="00634D15" w:rsidP="00634D15">
      <w:r>
        <w:t xml:space="preserve"> Krays gi “sɔm fɔ bi apɔsul.” kɔmɔt. Frɔm wetin di Apɔsul Dɛn Wok [Akt] 1: 21- 22 wan Jizɔs in apɔsul na bin “wan pan di man dɛn we bin de wit wi ɔl di tɛm we Masta Jizɔs bin de go ɛn kɔmɔt wit wi, frɔm Jɔn in baptizim te to di de we dɛn tek am up frɔm wi - wan pan dɛn man ya fɔ bi witnɛs fɔ in layf bak.”</w:t>
      </w:r>
    </w:p>
    <w:p w:rsidR="00634D15" w:rsidRDefault="00634D15" w:rsidP="00634D15">
      <w:r>
        <w:t>“Dat we bin de frɔm di biginin, we wi dɔn yɛri, we wi dɔn si wit wi yay, we wi bin de luk ɛn tɔch wit wi an, bɔt di wɔd we de gi layf.” (Jɔn In Fɔs Lɛta 1)</w:t>
      </w:r>
    </w:p>
    <w:p w:rsidR="00634D15" w:rsidRDefault="00634D15" w:rsidP="00634D15">
      <w:r>
        <w:t>Dɛn yuz di wɔd apostólos fɔ di Masta Jizɔs fɔ tɔk bɔt In rileshɔn wit Gɔd, Di Ibru Pipul Dɛn 3: 1 “So, mi oli brɔda dɛn, we de tek pat pan di kɔl fɔ go na ɛvin, una tink bɔt di Apɔsul ɛn Ay Prist we wi kɔnfɛs, Krays Jizɔs .”</w:t>
      </w:r>
    </w:p>
    <w:p w:rsidR="00634D15" w:rsidRDefault="00634D15" w:rsidP="00634D15">
      <w:r>
        <w:t xml:space="preserve"> “Na di apɔsul dɛn bin de du bɔku sayn ɛn wɔndaful tin dɛn ɔltɛm bitwin di pipul dɛn. Ɛn dɛn ɔl bin de togɛda na Sɔlɔmɔn in Pɔtikɔ. Nɔn pan di ɔda wan dɛn nɔ bin gɛt maynd fɔ jɔyn dɛn, bɔt di pipul dɛn bin rili rɛspɛkt dɛn. Ɛn di wan dɛn we biliv Jiova pas ɛni ɔda tɛm, bɔku bɔku man ɛn uman dɛn, so dɛn ivin kɛr di sikman dɛn go na strit ɛn le dɛn pan bed ɛn mat, so dat as Pita de pas, in shado go fɔdɔm pan sɔm pan dɛn. Di pipul dɛn bak gɛda frɔm di tɔŋ dɛn we de rawnd Jerusɛlɛm, ɛn briŋ di wan dɛn we sik ɛn di wan dɛn we gɛt dɔti spirit, ɛn dɛn ɔl wɛl. Bɔt di ay prist grap, ɛn ɔl di wan dɛn we bin de wit am (dat na di Sadyusi dɛn pati), ɛn dɛn bin jɛlɔs, dɛn arɛst di apɔsul dɛn ɛn put dɛn na pɔblik prizin.” (Di Apɔsul Dɛn Wok [Akt] 5: 12-19)</w:t>
      </w:r>
    </w:p>
    <w:p w:rsidR="00634D15" w:rsidRDefault="00634D15" w:rsidP="00634D15">
      <w:r>
        <w:t>“Na da tɛm de Kiŋ Ɛrɔd bin arɛst sɔm pipul dɛn we bin de na di chɔch, ɛn i bin want fɔ mek dɛn sɔfa. I mek dɛn kil Jems we na Jɔn in brɔda wit sɔd. We i si se dis mek di Ju pipul dɛn gladi, i ol Pita bak. Dis bin apin insay di Fɛstival fɔ Bred we Nɔ Gɛt Yist. Afta we i arɛst am, i put am na prizin, ɛn gi am fɔ mek 4 grup dɛn we gɛt 4 sojaman dɛn fɔ gayd am. Ɛrɔd bin want fɔ mek dɛn go jɔj am na pɔblik afta di Pasova. So, dɛn bin kip Pita na prizin.” (Di Apɔsul Dɛn Wok [Akt] 12: 1-5)</w:t>
      </w:r>
    </w:p>
    <w:p w:rsidR="00634D15" w:rsidRDefault="00634D15" w:rsidP="00634D15">
      <w:r>
        <w:t>I tan lɛk se di apɔntin we apɔsul dɛn dɔn pik dɔn stɔp fɔ fala di sɛlɛkshɔn fɔ di Mathias pas Pɔl we Krays bin pik as apɔsul fɔ kɔmɔt na di sizin.</w:t>
      </w:r>
    </w:p>
    <w:p w:rsidR="00634D15" w:rsidRDefault="00634D15" w:rsidP="00634D15">
      <w:r>
        <w:t>Paul Di apɔsul to di Jɛntayl dɛn, dɛn fɔs mit am as Sɔl we “bin gri fɔ mek dɛn kil am (Stivin).” (Di Apɔsul Dɛn Wok [Akt] 8: 1)</w:t>
      </w:r>
    </w:p>
    <w:p w:rsidR="00634D15" w:rsidRDefault="00634D15" w:rsidP="00634D15">
      <w:r>
        <w:lastRenderedPageBreak/>
        <w:t xml:space="preserve">“Bɔt Sɔl bin stil de blo ɛn trɛtin ɛn kil Jiova in disaypul dɛn, i go to di ay prist ɛn aks am lɛta to di sinagɔg dɛn na Damaskɔs, so dat if i fɛn ɛnitin we de na di We, . man ɔ uman, i kin kɛr dɛn go na Jerusɛlɛm we dɛn tay dɛn. We i de go, i kam nia Damaskɔs, ɛn wantɛm wantɛm wan layt we kɔmɔt na ɛvin shayn rawnd am. We i fɔdɔm na grɔn, i yɛri wan vɔys se, ‘Sɔl, Sɔl, wetin mek yu de mek a sɔfa?’ </w:t>
      </w:r>
      <w:r w:rsidRPr="00634D15">
        <w:rPr>
          <w:lang w:val="es-ES_tradnl"/>
        </w:rPr>
        <w:t xml:space="preserve">En imbin tok, ‘Udat yu na, Masta?’ Ɛn i se, ‘Mi na Jizɔs, we una de mek una sɔfa. </w:t>
      </w:r>
      <w:r>
        <w:t>Bɔt grap ɛn go insay di siti, ɛn dɛn go tɛl yu wetin yu fɔ du.’ Di man dɛn we bin de travul wit am bin tinap ɛn nɔ ebul fɔ tɔk, dɛn yɛri di vɔys bɔt dɛn nɔ si ɛnibɔdi. Sɔl grap na grɔn, ɛn pan ɔl we in yay bin opin, i nɔ si natin. So, dɛn ol in an ɛn kɛr am go na Damaskɔs. Ɛn fɔ tri dez i nɔ bin de si, ɛn i nɔ bin de it ɛn drink.” (Akt 9: 1-9)</w:t>
      </w:r>
    </w:p>
    <w:p w:rsidR="00634D15" w:rsidRDefault="00634D15" w:rsidP="00634D15">
      <w:r>
        <w:t>“Wan disaypul bin de na Damaskɔs we nem Ananayas. PAPA GƆD tɛl am insay wan vishɔn se, ‘Ananias. En imbin tok, ‘Na mi deya, Masta.’ Ɛn PAPA GƆD tɛl am se, ‘Grap ɛn go na di strit we dɛn kɔl Stret, ɛn na Judas in os luk fɔ wan man we kɔmɔt na Tasɔs we nem Sɔl, bikɔs i de pre, ɛn i si wan man we nem Ananayas na vishɔn kam insay ɛn le in an pan am so dat i go si bak.’ Bɔt Ananayas ansa se, ‘Masta, a dɔn yɛri frɔm bɔku pipul dɛn bɔt dis man, aw i dɔn du yu oli wan dɛn na Jerusɛlɛm bad bad wan. Ɛn na ya i gɛt pawa frɔm di edman dɛn fɔ di prist dɛn fɔ tay ɔl di wan dɛn we de kɔl yu nem.’ Bɔt PAPA GƆD tɛl am se, ‘Go, bikɔs na in na di tin we a dɔn pik fɔ kɛr mi nem go bifo di pipul dɛn we nɔto Ju, di kiŋ dɛn ɛn di Izrɛlayt dɛn. Bikɔs a go sho am aw i fɔ sɔfa fɔ mi nem.’ So, Ananayas kɔmɔt de ɛn go insay di os. Ɛn i le in an pan am se, ‘Brɔda Sɔl, di Masta Jizɔs we apia to yu na di rod we yu kam pas, dɔn sɛn mi so dat yu go si bak ɛn ful-ɔp wit di Oli Spirit.’ Ɛn wantɛm wantɛm sɔntin lɛk skel kɔmɔt na in yay, ɛn i bigin fɔ si bak. Dɔn i grap ɛn baptayz; ɛn we i it it, i gɛt trɛnk.” (Di Apɔsul Dɛn Wok [Akt] 9: 10-19)</w:t>
      </w:r>
    </w:p>
    <w:p w:rsidR="00634D15" w:rsidRPr="00634D15" w:rsidRDefault="00634D15" w:rsidP="00634D15">
      <w:pPr>
        <w:rPr>
          <w:lang w:val="es-ES_tradnl"/>
        </w:rPr>
      </w:pPr>
      <w:r>
        <w:t xml:space="preserve">“A no wan man (i tan lɛk Pɔl) insay Krays we fɔtin ia bifo dis tɛm, dɛn kɛr am go na di tɔd ɛvin—we na in bɔdi ɔ na in bɔdi a nɔ no, Gɔd no. Ɛn a no se dɛn kɛr dis man go na Paradays—ilɛksɛf na in bɔdi ɔ na in bɔdi a nɔ no, Gɔd no—ɛn i yɛri tin dɛn we pɔsin nɔ go ebul fɔ tɛl, we mɔtalman nɔ go tɔk.” </w:t>
      </w:r>
      <w:r w:rsidRPr="00634D15">
        <w:rPr>
          <w:lang w:val="es-ES_tradnl"/>
        </w:rPr>
        <w:t>(2 Kɔr 12: 2-4)</w:t>
      </w:r>
    </w:p>
    <w:p w:rsidR="00634D15" w:rsidRDefault="00634D15" w:rsidP="00634D15">
      <w:r w:rsidRPr="00634D15">
        <w:rPr>
          <w:lang w:val="es-ES_tradnl"/>
        </w:rPr>
        <w:t xml:space="preserve">“A nɔ fri? Mi nɔto apɔsul? A nɔ si Jizɔs wi Masta? Yu nɔ tink se na mi wok na di Masta? If to ɔda pipul dɛn, mi nɔto apɔsul, at least a bi to una, bikɔs una na di sil fɔ mi apɔsul na di Masta.” </w:t>
      </w:r>
      <w:r>
        <w:t>(Fɔs Lɛta Fɔ Kɔrint 9: 1-2)</w:t>
      </w:r>
    </w:p>
    <w:p w:rsidR="00634D15" w:rsidRDefault="00634D15" w:rsidP="00634D15">
      <w:r>
        <w:t>“Naw a de tɔk to una we nɔto Ju. So a bi apɔsul to di pipul dɛn we nɔto Ju.” (Lɛta Fɔ Rom 11: 13)</w:t>
      </w:r>
    </w:p>
    <w:p w:rsidR="00634D15" w:rsidRDefault="00634D15" w:rsidP="00634D15">
      <w:r>
        <w:t>Di wok we Pɔl du ɛn di tin dɛn we i du</w:t>
      </w:r>
    </w:p>
    <w:p w:rsidR="00634D15" w:rsidRPr="00634D15" w:rsidRDefault="00634D15" w:rsidP="00634D15">
      <w:pPr>
        <w:rPr>
          <w:lang w:val="es-ES_tradnl"/>
        </w:rPr>
      </w:pPr>
      <w:r>
        <w:t xml:space="preserve">“Mi brɔda dɛn, a want mek una no se di gud nyuz we a bin de prich nɔto mɔtalman in gud nyuz. A nɔ bin gɛt am frɔm ɛnibɔdi, ɛn dɛn nɔ bin tich mi, bɔt a bin gɛt am tru Jizɔs Krays in rivyu. Una yɛri bɔt aw a bin de liv mi layf trade na Ju rilijɔn, aw a bin de mek Gɔd in kɔngrigeshɔn sɔfa bad bad wan ɛn tray fɔ pwɛl am. </w:t>
      </w:r>
      <w:r w:rsidRPr="00634D15">
        <w:rPr>
          <w:lang w:val="es-ES_tradnl"/>
        </w:rPr>
        <w:t>Ɛn a bin de go bifo pan Ju rilijɔn pas bɔku pan mi yon ej dɛn bitwin mi pipul dɛn, so a bin rili zil fɔ di tradishɔn dɛn we mi papa dɛn bin de du. Bɔt we di wan we bin dɔn mek a difrɛn bifo a bɔn, ɛn we kɔl mi bikɔs ɔf in spɛshal gudnɛs, bin gladi fɔ sho mi in Pikin so dat a go prich bɔt am to di pipul dɛn we nɔto Ju, a nɔ bin tɔk to ɛnibɔdi wantɛm wantɛm; ɛn a nɔ go na Jerusɛlɛm to di wan dɛn we na bin apɔsul bifo mi, bɔt a go na Arebia, ɛn go bak na Damaskɔs.” (Lɛta Fɔ Galeshya 1: 11-17)</w:t>
      </w:r>
    </w:p>
    <w:p w:rsidR="00634D15" w:rsidRPr="00634D15" w:rsidRDefault="00634D15" w:rsidP="00634D15">
      <w:pPr>
        <w:rPr>
          <w:lang w:val="es-ES_tradnl"/>
        </w:rPr>
      </w:pPr>
      <w:r w:rsidRPr="00634D15">
        <w:rPr>
          <w:lang w:val="es-ES_tradnl"/>
        </w:rPr>
        <w:t>“Di wan dɛn we bin skata bikɔs ɔf di sɔfa we dɛn bin de mek Stivin sɔfa, bin travul go na Fɛnishia, Sayprɔs ɛn Antiɔk, ɛn dɛn nɔ bin de tɔk di wɔd to ɛnibɔdi pas di Ju pipul dɛn.” (Akt 11: 19)</w:t>
      </w:r>
    </w:p>
    <w:p w:rsidR="00634D15" w:rsidRDefault="00634D15" w:rsidP="00634D15">
      <w:r w:rsidRPr="00634D15">
        <w:rPr>
          <w:lang w:val="es-ES_tradnl"/>
        </w:rPr>
        <w:t xml:space="preserve">Di chɔch na Jerusɛlɛm sɛn Banabas na Antiɔk, na Siria. </w:t>
      </w:r>
      <w:r>
        <w:t>“We i kam si Gɔd in spɛshal gudnɛs, i gladi, ɛn i ɛnkɔrej dɛn ɔl fɔ kɔntinyu fɔ fetful to PAPA GƆD wit tin dɛn we nɔ de chenj, bikɔs in na bin gud man, we ful-ɔp wit di Oli Spirit ɛn we gɛt fet. Ɛn bɔku bɔku pipul dɛn ad to PAPA GƆD. So, Banabas go na Tasɔs fɔ go luk fɔ Sɔl, ɛn we i fɛn am, i kɛr am go na Antiɔk. Fɔ wan ol ia dɛn bin mit wit di chɔch ɛn tich bɔku bɔku pipul dɛn. Ɛn na Antiɔk, dɛn bin kɔl di disaypul dɛn fɔs Kristian dɛn.” (Di Apɔsul Dɛn Wok [Akt] 11: 22-26)</w:t>
      </w:r>
    </w:p>
    <w:p w:rsidR="00634D15" w:rsidRDefault="00634D15" w:rsidP="00634D15">
      <w:r>
        <w:lastRenderedPageBreak/>
        <w:t>Na Antiɔk, “we dɛn bin de wɔship PAPA GƆD ɛn fast, di Oli Spirit se, ‘Una put Banabas ɛn Sɔl fɔ mi fɔ di wok we a kɔl dɛn fɔ du.’ Dɔn afta dɛn dɔn fast ɛn pre, dɛn le dɛn an pan dɛn ɛn sɛn dɛn go.” (Di Apɔsul Dɛn Wok [Akt] 13: 2-3)</w:t>
      </w:r>
    </w:p>
    <w:p w:rsidR="00634D15" w:rsidRDefault="00634D15" w:rsidP="00634D15">
      <w:r>
        <w:t>“Dɔn sɔm Ju pipul dɛn kɔmɔt na Antiɔk (we kɔmɔt na Pisidia) ɛn Aykɔniɔm ɛn win di krawd. Dɛn ston Pɔl ɛn drɛg am kɔmɔt na di siti, bikɔs dɛn tink se i dɔn day.” (Akt 14: 19)</w:t>
      </w:r>
    </w:p>
    <w:p w:rsidR="00634D15" w:rsidRDefault="00634D15" w:rsidP="00634D15">
      <w:r>
        <w:t>“Dɛn ol Pɔl ɛn Saylas ɛn drɛg dɛn go na makit bifo di rula dɛn. We dɛn dɔn kɛr dɛn go to di majistret dɛn, dɛn se, ‘Dɛn man ya na Ju pipul dɛn, ɛn dɛn de ambɔg wi siti. Dɛn de advatayz kɔstɔm dɛn we nɔ rayt fɔ lɛ wi as Roman pipul dɛn gri ɔ du.’ Di krawd jɔyn fɔ atak dɛn, ɛn di majistret dɛn chɛr di klos pan dɛn ɛn tɛl dɛn fɔ bit dɛn wit stik. Ɛn we dɛn dɔn bit dɛn bɔku bɔku wan, dɛn put dɛn na jel, ɛn tɛl di wan we de gayd di jel fɔ kip dɛn sef. We i dɔn gɛt dis ɔda lɔ, i put dɛn na di prizin we de insay ɛn tay dɛn fut na di stik dɛn.” (Akt 16: 19-24)</w:t>
      </w:r>
    </w:p>
    <w:p w:rsidR="00634D15" w:rsidRDefault="00634D15" w:rsidP="00634D15">
      <w:r>
        <w:t>Na Filipay “dɛn ol Pɔl ɛn Saylas ɛn drɛg dɛn go na makit bifo di rula dɛn. We dɛn dɔn kɛr dɛn go to di majistret dɛn, dɛn se, ‘Dɛn man ya na Ju pipul dɛn, ɛn dɛn de ambɔg wi siti. Dɛn de advatayz kɔstɔm dɛn we nɔ rayt fɔ lɛ wi as Roman pipul dɛn gri ɔ du.’ Di krawd jɔyn fɔ atak dɛn, ɛn di majistret dɛn chɛr di klos pan dɛn ɛn tɛl dɛn fɔ bit dɛn wit stik. Ɛn we dɛn dɔn bit dɛn bɔku bɔku wan, dɛn put dɛn na jel, ɛn tɛl di wan we de gayd di jel fɔ kip dɛn sef. We i dɔn gɛt dis ɔda lɔ, i put dɛn na di prizin we de insay ɛn tay dɛn fut na di stik dɛn.” (Di Apɔsul Dɛn Wok [Akt] 16: 19-24)</w:t>
      </w:r>
    </w:p>
    <w:p w:rsidR="00634D15" w:rsidRDefault="00634D15" w:rsidP="00634D15">
      <w:r>
        <w:t>As wan Ju we bin de wɔship Gɔd, Sɔl (Pɔl) we biliv se Kristian dɛn bin de tɔk bad bɔt Gɔd, bin de mek dɛn sɔfa. Bɔt, naw, as Krays in apɔsul to di Jɛntayl dɛn, di Ju pipul dɛn bigin fɔ mek i sɔfa. Bikɔs Pɔl bin tink se i dɔn dɔti dɛn Tɛmpl, “Di wan ol siti wek, ɛn di pipul dɛn rɔn kɔmɔt ɔlsay. We dɛn ol Pɔl, dɛn drɛg am kɔmɔt na di tɛmpul, ɛn wantɛm wantɛm dɛn lɔk di get dɛn. We dɛn bin de tray fɔ kil am, nyus rich to di kɔmanda fɔ di Roman sojaman dɛn se di wan ol siti na Jerusɛlɛm de mek trɔbul. Wantɛm wantɛm, i tek sɔm ɔfisa dɛn ɛn sojaman dɛn ɛn rɔn go dɔŋ to di krawd. We di wan dɛn we bin de mek fɛt-fɛt si di kɔmanda ɛn in sojaman dɛn, dɛn lɛf fɔ bit Pɔl.” (Di Apɔsul Dɛn Wok [Akt] 21: 30-32)</w:t>
      </w:r>
    </w:p>
    <w:p w:rsidR="00634D15" w:rsidRDefault="00634D15" w:rsidP="00634D15">
      <w:r>
        <w:t>Afta di krawd we bin de rɔn kam dɔŋ, Pɔl tɔk to dɛn se “Mi na Ju, a bɔn na Tasɔs na Silisia, bɔt a mɛn na dis siti. Ɔnda Gamaliɛl a bin tren gud gud wan fɔ wi gret gret granpa dɛn in lɔ ɛn a bin gɛt zil fɔ Gɔd jɔs lɛk aw ɛni wan pan una gɛt tide. A bin mek di wan dɛn we de fala dis We (Kristian dɛn) sɔfa te dɛn day, a bin de arɛst man ɛn uman ɛn trowe dɛn na prizin, jɔs lɛk aw di ay prist ɛn ɔl di Kaɔnsil kin tɛstify bak. A bin ivin gɛt lɛta frɔm dɛn to dɛn brɔda dɛn na Damaskɔs, ɛn a go de fɔ briŋ dɛn pipul ya as prizina na Jerusɛlɛm fɔ mek dɛn pɔnish dɛn.” (Di Apɔsul Dɛn Wok [Akt] 22: 3-5)</w:t>
      </w:r>
    </w:p>
    <w:p w:rsidR="00634D15" w:rsidRDefault="00634D15" w:rsidP="00634D15">
      <w:r>
        <w:t xml:space="preserve">“We a kam nia Damaskɔs, wan brayt layt we kɔmɔt na ɛvin bin de shayn rawnd mi. </w:t>
      </w:r>
      <w:r w:rsidRPr="00634D15">
        <w:rPr>
          <w:lang w:val="es-ES_tradnl"/>
        </w:rPr>
        <w:t xml:space="preserve">A fɔdɔm na grɔn ɛn yɛri wan vɔys de tɛl mi se, ‘Sɔl! Sɔl! Wetin mek una de mek a sɔfa?’ ‘Udat yu bi, Masta? A aks am. I ansa am se: ‘Mi na Jizɔs we kɔmɔt Nazarɛt, we una de mek una sɔfa. Mi kɔmpin dɛn si di layt, bɔt dɛn nɔ ɔndastand di vɔys we di pɔsin we de tɔk to mi. </w:t>
      </w:r>
      <w:r>
        <w:t>‘Wetin a go du, Masta?’ i aks am. A aks am. Jiova se, ‘Grap, go na Damaskɔs. Na de dɛn go tɛl yu ɔl wetin dɛn dɔn gi yu fɔ du.’ Mi kɔmpin dɛn bin ol mi an go na Damaskɔs, bikɔs di layt we bin de shayn bin dɔn mek a blayn.” (Di Apɔsul Dɛn Wok [Akt] 22: 6-11)</w:t>
      </w:r>
    </w:p>
    <w:p w:rsidR="00634D15" w:rsidRPr="00634D15" w:rsidRDefault="00634D15" w:rsidP="00634D15">
      <w:pPr>
        <w:rPr>
          <w:lang w:val="es-ES_tradnl"/>
        </w:rPr>
      </w:pPr>
      <w:r>
        <w:t xml:space="preserve"> “Wan man we nem Ananayas, we bin de wɔship Gɔd, we ɔl di Ju pipul dɛn we bin de de, bin tɔk bɔt am gud gud wan, kam to mi, ɛn tinap nia mi tɛl mi se, ‘Brɔda Sɔl, . gɛt yu yay.’ </w:t>
      </w:r>
      <w:r w:rsidRPr="00634D15">
        <w:rPr>
          <w:lang w:val="es-ES_tradnl"/>
        </w:rPr>
        <w:t>Ɛn da sem awa de, a si am ɛn si am. Ɛn i se, ‘Wi gret gret granpa dɛn Gɔd dɔn pik yu fɔ no wetin i want, fɔ si di Wan we de du wetin rayt ɛn yɛri vɔys frɔm in mɔt; yu go bi witnɛs fɔ am to ɔlman bɔt wetin yu dɔn si ɛn yɛri.” (Di Apɔsul Dɛn Wok [Akt] 22: 12-16)</w:t>
      </w:r>
    </w:p>
    <w:p w:rsidR="00634D15" w:rsidRDefault="00634D15" w:rsidP="00634D15">
      <w:r w:rsidRPr="00634D15">
        <w:rPr>
          <w:lang w:val="es-ES_tradnl"/>
        </w:rPr>
        <w:t xml:space="preserve"> “We a go bak na Jerusɛlɛm ɛn a bin de pre na di tɛmpul, a fɔdɔm ɛn si PAPA GƆD de tɔk. 'Kwik!' i tɛl mi. ‘Una kɔmɔt na Jerusɛlɛm wantɛm wantɛm, bikɔs dɛn nɔ go gri wit wetin yu tɔk bɔt mi.’ </w:t>
      </w:r>
      <w:r>
        <w:t xml:space="preserve">A ansa am se: ‘Masta, dɛn man ya no se a bin kɔmɔt na wan sinagɔg to ɔda sinagɔg fɔ go na jel ɛn bit di wan dɛn we biliv pan yu. Ɛn we dɛn </w:t>
      </w:r>
      <w:r>
        <w:lastRenderedPageBreak/>
        <w:t>shed di blɔd fɔ yu martyr Stivin, a bin tinap de gi mi aprɔval ɛn gayd di klos dɛn fɔ di wan dɛn we de kil am.’ Dɔn PAPA GƆD tɛl mi se, ‘Go; A go sɛn yu fa fawe to di pipul dɛn we nɔto Ju.’” (Di Apɔsul Dɛn Wok [Akt] 22: 17-20)</w:t>
      </w:r>
    </w:p>
    <w:p w:rsidR="00634D15" w:rsidRDefault="00634D15" w:rsidP="00634D15">
      <w:r>
        <w:t xml:space="preserve">“Di krawd bin lisin to Pɔl te i tɔk dis. </w:t>
      </w:r>
      <w:r w:rsidRPr="00634D15">
        <w:rPr>
          <w:lang w:val="es-ES_tradnl"/>
        </w:rPr>
        <w:t xml:space="preserve">Dɔn dɛn es dɛn vɔys ɛn ala se, ‘Rid am na di wɔl! I nɔ fit fɔ liv!’ As dɛn bin de ala ɛn trowe dɛn klos ɛn trowe dɔst na di ɛj, di kɔmanda tɛl dɛn fɔ kɛr Pɔl go na di barɔk. I dayrɛkt se dɛn fɔ bit am ɛn aks am kwɛstyɔn dɛn fɔ mek dɛn no wetin mek di pipul dɛn de ala pan am lɛk dis. </w:t>
      </w:r>
      <w:r>
        <w:t>As dɛn de stret am fɔ bit am, Pɔl tɛl di sojaman we tinap de se, ‘I rayt fɔ lɛ yu bit Roman sitizin we dɛn nɔ ivin si se i gilti?” (Di Apɔsul Dɛn Wok [Akt] 22: 22-25)</w:t>
      </w:r>
    </w:p>
    <w:p w:rsidR="00634D15" w:rsidRDefault="00634D15" w:rsidP="00634D15">
      <w:r>
        <w:t>Di Sɛntinari na Jerusɛlɛm sɛn am na Sizeria fɔ mek dɛn go jɔj am. Pɔl ansa di chaj we dɛn chaj am bifo Fɛliks, Fɛstɔs, Kiŋ Agripa ɛn las las di Emparɔ.</w:t>
      </w:r>
    </w:p>
    <w:p w:rsidR="00634D15" w:rsidRDefault="00634D15" w:rsidP="00634D15">
      <w:r>
        <w:t>Prɔfɛt dɛn</w:t>
      </w:r>
    </w:p>
    <w:p w:rsidR="00634D15" w:rsidRDefault="00634D15" w:rsidP="00634D15">
      <w:r>
        <w:t>“Sɔm fɔ bi prɔfɛt” frɔm Grik wɔd profeétas – wan we Gɔd de tɔk tru, pɔsin we de tɔk wetin go apin bifo tɛm, pɔsin we inspɛkt fɔ tɔk. Di ‘prɔfɛt’ bin de prich di mɛsej we dɛn gi am, as di ‘siman’ bin de si Gɔd in vishɔn. (Luk Di Nɔmba Dɛm 12: 6, 8 ) So, prɔfɛt na pɔsin we de tɔk fɔ Gɔd; i bin de tɔk insay Gɔd in nem ɛn na in pawa. (Ɛksodɔs 7: 1) Na in na di mɔt we Gɔd bin de yuz fɔ tɔk to mɔtalman. (Jɛrimaya 1: 9; Ayzaya 51: 16) Fɔs Lɛta Fɔ Kɔrint 13: 8 tɔk se di nid fɔ prɔfɛsi, so prɔfɛt, nɔ go de igen, i se: “Lɔv nɔ de dɔn. Bɔt usay prɔfɛsi dɛn de, dɛn go dɔn.”</w:t>
      </w:r>
    </w:p>
    <w:p w:rsidR="00634D15" w:rsidRDefault="00634D15" w:rsidP="00634D15">
      <w:r>
        <w:t xml:space="preserve"> Kɔmɛnt: “Cease” kɔmɔt frɔm di Grik wɔd katargeo we min fɔ translet ɔltin we nɔ gɛt natin, we nɔ gɛt yus. (PC Bible Study, Biblesoft)</w:t>
      </w:r>
    </w:p>
    <w:p w:rsidR="00634D15" w:rsidRDefault="00634D15" w:rsidP="00634D15">
      <w:r>
        <w:t>Ivangelists</w:t>
      </w:r>
    </w:p>
    <w:p w:rsidR="00634D15" w:rsidRDefault="00634D15" w:rsidP="00634D15">
      <w:r>
        <w:t>“Sɔm fɔ bi ivanjelis” frɔm di Grik wɔd euangelistás - wan we de prich gud nyus, gud nyus, di gospel. Na Filip ɛn Timoti nɔmɔ dɛn bin de kɔl spɛshal wan ivanjelis. Filip bin de tich di gud nyuz ɛn Timoti bin ɛp Pɔl fɔ tich di Gud Nyus. Pɔsin we go prich kin go fa ɔ nia ɛn i kin de fɔ lɔng tɛm na wan ples pas ɔda say, lɛk aw i bin de na Pɔl. I go mɔs bi se di we aw di wan dɛn we de yɛri bin de lisin to am na bin wan tin we dɛn bin de yuz fɔ no if dɛn fɔ de ɔ fɔ go. Wan kin fil bak se i fɔ de na wan eria, sɔntɛm ivin lɔng pas aw i bin want fɔ du am fɔs, te dɛn dɔn di wok (dɛn) we dɛn bin dɔn plan fɔ du.</w:t>
      </w:r>
    </w:p>
    <w:p w:rsidR="00634D15" w:rsidRDefault="00634D15" w:rsidP="00634D15">
      <w:r>
        <w:t xml:space="preserve"> Na Pɛntikɔst De di wan dɛn we bin gri fɔ tek Gɔd in mɛsej we Pita ɛn di ɔda apɔsul dɛn bin gi bin de dɛn bin de put dɛnsɛf dɔŋ ɛn “de gi dɛn layf to di apɔsul dɛn tichin ɛn fɔ mek padi biznɛs wit dɛnsɛf, fɔ brok bred ɛn fɔ pre.” (Di Apɔsul Dɛn Wok [Akt] 2: 42-43)</w:t>
      </w:r>
    </w:p>
    <w:p w:rsidR="00634D15" w:rsidRDefault="00634D15" w:rsidP="00634D15">
      <w:r>
        <w:t>Pɔl bin de prich di gud nyuz, tich di gud nyuz se: 'A plant di sid, Apɔlɔs wata am, bɔt Gɔd mek i gro.' (Fɔs Lɛta Fɔ Kɔrint 3: 6-7) Di sid na di Wɔd we Pɔl bin tich to di wan dɛn we nɔ bin no Krays - di wan we Nɔto Kristian. Apɔlɔs bin tich Kristian dɛn di we aw Jiova de du tin, sɔntɛm i bin de tich di Kristian dɛn di we aw Jiova de du tin, sɔntɛm i bin de tich am lɛk Prisila ɛn Akwila we bin ɛksplen to am di we aw Gɔd de du tin di rayt we. ( Di Apɔsul Dɛn Wok [Akt] 18: 26 ) “Dɔn Filip, we na di ivanjelis, opin in mɔt, ɛn bigin wit dis Skripchɔ, i tɛl am, di Itiopian bigman, di gud nyus, Jizɔs - di Krays.” (Di Apɔsul Dɛn Wok [Akt] 8: 35)</w:t>
      </w:r>
    </w:p>
    <w:p w:rsidR="00634D15" w:rsidRDefault="00634D15" w:rsidP="00634D15">
      <w:r>
        <w:t>Kɔmɛnt: “Watered,” kɔmɔt frɔm di Grik wɔd epótisen, – di sɔs fɔ gro.</w:t>
      </w:r>
    </w:p>
    <w:p w:rsidR="00634D15" w:rsidRDefault="00634D15" w:rsidP="00634D15">
      <w:r>
        <w:t xml:space="preserve"> Kɔmɛnt: “Told” kɔmɔt frɔm di Grik wɔd eueengelísato we min fɔ prich, prich di gud nyuz.</w:t>
      </w:r>
    </w:p>
    <w:p w:rsidR="00634D15" w:rsidRDefault="00634D15" w:rsidP="00634D15">
      <w:r>
        <w:t xml:space="preserve">Ivanjelis ɛn pricha dɛn kin jɔs prich di Gud Nyus. Machɔ Kristian ɛn ɛlda/watchman/ sɛntinɛl/shɛpad/ovasia dɛn we sabi fɔ tich, tich dɛn aw fɔ liv sakrifays layf we go mek Gɔd gladi fɔ ɛp dɛn fɔ machɔ to di kayn we aw Gɔd tan. </w:t>
      </w:r>
    </w:p>
    <w:p w:rsidR="00634D15" w:rsidRDefault="00634D15" w:rsidP="00634D15">
      <w:r>
        <w:lastRenderedPageBreak/>
        <w:t>Kwɛshɔn dɛn</w:t>
      </w:r>
    </w:p>
    <w:p w:rsidR="00634D15" w:rsidRDefault="00634D15" w:rsidP="00634D15">
      <w:r>
        <w:t xml:space="preserve">1. Wan apɔsul we de na di Baybul fɔ dɔn gɛt intimate no pf Jizɔs ɛn In akshɔn </w:t>
      </w:r>
    </w:p>
    <w:p w:rsidR="00634D15" w:rsidRDefault="00634D15" w:rsidP="00634D15">
      <w:r>
        <w:t>Tru ___ Falz___</w:t>
      </w:r>
    </w:p>
    <w:p w:rsidR="00634D15" w:rsidRDefault="00634D15" w:rsidP="00634D15"/>
    <w:p w:rsidR="00634D15" w:rsidRDefault="00634D15" w:rsidP="00634D15">
      <w:r>
        <w:t>2. Prɔfɛt na pɔsin we Gɔd gi in mɛsej te di Gɔspɛl ful-ɔp.</w:t>
      </w:r>
    </w:p>
    <w:p w:rsidR="00634D15" w:rsidRDefault="00634D15" w:rsidP="00634D15">
      <w:r>
        <w:t>Tru ___ Falz___</w:t>
      </w:r>
    </w:p>
    <w:p w:rsidR="00634D15" w:rsidRDefault="00634D15" w:rsidP="00634D15"/>
    <w:p w:rsidR="00634D15" w:rsidRDefault="00634D15" w:rsidP="00634D15">
      <w:r>
        <w:t>3. Ivanjelis dɛn na pipul dɛn we de prich bɔt Gɔd in mɛsej fɔ fɔgiv ɛn sev to di wan dɛn we nɔ de insay Krays. So, nɔto tide pulpit pricha dɛn we de gi mɛsej we dɛn pik to wan bɔdi we gɛt Kristian dɛn we gɛda.</w:t>
      </w:r>
    </w:p>
    <w:p w:rsidR="00634D15" w:rsidRDefault="00634D15" w:rsidP="00634D15">
      <w:r>
        <w:t>Tru ___ Lay___</w:t>
      </w:r>
    </w:p>
    <w:p w:rsidR="00634D15" w:rsidRDefault="00634D15" w:rsidP="00634D15"/>
    <w:p w:rsidR="00634D15" w:rsidRDefault="00634D15" w:rsidP="00634D15">
      <w:r>
        <w:t xml:space="preserve">Chapta 3 </w:t>
      </w:r>
    </w:p>
    <w:p w:rsidR="00634D15" w:rsidRDefault="00634D15" w:rsidP="00634D15">
      <w:r>
        <w:t xml:space="preserve">Pastɔ ɛn Ticha (Tichin Pastɔ) </w:t>
      </w:r>
    </w:p>
    <w:p w:rsidR="00634D15" w:rsidRDefault="00634D15" w:rsidP="00634D15"/>
    <w:p w:rsidR="00634D15" w:rsidRDefault="00634D15" w:rsidP="00634D15">
      <w:r>
        <w:t>“I gi sɔm [as] apɔsul, ɛn sɔm [ as] prɔfɛt, ɛn sɔm [as] pipul dɛn we de prich bɔt gud nyuz, ɛn sɔm [as] shɛpad ɛn ticha dɛn, 12 fɔ mek di oli wan dɛn pafɛkt, fɔ wok fɔ prich, fɔ bil Krays in bɔdi, 13 te wi ɔl kam fɔ gɛt wanwɔd pan fet ɛn fɔ no Gɔd in Pikin, to pɔsin we pafɛkt , to wan mɛzhɔ fɔ di stature of di fulness of di Krays, 14 se wi nɔ go bi igen bi babes, tossed ɛn born bɔt bay ɛvri wind of di tichin, in di sleyt of man, in in trik, so dat wi go yuz fɔ mek pipul dɛn nɔ gɛt wanwɔd, 15 ɛn if wi rili lɛk am, wi go ebul fɔ go to Am [insay] ɔltin, we na di edman — di Krays; 16 we di wan ol bɔdi jɔyn togɛda ɛn gɛt wanwɔd, bikɔs ɔl di jɔyn dɛn de wok, jɔs lɛk aw ɛni pat de wok, di bɔdi go mek i gɛt lɔv.” YLT Lɛta Fɔ Ɛfisɔs 4: 11-16.</w:t>
      </w:r>
    </w:p>
    <w:p w:rsidR="00634D15" w:rsidRDefault="00634D15" w:rsidP="00634D15">
      <w:r>
        <w:t xml:space="preserve">Di tɛm we Pɔl bin rayt to di pipul dɛn na Ɛfisɔs, i go mɔs bi se dɛn bin ɔndastand se di wok we di apɔsul dɛn bin de du na fɔ bi pipul dɛn we dɛn si Krays, di wok we prɔfɛt dɛn bin de du na fɔ prich di mɛsej we dɛn bin gɛt frɔm Gɔd, we na di wok we ivanjelis dɛn bin fɔ de prich di Gud Nyus bɔt fɔgivnɛs tru Krays sakrifays we de mek pɔsin in sin. So, di wok fɔ tich pastɔ dɛn na bin ɛn stil de: </w:t>
      </w:r>
    </w:p>
    <w:p w:rsidR="00634D15" w:rsidRDefault="00634D15" w:rsidP="00634D15">
      <w:r>
        <w:t xml:space="preserve"> “fɔ ɛkwip di oli wan dɛn fɔ di wok we dɛn de du fɔ wok, fɔ bil Krays in bɔdi, te wi ɔl gɛt wanwɔd we gɛt fet ɛn fɔ no di Pikin fɔ Gɔd, fɔ machɔ man, to di mɛzhɔ fɔ di ayt we Krays ful-ɔp; so dat wi nɔ go bi pikin dɛn igen, we dɛn de trowe ɛn kɛr wi go wit ɔl di briz we de mek wi tich, bikɔs mɔtalman de yuz kɔni kɔni kɔni kɔni kɔni we, ɛn dɛn de yuz kɔni kɔni kɔni kɔni kɔni kɔni kɔni kɔni kɔni kɔni kɔni kɔni kɔni kɔni kɔni we. Bifo dat, we wi de tɔk di tru wit lɔv, wi fɔ gro ɔp ɔltin to di wan we na di ed, to Krays, we di wan ol bɔdi, jɔyn ɛn knit togɛda bay ɛni jɔyn we dɛn de gi am, we ɛni pat de wok fayn fayn wan, mek di bɔdi gro ɛn bil insɛf pan lɔv. (RSV Lɛta Fɔ Ɛfisɔs 4: 11-16)</w:t>
      </w:r>
    </w:p>
    <w:p w:rsidR="00634D15" w:rsidRDefault="00634D15" w:rsidP="00634D15">
      <w:r>
        <w:t>Insay Fɔs Lɛta To Timoti ɛn Taytɔs Pɔl tɔk bɔt di kwaliti dɛn we pastɔ ɛn ticha dɛn gɛt (tichin pastɔ dɛn). Dɛn kɔl dɛn:</w:t>
      </w:r>
    </w:p>
    <w:p w:rsidR="00634D15" w:rsidRDefault="00634D15" w:rsidP="00634D15">
      <w:r>
        <w:t xml:space="preserve">Ɛlda (presbuteros) – na adjektif fɔ sho se pɔsin dɔn ol, ol man. </w:t>
      </w:r>
    </w:p>
    <w:p w:rsidR="00634D15" w:rsidRDefault="00634D15" w:rsidP="00634D15">
      <w:r>
        <w:t>Ovasia/watchman/guardian/sentinel (eepiskopeés) - wan we de wɔn ɔda pipul dɛn bɔt di denja we de wet, wach ova, gad, inspɛkt, visit (wit visit we min fɔ tek kia ɔf dɛn nid) ɛn tich. (Thayer)</w:t>
      </w:r>
    </w:p>
    <w:p w:rsidR="00634D15" w:rsidRDefault="00634D15" w:rsidP="00634D15">
      <w:r>
        <w:lastRenderedPageBreak/>
        <w:t>Shɛpad (poimen) – wan we de gi it ɛn protɛkt frɔm denja (wan fida).</w:t>
      </w:r>
    </w:p>
    <w:p w:rsidR="00634D15" w:rsidRDefault="00634D15" w:rsidP="00634D15">
      <w:r>
        <w:t xml:space="preserve"> Na di shɛpad wok na di impɔtant wok we di Bɔdi de du? NO – Ɛvri fɛnshɔn impɔtant ikwal; f</w:t>
      </w:r>
      <w:r>
        <w:rPr>
          <w:rFonts w:cs="Times New Roman"/>
          <w:rtl/>
          <w:lang w:bidi="he-IL"/>
        </w:rPr>
        <w:t>כ</w:t>
      </w:r>
      <w:r>
        <w:t xml:space="preserve"> egzampl, di m</w:t>
      </w:r>
      <w:r>
        <w:rPr>
          <w:rFonts w:cs="Times New Roman"/>
          <w:rtl/>
          <w:lang w:bidi="he-IL"/>
        </w:rPr>
        <w:t>כ</w:t>
      </w:r>
      <w:r>
        <w:t>talman b</w:t>
      </w:r>
      <w:r>
        <w:rPr>
          <w:rFonts w:cs="Times New Roman"/>
          <w:rtl/>
          <w:lang w:bidi="he-IL"/>
        </w:rPr>
        <w:t>כ</w:t>
      </w:r>
      <w:r>
        <w:t>di go s</w:t>
      </w:r>
      <w:r>
        <w:rPr>
          <w:rFonts w:cs="Times New Roman"/>
          <w:rtl/>
          <w:lang w:bidi="he-IL"/>
        </w:rPr>
        <w:t>כ</w:t>
      </w:r>
      <w:r>
        <w:t>t f</w:t>
      </w:r>
      <w:r>
        <w:rPr>
          <w:rFonts w:cs="Times New Roman"/>
          <w:rtl/>
          <w:lang w:bidi="he-IL"/>
        </w:rPr>
        <w:t>כ</w:t>
      </w:r>
      <w:r>
        <w:t xml:space="preserve"> wok if di k</w:t>
      </w:r>
      <w:r>
        <w:rPr>
          <w:rFonts w:cs="Times New Roman"/>
          <w:rtl/>
          <w:lang w:bidi="he-IL"/>
        </w:rPr>
        <w:t>כ</w:t>
      </w:r>
      <w:r>
        <w:t>lon εn di intestin dεm n</w:t>
      </w:r>
      <w:r>
        <w:rPr>
          <w:rFonts w:cs="Times New Roman"/>
          <w:rtl/>
          <w:lang w:bidi="he-IL"/>
        </w:rPr>
        <w:t>כ</w:t>
      </w:r>
      <w:r>
        <w:t xml:space="preserve"> de wok igen. So, Krays in Bɔdi go dɔn usay dɛn nɔ de prich bɔt Krays in Gɔspɛl, dɛn lɛf fɔ du wok ɔ fɔ obe nɔ nid fɔ de.</w:t>
      </w:r>
    </w:p>
    <w:p w:rsidR="00634D15" w:rsidRDefault="00634D15" w:rsidP="00634D15">
      <w:r>
        <w:t xml:space="preserve"> Shepad Ship</w:t>
      </w:r>
    </w:p>
    <w:p w:rsidR="00634D15" w:rsidRDefault="00634D15" w:rsidP="00634D15">
      <w:r>
        <w:t xml:space="preserve">Sɔntɛm we pɔsin ɔndastand aw fɔ shɛpad ship ɛn got go gi di ki fɔ ɔndastand di wok we i de du fɔ shɛpad Gɔd in Nyu Tɛstamɛnt savant dɛn. </w:t>
      </w:r>
    </w:p>
    <w:p w:rsidR="00634D15" w:rsidRDefault="00634D15" w:rsidP="00634D15">
      <w:r>
        <w:t>Wan shɛpad bin tek di wok fɔ mek in ship dɛn gɛt wɛlbɔdi ɛn i bin de liv wit dɛn sɔntɛm fa fawe frɔm in os. I bin de wit dɛn ɔltɛm de kɔl dɛn nem bikɔs dɛn fɔ no in vɔys ɛn di difrɛn tɔyn dɛn we in flut de mek fɔ abop pan am. In difrɛn vɔys ɛn flut na bin sayn fɔ mek dɛn fala ɛnisay we i go. Na di shɛpad in wok fɔ fɛn ples fɔ it nia wata we stil de ɔ we de muv sloslo bɔt we de fa frɔm denja. I fɔ gɛt no bɔt ɛn pul pɔyzin plant dɛn na pastɔ so dat dɛn nɔ go ebul fɔ it dɛn ɛn sik ɛn day. Ɛvri nɛt i bin de chɛk in ship dɛn fɔ si if dɛn dɔn kɔt, ɛn brus ɛn pul bɔg dɛn we dɔn atak dɛn, dɔn i bin de anɔynt dɛn wit ɔyl.</w:t>
      </w:r>
    </w:p>
    <w:p w:rsidR="00634D15" w:rsidRPr="00634D15" w:rsidRDefault="00634D15" w:rsidP="00634D15">
      <w:pPr>
        <w:rPr>
          <w:lang w:val="es-ES_tradnl"/>
        </w:rPr>
      </w:pPr>
      <w:r>
        <w:t xml:space="preserve">I fɔ strɔng na in bɔdi fɔ protɛkt dɛn frɔm tifman ɛn animal dɛn we de it dɛn. I nɔto wok fɔ ɛnibɔdi we jɔs nid wok ɔ mɔni. Mɛmba Devid in 23 Sam we se “PAPA GƆD na mi shɛpad; A nɔ go want. </w:t>
      </w:r>
      <w:r w:rsidRPr="00634D15">
        <w:rPr>
          <w:lang w:val="es-ES_tradnl"/>
        </w:rPr>
        <w:t>I de mek a ledɔm na grɔn pastɔ. I de kɛr mi go nia wata we nɔ de chenj. ... Yu de pripia tebul bifo mi bifo mi ɛnimi dɛn.”</w:t>
      </w:r>
    </w:p>
    <w:p w:rsidR="00634D15" w:rsidRPr="00634D15" w:rsidRDefault="00634D15" w:rsidP="00634D15">
      <w:pPr>
        <w:rPr>
          <w:lang w:val="es-ES_tradnl"/>
        </w:rPr>
      </w:pPr>
    </w:p>
    <w:p w:rsidR="00634D15" w:rsidRPr="00634D15" w:rsidRDefault="00634D15" w:rsidP="00634D15">
      <w:pPr>
        <w:rPr>
          <w:lang w:val="es-ES_tradnl"/>
        </w:rPr>
      </w:pPr>
      <w:r w:rsidRPr="00634D15">
        <w:rPr>
          <w:lang w:val="es-ES_tradnl"/>
        </w:rPr>
        <w:t>Na di ɔda say, got dɛn kin indipɛndɛnt, dɛn kin want fɔ no mɔ ɛn i nɔ kin izi fɔ mɛn dɛn we ship dɛn kin fala dɛn ɛn dɛn nid fɔ kia ɛn protɛkt dɛn ɔltɛm.</w:t>
      </w:r>
    </w:p>
    <w:p w:rsidR="00634D15" w:rsidRDefault="00634D15" w:rsidP="00634D15">
      <w:r w:rsidRPr="00634D15">
        <w:rPr>
          <w:lang w:val="es-ES_tradnl"/>
        </w:rPr>
        <w:t xml:space="preserve"> As yɔŋ Ju bɔbɔ yu papa dɔn disayd se na tɛm fɔ mek yu tek di wok we shɛpad gɛt. </w:t>
      </w:r>
      <w:r>
        <w:t>Yu dɔn de wit am ɔ yu big brɔda ɛn sista we dɛn bin de kia fɔ shɛpad. Yu don redi?</w:t>
      </w:r>
    </w:p>
    <w:p w:rsidR="00634D15" w:rsidRDefault="00634D15" w:rsidP="00634D15">
      <w:r>
        <w:t>a. Yu sabi di ship dɛn nem so dɛn go fala yu?</w:t>
      </w:r>
    </w:p>
    <w:p w:rsidR="00634D15" w:rsidRDefault="00634D15" w:rsidP="00634D15">
      <w:r>
        <w:t>b. Yu sabi aw fɔ lid ɔ yu na drayva; eg, wan kawbɔy?</w:t>
      </w:r>
    </w:p>
    <w:p w:rsidR="00634D15" w:rsidRDefault="00634D15" w:rsidP="00634D15">
      <w:r>
        <w:t>c. Yu no usay fɔ fɛn grɔn pastɔ ɛn stil wata?</w:t>
      </w:r>
    </w:p>
    <w:p w:rsidR="00634D15" w:rsidRDefault="00634D15" w:rsidP="00634D15">
      <w:r>
        <w:t>d. Yu kin no ɛn pul di it we dɛn nɔ fɔ it?</w:t>
      </w:r>
    </w:p>
    <w:p w:rsidR="00634D15" w:rsidRDefault="00634D15" w:rsidP="00634D15">
      <w:r>
        <w:t>e. Yu kin no di animal dɛn we de it animal dɛn we gɛt di maynd fɔ kil ɔ rɔsh?</w:t>
      </w:r>
    </w:p>
    <w:p w:rsidR="00634D15" w:rsidRDefault="00634D15" w:rsidP="00634D15">
      <w:r>
        <w:t>f. Yu strɔng pan yu bɔdi fɔ fɛt di ɛnimi?</w:t>
      </w:r>
    </w:p>
    <w:p w:rsidR="00634D15" w:rsidRDefault="00634D15" w:rsidP="00634D15">
      <w:r>
        <w:t>g. Yu gɛt di tul dɛn we yu nid fɔ kia fɔ di ship dɛn ɛn yu sabi fɔ yuz dɛn?</w:t>
      </w:r>
    </w:p>
    <w:p w:rsidR="00634D15" w:rsidRDefault="00634D15" w:rsidP="00634D15">
      <w:r>
        <w:t xml:space="preserve">Shepad Ju pipul dɛn insay di 1st sɛntinari </w:t>
      </w:r>
    </w:p>
    <w:p w:rsidR="00634D15" w:rsidRDefault="00634D15" w:rsidP="00634D15">
      <w:r>
        <w:t>Ju pipul dɛn we bin de insay Krays in tɛm bin de na smɔl vilej dɛn we gɛt lɛk 100 pipul dɛn na sɔm famili yunit dɛn. Ɛni vilej jenɛral bin gɛt sinagɔg usay dɛn bin de rid frɔm di skrol dɛn we bin de, wɔship ɛn tren dɛn pikin dɛn bɔt di Tora ɛn Tanakh. Travul rabay dɛn go visit wan wan tɛm fɔ instrɔkt, ɛnkɔrej ɛn kɔrɛkt.</w:t>
      </w:r>
    </w:p>
    <w:p w:rsidR="00634D15" w:rsidRDefault="00634D15" w:rsidP="00634D15">
      <w:r>
        <w:t>Shepad na chɔch tide (generalized)</w:t>
      </w:r>
    </w:p>
    <w:p w:rsidR="00634D15" w:rsidRDefault="00634D15" w:rsidP="00634D15">
      <w:r>
        <w:t>Ɛlda dɛn kin mit togɛda ɔltɛm fɔ mek disizhɔn fɔ di chɔch as a ɔl. Dɛn kin yuz dɛn pulpit pricha ɛn di wan dɛn we de wok na di chɔch. We dɛn de du dat, dɛn de gi di tichin ɛn trenin wok dɛn.</w:t>
      </w:r>
    </w:p>
    <w:p w:rsidR="00634D15" w:rsidRDefault="00634D15" w:rsidP="00634D15"/>
    <w:p w:rsidR="00634D15" w:rsidRDefault="00634D15" w:rsidP="00634D15">
      <w:r>
        <w:t>Tink bɔt di shɛpad dɛn we de na di Baybul</w:t>
      </w:r>
    </w:p>
    <w:p w:rsidR="00634D15" w:rsidRDefault="00634D15" w:rsidP="00634D15">
      <w:r>
        <w:t>Elda/shɛpad/vasia/watchman/guardian we de na di Baybul nid fɔ gɛt:</w:t>
      </w:r>
    </w:p>
    <w:p w:rsidR="00634D15" w:rsidRDefault="00634D15" w:rsidP="00634D15">
      <w:r>
        <w:t>a. Wan tayt padi biznɛs wit Gɔd ɛn Kristian dɛn na in kɔngrigeshɔn.</w:t>
      </w:r>
    </w:p>
    <w:p w:rsidR="00634D15" w:rsidRDefault="00634D15" w:rsidP="00634D15">
      <w:r>
        <w:t>b. Wan gud no ɛn ɔndastand di tichin dɛn we Krays de tich ɛn di tichin dɛn we In apɔsul dɛn de tich fɔ rɛdi Kristian dɛn fɔ ministri (sav) ɛn fɔ mek dɛn machɔ to Gɔd in nature.</w:t>
      </w:r>
    </w:p>
    <w:p w:rsidR="00634D15" w:rsidRDefault="00634D15" w:rsidP="00634D15">
      <w:r>
        <w:t>c. Abiliti fɔ no lay lay tichin ɛn gi chans to di wan dɛn we dɛn de kia fɔ lan, no ɛn gɛt di abiliti fɔ rifyut dɛn kayn tichin dɛn de. Fɔ ɛgzampul, insay dɛn tɛm, wan tichin we bɔku pipul dɛn bin de tich na dat ɔl mɔtalman na wikɛd. Jizɔs nɔ bin fɔ dɔn de insay wikɛd mɔtalman bɔdi; so, I bin jɔs bi wan phantom – Gnosticism.</w:t>
      </w:r>
    </w:p>
    <w:p w:rsidR="00634D15" w:rsidRDefault="00634D15" w:rsidP="00634D15">
      <w:r>
        <w:t>d. No bɔt di difrɛns bitwin ɔndastandin/opinion ɛn lay lay tichin.</w:t>
      </w:r>
    </w:p>
    <w:p w:rsidR="00634D15" w:rsidRDefault="00634D15" w:rsidP="00634D15">
      <w:r>
        <w:t>e. Abiliti fɔ lid we yu nɔ fos opinion pan ɔda pipul dɛn.</w:t>
      </w:r>
    </w:p>
    <w:p w:rsidR="00634D15" w:rsidRDefault="00634D15" w:rsidP="00634D15">
      <w:r>
        <w:t>f. Fɔ ɔndastand klia wan di spiritual tul dɛn we dɛn nid fɔ du di shɛpad wok ɛn fɔ sabi yuz dɛn fɔ difend di wan dɛn we i de kia fɔ, fɔ lid kɔmpin Kristian dɛn to spiritual it, fɔ machɔ dɛn fɔ tan lɛk Krays ɛn fɔ difend dɛn frɔm spiritual predɛta dɛn.</w:t>
      </w:r>
    </w:p>
    <w:p w:rsidR="00634D15" w:rsidRDefault="00634D15" w:rsidP="00634D15">
      <w:r>
        <w:t xml:space="preserve"> If dɛn bin de si “kwalifayeshɔn” as “karakta trayt” ɔ tul fɔ du di shɛpad wok, dat min se dɛn kin gɛt difrɛn minin; ɛgz., nɔto fɛt-fɛt, nɔto lɔs kanɔn, nɔ gɛt kɔnfyushɔn; bɔt ɔmbul we yu de sho wetin de mɔna yu.</w:t>
      </w:r>
    </w:p>
    <w:p w:rsidR="00634D15" w:rsidRDefault="00634D15" w:rsidP="00634D15">
      <w:r>
        <w:t xml:space="preserve"> Fɔnkshɔn dɛn we shɛpad dɛn fɔ du:</w:t>
      </w:r>
    </w:p>
    <w:p w:rsidR="00634D15" w:rsidRDefault="00634D15" w:rsidP="00634D15">
      <w:r>
        <w:t>a. Tich, fid, ɛkwip ɛn briŋ to machɔ.</w:t>
      </w:r>
    </w:p>
    <w:p w:rsidR="00634D15" w:rsidRDefault="00634D15" w:rsidP="00634D15">
      <w:r>
        <w:t>b. Ɛnkɔrej, advays, edify ɛn trɛnk.</w:t>
      </w:r>
    </w:p>
    <w:p w:rsidR="00634D15" w:rsidRDefault="00634D15" w:rsidP="00634D15">
      <w:r>
        <w:t>c. Una kɔndɛm lay lay ticha dɛn ɛn dɛn lay lay tichin dɛn; lɛk:</w:t>
      </w:r>
    </w:p>
    <w:p w:rsidR="00634D15" w:rsidRDefault="00634D15" w:rsidP="00634D15">
      <w:r>
        <w:t>1) Pɔsin we dinay Krays as Gɔd insay mɔtalman bɔdi.</w:t>
      </w:r>
    </w:p>
    <w:p w:rsidR="00634D15" w:rsidRDefault="00634D15" w:rsidP="00634D15">
      <w:r>
        <w:t>2) Pɔsin de sev we i nɔ klin wit Krays in blɔd.</w:t>
      </w:r>
    </w:p>
    <w:p w:rsidR="00634D15" w:rsidRDefault="00634D15" w:rsidP="00634D15">
      <w:r>
        <w:t>3) Sev de gɛt bay wetin pɔsin akɔmplit.</w:t>
      </w:r>
    </w:p>
    <w:p w:rsidR="00634D15" w:rsidRDefault="00634D15" w:rsidP="00634D15">
      <w:r>
        <w:t>d. Promot wanwɔd ɛn wanwɔd.</w:t>
      </w:r>
    </w:p>
    <w:p w:rsidR="00634D15" w:rsidRDefault="00634D15" w:rsidP="00634D15">
      <w:r>
        <w:t>e. Kɔmfɔt di wan dɛn we wik ɛn we sik pan bɔdi bɔt fɔs pan Gɔd biznɛs.</w:t>
      </w:r>
    </w:p>
    <w:p w:rsidR="00634D15" w:rsidRDefault="00634D15" w:rsidP="00634D15">
      <w:r>
        <w:t>f. Sik ɛn briŋ bak di wan dɛn we dɔn drɛf ɔ we de drɛf go.</w:t>
      </w:r>
    </w:p>
    <w:p w:rsidR="00634D15" w:rsidRDefault="00634D15" w:rsidP="00634D15">
      <w:r>
        <w:t>g. Pre fɔ yusɛf, brɔda dɛn we de ɔnda yu kia ɛn di wan dɛn we dɔn lɔs.</w:t>
      </w:r>
    </w:p>
    <w:p w:rsidR="00634D15" w:rsidRDefault="00634D15" w:rsidP="00634D15">
      <w:r>
        <w:t>h. Won bɔt denja dɛn we de lurk na di rod fɔ layf.</w:t>
      </w:r>
    </w:p>
    <w:p w:rsidR="00634D15" w:rsidRDefault="00634D15" w:rsidP="00634D15">
      <w:r>
        <w:t>i. Pripia Gɔd in oli wan dɛn fɔ wok fɔ sav (sho &amp;amp; tɛl).</w:t>
      </w:r>
    </w:p>
    <w:p w:rsidR="00634D15" w:rsidRDefault="00634D15" w:rsidP="00634D15">
      <w:r>
        <w:t>(1 Timoti 3: 2-7; Taytɔs 1: 6-11; Pita In Fɔs Lɛta 5: 2-4; Di Apɔsul Dɛn Wok [Akt]: 20: 28-30; Lɛta Fɔ Ɛfisɔs 4: 11 -15, Izikɛl 34: 2-5; 15:3)</w:t>
      </w:r>
    </w:p>
    <w:p w:rsidR="00634D15" w:rsidRDefault="00634D15" w:rsidP="00634D15">
      <w:r>
        <w:t xml:space="preserve">“Na dis na wan wɔd we pɔsin kin abop pan: If ɛnibɔdi put in at fɔ bi ovasia, i want fɔ gɛt fayn wok. Naw di ovasia fɔ bi pɔsin we nɔ de tɔk bad bɔt am, i fɔ bi wan uman nɔmɔ we i mared, i fɔ bi pɔsin we nɔ de du wetin rayt, we </w:t>
      </w:r>
      <w:r>
        <w:lastRenderedPageBreak/>
        <w:t>de kɔntrol insɛf, we gɛt rɛspɛkt, we de wɛlkɔm pipul dɛn, we ebul fɔ tich, we nɔ de drink te i chak, we nɔ de fɛt, bɔt we saful, we nɔ de fɛt, we nɔ lɛk mɔni. I fɔ de kia fɔ in yon famili fayn ɛn si se in pikin dɛn de obe am wit di rayt rɛspɛkt. (If ɛnibɔdi nɔ no aw fɔ manej in yon famili, aw i go tek kia ɔf Gɔd in chɔch?) I nɔ fɔ bi pɔsin we jɔs dɔn chenj in chɔch, ɔ i go mek prawd ɛn fɔdɔm ɔnda di sem jɔjmɛnt we di dɛbul gɛt. I fɔ gɛt gud nem bak wit pipul dɛn we de na do, so dat i nɔ go fɔdɔm pan shem ɛn na di dɛbul in trap.” (1 Tim 3:1-7) Sɔm fɔstɛm transleshɔn dɛn gɛt “office of a bishop” pas fɔ bi ovasia.</w:t>
      </w:r>
    </w:p>
    <w:p w:rsidR="00634D15" w:rsidRDefault="00634D15" w:rsidP="00634D15">
      <w:r>
        <w:t xml:space="preserve"> Bigin “ovasia” “office of bishop” Kɔmɛnt:</w:t>
      </w:r>
    </w:p>
    <w:p w:rsidR="00634D15" w:rsidRDefault="00634D15" w:rsidP="00634D15">
      <w:r>
        <w:t>a. Fetful ɛn “Trustworthy” – (Thayer - wan we biliv se Jizɔs na di Mɛsaya ɛn di sakrifays we de mek pɔsin in sin; Strɔng - shɔ, tru ɛn fetful).</w:t>
      </w:r>
    </w:p>
    <w:p w:rsidR="00634D15" w:rsidRDefault="00634D15" w:rsidP="00634D15">
      <w:r>
        <w:t>b. Dɛn translet “Ovasia” ɔ ɔfis fɔ bishɔp frɔm di Grik wɔd episkopeés we min wachman, sɛntinɛl, gadman ɔ pɔsin we de wach so i bi ovasia. Sɛntinɛl dɛn fɔ wach; di wan dɛn we de gayd dɛn fɔ protɛkt ɛn wan ɔda wɔd na shɛpad dɛn we fɔ it. Bishop na bin taytul fɔ difrɛn gɔvmɛnt ɔfisa dɛn, leta dɛn bin yuz am fɔ pozishɔn dɛn na di Katolik ɛn Anjɛlisin ɔganayzeshɔn dɛn (etymonline.com). Di wɔd “ɔfis” nɔ de insay di Grik tɛks.</w:t>
      </w:r>
    </w:p>
    <w:p w:rsidR="00634D15" w:rsidRDefault="00634D15" w:rsidP="00634D15">
      <w:r>
        <w:t>c. “Nobul wok,” gud wok, na wok nɔto ɔfis. Na wok ɔ wok frɔm di Grik wɔd érgou - na akt, du ɔ tin we dɛn du.</w:t>
      </w:r>
    </w:p>
    <w:p w:rsidR="00634D15" w:rsidRDefault="00634D15" w:rsidP="00634D15">
      <w:r>
        <w:t xml:space="preserve">d. “Ovasia” kɔmɔt frɔm di Grik wɔd episkopeés, insay di Baybul Grik na di akt we Gɔd de yuz fɔ luk insay ɛn fɛn di we, di tin dɛn we dɛn de du, di abit, fɔ mɔtalman, fɔ mek i go jɔj dɛn dɛn lɔt akɔdin to dat, ilɛksɛf dɛn gladi ɔ dɛn at pwɛl; inspekshɔn, invɛstishɔn, visit we i go luk fɔ mɔtalman sol; dat na, insay di tɛm we Gɔd de jɔj. (Thayer’s) </w:t>
      </w:r>
    </w:p>
    <w:p w:rsidR="00634D15" w:rsidRDefault="00634D15" w:rsidP="00634D15">
      <w:r>
        <w:t xml:space="preserve"> End “office of ovaseer” Comment</w:t>
      </w:r>
    </w:p>
    <w:p w:rsidR="00634D15" w:rsidRDefault="00634D15" w:rsidP="00634D15">
      <w:r>
        <w:t>Gɔd gi di abit, kwalifayeshɔn, fɔ man dɛn we I bin want fɔ du di wok dɛn fɔ tich, tren ɛn gayd in pipul dɛn. Pɔl bin tɔk bɔt dɛn tin ya na Fɔs Lɛta To Timoti ɛn Taytɔs lɛk aw dɛn sho dɔŋ ya. Wan pɔsin in ɔndastandin de na di kɔlɔm we de nia di Baybul tɛks.</w:t>
      </w:r>
    </w:p>
    <w:p w:rsidR="00634D15" w:rsidRDefault="00634D15" w:rsidP="00634D15">
      <w:r>
        <w:t xml:space="preserve"> Fɔs Lɛta To Timoti 3 ɛn Taytɔs 1. Pɔsin in ɔndastandin</w:t>
      </w:r>
    </w:p>
    <w:p w:rsidR="00634D15" w:rsidRDefault="00634D15" w:rsidP="00634D15">
      <w:r>
        <w:t>hold tranga wan to di mɛsej ol bi fetful to Krays – fɔ no Krays ɛn in apɔsul dɛn tichin</w:t>
      </w:r>
    </w:p>
    <w:p w:rsidR="00634D15" w:rsidRDefault="00634D15" w:rsidP="00634D15">
      <w:r>
        <w:t>above reproach not open to censure</w:t>
      </w:r>
    </w:p>
    <w:p w:rsidR="00634D15" w:rsidRDefault="00634D15" w:rsidP="00634D15">
      <w:r>
        <w:t>gud reputation, blameless gud reputation wit outsiders</w:t>
      </w:r>
    </w:p>
    <w:p w:rsidR="00634D15" w:rsidRDefault="00634D15" w:rsidP="00634D15">
      <w:r>
        <w:t>di man fɔ wan wɛf Nɔto polygamist,-nɔ stil mared to in yon wɛf we dɛn nɔ gi am sɛtifiket fɔ dayvɔs</w:t>
      </w:r>
    </w:p>
    <w:p w:rsidR="00634D15" w:rsidRPr="00634D15" w:rsidRDefault="00634D15" w:rsidP="00634D15">
      <w:pPr>
        <w:rPr>
          <w:lang w:val="es-ES_tradnl"/>
        </w:rPr>
      </w:pPr>
      <w:r w:rsidRPr="00634D15">
        <w:rPr>
          <w:lang w:val="es-ES_tradnl"/>
        </w:rPr>
        <w:t>tɛmpɛrat, soba-maynd de yuz gud jɔjmɛnt</w:t>
      </w:r>
    </w:p>
    <w:p w:rsidR="00634D15" w:rsidRPr="00634D15" w:rsidRDefault="00634D15" w:rsidP="00634D15">
      <w:pPr>
        <w:rPr>
          <w:lang w:val="es-ES_tradnl"/>
        </w:rPr>
      </w:pPr>
      <w:r w:rsidRPr="00634D15">
        <w:rPr>
          <w:lang w:val="es-ES_tradnl"/>
        </w:rPr>
        <w:t>sɛlf-kɔntrol disiplin, nɔto lɔs kanɔn</w:t>
      </w:r>
    </w:p>
    <w:p w:rsidR="00634D15" w:rsidRPr="00634D15" w:rsidRDefault="00634D15" w:rsidP="00634D15">
      <w:pPr>
        <w:rPr>
          <w:lang w:val="es-ES_tradnl"/>
        </w:rPr>
      </w:pPr>
      <w:r w:rsidRPr="00634D15">
        <w:rPr>
          <w:lang w:val="es-ES_tradnl"/>
        </w:rPr>
        <w:t>rɛspɛktful ɔda, gud bihayvya</w:t>
      </w:r>
    </w:p>
    <w:p w:rsidR="00634D15" w:rsidRPr="00634D15" w:rsidRDefault="00634D15" w:rsidP="00634D15">
      <w:pPr>
        <w:rPr>
          <w:lang w:val="es-ES_tradnl"/>
        </w:rPr>
      </w:pPr>
      <w:r w:rsidRPr="00634D15">
        <w:rPr>
          <w:lang w:val="es-ES_tradnl"/>
        </w:rPr>
        <w:t>ospitable tek kia ɔf ɔda pipul dɛn nid</w:t>
      </w:r>
    </w:p>
    <w:p w:rsidR="00634D15" w:rsidRDefault="00634D15" w:rsidP="00634D15">
      <w:r>
        <w:t>ebul fɔ tich pawaful fɔ kɔmyuniket</w:t>
      </w:r>
    </w:p>
    <w:p w:rsidR="00634D15" w:rsidRDefault="00634D15" w:rsidP="00634D15">
      <w:r>
        <w:t>nɔ giv to drunkenness nɔ drink pasmak, nɔ brawler</w:t>
      </w:r>
    </w:p>
    <w:p w:rsidR="00634D15" w:rsidRDefault="00634D15" w:rsidP="00634D15">
      <w:r>
        <w:t>nɔto strayk (vaylɛnt) nɔ kɔmbativ ɔ kwik-kwik</w:t>
      </w:r>
    </w:p>
    <w:p w:rsidR="00634D15" w:rsidRDefault="00634D15" w:rsidP="00634D15">
      <w:r>
        <w:t>jɛntɛl kayn ɛn tink bɔt ɔda pipul dɛn</w:t>
      </w:r>
    </w:p>
    <w:p w:rsidR="00634D15" w:rsidRDefault="00634D15" w:rsidP="00634D15">
      <w:r>
        <w:lastRenderedPageBreak/>
        <w:t>nɔ de agyu nɔto pɔsin we de agyu – agyu; eg, “Mi ɔndastandin kɔmɔt na di Baybul”</w:t>
      </w:r>
    </w:p>
    <w:p w:rsidR="00634D15" w:rsidRDefault="00634D15" w:rsidP="00634D15">
      <w:r>
        <w:t>nɔ gridi nɔ de put matirial tin fɔs</w:t>
      </w:r>
    </w:p>
    <w:p w:rsidR="00634D15" w:rsidRDefault="00634D15" w:rsidP="00634D15">
      <w:r>
        <w:t>manej in yon famili famili layf insay inkɔm nɔto pɔsin we de spɛnd mɔni</w:t>
      </w:r>
    </w:p>
    <w:p w:rsidR="00634D15" w:rsidRDefault="00634D15" w:rsidP="00634D15">
      <w:r>
        <w:t>nɔ bi pɔsin we jɔs dɔn chenj i nid fɔ gɛt prɔblɛm dɛn lɛk aw Kristian</w:t>
      </w:r>
    </w:p>
    <w:p w:rsidR="00634D15" w:rsidRDefault="00634D15" w:rsidP="00634D15"/>
    <w:p w:rsidR="00634D15" w:rsidRDefault="00634D15" w:rsidP="00634D15">
      <w:r>
        <w:t>Pɔl bin rayt di tɛm we dɛn bin de mek dɛn sɔfa fɔ Kristian dɛn we di Ju pipul dɛn ɛn di Roman dɛn bin mek. So, di wan dɛn we bin want fɔ du di wok fɔ shɛpad bin rɛdi fɔ put dɛn layf pan denja fɔ protɛkt in kɔmpin brɔda dɛn. Di brɔda dɛn fɔ gɛt wɛlbɔdi na Gɔd in yay bin impɔtant pas in bɔdi. I nɔ bin bi pozishɔn fɔ ɔnɔ, pawa ɔ prestij bɔt na bin denja wok we nid:</w:t>
      </w:r>
    </w:p>
    <w:p w:rsidR="00634D15" w:rsidRDefault="00634D15" w:rsidP="00634D15">
      <w:r>
        <w:t>1. Di want fɔ protɛkt yu brɔda dɛn ivin if i kɔst yu layf.</w:t>
      </w:r>
    </w:p>
    <w:p w:rsidR="00634D15" w:rsidRDefault="00634D15" w:rsidP="00634D15">
      <w:r>
        <w:t>2. Ebul fɔ tich min fɔ tɔk fayn fayn wan (frɔm di Grik wɔd didaktikos we sabi tich -Thayer).</w:t>
      </w:r>
    </w:p>
    <w:p w:rsidR="00634D15" w:rsidRDefault="00634D15" w:rsidP="00634D15">
      <w:r>
        <w:t>3. Peshɛnt - nɔ fɔ flay ɔf di handel ɔ kwik fɔ jɔj.</w:t>
      </w:r>
    </w:p>
    <w:p w:rsidR="00634D15" w:rsidRDefault="00634D15" w:rsidP="00634D15">
      <w:r>
        <w:t>4. Sɔri-at.</w:t>
      </w:r>
    </w:p>
    <w:p w:rsidR="00634D15" w:rsidRDefault="00634D15" w:rsidP="00634D15">
      <w:r>
        <w:t>5. Man dɛn we dɛn sabi bay dɛn tayt rilayshɔn as rayt man, nɔto pipul dɛn we de mek lɛk se dɛn de du wetin rayt.</w:t>
      </w:r>
    </w:p>
    <w:p w:rsidR="00634D15" w:rsidRDefault="00634D15" w:rsidP="00634D15"/>
    <w:p w:rsidR="00634D15" w:rsidRDefault="00634D15" w:rsidP="00634D15">
      <w:r>
        <w:t xml:space="preserve">Wɔnin to Pastɔ dɛn we de tich </w:t>
      </w:r>
    </w:p>
    <w:p w:rsidR="00634D15" w:rsidRDefault="00634D15" w:rsidP="00634D15">
      <w:r>
        <w:t>Di wɔd dɛn we Izikɛl bin tɔk lɔng tɛm to Gɔd in shɛpad dɛn na Izrɛl ɔnda di Ol Kɔvinant, dɛn kin aplay bak to In spiritual shɛpad dɛn ɔnda di Nyu Kɔvinant we nɔ de du di wok we Gɔd gi dɛn.</w:t>
      </w:r>
    </w:p>
    <w:p w:rsidR="00634D15" w:rsidRDefault="00634D15" w:rsidP="00634D15">
      <w:r>
        <w:t>'PAPA GƆD in wɔd kam to mi se: ‘Mɔtalman pikin, . prɔfɛsi agens di shɛpad dɛn na Izrɛl (dɛn lida dɛn); prɔfɛsi ɛn tɛl dɛn se: ‘Na dis PAPA GƆD se: Bad fɔ di shɛpad dɛn na Izrɛl we jɔs de kia fɔ dɛnsɛf! Yu nɔ tink se shɛpad dɛn fɔ kia fɔ di ship dɛn? Una de it di kɔd, wɛr di wul ɛn kil di animal dɛn we dɛn dɔn pik, bɔt una nɔ de kia fɔ di ship dɛn. Yu nɔ gɛt</w:t>
      </w:r>
    </w:p>
    <w:p w:rsidR="00634D15" w:rsidRDefault="00634D15" w:rsidP="00634D15">
      <w:r>
        <w:t>a. strɔng di wik</w:t>
      </w:r>
    </w:p>
    <w:p w:rsidR="00634D15" w:rsidRDefault="00634D15" w:rsidP="00634D15">
      <w:r>
        <w:t>b. mɛn di wan dɛn we sik</w:t>
      </w:r>
    </w:p>
    <w:p w:rsidR="00634D15" w:rsidRDefault="00634D15" w:rsidP="00634D15">
      <w:r>
        <w:t>c. bound up di wan dɛn we wund.</w:t>
      </w:r>
    </w:p>
    <w:p w:rsidR="00634D15" w:rsidRDefault="00634D15" w:rsidP="00634D15">
      <w:r>
        <w:t>d. bring bak di stray</w:t>
      </w:r>
    </w:p>
    <w:p w:rsidR="00634D15" w:rsidRDefault="00634D15" w:rsidP="00634D15">
      <w:r>
        <w:t>e. bin de luk fɔ di wan dɛn we dɔn lɔs.”</w:t>
      </w:r>
    </w:p>
    <w:p w:rsidR="00634D15" w:rsidRDefault="00634D15" w:rsidP="00634D15"/>
    <w:p w:rsidR="00634D15" w:rsidRDefault="00634D15" w:rsidP="00634D15">
      <w:r>
        <w:t>Nɔto dis na di wok ɔ wok we Nyu Tɛstamɛnt shɛpad dɛn fɔ de du?</w:t>
      </w:r>
    </w:p>
    <w:p w:rsidR="00634D15" w:rsidRDefault="00634D15" w:rsidP="00634D15">
      <w:r>
        <w:t>Krays mek dɛn disizhɔn ya fɔ ɔl di kɔngrigeshɔn dɛn – In Chɔch.</w:t>
      </w:r>
    </w:p>
    <w:p w:rsidR="00634D15" w:rsidRDefault="00634D15" w:rsidP="00634D15">
      <w:r>
        <w:t>• Bi fetful to Krays ɛn di Apɔsul dɛn we de tich.</w:t>
      </w:r>
    </w:p>
    <w:p w:rsidR="00634D15" w:rsidRDefault="00634D15" w:rsidP="00634D15">
      <w:r>
        <w:t>• Du gud wok dɛn we de gi Krays glori.</w:t>
      </w:r>
    </w:p>
    <w:p w:rsidR="00634D15" w:rsidRDefault="00634D15" w:rsidP="00634D15">
      <w:r>
        <w:lastRenderedPageBreak/>
        <w:t>• Mek disaypul dɛn bay we una de tich Krays we dɛn nel pan di krɔs.</w:t>
      </w:r>
    </w:p>
    <w:p w:rsidR="00634D15" w:rsidRDefault="00634D15" w:rsidP="00634D15"/>
    <w:p w:rsidR="00634D15" w:rsidRDefault="00634D15" w:rsidP="00634D15">
      <w:r>
        <w:t>Di wan dɛn we de disayd</w:t>
      </w:r>
    </w:p>
    <w:p w:rsidR="00634D15" w:rsidRDefault="00634D15" w:rsidP="00634D15">
      <w:r>
        <w:t xml:space="preserve">If di tin dɛn we wi dɔn tɔk bɔt na di Shɛpad dɛn wok, den disizhɔn making nɔ de inklud. Di wan ol kɔngrigeshɔn gɛt di wok fɔ disayd. </w:t>
      </w:r>
    </w:p>
    <w:p w:rsidR="00634D15" w:rsidRDefault="00634D15" w:rsidP="00634D15">
      <w:r>
        <w:t>Dɛn fɔ disayd-</w:t>
      </w:r>
    </w:p>
    <w:p w:rsidR="00634D15" w:rsidRDefault="00634D15" w:rsidP="00634D15">
      <w:r>
        <w:t>• Us tichin na skripchɔ ɔ lay lay opinion?</w:t>
      </w:r>
    </w:p>
    <w:p w:rsidR="00634D15" w:rsidRDefault="00634D15" w:rsidP="00634D15">
      <w:r>
        <w:t>• Udat gri ɔ alaw usay pɔsin kin tich?</w:t>
      </w:r>
    </w:p>
    <w:p w:rsidR="00634D15" w:rsidRDefault="00634D15" w:rsidP="00634D15">
      <w:r>
        <w:t>a. Insay wan Baybul klas na di “chɔch bildin”</w:t>
      </w:r>
    </w:p>
    <w:p w:rsidR="00634D15" w:rsidRDefault="00634D15" w:rsidP="00634D15">
      <w:r>
        <w:t>b. Baybul stɔdi na os</w:t>
      </w:r>
    </w:p>
    <w:p w:rsidR="00634D15" w:rsidRDefault="00634D15" w:rsidP="00634D15">
      <w:r>
        <w:t>c. Yuz kɔrɛspɔndɛns kɔs</w:t>
      </w:r>
    </w:p>
    <w:p w:rsidR="00634D15" w:rsidRDefault="00634D15" w:rsidP="00634D15">
      <w:r>
        <w:t>d. Wan wan ɔ wan wan stɔdi</w:t>
      </w:r>
    </w:p>
    <w:p w:rsidR="00634D15" w:rsidRDefault="00634D15" w:rsidP="00634D15">
      <w:r>
        <w:t>• Usay di Bɔdi fɔ gɛda?</w:t>
      </w:r>
    </w:p>
    <w:p w:rsidR="00634D15" w:rsidRDefault="00634D15" w:rsidP="00634D15">
      <w:r>
        <w:t>• Na fɔ gɛda togɛda fɔ di rizin fɔ ɛp dɛnsɛf, fɔ mek padi biznɛs, ɔ na fɔ du akt fɔ wɔship as “wɔship savis?”</w:t>
      </w:r>
    </w:p>
    <w:p w:rsidR="00634D15" w:rsidRDefault="00634D15" w:rsidP="00634D15">
      <w:r>
        <w:t>• Dɛn kin no ɛn kɔmand di tin dɛn we pɔsin kin du fɔ wɔship?</w:t>
      </w:r>
    </w:p>
    <w:p w:rsidR="00634D15" w:rsidRDefault="00634D15" w:rsidP="00634D15">
      <w:r>
        <w:t>• Dɛn nid ɛgzampul fɔ du tin dɛn fɔ wɔship, if na so, wan patikyula ɔda de?</w:t>
      </w:r>
    </w:p>
    <w:p w:rsidR="00634D15" w:rsidRDefault="00634D15" w:rsidP="00634D15">
      <w:r>
        <w:t>• Udat fɔ tek kia ɔf uman dɛn we dɛn man dɔn day ɛn pikin dɛn we nɔ gɛt mama ɛn papa?</w:t>
      </w:r>
    </w:p>
    <w:p w:rsidR="00634D15" w:rsidRDefault="00634D15" w:rsidP="00634D15">
      <w:r>
        <w:t>• Udat de disayd aw ɛn usay dɛn fɔ spɛn kɔntribyushɔn?</w:t>
      </w:r>
    </w:p>
    <w:p w:rsidR="00634D15" w:rsidRDefault="00634D15" w:rsidP="00634D15">
      <w:r>
        <w:t>• Pɔsin kin gi to wan patikyula wok; eg, wan mishɔn wok pas fɔ go na di “chɔch trɔs?”</w:t>
      </w:r>
    </w:p>
    <w:p w:rsidR="00634D15" w:rsidRDefault="00634D15" w:rsidP="00634D15">
      <w:r>
        <w:t>• Udat de ɛksɛsayz “ɔvasayt” (wetin na dat) fɔ wan mishɔn wok?</w:t>
      </w:r>
    </w:p>
    <w:p w:rsidR="00634D15" w:rsidRDefault="00634D15" w:rsidP="00634D15">
      <w:r>
        <w:t>• Wetin fɔ du we pɔsin kech pan sin?</w:t>
      </w:r>
    </w:p>
    <w:p w:rsidR="00634D15" w:rsidRDefault="00634D15" w:rsidP="00634D15">
      <w:r>
        <w:t>a. Fɔ drink pasmak</w:t>
      </w:r>
    </w:p>
    <w:p w:rsidR="00634D15" w:rsidRDefault="00634D15" w:rsidP="00634D15">
      <w:r>
        <w:t>b. Divɔs</w:t>
      </w:r>
    </w:p>
    <w:p w:rsidR="00634D15" w:rsidRDefault="00634D15" w:rsidP="00634D15">
      <w:r>
        <w:t>c. Fɔ lɛf fɔ gɛda togɛda</w:t>
      </w:r>
    </w:p>
    <w:p w:rsidR="00634D15" w:rsidRDefault="00634D15" w:rsidP="00634D15">
      <w:r>
        <w:t>d. Fɔ du mami ɛn dadi biznɛs di we aw Gɔd nɔ want</w:t>
      </w:r>
    </w:p>
    <w:p w:rsidR="00634D15" w:rsidRPr="00634D15" w:rsidRDefault="00634D15" w:rsidP="00634D15">
      <w:pPr>
        <w:rPr>
          <w:lang w:val="es-ES_tradnl"/>
        </w:rPr>
      </w:pPr>
      <w:r w:rsidRPr="00634D15">
        <w:rPr>
          <w:lang w:val="es-ES_tradnl"/>
        </w:rPr>
        <w:t>e. Gridi, layman, drɔnk, gɔsip, nɔ de kia fɔ famili.</w:t>
      </w:r>
    </w:p>
    <w:p w:rsidR="00634D15" w:rsidRPr="00634D15" w:rsidRDefault="00634D15" w:rsidP="00634D15">
      <w:pPr>
        <w:rPr>
          <w:lang w:val="es-ES_tradnl"/>
        </w:rPr>
      </w:pPr>
    </w:p>
    <w:p w:rsidR="00634D15" w:rsidRDefault="00634D15" w:rsidP="00634D15">
      <w:r w:rsidRPr="00634D15">
        <w:rPr>
          <w:lang w:val="es-ES_tradnl"/>
        </w:rPr>
        <w:t xml:space="preserve">Pɔl bin wɔn di ɛlda dɛn na Ɛfisɔs “Una fɔ bi shɛpad fɔ Gɔd in chɔch, we i bay wit in yon blɔd. </w:t>
      </w:r>
      <w:r>
        <w:t>A no se afta a dɔn go, wayl wulf dɛn go kam insay una ɛn dɛn nɔ go sev di ship dɛn. Ivin frɔm yu yon nɔmba (wit ɛlda/shɛpad) man dɛn go grap ɛn distɔrj di trut fɔ mek dɛn go pul disaypul dɛn afta dɛn. So una de wach!” (Akt 20:28-31)</w:t>
      </w:r>
    </w:p>
    <w:p w:rsidR="00634D15" w:rsidRDefault="00634D15" w:rsidP="00634D15">
      <w:r>
        <w:lastRenderedPageBreak/>
        <w:t xml:space="preserve"> Kɔmɛnt: “Wɔlf,” pipul dɛn we de mek lɛk se dɛn na Kristian fɔ di rizin fɔ betray ɛn pwɛl fet. ‘Una wach fɔ lay lay prɔfɛt dɛn. Dɛn kin kam to una wit ship klos, bɔt insay dɛn at, dɛn na wulf dɛn we gɛt wamat.” (Mat 7:15)</w:t>
      </w:r>
    </w:p>
    <w:p w:rsidR="00634D15" w:rsidRDefault="00634D15" w:rsidP="00634D15">
      <w:r>
        <w:t>Aw ɛlda dɛn we wɛr ship klos ‘frɔm yu nɔmba’ go kam insay?</w:t>
      </w:r>
    </w:p>
    <w:p w:rsidR="00634D15" w:rsidRDefault="00634D15" w:rsidP="00634D15">
      <w:r>
        <w:t>a. Di prɔses fɔ pik dɛn.</w:t>
      </w:r>
    </w:p>
    <w:p w:rsidR="00634D15" w:rsidRDefault="00634D15" w:rsidP="00634D15">
      <w:r>
        <w:t>b. Di bɔdi fɔ Kristian dɛn nɔ de involv wit dɛnsɛf so dat dɛn nɔ go no wetin dɛn biliv ɛn wetin dɛn tink.</w:t>
      </w:r>
    </w:p>
    <w:p w:rsidR="00634D15" w:rsidRDefault="00634D15" w:rsidP="00634D15">
      <w:r>
        <w:t>c. Di trenin ɛn ɛkwipmɛnt we dɛn de yuz nɔ fayn, i nɔ go du ɔ dɛn dɔn tɔn am to ɔda pipul dɛn.</w:t>
      </w:r>
    </w:p>
    <w:p w:rsidR="00634D15" w:rsidRDefault="00634D15" w:rsidP="00634D15">
      <w:r>
        <w:t>d. Nɔ yɛri di kɔnsyusɔn dɛm fɔ di spiritual mɛk ɛn ɔmbul dɛm we dɛn de pe atɛnshɔn to di vɔys dɛm fɔ di vokal ɔ na big kɔntribyushɔn.</w:t>
      </w:r>
    </w:p>
    <w:p w:rsidR="00634D15" w:rsidRDefault="00634D15" w:rsidP="00634D15">
      <w:r>
        <w:t>e. Sɔm man kin kampen fɔ di wok we dɛn biliv se na pozishɔn we gɛt pawa ɛn ɔnɔ.</w:t>
      </w:r>
    </w:p>
    <w:p w:rsidR="00634D15" w:rsidRDefault="00634D15" w:rsidP="00634D15"/>
    <w:p w:rsidR="00634D15" w:rsidRDefault="00634D15" w:rsidP="00634D15">
      <w:r>
        <w:t>Spiritual wulf na pipul dɛn we de insay di asɛmbli we de se dɛn na Kristian bɔt dɛn gɛt ajenda we nɔ de na di Baybul. Aw dɛn go mek dɛn nɔ pul Kristian dɛn kɔmɔt nia dɛn afta dɛn dɔn tich dɛn? Na fɔ ɛp ɛn tren di Bɔdi wit no bay we wi de tɔk opin wan bɔt di tichin dɛn we bɔku pipul dɛn de tich bay we yu kɔmpia dɛn to di tru tin dɛn we de na di Baybul. Kristian dɛn nid fɔ ebul fɔ no se di tin dɛn we dɛn de tich na lay. Kristian dɛn fɔ lɛf fɔ bi pipul dɛn we de yɛri, “pew warmers” nɔmɔ ɛn bi siriɔs studɛnt dɛn fɔ Gɔd in Wɔd we dɛn de gɛt ɛn tek pat pan bɔku instrɔkshɔn, tɔk ɛn edifyeshɔn frɔm dɛn, wachman/shɛpad ɛn ɔda pipul dɛn we sabi di Wɔd.</w:t>
      </w:r>
    </w:p>
    <w:p w:rsidR="00634D15" w:rsidRDefault="00634D15" w:rsidP="00634D15">
      <w:r>
        <w:t>'Yu dɔn rul dɛn bad bad wan ɛn kruk wan. So, dɛn skata bikɔs shɛpad nɔ bin de, ɛn we dɛn skata, dɛn bi it fɔ ɔl di wayl animal dɛn. Mi ship dɛn bin de waka waka na ɔl di mawnten dɛn ɛn ɔl di ay ay il dɛn. Dɛn bin skata ɔlsay na di wɔl, ɛn nɔbɔdi nɔ bin de luk fɔ dɛn ɔ luk fɔ dɛn.’ (Izikɛl 34: 1-6)</w:t>
      </w:r>
    </w:p>
    <w:p w:rsidR="00634D15" w:rsidRDefault="00634D15" w:rsidP="00634D15">
      <w:r>
        <w:t>“''So, una shɛpad dɛm, una lisin to PAPA GƆD in wɔd: Jɔs lɛk aw a de alayv, na so PAPA GƆD [“Jiova,” NW ] se, bikɔs mi ship dɛn nɔ gɛt shɛpad ɛn so dɛn dɔn tif am ɛn bi tin fɔ it bikɔs ɔf ɔl di wayl animal dɛn, ɛn bikɔs mi shɛpad dɛn nɔ bin de luk fɔ mi ship dɛn bɔt dɛn bin de kia fɔ dɛnsɛf pas fɔ kia fɔ mi ship dɛn, so, O shɛpad dɛn, una lisin to PAPA GƆD in wɔd: Na dis PAPA GƆD se: A de agens di shɛpad dɛn ɛn a go aks dɛn fɔ mi ship dɛn. A go pul dɛn kɔmɔt fɔ kia fɔ di ship dɛn so dat di shɛpad dɛn nɔ go ebul fɔ it dɛnsɛf igen. A go sev mi ship dɛn na dɛn mɔt, ɛn i nɔ go bi it fɔ dɛn igen.” (Izikɛl 34: 7-10)</w:t>
      </w:r>
    </w:p>
    <w:p w:rsidR="00634D15" w:rsidRDefault="00634D15" w:rsidP="00634D15">
      <w:r>
        <w:t>“Mɔtalman pikin, a dɔn mek yu bi wachman fɔ Izrɛl in os; so, yɛri di wɔd we a de tɔk ɛn gi dɛn wɔnin frɔm mi. We a tɛl wikɛd man se, ‘Yu go day,’ ɛn yu nɔ wɔn am ɔ tɔk fɔ mek i nɔ du in bad we fɔ sev in layf, da wikɛd man de go day fɔ in sin, ɛn a go day una fɔ ansa fɔ in blɔd. Bɔt if yu wɔn di wikɛd man ɛn i nɔ tɔn in bak pan in wikɛd tin ɔ in bad we, i go day fɔ in sin; bɔt yu go dɔn sev yusɛf.” (Izikɛl 3: 17-19)</w:t>
      </w:r>
    </w:p>
    <w:p w:rsidR="00634D15" w:rsidRDefault="00634D15" w:rsidP="00634D15">
      <w:r>
        <w:t>“Mi pipul dɛn kin kam ... fɔ lisin to yu wɔd dɛn, bɔt dɛn nɔ de du am. Dɛn kin yuz dɛn mɔt fɔ sho se dɛn de wɔship Gɔd, bɔt dɛn at kin gridi fɔ gɛt mɔni we nɔ rayt. Fɔ tru, to dɛn, yu nɔto natin pas pɔsin we de siŋ lɔv siŋ dɛn wit fayn vɔys ɛn ple inschrumɛnt fayn, bikɔs dɛn de yɛri yu wɔd dɛn bɔt dɛn nɔ de du am.” (Izikɛl (33: 31-32)</w:t>
      </w:r>
    </w:p>
    <w:p w:rsidR="00634D15" w:rsidRDefault="00634D15" w:rsidP="00634D15">
      <w:r>
        <w:t>Kwɛshɔn</w:t>
      </w:r>
    </w:p>
    <w:p w:rsidR="00634D15" w:rsidRDefault="00634D15" w:rsidP="00634D15">
      <w:r>
        <w:t>1. Ɛlda/shɛpad na pɔsin we de disayd fɔ kɔngrigeshɔn pas fɔ tich ɛn advays.</w:t>
      </w:r>
    </w:p>
    <w:p w:rsidR="00634D15" w:rsidRDefault="00634D15" w:rsidP="00634D15">
      <w:r>
        <w:t xml:space="preserve">Tru ___ Lay ___ </w:t>
      </w:r>
    </w:p>
    <w:p w:rsidR="00634D15" w:rsidRDefault="00634D15" w:rsidP="00634D15"/>
    <w:p w:rsidR="00634D15" w:rsidRDefault="00634D15" w:rsidP="00634D15">
      <w:r>
        <w:t xml:space="preserve">2. Ɛlda dɛn na chɔch pozishɔn nɔto sɔntin we dɛn are to do, a work. </w:t>
      </w:r>
    </w:p>
    <w:p w:rsidR="00634D15" w:rsidRDefault="00634D15" w:rsidP="00634D15">
      <w:r>
        <w:lastRenderedPageBreak/>
        <w:t xml:space="preserve">Tru ___ Lay ___ </w:t>
      </w:r>
    </w:p>
    <w:p w:rsidR="00634D15" w:rsidRDefault="00634D15" w:rsidP="00634D15"/>
    <w:p w:rsidR="00634D15" w:rsidRDefault="00634D15" w:rsidP="00634D15">
      <w:r>
        <w:t>3 Spiritual wulf na pipul dɛn we de se dɛn na “Kristian” we gɛt ajenda we nɔ de na di Baybul.</w:t>
      </w:r>
    </w:p>
    <w:p w:rsidR="00634D15" w:rsidRDefault="00634D15" w:rsidP="00634D15">
      <w:r>
        <w:t xml:space="preserve">Tru ___ Lay ___ </w:t>
      </w:r>
    </w:p>
    <w:p w:rsidR="00634D15" w:rsidRDefault="00634D15" w:rsidP="00634D15"/>
    <w:p w:rsidR="00634D15" w:rsidRDefault="00634D15" w:rsidP="00634D15">
      <w:r>
        <w:t>4. Na ɛlda/shɛpad nɔmɔ fɔ no bɔt Setan in wulf.</w:t>
      </w:r>
    </w:p>
    <w:p w:rsidR="00634D15" w:rsidRDefault="00634D15" w:rsidP="00634D15">
      <w:r>
        <w:t xml:space="preserve">Tru ___ Lay ___ </w:t>
      </w:r>
    </w:p>
    <w:p w:rsidR="00634D15" w:rsidRDefault="00634D15" w:rsidP="00634D15"/>
    <w:p w:rsidR="00634D15" w:rsidRDefault="00634D15" w:rsidP="00634D15">
      <w:r>
        <w:t>Chapta 4</w:t>
      </w:r>
    </w:p>
    <w:p w:rsidR="00634D15" w:rsidRDefault="00634D15" w:rsidP="00634D15">
      <w:r>
        <w:t>Man Savant (Diakonos)</w:t>
      </w:r>
    </w:p>
    <w:p w:rsidR="00634D15" w:rsidRDefault="00634D15" w:rsidP="00634D15">
      <w:r>
        <w:t>Dikon</w:t>
      </w:r>
    </w:p>
    <w:p w:rsidR="00634D15" w:rsidRDefault="00634D15" w:rsidP="00634D15">
      <w:r>
        <w:t>“Dikon, semweso , fɔ bi man dɛn we fit fɔ gɛt rɛspɛkt, we gɛt tru, we nɔ de drink bɔku wayn, ɛn nɔ pursuing dishonest gain Dɛn fɔ kip di dip trut dɛn na di fet wit klia kɔnshɛns Fɔs, if natin nɔ de agens dɛn, lɛ dɛn sav as dikon bi uman dɛn we fit fɔ gɛt rɛspɛkt, nɔto pipul dɛn we de tɔk bad bɔt pipul dɛn we nɔ gɛt wanwɔd ɛn we pɔsin kin abop pan pan ɔltin Dikon fɔ bi man fɔ wan wɛf nɔmɔ ɛn i fɔ de manej in pikin dɛn ɛn in yon os fayn fayn wan. Di wan dɛn we dɔn sav gud gud wan kin gɛt fayn pozishɔn ɛn gɛt bɔku kɔnfidɛns bikɔs dɛn biliv Krays Jizɔs.” (1 Tim 3: 8-13)</w:t>
      </w:r>
    </w:p>
    <w:p w:rsidR="00634D15" w:rsidRDefault="00634D15" w:rsidP="00634D15">
      <w:r>
        <w:t xml:space="preserve"> Kɔmɛnt:</w:t>
      </w:r>
    </w:p>
    <w:p w:rsidR="00634D15" w:rsidRDefault="00634D15" w:rsidP="00634D15">
      <w:r>
        <w:t>a. “Dikon” (Grik diakónous - jɛnɛral nyutral) - vs. 8</w:t>
      </w:r>
    </w:p>
    <w:p w:rsidR="00634D15" w:rsidRDefault="00634D15" w:rsidP="00634D15">
      <w:r>
        <w:t>b. “Uman dɛn” (Grik gunaíkas) – (ɔlsay, uman we gɛt ɛni ej, ilɛksɛf na vajin, ɔ mared, ɔ uman we in man dɔn day ɔ wɛf dipen pan kɔntɛks frɔm Strɔng in yon). vs. 11</w:t>
      </w:r>
    </w:p>
    <w:p w:rsidR="00634D15" w:rsidRDefault="00634D15" w:rsidP="00634D15">
      <w:r w:rsidRPr="00634D15">
        <w:rPr>
          <w:lang w:val="es-ES_tradnl"/>
        </w:rPr>
        <w:t xml:space="preserve">c. “Dɛn” nɔ de insay di Grik tɛks. </w:t>
      </w:r>
      <w:r>
        <w:t>Young in Literal transleshɔn se “Uman dɛn — di sem we aw dɛn de du bad, nɔto pipul dɛn we de aks fɔ lay lay tin, we de wach, we fetful pan ɔltin.” We dɛn ad “dɛn” to di Inglish transleshɔn dɛn chenj di minin frɔm uman savant, diakónous, to uman dɛn we man savant. vs. 11</w:t>
      </w:r>
    </w:p>
    <w:p w:rsidR="00634D15" w:rsidRDefault="00634D15" w:rsidP="00634D15">
      <w:r>
        <w:t>d. “Dikon fɔ bi di man fɔ bɔt wan wɛf” nɔ de inklud di wan dɛn we mared pas wan uman ɛn man dɛn we de put dɛn wɛf we nɔ gɛt sɛtifiket fɔ dayvɔs bikɔs ɔf dat dɛn stil mared to di uman we dɛn dɔn put away. Na ya dikon kɔmɔt frɔm di Grik wɔd diakonos, (nominative singular masculine per Vines). vs. 12</w:t>
      </w:r>
    </w:p>
    <w:p w:rsidR="00634D15" w:rsidRDefault="00634D15" w:rsidP="00634D15">
      <w:r>
        <w:t>Kɔmɛnt: I sɔri fɔ no se di wɔd dikon bin tinap fɔ wan pozishɔn ɔ ɔfis na di chɔch na Ingland. If dɛn bin translet di Grik wɔd as savant, i nɔ bin fɔ gɛt bɔku kɔnfyushɔn.</w:t>
      </w:r>
    </w:p>
    <w:p w:rsidR="00634D15" w:rsidRDefault="00634D15" w:rsidP="00634D15">
      <w:r>
        <w:t xml:space="preserve"> Kɔmɛnt: Ɔl Kristian na prist fɔ sav Gɔd. So, ɔl na dayakɔno, savant, man ɛn uman, we de du di sem kayn wok we Gɔd bin tɛl Adam ɛn Iv fɔ du bɔt na spiritual wok pas fɔ du bɔdi. Lɛk:</w:t>
      </w:r>
    </w:p>
    <w:p w:rsidR="00634D15" w:rsidRDefault="00634D15" w:rsidP="00634D15">
      <w:r>
        <w:t>Obe – If yu lɛk Mi, yu go kip mi kɔmand -- nɔ it di frut fɔ di tik we de no gud ɛn bad.</w:t>
      </w:r>
    </w:p>
    <w:p w:rsidR="00634D15" w:rsidRDefault="00634D15" w:rsidP="00634D15">
      <w:r>
        <w:t xml:space="preserve">Wok – As yu si chans du gud – kia fɔ di gadin. </w:t>
      </w:r>
    </w:p>
    <w:p w:rsidR="00634D15" w:rsidRDefault="00634D15" w:rsidP="00634D15">
      <w:r>
        <w:t>Riprɔdyuz – plant di gospel sid as na di pawa fɔ sev – bi frut ɛn bɔku ɛn ful-ɔp di wɔl.</w:t>
      </w:r>
    </w:p>
    <w:p w:rsidR="00634D15" w:rsidRDefault="00634D15" w:rsidP="00634D15">
      <w:r>
        <w:lastRenderedPageBreak/>
        <w:t xml:space="preserve"> Bikɔs dɛn dayakonos ya gɛt di sem kayn abit ɛn kwalifayeshɔn lɛk shɛpad dɛm, dɛn wok fɔ gɛt tayt padi biznɛs.</w:t>
      </w:r>
    </w:p>
    <w:p w:rsidR="00634D15" w:rsidRDefault="00634D15" w:rsidP="00634D15">
      <w:r>
        <w:t>Dɛn kɔmpia Krays in chɔch to wi bɔdi we wi gɛt, i gɛt bɔku wok pat dɛn bak we de du difrɛn wok dɛn. If dɛn “chɔch” bɔdi pat ya nɔ de wok, di “chɔch” bɔdi de wik. I go dray ɛn day.</w:t>
      </w:r>
    </w:p>
    <w:p w:rsidR="00634D15" w:rsidRDefault="00634D15" w:rsidP="00634D15">
      <w:r>
        <w:t xml:space="preserve"> Dɛn nɔ spɛsifa di wok we man dɛn we gɛt abit dɛn we fiba shɛpad dɛn de du so ɛni ɔndastandin na intapriteshɔn ɔ opinion.</w:t>
      </w:r>
    </w:p>
    <w:p w:rsidR="00634D15" w:rsidRDefault="00634D15" w:rsidP="00634D15">
      <w:r>
        <w:t>Dɛn kot dɛn tin ya frɔm wan lɛsin we Joe McKinney rayt:</w:t>
      </w:r>
    </w:p>
    <w:p w:rsidR="00634D15" w:rsidRDefault="00634D15" w:rsidP="00634D15">
      <w:r>
        <w:t>“In sɔm kɔntɛks, di wɔd ' diakonos’ tek ɔda patikyula minin ɛn minin we i de tɔk bɔt wan grup fɔ savant dɛn we gɛt spɛshal spiritual kwalifayeshɔn lɛk insay Fɔs Lɛta To Timoti 3 usay i bin de we dɛn translet as dikon. Wi kin se dis na bin prɔsis we ɛp, bikɔs i kin mek pipul dɛn pe atɛnshɔn to sɔm Kristian dɛn we dɛn kin pik fɔ du spɛshal savis sɔntɛm fɔ ɛp di ovasia wachman dɛn fɔ du dɛn spiritual wok.</w:t>
      </w:r>
    </w:p>
    <w:p w:rsidR="00634D15" w:rsidRDefault="00634D15" w:rsidP="00634D15">
      <w:r>
        <w:t>“While we do have a certain conviction about the work of Christians having these spɛshal kwalifayeshɔn, wi nɔ fɔ ɛva so dogmatik fɔ tink se dis na di las wɔd bɔt di tɔpik. Wi fɔ mɛmba sɔm tru tin dɛn na di Baybul bɔt Krays in Bɔdi so dat ɛnitin we dɛn go ɛksplen go gri wit dɛn tru tin ya. Bikɔs dɛn dɔn ɔlrɛdi pruv se dɛn kwalifay fɔ biev ɛn ɛkspiriɛns, i mek sɛns fɔ tink se dɛn de ɛp di ɛlda dɛn fɔ du dɛn spiritual wok fɔ kia fɔ di spiritual nid dɛn na di chɔch, mɔ di nid dɛn we dɛn nid kwik kwik wan. Dikon nɔto ‘juniɔ ɛlda’ pan ɔl we dɛn wok go tan lɛk sɔm wok we di shɛpad dɛn de du ɛn di ɛkspiriɛns kin bi gud trenin fɔ dɛn man ya fɔ wan de kin want ɔ want fɔ du di wok we dɛn de du fɔ gayd, wachman, ɔ sɛntinɛl.</w:t>
      </w:r>
    </w:p>
    <w:p w:rsidR="00634D15" w:rsidRDefault="00634D15" w:rsidP="00634D15">
      <w:r>
        <w:t xml:space="preserve"> “Di Bɔdi fɔ Krays wan kiŋdɔm we gɛt layf, we de gro ɛn we de fɛt - wan tin we gɛt layf - gɛt bɔku dinamik nid dɛn we de chenj ɔltɛm.</w:t>
      </w:r>
    </w:p>
    <w:p w:rsidR="00634D15" w:rsidRDefault="00634D15" w:rsidP="00634D15">
      <w:r>
        <w:t>“Prɔblɛm dɛn kin apin, nid dɛn kin apia, imejensi kin apin: sɔmbɔdi kin sik, ɔda wan kin lɔs in wok, famili kin gɛt agyumɛnt, mama ɛn papa kin gɛt prɔblɛm wit pikin dɛn, pipul dɛn kin day ɛn dɛn fɔ kɔrej dɛn famili, dɛn nid fɔ mek impɔtant ministri dɛn. Nɔto ɔl di nid dɛn na chɔch kin chenj bɔt bɔku pan dɛn kin chenj ɛn sɔntɛnde, dɛn nɔ kin no bifo tɛm ɔ dɛn kin ivin bi imejensi. We dɛn nid ya apia, dɛn fɔ mit dɛn, ɛn mit dɛn rayt naw! Udat go mit dɛn tin ya we di chɔch nid? Udat go sav? Udat na di savant dɛn na di chɔch?</w:t>
      </w:r>
    </w:p>
    <w:p w:rsidR="00634D15" w:rsidRDefault="00634D15" w:rsidP="00634D15">
      <w:r>
        <w:t xml:space="preserve"> “Luk se insay di fɔstɛm Kristian dɛn tɛm ɛnitɛm we Kristian nɔ ebul fɔ gɛda ɔlman bin de wɔri. Yu tink se di Roman bigman dɛn bin arɛst am bikɔs i bin gɛt fet? Yu tink se wan grup we di Ju pipul dɛn bin de du bad to am? If na so, i bin fɔ dɔn fayn fɔ mek di Kristian famili, ɔ dɛn wachman dɛn aks wan brɔda we de nia de fɔ go pas ɛn chɛk if i de wɛl ɛn gi ɛnitin we i nid we i nɔ nid.</w:t>
      </w:r>
    </w:p>
    <w:p w:rsidR="00634D15" w:rsidRDefault="00634D15" w:rsidP="00634D15">
      <w:r>
        <w:t xml:space="preserve"> “Ɔl Kristian dɛn na savant dɛn. Dɛn kɔl ɔlman fɔ sav. Di chɔch kin kɔl ɛnibɔdi fɔ mit wan nid (fɔ sav). I dipen pan di tin we de apin. Fɔ ɛgzampul, we i kam pan mɔni biznɛs, di chɔch fɔ pik pɔsin we sabi du akɔntin fayn fayn wan, we pɔsin kin abop pan ɛn we gɛt di rayt ɛn ɔnɛs we i nid fɔ du da wok de. Bɔt yu tink se i rili nid fɔ mek da pɔsin de mared wit pikin dɛn so dat i go bi di trɛzhɔra fɔ di chɔch? </w:t>
      </w:r>
      <w:r w:rsidRPr="00634D15">
        <w:rPr>
          <w:lang w:val="es-ES_tradnl"/>
        </w:rPr>
        <w:t xml:space="preserve">Yu tink se da pɔsin de gɛt dɛn kwalifayeshɔn dɛn ya pan Gɔd biznɛs? Ɛni Kristian kin sav ɛn i fɔ sav na sɔm eria, ilɛksɛf di spɛshal kwalifayeshɔn dɛn gɛt. I jɔs nid fɔ kwalifay fɔ du da patikyula wok de. </w:t>
      </w:r>
      <w:r>
        <w:t>Bɔt ɔl Kristian, man ɔ uman, fɔ ɛn kin sav na sɔm eria.</w:t>
      </w:r>
    </w:p>
    <w:p w:rsidR="00634D15" w:rsidRDefault="00634D15" w:rsidP="00634D15">
      <w:r>
        <w:t>“Naw we dinamik nid dɛn kin kam; dat na, we imejensi apin, nɔmal wan, tɛm ɔ chans nɔ de fɔ du risach bɔt di talɛnt dɛn ɛn chɛk di kayn we aw di brɔda dɛn de fɔ mek dɛn ebul fɔ no udat go ebul fɔ sav da patikyula nid de da tɛm de. Di chɔch nid wan grup fɔ savant dɛn, we dɔn ɔlrɛdi kwalifay pan Gɔd biznɛs; pruv ɛn no udat dɛn de fɔ kɔl fɔ ɛp di shɛpad dɛn/ ɛlda dɛn/ wachman dɛn pan tin dɛn we dɛn nɔ bin dɔn tink bɔt usay di nid na imejensi ɛn dɛn fɔ sɔlv dɛn wantɛm wantɛm.” (End quote from Joe McKinney.)</w:t>
      </w:r>
    </w:p>
    <w:p w:rsidR="00634D15" w:rsidRDefault="00634D15" w:rsidP="00634D15">
      <w:r>
        <w:lastRenderedPageBreak/>
        <w:t>Di diakonosus kwalifayeshɔn dɛm we dɛn gi ɔp inklud fɔ bi man fɔ wan wɛf ɛn fɔ manej in pikin dɛm ɛn os fayn fayn wan nɔ go ebul fɔ aplay to ɔl diakonosus as ɔl Kristian man ɛn uman na diakonos savant. So, di wok we man dɛn we gɛt dɛn kwalifayeshɔn ya fɔ du fɔ difrɛn frɔm ɔda man ɔ uman dɛn diakonosus.</w:t>
      </w:r>
    </w:p>
    <w:p w:rsidR="00634D15" w:rsidRDefault="00634D15" w:rsidP="00634D15">
      <w:r>
        <w:t xml:space="preserve">Sɔm pipul dɛn kin tink se di sɛvin pipul dɛn we di Jerusɛlɛm chɔch bin pik insay Di Apɔsul Dɛn Wok [Akt] fɔ tek kia ɔf di Grik uman dɛn we dɛn man dɛn dɔn day, na bin dikon dɛn. Bɔt dɛn nɔ de kɔl dɛn diakonos ɛn dɛn nɔ gi dɛn kwalifayeshɔn ɛn dɛn nɔ no if ɔl di sɛvin mit di kwaliti dɛn we de na Fɔs Lɛta To Timoti. </w:t>
      </w:r>
    </w:p>
    <w:p w:rsidR="00634D15" w:rsidRDefault="00634D15" w:rsidP="00634D15">
      <w:r>
        <w:t>Bɔku pipul dɛn tide de tek di wok we ɛlda dɛn de du as man pan spiritual tin dɛn we dikon dɛn na man oba bɔdi biznɛs. I tan lɛk se dis nɔto kɔrɛkt ɔndastandin, bikɔs we dɛn du dat, dɛn kin rili stɔp ɔl di ɔda pipul dɛn na di Bɔdi, ilɛksɛf na man ɔ uman, dɛn nɔ ebul fɔ du di wok we dɛn de du. Infakt, if ɛlda dɛn du di spiritual ɛn dikon dɛn du di bɔdi, no wok nɔ de fɔ savant dɛn we nɔto dikon. Bɔt dis nɔ go bi di kayn tin we Pita rayt to di wan dɛn we dɛn bin kɛr go as slev na di Dispersion se insay Pita In Fɔs Lɛta 4: 10 “Lɛk aw ɛnibɔdi gɛt gift, una yuz am fɔ sav una kɔmpin, as gud stewɔd dɛn fɔ Gɔd in difrɛn difrɛn spɛshal gudnɛs.” Di wɔd “ɛni wan” min man ɔ uman dɛn we gɛt di spɛshal kwalifayeshɔn ɛn we nɔ gɛt. If “ɛni wan” nɔ inklud uman dɛn den Pɔl bin mek mistek bay we i tɔk insay Lɛta Fɔ Rom 16: 1 se Fibi na bin dayakɔn, savant.</w:t>
      </w:r>
    </w:p>
    <w:p w:rsidR="00634D15" w:rsidRDefault="00634D15" w:rsidP="00634D15">
      <w:r>
        <w:t xml:space="preserve"> Di kɔnsɛpt we pipul dɛn bin de tink da tɛm de se dikon dɛn de kia fɔ di tin dɛn we di kɔngrigeshɔn nid, lɛk fɔ kia fɔ di kɔngrigeshɔn bildin ɛn grɔn, nɔ kɔmɔt frɔm Nyu Tɛstamɛnt prɔsis bikɔs no rɛkɛd nɔ de na di Nyu Tɛstamɛnt bɔt ɛni asɛmbli fɔ Kristian dɛn we gɛt ɔ mentenɛt fizik ɔfis. Di tin dɛn we di chɔch bin nid insay di tɛm we dɛn bin de mek dɛn sɔfa na bin pipul dɛn nid nɔto prɔpati ɔ tin dɛn. Dis na tru tide as di chɔch na pipul nɔto prɔpati.</w:t>
      </w:r>
    </w:p>
    <w:p w:rsidR="00634D15" w:rsidRDefault="00634D15" w:rsidP="00634D15">
      <w:r>
        <w:t>Man dɛn we dɛn tɔk bɔt dɛn nem</w:t>
      </w:r>
    </w:p>
    <w:p w:rsidR="00634D15" w:rsidRDefault="00634D15" w:rsidP="00634D15">
      <w:r>
        <w:t>“Banabas (we min pikin fɔ ɛnkɔrej), wan Livayt, we kɔmɔt na Sayprɔs, sɛl wan fil we na in yon ɛn briŋ di mɔni ɛn le am na di apɔsul dɛn fut.” (Akt 4: 36-37)</w:t>
      </w:r>
    </w:p>
    <w:p w:rsidR="00634D15" w:rsidRDefault="00634D15" w:rsidP="00634D15">
      <w:r>
        <w:t>“So, Banabas go na Tasɔs fɔ luk fɔ Sɔl, ɛn we i fɛn am, i kɛr am go na Antiɔk. Fɔ wan ol ia, dɛn mit wit di chɔch ɛn tich bɔku bɔku pipul dɛn.” (Di Apɔsul Dɛn Wok [Akt] 11: 25-26)</w:t>
      </w:r>
    </w:p>
    <w:p w:rsidR="00634D15" w:rsidRDefault="00634D15" w:rsidP="00634D15">
      <w:r>
        <w:t>“Wan prɔfɛt ɛn ticha dɛn bin de na di kɔngrigeshɔn na Antiɔk, Banabas, Saymyɔn we dɛn kɔl Nayja, Lusiɔs we kɔmɔt Sayrin, Manaɛn we na bin mɛmba na Ɛrɔd we na di kiŋ in os, ɛn Sɔl. We dɛn bin de wɔship Jiova ɛn fast, di Oli Spirit se, ‘Una put Banabas ɛn Sɔl fɔ mi fɔ di wok we a dɔn kɔl dɛn fɔ.’ Dɔn afta dɛn dɔn fast ɛn pre, dɛn le dɛn an pan dɛn ɛn sɛn dɛn go.” (Di Apɔsul Dɛn Wok [Akt] 13: 1-3)</w:t>
      </w:r>
    </w:p>
    <w:p w:rsidR="00634D15" w:rsidRDefault="00634D15" w:rsidP="00634D15">
      <w:r>
        <w:t>“Sɔm tɛm afta dat, Pɔl (Sɔl) tɛl Banabas se, ‘Lɛ wi go bak ɛn go fɛn di brɔda dɛn na ɔl di tɔŋ dɛn usay wi bin de prich di Masta in wɔd ɛn si aw dɛn de du.’ Banabas bin want fɔ kɛr Jɔn, we dɛn kin kɔl bak Mak, wit dɛn, bɔt Pɔl nɔ bin tink se i fayn fɔ kɛr am go, bikɔs i bin dɔn lɛf dɛn na Pamfilia ɛn i nɔ bin kɔntinyu fɔ du di wok wit dɛn. Dɛn nɔ bin gri so bad dat dɛn bin skata. Banabas tek Mak ɛn tek bot fɔ go na Sayprɔs.” (Di Apɔsul Dɛn Wok [Akt] 15: 36-40)</w:t>
      </w:r>
    </w:p>
    <w:p w:rsidR="00634D15" w:rsidRPr="00634D15" w:rsidRDefault="00634D15" w:rsidP="00634D15">
      <w:pPr>
        <w:rPr>
          <w:lang w:val="es-ES_tradnl"/>
        </w:rPr>
      </w:pPr>
      <w:r>
        <w:t xml:space="preserve">“Mi kɔmpin prizina Aristakɔs sɛn in gritin to una, ɛn Mak, we na Banabas in kɔzin, sɛn in gritin.” </w:t>
      </w:r>
      <w:r w:rsidRPr="00634D15">
        <w:rPr>
          <w:lang w:val="es-ES_tradnl"/>
        </w:rPr>
        <w:t>(Kɔl 4: 10)</w:t>
      </w:r>
    </w:p>
    <w:p w:rsidR="00634D15" w:rsidRPr="00634D15" w:rsidRDefault="00634D15" w:rsidP="00634D15">
      <w:pPr>
        <w:rPr>
          <w:lang w:val="es-ES_tradnl"/>
        </w:rPr>
      </w:pPr>
      <w:r w:rsidRPr="00634D15">
        <w:rPr>
          <w:lang w:val="es-ES_tradnl"/>
        </w:rPr>
        <w:t>“Epafras, we na mi kɔmpin prizina insay Krays Jizɔs, de grit una. Ɛn na so Mak, Aristakɔs, Dimas ɛn Lyuk, we na mi kɔmpin wokman dɛn, de du.” (Filemon 23-24)</w:t>
      </w:r>
    </w:p>
    <w:p w:rsidR="00634D15" w:rsidRDefault="00634D15" w:rsidP="00634D15">
      <w:r w:rsidRPr="00634D15">
        <w:rPr>
          <w:lang w:val="es-ES_tradnl"/>
        </w:rPr>
        <w:t xml:space="preserve">“Du yu bɛst fɔ kam to mi kwik kwik wan, bikɔs Dimas bin lɛk dis wɔl, i dɔn lɛf mi ɛn go na Tɛsalonayka. Krɛsɛns dɔn go na Galeshya, ɛn Taytɔs dɔn go na Dalmaya. </w:t>
      </w:r>
      <w:r>
        <w:t>Na Lyuk nɔmɔ de wit mi. Una tek Mak ɛn kam wit am, bikɔs i de ɛp mi we a de prich.” (2 Tim 4: 9-12)</w:t>
      </w:r>
    </w:p>
    <w:p w:rsidR="00634D15" w:rsidRDefault="00634D15" w:rsidP="00634D15">
      <w:r>
        <w:lastRenderedPageBreak/>
        <w:t>“Wi kam na Dɛbi ɛn afta dat wi kam na Listra, usay wan disaypul we nem Timoti bin de, in mama na Ju uman ɛn biliv Gɔd, bɔt in papa na Grik. Di brɔda dɛn na Listra ɛn Aykɔniɔm bin tɔk fayn bɔt am.” (Di Apɔsul Dɛn Wok [Akt] 16: 1-3)</w:t>
      </w:r>
    </w:p>
    <w:p w:rsidR="00634D15" w:rsidRDefault="00634D15" w:rsidP="00634D15">
      <w:r>
        <w:t>“We Saylas ɛn Timoti kɔmɔt na Masidonia, Pɔl bin gi in layf nɔmɔ fɔ prich, ɛn i bin de tɛl di Ju pipul dɛn se Jizɔs na di Krays.” (Di Apɔsul Dɛn Wok [Akt] 18: 5)</w:t>
      </w:r>
    </w:p>
    <w:p w:rsidR="00634D15" w:rsidRDefault="00634D15" w:rsidP="00634D15">
      <w:r>
        <w:t>“I sɛn tu pan in ɛlda dɛn, Timoti ɛn Irastɔs, na Masidonia, we i bin de na di provins na Eshia fɔ lɔng tɛm smɔl.” (Akt 19: 22)</w:t>
      </w:r>
    </w:p>
    <w:p w:rsidR="00634D15" w:rsidRDefault="00634D15" w:rsidP="00634D15">
      <w:r>
        <w:t>“So, a de beg una fɔ falamakata mi. Na dat mek a de sɛn Timoti, mi pikin we a lɛk, we fetful to di Masta to yu. I go mɛmba una bɔt di we aw a de liv mi layf insay Krays Jizɔs, we gri wit wetin a de tich ɔlsay na ɔl di kɔngrigeshɔn” (1 Kɔr 4: 16-17)</w:t>
      </w:r>
    </w:p>
    <w:p w:rsidR="00634D15" w:rsidRDefault="00634D15" w:rsidP="00634D15">
      <w:r>
        <w:t>“A op se di Masta Jizɔs go sɛn Timoti to yu jisnɔ, se a a kin gladi bak we a gɛt nyuz bɔt una. A nɔ gɛt ɛni ɔda pɔsin lɛk am, we rili bisin bɔt yu wɛlbɔdi. Bikɔs ɔlman de luk fɔ in yon bɛnifit, nɔto Jizɔs Krays in yon. Bɔt una no se Timoti dɔn pruv insɛf, bikɔs as pikin wit in papa, i dɔn sav wit mi fɔ du di wok we i de du fɔ tɛl pipul dɛn di gud nyuz.” (Fil 2: 19-22)</w:t>
      </w:r>
    </w:p>
    <w:p w:rsidR="00634D15" w:rsidRDefault="00634D15" w:rsidP="00634D15">
      <w:r>
        <w:t>“Bɔt Gɔd we de kɔrej di wan dɛn we in at pwɛl, i kɔrej wi bay we Taytɔs kam, ɛn nɔto jɔs we i kam, bɔt i kɔrej wi bak bay di kɔrej we yu bin gi am. I tɛl wi bɔt di we aw una want mi, di bad we aw una de fil bad, di we aw una bisin bɔt mi bad bad wan, so dat mi gladi at pas ɛni ɔda tɛm.” (2 Kɔr 7: 6-7)</w:t>
      </w:r>
    </w:p>
    <w:p w:rsidR="00634D15" w:rsidRDefault="00634D15" w:rsidP="00634D15">
      <w:r>
        <w:t>“As fɔ Taytɔs, na mi patna ɛn mi kɔmpin wokman wit una; as fɔ wi brɔda dɛn, dɛn de ripresent di chɔch dɛn ɛn na ɔnɔ to Krays.” (2 Kɔr 8: 23)</w:t>
      </w:r>
    </w:p>
    <w:p w:rsidR="00634D15" w:rsidRDefault="00634D15" w:rsidP="00634D15">
      <w:r>
        <w:t>“Dɛn tɛm dɛn de we di disaypul dɛn bin de bɔku, di Grik Ju dɛn we bin de wit dɛn bin de kɔmplen agens di Ibru Ju pipul dɛn bikɔs dɛn bin de pe atɛnshɔn to dɛn uman dɛn we dɛn man dɔn day we dɛn de sheb it ɛvride. So, di Twɛlv gɛda ɔl di disaypul dɛn togɛda ɛn se, ‘I nɔ go rayt fɔ lɛ wi nɔ pe atɛnshɔn to di ministri fɔ Gɔd in wɔd so dat wi go wet na tebul. Brɔda dɛn, una pik sɛvin man dɛn frɔm una we dɛn no se dɛn ful-ɔp wit di Spirit ɛn sɛns. Wi go gi dɛn dis wok ɛn wi go pe atɛnshɔn to prea ɛn di prichin wok fɔ di wɔd.’ Dis prɔpɔzal bin mek di wan ol grup gladi. Dɛn pik Stivin, man we ful-ɔp wit fet ɛn oli Spirit; bak, Filip, Prɔkɔs, Nikanɔ, Taymon, Pamɛnas, ɛn Nikolas we kɔmɔt na Antiɔk, we bin tɔn to Ju rilijɔn.” (Di Apɔsul Dɛn Wok [Akt] 6: 1-6)</w:t>
      </w:r>
    </w:p>
    <w:p w:rsidR="00634D15" w:rsidRDefault="00634D15" w:rsidP="00634D15">
      <w:r>
        <w:t>“Stivin, man we ful-ɔp wit Gɔd in spɛshal gudnɛs ɛn pawa, bin du big big wɔndaful tin dɛn ɛn mirekul dɛn wit di pipul dɛn. Bɔt di wan dɛn we bin de agens di pipul dɛn we bin de na di Sinagɔg fɔ di Fridɔm (as dɛn bin de kɔl am)—Di Ju pipul dɛn we bin de na Sayrin ɛn Alɛgzandria ɛn bak di provins dɛn na Silisha ɛn Eshia. Dɛn man ya bigin fɔ agyu wit Stivin, bɔt dɛn nɔ bin ebul fɔ tinap agens in sɛns ɔ di Spirit we i de tɔk to.” (Di Apɔsul Dɛn Wok [Akt] 6: 8-10)</w:t>
      </w:r>
    </w:p>
    <w:p w:rsidR="00634D15" w:rsidRDefault="00634D15" w:rsidP="00634D15">
      <w:r>
        <w:t>“Bɔt Sɔl bigin fɔ pwɛl di kɔngrigeshɔn. We i bin de go frɔm os to os, i bin de drɛg man ɛn uman dɛn ɛn put dɛn na prizin. Di wan dɛn we bin dɔn skata bin de prich di wɔd ɛnisay we dɛn go. Filip go dɔŋ na wan tɔŋ we de na Sameria ɛn tɛl pipul dɛn bɔt di Krays de.” (Di Apɔsul Dɛn Wok [Akt] 8: 3-6)</w:t>
      </w:r>
    </w:p>
    <w:p w:rsidR="00634D15" w:rsidRDefault="00634D15" w:rsidP="00634D15">
      <w:r>
        <w:t>“Na Damaskɔs wan disaypul we nem Ananayas bin de.” ... “Ananias go na di os ɛn go insay de. We i put in an pan Sɔl, i se, ‘Brɔda Sɔl, di Masta-Jizɔs, we apia to yu na rod we yu de kam ya — dɔn sɛn mi so dat yu go si bak ɛn ful-ɔp wit di Oli Spirit.’ Wantɛm wantɛm, sɔntin we tan lɛk skel bin kɔmɔt na Sɔl in yay, ɛn i bin ebul fɔ si bak. I grap ɛn baptayz, ɛn afta i it sɔm it, i gɛt trɛnk bak.” (Di Apɔsul Dɛn Wok [Akt] 9: 10...17-19)</w:t>
      </w:r>
    </w:p>
    <w:p w:rsidR="00634D15" w:rsidRDefault="00634D15" w:rsidP="00634D15">
      <w:r>
        <w:t>“Insay dis tɛm sɔm prɔfɛt dɛn kam dɔŋ frɔm Jerusɛlɛm ɛn kam na Antiɔk. Wan pan dɛn, we nem Egabɔs, bin tinap ɛn tru di Spirit bin tɔk se bad bad angri go de ɔlsay na di Roman wɔl.” (Di Apɔsul Dɛn Wok [Akt] 11: 27-28)</w:t>
      </w:r>
    </w:p>
    <w:p w:rsidR="00634D15" w:rsidRDefault="00634D15" w:rsidP="00634D15">
      <w:r>
        <w:lastRenderedPageBreak/>
        <w:t>“Filip di ivanjelis, wan pan di Sɛvin pipul dɛn. I bin gɛt 4 gyal pikin dɛn we nɔ mared ɛn we bin de tɔk prɔfɛsi. Afta wi dɔn go de fɔ sɔm dez, wan prɔfɛt we nem Egabɔs kɔmɔt na Judia kam dɔŋ. We i kam nia wi, i tek Pɔl in bɛlt, tay in yon an ɛn fut wit am ɛn se, ‘Di Oli Spirit se, ‘Na dis we di Ju pipul dɛn na Jerusɛlɛm go tay di pɔsin we gɛt dis bɛlt ɛn gi am to di pipul dɛn we nɔto Ju .’” (Di Apɔsul Dɛn Wok [Akt] 21: 8-11)</w:t>
      </w:r>
    </w:p>
    <w:p w:rsidR="00634D15" w:rsidRDefault="00634D15" w:rsidP="00634D15">
      <w:r>
        <w:t>“Dɛn (Pɔl ɛn Banabas) nɔ bin gri so dat dɛn bin skata. Banabas tek Mak ɛn tek bot fɔ go na Sayprɔs, bɔt Pɔl pik Saylas ɛn kɔmɔt de, ɛn di brɔda dɛn prez am fɔ di Masta in spɛshal gudnɛs. I bin go na Siria ɛn Silisia, ɛn i bin de mek di chɔch dɛn strɔng.” (Di Apɔsul Dɛn Wok [Akt] 15: 39-41)</w:t>
      </w:r>
    </w:p>
    <w:p w:rsidR="00634D15" w:rsidRDefault="00634D15" w:rsidP="00634D15">
      <w:r>
        <w:t>“To Faylimɔn wi dia padi ɛn kɔmpin wokman, to Afia wi sista, to Akippas wi kɔmpin sojaman ɛn to di chɔch we de mit na yu os: Grɛs to yu ɛn pis frɔm Gɔd we na wi Papa ɛn di Masta Jizɔs Krays. ... A de yɛri bɔt yu fet pan Masta Jizɔs ɛn yu lɛk ɔl di oli wan dɛn.” (Filemon 1-3, 5)</w:t>
      </w:r>
    </w:p>
    <w:p w:rsidR="00634D15" w:rsidRDefault="00634D15" w:rsidP="00634D15">
      <w:r>
        <w:t>“A de apil to yu (Filemon) fo mi pikin Onesimos, we bi mi pikin wen a bin de chen. Fɔs, i nɔ bin gɛt wan yus to una, bɔt naw i dɔn bi yusful to yu ɛn to mi.” (Filemon 10-11)</w:t>
      </w:r>
    </w:p>
    <w:p w:rsidR="00634D15" w:rsidRDefault="00634D15" w:rsidP="00634D15">
      <w:r>
        <w:t>“Mi kɔmpin prizina Aristakɔs sɛn in gritin to una, ɛn Mak, we na Banabas in kɔzin, sɛn in gritin.” (Kɔl 4: 10)</w:t>
      </w:r>
    </w:p>
    <w:p w:rsidR="00634D15" w:rsidRDefault="00634D15" w:rsidP="00634D15">
      <w:r>
        <w:t>“Epafras, we na wan pan una ɛn we na Krays Jizɔs in savant, de grit. I de fɛt ɔltɛm fɔ pre fɔ una, so dat una go tinap tranga wan pan ɔl wetin Gɔd want, machɔ ɛn ful-ɔp wit kɔnfidɛns.” (Kɔl 4: 12-14)</w:t>
      </w:r>
    </w:p>
    <w:p w:rsidR="00634D15" w:rsidRDefault="00634D15" w:rsidP="00634D15">
      <w:r>
        <w:t>Kwɛshɔn dɛn</w:t>
      </w:r>
    </w:p>
    <w:p w:rsidR="00634D15" w:rsidRDefault="00634D15" w:rsidP="00634D15">
      <w:r>
        <w:t>1. Bikɔs ɔl Kristian na prist dɛn wok na fɔ sav Gɔd.</w:t>
      </w:r>
    </w:p>
    <w:p w:rsidR="00634D15" w:rsidRDefault="00634D15" w:rsidP="00634D15">
      <w:r>
        <w:t>Tru ___ Falz ___</w:t>
      </w:r>
    </w:p>
    <w:p w:rsidR="00634D15" w:rsidRDefault="00634D15" w:rsidP="00634D15"/>
    <w:p w:rsidR="00634D15" w:rsidRDefault="00634D15" w:rsidP="00634D15">
      <w:r>
        <w:t>2. Kristian dɛn we de gɛt gift fɔ sav</w:t>
      </w:r>
    </w:p>
    <w:p w:rsidR="00634D15" w:rsidRDefault="00634D15" w:rsidP="00634D15">
      <w:r>
        <w:t>a. ___ Di wan dɛn we de prich</w:t>
      </w:r>
    </w:p>
    <w:p w:rsidR="00634D15" w:rsidRDefault="00634D15" w:rsidP="00634D15">
      <w:r>
        <w:t>b. ___ Mishɔnari dɛn</w:t>
      </w:r>
    </w:p>
    <w:p w:rsidR="00634D15" w:rsidRDefault="00634D15" w:rsidP="00634D15">
      <w:r>
        <w:t>c. ___ Ɛlda dɛn/Shɛpad dɛn</w:t>
      </w:r>
    </w:p>
    <w:p w:rsidR="00634D15" w:rsidRDefault="00634D15" w:rsidP="00634D15">
      <w:r>
        <w:t xml:space="preserve">d. ___ Man dɛn </w:t>
      </w:r>
    </w:p>
    <w:p w:rsidR="00634D15" w:rsidRDefault="00634D15" w:rsidP="00634D15">
      <w:r>
        <w:t>e. ___ Uman dɛn</w:t>
      </w:r>
    </w:p>
    <w:p w:rsidR="00634D15" w:rsidRDefault="00634D15" w:rsidP="00634D15">
      <w:r>
        <w:t>f. ___ Ɔl di tin dɛn we wi dɔn tɔk bɔt</w:t>
      </w:r>
    </w:p>
    <w:p w:rsidR="00634D15" w:rsidRDefault="00634D15" w:rsidP="00634D15"/>
    <w:p w:rsidR="00634D15" w:rsidRDefault="00634D15" w:rsidP="00634D15">
      <w:r>
        <w:t>3. I tan lɛk se savant dɛn we dɔn no bɔt dɛn abit dɛn de ɛp shɛpad dɛn fɔ du dɛn wok fɔ ɛnkɔrej ɛn advays.</w:t>
      </w:r>
    </w:p>
    <w:p w:rsidR="00634D15" w:rsidRDefault="00634D15" w:rsidP="00634D15">
      <w:r>
        <w:t>Tru ___ Lay ___</w:t>
      </w:r>
    </w:p>
    <w:p w:rsidR="00634D15" w:rsidRDefault="00634D15" w:rsidP="00634D15"/>
    <w:p w:rsidR="00634D15" w:rsidRDefault="00634D15" w:rsidP="00634D15">
      <w:r>
        <w:t xml:space="preserve">Chapta 5 </w:t>
      </w:r>
    </w:p>
    <w:p w:rsidR="00634D15" w:rsidRDefault="00634D15" w:rsidP="00634D15">
      <w:r>
        <w:t>Uman Savant dɛn (Dayakonos)</w:t>
      </w:r>
    </w:p>
    <w:p w:rsidR="00634D15" w:rsidRDefault="00634D15" w:rsidP="00634D15"/>
    <w:p w:rsidR="00634D15" w:rsidRDefault="00634D15" w:rsidP="00634D15">
      <w:r>
        <w:lastRenderedPageBreak/>
        <w:t>“Bikɔs ɔl di wan dɛn we baptayz insay Krays dɔn wɛr Krays . Ju nɔ de, Grik nɔ de, slev ɛn fri nɔ de, man ɔ uman nɔ de; bikɔs una ɔl na wan pan Krays Jizɔs” (Lɛta Fɔ Galeshya 3: 26-28). Gɔd nɔ de tek wan pɔsin bɛtɛ pas ɔda pɔsin. ( Di Apɔsul Dɛn Wok [Akt] 10: 34 ) Ɔl na prist fɔ sav Gɔd. (Rɛvɛleshɔn 5: 10)</w:t>
      </w:r>
    </w:p>
    <w:p w:rsidR="00634D15" w:rsidRDefault="00634D15" w:rsidP="00634D15">
      <w:r>
        <w:t xml:space="preserve"> Di Grik wɔd diakonos na wan we nɔ de tɔk bɔt man ɔ uman, ilɛksɛf na man ɔ uman. Di Latin wɔd fɔ diakonos na minista, ɛn di Inglish wɔd na savant. Dayakonos ɔ in difrɛn we dɛn de 28 tɛm insay di Nyu Tɛstamɛnt, wan pan dɛn de tɔk bɔt Fibi, we na bin uman savant (diákonon) ɛn tu tɛm as dikon na Lɛta Fɔ Filipay 1: 1, Fɔs Lɛta To Timoti 3: 8-13 ɛn Rom 16: 1.</w:t>
      </w:r>
    </w:p>
    <w:p w:rsidR="00634D15" w:rsidRDefault="00634D15" w:rsidP="00634D15">
      <w:r>
        <w:t xml:space="preserve"> “ Naw una na Krays in bɔdi ɛn una na wan pan di pipul dɛn we de insay am. Ɛn Gɔd dɔn pik insay di chɔch fɔs apɔsul dɛn, sɛkɔn prɔfɛt dɛn, tɔd ticha dɛn, dɔn mirekul dɛn, dɔn gift dɛn fɔ mɛn, ɛp, administret, ɛn difrɛn kayn langwej dɛn.” (1 Kɔr 12: 27-29)</w:t>
      </w:r>
    </w:p>
    <w:p w:rsidR="00634D15" w:rsidRDefault="00634D15" w:rsidP="00634D15">
      <w:r>
        <w:t xml:space="preserve"> Gɔd tru Pɔl sɛt abit dɛn fɔ di shɛpad wok. Fɔ fala di abit ɔ kwalifayeshɔn dɛn we dɛn man ya gɛt, Pɔl tɔk bɔt di kwaliti dɛn we dɛn gɛt, kwalifayeshɔn dɛn fɔ savant dɛn we i tan lɛk se dɛn de ɛp fɔ du dis impɔtant wok we di ovasia dɛn, wachman dɛn, gaydman dɛn, sɛntinɛl dɛn de du. Di wok we ɔda mɛmba dɛn na di Bɔdi de du na jɔs lɛk aw i impɔtant, nid fɔ du am, impɔtant ɛn i nɔ nid fɔ du am ilɛksɛf na man ɔ uman de du am.</w:t>
      </w:r>
    </w:p>
    <w:p w:rsidR="00634D15" w:rsidRDefault="00634D15" w:rsidP="00634D15">
      <w:r>
        <w:t>Uman dɛn we dɛn no bay nem</w:t>
      </w:r>
    </w:p>
    <w:p w:rsidR="00634D15" w:rsidRDefault="00634D15" w:rsidP="00634D15">
      <w:r>
        <w:t>Insay di Nyu Tɛstamɛnt dɛn no sɔm uman dɛn bay nem we dɛn de yuz wɔd dɛn we de inklud ɔlman lɛk, ɔl, ɛni wan, ɔlman, inklud man ɛn uman. We pɔsin de chɛk di wok dɛn we Gɔd in dayakonos de du, i fɔ ebul fɔ no if ɛni wok de we Kristian uman dɛn fɔ du ɔ we dɛn nɔ fɔ du.</w:t>
      </w:r>
    </w:p>
    <w:p w:rsidR="00634D15" w:rsidRDefault="00634D15" w:rsidP="00634D15">
      <w:r>
        <w:t xml:space="preserve"> “Bɔt wan man we nem Ananias, wit in wɛf Safaya, sɛl wan prɔpati, ɛn wit in wɛf in no i kip bak fɔ insɛf sɔm pan di mɔni we i gɛt ... lɛk tri awa so in wɛf kam insay, i nɔ no wetin dɔn apin. Ɛn Pita tɛl am se, ‘Tɛl mi if yu sɛl di land fɔ da kayn mɔni de.’ En imbin tok, ‘Yes, fo so moch.’ Bɔt Pita aks am se, ‘Aw una dɔn gri fɔ tɛst Jiova in Spirit?” (Di Apɔsul Dɛn Wok [Akt] 5: 1-2; 7-9)</w:t>
      </w:r>
    </w:p>
    <w:p w:rsidR="00634D15" w:rsidRDefault="00634D15" w:rsidP="00634D15">
      <w:r>
        <w:t xml:space="preserve"> Kɔmɛnt: Safayra ɛn Ananayas bin lay to di Oli Spirit, we na sin we dɛn bin want fɔ du.</w:t>
      </w:r>
    </w:p>
    <w:p w:rsidR="00634D15" w:rsidRDefault="00634D15" w:rsidP="00634D15">
      <w:r>
        <w:t>“Naw wan disaypul bin de na Jopa we nem Tabita, we, we dɛn translet am, min Dɔkas. I bin ful-ɔp wit gud wok dɛn ɛn tin dɛn we i bin de du fɔ ɛp ɔda pipul dɛn.” (Di Apɔsul Dɛn Wok [Akt] 9: 36)</w:t>
      </w:r>
    </w:p>
    <w:p w:rsidR="00634D15" w:rsidRDefault="00634D15" w:rsidP="00634D15">
      <w:r>
        <w:t>Kɔmɛnt: Tabita, Dɔkas, bin ɛp di po pipul dɛn bay we i bin de du gud ɛn wok fɔ ɛp pipul dɛn. Wan aktiviti we dɛn bin de du ausayd di asɛmbli.</w:t>
      </w:r>
    </w:p>
    <w:p w:rsidR="00634D15" w:rsidRDefault="00634D15" w:rsidP="00634D15">
      <w:r>
        <w:t xml:space="preserve"> “In (Pita) bin go na Meri in os, we na Jɔn in mama we in ɔda nem na Mak, usay bɔku pipul dɛn bin gɛda ɛn de pre.” (Akt 12: 12)</w:t>
      </w:r>
    </w:p>
    <w:p w:rsidR="00634D15" w:rsidRDefault="00634D15" w:rsidP="00634D15">
      <w:r>
        <w:t>Kɔmɛnt: Meri bin de yuz in os fɔ mek oli pipul dɛn kam togɛda. Insay dis kes di gɛda na fɔ pre fɔ se ɔl Kristian dɛn sef bɔt mɔ fɔ Pita, as shɔt tɛm bifo dat, Ɛrɔd bin kɔt Jems ed.</w:t>
      </w:r>
    </w:p>
    <w:p w:rsidR="00634D15" w:rsidRDefault="00634D15" w:rsidP="00634D15">
      <w:r>
        <w:t xml:space="preserve"> “Ɛn afta we i (Lidia) baptayz, i ɛnkɔrej wi se ‘If una dɔn jɔj mi fɔ fetful to PAPA GƆD, kam na mi os ɛn de de.’ Ɛn i win wi.” (Di Apɔsul Dɛn Wok [Akt] 16: 15)</w:t>
      </w:r>
    </w:p>
    <w:p w:rsidR="00634D15" w:rsidRDefault="00634D15" w:rsidP="00634D15">
      <w:r>
        <w:t>Kɔmɛnt: Lidia bin de yuz in prɔpati fɔ kia fɔ Pɔl ɛn di wan dɛn we bin de wit am.</w:t>
      </w:r>
    </w:p>
    <w:p w:rsidR="00634D15" w:rsidRDefault="00634D15" w:rsidP="00634D15">
      <w:r>
        <w:t xml:space="preserve">“Sɔm pan dɛn bin biliv ɛn jɔyn Pɔl ɛn Saylas, jɔs lɛk aw bɔku pan di Grik dɛn we bin de wɔship Gɔd ɛn nɔto sɔm pan di uman dɛn we de bifo.” ... “Naw dɛn Ju pipul ya (man ɛn uman dɛn) bin gɛt ay pozishɔn pas di wan dɛn we bin de na Tɛsalonayka; dɛn bin de tek di wɔd wit ɔl dɛn at, ɛn dɛn bin de chɛk di Skripchɔ dɛn ɛvride fɔ si if dɛn tin ya na so. So bɔku pan dɛn biliv, ɛn nɔto smɔl Grik uman dɛn we gɛt ay pozishɔn lɛk man dɛn.” ... “Bɔt sɔm </w:t>
      </w:r>
      <w:r>
        <w:lastRenderedPageBreak/>
        <w:t>man dɛn jɔyn am ɛn biliv, pan dɛn na Dayɔnisiɔs we na Ariɔpagayt ɛn wan uman we nem Damaris ɛn ɔda pipul dɛn we bin de wit dɛn.” (Akt 17: 4, 11-12, 34)</w:t>
      </w:r>
    </w:p>
    <w:p w:rsidR="00634D15" w:rsidRDefault="00634D15" w:rsidP="00634D15">
      <w:r>
        <w:t>Kɔmɛnt: Damaris bin biliv. Sɔntɛm na bin wan bigman na Atɛns as i bin de na di Ariɔpagɔs we Pɔl bin de tɔk.</w:t>
      </w:r>
    </w:p>
    <w:p w:rsidR="00634D15" w:rsidRDefault="00634D15" w:rsidP="00634D15">
      <w:r>
        <w:t xml:space="preserve"> “Afta dis Pɔl kɔmɔt na Atɛns ɛn go na Kɔrint. Ɛn i fɛn wan Ju we nem Akwila, we kɔmɔt na Pɔntɔs, ɛn i nɔ tu te yet we i kɔmɔt na Itali wit in wɛf Prisila. ... Naw wan Ju we nem Apɔlɔs, we kɔmɔt na Alɛgzandria, kam na Ɛfisɔs. Na bin man we sabi tɔk, ɛn i bin sabi di Skripchɔ dɛn. Dɛn bin dɔn tich am di we aw PAPA GƆD de du. Ɛn bikɔs i bin gɛt zil in spirit, i bin de tɔk ɛn tich di tin dɛn we gɛt fɔ du wit Jizɔs kɔrɛkt wan (as dɛn rayt am na di Ol Tɛstamɛnt), pan ɔl we na Jɔn in baptizim nɔmɔ i bin no. I bigin fɔ tɔk wit maynd na di sinagɔg, bɔt we Prisila ɛn Akwila yɛri am, dɛn tek am ɛn ɛksplen to am di we aw Gɔd de du tin kɔrɛkt wan.” (Di Apɔsul Dɛn Wok [Akt] 18: 1-2; 24-26)</w:t>
      </w:r>
    </w:p>
    <w:p w:rsidR="00634D15" w:rsidRDefault="00634D15" w:rsidP="00634D15">
      <w:r>
        <w:t>Kɔmɛnt: “Dɛn,” Akwila ɛn in wɛf Prisila, nɔ jɔs tich Apɔlɔs.</w:t>
      </w:r>
    </w:p>
    <w:p w:rsidR="00634D15" w:rsidRDefault="00634D15" w:rsidP="00634D15">
      <w:r>
        <w:t>“Di nɛks de wi kɔmɔt ɛn kam na Sizeria, ɛn wi go insay di os fɔ Filip we bin de prich di gud nyuz, we na bin wan pan di sɛvin pipul dɛn, ɛn i bin de wit am. I bin gɛt 4 gyal pikin dɛn we nɔ mared, we bin de tɔk prɔfɛsi.” (Akt 21: 8-9)</w:t>
      </w:r>
    </w:p>
    <w:p w:rsidR="00634D15" w:rsidRDefault="00634D15" w:rsidP="00634D15">
      <w:r>
        <w:t xml:space="preserve"> Kɔmɛnt: Filip in gyal pikin dɛn bin prɔfɛsi. Frɔm Fɔs Lɛta Fɔ Kɔrint 14: 21 wi lan se prɔfɛsi na fɔ di wan dɛn we biliv. Natin nɔ de we de sho se na uman dɛn nɔmɔ dɛn bin de tɔk prɔfɛsi ɔ na we dɛn nɔ gɛda.</w:t>
      </w:r>
    </w:p>
    <w:p w:rsidR="00634D15" w:rsidRDefault="00634D15" w:rsidP="00634D15">
      <w:r>
        <w:t xml:space="preserve"> “A de tɛl yu wi sista Fibi, we na savant na di chɔch na Sɛnkria.” (Lɛta Fɔ Rom 16: 1)</w:t>
      </w:r>
    </w:p>
    <w:p w:rsidR="00634D15" w:rsidRDefault="00634D15" w:rsidP="00634D15">
      <w:r>
        <w:t xml:space="preserve"> Kɔmɛnt: Sɔm Baybul dɛn translet diákonon as dikon. Bɔt ɔlman, man ɔ uman, insay Krays na savant, diakono, insay Krays in Bɔdi ɛn bak na prist fɔ sav Gɔd. Di Baybul nɔ tɔk natin bɔt di kayn savis we Fɛbi bin de du. Ɔl wetin wi no na dat i bin sav. Wi no bak se i nɔ bin mit di spɛshal kwalifayeshɔn fɔ di wok we savant dɛn gɛt we dɛn translet in wɛf as dikon na Fɔs Lɛta To Timoti 3: 12.</w:t>
      </w:r>
    </w:p>
    <w:p w:rsidR="00634D15" w:rsidRDefault="00634D15" w:rsidP="00634D15">
      <w:r>
        <w:t>“Grit Prisila ɛn Akwila, mi kɔmpin wokman dɛn wit Krays Jizɔs, we put dɛn nɛk pan denja fɔ mi layf, a nɔ jɔs de tɛl am tɛnki, bɔt ɔl di kɔngrigeshɔn dɛn na di neshɔn dɛn de tɛl tɛnki bak. Una grit di chɔch bak na dɛn os. Una grit mi Epanɛtɔs we a lɛk, we na bin di fɔs pɔsin we bin tɔn to Krays na Eshia. Grit Meri, we dɔn wok tranga wan fɔ yu. Una grit Andronikɔs ɛn Junia, mi fambul dɛn ɛn mi kɔmpin prizina dɛn.” (Lɛta Fɔ Rom 16: 3-7)</w:t>
      </w:r>
    </w:p>
    <w:p w:rsidR="00634D15" w:rsidRDefault="00634D15" w:rsidP="00634D15">
      <w:r>
        <w:t xml:space="preserve"> Kɔmɛnt: Wi nɔ no us wok Meri bin du. Bɔt wi no se i nɔ bin les as i bin de wok tranga wan.</w:t>
      </w:r>
    </w:p>
    <w:p w:rsidR="00634D15" w:rsidRDefault="00634D15" w:rsidP="00634D15">
      <w:r>
        <w:t xml:space="preserve"> “Di chɔch dɛn na Eshia de sɛn gritin to una. Akwila ɛn Priska (Priska), wit di kɔngrigeshɔn we de na dɛn os, de grit una wit ɔl dɛn at wit di Masta.” (Fɔs Lɛta Fɔ Kɔrint 16: 19)</w:t>
      </w:r>
    </w:p>
    <w:p w:rsidR="00634D15" w:rsidRDefault="00634D15" w:rsidP="00634D15">
      <w:r>
        <w:t xml:space="preserve"> Kɔmɛnt: Prisila ɛn Akwila dɛn os bin opin fɔ Kristian dɛn fɔ gɛda.</w:t>
      </w:r>
    </w:p>
    <w:p w:rsidR="00634D15" w:rsidRDefault="00634D15" w:rsidP="00634D15">
      <w:r>
        <w:t>“A de beg Yudia ɛn Sintiki fɔ gri wit di Masta. Yɛs, a de aks yu bak, tru tru kɔmpin, fɔ ɛp dɛn uman ya, we dɔn wok sayd to sayd wit mi fɔ di gud nyuz togɛda wit Klɛmɛnt.” (Lɛta Fɔ Filipay 4: 2-3)</w:t>
      </w:r>
    </w:p>
    <w:p w:rsidR="00634D15" w:rsidRDefault="00634D15" w:rsidP="00634D15">
      <w:r>
        <w:t xml:space="preserve"> Kɔmɛnt: I tan lɛk se dɛn uman ya kɔmɔt na Filipay. Dɛn bin ɛp Pɔl fɔ tich di Gud Nyus. Dɛn nɔ bin jɔs de de fɔ pul ɛnitin we nɔ fayn. Dɛn bin de tich di gud nyuz as dɛn de wok tranga wan wit Pɔl ɛn Klɛmɛnt.</w:t>
      </w:r>
    </w:p>
    <w:p w:rsidR="00634D15" w:rsidRDefault="00634D15" w:rsidP="00634D15">
      <w:r>
        <w:t xml:space="preserve"> “A de mɛmba yu tru tru fet, wan fet we bin de fɔs pan yu grani Lɔys ɛn yu mama Yunis ɛn naw, a shɔ se, de insay yu bak.” (Sɛkɛn Timoti 1: 5)</w:t>
      </w:r>
    </w:p>
    <w:p w:rsidR="00634D15" w:rsidRDefault="00634D15" w:rsidP="00634D15">
      <w:r>
        <w:t>Kɔmɛnt: Dɛn pas dɛn fet to dɛn famili.</w:t>
      </w:r>
    </w:p>
    <w:p w:rsidR="00634D15" w:rsidRDefault="00634D15" w:rsidP="00634D15">
      <w:r>
        <w:lastRenderedPageBreak/>
        <w:t>“To Faylimɔn wi kɔmpin wokman we wi lɛk ɛn Afia wi sista ɛn Akippas wi kɔmpin sojaman, ɛn di chɔch we de na yu os.” (Filemon 1-2)</w:t>
      </w:r>
    </w:p>
    <w:p w:rsidR="00634D15" w:rsidRDefault="00634D15" w:rsidP="00634D15">
      <w:r>
        <w:t>Kɔmɛnt: “Affia” na Kristian uman we Pɔl ɛn Faylimɔn sabi.</w:t>
      </w:r>
    </w:p>
    <w:p w:rsidR="00634D15" w:rsidRDefault="00634D15" w:rsidP="00634D15">
      <w:r>
        <w:t xml:space="preserve"> Women by Inclusive Words - All, Each and Everyone</w:t>
      </w:r>
    </w:p>
    <w:p w:rsidR="00634D15" w:rsidRDefault="00634D15" w:rsidP="00634D15">
      <w:r>
        <w:t>“So di wan dɛn we gɛt in wɔd bin baptayz, ɛn dɛn ad de da de de lɛk tri tawzin sol dɛn.” (Di Apɔsul Dɛn Wok [Akt] 2: 41)</w:t>
      </w:r>
    </w:p>
    <w:p w:rsidR="00634D15" w:rsidRDefault="00634D15" w:rsidP="00634D15">
      <w:r>
        <w:t>Kɔmɛnt: “Di wan dɛn we gɛt in Wɔd” inklud man ɛn uman.</w:t>
      </w:r>
    </w:p>
    <w:p w:rsidR="00634D15" w:rsidRDefault="00634D15" w:rsidP="00634D15">
      <w:r>
        <w:t>“Di disaypul dɛn disayd, ɔlman akɔdin to wetin i ebul, fɔ sɛn ɛp to di brɔda dɛn we de na Judia.” (Akt 11: 29)</w:t>
      </w:r>
    </w:p>
    <w:p w:rsidR="00634D15" w:rsidRDefault="00634D15" w:rsidP="00634D15">
      <w:r>
        <w:t>Kɔmɛnt: “Ɔlman” inklud uman dɛn, so uman dɛn ɛp fɔ disayd.</w:t>
      </w:r>
    </w:p>
    <w:p w:rsidR="00634D15" w:rsidRDefault="00634D15" w:rsidP="00634D15">
      <w:r>
        <w:t xml:space="preserve"> “Dɔn i bin tan lɛk se i fayn fɔ di apɔsul dɛn ɛn di ɛlda dɛn, wit di wan ol chɔch, fɔ pik man dɛn frɔm dɛn ɛn sɛn dɛn na Antiɔk wit Pɔl ɛn Banabas.” (Akt 15: 22)</w:t>
      </w:r>
    </w:p>
    <w:p w:rsidR="00634D15" w:rsidRDefault="00634D15" w:rsidP="00634D15">
      <w:r>
        <w:t>Kɔmɛnt: Di “ɔl chɔch” inklud uman dɛn. So, uman dɛn bin tek pat fɔ pik.</w:t>
      </w:r>
    </w:p>
    <w:p w:rsidR="00634D15" w:rsidRDefault="00634D15" w:rsidP="00634D15">
      <w:r>
        <w:t>“So, we dɛn sɛn dɛn go, dɛn go dɔŋ na Antiɔk, ɛn dɛn gɛda di kɔngrigeshɔn togɛda, dɛn sɛn di lɛta. Ɛn we dɛn dɔn rid am, dɛn gladi bikɔs i bin de ɛnkɔrej dɛn.” (Di Apɔsul Dɛn Wok [Akt] 15: 30-31)</w:t>
      </w:r>
    </w:p>
    <w:p w:rsidR="00634D15" w:rsidRDefault="00634D15" w:rsidP="00634D15">
      <w:r>
        <w:t>Kɔmɛnt: Di “kɔngrigeshɔn” bin gɛt uman dɛn we yɛri ɛn gladi.</w:t>
      </w:r>
    </w:p>
    <w:p w:rsidR="00634D15" w:rsidRDefault="00634D15" w:rsidP="00634D15">
      <w:r>
        <w:t>“Dɔn i tɛl di sojaman fɔ mek dɛn kip am na jel bɔt i fɔ gɛt sɔm fridɔm, ɛn nɔbɔdi pan in padi nɔ fɔ du dat fɔ mek i nɔ ebul fɔ du wetin i nid.” (Di Apɔsul Dɛn Wok [Akt] 24: 23)</w:t>
      </w:r>
    </w:p>
    <w:p w:rsidR="00634D15" w:rsidRDefault="00634D15" w:rsidP="00634D15">
      <w:r>
        <w:t>Kɔmɛnt: “Padi” inklud man ɛn uman dɛn we bin de kia fɔ Pɔl in nid.</w:t>
      </w:r>
    </w:p>
    <w:p w:rsidR="00634D15" w:rsidRDefault="00634D15" w:rsidP="00634D15">
      <w:r>
        <w:t>“Trɔbul ɛn trɔbul go de fɔ ɛni mɔtalman we de du bad, di Ju fɔs ɛn di Grik bak, bɔt gɛt glori ɛn ɔnɔ ɛn pis fɔ ɔlman we de du gud, di Ju fɔs ɛn di Grik bak. Bikɔs Gɔd nɔ de tek wan pɔsin bɛtɛ pas ɔda pɔsin.” (Lɛta Fɔ Rom 2: 9-11)</w:t>
      </w:r>
    </w:p>
    <w:p w:rsidR="00634D15" w:rsidRDefault="00634D15" w:rsidP="00634D15">
      <w:r>
        <w:t>Kɔmɛnt: “Ɛvri mɔtalman” nɔ de mek difrɛns bitwin man ɛn uman we de du gud ɔ bad.</w:t>
      </w:r>
    </w:p>
    <w:p w:rsidR="00634D15" w:rsidRDefault="00634D15" w:rsidP="00634D15">
      <w:r>
        <w:t>“Bikɔs insay Krays Jizɔs una ɔl na Gɔd in pikin dɛn, bikɔs una gɛt fet. Bikɔs ɔl di wan dɛn we baptayz insay Krays dɔn wɛr Krays. Ju ɛn Grik nɔ de, slev ɔ fri nɔ de, man ɛn uman nɔ de, bikɔs una ɔl na wan pan Krays Jizɔs.” (Galeshya 3:26-29)</w:t>
      </w:r>
    </w:p>
    <w:p w:rsidR="00634D15" w:rsidRDefault="00634D15" w:rsidP="00634D15">
      <w:r>
        <w:t>Kɔmɛnt: Bɔy pikin bin gɛt rayt fɔ gɛt in papa in prɔpati we di lɔ se. Bɔt “As bɔku pan una” we bin baptayz na uman dɛn. Dɔn uman dɛn we de insay Krays gɛt di rayt fɔ gɛt prɔpati Pɔl dɔn tɔk se di wan dɛn we de insay Krays na wan. Nɔbɔdi nɔ de insay Krays we na sɛkɔn klas Kristian fɔ ɔlman na savant ɛn prist fɔ sav Gɔd. (Pita In Fɔs Lɛta 2: 16 ɛn Rɛvɛleshɔn 1: 6)</w:t>
      </w:r>
    </w:p>
    <w:p w:rsidR="00634D15" w:rsidRDefault="00634D15" w:rsidP="00634D15">
      <w:r>
        <w:t xml:space="preserve"> “Di uman we de na Babilɔn, we dɛnsɛf dɔn pik, de grit una.” (Pita In Fɔs Lɛta 5: 13)</w:t>
      </w:r>
    </w:p>
    <w:p w:rsidR="00634D15" w:rsidRDefault="00634D15" w:rsidP="00634D15">
      <w:r>
        <w:t>Kɔmɛnt: “She” kin bi Kristian uman ɔ wan asɛmbli fɔ Kristian dɛn – nɔ no.</w:t>
      </w:r>
    </w:p>
    <w:p w:rsidR="00634D15" w:rsidRDefault="00634D15" w:rsidP="00634D15">
      <w:r>
        <w:t xml:space="preserve"> “Di ɛlda to di uman we dɛn dɔn pik ɛn in pikin dɛn, we a lɛk fɔ tru, ɛn nɔto na mi nɔmɔ, bɔt ɔl di wan dɛn we no di trut bak.” (Jɔn In Sɛkɛn Lɛta 1: 1)</w:t>
      </w:r>
    </w:p>
    <w:p w:rsidR="00634D15" w:rsidRDefault="00634D15" w:rsidP="00634D15">
      <w:r>
        <w:t>Kɔmɛnt: “Di uman we dɛn dɔn pik” kin bi Kristian uman ɔ wan asɛmbli fɔ Kristian dɛn – nɔ no.</w:t>
      </w:r>
    </w:p>
    <w:p w:rsidR="00634D15" w:rsidRDefault="00634D15" w:rsidP="00634D15">
      <w:r>
        <w:t>Di wɔd dɛn ɔl, ɛvri wan inklud uman dɛn. So, Uman fɔ tek pat fɔ mek Krays in Bɔdi wok lɛk wan bɔdi we gɛt wanwɔd ɔdasay dɛn kin tek pat pan di bɔdi as drag pan di bɔdi ɔ day.</w:t>
      </w:r>
    </w:p>
    <w:p w:rsidR="00634D15" w:rsidRDefault="00634D15" w:rsidP="00634D15">
      <w:r>
        <w:lastRenderedPageBreak/>
        <w:t xml:space="preserve"> Uman dɛn Aktiviti ɛn Atikul</w:t>
      </w:r>
    </w:p>
    <w:p w:rsidR="00634D15" w:rsidRDefault="00634D15" w:rsidP="00634D15">
      <w:r>
        <w:t>“So, ilɛksɛf yu (man ɔ uman) it ɔ drink, ɔ ɛnitin we una de du, du ɔltin fɔ mek Gɔd gɛt glori. Una nɔ fɔ mek di Ju pipul dɛn ɔ Grik dɛn ɔ Gɔd in kɔngrigeshɔn vɛks, jɔs lɛk aw a de tray fɔ mek ɔlman gladi pan ɔltin we a de du, a nɔ de tray fɔ mek ɔlman gladi fɔ mi yon bɛnifit, bɔt fɔ mek bɔku pipul dɛn gɛt bɛnifit, so dat dɛn go sev. Una fɔ falamakata mi, jɔs lɛk aw a de falamakata Krays. Naw a de kɔmɛnt una bikɔs una mɛmba mi pan ɔltin ɛn una de kip di tradishɔn dɛn ivin as a bin de gi una dɛn. Bɔt a want mek una no se na Krays de oba ɔlman; ɛn di ed fɔ di uman na di man ɛn di ed fɔ Krays na Gɔd. Ɛnibɔdi we de pre ɔ prɔfɛsi, we i kɔba in ed, nɔ de rɛspɛkt in ed (Krays). Bɔt ɛni uman we de pre ɔ prɔfɛsi (nɔto fɔ protɛkt am) wit in ed we nɔ gɛt kɔba, nɔ de rɛspɛkt in ed; bikɔs na wan ɛn di sem tin lɛk se dɛn sheb am. If uman nɔ kɔba, lɛ dɛn kɔt am bak, bɔt if i shem fɔ mek uman kɔt in kɔt ɔ sheb am, lɛ dɛn kɔba am.” (Fɔs Lɛta Fɔ Kɔrint 10: 31– 11: 6)</w:t>
      </w:r>
    </w:p>
    <w:p w:rsidR="00634D15" w:rsidRDefault="00634D15" w:rsidP="00634D15">
      <w:r>
        <w:t>Kɔmɛnt:</w:t>
      </w:r>
    </w:p>
    <w:p w:rsidR="00634D15" w:rsidRDefault="00634D15" w:rsidP="00634D15">
      <w:r>
        <w:t xml:space="preserve">• ɔltɛm luk fɔ di ɔda pɔsin in wɛlbɔdi – 10: 24 </w:t>
      </w:r>
    </w:p>
    <w:p w:rsidR="00634D15" w:rsidRDefault="00634D15" w:rsidP="00634D15">
      <w:r>
        <w:t xml:space="preserve">• ɛnitin we yu de du, gi glori to Gɔd – 10: 31 </w:t>
      </w:r>
    </w:p>
    <w:p w:rsidR="00634D15" w:rsidRDefault="00634D15" w:rsidP="00634D15">
      <w:r>
        <w:t>• man ɛn uman, nɔ disɔnɔ yu ed – 11:4</w:t>
      </w:r>
    </w:p>
    <w:p w:rsidR="00634D15" w:rsidRDefault="00634D15" w:rsidP="00634D15">
      <w:r>
        <w:t>• nɔ trit di faynɛns po Kristian as pɔsin we nɔ impɔtant – 11:21</w:t>
      </w:r>
    </w:p>
    <w:p w:rsidR="00634D15" w:rsidRDefault="00634D15" w:rsidP="00634D15">
      <w:r>
        <w:t>• nɔ tek yu spiritual gift mɔ impɔtant – 12:</w:t>
      </w:r>
    </w:p>
    <w:p w:rsidR="00634D15" w:rsidRDefault="00634D15" w:rsidP="00634D15">
      <w:r>
        <w:t>• lɔv impɔtant pas ɔl – i de las sote go. – 12:31-13:13</w:t>
      </w:r>
    </w:p>
    <w:p w:rsidR="00634D15" w:rsidRDefault="00634D15" w:rsidP="00634D15">
      <w:r>
        <w:t xml:space="preserve">• ɛnkɔrej, rɛspɛkt, ɔna unasɛf ɛn mɔ di wan dɛn we </w:t>
      </w:r>
    </w:p>
    <w:p w:rsidR="00634D15" w:rsidRDefault="00634D15" w:rsidP="00634D15">
      <w:r>
        <w:t xml:space="preserve">gɛt rispɔnsibiliti fɔ una wɛlbɔdi, avɔyd fɔ kɔnfyus – 14. </w:t>
      </w:r>
    </w:p>
    <w:p w:rsidR="00634D15" w:rsidRDefault="00634D15" w:rsidP="00634D15"/>
    <w:p w:rsidR="00634D15" w:rsidRDefault="00634D15" w:rsidP="00634D15">
      <w:r>
        <w:t>Kɔmɛnt: “Gɔv nɔ ɔfens to Ju ɔ to Grik” min fɔ du nɔ fɔ bi di tin we mek Kristian brɔda ɔ sista lɔs fet bay we i nɔ de pe atɛnshɔn to dɛn kɔstɔm ɛn tradishɔn.</w:t>
      </w:r>
    </w:p>
    <w:p w:rsidR="00634D15" w:rsidRDefault="00634D15" w:rsidP="00634D15">
      <w:r>
        <w:t>Kɔmɛnt: “Tradishɔn” frɔm di Grik wɔd paradóseis we min sɔntin we de insay di tichin. (Thayer’s)</w:t>
      </w:r>
    </w:p>
    <w:p w:rsidR="00634D15" w:rsidRDefault="00634D15" w:rsidP="00634D15">
      <w:r>
        <w:t xml:space="preserve"> Kɔmɛnt: “Prɔfɛsi” frɔm di Grik wɔd profeeteuoo we min fɔ tɔk bɔt di tin dɛn we go apin tumara bambay we gɛt fɔ du wit Gɔd in kiŋdɔm ɔ fɔ tɔk, deklare, sɔntin we na divayn rivyu nɔmɔ dɛn go no. (Thayer’s)</w:t>
      </w:r>
    </w:p>
    <w:p w:rsidR="00634D15" w:rsidRDefault="00634D15" w:rsidP="00634D15">
      <w:r>
        <w:t>Kɔmɛnt: “Ɛvri Man” frɔm di Grik wɔd andrós we min man ɔ man dipen pan di kɔntakt.</w:t>
      </w:r>
    </w:p>
    <w:p w:rsidR="00634D15" w:rsidRDefault="00634D15" w:rsidP="00634D15">
      <w:r>
        <w:t xml:space="preserve"> Kɔmɛnt: “Ɛvri Uman” frɔm di Grik wɔd gunaikós we min uman ɔ wɛf.</w:t>
      </w:r>
    </w:p>
    <w:p w:rsidR="00634D15" w:rsidRDefault="00634D15" w:rsidP="00634D15">
      <w:r>
        <w:t>Kɔmɛnt: “Shorn or shaven” - Uman dɛn we dɛn kɔt dɛn ia sho se dɛn de pɔnish dɛn fɔ du mami ɛn dadi biznɛs wit ɔda pɔsin, ɔ fɔ du mami ɛn dadi biznɛs wit ɔda pɔsin. (Adam Clarke)</w:t>
      </w:r>
    </w:p>
    <w:p w:rsidR="00634D15" w:rsidRDefault="00634D15" w:rsidP="00634D15">
      <w:r>
        <w:t xml:space="preserve"> Kɔmɛnt: Pɔl de mɛmba di pipul dɛn na Kɔrint se rɛspɛkt ɛn ɔnɔ impɔtant pas ɔl di kɔstɔm we yu de pre ɔ prɔfɛsi. Di kɔstɔm we bin de da tɛm de na fɔ mek man dɛn pul dɛn ed kɔba usay pɔsin we pas dɛn de ɛn dɛn nɔ fɔ si uman dɛn na pɔblik we dɛn nɔ kɔba dɛn ed. So, yu tink se di ed we dɛn bin de kɔba na fɔ du wetin rayt ɔ na kɔstɔm fɔ rɛspɛkt ɛn ɔnɔ? Maredman kin dayvɔs in wɛf fɔ dis kayn we aw i nɔ rɛspɛkt am, ɛn i nɔ kin kɔba in ed. I tan lɛk se di kɔndɛm we Pɔl kɔndɛm na we man we nɔ pul in ed kɔba nɔ rɛspɛkt Gɔd ɛn we uman nɔ rɛspɛkt di man we gɛt fɔ du wit in wɛlbɔdi (in man, papa ɔ big brɔda) bay we i nɔ kɔba in ed wit vel. Dɛn ɔl tu de agens tradishɔn ɛn kɔstɔm fɔ rɛspɛkt na dɛn sosayti, ɔ di rayt dɛn we di lɔ gɛt kin min se dɛn gri wit di pegan tin dɛn we </w:t>
      </w:r>
      <w:r>
        <w:lastRenderedPageBreak/>
        <w:t>dɛn de du. Dis nɔ de protɛkt man ɔ uman fɔ pre ɔ prɔfɛsi. Bɔt di fridɔm ɛn fridɔm we pɔsin gɛt insay Krays nɔ fɔ ɛva rilizɔt ɔ mek i nɔ rɛspɛkt ɔda pipul dɛn.</w:t>
      </w:r>
    </w:p>
    <w:p w:rsidR="00634D15" w:rsidRDefault="00634D15" w:rsidP="00634D15">
      <w:r>
        <w:t xml:space="preserve"> “Wɔman fɔ (ɔnda ɔbligayshɔn) fɔ gɛt sayn fɔ pawa (pawa) na in ed, bikɔs ɔf di enjɛl dɛn. Bɔt pan ɔl dat, insay di Masta, uman nɔ gɛt ɛnitin fɔ du wit man ɔ man nɔ gɛt ɛnitin fɔ du wit uman; bikɔs jɔs lɛk aw dɛn mek uman frɔm man, na so uman bɔn man naw. Ɛn ɔltin kɔmɔt frɔm Gɔd. Una jɔj fɔ unasɛf: i fayn fɔ mek uman pre to Gɔd we i nɔ kɔba in ed? Natin insɛf nɔ de tich yu se if man wɛr lɔng ia na disgres fɔ am, bɔt if uman gɛt lɔng ia, na in glori? Bikɔs dɛn gi am in ia fɔ kɔba am. If ɛnibɔdi want fɔ mek cham-mɔt, wi nɔ de du dis kayn tin, ɛn Gɔd in chɔch dɛn” nɔ de du dat.” (Fɔs Lɛta Fɔ Kɔrint 11: 10-16)</w:t>
      </w:r>
    </w:p>
    <w:p w:rsidR="00634D15" w:rsidRDefault="00634D15" w:rsidP="00634D15">
      <w:r>
        <w:t>Kɔmɛnt: Di tin dɛn we uman we nɔ rɛspɛkt in man, we na in ed, kin du nɔ fayn.</w:t>
      </w:r>
    </w:p>
    <w:p w:rsidR="00634D15" w:rsidRDefault="00634D15" w:rsidP="00634D15">
      <w:r>
        <w:t>Kɔmɛnt: Insay di tɛm bifo ɛn afta Krays we Rom bin de rul di wɔl, dɛn bin de tek bɔku uman dɛn ɔnda di pawa ɔ pawa we mɔtalman gɛt. Fɔ uman dɛn we mared di vel we de kɔba dɛn ia, 1) i bin de sho se i mared, 2) i bin de put insɛf ɔnda di man in stetɔs as edman, 3) i bin de sho se i ɔmbul ɛn i klin ɛn 4) i bin de protɛkt am frɔm di tin dɛn we man dɛn de aks fɔ. Dɛn bin de tek uman dɛn we nɔ gɛt vel as pipul dɛn we de tɔn agens di gɔvmɛnt bɔku tɛm na prostitut we dɛn kɔt dɛn ia shɔt, kɔt kɔt ɔ sheb dɛn ed. Di kɔstɔm dɛn we de na wan kɔlchɔ nɔ de biɛn pipul dɛn lɛk aw lɔ de na ɔda kɔlchɔ dɛn. Tide na sɔm say dɛn na di wɔl; eg, India, uman dεm kin wɛr simbul dεm f</w:t>
      </w:r>
      <w:r>
        <w:rPr>
          <w:rFonts w:cs="Times New Roman"/>
          <w:rtl/>
          <w:lang w:bidi="he-IL"/>
        </w:rPr>
        <w:t>כ</w:t>
      </w:r>
      <w:r>
        <w:t xml:space="preserve"> dεn mared stet</w:t>
      </w:r>
      <w:r>
        <w:rPr>
          <w:rFonts w:cs="Times New Roman"/>
          <w:rtl/>
          <w:lang w:bidi="he-IL"/>
        </w:rPr>
        <w:t>כ</w:t>
      </w:r>
      <w:r>
        <w:t>s. Afta we Indu mared dɔn, di wɛf nɔ fɔ ɛva lɛf in an dɛn we nɔ gɛt natin. I fɔ wɛr bangles ɔltɛm fɔ sho se i dɔn mared.</w:t>
      </w:r>
    </w:p>
    <w:p w:rsidR="00634D15" w:rsidRDefault="00634D15" w:rsidP="00634D15">
      <w:r>
        <w:t>Kɔmɛnt: Di vel (Grik palla) na bin di sayn fɔ uman we mared, ɛn insay dɛn kɔlchɔ na bin mak fɔ man in pawa.</w:t>
      </w:r>
    </w:p>
    <w:p w:rsidR="00634D15" w:rsidRDefault="00634D15" w:rsidP="00634D15">
      <w:r>
        <w:t>Kɔmɛnt: Di wan dɛn we de insay Krays ‘nɔ indipɛndɛnt frɔm’. sho se i nɔ bɛtɛ ɔ i smɔl bɔt i ikwal pan valyu to Gɔd ɛn i nid am na In kiŋdɔm. Ikwal insay Krays nɔ de chenj Gɔd in lɔ we se di man gɛt di wok fɔ mek di famili gɛt wanwɔd ɛn di uman bay we i mek am na in ɛp ɛn kɔmpin, nɔto in savant. Ɛni akshɔn we i du we de agens di tichin dɛn we Krays ɛn In apɔsul dɛn de tich ɔ agens di lokal kɔstɔm dɛn we go mek di kɔmyuniti tink se in akshɔn nɔ de insay in ples, i nɔ de rɛspɛkt in man ɛn nɔ de promot di wok we Krays de du.</w:t>
      </w:r>
    </w:p>
    <w:p w:rsidR="00634D15" w:rsidRDefault="00634D15" w:rsidP="00634D15">
      <w:r>
        <w:t>Kɔmɛnt: Di tin dɛn we i de du ɛvride fɔ sho rɛspɛkt ɛn ɔna we de mek wanwɔd de pan ɔl di rilayshɔnship dɛn ilɛksɛf na famili, kɔmyuniti, wokples, gɔvmɛnt ɔ chɔch ilɛksɛf dɛn gɛda ɔ nɔ gɛda. Ɔlman na Krays, man ɔ uman, gɛt ikwal spiritual stetɔs bifo Gɔd.</w:t>
      </w:r>
    </w:p>
    <w:p w:rsidR="00634D15" w:rsidRDefault="00634D15" w:rsidP="00634D15">
      <w:r>
        <w:t>“Wetin den, brɔda dɛn we una kam togɛda, ɛni wan pan dɛn gɛt hymn, 1 wan lɛsin, rivyu, wan tɔŋ, 2 ɔ wan intapriteshɔn. Mek dɛn du ɔltin fɔ bil ɔp (ɛnkɔrejmɛnt). If ɛni wan (man ɔ uman) tɔk insay wan tɔŋ, lɛ na tu ɔ at mɔs tri nɔmɔ de, ɛn ɛni wan pan dɛn (insay sikwins), ɛn lɛ pɔsin (man ɔ uman) ɛksplen. Bɔt if nɔbɔdi nɔ de fɔ ɛksplen, lɛ ɛni wan pan dɛn (man ɔ uman) kɔntinyu fɔ sɛt mɔt na chɔch (di bɔdi we gɛt Krays) ɛn tɔk to insɛf (nɔto jɔnda spɛsifi k) ɛn to Gɔd. Lɛ tu ɔ tri prɔfɛt (nɔto jɔnda spɛsifi k) tɔk, ɛn lɛ di ɔda wan dɛn (nɔto jɔnda spɛsifi k) we 3 wetin dɛn tɔk. If dɛn mek rivyu to ɔda pɔsin we sidɔm de, lɛ di fɔs wan sɛt mɔt. Una ɔl kin tɔk prɔfɛsi wan bay wan, so dat ɔlman go lan ɛn ɔlman gɛt ɛnkɔrejmɛnt, ɛn di prɔfɛt dɛn spirit go de ɔnda prɔfɛt dɛn. Bikɔs Gɔd nɔto Gɔd we de mek pipul dɛn kɔnfyus, bɔt i de mek pis. As in ɔl di chɔch dɛn (kɔngrigeshɔn ɔ asɛmbli) fɔ di oli wan dɛn, di uman dɛn (yu uman dɛn, wɛf – KJV, NKJV, YLT) fɔ kip kwayɛt na di chɔch dɛn (Ekkleesíais – assemblies). Bikɔs dɛn nɔ gɛt rayt fɔ tɔk,4 bɔt dɛn fɔ de ɔnda di lɔ, lɛk aw di lɔ se bak. If ɛnitin de we dɛn want fɔ lan, lɛ dɛn aks dɛn man dɛn (ándras - ɛni man pɔsin, man – PC Bible Stɔdi BaybulSoft) na os. Bikɔs i shemful fɔ mek uman tɔk na chɔch.” (Fɔs Lɛta Fɔ Kɔrint 14: 26-36)</w:t>
      </w:r>
    </w:p>
    <w:p w:rsidR="00634D15" w:rsidRDefault="00634D15" w:rsidP="00634D15">
      <w:r>
        <w:t xml:space="preserve">Kɔmɛnt: Dɛn bin gɛda di Kristian dɛn na Kɔrint togɛda as Krays in bɔdi usay dɛn bin de siŋ, tich (didacheén), 5 bin gi rivyu ɛn tɔk insay ɔda langwej dɛn tru intaprita dɛn. Di rizin fɔ mek dɛn gɛda togɛda na fɔ ɛnkɔrej Kristian dɛn fɔ kɔntinyu fɔ fetful ɛn du gud wok dɛn. Di wan dɛn we bin de tɔk, man ɔ uman, we nɔ bin ebul fɔ ɔndastand bikɔs intaprita nɔ bin de, bin fɔ kip kwayɛt. Chaos ɛn kɔnfyushɔn we ɔlman kin gɛt di sem tɛm fɔ pre, tɔk ɔ siŋ go </w:t>
      </w:r>
      <w:r>
        <w:lastRenderedPageBreak/>
        <w:t>mek pipul dɛn we de kam waka de tink se “yu nɔ de na yu maynd” ɛn mek dɛn nɔ yɛri Gɔd in mɛsej. Fɔ alaw ɔlman fɔ tɔk ɔ siŋ fɔ tek wan afta di ɔda, wan we de fala ɔda pɔsin, de rɛspɛkt Gɔd ɛn in kɔmpin man.</w:t>
      </w:r>
    </w:p>
    <w:p w:rsidR="00634D15" w:rsidRDefault="00634D15" w:rsidP="00634D15">
      <w:r>
        <w:t xml:space="preserve"> Kɔmɛnt: “Tu ɔ tri prɔfɛt dɛn de tɔk” – Prɔfɛt na man ɔ uman we Gɔd de tɔk tru. (Frɔm di Grik Lexicon)</w:t>
      </w:r>
    </w:p>
    <w:p w:rsidR="00634D15" w:rsidRDefault="00634D15" w:rsidP="00634D15">
      <w:r>
        <w:t xml:space="preserve"> Kɔmɛnt: Pan ɔl we i stil de pan di tɔpik fɔ mek dɛn kɔntinyu fɔ gɛt ɔda lɔ, Pɔl tɛl di Kɔrintian uman dɛn fɔ kip dɛn kwayɛt ɛn nɔ ambɔg dɛn (idíous – wan in yon) bɔt wet ɛn aks am we yu rich na os. Di instrɔkshɔn dɛn we Pɔl gi nɔ go apin to Kristian uman dɛn we dɛn man dɛn na pegan, dɛn dɔn day ɔ dɛn dɔn lɛf dɛn. Di ki na fɔ rɛspɛkt dɛn man we bin de tich ɛn fɔ rɛspɛkt ɔda pipul dɛn – man, uman ɔ visitɔ. So, “di lɔ” go mɔs de tɔk bɔt di sinagɔg lɔ ɔ tradishɔn dɛn.</w:t>
      </w:r>
    </w:p>
    <w:p w:rsidR="00634D15" w:rsidRDefault="00634D15" w:rsidP="00634D15">
      <w:r>
        <w:t>Kɔmɛnt: We dɛn gɛda togɛda ɔl di Kristian dɛn fɔ tek pat pan wan ɔda we we dɛn de du ɔda tin dɛn we dɛn de rɛspɛkt ɔda pipul dɛn, nɔto ɔl dɛn de tɔk di sem tɛm we dɛn de mek kɔnfyushɔn ɛn chaos. Uman dɛn nɔ fɔ aks kwɛstyɔn ɔ chalenj di kɔmɛnt dɛn we di man we gɛt di wok fɔ du fɔ dɛn wɛlbɔdi, ilɛksɛf dɛn man, papa ɔ brɔda ɔ sho se dɛn nɔ gɛt rɛspɛkt fɔ ɛni man.</w:t>
      </w:r>
    </w:p>
    <w:p w:rsidR="00634D15" w:rsidRDefault="00634D15" w:rsidP="00634D15">
      <w:r>
        <w:t>“Put pan da tɛm de, as Gɔd in wan dɛn we Gɔd dɔn pik, oli ɛn lɛk, sɔri at dɛn , gudnɛs, ɔmbul, ɔmbul, ɛn peshɛnt, ... Lɛ di wɔd we Krays de tɔk bɔt, de tink bɔt yu rich, tich ɛn Fɔ advays unasɛf wit ɔl sɛns, siŋ sam ɛn siŋ ɛn siŋ dɛn ɛn spiritual siŋ dɛn, wit tɛnki na una at to Gɔd.” ( Lɛta Fɔ Kɔlɔse 3: 12, 16)</w:t>
      </w:r>
    </w:p>
    <w:p w:rsidR="00634D15" w:rsidRDefault="00634D15" w:rsidP="00634D15">
      <w:r>
        <w:t xml:space="preserve"> Kɔmɛnt: Di “Chosen Ones” na uman ɛn man. Dɛn ɔl tu fɔ tich ɛn advays dɛn fɔ gɛt sɛns, fɔ no bɔt tin dɛn. Di instrɔkshɔn nɔ tɔk natin bɔt if dɛn fɔ du dis na prayvet ɔ asɛmbli. Di tɛks se di tichin ɛn advays dɛn de du insay siŋ insay di at to Gɔd. Bɔt fɔ tich ɛn advays dɛnsɛf, dɛn nid fɔ tɔk frɔm dɛn at if dɛn rayt wɔd ɔ dɛn tɔk.</w:t>
      </w:r>
    </w:p>
    <w:p w:rsidR="00634D15" w:rsidRDefault="00634D15" w:rsidP="00634D15">
      <w:r>
        <w:t>1 Psalmón Strong in NT#:1568; Vine's Expository Dictionary - we dɛn kin kɔl fɔs ‘wan strɛch ɔ twitch wit di finga dɛn (pan myuzik string dɛn)’; Dɔn, ‘Wan oli siŋ, we dɛn kin siŋ fɔ go na myuzik, wan sam. Strong in nɔmba ɛn kɔnkɔdɛns - wan sɛt pies fɔ myuzik; ie, wan oli ode (we de wit di vɔys, di ap ɔ ɔda inschrumɛnt; wan ‘Sam’); We dɛn gɛda am, di buk we de sho di Sam dɛn. Thayer's Lexicon - Wan strɛk, twanging.</w:t>
      </w:r>
    </w:p>
    <w:p w:rsidR="00634D15" w:rsidRDefault="00634D15" w:rsidP="00634D15">
      <w:r>
        <w:t>2 Gloossa, Gloóssee, Strong in NT#:1100 - 1. Di tɔŋ, wan mɛmba na di bɔdi, di ɔgan fɔ tɔk: Mak 7:33,35. 2. Wan tɔŋ; ie, di langwej we wan patikyula pipul dɛn de yuz na difrɛns frɔm ɔda neshɔn dɛn (Thayer’s Lexicon); IE, “Krɛt ɛn Arabian, wi de yɛri dɛn de tɔk insay wi tɔŋ di wɔndaful wok dɛn we Gɔd de du” (2:11 KJV).</w:t>
      </w:r>
    </w:p>
    <w:p w:rsidR="00634D15" w:rsidRDefault="00634D15" w:rsidP="00634D15">
      <w:r>
        <w:t xml:space="preserve">3 Diakrinétoosan Strong in NT#:1252 – Thayer in Grik Lɛksikɔlɔg - mek wan difrɛns, diskriminayt, difrɛns. </w:t>
      </w:r>
    </w:p>
    <w:p w:rsidR="00634D15" w:rsidRDefault="00634D15" w:rsidP="00634D15">
      <w:r>
        <w:t xml:space="preserve">4 Laleoo NT#:2980 - Thayer in Grik Lexicon - fɔ yuz wɔd fɔ mek i go deklare pɔsin in maynd ɛn fɔ mek pɔsin no wetin i tink; </w:t>
      </w:r>
    </w:p>
    <w:p w:rsidR="00634D15" w:rsidRDefault="00634D15" w:rsidP="00634D15">
      <w:r>
        <w:t>5 Didaskalos (Didacheén) - Strong in NT#:1321, - apia 97 tɛm - 83 we gɛt fɔ du wit di tichin dɛn we Jizɔs, Oli Spirit ɔ di Apɔsul dɛn de tich, 5 tɛm to di Faresi dɛn, 1 tɛm ɛni wan pan dɛn to Jɔn di baptiza, uman dɛn [1 Timothy 2], Jezebel en Balam en 3 oda taims. Diáskein Strong in NT#: 1320, de apin 59 tɛm – 46 as masta na di gospel dɛm, wan tɛm as dɔktɔ na Lyuk, 1 tɛm insay di Lɛta as ticha ɛn wan tɛm as masta na Jems.</w:t>
      </w:r>
    </w:p>
    <w:p w:rsidR="00634D15" w:rsidRDefault="00634D15" w:rsidP="00634D15">
      <w:r>
        <w:t xml:space="preserve"> Opinions of a few commentaries:</w:t>
      </w:r>
    </w:p>
    <w:p w:rsidR="00634D15" w:rsidRDefault="00634D15" w:rsidP="00634D15">
      <w:r>
        <w:t>Albert Barnes notis</w:t>
      </w:r>
    </w:p>
    <w:p w:rsidR="00634D15" w:rsidRDefault="00634D15" w:rsidP="00634D15">
      <w:r>
        <w:t xml:space="preserve"> “'Dɛn nɔ bin fɔ tich di pipul dɛn, ɛn dɛn nɔ bin fɔ ambɔg di wan dɛn we bin de tɔk’ RosenMuller bin de tɔk bɔt dis. I pɔsibul se, pan pretenshɔn fɔ bi inspɛkt, di uman dɛn bin dɔn tek di ɔfis fɔ pɔblik ticha dɛn.”</w:t>
      </w:r>
    </w:p>
    <w:p w:rsidR="00634D15" w:rsidRDefault="00634D15" w:rsidP="00634D15">
      <w:r>
        <w:t xml:space="preserve"> Kɔmɛnt: Dɛn bin ol di didaktik tichin we fɔ gi lɛkchɔ / sermonizing.</w:t>
      </w:r>
    </w:p>
    <w:p w:rsidR="00634D15" w:rsidRDefault="00634D15" w:rsidP="00634D15">
      <w:r>
        <w:t xml:space="preserve"> Adam Clarke Commentary</w:t>
      </w:r>
    </w:p>
    <w:p w:rsidR="00634D15" w:rsidRDefault="00634D15" w:rsidP="00634D15">
      <w:r>
        <w:lastRenderedPageBreak/>
        <w:t>“A bin gɛt Ju ɔdinans ( Notis di stetmɛnt “as di lɔ se bak”); Dɛn nɔ bin alaw uman dɛn fɔ tich na di asɛmbli dɛn, ɔ ivin fɔ aks kwɛstyɔn dɛn. Di rabay dɛn bin tich se ‘i uman nɔ fɔ no natin pas di we aw dɛn de yuz in distaff (wan tul we dɛn kin yuz fɔ spin).' ɛn di wɔd dɛn we Raba Ɛlieza bin tɔk, as dɛn dɔn sɛn am, Bammidbar Rabba, Sɛk. 9, Fol, ɛn di ɔda wan dɛn. 204, na dɛn ɔl tu fit fɔ tɔk ɛn fɔ mek pipul dɛn du bad; Dɛn na dɛn wan ya: 'Lɛ di wɔd dɛn we di lɔ se, pas fɔ se dɛn fɔ sɛn dɛn to uman dɛn.’”</w:t>
      </w:r>
    </w:p>
    <w:p w:rsidR="00634D15" w:rsidRDefault="00634D15" w:rsidP="00634D15"/>
    <w:p w:rsidR="00634D15" w:rsidRDefault="00634D15" w:rsidP="00634D15">
      <w:r>
        <w:t>Roy c Deaver</w:t>
      </w:r>
    </w:p>
    <w:p w:rsidR="00634D15" w:rsidRDefault="00634D15" w:rsidP="00634D15">
      <w:r>
        <w:t>“Di mitin we de na Fɔs Lɛta Fɔ Kɔrint 14: 26-40 na fɔ mek dɛn yuz dɛn ɛn yuz dɛn ɛn Fɔ gɛt di bɛnifit dɛn we di spiritual gift dɛn gɛt. Prɔfɛt dɛn bin de du ɛksɛsayz dɛn gift fɔ prɔfɛsi. ‘Dɛn bin tɛl di prɔfɛt dɛn wɛf dɛn fɔ ‘kip saylɛnt na di chɔch dɛn.’ Dɛn nɔ bin alaw dɛn fɔ tɔk [brɛk dɛn saylɛns]. Dɛn bin fɔ de ɔnda di lɔ. If dem go lan enitin (wit regard to di mesej we de kam tru di man/profet) dem no fo intarop di profesi, bot dem fo wet en aks dia man dem na os. Na ‘shemful’ fɔ mek di uman (wɛf) tɔk na da mitin de.” frɔm kɔntinyu fɔ di fet Ɔktoba/1995, pej. 2; Guy N. Woods, Kwɛshɔn ɛn Ansa dɛn Opin Fɔm Frid Hardeman Kɔlej Ɛndasɔn, TN: 1976), pej 106-109.</w:t>
      </w:r>
    </w:p>
    <w:p w:rsidR="00634D15" w:rsidRDefault="00634D15" w:rsidP="00634D15">
      <w:r>
        <w:t>Guy N. Woods</w:t>
      </w:r>
    </w:p>
    <w:p w:rsidR="00634D15" w:rsidRDefault="00634D15" w:rsidP="00634D15">
      <w:r>
        <w:t>“we na bin di uman dɛn we dɛn bin nid fɔ kip kwayɛt na di pasej we dɛn bin de stɔdi ( Fɔs Lɛta Fɔ Kɔrint 14 :34, 35)? Dɛn na bin di uman dɛn we bin de tink bɔt di prɔfɛt dɛn we dɛn bin dɔn tink bɔt na di paregraf we wi bin dɔn tɔk bɔt (in kɔmɛnt dɛn bɔt di vas dɛn we bin dɔn de bifo). Fɔbid fɔ intarap, ɔ fɔ mek inkyɔri, di tɛm we dɛn de du di prɔses fɔ rivyu, di apɔsul bin put di rili sɛnsful lɔ se dɛn fɔ wet fɔ wan mɔ opportune occasion fɔ propound di kwɛshɔn; IE, te dɛn ebul fɔ aks dɛn man dɛn na os. Dɛn uman ya bin mared, dɛn bin gɛt man dɛn; Dɛn man dɛn bin ebul fɔ ansa dɛn kwɛstyɔn dɛn na os.” Frɔm we dɛn de fɛt fɔ di Fet, Ɔktoba /1995, p. 10; Frɔm Roy C Deaver, di wok we uman dɛn de du (Wellington, Texas: Copyright, No date), pp.13-15.</w:t>
      </w:r>
    </w:p>
    <w:p w:rsidR="00634D15" w:rsidRDefault="00634D15" w:rsidP="00634D15">
      <w:r>
        <w:t>Others</w:t>
      </w:r>
    </w:p>
    <w:p w:rsidR="00634D15" w:rsidRDefault="00634D15" w:rsidP="00634D15">
      <w:r>
        <w:t>“Insay di wɔl insay di fɔs tɛm we di (Roman) Ripɔblik uman dɛn bin de , bɔt we di Ɛmpaya bigin bɔku man dɛn bin de luk fɔ ɛn ivin fala di advays we dɛn wɛf dɛn bin gi dɛn. I bin fayn fɔ du dat, if dɛn gi di advays na prayvet. Di pipul dɛn na Atɛns bin de si uman dɛn as uman dɛn we nɔ bɛtɛ pas prɔpati.” Pawa de res wit di wan we strɔng pas ɔl.</w:t>
      </w:r>
    </w:p>
    <w:p w:rsidR="00634D15" w:rsidRDefault="00634D15" w:rsidP="00634D15">
      <w:r>
        <w:t>Kwɛshɔn dɛn</w:t>
      </w:r>
    </w:p>
    <w:p w:rsidR="00634D15" w:rsidRDefault="00634D15" w:rsidP="00634D15">
      <w:r>
        <w:t>1. Phebe na bin dayakon, savant.</w:t>
      </w:r>
    </w:p>
    <w:p w:rsidR="00634D15" w:rsidRDefault="00634D15" w:rsidP="00634D15">
      <w:r>
        <w:t>Tru ___ false ___</w:t>
      </w:r>
    </w:p>
    <w:p w:rsidR="00634D15" w:rsidRDefault="00634D15" w:rsidP="00634D15">
      <w:r>
        <w:t>2. Akɔdin to Fɔs Lɛta Fɔ Kɔrint 14, Kristian dɛn kin gɛda togɛda fɔ di rizin fɔ</w:t>
      </w:r>
    </w:p>
    <w:p w:rsidR="00634D15" w:rsidRDefault="00634D15" w:rsidP="00634D15">
      <w:r>
        <w:t>a. ___ fɔ kɔndɔkt wɔship savis</w:t>
      </w:r>
    </w:p>
    <w:p w:rsidR="00634D15" w:rsidRDefault="00634D15" w:rsidP="00634D15">
      <w:r>
        <w:t>b. ___ Enkɔrej ɛn advays wan ɔda</w:t>
      </w:r>
    </w:p>
    <w:p w:rsidR="00634D15" w:rsidRDefault="00634D15" w:rsidP="00634D15">
      <w:r>
        <w:t xml:space="preserve">Chapta 6 </w:t>
      </w:r>
    </w:p>
    <w:p w:rsidR="00634D15" w:rsidRDefault="00634D15" w:rsidP="00634D15">
      <w:r>
        <w:t>Sɛvɛnt dɛn (in jenɛral)</w:t>
      </w:r>
    </w:p>
    <w:p w:rsidR="00634D15" w:rsidRDefault="00634D15" w:rsidP="00634D15">
      <w:r>
        <w:t>ticha dɛn</w:t>
      </w:r>
    </w:p>
    <w:p w:rsidR="00634D15" w:rsidRDefault="00634D15" w:rsidP="00634D15">
      <w:r>
        <w:t xml:space="preserve">“fɔ pan ɔl we bay dis tɛm yu (man ɔ uman) fɔ bi ticha, yu nid pɔsin fɔ tich yu bak di bɛsis prinsipul dɛn fɔ di ɔrakl dɛn na Gɔd . Yu nid milk, nɔto sɔlid it, fɔ ɔlman we de liv pan milk nɔ gɛt skil na di wɔd fɔ rayt, bikɔs in na pikin. </w:t>
      </w:r>
      <w:r>
        <w:lastRenderedPageBreak/>
        <w:t>Bɔt sɔlid it na fɔ di machɔ, fɔ di wan dɛn we gɛt dɛn pawa fɔ no bɔt tin dɛn we dɛn de tren bay we dɛn de praktis ɔltɛm fɔ mek dɛn no gud tin frɔm bad tin dɛn.” (Di Ibru Pipul Dɛn 5: 12-14)</w:t>
      </w:r>
    </w:p>
    <w:p w:rsidR="00634D15" w:rsidRDefault="00634D15" w:rsidP="00634D15">
      <w:r>
        <w:t>Di kɔmɔn tim ɔlsay na di Nyu Tɛstamɛnt na fɔ prich di Gud Nyus to di wan dɛn we dɔn lɔs. Fɔs sɛntinari ivanjelis dɛn bin du di wok fɔ tich di Gud Nyus to di wan dɛn we dɔn lɔs akɔdin to Akt 8: 4. Di Kristian dɛm, man ɛn uman, we dɛn skata frɔm Jerusɛlɛm bin prɛd di wɔd ɛnisay we dɛn go.</w:t>
      </w:r>
    </w:p>
    <w:p w:rsidR="00634D15" w:rsidRDefault="00634D15" w:rsidP="00634D15">
      <w:r>
        <w:t xml:space="preserve"> Dɛn wan ya (di wan dɛn we dɛn tɔk bɔt na vas 4) bin go bifo ɛn dɛn bin de wet fɔ wi na Troas, bɔt wi bin de sel away frɔm Filipi afta di tɛm we dɛn nɔ bin gɛt yist Bred, ɛn insay fayv dez wi kam to dɛn na Troas, usay wi bin de fɔ sɛvin dez. Di fɔs de insay di wik, we dɛn gɛda wi togɛda fɔ brok bred, Pɔl bin tɔk wit dɛn, ɛn i bin de tink fɔ kɔmɔt na di nɛks de, ɛn i bin tek in tɔk fɔ lɔng tɛm te midulnɛt. (Di Apɔsul Dɛn Wok [Akt] 20: 5-8)</w:t>
      </w:r>
    </w:p>
    <w:p w:rsidR="00634D15" w:rsidRDefault="00634D15" w:rsidP="00634D15">
      <w:r>
        <w:t>Kɔmɛnt: Di Grik wɔd dayaligɔmi we dɛn translet “tɔk” (we dɛn miks as dɛn prich na di KJV) min, fɔ tɔk, tɔk ɔ tɔk ɔ tɔk bɔt. So, Pɔl nɔ bin prich wan “pulpit” sɛmin bɔt i tɔk bɔt di rizɔlt dɛn we Gɔd gi frɔm in Krays Krays.</w:t>
      </w:r>
    </w:p>
    <w:p w:rsidR="00634D15" w:rsidRDefault="00634D15" w:rsidP="00634D15">
      <w:r>
        <w:t xml:space="preserve">Tide di pricha dɛn fɔs de prɛzɛnt dɛn intapriteshɔn fɔ sɔm baybul sɔbjɛkt we dɛn pik to di wan dɛn we de insay Krays we nɔ gɛt ɛni chans fɔ aks kwɛstyɔn ɔ tɔk bɔt. Bɔt sɔm pricha dɛn kin tich dairekt frɔm di Baybul bay we dɛn de dayrɛkt wetin dɛn tink bɔt di say we dɛn de pas we dɛn de tink bɔt. No menshɔn nɔ de fɔ prɛd di gospel (Krays ɛn in day, bɛrin ɛn layf bak) bak to di wan dɛn we dɔn ɔlrɛdi de insay Krays, di wan dɛn we dɔn sev. </w:t>
      </w:r>
    </w:p>
    <w:p w:rsidR="00634D15" w:rsidRDefault="00634D15" w:rsidP="00634D15">
      <w:r>
        <w:t xml:space="preserve"> Gɔd de abop pan Kristian dɛn we de insay In kiŋdɔm fɔ tich ɛn prich di gud nyuz so dat nɔbɔdi nɔ go day ɛn ɔlman go kɔntinyu fɔ fetful as sakrifays we de alayv. Di mishɔn fɔ di Livin Bɔdi fɔ Krays, Man ɛn Uman na fɔ:</w:t>
      </w:r>
    </w:p>
    <w:p w:rsidR="00634D15" w:rsidRDefault="00634D15" w:rsidP="00634D15">
      <w:r>
        <w:t>(a) go insay ɔl di wɔl ɛn prich di Gud Nyus (Mak 16: 15).</w:t>
      </w:r>
    </w:p>
    <w:p w:rsidR="00634D15" w:rsidRDefault="00634D15" w:rsidP="00634D15">
      <w:r>
        <w:t>(b) Du gud to ɔl pipul dɛn, mɔ to di wan dɛn we biliv (Gal . . Hymns ( Lɛta Fɔ Ɛfisɔs 5: 19).</w:t>
      </w:r>
    </w:p>
    <w:p w:rsidR="00634D15" w:rsidRDefault="00634D15" w:rsidP="00634D15">
      <w:r>
        <w:t>(e) fɔ gi yu bɔdi to Gɔd as sakrifays we de alayv (Lɛta Fɔ Rom 12: 1).</w:t>
      </w:r>
    </w:p>
    <w:p w:rsidR="00634D15" w:rsidRDefault="00634D15" w:rsidP="00634D15">
      <w:r>
        <w:t xml:space="preserve"> </w:t>
      </w:r>
    </w:p>
    <w:p w:rsidR="00634D15" w:rsidRDefault="00634D15" w:rsidP="00634D15">
      <w:r>
        <w:t>Di we we go wok fayn pas ɔl fɔ prich di gud nyuz na wan pɔsin. I nɔ go bɔku if kɔnvɛnshɔn apin frɔm mas kɔmyunikeshɔn, wan we we dɛn yuz fɔ mek pipul dɛn no bɔt am ɛn fɔ gi sɔs fɔ gɛt ɔda infɔmeshɔn.</w:t>
      </w:r>
    </w:p>
    <w:p w:rsidR="00634D15" w:rsidRDefault="00634D15" w:rsidP="00634D15">
      <w:r>
        <w:t xml:space="preserve"> If dɛn want fɔ prich di gud nyuz to di wan ol wɔl, dat min se di kɔngrigeshɔn dɛn we Kristian dɛn gɛt fɔ put mɔ ɛmpɛshmɛnt pan ivanjelism i nɔ mata di Inglish nem we gɛt fɔ du wit di aktiviti; eg, ticha, minista, mishɔnari, ivanjelis, pricha, savant, pastɔ, ɛlda, wachman ɔ disaypul - bɔt yuz Baybul nem dɛn go mek pipul dɛn nɔ kɔnfyus.</w:t>
      </w:r>
    </w:p>
    <w:p w:rsidR="00634D15" w:rsidRDefault="00634D15" w:rsidP="00634D15">
      <w:r>
        <w:t>Wetin fɔ tich?</w:t>
      </w:r>
    </w:p>
    <w:p w:rsidR="00634D15" w:rsidRDefault="00634D15" w:rsidP="00634D15">
      <w:r>
        <w:t>o gospel – Mak 15:16</w:t>
      </w:r>
    </w:p>
    <w:p w:rsidR="00634D15" w:rsidRDefault="00634D15" w:rsidP="00634D15">
      <w:r>
        <w:t>o Power of God Una go sev – Lɛta Fɔ Rom 1:16</w:t>
      </w:r>
    </w:p>
    <w:p w:rsidR="00634D15" w:rsidRDefault="00634D15" w:rsidP="00634D15">
      <w:r>
        <w:t>o day, bɛrin, layf bak ɛn asɛnshɔn fɔ Krays</w:t>
      </w:r>
    </w:p>
    <w:p w:rsidR="00634D15" w:rsidRDefault="00634D15" w:rsidP="00634D15">
      <w:r>
        <w:t>o Wɔd - Akt dɛn 13:1-5</w:t>
      </w:r>
    </w:p>
    <w:p w:rsidR="00634D15" w:rsidRDefault="00634D15" w:rsidP="00634D15">
      <w:r>
        <w:t>o Apɔstul dɛn tichin – Akt</w:t>
      </w:r>
    </w:p>
    <w:p w:rsidR="00634D15" w:rsidRDefault="00634D15" w:rsidP="00634D15">
      <w:r>
        <w:t>o ɔltin we a kɔmand – Mat 28:19</w:t>
      </w:r>
    </w:p>
    <w:p w:rsidR="00634D15" w:rsidRDefault="00634D15" w:rsidP="00634D15">
      <w:r>
        <w:t>Udat na fɔ tich?</w:t>
      </w:r>
    </w:p>
    <w:p w:rsidR="00634D15" w:rsidRDefault="00634D15" w:rsidP="00634D15">
      <w:r>
        <w:t>o ivanjelis dɛn – Sɛkɛn Lɛta To Timoti 4: 5</w:t>
      </w:r>
    </w:p>
    <w:p w:rsidR="00634D15" w:rsidRDefault="00634D15" w:rsidP="00634D15">
      <w:r>
        <w:lastRenderedPageBreak/>
        <w:t>o disaypul dɛn – Mak 15:16</w:t>
      </w:r>
    </w:p>
    <w:p w:rsidR="00634D15" w:rsidRDefault="00634D15" w:rsidP="00634D15">
      <w:r>
        <w:t>o Kristian dɛn skata na ɔda kɔntri dɛn – Akt 8:4</w:t>
      </w:r>
    </w:p>
    <w:p w:rsidR="00634D15" w:rsidRDefault="00634D15" w:rsidP="00634D15">
      <w:r>
        <w:t>Aw di tichin fɔ du?</w:t>
      </w:r>
    </w:p>
    <w:p w:rsidR="00634D15" w:rsidRDefault="00634D15" w:rsidP="00634D15">
      <w:r>
        <w:t>o no patikyula we fɔ pul, ɛn dɛn nɔ nid ɛni patikyula we fɔ du am.</w:t>
      </w:r>
    </w:p>
    <w:p w:rsidR="00634D15" w:rsidRDefault="00634D15" w:rsidP="00634D15">
      <w:r>
        <w:t>to udat na Gɔd in mɛsej fɔ tich?</w:t>
      </w:r>
    </w:p>
    <w:p w:rsidR="00634D15" w:rsidRDefault="00634D15" w:rsidP="00634D15">
      <w:r>
        <w:t>o ɔl di tin dɛn we Gɔd mek – Mak 15: 16</w:t>
      </w:r>
    </w:p>
    <w:p w:rsidR="00634D15" w:rsidRDefault="00634D15" w:rsidP="00634D15">
      <w:r>
        <w:t>Ustɛm in savant dɛn fɔ tich?</w:t>
      </w:r>
    </w:p>
    <w:p w:rsidR="00634D15" w:rsidRDefault="00634D15" w:rsidP="00634D15">
      <w:r>
        <w:t>o de tich as di chans de kam. Tek di gospel?</w:t>
      </w:r>
    </w:p>
    <w:p w:rsidR="00634D15" w:rsidRDefault="00634D15" w:rsidP="00634D15">
      <w:r>
        <w:t>o eniwe dem go. Di Apɔsul Dɛn Wok [Akt] 8: 4</w:t>
      </w:r>
    </w:p>
    <w:p w:rsidR="00634D15" w:rsidRDefault="00634D15" w:rsidP="00634D15">
      <w:r>
        <w:t>O usay ɛn ustɛm pɔsin in intres. Di Apɔsul Dɛn Wok [Akt] 13: 7</w:t>
      </w:r>
    </w:p>
    <w:p w:rsidR="00634D15" w:rsidRDefault="00634D15" w:rsidP="00634D15">
      <w:r>
        <w:t xml:space="preserve"> we dɛn gɛda togɛda. Di Apɔsul Dɛn Wok [Akt] 20: 7</w:t>
      </w:r>
    </w:p>
    <w:p w:rsidR="00634D15" w:rsidRDefault="00634D15" w:rsidP="00634D15">
      <w:r>
        <w:t>o na ɔda kɔntri dɛn- Di Apɔsul Dɛn Wok [Akt] 13: 2-3</w:t>
      </w:r>
    </w:p>
    <w:p w:rsidR="00634D15" w:rsidRDefault="00634D15" w:rsidP="00634D15">
      <w:r>
        <w:t xml:space="preserve">O Ɔl di wɔl – Mak 16: 15 </w:t>
      </w:r>
    </w:p>
    <w:p w:rsidR="00634D15" w:rsidRDefault="00634D15" w:rsidP="00634D15">
      <w:r>
        <w:t xml:space="preserve"> “Insay di chɔch na Antiɔk, prɔfɛt ɛn ticha dɛn bin de (Grik dizakaloi): Banabas, Simiɔn kɔl Naija, Lusiɔs na Cyrene, Manaen (we dɛn bin dɔn mɛn wit Ɛrɔd di Tɛtrak) ɛn Sɔl. We dɛn bin de wɔship di Masta ɛn fast, di Oli Spirit se, ‘Sɛt apat fɔ mi Banabas ɛn Sɔl fɔ di wok we a dɔn kɔl dɛn.’” (Di Apɔsul Dɛn Wok [Akt] 13: 1-2)</w:t>
      </w:r>
    </w:p>
    <w:p w:rsidR="00634D15" w:rsidRDefault="00634D15" w:rsidP="00634D15">
      <w:r>
        <w:t>“bɔt if yu kɔl yusɛf wan Ju ɛn abop pan di lɔ ɛn bost insay Gɔd 18 ɛn no wetin i want ɛn gri wit wetin rili fayn, bikɔs dɛn tɛl yu frɔm di lɔ; 19 Ɛn if yu shɔ se yusɛf na gayd fɔ blaynd, layt to di wan dɛn we de na daknɛs, 20 na instrɔkta fɔ di fulish pɔsin, we na ticha fɔ pikin dɛn, we gɛt insay di lɔ di ɛmbodimɛnt fɔ no ɛn tru— 21 yu yu . Dɔn udat de tich ɔda pipul dɛn, yu nɔ de tich yusɛf?”( Rom 2: 17-22)</w:t>
      </w:r>
    </w:p>
    <w:p w:rsidR="00634D15" w:rsidRDefault="00634D15" w:rsidP="00634D15">
      <w:r>
        <w:t xml:space="preserve"> Kɔmɛnt: “Instrɔkta” frɔm di Grik wɔd peedeuteén minin Wan we de instrakt ɔda wan.</w:t>
      </w:r>
    </w:p>
    <w:p w:rsidR="00634D15" w:rsidRDefault="00634D15" w:rsidP="00634D15">
      <w:r>
        <w:t xml:space="preserve"> Kɔmɛnt: “Ticha” frɔm di Grik wɔd diáskalous, didáskoon ɔ didáskeis we min wan we de instrakt</w:t>
      </w:r>
    </w:p>
    <w:p w:rsidR="00634D15" w:rsidRDefault="00634D15" w:rsidP="00634D15">
      <w:r>
        <w:t>“nɔto bɔku pan una fɔ presum fɔ bi ticha, mi brɔda dɛn, bikɔs una no se wi we de tich go jɔj mɔ Strikt wan.” (Jems 3: 1-2)</w:t>
      </w:r>
    </w:p>
    <w:p w:rsidR="00634D15" w:rsidRDefault="00634D15" w:rsidP="00634D15">
      <w:r>
        <w:t>“Bɔt lay lay prɔfɛt dɛn bin de bak bitwin di pipul dɛn, jɔs lɛk aw lay lay ticha dɛn go de bitwin una. Dɛn go sikrit wan introduks destructive heresies, ivin dinay di sovereign Lord we bay dɛn — bring swift destruction pan dɛnsɛf. Bɔku pipul dɛn go fala dɛn shemful we ɛn dɛn go briŋ di we fɔ trut insay disrɛput. Insai dia gridi (Greek Pleonexia) dis ticha dem go exploit yu wit stori we dem don mek op.” (Sɛkɛn Pita 2: 1-3)</w:t>
      </w:r>
    </w:p>
    <w:p w:rsidR="00634D15" w:rsidRDefault="00634D15" w:rsidP="00634D15">
      <w:r>
        <w:t xml:space="preserve"> Kɔmɛnt: “Fals ticha” frɔm di Grik pseudo-didáskaloi wit pseudo we min lay lay ɛn didáskaloi minin ɔ ticha.</w:t>
      </w:r>
    </w:p>
    <w:p w:rsidR="00634D15" w:rsidRDefault="00634D15" w:rsidP="00634D15">
      <w:r>
        <w:t>Kɔmɛnt: Gridi jɔs de tɔk bɔt wan we nɔ satisfay fɔ gɛt mɔ mɔni bɔt i kin inklud bak wan inɔdinayt want fɔ pawa ɔ prestij.</w:t>
      </w:r>
    </w:p>
    <w:p w:rsidR="00634D15" w:rsidRDefault="00634D15" w:rsidP="00634D15">
      <w:r>
        <w:t xml:space="preserve">“Ɛn insay di Chɔch Gɔd dɔn pik fɔs pan ɔl di apɔsul dɛn, sɛkɔn Prɔfɛt dɛn, tɔd ticha dɛn, dɔn di wan dɛn we de wok fɔ mirekul dɛn, bak di wan dɛn we gɛt gift fɔ mɛn pipul dɛn, di wan dɛn we ebul fɔ ɛp ɔda pipul dɛn, di wan dɛn we gɛt gift fɔ administreshɔn, ɛn di wan dɛn we de tɔk difrɛn kayn langwej dɛn. Ɔl di apɔsul dɛn? Ɔl di prɔfɛt </w:t>
      </w:r>
      <w:r>
        <w:lastRenderedPageBreak/>
        <w:t>dɛn? Ɔl na ticha dɛn? Ɔl dɛn gɛt gift dɛn fɔ mɛn pipul dɛn? Ɔlman de tɔk difrɛn langwej dɛn? Ɔl intaprit?” (Fɔs Lɛta Fɔ Kɔrint 12: 28-30)</w:t>
      </w:r>
    </w:p>
    <w:p w:rsidR="00634D15" w:rsidRDefault="00634D15" w:rsidP="00634D15">
      <w:r>
        <w:t>“di man Krays Jizɔs, we gi insɛf as ransom fɔ ɔl mɔtalman — di tɛstimoni we dɛn gi insay in rayt tɛm. Ɛn fɔ dis rizin, dɛn bin pik mi fɔ bi Herald ɛn Apɔsul — a de tɔk di tru, a nɔ de lay — ɛn a na ticha fɔ di tru fet to di Jɛntayl dɛn.” (Fɔs Lɛta To Timoti 2: 5-7)</w:t>
      </w:r>
    </w:p>
    <w:p w:rsidR="00634D15" w:rsidRDefault="00634D15" w:rsidP="00634D15">
      <w:r>
        <w:t xml:space="preserve"> “Bɔt i dɔn sho naw tru di we aw wi Seviɔ, Krays Jizɔs, we dɔn pwɛl day ɛn we dɔn briŋ layf ɛn we nɔ de day fɔ layt tru di Gud Nyus. Ɛn fɔ dis gospel dɛn bin pik mi fɔ bi Herald ɛn Apɔsul ɛn Ticha. Na dat mek a de sɔfa lɛk aw a de sɔfa. Bɔt stil a nɔ shem, bikɔs a no udat a biliv, ɛn a biliv se i ebul fɔ gayd wetin a dɔn trɔs am fɔ da de de.” (Sɛkɛn Lɛta To Timoti 1: 10-12)</w:t>
      </w:r>
    </w:p>
    <w:p w:rsidR="00634D15" w:rsidRDefault="00634D15" w:rsidP="00634D15">
      <w:r>
        <w:t xml:space="preserve"> Kɔmɛnt: “Hɛrald,” ɔ “prich” kɔmɔt frɔm di Grik wɔd we nem Keerux.</w:t>
      </w:r>
    </w:p>
    <w:p w:rsidR="00634D15" w:rsidRDefault="00634D15" w:rsidP="00634D15">
      <w:r>
        <w:t>“Ɛn di Masta in savant nɔ fɔ agyu; Bifo dat, i fɔ bi gud to ɔlman, fɔ ebul fɔ tich, nɔ fɔ vɛks. Di wan dɛn we de agens am I fɔ tich am saful saful, wit di op se Gɔd go gi dɛn ripɛnt we go mek dɛn no bɔt di trut, ɛn dɛn go kam to dɛn sɛns ɛn rɔnawe pan di trap we di dɛbul dɔn mek, we dɔn tek dɛn kapchɔ fɔ go to Du wetin i want.” (Sɛkɛn Lɛta To Timoti 2: 24-26)</w:t>
      </w:r>
    </w:p>
    <w:p w:rsidR="00634D15" w:rsidRDefault="00634D15" w:rsidP="00634D15">
      <w:r>
        <w:t>Kristian dɛn fɔ de insay sɔm we dɛn, Di Ibru Pipul Dɛn 5: 11. Wan pan di tin dɛn we Shɛpad dɛn, di wan dɛn we de kia fɔ dɛn ɔ di wan dɛn we de ɛp pipul dɛn fɔ du, ɔ di wan dɛn we de na di Sentinɛl, we kɔmɔt na di Grik wɔd Episkopeés, fɔ sabi tɔk to dɛn, so dat dɛn go ebul fɔ ɛnkɔrej ɛn kɔrɛkt di wan dɛn we Gɔd dɔn gi dɛn fɔ kia fɔ dɛn. Shɛpad dɛn we de pas dɛn tichin wok to pɔsin we dɛn de pe fɔ, nɔ tan lɛk se na baybul kɔnsɛpt. Akɔdin to Lɛta Fɔ Ɛfisɔs 4: 12, shɛpad dɛn fɔ “ɛkwip di oli wan dɛn fɔ di wok we di ministri (Diakonia) du fɔ mek Krays in bɔdi.”</w:t>
      </w:r>
    </w:p>
    <w:p w:rsidR="00634D15" w:rsidRDefault="00634D15" w:rsidP="00634D15">
      <w:r>
        <w:t>examples of some savant’s actions</w:t>
      </w:r>
    </w:p>
    <w:p w:rsidR="00634D15" w:rsidRDefault="00634D15" w:rsidP="00634D15">
      <w:r>
        <w:t xml:space="preserve">so, ɛvri Kristian na savant we de du wan wok we nid fɔ bi Fɔ mek Krays in bɔdi kɔntinyu fɔ de. So, di Skripchɔ dɛn we de dɔŋ ya de gi sɔm ɛgzampul dɛn bɔt wetin dɛn du. </w:t>
      </w:r>
    </w:p>
    <w:p w:rsidR="00634D15" w:rsidRDefault="00634D15" w:rsidP="00634D15">
      <w:r>
        <w:t xml:space="preserve"> “Lɛ ɔl di Izrɛlayt dɛn os so no fɔ tru se Gɔd dɔn mek am ɔl tu Masta ɛn Krays, dis Jizɔs we yu bin nel pan di tik.’37 Naw we dɛn yɛri dis dɛn kɔt dɛn na dɛn at, ɛn dɛn se to Pita ɛn di ɔda pipul dɛn na di Di apɔsul dɛn, ‘Brɔda dɛn, wetin wi go du?’ 38 ɛn Pita tɛl dɛn se, ‘Una fɔ ripɛnt ɛn baptayz ɛni wan pan una insay Jizɔs Krays in nem fɔ di fɔgiv we una sin dɛn, ɛn una go gɛt di gift fɔ di Oli Spirit. 39 Fɔ di prɔmis na fɔ una ɛn fɔ una pikin dɛn ɛn fɔ ɔl di wan dɛn we de fa, ɔlman we di Masta wi Gɔd kɔl insɛf.’ 40 ɛn wit bɔku ɔda wɔd dɛn i bin de tɔk bɔt witnɛs ɛn kɔntinyu fɔ ɛnkɔrej dɛn, ɛn i se, ‘Una se, ‘Sɛf frɔm dis jɛnɛreshɔn we de mek pipul dɛn nɔ gladi.’ 41 So di wan dɛn we gɛt in wɔd bin baptayz, ɛn dɛn bin ad da de de lɛk tri tawzin sol dɛn. Di feloship fɔ di biliva dɛn. 42 Dɛn bin gi dɛn layf to di Apɔsul dɛn tichin ɛn feloship, fɔ brok bred ɛn pre. 43 Awe bin de fred ɔl di sol dɛn, ɛn dɛn bin de du bɔku wɔndaful tin dɛn ɛn sayn dɛn tru di apɔsul dɛn. 44 Ɛn ɔl di wan dɛn we bin biliv bin de togɛda ɛn dɛn bin gɛt ɔl di tin dɛn we dɛn bin de du.” (Di Apɔsul Dɛn Wok [Akt] 2: 36-45)</w:t>
      </w:r>
    </w:p>
    <w:p w:rsidR="00634D15" w:rsidRDefault="00634D15" w:rsidP="00634D15">
      <w:r>
        <w:t>“Ɛn kam de, wan big big sɔfa we dɛn bin de mek di chɔch na Jerusɛlɛm sɔfa da de de, ɛn dɛn ɔl bin skata ɔlsay na di rijyɔn dɛn na Judia ɛn Sameria, pas di apɔsul dɛn. 2 man dɛn we bin de wɔship Gɔd wit ɔl dɛn at bin bɛr Stivin ɛn mek big kray fɔ am. 3 Bɔt Sɔl bin de pwɛl di chɔch, ɛn go insay os afta os, i drɛg man ɛn uman dɛn ɛn kɔmit dɛn go na prizin. 4 Naw di wan dɛn we bin skata bin go de prich di wɔd.” (Di Apɔsul Dɛn Wok [Akt] 8: 1-5)</w:t>
      </w:r>
    </w:p>
    <w:p w:rsidR="00634D15" w:rsidRDefault="00634D15" w:rsidP="00634D15">
      <w:r>
        <w:t xml:space="preserve"> “Naw di wan dɛn we bin dɔn skata bikɔs dɛn bin de mek dɛn sɔfa we gɛt fɔ du wit Stivin bin travul go te to Fonishia, Sayprɔs ɛn Antiɔk, ɛn dɛn bin de tɛl di mɛsej to di Ju pipul dɛn nɔmɔ. 20 Bɔt sɔm pan dɛn, man dɛn we kɔmɔt na Sayprɔs ɛn Sayrini, bin go na Antiɔk ɛn bigin fɔ tɔk to Grik dɛn bak, ɛn tɛl dɛn di gud nyus bɔt di Masta Jizɔs. 21 Di Masta in an bin de wit dɛn, ɛn bɔku bɔku pipul dɛn bin biliv ɛn tɔn to di Masta.” (Di Apɔsul Dɛn Wok [Akt] 11: 19-21)</w:t>
      </w:r>
    </w:p>
    <w:p w:rsidR="00634D15" w:rsidRDefault="00634D15" w:rsidP="00634D15">
      <w:r>
        <w:lastRenderedPageBreak/>
        <w:t>“Naw insay dɛn tɛm ya, prɔfɛt dɛn bin kam dɔŋ frɔm Jerusɛlɛm to Antiɔk. 28 ɛn wan pan dɛn nem Agabus bin tinap ɛn tɔk bɔt di spirit se big big angri go de ɔlsay na di wɔl (dis bin apin insay di tɛm we Klɔdiɔs bin de). 29 So di disaypul dɛn disayd, ɔlman akɔdin to di we aw i ebul, fɔ sɛn rilif to di brɔda dɛn we de na Judia. 30 Dɛn du dat, dɛn sɛn am to di ɛlda dɛn bay di an fɔ Banabas ɛn Sɔl.” (Di Apɔsul Dɛn Wok [Akt] 11: 27-30)</w:t>
      </w:r>
    </w:p>
    <w:p w:rsidR="00634D15" w:rsidRDefault="00634D15" w:rsidP="00634D15">
      <w:r>
        <w:t>“Na di Sabat wi go na do na di siti get fɔ go na di riva, usay wi bin de tink se wi go fɛn ples fɔ pre. Wi sidɔm ɛn bigin fɔ tɔk to di uman dɛn we bin gɛda de. 14 Wan pan di wan dɛn we bin de lisin na bin wan uman we nem Lidia, we na bin wan dilɛs we wɛr pepul klos we kɔmɔt na di siti we nem Tayatira, we na bin pɔsin we de wɔship Gɔd. Di Masta opin in at fɔ ansa Pɔl in mɛsej. 15 We in ɛn di wan dɛn we de na in os bin baptayz, i bin invayt wi fɔ kam na in os. I se: ‘If yu tek mi as pɔsin we biliv pan di Masta, kam de na mi os.’ Ɛn i bin mek wi biliv.” (Di Apɔsul Dɛn Wok [Akt] 12: 12-13)</w:t>
      </w:r>
    </w:p>
    <w:p w:rsidR="00634D15" w:rsidRDefault="00634D15" w:rsidP="00634D15">
      <w:r>
        <w:t xml:space="preserve"> “I (Herod) bin go fɔ arɛst Pita bak. Dis na bin di tɛm we dɛn bin de yuz bred we nɔ gɛt yist. 4 Ɛn we i dɔn ol am, i put am na prizin, ɛn kɛr am go to 4 skwad dɛn we gɛt sojaman dɛn fɔ gayd am, ɛn i bin de tink afta di Pasova fɔ briŋ am kam to di pipul dɛn. 5 So dɛn bin kip Pita na prizin, bɔt di Chɔch bin pre fɔ am fɔ am to Gɔd. ... I (Pita) bin go na Meri in os, we na Jɔn in mama we in ɔda nem na bin Mak, usay bɔku pipul dɛn bin gɛda togɛda ɛn dɛn bin de pre.” (Di Apɔsul Dɛn Wok [Akt] 13-15)</w:t>
      </w:r>
    </w:p>
    <w:p w:rsidR="00634D15" w:rsidRDefault="00634D15" w:rsidP="00634D15">
      <w:r>
        <w:t xml:space="preserve"> “I (Paul) bin de wit Sopater pikin fɔ Pyrrhus we kɔmɔt na Berea, Aristarchus ɛn Sekundus frɔm Tɛsalonayka, Geyas we kɔmɔt na Dɛbi, Timoti bak, ɛn Tychikus ɛn Trofimɔs frɔm di provins na Eshia . 5 Dɛn man ya bin go bifo ɛn wet fɔ wi na Troas. 6 Bɔt wi bin tek bot frɔm Filipay afta di it we nɔ gɛt yist, ɛn fayv dez afta dat wi jɔyn di ɔda wan dɛn na Troas, usay wi bin de sɛvin dez. 7 Di fɔs de insay di wik, wi kam togɛda fɔ brok bred. Pɔl bin tɔk to di pipul dɛn ɛn, bikɔs i bin gɛt di maynd fɔ lɛf di nɛks de, i bin kɔntinyu fɔ tɔk te midulnɛt.” (Di Apɔsul Dɛn Wok [Akt] 20: 4-8)</w:t>
      </w:r>
    </w:p>
    <w:p w:rsidR="00634D15" w:rsidRDefault="00634D15" w:rsidP="00634D15">
      <w:r>
        <w:t>“Afta tri mɔnt wi bigin fɔ go na wan ship we bin dɔn winta na di ayland, we na wan ship we dɛn kɔl Alɛgzandria, wit di twin gɔd dɛn as figa ed. We wi put insay Sirakuz, wi bin de de fɔ tri dez. Ɛn frɔm de wi mek wan sɛktri ɛn rich na Rhegium. Ɛn afta wan de, wan sawt briz bin blo, ɛn di sɛkɔn de wi kam na Putiɔli. Na de wi bin fɛn brɔda dɛn ɛn dɛn bin invayt dɛn fɔ de wit dɛn fɔ sɛvin dez. Ɛn so, wi kam na Rom. Ɛn di brɔda dɛn we bin de de, we dɛn yɛri bɔt wi, kam te to di Fɔm fɔ Apiɔs ɛn tri tavern dɛn fɔ mit wi. We Pɔl si dɛn, i tɛl Gɔd tɛnki ɛn gɛt maynd.” (Di Apɔsul Dɛn Wok [Akt] 28: 11-16)</w:t>
      </w:r>
    </w:p>
    <w:p w:rsidR="00634D15" w:rsidRDefault="00634D15" w:rsidP="00634D15"/>
    <w:p w:rsidR="00634D15" w:rsidRDefault="00634D15" w:rsidP="00634D15">
      <w:r>
        <w:t xml:space="preserve"> </w:t>
      </w:r>
    </w:p>
    <w:p w:rsidR="00634D15" w:rsidRDefault="00634D15" w:rsidP="00634D15">
      <w:r>
        <w:t>Wɔn to ɔl di Kristian dɛn</w:t>
      </w:r>
    </w:p>
    <w:p w:rsidR="00634D15" w:rsidRDefault="00634D15" w:rsidP="00634D15">
      <w:r>
        <w:t>Pita bin gi wan wɔnin to ɔl Kristian dɛn se, ‘Wan lay lay prɔfɛt dɛn bin de bak bitwin di pipul dɛn, jɔs lɛk aw lay lay ticha dɛn go de bitwin una. Dɛn go sikrit wan introduks destructive heresies ivin deny di sovereign Lord we bay dɛn - bring swift destruction pan dɛnsɛf. Bɔku pipul dɛn go fala dɛn shemful we ɛn dɛn go briŋ di we fɔ trut insay disrɛput. Insay dɛn gridi (fɔ mɔni, pawa, kɔntrol ɔ prestij) dɛn ticha ya go yuz yu wit stori dɛn we dɛn dɔn mek.” (Sɛkɛn Pita In Sɛkɛn Lɛta 2: 1-3)</w:t>
      </w:r>
    </w:p>
    <w:p w:rsidR="00634D15" w:rsidRDefault="00634D15" w:rsidP="00634D15">
      <w:r>
        <w:t>Kɔmɛnt: Dɛn kin gɛt di we aw dɛn de protɛkt lay lay tichin bay we dɛn no mɔ ɛn ɔndastand di tichin dɛn we Krays ɛn di Apɔsul dɛn de tich. Wan ɔda pɔsibul fɔ mek dɛn du lay lay tichin kin kɔmɔt frɔm pricha we dɛn nɔ no bɔt in yon opinion ɛn intapriteshɔn bay we dɛn nɔ bin dɔn tɔk bɔt am gud gud wan bifo dɛn tek am fɔ wok, (we dɛn de haya) – wan wulf we wɛr ship in klos - si Sɛkɛn Lɛta To Timoti 4: 3-5.</w:t>
      </w:r>
    </w:p>
    <w:p w:rsidR="00634D15" w:rsidRDefault="00634D15" w:rsidP="00634D15">
      <w:r>
        <w:t>Di Oli Spirit Tru di Apɔsul Jɔn insay Rɛvɛleshɔn 2 ɛn 3 wɔn di Kristian dɛn na siks chɔch dɛn na Eshia fɔ ripɛnt . (Change their ways) As dɛn bin dɔn fɔdɔm ɔ dɛn bin de fɔdɔm smɔl smɔl frɔm Krays.</w:t>
      </w:r>
    </w:p>
    <w:p w:rsidR="00634D15" w:rsidRDefault="00634D15" w:rsidP="00634D15">
      <w:r>
        <w:lastRenderedPageBreak/>
        <w:t>Kwɛshɔn</w:t>
      </w:r>
    </w:p>
    <w:p w:rsidR="00634D15" w:rsidRDefault="00634D15" w:rsidP="00634D15">
      <w:r>
        <w:t>1. Udat fɔ bi ticha?</w:t>
      </w:r>
    </w:p>
    <w:p w:rsidR="00634D15" w:rsidRDefault="00634D15" w:rsidP="00634D15">
      <w:r>
        <w:t>a. __ Men</w:t>
      </w:r>
    </w:p>
    <w:p w:rsidR="00634D15" w:rsidRDefault="00634D15" w:rsidP="00634D15">
      <w:r>
        <w:t>B. ___WOMEN</w:t>
      </w:r>
    </w:p>
    <w:p w:rsidR="00634D15" w:rsidRDefault="00634D15" w:rsidP="00634D15">
      <w:r>
        <w:t>C. ___ Ɔl tu – ɔl Kristian</w:t>
      </w:r>
    </w:p>
    <w:p w:rsidR="00634D15" w:rsidRDefault="00634D15" w:rsidP="00634D15"/>
    <w:p w:rsidR="00634D15" w:rsidRDefault="00634D15" w:rsidP="00634D15">
      <w:r>
        <w:t>2. Wetin na di wok we Nyu Tɛstamɛnt pulpit pricha de du?</w:t>
      </w:r>
    </w:p>
    <w:p w:rsidR="00634D15" w:rsidRDefault="00634D15" w:rsidP="00634D15">
      <w:r>
        <w:t>a. ___ deliv wan sermon to Kristian dem we i pik wen di choch kam togeda</w:t>
      </w:r>
    </w:p>
    <w:p w:rsidR="00634D15" w:rsidRDefault="00634D15" w:rsidP="00634D15">
      <w:r>
        <w:t>b. ___ Visit memba dem espeshali wido en orphan</w:t>
      </w:r>
    </w:p>
    <w:p w:rsidR="00634D15" w:rsidRDefault="00634D15" w:rsidP="00634D15">
      <w:r>
        <w:t>c. ___ Proklaym Gɔspɛl</w:t>
      </w:r>
    </w:p>
    <w:p w:rsidR="00634D15" w:rsidRDefault="00634D15" w:rsidP="00634D15">
      <w:r>
        <w:t>d. ___ Dibɛt</w:t>
      </w:r>
    </w:p>
    <w:p w:rsidR="00634D15" w:rsidRDefault="00634D15" w:rsidP="00634D15">
      <w:r>
        <w:t xml:space="preserve">e. ___ nɔ tɔk bɔt ɔ ɛni ɛgzampul </w:t>
      </w:r>
    </w:p>
    <w:p w:rsidR="00634D15" w:rsidRDefault="00634D15" w:rsidP="00634D15"/>
    <w:p w:rsidR="00634D15" w:rsidRDefault="00634D15" w:rsidP="00634D15">
      <w:r>
        <w:t>3. Pita bin wɔn bɔt lay lay ticha dɛn</w:t>
      </w:r>
    </w:p>
    <w:p w:rsidR="00634D15" w:rsidRDefault="00634D15" w:rsidP="00634D15">
      <w:r>
        <w:t>a. ___ Outsaid di bodi of Christ</w:t>
      </w:r>
    </w:p>
    <w:p w:rsidR="00634D15" w:rsidRDefault="00634D15" w:rsidP="00634D15">
      <w:r>
        <w:t>b. ___ insay ɔ bitwin di wan dɛn we de na Krays in bɔdi</w:t>
      </w:r>
    </w:p>
    <w:p w:rsidR="00634D15" w:rsidRDefault="00634D15" w:rsidP="00634D15"/>
    <w:p w:rsidR="00634D15" w:rsidRDefault="00634D15" w:rsidP="00634D15">
      <w:r>
        <w:t>4. Wetin Pɔl bin du we i kam bak na Troas</w:t>
      </w:r>
    </w:p>
    <w:p w:rsidR="00634D15" w:rsidRDefault="00634D15" w:rsidP="00634D15">
      <w:r>
        <w:t>a. ___ prich wan sermon</w:t>
      </w:r>
    </w:p>
    <w:p w:rsidR="00634D15" w:rsidRDefault="00634D15" w:rsidP="00634D15">
      <w:r>
        <w:t>b. ___ Kɔndɔkt wan diskishɔn</w:t>
      </w:r>
    </w:p>
    <w:p w:rsidR="00634D15" w:rsidRDefault="00634D15" w:rsidP="00634D15"/>
    <w:p w:rsidR="00634D15" w:rsidRDefault="00634D15" w:rsidP="00634D15">
      <w:r>
        <w:t>5. Udat na di savant dɛm we nɔ fɔ agyu?</w:t>
      </w:r>
    </w:p>
    <w:p w:rsidR="00634D15" w:rsidRDefault="00634D15" w:rsidP="00634D15">
      <w:r>
        <w:t>a. ___ pricha dɛn</w:t>
      </w:r>
    </w:p>
    <w:p w:rsidR="00634D15" w:rsidRDefault="00634D15" w:rsidP="00634D15">
      <w:r>
        <w:t>b. ___ Ɛlda dɛn</w:t>
      </w:r>
    </w:p>
    <w:p w:rsidR="00634D15" w:rsidRDefault="00634D15" w:rsidP="00634D15">
      <w:r>
        <w:t>C. ___ uman dɛn</w:t>
      </w:r>
    </w:p>
    <w:p w:rsidR="00634D15" w:rsidRDefault="00634D15" w:rsidP="00634D15">
      <w:r>
        <w:t>d. ___ man dɛn</w:t>
      </w:r>
    </w:p>
    <w:p w:rsidR="00F73433" w:rsidRDefault="00634D15" w:rsidP="00634D15">
      <w:r>
        <w:t>e. ___ Ɔl di tin dɛn we wi dɔn tɔk bɔt</w:t>
      </w:r>
    </w:p>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15"/>
    <w:rsid w:val="00632FA0"/>
    <w:rsid w:val="00634D15"/>
    <w:rsid w:val="00DE503D"/>
    <w:rsid w:val="00EA2BB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B0B8A-DBED-46CF-8EC7-3B36288A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634D1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34D1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34D1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34D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D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D1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34D1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34D1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34D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D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D15"/>
    <w:rPr>
      <w:rFonts w:eastAsiaTheme="majorEastAsia" w:cstheme="majorBidi"/>
      <w:color w:val="272727" w:themeColor="text1" w:themeTint="D8"/>
    </w:rPr>
  </w:style>
  <w:style w:type="paragraph" w:styleId="Title">
    <w:name w:val="Title"/>
    <w:basedOn w:val="Normal"/>
    <w:next w:val="Normal"/>
    <w:link w:val="TitleChar"/>
    <w:uiPriority w:val="10"/>
    <w:qFormat/>
    <w:rsid w:val="00634D1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34D1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34D1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34D1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34D15"/>
    <w:pPr>
      <w:spacing w:before="160"/>
      <w:jc w:val="center"/>
    </w:pPr>
    <w:rPr>
      <w:i/>
      <w:iCs/>
      <w:color w:val="404040" w:themeColor="text1" w:themeTint="BF"/>
    </w:rPr>
  </w:style>
  <w:style w:type="character" w:customStyle="1" w:styleId="QuoteChar">
    <w:name w:val="Quote Char"/>
    <w:basedOn w:val="DefaultParagraphFont"/>
    <w:link w:val="Quote"/>
    <w:uiPriority w:val="29"/>
    <w:rsid w:val="00634D15"/>
    <w:rPr>
      <w:rFonts w:cs="Vrinda"/>
      <w:i/>
      <w:iCs/>
      <w:color w:val="404040" w:themeColor="text1" w:themeTint="BF"/>
    </w:rPr>
  </w:style>
  <w:style w:type="paragraph" w:styleId="ListParagraph">
    <w:name w:val="List Paragraph"/>
    <w:basedOn w:val="Normal"/>
    <w:uiPriority w:val="34"/>
    <w:qFormat/>
    <w:rsid w:val="00634D15"/>
    <w:pPr>
      <w:ind w:left="720"/>
      <w:contextualSpacing/>
    </w:pPr>
  </w:style>
  <w:style w:type="character" w:styleId="IntenseEmphasis">
    <w:name w:val="Intense Emphasis"/>
    <w:basedOn w:val="DefaultParagraphFont"/>
    <w:uiPriority w:val="21"/>
    <w:qFormat/>
    <w:rsid w:val="00634D15"/>
    <w:rPr>
      <w:i/>
      <w:iCs/>
      <w:color w:val="2F5496" w:themeColor="accent1" w:themeShade="BF"/>
    </w:rPr>
  </w:style>
  <w:style w:type="paragraph" w:styleId="IntenseQuote">
    <w:name w:val="Intense Quote"/>
    <w:basedOn w:val="Normal"/>
    <w:next w:val="Normal"/>
    <w:link w:val="IntenseQuoteChar"/>
    <w:uiPriority w:val="30"/>
    <w:qFormat/>
    <w:rsid w:val="00634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D15"/>
    <w:rPr>
      <w:rFonts w:cs="Vrinda"/>
      <w:i/>
      <w:iCs/>
      <w:color w:val="2F5496" w:themeColor="accent1" w:themeShade="BF"/>
    </w:rPr>
  </w:style>
  <w:style w:type="character" w:styleId="IntenseReference">
    <w:name w:val="Intense Reference"/>
    <w:basedOn w:val="DefaultParagraphFont"/>
    <w:uiPriority w:val="32"/>
    <w:qFormat/>
    <w:rsid w:val="00634D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15245</Words>
  <Characters>86903</Characters>
  <Application>Microsoft Office Word</Application>
  <DocSecurity>0</DocSecurity>
  <Lines>724</Lines>
  <Paragraphs>203</Paragraphs>
  <ScaleCrop>false</ScaleCrop>
  <Company/>
  <LinksUpToDate>false</LinksUpToDate>
  <CharactersWithSpaces>101945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2025-01-23T03:09:00Z</dcterms:created>
  <dcterms:modified xsi:type="dcterms:W3CDTF">2025-01-23T03:10:00Z</dcterms:modified>
</cp:coreProperties>
</file>