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4C8A" w14:textId="00A3A071" w:rsidR="00D228F1" w:rsidRDefault="00D228F1" w:rsidP="00A418F6">
      <w:pPr>
        <w:tabs>
          <w:tab w:val="left" w:pos="990"/>
        </w:tabs>
        <w:spacing w:after="0" w:line="276" w:lineRule="auto"/>
        <w:ind w:left="2610" w:hanging="2610"/>
        <w:jc w:val="center"/>
        <w:rPr>
          <w:rFonts w:cstheme="minorHAnsi"/>
          <w:b/>
          <w:bCs/>
          <w:sz w:val="32"/>
          <w:szCs w:val="32"/>
        </w:rPr>
      </w:pPr>
      <w:r w:rsidRPr="00D228F1">
        <w:rPr>
          <w:rFonts w:cstheme="minorHAnsi"/>
          <w:b/>
          <w:bCs/>
          <w:sz w:val="32"/>
          <w:szCs w:val="32"/>
        </w:rPr>
        <w:t>ହାତ ତିଆରି ନୁହେଁ |</w:t>
      </w:r>
    </w:p>
    <w:p w14:paraId="6DB36D5F" w14:textId="6E183655" w:rsidR="00A418F6" w:rsidRPr="00A418F6" w:rsidRDefault="00A418F6" w:rsidP="00D228F1">
      <w:pPr>
        <w:tabs>
          <w:tab w:val="left" w:pos="990"/>
        </w:tabs>
        <w:spacing w:line="276" w:lineRule="auto"/>
        <w:ind w:left="2610" w:hanging="2610"/>
        <w:jc w:val="center"/>
        <w:rPr>
          <w:rFonts w:cstheme="minorHAnsi"/>
          <w:b/>
          <w:bCs/>
        </w:rPr>
      </w:pPr>
      <w:r w:rsidRPr="00A418F6">
        <w:rPr>
          <w:rFonts w:cstheme="minorHAnsi"/>
          <w:b/>
          <w:bCs/>
        </w:rPr>
        <w:t>ରାଣ୍ଡୋଲଫ୍ ଡନ୍ |</w:t>
      </w:r>
    </w:p>
    <w:p w14:paraId="7DDE3AD2" w14:textId="77777777" w:rsidR="00D228F1" w:rsidRPr="00D228F1" w:rsidRDefault="00D228F1" w:rsidP="00D228F1">
      <w:pPr>
        <w:rPr>
          <w:rFonts w:cstheme="minorHAnsi"/>
          <w:b/>
          <w:bCs/>
        </w:rPr>
      </w:pPr>
      <w:r w:rsidRPr="00D228F1">
        <w:rPr>
          <w:rFonts w:cstheme="minorHAnsi"/>
          <w:b/>
          <w:bCs/>
        </w:rPr>
        <w:t>ପରିଚୟ</w:t>
      </w:r>
    </w:p>
    <w:p w14:paraId="518391AF" w14:textId="66DD6B68" w:rsidR="00D228F1" w:rsidRPr="00D228F1" w:rsidRDefault="00D228F1" w:rsidP="00D228F1">
      <w:pPr>
        <w:rPr>
          <w:rFonts w:cstheme="minorHAnsi"/>
        </w:rPr>
      </w:pPr>
      <w:r w:rsidRPr="00D228F1">
        <w:rPr>
          <w:rFonts w:cstheme="minorHAnsi"/>
        </w:rPr>
        <w:t>ମନୁଷ୍ୟ God's ଶ୍ବରଙ୍କ ପ୍ରତିମୂର୍ତ୍ତିରେ ଏକ ଅନନ୍ତ ଧାର୍ମିକ ସୃଷ୍ଟିକର୍ତ୍ତା, ତାଙ୍କର ପ୍ରକୃତ ସମାନତା ନୁହେଁ | “ସେ, ଭଗବାନ, ମନୁଷ୍ୟମାନଙ୍କ ହୃଦୟରେ ଅନନ୍ତତା ସ୍ଥାପନ କରିଛନ୍ତି; ତଥାପି ପରମେଶ୍ୱର ଯାହା କରିଛନ୍ତି ତାହା ସେମାନେ ଜାଣିପାରିବେ ନାହିଁ। ” (ଉପଦେଶ 3:13) God ଶ୍ବର ସେମାନଙ୍କ ପାଇଁ ଏକ ପାରାଦୀପ ପ୍ରସ୍ତୁତ କଲେ ଏବଂ ସେମାନଙ୍କୁ ଇଡେନର ରକ୍ଷଣାବେକ୍ଷଣ, ଫଳପ୍ରଦ ଏବଂ ବ ly ଼ିବାକୁ ଏବଂ ଭଲ ଏବଂ ମନ୍ଦ ଜ୍ଞାନର ବୃକ୍ଷର ଫଳ ଖାଇବାକୁ ନଦେବାକୁ ନିର୍ଦ୍ଦେଶ ଦେଲେ କାରଣ ସେମାନେ ମରିବେ | ସେମାନେ ସେଠାରେ କେତେ ଦିନ ରହିଲେ ତାହା ଜଣା ପଡିନାହିଁ, କିନ୍ତୁ କିଛି ସମୟ ପରେ ସେମାନେ ଗଛର ଫଳ ଖାଇଲେ, ଫଳସ୍ୱରୂପ, ଭଗବାନ ସେମାନଙ୍କୁ ଇଡେନରୁ ବାହାର କରିଦେଲେ | ଏହା ବିଶ୍ believed ାସ କରାଯାଏ ଯେ ଯେତେବେଳେ ସମୟ ଆରମ୍ଭ ହେଲା ଯେହେତୁ ଆଦମ ଏବଂ ହବା ଆଉ ଜୀବନ ବୃକ୍ଷ ଖାଇ ପାରିବେ ନାହିଁ ଏବଂ ଚିରଦିନ ପାଇଁ ବଞ୍ଚିପାରିବେ ନାହିଁ |</w:t>
      </w:r>
    </w:p>
    <w:p w14:paraId="3F78C91B" w14:textId="77777777" w:rsidR="00D228F1" w:rsidRPr="00D228F1" w:rsidRDefault="00D228F1" w:rsidP="00D228F1">
      <w:pPr>
        <w:rPr>
          <w:rFonts w:cstheme="minorHAnsi"/>
        </w:rPr>
      </w:pPr>
      <w:r w:rsidRPr="00D228F1">
        <w:rPr>
          <w:rFonts w:cstheme="minorHAnsi"/>
        </w:rPr>
        <w:t>ଅନେକ ବର୍ଷ ପରେ ଧାର୍ମିକ ଅବ୍ରହାମଙ୍କୁ ତାଙ୍କ ପାଇଁ ଏବଂ ତାଙ୍କ ବଂଶଧରଙ୍କ ପାଇଁ ପ୍ରସ୍ତୁତ କରିଥିବା ସ୍ଥାନକୁ ଯିବାକୁ ନିର୍ଦ୍ଦେଶ ଦେଇଥିଲେ, ଯାହା ମଧ୍ୟରୁ ଗୋଟିଏ ଜଗତକୁ ଆଶୀର୍ବାଦ ଦେବ | ଅବ୍ରହାମଙ୍କ ବଂଶଧର, ଇସ୍ରାଏଲୀୟମାନେ ଅବ୍ରହାମଙ୍କୁ ପ୍ରତିଜ୍ଞା କରିଥିବା ଦେଶରେ ପହଞ୍ଚିବା ପୂର୍ବରୁ 400 ବର୍ଷରୁ ଅଧିକ ସମୟ ଥିଲା | ସେଠାରେ ସେମାନେ ଏକ ମୁକ୍ତିଦାତା ଖୋଜୁଥିଲେ ଯାହା ପାପ କ୍ଷମା କରିପାରେ | ଯଦି ସେମାନେ ତାହାଙ୍କୁ ମାନନ୍ତି।</w:t>
      </w:r>
    </w:p>
    <w:p w14:paraId="17C7E52E" w14:textId="77777777" w:rsidR="00D228F1" w:rsidRPr="00D228F1" w:rsidRDefault="00D228F1" w:rsidP="00D228F1">
      <w:pPr>
        <w:rPr>
          <w:rFonts w:cstheme="minorHAnsi"/>
        </w:rPr>
      </w:pPr>
      <w:r w:rsidRPr="00D228F1">
        <w:rPr>
          <w:rFonts w:cstheme="minorHAnsi"/>
        </w:rPr>
        <w:t>ପବିତ୍ରଆତ୍ମାଙ୍କ କାର୍ଯ୍ୟ ଦ୍ୱାରା God ଶ୍ବର ଏକମାତ୍ର ପାପ ନ offering ବେଦ୍ୟ ହେବାକୁ ଏବଂ “ତୁମ ପାଇଁ ଏକ ସ୍ଥାନ ପ୍ରସ୍ତୁତ କରିବାକୁ” ମନୁଷ୍ୟ ଭାବରେ ପୃଥିବୀରେ ବାସ କରିବାକୁ ଆସିଥିଲେ? ଏବଂ ଯଦି ମୁଁ ଯାଇ ଆପଣଙ୍କ ପାଇଁ ଏକ ସ୍ଥାନ ପ୍ରସ୍ତୁତ କରେ, ତେବେ ମୁଁ ପୁନର୍ବାର ଆସିବି ଏବଂ ତୁମକୁ ମୋ ପାଖକୁ ନେଇଯିବି, ଯେଉଁଠାରେ ମୁଁ ମଧ୍ୟ ଥିବି। ” (ଯୋହନ 14: 3)</w:t>
      </w:r>
    </w:p>
    <w:p w14:paraId="6AAFDD6A" w14:textId="77777777" w:rsidR="00D228F1" w:rsidRPr="00D228F1" w:rsidRDefault="00D228F1" w:rsidP="00D228F1">
      <w:pPr>
        <w:widowControl w:val="0"/>
        <w:rPr>
          <w:rFonts w:cstheme="minorHAnsi"/>
        </w:rPr>
      </w:pPr>
      <w:r w:rsidRPr="00D228F1">
        <w:rPr>
          <w:rFonts w:cstheme="minorHAnsi"/>
        </w:rPr>
        <w:t>କ୍ରୁଶରେ ଚ Jesus ଼ିବା ଏବଂ ପୁନରୁତ୍ଥାନ ଦ୍ୱାରା ଯୀଶୁଙ୍କ ମୃତ୍ୟୁ ପରେ, ସେ ସ୍ୱର୍ଗକୁ ଫେରିଗଲେ ଏବଂ ପେଣ୍ଟିକଷ୍ଟ ଦିନରେ “ମୋର ଆତ୍ମାକୁ ସମସ୍ତ ଲୋକଙ୍କ ଉପରେ pour ାଳି ଦିଅନ୍ତୁ (ପ୍ରଭୁଙ୍କ ନାମରେ ପ୍ରାର୍ଥନା କରୁଥିବା ପ୍ରତ୍ୟେକ ଲୋକ ଉଦ୍ଧାର ପାଇବେ” (ପ୍ରେରିତ ୨ 2: ୧ ,,))) କେବଳ ଯିହୁଦୀମାନେ ନୁହେଁ। ଖ୍ରୀଷ୍ଟଙ୍କ ପ୍ରେରିତମାନେ ସୁସମାଚାର ପ୍ରଚାର କଲେ - ପାପ ଏବଂ ପରିତ୍ରାଣର କ୍ଷମା ବର୍ତ୍ତମାନ ସମସ୍ତ ମାନବଙ୍କ ପାଇଁ ଉପଲବ୍ଧ, ଯେଉଁମାନେ ଖ୍ରୀଷ୍ଟଙ୍କଠାରେ ବିଶ୍ trust ାସ ଏବଂ ଆଜ୍ଞା ପାଳନ କରି ପାପରେ ମୃତ୍ୟୁ ବରଣ କରି ତାଙ୍କ ରକ୍ତରେ ପୋତି ହୋଇ ଜଳରେ ବୁଡ଼ ପକାଇଲେ - ବାପ୍ତିସ୍ମ | Then ଶ୍ବର ତା’ପରେ ଏହି ଆଜ୍ଞାକାରୀ କ୍ଷମା ପ୍ରାପ୍ତ ଲୋକଙ୍କୁ ସେମାନଙ୍କର ସମାଧିରୁ ଉଠାଇ ସେମାନଙ୍କୁ ହସ୍ତ ଦ୍ୱାରା ନିର୍ମିତ ଏକ ରାଜ୍ୟରେ ରଖିଲେ | ତୁମର ପରିତ୍ରାଣ ପାଇଁ ତୁମେ God's ଶ୍ବରଙ୍କ ବାକ୍ୟ ଅଧ୍ୟୟନ କରିବା ଉଚିତ, ଏବଂ ଅନ୍ୟମାନଙ୍କ ବ୍ୟାଖ୍ୟା ଉପରେ “ନିର୍ଭର” କର ନାହିଁ; ଉଦାହରଣ ସ୍ୱରୂପ, ବାଇବଲ ୱେ ପ୍ରକାଶନ, ମନ୍ତବ୍ୟ, ପୁରୋହିତ, ପାଳକ କିମ୍ବା ପ୍ରଚାରକ | (ଫିଲି 2:13)</w:t>
      </w:r>
    </w:p>
    <w:p w14:paraId="77CE2530" w14:textId="77777777" w:rsidR="00D228F1" w:rsidRPr="00D228F1" w:rsidRDefault="00D228F1" w:rsidP="00D228F1">
      <w:pPr>
        <w:widowControl w:val="0"/>
        <w:rPr>
          <w:rFonts w:cstheme="minorHAnsi"/>
        </w:rPr>
      </w:pPr>
      <w:r w:rsidRPr="00D228F1">
        <w:rPr>
          <w:rFonts w:cstheme="minorHAnsi"/>
        </w:rPr>
        <w:t>“ଯେତେବେଳେ ମନୁଷ୍ୟପୁତ୍ର ଆସିବେ… ସେ ମେଣ୍ his ାକୁ ଡାହାଣ ପଟେ ଓ ଛେଳିଗୁଡ଼ିକୁ ବାମ ପଟେ ରଖିବେ। ତା’ପରେ ରାଜା ତାଙ୍କ ଡାହାଣ ପାର୍ଶ୍ୱରେ ଥିବା ଲୋକମାନଙ୍କୁ କହିବେ, 'ହେ ପରମପିତାଙ୍କ ଦ୍ୱାରା ଆଶୀର୍ବାଦ ପ୍ରାପ୍ତ ହୁଅ; ଜଗତ ସୃଷ୍ଟି ହେବା ଦିନଠାରୁ ତୁମର ଉତ୍ତରାଧିକାରୀ ନିଅ। ” (ମାଥି 25: 31-34)</w:t>
      </w:r>
    </w:p>
    <w:p w14:paraId="3A75A20B" w14:textId="77777777" w:rsidR="00D228F1" w:rsidRPr="00D228F1" w:rsidRDefault="00D228F1" w:rsidP="00D228F1">
      <w:pPr>
        <w:pStyle w:val="Heading2"/>
        <w:rPr>
          <w:rFonts w:asciiTheme="minorHAnsi" w:hAnsiTheme="minorHAnsi" w:cstheme="minorHAnsi"/>
          <w:color w:val="auto"/>
        </w:rPr>
      </w:pPr>
      <w:r w:rsidRPr="00D228F1">
        <w:rPr>
          <w:rFonts w:asciiTheme="minorHAnsi" w:hAnsiTheme="minorHAnsi" w:cstheme="minorHAnsi"/>
          <w:color w:val="auto"/>
        </w:rPr>
        <w:t>God's ଶ୍ବରଙ୍କ ପ୍ରତିଜ୍ଞା</w:t>
      </w:r>
    </w:p>
    <w:p w14:paraId="4DD6405C"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lang w:val="en"/>
        </w:rPr>
        <w:t>ଆଦମ ଏବଂ ହବା ସେମାନଙ୍କର ସ୍ନେହୀ ପିତା ଏବଂ ସୃଷ୍ଟିକର୍ତ୍ତାଙ୍କଠାରୁ ଅଲଗା ହୋଇଥିଲେ, କିନ୍ତୁ ମନୁଷ୍ୟକୁ ସେହି ସିଦ୍ଧ ସମ୍ପର୍କକୁ ଫେରାଇ ଆଣିବା ପାଇଁ God ଶ୍ବରଙ୍କର ଏକ ଯୋଜନା ଥିଲା | ସେ ସର୍ପକୁ କହିଲା, ଶୟତାନ ପ୍ରତାରଣାକାରୀ ଏବଂ ମିଛର ପିତା, "ଏବଂ ମୁଁ ତୁମ ଏବଂ ସ୍ତ୍ରୀ ମଧ୍ୟରେ, ଏବଂ ତୁମର ସନ୍ତାନମାନଙ୍କ ମଧ୍ୟରେ ଶତ୍ରୁତା ସ୍ଥାପନ କରିବି; ସେ ତୁମର ମୁଣ୍ଡକୁ ଚୂର୍ଣ୍ଣ କରିବ, ଏବଂ ତୁମେ ତାଙ୍କ ଗୋଇଠିରେ ଆଘାତ କରିବ।" (ଆଦିପୁସ୍ତକ 3:15)</w:t>
      </w:r>
    </w:p>
    <w:p w14:paraId="2F6FE463" w14:textId="576E6CE4" w:rsidR="00D228F1" w:rsidRPr="00D228F1" w:rsidRDefault="00D228F1" w:rsidP="00D228F1">
      <w:pPr>
        <w:widowControl w:val="0"/>
        <w:spacing w:line="276" w:lineRule="auto"/>
        <w:ind w:left="270"/>
        <w:rPr>
          <w:rFonts w:cstheme="minorHAnsi"/>
        </w:rPr>
      </w:pPr>
      <w:r w:rsidRPr="00D228F1">
        <w:rPr>
          <w:rFonts w:cstheme="minorHAnsi"/>
          <w:b/>
          <w:bCs/>
        </w:rPr>
        <w:t>ମନ୍ତବ୍ୟ ଦିଅନ୍ତୁ |</w:t>
      </w:r>
      <w:r w:rsidRPr="00D228F1">
        <w:rPr>
          <w:rFonts w:cstheme="minorHAnsi"/>
        </w:rPr>
        <w:t>“ତୁମର ମୁଣ୍ଡକୁ ଭାଙ୍ଗି ଦିଅ” ଖ୍ରୀଷ୍ଟଙ୍କ ପ୍ରାୟଶ୍ଚିତ ବଳିଦାନ ଏବଂ ପୁନରୁତ୍ଥାନ କ୍ଷମା ପ୍ରଦାନ କରି ଅନନ୍ତ ମୃତ୍ୟୁକୁ ସମାପ୍ତ କଲା | ପାପ ଏବଂ ମୃତ୍ୟୁ ଉପରେ ବିଜୟ, ଶୟତାନ ମନୁଷ୍ୟ ଉପରେ, ଯେଉଁମାନେ ବିଶ୍ faith ାସ, ବିଶ୍ belief ାସ ଏବଂ ବାପ୍ତିସ୍ମ ମାଧ୍ୟମରେ ଖ୍ରୀଷ୍ଟଙ୍କୁ ଡାକନ୍ତି, ସେମାନଙ୍କ ପାଇଁ ମୃତ୍ୟୁ | “ତାଙ୍କ ଗୋଇଠି ମାରନ୍ତୁ (ନାରୀର ବଂଶଧର)” କ୍ରୁଶରେ ଚ Jesus ଼ି ଯୀଶୁଙ୍କ ଜୀବନ ନେବାକୁ ଚେଷ୍ଟା |</w:t>
      </w:r>
    </w:p>
    <w:p w14:paraId="72997112" w14:textId="77777777" w:rsidR="00D228F1" w:rsidRPr="00D228F1" w:rsidRDefault="00D228F1" w:rsidP="00D228F1">
      <w:pPr>
        <w:widowControl w:val="0"/>
        <w:spacing w:line="276" w:lineRule="auto"/>
        <w:rPr>
          <w:rFonts w:cstheme="minorHAnsi"/>
        </w:rPr>
      </w:pPr>
      <w:r w:rsidRPr="00D228F1">
        <w:rPr>
          <w:rFonts w:cstheme="minorHAnsi"/>
        </w:rPr>
        <w:t>ପରେ କୟିନଙ୍କ ଗ୍ରହଣୀୟ ନ offering ବେଦ୍ୟ ଅନୁସରଣ କରି, ଭଗବାନ ପୁନର୍ବାର ମନୁଷ୍ୟର ବିଦ୍ରୋହୀ କାର୍ଯ୍ୟର ପରିଣାମ ବିଷୟରେ ଚେତାବନୀ ଦେଇ କହିଛନ୍ତି, "ଯଦି ତୁମେ ଯାହା ଠିକ୍ କର, ତୁମେ ଗ୍ରହଣ କରିବ ନାହିଁ? କିନ୍ତୁ ଯଦି ତୁମେ ଠିକ୍ କାମ କରୁନାହଁ, ପାପ ତୁମ ଦ୍ୱାରରେ ଆଣ୍ଠୁଏ ପଡ଼ିଛି; ଏହା ତୁମକୁ ପାଇବାକୁ ଇଚ୍ଛା କରେ, କିନ୍ତୁ ତୁମେ ଏହାକୁ ଆୟତ୍ତ କରିବାକୁ ପଡିବ।" (ଆଦିପୁସ୍ତକ 4: 7)</w:t>
      </w:r>
    </w:p>
    <w:p w14:paraId="0393A7D8" w14:textId="77777777" w:rsidR="00D228F1" w:rsidRPr="00D228F1" w:rsidRDefault="00D228F1" w:rsidP="00D228F1">
      <w:pPr>
        <w:widowControl w:val="0"/>
        <w:spacing w:line="276" w:lineRule="auto"/>
        <w:ind w:left="270"/>
        <w:rPr>
          <w:rFonts w:cstheme="minorHAnsi"/>
        </w:rPr>
      </w:pPr>
      <w:r w:rsidRPr="00D228F1">
        <w:rPr>
          <w:rFonts w:cstheme="minorHAnsi"/>
          <w:b/>
          <w:bCs/>
        </w:rPr>
        <w:lastRenderedPageBreak/>
        <w:t>ମନ୍ତବ୍ୟ ଦିଅନ୍ତୁ |</w:t>
      </w:r>
      <w:r w:rsidRPr="00D228F1">
        <w:rPr>
          <w:rFonts w:cstheme="minorHAnsi"/>
        </w:rPr>
        <w:t>: କୟିନ God's ଶ୍ବରଙ୍କ ଚେତାବନୀ ଶୁଣିଲେ ନାହିଁ | ସେ ନିଜ ଭାଇ ଆବେଲକୁ ହତ୍ୟା କରି ଆହୁରି ଅଧିକ ପାପ କଲେ। ତାଙ୍କର କାର୍ଯ୍ୟକଳାପର ପରିଣାମ ତାଙ୍କୁ ଭ୍ରମଣକାରୀ କିମ୍ବା ପଳାତକ ହେବାକୁ ଲାଗିଲା |</w:t>
      </w:r>
    </w:p>
    <w:p w14:paraId="529AB6F3"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ନେହାଙ୍କ ସମୟରେ, ଆମେ ପ read ଼ୁ "ପୃଥିବୀ ଉପରେ ମନୁଷ୍ୟର ଦୁଷ୍ଟତା କେତେ ପରିମାଣରେ ପରିଣତ ହେଲା, ଏବଂ ତାଙ୍କ ହୃଦୟର ଚିନ୍ତାଧାରାର ପ୍ରବୃତ୍ତି ସବୁବେଳେ ମନ୍ଦ ଥିଲା।" (ଆଦିପୁସ୍ତକ 6: 5)</w:t>
      </w:r>
    </w:p>
    <w:p w14:paraId="14696BE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2B5E79A1" w14:textId="77777777" w:rsidR="00D228F1" w:rsidRPr="00D228F1" w:rsidRDefault="00D228F1" w:rsidP="00D228F1">
      <w:pPr>
        <w:pStyle w:val="Default"/>
        <w:widowControl w:val="0"/>
        <w:spacing w:line="276" w:lineRule="auto"/>
        <w:ind w:left="360"/>
        <w:rPr>
          <w:rFonts w:asciiTheme="minorHAnsi" w:hAnsiTheme="minorHAnsi" w:cstheme="minorHAnsi"/>
          <w:color w:val="auto"/>
          <w:sz w:val="22"/>
          <w:szCs w:val="22"/>
          <w:lang w:val="en"/>
        </w:rPr>
      </w:pPr>
      <w:r w:rsidRPr="00D228F1">
        <w:rPr>
          <w:rFonts w:asciiTheme="minorHAnsi" w:hAnsiTheme="minorHAnsi" w:cstheme="minorHAnsi"/>
          <w:b/>
          <w:bCs/>
          <w:color w:val="auto"/>
          <w:sz w:val="22"/>
          <w:szCs w:val="22"/>
        </w:rPr>
        <w:t>ମନ୍ତବ୍ୟ ଦିଅନ୍ତୁ |</w:t>
      </w:r>
      <w:r w:rsidRPr="00D228F1">
        <w:rPr>
          <w:rFonts w:asciiTheme="minorHAnsi" w:hAnsiTheme="minorHAnsi" w:cstheme="minorHAnsi"/>
          <w:color w:val="auto"/>
          <w:sz w:val="22"/>
          <w:szCs w:val="22"/>
        </w:rPr>
        <w:t>: ଧାର୍ମିକ ନେହା ଏବଂ ତାଙ୍କ ପରିବାର ବ୍ୟତୀତ ପୃଥିବୀର ସମସ୍ତ ଲୋକଙ୍କୁ ଜଳ ଦ୍ୱାରା ବିନାଶ କରି him ଶ୍ବର ତାଙ୍କ ସମ୍ମୁଖରେ ଥିବା ସମସ୍ତ ମନ୍ଦତାକୁ ଦୂର କଲେ |</w:t>
      </w:r>
    </w:p>
    <w:p w14:paraId="626CEC1B" w14:textId="77777777" w:rsidR="00D228F1" w:rsidRDefault="00D228F1" w:rsidP="00D228F1">
      <w:pPr>
        <w:pStyle w:val="Default"/>
        <w:widowControl w:val="0"/>
        <w:spacing w:line="276" w:lineRule="auto"/>
        <w:rPr>
          <w:rFonts w:asciiTheme="minorHAnsi" w:hAnsiTheme="minorHAnsi" w:cstheme="minorHAnsi"/>
          <w:color w:val="auto"/>
          <w:sz w:val="22"/>
          <w:szCs w:val="22"/>
        </w:rPr>
      </w:pPr>
    </w:p>
    <w:p w14:paraId="07AAA0C1"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Abraham ଶ୍ବର ଅବ୍ରହାମଙ୍କୁ ସଦୋମ ଏବଂ ଗୋମୋରା ବିଷୟରେ ତାଙ୍କର ଚିନ୍ତାଧାରା ପ୍ରକାଶ କଲେ | "ଏବଂ ସଦାପ୍ରଭୁ କହିଲେ," ସଦୋମ ଓ ଗୋମୋରାଙ୍କ ବିରୁଦ୍ଧରେ କ୍ରନ୍ଦନ ବହୁତ ବଡ, ଏବଂ ସେମାନଙ୍କର ପାପ ଅତ୍ୟଧିକ ଗୁରୁତର ଥିବାରୁ ମୁଁ ବର୍ତ୍ତମାନ ତଳକୁ ଯିବି ଏବଂ ଦେଖିବି ଯେ ମୋ ବିରୁଦ୍ଧରେ ଆସିଥିବା ଚିତ୍କାର ଅନୁଯାୟୀ ସେମାନେ ସମ୍ପୂର୍ଣ୍ଣ କାର୍ଯ୍ୟ କରିଛନ୍ତି କି ନାହିଁ; ଯଦି ନୁହେଁ, ମୁଁ ଜାଣିବି। " ... ଏହା ପରେ ସଦାପ୍ରଭୁ ଆକାଶରୁ ସଦୋମ ଓ ଗୋମୋରା ଉପରେ ଗନ୍ଧକ ଓ ନିଆଁ ଲଗାଇଲେ। ତେଣୁ ସେ ସେହି ନଗରଗୁଡ଼ିକୁ, ସମତଳ ଭୂମି, ନଗରର ସମସ୍ତ ବାସିନ୍ଦା ଓ ଭୂମିରେ ବ grew ଼ିଲେ। (ଆଦିପୁସ୍ତକ 18: 20-21 ଏବଂ 19: 24-25)</w:t>
      </w:r>
    </w:p>
    <w:p w14:paraId="37E5B08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01B20F87" w14:textId="77777777" w:rsidR="00D228F1" w:rsidRPr="00D228F1" w:rsidRDefault="00D228F1" w:rsidP="00D228F1">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ମନ୍ତବ୍ୟ ଦିଅନ୍ତୁ |</w:t>
      </w:r>
      <w:r w:rsidRPr="00D228F1">
        <w:rPr>
          <w:rFonts w:asciiTheme="minorHAnsi" w:hAnsiTheme="minorHAnsi" w:cstheme="minorHAnsi"/>
          <w:color w:val="auto"/>
          <w:sz w:val="22"/>
          <w:szCs w:val="22"/>
        </w:rPr>
        <w:t>: God ଶ୍ବର ସେମାନଙ୍କ କ୍ରନ୍ଦନ ଶୁଣିଛନ୍ତି ଯେ ପୃଥିବୀବାସୀଙ୍କ ମଧ୍ୟରେ ଘଟୁଥିବା ସବୁ ବିଷୟରେ ଭଗବାନ ଜାଣିଛନ୍ତି | ଏହି ଘଟଣାରେ ସେ ସଦୋମ ଏବଂ ଗୋମୋରାକୁ ସେମାନଙ୍କର ସମସ୍ତ ଦୁଷ୍ଟ ଲୋକମାନଙ୍କ ସହିତ ବିନାଶ କଲେ। ଏହି ଘଟଣାଗୁଡ଼ିକ ଦର୍ଶାଏ ଯେ God ଶ୍ବର ଦୁଷ୍ଟତା, ଅବମାନନା କିମ୍ବା ପାପକୁ ବରଦାସ୍ତ କରନ୍ତି ନାହିଁ ଏବଂ ଯେଉଁମାନେ ଏପରି କରନ୍ତି ସେମାନଙ୍କ ବିରୁଦ୍ଧରେ କାର୍ଯ୍ୟାନୁଷ୍ଠାନ ଗ୍ରହଣ କରିବେ, କିନ୍ତୁ ସର୍ବଦା ତୁରନ୍ତ ନୁହେଁ |</w:t>
      </w:r>
    </w:p>
    <w:p w14:paraId="270A5169"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51E1F8CB"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ଆଦମ ଏବଂ ହବା ଠାରୁ ଯିହୂଦାଙ୍କ ମାଧ୍ୟମରେ, ଯୀଶୁଙ୍କ ବିଶ୍ୱାସଘାତକତା, ପାପ ଆଜି ପରି ବିସ୍ତାର କଲା | ପବିତ୍ର ଆତ୍ମାଙ୍କ ମାଧ୍ୟମରେ ପାଉଲ କହିଥିଲେ “ସମସ୍ତେ ପାପ କରିଛନ୍ତି ଏବଂ God ଶ୍ବରଙ୍କ ଗ glory ରବରୁ ବଞ୍ଚିତ ହୋଇଛନ୍ତି” ... “କାରଣ ପାପର ବେତନ ହେଉଛି ମୃତ୍ୟୁ, କିନ୍ତୁ God ଶ୍ବରଙ୍କ ଦାନ ହେଉଛି ଆମର ପ୍ରଭୁ ଖ୍ରୀଷ୍ଟ ଯୀଶୁଙ୍କଠାରେ ଅନନ୍ତ ଜୀବନ।” (ରୋମୀୟ: 23: ୨ ;;: 23: ୨))</w:t>
      </w:r>
    </w:p>
    <w:p w14:paraId="651277C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108B27E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"କାରଣ God ଶ୍ବର ଜଗତକୁ ଏତେ ଭଲ ପାଉଥିଲେ ଯେ ସେ ତାଙ୍କର ଏକମାତ୍ର ପୁତ୍ରଙ୍କୁ ଦେଲେ, ଯେକେହି ତାହାଙ୍କୁ ବିଶ୍ୱାସ କରେ ସେ ବିନଷ୍ଟ ହେବ ନାହିଁ କିନ୍ତୁ ଅନନ୍ତ ଜୀବନ ପାଇବ।"</w:t>
      </w:r>
      <w:r w:rsidRPr="00D228F1">
        <w:rPr>
          <w:rFonts w:asciiTheme="minorHAnsi" w:hAnsiTheme="minorHAnsi" w:cstheme="minorHAnsi"/>
          <w:color w:val="auto"/>
          <w:sz w:val="22"/>
          <w:szCs w:val="22"/>
        </w:rPr>
        <w:t>(ଯୋହନ: 16: ୧))</w:t>
      </w:r>
    </w:p>
    <w:p w14:paraId="45868B61"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559DE67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“ପ୍ରଭୁ ତାଙ୍କ ପ୍ରତିଜ୍ଞା ପାଳନ କରିବାରେ ମନ୍ଥର ନୁହଁନ୍ତି, ଯେହେତୁ କେତେକ ମନ୍ଥରତାକୁ ବୁ understand ନ୍ତି। ସେ ତୁମ ସହ ଧ patient ର୍ଯ୍ୟବାନ, କେହି ବିନଷ୍ଟ ହେବାକୁ ଚାହାଁନ୍ତି ନାହିଁ, କିନ୍ତୁ ସମସ୍ତେ ଅନୁତାପ କରିବାକୁ ଆସନ୍ତୁ। ”</w:t>
      </w:r>
      <w:r w:rsidRPr="00D228F1">
        <w:rPr>
          <w:rFonts w:asciiTheme="minorHAnsi" w:hAnsiTheme="minorHAnsi" w:cstheme="minorHAnsi"/>
          <w:color w:val="auto"/>
          <w:sz w:val="22"/>
          <w:szCs w:val="22"/>
        </w:rPr>
        <w:t>(୨ ପିତର ::))</w:t>
      </w:r>
    </w:p>
    <w:p w14:paraId="25A0834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19DA3A21"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ପ୍ରଶ୍ନଗୁଡିକ</w:t>
      </w:r>
    </w:p>
    <w:p w14:paraId="63F4C1F4" w14:textId="42544730"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ଶୟତାନକୁ ସୂଚାଇ ମହିଳାଙ୍କ ବଂଶ ତାଙ୍କ ମୁଣ୍ଡକୁ ଚୂର୍ଣ୍ଣ କରିବ |</w:t>
      </w:r>
    </w:p>
    <w:p w14:paraId="3FC18FCC"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ସତ୍ୟ ___ ମିଥ୍ୟା ___</w:t>
      </w:r>
    </w:p>
    <w:p w14:paraId="7FB65CFF"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ଯଦି ତୁମେ ଠିକ୍ କର ନାହିଁ ଯାହା ଠିକ୍ ପାପ ଅଛି |</w:t>
      </w:r>
    </w:p>
    <w:p w14:paraId="121AA551"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ସତ୍ୟ ___ ମିଥ୍ୟା ___</w:t>
      </w:r>
    </w:p>
    <w:p w14:paraId="2344BF83" w14:textId="2E3C8EA0"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ପାପ ମନୁଷ୍ୟର ହୃଦୟରେ ଉତ୍ପନ୍ନ ହୁଏ |</w:t>
      </w:r>
    </w:p>
    <w:p w14:paraId="1F73C914"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ସତ୍ୟ ___ ମିଥ୍ୟା ___</w:t>
      </w:r>
    </w:p>
    <w:p w14:paraId="37F5B87E"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ମନ୍ଦ ବିରୁଦ୍ଧରେ ମନୁଷ୍ୟର କ୍ରନ୍ଦନ God ଶ୍ବର ଶୁଣନ୍ତି |</w:t>
      </w:r>
    </w:p>
    <w:p w14:paraId="68B38466"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ସତ୍ୟ ___ ମିଥ୍ୟା ___</w:t>
      </w:r>
    </w:p>
    <w:p w14:paraId="49EB39F6"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ସମସ୍ତ ଲୋକ ପାପ କରନ୍ତି।</w:t>
      </w:r>
    </w:p>
    <w:p w14:paraId="601B6456"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ସତ୍ୟ ___ ମିଥ୍ୟା ___</w:t>
      </w:r>
    </w:p>
    <w:p w14:paraId="15E52C82"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13E934F8"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74A1DB58" w14:textId="77777777" w:rsidR="00D228F1" w:rsidRPr="00D228F1" w:rsidRDefault="00D228F1" w:rsidP="00D228F1">
      <w:pPr>
        <w:rPr>
          <w:rFonts w:cstheme="minorHAnsi"/>
        </w:rPr>
      </w:pPr>
      <w:r w:rsidRPr="00D228F1">
        <w:rPr>
          <w:rFonts w:cstheme="minorHAnsi"/>
        </w:rPr>
        <w:lastRenderedPageBreak/>
        <w:t>ଅଧ୍ୟାୟ 2</w:t>
      </w:r>
    </w:p>
    <w:p w14:paraId="0068A33A" w14:textId="77777777" w:rsidR="00D228F1" w:rsidRPr="00D228F1" w:rsidRDefault="00D228F1" w:rsidP="00D228F1">
      <w:pPr>
        <w:pStyle w:val="Heading2"/>
        <w:spacing w:before="0"/>
        <w:rPr>
          <w:rFonts w:asciiTheme="minorHAnsi" w:eastAsia="Calibri" w:hAnsiTheme="minorHAnsi" w:cstheme="minorHAnsi"/>
          <w:b/>
          <w:bCs/>
          <w:color w:val="auto"/>
          <w:sz w:val="22"/>
          <w:szCs w:val="22"/>
        </w:rPr>
      </w:pPr>
      <w:r w:rsidRPr="00D228F1">
        <w:rPr>
          <w:rFonts w:asciiTheme="minorHAnsi" w:hAnsiTheme="minorHAnsi" w:cstheme="minorHAnsi"/>
          <w:b/>
          <w:bCs/>
          <w:color w:val="auto"/>
          <w:sz w:val="22"/>
          <w:szCs w:val="22"/>
        </w:rPr>
        <w:t>ଭଗବାନଙ୍କ ଉପହାର -</w:t>
      </w:r>
      <w:r w:rsidRPr="00D228F1">
        <w:rPr>
          <w:rFonts w:asciiTheme="minorHAnsi" w:eastAsia="Calibri" w:hAnsiTheme="minorHAnsi" w:cstheme="minorHAnsi"/>
          <w:b/>
          <w:bCs/>
          <w:color w:val="auto"/>
          <w:sz w:val="22"/>
          <w:szCs w:val="22"/>
        </w:rPr>
        <w:t>ଯୀଶୁ, ବ୍ୟକ୍ତି</w:t>
      </w:r>
    </w:p>
    <w:p w14:paraId="494A9D0B" w14:textId="77777777" w:rsidR="00D228F1" w:rsidRPr="00D228F1" w:rsidRDefault="00D228F1" w:rsidP="00D228F1">
      <w:pPr>
        <w:pStyle w:val="Heading1"/>
        <w:spacing w:line="276" w:lineRule="auto"/>
        <w:jc w:val="left"/>
        <w:rPr>
          <w:rFonts w:asciiTheme="minorHAnsi" w:hAnsiTheme="minorHAnsi" w:cstheme="minorHAnsi"/>
          <w:color w:val="auto"/>
          <w:sz w:val="22"/>
          <w:szCs w:val="22"/>
        </w:rPr>
      </w:pPr>
    </w:p>
    <w:p w14:paraId="4E7798F2" w14:textId="77777777" w:rsidR="00D228F1" w:rsidRPr="00D228F1" w:rsidRDefault="00D228F1" w:rsidP="00D228F1">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God's ଶ୍ବରଙ୍କ ଉପହାର ବିଷୟରେ ପ୍ରତିଜ୍ଞା |</w:t>
      </w:r>
    </w:p>
    <w:p w14:paraId="5D335DFE" w14:textId="77777777" w:rsidR="00D228F1" w:rsidRPr="00D228F1" w:rsidRDefault="00D228F1" w:rsidP="00D228F1">
      <w:pPr>
        <w:widowControl w:val="0"/>
        <w:spacing w:line="276" w:lineRule="auto"/>
        <w:rPr>
          <w:rFonts w:cstheme="minorHAnsi"/>
          <w:kern w:val="2"/>
          <w:lang w:val="en"/>
        </w:rPr>
      </w:pPr>
      <w:r w:rsidRPr="00D228F1">
        <w:rPr>
          <w:rFonts w:cstheme="minorHAnsi"/>
          <w:kern w:val="2"/>
          <w:lang w:val="en"/>
        </w:rPr>
        <w:t xml:space="preserve">ପୁରାତନ ନିୟମରେ ଯୀଶୁଙ୍କ ବିଷୟରେ ଅନେକ ଭବିଷ୍ୟବାଣୀ ଅଛି କିନ୍ତୁ ଅନେକ ବର୍ଷ ପରେ ଜନ୍ମ ହେବାକୁ ଥିବା ଏବଂ ଏହି ଭବିଷ୍ୟବାଣୀଗୁଡିକ ପୂରଣ ହେବା ବିଷୟରେ କେବଳ 25 ଟି ଭବିଷ୍ୟବାଣୀ କରିବାର ସମ୍ଭାବନା କ’ଣ ଥିଲା? ଡ। ବର୍ତ୍ତମାନ ଖ୍ରୀଷ୍ଟଙ୍କ ବିଷୟରେ ଏହି ଭବିଷ୍ୟବାଣୀଗୁଡ଼ିକ ଉପରେ ଏକ ନଜର ପକାଇଲେ ଯେ ସମସ୍ତଙ୍କର ସଫଳତାର ସୁଯୋଗ ନାହିଁ, କେତେକ କ୍ଷେତ୍ରରେ ଏହା ଅତ୍ୟନ୍ତ ଅସମ୍ଭବ ଯେ ଘଟଣାଟି ଆଦ occur ହୋଇପାରେ (ଯେପରି ମନୁଷ୍ୟର ପିତା ବିନା ଜନ୍ମ ହେବ) | ଏକ ଅତ୍ୟଧିକ ରକ୍ଷଣଶୀଳ ଆପୋଷ ବୁ 1 ାମଣା p 1/5 ହେବ; n ଭବିଷ୍ୟବାଣୀଗୁଡିକ ପୂରଣ ହେବାର ସାମଗ୍ରିକ ସମ୍ଭାବନା pn ସମାନ ହେବ (1/5) ⁿ କିମ୍ବା ହଜାରେ ଟ୍ରିଲିୟନ ମଧ୍ୟରୁ ଗୋଟିଏ ସୁଯୋଗ ଯଦି n 25 ସହିତ ସମାନ ହୁଏ। ଏହା ହଠାତ୍ ଘଟିଛି ବୋଲି ଅନୁମାନ କରିବାକୁ ବହୁତ ବଡ! ଖ୍ରୀଷ୍ଟ ଏବଂ ସେମାନଙ୍କ ପୂରଣ ବିଷୟରେ ପଚିଶଟି ଭବିଷ୍ୟବାଣୀ, ଆଧୁନିକ ବିଜ୍ଞାନ ଏବଂ ଖ୍ରୀଷ୍ଟିଆନ ବିଶ୍ Faith ାସ, ପୃଷ୍ଠା 179-183 | ଏକ ଅତ୍ୟଧିକ ରକ୍ଷଣଶୀଳ ଆପୋଷ ବୁ 1 ାମଣା p 1/5 ହେବ; n ଭବିଷ୍ୟବାଣୀଗୁଡିକ ପୂରଣ ହେବାର ସାମଗ୍ରିକ ସମ୍ଭାବନା pn ସମାନ ହେବ (1/5) ⁿ କିମ୍ବା ହଜାରେ ଟ୍ରିଲିୟନ ମଧ୍ୟରୁ ଗୋଟିଏ ସୁଯୋଗ ଯଦି n 25 ସହିତ ସମାନ ହୁଏ। ଏହା ହଠାତ୍ ଘଟିଛି ବୋଲି ଅନୁମାନ କରିବାକୁ ବହୁତ ବଡ! ଖ୍ରୀଷ୍ଟ ଏବଂ ସେମାନଙ୍କ ପୂରଣ ବିଷୟରେ ପଚିଶଟି ଭବିଷ୍ୟବାଣୀ, ଆଧୁନିକ ବିଜ୍ଞାନ ଏବଂ ଖ୍ରୀଷ୍ଟିଆନ ବିଶ୍ Faith ାସ, ପୃଷ୍ଠା 179-183 | ଏକ ଅତ୍ୟଧିକ ରକ୍ଷଣଶୀଳ ଆପୋଷ ବୁ 1 ାମଣା p 1/5 ହେବ; n ଭବିଷ୍ୟବାଣୀଗୁଡିକ ପୂରଣ ହେବାର ସାମଗ୍ରିକ ସମ୍ଭାବନା pn ସମାନ ହେବ (1/5) ⁿ କିମ୍ବା ହଜାରେ ଟ୍ରିଲିୟନ ମଧ୍ୟରୁ ଗୋଟିଏ ସୁଯୋଗ ଯଦି n 25 ସହିତ ସମାନ ହୁଏ। ଏହା ହଠାତ୍ ଘଟିଛି ବୋଲି ଅନୁମାନ କରିବାକୁ ବହୁତ ବଡ! ଖ୍ରୀଷ୍ଟ ଏବଂ ସେମାନଙ୍କ ପୂରଣ ବିଷୟରେ ପଚିଶଟି ଭବିଷ୍ୟବାଣୀ, ଆଧୁନିକ ବିଜ୍ଞାନ ଏବଂ ଖ୍ରୀଷ୍ଟିଆନ ବିଶ୍ Faith </w:t>
      </w:r>
      <w:proofErr w:type="spellStart"/>
      <w:r w:rsidRPr="00D228F1">
        <w:rPr>
          <w:rFonts w:cstheme="minorHAnsi"/>
          <w:kern w:val="2"/>
          <w:lang w:val="en"/>
        </w:rPr>
        <w:t>ାସ</w:t>
      </w:r>
      <w:proofErr w:type="spellEnd"/>
      <w:r w:rsidRPr="00D228F1">
        <w:rPr>
          <w:rFonts w:cstheme="minorHAnsi"/>
          <w:kern w:val="2"/>
          <w:lang w:val="en"/>
        </w:rPr>
        <w:t xml:space="preserve">, </w:t>
      </w:r>
      <w:proofErr w:type="spellStart"/>
      <w:r w:rsidRPr="00D228F1">
        <w:rPr>
          <w:rFonts w:cstheme="minorHAnsi"/>
          <w:kern w:val="2"/>
          <w:lang w:val="en"/>
        </w:rPr>
        <w:t>ପୃଷ୍ଠା</w:t>
      </w:r>
      <w:proofErr w:type="spellEnd"/>
      <w:r w:rsidRPr="00D228F1">
        <w:rPr>
          <w:rFonts w:cstheme="minorHAnsi"/>
          <w:kern w:val="2"/>
          <w:lang w:val="en"/>
        </w:rPr>
        <w:t xml:space="preserve"> 179-183 |</w:t>
      </w:r>
    </w:p>
    <w:p w14:paraId="16A9D090" w14:textId="77777777"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ଆଦମ ଏବଂ ହବାଙ୍କ ଅବମାନନା ଅନୁସରଣ କରି Satan ଶ୍ବର ଶୟତାନକୁ କହିଥିଲେ “ମୁଁ ତୁମ ଏବଂ ସ୍ତ୍ରୀ ମଧ୍ୟରେ, ଏବଂ ତୁମର ସନ୍ତାନ ଏବଂ ତାଙ୍କ ମଧ୍ୟରେ ଶତ୍ରୁତା ସ୍ଥାପନ କରିବି; ସେ ତୁମର ମୁଣ୍ଡକୁ ଭାଙ୍ଗି ଦେବେ, ଏବଂ ତୁମେ ତାଙ୍କ ଗୋଇଠିରେ ଆଘାତ କରିବ। ”(Gen 3:15)</w:t>
      </w:r>
    </w:p>
    <w:p w14:paraId="0BB2DE63" w14:textId="77777777"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ବନ୍ୟା ପରେ ବର୍ଷେ ପରେମଶ୍ବର ଅବ୍ରହାମଙ୍କୁ କଲଦୀଯମାନଙ୍କର ଉର ଛାଡି କିଣାନ ଦେଶକୁ ଡାକିଲେ ଏବଂ କହିେଲ, "ମୁଁ ତୁମ୍ଭକୁ ଏକ ମହାନ ଜାତି ରେ ପରିଣତ କରିବି ଏବଂ ମୁଁ ତୁମ୍ଭକୁ ଆଶୀର୍ବାଦ କରିବି। … ଏବଂ ପୃଥିବୀର ସମସ୍ତ ଲୋକ ଆପଣଙ୍କ ମାଧ୍ୟମରେ ଆଶୀର୍ବାଦ ପ୍ରାପ୍ତ ହେବେ ”(Gen 12: 2-3) ଏବଂ ପରେ God ଶ୍ବର ଉଭୟ ଇସ୍ହାକ ଏବଂ ଯାକୁବଙ୍କୁ ସମାନ ପ୍ରତିଜ୍ଞା କଲେ |</w:t>
      </w:r>
    </w:p>
    <w:p w14:paraId="680A26AC" w14:textId="77777777" w:rsidR="00D228F1" w:rsidRPr="00D228F1" w:rsidRDefault="00D228F1" w:rsidP="00D228F1">
      <w:pPr>
        <w:pStyle w:val="ListParagraph"/>
        <w:widowControl w:val="0"/>
        <w:spacing w:line="276" w:lineRule="auto"/>
        <w:rPr>
          <w:rFonts w:asciiTheme="minorHAnsi" w:hAnsiTheme="minorHAnsi" w:cstheme="minorHAnsi"/>
          <w:color w:val="auto"/>
          <w:sz w:val="22"/>
          <w:szCs w:val="22"/>
          <w:lang w:val="en"/>
        </w:rPr>
      </w:pPr>
    </w:p>
    <w:p w14:paraId="687A82DA" w14:textId="77777777" w:rsidR="00D228F1" w:rsidRPr="00D228F1" w:rsidRDefault="00D228F1" w:rsidP="00D228F1">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God's ଶ୍ବରଙ୍କ ଉପହାର ବିଷୟରେ ଭବିଷ୍ୟବାଣୀ |</w:t>
      </w:r>
    </w:p>
    <w:p w14:paraId="3EFAD464" w14:textId="77777777" w:rsidR="00D228F1" w:rsidRPr="00D228F1" w:rsidRDefault="00D228F1" w:rsidP="00F51FC4">
      <w:pPr>
        <w:widowControl w:val="0"/>
        <w:spacing w:after="0" w:line="276" w:lineRule="auto"/>
        <w:rPr>
          <w:rFonts w:cstheme="minorHAnsi"/>
          <w:kern w:val="2"/>
          <w:lang w:val="en"/>
        </w:rPr>
      </w:pPr>
      <w:r w:rsidRPr="00D228F1">
        <w:rPr>
          <w:rFonts w:cstheme="minorHAnsi"/>
          <w:kern w:val="2"/>
          <w:lang w:val="en"/>
        </w:rPr>
        <w:t>କିଛି ନିର୍ଦ୍ଦିଷ୍ଟ ଭବିଷ୍ୟବାଣୀ |</w:t>
      </w:r>
    </w:p>
    <w:p w14:paraId="37B2C916"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ସୁନା, ରୂପା, ଲୁହା ଏବଂ ମାଟିର ମୂର୍ତ୍ତିର ରାଜା ନବୂଖଦ୍ନିତ୍ସରଙ୍କ ସ୍ୱପ୍ନକୁ ବ୍ୟାଖ୍ୟା କରି ଦାନିୟେଲ କହିଥିଲେ - ଏବଂ ସେହି ରାଜାମାନଙ୍କ ସମୟରେ ସ୍ୱର୍ଗର ଏକ ରାଜ୍ୟ ସ୍ଥାପନ କରିବେ ଯାହା କେବେ ବି ଧ୍ୱଂସ ହେବ ନାହିଁ। (ଦାନିୟେଲ 2:44)</w:t>
      </w:r>
    </w:p>
    <w:p w14:paraId="60D912C7"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ଯିଶାଇୟ କହିଲେ, "ହେ ଦାଉଦଙ୍କ ପରିବାର, ବର୍ତ୍ତମାନ ଶୁଣ! ମନୁଷ୍ୟର ଧ patience ର୍ଯ୍ୟ ପରୀକ୍ଷା କରିବା ଯଥେଷ୍ଟ ନୁହେଁ କି? ତୁମେ ମୋର ପରମେଶ୍ୱରଙ୍କ ଧ patience ର୍ଯ୍ୟକୁ ମଧ୍ୟ ଚେଷ୍ଟା କରିବ କି? ତେଣୁ ପ୍ରଭୁ ନିଜେ ତୁମକୁ ଏକ ସଙ୍କେତ ଦେବେ: କୁମାରୀ ସନ୍ତାନ ପ୍ରସବ କରିବେ ଏବଂ ଏକ ପୁତ୍ର ଜନ୍ମ କରିବେ ଏବଂ ତାଙ୍କୁ ଇମାନୁଏଲ ବୋଲି ଡାକିବେ।" (ଯିଶ 7: 13-14)</w:t>
      </w:r>
    </w:p>
    <w:p w14:paraId="02B24892"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“God ଶ୍ବର ଗାବ୍ରିଏଲ୍ ଦୂତଙ୍କୁ ଗାଲିଲୀର ନାଜରିତ ନଗରକୁ ପଠାଇଲେ, ଦାଉଦଙ୍କ ବଂଶଧର ଯୋଷେଫ ନାମକ ଜଣେ ବ୍ୟକ୍ତିଙ୍କୁ ବିବାହ କରିବାକୁ ପ୍ରତିଜ୍ଞା କରିଥିବା କୁମାରୀଙ୍କୁ। କୁମାରୀର ନାମ ମରିୟମ। ”</w:t>
      </w:r>
      <w:r w:rsidRPr="00D228F1">
        <w:rPr>
          <w:rFonts w:asciiTheme="minorHAnsi" w:hAnsiTheme="minorHAnsi" w:cstheme="minorHAnsi"/>
          <w:color w:val="auto"/>
          <w:sz w:val="22"/>
          <w:szCs w:val="22"/>
          <w:lang w:val="en"/>
        </w:rPr>
        <w:t>(ଲୂକ 1: 26-28; 35)</w:t>
      </w:r>
    </w:p>
    <w:p w14:paraId="0C96A836"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“ସ୍ୱର୍ଗଦୂତ ଉତ୍ତର ଦେଲେ, ପବିତ୍ରଆତ୍ମା ​​ଆପଣଙ୍କ ଉପରେ ଆସିବେ ଏବଂ ସର୍ବୋପରିସ୍ଥ ଶକ୍ତି ଆପଣଙ୍କୁ ଛାଇ ଦେବ। ତେଣୁ ଜନ୍ମ ହେବାକୁ ଥିବା ପବିତ୍ରଙ୍କୁ God ଶ୍ବରଙ୍କ ପୁତ୍ର କୁହାଯିବ ’”। … “ଏବଂ ଯୋଷେଫଙ୍କୁ ଦୂତ କହିଲା 'କୁମାରୀ (ମରିୟମ) ସନ୍ତାନ ପ୍ରସବ କରିବେ ଏବଂ ଏକ ପୁତ୍ର ସନ୍ତାନ ଜନ୍ମ କରିବେ, ଏବଂ ସେମାନେ ତାଙ୍କୁ ଇମାନୁଏଲ୍ ବୋଲି କହିବେ - ଯାହାର ଅର୍ଥ ହେଉଛି,' ଭଗବାନ ଆମ ସହିତ ଅଛନ୍ତି। '</w:t>
      </w:r>
      <w:r w:rsidRPr="00D228F1">
        <w:rPr>
          <w:rFonts w:asciiTheme="minorHAnsi" w:hAnsiTheme="minorHAnsi" w:cstheme="minorHAnsi"/>
          <w:color w:val="auto"/>
          <w:sz w:val="22"/>
          <w:szCs w:val="22"/>
          <w:lang w:val="en"/>
        </w:rPr>
        <w:t>(ମାଥିଉ 1:23)</w:t>
      </w:r>
    </w:p>
    <w:p w14:paraId="0ABFE8AE"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ଯୀଶୁଙ୍କ ଜନ୍ମ ପୂର୍ବରୁ God ଶ୍ବର (ମରିୟମ ଏବଂ ଯୋଷେଫଙ୍କୁ) ଘୋଷଣା କଲେ ଯେ ତାଙ୍କୁ “ସର୍ବୋପରିସ୍ଥ ପୁତ୍ର” କୁହାଯିବ | (ଲୂକ: 32 :)))</w:t>
      </w:r>
    </w:p>
    <w:p w14:paraId="7F4E0323" w14:textId="77777777" w:rsidR="00D228F1" w:rsidRPr="00D228F1" w:rsidRDefault="00D228F1" w:rsidP="00D228F1">
      <w:pPr>
        <w:pStyle w:val="ListParagraph"/>
        <w:widowControl w:val="0"/>
        <w:spacing w:line="276" w:lineRule="auto"/>
        <w:ind w:left="420"/>
        <w:rPr>
          <w:rFonts w:asciiTheme="minorHAnsi" w:hAnsiTheme="minorHAnsi" w:cstheme="minorHAnsi"/>
          <w:color w:val="auto"/>
          <w:sz w:val="22"/>
          <w:szCs w:val="22"/>
          <w:lang w:val="en"/>
        </w:rPr>
      </w:pPr>
    </w:p>
    <w:p w14:paraId="6EDB3F8A" w14:textId="77777777" w:rsidR="00D228F1" w:rsidRPr="00D228F1" w:rsidRDefault="00D228F1" w:rsidP="00D228F1">
      <w:pPr>
        <w:widowControl w:val="0"/>
        <w:spacing w:line="276" w:lineRule="auto"/>
        <w:rPr>
          <w:rFonts w:cstheme="minorHAnsi"/>
        </w:rPr>
      </w:pPr>
      <w:r w:rsidRPr="00D228F1">
        <w:rPr>
          <w:rFonts w:cstheme="minorHAnsi"/>
        </w:rPr>
        <w:t>God ଶ୍ବର ଉଦ୍ଦେଶ୍ୟମୂଳକ ଭାବରେ ନିଜ divine ଶ୍ୱରୀୟ ପ୍ରକୃତିରୁ ନିଜକୁ ଖାଲି କଲେ, ସ୍ୱର୍ଗ ଛାଡି, ମାଂସ ହେଲେ ଏବଂ ତାଙ୍କ ସୃଷ୍ଟି ପ୍ରାଣୀମାନଙ୍କ ମଧ୍ୟରେ ବାସ କଲେ |</w:t>
      </w:r>
    </w:p>
    <w:p w14:paraId="6C2184BF" w14:textId="77777777" w:rsidR="00D228F1" w:rsidRPr="00D228F1" w:rsidRDefault="00D228F1" w:rsidP="00D228F1">
      <w:pPr>
        <w:widowControl w:val="0"/>
        <w:spacing w:after="0" w:line="276" w:lineRule="auto"/>
        <w:rPr>
          <w:rFonts w:cstheme="minorHAnsi"/>
          <w:kern w:val="2"/>
          <w:lang w:val="en"/>
        </w:rPr>
      </w:pPr>
      <w:r w:rsidRPr="00D228F1">
        <w:rPr>
          <w:rFonts w:cstheme="minorHAnsi"/>
          <w:kern w:val="2"/>
          <w:lang w:val="en"/>
        </w:rPr>
        <w:lastRenderedPageBreak/>
        <w:t>ଯୀଶୁଙ୍କ ଜନ୍ମ</w:t>
      </w:r>
    </w:p>
    <w:p w14:paraId="5CEE77B7" w14:textId="77777777" w:rsidR="00D228F1" w:rsidRPr="00D228F1" w:rsidRDefault="00D228F1" w:rsidP="00D228F1">
      <w:pPr>
        <w:widowControl w:val="0"/>
        <w:spacing w:line="276" w:lineRule="auto"/>
        <w:rPr>
          <w:rFonts w:cstheme="minorHAnsi"/>
          <w:kern w:val="2"/>
          <w:lang w:val="en"/>
        </w:rPr>
      </w:pPr>
      <w:r w:rsidRPr="00D228F1">
        <w:rPr>
          <w:rFonts w:cstheme="minorHAnsi"/>
          <w:i/>
          <w:iCs/>
          <w:kern w:val="2"/>
          <w:lang w:val="en"/>
        </w:rPr>
        <w:t>“ତାଙ୍କ ମାତା ମରିୟମ ଯୋଷେଫଙ୍କୁ ବିବାହ କରିବେ ବୋଲି ପ୍ରତିଶ୍ରୁତି ଦେଇଥିଲେ, କିନ୍ତୁ ସେମାନେ ଏକାଠି ହେବା ପୂର୍ବରୁ ସେ ପବିତ୍ରଆତ୍ମାଙ୍କ ମାଧ୍ୟମରେ ସନ୍ତାନ ପ୍ରସବ କରିଥିଲେ। କାରଣ ତାଙ୍କ ସ୍ୱାମୀ ଯୋଷେଫ ଜଣେ ଧାର୍ମିକ ବ୍ୟକ୍ତି ଥିଲେ ଏବଂ ତାଙ୍କୁ ସର୍ବସାଧାରଣ ଅପମାନରେ ପ୍ରକାଶ କରିବାକୁ ଚାହୁଁନଥିଲେ, ତେଣୁ ତାଙ୍କୁ ଚୁପଚାପ୍ ଛାଡପତ୍ର ଦେବାକୁ ମନସ୍ଥ କରିଥିଲେ। କିନ୍ତୁ ସେ ଏହା ଭାବିବା ପରେ ପ୍ରଭୁଙ୍କର ଜଣେ ଦୂତ ସ୍ୱପ୍ନରେ ତାଙ୍କୁ ଦେଖା କରି କହିଲେ,</w:t>
      </w:r>
      <w:r w:rsidRPr="00D228F1">
        <w:rPr>
          <w:rFonts w:cstheme="minorHAnsi"/>
          <w:kern w:val="2"/>
          <w:lang w:val="en"/>
        </w:rPr>
        <w:t>'ଦାଉଦଙ୍କ ପୁତ୍ର ଯୋଷେଫ, ମରିୟମଙ୍କୁ ତୁମ ପତ୍ନୀ ଭାବରେ ଘରକୁ ନେବାକୁ ଭୟ କର ନାହିଁ, କାରଣ ତାଙ୍କଠାରେ ଯାହା ଧାରଣା ହୋଇଛି ତାହା ପବିତ୍ର ଆତ୍ମାଙ୍କଠାରୁ ଆସିଛି। ସେ ଏକ ପୁତ୍ର ସନ୍ତାନ ଜନ୍ମ ଦେବ, ଏବଂ ତୁମେ ତାଙ୍କୁ ଯୀଶୁଙ୍କ ନାମ ଦେବ, କାରଣ ସେ ନିଜ ଲୋକମାନଙ୍କୁ ସେମାନଙ୍କର ପାପରୁ ରକ୍ଷା କରିବେ। ”(ମାଥିଉ ୧: ୧-21-୧))</w:t>
      </w:r>
    </w:p>
    <w:p w14:paraId="437389B6" w14:textId="77777777" w:rsidR="00D228F1" w:rsidRPr="00D228F1" w:rsidRDefault="00D228F1" w:rsidP="00D228F1">
      <w:pPr>
        <w:widowControl w:val="0"/>
        <w:spacing w:line="276" w:lineRule="auto"/>
        <w:rPr>
          <w:rFonts w:cstheme="minorHAnsi"/>
          <w:lang w:val="en"/>
        </w:rPr>
      </w:pPr>
      <w:r w:rsidRPr="00D228F1">
        <w:rPr>
          <w:rFonts w:cstheme="minorHAnsi"/>
          <w:kern w:val="2"/>
          <w:lang w:val="en"/>
        </w:rPr>
        <w:t>"ଭବିଷ୍ୟ‌ଦ୍‌ବକ୍ତାଙ୍କ ମାଧ୍ୟମରେ ପ୍ରଭୁ ଯାହା କହିଥିଲେ ତାହା ପୂରଣ କରିବା ପାଇଁ ଏହିସବୁ ଘଟିଥିଲା: କୁମାରୀ ସନ୍ତାନ ପ୍ରସବ କରିବେ ଏବଂ ଏକ ପୁତ୍ର ସନ୍ତାନ ଜନ୍ମ କରିବେ, ଏବଂ ସେମାନେ ତାଙ୍କୁ ଇମାନୁଏଲ୍ ବୋଲି କହିବେ - ଅର୍ଥାତ୍ ଆମ ସହିତ ଭଗବାନ।" (ମାଥିଉ: 23: ୨))</w:t>
      </w:r>
    </w:p>
    <w:p w14:paraId="4276E9FA" w14:textId="7F8F6181" w:rsidR="00D228F1" w:rsidRPr="00D228F1" w:rsidRDefault="00D228F1" w:rsidP="00D228F1">
      <w:pPr>
        <w:spacing w:line="276" w:lineRule="auto"/>
        <w:rPr>
          <w:rFonts w:eastAsia="Calibri" w:cstheme="minorHAnsi"/>
        </w:rPr>
      </w:pPr>
      <w:r w:rsidRPr="00D228F1">
        <w:rPr>
          <w:rFonts w:cstheme="minorHAnsi"/>
        </w:rPr>
        <w:t>The</w:t>
      </w:r>
      <w:r w:rsidRPr="00D228F1">
        <w:rPr>
          <w:rFonts w:eastAsia="Calibri" w:cstheme="minorHAnsi"/>
        </w:rPr>
        <w:t>ଯେଉଁ ପରିବେଶରେ ଯୀଶୁ ଜନ୍ମଗ୍ରହଣ କରିଥିଲେ ତାହା ଏକ ବନ୍ଦ ସମାଜ ଥିଲା, ଯେଉଁମାନେ ନିଜକୁ ଅନ୍ୟ ସମସ୍ତଙ୍କ ଅପେକ୍ଷା ଶ୍ରେଷ୍ଠ ବୋଲି ବିବେଚନା କରୁଥିଲେ | ସେମାନେ ଯିହୁଦୀ ଥିଲେ ଏବଂ Abraham ଶ୍ବରଙ୍କ ମନୋନୀତ ଲୋକ ଅବ୍ରହାମଙ୍କ ସନ୍ତାନ ହୋଇ ଗର୍ବିତ ହେଲେ | 'ଅବ୍ରହାମ ଆମର ପିତା' (ଯୋହନ: 38: 38: ।।) | ସେମାନେ ଶମିରୋଣୀୟମାନଙ୍କ ପ୍ରତି ଅତ୍ୟଧିକ ଘୃଣା କରୁଥିଲେ କାରଣ ସେମାନେ ସେମାନଙ୍କୁ ଅର୍ଦ୍ଧ-ପ୍ରଜାତି ବୋଲି ବିବେଚନା କରୁଥିଲେ, ଯିହୁଦୀମାନେ ବାବିଲର ବନ୍ଦୀ ଅବସ୍ଥାରେ ମୋଶାଙ୍କ ନିୟମ ପରିତ୍ୟାଗ କରିଥିଲେ | ସେମାନଙ୍କର ଘୃଣା ଏତେ ମାତ୍ରାରେ ଥିଲା ଯେ ସେମାନେ ଶମିରୋଣୀୟମାନଙ୍କ ଦେଶରେ ପାଦ ନଦେବା ପାଇଁ ବାହାରକୁ ଯିବେ। ରୋମାନ୍ ଦଖଲକାରୀମାନେ ଭିନ୍ନ ନୁହଁନ୍ତି ଏବଂ “ସେହି ଦଖଲକାରୀ” ସହିତ ଜଡିତ କ Jew ଣସି ଯିହୁଦୀ ଜଣେ “ପାପୀ” ଥିଲେ | ଉଦାହରଣ ସ୍ୱରୂପ, ମାଥ୍ୟୁ, କରଦାତା |</w:t>
      </w:r>
    </w:p>
    <w:p w14:paraId="66FAF402" w14:textId="5B38F6F0" w:rsidR="00D228F1" w:rsidRPr="00D228F1" w:rsidRDefault="00D228F1" w:rsidP="00D228F1">
      <w:pPr>
        <w:spacing w:after="200" w:line="276" w:lineRule="auto"/>
        <w:rPr>
          <w:rFonts w:eastAsia="Calibri" w:cstheme="minorHAnsi"/>
        </w:rPr>
      </w:pPr>
      <w:r w:rsidRPr="00D228F1">
        <w:rPr>
          <w:rFonts w:eastAsia="Calibri" w:cstheme="minorHAnsi"/>
        </w:rPr>
        <w:t>ସେମାନେ ମଧ୍ୟ ସର୍ବୋଚ୍ଚ ସ୍ତରରେ ଆଇନଗତ ଥିଲେ। ସେମାନେ ସୁନିଶ୍ଚିତ କଲେ ଯେ ସେମାନେ God's ଶ୍ବରଙ୍କ ପ୍ରତିଜ୍ଞା ଅର୍ଜନ କରିବା ପାଇଁ ନିୟମର ଚିଠି ପୂରଣ କରିଛନ୍ତି | ଉଦାହରଣ ସ୍ୱରୂପ, ମୋଶା ସେମାନଙ୍କୁ ଏକ ଦଶମାଂଶ ଦେବାକୁ ଏବଂ ଏକ ଦଶମାଂଶ ଦେବାକୁ ଆବଶ୍ୟକ କଲେ | ନିଶ୍ଚିତ କରିବାକୁ ସେମାନେ ଦଶମ ଦେଇଛନ୍ତି କିନ୍ତୁ ଆଉ ନାହାଁନ୍ତି, ସେମାନେ ଏକ ଦଶମାଂଶ ଏବଂ କେବଳ ଏକ ଦଶମାଂଶ ଦେବା ପାଇଁ ଉଦ୍ଭିଦର ମଞ୍ଜି ଗଣନା କଲେ |</w:t>
      </w:r>
    </w:p>
    <w:p w14:paraId="446FE8E9" w14:textId="77777777" w:rsidR="00D228F1" w:rsidRPr="00D228F1" w:rsidRDefault="00D228F1" w:rsidP="00D228F1">
      <w:pPr>
        <w:spacing w:after="200" w:line="276" w:lineRule="auto"/>
        <w:rPr>
          <w:rFonts w:eastAsia="Calibri" w:cstheme="minorHAnsi"/>
        </w:rPr>
      </w:pPr>
      <w:r w:rsidRPr="00D228F1">
        <w:rPr>
          <w:rFonts w:eastAsia="Calibri" w:cstheme="minorHAnsi"/>
        </w:rPr>
        <w:t>ରୋମ ଯିହୁଦୀମାନଙ୍କୁ ଏକ ମାଇଲ ପାଇଁ ସ soldier ନିକର ଭାର ବହନ କରିବାକୁ ଆବଶ୍ୟକ କଲା | ତେଣୁ, ଯିହୁଦୀମାନେ ମାର୍କର୍ ଲଗାଇଲେ ଯେ ସେମାନେ ଆଉ ଆଗକୁ ନ ଯାଆନ୍ତି | ମନେରଖ ଯେ ଯୀଶୁ କହିଥିଲେ ଯେ ଯଦି କେହି ତୁମକୁ ଏକ ମାଇଲ ଯିବାକୁ ବାଧ୍ୟ କରେ; ତାଙ୍କ ସହିତ ଦୁଇଜଣ ଯାଅ | (ମାଥିଉ: 41 :)))</w:t>
      </w:r>
    </w:p>
    <w:p w14:paraId="144719F9" w14:textId="6B10E53C" w:rsidR="00D228F1" w:rsidRPr="00D228F1" w:rsidRDefault="00D228F1" w:rsidP="00D228F1">
      <w:pPr>
        <w:tabs>
          <w:tab w:val="left" w:pos="6750"/>
        </w:tabs>
        <w:spacing w:after="200" w:line="276" w:lineRule="auto"/>
        <w:ind w:right="18"/>
        <w:rPr>
          <w:rFonts w:eastAsia="Calibri" w:cstheme="minorHAnsi"/>
        </w:rPr>
      </w:pPr>
      <w:r w:rsidRPr="00D228F1">
        <w:rPr>
          <w:rFonts w:eastAsia="Calibri" w:cstheme="minorHAnsi"/>
        </w:rPr>
        <w:t>ଏହି ସଂସ୍କୃତିରେ ଖ୍ରୀଷ୍ଟ, ଅଭିଷିକ୍ତ, ଖ୍ରୀଷ୍ଟ ଆସିଥିଲେ | ଯିହୂଦୀମାନେ ବିଶ୍ୱାସ କରୁଥିଲେ ଯେ, ଯେତେବେଳେ ସେ ଆସିଲେ, ସେ ଇସ୍ରାଏଲର ପୃଥିବୀ ରାଜ୍ୟକୁ ଶକ୍ତି ଏବଂ ସମ୍ମାନର 'ପରମେଶ୍ୱରଙ୍କ ଦ୍ୱାରା ଦିଆଯାଇଥିବା ଅଧିକାର' କୁ ପୁନ restore ସ୍ଥାପନ କରିବେ | ସେମାନଙ୍କର ଖ୍ରୀଷ୍ଟ ଯିହୂଦୀମାନଙ୍କର ରାଜା ହେବେ ଏବଂ ଦାଉଦଙ୍କ ପରି ଶାସନ କରିବେ।</w:t>
      </w:r>
    </w:p>
    <w:p w14:paraId="06BC2B72" w14:textId="1400BD94" w:rsidR="00D228F1" w:rsidRDefault="00D228F1" w:rsidP="00D228F1">
      <w:pPr>
        <w:pStyle w:val="Default"/>
        <w:widowControl w:val="0"/>
        <w:spacing w:line="276" w:lineRule="auto"/>
        <w:rPr>
          <w:rFonts w:asciiTheme="minorHAnsi" w:hAnsiTheme="minorHAnsi" w:cstheme="minorHAnsi"/>
          <w:b/>
          <w:bCs/>
          <w:color w:val="auto"/>
          <w:sz w:val="22"/>
          <w:szCs w:val="22"/>
        </w:rPr>
      </w:pPr>
      <w:r w:rsidRPr="00D228F1">
        <w:rPr>
          <w:rFonts w:asciiTheme="minorHAnsi" w:hAnsiTheme="minorHAnsi" w:cstheme="minorHAnsi"/>
          <w:b/>
          <w:bCs/>
          <w:color w:val="auto"/>
          <w:sz w:val="22"/>
          <w:szCs w:val="22"/>
        </w:rPr>
        <w:t>ପ୍ରଥମ ଶତାବ୍ଦୀର ଲେଖକମାନେ ଯାହା କହିଛନ୍ତି</w:t>
      </w:r>
    </w:p>
    <w:p w14:paraId="7BDB5A8D" w14:textId="77777777" w:rsidR="00D228F1" w:rsidRPr="00D228F1" w:rsidRDefault="00D228F1" w:rsidP="00D228F1">
      <w:pPr>
        <w:pStyle w:val="Default"/>
        <w:widowControl w:val="0"/>
        <w:spacing w:line="276" w:lineRule="auto"/>
        <w:rPr>
          <w:rFonts w:asciiTheme="minorHAnsi" w:hAnsiTheme="minorHAnsi" w:cstheme="minorHAnsi"/>
          <w:b/>
          <w:bCs/>
          <w:color w:val="auto"/>
          <w:sz w:val="22"/>
          <w:szCs w:val="22"/>
        </w:rPr>
      </w:pPr>
    </w:p>
    <w:p w14:paraId="292DBE86" w14:textId="77777777" w:rsidR="00D228F1" w:rsidRPr="00D228F1" w:rsidRDefault="00D228F1" w:rsidP="00D228F1">
      <w:pPr>
        <w:widowControl w:val="0"/>
        <w:spacing w:after="0" w:line="276" w:lineRule="auto"/>
        <w:rPr>
          <w:rFonts w:cstheme="minorHAnsi"/>
          <w:lang w:val="en"/>
        </w:rPr>
      </w:pPr>
      <w:r w:rsidRPr="00D228F1">
        <w:rPr>
          <w:rFonts w:cstheme="minorHAnsi"/>
          <w:bCs/>
          <w:lang w:val="en"/>
        </w:rPr>
        <w:t>ଯୀଶୁ</w:t>
      </w:r>
    </w:p>
    <w:p w14:paraId="5AF2D25A"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“ମୋତେ ପଠାଇଥିବା ପିତା ନିଜେ ମୋ ବିଷୟରେ ସାକ୍ଷ୍ୟ ଦେଇଛନ୍ତି। ଆପଣ ତାଙ୍କ ସ୍ୱର କେବେ ଶୁଣି ନାହାଁନ୍ତି କିମ୍ବା ତାଙ୍କର ରୂପ ଦେଖି ନାହାଁନ୍ତି କିମ୍ବା ତାଙ୍କ ବାକ୍ୟ ଆପଣଙ୍କଠାରେ ବାସ କରେ ନାହିଁ, କାରଣ ସେ ପଠାଇଥିବା ଲୋକକୁ ଆପଣ ବିଶ୍ୱାସ କରନ୍ତି ନାହିଁ | ତୁମେ ଯତ୍ନର ସହିତ ଶାସ୍ତ୍ର ଅଧ୍ୟୟନ କର କାରଣ ତୁମେ ଭାବୁଛ ଯେ ସେମାନଙ୍କ ଦ୍ୱାରା ତୁମର ଅନନ୍ତ ଜୀବନ ଅଛି | ଏହି ଶାସ୍ତ୍ରଗୁଡ଼ିକ ମୋ ବିଷୟରେ ସାକ୍ଷ୍ୟ ଦିଅନ୍ତି। ”</w:t>
      </w:r>
      <w:r w:rsidRPr="00D228F1">
        <w:rPr>
          <w:rFonts w:cstheme="minorHAnsi"/>
          <w:lang w:val="en"/>
        </w:rPr>
        <w:t>(ଯୋହନ 5: 37-39)</w:t>
      </w:r>
    </w:p>
    <w:p w14:paraId="307C9EF6"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ପ୍ରେରିତ ପିତର |</w:t>
      </w:r>
    </w:p>
    <w:p w14:paraId="37EB1C28" w14:textId="77777777" w:rsidR="00D228F1" w:rsidRPr="00D228F1" w:rsidRDefault="00D228F1" w:rsidP="00D228F1">
      <w:pPr>
        <w:widowControl w:val="0"/>
        <w:spacing w:line="276" w:lineRule="auto"/>
        <w:rPr>
          <w:rFonts w:cstheme="minorHAnsi"/>
          <w:lang w:val="en"/>
        </w:rPr>
      </w:pPr>
      <w:r w:rsidRPr="00D228F1">
        <w:rPr>
          <w:rFonts w:cstheme="minorHAnsi"/>
          <w:lang w:val="en"/>
        </w:rPr>
        <w:t xml:space="preserve">ଖ୍ରୀଷ୍ଟିଆନମାନେ ଖ୍ରୀଷ୍ଟଙ୍କ ନାମ ପିନ୍ଧନ୍ତି କାରଣ ଖ୍ରୀଷ୍ଟ ସେମାନଙ୍କର ପ୍ରଭୁ, ଗୁରୁ, ମାର୍ଗଦର୍ଶକ, ତ୍ରାଣକର୍ତ୍ତା, ମୁକ୍ତିଦାତା, ମଡେଲ, ମହାଯାଜକ, ଆଶା, ପାପ ପାଇଁ ବଳିଦାନ ଏବଂ ଆହୁରି ଅନେକ | ଆମର ବିଶ୍ faith ାସ ପାଇଁ ପଥର-ଦୃ foundation ମୂଳଦୁଆ ହେଉଛି ପିତରଙ୍କ ସ୍ୱୀକାରର ସତ୍ୟ - “ତୁମେ ଖ୍ରୀଷ୍ଟ, ଜୀବନ୍ତ God ଶ୍ବରଙ୍କ ପୁତ୍ର |” (ମାଥିଉ ୧: 16: ୧)) ଯୀଶୁ ପ୍ରକୃତ ଏବଂ ବାଇବଲ ସତ୍ୟ ଅଟେ | ଯୀଶୁଙ୍କ ବିଷୟରେ ଯାହା ଜାଣିବା ଆବଶ୍ୟକ ତାହା ବାଇବଲରେ ମିଳିଥାଏ | ସମସ୍ତ ମାନବ ଇତିହାସ ତାଙ୍କ ଚାରିପାଖରେ ଘୂରି ବୁଲୁଛି | ଯୀଶୁ ହେଉଛନ୍ତି ମାନବ ନାଟକର ମୁଖ୍ୟ ଚରିତ୍ର | ଏହା </w:t>
      </w:r>
      <w:r w:rsidRPr="00D228F1">
        <w:rPr>
          <w:rFonts w:cstheme="minorHAnsi"/>
          <w:lang w:val="en"/>
        </w:rPr>
        <w:lastRenderedPageBreak/>
        <w:t>ଆଶ୍ଚର୍ଯ୍ୟଜନକ ନୁହେଁ ଯେ ଜଗତର ଇତିହାସକୁ ଦୁଇ ସମୟ ମଧ୍ୟରେ ବିଭକ୍ତ କରାଯାଇଛି: ଖ୍ରୀଷ୍ଟଙ୍କ ପୂର୍ବରୁ (ଖ୍ରୀଷ୍ଟପୂର୍ବ) ଏବଂ ଖ୍ରୀଷ୍ଟ (AD) ପରେ |</w:t>
      </w:r>
    </w:p>
    <w:p w14:paraId="51A40DBC" w14:textId="77777777" w:rsidR="00D228F1" w:rsidRPr="00D228F1" w:rsidRDefault="00D228F1" w:rsidP="00D228F1">
      <w:pPr>
        <w:widowControl w:val="0"/>
        <w:spacing w:after="0" w:line="276" w:lineRule="auto"/>
        <w:rPr>
          <w:rFonts w:cstheme="minorHAnsi"/>
          <w:b/>
          <w:bCs/>
          <w:lang w:val="en"/>
        </w:rPr>
      </w:pPr>
      <w:r w:rsidRPr="00D228F1">
        <w:rPr>
          <w:rFonts w:cstheme="minorHAnsi"/>
          <w:bCs/>
          <w:lang w:val="en"/>
        </w:rPr>
        <w:t>ପ୍ରେରିତ ଯୋହନ |</w:t>
      </w:r>
    </w:p>
    <w:p w14:paraId="1DAFD205" w14:textId="77777777" w:rsidR="00D228F1" w:rsidRPr="00D228F1" w:rsidRDefault="00D228F1" w:rsidP="00D228F1">
      <w:pPr>
        <w:widowControl w:val="0"/>
        <w:spacing w:line="276" w:lineRule="auto"/>
        <w:rPr>
          <w:rFonts w:cstheme="minorHAnsi"/>
          <w:b/>
          <w:bCs/>
          <w:lang w:val="en"/>
        </w:rPr>
      </w:pPr>
      <w:r w:rsidRPr="00D228F1">
        <w:rPr>
          <w:rFonts w:cstheme="minorHAnsi"/>
          <w:i/>
          <w:iCs/>
          <w:lang w:val="en"/>
        </w:rPr>
        <w:t>“ଆରମ୍ଭରେ ଶବ୍ଦ ଥିଲା, ଏବଂ ବାକ୍ୟ God ଶ୍ବରଙ୍କ ସହିତ ଥିଲା, ଏବଂ ବାକ୍ୟ God ଶ୍ବର ଥିଲେ | ସେ ଆରମ୍ଭରେ ପରମେଶ୍ୱରଙ୍କ ସହିତ ଥିଲେ। ତାହାଙ୍କ ଦ୍ୱାରା ସମସ୍ତ ବିଷୟ ସୃଷ୍ଟି ହେଲା। ତାଙ୍କ ବିନା କିଛି ତିଆରି କରାଯାଇ ନାହିଁ | ତାଙ୍କଠାରେ ଜୀବନ ଥିଲା ଏବଂ ସେହି ଜୀବନ ମନୁଷ୍ୟର ଆଲୋକ ଥିଲା | ଅନ୍ଧକାରରେ ଆଲୋକ ଆଲୋକିତ ହୁଏ, କିନ୍ତୁ ଅନ୍ଧକାର ଏହାକୁ ବୁ not ି ପାରିଲା ନାହିଁ | ଜଣେ ଲୋକ ଆସିଲେ, ଯିଏ ପରମେଶ୍ୱରଙ୍କଠାରୁ ପଠାଯାଇଥିଲା; ତାଙ୍କର ନାମ ଯୋହନ। ସେ ସେହି ଆଲୋକ ବିଷୟରେ ସାକ୍ଷ୍ୟ ଦେବାକୁ ଆସିଥିଲେ, ଯେପରି ତାଙ୍କ ମାଧ୍ୟମରେ ସମସ୍ତ ଲୋକ ବିଶ୍ୱାସ କରିବେ | ସେ ନିଜେ ଆଲୋକ ନଥିଲେ; ସେ କେବଳ ଆଲୋକର ସାକ୍ଷୀ ଭାବରେ ଆସିଥିଲେ। ପ୍ରତ୍ୟେକ ମନୁଷ୍ୟକୁ ଆଲୋକ ପ୍ରଦାନ କରୁଥିବା ପ୍ରକୃତ ଆଲୋକ ଜଗତକୁ ଆସୁଥିଲା | ସେ ଦୁନିଆରେ ଥିଲେ, ଏବଂ ଯଦିଓ ତାଙ୍କ ମାଧ୍ୟମରେ ଜଗତ ସୃଷ୍ଟି ହୋଇଥିଲା, ଜଗତ ତାଙ୍କୁ ଚିହ୍ନି ପାରିଲା ନାହିଁ | ସେ ନିଜର ଥିଲା, କିନ୍ତୁ ନିଜର ତାହା ତାଙ୍କୁ ଗ୍ରହଣ କଲା ନାହିଁ | ତଥାପି ଯେଉଁମାନେ ତାହାଙ୍କୁ ଗ୍ରହଣ କରିଥିଲେ, ଯେଉଁମାନେ ତାଙ୍କ ନାମରେ ବିଶ୍ୱାସ କରୁଥିଲେ,</w:t>
      </w:r>
      <w:r w:rsidRPr="00D228F1">
        <w:rPr>
          <w:rFonts w:cstheme="minorHAnsi"/>
          <w:lang w:val="en"/>
        </w:rPr>
        <w:t>(ଯୋହନ :: ୧-13-୧))</w:t>
      </w:r>
    </w:p>
    <w:p w14:paraId="7D18D2CB"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"ଏହି ସମସ୍ତ କାର୍ଯ୍ୟ କରାଯାଇଥିଲା ଯେ ଯିଏ ତାଙ୍କୁ ଗ୍ରହଣ କଲା, ଯେଉଁମାନେ ତାଙ୍କ ନାମରେ ବିଶ୍ believed ାସ କଲେ, ସେ God ଶ୍ବରଙ୍କ ସନ୍ତାନ ହେବାର ଅଧିକାର ପ୍ରଦାନ କଲେ - ପ୍ରାକୃତିକ ବଂଶଧର କିମ୍ବା ମନୁଷ୍ୟର ନିଷ୍ପତ୍ତି କିମ୍ବା ସ୍ୱାମୀଙ୍କ ଇଚ୍ଛାରେ ଜନ୍ମ ହୋଇନଥିବା, କିନ୍ତୁ God ଶ୍ବରଙ୍କ ଦ୍ born ାରା ଜନ୍ମ ହୋଇଥିବା ପିଲାମାନେ।"</w:t>
      </w:r>
      <w:r w:rsidRPr="00D228F1">
        <w:rPr>
          <w:rFonts w:cstheme="minorHAnsi"/>
          <w:lang w:val="en"/>
        </w:rPr>
        <w:t>(ଯୋହନ 1: 12-13)</w:t>
      </w:r>
    </w:p>
    <w:p w14:paraId="3C5BB2CD"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“ବାକ୍ୟ ମାଂସ ହେଲା ଏବଂ ଆମ ମଧ୍ୟରେ ବାସ କଲା। ଆମ୍ଭେମାନେ ତାଙ୍କର ଗ glory ରବ, ପରମପିତାଙ୍କଠାରୁ ଆସିଥିବା ଏକମାତ୍ର ଗ glory ରବ ଦେଖିଛୁ, ଅନୁଗ୍ରହ ଓ ସତ୍ୟରେ ପରିପୂର୍ଣ୍ଣ। ”</w:t>
      </w:r>
      <w:r w:rsidRPr="00D228F1">
        <w:rPr>
          <w:rFonts w:cstheme="minorHAnsi"/>
          <w:lang w:val="en"/>
        </w:rPr>
        <w:t>(ଯୋହନ ୧: ୧))</w:t>
      </w:r>
    </w:p>
    <w:p w14:paraId="24E74275"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ବାପ୍ତିଜକ ଯୋହନ |</w:t>
      </w:r>
    </w:p>
    <w:p w14:paraId="56ED5021"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“ସେ</w:t>
      </w:r>
      <w:r w:rsidRPr="00D228F1">
        <w:rPr>
          <w:rFonts w:cstheme="minorHAnsi"/>
          <w:lang w:val="en"/>
        </w:rPr>
        <w:t>(ଯୋହନ) ଚିତ୍କାର କରି କହନ୍ତି, 'ଏହି ବିଷୟରେ ମୁଁ କହିଥିଲି, ଯିଏ ମୋ' ପଛରେ ଆସେ, ସେ ମୋ'ଠାରୁ ଅଧିକ ହୋଇଅଛି, କାରଣ ସେ ମୋ 'ଆଗରେ ଥିଲେ।' ତାଙ୍କ ଅନୁଗ୍ରହର ପୂର୍ଣ୍ଣତାରୁ, ଆମେ ସମସ୍ତେ ଗୋଟିଏ ପରେ ଗୋଟିଏ ଆଶୀର୍ବାଦ ପାଇଛୁ | କାରଣ ମୋଶାଙ୍କ ଦ୍ୱାରା ବ୍ୟବସ୍ଥା ଦିଆଯାଇଥିଲା। ଅନୁଗ୍ରହ ଏବଂ ସତ୍ୟ ଯୀଶୁ ଖ୍ରୀଷ୍ଟଙ୍କ ମାଧ୍ୟମରେ ଆସିଲା | ଭଗବାନଙ୍କୁ କେହି କେବେ ଦେଖି ନାହାଁନ୍ତି, କିନ୍ତୁ ପରମପିତାଙ୍କ ପାଖରେ ଥିବା ଏକମାତ୍ର God ଶ୍ବର ତାଙ୍କୁ ଜଣାଇଛନ୍ତି। ” (ଯୋହନ ୧: ୧-18-୧))</w:t>
      </w:r>
    </w:p>
    <w:p w14:paraId="6927E2B8"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“ପରଦିନ ଜନ୍</w:t>
      </w:r>
      <w:r w:rsidRPr="00D228F1">
        <w:rPr>
          <w:rFonts w:cstheme="minorHAnsi"/>
          <w:lang w:val="en"/>
        </w:rPr>
        <w:t>(ବାପ୍ତିଜକ ଯୋହନ) ଯୀଶୁଙ୍କ ନିକଟକୁ ଆସୁଥିବାର ଦେଖିଲେ ଏବଂ କହିଲେ, 'ଦେଖ! God ଶ୍ବରଙ୍କ ମେଷଶାବକ ଯିଏ ଜଗତର ପାପ ଦୂର କରନ୍ତି! ’” (ଯୋହନ :: -30 29-)))</w:t>
      </w:r>
    </w:p>
    <w:p w14:paraId="3A3199CA" w14:textId="77777777" w:rsidR="00D228F1" w:rsidRPr="00D228F1" w:rsidRDefault="00D228F1" w:rsidP="00D228F1">
      <w:pPr>
        <w:widowControl w:val="0"/>
        <w:spacing w:after="0" w:line="276" w:lineRule="auto"/>
        <w:rPr>
          <w:rFonts w:cstheme="minorHAnsi"/>
          <w:b/>
          <w:bCs/>
          <w:lang w:val="en"/>
        </w:rPr>
      </w:pPr>
      <w:r w:rsidRPr="00D228F1">
        <w:rPr>
          <w:rFonts w:cstheme="minorHAnsi"/>
          <w:bCs/>
          <w:lang w:val="en"/>
        </w:rPr>
        <w:t>ରୋମୀୟ ରାଜ୍ୟପାଳ, ପୀଲାତ</w:t>
      </w:r>
    </w:p>
    <w:p w14:paraId="1BE5B845"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“ପୀଲାତ ରାଜପ୍ରାସାଦ ଭିତରକୁ ଯାଇ ଯୀଶୁଙ୍କୁ ଡାକି ପଚାରିଲେ,“ ତୁମ୍ଭେ ଯିହୂଦୀମାନଙ୍କର ରାଜା କି? ” ଯୀଶୁ ପଚାରିଲେ, 'ଏହା ତୁମର ନିଜର ଧାରଣା କି ଅନ୍ୟମାନେ ତୁମ ବିଷୟରେ ମୋ ବିଷୟରେ କଥାବାର୍ତ୍ତା କରିଛନ୍ତି କି?' 'ମୁଁ ଜଣେ ଯିହୂଦୀ କି?' ପୀଲାତ ଉତ୍ତର ଦେଲେ। 'ତୁମ୍ଭର ଲୋକମାନେ ଓ ତୁମ୍ଭର ମୁଖ୍ୟ ଯାଜକମାନେ ତୁମ୍ଭମାନଙ୍କୁ ସମର୍ପଣ କଲେ। ତୁମେ କ'ଣ କଲ? ' ଯୀଶୁ କହିଥିଲେ, 'ମୋର ରାଜ୍ୟ ଏହି ଜଗତର ନୁହେଁ। ଯଦି ଏହା ହୋଇଥାନ୍ତା, ମୋର ସେବକମାନେ ଯିହୁଦୀମାନଙ୍କ ଦ୍ୱାରା ମୋର ଗିରଫଦାରୀକୁ ରୋକିବା ପାଇଁ ଯୁଦ୍ଧ କରିବେ | କିନ୍ତୁ ବର୍ତ୍ତମାନ ମୋର ରାଜ୍ୟ ଅନ୍ୟ ସ୍ଥାନରୁ ଆସିଛି। ' 'ତେବେ ତୁମେ ଜଣେ ରାଜା!' ପୀଲାତ କହିଲା। ଯୀଶୁ ଉତ୍ତର ଦେଲେ, 'ମୁଁ ଜଣେ ରାଜା ବୋଲି ଆପଣ ଠିକ୍ କହିଛନ୍ତି। ବାସ୍ତବରେ, ଏହି କାରଣରୁ ମୁଁ ଜନ୍ମ ହୋଇଥିଲି, ଏବଂ ଏଥିପାଇଁ ମୁଁ ସତ୍ୟକୁ ସାକ୍ଷ୍ୟ ଦେବା ପାଇଁ ଜଗତକୁ ଆସିଥିଲି | ସତ୍ୟର ପକ୍ଷରେ ଥିବା ସମସ୍ତେ ମୋ କଥା ଶୁଣନ୍ତି। ' 'ସତ୍ୟ କ’ଣ?' ପୀଲାତ ପଚାରିଲେ। ”</w:t>
      </w:r>
      <w:r w:rsidRPr="00D228F1">
        <w:rPr>
          <w:rFonts w:cstheme="minorHAnsi"/>
          <w:lang w:val="en"/>
        </w:rPr>
        <w:t>(ଯୋହନ 18: 33-38)</w:t>
      </w:r>
    </w:p>
    <w:p w14:paraId="56DAF965"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ଯିହୁଦୀମାନେ ଜିଦ୍ ଧରିଥିଲେ</w:t>
      </w:r>
    </w:p>
    <w:p w14:paraId="299E78BA"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"'ଆମର ଏକ ନିୟମ ଅଛି ଏବଂ ସେହି ନିୟମ ଅନୁଯାୟୀ ସେ ନିଶ୍ଚୟ ମରିବେ, କାରଣ ସେ ନିଜକୁ God ଶ୍ବରଙ୍କ ପୁତ୍ର ବୋଲି କହିଥିଲେ।' ପୀଲାତ ଏହା ଶୁଣି ଅଧିକ ଭୟଭୀତ ହେଲେ ଏବଂ ସେ ରାଜପ୍ରାସାଦ ଭିତରକୁ ଫେରିଗଲେ। 'ତୁମେ କେଉଁଠ। ରୁ ଆସିଛ?' ସେ ଯୀଶୁଙ୍କୁ ପଚାରିଲେ, କିନ୍ତୁ ଯୀଶୁ ତାଙ୍କୁ କିଛି ଉତ୍ତର ଦେଲେ ନାହିଁ। 'ତୁମେ ମୋ ସହିତ କଥା ହେବାକୁ ମନା କରୁଛ କି?' ପୀଲାତ କହିଲା। 'ତୁମେ ଜାଣି ନାହଁ କି ତୁମକୁ ମୁକ୍ତ କରିବାକୁ କିମ୍ବା କ୍ରୁଶରେ ଚ to ଼ାଇବାକୁ ମୋର ଶକ୍ତି ଅଛି?' ଯୀଶୁ ଉତ୍ତର ଦେଲେ, 'ଯଦି ମୋତେ ଉପରୁ ତାହା ଦିଆଯାଇ ନ ଥାନ୍ତା, ତେବେ ମୋ ଉପରେ ତୁମର କ power ଣସି ଶକ୍ତି ରହିବ ନାହିଁ। ଅତଏବ, ଯିଏ ତୁମ୍ଭକୁ ସମର୍ପଣ କଲା, ସେ ଅଧିକ ପାପ ପାଇଁ ଦୋଷୀ ଅଟେ। ”</w:t>
      </w:r>
      <w:r w:rsidRPr="00D228F1">
        <w:rPr>
          <w:rFonts w:cstheme="minorHAnsi"/>
          <w:lang w:val="en"/>
        </w:rPr>
        <w:t>(ଯୋହନ 19: 7-11)</w:t>
      </w:r>
    </w:p>
    <w:p w14:paraId="3F8A33AA"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lastRenderedPageBreak/>
        <w:t>ଯୀଶୁଙ୍କ ପ୍ରାର୍ଥନା |</w:t>
      </w:r>
    </w:p>
    <w:p w14:paraId="33ECCE29" w14:textId="77777777" w:rsidR="00D228F1" w:rsidRPr="00D228F1" w:rsidRDefault="00D228F1" w:rsidP="00D228F1">
      <w:pPr>
        <w:widowControl w:val="0"/>
        <w:spacing w:line="276" w:lineRule="auto"/>
        <w:rPr>
          <w:rFonts w:cstheme="minorHAnsi"/>
          <w:lang w:val="en"/>
        </w:rPr>
      </w:pPr>
      <w:r w:rsidRPr="00D228F1">
        <w:rPr>
          <w:rFonts w:cstheme="minorHAnsi"/>
          <w:bCs/>
          <w:i/>
          <w:iCs/>
          <w:lang w:val="en"/>
        </w:rPr>
        <w:t>“ଯୀଶୁ ସ୍ୱର୍ଗ ଆଡକୁ ଚାହିଁ ପ୍ରାର୍ଥନା କଲେ</w:t>
      </w:r>
      <w:r w:rsidRPr="00D228F1">
        <w:rPr>
          <w:rFonts w:cstheme="minorHAnsi"/>
          <w:i/>
          <w:iCs/>
          <w:lang w:val="en"/>
        </w:rPr>
        <w:t>ପିତା; ସମୟ ଆସିଛି। ତୁମର ପୁତ୍ରକୁ ଗ ify ରବାନ୍ୱିତ କର, ଯେପରି ତୁମର ପୁତ୍ର ତୁମକୁ ଗ ify ରବାନ୍ୱିତ କରିବେ। କାରଣ ତୁମେ ତାଙ୍କୁ ସମସ୍ତ ଲୋକଙ୍କ ଉପରେ ଅଧିକାର ଦେଇଛ, ଯେପରି ତୁମେ ତାଙ୍କୁ ଦେଇଥିବା ସମସ୍ତଙ୍କୁ ଅନନ୍ତ ଜୀବନ ଦେଇ ପାରିବ | ବର୍ତ୍ତମାନ ଏହା ଅନନ୍ତ ଜୀବନ: ଯେପରି ସେମାନେ ତୁମକୁ ପଠାଇଛନ୍ତି, ଏକମାତ୍ର ପ୍ରକୃତ ପରମେଶ୍ୱର ଏବଂ ଯୀଶୁ ଖ୍ରୀଷ୍ଟ। ତୁମେ ମୋତେ ଦେଇଥିବା କାର୍ଯ୍ୟ ସମାପ୍ତ କରି ମୁଁ ତୁମକୁ ପୃଥିବୀରେ ଗ glory ରବ ଆଣିଛି | ବର୍ତ୍ତମାନ, ପିତା, ଜଗତ ଆରମ୍ଭ ହେବା ପୂର୍ବରୁ ମୁଁ ତୁମ ସହିତ ଥିବା ଗ glory ରବ ସହିତ ମୋତେ ତୁମ ଉପସ୍ଥିତିରେ ଗ ify ରବାନ୍ୱିତ କର। ”</w:t>
      </w:r>
      <w:r w:rsidRPr="00D228F1">
        <w:rPr>
          <w:rFonts w:cstheme="minorHAnsi"/>
          <w:lang w:val="en"/>
        </w:rPr>
        <w:t>(ଯୋହନ 17: 1-5)</w:t>
      </w:r>
    </w:p>
    <w:p w14:paraId="1EADC6B9"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ନପୁଂସକ ଦିଲ୍ଲୀପଙ୍କୁ କହିଥିଲେ</w:t>
      </w:r>
    </w:p>
    <w:p w14:paraId="0BAD7A28"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ସେ ଉତ୍ତର ଦେଲେ,</w:t>
      </w:r>
      <w:r w:rsidRPr="00D228F1">
        <w:rPr>
          <w:rFonts w:cstheme="minorHAnsi"/>
          <w:lang w:val="en"/>
        </w:rPr>
        <w:t>'ମୁଁ ବିଶ୍ୱାସ କରେ ଯେ ଯୀଶୁ ଖ୍ରୀଷ୍ଟ God ଶ୍ବରଙ୍କ ପୁତ୍ର।' '(ପ୍ରେରିତମାନଙ୍କ କାର୍ଯ୍ୟର ବିବରଣ 8:37)</w:t>
      </w:r>
    </w:p>
    <w:p w14:paraId="193406EF" w14:textId="77777777" w:rsidR="00D228F1" w:rsidRPr="00D228F1" w:rsidRDefault="00D228F1" w:rsidP="00D228F1">
      <w:pPr>
        <w:widowControl w:val="0"/>
        <w:spacing w:line="276" w:lineRule="auto"/>
        <w:rPr>
          <w:rFonts w:cstheme="minorHAnsi"/>
          <w:kern w:val="2"/>
          <w:lang w:val="en"/>
        </w:rPr>
      </w:pPr>
      <w:r w:rsidRPr="00D228F1">
        <w:rPr>
          <w:rFonts w:cstheme="minorHAnsi"/>
          <w:bCs/>
          <w:kern w:val="2"/>
          <w:lang w:val="en"/>
        </w:rPr>
        <w:t>ଥାଲସ୍ |</w:t>
      </w:r>
      <w:r w:rsidRPr="00D228F1">
        <w:rPr>
          <w:rFonts w:cstheme="minorHAnsi"/>
          <w:kern w:val="2"/>
          <w:lang w:val="en"/>
        </w:rPr>
        <w:br/>
        <w:t>ମାଥ୍ୟୁ କହିଛନ୍ତି ଯେ ସେମାନେ ତାଙ୍କୁ କ୍ରୁଶରେ ଚ had ଼ାଇଥିଲେ ଏବଂ ବସିଥିଲେ, ସେମାନେ ସେଠାରେ ତାହା ଉପରେ ନଜର ରଖିଥିଲେ। ଷଷ୍ଠ ଘଣ୍ଟାରୁ ନବମ ଘଣ୍ଟା ପର୍ଯ୍ୟନ୍ତ ସାରା ଦେଶରେ ଅନ୍ଧକାର ଆସିଲା। (ମାଥିଉ 27: 35-36; 45-46)</w:t>
      </w:r>
    </w:p>
    <w:p w14:paraId="7BFAAD5A" w14:textId="77777777" w:rsidR="00D228F1" w:rsidRPr="00D228F1" w:rsidRDefault="00D228F1" w:rsidP="00D228F1">
      <w:pPr>
        <w:widowControl w:val="0"/>
        <w:spacing w:line="276" w:lineRule="auto"/>
        <w:rPr>
          <w:rFonts w:cstheme="minorHAnsi"/>
          <w:kern w:val="2"/>
          <w:lang w:val="en"/>
        </w:rPr>
      </w:pPr>
      <w:r w:rsidRPr="00D228F1">
        <w:rPr>
          <w:rFonts w:cstheme="minorHAnsi"/>
          <w:kern w:val="2"/>
          <w:lang w:val="en"/>
        </w:rPr>
        <w:t>ମାର୍କ ଏହାକୁ ଏହିପରି କହିଛନ୍ତି “ଷଷ୍ଠ ଘଣ୍ଟାରେ ନବମ ଘଣ୍ଟା ପର୍ଯ୍ୟନ୍ତ ସମଗ୍ର ଦେଶରେ ଅନ୍ଧକାର ଆସିଲା।” (ମାର୍କ 15:33)</w:t>
      </w:r>
    </w:p>
    <w:p w14:paraId="5AD94E2E" w14:textId="192EA054"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ପ୍ରାୟ 52 ଖ୍ରୀଷ୍ଟାବ୍ଦରେ ରୋମରେ ରହୁଥିବା ଏବଂ କାର୍ଯ୍ୟ କରୁଥିବା ଶମିରୋଣୀୟ ଜନ୍ମିତ ଥାଲୁସ୍, ଦ୍ୱିତୀୟ ଶତାବ୍ଦୀର ଶେଷ ଭାଗରେ ଖ୍ରୀଷ୍ଟିଆନ କ୍ରୋନୋଗ୍ରାଫର ଜୁଲିୟସ୍ ଆଫ୍ରିକାନସ୍ଙ୍କ ଦ୍ quoted ାରା ଉଦ୍ଧୃତ ହୋଇଥିଲା। 1 “ଥାଲସ୍, ତାଙ୍କ ଇତିହାସର ତୃତୀୟ ପୁସ୍ତକରେ ଏହି ଅନ୍ଧକାରକୁ ସୂର୍ଯ୍ୟର ଚନ୍ଦ୍ରଗ୍ରହଣ ଭାବରେ ବର୍ଣ୍ଣନା କରିଛନ୍ତି। ଆଫ୍ରିକୀୟମାନେ ଏହି ରିପୋର୍ଟରେ ନିଜର ଆପତ୍ତି ଜଣାଇଛନ୍ତି ଯେ ପୂର୍ଣ୍ଣିମା ସମୟରେ ସୂର୍ଯ୍ୟଙ୍କର ଚନ୍ଦ୍ରଗ୍ରହଣ ଘଟିପାରିବ ନାହିଁ, ଯେପରି ଯୀଶୁ ନିସ୍ତାରପର୍ବ ସମୟରେ ମୃତ୍ୟୁବରଣ କରିଥିଲେ। ଥାଲୁସ୍ଙ୍କ ସନ୍ଦର୍ଭର କାରଣ ହେଉଛି ଯେ ଯୀଶୁଙ୍କ ମୃତ୍ୟୁର ପ୍ରଥମ ଘଟଣା ଇସ୍ପେରିଆଲ୍ ସିଟିରେ ଜଣାଶୁଣା। ସମୟ, ଯେଉଁଥିରେ ଥାଲସ୍ ପରି ଅବିଶ୍ୱାସୀମାନେ ଅନ୍ଧକାରର ବିଷୟକୁ ଏକ ପ୍ରାକୃତିକ ଘଟଣା ଭାବରେ ବ୍ୟାଖ୍ୟା କରିବା ଆବଶ୍ୟକ ବୋଲି ଭାବିଥିଲେ | ବିଡମ୍ବନାର ବିଷୟ, ଯୀଶୁଙ୍କ ପାଇଁ historical ତିହାସିକ ପ୍ରମାଣର ମୁଖ୍ୟ ସ୍ରୋତରେ ଏବଂ ତାଙ୍କ ମୃତ୍ୟୁ ସମୟରେ ଅନ୍ଧକାରର ମାର୍କର ହିସାବର ବିଶ୍ୱସନୀୟତା ପାଇଁ ଥାଲସ୍ଙ୍କ ଉଦ୍ୟମକୁ ପରିଣତ କରାଯାଇଛି। ” ୨</w:t>
      </w:r>
    </w:p>
    <w:p w14:paraId="5D99178C" w14:textId="77777777" w:rsidR="00D228F1" w:rsidRPr="00D228F1" w:rsidRDefault="00D228F1" w:rsidP="00D228F1">
      <w:pPr>
        <w:widowControl w:val="0"/>
        <w:spacing w:after="0" w:line="276" w:lineRule="auto"/>
        <w:rPr>
          <w:rFonts w:cstheme="minorHAnsi"/>
          <w:kern w:val="2"/>
          <w:lang w:val="en"/>
        </w:rPr>
      </w:pPr>
      <w:proofErr w:type="spellStart"/>
      <w:r w:rsidRPr="00D228F1">
        <w:rPr>
          <w:rFonts w:cstheme="minorHAnsi"/>
          <w:bCs/>
          <w:kern w:val="2"/>
          <w:lang w:val="en"/>
        </w:rPr>
        <w:t>ମାରା</w:t>
      </w:r>
      <w:proofErr w:type="spellEnd"/>
      <w:r w:rsidRPr="00D228F1">
        <w:rPr>
          <w:rFonts w:cstheme="minorHAnsi"/>
          <w:bCs/>
          <w:kern w:val="2"/>
          <w:lang w:val="en"/>
        </w:rPr>
        <w:t xml:space="preserve"> </w:t>
      </w:r>
      <w:proofErr w:type="spellStart"/>
      <w:r w:rsidRPr="00D228F1">
        <w:rPr>
          <w:rFonts w:cstheme="minorHAnsi"/>
          <w:bCs/>
          <w:kern w:val="2"/>
          <w:lang w:val="en"/>
        </w:rPr>
        <w:t>ବାର୍-ସେରାପିଆନ୍</w:t>
      </w:r>
      <w:proofErr w:type="spellEnd"/>
      <w:r w:rsidRPr="00D228F1">
        <w:rPr>
          <w:rFonts w:cstheme="minorHAnsi"/>
          <w:bCs/>
          <w:kern w:val="2"/>
          <w:lang w:val="en"/>
        </w:rPr>
        <w:t xml:space="preserve"> |</w:t>
      </w:r>
    </w:p>
    <w:p w14:paraId="552931B8" w14:textId="77777777"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“ବ୍ରିଟିଶ ସଂଗ୍ରହାଳୟରେ ଥିବା ଏକ ପାଣ୍ଡୁଲିପିରେ ତାଙ୍କ ପୁଅକୁ ମାରା ବାର୍-ସେରାପିଆନ୍ ନାମକ ଜଣେ ସିରିଆ ପଠାଇଥିବା ଚିଠିର ଲେଖା ସଂରକ୍ଷିତ ରହିଛି। ବାପା ସୁକ୍ରେଟ୍, ପାଇଥାଗୋରସ୍ ଏବଂ ଯିହୂଦୀମାନଙ୍କର ଜ୍ wise ାନୀ ରାଜା ଭଳି ଜ୍ wise ାନୀମାନଙ୍କୁ ନିର୍ଯ୍ୟାତନା କରିବାର ମୂର୍ଖତା ବିଷୟରେ ବର୍ଣ୍ଣନା କରିଥିଲେ, ଯାହା ପ୍ରସଙ୍ଗଟି ସ୍ପଷ୍ଟ ଭାବରେ ଯୀଶୁ ବୋଲି ଦର୍ଶାଏ | 'ଆକ୍ରେନୀୟମାନେ ସକ୍ରେଟ୍ସଙ୍କୁ ହତ୍ୟା କରିବା ଦ୍ୱାରା କେଉଁ ଲାଭ ପାଇଲେ? ସେମାନଙ୍କ ଅପରାଧ ପାଇଁ ବିଚାର ଭାବରେ ଦୁର୍ଭିକ୍ଷ ଓ ମହାମାରୀ ସେମାନଙ୍କ ଉପରେ ଆସିଲା। ସାମୋସର ଲୋକମାନେ ପାଇଥାଗୋରସ୍ ଜଳାଇବା ଦ୍ୱାରା କ’ଣ ଲାଭ ପାଇଲେ? କିଛି କ୍ଷଣ ମଧ୍ୟରେ ସେମାନଙ୍କର ଜମି ବାଲିରେ ଆଚ୍ଛାଦିତ ହେଲା | ଯିହୂଦୀମାନେ ସେମାନଙ୍କର ରାଜାଙ୍କୁ ହତ୍ୟା କରିବା ଦ୍ୱାରା କେଉଁ ଲାଭ ପାଇଲେ? ଏହା ପରେ ହିଁ ସେମାନଙ୍କର ରାଜ୍ୟ ରଦ୍ଦ ହେଲା। Three ଶ୍ବର ଏହି ତିନି ଜଣ ଜ୍ଞାନୀ ବ୍ୟକ୍ତିଙ୍କଠାରୁ ପ୍ରତିଶୋଧ ନେଲେ: ଆଥେନ୍ନାମାନେ ଭୋକରେ ମରିଗଲେ; ସାମିଆମାନେ ସମୁଦ୍ରରେ ଅତିଷ୍ଠ ହୋଇଥିଲେ; ଯିହୁଦୀମାନେ ନଷ୍ଟ ହୋଇଗଲେ ଏବଂ ନିଜ ଦେଶରୁ ବିତାଡିତ ହେଲେ, ସେମାନେ ସମ୍ପୂର୍ଣ୍ଣ ବିଚ୍ଛେଦରେ ବାସ କରନ୍ତି | … କିମ୍ବା ଜ୍ଞାନୀ ରାଜା ଭଲ ପାଇଁ ମରି ନାହାଁନ୍ତି; ସେ ଦେଇଥିବା ଶିକ୍ଷାରେ </w:t>
      </w:r>
      <w:proofErr w:type="spellStart"/>
      <w:r w:rsidRPr="00D228F1">
        <w:rPr>
          <w:rFonts w:cstheme="minorHAnsi"/>
          <w:kern w:val="2"/>
          <w:lang w:val="en"/>
        </w:rPr>
        <w:t>ସେ</w:t>
      </w:r>
      <w:proofErr w:type="spellEnd"/>
      <w:r w:rsidRPr="00D228F1">
        <w:rPr>
          <w:rFonts w:cstheme="minorHAnsi"/>
          <w:kern w:val="2"/>
          <w:lang w:val="en"/>
        </w:rPr>
        <w:t xml:space="preserve"> </w:t>
      </w:r>
      <w:proofErr w:type="spellStart"/>
      <w:r w:rsidRPr="00D228F1">
        <w:rPr>
          <w:rFonts w:cstheme="minorHAnsi"/>
          <w:kern w:val="2"/>
          <w:lang w:val="en"/>
        </w:rPr>
        <w:t>ବଞ୍ଚିଥିଲେ</w:t>
      </w:r>
      <w:proofErr w:type="spellEnd"/>
      <w:r w:rsidRPr="00D228F1">
        <w:rPr>
          <w:rFonts w:cstheme="minorHAnsi"/>
          <w:kern w:val="2"/>
          <w:lang w:val="en"/>
        </w:rPr>
        <w:t>। ”” 3</w:t>
      </w:r>
    </w:p>
    <w:p w14:paraId="28655436" w14:textId="77777777"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କର୍ଣ୍ଣିଲିୟସ୍ ଟାକିଟସ୍ |</w:t>
      </w:r>
      <w:r w:rsidRPr="00D228F1">
        <w:rPr>
          <w:rFonts w:cstheme="minorHAnsi"/>
          <w:kern w:val="2"/>
          <w:lang w:val="en"/>
        </w:rPr>
        <w:t xml:space="preserve"> </w:t>
      </w:r>
    </w:p>
    <w:p w14:paraId="525C5277" w14:textId="77777777"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ପ୍ରାୟ 50 ରୁ AD 100 ପର୍ଯ୍ୟନ୍ତ ରହୁଥିବା ଜଣେ ରୋମୀୟ histor ତିହାସିକ ନେରୋଙ୍କ ଅଗ୍ନି ବିଷୟରେ ଲେଖିଥିଲେ। "ଫଳସ୍ୱରୂପ, ଏହି ରିପୋର୍ଟରୁ ମୁକ୍ତି ପାଇବା ପାଇଁ ନେରୋ ଦୋଷକୁ ବ ened ାଇ ଦେଇଥିଲେ ଏବଂ ସେମାନଙ୍କ ଘୃଣ୍ୟ କାର୍ଯ୍ୟ ପାଇଁ ଘୃଣା କରୁଥିବା ଶ୍ରେଣୀ ଉପରେ ଅତି ନିର୍ଯାତନା ଦେଇଥିଲେ। ଖ୍ରୀଷ୍ଟିଆନଙ୍କ ଦ୍ the ାରା ଏହାର ନାମ ଉତ୍ପନ୍ନ ହୋଇଥିଲା। ଖ୍ରୀଷ୍ଟଙ୍କ ନାମ ଯାହାର ଉତ୍ପତ୍ତି ଥିଲା, ତିବେରୀୟଙ୍କ ଶାସନ କାଳରେ ଆମର ଜଣେ ପ୍ରବର୍ତ୍ତନ ନିର୍ଦ୍ଦେଶାଳୟ ପଣ୍ଟିଅସ୍ ପାଇଲାଟସ୍ଙ୍କ ଦ୍ .ାରା ଚରମ ଦଣ୍ଡ ପାଇଥିଲେ।" 4</w:t>
      </w:r>
    </w:p>
    <w:p w14:paraId="3AD47792" w14:textId="77777777" w:rsidR="00D228F1" w:rsidRPr="00D228F1" w:rsidRDefault="00D228F1" w:rsidP="00D228F1">
      <w:pPr>
        <w:widowControl w:val="0"/>
        <w:spacing w:after="0" w:line="276" w:lineRule="auto"/>
        <w:rPr>
          <w:rFonts w:cstheme="minorHAnsi"/>
          <w:bCs/>
          <w:kern w:val="2"/>
          <w:lang w:val="en"/>
        </w:rPr>
      </w:pPr>
      <w:proofErr w:type="spellStart"/>
      <w:r w:rsidRPr="00D228F1">
        <w:rPr>
          <w:rFonts w:cstheme="minorHAnsi"/>
          <w:bCs/>
          <w:kern w:val="2"/>
          <w:lang w:val="en"/>
        </w:rPr>
        <w:t>ପ୍ଲିନିୟସ୍</w:t>
      </w:r>
      <w:proofErr w:type="spellEnd"/>
      <w:r w:rsidRPr="00D228F1">
        <w:rPr>
          <w:rFonts w:cstheme="minorHAnsi"/>
          <w:bCs/>
          <w:kern w:val="2"/>
          <w:lang w:val="en"/>
        </w:rPr>
        <w:t xml:space="preserve"> </w:t>
      </w:r>
      <w:proofErr w:type="spellStart"/>
      <w:r w:rsidRPr="00D228F1">
        <w:rPr>
          <w:rFonts w:cstheme="minorHAnsi"/>
          <w:bCs/>
          <w:kern w:val="2"/>
          <w:lang w:val="en"/>
        </w:rPr>
        <w:t>ସେକଣ୍ଡସ୍</w:t>
      </w:r>
      <w:proofErr w:type="spellEnd"/>
      <w:r w:rsidRPr="00D228F1">
        <w:rPr>
          <w:rFonts w:cstheme="minorHAnsi"/>
          <w:bCs/>
          <w:kern w:val="2"/>
          <w:lang w:val="en"/>
        </w:rPr>
        <w:t xml:space="preserve"> |</w:t>
      </w:r>
    </w:p>
    <w:p w14:paraId="03FBFBCD" w14:textId="2CC96499"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AD 112 ରେ ଜଣେ ରୋମୀୟ ରାଜ୍ୟପାଳ ସମ୍ରାଟ ଟ୍ରାଜାନଙ୍କୁ ଲେଖିଥିଲେ ଯେ ସେମାନେ [ଖ୍ରୀଷ୍ଟିଆନମାନେ] ଆଲୋକ ହେବା ପୂର୍ବରୁ ଏକ ନିର୍ଦ୍ଦିଷ୍ଟ ଦିନରେ ସାକ୍ଷାତ କରିବାର ଅଭ୍ୟାସରେ ଥିଲେ, ଯେତେବେଳେ ସେମାନେ ଖ୍ରୀଷ୍ଟଙ୍କ ନିକଟରେ ଭଗବାନଙ୍କ ନିକଟରେ ଏକ ସଂଗୀତ ଗାନ କରିଥିଲେ ଏବଂ କ wicked ଣସି ମନ୍ଦ କାର୍ଯ୍ୟ ନକରିବାକୁ ଏକ ଶପଥ କରି ନିଜକୁ ବାନ୍ଧି ରଖିଥିଲେ ... ଯାହା ପରେ ଅଲଗା ହେବା, ଏବଂ ପରେ ଖାଦ୍ୟ ଗ୍ରହଣ </w:t>
      </w:r>
      <w:r w:rsidRPr="00D228F1">
        <w:rPr>
          <w:rFonts w:cstheme="minorHAnsi"/>
          <w:kern w:val="2"/>
          <w:lang w:val="en"/>
        </w:rPr>
        <w:lastRenderedPageBreak/>
        <w:t>କରିବା, କିନ୍ତୁ ସାଧାରଣ ଖାଦ୍ୟର ଖାଦ୍ୟ। 5</w:t>
      </w:r>
    </w:p>
    <w:p w14:paraId="74F7A031" w14:textId="77777777" w:rsidR="00D228F1" w:rsidRPr="00D228F1" w:rsidRDefault="00D228F1" w:rsidP="00D228F1">
      <w:pPr>
        <w:widowControl w:val="0"/>
        <w:spacing w:line="276" w:lineRule="auto"/>
        <w:rPr>
          <w:rFonts w:cstheme="minorHAnsi"/>
          <w:kern w:val="2"/>
          <w:vertAlign w:val="superscript"/>
          <w:lang w:val="en"/>
        </w:rPr>
      </w:pPr>
      <w:proofErr w:type="spellStart"/>
      <w:r w:rsidRPr="00D228F1">
        <w:rPr>
          <w:rFonts w:cstheme="minorHAnsi"/>
          <w:bCs/>
          <w:kern w:val="2"/>
          <w:lang w:val="en"/>
        </w:rPr>
        <w:t>ସେଟୋନିୟସ୍</w:t>
      </w:r>
      <w:proofErr w:type="spellEnd"/>
      <w:r w:rsidRPr="00D228F1">
        <w:rPr>
          <w:rFonts w:cstheme="minorHAnsi"/>
          <w:bCs/>
          <w:kern w:val="2"/>
          <w:lang w:val="en"/>
        </w:rPr>
        <w:t xml:space="preserve"> |</w:t>
      </w:r>
      <w:r w:rsidRPr="00D228F1">
        <w:rPr>
          <w:rFonts w:cstheme="minorHAnsi"/>
          <w:kern w:val="2"/>
          <w:lang w:val="en"/>
        </w:rPr>
        <w:br/>
      </w:r>
      <w:proofErr w:type="spellStart"/>
      <w:r w:rsidRPr="00D228F1">
        <w:rPr>
          <w:rFonts w:cstheme="minorHAnsi"/>
          <w:kern w:val="2"/>
          <w:lang w:val="en"/>
        </w:rPr>
        <w:t>ହାଡ୍ରିଆନ୍ଙ୍କ</w:t>
      </w:r>
      <w:proofErr w:type="spellEnd"/>
      <w:r w:rsidRPr="00D228F1">
        <w:rPr>
          <w:rFonts w:cstheme="minorHAnsi"/>
          <w:kern w:val="2"/>
          <w:lang w:val="en"/>
        </w:rPr>
        <w:t xml:space="preserve"> </w:t>
      </w:r>
      <w:proofErr w:type="spellStart"/>
      <w:r w:rsidRPr="00D228F1">
        <w:rPr>
          <w:rFonts w:cstheme="minorHAnsi"/>
          <w:kern w:val="2"/>
          <w:lang w:val="en"/>
        </w:rPr>
        <w:t>ଶାସନ</w:t>
      </w:r>
      <w:proofErr w:type="spellEnd"/>
      <w:r w:rsidRPr="00D228F1">
        <w:rPr>
          <w:rFonts w:cstheme="minorHAnsi"/>
          <w:kern w:val="2"/>
          <w:lang w:val="en"/>
        </w:rPr>
        <w:t xml:space="preserve"> </w:t>
      </w:r>
      <w:proofErr w:type="spellStart"/>
      <w:r w:rsidRPr="00D228F1">
        <w:rPr>
          <w:rFonts w:cstheme="minorHAnsi"/>
          <w:kern w:val="2"/>
          <w:lang w:val="en"/>
        </w:rPr>
        <w:t>କାଳରେ</w:t>
      </w:r>
      <w:proofErr w:type="spellEnd"/>
      <w:r w:rsidRPr="00D228F1">
        <w:rPr>
          <w:rFonts w:cstheme="minorHAnsi"/>
          <w:kern w:val="2"/>
          <w:lang w:val="en"/>
        </w:rPr>
        <w:t xml:space="preserve"> ଇମ୍ପେରିଆଲ୍ ହାଉସର ଜଣେ ବାର୍ଷିକବାଦୀ ତଥା କୋର୍ଟ ଅଧିକାରୀ କ୍ଲାଉଡିୟସ୍ଙ୍କ ଜୀବନରେ ପ୍ରାୟ 120 ଖ୍ରୀଷ୍ଟାବ୍ଦ ଲେଖିଥିଲେ। "ଯେହେତୁ କ୍ରେଷ୍ଟସ୍ଙ୍କ ପ୍ରବର୍ତ୍ତନରେ ଯିହୁଦୀମାନେ କ୍ରମାଗତ ଭାବରେ ବିଶୃଙ୍ଖଳା କରୁଥିଲେ, ସେ (କ୍ଲାଉଡିୟସ୍) ସେମାନଙ୍କୁ ରୋମରୁ ବିତାଡିତ କରିଥିଲେ। 6 ଏଡୱାର୍ଡ ସି ହାର୍ଟଟନ୍ ଏହା ପରେ କହିଛନ୍ତି ଯେ ଏହି ଉଦ୍ଧୃତିର ଖ୍ୟାତି ହେବାର କାରଣ ହେଉଛି ଯେ ଷାଠିଏ ବର୍ଷ ପୂର୍ବେ ଲୁକ ଏହି ଘଟଣାକୁ ରେକର୍ଡ କରିଥିଲେ ଏବଂ ପ୍ରେରିତ ପାଉଲଙ୍କ ଦ୍ Christian ାରା ଆକ୍ୱିଲା ଏବଂ ପ୍ରିସ୍କିଲା ନାମକ ଏକ ସାହିତ୍ୟରେ </w:t>
      </w:r>
      <w:proofErr w:type="spellStart"/>
      <w:r w:rsidRPr="00D228F1">
        <w:rPr>
          <w:rFonts w:cstheme="minorHAnsi"/>
          <w:kern w:val="2"/>
          <w:lang w:val="en"/>
        </w:rPr>
        <w:t>ଦର୍ଶାଯାଇଥିଲା</w:t>
      </w:r>
      <w:proofErr w:type="spellEnd"/>
      <w:r w:rsidRPr="00D228F1">
        <w:rPr>
          <w:rFonts w:cstheme="minorHAnsi"/>
          <w:kern w:val="2"/>
          <w:lang w:val="en"/>
        </w:rPr>
        <w:t>। । " 7</w:t>
      </w:r>
    </w:p>
    <w:p w14:paraId="5AC964E5" w14:textId="77777777" w:rsidR="00D228F1" w:rsidRPr="00D228F1" w:rsidRDefault="00D228F1" w:rsidP="00D228F1">
      <w:pPr>
        <w:widowControl w:val="0"/>
        <w:spacing w:after="0" w:line="276" w:lineRule="auto"/>
        <w:rPr>
          <w:rFonts w:cstheme="minorHAnsi"/>
          <w:b/>
          <w:bCs/>
          <w:kern w:val="2"/>
          <w:lang w:val="en"/>
        </w:rPr>
      </w:pPr>
      <w:r w:rsidRPr="00D228F1">
        <w:rPr>
          <w:rFonts w:cstheme="minorHAnsi"/>
          <w:bCs/>
          <w:kern w:val="2"/>
          <w:lang w:val="en"/>
        </w:rPr>
        <w:t>ଫ୍ଲାଭିୟସ୍ ଜୋସେଫସ୍ |</w:t>
      </w:r>
    </w:p>
    <w:p w14:paraId="7B309103" w14:textId="77777777"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ଜୋସେଫସ୍ଙ୍କର ଏକ ଆକର୍ଷଣୀୟ ପର୍ଯ୍ୟବେକ୍ଷଣ ଅଛି | "ଏହି ସମୟରେ ଯୀଶୁ ଜଣେ ଜ୍ଞାନୀ ବ୍ୟକ୍ତି ଉଠିଲେ, ଯଦି ଆମ୍ଭେମାନେ ତାଙ୍କୁ ଜଣେ ବ୍ୟକ୍ତି ବୋଲି କହିବା ଉଚିତ୍; କାରଣ ସେ ଜଣେ ଚମତ୍କାର କର୍ମକର୍ତ୍ତା, ମନୁଷ୍ୟର ଗୁରୁ ଯିଏ ଆନନ୍ଦରେ ସତ୍ୟ ଗ୍ରହଣ କରନ୍ତି। ସେ ଅନେକ ଯିହୁଦୀ ତଥା ଅନେକ ଗ୍ରୀକ୍ ଉପରେ ମଧ୍ୟ ବିଜୟୀ ହୋଇଥିଲେ। ଏହି ବ୍ୟକ୍ତି ଖ୍ରୀଷ୍ଟ ଥିଲେ। ଯେତେବେଳେ ପୀଲାତ ତାହାଙ୍କୁ କ୍ରୁଶରେ ଦୋଷୀ ସାବ୍ୟସ୍ତ କଲେ, ଯେଉଁମାନେ ପ୍ରଥମ ଦିନରୁ ତାଙ୍କୁ ପ୍ରେମ କରିଥିଲେ, ପ୍ରଥମ ଦିନରେ ସେମାନେ ତାଙ୍କୁ ପ୍ରେମ କରିଥିଲେ। ତାଙ୍କ ବିଷୟରେ ଅଦ୍ଭୁତ ଜିନିଷ। ଏବଂ ବର୍ତ୍ତମାନ ସୁଦ୍ଧା ତାଙ୍କ ନାମରେ ନାମିତ ଖ୍ରୀଷ୍ଟିଆନଙ୍କ ଜାତି ଏପର୍ଯ୍ୟନ୍ତ ମରି ନାହିଁ। ” 8</w:t>
      </w:r>
    </w:p>
    <w:p w14:paraId="1138088B" w14:textId="77777777"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ପ୍ରାଥମିକ ଯିହୁଦୀ ଏବଂ ଅଣଯିହୂଦୀ ଲେଖକମାନେ |</w:t>
      </w:r>
      <w:r w:rsidRPr="00D228F1">
        <w:rPr>
          <w:rFonts w:cstheme="minorHAnsi"/>
          <w:kern w:val="2"/>
          <w:lang w:val="en"/>
        </w:rPr>
        <w:t xml:space="preserve"> </w:t>
      </w:r>
    </w:p>
    <w:p w14:paraId="2DAC7811" w14:textId="77777777" w:rsidR="00D228F1" w:rsidRPr="00D228F1" w:rsidRDefault="00D228F1" w:rsidP="00D228F1">
      <w:pPr>
        <w:widowControl w:val="0"/>
        <w:spacing w:line="276" w:lineRule="auto"/>
        <w:rPr>
          <w:rFonts w:cstheme="minorHAnsi"/>
          <w:kern w:val="2"/>
          <w:lang w:val="en"/>
        </w:rPr>
      </w:pPr>
      <w:r w:rsidRPr="00D228F1">
        <w:rPr>
          <w:rFonts w:cstheme="minorHAnsi"/>
          <w:kern w:val="2"/>
          <w:lang w:val="en"/>
        </w:rPr>
        <w:t>FF ବ୍ରୁସ୍ର ନିମ୍ନଲିଖିତ ଉଦ୍ଧୃତି ଏହାକୁ ଅତି ସ୍ପଷ୍ଟ ଭାବରେ ସଂକ୍ଷିପ୍ତ କରେ | “ପ୍ରାଥମିକ ଯିହୁଦୀ ଏବଂ ଅଣଯିହୂଦୀ ଲେଖକଙ୍କ ପ୍ରମାଣ ବିଷୟରେ ଯାହା ଚିନ୍ତା କରାଯାଇପାରେ ... ଏହା ଅନ୍ତତ establish ପକ୍ଷେ ପ୍ରତିଷ୍ଠିତ ହୁଏ, ଯେଉଁମାନେ ଖ୍ରୀଷ୍ଟିଆନ ଲେଖାର ସାକ୍ଷୀକୁ ପ୍ରତ୍ୟାଖ୍ୟାନ କରନ୍ତି, ନିଜେ ଯୀଶୁଙ୍କ historical ତିହାସିକ ଚରିତ୍ର | କେତେକ ଲେଖକ ହୁଏତ 'ଖ୍ରୀଷ୍ଟ-ପୁରାଣ'ର କଳ୍ପନା ସହିତ ଖେଳନ୍ତି, କିନ୍ତୁ historical ତିହାସିକ ପ୍ରମାଣ ଆଧାରରେ ସେମାନେ ତାହା କରନ୍ତି ନାହିଁ | ଖ୍ରୀଷ୍ଟଙ୍କ histor ତିହାସିକତା ଜୁଲିୟସ୍ କେସରଙ୍କ histor ତିହାସିକତା ପରି ଜଣେ ନିରପେକ୍ଷ histor ତିହାସିକଙ୍କ ପାଇଁ ସ୍ୱଭାବିକ [ଆତ୍ମ-ସ୍ପଷ୍ଟ] | ଏହା ନୁହେଁ</w:t>
      </w:r>
      <w:r w:rsidRPr="00D228F1">
        <w:rPr>
          <w:rFonts w:cstheme="minorHAnsi"/>
          <w:lang w:val="en"/>
        </w:rPr>
        <w:t>Christ ତିହାସିକମାନେ ଯେଉଁମାନେ 'ଖ୍ରୀଷ୍ଟ-ପୁରାଣ' ଥିଓରୀ ପ୍ରଚାର କରନ୍ତି | 9</w:t>
      </w:r>
    </w:p>
    <w:p w14:paraId="4C86E729" w14:textId="77777777" w:rsidR="00D228F1" w:rsidRPr="00D228F1" w:rsidRDefault="00D228F1" w:rsidP="00D228F1">
      <w:pPr>
        <w:widowControl w:val="0"/>
        <w:spacing w:after="0" w:line="276" w:lineRule="auto"/>
        <w:rPr>
          <w:rFonts w:cstheme="minorHAnsi"/>
          <w:kern w:val="2"/>
          <w:sz w:val="18"/>
          <w:szCs w:val="18"/>
          <w:lang w:val="en"/>
        </w:rPr>
      </w:pPr>
      <w:r w:rsidRPr="00D228F1">
        <w:rPr>
          <w:rFonts w:cstheme="minorHAnsi"/>
          <w:kern w:val="2"/>
          <w:sz w:val="18"/>
          <w:szCs w:val="18"/>
          <w:lang w:val="en"/>
        </w:rPr>
        <w:t>ପାଦଚିହ୍ନ |</w:t>
      </w:r>
    </w:p>
    <w:p w14:paraId="6E5EF891"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 xml:space="preserve">1. FF ବ୍ରୁସ୍, ନୂତନ ନିୟମ </w:t>
      </w:r>
      <w:proofErr w:type="spellStart"/>
      <w:r w:rsidRPr="00D228F1">
        <w:rPr>
          <w:rFonts w:asciiTheme="minorHAnsi" w:hAnsiTheme="minorHAnsi" w:cstheme="minorHAnsi"/>
          <w:color w:val="auto"/>
          <w:kern w:val="2"/>
          <w:sz w:val="18"/>
          <w:szCs w:val="18"/>
          <w:lang w:val="en"/>
        </w:rPr>
        <w:t>ଡକ୍ୟୁମେଣ୍ଟ୍</w:t>
      </w:r>
      <w:proofErr w:type="spellEnd"/>
      <w:r w:rsidRPr="00D228F1">
        <w:rPr>
          <w:rFonts w:asciiTheme="minorHAnsi" w:hAnsiTheme="minorHAnsi" w:cstheme="minorHAnsi"/>
          <w:color w:val="auto"/>
          <w:kern w:val="2"/>
          <w:sz w:val="18"/>
          <w:szCs w:val="18"/>
          <w:lang w:val="en"/>
        </w:rPr>
        <w:t xml:space="preserve">, </w:t>
      </w:r>
      <w:proofErr w:type="spellStart"/>
      <w:r w:rsidRPr="00D228F1">
        <w:rPr>
          <w:rFonts w:asciiTheme="minorHAnsi" w:hAnsiTheme="minorHAnsi" w:cstheme="minorHAnsi"/>
          <w:color w:val="auto"/>
          <w:kern w:val="2"/>
          <w:sz w:val="18"/>
          <w:szCs w:val="18"/>
          <w:lang w:val="en"/>
        </w:rPr>
        <w:t>ଏର୍ଡମେନ୍ସ</w:t>
      </w:r>
      <w:proofErr w:type="spellEnd"/>
      <w:r w:rsidRPr="00D228F1">
        <w:rPr>
          <w:rFonts w:asciiTheme="minorHAnsi" w:hAnsiTheme="minorHAnsi" w:cstheme="minorHAnsi"/>
          <w:color w:val="auto"/>
          <w:kern w:val="2"/>
          <w:sz w:val="18"/>
          <w:szCs w:val="18"/>
          <w:lang w:val="en"/>
        </w:rPr>
        <w:t xml:space="preserve">, </w:t>
      </w:r>
      <w:proofErr w:type="spellStart"/>
      <w:r w:rsidRPr="00D228F1">
        <w:rPr>
          <w:rFonts w:asciiTheme="minorHAnsi" w:hAnsiTheme="minorHAnsi" w:cstheme="minorHAnsi"/>
          <w:color w:val="auto"/>
          <w:kern w:val="2"/>
          <w:sz w:val="18"/>
          <w:szCs w:val="18"/>
          <w:lang w:val="en"/>
        </w:rPr>
        <w:t>ପି</w:t>
      </w:r>
      <w:proofErr w:type="spellEnd"/>
      <w:r w:rsidRPr="00D228F1">
        <w:rPr>
          <w:rFonts w:asciiTheme="minorHAnsi" w:hAnsiTheme="minorHAnsi" w:cstheme="minorHAnsi"/>
          <w:color w:val="auto"/>
          <w:kern w:val="2"/>
          <w:sz w:val="18"/>
          <w:szCs w:val="18"/>
          <w:lang w:val="en"/>
        </w:rPr>
        <w:t>। 113</w:t>
      </w:r>
    </w:p>
    <w:p w14:paraId="4C72C95D"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2. ଏଡୱାର୍ଡ ସି ହାର୍ଟନ୍, ଖ୍ରୀଷ୍ଟିଆନ ଧର୍ମ: ଇତିହାସର ଏକ ସ୍ୱଚ୍ଛ ମାମଲା ହାୱାର୍ଡ p। 7</w:t>
      </w:r>
    </w:p>
    <w:p w14:paraId="6AA3C3D5"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3. ବ୍ରିଟିଶ୍ ମ୍ୟୁଜିୟମ୍ ସିରିଆକ୍ ଏମ୍।, ଏଫ୍ ବ୍ରୁସ୍, ଯୀଶୁ ଏବଂ ଖ୍ରୀଷ୍ଟିଆନ ଉତ୍ପତ୍ତି ନୂତନ ନିୟମ ବାହାରେ, ପି। 31</w:t>
      </w:r>
    </w:p>
    <w:p w14:paraId="279CB46C"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4. ବାର୍ଷିକ ଏବଂ ଇତିହାସ, 15:44 | ବ୍ରିଟାନିକା ଗ୍ରେଟ୍ ବୁକ୍, ଭଲମ୍ 15, p। 168</w:t>
      </w:r>
    </w:p>
    <w:p w14:paraId="41C2583E"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5. ପତ୍ର, 10:96</w:t>
      </w:r>
    </w:p>
    <w:p w14:paraId="57C02787"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6. କ୍ଲାଉଡିୟସ୍ ଙ୍କ ଜୀବନ, ​​25: 4 |</w:t>
      </w:r>
    </w:p>
    <w:p w14:paraId="01B93A31"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7. ଏଡୱାର୍ଡ ସି ହାର୍ଟନ୍, ଖ୍ରୀଷ୍ଟିଆନ ଧର୍ମ: ଇତିହାସର ଏକ ସ୍ୱଚ୍ଛ ମାମଲା, ହାୱାର୍ଡ ପି। 11</w:t>
      </w:r>
    </w:p>
    <w:p w14:paraId="39FA1C9A"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8. ପ୍ରାଚୀନତା, 18,3 3</w:t>
      </w:r>
    </w:p>
    <w:p w14:paraId="4B281FA1" w14:textId="77777777" w:rsidR="00D228F1" w:rsidRPr="00D228F1" w:rsidRDefault="00D228F1" w:rsidP="00D228F1">
      <w:pPr>
        <w:pStyle w:val="FootnoteText"/>
        <w:spacing w:line="276" w:lineRule="auto"/>
        <w:ind w:left="180"/>
        <w:rPr>
          <w:rFonts w:asciiTheme="minorHAnsi" w:hAnsiTheme="minorHAnsi" w:cstheme="minorHAnsi"/>
          <w:color w:val="auto"/>
          <w:sz w:val="22"/>
          <w:szCs w:val="22"/>
          <w:lang w:val="en"/>
        </w:rPr>
      </w:pPr>
      <w:r w:rsidRPr="00D228F1">
        <w:rPr>
          <w:rFonts w:asciiTheme="minorHAnsi" w:hAnsiTheme="minorHAnsi" w:cstheme="minorHAnsi"/>
          <w:color w:val="auto"/>
          <w:kern w:val="2"/>
          <w:sz w:val="18"/>
          <w:szCs w:val="18"/>
          <w:lang w:val="en"/>
        </w:rPr>
        <w:t>9. FF ବ୍ରୁସ୍, ନୂତନ ନିୟମ ଡକ୍ୟୁମେଣ୍ଟ୍ | P. 119. ଏଡୱାର୍ଡ ସି ହାର୍ଟଟନ୍ଙ୍କ ଦ୍ୱାରା ଦର୍ଶାଯାଇଛି |</w:t>
      </w:r>
      <w:r w:rsidRPr="00D228F1">
        <w:rPr>
          <w:rFonts w:asciiTheme="minorHAnsi" w:hAnsiTheme="minorHAnsi" w:cstheme="minorHAnsi"/>
          <w:color w:val="auto"/>
          <w:kern w:val="2"/>
          <w:sz w:val="22"/>
          <w:szCs w:val="22"/>
          <w:lang w:val="en"/>
        </w:rPr>
        <w:t>ଭିତରେ</w:t>
      </w:r>
      <w:r w:rsidRPr="00D228F1">
        <w:rPr>
          <w:rFonts w:asciiTheme="minorHAnsi" w:hAnsiTheme="minorHAnsi" w:cstheme="minorHAnsi"/>
          <w:color w:val="auto"/>
          <w:kern w:val="2"/>
          <w:sz w:val="18"/>
          <w:szCs w:val="18"/>
          <w:lang w:val="en"/>
        </w:rPr>
        <w:t>ତାଙ୍କର ପୁସ୍ତକ ଖ୍ରୀଷ୍ଟିଆନ: ଏକ ସ୍ୱଚ୍ଛ କେସ୍ ଅଫ୍ ଇତିହାସ |</w:t>
      </w:r>
    </w:p>
    <w:p w14:paraId="5D52529B" w14:textId="77777777" w:rsidR="00D228F1" w:rsidRDefault="00D228F1" w:rsidP="00D228F1">
      <w:pPr>
        <w:widowControl w:val="0"/>
        <w:spacing w:line="276" w:lineRule="auto"/>
        <w:rPr>
          <w:rFonts w:cstheme="minorHAnsi"/>
          <w:b/>
          <w:bCs/>
          <w:lang w:val="en"/>
        </w:rPr>
      </w:pPr>
    </w:p>
    <w:p w14:paraId="3A37EC76" w14:textId="77777777" w:rsidR="00D228F1" w:rsidRPr="00D228F1" w:rsidRDefault="00D228F1" w:rsidP="00D228F1">
      <w:pPr>
        <w:widowControl w:val="0"/>
        <w:spacing w:after="0" w:line="276" w:lineRule="auto"/>
        <w:rPr>
          <w:rFonts w:cstheme="minorHAnsi"/>
          <w:b/>
          <w:bCs/>
          <w:lang w:val="en"/>
        </w:rPr>
      </w:pPr>
      <w:r w:rsidRPr="00D228F1">
        <w:rPr>
          <w:rFonts w:cstheme="minorHAnsi"/>
          <w:b/>
          <w:bCs/>
          <w:lang w:val="en"/>
        </w:rPr>
        <w:t>God's ଶ୍ବରଙ୍କ ଉପହାର ବିଷୟରେ ଶବ୍ଦ ଏବଂ କାର୍ଯ୍ୟ |</w:t>
      </w:r>
    </w:p>
    <w:p w14:paraId="0E7730C7" w14:textId="77777777" w:rsidR="00D228F1" w:rsidRPr="00D228F1" w:rsidRDefault="00D228F1" w:rsidP="00D228F1">
      <w:pPr>
        <w:widowControl w:val="0"/>
        <w:spacing w:line="276" w:lineRule="auto"/>
        <w:rPr>
          <w:rFonts w:cstheme="minorHAnsi"/>
          <w:lang w:val="en"/>
        </w:rPr>
      </w:pPr>
      <w:r w:rsidRPr="00D228F1">
        <w:rPr>
          <w:rFonts w:cstheme="minorHAnsi"/>
          <w:lang w:val="en"/>
        </w:rPr>
        <w:t>ଯେତେବେଳେ ଯୋହନ ଯର୍ଦ୍ଦନ ନଦୀରେ ବାପ୍ତିଜିତ ହୋଇ ବୁଡ଼ିଗଲେ, ସେତେବେଳେ ଆକାଶ ଖୋଲିଲା: “ଏବଂ ପବିତ୍ର ଆତ୍ମା ​​ତାଙ୍କ ଉପରେ କପୋତ ପରି ଅବତରଣ କଲେ, ଏବଂ ସ୍ୱର୍ଗରୁ ଏକ ସ୍ୱର ଶୁଣାଗଲା, 'ତୁମେ ମୋର ପ୍ରିୟ ପୁତ୍ର; ମୁଁ ତୁମଠାରେ ସନ୍ତୁଷ୍ଟ ଅଟେ। ”” (ଲୂକ: 22: ୨))</w:t>
      </w:r>
    </w:p>
    <w:p w14:paraId="0D9707D4"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"ଶୟତାନ ତାଙ୍କୁ କହିଲା," ଯଦି ତୁମେ ପରମେଶ୍ୱରଙ୍କ ପୁତ୍ର, ତେବେ ଏହି ପଥରକୁ ରୁଟି ହେବାକୁ ଆଦେଶ ଦିଅ। " (ଲୂକ 4: 3)</w:t>
      </w:r>
    </w:p>
    <w:p w14:paraId="76141911"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7C12A532"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“ସେହି ଦିନ ବାପ୍ତିଜକ ଯୋହନ ଆସି ଯିହୁଦାର ମରୁଭୂମିରେ ପ୍ରଚାର କରି କହିଲେ, 'ହୃଦୟ ପରିବର୍ତ୍ତନ କର, କାରଣ ସ୍ୱର୍ଗରାଜ୍ୟ ନିକଟବର୍ତ୍ତୀ।' ଯିଶାଇୟ ଭବିଷ୍ୟ‌ଦ୍‌ବକ୍ତାଙ୍କ ମାଧ୍ୟମରେ ଏହି ବିଷୟରେ କୁହାଯାଇଥିଲା। ମରୁଭୂମିରେ ଡାକିବାର ଏକ ସ୍ୱର, 'ପ୍ରଭୁଙ୍କ ପାଇଁ ପଥ ପ୍ରସ୍ତୁତ କର, ତାଙ୍କ ପାଇଁ ସିଧା ରାସ୍ତା ତିଆରି କର।'</w:t>
      </w:r>
      <w:r w:rsidRPr="00D228F1">
        <w:rPr>
          <w:rFonts w:asciiTheme="minorHAnsi" w:hAnsiTheme="minorHAnsi" w:cstheme="minorHAnsi"/>
          <w:color w:val="auto"/>
          <w:sz w:val="22"/>
          <w:szCs w:val="22"/>
          <w:lang w:val="en"/>
        </w:rPr>
        <w:t>(ମାଥି 3: 1-3-))</w:t>
      </w:r>
    </w:p>
    <w:p w14:paraId="72587176"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lang w:val="en"/>
        </w:rPr>
      </w:pPr>
    </w:p>
    <w:p w14:paraId="4605B746"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ଯୋହନ ଯୀଶୁଙ୍କ ପାଖକୁ ଆସୁଥିବାର ଦେଖିଲେ ଏବଂ କହିଲେ, “ଦେଖ, ପରମେଶ୍ୱରଙ୍କ ମେଷଶାବକ, ଯିଏ ଜଗତର ପାପ ଦୂର କରେ!” (ଯୋହନ 1: </w:t>
      </w:r>
      <w:r w:rsidRPr="00D228F1">
        <w:rPr>
          <w:rFonts w:asciiTheme="minorHAnsi" w:hAnsiTheme="minorHAnsi" w:cstheme="minorHAnsi"/>
          <w:color w:val="auto"/>
          <w:sz w:val="22"/>
          <w:szCs w:val="22"/>
          <w:lang w:val="en"/>
        </w:rPr>
        <w:lastRenderedPageBreak/>
        <w:t>29-30)</w:t>
      </w:r>
    </w:p>
    <w:p w14:paraId="6454D890"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2604E7E0"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“ଯୀଶୁ ବାପ୍ତିଜିତ ହେବା ମାତ୍ରେ ସେ ଜଳ ଭିତରୁ ବାହାରକୁ ଗଲେ। ସେହି ସମୟରେ ସ୍ୱର୍ଗ ଖୋଲା ହେଲା, ଏବଂ ସେ ଦେଖିଲେ ଯେ God ଶ୍ବରଙ୍କ ଆତ୍ମା ​​କପୋତ ପରି ଓହ୍ଲାଇ ତାଙ୍କ ଉପରେ ଆଲୋକିତ କରୁଛନ୍ତି | ସ୍ୱର୍ଗରୁ ଏକ ସ୍ୱର କହିଲା, 'ଏହା ମୋର ପୁତ୍ର, ଯାହାକୁ ମୁଁ ଭଲ ପାଏ; ତାଙ୍କ ସହିତ ମୁଁ ବହୁତ ଖୁସି। ””</w:t>
      </w:r>
      <w:r w:rsidRPr="00D228F1">
        <w:rPr>
          <w:rFonts w:asciiTheme="minorHAnsi" w:hAnsiTheme="minorHAnsi" w:cstheme="minorHAnsi"/>
          <w:color w:val="auto"/>
          <w:sz w:val="22"/>
          <w:szCs w:val="22"/>
          <w:lang w:val="en"/>
        </w:rPr>
        <w:t>(ମାଥି 3: 16-17)</w:t>
      </w:r>
    </w:p>
    <w:p w14:paraId="254054DE"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30048FFB"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“ପ୍ରଲୋଭନକାରୀ (ଶୟତାନ) ତାଙ୍କ ନିକଟକୁ ଆସି କହିଲା,“ ଯଦି ତୁମେ God ଶ୍ୱରଙ୍କ ପୁତ୍ର, ତେବେ ଏହି ପଥରଗୁଡ଼ିକୁ ରୁଟି ହେବାକୁ କୁହ। ”(ମାଥିଉ ::))</w:t>
      </w:r>
    </w:p>
    <w:p w14:paraId="3A146707"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3BC13F06"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“ସେହି ମହିଳା (ଶମିରୋଣୀୟ ମହିଳା) କହିଥିଲେ, ମୁଁ ଜାଣେ ଯେ ଖ୍ରୀଷ୍ଟ (ଖ୍ରୀଷ୍ଟ କୁହାଯାଏ) ଆସୁଛନ୍ତି। ଯେତେବେଳେ ସେ ଆସିବେ, ସେ ଆମକୁ ସବୁକିଛି ବୁ explain ାଇବେ। ' ତା’ପରେ ଯୀଶୁ ଘୋଷଣା କଲେ, 'ମୁଁ ତୁମ୍ଭମାନଙ୍କ ସହିତ କଥାବାର୍ତ୍ତା କରେ।' '(ଯୋହନ 4: 25-26)</w:t>
      </w:r>
    </w:p>
    <w:p w14:paraId="7F9BADF4"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ଅନେକ ବର୍ଷ ଧରି ଯୀଶୁ ଶିକ୍ଷା ଦେଲେ ଯେ ଜଣେ ବ୍ୟକ୍ତି ତାଙ୍କର ଚମତ୍କାର, ଚିହ୍ନ ଏବଂ ଚମତ୍କାର ଦ୍ୱାରା ତାଙ୍କ ସନ୍ଦେଶକୁ ନିଶ୍ଚିତ କରନ୍ତି ଯେପରିକି ଅନ୍ଧମାନଙ୍କୁ ଦେଖିବା, ବଧିରମାନେ ଶୁଣିବା, ଛୋଟା ଚାଲିବା ଏବଂ ମୃତମାନଙ୍କୁ ପୁନରୁତ୍ଥିତ କରିବା |</w:t>
      </w:r>
    </w:p>
    <w:p w14:paraId="126D759C" w14:textId="77777777" w:rsidR="00D228F1" w:rsidRPr="00D228F1" w:rsidRDefault="00D228F1" w:rsidP="00D228F1">
      <w:pPr>
        <w:pStyle w:val="ListParagraph"/>
        <w:widowControl w:val="0"/>
        <w:spacing w:line="276" w:lineRule="auto"/>
        <w:ind w:left="0"/>
        <w:rPr>
          <w:rFonts w:asciiTheme="minorHAnsi" w:hAnsiTheme="minorHAnsi" w:cstheme="minorHAnsi"/>
          <w:i/>
          <w:iCs/>
          <w:color w:val="auto"/>
          <w:sz w:val="22"/>
          <w:szCs w:val="22"/>
        </w:rPr>
      </w:pPr>
    </w:p>
    <w:p w14:paraId="0C45A0D7"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i/>
          <w:iCs/>
          <w:color w:val="auto"/>
          <w:sz w:val="22"/>
          <w:szCs w:val="22"/>
        </w:rPr>
        <w:t>“ଯୀଶୁ ନିଜ ଶିଷ୍ୟମାନଙ୍କୁ ପଚାରିଲେ,“ କିନ୍ତୁ ତୁମର କ'ଣ? ” ସେ ପଚାରିଲେ 'ମୁଁ କିଏ ବୋଲି ତୁମେ କହୁଛ?' ଶିମୋନ ପିତର ଉତ୍ତର ଦେଲେ, 'ତୁମ୍ଭେ ଖ୍ରୀଷ୍ଟ, ଜୀବନ୍ତ ପରମେଶ୍ୱରଙ୍କ ପୁତ୍ର।' ଯୀଶୁ ଉତ୍ତର ଦେଲେ, “ତୁମ୍ଭେ ଧନ୍ୟ, ଯୂନସଙ୍କ ପୁତ୍ର ଶିମୋନ, କାରଣ ଏହା ମନୁଷ୍ୟ ଦ୍ୱାରା ନୁହେଁ, ସ୍ୱର୍ଗରେ ଥିବା ପରମପିତାଙ୍କ ଦ୍ୱାରା ପ୍ରକାଶିତ ହୋଇଥିଲା। ଏବଂ ମୁଁ ତୁମକୁ କହୁଛି ତୁମେ ପିତର, ଏବଂ ଏହି ପଥର ଉପରେ ମୁଁ ମୋର ଚର୍ଚ୍ଚ ନିର୍ମାଣ କରିବି, ଏବଂ ପାତାଳର ଫାଟକ ଏହାକୁ ଦୂର କରିବ ନାହିଁ | ମୁଁ ତୁମକୁ ସ୍ୱର୍ଗରାଜ୍ୟର ଚାବି ଦେବି; ତୁମେ ପୃଥିବୀରେ ଯାହା ବାନ୍ଧିବ ତାହା ସ୍ୱର୍ଗରେ ବନ୍ଧା ହେବ ଏବଂ ପୃଥିବୀରେ ତୁମେ ଯାହା ଖୋଲିବ ତାହା ସ୍ୱର୍ଗରେ ମୁକ୍ତ ହେବ। ”</w:t>
      </w:r>
      <w:r w:rsidRPr="00D228F1">
        <w:rPr>
          <w:rFonts w:asciiTheme="minorHAnsi" w:hAnsiTheme="minorHAnsi" w:cstheme="minorHAnsi"/>
          <w:color w:val="auto"/>
          <w:sz w:val="22"/>
          <w:szCs w:val="22"/>
        </w:rPr>
        <w:t>(ମାଥିଉ 16: 15-19)</w:t>
      </w:r>
    </w:p>
    <w:p w14:paraId="6638104D" w14:textId="77777777" w:rsidR="00D228F1" w:rsidRPr="00D228F1" w:rsidRDefault="00D228F1" w:rsidP="00D228F1">
      <w:pPr>
        <w:pStyle w:val="ListParagraph"/>
        <w:widowControl w:val="0"/>
        <w:spacing w:line="276" w:lineRule="auto"/>
        <w:ind w:left="0"/>
        <w:rPr>
          <w:rFonts w:asciiTheme="minorHAnsi" w:hAnsiTheme="minorHAnsi" w:cstheme="minorHAnsi"/>
          <w:b/>
          <w:bCs/>
          <w:color w:val="auto"/>
          <w:sz w:val="22"/>
          <w:szCs w:val="22"/>
        </w:rPr>
      </w:pPr>
    </w:p>
    <w:p w14:paraId="0FD63CA8" w14:textId="6BEC767F" w:rsidR="00D228F1" w:rsidRDefault="00D228F1" w:rsidP="00D228F1">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ମନ୍ତବ୍ୟ ଦିଅନ୍ତୁ |</w:t>
      </w:r>
      <w:r w:rsidRPr="00D228F1">
        <w:rPr>
          <w:rFonts w:asciiTheme="minorHAnsi" w:hAnsiTheme="minorHAnsi" w:cstheme="minorHAnsi"/>
          <w:color w:val="auto"/>
          <w:sz w:val="22"/>
          <w:szCs w:val="22"/>
        </w:rPr>
        <w:t>: “ଏହି ପଥର ଉପରେ” - ଯୀଶୁ God ଶ୍ବରଙ୍କ ପୁତ୍ର ଥିଲେ ଏବଂ ଏହା ହେଉଛି “ମୋର ଚର୍ଚ୍ଚ” ର ମୂଳଦୁଆ | “ହେଡସ୍” ହେଉଛି ମୃତମାନଙ୍କ ଆତ୍ମାର ଅସ୍ଥାୟୀ ବାସସ୍ଥାନ | ମୃତ୍ୟୁ ଖ୍ରୀଷ୍ଟଙ୍କ ଚର୍ଚ୍ଚକୁ ଦୂର କରିବ ନାହିଁ |</w:t>
      </w:r>
    </w:p>
    <w:p w14:paraId="28E1B4FA" w14:textId="77777777" w:rsidR="00F51FC4" w:rsidRPr="00D228F1" w:rsidRDefault="00F51FC4" w:rsidP="00D228F1">
      <w:pPr>
        <w:pStyle w:val="ListParagraph"/>
        <w:widowControl w:val="0"/>
        <w:spacing w:line="276" w:lineRule="auto"/>
        <w:ind w:left="270"/>
        <w:rPr>
          <w:rFonts w:asciiTheme="minorHAnsi" w:hAnsiTheme="minorHAnsi" w:cstheme="minorHAnsi"/>
          <w:color w:val="auto"/>
          <w:sz w:val="22"/>
          <w:szCs w:val="22"/>
        </w:rPr>
      </w:pPr>
    </w:p>
    <w:p w14:paraId="75E89A48"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ତାଙ୍କ ରାଜ୍ୟ କେବେ ଆସିବ ସେ ବିଷୟରେ ସେ ଅଧିକ ନିର୍ଦ୍ଦିଷ୍ଟ ଥିଲେ "ସେ ସେମାନଙ୍କୁ କହିଥିଲେ, ମୁଁ ଆପଣଙ୍କୁ ସତ କହୁଛି, ଯେଉଁମାନେ ଏଠାରେ ଠିଆ ହୋଇଛନ୍ତି, ସେମାନେ God ଶ୍ବରଙ୍କ ରାଜ୍ୟ ଶକ୍ତି ସହିତ ଆସିବା ପୂର୍ବରୁ ମୃତ୍ୟୁର ସ୍ୱାଦ ପାଇବେ ନାହିଁ।" (ମାର୍କ: :))</w:t>
      </w:r>
    </w:p>
    <w:p w14:paraId="7773B696" w14:textId="77777777" w:rsidR="00D228F1" w:rsidRPr="00D228F1" w:rsidRDefault="00D228F1" w:rsidP="00D228F1">
      <w:pPr>
        <w:pStyle w:val="ListParagraph"/>
        <w:widowControl w:val="0"/>
        <w:spacing w:line="276" w:lineRule="auto"/>
        <w:ind w:left="0"/>
        <w:rPr>
          <w:rFonts w:asciiTheme="minorHAnsi" w:hAnsiTheme="minorHAnsi" w:cstheme="minorHAnsi"/>
          <w:b/>
          <w:bCs/>
          <w:color w:val="auto"/>
          <w:sz w:val="22"/>
          <w:szCs w:val="22"/>
        </w:rPr>
      </w:pPr>
    </w:p>
    <w:p w14:paraId="2D309134" w14:textId="77777777" w:rsidR="00D228F1" w:rsidRPr="00D228F1" w:rsidRDefault="00D228F1" w:rsidP="00D228F1">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ମନ୍ତବ୍ୟ ଦିଅନ୍ତୁ |</w:t>
      </w:r>
      <w:r w:rsidRPr="00D228F1">
        <w:rPr>
          <w:rFonts w:asciiTheme="minorHAnsi" w:hAnsiTheme="minorHAnsi" w:cstheme="minorHAnsi"/>
          <w:color w:val="auto"/>
          <w:sz w:val="22"/>
          <w:szCs w:val="22"/>
        </w:rPr>
        <w:t>: ଖ୍ରୀଷ୍ଟ ତାଙ୍କର କିଛି ଶ୍ରୋତାମାନଙ୍କ ଜୀବନ କାଳରେ ତାଙ୍କ ଚର୍ଚ୍ଚ ପ୍ରତିଷ୍ଠା କରିବେ | ଏହା ପରେ ସେ ରୋମୀୟ ସରକାରଙ୍କୁ କ୍ରୁଶରେ ଚ to ଼ାଇବାକୁ ଅନୁମତି ଦେଇ ମନୁଷ୍ୟର ପାପର ପ୍ରାୟଶ୍ଚିତ କରିବା ପାଇଁ ଉଦ୍ଦେଶ୍ୟମୂଳକ ଭାବେ ନିଜ ଜୀବନକୁ ଉତ୍ସର୍ଗ କଲେ | ତାଙ୍କ ଶାରୀରିକ ଶରୀରର ଚୋରିକୁ ରୋକିବା ପାଇଁ ସେମାନେ ରାକ୍ଷୀଙ୍କ ସହିତ ଏକ ସୁରକ୍ଷିତ କବରରେ କବର ଦେଲେ | କିନ୍ତୁ ପରମପିତା ପରମେଶ୍ୱର ତାହାଙ୍କର ଶରୀର କ୍ଷୟ ହେବାର ତୃତୀୟ ଦିନ ପୂର୍ବରୁ ମୃତ୍ୟୁ ଓ କବରକୁ ପରାସ୍ତ କଲେ।</w:t>
      </w:r>
    </w:p>
    <w:p w14:paraId="3B3F4358"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05075D71"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“ପ୍ରାୟ ନବମ ଘଣ୍ଟା ମଧ୍ୟରେ ଯୀଶୁ ଏକ ଉଚ୍ଚ ସ୍ୱରରେ ଚିତ୍କାର କରି କହିଲେ, 'ଏଲୋଇ, ଏଲୋଇ, ଲାମା ସାବିତ୍ରୀ?' - ଯାହାର ଅର୍ଥ ହେଉଛି, 'ମୋର ପରମେଶ୍ୱର, ମୋର ପରମେଶ୍ୱର, ତୁମେ ମୋତେ କାହିଁକି ପରିତ୍ୟାଗ କଲ?' ସେଠାରେ ଠିଆ ହୋଇଥିବା କେତେକ ଲୋକ ଏହା ଶୁଣି କହିଲେ, ସେ ଏଲିୟଙ୍କୁ ଡାକନ୍ତି। ସଙ୍ଗେ ସଙ୍ଗେ ସେମାନଙ୍କ ମଧ୍ୟରୁ ଜଣେ ଦ ran ଡ଼ିଯାଇ ଏକ ସ୍ପଞ୍ଜ ପାଇଲା | ସେ ଏହାକୁ ଦ୍ରାକ୍ଷାରସ ଭିନେଗାରରେ ଭର୍ତ୍ତି କରି ଏକ ବାଡ଼ିରେ ରଖି ଯୀଶୁଙ୍କୁ ପିଇବାକୁ ଦେଲେ। ବାକିମାନେ କହିଥିଲେ, 'ଏବେ ତାଙ୍କୁ ଏକୁଟିଆ ଛାଡିଦିଅ। ଆସନ୍ତୁ ଦେଖିବା ଏଲିୟ ତାଙ୍କୁ ଉଦ୍ଧାର କରିବାକୁ ଆସିଛନ୍ତି କି? ' ଯୀଶୁ ପୁଣି ଉଚ୍ଚ ସ୍ୱରରେ ଚିତ୍କାର କରି ନିଜ ଆତ୍ମା ​​ତ୍ୟାଗ କଲେ। ”</w:t>
      </w:r>
      <w:r w:rsidRPr="00D228F1">
        <w:rPr>
          <w:rFonts w:asciiTheme="minorHAnsi" w:hAnsiTheme="minorHAnsi" w:cstheme="minorHAnsi"/>
          <w:color w:val="auto"/>
          <w:sz w:val="22"/>
          <w:szCs w:val="22"/>
          <w:lang w:val="en"/>
        </w:rPr>
        <w:t>(ମାଥି 27: 46-50)</w:t>
      </w:r>
    </w:p>
    <w:p w14:paraId="06985CB2"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1E28C553"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“ତାହାଙ୍କର ଶିଷ୍ୟମାନେ ପୁଣି ଘରେ ଥିଲେ, ଏବଂ ଥୋମାସ୍ ସେମାନଙ୍କ ସହିତ ଥିଲେ। ଯଦିଓ କବାଟ ବନ୍ଦ ହୋଇଯାଇଥିଲା, ଯୀଶୁ ଆସି ସେମାନଙ୍କ ମଧ୍ୟରେ ଠିଆ ହୋଇ କହିଲେ, 'ଶାନ୍ତି ହେଉ!' ତା’ପରେ ସେ ଥୋମାସଙ୍କୁ କହିଲା, 'ଏଠାରେ ଆଙ୍ଗୁଠି ରଖ; ମୋର ହାତ ଦେଖ। ତୁମର ହାତ ବ and ଼ାଇ ମୋ ପାର୍ଶ୍ୱରେ ରଖ | ସନ୍ଦେହ ବନ୍ଦ କର ଏବଂ ବିଶ୍ୱାସ କର। ' ଥୋମା ତାଙ୍କୁ କହିଲେ, 'ମୋର ପ୍ରଭୁ ଏବଂ ମୋର ପରମେଶ୍ୱର!'</w:t>
      </w:r>
      <w:r w:rsidRPr="00D228F1">
        <w:rPr>
          <w:rFonts w:asciiTheme="minorHAnsi" w:hAnsiTheme="minorHAnsi" w:cstheme="minorHAnsi"/>
          <w:color w:val="auto"/>
          <w:sz w:val="22"/>
          <w:szCs w:val="22"/>
          <w:lang w:val="en"/>
        </w:rPr>
        <w:t>(ଯୋହନ 20: 26-28)</w:t>
      </w:r>
    </w:p>
    <w:p w14:paraId="1D26BE85"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7267C516" w14:textId="0CBCB715" w:rsidR="00D228F1" w:rsidRPr="00D228F1" w:rsidRDefault="00D228F1" w:rsidP="00D228F1">
      <w:pPr>
        <w:widowControl w:val="0"/>
        <w:spacing w:line="276" w:lineRule="auto"/>
        <w:rPr>
          <w:rFonts w:cstheme="minorHAnsi"/>
        </w:rPr>
      </w:pPr>
      <w:r w:rsidRPr="00D228F1">
        <w:rPr>
          <w:rFonts w:cstheme="minorHAnsi"/>
        </w:rPr>
        <w:lastRenderedPageBreak/>
        <w:t>ପ୍ରାୟ ଚାଳିଶ ଦିନ ପରେ ସ୍ୱର୍ଗକୁ ଫେରିବା ପ୍ରେରିତମାନଙ୍କ ଦ୍ୱାରା ସାକ୍ଷୀ ହେଲା | ସେମାନଙ୍କୁ ପରିତ୍ରାଣ ପାଇଁ God ଶ୍ବରଙ୍କ ଶକ୍ତି ସୁସମାଚାର ପ୍ରଚାର ଏବଂ ରେକର୍ଡିଂ କରିବାରେ ମାର୍ଗଦର୍ଶନ କରିବା ପାଇଁ ପବିତ୍ର ଆତ୍ମା ​​ପଠାଯାଇଥିଲା | ପ୍ରାରମ୍ଭରେ, ଅନେକ ଯିହୁଦୀ ଏବଂ ପରେ ଅନେକ ଅଣଯିହୂଦୀମାନେ ଯୀଶୁଙ୍କୁ God ଶ୍ବର, ଖ୍ରୀଷ୍ଟ (ଅଭିଷିକ୍ତ) ଭାବରେ ସ୍ୱୀକାର କଲେ | ଯିହୁଦା, ଗାଲିଲୀ ଏବଂ ଶମିରୋଣର ଅନେକ ସାକ୍ଷୀ ଯିଏ ଜୀବିତ ଥିଲେ ଏବଂ ଶିକ୍ଷା ଦେଉଥିଲେ, ସେ ପୁନରୁତ୍ଥାନ (ପୁନରୁତ୍ଥାନ) ଏବଂ ସ୍ୱର୍ଗକୁ ଫେରିବା (ଆରୋହଣ) ବିଷୟରେ ସାକ୍ଷ୍ୟ ଦେଇଥିଲେ |</w:t>
      </w:r>
    </w:p>
    <w:p w14:paraId="1200D5DB" w14:textId="77777777" w:rsidR="00D228F1" w:rsidRPr="00D228F1" w:rsidRDefault="00D228F1" w:rsidP="00D228F1">
      <w:pPr>
        <w:widowControl w:val="0"/>
        <w:spacing w:after="0" w:line="276" w:lineRule="auto"/>
        <w:rPr>
          <w:rFonts w:cstheme="minorHAnsi"/>
          <w:b/>
          <w:bCs/>
        </w:rPr>
      </w:pPr>
      <w:r w:rsidRPr="00D228F1">
        <w:rPr>
          <w:rFonts w:cstheme="minorHAnsi"/>
          <w:b/>
          <w:bCs/>
        </w:rPr>
        <w:t>“ମୋ ଚର୍ଚ୍ଚ” ର ମୂଳଦୁଆ |</w:t>
      </w:r>
    </w:p>
    <w:p w14:paraId="4518E596"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“ନାଜରିତର ଯୀଶୁ ଖ୍ରୀଷ୍ଟଙ୍କ ନାମରେ, ଯାହାକୁ ତୁମେ କ୍ରୁଶରେ ଚ ified ଼ାଇଥିଲ, କିନ୍ତୁ God ଶ୍ବର ମୃତ୍ୟୁରୁ ପୁନରୁ‌ତ୍‌ଥିତ ହୋଇଥିଲେ, ଏହି ବ୍ୟକ୍ତି ସୁସ୍ଥ ହେବା ପୂର୍ବରୁ ଠିଆ ହୋଇଥିଲେ। ସେ (ଯୀଶୁ) ହେଉଛି 'ତୁମେ ନିର୍ମାଣକାରୀମାନେ ପ୍ରତ୍ୟାଖ୍ୟାନ କରିଥିବା ପଥର, ଯାହା ମୂଳଦୁଆ ପାଲଟିଛି |' ପରିତ୍ରାଣ ଅନ୍ୟ କାହା ପାଖରେ ମିଳୁ ନାହିଁ, କାରଣ ସ୍ୱର୍ଗ ତଳେ ଅନ୍ୟ କ name ଣସି ନାମ ନାହିଁ ଯାହା ଦ୍ୱାରା ଆମକୁ ଉଦ୍ଧାର କରାଯିବା ଆବଶ୍ୟକ। ”</w:t>
      </w:r>
      <w:r w:rsidRPr="00D228F1">
        <w:rPr>
          <w:rFonts w:asciiTheme="minorHAnsi" w:hAnsiTheme="minorHAnsi" w:cstheme="minorHAnsi"/>
          <w:color w:val="auto"/>
          <w:sz w:val="22"/>
          <w:szCs w:val="22"/>
        </w:rPr>
        <w:t>(ପ୍ରେରିତ 4: 10-12)</w:t>
      </w:r>
    </w:p>
    <w:p w14:paraId="672C79B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30465399" w14:textId="77777777" w:rsidR="00D228F1" w:rsidRPr="00D228F1" w:rsidRDefault="00D228F1" w:rsidP="00D228F1">
      <w:pPr>
        <w:widowControl w:val="0"/>
        <w:spacing w:line="276" w:lineRule="auto"/>
        <w:rPr>
          <w:rFonts w:cstheme="minorHAnsi"/>
        </w:rPr>
      </w:pPr>
      <w:r w:rsidRPr="00D228F1">
        <w:rPr>
          <w:rFonts w:cstheme="minorHAnsi"/>
          <w:i/>
          <w:iCs/>
        </w:rPr>
        <w:t>“କିଏ</w:t>
      </w:r>
      <w:r w:rsidRPr="00D228F1">
        <w:rPr>
          <w:rFonts w:cstheme="minorHAnsi"/>
        </w:rPr>
        <w:t>(ନାଜରିତର ଯୀଶୁ), ଅତି ସ୍ୱଭାବରେ God ଶ୍ବର, God ଶ୍ବରଙ୍କ ସହିତ ସମାନତାକୁ କିଛି ବୁ sp ିବା ପାଇଁ ବିବେଚନା କଲେ ନାହିଁ, କିନ୍ତୁ ସେ ନିଜକୁ କିଛି କରି ନ ଥିଲେ, ଜଣେ ସେବକଙ୍କ ସ୍ୱଭାବକୁ ମନୁଷ୍ୟର ରୂପରେ ତିଆରି କଲେ | ” (ଫିଲିପ୍ପୀୟ ୨: -7-))</w:t>
      </w:r>
    </w:p>
    <w:p w14:paraId="1501E090" w14:textId="77777777" w:rsidR="00D228F1" w:rsidRPr="00D228F1" w:rsidRDefault="00D228F1" w:rsidP="00D228F1">
      <w:pPr>
        <w:spacing w:line="276" w:lineRule="auto"/>
        <w:ind w:left="270"/>
        <w:rPr>
          <w:rFonts w:cstheme="minorHAnsi"/>
        </w:rPr>
      </w:pPr>
      <w:r w:rsidRPr="00D228F1">
        <w:rPr>
          <w:rFonts w:cstheme="minorHAnsi"/>
          <w:b/>
          <w:bCs/>
        </w:rPr>
        <w:t>ମନ୍ତବ୍ୟ ଦିଅନ୍ତୁ |</w:t>
      </w:r>
      <w:r w:rsidRPr="00D228F1">
        <w:rPr>
          <w:rFonts w:cstheme="minorHAnsi"/>
        </w:rPr>
        <w:t xml:space="preserve">: God ଶ୍ବର, ପୁତ୍ର, ମନୁଷ୍ୟମାନଙ୍କ ମଧ୍ୟରେ ରହିବାକୁ ଏବଂ ସେ ସୃଷ୍ଟି କରିଥିବା ପ୍ରାଣୀମାନଙ୍କ ଦ୍ୱାରା ପ୍ରଲୋଭନ, ପରୀକ୍ଷଣ ଏବଂ ପ୍ରତ୍ୟାଖ୍ୟାନର ସମ୍ମୁଖୀନ ହେବାକୁ ଯୀଶୁଙ୍କ ରୂପରେ ଏକ ଶାରୀରିକ ଶରୀର ହେବାକୁ ମନୋନୀତ କଲେ | ବାଇବଲ ୱେ ପ୍ରକାଶନ ଦ୍ୱାରା ମ୍ୟାନ୍ ଯିଏ ଭଗବାନ ଥିଲେ ଏହି ବିଷୟ </w:t>
      </w:r>
      <w:proofErr w:type="spellStart"/>
      <w:r w:rsidRPr="00D228F1">
        <w:rPr>
          <w:rFonts w:cstheme="minorHAnsi"/>
        </w:rPr>
        <w:t>ଉପରେ</w:t>
      </w:r>
      <w:proofErr w:type="spellEnd"/>
      <w:r w:rsidRPr="00D228F1">
        <w:rPr>
          <w:rFonts w:cstheme="minorHAnsi"/>
        </w:rPr>
        <w:t xml:space="preserve"> </w:t>
      </w:r>
      <w:proofErr w:type="spellStart"/>
      <w:r w:rsidRPr="00D228F1">
        <w:rPr>
          <w:rFonts w:cstheme="minorHAnsi"/>
        </w:rPr>
        <w:t>ଆଲୋଚନା</w:t>
      </w:r>
      <w:proofErr w:type="spellEnd"/>
      <w:r w:rsidRPr="00D228F1">
        <w:rPr>
          <w:rFonts w:cstheme="minorHAnsi"/>
        </w:rPr>
        <w:t xml:space="preserve"> </w:t>
      </w:r>
      <w:proofErr w:type="spellStart"/>
      <w:r w:rsidRPr="00D228F1">
        <w:rPr>
          <w:rFonts w:cstheme="minorHAnsi"/>
        </w:rPr>
        <w:t>କରାଯାଇଛି</w:t>
      </w:r>
      <w:proofErr w:type="spellEnd"/>
      <w:r w:rsidRPr="00D228F1">
        <w:rPr>
          <w:rFonts w:cstheme="minorHAnsi"/>
        </w:rPr>
        <w:t xml:space="preserve"> |</w:t>
      </w:r>
    </w:p>
    <w:p w14:paraId="0410AED6" w14:textId="17EA6267" w:rsidR="00D228F1" w:rsidRPr="00D228F1" w:rsidRDefault="00D228F1" w:rsidP="00D228F1">
      <w:pPr>
        <w:widowControl w:val="0"/>
        <w:spacing w:line="276" w:lineRule="auto"/>
        <w:rPr>
          <w:rFonts w:cstheme="minorHAnsi"/>
          <w:lang w:val="en"/>
        </w:rPr>
      </w:pPr>
      <w:r w:rsidRPr="00D228F1">
        <w:rPr>
          <w:rFonts w:cstheme="minorHAnsi"/>
          <w:lang w:val="en"/>
        </w:rPr>
        <w:t xml:space="preserve">ଖ୍ରୀଷ୍ଟ ହେଉଛନ୍ତି ମଣ୍ଡଳୀର ମୂଳଦୁଆ | ଏଫିସୀୟ ୨: ୨: “ପ୍ରେରିତ ଓ ଭବିଷ୍ୟ‌ଦ୍‌ବକ୍ତାଙ୍କ ମୂଳଦୁଆ ଉପରେ ନିର୍ମିତ ହୋଇ ଖ୍ରୀଷ୍ଟ ଯୀଶୁ ନିଜେ ମୂଳଦୁଆ ହୋଇଥିଲେ”; କରିନ୍ଥୀୟଙ୍କ ପ୍ରତି ପ୍ରଥମ ପତ୍ର 3:11: “କାରଣ ଯୀଶୁ ଖ୍ରୀଷ୍ଟଙ୍କ ବ୍ୟତୀତ ଅନ୍ୟ କେହି ଭିତ୍ତି ସ୍ଥାପନ କରିପାରିବେ ନାହିଁ, ଯାହା ହେଉଛି ଯୀଶୁ ଖ୍ରୀଷ୍ଟ” ଏବଂ ୨ ତୀମଥି ୨: </w:t>
      </w:r>
      <w:proofErr w:type="gramStart"/>
      <w:r w:rsidRPr="00D228F1">
        <w:rPr>
          <w:rFonts w:cstheme="minorHAnsi"/>
          <w:lang w:val="en"/>
        </w:rPr>
        <w:t>୧ :</w:t>
      </w:r>
      <w:proofErr w:type="gramEnd"/>
      <w:r w:rsidRPr="00D228F1">
        <w:rPr>
          <w:rFonts w:cstheme="minorHAnsi"/>
          <w:lang w:val="en"/>
        </w:rPr>
        <w:t>: “ତଥାପି, God ଶ୍ବରଙ୍କ ଦୃ foundation ମୂଳଦୁଆ ଠିଆ ହୋଇଛି, ଏହି ମୁଦ୍ରା ଅଛି, ପ୍ରଭୁ ତାହାଙ୍କର ଅଟନ୍ତି।”</w:t>
      </w:r>
    </w:p>
    <w:p w14:paraId="0F0FF5E7"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“ମୁଁ ପ୍ରାର୍ଥନା କରୁଛି ଯେ ତୁମର ହୃଦୟର ଆଖି ଆଲୋକିତ ହେଉ, ଯାହା ଦ୍ you ାରା ତୁମେ ଜାଣି ପାରିବ ଯେ ତାଙ୍କର ଆହ୍ of ାନର ଭରସା କ’ଣ, ସାଧୁମାନଙ୍କଠାରେ ତାଙ୍କର ଉତ୍ତରାଧିକାରର ଗ of ରବର ଧନ କ’ଣ ଏବଂ ବିଶ୍ believe ାସ କରୁଥିବା ଆମ ପ୍ରତି ତାଙ୍କର ଶକ୍ତିର ମହାନତା କ’ଣ? ସେ ତାଙ୍କ ଶକ୍ତିର ଶକ୍ତିର କାର୍ଯ୍ୟ ଅନୁଯାୟୀ ଯାହା ଖ୍ରୀଷ୍ଟଙ୍କଠାରେ ଆଣିଥିଲେ, ଯେତେବେଳେ ସେ ତାଙ୍କୁ ମୃତ୍ୟୁରୁ ପୁନରୁ‌ତ୍‌ଥିତ କଲେ, ଏବଂ ତାଙ୍କ ଡାହାଣ ହାତରେ ସ୍ୱର୍ଗସ୍ଥଳରେ ବସିଲେ, ସମସ୍ତ ନିୟମ, ଅଧିକାର, ଶକ୍ତି ଏବଂ ପ୍ରାଧାନ୍ୟଠାରୁ ବହୁ ଦୂରରେ, ଏବଂ ନାମିତ ପ୍ରତ୍ୟେକ ନାମ କେବଳ ଏହି ଯୁଗରେ ନୁହେଁ, ଏବଂ ଭବିଷ୍ୟତରେ ମଧ୍ୟ - ଅନନ୍ତ ଯୁଗରେ | ଏବଂ ସେ ସମସ୍ତ ବିଷୟକୁ ତାଙ୍କ ପାଦତଳେ ବଶୀଭୂତ କଲେ ଏବଂ ମଣ୍ଡଳୀକୁ ସମସ୍ତ ବିଷୟର ମୁଖ ରୂପେ ଦେଲେ, ତାହା ହେଉଛି ତାଙ୍କ ଶରୀର, ଯିଏ ପୂର୍ଣ୍ଣ କରେ, ସେ ପୂର୍ଣ୍ଣ କରନ୍ତି। ”</w:t>
      </w:r>
      <w:r w:rsidRPr="00D228F1">
        <w:rPr>
          <w:rFonts w:cstheme="minorHAnsi"/>
          <w:lang w:val="en"/>
        </w:rPr>
        <w:t>(ଏଫିସୀୟ :: ୧-23-୨))</w:t>
      </w:r>
    </w:p>
    <w:p w14:paraId="72594E32" w14:textId="77777777" w:rsidR="00D228F1" w:rsidRPr="00D228F1" w:rsidRDefault="00D228F1" w:rsidP="00D228F1">
      <w:pPr>
        <w:widowControl w:val="0"/>
        <w:spacing w:line="276" w:lineRule="auto"/>
        <w:rPr>
          <w:rFonts w:cstheme="minorHAnsi"/>
          <w:lang w:val="en"/>
        </w:rPr>
      </w:pPr>
      <w:r w:rsidRPr="00D228F1">
        <w:rPr>
          <w:rFonts w:cstheme="minorHAnsi"/>
        </w:rPr>
        <w:t>ଯୀଶୁ ସ୍ୱର୍ଗକୁ ଯିବା ପରେ ପ୍ରେରିତମାନେ ଯେପରି ଆଦେଶ ଦେଇଥିଲେ ସେପରି ଯିରୁଶାଲମକୁ ଫେରିଗଲେ | ଅନେକ ଯିହୁଦୀ ଯିରୁଶାଲମରେ ଏକତ୍ରିତ ହୋଇଥିଲେ, କାରଣ ଏହା ପେଣ୍ଟିକୋଷ୍ଟ ଥିଲା | “ଏବଂ ଯେତେବେଳେ ପେଣ୍ଟିକୋଷ୍ଟର ଦିନ ଆସିଲା, ସେମାନେ ସମସ୍ତେ ଗୋଟିଏ ସ୍ଥାନରେ ଏକାଠି ହେଲେ। ଏବଂ ହଠାତ୍ ସ୍ୱର୍ଗରୁ ଏକ ଶବ୍ଦ ଆସିଲା, ଏବଂ ସେମାନେ ବସିଥିବା ସମସ୍ତ ଘରକୁ ପୂର୍ଣ୍ଣ କଲା | ଏବଂ ଅଗ୍ନି ବଣ୍ଟନ ପରି ସେମାନଙ୍କୁ ବିଭିନ୍ନ ଭାଷା ଦେଖାଗଲା, ଏବଂ ସେମାନେ ପ୍ରତ୍ୟେକଙ୍କ ଉପରେ ରହିଲେ | ସେମାନେ ସମସ୍ତେ ପବିତ୍ରଆତ୍ମାଙ୍କ ଦ୍ୱାରା ପରିପୂର୍ଣ୍ଣ ହେଲେ ଏବଂ ଆତ୍ମା ​​ସେମାନଙ୍କୁ ଉଚ୍ଚାରଣ କରୁଥିବା ବେଳେ ଅନ୍ୟ ଭାଷାରେ କଥାବାର୍ତ୍ତା କରିବାକୁ ଲାଗିଲେ। ” (ପ୍ରେରିତ ୨: ୧ 1-4)</w:t>
      </w:r>
    </w:p>
    <w:p w14:paraId="6719C59A" w14:textId="77777777" w:rsidR="00D228F1" w:rsidRPr="00D228F1" w:rsidRDefault="00D228F1" w:rsidP="00D228F1">
      <w:pPr>
        <w:widowControl w:val="0"/>
        <w:spacing w:line="276" w:lineRule="auto"/>
        <w:rPr>
          <w:rFonts w:cstheme="minorHAnsi"/>
        </w:rPr>
      </w:pPr>
      <w:r w:rsidRPr="00D228F1">
        <w:rPr>
          <w:rFonts w:cstheme="minorHAnsi"/>
        </w:rPr>
        <w:t>ପ୍ରବଳ ପବନର ଶବ୍ଦ ଏକତ୍ରିତ ପ୍ରେରିତମାନଙ୍କ ପାଇଁ ବହୁତ ଭିଡ଼ ଆଣିଲା | ପିତର ଏବଂ ଅନ୍ୟ ପ୍ରେରିତମାନେ ଏହି ସୁଯୋଗ ନେଇ ସେମାନଙ୍କୁ ଏବଂ ସେମାନଙ୍କର ଧାର୍ମିକ ନେତାମାନେ ଯାହା କରିଥିଲେ ତାହା ମନେ ପକାଇବା ପାଇଁ କହିଥଲେ, "'ତେଣୁ ସମସ୍ତ ଇସ୍ରାଏଲ୍ ନିଶ୍ଚିତ ହୁଅନ୍ତୁ: God ଶ୍ବର ଏହି ଯୀଶୁଙ୍କୁ ସୃଷ୍ଟି କରିଛନ୍ତି, ଯାହାକୁ ତୁମେ କ୍ରୁଶରେ ଚ, ଼ାଇଛ, ଉଭୟ ପ୍ରଭୁ ଏବଂ ଖ୍ରୀଷ୍ଟ।' ଲୋକମାନେ ଏହା ଶୁଣି ହୃଦୟକୁ ଭାଙ୍ଗି ପିତର ଏବଂ ଅନ୍ୟ ପ୍ରେରିତମାନଙ୍କୁ କହିଲେ, 'ଭାଇମାନେ, ଆମେ କ'ଣ କରିବା?' ପିତର ଉତ୍ତର ଦେଲେ, 'ତୁମର ପାପ କ୍ଷମା ପାଇଁ ଯୀଶୁ ଖ୍ରୀଷ୍ଟଙ୍କ ନାମରେ ଅନୁତାପ କର ଏବଂ ବାପ୍ତିଜିତ ହୁଅ। ଏବଂ ତୁମେ ପବିତ୍ରଆତ୍ମାଙ୍କ ଦାନ ପାଇବ। ଏହି ପ୍ରତିଜ୍ଞା ତୁମ ଏବଂ ତୁମର ସନ୍ତାନମାନଙ୍କ ପାଇଁ ଏବଂ ଦୂରରେ ଥିବା ସମସ୍ତଙ୍କ ପାଇଁ - ସମସ୍ତ ଲୋକ ପ୍ରଭୁ ପ୍ରଭୁଙ୍କୁ ଡାକିବେ।' (ପ୍ରେରିତ ୨: -3 36-39)</w:t>
      </w:r>
    </w:p>
    <w:p w14:paraId="62BEA572" w14:textId="77777777" w:rsidR="00D228F1" w:rsidRPr="00D228F1" w:rsidRDefault="00D228F1" w:rsidP="00D228F1">
      <w:pPr>
        <w:spacing w:line="276" w:lineRule="auto"/>
        <w:ind w:left="270"/>
        <w:rPr>
          <w:rFonts w:eastAsia="Calibri" w:cstheme="minorHAnsi"/>
        </w:rPr>
      </w:pPr>
      <w:r w:rsidRPr="00D228F1">
        <w:rPr>
          <w:rFonts w:cstheme="minorHAnsi"/>
          <w:b/>
          <w:bCs/>
        </w:rPr>
        <w:t>ମନ୍ତବ୍ୟ ଦିଅନ୍ତୁ |</w:t>
      </w:r>
      <w:r w:rsidRPr="00D228F1">
        <w:rPr>
          <w:rFonts w:cstheme="minorHAnsi"/>
        </w:rPr>
        <w:t>: “ଆର</w:t>
      </w:r>
      <w:r w:rsidRPr="00D228F1">
        <w:rPr>
          <w:rFonts w:eastAsia="Calibri" w:cstheme="minorHAnsi"/>
        </w:rPr>
        <w:t>epentance ”କେବଳ ଏକ ଅନୁଭବ ନୁହେଁ; ଏଥିରେ ମନୋବଳ ଏବଂ ଭାବନାର ଅନିଶ୍ଚିତତା ନାହିଁ | ଏହା ଆତ୍ମାର ପାଣିପାଗରେ ଏକ ସରଳ ପରିବର୍ତ୍ତନ ନୁହେଁ | ଏହା ବୁଦ୍ଧିର ଧ୍ୟାନର ଏକ ଭିନ୍ନ ପରିବର୍ତ୍ତନ; ଏହା ଇଚ୍ଛାର ଏକ ଗତି ବହନ କରେ; ସଂକ୍ଷେପରେ, ଏହା ମନୁଷ୍ୟର ମୂଳତ revolution ଏକ ବିପ୍ଳବ ଅଟେ। ” (ପ୍ରତିଫଳନରେ ଅଲ୍ ମ୍ୟାକ୍ସି)</w:t>
      </w:r>
    </w:p>
    <w:p w14:paraId="46DDF3F6" w14:textId="0D7494D5" w:rsidR="00D228F1" w:rsidRPr="00D228F1" w:rsidRDefault="00D228F1" w:rsidP="00D228F1">
      <w:pPr>
        <w:spacing w:line="276" w:lineRule="auto"/>
        <w:ind w:left="270"/>
        <w:rPr>
          <w:rFonts w:eastAsia="Calibri" w:cstheme="minorHAnsi"/>
        </w:rPr>
      </w:pPr>
      <w:r w:rsidRPr="00D228F1">
        <w:rPr>
          <w:rFonts w:eastAsia="Calibri" w:cstheme="minorHAnsi"/>
          <w:b/>
          <w:bCs/>
        </w:rPr>
        <w:lastRenderedPageBreak/>
        <w:t>ମନ୍ତବ୍ୟ ଦିଅନ୍ତୁ |</w:t>
      </w:r>
      <w:r w:rsidRPr="00D228F1">
        <w:rPr>
          <w:rFonts w:eastAsia="Calibri" w:cstheme="minorHAnsi"/>
        </w:rPr>
        <w:t xml:space="preserve">: “ବାପ୍ତିଜିତ” ଗ୍ରୀକ୍ ଶବ୍ଦ ବାପ୍ଟିଜୋରୁ ଅନୁବାଦ କରାଯାଇଥିଲା ଯାହାର ଅର୍ଥ ଜଳମଗ୍ନ, ବୁଡ଼ିବା, ବୁଡ଼ିବା | ବାପ୍ଟିଜୋ ଗ୍ରୀକ୍ ଶବ୍ଦ ସହିତ </w:t>
      </w:r>
      <w:proofErr w:type="spellStart"/>
      <w:r w:rsidRPr="00D228F1">
        <w:rPr>
          <w:rFonts w:eastAsia="Calibri" w:cstheme="minorHAnsi"/>
        </w:rPr>
        <w:t>ଦ୍ୱନ୍ଦ୍ୱରେ</w:t>
      </w:r>
      <w:proofErr w:type="spellEnd"/>
      <w:r w:rsidRPr="00D228F1">
        <w:rPr>
          <w:rFonts w:eastAsia="Calibri" w:cstheme="minorHAnsi"/>
        </w:rPr>
        <w:t xml:space="preserve"> </w:t>
      </w:r>
      <w:proofErr w:type="spellStart"/>
      <w:r w:rsidRPr="00D228F1">
        <w:rPr>
          <w:rFonts w:eastAsia="Calibri" w:cstheme="minorHAnsi"/>
        </w:rPr>
        <w:t>ରହିବା</w:t>
      </w:r>
      <w:proofErr w:type="spellEnd"/>
      <w:r w:rsidRPr="00D228F1">
        <w:rPr>
          <w:rFonts w:eastAsia="Calibri" w:cstheme="minorHAnsi"/>
        </w:rPr>
        <w:t xml:space="preserve"> </w:t>
      </w:r>
      <w:proofErr w:type="spellStart"/>
      <w:r w:rsidRPr="00D228F1">
        <w:rPr>
          <w:rFonts w:eastAsia="Calibri" w:cstheme="minorHAnsi"/>
        </w:rPr>
        <w:t>ଉଚିତ୍</w:t>
      </w:r>
      <w:proofErr w:type="spellEnd"/>
      <w:r w:rsidRPr="00D228F1">
        <w:rPr>
          <w:rFonts w:eastAsia="Calibri" w:cstheme="minorHAnsi"/>
        </w:rPr>
        <w:t xml:space="preserve"> </w:t>
      </w:r>
      <w:proofErr w:type="spellStart"/>
      <w:r w:rsidRPr="00D228F1">
        <w:rPr>
          <w:rFonts w:eastAsia="Calibri" w:cstheme="minorHAnsi"/>
        </w:rPr>
        <w:t>ନୁହେଁ;</w:t>
      </w:r>
      <w:r w:rsidRPr="00F51FC4">
        <w:rPr>
          <w:rFonts w:cstheme="minorHAnsi"/>
          <w:i/>
          <w:iCs/>
        </w:rPr>
        <w:t>ରାଣ୍ଟିଜୋ</w:t>
      </w:r>
      <w:proofErr w:type="spellEnd"/>
      <w:r w:rsidRPr="00F51FC4">
        <w:rPr>
          <w:rFonts w:cstheme="minorHAnsi"/>
          <w:i/>
          <w:iCs/>
        </w:rPr>
        <w:t xml:space="preserve"> |</w:t>
      </w:r>
      <w:r w:rsidRPr="00D228F1">
        <w:rPr>
          <w:rFonts w:cstheme="minorHAnsi"/>
        </w:rPr>
        <w:t xml:space="preserve">, </w:t>
      </w:r>
      <w:proofErr w:type="spellStart"/>
      <w:r w:rsidRPr="00D228F1">
        <w:rPr>
          <w:rFonts w:cstheme="minorHAnsi"/>
        </w:rPr>
        <w:t>ଅର୍ଥାତ୍</w:t>
      </w:r>
      <w:proofErr w:type="spellEnd"/>
      <w:r w:rsidRPr="00D228F1">
        <w:rPr>
          <w:rFonts w:cstheme="minorHAnsi"/>
        </w:rPr>
        <w:t xml:space="preserve"> </w:t>
      </w:r>
      <w:proofErr w:type="spellStart"/>
      <w:r w:rsidRPr="00D228F1">
        <w:rPr>
          <w:rFonts w:cstheme="minorHAnsi"/>
        </w:rPr>
        <w:t>ଛିଞ୍ଚିବା</w:t>
      </w:r>
      <w:proofErr w:type="spellEnd"/>
      <w:r w:rsidRPr="00D228F1">
        <w:rPr>
          <w:rFonts w:cstheme="minorHAnsi"/>
        </w:rPr>
        <w:t xml:space="preserve">, </w:t>
      </w:r>
      <w:proofErr w:type="spellStart"/>
      <w:r w:rsidRPr="00D228F1">
        <w:rPr>
          <w:rFonts w:cstheme="minorHAnsi"/>
        </w:rPr>
        <w:t>କିମ୍ବା</w:t>
      </w:r>
      <w:proofErr w:type="spellEnd"/>
      <w:r w:rsidRPr="00D228F1">
        <w:rPr>
          <w:rFonts w:cstheme="minorHAnsi"/>
        </w:rPr>
        <w:t xml:space="preserve"> ଗ୍ରୀକ୍ ଶବ୍ଦ cheo ସହିତ pour ାଳିବା |</w:t>
      </w:r>
      <w:r w:rsidRPr="00D228F1">
        <w:rPr>
          <w:rFonts w:eastAsia="Calibri" w:cstheme="minorHAnsi"/>
        </w:rPr>
        <w:t>ସମାପ୍ତ</w:t>
      </w:r>
    </w:p>
    <w:p w14:paraId="4BE4ED46"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“ଏହି ଯୀଶୁ ହେଉଛନ୍ତି ସେହି ପଥର ଯାହାକୁ ଆପଣ ନିର୍ମାଣକାରୀମାନେ ପ୍ରତ୍ୟାଖ୍ୟାନ କରିଛନ୍ତି, ଯାହା ମୂଳଦୁଆ ପାଲଟିଛି। ଆଉ କାହା ପାଖରେ ପରିତ୍ରାଣ ନାହିଁ, କାରଣ ସ୍ୱର୍ଗ ତଳେ ଅନ୍ୟ କ name ଣସି ନାମ ନାହିଁ ଯାହା ଦ୍ୱାରା ଆମ୍ଭେମାନେ ପରିତ୍ରାଣ ପାଇବୁ। ”</w:t>
      </w:r>
      <w:r w:rsidRPr="00D228F1">
        <w:rPr>
          <w:rFonts w:cstheme="minorHAnsi"/>
        </w:rPr>
        <w:t>(ପ୍ରେରିତ 4: 11-12)</w:t>
      </w:r>
    </w:p>
    <w:p w14:paraId="286F6628" w14:textId="77777777" w:rsidR="00D228F1" w:rsidRPr="00D228F1" w:rsidRDefault="00D228F1" w:rsidP="00D228F1">
      <w:pPr>
        <w:widowControl w:val="0"/>
        <w:spacing w:line="276" w:lineRule="auto"/>
        <w:rPr>
          <w:rFonts w:cstheme="minorHAnsi"/>
          <w:lang w:val="en"/>
        </w:rPr>
      </w:pPr>
      <w:r w:rsidRPr="00D228F1">
        <w:rPr>
          <w:rFonts w:cstheme="minorHAnsi"/>
          <w:lang w:val="en"/>
        </w:rPr>
        <w:t>ପେଣ୍ଟିକଷ୍ଟ ଦିନରେ ଅନେକ ଯିହୁଦୀ, ସେମାନଙ୍କର ପାପପୂର୍ଣ୍ଣ ଅବସ୍ଥା ହୃଦୟଙ୍ଗମ କରି, ଖ୍ରୀଷ୍ଟଙ୍କ ଉପରେ ବିଶ୍ trust ାସ କଲେ, ଖ୍ରୀଷ୍ଟଙ୍କ ମୃତ୍ୟୁରେ ପାଣିରେ ବାପ୍ତିଜିତ ହୋଇ ସେମାନଙ୍କୁ କ୍ଷମା କରିବାକୁ God ଶ୍ବରଙ୍କୁ ଆହ୍ .ାନ କଲେ ଯାହା ପରେ them ଶ୍ବର ସେମାନଙ୍କୁ ଜଳରେ ସମାଧିରୁ ଉଠାଇଲେ ଏବଂ ତାହାଙ୍କୁ ତାହାଙ୍କ ଶିଷ୍ୟମାନଙ୍କ ସହିତ ଯୋଡିଲେ ଯାହା ଦ୍ His ାରା ସେ କ୍ଷମା ପ୍ରାପ୍ତ ପାପୀମାନଙ୍କର ଶରୀର ସ୍ଥାପନ କଲେ |</w:t>
      </w:r>
    </w:p>
    <w:p w14:paraId="54AECA32"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“ଅତଏବ, ଯେଉଁମାନେ ତାହାଙ୍କ ବାକ୍ୟ ଗ୍ରହଣ କଲେ, ସେମାନେ ବାପ୍ତିଜିତ ହେଲେ; ଏବଂ ସେହି ଦିନ ପ୍ରାୟ ତିନି ହଜାର ପ୍ରାଣ ଯୋଗ କରାଯାଇଥିଲା | ଏବଂ ସେମାନେ କ୍ରମାଗତ ଭାବରେ ପ୍ରେରିତମାନଙ୍କ ଶିକ୍ଷା ଏବଂ ସହଭାଗିତା, ରୁଟି ଭାଙ୍ଗିବା ଏବଂ ପ୍ରାର୍ଥନା ପାଇଁ ନିଜକୁ ଉତ୍ସର୍ଗ କରୁଥିଲେ। ”</w:t>
      </w:r>
      <w:r w:rsidRPr="00D228F1">
        <w:rPr>
          <w:rFonts w:cstheme="minorHAnsi"/>
          <w:lang w:val="en"/>
        </w:rPr>
        <w:t>(ପ୍ରେରିତ ୨: 41-42)</w:t>
      </w:r>
    </w:p>
    <w:p w14:paraId="508FCCCF"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“ଏବଂ ଦିନକୁ ଦିନ ମନ୍ଦିରରେ ଗୋଟିଏ ମନ ଜାରି କରି ଘର ଘର ରୁଟି ଭାଙ୍ଗି ସେମାନେ ଆନନ୍ଦ ଓ ହୃଦୟର ସହିତ ଭୋଜନ ଖାଉଥିଲେ, God ଶ୍ବରଙ୍କୁ ପ୍ରଶଂସା କରୁଥିଲେ ଏବଂ ସମସ୍ତ ଲୋକଙ୍କ ଅନୁଗ୍ରହରେ ଥିଲେ। ଯେଉଁମାନେ ଉଦ୍ଧାର ପାଇଥିଲେ, ପ୍ରଭୁ ଦିନକୁ ଦିନ ସେମାନଙ୍କ ସଂଖ୍ୟାରେ ଯୋଗ କରୁଥିଲେ। ”</w:t>
      </w:r>
      <w:r w:rsidRPr="00D228F1">
        <w:rPr>
          <w:rFonts w:cstheme="minorHAnsi"/>
          <w:lang w:val="en"/>
        </w:rPr>
        <w:t>(ପ୍ରେରିତ ୨: 46-47)</w:t>
      </w:r>
    </w:p>
    <w:p w14:paraId="37B10993" w14:textId="4C7E6879"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ଯାକୁବ, ଯେଉଁମାନେ ଖ୍ରୀଷ୍ଟଙ୍କଠାରେ ଅଛନ୍ତି ସେମାନଙ୍କୁ ସମ୍ବୋଧିତ କରି କହିଛନ୍ତି: “ଯେଉଁ ବ୍ୟକ୍ତି ପରୀକ୍ଷାରେ ସ୍ଥିର ରୁହନ୍ତି, ସେ ଧନ୍ୟ, କାରଣ ଯେତେବେଳେ ସେ ପରୀକ୍ଷାରେ ଠିଆ ହେବେ, ସେତେବେଳେ ସେ ଜୀବନର ମୁକୁଟ ପାଇବେ ଯାହାକୁ God ଶ୍ବର ତାଙ୍କୁ ପ୍ରେମ କରୁଥିବା ଲୋକଙ୍କୁ ପ୍ରତିଜ୍ଞା କରିଛନ୍ତି | ଯେତେବେଳେ ପ୍ରଲୋଭିତ ହୁଏ, କେହି କହିବା ଉଚିତ୍ ନୁହେଁ, 'ଭଗବାନ ମୋତେ ପରୀକ୍ଷା କରୁଛନ୍ତି।' କାରଣ evil ଶ୍ବର ମନ୍ଦ ଦ୍ୱାରା ପରୀକ୍ଷିତ ହୋଇପାରିବେ ନାହିଁ କିମ୍ବା କାହାକୁ ପରୀକ୍ଷା କରନ୍ତି ନାହିଁ; କିନ୍ତୁ ପ୍ରତ୍ୟେକେ ପ୍ରଲୋଭିତ ହୁଅନ୍ତି ଯେତେବେଳେ ନିଜର ମନ୍ଦ ଇଚ୍ଛା ଦ୍ୱାରା ତାଙ୍କୁ ଟାଣି ନିଆଯାଏ | ତା’ପରେ, ଇଚ୍ଛା ଗର୍ଭଧାରଣ କରିବା ପରେ, ଏହା ପାପ ଜନ୍ମ ଦିଏ; ଏବଂ ପାପ ପୂର୍ଣ୍ଣ ହୋଇଗଲେ ମୃତ୍ୟୁକୁ ଜନ୍ମ ଦିଏ। ” (ଯାକୁବ ୧: ୧-15-୧))</w:t>
      </w:r>
    </w:p>
    <w:p w14:paraId="1DC92738"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48F24884" w14:textId="4B586209" w:rsidR="00D228F1" w:rsidRDefault="00D228F1" w:rsidP="00D228F1">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ମନ୍ତବ୍ୟ ଦିଅନ୍ତୁ |</w:t>
      </w:r>
      <w:r w:rsidRPr="00D228F1">
        <w:rPr>
          <w:rFonts w:asciiTheme="minorHAnsi" w:hAnsiTheme="minorHAnsi" w:cstheme="minorHAnsi"/>
          <w:color w:val="auto"/>
          <w:sz w:val="22"/>
          <w:szCs w:val="22"/>
        </w:rPr>
        <w:t>: ପାପର ପରିଣାମ ଅଛି ଜାଣିବା, ତୁମେ ଏବଂ ମୋତେ କ୍ଷମା କରାଯିବା, ମୁକ୍ତି, ପୁନ iled ସମନ୍ୱୟ ଏବଂ God ଶ୍ବରଙ୍କ ସହିତ ଏକ ଧାର୍ମିକ ସମ୍ପର୍କକୁ ଫେରାଇ ଆଣିବା ଆବଶ୍ୟକ | ଯେଉଁମାନଙ୍କୁ କ୍ଷମା କରାଯାଇଥାଏ, ସେମାନେ ହାତରେ ତିଆରି ହୋଇନଥିବା ରାଜ୍ୟରେ ରଖାଯାଏ | God's ଶ୍ବରଙ୍କ ସମ୍ପର୍କ ସହିତ ଏହି ପୁନ iliation ନିର୍ମାଣ ପରେ, ଜଣେ ନିଶ୍ଚିତ ଭାବରେ God's ଶ୍ବରଙ୍କ ପରି ବ grow ଼ିବା ଆବଶ୍ୟକ, ସେମାନେ ଖ୍ରୀଷ୍ଟଙ୍କ ବାର୍ତ୍ତା, ବାଇବଲ ଅଧ୍ୟୟନ କରି ଆରମ୍ଭରେ ଥିଲେ |</w:t>
      </w:r>
    </w:p>
    <w:p w14:paraId="11D4BA23" w14:textId="77777777" w:rsidR="00F51FC4" w:rsidRPr="00D228F1" w:rsidRDefault="00F51FC4" w:rsidP="00D228F1">
      <w:pPr>
        <w:pStyle w:val="Default"/>
        <w:widowControl w:val="0"/>
        <w:spacing w:line="276" w:lineRule="auto"/>
        <w:ind w:left="270"/>
        <w:rPr>
          <w:rFonts w:asciiTheme="minorHAnsi" w:hAnsiTheme="minorHAnsi" w:cstheme="minorHAnsi"/>
          <w:color w:val="auto"/>
          <w:sz w:val="22"/>
          <w:szCs w:val="22"/>
        </w:rPr>
      </w:pPr>
    </w:p>
    <w:p w14:paraId="28F57D73"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"ପ୍ରଭୁ ତାଙ୍କ ପ୍ରତିଜ୍ଞା ପୂରଣ କରିବାରେ ମନ୍ଥର ନୁହଁନ୍ତି କାରଣ କେତେକ ମନ୍ଥର ଗତି କରନ୍ତି, କିନ୍ତୁ ଆପଣଙ୍କ ପ୍ରତି ଧ patient ର୍ଯ୍ୟବାନ ହୁଅନ୍ତି ଯେ କେହି ବିନଷ୍ଟ ହୁଅନ୍ତୁ ନାହିଁ, କିନ୍ତୁ ସମସ୍ତେ ଅନୁତାପରେ ପହଞ୍ଚନ୍ତୁ।"</w:t>
      </w:r>
      <w:r w:rsidRPr="00D228F1">
        <w:rPr>
          <w:rFonts w:cstheme="minorHAnsi"/>
        </w:rPr>
        <w:t>(୨ ପିତର ::))</w:t>
      </w:r>
    </w:p>
    <w:p w14:paraId="6CDA691C"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"God ଶ୍ବରଙ୍କ ଦୁ orrow ଖ ଅନୁତାପ ଆଣିଥାଏ ଯାହା ପରିତ୍ରାଣକୁ ନେଇଥାଏ ଏବଂ କ regret ଣସି ଦୁ regret ଖ ଛାଡି ନଥାଏ, କିନ୍ତୁ ସାଂସାରିକ ଦୁ orrow ଖ ମୃତ୍ୟୁ ଆଣିଥାଏ |"</w:t>
      </w:r>
      <w:r w:rsidRPr="00D228F1">
        <w:rPr>
          <w:rFonts w:cstheme="minorHAnsi"/>
        </w:rPr>
        <w:t>(୨ କରିନ୍ଥୀୟ: 10: ୧୦)</w:t>
      </w:r>
    </w:p>
    <w:p w14:paraId="11FF4A31" w14:textId="77777777" w:rsidR="00D228F1" w:rsidRPr="00D228F1" w:rsidRDefault="00D228F1" w:rsidP="00D228F1">
      <w:pPr>
        <w:widowControl w:val="0"/>
        <w:tabs>
          <w:tab w:val="left" w:pos="0"/>
        </w:tabs>
        <w:spacing w:line="276" w:lineRule="auto"/>
        <w:rPr>
          <w:rFonts w:cstheme="minorHAnsi"/>
          <w:lang w:val="en"/>
        </w:rPr>
      </w:pPr>
      <w:r w:rsidRPr="00D228F1">
        <w:rPr>
          <w:rFonts w:cstheme="minorHAnsi"/>
          <w:i/>
          <w:iCs/>
        </w:rPr>
        <w:t>"କାରଣ ଆମ୍ଭେମାନେ ସମସ୍ତେ ଖ୍ରୀଷ୍ଟଙ୍କ ବିଚାର ଆସନ ସମ୍ମୁଖରେ ହାଜର ହେବା ଉଚିତ୍, ଯେପରି ଶରୀରରେ କରାଯାଇଥିବା କାର୍ଯ୍ୟଗୁଡ଼ିକ ପାଇଁ ଭଲ କିମ୍ବା ଖରାପ ହେଉ, ପ୍ରତ୍ୟେକେ ତାହା ପାଇବାକୁ ଯୋଗ୍ୟ ଅଟନ୍ତି।"</w:t>
      </w:r>
      <w:r w:rsidRPr="00D228F1">
        <w:rPr>
          <w:rFonts w:cstheme="minorHAnsi"/>
        </w:rPr>
        <w:t>(୨ କରିନ୍ଥୀୟ: 10: ୧୦)</w:t>
      </w:r>
    </w:p>
    <w:p w14:paraId="09CDE663"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“ଯଦି ଆମ୍ଭେମାନେ God's ଶ୍ବରଙ୍କ ଶତ୍ରୁ ଥିଲୁ, ତେବେ ତାଙ୍କ ପୁତ୍ରଙ୍କ ମୃତ୍ୟୁ ଦ୍ୱାରା ଆମ୍ଭେମାନେ ତାଙ୍କ ସହିତ ପୁନ iled ସମନ୍ୱୟ ସ୍ଥାପନ କରିଥିଲୁ, ତା’ହେଲେ ତାଙ୍କ ଜୀବନ ଦ୍ୱାରା କେତେ ଅଧିକ ଉଦ୍ଧାର ହୋଇପାରିବା! କେବଳ ଏତିକି ନୁହେଁ, ଆମର ପ୍ରଭୁ ଯୀଶୁ ଖ୍ରୀଷ୍ଟଙ୍କ ମାଧ୍ୟମରେ ମଧ୍ୟ ଆମେ God ଶ୍ବରଙ୍କଠାରେ ଆନନ୍ଦ କରୁ, ଯାହାଙ୍କ ମାଧ୍ୟମରେ ଆମେ ବର୍ତ୍ତମାନ ପୁନ iliation ନିର୍ମାଣ ପାଇଛୁ। ”</w:t>
      </w:r>
      <w:r w:rsidRPr="00D228F1">
        <w:rPr>
          <w:rFonts w:cstheme="minorHAnsi"/>
        </w:rPr>
        <w:t>(ରୋମୀୟ :: -11-))</w:t>
      </w:r>
    </w:p>
    <w:p w14:paraId="3B0C1A5D"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lang w:val="en"/>
        </w:rPr>
        <w:t xml:space="preserve">“ଅତଏବ, ଯଦି କେହି ଖ୍ରୀଷ୍ଟଙ୍କଠାରେ ଅଛନ୍ତି, ତେବେ ସେ ଏକ ନୂତନ ସୃଷ୍ଟି; ପୁରୁଣା ଚାଲିଗଲା, ନୂଆ ଆସିଛି! ଏହି ସମସ୍ତ ବିଷୟ God ଶ୍ବରଙ୍କଠାରୁ ଆସିଛି, ଯିଏ ଖ୍ରୀଷ୍ଟଙ୍କ ମାଧ୍ୟମରେ ଆମକୁ ନିଜ ସହ ପୁନ ilied ନିର୍ମାଣ କରିଥିଲେ ଏବଂ ଆମକୁ ପୁନ iliation ନିର୍ମାଣ ମନ୍ତ୍ରଣାଳୟ ଦେଇଥିଲେ: ଯେ God ଶ୍ବର ଖ୍ରୀଷ୍ଟଙ୍କଠାରେ ଜଗତକୁ ନିଜ ସହ ପୁନ iling ସମନ୍ୱୟ କରୁଥିଲେ, ସେମାନଙ୍କ ବିରୁଦ୍ଧରେ ମନୁଷ୍ୟର ପାପ ଗଣନା କରିନଥିଲେ | ଏବଂ ସେ </w:t>
      </w:r>
      <w:r w:rsidRPr="00D228F1">
        <w:rPr>
          <w:rFonts w:cstheme="minorHAnsi"/>
          <w:i/>
          <w:iCs/>
          <w:lang w:val="en"/>
        </w:rPr>
        <w:lastRenderedPageBreak/>
        <w:t>ଆମକୁ ପୁନ iliation ସମନ୍ୱୟର ବାର୍ତ୍ତା ଦେଇଛନ୍ତି। ”</w:t>
      </w:r>
      <w:r w:rsidRPr="00D228F1">
        <w:rPr>
          <w:rFonts w:cstheme="minorHAnsi"/>
        </w:rPr>
        <w:t>(୨ କରିନ୍ଥୀୟ :: ୧-19-୧))</w:t>
      </w:r>
    </w:p>
    <w:p w14:paraId="5A5C36AD" w14:textId="60B60920" w:rsidR="00D228F1" w:rsidRPr="00D228F1" w:rsidRDefault="00D228F1" w:rsidP="00D228F1">
      <w:pPr>
        <w:widowControl w:val="0"/>
        <w:spacing w:line="276" w:lineRule="auto"/>
        <w:ind w:left="180"/>
        <w:rPr>
          <w:rFonts w:cstheme="minorHAnsi"/>
        </w:rPr>
      </w:pPr>
      <w:r w:rsidRPr="00D228F1">
        <w:rPr>
          <w:rFonts w:cstheme="minorHAnsi"/>
          <w:b/>
          <w:bCs/>
        </w:rPr>
        <w:t>ମନ୍ତବ୍ୟ: “</w:t>
      </w:r>
      <w:r w:rsidRPr="00D228F1">
        <w:rPr>
          <w:rFonts w:cstheme="minorHAnsi"/>
        </w:rPr>
        <w:t>ଏକ ନୂତନ ସୃଷ୍ଟି ”କ୍ଷମା ପ୍ରାପ୍ତ ପାପୀମାନଙ୍କର God ଶ୍ବରଙ୍କ ସେବା କରିବା ପାଇଁ ପୁରୋହିତ ହୋଇଥିବା ଏକ ଆଧ୍ୟାତ୍ମିକ ସୃଷ୍ଟି | ପ୍ରଥମ ସୃଷ୍ଟି, ଭ physical ତିକ ମଣିଷ, ପୃଥିବୀର ଉପାଦାନରୁ ନିର୍ମିତ | ଏହି ନୂତନ ସୃଷ୍ଟି God's ଶ୍ବରଙ୍କ ଅନୁଗ୍ରହରୁ ଏବଂ ମନୁଷ୍ୟର ବିଶ୍ୱାସ, ବିଶ୍ୱାସ ଏବଂ ଆଜ୍ଞାରୁ ନିର୍ମିତ |</w:t>
      </w:r>
    </w:p>
    <w:p w14:paraId="1EAA8356" w14:textId="77777777" w:rsidR="00D228F1" w:rsidRPr="00D228F1" w:rsidRDefault="00D228F1" w:rsidP="00D228F1">
      <w:pPr>
        <w:widowControl w:val="0"/>
        <w:spacing w:line="276" w:lineRule="auto"/>
        <w:rPr>
          <w:rFonts w:cstheme="minorHAnsi"/>
        </w:rPr>
      </w:pPr>
      <w:r w:rsidRPr="00D228F1">
        <w:rPr>
          <w:rFonts w:cstheme="minorHAnsi"/>
          <w:i/>
          <w:iCs/>
        </w:rPr>
        <w:t>“'ମୁଁ ତୁମକୁ ଏସବୁ କହିଛି, ଯେପରି ମୋ ଭିତରେ ଶାନ୍ତି ପାଇବ। ଏହି ଦୁନିଆରେ ତୁମର ଅସୁବିଧା ହେବ | କିନ୍ତୁ ହୃଦୟ ନିଅ! ମୁଁ ଜଗତକୁ ପରାସ୍ତ କରିଛି। ””… “ଯୀଶୁ ଏହା କହିବା ପରେ ସେ ସ୍ୱର୍ଗ ଆଡକୁ ଚାହିଁ ପ୍ରାର୍ଥନା କଲେ: 'ପିତା, ସମୟ ଆସିଛି। ତୁମର ପୁତ୍ରକୁ ଗ ify ରବାନ୍ୱିତ କର, ଯେପରି ତୁମର ପୁତ୍ର ତୁମକୁ ଗ ify ରବାନ୍ୱିତ କରିବେ। କାରଣ ତୁମେ ତାଙ୍କୁ ସମସ୍ତ ଲୋକଙ୍କ ଉପରେ ଅଧିକାର ଦେଇଛ, ଯେପରି ତୁମେ ତାଙ୍କୁ ଦେଇଥିବା ସମସ୍ତଙ୍କୁ ଅନନ୍ତ ଜୀବନ ଦେଇ ପାରିବ | ବର୍ତ୍ତମାନ ଏହା ଅନନ୍ତ ଜୀବନ: ଯେପରି ସେମାନେ ତୁମକୁ ପଠାଇଛନ୍ତି, ଏକମାତ୍ର ପ୍ରକୃତ ପରମେଶ୍ୱର ଏବଂ ଯୀଶୁ ଖ୍ରୀଷ୍ଟ, ଯାହାଙ୍କୁ ତୁମ୍ଭେ ପଠାଇଛ। ”</w:t>
      </w:r>
      <w:r w:rsidRPr="00D228F1">
        <w:rPr>
          <w:rFonts w:cstheme="minorHAnsi"/>
        </w:rPr>
        <w:t>(ଯୋହନ 16:33, 17: 1-4)</w:t>
      </w:r>
    </w:p>
    <w:p w14:paraId="0E7D30B8" w14:textId="4288FBB3" w:rsidR="00D228F1" w:rsidRPr="00D228F1" w:rsidRDefault="00D228F1" w:rsidP="00D228F1">
      <w:pPr>
        <w:widowControl w:val="0"/>
        <w:spacing w:line="276" w:lineRule="auto"/>
        <w:rPr>
          <w:rFonts w:cstheme="minorHAnsi"/>
        </w:rPr>
      </w:pPr>
      <w:r w:rsidRPr="00D228F1">
        <w:rPr>
          <w:rFonts w:cstheme="minorHAnsi"/>
        </w:rPr>
        <w:t>ଯେହେତୁ ଯୀଶୁ ଅନନ୍ତ ଜୀବନର God's ଶ୍ବରଙ୍କ ଦାନ, ଏହି ଉପହାର ଗ୍ରହଣ କରିବାକୁ ଜଣେ କ’ଣ କରିବା ଉଚିତ୍? ପେଣ୍ଟିକଷ୍ଟ ଦିନ, ଯୀଶୁ ସ୍ୱର୍ଗକୁ ଫେରିବାର 40 ଦିନ ପରେ, ପିତର ଏହି ପ୍ରଶ୍ନର ଉତ୍ତର ଦେଲେ, ଏବଂ ଆତ୍ମା ​​ସମସ୍ତଙ୍କ ଉପରେ was ାଳିଲେ | “Him ଶ୍ବର ତାଙ୍କୁ (ଦାଉଦ) ପ୍ରତିଜ୍ଞା କରିଥିଲେ ଯେ ସେ ତାଙ୍କର ଜଣେ ବଂଶଧରଙ୍କୁ ତାଙ୍କ ସିଂହାସନରେ ରଖିବେ। ଆଗାମୀ ଘଟଣାକୁ ଦେଖି ସେ ଖ୍ରୀଷ୍ଟଙ୍କ ପୁନରୁତ୍ଥାନ ବିଷୟରେ କହିଥିଲେ ଯେ ତାଙ୍କୁ କବରକୁ ପରିତ୍ୟକ୍ତ କରାଯାଇ ନାହିଁ କିମ୍ବା ଦେହ କ୍ଷୟ ହୋଇ ନାହିଁ। God ଶ୍ବର ଏହି ଯୀଶୁଙ୍କୁ ଜୀବନ୍ତ କରିଛନ୍ତି, ଏବଂ ଆମେ ସମସ୍ତେ ଏହାର ସାକ୍ଷୀ | God ଶ୍ବରଙ୍କ ଡାହାଣ ହାତରେ ସେ ପିତାଙ୍କଠାରୁ ପ୍ରତିଜ୍ଞା କରାଯାଇଥିବା ପବିତ୍ର ଆତ୍ମା ​​ଗ୍ରହଣ କରିଛନ୍ତି ଏବଂ ଆପଣ ଯାହା ଦେଖୁଛନ୍ତି ଓ ଶୁଣୁଛନ୍ତି ତାହା poured ାଳି ଦେଇଛନ୍ତି। ” (ପ୍ରେରିତ ୨: -3 ୦-)))</w:t>
      </w:r>
    </w:p>
    <w:p w14:paraId="73C2B857" w14:textId="77777777" w:rsidR="00D228F1" w:rsidRPr="00D228F1" w:rsidRDefault="00D228F1" w:rsidP="00D228F1">
      <w:pPr>
        <w:widowControl w:val="0"/>
        <w:spacing w:line="276" w:lineRule="auto"/>
        <w:rPr>
          <w:rFonts w:cstheme="minorHAnsi"/>
        </w:rPr>
      </w:pPr>
      <w:r w:rsidRPr="00D228F1">
        <w:rPr>
          <w:rFonts w:cstheme="minorHAnsi"/>
          <w:i/>
          <w:iCs/>
        </w:rPr>
        <w:t>"'ତେଣୁ, ସମସ୍ତ ଇସ୍ରାଏଲ ଏହା ଉପରେ ନିଶ୍ଚିତ ହୁଅନ୍ତୁ: this ଶ୍ବର ଏହି ଯୀଶୁଙ୍କୁ ସୃଷ୍ଟି କରିଛନ୍ତି, ଯାହାକୁ ତୁମେ କ୍ରୁଶରେ ଚ, ଼ାଇଛ, ଉଭୟ ପ୍ରଭୁ ଏବଂ ଖ୍ରୀଷ୍ଟ।' ଲୋକମାନେ ଏହା ଶୁଣି ହୃଦୟକୁ ଭାଙ୍ଗି ପିତର ଏବଂ ଅନ୍ୟ ପ୍ରେରିତମାନଙ୍କୁ କହିଲେ, 'ଭାଇମାନେ, ଆମେ କ'ଣ କରିବା?' ପିତର ଉତ୍ତର ଦେଲେ, 'ତୁମର ପାପ କ୍ଷମା ପାଇଁ ଯୀଶୁ ଖ୍ରୀଷ୍ଟଙ୍କ ନାମରେ ସମସ୍ତେ ଅନୁତାପ କର ଓ ବାପ୍ତିଜିତ ହୁଅ।' ”..." ଯେଉଁମାନେ ତାଙ୍କ ବାର୍ତ୍ତା ଗ୍ରହଣ କଲେ ସେମାନେ ବାପ୍ତିଜିତ ହେଲେ ଏବଂ ସେହି ଦିନ ସେମାନଙ୍କ ସଂଖ୍ୟାରେ ପ୍ରାୟ ତିନି ହଜାର ଯୋଗ କରାଗଲା। "</w:t>
      </w:r>
      <w:r w:rsidRPr="00D228F1">
        <w:rPr>
          <w:rFonts w:cstheme="minorHAnsi"/>
        </w:rPr>
        <w:t>(ପ୍ରେରିତ 2: 36-38, 41)</w:t>
      </w:r>
    </w:p>
    <w:p w14:paraId="1026D5F9" w14:textId="77777777" w:rsidR="00D228F1" w:rsidRPr="00D228F1" w:rsidRDefault="00D228F1" w:rsidP="00D228F1">
      <w:pPr>
        <w:widowControl w:val="0"/>
        <w:spacing w:line="276" w:lineRule="auto"/>
        <w:rPr>
          <w:rFonts w:cstheme="minorHAnsi"/>
        </w:rPr>
      </w:pPr>
      <w:r w:rsidRPr="00D228F1">
        <w:rPr>
          <w:rFonts w:cstheme="minorHAnsi"/>
          <w:i/>
          <w:iCs/>
        </w:rPr>
        <w:t>“ସେମାନେ ନିଜ ଘରେ ରୁଟି ଭାଙ୍ଗି ଖୁସି ଏବଂ ଆନ୍ତରିକ ହୃଦୟରେ ଏକାଠି ଖାଇଲେ, God ଶ୍ବରଙ୍କୁ ପ୍ରଶଂସା କଲେ ଏବଂ ସମସ୍ତ ଲୋକଙ୍କ କୃପା ଉପଭୋଗ କଲେ | ଯେଉଁମାନେ ପରିତ୍ରାଣ ପାଉଥିଲେ, ପ୍ରଭୁ ସେମାନଙ୍କ ସଂଖ୍ୟାକୁ ପ୍ରତିଦିନ ଯୋଡିଥିଲେ। ”</w:t>
      </w:r>
      <w:r w:rsidRPr="00D228F1">
        <w:rPr>
          <w:rFonts w:cstheme="minorHAnsi"/>
        </w:rPr>
        <w:t>(ପ୍ରେରିତ ୨: 46-47)</w:t>
      </w:r>
    </w:p>
    <w:p w14:paraId="3CEB6861" w14:textId="389E6A48" w:rsidR="00D228F1" w:rsidRPr="00D228F1" w:rsidRDefault="00D228F1" w:rsidP="00F51FC4">
      <w:pPr>
        <w:widowControl w:val="0"/>
        <w:spacing w:after="0" w:line="276" w:lineRule="auto"/>
        <w:rPr>
          <w:rFonts w:cstheme="minorHAnsi"/>
        </w:rPr>
      </w:pPr>
      <w:r w:rsidRPr="00D228F1">
        <w:rPr>
          <w:rFonts w:cstheme="minorHAnsi"/>
        </w:rPr>
        <w:t>ଅନ୍ୟମାନଙ୍କର ଅନେକ ଉଦାହରଣ ଅଛି ଯେଉଁମାନେ ପାପରେ ମୃତ୍ୟୁବରଣ କରି, ଖ୍ରୀଷ୍ଟଙ୍କ ମୃତ୍ୟୁରେ ପୋତି ହୋଇ (ପାଣିରେ ବୁଡି), God ଶ୍ବରଙ୍କ ଦ୍ new ାରା ନୂତନ ଆଧ୍ୟାତ୍ମିକ ଜୀବ ଭାବରେ ବ raised ଼ିଥିଲେ ଏବଂ ଖ୍ରୀଷ୍ଟଙ୍କ ଶରୀରରେ ଏବଂ God ଶ୍ବରଙ୍କ ସହଭାଗିତାରେ ଖ୍ରୀଷ୍ଟଙ୍କୁ ଗ୍ରହଣ କରିଥିଲେ |</w:t>
      </w:r>
    </w:p>
    <w:p w14:paraId="2E10308C"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ଇଥିଓପିଆର ନପୁଂସକ - ପ୍ରେରିତ 8 |</w:t>
      </w:r>
    </w:p>
    <w:p w14:paraId="3E23467F"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ଶମିରୋଣୀୟ - ପ୍ରେରିତ 8 |</w:t>
      </w:r>
    </w:p>
    <w:p w14:paraId="6A545598"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ତାରସର ଶାଉଲ - ପ୍ରେରିତ ୧ 9 |</w:t>
      </w:r>
    </w:p>
    <w:p w14:paraId="406491CB"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କର୍ଣ୍ଣିଲିୟସ୍ - ପ୍ରେରିତ ୧୦</w:t>
      </w:r>
    </w:p>
    <w:p w14:paraId="6D39EFF6"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ଫିଲିପି, ଏଫିସ, କରିନ୍ଥ ଏବଂ ରୋମ ସହରର ଅନେକ ଲୋକ |</w:t>
      </w:r>
    </w:p>
    <w:p w14:paraId="62B79AB0" w14:textId="77777777" w:rsidR="00F51FC4" w:rsidRDefault="00F51FC4" w:rsidP="00F51FC4">
      <w:pPr>
        <w:widowControl w:val="0"/>
        <w:spacing w:after="0" w:line="276" w:lineRule="auto"/>
        <w:rPr>
          <w:rFonts w:cstheme="minorHAnsi"/>
        </w:rPr>
      </w:pPr>
    </w:p>
    <w:p w14:paraId="38B6488D" w14:textId="77777777" w:rsidR="00D228F1" w:rsidRPr="00D228F1" w:rsidRDefault="00D228F1" w:rsidP="00F51FC4">
      <w:pPr>
        <w:widowControl w:val="0"/>
        <w:spacing w:after="0" w:line="276" w:lineRule="auto"/>
        <w:rPr>
          <w:rFonts w:cstheme="minorHAnsi"/>
        </w:rPr>
      </w:pPr>
      <w:r w:rsidRPr="00D228F1">
        <w:rPr>
          <w:rFonts w:cstheme="minorHAnsi"/>
        </w:rPr>
        <w:t>ପ୍ରଶ୍ନଗୁଡିକ</w:t>
      </w:r>
    </w:p>
    <w:p w14:paraId="440A114E" w14:textId="306027B8" w:rsidR="00D228F1" w:rsidRPr="00D228F1" w:rsidRDefault="00D228F1" w:rsidP="00F51FC4">
      <w:pPr>
        <w:spacing w:after="0"/>
        <w:ind w:left="360"/>
        <w:rPr>
          <w:rFonts w:cstheme="minorHAnsi"/>
        </w:rPr>
      </w:pPr>
      <w:r w:rsidRPr="00D228F1">
        <w:rPr>
          <w:rFonts w:cstheme="minorHAnsi"/>
        </w:rPr>
        <w:t>1. ଯୀଶୁଙ୍କ ବିଷୟରେ କେବଳ ଗୋଟିଏ ଭବିଷ୍ୟବାଣୀ ଅଛି |</w:t>
      </w:r>
    </w:p>
    <w:p w14:paraId="5146AD22"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ସତ୍ୟ ___ ମିଥ୍ୟା ___</w:t>
      </w:r>
    </w:p>
    <w:p w14:paraId="1F6CDC5A" w14:textId="77777777" w:rsidR="00D228F1" w:rsidRPr="00D228F1" w:rsidRDefault="00D228F1" w:rsidP="00F51FC4">
      <w:pPr>
        <w:spacing w:after="0"/>
        <w:ind w:left="360"/>
        <w:rPr>
          <w:rFonts w:cstheme="minorHAnsi"/>
        </w:rPr>
      </w:pPr>
      <w:r w:rsidRPr="00D228F1">
        <w:rPr>
          <w:rFonts w:cstheme="minorHAnsi"/>
        </w:rPr>
        <w:t>God ଶ୍ବର ମନୁଷ୍ୟ ହେବା ଏବଂ ନିଜ ସୃଷ୍ଟି ମଧ୍ୟରେ ବଞ୍ଚିବା ପାଇଁ intention ଶ୍ବର ଉଦ୍ଦେଶ୍ୟମୂଳକ ଭାବରେ ନିଜକୁ ity ଶ୍ୱରଙ୍କଠାରୁ ଖାଲି କଲେ |</w:t>
      </w:r>
    </w:p>
    <w:p w14:paraId="2E4E2ADC"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ସତ୍ୟ ___ ମିଥ୍ୟା ___</w:t>
      </w:r>
    </w:p>
    <w:p w14:paraId="07CEFC50" w14:textId="77777777" w:rsidR="00D228F1" w:rsidRPr="00D228F1" w:rsidRDefault="00D228F1" w:rsidP="00F51FC4">
      <w:pPr>
        <w:spacing w:after="0"/>
        <w:ind w:left="360"/>
        <w:rPr>
          <w:rFonts w:cstheme="minorHAnsi"/>
        </w:rPr>
      </w:pPr>
      <w:r w:rsidRPr="00D228F1">
        <w:rPr>
          <w:rFonts w:cstheme="minorHAnsi"/>
        </w:rPr>
        <w:t>3. କ no ଣସି ଅଣ-ଖ୍ରୀଷ୍ଟିଆନ histor ତିହାସିକ ନାହାଁନ୍ତି ଯେଉଁମାନେ ଯୀଶୁଙ୍କ ବିଷୟରେ ଲେଖିଥିଲେ |</w:t>
      </w:r>
    </w:p>
    <w:p w14:paraId="2AB239FE"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ସତ୍ୟ ___ ମିଥ୍ୟା ___</w:t>
      </w:r>
    </w:p>
    <w:p w14:paraId="12679034" w14:textId="77777777" w:rsidR="00D228F1" w:rsidRPr="00D228F1" w:rsidRDefault="00D228F1" w:rsidP="00F51FC4">
      <w:pPr>
        <w:spacing w:after="0"/>
        <w:ind w:left="360"/>
        <w:rPr>
          <w:rFonts w:cstheme="minorHAnsi"/>
        </w:rPr>
      </w:pPr>
      <w:r w:rsidRPr="00D228F1">
        <w:rPr>
          <w:rFonts w:cstheme="minorHAnsi"/>
        </w:rPr>
        <w:t>4. ବାପ୍ତିଜକ ଯୋହନ ସ୍ୱୀକାର କରିଛନ୍ତି ଯେ ଯୀଶୁ ହେଉଛନ୍ତି God ଶ୍ବର ଯିଏ ମନୁଷ୍ୟର ପାପ ଦୂର କରିପାରନ୍ତି |</w:t>
      </w:r>
    </w:p>
    <w:p w14:paraId="2A13E6F2"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lastRenderedPageBreak/>
        <w:t>ସତ୍ୟ ___ ମିଥ୍ୟା ___</w:t>
      </w:r>
    </w:p>
    <w:p w14:paraId="588F9366" w14:textId="17D07E86" w:rsidR="00D228F1" w:rsidRPr="00D228F1" w:rsidRDefault="00D228F1" w:rsidP="00F51FC4">
      <w:pPr>
        <w:spacing w:after="0"/>
        <w:ind w:left="360"/>
        <w:rPr>
          <w:rFonts w:cstheme="minorHAnsi"/>
        </w:rPr>
      </w:pPr>
      <w:r w:rsidRPr="00D228F1">
        <w:rPr>
          <w:rFonts w:cstheme="minorHAnsi"/>
        </w:rPr>
        <w:t>5. ଖ୍ରୀଷ୍ଟ ନିର୍ମାଣ କରିଥିବା ଚର୍ଚ୍ଚର ମୂଳଦୁଆ ଥିଲା |</w:t>
      </w:r>
    </w:p>
    <w:p w14:paraId="1716A6D2" w14:textId="77777777" w:rsidR="00D228F1" w:rsidRPr="00D228F1" w:rsidRDefault="00D228F1" w:rsidP="00F51FC4">
      <w:pPr>
        <w:spacing w:after="0"/>
        <w:ind w:left="810"/>
        <w:rPr>
          <w:rFonts w:cstheme="minorHAnsi"/>
        </w:rPr>
      </w:pPr>
      <w:r w:rsidRPr="00D228F1">
        <w:rPr>
          <w:rFonts w:cstheme="minorHAnsi"/>
        </w:rPr>
        <w:t>a। ___ ଯିହୁଦୀମାନେ |</w:t>
      </w:r>
    </w:p>
    <w:p w14:paraId="5B0A75F1" w14:textId="77777777" w:rsidR="00D228F1" w:rsidRPr="00D228F1" w:rsidRDefault="00D228F1" w:rsidP="00F51FC4">
      <w:pPr>
        <w:spacing w:after="0"/>
        <w:ind w:left="810"/>
        <w:rPr>
          <w:rFonts w:cstheme="minorHAnsi"/>
        </w:rPr>
      </w:pPr>
      <w:r w:rsidRPr="00D228F1">
        <w:rPr>
          <w:rFonts w:cstheme="minorHAnsi"/>
        </w:rPr>
        <w:t>ଖ। ___ ପିତର |</w:t>
      </w:r>
    </w:p>
    <w:p w14:paraId="3B5B8C79" w14:textId="77777777" w:rsidR="00D228F1" w:rsidRPr="00D228F1" w:rsidRDefault="00D228F1" w:rsidP="00F51FC4">
      <w:pPr>
        <w:spacing w:after="0"/>
        <w:ind w:left="810"/>
        <w:rPr>
          <w:rFonts w:cstheme="minorHAnsi"/>
        </w:rPr>
      </w:pPr>
      <w:r w:rsidRPr="00D228F1">
        <w:rPr>
          <w:rFonts w:cstheme="minorHAnsi"/>
        </w:rPr>
        <w:t>ଗ। ___ ଯୀଶୁ ଶରୀରରେ ଭଗବାନ ଭାବରେ |</w:t>
      </w:r>
    </w:p>
    <w:p w14:paraId="4228C357" w14:textId="77777777" w:rsidR="00D228F1" w:rsidRPr="00D228F1" w:rsidRDefault="00D228F1" w:rsidP="00F51FC4">
      <w:pPr>
        <w:spacing w:after="0"/>
        <w:ind w:left="810"/>
        <w:rPr>
          <w:rFonts w:cstheme="minorHAnsi"/>
        </w:rPr>
      </w:pPr>
      <w:r w:rsidRPr="00D228F1">
        <w:rPr>
          <w:rFonts w:cstheme="minorHAnsi"/>
        </w:rPr>
        <w:t>d। ___ ତାଙ୍କର ଚର୍ଚ୍ଚ ସ୍ଥାପିତ ହୋଇନାହିଁ |</w:t>
      </w:r>
    </w:p>
    <w:p w14:paraId="30DAC217" w14:textId="77777777" w:rsidR="00D228F1" w:rsidRPr="00D228F1" w:rsidRDefault="00D228F1" w:rsidP="00D228F1">
      <w:pPr>
        <w:rPr>
          <w:rFonts w:cstheme="minorHAnsi"/>
        </w:rPr>
      </w:pPr>
    </w:p>
    <w:sectPr w:rsidR="00D228F1" w:rsidRPr="00D228F1" w:rsidSect="00A418F6">
      <w:footerReference w:type="default" r:id="rId7"/>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F9D9" w14:textId="77777777" w:rsidR="00245901" w:rsidRDefault="00245901" w:rsidP="00F51FC4">
      <w:pPr>
        <w:spacing w:after="0" w:line="240" w:lineRule="auto"/>
      </w:pPr>
      <w:r>
        <w:separator/>
      </w:r>
    </w:p>
  </w:endnote>
  <w:endnote w:type="continuationSeparator" w:id="0">
    <w:p w14:paraId="45DF0E6B" w14:textId="77777777" w:rsidR="00245901" w:rsidRDefault="00245901" w:rsidP="00F5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945050"/>
      <w:docPartObj>
        <w:docPartGallery w:val="Page Numbers (Bottom of Page)"/>
        <w:docPartUnique/>
      </w:docPartObj>
    </w:sdtPr>
    <w:sdtEndPr>
      <w:rPr>
        <w:noProof/>
      </w:rPr>
    </w:sdtEndPr>
    <w:sdtContent>
      <w:p w14:paraId="41C3A810" w14:textId="77777777" w:rsidR="00F51FC4" w:rsidRDefault="00F51FC4">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0A1338AB" w14:textId="77777777" w:rsidR="00F51FC4" w:rsidRDefault="00F5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9C79" w14:textId="77777777" w:rsidR="00245901" w:rsidRDefault="00245901" w:rsidP="00F51FC4">
      <w:pPr>
        <w:spacing w:after="0" w:line="240" w:lineRule="auto"/>
      </w:pPr>
      <w:r>
        <w:separator/>
      </w:r>
    </w:p>
  </w:footnote>
  <w:footnote w:type="continuationSeparator" w:id="0">
    <w:p w14:paraId="0FE67FC8" w14:textId="77777777" w:rsidR="00245901" w:rsidRDefault="00245901" w:rsidP="00F51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9533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8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85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57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F1"/>
    <w:rsid w:val="001A5CAF"/>
    <w:rsid w:val="001E5823"/>
    <w:rsid w:val="00245901"/>
    <w:rsid w:val="003B20C5"/>
    <w:rsid w:val="00643751"/>
    <w:rsid w:val="007D7F99"/>
    <w:rsid w:val="00872FA1"/>
    <w:rsid w:val="009141D2"/>
    <w:rsid w:val="00990D41"/>
    <w:rsid w:val="00A20438"/>
    <w:rsid w:val="00A418F6"/>
    <w:rsid w:val="00A92A6E"/>
    <w:rsid w:val="00C553D9"/>
    <w:rsid w:val="00D228F1"/>
    <w:rsid w:val="00DC581C"/>
    <w:rsid w:val="00DD2F34"/>
    <w:rsid w:val="00DF1D0A"/>
    <w:rsid w:val="00E63E8D"/>
    <w:rsid w:val="00F51FC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BD3D"/>
  <w15:chartTrackingRefBased/>
  <w15:docId w15:val="{A098AA53-583C-42D2-A6EC-F19393F2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1"/>
    <w:pPr>
      <w:spacing w:line="256" w:lineRule="auto"/>
    </w:pPr>
  </w:style>
  <w:style w:type="paragraph" w:styleId="Heading1">
    <w:name w:val="heading 1"/>
    <w:link w:val="Heading1Char"/>
    <w:qFormat/>
    <w:rsid w:val="00D228F1"/>
    <w:pPr>
      <w:spacing w:after="0" w:line="240" w:lineRule="auto"/>
      <w:jc w:val="center"/>
      <w:outlineLvl w:val="0"/>
    </w:pPr>
    <w:rPr>
      <w:rFonts w:ascii="Times New Roman" w:eastAsia="Times New Roman" w:hAnsi="Times New Roman" w:cs="Times New Roman"/>
      <w:b/>
      <w:color w:val="000000"/>
      <w:kern w:val="28"/>
      <w:sz w:val="56"/>
      <w:szCs w:val="24"/>
    </w:rPr>
  </w:style>
  <w:style w:type="paragraph" w:styleId="Heading2">
    <w:name w:val="heading 2"/>
    <w:basedOn w:val="Normal"/>
    <w:next w:val="Normal"/>
    <w:link w:val="Heading2Char"/>
    <w:uiPriority w:val="9"/>
    <w:unhideWhenUsed/>
    <w:qFormat/>
    <w:rsid w:val="00D228F1"/>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8F1"/>
    <w:rPr>
      <w:rFonts w:ascii="Times New Roman" w:eastAsia="Times New Roman" w:hAnsi="Times New Roman" w:cs="Times New Roman"/>
      <w:b/>
      <w:color w:val="000000"/>
      <w:kern w:val="28"/>
      <w:sz w:val="56"/>
      <w:szCs w:val="24"/>
    </w:rPr>
  </w:style>
  <w:style w:type="character" w:customStyle="1" w:styleId="Heading2Char">
    <w:name w:val="Heading 2 Char"/>
    <w:basedOn w:val="DefaultParagraphFont"/>
    <w:link w:val="Heading2"/>
    <w:uiPriority w:val="9"/>
    <w:rsid w:val="00D228F1"/>
    <w:rPr>
      <w:rFonts w:asciiTheme="majorHAnsi" w:eastAsiaTheme="majorEastAsia" w:hAnsiTheme="majorHAnsi" w:cstheme="majorBidi"/>
      <w:color w:val="2F5496" w:themeColor="accent1" w:themeShade="BF"/>
      <w:kern w:val="28"/>
      <w:sz w:val="26"/>
      <w:szCs w:val="26"/>
    </w:rPr>
  </w:style>
  <w:style w:type="paragraph" w:styleId="FootnoteText">
    <w:name w:val="footnote text"/>
    <w:basedOn w:val="Normal"/>
    <w:link w:val="FootnoteTextChar"/>
    <w:uiPriority w:val="99"/>
    <w:semiHidden/>
    <w:unhideWhenUsed/>
    <w:rsid w:val="00D228F1"/>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D228F1"/>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D228F1"/>
    <w:pPr>
      <w:spacing w:after="0" w:line="240" w:lineRule="auto"/>
      <w:ind w:left="720"/>
      <w:contextualSpacing/>
    </w:pPr>
    <w:rPr>
      <w:rFonts w:ascii="Times New Roman" w:eastAsia="Times New Roman" w:hAnsi="Times New Roman" w:cs="Times New Roman"/>
      <w:color w:val="000000"/>
      <w:kern w:val="28"/>
      <w:sz w:val="20"/>
      <w:szCs w:val="20"/>
    </w:rPr>
  </w:style>
  <w:style w:type="paragraph" w:customStyle="1" w:styleId="Default">
    <w:name w:val="Default"/>
    <w:rsid w:val="00D228F1"/>
    <w:pPr>
      <w:spacing w:after="0" w:line="240" w:lineRule="auto"/>
    </w:pPr>
    <w:rPr>
      <w:rFonts w:ascii="Times New Roman" w:eastAsia="Times New Roman" w:hAnsi="Times New Roman" w:cs="Times New Roman"/>
      <w:color w:val="000000"/>
      <w:kern w:val="28"/>
      <w:sz w:val="24"/>
      <w:szCs w:val="24"/>
    </w:rPr>
  </w:style>
  <w:style w:type="character" w:styleId="PageNumber">
    <w:name w:val="page number"/>
    <w:basedOn w:val="DefaultParagraphFont"/>
    <w:uiPriority w:val="99"/>
    <w:semiHidden/>
    <w:unhideWhenUsed/>
    <w:rsid w:val="00D228F1"/>
  </w:style>
  <w:style w:type="paragraph" w:styleId="Header">
    <w:name w:val="header"/>
    <w:basedOn w:val="Normal"/>
    <w:link w:val="HeaderChar"/>
    <w:uiPriority w:val="99"/>
    <w:unhideWhenUsed/>
    <w:rsid w:val="00F51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C4"/>
  </w:style>
  <w:style w:type="paragraph" w:styleId="Footer">
    <w:name w:val="footer"/>
    <w:basedOn w:val="Normal"/>
    <w:link w:val="FooterChar"/>
    <w:uiPriority w:val="99"/>
    <w:unhideWhenUsed/>
    <w:rsid w:val="00F51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6369</Words>
  <Characters>30255</Characters>
  <Application>Microsoft Office Word</Application>
  <DocSecurity>0</DocSecurity>
  <Lines>889</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2023-07-19T14:04:00Z</dcterms:created>
  <dcterms:modified xsi:type="dcterms:W3CDTF">2023-07-19T14:04:00Z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af6fb708948f0d74cbf0784a9bd43f50bb0fb365f666cb95977e087db9d140db</vt:lpwstr>
  </property>
</Properties>
</file>