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53DC" w14:textId="77777777" w:rsidR="00F42178" w:rsidRPr="00CC52BF" w:rsidRDefault="00F42178" w:rsidP="00F42178">
      <w:pPr>
        <w:pStyle w:val="Heading1"/>
        <w:spacing w:before="0"/>
        <w:rPr>
          <w:rStyle w:val="Heading1Char"/>
          <w:rFonts w:asciiTheme="minorHAnsi" w:hAnsiTheme="minorHAnsi" w:cstheme="minorHAnsi"/>
          <w:b/>
          <w:bCs/>
          <w:color w:val="auto"/>
        </w:rPr>
      </w:pPr>
      <w:r w:rsidRPr="00CC52BF">
        <w:rPr>
          <w:rStyle w:val="Heading1Char"/>
          <w:rFonts w:asciiTheme="minorHAnsi" w:hAnsiTheme="minorHAnsi" w:cstheme="minorHAnsi"/>
          <w:b/>
          <w:bCs/>
          <w:color w:val="auto"/>
        </w:rPr>
        <w:t>ଶରୀର, ଆତ୍ମା ​​ଏବଂ ଆତ୍ମା ​​|</w:t>
      </w:r>
    </w:p>
    <w:p w14:paraId="2DF3F1CB" w14:textId="77777777" w:rsidR="00F42178" w:rsidRPr="00CC52BF" w:rsidRDefault="00F42178" w:rsidP="00F42178">
      <w:pPr>
        <w:pStyle w:val="Heading1"/>
        <w:spacing w:before="0"/>
        <w:rPr>
          <w:rStyle w:val="Heading1Char"/>
          <w:rFonts w:asciiTheme="minorHAnsi" w:hAnsiTheme="minorHAnsi" w:cstheme="minorHAnsi"/>
          <w:color w:val="auto"/>
          <w:sz w:val="28"/>
          <w:szCs w:val="28"/>
        </w:rPr>
      </w:pPr>
      <w:r w:rsidRPr="00CC52BF">
        <w:rPr>
          <w:rStyle w:val="Heading1Char"/>
          <w:rFonts w:asciiTheme="minorHAnsi" w:hAnsiTheme="minorHAnsi" w:cstheme="minorHAnsi"/>
          <w:color w:val="auto"/>
          <w:sz w:val="28"/>
          <w:szCs w:val="28"/>
        </w:rPr>
        <w:t>ଯେତେବେଳେ ତୁମେ ମରିବ ସେମାନେ କୁଆଡେ ଯାଆନ୍ତି?</w:t>
      </w:r>
    </w:p>
    <w:p w14:paraId="56FEDED8" w14:textId="07BA9F41" w:rsidR="00B32403" w:rsidRPr="00B32403" w:rsidRDefault="00B32403" w:rsidP="00B32403">
      <w:pPr>
        <w:jc w:val="center"/>
        <w:rPr>
          <w:rFonts w:eastAsiaTheme="majorEastAsia"/>
        </w:rPr>
      </w:pPr>
      <w:r>
        <w:rPr>
          <w:rFonts w:eastAsiaTheme="majorEastAsia"/>
        </w:rPr>
        <w:t>ରାଣ୍ଡୋଲଫ୍ ଡନ୍ |</w:t>
      </w:r>
    </w:p>
    <w:p w14:paraId="028FCE8B" w14:textId="77777777" w:rsidR="00F42178" w:rsidRDefault="00F42178" w:rsidP="00F42178">
      <w:pPr>
        <w:pStyle w:val="Heading1"/>
        <w:spacing w:before="0"/>
        <w:jc w:val="left"/>
        <w:rPr>
          <w:rStyle w:val="Heading1Char"/>
          <w:rFonts w:asciiTheme="minorHAnsi" w:hAnsiTheme="minorHAnsi" w:cstheme="minorHAnsi"/>
          <w:color w:val="auto"/>
          <w:sz w:val="22"/>
          <w:szCs w:val="22"/>
        </w:rPr>
      </w:pPr>
      <w:bookmarkStart w:id="0" w:name="_Hlk118979699"/>
    </w:p>
    <w:p w14:paraId="61F35D25" w14:textId="77777777" w:rsidR="00F42178" w:rsidRPr="00F42178" w:rsidRDefault="00F42178" w:rsidP="00F42178">
      <w:pPr>
        <w:pStyle w:val="Heading3"/>
        <w:spacing w:before="0" w:beforeAutospacing="0" w:after="0" w:afterAutospacing="0"/>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ଅଧ୍ୟାୟ 1</w:t>
      </w:r>
    </w:p>
    <w:p w14:paraId="50494C8E" w14:textId="77777777" w:rsidR="00F42178" w:rsidRPr="00F42178" w:rsidRDefault="00F42178" w:rsidP="00F42178">
      <w:pPr>
        <w:pStyle w:val="Heading1"/>
        <w:spacing w:before="0"/>
        <w:rPr>
          <w:rStyle w:val="Heading1Char"/>
          <w:rFonts w:asciiTheme="minorHAnsi" w:hAnsiTheme="minorHAnsi" w:cstheme="minorHAnsi"/>
          <w:b/>
          <w:bCs/>
          <w:color w:val="auto"/>
          <w:sz w:val="22"/>
          <w:szCs w:val="22"/>
        </w:rPr>
      </w:pPr>
      <w:r w:rsidRPr="00F42178">
        <w:rPr>
          <w:rStyle w:val="Heading1Char"/>
          <w:rFonts w:asciiTheme="minorHAnsi" w:hAnsiTheme="minorHAnsi" w:cstheme="minorHAnsi"/>
          <w:b/>
          <w:bCs/>
          <w:color w:val="auto"/>
          <w:sz w:val="22"/>
          <w:szCs w:val="22"/>
        </w:rPr>
        <w:t>ଶରୀର, ଆତ୍ମା ​​ଏବଂ ଆତ୍ମା ​​ସହିତ କ’ଣ ହୁଏ?</w:t>
      </w:r>
    </w:p>
    <w:p w14:paraId="270AB496"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ଆରମ୍ଭରେ, God ଶ୍ବର ଆକାଶ ଓ ପୃଥିବୀ ସୃଷ୍ଟି କଲେ | ପୃଥିବୀ ବିନା ଶୂନ୍ୟ ଥିଲା। "</w:t>
      </w:r>
      <w:r w:rsidRPr="00F42178">
        <w:rPr>
          <w:rFonts w:asciiTheme="minorHAnsi" w:hAnsiTheme="minorHAnsi" w:cstheme="minorHAnsi"/>
          <w:sz w:val="22"/>
          <w:szCs w:val="22"/>
        </w:rPr>
        <w:t>(ଆଦିପୁସ୍ତକ ୧ :)) "ଏବଂ said ଶ୍ବର କହିଲେ, 'ଆକାଶ ତଳେ ଥିବା ଜଳ ଏକ ସ୍ଥାନକୁ ଏକାଠି ହେଉ ଏବଂ ଶୁଷ୍କ ଭୂମି ଦେଖାଯାଉ।' God ଶ୍ବର ଶୁଷ୍କ ଭୂମିକୁ ପୃଥିବୀ ବୋଲି ଡାକିଲେ</w:t>
      </w:r>
      <w:proofErr w:type="gramStart"/>
      <w:r w:rsidRPr="00F42178">
        <w:rPr>
          <w:rFonts w:asciiTheme="minorHAnsi" w:hAnsiTheme="minorHAnsi" w:cstheme="minorHAnsi"/>
          <w:sz w:val="22"/>
          <w:szCs w:val="22"/>
        </w:rPr>
        <w:t>। ”</w:t>
      </w:r>
      <w:proofErr w:type="gramEnd"/>
      <w:r w:rsidRPr="00F42178">
        <w:rPr>
          <w:rFonts w:asciiTheme="minorHAnsi" w:hAnsiTheme="minorHAnsi" w:cstheme="minorHAnsi"/>
          <w:sz w:val="22"/>
          <w:szCs w:val="22"/>
        </w:rPr>
        <w:t xml:space="preserve"> (ଆଦିପୁସ୍ତକ ୧: -10-)) “ଏବଂ said ଶ୍ବର କହିଥିଲେ, ପୃଥିବୀ ସେମାନଙ୍କର ଜୀବ ଅନୁସାରେ ଜୀବଜନ୍ତୁ ସୃଷ୍ଟି କରନ୍ତୁ - ପଶୁ, ଜୀବଜନ୍ତୁ ଏବଂ ପୃଥିବୀର ପଶୁମାନେ ସେମାନଙ୍କ ପ୍ରକାର ଅନୁସାରେ। ଏବଂ ଏହା ମଧ୍ୟ ହେଲା।” (ଆଦିପୁସ୍ତକ 1:24)</w:t>
      </w:r>
    </w:p>
    <w:p w14:paraId="60BE9F8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ତା’ପରେ man ଶ୍ବର ମନୁଷ୍ୟକୁ, ପ୍ରେମ, ଧାର୍ମିକତା, ଶାନ୍ତି ଏବଂ ଦୟା ପରି ଏକ ଶାରୀରିକ ଏବଂ ଅନନ୍ତ ସୃଷ୍ଟିକୁ ସୃଷ୍ଟି କଲେ | ତା’ପରେ ସେ ଆଦମ ଏବଂ ହବାଙ୍କୁ କହିଥିଲେ ଯେଉଁଠାରେ ସେ ରଖାଯାଇଥିବା ସ୍ଥାନର ଯତ୍ନ ନିଅନ୍ତୁ, ଫଳପ୍ରଦ ହୁଅନ୍ତୁ ଏବଂ ବ ly ନ୍ତୁ ଏବଂ ଭଲ ଏବଂ ମନ୍ଦ ଜ୍ଞାନର ଗଛରୁ ନ ଖାଆନ୍ତୁ | କିନ୍ତୁ ଯେତେବେଳେ ସେମାନେ ସେମାନଙ୍କର ଇଚ୍ଛାକୁ ମାନିଲେ ଏବଂ ଗଛରୁ ଖାଇ ଅବମାନନା କଲେ ସେମାନେ ପାପ କଲେ | ଏହି ଅବମାନନା ଦ୍ୱାରା ଶାରୀରିକ ଏବଂ ଅନନ୍ତ ମୃତ୍ୟୁ ଘଟିଲା | ଏହା ସମସ୍ତ ପୁରୁଷଙ୍କ ପାଇଁ ପ୍ରଯୁଜ୍ୟ କାରଣ “ସମସ୍ତେ ପାପ କରିଛନ୍ତି ଏବଂ God ଶ୍ବରଙ୍କ ଗ glory ରବରୁ ବଞ୍ଚିତ ହୋଇଛନ୍ତି।” (ରୋମ: 23: ୨))</w:t>
      </w:r>
    </w:p>
    <w:p w14:paraId="0BFAF15C" w14:textId="221837CD"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God's ଶ୍ବରଙ୍କ ଇଚ୍ଛା ହେଉଛି ସମସ୍ତ ଲୋକ ସେମାନଙ୍କର ପାପପୂର୍ଣ୍ଣ ଜୀବନଶ way ଳୀରୁ ପରିବର୍ତ୍ତନ ହେବା, ଖ୍ରୀଷ୍ଟଙ୍କ ରକ୍ତ ଦ୍ୱାରା ଧୋଇବା ଏବଂ ପରିଷ୍କାର ହେବା ଦ୍ୱାରା ପାପ କ୍ଷମା ଆଣ, ତେଣୁ ସେମାନେ God ଶ୍ବରଙ୍କ ସହ ପୁନ be ନିର୍ମାଣ ହୋଇପାରନ୍ତି | ଏହାକୁ ପୂରଣ କରିବା ପାଇଁ ଏକ ଗ୍ରହଣୀୟ ପାପ ବଳି ଉତ୍ସର୍ଗ କରିବାକୁ ପଡିଲା | ନାଜରିତର ଯୀଶୁ, ମାନବ ରୂପରେ God ଶ୍ବର, ଯିଏ ନିଜ ପାପହୀନ ଶରୀରକୁ ଏକମାତ୍ର ତଥା ସିଦ୍ଧ ପାପ ବଳି ଭାବରେ ଉତ୍ସର୍ଗ କଲେ, ଯିଏ ତାଙ୍କ ମୃତ୍ୟୁରେ ପୋତି ହୋଇ ଆଜ୍ଞା ପାଳନ କରି ଖ୍ରୀଷ୍ଟଙ୍କ ଉପରେ ବିଶ୍ trust ାସ କରନ୍ତି, ଏକ ନୂତନ ଆଧ୍ୟାତ୍ମିକ ସୃଷ୍ଟିକୁ ବ raised ାଇଲେ, ଖ୍ରୀଷ୍ଟଙ୍କ ଚର୍ଚ୍ଚରେ ରଖିଲେ ଏବଂ ପବିତ୍ର ଆତ୍ମାଙ୍କୁ ଉପହାର ରୂପେ ପ୍ରଦାନ କଲେ | ତା’ପରେ ଖ୍ରୀଷ୍ଟଙ୍କଠାରେ ଥିବା ବ୍ୟକ୍ତିମାନେ God's ଶ୍ବରଙ୍କ ସାଦୃଶ୍ୟରେ ବ grow ଼ିବା ଏବଂ ପରିପକ୍ୱ ହେବା - ପ୍ରେମ, ବିଶ୍ୱସ୍ତ, ଶାନ୍ତି, ଦୟା, ସତ୍ୟ - ଖ୍ରୀଷ୍ଟଙ୍କ ବାକ୍ୟରେ ରହି ତାଙ୍କ ଇଚ୍ଛା ଅନୁଯାୟୀ ବଞ୍ଚିବା |</w:t>
      </w:r>
    </w:p>
    <w:p w14:paraId="350A1EC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ଯଦି</w:t>
      </w:r>
      <w:r w:rsidRPr="00F42178">
        <w:rPr>
          <w:rFonts w:asciiTheme="minorHAnsi" w:hAnsiTheme="minorHAnsi" w:cstheme="minorHAnsi"/>
          <w:sz w:val="22"/>
          <w:szCs w:val="22"/>
        </w:rPr>
        <w:t>ଯେଉଁମାନେ ଖ୍ରୀଷ୍ଟଙ୍କଠାରେ ବିଶ୍ୱସ୍ତ ରୁହନ୍ତି, ସେମାନଙ୍କର ଭାଗ୍ୟ ହେଉଛି God ଶ୍ବର, ଖ୍ରୀଷ୍ଟ, ପବିତ୍ର ଆତ୍ମା ​​ଏବଂ ଅନ୍ୟମାନଙ୍କ ସହିତ ଖ୍ରୀଷ୍ଟଙ୍କ ରକ୍ତ ଦ୍ୱାରା ଧାର୍ମିକ ହୋଇଥିବା ଅନନ୍ତ ଜୀବନ | ତଥାପି, ବିଦ୍ରୋହୀ, ଅବିଶ୍ୱାସୀ ଏବଂ ଅନୁତାପକାରୀଙ୍କ ଭାଗ୍ୟ ଶୟତାନ ସହିତ ଅନନ୍ତ ମୃତ୍ୟୁ ଅଟେ |</w:t>
      </w:r>
    </w:p>
    <w:p w14:paraId="604C8A2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ଆୟୁବ ପରି ଲୋକମାନେ ଶାରୀରିକ ମୃତ୍ୟୁ ପଚାରିବା ପରେ କ’ଣ ହୁଏ ବୋଲି ପ୍ରଶ୍ନ କରନ୍ତି; "ଯଦି କ died ଣସି ଲୋକ ମରିଯାଏ, ତେବେ ସେ ପୁନର୍ବାର ବଞ୍ଚିବ କି?" (କାର୍ଯ୍ୟ 14:14)</w:t>
      </w:r>
    </w:p>
    <w:p w14:paraId="735C87F4"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“ଯଦି ଜଣେ ବ୍ୟକ୍ତି ମରିଯାଏ, ତେବେ ସେ ପୁନର୍ବାର ବଞ୍ଚିବ କି?” ସମ୍ବୋଧନ କରିବା ପୂର୍ବରୁ, ଏହି ଅଧ୍ୟୟନରେ ବ୍ୟବହୃତ ଶବ୍ଦର କିଛି ସଂଜ୍ଞା ଏବଂ ଆରମ୍ଭରୁ ମନୁଷ୍ୟର ଅସ୍ତିତ୍ୱର ସମୀକ୍ଷା କ୍ରମରେ ଅଛି |</w:t>
      </w:r>
    </w:p>
    <w:p w14:paraId="3FD885A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ଶରୀର</w:t>
      </w:r>
      <w:r w:rsidRPr="00F42178">
        <w:rPr>
          <w:rFonts w:asciiTheme="minorHAnsi" w:hAnsiTheme="minorHAnsi" w:cstheme="minorHAnsi"/>
          <w:sz w:val="22"/>
          <w:szCs w:val="22"/>
        </w:rPr>
        <w:t>- ଦୃଶ୍ୟମାନ ଏବଂ ଶାରୀରିକ ମଣିଷ - ମନୁଷ୍ୟର ମାଂସ ଏବଂ ରକ୍ତ ଅଂଶ |</w:t>
      </w:r>
    </w:p>
    <w:p w14:paraId="708CA57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"ତା’ପରେ ପ୍ରଭୁ ଭଗବାନ ଭୂମିରୁ ଧୂଳି ସୃଷ୍ଟି କରି ତାଙ୍କ ନାକରୁ ଜୀବନର ନିଶ୍ୱାସ ପ୍ରଶ୍ୱାସ କଲେ ଏବଂ ସେହି ବ୍ୟକ୍ତି ଜୀବନ୍ତ ପ୍ରାଣୀ ହେଲେ।"</w:t>
      </w:r>
      <w:r w:rsidRPr="00F42178">
        <w:rPr>
          <w:rFonts w:asciiTheme="minorHAnsi" w:hAnsiTheme="minorHAnsi" w:cstheme="minorHAnsi"/>
          <w:sz w:val="22"/>
          <w:szCs w:val="22"/>
        </w:rPr>
        <w:t>(ଆଦି ୨: -8-))</w:t>
      </w:r>
    </w:p>
    <w:p w14:paraId="5EB5D1B3"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“ତୁମର ହାତ ତିଆରି କରି ମୋତେ ତିଆରି କଲା, ଏବଂ ବର୍ତ୍ତମାନ ତୁମେ ମୋତେ ସମ୍ପୂର୍ଣ୍ଣ ରୂପେ ବିନାଶ କରିଛ। ମନେରଖ ଯେ ତୁମେ ମୋତେ ମାଟି ପରି ତିଆରି କରିଛ; ଆଉ ତୁମ୍ଭେ ମୋତେ ଧୂଳିରେ ଫେରାଇ ଦେବ କି? ”</w:t>
      </w:r>
      <w:r w:rsidRPr="00F42178">
        <w:rPr>
          <w:rFonts w:asciiTheme="minorHAnsi" w:hAnsiTheme="minorHAnsi" w:cstheme="minorHAnsi"/>
          <w:sz w:val="22"/>
          <w:szCs w:val="22"/>
        </w:rPr>
        <w:t>(କାର୍ଯ୍ୟ 10: 8-9)</w:t>
      </w:r>
    </w:p>
    <w:p w14:paraId="003AB4D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lastRenderedPageBreak/>
        <w:t>“ମନୁଷ୍ୟପୁତ୍ରମାନଙ୍କ ସହିତ ଯାହା ଘଟେ, ପଶୁମାନଙ୍କ ସହିତ ମଧ୍ୟ ହୁଏ; ଗୋଟିଏ ଜିନିଷ ସେମାନଙ୍କ ପାଇଁ ଘଟେ: ଯେପରି ଜଣେ ମରିଯାଏ, ଅନ୍ୟଟି ମରିଯାଏ | ଅବଶ୍ୟ, ସମସ୍ତଙ୍କର ଗୋଟିଏ ନିଶ୍ୱାସ ଅଛି; ମନୁଷ୍ୟର ପଶୁମାନଙ୍କ ଉପରେ କ advantage ଣସି ସୁବିଧା ନାହିଁ, କାରଣ ସମସ୍ତ ମୂଲ୍ୟହୀନ | ସମସ୍ତେ ଗୋଟିଏ ସ୍ଥାନକୁ ଯାଆନ୍ତି: ସମସ୍ତେ ଧୂଳିରୁ, ଏବଂ ସମସ୍ତେ ଧୂଳିରେ ଫେରି ଆସନ୍ତି | ମନୁଷ୍ୟପୁତ୍ରମାନଙ୍କର ଆତ୍ମା ​​କିଏ ଜାଣେ, ଯାହା ଉପରକୁ ଯାଏ…? ”</w:t>
      </w:r>
      <w:r w:rsidRPr="00F42178">
        <w:rPr>
          <w:rFonts w:asciiTheme="minorHAnsi" w:hAnsiTheme="minorHAnsi" w:cstheme="minorHAnsi"/>
          <w:sz w:val="22"/>
          <w:szCs w:val="22"/>
        </w:rPr>
        <w:t>(ଉପଦେଶକ 3: 19-21)</w:t>
      </w:r>
    </w:p>
    <w:p w14:paraId="67387CC3" w14:textId="2298B600"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ମୃତ୍ୟୁ</w:t>
      </w:r>
      <w:r w:rsidRPr="00F42178">
        <w:rPr>
          <w:rFonts w:asciiTheme="minorHAnsi" w:hAnsiTheme="minorHAnsi" w:cstheme="minorHAnsi"/>
          <w:sz w:val="22"/>
          <w:szCs w:val="22"/>
        </w:rPr>
        <w:t>- ଶାରୀରିକ ଶରୀରର ହୃଦୟ, ଫୁସଫୁସ, ମସ୍ତିଷ୍କ ଇତ୍ୟାଦିର କାର୍ଯ୍ୟ ବନ୍ଦ |</w:t>
      </w:r>
    </w:p>
    <w:p w14:paraId="7D172AD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ବନ୍ୟା ପରିପ୍ରେକ୍ଷୀରେ ଏଥିରେ କୁହାଯାଇଛି ଯେ ଶୁଖିଲା ଜମିରେ ଥିବା ସମସ୍ତ ଜିନିଷ ଯାହାର ନାକରୁ ଜୀବନର ନିଶ୍ୱାସ ମରିଯାଇଥିଲା। (ଆଦିପୁସ୍ତକ 7:22)</w:t>
      </w:r>
    </w:p>
    <w:p w14:paraId="7CD2845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ଆତ୍ମା ​​ବିନା ଶରୀର ମରିଯାଇଛି। ”</w:t>
      </w:r>
      <w:r w:rsidRPr="00F42178">
        <w:rPr>
          <w:rFonts w:asciiTheme="minorHAnsi" w:hAnsiTheme="minorHAnsi" w:cstheme="minorHAnsi"/>
          <w:sz w:val="22"/>
          <w:szCs w:val="22"/>
        </w:rPr>
        <w:t>(ଯାକୁବ ୨: ୨))</w:t>
      </w:r>
    </w:p>
    <w:p w14:paraId="332B02F3"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"ଯେପରି ମନୁଷ୍ୟ ଥରେ ମରିବା ପାଇଁ ନିଯୁକ୍ତ ହୋଇଛି, ଏବଂ ଏହା ପରେ ବିଚାର ଆସିବା ପରେ, ଖ୍ରୀଷ୍ଟଙ୍କ ଦ୍ many ାରା ଅନେକଙ୍କ ପାପ ବହନ କରିବାକୁ ଥରେ ଅଫର୍ ଦିଆଗଲା, ସେ ଦ୍ୱିତୀୟ ଥର ଦେଖାଯିବ, ପାପର ମୁକାବିଲା କରିବା ପାଇଁ ନୁହେଁ ବରଂ ଯେଉଁମାନେ ଉତ୍ସାହର ସହିତ ଅପେକ୍ଷା କରିଛନ୍ତି ସେମାନଙ୍କୁ ଉଦ୍ଧାର କରିବା ପାଇଁ।"</w:t>
      </w:r>
      <w:r w:rsidRPr="00F42178">
        <w:rPr>
          <w:rFonts w:asciiTheme="minorHAnsi" w:hAnsiTheme="minorHAnsi" w:cstheme="minorHAnsi"/>
          <w:sz w:val="22"/>
          <w:szCs w:val="22"/>
        </w:rPr>
        <w:t>(ଏବ୍ରୀ 9: 27-38)</w:t>
      </w:r>
    </w:p>
    <w:p w14:paraId="141CF0EF"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ମଣିଷ ଶରୀର ଏକ ଜୀବନ୍ତ ମଇଳା ଥିଲା ଯେପର୍ଯ୍ୟନ୍ତ God ଶ୍ବର ଶରୀର ଜୀବନରେ ନିଶ୍ୱାସ ପ୍ରଶ୍ୱାସ ନେଲେ ଏବଂ ମନୁଷ୍ୟକୁ ଏକ ଆତ୍ମା ​​ଏବଂ ଆତ୍ମା ​​ଦେଲେ |</w:t>
      </w:r>
    </w:p>
    <w:p w14:paraId="3553AD55" w14:textId="1CAB7DBE"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GRAVE -</w:t>
      </w:r>
      <w:r w:rsidRPr="00F42178">
        <w:rPr>
          <w:rFonts w:asciiTheme="minorHAnsi" w:hAnsiTheme="minorHAnsi" w:cstheme="minorHAnsi"/>
          <w:sz w:val="22"/>
          <w:szCs w:val="22"/>
        </w:rPr>
        <w:t>କବରଟି ଯେକ anywhere ଣସି ସ୍ଥାନରେ ମୃତ ଶାରୀରିକ ଶରୀର ଛାଡି ଦିଆଯାଏ କିମ୍ବା ରଖାଯାଏ - ସମୁଦ୍ର, ମରୁଭୂମି, କବର, କିମ୍ବା ଶେଷ ଅବଶିଷ୍ଟାଂଶକୁ ଚିହ୍ନିତ କରୁଥିବା କ anything ଣସି ଜିନିଷ |</w:t>
      </w:r>
    </w:p>
    <w:p w14:paraId="662D6BAB"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ହାଡସ୍ -</w:t>
      </w:r>
      <w:r w:rsidRPr="00F42178">
        <w:rPr>
          <w:rFonts w:asciiTheme="minorHAnsi" w:hAnsiTheme="minorHAnsi" w:cstheme="minorHAnsi"/>
          <w:sz w:val="22"/>
          <w:szCs w:val="22"/>
        </w:rPr>
        <w:t xml:space="preserve">ହେଡ୍ସ ହେଉଛି ହିବ୍ରୁ ଶବ୍ଦ ଶେଲ ଏବଂ ଗ୍ରୀକ୍ ଶବ୍ଦଗୁଡିକ ଏଡୋସ୍ ବା ହାଡୁ ଅର୍ଥାତ୍ ଶାରୀରିକ ମୃତମାନଙ୍କ ଆତ୍ମାର ବାସସ୍ଥାନ - ଶାରୀରିକ ଭାବରେ ମୃତମାନଙ୍କ ଅନନ୍ତ ଆତ୍ମାଙ୍କର ଦେଖାଯାଇନଥିବା </w:t>
      </w:r>
      <w:proofErr w:type="spellStart"/>
      <w:r w:rsidRPr="00F42178">
        <w:rPr>
          <w:rFonts w:asciiTheme="minorHAnsi" w:hAnsiTheme="minorHAnsi" w:cstheme="minorHAnsi"/>
          <w:sz w:val="22"/>
          <w:szCs w:val="22"/>
        </w:rPr>
        <w:t>କିମ୍ବା</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ଅଦୃଶ୍ୟ</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ଜଗତ</w:t>
      </w:r>
      <w:proofErr w:type="spellEnd"/>
      <w:r w:rsidRPr="00F42178">
        <w:rPr>
          <w:rFonts w:asciiTheme="minorHAnsi" w:hAnsiTheme="minorHAnsi" w:cstheme="minorHAnsi"/>
          <w:sz w:val="22"/>
          <w:szCs w:val="22"/>
        </w:rPr>
        <w:t xml:space="preserve"> |</w:t>
      </w:r>
    </w:p>
    <w:p w14:paraId="77887E7F" w14:textId="77777777" w:rsidR="00F42178" w:rsidRP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xml:space="preserve">: କେତେକ ବାଇବଲ ଭୁଲ୍ ଭାବରେ ଏଡୋସ୍ ଏବଂ ହାଡୋକୁ "ନର୍କ" ଭାବରେ ଅନୁବାଦ କରିଛନ୍ତି | କିନ୍ତୁ ନର୍କର ଶବ୍ଦ ହେଉଛି ଜିନ୍ନି - ଶୟତାନ ପାଇଁ ସଂରକ୍ଷିତ ସ୍ଥାନ | ଏହି ଭୁଲ୍ ଅନୁବାଦ ଅନେକ </w:t>
      </w:r>
      <w:proofErr w:type="spellStart"/>
      <w:r w:rsidRPr="00F42178">
        <w:rPr>
          <w:rFonts w:asciiTheme="minorHAnsi" w:hAnsiTheme="minorHAnsi" w:cstheme="minorHAnsi"/>
          <w:sz w:val="22"/>
          <w:szCs w:val="22"/>
        </w:rPr>
        <w:t>ଦ୍ୱନ୍ଦ୍</w:t>
      </w:r>
      <w:proofErr w:type="spellEnd"/>
      <w:r w:rsidRPr="00F42178">
        <w:rPr>
          <w:rFonts w:asciiTheme="minorHAnsi" w:hAnsiTheme="minorHAnsi" w:cstheme="minorHAnsi"/>
          <w:sz w:val="22"/>
          <w:szCs w:val="22"/>
        </w:rPr>
        <w:t xml:space="preserve">ୱ </w:t>
      </w:r>
      <w:proofErr w:type="spellStart"/>
      <w:r w:rsidRPr="00F42178">
        <w:rPr>
          <w:rFonts w:asciiTheme="minorHAnsi" w:hAnsiTheme="minorHAnsi" w:cstheme="minorHAnsi"/>
          <w:sz w:val="22"/>
          <w:szCs w:val="22"/>
        </w:rPr>
        <w:t>ସୃଷ୍ଟି</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କରିଛି</w:t>
      </w:r>
      <w:proofErr w:type="spellEnd"/>
      <w:r w:rsidRPr="00F42178">
        <w:rPr>
          <w:rFonts w:asciiTheme="minorHAnsi" w:hAnsiTheme="minorHAnsi" w:cstheme="minorHAnsi"/>
          <w:sz w:val="22"/>
          <w:szCs w:val="22"/>
        </w:rPr>
        <w:t xml:space="preserve"> |</w:t>
      </w:r>
    </w:p>
    <w:p w14:paraId="4A69C63F"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“ସେଠାରେ ଜଣେ ଧନୀ ଲୋକ ଥିଲେ ଯିଏ ବାଇଗଣୀ ଓ ସୂକ୍ଷ୍ମ ବସ୍ତ୍ର ପରିଧାନ କରିଥିଲେ ଏବଂ ଯିଏ ପ୍ରତିଦିନ ଭୋଜନ କରୁଥିଲେ। ଏବଂ ତାଙ୍କ ଫାଟକରେ ଲାଜାର ନାମକ ଜଣେ ଗରିବ ଲୋକ ଘା’ରେ ଆଚ୍ଛାଦିତ ହୋଇ ଧନୀ ଲୋକର ଟେବୁଲରୁ ଖାଇବାକୁ ଦିଆଯିବାକୁ ଇଚ୍ଛା କଲା। ଅଧିକନ୍ତୁ, କୁକୁରମାନେ ମଧ୍ୟ ଆସି ତାଙ୍କ ଘା’କୁ ଚାଟିଥିଲେ। ଗରିବ ଲୋକଟି ମରିଗଲା ଏବଂ ସ୍ୱର୍ଗଦୂତମାନେ ଅବ୍ରହାମଙ୍କ ପାଖକୁ ନେଇଗଲେ। ଧନୀ ଲୋକଟି ମଧ୍ୟ ମରିଗଲା ଓ ତାଙ୍କୁ କବର ଦିଆଗଲା। ହେଡରେ ଯନ୍ତ୍ରଣା ଭୋଗୁଥିବା ବେଳେ ସେ ଆଖି ଉଠାଇ ଅବ୍ରହାମଙ୍କୁ ବହୁତ ଦୂରରେ ଏବଂ ଲାଜାରଙ୍କୁ ଦେଖିଲେ। ”</w:t>
      </w:r>
      <w:r w:rsidRPr="00F42178">
        <w:rPr>
          <w:rFonts w:asciiTheme="minorHAnsi" w:hAnsiTheme="minorHAnsi" w:cstheme="minorHAnsi"/>
          <w:sz w:val="22"/>
          <w:szCs w:val="22"/>
        </w:rPr>
        <w:t>(ଲୂକ 16: 19-23)</w:t>
      </w:r>
    </w:p>
    <w:p w14:paraId="56E73F51" w14:textId="77777777" w:rsidR="00F42178" w:rsidRPr="00F42178" w:rsidRDefault="00F42178" w:rsidP="00F42178">
      <w:pPr>
        <w:spacing w:line="276" w:lineRule="auto"/>
        <w:rPr>
          <w:rFonts w:asciiTheme="minorHAnsi" w:hAnsiTheme="minorHAnsi" w:cstheme="minorHAnsi"/>
          <w:sz w:val="22"/>
          <w:szCs w:val="22"/>
        </w:rPr>
      </w:pPr>
    </w:p>
    <w:p w14:paraId="0074FDDE"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ଧାର୍ମିକ ଆତ୍ମାଙ୍କ ପାଇଁ ପାତାଳର ଏକ ପାର୍ଶ୍ୱ ଅଛି ଏବଂ ଯେଉଁମାନେ God ଶ୍ବରଙ୍କୁ, ବିଦ୍ରୋହୀ, ଅବିଶ୍ୱାସୀ ଏବଂ ଦୁଷ୍ଟ ମାନିବାକୁ ମନା କରନ୍ତି ସେମାନଙ୍କ ପାଇଁ ଏକ ଯନ୍ତ୍ରଣାଦାୟକ ଦିଗ ଅଛି |</w:t>
      </w:r>
    </w:p>
    <w:p w14:paraId="233BCF4B" w14:textId="77777777" w:rsidR="00F42178" w:rsidRPr="00F42178" w:rsidRDefault="00F42178" w:rsidP="00F42178">
      <w:pPr>
        <w:spacing w:before="100" w:beforeAutospacing="1" w:after="100" w:afterAutospacing="1" w:line="240" w:lineRule="atLeast"/>
        <w:rPr>
          <w:rFonts w:asciiTheme="minorHAnsi" w:hAnsiTheme="minorHAnsi" w:cstheme="minorHAnsi"/>
        </w:rPr>
      </w:pPr>
      <w:r w:rsidRPr="00F42178">
        <w:rPr>
          <w:rFonts w:asciiTheme="minorHAnsi" w:hAnsiTheme="minorHAnsi" w:cstheme="minorHAnsi"/>
          <w:b/>
          <w:bCs/>
          <w:sz w:val="22"/>
          <w:szCs w:val="22"/>
        </w:rPr>
        <w:t>ହେଲ</w:t>
      </w:r>
      <w:r w:rsidRPr="00F42178">
        <w:rPr>
          <w:rFonts w:asciiTheme="minorHAnsi" w:hAnsiTheme="minorHAnsi" w:cstheme="minorHAnsi"/>
          <w:sz w:val="22"/>
          <w:szCs w:val="22"/>
        </w:rPr>
        <w:t>- ହିବ୍ରୁ ଶବ୍ଦ ଜିନ୍ନି ମୂଳତ meant ସେହି ସ୍ଥାନର ଅର୍ଥ ଥିଲା ଯେଉଁଠାରେ ମୂର୍ତ୍ତିପୂଜକ ଯିହୁଦୀମାନେ ମୋଲୋକ୍ ଏବଂ ବାଲ୍ ଦେବତାଙ୍କ ଉପାସନା ଭାବରେ ନିଜ ପିଲାମାନଙ୍କୁ ଜୀବନ୍ତ ଜାଳି ଦେଇଥିଲେ। ବାବିଲୋନ ନିର୍ବାସନ ପରେ ଏହି ଉପତ୍ୟକା ସହରର ଡମ୍ପରେ ପରିଣତ ହେଲା ଏବଂ କ୍ରମାଗତ ଭାବରେ ନିଆଁ ଜଳୁଥିଲା | ଏହା ନର୍କକୁ ବୁ to ାଇବାକୁ ଆସିଥିଲା, ଦୁଷ୍ଟମାନଙ୍କ ଅନନ୍ତ ସ୍ଥାନ, ସ୍ୱର୍ଗର ବିପରୀତ | [ଇଷ୍ଟନ୍ଙ୍କ ବାଇବଲ ଅଭିଧାନ, ବାଇବଲସଫ୍ଟ ଦ୍ୱାରା PC ଅଧ୍ୟୟନ ବାଇବଲ]</w:t>
      </w:r>
    </w:p>
    <w:p w14:paraId="488C3914"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SOUL</w:t>
      </w:r>
      <w:r w:rsidRPr="00F42178">
        <w:rPr>
          <w:rFonts w:asciiTheme="minorHAnsi" w:hAnsiTheme="minorHAnsi" w:cstheme="minorHAnsi"/>
          <w:sz w:val="22"/>
          <w:szCs w:val="22"/>
        </w:rPr>
        <w:t xml:space="preserve">- ଗ୍ରୀକ୍ ଶବ୍ଦ psuche ର ଅର୍ଥ ହେଉଛି ମଣିଷର ଅନନ୍ତ ସତ୍ତା, ଯେତେବେଳେ ଭଗବାନ ତାଙ୍କ ଭିତରେ ଜୀବନ ନିଶ୍ୱାସ ପ୍ରଶ୍ୱାସ ନେବାବେଳେ ମନୁଷ୍ୟକୁ ଦିଆଯାଇଥିବା ବିବେକ ସଚେତନତା | ଏହାକୁ ପ୍ରାୟତ the ହୃଦୟ କିମ୍ବା ତାଙ୍କର </w:t>
      </w:r>
      <w:proofErr w:type="spellStart"/>
      <w:r w:rsidRPr="00F42178">
        <w:rPr>
          <w:rFonts w:asciiTheme="minorHAnsi" w:hAnsiTheme="minorHAnsi" w:cstheme="minorHAnsi"/>
          <w:sz w:val="22"/>
          <w:szCs w:val="22"/>
        </w:rPr>
        <w:t>ଅନ୍ତର୍ନିହିତ</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ସୃଷ୍ଟିକର୍ତ୍ତା</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କୁହାଯାଏ</w:t>
      </w:r>
      <w:proofErr w:type="spellEnd"/>
      <w:r w:rsidRPr="00F42178">
        <w:rPr>
          <w:rFonts w:asciiTheme="minorHAnsi" w:hAnsiTheme="minorHAnsi" w:cstheme="minorHAnsi"/>
          <w:sz w:val="22"/>
          <w:szCs w:val="22"/>
        </w:rPr>
        <w:t xml:space="preserve"> |</w:t>
      </w:r>
    </w:p>
    <w:p w14:paraId="46768886"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i/>
          <w:iCs/>
          <w:sz w:val="22"/>
          <w:szCs w:val="22"/>
        </w:rPr>
        <w:lastRenderedPageBreak/>
        <w:t>“ଆତ୍ମାଙ୍କ ଅଗ୍ନି ଲିଭାନ୍ତୁ ନାହିଁ; ଭବିଷ୍ୟବାଣୀକୁ ଅବମାନନା କର ନାହିଁ। ସବୁକିଛି ପରୀକ୍ଷା କର | ଭଲକୁ ଧରି ରଖ | ସମସ୍ତ ପ୍ରକାରର ମନ୍ଦରୁ ଦୂରେଇ ରୁହନ୍ତୁ | ଭଗବାନ ନିଜେ, ଶାନ୍ତିର ଭଗବାନ, ତୁମକୁ ପବିତ୍ର କରନ୍ତୁ | ତୁମର</w:t>
      </w:r>
      <w:r w:rsidRPr="00F42178">
        <w:rPr>
          <w:rFonts w:asciiTheme="minorHAnsi" w:hAnsiTheme="minorHAnsi" w:cstheme="minorHAnsi"/>
          <w:sz w:val="22"/>
          <w:szCs w:val="22"/>
          <w:u w:val="single"/>
        </w:rPr>
        <w:t>ସମ୍ପୂର୍ଣ୍ଣ ଆତ୍ମା, ଆତ୍ମା ​​ଏବଂ ଶରୀର |</w:t>
      </w:r>
      <w:r w:rsidRPr="00F42178">
        <w:rPr>
          <w:rFonts w:asciiTheme="minorHAnsi" w:hAnsiTheme="minorHAnsi" w:cstheme="minorHAnsi"/>
          <w:i/>
          <w:iCs/>
          <w:sz w:val="22"/>
          <w:szCs w:val="22"/>
        </w:rPr>
        <w:t>ଆମର ପ୍ରଭୁ ଯୀଶୁ ଖ୍ରୀଷ୍ଟଙ୍କ ଆଗମନରେ ନିଖୁଣ ରୁହ | ଯିଏ ତୁମକୁ ଡାକନ୍ତି ସେ ବିଶ୍ୱସ୍ତ ଏବଂ ସେ ତାହା କରିବେ |</w:t>
      </w:r>
      <w:r w:rsidRPr="00F42178">
        <w:rPr>
          <w:rFonts w:asciiTheme="minorHAnsi" w:hAnsiTheme="minorHAnsi" w:cstheme="minorHAnsi"/>
          <w:sz w:val="22"/>
          <w:szCs w:val="22"/>
        </w:rPr>
        <w:t>। ” (୧ ଥେସଲନୀକୀୟ :: ୧-24-୨))</w:t>
      </w:r>
    </w:p>
    <w:p w14:paraId="4C604D2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ମାଥିଉ ଯୀଶୁଙ୍କୁ ଲେଖିଛନ୍ତି ଯେ “ଯେଉଁମାନେ ତୁମର ଶରୀରକୁ ମାରିବାକୁ ଚାହୁଁଛନ୍ତି ସେମାନଙ୍କୁ ଭୟ କର ନାହିଁ; ସେମାନେ ତୁମର ଆତ୍ମାକୁ ଛୁଇଁ ପାରିବେ ନାହିଁ | କେବଳ God ଶ୍ବରଙ୍କୁ ଭୟ କର, ଯିଏ ତୁମର ପ୍ରାଣ ଓ ଶରୀରକୁ ନର୍କରେ ନଷ୍ଟ କରିପାରେ (ଜିନ୍ନି ଗ୍ରୀକ୍ ଶବ୍ଦ ହାଡୋ ହେଡସ୍ ନୁହେଁ) | (ମାଥିଉ ୧୦: ୨))</w:t>
      </w:r>
    </w:p>
    <w:p w14:paraId="257CAE28"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ଆତ୍ମା ​​-</w:t>
      </w:r>
      <w:r w:rsidRPr="00F42178">
        <w:rPr>
          <w:rFonts w:asciiTheme="minorHAnsi" w:hAnsiTheme="minorHAnsi" w:cstheme="minorHAnsi"/>
          <w:sz w:val="22"/>
          <w:szCs w:val="22"/>
        </w:rPr>
        <w:t>ହିବ୍ରୁ ଶବ୍ଦ ନେଶାମା ଏବଂ ଗ୍ରୀକ୍ ଶବ୍ଦ ନିମୋମା ମନୁଷ୍ୟର ଆତ୍ମାକୁ ବୁ God ାଏ ଯାହା ମନୁଷ୍ୟର ମୃତ୍ୟୁ ପରେ God ଶ୍ବରଙ୍କ ନିକଟକୁ ଫେରି ଆସେ | “ଧୂଳି (ଶରୀର) ଯେଉଁ ଭୂମିରୁ ଆସିଥିଲା, ସେହି ସ୍ଥାନକୁ ଫେରି ଆସେ ଏବଂ ଆତ୍ମା ​​ସେହି ପରମେଶ୍ୱରଙ୍କ ନିକଟକୁ ଫେରି ଆସନ୍ତି।” (ଉପଦେଶକ 12: 7)</w:t>
      </w:r>
    </w:p>
    <w:p w14:paraId="3B31F7F8"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sz w:val="22"/>
          <w:szCs w:val="22"/>
        </w:rPr>
        <w:t>ରୋମରେ ଥିବା ଖ୍ରୀଷ୍ଟିଆନମାନଙ୍କୁ ପାଉଲ ଲେଖିଛନ୍ତି ଯେ “ଆତ୍ମା ​​ନିଜେ ଆମ ଆତ୍ମା ​​ସହିତ ସାକ୍ଷ୍ୟ ଦିଅନ୍ତି ଯେ ଆମେ God ଶ୍ବରଙ୍କ ସନ୍ତାନ ଅଟୁ।” … “ଆତ୍ମା ​​ଆମ ଦୁର୍ବଳତାରେ ସାହାଯ୍ୟ କରନ୍ତି | ଆମେ କ’ଣ ପ୍ରାର୍ଥନା କରିବା ଉଚିତ୍ ତାହା ଆମେ ଜାଣି ନାହୁଁ, କିନ୍ତୁ ଆତ୍ମା ​​ନିଜେ ଆମ ପାଇଁ କ୍ରନ୍ଦନ କରନ୍ତି ଯାହା ଶବ୍ଦ ପ୍ରକାଶ କରିପାରିବ ନାହିଁ | ଏବଂ ଯିଏ ଆମ ହୃଦୟକୁ ଅନୁସନ୍ଧାନ କରେ, ସେ ଆତ୍ମାଙ୍କର ମନ ଜାଣିଥାଏ, କାରଣ ଆତ୍ମା ​​God's ଶ୍ବରଙ୍କ ଇଚ୍ଛା ଅନୁଯାୟୀ ସାଧୁମାନଙ୍କ ପାଇଁ ମଧ୍ୟସ୍ଥି ହୁଅନ୍ତି। ” (ରୋମୀୟ: 16: ୧ ;; 26-27)</w:t>
      </w:r>
    </w:p>
    <w:p w14:paraId="0702AADB" w14:textId="77777777" w:rsidR="00F42178" w:rsidRP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“ଆତ୍ମା” ଯେତେବେଳେ God ଶ୍ବରଙ୍କ ନିକଟରେ ବର୍ଣ୍ଣିତ ହୁଏ ସାଧାରଣତ God God ଶ୍ବରଙ୍କ ଆତ୍ମା, ଖ୍ରୀଷ୍ଟଙ୍କ ଆତ୍ମା, ପବିତ୍ର ଆତ୍ମା ​​କିମ୍ବା କେବଳ ଆତ୍ମା ​​ଭାବରେ ଅନୁବାଦ କରାଯାଇଥାଏ |</w:t>
      </w:r>
    </w:p>
    <w:p w14:paraId="0C614B29" w14:textId="77777777" w:rsid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ଅରାମିକ୍ ଶବ୍ଦ ruwach “ଆତ୍ମା” ଅନୁବାଦିତ, ମନୁଷ୍ୟ ସମେତ ଜୀବନ ନିଶ୍ୱାସ ପ୍ରଶ୍ୱାସକୁ ବୁ refers ାଏ |</w:t>
      </w:r>
      <w:bookmarkEnd w:id="0"/>
      <w:r w:rsidRPr="00F42178">
        <w:rPr>
          <w:rFonts w:asciiTheme="minorHAnsi" w:hAnsiTheme="minorHAnsi" w:cstheme="minorHAnsi"/>
          <w:b/>
          <w:noProof/>
          <w:sz w:val="22"/>
          <w:szCs w:val="22"/>
        </w:rPr>
        <w:drawing>
          <wp:inline distT="0" distB="0" distL="0" distR="0" wp14:anchorId="4F3DEC2C" wp14:editId="159A402F">
            <wp:extent cx="2828925"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l="23045" r="12344"/>
                    <a:stretch>
                      <a:fillRect/>
                    </a:stretch>
                  </pic:blipFill>
                  <pic:spPr bwMode="auto">
                    <a:xfrm>
                      <a:off x="0" y="0"/>
                      <a:ext cx="2828925" cy="2619375"/>
                    </a:xfrm>
                    <a:prstGeom prst="rect">
                      <a:avLst/>
                    </a:prstGeom>
                    <a:noFill/>
                    <a:ln>
                      <a:noFill/>
                    </a:ln>
                  </pic:spPr>
                </pic:pic>
              </a:graphicData>
            </a:graphic>
          </wp:inline>
        </w:drawing>
      </w:r>
      <w:r w:rsidRPr="00F42178">
        <w:rPr>
          <w:rFonts w:asciiTheme="minorHAnsi" w:hAnsiTheme="minorHAnsi" w:cstheme="minorHAnsi"/>
          <w:sz w:val="22"/>
          <w:szCs w:val="22"/>
        </w:rPr>
        <w:t xml:space="preserve"> </w:t>
      </w:r>
    </w:p>
    <w:p w14:paraId="7679E1F2" w14:textId="77777777" w:rsidR="00314DDD" w:rsidRDefault="00314DDD" w:rsidP="00F42178">
      <w:pPr>
        <w:spacing w:before="100" w:beforeAutospacing="1" w:line="240" w:lineRule="atLeast"/>
        <w:rPr>
          <w:rStyle w:val="Heading1Char"/>
          <w:rFonts w:asciiTheme="minorHAnsi" w:hAnsiTheme="minorHAnsi" w:cstheme="minorHAnsi"/>
          <w:bCs/>
          <w:sz w:val="22"/>
          <w:szCs w:val="22"/>
        </w:rPr>
      </w:pPr>
    </w:p>
    <w:p w14:paraId="0B8D0ED5" w14:textId="7A03950C" w:rsidR="00F42178" w:rsidRPr="00F42178" w:rsidRDefault="00F42178" w:rsidP="00F42178">
      <w:pPr>
        <w:spacing w:before="100" w:beforeAutospacing="1" w:line="240" w:lineRule="atLeast"/>
        <w:rPr>
          <w:rFonts w:asciiTheme="minorHAnsi" w:hAnsiTheme="minorHAnsi" w:cstheme="minorHAnsi"/>
          <w:sz w:val="22"/>
          <w:szCs w:val="22"/>
        </w:rPr>
      </w:pPr>
      <w:r w:rsidRPr="00F42178">
        <w:rPr>
          <w:rStyle w:val="Heading1Char"/>
          <w:rFonts w:asciiTheme="minorHAnsi" w:hAnsiTheme="minorHAnsi" w:cstheme="minorHAnsi"/>
          <w:bCs/>
          <w:sz w:val="22"/>
          <w:szCs w:val="22"/>
        </w:rPr>
        <w:t>ଅଧ୍ୟାୟ 2</w:t>
      </w:r>
    </w:p>
    <w:p w14:paraId="3D7EB7ED" w14:textId="77777777" w:rsidR="00F42178" w:rsidRPr="00F42178" w:rsidRDefault="00F42178" w:rsidP="00F42178">
      <w:pPr>
        <w:pStyle w:val="Heading2"/>
        <w:rPr>
          <w:rFonts w:asciiTheme="minorHAnsi" w:hAnsiTheme="minorHAnsi" w:cstheme="minorHAnsi"/>
          <w:sz w:val="22"/>
          <w:szCs w:val="22"/>
        </w:rPr>
      </w:pPr>
      <w:r w:rsidRPr="00F42178">
        <w:rPr>
          <w:rFonts w:asciiTheme="minorHAnsi" w:hAnsiTheme="minorHAnsi" w:cstheme="minorHAnsi"/>
          <w:sz w:val="22"/>
          <w:szCs w:val="22"/>
        </w:rPr>
        <w:t>ଖ୍ରୀଷ୍ଟ ପୃଥିବୀରେ ଥିବାବେଳେ ସମୟ |</w:t>
      </w:r>
    </w:p>
    <w:p w14:paraId="4162E1EE" w14:textId="77777777" w:rsidR="00F42178" w:rsidRPr="00F42178" w:rsidRDefault="00F42178" w:rsidP="00F42178">
      <w:pPr>
        <w:pStyle w:val="Heading1"/>
        <w:spacing w:before="0"/>
        <w:jc w:val="left"/>
        <w:rPr>
          <w:rFonts w:asciiTheme="minorHAnsi" w:hAnsiTheme="minorHAnsi" w:cstheme="minorHAnsi"/>
          <w:color w:val="auto"/>
          <w:sz w:val="22"/>
          <w:szCs w:val="22"/>
        </w:rPr>
      </w:pPr>
    </w:p>
    <w:p w14:paraId="09823158"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“ପ୍ରଭୁଙ୍କର ଜଣେ ଦୂତ ସ୍ୱପ୍ନରେ ତାଙ୍କୁ ଦେଖା କରି କହିଲେ,“ ଦାଉଦଙ୍କ ପୁତ୍ର ଯୋଷେଫ, ମରିୟମଙ୍କୁ ତୁମର ସ୍ତ୍ରୀ ଭାବରେ ଗ୍ରହଣ କରିବାକୁ ଭୟ କର ନାହିଁ, କାରଣ ତାହାଙ୍କଠାରେ ଥିବା ବିଷୟ ପବିତ୍ର ଆତ୍ମାଙ୍କଠାରୁ ଆସିଛି। ସେ ଏକ ପୁତ୍ର ସନ୍ତାନ ଜନ୍ମ ଦେବ, ଏବଂ ତୁମେ ତାଙ୍କ ନାମ ଯୀଶୁ ବୋଲି କହିବ, କାରଣ ସେ ନିଜ ଲୋକମାନଙ୍କୁ ସେମାନଙ୍କର ପାପରୁ ରକ୍ଷା କରିବେ। ”(ମାଥିଉ ୧: 21-22)</w:t>
      </w:r>
    </w:p>
    <w:p w14:paraId="62ABB430" w14:textId="77777777" w:rsidR="00F42178" w:rsidRPr="00F42178" w:rsidRDefault="00F42178" w:rsidP="00F42178">
      <w:pPr>
        <w:spacing w:line="276" w:lineRule="auto"/>
        <w:rPr>
          <w:rFonts w:asciiTheme="minorHAnsi" w:hAnsiTheme="minorHAnsi" w:cstheme="minorHAnsi"/>
          <w:sz w:val="22"/>
          <w:szCs w:val="22"/>
        </w:rPr>
      </w:pPr>
    </w:p>
    <w:p w14:paraId="702C909E"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ଯୀଶୁ “ତାଙ୍କର ଲୋକମାନଙ୍କୁ” ଉଦ୍ଧାର କରନ୍ତି |</w:t>
      </w:r>
    </w:p>
    <w:p w14:paraId="78B4EEE9"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ପ୍ରେରିତ ଯୋହନ ଲେଖିଥିଲେ “ପରଦିନ ସେ (ଯୋହନ, ବାପ୍ତିଜକ) ଯୀଶୁଙ୍କ ପାଖକୁ ଆସୁଥିବାର ଦେଖିଲେ ଏବଂ କହିଲେ,“ ଦେଖ, ପରମେଶ୍ୱରଙ୍କ ମେଷଶାବକ, ଯିଏ ଜଗତର ପାପ ଦୂର କରନ୍ତି। ”(ଯୋହନ: 29: ୨))</w:t>
      </w:r>
    </w:p>
    <w:p w14:paraId="503E680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“ଏହିପରି ଲେଖା ଅଛି ଯେ ଖ୍ରୀଷ୍ଟ ମୃତ୍ୟୁ ଭୋଗ କରିବେ</w:t>
      </w:r>
      <w:r w:rsidRPr="00F42178">
        <w:rPr>
          <w:rFonts w:asciiTheme="minorHAnsi" w:hAnsiTheme="minorHAnsi" w:cstheme="minorHAnsi"/>
          <w:sz w:val="22"/>
          <w:szCs w:val="22"/>
        </w:rPr>
        <w:t>(କ୍ରୁଶବିଦ୍ଧ ଦ୍ୱାରା) ଏବଂ ତୃତୀୟ ଦିନରେ ମୃତ୍ୟୁରୁ ପୁନରୁ‌ତ୍‌ଥିତ ହେଲେ, ଏବଂ ଯିରୁଶାଲମଠାରୁ ଆରମ୍ଭ କରି ସମସ୍ତ ଜାତି (ଯିହୁଦୀ ଓ ଅଣଯିହୂଦୀ) ଙ୍କ ନାମରେ ଅନୁତାପ ଏବଂ ପାପ କ୍ଷମା ଘୋଷଣା କରାଯିବା ଉଚିତ୍। ” (ଲୂକ 24: 46-47)</w:t>
      </w:r>
    </w:p>
    <w:p w14:paraId="052A2A2B"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xml:space="preserve">: କିଛି ଲୋକ ମୃତ୍ୟୁ ସମୟରେ ସମସ୍ତ ଲୋକ ସ୍ୱର୍ଗକୁ ଯିବେ ବୋଲି ଦାବି କରନ୍ତି | ଯଦି ଏହା ସତ ହୋଇଥାନ୍ତା ତେବେ ପାପର “ଅନୁତାପ ଏବଂ କ୍ଷମା” ଘୋଷଣା </w:t>
      </w:r>
      <w:proofErr w:type="spellStart"/>
      <w:r w:rsidRPr="00F42178">
        <w:rPr>
          <w:rFonts w:asciiTheme="minorHAnsi" w:hAnsiTheme="minorHAnsi" w:cstheme="minorHAnsi"/>
          <w:sz w:val="22"/>
          <w:szCs w:val="22"/>
        </w:rPr>
        <w:t>କରିବା</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ଆବଶ୍ୟକ</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ନୁହେଁ</w:t>
      </w:r>
      <w:proofErr w:type="spellEnd"/>
      <w:r w:rsidRPr="00F42178">
        <w:rPr>
          <w:rFonts w:asciiTheme="minorHAnsi" w:hAnsiTheme="minorHAnsi" w:cstheme="minorHAnsi"/>
          <w:sz w:val="22"/>
          <w:szCs w:val="22"/>
        </w:rPr>
        <w:t xml:space="preserve"> |</w:t>
      </w:r>
    </w:p>
    <w:p w14:paraId="3DA061A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ଯୀଶୁ ତାହାଙ୍କୁ କହିଲେ, “ମୁଁ ପଥ, ସତ୍ୟ ଓ ଜୀବନ। ମୋ 'ବ୍ୟତୀତ ଆଉ କେହି ପିତାଙ୍କ ନିକଟକୁ ଆସନ୍ତି ନାହିଁ</w:t>
      </w:r>
      <w:proofErr w:type="gramStart"/>
      <w:r w:rsidRPr="00F42178">
        <w:rPr>
          <w:rFonts w:asciiTheme="minorHAnsi" w:hAnsiTheme="minorHAnsi" w:cstheme="minorHAnsi"/>
          <w:sz w:val="22"/>
          <w:szCs w:val="22"/>
        </w:rPr>
        <w:t>। ”</w:t>
      </w:r>
      <w:proofErr w:type="gramEnd"/>
      <w:r w:rsidRPr="00F42178">
        <w:rPr>
          <w:rFonts w:asciiTheme="minorHAnsi" w:hAnsiTheme="minorHAnsi" w:cstheme="minorHAnsi"/>
          <w:sz w:val="22"/>
          <w:szCs w:val="22"/>
        </w:rPr>
        <w:t xml:space="preserve"> (ଯୋହନ 14: 6-7)</w:t>
      </w:r>
    </w:p>
    <w:p w14:paraId="4CCE253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“ତାଙ୍କଠାରେ</w:t>
      </w:r>
      <w:r w:rsidRPr="00F42178">
        <w:rPr>
          <w:rFonts w:asciiTheme="minorHAnsi" w:hAnsiTheme="minorHAnsi" w:cstheme="minorHAnsi"/>
          <w:sz w:val="22"/>
          <w:szCs w:val="22"/>
        </w:rPr>
        <w:t>(ଖ୍ରୀଷ୍ଟ) ତାଙ୍କ ରକ୍ତ ମାଧ୍ୟମରେ ମୁକ୍ତି ପାଇଛୁ, ତାଙ୍କ ଅନୁଗ୍ରହର ଧନ ଅନୁଯାୟୀ ଆମର ଅପରାଧ କ୍ଷମା କରିଛୁ। ” (ଏଫିସୀୟ ::))</w:t>
      </w:r>
    </w:p>
    <w:p w14:paraId="1B75C27D" w14:textId="3CDDF308"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କ୍ରୁଶବିଦ୍ଧ ହେବାର କିଛି ସମୟ ପୂର୍ବରୁ, ଯୀଶୁ ନିଜ ଶିଷ୍ୟମାନଙ୍କୁ କହିଥିଲେ: “ମୁଁ ପିତାଙ୍କୁ ଛାଡି ଜଗତକୁ ଆସିଥିଲି। ବର୍ତ୍ତମାନ ମୁଁ ଜଗତ ଛାଡି ପିତାଙ୍କ ନିକଟକୁ ଯାଉଛି</w:t>
      </w:r>
      <w:proofErr w:type="gramStart"/>
      <w:r w:rsidRPr="00F42178">
        <w:rPr>
          <w:rFonts w:asciiTheme="minorHAnsi" w:hAnsiTheme="minorHAnsi" w:cstheme="minorHAnsi"/>
          <w:sz w:val="22"/>
          <w:szCs w:val="22"/>
        </w:rPr>
        <w:t>। ”</w:t>
      </w:r>
      <w:proofErr w:type="gramEnd"/>
      <w:r w:rsidRPr="00F42178">
        <w:rPr>
          <w:rFonts w:asciiTheme="minorHAnsi" w:hAnsiTheme="minorHAnsi" w:cstheme="minorHAnsi"/>
          <w:sz w:val="22"/>
          <w:szCs w:val="22"/>
        </w:rPr>
        <w:t xml:space="preserve"> (ଯୋହନ ୧: 28: ୨))</w:t>
      </w:r>
    </w:p>
    <w:p w14:paraId="0FB2E84A"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କିନ୍ତୁ ପ୍ରଥମେ ଯୀଶୁ ନିଶ୍ଚିତ ଭାବରେ ସେହି ଉଦ୍ଦେଶ୍ୟ ପୂରଣ କରିବେ ଯାହା ପାଇଁ ସେ ସ୍ୱର୍ଗରୁ ଅବତରଣ କରିଥିଲେ | God ଶ୍ବରଙ୍କ ମେଷଶାବକ ନିଜକୁ God ଶ୍ବରଙ୍କ ନିକଟରେ ପ୍ରାୟଶ୍ଚିତ ବଳି ଭାବରେ ଉତ୍ସର୍ଗ କରିବା ଉଚିତ୍ ଯେପରି ସେ କ୍ରୁଶରେ ଥିବା ସମୟରେ ନିଜ ଶରୀରରେ ମନୁଷ୍ୟର ପାପ ବହନ କରିଥିଲେ | ”(୨ ପିତର ୨: ୨))</w:t>
      </w:r>
    </w:p>
    <w:p w14:paraId="5D861F2B" w14:textId="77777777" w:rsidR="00F42178" w:rsidRPr="00F42178" w:rsidRDefault="00F42178" w:rsidP="00F42178">
      <w:pPr>
        <w:spacing w:line="276" w:lineRule="auto"/>
        <w:ind w:left="270"/>
        <w:rPr>
          <w:rFonts w:asciiTheme="minorHAnsi" w:hAnsiTheme="minorHAnsi" w:cstheme="minorHAnsi"/>
          <w:sz w:val="22"/>
          <w:szCs w:val="22"/>
        </w:rPr>
      </w:pPr>
    </w:p>
    <w:p w14:paraId="7D66AEFA"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ସେ ନିଜେ</w:t>
      </w:r>
      <w:r w:rsidRPr="00F42178">
        <w:rPr>
          <w:rFonts w:asciiTheme="minorHAnsi" w:hAnsiTheme="minorHAnsi" w:cstheme="minorHAnsi"/>
          <w:sz w:val="22"/>
          <w:szCs w:val="22"/>
        </w:rPr>
        <w:t>(ଖ୍ରୀଷ୍ଟ) ତାଙ୍କ ଶରୀରରେ ଆମର ପାପ ଗଛ ଉପରେ ବହନ କଲେ, ଯେପରି ଆମ୍ଭେମାନେ ପାପରେ ମରିବା ଏବଂ ଧାର୍ମିକତା ପାଇଁ ବଞ୍ଚିବା; ତାଙ୍କର କ୍ଷତ ଦ୍ୱାରା ତୁମେ ସୁସ୍ଥ ହୋଇଛ। (୧ ପିତର ୨: ୨))</w:t>
      </w:r>
    </w:p>
    <w:p w14:paraId="67539E69"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ଯୀଶୁ ଚୋରଙ୍କୁ କ୍ରୁଶରେ ଚ was ଼ାଇ କହିଲେ, “ମୁଁ ତୁମ୍ଭକୁ ସତ୍ୟ କହୁଛି, ଆଜି ତୁମେ ପାରାଦୀପରେ ମୋ ସହିତ ରହିବ।” (ଲୂକ 23:43)</w:t>
      </w:r>
    </w:p>
    <w:p w14:paraId="0DF10A13"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ନବମ ଘଣ୍ଟାରେ ମରିବାର ଅଳ୍ପ ସମୟ ମଧ୍ୟରେ ଯୀଶୁ ଭଗବାନଙ୍କୁ ପରିତ୍ୟାଗ କରି ଅନୁଭବ କଲେ ଯେ “ମୋର ଭଗବାନ, ମୋର ପରମେଶ୍ୱର, ତୁମେ ମୋତେ କାହିଁକି ପରିତ୍ୟାଗ କଲ?” (ମାଥିଉ 27:26)</w:t>
      </w:r>
    </w:p>
    <w:p w14:paraId="731C2BE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ଖ୍ରୀଷ୍ଟଙ୍କ ଆତ୍ମା ​​ତାପରେ “ଯାଇ ଜେଲରେ ଥିବା ଆତ୍ମାମାନଙ୍କୁ ପ୍ରଚାର କଲେ (ଗ୍ରୀକ୍ ଶବ୍ଦ kerusso - ଅର୍ଥାତ୍ ହେରାଲ୍ଡ, ଘୋଷଣା, ପ୍ରଚାର), କାରଣ ସେମାନେ ପୂର୍ବରୁ ତାହା ମାନିନଥିଲେ |” (1 ପିତର 3: 19-20)</w:t>
      </w:r>
    </w:p>
    <w:p w14:paraId="1ACD352E" w14:textId="77777777" w:rsidR="00F42178" w:rsidRPr="00F42178" w:rsidRDefault="00F42178" w:rsidP="00F42178">
      <w:pPr>
        <w:spacing w:line="276" w:lineRule="auto"/>
        <w:ind w:left="990" w:hanging="270"/>
        <w:rPr>
          <w:rFonts w:asciiTheme="minorHAnsi" w:hAnsiTheme="minorHAnsi" w:cstheme="minorHAnsi"/>
          <w:b/>
          <w:bCs/>
          <w:sz w:val="22"/>
          <w:szCs w:val="22"/>
        </w:rPr>
      </w:pPr>
    </w:p>
    <w:p w14:paraId="4D7DEDB7" w14:textId="66A05C3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w:t>
      </w:r>
      <w:r w:rsidRPr="00F42178">
        <w:rPr>
          <w:rFonts w:asciiTheme="minorHAnsi" w:hAnsiTheme="minorHAnsi" w:cstheme="minorHAnsi"/>
          <w:sz w:val="22"/>
          <w:szCs w:val="22"/>
        </w:rPr>
        <w:t>ତାଙ୍କ ଘୋଷଣାର ବିଷୟବସ୍ତୁ ବିଷୟରେ ବାଇବଲ ଚୁପ୍ ଅଛି | ଯୀଶୁ ପାରାଦୀପରେ ଥିବା ଲୋକଙ୍କୁ ଘୋଷଣା କରିଥାନ୍ତେ ଯେ ସଂପୂର୍ଣ୍ଣ ପ୍ରାୟଶ୍ଚିତ ବଳି ଦିଆଯାଇଥିବାରୁ ସେମାନଙ୍କର ପାପ ବର୍ତ୍ତମାନ କ୍ଷମା କରାଯାଇଛି |</w:t>
      </w:r>
    </w:p>
    <w:p w14:paraId="731574AC" w14:textId="316AE76F"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ଯେତେବେଳେ ଯୀଶୁ ପିତାଙ୍କ ନିକଟକୁ ଫେରିଗଲେ କିଛି ନାଟକୀୟ ଭାବରେ ବଦଳିଗଲା | ସେ ପାରାଦୀପ ଏବଂ ସେଥିରେ ଥିବା ସମସ୍ତ ଆତ୍ମାକୁ ସ୍ୱର୍ଗକୁ ସ୍ଥାନାନ୍ତର କଲେ | "ଯେତେବେଳେ ସେ ଉଚ୍ଚକୁ ଚ, ିଗଲେ, ସେତେବେଳେ ସେ ଅନେକ ବନ୍ଦୀମାନଙ୍କୁ ନେଇ ଲୋକମାନଙ୍କୁ ଉପହାର ଦେଲେ।" (ଏଫିସୀୟ 4 :))</w:t>
      </w:r>
    </w:p>
    <w:p w14:paraId="1929D99B" w14:textId="77777777" w:rsidR="00F42178" w:rsidRPr="00F42178" w:rsidRDefault="00F42178" w:rsidP="00F42178">
      <w:pPr>
        <w:spacing w:line="276" w:lineRule="auto"/>
        <w:rPr>
          <w:rFonts w:asciiTheme="minorHAnsi" w:hAnsiTheme="minorHAnsi" w:cstheme="minorHAnsi"/>
          <w:sz w:val="22"/>
          <w:szCs w:val="22"/>
        </w:rPr>
      </w:pPr>
    </w:p>
    <w:p w14:paraId="758DD12B" w14:textId="05E70EE6" w:rsidR="00F42178" w:rsidRPr="00F42178" w:rsidRDefault="00F42178" w:rsidP="00F42178">
      <w:pPr>
        <w:tabs>
          <w:tab w:val="left" w:pos="4860"/>
        </w:tabs>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ପାରାଦୀପରେ ଆୟୋଜିତ “ବନ୍ଦୀମାନଙ୍କର” ଧାର୍ମିକ ଆତ୍ମାମାନଙ୍କୁ ଯୀଶୁଙ୍କ ସହିତ ଶୁଦ୍ଧ, କ୍ଷମା କରାଯାଇ ଉଚ୍ଚ ସ୍ୱର୍ଗକୁ ନିଆଯାଇଛି | ହେଡ୍ସର ଯନ୍ତ୍ରଣା ପାର୍ଶ୍ୱରେ ଅବଶିଷ୍ଟ ଆତ୍ମାମାନେ ବିଚାର ଦିନକୁ ଅପେକ୍ଷା କରନ୍ତି |</w:t>
      </w:r>
    </w:p>
    <w:p w14:paraId="5C9E51DC"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ଅଧ୍ୟାୟ 3</w:t>
      </w:r>
    </w:p>
    <w:p w14:paraId="40B74CD9" w14:textId="77777777" w:rsidR="00F42178" w:rsidRPr="00F42178" w:rsidRDefault="00F42178" w:rsidP="00F42178">
      <w:pPr>
        <w:pStyle w:val="Heading2"/>
        <w:rPr>
          <w:rFonts w:asciiTheme="minorHAnsi" w:hAnsiTheme="minorHAnsi" w:cstheme="minorHAnsi"/>
          <w:sz w:val="22"/>
          <w:szCs w:val="22"/>
        </w:rPr>
      </w:pPr>
      <w:r w:rsidRPr="00F42178">
        <w:rPr>
          <w:rFonts w:asciiTheme="minorHAnsi" w:hAnsiTheme="minorHAnsi" w:cstheme="minorHAnsi"/>
          <w:sz w:val="22"/>
          <w:szCs w:val="22"/>
        </w:rPr>
        <w:lastRenderedPageBreak/>
        <w:t>ଖ୍ରୀଷ୍ଟ God ଶ୍ବରଙ୍କ ନିକଟକୁ ଫେରିବା ପରେ ସମୟ |</w:t>
      </w:r>
    </w:p>
    <w:p w14:paraId="530BF833" w14:textId="77777777" w:rsidR="00F42178" w:rsidRPr="00F42178" w:rsidRDefault="00F42178" w:rsidP="00F42178">
      <w:pPr>
        <w:spacing w:line="276" w:lineRule="auto"/>
        <w:rPr>
          <w:rFonts w:asciiTheme="minorHAnsi" w:hAnsiTheme="minorHAnsi" w:cstheme="minorHAnsi"/>
          <w:sz w:val="22"/>
          <w:szCs w:val="22"/>
        </w:rPr>
      </w:pPr>
    </w:p>
    <w:p w14:paraId="0D3D8E6D"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ଯୀଶୁ ପ୍ରତିଜ୍ଞା କଲେ:</w:t>
      </w:r>
      <w:r w:rsidRPr="00F42178">
        <w:rPr>
          <w:rFonts w:asciiTheme="minorHAnsi" w:hAnsiTheme="minorHAnsi" w:cstheme="minorHAnsi"/>
          <w:sz w:val="22"/>
          <w:szCs w:val="22"/>
        </w:rPr>
        <w:t>ମୁଁ ମୋର (ଖ୍ରୀଷ୍ଟଙ୍କ) ଚର୍ଚ୍ଚ ନିର୍ମାଣ କରିବି ଏବଂ ହେଡ୍ସର ଫାଟକ ଏହା ବିରୁଦ୍ଧରେ ଜିତିବ ନାହିଁ। ” (ମାଥିଉ ୧: 18: ୧))</w:t>
      </w:r>
    </w:p>
    <w:p w14:paraId="0D8DB388" w14:textId="77777777" w:rsidR="00F42178" w:rsidRPr="00F42178" w:rsidRDefault="00F42178" w:rsidP="00F42178">
      <w:pPr>
        <w:spacing w:line="276" w:lineRule="auto"/>
        <w:rPr>
          <w:rFonts w:asciiTheme="minorHAnsi" w:hAnsiTheme="minorHAnsi" w:cstheme="minorHAnsi"/>
          <w:sz w:val="22"/>
          <w:szCs w:val="22"/>
        </w:rPr>
      </w:pPr>
    </w:p>
    <w:p w14:paraId="102D2A45"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“ଖ୍ରୀଷ୍ଟଙ୍କ ଚର୍ଚ୍ଚ” ଏକ କୋଠା, ମନ୍ଦିର କିମ୍ବା ଅଭୟାରଣ୍ୟ ନୁହେଁ ବରଂ ଖ୍ରୀଷ୍ଟଙ୍କ ରକ୍ତ ଦ୍ୱାରା ଧାର୍ମିକ ହୋଇଥିବା କ୍ଷମା ପ୍ରାପ୍ତ ପାପୀମାନଙ୍କର ଶରୀର ଅଟେ |</w:t>
      </w:r>
    </w:p>
    <w:p w14:paraId="2FBB65F2" w14:textId="77777777" w:rsidR="00F42178" w:rsidRPr="00F42178" w:rsidRDefault="00F42178" w:rsidP="00F42178">
      <w:pPr>
        <w:spacing w:line="276" w:lineRule="auto"/>
        <w:ind w:left="270"/>
        <w:rPr>
          <w:rFonts w:asciiTheme="minorHAnsi" w:hAnsiTheme="minorHAnsi" w:cstheme="minorHAnsi"/>
          <w:b/>
          <w:bCs/>
          <w:sz w:val="22"/>
          <w:szCs w:val="22"/>
        </w:rPr>
      </w:pPr>
    </w:p>
    <w:p w14:paraId="4342B654" w14:textId="77777777" w:rsid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ପାତାଳର ଦ୍ୱାର ବା ପ୍ରବେଶ ହେଉଛି ମୃତ୍ୟୁ, ଶୟତାନ ମନୁଷ୍ୟ ଉପରେ | ଯେହେତୁ ମୃତ୍ୟୁ ଖ୍ରୀଷ୍ଟଙ୍କ ଚର୍ଚ୍ଚ ଉପରେ ଜିତିବ ନାହିଁ, ତେଣୁ ତାଙ୍କ ରାଜ୍ୟରେ ଯେଉଁମାନେ ଖ୍ରୀଷ୍ଟଙ୍କ ପୁନରୁତ୍ଥାନ ଏବଂ ଆରୋହଣ ପରେ ମରନ୍ତି, ସେମାନେ ପାତାଳରେ ବନ୍ଦୀ ହୋଇ ରହିବେ ନାହିଁ |</w:t>
      </w:r>
    </w:p>
    <w:p w14:paraId="71597DF1" w14:textId="77777777" w:rsidR="00D26135" w:rsidRPr="00F42178" w:rsidRDefault="00D26135" w:rsidP="00F42178">
      <w:pPr>
        <w:spacing w:line="276" w:lineRule="auto"/>
        <w:ind w:left="270"/>
        <w:rPr>
          <w:rFonts w:asciiTheme="minorHAnsi" w:hAnsiTheme="minorHAnsi" w:cstheme="minorHAnsi"/>
          <w:sz w:val="22"/>
          <w:szCs w:val="22"/>
        </w:rPr>
      </w:pPr>
    </w:p>
    <w:p w14:paraId="1141870E"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ଦୁଷ୍ଟମାନେ ପାତାଳରେ ରହିଲେ, ଖ୍ରୀଷ୍ଟ ନ ଫେରିବା ପର୍ଯ୍ୟନ୍ତ କ୍ଷମାହୀନଙ୍କ ଆତ୍ମାକୁ ଏକ କାରାଗାରରେ ରଖନ୍ତି |</w:t>
      </w:r>
    </w:p>
    <w:p w14:paraId="19E6EB58" w14:textId="77777777" w:rsidR="00F42178" w:rsidRPr="00F42178" w:rsidRDefault="00F42178" w:rsidP="00F42178">
      <w:pPr>
        <w:spacing w:line="276" w:lineRule="auto"/>
        <w:rPr>
          <w:rFonts w:asciiTheme="minorHAnsi" w:hAnsiTheme="minorHAnsi" w:cstheme="minorHAnsi"/>
          <w:sz w:val="22"/>
          <w:szCs w:val="22"/>
        </w:rPr>
      </w:pPr>
    </w:p>
    <w:p w14:paraId="4ADF5ED8" w14:textId="77777777" w:rsidR="00F42178" w:rsidRPr="00F42178" w:rsidRDefault="00F42178" w:rsidP="00F42178">
      <w:pPr>
        <w:spacing w:line="276" w:lineRule="auto"/>
        <w:rPr>
          <w:rFonts w:asciiTheme="minorHAnsi" w:hAnsiTheme="minorHAnsi" w:cstheme="minorHAnsi"/>
          <w:b/>
          <w:bCs/>
          <w:sz w:val="22"/>
          <w:szCs w:val="22"/>
        </w:rPr>
      </w:pPr>
      <w:r w:rsidRPr="00F42178">
        <w:rPr>
          <w:rFonts w:asciiTheme="minorHAnsi" w:hAnsiTheme="minorHAnsi" w:cstheme="minorHAnsi"/>
          <w:b/>
          <w:bCs/>
          <w:sz w:val="22"/>
          <w:szCs w:val="22"/>
        </w:rPr>
        <w:t>ପାଉଲ ଚାହୁଁଥିଲେ:</w:t>
      </w:r>
    </w:p>
    <w:p w14:paraId="76465012"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“ଖ୍ରୀଷ୍ଟଙ୍କ ସହିତ ଯିବା ପାଇଁ।”</w:t>
      </w:r>
      <w:r w:rsidRPr="00F42178">
        <w:rPr>
          <w:rFonts w:asciiTheme="minorHAnsi" w:hAnsiTheme="minorHAnsi" w:cstheme="minorHAnsi"/>
          <w:sz w:val="22"/>
          <w:szCs w:val="22"/>
        </w:rPr>
        <w:t>(ଫିଲିପ୍ପୀୟ 1: ୨))</w:t>
      </w:r>
    </w:p>
    <w:p w14:paraId="027AA6F2" w14:textId="77777777" w:rsidR="00F42178" w:rsidRPr="00F42178" w:rsidRDefault="00F42178" w:rsidP="00F42178">
      <w:pPr>
        <w:spacing w:line="276" w:lineRule="auto"/>
        <w:ind w:left="270"/>
        <w:rPr>
          <w:rFonts w:asciiTheme="minorHAnsi" w:hAnsiTheme="minorHAnsi" w:cstheme="minorHAnsi"/>
          <w:sz w:val="22"/>
          <w:szCs w:val="22"/>
        </w:rPr>
      </w:pPr>
    </w:p>
    <w:p w14:paraId="366354AD"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“ତେଣୁ, ଆମେ ସର୍ବଦା ଆତ୍ମବିଶ୍ୱାସୀ ଏବଂ ଜାଣୁ ଯେ ପର୍ଯ୍ୟନ୍ତ ଆମେ ଶରୀରରେ ଘରେ ରହିଥାଉ ଆମେ ପ୍ରଭୁଙ୍କଠାରୁ ଦୂରରେ ଅଛୁ। ଆମ୍ଭେମାନେ ବିଶ୍ୱାସ ଦ୍ୱାରା ଜୀବିତ, ଦୃଷ୍ଟି ଦ୍ୱାରା ନୁହେଁ | ମୁଁ କହୁଛି, ଆମେ ଆତ୍ମବିଶ୍ୱାସୀ, ଏବଂ ପ୍ରଭୁଙ୍କ ସହିତ ଶରୀରରୁ ଏବଂ ଘରେ ରହିବାକୁ ପସନ୍ଦ କରିବୁ। ”</w:t>
      </w:r>
      <w:r w:rsidRPr="00F42178">
        <w:rPr>
          <w:rFonts w:asciiTheme="minorHAnsi" w:hAnsiTheme="minorHAnsi" w:cstheme="minorHAnsi"/>
          <w:sz w:val="22"/>
          <w:szCs w:val="22"/>
        </w:rPr>
        <w:t>(କରିନ୍ଥୀୟ :: -8-))</w:t>
      </w:r>
    </w:p>
    <w:p w14:paraId="1BB4449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“କାରଣ us ଶ୍ବର ଆମକୁ କ୍ରୋଧର ଶିକାର କରିବାକୁ ନିଯୁକ୍ତ କରି ନାହାଁନ୍ତି</w:t>
      </w:r>
      <w:r w:rsidRPr="00F42178">
        <w:rPr>
          <w:rFonts w:asciiTheme="minorHAnsi" w:hAnsiTheme="minorHAnsi" w:cstheme="minorHAnsi"/>
          <w:sz w:val="22"/>
          <w:szCs w:val="22"/>
        </w:rPr>
        <w:t>(ଅନନ୍ତ ଯନ୍ତ୍ରଣା) କିନ୍ତୁ ଆମର ପ୍ରଭୁ ଯୀଶୁ ଖ୍ରୀଷ୍ଟଙ୍କ ମାଧ୍ୟମରେ ପରିତ୍ରାଣ ପାଇବା | ସେ ଆମ ପାଇଁ ମରିଗଲେ ଯେପରି ଆମେ ଜାଗ୍ରତ (ଜୀବିତ) କିମ୍ବା ଶୋଇବା (ମୃତ), ଆମେ (ଖ୍ରୀଷ୍ଟଙ୍କଠାରେ) ତାଙ୍କ ସହିତ ଏକାଠି ବଞ୍ଚିବା | ତେଣୁ ପରସ୍ପରକୁ ଉତ୍ସାହିତ କର ଏବଂ ପରସ୍ପରକୁ ଗ up ଼, ଯେପରି ତୁମେ ପ୍ରକୃତରେ କରୁଛ। ” (୧ ଥେସଲନୀକୀୟ :: -11-))</w:t>
      </w:r>
    </w:p>
    <w:p w14:paraId="6DB95516" w14:textId="77777777" w:rsidR="00F42178" w:rsidRPr="00F42178" w:rsidRDefault="00F42178" w:rsidP="00F42178">
      <w:pPr>
        <w:pStyle w:val="ListParagraph"/>
        <w:spacing w:before="100" w:beforeAutospacing="1" w:after="100" w:afterAutospacing="1" w:line="276" w:lineRule="auto"/>
        <w:ind w:left="270"/>
        <w:rPr>
          <w:rFonts w:asciiTheme="minorHAnsi" w:hAnsiTheme="minorHAnsi" w:cstheme="minorHAnsi"/>
          <w:sz w:val="22"/>
          <w:szCs w:val="22"/>
          <w:lang w:bidi="kn-IN"/>
        </w:rPr>
      </w:pPr>
      <w:r w:rsidRPr="00F42178">
        <w:rPr>
          <w:rFonts w:asciiTheme="minorHAnsi" w:hAnsiTheme="minorHAnsi" w:cstheme="minorHAnsi"/>
          <w:b/>
          <w:bCs/>
          <w:sz w:val="22"/>
          <w:szCs w:val="22"/>
          <w:lang w:bidi="kn-IN"/>
        </w:rPr>
        <w:t>ମନ୍ତବ୍ୟ ଦିଅନ୍ତୁ |</w:t>
      </w:r>
      <w:r w:rsidRPr="00F42178">
        <w:rPr>
          <w:rFonts w:asciiTheme="minorHAnsi" w:hAnsiTheme="minorHAnsi" w:cstheme="minorHAnsi"/>
          <w:sz w:val="22"/>
          <w:szCs w:val="22"/>
          <w:lang w:bidi="kn-IN"/>
        </w:rPr>
        <w:t>: ପାଉଲଙ୍କ ଇଚ୍ଛା ସହିତ ଏସବୁ ସହମତ | ମରିବା ପରେ ତାଙ୍କର ଭରସା, ପାତାଳକୁ ଯିବା ନୁହେଁ ଯେଉଁଠାରେ ଯୀଶୁ ଆଉ ପାଇବେ ନାହିଁ ବରଂ ଖ୍ରୀଷ୍ଟଙ୍କ ସହିତ ରହିବାକୁ ସ୍ୱର୍ଗକୁ ଯିବେ |</w:t>
      </w:r>
    </w:p>
    <w:p w14:paraId="7A021836"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"ଯେତେବେଳେ ସେ ପଞ୍ଚମ ମୁଦ୍ରା ଖୋଲିଲେ, ମୁଁ ଯଜ୍ଞବେଦି ତଳେ God ଶ୍ବରଙ୍କ ବାକ୍ୟ ହେତୁ ନିହତ ହୋଇଥିବା ଲୋକମାନଙ୍କର ଆତ୍ମା ​​ଦେଖିଥିଲି।"</w:t>
      </w:r>
      <w:r w:rsidRPr="00F42178">
        <w:rPr>
          <w:rFonts w:asciiTheme="minorHAnsi" w:hAnsiTheme="minorHAnsi" w:cstheme="minorHAnsi"/>
          <w:sz w:val="22"/>
          <w:szCs w:val="22"/>
        </w:rPr>
        <w:t>(ପ୍ରକାଶିତ ବାକ୍ୟ 6: 9)</w:t>
      </w:r>
    </w:p>
    <w:p w14:paraId="3D67CD1F" w14:textId="77777777" w:rsidR="00F42178" w:rsidRPr="00F42178" w:rsidRDefault="00F42178" w:rsidP="00F42178">
      <w:pPr>
        <w:spacing w:line="276" w:lineRule="auto"/>
        <w:rPr>
          <w:rFonts w:asciiTheme="minorHAnsi" w:hAnsiTheme="minorHAnsi" w:cstheme="minorHAnsi"/>
          <w:i/>
          <w:iCs/>
          <w:sz w:val="22"/>
          <w:szCs w:val="22"/>
        </w:rPr>
      </w:pPr>
    </w:p>
    <w:p w14:paraId="523501B1"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“ଆଉ ଜଣେ ଦୂତ, ଯାହାର ସୁବର୍ଣ୍ଣ ସେନ୍ସର ଥିଲା, ସେ ଆସି ଯଜ୍ଞରେ ଠିଆ ହେଲା | ସିଂହାସନ ସମ୍ମୁଖରେ ସୁବର୍ଣ୍ଣ ବେଦୀ ଉପରେ ସମସ୍ତ ସାଧୁସନ୍ଥଙ୍କ ପ୍ରାର୍ଥନା କରି ତାଙ୍କୁ ବହୁତ ଧୂପ ଦିଆଯାଇଥିଲା। ”</w:t>
      </w:r>
      <w:r w:rsidRPr="00F42178">
        <w:rPr>
          <w:rFonts w:asciiTheme="minorHAnsi" w:hAnsiTheme="minorHAnsi" w:cstheme="minorHAnsi"/>
          <w:sz w:val="22"/>
          <w:szCs w:val="22"/>
        </w:rPr>
        <w:t>(ପ୍ରକାଶିତ ବାକ୍ୟ :))</w:t>
      </w:r>
    </w:p>
    <w:p w14:paraId="568EBE90" w14:textId="77777777" w:rsidR="00F42178" w:rsidRPr="00F42178" w:rsidRDefault="00F42178" w:rsidP="00F42178">
      <w:pPr>
        <w:pStyle w:val="ListParagraph"/>
        <w:spacing w:line="276" w:lineRule="auto"/>
        <w:rPr>
          <w:rFonts w:asciiTheme="minorHAnsi" w:hAnsiTheme="minorHAnsi" w:cstheme="minorHAnsi"/>
          <w:sz w:val="22"/>
          <w:szCs w:val="22"/>
          <w:lang w:bidi="kn-IN"/>
        </w:rPr>
      </w:pPr>
    </w:p>
    <w:p w14:paraId="3D317D4B"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ପ୍ରକାଶିତ ବାକ୍ୟ 6: 9 ର ପଞ୍ଚମ ମୁଦ୍ରା ରେ ଯୋହନ ଶହୀଦ ଖ୍ରୀଷ୍ଟିଆନଙ୍କ ଆତ୍ମାକୁ ଦେଖିଲେ ଯାହା ଯଜ୍ଞବେଦି ତଳେ ଥିଲା ଏବଂ ସେହି ବେଦୀ ସ୍ୱର୍ଗରେ God's ଶ୍ବରଙ୍କ ସିଂହାସନ ସମ୍ମୁଖରେ ଥିଲା | ତେଣୁ, ସହିଦମାନେ ପାତାଳରେ ନଥିଲେ ବରଂ ସ୍ୱର୍ଗରେ ଥିଲେ |</w:t>
      </w:r>
    </w:p>
    <w:p w14:paraId="2EA07E10"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“ଯୀଶୁ ତାହାଙ୍କୁ କହିଲେ, ମୁଁ ପୁନରୁତ୍ଥାନ ଓ ଜୀବନ। ଯିଏ ମୋ ଉପରେ ବିଶ୍ୱାସ କରେ ସେ ବଞ୍ଚିବ, ଯଦିଓ ସେ ମରିଯାଏ; ଏବଂ ଯିଏ ମୋ ଉପରେ ବିଶ୍ believes ାସ କରେ ସେ କଦାପି ମରିବ ନାହିଁ। ଆପଣ ଏହା ବିଶ୍ believe ାସ କରନ୍ତି କି? '”</w:t>
      </w:r>
      <w:r w:rsidRPr="00F42178">
        <w:rPr>
          <w:rFonts w:asciiTheme="minorHAnsi" w:hAnsiTheme="minorHAnsi" w:cstheme="minorHAnsi"/>
          <w:sz w:val="22"/>
          <w:szCs w:val="22"/>
        </w:rPr>
        <w:t>(ଯୋହନ 11: 25-26)</w:t>
      </w:r>
    </w:p>
    <w:p w14:paraId="5E110128" w14:textId="0C333951"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ଯୀଶୁ ପ୍ରତିଜ୍ଞା କରିଛନ୍ତି ଯେ ଯେଉଁମାନେ ବଞ୍ଚନ୍ତି ଏବଂ ବିଶ୍ believe ାସ କରନ୍ତି, ତାଙ୍କ ଉପରେ ବିଶ୍ and ାସ କରନ୍ତି, ସେମାନେ କଦାପି ମରିବେ ନାହିଁ | ଯଦିଓ ସେମାନଙ୍କର ଶାରୀରିକ ଶରୀର କାର୍ଯ୍ୟ ଛାଡିବା ଆବଶ୍ୟକ ଏବଂ ସେମାନଙ୍କୁ ପରିତ୍ୟାଗ କରାଯିବା ଆବଶ୍ୟକ, ସେମାନଙ୍କର ଆତ୍ମା ​​ଅନନ୍ତ ଅଟେ ଏବଂ ଖ୍ରୀଷ୍ଟଙ୍କ ସହିତ ରହିବାକୁ ସିଧାସଳଖ ସ୍ୱର୍ଗର ପାରାଦୀପ ଅଂଶକୁ ଯାଆନ୍ତି ଯିଏ ଘୋଷଣା କରିଥିଲେ, “ମୁଁ ହେଉଛି ପଥ, ସତ୍ୟ ଏବଂ ଜୀବନ।” (ଯୋହନ 14: 6)</w:t>
      </w:r>
    </w:p>
    <w:p w14:paraId="4D663119"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lastRenderedPageBreak/>
        <w:t>"ଆମେ ବିଶ୍ that ାସ କରୁ ଯେ ଯୀଶୁ ମରିଗଲେ ଏବଂ ପୁନରୁତ୍ଥିତ ହେଲେ ଏବଂ ଆମ୍ଭେମାନେ ବିଶ୍ that ାସ କରୁ ଯେ Jesus ଶ୍ବର ଯୀଶୁଙ୍କ ସହିତ ଶୋଇଥିବା ଲୋକଙ୍କୁ ଆଣିବେ।"</w:t>
      </w:r>
      <w:r w:rsidRPr="00F42178">
        <w:rPr>
          <w:rFonts w:asciiTheme="minorHAnsi" w:hAnsiTheme="minorHAnsi" w:cstheme="minorHAnsi"/>
          <w:sz w:val="22"/>
          <w:szCs w:val="22"/>
        </w:rPr>
        <w:t>(୧ ଥେସଲନୀକୀୟ: 14: ୧))</w:t>
      </w:r>
    </w:p>
    <w:p w14:paraId="6476768E" w14:textId="77777777" w:rsidR="00F42178" w:rsidRPr="00F42178" w:rsidRDefault="00F42178" w:rsidP="00F42178">
      <w:pPr>
        <w:spacing w:line="276" w:lineRule="auto"/>
        <w:ind w:left="270"/>
        <w:rPr>
          <w:rFonts w:asciiTheme="minorHAnsi" w:hAnsiTheme="minorHAnsi" w:cstheme="minorHAnsi"/>
          <w:b/>
          <w:bCs/>
          <w:sz w:val="22"/>
          <w:szCs w:val="22"/>
        </w:rPr>
      </w:pPr>
    </w:p>
    <w:p w14:paraId="2FAF03B2"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ଖ୍ରୀଷ୍ଟିୟାନମାନଙ୍କର ଆତ୍ମା, ଯେତେବେଳେ ସେମାନଙ୍କର ଶାରୀରିକ ଶରୀର ମରିଯାଏ, ସ୍ୱର୍ଗରେ ପାରାଦୀପରେ ଯୀଶୁଙ୍କ ସହିତ ରହିବାକୁ ଯାଆନ୍ତି ଯେଉଁଠାରେ ସେ ଫେରିବା ପର୍ଯ୍ୟନ୍ତ, ଦ୍ୱିତୀୟ ଆସିବା ପର୍ଯ୍ୟନ୍ତ ରହିବେ | ଯେହେତୁ ପରିତ୍ରାଣର ଆତ୍ମା ​​ସ୍ୱର୍ଗରେ ଅଛନ୍ତି, ତେଣୁ ସେ ଫେରିବା ପରେ ସେମାନେ ତାଙ୍କ ସହିତ ରହିବେ ବୋଲି ଅର୍ଥ ହୋଇଥାଏ |</w:t>
      </w:r>
    </w:p>
    <w:p w14:paraId="682DA2E5"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“ମୁଁ ଖ୍ରୀଷ୍ଟଙ୍କଠାରେ ଜଣେ ବ୍ୟକ୍ତିଙ୍କୁ ଜାଣେ ଯିଏ ଚଉଦ ବର୍ଷ ପୂର୍ବେ ତୃତୀୟ ସ୍ୱର୍ଗକୁ ନିଆଯାଇଥିଲା। ଏହା ଶରୀରରେ ହେଉ ବା ଶରୀର ବାହାରେ ମୁଁ ଜାଣେ ନାହିଁ-ଭଗବାନ ଜାଣନ୍ତି | ଏବଂ ମୁଁ ଜାଣେ ଯେ ଏହି ବ୍ୟକ୍ତି - ଶରୀରରେ ହେଉ କିମ୍ବା ଶରୀର ବ୍ୟତୀତ ମୁଁ ଜାଣେ ନାହିଁ, କିନ୍ତୁ knows ଶ୍ବର ଜାଣନ୍ତି ଯେ ସ୍ୱର୍ଗକୁ ନିଆଯାଇଥିଲା | ସେ ଅବିସ୍ମରଣୀୟ କଥା ଶୁଣିଲେ; ମନୁଷ୍ୟ ଯାହା କହିବାକୁ ଅନୁମତି ଦିଏ ନାହିଁ। ”</w:t>
      </w:r>
      <w:r w:rsidRPr="00F42178">
        <w:rPr>
          <w:rFonts w:asciiTheme="minorHAnsi" w:hAnsiTheme="minorHAnsi" w:cstheme="minorHAnsi"/>
          <w:sz w:val="22"/>
          <w:szCs w:val="22"/>
        </w:rPr>
        <w:t>(୨ କରିନ୍ଥୀୟ ୧ :: ୨-4)</w:t>
      </w:r>
    </w:p>
    <w:p w14:paraId="39CF2639" w14:textId="77777777" w:rsidR="00F42178" w:rsidRPr="00F42178" w:rsidRDefault="00F42178" w:rsidP="00F42178">
      <w:pPr>
        <w:spacing w:line="276" w:lineRule="auto"/>
        <w:ind w:left="270"/>
        <w:rPr>
          <w:rFonts w:asciiTheme="minorHAnsi" w:hAnsiTheme="minorHAnsi" w:cstheme="minorHAnsi"/>
          <w:b/>
          <w:bCs/>
          <w:sz w:val="22"/>
          <w:szCs w:val="22"/>
        </w:rPr>
      </w:pPr>
    </w:p>
    <w:p w14:paraId="5AFA3C49" w14:textId="2F771CBD"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w:t>
      </w:r>
      <w:r w:rsidRPr="00F42178">
        <w:rPr>
          <w:rFonts w:asciiTheme="minorHAnsi" w:hAnsiTheme="minorHAnsi" w:cstheme="minorHAnsi"/>
          <w:sz w:val="22"/>
          <w:szCs w:val="22"/>
        </w:rPr>
        <w:t>ପାଉଲ ତୃତୀୟ ସ୍ୱର୍ଗରେ, ସ୍ୱର୍ଗୀୟ ସ୍ୱର୍ଗରେ, God ଶ୍ବର ଏବଂ ପାରାଦୀପରେ ବାସ କଲେ, ଯେଉଁଠାରେ ଖ୍ରୀଷ୍ଟ ତାଙ୍କୁ ନିର୍ଦ୍ଦେଶ ଦେଇଥିଲେ, ତେଣୁ ଖ୍ରୀଷ୍ଟଙ୍କ ଆରୋହଣର କିଛି ସମୟ ପରେ ସ୍ୱର୍ଗ ସ୍ୱର୍ଗରେ ଥିଲା |</w:t>
      </w:r>
    </w:p>
    <w:p w14:paraId="4CE7A5B8"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ଯିହୁଦୀମାନଙ୍କ ପାଇଁ ପ୍ରଥମ ସ୍ୱର୍ଗର ଅର୍ଥ ହେଲା ବାୟୁମଣ୍ଡଳ (ଆକାଶମଣ୍ଡଳ), ଦ୍ୱିତୀୟ ସ୍ୱର୍ଗର ଅର୍ଥ ହେଉଛି ବାହ୍ୟ ସ୍ଥାନ (ପାର୍ଶ୍ୱ ଆକାଶ) ଏବଂ “ତୃତୀୟ ସ୍ୱର୍ଗ” God's ଶ୍ବରଙ୍କ ବାସସ୍ଥାନ ଥିଲା |</w:t>
      </w:r>
    </w:p>
    <w:p w14:paraId="6DCD5E94"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“ଏହା ଶୁଣି ସେମାନେ ରାଗିଗଲେ ଏବଂ ତାଙ୍କ ଉପରେ ଦାନ୍ତ କଡ଼ମଡ଼ କଲେ। କିନ୍ତୁ ପବିତ୍ର ଆତ୍ମା ​​ରେ ପରିପୂର୍ଣ୍ଣ ଷ୍ଟିଫେନ୍ ସ୍ୱର୍ଗ ଆଡକୁ ଚାହିଁ God ଶ୍ବରଙ୍କ ଗ glory ରବ ଦେଖିଲେ ଏବଂ ଯୀଶୁ God ଶ୍ବରଙ୍କ ଡାହାଣ ପଟେ ଠିଆ ହେଲେ | ସେ କହିଲା, 'ଦେଖ, ମୁଁ ସ୍ୱର୍ଗ ଖୋଲା ଅଛି ଏବଂ ମନୁଷ୍ୟପୁତ୍ର God ଶ୍ବରଙ୍କ ଡାହାଣ ପଟେ ଠିଆ ହୋଇଛନ୍ତି।' ଏହା ଶୁଣି ସେମାନେ କାନକୁ ଆଚ୍ଛାଦନ କଲେ ଏବଂ ସ୍ୱର ଉତ୍ତରରେ ଚିତ୍କାର କରି ସମସ୍ତେ ତାଙ୍କ ପାଖକୁ ଦ hed ଡ଼ିଗଲେ, ତାଙ୍କୁ ସହର ଭିତରୁ ଟାଣି ନେଇ ପଥର ମାରିବାକୁ ଲାଗିଲେ। ଏହି ସମୟରେ ସାକ୍ଷୀମାନେ ସେମାନଙ୍କର ପୋଷାକ ଶାଉଲ ନାମକ ଜଣେ ଯୁବକଙ୍କ ପାଦତଳେ ରଖିଥିଲେ। ସେମାନେ ପଥର ଫିଙ୍ଗିବା ସମୟରେ ଷ୍ଟିଫେନ୍ ପ୍ରାର୍ଥନା କଲେ, 'ପ୍ରଭୁ ଯୀଶୁ, ମୋର ଆତ୍ମା ​​ଗ୍ରହଣ କର।' ତା’ପରେ ସେ ଆଣ୍ଠୁମାଡ଼ି ଚିତ୍କାର କରି କହିଲା, 'ପ୍ରଭୁ, ସେମାନଙ୍କ ବିରୁଦ୍ଧରେ ଏହି ପାପ କର ନାହିଁ।' ସେ ଏହା କହି ଶୋଇପଡିଥିଲେ। ”</w:t>
      </w:r>
      <w:r w:rsidRPr="00F42178">
        <w:rPr>
          <w:rFonts w:asciiTheme="minorHAnsi" w:hAnsiTheme="minorHAnsi" w:cstheme="minorHAnsi"/>
          <w:sz w:val="22"/>
          <w:szCs w:val="22"/>
        </w:rPr>
        <w:t>(ପ୍ରେରିତ 7: 54-60)</w:t>
      </w:r>
    </w:p>
    <w:p w14:paraId="7AB252B1" w14:textId="77777777" w:rsidR="00F42178" w:rsidRPr="00D26135" w:rsidRDefault="00F42178" w:rsidP="00F42178">
      <w:pPr>
        <w:spacing w:before="100" w:beforeAutospacing="1" w:line="276" w:lineRule="auto"/>
        <w:rPr>
          <w:rFonts w:asciiTheme="minorHAnsi" w:hAnsiTheme="minorHAnsi" w:cstheme="minorHAnsi"/>
          <w:b/>
          <w:bCs/>
          <w:sz w:val="22"/>
          <w:szCs w:val="22"/>
          <w:u w:val="thick"/>
        </w:rPr>
      </w:pPr>
      <w:r w:rsidRPr="00D26135">
        <w:rPr>
          <w:rFonts w:asciiTheme="minorHAnsi" w:hAnsiTheme="minorHAnsi" w:cstheme="minorHAnsi"/>
          <w:b/>
          <w:bCs/>
          <w:sz w:val="22"/>
          <w:szCs w:val="22"/>
          <w:u w:val="thick"/>
        </w:rPr>
        <w:t>ଖ୍ରୀଷ୍ଟଙ୍କ ଆରୋହଣ ପରେ ସେମାନଙ୍କର ଭାଗ୍ୟ |</w:t>
      </w:r>
    </w:p>
    <w:p w14:paraId="261B451E" w14:textId="77777777" w:rsidR="00F42178" w:rsidRPr="00F42178" w:rsidRDefault="00F42178" w:rsidP="00F42178">
      <w:pPr>
        <w:spacing w:before="100" w:beforeAutospacing="1" w:line="360" w:lineRule="auto"/>
        <w:rPr>
          <w:rFonts w:asciiTheme="minorHAnsi" w:hAnsiTheme="minorHAnsi" w:cstheme="minorHAnsi"/>
          <w:b/>
          <w:bCs/>
          <w:sz w:val="22"/>
          <w:szCs w:val="22"/>
        </w:rPr>
      </w:pPr>
      <w:r w:rsidRPr="00F42178">
        <w:rPr>
          <w:rFonts w:asciiTheme="minorHAnsi" w:hAnsiTheme="minorHAnsi" w:cstheme="minorHAnsi"/>
          <w:b/>
          <w:bCs/>
          <w:sz w:val="22"/>
          <w:szCs w:val="22"/>
        </w:rPr>
        <w:t>God ଶ୍ବରଙ୍କ ଆଜ୍ଞା |</w:t>
      </w:r>
      <w:r w:rsidRPr="00F42178">
        <w:rPr>
          <w:rFonts w:asciiTheme="minorHAnsi" w:hAnsiTheme="minorHAnsi" w:cstheme="minorHAnsi"/>
          <w:b/>
          <w:bCs/>
          <w:sz w:val="22"/>
          <w:szCs w:val="22"/>
        </w:rPr>
        <w:tab/>
        <w:t>ଦୁଷ୍ଟ ଏବଂ ବିଦ୍ରୋହୀ</w:t>
      </w:r>
    </w:p>
    <w:p w14:paraId="7F374A44" w14:textId="77777777" w:rsidR="00F42178" w:rsidRPr="00F42178" w:rsidRDefault="00F42178" w:rsidP="00F42178">
      <w:pPr>
        <w:spacing w:line="360" w:lineRule="auto"/>
        <w:rPr>
          <w:rFonts w:asciiTheme="minorHAnsi" w:hAnsiTheme="minorHAnsi" w:cstheme="minorHAnsi"/>
          <w:sz w:val="22"/>
          <w:szCs w:val="22"/>
        </w:rPr>
      </w:pPr>
      <w:r w:rsidRPr="00F42178">
        <w:rPr>
          <w:rFonts w:asciiTheme="minorHAnsi" w:hAnsiTheme="minorHAnsi" w:cstheme="minorHAnsi"/>
          <w:sz w:val="22"/>
          <w:szCs w:val="22"/>
        </w:rPr>
        <w:t>ଆତ୍ମା ​​God ଶ୍ବରଙ୍କ ନିକଟକୁ ଫେରି ଆସନ୍ତି |</w:t>
      </w:r>
      <w:r w:rsidRPr="00F42178">
        <w:rPr>
          <w:rFonts w:asciiTheme="minorHAnsi" w:hAnsiTheme="minorHAnsi" w:cstheme="minorHAnsi"/>
          <w:sz w:val="22"/>
          <w:szCs w:val="22"/>
        </w:rPr>
        <w:tab/>
        <w:t>ଆତ୍ମା ​​God ଶ୍ବରଙ୍କ ନିକଟକୁ ଫେରି ଆସନ୍ତି |</w:t>
      </w:r>
    </w:p>
    <w:p w14:paraId="0728FFA7" w14:textId="77777777" w:rsidR="00F42178" w:rsidRPr="00F42178" w:rsidRDefault="00F42178" w:rsidP="00F42178">
      <w:pPr>
        <w:spacing w:line="360" w:lineRule="auto"/>
        <w:rPr>
          <w:rFonts w:asciiTheme="minorHAnsi" w:hAnsiTheme="minorHAnsi" w:cstheme="minorHAnsi"/>
          <w:sz w:val="22"/>
          <w:szCs w:val="22"/>
        </w:rPr>
      </w:pPr>
      <w:r w:rsidRPr="00F42178">
        <w:rPr>
          <w:rFonts w:asciiTheme="minorHAnsi" w:hAnsiTheme="minorHAnsi" w:cstheme="minorHAnsi"/>
          <w:sz w:val="22"/>
          <w:szCs w:val="22"/>
        </w:rPr>
        <w:t>ଶରୀର ଧୂଳିରେ ଫେରିଯାଏ |</w:t>
      </w:r>
      <w:r w:rsidRPr="00F42178">
        <w:rPr>
          <w:rFonts w:asciiTheme="minorHAnsi" w:hAnsiTheme="minorHAnsi" w:cstheme="minorHAnsi"/>
          <w:sz w:val="22"/>
          <w:szCs w:val="22"/>
        </w:rPr>
        <w:tab/>
        <w:t>ଶରୀର ଧୂଳିରେ ଫେରିଯାଏ |</w:t>
      </w:r>
    </w:p>
    <w:p w14:paraId="4AE4615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ପ୍ରାଣ</w:t>
      </w:r>
      <w:r w:rsidRPr="00F42178">
        <w:rPr>
          <w:rFonts w:asciiTheme="minorHAnsi" w:hAnsiTheme="minorHAnsi" w:cstheme="minorHAnsi"/>
          <w:sz w:val="22"/>
          <w:szCs w:val="22"/>
        </w:rPr>
        <w:t>ପାରାଦୀପକୁ ଯାଏ |</w:t>
      </w:r>
      <w:r w:rsidRPr="00F42178">
        <w:rPr>
          <w:rFonts w:asciiTheme="minorHAnsi" w:hAnsiTheme="minorHAnsi" w:cstheme="minorHAnsi"/>
          <w:sz w:val="22"/>
          <w:szCs w:val="22"/>
        </w:rPr>
        <w:tab/>
      </w:r>
      <w:r w:rsidRPr="00F42178">
        <w:rPr>
          <w:rFonts w:asciiTheme="minorHAnsi" w:hAnsiTheme="minorHAnsi" w:cstheme="minorHAnsi"/>
          <w:b/>
          <w:bCs/>
          <w:sz w:val="22"/>
          <w:szCs w:val="22"/>
        </w:rPr>
        <w:t>ପ୍ରାଣ</w:t>
      </w:r>
      <w:r w:rsidRPr="00F42178">
        <w:rPr>
          <w:rFonts w:asciiTheme="minorHAnsi" w:hAnsiTheme="minorHAnsi" w:cstheme="minorHAnsi"/>
          <w:sz w:val="22"/>
          <w:szCs w:val="22"/>
        </w:rPr>
        <w:t>ଯନ୍ତ୍ରଣାକୁ ଯାଏ |</w:t>
      </w:r>
    </w:p>
    <w:p w14:paraId="36771EDF" w14:textId="1C190EBD"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ସ୍ୱର୍ଗରେ</w:t>
      </w:r>
      <w:r w:rsidRPr="00F42178">
        <w:rPr>
          <w:rFonts w:asciiTheme="minorHAnsi" w:hAnsiTheme="minorHAnsi" w:cstheme="minorHAnsi"/>
          <w:sz w:val="22"/>
          <w:szCs w:val="22"/>
        </w:rPr>
        <w:tab/>
        <w:t>ହେଡରେ ବିଚାରକୁ ଅପେକ୍ଷା କରିଛି |</w:t>
      </w:r>
    </w:p>
    <w:p w14:paraId="12E829CE" w14:textId="77777777" w:rsidR="00F42178" w:rsidRPr="00F42178" w:rsidRDefault="00F42178" w:rsidP="00314DDD">
      <w:pPr>
        <w:spacing w:line="276" w:lineRule="auto"/>
        <w:rPr>
          <w:rFonts w:asciiTheme="minorHAnsi" w:hAnsiTheme="minorHAnsi" w:cstheme="minorHAnsi"/>
          <w:sz w:val="22"/>
          <w:szCs w:val="22"/>
        </w:rPr>
      </w:pPr>
      <w:r w:rsidRPr="00F42178">
        <w:rPr>
          <w:rFonts w:asciiTheme="minorHAnsi" w:hAnsiTheme="minorHAnsi" w:cstheme="minorHAnsi"/>
          <w:sz w:val="22"/>
          <w:szCs w:val="22"/>
        </w:rPr>
        <w:t>୨ୟ ଆସୁଛି |</w:t>
      </w:r>
    </w:p>
    <w:p w14:paraId="488D5992" w14:textId="77777777" w:rsidR="00F42178" w:rsidRPr="00F42178" w:rsidRDefault="00D26135" w:rsidP="00D26135">
      <w:pPr>
        <w:spacing w:line="276" w:lineRule="auto"/>
        <w:rPr>
          <w:rStyle w:val="Heading1Char"/>
          <w:rFonts w:asciiTheme="minorHAnsi" w:hAnsiTheme="minorHAnsi" w:cstheme="minorHAnsi"/>
          <w:sz w:val="22"/>
          <w:szCs w:val="22"/>
        </w:rPr>
      </w:pPr>
      <w:r w:rsidRPr="00F42178">
        <w:rPr>
          <w:rFonts w:asciiTheme="minorHAnsi" w:hAnsiTheme="minorHAnsi" w:cstheme="minorHAnsi"/>
          <w:noProof/>
          <w:sz w:val="22"/>
          <w:szCs w:val="22"/>
        </w:rPr>
        <w:lastRenderedPageBreak/>
        <w:drawing>
          <wp:anchor distT="0" distB="0" distL="114300" distR="114300" simplePos="0" relativeHeight="251656704" behindDoc="0" locked="0" layoutInCell="1" allowOverlap="1" wp14:anchorId="599D09A3" wp14:editId="7887A5C0">
            <wp:simplePos x="0" y="0"/>
            <wp:positionH relativeFrom="column">
              <wp:posOffset>33020</wp:posOffset>
            </wp:positionH>
            <wp:positionV relativeFrom="paragraph">
              <wp:posOffset>723900</wp:posOffset>
            </wp:positionV>
            <wp:extent cx="4114800" cy="2747645"/>
            <wp:effectExtent l="0" t="0" r="0" b="0"/>
            <wp:wrapThrough wrapText="bothSides">
              <wp:wrapPolygon edited="0">
                <wp:start x="0" y="0"/>
                <wp:lineTo x="0" y="21415"/>
                <wp:lineTo x="21500" y="21415"/>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16873" r="11728"/>
                    <a:stretch>
                      <a:fillRect/>
                    </a:stretch>
                  </pic:blipFill>
                  <pic:spPr bwMode="auto">
                    <a:xfrm>
                      <a:off x="0" y="0"/>
                      <a:ext cx="4114800" cy="2747645"/>
                    </a:xfrm>
                    <a:prstGeom prst="rect">
                      <a:avLst/>
                    </a:prstGeom>
                    <a:noFill/>
                  </pic:spPr>
                </pic:pic>
              </a:graphicData>
            </a:graphic>
            <wp14:sizeRelH relativeFrom="page">
              <wp14:pctWidth>0</wp14:pctWidth>
            </wp14:sizeRelH>
            <wp14:sizeRelV relativeFrom="page">
              <wp14:pctHeight>0</wp14:pctHeight>
            </wp14:sizeRelV>
          </wp:anchor>
        </w:drawing>
      </w:r>
      <w:r w:rsidR="00F42178" w:rsidRPr="00F42178">
        <w:rPr>
          <w:rFonts w:asciiTheme="minorHAnsi" w:hAnsiTheme="minorHAnsi" w:cstheme="minorHAnsi"/>
          <w:sz w:val="22"/>
          <w:szCs w:val="22"/>
        </w:rPr>
        <w:t>ତେବେ ସବୁଠାରୁ ଗୁରୁତ୍ question ପୂର୍ଣ୍ଣ ପ୍ରଶ୍ନ ହେଉଛି, "ଅନନ୍ତକାଳ ବଞ୍ଚିବା ପାଇଁ ମୁଁ କଣ କରିବି?" ଯିଏ ସେହି ପ୍ରଶ୍ନର ଉତ୍ତର ଖୋଜେ, ସେ ଏକ ଗମ୍ଭୀର ପସନ୍ଦ ସହିତ ସମ୍ମୁଖୀନ ହେବେ |</w:t>
      </w:r>
    </w:p>
    <w:p w14:paraId="71B1FF17" w14:textId="77777777" w:rsidR="00F42178" w:rsidRPr="00F42178" w:rsidRDefault="00F42178" w:rsidP="00D26135">
      <w:pPr>
        <w:pStyle w:val="Heading3"/>
        <w:spacing w:after="0" w:afterAutospacing="0"/>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ଅଧ୍ୟାୟ 4</w:t>
      </w:r>
    </w:p>
    <w:p w14:paraId="54941961"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ଖ୍ରୀଷ୍ଟଙ୍କ ଦ୍ୱିତୀୟ ଆଗମନ |</w:t>
      </w:r>
    </w:p>
    <w:p w14:paraId="509E7A2D" w14:textId="77777777" w:rsidR="00F42178" w:rsidRPr="00F42178" w:rsidRDefault="00F42178" w:rsidP="00F42178">
      <w:pPr>
        <w:spacing w:line="276" w:lineRule="auto"/>
        <w:rPr>
          <w:rFonts w:asciiTheme="minorHAnsi" w:hAnsiTheme="minorHAnsi" w:cstheme="minorHAnsi"/>
          <w:i/>
          <w:iCs/>
          <w:sz w:val="22"/>
          <w:szCs w:val="22"/>
        </w:rPr>
      </w:pPr>
    </w:p>
    <w:p w14:paraId="6AC1E550"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“ସେ ଏହା କହିବା ପରେ ସେମାନଙ୍କୁ ସେମାନଙ୍କ ଆଖି ଆଗରେ ନିଆଗଲା ଏବଂ ମେଘ ତାଙ୍କୁ ସେମାନଙ୍କ ଦୃଷ୍ଟିରୁ ଲୁଚାଇ ରଖିଲା। ସେ ଯାଉଥିବା ସମୟରେ ସେମାନେ ଆକାଶକୁ ଚାହିଁ ରହିଥିଲେ, ଯେତେବେଳେ ହଠାତ୍ ଧଳା ରଙ୍ଗର ଦୁଇଜଣ ବ୍ୟକ୍ତି ସେମାନଙ୍କ ପାଖରେ ଠିଆ ହୋଇଥିଲେ | ସେମାନେ କହିଲେ, “ଗାଲିଲୀର ଲୋକମାନେ, ଆକାଶକୁ କାହିଁକି ଦେଖୁଛ? ଏହି ଯୀଶୁ, ଯିଏ ତୁମଠାରୁ ସ୍ୱର୍ଗକୁ ନିଆଯାଇଛନ୍ତି, ସେ ଯେପରି ସ୍ୱର୍ଗକୁ ଯିବାର ଦେଖିଥିବେ ସେହିଭଳି ସେ ଫେରି ଆସିବେ। ””</w:t>
      </w:r>
      <w:r w:rsidRPr="00F42178">
        <w:rPr>
          <w:rFonts w:asciiTheme="minorHAnsi" w:hAnsiTheme="minorHAnsi" w:cstheme="minorHAnsi"/>
          <w:sz w:val="22"/>
          <w:szCs w:val="22"/>
        </w:rPr>
        <w:t>(କାର୍ଯ୍ୟ 1: 9-11)</w:t>
      </w:r>
    </w:p>
    <w:p w14:paraId="2B872D84" w14:textId="77777777" w:rsidR="00F42178" w:rsidRPr="00F42178" w:rsidRDefault="00F42178" w:rsidP="00F42178">
      <w:pPr>
        <w:spacing w:line="276" w:lineRule="auto"/>
        <w:rPr>
          <w:rFonts w:asciiTheme="minorHAnsi" w:hAnsiTheme="minorHAnsi" w:cstheme="minorHAnsi"/>
          <w:sz w:val="22"/>
          <w:szCs w:val="22"/>
        </w:rPr>
      </w:pPr>
    </w:p>
    <w:p w14:paraId="7BE9F9A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“ଯିଏ ଆମକୁ ଭଲ ପାଏ ଏବଂ ନିଜ ରକ୍ତ ଦ୍ୱାରା ଆମ ପାପରୁ ମୁକ୍ତି ପାଇଲା, ଏବଂ God ଶ୍ବର ଓ ପିତାଙ୍କ ସେବା କରିବା ପାଇଁ ଆମକୁ ଏକ ରାଜ୍ୟ ଏବଂ ଯାଜକ ଭାବରେ ପରିଣତ କଲା - ତାଙ୍କ ପାଇଁ ଅନନ୍ତକାଳ ପାଇଁ ଗ glory ରବ ଓ ଶକ୍ତି ହେଉ! ଆମେନ୍ ଦେଖ, ସେ ମେଘ ସହିତ ଆସୁଛନ୍ତି, ଏବଂ ପ୍ରତ୍ୟେକ ଆଖି ତାଙ୍କୁ ଦେଖିବେ, ଯେଉଁମାନେ ତାଙ୍କୁ ବିଦ୍ଧ କରିଛନ୍ତି; ପୃଥିବୀର ସମସ୍ତ ଲୋକ ତାଙ୍କ ପାଇଁ ଶୋକ କରିବେ। ତେବେ ତାହା ହେବ! ”</w:t>
      </w:r>
      <w:r w:rsidRPr="00F42178">
        <w:rPr>
          <w:rFonts w:asciiTheme="minorHAnsi" w:hAnsiTheme="minorHAnsi" w:cstheme="minorHAnsi"/>
          <w:sz w:val="22"/>
          <w:szCs w:val="22"/>
        </w:rPr>
        <w:t>(ପ୍ରକାଶିତ ବାକ୍ୟ 1: 5-7)</w:t>
      </w:r>
    </w:p>
    <w:p w14:paraId="5A1BF15B" w14:textId="77777777" w:rsidR="00F42178" w:rsidRPr="00F42178" w:rsidRDefault="00F42178" w:rsidP="00F42178">
      <w:pPr>
        <w:spacing w:line="276" w:lineRule="auto"/>
        <w:rPr>
          <w:rFonts w:asciiTheme="minorHAnsi" w:hAnsiTheme="minorHAnsi" w:cstheme="minorHAnsi"/>
          <w:sz w:val="22"/>
          <w:szCs w:val="22"/>
        </w:rPr>
      </w:pPr>
    </w:p>
    <w:p w14:paraId="7D0720F9"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“ପ୍ରଭୁ ତାଙ୍କ ପ୍ରତିଜ୍ଞା ପାଳନ କରିବାରେ ମନ୍ଥର ନୁହଁନ୍ତି, ଯେହେତୁ କେତେକ ମନ୍ଥରତାକୁ ବୁ understand ନ୍ତି। ସେ ତୁମ ସହ ଧ patient ର୍ଯ୍ୟବାନ, କେହି ବିନଷ୍ଟ ହେବାକୁ ଚାହାଁନ୍ତି ନାହିଁ, କିନ୍ତୁ ସମସ୍ତେ ଅନୁତାପ କରିବାକୁ ଆସନ୍ତୁ। ”</w:t>
      </w:r>
      <w:r w:rsidRPr="00F42178">
        <w:rPr>
          <w:rFonts w:asciiTheme="minorHAnsi" w:hAnsiTheme="minorHAnsi" w:cstheme="minorHAnsi"/>
          <w:sz w:val="22"/>
          <w:szCs w:val="22"/>
        </w:rPr>
        <w:t>(୨ ପିତର ::))</w:t>
      </w:r>
    </w:p>
    <w:p w14:paraId="1588E666"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“ହେ କ୍ଲାନ୍ତ ଓ ଭାରପ୍ରାପ୍ତ ସମସ୍ତେ, ମୋ ପାଖକୁ ଆସ, ମୁଁ ତୁମ୍ଭକୁ ବିଶ୍ରାମ ଦେବି। ମୋର ଯୁଆଳି ତୁମ ଉପରେ ନିଅ ଏବଂ ମୋଠାରୁ ଶିଖ, କାରଣ ମୁଁ ଭଦ୍ର ଏବଂ ହୃଦୟରେ ନମ୍ର, ଏବଂ ତୁମେ ତୁମର ଆତ୍ମା ​​ପାଇଁ ବିଶ୍ରାମ ପାଇବ | କାରଣ ମୋର ଯୁଆଳି ସହଜ ଏବଂ ମୋର ଭାର ହାଲୁକା। ”</w:t>
      </w:r>
      <w:r w:rsidRPr="00F42178">
        <w:rPr>
          <w:rFonts w:asciiTheme="minorHAnsi" w:hAnsiTheme="minorHAnsi" w:cstheme="minorHAnsi"/>
          <w:sz w:val="22"/>
          <w:szCs w:val="22"/>
        </w:rPr>
        <w:t>(ମାଥି 11: 28-30)</w:t>
      </w:r>
    </w:p>
    <w:p w14:paraId="3FFB86EF"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“ମୋ ପିତାଙ୍କ ଘରେ ଅନେକ କୋଠରୀ ଅଛି। ଯଦି ତାହା ହୋଇନଥାନ୍ତା, ମୁଁ ତୁମକୁ କହିଥିବି ଯେ ମୁଁ ତୁମ ପାଇଁ ଏକ ସ୍ଥାନ ପ୍ରସ୍ତୁତ କରିବାକୁ ଯାଉଛି? ଏବଂ ଯଦି ମୁଁ ଯାଇ ଆପଣଙ୍କ ପାଇଁ ଏକ ସ୍ଥାନ ପ୍ରସ୍ତୁତ କରେ, ତେବେ ମୁଁ ପୁନର୍ବାର ଆସିବି ଏବଂ ତୁମକୁ ମୋ ପାଖକୁ ନେଇଯିବି, ଯେଉଁଠାରେ ମୁଁ ମଧ୍ୟ ଥିବି। ” (</w:t>
      </w:r>
      <w:r w:rsidRPr="00F42178">
        <w:rPr>
          <w:rFonts w:asciiTheme="minorHAnsi" w:hAnsiTheme="minorHAnsi" w:cstheme="minorHAnsi"/>
          <w:sz w:val="22"/>
          <w:szCs w:val="22"/>
        </w:rPr>
        <w:t>ଯୋହନ 14: 2-3)</w:t>
      </w:r>
    </w:p>
    <w:p w14:paraId="2F745B49" w14:textId="77777777" w:rsidR="00F42178" w:rsidRPr="00F42178" w:rsidRDefault="00F42178" w:rsidP="00F42178">
      <w:pPr>
        <w:spacing w:line="276" w:lineRule="auto"/>
        <w:rPr>
          <w:rFonts w:asciiTheme="minorHAnsi" w:hAnsiTheme="minorHAnsi" w:cstheme="minorHAnsi"/>
          <w:sz w:val="22"/>
          <w:szCs w:val="22"/>
        </w:rPr>
      </w:pPr>
    </w:p>
    <w:p w14:paraId="1DDEDEE8"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“ଆମ୍ଭେମାନେ ଜୀବିତ, ଯେଉଁମାନେ ପ୍ରଭୁଙ୍କ ଆଗମନ ପର୍ଯ୍ୟନ୍ତ ରହିଛନ୍ତି, ଯେଉଁମାନେ ଶୋଇଛନ୍ତି ସେମାନଙ୍କ ଆଗରେ ରହିବୁ ନାହିଁ। କାରଣ ପ୍ରଭୁ ନିଜେ ସ୍ୱର୍ଗରୁ ଓହ୍ଲାଇବେ, ଏକ କ୍ରନ୍ଦନ, ଜଣେ ଦୂତଙ୍କ ସ୍ୱର ଏବଂ God ଶ୍ବରଙ୍କ ତୂରୀ ବଜାଇବା ସହିତ | ଖ୍ରୀଷ୍ଟଙ୍କଠାରେ ମୃତମାନେ ପ୍ରଥମେ ପୁନରୁ‌ତ୍‌ଥିତ ହେବେ। ତା’ପରେ ଆମ୍ଭେମାନେ ଜୀବିତ, ଯେଉଁମାନେ ଅବଶିଷ୍ଟ, ସେମାନେ ଆକାଶରେ ପ୍ରଭୁଙ୍କୁ ଭେଟିବା ପାଇଁ ମେଘରେ ସେମାନଙ୍କ ସହିତ ଧରାଯିବା ଏବଂ ତେଣୁ ଆମେ ସର୍ବଦା ପ୍ରଭୁଙ୍କ ସହିତ ରହିବୁ। ”</w:t>
      </w:r>
      <w:r w:rsidRPr="00F42178">
        <w:rPr>
          <w:rFonts w:asciiTheme="minorHAnsi" w:hAnsiTheme="minorHAnsi" w:cstheme="minorHAnsi"/>
          <w:sz w:val="22"/>
          <w:szCs w:val="22"/>
        </w:rPr>
        <w:t>(୧ ଥେସଲନୀକୀୟ :: ୧-17-୧))</w:t>
      </w:r>
    </w:p>
    <w:p w14:paraId="0A1A2687" w14:textId="77777777" w:rsidR="00F42178" w:rsidRPr="00F42178" w:rsidRDefault="00F42178" w:rsidP="00F42178">
      <w:pPr>
        <w:spacing w:line="276" w:lineRule="auto"/>
        <w:rPr>
          <w:rFonts w:asciiTheme="minorHAnsi" w:hAnsiTheme="minorHAnsi" w:cstheme="minorHAnsi"/>
          <w:sz w:val="22"/>
          <w:szCs w:val="22"/>
        </w:rPr>
      </w:pPr>
    </w:p>
    <w:p w14:paraId="2844BE05" w14:textId="77777777" w:rsid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"ସମୁଦ୍ର ଏଥିରେ ଥିବା ମୃତମାନଙ୍କୁ ତ୍ୟାଗ କଲା, ଏବଂ ମୃତ୍ୟୁ ଏବଂ ପାତାଳ ସେମାନଙ୍କ ଭିତରେ ଥିବା ମୃତମାନଙ୍କୁ ତ୍ୟାଗ କଲେ ଏବଂ ସମସ୍ତଙ୍କୁ ସେମାନଙ୍କର କାର୍ଯ୍ୟ ଅନୁଯାୟୀ ବିଚାର କରାଗଲା।"</w:t>
      </w:r>
      <w:r w:rsidRPr="00F42178">
        <w:rPr>
          <w:rFonts w:asciiTheme="minorHAnsi" w:hAnsiTheme="minorHAnsi" w:cstheme="minorHAnsi"/>
          <w:sz w:val="22"/>
          <w:szCs w:val="22"/>
        </w:rPr>
        <w:t>(ପ୍ରକାଶିତ ବାକ୍ୟ 20:13)</w:t>
      </w:r>
    </w:p>
    <w:p w14:paraId="703A8966" w14:textId="77777777" w:rsidR="00D26135" w:rsidRPr="00F42178" w:rsidRDefault="00D26135" w:rsidP="00F42178">
      <w:pPr>
        <w:spacing w:line="276" w:lineRule="auto"/>
        <w:rPr>
          <w:rFonts w:asciiTheme="minorHAnsi" w:hAnsiTheme="minorHAnsi" w:cstheme="minorHAnsi"/>
          <w:sz w:val="22"/>
          <w:szCs w:val="22"/>
        </w:rPr>
      </w:pPr>
    </w:p>
    <w:p w14:paraId="10B6081E" w14:textId="155DE911"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lastRenderedPageBreak/>
        <w:t>ମନ୍ତବ୍ୟ ଦିଅନ୍ତୁ |</w:t>
      </w:r>
      <w:r w:rsidRPr="00F42178">
        <w:rPr>
          <w:rFonts w:asciiTheme="minorHAnsi" w:hAnsiTheme="minorHAnsi" w:cstheme="minorHAnsi"/>
          <w:sz w:val="22"/>
          <w:szCs w:val="22"/>
        </w:rPr>
        <w:t>: “ମୃତ୍ୟୁ” କିମ୍ବା କବର ଶାରୀରିକ ଶରୀରକୁ ଛାଡି ଦେଇଥିଲା ଯାହା ଧୂଳିରେ ପରିଣତ ହୋଇଥିଲା | “ଖ୍ରୀଷ୍ଟଙ୍କଠାରେ ମୃତମାନେ,” ସମସ୍ତ ଧାର୍ମିକମାନଙ୍କର ଶରୀର, ଅମର ଶରୀରରେ God ଶ୍ବରଙ୍କ ସହିତ ରହିବାକୁ ପରିବର୍ତ୍ତିତ ହେବ ଏବଂ ସମସ୍ତ ବିଦ୍ରୋହୀ ଏବଂ ଦୁଷ୍ଟମାନଙ୍କ ଶରୀର ଶୟତାନ ସହିତ ରହିବା ପାଇଁ ଅକ୍ଷୟ ଶରୀରରେ ପରିବର୍ତ୍ତିତ ହେବ |</w:t>
      </w:r>
    </w:p>
    <w:p w14:paraId="32621654" w14:textId="77777777" w:rsidR="00F42178" w:rsidRPr="00F42178" w:rsidRDefault="00F42178" w:rsidP="00F42178">
      <w:pPr>
        <w:spacing w:line="276" w:lineRule="auto"/>
        <w:ind w:left="270"/>
        <w:rPr>
          <w:rFonts w:asciiTheme="minorHAnsi" w:hAnsiTheme="minorHAnsi" w:cstheme="minorHAnsi"/>
          <w:sz w:val="22"/>
          <w:szCs w:val="22"/>
        </w:rPr>
      </w:pPr>
    </w:p>
    <w:p w14:paraId="77FF6D8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“ପାତାଳ” ନର୍କର ଦୁଷ୍ଟମାନଙ୍କର ପ୍ରାଣ ତ୍ୟାଗ କରି ନାହିଁ।</w:t>
      </w:r>
    </w:p>
    <w:p w14:paraId="1D19CC28"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ବାଇବଲ କହିଛି ଯେ ଖ୍ରୀଷ୍ଟ ଫେରି ଆସିବେ କିନ୍ତୁ ତାଙ୍କର ଦ୍ୱିତୀୟ ଆସିବା କେବେ ଘଟିବ ତାହା କ no ଣସି ସୂଚନା ଦେଇନାହିଁ |</w:t>
      </w:r>
    </w:p>
    <w:p w14:paraId="01B9D49B"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“ଭାଇମାନେ, ମୁଁ ଆପଣଙ୍କୁ ଏହା କହୁଛି: ମାଂସ ଓ ରକ୍ତ God ଶ୍ୱରଙ୍କ ଉତ୍ତରାଧିକାରୀ ହୋଇପାରିବ ନାହିଁ କିମ୍ବା ନଷ୍ଟ ହୋଇଯାଉଥିବା ଲୋକମାନେ ଅକ୍ଷୟ ଉତ୍ତରାଧିକାରୀ ହୋଇପାରିବେ ନାହିଁ। ଦେଖ! ମୁଁ ତୁମକୁ ଏକ ରହସ୍ୟ କହୁଛି | ଆମେ ସମସ୍ତେ ଶୋଇବା ନାହିଁ, କିନ୍ତୁ ଆମେ ସମସ୍ତେ ପରିବର୍ତ୍ତିତ ହେବା, ଏକ କ୍ଷଣରେ, ଆଖି ink ଲସି ଉଠିବା, ଶେଷ ତୂରୀରେ | କାରଣ ତୂରୀ ବଜାଯିବ ଏବଂ ମୃତମାନେ ପୁନରୁତ୍ଥିତ ହେବେ ଏବଂ ଆମ୍ଭେମାନେ ପରିବର୍ତ୍ତିତ ହେବୁ। କାରଣ ଏହି ନଷ୍ଟ ହୋଇଯାଉଥିବା ଶରୀର ଅକ୍ଷୟ ପୋଷାକ ପିନ୍ଧିବା ଉଚିତ୍ ଏବଂ ଏହି ମର୍ତ୍ତ୍ୟ ଶରୀର ଅମରତା ପିନ୍ଧିବା ଆବଶ୍ୟକ | ଯେତେବେଳେ ବିନାଶକାରୀ ଅକ୍ଷୟକୁ ପିନ୍ଧନ୍ତି, ଏବଂ ମର୍ତ୍ତ୍ୟ ଅମରତା ପିନ୍ଧନ୍ତି, ସେତେବେଳେ ଲେଖାଟି ଲେଖା ହେବ: 'ମୃତ୍ୟୁ ବିଜୟରେ ଗିଳିଯାଏ।'</w:t>
      </w:r>
      <w:r w:rsidRPr="00F42178">
        <w:rPr>
          <w:rFonts w:asciiTheme="minorHAnsi" w:hAnsiTheme="minorHAnsi" w:cstheme="minorHAnsi"/>
          <w:sz w:val="22"/>
          <w:szCs w:val="22"/>
        </w:rPr>
        <w:t>(1 କରିନ୍ଥୀୟ 15: 50-54)</w:t>
      </w:r>
    </w:p>
    <w:p w14:paraId="511DE904" w14:textId="77777777" w:rsidR="00F42178" w:rsidRPr="00F42178" w:rsidRDefault="00F42178" w:rsidP="00F42178">
      <w:pPr>
        <w:spacing w:line="276" w:lineRule="auto"/>
        <w:rPr>
          <w:rFonts w:asciiTheme="minorHAnsi" w:hAnsiTheme="minorHAnsi" w:cstheme="minorHAnsi"/>
          <w:sz w:val="22"/>
          <w:szCs w:val="22"/>
        </w:rPr>
      </w:pPr>
    </w:p>
    <w:p w14:paraId="03812CD4"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“ଯେତେବେଳେ ପ୍ରଭୁ ଯୀଶୁ ନିଜର ଶକ୍ତିଶାଳୀ ଦୂତମାନଙ୍କ ସହିତ ଜ୍ୱଳନ୍ତ ଅଗ୍ନିରେ ପ୍ରକାଶିତ ହେଲେ, ଯେଉଁମାନେ God ଶ୍ବରଙ୍କୁ ଜାଣନ୍ତି ନାହିଁ ଏବଂ ଯେଉଁମାନେ ଆମର ପ୍ରଭୁ ଯୀଶୁଙ୍କ ସୁସମାଚାର ପାଳନ କରନ୍ତି ନାହିଁ ସେମାନଙ୍କଠାରୁ ପ୍ରତିଶୋଧ ନେବେ | ସେମାନେ ପ୍ରଭୁଙ୍କ ଉପସ୍ଥିତିରୁ ଏବଂ ତାଙ୍କ ଶକ୍ତିର ଗ glory ରବରୁ ଅନନ୍ତର ଦଣ୍ଡ ପାଇବେ। ”</w:t>
      </w:r>
      <w:r w:rsidRPr="00F42178">
        <w:rPr>
          <w:rFonts w:asciiTheme="minorHAnsi" w:hAnsiTheme="minorHAnsi" w:cstheme="minorHAnsi"/>
          <w:sz w:val="22"/>
          <w:szCs w:val="22"/>
        </w:rPr>
        <w:t>(୨ ଥେସଲନୀକୀୟ :: -9-))</w:t>
      </w:r>
    </w:p>
    <w:p w14:paraId="0DA17A7D" w14:textId="77777777" w:rsidR="00F42178" w:rsidRPr="00F42178" w:rsidRDefault="00F42178" w:rsidP="00F42178">
      <w:pPr>
        <w:spacing w:line="276" w:lineRule="auto"/>
        <w:rPr>
          <w:rFonts w:asciiTheme="minorHAnsi" w:hAnsiTheme="minorHAnsi" w:cstheme="minorHAnsi"/>
          <w:sz w:val="22"/>
          <w:szCs w:val="22"/>
        </w:rPr>
      </w:pPr>
    </w:p>
    <w:p w14:paraId="06E4CD1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“ଏବଂ ମୁଁ ମୃତ, ବଡ଼ ଓ ଛୋଟମାନଙ୍କୁ ସିଂହାସନ ସମ୍ମୁଖରେ ଠିଆ ହେବାର ଦେଖିଲି, ଏବଂ ପୁସ୍ତକ ଖୋଲିଲା। ତା’ପରେ ଆଉ ଏକ ପୁସ୍ତକ ଖୋଲିଲା, ଯାହାକି ଜୀବନ ପୁସ୍ତକ | ଏବଂ ମୃତମାନେ ଯାହା କରିଥିଲେ ତାହା ଅନୁଯାୟୀ ପୁସ୍ତକଗୁଡ଼ିକରେ ଯାହା ଲେଖାଥିଲା ତାହା ଦ୍ୱାରା ବିଚାର କରାଯାଇଥିଲା। ସମୁଦ୍ର ଏଥିରେ ଥିବା ମୃତମାନଙ୍କୁ ତ୍ୟାଗ କଲା, ମୃତ୍ୟୁ ଏବଂ ପାତାଳ ସେମାନଙ୍କ ଭିତରେ ଥିବା ମୃତମାନଙ୍କୁ ତ୍ୟାଗ କଲେ, ଏବଂ ପ୍ରତ୍ୟେକେ ଯାହା କରିଥିଲେ ତାହା ଅନୁଯାୟୀ ବିଚାର କରାଯାଇଥିଲା। ତା’ପରେ ମୃତ୍ୟୁ ଓ ପାତାଳକୁ ନିଆଁ ହ୍ରଦରେ ନିକ୍ଷେପ କରାଗଲା। ଏହା ହେଉଛି ଦ୍ୱିତୀୟ ମୃତ୍ୟୁ, ଅଗ୍ନି ହ୍ରଦ | ଯଦି ଜୀବନ ପୁସ୍ତକରେ କାହାର ନାମ ଲେଖା ନ ମିଳେ ତେବେ ତାଙ୍କୁ ଅଗ୍ନି ହ୍ରଦରେ ନିକ୍ଷେପ କରାଗଲା। ”</w:t>
      </w:r>
      <w:r w:rsidRPr="00F42178">
        <w:rPr>
          <w:rFonts w:asciiTheme="minorHAnsi" w:hAnsiTheme="minorHAnsi" w:cstheme="minorHAnsi"/>
          <w:sz w:val="22"/>
          <w:szCs w:val="22"/>
        </w:rPr>
        <w:t>(ପ୍ରକାଶିତ ବାକ୍ୟ 20: 12-15)</w:t>
      </w:r>
    </w:p>
    <w:p w14:paraId="129D210F" w14:textId="77777777" w:rsidR="00F42178" w:rsidRPr="00F42178" w:rsidRDefault="00F42178" w:rsidP="00F42178">
      <w:pPr>
        <w:spacing w:line="276" w:lineRule="auto"/>
        <w:rPr>
          <w:rFonts w:asciiTheme="minorHAnsi" w:hAnsiTheme="minorHAnsi" w:cstheme="minorHAnsi"/>
          <w:sz w:val="22"/>
          <w:szCs w:val="22"/>
        </w:rPr>
      </w:pPr>
    </w:p>
    <w:p w14:paraId="310A0249"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ଦୁଷ୍ଟ ଓ ଧାର୍ମିକମାନଙ୍କ ପାଇଁ ଶାରୀରିକ ମୃତ୍ୟୁର ପରିଣାମ ସମାନ | ସେମାନଙ୍କର ଶାରୀରିକ ଶରୀର କବରକୁ ଯାଇ ପୃଥିବୀର ଉପାଦାନକୁ ଫେରି ଆସେ ଯେତେବେଳେ ସେମାନଙ୍କର ଆତ୍ମା ​​God ଶ୍ବରଙ୍କ ନିକଟକୁ ଫେରି ଆସନ୍ତି, କିନ୍ତୁ ତାହା ସେମାନଙ୍କ ଆତ୍ମା ​​ପାଇଁ ନୁହେଁ | ଧାର୍ମିକମାନଙ୍କ ଆତ୍ମା ​​ଖ୍ରୀଷ୍ଟଙ୍କ ସହିତ ସ୍ୱର୍ଗରେ ପାରାଦୀପକୁ ଯାଆନ୍ତି | ଯେଉଁମାନଙ୍କର ନାମ “ଜୀବନ ପୁସ୍ତକ” ରେ ଲେଖା ହୋଇ ନାହିଁ, ସେମାନଙ୍କ ଆତ୍ମା ​​ଖ୍ରୀଷ୍ଟଙ୍କ ଦ୍ Com ିତୀୟ ଆଗମନକୁ ଏବଂ ପରେ ବିଚାରକୁ ଅପେକ୍ଷା କରି ହେଡ୍ସରେ ଯନ୍ତ୍ରଣାକୁ ଯାଆନ୍ତି |</w:t>
      </w:r>
    </w:p>
    <w:p w14:paraId="68066915" w14:textId="77777777" w:rsidR="00F42178" w:rsidRPr="00F42178" w:rsidRDefault="00F42178" w:rsidP="00F42178">
      <w:pPr>
        <w:spacing w:before="100" w:beforeAutospacing="1"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ଶାରୀରିକ ଶରୀର |</w:t>
      </w:r>
    </w:p>
    <w:p w14:paraId="58FA3E2B"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“ତୁମର ସୃଷ୍ଟିକର୍ତ୍ତାଙ୍କୁ ମଧ୍ୟ ମନେରଖ ... ରୂପା କର୍ଡ ଭାଙ୍ଗିବା ଏବଂ ସୁବର୍ଣ୍ଣ ପାତ୍ର ଭାଙ୍ଗିବା ପୂର୍ବରୁ, କୂଅରେ ଥିବା ପାତ୍ର ଭାଙ୍ଗିଗଲା ଏବଂ କୂଅରେ ଥିବା ଚକଟି ଭାଙ୍ଗିଗଲା; ତା’ପରେ ଧୂଳି ପୃଥିବୀକୁ ଫେରି ଆସିବ। ”</w:t>
      </w:r>
      <w:r w:rsidRPr="00F42178">
        <w:rPr>
          <w:rFonts w:asciiTheme="minorHAnsi" w:hAnsiTheme="minorHAnsi" w:cstheme="minorHAnsi"/>
          <w:sz w:val="22"/>
          <w:szCs w:val="22"/>
        </w:rPr>
        <w:t>(ଉପଦେଶକ 12: 1; 6-7a)</w:t>
      </w:r>
    </w:p>
    <w:p w14:paraId="132FD4E9" w14:textId="77777777" w:rsidR="00F42178" w:rsidRPr="00F42178" w:rsidRDefault="00F42178" w:rsidP="00F42178">
      <w:pPr>
        <w:spacing w:line="276" w:lineRule="auto"/>
        <w:rPr>
          <w:rFonts w:asciiTheme="minorHAnsi" w:hAnsiTheme="minorHAnsi" w:cstheme="minorHAnsi"/>
          <w:sz w:val="22"/>
          <w:szCs w:val="22"/>
        </w:rPr>
      </w:pPr>
    </w:p>
    <w:p w14:paraId="2D07A797"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“ଆମ ଶରୀରକୁ ଭଗ୍ନ ଅବସ୍ଥାରେ ପୋତି ଦିଆଯାଇଛି, କିନ୍ତୁ ସେମାନେ ଗ glory ରବରେ ପୁନରୁତ୍ଥିତ ହେବେ। ସେମାନଙ୍କୁ ଦୁର୍ବଳତାରେ ପୋତି ଦିଆଯାଇଛି, କିନ୍ତୁ ସେମାନେ ଶକ୍ତିରେ ବଂଚିବେ | ସେମାନଙ୍କୁ ପ୍ରାକୃତିକ ମାନବ ଶରୀର ଭାବରେ ସମାଧି ଦିଆଯାଇଛି, କିନ୍ତୁ ସେମାନେ ଆଧ୍ୟାତ୍ମିକ ଶରୀର ଭାବରେ ବଂଚିବେ | ଯେପରି ପ୍ରାକୃତିକ ଶରୀର ଅଛି, ସେହିପରି ଆଧ୍ୟାତ୍ମିକ ଶରୀର ମଧ୍ୟ ଅଛି। ”</w:t>
      </w:r>
      <w:r w:rsidRPr="00F42178">
        <w:rPr>
          <w:rFonts w:asciiTheme="minorHAnsi" w:hAnsiTheme="minorHAnsi" w:cstheme="minorHAnsi"/>
          <w:sz w:val="22"/>
          <w:szCs w:val="22"/>
        </w:rPr>
        <w:t>(୧ କରିନ୍ଥୀୟ ୧ :: -4 43-4))</w:t>
      </w:r>
    </w:p>
    <w:p w14:paraId="19B5277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“ଭାଇମାନେ, ମୁଁ ତୁମ୍ଭମାନଙ୍କୁ ଘୋଷଣା କରୁଛି ଯେ ମାଂସ ଓ ରକ୍ତ God ଶ୍ବରଙ୍କ ରାଜ୍ୟକୁ ଉତ୍ତରାଧିକାରୀ କରିପାରିବ ନାହିଁ କିମ୍ବା ନଷ୍ଟ ହୋଇଯାଉଥିବା ଲୋକମାନେ ଅକ୍ଷୟ ଉତ୍ତରାଧିକାରୀ ହୋଇପାରିବେ ନାହିଁ। ଶୁଣ, ମୁଁ ତୁମକୁ ଏକ ରହସ୍ୟ କହୁଛି: ଆମେ ସମସ୍ତେ ଶୋଇବୁ ନାହିଁ, </w:t>
      </w:r>
      <w:r w:rsidRPr="00F42178">
        <w:rPr>
          <w:rFonts w:asciiTheme="minorHAnsi" w:hAnsiTheme="minorHAnsi" w:cstheme="minorHAnsi"/>
          <w:i/>
          <w:iCs/>
          <w:sz w:val="22"/>
          <w:szCs w:val="22"/>
        </w:rPr>
        <w:lastRenderedPageBreak/>
        <w:t>କିନ୍ତୁ ଆମେ ସମସ୍ତେ ପରିବର୍ତ୍ତିତ ହେବୁ - ଏକ ଫ୍ଲାସରେ, ଆଖି ink ଲସି ଉଠିବା, ଶେଷ ତୂରୀରେ | କାରଣ ତୂରୀ ବଜାଯିବ, ମୃତମାନେ ଅକ୍ଷୟ ପୁନରୁତ୍ଥିତ ହେବେ ଏବଂ ଆମ୍ଭେମାନେ ପରିବର୍ତ୍ତିତ ହେବୁ। କାରଣ ବିନାଶକାରୀ ନିଜକୁ ଅକ୍ଷୟ ଏବଂ ମର୍ତ୍ତ୍ୟକୁ ଅମରତା ପରିଧାନ କରିବା ଉଚିତ୍ | ଯେତେବେଳେ ବିନାଶକାରୀ ଅକ୍ଷୟ ଏବଂ ମର୍ତ୍ତ୍ୟକୁ ଅମରତା ପରିଧାନ କରିଥିବେ, ସେତେବେଳେ ଲେଖାଥିବା କଥା ସତ୍ୟ ହେବ: ମୃତ୍ୟୁ ବିଜୟରେ ଗିଳି ଯାଇଛି।</w:t>
      </w:r>
      <w:r w:rsidRPr="00F42178">
        <w:rPr>
          <w:rFonts w:asciiTheme="minorHAnsi" w:hAnsiTheme="minorHAnsi" w:cstheme="minorHAnsi"/>
          <w:sz w:val="22"/>
          <w:szCs w:val="22"/>
        </w:rPr>
        <w:t>(1 କରିନ୍ଥୀୟ 15: 50-54)</w:t>
      </w:r>
    </w:p>
    <w:p w14:paraId="55B8EC3B"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“ଏଥିରେ ଆଶ୍ଚର୍ଯ୍ୟ ହୁଅନ୍ତୁ ନାହିଁ; କାରଣ ସମୟ ଆସୁଛି ଯେତେବେଳେ ସମସ୍ତେ ସମାଧିରେ ଅଛନ୍ତି</w:t>
      </w:r>
      <w:r w:rsidRPr="00F42178">
        <w:rPr>
          <w:rFonts w:asciiTheme="minorHAnsi" w:hAnsiTheme="minorHAnsi" w:cstheme="minorHAnsi"/>
          <w:sz w:val="22"/>
          <w:szCs w:val="22"/>
        </w:rPr>
        <w:t>(ମୃତମାନେ) ତାଙ୍କର (ଖ୍ରୀଷ୍ଟଙ୍କ) ସ୍ୱର ଶୁଣିବେ ଏବଂ ବାହାରକୁ ଆସିବେ - ଯେଉଁମାନେ ପୁନରୁତ୍ଥାନ ପାଇଁ ଭଲ କାମ କରିଛନ୍ତି, ଏବଂ ଯେଉଁମାନେ ପୁନରୁତ୍ଥାନ ପାଇଁ ମନ୍ଦ କାର୍ଯ୍ୟ କରିଛନ୍ତି। ” (ଯୋହନ 5: 28-29)</w:t>
      </w:r>
    </w:p>
    <w:p w14:paraId="324B7D02" w14:textId="77777777" w:rsidR="00F42178" w:rsidRPr="00F42178" w:rsidRDefault="00F42178" w:rsidP="00F42178">
      <w:pPr>
        <w:spacing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ପ୍ରାଣ</w:t>
      </w:r>
    </w:p>
    <w:p w14:paraId="15078CF2" w14:textId="3DC056B2"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ଖ୍ରୀଷ୍ଟଙ୍କଠାରେ ଥିବା ଜୀବନ୍ତମାନଙ୍କର ଆତ୍ମା ​​ସେମାନଙ୍କର ପିତା God ଶ୍ବରଙ୍କ ସମାନତା ଏବଂ ପ୍ରକୃତିରେ ବ are ୁଛନ୍ତି - ପ୍ରେମ, ବିଶ୍ୱସ୍ତ, ଦୟାଳୁ, ସତ୍ୟବାଦୀ ଏବଂ ଶାନ୍ତିପୂର୍ଣ୍ଣ | ଖ୍ରୀଷ୍ଟଙ୍କଠାରେ ମୃତମାନଙ୍କର ଆତ୍ମା ​​ଖ୍ରୀଷ୍ଟଙ୍କ ସହିତ ସ୍ୱର୍ଗରେ ଅଛନ୍ତି | ଉଭୟ ଖ୍ରୀଷ୍ଟଙ୍କ ପ୍ରତ୍ୟାବର୍ତ୍ତନ ଏବଂ ଦ୍ୱିତୀୟ ଆଗମନକୁ ଅପେକ୍ଷା କରିଛନ୍ତି |</w:t>
      </w:r>
    </w:p>
    <w:p w14:paraId="5DB6E3DF" w14:textId="1177305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ଖ୍ରୀଷ୍ଟଙ୍କଠାରେ ନଥିବା ଜୀବମାନଙ୍କର ଆତ୍ମା ​​ଶୟତାନ, ସେମାନଙ୍କ ପିତା - ମିଥ୍ୟାବାଦୀ, ହତ୍ୟାକାରୀ, ବିଦ୍ରୋହୀ, God ଶ୍ବରଙ୍କୁ ଘୃଣାକାରୀ, ଆତ୍ମ ପ୍ରେମୀ ଏବଂ ଯ ually ନ ଅନ ality ତିକ ରୂପରେ ବିକାଶ କରୁଛନ୍ତି | ମୃତ ଦୁଷ୍ଟ ଓ ବିଦ୍ରୋହୀମାନଙ୍କର ଆତ୍ମା ​​ଖ୍ରୀଷ୍ଟଙ୍କ ଦ୍ Com ିତୀୟ ଆଗମନକୁ ଅପେକ୍ଷା କରି ପାତାଳର ଯନ୍ତ୍ରଣା ପାର୍ଶ୍ୱରେ ରହିଛନ୍ତି।</w:t>
      </w:r>
    </w:p>
    <w:p w14:paraId="4C50D88C"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w:t>
      </w:r>
    </w:p>
    <w:p w14:paraId="54905A5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“ଏବଂ ଯେଉଁମାନେ ଶରୀରକୁ ହତ୍ୟା କରନ୍ତି କିନ୍ତୁ ଆତ୍ମାକୁ ମାରି ପାରିବେ ନାହିଁ ସେମାନଙ୍କୁ ଭୟ କର ନାହିଁ। ବରଂ ଯିଏ ନର୍କରେ ଉଭୟ ଆତ୍ମା ​​ଏବଂ ଶରୀରକୁ ନଷ୍ଟ କରିପାରେ, ତାଙ୍କୁ ଭୟ କର। ”</w:t>
      </w:r>
      <w:r w:rsidRPr="00F42178">
        <w:rPr>
          <w:rFonts w:asciiTheme="minorHAnsi" w:hAnsiTheme="minorHAnsi" w:cstheme="minorHAnsi"/>
          <w:sz w:val="22"/>
          <w:szCs w:val="22"/>
        </w:rPr>
        <w:t>(ମାଥିଉ ୧୦: ୨))</w:t>
      </w:r>
    </w:p>
    <w:p w14:paraId="4CCC75A9" w14:textId="77777777" w:rsidR="00314DDD" w:rsidRDefault="00314DDD" w:rsidP="00F42178">
      <w:pPr>
        <w:spacing w:line="276" w:lineRule="auto"/>
        <w:ind w:left="270"/>
        <w:rPr>
          <w:rFonts w:asciiTheme="minorHAnsi" w:hAnsiTheme="minorHAnsi" w:cstheme="minorHAnsi"/>
          <w:b/>
          <w:bCs/>
          <w:sz w:val="22"/>
          <w:szCs w:val="22"/>
        </w:rPr>
      </w:pPr>
    </w:p>
    <w:p w14:paraId="40E6692A" w14:textId="24863C8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xml:space="preserve">: “ନର୍କ” ଗ୍ରୀକ୍ ଶବ୍ଦ ଜିନ୍ନିରୁ ଆସିଛି ଯାହାର ଅର୍ଥ ହେଉଛି ଶୟତାନର ବାସସ୍ଥାନ ଗ୍ରୀକ୍ ଶବ୍ଦ ଏଡୋସ୍ (ହାଡୋ) ନାହିଁ - </w:t>
      </w:r>
      <w:proofErr w:type="spellStart"/>
      <w:r w:rsidRPr="00F42178">
        <w:rPr>
          <w:rFonts w:asciiTheme="minorHAnsi" w:hAnsiTheme="minorHAnsi" w:cstheme="minorHAnsi"/>
          <w:sz w:val="22"/>
          <w:szCs w:val="22"/>
        </w:rPr>
        <w:t>ପରିତ୍ୟକ୍ତ</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ଆତ୍ମାମାନଙ୍କର</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ବାସସ୍ଥାନ</w:t>
      </w:r>
      <w:proofErr w:type="spellEnd"/>
      <w:r w:rsidRPr="00F42178">
        <w:rPr>
          <w:rFonts w:asciiTheme="minorHAnsi" w:hAnsiTheme="minorHAnsi" w:cstheme="minorHAnsi"/>
          <w:sz w:val="22"/>
          <w:szCs w:val="22"/>
        </w:rPr>
        <w:t xml:space="preserve"> |</w:t>
      </w:r>
    </w:p>
    <w:p w14:paraId="625D3484" w14:textId="77777777" w:rsidR="00F42178" w:rsidRPr="00F42178" w:rsidRDefault="00F42178" w:rsidP="00F42178">
      <w:pPr>
        <w:spacing w:line="276" w:lineRule="auto"/>
        <w:ind w:left="270"/>
        <w:rPr>
          <w:rFonts w:asciiTheme="minorHAnsi" w:hAnsiTheme="minorHAnsi" w:cstheme="minorHAnsi"/>
          <w:sz w:val="22"/>
          <w:szCs w:val="22"/>
        </w:rPr>
      </w:pPr>
    </w:p>
    <w:p w14:paraId="2CB49800"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ଆତ୍ମା ​​ନର୍କରେ ମଧ୍ୟ ଅକ୍ଷୟ ଶରୀର ସହିତ ରହିଥାଏ |</w:t>
      </w:r>
    </w:p>
    <w:p w14:paraId="27380EF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“ମୋଶା କହିଲେ, ପ୍ରଭୁ ପରମେଶ୍ୱର ତୁମ ଭାଇମାନଙ୍କଠାରୁ ମୋ ଭଳି ଜଣେ ଭବିଷ୍ୟ‌ଦ୍‌ବକ୍ତାଙ୍କୁ ଉଠାଇବେ। ସେ ଯାହା କହନ୍ତି ତୁମେ ତାହା ଶୁଣିବ। ଏବଂ ସେହି ଭବିଷ୍ୟ‌ଦ୍‌ବକ୍ତାଙ୍କ କଥା ନ ଶୁଣୁଥିବା ପ୍ରତ୍ୟେକ ଲୋକ ଲୋକମାନଙ୍କଠାରୁ ବିନଷ୍ଟ ହେବେ। ”</w:t>
      </w:r>
      <w:r w:rsidRPr="00F42178">
        <w:rPr>
          <w:rFonts w:asciiTheme="minorHAnsi" w:hAnsiTheme="minorHAnsi" w:cstheme="minorHAnsi"/>
          <w:sz w:val="22"/>
          <w:szCs w:val="22"/>
        </w:rPr>
        <w:t>(ପ୍ରେରିତ 3: 22-23)</w:t>
      </w:r>
    </w:p>
    <w:p w14:paraId="2CA3FBB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"ହେ ଭାଇମାନେ, ଯଦି ତୁମ୍ଭମାନଙ୍କ ମଧ୍ୟରୁ କେହି ଜଣେ ସତ୍ୟରୁ ବିଚ୍ୟୁତ ହୁଏ ଏବଂ କେହି ତାଙ୍କୁ ଫେରାଇ ଆଣେ, ତେବେ ତାଙ୍କୁ ଜଣାନ୍ତୁ ଯେ ଯିଏ ପାପୀକୁ ନିଜ ଭ୍ରମଣରୁ ଫେରାଇ ଆଣିବ ସେ ତା’ର ପ୍ରାଣକୁ ମୃତ୍ୟୁରୁ ରକ୍ଷା କରିବ ଏବଂ ଅନେକ ପାପକୁ ଆଚ୍ଛାଦନ କରିବ।"</w:t>
      </w:r>
      <w:r w:rsidRPr="00F42178">
        <w:rPr>
          <w:rFonts w:asciiTheme="minorHAnsi" w:hAnsiTheme="minorHAnsi" w:cstheme="minorHAnsi"/>
          <w:sz w:val="22"/>
          <w:szCs w:val="22"/>
        </w:rPr>
        <w:t>(ଯାକୁବ 5: 19-20)</w:t>
      </w:r>
    </w:p>
    <w:p w14:paraId="29FB91D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ଶାରୀରିକ ଶରୀର ଏବଂ ମନୁଷ୍ୟର ଆତ୍ମା ​​ସମାନ ନୁହେଁ | ଧାର୍ମିକ ମୃତମାନଙ୍କ ଆତ୍ମା ​​କବରରେ, ସମୁଦ୍ରରେ ପୋତିହୋଇ କିମ୍ବା ଶବଦାହ କରାଯାଇ ପାରାଦୀପକୁ ଯାଇଥିଲେ (ଖ୍ରୀଷ୍ଟଙ୍କ ଆରୋହଣ ପର୍ଯ୍ୟନ୍ତ ଏବଂ ବର୍ତ୍ତମାନ ସ୍ୱର୍ଗରେ) | ଯେଉଁଠାରେ, ଦୁଷ୍ଟମାନଙ୍କ ଆତ୍ମା ​​ବିଚାରକୁ ଅପେକ୍ଷା କରି ହେଡ୍ସରେ ଯନ୍ତ୍ରଣାକୁ ଯାଆନ୍ତି |</w:t>
      </w:r>
    </w:p>
    <w:p w14:paraId="3316A518" w14:textId="77777777" w:rsidR="00F42178" w:rsidRPr="00F42178" w:rsidRDefault="00F42178" w:rsidP="00F42178">
      <w:pPr>
        <w:spacing w:line="276" w:lineRule="auto"/>
        <w:rPr>
          <w:rFonts w:asciiTheme="minorHAnsi" w:hAnsiTheme="minorHAnsi" w:cstheme="minorHAnsi"/>
          <w:b/>
          <w:bCs/>
          <w:sz w:val="22"/>
          <w:szCs w:val="22"/>
        </w:rPr>
      </w:pPr>
    </w:p>
    <w:p w14:paraId="06C86835" w14:textId="77777777" w:rsidR="00F42178" w:rsidRPr="00F42178" w:rsidRDefault="00F42178" w:rsidP="00F42178">
      <w:pPr>
        <w:spacing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ଆତ୍ମା</w:t>
      </w:r>
    </w:p>
    <w:p w14:paraId="51526E9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ଖ୍ରୀଷ୍ଟଙ୍କ ଦ୍ୱିତୀୟ ଆଗମନରେ ମନୁଷ୍ୟର ଆତ୍ମା ​​ସହିତ କ’ଣ ଘଟେ ସେ ବିଷୟରେ ବାଇବଲ ଚୁପ୍ ଅଛି |</w:t>
      </w:r>
    </w:p>
    <w:p w14:paraId="6269F05F" w14:textId="77777777" w:rsidR="00F42178" w:rsidRPr="00F42178" w:rsidRDefault="00F42178" w:rsidP="00F42178">
      <w:pPr>
        <w:spacing w:line="276" w:lineRule="auto"/>
        <w:rPr>
          <w:rFonts w:asciiTheme="minorHAnsi" w:hAnsiTheme="minorHAnsi" w:cstheme="minorHAnsi"/>
          <w:sz w:val="22"/>
          <w:szCs w:val="22"/>
        </w:rPr>
      </w:pPr>
    </w:p>
    <w:p w14:paraId="153751F8"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ଉପଦେଶକ ଲେଖକ କହିଛନ୍ତି ଯେ ଶରୀର କ୍ଷୟ ହୋଇ ପୁନର୍ବାର ପୃଥିବୀକୁ ଫେରି ଆସିବ ଏବଂ “ଆତ୍ମା ​​ଯିଏ God ଶ୍ବରଙ୍କ ନିକଟକୁ ଫେରି ଆସିବେ।” (ଉପଦେଶକ 12: 6-7)</w:t>
      </w:r>
    </w:p>
    <w:p w14:paraId="06504853"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ଆତ୍ମା ​​ବିନା ଶରୀର ମରିଯାଇଛି। ”</w:t>
      </w:r>
      <w:r w:rsidRPr="00F42178">
        <w:rPr>
          <w:rFonts w:asciiTheme="minorHAnsi" w:hAnsiTheme="minorHAnsi" w:cstheme="minorHAnsi"/>
          <w:sz w:val="22"/>
          <w:szCs w:val="22"/>
        </w:rPr>
        <w:t>(ଯାକୁବ ୨: ୨))</w:t>
      </w:r>
    </w:p>
    <w:p w14:paraId="50F3589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lastRenderedPageBreak/>
        <w:t>“ଯୀଶୁ କହିଥିଲେ 'ପିତା, ମୁଁ ମୋର ଆତ୍ମାକୁ ତୁମ ହସ୍ତରେ ସମର୍ପଣ କରେ। ସେ ଏହା କହିବା ପରେ ଶେଷ ନିଶ୍ୱାସ ତ୍ୟାଗ କରିଥିଲେ। ”</w:t>
      </w:r>
      <w:r w:rsidRPr="00F42178">
        <w:rPr>
          <w:rFonts w:asciiTheme="minorHAnsi" w:hAnsiTheme="minorHAnsi" w:cstheme="minorHAnsi"/>
          <w:sz w:val="22"/>
          <w:szCs w:val="22"/>
        </w:rPr>
        <w:t>(ଲୂକ 23:46)</w:t>
      </w:r>
    </w:p>
    <w:p w14:paraId="229A7AC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ଷ୍ଟିଫେନ୍ ପଥର ଫିଙ୍ଗି ପ୍ରଭୁଙ୍କୁ ଡାକି କହିଲା, “ପ୍ରଭୁ ଯୀଶୁ, ମୋର ଆତ୍ମା ​​ଗ୍ରହଣ କର! … ଏହା କହିବା ପରେ ସେ ଶୋଇପଡିଥିଲେ (ମରିଗଲେ)। ” (ପ୍ରେରିତ 7:59; 60)</w:t>
      </w:r>
    </w:p>
    <w:p w14:paraId="1B655A5F"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ପି generations ଼ି, ସଂସ୍କୃତି ଏବଂ ଜାତିର ଅଧ୍ୟୟନ, ବିଚ୍ଛିନ୍ନ ଆମେରିକୀୟ ଭାରତୀୟ, ଆଫ୍ରିକୀୟ ଜନଜାତି ଏବଂ ଅଷ୍ଟ୍ରେଲିଆର ଆଦିବାସୀମାନଙ୍କ ସମେତ ମାନବଜାତି କିଛି ବସ୍ତୁ କିମ୍ବା ଉପାସନା କରିଛନ୍ତି ବୋଲି ପ୍ରକାଶ କରିଛନ୍ତି। ଜଣେ କେବଳ ଅନୁମାନ କରିପାରିବ ଯଦି ଏହା ମନୁଷ୍ୟର ଆତ୍ମା, ତାଙ୍କ ଆତ୍ମା ​​କିମ୍ବା ଉଭୟଙ୍କର ପୂଜା କରିବାକୁ ଇଚ୍ଛା ଅଛି | କ୍ଷମା ପାଇଁ ସେହି ଇଚ୍ଛା କିମ୍ବା ଅନୁଭବ ଯଥେଷ୍ଟ ନୁହେଁ | କିନ୍ତୁ ଖ୍ରୀଷ୍ଟଙ୍କଠାରେ ଥିବା ଲୋକମାନେ ମଧ୍ୟ God ଶ୍ବରଙ୍କ ଆତ୍ମା ​​ସେମାନଙ୍କୁ ପ୍ରଦାନ କରନ୍ତି ଯେତେବେଳେ God ଶ୍ବର ସେମାନଙ୍କୁ ଖ୍ରୀଷ୍ଟଙ୍କ ରାଜ୍ୟରେ ରଖନ୍ତି |</w:t>
      </w:r>
    </w:p>
    <w:p w14:paraId="1A48B0D3" w14:textId="77777777" w:rsidR="00F42178" w:rsidRPr="00F42178" w:rsidRDefault="00F42178" w:rsidP="00F42178">
      <w:pPr>
        <w:spacing w:line="276" w:lineRule="auto"/>
        <w:rPr>
          <w:rFonts w:asciiTheme="minorHAnsi" w:hAnsiTheme="minorHAnsi" w:cstheme="minorHAnsi"/>
          <w:sz w:val="22"/>
          <w:szCs w:val="22"/>
        </w:rPr>
      </w:pPr>
    </w:p>
    <w:p w14:paraId="71B45EF9" w14:textId="77777777" w:rsidR="00F42178" w:rsidRPr="00F42178" w:rsidRDefault="00F42178" w:rsidP="00F42178">
      <w:pPr>
        <w:spacing w:line="276" w:lineRule="auto"/>
        <w:rPr>
          <w:rFonts w:asciiTheme="minorHAnsi" w:hAnsiTheme="minorHAnsi" w:cstheme="minorHAnsi"/>
          <w:sz w:val="22"/>
          <w:szCs w:val="22"/>
          <w:u w:val="single"/>
        </w:rPr>
      </w:pPr>
      <w:r w:rsidRPr="00F42178">
        <w:rPr>
          <w:rFonts w:asciiTheme="minorHAnsi" w:hAnsiTheme="minorHAnsi" w:cstheme="minorHAnsi"/>
          <w:sz w:val="22"/>
          <w:szCs w:val="22"/>
          <w:u w:val="single"/>
        </w:rPr>
        <w:t>ଯେଉଁମାନେ ଖ୍ରୀଷ୍ଟଙ୍କଠାରେ ଅଛନ୍ତି ସେମାନଙ୍କୁ God ଶ୍ବରଙ୍କ ଆତ୍ମା ​​|</w:t>
      </w:r>
    </w:p>
    <w:p w14:paraId="2FAC6BDF"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"ଏବଂ ପିତର ସେମାନଙ୍କୁ କହିଲେ," ତୁମର ପାପ କ୍ଷମା କରିବା ପାଇଁ ଅନୁତାପ କର ଏବଂ ଯୀଶୁ ଖ୍ରୀଷ୍ଟଙ୍କ ନାମରେ ବାପ୍ତିଜିତ ହୁଅ, ଏବଂ ତୁମ୍ଭେମାନେ ପବିତ୍ରଆତ୍ମାଙ୍କ ଦାନ ପାଇବ। "</w:t>
      </w:r>
      <w:r w:rsidRPr="00F42178">
        <w:rPr>
          <w:rFonts w:asciiTheme="minorHAnsi" w:hAnsiTheme="minorHAnsi" w:cstheme="minorHAnsi"/>
          <w:sz w:val="22"/>
          <w:szCs w:val="22"/>
        </w:rPr>
        <w:t>(ପ୍ରେରିତ ୨ 2: ୨))</w:t>
      </w:r>
    </w:p>
    <w:p w14:paraId="04B315C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"ଏବଂ ଆମ୍ଭେମାନେ ଏହି ବିଷୟଗୁଡ଼ିକର ସାକ୍ଷୀ ଅଟୁ ଏବଂ ପବିତ୍ରଆତ୍ମା ​​ମଧ୍ୟ ତାହାଙ୍କୁ ପାଳନ କରୁଥିବା ଲୋକଙ୍କୁ ପରମେଶ୍ବର ଦେଇଛନ୍ତି।"</w:t>
      </w:r>
      <w:r w:rsidRPr="00F42178">
        <w:rPr>
          <w:rFonts w:asciiTheme="minorHAnsi" w:hAnsiTheme="minorHAnsi" w:cstheme="minorHAnsi"/>
          <w:sz w:val="22"/>
          <w:szCs w:val="22"/>
        </w:rPr>
        <w:t>(ପ୍ରେରିତ 5:32)</w:t>
      </w:r>
    </w:p>
    <w:p w14:paraId="6556CC2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"ତୁମେ ଜାଣ ନାହିଁ ଯେ ତୁମେ God's ଶ୍ବରଙ୍କ ମନ୍ଦିର ଏବଂ God's ଶ୍ବରଙ୍କ ଆତ୍ମା ​​ତୁମଠାରେ ବାସ କରନ୍ତି?"</w:t>
      </w:r>
      <w:r w:rsidRPr="00F42178">
        <w:rPr>
          <w:rFonts w:asciiTheme="minorHAnsi" w:hAnsiTheme="minorHAnsi" w:cstheme="minorHAnsi"/>
          <w:sz w:val="22"/>
          <w:szCs w:val="22"/>
        </w:rPr>
        <w:t>(୧ କରିନ୍ଥୀୟ: 16: ୧))</w:t>
      </w:r>
    </w:p>
    <w:p w14:paraId="4DE3E19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"ତାଙ୍କଠାରେ ଆପଣ ମଧ୍ୟ, ଯେତେବେଳେ ଆପଣ ସତ୍ୟର ବାକ୍ୟ ଶୁଣିଲେ, ଆପଣଙ୍କ ପରିତ୍ରାଣର ସୁସମାଚାର ଏବଂ ତାଙ୍କଠାରେ ବିଶ୍ believed ାସ କଲେ, ପ୍ରତିଜ୍ଞା କରାଯାଇଥିବା ପବିତ୍ରଆତ୍ମାଙ୍କ ଦ୍ୱାରା ସିଲ୍ ହୋଇଗଲା।"</w:t>
      </w:r>
      <w:r w:rsidRPr="00F42178">
        <w:rPr>
          <w:rFonts w:asciiTheme="minorHAnsi" w:hAnsiTheme="minorHAnsi" w:cstheme="minorHAnsi"/>
          <w:sz w:val="22"/>
          <w:szCs w:val="22"/>
        </w:rPr>
        <w:t>(ଏଫିସୀୟ: 13: ୧))</w:t>
      </w:r>
    </w:p>
    <w:p w14:paraId="3A5258BD"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“ଯେଉଁମାନେ ଶରୀରରେ ଅଛନ୍ତି, ସେମାନେ God ଶ୍ବରଙ୍କୁ ସନ୍ତୁଷ୍ଟ କରିପାରିବେ ନାହିଁ | ତୁମେ କିନ୍ତୁ ଶରୀରରେ ନୁହଁ ବରଂ ଆତ୍ମାରେ, ଯଦି ପ୍ରକୃତରେ God ଶ୍ବରଙ୍କ ଆତ୍ମା ​​ତୁମଠାରେ ବାସ କରନ୍ତି | ଯେଉଁମାନଙ୍କର ଖ୍ରୀଷ୍ଟଙ୍କ ଆତ୍ମା ​​ନାହିଁ, ସେ ତାହାଙ୍କର ନୁହଁନ୍ତି। ”</w:t>
      </w:r>
      <w:r w:rsidRPr="00F42178">
        <w:rPr>
          <w:rFonts w:asciiTheme="minorHAnsi" w:hAnsiTheme="minorHAnsi" w:cstheme="minorHAnsi"/>
          <w:sz w:val="22"/>
          <w:szCs w:val="22"/>
        </w:rPr>
        <w:t>(ରୋମୀୟ :: -9-))</w:t>
      </w:r>
    </w:p>
    <w:p w14:paraId="0423204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“ଆତ୍ମା ​​ଆମର ଦୁର୍ବଳତାରେ ଆମକୁ ସାହାଯ୍ୟ କରନ୍ତି; କାରଣ ଆମ୍ଭେମାନେ କିପରି ଭାବରେ ପ୍ରାର୍ଥନା କରିବା ଉଚିତ୍ ତାହା ଜାଣୁ ନାହିଁ | କିନ୍ତୁ ଆତ୍ମା ​​ନିଜେ ଶବ୍ଦ ପାଇଁ ଅତି ଗଭୀର କ୍ରନ୍ଦନ ସହିତ ଆମ ତରଫରୁ ନିବେଦନ କରନ୍ତି; ଏବଂ ଯିଏ ହୃଦୟକୁ ଅନୁସନ୍ଧାନ କରେ, ସେ ଆତ୍ମା ​​କ’ଣ ଚିନ୍ତା କରୁଛି ତାହା ଜାଣେ, କାରଣ God's ଶ୍ବରଙ୍କ ଲୋକମାନଙ୍କ ପାଇଁ ତାଙ୍କର ନିବେଦନ God's ଶ୍ବରଙ୍କ ଇଚ୍ଛା ଅନୁଯାୟୀ ଅଟେ | ”</w:t>
      </w:r>
      <w:r w:rsidRPr="00F42178">
        <w:rPr>
          <w:rFonts w:asciiTheme="minorHAnsi" w:hAnsiTheme="minorHAnsi" w:cstheme="minorHAnsi"/>
          <w:sz w:val="22"/>
          <w:szCs w:val="22"/>
        </w:rPr>
        <w:t>(ରୋମୀୟ :: ୨-27-୨))</w:t>
      </w:r>
    </w:p>
    <w:p w14:paraId="529B1B6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“ଖ୍ରୀଷ୍ଟ ଯୀଶୁଙ୍କଠାରେ ଥିବା ବିଶ୍ୱାସ ଓ ପ୍ରେମରେ ତୁମେ ମୋଠାରୁ ଶୁଣିଥିବା ଶବ୍ଦଗୁଡ଼ିକର ନମୁନାକୁ ଅନୁସରଣ କର | ଆମ ଭିତରେ ବାସ କରୁଥିବା ପବିତ୍ର ଆତ୍ମାଙ୍କ ଦ୍, ାରା, ତୁମକୁ ଦିଆଯାଇଥିବା ଭଲ ଜମା ରକ୍ଷା କର। ”</w:t>
      </w:r>
      <w:r w:rsidRPr="00F42178">
        <w:rPr>
          <w:rFonts w:asciiTheme="minorHAnsi" w:hAnsiTheme="minorHAnsi" w:cstheme="minorHAnsi"/>
          <w:sz w:val="22"/>
          <w:szCs w:val="22"/>
        </w:rPr>
        <w:t>(୨ ତୀମଥି 1: ୧-14-୧))</w:t>
      </w:r>
    </w:p>
    <w:p w14:paraId="23778B80" w14:textId="0EF8815E"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God ଶ୍ବରଙ୍କ ଆତ୍ମା ​​ଆଜ୍ଞାକାରୀମାନଙ୍କୁ ଦିଆଯାଏ ଯେତେବେଳେ ସେମାନେ ଏକ ନୂତନ ଆଧ୍ୟାତ୍ମିକ ଜୀବକୁ ତାଙ୍କ ମୃତ୍ୟୁ ପରେ ପାପ ଏବଂ ସମାଧିରେ ଖ୍ରୀଷ୍ଟଙ୍କ ମୃତ୍ୟୁରେ ବୁଡ଼ ପକାଇ ସମାଧି ଦେଇ ସମାଧି ପ୍ରାପ୍ତ ହେଲେ | ମଣିଷ ଭିତରେ God ଶ୍ବରଙ୍କ ଆତ୍ମା ​​ମନୁଷ୍ୟର ଆତ୍ମା ​​ଭାବନା ସହିତ ଯୋଗାଯୋଗ କରେ ଯାହା ସେ ପ୍ରାର୍ଥନାରେ କଥାବାର୍ତ୍ତା କରିବାରେ ଅସମର୍ଥ |</w:t>
      </w:r>
    </w:p>
    <w:p w14:paraId="3C2F66BF" w14:textId="77777777" w:rsidR="00F42178" w:rsidRPr="00F42178" w:rsidRDefault="00F42178" w:rsidP="00F42178">
      <w:pPr>
        <w:rPr>
          <w:rFonts w:asciiTheme="minorHAnsi" w:hAnsiTheme="minorHAnsi" w:cstheme="minorHAnsi"/>
          <w:b/>
          <w:bCs/>
          <w:sz w:val="22"/>
          <w:szCs w:val="22"/>
        </w:rPr>
      </w:pPr>
    </w:p>
    <w:p w14:paraId="01857E8A" w14:textId="77777777" w:rsidR="00F42178" w:rsidRPr="00F42178" w:rsidRDefault="00F42178" w:rsidP="00F42178">
      <w:pPr>
        <w:rPr>
          <w:rFonts w:asciiTheme="minorHAnsi" w:hAnsiTheme="minorHAnsi" w:cstheme="minorHAnsi"/>
          <w:b/>
          <w:bCs/>
          <w:sz w:val="22"/>
          <w:szCs w:val="22"/>
        </w:rPr>
      </w:pPr>
      <w:r w:rsidRPr="00F42178">
        <w:rPr>
          <w:rFonts w:asciiTheme="minorHAnsi" w:hAnsiTheme="minorHAnsi" w:cstheme="minorHAnsi"/>
          <w:b/>
          <w:bCs/>
          <w:sz w:val="22"/>
          <w:szCs w:val="22"/>
        </w:rPr>
        <w:t>ଖ୍ରୀଷ୍ଟଙ୍କ ଦ୍ୱିତୀୟ ଆଗମନରେ କ’ଣ ଘଟେ?</w:t>
      </w:r>
    </w:p>
    <w:p w14:paraId="2ADF9019" w14:textId="57F5593E"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ଖ୍ରୀଷ୍ଟଙ୍କଠାରେ ମୃତ |</w:t>
      </w:r>
    </w:p>
    <w:p w14:paraId="5DA7E3D3"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ଆତ୍ମା ​​ଖ୍ରୀଷ୍ଟଙ୍କ ସହିତ ମେଘରେ ଆସେ |</w:t>
      </w:r>
    </w:p>
    <w:p w14:paraId="0CDC0034" w14:textId="39353B6A"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ଖ୍ରୀଷ୍ଟ ଖ୍ରୀଷ୍ଟଙ୍କ ଗ ious ରବମୟ ଶରୀର, ଅମରତା ପରି, ମେଘରେ ଖ୍ରୀଷ୍ଟଙ୍କୁ ଭେଟିବା ପାଇଁ ରୂପାନ୍ତରିତ |</w:t>
      </w:r>
    </w:p>
    <w:p w14:paraId="6435A3A0" w14:textId="77777777" w:rsidR="00314DDD" w:rsidRDefault="00314DDD" w:rsidP="00F42178">
      <w:pPr>
        <w:spacing w:line="276" w:lineRule="auto"/>
        <w:ind w:left="270"/>
        <w:rPr>
          <w:rFonts w:asciiTheme="minorHAnsi" w:hAnsiTheme="minorHAnsi" w:cstheme="minorHAnsi"/>
          <w:sz w:val="22"/>
          <w:szCs w:val="22"/>
          <w:u w:val="single"/>
        </w:rPr>
      </w:pPr>
    </w:p>
    <w:p w14:paraId="6F00899A" w14:textId="6E87A0ED"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ଯେଉଁମାନେ ଖ୍ରୀଷ୍ଟଙ୍କଠାରେ ଜୀବିତ |</w:t>
      </w:r>
      <w:r w:rsidRPr="00F42178">
        <w:rPr>
          <w:rFonts w:asciiTheme="minorHAnsi" w:hAnsiTheme="minorHAnsi" w:cstheme="minorHAnsi"/>
          <w:sz w:val="22"/>
          <w:szCs w:val="22"/>
        </w:rPr>
        <w:t>ଧାର୍ମିକ।</w:t>
      </w:r>
    </w:p>
    <w:p w14:paraId="02ABDA6D" w14:textId="6E59D74A"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lastRenderedPageBreak/>
        <w:t>ଆତ୍ମା ​​ମେଘରେ ଖ୍ରୀଷ୍ଟଙ୍କୁ ଭେଟିଥାଏ |</w:t>
      </w:r>
    </w:p>
    <w:p w14:paraId="15E73648" w14:textId="6806E23B"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ଶରୀର ଖ୍ରୀଷ୍ଟଙ୍କ ଗ ious ରବମୟ ଶରୀର ପରି ରୂପାନ୍ତରିତ ହୋଇଛି, ମେଘରେ ଖ୍ରୀଷ୍ଟଙ୍କୁ ଭେଟିବା ପାଇଁ ଅମରତା |</w:t>
      </w:r>
    </w:p>
    <w:p w14:paraId="543E6D0E" w14:textId="77777777" w:rsidR="00314DDD" w:rsidRDefault="00314DDD" w:rsidP="00F42178">
      <w:pPr>
        <w:spacing w:line="276" w:lineRule="auto"/>
        <w:ind w:left="270"/>
        <w:rPr>
          <w:rFonts w:asciiTheme="minorHAnsi" w:hAnsiTheme="minorHAnsi" w:cstheme="minorHAnsi"/>
          <w:sz w:val="22"/>
          <w:szCs w:val="22"/>
          <w:u w:val="single"/>
        </w:rPr>
      </w:pPr>
    </w:p>
    <w:p w14:paraId="621A21DA" w14:textId="78D310F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ମୃତମାନେ ଖ୍ରୀଷ୍ଟଙ୍କଠାରେ ନାହାଁନ୍ତି</w:t>
      </w:r>
      <w:r w:rsidRPr="00F42178">
        <w:rPr>
          <w:rFonts w:asciiTheme="minorHAnsi" w:hAnsiTheme="minorHAnsi" w:cstheme="minorHAnsi"/>
          <w:sz w:val="22"/>
          <w:szCs w:val="22"/>
        </w:rPr>
        <w:t>- ଦୁଷ୍ଟ ଏବଂ ବିଦ୍ରୋହୀ |</w:t>
      </w:r>
    </w:p>
    <w:p w14:paraId="1F9193CB" w14:textId="77777777" w:rsidR="00F42178" w:rsidRPr="00F42178" w:rsidRDefault="00D26135" w:rsidP="00F42178">
      <w:pPr>
        <w:spacing w:line="276" w:lineRule="auto"/>
        <w:ind w:left="540"/>
        <w:rPr>
          <w:rFonts w:asciiTheme="minorHAnsi" w:hAnsiTheme="minorHAnsi" w:cstheme="minorHAnsi"/>
          <w:sz w:val="22"/>
          <w:szCs w:val="22"/>
        </w:rPr>
      </w:pPr>
      <w:r w:rsidRPr="00F42178">
        <w:rPr>
          <w:rFonts w:asciiTheme="minorHAnsi" w:hAnsiTheme="minorHAnsi" w:cstheme="minorHAnsi"/>
          <w:noProof/>
          <w:sz w:val="22"/>
          <w:szCs w:val="22"/>
        </w:rPr>
        <w:drawing>
          <wp:anchor distT="0" distB="0" distL="114300" distR="114300" simplePos="0" relativeHeight="251661824" behindDoc="0" locked="0" layoutInCell="1" allowOverlap="1" wp14:anchorId="06EEBA67" wp14:editId="0F71BA71">
            <wp:simplePos x="0" y="0"/>
            <wp:positionH relativeFrom="column">
              <wp:posOffset>-19050</wp:posOffset>
            </wp:positionH>
            <wp:positionV relativeFrom="paragraph">
              <wp:posOffset>459105</wp:posOffset>
            </wp:positionV>
            <wp:extent cx="3852545" cy="34397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6749" t="4396" r="21185"/>
                    <a:stretch>
                      <a:fillRect/>
                    </a:stretch>
                  </pic:blipFill>
                  <pic:spPr bwMode="auto">
                    <a:xfrm>
                      <a:off x="0" y="0"/>
                      <a:ext cx="3852545" cy="3439795"/>
                    </a:xfrm>
                    <a:prstGeom prst="rect">
                      <a:avLst/>
                    </a:prstGeom>
                    <a:noFill/>
                  </pic:spPr>
                </pic:pic>
              </a:graphicData>
            </a:graphic>
            <wp14:sizeRelH relativeFrom="margin">
              <wp14:pctWidth>0</wp14:pctWidth>
            </wp14:sizeRelH>
            <wp14:sizeRelV relativeFrom="margin">
              <wp14:pctHeight>0</wp14:pctHeight>
            </wp14:sizeRelV>
          </wp:anchor>
        </w:drawing>
      </w:r>
      <w:r w:rsidR="00F42178" w:rsidRPr="00F42178">
        <w:rPr>
          <w:rFonts w:asciiTheme="minorHAnsi" w:hAnsiTheme="minorHAnsi" w:cstheme="minorHAnsi"/>
          <w:sz w:val="22"/>
          <w:szCs w:val="22"/>
        </w:rPr>
        <w:t>ଆତ୍ମା ​​ପରମେଶ୍ୱରଙ୍କ ସହିତ ରୁହନ୍ତି।</w:t>
      </w:r>
    </w:p>
    <w:p w14:paraId="2EDFA64B" w14:textId="77777777" w:rsidR="00F42178" w:rsidRPr="00F42178" w:rsidRDefault="00F42178" w:rsidP="00F42178">
      <w:pPr>
        <w:spacing w:line="276" w:lineRule="auto"/>
        <w:ind w:left="540"/>
        <w:rPr>
          <w:rFonts w:asciiTheme="minorHAnsi" w:hAnsiTheme="minorHAnsi" w:cstheme="minorHAnsi"/>
          <w:sz w:val="22"/>
          <w:szCs w:val="22"/>
        </w:rPr>
      </w:pPr>
    </w:p>
    <w:p w14:paraId="54FB5307"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ଶରୀର ଏକ ଅବିସ୍ମରଣୀୟ ଶରୀରରେ ପରିଣତ ହୁଏ |</w:t>
      </w:r>
    </w:p>
    <w:p w14:paraId="48AD0DD5" w14:textId="60E3A6D5"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ଆତ୍ମା ​​ଏବଂ ଶରୀର ଶୟତାନ ଏବଂ ତାଙ୍କ ଦୂତମାନଙ୍କ ସହିତ ଅନନ୍ତ ମୃତ୍ୟୁକୁ ପଠାଯିବାକୁ ଅପେକ୍ଷା କରେ |</w:t>
      </w:r>
    </w:p>
    <w:p w14:paraId="31F87980" w14:textId="77777777" w:rsidR="00F42178" w:rsidRPr="00F42178" w:rsidRDefault="00F42178" w:rsidP="00F42178">
      <w:pPr>
        <w:spacing w:line="276" w:lineRule="auto"/>
        <w:ind w:left="270"/>
        <w:rPr>
          <w:rFonts w:asciiTheme="minorHAnsi" w:hAnsiTheme="minorHAnsi" w:cstheme="minorHAnsi"/>
          <w:sz w:val="22"/>
          <w:szCs w:val="22"/>
          <w:u w:val="single"/>
        </w:rPr>
      </w:pPr>
    </w:p>
    <w:p w14:paraId="2459E42A"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ଯେଉଁମାନେ ଖ୍ରୀଷ୍ଟଙ୍କଠାରେ ନାହାଁନ୍ତି</w:t>
      </w:r>
      <w:r w:rsidRPr="00F42178">
        <w:rPr>
          <w:rFonts w:asciiTheme="minorHAnsi" w:hAnsiTheme="minorHAnsi" w:cstheme="minorHAnsi"/>
          <w:sz w:val="22"/>
          <w:szCs w:val="22"/>
        </w:rPr>
        <w:t>- ଦୁଷ୍ଟ ଏବଂ ବିଦ୍ରୋହୀ ବିଚାରକୁ ଅପେକ୍ଷା କରନ୍ତି |</w:t>
      </w:r>
    </w:p>
    <w:p w14:paraId="2792EFBC"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ଆତ୍ମା ​​God ଶ୍ବରଙ୍କ ନିକଟକୁ ଫେରି ଆସନ୍ତି |</w:t>
      </w:r>
    </w:p>
    <w:p w14:paraId="4B03B5EB"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ଶରୀର ଏକ ଅବିସ୍ମରଣୀୟ ଶରୀରରେ ପରିଣତ ହୁଏ |</w:t>
      </w:r>
    </w:p>
    <w:p w14:paraId="6866E22B" w14:textId="08C2C408"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ଆତ୍ମା ​​ଏବଂ ଶରୀର ଶୟତାନ ଏବଂ ତାଙ୍କ ଦୂତମାନଙ୍କ ସହିତ ଅନନ୍ତ ମୃତ୍ୟୁକୁ ପଠାଯିବାକୁ ଅପେକ୍ଷା କରେ |</w:t>
      </w:r>
    </w:p>
    <w:p w14:paraId="4DFF77BE" w14:textId="77777777" w:rsidR="00F42178" w:rsidRPr="00F42178" w:rsidRDefault="00F42178" w:rsidP="00F42178">
      <w:pPr>
        <w:spacing w:line="276" w:lineRule="auto"/>
        <w:rPr>
          <w:rFonts w:asciiTheme="minorHAnsi" w:hAnsiTheme="minorHAnsi" w:cstheme="minorHAnsi"/>
          <w:sz w:val="22"/>
          <w:szCs w:val="22"/>
        </w:rPr>
      </w:pPr>
    </w:p>
    <w:p w14:paraId="5CA191FB" w14:textId="77777777" w:rsidR="00F42178" w:rsidRPr="00F42178" w:rsidRDefault="00F42178" w:rsidP="00F42178">
      <w:pPr>
        <w:spacing w:line="276" w:lineRule="auto"/>
        <w:rPr>
          <w:rFonts w:asciiTheme="minorHAnsi" w:hAnsiTheme="minorHAnsi" w:cstheme="minorHAnsi"/>
          <w:b/>
          <w:bCs/>
          <w:sz w:val="22"/>
          <w:szCs w:val="22"/>
        </w:rPr>
      </w:pPr>
      <w:r w:rsidRPr="00F42178">
        <w:rPr>
          <w:rFonts w:asciiTheme="minorHAnsi" w:hAnsiTheme="minorHAnsi" w:cstheme="minorHAnsi"/>
          <w:b/>
          <w:bCs/>
          <w:sz w:val="22"/>
          <w:szCs w:val="22"/>
        </w:rPr>
        <w:t>ଅନ୍ୟ ଏକ ବ୍ୟାଖ୍ୟା</w:t>
      </w:r>
    </w:p>
    <w:p w14:paraId="3D6A41D8"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ବ୍ୟକ୍ତିଗତ ତର୍କ ଏବଂ ବ୍ୟାଖ୍ୟା କିମ୍ବା ଏହାର ଅଭାବ ଉପରେ ଆଧାର କରି ବିଭିନ୍ନ ତତ୍ତ୍ୱଗତ ଧାରଣାରୁ ଅନେକ ଧାରଣା ଅଛି | ଅନେକ ଲୋକ, ଯଦି ଅଧିକାଂଶ ନୁହଁନ୍ତି, ବିଶ୍ believe ାସ କରନ୍ତି ଯେ ସମସ୍ତ ଆତ୍ମା ​​ଯେତେବେଳେ ମୃତ୍ୟୁବରଣ କରନ୍ତି ଏବଂ ଖ୍ରୀଷ୍ଟଙ୍କ ଦ୍ୱିତୀୟ ଆସିବା ପର୍ଯ୍ୟନ୍ତ ସେଠାରେ ରହନ୍ତି | ସେମାନେ ବିଶ୍ believe ାସ କରନ୍ତି ଯେ ଖ୍ରୀଷ୍ଟ ଧାର୍ମିକର ବନ୍ଦୀମାନଙ୍କୁ ହେଡ୍ସର ପାରାଦୀପ ପାର୍ଶ୍ୱରେ ମୁକ୍ତ କରି ନାହାଁନ୍ତି କିମ୍ବା ପିତାଙ୍କ ନିକଟକୁ ଫେରିବା ପରେ ସେମାନଙ୍କୁ ସାଙ୍ଗରେ ନେଇ ନାହାଁନ୍ତି।</w:t>
      </w:r>
    </w:p>
    <w:p w14:paraId="306CD862" w14:textId="36C8AAA5"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ଖ୍ରୀଷ୍ଟଙ୍କ ଦ୍ Com ିତୀୟ ଆଗମନ ସମୟରେ, ତାଙ୍କ ସହିତ କ righteouseouseouseouses ଣସି ଧାର୍ମିକ ଆତ୍ମା ​​ରହିବେ ନାହିଁ | ଧାର୍ମିକମାନଙ୍କର ଶରୀର ଅମର ଶରୀରରେ ରୂପାନ୍ତରିତ ହେବ ଏବଂ ହେଡ୍ସ ପାରାଡାଇଜ୍ ରେ ସେମାନଙ୍କର ଆତ୍ମା ​​ଖ୍ରୀଷ୍ଟଙ୍କୁ ମେଘରେ ଭେଟିବେ | ତା’ପରେ ସେମାନେ God ଶ୍ବରଙ୍କ ସମ୍ମୁଖରେ God ଶ୍ବର, ଖ୍ରୀଷ୍ଟ ଏବଂ ସମସ୍ତ ସ୍ୱର୍ଗୀୟ ହୋଷ୍ଟ ସହିତ ରହିବାକୁ ସ୍ୱର୍ଗକୁ ନିଆଯିବା |</w:t>
      </w:r>
    </w:p>
    <w:p w14:paraId="5AB5E41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ଦୁଷ୍ଟ ଓ ବିଦ୍ରୋହୀ ଶରୀରଗୁଡ଼ିକ ଅବିସ୍ମରଣୀୟ ଶରୀରରେ ପରିଣତ ହେବ | ସେମାନଙ୍କର ପରିବର୍ତ୍ତିତ ଅବିସ୍ମରଣୀୟ ଶରୀର, ସେମାନଙ୍କର ଆତ୍ମା ​​ସହିତ ଯନ୍ତ୍ରଣାଦାୟକ ହେଡ୍ସରେ ଶୟତାନ ଏବଂ ତାଙ୍କ କୋଣରେ ରହିବାକୁ ନର୍କକୁ ପଠାଯିବା ପୂର୍ବରୁ ଶରୀରରେ କରାଯାଇଥିବା କାର୍ଯ୍ୟ ଗ୍ରହଣ କରିବାକୁ God ଶ୍ବରଙ୍କୁ ଉତ୍ତର ଦେବେ |</w:t>
      </w:r>
    </w:p>
    <w:p w14:paraId="0EFB506C"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ଅଧ୍ୟାୟ 5</w:t>
      </w:r>
    </w:p>
    <w:p w14:paraId="5A48F675"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ବିଚାର ଦିନ କ’ଣ ହୁଏ?</w:t>
      </w:r>
    </w:p>
    <w:p w14:paraId="3C23BB53" w14:textId="77777777" w:rsidR="00F42178" w:rsidRPr="00F42178" w:rsidRDefault="00F42178" w:rsidP="00F42178">
      <w:pPr>
        <w:spacing w:line="276" w:lineRule="auto"/>
        <w:rPr>
          <w:rFonts w:asciiTheme="minorHAnsi" w:hAnsiTheme="minorHAnsi" w:cstheme="minorHAnsi"/>
          <w:i/>
          <w:iCs/>
          <w:sz w:val="22"/>
          <w:szCs w:val="22"/>
        </w:rPr>
      </w:pPr>
    </w:p>
    <w:p w14:paraId="41D62A4E"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ମନୁଷ୍ୟକୁ ଥରେ ମରିବା ପାଇଁ ନିଯୁକ୍ତ କରାଯାଇଛି, ଏବଂ ଏହା ପରେ ବିଚାର ଆସେ" (ଏବ୍ରୀ 9:27) |</w:t>
      </w:r>
    </w:p>
    <w:p w14:paraId="5021D34B" w14:textId="77777777" w:rsidR="00F42178" w:rsidRPr="00F42178" w:rsidRDefault="00F42178" w:rsidP="00F42178">
      <w:pPr>
        <w:spacing w:line="276" w:lineRule="auto"/>
        <w:rPr>
          <w:rFonts w:asciiTheme="minorHAnsi" w:hAnsiTheme="minorHAnsi" w:cstheme="minorHAnsi"/>
          <w:sz w:val="22"/>
          <w:szCs w:val="22"/>
        </w:rPr>
      </w:pPr>
    </w:p>
    <w:p w14:paraId="3CB3BFBC" w14:textId="77777777" w:rsidR="00F42178" w:rsidRPr="00F42178" w:rsidRDefault="00F42178" w:rsidP="00F42178">
      <w:pPr>
        <w:spacing w:line="276" w:lineRule="auto"/>
        <w:ind w:left="63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“ଥରେ ମରିବା” ତା’ପରେ ବିଚାର, ଦ୍ୱିତୀୟ ସୁଯୋଗ କିମ୍ବା ପୁନର୍ଜନ୍ମ ନାହିଁ |</w:t>
      </w:r>
    </w:p>
    <w:p w14:paraId="6CC223BD"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“ଛଅ ଦିନ ପରେ ଯୀଶୁ ପିତର, ଯାକୁବ ଏବଂ ତାଙ୍କ ଭାଇ ଯୋହନଙ୍କୁ ନେଇ ଏକ ଉଚ୍ଚ ପର୍ବତକୁ ନେଇଗଲେ। ଏବଂ ସେ</w:t>
      </w:r>
      <w:r w:rsidRPr="00F42178">
        <w:rPr>
          <w:rFonts w:asciiTheme="minorHAnsi" w:hAnsiTheme="minorHAnsi" w:cstheme="minorHAnsi"/>
          <w:sz w:val="22"/>
          <w:szCs w:val="22"/>
        </w:rPr>
        <w:t>(ଯୀଶୁ) ସେମାନଙ୍କ ସମ୍ମୁଖରେ ପରିବର୍ତ୍ତିତ ହେଲେ ଏବଂ ତାଙ୍କର ମୁଖ ସୂର୍ଯ୍ୟଙ୍କ ପରି ଉଜ୍ଜ୍ୱଳ ହେଲା ଓ ତାଙ୍କର ବସ୍ତ୍ର ହାଲୁକା ପରି ଧଳା ହୋଇଗଲା। ଦେଖ, ମୋଶା ଓ ଏଲିୟ ସେମାନଙ୍କ ସହିତ କଥାବାର୍ତ୍ତା ହେଲେ। ” (ମାଥିଉ 17: 1-3)</w:t>
      </w:r>
    </w:p>
    <w:p w14:paraId="6EE2067D" w14:textId="77777777" w:rsidR="00F42178" w:rsidRPr="00F42178" w:rsidRDefault="00F42178" w:rsidP="00F42178">
      <w:pPr>
        <w:spacing w:line="276" w:lineRule="auto"/>
        <w:rPr>
          <w:rFonts w:asciiTheme="minorHAnsi" w:hAnsiTheme="minorHAnsi" w:cstheme="minorHAnsi"/>
          <w:sz w:val="22"/>
          <w:szCs w:val="22"/>
        </w:rPr>
      </w:pPr>
    </w:p>
    <w:p w14:paraId="701FDAED" w14:textId="76C0A499"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ତେଣୁ, କେବଳ ମାଂସ ମରିଯାଇଥିବାରୁ ମୋଶା ଏବଂ ଏଲିୟ ବିଦ୍ୟମାନ ଥିଲେ | ଶାରୀରିକ ଶରୀରରେ ଥିବା ପରି ସେମାନଙ୍କର ସମାନ ପରିଚୟ ଥିଲା | ଅତଏବ, କ re ଣସି ପୁନର୍ଜନ୍ମ ହୋଇପାରିବ ନାହିଁ କାରଣ ସେମାନଙ୍କର ଆତ୍ମା ​​ହାଦିନ୍ ଜଗତରେ ଜୀବିତ ଥିଲେ କାରଣ ପାପର କ୍ଷମା ପାଇଁ ଆବଶ୍ୟକ ପ୍ରାୟଶ୍ଚିତ ବଳି God ଶ୍ବରଙ୍କ ନିକଟରେ ଉତ୍ସର୍ଗ କରାଯାଇ ନଥିଲା |</w:t>
      </w:r>
    </w:p>
    <w:p w14:paraId="111E9722" w14:textId="77777777" w:rsidR="00F42178" w:rsidRPr="00F42178" w:rsidRDefault="00F42178" w:rsidP="00F42178">
      <w:pPr>
        <w:spacing w:line="276" w:lineRule="auto"/>
        <w:ind w:left="270"/>
        <w:rPr>
          <w:rFonts w:asciiTheme="minorHAnsi" w:hAnsiTheme="minorHAnsi" w:cstheme="minorHAnsi"/>
          <w:sz w:val="22"/>
          <w:szCs w:val="22"/>
        </w:rPr>
      </w:pPr>
    </w:p>
    <w:p w14:paraId="5D98AF84"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“କାରଣ ଆମ୍ଭେ ସମସ୍ତେ ପରମେଶ୍ୱରଙ୍କ ବିଗ୍ଭର ସମ୍ମୁଖରେ ଛିଡ଼ା ହେବା। କାରଣ ଶାସ୍ତ୍ରରେ ଲେଖାଅଛି, 'ମୁଁ ଯେପରି ବଞ୍ଚିଛି, ପ୍ରଭୁ ଏହା କହିଛନ୍ତି, ପ୍ରତ୍ୟେକ ଆଣ୍ଠୁ ମୋତେ ପ୍ରଣାମ କରିବ ଏବଂ ପ୍ରତ୍ୟେକ ଜିଭ God ଶ୍ବରଙ୍କୁ ପ୍ରଶଂସା କରିବ।' ଫଳସ୍ୱରୂପ, ଆମ୍ଭମାନଙ୍କ ମଧ୍ୟରୁ ପ୍ରତ୍ୟେକେ ପରମେଶ୍ୱରଙ୍କ ନିକଟରେ ଏକ ହିସାବ ଦେବେ। ”</w:t>
      </w:r>
      <w:r w:rsidRPr="00F42178">
        <w:rPr>
          <w:rFonts w:asciiTheme="minorHAnsi" w:hAnsiTheme="minorHAnsi" w:cstheme="minorHAnsi"/>
          <w:sz w:val="22"/>
          <w:szCs w:val="22"/>
        </w:rPr>
        <w:t>(ରୋମୀୟ ୧ :: ୧-12-୧))</w:t>
      </w:r>
    </w:p>
    <w:p w14:paraId="459255B0" w14:textId="77777777" w:rsidR="00F42178" w:rsidRPr="00F42178" w:rsidRDefault="00F42178" w:rsidP="00F42178">
      <w:pPr>
        <w:spacing w:line="276" w:lineRule="auto"/>
        <w:rPr>
          <w:rFonts w:asciiTheme="minorHAnsi" w:hAnsiTheme="minorHAnsi" w:cstheme="minorHAnsi"/>
          <w:sz w:val="22"/>
          <w:szCs w:val="22"/>
        </w:rPr>
      </w:pPr>
    </w:p>
    <w:p w14:paraId="19EE08A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"କାରଣ ଆମ୍ଭେମାନେ ସମସ୍ତେ ଖ୍ରୀଷ୍ଟଙ୍କ ବିଚାର ଆସନ ସମ୍ମୁଖରେ ହାଜର ହେବା ଉଚିତ୍, ଯେପରି ଶରୀରରେ କରାଯାଇଥିବା କାର୍ଯ୍ୟଗୁଡ଼ିକ ପାଇଁ ଭଲ କିମ୍ବା ଖରାପ ହେଉ, ପ୍ରତ୍ୟେକେ ତାହା ପାଇବାକୁ ଯୋଗ୍ୟ ଅଟନ୍ତି।"</w:t>
      </w:r>
      <w:r w:rsidRPr="00F42178">
        <w:rPr>
          <w:rFonts w:asciiTheme="minorHAnsi" w:hAnsiTheme="minorHAnsi" w:cstheme="minorHAnsi"/>
          <w:sz w:val="22"/>
          <w:szCs w:val="22"/>
        </w:rPr>
        <w:t>(୨ କରିନ୍ଥୀୟ: 10: ୧୦)</w:t>
      </w:r>
    </w:p>
    <w:p w14:paraId="5BCE7543" w14:textId="77777777" w:rsidR="00F42178" w:rsidRPr="00F42178" w:rsidRDefault="00F42178" w:rsidP="00F42178">
      <w:pPr>
        <w:spacing w:line="276" w:lineRule="auto"/>
        <w:rPr>
          <w:rFonts w:asciiTheme="minorHAnsi" w:hAnsiTheme="minorHAnsi" w:cstheme="minorHAnsi"/>
          <w:i/>
          <w:iCs/>
          <w:sz w:val="22"/>
          <w:szCs w:val="22"/>
        </w:rPr>
      </w:pPr>
    </w:p>
    <w:p w14:paraId="1A756495"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“ଯେତେବେଳେ ମନୁଷ୍ୟପୁତ୍ର ତାଙ୍କ ଗ glory ରବରେ ଆସନ୍ତି ଏବଂ ତାଙ୍କ ସହିତ ସମସ୍ତ ସ୍ୱର୍ଗଦୂତମାନେ ସ୍ୱର୍ଗୀୟ ଗ glory ରବରେ ତାଙ୍କ ସିଂହାସନରେ ବସିବେ। ସମସ୍ତ ଜାତି ତାଙ୍କ ସମ୍ମୁଖରେ ଏକତ୍ରିତ ହେବେ ଏବଂ ମେଷପାଳକ ମେଣ୍ the ା ଛେଳିଠାରୁ ଅଲଗା କରିଥିବାରୁ ସେ ଲୋକମାନଙ୍କୁ ଅନ୍ୟଠାରୁ ପୃଥକ କରିବେ। ସେ ମେଣ୍ his ାକୁ ତାଙ୍କ ଡାହାଣ ପଟେ ଓ ଛେଳିଗୁଡ଼ିକୁ ବାମ ପଟେ ରଖିବେ। ତା’ପରେ ରାଜା ତାଙ୍କ ଡାହାଣ ପାର୍ଶ୍ୱରେ ଥିବା ଲୋକମାନଙ୍କୁ କହିବେ, 'ହେ ପରମପିତାଙ୍କ ଦ୍ୱାରା ଆଶୀର୍ବାଦ ପ୍ରାପ୍ତ ହୁଅ; ତୁମର ଉତ୍ତରାଧିକାରୀ ନିଅ, ଜଗତ ସୃଷ୍ଟି ହେବା ଦିନଠାରୁ ତୁମ ପାଇଁ ପ୍ରସ୍ତୁତ ରାଜ୍ୟ '…' ତାଙ୍କ ବାମ ପାର୍ଶ୍ୱରେ ଥିବା ଲୋକଙ୍କୁ, 'ଅଭିଶାପଗ୍ରସ୍ତ, ମୋ'ଠାରୁ ଦୂରେଇ ଯାଅ, ଶୟତାନ ଏବଂ ତାଙ୍କ ଦୂତମାନଙ୍କ ପାଇଁ ପ୍ରସ୍ତୁତ ଅନନ୍ତ ଅଗ୍ନିରେ।' ”</w:t>
      </w:r>
      <w:r w:rsidRPr="00F42178">
        <w:rPr>
          <w:rFonts w:asciiTheme="minorHAnsi" w:hAnsiTheme="minorHAnsi" w:cstheme="minorHAnsi"/>
          <w:sz w:val="22"/>
          <w:szCs w:val="22"/>
        </w:rPr>
        <w:t>(ମାଥି 25: 31-34… 42)</w:t>
      </w:r>
    </w:p>
    <w:p w14:paraId="24A0686B" w14:textId="77777777" w:rsidR="00F42178" w:rsidRPr="00F42178" w:rsidRDefault="00F42178" w:rsidP="00F42178">
      <w:pPr>
        <w:spacing w:line="276" w:lineRule="auto"/>
        <w:rPr>
          <w:rFonts w:asciiTheme="minorHAnsi" w:hAnsiTheme="minorHAnsi" w:cstheme="minorHAnsi"/>
          <w:sz w:val="22"/>
          <w:szCs w:val="22"/>
        </w:rPr>
      </w:pPr>
    </w:p>
    <w:p w14:paraId="38D2A4DE" w14:textId="77777777" w:rsidR="00F42178" w:rsidRPr="00F42178" w:rsidRDefault="00F42178" w:rsidP="00F42178">
      <w:pPr>
        <w:spacing w:line="276" w:lineRule="auto"/>
        <w:ind w:left="360" w:hanging="360"/>
        <w:rPr>
          <w:rFonts w:asciiTheme="minorHAnsi" w:hAnsiTheme="minorHAnsi" w:cstheme="minorHAnsi"/>
          <w:sz w:val="22"/>
          <w:szCs w:val="22"/>
        </w:rPr>
      </w:pPr>
      <w:r w:rsidRPr="00F42178">
        <w:rPr>
          <w:rFonts w:asciiTheme="minorHAnsi" w:hAnsiTheme="minorHAnsi" w:cstheme="minorHAnsi"/>
          <w:sz w:val="22"/>
          <w:szCs w:val="22"/>
          <w:u w:val="single"/>
        </w:rPr>
        <w:t>ଧାର୍ମିକ ଲୋକମାନେ</w:t>
      </w:r>
      <w:r w:rsidRPr="00F42178">
        <w:rPr>
          <w:rFonts w:asciiTheme="minorHAnsi" w:hAnsiTheme="minorHAnsi" w:cstheme="minorHAnsi"/>
          <w:sz w:val="22"/>
          <w:szCs w:val="22"/>
        </w:rPr>
        <w:t xml:space="preserve"> </w:t>
      </w:r>
    </w:p>
    <w:p w14:paraId="040BA3E1"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t>“କାରଣ ସଦାପ୍ରଭୁ ନିଜେ ସ୍ୱର୍ଗରୁ ଓହ୍ଲାଇବେ, ଏକ କ୍ରନ୍ଦନ, ଜଣେ ଦୂତଙ୍କ ସ୍ୱର ଓ ପରମେଶ୍ୱରଙ୍କ ତୂରୀ ବଜାଇବା ସହିତ। ଖ୍ରୀଷ୍ଟଙ୍କଠାରେ ମୃତମାନେ ପ୍ରଥମେ ପୁନରୁ‌ତ୍‌ଥିତ ହେବେ। ତା’ପରେ ଆମ୍ଭେମାନେ ଜୀବିତ, ଯେଉଁମାନେ ଅବଶିଷ୍ଟ, ସେମାନେ ଆକାଶରେ ପ୍ରଭୁଙ୍କୁ ଭେଟିବା ପାଇଁ ମେଘରେ ସେମାନଙ୍କ ସହିତ ଧରାଯିବା ଏବଂ ତେଣୁ ଆମେ ସର୍ବଦା ପ୍ରଭୁଙ୍କ ସହିତ ରହିବୁ। ”</w:t>
      </w:r>
      <w:r w:rsidRPr="00F42178">
        <w:rPr>
          <w:rFonts w:asciiTheme="minorHAnsi" w:hAnsiTheme="minorHAnsi" w:cstheme="minorHAnsi"/>
          <w:sz w:val="22"/>
          <w:szCs w:val="22"/>
        </w:rPr>
        <w:t>(୧ ଥେସଲନୀକୀୟ :: ୧-17-୧))</w:t>
      </w:r>
    </w:p>
    <w:p w14:paraId="4D9AB04D" w14:textId="77777777" w:rsidR="00F42178" w:rsidRPr="00F42178" w:rsidRDefault="00F42178" w:rsidP="00F42178">
      <w:pPr>
        <w:spacing w:line="276" w:lineRule="auto"/>
        <w:ind w:left="270"/>
        <w:rPr>
          <w:rFonts w:asciiTheme="minorHAnsi" w:hAnsiTheme="minorHAnsi" w:cstheme="minorHAnsi"/>
          <w:sz w:val="22"/>
          <w:szCs w:val="22"/>
        </w:rPr>
      </w:pPr>
    </w:p>
    <w:p w14:paraId="426A5157" w14:textId="77777777" w:rsidR="00F42178" w:rsidRPr="00F42178" w:rsidRDefault="00F42178" w:rsidP="00F42178">
      <w:pPr>
        <w:spacing w:line="276" w:lineRule="auto"/>
        <w:ind w:left="360" w:hanging="360"/>
        <w:rPr>
          <w:rFonts w:asciiTheme="minorHAnsi" w:hAnsiTheme="minorHAnsi" w:cstheme="minorHAnsi"/>
          <w:sz w:val="22"/>
          <w:szCs w:val="22"/>
        </w:rPr>
      </w:pPr>
      <w:r w:rsidRPr="00F42178">
        <w:rPr>
          <w:rFonts w:asciiTheme="minorHAnsi" w:hAnsiTheme="minorHAnsi" w:cstheme="minorHAnsi"/>
          <w:sz w:val="22"/>
          <w:szCs w:val="22"/>
          <w:u w:val="single"/>
        </w:rPr>
        <w:t>ବଦମାସ</w:t>
      </w:r>
    </w:p>
    <w:p w14:paraId="03BF4882"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t xml:space="preserve">“ଯେତେବେଳେ ମନୁଷ୍ୟପୁତ୍ର ତାଙ୍କ ଗ glory ରବରେ ଆସନ୍ତି ଏବଂ ସମସ୍ତ ଦୂତମାନେ ତାଙ୍କ ସହିତ ଆସନ୍ତି, ସେତେବେଳେ ସେ ତାଙ୍କର ଗ ious ରବମୟ ସିଂହାସନରେ ବସିବେ। ତାଙ୍କ ସମ୍ମୁଖରେ ସମସ୍ତ ଜାତି ଏକତ୍ରିତ ହେବେ ଏବଂ ମେଷପାଳକ ମେଷମାନଙ୍କୁ ଛେଳିଠାରୁ ଅଲଗା କରିଥିବାରୁ ସେ ଲୋକମାନଙ୍କୁ ପରସ୍ପରଠାରୁ ପୃଥକ କରିବେ। ସେ ମେଣ୍ his ାକୁ ତାଙ୍କ ଡାହାଣ ପଟେ ରଖିବେ, କିନ୍ତୁ ଛେଳିଗୁଡ଼ିକ ବାମ </w:t>
      </w:r>
      <w:r w:rsidRPr="00F42178">
        <w:rPr>
          <w:rFonts w:asciiTheme="minorHAnsi" w:hAnsiTheme="minorHAnsi" w:cstheme="minorHAnsi"/>
          <w:i/>
          <w:iCs/>
          <w:sz w:val="22"/>
          <w:szCs w:val="22"/>
        </w:rPr>
        <w:lastRenderedPageBreak/>
        <w:t>ପାର୍ଶ୍ୱରେ ରଖିବେ। … "ତା’ପରେ ସେ ତାଙ୍କ ବାମ ପାର୍ଶ୍ୱରେ ଥିବା ଲୋକଙ୍କୁ କହିବେ, 'ଅଭିଶାପ, ମୋଠାରୁ ଚାଲିଯାଅ, ଶୟତାନ ଏବଂ ତାଙ୍କ ଦୂତମାନଙ୍କ ପାଇଁ ପ୍ରସ୍ତୁତ ଅନନ୍ତ ଅଗ୍ନିରେ।'</w:t>
      </w:r>
      <w:r w:rsidRPr="00F42178">
        <w:rPr>
          <w:rFonts w:asciiTheme="minorHAnsi" w:hAnsiTheme="minorHAnsi" w:cstheme="minorHAnsi"/>
          <w:sz w:val="22"/>
          <w:szCs w:val="22"/>
        </w:rPr>
        <w:t>(ମାଥିଉ 25: 31-33… 41)</w:t>
      </w:r>
    </w:p>
    <w:p w14:paraId="5C4D44CB" w14:textId="77777777"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t>“କିନ୍ତୁ ଭୟଭୀତ, ଅବିଶ୍ୱାସୀ, ମନ୍ଦ, ହତ୍ୟାକାରୀ, ଯ ually ନ ଅନ al ତିକ, ଯେଉଁମାନେ ଯାଦୁ କଳା, ମୂର୍ତ୍ତିପୂଜକ ଏବଂ ସମସ୍ତ ମିଥ୍ୟାବାଦୀ ଅଭ୍ୟାସ କରନ୍ତି - ସେମାନଙ୍କର ସ୍ଥାନ ଗନ୍ଧକ ଜଳୁଥିବା ଜ୍ୱଳନ୍ତ ହ୍ରଦରେ ରହିବ। ଏହା ହେଉଛି ଦ୍ୱିତୀୟ ମୃତ୍ୟୁ। ”</w:t>
      </w:r>
      <w:r w:rsidRPr="00F42178">
        <w:rPr>
          <w:rFonts w:asciiTheme="minorHAnsi" w:hAnsiTheme="minorHAnsi" w:cstheme="minorHAnsi"/>
          <w:sz w:val="22"/>
          <w:szCs w:val="22"/>
        </w:rPr>
        <w:t>(ପ୍ରକାଶିତ ବାକ୍ୟ 21: 8)</w:t>
      </w:r>
    </w:p>
    <w:p w14:paraId="1B5507F9" w14:textId="77777777" w:rsidR="00F42178" w:rsidRPr="00F42178" w:rsidRDefault="00F42178" w:rsidP="00F42178">
      <w:pPr>
        <w:spacing w:line="276" w:lineRule="auto"/>
        <w:ind w:left="270"/>
        <w:rPr>
          <w:rFonts w:asciiTheme="minorHAnsi" w:hAnsiTheme="minorHAnsi" w:cstheme="minorHAnsi"/>
          <w:sz w:val="22"/>
          <w:szCs w:val="22"/>
        </w:rPr>
      </w:pPr>
    </w:p>
    <w:p w14:paraId="281FA856" w14:textId="77777777" w:rsidR="00F42178" w:rsidRPr="00F42178" w:rsidRDefault="00F42178" w:rsidP="00F42178">
      <w:pPr>
        <w:spacing w:line="276" w:lineRule="auto"/>
        <w:rPr>
          <w:rFonts w:asciiTheme="minorHAnsi" w:hAnsiTheme="minorHAnsi" w:cstheme="minorHAnsi"/>
          <w:sz w:val="22"/>
          <w:szCs w:val="22"/>
          <w:u w:val="single"/>
        </w:rPr>
      </w:pPr>
      <w:r w:rsidRPr="00F42178">
        <w:rPr>
          <w:rFonts w:asciiTheme="minorHAnsi" w:hAnsiTheme="minorHAnsi" w:cstheme="minorHAnsi"/>
          <w:sz w:val="22"/>
          <w:szCs w:val="22"/>
          <w:u w:val="single"/>
        </w:rPr>
        <w:t>ଲେଖକଙ୍କ ମତ |</w:t>
      </w:r>
    </w:p>
    <w:p w14:paraId="6189ACA7" w14:textId="07977E06"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ଧାର୍ମିକ ଆତ୍ମା ​​ଏବଂ ସେମାନଙ୍କର ଅମର ଶରୀର ସ୍ୱର୍ଗରେ God ଶ୍ବରଙ୍କ ସହିତ ଅନନ୍ତ ଜୀବନଯାପନ କରିବାକୁ ମିଳିତ ହେବେ | God's ଶ୍ବରଙ୍କ ବାକ୍ୟ ପାଇଁ ବିଦ୍ରୋହୀ ଏବଂ ଦୁଷ୍ଟମାନଙ୍କ ପାଇଁ ତାହା ନୁହେଁ, ସେମାନଙ୍କର ଆତ୍ମା ​​ଏବଂ ଆତ୍ମାକୁ ପୃଥକ କରିବ | God's ଶ୍ବରଙ୍କ ଆତ୍ମା ​​ତାଙ୍କ ନିକଟକୁ ଫେରିବେ | ସେମାନଙ୍କର ଆତ୍ମା ​​ଏବଂ ଅକ୍ଷୟ ଶରୀର ଶୟତାନ ଏବଂ ତାଙ୍କ ଦୂତମାନଙ୍କ ସହିତ ଅନନ୍ତ ଯନ୍ତ୍ରଣା, ନର୍କରେ ନିକ୍ଷେପ ହେବ | “କାରଣ God ଶ୍ବରଙ୍କ ବାକ୍ୟ ଜୀବନ୍ତ ଏବଂ ସକ୍ରିୟ ଅଟେ। ଯେକ any ଣସି ଦ୍ୱି-ଧାରିଆ ଖଣ୍ଡାଠାରୁ ତୀକ୍ଷ୍ଣ, ଏହା ପ୍ରାଣ ଏବଂ ଆତ୍ମା, ଗଣ୍ଠି ଏବଂ ମଜ୍ଜାରେ ବିଭକ୍ତ ହେବା ପର୍ଯ୍ୟନ୍ତ ମଧ୍ୟ ପ୍ରବେଶ କରେ | ଏହା ହୃଦୟର ଚିନ୍ତାଧାରା ଏବଂ ମନୋଭାବର ବିଚାର କରେ। ” (ଏବ୍ରୀ 4: 12-13)</w:t>
      </w:r>
    </w:p>
    <w:p w14:paraId="79B17275" w14:textId="77777777" w:rsidR="00F42178" w:rsidRPr="00F42178" w:rsidRDefault="00F42178" w:rsidP="00F42178">
      <w:pPr>
        <w:spacing w:before="100" w:beforeAutospacing="1" w:after="100" w:afterAutospacing="1" w:line="276" w:lineRule="auto"/>
        <w:rPr>
          <w:rStyle w:val="Heading1Char"/>
          <w:rFonts w:asciiTheme="minorHAnsi" w:hAnsiTheme="minorHAnsi" w:cstheme="minorHAnsi"/>
          <w:sz w:val="22"/>
          <w:szCs w:val="22"/>
        </w:rPr>
      </w:pPr>
      <w:r w:rsidRPr="00F42178">
        <w:rPr>
          <w:rFonts w:asciiTheme="minorHAnsi" w:hAnsiTheme="minorHAnsi" w:cstheme="minorHAnsi"/>
          <w:b/>
          <w:bCs/>
          <w:sz w:val="22"/>
          <w:szCs w:val="22"/>
        </w:rPr>
        <w:t>ତୁମେ ଅନନ୍ତ ଜୀବନ ପାଇଁ ଅବା ଅନନ୍ତ ମୃତ୍ୟୁ ପାଇଁ ବଞ୍ଚୁଛ କି?</w:t>
      </w:r>
      <w:r w:rsidRPr="00F42178">
        <w:rPr>
          <w:rFonts w:asciiTheme="minorHAnsi" w:hAnsiTheme="minorHAnsi" w:cstheme="minorHAnsi"/>
          <w:sz w:val="22"/>
          <w:szCs w:val="22"/>
        </w:rPr>
        <w:t>ଏହା ଭଗବାନଙ୍କ ସହିତ ସ୍ୱର୍ଗରେ କିମ୍ବା ଶୟତାନ ଏବଂ ତାଙ୍କ ଦୂତମାନଙ୍କ ସହିତ ନର୍କରେ ରହିବ |</w:t>
      </w:r>
    </w:p>
    <w:p w14:paraId="2780F302"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ଅଧ୍ୟାୟ 6</w:t>
      </w:r>
    </w:p>
    <w:p w14:paraId="18F75AFC"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ଅନନ୍ତ ଜୀବନ</w:t>
      </w:r>
    </w:p>
    <w:p w14:paraId="646A456B"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BF60BD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ଯେଉଁ ଲୋକମାନେ ବିଶ୍ believe ାସ କରନ୍ତି ସେଠାରେ ଏକ ଅନନ୍ତ ଜୀବନ ଏବଂ ଏକ ଅନନ୍ତ ମୃତ୍ୟୁ God's ଶ୍ବରଙ୍କ ନୀତି, ଆଦେଶ, ଏବଂ ଆଦେଶଗୁଡ଼ିକର କିଛି ବ୍ୟାଖ୍ୟା ଅନୁସରଣ କରିବାକୁ ଚେଷ୍ଟା କରେ |</w:t>
      </w:r>
    </w:p>
    <w:p w14:paraId="0930F52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God ଶ୍ବର ଜଣେ ବ୍ୟକ୍ତିଙ୍କୁ ଗ୍ରହଣ କରିବାକୁ “ଖ୍ରୀଷ୍ଟଙ୍କଠାରେ” ଆବଶ୍ୟକ କରନ୍ତି | “ଅତଏବ, ଯଦି କେହି ଖ୍ରୀଷ୍ଟଙ୍କଠାରେ ଅଛନ୍ତି, ତେବେ ସେ ଏକ ନୂତନ ସୃଷ୍ଟି; ପୁରୁଣା ଜିନିଷଗୁଡ଼ିକ ଚାଲିଯାଇଛି; ଦେଖ, ସବୁ ଜିନିଷ ନୂଆ ହୋଇଯାଇଛି। ” (୨ କରିନ୍ଥୀୟ: 17: ୧))</w:t>
      </w:r>
    </w:p>
    <w:p w14:paraId="36397591"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5600F72"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ଏହି ଲୋକଙ୍କ ଜୀବନଶ lifestyle ଳୀ ଅନ୍ତର୍ଭୂକ୍ତ କରିବ:</w:t>
      </w:r>
    </w:p>
    <w:p w14:paraId="613D6519" w14:textId="77777777" w:rsidR="00F42178" w:rsidRPr="00F42178" w:rsidRDefault="00F42178" w:rsidP="00F42178">
      <w:pPr>
        <w:widowControl w:val="0"/>
        <w:spacing w:line="276" w:lineRule="auto"/>
        <w:ind w:left="720" w:hanging="720"/>
        <w:rPr>
          <w:rFonts w:asciiTheme="minorHAnsi" w:hAnsiTheme="minorHAnsi" w:cstheme="minorHAnsi"/>
          <w:sz w:val="22"/>
          <w:szCs w:val="22"/>
          <w:lang w:val="en"/>
        </w:rPr>
      </w:pPr>
      <w:r w:rsidRPr="00F42178">
        <w:rPr>
          <w:rFonts w:asciiTheme="minorHAnsi" w:hAnsiTheme="minorHAnsi" w:cstheme="minorHAnsi"/>
          <w:sz w:val="22"/>
          <w:szCs w:val="22"/>
          <w:lang w:val="en"/>
        </w:rPr>
        <w:t>1. ପ୍ରେମ, ସମ୍ମାନ, ଗ ifying ରବ, ପ୍ରଶଂସା ଏବଂ ଉପାସନା କରିବା ଯେପରି ସେ ନିଜ ବାକ୍ୟରେ ନିର୍ଦ୍ଦେଶ ଦେଇଛନ୍ତି |</w:t>
      </w:r>
    </w:p>
    <w:p w14:paraId="0B5C6460"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2. ସମସ୍ତଙ୍କ ପାଇଁ, ଏପରିକି ସେମାନଙ୍କର ଶତ୍ରୁମାନଙ୍କ ପାଇଁ ସର୍ବୋତ୍ତମ ଇଚ୍ଛା |</w:t>
      </w:r>
    </w:p>
    <w:p w14:paraId="728366C0" w14:textId="188CD825" w:rsidR="00F42178" w:rsidRPr="00F42178" w:rsidRDefault="00F42178" w:rsidP="00F42178">
      <w:pPr>
        <w:widowControl w:val="0"/>
        <w:spacing w:line="276" w:lineRule="auto"/>
        <w:ind w:left="720" w:hanging="720"/>
        <w:rPr>
          <w:rFonts w:asciiTheme="minorHAnsi" w:hAnsiTheme="minorHAnsi" w:cstheme="minorHAnsi"/>
          <w:sz w:val="22"/>
          <w:szCs w:val="22"/>
          <w:lang w:val="en"/>
        </w:rPr>
      </w:pPr>
      <w:r w:rsidRPr="00F42178">
        <w:rPr>
          <w:rFonts w:asciiTheme="minorHAnsi" w:hAnsiTheme="minorHAnsi" w:cstheme="minorHAnsi"/>
          <w:sz w:val="22"/>
          <w:szCs w:val="22"/>
          <w:lang w:val="en"/>
        </w:rPr>
        <w:t>3. ବିଧବା, ଅନାଥ ଏବଂ ବିଶେଷ ଭାବରେ ଖ୍ରୀଷ୍ଟିଆନମାନଙ୍କର ଆବଶ୍ୟକତା ଯୋଗାଇବା |</w:t>
      </w:r>
    </w:p>
    <w:p w14:paraId="3609D693"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279A4F0" w14:textId="77777777" w:rsidR="00D26135"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ଯେହେତୁ ଏହା “ତାଙ୍କଠାରେ (ଖ୍ରୀଷ୍ଟ) ଆମ ପାଖରେ ମୁକ୍ତି ଅଛି, ଆମର ପାପ କ୍ଷମା ଅଛି,” (ଏଫିସୀୟ: :)) ତେଣୁ ଆମର ପ୍ରାଥମିକ ଚିନ୍ତା ଶିଖିବା ଉଚିତ ଯେ ଖ୍ରୀଷ୍ଟ ଆମକୁ କିପରି ବଞ୍ଚିବାକୁ ଚାହାଁନ୍ତି ଏବଂ ତା’ପରେ ସେହି ଅନୁସାରେ ବଞ୍ଚିବାକୁ ଚାହାଁନ୍ତି | ଖ୍ରୀଷ୍ଟଙ୍କ ଆଦେଶ ଏବଂ ଶିକ୍ଷା ତାଙ୍କ ବାକ୍ୟ, ବାଇବଲରେ ମିଳିବ |</w:t>
      </w:r>
    </w:p>
    <w:p w14:paraId="7FB9555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040CCA3F" w14:textId="77777777" w:rsidR="00F42178" w:rsidRPr="00F42178" w:rsidRDefault="00F42178" w:rsidP="00F42178">
      <w:pPr>
        <w:widowControl w:val="0"/>
        <w:tabs>
          <w:tab w:val="left" w:pos="7740"/>
        </w:tabs>
        <w:spacing w:line="276" w:lineRule="auto"/>
        <w:ind w:right="388"/>
        <w:rPr>
          <w:rFonts w:asciiTheme="minorHAnsi" w:hAnsiTheme="minorHAnsi" w:cstheme="minorHAnsi"/>
          <w:sz w:val="22"/>
          <w:szCs w:val="22"/>
          <w:lang w:val="en"/>
        </w:rPr>
      </w:pPr>
      <w:r w:rsidRPr="00F42178">
        <w:rPr>
          <w:rFonts w:asciiTheme="minorHAnsi" w:hAnsiTheme="minorHAnsi" w:cstheme="minorHAnsi"/>
          <w:i/>
          <w:iCs/>
          <w:sz w:val="22"/>
          <w:szCs w:val="22"/>
          <w:lang w:val="en"/>
        </w:rPr>
        <w:t>“ଥରେ ଯୀଶୁଙ୍କ ପରୀକ୍ଷା ପାଇଁ ଆଇନର ଜଣେ ବିଶେଷଜ୍ଞ ଠିଆ ହେଲେ। ସେ ପଚାରିଲେ, 'ଗୁରୁ, ଅନନ୍ତ ଜୀବନ ପାଇବା ପାଇଁ ମୁଁ କ’ଣ କରିବି?' 'ବ୍ୟବସ୍ଥାରେ କ'ଣ ଲେଖା ଅଛି?' ସେ ଉତ୍ତର ଦେଲେ। 'ତୁମେ ଏହାକୁ କିପରି ପ read ିବ?' ସେ ଉତ୍ତର ଦେଲେ: 'ପ୍ରଭୁ ତୁମ୍ଭର ପରମେଶ୍ୱରଙ୍କୁ ସମସ୍ତ ହୃଦୟ, ସମସ୍ତ ପ୍ରାଣ, ସମସ୍ତ ଶକ୍ତି ଏବଂ ସମସ୍ତ ମନ ସହିତ ପ୍ରେମ କର'; ଏବଂ, 'ନିଜ ପଡ଼ୋଶୀକୁ ନିଜକୁ ଭଲ ପାଅ।' ଯୀଶୁ ଉତ୍ତର ଦେଲେ, 'ତୁମେ ସଠିକ୍ ଉତ୍ତର ଦେଇଛ। 'ଏହା କର ଏବଂ ତୁମେ ବଞ୍ଚିବ।' କିନ୍ତୁ ସେ ନିଜକୁ ଧାର୍ମିକ କରିବାକୁ ଚାହୁଁଥିଲେ, ତେଣୁ ସେ ଯୀଶୁଙ୍କୁ ପଚାରିଲେ, ଏବଂ ମୋର ପଡ଼ୋଶୀ କିଏ?</w:t>
      </w:r>
      <w:r w:rsidRPr="00F42178">
        <w:rPr>
          <w:rFonts w:asciiTheme="minorHAnsi" w:hAnsiTheme="minorHAnsi" w:cstheme="minorHAnsi"/>
          <w:sz w:val="22"/>
          <w:szCs w:val="22"/>
          <w:lang w:val="en"/>
        </w:rPr>
        <w:t>(ଲୂକ 10: 25-29)</w:t>
      </w:r>
    </w:p>
    <w:p w14:paraId="79B7974B" w14:textId="77777777" w:rsidR="00F42178" w:rsidRPr="00F42178" w:rsidRDefault="00F42178" w:rsidP="00F42178">
      <w:pPr>
        <w:spacing w:line="276" w:lineRule="auto"/>
        <w:rPr>
          <w:rFonts w:asciiTheme="minorHAnsi" w:hAnsiTheme="minorHAnsi" w:cstheme="minorHAnsi"/>
          <w:sz w:val="22"/>
          <w:szCs w:val="22"/>
          <w:lang w:val="en"/>
        </w:rPr>
      </w:pPr>
    </w:p>
    <w:p w14:paraId="1334123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“ଉତ୍ତମ ଶମିରୋଣର ଦୃଷ୍ଟାନ୍ତ” ଭାବରେ ପରିଚିତ ଏହି ଦୃଷ୍ଟାନ୍ତ ବିଷୟରେ କହିବା ପରେ, ଯୀଶୁ ପଚାରିଥିଲେ ଯେ ତିନିଜଣଙ୍କ ମଧ୍ୟରୁ କେଉଁଟି - ଲେବୀୟ, ପୁରୋହିତ କିମ୍ବା ଶମିରୋଣୀୟ - ଆହତ ବ୍ୟକ୍ତିଙ୍କ ପଡ଼ୋଶୀ? “ଆଇନର ବିଶେଷଜ୍ଞ ଉତ୍ତର ଦେଲେ, ଯିଏ ତାଙ୍କୁ ଦୟା କରିଥିଲେ। ଯୀଶୁ </w:t>
      </w:r>
      <w:r w:rsidRPr="00F42178">
        <w:rPr>
          <w:rFonts w:asciiTheme="minorHAnsi" w:hAnsiTheme="minorHAnsi" w:cstheme="minorHAnsi"/>
          <w:sz w:val="22"/>
          <w:szCs w:val="22"/>
          <w:lang w:val="en"/>
        </w:rPr>
        <w:lastRenderedPageBreak/>
        <w:t>ତାହାଙ୍କୁ କହିଲେ, ଯାଅ ଏବଂ ସେହିପରି କର। ”(ଲୂକ ୧୦:): 37)</w:t>
      </w:r>
    </w:p>
    <w:p w14:paraId="4FAC302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BC1513F"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ଆମକୁ ମଧ୍ୟ କୁହାଯାଇଛି ଯେ, “God ଶ୍ବରଙ୍କ ଅନୁକରଣକାରୀ ହୁଅ, ତେଣୁ, ଅତି ପ୍ରିୟ ସନ୍ତାନ ଭାବରେ ଏବଂ ପ୍ରେମ ଜୀବନଯାପନ କର, ଯେପରି ଖ୍ରୀଷ୍ଟ ଆମକୁ ଭଲ ପାଉଥିଲେ ଏବଂ God ଶ୍ବରଙ୍କ ପାଇଁ ଏକ ସୁଗନ୍ଧିତ ବଳି ଏବଂ ବଳିଦାନ ଭାବରେ ଆମ ପାଇଁ ନିଜକୁ ସମର୍ପଣ କରିଥିଲେ” (ଏଫିସୀୟ 5: 1-2) ଏବଂ</w:t>
      </w:r>
    </w:p>
    <w:p w14:paraId="62568D0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ଯଦି ତୁମେ ମୋତେ ଭଲ ପାଅ, ମୁଁ ଯାହା ଆଦେଶ ଦେବି ତାହା ପାଳନ କରିବ। ”</w:t>
      </w:r>
      <w:r w:rsidRPr="00F42178">
        <w:rPr>
          <w:rFonts w:asciiTheme="minorHAnsi" w:hAnsiTheme="minorHAnsi" w:cstheme="minorHAnsi"/>
          <w:sz w:val="22"/>
          <w:szCs w:val="22"/>
          <w:lang w:val="en"/>
        </w:rPr>
        <w:t>(ଯୋହନ ୧: 15: ୧))</w:t>
      </w:r>
    </w:p>
    <w:p w14:paraId="2D6CB5F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ସେଠାରେ ଅନେକ ନିର୍ଦ୍ଦେଶ ଅଛି ଯେଉଁମାନେ ଖ୍ରୀଷ୍ଟଙ୍କଠାରେ God ଶ୍ବରଙ୍କ ଅନୁକରଣକାରୀ ହେବା ପାଇଁ ଅନୁସରଣ କରିବା ଆବଶ୍ୟକ, ଏହିପରି God ଶ୍ବରଙ୍କ ସହିତ ପରବର୍ତ୍ତୀ ଜୀବନରେ ବାସ କରନ୍ତି |</w:t>
      </w:r>
    </w:p>
    <w:p w14:paraId="3E8D5A3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FCB8EA8"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“ଦୁନିଆକୁ କିମ୍ବା ଦୁନିଆର କ anything ଣସି ଜିନିଷକୁ ଭଲ ପାଅ ନାହିଁ। ଯଦି କେହି ଜଗତକୁ ଭଲ ପାଆନ୍ତି, ତେବେ ପିତାଙ୍କ ପ୍ରେମ ତାଙ୍କଠାରେ ନାହିଁ | ଦୁନିଆର ପ୍ରତ୍ୟେକ ଜିନିଷ ପାଇଁ - ପାପୀ ଲୋକର ଲୋଭ, ଆଖିର ଲୋଭ ଏବଂ ଯାହା ଅଛି ଏବଂ କରିବାର ଗର୍ବ ପିତାଙ୍କଠାରୁ ନୁହେଁ ବରଂ ଜଗତରୁ ଆସିଥାଏ | ସଂସାର ଏବଂ ଏହାର ଇଚ୍ଛା ଲୋପ ପାଇଯାଏ, କିନ୍ତୁ God ଶ୍ବରଙ୍କ ଇଚ୍ଛା ପାଳନ କରୁଥିବା ବ୍ୟକ୍ତି ଚିରଦିନ ପାଇଁ ବଞ୍ଚନ୍ତି। ”</w:t>
      </w:r>
      <w:r w:rsidRPr="00F42178">
        <w:rPr>
          <w:rFonts w:asciiTheme="minorHAnsi" w:hAnsiTheme="minorHAnsi" w:cstheme="minorHAnsi"/>
          <w:sz w:val="22"/>
          <w:szCs w:val="22"/>
          <w:lang w:val="en"/>
        </w:rPr>
        <w:t>(1 ଯୋହନ ୨: ୧-17-୧))</w:t>
      </w:r>
    </w:p>
    <w:p w14:paraId="4F2C9B39" w14:textId="77777777" w:rsidR="00F42178" w:rsidRPr="00F42178" w:rsidRDefault="00F42178" w:rsidP="00F42178">
      <w:pPr>
        <w:spacing w:line="276" w:lineRule="auto"/>
        <w:rPr>
          <w:rFonts w:asciiTheme="minorHAnsi" w:hAnsiTheme="minorHAnsi" w:cstheme="minorHAnsi"/>
          <w:sz w:val="22"/>
          <w:szCs w:val="22"/>
          <w:lang w:val="en"/>
        </w:rPr>
      </w:pPr>
    </w:p>
    <w:p w14:paraId="7D4BAB8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“ଏହିପରି ଭାବରେ ଆମେ ଜାଣୁ ଯେ ଆମେ God ଶ୍ବରଙ୍କ ସନ୍ତାନମାନଙ୍କୁ ପ୍ରେମ କରୁ: God ଶ୍ବରଙ୍କୁ ପ୍ରେମ କରି ଏବଂ ତାଙ୍କର ଆଦେଶ ପାଳନ କରି | ଏହା God ଶ୍ବରଙ୍କ ପ୍ରତି ପ୍ରେମ: ତାଙ୍କର ଆଦେଶ ମାନିବା | ଏବଂ ତାଙ୍କର ଆଦେଶ ଭାରୀ ନୁହେଁ। ”</w:t>
      </w:r>
      <w:r w:rsidRPr="00F42178">
        <w:rPr>
          <w:rFonts w:asciiTheme="minorHAnsi" w:hAnsiTheme="minorHAnsi" w:cstheme="minorHAnsi"/>
          <w:sz w:val="22"/>
          <w:szCs w:val="22"/>
          <w:lang w:val="en"/>
        </w:rPr>
        <w:t>(୧ ଯୋହନ :: 2-3-))</w:t>
      </w:r>
    </w:p>
    <w:p w14:paraId="5B00415E"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3D89F9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“ଏହି ବାର୍ତ୍ତା ଆମେ ତାଙ୍କଠାରୁ ଶୁଣିଛୁ ଏବଂ ଆପଣଙ୍କୁ ଜଣାଇଛୁ: ଭଗବାନ ତାଙ୍କଠାରେ ଆଲୋକ ଅଟନ୍ତି ଆଦ dark ଅନ୍ଧକାର ନାହିଁ। ଯଦି ଆମେ ତାଙ୍କ ସହ ସହଭାଗୀତା ବୋଲି ଦାବି କରୁ ତଥାପି ଅନ୍ଧକାରରେ ଚାଲୁ, ଆମେ ମିଛ କହୁ ଏବଂ ସତ୍ୟ ଦ୍ୱାରା ବଞ୍ଚୁ ନାହୁଁ | କିନ୍ତୁ ଯଦି ଆମ୍ଭେମାନେ ଆଲୋକରେ ଚାଲିବା, ଯେପରି ସେ ଆଲୋକରେ ଅଛନ୍ତି, ତେବେ ଆମ୍ଭେମାନେ ପରସ୍ପର ସହିତ ସହଭାଗୀତା କରିବା ଏବଂ ତାଙ୍କ ପୁତ୍ର ଯୀଶୁଙ୍କ ରକ୍ତ ଆମକୁ ସମସ୍ତ ପାପରୁ ଶୁଦ୍ଧ କରେ। ”</w:t>
      </w:r>
      <w:r w:rsidRPr="00F42178">
        <w:rPr>
          <w:rFonts w:asciiTheme="minorHAnsi" w:hAnsiTheme="minorHAnsi" w:cstheme="minorHAnsi"/>
          <w:sz w:val="22"/>
          <w:szCs w:val="22"/>
          <w:lang w:val="en"/>
        </w:rPr>
        <w:t>(୧ ଯୋହନ :: -7-))</w:t>
      </w:r>
    </w:p>
    <w:p w14:paraId="186E7783"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0EB9D67"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ଭଗବାନ ଆଲୋକ - ସମସ୍ତ ଜିନିଷ ଭଲ, ଖୋଲା ସ୍ଥାନରେ କରାଯାଇଥିବା କାର୍ଯ୍ୟ - ପ୍ରେମ, ସତ୍ୟ, ଦୟା, ଦୟା, ବିଶ୍ୱସ୍ତତା |</w:t>
      </w:r>
    </w:p>
    <w:p w14:paraId="4A0256D4"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p>
    <w:p w14:paraId="56C9D7C2" w14:textId="4EFA72E5"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ଶୟତାନ ଅନ୍ଧକାର - ସବୁ ଜିନିଷ ମନ୍ଦ, ଗୁପ୍ତରେ କରାଯାଇଥିବା କାର୍ଯ୍ୟ - ଘୃଣା, vy ର୍ଷା, ମିଥ୍ୟା, ପ୍ରତିଶୋଧ, ସ୍ୱାର୍ଥପରତା |</w:t>
      </w:r>
    </w:p>
    <w:p w14:paraId="4611834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“ଆମ୍ଭେମାନେ ଯାହା ଦେଖିଛୁ ଓ ଶୁଣିଛୁ, ତାହା ଆମ୍ଭେମାନେ ପ୍ରଚାର କରୁଛୁ, ଯାହା ଦ୍ you ାରା ତୁମେ ମଧ୍ୟ ଆମ ସହିତ ସହଭାଗୀ ହୋଇପାରିବ। ଏବଂ ଆମର ସହଭାଗିତା ପିତା ଏବଂ ତାଙ୍କ ପୁତ୍ର ଯୀଶୁ ଖ୍ରୀଷ୍ଟଙ୍କ ସହିତ ଅଛି। ”</w:t>
      </w:r>
      <w:r w:rsidRPr="00F42178">
        <w:rPr>
          <w:rFonts w:asciiTheme="minorHAnsi" w:hAnsiTheme="minorHAnsi" w:cstheme="minorHAnsi"/>
          <w:sz w:val="22"/>
          <w:szCs w:val="22"/>
          <w:lang w:val="en"/>
        </w:rPr>
        <w:t>(୧ ଯୋହନ ::))</w:t>
      </w:r>
    </w:p>
    <w:p w14:paraId="28E55617" w14:textId="77777777" w:rsidR="00F42178" w:rsidRPr="00F42178" w:rsidRDefault="00F42178" w:rsidP="00F42178">
      <w:pPr>
        <w:spacing w:line="276" w:lineRule="auto"/>
        <w:rPr>
          <w:rFonts w:asciiTheme="minorHAnsi" w:hAnsiTheme="minorHAnsi" w:cstheme="minorHAnsi"/>
          <w:sz w:val="22"/>
          <w:szCs w:val="22"/>
          <w:lang w:val="en"/>
        </w:rPr>
      </w:pPr>
    </w:p>
    <w:p w14:paraId="01248567"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“ଯଦି ଆମେ ନିଜକୁ ପାପହୀନ ବୋଲି ଦାବି କରୁ, ତେବେ ଆମେ ନିଜକୁ ପ୍ରତାରଣା କରୁ ଏବଂ ସତ୍ୟ ଆମ ଭିତରେ ନାହିଁ। ଯଦି ଆମେ ଆମର ପାପ ସ୍ୱୀକାର କରୁ, ସେ ବିଶ୍ୱସ୍ତ ଏବଂ ନ୍ୟାୟବାନ ଅଟନ୍ତି ଏବଂ ଆମକୁ ଆମର ପାପ କ୍ଷମା କରିବେ ଏବଂ ସମସ୍ତ ଅଧର୍ମରୁ ଆମକୁ ଶୁଦ୍ଧ କରିବେ | ଯଦି ଆମେ ଦାବି କରୁଛୁ ଯେ ଆମେ ପାପ କରି ନାହୁଁ, ତେବେ ଆମେ ତାଙ୍କୁ ମିଥ୍ୟାବାଦୀ ବୋଲି କହିଥାଉ ଏବଂ ତାଙ୍କ ଶବ୍ଦର ଆମ ଜୀବନରେ କ place ଣସି ସ୍ଥାନ ନାହିଁ। ”</w:t>
      </w:r>
      <w:r w:rsidRPr="00F42178">
        <w:rPr>
          <w:rFonts w:asciiTheme="minorHAnsi" w:hAnsiTheme="minorHAnsi" w:cstheme="minorHAnsi"/>
          <w:sz w:val="22"/>
          <w:szCs w:val="22"/>
          <w:lang w:val="en"/>
        </w:rPr>
        <w:t>(୧ ଯୋହନ :: -10-))</w:t>
      </w:r>
    </w:p>
    <w:p w14:paraId="711E7A1C" w14:textId="77777777" w:rsidR="00D26135" w:rsidRPr="00F42178" w:rsidRDefault="00D26135" w:rsidP="00F42178">
      <w:pPr>
        <w:widowControl w:val="0"/>
        <w:spacing w:line="276" w:lineRule="auto"/>
        <w:rPr>
          <w:rFonts w:asciiTheme="minorHAnsi" w:hAnsiTheme="minorHAnsi" w:cstheme="minorHAnsi"/>
          <w:sz w:val="22"/>
          <w:szCs w:val="22"/>
          <w:lang w:val="en"/>
        </w:rPr>
      </w:pPr>
    </w:p>
    <w:p w14:paraId="393F7F2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“ପ୍ରିୟ ବନ୍ଧୁଗଣ, ପ୍ରତ୍ୟେକ ଆତ୍ମାକୁ ବିଶ୍ not ାସ କର ନାହିଁ, କିନ୍ତୁ ଆତ୍ମାମାନଙ୍କୁ ପରୀକ୍ଷା କର ଯେ ସେମାନେ God ଶ୍ବରଙ୍କଠାରୁ ଆସିଛନ୍ତି କି ନାହିଁ, କାରଣ ଅନେକ ମିଥ୍ୟା ଭବିଷ୍ୟ‌ଦ୍‌ବକ୍ତା ଜଗତକୁ ଯାଇଛନ୍ତି। ଏହିପରି ଭାବରେ ଆପଣ God ଶ୍ବରଙ୍କ ଆତ୍ମାକୁ ଚିହ୍ନି ପାରିବେ: ପ୍ରତ୍ୟେକ ଆତ୍ମା ​​ଯିଏ ଯୀଶୁ ଖ୍ରୀଷ୍ଟ ଶରୀରରେ ଆସିଛନ୍ତି ବୋଲି ସ୍ୱୀକାର କରନ୍ତି, ତାହା God ଶ୍ବରଙ୍କଠାରୁ ଆସିଛି, କିନ୍ତୁ ପ୍ରତ୍ୟେକ ଆତ୍ମା ​​ଯିଏ ଯୀଶୁଙ୍କୁ ସ୍ୱୀକାର କରନ୍ତି ନାହିଁ, ତାହା God ଶ୍ବରଙ୍କଠାରୁ ନୁହେଁ | ଏହା ହେଉଛି ଖ୍ରୀଷ୍ଟଧର୍ମର ଆତ୍ମା, ଯାହା ଆପଣ ଶୁଣିଥିବେ ଆସୁଛନ୍ତି ଏବଂ ବର୍ତ୍ତମାନ ସୁଦ୍ଧା ଏହା ଜଗତରେ ଅଛି। ”</w:t>
      </w:r>
      <w:r w:rsidRPr="00F42178">
        <w:rPr>
          <w:rFonts w:asciiTheme="minorHAnsi" w:hAnsiTheme="minorHAnsi" w:cstheme="minorHAnsi"/>
          <w:sz w:val="22"/>
          <w:szCs w:val="22"/>
          <w:lang w:val="en"/>
        </w:rPr>
        <w:t>(1 ଯୋହନ 4: 1-3)</w:t>
      </w:r>
    </w:p>
    <w:p w14:paraId="53FCFD3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B8AF3DC" w14:textId="340FA70F"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“ଖ୍ରୀଷ୍ଟଧର୍ମାବଲମ୍ବୀମାନେ” ଯେଉଁମାନେ ନାଜରିତର ଯୀଶୁ ମନୁଷ୍ୟ ଶରୀର ଓ ରକ୍ତରେ God ଶ୍ବର ଥିଲେ ବୋଲି ଅସ୍ୱୀକାର କରନ୍ତି |</w:t>
      </w:r>
    </w:p>
    <w:p w14:paraId="0CBA005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6ABACAC"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lastRenderedPageBreak/>
        <w:t>“ତା’ହେଲେ ଆମ୍ଭେମାନେ ଆଉ ଶିଶୁ ହେବୁ ନାହିଁ, ତରଙ୍ଗ ଦ୍ୱାରା ପଛକୁ ଫିଙ୍ଗି ଦିଆଯିବା ଏବଂ ଶିକ୍ଷାଦାନର ପ୍ରତ୍ୟେକ ପବନ ଦ୍ୱାରା ଏବଂ ସେମାନଙ୍କ ପ୍ରତାରଣା ଯୋଜନାରେ ମନୁଷ୍ୟର ଚତୁରତା ଏବଂ ଚତୁରତା ଦ୍ୱାରା ଏଠାରେ ଉଡ଼ିଯିବା | ଏହା ପରିବର୍ତ୍ତେ, ପ୍ରେମରେ ସତ୍ୟ କହିବା, ଆମେ ସବୁ ଜିନିଷରେ ଯିଏ ମୁଖ୍ୟ, ଅର୍ଥାତ୍ ଖ୍ରୀଷ୍ଟଙ୍କଠାରେ ବ will ଼ିବା | ତାଙ୍କଠାରୁ ସମଗ୍ର ଶରୀର, ପ୍ରତ୍ୟେକ ସହାୟକ ଲିଗାମେଣ୍ଟ୍ ଦ୍ୱାରା ମିଳିତ ହୋଇ ଏକତ୍ରିତ ହୋଇ, ପ୍ରେମରେ ନିଜକୁ ବ up ାଇଥାଏ ଏବଂ ପ୍ରତ୍ୟେକ ଅଂଶ ଯେପରି କାର୍ଯ୍ୟ କରେ | ତେଣୁ, ମୁଁ ତୁମକୁ ଏହା କହୁଛି, ଏବଂ ପ୍ରଭୁଙ୍କଠାରେ ଏହା ଉପରେ ଜିଦ୍ ଧରି ରଖ, ଯେ ତୁମେ ଆଉ ଅଣଯିହୂଦୀମାନଙ୍କ ପରି ଜୀବନଯାପନ କରିବ ନାହିଁ, ସେମାନଙ୍କର ଚିନ୍ତାଧାରାର ବୃଥା | ସେମାନେ ସେମାନଙ୍କର ବୁ understanding ାମଣାରେ ଅନ୍ଧାର ହୋଇଯାଇଛନ୍ତି ଏବଂ ସେମାନଙ୍କ ହୃଦୟର କଠିନତା ହେତୁ ସେମାନଙ୍କ ମଧ୍ୟରେ ଥିବା ଅଜ୍ଞତା ହେତୁ God ଶ୍ବରଙ୍କ ଜୀବନରୁ ଅଲଗା ହୋଇଯାଇଛନ୍ତି | ସମସ୍ତ ସମ୍ବେଦନଶୀଳତା ହରାଇ, ସେମାନେ ନିଜକୁ ସମ୍ବେଦନଶୀଳତାକୁ ସମର୍ପଣ କରିଛନ୍ତି ଯାହା ଦ୍ every ାରା ସମସ୍ତ ପ୍ରକାରର ଅପରିଷ୍କାର କାର୍ଯ୍ୟରେ ଲିପ୍ତ ରହିବେ,</w:t>
      </w:r>
      <w:r w:rsidRPr="00F42178">
        <w:rPr>
          <w:rFonts w:asciiTheme="minorHAnsi" w:hAnsiTheme="minorHAnsi" w:cstheme="minorHAnsi"/>
          <w:sz w:val="22"/>
          <w:szCs w:val="22"/>
          <w:lang w:val="en"/>
        </w:rPr>
        <w:t>(ଏଫିସୀୟ :: ୧-19-୧))</w:t>
      </w:r>
    </w:p>
    <w:p w14:paraId="52B2ED4E"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“ଅତଏବ, God's ଶ୍ବରଙ୍କ ମନୋନୀତ ଲୋକ ଭାବରେ, ପବିତ୍ର ଏବଂ ଅତି ପ୍ରିୟ, ନିଜକୁ ଦୟା, ଦୟା, ନମ୍ରତା, ଭଦ୍ରତା ଏବଂ ଧ patience ର୍ଯ୍ୟରେ ପରିଧାନ କର |</w:t>
      </w:r>
      <w:r w:rsidRPr="00F42178">
        <w:rPr>
          <w:rFonts w:asciiTheme="minorHAnsi" w:hAnsiTheme="minorHAnsi" w:cstheme="minorHAnsi"/>
          <w:sz w:val="22"/>
          <w:szCs w:val="22"/>
          <w:lang w:val="en"/>
        </w:rPr>
        <w:t>ପରସ୍ପର ସହ ସହ୍ୟ କରନ୍ତୁ ଏବଂ ପରସ୍ପର ବିରୁଦ୍ଧରେ ଯାହା କିଛି ଅଭିଯୋଗ ଅଛି କ୍ଷମା କରନ୍ତୁ | ପ୍ରଭୁ ତୁମକୁ କ୍ଷମା କରିଥିବାରୁ କ୍ଷମା କର | ଏହି ସମସ୍ତ ଉପରେ ପ୍ରେମ ପରିଧାନ କର, ଯାହାକି ସବୁକିଛି ଏକତ୍ର ସମନ୍ୱୟରେ ବାନ୍ଧିଥାଏ | ଖ୍ରୀଷ୍ଟଙ୍କ ଶାନ୍ତି ଆପଣଙ୍କ ହୃଦୟରେ ଶାସନ କରନ୍ତୁ, ଯେହେତୁ ଗୋଟିଏ ଶରୀରର ସଦସ୍ୟ ଭାବରେ ଆପଣ ଶାନ୍ତି ପାଇଁ ଆହ୍ .ାନ ହୋଇଥିଲେ | ଏବଂ ଧନ୍ୟବାଦ ଦିଅ | ତୁମେ ପରସ୍ପରକୁ ଶିକ୍ଷା ଓ ଉପଦେଶ ଦେବାବେଳେ ଖ୍ରୀଷ୍ଟଙ୍କ ବାକ୍ୟ ତୁମ ଭିତରେ ସମୃଦ୍ଧ ହେଉ | ତୁମେ ଯାହା ବି କର, ଶବ୍ଦ କିମ୍ବା କାର୍ଯ୍ୟରେ, ପ୍ରଭୁ ଯୀଶୁଙ୍କ ନାମରେ ତାହା କର, ତାହା ମାଧ୍ୟମରେ ପିତା ପରମେଶ୍ବରଙ୍କୁ ଧନ୍ୟବାଦ ଦିଅ। ” (କଲସୀୟ 3: ୧-17-୧))</w:t>
      </w:r>
    </w:p>
    <w:p w14:paraId="3546B89B"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524E208" w14:textId="77777777" w:rsidR="00F42178" w:rsidRPr="00F42178" w:rsidRDefault="00F42178" w:rsidP="00F42178">
      <w:pPr>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“ଶବ୍ଦ ବା କାର୍ଯ୍ୟ” ହେଉଛି କଥିତ ବା କାର୍ଯ୍ୟଗୁଡ଼ିକ | ସେମାନେ ଶାନ୍ତି ଏବଂ ପ୍ରେମ କିମ୍ବା ife ଗଡା ଏବଂ ଘୃଣା ହୋଇପାରନ୍ତି |</w:t>
      </w:r>
    </w:p>
    <w:p w14:paraId="230030F0" w14:textId="77777777" w:rsidR="00F42178" w:rsidRPr="00F42178" w:rsidRDefault="00F42178" w:rsidP="00F42178">
      <w:pPr>
        <w:spacing w:line="276" w:lineRule="auto"/>
        <w:ind w:left="270"/>
        <w:rPr>
          <w:rFonts w:asciiTheme="minorHAnsi" w:hAnsiTheme="minorHAnsi" w:cstheme="minorHAnsi"/>
          <w:sz w:val="22"/>
          <w:szCs w:val="22"/>
          <w:lang w:val="en"/>
        </w:rPr>
      </w:pPr>
    </w:p>
    <w:p w14:paraId="59622D8B" w14:textId="77777777" w:rsidR="00F42178" w:rsidRPr="00F42178" w:rsidRDefault="00F42178" w:rsidP="00F42178">
      <w:pPr>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“ଏହି କାରଣରୁ, ତୁମର ବିଶ୍ୱାସକୁ ଭଲ କରିବା ପାଇଁ ସମସ୍ତ ପ୍ରକାର ଚେଷ୍ଟା କର; ଏବଂ ଉତ୍ତମତା, ଜ୍ଞାନ; ଏବଂ ଜ୍ଞାନ, ଆତ୍ମ ନିୟନ୍ତ୍ରଣ; ଏବଂ ଆତ୍ମ ନିୟନ୍ତ୍ରଣ, ଦୃ ever ତା; ଏବଂ ସ୍ଥିରତା, ଧାର୍ମିକତା, ଏବଂ ଧାର୍ମିକତା, ଭାଇଚାରା ଦୟା; ଏବଂ ଭାଇଭଉଣୀ ଦୟା, ପ୍ରେମ ପାଇଁ | କାରଣ ଯଦି ତୁମର ଏହି ଗୁଣଗୁଡିକ ବ increasing ଼ିବାରେ ଅଛି, ତେବେ ସେମାନେ ତୁମକୁ ଆମର ପ୍ରଭୁ ଯୀଶୁ ଖ୍ରୀଷ୍ଟଙ୍କ ବିଷୟରେ ତୁମର ଜ୍ଞାନରେ ପ୍ରଭାବହୀନ ଏବଂ ଉତ୍ପାଦନରୁ ଦୂରେଇ ରଖିବେ | ”</w:t>
      </w:r>
      <w:r w:rsidRPr="00F42178">
        <w:rPr>
          <w:rFonts w:asciiTheme="minorHAnsi" w:hAnsiTheme="minorHAnsi" w:cstheme="minorHAnsi"/>
          <w:sz w:val="22"/>
          <w:szCs w:val="22"/>
          <w:lang w:val="en"/>
        </w:rPr>
        <w:t>(୨ ପିତର :: -8-))</w:t>
      </w:r>
    </w:p>
    <w:p w14:paraId="267A1CD7" w14:textId="77777777" w:rsidR="00F42178" w:rsidRPr="00F42178" w:rsidRDefault="00F42178" w:rsidP="00F42178">
      <w:pPr>
        <w:spacing w:line="276" w:lineRule="auto"/>
        <w:rPr>
          <w:rFonts w:asciiTheme="minorHAnsi" w:hAnsiTheme="minorHAnsi" w:cstheme="minorHAnsi"/>
          <w:sz w:val="22"/>
          <w:szCs w:val="22"/>
          <w:lang w:val="en"/>
        </w:rPr>
      </w:pPr>
    </w:p>
    <w:p w14:paraId="35B13ACC" w14:textId="77777777" w:rsidR="00F42178" w:rsidRPr="00F42178" w:rsidRDefault="00F42178" w:rsidP="00F42178">
      <w:pPr>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"ଶେଷ ସମୟରେ ଉପହାସକାରୀମାନେ ଆସିବେ, ଯେଉଁମାନେ ନିଜର ଧାର୍ମିକ ଇଚ୍ଛାକୁ ଅନୁସରଣ କରିବେ।" ଏହି ଲୋକମାନେ ତୁମକୁ ବିଭକ୍ତ କରନ୍ତି, ଯେଉଁମାନେ କେବଳ ପ୍ରାକୃତିକ ପ୍ରବୃତ୍ତିକୁ ଅନୁସରଣ କରନ୍ତି ଏବଂ ଆତ୍ମା ​​ନ ଥାନ୍ତି। କିନ୍ତୁ ତୁମେ, ପ୍ରିୟ ବନ୍ଧୁଗଣ, ତୁମର ଅତି ପବିତ୍ର ବିଶ୍ୱାସରେ ନିଜକୁ ଗ and ଼ ଏବଂ ପବିତ୍ର ଆତ୍ମାଙ୍କ ନିକଟରେ ପ୍ରାର୍ଥନା କର, ଯେପରି ତୁମେ ଅନ୍ୟମାନଙ୍କ ପାଇଁ ଦୟା ଦେଖାଇବ, ଯେଉଁମାନେ ଅନ୍ୟମାନଙ୍କ ପାଇଁ ଦୟା ଦେଖାନ୍ତି, ସେମାନଙ୍କୁ ଅନନ୍ତ ଜୀବନ ପାଇଁ ଆମ୍ଭେମାନେ ଦୟା କର; ଭ୍ରଷ୍ଟ ମାଂସ ଦ୍ୱାରା ଦାଗିତ ପୋଷାକକୁ ଭୟ ସହିତ ଘୃଣା କରେ। ”</w:t>
      </w:r>
      <w:r w:rsidRPr="00F42178">
        <w:rPr>
          <w:rFonts w:asciiTheme="minorHAnsi" w:hAnsiTheme="minorHAnsi" w:cstheme="minorHAnsi"/>
          <w:sz w:val="22"/>
          <w:szCs w:val="22"/>
          <w:lang w:val="en"/>
        </w:rPr>
        <w:t>(ଯିହୁଦା 18-23)</w:t>
      </w:r>
    </w:p>
    <w:p w14:paraId="6B298404" w14:textId="77777777" w:rsidR="00F42178" w:rsidRPr="00F42178" w:rsidRDefault="00F42178" w:rsidP="00F42178">
      <w:pPr>
        <w:spacing w:line="276" w:lineRule="auto"/>
        <w:rPr>
          <w:rFonts w:asciiTheme="minorHAnsi" w:hAnsiTheme="minorHAnsi" w:cstheme="minorHAnsi"/>
          <w:sz w:val="22"/>
          <w:szCs w:val="22"/>
          <w:lang w:val="en"/>
        </w:rPr>
      </w:pPr>
    </w:p>
    <w:p w14:paraId="32BA7A7A" w14:textId="77777777" w:rsidR="00F42178" w:rsidRPr="00F42178" w:rsidRDefault="00F42178" w:rsidP="00F42178">
      <w:pPr>
        <w:widowControl w:val="0"/>
        <w:spacing w:line="276" w:lineRule="auto"/>
        <w:ind w:left="270"/>
        <w:rPr>
          <w:rFonts w:asciiTheme="minorHAnsi" w:hAnsiTheme="minorHAnsi" w:cstheme="minorHAnsi"/>
          <w:bCs/>
          <w:sz w:val="22"/>
          <w:szCs w:val="22"/>
          <w:lang w:val="en"/>
        </w:rPr>
      </w:pPr>
      <w:r w:rsidRPr="00F42178">
        <w:rPr>
          <w:rFonts w:asciiTheme="minorHAnsi" w:hAnsiTheme="minorHAnsi" w:cstheme="minorHAnsi"/>
          <w:b/>
          <w:sz w:val="22"/>
          <w:szCs w:val="22"/>
          <w:lang w:val="en"/>
        </w:rPr>
        <w:t>ମନ୍ତବ୍ୟ ଦିଅନ୍ତୁ |</w:t>
      </w:r>
      <w:r w:rsidRPr="00F42178">
        <w:rPr>
          <w:rFonts w:asciiTheme="minorHAnsi" w:hAnsiTheme="minorHAnsi" w:cstheme="minorHAnsi"/>
          <w:bCs/>
          <w:sz w:val="22"/>
          <w:szCs w:val="22"/>
          <w:lang w:val="en"/>
        </w:rPr>
        <w:t>: ଉପରୋକ୍ତରୁ ଏହା ସ୍ପଷ୍ଟ ଯେ ଖ୍ରୀଷ୍ଟଙ୍କଠାରେ ଥିବା ଲୋକମାନେ ବ must ିବା ଜରୁରୀ | ତେଣୁ, ଗୁରୁତ୍ question ପୂର୍ଣ୍ଣ ପ୍ରଶ୍ନ ହେଉଛି “ମୁଁ କିପରି ବ grow ିବି ଯେପରି ମୋ ଜୀବନ ଭଗବାନଙ୍କୁ ପ୍ରତିଫଳିତ କରେ?” କ୍ରମାଗତ ଭାବରେ ତାଙ୍କର ମହତ୍ତ୍ and ଏବଂ ପ୍ରକୃତିର ଏକ ସ୍ପଷ୍ଟ ସମାନତା ପ୍ରତିଫଳିତ କରି ମୁଁ ଭଗବାନଙ୍କ ପରି ହୋଇପାରେ |</w:t>
      </w:r>
      <w:r w:rsidRPr="00F42178">
        <w:rPr>
          <w:rFonts w:asciiTheme="minorHAnsi" w:hAnsiTheme="minorHAnsi" w:cstheme="minorHAnsi"/>
          <w:sz w:val="22"/>
          <w:szCs w:val="22"/>
          <w:lang w:val="en"/>
        </w:rPr>
        <w:t>- ମୁଁ ବୃଦ୍ଧ ହେବାପରେ ପ୍ରେମ, ଦୟା, ଦୟା, ସତ୍ୟ ଏବଂ ନ୍ୟାୟ ବିଷୟରେ |</w:t>
      </w:r>
    </w:p>
    <w:p w14:paraId="36F958E3" w14:textId="77777777" w:rsidR="00F42178" w:rsidRPr="00F42178" w:rsidRDefault="00F42178" w:rsidP="00F42178">
      <w:pPr>
        <w:widowControl w:val="0"/>
        <w:spacing w:line="276" w:lineRule="auto"/>
        <w:ind w:left="270"/>
        <w:rPr>
          <w:rFonts w:asciiTheme="minorHAnsi" w:hAnsiTheme="minorHAnsi" w:cstheme="minorHAnsi"/>
          <w:bCs/>
          <w:sz w:val="22"/>
          <w:szCs w:val="22"/>
          <w:lang w:val="en"/>
        </w:rPr>
      </w:pPr>
    </w:p>
    <w:p w14:paraId="16D3C9A5"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ଅଧ୍ୟାୟ 7</w:t>
      </w:r>
    </w:p>
    <w:p w14:paraId="55EB75DD"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ଅନନ୍ତ ମୃତ୍ୟୁ |</w:t>
      </w:r>
    </w:p>
    <w:p w14:paraId="45157E98" w14:textId="77777777" w:rsidR="00F42178" w:rsidRPr="00F42178" w:rsidRDefault="00F42178" w:rsidP="00F42178">
      <w:pPr>
        <w:rPr>
          <w:rFonts w:asciiTheme="minorHAnsi" w:hAnsiTheme="minorHAnsi" w:cstheme="minorHAnsi"/>
          <w:bCs/>
          <w:sz w:val="22"/>
          <w:szCs w:val="22"/>
          <w:lang w:val="en"/>
        </w:rPr>
      </w:pPr>
    </w:p>
    <w:p w14:paraId="64A668D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ଯେଉଁମାନେ ପରବର୍ତ୍ତୀ ଜୀବନ କିମ୍ବା ପରବର୍ତ୍ତୀ ମୃତ୍ୟୁରେ ବିଶ୍ believe ାସ କରନ୍ତି ନାହିଁ କିମ୍ବା ବିଶ୍ believe ାସ କରନ୍ତି ଯେ ସମସ୍ତେ God ଶ୍ବରଙ୍କ ସହିତ ଅନନ୍ତ ଜୀବନଯାପନ କରିବେ:</w:t>
      </w:r>
    </w:p>
    <w:p w14:paraId="5F11790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1. ଖାଅ, ପିଅ ଏବଂ ଆସନ୍ତାକାଲି ପାଇଁ ତୁମେ ଆନନ୍ଦିତ ହୁଅ |</w:t>
      </w:r>
    </w:p>
    <w:p w14:paraId="3C5C7807" w14:textId="77777777" w:rsidR="00F42178" w:rsidRPr="00F42178" w:rsidRDefault="00F42178" w:rsidP="00F42178">
      <w:pPr>
        <w:widowControl w:val="0"/>
        <w:spacing w:line="276" w:lineRule="auto"/>
        <w:ind w:left="540" w:hanging="540"/>
        <w:rPr>
          <w:rFonts w:asciiTheme="minorHAnsi" w:hAnsiTheme="minorHAnsi" w:cstheme="minorHAnsi"/>
          <w:sz w:val="22"/>
          <w:szCs w:val="22"/>
          <w:lang w:val="en"/>
        </w:rPr>
      </w:pPr>
      <w:r w:rsidRPr="00F42178">
        <w:rPr>
          <w:rFonts w:asciiTheme="minorHAnsi" w:hAnsiTheme="minorHAnsi" w:cstheme="minorHAnsi"/>
          <w:sz w:val="22"/>
          <w:szCs w:val="22"/>
          <w:lang w:val="en"/>
        </w:rPr>
        <w:t>2. ମୋର ଯାହା ମୋର ଅଟେ | ଯଦି ମୁଁ ଚାହେଁ ତୁମର କ’ଣ ମୁଁ ନେବି |</w:t>
      </w:r>
    </w:p>
    <w:p w14:paraId="42757BC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lastRenderedPageBreak/>
        <w:t>3. ଯିଏ ଜୀବନରେ ଅଧିକ ଜିନିଷ ହାସଲ କରେ ସେ ଜିତେ |</w:t>
      </w:r>
    </w:p>
    <w:p w14:paraId="3019ABCD" w14:textId="77777777" w:rsidR="00F42178" w:rsidRPr="00F42178" w:rsidRDefault="00F42178" w:rsidP="00F42178">
      <w:pPr>
        <w:widowControl w:val="0"/>
        <w:spacing w:line="276" w:lineRule="auto"/>
        <w:ind w:left="540" w:hanging="540"/>
        <w:rPr>
          <w:rFonts w:asciiTheme="minorHAnsi" w:hAnsiTheme="minorHAnsi" w:cstheme="minorHAnsi"/>
          <w:sz w:val="22"/>
          <w:szCs w:val="22"/>
          <w:lang w:val="en"/>
        </w:rPr>
      </w:pPr>
      <w:r w:rsidRPr="00F42178">
        <w:rPr>
          <w:rFonts w:asciiTheme="minorHAnsi" w:hAnsiTheme="minorHAnsi" w:cstheme="minorHAnsi"/>
          <w:sz w:val="22"/>
          <w:szCs w:val="22"/>
          <w:lang w:val="en"/>
        </w:rPr>
        <w:t>4. ମୁଁ କାହାକୁ ଭୟ କରେ ନାହିଁ, ଭଗବାନ କି ମଣିଷ | ମୁଁ ଶକ୍ତି ସହିତ ଜଣେ |</w:t>
      </w:r>
    </w:p>
    <w:p w14:paraId="63E0A7A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C8C4C6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ଫଳସ୍ୱରୂପ, ସେମାନେ ଆଦମ ଏବଂ ହବା, କ ain ନ, ଏଷ u ଏବଂ ଯିହୁଦାର କାର୍ଯ୍ୟକୁ ଅନୁସରଣ କରନ୍ତି ଏବଂ ସେମାନଙ୍କର ଇଚ୍ଛାକୁ ସମର୍ପଣ କରି God ଶ୍ବର ଯାହା ଚାହାଁନ୍ତି ତାହା କରିବା ପରିବର୍ତ୍ତେ ଯାହା କରିବାକୁ ଚାହାଁନ୍ତି ତାହା କରନ୍ତି | Genesis ଶ୍ବର ସେମାନଙ୍କୁ ଆଦିପୁସ୍ତକ 2: 16-17 ରେ କହିଥିଲେ “ଉଦ୍ୟାନର ପ୍ରତ୍ୟେକ ଗଛରୁ ତୁମେ ମୁକ୍ତ ଭାବରେ ଖାଇ ପାରିବ | କିନ୍ତୁ ଭଲ ଓ ମନ୍ଦ ଜ୍ଞାନର ବୃକ୍ଷରୁ ତୁମ୍ଭେ ଖାଇବ ନାହିଁ, କାରଣ ଯେଉଁ ଦିନ ତୁମେ ତାହା ଖାଇବ, ସେଦିନ ତୁମେ ମରିବ। ” କିନ୍ତୁ ଆଦିପୁସ୍ତକ 3: 4-6, 13 ରେ ଆମେ ପ read ଼ୁ “ତା’ପରେ ସର୍ପ ସେହି ସ୍ତ୍ରୀଲୋକଟିକୁ କହିଲା, ତୁମେ ନିଶ୍ଚିତ ମରିବ ନାହିଁ | କାରଣ knows ଶ୍ବର ଜାଣନ୍ତି ଯେ ଯେଉଁ ଦିନ ତୁମେ ଏହାକୁ ଖାଇବ, ତୁମର ଆଖି ଖୋଲିବ ଏବଂ ଭଲ ଓ ମନ୍ଦ ଜାଣି ତୁମେ ଭଗବାନଙ୍କ ପରି ହେବ | ' ତେଣୁ, ଯେତେବେଳେ ମହିଳା ଜଣକ ଦେଖିଲେ ଯେ ଗଛଟି ଖାଦ୍ୟ ପାଇଁ ଭଲ, ଏହା ଆଖି ପାଇଁ ସୁଖଦ ଏବଂ ଗୋଟିଏ ବୃକ୍ଷକୁ ଜ୍ଞାନୀ କରିବାକୁ ଇଚ୍ଛା କରୁଥିବା ଗଛ, ସେ ଏହାର ଫଳ ନେଇ ଖାଇଲା | ସେ ତାଙ୍କ ସ୍ୱାମୀଙ୍କୁ ମଧ୍ୟ ଦେଲେ, ଏବଂ ସେ ଖାଇଲେ। ” … “ଏବଂ ସଦାପ୍ରଭୁ ପରମେଶ୍ୱର ସ୍ତ୍ରୀଲୋକଟିକୁ କହିଲେ,</w:t>
      </w:r>
    </w:p>
    <w:p w14:paraId="6D5C78CA" w14:textId="77777777" w:rsidR="00F42178" w:rsidRPr="00F42178" w:rsidRDefault="00F42178" w:rsidP="00F42178">
      <w:pPr>
        <w:widowControl w:val="0"/>
        <w:spacing w:line="276" w:lineRule="auto"/>
        <w:ind w:left="270"/>
        <w:rPr>
          <w:rFonts w:asciiTheme="minorHAnsi" w:hAnsiTheme="minorHAnsi" w:cstheme="minorHAnsi"/>
          <w:b/>
          <w:bCs/>
          <w:sz w:val="22"/>
          <w:szCs w:val="22"/>
          <w:lang w:val="en"/>
        </w:rPr>
      </w:pPr>
    </w:p>
    <w:p w14:paraId="0F92C802" w14:textId="3BA22E82"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ଆଦମ ଏବଂ ହବା ଏକ ମିଥ୍ୟାକୁ ବିଶ୍ୱାସ କଲେ | ଏଷ u ସେମାନଙ୍କ ଇଚ୍ଛାକୁ ମାନିଲେ, ଯିହୂଦା ଜଣେ ଲୋଭୀ ବ୍ୟକ୍ତି ଚାହୁଁଥିଲେ ଯେ ଟଙ୍କା ଏତେ ଖରାପ ଥିଲା ଯେ ସେ ଯୀଶୁଙ୍କ ପ୍ରତି ବିଶ୍ବାସଘାତକତା କରି ଏବଂ ତାଙ୍କ ବନ୍ଧୁମାନଙ୍କଠାରୁ ଚୋରି କରି ଅନନ୍ତ ମୃତ୍ୟୁକୁ ବାଛିଲେ।</w:t>
      </w:r>
    </w:p>
    <w:p w14:paraId="2F720502" w14:textId="77777777" w:rsid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sz w:val="22"/>
          <w:szCs w:val="22"/>
          <w:lang w:val="en"/>
        </w:rPr>
        <w:t>ଯାକୁବ 1: 12-15 ରେ ଏହିପରି ଲେଖିଛନ୍ତି “ପ୍ରଲୋଭନକୁ ସହ୍ୟ କରୁଥିବା ବ୍ୟକ୍ତି ଧନ୍ୟ; କାରଣ ଯେତେବେଳେ ସେ ମଞ୍ଜୁର ହେବେ, ସେତେବେଳେ ସେ ଜୀବନର ମୁକୁଟ ପାଇବେ ଯାହାକୁ ପ୍ରଭୁ ତାଙ୍କୁ ପ୍ରେମ କରୁଥିବା ଲୋକଙ୍କୁ ପ୍ରତିଜ୍ଞା କରିଛନ୍ତି | ଯେତେବେଳେ ସେ ପ୍ରଲୋଭିତ ହୁଏ, କେହି କୁହନ୍ତୁ ନାହିଁ, 'ମୁଁ ଭଗବାନଙ୍କ ଦ୍ୱାରା ପରୀକ୍ଷିତ'; କାରଣ evil ଶ୍ବର ମନ୍ଦ ଦ୍ୱାରା ପରୀକ୍ଷିତ ହୋଇପାରିବେ ନାହିଁ କିମ୍ବା ସେ ନିଜେ କାହାକୁ ପରୀକ୍ଷା କରନ୍ତି ନାହିଁ | କିନ୍ତୁ ପ୍ରତ୍ୟେକେ ଯେତେବେଳେ ନିଜ ଇଚ୍ଛା ଦ୍ୱାରା ଆକର୍ଷିତ ହୋଇ ପ୍ରଲୋଭିତ ହୁଅନ୍ତି | ତା’ପରେ, ଯେତେବେଳେ ଇଚ୍ଛା ଗର୍ଭଧାରଣ ହୁଏ, ଏହା ପାପ ଜନ୍ମ କରେ; ଏବଂ ପାପ ପୂର୍ଣ୍ଣ ହୋଇଗଲେ ମୃତ୍ୟୁ ସୃଷ୍ଟି କରେ। ”</w:t>
      </w:r>
    </w:p>
    <w:p w14:paraId="353278CE" w14:textId="77777777" w:rsidR="009274E3" w:rsidRPr="00F42178" w:rsidRDefault="009274E3" w:rsidP="00F42178">
      <w:pPr>
        <w:widowControl w:val="0"/>
        <w:spacing w:line="276" w:lineRule="auto"/>
        <w:rPr>
          <w:rFonts w:asciiTheme="minorHAnsi" w:hAnsiTheme="minorHAnsi" w:cstheme="minorHAnsi"/>
          <w:i/>
          <w:iCs/>
          <w:sz w:val="22"/>
          <w:szCs w:val="22"/>
          <w:lang w:val="en"/>
        </w:rPr>
      </w:pPr>
    </w:p>
    <w:p w14:paraId="4436EF0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ଅତଏବ, ଆଦମ ଏବଂ ହବାଙ୍କ ଅବମାନନା ଦ୍ୱାରା, ସେମାନଙ୍କର ଇଚ୍ଛାକୁ ସମର୍ପଣ କରି ମୃତ୍ୟୁ ଜଗତକୁ ପ୍ରବେଶ କଲା - ପାପର ଫଳାଫଳ | "ଅତଏବ, ଯେପରି ଜଣେ ମନୁଷ୍ୟ ଦ୍ୱାରା ପାପ ଜଗତକୁ ପ୍ରବେଶ କଲା, ଏବଂ ପାପ ଦ୍ୱାରା ମୃତ୍ୟୁ, ଏବଂ ଏହିପରି ମୃତ୍ୟୁ ସମସ୍ତ ମନୁଷ୍ୟକୁ ବ୍ୟାପିଗଲା, କାରଣ ସମସ୍ତେ ପାପ କଲେ।" (ରୋମୀୟ: 12: ୧))</w:t>
      </w:r>
    </w:p>
    <w:p w14:paraId="0A7C9618"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896D32F"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God ଶ୍ବର କହିଛନ୍ତି, “ତୁମେ ଭଲ ଓ ମନ୍ଦ ଜ୍ଞାନର ଗଛରୁ ଖାଇବା ଉଚିତ୍ ନୁହେଁ, କାରଣ ଯେତେବେଳେ ତୁମେ ଏହାକୁ ଖାଇବ ତୁମେ ନିଶ୍ଚିତ ମରିବ |” (Gen 2:17) ଅତଏବ, ଏହା God ଶ୍ବରଙ୍କ ଅବମାନନା, ପାପ, ମୃତ୍ୟୁ ସମସ୍ତ ଲୋକଙ୍କ ନିକଟରେ ବ୍ୟାପିଗଲା - ପାପ ନୁହେଁ |</w:t>
      </w:r>
    </w:p>
    <w:p w14:paraId="7D30A25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DCFDB0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କିନ୍ତୁ ସେଠାରେ ଏକ ଆଶା ଅଛି “ଯେପରି ତୁମେ ତୁମର ସଦସ୍ୟମାନଙ୍କୁ ଅଶୁଚିର ଦାସ, ଏବଂ ଅନ less ତିକତାର ଅଧିକ ଅନ less ତିକତାର ଦାସ ଭାବରେ ଉପସ୍ଥାପନ କରିଛ, ତେଣୁ ବର୍ତ୍ତମାନ ତୁମର ସଦସ୍ୟମାନଙ୍କୁ ପବିତ୍ରତା ପାଇଁ ଧର୍ମର ଦାସ ଭାବରେ ଉପସ୍ଥାପନ କର | କାରଣ ଯେତେବେଳେ ତୁମେ ପାପର ଦାସ ଥିଲ, ଧାର୍ମିକତା ବିଷୟରେ ତୁମେ ମୁକ୍ତ ହୋଇଥିଲ। ତୁମେ ସେହି ଜିନିଷଗୁଡ଼ିକରେ କେଉଁ ଫଳ ପାଇଥିଲ ଯାହା ତୁମେ ବର୍ତ୍ତମାନ ଲଜ୍ଜିତ? କାରଣ ସେହି ଜିନିଷଗୁଡ଼ିକର ଶେଷ ହେଉଛି ମୃତ୍ୟୁ। କିନ୍ତୁ ବର୍ତ୍ତମାନ ପାପରୁ ମୁକ୍ତ ହୋଇ God ଶ୍ବରଙ୍କ ଦାସ ହୋଇ, ତୁମର ପବିତ୍ରତା ଏବଂ ଶେଷ, ଅନନ୍ତ ଜୀବନ ପାଇଁ ତୁମର ଫଳ ଅଛି | କାରଣ ପାପର ପୁରସ୍କାର ହେଉଛି ମୃତ୍ୟୁ। ” (ରୋମୀୟ :: ୧-23-୨))</w:t>
      </w:r>
    </w:p>
    <w:p w14:paraId="3A11D6F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97153A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God ଶ୍ବର ପାପ, ଅନ less ତିକତା, ବିଦ୍ରୋହ ଏବଂ ଅବମାନନା ବୋଲି ବିବେଚନା କରୁଥିବା ବିଷୟଗୁଡ଼ିକ ଉପରେ ନିମ୍ନରେ ଅନେକ ଉଲ୍ଲେଖ ଅଛି | ଯେଉଁମାନେ ଏପରି ଅଭ୍ୟାସ କରନ୍ତି ସେମାନେ ପରବର୍ତ୍ତୀ-ମୃତ୍ୟୁ ପାଇଁ ଜୀବନ୍ତ |</w:t>
      </w:r>
    </w:p>
    <w:p w14:paraId="6BA3A3F4"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7FD5C9DD"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ଆଦି 6: 5-6 |</w:t>
      </w:r>
      <w:r w:rsidRPr="00F42178">
        <w:rPr>
          <w:rFonts w:asciiTheme="minorHAnsi" w:hAnsiTheme="minorHAnsi" w:cstheme="minorHAnsi"/>
          <w:sz w:val="22"/>
          <w:szCs w:val="22"/>
          <w:lang w:val="en"/>
        </w:rPr>
        <w:t>- “ଏବଂ ଭଗବାନ ଦେଖିଲେ ଯେ ପୃଥିବୀରେ ମନୁଷ୍ୟର ଦୁଷ୍ଟତା ମହାନ ଥିଲା ଏବଂ ତାଙ୍କ ହୃଦୟର ଚିନ୍ତାଧାରାର ପ୍ରତ୍ୟେକ କଳ୍ପନା କେବଳ ମନ୍ଦ ଅଟେ | ଏହା ସଦାପ୍ରଭୁଙ୍କୁ ଅନୁତାପ କଲା ଯେ ସେ ପୃଥିବୀରେ ମନୁଷ୍ୟ ସୃଷ୍ଟି କରିଥିଲେ, ଏବଂ ଏହା ତାଙ୍କ ହୃଦୟରେ ଦୁ ieved ଖ କଲା। ”</w:t>
      </w:r>
    </w:p>
    <w:p w14:paraId="47AE17C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CD3D85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ଆଦି ୧ 13: ୧। |</w:t>
      </w:r>
      <w:r w:rsidRPr="00F42178">
        <w:rPr>
          <w:rFonts w:asciiTheme="minorHAnsi" w:hAnsiTheme="minorHAnsi" w:cstheme="minorHAnsi"/>
          <w:sz w:val="22"/>
          <w:szCs w:val="22"/>
          <w:lang w:val="en"/>
        </w:rPr>
        <w:t>"କିନ୍ତୁ ସଦୋମର ଲୋକମାନେ ସଦାପ୍ରଭୁଙ୍କ ସମ୍ମୁଖରେ ଦୁଷ୍ଟ ଓ ପାପୀ ଥିଲେ।"</w:t>
      </w:r>
    </w:p>
    <w:p w14:paraId="661F0BF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01A1F73"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ଆଦିପୁସ୍ତକ 19: 4-5</w:t>
      </w:r>
      <w:r w:rsidRPr="00F42178">
        <w:rPr>
          <w:rFonts w:asciiTheme="minorHAnsi" w:hAnsiTheme="minorHAnsi" w:cstheme="minorHAnsi"/>
          <w:sz w:val="22"/>
          <w:szCs w:val="22"/>
          <w:lang w:val="en"/>
        </w:rPr>
        <w:t>- "ସେମାନେ ଲୋଟକୁ ଡାକିଲେ," ଆଜି ରାତିରେ ଆପଣଙ୍କ ନିକଟକୁ ଆସିଥିବା ପୁରୁଷମାନେ କେଉଁଠାରେ ଅଛନ୍ତି? ସେମାନଙ୍କୁ ଆମ ପାଖକୁ ଆଣନ୍ତୁ ଯାହା ଦ୍ we ାରା ଆମେ ସେମାନଙ୍କ ସହ ଶାରୀରିକ ସମ୍ପର୍କ ସ୍ଥାପନ କରିପାରିବା। "</w:t>
      </w:r>
    </w:p>
    <w:p w14:paraId="1535652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C758179"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ଅସ୍ୱାଭାବିକ ଯ sex ନ ସମ୍ପର୍କ - ସମାନ ଲିଙ୍ଗ ସହିତ ଯ sex ନ ସମ୍ପର୍କ |</w:t>
      </w:r>
    </w:p>
    <w:p w14:paraId="02F4DAAC"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p>
    <w:p w14:paraId="0675B88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ଏଫିସୀୟ :: ।।</w:t>
      </w:r>
      <w:r w:rsidRPr="00F42178">
        <w:rPr>
          <w:rFonts w:asciiTheme="minorHAnsi" w:hAnsiTheme="minorHAnsi" w:cstheme="minorHAnsi"/>
          <w:sz w:val="22"/>
          <w:szCs w:val="22"/>
          <w:lang w:val="en"/>
        </w:rPr>
        <w:t>- "ଏଥିପାଇଁ ଆପଣ ନିଶ୍ଚିତ ହୋଇପାରିବେ: କ immor ଣସି ଅନ al ତିକ, ଅଶୁଦ୍ଧ କିମ୍ବା ଲୋଭୀ ବ୍ୟକ୍ତି - ଏପରି ବ୍ୟକ୍ତି ମୂର୍ତ୍ତିପୂଜକ ନୁହଁନ୍ତି - ଖ୍ରୀଷ୍ଟ ଏବଂ God ଶ୍ବରଙ୍କ ରାଜ୍ୟରେ ତାଙ୍କର କ inheritance ଣସି ଉତ୍ତରାଧିକାରୀ ନାହିଁ।"</w:t>
      </w:r>
    </w:p>
    <w:p w14:paraId="6D35B85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0ECC3A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ଏବ୍ରୀ 10: 26-31 |</w:t>
      </w:r>
      <w:r w:rsidRPr="00F42178">
        <w:rPr>
          <w:rFonts w:asciiTheme="minorHAnsi" w:hAnsiTheme="minorHAnsi" w:cstheme="minorHAnsi"/>
          <w:sz w:val="22"/>
          <w:szCs w:val="22"/>
          <w:lang w:val="en"/>
        </w:rPr>
        <w:t>- “କାରଣ ଯଦି ଆମେ ସତ୍ୟର ଜ୍ଞାନ ପାଇବା ପରେ ଇଚ୍ଛାକୃତ ଭାବରେ ପାପ କରୁ, ତେବେ ପାପ ପାଇଁ ଆଉ ବଳିଦାନ ରହିବ ନାହିଁ, ବରଂ ବିଚାରର ଏକ ନିର୍ଦ୍ଦିଷ୍ଟ ଭରସା, ଏବଂ ଭୟଙ୍କର କ୍ରୋଧ ଯାହା ଶତ୍ରୁମାନଙ୍କୁ ଗ୍ରାସ କରିବ | ଯିଏ ମୋଶାଙ୍କ ନିୟମକୁ ପ୍ରତ୍ୟାଖ୍ୟାନ କରିଛନ୍ତି, ସେ ଦୁଇ କିମ୍ବା ତିନିଜଣ ସାକ୍ଷୀଙ୍କ ସାକ୍ଷ୍ୟରେ ଦୟା ବିନା ମରିଯାଆନ୍ତି | ଆପଣ ଭାବୁଥିବେ କେତେ ଖରାପ ଦଣ୍ଡ, ସେ ଯୋଗ୍ୟ ବିବେଚିତ ହେବେ ଯିଏ God ଶ୍ବରଙ୍କ ପୁତ୍ରଙ୍କୁ ପାଦରେ ଦଳି ଦେଇଛନ୍ତି, ଚୁକ୍ତିର ରକ୍ତ ଗଣନା କରିଛନ୍ତି ଯାହା ଦ୍ he ାରା ସେ ଏକ ସାଧାରଣ ଜିନିଷକୁ ପବିତ୍ର କରିଛନ୍ତି ଏବଂ ଅନୁଗ୍ରହର ଆତ୍ମାକୁ ଅପମାନ କରିଛନ୍ତି? କାରଣ ଆମ୍ଭେ ଜାଣୁ ଯିଏ କହିଛନ୍ତି, 'ପ୍ରତିଶୋଧ ମୋର, ମୁଁ ପରିଶୋଧ କରିବି।' ପୁଣି, 'ସଦାପ୍ରଭୁ ତାଙ୍କର ଲୋକମାନଙ୍କୁ ବିଚାର କରିବେ।' ଜୀବନ୍ତ ପରମେଶ୍ୱରଙ୍କ ହସ୍ତରେ ପଡ଼ିବା ଏକ ଭୟାନକ ବିଷୟ। ”</w:t>
      </w:r>
    </w:p>
    <w:p w14:paraId="561A85E7"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28FDD8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ଯାକୁବ ୧: ୧-21-୧। |</w:t>
      </w:r>
      <w:r w:rsidRPr="00F42178">
        <w:rPr>
          <w:rFonts w:asciiTheme="minorHAnsi" w:hAnsiTheme="minorHAnsi" w:cstheme="minorHAnsi"/>
          <w:sz w:val="22"/>
          <w:szCs w:val="22"/>
          <w:lang w:val="en"/>
        </w:rPr>
        <w:t>- “ଅତଏବ, ମୋର ପ୍ରିୟ ଭାଇମାନେ, ପ୍ରତ୍ୟେକ ଲୋକ ଶୁଣିବାକୁ ଶୀଘ୍ର ହୁଅନ୍ତୁ, କହିବାକୁ ଧୀର ହୁଅନ୍ତୁ, କ୍ରୋଧରେ ଧୀର ହୁଅନ୍ତୁ; କାରଣ ମନୁଷ୍ୟର କ୍ରୋଧ God ଶ୍ବରଙ୍କ ଧାର୍ମିକତା ସୃଷ୍ଟି କରେ ନାହିଁ | ଅତଏବ, ସମସ୍ତ ଅପରିଷ୍କାରତା ଏବଂ ଦୁଷ୍ଟତାର ପ୍ରବାହିତତାକୁ ପୃଥକ କର ଏବଂ ନମ୍ରତାର ସହିତ ପ୍ରତିରୋପିତ ଶବ୍ଦ ଗ୍ରହଣ କର, ଯାହା ତୁମର ଆତ୍ମାକୁ ବଞ୍ଚାଇବାକୁ ସକ୍ଷମ ଅଟେ | ”</w:t>
      </w:r>
    </w:p>
    <w:p w14:paraId="7431C853"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34DEFAE9"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୨ ପିତର ୨: -11-। |</w:t>
      </w:r>
      <w:r w:rsidRPr="00F42178">
        <w:rPr>
          <w:rFonts w:asciiTheme="minorHAnsi" w:hAnsiTheme="minorHAnsi" w:cstheme="minorHAnsi"/>
          <w:sz w:val="22"/>
          <w:szCs w:val="22"/>
          <w:lang w:val="en"/>
        </w:rPr>
        <w:t>- “ଯଦି God ଶ୍ବର ପାପ କରୁଥିବା ଦୂତମାନଙ୍କୁ ରକ୍ଷା ନକରନ୍ତି, କିନ୍ତୁ ସେମାନଙ୍କୁ ନର୍କକୁ ନିକ୍ଷେପ କରି ଅନ୍ଧକାରର ଶିକୁଳିରେ ସମର୍ପଣ କଲେ, ବିଚାର ପାଇଁ ସଂରକ୍ଷିତ ହେଲେ; ସେ ପ୍ରାଚୀନ ଜଗତକୁ ରକ୍ଷା କରି ନ ଥିଲେ, କିନ୍ତୁ ଧାର୍ମିକର ପ୍ରଚାରକ ନାହାଙ୍କୁ ଉଦ୍ଧାର କରିଥିଲେ, ଯାହା ଅଧାର୍ମିକ ଜଗତରେ ବନ୍ୟା ଆଣିଥିଲା; ସଦୋମ ଓ ଗୋମୋରା ନଗରକୁ ପାଉଁଶରେ ପରିଣତ କରି ସେମାନଙ୍କୁ ବିନାଶ କରିବାକୁ ନିନ୍ଦା କଲେ, ଯେଉଁମାନେ ପରବର୍ତ୍ତୀ ସମୟରେ ଧର୍ମହୀନ ଜୀବନଯାପନ କରିବେ ସେମାନଙ୍କ ପାଇଁ ଏକ ଉଦାହରଣ ସୃଷ୍ଟି କଲେ; ଏବଂ ଧାର୍ମିକ ଲୋଟଙ୍କୁ ଉଦ୍ଧାର କଲେ, ଯିଏ ଦୁଷ୍ଟମାନଙ୍କ ଅଶୁଚି ଆଚରଣ ଦ୍ୱାରା ଦଳିତ ହୋଇଥିଲେ (ସେହି ଧାର୍ମିକ ବ୍ୟକ୍ତି ସେମାନଙ୍କ ମଧ୍ୟରେ ବାସ କରି ଦିନକୁ ଦିନ ନିଜର ଧାର୍ମିକ ଆତ୍ମାକୁ ସେମାନଙ୍କର ଅନ less ତିକ କାର୍ଯ୍ୟ ଦେଖି ଶୁଣୁଥିଲେ) - ତା’ହେଲେ ପ୍ରଭୁ ଜାଣନ୍ତି ଯେ ଧାର୍ମିକମାନଙ୍କୁ ପ୍ରଲୋଭନରୁ କିପରି ରକ୍ଷା କରିବେ ଏବଂ ଅନ୍ୟାୟକାରୀଙ୍କୁ ଦଣ୍ଡ ଦିନରେ ଦଣ୍ଡିତ କରିବେ, ଏବଂ ବିଶେଷକରି ଯେଉଁମାନେ ଅପରିଷ୍କାର ଲୋଭରେ ମାଂସ ଅନୁଯାୟୀ ଚାଲନ୍ତି ଏବଂ କର୍ତ୍ତୃତ୍ୱକୁ ଘୃଣା କରନ୍ତି | ସେମାନେ ଅହଂକାରୀ, ଆତ୍ମନିର୍ଭରଶୀଳ | ସେମାନେ ମାନ୍ୟଗଣ୍ୟ ବ୍ୟକ୍ତିଙ୍କ ବିଷୟରେ ଖରାପ କଥା କହିବାକୁ ଭୟ କରନ୍ତି ନାହିଁ, ଯେତେବେଳେ ଶକ୍ତି ଓ ଶକ୍ତିରେ ଅଧିକ ଦୂତମାନେ ପ୍ରଭୁଙ୍କ ନିକଟରେ ଅପମାନଜନକ ଅଭିଯୋଗ ଆଣନ୍ତି ନାହିଁ। ”</w:t>
      </w:r>
    </w:p>
    <w:p w14:paraId="694C7FB4" w14:textId="77777777" w:rsidR="00F42178" w:rsidRPr="00F42178" w:rsidRDefault="00F42178" w:rsidP="00F42178">
      <w:pPr>
        <w:widowControl w:val="0"/>
        <w:spacing w:line="276" w:lineRule="auto"/>
        <w:rPr>
          <w:rFonts w:asciiTheme="minorHAnsi" w:hAnsiTheme="minorHAnsi" w:cstheme="minorHAnsi"/>
          <w:i/>
          <w:iCs/>
          <w:sz w:val="22"/>
          <w:szCs w:val="22"/>
          <w:lang w:val="en"/>
        </w:rPr>
      </w:pPr>
    </w:p>
    <w:p w14:paraId="36CC0C0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2 ପିତର 2: 12-17 |</w:t>
      </w:r>
      <w:r w:rsidRPr="00F42178">
        <w:rPr>
          <w:rFonts w:asciiTheme="minorHAnsi" w:hAnsiTheme="minorHAnsi" w:cstheme="minorHAnsi"/>
          <w:sz w:val="22"/>
          <w:szCs w:val="22"/>
          <w:lang w:val="en"/>
        </w:rPr>
        <w:t xml:space="preserve">- “କିନ୍ତୁ ଏମାନେ, ଧରାଯିବା ଏବଂ ବିନାଶ ହେବା ପାଇଁ ନିର୍ମିତ ପ୍ରାକୃତିକ ବର୍ବର ପଶୁମାନଙ୍କ ପରି, ସେମାନେ ବୁ not ି ନ ଥିବା ଜିନିଷଗୁଡ଼ିକ ବିଷୟରେ ମନ୍ଦ କଥା କୁହନ୍ତି, ଏବଂ ନିଜ ଦୁର୍ନୀତିରେ ସଂପୂର୍ଣ୍ଣ ଭାବରେ ବିନଷ୍ଟ ହୋଇଯିବେ, ଏବଂ ଅଧାର୍ମିକର ମଜୁରୀ ପାଇବେ, ଯେଉଁମାନେ ଦିନସାରା ଏହାକୁ ଉପଭୋଗ କରିବାକୁ ଆନନ୍ଦ କରନ୍ତି | ସେଗୁଡ଼ିକ ଦାଗ ଏବଂ ଦାଗ, ସେମାନେ ନିଜ ସହିତ ଭୋଜି କରୁଥିବା ସମୟରେ ନିଜ ପ୍ରତାରଣାରେ ଧ୍ୟାନ ଦିଅନ୍ତି, ବ୍ୟଭିଚାରରେ ପରିପୂର୍ଣ୍ଣ ଆଖି ରହିଥାଏ ଏବଂ ଏହା ପାପରୁ ବନ୍ଦ ହୋଇପାରିବ ନାହିଁ, ଅସ୍ଥିର ଆତ୍ମାକୁ ପ୍ରଲୋଭିତ କରେ | ଲୋଭନୀୟ ଅଭ୍ୟାସରେ ସେମାନଙ୍କର ହୃଦୟ ତାଲିମ ପ୍ରାପ୍ତ, ଏବଂ ଅଭିଶପ୍ତ ପିଲାମାନେ | ସେମାନେ ଠିକ୍ ମାର୍ଗ ପରିତ୍ୟାଗ କରିଛନ୍ତି ଏବଂ ବିୟୋର ପୁତ୍ର ବିଲିୟମଙ୍କ ପଥ ଅନୁସରଣ କରିଛନ୍ତି, ଯିଏ ଅନ୍ୟାୟର ବେତନକୁ ଭଲ ପାଉଥିଲେ; କିନ୍ତୁ ତାଙ୍କର ଅଧର୍ମ ପାଇଁ ତାଙ୍କୁ ଭର୍ତ୍ସନା କରାଗଲା: ଜଣେ ମୂକ ଗଧ ଜଣେ ମନୁଷ୍ୟର ସ୍ୱରରେ କଥାବାର୍ତ୍ତା କରି ଭବିଷ୍ୟ‌ଦ୍‌ବକ୍ତାଙ୍କ ପାଗଳାମୀକୁ ପ୍ରତିରୋଧ କଲା। ଏଗୁଡ଼ିକ ଜଳ ବିନା </w:t>
      </w:r>
      <w:proofErr w:type="spellStart"/>
      <w:r w:rsidRPr="00F42178">
        <w:rPr>
          <w:rFonts w:asciiTheme="minorHAnsi" w:hAnsiTheme="minorHAnsi" w:cstheme="minorHAnsi"/>
          <w:sz w:val="22"/>
          <w:szCs w:val="22"/>
          <w:lang w:val="en"/>
        </w:rPr>
        <w:t>କୂଅ</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ଘୂର୍ଣ୍ଣିବଳୟ</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ଦ୍ୱାରା</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ମେଘ</w:t>
      </w:r>
      <w:proofErr w:type="spellEnd"/>
      <w:r w:rsidRPr="00F42178">
        <w:rPr>
          <w:rFonts w:asciiTheme="minorHAnsi" w:hAnsiTheme="minorHAnsi" w:cstheme="minorHAnsi"/>
          <w:sz w:val="22"/>
          <w:szCs w:val="22"/>
          <w:lang w:val="en"/>
        </w:rPr>
        <w:t>,</w:t>
      </w:r>
    </w:p>
    <w:p w14:paraId="4CF6817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7D1CE62"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ଖ୍ରୀଷ୍ଟିଆନମାନଙ୍କ ସହିତ ଏକତ୍ରିତ ହେଉଥିବା ବ୍ୟକ୍ତି ଯେଉଁମାନେ ନିଜକୁ ଖ୍ରୀଷ୍ଟିଆନ ବୋଲି କହୁଥିଲେ, ଦିନରେ ବ୍ୟଭିଚାରରେ ପରିପୂର୍ଣ୍ଣ ଥିଲେ ଏବଂ ଲୋଭୀ ଥିଲେ | ସେମାନେ ସଠିକ୍ ମାର୍ଗ ପରିତ୍ୟାଗ କରି ବିପଥଗାମୀ ହୋଇଥିଲେ।</w:t>
      </w:r>
    </w:p>
    <w:p w14:paraId="36E74DC2" w14:textId="77777777" w:rsidR="00F42178" w:rsidRPr="00F42178" w:rsidRDefault="00F42178" w:rsidP="00F42178">
      <w:pPr>
        <w:widowControl w:val="0"/>
        <w:spacing w:line="276" w:lineRule="auto"/>
        <w:ind w:left="270"/>
        <w:rPr>
          <w:rFonts w:asciiTheme="minorHAnsi" w:hAnsiTheme="minorHAnsi" w:cstheme="minorHAnsi"/>
          <w:b/>
          <w:bCs/>
          <w:sz w:val="22"/>
          <w:szCs w:val="22"/>
          <w:lang w:val="en"/>
        </w:rPr>
      </w:pPr>
    </w:p>
    <w:p w14:paraId="629EE23E" w14:textId="77777777" w:rsidR="00F42178" w:rsidRPr="00F42178" w:rsidRDefault="00F42178" w:rsidP="00F42178">
      <w:pPr>
        <w:autoSpaceDE w:val="0"/>
        <w:autoSpaceDN w:val="0"/>
        <w:adjustRightInd w:val="0"/>
        <w:spacing w:line="276" w:lineRule="auto"/>
        <w:rPr>
          <w:rFonts w:asciiTheme="minorHAnsi" w:hAnsiTheme="minorHAnsi" w:cstheme="minorHAnsi"/>
          <w:sz w:val="22"/>
          <w:szCs w:val="22"/>
        </w:rPr>
      </w:pPr>
      <w:r w:rsidRPr="00F42178">
        <w:rPr>
          <w:rFonts w:asciiTheme="minorHAnsi" w:hAnsiTheme="minorHAnsi" w:cstheme="minorHAnsi"/>
          <w:b/>
          <w:sz w:val="22"/>
          <w:szCs w:val="22"/>
        </w:rPr>
        <w:lastRenderedPageBreak/>
        <w:t>2 ଥେସଲନୀକୀୟ :: ୧-10-୧। |</w:t>
      </w:r>
      <w:r w:rsidRPr="00F42178">
        <w:rPr>
          <w:rFonts w:asciiTheme="minorHAnsi" w:hAnsiTheme="minorHAnsi" w:cstheme="minorHAnsi"/>
          <w:sz w:val="22"/>
          <w:szCs w:val="22"/>
        </w:rPr>
        <w:t>- “ଭାଇମାନେ, ଆମେ ତୁମ ପାଇଁ ସର୍ବଦା ଭଗବାନଙ୍କୁ ଧନ୍ୟବାଦ ଦେବାକୁ ବାଧ୍ୟ, ଯେହେତୁ ଏହା ଠିକ୍, କାରଣ ତୁମର ବିଶ୍ୱାସ ଅତ୍ୟଧିକ ବ ows ଼େ, ଏବଂ ତୁମର ପ୍ରତ୍ୟେକଙ୍କ ପ୍ରେମ ପରସ୍ପର ପ୍ରତି ବ ounds ଼େ, ଯାହା ଦ୍ your ାରା ଆମେ ତୁମର ଧ patience ର୍ଯ୍ୟ ଏବଂ ବିଶ୍ faith ାସ ପାଇଁ God ଶ୍ବରଙ୍କ ମଣ୍ଡଳୀମାନଙ୍କ ମଧ୍ୟରେ ଗର୍ବ କରୁ, ଯାହା ତୁମେ ସହ୍ୟ କର, ଯାହା God ଶ୍ବରଙ୍କ ଧାର୍ମିକ ବିଚାରର ପ୍ରମାଣିତ, ଯାହା ତୁମେ God ଶ୍ବରଙ୍କ ଧାର୍ମିକ ବିଚାରର ଯୋଗ୍ୟ ବୋଲି ବିବେଚନା କର | ଯେହେତୁ ଯେଉଁମାନେ ତୁମକୁ ଅସୁବିଧାରେ ପକାନ୍ତି, ସେମାନଙ୍କୁ ଦୁ ulation ଖରେ ପରିଶୋଧ କରିବା ଏବଂ ତୁମକୁ ଅସୁବିଧାରେ ପକାଇବା God ଶ୍ବରଙ୍କ ସହିତ ଏକ ଧାର୍ମିକ ବିଷୟ, ଯେତେବେଳେ ପ୍ରଭୁ ଯୀଶୁ ତାଙ୍କର ଶକ୍ତିଶାଳୀ ଦୂତମାନଙ୍କ ସହିତ ସ୍ୱର୍ଗରୁ ପ୍ରକାଶିତ ହୁଅନ୍ତି, ଯେଉଁମାନେ God ଶ୍ବରଙ୍କୁ ଜାଣନ୍ତି ନାହିଁ ଏବଂ ଯେଉଁମାନେ ଆମର ପ୍ରଭୁ ଯୀଶୁ ଖ୍ରୀଷ୍ଟଙ୍କ ସୁସମାଚାର ପାଳନ କରନ୍ତି ନାହିଁ ସେମାନଙ୍କ ଉପରେ ପ୍ରତିଶୋଧ ନେବେ |</w:t>
      </w:r>
    </w:p>
    <w:p w14:paraId="045A4B67" w14:textId="77777777" w:rsidR="00F42178" w:rsidRPr="00F42178" w:rsidRDefault="00F42178" w:rsidP="00F42178">
      <w:pPr>
        <w:autoSpaceDE w:val="0"/>
        <w:autoSpaceDN w:val="0"/>
        <w:adjustRightInd w:val="0"/>
        <w:spacing w:line="276" w:lineRule="auto"/>
        <w:rPr>
          <w:rFonts w:asciiTheme="minorHAnsi" w:hAnsiTheme="minorHAnsi" w:cstheme="minorHAnsi"/>
          <w:sz w:val="22"/>
          <w:szCs w:val="22"/>
        </w:rPr>
      </w:pPr>
    </w:p>
    <w:p w14:paraId="170B70F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ପ୍ରକାଶିତ ବାକ୍ୟ 20:10</w:t>
      </w:r>
      <w:r w:rsidRPr="00F42178">
        <w:rPr>
          <w:rFonts w:asciiTheme="minorHAnsi" w:hAnsiTheme="minorHAnsi" w:cstheme="minorHAnsi"/>
          <w:sz w:val="22"/>
          <w:szCs w:val="22"/>
          <w:lang w:val="en"/>
        </w:rPr>
        <w:t>- “ଶୟତାନ, ସେମାନଙ୍କୁ ପ୍ରତାରଣା କଲା, ଅଗ୍ନି ଓ ଗନ୍ଧକ ହ୍ରଦକୁ ନିକ୍ଷେପ କରାଗଲା ଯେଉଁଠାରେ ପଶୁ ଓ ମିଥ୍ୟା ଭବିଷ୍ୟ‌ଦ୍‌ବକ୍ତା ଅଛନ୍ତି। ସେମାନେ ଦିନରାତି ଚିରଦିନ ପାଇଁ ଯନ୍ତ୍ରଣା ଭୋଗିବେ। ”</w:t>
      </w:r>
    </w:p>
    <w:p w14:paraId="2CF925D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D2E9EB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ପ୍ରକାଶିତ ବାକ୍ୟ 21: 8</w:t>
      </w:r>
      <w:r w:rsidRPr="00F42178">
        <w:rPr>
          <w:rFonts w:asciiTheme="minorHAnsi" w:hAnsiTheme="minorHAnsi" w:cstheme="minorHAnsi"/>
          <w:sz w:val="22"/>
          <w:szCs w:val="22"/>
          <w:lang w:val="en"/>
        </w:rPr>
        <w:t>- “କିନ୍ତୁ ଭୟଭୀତ, ଅବିଶ୍ୱାସୀ, ଘୃଣ୍ୟ, ହତ୍ୟାକାରୀ, ଯ ually ନ ଅନ immor ତିକ, ଯାଦୁଗର, ମୂର୍ତ୍ତିପୂଜକ ଏବଂ ସମସ୍ତ ମିଥ୍ୟାବାଦୀ ହ୍ରଦରେ ସେମାନଙ୍କର ଅଂଶ ରହିବେ ଯାହା ଅଗ୍ନି ଓ ଗନ୍ଧକ ସହିତ ଜଳିଯାଏ, ଯାହା ଦ୍ୱିତୀୟ ମୃତ୍ୟୁ।”</w:t>
      </w:r>
    </w:p>
    <w:p w14:paraId="308B05D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06B76E5"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1 ଯୋହନ 1:10</w:t>
      </w:r>
      <w:r w:rsidRPr="00F42178">
        <w:rPr>
          <w:rFonts w:asciiTheme="minorHAnsi" w:hAnsiTheme="minorHAnsi" w:cstheme="minorHAnsi"/>
          <w:sz w:val="22"/>
          <w:szCs w:val="22"/>
          <w:lang w:val="en"/>
        </w:rPr>
        <w:t>- “ଯଦି ଆମେ କହିବା ଯେ ଆମେ ପାପ କରି ନାହୁଁ, ତେବେ ଆମେ ତାଙ୍କୁ ମିଥ୍ୟାବାଦୀ କରିଥାଉ ଏବଂ ତାଙ୍କ ବାକ୍ୟ ଆମ ଭିତରେ ନାହିଁ।”</w:t>
      </w:r>
    </w:p>
    <w:p w14:paraId="15BD2A14"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503F08C" w14:textId="60B125F8"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ବର୍ତ୍ତମାନ AFTER-DEATH ର ପ୍ରକୃତି ବିଷୟରେ ଅନେକ ବିତର୍କ ହୋଇପାରେ | ଏହା ଆକ୍ଷରିକ ବା ସାଙ୍କେତିକ, କଦାପି ଶେଷ ନହେବା କିମ୍ବା ବିନାଶ ଏବଂ ଆଗକୁ? ପରବର୍ତ୍ତୀ-ମୃତ୍ୟୁର ପ୍ରକୃତି ନିର୍ବିଶେଷରେ, ଏହା ଏତେ ଭୟଙ୍କର ଏବଂ ଏତେ ଚୂଡାନ୍ତ ହେବ ଯେ ତାଙ୍କ ସଠିକ୍ ମନରେ କେହି ସେଠାକୁ ପଠାଇବାକୁ ଚାହାଁନ୍ତି ନାହିଁ | ମୃତ୍ୟୁ ପରେ ଅନନ୍ତ ବାସିନ୍ଦା ହେବେ:</w:t>
      </w:r>
    </w:p>
    <w:p w14:paraId="532FF5F0" w14:textId="22C99C13"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ବିଦ୍ରୋହୀ ଦୂତମାନେ |</w:t>
      </w:r>
    </w:p>
    <w:p w14:paraId="71FAD22C"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ଶୟତାନ (ଶୟତାନ)</w:t>
      </w:r>
    </w:p>
    <w:p w14:paraId="3E5DE7F5"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ପଶୁ</w:t>
      </w:r>
    </w:p>
    <w:p w14:paraId="33987327"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ମିଥ୍ୟା ଭବିଷ୍ୟ‌ଦ୍‌ବକ୍ତା</w:t>
      </w:r>
    </w:p>
    <w:p w14:paraId="7A866E24"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ଭୟଭୀତ (ଭୟଭୀତ)</w:t>
      </w:r>
    </w:p>
    <w:p w14:paraId="123C4627"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ଅବିଶ୍ୱାସ</w:t>
      </w:r>
    </w:p>
    <w:p w14:paraId="2D5C0F60"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ଘୃଣ୍ୟ</w:t>
      </w:r>
    </w:p>
    <w:p w14:paraId="3FC69B1C"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ହତ୍ୟାକାରୀ</w:t>
      </w:r>
    </w:p>
    <w:p w14:paraId="413954B8" w14:textId="77777777" w:rsidR="00D26135" w:rsidRDefault="00F42178" w:rsidP="00F42178">
      <w:pPr>
        <w:widowControl w:val="0"/>
        <w:tabs>
          <w:tab w:val="left" w:pos="2691"/>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ମିଥ୍ୟାବାଦୀ</w:t>
      </w:r>
    </w:p>
    <w:p w14:paraId="4F73DEA0" w14:textId="77777777" w:rsidR="00F42178" w:rsidRPr="00F42178" w:rsidRDefault="00F42178" w:rsidP="00F42178">
      <w:pPr>
        <w:widowControl w:val="0"/>
        <w:tabs>
          <w:tab w:val="left" w:pos="2691"/>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ଯାଦୁକର</w:t>
      </w:r>
      <w:r w:rsidRPr="00F42178">
        <w:rPr>
          <w:rFonts w:asciiTheme="minorHAnsi" w:hAnsiTheme="minorHAnsi" w:cstheme="minorHAnsi"/>
          <w:sz w:val="22"/>
          <w:szCs w:val="22"/>
          <w:lang w:val="en"/>
        </w:rPr>
        <w:tab/>
        <w:t xml:space="preserve"> </w:t>
      </w:r>
    </w:p>
    <w:p w14:paraId="2B307A6A" w14:textId="77777777" w:rsidR="00D26135" w:rsidRPr="00F42178" w:rsidRDefault="00F42178" w:rsidP="00D26135">
      <w:pPr>
        <w:widowControl w:val="0"/>
        <w:tabs>
          <w:tab w:val="left" w:pos="2682"/>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ଯ ually ନ ଶୋଷଣ (ବ୍ୟଭିଚାରକାରୀ)</w:t>
      </w:r>
    </w:p>
    <w:p w14:paraId="7DD5099F" w14:textId="77777777" w:rsidR="00F42178" w:rsidRPr="00F42178" w:rsidRDefault="00F42178" w:rsidP="00F42178">
      <w:pPr>
        <w:widowControl w:val="0"/>
        <w:tabs>
          <w:tab w:val="left" w:pos="2682"/>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ମୂର୍ତ୍ତିଗୁଡ଼ିକ</w:t>
      </w:r>
    </w:p>
    <w:p w14:paraId="70DF262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BC776B7"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ଭଲ ଖବର ହେଉଛି ମୃତମାନଙ୍କ ଦେଶରେ ପ୍ରବେଶ କରିବା ପାଇଁ ମୃତ ଦେଶ ଛାଡିବା ଜରୁରୀ ନୁହେଁ।</w:t>
      </w:r>
    </w:p>
    <w:p w14:paraId="6E222E82" w14:textId="77777777" w:rsidR="00D26135" w:rsidRPr="00F42178" w:rsidRDefault="00D26135" w:rsidP="00F42178">
      <w:pPr>
        <w:widowControl w:val="0"/>
        <w:spacing w:line="276" w:lineRule="auto"/>
        <w:rPr>
          <w:rFonts w:asciiTheme="minorHAnsi" w:hAnsiTheme="minorHAnsi" w:cstheme="minorHAnsi"/>
          <w:sz w:val="22"/>
          <w:szCs w:val="22"/>
          <w:lang w:val="en"/>
        </w:rPr>
      </w:pPr>
    </w:p>
    <w:p w14:paraId="305F1DE0"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i/>
          <w:iCs/>
          <w:sz w:val="22"/>
          <w:szCs w:val="22"/>
          <w:lang w:val="en"/>
        </w:rPr>
        <w:t>“ଦେଖ, ମୁଁ ଆଜି ତୁମ ସମ୍ମୁଖରେ ଜୀବନ ଏବଂ ଭଲ, ମୃତ୍ୟୁ ଓ ମନ୍ଦ ସ୍ଥିର କରିଅଛି, ଯେଉଁଥିରେ ମୁଁ ଆଜି ତୁମ ପରମେଶ୍ୱର ସଦାପ୍ରଭୁଙ୍କୁ ପ୍ରେମ କରିବାକୁ, ତାଙ୍କ ପଥରେ ଚାଲିବାକୁ, ଏବଂ ତାଙ୍କର ଆଦେଶ, ବିଧି ଏବଂ ବିଗ୍ଭର ପାଳନ କରିବାକୁ ଆଦେଶ ଦେଉଛି, ଯେପରି ତୁମେ ବଞ୍ଚିବ ଓ ବ ly ିବ; ସଦାପ୍ରଭୁ ତୁମ୍ଭମାନଙ୍କର ପରମେଶ୍ୱର ତୁମ୍ଭକୁ ଯେଉଁ ଦେଶରେ ଅଧିକାର କରିବେ, ସେହି ଦେଶରେ ତୁମ୍ଭକୁ ଆଶୀର୍ବାଦ କରିବେ। ”</w:t>
      </w:r>
    </w:p>
    <w:p w14:paraId="4C09DC89" w14:textId="77777777" w:rsidR="00F42178" w:rsidRPr="00F42178" w:rsidRDefault="00F42178" w:rsidP="00F42178">
      <w:pPr>
        <w:widowControl w:val="0"/>
        <w:spacing w:line="276" w:lineRule="auto"/>
        <w:rPr>
          <w:rFonts w:asciiTheme="minorHAnsi" w:hAnsiTheme="minorHAnsi" w:cstheme="minorHAnsi"/>
          <w:i/>
          <w:iCs/>
          <w:sz w:val="22"/>
          <w:szCs w:val="22"/>
          <w:lang w:val="en"/>
        </w:rPr>
      </w:pPr>
    </w:p>
    <w:p w14:paraId="315E5C8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“କିନ୍ତୁ ଯଦି ତୁମର ହୃଦୟ ବିମୁଖ ହୁଏ, ଯେପରି ତୁମେ ଶୁଣିବ ନାହିଁ, ଦୂରେଇ ଯାଇ ଅନ୍ୟ ଦେବତାମାନଙ୍କୁ ଉପାସନା କର ଏବଂ ସେମାନଙ୍କୁ ସେବା କର, ମୁଁ ଆଜି ଆପଣଙ୍କୁ ଘୋଷଣା କରୁଛି ଯେ ତୁମେ ନିଶ୍ଚିତ ବିନଷ୍ଟ ହେବ; ଯେଉଁ ଦେଶରେ ଆପଣ ଯର୍ଦ୍ଦନ ପାର ହୋଇ ଯାଆନ୍ତି ଏବଂ ସେହି ଦେଶରେ ଆପଣ ନିଜର ଦିନ ବ ol ଼ାଇବେ ନାହିଁ। ଆଜି ମୁଁ ତୁମ ବିରୁଦ୍ଧରେ ସ୍ୱର୍ଗ ଓ ପୃଥିବୀକୁ ସାକ୍ଷୀ ବୋଲି କହୁଛି, ଯାହା ମୁଁ ତୁମ ସମ୍ମୁଖରେ </w:t>
      </w:r>
      <w:r w:rsidRPr="00F42178">
        <w:rPr>
          <w:rFonts w:asciiTheme="minorHAnsi" w:hAnsiTheme="minorHAnsi" w:cstheme="minorHAnsi"/>
          <w:i/>
          <w:iCs/>
          <w:sz w:val="22"/>
          <w:szCs w:val="22"/>
          <w:lang w:val="en"/>
        </w:rPr>
        <w:lastRenderedPageBreak/>
        <w:t>ଜୀବନ ଓ ମୃତ୍ୟୁ, ଆଶୀର୍ବାଦ ଏବଂ ଅଭିଶାପ ଦେଇଛି; ତେଣୁ ଜୀବନ ବାଛ, ଯେପରି ତୁମେ ଏବଂ ତୁମର ବଂଶ ବଞ୍ଚି ପାରିବ; ତୁମ୍େଭମାେନ ସଦାପ୍ରଭୁ ତୁମ୍ଭର ପରେମଶ୍ବରଙ୍କୁ ପ୍ େରମ କେଲ, ତା 'େହେଲ ତୁମ୍େଭମାେନ ତାଙ୍କ ସ୍ବର ଆଜ୍ obey ା ପାଳନ କର, ଏବଂ ତୁମ୍େଭମାେନ ତାହାଙ୍କ ଆଡ଼କୁ ଅଗ୍ରସର ହୁଅ। ସଦାପ୍ରଭୁ ତୁମ୍ଭ ପୂର୍ବପୁରୁଷ ଅବ୍ରହାମ, ଇସ୍ହାକ ଓ ଯାକୁବଙ୍କୁ ଯେଉଁ ଶପଥ କରିଥିଲେ, ସେହି ଦେଶରେ ବାସ କର। ”</w:t>
      </w:r>
      <w:r w:rsidRPr="00F42178">
        <w:rPr>
          <w:rFonts w:asciiTheme="minorHAnsi" w:hAnsiTheme="minorHAnsi" w:cstheme="minorHAnsi"/>
          <w:sz w:val="22"/>
          <w:szCs w:val="22"/>
          <w:lang w:val="en"/>
        </w:rPr>
        <w:t>(ଦ୍ୱିତୀୟ ବିବରଣ 30: 15-20)</w:t>
      </w:r>
    </w:p>
    <w:p w14:paraId="0C10319D"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44BF899" w14:textId="5CCC839F"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ମନ୍ତବ୍ୟ ଦିଅନ୍ତୁ |</w:t>
      </w:r>
      <w:r w:rsidRPr="00F42178">
        <w:rPr>
          <w:rFonts w:asciiTheme="minorHAnsi" w:hAnsiTheme="minorHAnsi" w:cstheme="minorHAnsi"/>
          <w:sz w:val="22"/>
          <w:szCs w:val="22"/>
          <w:lang w:val="en"/>
        </w:rPr>
        <w:t xml:space="preserve">: ଇସ୍ରାଏଲ ପାଇଁ ପ୍ରଭୁଙ୍କର ଭୂମି ଥିଲା “ପ୍ରତିଜ୍ଞା କରାଯାଇଥିବା ଦେଶ” - କିଣାନ | ଆଜି “ପ୍ରଭୁଙ୍କ ଦେଶ” ହେଉଛି “God ଶ୍ବରଙ୍କ ରାଜ୍ୟ” ଖ୍ରୀଷ୍ଟଙ୍କ ଚର୍ଚ୍ଚ, କ୍ଷମା ପ୍ରାପ୍ତ ଦେଶ | ବାଇବଲ ୱେ ପ୍ରକାଶନ ପୁସ୍ତକ A Kingdom Not Made </w:t>
      </w:r>
      <w:proofErr w:type="gramStart"/>
      <w:r w:rsidRPr="00F42178">
        <w:rPr>
          <w:rFonts w:asciiTheme="minorHAnsi" w:hAnsiTheme="minorHAnsi" w:cstheme="minorHAnsi"/>
          <w:sz w:val="22"/>
          <w:szCs w:val="22"/>
          <w:lang w:val="en"/>
        </w:rPr>
        <w:t>With</w:t>
      </w:r>
      <w:proofErr w:type="gramEnd"/>
      <w:r w:rsidRPr="00F42178">
        <w:rPr>
          <w:rFonts w:asciiTheme="minorHAnsi" w:hAnsiTheme="minorHAnsi" w:cstheme="minorHAnsi"/>
          <w:sz w:val="22"/>
          <w:szCs w:val="22"/>
          <w:lang w:val="en"/>
        </w:rPr>
        <w:t xml:space="preserve"> Hands ରେ </w:t>
      </w:r>
      <w:proofErr w:type="spellStart"/>
      <w:r w:rsidRPr="00F42178">
        <w:rPr>
          <w:rFonts w:asciiTheme="minorHAnsi" w:hAnsiTheme="minorHAnsi" w:cstheme="minorHAnsi"/>
          <w:sz w:val="22"/>
          <w:szCs w:val="22"/>
          <w:lang w:val="en"/>
        </w:rPr>
        <w:t>ଏହା</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ଆଲୋଚନା</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କରାଯାଇଛି</w:t>
      </w:r>
      <w:proofErr w:type="spellEnd"/>
      <w:r w:rsidRPr="00F42178">
        <w:rPr>
          <w:rFonts w:asciiTheme="minorHAnsi" w:hAnsiTheme="minorHAnsi" w:cstheme="minorHAnsi"/>
          <w:sz w:val="22"/>
          <w:szCs w:val="22"/>
          <w:lang w:val="en"/>
        </w:rPr>
        <w:t xml:space="preserve"> |</w:t>
      </w:r>
    </w:p>
    <w:p w14:paraId="518CF7F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812D97D" w14:textId="2376E9B8" w:rsidR="00F42178" w:rsidRPr="00F42178" w:rsidRDefault="00F42178" w:rsidP="00F42178">
      <w:pPr>
        <w:widowControl w:val="0"/>
        <w:spacing w:line="276" w:lineRule="auto"/>
        <w:rPr>
          <w:rFonts w:asciiTheme="minorHAnsi" w:hAnsiTheme="minorHAnsi" w:cstheme="minorHAnsi"/>
          <w:sz w:val="22"/>
          <w:szCs w:val="22"/>
        </w:rPr>
      </w:pPr>
      <w:r w:rsidRPr="00F42178">
        <w:rPr>
          <w:rFonts w:asciiTheme="minorHAnsi" w:hAnsiTheme="minorHAnsi" w:cstheme="minorHAnsi"/>
          <w:sz w:val="22"/>
          <w:szCs w:val="22"/>
          <w:lang w:val="en"/>
        </w:rPr>
        <w:t>God's ଶ୍ବରଙ୍କ ଇଚ୍ଛା ହେଉଛି ଯେ ତାଙ୍କ ପ୍ରତିମୂର୍ତ୍ତୀରେ ସୃଷ୍ଟି ହୋଇଥିବା (ତାଙ୍କ ପ୍ରକୃତି) ତାଙ୍କ ସହିତ ପୁନ be ନିର୍ମାଣ ହେବା ଏବଂ ତାଙ୍କ ସହିତ ଏକ ଅନ୍ତରଙ୍ଗ ସମ୍ପର୍କ ରହିବା ଯାହା ଖ୍ରୀଷ୍ଟଙ୍କ ରକ୍ତ, ମୃତ୍ୟୁରେ ସମାଧି ପରେ ତୁରନ୍ତ ଘଟେ | “ପ୍ରଭୁ ତାଙ୍କ ପ୍ରତିଜ୍ଞା ବିଷୟରେ ମନ୍ଥର ନୁହଁନ୍ତି, ଯେହେତୁ କିଛି ଲୋକ ମନ୍ଥରତାକୁ ବୁ understand ନ୍ତି, କିନ୍ତୁ ଆପଣଙ୍କ ସହ ଧ patient ର୍ଯ୍ୟ ଧରନ୍ତି। ସେ ଚାହୁଁ ନାହାଁନ୍ତି ଯେ କେହି ବିନଷ୍ଟ ହୁଅନ୍ତୁ, କିନ୍ତୁ ସମସ୍ତେ ଅନୁତାପ କରନ୍ତୁ। ” (୨ ପିତର ::)) “ତୁମେ ଦେଖ, ଠିକ୍ ସମୟରେ, ଯେତେବେଳେ ଆମେ ଶକ୍ତିହୀନ ଥିଲୁ, ଖ୍ରୀଷ୍ଟ ଅଧାର୍ମିକମାନଙ୍କ ପାଇଁ ମରିଗଲେ | …। କିନ୍ତୁ God ଶ୍ବର ଏଥିରେ ଆମ ପ୍ରତି ନିଜର ପ୍ରେମ ପ୍ରଦର୍ଶନ କରନ୍ତି: ଆମେ ଯେତେବେଳେ ପାପୀ ଥିଲୁ, ଖ୍ରୀଷ୍ଟ ଆମ ପାଇଁ ମରିଗଲେ | ଯେହେତୁ ଆମ୍ଭେମାନେ ତାଙ୍କ ରକ୍ତ ଦ୍ୱାରା ଧାର୍ମିକ ହୋଇଅଛୁ, ଆମ୍ଭେମାନେ ତାହାଙ୍କ ଦ୍ୱାରା ପରମେଶ୍ୱରଙ୍କ କ୍ରୋଧରୁ କେତେ ରକ୍ଷା ପାଇବୁ! ” (ରୋମୀୟ :: -10-))</w:t>
      </w:r>
    </w:p>
    <w:p w14:paraId="762E60CE" w14:textId="77777777" w:rsidR="00F42178" w:rsidRPr="00F42178" w:rsidRDefault="00F42178" w:rsidP="00F42178">
      <w:pPr>
        <w:widowControl w:val="0"/>
        <w:spacing w:line="276" w:lineRule="auto"/>
        <w:rPr>
          <w:rFonts w:asciiTheme="minorHAnsi" w:hAnsiTheme="minorHAnsi" w:cstheme="minorHAnsi"/>
          <w:sz w:val="22"/>
          <w:szCs w:val="22"/>
        </w:rPr>
      </w:pPr>
    </w:p>
    <w:p w14:paraId="6C44BB37" w14:textId="77777777" w:rsidR="00D26135" w:rsidRDefault="00F42178" w:rsidP="00F42178">
      <w:pPr>
        <w:widowControl w:val="0"/>
        <w:spacing w:line="276" w:lineRule="auto"/>
        <w:ind w:left="270"/>
        <w:rPr>
          <w:rFonts w:asciiTheme="minorHAnsi" w:hAnsiTheme="minorHAnsi" w:cstheme="minorHAnsi"/>
          <w:sz w:val="22"/>
          <w:szCs w:val="22"/>
          <w:lang w:bidi="te-IN"/>
        </w:rPr>
      </w:pPr>
      <w:r w:rsidRPr="00F42178">
        <w:rPr>
          <w:rFonts w:asciiTheme="minorHAnsi" w:hAnsiTheme="minorHAnsi" w:cstheme="minorHAnsi"/>
          <w:b/>
          <w:bCs/>
          <w:sz w:val="22"/>
          <w:szCs w:val="22"/>
        </w:rPr>
        <w:t>ମନ୍ତବ୍ୟ ଦିଅନ୍ତୁ |</w:t>
      </w:r>
      <w:r w:rsidRPr="00F42178">
        <w:rPr>
          <w:rFonts w:asciiTheme="minorHAnsi" w:hAnsiTheme="minorHAnsi" w:cstheme="minorHAnsi"/>
          <w:sz w:val="22"/>
          <w:szCs w:val="22"/>
        </w:rPr>
        <w:t>: “ଅନୁତାପ” ହେଉଛି “କେବଳ ଅନୁଭବ ନୁହେଁ; ଏଥିରେ ମନୋବଳ ଏବଂ ଭାବନାର ଅନିଶ୍ଚିତତା ନାହିଁ | ଏହା ଆତ୍ମାର ପାଣିପାଗରେ ଏକ ସରଳ ପରିବର୍ତ୍ତନ ନୁହେଁ | ଏହା ବୁଦ୍ଧିର ଧ୍ୟାନର ଏକ ଭିନ୍ନ ପରିବର୍ତ୍ତନ; ଏହା ଇଚ୍ଛାର ଏକ ଗତି ବହନ କରେ; ସଂକ୍ଷେପରେ, ଏହା ମନୁଷ୍ୟର ମୂଳରେ ଏକ ବିପ୍ଳବ ଅଟେ ”</w:t>
      </w:r>
    </w:p>
    <w:p w14:paraId="23CF1AE7" w14:textId="77777777" w:rsidR="00F42178" w:rsidRPr="00D26135" w:rsidRDefault="00F42178" w:rsidP="00F42178">
      <w:pPr>
        <w:widowControl w:val="0"/>
        <w:spacing w:line="276" w:lineRule="auto"/>
        <w:ind w:left="270"/>
        <w:rPr>
          <w:rFonts w:asciiTheme="minorHAnsi" w:hAnsiTheme="minorHAnsi" w:cstheme="minorHAnsi"/>
          <w:sz w:val="18"/>
          <w:szCs w:val="18"/>
        </w:rPr>
      </w:pPr>
      <w:r w:rsidRPr="00D26135">
        <w:rPr>
          <w:rFonts w:asciiTheme="minorHAnsi" w:hAnsiTheme="minorHAnsi" w:cstheme="minorHAnsi"/>
          <w:sz w:val="18"/>
          <w:szCs w:val="18"/>
          <w:lang w:bidi="te-IN"/>
        </w:rPr>
        <w:t>(“ପଲ୍ଲିଟ୍ କମେଣ୍ଟ୍ରି”, ଭଲ୍ୟୁମ୍ 18, p। 66 “REFLECTIONS” ରେ ଉଦ୍ଧୃତ # 515 ଅଲ୍ ମ୍ୟାକ୍ସି, ଜାନୁୟାରୀ 3, 2012)</w:t>
      </w:r>
    </w:p>
    <w:p w14:paraId="5B47D560" w14:textId="77777777" w:rsidR="00F42178" w:rsidRPr="00F42178" w:rsidRDefault="00F42178" w:rsidP="00F42178">
      <w:pPr>
        <w:widowControl w:val="0"/>
        <w:spacing w:line="276" w:lineRule="auto"/>
        <w:rPr>
          <w:rFonts w:asciiTheme="minorHAnsi" w:hAnsiTheme="minorHAnsi" w:cstheme="minorHAnsi"/>
          <w:sz w:val="22"/>
          <w:szCs w:val="22"/>
        </w:rPr>
      </w:pPr>
    </w:p>
    <w:p w14:paraId="6DD1AC53" w14:textId="60644FAC" w:rsidR="00F42178" w:rsidRPr="00F42178" w:rsidRDefault="00F42178" w:rsidP="00F42178">
      <w:pPr>
        <w:widowControl w:val="0"/>
        <w:spacing w:line="276" w:lineRule="auto"/>
        <w:rPr>
          <w:rFonts w:asciiTheme="minorHAnsi" w:hAnsiTheme="minorHAnsi" w:cstheme="minorHAnsi"/>
          <w:sz w:val="22"/>
          <w:szCs w:val="22"/>
        </w:rPr>
      </w:pPr>
      <w:r w:rsidRPr="00F42178">
        <w:rPr>
          <w:rFonts w:asciiTheme="minorHAnsi" w:hAnsiTheme="minorHAnsi" w:cstheme="minorHAnsi"/>
          <w:sz w:val="22"/>
          <w:szCs w:val="22"/>
        </w:rPr>
        <w:t>ତେବେ, ସବୁଠାରୁ ଗୁରୁତ୍ question ପୂର୍ଣ୍ଣ ପ୍ରଶ୍ନ ହେଉଛି - “ଉଦ୍ଧାର ହେବା ଏବଂ God ଶ୍ବରଙ୍କ ସହିତ ଅନନ୍ତ ଜୀବନ ପାଇବା ପାଇଁ ମୋର ପାପ କ୍ଷମା ହେବା ପାଇଁ ମୁଁ କ’ଣ କରିବି? ଯିଏ ସେହି ପ୍ରଶ୍ନର ଉତ୍ତର ପାଇବ ସେ ଏକ ଗମ୍ଭୀର ପସନ୍ଦ ସହିତ ସମ୍ମୁଖୀନ ହେବେ - ଏକ ଅନନ୍ତ ନିଷ୍ପତ୍ତି | ପୁରାତନ ଇସ୍ରାଏଲୀୟମାନଙ୍କ ପରି, ତୁମେ “ଜୀବନ” କିମ୍ବା “ମୃତ୍ୟୁ” ବାଛିବା ଉଚିତ୍ |</w:t>
      </w:r>
    </w:p>
    <w:p w14:paraId="0F052551" w14:textId="77777777" w:rsidR="00F42178" w:rsidRPr="00F42178" w:rsidRDefault="00F42178" w:rsidP="00F42178">
      <w:pPr>
        <w:pStyle w:val="Heading3"/>
        <w:rPr>
          <w:rStyle w:val="Heading1Char"/>
          <w:rFonts w:asciiTheme="minorHAnsi" w:hAnsiTheme="minorHAnsi" w:cstheme="minorHAnsi"/>
          <w:sz w:val="22"/>
          <w:szCs w:val="22"/>
        </w:rPr>
      </w:pPr>
      <w:r w:rsidRPr="00F42178">
        <w:rPr>
          <w:rStyle w:val="Heading1Char"/>
          <w:rFonts w:asciiTheme="minorHAnsi" w:hAnsiTheme="minorHAnsi" w:cstheme="minorHAnsi"/>
          <w:bCs w:val="0"/>
          <w:sz w:val="22"/>
          <w:szCs w:val="22"/>
        </w:rPr>
        <w:t>ଅଧ୍ୟାୟ 8</w:t>
      </w:r>
    </w:p>
    <w:p w14:paraId="53753F95"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ମୁଁ କ’ଣ କରିବି?</w:t>
      </w:r>
    </w:p>
    <w:p w14:paraId="541528F2" w14:textId="77777777" w:rsidR="00F42178" w:rsidRPr="00F42178" w:rsidRDefault="00F42178" w:rsidP="00F42178">
      <w:pPr>
        <w:spacing w:before="100" w:beforeAutospacing="1" w:after="100" w:after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ମୁଁ ନିଶ୍ଚୟ ସ୍ୱୀକାର କରିବି ଯେ ମୁଁ ଜଣେ ପାପୀ ଯିଏ ତ୍ରାଣକର୍ତ୍ତା ଆବଶ୍ୟକ କରେ |</w:t>
      </w:r>
    </w:p>
    <w:p w14:paraId="4AD0A26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ଅନେକ ଲୋକ ତ୍ରାଣକର୍ତ୍ତାର ଆବଶ୍ୟକତା ଅନୁଭବ କରନ୍ତି ନାହିଁ କାରଣ ସେମାନେ ଅନୁଭବ କରନ୍ତି ନାହିଁ ଯେ ସେମାନେ କ୍ଷମା ଆବଶ୍ୟକ କରନ୍ତି | ଏହା ଏକ ଗତିଶୀଳ ଉପଦେଶ ଶୁଣିବା ଦ୍ୱାରା ଆସେ କି ନାହିଁ; ବୋଧହୁଏ ଜଣେ ବନ୍ଧୁ ଯିଏ ତୁମ ସହିତ ସତ୍ୟ ବାଣ୍ଟିଥାଏ; ବୋଧହୁଏ ଏକ ଟ୍ରାକ୍ଟ ପ reading ି; ଯାହା ବି ହେଉ, କ way ଣସି ପ୍ରକାରେ ତୁମେ ବୁ to ିବାକୁ ପଡିବ ଯେ “ସମସ୍ତେ ପାପ କରିଛନ୍ତି ଏବଂ God ଶ୍ବରଙ୍କ ଗ glory ରବରୁ ବଞ୍ଚିତ ହୋଇଛନ୍ତି” (ରୋମୀୟ: 23: ୨)) | ଯେପରି ଭବିଷ୍ୟ‌ଦ୍‌ବକ୍ତା ଯିଶାଇୟ ବହୁ ପୂର୍ବରୁ କହିଥିଲେ: “ଆମର ପାପ God's ଶ୍ବରଙ୍କ ମୁଖ ଆମଠାରୁ ଲୁଚାଇ ରଖିଛି ଯାହା ଦ୍ He ାରା ସେ ଶୁଣିବେ ନାହିଁ” (ଯିଶାଇୟ 59 59 :)) | ଆମର ନିଜ ପାପ ଆମକୁ God ଶ୍ବରଙ୍କଠାରୁ ପୃଥକ କରେ! “ପାପର ପୁରସ୍କାର ହେଉଛି ମୃତ୍ୟୁ” (ରୋମୀୟ: 23: ୨)) | ଏହା ଏକ ଆଧ୍ୟାତ୍ମିକ ମୃତ୍ୟୁ, ଯେଉଁମାନେ ହଜିଯାଇଛନ୍ତି ସେମାନଙ୍କ ପାଇଁ God ଶ୍ବରଙ୍କଠାରୁ ପୃଥକତା |</w:t>
      </w:r>
    </w:p>
    <w:p w14:paraId="40F2549B"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କେହି ଜଣେ କହିପାରନ୍ତି, “କିନ୍ତୁ ମୋର ଉତ୍ତମ କାର୍ଯ୍ୟଗୁଡ଼ିକ ବିଷୟରେ କ'ଣ? ଏହା God ଶ୍ବରଙ୍କ ଦାନ, କର୍ମ ନୁହେଁ, ଯେପରି କେହି ଗର୍ବ କରିବ ନାହିଁ। ” (ଏଫିସୀୟ :: -9-))</w:t>
      </w:r>
    </w:p>
    <w:p w14:paraId="2BA4915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"କିନ୍ତୁ ମୋର ପାପ ଛୋଟ" ଅନ୍ୟମାନେ କୁହନ୍ତି, କିନ୍ତୁ "ଯିଏ ସମ୍ପୂର୍ଣ୍ଣ ନିୟମ ପାଳନ କରିବ, ତଥାପି ଗୋଟିଏ ସ୍ଥାନରେ umble ୁଣ୍ଟି ପଡ଼ିବ, ସେ ସମସ୍ତଙ୍କ ପାଇଁ ଦୋଷୀ।" (ଯାକୁବ ୨: ୧୦)</w:t>
      </w:r>
    </w:p>
    <w:p w14:paraId="6368273E" w14:textId="4DBA6EB3"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ମଣିଷର ଗର୍ବ ଏବଂ ଆତ୍ମନିର୍ଭରଶୀଳତା ହେଉଛି ପରିତ୍ରାଣର ସବୁଠାରୁ ବଡ଼ ପ୍ରତିବନ୍ଧକ | ଯିଏ କ୍ଷମା ଆବଶ୍ୟକ କରୁଥିବା ପାପୀ ବୋଲି ସ୍ୱୀକାର କରିବାକୁ ମନା କରେ ସେ ହଜିଯାଏ ଏବଂ ଉଦ୍ଧାର ହୋଇପାରିବ ନାହିଁ |</w:t>
      </w:r>
    </w:p>
    <w:p w14:paraId="2DB66CA9"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ଜଣେ ତ୍ରାଣକର୍ତ୍ତାର ଆବଶ୍ୟକତା ଥିବା ପାପୀ ହେବାର ନିରାଶା ଆପଣ ବୁ understood ିଛନ୍ତି କି?</w:t>
      </w:r>
    </w:p>
    <w:p w14:paraId="4A7361E4" w14:textId="77777777" w:rsidR="00F42178" w:rsidRPr="00F42178" w:rsidRDefault="00F42178" w:rsidP="00D26135">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ମୁଁ ନିଶ୍ଚୟ ସ୍ୱୀକାର କରିବି ଯେ ଯୀଶୁ ହିଁ ପରିତ୍ରାଣର ଏକମାତ୍ର ଭରସା |</w:t>
      </w:r>
    </w:p>
    <w:p w14:paraId="477F4124" w14:textId="0435A8F1"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ପରିତ୍ରାଣର ଅନ୍ୟ କ way ଣସି ଉପାୟ ନାହିଁ | କ୍ରୁଶରେ ମୃତ୍ୟୁ ଦ୍ Jesus ାରା, ଯୀଶୁ ପାପୀମାନଙ୍କୁ ଉଦ୍ଧାର କରିବାକୁ, ମୁକ୍ତ କରିବାକୁ ଏବଂ ମୁକ୍ତି ଦେବାରେ ସକ୍ଷମ ଅଟନ୍ତି | ଯୋହନ ୧ :: In ରେ, ଯୀଶୁ ଘୋଷଣା କଲେ: “ମୁଁ ହେଉଛି ପଥ, ସତ୍ୟ ଏବଂ ଜୀବନ: ମୋ ବ୍ୟତୀତ ଅନ୍ୟ କେହି ପିତାଙ୍କ ନିକଟକୁ ଆସନ୍ତି ନାହିଁ।” God ଶ୍ବରଙ୍କ ନିକଟରେ ପହଞ୍ଚିବାର ଏକମାତ୍ର ଉପାୟ ହେଉଛି ଖ୍ରୀଷ୍ଟଙ୍କ ମାଧ୍ୟମରେ | ଆମେ ପ୍ରେରିତମାନଙ୍କ କାର୍ଯ୍ୟର ବିବରଣ 4:12 ରେ ମଧ୍ୟ ପ read ଼ୁଛୁ, “କିମ୍ବା ଅନ୍ୟ କ salvation ଣସିଠାରେ ପରିତ୍ରାଣ ନାହିଁ, କାରଣ ସ୍ୱର୍ଗ ତଳେ ଅନ୍ୟ କ name ଣସି ନାମ ନାହିଁ, ଯାହା ଦ୍ୱାରା ଆମ୍ଭେମାନେ ପରିତ୍ରାଣ ପାଇବୁ।” ମହମ୍ମଦ, ବୁଦ୍ଧ, ଯିହୁଦୀ ଧର୍ମ, ହିନ୍ଦୁ ଦେବତା କିମ୍ବା କ religion ଣସି ଧର୍ମ ସଂଗଠନ ଉପରେ ନିର୍ଭର କରି ଆମେ ଉଦ୍ଧାର ପାଇ ପାରିବୁ ନାହିଁ। ଆଜି ମଧ୍ୟ କରାଯାଉଥିବା ପରି ଆମେ ଆମର “ଖ୍ରୀଷ୍ଟିଆନ ଧର୍ମ” ର ନିଜସ୍ୱ ସିଷ୍ଟମ ପ୍ରସ୍ତୁତ କରିପାରିବୁ ନାହିଁ ଏବଂ ଏହା ଆମକୁ ବଞ୍ଚାଇବ ବୋଲି ଆଶା କରିପାରିବା | କେବଳ ଯୀଶୁ ଖ୍ରୀଷ୍ଟ ଆମର ପରିତ୍ରାଣ ପାଇଁ ସର୍ତ୍ତଗୁଡିକ ନିର୍ଦ୍ଦିଷ୍ଟ କରିପାରିବେ କାରଣ ସେ ଆମର ମୂଲ୍ୟ ପ୍ରଦାନ କରିଛନ୍ତି ଏବଂ ଆମର ଏକମାତ୍ର ତ୍ରାଣକର୍ତ୍ତା | ଅନ୍ୟ କ way ଣସି ଉପାୟ ନାହିଁ |</w:t>
      </w:r>
    </w:p>
    <w:p w14:paraId="77F2EFB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ତୁମେ କେବଳ ନିଜକୁ ରକ୍ଷା କରିପାରିବ - ଯୀଶୁ ଖ୍ରୀଷ୍ଟଙ୍କ ପାଦତଳେ ନିଜକୁ ପକାଇବାକୁ ପ୍ରସ୍ତୁତ କି?</w:t>
      </w:r>
    </w:p>
    <w:p w14:paraId="3DE275E7" w14:textId="199EC5D9"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ମୁଁ ନିଶ୍ଚୟ ବିଶ୍ believe ାସ କରିବି ଯେ ଯୀଶୁ ଖ୍ରୀଷ୍ଟ ପୃଥିବୀକୁ ଆସିଥିଲେ, ଏକ ସିଦ୍ଧ ଜୀବନ ବଞ୍ଚିଥିଲେ, କ୍ରୁଶରେ ଚ, ଼ିଥିଲେ, (ମୋର ସମ୍ପୂର୍ଣ୍ଣ ପ୍ରାୟଶ୍ଚିତ୍ତ ବଳିଦାନ), ମୋର ପାପ ପାଇଁ ସମାଧି ଦିଆଯାଇଥିଲା, ତୃତୀୟ ଦିନରେ ମୃତମାନଙ୍କ ମଧ୍ୟରୁ ପୁନରୁ‌ତ୍‌ଥିତ ହେଲା ଏବଂ ବର୍ତ୍ତମାନ ଖ୍ରୀଷ୍ଟଙ୍କ ଶରୀର, ତାଙ୍କ ଚର୍ଚ୍ଚ, ଜୀବନ୍ତ ଜୀବମାନଙ୍କ ପାଇଁ ମଧ୍ୟସ୍ଥି ହେବା ପାଇଁ God's ଶ୍ବରଙ୍କ ଡାହାଣ ହାତରେ ଚିରଦିନ ପାଇଁ ବଞ୍ଚିଛି |</w:t>
      </w:r>
    </w:p>
    <w:p w14:paraId="33D1EAAC"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ଯୀଶୁ ଆମ ପାଇଁ ଯାହା କରିଥିଲେ ତାହା "ସୁସମାଚାର" କୁହାଯାଏ, ଯାହାର ଅର୍ଥ ହେଉଛି "ସୁସମାଚାର!" ମାର୍କରେ, ଯୀଶୁ ଆମକୁ କହିଛନ୍ତି ଯେ ପରିତ୍ରାଣ ପାଇବାକୁ ଏହି ସୁସମାଚାରକୁ ଆମେ ବିଶ୍ୱାସ କରିବା ଉଚିତ୍ |</w:t>
      </w:r>
    </w:p>
    <w:p w14:paraId="17249477"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sz w:val="22"/>
          <w:szCs w:val="22"/>
        </w:rPr>
        <w:t>ମାର୍କ 16: 15-16 - “ସମସ୍ତ ଜଗତକୁ ଯାଅ ଏବଂ ସମସ୍ତ ସୃଷ୍ଟିକୁ ସୁସମାଚାର ପ୍ରଚାର କର | ଯିଏ ବିଶ୍ୱାସ କରେ ଓ ବାପ୍ତିଜିତ ହୁଏ, ସେ ଉଦ୍ଧାର ପାଇବ, କିନ୍ତୁ ଯିଏ ବିଶ୍ୱାସ କରେ ନାହିଁ, ସେ ଦୋଷୀ ସାବ୍ୟସ୍ତ ହେବ। ”</w:t>
      </w:r>
    </w:p>
    <w:p w14:paraId="716053BF"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ଏହା କେତେ କାହାଣୀ! ମଣିଷ ରୂପରେ ଭଗବାନ, ନାଜରିତର ଯୀଶୁଙ୍କ ବ୍ୟକ୍ତିତ୍ୱରେ, ଅନେକ ପ୍ରଲୋଭନ ଦେଇ ଗଲେ କିନ୍ତୁ ପାପ କଲେ ନାହିଁ!</w:t>
      </w:r>
    </w:p>
    <w:p w14:paraId="1779C146"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ପିତରଙ୍କ ପ୍ରଥମ ପତ୍ର 2:21 - “ଏଥିପାଇଁ ତୁମକୁ ଡକାଗଲା, କାରଣ ଖ୍ରୀଷ୍ଟ ତୁମ ପାଇଁ ଯନ୍ତ୍ରଣା ଭୋଗିଲେ, ତୁମକୁ ଏକ ଉଦାହରଣ ଛାଡିଦେଲେ, ଯେପରି ତୁମେ ତାଙ୍କ ପଦାଙ୍କ ଅନୁସରଣ କର।”</w:t>
      </w:r>
    </w:p>
    <w:p w14:paraId="34F849B6"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ତାଙ୍କର inity ଶ୍ୱରୀୟତାକୁ ପ୍ରମାଣ କରିବାକୁ ସେ ଅନେକ ଚିହ୍ନ ଏବଂ ଚମତ୍କାର କରିଥିଲେ |</w:t>
      </w:r>
    </w:p>
    <w:p w14:paraId="34309632"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sz w:val="22"/>
          <w:szCs w:val="22"/>
        </w:rPr>
        <w:t>ଯୋହନ 20: 30-31 - “ଯୀଶୁ ନିଜ ଶିଷ୍ୟମାନଙ୍କ ଉପସ୍ଥିତିରେ ଆହୁରି ଅନେକ ଚମତ୍କାର କାର୍ଯ୍ୟ କରିଥିଲେ, ଯାହା ଏହି ପୁସ୍ତକରେ ଲିପିବଦ୍ଧ ହୋଇନାହିଁ | କିନ୍ତୁ ଏଗୁଡ଼ିକ ଲେଖା ଯାଇଛି ଯେ ତୁମେ ବିଶ୍ୱାସ କରିପାରିବ ଯେ ଯୀଶୁ ହେଉଛନ୍ତି ଖ୍ରୀଷ୍ଟ, God ଶ୍ବରଙ୍କ ପୁତ୍ର, ଏବଂ ବିଶ୍ belie ାସ କରି ତୁମେ ତାଙ୍କ ନାମରେ ଜୀବନ ପାଇ ପାରିବ। ”</w:t>
      </w:r>
    </w:p>
    <w:p w14:paraId="46FED627"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ସେ ଆମ ପାଇଁ ମରିଗଲେ - ଆମର ସମସ୍ତ ପାପ ପାଇଁ God ଶ୍ବରଙ୍କ ନିକଟରେ ବଳିଦାନ!</w:t>
      </w:r>
    </w:p>
    <w:p w14:paraId="396A75C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lastRenderedPageBreak/>
        <w:t>ଏବ୍ରୀ 1: 10-14 - “ସେ ଆହୁରି ମଧ୍ୟ କୁହନ୍ତି, ହେ ପ୍ରଭୁ, ଆରମ୍ଭରେ ତୁମେ ପୃଥିବୀର ମୂଳଦୁଆ ପକାଇଥିଲ, ସ୍ୱର୍ଗ ତୁମର ହସ୍ତର କାର୍ଯ୍ୟ। ସେମାନେ ବିନଷ୍ଟ ହେବେ, କିନ୍ତୁ ତୁମେ ରୁହ; ସେମାନେ ସମସ୍ତେ ବସ୍ତ୍ର ପରିଧାନ କରିବେ। ତୁମେ ସେମାନଙ୍କୁ ପୋଷାକ ପରି ଗଡ଼ାଇବ; ବସ୍ତ୍ର ପରି ସେଗୁଡ଼ିକ ପରିବର୍ତ୍ତିତ ହେବ। କିନ୍ତୁ ତୁମେ ସମାନ ରୁହ, ଏବଂ ତୁମର ବର୍ଷ କଦାପି ଶେଷ ହେବ ନାହିଁ। ”</w:t>
      </w:r>
    </w:p>
    <w:p w14:paraId="44352471" w14:textId="77777777" w:rsidR="00F42178" w:rsidRPr="00F42178" w:rsidRDefault="00F42178" w:rsidP="00F42178">
      <w:pPr>
        <w:spacing w:line="276" w:lineRule="auto"/>
        <w:ind w:left="270"/>
        <w:rPr>
          <w:rFonts w:asciiTheme="minorHAnsi" w:hAnsiTheme="minorHAnsi" w:cstheme="minorHAnsi"/>
          <w:sz w:val="22"/>
          <w:szCs w:val="22"/>
        </w:rPr>
      </w:pPr>
    </w:p>
    <w:p w14:paraId="45C3D206"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i/>
          <w:iCs/>
          <w:sz w:val="22"/>
          <w:szCs w:val="22"/>
        </w:rPr>
        <w:t>“କେଉଁ ଦୂତମାନଙ୍କୁ God ଶ୍ବର କେବେ କହି ନାହାଁନ୍ତି, ଯେପର୍ଯ୍ୟନ୍ତ ମୁଁ ତୁମର ଶତ୍ରୁମାନଙ୍କୁ ତୁମର ପାଦତଳେ ପାଦ ନଦେବା ପର୍ଯ୍ୟନ୍ତ ମୋର ଡାହାଣ ପଟେ ବସ? ଯେଉଁମାନେ ପରିତ୍ରାଣର ଉତ୍ତରାଧିକାରୀ ହେବେ ସେମାନଙ୍କ ସେବା କରିବାକୁ ସମସ୍ତ ଦୂତମାନେ ଆତ୍ମା ​​ସେବା କରନ୍ତି ନାହିଁ କି? '”</w:t>
      </w:r>
    </w:p>
    <w:p w14:paraId="045D1B42"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ଶେଷରେ, ସେ God ଶ୍ବରଙ୍କ ପୁତ୍ର ବୋଲି ପ୍ରମାଣ କରି ମୃତ୍ୟୁରୁ ପୁନରୁ‌ତ୍‌ଥିତ ହେଲେ |</w:t>
      </w:r>
    </w:p>
    <w:p w14:paraId="02EB55BF" w14:textId="77777777" w:rsidR="00F42178" w:rsidRPr="00F42178" w:rsidRDefault="00F42178" w:rsidP="00F42178">
      <w:pPr>
        <w:spacing w:line="276" w:lineRule="auto"/>
        <w:ind w:left="270"/>
        <w:rPr>
          <w:rFonts w:asciiTheme="minorHAnsi" w:hAnsiTheme="minorHAnsi" w:cstheme="minorHAnsi"/>
          <w:sz w:val="22"/>
          <w:szCs w:val="22"/>
        </w:rPr>
      </w:pPr>
    </w:p>
    <w:p w14:paraId="19453EA8"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ରୋମୀୟ :: -5- - - “ଯିଏ ପବିତ୍ରତାର ଆତ୍ମା ​​ଦ୍ୱାରା ମୃତ୍ୟୁରୁ ପୁନରୁତ୍ଥାନ ଦ୍ୱାରା God ଶ୍ବରଙ୍କ ପୁତ୍ର ଭାବରେ ଘୋଷିତ ହେଲେ: ଆମର ପ୍ରଭୁ ଯୀଶୁ ଖ୍ରୀଷ୍ଟ | ତାଙ୍କ ମାଧ୍ୟମରେ ଏବଂ ତାଙ୍କ ନାମ ପାଇଁ, ଆମେ ସମସ୍ତ ଅଣଯିହୂଦୀମାନଙ୍କ ମଧ୍ୟରୁ ଲୋକଙ୍କୁ ବିଶ୍ୱାସରୁ ଆସୁଥିବା ଆଜ୍ଞାକୁ ଡାକିବା ପାଇଁ ଅନୁଗ୍ରହ ଓ ପ୍ରେରିତ ହୋଇଥିଲୁ। ”</w:t>
      </w:r>
    </w:p>
    <w:p w14:paraId="10816457" w14:textId="77777777" w:rsidR="00F42178" w:rsidRPr="00F42178" w:rsidRDefault="00F42178" w:rsidP="00F42178">
      <w:pPr>
        <w:spacing w:line="276" w:lineRule="auto"/>
        <w:ind w:left="270"/>
        <w:rPr>
          <w:rFonts w:asciiTheme="minorHAnsi" w:hAnsiTheme="minorHAnsi" w:cstheme="minorHAnsi"/>
          <w:sz w:val="22"/>
          <w:szCs w:val="22"/>
        </w:rPr>
      </w:pPr>
    </w:p>
    <w:p w14:paraId="4EF315A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କରିନ୍ଥୀୟଙ୍କ ପ୍ରତି ପ୍ରଥମ ପତ୍ର 15: 1 - “ଭାଇମାନେ, ମୁଁ ତୁମ୍ଭମାନଙ୍କୁ ଯେଉଁ ସୁସମାଚାର ପ୍ରଚାର କଲି, ତାହା ତୁମକୁ ମନେ ପକାଇବାକୁ ଚାହେଁ, ଯାହା ତୁମେ ଗ୍ରହଣ କରିଥିଲ ଏବଂ ଯାହା ଉପରେ ତୁମେ ଛିଡା ହୋଇଥିଲ।” କି ଅଦ୍ଭୁତ କାହାଣୀ!</w:t>
      </w:r>
    </w:p>
    <w:p w14:paraId="5E927C69" w14:textId="77777777" w:rsidR="00F42178" w:rsidRPr="00F42178" w:rsidRDefault="00F42178" w:rsidP="00F42178">
      <w:pPr>
        <w:spacing w:line="276" w:lineRule="auto"/>
        <w:rPr>
          <w:rFonts w:asciiTheme="minorHAnsi" w:hAnsiTheme="minorHAnsi" w:cstheme="minorHAnsi"/>
          <w:b/>
          <w:bCs/>
          <w:sz w:val="22"/>
          <w:szCs w:val="22"/>
        </w:rPr>
      </w:pPr>
    </w:p>
    <w:p w14:paraId="34BBB2B2"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ମୁଁ ମୋର ପାପରୁ ଅନୁତାପ କରିବି |</w:t>
      </w:r>
      <w:r w:rsidRPr="00F42178">
        <w:rPr>
          <w:rFonts w:asciiTheme="minorHAnsi" w:hAnsiTheme="minorHAnsi" w:cstheme="minorHAnsi"/>
          <w:sz w:val="22"/>
          <w:szCs w:val="22"/>
        </w:rPr>
        <w:t xml:space="preserve"> </w:t>
      </w:r>
    </w:p>
    <w:p w14:paraId="1FC31562" w14:textId="7B18D452"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ଲୂକ ୧ :: in ରେ ଯୀଶୁ କହିଛନ୍ତି, “... ଯଦି ତୁମେ ଅନୁତାପ ନକର, ତେବେ ତୁମେ ସମସ୍ତେ ବିନଷ୍ଟ ହେବ।” ଏହା ଅନୁତାପ କିମ୍ବା ବିନଷ୍ଟ; ପସନ୍ଦ ଆମର ଅଟେ | ପ୍ରେରିତ ୧: 30: ୧ says କୁହେ, “ପ୍ରକୃତରେ ଏହି ଅଜ୍ଞତାର ସମୟ God ଶ୍ବର ଅଣଦେଖା କରିଥିଲେ, କିନ୍ତୁ ବର୍ତ୍ତମାନ ସମସ୍ତ ଲୋକଙ୍କୁ ଅନୁତାପ କରିବାକୁ ନିର୍ଦ୍ଦେଶ ଦେଇଛନ୍ତି |” ସମସ୍ତ ଜାଗାରେ ଥିବା ସମସ୍ତ ଲୋକ, ଏବଂ ଏହା ତୁମକୁ ଏବଂ ମୋତେ ଅନ୍ତର୍ଭୁକ୍ତ କରେ, to ଶ୍ବରଙ୍କୁ ଅନୁତାପ କରିବାକୁ ଆଦେଶ ଦିଆଯାଇଛି | କ’ଣ ପାଇଁ ଅନୁତାପ? ଆମର ପାପରୁ ଅନୁତାପ କର | God ଶ୍ବର ଯାହା କୁହନ୍ତି ତାହା ପୂର୍ଣ୍ଣ ସେବା ନକରିବା ଏବଂ ଅନୁତାପ କରିବା ପାଇଁ ଅନୁତାପ କରନ୍ତୁ | God ଶ୍ବର ଅନୁତାପ କରିବାକୁ ଆମ ନିକଟରେ ନିବେଦନ କରୁଛନ୍ତି | ସେ ବହୁତ ଇଚ୍ଛା କରନ୍ତି ଯେ ଆମେ ତାଙ୍କ ନିକଟକୁ ଯିବା | ସେ ଆମକୁ ୨ ପିତର :: in ରେ କୁହନ୍ତି, “ପ୍ରଭୁ ତାଙ୍କ ପ୍ରତିଜ୍ଞା ବିଷୟରେ ଅଳସୁଆ ନୁହଁନ୍ତି, ଯେହେତୁ କେତେକ ଲୋକ ଅଳସୁଆ ଗଣନା କରନ୍ତି; କିନ୍ତୁ ଆମ୍ଭମାନଙ୍କ ପ୍ରତି ସହିଷ୍ଣୁତା ଅଛି ଯେ କେହି ବିନଷ୍ଟ ହୁଅନ୍ତୁ ନାହିଁ କିନ୍ତୁ ସମସ୍ତେ ଅନୁତାପ କରିବାକୁ ଆସନ୍ତୁ। ” Wants ଶ୍ବର ଚାହାଁନ୍ତି ଯେ ଆମେ ଅନୁତାପ କରିବା ତେଣୁ ଆମେ ଉଦ୍ଧାର ପାଇପାରିବା | ସେ ଧ ently ର୍ଯ୍ୟର ସହିତ ଆମ ଉପରେ ଅପେକ୍ଷା କରିଛନ୍ତି | କିନ୍ତୁ ପରିଶେଷରେ, ଆମର ସମୟ ସରିଯିବ | ଆମେ ଅଧିକ ସମୟ ଅନୁତାପ ବନ୍ଦ କରିଦେଉ,</w:t>
      </w:r>
    </w:p>
    <w:p w14:paraId="1A18055B" w14:textId="30265730"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ଅନୁତାପ କେବଳ ଦୁ being ଖିତ ନୁହେଁ | ୨ କରିନ୍ଥୀୟ: 10: ୧ says କୁହେ, “କାରଣ ly ଶ୍ବରଙ୍କ ଦୁ orrow ଖ ପରିତ୍ରାଣକୁ ଆଣିଥାଏ ଯାହା ପରିତ୍ରାଣକୁ ନେଇଥାଏ, ଦୁ regret ଖିତ ନୁହେଁ; କିନ୍ତୁ ଜଗତର ଦୁ orrow ଖ ମୃତ୍ୟୁ ଘଟାଏ। ” ଅନୁତାପ ହେଉଛି ହୃଦୟର ପରିବର୍ତ୍ତନ ଏବଂ ମନର ପରିବର୍ତ୍ତନ | ଜୀବନକୁ ଆମ ପଥରେ ବନ୍ଦ କରିବା ଏବଂ ଏହାକୁ God's ଶ୍ବରଙ୍କ ମାର୍ଗରେ ଜୀବନଯାପନ କରିବା ପାଇଁ ଆମକୁ ମନ ସ୍ଥିର କରିବାକୁ ପଡିବ | ଏହା ଆମର ମନ ସ୍ଥିର କରୁଛି ଯେ ଆମେ ଆମର ସମସ୍ତ ଶକ୍ତି ସହିତ God ଶ୍ବରଙ୍କ ସେବା କରିବାକୁ ଯାଉଛୁ ଏବଂ ସେ ଯାହା କୁହନ୍ତି ତାହା କରିବା | ମାଥିଉ 22:37, “ଯୀଶୁ ତାହାଙ୍କୁ କହିଲେ,“ ତୁମ୍ଭେ ସମସ୍ତ ହୃଦୟ, ସମସ୍ତ ପ୍ରାଣ ଓ ସମସ୍ତ ମନ ଦ୍ୱାରା ପ୍ରଭୁ ପରମେଶ୍ୱରଙ୍କୁ ପ୍ରେମ କର। ” ଅନ୍ୟ ଅର୍ଥରେ, ଆମେ ଆମର ସମସ୍ତ ସୃଷ୍ଟିକର୍ତ୍ତା ସହିତ ଏହା କରିବା ଆବଶ୍ୟକ |</w:t>
      </w:r>
    </w:p>
    <w:p w14:paraId="269222B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ରୋମୀୟ ୨: states କହେ, “God ଶ୍ବରଙ୍କ ଉତ୍ତମତା ତୁମକୁ ଅନୁତାପକୁ ନେଇଯାଏ |” ଭଗବାନ ଆମ ପାଇଁ ଏତେ ଭଲ ହୋଇଛନ୍ତି, ଏବଂ ଏହା ଆମକୁ ପ୍ରତ୍ୟେକ ଉପାୟରେ ତାଙ୍କୁ ସନ୍ତୁଷ୍ଟ କରିବାକୁ ଇଚ୍ଛା କରିବା ଉଚିତ୍ | God ଶ୍ବର, ଆମ ପ୍ରତି ତାଙ୍କର ପ୍ରେମ ହେତୁ, ଆମ ପାଇଁ ବହୁତ କିଛି କରିଛନ୍ତି, ଏବଂ ଏହି କାରଣରୁ ଆମେ 1 ଯୋହନ: 19: ୧ in ରେ ପ “଼ୁ,“ ଆମେ ତାଙ୍କୁ ପ୍ରେମ କରୁ, କାରଣ ସେ ପ୍ରଥମେ ଆମକୁ ଭଲ ପାଆନ୍ତି | ”ଏହା ଆମକୁ ଅନୁତାପ କରିବାକୁ ଇଚ୍ଛା କରିବା ଉଚିତ୍ ଏବଂ ସେ ଆମକୁ ଯାହା କରିବାକୁ କହିଥିଲେ, ଅନ୍ୟଥା ଆମେ God ଶ୍ବରଙ୍କୁ ପ୍ରେମ କରୁନାହୁଁ | ଯୀଶୁ ଯୋହନ ୧: 24: ୨ in ରେ କହିଛନ୍ତି,“ ଯିଏ ମୋତେ ପ୍ରେମ କରେ ନାହିଁ |</w:t>
      </w:r>
    </w:p>
    <w:p w14:paraId="4F4B8CB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ତୁମେ ଭଗବାନଙ୍କୁ ଭଲ ପାଅ କି? ଯଦି ତୁମେ କର, ସେ ଯାହା କହନ୍ତି ତାହା କରିବାକୁ ତୁମେ ଇଚ୍ଛା କରିବ | ଯୋହନ ୧: 15: ୧ Jesus ରେ ଯୀଶୁ କୁହନ୍ତି, “ଯଦି ତୁମେ ମୋତେ ପ୍ରେମ କର, ମୋର ଆଜ୍ଞା ପାଳନ କର।” ତୁମେ ଅନୁତାପ କରି God ଶ୍ବରଙ୍କୁ ତୁମର ପ୍ରେମ ଦେଖାଇବାକୁ ପ୍ରସ୍ତୁତ କି? </w:t>
      </w:r>
      <w:r w:rsidRPr="00F42178">
        <w:rPr>
          <w:rFonts w:asciiTheme="minorHAnsi" w:hAnsiTheme="minorHAnsi" w:cstheme="minorHAnsi"/>
          <w:sz w:val="22"/>
          <w:szCs w:val="22"/>
        </w:rPr>
        <w:lastRenderedPageBreak/>
        <w:t>ତୁମର ସମସ୍ତ ପାପ ଏବଂ ଅବମାନନା ତ୍ୟାଗ କରି? ତୁମେ ଯୀଶୁଙ୍କୁ ଅନୁସରଣ କରିବା ଏବଂ ମାନିବା ପାଇଁ ତୁମର ଜୀବନ ଦେବ ବୋଲି ନିଷ୍ପତ୍ତି ନେଇ? ଯୀଶୁ କହିଥିଲେ: “ଯେକେହି ମୋ 'ପଛେ ପଛେ ଆସିବାକୁ ଇଚ୍ଛା କରେ, ସେ ନିଜକୁ ଅସ୍ୱୀକାର କର, କ୍ରୁଶ ଉଠାଇ ମୋତେ ଅନୁସରଣ କର” (ମାର୍କ: 34 :))) | ଆପଣ ନିଷ୍ପତ୍ତି ନେଇଛନ୍ତି କି ଆପଣ ଆଉ ପାପ କରିବାକୁ ଚାହୁଁନାହାଁନ୍ତି? ଯଦି ଏହା ହୁଏ, ତେବେ ଆପଣ ବର୍ତ୍ତମାନ ଖ୍ରୀଷ୍ଟଙ୍କ ସହିତ ଏକ ହେବାକୁ ପ୍ରସ୍ତୁତ ଅଛନ୍ତି |</w:t>
      </w:r>
    </w:p>
    <w:p w14:paraId="20624371" w14:textId="77777777" w:rsidR="00F42178" w:rsidRPr="00F42178" w:rsidRDefault="00F42178" w:rsidP="00F42178">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ମୁଁ ନିଶ୍ଚୟ ଯୀଶୁଙ୍କୁ ସ୍ୱୀକାର କରିବି |</w:t>
      </w:r>
    </w:p>
    <w:p w14:paraId="74C1FC4C"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ଯୀଶୁ ଚାହାଁନ୍ତି ଯେ ଆମେ ଲୋକମାନଙ୍କ ଆଗରେ ତାଙ୍କୁ ସ୍ୱୀକାର କରିବା | ମାଥିଉ ୧୦: -3 32-33 ରେ ସେ କୁହନ୍ତି, “ତେଣୁ ଯିଏ ମୋତେ ମନୁଷ୍ୟମାନଙ୍କ ଆଗରେ ସ୍ୱୀକାର କରେ, ମୁଁ ମଧ୍ୟ ସ୍ୱର୍ଗରେ ଥିବା ମୋର ପିତାଙ୍କ ନିକଟରେ ସ୍ୱୀକାର କରିବି | କିନ୍ତୁ ଯିଏ ମୋତେ ମନୁଷ୍ୟମାନଙ୍କ ଆଗରେ ଅସ୍ୱୀକାର କରେ, ମୁଁ ସ୍ୱର୍ଗରେ ଥିବା ପରମପିତାଙ୍କ ଆଗରେ ମଧ୍ୟ ଏହାକୁ ଅସ୍ୱୀକାର କରିବି। ” ଯଦି ଆମେ ଖ୍ରୀଷ୍ଟଙ୍କୁ ଅସ୍ୱୀକାର କରିବା ତେବେ ଆମେ ହଜିଯିବା | ଅନ୍ୟ ଲୋକଙ୍କୁ ସ୍ୱୀକାର କରିବାକୁ ଆମେ ଲଜ୍ଜିତ ହେବା ଉଚିତ୍ ନୁହେଁ ଯେ ଆମେ ବିଶ୍ୱାସ କରୁ ଯେ ଯୀଶୁ ଖ୍ରୀଷ୍ଟ God ଶ୍ବରଙ୍କ ପୁତ୍ର | ମାର୍କ 8: 38 ରେ ଯୀଶୁ କହିଛନ୍ତି, “ଏହି ବ୍ୟଭିଚାରକାରୀ ଏବଂ ପାପୀ ପି generation ଼ିରେ ଯିଏ ମୋ ଓ ମୋ କଥା ପାଇଁ ଲଜ୍ଜିତ ହୁଏ, ମନୁଷ୍ୟପୁତ୍ର ମଧ୍ୟ ପବିତ୍ର ଦୂତମାନଙ୍କ ସହିତ ପିତାଙ୍କ ଗ glory ରବରେ ଆସିବା ସମୟରେ ଲଜ୍ଜିତ ହେବେ।” ଯଦି ସେ ଆମ ପାଇଁ ଲଜ୍ଜିତ ହୁଅନ୍ତି ଏହାର ଅର୍ଥ ହେଉଛି ଆମେ ହଜିଯିବା |</w:t>
      </w:r>
    </w:p>
    <w:p w14:paraId="50F8DCE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ବାଇବଲରେ ଖ୍ରୀଷ୍ଟଙ୍କ ଉପରେ ସେମାନଙ୍କର ବିଶ୍ୱାସ ସ୍ୱୀକାର କରୁଥିବା ଲୋକମାନଙ୍କର ଅନେକ ଉଦାହରଣ ଅଛି | ମାଥିଉ 16: 16-17 ରେ ଗୋଟିଏ ଦେଖିବାକୁ ମିଳେ, “ଶିମୋନ ପିତର ଉତ୍ତର ଦେଲେ, ତୁମେ ଖ୍ରୀଷ୍ଟ, ଜୀବନ୍ତ ପରମେଶ୍ୱରଙ୍କ ପୁତ୍ର | ଯୀଶୁ ଉତ୍ତର ଦେଲେ, “ଆଶୀର୍ବାଦ, ଶିମୋନ ବାରଜୋନା, କାରଣ ମାଂସ ଓ ରକ୍ତ ଏହା ତୁମକୁ ପ୍ରକାଶ କରି ନାହିଁ, ମାତ୍ର ସ୍ୱର୍ଗରେ ଥିବା ପରମପିତା।” ଖ୍ରୀଷ୍ଟ ପିତରଙ୍କ ସ୍ୱୀକାରରେ ସନ୍ତୁଷ୍ଟ ହେଲେ ଏବଂ ସେ ମଧ୍ୟ </w:t>
      </w:r>
      <w:proofErr w:type="spellStart"/>
      <w:r w:rsidRPr="00F42178">
        <w:rPr>
          <w:rFonts w:asciiTheme="minorHAnsi" w:hAnsiTheme="minorHAnsi" w:cstheme="minorHAnsi"/>
          <w:sz w:val="22"/>
          <w:szCs w:val="22"/>
        </w:rPr>
        <w:t>ଆମ</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ସହିତ</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ରହିବେ</w:t>
      </w:r>
      <w:proofErr w:type="spellEnd"/>
      <w:r w:rsidRPr="00F42178">
        <w:rPr>
          <w:rFonts w:asciiTheme="minorHAnsi" w:hAnsiTheme="minorHAnsi" w:cstheme="minorHAnsi"/>
          <w:sz w:val="22"/>
          <w:szCs w:val="22"/>
        </w:rPr>
        <w:t xml:space="preserve"> |</w:t>
      </w:r>
    </w:p>
    <w:p w14:paraId="764070E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ପ୍ରେରିତ 8: 36-37 ରେ ଜଣେ ବ୍ୟକ୍ତି ପ୍ରଶ୍ନ ପଚାରିଲେ, “ଏଠାରେ ଜଳ ଅଛି | ବାପ୍ତିଜିତ ହେବାରେ ମୋତେ କ’ଣ ବାଧା ଦେଉଛି</w:t>
      </w:r>
      <w:proofErr w:type="gramStart"/>
      <w:r w:rsidRPr="00F42178">
        <w:rPr>
          <w:rFonts w:asciiTheme="minorHAnsi" w:hAnsiTheme="minorHAnsi" w:cstheme="minorHAnsi"/>
          <w:sz w:val="22"/>
          <w:szCs w:val="22"/>
        </w:rPr>
        <w:t>? ”</w:t>
      </w:r>
      <w:proofErr w:type="gramEnd"/>
      <w:r w:rsidRPr="00F42178">
        <w:rPr>
          <w:rFonts w:asciiTheme="minorHAnsi" w:hAnsiTheme="minorHAnsi" w:cstheme="minorHAnsi"/>
          <w:sz w:val="22"/>
          <w:szCs w:val="22"/>
        </w:rPr>
        <w:t xml:space="preserve"> ତା’ପରେ ପଦର 37 ରେ, “ତା’ପରେ ଫିଲିପ କହିଥିଲେ, ଯଦି ତୁମେ ସମ୍ପୂର୍ଣ୍ଣ ହୃଦୟ ସହିତ ବିଶ୍ୱାସ କର, ତେବେ ତୁମେ ବିଶ୍ୱାସ କରିପାରିବ | ଏବଂ ସେ ଉତ୍ତର ଦେଲେ, 'ମୁଁ ବିଶ୍ୱାସ କରେ ଯେ ଯୀଶୁ ଖ୍ରୀଷ୍ଟ God ଶ୍ବରଙ୍କ ପୁତ୍ର।' 'ଏହା ହେଉଛି ଉତ୍ତମ ସ୍ୱୀକାର।</w:t>
      </w:r>
    </w:p>
    <w:p w14:paraId="21380A9D" w14:textId="02963A5D"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କିନ୍ତୁ ଆହୁରି ଅନେକ ଅଛି | ଆମେ କେବଳ ସ୍ୱୀକାର କରୁନାହୁଁ ଯେ ଯୀଶୁ ହେଉଛନ୍ତି ଖ୍ରୀଷ୍ଟ, God ଶ୍ବରଙ୍କ ପୁତ୍ର, ଆମେ ମଧ୍ୟ ତାଙ୍କୁ ଆମର ପ୍ରଭୁ ଭାବରେ ସ୍ୱୀକାର କରୁଛୁ | “... ଯଦି ତୁମେ ନିଜ ମୁଖରେ ପ୍ରଭୁ ଯୀଶୁଙ୍କୁ ସ୍ୱୀକାର କର ଏବଂ ହୃଦୟରେ ବିଶ୍ୱାସ କର ଯେ God ଶ୍ବର ତାହାଙ୍କୁ ମୃତ୍ୟୁରୁ ପୁନରୁ‌ତ୍‌ଥିତ କରିଛନ୍ତି, ତେବେ ତୁମେ ଉଦ୍ଧାର ପାଇବ।” ରୋମୀୟ ୧୦: ।। ଆମେ ତାଙ୍କୁ ଆମର ନେତା, ମାଲିକ, ଶାସକ, ମୁଖ୍ୟ, ବସ୍ ଭାବରେ ନାମିତ କରୁ, ଯିଏ ଆମ ଜୀବନ ଉପରେ ସମସ୍ତ ଅଧିକାର ରଖିଛନ୍ତି | ଦିନେ ସମସ୍ତେ ଏହି ସ୍ ession ୀକାର କରିବେ - “… ଯେ ଯୀଶୁଙ୍କ ନାମରେ ପ୍ରତ୍ୟେକ ଆଣ୍ଠୁ ପ୍ରଣାମ କରିବା ଉଚିତ୍, ସ୍ୱର୍ଗରେ, ପୃଥିବୀରେ, ଏବଂ ପୃଥିବୀ ତଳେ, ଏବଂ ପ୍ରତ୍ୟେକ ଜିଭ ସ୍ୱୀକାର କରିବା ଉଚିତ୍ ଯେ ଯୀଶୁ ଖ୍ରୀଷ୍ଟ ପ୍ରଭୁ, ପିତା ପରମେଶ୍ୱରଙ୍କ ଗ glory ରବ ନିମନ୍ତେ।” (ଫିଲିପ୍ପୀୟ ୨: -11-)) କିନ୍ତୁ କେତେକଙ୍କ ପାଇଁ ଏହା ବହୁତ ବିଳମ୍ବ ହେବ |</w:t>
      </w:r>
    </w:p>
    <w:p w14:paraId="7DFBE19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ତୁମେ ଅନ୍ୟମାନଙ୍କୁ ସ୍ୱୀକାର କରିବାକୁ ପ୍ରସ୍ତୁତ କି ତୁମେ ବିଶ୍ୱାସ କର ଯେ ଯୀଶୁ ହେଉଛନ୍ତି ଜୀବନ୍ତ God ଶ୍ବରଙ୍କ ପୁତ୍ର ଖ୍ରୀଷ୍ଟ ଏବଂ ସେ ବର୍ତ୍ତମାନ ତୁମର ଜୀବନର ପ୍ରଭୁ ଏବଂ ଗୁରୁ ଅଟନ୍ତି?</w:t>
      </w:r>
    </w:p>
    <w:p w14:paraId="430AD678" w14:textId="77777777" w:rsidR="00F42178" w:rsidRPr="00F42178" w:rsidRDefault="00F42178" w:rsidP="00F42178">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ମୁଁ ନିଶ୍ଚୟ ବୁଡ଼ିଯିବି |</w:t>
      </w:r>
    </w:p>
    <w:p w14:paraId="11D28773"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ପ୍ରେରିତମାନଙ୍କ କାର୍ଯ୍ୟର ବିବରଣ 2:38</w:t>
      </w:r>
      <w:r w:rsidRPr="00F42178">
        <w:rPr>
          <w:rFonts w:asciiTheme="minorHAnsi" w:hAnsiTheme="minorHAnsi" w:cstheme="minorHAnsi"/>
          <w:sz w:val="22"/>
          <w:szCs w:val="22"/>
        </w:rPr>
        <w:t>- “ଅନୁତାପ କର ଏବଂ ପାପ କ୍ଷମା ପାଇଁ ତୁମ ସମସ୍ତଙ୍କୁ ଯୀଶୁ ଖ୍ରୀଷ୍ଟଙ୍କ ନାମରେ ବାପ୍ତିଜିତ ହେବାକୁ ଦିଅ; ତୁମ୍ଭେମାନେ ପବିତ୍ରଆତ୍ମାଙ୍କ ଦାନ ପାଇବ। ” ଆମର ସମସ୍ତ ପାପର କ୍ଷମା ପାଇବାକୁ ହେଲେ ଆମେ ବାପ୍ତିଜିତ ହେବା, ବୁଡ଼ ପକାଇବା |</w:t>
      </w:r>
    </w:p>
    <w:p w14:paraId="54A2EFB0" w14:textId="77777777" w:rsidR="00F42178" w:rsidRPr="00F42178" w:rsidRDefault="00F42178" w:rsidP="00F42178">
      <w:pPr>
        <w:spacing w:line="276" w:lineRule="auto"/>
        <w:ind w:left="180"/>
        <w:rPr>
          <w:rFonts w:asciiTheme="minorHAnsi" w:hAnsiTheme="minorHAnsi" w:cstheme="minorHAnsi"/>
          <w:sz w:val="22"/>
          <w:szCs w:val="22"/>
        </w:rPr>
      </w:pPr>
    </w:p>
    <w:p w14:paraId="09D2138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ପ୍ରେରିତ ୨୨: ୧। |</w:t>
      </w:r>
      <w:r w:rsidRPr="00F42178">
        <w:rPr>
          <w:rFonts w:asciiTheme="minorHAnsi" w:hAnsiTheme="minorHAnsi" w:cstheme="minorHAnsi"/>
          <w:sz w:val="22"/>
          <w:szCs w:val="22"/>
        </w:rPr>
        <w:t>- “ଏବଂ ବର୍ତ୍ତମାନ ତୁମେ କାହିଁକି ଅପେକ୍ଷା କରୁଛ? ଉଠ, ବାପ୍ତିଜିତ ହୁଅ ଓ ପ୍ରଭୁଙ୍କ ନାମରେ ପ୍ରାର୍ଥନା କରି ନିଜର ପାପ ଧୋଇ ଦିଅ। ”</w:t>
      </w:r>
    </w:p>
    <w:p w14:paraId="5B43B453" w14:textId="77777777" w:rsidR="00F42178" w:rsidRPr="00F42178" w:rsidRDefault="00F42178" w:rsidP="00F42178">
      <w:pPr>
        <w:spacing w:line="276" w:lineRule="auto"/>
        <w:rPr>
          <w:rFonts w:asciiTheme="minorHAnsi" w:hAnsiTheme="minorHAnsi" w:cstheme="minorHAnsi"/>
          <w:sz w:val="22"/>
          <w:szCs w:val="22"/>
        </w:rPr>
      </w:pPr>
    </w:p>
    <w:p w14:paraId="4F69BA47" w14:textId="72976EE0"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u w:val="single"/>
        </w:rPr>
        <w:lastRenderedPageBreak/>
        <w:t>ମନ୍ତବ୍ୟ ଦିଅନ୍ତୁ |</w:t>
      </w:r>
      <w:r w:rsidRPr="00F42178">
        <w:rPr>
          <w:rFonts w:asciiTheme="minorHAnsi" w:hAnsiTheme="minorHAnsi" w:cstheme="minorHAnsi"/>
          <w:sz w:val="22"/>
          <w:szCs w:val="22"/>
        </w:rPr>
        <w:t>: ମନୁଷ୍ୟ ରୂପରେ ଯୀଶୁ God ଶ୍ବର ବୋଲି ଘୋଷଣା କରିବା ପରେ ଏବଂ ପାଣିରେ ବୁଡ଼ ପକାଇବା, ବାପ୍ତିସ୍ମ ଦ୍ୱାରା God ଶ୍ବରଙ୍କୁ କ୍ଷମା କରିବାକୁ ଆହ୍, ାନ କରିବା ପରେ, God ଶ୍ବର ଖ୍ରୀଷ୍ଟଙ୍କ ରକ୍ତ ଦ୍ୱାରା ଜଣଙ୍କର ପାପ ଧୋଇ ଦିଅନ୍ତି - ଜଳ ନୁହେଁ | ପ୍ରଭୁଙ୍କ ନାମକୁ ଡାକିବା ଅର୍ଥ ତାଙ୍କୁ କାର୍ଯ୍ୟରେ ନିମନ୍ତ୍ରଣ କରିବା | ପ୍ରଭୁଙ୍କ ନାମକୁ ଡାକିବା, କ୍ଷମା କରିବାକୁ, ଆମର ପାପ ଧୋଇ ଆମକୁ ଉଦ୍ଧାର କରିବାକୁ ନିବେଦନ!</w:t>
      </w:r>
    </w:p>
    <w:p w14:paraId="261C25BD" w14:textId="77777777" w:rsidR="00F42178" w:rsidRPr="00F42178" w:rsidRDefault="00F42178" w:rsidP="00F42178">
      <w:pPr>
        <w:spacing w:line="276" w:lineRule="auto"/>
        <w:ind w:left="180"/>
        <w:rPr>
          <w:rFonts w:asciiTheme="minorHAnsi" w:hAnsiTheme="minorHAnsi" w:cstheme="minorHAnsi"/>
          <w:sz w:val="22"/>
          <w:szCs w:val="22"/>
        </w:rPr>
      </w:pPr>
    </w:p>
    <w:p w14:paraId="20E08560"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1 ପିତର 3:21</w:t>
      </w:r>
      <w:r w:rsidRPr="00F42178">
        <w:rPr>
          <w:rFonts w:asciiTheme="minorHAnsi" w:hAnsiTheme="minorHAnsi" w:cstheme="minorHAnsi"/>
          <w:sz w:val="22"/>
          <w:szCs w:val="22"/>
        </w:rPr>
        <w:t>- “ସେହି ଅନୁରୂପ (ଜାହାଜରେ ଜଳ ଦ୍ saved ାରା ଉଦ୍ଧାର ହୋଇଥିବା ଆଠ ଜଣ ଆତ୍ମା), ବାପ୍ତିସ୍ମ ବର୍ତ୍ତମାନ ତୁମକୁ ବଞ୍ଚାଇଥାଏ - ମାଂସରୁ ମଇଳା ବାହାର କରିବା ନୁହେଁ, ବରଂ ଯୀଶୁ ଖ୍ରୀଷ୍ଟଙ୍କ ପୁନରୁତ୍ଥାନ ଦ୍ୱାରା ଉତ୍ତମ ବିବେକ ପାଇଁ God ଶ୍ବରଙ୍କ ନିକଟରେ ନିବେଦନ |” ପିତରଙ୍କ ଅନୁଯାୟୀ ବାପ୍ତିସ୍ମ ଶାରୀରିକ ଶରୀରରୁ ମଇଳା ବାହାର କରିବା ନୁହେଁ। ବରଂ, ବାପ୍ତିସ୍ମ ଯାହା ଆମକୁ ରକ୍ଷା କରେ, ଏକ ଉତ୍ତମ ବିବେକ ପାଇଁ God ଶ୍ବରଙ୍କ ନିକଟରେ ଏକ 'ନିବେଦନ' | ବାପ୍ତିସ୍ମ ହେଉଛି ଏକ ପ୍ରାର୍ଥନା, ଏକ ଆବେଦନ, ଦୋଷୀ ପ୍ରାଣର ଭିତର ଶୁଦ୍ଧତା ପାଇଁ God ଶ୍ବରଙ୍କ ନିକଟରେ ନିବେଦନ | ତେଣୁ, ଖ୍ରୀଷ୍ଟଙ୍କଠାରେ ବାପ୍ତିସ୍ମ ହେଉଛି ପ୍ରକୃତ ବାଇବଲ ପାପୀଙ୍କର ପ୍ରାର୍ଥନା |</w:t>
      </w:r>
    </w:p>
    <w:p w14:paraId="606972D0" w14:textId="77777777" w:rsidR="00F42178" w:rsidRPr="00F42178" w:rsidRDefault="00F42178" w:rsidP="00F42178">
      <w:pPr>
        <w:spacing w:line="276" w:lineRule="auto"/>
        <w:ind w:left="180"/>
        <w:rPr>
          <w:rFonts w:asciiTheme="minorHAnsi" w:hAnsiTheme="minorHAnsi" w:cstheme="minorHAnsi"/>
          <w:sz w:val="22"/>
          <w:szCs w:val="22"/>
        </w:rPr>
      </w:pPr>
    </w:p>
    <w:p w14:paraId="48668595"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ଆମ ପାପରୁ କ’ଣ ରକ୍ଷା କରେ? ଯୀଶୁଙ୍କ ରକ୍ତ! ଯୀଶୁଙ୍କ ରକ୍ତ କେବେ ଆମକୁ ରକ୍ଷା କରେ? ଯେତେବେଳେ ଆମେ ବାପ୍ତିସ୍ମ ମାଧ୍ୟମରେ ଆମକୁ ପରିଷ୍କାର କରିବାକୁ God ଶ୍ବରଙ୍କୁ ଆହ୍! ାନ କରୁ! ତେବେ ସଞ୍ଚୟ ଶକ୍ତି କେଉଁଠାରେ ଅଛି? ଏହା ଖ୍ରୀଷ୍ଟଙ୍କ ପ୍ରାୟଶ୍ଚିତ ରକ୍ତରେ ଅଛି | (ଯୀଶୁ ଖ୍ରୀଷ୍ଟଙ୍କ ପୁନରୁତ୍ଥାନ ହେଉଛି ଏକ ଘଟଣା ଯାହା କ୍ରୁଶରେ ତାଙ୍କ ମୃତ୍ୟୁର ମୂଲ୍ୟକୁ ବ ated ଧ କରିଛି |) ବିଶ୍ୱାସ - ବାପ୍ତିସ୍ମ ଆମକୁ ଖ୍ରୀଷ୍ଟଙ୍କ ମୃତ୍ୟୁ, ସମାଧି ଏବଂ ପୁନରୁତ୍ଥାନ ସହିତ ଯୋଡିଥାଏ |</w:t>
      </w:r>
    </w:p>
    <w:p w14:paraId="201F6DD0" w14:textId="77777777" w:rsidR="00F42178" w:rsidRPr="00F42178" w:rsidRDefault="00F42178" w:rsidP="00F42178">
      <w:pPr>
        <w:spacing w:line="276" w:lineRule="auto"/>
        <w:ind w:left="180"/>
        <w:rPr>
          <w:rFonts w:asciiTheme="minorHAnsi" w:hAnsiTheme="minorHAnsi" w:cstheme="minorHAnsi"/>
          <w:sz w:val="22"/>
          <w:szCs w:val="22"/>
        </w:rPr>
      </w:pPr>
    </w:p>
    <w:p w14:paraId="70C47F61"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"ତାଙ୍କ ମୃତ୍ୟୁରେ" ବାପ୍ତିଜିତ ହେବା ଏବଂ "ପୁନରୁତ୍ଥାନରେ ତାଙ୍କ ସହିତ ମିଳିତ ହେବା" (ରୋମୀୟ :: -5-)) ବାପ୍ତିସ୍ମରେ କିପରି ପରିତ୍ରାଣ ଆମ ପାଖକୁ ଆସେ |</w:t>
      </w:r>
    </w:p>
    <w:p w14:paraId="3D579CA2" w14:textId="77777777" w:rsidR="00F42178" w:rsidRPr="00F42178" w:rsidRDefault="00F42178" w:rsidP="00F42178">
      <w:pPr>
        <w:spacing w:line="276" w:lineRule="auto"/>
        <w:ind w:left="180"/>
        <w:rPr>
          <w:rFonts w:asciiTheme="minorHAnsi" w:hAnsiTheme="minorHAnsi" w:cstheme="minorHAnsi"/>
          <w:sz w:val="22"/>
          <w:szCs w:val="22"/>
        </w:rPr>
      </w:pPr>
    </w:p>
    <w:p w14:paraId="6520B802" w14:textId="26E4F4C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ପରିତ୍ରାଣ, ପାପ କ୍ଷମା, ଯାହା ଖ୍ରୀଷ୍ଟଙ୍କଠାରେ God ଶ୍ବରଙ୍କ ସହିତ ମିଳିତ ହେବା, (ପୁନ iled ସମନ୍ୱୟ) ହେତୁ ଦିଆଯାଏ ଯେତେବେଳେ ଆମର ବିଶ୍ୱାସୀ ହୃଦୟ ଏକ ଉତ୍ତମ ବିବେକ ପାଇଁ God ଶ୍ବରଙ୍କୁ ନିବେଦନ କରେ | ଯେତେବେଳେ ଆମେ ବାପ୍ତିଜିତ, ସେତେବେଳେ ଆମେ ଏହା କରିଥାଉ | ବାପ୍ତିସ୍ମ ହେଉଛି ବିଶ୍ faith ାସ ଚିତ୍କାର କରୁଛି, କ୍ରୁଶରେ ଖ୍ରୀଷ୍ଟଙ୍କ ମୃତ୍ୟୁ, ପ୍ରାୟଶ୍ଚିତ ବଳି ଉପରେ ଆଧାର କରି ଆମକୁ ଉଦ୍ଧାର କରିବାକୁ God ଶ୍ବରଙ୍କ ନିକଟରେ ପ୍ରାର୍ଥନା | ତୁମେ ବାପ୍ତିଜିତ ହେବା ଆବଶ୍ୟକ କି?</w:t>
      </w:r>
    </w:p>
    <w:p w14:paraId="334017AB"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ମୃତ୍ୟୁ ପର୍ଯ୍ୟନ୍ତ ମୁଁ ବିଶ୍ୱସ୍ତ ହେବା ଆବଶ୍ୟକ |</w:t>
      </w:r>
      <w:r w:rsidRPr="00F42178">
        <w:rPr>
          <w:rFonts w:asciiTheme="minorHAnsi" w:hAnsiTheme="minorHAnsi" w:cstheme="minorHAnsi"/>
          <w:sz w:val="22"/>
          <w:szCs w:val="22"/>
          <w:u w:val="single"/>
        </w:rPr>
        <w:t xml:space="preserve"> </w:t>
      </w:r>
    </w:p>
    <w:p w14:paraId="3CD8C706" w14:textId="77777777" w:rsidR="00F42178" w:rsidRDefault="00F42178" w:rsidP="00F42178">
      <w:pPr>
        <w:spacing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କଲସୀୟ 1: ୨-23-୨। |</w:t>
      </w:r>
      <w:r w:rsidRPr="00F42178">
        <w:rPr>
          <w:rFonts w:asciiTheme="minorHAnsi" w:hAnsiTheme="minorHAnsi" w:cstheme="minorHAnsi"/>
          <w:sz w:val="22"/>
          <w:szCs w:val="22"/>
        </w:rPr>
        <w:t>- “ଏବଂ ତୁମେ, ଯିଏ ଦୁଷ୍ଟ କାର୍ଯ୍ୟ ଦ୍ୱାରା ନିଜ ମନରେ ବିଚ୍ଛିନ୍ନ ହୋଇ ଶତ୍ରୁ ହୋଇଥିଲ, ତଥାପି ବର୍ତ୍ତମାନ ସେ ନିଜ ଶରୀରର ଶରୀରରେ ମୃତ୍ୟୁ ମାଧ୍ୟମରେ ପୁନ iled ସମନ୍ୱୟ କରି ତୁମକୁ ପବିତ୍ର, ନିଖୁଣ ଏବଂ ତାଙ୍କ ଦୃଷ୍ଟିରେ ଅପମାନର ଉପସ୍ଥାପନ କରିବାକୁ; ଯଦି ତୁମେ ବିଶ୍ faith ାସରେ ଅବିରତ ରୁହ, ସ୍ଥିର ଏବଂ ଦୃ fast, ଏବଂ ତୁମେ ଶୁଣିଥିବା ସୁସମାଚାରର ଆଶାଠାରୁ ଦୂରେଇ ଯାଅ ନାହିଁ | ... ”</w:t>
      </w:r>
    </w:p>
    <w:p w14:paraId="63580B18" w14:textId="77777777" w:rsidR="00F24112" w:rsidRPr="00F42178" w:rsidRDefault="00F24112" w:rsidP="00F42178">
      <w:pPr>
        <w:spacing w:line="276" w:lineRule="auto"/>
        <w:rPr>
          <w:rFonts w:asciiTheme="minorHAnsi" w:hAnsiTheme="minorHAnsi" w:cstheme="minorHAnsi"/>
          <w:sz w:val="22"/>
          <w:szCs w:val="22"/>
        </w:rPr>
      </w:pPr>
    </w:p>
    <w:p w14:paraId="43AE705C" w14:textId="77777777" w:rsidR="00F42178" w:rsidRPr="00F42178" w:rsidRDefault="00F42178" w:rsidP="00F42178">
      <w:pPr>
        <w:spacing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ପ୍ରକାଶିତ ବାକ୍ୟ 2:10</w:t>
      </w:r>
      <w:r w:rsidRPr="00F42178">
        <w:rPr>
          <w:rFonts w:asciiTheme="minorHAnsi" w:hAnsiTheme="minorHAnsi" w:cstheme="minorHAnsi"/>
          <w:sz w:val="22"/>
          <w:szCs w:val="22"/>
        </w:rPr>
        <w:t>- “ମୃତ୍ୟୁ ପର୍ଯ୍ୟନ୍ତ ବିଶ୍ୱସ୍ତ ହୁଅ, ଏବଂ ମୁଁ ତୁମକୁ ଜୀବନର ମୁକୁଟ ଦେବି।”</w:t>
      </w:r>
    </w:p>
    <w:p w14:paraId="16194EB1" w14:textId="77777777" w:rsidR="00F42178" w:rsidRPr="00F42178" w:rsidRDefault="00F42178" w:rsidP="00F42178">
      <w:pPr>
        <w:spacing w:line="276" w:lineRule="auto"/>
        <w:ind w:left="270"/>
        <w:rPr>
          <w:rFonts w:asciiTheme="minorHAnsi" w:hAnsiTheme="minorHAnsi" w:cstheme="minorHAnsi"/>
          <w:sz w:val="22"/>
          <w:szCs w:val="22"/>
        </w:rPr>
      </w:pPr>
    </w:p>
    <w:p w14:paraId="63ECAAE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ଏହା ତୁମ ଜୀବନ ପାଇଁ God's ଶ୍ବରଙ୍କ ଇଚ୍ଛାର ଏକ ସଂକ୍ଷିପ୍ତ ରୂପରେଖ | ଯେଉଁମାନେ ଖ୍ରୀଷ୍ଟଙ୍କ ପଥରେ ପ୍ରବେଶ କରନ୍ତି, ସେମାନେ ତାଙ୍କର ସମ୍ପୂର୍ଣ୍ଣ ଜୀବନ ତାଙ୍କ ସିଦ୍ଧତା ପାଇଁ ଅତିବାହିତ କରନ୍ତି, ଅନନ୍ତ ଜୀବନ ପାଇଁ ପ୍ରସ୍ତୁତ ହୁଅନ୍ତି ଯାହା ପରିତ୍ରାଣକାରୀମାନେ ତାଙ୍କ ଉପସ୍ଥିତିରେ ଉପଭୋଗ କରିବେ | ବର୍ତ୍ତମାନ ତୁମେ ନିଶ୍ଚୟ ନିଷ୍ପତ୍ତି ନେବ | ଆମର ପ୍ରତ୍ୟେକ ନିଜ ନିଜର ଅନନ୍ତ ଭାଗ୍ୟ ବାଛିବେ | ତୁମର ନିଷ୍ପତ୍ତି କ’ଣ ହେବ?</w:t>
      </w:r>
    </w:p>
    <w:p w14:paraId="0965282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w:t>
      </w:r>
    </w:p>
    <w:p w14:paraId="08C2178B" w14:textId="77777777" w:rsidR="00F42178" w:rsidRPr="00F42178" w:rsidRDefault="00F42178" w:rsidP="00F42178">
      <w:pPr>
        <w:spacing w:after="100" w:afterAutospacing="1"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ମାଥିଉ 7: 13-14 |</w:t>
      </w:r>
      <w:r w:rsidRPr="00F42178">
        <w:rPr>
          <w:rFonts w:asciiTheme="minorHAnsi" w:hAnsiTheme="minorHAnsi" w:cstheme="minorHAnsi"/>
          <w:sz w:val="22"/>
          <w:szCs w:val="22"/>
        </w:rPr>
        <w:t>- "ସଂକୀର୍ଣ୍ଣ ଫାଟକ ଦେଇ ପ୍ରବେଶ କର ଫାଟକ ଏବଂ ପ୍ରଶସ୍ତ ହେଉଛି ପଥ ଯାହା ବିନାଶ ଆଡକୁ ଯାଏ ଏବଂ ସେଠାରେ ଅନେକ ଲୋକ ମଧ୍ୟ ପ୍ରବେଶ କରନ୍ତି | କାରଣ ଫାଟକଟି ସଂକୀର୍ଣ୍ଣ ଅଟେ ଯାହା ଜୀବନକୁ ନେଇଥାଏ ଏବଂ ଏହାକୁ ଖୋଜୁଥିବା ଅଳ୍ପ ଲୋକ ଅଛନ୍ତି |"</w:t>
      </w:r>
    </w:p>
    <w:p w14:paraId="190DEBE4" w14:textId="77777777" w:rsidR="00F42178" w:rsidRPr="00F42178" w:rsidRDefault="00F42178" w:rsidP="00F42178">
      <w:pPr>
        <w:rPr>
          <w:rFonts w:asciiTheme="minorHAnsi" w:hAnsiTheme="minorHAnsi" w:cstheme="minorHAnsi"/>
          <w:b/>
          <w:bCs/>
          <w:sz w:val="22"/>
          <w:szCs w:val="22"/>
          <w:lang w:val="en"/>
        </w:rPr>
      </w:pPr>
    </w:p>
    <w:p w14:paraId="461F4CBD" w14:textId="77777777" w:rsidR="00F42178" w:rsidRPr="00F42178" w:rsidRDefault="00F42178" w:rsidP="00F24112">
      <w:pPr>
        <w:pStyle w:val="Heading2"/>
        <w:rPr>
          <w:rFonts w:asciiTheme="minorHAnsi" w:hAnsiTheme="minorHAnsi" w:cstheme="minorHAnsi"/>
          <w:sz w:val="22"/>
          <w:szCs w:val="22"/>
        </w:rPr>
      </w:pPr>
      <w:r w:rsidRPr="00F42178">
        <w:rPr>
          <w:rFonts w:asciiTheme="minorHAnsi" w:hAnsiTheme="minorHAnsi" w:cstheme="minorHAnsi"/>
          <w:sz w:val="22"/>
          <w:szCs w:val="22"/>
        </w:rPr>
        <w:t>ଜଗତକୁ God's ଶ୍ବରଙ୍କ ନିମନ୍ତ୍ରଣ |</w:t>
      </w:r>
    </w:p>
    <w:p w14:paraId="39CFD05E"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74797A9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ମାଥି 11: 28-30 |</w:t>
      </w:r>
      <w:r w:rsidRPr="00F42178">
        <w:rPr>
          <w:rFonts w:asciiTheme="minorHAnsi" w:hAnsiTheme="minorHAnsi" w:cstheme="minorHAnsi"/>
          <w:sz w:val="22"/>
          <w:szCs w:val="22"/>
          <w:lang w:val="en"/>
        </w:rPr>
        <w:t xml:space="preserve">- “ହେ ପରିଶ୍ରମୀ ଓ ଭାରପ୍ରାପ୍ତ ସମସ୍ତେ, ମୋ ପାଖକୁ ଆସ, ମୁଁ ତୁମ୍ଭକୁ ବିଶ୍ରାମ ଦେବି। ମୋର ଯୁଆଳି ତୁମ ଉପରେ ନିଅ ଏବଂ ମୋଠାରୁ ଶିଖ, କାରଣ ମୁଁ ଭଦ୍ର ଏବଂ ନମ୍ର, ଏବଂ ତୁମେ ତୁମର ଆତ୍ମା ​​ପାଇଁ ବିଶ୍ରାମ ପାଇବ | କାରଣ ମୋର ଯୁଆଳି ସହଜ ଏବଂ ମୋର ଭାର </w:t>
      </w:r>
      <w:r w:rsidRPr="00F42178">
        <w:rPr>
          <w:rFonts w:asciiTheme="minorHAnsi" w:hAnsiTheme="minorHAnsi" w:cstheme="minorHAnsi"/>
          <w:sz w:val="22"/>
          <w:szCs w:val="22"/>
          <w:lang w:val="en"/>
        </w:rPr>
        <w:lastRenderedPageBreak/>
        <w:t>ହାଲୁକା। ”</w:t>
      </w:r>
    </w:p>
    <w:p w14:paraId="7360E7E4"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7AD0B8A"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୧ କରିନ୍ଥୀୟ ୨: -11-। |</w:t>
      </w:r>
      <w:r w:rsidRPr="00F42178">
        <w:rPr>
          <w:rFonts w:asciiTheme="minorHAnsi" w:hAnsiTheme="minorHAnsi" w:cstheme="minorHAnsi"/>
          <w:sz w:val="22"/>
          <w:szCs w:val="22"/>
        </w:rPr>
        <w:t>- “କିନ୍ତୁ ଯେପରି ଲେଖାଅଛି: 'ଆଖି ତାହା ଦେଖି ନାହିଁ, କାନ ଶୁଣି ନାହିଁ କିମ୍ବା ମନୁଷ୍ୟର ହୃଦୟରେ ପ୍ରବେଶ କରି ନାହିଁ ଯାହା God ଶ୍ବର ତାଙ୍କୁ ପ୍ରେମ କରୁଥିବା ଲୋକମାନଙ୍କ ପାଇଁ ପ୍ରସ୍ତୁତ କରିଛନ୍ତି।' କିନ୍ତୁ God ଶ୍ବର ସେମାନଙ୍କ ଆତ୍ମା ​​ମାଧ୍ୟମରେ ସେମାନଙ୍କୁ ଆମକୁ ପ୍ରକାଶ କରିଛନ୍ତି | କାରଣ ଆତ୍ମା ​​ସମସ୍ତ ବିଷୟ ଅନୁସନ୍ଧାନ କରନ୍ତି, ହଁ, God ଶ୍ବରଙ୍କ ଗଭୀର ଜିନିଷ | କାରଣ ମନୁଷ୍ୟ ଭିତରେ ଥିବା ମନୁଷ୍ୟର ଆତ୍ମା ​​ବ୍ୟତୀତ ଅନ୍ୟ କ'ଣ ଜିନିଷ ଜାଣେ? ଏପରିକି ପରମେଶ୍ୱରଙ୍କ ଆତ୍ମା ​​ବ୍ୟତୀତ ଅନ୍ୟ କେହି ଜାଣନ୍ତି ନାହିଁ। ”</w:t>
      </w:r>
    </w:p>
    <w:p w14:paraId="74A094C1"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F77B85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ମାଥିଉ 28: 18-20 |</w:t>
      </w:r>
      <w:r w:rsidRPr="00F42178">
        <w:rPr>
          <w:rFonts w:asciiTheme="minorHAnsi" w:hAnsiTheme="minorHAnsi" w:cstheme="minorHAnsi"/>
          <w:sz w:val="22"/>
          <w:szCs w:val="22"/>
        </w:rPr>
        <w:t>- “ଯୀଶୁ ଆସି ସେମାନଙ୍କ ସହିତ କଥାବାର୍ତ୍ତା କରି କହିଲେ, ସ୍ୱର୍ଗ ଓ ପୃଥିବୀରେ ସମସ୍ତ ଅଧିକାର ମୋତେ ଦିଆଯାଇଛି। ତେଣୁ ଯାଇ ସମସ୍ତ ଜାତିର ଶିଷ୍ୟ କର, ସେମାନଙ୍କୁ ପିତା, ପୁତ୍ର ଓ ପବିତ୍ରଆତ୍ମାଙ୍କ ନାମରେ ବାପ୍ତିଜିତ କର, ମୁଁ ତୁମ୍ଭକୁ ଯାହା ଆଦେଶ ଦେଇଛି, ତାହା ପାଳନ କରିବାକୁ ସେମାନଙ୍କୁ ଶିକ୍ଷା ଦିଅ; ଏବଂ ଦେଖ, ଯୁଗ ଶେଷ ପର୍ଯ୍ୟନ୍ତ ମୁଁ ସବୁବେଳେ ତୁମ ସହିତ ଅଛି। ' ଆମେନ୍। ”</w:t>
      </w:r>
    </w:p>
    <w:p w14:paraId="3EE7776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0DCCB8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ମାର୍କ 1: 14-15</w:t>
      </w:r>
      <w:r w:rsidRPr="00F42178">
        <w:rPr>
          <w:rFonts w:asciiTheme="minorHAnsi" w:hAnsiTheme="minorHAnsi" w:cstheme="minorHAnsi"/>
          <w:sz w:val="22"/>
          <w:szCs w:val="22"/>
        </w:rPr>
        <w:t>- ଯୀଶୁ ଗାଲିଲୀକୁ ଆସି God ଶ୍ବରଙ୍କ ରାଜ୍ୟର ସୁସମାଚାର ପ୍ରଚାର କରି କହିଲେ, “ସମୟ ପୂର୍ଣ୍ଣ ହେଲା, ଏବଂ God ଶ୍ବରଙ୍କ ରାଜ୍ୟ ପାଖେଇ ଆସିଲା | ହୃଦୟ ପରିବର୍ତ୍ତନ କର ଓ ସୁସମାଚାରରେ ବିଶ୍ୱାସ କର। ”</w:t>
      </w:r>
    </w:p>
    <w:p w14:paraId="41784EA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3F6E7CB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ମାଥିଉ 6: 33-34 |</w:t>
      </w:r>
      <w:r w:rsidRPr="00F42178">
        <w:rPr>
          <w:rFonts w:asciiTheme="minorHAnsi" w:hAnsiTheme="minorHAnsi" w:cstheme="minorHAnsi"/>
          <w:sz w:val="22"/>
          <w:szCs w:val="22"/>
        </w:rPr>
        <w:t>- “କିନ୍ତୁ ପ୍ରଥମେ God ଶ୍ବରଙ୍କ ରାଜ୍ୟ ଏବଂ ତାଙ୍କର ଧାର୍ମିକତା ଖୋଜ | ତେଣୁ, ଆସନ୍ତାକାଲି ବିଷୟରେ ଚିନ୍ତା କର ନାହିଁ, କାରଣ ଆସନ୍ତାକାଲି ନିଜ ଜିନିଷ ବିଷୟରେ ଚିନ୍ତା କରିବ | ଦିନ ପାଇଁ ଯଥେଷ୍ଟ ହେଉଛି ଏହାର ଅସୁବିଧା। ”</w:t>
      </w:r>
    </w:p>
    <w:p w14:paraId="0CB351B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652E67F"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ରୋମୀୟ :: ୧-19-୧। |</w:t>
      </w:r>
      <w:r w:rsidRPr="00F42178">
        <w:rPr>
          <w:rFonts w:asciiTheme="minorHAnsi" w:hAnsiTheme="minorHAnsi" w:cstheme="minorHAnsi"/>
          <w:sz w:val="22"/>
          <w:szCs w:val="22"/>
        </w:rPr>
        <w:t>- “ତୁମେ ଜାଣି ନାହଁ ଯେ, ଯେଉଁମାନଙ୍କୁ ତୁମେ ନିଜକୁ ମାନିବା ପାଇଁ ଦାସ କର, ତୁମେ ସେହି ଦାସ, ଯାହାକୁ ତୁମେ ମାନୁଛ, ପାପର ମୃତ୍ୟୁ ହେଉ, କିମ୍ବା ଧାର୍ମିକତାକୁ ଆଜ୍ ience ା ପାଳନ କର | କିନ୍ତୁ ଭଗବାନଙ୍କୁ ଧନ୍ୟବାଦ ଦିଅନ୍ତୁ ଯେ ଯଦିଓ ଆପଣ ପାପର ଦାସ ଥିଲେ, ତଥାପି ଆପଣ ହୃଦୟରୁ ସେହି ତତ୍ତ୍ form କୁ ମାନିଥିଲେ ଯାହାକୁ ଆପଣ ପ୍ରଦାନ କରିଥିଲେ | ଏବଂ ପାପରୁ ମୁକ୍ତ ହୋଇ ତୁମ୍ଭେ ଧର୍ମର ଦାସ ହୋଇଛ। ତୁମର ଶରୀରର ଦୁର୍ବଳତା ହେତୁ ମୁଁ ମାନବୀୟ ଭାଷାରେ କହୁଛି। ”</w:t>
      </w:r>
    </w:p>
    <w:p w14:paraId="45616A2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5316594"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i/>
          <w:iCs/>
          <w:sz w:val="22"/>
          <w:szCs w:val="22"/>
          <w:lang w:val="en"/>
        </w:rPr>
        <w:t>"ଯେହେତୁ ତୁମେ ତୁମର ସଦସ୍ୟମାନଙ୍କୁ ଅଶୁଚିର ଦାସ ଭାବରେ ଉପସ୍ଥାପନ କରିଛ, ଏବଂ ଅନ less ତିକତାକୁ ଅଧିକ ଅନ less ତିକତାର କାରଣ କର, ତେଣୁ ବର୍ତ୍ତମାନ ତୁମର ସଦସ୍ୟମାନଙ୍କୁ ପବିତ୍ରତା ପାଇଁ ଧର୍ମର ଦାସ ଭାବରେ ଉପସ୍ଥାପନ କର।"</w:t>
      </w:r>
    </w:p>
    <w:p w14:paraId="1312C6B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25D4BAB"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ପ୍ରେରିତ 4: 10-12</w:t>
      </w:r>
      <w:r w:rsidRPr="00F42178">
        <w:rPr>
          <w:rFonts w:asciiTheme="minorHAnsi" w:hAnsiTheme="minorHAnsi" w:cstheme="minorHAnsi"/>
          <w:sz w:val="22"/>
          <w:szCs w:val="22"/>
        </w:rPr>
        <w:t>- “ସମସ୍ତଙ୍କୁ ଏବଂ ଇସ୍ରାଏଲର ସମସ୍ତ ଲୋକଙ୍କୁ ଏହା ଜଣାନ୍ତୁ ଯେ ନାଜରିତର ଯୀଶୁ ଖ୍ରୀଷ୍ଟଙ୍କ ନାମରେ, ଯାହାକୁ ତୁମେ କ୍ରୁଶରେ ଚ ified ଼ାଇଛ, ଯାହାକୁ God ଶ୍ବର ମୃତ୍ୟୁରୁ ପୁନରୁ‌ତ୍‌ଥିତ କରିଛନ୍ତି, ତାହାଙ୍କ ଦ୍ୱାରା ଏହି ବ୍ୟକ୍ତି ଆପଣଙ୍କ ସମ୍ମୁଖରେ ଏଠାରେ ଠିଆ ହୋଇଛନ୍ତି। ଏହା ହେଉଛି 'ପଥର ଯାହାକୁ ତୁମେ ନିର୍ମାଣକାରୀମାନେ ପ୍ରତ୍ୟାଖ୍ୟାନ କରିଥିଲେ, ଯାହା ମୁଖ୍ୟ ମୂଳଦୁଆ ପାଲଟିଛି |' କିମ୍ବା ଅନ୍ୟ କ salvation ଣସି ପରିତ୍ରାଣ ନାହିଁ, କାରଣ ସ୍ୱର୍ଗ ତଳେ ଅନ୍ୟ କ name ଣସି ନାମ ନାହିଁ ଯାହା ଦ୍ୱାରା ଆମକୁ ଉଦ୍ଧାର କରିବାକୁ ହେବ। ”</w:t>
      </w:r>
    </w:p>
    <w:p w14:paraId="602CB104" w14:textId="77777777" w:rsidR="00F42178" w:rsidRPr="00F42178" w:rsidRDefault="00F42178" w:rsidP="00F42178">
      <w:pPr>
        <w:pStyle w:val="Heading1"/>
        <w:jc w:val="left"/>
        <w:rPr>
          <w:rFonts w:asciiTheme="minorHAnsi" w:hAnsiTheme="minorHAnsi" w:cstheme="minorHAnsi"/>
          <w:color w:val="auto"/>
          <w:sz w:val="22"/>
          <w:szCs w:val="22"/>
        </w:rPr>
      </w:pPr>
      <w:r w:rsidRPr="00F42178">
        <w:rPr>
          <w:rFonts w:asciiTheme="minorHAnsi" w:hAnsiTheme="minorHAnsi" w:cstheme="minorHAnsi"/>
          <w:color w:val="auto"/>
          <w:sz w:val="22"/>
          <w:szCs w:val="22"/>
        </w:rPr>
        <w:t>ଉପସଂହାର</w:t>
      </w:r>
    </w:p>
    <w:p w14:paraId="2D8FD4C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01E18B9E" w14:textId="77777777" w:rsidR="00F42178" w:rsidRPr="00F42178" w:rsidRDefault="00F42178" w:rsidP="00F42178">
      <w:pPr>
        <w:widowControl w:val="0"/>
        <w:spacing w:line="276" w:lineRule="auto"/>
        <w:rPr>
          <w:rFonts w:asciiTheme="minorHAnsi" w:hAnsiTheme="minorHAnsi" w:cstheme="minorHAnsi"/>
          <w:b/>
          <w:bCs/>
          <w:sz w:val="22"/>
          <w:szCs w:val="22"/>
          <w:lang w:val="en"/>
        </w:rPr>
      </w:pPr>
      <w:r w:rsidRPr="00F42178">
        <w:rPr>
          <w:rFonts w:asciiTheme="minorHAnsi" w:hAnsiTheme="minorHAnsi" w:cstheme="minorHAnsi"/>
          <w:b/>
          <w:bCs/>
          <w:sz w:val="22"/>
          <w:szCs w:val="22"/>
          <w:lang w:val="en"/>
        </w:rPr>
        <w:t>ଆସନ୍ତାକାଲିର କ No ଣସି ଗ୍ୟାରେଣ୍ଟି ନାହିଁ |</w:t>
      </w:r>
    </w:p>
    <w:p w14:paraId="44B5D2E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ଦୁ tragedy ଖଦ ଘଟଣା ହେଉଛି ଯେ କେହି ସ୍ୱର୍ଗ ହରାଇ ନର୍କ ଲାଭ କରିବେ ନାହିଁ | ପସନ୍ଦ ଆମର ଅଟେ | ଆମର ନିଜର ଅନନ୍ତ ଭାଗ୍ୟ ନିର୍ଣ୍ଣୟ କରିବାକୁ ଆମେ ମୁକ୍ତ | ଯଦି ପ୍ରସ୍ତୁତ ଲୋକମାନଙ୍କ ପାଇଁ ସ୍ୱର୍ଗ ଏକ ପ୍ରସ୍ତୁତ ସ୍ଥାନ, ତେବେ ନର୍କ ହେଉଛି ଏକ ପ୍ରସ୍ତୁତ ଲୋକମାନଙ୍କ ପାଇଁ ପ୍ରସ୍ତୁତ ସ୍ଥାନ |</w:t>
      </w:r>
    </w:p>
    <w:p w14:paraId="0E691C6D"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1743BAA"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୨ କରିନ୍ଥୀୟ :: ୨</w:t>
      </w:r>
      <w:r w:rsidRPr="00F42178">
        <w:rPr>
          <w:rFonts w:asciiTheme="minorHAnsi" w:hAnsiTheme="minorHAnsi" w:cstheme="minorHAnsi"/>
          <w:sz w:val="22"/>
          <w:szCs w:val="22"/>
        </w:rPr>
        <w:t>- “ଦେଖ, ବର୍ତ୍ତମାନ ଗ୍ରହଣୀୟ ସମୟ; ଦେଖ, ବର୍ତ୍ତମାନ ପରିତ୍ରାଣର ଦିନ। ”</w:t>
      </w:r>
    </w:p>
    <w:p w14:paraId="1321E03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5A2A65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ଯୋହନ 15:10</w:t>
      </w:r>
      <w:r w:rsidRPr="00F42178">
        <w:rPr>
          <w:rFonts w:asciiTheme="minorHAnsi" w:hAnsiTheme="minorHAnsi" w:cstheme="minorHAnsi"/>
          <w:sz w:val="22"/>
          <w:szCs w:val="22"/>
        </w:rPr>
        <w:t>- “ଯଦି ତୁମେ ମୋର ଆଜ୍ଞା ପାଳନ କର, ତେବେ ତୁମେ ମୋ ପ୍ରେମରେ ରହିବ; ମୁଁ ଯେପରି ପରମପିତାଙ୍କ ଆଜ୍ଞା ପାଳନ କରିଅଛି ଏବଂ ତାଙ୍କ ପ୍ରେମରେ ରହିବି</w:t>
      </w:r>
      <w:proofErr w:type="gramStart"/>
      <w:r w:rsidRPr="00F42178">
        <w:rPr>
          <w:rFonts w:asciiTheme="minorHAnsi" w:hAnsiTheme="minorHAnsi" w:cstheme="minorHAnsi"/>
          <w:sz w:val="22"/>
          <w:szCs w:val="22"/>
        </w:rPr>
        <w:t>। ”</w:t>
      </w:r>
      <w:proofErr w:type="gramEnd"/>
    </w:p>
    <w:p w14:paraId="1BD36E8F"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1945247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ପରବର୍ତ୍ତୀ-ଜୀବନ ପାଇଁ ଯେଉଁମାନେ “ଖ୍ରୀଷ୍ଟଙ୍କଠାରେ” ବାସ କରନ୍ତି, ସେମାନେ ନିଶ୍ଚିତ ଭାବରେ ଶୟତାନ ଦ୍ୱାରା ସେମାନଙ୍କ ସମ୍ମୁଖରେ ପ୍ରଲୋଭନ </w:t>
      </w:r>
      <w:r w:rsidRPr="00F42178">
        <w:rPr>
          <w:rFonts w:asciiTheme="minorHAnsi" w:hAnsiTheme="minorHAnsi" w:cstheme="minorHAnsi"/>
          <w:sz w:val="22"/>
          <w:szCs w:val="22"/>
          <w:lang w:val="en"/>
        </w:rPr>
        <w:lastRenderedPageBreak/>
        <w:t>ବିଷୟରେ ଅବଗତ ହେବା ଆବଶ୍ୟକ କାରଣ ଉଭୟ ପୁରାତନ ନିୟମ ଏବଂ God's ଶ୍ବରଙ୍କ ସନ୍ତାନମାନଙ୍କର ନୂତନ ନିୟମରେ God ଶ୍ବରଙ୍କୁ ଅବମାନନା କରିବା ଏବଂ ଜଗତର ପଥକୁ ଫେରିବା ଭଳି ଉଦାହରଣ ଅଛି |</w:t>
      </w:r>
    </w:p>
    <w:p w14:paraId="0C94ABC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E8E636F"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ଯେଉଁମାନେ “ଖ୍ରୀଷ୍ଟଙ୍କଠାରେ ନାହାଁନ୍ତି” ଗମ୍ଭୀର ଭାବରେ ବିଚାର କରିବା ଆବଶ୍ୟକ:</w:t>
      </w:r>
    </w:p>
    <w:p w14:paraId="67CF15E6" w14:textId="77777777" w:rsidR="00D53E82" w:rsidRPr="00F42178" w:rsidRDefault="00D53E82" w:rsidP="00F42178">
      <w:pPr>
        <w:widowControl w:val="0"/>
        <w:spacing w:line="276" w:lineRule="auto"/>
        <w:rPr>
          <w:rFonts w:asciiTheme="minorHAnsi" w:hAnsiTheme="minorHAnsi" w:cstheme="minorHAnsi"/>
          <w:b/>
          <w:bCs/>
          <w:sz w:val="22"/>
          <w:szCs w:val="22"/>
          <w:lang w:val="en"/>
        </w:rPr>
      </w:pPr>
    </w:p>
    <w:p w14:paraId="77895C02" w14:textId="77777777" w:rsidR="00F42178" w:rsidRPr="00F42178" w:rsidRDefault="00F42178" w:rsidP="00F24112">
      <w:pPr>
        <w:pStyle w:val="Heading2"/>
        <w:rPr>
          <w:rFonts w:asciiTheme="minorHAnsi" w:hAnsiTheme="minorHAnsi" w:cstheme="minorHAnsi"/>
          <w:sz w:val="22"/>
          <w:szCs w:val="22"/>
          <w:lang w:val="en"/>
        </w:rPr>
      </w:pPr>
      <w:r w:rsidRPr="00F42178">
        <w:rPr>
          <w:rFonts w:asciiTheme="minorHAnsi" w:hAnsiTheme="minorHAnsi" w:cstheme="minorHAnsi"/>
          <w:sz w:val="22"/>
          <w:szCs w:val="22"/>
          <w:lang w:val="en"/>
        </w:rPr>
        <w:t>ଖ୍ରୀଷ୍ଟଙ୍କଠାରେ କିପରି ଯିବେ ସେ ବିଷୟରେ ବାଇବଲ କ’ଣ କହିଛି?</w:t>
      </w:r>
    </w:p>
    <w:p w14:paraId="6B9BABE4"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4E1E2AB6"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r w:rsidRPr="00F42178">
        <w:rPr>
          <w:rFonts w:asciiTheme="minorHAnsi" w:hAnsiTheme="minorHAnsi" w:cstheme="minorHAnsi"/>
          <w:b/>
          <w:bCs/>
          <w:sz w:val="22"/>
          <w:szCs w:val="22"/>
          <w:lang w:val="en"/>
        </w:rPr>
        <w:t>ଶୁଣ</w:t>
      </w:r>
      <w:r w:rsidRPr="00F42178">
        <w:rPr>
          <w:rFonts w:asciiTheme="minorHAnsi" w:hAnsiTheme="minorHAnsi" w:cstheme="minorHAnsi"/>
          <w:sz w:val="22"/>
          <w:szCs w:val="22"/>
        </w:rPr>
        <w:t>- ଯତ୍ନର ସହିତ ଅଧ୍ୟୟନ କର ଏବଂ ଖ୍ରୀଷ୍ଟ ଯାହା ଶିକ୍ଷା ଦେଇଛନ୍ତି ତାହା ପ life ଼ନ୍ତୁ ସେମାନେ ଜୀବନର ଶବ୍ଦ |</w:t>
      </w:r>
    </w:p>
    <w:p w14:paraId="76595CB5"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p>
    <w:p w14:paraId="5D468EBA" w14:textId="77777777" w:rsidR="00F42178" w:rsidRPr="00F42178" w:rsidRDefault="00F42178" w:rsidP="00F42178">
      <w:pPr>
        <w:widowControl w:val="0"/>
        <w:spacing w:line="276" w:lineRule="auto"/>
        <w:rPr>
          <w:rFonts w:asciiTheme="minorHAnsi" w:hAnsiTheme="minorHAnsi" w:cstheme="minorHAnsi"/>
          <w:b/>
          <w:bCs/>
          <w:sz w:val="22"/>
          <w:szCs w:val="22"/>
          <w:lang w:val="en"/>
        </w:rPr>
      </w:pPr>
      <w:r w:rsidRPr="00F42178">
        <w:rPr>
          <w:rFonts w:asciiTheme="minorHAnsi" w:hAnsiTheme="minorHAnsi" w:cstheme="minorHAnsi"/>
          <w:b/>
          <w:bCs/>
          <w:sz w:val="22"/>
          <w:szCs w:val="22"/>
          <w:lang w:val="en"/>
        </w:rPr>
        <w:t>ବୁ .ନ୍ତୁ |</w:t>
      </w:r>
    </w:p>
    <w:p w14:paraId="76DE62E3"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ସମସ୍ତ ଲୋକ, ପୁରୁଷ ଓ ସ୍ତ୍ରୀ, God's ଶ୍ବରଙ୍କ ଧାର୍ମିକ ମାର୍ଗ ଏବଂ ଆଦେଶକୁ ଅବମାନନା କରି ପାପ କରନ୍ତି |</w:t>
      </w:r>
    </w:p>
    <w:p w14:paraId="4C849F31"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ଜଣଙ୍କର କ୍ଷମା ହୋଇନଥିବା ପାପ ମୋର ଅନନ୍ତ ମୃତ୍ୟୁ ଘଟାଇବ |</w:t>
      </w:r>
    </w:p>
    <w:p w14:paraId="16DBF70A"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ଭଗବାନଙ୍କ ସହିତ ଅନନ୍ତ ଜୀବନ ପାଇବାକୁ ଜଣେ କ୍ଷମା ହେବା ଆବଶ୍ୟକ |</w:t>
      </w:r>
    </w:p>
    <w:p w14:paraId="0FA1051D"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ମୋର ସମସ୍ତ ପାପ କ୍ଷମା ହେବାର ଖ୍ରୀଷ୍ଟ ହିଁ ଏକମାତ୍ର ଉପାୟ |</w:t>
      </w:r>
    </w:p>
    <w:p w14:paraId="2F4DF224" w14:textId="77777777" w:rsidR="00F42178" w:rsidRPr="00F42178" w:rsidRDefault="00F42178" w:rsidP="00F42178">
      <w:pPr>
        <w:pStyle w:val="ListParagraph"/>
        <w:widowControl w:val="0"/>
        <w:spacing w:line="276" w:lineRule="auto"/>
        <w:ind w:left="630"/>
        <w:rPr>
          <w:rFonts w:asciiTheme="minorHAnsi" w:hAnsiTheme="minorHAnsi" w:cstheme="minorHAnsi"/>
          <w:sz w:val="22"/>
          <w:szCs w:val="22"/>
          <w:lang w:val="en"/>
        </w:rPr>
      </w:pPr>
    </w:p>
    <w:p w14:paraId="5C4F294A"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ବିଶ୍ ieve ାସ -</w:t>
      </w:r>
      <w:r w:rsidRPr="00F42178">
        <w:rPr>
          <w:rFonts w:asciiTheme="minorHAnsi" w:hAnsiTheme="minorHAnsi" w:cstheme="minorHAnsi"/>
          <w:bCs/>
          <w:sz w:val="22"/>
          <w:szCs w:val="22"/>
          <w:lang w:val="en"/>
        </w:rPr>
        <w:t>ଯୀଶୁ</w:t>
      </w:r>
      <w:r w:rsidRPr="00F42178">
        <w:rPr>
          <w:rFonts w:asciiTheme="minorHAnsi" w:hAnsiTheme="minorHAnsi" w:cstheme="minorHAnsi"/>
          <w:sz w:val="22"/>
          <w:szCs w:val="22"/>
          <w:lang w:val="en"/>
        </w:rPr>
        <w:t>ଭଗବାନ ଥିଲେ ଏବଂ ଥିଲେ |</w:t>
      </w:r>
    </w:p>
    <w:p w14:paraId="63EFF065" w14:textId="77777777" w:rsidR="00F42178" w:rsidRPr="00F42178" w:rsidRDefault="00F42178" w:rsidP="00F42178">
      <w:pPr>
        <w:pStyle w:val="ListParagraph"/>
        <w:widowControl w:val="0"/>
        <w:numPr>
          <w:ilvl w:val="0"/>
          <w:numId w:val="2"/>
        </w:numPr>
        <w:tabs>
          <w:tab w:val="left" w:pos="540"/>
        </w:tabs>
        <w:spacing w:line="276" w:lineRule="auto"/>
        <w:ind w:left="270" w:firstLine="0"/>
        <w:rPr>
          <w:rFonts w:asciiTheme="minorHAnsi" w:hAnsiTheme="minorHAnsi" w:cstheme="minorHAnsi"/>
          <w:sz w:val="22"/>
          <w:szCs w:val="22"/>
          <w:lang w:val="en"/>
        </w:rPr>
      </w:pPr>
      <w:r w:rsidRPr="00F42178">
        <w:rPr>
          <w:rFonts w:asciiTheme="minorHAnsi" w:hAnsiTheme="minorHAnsi" w:cstheme="minorHAnsi"/>
          <w:bCs/>
          <w:sz w:val="22"/>
          <w:szCs w:val="22"/>
          <w:lang w:val="en"/>
        </w:rPr>
        <w:t>ସେ ଗ</w:t>
      </w:r>
      <w:r w:rsidRPr="00F42178">
        <w:rPr>
          <w:rFonts w:asciiTheme="minorHAnsi" w:hAnsiTheme="minorHAnsi" w:cstheme="minorHAnsi"/>
          <w:sz w:val="22"/>
          <w:szCs w:val="22"/>
          <w:lang w:val="en"/>
        </w:rPr>
        <w:t>ନାଜରିତର ଯୀଶୁ ଭାବରେ ମନୁଷ୍ୟ ଶରୀରରେ ପୃଥିବୀକୁ ଆମି |</w:t>
      </w:r>
    </w:p>
    <w:p w14:paraId="06E63DD8"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ସେ</w:t>
      </w:r>
      <w:r w:rsidRPr="00F42178">
        <w:rPr>
          <w:rFonts w:asciiTheme="minorHAnsi" w:hAnsiTheme="minorHAnsi" w:cstheme="minorHAnsi"/>
          <w:sz w:val="22"/>
          <w:szCs w:val="22"/>
          <w:lang w:val="en"/>
        </w:rPr>
        <w:t>ପୁରୁଷମାନଙ୍କ ମଧ୍ୟରେ ବାସ କରୁଥିଲେ |</w:t>
      </w:r>
    </w:p>
    <w:p w14:paraId="49DF3134"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ସେ</w:t>
      </w:r>
      <w:r w:rsidRPr="00F42178">
        <w:rPr>
          <w:rFonts w:asciiTheme="minorHAnsi" w:hAnsiTheme="minorHAnsi" w:cstheme="minorHAnsi"/>
          <w:sz w:val="22"/>
          <w:szCs w:val="22"/>
          <w:lang w:val="en"/>
        </w:rPr>
        <w:t>କ୍ରୁଶରେ ଚ ified ଼ାଇ ମୋ ପାପ ପାଇଁ ସିଦ୍ଧ ଏବଂ କେବଳ ବଳି ଭାବରେ ତାଙ୍କ ପାପହୀନ ଶାରୀରିକ ଜୀବନ ପ୍ରଦାନ କଲା |</w:t>
      </w:r>
    </w:p>
    <w:p w14:paraId="126F7867"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ସେ</w:t>
      </w:r>
      <w:r w:rsidRPr="00F42178">
        <w:rPr>
          <w:rFonts w:asciiTheme="minorHAnsi" w:hAnsiTheme="minorHAnsi" w:cstheme="minorHAnsi"/>
          <w:sz w:val="22"/>
          <w:szCs w:val="22"/>
          <w:lang w:val="en"/>
        </w:rPr>
        <w:t>କବର ଦିଆଗଲା</w:t>
      </w:r>
    </w:p>
    <w:p w14:paraId="596AB918"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God ଶ୍ବର ତାଙ୍କୁ ତୃତୀୟ ଦିନରେ କବରରୁ ଉଠାଇଲେ |</w:t>
      </w:r>
    </w:p>
    <w:p w14:paraId="6E4BB7F7"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ସେ</w:t>
      </w:r>
      <w:r w:rsidRPr="00F42178">
        <w:rPr>
          <w:rFonts w:asciiTheme="minorHAnsi" w:hAnsiTheme="minorHAnsi" w:cstheme="minorHAnsi"/>
          <w:sz w:val="22"/>
          <w:szCs w:val="22"/>
          <w:lang w:val="en"/>
        </w:rPr>
        <w:t>ତାଙ୍କ ପୁନରୁତ୍ଥାନ ପରେ ଶହ ଶହ ଲୋକଙ୍କୁ ଦେଖାଗଲା |</w:t>
      </w:r>
    </w:p>
    <w:p w14:paraId="69DD6E4C"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ତାଙ୍କର</w:t>
      </w:r>
      <w:r w:rsidRPr="00F42178">
        <w:rPr>
          <w:rFonts w:asciiTheme="minorHAnsi" w:hAnsiTheme="minorHAnsi" w:cstheme="minorHAnsi"/>
          <w:sz w:val="22"/>
          <w:szCs w:val="22"/>
          <w:lang w:val="en"/>
        </w:rPr>
        <w:t>ପିତାଙ୍କ ସହିତ ରହିବାକୁ ସ୍ୱର୍ଗକୁ ଫେରିବା ତାଙ୍କ ଶିଷ୍ୟମାନଙ୍କ ଦ୍ୱାରା ସାକ୍ଷୀ ହୋଇଥିଲା |</w:t>
      </w:r>
    </w:p>
    <w:p w14:paraId="6EDD4547" w14:textId="77777777" w:rsidR="00F42178" w:rsidRPr="00F42178" w:rsidRDefault="00F42178" w:rsidP="00F42178">
      <w:pPr>
        <w:pStyle w:val="ListParagraph"/>
        <w:widowControl w:val="0"/>
        <w:spacing w:line="276" w:lineRule="auto"/>
        <w:ind w:left="630"/>
        <w:rPr>
          <w:rFonts w:asciiTheme="minorHAnsi" w:hAnsiTheme="minorHAnsi" w:cstheme="minorHAnsi"/>
          <w:sz w:val="22"/>
          <w:szCs w:val="22"/>
          <w:lang w:val="en"/>
        </w:rPr>
      </w:pPr>
    </w:p>
    <w:p w14:paraId="39B7B5AC"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ଅନୁତାପ -</w:t>
      </w:r>
      <w:r w:rsidRPr="00F42178">
        <w:rPr>
          <w:rFonts w:asciiTheme="minorHAnsi" w:hAnsiTheme="minorHAnsi" w:cstheme="minorHAnsi"/>
          <w:sz w:val="22"/>
          <w:szCs w:val="22"/>
          <w:lang w:val="en"/>
        </w:rPr>
        <w:t>ପାପ ଏବଂ ଅମାନ୍ୟରୁ ବିଶ୍ୱାସ ଏବଂ ଆଜ୍ଞାକୁ ପରିବର୍ତ୍ତନ କର |</w:t>
      </w:r>
    </w:p>
    <w:p w14:paraId="2D6CA51B" w14:textId="77777777" w:rsidR="00F42178" w:rsidRPr="00F42178" w:rsidRDefault="00F42178" w:rsidP="00F42178">
      <w:pPr>
        <w:widowControl w:val="0"/>
        <w:tabs>
          <w:tab w:val="left" w:pos="540"/>
        </w:tabs>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ସ୍ୱୀକାର କରନ୍ତୁ -</w:t>
      </w:r>
      <w:r w:rsidRPr="00F42178">
        <w:rPr>
          <w:rFonts w:asciiTheme="minorHAnsi" w:hAnsiTheme="minorHAnsi" w:cstheme="minorHAnsi"/>
          <w:sz w:val="22"/>
          <w:szCs w:val="22"/>
          <w:lang w:val="en"/>
        </w:rPr>
        <w:t>ତୁମର ବିଶ୍ୱାସକୁ ସ୍ୱୀକାର କର ଯେ ଯୀଶୁ ହେଉଛନ୍ତି God ଶ୍ବରଙ୍କ ପୁତ୍ର |</w:t>
      </w:r>
    </w:p>
    <w:p w14:paraId="3C06CE68"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6C293E3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ଖୋଜ -</w:t>
      </w:r>
      <w:r w:rsidRPr="00F42178">
        <w:rPr>
          <w:rFonts w:asciiTheme="minorHAnsi" w:hAnsiTheme="minorHAnsi" w:cstheme="minorHAnsi"/>
          <w:sz w:val="22"/>
          <w:szCs w:val="22"/>
          <w:lang w:val="en"/>
        </w:rPr>
        <w:t>ତୁମର ପାପ କ୍ଷମା କରିବାକୁ ଭଗବାନଙ୍କୁ ଡାକ |</w:t>
      </w:r>
    </w:p>
    <w:p w14:paraId="0544233E"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2208A69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ମର -</w:t>
      </w:r>
      <w:r w:rsidRPr="00F42178">
        <w:rPr>
          <w:rFonts w:asciiTheme="minorHAnsi" w:hAnsiTheme="minorHAnsi" w:cstheme="minorHAnsi"/>
          <w:sz w:val="22"/>
          <w:szCs w:val="22"/>
          <w:lang w:val="en"/>
        </w:rPr>
        <w:t>ତୁମର ପୁରୁଣା, ପାପୀ, ସାଂସାରିକ ଜୀବନକୁ ହତ୍ୟା କର |</w:t>
      </w:r>
    </w:p>
    <w:p w14:paraId="40ECAB81"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527C3EDE"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ସମାଧି କର -</w:t>
      </w:r>
      <w:r w:rsidRPr="00F42178">
        <w:rPr>
          <w:rFonts w:asciiTheme="minorHAnsi" w:hAnsiTheme="minorHAnsi" w:cstheme="minorHAnsi"/>
          <w:sz w:val="22"/>
          <w:szCs w:val="22"/>
          <w:lang w:val="en"/>
        </w:rPr>
        <w:t>ତୁମର ମୃତ ପାପପୂର୍ଣ୍ଣ ଜୀବନକୁ ବାପ୍ତିସ୍ମର କବରରେ ରଖ, ତାଙ୍କ ମୃତ୍ୟୁରେ ପାଣିରେ ବୁଡ଼ ପକାଇ, ଭଗବାନଙ୍କୁ ତୁମକୁ ଏକ ନୂତନ ପରିଷ୍କାର ସୃଷ୍ଟି ଭାବରେ କବରରୁ ଉଠାଇବାକୁ ଅନୁମତି ଦିଅ |</w:t>
      </w:r>
    </w:p>
    <w:p w14:paraId="03849DAC"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11A18CD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ଗ୍ରହଣ କରନ୍ତୁ -</w:t>
      </w:r>
      <w:r w:rsidRPr="00F42178">
        <w:rPr>
          <w:rFonts w:asciiTheme="minorHAnsi" w:hAnsiTheme="minorHAnsi" w:cstheme="minorHAnsi"/>
          <w:sz w:val="22"/>
          <w:szCs w:val="22"/>
          <w:lang w:val="en"/>
        </w:rPr>
        <w:t>ଯାହା ଆସିବ ତାହା ଗ୍ୟାରେଣ୍ଟି ଦେଇ ପବିତ୍ର ଆତ୍ମା ​​|</w:t>
      </w:r>
    </w:p>
    <w:p w14:paraId="7DA557F7"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4B2C979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ହୁଅ -</w:t>
      </w:r>
      <w:r w:rsidRPr="00F42178">
        <w:rPr>
          <w:rFonts w:asciiTheme="minorHAnsi" w:hAnsiTheme="minorHAnsi" w:cstheme="minorHAnsi"/>
          <w:sz w:val="22"/>
          <w:szCs w:val="22"/>
          <w:lang w:val="en"/>
        </w:rPr>
        <w:t>ଜଣେ ନୂତନ ଖ୍ରୀଷ୍ଟିଆନ ଭାବରେ, you ଶ୍ବର ତୁମକୁ ତାଙ୍କର ପୋଷ୍ୟ ସନ୍ତାନ ଭାବରେ ଅନ୍ୟ ପିଲାମାନଙ୍କ ସହିତ ଖ୍ରୀଷ୍ଟଙ୍କ ଚର୍ଚ୍ଚରେ ଯୋଡିଥିଲେ |</w:t>
      </w:r>
    </w:p>
    <w:p w14:paraId="08C05540" w14:textId="77777777" w:rsidR="00F42178" w:rsidRDefault="00F42178" w:rsidP="00F42178">
      <w:pPr>
        <w:widowControl w:val="0"/>
        <w:spacing w:line="276" w:lineRule="auto"/>
        <w:ind w:left="900" w:hanging="810"/>
        <w:rPr>
          <w:rFonts w:asciiTheme="minorHAnsi" w:hAnsiTheme="minorHAnsi" w:cstheme="minorHAnsi"/>
          <w:sz w:val="22"/>
          <w:szCs w:val="22"/>
          <w:lang w:val="en"/>
        </w:rPr>
      </w:pPr>
      <w:r w:rsidRPr="00F42178">
        <w:rPr>
          <w:rFonts w:asciiTheme="minorHAnsi" w:hAnsiTheme="minorHAnsi" w:cstheme="minorHAnsi"/>
          <w:b/>
          <w:bCs/>
          <w:sz w:val="22"/>
          <w:szCs w:val="22"/>
          <w:lang w:val="en"/>
        </w:rPr>
        <w:t>ଲାଇଭ୍ -</w:t>
      </w:r>
      <w:r w:rsidRPr="00F42178">
        <w:rPr>
          <w:rFonts w:asciiTheme="minorHAnsi" w:hAnsiTheme="minorHAnsi" w:cstheme="minorHAnsi"/>
          <w:sz w:val="22"/>
          <w:szCs w:val="22"/>
          <w:lang w:val="en"/>
        </w:rPr>
        <w:t>ଖ୍ରୀଷ୍ଟ ଏବଂ ପ୍ରେରିତମାନଙ୍କ ଶିକ୍ଷାକୁ ଦୃ fast ଭାବରେ ଏବଂ ଆଜ୍ଞା ସହ ବଞ୍ଚିବା ଜାରି ରଖନ୍ତୁ “… ମୁଁ ତୁମକୁ ଆହ୍ .ାନ ପାଇବାକୁ ଯୋଗ୍ୟ ଜୀବନଯାପନ କରିବାକୁ ଅନୁରୋଧ କରୁଛି | ସଂପୂର୍ଣ୍ଣ ନମ୍ର ଓ ଭଦ୍ର ହୁଅ; ପରସ୍ପରକୁ ଭଲପାଇ ଧ patient ର୍ଯ୍ୟବାନ ହୁଅ। ଶାନ୍ତି ବନ୍ଧନରେ ଆତ୍ମାଙ୍କର ଏକତା ବଜାୟ ରଖିବା ପାଇଁ ସମସ୍ତ ପ୍ରକାର ଚେଷ୍ଟା କର। ” (ଏଫିସୀୟ :: ୧ 1-3-୧))</w:t>
      </w:r>
    </w:p>
    <w:p w14:paraId="5593201C" w14:textId="77777777" w:rsidR="00F24112" w:rsidRPr="00F42178" w:rsidRDefault="00F24112" w:rsidP="00F42178">
      <w:pPr>
        <w:widowControl w:val="0"/>
        <w:spacing w:line="276" w:lineRule="auto"/>
        <w:ind w:left="900" w:hanging="810"/>
        <w:rPr>
          <w:rFonts w:asciiTheme="minorHAnsi" w:hAnsiTheme="minorHAnsi" w:cstheme="minorHAnsi"/>
          <w:sz w:val="22"/>
          <w:szCs w:val="22"/>
          <w:lang w:val="en"/>
        </w:rPr>
      </w:pPr>
    </w:p>
    <w:p w14:paraId="0843C44B" w14:textId="77777777" w:rsidR="00F42178" w:rsidRPr="00F42178" w:rsidRDefault="00F42178" w:rsidP="00F24112">
      <w:pPr>
        <w:widowControl w:val="0"/>
        <w:spacing w:line="276" w:lineRule="auto"/>
        <w:jc w:val="center"/>
        <w:rPr>
          <w:rFonts w:asciiTheme="minorHAnsi" w:hAnsiTheme="minorHAnsi" w:cstheme="minorHAnsi"/>
          <w:b/>
          <w:sz w:val="22"/>
          <w:szCs w:val="22"/>
          <w:lang w:val="en"/>
        </w:rPr>
      </w:pPr>
      <w:r w:rsidRPr="00F42178">
        <w:rPr>
          <w:rFonts w:asciiTheme="minorHAnsi" w:hAnsiTheme="minorHAnsi" w:cstheme="minorHAnsi"/>
          <w:b/>
          <w:sz w:val="22"/>
          <w:szCs w:val="22"/>
          <w:lang w:val="en"/>
        </w:rPr>
        <w:lastRenderedPageBreak/>
        <w:t>କାର୍ଯ୍ୟ ନିଅନ୍ତୁ - “ସଠିକ୍ ସମୟ” ବର୍ତ୍ତମାନ |</w:t>
      </w:r>
    </w:p>
    <w:p w14:paraId="2ACE16DD" w14:textId="77777777" w:rsidR="00F42178" w:rsidRDefault="00F42178" w:rsidP="00F24112">
      <w:pPr>
        <w:widowControl w:val="0"/>
        <w:spacing w:line="276" w:lineRule="auto"/>
        <w:jc w:val="center"/>
        <w:rPr>
          <w:rFonts w:asciiTheme="minorHAnsi" w:hAnsiTheme="minorHAnsi" w:cstheme="minorHAnsi"/>
          <w:sz w:val="22"/>
          <w:szCs w:val="22"/>
          <w:lang w:val="en"/>
        </w:rPr>
      </w:pPr>
      <w:r w:rsidRPr="00F42178">
        <w:rPr>
          <w:rFonts w:asciiTheme="minorHAnsi" w:hAnsiTheme="minorHAnsi" w:cstheme="minorHAnsi"/>
          <w:b/>
          <w:sz w:val="22"/>
          <w:szCs w:val="22"/>
          <w:lang w:val="en"/>
        </w:rPr>
        <w:t>ଆଜି ହେଉଛି ପରିତ୍ରାଣ ଦିବସ |</w:t>
      </w:r>
      <w:r w:rsidRPr="00F42178">
        <w:rPr>
          <w:rFonts w:asciiTheme="minorHAnsi" w:hAnsiTheme="minorHAnsi" w:cstheme="minorHAnsi"/>
          <w:sz w:val="22"/>
          <w:szCs w:val="22"/>
          <w:lang w:val="en"/>
        </w:rPr>
        <w:t>!</w:t>
      </w:r>
    </w:p>
    <w:p w14:paraId="3F4FD6CE" w14:textId="77777777" w:rsidR="00F24112" w:rsidRPr="00F42178" w:rsidRDefault="00F24112" w:rsidP="00F42178">
      <w:pPr>
        <w:widowControl w:val="0"/>
        <w:spacing w:line="276" w:lineRule="auto"/>
        <w:rPr>
          <w:rFonts w:asciiTheme="minorHAnsi" w:hAnsiTheme="minorHAnsi" w:cstheme="minorHAnsi"/>
          <w:sz w:val="22"/>
          <w:szCs w:val="22"/>
          <w:lang w:val="en"/>
        </w:rPr>
      </w:pPr>
    </w:p>
    <w:p w14:paraId="74F0715A" w14:textId="77777777" w:rsidR="00F42178" w:rsidRPr="00F24112" w:rsidRDefault="00F42178" w:rsidP="00F42178">
      <w:pPr>
        <w:rPr>
          <w:rFonts w:asciiTheme="minorHAnsi" w:hAnsiTheme="minorHAnsi" w:cstheme="minorHAnsi"/>
          <w:sz w:val="22"/>
          <w:szCs w:val="22"/>
        </w:rPr>
      </w:pPr>
      <w:r w:rsidRPr="00F24112">
        <w:rPr>
          <w:rFonts w:asciiTheme="minorHAnsi" w:hAnsiTheme="minorHAnsi" w:cstheme="minorHAnsi"/>
          <w:sz w:val="22"/>
          <w:szCs w:val="22"/>
        </w:rPr>
        <w:t>ପ୍ରଶ୍ନଗୁଡିକ</w:t>
      </w:r>
    </w:p>
    <w:p w14:paraId="473985B4" w14:textId="77777777" w:rsidR="00F42178" w:rsidRPr="00F42178" w:rsidRDefault="00F42178" w:rsidP="00F42178">
      <w:pPr>
        <w:rPr>
          <w:rFonts w:asciiTheme="minorHAnsi" w:hAnsiTheme="minorHAnsi" w:cstheme="minorHAnsi"/>
          <w:sz w:val="22"/>
          <w:szCs w:val="22"/>
        </w:rPr>
      </w:pPr>
    </w:p>
    <w:p w14:paraId="04CB158C" w14:textId="77777777" w:rsidR="00F42178" w:rsidRPr="00F42178" w:rsidRDefault="00F42178" w:rsidP="00F42178">
      <w:pPr>
        <w:spacing w:after="100" w:afterAutospacing="1"/>
        <w:ind w:left="180" w:hanging="180"/>
        <w:rPr>
          <w:rFonts w:asciiTheme="minorHAnsi" w:hAnsiTheme="minorHAnsi" w:cstheme="minorHAnsi"/>
          <w:sz w:val="22"/>
          <w:szCs w:val="22"/>
        </w:rPr>
      </w:pPr>
      <w:r w:rsidRPr="00F42178">
        <w:rPr>
          <w:rFonts w:asciiTheme="minorHAnsi" w:hAnsiTheme="minorHAnsi" w:cstheme="minorHAnsi"/>
          <w:sz w:val="22"/>
          <w:szCs w:val="22"/>
        </w:rPr>
        <w:t>1. all ଶ୍ବର ସମସ୍ତ ଲୋକଙ୍କୁ ଏକ ଦେଇଛନ୍ତି | ____ ଶରୀର ଖ। ____ ପ୍ରାଣ ଗ। ____ ଆତ୍ମା ​​d। ____ ସମସ୍ତ ଉପରୋକ୍ତ ଇ। ____ ଶରୀର ଏବଂ ଆତ୍ମା ​​|</w:t>
      </w:r>
    </w:p>
    <w:p w14:paraId="7E065673" w14:textId="77777777" w:rsidR="00F42178" w:rsidRPr="00F42178" w:rsidRDefault="00F42178" w:rsidP="00F42178">
      <w:pPr>
        <w:spacing w:before="100" w:beforeAutospacing="1" w:after="100" w:afterAutospacing="1"/>
        <w:ind w:left="270" w:hanging="360"/>
        <w:rPr>
          <w:rFonts w:asciiTheme="minorHAnsi" w:hAnsiTheme="minorHAnsi" w:cstheme="minorHAnsi"/>
          <w:sz w:val="22"/>
          <w:szCs w:val="22"/>
        </w:rPr>
      </w:pPr>
      <w:r w:rsidRPr="00F42178">
        <w:rPr>
          <w:rFonts w:asciiTheme="minorHAnsi" w:hAnsiTheme="minorHAnsi" w:cstheme="minorHAnsi"/>
          <w:sz w:val="22"/>
          <w:szCs w:val="22"/>
        </w:rPr>
        <w:t>2. ବିଚାର ଆସିବା ପରେ ମଣିଷ କେବଳ ଥରେ ମରିଯାଏ | ସତ୍ୟ ____ ମିଥ୍ୟା ____</w:t>
      </w:r>
    </w:p>
    <w:p w14:paraId="542F7BA1" w14:textId="77777777" w:rsidR="00F42178" w:rsidRPr="00F42178" w:rsidRDefault="00F42178" w:rsidP="00F42178">
      <w:pPr>
        <w:spacing w:before="100" w:beforeAutospacing="1"/>
        <w:ind w:left="270" w:hanging="270"/>
        <w:rPr>
          <w:rFonts w:asciiTheme="minorHAnsi" w:hAnsiTheme="minorHAnsi" w:cstheme="minorHAnsi"/>
          <w:sz w:val="22"/>
          <w:szCs w:val="22"/>
        </w:rPr>
      </w:pPr>
      <w:r w:rsidRPr="00F42178">
        <w:rPr>
          <w:rFonts w:asciiTheme="minorHAnsi" w:hAnsiTheme="minorHAnsi" w:cstheme="minorHAnsi"/>
          <w:sz w:val="22"/>
          <w:szCs w:val="22"/>
        </w:rPr>
        <w:t>3. ମନୁଷ୍ୟର ଆତ୍ମା ​​ହେଉଛି ତାଙ୍କର ବିବେକ (ସଚେତନତା) |</w:t>
      </w:r>
    </w:p>
    <w:p w14:paraId="3CA6A116" w14:textId="77777777" w:rsidR="00F42178" w:rsidRPr="00F42178" w:rsidRDefault="00F42178" w:rsidP="00F42178">
      <w:pPr>
        <w:spacing w:after="100" w:afterAutospacing="1"/>
        <w:ind w:left="270"/>
        <w:rPr>
          <w:rFonts w:asciiTheme="minorHAnsi" w:hAnsiTheme="minorHAnsi" w:cstheme="minorHAnsi"/>
          <w:sz w:val="22"/>
          <w:szCs w:val="22"/>
        </w:rPr>
      </w:pPr>
      <w:r w:rsidRPr="00F42178">
        <w:rPr>
          <w:rFonts w:asciiTheme="minorHAnsi" w:hAnsiTheme="minorHAnsi" w:cstheme="minorHAnsi"/>
          <w:sz w:val="22"/>
          <w:szCs w:val="22"/>
        </w:rPr>
        <w:t>ସତ୍ୟ ____ ମିଥ୍ୟା ____</w:t>
      </w:r>
    </w:p>
    <w:p w14:paraId="5F7E9B69"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4. ମନୁଷ୍ୟର ଆତ୍ମା ​​God ଶ୍ବରଙ୍କ ଦ୍ given ାରା ପ୍ରଦାନ କରାଯାଇଥାଏ ଏବଂ ଯେତେବେଳେ ମନୁଷ୍ୟ ଶାରୀରିକ ମୃତ୍ୟୁରେ ମରିଯାଏ ସେତେବେଳେ ତାଙ୍କ ନିକଟକୁ ଫେରି ଆସିବ | ସତ୍ୟ ____ ମିଥ୍ୟା ____</w:t>
      </w:r>
    </w:p>
    <w:p w14:paraId="171D03DB"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5. Israel ଶ୍ବର ଇସ୍ରାଏଲ ସନ୍ତାନମାନଙ୍କ ସହିତ କରିଥିବା ଚୁକ୍ତି ଷଣ୍ and ଓ ଛେଳିର ବଳି ଦ୍ୱାରା ସେମାନଙ୍କର ପାପ କ୍ଷମା କଲେ | ସତ୍ୟ ____ ମିଥ୍ୟା ____</w:t>
      </w:r>
    </w:p>
    <w:p w14:paraId="4F29B3F0" w14:textId="77777777" w:rsidR="00F42178" w:rsidRPr="00F42178" w:rsidRDefault="00F42178" w:rsidP="00F42178">
      <w:pPr>
        <w:spacing w:before="100" w:beforeAutospacing="1"/>
        <w:ind w:left="270" w:hanging="270"/>
        <w:rPr>
          <w:rFonts w:asciiTheme="minorHAnsi" w:hAnsiTheme="minorHAnsi" w:cstheme="minorHAnsi"/>
          <w:sz w:val="22"/>
          <w:szCs w:val="22"/>
        </w:rPr>
      </w:pPr>
      <w:r w:rsidRPr="00F42178">
        <w:rPr>
          <w:rFonts w:asciiTheme="minorHAnsi" w:hAnsiTheme="minorHAnsi" w:cstheme="minorHAnsi"/>
          <w:sz w:val="22"/>
          <w:szCs w:val="22"/>
        </w:rPr>
        <w:t>6. ସ୍ୱପ୍ନରେ ଯୋଷେଫଙ୍କୁ God ଶ୍ବରଙ୍କ ଜଣେ ଦୂତ କହିଥିଲେ ଯେ ମରିୟମ, ତାଙ୍କର ବିବାହିତ, ପବିତ୍ର ଆତ୍ମାଙ୍କ ଦ୍ୱାରା ଏକ ପୁତ୍ର ସନ୍ତାନ ପ୍ରାପ୍ତ ହେବ ଏବଂ ସେ ଲୋକମାନଙ୍କୁ ସେମାନଙ୍କର ପାପରୁ ରକ୍ଷା କରିବେ |</w:t>
      </w:r>
    </w:p>
    <w:p w14:paraId="0DE8CDB1" w14:textId="77777777" w:rsidR="00F42178" w:rsidRPr="00F42178" w:rsidRDefault="00F42178" w:rsidP="00F42178">
      <w:pPr>
        <w:spacing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ସତ୍ୟ ____ ମିଥ୍ୟା ____</w:t>
      </w:r>
    </w:p>
    <w:p w14:paraId="3727A810" w14:textId="77777777" w:rsidR="00F42178" w:rsidRPr="00F42178" w:rsidRDefault="00F42178" w:rsidP="00F42178">
      <w:pPr>
        <w:spacing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7. ବାପ୍ତିଜକ ଯୋହନ ସାକ୍ଷ୍ୟ ଦେଇଛନ୍ତି ଯେ ଯୀଶୁ ହେଉଛନ୍ତି God ଶ୍ବରଙ୍କ ମେଷଶାବକ ଯିଏ ଜଗତର ପାପ ଦୂର କରିବେ | ସତ୍ୟ ____ ମିଥ୍ୟା ____</w:t>
      </w:r>
    </w:p>
    <w:p w14:paraId="07674076" w14:textId="77777777" w:rsidR="00F42178" w:rsidRPr="00F42178" w:rsidRDefault="00F42178" w:rsidP="00F42178">
      <w:pPr>
        <w:spacing w:after="100" w:afterAutospacing="1"/>
        <w:ind w:left="90" w:hanging="90"/>
        <w:rPr>
          <w:rFonts w:asciiTheme="minorHAnsi" w:hAnsiTheme="minorHAnsi" w:cstheme="minorHAnsi"/>
          <w:sz w:val="22"/>
          <w:szCs w:val="22"/>
        </w:rPr>
      </w:pPr>
      <w:r w:rsidRPr="00F42178">
        <w:rPr>
          <w:rFonts w:asciiTheme="minorHAnsi" w:hAnsiTheme="minorHAnsi" w:cstheme="minorHAnsi"/>
          <w:sz w:val="22"/>
          <w:szCs w:val="22"/>
        </w:rPr>
        <w:t>8. ଯୀଶୁ ଘୋଷଣା କଲେ ଯେ ମୁଁ ହେଉଛି ପଥ, ସତ୍ୟ ଏବଂ ଜୀବନ। ସତ୍ୟ ____ ମିଥ୍ୟା ____</w:t>
      </w:r>
    </w:p>
    <w:p w14:paraId="1F20AFC2"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9. ଯେତେବେଳେ ଯୀଶୁ ମରିଗଲେ, ତାଙ୍କ ଆତ୍ମା ​​ଶାରୀରିକ ମୃତମାନଙ୍କ ଆତ୍ମାଙ୍କ ବାସସ୍ଥାନ ହେଡ୍ସକୁ ଗଲେ | ସତ୍ୟ ____ ମିଥ୍ୟା ____</w:t>
      </w:r>
    </w:p>
    <w:p w14:paraId="4403647E" w14:textId="0E880E32"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10. ଯେତେବେଳେ ଖ୍ରୀଷ୍ଟ ପୁନରୁତ୍ଥିତ ହେଲେ, ସେ ସେଠାରେ ଥିବା ସମସ୍ତଙ୍କୁ ମୁକ୍ତ କରି ହେଡ୍ସର ପାରାଦୀପ ପାର୍ଶ୍ୱର ଦ୍ୱାର ଖୋଲିଥିଲେ | ସତ୍ୟ ____ ମିଥ୍ୟା ____</w:t>
      </w:r>
    </w:p>
    <w:p w14:paraId="51330665"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11. ଯେତେବେଳେ ଖ୍ରୀଷ୍ଟ ସ୍ୱର୍ଗକୁ ଆରୋହଣ କଲେ, ସେ ହେଡ୍ସର ପାରାଦୀପ ପାର୍ଶ୍ୱରେ ବନ୍ଦୀ ହୋଇଥିବା ଧାର୍ମିକ ଆତ୍ମାମାନଙ୍କୁ ତାଙ୍କ ସହିତ ରହିବାକୁ ସ୍ୱର୍ଗକୁ ନେଇଗଲେ? ସତ୍ୟ ____ ମିଥ୍ୟା ____</w:t>
      </w:r>
    </w:p>
    <w:p w14:paraId="2D893B9E"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12. ଯୀଶୁ କହିଥିଲେ ଯେ ବିଶ୍ୱାସ, ବିଶ୍ ing ାସୀ ଏବଂ ଆଜ୍ଞାକାରୀ ବ୍ୟକ୍ତିଙ୍କ ଶରୀର, ତାଙ୍କ ଚର୍ଚ୍ଚ ବିରୁଦ୍ଧରେ ହେଡ୍ସର ଫାଟକ ଜିତିବ ନାହିଁ | ସତ୍ୟ ____ ମିଥ୍ୟା ____</w:t>
      </w:r>
    </w:p>
    <w:p w14:paraId="04C0D799" w14:textId="77777777" w:rsidR="00F42178" w:rsidRPr="00F42178" w:rsidRDefault="00F42178" w:rsidP="00F42178">
      <w:pPr>
        <w:spacing w:before="100" w:beforeAutospacing="1"/>
        <w:ind w:left="450" w:hanging="450"/>
        <w:rPr>
          <w:rFonts w:asciiTheme="minorHAnsi" w:hAnsiTheme="minorHAnsi" w:cstheme="minorHAnsi"/>
          <w:sz w:val="22"/>
          <w:szCs w:val="22"/>
        </w:rPr>
      </w:pPr>
      <w:r w:rsidRPr="00F42178">
        <w:rPr>
          <w:rFonts w:asciiTheme="minorHAnsi" w:hAnsiTheme="minorHAnsi" w:cstheme="minorHAnsi"/>
          <w:sz w:val="22"/>
          <w:szCs w:val="22"/>
        </w:rPr>
        <w:t>13. ଥେସଲନୀକୀୟ ଖ୍ରୀଷ୍ଟିଆନମାନଙ୍କ ସହ କଥାବାର୍ତ୍ତା କରି ପାଉଲ ସେମାନଙ୍କୁ କହିଥିଲେ ଯେ ଖ୍ରୀଷ୍ଟ ମୃତ୍ୟୁ ବରଣ କରିଛନ୍ତି ତେଣୁ ଖ୍ରୀଷ୍ଟଙ୍କ ଆଜ୍ଞାକାରୀ ଯେଉଁମାନେ ଆସିବା ସମୟରେ ଜୀବିତ କିମ୍ବା ମୃତ, ସେମାନେ ତାଙ୍କ ସହିତ ଏକାଠି ରହିବେ।</w:t>
      </w:r>
    </w:p>
    <w:p w14:paraId="751BA8B9" w14:textId="77777777" w:rsidR="00F42178" w:rsidRPr="00F42178" w:rsidRDefault="00F42178" w:rsidP="00F42178">
      <w:pPr>
        <w:ind w:left="270" w:hanging="270"/>
        <w:rPr>
          <w:rFonts w:asciiTheme="minorHAnsi" w:hAnsiTheme="minorHAnsi" w:cstheme="minorHAnsi"/>
          <w:sz w:val="22"/>
          <w:szCs w:val="22"/>
        </w:rPr>
      </w:pPr>
      <w:r w:rsidRPr="00F42178">
        <w:rPr>
          <w:rFonts w:asciiTheme="minorHAnsi" w:hAnsiTheme="minorHAnsi" w:cstheme="minorHAnsi"/>
          <w:sz w:val="22"/>
          <w:szCs w:val="22"/>
        </w:rPr>
        <w:t>ସତ୍ୟ ____ ମିଥ୍ୟା ____</w:t>
      </w:r>
    </w:p>
    <w:p w14:paraId="4124BE7D" w14:textId="77777777" w:rsidR="00F42178" w:rsidRPr="00F42178" w:rsidRDefault="00F42178" w:rsidP="00F42178">
      <w:pPr>
        <w:ind w:left="270" w:hanging="270"/>
        <w:rPr>
          <w:rFonts w:asciiTheme="minorHAnsi" w:hAnsiTheme="minorHAnsi" w:cstheme="minorHAnsi"/>
          <w:sz w:val="22"/>
          <w:szCs w:val="22"/>
        </w:rPr>
      </w:pPr>
    </w:p>
    <w:p w14:paraId="39AC8FDC" w14:textId="77777777" w:rsidR="00F42178" w:rsidRPr="00F42178" w:rsidRDefault="00F42178" w:rsidP="00F42178">
      <w:pPr>
        <w:ind w:left="360" w:hanging="360"/>
        <w:rPr>
          <w:rFonts w:asciiTheme="minorHAnsi" w:hAnsiTheme="minorHAnsi" w:cstheme="minorHAnsi"/>
          <w:sz w:val="22"/>
          <w:szCs w:val="22"/>
        </w:rPr>
      </w:pPr>
      <w:r w:rsidRPr="00F42178">
        <w:rPr>
          <w:rFonts w:asciiTheme="minorHAnsi" w:hAnsiTheme="minorHAnsi" w:cstheme="minorHAnsi"/>
          <w:sz w:val="22"/>
          <w:szCs w:val="22"/>
        </w:rPr>
        <w:t>14. ପିତାଙ୍କ ସହିତ ରହିବାକୁ ଖ୍ରୀଷ୍ଟଙ୍କ ସ୍ୱର୍ଗକୁ ଯିବା ଦ୍ୱାରା ସାକ୍ଷୀ ହୋଇଥିଲା: a। ____ ଯିହୁଦୀମାନଙ୍କର ନେତା ଖ। ____ ତାଙ୍କର ଆରୋହଣର କ witnesses ଣସି ସାକ୍ଷୀ ନଥିଲେ c। ____ ତାଙ୍କର ଶିଷ୍ୟମାନେ |</w:t>
      </w:r>
    </w:p>
    <w:p w14:paraId="2C17CB95"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15. ଖ୍ରୀଷ୍ଟଙ୍କ ରକ୍ତ ଦ୍ୱାରା ଧାର୍ମିକ ହୋଇଥିବା ସମସ୍ତ ମନୁଷ୍ୟର ଆତ୍ମା ​​ସ୍ୱର୍ଗରେ God ଶ୍ବରଙ୍କ ସହିତ ଅନନ୍ତକାଳ ରହିବେ, କିନ୍ତୁ ଅଧାର୍ମିକ, ବିଦ୍ରୋହୀ ଏବଂ ଦୁଷ୍ଟମାନଙ୍କ ଆତ୍ମା ​​ଶୟତାନ ପାଇଁ ପ୍ରସ୍ତୁତ ଅନନ୍ତ ନର୍କରେ ରହିବେ | ସତ୍ୟ ____ ମିଥ୍ୟା ____</w:t>
      </w:r>
    </w:p>
    <w:p w14:paraId="27E9D2BF"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lastRenderedPageBreak/>
        <w:t>16. ଯେଉଁମାନେ God's ଶ୍ବରଙ୍କ ପୁନ iliation ସମନ୍ୱୟର ବାର୍ତ୍ତା ଶୁଣନ୍ତି (ଖ୍ରୀଷ୍ଟଙ୍କ ସୁସମାଚାର) ବର୍ତ୍ତମାନର ଜୀବନଶ lifestyle ଳୀରୁ ପରିବର୍ତ୍ତନ କରନ୍ତି (ଅନୁତାପ କରନ୍ତି) ଏବଂ ବାପ୍ତିଜିତ ହୁଅନ୍ତି (ବାପ୍ତିଜିତ ହୁଅନ୍ତି) ସେମାନଙ୍କ ମଧ୍ୟରେ ରହିବାକୁ ପବିତ୍ର ଆତ୍ମା ​​ଦିଆଯାଏ | ସତ୍ୟ ____ ମିଥ୍ୟା ____</w:t>
      </w:r>
    </w:p>
    <w:p w14:paraId="5046A507"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17. ଯେତେବେଳେ ଖ୍ରୀଷ୍ଟ ମେଘରେ ଫେରିବେ (ଦ୍ୱିତୀୟ ଆସିବା) ଖ୍ରୀଷ୍ଟଙ୍କଠାରେ ବାସ କରୁଥିବା ଲୋକମାନେ ତାଙ୍କୁ ଆକାଶରେ ଭେଟିବେ | ସତ୍ୟ ____ ମିଥ୍ୟା ____</w:t>
      </w:r>
    </w:p>
    <w:p w14:paraId="4135EDDC" w14:textId="77777777" w:rsidR="00F42178" w:rsidRPr="00F42178" w:rsidRDefault="00F42178" w:rsidP="00F42178">
      <w:pPr>
        <w:tabs>
          <w:tab w:val="left" w:pos="540"/>
        </w:tabs>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18. କ୍ଷମା ମାଗିବା ପାଇଁ ସେ ଜଣେ ପାପୀ ବୋଲି ସ୍ୱୀକାର କରିବା ଆବଶ୍ୟକ କି? ସତ୍ୟ ____ ମିଥ୍ୟା ____</w:t>
      </w:r>
    </w:p>
    <w:p w14:paraId="4CF2F57A"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19. ଶାସ୍ତ୍ର ଅନୁଯାୟୀ ସମସ୍ତେ ପାପ କରିଛନ୍ତି। ସତ୍ୟ ____ ମିଥ୍ୟା ____</w:t>
      </w:r>
    </w:p>
    <w:p w14:paraId="1FC01A05"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20. ଲୋକମାନେ a ଦ୍ୱାରା ଉଦ୍ଧାର ହୋଇଛନ୍ତି | ____ ବିଶ୍ୱାସ ଏବଂ ଆଜ୍ଞା ଦ୍ୱାରା ଅନୁଗ୍ରହ | ଖ। ____ ଅନୁଗ୍ରହ ଗ। ____ ଭଲ ଏବଂ ନ moral ତିକ ଜୀବନଯାପନ କରିବା |</w:t>
      </w:r>
    </w:p>
    <w:p w14:paraId="27B2FD59"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21. ପରିତ୍ରାଣ ପାଇଁ କେତେ ଉପାୟ ଅଛି? a। ____ ଅନେକ ଖ। ____ ଗୋଟିଏ ଗ। ____ ଶାସ୍ତ୍ରରେ କୁହାଯାଇ ନାହିଁ |</w:t>
      </w:r>
    </w:p>
    <w:p w14:paraId="18ADF668"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22. ଅନୁତାପ ହେଉଛି କ। ____ ଏକ ଅବାଞ୍ଛିତ କାର୍ଯ୍ୟ ପାଇଁ ଅନୁତାପ b। ____ ହୃଦୟ, ମନ ଏବଂ ଜୀବନଶ lifestyle ଳୀରେ ପରିବର୍ତ୍ତନ |</w:t>
      </w:r>
    </w:p>
    <w:p w14:paraId="64D2BAA9" w14:textId="77777777" w:rsidR="00F42178" w:rsidRPr="00F42178" w:rsidRDefault="00F42178" w:rsidP="00F42178">
      <w:pPr>
        <w:tabs>
          <w:tab w:val="left" w:pos="360"/>
        </w:tabs>
        <w:spacing w:before="100" w:beforeAutospacing="1"/>
        <w:ind w:left="360" w:hanging="360"/>
        <w:rPr>
          <w:rFonts w:asciiTheme="minorHAnsi" w:hAnsiTheme="minorHAnsi" w:cstheme="minorHAnsi"/>
          <w:sz w:val="22"/>
          <w:szCs w:val="22"/>
        </w:rPr>
      </w:pPr>
      <w:r w:rsidRPr="00F42178">
        <w:rPr>
          <w:rFonts w:asciiTheme="minorHAnsi" w:hAnsiTheme="minorHAnsi" w:cstheme="minorHAnsi"/>
          <w:sz w:val="22"/>
          <w:szCs w:val="22"/>
        </w:rPr>
        <w:t>23. ଖ୍ରୀଷ୍ଟଙ୍କଠାରେ ବାପ୍ତିସ୍ମ ହେଉଛି ମଣିଷର କ୍ଷମା ପାଇଁ ଭଗବାନଙ୍କ ନିକଟରେ ନିବେଦନ ତେଣୁ ପାପ ପାଇଁ ଉପଯୁକ୍ତ ବଳି ଭାବରେ ଦିଆଯାଇଥିବା ଖ୍ରୀଷ୍ଟଙ୍କ ରକ୍ତ ମାଧ୍ୟମରେ ଭଗବାନ କାର୍ଯ୍ୟ କରିପାରିବେ | ସତ୍ୟ ____ ମିଥ୍ୟା ____</w:t>
      </w:r>
    </w:p>
    <w:p w14:paraId="034FDF28"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24. କଲସୀୟ: 22: ୨ in ରେ “IF” ଅର୍ଥାତ୍ ଜଣେ ବିଶ୍ୱସ୍ତ ନହେବା ସମ୍ଭବ ଅଟେ | ସତ୍ୟ ____ ମିଥ୍ୟା ____</w:t>
      </w:r>
    </w:p>
    <w:p w14:paraId="2A30BB61" w14:textId="77777777" w:rsidR="00F42178" w:rsidRPr="00F42178" w:rsidRDefault="00F42178" w:rsidP="00F42178">
      <w:pPr>
        <w:ind w:left="540" w:hanging="540"/>
        <w:rPr>
          <w:rFonts w:asciiTheme="minorHAnsi" w:hAnsiTheme="minorHAnsi" w:cstheme="minorHAnsi"/>
          <w:sz w:val="22"/>
          <w:szCs w:val="22"/>
        </w:rPr>
      </w:pPr>
      <w:r w:rsidRPr="00F42178">
        <w:rPr>
          <w:rFonts w:asciiTheme="minorHAnsi" w:hAnsiTheme="minorHAnsi" w:cstheme="minorHAnsi"/>
          <w:sz w:val="22"/>
          <w:szCs w:val="22"/>
        </w:rPr>
        <w:t>25. ଖ୍ରୀଷ୍ଟିଆନ କିମ୍ବା ଅଣ-ଖ୍ରୀଷ୍ଟିଆନ ସମସ୍ତେ ବଞ୍ଚୁଛନ୍ତି: a। ____ ଅନନ୍ତ ଜୀବନ କିମ୍ବା ଅନନ୍ତ ମୃତ୍ୟୁ |</w:t>
      </w:r>
    </w:p>
    <w:p w14:paraId="2A913469" w14:textId="77777777" w:rsidR="00F42178" w:rsidRPr="00F42178" w:rsidRDefault="00F42178" w:rsidP="00F42178">
      <w:pPr>
        <w:ind w:left="540"/>
        <w:rPr>
          <w:rFonts w:asciiTheme="minorHAnsi" w:hAnsiTheme="minorHAnsi" w:cstheme="minorHAnsi"/>
          <w:sz w:val="22"/>
          <w:szCs w:val="22"/>
        </w:rPr>
      </w:pPr>
      <w:r w:rsidRPr="00F42178">
        <w:rPr>
          <w:rFonts w:asciiTheme="minorHAnsi" w:hAnsiTheme="minorHAnsi" w:cstheme="minorHAnsi"/>
          <w:sz w:val="22"/>
          <w:szCs w:val="22"/>
        </w:rPr>
        <w:t>ଖ। ____ ଯେପରି ସମସ୍ତେ ସଞ୍ଚୟ ହେବେ ନାହିଁ |</w:t>
      </w:r>
    </w:p>
    <w:p w14:paraId="1F946528" w14:textId="77777777" w:rsidR="00F42178" w:rsidRDefault="00F42178" w:rsidP="00F42178">
      <w:pPr>
        <w:ind w:left="510"/>
        <w:rPr>
          <w:rFonts w:asciiTheme="minorHAnsi" w:hAnsiTheme="minorHAnsi" w:cstheme="minorHAnsi"/>
          <w:sz w:val="22"/>
          <w:szCs w:val="22"/>
        </w:rPr>
      </w:pPr>
      <w:r w:rsidRPr="00F42178">
        <w:rPr>
          <w:rFonts w:asciiTheme="minorHAnsi" w:hAnsiTheme="minorHAnsi" w:cstheme="minorHAnsi"/>
          <w:sz w:val="22"/>
          <w:szCs w:val="22"/>
        </w:rPr>
        <w:t>ଗ। ____ ନା ଅନନ୍ତତା ନୁହେଁ |</w:t>
      </w:r>
    </w:p>
    <w:p w14:paraId="1AF96E2D" w14:textId="77777777" w:rsidR="00F24112" w:rsidRDefault="00F24112" w:rsidP="00F42178">
      <w:pPr>
        <w:ind w:left="510"/>
        <w:rPr>
          <w:rFonts w:asciiTheme="minorHAnsi" w:hAnsiTheme="minorHAnsi" w:cstheme="minorHAnsi"/>
          <w:sz w:val="22"/>
          <w:szCs w:val="22"/>
        </w:rPr>
      </w:pPr>
    </w:p>
    <w:p w14:paraId="6E046220" w14:textId="77777777" w:rsidR="00F24112" w:rsidRDefault="00F24112" w:rsidP="00F42178">
      <w:pPr>
        <w:ind w:left="510"/>
        <w:rPr>
          <w:rFonts w:asciiTheme="minorHAnsi" w:hAnsiTheme="minorHAnsi" w:cstheme="minorHAnsi"/>
          <w:sz w:val="22"/>
          <w:szCs w:val="22"/>
        </w:rPr>
      </w:pPr>
    </w:p>
    <w:p w14:paraId="39356527" w14:textId="77777777" w:rsidR="00F24112" w:rsidRDefault="00F24112" w:rsidP="00F42178">
      <w:pPr>
        <w:ind w:left="510"/>
        <w:rPr>
          <w:rFonts w:asciiTheme="minorHAnsi" w:hAnsiTheme="minorHAnsi" w:cstheme="minorHAnsi"/>
          <w:sz w:val="22"/>
          <w:szCs w:val="22"/>
        </w:rPr>
      </w:pPr>
    </w:p>
    <w:p w14:paraId="50766900" w14:textId="77777777" w:rsidR="00F24112" w:rsidRDefault="00F24112" w:rsidP="00F42178">
      <w:pPr>
        <w:ind w:left="510"/>
        <w:rPr>
          <w:rFonts w:asciiTheme="minorHAnsi" w:hAnsiTheme="minorHAnsi" w:cstheme="minorHAnsi"/>
          <w:sz w:val="22"/>
          <w:szCs w:val="22"/>
        </w:rPr>
      </w:pPr>
    </w:p>
    <w:p w14:paraId="69A70B0D" w14:textId="77777777" w:rsidR="00F24112" w:rsidRDefault="00F24112" w:rsidP="00F42178">
      <w:pPr>
        <w:ind w:left="510"/>
        <w:rPr>
          <w:rFonts w:asciiTheme="minorHAnsi" w:hAnsiTheme="minorHAnsi" w:cstheme="minorHAnsi"/>
          <w:sz w:val="22"/>
          <w:szCs w:val="22"/>
        </w:rPr>
      </w:pPr>
    </w:p>
    <w:p w14:paraId="485FDAB2" w14:textId="77777777" w:rsidR="00F24112" w:rsidRDefault="00F24112" w:rsidP="00F42178">
      <w:pPr>
        <w:ind w:left="510"/>
        <w:rPr>
          <w:rFonts w:asciiTheme="minorHAnsi" w:hAnsiTheme="minorHAnsi" w:cstheme="minorHAnsi"/>
          <w:sz w:val="22"/>
          <w:szCs w:val="22"/>
        </w:rPr>
      </w:pPr>
    </w:p>
    <w:p w14:paraId="2055CADD" w14:textId="77777777" w:rsidR="00F24112" w:rsidRDefault="00F24112" w:rsidP="00F42178">
      <w:pPr>
        <w:ind w:left="510"/>
        <w:rPr>
          <w:rFonts w:asciiTheme="minorHAnsi" w:hAnsiTheme="minorHAnsi" w:cstheme="minorHAnsi"/>
          <w:sz w:val="22"/>
          <w:szCs w:val="22"/>
        </w:rPr>
      </w:pPr>
    </w:p>
    <w:p w14:paraId="16543EDA" w14:textId="77777777" w:rsidR="00F24112" w:rsidRDefault="00F24112" w:rsidP="00F42178">
      <w:pPr>
        <w:ind w:left="510"/>
        <w:rPr>
          <w:rFonts w:asciiTheme="minorHAnsi" w:hAnsiTheme="minorHAnsi" w:cstheme="minorHAnsi"/>
          <w:sz w:val="22"/>
          <w:szCs w:val="22"/>
        </w:rPr>
      </w:pPr>
    </w:p>
    <w:p w14:paraId="38FBFE5F" w14:textId="77777777" w:rsidR="00F24112" w:rsidRDefault="00F24112" w:rsidP="00F42178">
      <w:pPr>
        <w:ind w:left="510"/>
        <w:rPr>
          <w:rFonts w:asciiTheme="minorHAnsi" w:hAnsiTheme="minorHAnsi" w:cstheme="minorHAnsi"/>
          <w:sz w:val="22"/>
          <w:szCs w:val="22"/>
        </w:rPr>
      </w:pPr>
    </w:p>
    <w:p w14:paraId="365A5FCC" w14:textId="77777777" w:rsidR="00F24112" w:rsidRDefault="00F24112" w:rsidP="00F42178">
      <w:pPr>
        <w:ind w:left="510"/>
        <w:rPr>
          <w:rFonts w:asciiTheme="minorHAnsi" w:hAnsiTheme="minorHAnsi" w:cstheme="minorHAnsi"/>
          <w:sz w:val="22"/>
          <w:szCs w:val="22"/>
        </w:rPr>
      </w:pPr>
    </w:p>
    <w:p w14:paraId="4419F46B" w14:textId="77777777" w:rsidR="00F24112" w:rsidRDefault="00F24112" w:rsidP="00F42178">
      <w:pPr>
        <w:ind w:left="510"/>
        <w:rPr>
          <w:rFonts w:asciiTheme="minorHAnsi" w:hAnsiTheme="minorHAnsi" w:cstheme="minorHAnsi"/>
          <w:sz w:val="22"/>
          <w:szCs w:val="22"/>
        </w:rPr>
      </w:pPr>
    </w:p>
    <w:p w14:paraId="32C28882" w14:textId="77777777" w:rsidR="00F24112" w:rsidRDefault="00F24112" w:rsidP="00F42178">
      <w:pPr>
        <w:ind w:left="510"/>
        <w:rPr>
          <w:rFonts w:asciiTheme="minorHAnsi" w:hAnsiTheme="minorHAnsi" w:cstheme="minorHAnsi"/>
          <w:sz w:val="22"/>
          <w:szCs w:val="22"/>
        </w:rPr>
      </w:pPr>
    </w:p>
    <w:p w14:paraId="6BFBC2AF" w14:textId="77777777" w:rsidR="00F24112" w:rsidRDefault="00F24112" w:rsidP="00F42178">
      <w:pPr>
        <w:ind w:left="510"/>
        <w:rPr>
          <w:rFonts w:asciiTheme="minorHAnsi" w:hAnsiTheme="minorHAnsi" w:cstheme="minorHAnsi"/>
          <w:sz w:val="22"/>
          <w:szCs w:val="22"/>
        </w:rPr>
      </w:pPr>
    </w:p>
    <w:p w14:paraId="34689D26" w14:textId="77777777" w:rsidR="00F24112" w:rsidRDefault="00F24112" w:rsidP="00F42178">
      <w:pPr>
        <w:ind w:left="510"/>
        <w:rPr>
          <w:rFonts w:asciiTheme="minorHAnsi" w:hAnsiTheme="minorHAnsi" w:cstheme="minorHAnsi"/>
          <w:sz w:val="22"/>
          <w:szCs w:val="22"/>
        </w:rPr>
      </w:pPr>
    </w:p>
    <w:p w14:paraId="2C619219" w14:textId="77777777" w:rsidR="00F24112" w:rsidRDefault="00F24112" w:rsidP="00F42178">
      <w:pPr>
        <w:ind w:left="510"/>
        <w:rPr>
          <w:rFonts w:asciiTheme="minorHAnsi" w:hAnsiTheme="minorHAnsi" w:cstheme="minorHAnsi"/>
          <w:sz w:val="22"/>
          <w:szCs w:val="22"/>
        </w:rPr>
      </w:pPr>
    </w:p>
    <w:p w14:paraId="362E9403" w14:textId="77777777" w:rsidR="00F24112" w:rsidRDefault="00F24112" w:rsidP="00F42178">
      <w:pPr>
        <w:ind w:left="510"/>
        <w:rPr>
          <w:rFonts w:asciiTheme="minorHAnsi" w:hAnsiTheme="minorHAnsi" w:cstheme="minorHAnsi"/>
          <w:sz w:val="22"/>
          <w:szCs w:val="22"/>
        </w:rPr>
      </w:pPr>
    </w:p>
    <w:p w14:paraId="33F10325" w14:textId="77777777" w:rsidR="00F24112" w:rsidRDefault="00F24112" w:rsidP="00F42178">
      <w:pPr>
        <w:ind w:left="510"/>
        <w:rPr>
          <w:rFonts w:asciiTheme="minorHAnsi" w:hAnsiTheme="minorHAnsi" w:cstheme="minorHAnsi"/>
          <w:sz w:val="22"/>
          <w:szCs w:val="22"/>
        </w:rPr>
      </w:pPr>
    </w:p>
    <w:p w14:paraId="401263EE" w14:textId="77777777" w:rsidR="00F24112" w:rsidRDefault="00F24112" w:rsidP="00F42178">
      <w:pPr>
        <w:ind w:left="510"/>
        <w:rPr>
          <w:rFonts w:asciiTheme="minorHAnsi" w:hAnsiTheme="minorHAnsi" w:cstheme="minorHAnsi"/>
          <w:sz w:val="22"/>
          <w:szCs w:val="22"/>
        </w:rPr>
      </w:pPr>
    </w:p>
    <w:p w14:paraId="1C9071DD" w14:textId="77777777" w:rsidR="00F24112" w:rsidRDefault="00F24112" w:rsidP="00F42178">
      <w:pPr>
        <w:ind w:left="510"/>
        <w:rPr>
          <w:rFonts w:asciiTheme="minorHAnsi" w:hAnsiTheme="minorHAnsi" w:cstheme="minorHAnsi"/>
          <w:sz w:val="22"/>
          <w:szCs w:val="22"/>
        </w:rPr>
      </w:pPr>
    </w:p>
    <w:p w14:paraId="6C6CDAF0" w14:textId="77777777" w:rsidR="00F24112" w:rsidRDefault="00F24112" w:rsidP="00F42178">
      <w:pPr>
        <w:ind w:left="510"/>
        <w:rPr>
          <w:rFonts w:asciiTheme="minorHAnsi" w:hAnsiTheme="minorHAnsi" w:cstheme="minorHAnsi"/>
          <w:sz w:val="22"/>
          <w:szCs w:val="22"/>
        </w:rPr>
      </w:pPr>
    </w:p>
    <w:p w14:paraId="2718171C" w14:textId="77777777" w:rsidR="00F24112" w:rsidRDefault="00F24112" w:rsidP="00F42178">
      <w:pPr>
        <w:ind w:left="510"/>
        <w:rPr>
          <w:rFonts w:asciiTheme="minorHAnsi" w:hAnsiTheme="minorHAnsi" w:cstheme="minorHAnsi"/>
          <w:sz w:val="22"/>
          <w:szCs w:val="22"/>
        </w:rPr>
      </w:pPr>
    </w:p>
    <w:p w14:paraId="623B52A1" w14:textId="77777777" w:rsidR="00F24112" w:rsidRDefault="00F24112" w:rsidP="00F42178">
      <w:pPr>
        <w:ind w:left="510"/>
        <w:rPr>
          <w:rFonts w:asciiTheme="minorHAnsi" w:hAnsiTheme="minorHAnsi" w:cstheme="minorHAnsi"/>
          <w:sz w:val="22"/>
          <w:szCs w:val="22"/>
        </w:rPr>
      </w:pPr>
    </w:p>
    <w:p w14:paraId="18DDD2F1" w14:textId="77777777" w:rsidR="00F24112" w:rsidRDefault="00F24112" w:rsidP="00F42178">
      <w:pPr>
        <w:ind w:left="510"/>
        <w:rPr>
          <w:rFonts w:asciiTheme="minorHAnsi" w:hAnsiTheme="minorHAnsi" w:cstheme="minorHAnsi"/>
          <w:sz w:val="22"/>
          <w:szCs w:val="22"/>
        </w:rPr>
      </w:pPr>
    </w:p>
    <w:p w14:paraId="10F222F9" w14:textId="77777777" w:rsidR="00F24112" w:rsidRDefault="00F24112" w:rsidP="00F42178">
      <w:pPr>
        <w:ind w:left="510"/>
        <w:rPr>
          <w:rFonts w:asciiTheme="minorHAnsi" w:hAnsiTheme="minorHAnsi" w:cstheme="minorHAnsi"/>
          <w:sz w:val="22"/>
          <w:szCs w:val="22"/>
        </w:rPr>
      </w:pPr>
    </w:p>
    <w:p w14:paraId="34345F82" w14:textId="77777777" w:rsidR="00F24112" w:rsidRDefault="00F24112" w:rsidP="00F42178">
      <w:pPr>
        <w:ind w:left="510"/>
        <w:rPr>
          <w:rFonts w:asciiTheme="minorHAnsi" w:hAnsiTheme="minorHAnsi" w:cstheme="minorHAnsi"/>
          <w:sz w:val="22"/>
          <w:szCs w:val="22"/>
        </w:rPr>
      </w:pPr>
    </w:p>
    <w:p w14:paraId="5840C8C7" w14:textId="77777777" w:rsidR="00F24112" w:rsidRDefault="00F24112" w:rsidP="00F42178">
      <w:pPr>
        <w:ind w:left="510"/>
        <w:rPr>
          <w:rFonts w:asciiTheme="minorHAnsi" w:hAnsiTheme="minorHAnsi" w:cstheme="minorHAnsi"/>
          <w:sz w:val="22"/>
          <w:szCs w:val="22"/>
        </w:rPr>
      </w:pPr>
    </w:p>
    <w:p w14:paraId="4863703B" w14:textId="77777777" w:rsidR="00F24112" w:rsidRDefault="00F24112" w:rsidP="00F42178">
      <w:pPr>
        <w:ind w:left="510"/>
        <w:rPr>
          <w:rFonts w:asciiTheme="minorHAnsi" w:hAnsiTheme="minorHAnsi" w:cstheme="minorHAnsi"/>
          <w:sz w:val="22"/>
          <w:szCs w:val="22"/>
        </w:rPr>
      </w:pPr>
    </w:p>
    <w:p w14:paraId="29D55D87" w14:textId="77777777" w:rsidR="00F24112" w:rsidRDefault="00F24112" w:rsidP="00F42178">
      <w:pPr>
        <w:ind w:left="510"/>
        <w:rPr>
          <w:rFonts w:asciiTheme="minorHAnsi" w:hAnsiTheme="minorHAnsi" w:cstheme="minorHAnsi"/>
          <w:sz w:val="22"/>
          <w:szCs w:val="22"/>
        </w:rPr>
      </w:pPr>
    </w:p>
    <w:p w14:paraId="7971D291" w14:textId="77777777" w:rsidR="00F24112" w:rsidRDefault="00F24112" w:rsidP="00F42178">
      <w:pPr>
        <w:ind w:left="510"/>
        <w:rPr>
          <w:rFonts w:asciiTheme="minorHAnsi" w:hAnsiTheme="minorHAnsi" w:cstheme="minorHAnsi"/>
          <w:sz w:val="22"/>
          <w:szCs w:val="22"/>
        </w:rPr>
      </w:pPr>
    </w:p>
    <w:p w14:paraId="1EA7EC4E" w14:textId="77777777" w:rsidR="00F24112" w:rsidRDefault="00F24112" w:rsidP="00F42178">
      <w:pPr>
        <w:ind w:left="510"/>
        <w:rPr>
          <w:rFonts w:asciiTheme="minorHAnsi" w:hAnsiTheme="minorHAnsi" w:cstheme="minorHAnsi"/>
          <w:sz w:val="22"/>
          <w:szCs w:val="22"/>
        </w:rPr>
      </w:pPr>
    </w:p>
    <w:p w14:paraId="2B2127E8" w14:textId="77777777" w:rsidR="00F24112" w:rsidRDefault="00F24112" w:rsidP="00F42178">
      <w:pPr>
        <w:ind w:left="510"/>
        <w:rPr>
          <w:rFonts w:asciiTheme="minorHAnsi" w:hAnsiTheme="minorHAnsi" w:cstheme="minorHAnsi"/>
          <w:sz w:val="22"/>
          <w:szCs w:val="22"/>
        </w:rPr>
      </w:pPr>
    </w:p>
    <w:p w14:paraId="3204B245" w14:textId="77777777" w:rsidR="00F24112" w:rsidRDefault="00F24112" w:rsidP="00F42178">
      <w:pPr>
        <w:ind w:left="510"/>
        <w:rPr>
          <w:rFonts w:asciiTheme="minorHAnsi" w:hAnsiTheme="minorHAnsi" w:cstheme="minorHAnsi"/>
          <w:sz w:val="22"/>
          <w:szCs w:val="22"/>
        </w:rPr>
      </w:pPr>
    </w:p>
    <w:p w14:paraId="7937C360" w14:textId="77777777" w:rsidR="00F24112" w:rsidRDefault="00F24112" w:rsidP="00F42178">
      <w:pPr>
        <w:ind w:left="510"/>
        <w:rPr>
          <w:rFonts w:asciiTheme="minorHAnsi" w:hAnsiTheme="minorHAnsi" w:cstheme="minorHAnsi"/>
          <w:sz w:val="22"/>
          <w:szCs w:val="22"/>
        </w:rPr>
      </w:pPr>
    </w:p>
    <w:p w14:paraId="6B4F308F" w14:textId="77777777" w:rsidR="00F24112" w:rsidRDefault="00F24112" w:rsidP="00F42178">
      <w:pPr>
        <w:ind w:left="510"/>
        <w:rPr>
          <w:rFonts w:asciiTheme="minorHAnsi" w:hAnsiTheme="minorHAnsi" w:cstheme="minorHAnsi"/>
          <w:sz w:val="22"/>
          <w:szCs w:val="22"/>
        </w:rPr>
      </w:pPr>
    </w:p>
    <w:p w14:paraId="5806D35C" w14:textId="77777777" w:rsidR="00F24112" w:rsidRDefault="00F24112" w:rsidP="00F42178">
      <w:pPr>
        <w:ind w:left="510"/>
        <w:rPr>
          <w:rFonts w:asciiTheme="minorHAnsi" w:hAnsiTheme="minorHAnsi" w:cstheme="minorHAnsi"/>
          <w:sz w:val="22"/>
          <w:szCs w:val="22"/>
        </w:rPr>
      </w:pPr>
    </w:p>
    <w:p w14:paraId="18E7628A" w14:textId="77777777" w:rsidR="00F24112" w:rsidRDefault="00F24112" w:rsidP="00F42178">
      <w:pPr>
        <w:ind w:left="510"/>
        <w:rPr>
          <w:rFonts w:asciiTheme="minorHAnsi" w:hAnsiTheme="minorHAnsi" w:cstheme="minorHAnsi"/>
          <w:sz w:val="22"/>
          <w:szCs w:val="22"/>
        </w:rPr>
      </w:pPr>
    </w:p>
    <w:p w14:paraId="7FBC141B" w14:textId="77777777" w:rsidR="00F24112" w:rsidRDefault="00F24112" w:rsidP="00F42178">
      <w:pPr>
        <w:ind w:left="510"/>
        <w:rPr>
          <w:rFonts w:asciiTheme="minorHAnsi" w:hAnsiTheme="minorHAnsi" w:cstheme="minorHAnsi"/>
          <w:sz w:val="22"/>
          <w:szCs w:val="22"/>
        </w:rPr>
      </w:pPr>
    </w:p>
    <w:p w14:paraId="6D5C570D" w14:textId="77777777" w:rsidR="00F24112" w:rsidRDefault="00F24112" w:rsidP="00F42178">
      <w:pPr>
        <w:ind w:left="510"/>
        <w:rPr>
          <w:rFonts w:asciiTheme="minorHAnsi" w:hAnsiTheme="minorHAnsi" w:cstheme="minorHAnsi"/>
          <w:sz w:val="22"/>
          <w:szCs w:val="22"/>
        </w:rPr>
      </w:pPr>
    </w:p>
    <w:p w14:paraId="0A8488AF" w14:textId="77777777" w:rsidR="00F24112" w:rsidRDefault="00F24112" w:rsidP="00F42178">
      <w:pPr>
        <w:ind w:left="510"/>
        <w:rPr>
          <w:rFonts w:asciiTheme="minorHAnsi" w:hAnsiTheme="minorHAnsi" w:cstheme="minorHAnsi"/>
          <w:sz w:val="22"/>
          <w:szCs w:val="22"/>
        </w:rPr>
      </w:pPr>
    </w:p>
    <w:p w14:paraId="197C57E6" w14:textId="77777777" w:rsidR="00F24112" w:rsidRDefault="00F24112" w:rsidP="00F42178">
      <w:pPr>
        <w:ind w:left="510"/>
        <w:rPr>
          <w:rFonts w:asciiTheme="minorHAnsi" w:hAnsiTheme="minorHAnsi" w:cstheme="minorHAnsi"/>
          <w:sz w:val="22"/>
          <w:szCs w:val="22"/>
        </w:rPr>
      </w:pPr>
    </w:p>
    <w:p w14:paraId="5244E07B" w14:textId="77777777" w:rsidR="00F24112" w:rsidRDefault="00F24112" w:rsidP="00F42178">
      <w:pPr>
        <w:ind w:left="510"/>
        <w:rPr>
          <w:rFonts w:asciiTheme="minorHAnsi" w:hAnsiTheme="minorHAnsi" w:cstheme="minorHAnsi"/>
          <w:sz w:val="22"/>
          <w:szCs w:val="22"/>
        </w:rPr>
      </w:pPr>
    </w:p>
    <w:p w14:paraId="3764A4ED" w14:textId="77777777" w:rsidR="00F24112" w:rsidRDefault="00F24112" w:rsidP="00F42178">
      <w:pPr>
        <w:ind w:left="510"/>
        <w:rPr>
          <w:rFonts w:asciiTheme="minorHAnsi" w:hAnsiTheme="minorHAnsi" w:cstheme="minorHAnsi"/>
          <w:sz w:val="22"/>
          <w:szCs w:val="22"/>
        </w:rPr>
      </w:pPr>
    </w:p>
    <w:p w14:paraId="2B17F490" w14:textId="77777777" w:rsidR="00F24112" w:rsidRDefault="00F24112" w:rsidP="00F42178">
      <w:pPr>
        <w:ind w:left="510"/>
        <w:rPr>
          <w:rFonts w:asciiTheme="minorHAnsi" w:hAnsiTheme="minorHAnsi" w:cstheme="minorHAnsi"/>
          <w:sz w:val="22"/>
          <w:szCs w:val="22"/>
        </w:rPr>
      </w:pPr>
    </w:p>
    <w:p w14:paraId="510DF155" w14:textId="77777777" w:rsidR="00F24112" w:rsidRDefault="00F24112" w:rsidP="00F42178">
      <w:pPr>
        <w:ind w:left="510"/>
        <w:rPr>
          <w:rFonts w:asciiTheme="minorHAnsi" w:hAnsiTheme="minorHAnsi" w:cstheme="minorHAnsi"/>
          <w:sz w:val="22"/>
          <w:szCs w:val="22"/>
        </w:rPr>
      </w:pPr>
    </w:p>
    <w:p w14:paraId="1EF02C7D" w14:textId="77777777" w:rsidR="00F24112" w:rsidRDefault="00F24112" w:rsidP="00F42178">
      <w:pPr>
        <w:ind w:left="510"/>
        <w:rPr>
          <w:rFonts w:asciiTheme="minorHAnsi" w:hAnsiTheme="minorHAnsi" w:cstheme="minorHAnsi"/>
          <w:sz w:val="22"/>
          <w:szCs w:val="22"/>
        </w:rPr>
      </w:pPr>
    </w:p>
    <w:p w14:paraId="7EE76C62" w14:textId="77777777" w:rsidR="00F24112" w:rsidRDefault="00F24112" w:rsidP="00F42178">
      <w:pPr>
        <w:ind w:left="510"/>
        <w:rPr>
          <w:rFonts w:asciiTheme="minorHAnsi" w:hAnsiTheme="minorHAnsi" w:cstheme="minorHAnsi"/>
          <w:sz w:val="22"/>
          <w:szCs w:val="22"/>
        </w:rPr>
      </w:pPr>
    </w:p>
    <w:p w14:paraId="0F35D58E" w14:textId="77777777" w:rsidR="00F24112" w:rsidRDefault="00F24112" w:rsidP="00F42178">
      <w:pPr>
        <w:ind w:left="510"/>
        <w:rPr>
          <w:rFonts w:asciiTheme="minorHAnsi" w:hAnsiTheme="minorHAnsi" w:cstheme="minorHAnsi"/>
          <w:sz w:val="22"/>
          <w:szCs w:val="22"/>
        </w:rPr>
      </w:pPr>
    </w:p>
    <w:p w14:paraId="1F4E5612" w14:textId="77777777" w:rsidR="00F24112" w:rsidRDefault="00F24112" w:rsidP="00F42178">
      <w:pPr>
        <w:ind w:left="510"/>
        <w:rPr>
          <w:rFonts w:asciiTheme="minorHAnsi" w:hAnsiTheme="minorHAnsi" w:cstheme="minorHAnsi"/>
          <w:sz w:val="22"/>
          <w:szCs w:val="22"/>
        </w:rPr>
      </w:pPr>
    </w:p>
    <w:p w14:paraId="1B48ADD5" w14:textId="77777777" w:rsidR="00F24112" w:rsidRDefault="00F24112" w:rsidP="00F42178">
      <w:pPr>
        <w:ind w:left="510"/>
        <w:rPr>
          <w:rFonts w:asciiTheme="minorHAnsi" w:hAnsiTheme="minorHAnsi" w:cstheme="minorHAnsi"/>
          <w:sz w:val="22"/>
          <w:szCs w:val="22"/>
        </w:rPr>
      </w:pPr>
    </w:p>
    <w:p w14:paraId="4E418E2F" w14:textId="77777777" w:rsidR="00F24112" w:rsidRDefault="00F24112" w:rsidP="00F42178">
      <w:pPr>
        <w:ind w:left="510"/>
        <w:rPr>
          <w:rFonts w:asciiTheme="minorHAnsi" w:hAnsiTheme="minorHAnsi" w:cstheme="minorHAnsi"/>
          <w:sz w:val="22"/>
          <w:szCs w:val="22"/>
        </w:rPr>
      </w:pPr>
    </w:p>
    <w:p w14:paraId="43F877B1" w14:textId="77777777" w:rsidR="00F24112" w:rsidRDefault="00F24112" w:rsidP="00F42178">
      <w:pPr>
        <w:ind w:left="510"/>
        <w:rPr>
          <w:rFonts w:asciiTheme="minorHAnsi" w:hAnsiTheme="minorHAnsi" w:cstheme="minorHAnsi"/>
          <w:sz w:val="22"/>
          <w:szCs w:val="22"/>
        </w:rPr>
      </w:pPr>
    </w:p>
    <w:p w14:paraId="2E149A3E" w14:textId="77777777" w:rsidR="00F24112" w:rsidRDefault="00F24112" w:rsidP="00F42178">
      <w:pPr>
        <w:ind w:left="510"/>
        <w:rPr>
          <w:rFonts w:asciiTheme="minorHAnsi" w:hAnsiTheme="minorHAnsi" w:cstheme="minorHAnsi"/>
          <w:sz w:val="22"/>
          <w:szCs w:val="22"/>
        </w:rPr>
      </w:pPr>
    </w:p>
    <w:p w14:paraId="676E074D" w14:textId="77777777" w:rsidR="00F24112" w:rsidRDefault="00F24112" w:rsidP="00F42178">
      <w:pPr>
        <w:ind w:left="510"/>
        <w:rPr>
          <w:rFonts w:asciiTheme="minorHAnsi" w:hAnsiTheme="minorHAnsi" w:cstheme="minorHAnsi"/>
          <w:sz w:val="22"/>
          <w:szCs w:val="22"/>
        </w:rPr>
      </w:pPr>
    </w:p>
    <w:p w14:paraId="031AF975" w14:textId="77777777" w:rsidR="00F24112" w:rsidRDefault="00F24112" w:rsidP="00F42178">
      <w:pPr>
        <w:ind w:left="510"/>
        <w:rPr>
          <w:rFonts w:asciiTheme="minorHAnsi" w:hAnsiTheme="minorHAnsi" w:cstheme="minorHAnsi"/>
          <w:sz w:val="22"/>
          <w:szCs w:val="22"/>
        </w:rPr>
      </w:pPr>
    </w:p>
    <w:p w14:paraId="3CE0A0DF" w14:textId="77777777" w:rsidR="00F24112" w:rsidRDefault="00F24112" w:rsidP="00F42178">
      <w:pPr>
        <w:ind w:left="510"/>
        <w:rPr>
          <w:rFonts w:asciiTheme="minorHAnsi" w:hAnsiTheme="minorHAnsi" w:cstheme="minorHAnsi"/>
          <w:sz w:val="22"/>
          <w:szCs w:val="22"/>
        </w:rPr>
      </w:pPr>
    </w:p>
    <w:p w14:paraId="10885AAB" w14:textId="77777777" w:rsidR="00F24112" w:rsidRDefault="00F24112" w:rsidP="00F42178">
      <w:pPr>
        <w:ind w:left="510"/>
        <w:rPr>
          <w:rFonts w:asciiTheme="minorHAnsi" w:hAnsiTheme="minorHAnsi" w:cstheme="minorHAnsi"/>
          <w:sz w:val="22"/>
          <w:szCs w:val="22"/>
        </w:rPr>
      </w:pPr>
    </w:p>
    <w:p w14:paraId="5A0AF975" w14:textId="77777777" w:rsidR="00F24112" w:rsidRDefault="00F24112" w:rsidP="00F42178">
      <w:pPr>
        <w:ind w:left="510"/>
        <w:rPr>
          <w:rFonts w:asciiTheme="minorHAnsi" w:hAnsiTheme="minorHAnsi" w:cstheme="minorHAnsi"/>
          <w:sz w:val="22"/>
          <w:szCs w:val="22"/>
        </w:rPr>
      </w:pPr>
    </w:p>
    <w:p w14:paraId="7210E534" w14:textId="77777777" w:rsidR="00F24112" w:rsidRDefault="00F24112" w:rsidP="00F42178">
      <w:pPr>
        <w:ind w:left="510"/>
        <w:rPr>
          <w:rFonts w:asciiTheme="minorHAnsi" w:hAnsiTheme="minorHAnsi" w:cstheme="minorHAnsi"/>
          <w:sz w:val="22"/>
          <w:szCs w:val="22"/>
        </w:rPr>
      </w:pPr>
    </w:p>
    <w:p w14:paraId="0D35E4B8" w14:textId="77777777" w:rsidR="00F24112" w:rsidRDefault="00F24112" w:rsidP="00F42178">
      <w:pPr>
        <w:ind w:left="510"/>
        <w:rPr>
          <w:rFonts w:asciiTheme="minorHAnsi" w:hAnsiTheme="minorHAnsi" w:cstheme="minorHAnsi"/>
          <w:sz w:val="22"/>
          <w:szCs w:val="22"/>
        </w:rPr>
      </w:pPr>
    </w:p>
    <w:p w14:paraId="67941ED0" w14:textId="77777777" w:rsidR="00F24112" w:rsidRDefault="00F24112" w:rsidP="00F42178">
      <w:pPr>
        <w:ind w:left="510"/>
        <w:rPr>
          <w:rFonts w:asciiTheme="minorHAnsi" w:hAnsiTheme="minorHAnsi" w:cstheme="minorHAnsi"/>
          <w:sz w:val="22"/>
          <w:szCs w:val="22"/>
        </w:rPr>
      </w:pPr>
    </w:p>
    <w:p w14:paraId="386F05B4" w14:textId="77777777" w:rsidR="00F24112" w:rsidRDefault="00F24112" w:rsidP="00F42178">
      <w:pPr>
        <w:ind w:left="510"/>
        <w:rPr>
          <w:rFonts w:asciiTheme="minorHAnsi" w:hAnsiTheme="minorHAnsi" w:cstheme="minorHAnsi"/>
          <w:sz w:val="22"/>
          <w:szCs w:val="22"/>
        </w:rPr>
      </w:pPr>
    </w:p>
    <w:p w14:paraId="163A92B3" w14:textId="77777777" w:rsidR="00F24112" w:rsidRDefault="00F24112" w:rsidP="00F42178">
      <w:pPr>
        <w:ind w:left="510"/>
        <w:rPr>
          <w:rFonts w:asciiTheme="minorHAnsi" w:hAnsiTheme="minorHAnsi" w:cstheme="minorHAnsi"/>
          <w:sz w:val="22"/>
          <w:szCs w:val="22"/>
        </w:rPr>
      </w:pPr>
    </w:p>
    <w:p w14:paraId="601A9B5E" w14:textId="77777777" w:rsidR="00F24112" w:rsidRDefault="00F24112" w:rsidP="00F42178">
      <w:pPr>
        <w:ind w:left="510"/>
        <w:rPr>
          <w:rFonts w:asciiTheme="minorHAnsi" w:hAnsiTheme="minorHAnsi" w:cstheme="minorHAnsi"/>
          <w:sz w:val="22"/>
          <w:szCs w:val="22"/>
        </w:rPr>
      </w:pPr>
    </w:p>
    <w:p w14:paraId="77C743C8" w14:textId="77777777" w:rsidR="00F24112" w:rsidRDefault="00F24112" w:rsidP="00F42178">
      <w:pPr>
        <w:ind w:left="510"/>
        <w:rPr>
          <w:rFonts w:asciiTheme="minorHAnsi" w:hAnsiTheme="minorHAnsi" w:cstheme="minorHAnsi"/>
          <w:sz w:val="22"/>
          <w:szCs w:val="22"/>
        </w:rPr>
      </w:pPr>
    </w:p>
    <w:p w14:paraId="3280394E" w14:textId="77777777" w:rsidR="00F24112" w:rsidRDefault="00F24112" w:rsidP="00F42178">
      <w:pPr>
        <w:ind w:left="510"/>
        <w:rPr>
          <w:rFonts w:asciiTheme="minorHAnsi" w:hAnsiTheme="minorHAnsi" w:cstheme="minorHAnsi"/>
          <w:sz w:val="22"/>
          <w:szCs w:val="22"/>
        </w:rPr>
      </w:pPr>
    </w:p>
    <w:p w14:paraId="7C2343AB" w14:textId="77777777" w:rsidR="00F24112" w:rsidRDefault="00F24112" w:rsidP="00F42178">
      <w:pPr>
        <w:ind w:left="510"/>
        <w:rPr>
          <w:rFonts w:asciiTheme="minorHAnsi" w:hAnsiTheme="minorHAnsi" w:cstheme="minorHAnsi"/>
          <w:sz w:val="22"/>
          <w:szCs w:val="22"/>
        </w:rPr>
      </w:pPr>
    </w:p>
    <w:p w14:paraId="6FE7EB42" w14:textId="77777777" w:rsidR="00F24112" w:rsidRDefault="00F24112" w:rsidP="00F42178">
      <w:pPr>
        <w:ind w:left="510"/>
        <w:rPr>
          <w:rFonts w:asciiTheme="minorHAnsi" w:hAnsiTheme="minorHAnsi" w:cstheme="minorHAnsi"/>
          <w:sz w:val="22"/>
          <w:szCs w:val="22"/>
        </w:rPr>
      </w:pPr>
    </w:p>
    <w:p w14:paraId="2F3931CC" w14:textId="77777777" w:rsidR="00F24112" w:rsidRDefault="00F24112" w:rsidP="00F42178">
      <w:pPr>
        <w:ind w:left="510"/>
        <w:rPr>
          <w:rFonts w:asciiTheme="minorHAnsi" w:hAnsiTheme="minorHAnsi" w:cstheme="minorHAnsi"/>
          <w:sz w:val="22"/>
          <w:szCs w:val="22"/>
        </w:rPr>
      </w:pPr>
    </w:p>
    <w:p w14:paraId="40382B76" w14:textId="77777777" w:rsidR="00F24112" w:rsidRDefault="00F24112" w:rsidP="00F42178">
      <w:pPr>
        <w:ind w:left="510"/>
        <w:rPr>
          <w:rFonts w:asciiTheme="minorHAnsi" w:hAnsiTheme="minorHAnsi" w:cstheme="minorHAnsi"/>
          <w:sz w:val="22"/>
          <w:szCs w:val="22"/>
        </w:rPr>
      </w:pPr>
    </w:p>
    <w:p w14:paraId="45E82B3A" w14:textId="77777777" w:rsidR="00F24112" w:rsidRDefault="00F24112" w:rsidP="00F42178">
      <w:pPr>
        <w:ind w:left="510"/>
        <w:rPr>
          <w:rFonts w:asciiTheme="minorHAnsi" w:hAnsiTheme="minorHAnsi" w:cstheme="minorHAnsi"/>
          <w:sz w:val="22"/>
          <w:szCs w:val="22"/>
        </w:rPr>
      </w:pPr>
    </w:p>
    <w:p w14:paraId="76CF3658" w14:textId="77777777" w:rsidR="00F24112" w:rsidRDefault="00F24112" w:rsidP="00F42178">
      <w:pPr>
        <w:ind w:left="510"/>
        <w:rPr>
          <w:rFonts w:asciiTheme="minorHAnsi" w:hAnsiTheme="minorHAnsi" w:cstheme="minorHAnsi"/>
          <w:sz w:val="22"/>
          <w:szCs w:val="22"/>
        </w:rPr>
      </w:pPr>
    </w:p>
    <w:p w14:paraId="0664CBDA" w14:textId="77777777" w:rsidR="00F24112" w:rsidRDefault="00F24112" w:rsidP="00F42178">
      <w:pPr>
        <w:ind w:left="510"/>
        <w:rPr>
          <w:rFonts w:asciiTheme="minorHAnsi" w:hAnsiTheme="minorHAnsi" w:cstheme="minorHAnsi"/>
          <w:sz w:val="22"/>
          <w:szCs w:val="22"/>
        </w:rPr>
      </w:pPr>
    </w:p>
    <w:p w14:paraId="63ED23AA" w14:textId="77777777" w:rsidR="00F24112" w:rsidRDefault="00F24112" w:rsidP="00F42178">
      <w:pPr>
        <w:ind w:left="510"/>
        <w:rPr>
          <w:rFonts w:asciiTheme="minorHAnsi" w:hAnsiTheme="minorHAnsi" w:cstheme="minorHAnsi"/>
          <w:sz w:val="22"/>
          <w:szCs w:val="22"/>
        </w:rPr>
      </w:pPr>
    </w:p>
    <w:p w14:paraId="1B7E16D0" w14:textId="77777777" w:rsidR="00F24112" w:rsidRPr="00F42178" w:rsidRDefault="00F24112" w:rsidP="00F42178">
      <w:pPr>
        <w:ind w:left="510"/>
        <w:rPr>
          <w:rFonts w:asciiTheme="minorHAnsi" w:hAnsiTheme="minorHAnsi" w:cstheme="minorHAnsi"/>
          <w:sz w:val="22"/>
          <w:szCs w:val="22"/>
        </w:rPr>
      </w:pPr>
    </w:p>
    <w:sectPr w:rsidR="00F24112" w:rsidRPr="00F42178" w:rsidSect="00CC52BF">
      <w:footerReference w:type="default" r:id="rId10"/>
      <w:footerReference w:type="first" r:id="rId11"/>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45CD" w14:textId="77777777" w:rsidR="00D47A4F" w:rsidRDefault="00D47A4F" w:rsidP="00D26135">
      <w:r>
        <w:separator/>
      </w:r>
    </w:p>
  </w:endnote>
  <w:endnote w:type="continuationSeparator" w:id="0">
    <w:p w14:paraId="41427384" w14:textId="77777777" w:rsidR="00D47A4F" w:rsidRDefault="00D47A4F" w:rsidP="00D2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1001456"/>
      <w:docPartObj>
        <w:docPartGallery w:val="Page Numbers (Bottom of Page)"/>
        <w:docPartUnique/>
      </w:docPartObj>
    </w:sdtPr>
    <w:sdtEndPr>
      <w:rPr>
        <w:noProof/>
      </w:rPr>
    </w:sdtEndPr>
    <w:sdtContent>
      <w:p w14:paraId="082BBBAD" w14:textId="77777777" w:rsidR="00D26135" w:rsidRPr="00D26135" w:rsidRDefault="00D26135">
        <w:pPr>
          <w:pStyle w:val="Footer"/>
          <w:jc w:val="center"/>
          <w:rPr>
            <w:rFonts w:asciiTheme="minorHAnsi" w:hAnsiTheme="minorHAnsi" w:cstheme="minorHAnsi"/>
          </w:rPr>
        </w:pPr>
        <w:r w:rsidRPr="00D26135">
          <w:rPr>
            <w:rFonts w:asciiTheme="minorHAnsi" w:hAnsiTheme="minorHAnsi" w:cstheme="minorHAnsi"/>
          </w:rPr>
          <w:fldChar w:fldCharType="begin"/>
        </w:r>
        <w:r w:rsidRPr="00D26135">
          <w:rPr>
            <w:rFonts w:asciiTheme="minorHAnsi" w:hAnsiTheme="minorHAnsi" w:cstheme="minorHAnsi"/>
          </w:rPr>
          <w:instrText xml:space="preserve"> PAGE   \* MERGEFORMAT </w:instrText>
        </w:r>
        <w:r w:rsidRPr="00D26135">
          <w:rPr>
            <w:rFonts w:asciiTheme="minorHAnsi" w:hAnsiTheme="minorHAnsi" w:cstheme="minorHAnsi"/>
          </w:rPr>
          <w:fldChar w:fldCharType="separate"/>
        </w:r>
        <w:r w:rsidRPr="00D26135">
          <w:rPr>
            <w:rFonts w:asciiTheme="minorHAnsi" w:hAnsiTheme="minorHAnsi" w:cstheme="minorHAnsi"/>
            <w:noProof/>
          </w:rPr>
          <w:t>୨</w:t>
        </w:r>
        <w:r w:rsidRPr="00D26135">
          <w:rPr>
            <w:rFonts w:asciiTheme="minorHAnsi" w:hAnsiTheme="minorHAnsi" w:cstheme="minorHAnsi"/>
            <w:noProof/>
          </w:rPr>
          <w:fldChar w:fldCharType="end"/>
        </w:r>
      </w:p>
    </w:sdtContent>
  </w:sdt>
  <w:p w14:paraId="10CB9638" w14:textId="77777777" w:rsidR="00D26135" w:rsidRDefault="00D2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777352"/>
      <w:docPartObj>
        <w:docPartGallery w:val="Page Numbers (Bottom of Page)"/>
        <w:docPartUnique/>
      </w:docPartObj>
    </w:sdtPr>
    <w:sdtEndPr>
      <w:rPr>
        <w:noProof/>
      </w:rPr>
    </w:sdtEndPr>
    <w:sdtContent>
      <w:p w14:paraId="7DB369FB" w14:textId="77777777" w:rsidR="00903B6F" w:rsidRDefault="00903B6F">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66F5B2F3" w14:textId="77777777" w:rsidR="00903B6F" w:rsidRDefault="0090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EDAD" w14:textId="77777777" w:rsidR="00D47A4F" w:rsidRDefault="00D47A4F" w:rsidP="00D26135">
      <w:r>
        <w:separator/>
      </w:r>
    </w:p>
  </w:footnote>
  <w:footnote w:type="continuationSeparator" w:id="0">
    <w:p w14:paraId="338FED1C" w14:textId="77777777" w:rsidR="00D47A4F" w:rsidRDefault="00D47A4F" w:rsidP="00D2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8454271">
    <w:abstractNumId w:val="1"/>
  </w:num>
  <w:num w:numId="2" w16cid:durableId="56376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78"/>
    <w:rsid w:val="000B4BDC"/>
    <w:rsid w:val="001E5823"/>
    <w:rsid w:val="00314DDD"/>
    <w:rsid w:val="00872FA1"/>
    <w:rsid w:val="00903B6F"/>
    <w:rsid w:val="009274E3"/>
    <w:rsid w:val="00AD17F5"/>
    <w:rsid w:val="00B32403"/>
    <w:rsid w:val="00B66D9E"/>
    <w:rsid w:val="00B81B5A"/>
    <w:rsid w:val="00B82CE3"/>
    <w:rsid w:val="00CC52BF"/>
    <w:rsid w:val="00CD79EF"/>
    <w:rsid w:val="00D26135"/>
    <w:rsid w:val="00D47A4F"/>
    <w:rsid w:val="00D53E82"/>
    <w:rsid w:val="00DC581C"/>
    <w:rsid w:val="00DF1D0A"/>
    <w:rsid w:val="00E33D13"/>
    <w:rsid w:val="00E63E8D"/>
    <w:rsid w:val="00F24112"/>
    <w:rsid w:val="00F42178"/>
    <w:rsid w:val="00FC49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D8B7"/>
  <w15:chartTrackingRefBased/>
  <w15:docId w15:val="{563AF212-BC70-461B-933C-7217C8F2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42178"/>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F42178"/>
    <w:pPr>
      <w:keepNext/>
      <w:keepLines/>
      <w:spacing w:before="40"/>
      <w:jc w:val="center"/>
      <w:outlineLvl w:val="1"/>
    </w:pPr>
    <w:rPr>
      <w:rFonts w:eastAsiaTheme="majorEastAsia" w:cstheme="majorBidi"/>
      <w:b/>
      <w:sz w:val="26"/>
      <w:szCs w:val="26"/>
    </w:rPr>
  </w:style>
  <w:style w:type="paragraph" w:styleId="Heading3">
    <w:name w:val="heading 3"/>
    <w:basedOn w:val="Normal"/>
    <w:link w:val="Heading3Char"/>
    <w:uiPriority w:val="9"/>
    <w:unhideWhenUsed/>
    <w:qFormat/>
    <w:rsid w:val="00F42178"/>
    <w:pPr>
      <w:spacing w:before="100" w:beforeAutospacing="1" w:after="100" w:afterAutospacing="1"/>
      <w:outlineLvl w:val="2"/>
    </w:pPr>
    <w:rPr>
      <w:rFonts w:asciiTheme="minorHAnsi" w:hAnsiTheme="minorHAnsi"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178"/>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semiHidden/>
    <w:rsid w:val="00F42178"/>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42178"/>
    <w:rPr>
      <w:rFonts w:eastAsia="Times New Roman" w:cs="Arial"/>
      <w:bCs/>
      <w:sz w:val="24"/>
      <w:szCs w:val="27"/>
      <w:lang w:bidi="kn-IN"/>
    </w:rPr>
  </w:style>
  <w:style w:type="paragraph" w:styleId="ListParagraph">
    <w:name w:val="List Paragraph"/>
    <w:basedOn w:val="Normal"/>
    <w:uiPriority w:val="34"/>
    <w:qFormat/>
    <w:rsid w:val="00F42178"/>
    <w:pPr>
      <w:ind w:left="720"/>
      <w:contextualSpacing/>
    </w:pPr>
  </w:style>
  <w:style w:type="table" w:styleId="TableGrid">
    <w:name w:val="Table Grid"/>
    <w:basedOn w:val="TableNormal"/>
    <w:uiPriority w:val="59"/>
    <w:rsid w:val="00F421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135"/>
    <w:pPr>
      <w:tabs>
        <w:tab w:val="center" w:pos="4680"/>
        <w:tab w:val="right" w:pos="9360"/>
      </w:tabs>
    </w:pPr>
  </w:style>
  <w:style w:type="character" w:customStyle="1" w:styleId="HeaderChar">
    <w:name w:val="Header Char"/>
    <w:basedOn w:val="DefaultParagraphFont"/>
    <w:link w:val="Header"/>
    <w:uiPriority w:val="99"/>
    <w:rsid w:val="00D2613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6135"/>
    <w:pPr>
      <w:tabs>
        <w:tab w:val="center" w:pos="4680"/>
        <w:tab w:val="right" w:pos="9360"/>
      </w:tabs>
    </w:pPr>
  </w:style>
  <w:style w:type="character" w:customStyle="1" w:styleId="FooterChar">
    <w:name w:val="Footer Char"/>
    <w:basedOn w:val="DefaultParagraphFont"/>
    <w:link w:val="Footer"/>
    <w:uiPriority w:val="99"/>
    <w:rsid w:val="00D2613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10822</Words>
  <Characters>61689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2023-07-19T14:07:00Z</dcterms:created>
  <dcterms:modified xsi:type="dcterms:W3CDTF">2023-07-19T14:07:00Z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4e50ec3324f07fb04274a6d5cc1ebb6f1999180f203a96060a54014faa8d9231</vt:lpwstr>
  </property>
</Properties>
</file>