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54EE" w14:textId="77777777" w:rsidR="00C7086A" w:rsidRPr="00934B65" w:rsidRDefault="00C7086A" w:rsidP="00B82412">
      <w:pPr>
        <w:spacing w:after="0"/>
        <w:jc w:val="center"/>
        <w:rPr>
          <w:rFonts w:cstheme="minorHAnsi"/>
          <w:b/>
          <w:bCs/>
          <w:sz w:val="36"/>
          <w:szCs w:val="36"/>
        </w:rPr>
      </w:pPr>
      <w:bookmarkStart w:id="0" w:name="_Hlk138361796"/>
      <w:bookmarkStart w:id="1" w:name="_Hlk138422302"/>
      <w:r w:rsidRPr="00934B65">
        <w:rPr>
          <w:rFonts w:cstheme="minorHAnsi"/>
          <w:b/>
          <w:bCs/>
          <w:sz w:val="36"/>
          <w:szCs w:val="36"/>
        </w:rPr>
        <w:t>ପବିତ୍ର ଆତ୍ମା</w:t>
      </w:r>
    </w:p>
    <w:p w14:paraId="3333ED2D" w14:textId="6567A893" w:rsidR="00C7086A" w:rsidRPr="00B82412" w:rsidRDefault="00B82412" w:rsidP="00B82412">
      <w:pPr>
        <w:jc w:val="center"/>
        <w:rPr>
          <w:rFonts w:cstheme="minorHAnsi"/>
        </w:rPr>
      </w:pPr>
      <w:r w:rsidRPr="00B82412">
        <w:rPr>
          <w:rFonts w:cstheme="minorHAnsi"/>
        </w:rPr>
        <w:t>ଜୋ ମ୍ୟାକକିନ୍ନି |</w:t>
      </w:r>
    </w:p>
    <w:p w14:paraId="6A1EB275" w14:textId="77777777" w:rsidR="00C7086A" w:rsidRPr="00934B65" w:rsidRDefault="00C7086A" w:rsidP="00C7086A">
      <w:pPr>
        <w:rPr>
          <w:rFonts w:cstheme="minorHAnsi"/>
          <w:sz w:val="24"/>
          <w:szCs w:val="24"/>
        </w:rPr>
      </w:pPr>
      <w:r w:rsidRPr="00934B65">
        <w:rPr>
          <w:rFonts w:cstheme="minorHAnsi"/>
          <w:sz w:val="24"/>
          <w:szCs w:val="24"/>
        </w:rPr>
        <w:t>ପରିଚୟ</w:t>
      </w:r>
    </w:p>
    <w:p w14:paraId="36B12DE9" w14:textId="77777777" w:rsidR="00C7086A" w:rsidRPr="00934B65" w:rsidRDefault="00C7086A" w:rsidP="00C7086A">
      <w:pPr>
        <w:rPr>
          <w:rFonts w:cstheme="minorHAnsi"/>
          <w:sz w:val="24"/>
          <w:szCs w:val="24"/>
        </w:rPr>
      </w:pPr>
    </w:p>
    <w:p w14:paraId="463B23B4" w14:textId="77777777" w:rsidR="00C7086A" w:rsidRPr="00934B65" w:rsidRDefault="00C7086A" w:rsidP="00C7086A">
      <w:pPr>
        <w:rPr>
          <w:rFonts w:cstheme="minorHAnsi"/>
          <w:sz w:val="24"/>
          <w:szCs w:val="24"/>
        </w:rPr>
      </w:pPr>
      <w:r w:rsidRPr="00934B65">
        <w:rPr>
          <w:rFonts w:cstheme="minorHAnsi"/>
          <w:sz w:val="24"/>
          <w:szCs w:val="24"/>
        </w:rPr>
        <w:t>ପବିତ୍ର ଆତ୍ମା ​​ବିଷୟରେ ତୁମର ଦୃଷ୍ଟିକୋଣ କ’ଣ? କେହି କେହି ତାଙ୍କୁ ଏକ ଶକ୍ତି, ଶକ୍ତି, ଏକ ସମ୍ବେଦନଶୀଳତା କିମ୍ବା ପ୍ରଭାବ ଭାବରେ ବ୍ୟାଖ୍ୟା କରନ୍ତି | କେତେକ ବିଶ୍ believe ାସ କରନ୍ତି ଯେ ଆତ୍ମା ​​ତୁମ ହୃଦୟରେ ସିଧାସଳଖ କାର୍ଯ୍ୟ କରିବାକୁ ପଡିବ ଯାହା ଦ୍ you ାରା ତୁମେ God ଶ୍ବରଙ୍କୁ ବିଶ୍ believe ାସ କରିପାରିବ | ଅନ୍ୟମାନେ ଭାବନ୍ତି ଯେ ସେମାନଙ୍କର ପରିବର୍ତ୍ତନରେ ଆତ୍ମାଙ୍କର କ role ଣସି ଭୂମିକା ନାହିଁ | କିନ୍ତୁ ପବିତ୍ର ଆତ୍ମାଙ୍କ ବିଷୟରେ ଏହି ବିବାଦ କାହିଁକି ପିତା ଏବଂ ପୁତ୍ରଙ୍କ ସହିତ ନୁହେଁ? ବୋଧହୁଏ ଏହା ଏକ ଅବାସ୍ତବ ପ୍ରତିଛବି ଯୋଗୁଁ କେତେକଙ୍କର ପବିତ୍ର ଆତ୍ମାଙ୍କର ଅଛି | ବାଇବଲ ତାଙ୍କୁ ଏକ ସୃଷ୍ଟିକର୍ତ୍ତା, ଆଧ୍ୟାତ୍ମିକ ସୃଷ୍ଟିକର୍ତ୍ତା, divine ଶ୍ୱରୀୟ ସୃଷ୍ଟିକର୍ତ୍ତା ଏବଂ ବ୍ୟକ୍ତିତ୍ୱ ସହିତ ଏକ ସୃଷ୍ଟିକର୍ତ୍ତା ଭାବରେ ବ୍ୟାଖ୍ୟା କରେ | ସେ ପରମେଶ୍ୱରଙ୍କ ଆତ୍ମା। ସେ ହେଉଛନ୍ତି ପରମେଶ୍ୱର।</w:t>
      </w:r>
    </w:p>
    <w:p w14:paraId="65D584FC" w14:textId="77777777" w:rsidR="00C7086A" w:rsidRPr="00934B65" w:rsidRDefault="00C7086A" w:rsidP="00C7086A">
      <w:pPr>
        <w:rPr>
          <w:rFonts w:cstheme="minorHAnsi"/>
          <w:sz w:val="24"/>
          <w:szCs w:val="24"/>
        </w:rPr>
      </w:pPr>
    </w:p>
    <w:p w14:paraId="4B5B9428" w14:textId="77777777" w:rsidR="00C7086A" w:rsidRPr="00934B65" w:rsidRDefault="00C7086A" w:rsidP="00C7086A">
      <w:pPr>
        <w:rPr>
          <w:rFonts w:cstheme="minorHAnsi"/>
          <w:sz w:val="24"/>
          <w:szCs w:val="24"/>
        </w:rPr>
      </w:pPr>
      <w:r w:rsidRPr="00934B65">
        <w:rPr>
          <w:rFonts w:cstheme="minorHAnsi"/>
          <w:sz w:val="24"/>
          <w:szCs w:val="24"/>
        </w:rPr>
        <w:t>ଶିକ୍ଷା</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p>
    <w:p w14:paraId="134FAFDB" w14:textId="77777777" w:rsidR="00C7086A" w:rsidRPr="00934B65" w:rsidRDefault="00C7086A" w:rsidP="00C7086A">
      <w:pPr>
        <w:rPr>
          <w:rFonts w:cstheme="minorHAnsi"/>
          <w:sz w:val="24"/>
          <w:szCs w:val="24"/>
        </w:rPr>
      </w:pPr>
      <w:r w:rsidRPr="00934B65">
        <w:rPr>
          <w:rFonts w:cstheme="minorHAnsi"/>
          <w:sz w:val="24"/>
          <w:szCs w:val="24"/>
        </w:rPr>
        <w:t>ପବିତ୍ର ଆତ୍ମା ​​କିଏ?</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731A188E" w14:textId="77777777" w:rsidR="00C7086A" w:rsidRDefault="00C7086A" w:rsidP="00C7086A">
      <w:pPr>
        <w:rPr>
          <w:rFonts w:cstheme="minorHAnsi"/>
          <w:sz w:val="24"/>
          <w:szCs w:val="24"/>
        </w:rPr>
      </w:pPr>
      <w:r w:rsidRPr="00934B65">
        <w:rPr>
          <w:rFonts w:cstheme="minorHAnsi"/>
          <w:sz w:val="24"/>
          <w:szCs w:val="24"/>
        </w:rPr>
        <w:t>ପୁରାତନ ନିୟମରେ ପବିତ୍ର ଆତ୍ମାଙ୍କର କାର୍ଯ୍ୟ |</w:t>
      </w:r>
      <w:r w:rsidRPr="00934B65">
        <w:rPr>
          <w:rFonts w:cstheme="minorHAnsi"/>
          <w:sz w:val="24"/>
          <w:szCs w:val="24"/>
        </w:rPr>
        <w:tab/>
        <w:t xml:space="preserve"> </w:t>
      </w:r>
      <w:r>
        <w:rPr>
          <w:rFonts w:cstheme="minorHAnsi"/>
          <w:sz w:val="24"/>
          <w:szCs w:val="24"/>
        </w:rPr>
        <w:tab/>
      </w:r>
    </w:p>
    <w:p w14:paraId="4B2D0209" w14:textId="77777777" w:rsidR="00C7086A" w:rsidRPr="00934B65" w:rsidRDefault="00C7086A" w:rsidP="00C7086A">
      <w:pPr>
        <w:rPr>
          <w:rFonts w:cstheme="minorHAnsi"/>
          <w:sz w:val="24"/>
          <w:szCs w:val="24"/>
        </w:rPr>
      </w:pPr>
      <w:r w:rsidRPr="00934B65">
        <w:rPr>
          <w:rFonts w:cstheme="minorHAnsi"/>
          <w:sz w:val="24"/>
          <w:szCs w:val="24"/>
        </w:rPr>
        <w:t>ଆତ୍ମା ​​ପ୍ରତିଜ୍ଞା କରିଥିଲେ</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r w:rsidRPr="00934B65">
        <w:rPr>
          <w:rFonts w:cstheme="minorHAnsi"/>
          <w:sz w:val="24"/>
          <w:szCs w:val="24"/>
        </w:rPr>
        <w:t>ପବିତ୍ର ଆତ୍ମା ​​ସହିତ ବାପ୍ତିସ୍ମ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ଖ୍ରୀଷ୍ଟିଆନଙ୍କ ଜୀବନରେ ପବିତ୍ର ଆତ୍ମା ​​|</w:t>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18B3F641" w14:textId="77777777" w:rsidR="00C7086A" w:rsidRDefault="00C7086A" w:rsidP="00C7086A">
      <w:pPr>
        <w:rPr>
          <w:rFonts w:cstheme="minorHAnsi"/>
          <w:sz w:val="24"/>
          <w:szCs w:val="24"/>
        </w:rPr>
      </w:pPr>
      <w:r w:rsidRPr="00934B65">
        <w:rPr>
          <w:rFonts w:cstheme="minorHAnsi"/>
          <w:sz w:val="24"/>
          <w:szCs w:val="24"/>
        </w:rPr>
        <w:t>God ଶ୍ବରଙ୍କ ପବିତ୍ର ଆତ୍ମା ​​ବିରୁଦ୍ଧରେ ପାପ |</w:t>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ସେବା ପାଇଁ ପବିତ୍ର ଆତ୍ମାଙ୍କର ଉପହାର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sidRPr="00934B65">
        <w:rPr>
          <w:rFonts w:cstheme="minorHAnsi"/>
          <w:sz w:val="24"/>
          <w:szCs w:val="24"/>
        </w:rPr>
        <w:br/>
        <w:t>ପବିତ୍ର ଆତ୍ମାଙ୍କର ଉପହାରଗୁଡିକ ସାଇନ୍ କରନ୍ତୁ |</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4AFACD11" w14:textId="77777777" w:rsidR="00C7086A" w:rsidRPr="00934B65" w:rsidRDefault="00C7086A" w:rsidP="00C7086A">
      <w:pPr>
        <w:rPr>
          <w:rFonts w:cstheme="minorHAnsi"/>
          <w:sz w:val="24"/>
          <w:szCs w:val="24"/>
        </w:rPr>
      </w:pPr>
      <w:r w:rsidRPr="00934B65">
        <w:rPr>
          <w:rFonts w:cstheme="minorHAnsi"/>
          <w:sz w:val="24"/>
          <w:szCs w:val="24"/>
        </w:rPr>
        <w:t>ଭାଷା ଉପହାର (ଭାଷା)</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ଖ୍ରୀଷ୍ଟଙ୍କ ଜୀବନରେ ପବିତ୍ର ଆତ୍ମା ​​|</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ପ୍ରେରିତମାନଙ୍କ ଜୀବନରେ ପବିତ୍ର ଆତ୍ମା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ପବିତ୍ର ଆତ୍ମା ​​ଏବଂ ବାଇବଲ |</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ଆତ୍ମାରେ ପରିପୂର୍ଣ୍ଣ ହେବାର ଅର୍ଥ କ’ଣ?</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ରୋମୀୟ :: ୨-29-୨ of ର “ଗ୍ରୋନ୍ସ ଯାହା ଶବ୍ଦ ପ୍ରକାଶ କରିପାରିବ ନାହିଁ” କ’ଣ?</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p>
    <w:p w14:paraId="1299DA86" w14:textId="77777777" w:rsidR="00C7086A" w:rsidRPr="00934B65" w:rsidRDefault="00C7086A" w:rsidP="00C7086A">
      <w:pPr>
        <w:rPr>
          <w:rFonts w:cstheme="minorHAnsi"/>
          <w:sz w:val="24"/>
          <w:szCs w:val="24"/>
        </w:rPr>
      </w:pPr>
      <w:r w:rsidRPr="00934B65">
        <w:rPr>
          <w:rFonts w:cstheme="minorHAnsi"/>
          <w:sz w:val="24"/>
          <w:szCs w:val="24"/>
        </w:rPr>
        <w:t>ମୁଁ କିପରି ଜାଣିବି ଯେ ମୋର ପବିତ୍ର ଆତ୍ମା ​​ଅଛି?</w:t>
      </w:r>
      <w:r w:rsidRPr="00934B65">
        <w:rPr>
          <w:rFonts w:cstheme="minorHAnsi"/>
          <w:sz w:val="24"/>
          <w:szCs w:val="24"/>
        </w:rPr>
        <w:tab/>
        <w:t xml:space="preserve"> </w:t>
      </w:r>
      <w:r w:rsidRPr="00934B65">
        <w:rPr>
          <w:rFonts w:cstheme="minorHAnsi"/>
          <w:sz w:val="24"/>
          <w:szCs w:val="24"/>
        </w:rPr>
        <w:br/>
        <w:t>ଖ୍ରୀଷ୍ଟଙ୍କ ସଞ୍ଚୟ କାର୍ଯ୍ୟ ଆମ ଶରୀରର ଆରୋଗ୍ୟକୁ ଅନ୍ତର୍ଭୁକ୍ତ କରେ କି?</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ଦୂତମାନଙ୍କର ଭାଷା କ’ଣ?</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sidRPr="00934B65">
        <w:rPr>
          <w:rFonts w:cstheme="minorHAnsi"/>
          <w:sz w:val="24"/>
          <w:szCs w:val="24"/>
        </w:rPr>
        <w:br/>
        <w:t>ରୂପାନ୍ତରରେ ଆତ୍ମା ​​କିପରି କାର୍ଯ୍ୟ କରେ?</w:t>
      </w:r>
      <w:r w:rsidRPr="00934B65">
        <w:rPr>
          <w:rFonts w:cstheme="minorHAnsi"/>
          <w:sz w:val="24"/>
          <w:szCs w:val="24"/>
        </w:rPr>
        <w:tab/>
        <w:t xml:space="preserve"> </w:t>
      </w:r>
    </w:p>
    <w:p w14:paraId="3360F5E3" w14:textId="77777777" w:rsidR="00C7086A" w:rsidRPr="00934B65" w:rsidRDefault="00C7086A" w:rsidP="00C7086A">
      <w:pPr>
        <w:rPr>
          <w:rFonts w:cstheme="minorHAnsi"/>
          <w:sz w:val="24"/>
          <w:szCs w:val="24"/>
        </w:rPr>
      </w:pPr>
    </w:p>
    <w:p w14:paraId="29C5C994" w14:textId="77777777" w:rsidR="00C7086A" w:rsidRPr="00934B65" w:rsidRDefault="00C7086A" w:rsidP="00C7086A">
      <w:pPr>
        <w:rPr>
          <w:rFonts w:cstheme="minorHAnsi"/>
          <w:sz w:val="24"/>
          <w:szCs w:val="24"/>
        </w:rPr>
      </w:pPr>
    </w:p>
    <w:p w14:paraId="23D2EA84" w14:textId="77777777" w:rsidR="00C7086A" w:rsidRPr="00934B65" w:rsidRDefault="00C7086A" w:rsidP="00C7086A">
      <w:pPr>
        <w:rPr>
          <w:rFonts w:cstheme="minorHAnsi"/>
          <w:sz w:val="24"/>
          <w:szCs w:val="24"/>
        </w:rPr>
      </w:pPr>
    </w:p>
    <w:p w14:paraId="6D7B82D2" w14:textId="77777777" w:rsidR="00C7086A" w:rsidRPr="00934B65" w:rsidRDefault="00C7086A" w:rsidP="00C7086A">
      <w:pPr>
        <w:rPr>
          <w:rFonts w:cstheme="minorHAnsi"/>
          <w:sz w:val="24"/>
          <w:szCs w:val="24"/>
        </w:rPr>
      </w:pPr>
    </w:p>
    <w:p w14:paraId="3656AD52" w14:textId="77777777" w:rsidR="00C7086A" w:rsidRPr="00934B65" w:rsidRDefault="00C7086A" w:rsidP="00C7086A">
      <w:pPr>
        <w:rPr>
          <w:rFonts w:cstheme="minorHAnsi"/>
          <w:sz w:val="24"/>
          <w:szCs w:val="24"/>
        </w:rPr>
      </w:pPr>
    </w:p>
    <w:p w14:paraId="36440685" w14:textId="77777777" w:rsidR="00C7086A" w:rsidRPr="00934B65" w:rsidRDefault="00C7086A" w:rsidP="00C7086A">
      <w:pPr>
        <w:rPr>
          <w:rFonts w:cstheme="minorHAnsi"/>
          <w:sz w:val="24"/>
          <w:szCs w:val="24"/>
        </w:rPr>
      </w:pPr>
    </w:p>
    <w:p w14:paraId="6ABAED16" w14:textId="77777777" w:rsidR="00C7086A" w:rsidRPr="00934B65" w:rsidRDefault="00C7086A" w:rsidP="00C7086A">
      <w:pPr>
        <w:rPr>
          <w:rFonts w:cstheme="minorHAnsi"/>
          <w:sz w:val="24"/>
          <w:szCs w:val="24"/>
        </w:rPr>
      </w:pPr>
    </w:p>
    <w:p w14:paraId="20265DDB" w14:textId="77777777" w:rsidR="00C7086A" w:rsidRPr="00934B65" w:rsidRDefault="00C7086A" w:rsidP="00C7086A">
      <w:pPr>
        <w:rPr>
          <w:rFonts w:cstheme="minorHAnsi"/>
          <w:sz w:val="24"/>
          <w:szCs w:val="24"/>
        </w:rPr>
      </w:pPr>
    </w:p>
    <w:p w14:paraId="7AEB4D82" w14:textId="77777777" w:rsidR="00C7086A" w:rsidRPr="00934B65" w:rsidRDefault="00C7086A" w:rsidP="00C7086A">
      <w:pPr>
        <w:rPr>
          <w:rFonts w:cstheme="minorHAnsi"/>
          <w:sz w:val="24"/>
          <w:szCs w:val="24"/>
        </w:rPr>
      </w:pPr>
    </w:p>
    <w:p w14:paraId="300961D9" w14:textId="77777777" w:rsidR="00C7086A" w:rsidRPr="00934B65" w:rsidRDefault="00C7086A" w:rsidP="00C7086A">
      <w:pPr>
        <w:rPr>
          <w:rFonts w:cstheme="minorHAnsi"/>
          <w:sz w:val="24"/>
          <w:szCs w:val="24"/>
        </w:rPr>
      </w:pPr>
    </w:p>
    <w:p w14:paraId="72FB91C7" w14:textId="77777777" w:rsidR="00C7086A" w:rsidRPr="00934B65" w:rsidRDefault="00C7086A" w:rsidP="00C7086A">
      <w:pPr>
        <w:rPr>
          <w:rFonts w:cstheme="minorHAnsi"/>
          <w:sz w:val="24"/>
          <w:szCs w:val="24"/>
        </w:rPr>
      </w:pPr>
    </w:p>
    <w:p w14:paraId="3814783A" w14:textId="77777777" w:rsidR="00C7086A" w:rsidRPr="00934B65" w:rsidRDefault="00C7086A" w:rsidP="00C7086A">
      <w:pPr>
        <w:rPr>
          <w:rFonts w:cstheme="minorHAnsi"/>
          <w:sz w:val="24"/>
          <w:szCs w:val="24"/>
        </w:rPr>
      </w:pPr>
    </w:p>
    <w:p w14:paraId="04552982" w14:textId="77777777" w:rsidR="00C7086A" w:rsidRPr="00934B65" w:rsidRDefault="00C7086A" w:rsidP="00C7086A">
      <w:pPr>
        <w:rPr>
          <w:rFonts w:cstheme="minorHAnsi"/>
          <w:sz w:val="24"/>
          <w:szCs w:val="24"/>
        </w:rPr>
      </w:pPr>
    </w:p>
    <w:p w14:paraId="52260AEF" w14:textId="77777777" w:rsidR="00C7086A" w:rsidRPr="00934B65" w:rsidRDefault="00C7086A" w:rsidP="00C7086A">
      <w:pPr>
        <w:rPr>
          <w:rFonts w:cstheme="minorHAnsi"/>
          <w:sz w:val="24"/>
          <w:szCs w:val="24"/>
        </w:rPr>
      </w:pPr>
    </w:p>
    <w:p w14:paraId="187E6132" w14:textId="77777777" w:rsidR="00C7086A" w:rsidRPr="00934B65" w:rsidRDefault="00C7086A" w:rsidP="00C7086A">
      <w:pPr>
        <w:rPr>
          <w:rFonts w:cstheme="minorHAnsi"/>
          <w:sz w:val="24"/>
          <w:szCs w:val="24"/>
        </w:rPr>
      </w:pPr>
      <w:bookmarkStart w:id="2" w:name="_Hlk112067451"/>
      <w:r w:rsidRPr="00934B65">
        <w:rPr>
          <w:rFonts w:cstheme="minorHAnsi"/>
          <w:sz w:val="24"/>
          <w:szCs w:val="24"/>
        </w:rPr>
        <w:t>ପବିତ୍ର ଆତ୍ମା ​​କିଏ?</w:t>
      </w:r>
    </w:p>
    <w:bookmarkEnd w:id="2"/>
    <w:p w14:paraId="436383FF" w14:textId="77777777" w:rsidR="00C7086A" w:rsidRPr="00934B65" w:rsidRDefault="00C7086A" w:rsidP="00C7086A">
      <w:pPr>
        <w:rPr>
          <w:rFonts w:cstheme="minorHAnsi"/>
          <w:sz w:val="24"/>
          <w:szCs w:val="24"/>
        </w:rPr>
      </w:pPr>
      <w:r w:rsidRPr="00934B65">
        <w:rPr>
          <w:rFonts w:cstheme="minorHAnsi"/>
          <w:sz w:val="24"/>
          <w:szCs w:val="24"/>
        </w:rPr>
        <w:t>ଶିକ୍ଷା 1</w:t>
      </w:r>
    </w:p>
    <w:p w14:paraId="5BCB9664" w14:textId="77777777" w:rsidR="00C7086A" w:rsidRPr="00934B65" w:rsidRDefault="00C7086A" w:rsidP="00C7086A">
      <w:pPr>
        <w:rPr>
          <w:rFonts w:cstheme="minorHAnsi"/>
          <w:sz w:val="24"/>
          <w:szCs w:val="24"/>
        </w:rPr>
      </w:pPr>
      <w:r w:rsidRPr="00934B65">
        <w:rPr>
          <w:rFonts w:cstheme="minorHAnsi"/>
          <w:sz w:val="24"/>
          <w:szCs w:val="24"/>
        </w:rPr>
        <w:t>I. ପବିତ୍ର ଆତ୍ମା ​​ହେଉଛି ଏକ ବ୍ୟକ୍ତିଗତ ଜୀବ:</w:t>
      </w:r>
    </w:p>
    <w:p w14:paraId="2C55627B" w14:textId="77777777" w:rsidR="00C7086A" w:rsidRPr="00934B65" w:rsidRDefault="00C7086A" w:rsidP="00C7086A">
      <w:pPr>
        <w:rPr>
          <w:rFonts w:cstheme="minorHAnsi"/>
          <w:sz w:val="24"/>
          <w:szCs w:val="24"/>
        </w:rPr>
      </w:pPr>
      <w:r w:rsidRPr="00934B65">
        <w:rPr>
          <w:rFonts w:cstheme="minorHAnsi"/>
          <w:sz w:val="24"/>
          <w:szCs w:val="24"/>
        </w:rPr>
        <w:t>ଉ: ପବିତ୍ର ଆତ୍ମାଙ୍କ କାର୍ଯ୍ୟଗୁଡ଼ିକ ତାଙ୍କ ବ୍ୟକ୍ତିତ୍ୱର ଖୁଲାସା କରେ |</w:t>
      </w:r>
    </w:p>
    <w:p w14:paraId="62AFCE97" w14:textId="77777777" w:rsidR="00C7086A" w:rsidRPr="00934B65" w:rsidRDefault="00C7086A" w:rsidP="00C7086A">
      <w:pPr>
        <w:rPr>
          <w:rFonts w:cstheme="minorHAnsi"/>
          <w:sz w:val="24"/>
          <w:szCs w:val="24"/>
        </w:rPr>
      </w:pPr>
      <w:r w:rsidRPr="00934B65">
        <w:rPr>
          <w:rFonts w:cstheme="minorHAnsi"/>
          <w:sz w:val="24"/>
          <w:szCs w:val="24"/>
        </w:rPr>
        <w:t>1. ସେ କୁହନ୍ତି:</w:t>
      </w:r>
    </w:p>
    <w:p w14:paraId="0D9562C1" w14:textId="77777777" w:rsidR="00C7086A" w:rsidRPr="00934B65" w:rsidRDefault="00C7086A" w:rsidP="00C7086A">
      <w:pPr>
        <w:rPr>
          <w:rFonts w:cstheme="minorHAnsi"/>
          <w:sz w:val="24"/>
          <w:szCs w:val="24"/>
        </w:rPr>
      </w:pPr>
      <w:r w:rsidRPr="00934B65">
        <w:rPr>
          <w:rFonts w:cstheme="minorHAnsi"/>
          <w:sz w:val="24"/>
          <w:szCs w:val="24"/>
          <w:u w:val="single"/>
        </w:rPr>
        <w:t>୧ ତୀମଥି 4: ୧</w:t>
      </w:r>
      <w:r w:rsidRPr="00934B65">
        <w:rPr>
          <w:rFonts w:cstheme="minorHAnsi"/>
          <w:sz w:val="24"/>
          <w:szCs w:val="24"/>
        </w:rPr>
        <w:t>- "ଆତ୍ମା ​​ସ୍ପଷ୍ଟ ଭାବରେ କହିଛନ୍ତି ଯେ ପରବର୍ତ୍ତୀ ସମୟରେ କେତେକ ବିଶ୍ faith ାସ ତ୍ୟାଗ କରିବେ ଏବଂ ପ୍ରତାରଣାକାରୀ ଆତ୍ମା ​​ଏବଂ ଭୂତମାନଙ୍କ ଦ୍ୱାରା ଶିକ୍ଷା ଦିଆଯାଇଥିବା ଜିନିଷ ଅନୁସରଣ କରିବେ।"</w:t>
      </w:r>
    </w:p>
    <w:p w14:paraId="36FA4F2B" w14:textId="77777777" w:rsidR="00C7086A" w:rsidRPr="00934B65" w:rsidRDefault="00C7086A" w:rsidP="00C7086A">
      <w:pPr>
        <w:rPr>
          <w:rFonts w:cstheme="minorHAnsi"/>
          <w:sz w:val="24"/>
          <w:szCs w:val="24"/>
        </w:rPr>
      </w:pPr>
      <w:r w:rsidRPr="00934B65">
        <w:rPr>
          <w:rFonts w:cstheme="minorHAnsi"/>
          <w:sz w:val="24"/>
          <w:szCs w:val="24"/>
          <w:u w:val="single"/>
        </w:rPr>
        <w:t>ଯୋହନ ୧: 13: ୧। |</w:t>
      </w:r>
      <w:r w:rsidRPr="00934B65">
        <w:rPr>
          <w:rFonts w:cstheme="minorHAnsi"/>
          <w:sz w:val="24"/>
          <w:szCs w:val="24"/>
        </w:rPr>
        <w:t>- “କିନ୍ତୁ ଯେତେବେଳେ ସେ, ସତ୍ୟର ଆତ୍ମା ​​ଆସିବେ, ସେତେବେଳେ ସେ ଆପଣଙ୍କୁ ସମସ୍ତ ସତ୍ୟର ମାର୍ଗଦର୍ଶନ କରିବେ | ସେ ନିଜେ କହିବେ ନାହିଁ; ସେ ଯାହା ଶୁଣିଛନ୍ତି ତାହା କେବଳ କହିବେ ଏବଂ ଭବିଷ୍ୟତରେ ଯାହା ଘଟିବ ତାହା ସେ କହିବେ। ”</w:t>
      </w:r>
    </w:p>
    <w:p w14:paraId="3BBC0248" w14:textId="77777777" w:rsidR="00C7086A" w:rsidRPr="00934B65" w:rsidRDefault="00C7086A" w:rsidP="00C7086A">
      <w:pPr>
        <w:rPr>
          <w:rFonts w:cstheme="minorHAnsi"/>
          <w:sz w:val="24"/>
          <w:szCs w:val="24"/>
        </w:rPr>
      </w:pPr>
      <w:r w:rsidRPr="00934B65">
        <w:rPr>
          <w:rFonts w:cstheme="minorHAnsi"/>
          <w:sz w:val="24"/>
          <w:szCs w:val="24"/>
          <w:u w:val="single"/>
        </w:rPr>
        <w:t>ପ୍ରକାଶିତ ବାକ୍ୟ ୨: ।।</w:t>
      </w:r>
      <w:r w:rsidRPr="00934B65">
        <w:rPr>
          <w:rFonts w:cstheme="minorHAnsi"/>
          <w:sz w:val="24"/>
          <w:szCs w:val="24"/>
        </w:rPr>
        <w:t>- “ଯାହାର କାନ ଅଛି, ସେ ମଣ୍ଡଳୀମାନଙ୍କୁ ଆତ୍ମା ​​କ’ଣ କହୁଛନ୍ତି ତାହା ଶୁଣନ୍ତୁ। ଯିଏ ପରାଜିତ ହୁଏ, ମୁଁ ପରମେଶ୍ୱରଙ୍କ ସ୍ୱର୍ଗରେ ଥିବା ଜୀବନ ବୃକ୍ଷରୁ ଖାଇବାକୁ ଅଧିକାର ଦେବି। ”</w:t>
      </w:r>
    </w:p>
    <w:p w14:paraId="36B05FF2" w14:textId="77777777" w:rsidR="00C7086A" w:rsidRPr="00934B65" w:rsidRDefault="00C7086A" w:rsidP="00C7086A">
      <w:pPr>
        <w:rPr>
          <w:rFonts w:cstheme="minorHAnsi"/>
          <w:sz w:val="24"/>
          <w:szCs w:val="24"/>
        </w:rPr>
      </w:pPr>
    </w:p>
    <w:p w14:paraId="275D8DF3" w14:textId="77777777" w:rsidR="00C7086A" w:rsidRPr="00934B65" w:rsidRDefault="00C7086A" w:rsidP="00C7086A">
      <w:pPr>
        <w:rPr>
          <w:rFonts w:cstheme="minorHAnsi"/>
          <w:sz w:val="24"/>
          <w:szCs w:val="24"/>
        </w:rPr>
      </w:pPr>
      <w:r w:rsidRPr="00934B65">
        <w:rPr>
          <w:rFonts w:cstheme="minorHAnsi"/>
          <w:sz w:val="24"/>
          <w:szCs w:val="24"/>
        </w:rPr>
        <w:t>2. ସେ ସାକ୍ଷ୍ୟ ଦିଅନ୍ତି:</w:t>
      </w:r>
    </w:p>
    <w:p w14:paraId="4B1B5E3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ଯୋହନ 15:26 |</w:t>
      </w:r>
      <w:r w:rsidRPr="00934B65">
        <w:rPr>
          <w:rFonts w:cstheme="minorHAnsi"/>
          <w:sz w:val="24"/>
          <w:szCs w:val="24"/>
        </w:rPr>
        <w:t>- “ଯେତେବେଳେ ପରାମର୍ଶଦାତା ଆସିବେ, ଯାହାଙ୍କୁ ମୁଁ ପିତାଙ୍କ ନିକଟକୁ ପଠାଇବି, ପିତାଙ୍କଠାରୁ ବାହାରୁଥିବା ସତ୍ୟର ଆତ୍ମା, ସେ ମୋ ବିଷୟରେ ସାକ୍ଷ୍ୟ ଦେବେ।”</w:t>
      </w:r>
    </w:p>
    <w:p w14:paraId="73FB6EDA" w14:textId="77777777" w:rsidR="00C7086A" w:rsidRPr="00934B65" w:rsidRDefault="00C7086A" w:rsidP="00C7086A">
      <w:pPr>
        <w:rPr>
          <w:rFonts w:cstheme="minorHAnsi"/>
          <w:sz w:val="24"/>
          <w:szCs w:val="24"/>
        </w:rPr>
      </w:pPr>
      <w:r w:rsidRPr="00934B65">
        <w:rPr>
          <w:rFonts w:cstheme="minorHAnsi"/>
          <w:sz w:val="24"/>
          <w:szCs w:val="24"/>
          <w:u w:val="single"/>
        </w:rPr>
        <w:t>ପ୍ରେରିତ 5:32</w:t>
      </w:r>
      <w:r w:rsidRPr="00934B65">
        <w:rPr>
          <w:rFonts w:cstheme="minorHAnsi"/>
          <w:sz w:val="24"/>
          <w:szCs w:val="24"/>
        </w:rPr>
        <w:t>- “ଆମ୍ଭେମାନେ ଏହି ବିଷୟଗୁଡ଼ିକର ସାକ୍ଷୀ ଅଟୁ, ଏବଂ ପବିତ୍ରଆତ୍ମା ​​ମଧ୍ୟ ତାହାଙ୍କୁ ପାଳନ କରୁଥିବା ଲୋକମାନଙ୍କୁ ପରମେଶ୍ୱର ଦେଇଛନ୍ତି।”</w:t>
      </w:r>
    </w:p>
    <w:p w14:paraId="0FD8847B" w14:textId="77777777" w:rsidR="00C7086A" w:rsidRPr="00934B65" w:rsidRDefault="00C7086A" w:rsidP="00C7086A">
      <w:pPr>
        <w:rPr>
          <w:rFonts w:cstheme="minorHAnsi"/>
          <w:sz w:val="24"/>
          <w:szCs w:val="24"/>
        </w:rPr>
      </w:pPr>
    </w:p>
    <w:p w14:paraId="005F09BA" w14:textId="77777777" w:rsidR="00C7086A" w:rsidRPr="00934B65" w:rsidRDefault="00C7086A" w:rsidP="00C7086A">
      <w:pPr>
        <w:rPr>
          <w:rFonts w:cstheme="minorHAnsi"/>
          <w:sz w:val="24"/>
          <w:szCs w:val="24"/>
        </w:rPr>
      </w:pPr>
      <w:r w:rsidRPr="00934B65">
        <w:rPr>
          <w:rFonts w:cstheme="minorHAnsi"/>
          <w:sz w:val="24"/>
          <w:szCs w:val="24"/>
        </w:rPr>
        <w:t>3. ସେ ଶିକ୍ଷା ଦିଅନ୍ତି:</w:t>
      </w:r>
    </w:p>
    <w:p w14:paraId="5904CA09" w14:textId="77777777" w:rsidR="00C7086A" w:rsidRPr="00934B65" w:rsidRDefault="00C7086A" w:rsidP="00C7086A">
      <w:pPr>
        <w:rPr>
          <w:rFonts w:cstheme="minorHAnsi"/>
          <w:sz w:val="24"/>
          <w:szCs w:val="24"/>
        </w:rPr>
      </w:pPr>
      <w:r w:rsidRPr="00934B65">
        <w:rPr>
          <w:rFonts w:cstheme="minorHAnsi"/>
          <w:sz w:val="24"/>
          <w:szCs w:val="24"/>
          <w:u w:val="single"/>
        </w:rPr>
        <w:t>ଯୋହନ ୧: 26: ୨। |</w:t>
      </w:r>
      <w:r w:rsidRPr="00934B65">
        <w:rPr>
          <w:rFonts w:cstheme="minorHAnsi"/>
          <w:sz w:val="24"/>
          <w:szCs w:val="24"/>
        </w:rPr>
        <w:t>- “କିନ୍ତୁ ପରାମର୍ଶଦାତା, ପବିତ୍ରଆତ୍ମା, ଯାହାଙ୍କୁ ପିତା ମୋ ନାମରେ ପଠାଇବେ, ସେ ତୁମକୁ ସବୁ ଶିକ୍ଷା ଦେବେ ଏବଂ ମୁଁ ତୁମକୁ ଯାହା କହିଛି ତାହା ତୁମକୁ ମନେ ପକାଇବ।”</w:t>
      </w:r>
    </w:p>
    <w:p w14:paraId="27C78E38" w14:textId="77777777" w:rsidR="00C7086A" w:rsidRPr="00934B65" w:rsidRDefault="00C7086A" w:rsidP="00C7086A">
      <w:pPr>
        <w:rPr>
          <w:rFonts w:cstheme="minorHAnsi"/>
          <w:sz w:val="24"/>
          <w:szCs w:val="24"/>
        </w:rPr>
      </w:pPr>
      <w:r w:rsidRPr="00934B65">
        <w:rPr>
          <w:rFonts w:cstheme="minorHAnsi"/>
          <w:sz w:val="24"/>
          <w:szCs w:val="24"/>
          <w:u w:val="single"/>
        </w:rPr>
        <w:t>ନିହିମିୟା 9:20</w:t>
      </w:r>
      <w:r w:rsidRPr="00934B65">
        <w:rPr>
          <w:rFonts w:cstheme="minorHAnsi"/>
          <w:sz w:val="24"/>
          <w:szCs w:val="24"/>
        </w:rPr>
        <w:t>- “ତୁମେ ସେମାନଙ୍କୁ ଭଲ ଆତ୍ମା ​​ଦେଇଛ | ତୁମେ ତୁମର ମାନ୍ନାକୁ ସେମାନଙ୍କ ମୁଖରୁ ଅଟକାଇ ନାହଁ ଏବଂ ତୃଷାର୍ତ୍ତ ପାଇଁ ସେମାନଙ୍କୁ ଜଳ ଦେଇଛ। ”</w:t>
      </w:r>
    </w:p>
    <w:p w14:paraId="2DA7BF21" w14:textId="77777777" w:rsidR="00C7086A" w:rsidRPr="00934B65" w:rsidRDefault="00C7086A" w:rsidP="00C7086A">
      <w:pPr>
        <w:rPr>
          <w:rFonts w:cstheme="minorHAnsi"/>
          <w:sz w:val="24"/>
          <w:szCs w:val="24"/>
        </w:rPr>
      </w:pPr>
    </w:p>
    <w:p w14:paraId="175C2517" w14:textId="77777777" w:rsidR="00C7086A" w:rsidRPr="00934B65" w:rsidRDefault="00C7086A" w:rsidP="00C7086A">
      <w:pPr>
        <w:rPr>
          <w:rFonts w:cstheme="minorHAnsi"/>
          <w:sz w:val="24"/>
          <w:szCs w:val="24"/>
        </w:rPr>
      </w:pPr>
      <w:r w:rsidRPr="00934B65">
        <w:rPr>
          <w:rFonts w:cstheme="minorHAnsi"/>
          <w:sz w:val="24"/>
          <w:szCs w:val="24"/>
        </w:rPr>
        <w:t>4. ସେ ମାର୍ଗଦର୍ଶନ କରନ୍ତି ଏବଂ ନେତୃତ୍ୱ ଦିଅନ୍ତି:</w:t>
      </w:r>
    </w:p>
    <w:p w14:paraId="45079D80" w14:textId="77777777" w:rsidR="00C7086A" w:rsidRPr="00934B65" w:rsidRDefault="00C7086A" w:rsidP="00C7086A">
      <w:pPr>
        <w:rPr>
          <w:rFonts w:cstheme="minorHAnsi"/>
          <w:sz w:val="24"/>
          <w:szCs w:val="24"/>
        </w:rPr>
      </w:pPr>
      <w:r w:rsidRPr="00934B65">
        <w:rPr>
          <w:rFonts w:cstheme="minorHAnsi"/>
          <w:sz w:val="24"/>
          <w:szCs w:val="24"/>
          <w:u w:val="single"/>
        </w:rPr>
        <w:t>ଯୋହନ 16: 13-15 |</w:t>
      </w:r>
      <w:r w:rsidRPr="00934B65">
        <w:rPr>
          <w:rFonts w:cstheme="minorHAnsi"/>
          <w:sz w:val="24"/>
          <w:szCs w:val="24"/>
        </w:rPr>
        <w:t>- “କିନ୍ତୁ ଯେତେବେଳେ ସେ, ସତ୍ୟର ଆତ୍ମା ​​ଆସିବେ, ସେତେବେଳେ ସେ ଆପଣଙ୍କୁ ସମସ୍ତ ସତ୍ୟର ମାର୍ଗଦର୍ଶନ କରିବେ | ସେ ନିଜେ କହିବେ ନାହିଁ; ସେ କେବଳ ଯାହା ଶୁଣିବେ ତାହା କହିବେ ଏବଂ ଭବିଷ୍ୟତରେ ଯାହା ଘଟିବ ତାହା ସେ କହିବେ। ସେ ମୋର ଯାହା ଅଛି ତାହା ଗ୍ରହଣ କରି ତୁମକୁ ଜଣାଇ ମୋ ପାଇଁ ଗ glory ରବ ଆଣିବେ | ପରମପିତାଙ୍କର ସମସ୍ତ ବିଷୟ ମୋର। ସେଥିପାଇଁ ମୁଁ କହିଲି, ଆତ୍ମା ​​ମୋର ଯାହା ଅଛି ତାହା ନେଇ ତାହା ତୁମକୁ ଜଣାଇବ। ”</w:t>
      </w:r>
    </w:p>
    <w:p w14:paraId="50320F8A" w14:textId="77777777" w:rsidR="00C7086A" w:rsidRPr="00934B65" w:rsidRDefault="00C7086A" w:rsidP="00C7086A">
      <w:pPr>
        <w:rPr>
          <w:rFonts w:cstheme="minorHAnsi"/>
          <w:sz w:val="24"/>
          <w:szCs w:val="24"/>
        </w:rPr>
      </w:pPr>
      <w:r w:rsidRPr="00934B65">
        <w:rPr>
          <w:rFonts w:cstheme="minorHAnsi"/>
          <w:sz w:val="24"/>
          <w:szCs w:val="24"/>
          <w:u w:val="single"/>
        </w:rPr>
        <w:t>ରୋମୀୟ: 14: ୧। |</w:t>
      </w:r>
      <w:r w:rsidRPr="00934B65">
        <w:rPr>
          <w:rFonts w:cstheme="minorHAnsi"/>
          <w:sz w:val="24"/>
          <w:szCs w:val="24"/>
        </w:rPr>
        <w:t>- “କାରଣ ଯେଉଁମାନେ God ଶ୍ବରଙ୍କ ଆତ୍ମା ​​ଦ୍ୱାରା ପରିଚାଳିତ, ସେମାନେ God ଶ୍ବରଙ୍କ ପୁତ୍ର ଅଟନ୍ତି |”</w:t>
      </w:r>
    </w:p>
    <w:p w14:paraId="2B8B0B62" w14:textId="77777777" w:rsidR="00C7086A" w:rsidRPr="00934B65" w:rsidRDefault="00C7086A" w:rsidP="00C7086A">
      <w:pPr>
        <w:rPr>
          <w:rFonts w:cstheme="minorHAnsi"/>
          <w:sz w:val="24"/>
          <w:szCs w:val="24"/>
        </w:rPr>
      </w:pPr>
    </w:p>
    <w:p w14:paraId="104077CF" w14:textId="77777777" w:rsidR="00C7086A" w:rsidRPr="00934B65" w:rsidRDefault="00C7086A" w:rsidP="00C7086A">
      <w:pPr>
        <w:rPr>
          <w:rFonts w:cstheme="minorHAnsi"/>
          <w:sz w:val="24"/>
          <w:szCs w:val="24"/>
        </w:rPr>
      </w:pPr>
      <w:r w:rsidRPr="00934B65">
        <w:rPr>
          <w:rFonts w:cstheme="minorHAnsi"/>
          <w:sz w:val="24"/>
          <w:szCs w:val="24"/>
        </w:rPr>
        <w:t>5. ସେ ବାରଣ କରନ୍ତି:</w:t>
      </w:r>
    </w:p>
    <w:p w14:paraId="14410570" w14:textId="77777777" w:rsidR="00C7086A" w:rsidRPr="00934B65" w:rsidRDefault="00C7086A" w:rsidP="00C7086A">
      <w:pPr>
        <w:rPr>
          <w:rFonts w:cstheme="minorHAnsi"/>
          <w:sz w:val="24"/>
          <w:szCs w:val="24"/>
        </w:rPr>
      </w:pPr>
      <w:r w:rsidRPr="00934B65">
        <w:rPr>
          <w:rFonts w:cstheme="minorHAnsi"/>
          <w:sz w:val="24"/>
          <w:szCs w:val="24"/>
          <w:u w:val="single"/>
        </w:rPr>
        <w:t>ପ୍ରେରିତ 16: 6-7</w:t>
      </w:r>
      <w:r w:rsidRPr="00934B65">
        <w:rPr>
          <w:rFonts w:cstheme="minorHAnsi"/>
          <w:sz w:val="24"/>
          <w:szCs w:val="24"/>
        </w:rPr>
        <w:t>- “ପାଉଲ ଏବଂ ତାଙ୍କ ସାଥୀମାନେ ଫ୍ରିଗିଆ ଏବଂ ଗାଲାଟିଆ ଅଞ୍ଚଳରେ ଭ୍ରମଣ କରିଥିଲେ, ଏସିଆ ପ୍ରଦେଶରେ ପବିତ୍ରଆତ୍ମାଙ୍କ ଦ୍ the ାରା ଏହି ବାର୍ତ୍ତା ପ୍ରଚାର କରିବାକୁ ବାରଣ କରାଯାଇଥିଲା। ଯେତେବେଳେ ସେମାନେ ମିସିଆର ସୀମାକୁ ଆସିଲେ, ସେମାନେ ବିଥିନିଆରେ ପ୍ରବେଶ କରିବାକୁ ଚେଷ୍ଟା କଲେ, କିନ୍ତୁ ଯୀଶୁଙ୍କ ଆତ୍ମା ​​ସେମାନଙ୍କୁ ଅନୁମତି ଦେଲେ ନାହିଁ | ତେଣୁ ସେମାନେ ମିସିଆ ଦେଇ ପାର ହୋଇ ଟ୍ରାୟାସକୁ ଗଲେ | ରାତିରେ ପାଉଲ ମାକେଡୋନିଆର ଜଣେ ଲୋକ ଠିଆ ହୋଇ ତାଙ୍କୁ ଭିକ୍ଷା ମାଗିଥିଲେ, "ମାକେଡୋନିଆକୁ ଆସ ଏବଂ ଆମକୁ ସାହାଯ୍ୟ କର।" ପାଉଲ ଏହି ଦର୍ଶନ ଦେଖିବା ପରେ, ଆମେ ସଙ୍ଗେ ସଙ୍ଗେ ମାକେଡୋନିଆ ଯିବା ପାଇଁ ପ୍ରସ୍ତୁତ ହେଲୁ, ସିଦ୍ଧାନ୍ତ ନେଲୁ ଯେ God ଶ୍ବର ସେମାନଙ୍କୁ ସେମାନଙ୍କ ନିକଟରେ ସୁସମାଚାର ପ୍ରଚାର କରିବାକୁ ଡାକିଲେ। ”</w:t>
      </w:r>
    </w:p>
    <w:p w14:paraId="1D7A46DF" w14:textId="77777777" w:rsidR="00C7086A" w:rsidRPr="00934B65" w:rsidRDefault="00C7086A" w:rsidP="00C7086A">
      <w:pPr>
        <w:rPr>
          <w:rFonts w:cstheme="minorHAnsi"/>
          <w:sz w:val="24"/>
          <w:szCs w:val="24"/>
        </w:rPr>
      </w:pPr>
      <w:r w:rsidRPr="00934B65">
        <w:rPr>
          <w:rFonts w:cstheme="minorHAnsi"/>
          <w:sz w:val="24"/>
          <w:szCs w:val="24"/>
          <w:u w:val="single"/>
        </w:rPr>
        <w:t>ପ୍ରେରିତ 16: 6-7</w:t>
      </w:r>
      <w:r w:rsidRPr="00934B65">
        <w:rPr>
          <w:rFonts w:cstheme="minorHAnsi"/>
          <w:sz w:val="24"/>
          <w:szCs w:val="24"/>
        </w:rPr>
        <w:t xml:space="preserve">- “ପାଉଲ ଏବଂ ତାଙ୍କ ସାଥୀମାନେ ଫ୍ରିଗିଆ ଏବଂ ଗାଲାଟିଆ ଅଞ୍ଚଳରେ ଭ୍ରମଣ କରିଥିଲେ, ଏସିଆ ପ୍ରଦେଶରେ ପବିତ୍ରଆତ୍ମାଙ୍କ ଦ୍ the ାରା ଏହି ବାର୍ତ୍ତା ପ୍ରଚାର କରିବାକୁ ବାରଣ କରାଯାଇଥିଲା। ସେମାନେ ମିସିଆର </w:t>
      </w:r>
      <w:r w:rsidRPr="00934B65">
        <w:rPr>
          <w:rFonts w:cstheme="minorHAnsi"/>
          <w:sz w:val="24"/>
          <w:szCs w:val="24"/>
        </w:rPr>
        <w:lastRenderedPageBreak/>
        <w:t>ସୀମାକୁ ଆସିଲେ, ସେମାନେ ବିଥିନିଆରେ ପ୍ରବେଶ କରିବାକୁ ଚେଷ୍ଟା କଲେ, କିନ୍ତୁ ଯୀଶୁଙ୍କ ଆତ୍ମା ​​ସେମାନଙ୍କୁ ଅନୁମତି ଦେଲେ ନାହିଁ। ”</w:t>
      </w:r>
    </w:p>
    <w:p w14:paraId="76FDA0CA" w14:textId="77777777" w:rsidR="00C7086A" w:rsidRPr="00934B65" w:rsidRDefault="00C7086A" w:rsidP="00C7086A">
      <w:pPr>
        <w:rPr>
          <w:rFonts w:cstheme="minorHAnsi"/>
          <w:sz w:val="24"/>
          <w:szCs w:val="24"/>
        </w:rPr>
      </w:pPr>
    </w:p>
    <w:p w14:paraId="7B0E6608" w14:textId="77777777" w:rsidR="00C7086A" w:rsidRPr="00934B65" w:rsidRDefault="00C7086A" w:rsidP="00C7086A">
      <w:pPr>
        <w:rPr>
          <w:rFonts w:cstheme="minorHAnsi"/>
          <w:sz w:val="24"/>
          <w:szCs w:val="24"/>
        </w:rPr>
      </w:pPr>
      <w:r w:rsidRPr="00934B65">
        <w:rPr>
          <w:rFonts w:cstheme="minorHAnsi"/>
          <w:sz w:val="24"/>
          <w:szCs w:val="24"/>
        </w:rPr>
        <w:t>6. ତାଙ୍କର ବିଶ୍ୱାସ କରିବାର କାର୍ଯ୍ୟ ଅଛି:</w:t>
      </w:r>
    </w:p>
    <w:p w14:paraId="726D3C76" w14:textId="77777777" w:rsidR="00C7086A" w:rsidRPr="00934B65" w:rsidRDefault="00C7086A" w:rsidP="00C7086A">
      <w:pPr>
        <w:rPr>
          <w:rFonts w:cstheme="minorHAnsi"/>
          <w:sz w:val="24"/>
          <w:szCs w:val="24"/>
        </w:rPr>
      </w:pPr>
      <w:r w:rsidRPr="00934B65">
        <w:rPr>
          <w:rFonts w:cstheme="minorHAnsi"/>
          <w:sz w:val="24"/>
          <w:szCs w:val="24"/>
          <w:u w:val="single"/>
        </w:rPr>
        <w:t>ଯୋହନ 16: 8-12</w:t>
      </w:r>
      <w:r w:rsidRPr="00934B65">
        <w:rPr>
          <w:rFonts w:cstheme="minorHAnsi"/>
          <w:sz w:val="24"/>
          <w:szCs w:val="24"/>
        </w:rPr>
        <w:t>- “ଯେତେବେଳେ ସେ ଆସିବେ, ସେ ପାପ, ଧାର୍ମିକତା ଏବଂ ବିଚାର ସମ୍ବନ୍ଧରେ ଦୋଷ ଜଗତକୁ ଦୋଷୀ କରିବେ: ପାପ ବିଷୟରେ, କାରଣ ଲୋକମାନେ ମୋ ଉପରେ ବିଶ୍ୱାସ କରନ୍ତି ନାହିଁ; ଧାର୍ମିକତା ବିଷୟରେ, କାରଣ ମୁଁ ପିତାଙ୍କ ନିକଟକୁ ଯାଉଛି, ଯେଉଁଠାରେ ତୁମେ ମୋତେ ଆଉ ଦେଖି ପାରିବ ନାହିଁ; ଏବଂ ବିଚାର ବିଷୟରେ, କାରଣ ଏହି ଜଗତର ରାଜକୁମାର ବର୍ତ୍ତମାନ ନିନ୍ଦିତ ହୋଇଛନ୍ତି | ତୁମକୁ ଅଧିକ କହିବାକୁ ମୋର ଅଧିକ ଅଛି, ତୁମେ ବର୍ତ୍ତମାନ ସହି ପାରିବ ନାହିଁ। ”</w:t>
      </w:r>
    </w:p>
    <w:p w14:paraId="63B568EF" w14:textId="77777777" w:rsidR="00C7086A" w:rsidRPr="00934B65" w:rsidRDefault="00C7086A" w:rsidP="00C7086A">
      <w:pPr>
        <w:rPr>
          <w:rFonts w:cstheme="minorHAnsi"/>
          <w:sz w:val="24"/>
          <w:szCs w:val="24"/>
        </w:rPr>
      </w:pPr>
    </w:p>
    <w:p w14:paraId="41879295" w14:textId="77777777" w:rsidR="00C7086A" w:rsidRPr="00934B65" w:rsidRDefault="00C7086A" w:rsidP="00C7086A">
      <w:pPr>
        <w:rPr>
          <w:rFonts w:cstheme="minorHAnsi"/>
          <w:sz w:val="24"/>
          <w:szCs w:val="24"/>
        </w:rPr>
      </w:pPr>
      <w:r w:rsidRPr="00934B65">
        <w:rPr>
          <w:rFonts w:cstheme="minorHAnsi"/>
          <w:sz w:val="24"/>
          <w:szCs w:val="24"/>
        </w:rPr>
        <w:t>7. ସେ ଖ୍ରୀଷ୍ଟିଆନମାନଙ୍କ ମଧ୍ୟରେ ବାସ କରନ୍ତି:</w:t>
      </w:r>
    </w:p>
    <w:p w14:paraId="090F3E57" w14:textId="77777777" w:rsidR="00C7086A" w:rsidRPr="00934B65" w:rsidRDefault="00C7086A" w:rsidP="00C7086A">
      <w:pPr>
        <w:rPr>
          <w:rFonts w:cstheme="minorHAnsi"/>
          <w:sz w:val="24"/>
          <w:szCs w:val="24"/>
        </w:rPr>
      </w:pPr>
      <w:r w:rsidRPr="00934B65">
        <w:rPr>
          <w:rFonts w:cstheme="minorHAnsi"/>
          <w:sz w:val="24"/>
          <w:szCs w:val="24"/>
          <w:u w:val="single"/>
        </w:rPr>
        <w:t>ଯୋହନ ୧: 17: ୧। |</w:t>
      </w:r>
      <w:r w:rsidRPr="00934B65">
        <w:rPr>
          <w:rFonts w:cstheme="minorHAnsi"/>
          <w:sz w:val="24"/>
          <w:szCs w:val="24"/>
        </w:rPr>
        <w:t>- “ସତ୍ୟର ଆତ୍ମା ​​| ଜଗତ ତାଙ୍କୁ ଗ୍ରହଣ କରିପାରିବ ନାହିଁ, କାରଣ ଏହା ତାଙ୍କୁ ଦେଖେ ନାହିଁ କିମ୍ବା ଜାଣେ ନାହିଁ | କିନ୍ତୁ ତୁମେ ତାଙ୍କୁ ଜାଣିଛ, କାରଣ ସେ ତୁମ ସହିତ ରୁହନ୍ତି ଏବଂ ତୁମଠାରେ ରହିବେ। ”</w:t>
      </w:r>
    </w:p>
    <w:p w14:paraId="28D74BC6" w14:textId="77777777" w:rsidR="00C7086A" w:rsidRPr="00934B65" w:rsidRDefault="00C7086A" w:rsidP="00C7086A">
      <w:pPr>
        <w:rPr>
          <w:rFonts w:cstheme="minorHAnsi"/>
          <w:sz w:val="24"/>
          <w:szCs w:val="24"/>
        </w:rPr>
      </w:pPr>
    </w:p>
    <w:p w14:paraId="6682BF4C" w14:textId="77777777" w:rsidR="00C7086A" w:rsidRPr="00934B65" w:rsidRDefault="00C7086A" w:rsidP="00C7086A">
      <w:pPr>
        <w:rPr>
          <w:rFonts w:cstheme="minorHAnsi"/>
          <w:sz w:val="24"/>
          <w:szCs w:val="24"/>
        </w:rPr>
      </w:pPr>
      <w:r w:rsidRPr="00934B65">
        <w:rPr>
          <w:rFonts w:cstheme="minorHAnsi"/>
          <w:sz w:val="24"/>
          <w:szCs w:val="24"/>
        </w:rPr>
        <w:t>8. ସେ ହେଉଛନ୍ତି ଅନ୍ୟ ସାନ୍ତ୍ୱନାକାରୀ:</w:t>
      </w:r>
    </w:p>
    <w:p w14:paraId="40F1B4AE" w14:textId="77777777" w:rsidR="00C7086A" w:rsidRPr="00934B65" w:rsidRDefault="00C7086A" w:rsidP="00C7086A">
      <w:pPr>
        <w:rPr>
          <w:rFonts w:cstheme="minorHAnsi"/>
          <w:sz w:val="24"/>
          <w:szCs w:val="24"/>
        </w:rPr>
      </w:pPr>
      <w:r w:rsidRPr="00934B65">
        <w:rPr>
          <w:rFonts w:cstheme="minorHAnsi"/>
          <w:sz w:val="24"/>
          <w:szCs w:val="24"/>
        </w:rPr>
        <w:t>ଯୀଶୁ ଜଣେ ସାନ୍ତ୍ୱନାକାରୀ ଏବଂ ଆତ୍ମା ​​ଅନ୍ୟଟି | କିନ୍ତୁ, ଯଦି ଯୀଶୁ ଜଣେ ବ୍ୟକ୍ତି ଏବଂ ଆତ୍ମା ​​ତାଙ୍କ ପରି, ଆମେ ସିଦ୍ଧାନ୍ତ ନେଉଛୁ ଯେ ଆତ୍ମା ​​ଜଣେ ବ୍ୟକ୍ତି |</w:t>
      </w:r>
    </w:p>
    <w:p w14:paraId="13AD4A89" w14:textId="77777777" w:rsidR="00C7086A" w:rsidRPr="00934B65" w:rsidRDefault="00C7086A" w:rsidP="00C7086A">
      <w:pPr>
        <w:rPr>
          <w:rFonts w:cstheme="minorHAnsi"/>
          <w:sz w:val="24"/>
          <w:szCs w:val="24"/>
        </w:rPr>
      </w:pPr>
      <w:r w:rsidRPr="00934B65">
        <w:rPr>
          <w:rFonts w:cstheme="minorHAnsi"/>
          <w:sz w:val="24"/>
          <w:szCs w:val="24"/>
          <w:u w:val="single"/>
        </w:rPr>
        <w:t>ଯୋହନ 14: 16-17 |</w:t>
      </w:r>
      <w:r w:rsidRPr="00934B65">
        <w:rPr>
          <w:rFonts w:cstheme="minorHAnsi"/>
          <w:sz w:val="24"/>
          <w:szCs w:val="24"/>
        </w:rPr>
        <w:t>- "ଏବଂ ମୁଁ ପିତାଙ୍କୁ ପଚାରିବି, ଏବଂ ସେ ତୁମକୁ ଆଉ ଜଣେ ପରାମର୍ଶଦାତାଙ୍କୁ ଚିରଦିନ ପାଇଁ ରହିବାକୁ ଦେବେ।"</w:t>
      </w:r>
    </w:p>
    <w:p w14:paraId="7A111CA5" w14:textId="77777777" w:rsidR="00C7086A" w:rsidRPr="00934B65" w:rsidRDefault="00C7086A" w:rsidP="00C7086A">
      <w:pPr>
        <w:rPr>
          <w:rFonts w:cstheme="minorHAnsi"/>
          <w:sz w:val="24"/>
          <w:szCs w:val="24"/>
        </w:rPr>
      </w:pPr>
    </w:p>
    <w:p w14:paraId="7D84CC97" w14:textId="77777777" w:rsidR="00C7086A" w:rsidRPr="00934B65" w:rsidRDefault="00C7086A" w:rsidP="00C7086A">
      <w:pPr>
        <w:rPr>
          <w:rFonts w:cstheme="minorHAnsi"/>
          <w:sz w:val="24"/>
          <w:szCs w:val="24"/>
        </w:rPr>
      </w:pPr>
      <w:r w:rsidRPr="00934B65">
        <w:rPr>
          <w:rFonts w:cstheme="minorHAnsi"/>
          <w:sz w:val="24"/>
          <w:szCs w:val="24"/>
        </w:rPr>
        <w:t>9. ତାଙ୍କୁ ଆସୁଥିବା ବ୍ୟକ୍ତି ପରି ବ୍ୟବହାର କରାଯାଏ:</w:t>
      </w:r>
    </w:p>
    <w:p w14:paraId="6AA9B75C" w14:textId="77777777" w:rsidR="00C7086A" w:rsidRPr="00934B65" w:rsidRDefault="00C7086A" w:rsidP="00C7086A">
      <w:pPr>
        <w:rPr>
          <w:rFonts w:cstheme="minorHAnsi"/>
          <w:sz w:val="24"/>
          <w:szCs w:val="24"/>
        </w:rPr>
      </w:pPr>
      <w:r w:rsidRPr="00934B65">
        <w:rPr>
          <w:rFonts w:cstheme="minorHAnsi"/>
          <w:sz w:val="24"/>
          <w:szCs w:val="24"/>
        </w:rPr>
        <w:t>ଆତ୍ମାକୁ ସୂଚାଇବା ପାଇଁ ଯୀଶୁ ଏକ ବ୍ୟକ୍ତିଗତ ଉଚ୍ଚାରଣ ବ୍ୟବହାର କରନ୍ତି, ଜଣେ ବ୍ୟକ୍ତି ଭାବରେ ଆତ୍ମାଙ୍କର ପ୍ରକୃତି ଦେଖାନ୍ତି |</w:t>
      </w:r>
    </w:p>
    <w:p w14:paraId="0BEC4407" w14:textId="77777777" w:rsidR="00C7086A" w:rsidRPr="00934B65" w:rsidRDefault="00C7086A" w:rsidP="00C7086A">
      <w:pPr>
        <w:rPr>
          <w:rFonts w:cstheme="minorHAnsi"/>
          <w:sz w:val="24"/>
          <w:szCs w:val="24"/>
        </w:rPr>
      </w:pPr>
      <w:r w:rsidRPr="00934B65">
        <w:rPr>
          <w:rFonts w:cstheme="minorHAnsi"/>
          <w:sz w:val="24"/>
          <w:szCs w:val="24"/>
          <w:u w:val="single"/>
        </w:rPr>
        <w:t>ଯୋହନ 16: 7-10</w:t>
      </w:r>
      <w:r w:rsidRPr="00934B65">
        <w:rPr>
          <w:rFonts w:cstheme="minorHAnsi"/>
          <w:sz w:val="24"/>
          <w:szCs w:val="24"/>
        </w:rPr>
        <w:t>- “କିନ୍ତୁ ମୁଁ ତୁମକୁ ସତ୍ୟ କହୁଛି: ତୁମର ମଙ୍ଗଳ ପାଇଁ ମୁଁ ଯାଉଛି | ଯଦି ମୁଁ ନ ଯାଏ, ପରାମର୍ଶଦାତା ଆପଣଙ୍କ ନିକଟକୁ ଆସିବେ ନାହିଁ; କିନ୍ତୁ ଯଦି ମୁଁ ଯାଏ, ମୁଁ ତାଙ୍କୁ ତୁମ ନିକଟକୁ ପଠାଇବି | ଯେତେବେଳେ ସେ ଆସିବେ, ସେ ପାପ, ଧାର୍ମିକତା ଏବଂ ବିଚାର ସମ୍ବନ୍ଧରେ ଦୋଷ ଜଗତକୁ ଦୋଷୀ କରିବେ: ପାପ ବିଷୟରେ, କାରଣ ଲୋକମାନେ ମୋ ଉପରେ ବିଶ୍ୱାସ କରନ୍ତି ନାହିଁ; ଧାର୍ମିକତା ବିଷୟରେ, କାରଣ ମୁଁ ପରମପିତାଙ୍କ ନିକଟକୁ ଯାଉଛି, ଯେଉଁଠାରେ ତୁମ୍ଭେ ମୋତେ ଆଉ ଦେଖି ପାରିବ ନାହିଁ। ”</w:t>
      </w:r>
    </w:p>
    <w:p w14:paraId="01FA80D6" w14:textId="77777777" w:rsidR="00C7086A" w:rsidRPr="00934B65" w:rsidRDefault="00C7086A" w:rsidP="00C7086A">
      <w:pPr>
        <w:rPr>
          <w:rFonts w:cstheme="minorHAnsi"/>
          <w:sz w:val="24"/>
          <w:szCs w:val="24"/>
        </w:rPr>
      </w:pPr>
    </w:p>
    <w:p w14:paraId="022D3F61" w14:textId="77777777" w:rsidR="00C7086A" w:rsidRPr="00934B65" w:rsidRDefault="00C7086A" w:rsidP="00C7086A">
      <w:pPr>
        <w:rPr>
          <w:rFonts w:cstheme="minorHAnsi"/>
          <w:sz w:val="24"/>
          <w:szCs w:val="24"/>
        </w:rPr>
      </w:pPr>
      <w:r w:rsidRPr="00934B65">
        <w:rPr>
          <w:rFonts w:cstheme="minorHAnsi"/>
          <w:sz w:val="24"/>
          <w:szCs w:val="24"/>
        </w:rPr>
        <w:t>10. ସେ ବୁ ern ନ୍ତି:</w:t>
      </w:r>
    </w:p>
    <w:p w14:paraId="1CE5111C"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ପ୍ରେରିତ ୧: 28: ୨। |</w:t>
      </w:r>
      <w:r w:rsidRPr="00934B65">
        <w:rPr>
          <w:rFonts w:cstheme="minorHAnsi"/>
          <w:sz w:val="24"/>
          <w:szCs w:val="24"/>
        </w:rPr>
        <w:t>- "ପବିତ୍ର ଆତ୍ମା ​​ଏବଂ ଆମକୁ ନିମ୍ନଲିଖିତ ଆବଶ୍ୟକତାଠାରୁ ଅଧିକ କିଛି ଭାର ନଦେବା ଭଲ ଲାଗିଲା।"</w:t>
      </w:r>
    </w:p>
    <w:p w14:paraId="1ACE115F" w14:textId="77777777" w:rsidR="00C7086A" w:rsidRPr="00934B65" w:rsidRDefault="00C7086A" w:rsidP="00C7086A">
      <w:pPr>
        <w:rPr>
          <w:rFonts w:cstheme="minorHAnsi"/>
          <w:sz w:val="24"/>
          <w:szCs w:val="24"/>
          <w:u w:val="single"/>
        </w:rPr>
      </w:pPr>
    </w:p>
    <w:p w14:paraId="6E7D302B" w14:textId="77777777" w:rsidR="00C7086A" w:rsidRPr="00934B65" w:rsidRDefault="00C7086A" w:rsidP="00C7086A">
      <w:pPr>
        <w:rPr>
          <w:rFonts w:cstheme="minorHAnsi"/>
          <w:sz w:val="24"/>
          <w:szCs w:val="24"/>
        </w:rPr>
      </w:pPr>
      <w:r w:rsidRPr="00934B65">
        <w:rPr>
          <w:rFonts w:cstheme="minorHAnsi"/>
          <w:sz w:val="24"/>
          <w:szCs w:val="24"/>
          <w:u w:val="single"/>
        </w:rPr>
        <w:t>ଏହି କାର୍ଯ୍ୟଗୁଡିକ ଏକ ସରଳ ପ୍ରଭାବକୁ ଦାୟୀ କରାଯାଇପାରିବ ନାହିଁ | ପବିତ୍ର ଆତ୍ମା ​​ଜଣେ ବ୍ୟକ୍ତି |</w:t>
      </w:r>
      <w:r w:rsidRPr="00934B65">
        <w:rPr>
          <w:rFonts w:cstheme="minorHAnsi"/>
          <w:sz w:val="24"/>
          <w:szCs w:val="24"/>
        </w:rPr>
        <w:t>।</w:t>
      </w:r>
    </w:p>
    <w:p w14:paraId="53ADC679" w14:textId="77777777" w:rsidR="00C7086A" w:rsidRPr="00934B65" w:rsidRDefault="00C7086A" w:rsidP="00C7086A">
      <w:pPr>
        <w:rPr>
          <w:rFonts w:cstheme="minorHAnsi"/>
          <w:sz w:val="24"/>
          <w:szCs w:val="24"/>
        </w:rPr>
      </w:pPr>
    </w:p>
    <w:p w14:paraId="4CA3FCAD" w14:textId="77777777" w:rsidR="00C7086A" w:rsidRPr="00934B65" w:rsidRDefault="00C7086A" w:rsidP="00C7086A">
      <w:pPr>
        <w:rPr>
          <w:rFonts w:cstheme="minorHAnsi"/>
          <w:sz w:val="24"/>
          <w:szCs w:val="24"/>
        </w:rPr>
      </w:pPr>
      <w:r w:rsidRPr="00934B65">
        <w:rPr>
          <w:rFonts w:cstheme="minorHAnsi"/>
          <w:sz w:val="24"/>
          <w:szCs w:val="24"/>
        </w:rPr>
        <w:t>B. ତାଙ୍କର ବ characteristics ଶିଷ୍ଟ୍ୟଗୁଡିକ ତାଙ୍କର ବ୍ୟକ୍ତିତ୍ୱ ଘୋଷଣା କରେ |</w:t>
      </w:r>
    </w:p>
    <w:p w14:paraId="4A216831" w14:textId="77777777" w:rsidR="00C7086A" w:rsidRPr="00934B65" w:rsidRDefault="00C7086A" w:rsidP="00C7086A">
      <w:pPr>
        <w:rPr>
          <w:rFonts w:cstheme="minorHAnsi"/>
          <w:sz w:val="24"/>
          <w:szCs w:val="24"/>
        </w:rPr>
      </w:pPr>
      <w:r w:rsidRPr="00934B65">
        <w:rPr>
          <w:rFonts w:cstheme="minorHAnsi"/>
          <w:sz w:val="24"/>
          <w:szCs w:val="24"/>
        </w:rPr>
        <w:t>1. ତାଙ୍କର ଏକ ମନ ଅଛି:</w:t>
      </w:r>
    </w:p>
    <w:p w14:paraId="7EA6F67D" w14:textId="77777777" w:rsidR="00C7086A" w:rsidRPr="00934B65" w:rsidRDefault="00C7086A" w:rsidP="00C7086A">
      <w:pPr>
        <w:rPr>
          <w:rFonts w:cstheme="minorHAnsi"/>
          <w:sz w:val="24"/>
          <w:szCs w:val="24"/>
        </w:rPr>
      </w:pPr>
      <w:r w:rsidRPr="00934B65">
        <w:rPr>
          <w:rFonts w:cstheme="minorHAnsi"/>
          <w:sz w:val="24"/>
          <w:szCs w:val="24"/>
          <w:u w:val="single"/>
        </w:rPr>
        <w:t>ରୋମୀୟ: 27: ୨। |</w:t>
      </w:r>
      <w:r w:rsidRPr="00934B65">
        <w:rPr>
          <w:rFonts w:cstheme="minorHAnsi"/>
          <w:sz w:val="24"/>
          <w:szCs w:val="24"/>
        </w:rPr>
        <w:t>- “ଏବଂ ଯିଏ ଆମ ହୃଦୟକୁ ଅନୁସନ୍ଧାନ କରେ, ସେ ଆତ୍ମାଙ୍କର ମନ ଜାଣେ, କାରଣ ଆତ୍ମା ​​God's ଶ୍ବରଙ୍କ ଇଚ୍ଛା ଅନୁଯାୟୀ ସାଧୁମାନଙ୍କ ପାଇଁ ମଧ୍ୟସ୍ଥି ହୁଅନ୍ତି |”</w:t>
      </w:r>
    </w:p>
    <w:p w14:paraId="664B1FAE" w14:textId="77777777" w:rsidR="00C7086A" w:rsidRPr="00934B65" w:rsidRDefault="00C7086A" w:rsidP="00C7086A">
      <w:pPr>
        <w:rPr>
          <w:rFonts w:cstheme="minorHAnsi"/>
          <w:sz w:val="24"/>
          <w:szCs w:val="24"/>
        </w:rPr>
      </w:pPr>
      <w:r w:rsidRPr="00934B65">
        <w:rPr>
          <w:rFonts w:cstheme="minorHAnsi"/>
          <w:sz w:val="24"/>
          <w:szCs w:val="24"/>
        </w:rPr>
        <w:t>2. ତାଙ୍କର ଜ୍ଞାନ ଅଛି:</w:t>
      </w:r>
    </w:p>
    <w:p w14:paraId="6B0B433B"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2:11</w:t>
      </w:r>
      <w:r w:rsidRPr="00934B65">
        <w:rPr>
          <w:rFonts w:cstheme="minorHAnsi"/>
          <w:sz w:val="24"/>
          <w:szCs w:val="24"/>
        </w:rPr>
        <w:t>- “କାରଣ ମନୁଷ୍ୟର ଭାବନା ତାଙ୍କ ଭିତରେ ଥିବା ମନୁଷ୍ୟର ଆତ୍ମା ​​ବ୍ୟତୀତ କିଏ ଜାଣେ? ସେହିଭଳି God ଶ୍ବରଙ୍କ ଆତ୍ମା ​​ବ୍ୟତୀତ କେହି God ଶ୍ବରଙ୍କ ଚିନ୍ତାଧାରା ଜାଣନ୍ତି ନାହିଁ | ”</w:t>
      </w:r>
    </w:p>
    <w:p w14:paraId="2A1F134A" w14:textId="77777777" w:rsidR="00C7086A" w:rsidRPr="00934B65" w:rsidRDefault="00C7086A" w:rsidP="00C7086A">
      <w:pPr>
        <w:rPr>
          <w:rFonts w:cstheme="minorHAnsi"/>
          <w:sz w:val="24"/>
          <w:szCs w:val="24"/>
        </w:rPr>
      </w:pPr>
      <w:r w:rsidRPr="00934B65">
        <w:rPr>
          <w:rFonts w:cstheme="minorHAnsi"/>
          <w:sz w:val="24"/>
          <w:szCs w:val="24"/>
        </w:rPr>
        <w:t>3. ତାଙ୍କର ସ୍ନେହ ଅଛି:</w:t>
      </w:r>
    </w:p>
    <w:p w14:paraId="0533C43F" w14:textId="77777777" w:rsidR="00C7086A" w:rsidRPr="00934B65" w:rsidRDefault="00C7086A" w:rsidP="00C7086A">
      <w:pPr>
        <w:rPr>
          <w:rFonts w:cstheme="minorHAnsi"/>
          <w:sz w:val="24"/>
          <w:szCs w:val="24"/>
        </w:rPr>
      </w:pPr>
      <w:r w:rsidRPr="00934B65">
        <w:rPr>
          <w:rFonts w:cstheme="minorHAnsi"/>
          <w:sz w:val="24"/>
          <w:szCs w:val="24"/>
          <w:u w:val="single"/>
        </w:rPr>
        <w:t>ରୋମୀୟ 15: 30-31 |</w:t>
      </w:r>
      <w:r w:rsidRPr="00934B65">
        <w:rPr>
          <w:rFonts w:cstheme="minorHAnsi"/>
          <w:sz w:val="24"/>
          <w:szCs w:val="24"/>
        </w:rPr>
        <w:t>- "ଭାଇମାନେ, ଆମ ପ୍ରଭୁ ଯୀଶୁ ଖ୍ରୀଷ୍ଟଙ୍କ ଦ୍ and ାରା ଏବଂ ଆତ୍ମାଙ୍କ ପ୍ରେମ ଦ୍ me ାରା ମୁଁ ଅନୁରୋଧ କରୁଛି ଯେ ମୋ ପାଇଁ God ଶ୍ବରଙ୍କ ନିକଟରେ ପ୍ରାର୍ଥନା କରି ମୋ ସଂଗ୍ରାମରେ ଯୋଗ ଦିଅନ୍ତୁ।"</w:t>
      </w:r>
    </w:p>
    <w:p w14:paraId="2DFC4781" w14:textId="77777777" w:rsidR="00C7086A" w:rsidRPr="00934B65" w:rsidRDefault="00C7086A" w:rsidP="00C7086A">
      <w:pPr>
        <w:rPr>
          <w:rFonts w:cstheme="minorHAnsi"/>
          <w:sz w:val="24"/>
          <w:szCs w:val="24"/>
        </w:rPr>
      </w:pPr>
      <w:r w:rsidRPr="00934B65">
        <w:rPr>
          <w:rFonts w:cstheme="minorHAnsi"/>
          <w:sz w:val="24"/>
          <w:szCs w:val="24"/>
        </w:rPr>
        <w:t>4. ତାଙ୍କର ଏକ ଇଚ୍ଛା ଅଛି:</w:t>
      </w:r>
    </w:p>
    <w:p w14:paraId="424FF68E"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12:11</w:t>
      </w:r>
      <w:r w:rsidRPr="00934B65">
        <w:rPr>
          <w:rFonts w:cstheme="minorHAnsi"/>
          <w:sz w:val="24"/>
          <w:szCs w:val="24"/>
        </w:rPr>
        <w:t>- “ଏସବୁ ଏକ ଏବଂ ସମାନ ଆତ୍ମାଙ୍କର କାର୍ଯ୍ୟ, ଏବଂ ସେ ଯେପରି ସ୍ଥିର କରନ୍ତି, ସେ ପ୍ରତ୍ୟେକଙ୍କୁ ଦିଅନ୍ତି।”</w:t>
      </w:r>
    </w:p>
    <w:p w14:paraId="10B2857F" w14:textId="77777777" w:rsidR="00C7086A" w:rsidRPr="00934B65" w:rsidRDefault="00C7086A" w:rsidP="00C7086A">
      <w:pPr>
        <w:rPr>
          <w:rFonts w:cstheme="minorHAnsi"/>
          <w:sz w:val="24"/>
          <w:szCs w:val="24"/>
        </w:rPr>
      </w:pPr>
      <w:r w:rsidRPr="00934B65">
        <w:rPr>
          <w:rFonts w:cstheme="minorHAnsi"/>
          <w:sz w:val="24"/>
          <w:szCs w:val="24"/>
        </w:rPr>
        <w:t>5. ସେ ଦୁ ieved ଖିତ ହୋଇପାରନ୍ତି:</w:t>
      </w:r>
    </w:p>
    <w:p w14:paraId="2BB81FCC" w14:textId="77777777" w:rsidR="00C7086A" w:rsidRPr="00934B65" w:rsidRDefault="00C7086A" w:rsidP="00C7086A">
      <w:pPr>
        <w:rPr>
          <w:rFonts w:cstheme="minorHAnsi"/>
          <w:sz w:val="24"/>
          <w:szCs w:val="24"/>
        </w:rPr>
      </w:pPr>
      <w:r w:rsidRPr="00934B65">
        <w:rPr>
          <w:rFonts w:cstheme="minorHAnsi"/>
          <w:sz w:val="24"/>
          <w:szCs w:val="24"/>
          <w:u w:val="single"/>
        </w:rPr>
        <w:t>ଏଫିସୀୟ 4:30 |</w:t>
      </w:r>
      <w:r w:rsidRPr="00934B65">
        <w:rPr>
          <w:rFonts w:cstheme="minorHAnsi"/>
          <w:sz w:val="24"/>
          <w:szCs w:val="24"/>
        </w:rPr>
        <w:t>- "ଏବଂ God ଶ୍ବରଙ୍କ ପବିତ୍ର ଆତ୍ମାକୁ ଦୁ ieve ଖ କର ନାହିଁ, ଯାହାଙ୍କ ସହିତ ତୁମେ ମୁକ୍ତି ଦିନ ସିଲ୍ ହୋଇଥିଲ।"</w:t>
      </w:r>
    </w:p>
    <w:p w14:paraId="51A89399" w14:textId="77777777" w:rsidR="00C7086A" w:rsidRPr="00934B65" w:rsidRDefault="00C7086A" w:rsidP="00C7086A">
      <w:pPr>
        <w:rPr>
          <w:rFonts w:cstheme="minorHAnsi"/>
          <w:sz w:val="24"/>
          <w:szCs w:val="24"/>
        </w:rPr>
      </w:pPr>
      <w:r w:rsidRPr="00934B65">
        <w:rPr>
          <w:rFonts w:cstheme="minorHAnsi"/>
          <w:sz w:val="24"/>
          <w:szCs w:val="24"/>
          <w:u w:val="single"/>
        </w:rPr>
        <w:t>ଯିଶାଇୟ 63:10</w:t>
      </w:r>
      <w:r w:rsidRPr="00934B65">
        <w:rPr>
          <w:rFonts w:cstheme="minorHAnsi"/>
          <w:sz w:val="24"/>
          <w:szCs w:val="24"/>
        </w:rPr>
        <w:t>- “ତଥାପି ସେମାନେ ବିଦ୍ରୋହ କଲେ ଏବଂ ତାଙ୍କର ପବିତ୍ର ଆତ୍ମାକୁ ଦୁ ieved ଖ କଲେ। ତେଣୁ ସେ ସେମାନଙ୍କର ଶତ୍ରୁ ହେଲେ ଏବଂ ସେ ନିଜେ ସେମାନଙ୍କ ବିରୁଦ୍ଧରେ ଯୁଦ୍ଧ କଲେ। ”</w:t>
      </w:r>
    </w:p>
    <w:p w14:paraId="4B334127" w14:textId="77777777" w:rsidR="00C7086A" w:rsidRPr="00934B65" w:rsidRDefault="00C7086A" w:rsidP="00C7086A">
      <w:pPr>
        <w:rPr>
          <w:rFonts w:cstheme="minorHAnsi"/>
          <w:sz w:val="24"/>
          <w:szCs w:val="24"/>
        </w:rPr>
      </w:pPr>
      <w:r w:rsidRPr="00934B65">
        <w:rPr>
          <w:rFonts w:cstheme="minorHAnsi"/>
          <w:sz w:val="24"/>
          <w:szCs w:val="24"/>
        </w:rPr>
        <w:t>6. ତାଙ୍କୁ ପ୍ରତିରୋଧ କରାଯାଇପାରେ:</w:t>
      </w:r>
    </w:p>
    <w:p w14:paraId="08575694" w14:textId="77777777" w:rsidR="00C7086A" w:rsidRPr="00934B65" w:rsidRDefault="00C7086A" w:rsidP="00C7086A">
      <w:pPr>
        <w:rPr>
          <w:rFonts w:cstheme="minorHAnsi"/>
          <w:sz w:val="24"/>
          <w:szCs w:val="24"/>
        </w:rPr>
      </w:pPr>
      <w:r w:rsidRPr="00934B65">
        <w:rPr>
          <w:rFonts w:cstheme="minorHAnsi"/>
          <w:sz w:val="24"/>
          <w:szCs w:val="24"/>
          <w:u w:val="single"/>
        </w:rPr>
        <w:t>ପ୍ରେରିତ 7:51</w:t>
      </w:r>
      <w:r w:rsidRPr="00934B65">
        <w:rPr>
          <w:rFonts w:cstheme="minorHAnsi"/>
          <w:sz w:val="24"/>
          <w:szCs w:val="24"/>
        </w:rPr>
        <w:t>- “ତୁମେ ଜିଦ୍ଖୋର ଲୋକ, ସୁନ୍ନତ ହୃଦୟ ଓ କାନ ସହିତ! ତୁମେ ତୁମର ପୂର୍ବପୁରୁଷଙ୍କ ପରି: ତୁମେ ସର୍ବଦା ପବିତ୍ର ଆତ୍ମାକୁ ପ୍ରତିରୋଧ କର! ”</w:t>
      </w:r>
    </w:p>
    <w:p w14:paraId="19A12457" w14:textId="77777777" w:rsidR="00C7086A" w:rsidRPr="00934B65" w:rsidRDefault="00C7086A" w:rsidP="00C7086A">
      <w:pPr>
        <w:rPr>
          <w:rFonts w:cstheme="minorHAnsi"/>
          <w:sz w:val="24"/>
          <w:szCs w:val="24"/>
        </w:rPr>
      </w:pPr>
      <w:r w:rsidRPr="00934B65">
        <w:rPr>
          <w:rFonts w:cstheme="minorHAnsi"/>
          <w:sz w:val="24"/>
          <w:szCs w:val="24"/>
        </w:rPr>
        <w:t>7. ତାଙ୍କୁ ନିନ୍ଦା କରାଯାଇପାରେ:</w:t>
      </w:r>
    </w:p>
    <w:p w14:paraId="55FBD666"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ମାଥିଉ 12: 31-32 - “</w:t>
      </w:r>
      <w:r w:rsidRPr="00934B65">
        <w:rPr>
          <w:rFonts w:cstheme="minorHAnsi"/>
          <w:sz w:val="24"/>
          <w:szCs w:val="24"/>
        </w:rPr>
        <w:t>ତେଣୁ ମୁଁ ଆପଣଙ୍କୁ କହୁଛି, ପ୍ରତ୍ୟେକ ପାପ ଏବଂ ନିନ୍ଦା ଲୋକମାନଙ୍କୁ କ୍ଷମା କରାଯିବ, କିନ୍ତୁ ଆତ୍ମାଙ୍କ ବିରୁଦ୍ଧରେ ନିନ୍ଦା କ୍ଷମା କରାଯିବ ନାହିଁ | ଯିଏ ମନୁଷ୍ୟପୁତ୍ରଙ୍କ ବିରୁଦ୍ଧରେ କ words ଣସି କଥା କହିବ, ତାଙ୍କୁ କ୍ଷମା କରାଯିବ, କିନ୍ତୁ ଯିଏ ପବିତ୍ରଆତ୍ମାଙ୍କ ବିରୁଦ୍ଧରେ କଥାବାର୍ତ୍ତା କରେ, ସେ ଏହି ଯୁଗରେ କିମ୍ବା ଭବିଷ୍ୟତ ଯୁଗରେ କ୍ଷମା ପାଇବ ନାହିଁ। ”</w:t>
      </w:r>
    </w:p>
    <w:p w14:paraId="395CFB1F" w14:textId="77777777" w:rsidR="00C7086A" w:rsidRPr="00934B65" w:rsidRDefault="00C7086A" w:rsidP="00C7086A">
      <w:pPr>
        <w:rPr>
          <w:rFonts w:cstheme="minorHAnsi"/>
          <w:sz w:val="24"/>
          <w:szCs w:val="24"/>
        </w:rPr>
      </w:pPr>
      <w:r w:rsidRPr="00934B65">
        <w:rPr>
          <w:rFonts w:cstheme="minorHAnsi"/>
          <w:sz w:val="24"/>
          <w:szCs w:val="24"/>
        </w:rPr>
        <w:t>8. କେହି ତାଙ୍କୁ ମିଛ କହିପାରନ୍ତି:</w:t>
      </w:r>
    </w:p>
    <w:p w14:paraId="3F1A9599" w14:textId="77777777" w:rsidR="00C7086A" w:rsidRPr="00934B65" w:rsidRDefault="00C7086A" w:rsidP="00C7086A">
      <w:pPr>
        <w:rPr>
          <w:rFonts w:cstheme="minorHAnsi"/>
          <w:sz w:val="24"/>
          <w:szCs w:val="24"/>
        </w:rPr>
      </w:pPr>
      <w:r w:rsidRPr="00934B65">
        <w:rPr>
          <w:rFonts w:cstheme="minorHAnsi"/>
          <w:sz w:val="24"/>
          <w:szCs w:val="24"/>
          <w:u w:val="single"/>
        </w:rPr>
        <w:t>ପ୍ରେରିତ 5: ।।</w:t>
      </w:r>
      <w:r w:rsidRPr="00934B65">
        <w:rPr>
          <w:rFonts w:cstheme="minorHAnsi"/>
          <w:sz w:val="24"/>
          <w:szCs w:val="24"/>
        </w:rPr>
        <w:t>- "ତା’ପରେ ପିତର କହିଲେ, ହନାନିୟ, ଶୟତାନ କିପରି ତୁମର ହୃଦୟକୁ ପୂର୍ଣ୍ଣ କଲା ଯେ ତୁମେ ପବିତ୍ରଆତ୍ମାଙ୍କୁ ମିଛ କହିଛ ଏବଂ ଦେଶ ପାଇଁ ପାଇଥିବା କିଛି ଟଙ୍କା ନିଜ ପାଇଁ ରଖିଛ?"</w:t>
      </w:r>
    </w:p>
    <w:p w14:paraId="79E9F767" w14:textId="77777777" w:rsidR="00C7086A" w:rsidRPr="00934B65" w:rsidRDefault="00C7086A" w:rsidP="00C7086A">
      <w:pPr>
        <w:rPr>
          <w:rFonts w:cstheme="minorHAnsi"/>
          <w:sz w:val="24"/>
          <w:szCs w:val="24"/>
        </w:rPr>
      </w:pPr>
      <w:r w:rsidRPr="00934B65">
        <w:rPr>
          <w:rFonts w:cstheme="minorHAnsi"/>
          <w:sz w:val="24"/>
          <w:szCs w:val="24"/>
        </w:rPr>
        <w:t>9. ତାଙ୍କୁ ଅପମାନିତ କରାଯାଇପାରେ:</w:t>
      </w:r>
    </w:p>
    <w:p w14:paraId="1FC52F0B" w14:textId="77777777" w:rsidR="00C7086A" w:rsidRPr="00934B65" w:rsidRDefault="00C7086A" w:rsidP="00C7086A">
      <w:pPr>
        <w:rPr>
          <w:rFonts w:cstheme="minorHAnsi"/>
          <w:sz w:val="24"/>
          <w:szCs w:val="24"/>
        </w:rPr>
      </w:pPr>
      <w:r w:rsidRPr="00934B65">
        <w:rPr>
          <w:rFonts w:cstheme="minorHAnsi"/>
          <w:sz w:val="24"/>
          <w:szCs w:val="24"/>
          <w:u w:val="single"/>
        </w:rPr>
        <w:t>ଏବ୍ରୀ 10:29</w:t>
      </w:r>
      <w:r w:rsidRPr="00934B65">
        <w:rPr>
          <w:rFonts w:cstheme="minorHAnsi"/>
          <w:sz w:val="24"/>
          <w:szCs w:val="24"/>
        </w:rPr>
        <w:t>- “ତୁମେ ଭାବୁଛ ଯେ ଜଣେ ବ୍ୟକ୍ତି ଦଣ୍ଡ ପାଇବାକୁ ଯୋଗ୍ୟ ଯିଏ God ଶ୍ବରଙ୍କ ପୁତ୍ରଙ୍କୁ ପାଦ ତଳେ ଦଳି ଦେଇଛି, ଯିଏ ପବିତ୍ର ହୋଇଥିବା ଚୁକ୍ତିର ରକ୍ତକୁ ଏକ ଅଶୁଚି ଜିନିଷ ଭାବରେ ବ୍ୟବହାର କରିଛି ଏବଂ କିଏ ଅନୁଗ୍ରହର ଆତ୍ମାକୁ ଅପମାନିତ କରିଛି?”</w:t>
      </w:r>
    </w:p>
    <w:p w14:paraId="6AAA7FF3" w14:textId="77777777" w:rsidR="00C7086A" w:rsidRPr="00934B65" w:rsidRDefault="00C7086A" w:rsidP="00C7086A">
      <w:pPr>
        <w:rPr>
          <w:rFonts w:cstheme="minorHAnsi"/>
          <w:sz w:val="24"/>
          <w:szCs w:val="24"/>
          <w:u w:val="single"/>
        </w:rPr>
      </w:pPr>
      <w:r w:rsidRPr="00934B65">
        <w:rPr>
          <w:rFonts w:cstheme="minorHAnsi"/>
          <w:sz w:val="24"/>
          <w:szCs w:val="24"/>
          <w:u w:val="single"/>
        </w:rPr>
        <w:t>ଏହି ସମସ୍ତ ବ୍ୟକ୍ତିର ଗୁଣ | ସେ ବୁଦ୍ଧି ସହିତ ଏକ ସୃଷ୍ଟିକର୍ତ୍ତା |</w:t>
      </w:r>
      <w:r w:rsidRPr="00934B65">
        <w:rPr>
          <w:rFonts w:cstheme="minorHAnsi"/>
          <w:sz w:val="24"/>
          <w:szCs w:val="24"/>
        </w:rPr>
        <w:t xml:space="preserve"> </w:t>
      </w:r>
      <w:r w:rsidRPr="00934B65">
        <w:rPr>
          <w:rFonts w:cstheme="minorHAnsi"/>
          <w:sz w:val="24"/>
          <w:szCs w:val="24"/>
        </w:rPr>
        <w:tab/>
      </w:r>
    </w:p>
    <w:p w14:paraId="29FB8E01" w14:textId="77777777" w:rsidR="00C7086A" w:rsidRPr="00934B65" w:rsidRDefault="00C7086A" w:rsidP="00C7086A">
      <w:pPr>
        <w:rPr>
          <w:rFonts w:cstheme="minorHAnsi"/>
          <w:sz w:val="24"/>
          <w:szCs w:val="24"/>
        </w:rPr>
      </w:pPr>
    </w:p>
    <w:p w14:paraId="32839874" w14:textId="77777777" w:rsidR="00C7086A" w:rsidRPr="00934B65" w:rsidRDefault="00C7086A" w:rsidP="00C7086A">
      <w:pPr>
        <w:rPr>
          <w:rFonts w:cstheme="minorHAnsi"/>
          <w:sz w:val="24"/>
          <w:szCs w:val="24"/>
        </w:rPr>
      </w:pPr>
      <w:r w:rsidRPr="00934B65">
        <w:rPr>
          <w:rFonts w:cstheme="minorHAnsi"/>
          <w:sz w:val="24"/>
          <w:szCs w:val="24"/>
        </w:rPr>
        <w:t>II ପବିତ୍ର ଆତ୍ମା ​​ହେଉଛି ଭଗବାନ:</w:t>
      </w:r>
    </w:p>
    <w:p w14:paraId="7D7C56AE" w14:textId="77777777" w:rsidR="00C7086A" w:rsidRPr="00934B65" w:rsidRDefault="00C7086A" w:rsidP="00C7086A">
      <w:pPr>
        <w:rPr>
          <w:rFonts w:cstheme="minorHAnsi"/>
          <w:sz w:val="24"/>
          <w:szCs w:val="24"/>
        </w:rPr>
      </w:pPr>
      <w:r w:rsidRPr="00934B65">
        <w:rPr>
          <w:rFonts w:cstheme="minorHAnsi"/>
          <w:sz w:val="24"/>
          <w:szCs w:val="24"/>
        </w:rPr>
        <w:t>ପବିତ୍ର ଆତ୍ମାଙ୍କର ଦେବତା ଏବଂ ତାଙ୍କର ଭିନ୍ନ ପରିଚୟ ବାଇବଲରେ ସ୍ପଷ୍ଟ ଭାବରେ ଶିକ୍ଷା ଦିଆଯାଇଛି ଏବଂ ଚର୍ଚ୍ଚରେ ତାଙ୍କର କାର୍ଯ୍ୟ ବୁ to ିବା ଏକାନ୍ତ ଆବଶ୍ୟକ |</w:t>
      </w:r>
    </w:p>
    <w:p w14:paraId="2616486C" w14:textId="77777777" w:rsidR="00C7086A" w:rsidRPr="00934B65" w:rsidRDefault="00C7086A" w:rsidP="00C7086A">
      <w:pPr>
        <w:rPr>
          <w:rFonts w:cstheme="minorHAnsi"/>
          <w:sz w:val="24"/>
          <w:szCs w:val="24"/>
        </w:rPr>
      </w:pPr>
    </w:p>
    <w:p w14:paraId="3FE530C6" w14:textId="77777777" w:rsidR="00C7086A" w:rsidRPr="00934B65" w:rsidRDefault="00C7086A" w:rsidP="00C7086A">
      <w:pPr>
        <w:rPr>
          <w:rFonts w:cstheme="minorHAnsi"/>
          <w:sz w:val="24"/>
          <w:szCs w:val="24"/>
        </w:rPr>
      </w:pPr>
      <w:r w:rsidRPr="00934B65">
        <w:rPr>
          <w:rFonts w:cstheme="minorHAnsi"/>
          <w:sz w:val="24"/>
          <w:szCs w:val="24"/>
        </w:rPr>
        <w:t>ଉ: ପବିତ୍ର ଆତ୍ମାଙ୍କ ଦେବତା ଏବଂ ତାଙ୍କର ପୃଥକ ପରିଚୟ ପିତା ଏବଂ ପୁତ୍ରଙ୍କ ସହ ମିଳିତ ହେବା ଦ୍ୱାରା ପ୍ରଦର୍ଶିତ ହୁଏ:</w:t>
      </w:r>
    </w:p>
    <w:p w14:paraId="568CF817" w14:textId="77777777" w:rsidR="00C7086A" w:rsidRPr="00934B65" w:rsidRDefault="00C7086A" w:rsidP="00C7086A">
      <w:pPr>
        <w:rPr>
          <w:rFonts w:cstheme="minorHAnsi"/>
          <w:sz w:val="24"/>
          <w:szCs w:val="24"/>
        </w:rPr>
      </w:pPr>
      <w:r w:rsidRPr="00934B65">
        <w:rPr>
          <w:rFonts w:cstheme="minorHAnsi"/>
          <w:sz w:val="24"/>
          <w:szCs w:val="24"/>
        </w:rPr>
        <w:t>1. ଯୀଶୁଙ୍କ ବାପ୍ତିସ୍ମରେ:</w:t>
      </w:r>
    </w:p>
    <w:p w14:paraId="7916743A" w14:textId="77777777" w:rsidR="00C7086A" w:rsidRPr="00934B65" w:rsidRDefault="00C7086A" w:rsidP="00C7086A">
      <w:pPr>
        <w:rPr>
          <w:rFonts w:cstheme="minorHAnsi"/>
          <w:sz w:val="24"/>
          <w:szCs w:val="24"/>
        </w:rPr>
      </w:pPr>
      <w:r w:rsidRPr="00934B65">
        <w:rPr>
          <w:rFonts w:cstheme="minorHAnsi"/>
          <w:sz w:val="24"/>
          <w:szCs w:val="24"/>
          <w:u w:val="single"/>
        </w:rPr>
        <w:t>ଲୂକ 3: 21-22 |</w:t>
      </w:r>
      <w:r w:rsidRPr="00934B65">
        <w:rPr>
          <w:rFonts w:cstheme="minorHAnsi"/>
          <w:sz w:val="24"/>
          <w:szCs w:val="24"/>
        </w:rPr>
        <w:t>- “ଯେତେବେଳେ ସମସ୍ତ ଲୋକ ବାପ୍ତିଜିତ ହେଲେ, ଯୀଶୁ ମଧ୍ୟ ବାପ୍ତିଜିତ ହେଲେ | ଏବଂ ସେ ପ୍ରାର୍ଥନା କରୁଥିବା ସମୟରେ ସ୍ୱର୍ଗ ଖୋଲା ହେଲା ଏବଂ ପବିତ୍ର ଆତ୍ମା ​​କପୋତ ପରି ଶାରୀରିକ ରୂପରେ ତାଙ୍କ ଉପରେ ଅବତରଣ କଲେ | ସ୍ୱର୍ଗରୁ ଏକ ସ୍ୱର ଶୁଣାଗଲା: 'ତୁମେ ମୋର ପୁତ୍ର, ଯାହାକୁ ମୁଁ ଭଲ ପାଏ; ତୁମ ସହିତ ମୁଁ ବହୁତ ଖୁସି '</w:t>
      </w:r>
    </w:p>
    <w:p w14:paraId="6D75C828" w14:textId="77777777" w:rsidR="00C7086A" w:rsidRPr="00934B65" w:rsidRDefault="00C7086A" w:rsidP="00C7086A">
      <w:pPr>
        <w:rPr>
          <w:rFonts w:cstheme="minorHAnsi"/>
          <w:sz w:val="24"/>
          <w:szCs w:val="24"/>
        </w:rPr>
      </w:pPr>
    </w:p>
    <w:p w14:paraId="5A8CA6BB" w14:textId="77777777" w:rsidR="00C7086A" w:rsidRPr="00934B65" w:rsidRDefault="00C7086A" w:rsidP="00C7086A">
      <w:pPr>
        <w:rPr>
          <w:rFonts w:cstheme="minorHAnsi"/>
          <w:sz w:val="24"/>
          <w:szCs w:val="24"/>
        </w:rPr>
      </w:pPr>
      <w:r w:rsidRPr="00934B65">
        <w:rPr>
          <w:rFonts w:cstheme="minorHAnsi"/>
          <w:sz w:val="24"/>
          <w:szCs w:val="24"/>
        </w:rPr>
        <w:t>2. ଯୀଶୁ ତିନୋଟି ବିଷୟରେ କୁହନ୍ତି:</w:t>
      </w:r>
    </w:p>
    <w:p w14:paraId="60E54C0B" w14:textId="77777777" w:rsidR="00C7086A" w:rsidRPr="00934B65" w:rsidRDefault="00C7086A" w:rsidP="00C7086A">
      <w:pPr>
        <w:rPr>
          <w:rFonts w:cstheme="minorHAnsi"/>
          <w:sz w:val="24"/>
          <w:szCs w:val="24"/>
        </w:rPr>
      </w:pPr>
      <w:r w:rsidRPr="00934B65">
        <w:rPr>
          <w:rFonts w:cstheme="minorHAnsi"/>
          <w:sz w:val="24"/>
          <w:szCs w:val="24"/>
          <w:u w:val="single"/>
        </w:rPr>
        <w:t>ଯୋହନ 14: 16-17 |</w:t>
      </w:r>
      <w:r w:rsidRPr="00934B65">
        <w:rPr>
          <w:rFonts w:cstheme="minorHAnsi"/>
          <w:sz w:val="24"/>
          <w:szCs w:val="24"/>
        </w:rPr>
        <w:t>- “ଏବଂ ମୁଁ ପିତାଙ୍କୁ ପଚାରିବି, ଏବଂ ସେ ତୁମକୁ ଆଉ ଜଣେ ପରାମର୍ଶଦାତା ଦେବେ ଯେ ତୁମର ଚିରଦିନ ପାଇଁ ସତ୍ୟର ଆତ୍ମା ​​ରହିବେ | ଜଗତ ତାଙ୍କୁ ଗ୍ରହଣ କରିପାରିବ ନାହିଁ, କାରଣ ଏହା ତାଙ୍କୁ ଦେଖେ ନାହିଁ କିମ୍ବା ଜାଣେ ନାହିଁ | କିନ୍ତୁ ତୁମେ ତାଙ୍କୁ ଜାଣିଛ, କାରଣ ସେ ତୁମ ସହିତ ରୁହନ୍ତି ଏବଂ ତୁମଠାରେ ରହିବେ। ”</w:t>
      </w:r>
    </w:p>
    <w:p w14:paraId="57A3225A" w14:textId="77777777" w:rsidR="00C7086A" w:rsidRPr="00934B65" w:rsidRDefault="00C7086A" w:rsidP="00C7086A">
      <w:pPr>
        <w:rPr>
          <w:rFonts w:cstheme="minorHAnsi"/>
          <w:sz w:val="24"/>
          <w:szCs w:val="24"/>
        </w:rPr>
      </w:pPr>
    </w:p>
    <w:p w14:paraId="2869C72A" w14:textId="77777777" w:rsidR="00C7086A" w:rsidRPr="00934B65" w:rsidRDefault="00C7086A" w:rsidP="00C7086A">
      <w:pPr>
        <w:rPr>
          <w:rFonts w:cstheme="minorHAnsi"/>
          <w:sz w:val="24"/>
          <w:szCs w:val="24"/>
        </w:rPr>
      </w:pPr>
      <w:r w:rsidRPr="00934B65">
        <w:rPr>
          <w:rFonts w:cstheme="minorHAnsi"/>
          <w:sz w:val="24"/>
          <w:szCs w:val="24"/>
        </w:rPr>
        <w:lastRenderedPageBreak/>
        <w:t>3. ବାପ୍ତିସ୍ମରେ ତିନିଜଣଙ୍କ ଆହ୍ In ାନରେ:</w:t>
      </w:r>
    </w:p>
    <w:p w14:paraId="7D0A6262" w14:textId="77777777" w:rsidR="00C7086A" w:rsidRPr="00934B65" w:rsidRDefault="00C7086A" w:rsidP="00C7086A">
      <w:pPr>
        <w:rPr>
          <w:rFonts w:cstheme="minorHAnsi"/>
          <w:sz w:val="24"/>
          <w:szCs w:val="24"/>
        </w:rPr>
      </w:pPr>
      <w:r w:rsidRPr="00934B65">
        <w:rPr>
          <w:rFonts w:cstheme="minorHAnsi"/>
          <w:sz w:val="24"/>
          <w:szCs w:val="24"/>
          <w:u w:val="single"/>
        </w:rPr>
        <w:t>ମାଥିଉ 28:19 |</w:t>
      </w:r>
      <w:r w:rsidRPr="00934B65">
        <w:rPr>
          <w:rFonts w:cstheme="minorHAnsi"/>
          <w:sz w:val="24"/>
          <w:szCs w:val="24"/>
        </w:rPr>
        <w:t>- "ତା’ପରେ ଯୀଶୁ ସେମାନଙ୍କ ନିକଟକୁ ଆସି କହିଲେ," ସ୍ୱର୍ଗ ଓ ପୃଥିବୀର ସମସ୍ତ ଅଧିକାର ମୋତେ ଦିଆଯାଇଛି। ତେଣୁ ଯାଇ ସମସ୍ତ ଜାତିର ଶିଷ୍ୟ କର, ସେମାନଙ୍କୁ ପିତା, ପୁତ୍ର ଓ ପବିତ୍ରଆତ୍ମାଙ୍କ ନାମରେ ବାପ୍ତିଜିତ କର ଏବଂ ମୁଁ ତୁମ୍ଭକୁ ଯାହା ଆଦେଶ କଲି ତାହା ପାଳନ କରିବାକୁ ଶିକ୍ଷା ଦିଅ। "</w:t>
      </w:r>
    </w:p>
    <w:p w14:paraId="126D386C" w14:textId="77777777" w:rsidR="00C7086A" w:rsidRPr="00934B65" w:rsidRDefault="00C7086A" w:rsidP="00C7086A">
      <w:pPr>
        <w:rPr>
          <w:rFonts w:cstheme="minorHAnsi"/>
          <w:sz w:val="24"/>
          <w:szCs w:val="24"/>
        </w:rPr>
      </w:pPr>
    </w:p>
    <w:p w14:paraId="031A5397" w14:textId="77777777" w:rsidR="00C7086A" w:rsidRPr="00934B65" w:rsidRDefault="00C7086A" w:rsidP="00C7086A">
      <w:pPr>
        <w:rPr>
          <w:rFonts w:cstheme="minorHAnsi"/>
          <w:sz w:val="24"/>
          <w:szCs w:val="24"/>
        </w:rPr>
      </w:pPr>
      <w:r w:rsidRPr="00934B65">
        <w:rPr>
          <w:rFonts w:cstheme="minorHAnsi"/>
          <w:sz w:val="24"/>
          <w:szCs w:val="24"/>
        </w:rPr>
        <w:t>4. ପାଉଲଙ୍କ ଆଶୀର୍ବାଦରେ:</w:t>
      </w:r>
    </w:p>
    <w:p w14:paraId="24057EDB" w14:textId="77777777" w:rsidR="00C7086A" w:rsidRPr="00934B65" w:rsidRDefault="00C7086A" w:rsidP="00C7086A">
      <w:pPr>
        <w:rPr>
          <w:rFonts w:cstheme="minorHAnsi"/>
          <w:sz w:val="24"/>
          <w:szCs w:val="24"/>
        </w:rPr>
      </w:pPr>
      <w:r w:rsidRPr="00934B65">
        <w:rPr>
          <w:rFonts w:cstheme="minorHAnsi"/>
          <w:sz w:val="24"/>
          <w:szCs w:val="24"/>
          <w:u w:val="single"/>
        </w:rPr>
        <w:t>୨ କରିନ୍ଥୀୟ ୧: 14: ୧। |</w:t>
      </w:r>
      <w:r w:rsidRPr="00934B65">
        <w:rPr>
          <w:rFonts w:cstheme="minorHAnsi"/>
          <w:sz w:val="24"/>
          <w:szCs w:val="24"/>
        </w:rPr>
        <w:t>- “ପ୍ରଭୁ ଯୀଶୁ ଖ୍ରୀଷ୍ଟଙ୍କ କୃପା, God ଶ୍ବରଙ୍କ ପ୍ରେମ, ଏବଂ ପବିତ୍ରଆତ୍ମାଙ୍କ ସହଭାଗିତା ସମସ୍ତଙ୍କ ସହିତ ହେଉ।”</w:t>
      </w:r>
    </w:p>
    <w:p w14:paraId="01E0577B" w14:textId="77777777" w:rsidR="00C7086A" w:rsidRPr="00934B65" w:rsidRDefault="00C7086A" w:rsidP="00C7086A">
      <w:pPr>
        <w:rPr>
          <w:rFonts w:cstheme="minorHAnsi"/>
          <w:sz w:val="24"/>
          <w:szCs w:val="24"/>
        </w:rPr>
      </w:pPr>
    </w:p>
    <w:p w14:paraId="1688AB7B" w14:textId="77777777" w:rsidR="00C7086A" w:rsidRPr="00934B65" w:rsidRDefault="00C7086A" w:rsidP="00C7086A">
      <w:pPr>
        <w:rPr>
          <w:rFonts w:cstheme="minorHAnsi"/>
          <w:sz w:val="24"/>
          <w:szCs w:val="24"/>
        </w:rPr>
      </w:pPr>
      <w:r w:rsidRPr="00934B65">
        <w:rPr>
          <w:rFonts w:cstheme="minorHAnsi"/>
          <w:sz w:val="24"/>
          <w:szCs w:val="24"/>
        </w:rPr>
        <w:t>5. ପିତରଙ୍କ ଦ୍ୱାରା:</w:t>
      </w:r>
    </w:p>
    <w:p w14:paraId="14273E18" w14:textId="77777777" w:rsidR="00C7086A" w:rsidRPr="00934B65" w:rsidRDefault="00C7086A" w:rsidP="00C7086A">
      <w:pPr>
        <w:rPr>
          <w:rFonts w:cstheme="minorHAnsi"/>
          <w:sz w:val="24"/>
          <w:szCs w:val="24"/>
        </w:rPr>
      </w:pPr>
      <w:r w:rsidRPr="00934B65">
        <w:rPr>
          <w:rFonts w:cstheme="minorHAnsi"/>
          <w:sz w:val="24"/>
          <w:szCs w:val="24"/>
          <w:u w:val="single"/>
        </w:rPr>
        <w:t>୧ ପିତର :: ୨</w:t>
      </w:r>
      <w:r w:rsidRPr="00934B65">
        <w:rPr>
          <w:rFonts w:cstheme="minorHAnsi"/>
          <w:sz w:val="24"/>
          <w:szCs w:val="24"/>
        </w:rPr>
        <w:t>- "ଯେଉଁମାନେ ପିତା ପରମେଶ୍ବରଙ୍କ ପୂର୍ବ ଜ୍ଞାନ ଅନୁଯାୟୀ, ଆତ୍ମାଙ୍କ ପବିତ୍ର କାର୍ଯ୍ୟ ମାଧ୍ୟମରେ, ଯୀଶୁ ଖ୍ରୀଷ୍ଟଙ୍କ ଆଜ୍ଞା ପାଳନ କରିବା ଏବଂ ତାଙ୍କ ରକ୍ତରେ ଛିଞ୍ଚିବା ପାଇଁ ମନୋନୀତ ହୋଇଥିଲେ:"</w:t>
      </w:r>
    </w:p>
    <w:p w14:paraId="4085CFDF" w14:textId="77777777" w:rsidR="00C7086A" w:rsidRPr="00934B65" w:rsidRDefault="00C7086A" w:rsidP="00C7086A">
      <w:pPr>
        <w:rPr>
          <w:rFonts w:cstheme="minorHAnsi"/>
          <w:sz w:val="24"/>
          <w:szCs w:val="24"/>
        </w:rPr>
      </w:pPr>
    </w:p>
    <w:p w14:paraId="68847DD8" w14:textId="77777777" w:rsidR="00C7086A" w:rsidRPr="00934B65" w:rsidRDefault="00C7086A" w:rsidP="00C7086A">
      <w:pPr>
        <w:rPr>
          <w:rFonts w:cstheme="minorHAnsi"/>
          <w:sz w:val="24"/>
          <w:szCs w:val="24"/>
        </w:rPr>
      </w:pPr>
      <w:r w:rsidRPr="00934B65">
        <w:rPr>
          <w:rFonts w:cstheme="minorHAnsi"/>
          <w:sz w:val="24"/>
          <w:szCs w:val="24"/>
        </w:rPr>
        <w:t>6. ଯିହୁଦା ଦ୍ୱାରା:</w:t>
      </w:r>
    </w:p>
    <w:p w14:paraId="3DDCAD86" w14:textId="77777777" w:rsidR="00C7086A" w:rsidRPr="00934B65" w:rsidRDefault="00C7086A" w:rsidP="00C7086A">
      <w:pPr>
        <w:rPr>
          <w:rFonts w:cstheme="minorHAnsi"/>
          <w:sz w:val="24"/>
          <w:szCs w:val="24"/>
        </w:rPr>
      </w:pPr>
      <w:r w:rsidRPr="00934B65">
        <w:rPr>
          <w:rFonts w:cstheme="minorHAnsi"/>
          <w:sz w:val="24"/>
          <w:szCs w:val="24"/>
          <w:u w:val="single"/>
        </w:rPr>
        <w:t>ଯିହୁଦା 20-21</w:t>
      </w:r>
      <w:r w:rsidRPr="00934B65">
        <w:rPr>
          <w:rFonts w:cstheme="minorHAnsi"/>
          <w:sz w:val="24"/>
          <w:szCs w:val="24"/>
        </w:rPr>
        <w:t>- “କିନ୍ତୁ ହେ ପ୍ରିୟ ବନ୍ଧୁଗଣ, ତୁମର ଅତି ପବିତ୍ର ବିଶ୍ୱାସରେ ନିଜକୁ ଗ and ଼ ଏବଂ ପବିତ୍ରଆତ୍ମାଙ୍କଠାରେ ପ୍ରାର୍ଥନା କର | God's ଶ୍ବରଙ୍କ ପ୍ରେମରେ ନିଜକୁ ରଖ ଯେପରି ତୁମେ ଆମର ପ୍ରଭୁ ଯୀଶୁ ଖ୍ରୀଷ୍ଟଙ୍କ ଦୟାକୁ ଅନନ୍ତ ଜୀବନକୁ ଆଣିବା ପାଇଁ ଅପେକ୍ଷା କର | ”</w:t>
      </w:r>
    </w:p>
    <w:p w14:paraId="55F9B04A" w14:textId="77777777" w:rsidR="00C7086A" w:rsidRPr="00934B65" w:rsidRDefault="00C7086A" w:rsidP="00C7086A">
      <w:pPr>
        <w:rPr>
          <w:rFonts w:cstheme="minorHAnsi"/>
          <w:sz w:val="24"/>
          <w:szCs w:val="24"/>
        </w:rPr>
      </w:pPr>
    </w:p>
    <w:p w14:paraId="66ECF314" w14:textId="77777777" w:rsidR="00C7086A" w:rsidRPr="00934B65" w:rsidRDefault="00C7086A" w:rsidP="00C7086A">
      <w:pPr>
        <w:rPr>
          <w:rFonts w:cstheme="minorHAnsi"/>
          <w:sz w:val="24"/>
          <w:szCs w:val="24"/>
        </w:rPr>
      </w:pPr>
      <w:r w:rsidRPr="00934B65">
        <w:rPr>
          <w:rFonts w:cstheme="minorHAnsi"/>
          <w:sz w:val="24"/>
          <w:szCs w:val="24"/>
        </w:rPr>
        <w:t>7. ତାଙ୍କୁ ମିଛ କହିବା ହେଉଛି ଭଗବାନଙ୍କୁ ମିଛ କହିବା:</w:t>
      </w:r>
    </w:p>
    <w:p w14:paraId="2B362B32" w14:textId="77777777" w:rsidR="00C7086A" w:rsidRPr="00934B65" w:rsidRDefault="00C7086A" w:rsidP="00C7086A">
      <w:pPr>
        <w:rPr>
          <w:rFonts w:cstheme="minorHAnsi"/>
          <w:sz w:val="24"/>
          <w:szCs w:val="24"/>
        </w:rPr>
      </w:pPr>
      <w:r w:rsidRPr="00934B65">
        <w:rPr>
          <w:rFonts w:cstheme="minorHAnsi"/>
          <w:sz w:val="24"/>
          <w:szCs w:val="24"/>
          <w:u w:val="single"/>
        </w:rPr>
        <w:t>ପ୍ରେରିତ 5: 3-4</w:t>
      </w:r>
      <w:r w:rsidRPr="00934B65">
        <w:rPr>
          <w:rFonts w:cstheme="minorHAnsi"/>
          <w:sz w:val="24"/>
          <w:szCs w:val="24"/>
        </w:rPr>
        <w:t>- “ତା’ପରେ ପିତର କହିଲେ, ହନାନିୟ, ଶୟତାନ କିପରି ତୁମର ହୃଦୟକୁ ପୂର୍ଣ୍ଣ କଲା ଯେ ତୁମେ ପବିତ୍ରଆତ୍ମାଙ୍କୁ ମିଛ କହିଛ ଏବଂ ଦେଶ ପାଇଁ ପାଇଥିବା କିଛି ଟଙ୍କା ନିଜ ପାଇଁ ରଖିଛ? ଏହା ବିକ୍ରୟ ପୂର୍ବରୁ ଏହା ଆପଣଙ୍କର ନୁହେଁ କି? ଏବଂ ଏହା ବିକ୍ରୟ ହେବା ପରେ, ଆପଣଙ୍କ ପାଖରେ ଟଙ୍କା ନଥିଲା କି? ଏପରି କାର୍ଯ୍ୟ କରିବାକୁ ତୁମକୁ କ’ଣ ଚିନ୍ତା କଲା? ତୁମ୍ଭେମାନେ ମନୁଷ୍ୟମାନଙ୍କୁ ମିଛ କହି ନାହଁ।</w:t>
      </w:r>
    </w:p>
    <w:p w14:paraId="5823EA57" w14:textId="77777777" w:rsidR="00C7086A" w:rsidRPr="00934B65" w:rsidRDefault="00C7086A" w:rsidP="00C7086A">
      <w:pPr>
        <w:rPr>
          <w:rFonts w:cstheme="minorHAnsi"/>
          <w:sz w:val="24"/>
          <w:szCs w:val="24"/>
        </w:rPr>
      </w:pPr>
    </w:p>
    <w:p w14:paraId="74E1E8E3" w14:textId="77777777" w:rsidR="00C7086A" w:rsidRPr="00934B65" w:rsidRDefault="00C7086A" w:rsidP="00C7086A">
      <w:pPr>
        <w:rPr>
          <w:rFonts w:cstheme="minorHAnsi"/>
          <w:sz w:val="24"/>
          <w:szCs w:val="24"/>
        </w:rPr>
      </w:pPr>
      <w:r w:rsidRPr="00934B65">
        <w:rPr>
          <w:rFonts w:cstheme="minorHAnsi"/>
          <w:sz w:val="24"/>
          <w:szCs w:val="24"/>
        </w:rPr>
        <w:t>B. ପବିତ୍ର ଆତ୍ମାଙ୍କର ଦେବତା ତାଙ୍କ ଦ୍ୱାରା ପ୍ରଦର୍ଶିତ ine ଶ୍ୱରୀୟ ଗୁଣ ଦ୍ୱାରା ପ୍ରଦର୍ଶିତ ହୁଏ:</w:t>
      </w:r>
    </w:p>
    <w:p w14:paraId="19B05224" w14:textId="77777777" w:rsidR="00C7086A" w:rsidRPr="00934B65" w:rsidRDefault="00C7086A" w:rsidP="00C7086A">
      <w:pPr>
        <w:rPr>
          <w:rFonts w:cstheme="minorHAnsi"/>
          <w:sz w:val="24"/>
          <w:szCs w:val="24"/>
        </w:rPr>
      </w:pPr>
    </w:p>
    <w:p w14:paraId="1C4BE45B" w14:textId="77777777" w:rsidR="00C7086A" w:rsidRPr="00934B65" w:rsidRDefault="00C7086A" w:rsidP="00C7086A">
      <w:pPr>
        <w:rPr>
          <w:rFonts w:cstheme="minorHAnsi"/>
          <w:sz w:val="24"/>
          <w:szCs w:val="24"/>
        </w:rPr>
      </w:pPr>
    </w:p>
    <w:p w14:paraId="26843028" w14:textId="77777777" w:rsidR="00C7086A" w:rsidRPr="00934B65" w:rsidRDefault="00C7086A" w:rsidP="00C7086A">
      <w:pPr>
        <w:rPr>
          <w:rFonts w:cstheme="minorHAnsi"/>
          <w:sz w:val="24"/>
          <w:szCs w:val="24"/>
        </w:rPr>
      </w:pPr>
      <w:r w:rsidRPr="00934B65">
        <w:rPr>
          <w:rFonts w:cstheme="minorHAnsi"/>
          <w:sz w:val="24"/>
          <w:szCs w:val="24"/>
        </w:rPr>
        <w:t>1. ସେ ଅନନ୍ତ (କଦାପି ଶେଷ ହୁଏ ନାହିଁ):</w:t>
      </w:r>
    </w:p>
    <w:p w14:paraId="383831B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ଏବ୍ରୀ 9:14</w:t>
      </w:r>
      <w:r w:rsidRPr="00934B65">
        <w:rPr>
          <w:rFonts w:cstheme="minorHAnsi"/>
          <w:sz w:val="24"/>
          <w:szCs w:val="24"/>
        </w:rPr>
        <w:t>- “ତା’ହେଲେ ଖ୍ରୀଷ୍ଟଙ୍କ ରକ୍ତ, ଯିଏ ଅନନ୍ତ ଆତ୍ମା ​​ଦ୍ୱାରା ନିଜକୁ God ଶ୍ବରଙ୍କ ନିକଟରେ ନିଖୁଣ ଉତ୍ସର୍ଗ କଲା, ଆମ ବିବେକକୁ ମୃତ୍ୟୁର କାର୍ଯ୍ୟରୁ ପରିଷ୍କାର କରିବ, ଯାହାଫଳରେ ଆମେ ଜୀବନ୍ତ God ଶ୍ବରଙ୍କ ସେବା କରିପାରିବା!”</w:t>
      </w:r>
    </w:p>
    <w:p w14:paraId="5ED91D3D" w14:textId="77777777" w:rsidR="00C7086A" w:rsidRPr="00934B65" w:rsidRDefault="00C7086A" w:rsidP="00C7086A">
      <w:pPr>
        <w:rPr>
          <w:rFonts w:cstheme="minorHAnsi"/>
          <w:sz w:val="24"/>
          <w:szCs w:val="24"/>
        </w:rPr>
      </w:pPr>
    </w:p>
    <w:p w14:paraId="4A43977C" w14:textId="77777777" w:rsidR="00C7086A" w:rsidRPr="00934B65" w:rsidRDefault="00C7086A" w:rsidP="00C7086A">
      <w:pPr>
        <w:rPr>
          <w:rFonts w:cstheme="minorHAnsi"/>
          <w:sz w:val="24"/>
          <w:szCs w:val="24"/>
        </w:rPr>
      </w:pPr>
      <w:r w:rsidRPr="00934B65">
        <w:rPr>
          <w:rFonts w:cstheme="minorHAnsi"/>
          <w:sz w:val="24"/>
          <w:szCs w:val="24"/>
        </w:rPr>
        <w:t>2. ସେ ସର୍ବଜ୍ଞ (ଅସୀମ ଜ୍ଞାନ ଏବଂ ସଚେତନତା):</w:t>
      </w:r>
    </w:p>
    <w:p w14:paraId="1E174039" w14:textId="77777777" w:rsidR="00C7086A" w:rsidRPr="00934B65" w:rsidRDefault="00C7086A" w:rsidP="00C7086A">
      <w:pPr>
        <w:rPr>
          <w:rFonts w:cstheme="minorHAnsi"/>
          <w:sz w:val="24"/>
          <w:szCs w:val="24"/>
        </w:rPr>
      </w:pPr>
      <w:r w:rsidRPr="00934B65">
        <w:rPr>
          <w:rFonts w:cstheme="minorHAnsi"/>
          <w:sz w:val="24"/>
          <w:szCs w:val="24"/>
          <w:u w:val="single"/>
        </w:rPr>
        <w:t>1 କରିନ୍ଥୀୟ ୨: ୧୦-୧। |</w:t>
      </w:r>
      <w:r w:rsidRPr="00934B65">
        <w:rPr>
          <w:rFonts w:cstheme="minorHAnsi"/>
          <w:sz w:val="24"/>
          <w:szCs w:val="24"/>
        </w:rPr>
        <w:t>- “କିନ୍ତୁ God ଶ୍ବର ତାହାଙ୍କ ଆତ୍ମା ​​ଦ୍ୱାରା ଆମକୁ ପ୍ରକାଶ କରିଛନ୍ତି | ପରମେଶ୍ୱର, ପରମେଶ୍ୱରଙ୍କ ଗଭୀର ଜିନିଷଗୁଡ଼ିକୁ ମଧ୍ୟ ଅନୁସନ୍ଧାନ କରନ୍ତି। କାରଣ ମନୁଷ୍ୟମାନଙ୍କ ମଧ୍ୟରେ ମନୁଷ୍ୟର ଭାବନା ବ୍ୟତୀତ କିଏ ଜାଣେ? ସେହିଭଳି God ଶ୍ବରଙ୍କ ଆତ୍ମା ​​ବ୍ୟତୀତ କେହି God ଶ୍ବରଙ୍କ ଚିନ୍ତାଧାରା ଜାଣନ୍ତି ନାହିଁ | ”</w:t>
      </w:r>
    </w:p>
    <w:p w14:paraId="7D078BD1" w14:textId="77777777" w:rsidR="00C7086A" w:rsidRPr="00934B65" w:rsidRDefault="00C7086A" w:rsidP="00C7086A">
      <w:pPr>
        <w:rPr>
          <w:rFonts w:cstheme="minorHAnsi"/>
          <w:sz w:val="24"/>
          <w:szCs w:val="24"/>
        </w:rPr>
      </w:pPr>
    </w:p>
    <w:p w14:paraId="258BCB36" w14:textId="77777777" w:rsidR="00C7086A" w:rsidRPr="00934B65" w:rsidRDefault="00C7086A" w:rsidP="00C7086A">
      <w:pPr>
        <w:rPr>
          <w:rFonts w:cstheme="minorHAnsi"/>
          <w:sz w:val="24"/>
          <w:szCs w:val="24"/>
        </w:rPr>
      </w:pPr>
      <w:r w:rsidRPr="00934B65">
        <w:rPr>
          <w:rFonts w:cstheme="minorHAnsi"/>
          <w:sz w:val="24"/>
          <w:szCs w:val="24"/>
        </w:rPr>
        <w:t>3. ସେ ସର୍ବଶକ୍ତିମାନ (ଅସୀମିତ ଶକ୍ତି ବା ପ୍ରାଧିକରଣ):</w:t>
      </w:r>
    </w:p>
    <w:p w14:paraId="7EFF9AE0" w14:textId="77777777" w:rsidR="00C7086A" w:rsidRPr="00934B65" w:rsidRDefault="00C7086A" w:rsidP="00C7086A">
      <w:pPr>
        <w:rPr>
          <w:rFonts w:cstheme="minorHAnsi"/>
          <w:sz w:val="24"/>
          <w:szCs w:val="24"/>
        </w:rPr>
      </w:pPr>
      <w:r w:rsidRPr="00934B65">
        <w:rPr>
          <w:rFonts w:cstheme="minorHAnsi"/>
          <w:sz w:val="24"/>
          <w:szCs w:val="24"/>
        </w:rPr>
        <w:t>ମୀଖା 3: 8 - "କିନ୍ତୁ ମୋ ପାଇଁ, ମୁଁ ସଦାପ୍ରଭୁଙ୍କ ଆତ୍ମା, ନ୍ୟାୟ ଓ ଶକ୍ତିରେ ପରିପୂର୍ଣ୍ଣ, ଯାକୁବଙ୍କୁ ତାଙ୍କର ଅପରାଧ ଘୋଷଣା କରିବାକୁ, ଇସ୍ରାଏଲକୁ ତାଙ୍କର ପାପ ଘୋଷଣା କରିବାକୁ।"</w:t>
      </w:r>
    </w:p>
    <w:p w14:paraId="2EE56F6C" w14:textId="77777777" w:rsidR="00C7086A" w:rsidRPr="00934B65" w:rsidRDefault="00C7086A" w:rsidP="00C7086A">
      <w:pPr>
        <w:rPr>
          <w:rFonts w:cstheme="minorHAnsi"/>
          <w:sz w:val="24"/>
          <w:szCs w:val="24"/>
          <w:u w:val="single"/>
        </w:rPr>
      </w:pPr>
    </w:p>
    <w:p w14:paraId="32F05961" w14:textId="77777777" w:rsidR="00C7086A" w:rsidRPr="00934B65" w:rsidRDefault="00C7086A" w:rsidP="00C7086A">
      <w:pPr>
        <w:rPr>
          <w:rFonts w:cstheme="minorHAnsi"/>
          <w:sz w:val="24"/>
          <w:szCs w:val="24"/>
        </w:rPr>
      </w:pPr>
      <w:r w:rsidRPr="00934B65">
        <w:rPr>
          <w:rFonts w:cstheme="minorHAnsi"/>
          <w:sz w:val="24"/>
          <w:szCs w:val="24"/>
          <w:u w:val="single"/>
        </w:rPr>
        <w:t>ଲୂକ 1:35</w:t>
      </w:r>
      <w:r w:rsidRPr="00934B65">
        <w:rPr>
          <w:rFonts w:cstheme="minorHAnsi"/>
          <w:sz w:val="24"/>
          <w:szCs w:val="24"/>
        </w:rPr>
        <w:t>- "ସ୍ୱର୍ଗଦୂତ ଉତ୍ତର ଦେଲେ," ପବିତ୍ର ଆତ୍ମା ​​ଆପଣଙ୍କ ଉପରେ ଆସିବେ ଏବଂ ସର୍ବୋପରିସ୍ଥ ଶକ୍ତି ଆପଣଙ୍କୁ ଛାଇ ଦେବ। ତେଣୁ ଜନ୍ମ ହେବାକୁ ଥିବା ପବିତ୍ରଙ୍କୁ God ଶ୍ବରଙ୍କ ପୁତ୍ର କୁହାଯିବ। "</w:t>
      </w:r>
    </w:p>
    <w:p w14:paraId="49A19B3B" w14:textId="77777777" w:rsidR="00C7086A" w:rsidRPr="00934B65" w:rsidRDefault="00C7086A" w:rsidP="00C7086A">
      <w:pPr>
        <w:rPr>
          <w:rFonts w:cstheme="minorHAnsi"/>
          <w:sz w:val="24"/>
          <w:szCs w:val="24"/>
          <w:u w:val="single"/>
        </w:rPr>
      </w:pPr>
    </w:p>
    <w:p w14:paraId="57CCFABA" w14:textId="77777777" w:rsidR="00C7086A" w:rsidRPr="00934B65" w:rsidRDefault="00C7086A" w:rsidP="00C7086A">
      <w:pPr>
        <w:rPr>
          <w:rFonts w:cstheme="minorHAnsi"/>
          <w:sz w:val="24"/>
          <w:szCs w:val="24"/>
        </w:rPr>
      </w:pPr>
      <w:r w:rsidRPr="00934B65">
        <w:rPr>
          <w:rFonts w:cstheme="minorHAnsi"/>
          <w:sz w:val="24"/>
          <w:szCs w:val="24"/>
          <w:u w:val="single"/>
        </w:rPr>
        <w:t>ପ୍ରେରିତ ୧: ।।</w:t>
      </w:r>
      <w:r w:rsidRPr="00934B65">
        <w:rPr>
          <w:rFonts w:cstheme="minorHAnsi"/>
          <w:sz w:val="24"/>
          <w:szCs w:val="24"/>
        </w:rPr>
        <w:t>- “କିନ୍ତୁ ଯେତେବେଳେ ପବିତ୍ର ଆତ୍ମା ​​ଆପଣଙ୍କ ଉପରେ ଆସିବେ, ସେତେବେଳେ ତୁମେ ଶକ୍ତି ପାଇବ; ତୁମ୍ଭେ ଯିରୁଶାଲମରେ, ସମସ୍ତ ଯିହୁଦା, ଶମିରୋଣରେ ଓ ପୃଥିବୀର ପ୍ରାନ୍ତରେ ମୋର ସାକ୍ଷୀ ହେବ। ”</w:t>
      </w:r>
    </w:p>
    <w:p w14:paraId="6DBB98AB" w14:textId="77777777" w:rsidR="00C7086A" w:rsidRPr="00934B65" w:rsidRDefault="00C7086A" w:rsidP="00C7086A">
      <w:pPr>
        <w:rPr>
          <w:rFonts w:cstheme="minorHAnsi"/>
          <w:sz w:val="24"/>
          <w:szCs w:val="24"/>
        </w:rPr>
      </w:pPr>
    </w:p>
    <w:p w14:paraId="50DCD5ED" w14:textId="77777777" w:rsidR="00C7086A" w:rsidRPr="00934B65" w:rsidRDefault="00C7086A" w:rsidP="00C7086A">
      <w:pPr>
        <w:rPr>
          <w:rFonts w:cstheme="minorHAnsi"/>
          <w:sz w:val="24"/>
          <w:szCs w:val="24"/>
        </w:rPr>
      </w:pPr>
      <w:r w:rsidRPr="00934B65">
        <w:rPr>
          <w:rFonts w:cstheme="minorHAnsi"/>
          <w:sz w:val="24"/>
          <w:szCs w:val="24"/>
        </w:rPr>
        <w:t>4. ସେ ସର୍ବତ୍ର ଅଛନ୍ତି (ସବୁ ସମୟରେ ସବୁ ସ୍ଥାନରେ ଉପସ୍ଥିତ):</w:t>
      </w:r>
    </w:p>
    <w:p w14:paraId="4307BE0A" w14:textId="77777777" w:rsidR="00C7086A" w:rsidRPr="00934B65" w:rsidRDefault="00C7086A" w:rsidP="00C7086A">
      <w:pPr>
        <w:rPr>
          <w:rFonts w:cstheme="minorHAnsi"/>
          <w:sz w:val="24"/>
          <w:szCs w:val="24"/>
        </w:rPr>
      </w:pPr>
      <w:r w:rsidRPr="00934B65">
        <w:rPr>
          <w:rFonts w:cstheme="minorHAnsi"/>
          <w:sz w:val="24"/>
          <w:szCs w:val="24"/>
          <w:u w:val="single"/>
        </w:rPr>
        <w:t>ଗୀତସଂହିତା 139: 7-10</w:t>
      </w:r>
      <w:r w:rsidRPr="00934B65">
        <w:rPr>
          <w:rFonts w:cstheme="minorHAnsi"/>
          <w:sz w:val="24"/>
          <w:szCs w:val="24"/>
        </w:rPr>
        <w:t>- “ମୁଁ ତୁମର ଆତ୍ମାଠାରୁ କେଉଁଠିକୁ ଯାଇପାରିବି? ମୁଁ ତୁମ ଉପସ୍ଥିତିରୁ କେଉଁଠାରୁ ପଳାଇ ପାରିବି? ଯଦି ମୁଁ ଆକାଶକୁ ଯାଏ, ତୁମେ ସେଠାରେ ଅଛ; ଯଦି ମୁଁ ମୋର ଶଯ୍ୟାକୁ ଗଭୀରତାରେ ତିଆରି କରେ, ତୁମେ ସେଠାରେ ଅଛ | ଯଦି ମୁଁ ପ୍ରଭାତର ଡେଣା ଉପରେ ଉଠେ, ଯଦି ମୁଁ ସମୁଦ୍ରର ଦୂର ପାର୍ଶ୍ୱରେ ବସବାସ କରେ, ସେଠାରେ ମଧ୍ୟ ତୁମର ହାତ ମୋତେ ମାର୍ଗଦର୍ଶନ କରିବ, ତୁମର ଡାହାଣ ହାତ ମୋତେ ଧରି ରଖିବ। ”</w:t>
      </w:r>
    </w:p>
    <w:p w14:paraId="1B12506A" w14:textId="77777777" w:rsidR="00C7086A" w:rsidRPr="00934B65" w:rsidRDefault="00C7086A" w:rsidP="00C7086A">
      <w:pPr>
        <w:rPr>
          <w:rFonts w:cstheme="minorHAnsi"/>
          <w:sz w:val="24"/>
          <w:szCs w:val="24"/>
        </w:rPr>
      </w:pPr>
    </w:p>
    <w:p w14:paraId="28A3B0A0" w14:textId="77777777" w:rsidR="00C7086A" w:rsidRPr="00934B65" w:rsidRDefault="00C7086A" w:rsidP="00C7086A">
      <w:pPr>
        <w:rPr>
          <w:rFonts w:cstheme="minorHAnsi"/>
          <w:sz w:val="24"/>
          <w:szCs w:val="24"/>
        </w:rPr>
      </w:pPr>
      <w:r w:rsidRPr="00934B65">
        <w:rPr>
          <w:rFonts w:cstheme="minorHAnsi"/>
          <w:sz w:val="24"/>
          <w:szCs w:val="24"/>
        </w:rPr>
        <w:t>C. ସେ God ଶ୍ବରଙ୍କ କାର୍ଯ୍ୟ କରନ୍ତି |</w:t>
      </w:r>
    </w:p>
    <w:p w14:paraId="2ABBB3DB" w14:textId="77777777" w:rsidR="00C7086A" w:rsidRPr="00934B65" w:rsidRDefault="00C7086A" w:rsidP="00C7086A">
      <w:pPr>
        <w:rPr>
          <w:rFonts w:cstheme="minorHAnsi"/>
          <w:sz w:val="24"/>
          <w:szCs w:val="24"/>
        </w:rPr>
      </w:pPr>
      <w:r w:rsidRPr="00934B65">
        <w:rPr>
          <w:rFonts w:cstheme="minorHAnsi"/>
          <w:sz w:val="24"/>
          <w:szCs w:val="24"/>
        </w:rPr>
        <w:t>1. ସେ ବ୍ରହ୍ମାଣ୍ଡ ସୃଷ୍ଟି କରିଛନ୍ତି:</w:t>
      </w:r>
    </w:p>
    <w:p w14:paraId="7DEFA834" w14:textId="77777777" w:rsidR="00C7086A" w:rsidRPr="00934B65" w:rsidRDefault="00C7086A" w:rsidP="00C7086A">
      <w:pPr>
        <w:rPr>
          <w:rFonts w:cstheme="minorHAnsi"/>
          <w:sz w:val="24"/>
          <w:szCs w:val="24"/>
        </w:rPr>
      </w:pPr>
      <w:r w:rsidRPr="00934B65">
        <w:rPr>
          <w:rFonts w:cstheme="minorHAnsi"/>
          <w:sz w:val="24"/>
          <w:szCs w:val="24"/>
          <w:u w:val="single"/>
        </w:rPr>
        <w:t>ଗୀତସଂହିତା 104: 30</w:t>
      </w:r>
      <w:r w:rsidRPr="00934B65">
        <w:rPr>
          <w:rFonts w:cstheme="minorHAnsi"/>
          <w:sz w:val="24"/>
          <w:szCs w:val="24"/>
        </w:rPr>
        <w:t>- “ଯେତେବେଳେ ତୁମେ ତୁମର ଆତ୍ମା ​​ପଠାଇବ, ସେଗୁଡ଼ିକ ସୃଷ୍ଟି ହୁଏ, ଏବଂ ତୁମେ ପୃଥିବୀର ମୁଖକୁ ନବୀକରଣ କର |”</w:t>
      </w:r>
    </w:p>
    <w:p w14:paraId="6E14D650" w14:textId="77777777" w:rsidR="00C7086A" w:rsidRPr="00934B65" w:rsidRDefault="00C7086A" w:rsidP="00C7086A">
      <w:pPr>
        <w:rPr>
          <w:rFonts w:cstheme="minorHAnsi"/>
          <w:sz w:val="24"/>
          <w:szCs w:val="24"/>
        </w:rPr>
      </w:pPr>
    </w:p>
    <w:p w14:paraId="306EABFB" w14:textId="77777777" w:rsidR="00C7086A" w:rsidRPr="00934B65" w:rsidRDefault="00C7086A" w:rsidP="00C7086A">
      <w:pPr>
        <w:rPr>
          <w:rFonts w:cstheme="minorHAnsi"/>
          <w:sz w:val="24"/>
          <w:szCs w:val="24"/>
        </w:rPr>
      </w:pPr>
      <w:r w:rsidRPr="00934B65">
        <w:rPr>
          <w:rFonts w:cstheme="minorHAnsi"/>
          <w:sz w:val="24"/>
          <w:szCs w:val="24"/>
        </w:rPr>
        <w:lastRenderedPageBreak/>
        <w:t>2. ସେ ମଣିଷକୁ ପୁନ ener ନିର୍ମାଣ କରନ୍ତି:</w:t>
      </w:r>
    </w:p>
    <w:p w14:paraId="20C88BD6" w14:textId="77777777" w:rsidR="00C7086A" w:rsidRPr="00934B65" w:rsidRDefault="00C7086A" w:rsidP="00C7086A">
      <w:pPr>
        <w:rPr>
          <w:rFonts w:cstheme="minorHAnsi"/>
          <w:sz w:val="24"/>
          <w:szCs w:val="24"/>
        </w:rPr>
      </w:pPr>
      <w:r w:rsidRPr="00934B65">
        <w:rPr>
          <w:rFonts w:cstheme="minorHAnsi"/>
          <w:sz w:val="24"/>
          <w:szCs w:val="24"/>
          <w:u w:val="single"/>
        </w:rPr>
        <w:t>ଯୋହନ :: -6-। |</w:t>
      </w:r>
      <w:r w:rsidRPr="00934B65">
        <w:rPr>
          <w:rFonts w:cstheme="minorHAnsi"/>
          <w:sz w:val="24"/>
          <w:szCs w:val="24"/>
        </w:rPr>
        <w:t>- “ଏହାର ଉତ୍ତରରେ ଯୀଶୁ ଘୋଷଣା କଲେ, 'ମୁଁ ତୁମ୍ଭକୁ ସତ୍ୟ କହୁଛି, ଯଦି ସେ ପୁନର୍ବାର ଜନ୍ମ ନ ହୁଅନ୍ତି, ତେବେ ପରମେଶ୍ୱରଙ୍କ ରାଜ୍ୟ କେହି ଦେଖି ପାରିବେ ନାହିଁ।' ଜଣେ ବ୍ୟକ୍ତି ବୃଦ୍ଧ ହେଲେ କିପରି ଜନ୍ମ ହୋଇପାରିବ? ନିକୋଡିମ ପଚାରିଲେ। 'ଅବଶ୍ୟ ସେ ଜନ୍ମ ହେବାକୁ ମା'ର ଗର୍ଭରେ ଦ୍ୱିତୀୟ ଥର ପ୍ରବେଶ କରିପାରିବ ନାହିଁ!' ଯୀଶୁ ଉତ୍ତର ଦେଲେ, 'ମୁଁ ତୁମ୍ଭକୁ ସତ୍ୟ କହୁଛି, ଯଦି ସେ ଜଳ ଓ ଆତ୍ମା ​​ଦ୍ୱାରା ଜନ୍ମ ନ ହୁଅନ୍ତି, ତେବେ ପରମେଶ୍ୱରଙ୍କ ରାଜ୍ୟରେ କେହି ପ୍ରବେଶ କରିପାରିବେ ନାହିଁ।'</w:t>
      </w:r>
    </w:p>
    <w:p w14:paraId="48A94771" w14:textId="77777777" w:rsidR="00C7086A" w:rsidRPr="00934B65" w:rsidRDefault="00C7086A" w:rsidP="00C7086A">
      <w:pPr>
        <w:rPr>
          <w:rFonts w:cstheme="minorHAnsi"/>
          <w:sz w:val="24"/>
          <w:szCs w:val="24"/>
          <w:u w:val="single"/>
        </w:rPr>
      </w:pPr>
    </w:p>
    <w:p w14:paraId="21268475" w14:textId="77777777" w:rsidR="00C7086A" w:rsidRPr="00934B65" w:rsidRDefault="00C7086A" w:rsidP="00C7086A">
      <w:pPr>
        <w:rPr>
          <w:rFonts w:cstheme="minorHAnsi"/>
          <w:sz w:val="24"/>
          <w:szCs w:val="24"/>
        </w:rPr>
      </w:pPr>
      <w:r w:rsidRPr="00934B65">
        <w:rPr>
          <w:rFonts w:cstheme="minorHAnsi"/>
          <w:sz w:val="24"/>
          <w:szCs w:val="24"/>
          <w:u w:val="single"/>
        </w:rPr>
        <w:t>ତୀତସ :: ।।</w:t>
      </w:r>
      <w:r w:rsidRPr="00934B65">
        <w:rPr>
          <w:rFonts w:cstheme="minorHAnsi"/>
          <w:sz w:val="24"/>
          <w:szCs w:val="24"/>
        </w:rPr>
        <w:t>- “ଆମ୍ଭେମାନେ କରିଥିବା ଧାର୍ମିକ କାର୍ଯ୍ୟ ହେତୁ ନୁହେଁ, ବରଂ ତାଙ୍କର ଦୟା ହେତୁ ସେ ଆମକୁ ଉଦ୍ଧାର କଲେ। ସେ ପବିତ୍ର ଆତ୍ମାଙ୍କ ଦ୍ୱାରା ପୁନର୍ଜନ୍ମ ଏବଂ ନବୀକରଣ ଦ୍ୱାରା ଆମକୁ ଉଦ୍ଧାର କଲେ ”</w:t>
      </w:r>
    </w:p>
    <w:p w14:paraId="5DB43E24" w14:textId="77777777" w:rsidR="00C7086A" w:rsidRPr="00934B65" w:rsidRDefault="00C7086A" w:rsidP="00C7086A">
      <w:pPr>
        <w:rPr>
          <w:rFonts w:cstheme="minorHAnsi"/>
          <w:sz w:val="24"/>
          <w:szCs w:val="24"/>
        </w:rPr>
      </w:pPr>
    </w:p>
    <w:p w14:paraId="66C0C969" w14:textId="77777777" w:rsidR="00C7086A" w:rsidRPr="00934B65" w:rsidRDefault="00C7086A" w:rsidP="00C7086A">
      <w:pPr>
        <w:rPr>
          <w:rFonts w:cstheme="minorHAnsi"/>
          <w:sz w:val="24"/>
          <w:szCs w:val="24"/>
        </w:rPr>
      </w:pPr>
      <w:r w:rsidRPr="00934B65">
        <w:rPr>
          <w:rFonts w:cstheme="minorHAnsi"/>
          <w:sz w:val="24"/>
          <w:szCs w:val="24"/>
        </w:rPr>
        <w:t>3. ସେ ଆମ ଶରୀରକୁ ପୁନରୁତ୍ଥାନ କରିବେ:</w:t>
      </w:r>
    </w:p>
    <w:p w14:paraId="0CFBB549" w14:textId="77777777" w:rsidR="00C7086A" w:rsidRPr="00934B65" w:rsidRDefault="00C7086A" w:rsidP="00C7086A">
      <w:pPr>
        <w:rPr>
          <w:rFonts w:cstheme="minorHAnsi"/>
          <w:sz w:val="24"/>
          <w:szCs w:val="24"/>
        </w:rPr>
      </w:pPr>
      <w:r w:rsidRPr="00934B65">
        <w:rPr>
          <w:rFonts w:cstheme="minorHAnsi"/>
          <w:sz w:val="24"/>
          <w:szCs w:val="24"/>
          <w:u w:val="single"/>
        </w:rPr>
        <w:t>ରୋମୀୟ :: ।।</w:t>
      </w:r>
      <w:r w:rsidRPr="00934B65">
        <w:rPr>
          <w:rFonts w:cstheme="minorHAnsi"/>
          <w:sz w:val="24"/>
          <w:szCs w:val="24"/>
        </w:rPr>
        <w:t>- ଏବଂ ଯିଏ ପବିତ୍ରତାର ଆତ୍ମା ​​ଦ୍ୱାରା ମୃତମାନଙ୍କ ମଧ୍ୟରୁ ପୁନରୁତ୍ଥାନ ଦ୍ୱାରା God ଶ୍ବରଙ୍କ ପୁତ୍ର ଭାବରେ ଘୋଷିତ ହେଲେ: ଆମର ପ୍ରଭୁ ଯୀଶୁ ଖ୍ରୀଷ୍ଟ। ”</w:t>
      </w:r>
    </w:p>
    <w:p w14:paraId="2F6679D4" w14:textId="77777777" w:rsidR="00C7086A" w:rsidRPr="00934B65" w:rsidRDefault="00C7086A" w:rsidP="00C7086A">
      <w:pPr>
        <w:rPr>
          <w:rFonts w:cstheme="minorHAnsi"/>
          <w:sz w:val="24"/>
          <w:szCs w:val="24"/>
          <w:u w:val="single"/>
        </w:rPr>
      </w:pPr>
    </w:p>
    <w:p w14:paraId="095C785C" w14:textId="77777777" w:rsidR="00C7086A" w:rsidRPr="00934B65" w:rsidRDefault="00C7086A" w:rsidP="00C7086A">
      <w:pPr>
        <w:rPr>
          <w:rFonts w:cstheme="minorHAnsi"/>
          <w:sz w:val="24"/>
          <w:szCs w:val="24"/>
        </w:rPr>
      </w:pPr>
      <w:r w:rsidRPr="00934B65">
        <w:rPr>
          <w:rFonts w:cstheme="minorHAnsi"/>
          <w:sz w:val="24"/>
          <w:szCs w:val="24"/>
          <w:u w:val="single"/>
        </w:rPr>
        <w:t>ରୋମୀୟ: 11: ୧। |</w:t>
      </w:r>
      <w:r w:rsidRPr="00934B65">
        <w:rPr>
          <w:rFonts w:cstheme="minorHAnsi"/>
          <w:sz w:val="24"/>
          <w:szCs w:val="24"/>
        </w:rPr>
        <w:t>- “ଏବଂ ଯଦି ଯୀଶୁଙ୍କୁ ମୃତ୍ୟୁରୁ ପୁନରୁ‌ତ୍‌ଥିତ କରିଥିବା ଆତ୍ମା ​​ଆପଣଙ୍କଠାରେ ବାସ କରନ୍ତି, ତେବେ ଯିଏ ଖ୍ରୀଷ୍ଟଙ୍କୁ ମୃତ୍ୟୁରୁ ପୁନରୁ‌ତ୍‌ଥିତ କରିଛନ୍ତି, ସେ ମଧ୍ୟ ଆପଣଙ୍କ ଆତ୍ମାଙ୍କ ମାଧ୍ୟମରେ ଆପଣଙ୍କ ମର୍ତ୍ତ୍ୟ ଶରୀରକୁ ଜୀବନ ଦେବେ।”</w:t>
      </w:r>
    </w:p>
    <w:p w14:paraId="3B8219B2" w14:textId="77777777" w:rsidR="00C7086A" w:rsidRPr="00934B65" w:rsidRDefault="00C7086A" w:rsidP="00C7086A">
      <w:pPr>
        <w:rPr>
          <w:rFonts w:cstheme="minorHAnsi"/>
          <w:sz w:val="24"/>
          <w:szCs w:val="24"/>
        </w:rPr>
      </w:pPr>
    </w:p>
    <w:p w14:paraId="092084F4" w14:textId="77777777" w:rsidR="00C7086A" w:rsidRPr="00934B65" w:rsidRDefault="00C7086A" w:rsidP="00C7086A">
      <w:pPr>
        <w:rPr>
          <w:rFonts w:cstheme="minorHAnsi"/>
          <w:sz w:val="24"/>
          <w:szCs w:val="24"/>
        </w:rPr>
      </w:pPr>
      <w:r w:rsidRPr="00934B65">
        <w:rPr>
          <w:rFonts w:cstheme="minorHAnsi"/>
          <w:sz w:val="24"/>
          <w:szCs w:val="24"/>
        </w:rPr>
        <w:t>4. ସେ ଚମତ୍କାର କରନ୍ତି:</w:t>
      </w:r>
    </w:p>
    <w:p w14:paraId="3F993C76" w14:textId="77777777" w:rsidR="00C7086A" w:rsidRPr="00934B65" w:rsidRDefault="00C7086A" w:rsidP="00C7086A">
      <w:pPr>
        <w:rPr>
          <w:rFonts w:cstheme="minorHAnsi"/>
          <w:sz w:val="24"/>
          <w:szCs w:val="24"/>
        </w:rPr>
      </w:pPr>
      <w:r w:rsidRPr="00934B65">
        <w:rPr>
          <w:rFonts w:cstheme="minorHAnsi"/>
          <w:sz w:val="24"/>
          <w:szCs w:val="24"/>
          <w:u w:val="single"/>
        </w:rPr>
        <w:t>1 କରିନ୍ଥୀୟ 12: 4-11 |</w:t>
      </w:r>
      <w:r w:rsidRPr="00934B65">
        <w:rPr>
          <w:rFonts w:cstheme="minorHAnsi"/>
          <w:sz w:val="24"/>
          <w:szCs w:val="24"/>
        </w:rPr>
        <w:t>- “ବିଭିନ୍ନ ପ୍ରକାରର ଉପହାର ଅଛି, କିନ୍ତୁ ସମାନ ଆତ୍ମା ​​| ବିଭିନ୍ନ ପ୍ରକାରର ସେବା ଅଛି, କିନ୍ତୁ ସମାନ ପ୍ରଭୁ | ବିଭିନ୍ନ ପ୍ରକାରର କାର୍ଯ୍ୟ ଅଛି, କିନ୍ତୁ ସମାନ ଭଗବାନ ସମସ୍ତ ମନୁଷ୍ୟମାନଙ୍କ ମଧ୍ୟରେ କାର୍ଯ୍ୟ କରନ୍ତି | ବର୍ତ୍ତମାନ ପ୍ରତ୍ୟେକଙ୍କୁ ଆତ୍ମାର ପ୍ରକାଶନ ସାଧାରଣ ମଙ୍ଗଳ ପାଇଁ ଦିଆଯାଏ | ଜଣଙ୍କୁ ଆତ୍ମାଙ୍କ ଦ୍ wisdom ାରା ଜ୍ଞାନର ବାର୍ତ୍ତା, ଅନ୍ୟ ଜଣକୁ ସମାନ ଆତ୍ମା ​​ଦ୍ୱାରା ଜ୍ଞାନର ବାର୍ତ୍ତା, ସେହି ଆତ୍ମାଙ୍କ ଦ୍ another ାରା ଅନ୍ୟ ବିଶ୍ faith ାସ, ସେହି ଆତ୍ମା ​​ଦ୍ healing ାରା ଆରୋଗ୍ୟର ଅନ୍ୟ ଉପହାର, ଅନ୍ୟ ଏକ ଚମତ୍କାର ଶକ୍ତି, ଅନ୍ୟ ଭବିଷ୍ୟବାଣୀ, ଅନ୍ୟ ଆତ୍ମାକୁ ପୃଥକ କରିବା, ଅନ୍ୟ ଜଣକୁ ବିଭିନ୍ନ ପ୍ରକାରର ଭାଷାରେ ବ୍ୟାଖ୍ୟା କରିବା ଏବଂ ଅନ୍ୟ ଜଣକୁ ବିଭିନ୍ନ ଭାଷାର ବ୍ୟାଖ୍ୟା ପ୍ରଦାନ କରାଯାଏ। ଏହି ସମସ୍ତ ଏକ ଏବଂ ସମାନ ଆତ୍ମାଙ୍କର କାର୍ଯ୍ୟ, ଏବଂ ସେ ଯେପରି ସ୍ଥିର କରନ୍ତି, ସେ ପ୍ରତ୍ୟେକଙ୍କୁ ଦିଅନ୍ତି। ”</w:t>
      </w:r>
    </w:p>
    <w:p w14:paraId="74B16111" w14:textId="77777777" w:rsidR="00C7086A" w:rsidRPr="00934B65" w:rsidRDefault="00C7086A" w:rsidP="00C7086A">
      <w:pPr>
        <w:rPr>
          <w:rFonts w:cstheme="minorHAnsi"/>
          <w:sz w:val="24"/>
          <w:szCs w:val="24"/>
        </w:rPr>
      </w:pPr>
    </w:p>
    <w:p w14:paraId="53E5C016" w14:textId="77777777" w:rsidR="00C7086A" w:rsidRPr="00934B65" w:rsidRDefault="00C7086A" w:rsidP="00C7086A">
      <w:pPr>
        <w:rPr>
          <w:rFonts w:cstheme="minorHAnsi"/>
          <w:sz w:val="24"/>
          <w:szCs w:val="24"/>
        </w:rPr>
      </w:pPr>
      <w:r w:rsidRPr="00934B65">
        <w:rPr>
          <w:rFonts w:cstheme="minorHAnsi"/>
          <w:sz w:val="24"/>
          <w:szCs w:val="24"/>
        </w:rPr>
        <w:t>5. ଯେଉଁମାନେ ବାଇବଲ ଲେଖିଥିଲେ ସେମାନଙ୍କୁ ପ୍ରେରଣା ଦେଇଥିଲେ:</w:t>
      </w:r>
    </w:p>
    <w:p w14:paraId="3006F006"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୨ ତୀମଥି 3: ୧-17-୧। |</w:t>
      </w:r>
      <w:r w:rsidRPr="00934B65">
        <w:rPr>
          <w:rFonts w:cstheme="minorHAnsi"/>
          <w:sz w:val="24"/>
          <w:szCs w:val="24"/>
        </w:rPr>
        <w:t>- “ସମସ୍ତ ଶାସ୍ତ୍ର God ଶ୍ବରଙ୍କ ଦ୍ୱାରା ନିଶ୍ୱାସପ୍ରାପ୍ତ ଏବଂ ଧାର୍ମିକତା ଶିକ୍ଷା, ଭର୍ତ୍ସନା, ସଂଶୋଧନ ଏବଂ ତାଲିମ ପାଇଁ ଉପଯୋଗୀ, ଯାହା ଦ୍ God ାରା God ଶ୍ବରଙ୍କ ବ୍ୟକ୍ତି ପ୍ରତ୍ୟେକ ଭଲ କାର୍ଯ୍ୟ ପାଇଁ ପୁରା ସଜ୍ଜିତ ହୋଇପାରିବେ।”</w:t>
      </w:r>
    </w:p>
    <w:p w14:paraId="1532DC77" w14:textId="77777777" w:rsidR="00C7086A" w:rsidRPr="00934B65" w:rsidRDefault="00C7086A" w:rsidP="00C7086A">
      <w:pPr>
        <w:rPr>
          <w:rFonts w:cstheme="minorHAnsi"/>
          <w:sz w:val="24"/>
          <w:szCs w:val="24"/>
          <w:u w:val="single"/>
        </w:rPr>
      </w:pPr>
    </w:p>
    <w:p w14:paraId="5B40833E" w14:textId="77777777" w:rsidR="00C7086A" w:rsidRPr="00934B65" w:rsidRDefault="00C7086A" w:rsidP="00C7086A">
      <w:pPr>
        <w:rPr>
          <w:rFonts w:cstheme="minorHAnsi"/>
          <w:sz w:val="24"/>
          <w:szCs w:val="24"/>
        </w:rPr>
      </w:pPr>
      <w:r w:rsidRPr="00934B65">
        <w:rPr>
          <w:rFonts w:cstheme="minorHAnsi"/>
          <w:sz w:val="24"/>
          <w:szCs w:val="24"/>
          <w:u w:val="single"/>
        </w:rPr>
        <w:t>2 ପିତର 1: 20-21</w:t>
      </w:r>
      <w:r w:rsidRPr="00934B65">
        <w:rPr>
          <w:rFonts w:cstheme="minorHAnsi"/>
          <w:sz w:val="24"/>
          <w:szCs w:val="24"/>
        </w:rPr>
        <w:t>- “ସର୍ବୋପରି, ତୁମେ ନିଶ୍ଚୟ ବୁ that ି ପାରିବ ଯେ ଶାସ୍ତ୍ରର କ prophecy ଣସି ଭବିଷ୍ୟବାଣୀ ଭବିଷ୍ୟ‌ଦ୍‌ବକ୍ତାଙ୍କ ନିଜସ୍ୱ ବ୍ୟାଖ୍ୟା ଦ୍ୱାରା ଆସି ନାହିଁ। କାରଣ ଭବିଷ୍ୟ‌ଦ୍‌ବାଣୀ ମନୁଷ୍ୟର ଇଚ୍ଛାରେ କେବେବି ଉତ୍ପନ୍ନ ହୋଇନଥିଲା, କିନ୍ତୁ ପବିତ୍ରଆତ୍ମାଙ୍କ ଦ୍ carried ାରା ଲୋକମାନେ God ଶ୍ବରଙ୍କଠାରୁ କଥା ହୋଇଥିଲେ। ”</w:t>
      </w:r>
    </w:p>
    <w:p w14:paraId="54F7BC56" w14:textId="77777777" w:rsidR="00C7086A" w:rsidRPr="00934B65" w:rsidRDefault="00C7086A" w:rsidP="00C7086A">
      <w:pPr>
        <w:rPr>
          <w:rFonts w:cstheme="minorHAnsi"/>
          <w:sz w:val="24"/>
          <w:szCs w:val="24"/>
          <w:u w:val="single"/>
        </w:rPr>
      </w:pPr>
    </w:p>
    <w:p w14:paraId="3F010EC7" w14:textId="77777777" w:rsidR="00C7086A" w:rsidRPr="00934B65" w:rsidRDefault="00C7086A" w:rsidP="00C7086A">
      <w:pPr>
        <w:rPr>
          <w:rFonts w:cstheme="minorHAnsi"/>
          <w:sz w:val="24"/>
          <w:szCs w:val="24"/>
        </w:rPr>
      </w:pPr>
      <w:r w:rsidRPr="00934B65">
        <w:rPr>
          <w:rFonts w:cstheme="minorHAnsi"/>
          <w:sz w:val="24"/>
          <w:szCs w:val="24"/>
          <w:u w:val="single"/>
        </w:rPr>
        <w:t>୧ କରିନ୍ଥୀୟ ୨: ୧। |</w:t>
      </w:r>
      <w:r w:rsidRPr="00934B65">
        <w:rPr>
          <w:rFonts w:cstheme="minorHAnsi"/>
          <w:sz w:val="24"/>
          <w:szCs w:val="24"/>
        </w:rPr>
        <w:t>- “ଏହା ଆମେ କହୁଛୁ, ମନୁଷ୍ୟର ଜ୍ wisdom ାନ ଦ୍ୱାରା ଆମକୁ ଶିଖାଯାଇଥିବା ଶବ୍ଦରେ ନୁହେଁ ବରଂ ଆତ୍ମା ​​ଦ୍ୱାରା ଶିଖାଯାଇଥିବା ଶବ୍ଦରେ, ଆଧ୍ୟାତ୍ମିକ ଶବ୍ଦରେ ଆଧ୍ୟାତ୍ମିକ ସତ୍ୟକୁ ପ୍ରକାଶ କରିବା |”</w:t>
      </w:r>
    </w:p>
    <w:p w14:paraId="26A0B279" w14:textId="77777777" w:rsidR="00C7086A" w:rsidRPr="00934B65" w:rsidRDefault="00C7086A" w:rsidP="00C7086A">
      <w:pPr>
        <w:rPr>
          <w:rFonts w:cstheme="minorHAnsi"/>
          <w:sz w:val="24"/>
          <w:szCs w:val="24"/>
        </w:rPr>
      </w:pPr>
    </w:p>
    <w:p w14:paraId="7DEB9F0D" w14:textId="77777777" w:rsidR="00C7086A" w:rsidRPr="00934B65" w:rsidRDefault="00C7086A" w:rsidP="00C7086A">
      <w:pPr>
        <w:rPr>
          <w:rFonts w:cstheme="minorHAnsi"/>
          <w:sz w:val="24"/>
          <w:szCs w:val="24"/>
        </w:rPr>
      </w:pPr>
      <w:r w:rsidRPr="00934B65">
        <w:rPr>
          <w:rFonts w:cstheme="minorHAnsi"/>
          <w:sz w:val="24"/>
          <w:szCs w:val="24"/>
        </w:rPr>
        <w:t>III ଭଗବାନ-ପିତା, ଭଗବାନ-ପବିତ୍ର ଆତ୍ମା ​​ଏବଂ ଭଗବାନ-ପୁତ୍ର ଏକ ବ୍ୟକ୍ତି ଅଟନ୍ତି (ସବୁକିଛିରେ ମିଳିତ)</w:t>
      </w:r>
      <w:r w:rsidRPr="00934B65">
        <w:rPr>
          <w:rFonts w:cstheme="minorHAnsi"/>
          <w:sz w:val="24"/>
          <w:szCs w:val="24"/>
        </w:rPr>
        <w:br/>
      </w:r>
    </w:p>
    <w:p w14:paraId="5341A06B" w14:textId="77777777" w:rsidR="00C7086A" w:rsidRPr="00934B65" w:rsidRDefault="00C7086A" w:rsidP="00C7086A">
      <w:pPr>
        <w:rPr>
          <w:rFonts w:cstheme="minorHAnsi"/>
          <w:sz w:val="24"/>
          <w:szCs w:val="24"/>
        </w:rPr>
      </w:pPr>
      <w:r w:rsidRPr="00934B65">
        <w:rPr>
          <w:rFonts w:cstheme="minorHAnsi"/>
          <w:sz w:val="24"/>
          <w:szCs w:val="24"/>
        </w:rPr>
        <w:t>ଉ: ଭଗବାନ ଏକ।</w:t>
      </w:r>
    </w:p>
    <w:p w14:paraId="17B41BE4" w14:textId="77777777" w:rsidR="00C7086A" w:rsidRPr="00934B65" w:rsidRDefault="00C7086A" w:rsidP="00C7086A">
      <w:pPr>
        <w:rPr>
          <w:rFonts w:cstheme="minorHAnsi"/>
          <w:sz w:val="24"/>
          <w:szCs w:val="24"/>
        </w:rPr>
      </w:pPr>
      <w:r w:rsidRPr="00934B65">
        <w:rPr>
          <w:rFonts w:cstheme="minorHAnsi"/>
          <w:sz w:val="24"/>
          <w:szCs w:val="24"/>
        </w:rPr>
        <w:t>ଦ୍ୱିତୀୟ ବିବରଣ 6: 4 - “ହେ ଇସ୍ରାଏଲ, ଶୁଣ, ସଦାପ୍ରଭୁ ଆମ୍ଭମାନଙ୍କର ପରମେଶ୍ୱର, ସଦାପ୍ରଭୁ ଏକ ଅଟନ୍ତି।”</w:t>
      </w:r>
    </w:p>
    <w:p w14:paraId="739EA655" w14:textId="77777777" w:rsidR="00C7086A" w:rsidRPr="00934B65" w:rsidRDefault="00C7086A" w:rsidP="00C7086A">
      <w:pPr>
        <w:rPr>
          <w:rFonts w:cstheme="minorHAnsi"/>
          <w:sz w:val="24"/>
          <w:szCs w:val="24"/>
        </w:rPr>
      </w:pPr>
    </w:p>
    <w:p w14:paraId="28600709" w14:textId="77777777" w:rsidR="00C7086A" w:rsidRPr="00934B65" w:rsidRDefault="00C7086A" w:rsidP="00C7086A">
      <w:pPr>
        <w:rPr>
          <w:rFonts w:cstheme="minorHAnsi"/>
          <w:sz w:val="24"/>
          <w:szCs w:val="24"/>
        </w:rPr>
      </w:pPr>
      <w:r w:rsidRPr="00934B65">
        <w:rPr>
          <w:rFonts w:cstheme="minorHAnsi"/>
          <w:sz w:val="24"/>
          <w:szCs w:val="24"/>
        </w:rPr>
        <w:t>2. ଏଫିସୀୟ 4: - - “ଜଣେ God ଶ୍ବର ଏବଂ ସମସ୍ତଙ୍କର ପିତା ଅଛନ୍ତି ଯିଏ ସମସ୍ତଙ୍କ ଉପରେ, ସମସ୍ତଙ୍କ ଉପରେ ଏବଂ ସମସ୍ତଙ୍କ ଉପରେ ଅଛନ୍ତି।”</w:t>
      </w:r>
    </w:p>
    <w:p w14:paraId="06FABD5D" w14:textId="77777777" w:rsidR="00C7086A" w:rsidRPr="00934B65" w:rsidRDefault="00C7086A" w:rsidP="00C7086A">
      <w:pPr>
        <w:rPr>
          <w:rFonts w:cstheme="minorHAnsi"/>
          <w:sz w:val="24"/>
          <w:szCs w:val="24"/>
        </w:rPr>
      </w:pPr>
    </w:p>
    <w:p w14:paraId="5C3F4B23" w14:textId="77777777" w:rsidR="00C7086A" w:rsidRPr="00934B65" w:rsidRDefault="00C7086A" w:rsidP="00C7086A">
      <w:pPr>
        <w:rPr>
          <w:rFonts w:cstheme="minorHAnsi"/>
          <w:sz w:val="24"/>
          <w:szCs w:val="24"/>
        </w:rPr>
      </w:pPr>
      <w:r w:rsidRPr="00934B65">
        <w:rPr>
          <w:rFonts w:cstheme="minorHAnsi"/>
          <w:sz w:val="24"/>
          <w:szCs w:val="24"/>
        </w:rPr>
        <w:t>3. ରୋମୀୟ :: ୨-30-୧ - - କିମ୍ବା God ଶ୍ବର କେବଳ ଯିହୁଦୀମାନଙ୍କର God ଶ୍ବର ଅଟନ୍ତି କି? ସେ ମଧ୍ୟ ଅଣଯିହୂଦୀମାନଙ୍କର ପରମେଶ୍ୱର ନୁହଁନ୍ତି କି? ହଁ, ଅଣଯିହୂଦୀମାନେ ମଧ୍ୟ, କାରଣ ପ୍ରକୃତରେ ପରମେଶ୍ୱର, ଯିଏ ବିଶ୍ୱାସ ଦ୍ୱାରା ସୁନ୍ନତ ଓ ବିଶ୍ୱାସ ଦ୍ୱାରା ସୁନ୍ନତ ହୋଇଥିବା ଲୋକମାନଙ୍କୁ ଧାର୍ମିକ କରିବେ। ”</w:t>
      </w:r>
    </w:p>
    <w:p w14:paraId="033259F5" w14:textId="77777777" w:rsidR="00C7086A" w:rsidRPr="00934B65" w:rsidRDefault="00C7086A" w:rsidP="00C7086A">
      <w:pPr>
        <w:rPr>
          <w:rFonts w:cstheme="minorHAnsi"/>
          <w:sz w:val="24"/>
          <w:szCs w:val="24"/>
        </w:rPr>
      </w:pPr>
    </w:p>
    <w:p w14:paraId="3DB1B01F" w14:textId="77777777" w:rsidR="00C7086A" w:rsidRPr="00934B65" w:rsidRDefault="00C7086A" w:rsidP="00C7086A">
      <w:pPr>
        <w:rPr>
          <w:rFonts w:cstheme="minorHAnsi"/>
          <w:sz w:val="24"/>
          <w:szCs w:val="24"/>
        </w:rPr>
      </w:pPr>
      <w:r w:rsidRPr="00934B65">
        <w:rPr>
          <w:rFonts w:cstheme="minorHAnsi"/>
          <w:sz w:val="24"/>
          <w:szCs w:val="24"/>
        </w:rPr>
        <w:t>B. ଏକ God ଶ୍ବରଙ୍କ ତ୍ରିଶୂଳ ପ୍ରକୃତି (ଦେବତା):</w:t>
      </w:r>
    </w:p>
    <w:p w14:paraId="64BE5DDE" w14:textId="77777777" w:rsidR="00C7086A" w:rsidRPr="00934B65" w:rsidRDefault="00C7086A" w:rsidP="00C7086A">
      <w:pPr>
        <w:rPr>
          <w:rFonts w:cstheme="minorHAnsi"/>
          <w:sz w:val="24"/>
          <w:szCs w:val="24"/>
        </w:rPr>
      </w:pPr>
      <w:r w:rsidRPr="00934B65">
        <w:rPr>
          <w:rFonts w:cstheme="minorHAnsi"/>
          <w:sz w:val="24"/>
          <w:szCs w:val="24"/>
        </w:rPr>
        <w:t>1. ଆମେ କିପରି ଏକ God ଶ୍ବରଙ୍କ ଉପରେ ବିଶ୍ୱାସ କରିବା ଏବଂ ସେହି ସମୟରେ ଦେବତାଙ୍କର ତିନି ଜଣଙ୍କ ଉପରେ ବିଶ୍ୱାସ କରିବା? ଭଗବାନ ମୂଳତ one ଏକ ଏବଂ ତିନି ଜଣ ବ୍ୟକ୍ତି | ଏହି “ଗୋଟିଏ ଭଗବାନ” ରେ ତିନୋଟି ବ୍ୟକ୍ତି ଅଛନ୍ତି |</w:t>
      </w:r>
    </w:p>
    <w:p w14:paraId="7623FEDD" w14:textId="77777777" w:rsidR="00C7086A" w:rsidRPr="00934B65" w:rsidRDefault="00C7086A" w:rsidP="00C7086A">
      <w:pPr>
        <w:rPr>
          <w:rFonts w:cstheme="minorHAnsi"/>
          <w:sz w:val="24"/>
          <w:szCs w:val="24"/>
        </w:rPr>
      </w:pPr>
    </w:p>
    <w:p w14:paraId="5DF54FBB" w14:textId="77777777" w:rsidR="00C7086A" w:rsidRPr="00934B65" w:rsidRDefault="00C7086A" w:rsidP="00C7086A">
      <w:pPr>
        <w:rPr>
          <w:rFonts w:cstheme="minorHAnsi"/>
          <w:sz w:val="24"/>
          <w:szCs w:val="24"/>
        </w:rPr>
      </w:pPr>
      <w:r w:rsidRPr="00934B65">
        <w:rPr>
          <w:rFonts w:cstheme="minorHAnsi"/>
          <w:sz w:val="24"/>
          <w:szCs w:val="24"/>
        </w:rPr>
        <w:t xml:space="preserve">Genesis। ଆଦି ୧: 1-2 - - ଏଲୋହିମ୍ ଅନୁବାଦ ହୋଇଥିବା ଭଗବାନ ଶବ୍ଦ ବହୁବଚନରେ ଅଛି ଏବଂ ପଦ 2 ରେ ପବିତ୍ର ଆତ୍ମା ​​ବିଷୟରେ ଏକ ସନ୍ଦର୍ଭ ଦେଖାଯାଏ | ଆଦିପୁସ୍ତକ 1:26 ଏବଂ 11: 5-8 ରେ ଭଗବାନ ବହୁବଚନରେ </w:t>
      </w:r>
      <w:r w:rsidRPr="00934B65">
        <w:rPr>
          <w:rFonts w:cstheme="minorHAnsi"/>
          <w:sz w:val="24"/>
          <w:szCs w:val="24"/>
        </w:rPr>
        <w:lastRenderedPageBreak/>
        <w:t>କୁହନ୍ତି | “ଯିହୋବା ସାକ୍ଷୀମାନେ” ଯୁକ୍ତି କରନ୍ତି ଯେ ଏହା ସ୍ୱର୍ଗଦୂତମାନଙ୍କ ପାଇଁ ଏକ ସନ୍ଦର୍ଭ, କିନ୍ତୁ ପଦ ପଦ 27 ଘୋଷଣା କରେ ଯେ ସୃଷ୍ଟି God ଶ୍ବରଙ୍କ ପ୍ରତିମୂର୍ତ୍ତିରେ ନୁହେଁ ବରଂ God ଶ୍ବର ଏବଂ ଦୂତମାନଙ୍କ ପ୍ରତିମୂର୍ତ୍ତୀରେ ସୃଷ୍ଟି ହୋଇଛି | ସ୍ୱର୍ଗଦୂତମାନେ ଜୀବ ଅଟନ୍ତି ଏବଂ God ଶ୍ବରଙ୍କ ପ୍ରକୃତିରେ ଅଂଶଗ୍ରହଣ କରନ୍ତି ନାହିଁ; ସେମାନଙ୍କୁ ପୂଜା କରାଯିବ ନାହିଁ।</w:t>
      </w:r>
    </w:p>
    <w:p w14:paraId="2700A50F" w14:textId="77777777" w:rsidR="00C7086A" w:rsidRPr="00934B65" w:rsidRDefault="00C7086A" w:rsidP="00C7086A">
      <w:pPr>
        <w:rPr>
          <w:rFonts w:cstheme="minorHAnsi"/>
          <w:sz w:val="24"/>
          <w:szCs w:val="24"/>
        </w:rPr>
      </w:pPr>
    </w:p>
    <w:p w14:paraId="5EC8E80B" w14:textId="77777777" w:rsidR="00C7086A" w:rsidRPr="00934B65" w:rsidRDefault="00C7086A" w:rsidP="00C7086A">
      <w:pPr>
        <w:rPr>
          <w:rFonts w:cstheme="minorHAnsi"/>
          <w:sz w:val="24"/>
          <w:szCs w:val="24"/>
        </w:rPr>
      </w:pPr>
      <w:r w:rsidRPr="00934B65">
        <w:rPr>
          <w:rFonts w:cstheme="minorHAnsi"/>
          <w:sz w:val="24"/>
          <w:szCs w:val="24"/>
        </w:rPr>
        <w:t>3. “ତ୍ରିଶକ୍ତି” ଶବ୍ଦ ବାଇବଲ ନୁହେଁ କିନ୍ତୁ ଏହା ତିନି ଜଣଙ୍କ ମଧ୍ୟରେ God ଶ୍ବରଙ୍କ ଅସ୍ତିତ୍ୱ ବର୍ଣ୍ଣନା କରେ ଯେପରି ବାଇବଲ ଶିକ୍ଷା ଦିଏ |</w:t>
      </w:r>
    </w:p>
    <w:p w14:paraId="5C7AE5A8" w14:textId="77777777" w:rsidR="00C7086A" w:rsidRPr="00934B65" w:rsidRDefault="00C7086A" w:rsidP="00C7086A">
      <w:pPr>
        <w:rPr>
          <w:rFonts w:cstheme="minorHAnsi"/>
          <w:sz w:val="24"/>
          <w:szCs w:val="24"/>
        </w:rPr>
      </w:pPr>
    </w:p>
    <w:p w14:paraId="71C93AF1" w14:textId="77777777" w:rsidR="00C7086A" w:rsidRPr="00934B65" w:rsidRDefault="00C7086A" w:rsidP="00C7086A">
      <w:pPr>
        <w:rPr>
          <w:rFonts w:cstheme="minorHAnsi"/>
          <w:sz w:val="24"/>
          <w:szCs w:val="24"/>
        </w:rPr>
      </w:pPr>
      <w:r w:rsidRPr="00934B65">
        <w:rPr>
          <w:rFonts w:cstheme="minorHAnsi"/>
          <w:sz w:val="24"/>
          <w:szCs w:val="24"/>
        </w:rPr>
        <w:t>ଉପସଂହାର:</w:t>
      </w:r>
    </w:p>
    <w:p w14:paraId="4FE71261" w14:textId="77777777" w:rsidR="00C7086A" w:rsidRPr="00934B65" w:rsidRDefault="00C7086A" w:rsidP="00C7086A">
      <w:pPr>
        <w:rPr>
          <w:rFonts w:cstheme="minorHAnsi"/>
          <w:sz w:val="24"/>
          <w:szCs w:val="24"/>
        </w:rPr>
      </w:pPr>
      <w:r w:rsidRPr="00934B65">
        <w:rPr>
          <w:rFonts w:cstheme="minorHAnsi"/>
          <w:sz w:val="24"/>
          <w:szCs w:val="24"/>
        </w:rPr>
        <w:t>ପବିତ୍ର ଆତ୍ମା ​​ଦେବତାଙ୍କର ବ୍ୟକ୍ତି ଅଟନ୍ତି | ପବିତ୍ର ଆତ୍ମା ​​କିଛି ନୁହେଁ! ସେ ଜଣେ ବ୍ୟକ୍ତି! ବାଇବଲ ତାଙ୍କୁ “ଏହା” ବୋଲି ଡାକନ୍ତି ନାହିଁ | ଆମ ଜୀବନ ପାଇଁ ଏହାର ଅର୍ଥ କ’ଣ? ଆମେ ପବିତ୍ର ଆତ୍ମାଙ୍କ ଉପସ୍ଥିତି ପ୍ରତି ଅଧିକ ସମ୍ବେଦନଶୀଳ ହୋଇପାରିବା | ସେ ଆମ ସହିତ ଆସନ୍ତି ଏବଂ ତାଙ୍କ ବାକ୍ୟ, ବାଇବଲ ମାଧ୍ୟମରେ କିପରି ଜୀବନଯାପନ କରିବାକୁ ଶିଖାନ୍ତି | ଆମେ କରୁଥିବା ଏବଂ ଭାବୁଥିବା ଜିନିଷଗୁଡ଼ିକ ଉପରେ ସେ ପ୍ରତିକ୍ରିୟା କରନ୍ତି | ଆମେ ଭାବିବା ଅପେକ୍ଷା ଭଗବାନ ଆମ ନିକଟତର | God ଶ୍ବରଙ୍କ ସର୍ବଶକ୍ତିମାନ ଆତ୍ମା ​​ଆମ ଭିତରେ ଅଛନ୍ତି | ଆତ୍ମା ​​ସହିତ ଚାଲିବା ହେଉଛି with ଶ୍ବରଙ୍କ ସହିତ ଚାଲିବା |</w:t>
      </w:r>
    </w:p>
    <w:p w14:paraId="6EB9038E" w14:textId="77777777" w:rsidR="00C7086A" w:rsidRPr="00934B65" w:rsidRDefault="00C7086A" w:rsidP="00C7086A">
      <w:pPr>
        <w:rPr>
          <w:rFonts w:cstheme="minorHAnsi"/>
          <w:sz w:val="24"/>
          <w:szCs w:val="24"/>
        </w:rPr>
      </w:pPr>
    </w:p>
    <w:p w14:paraId="4ACA4324" w14:textId="77777777" w:rsidR="00C7086A" w:rsidRPr="00934B65" w:rsidRDefault="00C7086A" w:rsidP="00C7086A">
      <w:pPr>
        <w:rPr>
          <w:rFonts w:cstheme="minorHAnsi"/>
          <w:sz w:val="24"/>
          <w:szCs w:val="24"/>
        </w:rPr>
      </w:pPr>
      <w:r w:rsidRPr="00934B65">
        <w:rPr>
          <w:rFonts w:cstheme="minorHAnsi"/>
          <w:sz w:val="24"/>
          <w:szCs w:val="24"/>
        </w:rPr>
        <w:t>ପବିତ୍ର ଆତ୍ମା</w:t>
      </w:r>
    </w:p>
    <w:p w14:paraId="4C7E8CED" w14:textId="77777777" w:rsidR="00C7086A" w:rsidRPr="00934B65" w:rsidRDefault="00C7086A" w:rsidP="00C7086A">
      <w:pPr>
        <w:rPr>
          <w:rFonts w:cstheme="minorHAnsi"/>
          <w:sz w:val="24"/>
          <w:szCs w:val="24"/>
        </w:rPr>
      </w:pPr>
      <w:r w:rsidRPr="00934B65">
        <w:rPr>
          <w:rFonts w:cstheme="minorHAnsi"/>
          <w:sz w:val="24"/>
          <w:szCs w:val="24"/>
        </w:rPr>
        <w:t>____ ବଳ</w:t>
      </w:r>
    </w:p>
    <w:p w14:paraId="2DF13990" w14:textId="77777777" w:rsidR="00C7086A" w:rsidRPr="00934B65" w:rsidRDefault="00C7086A" w:rsidP="00C7086A">
      <w:pPr>
        <w:rPr>
          <w:rFonts w:cstheme="minorHAnsi"/>
          <w:sz w:val="24"/>
          <w:szCs w:val="24"/>
        </w:rPr>
      </w:pPr>
      <w:r w:rsidRPr="00934B65">
        <w:rPr>
          <w:rFonts w:cstheme="minorHAnsi"/>
          <w:sz w:val="24"/>
          <w:szCs w:val="24"/>
        </w:rPr>
        <w:t>____ ଶକ୍ତି</w:t>
      </w:r>
    </w:p>
    <w:p w14:paraId="1A3A1E82" w14:textId="77777777" w:rsidR="00C7086A" w:rsidRPr="00934B65" w:rsidRDefault="00C7086A" w:rsidP="00C7086A">
      <w:pPr>
        <w:rPr>
          <w:rFonts w:cstheme="minorHAnsi"/>
          <w:sz w:val="24"/>
          <w:szCs w:val="24"/>
        </w:rPr>
      </w:pPr>
      <w:r w:rsidRPr="00934B65">
        <w:rPr>
          <w:rFonts w:cstheme="minorHAnsi"/>
          <w:sz w:val="24"/>
          <w:szCs w:val="24"/>
        </w:rPr>
        <w:t>____ ପ୍ରଭାବ</w:t>
      </w:r>
    </w:p>
    <w:p w14:paraId="42B128DC" w14:textId="77777777" w:rsidR="00C7086A" w:rsidRPr="00934B65" w:rsidRDefault="00C7086A" w:rsidP="00C7086A">
      <w:pPr>
        <w:rPr>
          <w:rFonts w:cstheme="minorHAnsi"/>
          <w:sz w:val="24"/>
          <w:szCs w:val="24"/>
        </w:rPr>
      </w:pPr>
      <w:r w:rsidRPr="00934B65">
        <w:rPr>
          <w:rFonts w:cstheme="minorHAnsi"/>
          <w:sz w:val="24"/>
          <w:szCs w:val="24"/>
        </w:rPr>
        <w:t>____ ହେବା, ବ୍ୟକ୍ତିତ୍ୱ |</w:t>
      </w:r>
      <w:r w:rsidRPr="00934B65">
        <w:rPr>
          <w:rFonts w:cstheme="minorHAnsi"/>
          <w:sz w:val="24"/>
          <w:szCs w:val="24"/>
        </w:rPr>
        <w:tab/>
      </w:r>
    </w:p>
    <w:p w14:paraId="21794C47" w14:textId="77777777" w:rsidR="00C7086A" w:rsidRPr="00934B65" w:rsidRDefault="00C7086A" w:rsidP="00C7086A">
      <w:pPr>
        <w:rPr>
          <w:rFonts w:cstheme="minorHAnsi"/>
          <w:sz w:val="24"/>
          <w:szCs w:val="24"/>
        </w:rPr>
      </w:pPr>
    </w:p>
    <w:p w14:paraId="456FF6CA" w14:textId="77777777" w:rsidR="00C7086A" w:rsidRPr="00934B65" w:rsidRDefault="00C7086A" w:rsidP="00C7086A">
      <w:pPr>
        <w:rPr>
          <w:rFonts w:cstheme="minorHAnsi"/>
          <w:sz w:val="24"/>
          <w:szCs w:val="24"/>
        </w:rPr>
      </w:pPr>
      <w:r w:rsidRPr="00934B65">
        <w:rPr>
          <w:rFonts w:cstheme="minorHAnsi"/>
          <w:sz w:val="24"/>
          <w:szCs w:val="24"/>
        </w:rPr>
        <w:t>ପବିତ୍ର ଆତ୍ମା ​​ହେଉଛନ୍ତି ପରମେଶ୍ୱର।</w:t>
      </w:r>
    </w:p>
    <w:p w14:paraId="735B89A8" w14:textId="77777777" w:rsidR="00C7086A" w:rsidRPr="00934B65" w:rsidRDefault="00C7086A" w:rsidP="00C7086A">
      <w:pPr>
        <w:rPr>
          <w:rFonts w:cstheme="minorHAnsi"/>
          <w:sz w:val="24"/>
          <w:szCs w:val="24"/>
        </w:rPr>
      </w:pPr>
      <w:r w:rsidRPr="00934B65">
        <w:rPr>
          <w:rFonts w:cstheme="minorHAnsi"/>
          <w:sz w:val="24"/>
          <w:szCs w:val="24"/>
        </w:rPr>
        <w:t>T____ F___ ପବିତ୍ର ଆତ୍ମା, ପିତା ଏବଂ ପୁତ୍ରମାନେ:</w:t>
      </w:r>
    </w:p>
    <w:p w14:paraId="19BCEFEA" w14:textId="77777777" w:rsidR="00C7086A" w:rsidRPr="00934B65" w:rsidRDefault="00C7086A" w:rsidP="00C7086A">
      <w:pPr>
        <w:rPr>
          <w:rFonts w:cstheme="minorHAnsi"/>
          <w:sz w:val="24"/>
          <w:szCs w:val="24"/>
        </w:rPr>
      </w:pPr>
      <w:r w:rsidRPr="00934B65">
        <w:rPr>
          <w:rFonts w:cstheme="minorHAnsi"/>
          <w:sz w:val="24"/>
          <w:szCs w:val="24"/>
        </w:rPr>
        <w:t>____ ବିଭିନ୍ନ ନାମରେ ସମାନ |</w:t>
      </w:r>
    </w:p>
    <w:p w14:paraId="004C9D7B" w14:textId="77777777" w:rsidR="00C7086A" w:rsidRPr="00934B65" w:rsidRDefault="00C7086A" w:rsidP="00C7086A">
      <w:pPr>
        <w:rPr>
          <w:rFonts w:cstheme="minorHAnsi"/>
          <w:sz w:val="24"/>
          <w:szCs w:val="24"/>
        </w:rPr>
      </w:pPr>
      <w:r w:rsidRPr="00934B65">
        <w:rPr>
          <w:rFonts w:cstheme="minorHAnsi"/>
          <w:sz w:val="24"/>
          <w:szCs w:val="24"/>
        </w:rPr>
        <w:t>____ ବ୍ୟକ୍ତିମାନେ ନିଜର କାର୍ଯ୍ୟ କରନ୍ତି |</w:t>
      </w:r>
    </w:p>
    <w:p w14:paraId="16423760" w14:textId="77777777" w:rsidR="00C7086A" w:rsidRPr="00934B65" w:rsidRDefault="00C7086A" w:rsidP="00C7086A">
      <w:pPr>
        <w:rPr>
          <w:rFonts w:cstheme="minorHAnsi"/>
          <w:sz w:val="24"/>
          <w:szCs w:val="24"/>
        </w:rPr>
      </w:pPr>
      <w:r w:rsidRPr="00934B65">
        <w:rPr>
          <w:rFonts w:cstheme="minorHAnsi"/>
          <w:sz w:val="24"/>
          <w:szCs w:val="24"/>
        </w:rPr>
        <w:t>____ ପ୍ରତ୍ୟେକ ବ୍ୟକ୍ତି ପ୍ରତ୍ୟେକ ଜିନିଷରେ ଏକତ୍ରିତ ହୁଅନ୍ତି |</w:t>
      </w:r>
      <w:r w:rsidRPr="00934B65">
        <w:rPr>
          <w:rFonts w:cstheme="minorHAnsi"/>
          <w:sz w:val="24"/>
          <w:szCs w:val="24"/>
        </w:rPr>
        <w:tab/>
      </w:r>
    </w:p>
    <w:p w14:paraId="0553207E" w14:textId="77777777" w:rsidR="00C7086A" w:rsidRPr="00934B65" w:rsidRDefault="00C7086A" w:rsidP="00C7086A">
      <w:pPr>
        <w:rPr>
          <w:rFonts w:cstheme="minorHAnsi"/>
          <w:sz w:val="24"/>
          <w:szCs w:val="24"/>
        </w:rPr>
      </w:pPr>
    </w:p>
    <w:p w14:paraId="61122F9C" w14:textId="77777777" w:rsidR="00C7086A" w:rsidRPr="00934B65" w:rsidRDefault="00C7086A" w:rsidP="00C7086A">
      <w:pPr>
        <w:rPr>
          <w:rFonts w:cstheme="minorHAnsi"/>
          <w:sz w:val="24"/>
          <w:szCs w:val="24"/>
        </w:rPr>
      </w:pPr>
      <w:bookmarkStart w:id="3" w:name="_Hlk112067535"/>
      <w:r w:rsidRPr="00934B65">
        <w:rPr>
          <w:rFonts w:cstheme="minorHAnsi"/>
          <w:sz w:val="24"/>
          <w:szCs w:val="24"/>
        </w:rPr>
        <w:t>ପୁରାତନ ପରୀକ୍ଷଣରେ ପବିତ୍ର ଆତ୍ମାଙ୍କ କାର୍ଯ୍ୟ |</w:t>
      </w:r>
    </w:p>
    <w:bookmarkEnd w:id="3"/>
    <w:p w14:paraId="11B95BA8" w14:textId="77777777" w:rsidR="00C7086A" w:rsidRPr="00934B65" w:rsidRDefault="00C7086A" w:rsidP="00C7086A">
      <w:pPr>
        <w:rPr>
          <w:rFonts w:cstheme="minorHAnsi"/>
          <w:sz w:val="24"/>
          <w:szCs w:val="24"/>
        </w:rPr>
      </w:pPr>
      <w:r w:rsidRPr="00934B65">
        <w:rPr>
          <w:rFonts w:cstheme="minorHAnsi"/>
          <w:sz w:val="24"/>
          <w:szCs w:val="24"/>
        </w:rPr>
        <w:lastRenderedPageBreak/>
        <w:t>ଶିକ୍ଷା 2</w:t>
      </w:r>
    </w:p>
    <w:p w14:paraId="0EFDFBE0" w14:textId="77777777" w:rsidR="00C7086A" w:rsidRPr="00934B65" w:rsidRDefault="00C7086A" w:rsidP="00C7086A">
      <w:pPr>
        <w:rPr>
          <w:rFonts w:cstheme="minorHAnsi"/>
          <w:sz w:val="24"/>
          <w:szCs w:val="24"/>
        </w:rPr>
      </w:pPr>
      <w:r w:rsidRPr="00934B65">
        <w:rPr>
          <w:rFonts w:cstheme="minorHAnsi"/>
          <w:sz w:val="24"/>
          <w:szCs w:val="24"/>
        </w:rPr>
        <w:t>ପବିତ୍ର ଆତ୍ମା, ପିତା ତଥା ପୁତ୍ର ମଧ୍ୟ ମାନବତାର ପରିତ୍ରାଣ ପାଇଁ ଆରମ୍ଭରୁ କାର୍ଯ୍ୟ କରିଥିଲେ | ଏହି ଅଧ୍ୟୟନରେ ଆମେ ଦେଖିବା ଯେ ପୁରାତନ ନିୟମରେ ପବିତ୍ର ଆତ୍ମା ​​କିପରି କାର୍ଯ୍ୟ କଲା ଏବଂ ଯେତେବେଳେ ସେ ଅଭିନୟ ଆରମ୍ଭ କଲା | ନୂତନ ନିୟମ ଅପେକ୍ଷା ତାଙ୍କ କାର୍ଯ୍ୟଗୁଡ଼ିକ କେଉଁ ଉପାୟରେ ଭିନ୍ନ ଥିଲା ଆମେ ଲକ୍ଷ୍ୟ କରିବୁ |</w:t>
      </w:r>
    </w:p>
    <w:p w14:paraId="40B46A8F" w14:textId="77777777" w:rsidR="00C7086A" w:rsidRPr="00934B65" w:rsidRDefault="00C7086A" w:rsidP="00C7086A">
      <w:pPr>
        <w:rPr>
          <w:rFonts w:cstheme="minorHAnsi"/>
          <w:sz w:val="24"/>
          <w:szCs w:val="24"/>
        </w:rPr>
      </w:pPr>
    </w:p>
    <w:p w14:paraId="6468D3E7" w14:textId="77777777" w:rsidR="00C7086A" w:rsidRPr="00934B65" w:rsidRDefault="00C7086A" w:rsidP="00C7086A">
      <w:pPr>
        <w:rPr>
          <w:rFonts w:cstheme="minorHAnsi"/>
          <w:sz w:val="24"/>
          <w:szCs w:val="24"/>
        </w:rPr>
      </w:pPr>
      <w:r w:rsidRPr="00934B65">
        <w:rPr>
          <w:rFonts w:cstheme="minorHAnsi"/>
          <w:sz w:val="24"/>
          <w:szCs w:val="24"/>
        </w:rPr>
        <w:t>ଜଗତ ସୃଷ୍ଟିରେ ଅଂଶଗ୍ରହଣ କରିଥିଲେ |</w:t>
      </w:r>
    </w:p>
    <w:p w14:paraId="24962A99" w14:textId="77777777" w:rsidR="00C7086A" w:rsidRPr="00934B65" w:rsidRDefault="00C7086A" w:rsidP="00C7086A">
      <w:pPr>
        <w:rPr>
          <w:rFonts w:cstheme="minorHAnsi"/>
          <w:sz w:val="24"/>
          <w:szCs w:val="24"/>
        </w:rPr>
      </w:pPr>
      <w:r w:rsidRPr="00934B65">
        <w:rPr>
          <w:rFonts w:cstheme="minorHAnsi"/>
          <w:sz w:val="24"/>
          <w:szCs w:val="24"/>
          <w:u w:val="single"/>
        </w:rPr>
        <w:t>ଆଦି ୧: 1-2</w:t>
      </w:r>
      <w:r w:rsidRPr="00934B65">
        <w:rPr>
          <w:rFonts w:cstheme="minorHAnsi"/>
          <w:sz w:val="24"/>
          <w:szCs w:val="24"/>
        </w:rPr>
        <w:t>- “ଆରମ୍ଭରେ God ଶ୍ବର ଆକାଶ ଓ ପୃଥିବୀ ସୃଷ୍ଟି କଲେ | ବର୍ତ୍ତମାନ ପୃଥିବୀ ରୂପହୀନ ଓ ଶୂନ୍ୟ ଥିଲା, ଗଭୀରତାରେ ଅନ୍ଧକାର ଥିଲା ଏବଂ God ଶ୍ବରଙ୍କ ଆତ୍ମା ​​ଜଳ ଉପରେ ବୁଲୁଥିଲେ। ”</w:t>
      </w:r>
    </w:p>
    <w:p w14:paraId="2FECF5B7" w14:textId="77777777" w:rsidR="00C7086A" w:rsidRPr="00934B65" w:rsidRDefault="00C7086A" w:rsidP="00C7086A">
      <w:pPr>
        <w:rPr>
          <w:rFonts w:cstheme="minorHAnsi"/>
          <w:sz w:val="24"/>
          <w:szCs w:val="24"/>
          <w:u w:val="single"/>
        </w:rPr>
      </w:pPr>
    </w:p>
    <w:p w14:paraId="309B47EC" w14:textId="77777777" w:rsidR="00C7086A" w:rsidRPr="00934B65" w:rsidRDefault="00C7086A" w:rsidP="00C7086A">
      <w:pPr>
        <w:rPr>
          <w:rFonts w:cstheme="minorHAnsi"/>
          <w:sz w:val="24"/>
          <w:szCs w:val="24"/>
        </w:rPr>
      </w:pPr>
      <w:r w:rsidRPr="00934B65">
        <w:rPr>
          <w:rFonts w:cstheme="minorHAnsi"/>
          <w:sz w:val="24"/>
          <w:szCs w:val="24"/>
          <w:u w:val="single"/>
        </w:rPr>
        <w:t>ଗୀତସଂହିତା 104: 30</w:t>
      </w:r>
      <w:r w:rsidRPr="00934B65">
        <w:rPr>
          <w:rFonts w:cstheme="minorHAnsi"/>
          <w:sz w:val="24"/>
          <w:szCs w:val="24"/>
        </w:rPr>
        <w:t>- “ଯେତେବେଳେ ତୁମେ ତୁମର ଆତ୍ମା ​​ପଠାଇବ, ସେଗୁଡ଼ିକ ସୃଷ୍ଟି ହୁଏ, ଏବଂ ତୁମେ ପୃଥିବୀର ମୁଖକୁ ନବୀକରଣ କର |”</w:t>
      </w:r>
    </w:p>
    <w:p w14:paraId="5022E56D" w14:textId="77777777" w:rsidR="00C7086A" w:rsidRPr="00934B65" w:rsidRDefault="00C7086A" w:rsidP="00C7086A">
      <w:pPr>
        <w:rPr>
          <w:rFonts w:cstheme="minorHAnsi"/>
          <w:sz w:val="24"/>
          <w:szCs w:val="24"/>
        </w:rPr>
      </w:pPr>
      <w:r w:rsidRPr="00934B65">
        <w:rPr>
          <w:rFonts w:cstheme="minorHAnsi"/>
          <w:sz w:val="24"/>
          <w:szCs w:val="24"/>
        </w:rPr>
        <w:t>ପିତୃପୁରୁଷଙ୍କ ସମୟରେ</w:t>
      </w:r>
    </w:p>
    <w:p w14:paraId="65C86561" w14:textId="77777777" w:rsidR="00C7086A" w:rsidRPr="00934B65" w:rsidRDefault="00C7086A" w:rsidP="00C7086A">
      <w:pPr>
        <w:rPr>
          <w:rFonts w:cstheme="minorHAnsi"/>
          <w:sz w:val="24"/>
          <w:szCs w:val="24"/>
        </w:rPr>
      </w:pPr>
      <w:r w:rsidRPr="00934B65">
        <w:rPr>
          <w:rFonts w:cstheme="minorHAnsi"/>
          <w:sz w:val="24"/>
          <w:szCs w:val="24"/>
          <w:u w:val="single"/>
        </w:rPr>
        <w:t>ଆଦିପୁସ୍ତକ 6: 3 |</w:t>
      </w:r>
      <w:r w:rsidRPr="00934B65">
        <w:rPr>
          <w:rFonts w:cstheme="minorHAnsi"/>
          <w:sz w:val="24"/>
          <w:szCs w:val="24"/>
        </w:rPr>
        <w:t>- “ତା’ପରେ ସଦାପ୍ରଭୁ କହିଲେ,“ ମୋର ଆତ୍ମା ​​ମନୁଷ୍ୟ ସହିତ ଚିରଦିନ ପାଇଁ ବିବାଦ କରିବ ନାହିଁ, କାରଣ ସେ ମର୍ତ୍ତ୍ୟ; ତାଙ୍କର ଦିନ ଶହେ କୋଡ଼ିଏ ବର୍ଷ ହେବ। ”</w:t>
      </w:r>
    </w:p>
    <w:p w14:paraId="53E631D3" w14:textId="77777777" w:rsidR="00C7086A" w:rsidRPr="00934B65" w:rsidRDefault="00C7086A" w:rsidP="00C7086A">
      <w:pPr>
        <w:rPr>
          <w:rFonts w:cstheme="minorHAnsi"/>
          <w:sz w:val="24"/>
          <w:szCs w:val="24"/>
          <w:u w:val="single"/>
        </w:rPr>
      </w:pPr>
    </w:p>
    <w:p w14:paraId="41124198" w14:textId="77777777" w:rsidR="00C7086A" w:rsidRPr="00934B65" w:rsidRDefault="00C7086A" w:rsidP="00C7086A">
      <w:pPr>
        <w:rPr>
          <w:rFonts w:cstheme="minorHAnsi"/>
          <w:sz w:val="24"/>
          <w:szCs w:val="24"/>
        </w:rPr>
      </w:pPr>
      <w:r w:rsidRPr="00934B65">
        <w:rPr>
          <w:rFonts w:cstheme="minorHAnsi"/>
          <w:sz w:val="24"/>
          <w:szCs w:val="24"/>
          <w:u w:val="single"/>
        </w:rPr>
        <w:t>ଆଦିପୁସ୍ତକ 41:38</w:t>
      </w:r>
      <w:r w:rsidRPr="00934B65">
        <w:rPr>
          <w:rFonts w:cstheme="minorHAnsi"/>
          <w:sz w:val="24"/>
          <w:szCs w:val="24"/>
        </w:rPr>
        <w:t>- “ତେଣୁ ଫାରୋ ସେମାନଙ୍କୁ ପଚାରିଲେ,“ ଆମ୍ଭେମାନେ ଏହି ଲୋକ ପରି କାହାକୁ ପାଇ ପାରିବା, ଯେଉଁମାନଙ୍କଠାରେ God ଶ୍ବରଙ୍କ ଆତ୍ମା ​​ଅଛି? ”</w:t>
      </w:r>
    </w:p>
    <w:p w14:paraId="746B4B2B" w14:textId="77777777" w:rsidR="00C7086A" w:rsidRPr="00934B65" w:rsidRDefault="00C7086A" w:rsidP="00C7086A">
      <w:pPr>
        <w:rPr>
          <w:rFonts w:cstheme="minorHAnsi"/>
          <w:sz w:val="24"/>
          <w:szCs w:val="24"/>
        </w:rPr>
      </w:pPr>
    </w:p>
    <w:p w14:paraId="532FA07D" w14:textId="77777777" w:rsidR="00C7086A" w:rsidRPr="00934B65" w:rsidRDefault="00C7086A" w:rsidP="00C7086A">
      <w:pPr>
        <w:rPr>
          <w:rFonts w:cstheme="minorHAnsi"/>
          <w:sz w:val="24"/>
          <w:szCs w:val="24"/>
        </w:rPr>
      </w:pPr>
      <w:r w:rsidRPr="00934B65">
        <w:rPr>
          <w:rFonts w:cstheme="minorHAnsi"/>
          <w:sz w:val="24"/>
          <w:szCs w:val="24"/>
        </w:rPr>
        <w:t>ଇସ୍ରାଏଲର ନେତାମାନଙ୍କ ମଧ୍ୟରେ।</w:t>
      </w:r>
    </w:p>
    <w:p w14:paraId="652CBC97" w14:textId="77777777" w:rsidR="00C7086A" w:rsidRPr="00934B65" w:rsidRDefault="00C7086A" w:rsidP="00C7086A">
      <w:pPr>
        <w:rPr>
          <w:rFonts w:cstheme="minorHAnsi"/>
          <w:sz w:val="24"/>
          <w:szCs w:val="24"/>
        </w:rPr>
      </w:pPr>
      <w:r w:rsidRPr="00934B65">
        <w:rPr>
          <w:rFonts w:cstheme="minorHAnsi"/>
          <w:sz w:val="24"/>
          <w:szCs w:val="24"/>
          <w:u w:val="single"/>
        </w:rPr>
        <w:t>ସଂଖ୍ୟା 11: 16-30 |</w:t>
      </w:r>
      <w:r w:rsidRPr="00934B65">
        <w:rPr>
          <w:rFonts w:cstheme="minorHAnsi"/>
          <w:sz w:val="24"/>
          <w:szCs w:val="24"/>
        </w:rPr>
        <w:t xml:space="preserve">- “ସଦାପ୍ରଭୁ ମୋଶାଙ୍କୁ କହିଲେ, ମୋତେ ଇସ୍ରାଏଲର ସତୁରି ଜଣ ପ୍ରାଚୀନଙ୍କୁ ଆଣ, ଯେଉଁମାନେ ତୁମ୍ଭମାନଙ୍କ ମଧ୍ୟରେ ନେତା ଓ ଅଧିକାରୀ ଭାବରେ ପରିଚିତ। ସେମାନଙ୍କୁ ସଭା ତମ୍ବୁକୁ ଆସନ୍ତୁ, ଯେପରି ସେମାନେ ଆପଣଙ୍କ ସହିତ ସେଠାରେ ଠିଆ ହେବେ | ମୁଁ ତଳକୁ ଆସି ତୁମ ସହିତ କଥାବାର୍ତ୍ତା କରିବି, ଏବଂ ମୁଁ ତୁମ ଉପରେ ଥିବା ଆତ୍ମାକୁ ଗ୍ରହଣ କରିବି ଏବଂ ସେମାନଙ୍କ ଉପରେ ଆତ୍ମା ​​ଲଗାଇବି | ସେମାନେ ତୁମକୁ ଲୋକଙ୍କ ଭାର ବହନ କରିବାରେ ସାହାଯ୍ୟ କରିବେ ଯାହା ଦ୍ you ାରା ତୁମେ ଏହାକୁ ଏକାକୀ ବହନ କରିବାକୁ ପଡିବ ନାହିଁ | … ତେଣୁ ମୋଶା ବାହାରକୁ ଯାଇ ଲୋକମାନଙ୍କୁ ସଦାପ୍ରଭୁ ଯାହା କହିଥିଲେ ତାହା ଜଣାଇଲେ। ସେ ସତୁରି ଜଣ ପ୍ରାଚୀନଙ୍କୁ ଏକତ୍ର କରି ସେମାନଙ୍କୁ ତମ୍ବୁ ଚାରିପାଖରେ ଠିଆ କରାଇଲେ। ଏହା ପରେ ସଦାପ୍ରଭୁ ମେଘକୁ ଓହ୍ଲାଇ ତାଙ୍କ ସହିତ କଥାବାର୍ତ୍ତା କଲେ। ସେ ତାଙ୍କ ଉପରେ ଥିବା ଆତ୍ମାକୁ ନେଇ ସତୁରି ଜଣ ପ୍ରାଚୀନଙ୍କ ଉପରେ ଆତ୍ମା ​​ଲଗାଇଲେ। ଯେତେବେଳେ ଆତ୍ମା ​​ସେମାନଙ୍କ ଉପରେ ରହିଲେ, ସେମାନେ ଭବିଷ୍ୟବାଣୀ କଲେ, କିନ୍ତୁ ସେମାନେ ତାହା କଲେ ନାହିଁ | ତେବେ ଦୁଇଜଣ ବ୍ୟକ୍ତି, ଯାହାର ନାମ ଏଲଦାଦ ଏବଂ ମେଦାଦ, ସେମାନେ କ୍ୟାମ୍ପରେ ରହିଥିଲେ। ସେମାନେ ପ୍ରାଚୀନମାନଙ୍କ ମଧ୍ୟରେ ତାଲିକାଭୁକ୍ତ ହୋଇଥିଲେ ମଧ୍ୟ ତମ୍ବୁକୁ ଯାଇ ନଥିଲେ। ତଥାପି ଆତ୍ମା ​​ସେମାନଙ୍କ ଉପରେ ରହିଲେ ଏବଂ ସେମାନେ ଶିବିରରେ ଭବିଷ୍ୟ‌ଦ୍‌ବାଣୀ କଲେ। ଜଣେ ଯୁବକ ଦ ran ଡ଼ିଯାଇ ମୋଶାଙ୍କୁ କହିଲା, </w:t>
      </w:r>
      <w:r w:rsidRPr="00934B65">
        <w:rPr>
          <w:rFonts w:cstheme="minorHAnsi"/>
          <w:sz w:val="24"/>
          <w:szCs w:val="24"/>
        </w:rPr>
        <w:lastRenderedPageBreak/>
        <w:t>'ଏଲଦାଦ ଏବଂ ମେଦାଦ ଶିବିରରେ ଭବିଷ୍ୟବାଣୀ କରୁଛନ୍ତି'। ନନ୍ଙ୍କ ପୁତ୍ର ଯିହୋଶୂୟ, ଯିଏ କି ଯ youth ବନରୁ ମୋଶାଙ୍କର ସାହାଯ୍ୟକାରୀ ଥିଲେ, ସେ କହିଥଲେ, 'ହେ ମୋର ପ୍ରଭୁ, ସେମାନଙ୍କୁ ବନ୍ଦ କର!' କିନ୍ତୁ ମୋଶା ଉତ୍ତର ଦେଲେ, 'ତୁମେ ମୋ ପାଇଁ ealous ର୍ଷା କରୁଛ କି? ମୁଁ ଇଚ୍ଛା କରେ ଯେ ସଦାପ୍ରଭୁଙ୍କର ସମସ୍ତ ଲୋକ ଭବିଷ୍ୟ‌ଦ୍‌ବକ୍ତା ହୁଅନ୍ତୁ ଏବଂ ସଦାପ୍ରଭୁ ସେମାନଙ୍କ ଉପରେ ସେମାନଙ୍କ ଆତ୍ମା ​​ଲଗାନ୍ତୁ! ' ଏହା ପରେ ମୋଶା ଓ ଇସ୍ରାଏଲର ପ୍ରାଚୀନମାନେ ଶିବିରକୁ ଫେରିଗଲେ। ” 'ତୁମେ ମୋ ପାଇଁ ealous ର୍ଷା କରୁଛ କି? ମୁଁ ଇଚ୍ଛା କରେ ଯେ ସଦାପ୍ରଭୁଙ୍କର ସମସ୍ତ ଲୋକ ଭବିଷ୍ୟ‌ଦ୍‌ବକ୍ତା ହୁଅନ୍ତୁ ଏବଂ ସଦାପ୍ରଭୁ ସେମାନଙ୍କ ଉପରେ ସେମାନଙ୍କ ଆତ୍ମା ​​ଲଗାନ୍ତୁ! ' ଏହା ପରେ ମୋଶା ଓ ଇସ୍ରାଏଲର ପ୍ରାଚୀନମାନେ ଶିବିରକୁ ଫେରିଗଲେ। ” 'ତୁମେ ମୋ ପାଇଁ ealous ର୍ଷା କରୁଛ କି? ମୁଁ ଇଚ୍ଛା କରେ ଯେ ସଦାପ୍ରଭୁଙ୍କର ସମସ୍ତ ଲୋକ ଭବିଷ୍ୟ‌ଦ୍‌ବକ୍ତା ହୁଅନ୍ତୁ ଏବଂ ସଦାପ୍ରଭୁ ସେମାନଙ୍କ ଉପରେ ସେମାନଙ୍କ ଆତ୍ମା ​​ଲଗାନ୍ତୁ! ' ଏହା ପରେ ମୋଶା ଓ ଇସ୍ରାଏଲର ପ୍ରାଚୀନମାନେ ଶିବିରକୁ ଫେରିଗଲେ। ”</w:t>
      </w:r>
    </w:p>
    <w:p w14:paraId="004BDD41" w14:textId="77777777" w:rsidR="00C7086A" w:rsidRPr="00934B65" w:rsidRDefault="00C7086A" w:rsidP="00C7086A">
      <w:pPr>
        <w:rPr>
          <w:rFonts w:cstheme="minorHAnsi"/>
          <w:sz w:val="24"/>
          <w:szCs w:val="24"/>
          <w:u w:val="single"/>
        </w:rPr>
      </w:pPr>
    </w:p>
    <w:p w14:paraId="7973A568" w14:textId="77777777" w:rsidR="00C7086A" w:rsidRPr="00934B65" w:rsidRDefault="00C7086A" w:rsidP="00C7086A">
      <w:pPr>
        <w:rPr>
          <w:rFonts w:cstheme="minorHAnsi"/>
          <w:sz w:val="24"/>
          <w:szCs w:val="24"/>
        </w:rPr>
      </w:pPr>
      <w:r w:rsidRPr="00934B65">
        <w:rPr>
          <w:rFonts w:cstheme="minorHAnsi"/>
          <w:sz w:val="24"/>
          <w:szCs w:val="24"/>
          <w:u w:val="single"/>
        </w:rPr>
        <w:t>ସଂଖ୍ୟା 27:18 |</w:t>
      </w:r>
      <w:r w:rsidRPr="00934B65">
        <w:rPr>
          <w:rFonts w:cstheme="minorHAnsi"/>
          <w:sz w:val="24"/>
          <w:szCs w:val="24"/>
        </w:rPr>
        <w:t>- "ତେଣୁ ସଦାପ୍ରଭୁ ମୋଶାଙ୍କୁ କହିଲେ," ନନ୍ଙ୍କ ପୁତ୍ର ଯିହୋଶୂୟଙ୍କୁ ଆତ୍ମାଙ୍କ ନିକଟକୁ ନେଇଯାଅ ଏବଂ ତାହାଙ୍କ ଉପରେ ହାତ ରଖ। "</w:t>
      </w:r>
    </w:p>
    <w:p w14:paraId="649D79B9" w14:textId="77777777" w:rsidR="00C7086A" w:rsidRPr="00934B65" w:rsidRDefault="00C7086A" w:rsidP="00C7086A">
      <w:pPr>
        <w:rPr>
          <w:rFonts w:cstheme="minorHAnsi"/>
          <w:sz w:val="24"/>
          <w:szCs w:val="24"/>
        </w:rPr>
      </w:pPr>
    </w:p>
    <w:p w14:paraId="08538880" w14:textId="77777777" w:rsidR="00C7086A" w:rsidRPr="00934B65" w:rsidRDefault="00C7086A" w:rsidP="00C7086A">
      <w:pPr>
        <w:rPr>
          <w:rFonts w:cstheme="minorHAnsi"/>
          <w:sz w:val="24"/>
          <w:szCs w:val="24"/>
        </w:rPr>
      </w:pPr>
      <w:r w:rsidRPr="00934B65">
        <w:rPr>
          <w:rFonts w:cstheme="minorHAnsi"/>
          <w:sz w:val="24"/>
          <w:szCs w:val="24"/>
        </w:rPr>
        <w:t>ସେ ମନ୍ଦିର ନିର୍ମାଣ ପାଇଁ କଳା ଏବଂ ବ technical ଷୟିକ ଦକ୍ଷତା ପ୍ରଦାନ କରିଥିଲେ।</w:t>
      </w:r>
    </w:p>
    <w:p w14:paraId="07A84542" w14:textId="77777777" w:rsidR="00C7086A" w:rsidRPr="00934B65" w:rsidRDefault="00C7086A" w:rsidP="00C7086A">
      <w:pPr>
        <w:rPr>
          <w:rFonts w:cstheme="minorHAnsi"/>
          <w:sz w:val="24"/>
          <w:szCs w:val="24"/>
        </w:rPr>
      </w:pPr>
      <w:r w:rsidRPr="00934B65">
        <w:rPr>
          <w:rFonts w:cstheme="minorHAnsi"/>
          <w:sz w:val="24"/>
          <w:szCs w:val="24"/>
          <w:u w:val="single"/>
        </w:rPr>
        <w:t>ଯାତ୍ରା 31: 1-5</w:t>
      </w:r>
      <w:r w:rsidRPr="00934B65">
        <w:rPr>
          <w:rFonts w:cstheme="minorHAnsi"/>
          <w:sz w:val="24"/>
          <w:szCs w:val="24"/>
        </w:rPr>
        <w:t>- “ଏହା ପରେ ସଦାପ୍ରଭୁ ମୋଶାଙ୍କୁ କହିଲେ,“ ଦେଖ, ମୁଁ ଯିହୁଦାର ବଂଶର ହରିର ପୁତ୍ର ଉରିଙ୍କ ପୁତ୍ର ବଜାଲେଲଙ୍କୁ ମନୋନୀତ କଲି, ଏବଂ ମୁଁ ତାଙ୍କୁ ସମସ୍ତ ପ୍ରକାରର କାରିଗରୀରେ ଦକ୍ଷତା, ଦକ୍ଷତା ଏବଂ ଜ୍ଞାନରେ ଭଗବାନଙ୍କ ଆତ୍ମା ​​ଦ୍ୱାରା ଭର୍ତି କଲି - ​​ସୁନା, ରୂପା ଓ ପିତ୍ତଳରେ କାମ କରିବା, ପଥର କାଟିବା, କାଠ ତିଆରି କରିବା ଏବଂ ବିଭିନ୍ନ ପ୍ରକାରର ହସ୍ତଶିଳ୍ପରେ କାର୍ଯ୍ୟ କରିବା। ”</w:t>
      </w:r>
    </w:p>
    <w:p w14:paraId="5D75B5A3" w14:textId="77777777" w:rsidR="00C7086A" w:rsidRPr="00934B65" w:rsidRDefault="00C7086A" w:rsidP="00C7086A">
      <w:pPr>
        <w:rPr>
          <w:rFonts w:cstheme="minorHAnsi"/>
          <w:sz w:val="24"/>
          <w:szCs w:val="24"/>
        </w:rPr>
      </w:pPr>
      <w:r w:rsidRPr="00934B65">
        <w:rPr>
          <w:rFonts w:cstheme="minorHAnsi"/>
          <w:sz w:val="24"/>
          <w:szCs w:val="24"/>
        </w:rPr>
        <w:t>ନେତୃତ୍ୱ ନେବା ପାଇଁ ସେ ଦକ୍ଷତା ଏବଂ ବିଶେଷ ଶକ୍ତି ଦେଇଥିଲେ |</w:t>
      </w:r>
    </w:p>
    <w:p w14:paraId="07C6250E" w14:textId="77777777" w:rsidR="00C7086A" w:rsidRPr="00934B65" w:rsidRDefault="00C7086A" w:rsidP="00C7086A">
      <w:pPr>
        <w:rPr>
          <w:rFonts w:cstheme="minorHAnsi"/>
          <w:sz w:val="24"/>
          <w:szCs w:val="24"/>
        </w:rPr>
      </w:pPr>
      <w:r w:rsidRPr="00934B65">
        <w:rPr>
          <w:rFonts w:cstheme="minorHAnsi"/>
          <w:sz w:val="24"/>
          <w:szCs w:val="24"/>
          <w:u w:val="single"/>
        </w:rPr>
        <w:t>ବିଚାରକ 3:10</w:t>
      </w:r>
      <w:r w:rsidRPr="00934B65">
        <w:rPr>
          <w:rFonts w:cstheme="minorHAnsi"/>
          <w:sz w:val="24"/>
          <w:szCs w:val="24"/>
        </w:rPr>
        <w:t>- “ସଦାପ୍ରଭୁଙ୍କ ଆତ୍ମା ​​ତାଙ୍କ ଉପରେ ଆସିଲେ, ତେଣୁ ସେ ଇସ୍ରାଏଲର ବିଚାରପତି ହେଲେ ଏବଂ ଯୁଦ୍ଧକୁ ଗଲେ। ସଦାପ୍ରଭୁ ଅରାମର କୁଶାନ-ରିଷଥାମଙ୍କୁ ଓଥନିୟେଲଙ୍କ ହସ୍ତରେ ଦେଲେ।</w:t>
      </w:r>
    </w:p>
    <w:p w14:paraId="578840B5" w14:textId="77777777" w:rsidR="00C7086A" w:rsidRPr="00934B65" w:rsidRDefault="00C7086A" w:rsidP="00C7086A">
      <w:pPr>
        <w:rPr>
          <w:rFonts w:cstheme="minorHAnsi"/>
          <w:sz w:val="24"/>
          <w:szCs w:val="24"/>
          <w:u w:val="single"/>
        </w:rPr>
      </w:pPr>
    </w:p>
    <w:p w14:paraId="2127498E" w14:textId="77777777" w:rsidR="00C7086A" w:rsidRPr="00934B65" w:rsidRDefault="00C7086A" w:rsidP="00C7086A">
      <w:pPr>
        <w:rPr>
          <w:rFonts w:cstheme="minorHAnsi"/>
          <w:sz w:val="24"/>
          <w:szCs w:val="24"/>
        </w:rPr>
      </w:pPr>
      <w:r w:rsidRPr="00934B65">
        <w:rPr>
          <w:rFonts w:cstheme="minorHAnsi"/>
          <w:sz w:val="24"/>
          <w:szCs w:val="24"/>
          <w:u w:val="single"/>
        </w:rPr>
        <w:t>ବିଚାରକର୍ତ୍ତା 6:34</w:t>
      </w:r>
      <w:r w:rsidRPr="00934B65">
        <w:rPr>
          <w:rFonts w:cstheme="minorHAnsi"/>
          <w:sz w:val="24"/>
          <w:szCs w:val="24"/>
        </w:rPr>
        <w:t>- “ଏହା ପରେ ସଦାପ୍ରଭୁଙ୍କ ଆତ୍ମା ​​ଗିଦିୟୋନ ଉପରେ ଆସିଲେ। ସେ ତୂରୀ ବଜାଇଲେ। ଅବୀବୀୟମାନଙ୍କୁ ତାହାଙ୍କୁ ଅନୁସରଣ କରିବାକୁ ଡାକିଲେ।”</w:t>
      </w:r>
    </w:p>
    <w:p w14:paraId="7B3D9257" w14:textId="77777777" w:rsidR="00C7086A" w:rsidRPr="00934B65" w:rsidRDefault="00C7086A" w:rsidP="00C7086A">
      <w:pPr>
        <w:rPr>
          <w:rFonts w:cstheme="minorHAnsi"/>
          <w:sz w:val="24"/>
          <w:szCs w:val="24"/>
          <w:u w:val="single"/>
        </w:rPr>
      </w:pPr>
    </w:p>
    <w:p w14:paraId="042417EF" w14:textId="77777777" w:rsidR="00C7086A" w:rsidRPr="00934B65" w:rsidRDefault="00C7086A" w:rsidP="00C7086A">
      <w:pPr>
        <w:rPr>
          <w:rFonts w:cstheme="minorHAnsi"/>
          <w:sz w:val="24"/>
          <w:szCs w:val="24"/>
        </w:rPr>
      </w:pPr>
      <w:r w:rsidRPr="00934B65">
        <w:rPr>
          <w:rFonts w:cstheme="minorHAnsi"/>
          <w:sz w:val="24"/>
          <w:szCs w:val="24"/>
          <w:u w:val="single"/>
        </w:rPr>
        <w:t>ବିଚାରକର୍ତ୍ତା 11:29</w:t>
      </w:r>
      <w:r w:rsidRPr="00934B65">
        <w:rPr>
          <w:rFonts w:cstheme="minorHAnsi"/>
          <w:sz w:val="24"/>
          <w:szCs w:val="24"/>
        </w:rPr>
        <w:t>- “ଏହା ପରେ ସଦାପ୍ରଭୁଙ୍କ ଆତ୍ମା ​​ଯିଫଥା ଉପରେ ଆସିଲା। ସେ ଗିଲିୟଦ ଏବଂ ମନ se ଶି ପାର ହୋଇ ପାର ହେଲେ</w:t>
      </w:r>
    </w:p>
    <w:p w14:paraId="77B6D6E8" w14:textId="77777777" w:rsidR="00C7086A" w:rsidRPr="00934B65" w:rsidRDefault="00C7086A" w:rsidP="00C7086A">
      <w:pPr>
        <w:rPr>
          <w:rFonts w:cstheme="minorHAnsi"/>
          <w:sz w:val="24"/>
          <w:szCs w:val="24"/>
        </w:rPr>
      </w:pPr>
      <w:r w:rsidRPr="00934B65">
        <w:rPr>
          <w:rFonts w:cstheme="minorHAnsi"/>
          <w:sz w:val="24"/>
          <w:szCs w:val="24"/>
        </w:rPr>
        <w:t>ଗିଲିୟଦର ମିସ୍ପା ଏବଂ ସେଠାରୁ ସେ ଅମ୍ମୋନୀୟମାନଙ୍କ ବିରୁଦ୍ଧରେ ଗଲେ। ”</w:t>
      </w:r>
    </w:p>
    <w:p w14:paraId="3C5F6D21" w14:textId="77777777" w:rsidR="00C7086A" w:rsidRPr="00934B65" w:rsidRDefault="00C7086A" w:rsidP="00C7086A">
      <w:pPr>
        <w:rPr>
          <w:rFonts w:cstheme="minorHAnsi"/>
          <w:sz w:val="24"/>
          <w:szCs w:val="24"/>
          <w:u w:val="single"/>
        </w:rPr>
      </w:pPr>
    </w:p>
    <w:p w14:paraId="33EA65BA" w14:textId="77777777" w:rsidR="00C7086A" w:rsidRPr="00934B65" w:rsidRDefault="00C7086A" w:rsidP="00C7086A">
      <w:pPr>
        <w:rPr>
          <w:rFonts w:cstheme="minorHAnsi"/>
          <w:sz w:val="24"/>
          <w:szCs w:val="24"/>
        </w:rPr>
      </w:pPr>
      <w:r w:rsidRPr="00934B65">
        <w:rPr>
          <w:rFonts w:cstheme="minorHAnsi"/>
          <w:sz w:val="24"/>
          <w:szCs w:val="24"/>
          <w:u w:val="single"/>
        </w:rPr>
        <w:t>ବିଚାରକର୍ତ୍ତା 13:25</w:t>
      </w:r>
      <w:r w:rsidRPr="00934B65">
        <w:rPr>
          <w:rFonts w:cstheme="minorHAnsi"/>
          <w:sz w:val="24"/>
          <w:szCs w:val="24"/>
        </w:rPr>
        <w:t>- "ଜୋରା ଏବଂ ଏଶ୍ଟୋଲ ମହାରାହ ଦାନରେ ଥିବା ସମୟରେ ସଦାପ୍ରଭୁଙ୍କ ଆତ୍ମା ​​ତାଙ୍କୁ ଉତ୍ତେଜିତ କରିବାକୁ ଲାଗିଲେ।"</w:t>
      </w:r>
    </w:p>
    <w:p w14:paraId="424D6923" w14:textId="77777777" w:rsidR="00C7086A" w:rsidRPr="00934B65" w:rsidRDefault="00C7086A" w:rsidP="00C7086A">
      <w:pPr>
        <w:rPr>
          <w:rFonts w:cstheme="minorHAnsi"/>
          <w:sz w:val="24"/>
          <w:szCs w:val="24"/>
          <w:u w:val="single"/>
        </w:rPr>
      </w:pPr>
    </w:p>
    <w:p w14:paraId="2EC73204" w14:textId="77777777" w:rsidR="00C7086A" w:rsidRPr="00934B65" w:rsidRDefault="00C7086A" w:rsidP="00C7086A">
      <w:pPr>
        <w:rPr>
          <w:rFonts w:cstheme="minorHAnsi"/>
          <w:sz w:val="24"/>
          <w:szCs w:val="24"/>
        </w:rPr>
      </w:pPr>
      <w:r w:rsidRPr="00934B65">
        <w:rPr>
          <w:rFonts w:cstheme="minorHAnsi"/>
          <w:sz w:val="24"/>
          <w:szCs w:val="24"/>
          <w:u w:val="single"/>
        </w:rPr>
        <w:t>ବିଚାରକ 14: 6</w:t>
      </w:r>
      <w:r w:rsidRPr="00934B65">
        <w:rPr>
          <w:rFonts w:cstheme="minorHAnsi"/>
          <w:sz w:val="24"/>
          <w:szCs w:val="24"/>
        </w:rPr>
        <w:t>- “ସଦାପ୍ରଭୁଙ୍କ ଆତ୍ମା ​​ତାଙ୍କ ଉପରେ ଆସିଲା, ତେଣୁ ସେ ସିଂହକୁ ଖାଲି ହାତରେ ଚିରିଦେଲେ ଯେପରି ସେ ଗୋଟିଏ ଛେଳି ଚିରିଦେଲେ। କିନ୍ତୁ ସେ କ'ଣ କରିଛନ୍ତି ତାହା ତାଙ୍କ ପିତା କିମ୍ବା ମାତାଙ୍କୁ କହି ନାହାଁନ୍ତି। ”</w:t>
      </w:r>
    </w:p>
    <w:p w14:paraId="2AD6962D" w14:textId="77777777" w:rsidR="00C7086A" w:rsidRPr="00934B65" w:rsidRDefault="00C7086A" w:rsidP="00C7086A">
      <w:pPr>
        <w:rPr>
          <w:rFonts w:cstheme="minorHAnsi"/>
          <w:sz w:val="24"/>
          <w:szCs w:val="24"/>
          <w:u w:val="single"/>
        </w:rPr>
      </w:pPr>
    </w:p>
    <w:p w14:paraId="054C0435" w14:textId="77777777" w:rsidR="00C7086A" w:rsidRPr="00934B65" w:rsidRDefault="00C7086A" w:rsidP="00C7086A">
      <w:pPr>
        <w:rPr>
          <w:rFonts w:cstheme="minorHAnsi"/>
          <w:sz w:val="24"/>
          <w:szCs w:val="24"/>
        </w:rPr>
      </w:pPr>
      <w:r w:rsidRPr="00934B65">
        <w:rPr>
          <w:rFonts w:cstheme="minorHAnsi"/>
          <w:sz w:val="24"/>
          <w:szCs w:val="24"/>
          <w:u w:val="single"/>
        </w:rPr>
        <w:t>ବିଚାରକ 14: 19-20</w:t>
      </w:r>
      <w:r w:rsidRPr="00934B65">
        <w:rPr>
          <w:rFonts w:cstheme="minorHAnsi"/>
          <w:sz w:val="24"/>
          <w:szCs w:val="24"/>
        </w:rPr>
        <w:t>- “ତା’ପରେ ସଦାପ୍ରଭୁଙ୍କ ଆତ୍ମା ​​ତାଙ୍କ ଉପରେ ଆସିଲେ। ସେ ଆସ୍କେଲୋନକୁ ଗଲେ, ସେମାନଙ୍କ ତିରିଶ ଜଣଙ୍କୁ ମାରିଦେଲେ, ସେମାନଙ୍କର ଜିନିଷପତ୍ର ଛଡ଼ାଇ ନେଇଥିଲେ ଏବଂ ଯେଉଁମାନେ ପୋଷାକ ବୁ explained ାଇଥିଲେ ସେମାନଙ୍କୁ ସେମାନଙ୍କ ପୋଷାକ ଦେଇଥିଲେ। କ୍ରୋଧରେ ଜଳି ଯାଇ ସେ ପିତାଙ୍କ ଘରକୁ ଗଲେ। ”</w:t>
      </w:r>
    </w:p>
    <w:p w14:paraId="504A2026" w14:textId="77777777" w:rsidR="00C7086A" w:rsidRPr="00934B65" w:rsidRDefault="00C7086A" w:rsidP="00C7086A">
      <w:pPr>
        <w:rPr>
          <w:rFonts w:cstheme="minorHAnsi"/>
          <w:sz w:val="24"/>
          <w:szCs w:val="24"/>
          <w:u w:val="single"/>
        </w:rPr>
      </w:pPr>
    </w:p>
    <w:p w14:paraId="46C022CD" w14:textId="77777777" w:rsidR="00C7086A" w:rsidRPr="00934B65" w:rsidRDefault="00C7086A" w:rsidP="00C7086A">
      <w:pPr>
        <w:rPr>
          <w:rFonts w:cstheme="minorHAnsi"/>
          <w:sz w:val="24"/>
          <w:szCs w:val="24"/>
        </w:rPr>
      </w:pPr>
      <w:r w:rsidRPr="00934B65">
        <w:rPr>
          <w:rFonts w:cstheme="minorHAnsi"/>
          <w:sz w:val="24"/>
          <w:szCs w:val="24"/>
          <w:u w:val="single"/>
        </w:rPr>
        <w:t>ବିଚାରକର୍ତ୍ତା 15:14</w:t>
      </w:r>
      <w:r w:rsidRPr="00934B65">
        <w:rPr>
          <w:rFonts w:cstheme="minorHAnsi"/>
          <w:sz w:val="24"/>
          <w:szCs w:val="24"/>
        </w:rPr>
        <w:t>- “ସେ ଲେହି ନିକଟକୁ ଆସିବା ପରେ ପଲେଷ୍ଟୀୟମାନେ ପାଟି କରି ତାଙ୍କ ନିକଟକୁ ଆସିଲେ। ସଦାପ୍ରଭୁଙ୍କ ଆତ୍ମା ​​ତାଙ୍କ ଉପରେ ଆସିଲେ। ତାଙ୍କ ବାହୁରେ ଥିବା ଦଉଡ଼ିଗୁଡ଼ିକ ଚାର୍ଡ଼ ଫ୍ଲେକ୍ସ ପରି ହୋଇଗଲା ଏବଂ ବନ୍ଧନଗୁଡ଼ିକ ତାଙ୍କ ହାତରୁ ଖସିଗଲା। ”</w:t>
      </w:r>
    </w:p>
    <w:p w14:paraId="5403F9DF" w14:textId="77777777" w:rsidR="00C7086A" w:rsidRPr="00934B65" w:rsidRDefault="00C7086A" w:rsidP="00C7086A">
      <w:pPr>
        <w:rPr>
          <w:rFonts w:cstheme="minorHAnsi"/>
          <w:sz w:val="24"/>
          <w:szCs w:val="24"/>
        </w:rPr>
      </w:pPr>
    </w:p>
    <w:p w14:paraId="3795D354" w14:textId="77777777" w:rsidR="00C7086A" w:rsidRPr="00934B65" w:rsidRDefault="00C7086A" w:rsidP="00C7086A">
      <w:pPr>
        <w:rPr>
          <w:rFonts w:cstheme="minorHAnsi"/>
          <w:sz w:val="24"/>
          <w:szCs w:val="24"/>
        </w:rPr>
      </w:pPr>
      <w:r w:rsidRPr="00934B65">
        <w:rPr>
          <w:rFonts w:cstheme="minorHAnsi"/>
          <w:sz w:val="24"/>
          <w:szCs w:val="24"/>
        </w:rPr>
        <w:t>ସେ ଇସ୍ରାଏଲର ପ୍ରଥମ ରାଜାମାନଙ୍କୁ God ଶ୍ବରଙ୍କ ଲୋକଙ୍କୁ ମାର୍ଗଦର୍ଶନ କରିବାରେ ସାହାଯ୍ୟ କଲେ |</w:t>
      </w:r>
    </w:p>
    <w:p w14:paraId="09D905E6" w14:textId="77777777" w:rsidR="00C7086A" w:rsidRPr="00934B65" w:rsidRDefault="00C7086A" w:rsidP="00C7086A">
      <w:pPr>
        <w:rPr>
          <w:rFonts w:cstheme="minorHAnsi"/>
          <w:sz w:val="24"/>
          <w:szCs w:val="24"/>
        </w:rPr>
      </w:pPr>
      <w:r w:rsidRPr="00934B65">
        <w:rPr>
          <w:rFonts w:cstheme="minorHAnsi"/>
          <w:sz w:val="24"/>
          <w:szCs w:val="24"/>
          <w:u w:val="single"/>
        </w:rPr>
        <w:t>1 ଶାମୁୟେଲ 10: 6</w:t>
      </w:r>
      <w:r w:rsidRPr="00934B65">
        <w:rPr>
          <w:rFonts w:cstheme="minorHAnsi"/>
          <w:sz w:val="24"/>
          <w:szCs w:val="24"/>
        </w:rPr>
        <w:t>- “ସଦାପ୍ରଭୁଙ୍କ ଆତ୍ମା ​​ଆପଣଙ୍କ ଉପରେ ଆସିବ, ଏବଂ ଆପଣ ସେମାନଙ୍କ ସହିତ ଭବିଷ୍ୟବାଣୀ କରିବେ; ଏବଂ ତୁମ୍ଭେ ଅନ୍ୟ ଜଣେ ପରିବର୍ତ୍ତିତ ହେବ। ”</w:t>
      </w:r>
    </w:p>
    <w:p w14:paraId="65C40DDD" w14:textId="77777777" w:rsidR="00C7086A" w:rsidRPr="00934B65" w:rsidRDefault="00C7086A" w:rsidP="00C7086A">
      <w:pPr>
        <w:rPr>
          <w:rFonts w:cstheme="minorHAnsi"/>
          <w:sz w:val="24"/>
          <w:szCs w:val="24"/>
          <w:u w:val="single"/>
        </w:rPr>
      </w:pPr>
    </w:p>
    <w:p w14:paraId="2D54B1CD" w14:textId="77777777" w:rsidR="00C7086A" w:rsidRPr="00934B65" w:rsidRDefault="00C7086A" w:rsidP="00C7086A">
      <w:pPr>
        <w:rPr>
          <w:rFonts w:cstheme="minorHAnsi"/>
          <w:sz w:val="24"/>
          <w:szCs w:val="24"/>
        </w:rPr>
      </w:pPr>
      <w:r w:rsidRPr="00934B65">
        <w:rPr>
          <w:rFonts w:cstheme="minorHAnsi"/>
          <w:sz w:val="24"/>
          <w:szCs w:val="24"/>
          <w:u w:val="single"/>
        </w:rPr>
        <w:t>1 ଶାମୁୟେଲ 16: 13-14 |</w:t>
      </w:r>
      <w:r w:rsidRPr="00934B65">
        <w:rPr>
          <w:rFonts w:cstheme="minorHAnsi"/>
          <w:sz w:val="24"/>
          <w:szCs w:val="24"/>
        </w:rPr>
        <w:t>- “ତେଣୁ ଶାମୁୟେଲ ତେଲର ଶିଙ୍ଗ ନେଇ ନିଜ ଭାଇମାନଙ୍କ ଆଗରେ ଅଭିଷିକ୍ତ କଲେ। ସେହି ଦିନଠାରୁ ସଦାପ୍ରଭୁଙ୍କ ଆତ୍ମା ​​ଦାଉଦଙ୍କ ନିକଟକୁ ଆସିଲେ। ଏହା ପରେ ଶାମୁୟେଲ ରାମକୁ ଗଲେ। ବର୍ତ୍ତମାନ ସଦାପ୍ରଭୁଙ୍କର ଆତ୍ମା ​​ଶାଉଲଙ୍କଠାରୁ ବିଦାୟ ନେଇଗଲା। ସଦାପ୍ରଭୁଙ୍କଠାରୁ ଏକ ମନ୍ଦ ଆତ୍ମା ​​ତାଙ୍କୁ ଯନ୍ତ୍ରଣା ଦେଲେ। ”</w:t>
      </w:r>
    </w:p>
    <w:p w14:paraId="2535C923" w14:textId="77777777" w:rsidR="00C7086A" w:rsidRPr="00934B65" w:rsidRDefault="00C7086A" w:rsidP="00C7086A">
      <w:pPr>
        <w:rPr>
          <w:rFonts w:cstheme="minorHAnsi"/>
          <w:sz w:val="24"/>
          <w:szCs w:val="24"/>
          <w:u w:val="single"/>
        </w:rPr>
      </w:pPr>
    </w:p>
    <w:p w14:paraId="1B71F804" w14:textId="77777777" w:rsidR="00C7086A" w:rsidRPr="00934B65" w:rsidRDefault="00C7086A" w:rsidP="00C7086A">
      <w:pPr>
        <w:rPr>
          <w:rFonts w:cstheme="minorHAnsi"/>
          <w:sz w:val="24"/>
          <w:szCs w:val="24"/>
        </w:rPr>
      </w:pPr>
      <w:r w:rsidRPr="00934B65">
        <w:rPr>
          <w:rFonts w:cstheme="minorHAnsi"/>
          <w:sz w:val="24"/>
          <w:szCs w:val="24"/>
          <w:u w:val="single"/>
        </w:rPr>
        <w:t>2 ଶାମୁୟେଲ 23: 2 |</w:t>
      </w:r>
      <w:r w:rsidRPr="00934B65">
        <w:rPr>
          <w:rFonts w:cstheme="minorHAnsi"/>
          <w:sz w:val="24"/>
          <w:szCs w:val="24"/>
        </w:rPr>
        <w:t>- “ସେ ସଦାପ୍ରଭୁଙ୍କ ଆତ୍ମା ​​ମୋ ମାଧ୍ୟମରେ କହିଥିଲେ; ତାଙ୍କର ବାକ୍ୟ ମୋ ଜିଭରେ ଥିଲା। ”</w:t>
      </w:r>
    </w:p>
    <w:p w14:paraId="7E44830C" w14:textId="77777777" w:rsidR="00C7086A" w:rsidRPr="00934B65" w:rsidRDefault="00C7086A" w:rsidP="00C7086A">
      <w:pPr>
        <w:rPr>
          <w:rFonts w:cstheme="minorHAnsi"/>
          <w:sz w:val="24"/>
          <w:szCs w:val="24"/>
        </w:rPr>
      </w:pPr>
    </w:p>
    <w:p w14:paraId="25645C25" w14:textId="77777777" w:rsidR="00C7086A" w:rsidRPr="00934B65" w:rsidRDefault="00C7086A" w:rsidP="00C7086A">
      <w:pPr>
        <w:rPr>
          <w:rFonts w:cstheme="minorHAnsi"/>
          <w:sz w:val="24"/>
          <w:szCs w:val="24"/>
        </w:rPr>
      </w:pPr>
      <w:r w:rsidRPr="00934B65">
        <w:rPr>
          <w:rFonts w:cstheme="minorHAnsi"/>
          <w:sz w:val="24"/>
          <w:szCs w:val="24"/>
        </w:rPr>
        <w:t>ସେ ଭବିଷ୍ୟବାଣୀ କରିବାର କ୍ଷମତା ଦେଇଥିଲେ</w:t>
      </w:r>
    </w:p>
    <w:p w14:paraId="162FC9CA" w14:textId="77777777" w:rsidR="00C7086A" w:rsidRPr="00934B65" w:rsidRDefault="00C7086A" w:rsidP="00C7086A">
      <w:pPr>
        <w:rPr>
          <w:rFonts w:cstheme="minorHAnsi"/>
          <w:sz w:val="24"/>
          <w:szCs w:val="24"/>
        </w:rPr>
      </w:pPr>
      <w:r w:rsidRPr="00934B65">
        <w:rPr>
          <w:rFonts w:cstheme="minorHAnsi"/>
          <w:sz w:val="24"/>
          <w:szCs w:val="24"/>
          <w:u w:val="single"/>
        </w:rPr>
        <w:t>ସଂଖ୍ୟା 24: 2 |</w:t>
      </w:r>
      <w:r w:rsidRPr="00934B65">
        <w:rPr>
          <w:rFonts w:cstheme="minorHAnsi"/>
          <w:sz w:val="24"/>
          <w:szCs w:val="24"/>
        </w:rPr>
        <w:t>- "ବିଲିୟମ ଅନାଇ ଇସ୍ରାଏଲର ଗୋଷ୍ଠୀକୁ ଛାଉଣି କରିଥିବାର ଦେଖିଲେ, ପରମେଶ୍ୱରଙ୍କ ଆତ୍ମା ​​ତାଙ୍କ ଉପରେ ଆସିଲେ।"</w:t>
      </w:r>
    </w:p>
    <w:p w14:paraId="425D15C3" w14:textId="77777777" w:rsidR="00C7086A" w:rsidRPr="00934B65" w:rsidRDefault="00C7086A" w:rsidP="00C7086A">
      <w:pPr>
        <w:rPr>
          <w:rFonts w:cstheme="minorHAnsi"/>
          <w:sz w:val="24"/>
          <w:szCs w:val="24"/>
          <w:u w:val="single"/>
        </w:rPr>
      </w:pPr>
    </w:p>
    <w:p w14:paraId="0818A958" w14:textId="77777777" w:rsidR="00C7086A" w:rsidRPr="00934B65" w:rsidRDefault="00C7086A" w:rsidP="00C7086A">
      <w:pPr>
        <w:rPr>
          <w:rFonts w:cstheme="minorHAnsi"/>
          <w:sz w:val="24"/>
          <w:szCs w:val="24"/>
        </w:rPr>
      </w:pPr>
      <w:r w:rsidRPr="00934B65">
        <w:rPr>
          <w:rFonts w:cstheme="minorHAnsi"/>
          <w:sz w:val="24"/>
          <w:szCs w:val="24"/>
          <w:u w:val="single"/>
        </w:rPr>
        <w:t>ସଂଖ୍ୟା 11:25</w:t>
      </w:r>
      <w:r w:rsidRPr="00934B65">
        <w:rPr>
          <w:rFonts w:cstheme="minorHAnsi"/>
          <w:sz w:val="24"/>
          <w:szCs w:val="24"/>
        </w:rPr>
        <w:t>- “ଏହା ପରେ ସଦାପ୍ରଭୁ ମେଘକୁ ଓହ୍ଲାଇ ତାଙ୍କ ସହିତ କଥାବାର୍ତ୍ତା କଲେ। ସେ ତାଙ୍କ ଉପରେ ଥିବା ଆତ୍ମାକୁ ନେଇ ସତୁରି ଜଣ ପ୍ରାଚୀନଙ୍କ ଉପରେ ଆତ୍ମା ​​ଲଗାଇଲେ। ଯେତେବେଳେ ଆତ୍ମା ​​ସେମାନଙ୍କ ଉପରେ ରହିଲେ, ସେମାନେ ଭବିଷ୍ୟ‌ଦ୍‌ବାଣୀ କଲେ, କିନ୍ତୁ ସେମାନେ ତାହା କଲେ ନାହିଁ। ”</w:t>
      </w:r>
    </w:p>
    <w:p w14:paraId="35253DBB" w14:textId="77777777" w:rsidR="00C7086A" w:rsidRPr="00934B65" w:rsidRDefault="00C7086A" w:rsidP="00C7086A">
      <w:pPr>
        <w:rPr>
          <w:rFonts w:cstheme="minorHAnsi"/>
          <w:sz w:val="24"/>
          <w:szCs w:val="24"/>
          <w:u w:val="single"/>
        </w:rPr>
      </w:pPr>
    </w:p>
    <w:p w14:paraId="70BE0194" w14:textId="77777777" w:rsidR="00C7086A" w:rsidRPr="00934B65" w:rsidRDefault="00C7086A" w:rsidP="00C7086A">
      <w:pPr>
        <w:rPr>
          <w:rFonts w:cstheme="minorHAnsi"/>
          <w:sz w:val="24"/>
          <w:szCs w:val="24"/>
        </w:rPr>
      </w:pPr>
      <w:r w:rsidRPr="00934B65">
        <w:rPr>
          <w:rFonts w:cstheme="minorHAnsi"/>
          <w:sz w:val="24"/>
          <w:szCs w:val="24"/>
          <w:u w:val="single"/>
        </w:rPr>
        <w:t>ନିହିମିୟା 9:30</w:t>
      </w:r>
      <w:r w:rsidRPr="00934B65">
        <w:rPr>
          <w:rFonts w:cstheme="minorHAnsi"/>
          <w:sz w:val="24"/>
          <w:szCs w:val="24"/>
        </w:rPr>
        <w:t>- “ଅନେକ ବର୍ଷ ଧରି ତୁମେ ସେମାନଙ୍କ ସହିତ ଧ patient ର୍ଯ୍ୟବାନ ହୋଇଥିଲ | ତୁମ୍ଭର ଆତ୍ମା ​​ଦ୍ୱାରା ତୁମ୍ଭେ ଭବିଷ୍ୟ‌ଦ୍‌ବକ୍ତାମାନଙ୍କ ମାଧ୍ୟମରେ ସେମାନଙ୍କୁ ଉପଦେଶ ଦେଇଥିଲ। ତଥାପି ସେମାନେ ଧ୍ୟାନ ଦେଲେ ନାହିଁ, ତେଣୁ ତୁମେ ସେମାନଙ୍କୁ ପଡୋଶୀ ଲୋକମାନଙ୍କୁ ହସ୍ତାନ୍ତର କଲ। ”</w:t>
      </w:r>
    </w:p>
    <w:p w14:paraId="444F7204" w14:textId="77777777" w:rsidR="00C7086A" w:rsidRPr="00934B65" w:rsidRDefault="00C7086A" w:rsidP="00C7086A">
      <w:pPr>
        <w:rPr>
          <w:rFonts w:cstheme="minorHAnsi"/>
          <w:sz w:val="24"/>
          <w:szCs w:val="24"/>
          <w:u w:val="single"/>
        </w:rPr>
      </w:pPr>
    </w:p>
    <w:p w14:paraId="36D5E8FB" w14:textId="77777777" w:rsidR="00C7086A" w:rsidRPr="00934B65" w:rsidRDefault="00C7086A" w:rsidP="00C7086A">
      <w:pPr>
        <w:rPr>
          <w:rFonts w:cstheme="minorHAnsi"/>
          <w:sz w:val="24"/>
          <w:szCs w:val="24"/>
        </w:rPr>
      </w:pPr>
      <w:r w:rsidRPr="00934B65">
        <w:rPr>
          <w:rFonts w:cstheme="minorHAnsi"/>
          <w:sz w:val="24"/>
          <w:szCs w:val="24"/>
          <w:u w:val="single"/>
        </w:rPr>
        <w:t>2 ଶାମୁୟେଲ 23: 2 |</w:t>
      </w:r>
      <w:r w:rsidRPr="00934B65">
        <w:rPr>
          <w:rFonts w:cstheme="minorHAnsi"/>
          <w:sz w:val="24"/>
          <w:szCs w:val="24"/>
        </w:rPr>
        <w:t>- “ସଦାପ୍ରଭୁଙ୍କ ଆତ୍ମା ​​ମୋ 'ମାଧ୍ୟମରେ କହିଥିଲେ। ତାଙ୍କର ବାକ୍ୟ ମୋ ଜିଭରେ ଥିଲା। ”</w:t>
      </w:r>
    </w:p>
    <w:p w14:paraId="4757C3BE" w14:textId="77777777" w:rsidR="00C7086A" w:rsidRPr="00934B65" w:rsidRDefault="00C7086A" w:rsidP="00C7086A">
      <w:pPr>
        <w:rPr>
          <w:rFonts w:cstheme="minorHAnsi"/>
          <w:sz w:val="24"/>
          <w:szCs w:val="24"/>
          <w:u w:val="single"/>
        </w:rPr>
      </w:pPr>
    </w:p>
    <w:p w14:paraId="0CFD32B5" w14:textId="77777777" w:rsidR="00C7086A" w:rsidRPr="00934B65" w:rsidRDefault="00C7086A" w:rsidP="00C7086A">
      <w:pPr>
        <w:rPr>
          <w:rFonts w:cstheme="minorHAnsi"/>
          <w:sz w:val="24"/>
          <w:szCs w:val="24"/>
        </w:rPr>
      </w:pPr>
      <w:r w:rsidRPr="00934B65">
        <w:rPr>
          <w:rFonts w:cstheme="minorHAnsi"/>
          <w:sz w:val="24"/>
          <w:szCs w:val="24"/>
          <w:u w:val="single"/>
        </w:rPr>
        <w:t>ଯିଶାଇୟ 48:16 |</w:t>
      </w:r>
      <w:r w:rsidRPr="00934B65">
        <w:rPr>
          <w:rFonts w:cstheme="minorHAnsi"/>
          <w:sz w:val="24"/>
          <w:szCs w:val="24"/>
        </w:rPr>
        <w:t>- “ମୋ ପାଖକୁ ଆସ ଏବଂ ଏହା ଶୁଣ” ପ୍ରଥମ ଘୋଷଣାରୁ ମୁଁ ଗୁପ୍ତରେ କହି ନାହିଁ; ଯେତେବେଳେ ଏହା ଘଟେ, ମୁଁ ସେଠାରେ ଅଛି। ' ବର୍ତ୍ତମାନ ସର୍ବଶକ୍ତିମାନ୍ ପ୍ରଭୁ ମୋତେ ତାଙ୍କ ଆତ୍ମା ​​ସହିତ ପଠାଇଛନ୍ତି। ”</w:t>
      </w:r>
    </w:p>
    <w:p w14:paraId="688F05B2" w14:textId="77777777" w:rsidR="00C7086A" w:rsidRPr="00934B65" w:rsidRDefault="00C7086A" w:rsidP="00C7086A">
      <w:pPr>
        <w:rPr>
          <w:rFonts w:cstheme="minorHAnsi"/>
          <w:sz w:val="24"/>
          <w:szCs w:val="24"/>
          <w:u w:val="single"/>
        </w:rPr>
      </w:pPr>
    </w:p>
    <w:p w14:paraId="51DA637E" w14:textId="77777777" w:rsidR="00C7086A" w:rsidRPr="00934B65" w:rsidRDefault="00C7086A" w:rsidP="00C7086A">
      <w:pPr>
        <w:rPr>
          <w:rFonts w:cstheme="minorHAnsi"/>
          <w:sz w:val="24"/>
          <w:szCs w:val="24"/>
        </w:rPr>
      </w:pPr>
      <w:r w:rsidRPr="00934B65">
        <w:rPr>
          <w:rFonts w:cstheme="minorHAnsi"/>
          <w:sz w:val="24"/>
          <w:szCs w:val="24"/>
          <w:u w:val="single"/>
        </w:rPr>
        <w:t>ମୀଖା 3: 8 |</w:t>
      </w:r>
      <w:r w:rsidRPr="00934B65">
        <w:rPr>
          <w:rFonts w:cstheme="minorHAnsi"/>
          <w:sz w:val="24"/>
          <w:szCs w:val="24"/>
        </w:rPr>
        <w:t>- "କିନ୍ତୁ ମୋ 'ପାଇଁ, ମୁଁ ସଦାପ୍ରଭୁଙ୍କ ଆତ୍ମା, ନ୍ୟାୟ ଓ ଶକ୍ତିରେ ପରିପୂର୍ଣ୍ଣ, ଯାକୁବଙ୍କୁ ତାଙ୍କର ଅପରାଧ ଘୋଷଣା କରିବାକୁ, ଇସ୍ରାଏଲକୁ ତାଙ୍କର ପାପ ବୋଲି ଘୋଷଣା କଲି।"</w:t>
      </w:r>
    </w:p>
    <w:p w14:paraId="4227ACD8" w14:textId="77777777" w:rsidR="00C7086A" w:rsidRPr="00934B65" w:rsidRDefault="00C7086A" w:rsidP="00C7086A">
      <w:pPr>
        <w:rPr>
          <w:rFonts w:cstheme="minorHAnsi"/>
          <w:sz w:val="24"/>
          <w:szCs w:val="24"/>
          <w:u w:val="single"/>
        </w:rPr>
      </w:pPr>
    </w:p>
    <w:p w14:paraId="071EACAB" w14:textId="77777777" w:rsidR="00C7086A" w:rsidRPr="00934B65" w:rsidRDefault="00C7086A" w:rsidP="00C7086A">
      <w:pPr>
        <w:rPr>
          <w:rFonts w:cstheme="minorHAnsi"/>
          <w:sz w:val="24"/>
          <w:szCs w:val="24"/>
        </w:rPr>
      </w:pPr>
      <w:r w:rsidRPr="00934B65">
        <w:rPr>
          <w:rFonts w:cstheme="minorHAnsi"/>
          <w:sz w:val="24"/>
          <w:szCs w:val="24"/>
          <w:u w:val="single"/>
        </w:rPr>
        <w:t>ଯିହିଜିକଲ ୨: ୨ |</w:t>
      </w:r>
      <w:r w:rsidRPr="00934B65">
        <w:rPr>
          <w:rFonts w:cstheme="minorHAnsi"/>
          <w:sz w:val="24"/>
          <w:szCs w:val="24"/>
        </w:rPr>
        <w:t>- "ସେ ଯେପରି କହୁଥିଲେ, ଆତ୍ମା ​​ମୋ ଭିତରକୁ ଆସି ମୋତେ ପାଦତଳେ ଉଠାଇଲେ, ଏବଂ ମୁଁ ତାଙ୍କ ସହିତ କଥାବାର୍ତ୍ତା ଶୁଣିଲି।"</w:t>
      </w:r>
    </w:p>
    <w:p w14:paraId="3ED2D990" w14:textId="77777777" w:rsidR="00C7086A" w:rsidRPr="00934B65" w:rsidRDefault="00C7086A" w:rsidP="00C7086A">
      <w:pPr>
        <w:rPr>
          <w:rFonts w:cstheme="minorHAnsi"/>
          <w:sz w:val="24"/>
          <w:szCs w:val="24"/>
          <w:u w:val="single"/>
        </w:rPr>
      </w:pPr>
    </w:p>
    <w:p w14:paraId="39F1410E" w14:textId="77777777" w:rsidR="00C7086A" w:rsidRPr="00934B65" w:rsidRDefault="00C7086A" w:rsidP="00C7086A">
      <w:pPr>
        <w:rPr>
          <w:rFonts w:cstheme="minorHAnsi"/>
          <w:sz w:val="24"/>
          <w:szCs w:val="24"/>
        </w:rPr>
      </w:pPr>
      <w:r w:rsidRPr="00934B65">
        <w:rPr>
          <w:rFonts w:cstheme="minorHAnsi"/>
          <w:sz w:val="24"/>
          <w:szCs w:val="24"/>
          <w:u w:val="single"/>
        </w:rPr>
        <w:t>2 ପିତର 1:21</w:t>
      </w:r>
      <w:r w:rsidRPr="00934B65">
        <w:rPr>
          <w:rFonts w:cstheme="minorHAnsi"/>
          <w:sz w:val="24"/>
          <w:szCs w:val="24"/>
        </w:rPr>
        <w:t>- "ଭବିଷ୍ୟ‌ଦ୍‌ବାଣୀ ମନୁଷ୍ୟର ଇଚ୍ଛାରେ କେବେବି ଉତ୍ପନ୍ନ ହୋଇ ନଥିଲା, କିନ୍ତୁ ପବିତ୍ରଆତ୍ମାଙ୍କ ଦ୍ carried ାରା ଲୋକମାନେ God ଶ୍ବରଙ୍କଠାରୁ କଥା ହୋଇଥିଲେ।"</w:t>
      </w:r>
    </w:p>
    <w:p w14:paraId="77598475" w14:textId="77777777" w:rsidR="00C7086A" w:rsidRPr="00934B65" w:rsidRDefault="00C7086A" w:rsidP="00C7086A">
      <w:pPr>
        <w:rPr>
          <w:rFonts w:cstheme="minorHAnsi"/>
          <w:sz w:val="24"/>
          <w:szCs w:val="24"/>
        </w:rPr>
      </w:pPr>
    </w:p>
    <w:p w14:paraId="403B7C8F" w14:textId="77777777" w:rsidR="00C7086A" w:rsidRPr="00934B65" w:rsidRDefault="00C7086A" w:rsidP="00C7086A">
      <w:pPr>
        <w:rPr>
          <w:rFonts w:cstheme="minorHAnsi"/>
          <w:sz w:val="24"/>
          <w:szCs w:val="24"/>
        </w:rPr>
      </w:pPr>
      <w:r w:rsidRPr="00934B65">
        <w:rPr>
          <w:rFonts w:cstheme="minorHAnsi"/>
          <w:sz w:val="24"/>
          <w:szCs w:val="24"/>
        </w:rPr>
        <w:t>ପବିତ୍ର ଆତ୍ମା ​​ପୁରାତନ ନିୟମର ସମସ୍ତ ଲୋକଙ୍କ ମଧ୍ୟରେ ସିଧାସଳଖ କାମ କରିନଥିଲେ ହେଁ ସେ ଗୋଟିଏ ଦିନ ଆସିବେ ବୋଲି ଏକ ପ୍ରତିଜ୍ଞା ଥିଲା | କିମ୍ବା ସେ ସର୍ବଦା ବ୍ୟକ୍ତିଙ୍କୁ ପବିତ୍ର ହେବାକୁ ଦେଇନଥିଲେ | ପୁରାତନ ନିୟମରେ God ଶ୍ବରଙ୍କ ଦ୍ୱାରା ବ୍ୟବହୃତ “ମାନବ ପାତ୍ର” ବିଲିୟମ୍ ଏବଂ ଶାମ୍ଶୋନ୍ ପରି ଅନେକ ସମୟରେ ପାପପୂର୍ଣ୍ଣ ଏବଂ ଅପରିଷ୍କାର ଥିଲା | ତାଙ୍କୁ ବିଶେଷ ଭାବରେ ଭବିଷ୍ୟ‌ଦ୍‌ବକ୍ତା ଏବଂ ଅନ୍ୟମାନଙ୍କୁ ଦିଆଯାଇଥିଲା ଯେଉଁମାନେ divine ଶ୍ୱରୀୟ ପ୍ରକାଶନର ଯାନ ହେବେ | ପରିଚାଳନା, କଳା ଏବଂ କ skills ଶଳ ଅଭ୍ୟାସ କରିବା, ନେତୃତ୍ୱ ନେବା, ବିଚାର କରିବା ଏବଂ ଶାରୀରିକ ଶକ୍ତି ବ୍ୟବହାର କରିବା ପାଇଁ ସେ ଉପହାର ମଧ୍ୟ ପ୍ରଦାନ କରିଥିଲେ |</w:t>
      </w:r>
    </w:p>
    <w:p w14:paraId="45263DC2" w14:textId="77777777" w:rsidR="00C7086A" w:rsidRPr="00934B65" w:rsidRDefault="00C7086A" w:rsidP="00C7086A">
      <w:pPr>
        <w:rPr>
          <w:rFonts w:cstheme="minorHAnsi"/>
          <w:sz w:val="24"/>
          <w:szCs w:val="24"/>
        </w:rPr>
      </w:pPr>
    </w:p>
    <w:p w14:paraId="671C2413" w14:textId="77777777" w:rsidR="00C7086A" w:rsidRPr="00934B65" w:rsidRDefault="00C7086A" w:rsidP="00C7086A">
      <w:pPr>
        <w:rPr>
          <w:rFonts w:cstheme="minorHAnsi"/>
          <w:sz w:val="24"/>
          <w:szCs w:val="24"/>
        </w:rPr>
      </w:pPr>
      <w:r w:rsidRPr="00934B65">
        <w:rPr>
          <w:rFonts w:cstheme="minorHAnsi"/>
          <w:sz w:val="24"/>
          <w:szCs w:val="24"/>
        </w:rPr>
        <w:t>ପୁରାତନ ନିୟମରେ, ଆତ୍ମାଙ୍କର ବ୍ୟକ୍ତି ଏବଂ କାର୍ଯ୍ୟ ବିଷୟରେ ଅତି କମରେ 60 ଟି ସନ୍ଦର୍ଭ ଅଛି, ପ୍ରତ୍ୟେକ ସୂଚାଇ ଦେଇଛନ୍ତି ଯେ ସେହି ସମୟରେ ଆତ୍ମା ​​ଏକ ନିର୍ଦ୍ଦିଷ୍ଟ କାର୍ଯ୍ୟ କରିବାକୁ ଆସିଥିଲେ ଏବଂ ଯେତେବେଳେ ତାଙ୍କର କାର୍ଯ୍ୟ ସରିଗଲା ସେତେବେଳେ ଚାଲିଗଲା | ନୂତନ ନିୟମରେ, ଆମେ ଦେଖିବା ଯେ ତାଙ୍କର ଉପସ୍ଥିତି ସ୍ଥାୟୀ ଏବଂ ସ୍ଥିର ହୋଇଗଲା ..</w:t>
      </w:r>
    </w:p>
    <w:p w14:paraId="3DA0DC9F" w14:textId="77777777" w:rsidR="00C7086A" w:rsidRPr="00934B65" w:rsidRDefault="00C7086A" w:rsidP="00C7086A">
      <w:pPr>
        <w:rPr>
          <w:rFonts w:cstheme="minorHAnsi"/>
          <w:sz w:val="24"/>
          <w:szCs w:val="24"/>
        </w:rPr>
      </w:pPr>
      <w:r w:rsidRPr="00934B65">
        <w:rPr>
          <w:rFonts w:cstheme="minorHAnsi"/>
          <w:sz w:val="24"/>
          <w:szCs w:val="24"/>
        </w:rPr>
        <w:lastRenderedPageBreak/>
        <w:t>ସନ୍ଦର୍ଭ ଶାସ୍ତ୍ରଗୁଡ଼ିକ |</w:t>
      </w:r>
    </w:p>
    <w:p w14:paraId="5F3C92EE" w14:textId="77777777" w:rsidR="00C7086A" w:rsidRPr="00934B65" w:rsidRDefault="00C7086A" w:rsidP="00C7086A">
      <w:pPr>
        <w:rPr>
          <w:rFonts w:cstheme="minorHAnsi"/>
          <w:sz w:val="24"/>
          <w:szCs w:val="24"/>
        </w:rPr>
      </w:pPr>
      <w:r w:rsidRPr="00934B65">
        <w:rPr>
          <w:rFonts w:cstheme="minorHAnsi"/>
          <w:sz w:val="24"/>
          <w:szCs w:val="24"/>
        </w:rPr>
        <w:t>ଆଦି ୧: ୨ |</w:t>
      </w:r>
      <w:r w:rsidRPr="00934B65">
        <w:rPr>
          <w:rFonts w:cstheme="minorHAnsi"/>
          <w:sz w:val="24"/>
          <w:szCs w:val="24"/>
        </w:rPr>
        <w:tab/>
        <w:t xml:space="preserve"> </w:t>
      </w:r>
      <w:r w:rsidRPr="00934B65">
        <w:rPr>
          <w:rFonts w:cstheme="minorHAnsi"/>
          <w:sz w:val="24"/>
          <w:szCs w:val="24"/>
        </w:rPr>
        <w:tab/>
        <w:t>1 ରାଜା 18:12</w:t>
      </w:r>
      <w:r w:rsidRPr="00934B65">
        <w:rPr>
          <w:rFonts w:cstheme="minorHAnsi"/>
          <w:sz w:val="24"/>
          <w:szCs w:val="24"/>
        </w:rPr>
        <w:tab/>
      </w:r>
      <w:r w:rsidRPr="00934B65">
        <w:rPr>
          <w:rFonts w:cstheme="minorHAnsi"/>
          <w:sz w:val="24"/>
          <w:szCs w:val="24"/>
        </w:rPr>
        <w:tab/>
        <w:t>ଯିଶାଇୟ 59:21</w:t>
      </w:r>
    </w:p>
    <w:p w14:paraId="31DDA621" w14:textId="77777777" w:rsidR="00C7086A" w:rsidRPr="00934B65" w:rsidRDefault="00C7086A" w:rsidP="00C7086A">
      <w:pPr>
        <w:rPr>
          <w:rFonts w:cstheme="minorHAnsi"/>
          <w:sz w:val="24"/>
          <w:szCs w:val="24"/>
        </w:rPr>
      </w:pPr>
      <w:r w:rsidRPr="00934B65">
        <w:rPr>
          <w:rFonts w:cstheme="minorHAnsi"/>
          <w:sz w:val="24"/>
          <w:szCs w:val="24"/>
        </w:rPr>
        <w:t>ଆଦିପୁସ୍ତକ 6: 3 |</w:t>
      </w:r>
      <w:r w:rsidRPr="00934B65">
        <w:rPr>
          <w:rFonts w:cstheme="minorHAnsi"/>
          <w:sz w:val="24"/>
          <w:szCs w:val="24"/>
        </w:rPr>
        <w:tab/>
      </w:r>
      <w:r w:rsidRPr="00934B65">
        <w:rPr>
          <w:rFonts w:cstheme="minorHAnsi"/>
          <w:sz w:val="24"/>
          <w:szCs w:val="24"/>
        </w:rPr>
        <w:tab/>
        <w:t>1 ରାଜା 22:24</w:t>
      </w:r>
      <w:r w:rsidRPr="00934B65">
        <w:rPr>
          <w:rFonts w:cstheme="minorHAnsi"/>
          <w:sz w:val="24"/>
          <w:szCs w:val="24"/>
        </w:rPr>
        <w:tab/>
      </w:r>
      <w:r w:rsidRPr="00934B65">
        <w:rPr>
          <w:rFonts w:cstheme="minorHAnsi"/>
          <w:sz w:val="24"/>
          <w:szCs w:val="24"/>
        </w:rPr>
        <w:tab/>
        <w:t>ଯିଶାଇୟ 61: 1 |</w:t>
      </w:r>
    </w:p>
    <w:p w14:paraId="1F3B0885" w14:textId="77777777" w:rsidR="00C7086A" w:rsidRPr="00934B65" w:rsidRDefault="00C7086A" w:rsidP="00C7086A">
      <w:pPr>
        <w:rPr>
          <w:rFonts w:cstheme="minorHAnsi"/>
          <w:sz w:val="24"/>
          <w:szCs w:val="24"/>
        </w:rPr>
      </w:pPr>
      <w:r w:rsidRPr="00934B65">
        <w:rPr>
          <w:rFonts w:cstheme="minorHAnsi"/>
          <w:sz w:val="24"/>
          <w:szCs w:val="24"/>
        </w:rPr>
        <w:t>ଆଦିପୁସ୍ତକ 41:38</w:t>
      </w:r>
      <w:r w:rsidRPr="00934B65">
        <w:rPr>
          <w:rFonts w:cstheme="minorHAnsi"/>
          <w:sz w:val="24"/>
          <w:szCs w:val="24"/>
        </w:rPr>
        <w:tab/>
        <w:t>2 ରାଜା 2:16 |</w:t>
      </w:r>
      <w:r w:rsidRPr="00934B65">
        <w:rPr>
          <w:rFonts w:cstheme="minorHAnsi"/>
          <w:sz w:val="24"/>
          <w:szCs w:val="24"/>
        </w:rPr>
        <w:tab/>
      </w:r>
      <w:r w:rsidRPr="00934B65">
        <w:rPr>
          <w:rFonts w:cstheme="minorHAnsi"/>
          <w:sz w:val="24"/>
          <w:szCs w:val="24"/>
        </w:rPr>
        <w:tab/>
        <w:t>ଯିଶାଇୟ 63:10</w:t>
      </w:r>
    </w:p>
    <w:p w14:paraId="36C2A990" w14:textId="77777777" w:rsidR="00C7086A" w:rsidRPr="00934B65" w:rsidRDefault="00C7086A" w:rsidP="00C7086A">
      <w:pPr>
        <w:rPr>
          <w:rFonts w:cstheme="minorHAnsi"/>
          <w:sz w:val="24"/>
          <w:szCs w:val="24"/>
        </w:rPr>
      </w:pPr>
      <w:r w:rsidRPr="00934B65">
        <w:rPr>
          <w:rFonts w:cstheme="minorHAnsi"/>
          <w:sz w:val="24"/>
          <w:szCs w:val="24"/>
        </w:rPr>
        <w:t>ଯାତ୍ରା 28: 3</w:t>
      </w:r>
      <w:r w:rsidRPr="00934B65">
        <w:rPr>
          <w:rFonts w:cstheme="minorHAnsi"/>
          <w:sz w:val="24"/>
          <w:szCs w:val="24"/>
        </w:rPr>
        <w:tab/>
        <w:t xml:space="preserve"> </w:t>
      </w:r>
      <w:r w:rsidRPr="00934B65">
        <w:rPr>
          <w:rFonts w:cstheme="minorHAnsi"/>
          <w:sz w:val="24"/>
          <w:szCs w:val="24"/>
        </w:rPr>
        <w:tab/>
        <w:t>1 ଇତିହାସ 12:18</w:t>
      </w:r>
      <w:r w:rsidRPr="00934B65">
        <w:rPr>
          <w:rFonts w:cstheme="minorHAnsi"/>
          <w:sz w:val="24"/>
          <w:szCs w:val="24"/>
        </w:rPr>
        <w:tab/>
        <w:t>ଯିଶାଇୟ 63:11</w:t>
      </w:r>
    </w:p>
    <w:p w14:paraId="64EFCB95" w14:textId="77777777" w:rsidR="00C7086A" w:rsidRPr="00934B65" w:rsidRDefault="00C7086A" w:rsidP="00C7086A">
      <w:pPr>
        <w:rPr>
          <w:rFonts w:cstheme="minorHAnsi"/>
          <w:sz w:val="24"/>
          <w:szCs w:val="24"/>
        </w:rPr>
      </w:pPr>
      <w:r w:rsidRPr="00934B65">
        <w:rPr>
          <w:rFonts w:cstheme="minorHAnsi"/>
          <w:sz w:val="24"/>
          <w:szCs w:val="24"/>
        </w:rPr>
        <w:t>ଯାତ୍ରା 31: 1-5</w:t>
      </w:r>
      <w:r w:rsidRPr="00934B65">
        <w:rPr>
          <w:rFonts w:cstheme="minorHAnsi"/>
          <w:sz w:val="24"/>
          <w:szCs w:val="24"/>
        </w:rPr>
        <w:tab/>
        <w:t>୧</w:t>
      </w:r>
      <w:r w:rsidRPr="00934B65">
        <w:rPr>
          <w:rFonts w:cstheme="minorHAnsi"/>
          <w:sz w:val="24"/>
          <w:szCs w:val="24"/>
        </w:rPr>
        <w:tab/>
        <w:t>ଇତିହାସ 18:24</w:t>
      </w:r>
      <w:r w:rsidRPr="00934B65">
        <w:rPr>
          <w:rFonts w:cstheme="minorHAnsi"/>
          <w:sz w:val="24"/>
          <w:szCs w:val="24"/>
        </w:rPr>
        <w:tab/>
        <w:t>ଯିଶାଇୟ 63:14 |</w:t>
      </w:r>
    </w:p>
    <w:p w14:paraId="5E61FDE6" w14:textId="77777777" w:rsidR="00C7086A" w:rsidRPr="00934B65" w:rsidRDefault="00C7086A" w:rsidP="00C7086A">
      <w:pPr>
        <w:rPr>
          <w:rFonts w:cstheme="minorHAnsi"/>
          <w:sz w:val="24"/>
          <w:szCs w:val="24"/>
        </w:rPr>
      </w:pPr>
      <w:r w:rsidRPr="00934B65">
        <w:rPr>
          <w:rFonts w:cstheme="minorHAnsi"/>
          <w:sz w:val="24"/>
          <w:szCs w:val="24"/>
        </w:rPr>
        <w:t>ସଂଖ୍ୟା 11: 16-30 |</w:t>
      </w:r>
      <w:r w:rsidRPr="00934B65">
        <w:rPr>
          <w:rFonts w:cstheme="minorHAnsi"/>
          <w:sz w:val="24"/>
          <w:szCs w:val="24"/>
        </w:rPr>
        <w:tab/>
        <w:t>ଏଜ୍ରା 5: 1 |</w:t>
      </w:r>
      <w:r w:rsidRPr="00934B65">
        <w:rPr>
          <w:rFonts w:cstheme="minorHAnsi"/>
          <w:sz w:val="24"/>
          <w:szCs w:val="24"/>
        </w:rPr>
        <w:tab/>
      </w:r>
      <w:r w:rsidRPr="00934B65">
        <w:rPr>
          <w:rFonts w:cstheme="minorHAnsi"/>
          <w:sz w:val="24"/>
          <w:szCs w:val="24"/>
        </w:rPr>
        <w:tab/>
        <w:t>ଯିହିଜିକଲ ୨: ୨ |</w:t>
      </w:r>
    </w:p>
    <w:p w14:paraId="70565A89" w14:textId="77777777" w:rsidR="00C7086A" w:rsidRPr="00934B65" w:rsidRDefault="00C7086A" w:rsidP="00C7086A">
      <w:pPr>
        <w:rPr>
          <w:rFonts w:cstheme="minorHAnsi"/>
          <w:sz w:val="24"/>
          <w:szCs w:val="24"/>
        </w:rPr>
      </w:pPr>
      <w:r w:rsidRPr="00934B65">
        <w:rPr>
          <w:rFonts w:cstheme="minorHAnsi"/>
          <w:sz w:val="24"/>
          <w:szCs w:val="24"/>
        </w:rPr>
        <w:t>ସଂଖ୍ୟା 24: 2-3</w:t>
      </w:r>
      <w:r w:rsidRPr="00934B65">
        <w:rPr>
          <w:rFonts w:cstheme="minorHAnsi"/>
          <w:sz w:val="24"/>
          <w:szCs w:val="24"/>
        </w:rPr>
        <w:tab/>
        <w:t>ନିହିମିୟା 9:20</w:t>
      </w:r>
      <w:r w:rsidRPr="00934B65">
        <w:rPr>
          <w:rFonts w:cstheme="minorHAnsi"/>
          <w:sz w:val="24"/>
          <w:szCs w:val="24"/>
        </w:rPr>
        <w:tab/>
        <w:t>ଯିହିଜିକଲ 3:12</w:t>
      </w:r>
    </w:p>
    <w:p w14:paraId="3BDC2EE2" w14:textId="77777777" w:rsidR="00C7086A" w:rsidRPr="00934B65" w:rsidRDefault="00C7086A" w:rsidP="00C7086A">
      <w:pPr>
        <w:rPr>
          <w:rFonts w:cstheme="minorHAnsi"/>
          <w:sz w:val="24"/>
          <w:szCs w:val="24"/>
        </w:rPr>
      </w:pPr>
      <w:r w:rsidRPr="00934B65">
        <w:rPr>
          <w:rFonts w:cstheme="minorHAnsi"/>
          <w:sz w:val="24"/>
          <w:szCs w:val="24"/>
        </w:rPr>
        <w:t>ସଂଖ୍ୟା 27:18 |</w:t>
      </w:r>
      <w:r w:rsidRPr="00934B65">
        <w:rPr>
          <w:rFonts w:cstheme="minorHAnsi"/>
          <w:sz w:val="24"/>
          <w:szCs w:val="24"/>
        </w:rPr>
        <w:tab/>
        <w:t>ନିହିମିୟା 9:30</w:t>
      </w:r>
      <w:r w:rsidRPr="00934B65">
        <w:rPr>
          <w:rFonts w:cstheme="minorHAnsi"/>
          <w:sz w:val="24"/>
          <w:szCs w:val="24"/>
        </w:rPr>
        <w:tab/>
        <w:t>ଯିହିଜିକଲ: 14: ୧। |</w:t>
      </w:r>
    </w:p>
    <w:p w14:paraId="08FF6A59" w14:textId="77777777" w:rsidR="00C7086A" w:rsidRPr="00934B65" w:rsidRDefault="00C7086A" w:rsidP="00C7086A">
      <w:pPr>
        <w:rPr>
          <w:rFonts w:cstheme="minorHAnsi"/>
          <w:sz w:val="24"/>
          <w:szCs w:val="24"/>
        </w:rPr>
      </w:pPr>
      <w:r w:rsidRPr="00934B65">
        <w:rPr>
          <w:rFonts w:cstheme="minorHAnsi"/>
          <w:sz w:val="24"/>
          <w:szCs w:val="24"/>
        </w:rPr>
        <w:t>ଦ୍ୱିତୀୟ ବିବରଣ 34: 9</w:t>
      </w:r>
      <w:r w:rsidRPr="00934B65">
        <w:rPr>
          <w:rFonts w:cstheme="minorHAnsi"/>
          <w:sz w:val="24"/>
          <w:szCs w:val="24"/>
        </w:rPr>
        <w:tab/>
        <w:t>କାର୍ଯ୍ୟ 33: 4 |</w:t>
      </w:r>
      <w:r w:rsidRPr="00934B65">
        <w:rPr>
          <w:rFonts w:cstheme="minorHAnsi"/>
          <w:sz w:val="24"/>
          <w:szCs w:val="24"/>
        </w:rPr>
        <w:tab/>
      </w:r>
      <w:r w:rsidRPr="00934B65">
        <w:rPr>
          <w:rFonts w:cstheme="minorHAnsi"/>
          <w:sz w:val="24"/>
          <w:szCs w:val="24"/>
        </w:rPr>
        <w:tab/>
        <w:t>ଯିହିଜିକଲ 3:24</w:t>
      </w:r>
    </w:p>
    <w:p w14:paraId="499F8E6E" w14:textId="77777777" w:rsidR="00C7086A" w:rsidRPr="00934B65" w:rsidRDefault="00C7086A" w:rsidP="00C7086A">
      <w:pPr>
        <w:rPr>
          <w:rFonts w:cstheme="minorHAnsi"/>
          <w:sz w:val="24"/>
          <w:szCs w:val="24"/>
        </w:rPr>
      </w:pPr>
      <w:r w:rsidRPr="00934B65">
        <w:rPr>
          <w:rFonts w:cstheme="minorHAnsi"/>
          <w:sz w:val="24"/>
          <w:szCs w:val="24"/>
        </w:rPr>
        <w:t>ବିଚାରକ 3:10</w:t>
      </w:r>
      <w:r w:rsidRPr="00934B65">
        <w:rPr>
          <w:rFonts w:cstheme="minorHAnsi"/>
          <w:sz w:val="24"/>
          <w:szCs w:val="24"/>
        </w:rPr>
        <w:tab/>
      </w:r>
      <w:r w:rsidRPr="00934B65">
        <w:rPr>
          <w:rFonts w:cstheme="minorHAnsi"/>
          <w:sz w:val="24"/>
          <w:szCs w:val="24"/>
        </w:rPr>
        <w:tab/>
        <w:t>ଗୀତସଂହିତା 51:11</w:t>
      </w:r>
      <w:r w:rsidRPr="00934B65">
        <w:rPr>
          <w:rFonts w:cstheme="minorHAnsi"/>
          <w:sz w:val="24"/>
          <w:szCs w:val="24"/>
        </w:rPr>
        <w:tab/>
      </w:r>
      <w:r w:rsidRPr="00934B65">
        <w:rPr>
          <w:rFonts w:cstheme="minorHAnsi"/>
          <w:sz w:val="24"/>
          <w:szCs w:val="24"/>
        </w:rPr>
        <w:tab/>
        <w:t>ଯିହିଜିକଲ :: ।।</w:t>
      </w:r>
    </w:p>
    <w:p w14:paraId="0927F159" w14:textId="77777777" w:rsidR="00C7086A" w:rsidRPr="00934B65" w:rsidRDefault="00C7086A" w:rsidP="00C7086A">
      <w:pPr>
        <w:rPr>
          <w:rFonts w:cstheme="minorHAnsi"/>
          <w:sz w:val="24"/>
          <w:szCs w:val="24"/>
        </w:rPr>
      </w:pPr>
      <w:r w:rsidRPr="00934B65">
        <w:rPr>
          <w:rFonts w:cstheme="minorHAnsi"/>
          <w:sz w:val="24"/>
          <w:szCs w:val="24"/>
        </w:rPr>
        <w:t>ବିଚାରକର୍ତ୍ତା 6:34</w:t>
      </w:r>
      <w:r w:rsidRPr="00934B65">
        <w:rPr>
          <w:rFonts w:cstheme="minorHAnsi"/>
          <w:sz w:val="24"/>
          <w:szCs w:val="24"/>
        </w:rPr>
        <w:tab/>
      </w:r>
      <w:r w:rsidRPr="00934B65">
        <w:rPr>
          <w:rFonts w:cstheme="minorHAnsi"/>
          <w:sz w:val="24"/>
          <w:szCs w:val="24"/>
        </w:rPr>
        <w:tab/>
        <w:t>ଗୀତସଂହିତା 104: 30</w:t>
      </w:r>
      <w:r w:rsidRPr="00934B65">
        <w:rPr>
          <w:rFonts w:cstheme="minorHAnsi"/>
          <w:sz w:val="24"/>
          <w:szCs w:val="24"/>
        </w:rPr>
        <w:tab/>
        <w:t>ଯିହିଜିକଲ 11: 1 |</w:t>
      </w:r>
    </w:p>
    <w:p w14:paraId="5C629F93" w14:textId="77777777" w:rsidR="00C7086A" w:rsidRPr="00934B65" w:rsidRDefault="00C7086A" w:rsidP="00C7086A">
      <w:pPr>
        <w:rPr>
          <w:rFonts w:cstheme="minorHAnsi"/>
          <w:sz w:val="24"/>
          <w:szCs w:val="24"/>
        </w:rPr>
      </w:pPr>
      <w:r w:rsidRPr="00934B65">
        <w:rPr>
          <w:rFonts w:cstheme="minorHAnsi"/>
          <w:sz w:val="24"/>
          <w:szCs w:val="24"/>
        </w:rPr>
        <w:t>ବିଚାରକର୍ତ୍ତା 11:29</w:t>
      </w:r>
      <w:r w:rsidRPr="00934B65">
        <w:rPr>
          <w:rFonts w:cstheme="minorHAnsi"/>
          <w:sz w:val="24"/>
          <w:szCs w:val="24"/>
        </w:rPr>
        <w:tab/>
      </w:r>
      <w:r w:rsidRPr="00934B65">
        <w:rPr>
          <w:rFonts w:cstheme="minorHAnsi"/>
          <w:sz w:val="24"/>
          <w:szCs w:val="24"/>
        </w:rPr>
        <w:tab/>
        <w:t>ଗୀତସଂହିତା 139: 7</w:t>
      </w:r>
      <w:r w:rsidRPr="00934B65">
        <w:rPr>
          <w:rFonts w:cstheme="minorHAnsi"/>
          <w:sz w:val="24"/>
          <w:szCs w:val="24"/>
        </w:rPr>
        <w:tab/>
      </w:r>
      <w:r w:rsidRPr="00934B65">
        <w:rPr>
          <w:rFonts w:cstheme="minorHAnsi"/>
          <w:sz w:val="24"/>
          <w:szCs w:val="24"/>
        </w:rPr>
        <w:tab/>
        <w:t>ଯିହିଜିକଲ 11:24 |</w:t>
      </w:r>
    </w:p>
    <w:p w14:paraId="4E90A5BD" w14:textId="77777777" w:rsidR="00C7086A" w:rsidRPr="00934B65" w:rsidRDefault="00C7086A" w:rsidP="00C7086A">
      <w:pPr>
        <w:rPr>
          <w:rFonts w:cstheme="minorHAnsi"/>
          <w:sz w:val="24"/>
          <w:szCs w:val="24"/>
        </w:rPr>
      </w:pPr>
      <w:r w:rsidRPr="00934B65">
        <w:rPr>
          <w:rFonts w:cstheme="minorHAnsi"/>
          <w:sz w:val="24"/>
          <w:szCs w:val="24"/>
        </w:rPr>
        <w:t>ବିଚାରକର୍ତ୍ତା 13:25</w:t>
      </w:r>
      <w:r w:rsidRPr="00934B65">
        <w:rPr>
          <w:rFonts w:cstheme="minorHAnsi"/>
          <w:sz w:val="24"/>
          <w:szCs w:val="24"/>
        </w:rPr>
        <w:tab/>
      </w:r>
      <w:r w:rsidRPr="00934B65">
        <w:rPr>
          <w:rFonts w:cstheme="minorHAnsi"/>
          <w:sz w:val="24"/>
          <w:szCs w:val="24"/>
        </w:rPr>
        <w:tab/>
        <w:t>ଗୀତସଂହିତା 143: 10</w:t>
      </w:r>
      <w:r w:rsidRPr="00934B65">
        <w:rPr>
          <w:rFonts w:cstheme="minorHAnsi"/>
          <w:sz w:val="24"/>
          <w:szCs w:val="24"/>
        </w:rPr>
        <w:tab/>
        <w:t>ଯିହିଜିକଲ 37: 1 |</w:t>
      </w:r>
    </w:p>
    <w:p w14:paraId="1E332D9C" w14:textId="77777777" w:rsidR="00C7086A" w:rsidRPr="00934B65" w:rsidRDefault="00C7086A" w:rsidP="00C7086A">
      <w:pPr>
        <w:rPr>
          <w:rFonts w:cstheme="minorHAnsi"/>
          <w:sz w:val="24"/>
          <w:szCs w:val="24"/>
        </w:rPr>
      </w:pPr>
      <w:r w:rsidRPr="00934B65">
        <w:rPr>
          <w:rFonts w:cstheme="minorHAnsi"/>
          <w:sz w:val="24"/>
          <w:szCs w:val="24"/>
        </w:rPr>
        <w:t>ବିଚାରକ 14: 6</w:t>
      </w:r>
      <w:r w:rsidRPr="00934B65">
        <w:rPr>
          <w:rFonts w:cstheme="minorHAnsi"/>
          <w:sz w:val="24"/>
          <w:szCs w:val="24"/>
        </w:rPr>
        <w:tab/>
      </w:r>
      <w:r w:rsidRPr="00934B65">
        <w:rPr>
          <w:rFonts w:cstheme="minorHAnsi"/>
          <w:sz w:val="24"/>
          <w:szCs w:val="24"/>
        </w:rPr>
        <w:tab/>
        <w:t>ଯିଶାଇୟ 4: 4 |</w:t>
      </w:r>
      <w:r w:rsidRPr="00934B65">
        <w:rPr>
          <w:rFonts w:cstheme="minorHAnsi"/>
          <w:sz w:val="24"/>
          <w:szCs w:val="24"/>
        </w:rPr>
        <w:tab/>
      </w:r>
      <w:r w:rsidRPr="00934B65">
        <w:rPr>
          <w:rFonts w:cstheme="minorHAnsi"/>
          <w:sz w:val="24"/>
          <w:szCs w:val="24"/>
        </w:rPr>
        <w:tab/>
        <w:t>ଯିହିଜିକଲ 43: 5</w:t>
      </w:r>
    </w:p>
    <w:p w14:paraId="2C698D5E" w14:textId="77777777" w:rsidR="00C7086A" w:rsidRPr="00934B65" w:rsidRDefault="00C7086A" w:rsidP="00C7086A">
      <w:pPr>
        <w:rPr>
          <w:rFonts w:cstheme="minorHAnsi"/>
          <w:sz w:val="24"/>
          <w:szCs w:val="24"/>
        </w:rPr>
      </w:pPr>
      <w:r w:rsidRPr="00934B65">
        <w:rPr>
          <w:rFonts w:cstheme="minorHAnsi"/>
          <w:sz w:val="24"/>
          <w:szCs w:val="24"/>
        </w:rPr>
        <w:t>ବିଚାରକର୍ତ୍ତା 14:19</w:t>
      </w:r>
      <w:r w:rsidRPr="00934B65">
        <w:rPr>
          <w:rFonts w:cstheme="minorHAnsi"/>
          <w:sz w:val="24"/>
          <w:szCs w:val="24"/>
        </w:rPr>
        <w:tab/>
      </w:r>
      <w:r w:rsidRPr="00934B65">
        <w:rPr>
          <w:rFonts w:cstheme="minorHAnsi"/>
          <w:sz w:val="24"/>
          <w:szCs w:val="24"/>
        </w:rPr>
        <w:tab/>
        <w:t>ଯିଶାଇୟ 28: 6 |</w:t>
      </w:r>
      <w:r w:rsidRPr="00934B65">
        <w:rPr>
          <w:rFonts w:cstheme="minorHAnsi"/>
          <w:sz w:val="24"/>
          <w:szCs w:val="24"/>
        </w:rPr>
        <w:tab/>
      </w:r>
      <w:r w:rsidRPr="00934B65">
        <w:rPr>
          <w:rFonts w:cstheme="minorHAnsi"/>
          <w:sz w:val="24"/>
          <w:szCs w:val="24"/>
        </w:rPr>
        <w:tab/>
        <w:t>ମୀଖା ୨: ।।</w:t>
      </w:r>
    </w:p>
    <w:p w14:paraId="686124DD" w14:textId="77777777" w:rsidR="00C7086A" w:rsidRPr="00934B65" w:rsidRDefault="00C7086A" w:rsidP="00C7086A">
      <w:pPr>
        <w:rPr>
          <w:rFonts w:cstheme="minorHAnsi"/>
          <w:sz w:val="24"/>
          <w:szCs w:val="24"/>
        </w:rPr>
      </w:pPr>
      <w:r w:rsidRPr="00934B65">
        <w:rPr>
          <w:rFonts w:cstheme="minorHAnsi"/>
          <w:sz w:val="24"/>
          <w:szCs w:val="24"/>
        </w:rPr>
        <w:t>ବିଚାରକର୍ତ୍ତା 15:14</w:t>
      </w:r>
      <w:r w:rsidRPr="00934B65">
        <w:rPr>
          <w:rFonts w:cstheme="minorHAnsi"/>
          <w:sz w:val="24"/>
          <w:szCs w:val="24"/>
        </w:rPr>
        <w:tab/>
      </w:r>
      <w:r w:rsidRPr="00934B65">
        <w:rPr>
          <w:rFonts w:cstheme="minorHAnsi"/>
          <w:sz w:val="24"/>
          <w:szCs w:val="24"/>
        </w:rPr>
        <w:tab/>
        <w:t>ଯିଶାଇୟ 32:15</w:t>
      </w:r>
      <w:r w:rsidRPr="00934B65">
        <w:rPr>
          <w:rFonts w:cstheme="minorHAnsi"/>
          <w:sz w:val="24"/>
          <w:szCs w:val="24"/>
        </w:rPr>
        <w:tab/>
      </w:r>
      <w:r w:rsidRPr="00934B65">
        <w:rPr>
          <w:rFonts w:cstheme="minorHAnsi"/>
          <w:sz w:val="24"/>
          <w:szCs w:val="24"/>
        </w:rPr>
        <w:tab/>
        <w:t>ମୀଖା 3: 8 |</w:t>
      </w:r>
    </w:p>
    <w:p w14:paraId="71D02AB1" w14:textId="77777777" w:rsidR="00C7086A" w:rsidRPr="00934B65" w:rsidRDefault="00C7086A" w:rsidP="00C7086A">
      <w:pPr>
        <w:rPr>
          <w:rFonts w:cstheme="minorHAnsi"/>
          <w:sz w:val="24"/>
          <w:szCs w:val="24"/>
        </w:rPr>
      </w:pPr>
      <w:r w:rsidRPr="00934B65">
        <w:rPr>
          <w:rFonts w:cstheme="minorHAnsi"/>
          <w:sz w:val="24"/>
          <w:szCs w:val="24"/>
        </w:rPr>
        <w:t>ବିଚାରକର୍ତ୍ତା 16:20</w:t>
      </w:r>
      <w:r w:rsidRPr="00934B65">
        <w:rPr>
          <w:rFonts w:cstheme="minorHAnsi"/>
          <w:sz w:val="24"/>
          <w:szCs w:val="24"/>
        </w:rPr>
        <w:tab/>
      </w:r>
      <w:r w:rsidRPr="00934B65">
        <w:rPr>
          <w:rFonts w:cstheme="minorHAnsi"/>
          <w:sz w:val="24"/>
          <w:szCs w:val="24"/>
        </w:rPr>
        <w:tab/>
        <w:t>ଯିଶାଇୟ 34:16 |</w:t>
      </w:r>
      <w:r w:rsidRPr="00934B65">
        <w:rPr>
          <w:rFonts w:cstheme="minorHAnsi"/>
          <w:sz w:val="24"/>
          <w:szCs w:val="24"/>
        </w:rPr>
        <w:tab/>
      </w:r>
      <w:r w:rsidRPr="00934B65">
        <w:rPr>
          <w:rFonts w:cstheme="minorHAnsi"/>
          <w:sz w:val="24"/>
          <w:szCs w:val="24"/>
        </w:rPr>
        <w:tab/>
        <w:t>ହାଗାଇ ୨: ।।</w:t>
      </w:r>
    </w:p>
    <w:p w14:paraId="5A02C488" w14:textId="77777777" w:rsidR="00C7086A" w:rsidRPr="00934B65" w:rsidRDefault="00C7086A" w:rsidP="00C7086A">
      <w:pPr>
        <w:rPr>
          <w:rFonts w:cstheme="minorHAnsi"/>
          <w:sz w:val="24"/>
          <w:szCs w:val="24"/>
        </w:rPr>
      </w:pPr>
      <w:r w:rsidRPr="00934B65">
        <w:rPr>
          <w:rFonts w:cstheme="minorHAnsi"/>
          <w:sz w:val="24"/>
          <w:szCs w:val="24"/>
        </w:rPr>
        <w:t>1 ଶାମୁୟେଲ 10: 6</w:t>
      </w:r>
      <w:r w:rsidRPr="00934B65">
        <w:rPr>
          <w:rFonts w:cstheme="minorHAnsi"/>
          <w:sz w:val="24"/>
          <w:szCs w:val="24"/>
        </w:rPr>
        <w:tab/>
      </w:r>
      <w:r w:rsidRPr="00934B65">
        <w:rPr>
          <w:rFonts w:cstheme="minorHAnsi"/>
          <w:sz w:val="24"/>
          <w:szCs w:val="24"/>
        </w:rPr>
        <w:tab/>
        <w:t>ଯିଶାଇୟ 40:13 |</w:t>
      </w:r>
      <w:r w:rsidRPr="00934B65">
        <w:rPr>
          <w:rFonts w:cstheme="minorHAnsi"/>
          <w:sz w:val="24"/>
          <w:szCs w:val="24"/>
        </w:rPr>
        <w:tab/>
      </w:r>
      <w:r w:rsidRPr="00934B65">
        <w:rPr>
          <w:rFonts w:cstheme="minorHAnsi"/>
          <w:sz w:val="24"/>
          <w:szCs w:val="24"/>
        </w:rPr>
        <w:tab/>
        <w:t>ଜିଖରିୟ 4: 6 |</w:t>
      </w:r>
    </w:p>
    <w:p w14:paraId="373A758A" w14:textId="77777777" w:rsidR="00C7086A" w:rsidRPr="00934B65" w:rsidRDefault="00C7086A" w:rsidP="00C7086A">
      <w:pPr>
        <w:rPr>
          <w:rFonts w:cstheme="minorHAnsi"/>
          <w:sz w:val="24"/>
          <w:szCs w:val="24"/>
        </w:rPr>
      </w:pPr>
      <w:r w:rsidRPr="00934B65">
        <w:rPr>
          <w:rFonts w:cstheme="minorHAnsi"/>
          <w:sz w:val="24"/>
          <w:szCs w:val="24"/>
        </w:rPr>
        <w:t>1 ଶାମୁୟେଲ 16: 13-14 |</w:t>
      </w:r>
      <w:r w:rsidRPr="00934B65">
        <w:rPr>
          <w:rFonts w:cstheme="minorHAnsi"/>
          <w:sz w:val="24"/>
          <w:szCs w:val="24"/>
        </w:rPr>
        <w:tab/>
        <w:t>ଯିଶାଇୟ 44: 3 |</w:t>
      </w:r>
      <w:r w:rsidRPr="00934B65">
        <w:rPr>
          <w:rFonts w:cstheme="minorHAnsi"/>
          <w:sz w:val="24"/>
          <w:szCs w:val="24"/>
        </w:rPr>
        <w:tab/>
      </w:r>
      <w:r w:rsidRPr="00934B65">
        <w:rPr>
          <w:rFonts w:cstheme="minorHAnsi"/>
          <w:sz w:val="24"/>
          <w:szCs w:val="24"/>
        </w:rPr>
        <w:tab/>
        <w:t>ଜିଖରିୟ 6: 8 |</w:t>
      </w:r>
    </w:p>
    <w:p w14:paraId="58BC0AB2" w14:textId="77777777" w:rsidR="00C7086A" w:rsidRPr="00934B65" w:rsidRDefault="00C7086A" w:rsidP="00C7086A">
      <w:pPr>
        <w:rPr>
          <w:rFonts w:cstheme="minorHAnsi"/>
          <w:sz w:val="24"/>
          <w:szCs w:val="24"/>
        </w:rPr>
      </w:pPr>
      <w:r w:rsidRPr="00934B65">
        <w:rPr>
          <w:rFonts w:cstheme="minorHAnsi"/>
          <w:sz w:val="24"/>
          <w:szCs w:val="24"/>
        </w:rPr>
        <w:t>2 ଶାମୁୟେଲ 23: 2 |</w:t>
      </w:r>
      <w:r w:rsidRPr="00934B65">
        <w:rPr>
          <w:rFonts w:cstheme="minorHAnsi"/>
          <w:sz w:val="24"/>
          <w:szCs w:val="24"/>
        </w:rPr>
        <w:tab/>
      </w:r>
      <w:r w:rsidRPr="00934B65">
        <w:rPr>
          <w:rFonts w:cstheme="minorHAnsi"/>
          <w:sz w:val="24"/>
          <w:szCs w:val="24"/>
        </w:rPr>
        <w:tab/>
        <w:t>ଯିଶାଇୟ 59:19 |</w:t>
      </w:r>
      <w:r w:rsidRPr="00934B65">
        <w:rPr>
          <w:rFonts w:cstheme="minorHAnsi"/>
          <w:sz w:val="24"/>
          <w:szCs w:val="24"/>
        </w:rPr>
        <w:tab/>
      </w:r>
      <w:r w:rsidRPr="00934B65">
        <w:rPr>
          <w:rFonts w:cstheme="minorHAnsi"/>
          <w:sz w:val="24"/>
          <w:szCs w:val="24"/>
        </w:rPr>
        <w:tab/>
        <w:t>ଜିଖରିୟ 7:12</w:t>
      </w:r>
    </w:p>
    <w:p w14:paraId="40F32728" w14:textId="77777777" w:rsidR="00C7086A" w:rsidRPr="00934B65" w:rsidRDefault="00C7086A" w:rsidP="00C7086A">
      <w:pPr>
        <w:rPr>
          <w:rFonts w:cstheme="minorHAnsi"/>
          <w:sz w:val="24"/>
          <w:szCs w:val="24"/>
        </w:rPr>
      </w:pPr>
      <w:r w:rsidRPr="00934B65">
        <w:rPr>
          <w:rFonts w:cstheme="minorHAnsi"/>
          <w:sz w:val="24"/>
          <w:szCs w:val="24"/>
        </w:rPr>
        <w:tab/>
      </w:r>
      <w:r w:rsidRPr="00934B65">
        <w:rPr>
          <w:rFonts w:cstheme="minorHAnsi"/>
          <w:sz w:val="24"/>
          <w:szCs w:val="24"/>
        </w:rPr>
        <w:tab/>
        <w:t>2 ପିତର 1: 20-21</w:t>
      </w:r>
    </w:p>
    <w:p w14:paraId="4B31F0DD" w14:textId="77777777" w:rsidR="00C7086A" w:rsidRPr="00934B65" w:rsidRDefault="00C7086A" w:rsidP="00C7086A">
      <w:pPr>
        <w:rPr>
          <w:rFonts w:cstheme="minorHAnsi"/>
          <w:sz w:val="24"/>
          <w:szCs w:val="24"/>
        </w:rPr>
      </w:pPr>
    </w:p>
    <w:p w14:paraId="55F22520" w14:textId="77777777" w:rsidR="00C7086A" w:rsidRPr="00934B65" w:rsidRDefault="00C7086A" w:rsidP="00C7086A">
      <w:pPr>
        <w:rPr>
          <w:rFonts w:cstheme="minorHAnsi"/>
          <w:sz w:val="24"/>
          <w:szCs w:val="24"/>
        </w:rPr>
      </w:pPr>
    </w:p>
    <w:p w14:paraId="45872A78" w14:textId="77777777" w:rsidR="00C7086A" w:rsidRPr="00934B65" w:rsidRDefault="00C7086A" w:rsidP="00C7086A">
      <w:pPr>
        <w:rPr>
          <w:rFonts w:cstheme="minorHAnsi"/>
          <w:sz w:val="24"/>
          <w:szCs w:val="24"/>
        </w:rPr>
      </w:pPr>
      <w:r w:rsidRPr="00934B65">
        <w:rPr>
          <w:rFonts w:cstheme="minorHAnsi"/>
          <w:sz w:val="24"/>
          <w:szCs w:val="24"/>
        </w:rPr>
        <w:t>1. ପବିତ୍ର ଆତ୍ମା ​​ସୃଷ୍ଟିରେ ସାହାଯ୍ୟ କଲେ |</w:t>
      </w:r>
    </w:p>
    <w:p w14:paraId="6D75225F" w14:textId="77777777" w:rsidR="00C7086A" w:rsidRPr="00934B65" w:rsidRDefault="00C7086A" w:rsidP="00C7086A">
      <w:pPr>
        <w:rPr>
          <w:rFonts w:cstheme="minorHAnsi"/>
          <w:sz w:val="24"/>
          <w:szCs w:val="24"/>
        </w:rPr>
      </w:pPr>
      <w:r w:rsidRPr="00934B65">
        <w:rPr>
          <w:rFonts w:cstheme="minorHAnsi"/>
          <w:sz w:val="24"/>
          <w:szCs w:val="24"/>
        </w:rPr>
        <w:t>T. ___ F. ___</w:t>
      </w:r>
    </w:p>
    <w:p w14:paraId="41B47C1D" w14:textId="77777777" w:rsidR="00C7086A" w:rsidRPr="00934B65" w:rsidRDefault="00C7086A" w:rsidP="00C7086A">
      <w:pPr>
        <w:rPr>
          <w:rFonts w:cstheme="minorHAnsi"/>
          <w:sz w:val="24"/>
          <w:szCs w:val="24"/>
        </w:rPr>
      </w:pPr>
    </w:p>
    <w:p w14:paraId="440A4A10" w14:textId="77777777" w:rsidR="00C7086A" w:rsidRPr="00934B65" w:rsidRDefault="00C7086A" w:rsidP="00C7086A">
      <w:pPr>
        <w:rPr>
          <w:rFonts w:cstheme="minorHAnsi"/>
          <w:sz w:val="24"/>
          <w:szCs w:val="24"/>
        </w:rPr>
      </w:pPr>
      <w:r w:rsidRPr="00934B65">
        <w:rPr>
          <w:rFonts w:cstheme="minorHAnsi"/>
          <w:sz w:val="24"/>
          <w:szCs w:val="24"/>
        </w:rPr>
        <w:t>2. ପୁରାତନ ନିୟମରେ ପବିତ୍ର ଆତ୍ମା ​​କିଛି ଲୋକଙ୍କୁ ଦେଇଥିଲେ |</w:t>
      </w:r>
    </w:p>
    <w:p w14:paraId="59C8265F" w14:textId="77777777" w:rsidR="00C7086A" w:rsidRPr="00934B65" w:rsidRDefault="00C7086A" w:rsidP="00C7086A">
      <w:pPr>
        <w:rPr>
          <w:rFonts w:cstheme="minorHAnsi"/>
          <w:sz w:val="24"/>
          <w:szCs w:val="24"/>
        </w:rPr>
      </w:pPr>
      <w:r w:rsidRPr="00934B65">
        <w:rPr>
          <w:rFonts w:cstheme="minorHAnsi"/>
          <w:sz w:val="24"/>
          <w:szCs w:val="24"/>
        </w:rPr>
        <w:t>A. ____ କଳାତ୍ମକ ଦକ୍ଷତା |</w:t>
      </w:r>
    </w:p>
    <w:p w14:paraId="6E74ED31" w14:textId="77777777" w:rsidR="00C7086A" w:rsidRPr="00934B65" w:rsidRDefault="00C7086A" w:rsidP="00C7086A">
      <w:pPr>
        <w:rPr>
          <w:rFonts w:cstheme="minorHAnsi"/>
          <w:sz w:val="24"/>
          <w:szCs w:val="24"/>
        </w:rPr>
      </w:pPr>
      <w:r w:rsidRPr="00934B65">
        <w:rPr>
          <w:rFonts w:cstheme="minorHAnsi"/>
          <w:sz w:val="24"/>
          <w:szCs w:val="24"/>
        </w:rPr>
        <w:t>B. ____ ନିର୍ମାଣ କ skills ଶଳ |</w:t>
      </w:r>
    </w:p>
    <w:p w14:paraId="16BC531C" w14:textId="77777777" w:rsidR="00C7086A" w:rsidRPr="00934B65" w:rsidRDefault="00C7086A" w:rsidP="00C7086A">
      <w:pPr>
        <w:rPr>
          <w:rFonts w:cstheme="minorHAnsi"/>
          <w:sz w:val="24"/>
          <w:szCs w:val="24"/>
        </w:rPr>
      </w:pPr>
      <w:r w:rsidRPr="00934B65">
        <w:rPr>
          <w:rFonts w:cstheme="minorHAnsi"/>
          <w:sz w:val="24"/>
          <w:szCs w:val="24"/>
        </w:rPr>
        <w:t>C. ____ ପ୍ରଶାସନିକ କ୍ଷମତା |</w:t>
      </w:r>
    </w:p>
    <w:p w14:paraId="51CD18A3" w14:textId="77777777" w:rsidR="00C7086A" w:rsidRPr="00934B65" w:rsidRDefault="00C7086A" w:rsidP="00C7086A">
      <w:pPr>
        <w:rPr>
          <w:rFonts w:cstheme="minorHAnsi"/>
          <w:sz w:val="24"/>
          <w:szCs w:val="24"/>
        </w:rPr>
      </w:pPr>
      <w:r w:rsidRPr="00934B65">
        <w:rPr>
          <w:rFonts w:cstheme="minorHAnsi"/>
          <w:sz w:val="24"/>
          <w:szCs w:val="24"/>
        </w:rPr>
        <w:t>D. ____ ଭବିଷ୍ୟବାଣୀ କରିବାର କ୍ଷମତା |</w:t>
      </w:r>
    </w:p>
    <w:p w14:paraId="4436F949" w14:textId="77777777" w:rsidR="00C7086A" w:rsidRPr="00934B65" w:rsidRDefault="00C7086A" w:rsidP="00C7086A">
      <w:pPr>
        <w:rPr>
          <w:rFonts w:cstheme="minorHAnsi"/>
          <w:sz w:val="24"/>
          <w:szCs w:val="24"/>
        </w:rPr>
      </w:pPr>
      <w:r w:rsidRPr="00934B65">
        <w:rPr>
          <w:rFonts w:cstheme="minorHAnsi"/>
          <w:sz w:val="24"/>
          <w:szCs w:val="24"/>
        </w:rPr>
        <w:t>E. ____ ସମସ୍ତ ଉପରୋକ୍ତ |</w:t>
      </w:r>
    </w:p>
    <w:p w14:paraId="0C0637B8" w14:textId="77777777" w:rsidR="00C7086A" w:rsidRPr="00934B65" w:rsidRDefault="00C7086A" w:rsidP="00C7086A">
      <w:pPr>
        <w:rPr>
          <w:rFonts w:cstheme="minorHAnsi"/>
          <w:sz w:val="24"/>
          <w:szCs w:val="24"/>
        </w:rPr>
      </w:pPr>
    </w:p>
    <w:p w14:paraId="65944B48" w14:textId="77777777" w:rsidR="00C7086A" w:rsidRPr="00934B65" w:rsidRDefault="00C7086A" w:rsidP="00C7086A">
      <w:pPr>
        <w:rPr>
          <w:rFonts w:cstheme="minorHAnsi"/>
          <w:sz w:val="24"/>
          <w:szCs w:val="24"/>
        </w:rPr>
      </w:pPr>
      <w:r w:rsidRPr="00934B65">
        <w:rPr>
          <w:rFonts w:cstheme="minorHAnsi"/>
          <w:sz w:val="24"/>
          <w:szCs w:val="24"/>
        </w:rPr>
        <w:t>3. ପବିତ୍ର ଆତ୍ମା ​​ଇସ୍ରାଏଲର ନେତାମାନଙ୍କୁ ଲୋକମାନଙ୍କୁ ମାର୍ଗଦର୍ଶନ କରିବାରେ ସାହାଯ୍ୟ କଲେ |</w:t>
      </w:r>
    </w:p>
    <w:p w14:paraId="05190744" w14:textId="77777777" w:rsidR="00C7086A" w:rsidRPr="00934B65" w:rsidRDefault="00C7086A" w:rsidP="00C7086A">
      <w:pPr>
        <w:rPr>
          <w:rFonts w:cstheme="minorHAnsi"/>
          <w:sz w:val="24"/>
          <w:szCs w:val="24"/>
        </w:rPr>
      </w:pPr>
      <w:r w:rsidRPr="00934B65">
        <w:rPr>
          <w:rFonts w:cstheme="minorHAnsi"/>
          <w:sz w:val="24"/>
          <w:szCs w:val="24"/>
        </w:rPr>
        <w:t>T. ___ F. ___</w:t>
      </w:r>
    </w:p>
    <w:p w14:paraId="2C3863B7" w14:textId="77777777" w:rsidR="00C7086A" w:rsidRPr="00934B65" w:rsidRDefault="00C7086A" w:rsidP="00C7086A">
      <w:pPr>
        <w:rPr>
          <w:rFonts w:cstheme="minorHAnsi"/>
          <w:sz w:val="24"/>
          <w:szCs w:val="24"/>
        </w:rPr>
      </w:pPr>
    </w:p>
    <w:p w14:paraId="0A563D2C" w14:textId="77777777" w:rsidR="00C7086A" w:rsidRPr="00934B65" w:rsidRDefault="00C7086A" w:rsidP="00C7086A">
      <w:pPr>
        <w:rPr>
          <w:rFonts w:cstheme="minorHAnsi"/>
          <w:sz w:val="24"/>
          <w:szCs w:val="24"/>
        </w:rPr>
      </w:pPr>
      <w:r w:rsidRPr="00934B65">
        <w:rPr>
          <w:rFonts w:cstheme="minorHAnsi"/>
          <w:sz w:val="24"/>
          <w:szCs w:val="24"/>
        </w:rPr>
        <w:t>4. ଭବିଷ୍ୟତର ଘଟଣା ବିଷୟରେ ଭବିଷ୍ୟବାଣୀ କରିବାକୁ ପବିତ୍ର ଆତ୍ମା ​​ଲୋକଙ୍କୁ କ୍ଷମତା ଦେଇଥିଲେ |</w:t>
      </w:r>
    </w:p>
    <w:p w14:paraId="297584B9" w14:textId="77777777" w:rsidR="00C7086A" w:rsidRPr="00934B65" w:rsidRDefault="00C7086A" w:rsidP="00C7086A">
      <w:pPr>
        <w:rPr>
          <w:rFonts w:cstheme="minorHAnsi"/>
          <w:sz w:val="24"/>
          <w:szCs w:val="24"/>
        </w:rPr>
      </w:pPr>
      <w:r w:rsidRPr="00934B65">
        <w:rPr>
          <w:rFonts w:cstheme="minorHAnsi"/>
          <w:sz w:val="24"/>
          <w:szCs w:val="24"/>
        </w:rPr>
        <w:t>T. ___ F. ___</w:t>
      </w:r>
    </w:p>
    <w:p w14:paraId="1C71687A" w14:textId="77777777" w:rsidR="00C7086A" w:rsidRPr="00934B65" w:rsidRDefault="00C7086A" w:rsidP="00C7086A">
      <w:pPr>
        <w:rPr>
          <w:rFonts w:cstheme="minorHAnsi"/>
          <w:sz w:val="24"/>
          <w:szCs w:val="24"/>
        </w:rPr>
      </w:pPr>
    </w:p>
    <w:p w14:paraId="45C1DDCC" w14:textId="77777777" w:rsidR="00C7086A" w:rsidRPr="00934B65" w:rsidRDefault="00C7086A" w:rsidP="00C7086A">
      <w:pPr>
        <w:rPr>
          <w:rFonts w:cstheme="minorHAnsi"/>
          <w:sz w:val="24"/>
          <w:szCs w:val="24"/>
        </w:rPr>
      </w:pPr>
      <w:r w:rsidRPr="00934B65">
        <w:rPr>
          <w:rFonts w:cstheme="minorHAnsi"/>
          <w:sz w:val="24"/>
          <w:szCs w:val="24"/>
        </w:rPr>
        <w:t>5. ପବିତ୍ର ଆତ୍ମା ​​ସମସ୍ତ ଇସ୍ରାଏଲର ସନ୍ତାନମାନଙ୍କ ଜୀବନରେ ଜଡିତ // God's ଶ୍ବରଙ୍କ ଲୋକ |</w:t>
      </w:r>
    </w:p>
    <w:p w14:paraId="3966ADE8" w14:textId="77777777" w:rsidR="00C7086A" w:rsidRPr="00934B65" w:rsidRDefault="00C7086A" w:rsidP="00C7086A">
      <w:pPr>
        <w:rPr>
          <w:rFonts w:cstheme="minorHAnsi"/>
          <w:sz w:val="24"/>
          <w:szCs w:val="24"/>
        </w:rPr>
      </w:pPr>
      <w:r w:rsidRPr="00934B65">
        <w:rPr>
          <w:rFonts w:cstheme="minorHAnsi"/>
          <w:sz w:val="24"/>
          <w:szCs w:val="24"/>
        </w:rPr>
        <w:t>T. ___ F. ___</w:t>
      </w:r>
      <w:bookmarkStart w:id="4" w:name="_Hlk125219392"/>
    </w:p>
    <w:p w14:paraId="332A6C1B" w14:textId="77777777" w:rsidR="00C7086A" w:rsidRPr="00934B65" w:rsidRDefault="00C7086A" w:rsidP="00C7086A">
      <w:pPr>
        <w:rPr>
          <w:rFonts w:cstheme="minorHAnsi"/>
          <w:sz w:val="24"/>
          <w:szCs w:val="24"/>
        </w:rPr>
      </w:pPr>
    </w:p>
    <w:p w14:paraId="7D8224F1" w14:textId="77777777" w:rsidR="00C7086A" w:rsidRPr="00934B65" w:rsidRDefault="00C7086A" w:rsidP="00C7086A">
      <w:pPr>
        <w:rPr>
          <w:rFonts w:cstheme="minorHAnsi"/>
          <w:sz w:val="24"/>
          <w:szCs w:val="24"/>
        </w:rPr>
      </w:pPr>
      <w:bookmarkStart w:id="5" w:name="_Hlk112067673"/>
      <w:bookmarkEnd w:id="4"/>
      <w:r w:rsidRPr="00934B65">
        <w:rPr>
          <w:rFonts w:cstheme="minorHAnsi"/>
          <w:sz w:val="24"/>
          <w:szCs w:val="24"/>
        </w:rPr>
        <w:t>ଆତ୍ମା ​​ପ୍ରତିଜ୍ଞା କରିଥିଲେ |</w:t>
      </w:r>
    </w:p>
    <w:bookmarkEnd w:id="5"/>
    <w:p w14:paraId="04D0294A" w14:textId="77777777" w:rsidR="00C7086A" w:rsidRPr="00934B65" w:rsidRDefault="00C7086A" w:rsidP="00C7086A">
      <w:pPr>
        <w:rPr>
          <w:rFonts w:cstheme="minorHAnsi"/>
          <w:sz w:val="24"/>
          <w:szCs w:val="24"/>
        </w:rPr>
      </w:pPr>
      <w:r w:rsidRPr="00934B65">
        <w:rPr>
          <w:rFonts w:cstheme="minorHAnsi"/>
          <w:sz w:val="24"/>
          <w:szCs w:val="24"/>
        </w:rPr>
        <w:t>ଶିକ୍ଷା 3</w:t>
      </w:r>
    </w:p>
    <w:p w14:paraId="40CCB98D" w14:textId="77777777" w:rsidR="00C7086A" w:rsidRPr="00934B65" w:rsidRDefault="00C7086A" w:rsidP="00C7086A">
      <w:pPr>
        <w:rPr>
          <w:rFonts w:cstheme="minorHAnsi"/>
          <w:sz w:val="24"/>
          <w:szCs w:val="24"/>
        </w:rPr>
      </w:pPr>
    </w:p>
    <w:p w14:paraId="08F71C82" w14:textId="77777777" w:rsidR="00C7086A" w:rsidRPr="00934B65" w:rsidRDefault="00C7086A" w:rsidP="00C7086A">
      <w:pPr>
        <w:rPr>
          <w:rFonts w:cstheme="minorHAnsi"/>
          <w:sz w:val="24"/>
          <w:szCs w:val="24"/>
        </w:rPr>
      </w:pPr>
      <w:r w:rsidRPr="00934B65">
        <w:rPr>
          <w:rFonts w:cstheme="minorHAnsi"/>
          <w:sz w:val="24"/>
          <w:szCs w:val="24"/>
        </w:rPr>
        <w:t xml:space="preserve">ସୃଷ୍ଟି ହେବା ପରଠାରୁ ଆତ୍ମା ​​ଜଗତରେ କାର୍ଯ୍ୟ କରୁଥିଲେ | ସେ ଇସ୍ରାଏଲ ଜାତିର ଜୀବନରେ ଯାତ୍ରା ଏବଂ ମରୁଭୂମିରେ କାର୍ଯ୍ୟ କରିଥିଲେ, God ଶ୍ବର ଯାହା ଆଦେଶ କରିଥିଲେ ତାହା ପାଳନ କରିବା ପାଇଁ ଲୋକଙ୍କୁ ଉପହାର ଦେଇଥିଲେ | ଯେଉଁମାନେ ଆତ୍ମା ​​ଗ୍ରହଣ କରିଥିଲେ ସେମାନେ ନେତା ଥିଲେ। ବିଚାରପତି, ସାମୁଏଲ, ଇତିହାସ ଏବଂ ନିହିମିୟାରେ ଆତ୍ମା ​​ଶକ୍ତି, ଜ୍ଞାନ, ସାହସ ଏବଂ ସୂଚନା ଦେବା ପାଇଁ ନେତୃତ୍ୱରେ ଥିଲେ | ରାଜା ଏବଂ ଭବିଷ୍ୟ‌ଦ୍‌ବକ୍ତାମାନେ ଆତ୍ମାଙ୍କ ମାଧ୍ୟମରେ ଲୋକଙ୍କୁ ସୂଚନା ଦେଇଥିଲେ, ଶିକ୍ଷା ଦେଇଥିଲେ, ଚେତାବନୀ ଦେଇଥିଲେ ଏବଂ ଉତ୍ସାହିତ କରିଥିଲେ। ଆତ୍ମା ​​ସେମାନଙ୍କର ସୁରକ୍ଷା ସହିତ ନେତୃତ୍ୱର ଶକ୍ତି ଥିଲା | (୧ ଶାମୁୟେଲ ୧ :: ୧-24-୨)) ଯଦି ନେତା God ଶ୍ବରଙ୍କୁ ଅବମାନନା କରିବାକୁ ଲାଗିଲେ, ତା’ହେଲେ ଆତ୍ମା ​​ତାଙ୍କଠାରୁ ଦୂରେଇ ଯାଇପାରନ୍ତି </w:t>
      </w:r>
      <w:r w:rsidRPr="00934B65">
        <w:rPr>
          <w:rFonts w:cstheme="minorHAnsi"/>
          <w:sz w:val="24"/>
          <w:szCs w:val="24"/>
        </w:rPr>
        <w:lastRenderedPageBreak/>
        <w:t>(ଶାଉଲଙ୍କ ଉଦାହରଣ) | ଭବିଷ୍ୟ‌ଦ୍‌ବକ୍ତାମାନଙ୍କଠାରେ ଆମେ ଦେଖିଲୁ ଯେ ଜଣେ ବ୍ୟକ୍ତି ଆତ୍ମା ​​ବିନା ଭବିଷ୍ୟ‌ଦ୍‌ବକ୍ତା ହୋଇପାରିବେ ନାହିଁ। ଯଦିଓ ଆତ୍ମା ​​ସର୍ବଦା God ଶ୍ବରଙ୍କ ଲୋକଙ୍କ ଜୀବନରେ ଉପସ୍ଥିତ ଥିଲେ ଏବଂ ସକ୍ରିୟ ଥିଲେ,</w:t>
      </w:r>
    </w:p>
    <w:p w14:paraId="0B0D693E" w14:textId="77777777" w:rsidR="00C7086A" w:rsidRPr="00934B65" w:rsidRDefault="00C7086A" w:rsidP="00C7086A">
      <w:pPr>
        <w:rPr>
          <w:rFonts w:cstheme="minorHAnsi"/>
          <w:sz w:val="24"/>
          <w:szCs w:val="24"/>
        </w:rPr>
      </w:pPr>
    </w:p>
    <w:p w14:paraId="1C8B23FA" w14:textId="77777777" w:rsidR="00C7086A" w:rsidRPr="00934B65" w:rsidRDefault="00C7086A" w:rsidP="00C7086A">
      <w:pPr>
        <w:rPr>
          <w:rFonts w:cstheme="minorHAnsi"/>
          <w:sz w:val="24"/>
          <w:szCs w:val="24"/>
        </w:rPr>
      </w:pPr>
      <w:r w:rsidRPr="00934B65">
        <w:rPr>
          <w:rFonts w:cstheme="minorHAnsi"/>
          <w:sz w:val="24"/>
          <w:szCs w:val="24"/>
        </w:rPr>
        <w:t>ଉ: ଯିଶାଇୟ 32: 9-20 |</w:t>
      </w:r>
    </w:p>
    <w:p w14:paraId="20EFE6FE" w14:textId="77777777" w:rsidR="00C7086A" w:rsidRPr="00934B65" w:rsidRDefault="00C7086A" w:rsidP="00C7086A">
      <w:pPr>
        <w:rPr>
          <w:rFonts w:cstheme="minorHAnsi"/>
          <w:sz w:val="24"/>
          <w:szCs w:val="24"/>
        </w:rPr>
      </w:pPr>
      <w:r w:rsidRPr="00934B65">
        <w:rPr>
          <w:rFonts w:cstheme="minorHAnsi"/>
          <w:sz w:val="24"/>
          <w:szCs w:val="24"/>
        </w:rPr>
        <w:t>“ହେ ମହିଳାମାନେ, ଯେଉଁମାନେ ଏତେ ଅସନ୍ତୁଷ୍ଟ, ଉଠ ଏବଂ ମୋ କଥା ଶୁଣ; ହେ daughters ିଅମାନେ, ଯେଉଁମାନେ ନିରାପଦ ଅନୁଭବ କରନ୍ତି, ମୁଁ କ’ଣ କହିବି ଶୁଣ! ଏକ ବର୍ଷରୁ ଅଧିକ ସମୟ ମଧ୍ୟରେ ଆପଣ ନିଜକୁ ସୁରକ୍ଷିତ ଅନୁଭବ କରିବେ; ଅଙ୍ଗୁର ଅମଳ ବିଫଳ ହେବ, ଏବଂ ଫଳର ଅମଳ ଆସିବ ନାହିଁ | କମ୍ପିତ ହୁଅ, ନାରୀମାନେ; କମ୍ପିତ ହୁଅ, ହେ daughters ିଅମାନେ, ଯେଉଁମାନେ ନିଜକୁ ସୁରକ୍ଷିତ ମନେ କରନ୍ତି! ତୁମର ପୋଷାକ କା ipped ି ଦିଅ, ଅଣ୍ଟାରେ ଚଟବସ୍ତ୍ର ରଖ | ସୁସଜ୍ଜିତ କ୍ଷେତ୍ର ପାଇଁ, ଫଳପ୍ରଦ ଦ୍ରାକ୍ଷାଲତା ପାଇଁ ଏବଂ ମୋ ଲୋକଙ୍କ ଦେଶ ପାଇଁ, କଣ୍ଟା ଓ ବାଡ଼ିରେ ବ own ିଥିବା ଦେଶ ପାଇଁ ତୁମର ସ୍ତନକୁ ପିଟ - ହଁ, ସମସ୍ତ ଆନନ୍ଦ ଘର ପାଇଁ ଏବଂ ଏହି ଆନନ୍ଦ ସହର ପାଇଁ ଶୋକ କର | ଦୁର୍ଗ ପରିତ୍ୟକ୍ତ ହେବ, କୋଳାହଳପୂର୍ଣ୍ଣ ସହର ପରିତ୍ୟକ୍ତ ହେବ; ସୀତା ଏବଂ ପ୍ରହରୀ ସବୁଦିନ ପାଇଁ ଏକ ମରୁଭୂମିରେ ପରିଣତ ହେବ, ଗଧମାନଙ୍କର ଆନନ୍ଦ, ମେଣ୍ for ାମାନଙ୍କ ପାଇଁ ଚାରଣଭୂମି, ଯେପର୍ଯ୍ୟନ୍ତ ଆତ୍ମା ​​ଉଚ୍ଚରୁ ଆମ ଉପରେ poured ାଳିବେ, ଏବଂ ମରୁଭୂମି ଏକ ଉର୍ବର କ୍ଷେତ୍ର ହେବ, ଏବଂ ଉର୍ବର କ୍ଷେତ୍ର ଜଙ୍ଗଲ ପରି ଦେଖାଯାଏ | ନ୍ୟାୟ ମରୁଭୂମିରେ ବାସ କରିବ ଏବଂ ଧାର୍ମିକତା ଉର୍ବର କ୍ଷେତ୍ରରେ ବାସ କରିବ। ଧର୍ମର ଫଳ ଶାନ୍ତି ହେବ। ଧର୍ମର ପ୍ରଭାବ ସବୁଦିନ ପାଇଁ ଶାନ୍ତତା ଏବଂ ଆତ୍ମବିଶ୍ୱାସ ହେବ | ମୋର ଲୋକମାନେ ଶାନ୍ତିପୂର୍ଣ୍ଣ ବାସସ୍ଥାନରେ, ନିରାପଦ ଘରେ ବିଶ୍ରାମସ୍ଥଳରେ ରହିବେ। ଯଦିଓ କୁଆପଥର ଜଙ୍ଗଲକୁ ଚଟାଇ ଦିଏ ଏବଂ ସହରଟି ସମ୍ପୂର୍ଣ୍ଣରୂପେ ସମତଳ ହୋଇଛି, ତୁମେ କେତେ ଆଶୀର୍ବାଦ ପ୍ରାପ୍ତ ହେବ, ପ୍ରତ୍ୟେକ ସ୍ରୋତରେ ତୁମର ବୀଜ ବୁଣିବ ଏବଂ ତୁମର ଗୋରୁ ଓ ଗଧକୁ ମୁକ୍ତ କରିବ | ”</w:t>
      </w:r>
    </w:p>
    <w:p w14:paraId="2E7D6874" w14:textId="77777777" w:rsidR="00C7086A" w:rsidRPr="00934B65" w:rsidRDefault="00C7086A" w:rsidP="00C7086A">
      <w:pPr>
        <w:rPr>
          <w:rFonts w:cstheme="minorHAnsi"/>
          <w:sz w:val="24"/>
          <w:szCs w:val="24"/>
        </w:rPr>
      </w:pPr>
    </w:p>
    <w:p w14:paraId="1C1CFD3D" w14:textId="77777777" w:rsidR="00C7086A" w:rsidRPr="00934B65" w:rsidRDefault="00C7086A" w:rsidP="00C7086A">
      <w:pPr>
        <w:rPr>
          <w:rFonts w:cstheme="minorHAnsi"/>
          <w:sz w:val="24"/>
          <w:szCs w:val="24"/>
        </w:rPr>
      </w:pPr>
      <w:r w:rsidRPr="00934B65">
        <w:rPr>
          <w:rFonts w:cstheme="minorHAnsi"/>
          <w:sz w:val="24"/>
          <w:szCs w:val="24"/>
        </w:rPr>
        <w:t>ଏହା ବିନାଶର ଚେତାବନୀ ଥିଲା | ଯିରୁଶାଲମ ସର୍ବଦା ପାପରେ ପଡ଼ୁଥିଲା ଏବଂ God ଶ୍ବର ସେମାନଙ୍କୁ ବିଚାର କରିବେ ଏବଂ ବିନାଶ କରିବେ ବୋଲି ପ୍ରତିଜ୍ଞା କରିଥିଲେ | କିନ୍ତୁ, ଆମ ପାଇଁ ଏକ ଗୁରୁତ୍ୱପୂର୍ଣ୍ଣ ବିଷୟ ହେଉଛି ପଦ 15 ରେ | ଯେତେବେଳେ God ଶ୍ବର ଲୋକମାନଙ୍କ ଉପରେ ତାଙ୍କ ଆତ୍ମା ​​pour ାଳନ୍ତି, ଜୀବନ ଦେଶକୁ ଫେରି ଆସିବ | ସବୁକିଛି ନବୀକରଣ ହେବ | ନ୍ୟାୟ ପୁଣି ରହିବ ଏବଂ ଏହାର ପ୍ରଭାବ ଶାନ୍ତି, ବିଶ୍ରାମ ଏବଂ ସୁରକ୍ଷା ହେବ | ଏହି ଶିକ୍ଷା, ଯେତେବେଳେ God ଶ୍ବର ତାଙ୍କ ଆତ୍ମାକୁ ଅପସାରଣ କରନ୍ତି ମୃତ୍ୟୁ ଆସେ ଏବଂ ଯେତେବେଳେ ସେ ତାଙ୍କ ଆତ୍ମାକୁ ଜୀବନ ପ୍ରଦାନ କରନ୍ତି, ପୁରାତନ ନିୟମରେ ପ୍ରାୟତ repeated ପୁନରାବୃତ୍ତି ହୁଏ | ଉଦାହରଣ ସ୍ୱରୂପ ଗୀତସଂହିତା 104: 29-30, “ଯେତେବେଳେ ତୁମେ ନିଜ ମୁହଁ ଲୁଚାଇବ, ସେମାନେ ଭୟଭୀତ ହୁଅନ୍ତି; ଯେତେବେଳେ ତୁମେ ସେମାନଙ୍କର ନିଶ୍ୱାସ କା take ଼ିବ, ସେମାନେ ମରନ୍ତି ଏବଂ ଧୂଳିରେ ଫେରିଯିବେ | ଯେତେବେଳେ ତୁମେ ତୁମର ଆତ୍ମା ​​ପଠାଇବ, ସେଗୁଡ଼ିକ ସୃଷ୍ଟି ହୁଏ, ଏବଂ ତୁମେ ପୃଥିବୀର ମୁଖକୁ ନବୀକରଣ କର | ”</w:t>
      </w:r>
    </w:p>
    <w:p w14:paraId="1F2BD17F" w14:textId="77777777" w:rsidR="00C7086A" w:rsidRPr="00934B65" w:rsidRDefault="00C7086A" w:rsidP="00C7086A">
      <w:pPr>
        <w:rPr>
          <w:rFonts w:cstheme="minorHAnsi"/>
          <w:sz w:val="24"/>
          <w:szCs w:val="24"/>
        </w:rPr>
      </w:pPr>
    </w:p>
    <w:p w14:paraId="6F10C1C9" w14:textId="77777777" w:rsidR="00C7086A" w:rsidRPr="00934B65" w:rsidRDefault="00C7086A" w:rsidP="00C7086A">
      <w:pPr>
        <w:rPr>
          <w:rFonts w:cstheme="minorHAnsi"/>
          <w:sz w:val="24"/>
          <w:szCs w:val="24"/>
        </w:rPr>
      </w:pPr>
      <w:r w:rsidRPr="00934B65">
        <w:rPr>
          <w:rFonts w:cstheme="minorHAnsi"/>
          <w:sz w:val="24"/>
          <w:szCs w:val="24"/>
        </w:rPr>
        <w:t>B. ଯିଶାଇୟ 44: 1-5</w:t>
      </w:r>
    </w:p>
    <w:p w14:paraId="70E73540" w14:textId="77777777" w:rsidR="00C7086A" w:rsidRPr="00934B65" w:rsidRDefault="00C7086A" w:rsidP="00C7086A">
      <w:pPr>
        <w:rPr>
          <w:rFonts w:cstheme="minorHAnsi"/>
          <w:sz w:val="24"/>
          <w:szCs w:val="24"/>
        </w:rPr>
      </w:pPr>
      <w:r w:rsidRPr="00934B65">
        <w:rPr>
          <w:rFonts w:cstheme="minorHAnsi"/>
          <w:sz w:val="24"/>
          <w:szCs w:val="24"/>
        </w:rPr>
        <w:t xml:space="preserve">“କିନ୍ତୁ ହେ ଯାକୁବ, ମୋର ସେବକ ଇସ୍ରାଏଲ, ମୁଁ ଶୁଣ। ସଦାପ୍ରଭୁ ଏହା କହିଛନ୍ତି - ଯିଏ ତୁମକୁ ସୃଷ୍ଟି କରିଛନ୍ତି, ଯିଏ ତୁମକୁ ଗର୍ଭରେ ସୃଷ୍ଟି କରିଛନ୍ତି, ଏବଂ ଯିଏ ତୁମକୁ ସାହାଯ୍ୟ କରିବ: ଭୟ କର ନାହିଁ, ହେ ଯାକୁବ, ମୋର ସେବକ ଯିଶୁରୁନ, ଯାହାଙ୍କୁ ମୁଁ ବାଛିଛି। ମୁଁ ତୃଷାର୍ତ୍ତ ଭୂମିରେ ଜଳ, ଶୁଷ୍କ ଭୂମିରେ s ରଣା pour ାଳିବି। ମୁଁ ତୁମ୍ଭର ସନ୍ତାନମାନଙ୍କ </w:t>
      </w:r>
      <w:r w:rsidRPr="00934B65">
        <w:rPr>
          <w:rFonts w:cstheme="minorHAnsi"/>
          <w:sz w:val="24"/>
          <w:szCs w:val="24"/>
        </w:rPr>
        <w:lastRenderedPageBreak/>
        <w:t>ଉପରେ ମୋର ଆତ୍ମା, ଏବଂ ତୁମ୍ଭର ବଂଶଧରମାନଙ୍କ ଉପରେ ମୋର ଆଶୀର୍ବାଦ pour ାଳିବି। ସେମାନେ ଘାସରେ ଘାସ ପରି, ପ୍ରବାହିତ s ରଣା ଦ୍ୱାରା ପୋଲର ଗଛ ପରି ବ spring ଼ିବେ | ଜଣେ କହିବ, 'ମୁଁ ସଦାପ୍ରଭୁଙ୍କର ଅଟେ'; ଆଉ ଜଣେ ନିଜକୁ ଯାକୁବ ନାମରେ ଡାକିବ; ଆଉ ଜଣେ ତାଙ୍କ ହାତରେ 'ସଦାପ୍ରଭୁ' ଲେଖିବେ ଏବଂ ଇସ୍ରାଏଲର ନାମ ନେବେ। "</w:t>
      </w:r>
    </w:p>
    <w:p w14:paraId="70F2D48E" w14:textId="77777777" w:rsidR="00C7086A" w:rsidRPr="00934B65" w:rsidRDefault="00C7086A" w:rsidP="00C7086A">
      <w:pPr>
        <w:rPr>
          <w:rFonts w:cstheme="minorHAnsi"/>
          <w:sz w:val="24"/>
          <w:szCs w:val="24"/>
        </w:rPr>
      </w:pPr>
    </w:p>
    <w:p w14:paraId="2ED1329D" w14:textId="77777777" w:rsidR="00C7086A" w:rsidRPr="00934B65" w:rsidRDefault="00C7086A" w:rsidP="00C7086A">
      <w:pPr>
        <w:rPr>
          <w:rFonts w:cstheme="minorHAnsi"/>
          <w:sz w:val="24"/>
          <w:szCs w:val="24"/>
        </w:rPr>
      </w:pPr>
      <w:r w:rsidRPr="00934B65">
        <w:rPr>
          <w:rFonts w:cstheme="minorHAnsi"/>
          <w:sz w:val="24"/>
          <w:szCs w:val="24"/>
        </w:rPr>
        <w:t>ଏଠାରେ, ଯେତେବେଳେ s ଶ୍ବରମାନେ ତାଙ୍କ ଆତ୍ମା ​​out ାଳନ୍ତି, ଯାକୁବ, ଇସ୍ରାଏଲର ବଂଶଧରମାନେ ଆତ୍ମା ​​ଗ୍ରହଣ କରିବେ ଏବଂ ପ୍ରଭୁଙ୍କ ଆଶୀର୍ବାଦ (ଜୀବନ ଏବଂ ନବୀକରଣ) ଆସିବ (ପଦ 3-4-)) | ଆମେ ଦେଖିବା ଯେ ସମସ୍ତ ଭବିଷ୍ୟବାଣୀରେ ଏହା ହେଉଛି ମ basic ଳିକ ଶିକ୍ଷା |</w:t>
      </w:r>
    </w:p>
    <w:p w14:paraId="2A8F8196" w14:textId="77777777" w:rsidR="00C7086A" w:rsidRPr="00934B65" w:rsidRDefault="00C7086A" w:rsidP="00C7086A">
      <w:pPr>
        <w:rPr>
          <w:rFonts w:cstheme="minorHAnsi"/>
          <w:sz w:val="24"/>
          <w:szCs w:val="24"/>
        </w:rPr>
      </w:pPr>
    </w:p>
    <w:p w14:paraId="5E6B1515" w14:textId="77777777" w:rsidR="00C7086A" w:rsidRPr="00934B65" w:rsidRDefault="00C7086A" w:rsidP="00C7086A">
      <w:pPr>
        <w:rPr>
          <w:rFonts w:cstheme="minorHAnsi"/>
          <w:sz w:val="24"/>
          <w:szCs w:val="24"/>
        </w:rPr>
      </w:pPr>
      <w:r w:rsidRPr="00934B65">
        <w:rPr>
          <w:rFonts w:cstheme="minorHAnsi"/>
          <w:sz w:val="24"/>
          <w:szCs w:val="24"/>
        </w:rPr>
        <w:t>C. ଯିଶାଇୟ 59: 20-21 |</w:t>
      </w:r>
    </w:p>
    <w:p w14:paraId="4D14AC4E" w14:textId="77777777" w:rsidR="00C7086A" w:rsidRPr="00934B65" w:rsidRDefault="00C7086A" w:rsidP="00C7086A">
      <w:pPr>
        <w:rPr>
          <w:rFonts w:cstheme="minorHAnsi"/>
          <w:sz w:val="24"/>
          <w:szCs w:val="24"/>
        </w:rPr>
      </w:pPr>
      <w:r w:rsidRPr="00934B65">
        <w:rPr>
          <w:rFonts w:cstheme="minorHAnsi"/>
          <w:sz w:val="24"/>
          <w:szCs w:val="24"/>
        </w:rPr>
        <w:t>ସଦାପ୍ରଭୁ କହନ୍ତି, '' ଯାକୁବ ଯାକୁବଙ୍କ ନିକଟକୁ ମୁକ୍ତିଦାତା ସିୟୋନକୁ ଆସିବେ। ସଦାପ୍ରଭୁ କୁହନ୍ତି, 'ମୁଁ ସେମାନଙ୍କ ସହିତ ଏହି ଚୁକ୍ତି କଲି। ସଦାପ୍ରଭୁ କୁହନ୍ତି, 'ମୋର ଆତ୍ମା, ଏବଂ ମୁଁ ତୁମ୍ଭ ମୁଖରେ ରଖିଥିବା ମୋର ବାକ୍ୟ ଆପଣଙ୍କ ପାଟିରୁ, କିମ୍ବା ଆପଣଙ୍କ ପିଲାମାନଙ୍କ ମୁଖରୁ କିମ୍ବା ସେମାନଙ୍କ ବଂଶଧରମାନଙ୍କ ମୁଖରୁ ଚିରଦିନ ପାଇଁ ଚିରକାଳ ରହିବ ନାହିଁ।'</w:t>
      </w:r>
    </w:p>
    <w:p w14:paraId="2D2318D5" w14:textId="77777777" w:rsidR="00C7086A" w:rsidRPr="00934B65" w:rsidRDefault="00C7086A" w:rsidP="00C7086A">
      <w:pPr>
        <w:rPr>
          <w:rFonts w:cstheme="minorHAnsi"/>
          <w:sz w:val="24"/>
          <w:szCs w:val="24"/>
        </w:rPr>
      </w:pPr>
    </w:p>
    <w:p w14:paraId="367C7DD1" w14:textId="77777777" w:rsidR="00C7086A" w:rsidRPr="00934B65" w:rsidRDefault="00C7086A" w:rsidP="00C7086A">
      <w:pPr>
        <w:rPr>
          <w:rFonts w:cstheme="minorHAnsi"/>
          <w:sz w:val="24"/>
          <w:szCs w:val="24"/>
        </w:rPr>
      </w:pPr>
      <w:r w:rsidRPr="00934B65">
        <w:rPr>
          <w:rFonts w:cstheme="minorHAnsi"/>
          <w:sz w:val="24"/>
          <w:szCs w:val="24"/>
        </w:rPr>
        <w:t>ଏହା God ଶ୍ବରଙ୍କ ନ୍ୟାୟ ସହିତ କାର୍ଯ୍ୟ କରୁଛି | ସିୟୋନ ଏବଂ ଜାତିମାନଙ୍କର ମଧ୍ୟ ବିଚାର କରାଯାଉଛି। କିନ୍ତୁ ମୁକ୍ତିଦାତା ଆସିବେ ଏବଂ ଯେଉଁମାନେ ପରିବର୍ତ୍ତିତ ହୋଇଛନ୍ତି ସେମାନଙ୍କୁ ଉଦ୍ଧାର କରିବେ | ଏହି ଲୋକମାନେ God ଶ୍ବରଙ୍କ ସହିତ ଏକ ଚୁକ୍ତି କରିବେ (ପଦ 21) | ଆତ୍ମା ​​ସେମାନଙ୍କଠାରୁ ଛଡ଼ାଯିବ ନାହିଁ | ଯଦି ଆତ୍ମାକୁ ଛଡ଼ାଇ ନିଆଯାଏ, ତେବେ ଶବ୍ଦ ମଧ୍ୟ ନିଆଯିବ କାରଣ ଶବ୍ଦ ଆତ୍ମାଙ୍କଠାରୁ ଆସିଛି | ଏହି ଲୋକମାନେ ସର୍ବଦା God ଶ୍ବରଙ୍କୁ ସନ୍ତୁଷ୍ଟ କରିବାକୁ ସମର୍ଥ ହେବେ ଏବଂ ଏହିପରି, ସର୍ବଦା ଆଶୀର୍ବାଦ ପ୍ରାପ୍ତ ହେବେ | ରୋମୀୟ ୧: 26: ୨ in ରେ ପାଉଲ ଏହି ଅଂଶକୁ ଉଦ୍ଧୃତ କରିଛନ୍ତି |</w:t>
      </w:r>
    </w:p>
    <w:p w14:paraId="60F39DFB" w14:textId="77777777" w:rsidR="00C7086A" w:rsidRPr="00934B65" w:rsidRDefault="00C7086A" w:rsidP="00C7086A">
      <w:pPr>
        <w:rPr>
          <w:rFonts w:cstheme="minorHAnsi"/>
          <w:sz w:val="24"/>
          <w:szCs w:val="24"/>
        </w:rPr>
      </w:pPr>
    </w:p>
    <w:p w14:paraId="7D0084F7" w14:textId="77777777" w:rsidR="00C7086A" w:rsidRPr="00934B65" w:rsidRDefault="00C7086A" w:rsidP="00C7086A">
      <w:pPr>
        <w:rPr>
          <w:rFonts w:cstheme="minorHAnsi"/>
          <w:sz w:val="24"/>
          <w:szCs w:val="24"/>
        </w:rPr>
      </w:pPr>
      <w:r w:rsidRPr="00934B65">
        <w:rPr>
          <w:rFonts w:cstheme="minorHAnsi"/>
          <w:sz w:val="24"/>
          <w:szCs w:val="24"/>
        </w:rPr>
        <w:t>D. ଯିହିଜିକଲ 36: 16-28 |</w:t>
      </w:r>
    </w:p>
    <w:p w14:paraId="17F9EF52" w14:textId="77777777" w:rsidR="00C7086A" w:rsidRPr="00934B65" w:rsidRDefault="00C7086A" w:rsidP="00C7086A">
      <w:pPr>
        <w:rPr>
          <w:rFonts w:cstheme="minorHAnsi"/>
          <w:sz w:val="24"/>
          <w:szCs w:val="24"/>
        </w:rPr>
      </w:pPr>
      <w:r w:rsidRPr="00934B65">
        <w:rPr>
          <w:rFonts w:cstheme="minorHAnsi"/>
          <w:sz w:val="24"/>
          <w:szCs w:val="24"/>
        </w:rPr>
        <w:t>“ପୁନର୍ବାର ସଦାପ୍ରଭୁଙ୍କ ବାକ୍ୟ ମୋ ପାଖକୁ ଆସିଲା: 'ମନୁଷ୍ୟପୁତ୍ର, ଯେତେବେଳେ ଇସ୍ରାଏଲ ଲୋକମାନେ ନିଜ ଦେଶରେ ବାସ କରୁଥିଲେ, ସେମାନେ ସେମାନଙ୍କର ଆଚରଣ ଓ କାର୍ଯ୍ୟ ଦ୍ୱାରା ଏହାକୁ ଅପବିତ୍ର କଲେ। ସେମାନଙ୍କର ଆଚରଣ ମୋ ଦୃଷ୍ଟିରେ ଜଣେ ମହିଳାଙ୍କ ମାସିକ ଅପରିଷ୍କାର ପରି ଥିଲା | ତେଣୁ ମୁଁ ସେମାନଙ୍କ ଉପରେ କ୍ରୋଧ out ାଳିଲି କାରଣ ସେମାନେ ଦେଶରେ ରକ୍ତ shed ାଳିଥିଲେ ଏବଂ ସେମାନେ ସେମାନଙ୍କର ପ୍ରତିମା ଦ୍ୱାରା ଅପବିତ୍ର ହୋଇଥିଲେ। ମୁଁ ସେମାନଙ୍କୁ ଜାତିମାନଙ୍କ ମଧ୍ୟରେ ବିସର୍ଜନ କଲି, ଏବଂ ସେମାନେ ଦେଶ ବିଛାଡି ହୋଇଗଲେ; ମୁଁ ସେମାନଙ୍କର ଆଚରଣ ଏବଂ କାର୍ଯ୍ୟ ଅନୁଯାୟୀ ସେମାନଙ୍କୁ ବିଚାର କଲି। ସେମାନେ ଯେଉଁ ଦେଶକୁ ଗଲେ ସେମାନେ ମୋର ପବିତ୍ର ନାମକୁ ଅପବିତ୍ର କଲେ, କାରଣ ସେମାନଙ୍କ ବିଷୟରେ କୁହାଯାଇଥିଲା, 'ଏମାନେ ସଦାପ୍ରଭୁଙ୍କର ଲୋକ, ତଥାପି ସେମାନେ ତାଙ୍କ ଦେଶ ଛାଡିବାକୁ ପଡ଼ିଲେ।' ମୋର ପବିତ୍ର ନାମ ପାଇଁ ମୋର ଚିନ୍ତା ଥିଲା, ଯେଉଁଠାରେ ସେମାନେ ଯାଇଥିବା ଦେଶମାନଙ୍କ ମଧ୍ୟରେ ଇସ୍ରାଏଲର ପରିବାର ଅପବିତ୍ର ହୋଇଥିଲେ।</w:t>
      </w:r>
    </w:p>
    <w:p w14:paraId="6A5ECC5E" w14:textId="77777777" w:rsidR="00C7086A" w:rsidRPr="00934B65" w:rsidRDefault="00C7086A" w:rsidP="00C7086A">
      <w:pPr>
        <w:rPr>
          <w:rFonts w:cstheme="minorHAnsi"/>
          <w:sz w:val="24"/>
          <w:szCs w:val="24"/>
        </w:rPr>
      </w:pPr>
    </w:p>
    <w:p w14:paraId="51D31919" w14:textId="77777777" w:rsidR="00C7086A" w:rsidRPr="00934B65" w:rsidRDefault="00C7086A" w:rsidP="00C7086A">
      <w:pPr>
        <w:rPr>
          <w:rFonts w:cstheme="minorHAnsi"/>
          <w:sz w:val="24"/>
          <w:szCs w:val="24"/>
        </w:rPr>
      </w:pPr>
      <w:r w:rsidRPr="00934B65">
        <w:rPr>
          <w:rFonts w:cstheme="minorHAnsi"/>
          <w:sz w:val="24"/>
          <w:szCs w:val="24"/>
        </w:rPr>
        <w:lastRenderedPageBreak/>
        <w:t>“ତେଣୁ ଇସ୍ରାଏଲ ବଂଶକୁ କୁହ, ସର୍ବଶକ୍ତିମାନ୍ ସଦାପ୍ରଭୁ ଏହା କହନ୍ତି: ହେ ଇସ୍ରାଏଲର ପରିବାର, ମୁଁ ଏହିସବୁ କରିବାକୁ ଯାଉଛି, କିନ୍ତୁ ମୋର ପବିତ୍ର ନାମ ପାଇଁ, ଯେଉଁ ଦେଶକୁ ଯାଇଛ, ସେହି ଦେଶମାନଙ୍କ ମଧ୍ୟରେ ଅପବିତ୍ର କରିଛ। ମୁଁ ମୋର ମହାନ ନାମର ପବିତ୍ରତା ଦେଖାଇବି, ଯାହା ଜାତିମାନଙ୍କ ମଧ୍ୟରେ ଅପବିତ୍ର ହୋଇଛି, ଯେଉଁ ନାମ ସେମାନଙ୍କ ମଧ୍ୟରେ ଅପବିତ୍ର ହୋଇଛି | ଏହା ପରେ ଜାତିଗଣ ଜାଣିବେ ଯେ ମୁଁ ସଦାପ୍ରଭୁ, ସର୍ବଶକ୍ତିମାନ୍ ସଦାପ୍ରଭୁ ଏହା କହନ୍ତି, ଯେତେବେଳେ ମୁଁ ସେମାନଙ୍କ ସମ୍ମୁଖରେ ନିଜକୁ ପବିତ୍ର ଦେଖାଏ। କାରଣ ମୁଁ ତୁମ୍ଭମାନଙ୍କୁ ଅନ୍ୟ ଦେଶରୁ ବାହାର କରିବି। ମୁଁ ତୁମକୁ ସମସ୍ତ ଦେଶରୁ ଏକତ୍ର କରି ନିଜ ଦେଶକୁ ଫେରାଇ ଆଣିବି। ମୁଁ ତୁମ ଉପରେ ଶୁଦ୍ଧ ଜଳ ଛିଞ୍ଚିବି, ଏବଂ ତୁମେ ପରିଷ୍କାର ହେବ; ମୁଁ ତୁମ୍ଭର ସମସ୍ତ ଅଶୁଦ୍ଧତା ଓ ତୁମ୍ଭର ମୂର୍ତ୍ତିଗୁଡ଼ିକରୁ ପରିଷ୍କାର କରିବି। ମୁଁ ତୁମକୁ ଏକ ନୂତନ ହୃଦୟ ଦେବି ଏବଂ ତୁମ ଭିତରେ ଏକ ନୂତନ ଆତ୍ମା ​​ରଖିବି; ମୁଁ ତୁମଠାରୁ ପଥରର ହୃଦୟ କା remove ଼ି ଦେବି ଏବଂ ମାଂସର ହୃଦୟ ଦେବି | ଏବଂ ମୁଁ ମୋର ଆତ୍ମାକୁ ତୁମ ଭିତରେ ରଖିବି ଏବଂ ମୋର ନିୟମ ପାଳନ କରିବାକୁ ତୁମକୁ ପ୍ରେରିତ କରିବି ଏବଂ ମୋର ନିୟମ ପାଳନ କରିବାକୁ ଯତ୍ନବାନ ହେବି | ମୁଁ ତୁମ ପୂର୍ବପୁରୁଷମାନଙ୍କୁ ଦେଇଥିବା ଦେଶରେ ବାସ କରିବ; ତୁମେ ମୋର ଲୋକ ହେବ ଏବଂ ମୁଁ ତୁମର ପରମେଶ୍ୱର ହେବି। ””</w:t>
      </w:r>
    </w:p>
    <w:p w14:paraId="2A76C3F4" w14:textId="77777777" w:rsidR="00C7086A" w:rsidRPr="00934B65" w:rsidRDefault="00C7086A" w:rsidP="00C7086A">
      <w:pPr>
        <w:rPr>
          <w:rFonts w:cstheme="minorHAnsi"/>
          <w:sz w:val="24"/>
          <w:szCs w:val="24"/>
        </w:rPr>
      </w:pPr>
    </w:p>
    <w:p w14:paraId="29482263" w14:textId="77777777" w:rsidR="00C7086A" w:rsidRPr="00934B65" w:rsidRDefault="00C7086A" w:rsidP="00C7086A">
      <w:pPr>
        <w:rPr>
          <w:rFonts w:cstheme="minorHAnsi"/>
          <w:sz w:val="24"/>
          <w:szCs w:val="24"/>
        </w:rPr>
      </w:pPr>
      <w:r w:rsidRPr="00934B65">
        <w:rPr>
          <w:rFonts w:cstheme="minorHAnsi"/>
          <w:sz w:val="24"/>
          <w:szCs w:val="24"/>
        </w:rPr>
        <w:t>ଏଠାରେ ପରିତ୍ରାଣର ଧାରଣା ଉପସ୍ଥାପିତ ହୋଇଛି | ଜାତିମାନଙ୍କ ମଧ୍ୟରେ ଛିନ୍ନଭିନ୍ନ ହୋଇଥିବା ଇସ୍ରାଏଲ, ତାଙ୍କର ପବିତ୍ର ନାମ ହେତୁ God ଶ୍ବରଙ୍କ ଦ୍ୱାରା ମିଳିତ ହେବେ | ଇସ୍ରାଏଲ୍ ପବିତ୍ର ହେବ ଏବଂ ଆତ୍ମା ​​ଗ୍ରହଣ କରିବାକୁ ଯାଉଛି (ପଦ 25-27) | ଏହିପରି ସେମାନେ God ଶ୍ବରଙ୍କ ଇଚ୍ଛା ଅନୁଯାୟୀ ଚାଲିବେ | ଏଥିରୁ ଜଣାପଡେ ଯେ ଲୋକମାନେ God ଶ୍ବରଙ୍କ ନିୟମ ଏବଂ ବିଚାର ଅନୁଯାୟୀ ଚାଲନ୍ତି ଦେଖିବା ସହିତ ଆତ୍ମାଙ୍କର ଭୂମିକା ଅଛି | ତା’ପରେ ଲୋକମାନେ ଦେଶରେ ରହିବେ ଏବଂ ପରମେଶ୍ୱର ସେମାନଙ୍କର ପରମେଶ୍ୱର ହେବେ। ଆତ୍ମା, ଯିଏ God ଶ୍ବରଙ୍କଠାରେ ଥିବା ଜୀବନକୁ ବଜାୟ ରଖନ୍ତି | ଆତ୍ମା ​​ସହିତ, ଲୋକମାନେ ପୁନର୍ବାର God ଶ୍ବରଙ୍କଠାରୁ ଅଲଗା ହେବେ ନାହିଁ |</w:t>
      </w:r>
    </w:p>
    <w:p w14:paraId="4F5BF306" w14:textId="77777777" w:rsidR="00C7086A" w:rsidRPr="00934B65" w:rsidRDefault="00C7086A" w:rsidP="00C7086A">
      <w:pPr>
        <w:rPr>
          <w:rFonts w:cstheme="minorHAnsi"/>
          <w:sz w:val="24"/>
          <w:szCs w:val="24"/>
        </w:rPr>
      </w:pPr>
    </w:p>
    <w:p w14:paraId="15871CD3" w14:textId="77777777" w:rsidR="00C7086A" w:rsidRPr="00934B65" w:rsidRDefault="00C7086A" w:rsidP="00C7086A">
      <w:pPr>
        <w:rPr>
          <w:rFonts w:cstheme="minorHAnsi"/>
          <w:sz w:val="24"/>
          <w:szCs w:val="24"/>
        </w:rPr>
      </w:pPr>
      <w:r w:rsidRPr="00934B65">
        <w:rPr>
          <w:rFonts w:cstheme="minorHAnsi"/>
          <w:sz w:val="24"/>
          <w:szCs w:val="24"/>
        </w:rPr>
        <w:t>ଇଜେକେଲ 37: 11-14</w:t>
      </w:r>
    </w:p>
    <w:p w14:paraId="7B6996DA" w14:textId="77777777" w:rsidR="00C7086A" w:rsidRPr="00934B65" w:rsidRDefault="00C7086A" w:rsidP="00C7086A">
      <w:pPr>
        <w:rPr>
          <w:rFonts w:cstheme="minorHAnsi"/>
          <w:sz w:val="24"/>
          <w:szCs w:val="24"/>
        </w:rPr>
      </w:pPr>
      <w:r w:rsidRPr="00934B65">
        <w:rPr>
          <w:rFonts w:cstheme="minorHAnsi"/>
          <w:sz w:val="24"/>
          <w:szCs w:val="24"/>
        </w:rPr>
        <w:t>“ତା’ପରେ ସେ ମୋତେ କହିଲେ, ମନୁଷ୍ୟପୁତ୍ର, ଏହି ଅସ୍ଥିଗୁଡ଼ିକ ସମଗ୍ର ଇସ୍ରାଏଲର ପରିବାର। ସେମାନେ କୁହନ୍ତି, 'ଆମର ଅସ୍ଥି ଶୁଖିଗଲା ଏବଂ ଆମର ଭରସା ଦୂର ହେଲା; ଆମ୍ଭେମାନେ କାଟିଛୁ। ' 'ତେଣୁ ଭବିଷ୍ୟ‌ଦ୍‌ବାଣୀ କର ଏବଂ ସେମାନଙ୍କୁ କୁହ: ସର୍ବଶକ୍ତିମାନ୍ ସଦାପ୍ରଭୁ ଏହା କହନ୍ତି: ହେ ମୋର ଲୋକମାନେ, ମୁଁ ତୁମ୍ଭର କବର ଖୋଲିବି ଏବଂ ସେମାନଙ୍କୁ ସେମାନଙ୍କଠାରୁ ଉଠାଇବି; ମୁଁ ତୁମ୍ଭକୁ ଇସ୍ରାଏଲ ଦେଶକୁ ଫେରାଇ ଆଣିବି। ତେବେ ତୁମେ, ମୋର ଲୋକମାନେ, ଜାଣିବେ ଯେ ମୁଁ ସଦାପ୍ରଭୁ, ଯେତେବେଳେ ମୁଁ ତୁମର କବର ଖୋଲିବି ଏବଂ ତୁମଠାରୁ ସେମାନଙ୍କୁ ଆଣିବି | ମୁଁ ମୋର ଆତ୍ମାକୁ ତୁମଠାରେ ରଖିବି ଏବଂ ତୁମେ ବଞ୍ଚିବ, ଏବଂ ମୁଁ ତୁମକୁ ନିଜ ଦେଶରେ ବସାଇବି। ଏହା ପରେ ତୁମ୍ଭେ ଜାଣିବ ଯେ ମୁଁ ସଦାପ୍ରଭୁ କହିଲି, ଏବଂ ମୁଁ ତାହା କରିଅଛି।</w:t>
      </w:r>
    </w:p>
    <w:p w14:paraId="1CCD1EFC"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42A71B5" w14:textId="77777777" w:rsidR="00C7086A" w:rsidRPr="00934B65" w:rsidRDefault="00C7086A" w:rsidP="00C7086A">
      <w:pPr>
        <w:rPr>
          <w:rFonts w:cstheme="minorHAnsi"/>
          <w:sz w:val="24"/>
          <w:szCs w:val="24"/>
        </w:rPr>
      </w:pPr>
      <w:r w:rsidRPr="00934B65">
        <w:rPr>
          <w:rFonts w:cstheme="minorHAnsi"/>
          <w:sz w:val="24"/>
          <w:szCs w:val="24"/>
        </w:rPr>
        <w:t xml:space="preserve">ଭବିଷ୍ୟ‌ଦ୍‌ବକ୍ତା ବିନାଶ ପରେ ପରିତ୍ରାଣ ବିଷୟରେ କହନ୍ତି। ଯିରୁଶାଲମ ପୂର୍ବରୁ ଧ୍ୱଂସ ହୋଇଯାଇଥିଲା, ଲୋକମାନେ ବନ୍ଦୀ ହୋଇଥିଲେ ଏବଂ ସେମାନଙ୍କର ଆଶା ଦୂର ହୋଇଗଲା | କିନ୍ତୁ His ଶ୍ବର ନିଜ ଲୋକମାନଙ୍କୁ ଉଦ୍ଧାର କରିପାରିବେ, ସେମାନଙ୍କର ମୃତ, ଶୁଷ୍କ ହାଡ଼କୁ ଜୀବନ ପ୍ରଦାନ କରିବେ | ଆତ୍ମାଙ୍କର କାର୍ଯ୍ୟ (ପଦ 14) ହେଉଛି ଜୀବନ ଦେବା | ଯେତେବେଳେ His ଶ୍ବର ତାଙ୍କ ଆତ୍ମାକୁ କାହା ଭିତରେ ରଖନ୍ତି, ସେ ଜୀବନ ଦିଅନ୍ତି | ଆତ୍ମା ​​ହେଉଛି ଜୀବନର ପ୍ରତିଜ୍ଞା। ଯିହିଜିକଲ 39:29 “ମୁଁ ଆଉ ସେମାନଙ୍କଠାରୁ ମୋର ମୁଖ ଲୁଚାଇବି ନାହିଁ, କାରଣ ମୁଁ ଇସ୍ରାଏଲ ବଂଶ </w:t>
      </w:r>
      <w:r w:rsidRPr="00934B65">
        <w:rPr>
          <w:rFonts w:cstheme="minorHAnsi"/>
          <w:sz w:val="24"/>
          <w:szCs w:val="24"/>
        </w:rPr>
        <w:lastRenderedPageBreak/>
        <w:t>ଉପରେ ମୋର ଆତ୍ମା ​​pour ାଳିବି, ସର୍ବଶକ୍ତିମାନ୍ ସଦାପ୍ରଭୁ ଏହା କହିଛନ୍ତି।” ଇସ୍ରାଏଲର ପରିବାରକୁ ପରିତ୍ରାଣ ଆସିଲା ଏବଂ ପରମେଶ୍ୱରଙ୍କର ନିରନ୍ତର ଉପସ୍ଥିତିର ଆତ୍ମା ​​ହେଉଛି | “ମୁକ୍ତି ପ୍ରାପ୍ତ ଲୋକ” ଆତ୍ମା ​​ଗ୍ରହଣ କରିବେ |</w:t>
      </w:r>
    </w:p>
    <w:p w14:paraId="6B58DD28" w14:textId="77777777" w:rsidR="00C7086A" w:rsidRPr="00934B65" w:rsidRDefault="00C7086A" w:rsidP="00C7086A">
      <w:pPr>
        <w:rPr>
          <w:rFonts w:cstheme="minorHAnsi"/>
          <w:sz w:val="24"/>
          <w:szCs w:val="24"/>
        </w:rPr>
      </w:pPr>
    </w:p>
    <w:p w14:paraId="4B292E68" w14:textId="77777777" w:rsidR="00C7086A" w:rsidRPr="00934B65" w:rsidRDefault="00C7086A" w:rsidP="00C7086A">
      <w:pPr>
        <w:rPr>
          <w:rFonts w:cstheme="minorHAnsi"/>
          <w:sz w:val="24"/>
          <w:szCs w:val="24"/>
        </w:rPr>
      </w:pPr>
      <w:r w:rsidRPr="00934B65">
        <w:rPr>
          <w:rFonts w:cstheme="minorHAnsi"/>
          <w:sz w:val="24"/>
          <w:szCs w:val="24"/>
        </w:rPr>
        <w:t>F. ଜୁଏଲ 2: 12-32</w:t>
      </w:r>
    </w:p>
    <w:p w14:paraId="05E634C2" w14:textId="77777777" w:rsidR="00C7086A" w:rsidRPr="00934B65" w:rsidRDefault="00C7086A" w:rsidP="00C7086A">
      <w:pPr>
        <w:rPr>
          <w:rFonts w:cstheme="minorHAnsi"/>
          <w:sz w:val="24"/>
          <w:szCs w:val="24"/>
        </w:rPr>
      </w:pPr>
      <w:r w:rsidRPr="00934B65">
        <w:rPr>
          <w:rFonts w:cstheme="minorHAnsi"/>
          <w:sz w:val="24"/>
          <w:szCs w:val="24"/>
        </w:rPr>
        <w:t>ସଦାପ୍ରଭୁ କୁହନ୍ତି, “ବର୍ତ୍ତମାନ ସୁଦ୍ଧା ଉପବାସ, କାନ୍ଦିବା ଓ ଶୋକ କରି ମୋ 'ନିକଟକୁ ଫେରିଯାଅ।” ତୁମର ବସ୍ତ୍ର ନୁହେଁ ତୁମର ହୃଦୟକୁ ବାନ୍ଧ | ସଦାପ୍ରଭୁ ତୁମ୍ଭର ପରମେଶ୍ୱରଙ୍କ ନିକଟକୁ ଫେରିଯାଅ, କାରଣ ସେ ଦୟାଳୁ ଓ ଦୟାଳୁ, କ୍ରୋଧରେ ଧୀର ଏବଂ ପ୍ରେମରେ ପରିପୂର୍ଣ୍ଣ, ଏବଂ ସେ ବିପଦ ପଠାଇବାକୁ ପଛାଉ ନାହାଁନ୍ତି। କିଏ ଜାଣେ? ସେ ହୁଏତ ବୁଲିପଡ଼ିବେ ଏବଂ ଦୟା କରି ଆଶୀର୍ବାଦ ଛାଡି ପାରିବେ - ଶସ୍ୟ ନ ings ବେଦ୍ୟ ଏବଂ ପାନୀୟ ନ ings ବେଦ୍ୟ ତୁମର ପରମେଶ୍ୱର |</w:t>
      </w:r>
    </w:p>
    <w:p w14:paraId="6B82BC4F" w14:textId="77777777" w:rsidR="00C7086A" w:rsidRPr="00934B65" w:rsidRDefault="00C7086A" w:rsidP="00C7086A">
      <w:pPr>
        <w:rPr>
          <w:rFonts w:cstheme="minorHAnsi"/>
          <w:sz w:val="24"/>
          <w:szCs w:val="24"/>
        </w:rPr>
      </w:pPr>
    </w:p>
    <w:p w14:paraId="117F07A1" w14:textId="77777777" w:rsidR="00C7086A" w:rsidRPr="00934B65" w:rsidRDefault="00C7086A" w:rsidP="00C7086A">
      <w:pPr>
        <w:rPr>
          <w:rFonts w:cstheme="minorHAnsi"/>
          <w:sz w:val="24"/>
          <w:szCs w:val="24"/>
        </w:rPr>
      </w:pPr>
      <w:r w:rsidRPr="00934B65">
        <w:rPr>
          <w:rFonts w:cstheme="minorHAnsi"/>
          <w:sz w:val="24"/>
          <w:szCs w:val="24"/>
        </w:rPr>
        <w:t>“ସିୟୋନରେ ତୂରୀ ବଜାନ୍ତୁ, ଏକ ପବିତ୍ର ଉପବାସ ଘୋଷଣା କର, ଏକ ପବିତ୍ର ସଭା ଡାକ। ଲୋକମାନଙ୍କୁ ଏକତ୍ର କର, ସଭାକୁ ପବିତ୍ର କର; ପ୍ରାଚୀନମାନଙ୍କୁ ଏକତ୍ର କର, ସ୍ତନ୍ୟପାନ କରାଉଥିବା ପିଲାମାନଙ୍କୁ ଏକତ୍ର କର | ବରକୁ ତାଙ୍କ କୋଠରୀ ଏବଂ ବରକୁ ତାଙ୍କ ଚାମ୍ବର ଛାଡିବାକୁ ଦିଅନ୍ତୁ | ସଦାପ୍ରଭୁଙ୍କର ସେବା କରୁଥିବା ଯାଜକମାନେ ମନ୍ଦିର ବାରଣ୍ଡା ଓ ଯଜ୍ଞ ମଧ୍ୟରେ କାନ୍ଦନ୍ତୁ। ସେମାନଙ୍କୁ କୁହ, 'ହେ ସଦାପ୍ରଭୁ, ତୁମ୍ଭର ଲୋକମାନଙ୍କୁ ରକ୍ଷା କର। ଜାତିଗୁଡ଼ିକ ମଧ୍ୟରେ ତୁମର ଉତ୍ତରାଧିକାରୀକୁ ଅପମାନର ବିଷୟ କର ନାହିଁ | ସେମାନେ କାହିଁକି ଲୋକମାନଙ୍କ ମଧ୍ୟରେ କହିବେ, 'ସେମାନଙ୍କର ପରମେଶ୍ୱର କେଉଁଠାରେ?'</w:t>
      </w:r>
    </w:p>
    <w:p w14:paraId="515478BD" w14:textId="77777777" w:rsidR="00C7086A" w:rsidRPr="00934B65" w:rsidRDefault="00C7086A" w:rsidP="00C7086A">
      <w:pPr>
        <w:rPr>
          <w:rFonts w:cstheme="minorHAnsi"/>
          <w:sz w:val="24"/>
          <w:szCs w:val="24"/>
        </w:rPr>
      </w:pPr>
    </w:p>
    <w:p w14:paraId="30A8CEEA" w14:textId="77777777" w:rsidR="00C7086A" w:rsidRPr="00934B65" w:rsidRDefault="00C7086A" w:rsidP="00C7086A">
      <w:pPr>
        <w:rPr>
          <w:rFonts w:cstheme="minorHAnsi"/>
          <w:sz w:val="24"/>
          <w:szCs w:val="24"/>
        </w:rPr>
      </w:pPr>
      <w:r w:rsidRPr="00934B65">
        <w:rPr>
          <w:rFonts w:cstheme="minorHAnsi"/>
          <w:sz w:val="24"/>
          <w:szCs w:val="24"/>
        </w:rPr>
        <w:t>“ତା’ପରେ ସଦାପ୍ରଭୁ ନିଜ ଦେଶ ପ୍ରତି ealous ର୍ଷା କରିବେ ଓ ତାଙ୍କ ଲୋକମାନଙ୍କ ପ୍ରତି ଦୟା କରିବେ। ସଦାପ୍ରଭୁ ସେମାନଙ୍କୁ ଉତ୍ତର ଦେବେ: ମୁଁ ତୁମକୁ ଶସ୍ୟ, ନୂତନ ଦ୍ରାକ୍ଷାରସ ଏବଂ ତେଲ ପଠାଉଛି, ଯାହା ତୁମକୁ ପୂର୍ଣ୍ଣ କରିବା ପାଇଁ ଯଥେଷ୍ଟ; ମୁଁ କଦାପି ତୁମ୍ଭକୁ ଅନ୍ୟ ଦେଶମାନଙ୍କ ପ୍ରତି ଅପମାନିତ କରିବି ନାହିଁ। 'ମୁଁ ଉତ୍ତର ସ army ନ୍ୟବାହିନୀକୁ ତୁମଠାରୁ ବହୁ ଦୂରକୁ ନେଇଯିବି, ଏହାକୁ ଏକ ଶୁଖିଲା ଏବଂ ବନ୍ଧ୍ୟା ଭୂମିରେ ଠେଲି ଦେବି, ଏହାର ପୂର୍ବ ସ୍ତମ୍ଭଗୁଡିକ ପୂର୍ବ ସମୁଦ୍ରକୁ ଏବଂ ପଛରେ ପଶ୍ଚିମ ସମୁଦ୍ରକୁ ଯିବ | ଏବଂ ଏହାର ଦୁର୍ଗନ୍ଧ ଉପରକୁ ଯିବ; ଏହାର ଗନ୍ଧ ବ will ଼ିବ। ' ଅବଶ୍ୟ ସେ ବହୁତ ବଡ଼ କାର୍ଯ୍ୟ କରିଛନ୍ତି। ହେ ଦେଶ, ଭୟ କର ନାହିଁ। ଆନନ୍ଦ କର ଓ ଆନନ୍ଦ କର। ସଦାପ୍ରଭୁ ମହାନ୍ କାର୍ଯ୍ୟ କରିଛନ୍ତି। ହେ ବଣୁଆ ଜନ୍ତୁ, ଭୟ କର ନାହିଁ, କାରଣ ଖୋଲା ଚାରଣଭୂମି ସବୁଜ ହୋଇଯାଉଛି।</w:t>
      </w:r>
    </w:p>
    <w:p w14:paraId="5716C232" w14:textId="77777777" w:rsidR="00C7086A" w:rsidRPr="00934B65" w:rsidRDefault="00C7086A" w:rsidP="00C7086A">
      <w:pPr>
        <w:rPr>
          <w:rFonts w:cstheme="minorHAnsi"/>
          <w:sz w:val="24"/>
          <w:szCs w:val="24"/>
        </w:rPr>
      </w:pPr>
    </w:p>
    <w:p w14:paraId="1F24D42E" w14:textId="77777777" w:rsidR="00C7086A" w:rsidRPr="00934B65" w:rsidRDefault="00C7086A" w:rsidP="00C7086A">
      <w:pPr>
        <w:rPr>
          <w:rFonts w:cstheme="minorHAnsi"/>
          <w:sz w:val="24"/>
          <w:szCs w:val="24"/>
        </w:rPr>
      </w:pPr>
      <w:r w:rsidRPr="00934B65">
        <w:rPr>
          <w:rFonts w:cstheme="minorHAnsi"/>
          <w:sz w:val="24"/>
          <w:szCs w:val="24"/>
        </w:rPr>
        <w:t>“ଗଛଗୁଡ଼ିକ ଫଳ ଦେଉଛନ୍ତି; ଡିମ୍ବିରି ଗଛ ଏବଂ ଦ୍ରାକ୍ଷାଲତା ସେମାନଙ୍କର ଧନ ଅର୍ପଣ କରେ | ହେ ସିୟୋନବାସୀ, ଆନନ୍ଦ କର, ସଦାପ୍ରଭୁ ତୁମ୍ଭର ପରମେଶ୍ୱରଙ୍କଠାରେ ଆନନ୍ଦ କର, କାରଣ ସେ ଧାର୍ମିକତାରେ ଶରତ ବର୍ଷା କରିଛନ୍ତି। ସେ ପୂର୍ବ ପରି ଉଭୟ ଶରତ ଏବଂ ବସନ୍ତ ବର୍ଷା ପାଇଁ ତୁମକୁ ପ୍ରଚୁର ବର୍ଷା ପଠାନ୍ତି | ଶସ୍ୟ ଚଟାଣ ଶସ୍ୟରେ ପରିପୂର୍ଣ୍ଣ ହେବ; ଭାତଗୁଡ଼ିକ ନୂତନ ଦ୍ରାକ୍ଷାରସ ଏବଂ ତେଲରେ ପରିପୂର୍ଣ୍ଣ ହେବ |</w:t>
      </w:r>
    </w:p>
    <w:p w14:paraId="62EC9E48" w14:textId="77777777" w:rsidR="00C7086A" w:rsidRPr="00934B65" w:rsidRDefault="00C7086A" w:rsidP="00C7086A">
      <w:pPr>
        <w:rPr>
          <w:rFonts w:cstheme="minorHAnsi"/>
          <w:sz w:val="24"/>
          <w:szCs w:val="24"/>
        </w:rPr>
      </w:pPr>
    </w:p>
    <w:p w14:paraId="2A812B7D" w14:textId="77777777" w:rsidR="00C7086A" w:rsidRPr="00934B65" w:rsidRDefault="00C7086A" w:rsidP="00C7086A">
      <w:pPr>
        <w:rPr>
          <w:rFonts w:cstheme="minorHAnsi"/>
          <w:sz w:val="24"/>
          <w:szCs w:val="24"/>
        </w:rPr>
      </w:pPr>
      <w:r w:rsidRPr="00934B65">
        <w:rPr>
          <w:rFonts w:cstheme="minorHAnsi"/>
          <w:sz w:val="24"/>
          <w:szCs w:val="24"/>
        </w:rPr>
        <w:t xml:space="preserve">“ପଙ୍ଗପାଳମାନେ ବୃହତ୍ ପଙ୍ଗପାଳ ଏବଂ ଅନ୍ୟ ପଙ୍ଗପାଳ, ଅନ୍ୟ ପଙ୍ଗପାଳ ଓ ପଙ୍ଗପାଳ ଖାଇଥିବା ବର୍ଷ ପାଇଁ ମୁଁ ତୁମକୁ ପରିଶୋଧ କରିବି - ମୋର ମହାନ ସ army ନ୍ୟ ଯାହା ମୁଁ ତୁମ ମଧ୍ୟରେ ପଠାଇଥିଲି। ତୁମେ ପୂର୍ଣ୍ଣ ନହେବା </w:t>
      </w:r>
      <w:r w:rsidRPr="00934B65">
        <w:rPr>
          <w:rFonts w:cstheme="minorHAnsi"/>
          <w:sz w:val="24"/>
          <w:szCs w:val="24"/>
        </w:rPr>
        <w:lastRenderedPageBreak/>
        <w:t>ପର୍ଯ୍ୟନ୍ତ ପ୍ରଚୁର ପରିମାଣରେ ଖାଇବ, ଏବଂ ତୁମ୍ଭେ ପରମେଶ୍ୱର ସଦାପ୍ରଭୁଙ୍କ ନାମର ପ୍ରଶଂସା କରିବ, ଯିଏ ତୁମ ପାଇଁ ଆଶ୍ଚର୍ଯ୍ୟଜନକ କାର୍ଯ୍ୟ କରିଛନ୍ତି; ମୋର ଲୋକମାନେ ଆଉ ଲଜ୍ଜିତ ହେବେ ନାହିଁ। ତା’ପରେ ତୁମେ ଜାଣିବ ଯେ ମୁଁ ଇସ୍ରାଏଲରେ ଅଛି, ମୁଁ ସଦାପ୍ରଭୁ ତୁମ୍ଭର ପରମେଶ୍ୱର, ଏବଂ ଅନ୍ୟ କେହି ନାହିଁ; ମୋର ଲୋକମାନେ ଆଉ ଲଜ୍ଜିତ ହେବେ ନାହିଁ।</w:t>
      </w:r>
    </w:p>
    <w:p w14:paraId="386E3380" w14:textId="77777777" w:rsidR="00C7086A" w:rsidRPr="00934B65" w:rsidRDefault="00C7086A" w:rsidP="00C7086A">
      <w:pPr>
        <w:rPr>
          <w:rFonts w:cstheme="minorHAnsi"/>
          <w:sz w:val="24"/>
          <w:szCs w:val="24"/>
        </w:rPr>
      </w:pPr>
    </w:p>
    <w:p w14:paraId="76BA8E36" w14:textId="77777777" w:rsidR="00C7086A" w:rsidRPr="00934B65" w:rsidRDefault="00C7086A" w:rsidP="00C7086A">
      <w:pPr>
        <w:rPr>
          <w:rFonts w:cstheme="minorHAnsi"/>
          <w:sz w:val="24"/>
          <w:szCs w:val="24"/>
        </w:rPr>
      </w:pPr>
      <w:r w:rsidRPr="00934B65">
        <w:rPr>
          <w:rFonts w:cstheme="minorHAnsi"/>
          <w:sz w:val="24"/>
          <w:szCs w:val="24"/>
        </w:rPr>
        <w:t>“ଏବଂ ଏହା ପରେ ମୁଁ ସମସ୍ତ ଲୋକଙ୍କ ଉପରେ ମୋର ଆତ୍ମା ​​pour ାଳିବି। ତୁମର ପୁଅ ଓ daughters ିଅମାନେ ଭବିଷ୍ୟବାଣୀ କରିବେ, ତୁମର ବୃଦ୍ଧମାନେ ସ୍ୱପ୍ନ ଦେଖିବେ, ତୁମର ଯୁବକମାନେ ଦର୍ଶନ ଦେଖିବେ | ମୋର ସେବକମାନଙ୍କ ଉପରେ, ଉଭୟ ପୁରୁଷ ଓ ସ୍ତ୍ରୀଙ୍କ ଉପରେ ମଧ୍ୟ ମୁଁ ସେହି ଦିନ ମୋର ଆତ୍ମା ​​pour ାଳିବି। ମୁଁ ଆକାଶରେ ଏବଂ ପୃଥିବୀରେ ଚମତ୍କାର ଦେଖାଇବି, ରକ୍ତ, ଅଗ୍ନି ଏବଂ ଧୂଆଁର ଧୂଆଁ | ସଦାପ୍ରଭୁଙ୍କର ମହାନ ଓ ଭୟାନକ ଦିନ ଆସିବା ପୂର୍ବରୁ ସୂର୍ଯ୍ୟ ଅନ୍ଧକାରରେ ଏବଂ ଚନ୍ଦ୍ର ରକ୍ତରେ ପରିଣତ ହେବ। ଯେଉଁମାନେ ସଦାପ୍ରଭୁଙ୍କ ନାମରେ ପ୍ରାର୍ଥନା କରନ୍ତି, ସେମାନେ ପରିତ୍ରାଣ ପାଇବେ। କାରଣ ସିୟୋନ ପର୍ବତରେ ଏବଂ ଯିରୁଶାଲମରେ ଉଦ୍ଧାର ପାଇବ, ଯେପରି ସଦାପ୍ରଭୁ ଆହ୍ୱାନ କରିଛନ୍ତି, ସେମାନଙ୍କ ମଧ୍ୟରୁ ସଦାପ୍ରଭୁ ଆହ୍ୱାନ କରିଛନ୍ତି। ”</w:t>
      </w:r>
    </w:p>
    <w:p w14:paraId="6DEEB037" w14:textId="77777777" w:rsidR="00C7086A" w:rsidRPr="00934B65" w:rsidRDefault="00C7086A" w:rsidP="00C7086A">
      <w:pPr>
        <w:rPr>
          <w:rFonts w:cstheme="minorHAnsi"/>
          <w:sz w:val="24"/>
          <w:szCs w:val="24"/>
        </w:rPr>
      </w:pPr>
    </w:p>
    <w:p w14:paraId="78EB1EE5" w14:textId="77777777" w:rsidR="00C7086A" w:rsidRPr="00934B65" w:rsidRDefault="00C7086A" w:rsidP="00C7086A">
      <w:pPr>
        <w:rPr>
          <w:rFonts w:cstheme="minorHAnsi"/>
          <w:sz w:val="24"/>
          <w:szCs w:val="24"/>
        </w:rPr>
      </w:pPr>
      <w:r w:rsidRPr="00934B65">
        <w:rPr>
          <w:rFonts w:cstheme="minorHAnsi"/>
          <w:sz w:val="24"/>
          <w:szCs w:val="24"/>
        </w:rPr>
        <w:t>ପ୍ରେରିତ 2 ରେ ପିତର ଏହି ପ age ଼ାକୁ ଉଲ୍ଲେଖ କରିଛନ୍ତି | ପ୍ରସଙ୍ଗଟି ଉପରୋକ୍ତ ପେଜ୍ ସହିତ ସମାନ: God ଶ୍ବରଙ୍କ ବିଚାର ଏବଂ ପରେ ପରିତ୍ରାଣ | ଜୀବନ ବା ପରିତ୍ରାଣର ସୁରକ୍ଷା ପୁଣି ଥରେ ଆତ୍ମା ​​of ାଳିବା ସହିତ ବନ୍ଧା | ଏଠାରେ ପାର୍ଥକ୍ୟ ହେଉଛି God ଶ୍ବରଙ୍କ ସମସ୍ତ ଲୋକ ସେମାନଙ୍କୁ ସୁରକ୍ଷା ପ୍ରଦାନ କରି ଆତ୍ମା ​​ଗ୍ରହଣ କରିବେ | ପରିତ୍ରାଣ ସମସ୍ତଙ୍କ ପାଇଁ ହେବ ଏବଂ କେହି ଲଜ୍ଜିତ ହେବେ ନାହିଁ |</w:t>
      </w:r>
    </w:p>
    <w:p w14:paraId="6F0D2D33" w14:textId="77777777" w:rsidR="00C7086A" w:rsidRPr="00934B65" w:rsidRDefault="00C7086A" w:rsidP="00C7086A">
      <w:pPr>
        <w:rPr>
          <w:rFonts w:cstheme="minorHAnsi"/>
          <w:sz w:val="24"/>
          <w:szCs w:val="24"/>
        </w:rPr>
      </w:pPr>
    </w:p>
    <w:p w14:paraId="678C0106" w14:textId="77777777" w:rsidR="00C7086A" w:rsidRPr="00934B65" w:rsidRDefault="00C7086A" w:rsidP="00C7086A">
      <w:pPr>
        <w:rPr>
          <w:rFonts w:cstheme="minorHAnsi"/>
          <w:sz w:val="24"/>
          <w:szCs w:val="24"/>
        </w:rPr>
      </w:pPr>
      <w:r w:rsidRPr="00934B65">
        <w:rPr>
          <w:rFonts w:cstheme="minorHAnsi"/>
          <w:sz w:val="24"/>
          <w:szCs w:val="24"/>
        </w:rPr>
        <w:t>ଜି ପୁରାତନ ନିୟମରେ ଆମେ କ’ଣ ଶିଖୁ?</w:t>
      </w:r>
    </w:p>
    <w:p w14:paraId="01103AFF" w14:textId="77777777" w:rsidR="00C7086A" w:rsidRPr="00934B65" w:rsidRDefault="00C7086A" w:rsidP="00C7086A">
      <w:pPr>
        <w:rPr>
          <w:rFonts w:cstheme="minorHAnsi"/>
          <w:sz w:val="24"/>
          <w:szCs w:val="24"/>
        </w:rPr>
      </w:pPr>
      <w:r w:rsidRPr="00934B65">
        <w:rPr>
          <w:rFonts w:cstheme="minorHAnsi"/>
          <w:sz w:val="24"/>
          <w:szCs w:val="24"/>
        </w:rPr>
        <w:t>ପ୍ରଥମେ, ଇସ୍ରାଏଲର ଲୋକମାନେ ସେମାନଙ୍କର ପାପ ହେତୁ God ଶ୍ବରଙ୍କ ଦ୍ୱାରା ନ୍ୟାୟ ପାଇଲେ |</w:t>
      </w:r>
    </w:p>
    <w:p w14:paraId="66B3E6C2" w14:textId="77777777" w:rsidR="00C7086A" w:rsidRPr="00934B65" w:rsidRDefault="00C7086A" w:rsidP="00C7086A">
      <w:pPr>
        <w:rPr>
          <w:rFonts w:cstheme="minorHAnsi"/>
          <w:sz w:val="24"/>
          <w:szCs w:val="24"/>
        </w:rPr>
      </w:pPr>
    </w:p>
    <w:p w14:paraId="1EA87B12" w14:textId="77777777" w:rsidR="00C7086A" w:rsidRPr="00934B65" w:rsidRDefault="00C7086A" w:rsidP="00C7086A">
      <w:pPr>
        <w:rPr>
          <w:rFonts w:cstheme="minorHAnsi"/>
          <w:sz w:val="24"/>
          <w:szCs w:val="24"/>
        </w:rPr>
      </w:pPr>
      <w:r w:rsidRPr="00934B65">
        <w:rPr>
          <w:rFonts w:cstheme="minorHAnsi"/>
          <w:sz w:val="24"/>
          <w:szCs w:val="24"/>
        </w:rPr>
        <w:t>ଦ୍ୱିତୀୟରେ, ଯେଉଁମାନେ ଅନୁତାପ କରିବେ ସେମାନଙ୍କ ପାଇଁ ପରିତ୍ରାଣର ଦିନ ଆସୁଛି | God ଶ୍ବର ଲୋକମାନଙ୍କର ହୃଦୟ ପରିବର୍ତ୍ତନ କରିବେ ଏବଂ ସେମାନଙ୍କ ଉପରେ ତାଙ୍କର ପବିତ୍ର ଆତ୍ମା ​​pour ାଳିବେ | ଲୋକମାନେ ଏହା ଆବଶ୍ୟକ କରନ୍ତି, କାରଣ ଇସ୍ରାଏଲର ସମସ୍ତ ଇତିହାସ ସମୟରେ ସେମାନେ ଅନୁତାପ ଜାରି ରଖିଥିଲେ କିନ୍ତୁ ଶୀଘ୍ର ପୁନର୍ବାର ଖସିଯିବେ | ସେମାନଙ୍କର ହୃଦୟର ପରିବର୍ତ୍ତନ ଆବଶ୍ୟକ ଥିଲା | ସେମାନଙ୍କୁ ପବିତ୍ର ରଖିବା ପାଇଁ ସେମାନେ ଆତ୍ମା ​​ଆବଶ୍ୟକ କରୁଥିଲେ | ସମସ୍ତ God's ଶ୍ବରଙ୍କ ଆତ୍ମା ​​ଆତ୍ମା ​​ଗ୍ରହଣ କରିବେ ଏବଂ (ଯେହେତୁ ଆତ୍ମାଙ୍କ ଉପସ୍ଥିତି ଅର୍ଥାତ୍ God ଶ୍ବରଙ୍କ ଉପସ୍ଥିତି ଏବଂ ତେଣୁ ଜୀବନ) ସମସ୍ତେ ଚିରଦିନ ପାଇଁ ଶାନ୍ତି ଏବଂ ଜୀବନ ପାଇବେ | ଆତ୍ମାଙ୍କର ଦାନ ଅର୍ଥ ହେଉଛି ଜୀବନର ଅବିରତତା ଏବଂ God ଶ୍ବରଙ୍କ କୃପା |</w:t>
      </w:r>
    </w:p>
    <w:p w14:paraId="40861145" w14:textId="77777777" w:rsidR="00C7086A" w:rsidRPr="00934B65" w:rsidRDefault="00C7086A" w:rsidP="00C7086A">
      <w:pPr>
        <w:rPr>
          <w:rFonts w:cstheme="minorHAnsi"/>
          <w:sz w:val="24"/>
          <w:szCs w:val="24"/>
        </w:rPr>
      </w:pPr>
    </w:p>
    <w:p w14:paraId="72515297" w14:textId="77777777" w:rsidR="00C7086A" w:rsidRPr="00934B65" w:rsidRDefault="00C7086A" w:rsidP="00C7086A">
      <w:pPr>
        <w:rPr>
          <w:rFonts w:cstheme="minorHAnsi"/>
          <w:sz w:val="24"/>
          <w:szCs w:val="24"/>
        </w:rPr>
      </w:pPr>
      <w:r w:rsidRPr="00934B65">
        <w:rPr>
          <w:rFonts w:cstheme="minorHAnsi"/>
          <w:sz w:val="24"/>
          <w:szCs w:val="24"/>
        </w:rPr>
        <w:t>H. ଏହା ହେଉଛି ଯେ ଆମେ ନୂତନ ନିୟମରୁ ଶିଖିଲୁ |</w:t>
      </w:r>
    </w:p>
    <w:p w14:paraId="34DA527B" w14:textId="77777777" w:rsidR="00C7086A" w:rsidRPr="00934B65" w:rsidRDefault="00C7086A" w:rsidP="00C7086A">
      <w:pPr>
        <w:rPr>
          <w:rFonts w:cstheme="minorHAnsi"/>
          <w:sz w:val="24"/>
          <w:szCs w:val="24"/>
          <w:highlight w:val="yellow"/>
        </w:rPr>
      </w:pPr>
      <w:r w:rsidRPr="00934B65">
        <w:rPr>
          <w:rFonts w:cstheme="minorHAnsi"/>
          <w:sz w:val="24"/>
          <w:szCs w:val="24"/>
        </w:rPr>
        <w:t>ବାପ୍ତିଜକ ଯୋହନ, ପୁରାତନ କ୍ରମର ଶେଷ ଭବିଷ୍ୟ‌ଦ୍‌ବକ୍ତା, ଏହି ପ୍ରତିଜ୍ଞାକୁ God ଶ୍ବରଙ୍କ ପୁତ୍ର ଯୀଶୁ ଖ୍ରୀଷ୍ଟଙ୍କ ନିକଟରେ ଦର୍ଶାଇଲେ |</w:t>
      </w:r>
    </w:p>
    <w:p w14:paraId="369B1A9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ଯୋହନ 1: 32-34</w:t>
      </w:r>
      <w:r w:rsidRPr="00934B65">
        <w:rPr>
          <w:rFonts w:cstheme="minorHAnsi"/>
          <w:sz w:val="24"/>
          <w:szCs w:val="24"/>
        </w:rPr>
        <w:t>- “ତା’ପରେ ଯୋହନ ଏହି ସାକ୍ଷ୍ୟ ଦେଲେ: ମୁଁ ଦେଖିଲି ଆତ୍ମା ​​ସ୍ୱର୍ଗରୁ କପୋତ ପରି ଓହ୍ଲାଇ ତାଙ୍କ ଉପରେ ରହିଛନ୍ତି। ମୁଁ ତାଙ୍କୁ ଜାଣି ନ ଥା'ନ୍ତି, କେବଳ ଯିଏ ମୋତେ ପାଣିରେ ବାପ୍ତିଜିତ କରିବାକୁ ପଠାଇଥିଲା, ସେ ମୋତେ କହିଲା, 'ଯେଉଁ ଲୋକକୁ ତୁମେ ଆତ୍ମା ​​ତଳକୁ ଓହ୍ଲାଇଥିବାର ଦେଖ, ସେ ହିଁ ପବିତ୍ରଆତ୍ମାଙ୍କ ଦ୍ୱାରା ବାପ୍ତିଜିତ ହେବେ।' ମୁଁ ଦେଖିଛି ଏବଂ ସାକ୍ଷ୍ୟ ଦେଉଛି ଯେ ଏହା ହେଉଛି ପରମେଶ୍ୱରଙ୍କ ପୁତ୍ର। ”</w:t>
      </w:r>
    </w:p>
    <w:p w14:paraId="7758E262" w14:textId="77777777" w:rsidR="00C7086A" w:rsidRPr="00934B65" w:rsidRDefault="00C7086A" w:rsidP="00C7086A">
      <w:pPr>
        <w:rPr>
          <w:rFonts w:cstheme="minorHAnsi"/>
          <w:sz w:val="24"/>
          <w:szCs w:val="24"/>
        </w:rPr>
      </w:pPr>
      <w:r w:rsidRPr="00934B65">
        <w:rPr>
          <w:rFonts w:cstheme="minorHAnsi"/>
          <w:sz w:val="24"/>
          <w:szCs w:val="24"/>
          <w:u w:val="single"/>
        </w:rPr>
        <w:t>ଯୋହନ 7:39</w:t>
      </w:r>
      <w:r w:rsidRPr="00934B65">
        <w:rPr>
          <w:rFonts w:cstheme="minorHAnsi"/>
          <w:sz w:val="24"/>
          <w:szCs w:val="24"/>
        </w:rPr>
        <w:t>- “ଏହା ଦ୍ୱାରା ସେ ଆତ୍ମାକୁ ବୁ meant ାଉଥିଲେ, ଯାହାଙ୍କୁ ବିଶ୍ୱାସ କରୁଥିବା ଲୋକମାନେ ପରେ ଗ୍ରହଣ କରିବେ | ସେହି ସମୟ ପର୍ଯ୍ୟନ୍ତ ଆତ୍ମା ​​ଦିଆଯାଇ ନ ଥିବାରୁ ଯୀଶୁ ଏପର୍ଯ୍ୟନ୍ତ ଗ ified ରବାନ୍ୱିତ ହୋଇ ନ ଥିଲେ। ”</w:t>
      </w:r>
    </w:p>
    <w:p w14:paraId="27F1B247" w14:textId="77777777" w:rsidR="00C7086A" w:rsidRPr="00934B65" w:rsidRDefault="00C7086A" w:rsidP="00C7086A">
      <w:pPr>
        <w:rPr>
          <w:rFonts w:cstheme="minorHAnsi"/>
          <w:sz w:val="24"/>
          <w:szCs w:val="24"/>
        </w:rPr>
      </w:pPr>
    </w:p>
    <w:p w14:paraId="7E511E30" w14:textId="77777777" w:rsidR="00C7086A" w:rsidRPr="00934B65" w:rsidRDefault="00C7086A" w:rsidP="00C7086A">
      <w:pPr>
        <w:rPr>
          <w:rFonts w:cstheme="minorHAnsi"/>
          <w:sz w:val="24"/>
          <w:szCs w:val="24"/>
        </w:rPr>
      </w:pPr>
      <w:r w:rsidRPr="00934B65">
        <w:rPr>
          <w:rFonts w:cstheme="minorHAnsi"/>
          <w:sz w:val="24"/>
          <w:szCs w:val="24"/>
        </w:rPr>
        <w:t>ଯୀଶୁ ଶିଷ୍ୟମାନଙ୍କୁ ପିତାଙ୍କ ପ୍ରତିଜ୍ଞା ବିଷୟରେ କହି ସାରିଛନ୍ତି। ପିତା ସ୍ୱର୍ଗକୁ ଫେରିବା ପରେ ଯୀଶୁଙ୍କ ନାମରେ ଆତ୍ମା ​​ପଠାଇବାକୁ ପ୍ରତିଜ୍ଞା କରିଥିଲେ।</w:t>
      </w:r>
    </w:p>
    <w:p w14:paraId="090013D2" w14:textId="77777777" w:rsidR="00C7086A" w:rsidRPr="00934B65" w:rsidRDefault="00C7086A" w:rsidP="00C7086A">
      <w:pPr>
        <w:rPr>
          <w:rFonts w:cstheme="minorHAnsi"/>
          <w:sz w:val="24"/>
          <w:szCs w:val="24"/>
        </w:rPr>
      </w:pPr>
      <w:r w:rsidRPr="00934B65">
        <w:rPr>
          <w:rFonts w:cstheme="minorHAnsi"/>
          <w:sz w:val="24"/>
          <w:szCs w:val="24"/>
          <w:u w:val="single"/>
        </w:rPr>
        <w:t>ଯୋହନ 14: 15-18 |</w:t>
      </w:r>
      <w:r w:rsidRPr="00934B65">
        <w:rPr>
          <w:rFonts w:cstheme="minorHAnsi"/>
          <w:sz w:val="24"/>
          <w:szCs w:val="24"/>
        </w:rPr>
        <w:t>- “ଏବଂ ମୁଁ ପିତାଙ୍କୁ ପଚାରିବି, ଏବଂ ସେ ତୁମକୁ ଆଉ ଜଣେ ପରାମର୍ଶଦାତା ଦେବେ ଯେ ତୁମର ଚିରଦିନ ପାଇଁ ସତ୍ୟର ଆତ୍ମା ​​ରହିବେ | ଜଗତ ତାଙ୍କୁ ଗ୍ରହଣ କରିପାରିବ ନାହିଁ, କାରଣ ଏହା ତାଙ୍କୁ ଦେଖେ ନାହିଁ କିମ୍ବା ଜାଣେ ନାହିଁ | କିନ୍ତୁ ତୁମେ ତାଙ୍କୁ ଜାଣିଛ, କାରଣ ସେ ତୁମ ସହିତ ରୁହନ୍ତି ଏବଂ ତୁମଠାରେ ରହିବେ। ”</w:t>
      </w:r>
    </w:p>
    <w:p w14:paraId="630526D8" w14:textId="77777777" w:rsidR="00C7086A" w:rsidRPr="00934B65" w:rsidRDefault="00C7086A" w:rsidP="00C7086A">
      <w:pPr>
        <w:rPr>
          <w:rFonts w:cstheme="minorHAnsi"/>
          <w:sz w:val="24"/>
          <w:szCs w:val="24"/>
        </w:rPr>
      </w:pPr>
      <w:r w:rsidRPr="00934B65">
        <w:rPr>
          <w:rFonts w:cstheme="minorHAnsi"/>
          <w:sz w:val="24"/>
          <w:szCs w:val="24"/>
          <w:u w:val="single"/>
        </w:rPr>
        <w:t>ଯୋହନ ୧: 26: ୨। |</w:t>
      </w:r>
      <w:r w:rsidRPr="00934B65">
        <w:rPr>
          <w:rFonts w:cstheme="minorHAnsi"/>
          <w:sz w:val="24"/>
          <w:szCs w:val="24"/>
        </w:rPr>
        <w:t>- “କିନ୍ତୁ ପରାମର୍ଶଦାତା, ପବିତ୍ରଆତ୍ମା, ଯାହାଙ୍କୁ ପିତା ମୋ ନାମରେ ପଠାଇବେ, ସେ ତୁମକୁ ସବୁ ଶିକ୍ଷା ଦେବେ ଏବଂ ମୁଁ ତୁମକୁ ଯାହା କହିଛି ତାହା ତୁମକୁ ମନେ ପକାଇବ।”</w:t>
      </w:r>
    </w:p>
    <w:p w14:paraId="57B01837" w14:textId="77777777" w:rsidR="00C7086A" w:rsidRPr="00934B65" w:rsidRDefault="00C7086A" w:rsidP="00C7086A">
      <w:pPr>
        <w:rPr>
          <w:rFonts w:cstheme="minorHAnsi"/>
          <w:sz w:val="24"/>
          <w:szCs w:val="24"/>
        </w:rPr>
      </w:pPr>
      <w:r w:rsidRPr="00934B65">
        <w:rPr>
          <w:rFonts w:cstheme="minorHAnsi"/>
          <w:sz w:val="24"/>
          <w:szCs w:val="24"/>
          <w:u w:val="single"/>
        </w:rPr>
        <w:t>ଯୋହନ 15:26 |</w:t>
      </w:r>
      <w:r w:rsidRPr="00934B65">
        <w:rPr>
          <w:rFonts w:cstheme="minorHAnsi"/>
          <w:sz w:val="24"/>
          <w:szCs w:val="24"/>
        </w:rPr>
        <w:t>- “'ଯେତେବେଳେ ପରାମର୍ଶଦାତା ଆସିବେ, ଯାହାଙ୍କୁ ମୁଁ ପିତାଙ୍କ ନିକଟକୁ ପଠାଇବି, ପିତାଙ୍କଠାରୁ ବାହାରୁଥିବା ସତ୍ୟର ଆତ୍ମା, ସେ ମୋ ବିଷୟରେ ସାକ୍ଷ୍ୟ ଦେବେ।'”</w:t>
      </w:r>
    </w:p>
    <w:p w14:paraId="199DD777" w14:textId="77777777" w:rsidR="00C7086A" w:rsidRPr="00934B65" w:rsidRDefault="00C7086A" w:rsidP="00C7086A">
      <w:pPr>
        <w:rPr>
          <w:rFonts w:cstheme="minorHAnsi"/>
          <w:sz w:val="24"/>
          <w:szCs w:val="24"/>
        </w:rPr>
      </w:pPr>
      <w:r w:rsidRPr="00934B65">
        <w:rPr>
          <w:rFonts w:cstheme="minorHAnsi"/>
          <w:sz w:val="24"/>
          <w:szCs w:val="24"/>
          <w:u w:val="single"/>
        </w:rPr>
        <w:t>ଯୋହନ 16: 7</w:t>
      </w:r>
      <w:r w:rsidRPr="00934B65">
        <w:rPr>
          <w:rFonts w:cstheme="minorHAnsi"/>
          <w:sz w:val="24"/>
          <w:szCs w:val="24"/>
        </w:rPr>
        <w:t>- “କିନ୍ତୁ ମୁଁ ତୁମକୁ ସତ୍ୟ କହୁଛି: ତୁମର ମଙ୍ଗଳ ପାଇଁ ମୁଁ ଯାଉଛି | ଯଦି ମୁଁ ନ ଯାଏ, ପରାମର୍ଶଦାତା ଆପଣଙ୍କ ନିକଟକୁ ଆସିବେ ନାହିଁ; କିନ୍ତୁ ଯଦି ମୁଁ ଯାଏ, ତେବେ ମୁଁ ତାଙ୍କୁ ଆପଣଙ୍କ ନିକଟକୁ ପଠାଇବି। ”</w:t>
      </w:r>
    </w:p>
    <w:p w14:paraId="575FAFC5" w14:textId="77777777" w:rsidR="00C7086A" w:rsidRPr="00934B65" w:rsidRDefault="00C7086A" w:rsidP="00C7086A">
      <w:pPr>
        <w:rPr>
          <w:rFonts w:cstheme="minorHAnsi"/>
          <w:sz w:val="24"/>
          <w:szCs w:val="24"/>
        </w:rPr>
      </w:pPr>
      <w:r w:rsidRPr="00934B65">
        <w:rPr>
          <w:rFonts w:cstheme="minorHAnsi"/>
          <w:sz w:val="24"/>
          <w:szCs w:val="24"/>
          <w:u w:val="single"/>
        </w:rPr>
        <w:t>କାର୍ଯ୍ୟ 1: 3-5</w:t>
      </w:r>
      <w:r w:rsidRPr="00934B65">
        <w:rPr>
          <w:rFonts w:cstheme="minorHAnsi"/>
          <w:sz w:val="24"/>
          <w:szCs w:val="24"/>
        </w:rPr>
        <w:t>- “ଯାହାଙ୍କୁ ସେ ଅନେକ ଅସୁରକ୍ଷିତ ପ୍ରମାଣ ଦ୍ୱାରା ଯନ୍ତ୍ରଣା ଭୋଗିବା ପରେ ନିଜକୁ ଜୀବନ୍ତ ଭାବରେ ଉପସ୍ଥାପନ କରିଥିଲେ, ଚାଳିଶ ଦିନ ମଧ୍ୟରେ ସେମାନଙ୍କୁ ଦେଖିଥିଲେ ଏବଂ God ଶ୍ବରଙ୍କ ରାଜ୍ୟ ସମ୍ବନ୍ଧୀୟ ବିଷୟଗୁଡ଼ିକ ବିଷୟରେ କହିଥିଲେ | ଏବଂ ସେମାନଙ୍କ ସହିତ ଏକତ୍ରିତ ହୋଇ ସେ ସେମାନଙ୍କୁ ଯିରୁଶାଲମ ଛାଡିବାକୁ ନୁହେଁ, ବରଂ ପିତାଙ୍କ ପ୍ରତିଜ୍ଞାକୁ ଅପେକ୍ଷା କରିବାକୁ ଆଦେଶ ଦେଲେ, ଯାହା ସେ କହିଥିଲେ, "ଆପଣ ମୋ 'କଥା ଶୁଣିଛନ୍ତି; କାରଣ ଯୋହନ ପ୍ରକୃତରେ ଜଳ ଦ୍ୱାରା ବାପ୍ତିଜିତ ହୋଇଥିଲେ, କିନ୍ତୁ ଆପଣ ବର୍ତ୍ତମାନଠାରୁ ଅନେକ ଦିନ ପରେ ପବିତ୍ର ଆତ୍ମାଙ୍କ ଦ୍ୱାରା ବାପ୍ତିଜିତ ହେବେ।"</w:t>
      </w:r>
    </w:p>
    <w:p w14:paraId="0CE6F39C" w14:textId="77777777" w:rsidR="00C7086A" w:rsidRPr="00934B65" w:rsidRDefault="00C7086A" w:rsidP="00C7086A">
      <w:pPr>
        <w:rPr>
          <w:rFonts w:cstheme="minorHAnsi"/>
          <w:sz w:val="24"/>
          <w:szCs w:val="24"/>
        </w:rPr>
      </w:pPr>
    </w:p>
    <w:p w14:paraId="131C4F63" w14:textId="77777777" w:rsidR="00C7086A" w:rsidRPr="00934B65" w:rsidRDefault="00C7086A" w:rsidP="00C7086A">
      <w:pPr>
        <w:rPr>
          <w:rFonts w:cstheme="minorHAnsi"/>
          <w:sz w:val="24"/>
          <w:szCs w:val="24"/>
        </w:rPr>
      </w:pPr>
      <w:r w:rsidRPr="00934B65">
        <w:rPr>
          <w:rFonts w:cstheme="minorHAnsi"/>
          <w:sz w:val="24"/>
          <w:szCs w:val="24"/>
        </w:rPr>
        <w:t xml:space="preserve">ପ୍ରେରିତ ୧: -5-in ରେ ଏହି “ପିତାଙ୍କ ପ୍ରତିଜ୍ଞା” ହେଉଛି ପବିତ୍ର ଆତ୍ମାଙ୍କ ing ାଳିବା | ପୁରାତନ ନିୟମରେ ପିତା ଏହା ପ୍ରତିଜ୍ଞା କରିସାରିଛନ୍ତି। ପ୍ରେରିତ ୨: 33: ୧ Peter ରେ ପିତର ଆହୁରି ମଧ୍ୟ କହିଛନ୍ତି ଯେ ପ୍ରତିଜ୍ଞା ହେଉଛି ଆତ୍ମାଙ୍କ out ାଳ ପ୍ରେରିତ ୧: In ରେ, ପ୍ରତିଜ୍ଞାକୁ ପବିତ୍ର ଆତ୍ମା ​​ସହିତ ବାପ୍ତିସ୍ମ କୁହାଯାଏ | ପେଣ୍ଟିକଷ୍ଟ ଦିନ, ପିତା ତାଙ୍କ ପ୍ରତିଜ୍ଞା ପୂରଣ କଲେ ଏବଂ ଯୀଶୁ ସମସ୍ତ ଶରୀର ଉପରେ ଆତ୍ମା ​​poured ାଳିଲେ | ସେହି ଦିନଠାରୁ, ପବିତ୍ର ଆତ୍ମା ​​ସମସ୍ତ ମାନବିକତା ପାଇଁ ଉପଲବ୍ଧ ହୋଇଆସୁଛି | ଯେଉଁମାନେ ପରିତ୍ରାଣ ପାଇଁ ଖ୍ରୀଷ୍ଟଙ୍କ ନିକଟକୁ ଆସନ୍ତି, ସେମାନେ ଲାଭ </w:t>
      </w:r>
      <w:r w:rsidRPr="00934B65">
        <w:rPr>
          <w:rFonts w:cstheme="minorHAnsi"/>
          <w:sz w:val="24"/>
          <w:szCs w:val="24"/>
        </w:rPr>
        <w:lastRenderedPageBreak/>
        <w:t>ପାଆନ୍ତି | ପେଣ୍ଟିକଷ୍ଟ ଦିନ ଆତ୍ମାଙ୍କର ଏହି out ାଳକୁ ଆତ୍ମା ​​ସହିତ ବାପ୍ତିସ୍ମ କୁହାଯାଏ | ଥରେ ତାଙ୍କୁ poured ାଳି ଦିଆଯିବା ପରେ ଆତ୍ମା ​​ଖ୍ରୀଷ୍ଟିଆନମାନଙ୍କ ଜୀବନରେ କାମ କରିବା ଆରମ୍ଭ କଲେ:</w:t>
      </w:r>
    </w:p>
    <w:p w14:paraId="401E46C8" w14:textId="77777777" w:rsidR="00C7086A" w:rsidRPr="00934B65" w:rsidRDefault="00C7086A" w:rsidP="00C7086A">
      <w:pPr>
        <w:rPr>
          <w:rFonts w:cstheme="minorHAnsi"/>
          <w:sz w:val="24"/>
          <w:szCs w:val="24"/>
        </w:rPr>
      </w:pPr>
      <w:r w:rsidRPr="00934B65">
        <w:rPr>
          <w:rFonts w:cstheme="minorHAnsi"/>
          <w:sz w:val="24"/>
          <w:szCs w:val="24"/>
        </w:rPr>
        <w:t>a। ସେ କେତେକଙ୍କୁ ଚମତ୍କାର ଶକ୍ତି (ଚମତ୍କାର ଉପହାର) ଦେଇଥିଲେ |</w:t>
      </w:r>
    </w:p>
    <w:p w14:paraId="648E3AE0" w14:textId="77777777" w:rsidR="00C7086A" w:rsidRPr="00934B65" w:rsidRDefault="00C7086A" w:rsidP="00C7086A">
      <w:pPr>
        <w:rPr>
          <w:rFonts w:cstheme="minorHAnsi"/>
          <w:sz w:val="24"/>
          <w:szCs w:val="24"/>
        </w:rPr>
      </w:pPr>
      <w:r w:rsidRPr="00934B65">
        <w:rPr>
          <w:rFonts w:cstheme="minorHAnsi"/>
          <w:sz w:val="24"/>
          <w:szCs w:val="24"/>
        </w:rPr>
        <w:t>ଖ, ସେ ମୁକ୍ତି ପ୍ରାପ୍ତ ବ୍ୟକ୍ତିଙ୍କ ବାସସ୍ଥାନ ଗ୍ରହଣ କଲେ |</w:t>
      </w:r>
    </w:p>
    <w:p w14:paraId="3F758382" w14:textId="77777777" w:rsidR="00C7086A" w:rsidRPr="00934B65" w:rsidRDefault="00C7086A" w:rsidP="00C7086A">
      <w:pPr>
        <w:rPr>
          <w:rFonts w:cstheme="minorHAnsi"/>
          <w:sz w:val="24"/>
          <w:szCs w:val="24"/>
        </w:rPr>
      </w:pPr>
      <w:r w:rsidRPr="00934B65">
        <w:rPr>
          <w:rFonts w:cstheme="minorHAnsi"/>
          <w:sz w:val="24"/>
          <w:szCs w:val="24"/>
        </w:rPr>
        <w:t>ଗ। ସେ କେତେକଙ୍କୁ ଅଦ୍ଭୁତ ଉପହାର ଦେଇଥିଲେ |</w:t>
      </w:r>
    </w:p>
    <w:p w14:paraId="1A42EDCB"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4A936E0" w14:textId="77777777" w:rsidR="00C7086A" w:rsidRPr="00934B65" w:rsidRDefault="00C7086A" w:rsidP="00C7086A">
      <w:pPr>
        <w:rPr>
          <w:rFonts w:cstheme="minorHAnsi"/>
          <w:sz w:val="24"/>
          <w:szCs w:val="24"/>
        </w:rPr>
      </w:pPr>
      <w:r w:rsidRPr="00934B65">
        <w:rPr>
          <w:rFonts w:cstheme="minorHAnsi"/>
          <w:sz w:val="24"/>
          <w:szCs w:val="24"/>
        </w:rPr>
        <w:t>1. Israel ଶ୍ବର ଇସ୍ରାଏଲର ଲୋକମାନଙ୍କ ଉପରେ ତାଙ୍କ ଆତ୍ମା ​​poured ାଳିଲେ, ସେମାନଙ୍କୁ ଶାରୀରିକ ଆଶୀର୍ବାଦରେ ଆଶୀର୍ବାଦ କଲେ |</w:t>
      </w:r>
    </w:p>
    <w:p w14:paraId="3AAAF6B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BC75498" w14:textId="77777777" w:rsidR="00C7086A" w:rsidRPr="00934B65" w:rsidRDefault="00C7086A" w:rsidP="00C7086A">
      <w:pPr>
        <w:rPr>
          <w:rFonts w:cstheme="minorHAnsi"/>
          <w:sz w:val="24"/>
          <w:szCs w:val="24"/>
        </w:rPr>
      </w:pPr>
    </w:p>
    <w:p w14:paraId="39053910" w14:textId="77777777" w:rsidR="00C7086A" w:rsidRPr="00934B65" w:rsidRDefault="00C7086A" w:rsidP="00C7086A">
      <w:pPr>
        <w:rPr>
          <w:rFonts w:cstheme="minorHAnsi"/>
          <w:sz w:val="24"/>
          <w:szCs w:val="24"/>
        </w:rPr>
      </w:pPr>
      <w:r w:rsidRPr="00934B65">
        <w:rPr>
          <w:rFonts w:cstheme="minorHAnsi"/>
          <w:sz w:val="24"/>
          <w:szCs w:val="24"/>
        </w:rPr>
        <w:t>2. ଜଣେ ମୁକ୍ତିଦାତା ଆସିବେ:</w:t>
      </w:r>
    </w:p>
    <w:p w14:paraId="186AFF98" w14:textId="77777777" w:rsidR="00C7086A" w:rsidRPr="00934B65" w:rsidRDefault="00C7086A" w:rsidP="00C7086A">
      <w:pPr>
        <w:rPr>
          <w:rFonts w:cstheme="minorHAnsi"/>
          <w:sz w:val="24"/>
          <w:szCs w:val="24"/>
        </w:rPr>
      </w:pPr>
      <w:r w:rsidRPr="00934B65">
        <w:rPr>
          <w:rFonts w:cstheme="minorHAnsi"/>
          <w:sz w:val="24"/>
          <w:szCs w:val="24"/>
        </w:rPr>
        <w:t>A. ___ ଯେଉଁମାନେ ଅନୁତାପ କରନ୍ତି |</w:t>
      </w:r>
    </w:p>
    <w:p w14:paraId="5BDC2975" w14:textId="77777777" w:rsidR="00C7086A" w:rsidRPr="00934B65" w:rsidRDefault="00C7086A" w:rsidP="00C7086A">
      <w:pPr>
        <w:rPr>
          <w:rFonts w:cstheme="minorHAnsi"/>
          <w:sz w:val="24"/>
          <w:szCs w:val="24"/>
        </w:rPr>
      </w:pPr>
      <w:r w:rsidRPr="00934B65">
        <w:rPr>
          <w:rFonts w:cstheme="minorHAnsi"/>
          <w:sz w:val="24"/>
          <w:szCs w:val="24"/>
        </w:rPr>
        <w:t>B. ___ ଇସ୍ରାଏଲରୁ</w:t>
      </w:r>
    </w:p>
    <w:p w14:paraId="282F5309" w14:textId="77777777" w:rsidR="00C7086A" w:rsidRPr="00934B65" w:rsidRDefault="00C7086A" w:rsidP="00C7086A">
      <w:pPr>
        <w:rPr>
          <w:rFonts w:cstheme="minorHAnsi"/>
          <w:sz w:val="24"/>
          <w:szCs w:val="24"/>
        </w:rPr>
      </w:pPr>
      <w:r w:rsidRPr="00934B65">
        <w:rPr>
          <w:rFonts w:cstheme="minorHAnsi"/>
          <w:sz w:val="24"/>
          <w:szCs w:val="24"/>
        </w:rPr>
        <w:t>C. ___ A ଏବଂ B</w:t>
      </w:r>
    </w:p>
    <w:p w14:paraId="3A913877" w14:textId="77777777" w:rsidR="00C7086A" w:rsidRPr="00934B65" w:rsidRDefault="00C7086A" w:rsidP="00C7086A">
      <w:pPr>
        <w:rPr>
          <w:rFonts w:cstheme="minorHAnsi"/>
          <w:sz w:val="24"/>
          <w:szCs w:val="24"/>
        </w:rPr>
      </w:pPr>
    </w:p>
    <w:p w14:paraId="70300FE9" w14:textId="77777777" w:rsidR="00C7086A" w:rsidRPr="00934B65" w:rsidRDefault="00C7086A" w:rsidP="00C7086A">
      <w:pPr>
        <w:rPr>
          <w:rFonts w:cstheme="minorHAnsi"/>
          <w:sz w:val="24"/>
          <w:szCs w:val="24"/>
        </w:rPr>
      </w:pPr>
      <w:r w:rsidRPr="00934B65">
        <w:rPr>
          <w:rFonts w:cstheme="minorHAnsi"/>
          <w:sz w:val="24"/>
          <w:szCs w:val="24"/>
        </w:rPr>
        <w:t>3. ପବିତ୍ର ଆତ୍ମାଙ୍କ ପ୍ରତିଜ୍ଞା ବିଷୟରେ ଶାସ୍ତ୍ରଗୁଡ଼ିକରୁ କ’ଣ ଶିଖାଯାଇଛି?</w:t>
      </w:r>
    </w:p>
    <w:p w14:paraId="7EDF3FF2" w14:textId="77777777" w:rsidR="00C7086A" w:rsidRPr="00934B65" w:rsidRDefault="00C7086A" w:rsidP="00C7086A">
      <w:pPr>
        <w:rPr>
          <w:rFonts w:cstheme="minorHAnsi"/>
          <w:sz w:val="24"/>
          <w:szCs w:val="24"/>
        </w:rPr>
      </w:pPr>
      <w:r w:rsidRPr="00934B65">
        <w:rPr>
          <w:rFonts w:cstheme="minorHAnsi"/>
          <w:sz w:val="24"/>
          <w:szCs w:val="24"/>
        </w:rPr>
        <w:t>A. ___ God's ଶ୍ବରଙ୍କ ସନ୍ତାନମାନେ God's ଶ୍ବରଙ୍କ ନ୍ୟାୟ ଭୋଗ କରନ୍ତି |</w:t>
      </w:r>
    </w:p>
    <w:p w14:paraId="55A5331B" w14:textId="77777777" w:rsidR="00C7086A" w:rsidRPr="00934B65" w:rsidRDefault="00C7086A" w:rsidP="00C7086A">
      <w:pPr>
        <w:rPr>
          <w:rFonts w:cstheme="minorHAnsi"/>
          <w:sz w:val="24"/>
          <w:szCs w:val="24"/>
        </w:rPr>
      </w:pPr>
      <w:r w:rsidRPr="00934B65">
        <w:rPr>
          <w:rFonts w:cstheme="minorHAnsi"/>
          <w:sz w:val="24"/>
          <w:szCs w:val="24"/>
        </w:rPr>
        <w:t>B. ___ God's ଶ୍ବରଙ୍କ ସମସ୍ତ ଲୋକ ଯେଉଁମାନେ ନିଜ ପାପପୂର୍ଣ୍ଣ ପଥ ସ୍ୱୀକାର କରି ଅନୁତାପ କଲେ ଏବଂ ତାଙ୍କ ନିକଟକୁ ଫେରିଗଲେ |</w:t>
      </w:r>
    </w:p>
    <w:p w14:paraId="3DA666F4" w14:textId="77777777" w:rsidR="00C7086A" w:rsidRPr="00934B65" w:rsidRDefault="00C7086A" w:rsidP="00C7086A">
      <w:pPr>
        <w:rPr>
          <w:rFonts w:cstheme="minorHAnsi"/>
          <w:sz w:val="24"/>
          <w:szCs w:val="24"/>
        </w:rPr>
      </w:pPr>
      <w:r w:rsidRPr="00934B65">
        <w:rPr>
          <w:rFonts w:cstheme="minorHAnsi"/>
          <w:sz w:val="24"/>
          <w:szCs w:val="24"/>
        </w:rPr>
        <w:t>C. ___ ଲୋକମାନଙ୍କୁ ପବିତ୍ର ରଖିବା ପାଇଁ ପବିତ୍ର ଆତ୍ମା ​​ଆବଶ୍ୟକ |</w:t>
      </w:r>
    </w:p>
    <w:p w14:paraId="33C877CE" w14:textId="77777777" w:rsidR="00C7086A" w:rsidRPr="00934B65" w:rsidRDefault="00C7086A" w:rsidP="00C7086A">
      <w:pPr>
        <w:rPr>
          <w:rFonts w:cstheme="minorHAnsi"/>
          <w:sz w:val="24"/>
          <w:szCs w:val="24"/>
        </w:rPr>
      </w:pPr>
      <w:r w:rsidRPr="00934B65">
        <w:rPr>
          <w:rFonts w:cstheme="minorHAnsi"/>
          <w:sz w:val="24"/>
          <w:szCs w:val="24"/>
        </w:rPr>
        <w:t>D. ___ ଯେଉଁମାନେ ପବିତ୍ର ଆତ୍ମା ​​ଗ୍ରହଣ କରନ୍ତି, ସେମାନେ ଶାନ୍ତି ଏବଂ ଜୀବନ ପାଇବେ |</w:t>
      </w:r>
    </w:p>
    <w:p w14:paraId="2CA8F985" w14:textId="77777777" w:rsidR="00C7086A" w:rsidRPr="00934B65" w:rsidRDefault="00C7086A" w:rsidP="00C7086A">
      <w:pPr>
        <w:rPr>
          <w:rFonts w:cstheme="minorHAnsi"/>
          <w:sz w:val="24"/>
          <w:szCs w:val="24"/>
        </w:rPr>
      </w:pPr>
      <w:r w:rsidRPr="00934B65">
        <w:rPr>
          <w:rFonts w:cstheme="minorHAnsi"/>
          <w:sz w:val="24"/>
          <w:szCs w:val="24"/>
        </w:rPr>
        <w:t>E. ___ ଯେଉଁ ବ୍ୟକ୍ତି ଉପରେ ପବିତ୍ରଆତ୍ମା ​​ତଳକୁ ଆସନ୍ତି, ସେ ପବିତ୍ର ଆତ୍ମା ​​ସହିତ ବାପ୍ତିଜିତ ହେବେ |</w:t>
      </w:r>
    </w:p>
    <w:p w14:paraId="69793B6E" w14:textId="77777777" w:rsidR="00C7086A" w:rsidRPr="00934B65" w:rsidRDefault="00C7086A" w:rsidP="00C7086A">
      <w:pPr>
        <w:rPr>
          <w:rFonts w:cstheme="minorHAnsi"/>
          <w:sz w:val="24"/>
          <w:szCs w:val="24"/>
        </w:rPr>
      </w:pPr>
      <w:r w:rsidRPr="00934B65">
        <w:rPr>
          <w:rFonts w:cstheme="minorHAnsi"/>
          <w:sz w:val="24"/>
          <w:szCs w:val="24"/>
        </w:rPr>
        <w:t>F. ___ ଯୀଶୁ କହିଥିଲେ ଯେ ତୁମେ ପବିତ୍ର ଆତ୍ମା ​​ଦ୍ୱାରା ବାପ୍ତିଜିତ ହେବ |</w:t>
      </w:r>
    </w:p>
    <w:p w14:paraId="6AE9DC2D" w14:textId="77777777" w:rsidR="00C7086A" w:rsidRPr="00934B65" w:rsidRDefault="00C7086A" w:rsidP="00C7086A">
      <w:pPr>
        <w:rPr>
          <w:rFonts w:cstheme="minorHAnsi"/>
          <w:sz w:val="24"/>
          <w:szCs w:val="24"/>
        </w:rPr>
      </w:pPr>
      <w:r w:rsidRPr="00934B65">
        <w:rPr>
          <w:rFonts w:cstheme="minorHAnsi"/>
          <w:sz w:val="24"/>
          <w:szCs w:val="24"/>
        </w:rPr>
        <w:t>G. ___ ଉପରୋକ୍ତ ସମସ୍ତ |</w:t>
      </w:r>
    </w:p>
    <w:p w14:paraId="28B095CC" w14:textId="77777777" w:rsidR="00C7086A" w:rsidRPr="00934B65" w:rsidRDefault="00C7086A" w:rsidP="00C7086A">
      <w:pPr>
        <w:rPr>
          <w:rFonts w:cstheme="minorHAnsi"/>
          <w:sz w:val="24"/>
          <w:szCs w:val="24"/>
        </w:rPr>
      </w:pPr>
      <w:r w:rsidRPr="00934B65">
        <w:rPr>
          <w:rFonts w:cstheme="minorHAnsi"/>
          <w:sz w:val="24"/>
          <w:szCs w:val="24"/>
        </w:rPr>
        <w:t>H. ___ C, D, E ଏବଂ F</w:t>
      </w:r>
    </w:p>
    <w:p w14:paraId="196F78DF" w14:textId="77777777" w:rsidR="00C7086A" w:rsidRPr="00934B65" w:rsidRDefault="00C7086A" w:rsidP="00C7086A">
      <w:pPr>
        <w:rPr>
          <w:rFonts w:cstheme="minorHAnsi"/>
          <w:sz w:val="24"/>
          <w:szCs w:val="24"/>
        </w:rPr>
      </w:pPr>
    </w:p>
    <w:p w14:paraId="647CBA9B" w14:textId="77777777" w:rsidR="00C7086A" w:rsidRPr="00934B65" w:rsidRDefault="00C7086A" w:rsidP="00C7086A">
      <w:pPr>
        <w:rPr>
          <w:rFonts w:cstheme="minorHAnsi"/>
          <w:sz w:val="24"/>
          <w:szCs w:val="24"/>
        </w:rPr>
      </w:pPr>
    </w:p>
    <w:p w14:paraId="200FC3F9" w14:textId="77777777" w:rsidR="00C7086A" w:rsidRPr="00934B65" w:rsidRDefault="00C7086A" w:rsidP="00C7086A">
      <w:pPr>
        <w:rPr>
          <w:rFonts w:cstheme="minorHAnsi"/>
          <w:bCs/>
          <w:sz w:val="24"/>
          <w:szCs w:val="24"/>
        </w:rPr>
      </w:pPr>
      <w:bookmarkStart w:id="6" w:name="_Hlk112067757"/>
      <w:r w:rsidRPr="00934B65">
        <w:rPr>
          <w:rFonts w:cstheme="minorHAnsi"/>
          <w:bCs/>
          <w:sz w:val="24"/>
          <w:szCs w:val="24"/>
        </w:rPr>
        <w:lastRenderedPageBreak/>
        <w:t>ପବିତ୍ର ଆତ୍ମା ​​ସହିତ ବାପ୍ତିସ୍ମ |</w:t>
      </w:r>
    </w:p>
    <w:bookmarkEnd w:id="6"/>
    <w:p w14:paraId="17DDDE02" w14:textId="77777777" w:rsidR="00C7086A" w:rsidRPr="00934B65" w:rsidRDefault="00C7086A" w:rsidP="00C7086A">
      <w:pPr>
        <w:rPr>
          <w:rFonts w:cstheme="minorHAnsi"/>
          <w:bCs/>
          <w:sz w:val="24"/>
          <w:szCs w:val="24"/>
        </w:rPr>
      </w:pPr>
      <w:r w:rsidRPr="00934B65">
        <w:rPr>
          <w:rFonts w:cstheme="minorHAnsi"/>
          <w:bCs/>
          <w:sz w:val="24"/>
          <w:szCs w:val="24"/>
        </w:rPr>
        <w:t>ଶିକ୍ଷା 4</w:t>
      </w:r>
    </w:p>
    <w:p w14:paraId="359AAF32" w14:textId="77777777" w:rsidR="00C7086A" w:rsidRPr="00934B65" w:rsidRDefault="00C7086A" w:rsidP="00C7086A">
      <w:pPr>
        <w:rPr>
          <w:rFonts w:cstheme="minorHAnsi"/>
          <w:sz w:val="24"/>
          <w:szCs w:val="24"/>
        </w:rPr>
      </w:pPr>
      <w:r w:rsidRPr="00934B65">
        <w:rPr>
          <w:rFonts w:cstheme="minorHAnsi"/>
          <w:sz w:val="24"/>
          <w:szCs w:val="24"/>
        </w:rPr>
        <w:t>ବାଇବଲ ବିଷୟଗୁଡ଼ିକ ମଧ୍ୟରୁ ଗୋଟିଏ ହେଉଛି ଭୁଲ ବୁ stood ାମଣା ଏବଂ ଲୋକଙ୍କ ମନରେ ଦ୍ୱନ୍ଦ୍ୱ ହେଉଛି ପବିତ୍ର ଆତ୍ମା ​​ସହିତ ବାପ୍ତିସ୍ମ | ଦ୍ୱନ୍ଦ୍ୱର ଏକ ବଡ଼ ଅଂଶ ସଠିକ୍ ବାଇବଲ ପରିଭାଷା ସହିତ ସମାଧାନ ହୋଇଛି - ପବିତ୍ର ଆତ୍ମା ​​ସହିତ ବାପ୍ତିସ୍ମ କ’ଣ? ଏହି ଶିକ୍ଷା କେବଳ ତାହା କରିବାକୁ ଚେଷ୍ଟା କରେ | ଯେତେବେଳେ ଏହା ବୁ understood ାଯାଏ, ସେତେବେଳେ ଅନ୍ୟାନ୍ୟ ବିଷୟଗୁଡ଼ିକ ମଧ୍ୟରୁ ଅନେକ ସ୍ପଷ୍ଟ ହୋଇଯାଏ, ଯେପରି:</w:t>
      </w:r>
    </w:p>
    <w:p w14:paraId="0A3FDB0C" w14:textId="77777777" w:rsidR="00C7086A" w:rsidRPr="00934B65" w:rsidRDefault="00C7086A" w:rsidP="00C7086A">
      <w:pPr>
        <w:rPr>
          <w:rFonts w:cstheme="minorHAnsi"/>
          <w:sz w:val="24"/>
          <w:szCs w:val="24"/>
        </w:rPr>
      </w:pPr>
      <w:r w:rsidRPr="00934B65">
        <w:rPr>
          <w:rFonts w:cstheme="minorHAnsi"/>
          <w:sz w:val="24"/>
          <w:szCs w:val="24"/>
        </w:rPr>
        <w:t>1. କେବେ ଆତ୍ମା ​​ସହିତ ବାପ୍ତିଜିତ ହୁଏ?</w:t>
      </w:r>
    </w:p>
    <w:p w14:paraId="4EC31295" w14:textId="77777777" w:rsidR="00C7086A" w:rsidRPr="00934B65" w:rsidRDefault="00C7086A" w:rsidP="00C7086A">
      <w:pPr>
        <w:rPr>
          <w:rFonts w:cstheme="minorHAnsi"/>
          <w:sz w:val="24"/>
          <w:szCs w:val="24"/>
        </w:rPr>
      </w:pPr>
      <w:r w:rsidRPr="00934B65">
        <w:rPr>
          <w:rFonts w:cstheme="minorHAnsi"/>
          <w:sz w:val="24"/>
          <w:szCs w:val="24"/>
        </w:rPr>
        <w:t>2. କେହି ଜଣେ ଜାଣିପାରିବେ ଯେ ସେମାନେ ଆତ୍ମାଙ୍କ ଦ୍ୱାରା ବାପ୍ତିଜିତ ହୋଇଛନ୍ତି କି ନାହିଁ?</w:t>
      </w:r>
    </w:p>
    <w:p w14:paraId="2CACB2F3" w14:textId="77777777" w:rsidR="00C7086A" w:rsidRPr="00934B65" w:rsidRDefault="00C7086A" w:rsidP="00C7086A">
      <w:pPr>
        <w:rPr>
          <w:rFonts w:cstheme="minorHAnsi"/>
          <w:sz w:val="24"/>
          <w:szCs w:val="24"/>
        </w:rPr>
      </w:pPr>
      <w:r w:rsidRPr="00934B65">
        <w:rPr>
          <w:rFonts w:cstheme="minorHAnsi"/>
          <w:sz w:val="24"/>
          <w:szCs w:val="24"/>
        </w:rPr>
        <w:t>3. ବିଭିନ୍ନ ଭାଷାରେ କହିବା ହେଉଛି ସଙ୍କେତ ଯେ କେହି ଆତ୍ମାଙ୍କ ଦ୍ୱାରା ବାପ୍ତିଜିତ ହୋଇଥିଲେ?</w:t>
      </w:r>
    </w:p>
    <w:p w14:paraId="7859DF6D" w14:textId="77777777" w:rsidR="00C7086A" w:rsidRPr="00934B65" w:rsidRDefault="00C7086A" w:rsidP="00C7086A">
      <w:pPr>
        <w:rPr>
          <w:rFonts w:cstheme="minorHAnsi"/>
          <w:sz w:val="24"/>
          <w:szCs w:val="24"/>
        </w:rPr>
      </w:pPr>
      <w:r w:rsidRPr="00934B65">
        <w:rPr>
          <w:rFonts w:cstheme="minorHAnsi"/>
          <w:sz w:val="24"/>
          <w:szCs w:val="24"/>
        </w:rPr>
        <w:t>4. ପ୍ରେରିତ ୧୦ରେ କର୍ଣ୍ଣୀଲିୟଙ୍କ ଘରେ କ’ଣ ହେଲା?</w:t>
      </w:r>
    </w:p>
    <w:p w14:paraId="2ADD5FEB" w14:textId="77777777" w:rsidR="00C7086A" w:rsidRPr="00934B65" w:rsidRDefault="00C7086A" w:rsidP="00C7086A">
      <w:pPr>
        <w:rPr>
          <w:rFonts w:cstheme="minorHAnsi"/>
          <w:sz w:val="24"/>
          <w:szCs w:val="24"/>
        </w:rPr>
      </w:pPr>
      <w:r w:rsidRPr="00934B65">
        <w:rPr>
          <w:rFonts w:cstheme="minorHAnsi"/>
          <w:sz w:val="24"/>
          <w:szCs w:val="24"/>
        </w:rPr>
        <w:t>5. ବାପ୍ତିସ୍ମ “ଆତ୍ମା” ସହିତ ବା “ବାପ୍ତିଜିତ” ଆତ୍ମାଙ୍କ ଦ୍ୱାରା ବାପ୍ତିସ୍ମ ସହିତ ସମାନ କି?</w:t>
      </w:r>
    </w:p>
    <w:p w14:paraId="09B59603" w14:textId="77777777" w:rsidR="00C7086A" w:rsidRPr="00934B65" w:rsidRDefault="00C7086A" w:rsidP="00C7086A">
      <w:pPr>
        <w:rPr>
          <w:rFonts w:cstheme="minorHAnsi"/>
          <w:sz w:val="24"/>
          <w:szCs w:val="24"/>
        </w:rPr>
      </w:pPr>
      <w:r w:rsidRPr="00934B65">
        <w:rPr>
          <w:rFonts w:cstheme="minorHAnsi"/>
          <w:sz w:val="24"/>
          <w:szCs w:val="24"/>
        </w:rPr>
        <w:t>6. ପ୍ରେରିତମାନଙ୍କୁ ଯେତେବେଳେ ଯୀଶୁ ଆତ୍ମା ​​ସହିତ ବାପ୍ତିସ୍ମ ବିଷୟରେ କହୁଥିଲେ: “ଯେତେବେଳେ ପବିତ୍ର ଆତ୍ମା ​​ଆପଣଙ୍କ ଉପରେ ଅବତରଣ କରିବେ ସେତେବେଳେ ଆପଣ ଶକ୍ତି ପାଇବେ”? (ପ୍ରେରିତ ୧ :))</w:t>
      </w:r>
    </w:p>
    <w:p w14:paraId="1648AA30" w14:textId="77777777" w:rsidR="00C7086A" w:rsidRPr="00934B65" w:rsidRDefault="00C7086A" w:rsidP="00C7086A">
      <w:pPr>
        <w:rPr>
          <w:rFonts w:cstheme="minorHAnsi"/>
          <w:sz w:val="24"/>
          <w:szCs w:val="24"/>
        </w:rPr>
      </w:pPr>
      <w:r w:rsidRPr="00934B65">
        <w:rPr>
          <w:rFonts w:cstheme="minorHAnsi"/>
          <w:sz w:val="24"/>
          <w:szCs w:val="24"/>
        </w:rPr>
        <w:t>7. ଯଦି ପବିତ୍ରଆତ୍ମାଙ୍କ ସହିତ ବାପ୍ତିସ୍ମ ଏବଂ ପାଣିରେ ବାପ୍ତିସ୍ମ ଅଛି, ତେବେ ଆମେ କହିପାରିବା କି “କେବଳ ଗୋଟିଏ ବାପ୍ତିସ୍ମ ଅଛି?</w:t>
      </w:r>
    </w:p>
    <w:p w14:paraId="7CB5B6A5" w14:textId="77777777" w:rsidR="00C7086A" w:rsidRPr="00934B65" w:rsidRDefault="00C7086A" w:rsidP="00C7086A">
      <w:pPr>
        <w:rPr>
          <w:rFonts w:cstheme="minorHAnsi"/>
          <w:sz w:val="24"/>
          <w:szCs w:val="24"/>
        </w:rPr>
      </w:pPr>
    </w:p>
    <w:p w14:paraId="622CD585" w14:textId="77777777" w:rsidR="00C7086A" w:rsidRPr="00934B65" w:rsidRDefault="00C7086A" w:rsidP="00C7086A">
      <w:pPr>
        <w:rPr>
          <w:rFonts w:cstheme="minorHAnsi"/>
          <w:bCs/>
          <w:sz w:val="24"/>
          <w:szCs w:val="24"/>
        </w:rPr>
      </w:pPr>
      <w:r w:rsidRPr="00934B65">
        <w:rPr>
          <w:rFonts w:cstheme="minorHAnsi"/>
          <w:bCs/>
          <w:sz w:val="24"/>
          <w:szCs w:val="24"/>
        </w:rPr>
        <w:t>I. ପବିତ୍ର ଆତ୍ମା ​​ସହିତ ବାପ୍ତିସ୍ମ କେବଳ ଯୀଶୁଙ୍କ ଦ୍ୱାରା କରାଯାଇଥିଲା |</w:t>
      </w:r>
    </w:p>
    <w:p w14:paraId="6D0839A3" w14:textId="77777777" w:rsidR="00C7086A" w:rsidRPr="00934B65" w:rsidRDefault="00C7086A" w:rsidP="00C7086A">
      <w:pPr>
        <w:rPr>
          <w:rFonts w:cstheme="minorHAnsi"/>
          <w:sz w:val="24"/>
          <w:szCs w:val="24"/>
        </w:rPr>
      </w:pPr>
      <w:r w:rsidRPr="00934B65">
        <w:rPr>
          <w:rFonts w:cstheme="minorHAnsi"/>
          <w:sz w:val="24"/>
          <w:szCs w:val="24"/>
        </w:rPr>
        <w:t>ଉ: ମାଥିଉ: 11: ୧ - - “ମୁଁ ପ୍ରକୃତରେ ତୁମକୁ ଅନୁତାପ କରିବା ପାଇଁ ପାଣିରେ ବାପ୍ତିଜିତ କରେ, କିନ୍ତୁ ଯିଏ ମୋ ପଛେ ପଛେ ଆସୁଛି, ସେ ମୋଠାରୁ ଅଧିକ ଶକ୍ତିଶାଳୀ, ଯାହାର ଚପଲ ବହନ କରିବାକୁ ମୁଁ ଯୋଗ୍ୟ ନୁହେଁ | ସେ ତୁମକୁ ପବିତ୍ରଆତ୍ମା ​​ଓ ଅଗ୍ନିରେ ବାପ୍ତିଜିତ କରିବେ। ”</w:t>
      </w:r>
    </w:p>
    <w:p w14:paraId="6F9818C0" w14:textId="77777777" w:rsidR="00C7086A" w:rsidRPr="00934B65" w:rsidRDefault="00C7086A" w:rsidP="00C7086A">
      <w:pPr>
        <w:rPr>
          <w:rFonts w:cstheme="minorHAnsi"/>
          <w:sz w:val="24"/>
          <w:szCs w:val="24"/>
          <w:u w:val="single"/>
        </w:rPr>
      </w:pPr>
    </w:p>
    <w:p w14:paraId="38FA6560" w14:textId="77777777" w:rsidR="00C7086A" w:rsidRPr="00934B65" w:rsidRDefault="00C7086A" w:rsidP="00C7086A">
      <w:pPr>
        <w:rPr>
          <w:rFonts w:cstheme="minorHAnsi"/>
          <w:sz w:val="24"/>
          <w:szCs w:val="24"/>
        </w:rPr>
      </w:pPr>
      <w:r w:rsidRPr="00934B65">
        <w:rPr>
          <w:rFonts w:cstheme="minorHAnsi"/>
          <w:sz w:val="24"/>
          <w:szCs w:val="24"/>
          <w:u w:val="single"/>
        </w:rPr>
        <w:t>ମାର୍କ :: ।।</w:t>
      </w:r>
      <w:r w:rsidRPr="00934B65">
        <w:rPr>
          <w:rFonts w:cstheme="minorHAnsi"/>
          <w:sz w:val="24"/>
          <w:szCs w:val="24"/>
        </w:rPr>
        <w:t>- "ମୁଁ ପ୍ରକୃତରେ ତୁମକୁ ପାଣିରେ ବାପ୍ତିଜିତ କଲି, କିନ୍ତୁ ସେ ତୁମକୁ ପବିତ୍ର ଆତ୍ମା ​​ଦ୍ୱାରା ବାପ୍ତିଜିତ କରିବେ।"</w:t>
      </w:r>
    </w:p>
    <w:p w14:paraId="790FF5CE" w14:textId="77777777" w:rsidR="00C7086A" w:rsidRPr="00934B65" w:rsidRDefault="00C7086A" w:rsidP="00C7086A">
      <w:pPr>
        <w:rPr>
          <w:rFonts w:cstheme="minorHAnsi"/>
          <w:sz w:val="24"/>
          <w:szCs w:val="24"/>
          <w:u w:val="single"/>
        </w:rPr>
      </w:pPr>
    </w:p>
    <w:p w14:paraId="7455C92F" w14:textId="77777777" w:rsidR="00C7086A" w:rsidRPr="00934B65" w:rsidRDefault="00C7086A" w:rsidP="00C7086A">
      <w:pPr>
        <w:rPr>
          <w:rFonts w:cstheme="minorHAnsi"/>
          <w:sz w:val="24"/>
          <w:szCs w:val="24"/>
        </w:rPr>
      </w:pPr>
      <w:r w:rsidRPr="00934B65">
        <w:rPr>
          <w:rFonts w:cstheme="minorHAnsi"/>
          <w:sz w:val="24"/>
          <w:szCs w:val="24"/>
          <w:u w:val="single"/>
        </w:rPr>
        <w:t>ଲୂକ: 16: ୧। |</w:t>
      </w:r>
      <w:r w:rsidRPr="00934B65">
        <w:rPr>
          <w:rFonts w:cstheme="minorHAnsi"/>
          <w:sz w:val="24"/>
          <w:szCs w:val="24"/>
        </w:rPr>
        <w:t>- "ଯୋହନ ସମସ୍ତଙ୍କୁ ଉତ୍ତର ଦେଲେ," ମୁଁ ପ୍ରକୃତରେ ତୁମକୁ ପାଣିରେ ବାପ୍ତିଜିତ କରେ; କିନ୍ତୁ ମୁଁ ଆସିବା ଅପେକ୍ଷା ଜଣେ ଶକ୍ତିଶାଳୀ, ଯାହାର ଚପଲ ବାନ୍ଧିବାକୁ ମୁଁ ଯୋଗ୍ୟ ନୁହେଁ। ସେ ତୁମକୁ ପବିତ୍ର ଆତ୍ମା ​​ଏବଂ ଅଗ୍ନିରେ ବାପ୍ତିଜିତ କରିବେ। "</w:t>
      </w:r>
    </w:p>
    <w:p w14:paraId="1A13F8E7" w14:textId="77777777" w:rsidR="00C7086A" w:rsidRPr="00934B65" w:rsidRDefault="00C7086A" w:rsidP="00C7086A">
      <w:pPr>
        <w:rPr>
          <w:rFonts w:cstheme="minorHAnsi"/>
          <w:sz w:val="24"/>
          <w:szCs w:val="24"/>
          <w:u w:val="single"/>
        </w:rPr>
      </w:pPr>
    </w:p>
    <w:p w14:paraId="0B406DE5"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ଯୋହନ ୧: 33</w:t>
      </w:r>
      <w:r w:rsidRPr="00934B65">
        <w:rPr>
          <w:rFonts w:cstheme="minorHAnsi"/>
          <w:sz w:val="24"/>
          <w:szCs w:val="24"/>
        </w:rPr>
        <w:t>- "ମୁଁ ତାହାଙ୍କୁ ଜାଣି ନଥିଲି, କିନ୍ତୁ ଯିଏ ମୋତେ ପାଣିରେ ବାପ୍ତିଜିତ କରିବାକୁ ପଠାଇଥିଲେ, ସେ ମୋତେ କହିଲେ," ଯେଉଁମାନଙ୍କ ଉପରେ ଆପଣ ଆତ୍ମା ​​ଅବତରଣ କରୁଛନ୍ତି ଏବଂ ତାଙ୍କ ଉପରେ ରହିଛନ୍ତି, ସେ ହେଉଛନ୍ତି ପବିତ୍ର ଆତ୍ମାଙ୍କ ଦ୍ୱାରା ବାପ୍ତିଜିତ କରୁଥିବା ବ୍ୟକ୍ତି। "</w:t>
      </w:r>
    </w:p>
    <w:p w14:paraId="41C4919B" w14:textId="77777777" w:rsidR="00C7086A" w:rsidRPr="00934B65" w:rsidRDefault="00C7086A" w:rsidP="00C7086A">
      <w:pPr>
        <w:rPr>
          <w:rFonts w:cstheme="minorHAnsi"/>
          <w:sz w:val="24"/>
          <w:szCs w:val="24"/>
        </w:rPr>
      </w:pPr>
    </w:p>
    <w:p w14:paraId="2D12AF9E" w14:textId="77777777" w:rsidR="00C7086A" w:rsidRPr="00934B65" w:rsidRDefault="00C7086A" w:rsidP="00C7086A">
      <w:pPr>
        <w:rPr>
          <w:rFonts w:cstheme="minorHAnsi"/>
          <w:sz w:val="24"/>
          <w:szCs w:val="24"/>
        </w:rPr>
      </w:pPr>
      <w:r w:rsidRPr="00934B65">
        <w:rPr>
          <w:rFonts w:cstheme="minorHAnsi"/>
          <w:sz w:val="24"/>
          <w:szCs w:val="24"/>
        </w:rPr>
        <w:t>ଟିପ୍ପଣୀ: ଏହା ମନୁଷ୍ୟମାନଙ୍କ ଦ୍ୱାରା କିମ୍ବା ପବିତ୍ରଆତ୍ମାଙ୍କ ଦ୍ୱାରା କରାଯାଇଥିବା କିଛି ନୁହେଁ, କେବଳ ଯୀଶୁଙ୍କ ଦ୍ୱାରା କରାଯାଇଥିଲା |</w:t>
      </w:r>
    </w:p>
    <w:p w14:paraId="40E7FEBD" w14:textId="77777777" w:rsidR="00C7086A" w:rsidRPr="00934B65" w:rsidRDefault="00C7086A" w:rsidP="00C7086A">
      <w:pPr>
        <w:rPr>
          <w:rFonts w:cstheme="minorHAnsi"/>
          <w:sz w:val="24"/>
          <w:szCs w:val="24"/>
        </w:rPr>
      </w:pPr>
      <w:r w:rsidRPr="00934B65">
        <w:rPr>
          <w:rFonts w:cstheme="minorHAnsi"/>
          <w:sz w:val="24"/>
          <w:szCs w:val="24"/>
        </w:rPr>
        <w:t>1. ଯୋହନ (ଯିଏ ପାଣିରେ ବାପ୍ତିଜିତ ହୋଇଥିଲେ) ପରିତ୍ରାଣ ପାଇବାକୁ ସେମାନଙ୍କର ପାପରୁ ଅନୁତାପ କରିବାକୁ ତାଙ୍କ ଶ୍ରୋତାମାନଙ୍କୁ ପ୍ରଚାର କରୁଥିଲେ |</w:t>
      </w:r>
    </w:p>
    <w:p w14:paraId="1F24774C" w14:textId="77777777" w:rsidR="00C7086A" w:rsidRPr="00934B65" w:rsidRDefault="00C7086A" w:rsidP="00C7086A">
      <w:pPr>
        <w:rPr>
          <w:rFonts w:cstheme="minorHAnsi"/>
          <w:sz w:val="24"/>
          <w:szCs w:val="24"/>
        </w:rPr>
      </w:pPr>
      <w:r w:rsidRPr="00934B65">
        <w:rPr>
          <w:rFonts w:cstheme="minorHAnsi"/>
          <w:sz w:val="24"/>
          <w:szCs w:val="24"/>
        </w:rPr>
        <w:t>2. ସେ ସେମାନଙ୍କୁ ଜଣାଇଲେ ଯେ ତାଙ୍କଠାରୁ ବଡ଼ କେହି ଆସୁଛନ୍ତି; ତେଣୁ ସେମାନଙ୍କର ଅନୁତାପ କରିବାର ନିଷ୍ପତ୍ତି ସୀମିତ ଥିଲା |</w:t>
      </w:r>
    </w:p>
    <w:p w14:paraId="550161E5" w14:textId="77777777" w:rsidR="00C7086A" w:rsidRPr="00934B65" w:rsidRDefault="00C7086A" w:rsidP="00C7086A">
      <w:pPr>
        <w:rPr>
          <w:rFonts w:cstheme="minorHAnsi"/>
          <w:sz w:val="24"/>
          <w:szCs w:val="24"/>
        </w:rPr>
      </w:pPr>
      <w:r w:rsidRPr="00934B65">
        <w:rPr>
          <w:rFonts w:cstheme="minorHAnsi"/>
          <w:sz w:val="24"/>
          <w:szCs w:val="24"/>
        </w:rPr>
        <w:t>3. ଜନ୍ ତାରିଖ କିମ୍ବା ସମୟ ବିଷୟରେ କଥାବାର୍ତ୍ତା କରୁନଥିଲେ (ନା କ୍ରମ କିମ୍ବା ଏହା କେବେ ଘଟିବ); କିନ୍ତୁ କେବଳ ଯୀଶୁଙ୍କ ମହାନତା ବିଷୟରେ |</w:t>
      </w:r>
    </w:p>
    <w:p w14:paraId="31156C61" w14:textId="77777777" w:rsidR="00C7086A" w:rsidRPr="00934B65" w:rsidRDefault="00C7086A" w:rsidP="00C7086A">
      <w:pPr>
        <w:rPr>
          <w:rFonts w:cstheme="minorHAnsi"/>
          <w:sz w:val="24"/>
          <w:szCs w:val="24"/>
        </w:rPr>
      </w:pPr>
      <w:r w:rsidRPr="00934B65">
        <w:rPr>
          <w:rFonts w:cstheme="minorHAnsi"/>
          <w:sz w:val="24"/>
          <w:szCs w:val="24"/>
        </w:rPr>
        <w:t>4. ଯୀଶୁଙ୍କ କର୍ତ୍ତୃତ୍ୱ ଦେଖାଯିବ ଯେ ସେ ପବିତ୍ର ଆତ୍ମା ​​ଏବଂ ଅଗ୍ନିରେ ବାପ୍ତିଜିତ ହେବେ |</w:t>
      </w:r>
    </w:p>
    <w:p w14:paraId="1DEB8514" w14:textId="77777777" w:rsidR="00C7086A" w:rsidRPr="00934B65" w:rsidRDefault="00C7086A" w:rsidP="00C7086A">
      <w:pPr>
        <w:rPr>
          <w:rFonts w:cstheme="minorHAnsi"/>
          <w:sz w:val="24"/>
          <w:szCs w:val="24"/>
        </w:rPr>
      </w:pPr>
      <w:r w:rsidRPr="00934B65">
        <w:rPr>
          <w:rFonts w:cstheme="minorHAnsi"/>
          <w:sz w:val="24"/>
          <w:szCs w:val="24"/>
        </w:rPr>
        <w:t>a। ଯୀଶୁଙ୍କ ଉପରେ ଶକ୍ତି ଅଛି (ପବିତ୍ର ଆତ୍ମା ​​ଏବଂ ଅଗ୍ନି)</w:t>
      </w:r>
    </w:p>
    <w:p w14:paraId="6F5D20D0" w14:textId="77777777" w:rsidR="00C7086A" w:rsidRPr="00934B65" w:rsidRDefault="00C7086A" w:rsidP="00C7086A">
      <w:pPr>
        <w:rPr>
          <w:rFonts w:cstheme="minorHAnsi"/>
          <w:sz w:val="24"/>
          <w:szCs w:val="24"/>
        </w:rPr>
      </w:pPr>
      <w:r w:rsidRPr="00934B65">
        <w:rPr>
          <w:rFonts w:cstheme="minorHAnsi"/>
          <w:sz w:val="24"/>
          <w:szCs w:val="24"/>
        </w:rPr>
        <w:t>ଖ। ଏହା ନୁହେଁ ଯେ ଦୁହେଁ ସମାନ କଥା |</w:t>
      </w:r>
    </w:p>
    <w:p w14:paraId="62C0AF84" w14:textId="77777777" w:rsidR="00C7086A" w:rsidRPr="00934B65" w:rsidRDefault="00C7086A" w:rsidP="00C7086A">
      <w:pPr>
        <w:rPr>
          <w:rFonts w:cstheme="minorHAnsi"/>
          <w:sz w:val="24"/>
          <w:szCs w:val="24"/>
        </w:rPr>
      </w:pPr>
      <w:r w:rsidRPr="00934B65">
        <w:rPr>
          <w:rFonts w:cstheme="minorHAnsi"/>
          <w:sz w:val="24"/>
          <w:szCs w:val="24"/>
        </w:rPr>
        <w:t>5. ପବିତ୍ର ଆତ୍ମା ​​ସହିତ ବାପ୍ତିସ୍ମ ଅଗ୍ନି ସହିତ ଜଡିତ ନଥିଲା |</w:t>
      </w:r>
    </w:p>
    <w:p w14:paraId="151A40C9" w14:textId="77777777" w:rsidR="00C7086A" w:rsidRPr="00934B65" w:rsidRDefault="00C7086A" w:rsidP="00C7086A">
      <w:pPr>
        <w:rPr>
          <w:rFonts w:cstheme="minorHAnsi"/>
          <w:sz w:val="24"/>
          <w:szCs w:val="24"/>
        </w:rPr>
      </w:pPr>
      <w:r w:rsidRPr="00934B65">
        <w:rPr>
          <w:rFonts w:cstheme="minorHAnsi"/>
          <w:sz w:val="24"/>
          <w:szCs w:val="24"/>
        </w:rPr>
        <w:t>a। ପ୍ରେରିତମାନଙ୍କ କାର୍ଯ୍ୟ 2 ରେ ପ୍ରେରିତମାନଙ୍କ ଉପରେ ନିର୍ଭର କରୁଥିବା “ଅଗ୍ନି ଜିଭ” ଅଗ୍ନିରେ ବୁଡ଼ ପକାଇବା ନୁହେଁ |</w:t>
      </w:r>
    </w:p>
    <w:p w14:paraId="2B340CBA" w14:textId="77777777" w:rsidR="00C7086A" w:rsidRPr="00934B65" w:rsidRDefault="00C7086A" w:rsidP="00C7086A">
      <w:pPr>
        <w:rPr>
          <w:rFonts w:cstheme="minorHAnsi"/>
          <w:sz w:val="24"/>
          <w:szCs w:val="24"/>
        </w:rPr>
      </w:pPr>
      <w:r w:rsidRPr="00934B65">
        <w:rPr>
          <w:rFonts w:cstheme="minorHAnsi"/>
          <w:sz w:val="24"/>
          <w:szCs w:val="24"/>
        </w:rPr>
        <w:t>ଖ। ଏହି ଦୁଇଟି ବାପ୍ତିସ୍ମର ଦୁଇଟି ଭିନ୍ନ ଉଦ୍ଦେଶ୍ୟ ଅଛି |</w:t>
      </w:r>
    </w:p>
    <w:p w14:paraId="06D90DC5" w14:textId="77777777" w:rsidR="00C7086A" w:rsidRPr="00934B65" w:rsidRDefault="00C7086A" w:rsidP="00C7086A">
      <w:pPr>
        <w:rPr>
          <w:rFonts w:cstheme="minorHAnsi"/>
          <w:sz w:val="24"/>
          <w:szCs w:val="24"/>
        </w:rPr>
      </w:pPr>
      <w:r w:rsidRPr="00934B65">
        <w:rPr>
          <w:rFonts w:cstheme="minorHAnsi"/>
          <w:sz w:val="24"/>
          <w:szCs w:val="24"/>
        </w:rPr>
        <w:t>6. ଅଗ୍ନି ସହିତ ବାପ୍ତିସ୍ମ |</w:t>
      </w:r>
    </w:p>
    <w:p w14:paraId="4FF1FC02" w14:textId="77777777" w:rsidR="00C7086A" w:rsidRPr="00934B65" w:rsidRDefault="00C7086A" w:rsidP="00C7086A">
      <w:pPr>
        <w:rPr>
          <w:rFonts w:cstheme="minorHAnsi"/>
          <w:sz w:val="24"/>
          <w:szCs w:val="24"/>
        </w:rPr>
      </w:pPr>
      <w:r w:rsidRPr="00934B65">
        <w:rPr>
          <w:rFonts w:cstheme="minorHAnsi"/>
          <w:sz w:val="24"/>
          <w:szCs w:val="24"/>
          <w:u w:val="single"/>
        </w:rPr>
        <w:t>ମାଥିଉ: 12: ୧। |</w:t>
      </w:r>
      <w:r w:rsidRPr="00934B65">
        <w:rPr>
          <w:rFonts w:cstheme="minorHAnsi"/>
          <w:sz w:val="24"/>
          <w:szCs w:val="24"/>
        </w:rPr>
        <w:t>- “ତାଙ୍କର ୱିନ୍ ଫ୍ୟାନ୍ ତାଙ୍କ ହାତରେ ଅଛି, ଏବଂ ସେ ତାଙ୍କ ଖଳାକୁ ଭଲ ଭାବରେ ଶୁଦ୍ଧ କରିବେ ଏବଂ ତାଙ୍କ ଗହମକୁ ଅମାରରେ ସଂଗ୍ରହ କରିବେ; କିନ୍ତୁ ସେ ଅଗ୍ନିରେ ନିଆଁକୁ ଜାଳି ଦେବେ। ”</w:t>
      </w:r>
    </w:p>
    <w:p w14:paraId="115DB079" w14:textId="77777777" w:rsidR="00C7086A" w:rsidRPr="00934B65" w:rsidRDefault="00C7086A" w:rsidP="00C7086A">
      <w:pPr>
        <w:rPr>
          <w:rFonts w:cstheme="minorHAnsi"/>
          <w:sz w:val="24"/>
          <w:szCs w:val="24"/>
        </w:rPr>
      </w:pPr>
      <w:r w:rsidRPr="00934B65">
        <w:rPr>
          <w:rFonts w:cstheme="minorHAnsi"/>
          <w:sz w:val="24"/>
          <w:szCs w:val="24"/>
        </w:rPr>
        <w:t>a। ଜନ୍ ଜାଣିଥିଲେ ଯେ ତାଙ୍କ ଶ୍ରୋତାମାନଙ୍କ ମଧ୍ୟରେ ଦୁଇ ଗୋଷ୍ଠୀ ଅଛନ୍ତି, ଯେଉଁମାନେ ତାଙ୍କ ବାର୍ତ୍ତା (ଗହମ) ଗ୍ରହଣ କରିବେ ଏବଂ ସେମାନେ ଏହାକୁ ପ୍ରତ୍ୟାଖ୍ୟାନ କରିବେ |</w:t>
      </w:r>
    </w:p>
    <w:p w14:paraId="5247B9F8" w14:textId="77777777" w:rsidR="00C7086A" w:rsidRPr="00934B65" w:rsidRDefault="00C7086A" w:rsidP="00C7086A">
      <w:pPr>
        <w:rPr>
          <w:rFonts w:cstheme="minorHAnsi"/>
          <w:sz w:val="24"/>
          <w:szCs w:val="24"/>
        </w:rPr>
      </w:pPr>
      <w:r w:rsidRPr="00934B65">
        <w:rPr>
          <w:rFonts w:cstheme="minorHAnsi"/>
          <w:sz w:val="24"/>
          <w:szCs w:val="24"/>
        </w:rPr>
        <w:t>ଖ। ଯେଉଁମାନେ ଏହାକୁ ଗ୍ରହଣ କରିବେ ଏବଂ ଅନୁତାପ କରିବେ ସେମାନେ ଆତ୍ମା ​​ସହିତ ବାପ୍ତିସ୍ମର ଆଶୀର୍ବାଦ ପାଇବେ |</w:t>
      </w:r>
    </w:p>
    <w:p w14:paraId="24B638C9" w14:textId="77777777" w:rsidR="00C7086A" w:rsidRPr="00934B65" w:rsidRDefault="00C7086A" w:rsidP="00C7086A">
      <w:pPr>
        <w:rPr>
          <w:rFonts w:cstheme="minorHAnsi"/>
          <w:sz w:val="24"/>
          <w:szCs w:val="24"/>
        </w:rPr>
      </w:pPr>
      <w:r w:rsidRPr="00934B65">
        <w:rPr>
          <w:rFonts w:cstheme="minorHAnsi"/>
          <w:sz w:val="24"/>
          <w:szCs w:val="24"/>
        </w:rPr>
        <w:t>ଗ। ଯେଉଁମାନେ ଏହାକୁ ପ୍ରତ୍ୟାଖ୍ୟାନ କରିଥିଲେ ସେମାନେ ଅଗ୍ନିରେ ବାପ୍ତିସ୍ମର ଦଣ୍ଡ ପାଇବେ |</w:t>
      </w:r>
    </w:p>
    <w:p w14:paraId="7DAD3AC0" w14:textId="77777777" w:rsidR="00C7086A" w:rsidRPr="00934B65" w:rsidRDefault="00C7086A" w:rsidP="00C7086A">
      <w:pPr>
        <w:rPr>
          <w:rFonts w:cstheme="minorHAnsi"/>
          <w:sz w:val="24"/>
          <w:szCs w:val="24"/>
        </w:rPr>
      </w:pPr>
      <w:r w:rsidRPr="00934B65">
        <w:rPr>
          <w:rFonts w:cstheme="minorHAnsi"/>
          <w:sz w:val="24"/>
          <w:szCs w:val="24"/>
        </w:rPr>
        <w:t>1) ଏହି ଶ୍ରୋତାମାନଙ୍କ ସହିତ 70 ଖ୍ରୀଷ୍ଟାବ୍ଦରେ ଯେତେବେଳେ ରୋମୀୟମାନେ ଯିରୁଶାଲମକୁ ଧ୍ୱଂସ କଲେ |</w:t>
      </w:r>
    </w:p>
    <w:p w14:paraId="79B3DFBE" w14:textId="77777777" w:rsidR="00C7086A" w:rsidRPr="00934B65" w:rsidRDefault="00C7086A" w:rsidP="00C7086A">
      <w:pPr>
        <w:rPr>
          <w:rFonts w:cstheme="minorHAnsi"/>
          <w:sz w:val="24"/>
          <w:szCs w:val="24"/>
        </w:rPr>
      </w:pPr>
      <w:r w:rsidRPr="00934B65">
        <w:rPr>
          <w:rFonts w:cstheme="minorHAnsi"/>
          <w:sz w:val="24"/>
          <w:szCs w:val="24"/>
        </w:rPr>
        <w:lastRenderedPageBreak/>
        <w:t>2) ଯୋହନଙ୍କ ସୁସମାଚାରରେ ଏହି ଘଟଣା ଉଲ୍ଲେଖ କରାଯାଇ ନାହିଁ, ବୋଧହୁଏ ଯୋହନ 70 ଖ୍ରୀଷ୍ଟ ପରେ ଲେଖାଯାଇଥିଲା |</w:t>
      </w:r>
    </w:p>
    <w:p w14:paraId="049B6FF1" w14:textId="77777777" w:rsidR="00C7086A" w:rsidRPr="00934B65" w:rsidRDefault="00C7086A" w:rsidP="00C7086A">
      <w:pPr>
        <w:rPr>
          <w:rFonts w:cstheme="minorHAnsi"/>
          <w:sz w:val="24"/>
          <w:szCs w:val="24"/>
        </w:rPr>
      </w:pPr>
      <w:r w:rsidRPr="00934B65">
        <w:rPr>
          <w:rFonts w:cstheme="minorHAnsi"/>
          <w:sz w:val="24"/>
          <w:szCs w:val="24"/>
        </w:rPr>
        <w:t>d। ମାଲାଚି 4: 1-6 ମାଥ୍ୟୁ 3: 10-12 ସହିତ ସମାନ୍ତରାଳ |</w:t>
      </w:r>
    </w:p>
    <w:p w14:paraId="5A222406" w14:textId="77777777" w:rsidR="00C7086A" w:rsidRPr="00934B65" w:rsidRDefault="00C7086A" w:rsidP="00C7086A">
      <w:pPr>
        <w:rPr>
          <w:rFonts w:cstheme="minorHAnsi"/>
          <w:sz w:val="24"/>
          <w:szCs w:val="24"/>
        </w:rPr>
      </w:pPr>
    </w:p>
    <w:p w14:paraId="6ACCF236" w14:textId="77777777" w:rsidR="00C7086A" w:rsidRPr="00934B65" w:rsidRDefault="00C7086A" w:rsidP="00C7086A">
      <w:pPr>
        <w:rPr>
          <w:rFonts w:cstheme="minorHAnsi"/>
          <w:sz w:val="24"/>
          <w:szCs w:val="24"/>
        </w:rPr>
      </w:pPr>
      <w:r w:rsidRPr="00934B65">
        <w:rPr>
          <w:rFonts w:cstheme="minorHAnsi"/>
          <w:sz w:val="24"/>
          <w:szCs w:val="24"/>
        </w:rPr>
        <w:t>B. ପ୍ରେରିତମାନଙ୍କ କାର୍ଯ୍ୟର ବିବରଣ 2:33 - “ଅତଏବ, ପରମେଶ୍ୱରଙ୍କ ଡାହାଣ ହାତକୁ ଉଚ୍ଚ କର, ଏବଂ ପରମପିତାଙ୍କଠାରୁ ପବିତ୍ରଆତ୍ମାଙ୍କ ପ୍ରତିଜ୍ received ା ଗ୍ରହଣ କରି, ସେ ତାହା poured ାଳିଲେ ଯାହା ତୁମେ ବର୍ତ୍ତମାନ ଦେଖୁଛ ଓ ଶୁଣୁଛ |”</w:t>
      </w:r>
    </w:p>
    <w:p w14:paraId="5375015E" w14:textId="77777777" w:rsidR="00C7086A" w:rsidRPr="00934B65" w:rsidRDefault="00C7086A" w:rsidP="00C7086A">
      <w:pPr>
        <w:rPr>
          <w:rFonts w:cstheme="minorHAnsi"/>
          <w:sz w:val="24"/>
          <w:szCs w:val="24"/>
        </w:rPr>
      </w:pPr>
    </w:p>
    <w:p w14:paraId="4AC267D0" w14:textId="77777777" w:rsidR="00C7086A" w:rsidRPr="00934B65" w:rsidRDefault="00C7086A" w:rsidP="00C7086A">
      <w:pPr>
        <w:rPr>
          <w:rFonts w:cstheme="minorHAnsi"/>
          <w:sz w:val="24"/>
          <w:szCs w:val="24"/>
        </w:rPr>
      </w:pPr>
      <w:r w:rsidRPr="00934B65">
        <w:rPr>
          <w:rFonts w:cstheme="minorHAnsi"/>
          <w:sz w:val="24"/>
          <w:szCs w:val="24"/>
        </w:rPr>
        <w:t>C. କେହି (ପୁରୁଷ କିମ୍ବା ଆତ୍ମା) ଆତ୍ମା ​​ସହିତ ବାପ୍ତିଜିତ ହେବେ ନାହିଁ | କେବଳ ଯୀଶୁ ତାହା କରିବେ | ଲୋକମାନେ ପାଣିରେ ବାପ୍ତିଜିତ ହେଲେ ଏବଂ ଆତ୍ମା ​​ଉପହାର ଓ ଶକ୍ତି ଦେଲେ, କିନ୍ତୁ ଆତ୍ମା ​​ସହିତ ବାପ୍ତିଜିତ ହେଲେ ନାହିଁ | ଯେତେବେଳେ ଆମେ କାର୍ଯ୍ୟ କରୁଥିବା ଜଣେ ବ୍ୟକ୍ତି କିମ୍ବା ଆତ୍ମା ​​କିଛି କରୁଥିବା ବାଇବଲରେ ପ read ଼ୁ, ଆମେ ଜାଣିପାରିବା ଯେ ଏପରି ଜିନିଷ ପବିତ୍ର ଆତ୍ମା ​​ସହିତ ବାପ୍ତିସ୍ମକୁ ସୂଚିତ କରେ ନାହିଁ |</w:t>
      </w:r>
    </w:p>
    <w:p w14:paraId="1F156949" w14:textId="77777777" w:rsidR="00C7086A" w:rsidRPr="00934B65" w:rsidRDefault="00C7086A" w:rsidP="00C7086A">
      <w:pPr>
        <w:rPr>
          <w:rFonts w:cstheme="minorHAnsi"/>
          <w:bCs/>
          <w:sz w:val="24"/>
          <w:szCs w:val="24"/>
        </w:rPr>
      </w:pPr>
    </w:p>
    <w:p w14:paraId="1374DD61" w14:textId="77777777" w:rsidR="00C7086A" w:rsidRPr="00934B65" w:rsidRDefault="00C7086A" w:rsidP="00C7086A">
      <w:pPr>
        <w:rPr>
          <w:rFonts w:cstheme="minorHAnsi"/>
          <w:bCs/>
          <w:sz w:val="24"/>
          <w:szCs w:val="24"/>
        </w:rPr>
      </w:pPr>
      <w:r w:rsidRPr="00934B65">
        <w:rPr>
          <w:rFonts w:cstheme="minorHAnsi"/>
          <w:bCs/>
          <w:sz w:val="24"/>
          <w:szCs w:val="24"/>
        </w:rPr>
        <w:t>II ପବିତ୍ର ଆତ୍ମା ​​ସହିତ ବାପ୍ତିସ୍ମ ଆତ୍ମା ​​ସହିତ କିଛି କରାଯାଇଥିଲା ଏବଂ ଆତ୍ମା ​​ଦ୍ୱାରା କରାଯାଇ ନଥିଲା |</w:t>
      </w:r>
    </w:p>
    <w:p w14:paraId="055D8D23" w14:textId="77777777" w:rsidR="00C7086A" w:rsidRPr="00934B65" w:rsidRDefault="00C7086A" w:rsidP="00C7086A">
      <w:pPr>
        <w:rPr>
          <w:rFonts w:cstheme="minorHAnsi"/>
          <w:sz w:val="24"/>
          <w:szCs w:val="24"/>
        </w:rPr>
      </w:pPr>
      <w:r w:rsidRPr="00934B65">
        <w:rPr>
          <w:rFonts w:cstheme="minorHAnsi"/>
          <w:sz w:val="24"/>
          <w:szCs w:val="24"/>
        </w:rPr>
        <w:t>ଉ: ଯୀଶୁ… "ଆତ୍ମା ​​ସହିତ ବାପ୍ତିଜିତ କରନ୍ତି।"</w:t>
      </w:r>
    </w:p>
    <w:p w14:paraId="70FC2259" w14:textId="77777777" w:rsidR="00C7086A" w:rsidRPr="00934B65" w:rsidRDefault="00C7086A" w:rsidP="00C7086A">
      <w:pPr>
        <w:rPr>
          <w:rFonts w:cstheme="minorHAnsi"/>
          <w:sz w:val="24"/>
          <w:szCs w:val="24"/>
        </w:rPr>
      </w:pPr>
      <w:r w:rsidRPr="00934B65">
        <w:rPr>
          <w:rFonts w:cstheme="minorHAnsi"/>
          <w:sz w:val="24"/>
          <w:szCs w:val="24"/>
          <w:u w:val="single"/>
        </w:rPr>
        <w:t>ମାଥିଉ: 11: ୧। |</w:t>
      </w:r>
      <w:r w:rsidRPr="00934B65">
        <w:rPr>
          <w:rFonts w:cstheme="minorHAnsi"/>
          <w:sz w:val="24"/>
          <w:szCs w:val="24"/>
        </w:rPr>
        <w:t>- “'ମୁଁ ତୁମକୁ ଅନୁତାପ ପାଇଁ ପାଣିରେ ବାପ୍ତିଜିତ କରେ | କିନ୍ତୁ ମୋ ପରେ ଜଣେ ଆସିବ ଯିଏ ମୋ ଠାରୁ ଅଧିକ ଶକ୍ତିଶାଳୀ, ଯାହାର ଚପଲ ମୁଁ ବହନ କରିବାକୁ ଫିଟ୍ ନୁହେଁ | ସେ ତୁମକୁ ପବିତ୍ରଆତ୍ମା ​​ଓ ଅଗ୍ନିରେ ବାପ୍ତିଜିତ କରିବେ। ”</w:t>
      </w:r>
    </w:p>
    <w:p w14:paraId="13BE97BC" w14:textId="77777777" w:rsidR="00C7086A" w:rsidRPr="00934B65" w:rsidRDefault="00C7086A" w:rsidP="00C7086A">
      <w:pPr>
        <w:rPr>
          <w:rFonts w:cstheme="minorHAnsi"/>
          <w:sz w:val="24"/>
          <w:szCs w:val="24"/>
        </w:rPr>
      </w:pPr>
    </w:p>
    <w:p w14:paraId="11CFD440" w14:textId="77777777" w:rsidR="00C7086A" w:rsidRPr="00934B65" w:rsidRDefault="00C7086A" w:rsidP="00C7086A">
      <w:pPr>
        <w:rPr>
          <w:rFonts w:cstheme="minorHAnsi"/>
          <w:sz w:val="24"/>
          <w:szCs w:val="24"/>
        </w:rPr>
      </w:pPr>
      <w:r w:rsidRPr="00934B65">
        <w:rPr>
          <w:rFonts w:cstheme="minorHAnsi"/>
          <w:sz w:val="24"/>
          <w:szCs w:val="24"/>
        </w:rPr>
        <w:t>B. ବାଇବଲ “ଆତ୍ମା” ଦ୍ୱାରା ବାପ୍ତିସ୍ମ ବିଷୟରେ ନୁହେଁ ବରଂ “ଆତ୍ମା” ଦ୍ୱାରା ବାପ୍ତିସ୍ମ ବିଷୟରେ କହିଥାଏ |</w:t>
      </w:r>
    </w:p>
    <w:p w14:paraId="6D0E63A1" w14:textId="77777777" w:rsidR="00C7086A" w:rsidRPr="00934B65" w:rsidRDefault="00C7086A" w:rsidP="00C7086A">
      <w:pPr>
        <w:rPr>
          <w:rFonts w:cstheme="minorHAnsi"/>
          <w:sz w:val="24"/>
          <w:szCs w:val="24"/>
        </w:rPr>
      </w:pPr>
      <w:r w:rsidRPr="00934B65">
        <w:rPr>
          <w:rFonts w:cstheme="minorHAnsi"/>
          <w:sz w:val="24"/>
          <w:szCs w:val="24"/>
        </w:rPr>
        <w:t>1. ଆତ୍ମା ​​କିଛି କରି ନଥିଲେ (ପୂର୍ଣ୍ଣ କରିବା, ସିଲ୍ କରିବା, ଶକ୍ତି ଦେବା, ଉପହାର ଦେବା) କିନ୍ତୁ ଯୀଶୁ ଆତ୍ମାଙ୍କ ସହିତ କିଛି କରିଥିଲେ |</w:t>
      </w:r>
    </w:p>
    <w:p w14:paraId="5C110329" w14:textId="77777777" w:rsidR="00C7086A" w:rsidRPr="00934B65" w:rsidRDefault="00C7086A" w:rsidP="00C7086A">
      <w:pPr>
        <w:rPr>
          <w:rFonts w:cstheme="minorHAnsi"/>
          <w:sz w:val="24"/>
          <w:szCs w:val="24"/>
        </w:rPr>
      </w:pPr>
      <w:r w:rsidRPr="00934B65">
        <w:rPr>
          <w:rFonts w:cstheme="minorHAnsi"/>
          <w:sz w:val="24"/>
          <w:szCs w:val="24"/>
        </w:rPr>
        <w:t>2. ଏହା ଭାଷାରେ କହିବାର ଉପହାର ନୁହେଁ (ତାହା ହେଉଛି ପବିତ୍ର ଆତ୍ମା ​​ଯାହା କରିଥିଲେ ଏବଂ ଯୀଶୁ ନୁହଁନ୍ତି। (୧ କରିନ୍ଥୀୟ ୧: 11: ୧))</w:t>
      </w:r>
    </w:p>
    <w:p w14:paraId="13B3167C" w14:textId="77777777" w:rsidR="00C7086A" w:rsidRPr="00934B65" w:rsidRDefault="00C7086A" w:rsidP="00C7086A">
      <w:pPr>
        <w:rPr>
          <w:rFonts w:cstheme="minorHAnsi"/>
          <w:sz w:val="24"/>
          <w:szCs w:val="24"/>
        </w:rPr>
      </w:pPr>
      <w:r w:rsidRPr="00934B65">
        <w:rPr>
          <w:rFonts w:cstheme="minorHAnsi"/>
          <w:sz w:val="24"/>
          <w:szCs w:val="24"/>
        </w:rPr>
        <w:t>3. ସରଳ ଭାବରେ, ଏହା କିଛି ନୁହେଁ ଯାହା ଆତ୍ମା ​​କରେ, କିନ୍ତୁ ଆତ୍ମା ​​ସହିତ କିଛି କରାଯାଇଥିଲା |</w:t>
      </w:r>
    </w:p>
    <w:p w14:paraId="58725DAD" w14:textId="77777777" w:rsidR="00C7086A" w:rsidRPr="00934B65" w:rsidRDefault="00C7086A" w:rsidP="00C7086A">
      <w:pPr>
        <w:rPr>
          <w:rFonts w:cstheme="minorHAnsi"/>
          <w:sz w:val="24"/>
          <w:szCs w:val="24"/>
        </w:rPr>
      </w:pPr>
    </w:p>
    <w:p w14:paraId="36808C64" w14:textId="77777777" w:rsidR="00C7086A" w:rsidRPr="00934B65" w:rsidRDefault="00C7086A" w:rsidP="00C7086A">
      <w:pPr>
        <w:rPr>
          <w:rFonts w:cstheme="minorHAnsi"/>
          <w:bCs/>
          <w:sz w:val="24"/>
          <w:szCs w:val="24"/>
        </w:rPr>
      </w:pPr>
      <w:r w:rsidRPr="00934B65">
        <w:rPr>
          <w:rFonts w:cstheme="minorHAnsi"/>
          <w:bCs/>
          <w:sz w:val="24"/>
          <w:szCs w:val="24"/>
        </w:rPr>
        <w:t>III ପବିତ୍ର ଆତ୍ମା ​​ସହିତ ବାପ୍ତିସ୍ମ ପେଣ୍ଟିକୋଷ୍ଟ ଦିନରେ ଘଟିଥିଲା ​​ଏବଂ ଏହା ପୂର୍ବରୁ ନୁହେଁ |</w:t>
      </w:r>
    </w:p>
    <w:p w14:paraId="7C96AA4C" w14:textId="77777777" w:rsidR="00C7086A" w:rsidRPr="00934B65" w:rsidRDefault="00C7086A" w:rsidP="00C7086A">
      <w:pPr>
        <w:rPr>
          <w:rFonts w:cstheme="minorHAnsi"/>
          <w:sz w:val="24"/>
          <w:szCs w:val="24"/>
        </w:rPr>
      </w:pPr>
      <w:r w:rsidRPr="00934B65">
        <w:rPr>
          <w:rFonts w:cstheme="minorHAnsi"/>
          <w:sz w:val="24"/>
          <w:szCs w:val="24"/>
        </w:rPr>
        <w:t>ଉ: ଯେତେବେଳେ ଯୀଶୁ ଯୋହନଙ୍କ ଦ୍ୱାରା ବାପ୍ତିଜିତ ହୋଇଥିଲେ, ତାହା ଏପର୍ଯ୍ୟନ୍ତ ହୋଇ ନଥିଲା | (ମାଥିଉ: 11: ୧))</w:t>
      </w:r>
    </w:p>
    <w:p w14:paraId="3B101ADF" w14:textId="77777777" w:rsidR="00C7086A" w:rsidRPr="00934B65" w:rsidRDefault="00C7086A" w:rsidP="00C7086A">
      <w:pPr>
        <w:rPr>
          <w:rFonts w:cstheme="minorHAnsi"/>
          <w:sz w:val="24"/>
          <w:szCs w:val="24"/>
        </w:rPr>
      </w:pPr>
    </w:p>
    <w:p w14:paraId="73E3C130" w14:textId="77777777" w:rsidR="00C7086A" w:rsidRPr="00934B65" w:rsidRDefault="00C7086A" w:rsidP="00C7086A">
      <w:pPr>
        <w:rPr>
          <w:rFonts w:cstheme="minorHAnsi"/>
          <w:sz w:val="24"/>
          <w:szCs w:val="24"/>
        </w:rPr>
      </w:pPr>
      <w:r w:rsidRPr="00934B65">
        <w:rPr>
          <w:rFonts w:cstheme="minorHAnsi"/>
          <w:sz w:val="24"/>
          <w:szCs w:val="24"/>
        </w:rPr>
        <w:t>B. ଏହା କେବଳ ଯୀଶୁ ଗ ified ରବାନ୍ୱିତ ହେବା ପରେ ଘଟିବ (ପୁନରୁତ୍ଥାନ ପରେ) |</w:t>
      </w:r>
    </w:p>
    <w:p w14:paraId="03774906" w14:textId="77777777" w:rsidR="00C7086A" w:rsidRPr="00934B65" w:rsidRDefault="00C7086A" w:rsidP="00C7086A">
      <w:pPr>
        <w:rPr>
          <w:rFonts w:cstheme="minorHAnsi"/>
          <w:sz w:val="24"/>
          <w:szCs w:val="24"/>
        </w:rPr>
      </w:pPr>
      <w:r w:rsidRPr="00934B65">
        <w:rPr>
          <w:rFonts w:cstheme="minorHAnsi"/>
          <w:sz w:val="24"/>
          <w:szCs w:val="24"/>
          <w:u w:val="single"/>
        </w:rPr>
        <w:t>ଯୋହନ 7:39</w:t>
      </w:r>
      <w:r w:rsidRPr="00934B65">
        <w:rPr>
          <w:rFonts w:cstheme="minorHAnsi"/>
          <w:sz w:val="24"/>
          <w:szCs w:val="24"/>
        </w:rPr>
        <w:t>- “ପର୍ବର ଶେଷ ତଥା ସର୍ବଶ୍ରେଷ୍ଠ ଦିନରେ, ଯୀଶୁ ଠିଆ ହୋଇ ଉଚ୍ଚ ସ୍ୱରରେ କହିଲେ, ଯଦି କେହି ତୃଷାର୍ତ୍ତ, ତେବେ ସେ ମୋ ପାଖକୁ ଆସି ପିଇବାକୁ ଦିଅ | ଯିଏ ମୋ ଉପରେ ବିଶ୍ୱାସ କରେ, ଶାସ୍ତ୍ର ଅନୁଯାୟୀ, ତାଙ୍କ ଭିତରୁ ଜୀବନ୍ତ ଜଳ ପ୍ରବାହିତ ହେବ। ' ଏହା ଦ୍ he ାରା ସେ ଆତ୍ମାକୁ ବୁ meant ାଉଥିଲେ, ଯାହାଙ୍କୁ ତାଙ୍କଠାରେ ବିଶ୍ୱାସ କରୁଥିବା ଲୋକମାନେ ପରେ ଗ୍ରହଣ କରିବେ | ସେହି ସମୟ ପର୍ଯ୍ୟନ୍ତ ଆତ୍ମା ​​ଦିଆଯାଇ ନ ଥିବାରୁ ଯୀଶୁ ଏପର୍ଯ୍ୟନ୍ତ ଗ ified ରବାନ୍ୱିତ ହୋଇ ନ ଥିଲେ। ”</w:t>
      </w:r>
    </w:p>
    <w:p w14:paraId="123924F4" w14:textId="77777777" w:rsidR="00C7086A" w:rsidRPr="00934B65" w:rsidRDefault="00C7086A" w:rsidP="00C7086A">
      <w:pPr>
        <w:rPr>
          <w:rFonts w:cstheme="minorHAnsi"/>
          <w:sz w:val="24"/>
          <w:szCs w:val="24"/>
        </w:rPr>
      </w:pPr>
    </w:p>
    <w:p w14:paraId="354B59D7" w14:textId="77777777" w:rsidR="00C7086A" w:rsidRPr="00934B65" w:rsidRDefault="00C7086A" w:rsidP="00C7086A">
      <w:pPr>
        <w:rPr>
          <w:rFonts w:cstheme="minorHAnsi"/>
          <w:sz w:val="24"/>
          <w:szCs w:val="24"/>
        </w:rPr>
      </w:pPr>
      <w:r w:rsidRPr="00934B65">
        <w:rPr>
          <w:rFonts w:cstheme="minorHAnsi"/>
          <w:sz w:val="24"/>
          <w:szCs w:val="24"/>
        </w:rPr>
        <w:t>C. ଏଠାରେ, ଯୀଶୁଙ୍କ ଆରୋହଣର ଘଣ୍ଟା ମଧ୍ୟରେ, ସେମାନେ ତଥାପି ପିତାଙ୍କଠାରୁ ପ୍ରତିଜ୍ received ା ଗ୍ରହଣ କରିନାହାଁନ୍ତି (ପଦ 4), ଯାହାକି ପବିତ୍ର ଆତ୍ମା ​​ସହିତ ବାପ୍ତିସ୍ମ ଥିଲା (ପଦ 5) |</w:t>
      </w:r>
    </w:p>
    <w:p w14:paraId="26C26599" w14:textId="77777777" w:rsidR="00C7086A" w:rsidRPr="00934B65" w:rsidRDefault="00C7086A" w:rsidP="00C7086A">
      <w:pPr>
        <w:rPr>
          <w:rFonts w:cstheme="minorHAnsi"/>
          <w:sz w:val="24"/>
          <w:szCs w:val="24"/>
        </w:rPr>
      </w:pPr>
      <w:r w:rsidRPr="00934B65">
        <w:rPr>
          <w:rFonts w:cstheme="minorHAnsi"/>
          <w:sz w:val="24"/>
          <w:szCs w:val="24"/>
          <w:u w:val="single"/>
        </w:rPr>
        <w:t>କାର୍ଯ୍ୟ 1: 4-5</w:t>
      </w:r>
      <w:r w:rsidRPr="00934B65">
        <w:rPr>
          <w:rFonts w:cstheme="minorHAnsi"/>
          <w:sz w:val="24"/>
          <w:szCs w:val="24"/>
        </w:rPr>
        <w:t>- “4 ଥରେ, ସେ ସେମାନଙ୍କ ସହିତ ଭୋଜନ କରୁଥିବା ସମୟରେ, ସେ ସେମାନଙ୍କୁ ଏହି ଆଦେଶ ଦେଲେ: 'ଯିରୁଶାଲମ ଛାଡ ନାହିଁ, ବରଂ ମୋ ପିତା ପ୍ରତିଜ୍ଞା କରିଥିବା ଉପହାରକୁ ଅପେକ୍ଷା କର, ଯାହା ବିଷୟରେ ମୁଁ ଶୁଣିଛି। 5 କାରଣ ଯୋହନ ଜଳ ଦ୍ୱାରା ବାପ୍ତିଜିତ ହୋଇଥିଲେ, ମାତ୍ର କିଛି ଦିନ ପରେ ତୁମେ ପବିତ୍ରଆତ୍ମାଙ୍କ ଦ୍ୱାରା ବାପ୍ତିଜିତ ହେବ। ”</w:t>
      </w:r>
    </w:p>
    <w:p w14:paraId="0AC065EB" w14:textId="77777777" w:rsidR="00C7086A" w:rsidRPr="00934B65" w:rsidRDefault="00C7086A" w:rsidP="00C7086A">
      <w:pPr>
        <w:rPr>
          <w:rFonts w:cstheme="minorHAnsi"/>
          <w:sz w:val="24"/>
          <w:szCs w:val="24"/>
        </w:rPr>
      </w:pPr>
    </w:p>
    <w:p w14:paraId="121298DA" w14:textId="77777777" w:rsidR="00C7086A" w:rsidRPr="00934B65" w:rsidRDefault="00C7086A" w:rsidP="00C7086A">
      <w:pPr>
        <w:rPr>
          <w:rFonts w:cstheme="minorHAnsi"/>
          <w:sz w:val="24"/>
          <w:szCs w:val="24"/>
        </w:rPr>
      </w:pPr>
      <w:r w:rsidRPr="00934B65">
        <w:rPr>
          <w:rFonts w:cstheme="minorHAnsi"/>
          <w:sz w:val="24"/>
          <w:szCs w:val="24"/>
        </w:rPr>
        <w:t>D. ପେଣ୍ଟିକୋଷ୍ଟ ଦିନ, ପିତର ତାଙ୍କ ଉପଦେଶରେ ସେହି ଦିନର ଘଟଣାଗୁଡ଼ିକୁ ଜୁଏଲ ଭବିଷ୍ୟ‌ଦ୍‌ବକ୍ତାଙ୍କ ଦ୍ୱାରା ନିର୍ମିତ ପବିତ୍ର ଆତ୍ମା ​​ସହିତ ବାପ୍ତିସ୍ମର ଭବିଷ୍ୟବାଣୀର ପୂର୍ଣ୍ଣତା ବୋଲି ଚିହ୍ନଟ କରିଥିଲେ |</w:t>
      </w:r>
    </w:p>
    <w:p w14:paraId="6E7EAAAD" w14:textId="77777777" w:rsidR="00C7086A" w:rsidRPr="00934B65" w:rsidRDefault="00C7086A" w:rsidP="00C7086A">
      <w:pPr>
        <w:rPr>
          <w:rFonts w:cstheme="minorHAnsi"/>
          <w:sz w:val="24"/>
          <w:szCs w:val="24"/>
        </w:rPr>
      </w:pPr>
      <w:r w:rsidRPr="00934B65">
        <w:rPr>
          <w:rFonts w:cstheme="minorHAnsi"/>
          <w:sz w:val="24"/>
          <w:szCs w:val="24"/>
        </w:rPr>
        <w:t>“ନା, ଜୁଏଲ ଭବିଷ୍ୟ‌ଦ୍‌ବକ୍ତା ଏହା କହିଛନ୍ତି।</w:t>
      </w:r>
    </w:p>
    <w:p w14:paraId="0C6693A1" w14:textId="77777777" w:rsidR="00C7086A" w:rsidRPr="00934B65" w:rsidRDefault="00C7086A" w:rsidP="00C7086A">
      <w:pPr>
        <w:rPr>
          <w:rFonts w:cstheme="minorHAnsi"/>
          <w:sz w:val="24"/>
          <w:szCs w:val="24"/>
        </w:rPr>
      </w:pPr>
      <w:r w:rsidRPr="00934B65">
        <w:rPr>
          <w:rFonts w:cstheme="minorHAnsi"/>
          <w:sz w:val="24"/>
          <w:szCs w:val="24"/>
        </w:rPr>
        <w:t>'ଶେଷ ଦିନରେ, ଭଗବାନ କୁହନ୍ତି,</w:t>
      </w:r>
    </w:p>
    <w:p w14:paraId="563A46CD" w14:textId="77777777" w:rsidR="00C7086A" w:rsidRPr="00934B65" w:rsidRDefault="00C7086A" w:rsidP="00C7086A">
      <w:pPr>
        <w:rPr>
          <w:rFonts w:cstheme="minorHAnsi"/>
          <w:sz w:val="24"/>
          <w:szCs w:val="24"/>
        </w:rPr>
      </w:pPr>
      <w:r w:rsidRPr="00934B65">
        <w:rPr>
          <w:rFonts w:cstheme="minorHAnsi"/>
          <w:sz w:val="24"/>
          <w:szCs w:val="24"/>
        </w:rPr>
        <w:t>ମୁଁ ସମସ୍ତ ଲୋକଙ୍କ ଉପରେ ମୋର ଆତ୍ମା ​​pour ାଳିବି।</w:t>
      </w:r>
    </w:p>
    <w:p w14:paraId="14BB12F9" w14:textId="77777777" w:rsidR="00C7086A" w:rsidRPr="00934B65" w:rsidRDefault="00C7086A" w:rsidP="00C7086A">
      <w:pPr>
        <w:rPr>
          <w:rFonts w:cstheme="minorHAnsi"/>
          <w:sz w:val="24"/>
          <w:szCs w:val="24"/>
        </w:rPr>
      </w:pPr>
      <w:r w:rsidRPr="00934B65">
        <w:rPr>
          <w:rFonts w:cstheme="minorHAnsi"/>
          <w:sz w:val="24"/>
          <w:szCs w:val="24"/>
        </w:rPr>
        <w:t>ତୁମ୍ଭର ପୁତ୍ର ଓ daughters ିଅମାନେ ଭବିଷ୍ୟ‌ଦ୍‌ବାଣୀ କରିବେ।</w:t>
      </w:r>
    </w:p>
    <w:p w14:paraId="67D38E88" w14:textId="77777777" w:rsidR="00C7086A" w:rsidRPr="00934B65" w:rsidRDefault="00C7086A" w:rsidP="00C7086A">
      <w:pPr>
        <w:rPr>
          <w:rFonts w:cstheme="minorHAnsi"/>
          <w:sz w:val="24"/>
          <w:szCs w:val="24"/>
        </w:rPr>
      </w:pPr>
      <w:r w:rsidRPr="00934B65">
        <w:rPr>
          <w:rFonts w:cstheme="minorHAnsi"/>
          <w:sz w:val="24"/>
          <w:szCs w:val="24"/>
        </w:rPr>
        <w:t>ତୁମର ଯୁବକମାନେ ଦର୍ଶନ ଦେଖିବେ,</w:t>
      </w:r>
    </w:p>
    <w:p w14:paraId="3A0FDA76" w14:textId="77777777" w:rsidR="00C7086A" w:rsidRPr="00934B65" w:rsidRDefault="00C7086A" w:rsidP="00C7086A">
      <w:pPr>
        <w:rPr>
          <w:rFonts w:cstheme="minorHAnsi"/>
          <w:sz w:val="24"/>
          <w:szCs w:val="24"/>
        </w:rPr>
      </w:pPr>
      <w:r w:rsidRPr="00934B65">
        <w:rPr>
          <w:rFonts w:cstheme="minorHAnsi"/>
          <w:sz w:val="24"/>
          <w:szCs w:val="24"/>
        </w:rPr>
        <w:t>ତୁମର ବୃଦ୍ଧମାନେ ସ୍ୱପ୍ନ ଦେଖିବେ। ” (ପ୍ରେରିତ ୨: ୧-17-୧))</w:t>
      </w:r>
    </w:p>
    <w:p w14:paraId="0D3CBFA8" w14:textId="77777777" w:rsidR="00C7086A" w:rsidRPr="00934B65" w:rsidRDefault="00C7086A" w:rsidP="00C7086A">
      <w:pPr>
        <w:rPr>
          <w:rFonts w:cstheme="minorHAnsi"/>
          <w:sz w:val="24"/>
          <w:szCs w:val="24"/>
        </w:rPr>
      </w:pPr>
    </w:p>
    <w:p w14:paraId="6E913AE3" w14:textId="77777777" w:rsidR="00C7086A" w:rsidRPr="00934B65" w:rsidRDefault="00C7086A" w:rsidP="00C7086A">
      <w:pPr>
        <w:rPr>
          <w:rFonts w:cstheme="minorHAnsi"/>
          <w:sz w:val="24"/>
          <w:szCs w:val="24"/>
        </w:rPr>
      </w:pPr>
      <w:r w:rsidRPr="00934B65">
        <w:rPr>
          <w:rFonts w:cstheme="minorHAnsi"/>
          <w:sz w:val="24"/>
          <w:szCs w:val="24"/>
        </w:rPr>
        <w:t>ଇ ଜଗତ ସୃଷ୍ଟି ହେବା ପୂର୍ବରୁ ଆତ୍ମା ​​ଉପସ୍ଥିତ ଥିଲେ, କାର୍ଯ୍ୟ କରିଥିଲେ, ଚଳପ୍ରଚଳ କରିଥିଲେ, ସଶକ୍ତିକରଣ କରିଥିଲେ କିନ୍ତୁ ପେଣ୍ଟିକୋଷ୍ଟ ଦିନ ପୂର୍ବରୁ ସେ ଯାହା କରିଥିଲେ କିମ୍ବା ତାହା ତାଙ୍କ ସହିତ କରାଯାଇ ନଥିଲା, ତାହା “ଆତ୍ମା ​​ସହିତ ବାପ୍ତିସ୍ମ” କୁହାଯାଏ | ପେଣ୍ଟିକଷ୍ଟ ପୂର୍ବରୁ, ଲୋକମାନେ ଆତ୍ମାରେ ପରିପୂର୍ଣ୍ଣ ଥିଲେ ଏବଂ ଆତ୍ମାଙ୍କଠାରୁ ଶକ୍ତି ପାଇଥିଲେ, କିନ୍ତୁ ଏଥିରୁ କ none ଣସିଟିକୁ “ଆତ୍ମାଙ୍କ ଦ୍ୱାରା ବାପ୍ତିସ୍ମ” କୁହାଯାଏ ନାହିଁ |</w:t>
      </w:r>
    </w:p>
    <w:p w14:paraId="548D12C5" w14:textId="77777777" w:rsidR="00C7086A" w:rsidRPr="00934B65" w:rsidRDefault="00C7086A" w:rsidP="00C7086A">
      <w:pPr>
        <w:rPr>
          <w:rFonts w:cstheme="minorHAnsi"/>
          <w:sz w:val="24"/>
          <w:szCs w:val="24"/>
        </w:rPr>
      </w:pPr>
    </w:p>
    <w:p w14:paraId="4315F698" w14:textId="77777777" w:rsidR="00C7086A" w:rsidRPr="00934B65" w:rsidRDefault="00C7086A" w:rsidP="00C7086A">
      <w:pPr>
        <w:rPr>
          <w:rFonts w:cstheme="minorHAnsi"/>
          <w:sz w:val="24"/>
          <w:szCs w:val="24"/>
        </w:rPr>
      </w:pPr>
      <w:r w:rsidRPr="00934B65">
        <w:rPr>
          <w:rFonts w:cstheme="minorHAnsi"/>
          <w:sz w:val="24"/>
          <w:szCs w:val="24"/>
        </w:rPr>
        <w:lastRenderedPageBreak/>
        <w:t>F. ତେଣୁ, ପବିତ୍ର ଆତ୍ମାଙ୍କ ବାପ୍ତିସ୍ମ ନୁହେଁ:</w:t>
      </w:r>
    </w:p>
    <w:p w14:paraId="3CA1F5B1" w14:textId="77777777" w:rsidR="00C7086A" w:rsidRPr="00934B65" w:rsidRDefault="00C7086A" w:rsidP="00C7086A">
      <w:pPr>
        <w:rPr>
          <w:rFonts w:cstheme="minorHAnsi"/>
          <w:sz w:val="24"/>
          <w:szCs w:val="24"/>
        </w:rPr>
      </w:pPr>
      <w:r w:rsidRPr="00934B65">
        <w:rPr>
          <w:rFonts w:cstheme="minorHAnsi"/>
          <w:sz w:val="24"/>
          <w:szCs w:val="24"/>
        </w:rPr>
        <w:t>1. ଚମତ୍କାର କରିବାର ଶକ୍ତି (ପେଣ୍ଟିକୋଷ୍ଟ ପୂର୍ବରୁ ଅନେକ ଚମତ୍କାର କରିଥିଲେ) |</w:t>
      </w:r>
    </w:p>
    <w:p w14:paraId="2C5B644A" w14:textId="77777777" w:rsidR="00C7086A" w:rsidRPr="00934B65" w:rsidRDefault="00C7086A" w:rsidP="00C7086A">
      <w:pPr>
        <w:rPr>
          <w:rFonts w:cstheme="minorHAnsi"/>
          <w:sz w:val="24"/>
          <w:szCs w:val="24"/>
        </w:rPr>
      </w:pPr>
      <w:r w:rsidRPr="00934B65">
        <w:rPr>
          <w:rFonts w:cstheme="minorHAnsi"/>
          <w:sz w:val="24"/>
          <w:szCs w:val="24"/>
        </w:rPr>
        <w:t>2. ପ୍ରେରଣା ଉପହାର (ପେଣ୍ଟିକୋଷ୍ଟ ପୂର୍ବରୁ ଅନେକ ଅନୁପ୍ରାଣିତ ହୋଇଥିଲେ) |</w:t>
      </w:r>
    </w:p>
    <w:p w14:paraId="49232E51" w14:textId="77777777" w:rsidR="00C7086A" w:rsidRPr="00934B65" w:rsidRDefault="00C7086A" w:rsidP="00C7086A">
      <w:pPr>
        <w:rPr>
          <w:rFonts w:cstheme="minorHAnsi"/>
          <w:sz w:val="24"/>
          <w:szCs w:val="24"/>
        </w:rPr>
      </w:pPr>
      <w:r w:rsidRPr="00934B65">
        <w:rPr>
          <w:rFonts w:cstheme="minorHAnsi"/>
          <w:sz w:val="24"/>
          <w:szCs w:val="24"/>
        </w:rPr>
        <w:t>3. ଆତ୍ମାରେ ପରିପୂର୍ଣ୍ଣ ହେବା (ଅନେକ ପେଣ୍ଟିକୋଷ୍ଟ ପୂର୍ବରୁ ଥିଲେ) |</w:t>
      </w:r>
    </w:p>
    <w:p w14:paraId="65B4C58C" w14:textId="77777777" w:rsidR="00C7086A" w:rsidRPr="00934B65" w:rsidRDefault="00C7086A" w:rsidP="00C7086A">
      <w:pPr>
        <w:rPr>
          <w:rFonts w:cstheme="minorHAnsi"/>
          <w:sz w:val="24"/>
          <w:szCs w:val="24"/>
        </w:rPr>
      </w:pPr>
      <w:r w:rsidRPr="00934B65">
        <w:rPr>
          <w:rFonts w:cstheme="minorHAnsi"/>
          <w:sz w:val="24"/>
          <w:szCs w:val="24"/>
        </w:rPr>
        <w:t>a। ଜନ୍</w:t>
      </w:r>
    </w:p>
    <w:p w14:paraId="630B69D1" w14:textId="77777777" w:rsidR="00C7086A" w:rsidRPr="00934B65" w:rsidRDefault="00C7086A" w:rsidP="00C7086A">
      <w:pPr>
        <w:rPr>
          <w:rFonts w:cstheme="minorHAnsi"/>
          <w:sz w:val="24"/>
          <w:szCs w:val="24"/>
        </w:rPr>
      </w:pPr>
      <w:r w:rsidRPr="00934B65">
        <w:rPr>
          <w:rFonts w:cstheme="minorHAnsi"/>
          <w:sz w:val="24"/>
          <w:szCs w:val="24"/>
          <w:u w:val="single"/>
        </w:rPr>
        <w:t>ଲୂକ ୧: ୧। |</w:t>
      </w:r>
      <w:r w:rsidRPr="00934B65">
        <w:rPr>
          <w:rFonts w:cstheme="minorHAnsi"/>
          <w:sz w:val="24"/>
          <w:szCs w:val="24"/>
        </w:rPr>
        <w:t>- “କାରଣ ସେ (ଯୋହନ) ପ୍ରଭୁଙ୍କ ଦୃଷ୍ଟିରେ ମହାନ ହେବେ। ସେ କଦାପି ଦ୍ରାକ୍ଷାରସ କିମ୍ବା ଅନ୍ୟାନ୍ୟ ଖାଇବା ପିଇବା ଉଚିତ୍ ନୁହେଁ, ଏବଂ ସେ ଜନ୍ମରୁ ମଧ୍ୟ ପବିତ୍ର ଆତ୍ମା ​​ଦ୍ୱାରା ପରିପୂର୍ଣ୍ଣ ହେବେ। ”</w:t>
      </w:r>
    </w:p>
    <w:p w14:paraId="47E76E96" w14:textId="77777777" w:rsidR="00C7086A" w:rsidRPr="00934B65" w:rsidRDefault="00C7086A" w:rsidP="00C7086A">
      <w:pPr>
        <w:rPr>
          <w:rFonts w:cstheme="minorHAnsi"/>
          <w:sz w:val="24"/>
          <w:szCs w:val="24"/>
        </w:rPr>
      </w:pPr>
      <w:r w:rsidRPr="00934B65">
        <w:rPr>
          <w:rFonts w:cstheme="minorHAnsi"/>
          <w:sz w:val="24"/>
          <w:szCs w:val="24"/>
        </w:rPr>
        <w:t>ଖ। ଏଲିଜାବେଥ୍ |</w:t>
      </w:r>
    </w:p>
    <w:p w14:paraId="148A4D68" w14:textId="77777777" w:rsidR="00C7086A" w:rsidRPr="00934B65" w:rsidRDefault="00C7086A" w:rsidP="00C7086A">
      <w:pPr>
        <w:rPr>
          <w:rFonts w:cstheme="minorHAnsi"/>
          <w:sz w:val="24"/>
          <w:szCs w:val="24"/>
        </w:rPr>
      </w:pPr>
      <w:r w:rsidRPr="00934B65">
        <w:rPr>
          <w:rFonts w:cstheme="minorHAnsi"/>
          <w:sz w:val="24"/>
          <w:szCs w:val="24"/>
        </w:rPr>
        <w:t>ଲୂକ ଲିଖିତ ସୁସମାଗ୍ଭର 1:41 - “ଯେତେବେଳେ ଏଲିଜାବେଥ ମରିୟମଙ୍କ ଅଭିବାଦନ ଶୁଣିଲେ, ଶିଶୁଟି ତାଙ୍କ ଗର୍ଭରେ ଡେଇଁ ପଡ଼ିଲା ଏବଂ ଏଲିଜାବେଥ ପବିତ୍ର ଆତ୍ମା ​​ରେ ପରିପୂର୍ଣ୍ଣ ହେଲେ।”</w:t>
      </w:r>
    </w:p>
    <w:p w14:paraId="18C84B40" w14:textId="77777777" w:rsidR="00C7086A" w:rsidRPr="00934B65" w:rsidRDefault="00C7086A" w:rsidP="00C7086A">
      <w:pPr>
        <w:rPr>
          <w:rFonts w:cstheme="minorHAnsi"/>
          <w:sz w:val="24"/>
          <w:szCs w:val="24"/>
        </w:rPr>
      </w:pPr>
      <w:r w:rsidRPr="00934B65">
        <w:rPr>
          <w:rFonts w:cstheme="minorHAnsi"/>
          <w:sz w:val="24"/>
          <w:szCs w:val="24"/>
        </w:rPr>
        <w:t>ଗ। ଜିଖରିୟସ୍</w:t>
      </w:r>
    </w:p>
    <w:p w14:paraId="56FBA021" w14:textId="77777777" w:rsidR="00C7086A" w:rsidRPr="00934B65" w:rsidRDefault="00C7086A" w:rsidP="00C7086A">
      <w:pPr>
        <w:rPr>
          <w:rFonts w:cstheme="minorHAnsi"/>
          <w:sz w:val="24"/>
          <w:szCs w:val="24"/>
        </w:rPr>
      </w:pPr>
      <w:r w:rsidRPr="00934B65">
        <w:rPr>
          <w:rFonts w:cstheme="minorHAnsi"/>
          <w:sz w:val="24"/>
          <w:szCs w:val="24"/>
        </w:rPr>
        <w:t>ଲୂକ ଲିଖିତ ସୁସମାଗ୍ଭର 1:67 - “ତାଙ୍କ ପିତା ଜିଖରିୟ ପବିତ୍ରଆତ୍ମା ​​ଦ୍ୱାରା ପରିପୂର୍ଣ୍ଣ ହୋଇ ଭବିଷ୍ୟ‌ଦ୍‌ବାଣୀ କଲେ।”</w:t>
      </w:r>
    </w:p>
    <w:p w14:paraId="0E3AEF94" w14:textId="77777777" w:rsidR="00C7086A" w:rsidRPr="00934B65" w:rsidRDefault="00C7086A" w:rsidP="00C7086A">
      <w:pPr>
        <w:rPr>
          <w:rFonts w:cstheme="minorHAnsi"/>
          <w:sz w:val="24"/>
          <w:szCs w:val="24"/>
        </w:rPr>
      </w:pPr>
      <w:r w:rsidRPr="00934B65">
        <w:rPr>
          <w:rFonts w:cstheme="minorHAnsi"/>
          <w:sz w:val="24"/>
          <w:szCs w:val="24"/>
        </w:rPr>
        <w:t>4. ପୁରାତନ ନିୟମର ଲୋକମାନେ (ପେଣ୍ଟିକୋଷ୍ଟ ପୂର୍ବରୁ) ଆତ୍ମା ​​ଦ୍ୱାରା ପରିହିତ ହୋଇଥିବାରୁ ଆତ୍ମା ​​ଦ୍ୱାରା ପୋଷାକ ପିନ୍ଧିବା | (ବିଚାରକର୍ତ୍ତା 6:34; 1 ଇତିହାସ 12:18; 2 ଇତିହାସ 24:20 ଦେଖନ୍ତୁ)</w:t>
      </w:r>
    </w:p>
    <w:p w14:paraId="0605AF3A" w14:textId="77777777" w:rsidR="00C7086A" w:rsidRPr="00934B65" w:rsidRDefault="00C7086A" w:rsidP="00C7086A">
      <w:pPr>
        <w:rPr>
          <w:rFonts w:cstheme="minorHAnsi"/>
          <w:i/>
          <w:sz w:val="24"/>
          <w:szCs w:val="24"/>
        </w:rPr>
      </w:pPr>
    </w:p>
    <w:p w14:paraId="231FE8DD" w14:textId="77777777" w:rsidR="00C7086A" w:rsidRPr="00934B65" w:rsidRDefault="00C7086A" w:rsidP="00C7086A">
      <w:pPr>
        <w:rPr>
          <w:rFonts w:cstheme="minorHAnsi"/>
          <w:sz w:val="24"/>
          <w:szCs w:val="24"/>
        </w:rPr>
      </w:pPr>
      <w:r w:rsidRPr="00934B65">
        <w:rPr>
          <w:rFonts w:cstheme="minorHAnsi"/>
          <w:sz w:val="24"/>
          <w:szCs w:val="24"/>
        </w:rPr>
        <w:t>IV। ଏହାକୁ “ପିତାଙ୍କ ପ୍ରତିଜ୍ଞା” କୁହାଯାଏ |</w:t>
      </w:r>
    </w:p>
    <w:p w14:paraId="1A3520E2" w14:textId="77777777" w:rsidR="00C7086A" w:rsidRPr="00934B65" w:rsidRDefault="00C7086A" w:rsidP="00C7086A">
      <w:pPr>
        <w:rPr>
          <w:rFonts w:cstheme="minorHAnsi"/>
          <w:sz w:val="24"/>
          <w:szCs w:val="24"/>
        </w:rPr>
      </w:pPr>
      <w:r w:rsidRPr="00934B65">
        <w:rPr>
          <w:rFonts w:cstheme="minorHAnsi"/>
          <w:sz w:val="24"/>
          <w:szCs w:val="24"/>
        </w:rPr>
        <w:t>ଉ: ଯୀଶୁ ନିଜ ଶିଷ୍ୟମାନଙ୍କୁ ପିତାଙ୍କ ପ୍ରତିଜ୍ଞା ବିଷୟରେ କହି ସାରିଛନ୍ତି। ଯୀଶୁ ସ୍ୱର୍ଗକୁ ଫେରିବା ପରେ ପିତା ଯୀଶୁଙ୍କ ନାମରେ ଆତ୍ମା ​​ପଠାଇବାକୁ ପ୍ରତିଜ୍ଞା କରିଥିଲେ।</w:t>
      </w:r>
    </w:p>
    <w:p w14:paraId="033B333B" w14:textId="77777777" w:rsidR="00C7086A" w:rsidRPr="00934B65" w:rsidRDefault="00C7086A" w:rsidP="00C7086A">
      <w:pPr>
        <w:rPr>
          <w:rFonts w:cstheme="minorHAnsi"/>
          <w:sz w:val="24"/>
          <w:szCs w:val="24"/>
        </w:rPr>
      </w:pPr>
      <w:r w:rsidRPr="00934B65">
        <w:rPr>
          <w:rFonts w:cstheme="minorHAnsi"/>
          <w:sz w:val="24"/>
          <w:szCs w:val="24"/>
        </w:rPr>
        <w:t>1. ଯୋହନ 14: 16-17, 26 - “ଏବଂ ମୁଁ ପରମପିତାଙ୍କୁ ପଚାରିବି, ଏବଂ ସେ ତୁମକୁ ଅନ୍ୟ ଜଣେ ପରାମର୍ଶଦାତାଙ୍କୁ ଚିରଦିନ ପାଇଁ ସତ୍ୟର ଆତ୍ମା ​​ସହିତ ରହିବାକୁ ଦେବେ | ଜଗତ ତାଙ୍କୁ ଗ୍ରହଣ କରିପାରିବ ନାହିଁ, କାରଣ ଏହା ତାଙ୍କୁ ଦେଖେ ନାହିଁ କିମ୍ବା ଜାଣେ ନାହିଁ | କିନ୍ତୁ ତୁମେ ତାଙ୍କୁ ଜାଣିଛ, କାରଣ ସେ ତୁମ ସହିତ ରୁହନ୍ତି ଏବଂ ତୁମ ଭିତରେ ରହିବେ | … କିନ୍ତୁ ପରାମର୍ଶଦାତା, ପବିତ୍ର ଆତ୍ମା, ଯାହାଙ୍କୁ ପିତା ମୋ ନାମରେ ପଠାଇବେ, ସେ ଆପଣଙ୍କୁ ସମସ୍ତ ବିଷୟ ଶିଖାଇବେ ଏବଂ ମୁଁ ଆପଣଙ୍କୁ ଯାହା କହିଛି ତାହା ଆପଣଙ୍କୁ ମନେ ପକାଇବ। ”</w:t>
      </w:r>
    </w:p>
    <w:p w14:paraId="11290998"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6E61D7AC" w14:textId="77777777" w:rsidR="00C7086A" w:rsidRPr="00934B65" w:rsidRDefault="00C7086A" w:rsidP="00C7086A">
      <w:pPr>
        <w:rPr>
          <w:rFonts w:cstheme="minorHAnsi"/>
          <w:sz w:val="24"/>
          <w:szCs w:val="24"/>
        </w:rPr>
      </w:pPr>
      <w:r w:rsidRPr="00934B65">
        <w:rPr>
          <w:rFonts w:cstheme="minorHAnsi"/>
          <w:sz w:val="24"/>
          <w:szCs w:val="24"/>
        </w:rPr>
        <w:t>ଯୋହନ ଲିଖିତ ସୁସମାଗ୍ଭର 15:26 - “କିନ୍ତୁ ଯେତେବେଳେ ସାହାଯ୍ୟକାରୀ ଆସିବେ, ମୁଁ ପିତାଙ୍କଠାରୁ ଯାହାଙ୍କୁ ପଠାଇବି, ପିତାଙ୍କଠାରୁ ଆସୁଥିବା ସତ୍ୟର ଆତ୍ମା, ସେ ମୋ ବିଷୟରେ ସାକ୍ଷ୍ୟ ଦେବେ।”</w:t>
      </w:r>
    </w:p>
    <w:p w14:paraId="3A9BCEF5" w14:textId="77777777" w:rsidR="00C7086A" w:rsidRPr="00934B65" w:rsidRDefault="00C7086A" w:rsidP="00C7086A">
      <w:pPr>
        <w:rPr>
          <w:rFonts w:cstheme="minorHAnsi"/>
          <w:sz w:val="24"/>
          <w:szCs w:val="24"/>
        </w:rPr>
      </w:pPr>
    </w:p>
    <w:p w14:paraId="065F4F05" w14:textId="77777777" w:rsidR="00C7086A" w:rsidRPr="00934B65" w:rsidRDefault="00C7086A" w:rsidP="00C7086A">
      <w:pPr>
        <w:rPr>
          <w:rFonts w:cstheme="minorHAnsi"/>
          <w:sz w:val="24"/>
          <w:szCs w:val="24"/>
        </w:rPr>
      </w:pPr>
      <w:r w:rsidRPr="00934B65">
        <w:rPr>
          <w:rFonts w:cstheme="minorHAnsi"/>
          <w:sz w:val="24"/>
          <w:szCs w:val="24"/>
        </w:rPr>
        <w:lastRenderedPageBreak/>
        <w:t>3. ଯୋହନ 16: 7 - “ତଥାପି ମୁଁ ଆପଣଙ୍କୁ ସତ୍ୟ କହୁଛି | ଏହା ତୁମର ଲାଭ ପାଇଁ ମୁଁ ଚାଲିଯାଉଛି; କାରଣ ଯଦି ମୁଁ ନ ଯାଏ, ସାହାଯ୍ୟକାରୀ ଆପଣଙ୍କ ନିକଟକୁ ଆସିବେ ନାହିଁ; କିନ୍ତୁ ଯଦି ମୁଁ ଚାଲିଯାଏ, ତେବେ ମୁଁ ତାହା ଆପଣଙ୍କ ନିକଟକୁ ପଠାଇବି। ”</w:t>
      </w:r>
    </w:p>
    <w:p w14:paraId="11672745"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D5A3B3D" w14:textId="77777777" w:rsidR="00C7086A" w:rsidRPr="00934B65" w:rsidRDefault="00C7086A" w:rsidP="00C7086A">
      <w:pPr>
        <w:rPr>
          <w:rFonts w:cstheme="minorHAnsi"/>
          <w:sz w:val="24"/>
          <w:szCs w:val="24"/>
        </w:rPr>
      </w:pPr>
      <w:r w:rsidRPr="00934B65">
        <w:rPr>
          <w:rFonts w:cstheme="minorHAnsi"/>
          <w:sz w:val="24"/>
          <w:szCs w:val="24"/>
        </w:rPr>
        <w:t>4. ପ୍ରେରିତମାନଙ୍କ କାର୍ଯ୍ୟର ବିବରଣ 1: 4-5 - “ଏବଂ ସେମାନଙ୍କ ସହିତ ଏକତ୍ରିତ ହୋଇ ସେ ସେମାନଙ୍କୁ ଯିରୁଶାଲମରୁ ନ ଯିବାକୁ ଆଦେଶ ଦେଲେ, ବରଂ ପିତାଙ୍କ ପ୍ରତିଜ୍ଞାକୁ ଅପେକ୍ଷା କରିବାକୁ ଆଦେଶ ଦେଲେ, ଯାହା ସେ କହିଥିଲେ, 'ତୁମେ ମୋଠାରୁ ଶୁଣିଛ; କାରଣ ଯୋହନ ପ୍ରକୃତରେ ଜଳ ଦ୍ୱାରା ବାପ୍ତିଜିତ ହୋଇଥିଲେ, କିନ୍ତୁ ତୁମେ ଆଜିଠାରୁ ଅନେକ ଦିନ ପରେ ପବିତ୍ରଆତ୍ମାଙ୍କ ଦ୍ୱାରା ବାପ୍ତିଜିତ ହେବ। ”</w:t>
      </w:r>
    </w:p>
    <w:p w14:paraId="499F5D57" w14:textId="77777777" w:rsidR="00C7086A" w:rsidRPr="00934B65" w:rsidRDefault="00C7086A" w:rsidP="00C7086A">
      <w:pPr>
        <w:rPr>
          <w:rFonts w:cstheme="minorHAnsi"/>
          <w:sz w:val="24"/>
          <w:szCs w:val="24"/>
        </w:rPr>
      </w:pPr>
    </w:p>
    <w:p w14:paraId="01CCA5B4" w14:textId="77777777" w:rsidR="00C7086A" w:rsidRPr="00934B65" w:rsidRDefault="00C7086A" w:rsidP="00C7086A">
      <w:pPr>
        <w:rPr>
          <w:rFonts w:cstheme="minorHAnsi"/>
          <w:sz w:val="24"/>
          <w:szCs w:val="24"/>
        </w:rPr>
      </w:pPr>
      <w:r w:rsidRPr="00934B65">
        <w:rPr>
          <w:rFonts w:cstheme="minorHAnsi"/>
          <w:sz w:val="24"/>
          <w:szCs w:val="24"/>
        </w:rPr>
        <w:t>B. ପେଣ୍ଟିକଷ୍ଟ ଦିନ, ଯୀଶୁ ସମସ୍ତ ଶରୀର ଉପରେ ଆତ୍ମା ​​poured ାଳିଲେ | ଏହି ଘଟଣାଟି ଜୁଏଲ (ଏବଂ ଯିଶାଇୟ) ଶତାବ୍ଦୀ ପୂର୍ବରୁ ଭବିଷ୍ୟବାଣୀ କରିଥିଲେ:</w:t>
      </w:r>
    </w:p>
    <w:p w14:paraId="22FDAEBA" w14:textId="77777777" w:rsidR="00C7086A" w:rsidRPr="00934B65" w:rsidRDefault="00C7086A" w:rsidP="00C7086A">
      <w:pPr>
        <w:rPr>
          <w:rFonts w:cstheme="minorHAnsi"/>
          <w:sz w:val="24"/>
          <w:szCs w:val="24"/>
        </w:rPr>
      </w:pPr>
      <w:r w:rsidRPr="00934B65">
        <w:rPr>
          <w:rFonts w:cstheme="minorHAnsi"/>
          <w:sz w:val="24"/>
          <w:szCs w:val="24"/>
        </w:rPr>
        <w:t>1. ଯିଶାଇୟ 32:15 - “ଉଚ୍ଚରୁ ଆତ୍ମା ​​ଆମ ଉପରେ poured ାଳିବା ପର୍ଯ୍ୟନ୍ତ। ମରୁଭୂମି ଏକ ଫଳପ୍ରଦ କ୍ଷେତରେ ପରିଣତ ହୁଏ ଏବଂ ଫଳପ୍ରଦ କ୍ଷେତ୍ର ଜଙ୍ଗଲ ଭାବରେ ଗଣାଯାଏ। ”</w:t>
      </w:r>
    </w:p>
    <w:p w14:paraId="7924E239"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7078E95" w14:textId="77777777" w:rsidR="00C7086A" w:rsidRPr="00934B65" w:rsidRDefault="00C7086A" w:rsidP="00C7086A">
      <w:pPr>
        <w:rPr>
          <w:rFonts w:cstheme="minorHAnsi"/>
          <w:sz w:val="24"/>
          <w:szCs w:val="24"/>
        </w:rPr>
      </w:pPr>
      <w:r w:rsidRPr="00934B65">
        <w:rPr>
          <w:rFonts w:cstheme="minorHAnsi"/>
          <w:sz w:val="24"/>
          <w:szCs w:val="24"/>
        </w:rPr>
        <w:t>2. ଯିଶାଇୟ 44: 3 - “କାରଣ ଶୋଷିଲା ଲୋକ ଉପରେ ମୁଁ ଜଳ pour ାଳିବି | ଏବଂ ଶୁଷ୍କ ଭୂମିରେ ବନ୍ୟା; ମୁଁ ତୁମ୍ଭର ବଂଶଧରମାନଙ୍କ ଉପରେ ମୋର ଆତ୍ମା ​​pour ାଳିବି। ”</w:t>
      </w:r>
    </w:p>
    <w:p w14:paraId="17F5B6EF" w14:textId="77777777" w:rsidR="00C7086A" w:rsidRPr="00934B65" w:rsidRDefault="00C7086A" w:rsidP="00C7086A">
      <w:pPr>
        <w:rPr>
          <w:rFonts w:cstheme="minorHAnsi"/>
          <w:sz w:val="24"/>
          <w:szCs w:val="24"/>
        </w:rPr>
      </w:pPr>
      <w:r w:rsidRPr="00934B65">
        <w:rPr>
          <w:rFonts w:cstheme="minorHAnsi"/>
          <w:sz w:val="24"/>
          <w:szCs w:val="24"/>
        </w:rPr>
        <w:t>3. ଜୁଏଲ ୨: ୨ ((ପ୍ରେରିତ ୨: ୧)) - “ଏବଂ ଏହା ପରେ ମୁଁ ସମସ୍ତ ଆତ୍ମା ​​ଉପରେ ମୋର ଆତ୍ମା ​​pour ାଳିବି।”</w:t>
      </w:r>
    </w:p>
    <w:p w14:paraId="4877A945" w14:textId="77777777" w:rsidR="00C7086A" w:rsidRPr="00934B65" w:rsidRDefault="00C7086A" w:rsidP="00C7086A">
      <w:pPr>
        <w:rPr>
          <w:rFonts w:cstheme="minorHAnsi"/>
          <w:sz w:val="24"/>
          <w:szCs w:val="24"/>
        </w:rPr>
      </w:pPr>
    </w:p>
    <w:p w14:paraId="31A5899E" w14:textId="77777777" w:rsidR="00C7086A" w:rsidRPr="00934B65" w:rsidRDefault="00C7086A" w:rsidP="00C7086A">
      <w:pPr>
        <w:rPr>
          <w:rFonts w:cstheme="minorHAnsi"/>
          <w:sz w:val="24"/>
          <w:szCs w:val="24"/>
        </w:rPr>
      </w:pPr>
      <w:r w:rsidRPr="00934B65">
        <w:rPr>
          <w:rFonts w:cstheme="minorHAnsi"/>
          <w:sz w:val="24"/>
          <w:szCs w:val="24"/>
        </w:rPr>
        <w:t>C. ପେଣ୍ଟିକୋଷ୍ଟ ଦିନ, ପିତା ତାଙ୍କ ପ୍ରତିଜ୍ଞା ପୂରଣ କଲେ ଏବଂ ଯୀଶୁ ଆତ୍ମା ​​poured ାଳିଲେ |</w:t>
      </w:r>
    </w:p>
    <w:p w14:paraId="369D4C2A" w14:textId="77777777" w:rsidR="00C7086A" w:rsidRPr="00934B65" w:rsidRDefault="00C7086A" w:rsidP="00C7086A">
      <w:pPr>
        <w:rPr>
          <w:rFonts w:cstheme="minorHAnsi"/>
          <w:sz w:val="24"/>
          <w:szCs w:val="24"/>
        </w:rPr>
      </w:pPr>
      <w:r w:rsidRPr="00934B65">
        <w:rPr>
          <w:rFonts w:cstheme="minorHAnsi"/>
          <w:sz w:val="24"/>
          <w:szCs w:val="24"/>
          <w:u w:val="single"/>
        </w:rPr>
        <w:t>ପ୍ରେରିତମାନଙ୍କ କାର୍ଯ୍ୟର ବିବରଣ 2:33</w:t>
      </w:r>
      <w:r w:rsidRPr="00934B65">
        <w:rPr>
          <w:rFonts w:cstheme="minorHAnsi"/>
          <w:sz w:val="24"/>
          <w:szCs w:val="24"/>
        </w:rPr>
        <w:t>- "ଅତଏବ, ପରମେଶ୍ୱରଙ୍କ ଡାହାଣ ହାତକୁ ଉଚ୍ଚ କର, ଏବଂ ପରମପିତାଙ୍କଠାରୁ ପବିତ୍ରଆତ୍ମାଙ୍କର ପ୍ରତିଜ୍ received ା ଗ୍ରହଣ କରି, ସେ ଯାହା poured ାଳିଲେ, ଯାହା ତୁମେ ବର୍ତ୍ତମାନ ଦେଖୁଛ ଓ ଶୁଣୁଛ |"</w:t>
      </w:r>
    </w:p>
    <w:p w14:paraId="4B7FB1F6" w14:textId="77777777" w:rsidR="00C7086A" w:rsidRPr="00934B65" w:rsidRDefault="00C7086A" w:rsidP="00C7086A">
      <w:pPr>
        <w:rPr>
          <w:rFonts w:cstheme="minorHAnsi"/>
          <w:sz w:val="24"/>
          <w:szCs w:val="24"/>
        </w:rPr>
      </w:pPr>
    </w:p>
    <w:p w14:paraId="7CDB07E0" w14:textId="77777777" w:rsidR="00C7086A" w:rsidRPr="00934B65" w:rsidRDefault="00C7086A" w:rsidP="00C7086A">
      <w:pPr>
        <w:rPr>
          <w:rFonts w:cstheme="minorHAnsi"/>
          <w:sz w:val="24"/>
          <w:szCs w:val="24"/>
        </w:rPr>
      </w:pPr>
      <w:r w:rsidRPr="00934B65">
        <w:rPr>
          <w:rFonts w:cstheme="minorHAnsi"/>
          <w:sz w:val="24"/>
          <w:szCs w:val="24"/>
        </w:rPr>
        <w:t>ଟିପ୍ପଣୀ: ଆତ୍ମା ​​ସହିତ ବାପ୍ତିସ୍ମ ସର୍ବଦା ଏକ ପ୍ରତିଜ୍ଞା ଥିଲା ଏବଂ କ never ଣସି ଆଦେଶ ନୁହେଁ |</w:t>
      </w:r>
    </w:p>
    <w:p w14:paraId="79CA1096" w14:textId="77777777" w:rsidR="00C7086A" w:rsidRPr="00934B65" w:rsidRDefault="00C7086A" w:rsidP="00C7086A">
      <w:pPr>
        <w:rPr>
          <w:rFonts w:cstheme="minorHAnsi"/>
          <w:sz w:val="24"/>
          <w:szCs w:val="24"/>
        </w:rPr>
      </w:pPr>
    </w:p>
    <w:p w14:paraId="57EB4034" w14:textId="77777777" w:rsidR="00C7086A" w:rsidRPr="00934B65" w:rsidRDefault="00C7086A" w:rsidP="00C7086A">
      <w:pPr>
        <w:rPr>
          <w:rFonts w:cstheme="minorHAnsi"/>
          <w:bCs/>
          <w:sz w:val="24"/>
          <w:szCs w:val="24"/>
        </w:rPr>
      </w:pPr>
      <w:r w:rsidRPr="00934B65">
        <w:rPr>
          <w:rFonts w:cstheme="minorHAnsi"/>
          <w:bCs/>
          <w:sz w:val="24"/>
          <w:szCs w:val="24"/>
        </w:rPr>
        <w:t>V. ପବିତ୍ର ଆତ୍ମା ​​ସହିତ ବାପ୍ତିସ୍ମର ସଂଜ୍ଞା:</w:t>
      </w:r>
    </w:p>
    <w:p w14:paraId="770AF283" w14:textId="77777777" w:rsidR="00C7086A" w:rsidRPr="00934B65" w:rsidRDefault="00C7086A" w:rsidP="00C7086A">
      <w:pPr>
        <w:rPr>
          <w:rFonts w:cstheme="minorHAnsi"/>
          <w:sz w:val="24"/>
          <w:szCs w:val="24"/>
        </w:rPr>
      </w:pPr>
      <w:r w:rsidRPr="00934B65">
        <w:rPr>
          <w:rFonts w:cstheme="minorHAnsi"/>
          <w:sz w:val="24"/>
          <w:szCs w:val="24"/>
        </w:rPr>
        <w:t>ପବିତ୍ର ଆତ୍ମା ​​ସହିତ ବାପ୍ତିସ୍ମ ହେଉଛି ପିତାଙ୍କ ପ୍ରତିଜ୍ଞା ପୂରଣ କରିବା ପାଇଁ ପେଣ୍ଟିକୋଷ୍ଟ ଦିନ ଯୀଶୁ ଆତ୍ମାଙ୍କ ସହିତ ଯାହା କରିଥିଲେ - ଯୀଶୁ ସମସ୍ତ ଶରୀର ଉପରେ ଆତ୍ମା ​​poured ାଳିଲେ | ପରେ ଜାତି (ଯିହୂଦୀ କିମ୍ବା ଜାତି) କିମ୍ବା God ଶ୍ବରଙ୍କ ସରକାର (ପୁରୋହିତ, ଭବିଷ୍ୟ‌ଦ୍‌ବକ୍ତା, ଇତ୍ୟାଦି) ର ଭୂମିକା ନିର୍ବିଶେଷରେ ସମସ୍ତ ଉଦ୍ଧାର ଲୋକମାନଙ୍କ ପାଇଁ ଆତ୍ମା ​​ଉପଲବ୍ଧ ହେଲା |</w:t>
      </w:r>
    </w:p>
    <w:p w14:paraId="7A0693CE" w14:textId="77777777" w:rsidR="00C7086A" w:rsidRPr="00934B65" w:rsidRDefault="00C7086A" w:rsidP="00C7086A">
      <w:pPr>
        <w:rPr>
          <w:rFonts w:cstheme="minorHAnsi"/>
          <w:bCs/>
          <w:sz w:val="24"/>
          <w:szCs w:val="24"/>
        </w:rPr>
      </w:pPr>
    </w:p>
    <w:p w14:paraId="69614EBA" w14:textId="77777777" w:rsidR="00C7086A" w:rsidRPr="00934B65" w:rsidRDefault="00C7086A" w:rsidP="00C7086A">
      <w:pPr>
        <w:rPr>
          <w:rFonts w:cstheme="minorHAnsi"/>
          <w:bCs/>
          <w:sz w:val="24"/>
          <w:szCs w:val="24"/>
        </w:rPr>
      </w:pPr>
      <w:r w:rsidRPr="00934B65">
        <w:rPr>
          <w:rFonts w:cstheme="minorHAnsi"/>
          <w:bCs/>
          <w:sz w:val="24"/>
          <w:szCs w:val="24"/>
        </w:rPr>
        <w:t>VI। କିଛି ପ୍ରଭାବ:</w:t>
      </w:r>
    </w:p>
    <w:p w14:paraId="55163060" w14:textId="77777777" w:rsidR="00C7086A" w:rsidRPr="00934B65" w:rsidRDefault="00C7086A" w:rsidP="00C7086A">
      <w:pPr>
        <w:rPr>
          <w:rFonts w:cstheme="minorHAnsi"/>
          <w:sz w:val="24"/>
          <w:szCs w:val="24"/>
        </w:rPr>
      </w:pPr>
      <w:r w:rsidRPr="00934B65">
        <w:rPr>
          <w:rFonts w:cstheme="minorHAnsi"/>
          <w:sz w:val="24"/>
          <w:szCs w:val="24"/>
        </w:rPr>
        <w:t>ଉ: ଏହାର ଅର୍ଥ ହେଉଛି ସମସ୍ତ ମାନବିକତା ପାଇଁ ଆତ୍ମା ​​ଉପଲବ୍ଧ କରାଯାଇଥିଲା। ଯେଉଁମାନେ ଲାଭ ପାଆନ୍ତି ସେମାନେ ହେଉଛନ୍ତି ଖ୍ରୀଷ୍ଟିଆନ |</w:t>
      </w:r>
    </w:p>
    <w:p w14:paraId="4F4AC7EA" w14:textId="77777777" w:rsidR="00C7086A" w:rsidRPr="00934B65" w:rsidRDefault="00C7086A" w:rsidP="00C7086A">
      <w:pPr>
        <w:rPr>
          <w:rFonts w:cstheme="minorHAnsi"/>
          <w:sz w:val="24"/>
          <w:szCs w:val="24"/>
        </w:rPr>
      </w:pPr>
    </w:p>
    <w:p w14:paraId="02E42B36" w14:textId="77777777" w:rsidR="00C7086A" w:rsidRPr="00934B65" w:rsidRDefault="00C7086A" w:rsidP="00C7086A">
      <w:pPr>
        <w:rPr>
          <w:rFonts w:cstheme="minorHAnsi"/>
          <w:sz w:val="24"/>
          <w:szCs w:val="24"/>
        </w:rPr>
      </w:pPr>
      <w:r w:rsidRPr="00934B65">
        <w:rPr>
          <w:rFonts w:cstheme="minorHAnsi"/>
          <w:sz w:val="24"/>
          <w:szCs w:val="24"/>
        </w:rPr>
        <w:t>B. ଆତ୍ମା ​​ସହିତ ବାପ୍ତିସ୍ମ ଇତିହାସରେ ଥରେ ଘଟିଥିଲା ​​| ସେ, ଆତ୍ମା, ଥରେ ଥରେ poured ାଳିଲେ |</w:t>
      </w:r>
    </w:p>
    <w:p w14:paraId="065A69DF" w14:textId="77777777" w:rsidR="00C7086A" w:rsidRPr="00934B65" w:rsidRDefault="00C7086A" w:rsidP="00C7086A">
      <w:pPr>
        <w:rPr>
          <w:rFonts w:cstheme="minorHAnsi"/>
          <w:sz w:val="24"/>
          <w:szCs w:val="24"/>
        </w:rPr>
      </w:pPr>
      <w:r w:rsidRPr="00934B65">
        <w:rPr>
          <w:rFonts w:cstheme="minorHAnsi"/>
          <w:sz w:val="24"/>
          <w:szCs w:val="24"/>
        </w:rPr>
        <w:t>1. ସେହିପରି ଭାବରେ ଯୀଶୁ ଥରେ ମରିଗଲେ, ଆତ୍ମା ​​ଥରେ ଥରେ poured ାଳିଲେ | ଏହି ଦୁଇଟି historical ତିହାସିକ ଘଟଣା ପୁନରାବୃତ୍ତି ହେବା ଆବଶ୍ୟକ ନାହିଁ |</w:t>
      </w:r>
    </w:p>
    <w:p w14:paraId="559C4CC8" w14:textId="77777777" w:rsidR="00C7086A" w:rsidRPr="00934B65" w:rsidRDefault="00C7086A" w:rsidP="00C7086A">
      <w:pPr>
        <w:rPr>
          <w:rFonts w:cstheme="minorHAnsi"/>
          <w:sz w:val="24"/>
          <w:szCs w:val="24"/>
        </w:rPr>
      </w:pPr>
    </w:p>
    <w:p w14:paraId="683A6B09" w14:textId="77777777" w:rsidR="00C7086A" w:rsidRPr="00934B65" w:rsidRDefault="00C7086A" w:rsidP="00C7086A">
      <w:pPr>
        <w:rPr>
          <w:rFonts w:cstheme="minorHAnsi"/>
          <w:sz w:val="24"/>
          <w:szCs w:val="24"/>
        </w:rPr>
      </w:pPr>
      <w:r w:rsidRPr="00934B65">
        <w:rPr>
          <w:rFonts w:cstheme="minorHAnsi"/>
          <w:sz w:val="24"/>
          <w:szCs w:val="24"/>
        </w:rPr>
        <w:t>2. ଏପରିକି ପ୍ରେରିତମାନଙ୍କ କାର୍ଯ୍ୟର ବିବରଣ 10:45 ମଧ୍ୟ ଏହି ସତ୍ୟକୁ ପ୍ରତିଫଳିତ କରେ | ଅଣଯିହୂଦୀମାନଙ୍କୁ ପ୍ରଚାର କରିବାକୁ ପିତରଙ୍କୁ ଡକାଗଲା | ସେ ପ୍ରଚାର କରୁଥିବା ସମୟରେ ଆତ୍ମା ​​ଅଣଯିହୂଦୀମାନଙ୍କ ଉପରେ ପଡ଼ିଲେ ଏବଂ ସେମାନେ ବିଭିନ୍ନ ଭାଷାରେ କଥା ହେବାକୁ ଲାଗିଲେ। ଏହାର ଅର୍ଥ କ’ଣ ଅଣଯିହୂଦୀମାନେ ଖ୍ରୀଷ୍ଟିଆନ ହେବା ପୂର୍ବରୁ ଆତ୍ମା ​​ଗ୍ରହଣ କରିଥିଲେ? ଆଦୌ ନୁହଁ। ନିଶ୍ଚିତ ଭାବରେ ଆତ୍ମା ​​ପ୍ରେରିତମାନଙ୍କ କାର୍ଯ୍ୟ ପୂର୍ବରୁ କିଛି ଲୋକଙ୍କ ମଧ୍ୟରେ କାର୍ଯ୍ୟ କରିସାରିଛନ୍ତି | ପୁରାତନ ନିୟମରେ ଶାଉଲ ଏକ ଉଦାହରଣ | 1 ଶାମୁୟେଲ 10:10 ରେ, ପ୍ରଭୁଙ୍କ ଆତ୍ମା ​​ଶାଉଲଙ୍କୁ ଅଧିକାର କଲେ ଏବଂ ସେ ଭବିଷ୍ୟବାଣୀ କଲେ | (1 ଶାମୁୟେଲ 11: 6 କୁ ମଧ୍ୟ ଦେଖନ୍ତୁ) 1 ଶାମୁୟେଲ 16:14 ରେ କୁହାଯାଇଛି ଯେ ପ୍ରଭୁଙ୍କ ଆତ୍ମା ​​ଅପସାରିତ ହୋଇଛି, କିନ୍ତୁ 1 ଶାମୁୟେଲ 19:23 ରେ ଆତ୍ମା ​​ଶାଉଲଙ୍କ ଉପରେ ପୁନର୍ବାର ଆସିଲେ ଏବଂ ସେ ଭବିଷ୍ୟବାଣୀ କଲେ। ଆତ୍ମା ​​କାହା ଉପରେ ଆସିପାରେ, ତାଙ୍କୁ ଭବିଷ୍ୟବାଣୀ କରିପାରେ (କିମ୍ବା ଅନ୍ୟ କିଛି କରିପାରିବ) ଏବଂ ତା’ପରେ ନିଜକୁ ଅପସାରଣ କରିପାରିବ | କେହି କେହି ଆତ୍ମା ​​ଦ୍ୱାରା ପ୍ରଭାବିତ ହୁଅନ୍ତି, ଏପରିକି ଭବିଷ୍ୟବାଣୀ କରିବା ପର୍ଯ୍ୟନ୍ତ,</w:t>
      </w:r>
    </w:p>
    <w:p w14:paraId="242939BF" w14:textId="77777777" w:rsidR="00C7086A" w:rsidRPr="00934B65" w:rsidRDefault="00C7086A" w:rsidP="00C7086A">
      <w:pPr>
        <w:rPr>
          <w:rFonts w:cstheme="minorHAnsi"/>
          <w:sz w:val="24"/>
          <w:szCs w:val="24"/>
        </w:rPr>
      </w:pPr>
    </w:p>
    <w:p w14:paraId="5C99296E" w14:textId="77777777" w:rsidR="00C7086A" w:rsidRPr="00934B65" w:rsidRDefault="00C7086A" w:rsidP="00C7086A">
      <w:pPr>
        <w:rPr>
          <w:rFonts w:cstheme="minorHAnsi"/>
          <w:sz w:val="24"/>
          <w:szCs w:val="24"/>
        </w:rPr>
      </w:pPr>
      <w:r w:rsidRPr="00934B65">
        <w:rPr>
          <w:rFonts w:cstheme="minorHAnsi"/>
          <w:sz w:val="24"/>
          <w:szCs w:val="24"/>
        </w:rPr>
        <w:t>ପ୍ରେରିତମାନଙ୍କ କାର୍ଯ୍ୟରେ, ଆମେ ଅଧ୍ୟାୟ 2 ରେ ପିତରଙ୍କ ପ୍ରଚାର ମାଧ୍ୟମରେ ଆତ୍ମାଙ୍କ ପ୍ରତିଜ୍ଞା ବିଷୟରେ ଜାଣିବା | ଯେତେବେଳେ ସୁସମାଚାର ମାଧ୍ୟମରେ କେହି ଜଣେ God ଶ୍ବରଙ୍କ ଦ୍ called ାରା ଡାକନ୍ତି ଏବଂ ଖ୍ରୀଷ୍ଟିଆନ ହୁଅନ୍ତି, ଏହି ବ୍ୟକ୍ତି ଆତ୍ମାଙ୍କୁ God ଶ୍ବରଙ୍କଠାରୁ ଉପହାର, ଆତ୍ମାଙ୍କ ଉପହାର ଭାବରେ ଗ୍ରହଣ କରନ୍ତି | ଏହା ସମ୍ଭବ କାରଣ ଆତ୍ମା ​​ସମସ୍ତ ଶରୀର ଉପରେ poured ାଳିଥିଲେ | ପ୍ରେରିତ ୧୦ ରେ, God ଶ୍ବର ଦର୍ଶାଇବାକୁ ଚାହିଁଲେ ଯେ ଏଥିରେ ଅଣଯିହୂଦୀମାନେ ମଧ୍ୟ ଅଛନ୍ତି, ଯେପରି ପରବର୍ତ୍ତୀ ସମୟରେ ପ୍ରଚାର କରାଯିବ: “ସେ କ a ଣସି ପ୍ରଭେଦ କରନ୍ତି ନାହିଁ |” ସେମାନେ ଖ୍ରୀଷ୍ଟିୟାନ ହେବା ପୂର୍ବରୁ ସେମାନଙ୍କ ଉପରେ ଆତ୍ମା ​​ପଡ଼ିଲା, ଏହା ଦର୍ଶାଇଲା ଯେ, ଅଣଯିହୂଦୀମାନେ ଏବଂ ଯିହୂଦୀମାନେ ମଧ୍ୟ ଯୀଶୁଙ୍କୁ ଖ୍ରୀଷ୍ଟ ଭାବରେ ବିଶ୍ୱାସ କରୁଥିଲେ | ଯେତେବେଳେ ପିତର ଏବଂ ଅନ୍ୟମାନେ ଏହା ଦେଖିଲେ, ସେମାନେ ଜାଣିଲେ ଯେ ଅଣଯିହୂଦୀ ତଥା ଯିହୁଦୀମାନଙ୍କ ଉପରେ ପବିତ୍ର ଆତ୍ମା ​​poured ାଳି ଦିଆଯାଇଛି। ତା’ପରେ, ବିନା ଦ୍ୱିଧାରେ, ଅଣଯିହୂଦୀମାନେ ସୁନ୍ନତ ହୋଇ ବାପ୍ତିଜିତ ହେଲେ ଏବଂ ପ୍ରତିଜ୍ଞା ଅନୁଯାୟୀ ପବିତ୍ରଆତ୍ମା ​​ଗ୍ରହଣ କଲେ |</w:t>
      </w:r>
    </w:p>
    <w:p w14:paraId="7AD74104" w14:textId="77777777" w:rsidR="00C7086A" w:rsidRPr="00934B65" w:rsidRDefault="00C7086A" w:rsidP="00C7086A">
      <w:pPr>
        <w:rPr>
          <w:rFonts w:cstheme="minorHAnsi"/>
          <w:sz w:val="24"/>
          <w:szCs w:val="24"/>
        </w:rPr>
      </w:pPr>
    </w:p>
    <w:p w14:paraId="2EE63169" w14:textId="77777777" w:rsidR="00C7086A" w:rsidRPr="00934B65" w:rsidRDefault="00C7086A" w:rsidP="00C7086A">
      <w:pPr>
        <w:rPr>
          <w:rFonts w:cstheme="minorHAnsi"/>
          <w:sz w:val="24"/>
          <w:szCs w:val="24"/>
        </w:rPr>
      </w:pPr>
      <w:r w:rsidRPr="00934B65">
        <w:rPr>
          <w:rFonts w:cstheme="minorHAnsi"/>
          <w:sz w:val="24"/>
          <w:szCs w:val="24"/>
        </w:rPr>
        <w:lastRenderedPageBreak/>
        <w:t>3. କିନ୍ତୁ ଯେତେବେଳେ ସେ ଅଣଯିହୂଦୀମାନଙ୍କ ଉପରେ was ାଳିଲେ? ପେଣ୍ଟିକୋଷ୍ଟ ଦିନ ପ୍ରେରିତ ୧୦: ୧ in ରେ କ୍ରିୟାର ଉପଯୁକ୍ତ ସମୟ ଏହାକୁ ଦର୍ଶାଏ | ଏହା ଅତୀତରେ ସମ୍ପନ୍ନ ହୋଇଥିବା ଏକ କାର୍ଯ୍ୟକୁ ସୂଚାଇଥାଏ | (ଏହି କାରଣରୁ କେତେକ ଅନୁବାଦ - ଉଦାହରଣ ସ୍ୱରୂପ NASB, ପଦ 45 କୁ ଏହିପରି ଅନୁବାଦ କରେ: “ପିତରଙ୍କ ସହିତ ଆସିଥିବା ସମସ୍ତ ସୁନ୍ନତ ବିଶ୍ believers ାସୀମାନେ ଆଶ୍ଚର୍ଯ୍ୟ ହୋଇଗଲେ, କାରଣ ପବିତ୍ରଆତ୍ମାଙ୍କ ଦାନ ଅଣଯିହୂଦୀମାନଙ୍କ ଉପରେ ମଧ୍ୟ poured ାଳି ଦିଆଯାଇଥିଲା”) | ଥରେ ତାଙ୍କୁ poured ାଳି ଦିଆଯିବା ପରେ, ପବିତ୍ର ଆତ୍ମା ​​ତାଙ୍କର କାର୍ଯ୍ୟ କରିବା ଆରମ୍ଭ କଲେ, କିନ୍ତୁ ସେ ଯାହା କରନ୍ତି ତାହା “ବାପ୍ତିସ୍ମ” କୁହାଯାଏ ନାହିଁ |</w:t>
      </w:r>
    </w:p>
    <w:p w14:paraId="500265D5" w14:textId="77777777" w:rsidR="00C7086A" w:rsidRPr="00934B65" w:rsidRDefault="00C7086A" w:rsidP="00C7086A">
      <w:pPr>
        <w:rPr>
          <w:rFonts w:cstheme="minorHAnsi"/>
          <w:sz w:val="24"/>
          <w:szCs w:val="24"/>
        </w:rPr>
      </w:pPr>
    </w:p>
    <w:p w14:paraId="07096A4F" w14:textId="77777777" w:rsidR="00C7086A" w:rsidRPr="00934B65" w:rsidRDefault="00C7086A" w:rsidP="00C7086A">
      <w:pPr>
        <w:rPr>
          <w:rFonts w:cstheme="minorHAnsi"/>
          <w:sz w:val="24"/>
          <w:szCs w:val="24"/>
        </w:rPr>
      </w:pPr>
      <w:r w:rsidRPr="00934B65">
        <w:rPr>
          <w:rFonts w:cstheme="minorHAnsi"/>
          <w:sz w:val="24"/>
          <w:szCs w:val="24"/>
        </w:rPr>
        <w:t>4. ପବିତ୍ର ଆତ୍ମାଙ୍କ ସହିତ ବାପ୍ତିସ୍ମ ହେଉଛି ପେଣ୍ଟିକୋଷ୍ଟ ଦିନ ଯୀଶୁ ଆତ୍ମାଙ୍କ ସହିତ ଯାହା କରିଥିଲେ | ପବିତ୍ର ଆତ୍ମା ​​ସହିତ ବାପ୍ତିସ୍ମର ପ୍ରଭାବ ଖ୍ରୀଷ୍ଟଙ୍କ ମୃତ୍ୟୁ ସହିତ ସମାନ | ଯଦିଓ ସେ ସମସ୍ତଙ୍କ ପାଇଁ ମୃତ୍ୟୁବରଣ କରିଛନ୍ତି, କେବଳ ଯେଉଁମାନେ ବିଶ୍ୱାସ କରନ୍ତି, ଅନୁତାପ କରନ୍ତି ଏବଂ ପାଣିରେ ବାପ୍ତିଜିତ ହୁଅନ୍ତି, ସେମାନେ ହିଁ ଲାଭ ପାଆନ୍ତି | ଯଦିଓ ସମସ୍ତ ମାଂସ ଉପରେ poured ାଳି ଦିଆଯାଏ, କେବଳ ଯେଉଁମାନେ ବିଶ୍ believe ାସ କରନ୍ତି, ଅନୁତାପ କରନ୍ତି ଏବଂ ପାଣିରେ ବାପ୍ତିଜିତ ହୁଅନ୍ତି, ସେମାନେ ଏହାର ଲାଭ ପାଆନ୍ତି |</w:t>
      </w:r>
    </w:p>
    <w:p w14:paraId="0F400895" w14:textId="77777777" w:rsidR="00C7086A" w:rsidRPr="00934B65" w:rsidRDefault="00C7086A" w:rsidP="00C7086A">
      <w:pPr>
        <w:rPr>
          <w:rFonts w:cstheme="minorHAnsi"/>
          <w:sz w:val="24"/>
          <w:szCs w:val="24"/>
        </w:rPr>
      </w:pPr>
    </w:p>
    <w:p w14:paraId="2695F23B" w14:textId="77777777" w:rsidR="00C7086A" w:rsidRPr="00934B65" w:rsidRDefault="00C7086A" w:rsidP="00C7086A">
      <w:pPr>
        <w:rPr>
          <w:rFonts w:cstheme="minorHAnsi"/>
          <w:sz w:val="24"/>
          <w:szCs w:val="24"/>
        </w:rPr>
      </w:pPr>
      <w:r w:rsidRPr="00934B65">
        <w:rPr>
          <w:rFonts w:cstheme="minorHAnsi"/>
          <w:sz w:val="24"/>
          <w:szCs w:val="24"/>
        </w:rPr>
        <w:t>5. ଥରେ ସେ poured ାଳି ଦିଆଯିବା ପରେ, ଆତ୍ମା ​​ତାଙ୍କର କାର୍ଯ୍ୟ କରିବା ଆରମ୍ଭ କଲେ, କିନ୍ତୁ ସେ ଯାହା କଲେ କିମ୍ବା କଲେ ତାହା ଆତ୍ମା ​​ସହିତ ବାପ୍ତିସ୍ମ ବୋଲି କୁହାଯାଏ ନାହିଁ | ବାପ୍ତିସ୍ମ ହେଉଛି ଯୀଶୁ ପେଣ୍ଟିକୋଷ୍ଟ ଦିନ ଆତ୍ମାଙ୍କ ସହିତ ଯାହା କରିଥିଲେ |</w:t>
      </w:r>
    </w:p>
    <w:p w14:paraId="617A7A74" w14:textId="77777777" w:rsidR="00C7086A" w:rsidRPr="00934B65" w:rsidRDefault="00C7086A" w:rsidP="00C7086A">
      <w:pPr>
        <w:rPr>
          <w:rFonts w:cstheme="minorHAnsi"/>
          <w:sz w:val="24"/>
          <w:szCs w:val="24"/>
        </w:rPr>
      </w:pPr>
    </w:p>
    <w:p w14:paraId="32B896BF" w14:textId="77777777" w:rsidR="00C7086A" w:rsidRPr="00934B65" w:rsidRDefault="00C7086A" w:rsidP="00C7086A">
      <w:pPr>
        <w:rPr>
          <w:rFonts w:cstheme="minorHAnsi"/>
          <w:sz w:val="24"/>
          <w:szCs w:val="24"/>
        </w:rPr>
      </w:pPr>
      <w:r w:rsidRPr="00934B65">
        <w:rPr>
          <w:rFonts w:cstheme="minorHAnsi"/>
          <w:sz w:val="24"/>
          <w:szCs w:val="24"/>
        </w:rPr>
        <w:t>6. ଅଭ୍ୟାସରେ, ଆତ୍ମା ​​ସହିତ ବାପ୍ତିସ୍ମର ପ୍ରଭାବ ଖ୍ରୀଷ୍ଟଙ୍କ ମୃତ୍ୟୁ ସହିତ ସମାନ | ଯଦିଓ ସେ ସବୁ ସମୟ, ଯୁଗ ଏବଂ ପି generations ିର ସମସ୍ତ ଲୋକଙ୍କ ପାଇଁ ମରିଥିଲେ, କେବଳ ଯେଉଁମାନେ ବିଶ୍ believe ାସ କରନ୍ତି, ଅନୁତାପ କରନ୍ତି ଏବଂ ପାଣିରେ ବାପ୍ତିଜିତ ହୁଅନ୍ତି, ସେମାନେ ଏହି ଲାଭ ପାଆନ୍ତି | ଯଦିଓ ଆତ୍ମା ​​ସମସ୍ତ ମାନବିକତା ଉପରେ poured ାଳି ଦିଆଯାଇଥିଲା, କେବଳ ଯେଉଁମାନେ ବିଶ୍ୱାସ କରନ୍ତି, ଅନୁତାପ କରନ୍ତି ଏବଂ ପାଣିରେ ବାପ୍ତିଜିତ ହୁଅନ୍ତି, ସେମାନେ ହିଁ ଏହାର ଲାଭ ପାଆନ୍ତି |</w:t>
      </w:r>
    </w:p>
    <w:p w14:paraId="6E7BF8B9" w14:textId="77777777" w:rsidR="00C7086A" w:rsidRPr="00934B65" w:rsidRDefault="00C7086A" w:rsidP="00C7086A">
      <w:pPr>
        <w:rPr>
          <w:rFonts w:cstheme="minorHAnsi"/>
          <w:sz w:val="24"/>
          <w:szCs w:val="24"/>
        </w:rPr>
      </w:pPr>
    </w:p>
    <w:p w14:paraId="2501BB28" w14:textId="77777777" w:rsidR="00C7086A" w:rsidRPr="00934B65" w:rsidRDefault="00C7086A" w:rsidP="00C7086A">
      <w:pPr>
        <w:rPr>
          <w:rFonts w:cstheme="minorHAnsi"/>
          <w:sz w:val="24"/>
          <w:szCs w:val="24"/>
        </w:rPr>
      </w:pPr>
      <w:r w:rsidRPr="00934B65">
        <w:rPr>
          <w:rFonts w:cstheme="minorHAnsi"/>
          <w:sz w:val="24"/>
          <w:szCs w:val="24"/>
        </w:rPr>
        <w:t>C. ସମସ୍ତ ବୟସର ସମସ୍ତ ବ୍ୟକ୍ତି ସମ୍ଭବତ Spirit ଆତ୍ମା ​​ସହିତ ବାପ୍ତିଜିତ ହୋଇଥିଲେ ଏବଂ ସମସ୍ତ ବୟସର ଖ୍ରୀଷ୍ଟଙ୍କଠାରେ ଉଦ୍ଧାର ହୋଇଥିବା ସମସ୍ତ ବ୍ୟକ୍ତି ଆତ୍ମାରେ ପ୍ରଭାବଶାଳୀ ଭାବରେ ବାପ୍ତିଜିତ ହୋଇଥିଲେ |</w:t>
      </w:r>
    </w:p>
    <w:p w14:paraId="4E75C160" w14:textId="77777777" w:rsidR="00C7086A" w:rsidRPr="00934B65" w:rsidRDefault="00C7086A" w:rsidP="00C7086A">
      <w:pPr>
        <w:rPr>
          <w:rFonts w:cstheme="minorHAnsi"/>
          <w:sz w:val="24"/>
          <w:szCs w:val="24"/>
        </w:rPr>
      </w:pPr>
    </w:p>
    <w:p w14:paraId="16886388" w14:textId="77777777" w:rsidR="00C7086A" w:rsidRPr="00934B65" w:rsidRDefault="00C7086A" w:rsidP="00C7086A">
      <w:pPr>
        <w:rPr>
          <w:rFonts w:cstheme="minorHAnsi"/>
          <w:sz w:val="24"/>
          <w:szCs w:val="24"/>
        </w:rPr>
      </w:pPr>
      <w:r w:rsidRPr="00934B65">
        <w:rPr>
          <w:rFonts w:cstheme="minorHAnsi"/>
          <w:sz w:val="24"/>
          <w:szCs w:val="24"/>
        </w:rPr>
        <w:t>1. ଏହା ପିତାଙ୍କ ପ୍ରତିଜ୍ଞା ଥିଲା |</w:t>
      </w:r>
    </w:p>
    <w:p w14:paraId="095F2237" w14:textId="77777777" w:rsidR="00C7086A" w:rsidRPr="00934B65" w:rsidRDefault="00C7086A" w:rsidP="00C7086A">
      <w:pPr>
        <w:rPr>
          <w:rFonts w:cstheme="minorHAnsi"/>
          <w:sz w:val="24"/>
          <w:szCs w:val="24"/>
        </w:rPr>
      </w:pPr>
      <w:r w:rsidRPr="00934B65">
        <w:rPr>
          <w:rFonts w:cstheme="minorHAnsi"/>
          <w:sz w:val="24"/>
          <w:szCs w:val="24"/>
          <w:u w:val="single"/>
        </w:rPr>
        <w:t>କାର୍ଯ୍ୟ 1: 4-5</w:t>
      </w:r>
      <w:r w:rsidRPr="00934B65">
        <w:rPr>
          <w:rFonts w:cstheme="minorHAnsi"/>
          <w:sz w:val="24"/>
          <w:szCs w:val="24"/>
        </w:rPr>
        <w:t>- “ଥରେ, ସେ ସେମାନଙ୍କ ସହିତ ଭୋଜନ କରୁଥିବା ସମୟରେ, ସେ ସେମାନଙ୍କୁ ଏହି ଆଦେଶ ଦେଲେ: 'ଯିରୁଶାଲମ ଛାଡ ନାହିଁ, ବରଂ ମୋର ପିତା ପ୍ରତିଜ୍ଞା କରିଥିବା ଉପହାରକୁ ଅପେକ୍ଷା କର, ଯାହା ବିଷୟରେ ମୁଁ ଶୁଣିଛି। ଯୋହନ ଜଳ ଦ୍ୱାରା ବାପ୍ତିଜିତ ହୋଇଥିଲେ, ମାତ୍ର କିଛି ଦିନ ପରେ ତୁମେ ପବିତ୍ରଆତ୍ମାଙ୍କ ଦ୍ୱାରା ବାପ୍ତିଜିତ ହେବ। ”</w:t>
      </w:r>
    </w:p>
    <w:p w14:paraId="21B0483D" w14:textId="77777777" w:rsidR="00C7086A" w:rsidRPr="00934B65" w:rsidRDefault="00C7086A" w:rsidP="00C7086A">
      <w:pPr>
        <w:rPr>
          <w:rFonts w:cstheme="minorHAnsi"/>
          <w:sz w:val="24"/>
          <w:szCs w:val="24"/>
        </w:rPr>
      </w:pPr>
    </w:p>
    <w:p w14:paraId="02CFFEBE" w14:textId="77777777" w:rsidR="00C7086A" w:rsidRPr="00934B65" w:rsidRDefault="00C7086A" w:rsidP="00C7086A">
      <w:pPr>
        <w:rPr>
          <w:rFonts w:cstheme="minorHAnsi"/>
          <w:sz w:val="24"/>
          <w:szCs w:val="24"/>
        </w:rPr>
      </w:pPr>
      <w:r w:rsidRPr="00934B65">
        <w:rPr>
          <w:rFonts w:cstheme="minorHAnsi"/>
          <w:sz w:val="24"/>
          <w:szCs w:val="24"/>
        </w:rPr>
        <w:lastRenderedPageBreak/>
        <w:t>2. ଯୀଶୁ ପିତାଙ୍କ ପ୍ରତିଜ୍ଞା ଗ୍ରହଣ କଲେ |</w:t>
      </w:r>
    </w:p>
    <w:p w14:paraId="006C6371" w14:textId="77777777" w:rsidR="00C7086A" w:rsidRPr="00934B65" w:rsidRDefault="00C7086A" w:rsidP="00C7086A">
      <w:pPr>
        <w:rPr>
          <w:rFonts w:cstheme="minorHAnsi"/>
          <w:sz w:val="24"/>
          <w:szCs w:val="24"/>
        </w:rPr>
      </w:pPr>
      <w:r w:rsidRPr="00934B65">
        <w:rPr>
          <w:rFonts w:cstheme="minorHAnsi"/>
          <w:sz w:val="24"/>
          <w:szCs w:val="24"/>
          <w:u w:val="single"/>
        </w:rPr>
        <w:t>ପ୍ରେରିତମାନଙ୍କ କାର୍ଯ୍ୟର ବିବରଣ 2:33</w:t>
      </w:r>
      <w:r w:rsidRPr="00934B65">
        <w:rPr>
          <w:rFonts w:cstheme="minorHAnsi"/>
          <w:sz w:val="24"/>
          <w:szCs w:val="24"/>
        </w:rPr>
        <w:t>- "God ଶ୍ବରଙ୍କ ଡାହାଣ ହାତକୁ ଉଚ୍ଚ କରି ସେ ପିତାଙ୍କଠାରୁ ପ୍ରତିଜ୍ଞା କରାଯାଇଥିବା ପବିତ୍ର ଆତ୍ମା ​​ଗ୍ରହଣ କରିଛନ୍ତି ଏବଂ ଆପଣ ଯାହା ଦେଖୁଛନ୍ତି ଓ ଶୁଣୁଛନ୍ତି ତାହା poured ାଳି ଦେଇଛନ୍ତି।"</w:t>
      </w:r>
    </w:p>
    <w:p w14:paraId="592FA42B" w14:textId="77777777" w:rsidR="00C7086A" w:rsidRPr="00934B65" w:rsidRDefault="00C7086A" w:rsidP="00C7086A">
      <w:pPr>
        <w:rPr>
          <w:rFonts w:cstheme="minorHAnsi"/>
          <w:sz w:val="24"/>
          <w:szCs w:val="24"/>
        </w:rPr>
      </w:pPr>
    </w:p>
    <w:p w14:paraId="13B9E65A" w14:textId="77777777" w:rsidR="00C7086A" w:rsidRPr="00934B65" w:rsidRDefault="00C7086A" w:rsidP="00C7086A">
      <w:pPr>
        <w:rPr>
          <w:rFonts w:cstheme="minorHAnsi"/>
          <w:sz w:val="24"/>
          <w:szCs w:val="24"/>
        </w:rPr>
      </w:pPr>
      <w:r w:rsidRPr="00934B65">
        <w:rPr>
          <w:rFonts w:cstheme="minorHAnsi"/>
          <w:sz w:val="24"/>
          <w:szCs w:val="24"/>
        </w:rPr>
        <w:t>3 ପିତର ବ୍ୟାଖ୍ୟା କରିଛନ୍ତି ଯେ ଏହି ପ୍ରତିଜ୍ଞା “ତୁମେ ଅନ୍ୟମାନଙ୍କ ପାଇଁ” - ପେଣ୍ଟିକୋଷ୍ଟରେ ଉପସ୍ଥିତ ଥିବା ଯିହୁଦୀମାନେ, “ତୁମର ସନ୍ତାନମାନଙ୍କ ପାଇଁ” - ଭବିଷ୍ୟତ ପି generations ଼ିର ଯିହୁଦୀମାନେ ଏବଂ “ଦୂରବର୍ତ୍ତୀ ସମସ୍ତଙ୍କ ପାଇଁ” - ଅଣଯିହୂଦୀମାନଙ୍କ ପାଇଁ |</w:t>
      </w:r>
    </w:p>
    <w:p w14:paraId="5DC6BE2B" w14:textId="77777777" w:rsidR="00C7086A" w:rsidRPr="00934B65" w:rsidRDefault="00C7086A" w:rsidP="00C7086A">
      <w:pPr>
        <w:rPr>
          <w:rFonts w:cstheme="minorHAnsi"/>
          <w:sz w:val="24"/>
          <w:szCs w:val="24"/>
        </w:rPr>
      </w:pPr>
      <w:r w:rsidRPr="00934B65">
        <w:rPr>
          <w:rFonts w:cstheme="minorHAnsi"/>
          <w:sz w:val="24"/>
          <w:szCs w:val="24"/>
          <w:u w:val="single"/>
        </w:rPr>
        <w:t>ପ୍ରେରିତ 2:39</w:t>
      </w:r>
      <w:r w:rsidRPr="00934B65">
        <w:rPr>
          <w:rFonts w:cstheme="minorHAnsi"/>
          <w:sz w:val="24"/>
          <w:szCs w:val="24"/>
        </w:rPr>
        <w:t>- “ଏହି ପ୍ରତିଜ୍ଞା ତୁମ ଏବଂ ତୁମର ସନ୍ତାନମାନଙ୍କ ପାଇଁ ଏବଂ ଯେଉଁମାନେ ଦୂରରେ ଅଛନ୍ତି ସେମାନଙ୍କ ପାଇଁ, ଯାହାଙ୍କୁ ପ୍ରଭୁ ଆମ ପରମେଶ୍ୱର ଡାକିବେ।”</w:t>
      </w:r>
    </w:p>
    <w:p w14:paraId="2C7A6FA8" w14:textId="77777777" w:rsidR="00C7086A" w:rsidRPr="00934B65" w:rsidRDefault="00C7086A" w:rsidP="00C7086A">
      <w:pPr>
        <w:rPr>
          <w:rFonts w:cstheme="minorHAnsi"/>
          <w:sz w:val="24"/>
          <w:szCs w:val="24"/>
        </w:rPr>
      </w:pPr>
    </w:p>
    <w:p w14:paraId="701A596B" w14:textId="77777777" w:rsidR="00C7086A" w:rsidRPr="00934B65" w:rsidRDefault="00C7086A" w:rsidP="00C7086A">
      <w:pPr>
        <w:rPr>
          <w:rFonts w:cstheme="minorHAnsi"/>
          <w:sz w:val="24"/>
          <w:szCs w:val="24"/>
        </w:rPr>
      </w:pPr>
      <w:r w:rsidRPr="00934B65">
        <w:rPr>
          <w:rFonts w:cstheme="minorHAnsi"/>
          <w:sz w:val="24"/>
          <w:szCs w:val="24"/>
        </w:rPr>
        <w:t>4. ପ୍ରଭୁ ଆମ God ଶ୍ବର ଯେତେ ଡାକନ୍ତି - ସମସ୍ତ ଯୁଗରେ ସମସ୍ତ ଖ୍ରୀଷ୍ଟିଆନ |</w:t>
      </w:r>
    </w:p>
    <w:p w14:paraId="3DE55276" w14:textId="77777777" w:rsidR="00C7086A" w:rsidRPr="00934B65" w:rsidRDefault="00C7086A" w:rsidP="00C7086A">
      <w:pPr>
        <w:rPr>
          <w:rFonts w:cstheme="minorHAnsi"/>
          <w:sz w:val="24"/>
          <w:szCs w:val="24"/>
        </w:rPr>
      </w:pPr>
      <w:r w:rsidRPr="00934B65">
        <w:rPr>
          <w:rFonts w:cstheme="minorHAnsi"/>
          <w:sz w:val="24"/>
          <w:szCs w:val="24"/>
          <w:u w:val="single"/>
        </w:rPr>
        <w:t>ଏଫିସୀୟ: 13: ୧। |</w:t>
      </w:r>
      <w:r w:rsidRPr="00934B65">
        <w:rPr>
          <w:rFonts w:cstheme="minorHAnsi"/>
          <w:sz w:val="24"/>
          <w:szCs w:val="24"/>
        </w:rPr>
        <w:t>- “କିନ୍ତୁ ବର୍ତ୍ତମାନ ଖ୍ରୀଷ୍ଟ ଯୀଶୁଙ୍କଠାରେ, ଯେଉଁମାନେ ପୂର୍ବରୁ ଥିଲେ, ସେମାନେ ଖ୍ରୀଷ୍ଟଙ୍କ ରକ୍ତ ଦ୍ୱାରା ନିକଟତର ହୋଇଥିଲେ।”</w:t>
      </w:r>
    </w:p>
    <w:p w14:paraId="2199449F" w14:textId="77777777" w:rsidR="00C7086A" w:rsidRPr="00934B65" w:rsidRDefault="00C7086A" w:rsidP="00C7086A">
      <w:pPr>
        <w:rPr>
          <w:rFonts w:cstheme="minorHAnsi"/>
          <w:sz w:val="24"/>
          <w:szCs w:val="24"/>
        </w:rPr>
      </w:pPr>
    </w:p>
    <w:p w14:paraId="0FEA53BE" w14:textId="77777777" w:rsidR="00C7086A" w:rsidRPr="00934B65" w:rsidRDefault="00C7086A" w:rsidP="00C7086A">
      <w:pPr>
        <w:rPr>
          <w:rFonts w:cstheme="minorHAnsi"/>
          <w:sz w:val="24"/>
          <w:szCs w:val="24"/>
        </w:rPr>
      </w:pPr>
      <w:r w:rsidRPr="00934B65">
        <w:rPr>
          <w:rFonts w:cstheme="minorHAnsi"/>
          <w:sz w:val="24"/>
          <w:szCs w:val="24"/>
        </w:rPr>
        <w:t>D. ଆଜି, ଯଦି ଆପଣ ଖ୍ରୀଷ୍ଟଙ୍କଠାରେ ଅଛନ୍ତି, ତେବେ ଆପଣ ଆତ୍ମା ​​ସହିତ ପ୍ରଭାବଶାଳୀ ଭାବରେ ବାପ୍ତିଜିତ ହୋଇଛନ୍ତି | କିନ୍ତୁ କେବେ? ପେଣ୍ଟିକୋଷ୍ଟ ଦିନ କିନ୍ତୁ କିପରି? ସେହିଭଳି ଯୀଶୁ 2,000 ବର୍ଷ ପୂର୍ବେ ଆପଣଙ୍କ ପାଇଁ ମୃତ୍ୟୁବରଣ କଲେ | ଯେତେବେଳେ ତୁମେ ଖ୍ରୀଷ୍ଟିଆନ ହୋଇଥିଲ, ତୁମେ ଖ୍ରୀଷ୍ଟଙ୍କ ମୃତ୍ୟୁର ଲାଭ ପାଇଥିଲ | 2,000 ବର୍ଷ ପୂର୍ବେ ସମସ୍ତ ଶରୀର ଉପରେ ଆତ୍ମା ​​poured ାଳି ଦିଆଯାଇଥିଲା | ଯେତେବେଳେ ତୁମେ ଖ୍ରୀଷ୍ଟିଆନ ହୋଇଥିଲ, ତୁମେ ଏହି ବାହାଘରର ଲାଭ ପାଇଥିଲ |</w:t>
      </w:r>
    </w:p>
    <w:p w14:paraId="2B9B5A8B" w14:textId="77777777" w:rsidR="00C7086A" w:rsidRPr="00934B65" w:rsidRDefault="00C7086A" w:rsidP="00C7086A">
      <w:pPr>
        <w:rPr>
          <w:rFonts w:cstheme="minorHAnsi"/>
          <w:sz w:val="24"/>
          <w:szCs w:val="24"/>
        </w:rPr>
      </w:pPr>
    </w:p>
    <w:p w14:paraId="01ED5B05" w14:textId="77777777" w:rsidR="00C7086A" w:rsidRPr="00934B65" w:rsidRDefault="00C7086A" w:rsidP="00C7086A">
      <w:pPr>
        <w:rPr>
          <w:rFonts w:cstheme="minorHAnsi"/>
          <w:bCs/>
          <w:sz w:val="24"/>
          <w:szCs w:val="24"/>
        </w:rPr>
      </w:pPr>
      <w:r w:rsidRPr="00934B65">
        <w:rPr>
          <w:rFonts w:cstheme="minorHAnsi"/>
          <w:bCs/>
          <w:sz w:val="24"/>
          <w:szCs w:val="24"/>
        </w:rPr>
        <w:t>VII ଆତ୍ମା ​​ସହିତ ବାପ୍ତିସ୍ମର ଅର୍ଥ ନୁହେଁ “ଆତ୍ମାଙ୍କଠାରୁ ଚମତ୍କାର ଶକ୍ତି ଗ୍ରହଣ କର” |</w:t>
      </w:r>
    </w:p>
    <w:p w14:paraId="09C97E1A" w14:textId="77777777" w:rsidR="00C7086A" w:rsidRPr="00934B65" w:rsidRDefault="00C7086A" w:rsidP="00C7086A">
      <w:pPr>
        <w:rPr>
          <w:rFonts w:cstheme="minorHAnsi"/>
          <w:sz w:val="24"/>
          <w:szCs w:val="24"/>
        </w:rPr>
      </w:pPr>
      <w:r w:rsidRPr="00934B65">
        <w:rPr>
          <w:rFonts w:cstheme="minorHAnsi"/>
          <w:sz w:val="24"/>
          <w:szCs w:val="24"/>
        </w:rPr>
        <w:t>ଲୂକ 24:49 - “ମୋର ପରମପିତା ଯାହା ପ୍ରତିଜ୍ଞା କରିଛନ୍ତି ମୁଁ ତାହା ପଠାଇବାକୁ ଯାଉଛି; କିନ୍ତୁ ତୁମେ ଉଚ୍ଚରୁ ଶକ୍ତି ପରିଧାନ ନହେବା ପର୍ଯ୍ୟନ୍ତ ସହରରେ ରୁହ। ”</w:t>
      </w:r>
    </w:p>
    <w:p w14:paraId="11F7502A" w14:textId="77777777" w:rsidR="00C7086A" w:rsidRPr="00934B65" w:rsidRDefault="00C7086A" w:rsidP="00C7086A">
      <w:pPr>
        <w:rPr>
          <w:rFonts w:cstheme="minorHAnsi"/>
          <w:sz w:val="24"/>
          <w:szCs w:val="24"/>
        </w:rPr>
      </w:pPr>
    </w:p>
    <w:p w14:paraId="57CB25E0" w14:textId="77777777" w:rsidR="00C7086A" w:rsidRPr="00934B65" w:rsidRDefault="00C7086A" w:rsidP="00C7086A">
      <w:pPr>
        <w:rPr>
          <w:rFonts w:cstheme="minorHAnsi"/>
          <w:sz w:val="24"/>
          <w:szCs w:val="24"/>
        </w:rPr>
      </w:pPr>
      <w:r w:rsidRPr="00934B65">
        <w:rPr>
          <w:rFonts w:cstheme="minorHAnsi"/>
          <w:sz w:val="24"/>
          <w:szCs w:val="24"/>
        </w:rPr>
        <w:t>ଏହା କହେ ନାହିଁ ଯେ ପିତାଙ୍କ ପ୍ରତିଜ୍ଞା “ଶକ୍ତି ଗ୍ରହଣ” ସହିତ ସମାନ | ସେ କହିଥିଲେ ଯେ ଉଭୟ ଘଟଣା ଘଟିବ ତେଣୁ ସେମାନେ ଯିରୁଶାଲମରେ ରହିବା ଉଚିତ୍। ପେଣ୍ଟିକଷ୍ଟ ପୂର୍ବରୁ ଆତ୍ମା ​​ଶକ୍ତି ପ୍ରଦାନ କରିଥିଲେ କିନ୍ତୁ ଆତ୍ମା ​​ସହିତ ବାପ୍ତିସ୍ମ ପେଣ୍ଟିକୋଷ୍ଟ ପୂର୍ବରୁ ହୋଇନଥିଲା |</w:t>
      </w:r>
    </w:p>
    <w:p w14:paraId="2778F009" w14:textId="77777777" w:rsidR="00C7086A" w:rsidRPr="00934B65" w:rsidRDefault="00C7086A" w:rsidP="00C7086A">
      <w:pPr>
        <w:rPr>
          <w:rFonts w:cstheme="minorHAnsi"/>
          <w:sz w:val="24"/>
          <w:szCs w:val="24"/>
        </w:rPr>
      </w:pPr>
    </w:p>
    <w:p w14:paraId="659D4968" w14:textId="77777777" w:rsidR="00C7086A" w:rsidRPr="00934B65" w:rsidRDefault="00C7086A" w:rsidP="00C7086A">
      <w:pPr>
        <w:rPr>
          <w:rFonts w:cstheme="minorHAnsi"/>
          <w:sz w:val="24"/>
          <w:szCs w:val="24"/>
        </w:rPr>
      </w:pPr>
      <w:r w:rsidRPr="00934B65">
        <w:rPr>
          <w:rFonts w:cstheme="minorHAnsi"/>
          <w:sz w:val="24"/>
          <w:szCs w:val="24"/>
        </w:rPr>
        <w:lastRenderedPageBreak/>
        <w:t>B. ଯୀଶୁ ଆତ୍ମା ​​ପ୍ରଦାନ କଲେ ଏବଂ ଆତ୍ମା ​​ଶକ୍ତି ପ୍ରଦାନ କଲେ କିନ୍ତୁ ବାପ୍ତିସ୍ମ ହେଉଛି ଯୀଶୁ ଯାହା କରିଥିଲେ ଏବଂ ଆତ୍ମା ​​ଯାହା କରିଥିଲେ ତାହା ନୁହେଁ |</w:t>
      </w:r>
    </w:p>
    <w:p w14:paraId="5E160733" w14:textId="77777777" w:rsidR="00C7086A" w:rsidRPr="00934B65" w:rsidRDefault="00C7086A" w:rsidP="00C7086A">
      <w:pPr>
        <w:rPr>
          <w:rFonts w:cstheme="minorHAnsi"/>
          <w:sz w:val="24"/>
          <w:szCs w:val="24"/>
        </w:rPr>
      </w:pPr>
      <w:r w:rsidRPr="00934B65">
        <w:rPr>
          <w:rFonts w:cstheme="minorHAnsi"/>
          <w:sz w:val="24"/>
          <w:szCs w:val="24"/>
        </w:rPr>
        <w:t>C. ସମସ୍ତ ଖ୍ରୀଷ୍ଟିଆନ ଚମତ୍କାର କରିନାହାଁନ୍ତି କିନ୍ତୁ ସମସ୍ତ ଖ୍ରୀଷ୍ଟିଆନମାନେ ଆତ୍ମା ​​ଗ୍ରହଣ କରିଥିଲେ |</w:t>
      </w:r>
    </w:p>
    <w:p w14:paraId="0E1F295D" w14:textId="77777777" w:rsidR="00C7086A" w:rsidRPr="00934B65" w:rsidRDefault="00C7086A" w:rsidP="00C7086A">
      <w:pPr>
        <w:rPr>
          <w:rFonts w:cstheme="minorHAnsi"/>
          <w:sz w:val="24"/>
          <w:szCs w:val="24"/>
        </w:rPr>
      </w:pPr>
    </w:p>
    <w:p w14:paraId="5C829599" w14:textId="77777777" w:rsidR="00C7086A" w:rsidRPr="00934B65" w:rsidRDefault="00C7086A" w:rsidP="00C7086A">
      <w:pPr>
        <w:rPr>
          <w:rFonts w:cstheme="minorHAnsi"/>
          <w:sz w:val="24"/>
          <w:szCs w:val="24"/>
        </w:rPr>
      </w:pPr>
      <w:r w:rsidRPr="00934B65">
        <w:rPr>
          <w:rFonts w:cstheme="minorHAnsi"/>
          <w:sz w:val="24"/>
          <w:szCs w:val="24"/>
        </w:rPr>
        <w:t>D. ଯେହେତୁ ଆତ୍ମା ​​ସହିତ ବାପ୍ତିସ୍ମ ଏକ ଅନନ୍ୟ historical ତିହାସିକ ଘଟଣା, ତେଣୁ “ପବିତ୍ର ଆତ୍ମା ​​ବାପ୍ତିସ୍ମ ଗ୍ରହଣ” ବିଷୟରେ କଥାବାର୍ତ୍ତା କରିବାର ଅର୍ଥ ନାହିଁ | ବାଇବଲ ସେହି ପ୍ରକାରର ବାକ୍ୟକୁ କେବେବି ବ୍ୟବହାର କରେ ନାହିଁ | ତୁମେ କିପରି ଏକ ଅତୀତର historical ତିହାସିକ ଘଟଣା ଗ୍ରହଣ କରିପାରିବ? ଆମେ ଆତ୍ମା ​​ଗ୍ରହଣ କରିପାରିବା କିମ୍ବା ଆମେ ଆତ୍ମାଙ୍କଠାରୁ ଏକ ଉପହାର ଗ୍ରହଣ କରିପାରିବା କିନ୍ତୁ ଆମେ “ଆତ୍ମାଙ୍କ ବାପ୍ତିସ୍ମ” ଗ୍ରହଣ କରିପାରିବୁ ନାହିଁ |</w:t>
      </w:r>
    </w:p>
    <w:p w14:paraId="18B1ECFF" w14:textId="77777777" w:rsidR="00C7086A" w:rsidRPr="00934B65" w:rsidRDefault="00C7086A" w:rsidP="00C7086A">
      <w:pPr>
        <w:rPr>
          <w:rFonts w:cstheme="minorHAnsi"/>
          <w:sz w:val="24"/>
          <w:szCs w:val="24"/>
        </w:rPr>
      </w:pPr>
    </w:p>
    <w:p w14:paraId="7CDDA104" w14:textId="77777777" w:rsidR="00C7086A" w:rsidRPr="00934B65" w:rsidRDefault="00C7086A" w:rsidP="00C7086A">
      <w:pPr>
        <w:rPr>
          <w:rFonts w:cstheme="minorHAnsi"/>
          <w:sz w:val="24"/>
          <w:szCs w:val="24"/>
        </w:rPr>
      </w:pPr>
      <w:r w:rsidRPr="00934B65">
        <w:rPr>
          <w:rFonts w:cstheme="minorHAnsi"/>
          <w:sz w:val="24"/>
          <w:szCs w:val="24"/>
        </w:rPr>
        <w:t>VIII ଆମକୁ “ଆତ୍ମା ​​ସହିତ ବାପ୍ତିସ୍ମ” ମଧ୍ୟରେ ପାର୍ଥକ୍ୟ କରିବାକୁ ପଡିବ ଯାହାକି ଯୀଶୁଙ୍କ କାର୍ଯ୍ୟ ଥିଲା, ଏବଂ ଶକ୍ତି ପ୍ରଦାନ କରିବା, ଯାହା ଆତ୍ମାଙ୍କର କାର୍ଯ୍ୟ |</w:t>
      </w:r>
    </w:p>
    <w:p w14:paraId="5D770100" w14:textId="77777777" w:rsidR="00C7086A" w:rsidRPr="00934B65" w:rsidRDefault="00C7086A" w:rsidP="00C7086A">
      <w:pPr>
        <w:rPr>
          <w:rFonts w:cstheme="minorHAnsi"/>
          <w:sz w:val="24"/>
          <w:szCs w:val="24"/>
        </w:rPr>
      </w:pPr>
      <w:r w:rsidRPr="00934B65">
        <w:rPr>
          <w:rFonts w:cstheme="minorHAnsi"/>
          <w:bCs/>
          <w:sz w:val="24"/>
          <w:szCs w:val="24"/>
        </w:rPr>
        <w:t>A.</w:t>
      </w:r>
      <w:r w:rsidRPr="00934B65">
        <w:rPr>
          <w:rFonts w:cstheme="minorHAnsi"/>
          <w:sz w:val="24"/>
          <w:szCs w:val="24"/>
        </w:rPr>
        <w:t>ଅନେକ ଲୋକଙ୍କ ମନରେ ଏହା ହେଉଛି ସବୁଠାରୁ ସାଧାରଣ ଭୁଲ - ଯୀଶୁ ଆତ୍ମାଙ୍କ ସହିତ ଯାହା କରିଥିଲେ (ବାପ୍ତିଜିତ ବା poured ାଳି) ଏବଂ ଆତ୍ମା ​​poured ାଳିବା ପରେ କିମ୍ବା ଉପଲବ୍ଧ ହେବା ପରେ ଯାହା କରିଥିଲେ ତାହା ଦ୍ୱନ୍ଦ୍ୱରେ ପକାଇଲେ |</w:t>
      </w:r>
    </w:p>
    <w:p w14:paraId="396E423B" w14:textId="77777777" w:rsidR="00C7086A" w:rsidRPr="00934B65" w:rsidRDefault="00C7086A" w:rsidP="00C7086A">
      <w:pPr>
        <w:rPr>
          <w:rFonts w:cstheme="minorHAnsi"/>
          <w:sz w:val="24"/>
          <w:szCs w:val="24"/>
        </w:rPr>
      </w:pPr>
    </w:p>
    <w:p w14:paraId="55EF941E" w14:textId="77777777" w:rsidR="00C7086A" w:rsidRPr="00934B65" w:rsidRDefault="00C7086A" w:rsidP="00C7086A">
      <w:pPr>
        <w:rPr>
          <w:rFonts w:cstheme="minorHAnsi"/>
          <w:sz w:val="24"/>
          <w:szCs w:val="24"/>
        </w:rPr>
      </w:pPr>
      <w:r w:rsidRPr="00934B65">
        <w:rPr>
          <w:rFonts w:cstheme="minorHAnsi"/>
          <w:sz w:val="24"/>
          <w:szCs w:val="24"/>
        </w:rPr>
        <w:t>ବି ଉଦାହରଣ ସ୍ୱରୂପ, ଆତ୍ମା ​​ଅନ୍ୟ ଭାଷାରେ କହିବା ଏବଂ ରୋଗୀଙ୍କୁ ସୁସ୍ଥ କରିବା ପାଇଁ ଲୋକଙ୍କୁ ଚମତ୍କାର ଶକ୍ତି ପ୍ରଦାନ କରିଥିଲେ |</w:t>
      </w:r>
    </w:p>
    <w:p w14:paraId="63123610" w14:textId="77777777" w:rsidR="00C7086A" w:rsidRPr="00934B65" w:rsidRDefault="00C7086A" w:rsidP="00C7086A">
      <w:pPr>
        <w:rPr>
          <w:rFonts w:cstheme="minorHAnsi"/>
          <w:sz w:val="24"/>
          <w:szCs w:val="24"/>
        </w:rPr>
      </w:pPr>
    </w:p>
    <w:p w14:paraId="4CB0E49F" w14:textId="77777777" w:rsidR="00C7086A" w:rsidRPr="00934B65" w:rsidRDefault="00C7086A" w:rsidP="00C7086A">
      <w:pPr>
        <w:rPr>
          <w:rFonts w:cstheme="minorHAnsi"/>
          <w:sz w:val="24"/>
          <w:szCs w:val="24"/>
        </w:rPr>
      </w:pPr>
      <w:r w:rsidRPr="00934B65">
        <w:rPr>
          <w:rFonts w:cstheme="minorHAnsi"/>
          <w:sz w:val="24"/>
          <w:szCs w:val="24"/>
        </w:rPr>
        <w:t>C. ଆତ୍ମା ​​ଖ୍ରୀଷ୍ଟଙ୍କଠାରେ ବିଶ୍ believers ାସୀଙ୍କୁ ସିଲ୍ କରନ୍ତି, ମୁକ୍ତ ହୋଇଥିବା ଲୋକମାନଙ୍କ ମଧ୍ୟରେ ବାସ କରନ୍ତି, ପ୍ରେରିତ ଏବଂ ଭବିଷ୍ୟ‌ଦ୍‌ବକ୍ତାମାନଙ୍କୁ ପ୍ରେରଣା ଦିଅନ୍ତି, ଆରାମ ଏବଂ ମାର୍ଗଦର୍ଶକ ଇତ୍ୟାଦି କରନ୍ତି କିନ୍ତୁ ଏଥିରୁ କ none ଣସିଟିକୁ “ବାପ୍ତିସ୍ମ” କୁହାଯାଏ ନାହିଁ |</w:t>
      </w:r>
    </w:p>
    <w:p w14:paraId="393F7550" w14:textId="77777777" w:rsidR="00C7086A" w:rsidRPr="00934B65" w:rsidRDefault="00C7086A" w:rsidP="00C7086A">
      <w:pPr>
        <w:rPr>
          <w:rFonts w:cstheme="minorHAnsi"/>
          <w:sz w:val="24"/>
          <w:szCs w:val="24"/>
        </w:rPr>
      </w:pPr>
      <w:r w:rsidRPr="00934B65">
        <w:rPr>
          <w:rFonts w:cstheme="minorHAnsi"/>
          <w:sz w:val="24"/>
          <w:szCs w:val="24"/>
        </w:rPr>
        <w:t>D. ବାପ୍ତିସ୍ମ ହେଉଛି ଯୀଶୁ ପେଣ୍ଟିକୋଷ୍ଟ ଦିନ ଆତ୍ମା ​​ସହିତ ଯାହା କରିଥିଲେ - ସେ ତାଙ୍କୁ ସମସ୍ତ ଶରୀର ଉପରେ poured ାଳିଲେ |</w:t>
      </w:r>
    </w:p>
    <w:p w14:paraId="528457D3" w14:textId="77777777" w:rsidR="00C7086A" w:rsidRPr="00934B65" w:rsidRDefault="00C7086A" w:rsidP="00C7086A">
      <w:pPr>
        <w:rPr>
          <w:rFonts w:cstheme="minorHAnsi"/>
          <w:sz w:val="24"/>
          <w:szCs w:val="24"/>
        </w:rPr>
      </w:pPr>
    </w:p>
    <w:p w14:paraId="3A2A2AB8" w14:textId="77777777" w:rsidR="00C7086A" w:rsidRPr="00934B65" w:rsidRDefault="00C7086A" w:rsidP="00C7086A">
      <w:pPr>
        <w:rPr>
          <w:rFonts w:cstheme="minorHAnsi"/>
          <w:sz w:val="24"/>
          <w:szCs w:val="24"/>
        </w:rPr>
      </w:pPr>
      <w:r w:rsidRPr="00934B65">
        <w:rPr>
          <w:rFonts w:cstheme="minorHAnsi"/>
          <w:sz w:val="24"/>
          <w:szCs w:val="24"/>
        </w:rPr>
        <w:t>ଇ ବାଇବଲରେ, ଯେତେବେଳେ ଆତ୍ମା ​​କାହା ଉପରେ ଅବତରଣ କଲେ, କାହା ଉପରେ ଆସିଲେ କିମ୍ବା କାହା ଉପରେ ପଡ଼ିଲେ, ସେହି ବ୍ୟକ୍ତି divine ଶ୍ୱରୀୟ ଶକ୍ତି ପାଇଲେ |</w:t>
      </w:r>
    </w:p>
    <w:p w14:paraId="7EB5B25A" w14:textId="77777777" w:rsidR="00C7086A" w:rsidRPr="00934B65" w:rsidRDefault="00C7086A" w:rsidP="00C7086A">
      <w:pPr>
        <w:rPr>
          <w:rFonts w:cstheme="minorHAnsi"/>
          <w:sz w:val="24"/>
          <w:szCs w:val="24"/>
        </w:rPr>
      </w:pPr>
      <w:r w:rsidRPr="00934B65">
        <w:rPr>
          <w:rFonts w:cstheme="minorHAnsi"/>
          <w:sz w:val="24"/>
          <w:szCs w:val="24"/>
        </w:rPr>
        <w:t>1. ସେ ଯୀଶୁଙ୍କ ନିକଟକୁ ଓହ୍ଲାଇଲେ ଏବଂ ସେ ଚମତ୍କାର କଲେ:</w:t>
      </w:r>
    </w:p>
    <w:p w14:paraId="1B881AE9" w14:textId="77777777" w:rsidR="00C7086A" w:rsidRPr="00934B65" w:rsidRDefault="00C7086A" w:rsidP="00C7086A">
      <w:pPr>
        <w:rPr>
          <w:rFonts w:cstheme="minorHAnsi"/>
          <w:sz w:val="24"/>
          <w:szCs w:val="24"/>
        </w:rPr>
      </w:pPr>
      <w:r w:rsidRPr="00934B65">
        <w:rPr>
          <w:rFonts w:cstheme="minorHAnsi"/>
          <w:sz w:val="24"/>
          <w:szCs w:val="24"/>
          <w:u w:val="single"/>
        </w:rPr>
        <w:t>ମାଥିଉ: 16: ୧। |</w:t>
      </w:r>
      <w:r w:rsidRPr="00934B65">
        <w:rPr>
          <w:rFonts w:cstheme="minorHAnsi"/>
          <w:sz w:val="24"/>
          <w:szCs w:val="24"/>
        </w:rPr>
        <w:t>- “ଯୀଶୁ ବାପ୍ତିଜିତ ହେବା ମାତ୍ରେ ସେ ପାଣି ଭିତରୁ ବାହାରକୁ ଗଲେ। ସେହି ସମୟରେ ସ୍ୱର୍ଗ ଖୋଲା ହେଲା, ଏବଂ ସେ ଦେଖିଲେ ଯେ God ଶ୍ବରଙ୍କ ଆତ୍ମା ​​କପୋତ ପରି ଓହ୍ଲାଇ ଆସୁଛନ୍ତି। ”</w:t>
      </w:r>
    </w:p>
    <w:p w14:paraId="4F7D2BF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ଲୂକ 3:22</w:t>
      </w:r>
      <w:r w:rsidRPr="00934B65">
        <w:rPr>
          <w:rFonts w:cstheme="minorHAnsi"/>
          <w:sz w:val="24"/>
          <w:szCs w:val="24"/>
        </w:rPr>
        <w:t>- “ପବିତ୍ର ଆତ୍ମା ​​କପୋତ ପରି ଶାରୀରିକ ରୂପରେ ତାଙ୍କ ଉପରେ ଅବତରଣ କଲେ। ସ୍ୱର୍ଗରୁ ଏକ ସ୍ୱର ଶୁଣାଗଲା: 'ତୁମେ ମୋର ପୁତ୍ର, ଯାହାକୁ ମୁଁ ଭଲ ପାଏ; ତୁମ ସହିତ ମୁଁ ବହୁତ ଖୁସି ଅଛି ”</w:t>
      </w:r>
    </w:p>
    <w:p w14:paraId="100D96D4" w14:textId="77777777" w:rsidR="00C7086A" w:rsidRPr="00934B65" w:rsidRDefault="00C7086A" w:rsidP="00C7086A">
      <w:pPr>
        <w:rPr>
          <w:rFonts w:cstheme="minorHAnsi"/>
          <w:sz w:val="24"/>
          <w:szCs w:val="24"/>
        </w:rPr>
      </w:pPr>
      <w:r w:rsidRPr="00934B65">
        <w:rPr>
          <w:rFonts w:cstheme="minorHAnsi"/>
          <w:sz w:val="24"/>
          <w:szCs w:val="24"/>
          <w:u w:val="single"/>
        </w:rPr>
        <w:t>ମାର୍କ 1:10</w:t>
      </w:r>
      <w:r w:rsidRPr="00934B65">
        <w:rPr>
          <w:rFonts w:cstheme="minorHAnsi"/>
          <w:sz w:val="24"/>
          <w:szCs w:val="24"/>
        </w:rPr>
        <w:t>- "ଯୀଶୁ ଜଳ ଭିତରୁ ବାହାରକୁ ଆସୁଥିବା ବେଳେ ସେ ଦେଖିଲେ ଯେ ସ୍ୱର୍ଗ ଛିଣ୍ଡାହୋଇଛି ଏବଂ ଆତ୍ମା ​​କପୋତ ପରି ତାଙ୍କ ଉପରେ ଅବତରଣ କରୁଛନ୍ତି।"</w:t>
      </w:r>
    </w:p>
    <w:p w14:paraId="745FF78A" w14:textId="77777777" w:rsidR="00C7086A" w:rsidRPr="00934B65" w:rsidRDefault="00C7086A" w:rsidP="00C7086A">
      <w:pPr>
        <w:rPr>
          <w:rFonts w:cstheme="minorHAnsi"/>
          <w:sz w:val="24"/>
          <w:szCs w:val="24"/>
        </w:rPr>
      </w:pPr>
      <w:r w:rsidRPr="00934B65">
        <w:rPr>
          <w:rFonts w:cstheme="minorHAnsi"/>
          <w:sz w:val="24"/>
          <w:szCs w:val="24"/>
          <w:u w:val="single"/>
        </w:rPr>
        <w:t>ଯୋହନ 1:32</w:t>
      </w:r>
      <w:r w:rsidRPr="00934B65">
        <w:rPr>
          <w:rFonts w:cstheme="minorHAnsi"/>
          <w:sz w:val="24"/>
          <w:szCs w:val="24"/>
        </w:rPr>
        <w:t>- "ତା’ପରେ ଯୋହନ ଏହି ସାକ୍ଷ୍ୟ ଦେଲେ: 'ମୁଁ ଦେଖିଲି ଆତ୍ମା ​​କପୋତ ପରି ସ୍ୱର୍ଗରୁ ଓହ୍ଲାଇ ତାଙ୍କ ଉପରେ ରହିଛନ୍ତି।'</w:t>
      </w:r>
    </w:p>
    <w:p w14:paraId="20A84FA3" w14:textId="77777777" w:rsidR="00C7086A" w:rsidRPr="00934B65" w:rsidRDefault="00C7086A" w:rsidP="00C7086A">
      <w:pPr>
        <w:rPr>
          <w:rFonts w:cstheme="minorHAnsi"/>
          <w:sz w:val="24"/>
          <w:szCs w:val="24"/>
        </w:rPr>
      </w:pPr>
      <w:r w:rsidRPr="00934B65">
        <w:rPr>
          <w:rFonts w:cstheme="minorHAnsi"/>
          <w:sz w:val="24"/>
          <w:szCs w:val="24"/>
          <w:u w:val="single"/>
        </w:rPr>
        <w:t>ଲୂକ 4:18</w:t>
      </w:r>
      <w:r w:rsidRPr="00934B65">
        <w:rPr>
          <w:rFonts w:cstheme="minorHAnsi"/>
          <w:sz w:val="24"/>
          <w:szCs w:val="24"/>
        </w:rPr>
        <w:t>- “ସେ ପ୍ରଭୁଙ୍କର ଆତ୍ମା ​​ମୋ ଉପରେ ଅଛନ୍ତି, କାରଣ ସେ ମୋତେ ଗରିବ ଲୋକଙ୍କୁ ସୁସମାଚାର ପ୍ରଚାର କରିବାକୁ ଅଭିଷିକ୍ତ କରିଛନ୍ତି। ସେ ମୋତେ ବନ୍ଦୀମାନଙ୍କ ପାଇଁ ସ୍ୱାଧୀନତା ଘୋଷଣା କରିବା ଏବଂ ଦୃଷ୍ଟିହୀନଙ୍କ ଦୃଷ୍ଟି ଶକ୍ତି ପୁନରୁଦ୍ଧାର, ଦଳିତମାନଙ୍କୁ ମୁକ୍ତ କରିବା ପାଇଁ ପଠାଇଛନ୍ତି। ”</w:t>
      </w:r>
      <w:r w:rsidRPr="00934B65">
        <w:rPr>
          <w:rFonts w:cstheme="minorHAnsi"/>
          <w:sz w:val="24"/>
          <w:szCs w:val="24"/>
        </w:rPr>
        <w:tab/>
      </w:r>
    </w:p>
    <w:p w14:paraId="7403E645" w14:textId="77777777" w:rsidR="00C7086A" w:rsidRPr="00934B65" w:rsidRDefault="00C7086A" w:rsidP="00C7086A">
      <w:pPr>
        <w:rPr>
          <w:rFonts w:cstheme="minorHAnsi"/>
          <w:sz w:val="24"/>
          <w:szCs w:val="24"/>
        </w:rPr>
      </w:pPr>
      <w:r w:rsidRPr="00934B65">
        <w:rPr>
          <w:rFonts w:cstheme="minorHAnsi"/>
          <w:sz w:val="24"/>
          <w:szCs w:val="24"/>
        </w:rPr>
        <w:t>2. ଶିମୋନ ଭବିଷ୍ୟବାଣୀ କଲେ:</w:t>
      </w:r>
    </w:p>
    <w:p w14:paraId="54A5DEE6" w14:textId="77777777" w:rsidR="00C7086A" w:rsidRPr="00934B65" w:rsidRDefault="00C7086A" w:rsidP="00C7086A">
      <w:pPr>
        <w:rPr>
          <w:rFonts w:cstheme="minorHAnsi"/>
          <w:sz w:val="24"/>
          <w:szCs w:val="24"/>
        </w:rPr>
      </w:pPr>
      <w:r w:rsidRPr="00934B65">
        <w:rPr>
          <w:rFonts w:cstheme="minorHAnsi"/>
          <w:sz w:val="24"/>
          <w:szCs w:val="24"/>
          <w:u w:val="single"/>
        </w:rPr>
        <w:t>ଲୂକ ୨: ୨-27-୨। |</w:t>
      </w:r>
      <w:r w:rsidRPr="00934B65">
        <w:rPr>
          <w:rFonts w:cstheme="minorHAnsi"/>
          <w:sz w:val="24"/>
          <w:szCs w:val="24"/>
        </w:rPr>
        <w:t>- “ବର୍ତ୍ତମାନ ଯିରୁଶାଲମରେ ଶିମୋନ ନାମକ ଜଣେ ଲୋକ ଥିଲେ, ଯିଏ ଧାର୍ମିକ ଓ ଭକ୍ତ ଥିଲେ। ସେ ଇସ୍ରାଏଲର ସାନ୍ତ୍ୱନାକୁ ଅପେକ୍ଷା କରିଥିଲେ ଏବଂ ପବିତ୍ରଆତ୍ମା ​​ତାଙ୍କ ଉପରେ ଥିଲେ। ପବିତ୍ର ଆତ୍ମା ​​ତାଙ୍କୁ ଏହା ପ୍ରକାଶ କରିଥିଲେ ଯେ ସେ ପ୍ରଭୁ ଖ୍ରୀଷ୍ଟଙ୍କୁ ଦେଖିବା ପୂର୍ବରୁ ମରିବେ ନାହିଁ। ଆତ୍ମା ​​ଦ୍ୱାରା ସେ ମନ୍ଦିର ପ୍ରାଙ୍ଗଣକୁ ଗଲେ। ଯେତେବେଳେ ବାପାମାଆମାନେ ଯୀଶୁଙ୍କ ନିକଟକୁ ଆଣିଲେ, ତାଙ୍କ ପାଇଁ ବ୍ୟବସ୍ଥା କରିବା ଆବଶ୍ୟକ। ”</w:t>
      </w:r>
      <w:r w:rsidRPr="00934B65">
        <w:rPr>
          <w:rFonts w:cstheme="minorHAnsi"/>
          <w:sz w:val="24"/>
          <w:szCs w:val="24"/>
        </w:rPr>
        <w:tab/>
      </w:r>
    </w:p>
    <w:p w14:paraId="7A6504E1" w14:textId="77777777" w:rsidR="00C7086A" w:rsidRPr="00934B65" w:rsidRDefault="00C7086A" w:rsidP="00C7086A">
      <w:pPr>
        <w:rPr>
          <w:rFonts w:cstheme="minorHAnsi"/>
          <w:sz w:val="24"/>
          <w:szCs w:val="24"/>
        </w:rPr>
      </w:pPr>
      <w:r w:rsidRPr="00934B65">
        <w:rPr>
          <w:rFonts w:cstheme="minorHAnsi"/>
          <w:sz w:val="24"/>
          <w:szCs w:val="24"/>
        </w:rPr>
        <w:t>3. ମରିୟମ ଯୀଶୁଙ୍କୁ ଗର୍ଭବତୀ କଲେ:</w:t>
      </w:r>
    </w:p>
    <w:p w14:paraId="10791816" w14:textId="77777777" w:rsidR="00C7086A" w:rsidRPr="00934B65" w:rsidRDefault="00C7086A" w:rsidP="00C7086A">
      <w:pPr>
        <w:rPr>
          <w:rFonts w:cstheme="minorHAnsi"/>
          <w:sz w:val="24"/>
          <w:szCs w:val="24"/>
        </w:rPr>
      </w:pPr>
      <w:r w:rsidRPr="00934B65">
        <w:rPr>
          <w:rFonts w:cstheme="minorHAnsi"/>
          <w:sz w:val="24"/>
          <w:szCs w:val="24"/>
          <w:u w:val="single"/>
        </w:rPr>
        <w:t>ଲୂକ 1:35</w:t>
      </w:r>
      <w:r w:rsidRPr="00934B65">
        <w:rPr>
          <w:rFonts w:cstheme="minorHAnsi"/>
          <w:sz w:val="24"/>
          <w:szCs w:val="24"/>
        </w:rPr>
        <w:t>- "ସ୍ୱର୍ଗଦୂତ ଉତ୍ତର ଦେଲେ," ପବିତ୍ର ଆତ୍ମା ​​ଆପଣଙ୍କ ଉପରେ ଆସିବେ ଏବଂ ସର୍ବୋପରିସ୍ଥ ଶକ୍ତି ଆପଣଙ୍କୁ ଛାଇ ଦେବ। ତେଣୁ ଜନ୍ମ ହେବାକୁ ଥିବା ପବିତ୍ରଙ୍କୁ God ଶ୍ବରଙ୍କ ପୁତ୍ର କୁହାଯିବ। "</w:t>
      </w:r>
    </w:p>
    <w:p w14:paraId="109DD0A6" w14:textId="77777777" w:rsidR="00C7086A" w:rsidRPr="00934B65" w:rsidRDefault="00C7086A" w:rsidP="00C7086A">
      <w:pPr>
        <w:rPr>
          <w:rFonts w:cstheme="minorHAnsi"/>
          <w:sz w:val="24"/>
          <w:szCs w:val="24"/>
        </w:rPr>
      </w:pPr>
      <w:r w:rsidRPr="00934B65">
        <w:rPr>
          <w:rFonts w:cstheme="minorHAnsi"/>
          <w:sz w:val="24"/>
          <w:szCs w:val="24"/>
        </w:rPr>
        <w:t>4. ପ୍ରେରିତମାନେ ଶକ୍ତି ପାଇଲେ |</w:t>
      </w:r>
    </w:p>
    <w:p w14:paraId="115A1CD1" w14:textId="77777777" w:rsidR="00C7086A" w:rsidRPr="00934B65" w:rsidRDefault="00C7086A" w:rsidP="00C7086A">
      <w:pPr>
        <w:rPr>
          <w:rFonts w:cstheme="minorHAnsi"/>
          <w:sz w:val="24"/>
          <w:szCs w:val="24"/>
        </w:rPr>
      </w:pPr>
      <w:r w:rsidRPr="00934B65">
        <w:rPr>
          <w:rFonts w:cstheme="minorHAnsi"/>
          <w:sz w:val="24"/>
          <w:szCs w:val="24"/>
          <w:u w:val="single"/>
        </w:rPr>
        <w:t>ପ୍ରେରିତ ୧: ।।</w:t>
      </w:r>
      <w:r w:rsidRPr="00934B65">
        <w:rPr>
          <w:rFonts w:cstheme="minorHAnsi"/>
          <w:sz w:val="24"/>
          <w:szCs w:val="24"/>
        </w:rPr>
        <w:t>- “କିନ୍ତୁ ଯେତେବେଳେ ପବିତ୍ର ଆତ୍ମା ​​ଆପଣଙ୍କ ଉପରେ ଆସିବେ, ସେତେବେଳେ ତୁମେ ଶକ୍ତି ପାଇବ; ତୁମ୍ଭେ ଯିରୁଶାଲମରେ, ସମସ୍ତ ଯିହୁଦା, ଶମିରୋଣରେ ଓ ପୃଥିବୀର ପ୍ରାନ୍ତରେ ମୋର ସାକ୍ଷୀ ହେବ। ”</w:t>
      </w:r>
    </w:p>
    <w:p w14:paraId="49102D5B" w14:textId="77777777" w:rsidR="00C7086A" w:rsidRPr="00934B65" w:rsidRDefault="00C7086A" w:rsidP="00C7086A">
      <w:pPr>
        <w:rPr>
          <w:rFonts w:cstheme="minorHAnsi"/>
          <w:sz w:val="24"/>
          <w:szCs w:val="24"/>
        </w:rPr>
      </w:pPr>
      <w:r w:rsidRPr="00934B65">
        <w:rPr>
          <w:rFonts w:cstheme="minorHAnsi"/>
          <w:sz w:val="24"/>
          <w:szCs w:val="24"/>
        </w:rPr>
        <w:t>5. ସେମାନେ ଭାଷାରେ କଥା ହେଲେ:</w:t>
      </w:r>
    </w:p>
    <w:p w14:paraId="0CA8D514" w14:textId="77777777" w:rsidR="00C7086A" w:rsidRPr="00934B65" w:rsidRDefault="00C7086A" w:rsidP="00C7086A">
      <w:pPr>
        <w:rPr>
          <w:rFonts w:cstheme="minorHAnsi"/>
          <w:sz w:val="24"/>
          <w:szCs w:val="24"/>
        </w:rPr>
      </w:pPr>
      <w:r w:rsidRPr="00934B65">
        <w:rPr>
          <w:rFonts w:cstheme="minorHAnsi"/>
          <w:sz w:val="24"/>
          <w:szCs w:val="24"/>
          <w:u w:val="single"/>
        </w:rPr>
        <w:t>ପ୍ରେରିତ ୨: -4-। |</w:t>
      </w:r>
      <w:r w:rsidRPr="00934B65">
        <w:rPr>
          <w:rFonts w:cstheme="minorHAnsi"/>
          <w:sz w:val="24"/>
          <w:szCs w:val="24"/>
        </w:rPr>
        <w:t>- “ସେମାନେ ଅଗ୍ନିର ଜିଭ ପରି ଦେଖାଯାଉଥିବା ଦେଖିଲେ ଯାହା ଅଲଗା ହୋଇ ସେମାନଙ୍କ ଉପରେ ବିଶ୍ରାମ ନେବାକୁ ଆସିଲା | ସମସ୍ତେ ପବିତ୍ରଆତ୍ମାଙ୍କ ଦ୍ୱାରା ପରିପୂର୍ଣ୍ଣ ହେଲେ ଏବଂ ଆତ୍ମା ​​ସେମାନଙ୍କୁ ଅନ୍ୟ ଭାଷାରେ କହିବା ଆରମ୍ଭ କଲେ। ”</w:t>
      </w:r>
    </w:p>
    <w:p w14:paraId="44030BA6" w14:textId="77777777" w:rsidR="00C7086A" w:rsidRPr="00934B65" w:rsidRDefault="00C7086A" w:rsidP="00C7086A">
      <w:pPr>
        <w:rPr>
          <w:rFonts w:cstheme="minorHAnsi"/>
          <w:sz w:val="24"/>
          <w:szCs w:val="24"/>
        </w:rPr>
      </w:pPr>
      <w:r w:rsidRPr="00934B65">
        <w:rPr>
          <w:rFonts w:cstheme="minorHAnsi"/>
          <w:sz w:val="24"/>
          <w:szCs w:val="24"/>
        </w:rPr>
        <w:t>6. ସେମାନେ ଚିହ୍ନଗୁଡିକ କଲେ:</w:t>
      </w:r>
    </w:p>
    <w:p w14:paraId="43E2BFAA" w14:textId="77777777" w:rsidR="00C7086A" w:rsidRPr="00934B65" w:rsidRDefault="00C7086A" w:rsidP="00C7086A">
      <w:pPr>
        <w:rPr>
          <w:rFonts w:cstheme="minorHAnsi"/>
          <w:sz w:val="24"/>
          <w:szCs w:val="24"/>
        </w:rPr>
      </w:pPr>
      <w:r w:rsidRPr="00934B65">
        <w:rPr>
          <w:rFonts w:cstheme="minorHAnsi"/>
          <w:sz w:val="24"/>
          <w:szCs w:val="24"/>
          <w:u w:val="single"/>
        </w:rPr>
        <w:t>ପ୍ରେରିତମାନଙ୍କ କାର୍ଯ୍ୟର ବିବରଣ 8:16</w:t>
      </w:r>
      <w:r w:rsidRPr="00934B65">
        <w:rPr>
          <w:rFonts w:cstheme="minorHAnsi"/>
          <w:sz w:val="24"/>
          <w:szCs w:val="24"/>
        </w:rPr>
        <w:t>- “କାରଣ ପବିତ୍ର ଆତ୍ମା ​​ଏପର୍ଯ୍ୟନ୍ତ ସେମାନଙ୍କ ମଧ୍ୟରୁ କାହା ଉପରେ ଆସି ନ ଥିଲେ; ସେମାନେ କେବଳ ପ୍ରଭୁ ଯୀଶୁଙ୍କ ନାମରେ ବାପ୍ତିଜିତ ହୋଇଥିଲେ। ”</w:t>
      </w:r>
    </w:p>
    <w:p w14:paraId="6CDFA6DC" w14:textId="77777777" w:rsidR="00C7086A" w:rsidRPr="00934B65" w:rsidRDefault="00C7086A" w:rsidP="00C7086A">
      <w:pPr>
        <w:rPr>
          <w:rFonts w:cstheme="minorHAnsi"/>
          <w:sz w:val="24"/>
          <w:szCs w:val="24"/>
        </w:rPr>
      </w:pPr>
      <w:r w:rsidRPr="00934B65">
        <w:rPr>
          <w:rFonts w:cstheme="minorHAnsi"/>
          <w:sz w:val="24"/>
          <w:szCs w:val="24"/>
        </w:rPr>
        <w:t>7. ସେମାନେ ଭାଷାରେ କଥାବାର୍ତ୍ତା କଲେ:</w:t>
      </w:r>
    </w:p>
    <w:p w14:paraId="5B11386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କାର୍ଯ୍ୟ 10: 44-45</w:t>
      </w:r>
      <w:r w:rsidRPr="00934B65">
        <w:rPr>
          <w:rFonts w:cstheme="minorHAnsi"/>
          <w:sz w:val="24"/>
          <w:szCs w:val="24"/>
        </w:rPr>
        <w:t>- “ପିତର ଏହି କଥା କହୁଥିବା ସମୟରେ, ଯେଉଁମାନେ ବାର୍ତ୍ତା ଶୁଣିଥିଲେ ସେମାନଙ୍କ ଉପରେ ପବିତ୍ର ଆତ୍ମା ​​ଆସିଲେ। ପିତରଙ୍କ ସହିତ ଆସିଥିବା ସୁନ୍ନତ ବିଶ୍ believers ାସୀମାନେ ଆଶ୍ଚର୍ଯ୍ୟ ହୋଇଗଲେ ଯେ ପବିତ୍ରଆତ୍ମାଙ୍କ ଦାନ ଅଣଯିହୂଦୀମାନଙ୍କ ଉପରେ ମଧ୍ୟ poured ାଳି ଦିଆଯାଇଥିଲା। ”</w:t>
      </w:r>
    </w:p>
    <w:p w14:paraId="3EAE02F7" w14:textId="77777777" w:rsidR="00C7086A" w:rsidRPr="00934B65" w:rsidRDefault="00C7086A" w:rsidP="00C7086A">
      <w:pPr>
        <w:rPr>
          <w:rFonts w:cstheme="minorHAnsi"/>
          <w:sz w:val="24"/>
          <w:szCs w:val="24"/>
        </w:rPr>
      </w:pPr>
      <w:r w:rsidRPr="00934B65">
        <w:rPr>
          <w:rFonts w:cstheme="minorHAnsi"/>
          <w:sz w:val="24"/>
          <w:szCs w:val="24"/>
        </w:rPr>
        <w:t>8. ସେମାନେ ଭାଷାରେ କଥାବାର୍ତ୍ତା କଲେ ଏବଂ ଭବିଷ୍ୟବାଣୀ କଲେ:</w:t>
      </w:r>
    </w:p>
    <w:p w14:paraId="34B48A02" w14:textId="77777777" w:rsidR="00C7086A" w:rsidRPr="00934B65" w:rsidRDefault="00C7086A" w:rsidP="00C7086A">
      <w:pPr>
        <w:rPr>
          <w:rFonts w:cstheme="minorHAnsi"/>
          <w:sz w:val="24"/>
          <w:szCs w:val="24"/>
        </w:rPr>
      </w:pPr>
      <w:r w:rsidRPr="00934B65">
        <w:rPr>
          <w:rFonts w:cstheme="minorHAnsi"/>
          <w:sz w:val="24"/>
          <w:szCs w:val="24"/>
          <w:u w:val="single"/>
        </w:rPr>
        <w:t>ପ୍ରେରିତ ୧ 19: -7-। |</w:t>
      </w:r>
      <w:r w:rsidRPr="00934B65">
        <w:rPr>
          <w:rFonts w:cstheme="minorHAnsi"/>
          <w:sz w:val="24"/>
          <w:szCs w:val="24"/>
        </w:rPr>
        <w:t>- “ଯେତେବେଳେ ପାଉଲ ସେମାନଙ୍କ ଉପରେ ହାତ ରଖିଲେ, ସେତେବେଳେ ପବିତ୍ରଆତ୍ମା ​​ସେମାନଙ୍କ ଉପରେ ଆସିଲେ, ଏବଂ ସେମାନେ ବିଭିନ୍ନ ଭାଷାରେ କଥା ହୋଇ ଭବିଷ୍ୟ‌ଦ୍‌ବାଣୀ କଲେ।”</w:t>
      </w:r>
    </w:p>
    <w:p w14:paraId="0D1F451F" w14:textId="77777777" w:rsidR="00C7086A" w:rsidRPr="00934B65" w:rsidRDefault="00C7086A" w:rsidP="00C7086A">
      <w:pPr>
        <w:rPr>
          <w:rFonts w:cstheme="minorHAnsi"/>
          <w:sz w:val="24"/>
          <w:szCs w:val="24"/>
        </w:rPr>
      </w:pPr>
    </w:p>
    <w:p w14:paraId="03AB7A4D" w14:textId="77777777" w:rsidR="00C7086A" w:rsidRPr="00934B65" w:rsidRDefault="00C7086A" w:rsidP="00C7086A">
      <w:pPr>
        <w:rPr>
          <w:rFonts w:cstheme="minorHAnsi"/>
          <w:sz w:val="24"/>
          <w:szCs w:val="24"/>
        </w:rPr>
      </w:pPr>
      <w:r w:rsidRPr="00934B65">
        <w:rPr>
          <w:rFonts w:cstheme="minorHAnsi"/>
          <w:sz w:val="24"/>
          <w:szCs w:val="24"/>
        </w:rPr>
        <w:t>ଟିପ୍ପଣୀ: ପ୍ରେରିତ ୧ In ରେ, ପ୍ରେରିତମାନେ ବିଶେଷ ଭାବରେ ଯୀଶୁଙ୍କ ପୁନରୁତ୍ଥାନର ସାକ୍ଷୀ ହେବା ପାଇଁ ମନୋନୀତ ହୋଇଥିଲେ | ସେମାନଙ୍କର ଯୋଗ୍ୟତା ଥିଲା: ଲୂକ 24:48; ପ୍ରେରିତ ୧: ;; 1 ଯୋହନ 1: 1-2 ଏବଂ ପରିଚୟପତ୍ର: 2 କରିନ୍ଥୀୟ 12:12; ୧ କରିନ୍ଥୀୟ :: ୧; ପ୍ରେରିତମାନଙ୍କ କାର୍ଯ୍ୟର ବିବରଣ 1:21, 22; ପ୍ରେରିତମାନଙ୍କ କାର୍ଯ୍ୟର ବିବରଣ 8:18। ସେମାନେ ଏବଂ କେବଳ ସେମାନଙ୍କର ଶକ୍ତି ଥିଲା ଯେ ଆତ୍ମା ​​ଉପରେ ହାତ ରଖିବା ଦ୍ୱାରା (ଏବଂ ତେଣୁ ଶକ୍ତି ଦେବା) |</w:t>
      </w:r>
    </w:p>
    <w:p w14:paraId="647F8CC0" w14:textId="77777777" w:rsidR="00C7086A" w:rsidRPr="00934B65" w:rsidRDefault="00C7086A" w:rsidP="00C7086A">
      <w:pPr>
        <w:rPr>
          <w:rFonts w:cstheme="minorHAnsi"/>
          <w:sz w:val="24"/>
          <w:szCs w:val="24"/>
        </w:rPr>
      </w:pPr>
    </w:p>
    <w:p w14:paraId="0C47851C" w14:textId="77777777" w:rsidR="00C7086A" w:rsidRPr="00934B65" w:rsidRDefault="00C7086A" w:rsidP="00C7086A">
      <w:pPr>
        <w:rPr>
          <w:rFonts w:cstheme="minorHAnsi"/>
          <w:sz w:val="24"/>
          <w:szCs w:val="24"/>
        </w:rPr>
      </w:pPr>
      <w:r w:rsidRPr="00934B65">
        <w:rPr>
          <w:rFonts w:cstheme="minorHAnsi"/>
          <w:bCs/>
          <w:sz w:val="24"/>
          <w:szCs w:val="24"/>
        </w:rPr>
        <w:t>IX କେଉଁ ବାପ୍ତିସ୍ମ ଏଫିସୀୟ 4: 4-6 ର “ଗୋଟିଏ ବାପ୍ତିସ୍ମ” ଅଟେ?</w:t>
      </w:r>
      <w:r w:rsidRPr="00934B65">
        <w:rPr>
          <w:rFonts w:cstheme="minorHAnsi"/>
          <w:sz w:val="24"/>
          <w:szCs w:val="24"/>
        </w:rPr>
        <w:t>“ଗୋଟିଏ ଶରୀର ଏବଂ ଗୋଟିଏ ଆତ୍ମା ​​ଅଛି - ଯେପରି ତୁମକୁ ଡକାଗଲା ତୁମେ ଗୋଟିଏ ଭରସାକୁ ଡାକିଲ - ଗୋଟିଏ ପ୍ରଭୁ, ଗୋଟିଏ ବିଶ୍ୱାସ, ଗୋଟିଏ ବାପ୍ତିସ୍ମ; ଜଣେ ପରମେଶ୍ୱର ଓ ସମସ୍ତଙ୍କର ପିତା ଅଟନ୍ତି।</w:t>
      </w:r>
    </w:p>
    <w:p w14:paraId="2ECA311B" w14:textId="77777777" w:rsidR="00C7086A" w:rsidRPr="00934B65" w:rsidRDefault="00C7086A" w:rsidP="00C7086A">
      <w:pPr>
        <w:rPr>
          <w:rFonts w:cstheme="minorHAnsi"/>
          <w:sz w:val="24"/>
          <w:szCs w:val="24"/>
        </w:rPr>
      </w:pPr>
    </w:p>
    <w:p w14:paraId="1DCA998D" w14:textId="77777777" w:rsidR="00C7086A" w:rsidRPr="00934B65" w:rsidRDefault="00C7086A" w:rsidP="00C7086A">
      <w:pPr>
        <w:rPr>
          <w:rFonts w:cstheme="minorHAnsi"/>
          <w:sz w:val="24"/>
          <w:szCs w:val="24"/>
        </w:rPr>
      </w:pPr>
      <w:r w:rsidRPr="00934B65">
        <w:rPr>
          <w:rFonts w:cstheme="minorHAnsi"/>
          <w:sz w:val="24"/>
          <w:szCs w:val="24"/>
        </w:rPr>
        <w:t>ଜଳରେ ବାପ୍ତିସ୍ମ (ଯୀଶୁଙ୍କ ନାମରେ):</w:t>
      </w:r>
    </w:p>
    <w:p w14:paraId="0071674E" w14:textId="77777777" w:rsidR="00C7086A" w:rsidRPr="00934B65" w:rsidRDefault="00C7086A" w:rsidP="00C7086A">
      <w:pPr>
        <w:rPr>
          <w:rFonts w:cstheme="minorHAnsi"/>
          <w:sz w:val="24"/>
          <w:szCs w:val="24"/>
        </w:rPr>
      </w:pPr>
      <w:r w:rsidRPr="00934B65">
        <w:rPr>
          <w:rFonts w:cstheme="minorHAnsi"/>
          <w:sz w:val="24"/>
          <w:szCs w:val="24"/>
        </w:rPr>
        <w:t>ଉ: ପୁରୁଷମାନଙ୍କ ଦ୍ୱାରା କରାଯାଇଛି |</w:t>
      </w:r>
    </w:p>
    <w:p w14:paraId="1994CDD7" w14:textId="77777777" w:rsidR="00C7086A" w:rsidRPr="00934B65" w:rsidRDefault="00C7086A" w:rsidP="00C7086A">
      <w:pPr>
        <w:rPr>
          <w:rFonts w:cstheme="minorHAnsi"/>
          <w:bCs/>
          <w:sz w:val="24"/>
          <w:szCs w:val="24"/>
        </w:rPr>
      </w:pPr>
      <w:r w:rsidRPr="00934B65">
        <w:rPr>
          <w:rFonts w:cstheme="minorHAnsi"/>
          <w:bCs/>
          <w:sz w:val="24"/>
          <w:szCs w:val="24"/>
          <w:u w:val="single"/>
        </w:rPr>
        <w:t>ମାଥିଉ 28:19 |</w:t>
      </w:r>
      <w:r w:rsidRPr="00934B65">
        <w:rPr>
          <w:rFonts w:cstheme="minorHAnsi"/>
          <w:sz w:val="24"/>
          <w:szCs w:val="24"/>
        </w:rPr>
        <w:t>- “ତେଣୁ ଯାଇ ସମସ୍ତ ଜାତିର ଶିଷ୍ୟ କର, ସେମାନଙ୍କୁ ପିତା, ପୁତ୍ର ଓ ପବିତ୍ରଆତ୍ମାଙ୍କ ନାମରେ ବାପ୍ତିଜିତ କର।”</w:t>
      </w:r>
    </w:p>
    <w:p w14:paraId="7CA974EA" w14:textId="77777777" w:rsidR="00C7086A" w:rsidRPr="00934B65" w:rsidRDefault="00C7086A" w:rsidP="00C7086A">
      <w:pPr>
        <w:rPr>
          <w:rFonts w:cstheme="minorHAnsi"/>
          <w:bCs/>
          <w:sz w:val="24"/>
          <w:szCs w:val="24"/>
        </w:rPr>
      </w:pPr>
      <w:r w:rsidRPr="00934B65">
        <w:rPr>
          <w:rFonts w:cstheme="minorHAnsi"/>
          <w:bCs/>
          <w:sz w:val="24"/>
          <w:szCs w:val="24"/>
          <w:u w:val="single"/>
        </w:rPr>
        <w:t>ପ୍ରେରିତ 8:38</w:t>
      </w:r>
      <w:r w:rsidRPr="00934B65">
        <w:rPr>
          <w:rFonts w:cstheme="minorHAnsi"/>
          <w:sz w:val="24"/>
          <w:szCs w:val="24"/>
        </w:rPr>
        <w:t>- “ଏବଂ ସେ ରଥ ବନ୍ଦ କରିବାକୁ ଆଦେଶ ଦେଲେ। ଏହା ପରେ ଫିଲିପ୍ପ ଓ ନପୁଂସକ ପାଣି ଭିତରକୁ ଗଲେ ଏବଂ ଫିଲିପ୍ପ ତାଙ୍କୁ ବାପ୍ତିଜିତ କଲେ। ”</w:t>
      </w:r>
    </w:p>
    <w:p w14:paraId="0BF7291D" w14:textId="77777777" w:rsidR="00C7086A" w:rsidRPr="00934B65" w:rsidRDefault="00C7086A" w:rsidP="00C7086A">
      <w:pPr>
        <w:rPr>
          <w:rFonts w:cstheme="minorHAnsi"/>
          <w:bCs/>
          <w:sz w:val="24"/>
          <w:szCs w:val="24"/>
        </w:rPr>
      </w:pPr>
      <w:r w:rsidRPr="00934B65">
        <w:rPr>
          <w:rFonts w:cstheme="minorHAnsi"/>
          <w:bCs/>
          <w:sz w:val="24"/>
          <w:szCs w:val="24"/>
          <w:u w:val="single"/>
        </w:rPr>
        <w:t>1 କରିନ୍ଥୀୟ ୧: ୧-16-୧। |</w:t>
      </w:r>
      <w:r w:rsidRPr="00934B65">
        <w:rPr>
          <w:rFonts w:cstheme="minorHAnsi"/>
          <w:bCs/>
          <w:sz w:val="24"/>
          <w:szCs w:val="24"/>
        </w:rPr>
        <w:t xml:space="preserve"> </w:t>
      </w:r>
      <w:r w:rsidRPr="00934B65">
        <w:rPr>
          <w:rFonts w:cstheme="minorHAnsi"/>
          <w:sz w:val="24"/>
          <w:szCs w:val="24"/>
        </w:rPr>
        <w:t>- “ମୁଁ କୃତଜ୍ଞ ଯେ ମୁଁ କ୍ରିସପସ୍ ଏବଂ ଗାୟସ୍ ବ୍ୟତୀତ ତୁମ ମଧ୍ୟରୁ କାହାକୁ ବାପ୍ତିଜିତ କରି ନାହିଁ, ତେଣୁ ତୁମେ ମୋ ନାମରେ ବାପ୍ତିଜିତ ହୋଇଥିବାର କେହି କହିପାରିବେ ନାହିଁ | (ହଁ, ମୁଁ ଷ୍ଟିଫାନାସଙ୍କ ଘରକୁ ମଧ୍ୟ ବାପ୍ତିଜିତ କରିଥିଲି; ଏହା ବାହାରେ, ମୁଁ ଅନ୍ୟ କାହାକୁ ବାପ୍ତିଜିତ କରିଛି ମୋର ମନେ ନାହିଁ।)</w:t>
      </w:r>
    </w:p>
    <w:p w14:paraId="23F0EF37" w14:textId="77777777" w:rsidR="00C7086A" w:rsidRPr="00934B65" w:rsidRDefault="00C7086A" w:rsidP="00C7086A">
      <w:pPr>
        <w:rPr>
          <w:rFonts w:cstheme="minorHAnsi"/>
          <w:sz w:val="24"/>
          <w:szCs w:val="24"/>
        </w:rPr>
      </w:pPr>
      <w:r w:rsidRPr="00934B65">
        <w:rPr>
          <w:rFonts w:cstheme="minorHAnsi"/>
          <w:sz w:val="24"/>
          <w:szCs w:val="24"/>
        </w:rPr>
        <w:t>B. ପାଣି ସହିତ ସମାପ୍ତ</w:t>
      </w:r>
    </w:p>
    <w:p w14:paraId="6D15D4DD" w14:textId="77777777" w:rsidR="00C7086A" w:rsidRPr="00934B65" w:rsidRDefault="00C7086A" w:rsidP="00C7086A">
      <w:pPr>
        <w:rPr>
          <w:rFonts w:cstheme="minorHAnsi"/>
          <w:bCs/>
          <w:sz w:val="24"/>
          <w:szCs w:val="24"/>
        </w:rPr>
      </w:pPr>
      <w:r w:rsidRPr="00934B65">
        <w:rPr>
          <w:rFonts w:cstheme="minorHAnsi"/>
          <w:bCs/>
          <w:sz w:val="24"/>
          <w:szCs w:val="24"/>
          <w:u w:val="single"/>
        </w:rPr>
        <w:t>ପ୍ରେରିତ 8: 38-39</w:t>
      </w:r>
      <w:r w:rsidRPr="00934B65">
        <w:rPr>
          <w:rFonts w:cstheme="minorHAnsi"/>
          <w:bCs/>
          <w:sz w:val="24"/>
          <w:szCs w:val="24"/>
        </w:rPr>
        <w:t>- “ଏବଂ ସେ ରଥ ବନ୍ଦ କରିବାକୁ ଆଦେଶ ଦେଲେ। ତା’ପରେ ଉଭୟ ଫିଲିପ ଏବଂ ନପୁଂସକ ପାଣି ଭିତରକୁ ଗଲେ ଏବଂ ଫିଲିପ ତାଙ୍କୁ ବାପ୍ତିଜିତ କଲେ। ସେମାନେ ଜଳ ଭିତରୁ ବାହାରକୁ ଆସିବା ପରେ ପ୍ରଭୁଙ୍କ ଆତ୍ମା ​​ହଠାତ୍ ଫିଲିପଙ୍କୁ ନେଇଗଲେ, ଏବଂ ନପୁଂସକ ତାଙ୍କୁ ଆଉ ଦେଖିଲେ ନାହିଁ, କିନ୍ତୁ ଆନନ୍ଦରେ ତାଙ୍କ ରାସ୍ତାରେ ଗଲେ। ”</w:t>
      </w:r>
    </w:p>
    <w:p w14:paraId="799411DA" w14:textId="77777777" w:rsidR="00C7086A" w:rsidRPr="00934B65" w:rsidRDefault="00C7086A" w:rsidP="00C7086A">
      <w:pPr>
        <w:rPr>
          <w:rFonts w:cstheme="minorHAnsi"/>
          <w:bCs/>
          <w:sz w:val="24"/>
          <w:szCs w:val="24"/>
        </w:rPr>
      </w:pPr>
      <w:r w:rsidRPr="00934B65">
        <w:rPr>
          <w:rFonts w:cstheme="minorHAnsi"/>
          <w:bCs/>
          <w:sz w:val="24"/>
          <w:szCs w:val="24"/>
          <w:u w:val="single"/>
        </w:rPr>
        <w:lastRenderedPageBreak/>
        <w:t>ପ୍ରେରିତ ୧୦: ।।</w:t>
      </w:r>
      <w:r w:rsidRPr="00934B65">
        <w:rPr>
          <w:rFonts w:cstheme="minorHAnsi"/>
          <w:bCs/>
          <w:sz w:val="24"/>
          <w:szCs w:val="24"/>
        </w:rPr>
        <w:t xml:space="preserve"> </w:t>
      </w:r>
      <w:r w:rsidRPr="00934B65">
        <w:rPr>
          <w:rFonts w:cstheme="minorHAnsi"/>
          <w:sz w:val="24"/>
          <w:szCs w:val="24"/>
        </w:rPr>
        <w:t>- “ଏହି ଲୋକମାନଙ୍କୁ ପାଣିରେ ବାପ୍ତିଜିତ ହେବାକୁ କେହି ରୋକି ପାରିବେ କି? ଆମ୍ଭେମାନେ ଯେପରି ପବିତ୍ରଆତ୍ମା ​​ଗ୍ରହଣ କରିଛୁ। ”</w:t>
      </w:r>
    </w:p>
    <w:p w14:paraId="407DC3DE" w14:textId="77777777" w:rsidR="00C7086A" w:rsidRPr="00934B65" w:rsidRDefault="00C7086A" w:rsidP="00C7086A">
      <w:pPr>
        <w:rPr>
          <w:rFonts w:cstheme="minorHAnsi"/>
          <w:sz w:val="24"/>
          <w:szCs w:val="24"/>
        </w:rPr>
      </w:pPr>
      <w:r w:rsidRPr="00934B65">
        <w:rPr>
          <w:rFonts w:cstheme="minorHAnsi"/>
          <w:sz w:val="24"/>
          <w:szCs w:val="24"/>
        </w:rPr>
        <w:t>C. ଅନେକ ଥର ଘଟିଛି (ପ୍ରତ୍ୟେକ ରେକର୍ଡ ହୋଇଥିବା ପରିବର୍ତ୍ତନ ସହିତ)</w:t>
      </w:r>
    </w:p>
    <w:p w14:paraId="33CFF63D" w14:textId="77777777" w:rsidR="00C7086A" w:rsidRPr="00934B65" w:rsidRDefault="00C7086A" w:rsidP="00C7086A">
      <w:pPr>
        <w:rPr>
          <w:rFonts w:cstheme="minorHAnsi"/>
          <w:sz w:val="24"/>
          <w:szCs w:val="24"/>
        </w:rPr>
      </w:pPr>
      <w:r w:rsidRPr="00934B65">
        <w:rPr>
          <w:rFonts w:cstheme="minorHAnsi"/>
          <w:sz w:val="24"/>
          <w:szCs w:val="24"/>
        </w:rPr>
        <w:t>D. ଏକ ଆଦେଶ ଏବଂ ପ୍ରତିଜ୍ଞା ନୁହେଁ |</w:t>
      </w:r>
    </w:p>
    <w:p w14:paraId="4C264CCA" w14:textId="77777777" w:rsidR="00C7086A" w:rsidRPr="00934B65" w:rsidRDefault="00C7086A" w:rsidP="00C7086A">
      <w:pPr>
        <w:rPr>
          <w:rFonts w:cstheme="minorHAnsi"/>
          <w:bCs/>
          <w:sz w:val="24"/>
          <w:szCs w:val="24"/>
        </w:rPr>
      </w:pPr>
      <w:r w:rsidRPr="00934B65">
        <w:rPr>
          <w:rFonts w:cstheme="minorHAnsi"/>
          <w:bCs/>
          <w:sz w:val="24"/>
          <w:szCs w:val="24"/>
          <w:u w:val="single"/>
        </w:rPr>
        <w:t>ପ୍ରେରିତମାନଙ୍କ କାର୍ଯ୍ୟର ବିବରଣ 2:38</w:t>
      </w:r>
      <w:r w:rsidRPr="00934B65">
        <w:rPr>
          <w:rFonts w:cstheme="minorHAnsi"/>
          <w:sz w:val="24"/>
          <w:szCs w:val="24"/>
        </w:rPr>
        <w:t>- “ପିତର ଉତ୍ତର ଦେଲେ, ତୁମର ପାପ କ୍ଷମା ପାଇଁ ଯୀଶୁ ଖ୍ରୀଷ୍ଟଙ୍କ ନାମରେ ସମସ୍ତେ ଅନୁତାପ କର ଏବଂ ବାପ୍ତିଜିତ ହୁଅ। ଏବଂ ତୁମ୍ଭେ ପବିତ୍ରଆତ୍ମାଙ୍କ ଦାନ ପାଇବ। ”</w:t>
      </w:r>
    </w:p>
    <w:p w14:paraId="745CB7EC" w14:textId="77777777" w:rsidR="00C7086A" w:rsidRPr="00934B65" w:rsidRDefault="00C7086A" w:rsidP="00C7086A">
      <w:pPr>
        <w:rPr>
          <w:rFonts w:cstheme="minorHAnsi"/>
          <w:bCs/>
          <w:sz w:val="24"/>
          <w:szCs w:val="24"/>
        </w:rPr>
      </w:pPr>
      <w:r w:rsidRPr="00934B65">
        <w:rPr>
          <w:rFonts w:cstheme="minorHAnsi"/>
          <w:bCs/>
          <w:sz w:val="24"/>
          <w:szCs w:val="24"/>
          <w:u w:val="single"/>
        </w:rPr>
        <w:t>ପ୍ରେରିତ ୨୨: ୧। |</w:t>
      </w:r>
      <w:r w:rsidRPr="00934B65">
        <w:rPr>
          <w:rFonts w:cstheme="minorHAnsi"/>
          <w:bCs/>
          <w:sz w:val="24"/>
          <w:szCs w:val="24"/>
        </w:rPr>
        <w:t xml:space="preserve"> </w:t>
      </w:r>
      <w:r w:rsidRPr="00934B65">
        <w:rPr>
          <w:rFonts w:cstheme="minorHAnsi"/>
          <w:sz w:val="24"/>
          <w:szCs w:val="24"/>
        </w:rPr>
        <w:t>- “…’ ଏବଂ ବର୍ତ୍ତମାନ ତୁମେ କ’ଣ ଅପେକ୍ଷା କରିଛ? ଉଠ, ବାପ୍ତିଜିତ ହୁଅ ଏବଂ ନିଜ ପାପକୁ ଧୋଇ ଦିଅ, ତାଙ୍କ ନାମରେ ଡାକ। '</w:t>
      </w:r>
    </w:p>
    <w:p w14:paraId="2408D112" w14:textId="77777777" w:rsidR="00C7086A" w:rsidRPr="00934B65" w:rsidRDefault="00C7086A" w:rsidP="00C7086A">
      <w:pPr>
        <w:rPr>
          <w:rFonts w:cstheme="minorHAnsi"/>
          <w:sz w:val="24"/>
          <w:szCs w:val="24"/>
        </w:rPr>
      </w:pPr>
      <w:r w:rsidRPr="00934B65">
        <w:rPr>
          <w:rFonts w:cstheme="minorHAnsi"/>
          <w:bCs/>
          <w:sz w:val="24"/>
          <w:szCs w:val="24"/>
        </w:rPr>
        <w:t>E. ସଂଜ୍ଞା</w:t>
      </w:r>
      <w:r w:rsidRPr="00934B65">
        <w:rPr>
          <w:rFonts w:cstheme="minorHAnsi"/>
          <w:sz w:val="24"/>
          <w:szCs w:val="24"/>
        </w:rPr>
        <w:t>: ଖ୍ରୀଷ୍ଟିଆନ ବାପ୍ତିସ୍ମ ହେଉଛି ପାପ କ୍ଷମା ପାଇଁ ଯୀଶୁଙ୍କ ନାମରେ (ଯୀଶୁଙ୍କ ଅଧିକାରରେ) ପାଣିରେ ବୁଡ଼ ପକାଇବା | ଏହା ସର୍ବଦା ବିଶ୍ୱାସ ଏବଂ ଅନୁତାପ ଦ୍ୱାରା ଆଗରେ ଥାଏ |</w:t>
      </w:r>
    </w:p>
    <w:p w14:paraId="01496E98" w14:textId="77777777" w:rsidR="00C7086A" w:rsidRPr="00934B65" w:rsidRDefault="00C7086A" w:rsidP="00C7086A">
      <w:pPr>
        <w:rPr>
          <w:rFonts w:cstheme="minorHAnsi"/>
          <w:sz w:val="24"/>
          <w:szCs w:val="24"/>
        </w:rPr>
      </w:pPr>
      <w:r w:rsidRPr="00934B65">
        <w:rPr>
          <w:rFonts w:cstheme="minorHAnsi"/>
          <w:bCs/>
          <w:sz w:val="24"/>
          <w:szCs w:val="24"/>
        </w:rPr>
        <w:t>F. କିଛି ଶିକ୍ଷା:</w:t>
      </w:r>
      <w:r w:rsidRPr="00934B65">
        <w:rPr>
          <w:rFonts w:cstheme="minorHAnsi"/>
          <w:sz w:val="24"/>
          <w:szCs w:val="24"/>
        </w:rPr>
        <w:t xml:space="preserve"> </w:t>
      </w:r>
    </w:p>
    <w:p w14:paraId="79246288" w14:textId="77777777" w:rsidR="00C7086A" w:rsidRPr="00934B65" w:rsidRDefault="00C7086A" w:rsidP="00C7086A">
      <w:pPr>
        <w:rPr>
          <w:rFonts w:cstheme="minorHAnsi"/>
          <w:sz w:val="24"/>
          <w:szCs w:val="24"/>
        </w:rPr>
      </w:pPr>
      <w:r w:rsidRPr="00934B65">
        <w:rPr>
          <w:rFonts w:cstheme="minorHAnsi"/>
          <w:sz w:val="24"/>
          <w:szCs w:val="24"/>
        </w:rPr>
        <w:t>ତୁମର ପାପଗୁଡ଼ିକୁ କ୍ଷମା କରିବା ପାଇଁ ପାଣିରେ ବାପ୍ତିସ୍ମ ଆବଶ୍ୟକ (ମାର୍କ 16:16; ପ୍ରେରିତ 2:38; 22:16)</w:t>
      </w:r>
    </w:p>
    <w:p w14:paraId="03E4E6C9" w14:textId="77777777" w:rsidR="00C7086A" w:rsidRPr="00934B65" w:rsidRDefault="00C7086A" w:rsidP="00C7086A">
      <w:pPr>
        <w:rPr>
          <w:rFonts w:cstheme="minorHAnsi"/>
          <w:sz w:val="24"/>
          <w:szCs w:val="24"/>
        </w:rPr>
      </w:pPr>
      <w:r w:rsidRPr="00934B65">
        <w:rPr>
          <w:rFonts w:cstheme="minorHAnsi"/>
          <w:sz w:val="24"/>
          <w:szCs w:val="24"/>
        </w:rPr>
        <w:t>ବିଶ୍ୱାସ କରୁଥିବା ବ୍ୟକ୍ତିଙ୍କ ପାଇଁ ବାପ୍ତିସ୍ମ କେବଳ ଅନୁମତିପ୍ରାପ୍ତ (ପ୍ରେରିତ 8: -8 37-)))</w:t>
      </w:r>
    </w:p>
    <w:p w14:paraId="7F7650E8" w14:textId="77777777" w:rsidR="00C7086A" w:rsidRPr="00934B65" w:rsidRDefault="00C7086A" w:rsidP="00C7086A">
      <w:pPr>
        <w:rPr>
          <w:rFonts w:cstheme="minorHAnsi"/>
          <w:sz w:val="24"/>
          <w:szCs w:val="24"/>
        </w:rPr>
      </w:pPr>
      <w:r w:rsidRPr="00934B65">
        <w:rPr>
          <w:rFonts w:cstheme="minorHAnsi"/>
          <w:sz w:val="24"/>
          <w:szCs w:val="24"/>
        </w:rPr>
        <w:t>ବାପ୍ତିସ୍ମ ଏକ ସମାଧି, ବୁଡ଼ ପକାଇବାକୁ ପ୍ରତୀକ କରେ | (ରୋମୀୟ :: -6-))</w:t>
      </w:r>
    </w:p>
    <w:p w14:paraId="790AD4B5" w14:textId="77777777" w:rsidR="00C7086A" w:rsidRPr="00934B65" w:rsidRDefault="00C7086A" w:rsidP="00C7086A">
      <w:pPr>
        <w:rPr>
          <w:rFonts w:cstheme="minorHAnsi"/>
          <w:sz w:val="24"/>
          <w:szCs w:val="24"/>
        </w:rPr>
      </w:pPr>
      <w:r w:rsidRPr="00934B65">
        <w:rPr>
          <w:rFonts w:cstheme="minorHAnsi"/>
          <w:sz w:val="24"/>
          <w:szCs w:val="24"/>
        </w:rPr>
        <w:t>ବାପ୍ତିସ୍ମରେ, ଆମେ ଖ୍ରୀଷ୍ଟଙ୍କଠାରେ ପ୍ରବେଶ କରୁ | (ଗାଲାତୀୟ 3: ୨))</w:t>
      </w:r>
    </w:p>
    <w:p w14:paraId="2F8F0A7B" w14:textId="77777777" w:rsidR="00C7086A" w:rsidRPr="00934B65" w:rsidRDefault="00C7086A" w:rsidP="00C7086A">
      <w:pPr>
        <w:rPr>
          <w:rFonts w:cstheme="minorHAnsi"/>
          <w:sz w:val="24"/>
          <w:szCs w:val="24"/>
        </w:rPr>
      </w:pPr>
    </w:p>
    <w:p w14:paraId="1D91EBB9" w14:textId="77777777" w:rsidR="00C7086A" w:rsidRPr="00934B65" w:rsidRDefault="00C7086A" w:rsidP="00C7086A">
      <w:pPr>
        <w:rPr>
          <w:rFonts w:cstheme="minorHAnsi"/>
          <w:sz w:val="24"/>
          <w:szCs w:val="24"/>
        </w:rPr>
      </w:pPr>
      <w:r w:rsidRPr="00934B65">
        <w:rPr>
          <w:rFonts w:cstheme="minorHAnsi"/>
          <w:sz w:val="24"/>
          <w:szCs w:val="24"/>
        </w:rPr>
        <w:t>ଏଫିସୀୟ :: says କୁହେ ଯେ “କେବଳ ଗୋଟିଏ ବାପ୍ତିସ୍ମ” ଅଛି | ଏହି ବାପ୍ତିସ୍ମ ହେଉଛି ପାଣିରେ ବାପ୍ତିସ୍ମ, କାରଣ ଆତ୍ମା ​​ସହିତ ବାପ୍ତିସ୍ମ ପୂର୍ବରୁ ହୋଇସାରିଛି ଏବଂ ଏହାର ପୁନରାବୃତ୍ତି କରିବାର ଆବଶ୍ୟକତା ନାହିଁ | ଯୀଶୁଙ୍କ ନାମରେ ପାଣିରେ ବାପ୍ତିସ୍ମ, ଯଦିଓ, ଯେତେବେଳେ କେହି ଜଣେ ଖ୍ରୀଷ୍ଟିୟାନ ହୁଅନ୍ତି |</w:t>
      </w:r>
    </w:p>
    <w:p w14:paraId="020CE649" w14:textId="77777777" w:rsidR="00C7086A" w:rsidRPr="00934B65" w:rsidRDefault="00C7086A" w:rsidP="00C7086A">
      <w:pPr>
        <w:rPr>
          <w:rFonts w:cstheme="minorHAnsi"/>
          <w:bCs/>
          <w:sz w:val="24"/>
          <w:szCs w:val="24"/>
        </w:rPr>
      </w:pPr>
    </w:p>
    <w:p w14:paraId="43EB3C56" w14:textId="77777777" w:rsidR="00C7086A" w:rsidRPr="00934B65" w:rsidRDefault="00C7086A" w:rsidP="00C7086A">
      <w:pPr>
        <w:rPr>
          <w:rFonts w:cstheme="minorHAnsi"/>
          <w:bCs/>
          <w:sz w:val="24"/>
          <w:szCs w:val="24"/>
        </w:rPr>
      </w:pPr>
      <w:r w:rsidRPr="00934B65">
        <w:rPr>
          <w:rFonts w:cstheme="minorHAnsi"/>
          <w:bCs/>
          <w:sz w:val="24"/>
          <w:szCs w:val="24"/>
        </w:rPr>
        <w:t>X. ଆତ୍ମା ​​ସହିତ ବାପ୍ତିସ୍ମ କେବଳ ପ୍ରେରିତମାନଙ୍କୁ ପ୍ରତିଜ୍ଞା କରାଯାଇଥିଲା କି?</w:t>
      </w:r>
    </w:p>
    <w:p w14:paraId="32768377" w14:textId="77777777" w:rsidR="00C7086A" w:rsidRPr="00934B65" w:rsidRDefault="00C7086A" w:rsidP="00C7086A">
      <w:pPr>
        <w:rPr>
          <w:rFonts w:cstheme="minorHAnsi"/>
          <w:sz w:val="24"/>
          <w:szCs w:val="24"/>
        </w:rPr>
      </w:pPr>
      <w:r w:rsidRPr="00934B65">
        <w:rPr>
          <w:rFonts w:cstheme="minorHAnsi"/>
          <w:sz w:val="24"/>
          <w:szCs w:val="24"/>
        </w:rPr>
        <w:t xml:space="preserve">କେହି କେହି କୁହନ୍ତି ଯେ “ପବିତ୍ର ଆତ୍ମା ​​ବାପ୍ତିସ୍ମ” କେବଳ ପ୍ରେରିତମାନଙ୍କୁ ପ୍ରତିଜ୍ଞା କରାଯାଇଥିଲା | ଏହି ଲୋକମାନଙ୍କ ପାଇଁ “ଆତ୍ମାର ବାପ୍ତିସ୍ମ” ଯେତେବେଳେ ଆତ୍ମାଙ୍କଠାରୁ ପ୍ରେରଣା, ପ୍ରକାଶ, ଚମତ୍କାର ଇତ୍ୟାଦି ଭାବରେ ଶକ୍ତି ଗ୍ରହଣ କରେ, କିନ୍ତୁ ଏହି ଧାରଣା ସହିତ ସମସ୍ୟାଗୁଡିକ ବିଦ୍ୟମାନ | ପ୍ରଥମେ, “ଆତ୍ମାଙ୍କ ବାପ୍ତିସ୍ମ” ଅଭିବ୍ୟକ୍ତି ବାଇବଲରେ ନାହିଁ | ସମସ୍ତ ଅନୁବାଦରେ “ଆତ୍ମା ​​ସହିତ ବାପ୍ତିସ୍ମ” ବା “ଆତ୍ମାରେ ବାପ୍ତିସ୍ମ” ଅଛି | ଆତ୍ମା ​​ଏକ ବାପ୍ତିସ୍ମ ନୁହେଁ, ବରଂ ଏହା ଏକ ବାପ୍ତିସ୍ମ ଯେଉଁଠାରେ ଆତ୍ମା ​​ବ୍ୟବହୃତ ହୁଏ | ପୁରାତନ ନିୟମର ପ୍ରତିଜ୍ଞାଗୁଡ଼ିକରେ, ଆତ୍ମା ​​ହିଁ poured ାଳି ଦିଆଯିବ ଏବଂ ଆତ୍ମା ​​ପ୍ରଦାନ କରୁଥିବା ଚମତ୍କାର ଉପହାର ଦ୍ୱାରା ଏହା ସ୍ପଷ୍ଟ ହେବ | ଏହାକୁ ଧ୍ୟାନରେ ରଖିବାକୁ ହେବ ଯାହା was ାଳି ଦିଆଗଲା - ଏହା ଉପହାର ନୁହେଁ, ବରଂ ଆତ୍ମା ​​| ପ୍ରତିଜ୍ଞା ଆତ୍ମା ​​ଥିଲା ଏବଂ the ାଳିବା ପରେ ଆତ୍ମା ​​ବଣ୍ଟନ କରୁଥିବା ଉପହାର ନୁହେଁ | ଏହି ବାପ୍ତିସ୍ମ ପୂର୍ବରୁ ଚମତ୍କାର ଏବଂ ଉପହାରଗୁଡ଼ିକ ପୂର୍ବରୁ ଦିଆଯାଇଥିଲା, କିନ୍ତୁ ଯାହା ପ୍ରତିଜ୍ଞା କରାଯାଇଥିଲା ତାହା କେବଳ ସେହି ଦିନ ଘଟିଥିଲା ​​ଏବଂ ଏହା ପୂର୍ବରୁ ନୁହେଁ | ସେହି ଦିନ ପର୍ଯ୍ୟନ୍ତ, </w:t>
      </w:r>
      <w:r w:rsidRPr="00934B65">
        <w:rPr>
          <w:rFonts w:cstheme="minorHAnsi"/>
          <w:sz w:val="24"/>
          <w:szCs w:val="24"/>
        </w:rPr>
        <w:lastRenderedPageBreak/>
        <w:t>ଆତ୍ମା ​​ସମସ୍ତଙ୍କ ପାଇଁ କେବେବି poured ାଳି ନଥିଲେ, କିନ୍ତୁ ସେହି ଦିନଠାରୁ ସମସ୍ତେ ଆତ୍ମା ​​ଗ୍ରହଣ କରିପାରିବେ | ପ୍ରେରିତ ୧: -5-Jesus ରେ ଯୀଶୁଙ୍କ ବାକ୍ୟ ଦର୍ଶାଏ ଯେ ପିତାଙ୍କ ପ୍ରତିଜ୍ଞା ଏବଂ ଆତ୍ମା ​​ସହିତ ବାପ୍ତିସ୍ମ ସମାନ ଥିଲା | ଯେତେବେଳେ ପ୍ରେରିତମାନେ ପ୍ରେରିତ 2 ରେ ଆତ୍ମା ​​ଗ୍ରହଣ କଲେ, ପିତର ୧ verse ପଦରେ କହିଥିଲେ ଯେ ଜୁଏଲଙ୍କ ଭବିଷ୍ୟବାଣୀ (ପିତାଙ୍କ ପ୍ରତିଜ୍ଞା) ପୂରଣ ହେଉଛି | ପ୍ରେରିତମାନଙ୍କ କାର୍ଯ୍ୟର ବିବରଣ 1: 4-5 - “ଥରେ, ସେ ସେମାନଙ୍କ ସହିତ ଭୋଜନ କରୁଥିବା ସମୟରେ, ସେ ସେମାନଙ୍କୁ ଏହି ଆଦେଶ ଦେଲେ: 'ଯିରୁଶାଲମ ଛାଡ ନାହିଁ, ବରଂ ମୋର ପିତା ପ୍ରତିଜ୍ଞା କରିଥିବା ଉପହାରକୁ ଅପେକ୍ଷା କର, ଯାହା ବିଷୟରେ ମୁଁ ଶୁଣିଛି। ଯୋହନ ଜଳ ଦ୍ୱାରା ବାପ୍ତିଜିତ ହେଲେ, ମାତ୍ର କିଛି ଦିନ ପରେ ତୁମେ ପବିତ୍ରଆତ୍ମାଙ୍କ ଦ୍ୱାରା ବାପ୍ତିଜିତ ହେବ |</w:t>
      </w:r>
    </w:p>
    <w:p w14:paraId="079E3D02" w14:textId="77777777" w:rsidR="00C7086A" w:rsidRPr="00934B65" w:rsidRDefault="00C7086A" w:rsidP="00C7086A">
      <w:pPr>
        <w:rPr>
          <w:rFonts w:cstheme="minorHAnsi"/>
          <w:sz w:val="24"/>
          <w:szCs w:val="24"/>
        </w:rPr>
      </w:pPr>
    </w:p>
    <w:p w14:paraId="5C9721DC" w14:textId="77777777" w:rsidR="00C7086A" w:rsidRPr="00934B65" w:rsidRDefault="00C7086A" w:rsidP="00C7086A">
      <w:pPr>
        <w:rPr>
          <w:rFonts w:cstheme="minorHAnsi"/>
          <w:sz w:val="24"/>
          <w:szCs w:val="24"/>
        </w:rPr>
      </w:pPr>
      <w:r w:rsidRPr="00934B65">
        <w:rPr>
          <w:rFonts w:cstheme="minorHAnsi"/>
          <w:sz w:val="24"/>
          <w:szCs w:val="24"/>
          <w:u w:val="single"/>
        </w:rPr>
        <w:t>ପ୍ରେରିତମାନଙ୍କ କାର୍ଯ୍ୟର ବିବରଣ 2:33</w:t>
      </w:r>
      <w:r w:rsidRPr="00934B65">
        <w:rPr>
          <w:rFonts w:cstheme="minorHAnsi"/>
          <w:sz w:val="24"/>
          <w:szCs w:val="24"/>
        </w:rPr>
        <w:t>- “God ଶ୍ବରଙ୍କ ଡାହାଣ ହାତକୁ ଉଚ୍ଚ କରି, ସେ ପିତାଙ୍କଠାରୁ ପ୍ରତିଜ୍ଞା କରାଯାଇଥିବା ପବିତ୍ର ଆତ୍ମା ​​ଗ୍ରହଣ କରିଛନ୍ତି ଏବଂ ଆପଣ ଯାହା ଦେଖୁଛନ୍ତି ଏବଂ ଶୁଣୁଛନ୍ତି ତାହା poured ାଳି ଦେଇଛନ୍ତି” ଯେତେବେଳେ ପିତର କହନ୍ତି: “ଯାହା ଆପଣ ଦେଖନ୍ତି ଏବଂ ଶୁଣନ୍ତି”, ସେତେବେଳେ ସେ ଆତ୍ମାଙ୍କ ପ୍ରଦର୍ଶନକୁ ବ୍ୟବହାର କରୁଛନ୍ତି ଯେ ଆତ୍ମା ​​ପ୍ରକୃତରେ poured ାଳିଛନ୍ତି | ପୁରାତନ ନିୟମ ପରଠାରୁ ପ୍ରତିଜ୍ଞା କରାଯାଇଥିବା ପରି ଯୀଶୁ ଆତ୍ମା ​​poured ାଳିଲେ | ଯୋହନ ଲିଖିତ ସୁସମାଗ୍ଭର 7:39 - “ଏହା ଦ୍ୱାରା ସେ ଆତ୍ମାକୁ ବୁ meant ାଇଲେ, ଯାହାଙ୍କୁ ବିଶ୍ୱାସ କରୁଥିବା ଲୋକମାନେ ପରେ ଗ୍ରହଣ କରିବେ। ସେହି ସମୟ ପର୍ଯ୍ୟନ୍ତ ଆତ୍ମା ​​ଦିଆଯାଇ ନ ଥିଲେ, କାରଣ ଯୀଶୁ ଏପର୍ଯ୍ୟନ୍ତ ଗ ified ରବାନ୍ୱିତ ହୋଇ ନ ଥିଲେ। ”</w:t>
      </w:r>
    </w:p>
    <w:p w14:paraId="2CFACE3D" w14:textId="77777777" w:rsidR="00C7086A" w:rsidRPr="00934B65" w:rsidRDefault="00C7086A" w:rsidP="00C7086A">
      <w:pPr>
        <w:rPr>
          <w:rFonts w:cstheme="minorHAnsi"/>
          <w:sz w:val="24"/>
          <w:szCs w:val="24"/>
        </w:rPr>
      </w:pPr>
    </w:p>
    <w:p w14:paraId="2CC6C16B" w14:textId="77777777" w:rsidR="00C7086A" w:rsidRPr="00934B65" w:rsidRDefault="00C7086A" w:rsidP="00C7086A">
      <w:pPr>
        <w:rPr>
          <w:rFonts w:cstheme="minorHAnsi"/>
          <w:sz w:val="24"/>
          <w:szCs w:val="24"/>
        </w:rPr>
      </w:pPr>
      <w:r w:rsidRPr="00934B65">
        <w:rPr>
          <w:rFonts w:cstheme="minorHAnsi"/>
          <w:sz w:val="24"/>
          <w:szCs w:val="24"/>
        </w:rPr>
        <w:t>କେତେକଙ୍କ ମଧ୍ୟରୁ ଯେଉଁମାନେ କୁହନ୍ତି ଯେ ଆତ୍ମା ​​ସହିତ ବାପ୍ତିସ୍ମର ପ୍ରତିଜ୍ only ା କେବଳ ପ୍ରେରିତମାନଙ୍କୁ ଦିଆଯାଇଥିଲା ଯେ, ଯେଉଁ ପଥରେ ଯୀଶୁ ଏହି ବିଷୟରେ କଥାବାର୍ତ୍ତା କରନ୍ତି, ସେଠାରେ କେବଳ ପ୍ରେରିତମାନେ ଉପସ୍ଥିତ ଥିଲେ (ଉଦାହରଣ ସ୍ୱରୂପ, ପ୍ରେରିତ :: -5-)) | କିନ୍ତୁ ଯେତେବେଳେ ଯୀଶୁ ପ୍ରେରିତମାନଙ୍କ ସହିତ କଥାବାର୍ତ୍ତା କଲେ, ଏହା ନିଶ୍ଚିତ ଭାବରେ ପ୍ରତିଜ୍ଞାକୁ ସୀମିତ କରିନଥିଲା | ବାସ୍ତବରେ, ଯେତେବେଳେ ଆମେ ଏହି ବାପ୍ତିସ୍ମ ବିଷୟରେ କଥାବାର୍ତ୍ତା କରୁଥିବା ସମସ୍ତ ପେଜ୍ ଗୁଡିକୁ ଦେଖିବା, ଦେଖିବା ଯେ ଏହା ସେପରି ନୁହେଁ | ଯେତେବେଳେ ବାପ୍ତିଜକ ଯୋହନ କହିଥିଲେ, ସେ କେବଳ ପ୍ରେରିତମାନଙ୍କ ସହିତ କଥାବାର୍ତ୍ତା କରୁନାହାଁନ୍ତି, କିନ୍ତୁ ଯିହୂଦୀମାନଙ୍କ ଦ୍ୱାରା ବାପ୍ତିଜିତ ହେବାକୁ ଯାଉଥିଲେ। (ମାଥିଉ :: ୧-12-୧ and ଏବଂ ଲୂକ :: ୧-16-୧)) ଯେତେବେଳେ ଯୋହନ 7:39 ରେ ପ୍ରେରିତ ଯୋହନ ପ୍ରତିଜ୍ଞା (ଆତ୍ମାଙ୍କ ସହିତ ବାପ୍ତିସ୍ମ) ବିଷୟରେ କହିଥିଲେ, ଏହା କେବଳ ପ୍ରେରିତମାନଙ୍କ ମଧ୍ୟରେ ସୀମିତ ନଥିଲା | ପ୍ରେରିତମାନଙ୍କ ପ୍ରତିଜ୍ଞା କେବଳ କେତେକଙ୍କ ମଧ୍ୟରେ ସୀମିତ ନୁହେଁ, କିନ୍ତୁ ସମସ୍ତ ସଞ୍ଚିତମାନଙ୍କ ପାଇଁ ଏକ ପ୍ରତିଜ୍ଞା ଅଟେ |</w:t>
      </w:r>
    </w:p>
    <w:p w14:paraId="5FF6F5BE" w14:textId="77777777" w:rsidR="00C7086A" w:rsidRPr="00934B65" w:rsidRDefault="00C7086A" w:rsidP="00C7086A">
      <w:pPr>
        <w:rPr>
          <w:rFonts w:cstheme="minorHAnsi"/>
          <w:sz w:val="24"/>
          <w:szCs w:val="24"/>
        </w:rPr>
      </w:pPr>
    </w:p>
    <w:p w14:paraId="203E6BFE" w14:textId="77777777" w:rsidR="00C7086A" w:rsidRPr="00934B65" w:rsidRDefault="00C7086A" w:rsidP="00C7086A">
      <w:pPr>
        <w:rPr>
          <w:rFonts w:cstheme="minorHAnsi"/>
          <w:sz w:val="24"/>
          <w:szCs w:val="24"/>
        </w:rPr>
      </w:pPr>
      <w:r w:rsidRPr="00934B65">
        <w:rPr>
          <w:rFonts w:cstheme="minorHAnsi"/>
          <w:sz w:val="24"/>
          <w:szCs w:val="24"/>
        </w:rPr>
        <w:t>1. ଜଣେ କିପରି ପବିତ୍ର ଆତ୍ମା ​​ସହିତ ବାପ୍ତିଜିତ ହୁଏ?</w:t>
      </w:r>
    </w:p>
    <w:p w14:paraId="15C1AD51" w14:textId="77777777" w:rsidR="00C7086A" w:rsidRPr="00934B65" w:rsidRDefault="00C7086A" w:rsidP="00C7086A">
      <w:pPr>
        <w:rPr>
          <w:rFonts w:cstheme="minorHAnsi"/>
          <w:sz w:val="24"/>
          <w:szCs w:val="24"/>
        </w:rPr>
      </w:pPr>
      <w:r w:rsidRPr="00934B65">
        <w:rPr>
          <w:rFonts w:cstheme="minorHAnsi"/>
          <w:sz w:val="24"/>
          <w:szCs w:val="24"/>
        </w:rPr>
        <w:t>ଉ: ଯେତେବେଳେ ଖ୍ରୀଷ୍ଟ ସମସ୍ତ ମାନବଜାତି ଉପରେ ପବିତ୍ର ଆତ୍ମା ​​poured ାଳିଲେ |</w:t>
      </w:r>
    </w:p>
    <w:p w14:paraId="4222BF30" w14:textId="77777777" w:rsidR="00C7086A" w:rsidRPr="00934B65" w:rsidRDefault="00C7086A" w:rsidP="00C7086A">
      <w:pPr>
        <w:rPr>
          <w:rFonts w:cstheme="minorHAnsi"/>
          <w:sz w:val="24"/>
          <w:szCs w:val="24"/>
        </w:rPr>
      </w:pPr>
      <w:r w:rsidRPr="00934B65">
        <w:rPr>
          <w:rFonts w:cstheme="minorHAnsi"/>
          <w:sz w:val="24"/>
          <w:szCs w:val="24"/>
        </w:rPr>
        <w:t>B. ____ ଯେତେବେଳେ ଜଣେ ସୁସମାଚାର ଶୁଣନ୍ତି, ବୁ understand ନ୍ତି |</w:t>
      </w:r>
    </w:p>
    <w:p w14:paraId="4A0D6835" w14:textId="77777777" w:rsidR="00C7086A" w:rsidRPr="00934B65" w:rsidRDefault="00C7086A" w:rsidP="00C7086A">
      <w:pPr>
        <w:rPr>
          <w:rFonts w:cstheme="minorHAnsi"/>
          <w:sz w:val="24"/>
          <w:szCs w:val="24"/>
        </w:rPr>
      </w:pPr>
      <w:r w:rsidRPr="00934B65">
        <w:rPr>
          <w:rFonts w:cstheme="minorHAnsi"/>
          <w:sz w:val="24"/>
          <w:szCs w:val="24"/>
        </w:rPr>
        <w:t>C. ____ ଯେତେବେଳେ ଜଣେ ସେମାନଙ୍କ ଜୀବନକୁ ଖ୍ରୀଷ୍ଟଙ୍କ ନିକଟରେ ସମର୍ପଣ କରେ |</w:t>
      </w:r>
    </w:p>
    <w:p w14:paraId="7F6395F0" w14:textId="77777777" w:rsidR="00C7086A" w:rsidRPr="00934B65" w:rsidRDefault="00C7086A" w:rsidP="00C7086A">
      <w:pPr>
        <w:rPr>
          <w:rFonts w:cstheme="minorHAnsi"/>
          <w:sz w:val="24"/>
          <w:szCs w:val="24"/>
        </w:rPr>
      </w:pPr>
      <w:r w:rsidRPr="00934B65">
        <w:rPr>
          <w:rFonts w:cstheme="minorHAnsi"/>
          <w:sz w:val="24"/>
          <w:szCs w:val="24"/>
        </w:rPr>
        <w:t>D. ____ ଯୀଶୁଙ୍କ ନାମରେ ବୁଡ଼ ପକାଇବା ଦ୍ୱାରା |</w:t>
      </w:r>
    </w:p>
    <w:p w14:paraId="2A7C0C7A" w14:textId="77777777" w:rsidR="00C7086A" w:rsidRPr="00934B65" w:rsidRDefault="00C7086A" w:rsidP="00C7086A">
      <w:pPr>
        <w:rPr>
          <w:rFonts w:cstheme="minorHAnsi"/>
          <w:sz w:val="24"/>
          <w:szCs w:val="24"/>
        </w:rPr>
      </w:pPr>
    </w:p>
    <w:p w14:paraId="73F77A8F" w14:textId="77777777" w:rsidR="00C7086A" w:rsidRPr="00934B65" w:rsidRDefault="00C7086A" w:rsidP="00C7086A">
      <w:pPr>
        <w:rPr>
          <w:rFonts w:cstheme="minorHAnsi"/>
          <w:sz w:val="24"/>
          <w:szCs w:val="24"/>
        </w:rPr>
      </w:pPr>
      <w:r w:rsidRPr="00934B65">
        <w:rPr>
          <w:rFonts w:cstheme="minorHAnsi"/>
          <w:sz w:val="24"/>
          <w:szCs w:val="24"/>
        </w:rPr>
        <w:t>2. ପବିତ୍ର ଆତ୍ମା ​​ସହିତ ବାପ୍ତିସ୍ମ କେବେ ଘଟିଲା?</w:t>
      </w:r>
    </w:p>
    <w:p w14:paraId="7825C2C5" w14:textId="77777777" w:rsidR="00C7086A" w:rsidRPr="00934B65" w:rsidRDefault="00C7086A" w:rsidP="00C7086A">
      <w:pPr>
        <w:rPr>
          <w:rFonts w:cstheme="minorHAnsi"/>
          <w:sz w:val="24"/>
          <w:szCs w:val="24"/>
        </w:rPr>
      </w:pPr>
      <w:r w:rsidRPr="00934B65">
        <w:rPr>
          <w:rFonts w:cstheme="minorHAnsi"/>
          <w:sz w:val="24"/>
          <w:szCs w:val="24"/>
        </w:rPr>
        <w:t>A. ____ ଯେତେବେଳେ ପବିତ୍ର ଆତ୍ମା ​​କାହା ଉପରେ କାର୍ଯ୍ୟ କରନ୍ତି |</w:t>
      </w:r>
    </w:p>
    <w:p w14:paraId="5BAE0576" w14:textId="77777777" w:rsidR="00C7086A" w:rsidRPr="00934B65" w:rsidRDefault="00C7086A" w:rsidP="00C7086A">
      <w:pPr>
        <w:rPr>
          <w:rFonts w:cstheme="minorHAnsi"/>
          <w:sz w:val="24"/>
          <w:szCs w:val="24"/>
        </w:rPr>
      </w:pPr>
      <w:r w:rsidRPr="00934B65">
        <w:rPr>
          <w:rFonts w:cstheme="minorHAnsi"/>
          <w:sz w:val="24"/>
          <w:szCs w:val="24"/>
        </w:rPr>
        <w:t>B .____ ପ୍ରତ୍ୟେକ ଥର କେହି ଜଣେ ଖ୍ରୀଷ୍ଟଙ୍କଠାରେ ବିଶ୍ୱାସ କରନ୍ତି |</w:t>
      </w:r>
    </w:p>
    <w:p w14:paraId="3E14707C" w14:textId="77777777" w:rsidR="00C7086A" w:rsidRPr="00934B65" w:rsidRDefault="00C7086A" w:rsidP="00C7086A">
      <w:pPr>
        <w:rPr>
          <w:rFonts w:cstheme="minorHAnsi"/>
          <w:sz w:val="24"/>
          <w:szCs w:val="24"/>
        </w:rPr>
      </w:pPr>
      <w:r w:rsidRPr="00934B65">
        <w:rPr>
          <w:rFonts w:cstheme="minorHAnsi"/>
          <w:sz w:val="24"/>
          <w:szCs w:val="24"/>
        </w:rPr>
        <w:t>C. ____ ଯେତେବେଳେ ପାପରେ ମୃତ୍ୟୁ ହୁଏ, ବୁଡ଼ ପକାଇବା ଦ୍ୱାରା ପୋତି ଦିଆଯାଏ ଏବଂ God ଶ୍ବର ଖ୍ରୀଷ୍ଟଙ୍କଠାରେ ପୁନରୁତ୍ଥିତ ହୁଅନ୍ତି |</w:t>
      </w:r>
    </w:p>
    <w:p w14:paraId="312C1F1D" w14:textId="77777777" w:rsidR="00C7086A" w:rsidRPr="00934B65" w:rsidRDefault="00C7086A" w:rsidP="00C7086A">
      <w:pPr>
        <w:rPr>
          <w:rFonts w:cstheme="minorHAnsi"/>
          <w:sz w:val="24"/>
          <w:szCs w:val="24"/>
        </w:rPr>
      </w:pPr>
      <w:r w:rsidRPr="00934B65">
        <w:rPr>
          <w:rFonts w:cstheme="minorHAnsi"/>
          <w:sz w:val="24"/>
          <w:szCs w:val="24"/>
        </w:rPr>
        <w:t>D. ____ ଯେତେବେଳେ ଜଗତ ପ୍ରଥମେ ଶୁଣିଲା ଯେ ଖ୍ରୀଷ୍ଟଙ୍କ ମୃତ୍ୟୁ, ସମାଧି, ପୁନରୁତ୍ଥାନ ଏବଂ ଆରୋହଣ ହେତୁ ପାପ କ୍ଷମା ଉପଲବ୍ଧ |</w:t>
      </w:r>
    </w:p>
    <w:p w14:paraId="04B25BC1"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976A1C7" w14:textId="77777777" w:rsidR="00C7086A" w:rsidRPr="00934B65" w:rsidRDefault="00C7086A" w:rsidP="00C7086A">
      <w:pPr>
        <w:rPr>
          <w:rFonts w:cstheme="minorHAnsi"/>
          <w:sz w:val="24"/>
          <w:szCs w:val="24"/>
        </w:rPr>
      </w:pPr>
      <w:r w:rsidRPr="00934B65">
        <w:rPr>
          <w:rFonts w:cstheme="minorHAnsi"/>
          <w:sz w:val="24"/>
          <w:szCs w:val="24"/>
        </w:rPr>
        <w:t>3. ଖ୍ରୀଷ୍ଟଙ୍କ ଦ୍ୱାରା poured ାଳାଯାଇଥିବା ପବିତ୍ର ଆତ୍ମାକୁ କିଏ ପ୍ରବେଶ କରିଛି?</w:t>
      </w:r>
    </w:p>
    <w:p w14:paraId="67291EA4" w14:textId="77777777" w:rsidR="00C7086A" w:rsidRPr="00934B65" w:rsidRDefault="00C7086A" w:rsidP="00C7086A">
      <w:pPr>
        <w:rPr>
          <w:rFonts w:cstheme="minorHAnsi"/>
          <w:sz w:val="24"/>
          <w:szCs w:val="24"/>
        </w:rPr>
      </w:pPr>
      <w:r w:rsidRPr="00934B65">
        <w:rPr>
          <w:rFonts w:cstheme="minorHAnsi"/>
          <w:sz w:val="24"/>
          <w:szCs w:val="24"/>
        </w:rPr>
        <w:t>A .____ କେବଳ ମନୋନୀତ ଅଳ୍ପ କେତେଜଣ |</w:t>
      </w:r>
    </w:p>
    <w:p w14:paraId="2F896121" w14:textId="77777777" w:rsidR="00C7086A" w:rsidRPr="00934B65" w:rsidRDefault="00C7086A" w:rsidP="00C7086A">
      <w:pPr>
        <w:rPr>
          <w:rFonts w:cstheme="minorHAnsi"/>
          <w:sz w:val="24"/>
          <w:szCs w:val="24"/>
        </w:rPr>
      </w:pPr>
      <w:r w:rsidRPr="00934B65">
        <w:rPr>
          <w:rFonts w:cstheme="minorHAnsi"/>
          <w:sz w:val="24"/>
          <w:szCs w:val="24"/>
        </w:rPr>
        <w:t>B ____ ସମସ୍ତ ମାନବ ଯିଏ ମୁକ୍ତି ପାଇଁ ଖ୍ରୀଷ୍ଟଙ୍କ ଆହ୍ obey ାନକୁ ପାଳନ କରନ୍ତି, ସୁସମାଚାର ବାର୍ତ୍ତା |</w:t>
      </w:r>
    </w:p>
    <w:p w14:paraId="446009E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367BCE1" w14:textId="77777777" w:rsidR="00C7086A" w:rsidRPr="00934B65" w:rsidRDefault="00C7086A" w:rsidP="00C7086A">
      <w:pPr>
        <w:rPr>
          <w:rFonts w:cstheme="minorHAnsi"/>
          <w:sz w:val="24"/>
          <w:szCs w:val="24"/>
        </w:rPr>
      </w:pPr>
      <w:r w:rsidRPr="00934B65">
        <w:rPr>
          <w:rFonts w:cstheme="minorHAnsi"/>
          <w:sz w:val="24"/>
          <w:szCs w:val="24"/>
        </w:rPr>
        <w:t>4. କେବଳ ଚମତ୍କାର କରିବାକୁ ବିଶେଷ ଶକ୍ତି ପ୍ରଦାନ କରିଥିବା ଲୋକମାନେ ପବିତ୍ର ଆତ୍ମାଙ୍କ ଦ୍ୱାରା ବାପ୍ତିଜିତ ହୋଇଛନ୍ତି?</w:t>
      </w:r>
    </w:p>
    <w:p w14:paraId="2DC5C9CC" w14:textId="77777777" w:rsidR="00C7086A" w:rsidRPr="00934B65" w:rsidRDefault="00C7086A" w:rsidP="00C7086A">
      <w:pPr>
        <w:rPr>
          <w:rFonts w:cstheme="minorHAnsi"/>
          <w:sz w:val="24"/>
          <w:szCs w:val="24"/>
        </w:rPr>
      </w:pPr>
      <w:r w:rsidRPr="00934B65">
        <w:rPr>
          <w:rFonts w:cstheme="minorHAnsi"/>
          <w:sz w:val="24"/>
          <w:szCs w:val="24"/>
        </w:rPr>
        <w:t>T. _____ F. _____</w:t>
      </w:r>
    </w:p>
    <w:p w14:paraId="17DB6A95" w14:textId="77777777" w:rsidR="00C7086A" w:rsidRPr="00934B65" w:rsidRDefault="00C7086A" w:rsidP="00C7086A">
      <w:pPr>
        <w:rPr>
          <w:rFonts w:cstheme="minorHAnsi"/>
          <w:sz w:val="24"/>
          <w:szCs w:val="24"/>
        </w:rPr>
      </w:pPr>
    </w:p>
    <w:p w14:paraId="579496F1" w14:textId="77777777" w:rsidR="00C7086A" w:rsidRPr="00934B65" w:rsidRDefault="00C7086A" w:rsidP="00C7086A">
      <w:pPr>
        <w:rPr>
          <w:rFonts w:cstheme="minorHAnsi"/>
          <w:sz w:val="24"/>
          <w:szCs w:val="24"/>
        </w:rPr>
      </w:pPr>
      <w:r w:rsidRPr="00934B65">
        <w:rPr>
          <w:rFonts w:cstheme="minorHAnsi"/>
          <w:sz w:val="24"/>
          <w:szCs w:val="24"/>
        </w:rPr>
        <w:t>5. ପରିବର୍ତ୍ତନର ପ୍ରତ୍ୟେକ ନୂତନ ନିୟମରେ ଉଲ୍ଲେଖ କରାଯାଇଥିବା ବାପ୍ତିସ୍ମ ହେଉଛି:</w:t>
      </w:r>
    </w:p>
    <w:p w14:paraId="7A6F79F5" w14:textId="77777777" w:rsidR="00C7086A" w:rsidRPr="00934B65" w:rsidRDefault="00C7086A" w:rsidP="00C7086A">
      <w:pPr>
        <w:rPr>
          <w:rFonts w:cstheme="minorHAnsi"/>
          <w:sz w:val="24"/>
          <w:szCs w:val="24"/>
        </w:rPr>
      </w:pPr>
      <w:r w:rsidRPr="00934B65">
        <w:rPr>
          <w:rFonts w:cstheme="minorHAnsi"/>
          <w:sz w:val="24"/>
          <w:szCs w:val="24"/>
        </w:rPr>
        <w:t>A. ___ ଏକ ବୁଡ଼ ପକାଇବା, ସମୁଦାୟ ଜଳମଗ୍ନ |</w:t>
      </w:r>
    </w:p>
    <w:p w14:paraId="21A6A71D" w14:textId="77777777" w:rsidR="00C7086A" w:rsidRPr="00934B65" w:rsidRDefault="00C7086A" w:rsidP="00C7086A">
      <w:pPr>
        <w:rPr>
          <w:rFonts w:cstheme="minorHAnsi"/>
          <w:sz w:val="24"/>
          <w:szCs w:val="24"/>
        </w:rPr>
      </w:pPr>
      <w:r w:rsidRPr="00934B65">
        <w:rPr>
          <w:rFonts w:cstheme="minorHAnsi"/>
          <w:sz w:val="24"/>
          <w:szCs w:val="24"/>
        </w:rPr>
        <w:t>B. ___ ପାଣିରେ ସମାପ୍ତ |</w:t>
      </w:r>
    </w:p>
    <w:p w14:paraId="1165C7CC" w14:textId="77777777" w:rsidR="00C7086A" w:rsidRPr="00934B65" w:rsidRDefault="00C7086A" w:rsidP="00C7086A">
      <w:pPr>
        <w:rPr>
          <w:rFonts w:cstheme="minorHAnsi"/>
          <w:sz w:val="24"/>
          <w:szCs w:val="24"/>
        </w:rPr>
      </w:pPr>
      <w:r w:rsidRPr="00934B65">
        <w:rPr>
          <w:rFonts w:cstheme="minorHAnsi"/>
          <w:sz w:val="24"/>
          <w:szCs w:val="24"/>
        </w:rPr>
        <w:t>C. ___ ମନୁଷ୍ୟ ଦ୍ୱାରା କରାଯାଇଛି |</w:t>
      </w:r>
    </w:p>
    <w:p w14:paraId="08AEA2CC" w14:textId="77777777" w:rsidR="00C7086A" w:rsidRPr="00934B65" w:rsidRDefault="00C7086A" w:rsidP="00C7086A">
      <w:pPr>
        <w:rPr>
          <w:rFonts w:cstheme="minorHAnsi"/>
          <w:sz w:val="24"/>
          <w:szCs w:val="24"/>
        </w:rPr>
      </w:pPr>
      <w:r w:rsidRPr="00934B65">
        <w:rPr>
          <w:rFonts w:cstheme="minorHAnsi"/>
          <w:sz w:val="24"/>
          <w:szCs w:val="24"/>
        </w:rPr>
        <w:t>D. ___ ଏକ ପ୍ରତିଜ୍ଞା</w:t>
      </w:r>
    </w:p>
    <w:p w14:paraId="2EA81CBD" w14:textId="77777777" w:rsidR="00C7086A" w:rsidRPr="00934B65" w:rsidRDefault="00C7086A" w:rsidP="00C7086A">
      <w:pPr>
        <w:rPr>
          <w:rFonts w:cstheme="minorHAnsi"/>
          <w:sz w:val="24"/>
          <w:szCs w:val="24"/>
        </w:rPr>
      </w:pPr>
      <w:r w:rsidRPr="00934B65">
        <w:rPr>
          <w:rFonts w:cstheme="minorHAnsi"/>
          <w:sz w:val="24"/>
          <w:szCs w:val="24"/>
        </w:rPr>
        <w:t>E. ___ ଏକ ନିର୍ଦ୍ଦେଶ |</w:t>
      </w:r>
    </w:p>
    <w:p w14:paraId="02635415" w14:textId="77777777" w:rsidR="00C7086A" w:rsidRPr="00934B65" w:rsidRDefault="00C7086A" w:rsidP="00C7086A">
      <w:pPr>
        <w:rPr>
          <w:rFonts w:cstheme="minorHAnsi"/>
          <w:sz w:val="24"/>
          <w:szCs w:val="24"/>
        </w:rPr>
      </w:pPr>
      <w:r w:rsidRPr="00934B65">
        <w:rPr>
          <w:rFonts w:cstheme="minorHAnsi"/>
          <w:sz w:val="24"/>
          <w:szCs w:val="24"/>
        </w:rPr>
        <w:t>F. ___ ଉପରୋକ୍ତ ସମସ୍ତ |</w:t>
      </w:r>
    </w:p>
    <w:p w14:paraId="379D5FCE" w14:textId="77777777" w:rsidR="00C7086A" w:rsidRPr="00934B65" w:rsidRDefault="00C7086A" w:rsidP="00C7086A">
      <w:pPr>
        <w:rPr>
          <w:rFonts w:cstheme="minorHAnsi"/>
          <w:sz w:val="24"/>
          <w:szCs w:val="24"/>
        </w:rPr>
      </w:pPr>
      <w:r w:rsidRPr="00934B65">
        <w:rPr>
          <w:rFonts w:cstheme="minorHAnsi"/>
          <w:sz w:val="24"/>
          <w:szCs w:val="24"/>
        </w:rPr>
        <w:t>G .___ A, B ଏବଂ C</w:t>
      </w:r>
    </w:p>
    <w:p w14:paraId="2B7121D4" w14:textId="77777777" w:rsidR="00C7086A" w:rsidRPr="00934B65" w:rsidRDefault="00C7086A" w:rsidP="00C7086A">
      <w:pPr>
        <w:rPr>
          <w:rFonts w:cstheme="minorHAnsi"/>
          <w:sz w:val="24"/>
          <w:szCs w:val="24"/>
        </w:rPr>
      </w:pPr>
      <w:r w:rsidRPr="00934B65">
        <w:rPr>
          <w:rFonts w:cstheme="minorHAnsi"/>
          <w:sz w:val="24"/>
          <w:szCs w:val="24"/>
        </w:rPr>
        <w:t>H. __ A, B, C ଏବଂ D</w:t>
      </w:r>
    </w:p>
    <w:p w14:paraId="2E2B9124" w14:textId="77777777" w:rsidR="00C7086A" w:rsidRPr="00934B65" w:rsidRDefault="00C7086A" w:rsidP="00C7086A">
      <w:pPr>
        <w:rPr>
          <w:rFonts w:cstheme="minorHAnsi"/>
          <w:sz w:val="24"/>
          <w:szCs w:val="24"/>
        </w:rPr>
      </w:pPr>
      <w:r w:rsidRPr="00934B65">
        <w:rPr>
          <w:rFonts w:cstheme="minorHAnsi"/>
          <w:sz w:val="24"/>
          <w:szCs w:val="24"/>
        </w:rPr>
        <w:t>I. ___ A, B, C ଏବଂ E</w:t>
      </w:r>
    </w:p>
    <w:p w14:paraId="586BE4B9" w14:textId="77777777" w:rsidR="00C7086A" w:rsidRPr="00934B65" w:rsidRDefault="00C7086A" w:rsidP="00C7086A">
      <w:pPr>
        <w:rPr>
          <w:rFonts w:cstheme="minorHAnsi"/>
          <w:sz w:val="24"/>
          <w:szCs w:val="24"/>
        </w:rPr>
      </w:pPr>
    </w:p>
    <w:p w14:paraId="3E327475" w14:textId="77777777" w:rsidR="00C7086A" w:rsidRPr="00934B65" w:rsidRDefault="00C7086A" w:rsidP="00C7086A">
      <w:pPr>
        <w:rPr>
          <w:rFonts w:cstheme="minorHAnsi"/>
          <w:sz w:val="24"/>
          <w:szCs w:val="24"/>
        </w:rPr>
      </w:pPr>
      <w:bookmarkStart w:id="7" w:name="_Hlk112067913"/>
    </w:p>
    <w:p w14:paraId="30AA91E2" w14:textId="77777777" w:rsidR="00C7086A" w:rsidRPr="00934B65" w:rsidRDefault="00C7086A" w:rsidP="00C7086A">
      <w:pPr>
        <w:rPr>
          <w:rFonts w:cstheme="minorHAnsi"/>
          <w:sz w:val="24"/>
          <w:szCs w:val="24"/>
        </w:rPr>
      </w:pPr>
      <w:r w:rsidRPr="00934B65">
        <w:rPr>
          <w:rFonts w:cstheme="minorHAnsi"/>
          <w:sz w:val="24"/>
          <w:szCs w:val="24"/>
        </w:rPr>
        <w:t>ଜଣେ ଖ୍ରୀଷ୍ଟିୟାନଙ୍କ ଜୀବନରେ ପବିତ୍ର ଆତ୍ମା ​​|</w:t>
      </w:r>
    </w:p>
    <w:bookmarkEnd w:id="7"/>
    <w:p w14:paraId="1AAB5BBA" w14:textId="77777777" w:rsidR="00C7086A" w:rsidRPr="00934B65" w:rsidRDefault="00C7086A" w:rsidP="00C7086A">
      <w:pPr>
        <w:rPr>
          <w:rFonts w:cstheme="minorHAnsi"/>
          <w:sz w:val="24"/>
          <w:szCs w:val="24"/>
        </w:rPr>
      </w:pPr>
      <w:r w:rsidRPr="00934B65">
        <w:rPr>
          <w:rFonts w:cstheme="minorHAnsi"/>
          <w:sz w:val="24"/>
          <w:szCs w:val="24"/>
        </w:rPr>
        <w:t>ଶିକ୍ଷା 5</w:t>
      </w:r>
    </w:p>
    <w:p w14:paraId="3AEAB321" w14:textId="77777777" w:rsidR="00C7086A" w:rsidRPr="00934B65" w:rsidRDefault="00C7086A" w:rsidP="00C7086A">
      <w:pPr>
        <w:rPr>
          <w:rFonts w:cstheme="minorHAnsi"/>
          <w:sz w:val="24"/>
          <w:szCs w:val="24"/>
        </w:rPr>
      </w:pPr>
      <w:r w:rsidRPr="00934B65">
        <w:rPr>
          <w:rFonts w:cstheme="minorHAnsi"/>
          <w:sz w:val="24"/>
          <w:szCs w:val="24"/>
        </w:rPr>
        <w:t>ଯେତେବେଳେ ପେଣ୍ଟିକୋଷ୍ଟ ଦିନ ଯୀଶୁ ସମସ୍ତ ଶରୀର ଉପରେ ଆତ୍ମା ​​poured ାଳିଲେ, ପବିତ୍ର ଆତ୍ମା ​​ଖ୍ରୀଷ୍ଟିଆନମାନଙ୍କ ଜୀବନରେ ତାଙ୍କର ସେବା ଆରମ୍ଭ କଲେ | ଯେଉଁମାନେ ବିଶ୍ believed ାସ କଲେ, ଅନୁତାପ କଲେ ଏବଂ ବାପ୍ତିଜିତ ହେଲେ, ସେମାନେ God ଶ୍ବରଙ୍କଠାରୁ ଉପହାର ସ୍ୱରୂପ ଆତ୍ମା ​​ଗ୍ରହଣ କଲେ | “ପିତର ଉତ୍ତର ଦେଲେ, ତୁମର ପାପ କ୍ଷମା ପାଇଁ ଯୀଶୁ ଖ୍ରୀଷ୍ଟଙ୍କ ନାମରେ ସମସ୍ତେ ଅନୁତାପ କର ଏବଂ ବାପ୍ତିଜିତ ହୁଅ। ଏବଂ ତୁମ୍ଭେ ପବିତ୍ରଆତ୍ମାଙ୍କ ଦାନ ପାଇବ। ” (ପ୍ରେରିତ ୨ 2: ୨))</w:t>
      </w:r>
    </w:p>
    <w:p w14:paraId="58E6DA8B" w14:textId="77777777" w:rsidR="00C7086A" w:rsidRPr="00934B65" w:rsidRDefault="00C7086A" w:rsidP="00C7086A">
      <w:pPr>
        <w:rPr>
          <w:rFonts w:cstheme="minorHAnsi"/>
          <w:sz w:val="24"/>
          <w:szCs w:val="24"/>
        </w:rPr>
      </w:pPr>
    </w:p>
    <w:p w14:paraId="2B5AF35E" w14:textId="77777777" w:rsidR="00C7086A" w:rsidRPr="00934B65" w:rsidRDefault="00C7086A" w:rsidP="00C7086A">
      <w:pPr>
        <w:rPr>
          <w:rFonts w:cstheme="minorHAnsi"/>
          <w:sz w:val="24"/>
          <w:szCs w:val="24"/>
        </w:rPr>
      </w:pPr>
      <w:r w:rsidRPr="00934B65">
        <w:rPr>
          <w:rFonts w:cstheme="minorHAnsi"/>
          <w:sz w:val="24"/>
          <w:szCs w:val="24"/>
        </w:rPr>
        <w:t>ପ୍ରେରିତ ୨: in ରେ ଉଲ୍ଲେଖ କରାଯାଇଥିବା ପବିତ୍ର ଆତ୍ମାଙ୍କର ଉପହାର କ’ଣ? ପାଉଲ 1 କରିନ୍ଥୀୟ 12 ରେ ବର୍ଣ୍ଣନା କରିଥିବା ଚମତ୍କାର ଶକ୍ତି ନୁହେଁ ଏବଂ ମାର୍କ 16: 17-20 ରେ ଯୀଶୁ ପ୍ରତିଜ୍ଞା କରିଥିଲେ | ଏହା ସ୍ପଷ୍ଟ କାରଣ ପ୍ରେରିତମାନଙ୍କ କାର୍ଯ୍ୟର ବିବରଣ 2:38 ରେ ପବିତ୍ରଆତ୍ମାଙ୍କ ଦାନ ଯୀଶୁଙ୍କ ନାମରେ ବାପ୍ତିଜିତ ହୋଇଥିବା ସମସ୍ତଙ୍କ ପାଇଁ ପ୍ରତିଜ୍ is ା କରାଯାଇଛି (ପ୍ରେରିତମାନଙ୍କ କାର୍ଯ୍ୟର ବିବରଣ 2:39, 5:32) କିନ୍ତୁ ଏହା ଏକ ନିଶ୍ଚିତ ସତ୍ୟ ଯେ ବାପ୍ତିଜିତ ହୋଇଥିବା ସମସ୍ତଙ୍କୁ ଆଶ୍ଚର୍ଯ୍ୟଜନକ ଉପହାର ଦିଆଯାଇ ନାହିଁ | କିମ୍ବା ଯେଉଁମାନେ ପାଣିରେ ବାପ୍ତିଜିତ ହୋଇଥିଲେ ସେମାନେ ବିଭିନ୍ନ ଭାଷାରେ କଥା ହୋଇନଥିଲେ, ଭବିଷ୍ୟବାଣୀ କରିଥିଲେ କିମ୍ବା ରୋଗ ଭଲ କରିଥିଲେ। ଅତଏବ, ପ୍ରେରିତ ୨: 38: of ର ଏହି ଉପହାର, ୧ କରିନ୍ଥୀୟ ୧ in ରେ ଏକ ଚମତ୍କାର ଉପହାର ନୁହେଁ |</w:t>
      </w:r>
    </w:p>
    <w:p w14:paraId="5B373410" w14:textId="77777777" w:rsidR="00C7086A" w:rsidRPr="00934B65" w:rsidRDefault="00C7086A" w:rsidP="00C7086A">
      <w:pPr>
        <w:rPr>
          <w:rFonts w:cstheme="minorHAnsi"/>
          <w:sz w:val="24"/>
          <w:szCs w:val="24"/>
        </w:rPr>
      </w:pPr>
    </w:p>
    <w:p w14:paraId="6FD53EA0" w14:textId="77777777" w:rsidR="00C7086A" w:rsidRPr="00934B65" w:rsidRDefault="00C7086A" w:rsidP="00C7086A">
      <w:pPr>
        <w:rPr>
          <w:rFonts w:cstheme="minorHAnsi"/>
          <w:sz w:val="24"/>
          <w:szCs w:val="24"/>
        </w:rPr>
      </w:pPr>
      <w:r w:rsidRPr="00934B65">
        <w:rPr>
          <w:rFonts w:cstheme="minorHAnsi"/>
          <w:sz w:val="24"/>
          <w:szCs w:val="24"/>
        </w:rPr>
        <w:t>ପ୍ରେରିତମାନଙ୍କ କାର୍ଯ୍ୟର ବିବରଣ 2:38 ରେ ପବିତ୍ର ଆତ୍ମାଙ୍କର ଉପହାର ହେଉଛି ଖ୍ରୀଷ୍ଟିୟାନମାନଙ୍କ ଜୀବନରେ God ଶ୍ବରଙ୍କ ଆତ୍ମାର ଆଭ୍ୟନ୍ତରୀଣ ଉପସ୍ଥିତିର ପ୍ରତିଜ୍ is ା | ଆମର ବାପ୍ତିସ୍ମରେ ଦିଆଯାଇଥିବା ଆତ୍ମା ​​ଆମକୁ ଏକ ନୂତନ ଆଧ୍ୟାତ୍ମିକ ଜୀବନ ପ୍ରଦାନ କରେ, ଏକ ନୂତନ ଜନ୍ମ ସହିତ, ଏବଂ ତାଙ୍କର ବ୍ୟକ୍ତିଗତ ବାସସ୍ଥାନ |</w:t>
      </w:r>
    </w:p>
    <w:p w14:paraId="62D060C8" w14:textId="77777777" w:rsidR="00C7086A" w:rsidRPr="00934B65" w:rsidRDefault="00C7086A" w:rsidP="00C7086A">
      <w:pPr>
        <w:rPr>
          <w:rFonts w:cstheme="minorHAnsi"/>
          <w:sz w:val="24"/>
          <w:szCs w:val="24"/>
        </w:rPr>
      </w:pPr>
    </w:p>
    <w:p w14:paraId="6F1DBEC8" w14:textId="77777777" w:rsidR="00C7086A" w:rsidRPr="00934B65" w:rsidRDefault="00C7086A" w:rsidP="00C7086A">
      <w:pPr>
        <w:rPr>
          <w:rFonts w:cstheme="minorHAnsi"/>
          <w:sz w:val="24"/>
          <w:szCs w:val="24"/>
        </w:rPr>
      </w:pPr>
      <w:r w:rsidRPr="00934B65">
        <w:rPr>
          <w:rFonts w:cstheme="minorHAnsi"/>
          <w:sz w:val="24"/>
          <w:szCs w:val="24"/>
        </w:rPr>
        <w:t>I. ଆତ୍ମା ​​ଆମକୁ ପୁନ ener ନିର୍ମାଣ କରନ୍ତି (ଆମକୁ ଏକ ନୂତନ ଜୀବନରେ ପୁନର୍ବାର ଜନ୍ମ ହେବାକୁ ଦିଅନ୍ତି) କିମ୍ବା ଆମକୁ ନବୀକରଣ କରନ୍ତି | ଏହା ଆମର ରୂପାନ୍ତରର ଏକ ଅଂଶ |</w:t>
      </w:r>
    </w:p>
    <w:p w14:paraId="632CEE99" w14:textId="77777777" w:rsidR="00C7086A" w:rsidRPr="00934B65" w:rsidRDefault="00C7086A" w:rsidP="00C7086A">
      <w:pPr>
        <w:rPr>
          <w:rFonts w:cstheme="minorHAnsi"/>
          <w:sz w:val="24"/>
          <w:szCs w:val="24"/>
        </w:rPr>
      </w:pPr>
      <w:r w:rsidRPr="00934B65">
        <w:rPr>
          <w:rFonts w:cstheme="minorHAnsi"/>
          <w:sz w:val="24"/>
          <w:szCs w:val="24"/>
          <w:u w:val="single"/>
        </w:rPr>
        <w:t>ତୀତସ :: -6-। |</w:t>
      </w:r>
      <w:r w:rsidRPr="00934B65">
        <w:rPr>
          <w:rFonts w:cstheme="minorHAnsi"/>
          <w:sz w:val="24"/>
          <w:szCs w:val="24"/>
        </w:rPr>
        <w:t>- “ଆମ୍ଭେମାନେ କରିଥିବା ଧାର୍ମିକ କାର୍ଯ୍ୟ ହେତୁ ନୁହେଁ, ବରଂ ତାଙ୍କର ଦୟା ହେତୁ ସେ ଆମକୁ ଉଦ୍ଧାର କଲେ। ସେ ପବିତ୍ର ଆତ୍ମାଙ୍କ ଦ୍ୱାରା ପୁନର୍ବାର ଜନ୍ମ ଏବଂ ନବୀକରଣ ଦ୍ୱାରା ଆମକୁ ଉଦ୍ଧାର କଲେ, ଯାହାଙ୍କୁ ସେ ଆମ ତ୍ରାଣକର୍ତ୍ତା ଯୀଶୁ ଖ୍ରୀଷ୍ଟଙ୍କ ମାଧ୍ୟମରେ ଉଦାର ଭାବରେ poured ାଳିଲେ। ”</w:t>
      </w:r>
    </w:p>
    <w:p w14:paraId="4DCA4BCF" w14:textId="77777777" w:rsidR="00C7086A" w:rsidRPr="00934B65" w:rsidRDefault="00C7086A" w:rsidP="00C7086A">
      <w:pPr>
        <w:rPr>
          <w:rFonts w:cstheme="minorHAnsi"/>
          <w:sz w:val="24"/>
          <w:szCs w:val="24"/>
        </w:rPr>
      </w:pPr>
      <w:r w:rsidRPr="00934B65">
        <w:rPr>
          <w:rFonts w:cstheme="minorHAnsi"/>
          <w:sz w:val="24"/>
          <w:szCs w:val="24"/>
          <w:u w:val="single"/>
        </w:rPr>
        <w:t>ଯୋହନ :: ।।</w:t>
      </w:r>
      <w:r w:rsidRPr="00934B65">
        <w:rPr>
          <w:rFonts w:cstheme="minorHAnsi"/>
          <w:sz w:val="24"/>
          <w:szCs w:val="24"/>
        </w:rPr>
        <w:t>- "ଯୀଶୁ ଉତ୍ତର ଦେଲେ, ମୁଁ ତୁମ୍ଭକୁ ସତ୍ୟ କହୁଛି, ଯଦି ସେ ଜଳ ଓ ଆତ୍ମା ​​ଦ୍ୱାରା ଜନ୍ମ ନ ହୁଅନ୍ତି, ତେବେ କେହି God ଶ୍ବରଙ୍କ ରାଜ୍ୟରେ ପ୍ରବେଶ କରିପାରିବେ ନାହିଁ।"</w:t>
      </w:r>
    </w:p>
    <w:p w14:paraId="64CB1113" w14:textId="77777777" w:rsidR="00C7086A" w:rsidRPr="00934B65" w:rsidRDefault="00C7086A" w:rsidP="00C7086A">
      <w:pPr>
        <w:rPr>
          <w:rFonts w:cstheme="minorHAnsi"/>
          <w:sz w:val="24"/>
          <w:szCs w:val="24"/>
        </w:rPr>
      </w:pPr>
    </w:p>
    <w:p w14:paraId="5D5AEDA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ରୋମୀୟ :: -6-। |</w:t>
      </w:r>
      <w:r w:rsidRPr="00934B65">
        <w:rPr>
          <w:rFonts w:cstheme="minorHAnsi"/>
          <w:sz w:val="24"/>
          <w:szCs w:val="24"/>
        </w:rPr>
        <w:t>- “ତେବେ ଆମେ କ’ଣ କହିବୁ? ଅନୁଗ୍ରହ ବ may ିବା ପାଇଁ ଆମେ ପାପ କରିବା କି? କ means ଣସି ଅର୍ଥ ନୁହେଁ! ଆମ୍ଭେମାନେ ପାପ ପାଇଁ ମରିଲୁ; ଆମେ ଆଉ ଏଥିରେ କିପରି ରହିପାରିବା? କିମ୍ବା ଆପଣ ଜାଣନ୍ତି ନାହିଁ ଯେ ଖ୍ରୀଷ୍ଟ ଯୀଶୁଙ୍କଠାରେ ବାପ୍ତିଜିତ ହୋଇଥିବା ସମସ୍ତେ ତାଙ୍କ ମୃତ୍ୟୁରେ ବାପ୍ତିଜିତ ହୋଇଥିଲେ? ତେଣୁ ବାପ୍ତିଜିତ ହେବା ଦ୍ୱାରା ଆମ୍ଭେମାନେ ତାଙ୍କ ସହିତ କବର ପାଇଲୁ, ଯେପରି ଖ୍ରୀଷ୍ଟ ଯେପରି ପିତାଙ୍କ ଗ glory ରବ ଦ୍ୱାରା ମୃତ୍ୟୁରୁ ପୁନରୁ‌ତ୍‌ଥିତ ହୋଇଥିଲେ, ଆମେ ମଧ୍ୟ ଏକ ନୂତନ ଜୀବନ ବଞ୍ଚିବା | ତାଙ୍କ ମୃତ୍ୟୁରେ ଯଦି ଆମେ ତାଙ୍କ ସହିତ ଏହିପରି ଏକଜୁଟ ହୋଇଥାଉ, ତେବେ ତାଙ୍କ ପୁନରୁତ୍ଥାନରେ ଆମେ ନିଶ୍ଚିତ ଭାବରେ ତାଙ୍କ ସହିତ ଏକ ହୋଇଯିବା | କାରଣ ଆମ୍ଭେ ଜାଣୁ ଯେ, ଆମ୍ଭର ପୁରାତନ ଆତ୍ମ ତାଙ୍କ ସହିତ କ୍ରୁଶରେ ଚ was ଼ାଇ ଦିଆଗଲା, ଯେପରି ପାପର ଶରୀର ନଷ୍ଟ ହୋଇଯିବ, ଯେପରି ଆମ୍ଭେମାନେ ଆଉ ପାପର ଦାସ ହେବା ଉଚିତ୍ ନୁହେଁ। ”</w:t>
      </w:r>
    </w:p>
    <w:p w14:paraId="045CF5A5" w14:textId="77777777" w:rsidR="00C7086A" w:rsidRPr="00934B65" w:rsidRDefault="00C7086A" w:rsidP="00C7086A">
      <w:pPr>
        <w:rPr>
          <w:rFonts w:cstheme="minorHAnsi"/>
          <w:sz w:val="24"/>
          <w:szCs w:val="24"/>
        </w:rPr>
      </w:pPr>
    </w:p>
    <w:p w14:paraId="7D486EB7" w14:textId="77777777" w:rsidR="00C7086A" w:rsidRPr="00934B65" w:rsidRDefault="00C7086A" w:rsidP="00C7086A">
      <w:pPr>
        <w:rPr>
          <w:rFonts w:cstheme="minorHAnsi"/>
          <w:sz w:val="24"/>
          <w:szCs w:val="24"/>
        </w:rPr>
      </w:pPr>
      <w:r w:rsidRPr="00934B65">
        <w:rPr>
          <w:rFonts w:cstheme="minorHAnsi"/>
          <w:sz w:val="24"/>
          <w:szCs w:val="24"/>
        </w:rPr>
        <w:t>ଏହି ଶାସ୍ତ୍ରଗୁଡିକ ଦର୍ଶାଏ ଯେ ଜଣେ କିପରି ତାଙ୍କର ପୁରୁଣା ପାପପୂର୍ଣ୍ଣ ଜୀବନକୁ କ୍ରୁଶରେ ଚ ifies ଼ାଏ | ଏହି ମୃତ୍ୟୁ ପରେ ସେ ବୁଡ଼ ପକାଇବା ଦ୍ୱାରା ପୋତି ହୋଇ ଜଳରୁ ପୁନରୁତ୍ଥିତ ହେଲେ |</w:t>
      </w:r>
    </w:p>
    <w:p w14:paraId="5ECC5006" w14:textId="77777777" w:rsidR="00C7086A" w:rsidRPr="00934B65" w:rsidRDefault="00C7086A" w:rsidP="00C7086A">
      <w:pPr>
        <w:rPr>
          <w:rFonts w:cstheme="minorHAnsi"/>
          <w:sz w:val="24"/>
          <w:szCs w:val="24"/>
        </w:rPr>
      </w:pPr>
      <w:r w:rsidRPr="00934B65">
        <w:rPr>
          <w:rFonts w:cstheme="minorHAnsi"/>
          <w:sz w:val="24"/>
          <w:szCs w:val="24"/>
        </w:rPr>
        <w:t>ବାପ୍ତିସ୍ମର କବର ଏକ ନୂତନ ଜୀବନ (ପୁନର୍ଜନ୍ମ) ପ୍ରଦାନ କରେ ଏବଂ ଖ୍ରୀଷ୍ଟଙ୍କ ସହିତ ତାଙ୍କ ଶରୀର, ଚର୍ଚ୍ଚରେ ମିଳିତ ହେଲା |</w:t>
      </w:r>
    </w:p>
    <w:p w14:paraId="5F26E599" w14:textId="77777777" w:rsidR="00C7086A" w:rsidRPr="00934B65" w:rsidRDefault="00C7086A" w:rsidP="00C7086A">
      <w:pPr>
        <w:rPr>
          <w:rFonts w:cstheme="minorHAnsi"/>
          <w:sz w:val="24"/>
          <w:szCs w:val="24"/>
        </w:rPr>
      </w:pPr>
    </w:p>
    <w:p w14:paraId="7242FC3D" w14:textId="77777777" w:rsidR="00C7086A" w:rsidRPr="00934B65" w:rsidRDefault="00C7086A" w:rsidP="00C7086A">
      <w:pPr>
        <w:rPr>
          <w:rFonts w:cstheme="minorHAnsi"/>
          <w:sz w:val="24"/>
          <w:szCs w:val="24"/>
        </w:rPr>
      </w:pPr>
      <w:r w:rsidRPr="00934B65">
        <w:rPr>
          <w:rFonts w:cstheme="minorHAnsi"/>
          <w:bCs/>
          <w:sz w:val="24"/>
          <w:szCs w:val="24"/>
        </w:rPr>
        <w:t>II</w:t>
      </w:r>
      <w:r w:rsidRPr="00934B65">
        <w:rPr>
          <w:rFonts w:cstheme="minorHAnsi"/>
          <w:sz w:val="24"/>
          <w:szCs w:val="24"/>
        </w:rPr>
        <w:t>ଆତ୍ମା ​​ବ୍ୟକ୍ତିଗତ ଭାବରେ ଖ୍ରୀଷ୍ଟିଆନମାନଙ୍କରେ ବାସ କରନ୍ତି କିମ୍ବା ବାସ କରନ୍ତି |</w:t>
      </w:r>
    </w:p>
    <w:p w14:paraId="0ED3B250" w14:textId="77777777" w:rsidR="00C7086A" w:rsidRPr="00934B65" w:rsidRDefault="00C7086A" w:rsidP="00C7086A">
      <w:pPr>
        <w:rPr>
          <w:rFonts w:cstheme="minorHAnsi"/>
          <w:sz w:val="24"/>
          <w:szCs w:val="24"/>
        </w:rPr>
      </w:pPr>
      <w:r w:rsidRPr="00934B65">
        <w:rPr>
          <w:rFonts w:cstheme="minorHAnsi"/>
          <w:sz w:val="24"/>
          <w:szCs w:val="24"/>
        </w:rPr>
        <w:t>ଉ: ଯୀଶୁ ଏହା ପ୍ରତିଜ୍ଞା କରିଥିଲେ।</w:t>
      </w:r>
    </w:p>
    <w:p w14:paraId="6A6C6E2B" w14:textId="77777777" w:rsidR="00C7086A" w:rsidRPr="00934B65" w:rsidRDefault="00C7086A" w:rsidP="00C7086A">
      <w:pPr>
        <w:rPr>
          <w:rFonts w:cstheme="minorHAnsi"/>
          <w:sz w:val="24"/>
          <w:szCs w:val="24"/>
        </w:rPr>
      </w:pPr>
      <w:r w:rsidRPr="00934B65">
        <w:rPr>
          <w:rFonts w:cstheme="minorHAnsi"/>
          <w:sz w:val="24"/>
          <w:szCs w:val="24"/>
          <w:u w:val="single"/>
        </w:rPr>
        <w:t>ଯୋହନ 7: 37-39</w:t>
      </w:r>
      <w:r w:rsidRPr="00934B65">
        <w:rPr>
          <w:rFonts w:cstheme="minorHAnsi"/>
          <w:sz w:val="24"/>
          <w:szCs w:val="24"/>
        </w:rPr>
        <w:t>- “ପର୍ବର ଶେଷ ତଥା ସର୍ବଶ୍ରେଷ୍ଠ ଦିନରେ, ଯୀଶୁ ଠିଆ ହୋଇ ଉଚ୍ଚ ସ୍ୱରରେ କହିଲେ, ଯଦି କେହି ତୃଷାର୍ତ୍ତ, ତେବେ ସେ ମୋ ପାଖକୁ ଆସି ପିଇବାକୁ ଦିଅ | ଯିଏ ମୋ ଉପରେ ବିଶ୍ୱାସ କରେ, ଶାସ୍ତ୍ର ଅନୁଯାୟୀ, ଜୀବନ୍ତ ଜଳର ସ୍ରୋତ ତାଙ୍କ ଭିତରୁ ପ୍ରବାହିତ ହେବ। ' ଏହା ଦ୍ he ାରା ସେ ଆତ୍ମାକୁ ବୁ meant ାଉଥିଲେ, ଯାହାଙ୍କୁ ତାଙ୍କଠାରେ ବିଶ୍ୱାସ କରୁଥିବା ଲୋକମାନେ ପରେ ଗ୍ରହଣ କରିବେ | ସେହି ସମୟ ପର୍ଯ୍ୟନ୍ତ ଆତ୍ମା ​​ଦିଆଯାଇ ନ ଥିଲେ, କାରଣ ଯୀଶୁ ଏପର୍ଯ୍ୟନ୍ତ ଗ ified ରବାନ୍ୱିତ ହୋଇ ନ ଥିଲେ। ”</w:t>
      </w:r>
    </w:p>
    <w:p w14:paraId="5CCB4FEB" w14:textId="77777777" w:rsidR="00C7086A" w:rsidRPr="00934B65" w:rsidRDefault="00C7086A" w:rsidP="00C7086A">
      <w:pPr>
        <w:rPr>
          <w:rFonts w:cstheme="minorHAnsi"/>
          <w:sz w:val="24"/>
          <w:szCs w:val="24"/>
        </w:rPr>
      </w:pPr>
      <w:r w:rsidRPr="00934B65">
        <w:rPr>
          <w:rFonts w:cstheme="minorHAnsi"/>
          <w:sz w:val="24"/>
          <w:szCs w:val="24"/>
          <w:u w:val="single"/>
        </w:rPr>
        <w:t>ଯୋହନ 14: 16-20 |</w:t>
      </w:r>
      <w:r w:rsidRPr="00934B65">
        <w:rPr>
          <w:rFonts w:cstheme="minorHAnsi"/>
          <w:sz w:val="24"/>
          <w:szCs w:val="24"/>
        </w:rPr>
        <w:t>- “ଏବଂ ମୁଁ ପିତାଙ୍କୁ ପଚାରିବି, ଏବଂ ସେ ତୁମକୁ ଆଉ ଜଣେ ପରାମର୍ଶଦାତାଙ୍କୁ ଚିରଦିନ ପାଇଁ ରହିବାକୁ ଦେବେ, ସତ୍ୟର ଆତ୍ମା ​​| ଜଗତ ତାଙ୍କୁ ଗ୍ରହଣ କରିପାରିବ ନାହିଁ, କାରଣ ଏହା ତାଙ୍କୁ ଦେଖେ ନାହିଁ କିମ୍ବା ଜାଣେ ନାହିଁ | କିନ୍ତୁ ତୁମେ ତାଙ୍କୁ ଜାଣିଛ, କାରଣ ସେ ତୁମ ସହିତ ରୁହନ୍ତି ଏବଂ ତୁମ ଭିତରେ ରହିବେ | ମୁଁ ତୁମକୁ ଅନାଥ ଭାବରେ ଛାଡିବି ନାହିଁ; ମୁଁ ତୁମ ପାଖକୁ ଆସିବି ବହୁତ ସମୟ ପରେ, ଜଗତ ମୋତେ ଆଉ ଦେଖିବ ନାହିଁ, କିନ୍ତୁ ତୁମେ ମୋତେ ଦେଖିବ | କାରଣ ମୁଁ ବଞ୍ଚିଛି, ତୁମେ ମଧ୍ୟ ବଞ୍ଚିବ। ”</w:t>
      </w:r>
    </w:p>
    <w:p w14:paraId="7EC5E493" w14:textId="77777777" w:rsidR="00C7086A" w:rsidRPr="00934B65" w:rsidRDefault="00C7086A" w:rsidP="00C7086A">
      <w:pPr>
        <w:rPr>
          <w:rFonts w:cstheme="minorHAnsi"/>
          <w:sz w:val="24"/>
          <w:szCs w:val="24"/>
        </w:rPr>
      </w:pPr>
      <w:r w:rsidRPr="00934B65">
        <w:rPr>
          <w:rFonts w:cstheme="minorHAnsi"/>
          <w:sz w:val="24"/>
          <w:szCs w:val="24"/>
        </w:rPr>
        <w:t>ବି ଏହି ପ୍ରତିଜ୍ଞା ପୂରଣ ହେଲା |</w:t>
      </w:r>
    </w:p>
    <w:p w14:paraId="08DEE56D" w14:textId="77777777" w:rsidR="00C7086A" w:rsidRPr="00934B65" w:rsidRDefault="00C7086A" w:rsidP="00C7086A">
      <w:pPr>
        <w:rPr>
          <w:rFonts w:cstheme="minorHAnsi"/>
          <w:sz w:val="24"/>
          <w:szCs w:val="24"/>
        </w:rPr>
      </w:pPr>
      <w:r w:rsidRPr="00934B65">
        <w:rPr>
          <w:rFonts w:cstheme="minorHAnsi"/>
          <w:sz w:val="24"/>
          <w:szCs w:val="24"/>
          <w:u w:val="single"/>
        </w:rPr>
        <w:t>କାର୍ଯ୍ୟ 2: 38-41</w:t>
      </w:r>
      <w:r w:rsidRPr="00934B65">
        <w:rPr>
          <w:rFonts w:cstheme="minorHAnsi"/>
          <w:sz w:val="24"/>
          <w:szCs w:val="24"/>
        </w:rPr>
        <w:t xml:space="preserve">- “ପିତର ଉତ୍ତର ଦେଲେ, ତୁମର ପାପ କ୍ଷମା ପାଇଁ ଯୀଶୁ ଖ୍ରୀଷ୍ଟଙ୍କ ନାମରେ ସମସ୍ତେ ଅନୁତାପ କର ଏବଂ ବାପ୍ତିଜିତ ହୁଅ। ଏବଂ ତୁମେ ପବିତ୍ର ଆତ୍ମାଙ୍କ ଦାନ ପାଇବ | ଏହି ପ୍ରତିଜ୍ଞା ତୁମ ପାଇଁ ଏବଂ ତୁମର ସନ୍ତାନମାନଙ୍କ ପାଇଁ ଏବଂ ଯେଉଁମାନେ ଦୂରରେ ଅଛନ୍ତି ସେମାନଙ୍କ ପାଇଁ ପ୍ରଭୁ ଆମ ପରମେଶ୍ୱର ଡାକିବେ। ' ଅନ୍ୟ ଅନେକ ଶବ୍ଦ ସହିତ ସେ ସେମାନଙ୍କୁ ଚେତାବନୀ ଦେଲେ; ସେ ସେମାନଙ୍କୁ ନିବେଦନ କଲେ, 'ଏହି ଦୁର୍ନୀତିଗ୍ରସ୍ତ ପି generation </w:t>
      </w:r>
      <w:r w:rsidRPr="00934B65">
        <w:rPr>
          <w:rFonts w:cstheme="minorHAnsi"/>
          <w:sz w:val="24"/>
          <w:szCs w:val="24"/>
        </w:rPr>
        <w:lastRenderedPageBreak/>
        <w:t>଼ିରୁ ନିଜକୁ ରକ୍ଷା କର।' ଯେଉଁମାନେ ତାଙ୍କ ବାର୍ତ୍ତା ଗ୍ରହଣ କରିଥିଲେ ସେମାନେ ବାପ୍ତିଜିତ ହୋଇଥିଲେ ଏବଂ ସେହି ଦିନ ସେମାନଙ୍କ ସଂଖ୍ୟାରେ ପ୍ରାୟ ତିନି ହଜାର ଯୋଗ କରାଯାଇଥିଲା। ”</w:t>
      </w:r>
    </w:p>
    <w:p w14:paraId="6A142A30" w14:textId="77777777" w:rsidR="00C7086A" w:rsidRPr="00934B65" w:rsidRDefault="00C7086A" w:rsidP="00C7086A">
      <w:pPr>
        <w:rPr>
          <w:rFonts w:cstheme="minorHAnsi"/>
          <w:sz w:val="24"/>
          <w:szCs w:val="24"/>
        </w:rPr>
      </w:pPr>
      <w:r w:rsidRPr="00934B65">
        <w:rPr>
          <w:rFonts w:cstheme="minorHAnsi"/>
          <w:sz w:val="24"/>
          <w:szCs w:val="24"/>
          <w:u w:val="single"/>
        </w:rPr>
        <w:t>ପ୍ରେରିତ 5:32</w:t>
      </w:r>
      <w:r w:rsidRPr="00934B65">
        <w:rPr>
          <w:rFonts w:cstheme="minorHAnsi"/>
          <w:sz w:val="24"/>
          <w:szCs w:val="24"/>
        </w:rPr>
        <w:t>- “ଆମ୍ଭେମାନେ ଏହି ବିଷୟଗୁଡ଼ିକର ସାକ୍ଷୀ ଅଟୁ, ଏବଂ ପବିତ୍ରଆତ୍ମା ​​ମଧ୍ୟ ତାହାଙ୍କୁ ପାଳନ କରୁଥିବା ଲୋକମାନଙ୍କୁ ପରମେଶ୍ୱର ଦେଇଛନ୍ତି।”</w:t>
      </w:r>
    </w:p>
    <w:p w14:paraId="22A357FE" w14:textId="77777777" w:rsidR="00C7086A" w:rsidRPr="00934B65" w:rsidRDefault="00C7086A" w:rsidP="00C7086A">
      <w:pPr>
        <w:rPr>
          <w:rFonts w:cstheme="minorHAnsi"/>
          <w:sz w:val="24"/>
          <w:szCs w:val="24"/>
        </w:rPr>
      </w:pPr>
      <w:r w:rsidRPr="00934B65">
        <w:rPr>
          <w:rFonts w:cstheme="minorHAnsi"/>
          <w:sz w:val="24"/>
          <w:szCs w:val="24"/>
          <w:u w:val="single"/>
        </w:rPr>
        <w:t>ରୋମୀୟ :: -11-। |</w:t>
      </w:r>
      <w:r w:rsidRPr="00934B65">
        <w:rPr>
          <w:rFonts w:cstheme="minorHAnsi"/>
          <w:sz w:val="24"/>
          <w:szCs w:val="24"/>
        </w:rPr>
        <w:t>- “ତଥାପି, ତୁମେ ପାପୀ ପ୍ରକୃତି ଦ୍ୱାରା ନୁହେଁ ବରଂ ଆତ୍ମା ​​ଦ୍ୱାରା ନିୟନ୍ତ୍ରିତ, ଯଦି God ଶ୍ବରଙ୍କ ଆତ୍ମା ​​ତୁମଠାରେ ରୁହନ୍ତି | ଏବଂ ଯଦି କାହାର ଖ୍ରୀଷ୍ଟଙ୍କ ଆତ୍ମା ​​ନାହିଁ, ସେ ଖ୍ରୀଷ୍ଟଙ୍କର ନୁହଁନ୍ତି | କିନ୍ତୁ ଯଦି ଖ୍ରୀଷ୍ଟ ତୁମଠାରେ ଅଛନ୍ତି, ପାପ ହେତୁ ତୁମର ଶରୀର ମରିଯାଇଛି, ତଥାପି ଧାର୍ମିକତା ହେତୁ ତୁମର ଆତ୍ମା ​​ଜୀବନ୍ତ | ଏବଂ ଯଦି ଯୀଶୁଙ୍କୁ ମୃତ୍ୟୁରୁ ପୁନରୁ‌ତ୍‌ଥିତ କରିଥିବା ଆତ୍ମା ​​ଆପଣଙ୍କଠାରେ ବାସ କରନ୍ତି, ତେବେ ଖ୍ରୀଷ୍ଟଙ୍କୁ ମୃତ୍ୟୁରୁ ପୁନରୁ‌ତ୍‌ଥିତ କରିଥିବା ବ୍ୟକ୍ତି ମଧ୍ୟ ଆପଣଙ୍କ ଆତ୍ମାଙ୍କ ମାଧ୍ୟମରେ ଆପଣଙ୍କ ମର୍ତ୍ତ୍ୟ ଶରୀରକୁ ଜୀବନ ପ୍ରଦାନ କରିବେ। ”</w:t>
      </w:r>
    </w:p>
    <w:p w14:paraId="6F737BF8" w14:textId="77777777" w:rsidR="00C7086A" w:rsidRPr="00934B65" w:rsidRDefault="00C7086A" w:rsidP="00C7086A">
      <w:pPr>
        <w:rPr>
          <w:rFonts w:cstheme="minorHAnsi"/>
          <w:sz w:val="24"/>
          <w:szCs w:val="24"/>
        </w:rPr>
      </w:pPr>
      <w:r w:rsidRPr="00934B65">
        <w:rPr>
          <w:rFonts w:cstheme="minorHAnsi"/>
          <w:sz w:val="24"/>
          <w:szCs w:val="24"/>
          <w:u w:val="single"/>
        </w:rPr>
        <w:t>ଗାଲାତୀୟ 3: -5-। |</w:t>
      </w:r>
      <w:r w:rsidRPr="00934B65">
        <w:rPr>
          <w:rFonts w:cstheme="minorHAnsi"/>
          <w:sz w:val="24"/>
          <w:szCs w:val="24"/>
        </w:rPr>
        <w:t>- “ମୁଁ ତୁମଠାରୁ କେବଳ ଗୋଟିଏ କଥା ଶିଖିବାକୁ ଚାହେଁ: ନିୟମ ପାଳନ କରି କିମ୍ବା ତୁମେ ଯାହା ଶୁଣିଛ ତାହା ବିଶ୍ୱାସ କରି ତୁମେ ଆତ୍ମା ​​ଗ୍ରହଣ କରିଛ କି? ତୁମେ ଏତେ ମୂର୍ଖ କି? ଆତ୍ମା ​​ସହିତ ଆରମ୍ଭ କରିବା ପରେ, ତୁମେ ବର୍ତ୍ତମାନ ମାନବ ଉଦ୍ୟମ ଦ୍ୱାରା ତୁମର ଲକ୍ଷ୍ୟ ହାସଲ କରିବାକୁ ଚେଷ୍ଟା କରୁଛ କି? ତୁମେ ବିନା ମୂଲ୍ୟରେ ଏତେ କଷ୍ଟ ପାଇଛ କି - ଯଦି ଏହା ପ୍ରକୃତରେ ବିନା ମୂଲ୍ୟରେ ଥିଲା? God ଶ୍ବର ତୁମକୁ ତାଙ୍କ ଆତ୍ମା ​​ଦିଅନ୍ତି ଏବଂ ତୁମ ମଧ୍ୟରେ ଚମତ୍କାର କାର୍ଯ୍ୟ କରନ୍ତି କାରଣ ତୁମେ ନିୟମ ପାଳନ କରୁଛ, କିମ୍ବା ତୁମେ ଯାହା ଶୁଣିଛ ତାହା ବିଶ୍ believe ାସ କରୁଛ? ”</w:t>
      </w:r>
    </w:p>
    <w:p w14:paraId="3C67CAFC" w14:textId="77777777" w:rsidR="00C7086A" w:rsidRPr="00934B65" w:rsidRDefault="00C7086A" w:rsidP="00C7086A">
      <w:pPr>
        <w:rPr>
          <w:rFonts w:cstheme="minorHAnsi"/>
          <w:sz w:val="24"/>
          <w:szCs w:val="24"/>
        </w:rPr>
      </w:pPr>
      <w:r w:rsidRPr="00934B65">
        <w:rPr>
          <w:rFonts w:cstheme="minorHAnsi"/>
          <w:sz w:val="24"/>
          <w:szCs w:val="24"/>
          <w:u w:val="single"/>
        </w:rPr>
        <w:t>ଗାଲାତୀୟ 3: ୨-29-୨। |</w:t>
      </w:r>
      <w:r w:rsidRPr="00934B65">
        <w:rPr>
          <w:rFonts w:cstheme="minorHAnsi"/>
          <w:sz w:val="24"/>
          <w:szCs w:val="24"/>
        </w:rPr>
        <w:t>- “ତୁମେ ସମସ୍ତେ ଖ୍ରୀଷ୍ଟ ଯୀଶୁଙ୍କଠାରେ ବିଶ୍ୱାସ ଦ୍ୱାରା God ଶ୍ବରଙ୍କ ପୁତ୍ର, କାରଣ ଖ୍ରୀଷ୍ଟଙ୍କଠାରେ ବାପ୍ତିଜିତ ହୋଇଥିବା ସମସ୍ତେ ଖ୍ରୀଷ୍ଟଙ୍କ ସହିତ ନିଜକୁ ପରିଧାନ କରିଅଛନ୍ତି | ଯିହୂଦୀ କିମ୍ବା ଗ୍ରୀକ୍, ଦାସ କି ମୁକ୍ତ, ପୁରୁଷ କିମ୍ବା ସ୍ତ୍ରୀ ନାହାଁନ୍ତି, କାରଣ ତୁମେ ସମସ୍ତେ ଖ୍ରୀଷ୍ଟ ଯୀଶୁଙ୍କଠାରେ ଏକ। ଯଦି ତୁମେ ଖ୍ରୀଷ୍ଟଙ୍କର, ତେବେ ତୁମେ ଅବ୍ରହାମଙ୍କ ବଂଶ, ଏବଂ ପ୍ରତିଜ୍ଞା ଅନୁଯାୟୀ ଉତ୍ତରାଧିକାରୀ। ”</w:t>
      </w:r>
    </w:p>
    <w:p w14:paraId="74E302FB" w14:textId="77777777" w:rsidR="00C7086A" w:rsidRPr="00934B65" w:rsidRDefault="00C7086A" w:rsidP="00C7086A">
      <w:pPr>
        <w:rPr>
          <w:rFonts w:cstheme="minorHAnsi"/>
          <w:sz w:val="24"/>
          <w:szCs w:val="24"/>
        </w:rPr>
      </w:pPr>
      <w:r w:rsidRPr="00934B65">
        <w:rPr>
          <w:rFonts w:cstheme="minorHAnsi"/>
          <w:sz w:val="24"/>
          <w:szCs w:val="24"/>
          <w:u w:val="single"/>
        </w:rPr>
        <w:t>ଗାଲାତୀୟ 4: -6-। |</w:t>
      </w:r>
      <w:r w:rsidRPr="00934B65">
        <w:rPr>
          <w:rFonts w:cstheme="minorHAnsi"/>
          <w:sz w:val="24"/>
          <w:szCs w:val="24"/>
        </w:rPr>
        <w:t>- “ତୁମ୍ଭେମାନେ ପୁତ୍ର, ପରମେଶ୍ୱର ତାଙ୍କ ପୁତ୍ରଙ୍କ ଆତ୍ମାକୁ ଆମ ହୃଦୟରେ ପଠାଇଲେ, ଯେଉଁ ଆତ୍ମା ​​ଡାକନ୍ତି, 'ଆବା, ପିତା' | ତେଣୁ ତୁମେ ଆଉ ଦାସ ନୁହଁ, ବରଂ ଏକ ପୁତ୍ର; ଏବଂ ତୁମ୍ଭେ ଏକ ପୁତ୍ର, ପରମେଶ୍ୱର ତୁମ୍ଭକୁ ମଧ୍ୟ ଉତ୍ତରାଧିକାରୀ କରିଛନ୍ତି। ”</w:t>
      </w:r>
    </w:p>
    <w:p w14:paraId="43F6446E" w14:textId="77777777" w:rsidR="00C7086A" w:rsidRPr="00934B65" w:rsidRDefault="00C7086A" w:rsidP="00C7086A">
      <w:pPr>
        <w:rPr>
          <w:rFonts w:cstheme="minorHAnsi"/>
          <w:sz w:val="24"/>
          <w:szCs w:val="24"/>
        </w:rPr>
      </w:pPr>
      <w:r w:rsidRPr="00934B65">
        <w:rPr>
          <w:rFonts w:cstheme="minorHAnsi"/>
          <w:sz w:val="24"/>
          <w:szCs w:val="24"/>
          <w:u w:val="single"/>
        </w:rPr>
        <w:t>୧ କରିନ୍ଥୀୟ :: ୧-20-୧। |</w:t>
      </w:r>
      <w:r w:rsidRPr="00934B65">
        <w:rPr>
          <w:rFonts w:cstheme="minorHAnsi"/>
          <w:sz w:val="24"/>
          <w:szCs w:val="24"/>
        </w:rPr>
        <w:t>- “ଆପଣ ଜାଣନ୍ତି ନାହିଁ ଯେ ଆପଣଙ୍କ ଶରୀର ପବିତ୍ର ଆତ୍ମାଙ୍କର ଏକ ମନ୍ଦିର, ଯିଏ ଆପଣଙ୍କ ଭିତରେ ଅଛନ୍ତି, ଯାହାଙ୍କୁ ଆପଣ God ଶ୍ବରଙ୍କଠାରୁ ଗ୍ରହଣ କରିଛନ୍ତି? ତୁମେ ନିଜର ନୁହଁ; ତୁମେ ଏକ ମୂଲ୍ୟରେ କିଣିଛ | ତେଣୁ ନିଜ ଶରୀର ସହିତ ଭଗବାନଙ୍କୁ ସମ୍ମାନ କର। ”</w:t>
      </w:r>
    </w:p>
    <w:p w14:paraId="59AC0381" w14:textId="77777777" w:rsidR="00C7086A" w:rsidRPr="00934B65" w:rsidRDefault="00C7086A" w:rsidP="00C7086A">
      <w:pPr>
        <w:rPr>
          <w:rFonts w:cstheme="minorHAnsi"/>
          <w:sz w:val="24"/>
          <w:szCs w:val="24"/>
        </w:rPr>
      </w:pPr>
      <w:r w:rsidRPr="00934B65">
        <w:rPr>
          <w:rFonts w:cstheme="minorHAnsi"/>
          <w:sz w:val="24"/>
          <w:szCs w:val="24"/>
          <w:u w:val="single"/>
        </w:rPr>
        <w:t>1 ଥେସଲନୀକୀୟ :: -8-। |</w:t>
      </w:r>
      <w:r w:rsidRPr="00934B65">
        <w:rPr>
          <w:rFonts w:cstheme="minorHAnsi"/>
          <w:sz w:val="24"/>
          <w:szCs w:val="24"/>
        </w:rPr>
        <w:t>- “କାରଣ us ଶ୍ବର ଆମକୁ ଅଶୁଦ୍ଧ ବୋଲି ଡାକିଲେ ନାହିଁ, ବରଂ ଏକ ପବିତ୍ର ଜୀବନଯାପନ କରିବାକୁ ଡାକିଲେ | ଅତଏବ, ଯିଏ ଏହି ନିର୍ଦ୍ଦେଶକୁ ପ୍ରତ୍ୟାଖ୍ୟାନ କରେ ସେ ମନୁଷ୍ୟକୁ ପ୍ରତ୍ୟାଖ୍ୟାନ କରେ ନାହିଁ, ଯିଏ ତୁମକୁ ତାଙ୍କର ପବିତ୍ର ଆତ୍ମା ​​ପ୍ରଦାନ କରେ | ”</w:t>
      </w:r>
    </w:p>
    <w:p w14:paraId="370F5A02" w14:textId="77777777" w:rsidR="00C7086A" w:rsidRPr="00934B65" w:rsidRDefault="00C7086A" w:rsidP="00C7086A">
      <w:pPr>
        <w:rPr>
          <w:rFonts w:cstheme="minorHAnsi"/>
          <w:sz w:val="24"/>
          <w:szCs w:val="24"/>
        </w:rPr>
      </w:pPr>
    </w:p>
    <w:p w14:paraId="62FCD903" w14:textId="77777777" w:rsidR="00C7086A" w:rsidRPr="00934B65" w:rsidRDefault="00C7086A" w:rsidP="00C7086A">
      <w:pPr>
        <w:rPr>
          <w:rFonts w:cstheme="minorHAnsi"/>
          <w:sz w:val="24"/>
          <w:szCs w:val="24"/>
        </w:rPr>
      </w:pPr>
      <w:r w:rsidRPr="00934B65">
        <w:rPr>
          <w:rFonts w:cstheme="minorHAnsi"/>
          <w:sz w:val="24"/>
          <w:szCs w:val="24"/>
        </w:rPr>
        <w:t>C. ଆମ ଭିତରେ ତାଙ୍କର ଉପସ୍ଥିତି ହେଉଛି God's ଶ୍ବରଙ୍କ ମୁଦ୍ରା (ତାଙ୍କର ଷ୍ଟାମ୍ପ କିମ୍ବା ଅନୁମୋଦନ ଏବଂ ମାଲିକାନା ଚିହ୍ନ) | ଏହା ଆମକୁ ସୁରକ୍ଷା ଭାବନା ଦେଇଥାଏ |</w:t>
      </w:r>
    </w:p>
    <w:p w14:paraId="191E4393" w14:textId="77777777" w:rsidR="00C7086A" w:rsidRPr="00934B65" w:rsidRDefault="00C7086A" w:rsidP="00C7086A">
      <w:pPr>
        <w:rPr>
          <w:rFonts w:cstheme="minorHAnsi"/>
          <w:sz w:val="24"/>
          <w:szCs w:val="24"/>
          <w:u w:val="single"/>
        </w:rPr>
      </w:pPr>
    </w:p>
    <w:p w14:paraId="39131F1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ଏଫିସୀୟ: 13: ୧। |</w:t>
      </w:r>
      <w:r w:rsidRPr="00934B65">
        <w:rPr>
          <w:rFonts w:cstheme="minorHAnsi"/>
          <w:sz w:val="24"/>
          <w:szCs w:val="24"/>
        </w:rPr>
        <w:t>- “ଏବଂ ଯେତେବେଳେ ତୁମେ ସତ୍ୟର ବାକ୍ୟ, ତୁମର ପରିତ୍ରାଣର ସୁସମାଚାର ଶୁଣିଛ, ତୁମେ ମଧ୍ୟ ଖ୍ରୀଷ୍ଟଙ୍କଠାରେ ଅନ୍ତର୍ଭୁକ୍ତ ହୋଇଥିଲ | ବିଶ୍ believed ାସ କରି, ତୁମେ ତାଙ୍କଠାରେ ପ୍ରତିଜ୍ଞା କରାଯାଇଥିବା ପବିତ୍ର ଆତ୍ମା ​​ସହିତ ଏକ ମୁଦ୍ରା ଚିହ୍ନିତ କରିଛ। ”</w:t>
      </w:r>
    </w:p>
    <w:p w14:paraId="2D9B9FA6" w14:textId="77777777" w:rsidR="00C7086A" w:rsidRPr="00934B65" w:rsidRDefault="00C7086A" w:rsidP="00C7086A">
      <w:pPr>
        <w:rPr>
          <w:rFonts w:cstheme="minorHAnsi"/>
          <w:sz w:val="24"/>
          <w:szCs w:val="24"/>
        </w:rPr>
      </w:pPr>
      <w:r w:rsidRPr="00934B65">
        <w:rPr>
          <w:rFonts w:cstheme="minorHAnsi"/>
          <w:sz w:val="24"/>
          <w:szCs w:val="24"/>
          <w:u w:val="single"/>
        </w:rPr>
        <w:t>ଏଫିସୀୟ 4:30 |</w:t>
      </w:r>
      <w:r w:rsidRPr="00934B65">
        <w:rPr>
          <w:rFonts w:cstheme="minorHAnsi"/>
          <w:sz w:val="24"/>
          <w:szCs w:val="24"/>
        </w:rPr>
        <w:t>- ଏବଂ God ଶ୍ବରଙ୍କ ପବିତ୍ର ଆତ୍ମାକୁ ଦୁ ieve ଖ କର ନାହିଁ, ଯାହାଙ୍କ ସହିତ ତୁମେ ମୁକ୍ତି ଦିନ ପାଇଁ ସିଲ୍ ହୋଇଥିଲ |</w:t>
      </w:r>
    </w:p>
    <w:p w14:paraId="4648804A" w14:textId="77777777" w:rsidR="00C7086A" w:rsidRPr="00934B65" w:rsidRDefault="00C7086A" w:rsidP="00C7086A">
      <w:pPr>
        <w:rPr>
          <w:rFonts w:cstheme="minorHAnsi"/>
          <w:sz w:val="24"/>
          <w:szCs w:val="24"/>
        </w:rPr>
      </w:pPr>
      <w:r w:rsidRPr="00934B65">
        <w:rPr>
          <w:rFonts w:cstheme="minorHAnsi"/>
          <w:sz w:val="24"/>
          <w:szCs w:val="24"/>
          <w:u w:val="single"/>
        </w:rPr>
        <w:t>୨ କରିନ୍ଥୀୟ ୧: ୨-22-୨। |</w:t>
      </w:r>
      <w:r w:rsidRPr="00934B65">
        <w:rPr>
          <w:rFonts w:cstheme="minorHAnsi"/>
          <w:sz w:val="24"/>
          <w:szCs w:val="24"/>
        </w:rPr>
        <w:t>- “ବର୍ତ୍ତମାନ God ଶ୍ବର ହିଁ ଆମ ଉଭୟଙ୍କୁ କରନ୍ତି ଏବଂ ତୁମେ ଖ୍ରୀଷ୍ଟଙ୍କଠାରେ ଦୃ firm ଼ ହୁଅ | ସେ ଆମକୁ ଅଭିଷିକ୍ତ କଲେ, ମାଲିକାନା ଉପରେ ମୋହର ଲଗାଇଲେ ଏବଂ ଭବିଷ୍ୟତକୁ ନିଶ୍ଚିତ କରି ଜମା ରୂପେ ତାଙ୍କ ଆତ୍ମାକୁ ଆମ ହୃଦୟରେ ରଖିଲେ। ” ଆତ୍ମା ​​ଆମକୁ ସିଲ୍ କରନ୍ତି ନାହିଁ; ବରଂ ପରମପିତା ଆତ୍ମା ​​ଦ୍ୱାରା ଆମକୁ ସିଲ୍ କରନ୍ତି | ଆତ୍ମା ​​ହେଉଛି ଷ୍ଟାମ୍ପ ବା ଚିହ୍ନ ଯାହା ଆମେ God ଶ୍ବରଙ୍କର ଅଟୁ | ଆମେ କିପରି ଜାଣିବା ଯେ ଆମକୁ ଷ୍ଟାମ୍ପ୍ କରାଯାଇଛି? ଭଗବାନ କହିଛନ୍ତି ଆମେ!</w:t>
      </w:r>
    </w:p>
    <w:p w14:paraId="666E80AE" w14:textId="77777777" w:rsidR="00C7086A" w:rsidRPr="00934B65" w:rsidRDefault="00C7086A" w:rsidP="00C7086A">
      <w:pPr>
        <w:rPr>
          <w:rFonts w:cstheme="minorHAnsi"/>
          <w:sz w:val="24"/>
          <w:szCs w:val="24"/>
        </w:rPr>
      </w:pPr>
      <w:r w:rsidRPr="00934B65">
        <w:rPr>
          <w:rFonts w:cstheme="minorHAnsi"/>
          <w:sz w:val="24"/>
          <w:szCs w:val="24"/>
          <w:u w:val="single"/>
        </w:rPr>
        <w:t>1 ଯୋହନ 4: 10-13</w:t>
      </w:r>
      <w:r w:rsidRPr="00934B65">
        <w:rPr>
          <w:rFonts w:cstheme="minorHAnsi"/>
          <w:sz w:val="24"/>
          <w:szCs w:val="24"/>
        </w:rPr>
        <w:t>- “ପ୍ରିୟ ବନ୍ଧୁଗଣ, ଯେହେତୁ ଭଗବାନ ଆମକୁ ଏତେ ଭଲ ପାଉଥିଲେ, ଆମେ ମଧ୍ୟ ପରସ୍ପରକୁ ଭଲ ପାଇବା ଉଚିତ୍ | ଭଗବାନଙ୍କୁ କେହି ଦେଖି ନାହାଁନ୍ତି; କିନ୍ତୁ ଯଦି ଆମେ ପରସ୍ପରକୁ ଭଲପାଉ, ଭଗବାନ ଆମ ଭିତରେ ରୁହନ୍ତି ଏବଂ ତାଙ୍କ ପ୍ରେମ ଆମ ଭିତରେ ସଂପୂର୍ଣ୍ଣ ହୋଇଯାଏ | ଆମ୍ଭେ ଜାଣୁ ଯେ ଆମ୍ଭେମାନେ ତାଙ୍କଠାରେ ବାସ କରୁ ଏବଂ ସେ ଆମ୍ଭମାନଙ୍କଠାରେ ବାସ କରନ୍ତି, କାରଣ ସେ ଆମ୍ଭମାନଙ୍କୁ ତାଙ୍କ ଆତ୍ମା ​​ପ୍ରଦାନ କରିଛନ୍ତି। ”</w:t>
      </w:r>
    </w:p>
    <w:p w14:paraId="384B7F55" w14:textId="77777777" w:rsidR="00C7086A" w:rsidRPr="00934B65" w:rsidRDefault="00C7086A" w:rsidP="00C7086A">
      <w:pPr>
        <w:rPr>
          <w:rFonts w:cstheme="minorHAnsi"/>
          <w:sz w:val="24"/>
          <w:szCs w:val="24"/>
        </w:rPr>
      </w:pPr>
    </w:p>
    <w:p w14:paraId="4360BDD7" w14:textId="77777777" w:rsidR="00C7086A" w:rsidRPr="00934B65" w:rsidRDefault="00C7086A" w:rsidP="00C7086A">
      <w:pPr>
        <w:rPr>
          <w:rFonts w:cstheme="minorHAnsi"/>
          <w:sz w:val="24"/>
          <w:szCs w:val="24"/>
        </w:rPr>
      </w:pPr>
      <w:r w:rsidRPr="00934B65">
        <w:rPr>
          <w:rFonts w:cstheme="minorHAnsi"/>
          <w:sz w:val="24"/>
          <w:szCs w:val="24"/>
        </w:rPr>
        <w:t>D. ଖ୍ରୀଷ୍ଟିଆନଙ୍କୁ ଭଗବାନଙ୍କ ଦ୍ Holy ାରା ଦିଆଯାଇଥିବା ପବିତ୍ର ଆତ୍ମା ​​ହେଉଛି ଆମର ଉତ୍ତରାଧିକାର | ଏହା ଆମକୁ ଭରସା ଦେଇଥାଏ | ଏହି “ଆନ୍ତରିକ” ହେଉଛି ଡାଉନ୍ ପେମେଣ୍ଟ, ଯାହା ସମୁଦାୟ ଆଶୀର୍ବାଦ ଦିଆଯିବ ବୋଲି ଏକ ଗ୍ୟାରେଣ୍ଟି ଭାବରେ ଦିଆଯାଇଛି | ଏହା ହେଉଛି ଗ୍ୟାରେଣ୍ଟି ଯେ ଦିନେ ଆମେ ତାଙ୍କ ଗ glory ରବ ପାଇବୁ |</w:t>
      </w:r>
    </w:p>
    <w:p w14:paraId="715FB266" w14:textId="77777777" w:rsidR="00C7086A" w:rsidRPr="00934B65" w:rsidRDefault="00C7086A" w:rsidP="00C7086A">
      <w:pPr>
        <w:rPr>
          <w:rFonts w:cstheme="minorHAnsi"/>
          <w:sz w:val="24"/>
          <w:szCs w:val="24"/>
        </w:rPr>
      </w:pPr>
      <w:r w:rsidRPr="00934B65">
        <w:rPr>
          <w:rFonts w:cstheme="minorHAnsi"/>
          <w:sz w:val="24"/>
          <w:szCs w:val="24"/>
          <w:u w:val="single"/>
        </w:rPr>
        <w:t>ଏଫିସୀୟ: 14: ୧। |</w:t>
      </w:r>
      <w:r w:rsidRPr="00934B65">
        <w:rPr>
          <w:rFonts w:cstheme="minorHAnsi"/>
          <w:sz w:val="24"/>
          <w:szCs w:val="24"/>
        </w:rPr>
        <w:t>- “ଯିଏ God's ଶ୍ବରଙ୍କ ଅଧିକାର-ତାଙ୍କ ଗ glory ରବର ପ୍ରଶଂସା ପର୍ଯ୍ୟନ୍ତ ମୁକ୍ତି ନହେବା ପର୍ଯ୍ୟନ୍ତ ଆମର ଉତ୍ତରାଧିକାର ଗ୍ୟାରେଣ୍ଟି କିଏ?”</w:t>
      </w:r>
    </w:p>
    <w:p w14:paraId="7F4BF653" w14:textId="77777777" w:rsidR="00C7086A" w:rsidRPr="00934B65" w:rsidRDefault="00C7086A" w:rsidP="00C7086A">
      <w:pPr>
        <w:rPr>
          <w:rFonts w:cstheme="minorHAnsi"/>
          <w:sz w:val="24"/>
          <w:szCs w:val="24"/>
        </w:rPr>
      </w:pPr>
      <w:r w:rsidRPr="00934B65">
        <w:rPr>
          <w:rFonts w:cstheme="minorHAnsi"/>
          <w:sz w:val="24"/>
          <w:szCs w:val="24"/>
          <w:u w:val="single"/>
        </w:rPr>
        <w:t>୨ କରିନ୍ଥୀୟ: 22: ୨। |</w:t>
      </w:r>
      <w:r w:rsidRPr="00934B65">
        <w:rPr>
          <w:rFonts w:cstheme="minorHAnsi"/>
          <w:sz w:val="24"/>
          <w:szCs w:val="24"/>
        </w:rPr>
        <w:t>- "ସେ ଆମକୁ ଅଭିଷିକ୍ତ କଲେ, ଆମର ମାଲିକାନା ଉପରେ ମୋହର ଲଗାଇଲେ ଏବଂ ଭବିଷ୍ୟତରେ ତାଙ୍କ ଆତ୍ମାକୁ ଜମା ରୂପେ ଆମ ହୃଦୟରେ ରଖିଲେ।"</w:t>
      </w:r>
    </w:p>
    <w:p w14:paraId="2035D759" w14:textId="77777777" w:rsidR="00C7086A" w:rsidRPr="00934B65" w:rsidRDefault="00C7086A" w:rsidP="00C7086A">
      <w:pPr>
        <w:rPr>
          <w:rFonts w:cstheme="minorHAnsi"/>
          <w:sz w:val="24"/>
          <w:szCs w:val="24"/>
        </w:rPr>
      </w:pPr>
      <w:r w:rsidRPr="00934B65">
        <w:rPr>
          <w:rFonts w:cstheme="minorHAnsi"/>
          <w:sz w:val="24"/>
          <w:szCs w:val="24"/>
          <w:u w:val="single"/>
        </w:rPr>
        <w:t>୨ କରିନ୍ଥୀୟ :: ।।</w:t>
      </w:r>
      <w:r w:rsidRPr="00934B65">
        <w:rPr>
          <w:rFonts w:cstheme="minorHAnsi"/>
          <w:sz w:val="24"/>
          <w:szCs w:val="24"/>
        </w:rPr>
        <w:t>- “ବର୍ତ୍ତମାନ ଭଗବାନ ହିଁ ଆମକୁ ଏହି ଉଦ୍ଦେଶ୍ୟରେ ସୃଷ୍ଟି କରିଛନ୍ତି ଏବଂ ଭବିଷ୍ୟତର ଗ୍ୟାରେଣ୍ଟି ଦେଇ ଆମକୁ ଆତ୍ମାକୁ ଜମା ରୂପେ ଦେଇଛନ୍ତି।”</w:t>
      </w:r>
    </w:p>
    <w:p w14:paraId="4C933B49" w14:textId="77777777" w:rsidR="00C7086A" w:rsidRPr="00934B65" w:rsidRDefault="00C7086A" w:rsidP="00C7086A">
      <w:pPr>
        <w:rPr>
          <w:rFonts w:cstheme="minorHAnsi"/>
          <w:sz w:val="24"/>
          <w:szCs w:val="24"/>
        </w:rPr>
      </w:pPr>
    </w:p>
    <w:p w14:paraId="47564413" w14:textId="77777777" w:rsidR="00C7086A" w:rsidRPr="00934B65" w:rsidRDefault="00C7086A" w:rsidP="00C7086A">
      <w:pPr>
        <w:rPr>
          <w:rFonts w:cstheme="minorHAnsi"/>
          <w:sz w:val="24"/>
          <w:szCs w:val="24"/>
        </w:rPr>
      </w:pPr>
      <w:r w:rsidRPr="00934B65">
        <w:rPr>
          <w:rFonts w:cstheme="minorHAnsi"/>
          <w:sz w:val="24"/>
          <w:szCs w:val="24"/>
        </w:rPr>
        <w:t>III ସେ ଆମକୁ ଭିତରର ମଣିଷରେ ଶକ୍ତି ସହିତ ଶକ୍ତିଶାଳୀ କରନ୍ତି |</w:t>
      </w:r>
    </w:p>
    <w:p w14:paraId="537E5D99" w14:textId="77777777" w:rsidR="00C7086A" w:rsidRPr="00934B65" w:rsidRDefault="00C7086A" w:rsidP="00C7086A">
      <w:pPr>
        <w:rPr>
          <w:rFonts w:cstheme="minorHAnsi"/>
          <w:sz w:val="24"/>
          <w:szCs w:val="24"/>
        </w:rPr>
      </w:pPr>
      <w:r w:rsidRPr="00934B65">
        <w:rPr>
          <w:rFonts w:cstheme="minorHAnsi"/>
          <w:sz w:val="24"/>
          <w:szCs w:val="24"/>
          <w:u w:val="single"/>
        </w:rPr>
        <w:t>ଏଫିସୀୟ: 16: ୧। |</w:t>
      </w:r>
      <w:r w:rsidRPr="00934B65">
        <w:rPr>
          <w:rFonts w:cstheme="minorHAnsi"/>
          <w:sz w:val="24"/>
          <w:szCs w:val="24"/>
        </w:rPr>
        <w:t>- “ମୁଁ ପ୍ରାର୍ଥନା କରୁଛି ଯେ ତାଙ୍କର ଗ ious ରବମୟ ଧନରୁ ସେ ତୁମର ଆତ୍ମା ​​ଦ୍ୱାରା ତୁମର ଭିତର ଶକ୍ତିରେ ଶକ୍ତି ଦ୍ୱାରା ଆପଣଙ୍କୁ ଶକ୍ତିଶାଳୀ କରନ୍ତୁ।”</w:t>
      </w:r>
    </w:p>
    <w:p w14:paraId="31D9A879" w14:textId="77777777" w:rsidR="00C7086A" w:rsidRPr="00934B65" w:rsidRDefault="00C7086A" w:rsidP="00C7086A">
      <w:pPr>
        <w:rPr>
          <w:rFonts w:cstheme="minorHAnsi"/>
          <w:sz w:val="24"/>
          <w:szCs w:val="24"/>
        </w:rPr>
      </w:pPr>
    </w:p>
    <w:p w14:paraId="06210765" w14:textId="77777777" w:rsidR="00C7086A" w:rsidRPr="00934B65" w:rsidRDefault="00C7086A" w:rsidP="00C7086A">
      <w:pPr>
        <w:rPr>
          <w:rFonts w:cstheme="minorHAnsi"/>
          <w:sz w:val="24"/>
          <w:szCs w:val="24"/>
        </w:rPr>
      </w:pPr>
      <w:r w:rsidRPr="00934B65">
        <w:rPr>
          <w:rFonts w:cstheme="minorHAnsi"/>
          <w:sz w:val="24"/>
          <w:szCs w:val="24"/>
        </w:rPr>
        <w:t>IV। ସେ ଆମକୁ ଉତ୍ସାହିତ କରନ୍ତି |</w:t>
      </w:r>
    </w:p>
    <w:p w14:paraId="3C25749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ପ୍ରେରିତ 9:31</w:t>
      </w:r>
      <w:r w:rsidRPr="00934B65">
        <w:rPr>
          <w:rFonts w:cstheme="minorHAnsi"/>
          <w:sz w:val="24"/>
          <w:szCs w:val="24"/>
        </w:rPr>
        <w:t>- “ତା’ପରେ ସମଗ୍ର ଯିହୁଦା, ଗାଲିଲୀ ଏବଂ ଶମିରୋଣର ମଣ୍ଡଳୀ ଶାନ୍ତିର ସମୟ ଉପଭୋଗ କଲା | ଏହା ଶକ୍ତିଶାଳୀ ହେଲା; ଏବଂ ପବିତ୍ରଆତ୍ମାଙ୍କ ଦ୍ୱାରା ଉତ୍ସାହିତ ହୋଇ ଏହା ପ୍ରଭୁଙ୍କ ଭୟରେ ବଞ୍ଚିଥିଲା। ”</w:t>
      </w:r>
    </w:p>
    <w:p w14:paraId="03F5FECD" w14:textId="77777777" w:rsidR="00C7086A" w:rsidRPr="00934B65" w:rsidRDefault="00C7086A" w:rsidP="00C7086A">
      <w:pPr>
        <w:rPr>
          <w:rFonts w:cstheme="minorHAnsi"/>
          <w:bCs/>
          <w:sz w:val="24"/>
          <w:szCs w:val="24"/>
        </w:rPr>
      </w:pPr>
    </w:p>
    <w:p w14:paraId="0F3CB852" w14:textId="77777777" w:rsidR="00C7086A" w:rsidRPr="00934B65" w:rsidRDefault="00C7086A" w:rsidP="00C7086A">
      <w:pPr>
        <w:rPr>
          <w:rFonts w:cstheme="minorHAnsi"/>
          <w:sz w:val="24"/>
          <w:szCs w:val="24"/>
        </w:rPr>
      </w:pPr>
      <w:r w:rsidRPr="00934B65">
        <w:rPr>
          <w:rFonts w:cstheme="minorHAnsi"/>
          <w:bCs/>
          <w:sz w:val="24"/>
          <w:szCs w:val="24"/>
        </w:rPr>
        <w:t>V. ସେ ଆମକୁ ଖ୍ରୀଷ୍ଟଙ୍କ ପ୍ରତିମୂର୍ତ୍ତିରେ ପରିଣତ କରନ୍ତି |</w:t>
      </w:r>
      <w:r w:rsidRPr="00934B65">
        <w:rPr>
          <w:rFonts w:cstheme="minorHAnsi"/>
          <w:sz w:val="24"/>
          <w:szCs w:val="24"/>
        </w:rPr>
        <w:t xml:space="preserve"> </w:t>
      </w:r>
    </w:p>
    <w:p w14:paraId="2777DDF5" w14:textId="77777777" w:rsidR="00C7086A" w:rsidRPr="00934B65" w:rsidRDefault="00C7086A" w:rsidP="00C7086A">
      <w:pPr>
        <w:rPr>
          <w:rFonts w:cstheme="minorHAnsi"/>
          <w:sz w:val="24"/>
          <w:szCs w:val="24"/>
        </w:rPr>
      </w:pPr>
      <w:r w:rsidRPr="00934B65">
        <w:rPr>
          <w:rFonts w:cstheme="minorHAnsi"/>
          <w:sz w:val="24"/>
          <w:szCs w:val="24"/>
        </w:rPr>
        <w:t>ଆମ ଭିତରେ ବାସ କରି ଆତ୍ମା ​​ଆମକୁ God ଶ୍ବରଙ୍କ ସମାନତା, ପ୍ରତିମୂର୍ତ୍ତିରେ ପରିଣତ କରନ୍ତି ଏବଂ ଆମ ଭିତରେ ତାଙ୍କର ଫଳ ଉତ୍ପନ୍ନ କରନ୍ତି: ପ୍ରେମ, ଆନନ୍ଦ, ଶାନ୍ତି, ଧ urance ର୍ଯ୍ୟ, ଭଦ୍ରତା, ଉତ୍ତମତା, ବିଶ୍ୱାସ, ଭଦ୍ରତା ଏବଂ ଆତ୍ମ ନିୟନ୍ତ୍ରଣ |</w:t>
      </w:r>
    </w:p>
    <w:p w14:paraId="3C8AD460" w14:textId="77777777" w:rsidR="00C7086A" w:rsidRPr="00934B65" w:rsidRDefault="00C7086A" w:rsidP="00C7086A">
      <w:pPr>
        <w:rPr>
          <w:rFonts w:cstheme="minorHAnsi"/>
          <w:sz w:val="24"/>
          <w:szCs w:val="24"/>
        </w:rPr>
      </w:pPr>
      <w:r w:rsidRPr="00934B65">
        <w:rPr>
          <w:rFonts w:cstheme="minorHAnsi"/>
          <w:sz w:val="24"/>
          <w:szCs w:val="24"/>
          <w:u w:val="single"/>
        </w:rPr>
        <w:t>୨ କରିନ୍ଥୀୟ: 18: ୧। |</w:t>
      </w:r>
      <w:r w:rsidRPr="00934B65">
        <w:rPr>
          <w:rFonts w:cstheme="minorHAnsi"/>
          <w:sz w:val="24"/>
          <w:szCs w:val="24"/>
        </w:rPr>
        <w:t>- "ଏବଂ ଆମ୍ଭେମାନେ, ଯେଉଁମାନେ ଉନ୍ମୁକ୍ତ ମୁଖରେ ପ୍ରଭୁଙ୍କ ଗ glory ରବ ପ୍ରତିଫଳିତ କରୁ, ସେମାନେ ତାଙ୍କ ପ୍ରତି ରୂପାନ୍ତରିତ ହୋଇ ବ increasing ୁଥିବା ଗ glory ରବ ସହିତ ପ୍ରଭୁଙ୍କଠାରୁ ଆସିଛନ୍ତି, ଯିଏ ଆତ୍ମା ​​ଅଟନ୍ତି।"</w:t>
      </w:r>
    </w:p>
    <w:p w14:paraId="35022E95" w14:textId="77777777" w:rsidR="00C7086A" w:rsidRPr="00934B65" w:rsidRDefault="00C7086A" w:rsidP="00C7086A">
      <w:pPr>
        <w:rPr>
          <w:rFonts w:cstheme="minorHAnsi"/>
          <w:sz w:val="24"/>
          <w:szCs w:val="24"/>
        </w:rPr>
      </w:pPr>
      <w:r w:rsidRPr="00934B65">
        <w:rPr>
          <w:rFonts w:cstheme="minorHAnsi"/>
          <w:sz w:val="24"/>
          <w:szCs w:val="24"/>
          <w:u w:val="single"/>
        </w:rPr>
        <w:t>ଗାଲାତୀୟ 5: ୨୨-୨। |</w:t>
      </w:r>
      <w:r w:rsidRPr="00934B65">
        <w:rPr>
          <w:rFonts w:cstheme="minorHAnsi"/>
          <w:sz w:val="24"/>
          <w:szCs w:val="24"/>
        </w:rPr>
        <w:t>- “କିନ୍ତୁ ଆତ୍ମାଙ୍କର ଫଳ ହେଉଛି ପ୍ରେମ, ଆନନ୍ଦ, ଶାନ୍ତି, ଧ patience ର୍ଯ୍ୟ, ଦୟା, ଉତ୍ତମତା, ବିଶ୍ୱସ୍ତତା, ଭଦ୍ରତା ଏବଂ ଆତ୍ମ ନିୟନ୍ତ୍ରଣ | ଏପରି ଜିନିଷ ବିରୁଦ୍ଧରେ କ is ଣସି ନିୟମ ନାହିଁ। ”</w:t>
      </w:r>
    </w:p>
    <w:p w14:paraId="2FC1DD73" w14:textId="77777777" w:rsidR="00C7086A" w:rsidRPr="00934B65" w:rsidRDefault="00C7086A" w:rsidP="00C7086A">
      <w:pPr>
        <w:rPr>
          <w:rFonts w:cstheme="minorHAnsi"/>
          <w:sz w:val="24"/>
          <w:szCs w:val="24"/>
        </w:rPr>
      </w:pPr>
    </w:p>
    <w:p w14:paraId="3B595E04" w14:textId="77777777" w:rsidR="00C7086A" w:rsidRPr="00934B65" w:rsidRDefault="00C7086A" w:rsidP="00C7086A">
      <w:pPr>
        <w:rPr>
          <w:rFonts w:cstheme="minorHAnsi"/>
          <w:sz w:val="24"/>
          <w:szCs w:val="24"/>
        </w:rPr>
      </w:pPr>
      <w:r w:rsidRPr="00934B65">
        <w:rPr>
          <w:rFonts w:cstheme="minorHAnsi"/>
          <w:sz w:val="24"/>
          <w:szCs w:val="24"/>
        </w:rPr>
        <w:t>ଉ: ପ୍ରେମ: ଏହା ଆତ୍ମାଙ୍କଠାରୁ ଆସିଥାଏ |</w:t>
      </w:r>
    </w:p>
    <w:p w14:paraId="6E78A61A" w14:textId="77777777" w:rsidR="00C7086A" w:rsidRPr="00934B65" w:rsidRDefault="00C7086A" w:rsidP="00C7086A">
      <w:pPr>
        <w:rPr>
          <w:rFonts w:cstheme="minorHAnsi"/>
          <w:sz w:val="24"/>
          <w:szCs w:val="24"/>
        </w:rPr>
      </w:pPr>
      <w:r w:rsidRPr="00934B65">
        <w:rPr>
          <w:rFonts w:cstheme="minorHAnsi"/>
          <w:sz w:val="24"/>
          <w:szCs w:val="24"/>
        </w:rPr>
        <w:t>ଅନେକ ଲୋକ ଭାବନ୍ତି ଯେ ପ୍ରେମ ହେଉଛି ଏକ ଅନୁଭବ ବା ଭାବନା ଯାହା ଜଣେ ବ୍ୟକ୍ତି କାହା ପ୍ରତି ଅନୁଭବ କରେ | କିନ୍ତୁ ପ୍ରେମ ଯାହା ଆତ୍ମାର ଫଳ, ତାହା ଏକ ଭାବନା କିମ୍ବା ଅନୁଭବ ନୁହେଁ, କାରଣ ତୁମେ ଏକ ଭାବନାକୁ ଆଦେଶ ଦେଇ ପାରିବ ନାହିଁ ଏବଂ ଆମକୁ ପ୍ରେମ କରିବାକୁ ଆଦେଶ ଦିଆଯାଇଛି | ପ୍ରେମ ଅର୍ଥ ଯାହା ଠିକ୍ ତାହା କରିବା | ଏହା ଅଭ୍ୟାସ କରିବା (ସୁବର୍ଣ୍ଣ ନିୟମ) | ମାଥିଉ ଲିଖିତ ସୁସମାଗ୍ଭର 7:12 - “ଅତଏବ, ପ୍ରତ୍ୟେକ ଜିନିଷରେ, ଅନ୍ୟମାନଙ୍କ ପ୍ରତି ଯାହା କର, ତୁମେ ସେମାନଙ୍କ ପ୍ରତି ଯାହା କର, ତାହା କର, କାରଣ ଏହା ବ୍ୟବସ୍ଥା ଓ ଭବିଷ୍ୟ‌ଦ୍‌ବକ୍ତାମାନଙ୍କର ସଂକ୍ଷିପ୍ତ ଅଟେ।” ଖ୍ରୀଷ୍ଟଙ୍କ ଶିଷ୍ୟ ତାଙ୍କ ଜୀବନରେ ଏହି ପ୍ରକାର ପ୍ରେମ ପାଇପାରନ୍ତି | ସେ ଭଗବାନଙ୍କୁ ସମସ୍ତ ହୃଦୟ ଏବଂ ଏପରିକି ଶତ୍ରୁମାନଙ୍କ ସହିତ ପ୍ରେମ କରିପାରନ୍ତି | ସେ ଏହା କରିପାରିବେ କାରଣ God ଶ୍ବର ଏହାକୁ ଆଦେଶ ଦିଅନ୍ତି ଏବଂ ତାଙ୍କର ପବିତ୍ର ଆତ୍ମା ​​ତାଙ୍କ ଶରୀରରେ ରୁହନ୍ତି ଯାହା ଦ୍ he ାରା ସେ ଆତ୍ମାଙ୍କର ପ୍ରେମର ଫଳ ଉତ୍ପନ୍ନ କରିପାରନ୍ତି | ପ୍ରେମ ବୁ explain ାଇବା ପାଇଁ ଏକ ଭଲ ଉପାୟ ହେଉଛି ପ୍ରେମ କ’ଣ କରେ ତାହା ପ to ିବା |</w:t>
      </w:r>
    </w:p>
    <w:p w14:paraId="25892DCE" w14:textId="77777777" w:rsidR="00C7086A" w:rsidRPr="00934B65" w:rsidRDefault="00C7086A" w:rsidP="00C7086A">
      <w:pPr>
        <w:rPr>
          <w:rFonts w:cstheme="minorHAnsi"/>
          <w:sz w:val="24"/>
          <w:szCs w:val="24"/>
        </w:rPr>
      </w:pPr>
      <w:r w:rsidRPr="00934B65">
        <w:rPr>
          <w:rFonts w:cstheme="minorHAnsi"/>
          <w:sz w:val="24"/>
          <w:szCs w:val="24"/>
          <w:u w:val="single"/>
        </w:rPr>
        <w:t>ରୋମୀୟ :: ।।</w:t>
      </w:r>
      <w:r w:rsidRPr="00934B65">
        <w:rPr>
          <w:rFonts w:cstheme="minorHAnsi"/>
          <w:sz w:val="24"/>
          <w:szCs w:val="24"/>
        </w:rPr>
        <w:t>- ଏବଂ ଆଶା ଆମକୁ ନିରାଶ କରେ ନାହିଁ, କାରଣ God ଶ୍ବର ତାଙ୍କ ପ୍ରେମକୁ ଆମ ହୃଦୟରେ ପବିତ୍ର ଆତ୍ମାଙ୍କ ଦ୍ୱାରା poured ାଳି ଦେଇଛନ୍ତି, ଯାହାଙ୍କୁ ସେ ଆମକୁ ଦେଇଛନ୍ତି।</w:t>
      </w:r>
    </w:p>
    <w:p w14:paraId="1AAF0324" w14:textId="77777777" w:rsidR="00C7086A" w:rsidRPr="00934B65" w:rsidRDefault="00C7086A" w:rsidP="00C7086A">
      <w:pPr>
        <w:rPr>
          <w:rFonts w:cstheme="minorHAnsi"/>
          <w:sz w:val="24"/>
          <w:szCs w:val="24"/>
        </w:rPr>
      </w:pPr>
      <w:r w:rsidRPr="00934B65">
        <w:rPr>
          <w:rFonts w:cstheme="minorHAnsi"/>
          <w:sz w:val="24"/>
          <w:szCs w:val="24"/>
          <w:u w:val="single"/>
        </w:rPr>
        <w:t>1 କରିନ୍ଥୀୟ ୧ :: -7-। |</w:t>
      </w:r>
      <w:r w:rsidRPr="00934B65">
        <w:rPr>
          <w:rFonts w:cstheme="minorHAnsi"/>
          <w:sz w:val="24"/>
          <w:szCs w:val="24"/>
        </w:rPr>
        <w:t>- “ପ୍ରେମ ଧ patient ର୍ଯ୍ୟଶୀଳ, ପ୍ରେମ ଦୟାଳୁ ଅଟେ | ଏହା vy ର୍ଷା କରେ ନାହିଁ, ଗର୍ବ କରେ ନାହିଁ, ଗର୍ବ କରେ ନାହିଁ | ଏହା ଅଭଦ୍ର ନୁହେଁ, ଏହା ଆତ୍ମ-ସନ୍ଧାନ ନୁହେଁ, ଏହା ସହଜରେ କ୍ରୋଧିତ ହୁଏ ନାହିଁ, ଏହା ଭୁଲର କ record ଣସି ରେକର୍ଡ ରଖେ ନାହିଁ | ପ୍ରେମ ମନ୍ଦରେ ଆନନ୍ଦ କରେ ନାହିଁ କିନ୍ତୁ ସତ୍ୟ ସହିତ ଆନନ୍ଦ କରେ | ଏହା ସର୍ବଦା ସୁରକ୍ଷା କରେ, ସର୍ବଦା ବିଶ୍ୱାସ କରେ, ସର୍ବଦା ଆଶା କରେ, ସର୍ବଦା ସ୍ଥିର ହୁଏ। ”</w:t>
      </w:r>
    </w:p>
    <w:p w14:paraId="4718449C" w14:textId="77777777" w:rsidR="00C7086A" w:rsidRPr="00934B65" w:rsidRDefault="00C7086A" w:rsidP="00C7086A">
      <w:pPr>
        <w:rPr>
          <w:rFonts w:cstheme="minorHAnsi"/>
          <w:sz w:val="24"/>
          <w:szCs w:val="24"/>
        </w:rPr>
      </w:pPr>
    </w:p>
    <w:p w14:paraId="090CE7EC" w14:textId="77777777" w:rsidR="00C7086A" w:rsidRPr="00934B65" w:rsidRDefault="00C7086A" w:rsidP="00C7086A">
      <w:pPr>
        <w:rPr>
          <w:rFonts w:cstheme="minorHAnsi"/>
          <w:sz w:val="24"/>
          <w:szCs w:val="24"/>
        </w:rPr>
      </w:pPr>
      <w:r w:rsidRPr="00934B65">
        <w:rPr>
          <w:rFonts w:cstheme="minorHAnsi"/>
          <w:sz w:val="24"/>
          <w:szCs w:val="24"/>
        </w:rPr>
        <w:t>B. ଆନନ୍ଦ: ଏହା ଆତ୍ମାର ଫଳାଫଳ |</w:t>
      </w:r>
    </w:p>
    <w:p w14:paraId="4F29F4A4" w14:textId="77777777" w:rsidR="00C7086A" w:rsidRPr="00934B65" w:rsidRDefault="00C7086A" w:rsidP="00C7086A">
      <w:pPr>
        <w:rPr>
          <w:rFonts w:cstheme="minorHAnsi"/>
          <w:sz w:val="24"/>
          <w:szCs w:val="24"/>
        </w:rPr>
      </w:pPr>
      <w:r w:rsidRPr="00934B65">
        <w:rPr>
          <w:rFonts w:cstheme="minorHAnsi"/>
          <w:sz w:val="24"/>
          <w:szCs w:val="24"/>
        </w:rPr>
        <w:lastRenderedPageBreak/>
        <w:t>ଭଗବାନଙ୍କ ଶକ୍ତିର ଯଥେଷ୍ଟ ଜ୍ଞାନରୁ ଆନନ୍ଦ ଆସେ | ପବିତ୍ର ଆତ୍ମାଙ୍କର କାର୍ଯ୍ୟ ହେଉଛି ବିଶ୍ believers ାସୀଙ୍କୁ ଖ୍ରୀଷ୍ଟ ସେମାନଙ୍କ ପାଇଁ ଆନନ୍ଦ ପ୍ରଦାନ କରିବା |</w:t>
      </w:r>
    </w:p>
    <w:p w14:paraId="179B225B" w14:textId="77777777" w:rsidR="00C7086A" w:rsidRPr="00934B65" w:rsidRDefault="00C7086A" w:rsidP="00C7086A">
      <w:pPr>
        <w:rPr>
          <w:rFonts w:cstheme="minorHAnsi"/>
          <w:sz w:val="24"/>
          <w:szCs w:val="24"/>
          <w:u w:val="single"/>
        </w:rPr>
      </w:pPr>
    </w:p>
    <w:p w14:paraId="3581AA51" w14:textId="77777777" w:rsidR="00C7086A" w:rsidRPr="00934B65" w:rsidRDefault="00C7086A" w:rsidP="00C7086A">
      <w:pPr>
        <w:rPr>
          <w:rFonts w:cstheme="minorHAnsi"/>
          <w:sz w:val="24"/>
          <w:szCs w:val="24"/>
        </w:rPr>
      </w:pPr>
      <w:r w:rsidRPr="00934B65">
        <w:rPr>
          <w:rFonts w:cstheme="minorHAnsi"/>
          <w:sz w:val="24"/>
          <w:szCs w:val="24"/>
          <w:u w:val="single"/>
        </w:rPr>
        <w:t>ପ୍ରେରିତ 13:52</w:t>
      </w:r>
      <w:r w:rsidRPr="00934B65">
        <w:rPr>
          <w:rFonts w:cstheme="minorHAnsi"/>
          <w:sz w:val="24"/>
          <w:szCs w:val="24"/>
        </w:rPr>
        <w:t>- ଏବଂ ଶିଷ୍ୟମାନେ ଆନନ୍ଦରେ ଓ ପବିତ୍ର ଆତ୍ମା ​​ରେ ପରିପୂର୍ଣ୍ଣ ହେଲେ।</w:t>
      </w:r>
    </w:p>
    <w:p w14:paraId="4A6FB42D" w14:textId="77777777" w:rsidR="00C7086A" w:rsidRPr="00934B65" w:rsidRDefault="00C7086A" w:rsidP="00C7086A">
      <w:pPr>
        <w:rPr>
          <w:rFonts w:cstheme="minorHAnsi"/>
          <w:sz w:val="24"/>
          <w:szCs w:val="24"/>
        </w:rPr>
      </w:pPr>
      <w:r w:rsidRPr="00934B65">
        <w:rPr>
          <w:rFonts w:cstheme="minorHAnsi"/>
          <w:sz w:val="24"/>
          <w:szCs w:val="24"/>
          <w:u w:val="single"/>
        </w:rPr>
        <w:t>ଥେସଲନୀକୀୟ :: ୧</w:t>
      </w:r>
      <w:r w:rsidRPr="00934B65">
        <w:rPr>
          <w:rFonts w:cstheme="minorHAnsi"/>
          <w:sz w:val="24"/>
          <w:szCs w:val="24"/>
        </w:rPr>
        <w:t>- “ତୁମେ ଆମ ଓ ପ୍ରଭୁଙ୍କର ଅନୁକରଣ କର; ପ୍ରବଳ ଯନ୍ତ୍ରଣା ସତ୍ତ୍ୱେ ଆପଣ ପବିତ୍ରଆତ୍ମାଙ୍କ ଦ୍ୱାରା ଦିଆଯାଇଥିବା ଆନନ୍ଦ ସହିତ ବାର୍ତ୍ତାକୁ ସ୍ୱାଗତ କରିଛନ୍ତି। ”</w:t>
      </w:r>
    </w:p>
    <w:p w14:paraId="3A5FF884" w14:textId="77777777" w:rsidR="00C7086A" w:rsidRPr="00934B65" w:rsidRDefault="00C7086A" w:rsidP="00C7086A">
      <w:pPr>
        <w:rPr>
          <w:rFonts w:cstheme="minorHAnsi"/>
          <w:sz w:val="24"/>
          <w:szCs w:val="24"/>
        </w:rPr>
      </w:pPr>
    </w:p>
    <w:p w14:paraId="0ECDB573" w14:textId="77777777" w:rsidR="00C7086A" w:rsidRPr="00934B65" w:rsidRDefault="00C7086A" w:rsidP="00C7086A">
      <w:pPr>
        <w:rPr>
          <w:rFonts w:cstheme="minorHAnsi"/>
          <w:sz w:val="24"/>
          <w:szCs w:val="24"/>
        </w:rPr>
      </w:pPr>
      <w:r w:rsidRPr="00934B65">
        <w:rPr>
          <w:rFonts w:cstheme="minorHAnsi"/>
          <w:sz w:val="24"/>
          <w:szCs w:val="24"/>
        </w:rPr>
        <w:t>C. ଶାନ୍ତି: ଏହା ଆତ୍ମାଙ୍କଠାରୁ ଆସିଥାଏ | God ଶ୍ବରଙ୍କଠାରେ ସର୍ବଦା ବିଜୟୀ ହେବାର ସୁରକ୍ଷା |</w:t>
      </w:r>
    </w:p>
    <w:p w14:paraId="04B6B9EC" w14:textId="77777777" w:rsidR="00C7086A" w:rsidRPr="00934B65" w:rsidRDefault="00C7086A" w:rsidP="00C7086A">
      <w:pPr>
        <w:rPr>
          <w:rFonts w:cstheme="minorHAnsi"/>
          <w:sz w:val="24"/>
          <w:szCs w:val="24"/>
        </w:rPr>
      </w:pPr>
      <w:r w:rsidRPr="00934B65">
        <w:rPr>
          <w:rFonts w:cstheme="minorHAnsi"/>
          <w:sz w:val="24"/>
          <w:szCs w:val="24"/>
          <w:u w:val="single"/>
        </w:rPr>
        <w:t>ରୋମୀୟ ୧: 17: ୧। |</w:t>
      </w:r>
      <w:r w:rsidRPr="00934B65">
        <w:rPr>
          <w:rFonts w:cstheme="minorHAnsi"/>
          <w:sz w:val="24"/>
          <w:szCs w:val="24"/>
        </w:rPr>
        <w:t>- “କାରଣ God ଶ୍ବରଙ୍କ ରାଜ୍ୟ ଖାଇବା ପିଇବା କଥା ନୁହେଁ, ବରଂ ପବିତ୍ରଆତ୍ମାଙ୍କଠାରେ ଧାର୍ମିକତା, ଶାନ୍ତି ଏବଂ ଆନନ୍ଦ ଅଟେ।”</w:t>
      </w:r>
    </w:p>
    <w:p w14:paraId="71074E99" w14:textId="77777777" w:rsidR="00C7086A" w:rsidRPr="00934B65" w:rsidRDefault="00C7086A" w:rsidP="00C7086A">
      <w:pPr>
        <w:rPr>
          <w:rFonts w:cstheme="minorHAnsi"/>
          <w:sz w:val="24"/>
          <w:szCs w:val="24"/>
        </w:rPr>
      </w:pPr>
      <w:r w:rsidRPr="00934B65">
        <w:rPr>
          <w:rFonts w:cstheme="minorHAnsi"/>
          <w:sz w:val="24"/>
          <w:szCs w:val="24"/>
          <w:u w:val="single"/>
        </w:rPr>
        <w:t>ଫିଲିପ୍ପୀୟ 4: -7-। |</w:t>
      </w:r>
      <w:r w:rsidRPr="00934B65">
        <w:rPr>
          <w:rFonts w:cstheme="minorHAnsi"/>
          <w:sz w:val="24"/>
          <w:szCs w:val="24"/>
        </w:rPr>
        <w:t>- “କ anything ଣସି ବିଷୟରେ ଚିନ୍ତା କର ନାହିଁ, କିନ୍ତୁ ପ୍ରତ୍ୟେକ ଜିନିଷରେ, ପ୍ରାର୍ଥନା ଓ ନିବେଦନ ଦ୍ୱାରା, ଧନ୍ୟବାଦ ସହିତ, ତୁମର ଅନୁରୋଧ God ଶ୍ବରଙ୍କ ନିକଟରେ ଉପସ୍ଥାପନ କର | ଏବଂ God ଶ୍ବରଙ୍କ ଶାନ୍ତି, ଯାହା ସମସ୍ତ ବୁ understanding ାମଣାକୁ ଅତିକ୍ରମ କରେ, ଖ୍ରୀଷ୍ଟ ଯୀଶୁଙ୍କଠାରେ ତୁମର ହୃଦୟ ଏବଂ ମନକୁ ରକ୍ଷା କରିବ | ”</w:t>
      </w:r>
    </w:p>
    <w:p w14:paraId="405F48CE" w14:textId="77777777" w:rsidR="00C7086A" w:rsidRPr="00934B65" w:rsidRDefault="00C7086A" w:rsidP="00C7086A">
      <w:pPr>
        <w:rPr>
          <w:rFonts w:cstheme="minorHAnsi"/>
          <w:sz w:val="24"/>
          <w:szCs w:val="24"/>
        </w:rPr>
      </w:pPr>
      <w:r w:rsidRPr="00934B65">
        <w:rPr>
          <w:rFonts w:cstheme="minorHAnsi"/>
          <w:sz w:val="24"/>
          <w:szCs w:val="24"/>
          <w:u w:val="single"/>
        </w:rPr>
        <w:t>ରୋମୀୟ 8:37</w:t>
      </w:r>
      <w:r w:rsidRPr="00934B65">
        <w:rPr>
          <w:rFonts w:cstheme="minorHAnsi"/>
          <w:sz w:val="24"/>
          <w:szCs w:val="24"/>
        </w:rPr>
        <w:t>- "ନା, ଏହି ସମସ୍ତ ଜିନିଷରେ ଆମ୍ଭେମାନେ ପ୍ ରମେ କରୁଥିବା ବ୍ୟକ୍ତିଙ୍କ ଅପେକ୍ଷା ଅଧିକ।"</w:t>
      </w:r>
    </w:p>
    <w:p w14:paraId="2278DF2E" w14:textId="77777777" w:rsidR="00C7086A" w:rsidRPr="00934B65" w:rsidRDefault="00C7086A" w:rsidP="00C7086A">
      <w:pPr>
        <w:rPr>
          <w:rFonts w:cstheme="minorHAnsi"/>
          <w:sz w:val="24"/>
          <w:szCs w:val="24"/>
        </w:rPr>
      </w:pPr>
    </w:p>
    <w:p w14:paraId="1216A11C" w14:textId="77777777" w:rsidR="00C7086A" w:rsidRPr="00934B65" w:rsidRDefault="00C7086A" w:rsidP="00C7086A">
      <w:pPr>
        <w:rPr>
          <w:rFonts w:cstheme="minorHAnsi"/>
          <w:sz w:val="24"/>
          <w:szCs w:val="24"/>
        </w:rPr>
      </w:pPr>
      <w:r w:rsidRPr="00934B65">
        <w:rPr>
          <w:rFonts w:cstheme="minorHAnsi"/>
          <w:sz w:val="24"/>
          <w:szCs w:val="24"/>
        </w:rPr>
        <w:t>ଯୀଶୁ ପ୍ରତିଜ୍ଞା କଲେ, “ମୋର ଶାନ୍ତି ମୁଁ ତୁମକୁ ଦେଉଛି” (ଯୋହନ ୧: 27: ୨।) | ପବିତ୍ର ଆତ୍ମାଙ୍କର ଏହି ଫଳ ଏହି ଜୀବନର ପରିସ୍ଥିତି ଉପରେ ନିର୍ଭରଶୀଳ ନୁହେଁ କାରଣ ଏହା God ଶ୍ବରଙ୍କ ଆତ୍ମା ​​ଦ୍ୱାରା ପ୍ରଦତ୍ତ “God ଶ୍ବରଙ୍କ ଶାନ୍ତି” |</w:t>
      </w:r>
    </w:p>
    <w:p w14:paraId="092F67E5" w14:textId="77777777" w:rsidR="00C7086A" w:rsidRPr="00934B65" w:rsidRDefault="00C7086A" w:rsidP="00C7086A">
      <w:pPr>
        <w:rPr>
          <w:rFonts w:cstheme="minorHAnsi"/>
          <w:sz w:val="24"/>
          <w:szCs w:val="24"/>
        </w:rPr>
      </w:pPr>
    </w:p>
    <w:p w14:paraId="7AB182EC" w14:textId="77777777" w:rsidR="00C7086A" w:rsidRPr="00934B65" w:rsidRDefault="00C7086A" w:rsidP="00C7086A">
      <w:pPr>
        <w:rPr>
          <w:rFonts w:cstheme="minorHAnsi"/>
          <w:sz w:val="24"/>
          <w:szCs w:val="24"/>
        </w:rPr>
      </w:pPr>
      <w:r w:rsidRPr="00934B65">
        <w:rPr>
          <w:rFonts w:cstheme="minorHAnsi"/>
          <w:sz w:val="24"/>
          <w:szCs w:val="24"/>
        </w:rPr>
        <w:t>D. ଧ ati ର୍ଯ୍ୟ: ଏହା କ୍ଷମା କରିବାର ଅଭ୍ୟାସ | ଯେତେବେଳେ ଅନ୍ୟମାନଙ୍କ ଦ୍ୱାରା ଅନ୍ୟାୟ ହୁଏ, ଧ patience ର୍ଯ୍ୟ ସହିତ ସହନଶୀଳତା ଦେଖାଇବା | ଉତ୍ତେଜନା ଚାପରେ ଏହା ଧ patience ର୍ଯ୍ୟ ଅଟେ | କେବଳ ପବିତ୍ର ଆତ୍ମାଙ୍କ ଦ୍ that ାରା ହିଁ ଆମେ ନିୟମ ପୂରଣ କରିପାରିବା ଯାହା କ୍ଷମା ବାହାରେ | ପରମେଶ୍ୱର ପାପୀ ଲୋକମାନଙ୍କ ପାଇଁ ଥିବା ଧ patience ର୍ଯ୍ୟ ଆମକୁ ପ୍ରଦାନ କରିପାରନ୍ତି |</w:t>
      </w:r>
    </w:p>
    <w:p w14:paraId="06F8838F" w14:textId="77777777" w:rsidR="00C7086A" w:rsidRPr="00934B65" w:rsidRDefault="00C7086A" w:rsidP="00C7086A">
      <w:pPr>
        <w:rPr>
          <w:rFonts w:cstheme="minorHAnsi"/>
          <w:sz w:val="24"/>
          <w:szCs w:val="24"/>
        </w:rPr>
      </w:pPr>
      <w:r w:rsidRPr="00934B65">
        <w:rPr>
          <w:rFonts w:cstheme="minorHAnsi"/>
          <w:sz w:val="24"/>
          <w:szCs w:val="24"/>
          <w:u w:val="single"/>
        </w:rPr>
        <w:t>ରୋମୀୟ ୨: ।।</w:t>
      </w:r>
      <w:r w:rsidRPr="00934B65">
        <w:rPr>
          <w:rFonts w:cstheme="minorHAnsi"/>
          <w:sz w:val="24"/>
          <w:szCs w:val="24"/>
        </w:rPr>
        <w:t>- “ଅଥବା ତୁମେ ତାଙ୍କର ଦୟା, ସହନଶୀଳତା ଏବଂ ଧ patience ର୍ଯ୍ୟର ଧନ ପ୍ରତି ଅବମାନନା ଦେଖାଉଛ, God's ଶ୍ବରଙ୍କ ଦୟା ତୁମକୁ ଅନୁତାପ ଆଡକୁ ନେଇଯାଏ?”</w:t>
      </w:r>
    </w:p>
    <w:p w14:paraId="06DBC71D" w14:textId="77777777" w:rsidR="00C7086A" w:rsidRPr="00934B65" w:rsidRDefault="00C7086A" w:rsidP="00C7086A">
      <w:pPr>
        <w:rPr>
          <w:rFonts w:cstheme="minorHAnsi"/>
          <w:sz w:val="24"/>
          <w:szCs w:val="24"/>
        </w:rPr>
      </w:pPr>
      <w:r w:rsidRPr="00934B65">
        <w:rPr>
          <w:rFonts w:cstheme="minorHAnsi"/>
          <w:sz w:val="24"/>
          <w:szCs w:val="24"/>
          <w:u w:val="single"/>
        </w:rPr>
        <w:t>ରୋମୀୟ: 22: ୨। |</w:t>
      </w:r>
      <w:r w:rsidRPr="00934B65">
        <w:rPr>
          <w:rFonts w:cstheme="minorHAnsi"/>
          <w:sz w:val="24"/>
          <w:szCs w:val="24"/>
        </w:rPr>
        <w:t>- “ଯଦି ଭଗବାନ, ନିଜର କ୍ରୋଧ ଦେଖାଇବାକୁ ଏବଂ ନିଜର ଶକ୍ତି ଜଣାଇବାକୁ ମନୋନୀତ କଲେ, ଧ patience ର୍ଯ୍ୟର ସହିତ ବିନାଶ ପାଇଁ ପ୍ରସ୍ତୁତ କ୍ରୋଧର ବସ୍ତୁ ବହନ କଲେ?”</w:t>
      </w:r>
    </w:p>
    <w:p w14:paraId="387265EC" w14:textId="77777777" w:rsidR="00C7086A" w:rsidRPr="00934B65" w:rsidRDefault="00C7086A" w:rsidP="00C7086A">
      <w:pPr>
        <w:rPr>
          <w:rFonts w:cstheme="minorHAnsi"/>
          <w:sz w:val="24"/>
          <w:szCs w:val="24"/>
        </w:rPr>
      </w:pPr>
    </w:p>
    <w:p w14:paraId="17BCE607" w14:textId="77777777" w:rsidR="00C7086A" w:rsidRPr="00934B65" w:rsidRDefault="00C7086A" w:rsidP="00C7086A">
      <w:pPr>
        <w:rPr>
          <w:rFonts w:cstheme="minorHAnsi"/>
          <w:sz w:val="24"/>
          <w:szCs w:val="24"/>
        </w:rPr>
      </w:pPr>
      <w:r w:rsidRPr="00934B65">
        <w:rPr>
          <w:rFonts w:cstheme="minorHAnsi"/>
          <w:sz w:val="24"/>
          <w:szCs w:val="24"/>
        </w:rPr>
        <w:t>ଇ ଦୟା: ଭଲ କାମ କରିବା ଏବଂ ଅନ୍ୟର କ୍ଷତି ନକରିବା ଇଚ୍ଛା | ଏହା କାର୍ଯ୍ୟରେ ପ୍ରେମ ଅଟେ | God ଶ୍ବରଙ୍କୁ ପ୍ରସନ୍ନ କରିବାର ଏକ ଭଲ ଉପାୟ ହେଉଛି ତାଙ୍କର ଅନ୍ୟ ସନ୍ତାନମାନଙ୍କ ପ୍ରତି ଦୟାଳୁ ହେବା |</w:t>
      </w:r>
    </w:p>
    <w:p w14:paraId="44D16579" w14:textId="77777777" w:rsidR="00C7086A" w:rsidRPr="00934B65" w:rsidRDefault="00C7086A" w:rsidP="00C7086A">
      <w:pPr>
        <w:rPr>
          <w:rFonts w:cstheme="minorHAnsi"/>
          <w:sz w:val="24"/>
          <w:szCs w:val="24"/>
        </w:rPr>
      </w:pPr>
    </w:p>
    <w:p w14:paraId="302E9F03" w14:textId="77777777" w:rsidR="00C7086A" w:rsidRPr="00934B65" w:rsidRDefault="00C7086A" w:rsidP="00C7086A">
      <w:pPr>
        <w:rPr>
          <w:rFonts w:cstheme="minorHAnsi"/>
          <w:sz w:val="24"/>
          <w:szCs w:val="24"/>
        </w:rPr>
      </w:pPr>
      <w:r w:rsidRPr="00934B65">
        <w:rPr>
          <w:rFonts w:cstheme="minorHAnsi"/>
          <w:sz w:val="24"/>
          <w:szCs w:val="24"/>
        </w:rPr>
        <w:t>F. ଉତ୍ତମତା: ଉଦ୍ଦେଶ୍ୟ କାର୍ଯ୍ୟଠାରୁ ଭିନ୍ନ ଥିବାରୁ ଏହି ଗୁଣ ଦୟାଠାରୁ ଭିନ୍ନ | ସ ign ଭାଗ୍ୟ ହେଉଛି ଉଦ୍ଦେଶ୍ୟ, ଉତ୍ତମତା ହେଉଛି କାର୍ଯ୍ୟ | ଭଲ ହେବା ହେଉଛି ଭଲକୁ ଅଭ୍ୟାସ କରିବା |</w:t>
      </w:r>
    </w:p>
    <w:p w14:paraId="0796F795" w14:textId="77777777" w:rsidR="00C7086A" w:rsidRPr="00934B65" w:rsidRDefault="00C7086A" w:rsidP="00C7086A">
      <w:pPr>
        <w:rPr>
          <w:rFonts w:cstheme="minorHAnsi"/>
          <w:sz w:val="24"/>
          <w:szCs w:val="24"/>
        </w:rPr>
      </w:pPr>
      <w:r w:rsidRPr="00934B65">
        <w:rPr>
          <w:rFonts w:cstheme="minorHAnsi"/>
          <w:sz w:val="24"/>
          <w:szCs w:val="24"/>
          <w:u w:val="single"/>
        </w:rPr>
        <w:t>ମାଥିଉ 25: 34-36 |</w:t>
      </w:r>
      <w:r w:rsidRPr="00934B65">
        <w:rPr>
          <w:rFonts w:cstheme="minorHAnsi"/>
          <w:sz w:val="24"/>
          <w:szCs w:val="24"/>
        </w:rPr>
        <w:t>- “ତା’ପରେ ରାଜା ତାଙ୍କ ଡାହାଣ ପଟେ ଥିବା ଲୋକଙ୍କୁ କହିବେ, 'ହେ ପରମପିତାଙ୍କ ଦ୍ୱାରା ଆଶୀର୍ବାଦ ପ୍ରାପ୍ତ ହୁଅ; ତୁମର ଉତ୍ତରାଧିକାରୀ ନିଅ, ଜଗତ ସୃଷ୍ଟି ହେବା ଦିନଠାରୁ ତୁମ ପାଇଁ ପ୍ରସ୍ତୁତ ରାଜ୍ୟ | କାରଣ ମୁଁ ଭୋକିଲା ଥିଲି ଏବଂ ତୁମେ ମୋତେ ଖାଇବାକୁ କିଛି ଦେଇଥିଲ, ମୁଁ ଶୋଷିଲା ଏବଂ ତୁମେ ମୋତେ ପିଇବା ପାଇଁ କିଛି ଦେଇଥିଲ, ମୁଁ ଜଣେ ଅପରିଚିତ ବ୍ୟକ୍ତି ଏବଂ ତୁମେ ମୋତେ ଭିତରକୁ ନିମନ୍ତ୍ରଣ କରିଥିଲ, ମୋର ପୋଷାକ ଦରକାର ଥିଲା ଏବଂ ତୁମେ ମୋତେ ପୋଷାକ ପିନ୍ଧିଥିଲ, ମୁଁ ଅସୁସ୍ଥ ଥିଲି ଏବଂ ତୁମେ ମୋର ଯତ୍ନ ନେଉଥିଲ, ମୁଁ ଜେଲରେ ଥିଲି ଏବଂ ତୁମେ ମୋତେ ଦେଖା କରିବାକୁ ଆସିଥିଲ। ”</w:t>
      </w:r>
    </w:p>
    <w:p w14:paraId="45A4B92A" w14:textId="77777777" w:rsidR="00C7086A" w:rsidRPr="00934B65" w:rsidRDefault="00C7086A" w:rsidP="00C7086A">
      <w:pPr>
        <w:rPr>
          <w:rFonts w:cstheme="minorHAnsi"/>
          <w:sz w:val="24"/>
          <w:szCs w:val="24"/>
        </w:rPr>
      </w:pPr>
    </w:p>
    <w:p w14:paraId="5B605646" w14:textId="77777777" w:rsidR="00C7086A" w:rsidRPr="00934B65" w:rsidRDefault="00C7086A" w:rsidP="00C7086A">
      <w:pPr>
        <w:rPr>
          <w:rFonts w:cstheme="minorHAnsi"/>
          <w:sz w:val="24"/>
          <w:szCs w:val="24"/>
        </w:rPr>
      </w:pPr>
      <w:r w:rsidRPr="00934B65">
        <w:rPr>
          <w:rFonts w:cstheme="minorHAnsi"/>
          <w:sz w:val="24"/>
          <w:szCs w:val="24"/>
        </w:rPr>
        <w:t>ଉତ୍ତମତା ହେଉଛି ଅନ୍ୟମାନଙ୍କ ପ୍ରତି ଦୟାଳୁ କାର୍ଯ୍ୟରେ ପ୍ରେମ | ପିତର କହିଥିଲେ ଯେ ଯୀଶୁ ଭଲ କାମ କରି ବୁଲୁଥିଲେ। ବର୍ଣ୍ଣବ୍ବା ଜଣେ ଭଲ ମଣିଷ ଥିଲେ, ପବିତ୍ର ଆତ୍ମା ​​ଏବଂ ବିଶ୍ୱାସରେ ପରିପୂର୍ଣ୍ଣ ଥିଲେ (ପ୍ରେରିତ ୧ 11: ୨ - - “ସେ ଜଣେ ଭଲ ମଣିଷ ଥିଲେ, ପବିତ୍ର ଆତ୍ମା ​​ଏବଂ ବିଶ୍ୱାସରେ ପରିପୂର୍ଣ୍ଣ ଥିଲେ ଏବଂ ବହୁ ସଂଖ୍ୟକ ଲୋକ ପ୍ରଭୁଙ୍କ ନିକଟକୁ ଅଣାଯାଇଥିଲେ”) | ଯଦି ଅଧିକ ଖ୍ରୀଷ୍ଟିୟାନମାନେ ପବିତ୍ର ଆତ୍ମାଙ୍କର ଏହି ଫଳ ପାଇଥାନ୍ତେ, ତେବେ ଅଧିକ ଲୋକ ଖ୍ରୀଷ୍ଟଙ୍କ ନିକଟକୁ ଆସିଥାନ୍ତେ |</w:t>
      </w:r>
    </w:p>
    <w:p w14:paraId="19DAA95A" w14:textId="77777777" w:rsidR="00C7086A" w:rsidRPr="00934B65" w:rsidRDefault="00C7086A" w:rsidP="00C7086A">
      <w:pPr>
        <w:rPr>
          <w:rFonts w:cstheme="minorHAnsi"/>
          <w:sz w:val="24"/>
          <w:szCs w:val="24"/>
        </w:rPr>
      </w:pPr>
    </w:p>
    <w:p w14:paraId="749FA713" w14:textId="77777777" w:rsidR="00C7086A" w:rsidRPr="00934B65" w:rsidRDefault="00C7086A" w:rsidP="00C7086A">
      <w:pPr>
        <w:rPr>
          <w:rFonts w:cstheme="minorHAnsi"/>
          <w:sz w:val="24"/>
          <w:szCs w:val="24"/>
        </w:rPr>
      </w:pPr>
      <w:r w:rsidRPr="00934B65">
        <w:rPr>
          <w:rFonts w:cstheme="minorHAnsi"/>
          <w:sz w:val="24"/>
          <w:szCs w:val="24"/>
        </w:rPr>
        <w:t>ଜି ବିଶ୍ୱାସ: ଏହାର ଅର୍ଥ ହେଉଛି ବିଶ୍ୱସ୍ତ, ଯୋଗ୍ୟ, ନିର୍ଭରଯୋଗ୍ୟ, ବିଶ୍ୱାସଯୋଗ୍ୟ | ଖ୍ରୀଷ୍ଟିଆନ ଜୀବନରେ ଅଳ୍ପ କିଛି ଜିନିଷ ବିଶ୍ୱସ୍ତ ହେବା ଅପେକ୍ଷା ଅଧିକ ଗୁରୁତ୍ୱପୂର୍ଣ୍ଣ | ବିଶ୍ୱସ୍ତ ସେବକ God ଶ୍ବରଙ୍କ ଦ୍ୱାରା ପୁରସ୍କୃତ ହେବେ | ଆକ୍ଷରିକ ଭାବରେ, ବିଶ୍ୱସ୍ତତାର ଅର୍ଥ ହେଉଛି ଶେଷ ପର୍ଯ୍ୟନ୍ତ ବିଶ୍ୱାସରେ ପରିପୂର୍ଣ୍ଣ ହେବା | ଯୀଶୁ ଆମର ବିଶ୍ୱସ୍ତତାର ଉଦାହରଣ |</w:t>
      </w:r>
    </w:p>
    <w:p w14:paraId="2BD98BC0" w14:textId="77777777" w:rsidR="00C7086A" w:rsidRPr="00934B65" w:rsidRDefault="00C7086A" w:rsidP="00C7086A">
      <w:pPr>
        <w:rPr>
          <w:rFonts w:cstheme="minorHAnsi"/>
          <w:sz w:val="24"/>
          <w:szCs w:val="24"/>
        </w:rPr>
      </w:pPr>
      <w:r w:rsidRPr="00934B65">
        <w:rPr>
          <w:rFonts w:cstheme="minorHAnsi"/>
          <w:sz w:val="24"/>
          <w:szCs w:val="24"/>
          <w:u w:val="single"/>
        </w:rPr>
        <w:t>୧ କରିନ୍ଥୀୟ :: ୨</w:t>
      </w:r>
      <w:r w:rsidRPr="00934B65">
        <w:rPr>
          <w:rFonts w:cstheme="minorHAnsi"/>
          <w:sz w:val="24"/>
          <w:szCs w:val="24"/>
        </w:rPr>
        <w:t>- “ବର୍ତ୍ତମାନ ଏହା ଆବଶ୍ୟକ ଯେ ଯେଉଁମାନେ ବିଶ୍ୱାସ ପାଇଛନ୍ତି ସେମାନଙ୍କୁ ବିଶ୍ୱସ୍ତ ପ୍ରମାଣିତ କରିବା ଉଚିତ୍।”</w:t>
      </w:r>
    </w:p>
    <w:p w14:paraId="53D3045D" w14:textId="77777777" w:rsidR="00C7086A" w:rsidRPr="00934B65" w:rsidRDefault="00C7086A" w:rsidP="00C7086A">
      <w:pPr>
        <w:rPr>
          <w:rFonts w:cstheme="minorHAnsi"/>
          <w:sz w:val="24"/>
          <w:szCs w:val="24"/>
        </w:rPr>
      </w:pPr>
      <w:r w:rsidRPr="00934B65">
        <w:rPr>
          <w:rFonts w:cstheme="minorHAnsi"/>
          <w:sz w:val="24"/>
          <w:szCs w:val="24"/>
          <w:u w:val="single"/>
        </w:rPr>
        <w:t>ମାଥିଉ 25:23</w:t>
      </w:r>
      <w:r w:rsidRPr="00934B65">
        <w:rPr>
          <w:rFonts w:cstheme="minorHAnsi"/>
          <w:sz w:val="24"/>
          <w:szCs w:val="24"/>
        </w:rPr>
        <w:t>- “ତାଙ୍କର ମାଲିକ ଉତ୍ତର ଦେଲେ, ଭଲ, ବିଶ୍ୱସ୍ତ ସେବକ! ତୁମେ ଅଳ୍ପ କିଛି ଜିନିଷ ସହିତ ବିଶ୍ୱସ୍ତ ହୋଇଛ; ମୁଁ ତୁମକୁ ଅନେକ ଜିନିଷର ଦାୟିତ୍। ଦେବି | ଆସ ଏବଂ ତୁମର ଗୁରୁଙ୍କ ଖୁସି ବାଣ୍ଟ! '”</w:t>
      </w:r>
    </w:p>
    <w:p w14:paraId="615B45CA" w14:textId="77777777" w:rsidR="00C7086A" w:rsidRPr="00934B65" w:rsidRDefault="00C7086A" w:rsidP="00C7086A">
      <w:pPr>
        <w:rPr>
          <w:rFonts w:cstheme="minorHAnsi"/>
          <w:sz w:val="24"/>
          <w:szCs w:val="24"/>
        </w:rPr>
      </w:pPr>
      <w:r w:rsidRPr="00934B65">
        <w:rPr>
          <w:rFonts w:cstheme="minorHAnsi"/>
          <w:sz w:val="24"/>
          <w:szCs w:val="24"/>
          <w:u w:val="single"/>
        </w:rPr>
        <w:t>ଏବ୍ରୀ 3: 1-4</w:t>
      </w:r>
      <w:r w:rsidRPr="00934B65">
        <w:rPr>
          <w:rFonts w:cstheme="minorHAnsi"/>
          <w:sz w:val="24"/>
          <w:szCs w:val="24"/>
        </w:rPr>
        <w:t>- “ଅତଏବ, ପବିତ୍ର ଭାଇମାନେ, ଯେଉଁମାନେ ସ୍ୱର୍ଗୀୟ ଆହ୍ in ାନରେ ଅଂଶୀଦାର ହୁଅନ୍ତି, ପ୍ରେରିତ ତଥା ମହାଯାଜକ ଯୀଶୁଙ୍କ ବିଷୟରେ ତୁମର ଚିନ୍ତାଧାରା ସ୍ଥିର କର ଯାହାକୁ ଆମେ ସ୍ୱୀକାର କରୁ | ଯିଏ ତାହାଙ୍କୁ ନିଯୁକ୍ତ କରିଥିଲେ ସେ ପ୍ରତି ବିଶ୍ୱସ୍ତ ଥିଲେ, ଯେପରି ମୋଶା ସମସ୍ତ God's ଶ୍ବରଙ୍କ ଘରେ ବିଶ୍ୱସ୍ତ ଥିଲେ | ଯେପରି ମୋଶାଙ୍କ ଅପେକ୍ଷା ଯୀଶୁ ଅଧିକ ସମ୍ମାନ ପାଇବାକୁ ଯୋଗ୍ୟ ବିବେଚିତ ହୋଇଛନ୍ତି, ଠିକ୍ ସେହିପରି ଯେପରି ଗୃହ ନିର୍ମାଣକାରୀ ଗୃହଠାରୁ ଅଧିକ ସମ୍ମାନ ପାଇଥା’ନ୍ତି। ”</w:t>
      </w:r>
    </w:p>
    <w:p w14:paraId="059146B4" w14:textId="77777777" w:rsidR="00C7086A" w:rsidRPr="00934B65" w:rsidRDefault="00C7086A" w:rsidP="00C7086A">
      <w:pPr>
        <w:rPr>
          <w:rFonts w:cstheme="minorHAnsi"/>
          <w:sz w:val="24"/>
          <w:szCs w:val="24"/>
        </w:rPr>
      </w:pPr>
    </w:p>
    <w:p w14:paraId="31522595" w14:textId="77777777" w:rsidR="00C7086A" w:rsidRPr="00934B65" w:rsidRDefault="00C7086A" w:rsidP="00C7086A">
      <w:pPr>
        <w:rPr>
          <w:rFonts w:cstheme="minorHAnsi"/>
          <w:sz w:val="24"/>
          <w:szCs w:val="24"/>
        </w:rPr>
      </w:pPr>
      <w:r w:rsidRPr="00934B65">
        <w:rPr>
          <w:rFonts w:cstheme="minorHAnsi"/>
          <w:sz w:val="24"/>
          <w:szCs w:val="24"/>
        </w:rPr>
        <w:t xml:space="preserve">H. GENTLENESS: ଏହାର ଅର୍ଥ ହେଉଛି “God ଶ୍ବରଙ୍କ ଅଧୀନରେ ରହିବା” | ଭଦ୍ରତା ଦୁର୍ବଳତା ନୁହେଁ, କିନ୍ତୁ ଶକ୍ତି ଭଗବାନଙ୍କ ଦ୍ୱାରା ନିୟନ୍ତ୍ରିତ | ମୋଶା ଭଦ୍ରତାର ଏକ ଉଦାହରଣ ଅଟନ୍ତି (ସଂଖ୍ୟା 12: 3) ଗ୍ରୀକ୍ମାନେ ଭଦ୍ର ପଶୁକୁ ବର୍ଣ୍ଣନା </w:t>
      </w:r>
      <w:r w:rsidRPr="00934B65">
        <w:rPr>
          <w:rFonts w:cstheme="minorHAnsi"/>
          <w:sz w:val="24"/>
          <w:szCs w:val="24"/>
        </w:rPr>
        <w:lastRenderedPageBreak/>
        <w:t>କରିବା ପାଇଁ ଭଦ୍ରତା ଶବ୍ଦ ବ୍ୟବହାର କରିଥିଲେ, ଆଦେଶ ପାଳନ କରିବାକୁ ତାଲିମ ପ୍ରାପ୍ତ ହୋଇଥିଲେ | ଆତ୍ମାଙ୍କର ଏହି ଫଳ ସହିତ ଖ୍ରୀଷ୍ଟିଆନ, ଅଭିଯୋଗ ନକରି God ଶ୍ବରଙ୍କ ଆଦେଶ ପାଳନ କରିବାକୁ ତାଲିମ ପ୍ରାପ୍ତ |</w:t>
      </w:r>
    </w:p>
    <w:p w14:paraId="377895D4" w14:textId="77777777" w:rsidR="00C7086A" w:rsidRPr="00934B65" w:rsidRDefault="00C7086A" w:rsidP="00C7086A">
      <w:pPr>
        <w:rPr>
          <w:rFonts w:cstheme="minorHAnsi"/>
          <w:sz w:val="24"/>
          <w:szCs w:val="24"/>
        </w:rPr>
      </w:pPr>
    </w:p>
    <w:p w14:paraId="2818B18C" w14:textId="77777777" w:rsidR="00C7086A" w:rsidRPr="00934B65" w:rsidRDefault="00C7086A" w:rsidP="00C7086A">
      <w:pPr>
        <w:rPr>
          <w:rFonts w:cstheme="minorHAnsi"/>
          <w:sz w:val="24"/>
          <w:szCs w:val="24"/>
        </w:rPr>
      </w:pPr>
      <w:r w:rsidRPr="00934B65">
        <w:rPr>
          <w:rFonts w:cstheme="minorHAnsi"/>
          <w:sz w:val="24"/>
          <w:szCs w:val="24"/>
        </w:rPr>
        <w:t>I. ସେଲଫ୍ ନିୟନ୍ତ୍ରଣ: ଅନୁଶାସନ ବିନା ଆମେ God ଶ୍ବରଙ୍କୁ ମାନିବା ନାହିଁ | ୧ କରିନ୍ଥୀୟ: 25: ୨ In ରେ ଆମେ ଏହି ଗୁଣର ଏକ ଉଦାହରଣ ଦେଖୁ - “ଖେଳରେ ପ୍ରତିଯୋଗୀତା କରୁଥିବା ପ୍ରତ୍ୟେକ ବ୍ୟକ୍ତି କଠୋର ପ୍ରଶିକ୍ଷଣକୁ ଯାଆନ୍ତି | ମୁକୁଟ ପାଇବା ପାଇଁ ସେମାନେ ଏହା କରନ୍ତି ଯାହା ଚିରସ୍ଥାୟୀ ହେବ ନାହିଁ; କିନ୍ତୁ ଏକ ମୁକୁଟ ପାଇବା ପାଇଁ ଆମେ ଏହା କରିଥାଉ ଯାହା ଚିରସ୍ଥାୟୀ ରହିବ ”ଆତ୍ମ-ନିୟନ୍ତ୍ରଣ, ପବିତ୍ର ଆତ୍ମାଙ୍କ ମାଧ୍ୟମରେ ଖ୍ରୀଷ୍ଟିଆନଙ୍କୁ ପୁରୁଣା ଅଭ୍ୟାସ ସହିତ ବୃଦ୍ଧଙ୍କୁ କ୍ରୁଶରେ ଚ helps ାଇବାରେ ସାହାଯ୍ୟ କରେ, ଯାହା ଦ୍ new ାରା ନୂତନ ବ୍ୟକ୍ତି ଜୀବନର ନୂତନତାରେ ବଂଚି ପାରିବେ।</w:t>
      </w:r>
    </w:p>
    <w:p w14:paraId="565FFEEE" w14:textId="77777777" w:rsidR="00C7086A" w:rsidRPr="00934B65" w:rsidRDefault="00C7086A" w:rsidP="00C7086A">
      <w:pPr>
        <w:rPr>
          <w:rFonts w:cstheme="minorHAnsi"/>
          <w:sz w:val="24"/>
          <w:szCs w:val="24"/>
        </w:rPr>
      </w:pPr>
    </w:p>
    <w:p w14:paraId="3BC3DDB5" w14:textId="77777777" w:rsidR="00C7086A" w:rsidRPr="00934B65" w:rsidRDefault="00C7086A" w:rsidP="00C7086A">
      <w:pPr>
        <w:rPr>
          <w:rFonts w:cstheme="minorHAnsi"/>
          <w:sz w:val="24"/>
          <w:szCs w:val="24"/>
        </w:rPr>
      </w:pPr>
      <w:r w:rsidRPr="00934B65">
        <w:rPr>
          <w:rFonts w:cstheme="minorHAnsi"/>
          <w:sz w:val="24"/>
          <w:szCs w:val="24"/>
        </w:rPr>
        <w:t>ଯଦିଓ ଗାଲାତୀୟମାନଙ୍କ ଏହି ପାସ୍ ଆତ୍ମାଙ୍କର ଫଳ ବିଷୟରେ କହିଥାଏ, ଏହାର ବିକାଶରେ ଆମର ଏକ ଭୂମିକା ଅଛି | ଆମର ଦାୟିତ୍ୱ ହେଉଛି ଆତ୍ମା ​​ସହିତ କାମ କରିବା | ଆତ୍ମା ​​କିପରି କାର୍ଯ୍ୟ କରେ? ସେ ଶବ୍ଦ ମାଧ୍ୟମରେ କାର୍ଯ୍ୟ କରନ୍ତି ଏବଂ ସେ ଆମ ପାଇଁ ମଧ୍ୟସ୍ଥି ହୁଅନ୍ତି | ଗାଲାତୀୟ 5 ସୂଚିତ କରେ ଯେ ଯେତେବେଳେ ଆମେ ଆତ୍ମା ​​ଅନୁପ୍ରାଣିତ ଶବ୍ଦ ଶୁଣିବା ଏବଂ ତାଙ୍କ ନିର୍ଦ୍ଦେଶରେ ଚାଲିବା, ଏହି ଗୁଣ ଆମ ଆତ୍ମା ​​ମଧ୍ୟରେ ବିକଶିତ ହୁଏ |</w:t>
      </w:r>
    </w:p>
    <w:p w14:paraId="641D3C26" w14:textId="77777777" w:rsidR="00C7086A" w:rsidRPr="00934B65" w:rsidRDefault="00C7086A" w:rsidP="00C7086A">
      <w:pPr>
        <w:rPr>
          <w:rFonts w:cstheme="minorHAnsi"/>
          <w:sz w:val="24"/>
          <w:szCs w:val="24"/>
        </w:rPr>
      </w:pPr>
      <w:r w:rsidRPr="00934B65">
        <w:rPr>
          <w:rFonts w:cstheme="minorHAnsi"/>
          <w:sz w:val="24"/>
          <w:szCs w:val="24"/>
          <w:u w:val="single"/>
        </w:rPr>
        <w:t>1 ପିତର 1: 5-8</w:t>
      </w:r>
      <w:r w:rsidRPr="00934B65">
        <w:rPr>
          <w:rFonts w:cstheme="minorHAnsi"/>
          <w:sz w:val="24"/>
          <w:szCs w:val="24"/>
        </w:rPr>
        <w:t>- “ଯିଏ ବିଶ୍ faith ାସ ଦ୍ୱାରା God's ଶ୍ବରଙ୍କ ଶକ୍ତି ଦ୍ୱାରା ed ଼ାଲ ହୋଇଛି, ଯେପର୍ଯ୍ୟନ୍ତ ପରିତ୍ରାଣ ଆସିବା ପର୍ଯ୍ୟନ୍ତ ଶେଷ ସମୟରେ ପ୍ରକାଶ ପାଇବାକୁ ପ୍ରସ୍ତୁତ | ଏଥିରେ ଆପଣ ବହୁତ ଖୁସି ହୁଅନ୍ତି, ଯଦିଓ ବର୍ତ୍ତମାନ ଅଳ୍ପ ସମୟ ପାଇଁ ଆପଣଙ୍କୁ ସମସ୍ତ ପ୍ରକାରର ପରୀକ୍ଷାରେ ଦୁ ief ଖ ଭୋଗିବାକୁ ପଡିପାରେ | ଏମାନେ ଆସିଛନ୍ତି ଯାହା ଦ୍ gold ାରା ତୁମର ବିଶ୍ୱାସ-ସୁନାଠାରୁ ଅଧିକ ମୂଲ୍ୟବାନ, ଯାହା ନଷ୍ଟ ହୋଇଯାଏ ଯଦିଓ ଅଗ୍ନି ଦ୍ୱାରା ବିଶୋଧିତ ହୁଏ - ଏହା ପ୍ରକୃତ ପ୍ରମାଣିତ ହୋଇପାରେ ଏବଂ ଯୀଶୁ ଖ୍ରୀଷ୍ଟ ପ୍ରକାଶିତ ହେବାପରେ ପ୍ରଶଂସା, ଗ glory ରବ ଏବଂ ସମ୍ମାନର କାରଣ ହୋଇପାରେ | ଯଦିଓ ତୁମେ ତାଙ୍କୁ ଦେଖି ନାହଁ, ତୁମେ ତାଙ୍କୁ ଭଲ ପାଅ; ଏବଂ ଯଦିଓ ତୁମେ ତାଙ୍କୁ ବର୍ତ୍ତମାନ ଦେଖୁ ନାହଁ, ତୁମେ ତାଙ୍କ ଉପରେ ବିଶ୍ୱାସ କର ଏବଂ ଏକ ଅବିସ୍ମରଣୀୟ ଏବଂ ଗ ious ରବମୟ ଆନନ୍ଦରେ ପରିପୂର୍ଣ୍ଣ | ”</w:t>
      </w:r>
    </w:p>
    <w:p w14:paraId="50995E03" w14:textId="77777777" w:rsidR="00C7086A" w:rsidRPr="00934B65" w:rsidRDefault="00C7086A" w:rsidP="00C7086A">
      <w:pPr>
        <w:rPr>
          <w:rFonts w:cstheme="minorHAnsi"/>
          <w:sz w:val="24"/>
          <w:szCs w:val="24"/>
        </w:rPr>
      </w:pPr>
      <w:r w:rsidRPr="00934B65">
        <w:rPr>
          <w:rFonts w:cstheme="minorHAnsi"/>
          <w:sz w:val="24"/>
          <w:szCs w:val="24"/>
        </w:rPr>
        <w:t>ଆମେ ଜାଣୁ ଯେ ଦର୍ପଣ ପରି ଖ୍ରୀଷ୍ଟଙ୍କ ଗ glory ରବ ବିଷୟରେ ଚିନ୍ତା କରୁଥିବାବେଳେ ସେ ଆମକୁ ଯୀଶୁଙ୍କ ପ୍ରତିମୂର୍ତ୍ତିରେ ରୂପାନ୍ତର କରନ୍ତି |</w:t>
      </w:r>
    </w:p>
    <w:p w14:paraId="26B87B9F" w14:textId="77777777" w:rsidR="00C7086A" w:rsidRPr="00934B65" w:rsidRDefault="00C7086A" w:rsidP="00C7086A">
      <w:pPr>
        <w:rPr>
          <w:rFonts w:cstheme="minorHAnsi"/>
          <w:sz w:val="24"/>
          <w:szCs w:val="24"/>
          <w:u w:val="single"/>
        </w:rPr>
      </w:pPr>
    </w:p>
    <w:p w14:paraId="0E6B5722" w14:textId="77777777" w:rsidR="00C7086A" w:rsidRPr="00934B65" w:rsidRDefault="00C7086A" w:rsidP="00C7086A">
      <w:pPr>
        <w:rPr>
          <w:rFonts w:cstheme="minorHAnsi"/>
          <w:sz w:val="24"/>
          <w:szCs w:val="24"/>
        </w:rPr>
      </w:pPr>
      <w:r w:rsidRPr="00934B65">
        <w:rPr>
          <w:rFonts w:cstheme="minorHAnsi"/>
          <w:sz w:val="24"/>
          <w:szCs w:val="24"/>
          <w:u w:val="single"/>
        </w:rPr>
        <w:t>୨ କରିନ୍ଥୀୟ: 18: ୧। |</w:t>
      </w:r>
      <w:r w:rsidRPr="00934B65">
        <w:rPr>
          <w:rFonts w:cstheme="minorHAnsi"/>
          <w:sz w:val="24"/>
          <w:szCs w:val="24"/>
        </w:rPr>
        <w:t>- "ଏବଂ ଆମ୍ଭେମାନେ, ଯେଉଁମାନେ ଉନ୍ମୁକ୍ତ ମୁଖରେ ପ୍ରଭୁଙ୍କ ଗ glory ରବ ପ୍ରତିଫଳିତ କରୁ, ସେମାନେ ତାଙ୍କ ପ୍ରତି ରୂପାନ୍ତରିତ ହୋଇ ବ increasing ୁଥିବା ଗ glory ରବ ସହିତ ପ୍ରଭୁଙ୍କଠାରୁ ଆସିଛନ୍ତି, ଯିଏ ଆତ୍ମା ​​ଅଟନ୍ତି।"</w:t>
      </w:r>
    </w:p>
    <w:p w14:paraId="46FA7B0F" w14:textId="77777777" w:rsidR="00C7086A" w:rsidRPr="00934B65" w:rsidRDefault="00C7086A" w:rsidP="00C7086A">
      <w:pPr>
        <w:rPr>
          <w:rFonts w:cstheme="minorHAnsi"/>
          <w:sz w:val="24"/>
          <w:szCs w:val="24"/>
        </w:rPr>
      </w:pPr>
    </w:p>
    <w:p w14:paraId="124FC1C6" w14:textId="77777777" w:rsidR="00C7086A" w:rsidRPr="00934B65" w:rsidRDefault="00C7086A" w:rsidP="00C7086A">
      <w:pPr>
        <w:rPr>
          <w:rFonts w:cstheme="minorHAnsi"/>
          <w:sz w:val="24"/>
          <w:szCs w:val="24"/>
        </w:rPr>
      </w:pPr>
      <w:r w:rsidRPr="00934B65">
        <w:rPr>
          <w:rFonts w:cstheme="minorHAnsi"/>
          <w:sz w:val="24"/>
          <w:szCs w:val="24"/>
        </w:rPr>
        <w:t>VI। ସେ ଆମର ଆଧ୍ୟାତ୍ମିକ ଅଭିବୃଦ୍ଧିରେ ସହଯୋଗ କରନ୍ତି |</w:t>
      </w:r>
    </w:p>
    <w:p w14:paraId="18C97BCF" w14:textId="77777777" w:rsidR="00C7086A" w:rsidRPr="00934B65" w:rsidRDefault="00C7086A" w:rsidP="00C7086A">
      <w:pPr>
        <w:rPr>
          <w:rFonts w:cstheme="minorHAnsi"/>
          <w:sz w:val="24"/>
          <w:szCs w:val="24"/>
          <w:u w:val="single"/>
        </w:rPr>
      </w:pPr>
    </w:p>
    <w:p w14:paraId="049F747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ରୋମୀୟ 8:</w:t>
      </w:r>
      <w:r w:rsidRPr="00934B65">
        <w:rPr>
          <w:rFonts w:cstheme="minorHAnsi"/>
          <w:sz w:val="24"/>
          <w:szCs w:val="24"/>
        </w:rPr>
        <w:t>- “1 ତେଣୁ, ଯେଉଁମାନେ ଖ୍ରୀଷ୍ଟ ଯୀଶୁଙ୍କଠାରେ ଅଛନ୍ତି ସେମାନଙ୍କ ପାଇଁ ବର୍ତ୍ତମାନ କ condemn ଣସି ନିନ୍ଦା ନାହିଁ, 2 କାରଣ ଖ୍ରୀଷ୍ଟ ଯୀଶୁଙ୍କ ମାଧ୍ୟମରେ ଜୀବନର ଆତ୍ମା ​​ମୋତେ ପାପ ଓ ମୃତ୍ୟୁ ନିୟମରୁ ମୁକ୍ତ କରିଛନ୍ତି। 3 କାରଣ ଏହା କରିବା ପାଇଁ ଶକ୍ତିହୀନ ଥିଲା କାରଣ ଏହା ପାପପୂର୍ଣ୍ଣ ପ୍ରକୃତି ଦ୍ୱାରା ଦୁର୍ବଳ ହୋଇଯାଇଥିଲା, God ଶ୍ବର ନିଜ ପୁତ୍ରକୁ ପାପୀ ମନୁଷ୍ୟର ସମାନ ଭାବରେ ପାପର ବଳି ରୂପେ ପଠାଇଲେ | ତେଣୁ ସେ ପାପୀ ମଣିଷରେ ପାପକୁ ନିନ୍ଦା କଲେ, 4 ଯେପରି ଆଇନର ଧାର୍ମିକ ଆବଶ୍ୟକତା ଆମ ଭିତରେ ପୂର୍ଣ୍ଣ ହୋଇପାରିବ, ଯେଉଁମାନେ ପାପପୂର୍ଣ୍ଣ ପ୍ରକୃତି ଅନୁଯାୟୀ ନୁହେଁ ବରଂ ଆତ୍ମା ​​ଅନୁଯାୟୀ ବଞ୍ଚନ୍ତି |</w:t>
      </w:r>
    </w:p>
    <w:p w14:paraId="7444B367" w14:textId="77777777" w:rsidR="00C7086A" w:rsidRPr="00934B65" w:rsidRDefault="00C7086A" w:rsidP="00C7086A">
      <w:pPr>
        <w:rPr>
          <w:rFonts w:cstheme="minorHAnsi"/>
          <w:sz w:val="24"/>
          <w:szCs w:val="24"/>
        </w:rPr>
      </w:pPr>
      <w:r w:rsidRPr="00934B65">
        <w:rPr>
          <w:rFonts w:cstheme="minorHAnsi"/>
          <w:sz w:val="24"/>
          <w:szCs w:val="24"/>
        </w:rPr>
        <w:t>“5 ଯେଉଁମାନେ ପାପପୂର୍ଣ୍ଣ ପ୍ରକୃତି ଅନୁଯାୟୀ ଜୀବନଯାପନ କରନ୍ତି, ସେମାନେ ସେହି ପ୍ରକୃତିର ଇଚ୍ଛା ଉପରେ ସ୍ଥିର କରନ୍ତି; କିନ୍ତୁ ଯେଉଁମାନେ ଆତ୍ମା ​​ଅନୁଯାୟୀ ଜୀବନଯାପନ କରନ୍ତି, ସେମାନେ ଆତ୍ମା ​​ଯାହା ଇଚ୍ଛା କରନ୍ତି ସେମାନଙ୍କ ମନ ସ୍ଥିର କରନ୍ତି | 6 ପାପୀ ଲୋକର ମନ ମୃତ୍ୟୁ, କିନ୍ତୁ ଆତ୍ମା ​​ଦ୍ୱାରା ନିୟନ୍ତ୍ରିତ ମନ ହେଉଛି ଜୀବନ ଏବଂ ଶାନ୍ତି; 7 ପାପୀ ମନ God ଶ୍ବରଙ୍କ ପ୍ରତି ଶତ୍ରୁ ଅଟେ | ଏହା God's ଶ୍ବରଙ୍କ ନିୟମକୁ ମାନେ ନାହିଁ କିମ୍ବା ଏହା ମଧ୍ୟ କରିପାରିବ ନାହିଁ | 8 ଯେଉଁମାନେ ପାପପୂର୍ଣ୍ଣ ପ୍ରକୃତି ଦ୍ୱାରା ନିୟନ୍ତ୍ରିତ, ସେମାନେ God ଶ୍ବରଙ୍କୁ ସନ୍ତୁଷ୍ଟ କରିପାରିବେ ନାହିଁ |</w:t>
      </w:r>
    </w:p>
    <w:p w14:paraId="0AA36803" w14:textId="77777777" w:rsidR="00C7086A" w:rsidRPr="00934B65" w:rsidRDefault="00C7086A" w:rsidP="00C7086A">
      <w:pPr>
        <w:rPr>
          <w:rFonts w:cstheme="minorHAnsi"/>
          <w:sz w:val="24"/>
          <w:szCs w:val="24"/>
        </w:rPr>
      </w:pPr>
      <w:r w:rsidRPr="00934B65">
        <w:rPr>
          <w:rFonts w:cstheme="minorHAnsi"/>
          <w:sz w:val="24"/>
          <w:szCs w:val="24"/>
        </w:rPr>
        <w:t>“9 କିନ୍ତୁ, ତୁମେ ପାପପୂର୍ଣ୍ଣ ପ୍ରକୃତି ଦ୍ୱାରା ନୁହେଁ ବରଂ ଆତ୍ମା ​​ଦ୍ୱାରା ନିୟନ୍ତ୍ରିତ, ଯଦି God ଶ୍ବରଙ୍କ ଆତ୍ମା ​​ତୁମଠାରେ ରୁହନ୍ତି | ଏବଂ ଯଦି କାହାର ଖ୍ରୀଷ୍ଟଙ୍କ ଆତ୍ମା ​​ନାହିଁ, ସେ ଖ୍ରୀଷ୍ଟଙ୍କର ନୁହଁନ୍ତି | 10 କିନ୍ତୁ ଯଦି ଖ୍ରୀଷ୍ଟ ତୁମ୍ଭମାନଙ୍କଠାରେ ଅଛନ୍ତି, ପାପ ହେତୁ ତୁମର ଶରୀର ମରିଯାଇଛି, ତଥାପି ଧାର୍ମିକତା ହେତୁ ତୁମର ଆତ୍ମା ​​ଜୀବିତ ଅଛି। 11 ଏବଂ ଯଦି ଯୀଶୁଙ୍କୁ ମୃତ୍ୟୁରୁ ପୁନରୁ‌ତ୍‌ଥିତ କରିଥିବା ଆତ୍ମା ​​ଆପଣଙ୍କଠାରେ ବାସ କରନ୍ତି, ତେବେ ଯିଏ ଖ୍ରୀଷ୍ଟଙ୍କୁ ମୃତ୍ୟୁରୁ ପୁନରୁ‌ତ୍‌ଥିତ କରିଛନ୍ତି, ସେ ମଧ୍ୟ ତୁମ୍ଭମାନଙ୍କଠାରେ ବାସ କରୁଥିବା ତାଙ୍କ ଆତ୍ମା ​​ଦ୍ୱାରା ଆପଣଙ୍କ ମର୍ତ୍ତ୍ୟ ଶରୀରକୁ ଜୀବନ ଦେବେ।</w:t>
      </w:r>
    </w:p>
    <w:p w14:paraId="39D9FCA7" w14:textId="77777777" w:rsidR="00C7086A" w:rsidRPr="00934B65" w:rsidRDefault="00C7086A" w:rsidP="00C7086A">
      <w:pPr>
        <w:rPr>
          <w:rFonts w:cstheme="minorHAnsi"/>
          <w:sz w:val="24"/>
          <w:szCs w:val="24"/>
        </w:rPr>
      </w:pPr>
      <w:r w:rsidRPr="00934B65">
        <w:rPr>
          <w:rFonts w:cstheme="minorHAnsi"/>
          <w:sz w:val="24"/>
          <w:szCs w:val="24"/>
        </w:rPr>
        <w:t>“12 ତେଣୁ, ଭାଇମାନେ, ଆମର ଏକ କର୍ତ୍ତବ୍ୟ ଅଛି - କିନ୍ତୁ ଏହା ଅନୁଯାୟୀ ବଞ୍ଚିବା ପାପପୂର୍ଣ୍ଣ ପ୍ରକୃତିର ନୁହେଁ। 13 ଯଦି ତୁମ୍ଭେ ପାପପୂର୍ଣ୍ଣ ପ୍ରକୃତି ଅନୁସାରେ ଜୀବନଯାପନ କରୁଛ, ତେବେ ତୁମ୍ଭେ ମରିବ। କିନ୍ତୁ ଯଦି ଆତ୍ମା ​​ଦ୍ୱାରା ତୁମେ ଶରୀରର ଦୁଷ୍କର୍ମକୁ ମାରିଦିଅ, ତେବେ ତୁମେ ବଞ୍ଚିବ, 14 କାରଣ ଯେଉଁମାନେ God ଶ୍ବରଙ୍କ ଆତ୍ମା ​​ଦ୍ୱାରା ପରିଚାଳିତ, ସେମାନେ God ଶ୍ବରଙ୍କ ପୁତ୍ର | 15 ତୁମ୍େଭମାେନ ଏପରି ଆତ୍ମା ​​ପାଇଲ ନାହିଁ, ଯାହା ତୁମ୍େଭମାେନ ପୁନର୍ବାର ଭୟଭୀତ େହବ। ଏବଂ ତାଙ୍କ ଦ୍ୱାରା ଆମ୍ଭେମାନେ କାନ୍ଦୁ, 'ଅବବା, ପିତା' | 16 ଆତ୍ମା ​​ନିଜେ ଆମ ଆତ୍ମା ​​ଦ୍ୱାରା ସାକ୍ଷ୍ୟ ଦିଅନ୍ତି ଯେ ଆମେ God's ଶ୍ବରଙ୍କ ସନ୍ତାନ | 17 ବର୍ତ୍ତମାନ ଯଦି ଆମ୍ଭେମାନେ ସନ୍ତାନ, ତେବେ ଆମ୍ଭେମାନେ God ଶ୍ବରଙ୍କ ଉତ୍ତରାଧିକାରୀ ଏବଂ ଖ୍ରୀଷ୍ଟଙ୍କ ସହ-ଉତ୍ତରାଧିକାରୀ, ଯଦି ପ୍ରକୃତରେ ଆମ୍ଭେମାନେ ତାଙ୍କ ଦୁ ings ଖରେ ଅଂଶୀଦାର ହେବା, ଯେପରି ଆମ୍ଭେମାନେ ମଧ୍ୟ ତାଙ୍କ ଗ glory ରବରେ ଅଂଶୀଦାର ହେବା |</w:t>
      </w:r>
    </w:p>
    <w:p w14:paraId="7ABE6A08" w14:textId="77777777" w:rsidR="00C7086A" w:rsidRPr="00934B65" w:rsidRDefault="00C7086A" w:rsidP="00C7086A">
      <w:pPr>
        <w:rPr>
          <w:rFonts w:cstheme="minorHAnsi"/>
          <w:sz w:val="24"/>
          <w:szCs w:val="24"/>
        </w:rPr>
      </w:pPr>
      <w:r w:rsidRPr="00934B65">
        <w:rPr>
          <w:rFonts w:cstheme="minorHAnsi"/>
          <w:sz w:val="24"/>
          <w:szCs w:val="24"/>
        </w:rPr>
        <w:t>“18 ମୁଁ ଭାବୁଛି ଯେ ଆମର ବର୍ତ୍ତମାନର ଯନ୍ତ୍ରଣା ଆମ ଭିତରେ ପ୍ରକାଶିତ ଗ glory ରବ ସହିତ ତୁଳନା କରିବା ଯୋଗ୍ୟ ନୁହେଁ | 19 ସୃଷ୍ଟି God ଶ୍ବରଙ୍କ ପୁତ୍ରମାନେ ପ୍ରକାଶ ପାଇବାକୁ ଉତ୍ସାହର ସହିତ ଅପେକ୍ଷା କରନ୍ତି | 20 କାରଣ ସୃଷ୍ଟି ନିଜ ଇଚ୍ଛାରେ ନୁହେଁ, ବରଂ ଏହାକୁ ଅଧୀନ କରିଥିବା ବ୍ୟକ୍ତିଙ୍କ ଇଚ୍ଛାରେ ହତାଶାର ସମ୍ମୁଖୀନ ହୋଇଥିଲା, ଆଶା କରି 21 ଯେ ସୃଷ୍ଟି ନିଜେ କ୍ଷୟ ହେବାର ଦାସତ୍ୱରୁ ମୁକ୍ତ ହେବ ଏବଂ God ଶ୍ବରଙ୍କ ସନ୍ତାନମାନଙ୍କର ଗ ious ରବମୟ ସ୍ୱାଧୀନତାକୁ ଆଣିବ |</w:t>
      </w:r>
    </w:p>
    <w:p w14:paraId="75F6AD2A" w14:textId="77777777" w:rsidR="00C7086A" w:rsidRPr="00934B65" w:rsidRDefault="00C7086A" w:rsidP="00C7086A">
      <w:pPr>
        <w:rPr>
          <w:rFonts w:cstheme="minorHAnsi"/>
          <w:sz w:val="24"/>
          <w:szCs w:val="24"/>
        </w:rPr>
      </w:pPr>
      <w:r w:rsidRPr="00934B65">
        <w:rPr>
          <w:rFonts w:cstheme="minorHAnsi"/>
          <w:sz w:val="24"/>
          <w:szCs w:val="24"/>
        </w:rPr>
        <w:t>“22 ଆମ୍ଭେ ଜାଣୁ ଯେ ସମଗ୍ର ସୃଷ୍ଟି ବର୍ତ୍ତମାନ ପର୍ଯ୍ୟନ୍ତ ପ୍ରସବ ଯନ୍ତ୍ରଣା ପରି କ୍ରନ୍ଦନ କରୁଛି। 23 କେବଳ ସେତିକି ନୁହେଁ, ଆମ୍ଭେମାନେ, ଯେଉଁମାନେ ଆତ୍ମାର ପ୍ରଥମ ଫଳ ପାଇଛନ୍ତି, ଆମେ ଅନ୍ତରଙ୍ଗ ଭାବରେ କ୍ରନ୍ଦନ କରୁ, ଯେହେତୁ ଆମେ ପୁତ୍ର ଭାବରେ ଗ୍ରହଣ ହେବା, ଆମ ଶରୀରର ମୁକ୍ତି ପାଇଁ ଉତ୍ସାହର ସହିତ ଅପେକ୍ଷା କରୁ | 24 ଏହି ଭରସା ରେ ଆମ୍ଭେ ଉଦ୍ଧାର ପାଇଲୁ। କିନ୍ତୁ ଯାହା ଆଶା କରାଯାଏ ତାହା ଆଦ hope ଭରସା ନୁହେଁ | ତାଙ୍କ ପାଖରେ ଯାହା ଅଛି ତାହା ପାଇଁ କିଏ ଆଶା କରେ? 25 କିନ୍ତୁ ଯଦି ଆମ୍ଭେମାନେ ଯାହା ପାଇ ନାହୁଁ, ସେଥିପାଇଁ ଆମ୍ଭେମାନେ ଭରସା କରିବା |</w:t>
      </w:r>
    </w:p>
    <w:p w14:paraId="135E12A1" w14:textId="77777777" w:rsidR="00C7086A" w:rsidRPr="00934B65" w:rsidRDefault="00C7086A" w:rsidP="00C7086A">
      <w:pPr>
        <w:rPr>
          <w:rFonts w:cstheme="minorHAnsi"/>
          <w:sz w:val="24"/>
          <w:szCs w:val="24"/>
        </w:rPr>
      </w:pPr>
      <w:r w:rsidRPr="00934B65">
        <w:rPr>
          <w:rFonts w:cstheme="minorHAnsi"/>
          <w:sz w:val="24"/>
          <w:szCs w:val="24"/>
        </w:rPr>
        <w:lastRenderedPageBreak/>
        <w:t>“26 ସେହିପରି ଭାବରେ, ଆତ୍ମା ​​ଆମର ଦୁର୍ବଳତାରେ ଆମକୁ ସାହାଯ୍ୟ କରନ୍ତି। ଆମେ କ’ଣ ପ୍ରାର୍ଥନା କରିବା ଉଚିତ୍ ତାହା ଆମେ ଜାଣି ନାହୁଁ, କିନ୍ତୁ ଆତ୍ମା ​​ନିଜେ ଆମ ପାଇଁ କ୍ରନ୍ଦନ କରନ୍ତି ଯାହା ଶବ୍ଦ ପ୍ରକାଶ କରିପାରିବ ନାହିଁ | 27 ପୁଣି, ଯିଏ ଆମର ହୃଦୟକୁ ଅନୁସନ୍ଧାନ କରେ, ସେ ଆତ୍ମାଙ୍କର ମନ ଜାଣନ୍ତି, କାରଣ ପରମେଶ୍ୱରଙ୍କ ଇଚ୍ଛା ଅନୁଯାୟୀ ଆତ୍ମା ​​ସାଧୁମାନଙ୍କ ପାଇଁ ନିବେଦନ କରନ୍ତି |</w:t>
      </w:r>
    </w:p>
    <w:p w14:paraId="1AFD7365" w14:textId="77777777" w:rsidR="00C7086A" w:rsidRPr="00934B65" w:rsidRDefault="00C7086A" w:rsidP="00C7086A">
      <w:pPr>
        <w:rPr>
          <w:rFonts w:cstheme="minorHAnsi"/>
          <w:sz w:val="24"/>
          <w:szCs w:val="24"/>
        </w:rPr>
      </w:pPr>
      <w:r w:rsidRPr="00934B65">
        <w:rPr>
          <w:rFonts w:cstheme="minorHAnsi"/>
          <w:sz w:val="24"/>
          <w:szCs w:val="24"/>
        </w:rPr>
        <w:t>“28 ଆମ୍ଭେ ଜାଣୁ ଯେ, ପରମେଶ୍ୱର ତାହାଙ୍କୁ ପ୍ରେମ କରୁଥିବା ଲୋକମାନଙ୍କ ମଙ୍ଗଳ ନିମନ୍ତେ କାର୍ଯ୍ୟ କରନ୍ତି। 29 ପରମେଶ୍ବର ପୂର୍ବରୁ ଜାଣିଥିଲେ ଯେ ସେ ନିଜ ପୁତ୍ରଙ୍କ ପରି ହେବା ପାଇଁ ସ୍ଥିର କରିଛନ୍ତି, ଯେପରି ସେ ଅନେକ ଭାଇମାନଙ୍କ ମଧ୍ୟରେ ପ୍ରଥମଜାତ ହେବେ। 30 େସମାେନ େସମାନଙ୍କୁ ସ୍ଥିର କେଲ। ସେ ଯାହାକୁ ଡାକିଲେ, ସେ ମଧ୍ୟ ଧାର୍ମିକ କଲେ; ସେ ଯାହାଙ୍କୁ ଧାର୍ମିକ କଲେ, ସେ ମଧ୍ୟ ଗ ified ରବାନ୍ୱିତ କଲେ। ”</w:t>
      </w:r>
    </w:p>
    <w:p w14:paraId="0840B96B" w14:textId="77777777" w:rsidR="00C7086A" w:rsidRPr="00934B65" w:rsidRDefault="00C7086A" w:rsidP="00C7086A">
      <w:pPr>
        <w:rPr>
          <w:rFonts w:cstheme="minorHAnsi"/>
          <w:sz w:val="24"/>
          <w:szCs w:val="24"/>
        </w:rPr>
      </w:pPr>
    </w:p>
    <w:p w14:paraId="3615FB8A" w14:textId="77777777" w:rsidR="00C7086A" w:rsidRPr="00934B65" w:rsidRDefault="00C7086A" w:rsidP="00C7086A">
      <w:pPr>
        <w:rPr>
          <w:rFonts w:cstheme="minorHAnsi"/>
          <w:sz w:val="24"/>
          <w:szCs w:val="24"/>
        </w:rPr>
      </w:pPr>
      <w:r w:rsidRPr="00934B65">
        <w:rPr>
          <w:rFonts w:cstheme="minorHAnsi"/>
          <w:sz w:val="24"/>
          <w:szCs w:val="24"/>
        </w:rPr>
        <w:t>ଉ: ଆତ୍ମା ​​ନଥିବା ବ୍ୟକ୍ତିଙ୍କ ସହିତ କ’ଣ ହୁଏ?</w:t>
      </w:r>
    </w:p>
    <w:p w14:paraId="045FA36B" w14:textId="77777777" w:rsidR="00C7086A" w:rsidRPr="00934B65" w:rsidRDefault="00C7086A" w:rsidP="00C7086A">
      <w:pPr>
        <w:rPr>
          <w:rFonts w:cstheme="minorHAnsi"/>
          <w:sz w:val="24"/>
          <w:szCs w:val="24"/>
        </w:rPr>
      </w:pPr>
      <w:r w:rsidRPr="00934B65">
        <w:rPr>
          <w:rFonts w:cstheme="minorHAnsi"/>
          <w:sz w:val="24"/>
          <w:szCs w:val="24"/>
        </w:rPr>
        <w:t>ସେ ପାପର ନିୟମ ଅଧୀନରେ ଅଛନ୍ତି; ତାହା ହେଉଛି, ପାପର ନିୟନ୍ତ୍ରଣରେ ଏବଂ ନିଜକୁ ସାହାଯ୍ୟ କରିବାକୁ ସମର୍ଥ ହେବ ନାହିଁ | ସେ ବିନାଶ ଆଡ଼କୁ ଯାଉଛନ୍ତି। (ପଦ ୨ ମଧ୍ୟ ଗାଲାତୀୟ 5: ୧))</w:t>
      </w:r>
    </w:p>
    <w:p w14:paraId="640D01E2" w14:textId="77777777" w:rsidR="00C7086A" w:rsidRPr="00934B65" w:rsidRDefault="00C7086A" w:rsidP="00C7086A">
      <w:pPr>
        <w:rPr>
          <w:rFonts w:cstheme="minorHAnsi"/>
          <w:sz w:val="24"/>
          <w:szCs w:val="24"/>
        </w:rPr>
      </w:pPr>
      <w:r w:rsidRPr="00934B65">
        <w:rPr>
          <w:rFonts w:cstheme="minorHAnsi"/>
          <w:sz w:val="24"/>
          <w:szCs w:val="24"/>
        </w:rPr>
        <w:t>2. ସେ ନିୟମ ମାନିବାକୁ ଅସମର୍ଥ | ଆମ ପ୍ରକୃତିର ଦୁର୍ବଳତା, ପାପ ଦ୍ୱାରା କ୍ଷତବିକ୍ଷତ, God ଶ୍ବର ଯାହା କରିବାକୁ ଚାହାଁନ୍ତି ତାହା କରିବାକୁ ଅସମର୍ଥ | ସମସ୍ତ ପାପ | (ବନାମ 3)</w:t>
      </w:r>
    </w:p>
    <w:p w14:paraId="620E15EA" w14:textId="77777777" w:rsidR="00C7086A" w:rsidRPr="00934B65" w:rsidRDefault="00C7086A" w:rsidP="00C7086A">
      <w:pPr>
        <w:rPr>
          <w:rFonts w:cstheme="minorHAnsi"/>
          <w:sz w:val="24"/>
          <w:szCs w:val="24"/>
        </w:rPr>
      </w:pPr>
      <w:r w:rsidRPr="00934B65">
        <w:rPr>
          <w:rFonts w:cstheme="minorHAnsi"/>
          <w:sz w:val="24"/>
          <w:szCs w:val="24"/>
        </w:rPr>
        <w:t>3. ସେ ମୃତ୍ୟୁ ପ୍ରକ୍ରିୟାରେ ଅଛନ୍ତି | ଯେହେତୁ ଜଣେ କ୍ୟାଡର କ୍ଷୟ ହେଉଛି, ଆତ୍ମା ​​ବିନା ବ୍ୟକ୍ତି ମଧ୍ୟ | ତାଙ୍କର ପାପ ପ୍ରତି ଏକ ପ୍ରବୃତ୍ତି ଅଛି (ପଦ 5) ଏବଂ ପାପର ନୀତି ଅନୁଯାୟୀ ଚାଲିଥାଏ (v4) | ତାଙ୍କର ଭାଗ୍ୟ ହେଉଛି ମୃତ୍ୟୁ। (ପଦ 6)</w:t>
      </w:r>
    </w:p>
    <w:p w14:paraId="516B918A" w14:textId="77777777" w:rsidR="00C7086A" w:rsidRPr="00934B65" w:rsidRDefault="00C7086A" w:rsidP="00C7086A">
      <w:pPr>
        <w:rPr>
          <w:rFonts w:cstheme="minorHAnsi"/>
          <w:sz w:val="24"/>
          <w:szCs w:val="24"/>
        </w:rPr>
      </w:pPr>
      <w:r w:rsidRPr="00934B65">
        <w:rPr>
          <w:rFonts w:cstheme="minorHAnsi"/>
          <w:sz w:val="24"/>
          <w:szCs w:val="24"/>
        </w:rPr>
        <w:t>4. ସେ God ଶ୍ବରଙ୍କ ସହିତ ଯୁଦ୍ଧ କରୁଛନ୍ତି | ସେ ଯାହା ବି କରନ୍ତି ନା କାହିଁକି, ତାଙ୍କ ଜୀବନଶ lifestyle ଳୀ ସର୍ବଦା ଭଗବାନଙ୍କୁ ଅପମାନିତ କରେ | (ପଦ 7)</w:t>
      </w:r>
    </w:p>
    <w:p w14:paraId="26BB4BAD" w14:textId="77777777" w:rsidR="00C7086A" w:rsidRPr="00934B65" w:rsidRDefault="00C7086A" w:rsidP="00C7086A">
      <w:pPr>
        <w:rPr>
          <w:rFonts w:cstheme="minorHAnsi"/>
          <w:sz w:val="24"/>
          <w:szCs w:val="24"/>
        </w:rPr>
      </w:pPr>
      <w:r w:rsidRPr="00934B65">
        <w:rPr>
          <w:rFonts w:cstheme="minorHAnsi"/>
          <w:sz w:val="24"/>
          <w:szCs w:val="24"/>
        </w:rPr>
        <w:t>ସଠିକ୍ ଉଦ୍ଦେଶ୍ୟ ଏବଂ ପଦ୍ଧତି ପାଇଁ ସେ ଭଲ କାର୍ଯ୍ୟ କରିବାକୁ ଅସମର୍ଥ | (ପଦ 8)</w:t>
      </w:r>
    </w:p>
    <w:p w14:paraId="7A52FEF1" w14:textId="77777777" w:rsidR="00C7086A" w:rsidRPr="00934B65" w:rsidRDefault="00C7086A" w:rsidP="00C7086A">
      <w:pPr>
        <w:rPr>
          <w:rFonts w:cstheme="minorHAnsi"/>
          <w:sz w:val="24"/>
          <w:szCs w:val="24"/>
        </w:rPr>
      </w:pPr>
      <w:r w:rsidRPr="00934B65">
        <w:rPr>
          <w:rFonts w:cstheme="minorHAnsi"/>
          <w:sz w:val="24"/>
          <w:szCs w:val="24"/>
        </w:rPr>
        <w:t>6. ସେ ଅନନ୍ତ ମୃତ୍ୟୁ ପାଇଁ ବଞ୍ଚୁଛନ୍ତି | ସେ ଭାବନ୍ତି ଯେ ସେ ପ୍ରକୃତରେ ଜୀବିତ କିନ୍ତୁ ସେ ନିଜକୁ ଅନନ୍ତକାଳ ପାଇଁ ହତ୍ୟା କରୁଛନ୍ତି | (ପଦ 13)</w:t>
      </w:r>
    </w:p>
    <w:p w14:paraId="5D0B4E3F" w14:textId="77777777" w:rsidR="00C7086A" w:rsidRPr="00934B65" w:rsidRDefault="00C7086A" w:rsidP="00C7086A">
      <w:pPr>
        <w:rPr>
          <w:rFonts w:cstheme="minorHAnsi"/>
          <w:sz w:val="24"/>
          <w:szCs w:val="24"/>
        </w:rPr>
      </w:pPr>
      <w:r w:rsidRPr="00934B65">
        <w:rPr>
          <w:rFonts w:cstheme="minorHAnsi"/>
          <w:sz w:val="24"/>
          <w:szCs w:val="24"/>
        </w:rPr>
        <w:t>7. ସେ ପରିତ୍ରାଣ ପାଇ ନାହାଁନ୍ତି ଏବଂ God ଶ୍ବରଙ୍କର ନୁହଁନ୍ତି | ଯଦି କାହାର ଆତ୍ମା ​​God's ଶ୍ବରଙ୍କ ମାଲିକାନାର ଚିହ୍ନ ଭାବରେ ନଥାଏ, ତେବେ ସେ God ଶ୍ବରଙ୍କର ନୁହଁନ୍ତି | (ପଦ 9)</w:t>
      </w:r>
    </w:p>
    <w:p w14:paraId="15C5B9E8" w14:textId="77777777" w:rsidR="00C7086A" w:rsidRPr="00934B65" w:rsidRDefault="00C7086A" w:rsidP="00C7086A">
      <w:pPr>
        <w:rPr>
          <w:rFonts w:cstheme="minorHAnsi"/>
          <w:sz w:val="24"/>
          <w:szCs w:val="24"/>
        </w:rPr>
      </w:pPr>
    </w:p>
    <w:p w14:paraId="5D79A5CA" w14:textId="77777777" w:rsidR="00C7086A" w:rsidRPr="00934B65" w:rsidRDefault="00C7086A" w:rsidP="00C7086A">
      <w:pPr>
        <w:rPr>
          <w:rFonts w:cstheme="minorHAnsi"/>
          <w:sz w:val="24"/>
          <w:szCs w:val="24"/>
        </w:rPr>
      </w:pPr>
      <w:r w:rsidRPr="00934B65">
        <w:rPr>
          <w:rFonts w:cstheme="minorHAnsi"/>
          <w:sz w:val="24"/>
          <w:szCs w:val="24"/>
        </w:rPr>
        <w:t>B. ଯେତେବେଳେ ଜଣେ ବ୍ୟକ୍ତିଙ୍କର ଆତ୍ମା ​​ଥାଏ, ସେତେବେଳେ କ’ଣ ହୁଏ?</w:t>
      </w:r>
    </w:p>
    <w:p w14:paraId="1EDA0C2E" w14:textId="77777777" w:rsidR="00C7086A" w:rsidRPr="00934B65" w:rsidRDefault="00C7086A" w:rsidP="00C7086A">
      <w:pPr>
        <w:rPr>
          <w:rFonts w:cstheme="minorHAnsi"/>
          <w:sz w:val="24"/>
          <w:szCs w:val="24"/>
        </w:rPr>
      </w:pPr>
      <w:r w:rsidRPr="00934B65">
        <w:rPr>
          <w:rFonts w:cstheme="minorHAnsi"/>
          <w:sz w:val="24"/>
          <w:szCs w:val="24"/>
        </w:rPr>
        <w:t>1. କ no ଣସି ନିନ୍ଦା ନାହିଁ | ଆମ୍ଭେମାନେ ଖ୍ରୀଷ୍ଟଙ୍କ ଦ୍ୱାରା କ୍ଷମା ପାଇଲୁ | ଆମେ ପାପର ଘୃଣ୍ୟ ଚକ୍ରରୁ ରକ୍ଷା ପାଇଥାଉ ଏବଂ ଆମେ ଅନ୍ୟ ନିୟମ, ଆତ୍ମାଙ୍କ ନିୟମ ଅନୁଯାୟୀ ବଞ୍ଚିପାରିବା ଯିଏ ପ୍ରକୃତ ଜୀବନର ଉତ୍ସ | (ପଦ 1-2)</w:t>
      </w:r>
    </w:p>
    <w:p w14:paraId="2E11F35D" w14:textId="77777777" w:rsidR="00C7086A" w:rsidRPr="00934B65" w:rsidRDefault="00C7086A" w:rsidP="00C7086A">
      <w:pPr>
        <w:rPr>
          <w:rFonts w:cstheme="minorHAnsi"/>
          <w:sz w:val="24"/>
          <w:szCs w:val="24"/>
        </w:rPr>
      </w:pPr>
      <w:r w:rsidRPr="00934B65">
        <w:rPr>
          <w:rFonts w:cstheme="minorHAnsi"/>
          <w:sz w:val="24"/>
          <w:szCs w:val="24"/>
        </w:rPr>
        <w:t>2. ଆମେ ଶୟତାନର ଦାସତ୍ୱରୁ ମୁକ୍ତ। ଖ୍ରୀଷ୍ଟ ପାପକୁ ପରାସ୍ତ କଲେ ଏବଂ ନିନ୍ଦା କଲେ। ଆମେ ପାପର ନୀତିରୁ ମୁକ୍ତ, ଯାହା ଆମ ଭିତରେ କାର୍ଯ୍ୟ କରେ, ଆମକୁ ଦାସ କରେ | (ବନାମ 2-3; 2 କରିନ୍ଥୀୟ: 17: ୧ ;; ଗାଲାତୀୟ 5: ୧)) |</w:t>
      </w:r>
    </w:p>
    <w:p w14:paraId="01B20889" w14:textId="77777777" w:rsidR="00C7086A" w:rsidRPr="00934B65" w:rsidRDefault="00C7086A" w:rsidP="00C7086A">
      <w:pPr>
        <w:rPr>
          <w:rFonts w:cstheme="minorHAnsi"/>
          <w:sz w:val="24"/>
          <w:szCs w:val="24"/>
        </w:rPr>
      </w:pPr>
      <w:r w:rsidRPr="00934B65">
        <w:rPr>
          <w:rFonts w:cstheme="minorHAnsi"/>
          <w:sz w:val="24"/>
          <w:szCs w:val="24"/>
        </w:rPr>
        <w:lastRenderedPageBreak/>
        <w:t>3. ଆମେ God ଶ୍ବରଙ୍କୁ ମାନିବାକୁ ସକ୍ଷମ ଅଟୁ | ପରିବର୍ତ୍ତନ ପୂର୍ବରୁ, ଆମେ God ଶ୍ବରଙ୍କ କଥା ମାନି ପାରିଲୁ ନାହିଁ | ବର୍ତ୍ତମାନ, ଆତ୍ମା ​​ସହିତ ଏହା ସମ୍ଭବ ଏବଂ ଏହା ଏକ ଆଦେଶ | (ପଦ 4 ଗାଲାତୀୟ 5:16) |</w:t>
      </w:r>
    </w:p>
    <w:p w14:paraId="25FE29C4" w14:textId="77777777" w:rsidR="00C7086A" w:rsidRPr="00934B65" w:rsidRDefault="00C7086A" w:rsidP="00C7086A">
      <w:pPr>
        <w:rPr>
          <w:rFonts w:cstheme="minorHAnsi"/>
          <w:sz w:val="24"/>
          <w:szCs w:val="24"/>
        </w:rPr>
      </w:pPr>
      <w:r w:rsidRPr="00934B65">
        <w:rPr>
          <w:rFonts w:cstheme="minorHAnsi"/>
          <w:sz w:val="24"/>
          <w:szCs w:val="24"/>
        </w:rPr>
        <w:t>4. ଆମେ ଆତ୍ମାଙ୍କ ପ୍ରଭାବ ଏବଂ ନିୟନ୍ତ୍ରଣରେ ଅଛୁ | “ଆତ୍ମା ​​ଅନୁଯାୟୀ” ଧାରଣା ଦିଏ ଯେ ଆମର ଜୀବନଶ way ଳୀ ବର୍ତ୍ତମାନ ପବିତ୍ର ଆତ୍ମା ​​ଅଟେ | (ପଦ 4)</w:t>
      </w:r>
    </w:p>
    <w:p w14:paraId="22950E50" w14:textId="77777777" w:rsidR="00C7086A" w:rsidRPr="00934B65" w:rsidRDefault="00C7086A" w:rsidP="00C7086A">
      <w:pPr>
        <w:rPr>
          <w:rFonts w:cstheme="minorHAnsi"/>
          <w:sz w:val="24"/>
          <w:szCs w:val="24"/>
        </w:rPr>
      </w:pPr>
      <w:r w:rsidRPr="00934B65">
        <w:rPr>
          <w:rFonts w:cstheme="minorHAnsi"/>
          <w:sz w:val="24"/>
          <w:szCs w:val="24"/>
        </w:rPr>
        <w:t>5. ଆମେ ଅଭିବୃଦ୍ଧି ପ୍ରକ୍ରିୟାରେ ଅଛୁ | ଆମେ ଆତ୍ମାର ଜିନିଷଗୁଡ଼ିକ ପାଇଁ ନିଜକୁ ପ୍ରବୃତ୍ତି କରି ଆରମ୍ଭ କରିବା | ଯେହେତୁ ଆମେ ଏହି ପଥରେ ଅଗ୍ରସର ହେଉ, ଆମେ ନିଜକୁ ଆତ୍ମାକୁ ଅନୁସରଣ କରିବାକୁ ଅଧିକରୁ ଅଧିକ ଇଚ୍ଛୁକ | (ବନାମ 5-6)</w:t>
      </w:r>
    </w:p>
    <w:p w14:paraId="4B52CFD4" w14:textId="77777777" w:rsidR="00C7086A" w:rsidRPr="00934B65" w:rsidRDefault="00C7086A" w:rsidP="00C7086A">
      <w:pPr>
        <w:rPr>
          <w:rFonts w:cstheme="minorHAnsi"/>
          <w:sz w:val="24"/>
          <w:szCs w:val="24"/>
        </w:rPr>
      </w:pPr>
      <w:r w:rsidRPr="00934B65">
        <w:rPr>
          <w:rFonts w:cstheme="minorHAnsi"/>
          <w:sz w:val="24"/>
          <w:szCs w:val="24"/>
        </w:rPr>
        <w:t>6. ଆମେ ଭଗବାନଙ୍କୁ ସନ୍ତୁଷ୍ଟ କରିବାକୁ ସକ୍ଷମ ଅଟୁ | ପାପ ସତ୍ତ୍ our େ ଆମର ଆତ୍ମା ​​God ଶ୍ବରଙ୍କ କ୍ଷମା ମଧ୍ୟରେ ବଞ୍ଚେ | ମୃତ୍ୟୁ ସତ୍ତ୍ୱେ, ଆମ ଶରୀର ଆତ୍ମା ​​ଦ୍ୱାରା ପୁନର୍ଜୀବିତ ହେବ | (ପଦ 10-11)</w:t>
      </w:r>
    </w:p>
    <w:p w14:paraId="42FBDDC5" w14:textId="77777777" w:rsidR="00C7086A" w:rsidRPr="00934B65" w:rsidRDefault="00C7086A" w:rsidP="00C7086A">
      <w:pPr>
        <w:rPr>
          <w:rFonts w:cstheme="minorHAnsi"/>
          <w:sz w:val="24"/>
          <w:szCs w:val="24"/>
        </w:rPr>
      </w:pPr>
    </w:p>
    <w:p w14:paraId="53779BAB" w14:textId="77777777" w:rsidR="00C7086A" w:rsidRPr="00934B65" w:rsidRDefault="00C7086A" w:rsidP="00C7086A">
      <w:pPr>
        <w:rPr>
          <w:rFonts w:cstheme="minorHAnsi"/>
          <w:sz w:val="24"/>
          <w:szCs w:val="24"/>
        </w:rPr>
      </w:pPr>
      <w:r w:rsidRPr="00934B65">
        <w:rPr>
          <w:rFonts w:cstheme="minorHAnsi"/>
          <w:sz w:val="24"/>
          <w:szCs w:val="24"/>
        </w:rPr>
        <w:t>C. ଯେତେବେଳେ ଜଣେ ଆତ୍ମା ​​ଅଛି ସେତେବେଳେ କିପରି କାର୍ଯ୍ୟ କରିବେ?</w:t>
      </w:r>
    </w:p>
    <w:p w14:paraId="2E9BC571" w14:textId="77777777" w:rsidR="00C7086A" w:rsidRPr="00934B65" w:rsidRDefault="00C7086A" w:rsidP="00C7086A">
      <w:pPr>
        <w:rPr>
          <w:rFonts w:cstheme="minorHAnsi"/>
          <w:sz w:val="24"/>
          <w:szCs w:val="24"/>
        </w:rPr>
      </w:pPr>
      <w:r w:rsidRPr="00934B65">
        <w:rPr>
          <w:rFonts w:cstheme="minorHAnsi"/>
          <w:sz w:val="24"/>
          <w:szCs w:val="24"/>
        </w:rPr>
        <w:t>1. କୁହ ନାହିଁ ଯେ ଆମେ ପାପ କରିବାକୁ ବାଧ୍ୟ ଅଟୁ | ଆମ ଭିତରୁ କେହି ପାପ କରିବା ଉଚିତ୍ ନୁହେଁ। ବର୍ତ୍ତମାନ ଆମେ ଆତ୍ମାଙ୍କ ଦ୍ୱାରା God ଶ୍ବରଙ୍କ କଥା ମାନିବାକୁ ସକ୍ଷମ ଅଟୁ | (ପଦ 12)</w:t>
      </w:r>
    </w:p>
    <w:p w14:paraId="28F23D1E" w14:textId="77777777" w:rsidR="00C7086A" w:rsidRPr="00934B65" w:rsidRDefault="00C7086A" w:rsidP="00C7086A">
      <w:pPr>
        <w:rPr>
          <w:rFonts w:cstheme="minorHAnsi"/>
          <w:sz w:val="24"/>
          <w:szCs w:val="24"/>
        </w:rPr>
      </w:pPr>
      <w:r w:rsidRPr="00934B65">
        <w:rPr>
          <w:rFonts w:cstheme="minorHAnsi"/>
          <w:sz w:val="24"/>
          <w:szCs w:val="24"/>
        </w:rPr>
        <w:t>2. ଆତ୍ମ ଏବଂ ଆମ ଭିତରେ ଥିବା ପାପକୁ ହତ୍ୟା କର | ଯୀଶୁ କହିଥିଲେ ଯେ ଜୀବନର ରାସ୍ତା ହେଉଛି ମୃତ୍ୟୁ (ମାର୍କ 8.35; ଯୋହନ 12.25) | ଆସନ୍ତୁ, ଆମର ପାପପୂର୍ଣ୍ଣ ପ୍ରକୃତିକୁ ମାରିବା ପାଇଁ ଏବଂ ଖ୍ରୀଷ୍ଟଙ୍କ ପାଇଁ ବଞ୍ଚିବା ପାଇଁ ଆତ୍ମାକୁ ବ୍ୟବହାର କରିବା | ମାଂସକୁ ହତ୍ୟା କରୁଥିବା ଏକମାତ୍ର “କୀଟନାଶକ” ହେଉଛି ପବିତ୍ର ଆତ୍ମା। (ପଦ 13)</w:t>
      </w:r>
    </w:p>
    <w:p w14:paraId="701F8329" w14:textId="77777777" w:rsidR="00C7086A" w:rsidRPr="00934B65" w:rsidRDefault="00C7086A" w:rsidP="00C7086A">
      <w:pPr>
        <w:rPr>
          <w:rFonts w:cstheme="minorHAnsi"/>
          <w:sz w:val="24"/>
          <w:szCs w:val="24"/>
        </w:rPr>
      </w:pPr>
      <w:r w:rsidRPr="00934B65">
        <w:rPr>
          <w:rFonts w:cstheme="minorHAnsi"/>
          <w:sz w:val="24"/>
          <w:szCs w:val="24"/>
        </w:rPr>
        <w:t>3. ନିଜକୁ ଆତ୍ମା ​​ଦ୍ୱାରା ମାର୍ଗଦର୍ଶନ କରିବାକୁ ଦିଅ; ଅର୍ଥାତ୍, ଯିଏ ଆମର ପାପ କ୍ଷମା କରିଛନ୍ତି, ତାଙ୍କୁ କୃତଜ୍ଞତା ଏବଂ ପ୍ରେମରୁ ପିତା ପରମେଶ୍ୱରଙ୍କୁ ମାନନ୍ତୁ | (ପଦ 14-17)</w:t>
      </w:r>
    </w:p>
    <w:p w14:paraId="03F79EE1" w14:textId="77777777" w:rsidR="00C7086A" w:rsidRPr="00934B65" w:rsidRDefault="00C7086A" w:rsidP="00C7086A">
      <w:pPr>
        <w:rPr>
          <w:rFonts w:cstheme="minorHAnsi"/>
          <w:sz w:val="24"/>
          <w:szCs w:val="24"/>
        </w:rPr>
      </w:pPr>
      <w:r w:rsidRPr="00934B65">
        <w:rPr>
          <w:rFonts w:cstheme="minorHAnsi"/>
          <w:sz w:val="24"/>
          <w:szCs w:val="24"/>
        </w:rPr>
        <w:t>ଭଗବାନଙ୍କ ଉପରେ ଭରସା କର | ଆମେ ଯାହା କରିପାରିବୁ ନାହିଁ, ଭଗବାନ କରିପାରିବେ | ଯେତେବେଳେ ଆମର ପ୍ରାର୍ଥନା ପାଇଁ ଶବ୍ଦର ଅଭାବ ଥାଏ, ଭଗବାନ ତଥାପି ସମସ୍ତଙ୍କୁ ଜାଣନ୍ତି | ତାଙ୍କ ଉପରେ ବିଶ୍ୱାସ ରଖ ଏବଂ କ problem ଣସି ଅସୁବିଧା ଦୂର ହୋଇପାରିବ ନାହିଁ (ପଦ 26-27) |</w:t>
      </w:r>
    </w:p>
    <w:p w14:paraId="4D96CF44" w14:textId="77777777" w:rsidR="00C7086A" w:rsidRPr="00934B65" w:rsidRDefault="00C7086A" w:rsidP="00C7086A">
      <w:pPr>
        <w:rPr>
          <w:rFonts w:cstheme="minorHAnsi"/>
          <w:bCs/>
          <w:sz w:val="24"/>
          <w:szCs w:val="24"/>
        </w:rPr>
      </w:pPr>
    </w:p>
    <w:p w14:paraId="2D9A4004" w14:textId="77777777" w:rsidR="00C7086A" w:rsidRPr="00934B65" w:rsidRDefault="00C7086A" w:rsidP="00C7086A">
      <w:pPr>
        <w:rPr>
          <w:rFonts w:cstheme="minorHAnsi"/>
          <w:bCs/>
          <w:sz w:val="24"/>
          <w:szCs w:val="24"/>
        </w:rPr>
      </w:pPr>
      <w:r w:rsidRPr="00934B65">
        <w:rPr>
          <w:rFonts w:cstheme="minorHAnsi"/>
          <w:bCs/>
          <w:sz w:val="24"/>
          <w:szCs w:val="24"/>
        </w:rPr>
        <w:t>VII ଆତ୍ମାଙ୍କ ଉପସ୍ଥିତି ଆମକୁ ଏକ ପବିତ୍ର ଜୀବନ ଆଡକୁ ପ୍ରେରିତ କରେ |</w:t>
      </w:r>
    </w:p>
    <w:p w14:paraId="1196AAE7" w14:textId="77777777" w:rsidR="00C7086A" w:rsidRPr="00934B65" w:rsidRDefault="00C7086A" w:rsidP="00C7086A">
      <w:pPr>
        <w:rPr>
          <w:rFonts w:cstheme="minorHAnsi"/>
          <w:bCs/>
          <w:sz w:val="24"/>
          <w:szCs w:val="24"/>
        </w:rPr>
      </w:pPr>
      <w:r w:rsidRPr="00934B65">
        <w:rPr>
          <w:rFonts w:cstheme="minorHAnsi"/>
          <w:bCs/>
          <w:sz w:val="24"/>
          <w:szCs w:val="24"/>
        </w:rPr>
        <w:t>କରିନ୍ଥୀୟଙ୍କ ପ୍ରତି ପ୍ରଥମ ପତ୍ର 6: 19-20 - “ଆପଣ ଜାଣନ୍ତି ନାହିଁ ଯେ ଆପଣଙ୍କ ଶରୀର ପବିତ୍ରଆତ୍ମାଙ୍କ ମନ୍ଦିର, ଯିଏ ଆପଣଙ୍କ ଭିତରେ ଅଛନ୍ତି, ଯାହାଙ୍କୁ ଆପଣ God ଶ୍ବରଙ୍କଠାରୁ ଗ୍ରହଣ କରିଛନ୍ତି? ତୁମେ ନିଜର ନୁହଁ; ତୁମେ ଏକ ମୂଲ୍ୟରେ କିଣିଛ | ତେଣୁ ନିଜ ଶରୀର ସହିତ ଭଗବାନଙ୍କୁ ସମ୍ମାନ କର। ”</w:t>
      </w:r>
    </w:p>
    <w:p w14:paraId="5C272467" w14:textId="77777777" w:rsidR="00C7086A" w:rsidRPr="00934B65" w:rsidRDefault="00C7086A" w:rsidP="00C7086A">
      <w:pPr>
        <w:rPr>
          <w:rFonts w:cstheme="minorHAnsi"/>
          <w:bCs/>
          <w:sz w:val="24"/>
          <w:szCs w:val="24"/>
        </w:rPr>
      </w:pPr>
    </w:p>
    <w:p w14:paraId="64AC5E01" w14:textId="77777777" w:rsidR="00C7086A" w:rsidRPr="00934B65" w:rsidRDefault="00C7086A" w:rsidP="00C7086A">
      <w:pPr>
        <w:rPr>
          <w:rFonts w:cstheme="minorHAnsi"/>
          <w:sz w:val="24"/>
          <w:szCs w:val="24"/>
        </w:rPr>
      </w:pPr>
      <w:r w:rsidRPr="00934B65">
        <w:rPr>
          <w:rFonts w:cstheme="minorHAnsi"/>
          <w:bCs/>
          <w:sz w:val="24"/>
          <w:szCs w:val="24"/>
        </w:rPr>
        <w:t>VIII ସ୍ୱାଧୀନତା ଆସେ ଏବଂ ଯେତେବେଳେ ଆଇନ ଆତ୍ମା ​​ଗାଲାତୀୟ 5: ୧ by ଦ୍ୱାରା ମାର୍ଗଦର୍ଶନ ହୁଏ ସେତେବେଳେ ଆଇନଗତତା ବାହାରିଯାଏ |</w:t>
      </w:r>
      <w:r w:rsidRPr="00934B65">
        <w:rPr>
          <w:rFonts w:cstheme="minorHAnsi"/>
          <w:sz w:val="24"/>
          <w:szCs w:val="24"/>
        </w:rPr>
        <w:t>ଆଇନ୍ ଦ୍ୱାରା ଧାର୍ମିକ ହେବାକୁ ଥିବା ବୃଥା ପ୍ରୟାସରୁ ଆମେ ମୁକ୍ତ ହୋଇଛୁ ଏବଂ God ଶ୍ବରଙ୍କୁ ମାନିବା ପାଇଁ ଶକ୍ତି ପ୍ରାପ୍ତ କରୁ |</w:t>
      </w:r>
    </w:p>
    <w:p w14:paraId="439F3D5B" w14:textId="77777777" w:rsidR="00C7086A" w:rsidRPr="00934B65" w:rsidRDefault="00C7086A" w:rsidP="00C7086A">
      <w:pPr>
        <w:rPr>
          <w:rFonts w:cstheme="minorHAnsi"/>
          <w:sz w:val="24"/>
          <w:szCs w:val="24"/>
        </w:rPr>
      </w:pPr>
      <w:r w:rsidRPr="00934B65">
        <w:rPr>
          <w:rFonts w:cstheme="minorHAnsi"/>
          <w:sz w:val="24"/>
          <w:szCs w:val="24"/>
        </w:rPr>
        <w:lastRenderedPageBreak/>
        <w:t>ଗାଲାତୀୟଙ୍କ ପ୍ରତି ପତ୍ର 5:18 - “କିନ୍ତୁ ଯଦି ତୁମ୍ଭେ ଆତ୍ମା ​​ଦ୍ୱାରା ପରିଚାଳିତ, ତେବେ ତୁମ୍ଭେମାନେ ନିୟମ ଅଧୀନରେ ନାହଁ।”</w:t>
      </w:r>
    </w:p>
    <w:p w14:paraId="4F01A29A" w14:textId="77777777" w:rsidR="00C7086A" w:rsidRPr="00934B65" w:rsidRDefault="00C7086A" w:rsidP="00C7086A">
      <w:pPr>
        <w:rPr>
          <w:rFonts w:cstheme="minorHAnsi"/>
          <w:bCs/>
          <w:sz w:val="24"/>
          <w:szCs w:val="24"/>
        </w:rPr>
      </w:pPr>
    </w:p>
    <w:p w14:paraId="0CC7BFEC" w14:textId="77777777" w:rsidR="00C7086A" w:rsidRPr="00934B65" w:rsidRDefault="00C7086A" w:rsidP="00C7086A">
      <w:pPr>
        <w:rPr>
          <w:rFonts w:cstheme="minorHAnsi"/>
          <w:bCs/>
          <w:sz w:val="24"/>
          <w:szCs w:val="24"/>
        </w:rPr>
      </w:pPr>
      <w:r w:rsidRPr="00934B65">
        <w:rPr>
          <w:rFonts w:cstheme="minorHAnsi"/>
          <w:bCs/>
          <w:sz w:val="24"/>
          <w:szCs w:val="24"/>
        </w:rPr>
        <w:t>IX ଆମେ ଆଧ୍ୟାତ୍ମିକ ଅଭିବୃଦ୍ଧି ପାଇଁ ଅନୁକୂଳ ପରିବେଶ ଉପଭୋଗ କରୁ |</w:t>
      </w:r>
    </w:p>
    <w:p w14:paraId="661A6945" w14:textId="77777777" w:rsidR="00C7086A" w:rsidRPr="00934B65" w:rsidRDefault="00C7086A" w:rsidP="00C7086A">
      <w:pPr>
        <w:rPr>
          <w:rFonts w:cstheme="minorHAnsi"/>
          <w:bCs/>
          <w:sz w:val="24"/>
          <w:szCs w:val="24"/>
        </w:rPr>
      </w:pPr>
      <w:r w:rsidRPr="00934B65">
        <w:rPr>
          <w:rFonts w:cstheme="minorHAnsi"/>
          <w:bCs/>
          <w:sz w:val="24"/>
          <w:szCs w:val="24"/>
        </w:rPr>
        <w:t>ରୋମୀୟ ୧: 17: ୧ - - “କାରଣ God ଶ୍ବରଙ୍କ ରାଜ୍ୟ ଖାଇବା ପିଇବା କଥା ନୁହେଁ, ବରଂ ପବିତ୍ରଆତ୍ମାଙ୍କଠାରେ ଧାର୍ମିକତା, ଶାନ୍ତି ଏବଂ ଆନନ୍ଦ ଅଟେ।”</w:t>
      </w:r>
    </w:p>
    <w:p w14:paraId="1E45602C" w14:textId="77777777" w:rsidR="00C7086A" w:rsidRPr="00934B65" w:rsidRDefault="00C7086A" w:rsidP="00C7086A">
      <w:pPr>
        <w:rPr>
          <w:rFonts w:cstheme="minorHAnsi"/>
          <w:sz w:val="24"/>
          <w:szCs w:val="24"/>
        </w:rPr>
      </w:pPr>
    </w:p>
    <w:p w14:paraId="6687453C" w14:textId="77777777" w:rsidR="00C7086A" w:rsidRPr="00934B65" w:rsidRDefault="00C7086A" w:rsidP="00C7086A">
      <w:pPr>
        <w:rPr>
          <w:rFonts w:cstheme="minorHAnsi"/>
          <w:sz w:val="24"/>
          <w:szCs w:val="24"/>
        </w:rPr>
      </w:pPr>
      <w:r w:rsidRPr="00934B65">
        <w:rPr>
          <w:rFonts w:cstheme="minorHAnsi"/>
          <w:sz w:val="24"/>
          <w:szCs w:val="24"/>
        </w:rPr>
        <w:t>ଉ: ଆମେ ଆତ୍ମାରେ ପ୍ରାର୍ଥନା କରୁ।</w:t>
      </w:r>
    </w:p>
    <w:p w14:paraId="6E77F30C" w14:textId="77777777" w:rsidR="00C7086A" w:rsidRPr="00934B65" w:rsidRDefault="00C7086A" w:rsidP="00C7086A">
      <w:pPr>
        <w:rPr>
          <w:rFonts w:cstheme="minorHAnsi"/>
          <w:sz w:val="24"/>
          <w:szCs w:val="24"/>
        </w:rPr>
      </w:pPr>
      <w:r w:rsidRPr="00934B65">
        <w:rPr>
          <w:rFonts w:cstheme="minorHAnsi"/>
          <w:sz w:val="24"/>
          <w:szCs w:val="24"/>
        </w:rPr>
        <w:t>ଏଫିସୀୟ: 18: ୧ - - ଏବଂ ସମସ୍ତ ପ୍ରକାର ପ୍ରାର୍ଥନା ଏବଂ ଅନୁରୋଧ ସହିତ ଆତ୍ମାରେ ପ୍ରାର୍ଥନା କର | ଏହାକୁ ଦୃଷ୍ଟିରେ ରଖି ସତର୍କ ରୁହ ଏବଂ ସର୍ବଦା ସମସ୍ତ ସାଧୁଙ୍କ ପାଇଁ ପ୍ରାର୍ଥନା ଜାରି ରଖ। ”</w:t>
      </w:r>
    </w:p>
    <w:p w14:paraId="0AB414EA" w14:textId="77777777" w:rsidR="00C7086A" w:rsidRPr="00934B65" w:rsidRDefault="00C7086A" w:rsidP="00C7086A">
      <w:pPr>
        <w:rPr>
          <w:rFonts w:cstheme="minorHAnsi"/>
          <w:sz w:val="24"/>
          <w:szCs w:val="24"/>
        </w:rPr>
      </w:pPr>
      <w:r w:rsidRPr="00934B65">
        <w:rPr>
          <w:rFonts w:cstheme="minorHAnsi"/>
          <w:sz w:val="24"/>
          <w:szCs w:val="24"/>
        </w:rPr>
        <w:t>B. ଆମେ ଆତ୍ମାରେ ପରସ୍ପରକୁ ଭଲପାଉ |</w:t>
      </w:r>
    </w:p>
    <w:p w14:paraId="39930ABB" w14:textId="77777777" w:rsidR="00C7086A" w:rsidRPr="00934B65" w:rsidRDefault="00C7086A" w:rsidP="00C7086A">
      <w:pPr>
        <w:rPr>
          <w:rFonts w:cstheme="minorHAnsi"/>
          <w:sz w:val="24"/>
          <w:szCs w:val="24"/>
        </w:rPr>
      </w:pPr>
      <w:r w:rsidRPr="00934B65">
        <w:rPr>
          <w:rFonts w:cstheme="minorHAnsi"/>
          <w:sz w:val="24"/>
          <w:szCs w:val="24"/>
        </w:rPr>
        <w:t>କଲସୀୟ :: - - ଏବଂ କିଏ ଆତ୍ମାଙ୍କଠାରେ ତୁମର ପ୍ରେମ ବିଷୟରେ ମଧ୍ୟ କହିଥିଲେ।</w:t>
      </w:r>
    </w:p>
    <w:p w14:paraId="590F8AD6" w14:textId="77777777" w:rsidR="00C7086A" w:rsidRPr="00934B65" w:rsidRDefault="00C7086A" w:rsidP="00C7086A">
      <w:pPr>
        <w:rPr>
          <w:rFonts w:cstheme="minorHAnsi"/>
          <w:sz w:val="24"/>
          <w:szCs w:val="24"/>
        </w:rPr>
      </w:pPr>
      <w:r w:rsidRPr="00934B65">
        <w:rPr>
          <w:rFonts w:cstheme="minorHAnsi"/>
          <w:sz w:val="24"/>
          <w:szCs w:val="24"/>
        </w:rPr>
        <w:t>C. ଆମେ ଦୁ ictions ଖରେ ମଧ୍ୟ ଆନନ୍ଦିତ |</w:t>
      </w:r>
    </w:p>
    <w:p w14:paraId="444E2AF4" w14:textId="77777777" w:rsidR="00C7086A" w:rsidRPr="00934B65" w:rsidRDefault="00C7086A" w:rsidP="00C7086A">
      <w:pPr>
        <w:rPr>
          <w:rFonts w:cstheme="minorHAnsi"/>
          <w:sz w:val="24"/>
          <w:szCs w:val="24"/>
        </w:rPr>
      </w:pPr>
      <w:r w:rsidRPr="00934B65">
        <w:rPr>
          <w:rFonts w:cstheme="minorHAnsi"/>
          <w:sz w:val="24"/>
          <w:szCs w:val="24"/>
        </w:rPr>
        <w:t>ଥେସଲନୀକୀୟଙ୍କ ପ୍ରତି ପ୍ରଥମ ପତ୍ର 1: 6 - “ତୁମ୍ଭେମାନେ ଓ ପ୍ରଭୁଙ୍କର ଅନୁକରଣ କର; ପ୍ରବଳ ଯନ୍ତ୍ରଣା ସତ୍ତ୍ୱେ ଆପଣ ପବିତ୍ରଆତ୍ମାଙ୍କ ଦ୍ୱାରା ଦିଆଯାଇଥିବା ଆନନ୍ଦ ସହିତ ବାର୍ତ୍ତାକୁ ସ୍ୱାଗତ କରିଛନ୍ତି। ”</w:t>
      </w:r>
    </w:p>
    <w:p w14:paraId="05D2AC1C" w14:textId="77777777" w:rsidR="00C7086A" w:rsidRPr="00934B65" w:rsidRDefault="00C7086A" w:rsidP="00C7086A">
      <w:pPr>
        <w:rPr>
          <w:rFonts w:cstheme="minorHAnsi"/>
          <w:sz w:val="24"/>
          <w:szCs w:val="24"/>
        </w:rPr>
      </w:pPr>
      <w:r w:rsidRPr="00934B65">
        <w:rPr>
          <w:rFonts w:cstheme="minorHAnsi"/>
          <w:sz w:val="24"/>
          <w:szCs w:val="24"/>
        </w:rPr>
        <w:t>D. ଆମେ ଆତ୍ମାରେ ଉପାସନା କରୁ |</w:t>
      </w:r>
    </w:p>
    <w:p w14:paraId="7E215D00" w14:textId="77777777" w:rsidR="00C7086A" w:rsidRPr="00934B65" w:rsidRDefault="00C7086A" w:rsidP="00C7086A">
      <w:pPr>
        <w:rPr>
          <w:rFonts w:cstheme="minorHAnsi"/>
          <w:sz w:val="24"/>
          <w:szCs w:val="24"/>
        </w:rPr>
      </w:pPr>
      <w:r w:rsidRPr="00934B65">
        <w:rPr>
          <w:rFonts w:cstheme="minorHAnsi"/>
          <w:sz w:val="24"/>
          <w:szCs w:val="24"/>
        </w:rPr>
        <w:t>ଫିଲିପ୍ପୀୟ 3: - - “କାରଣ ଆମ୍ଭେମାନେ ସୁନ୍ନତ ଅଟୁ, ଆମ୍ଭେମାନେ God ଶ୍ବରଙ୍କ ଆତ୍ମା ​​ଦ୍ୱାରା ଉପାସନା କରୁ, ଯେଉଁମାନେ ଖ୍ରୀଷ୍ଟ ଯୀଶୁଙ୍କଠାରେ ଗ glory ରବାନ୍ୱିତ ହୁଅନ୍ତି ଏବଂ ଶରୀର ଉପରେ ଭରସା ରଖୁ ନାହୁଁ।”</w:t>
      </w:r>
    </w:p>
    <w:p w14:paraId="60F9B6FE" w14:textId="77777777" w:rsidR="00C7086A" w:rsidRPr="00934B65" w:rsidRDefault="00C7086A" w:rsidP="00C7086A">
      <w:pPr>
        <w:rPr>
          <w:rFonts w:cstheme="minorHAnsi"/>
          <w:sz w:val="24"/>
          <w:szCs w:val="24"/>
        </w:rPr>
      </w:pPr>
    </w:p>
    <w:p w14:paraId="66EE20FD" w14:textId="77777777" w:rsidR="00C7086A" w:rsidRPr="00934B65" w:rsidRDefault="00C7086A" w:rsidP="00C7086A">
      <w:pPr>
        <w:rPr>
          <w:rFonts w:cstheme="minorHAnsi"/>
          <w:sz w:val="24"/>
          <w:szCs w:val="24"/>
        </w:rPr>
      </w:pPr>
      <w:r w:rsidRPr="00934B65">
        <w:rPr>
          <w:rFonts w:cstheme="minorHAnsi"/>
          <w:sz w:val="24"/>
          <w:szCs w:val="24"/>
        </w:rPr>
        <w:t>1. ପେଣ୍ଟିକୋଷ୍ଟ ଦିନ ଯୀଶୁ ସମସ୍ତ ଲୋକଙ୍କ ଉପରେ କ’ଣ pour ାଳିଲେ?</w:t>
      </w:r>
    </w:p>
    <w:p w14:paraId="58746745" w14:textId="77777777" w:rsidR="00C7086A" w:rsidRPr="00934B65" w:rsidRDefault="00C7086A" w:rsidP="00C7086A">
      <w:pPr>
        <w:rPr>
          <w:rFonts w:cstheme="minorHAnsi"/>
          <w:sz w:val="24"/>
          <w:szCs w:val="24"/>
        </w:rPr>
      </w:pPr>
      <w:r w:rsidRPr="00934B65">
        <w:rPr>
          <w:rFonts w:cstheme="minorHAnsi"/>
          <w:sz w:val="24"/>
          <w:szCs w:val="24"/>
        </w:rPr>
        <w:tab/>
        <w:t>A. ___ ସମସ୍ତଙ୍କୁ କ୍ଷମା |</w:t>
      </w:r>
    </w:p>
    <w:p w14:paraId="04AAA859" w14:textId="77777777" w:rsidR="00C7086A" w:rsidRPr="00934B65" w:rsidRDefault="00C7086A" w:rsidP="00C7086A">
      <w:pPr>
        <w:rPr>
          <w:rFonts w:cstheme="minorHAnsi"/>
          <w:sz w:val="24"/>
          <w:szCs w:val="24"/>
        </w:rPr>
      </w:pPr>
      <w:r w:rsidRPr="00934B65">
        <w:rPr>
          <w:rFonts w:cstheme="minorHAnsi"/>
          <w:sz w:val="24"/>
          <w:szCs w:val="24"/>
        </w:rPr>
        <w:tab/>
        <w:t>B. ___ ପବିତ୍ର ଆତ୍ମା ​​|</w:t>
      </w:r>
    </w:p>
    <w:p w14:paraId="22090F7D" w14:textId="77777777" w:rsidR="00C7086A" w:rsidRPr="00934B65" w:rsidRDefault="00C7086A" w:rsidP="00C7086A">
      <w:pPr>
        <w:rPr>
          <w:rFonts w:cstheme="minorHAnsi"/>
          <w:sz w:val="24"/>
          <w:szCs w:val="24"/>
        </w:rPr>
      </w:pPr>
      <w:r w:rsidRPr="00934B65">
        <w:rPr>
          <w:rFonts w:cstheme="minorHAnsi"/>
          <w:sz w:val="24"/>
          <w:szCs w:val="24"/>
        </w:rPr>
        <w:tab/>
        <w:t>C. ___ ଚମତ୍କାର କାର୍ଯ୍ୟ କରିବା ପାଇଁ ସମସ୍ତଙ୍କ ପାଇଁ ଶକ୍ତି |</w:t>
      </w:r>
    </w:p>
    <w:p w14:paraId="50A3E7E1" w14:textId="77777777" w:rsidR="00C7086A" w:rsidRPr="00934B65" w:rsidRDefault="00C7086A" w:rsidP="00C7086A">
      <w:pPr>
        <w:rPr>
          <w:rFonts w:cstheme="minorHAnsi"/>
          <w:sz w:val="24"/>
          <w:szCs w:val="24"/>
        </w:rPr>
      </w:pPr>
      <w:r w:rsidRPr="00934B65">
        <w:rPr>
          <w:rFonts w:cstheme="minorHAnsi"/>
          <w:sz w:val="24"/>
          <w:szCs w:val="24"/>
        </w:rPr>
        <w:t>2. ପବିତ୍ର ଆତ୍ମା ​​କେବେ ଜଣେ ବ୍ୟକ୍ତିରେ ରହିବାକୁ ଆରମ୍ଭ କରନ୍ତି?</w:t>
      </w:r>
    </w:p>
    <w:p w14:paraId="3B0388CB" w14:textId="77777777" w:rsidR="00C7086A" w:rsidRPr="00934B65" w:rsidRDefault="00C7086A" w:rsidP="00C7086A">
      <w:pPr>
        <w:rPr>
          <w:rFonts w:cstheme="minorHAnsi"/>
          <w:sz w:val="24"/>
          <w:szCs w:val="24"/>
        </w:rPr>
      </w:pPr>
      <w:r w:rsidRPr="00934B65">
        <w:rPr>
          <w:rFonts w:cstheme="minorHAnsi"/>
          <w:sz w:val="24"/>
          <w:szCs w:val="24"/>
        </w:rPr>
        <w:tab/>
        <w:t>A. ___ ଜନ୍ମ</w:t>
      </w:r>
    </w:p>
    <w:p w14:paraId="11A3965C" w14:textId="77777777" w:rsidR="00C7086A" w:rsidRPr="00934B65" w:rsidRDefault="00C7086A" w:rsidP="00C7086A">
      <w:pPr>
        <w:rPr>
          <w:rFonts w:cstheme="minorHAnsi"/>
          <w:sz w:val="24"/>
          <w:szCs w:val="24"/>
        </w:rPr>
      </w:pPr>
      <w:r w:rsidRPr="00934B65">
        <w:rPr>
          <w:rFonts w:cstheme="minorHAnsi"/>
          <w:sz w:val="24"/>
          <w:szCs w:val="24"/>
        </w:rPr>
        <w:tab/>
        <w:t>B. ___ ମୃତ୍ୟୁ</w:t>
      </w:r>
    </w:p>
    <w:p w14:paraId="4BCC0D41" w14:textId="77777777" w:rsidR="00C7086A" w:rsidRPr="00934B65" w:rsidRDefault="00C7086A" w:rsidP="00C7086A">
      <w:pPr>
        <w:rPr>
          <w:rFonts w:cstheme="minorHAnsi"/>
          <w:sz w:val="24"/>
          <w:szCs w:val="24"/>
        </w:rPr>
      </w:pPr>
      <w:r w:rsidRPr="00934B65">
        <w:rPr>
          <w:rFonts w:cstheme="minorHAnsi"/>
          <w:sz w:val="24"/>
          <w:szCs w:val="24"/>
        </w:rPr>
        <w:t>C .___ ପାପ, ସମାଧି ଏବଂ ପୁନରୁତ୍ଥାନ, ଖ୍ରୀଷ୍ଟଙ୍କଠାରେ ବାପ୍ତିସ୍ମ ପାଇଁ ସେମାନଙ୍କର ମୃତ୍ୟୁ ପରେ |</w:t>
      </w:r>
    </w:p>
    <w:p w14:paraId="6E255B8A" w14:textId="77777777" w:rsidR="00C7086A" w:rsidRPr="00934B65" w:rsidRDefault="00C7086A" w:rsidP="00C7086A">
      <w:pPr>
        <w:rPr>
          <w:rFonts w:cstheme="minorHAnsi"/>
          <w:sz w:val="24"/>
          <w:szCs w:val="24"/>
        </w:rPr>
      </w:pPr>
      <w:r w:rsidRPr="00934B65">
        <w:rPr>
          <w:rFonts w:cstheme="minorHAnsi"/>
          <w:sz w:val="24"/>
          <w:szCs w:val="24"/>
        </w:rPr>
        <w:lastRenderedPageBreak/>
        <w:t>3. ଯଦି ଖ୍ରୀଷ୍ଟଙ୍କଠାରେ ଅଛି, ତେବେ ପବିତ୍ର ଆତ୍ମା ​​ସେମାନଙ୍କୁ God's ଶ୍ବରଙ୍କ ରୂପରେ ପରିଣତ କରିବେ |</w:t>
      </w:r>
    </w:p>
    <w:p w14:paraId="2A35B0A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8C793EB" w14:textId="77777777" w:rsidR="00C7086A" w:rsidRPr="00934B65" w:rsidRDefault="00C7086A" w:rsidP="00C7086A">
      <w:pPr>
        <w:rPr>
          <w:rFonts w:cstheme="minorHAnsi"/>
          <w:sz w:val="24"/>
          <w:szCs w:val="24"/>
        </w:rPr>
      </w:pPr>
      <w:r w:rsidRPr="00934B65">
        <w:rPr>
          <w:rFonts w:cstheme="minorHAnsi"/>
          <w:sz w:val="24"/>
          <w:szCs w:val="24"/>
        </w:rPr>
        <w:t>4. କେଉଁଟି ଆତ୍ମାଙ୍କର ଫଳ ନୁହେଁ?</w:t>
      </w:r>
    </w:p>
    <w:p w14:paraId="4B828B9E" w14:textId="77777777" w:rsidR="00C7086A" w:rsidRPr="00934B65" w:rsidRDefault="00C7086A" w:rsidP="00C7086A">
      <w:pPr>
        <w:rPr>
          <w:rFonts w:cstheme="minorHAnsi"/>
          <w:sz w:val="24"/>
          <w:szCs w:val="24"/>
        </w:rPr>
      </w:pPr>
      <w:r w:rsidRPr="00934B65">
        <w:rPr>
          <w:rFonts w:cstheme="minorHAnsi"/>
          <w:sz w:val="24"/>
          <w:szCs w:val="24"/>
        </w:rPr>
        <w:tab/>
        <w:t>A. ___ ପ୍ରେମ</w:t>
      </w:r>
    </w:p>
    <w:p w14:paraId="6A32FFCB" w14:textId="77777777" w:rsidR="00C7086A" w:rsidRPr="00934B65" w:rsidRDefault="00C7086A" w:rsidP="00C7086A">
      <w:pPr>
        <w:rPr>
          <w:rFonts w:cstheme="minorHAnsi"/>
          <w:sz w:val="24"/>
          <w:szCs w:val="24"/>
        </w:rPr>
      </w:pPr>
      <w:r w:rsidRPr="00934B65">
        <w:rPr>
          <w:rFonts w:cstheme="minorHAnsi"/>
          <w:sz w:val="24"/>
          <w:szCs w:val="24"/>
        </w:rPr>
        <w:tab/>
        <w:t>B. ___ ଆନନ୍ଦ</w:t>
      </w:r>
    </w:p>
    <w:p w14:paraId="418BEEF4" w14:textId="77777777" w:rsidR="00C7086A" w:rsidRPr="00934B65" w:rsidRDefault="00C7086A" w:rsidP="00C7086A">
      <w:pPr>
        <w:rPr>
          <w:rFonts w:cstheme="minorHAnsi"/>
          <w:sz w:val="24"/>
          <w:szCs w:val="24"/>
        </w:rPr>
      </w:pPr>
      <w:r w:rsidRPr="00934B65">
        <w:rPr>
          <w:rFonts w:cstheme="minorHAnsi"/>
          <w:sz w:val="24"/>
          <w:szCs w:val="24"/>
        </w:rPr>
        <w:tab/>
        <w:t>C. ___ ଶାନ୍ତି</w:t>
      </w:r>
    </w:p>
    <w:p w14:paraId="305AE92C" w14:textId="77777777" w:rsidR="00C7086A" w:rsidRPr="00934B65" w:rsidRDefault="00C7086A" w:rsidP="00C7086A">
      <w:pPr>
        <w:rPr>
          <w:rFonts w:cstheme="minorHAnsi"/>
          <w:sz w:val="24"/>
          <w:szCs w:val="24"/>
        </w:rPr>
      </w:pPr>
      <w:r w:rsidRPr="00934B65">
        <w:rPr>
          <w:rFonts w:cstheme="minorHAnsi"/>
          <w:sz w:val="24"/>
          <w:szCs w:val="24"/>
        </w:rPr>
        <w:tab/>
        <w:t>D. ___ ଧ ati ର୍ଯ୍ୟ</w:t>
      </w:r>
    </w:p>
    <w:p w14:paraId="2AB0115B" w14:textId="77777777" w:rsidR="00C7086A" w:rsidRPr="00934B65" w:rsidRDefault="00C7086A" w:rsidP="00C7086A">
      <w:pPr>
        <w:rPr>
          <w:rFonts w:cstheme="minorHAnsi"/>
          <w:sz w:val="24"/>
          <w:szCs w:val="24"/>
        </w:rPr>
      </w:pPr>
      <w:r w:rsidRPr="00934B65">
        <w:rPr>
          <w:rFonts w:cstheme="minorHAnsi"/>
          <w:sz w:val="24"/>
          <w:szCs w:val="24"/>
        </w:rPr>
        <w:t>E. ___ ଦୟା</w:t>
      </w:r>
    </w:p>
    <w:p w14:paraId="3F9697C4" w14:textId="77777777" w:rsidR="00C7086A" w:rsidRPr="00934B65" w:rsidRDefault="00C7086A" w:rsidP="00C7086A">
      <w:pPr>
        <w:rPr>
          <w:rFonts w:cstheme="minorHAnsi"/>
          <w:sz w:val="24"/>
          <w:szCs w:val="24"/>
        </w:rPr>
      </w:pPr>
      <w:r w:rsidRPr="00934B65">
        <w:rPr>
          <w:rFonts w:cstheme="minorHAnsi"/>
          <w:sz w:val="24"/>
          <w:szCs w:val="24"/>
        </w:rPr>
        <w:tab/>
        <w:t>F. ___ ପାପହୀନତା |</w:t>
      </w:r>
    </w:p>
    <w:p w14:paraId="0F490D87" w14:textId="77777777" w:rsidR="00C7086A" w:rsidRPr="00934B65" w:rsidRDefault="00C7086A" w:rsidP="00C7086A">
      <w:pPr>
        <w:rPr>
          <w:rFonts w:cstheme="minorHAnsi"/>
          <w:sz w:val="24"/>
          <w:szCs w:val="24"/>
        </w:rPr>
      </w:pPr>
      <w:r w:rsidRPr="00934B65">
        <w:rPr>
          <w:rFonts w:cstheme="minorHAnsi"/>
          <w:sz w:val="24"/>
          <w:szCs w:val="24"/>
        </w:rPr>
        <w:tab/>
        <w:t>G. __ ଉତ୍ତମତା |</w:t>
      </w:r>
    </w:p>
    <w:p w14:paraId="0098A6EC" w14:textId="77777777" w:rsidR="00C7086A" w:rsidRPr="00934B65" w:rsidRDefault="00C7086A" w:rsidP="00C7086A">
      <w:pPr>
        <w:rPr>
          <w:rFonts w:cstheme="minorHAnsi"/>
          <w:sz w:val="24"/>
          <w:szCs w:val="24"/>
        </w:rPr>
      </w:pPr>
      <w:r w:rsidRPr="00934B65">
        <w:rPr>
          <w:rFonts w:cstheme="minorHAnsi"/>
          <w:sz w:val="24"/>
          <w:szCs w:val="24"/>
        </w:rPr>
        <w:tab/>
        <w:t>H. ___ ବିଶ୍ୱସ୍ତତା |</w:t>
      </w:r>
    </w:p>
    <w:p w14:paraId="7B486C05" w14:textId="77777777" w:rsidR="00C7086A" w:rsidRPr="00934B65" w:rsidRDefault="00C7086A" w:rsidP="00C7086A">
      <w:pPr>
        <w:rPr>
          <w:rFonts w:cstheme="minorHAnsi"/>
          <w:sz w:val="24"/>
          <w:szCs w:val="24"/>
        </w:rPr>
      </w:pPr>
      <w:r w:rsidRPr="00934B65">
        <w:rPr>
          <w:rFonts w:cstheme="minorHAnsi"/>
          <w:sz w:val="24"/>
          <w:szCs w:val="24"/>
        </w:rPr>
        <w:tab/>
        <w:t>I. ___ ଭଦ୍ରତା</w:t>
      </w:r>
    </w:p>
    <w:p w14:paraId="2464F62D" w14:textId="77777777" w:rsidR="00C7086A" w:rsidRPr="00934B65" w:rsidRDefault="00C7086A" w:rsidP="00C7086A">
      <w:pPr>
        <w:rPr>
          <w:rFonts w:cstheme="minorHAnsi"/>
          <w:sz w:val="24"/>
          <w:szCs w:val="24"/>
        </w:rPr>
      </w:pPr>
      <w:r w:rsidRPr="00934B65">
        <w:rPr>
          <w:rFonts w:cstheme="minorHAnsi"/>
          <w:sz w:val="24"/>
          <w:szCs w:val="24"/>
        </w:rPr>
        <w:tab/>
        <w:t>J. ___ ଆତ୍ମ ନିୟନ୍ତ୍ରଣ |</w:t>
      </w:r>
    </w:p>
    <w:p w14:paraId="5044F330" w14:textId="77777777" w:rsidR="00C7086A" w:rsidRPr="00934B65" w:rsidRDefault="00C7086A" w:rsidP="00C7086A">
      <w:pPr>
        <w:rPr>
          <w:rFonts w:cstheme="minorHAnsi"/>
          <w:sz w:val="24"/>
          <w:szCs w:val="24"/>
        </w:rPr>
      </w:pPr>
      <w:r w:rsidRPr="00934B65">
        <w:rPr>
          <w:rFonts w:cstheme="minorHAnsi"/>
          <w:sz w:val="24"/>
          <w:szCs w:val="24"/>
        </w:rPr>
        <w:t>5. ଖ୍ରୀଷ୍ଟଙ୍କ ମଧ୍ୟରୁ ଜଣେ ଖ୍ରୀଷ୍ଟିଆନ, ପାପପୂର୍ଣ୍ଣ ପ୍ରକୃତି ଅନୁଯାୟୀ ବଞ୍ଚିପାରିବ କି?</w:t>
      </w:r>
    </w:p>
    <w:p w14:paraId="0032664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88ABCF0" w14:textId="77777777" w:rsidR="00C7086A" w:rsidRPr="00934B65" w:rsidRDefault="00C7086A" w:rsidP="00C7086A">
      <w:pPr>
        <w:rPr>
          <w:rFonts w:cstheme="minorHAnsi"/>
          <w:sz w:val="24"/>
          <w:szCs w:val="24"/>
        </w:rPr>
      </w:pPr>
    </w:p>
    <w:p w14:paraId="6D7F026D" w14:textId="77777777" w:rsidR="00C7086A" w:rsidRPr="00934B65" w:rsidRDefault="00C7086A" w:rsidP="00C7086A">
      <w:pPr>
        <w:rPr>
          <w:rFonts w:cstheme="minorHAnsi"/>
          <w:sz w:val="24"/>
          <w:szCs w:val="24"/>
        </w:rPr>
      </w:pPr>
      <w:bookmarkStart w:id="8" w:name="_Hlk112068077"/>
      <w:r w:rsidRPr="00934B65">
        <w:rPr>
          <w:rFonts w:cstheme="minorHAnsi"/>
          <w:sz w:val="24"/>
          <w:szCs w:val="24"/>
        </w:rPr>
        <w:t>ଭଗବାନଙ୍କ ପବିତ୍ର ଆତ୍ମା ​​ବିରୁଦ୍ଧରେ ପାପ |</w:t>
      </w:r>
    </w:p>
    <w:bookmarkEnd w:id="8"/>
    <w:p w14:paraId="3C8D0383" w14:textId="77777777" w:rsidR="00C7086A" w:rsidRPr="00934B65" w:rsidRDefault="00C7086A" w:rsidP="00C7086A">
      <w:pPr>
        <w:rPr>
          <w:rFonts w:cstheme="minorHAnsi"/>
          <w:sz w:val="24"/>
          <w:szCs w:val="24"/>
        </w:rPr>
      </w:pPr>
      <w:r w:rsidRPr="00934B65">
        <w:rPr>
          <w:rFonts w:cstheme="minorHAnsi"/>
          <w:sz w:val="24"/>
          <w:szCs w:val="24"/>
        </w:rPr>
        <w:t>ଶିକ୍ଷା 6</w:t>
      </w:r>
    </w:p>
    <w:p w14:paraId="08CC926F" w14:textId="77777777" w:rsidR="00C7086A" w:rsidRPr="00934B65" w:rsidRDefault="00C7086A" w:rsidP="00C7086A">
      <w:pPr>
        <w:rPr>
          <w:rFonts w:cstheme="minorHAnsi"/>
          <w:sz w:val="24"/>
          <w:szCs w:val="24"/>
        </w:rPr>
      </w:pPr>
      <w:r w:rsidRPr="00934B65">
        <w:rPr>
          <w:rFonts w:cstheme="minorHAnsi"/>
          <w:sz w:val="24"/>
          <w:szCs w:val="24"/>
        </w:rPr>
        <w:t>God ଶ୍ବରଙ୍କ ପବିତ୍ର ଆତ୍ମା, ଯାହାଙ୍କ ମାଧ୍ୟମରେ ପ୍ରଭୁଙ୍କ ବାକ୍ୟ ଆମ ପାଖକୁ ଆସିଲା ଏବଂ ଯାହା ମାଧ୍ୟମରେ ପିତା ପରମେଶ୍ବର ଏବଂ ପୁତ୍ର God ଶ୍ବର ଆମ ଭିତରେ ବାସ କରନ୍ତି, ସେ ଜଣେ ବ୍ୟକ୍ତି | ତାଙ୍କ ବିରୁଦ୍ଧରେ ପାପ କରିବା ସମ୍ଭବ, ଯେପରି ପିତା ଏବଂ ପୁତ୍ରଙ୍କ ବିରୁଦ୍ଧରେ ପାପ କରିବା ସମ୍ଭବ। ଗୋଟିଏ ନିର୍ଦ୍ଦିଷ୍ଟ ପାପ (ନିନ୍ଦା) କୁ ପ୍ରାୟତ ““ କ୍ଷମାହୀନ ପାପ ”କୁହାଯାଏ |</w:t>
      </w:r>
    </w:p>
    <w:p w14:paraId="2B1A57A2" w14:textId="77777777" w:rsidR="00C7086A" w:rsidRPr="00934B65" w:rsidRDefault="00C7086A" w:rsidP="00C7086A">
      <w:pPr>
        <w:rPr>
          <w:rFonts w:cstheme="minorHAnsi"/>
          <w:sz w:val="24"/>
          <w:szCs w:val="24"/>
        </w:rPr>
      </w:pPr>
    </w:p>
    <w:p w14:paraId="2CA0BB3E" w14:textId="77777777" w:rsidR="00C7086A" w:rsidRPr="00934B65" w:rsidRDefault="00C7086A" w:rsidP="00C7086A">
      <w:pPr>
        <w:rPr>
          <w:rFonts w:cstheme="minorHAnsi"/>
          <w:sz w:val="24"/>
          <w:szCs w:val="24"/>
        </w:rPr>
      </w:pPr>
      <w:r w:rsidRPr="00934B65">
        <w:rPr>
          <w:rFonts w:cstheme="minorHAnsi"/>
          <w:sz w:val="24"/>
          <w:szCs w:val="24"/>
        </w:rPr>
        <w:t>ପବିତ୍ର ଆତ୍ମାକୁ ବ୍ଲାସଫେମ୍ କରିବା (ଏହା ବିରୁଦ୍ଧରେ କହିବା) ସମ୍ଭବ ଅଟେ |</w:t>
      </w:r>
    </w:p>
    <w:p w14:paraId="2D3C07C0" w14:textId="77777777" w:rsidR="00C7086A" w:rsidRPr="00934B65" w:rsidRDefault="00C7086A" w:rsidP="00C7086A">
      <w:pPr>
        <w:rPr>
          <w:rFonts w:cstheme="minorHAnsi"/>
          <w:sz w:val="24"/>
          <w:szCs w:val="24"/>
        </w:rPr>
      </w:pPr>
      <w:r w:rsidRPr="00934B65">
        <w:rPr>
          <w:rFonts w:cstheme="minorHAnsi"/>
          <w:sz w:val="24"/>
          <w:szCs w:val="24"/>
          <w:u w:val="single"/>
        </w:rPr>
        <w:t>ମାଥିଉ 12: 31-32 |</w:t>
      </w:r>
      <w:r w:rsidRPr="00934B65">
        <w:rPr>
          <w:rFonts w:cstheme="minorHAnsi"/>
          <w:sz w:val="24"/>
          <w:szCs w:val="24"/>
        </w:rPr>
        <w:t xml:space="preserve">- “ତେଣୁ ମୁଁ ଆପଣଙ୍କୁ କହୁଛି, ପ୍ରତ୍ୟେକ ପାପ ଓ ନିନ୍ଦା ଲୋକମାନଙ୍କୁ କ୍ଷମା କରାଯିବ, କିନ୍ତୁ ଆତ୍ମାଙ୍କ ବିରୁଦ୍ଧରେ ନିନ୍ଦା କ୍ଷମା କରାଯିବ ନାହିଁ। ଯିଏ ମନୁଷ୍ୟପୁତ୍ରଙ୍କ ବିରୁଦ୍ଧରେ କ words ଣସି କଥା କହିବ, ତାଙ୍କୁ </w:t>
      </w:r>
      <w:r w:rsidRPr="00934B65">
        <w:rPr>
          <w:rFonts w:cstheme="minorHAnsi"/>
          <w:sz w:val="24"/>
          <w:szCs w:val="24"/>
        </w:rPr>
        <w:lastRenderedPageBreak/>
        <w:t>କ୍ଷମା କରାଯିବ, କିନ୍ତୁ ଯିଏ ପବିତ୍ରଆତ୍ମାଙ୍କ ବିରୁଦ୍ଧରେ କଥାବାର୍ତ୍ତା କରେ, ସେ ଏହି ଯୁଗରେ କିମ୍ବା ଭବିଷ୍ୟତ ଯୁଗରେ କ୍ଷମା ପାଇବ ନାହିଁ। ”</w:t>
      </w:r>
    </w:p>
    <w:p w14:paraId="73021C80" w14:textId="77777777" w:rsidR="00C7086A" w:rsidRPr="00934B65" w:rsidRDefault="00C7086A" w:rsidP="00C7086A">
      <w:pPr>
        <w:rPr>
          <w:rFonts w:cstheme="minorHAnsi"/>
          <w:sz w:val="24"/>
          <w:szCs w:val="24"/>
          <w:u w:val="single"/>
        </w:rPr>
      </w:pPr>
    </w:p>
    <w:p w14:paraId="330C4CD7" w14:textId="77777777" w:rsidR="00C7086A" w:rsidRPr="00934B65" w:rsidRDefault="00C7086A" w:rsidP="00C7086A">
      <w:pPr>
        <w:rPr>
          <w:rFonts w:cstheme="minorHAnsi"/>
          <w:sz w:val="24"/>
          <w:szCs w:val="24"/>
        </w:rPr>
      </w:pPr>
      <w:r w:rsidRPr="00934B65">
        <w:rPr>
          <w:rFonts w:cstheme="minorHAnsi"/>
          <w:sz w:val="24"/>
          <w:szCs w:val="24"/>
          <w:u w:val="single"/>
        </w:rPr>
        <w:t>ମାର୍କ 3:29</w:t>
      </w:r>
      <w:r w:rsidRPr="00934B65">
        <w:rPr>
          <w:rFonts w:cstheme="minorHAnsi"/>
          <w:sz w:val="24"/>
          <w:szCs w:val="24"/>
        </w:rPr>
        <w:t>- “କିନ୍ତୁ ଯିଏ ପବିତ୍ରଆତ୍ମାଙ୍କ ବିରୁଦ୍ଧରେ ନିନ୍ଦା କରେ, ସେ କେବେବି କ୍ଷମା ପାଇବ ନାହିଁ; ସେ ଅନନ୍ତ ପାପରେ ଦୋଷୀ। ”</w:t>
      </w:r>
    </w:p>
    <w:p w14:paraId="79ECB522" w14:textId="77777777" w:rsidR="00C7086A" w:rsidRPr="00934B65" w:rsidRDefault="00C7086A" w:rsidP="00C7086A">
      <w:pPr>
        <w:rPr>
          <w:rFonts w:cstheme="minorHAnsi"/>
          <w:sz w:val="24"/>
          <w:szCs w:val="24"/>
        </w:rPr>
      </w:pPr>
    </w:p>
    <w:p w14:paraId="08EDE22D" w14:textId="77777777" w:rsidR="00C7086A" w:rsidRPr="00934B65" w:rsidRDefault="00C7086A" w:rsidP="00C7086A">
      <w:pPr>
        <w:rPr>
          <w:rFonts w:cstheme="minorHAnsi"/>
          <w:sz w:val="24"/>
          <w:szCs w:val="24"/>
        </w:rPr>
      </w:pPr>
      <w:r w:rsidRPr="00934B65">
        <w:rPr>
          <w:rFonts w:cstheme="minorHAnsi"/>
          <w:sz w:val="24"/>
          <w:szCs w:val="24"/>
        </w:rPr>
        <w:t>ପବିତ୍ର ଆତ୍ମାଙ୍କ ବିରୁଦ୍ଧରେ ନିନ୍ଦା କ’ଣ? ଏହି ଅଭିବ୍ୟକ୍ତି ବ୍ୟବହାର କରୁଥିବା ଏକମାତ୍ର ପେଜ୍ ଗୁଡିକ ହେଉଛି: ମାର୍କ 3: 20-30 ଏବଂ ମାଥ୍ୟୁ 12.22-32 | ଉଭୟ ସ୍ଥାନରେ ଯୀଶୁ ଫାରୂଶୀ ଓ ଶାସ୍ତ୍ରୀମାନଙ୍କୁ ସେମାନଙ୍କର ଅବିଶ୍ୱାସ ବିଷୟରେ ଚେତାବନୀ ଦେଉଥିଲେ ଯାହା ସେମାନଙ୍କୁ ଯୀଶୁଙ୍କ ଚମତ୍କାର (ପବିତ୍ରଆତ୍ମାଙ୍କ ଶକ୍ତି ଦ୍ୱାରା କରାଯାଇଥିଲା) ଭୂତମାନଙ୍କ ନିକଟରେ ଦର୍ଶାଇଲା | ମାର୍କ :: -30 ୦- shows ୦ ଦର୍ଶାଏ ଯେ ଯୀଶୁଙ୍କ ଚେତାବନୀ ହେବାର କାରଣ ଶାସ୍ତ୍ରୀମାନଙ୍କ ନିଶ୍ଚିତତା ସହିତ ଜଡିତ ଥିଲା | ତେଣୁ, ଆମେ ଏହା କହିପାରିବା:</w:t>
      </w:r>
    </w:p>
    <w:p w14:paraId="290A7F89" w14:textId="77777777" w:rsidR="00C7086A" w:rsidRPr="00934B65" w:rsidRDefault="00C7086A" w:rsidP="00C7086A">
      <w:pPr>
        <w:rPr>
          <w:rFonts w:cstheme="minorHAnsi"/>
          <w:sz w:val="24"/>
          <w:szCs w:val="24"/>
        </w:rPr>
      </w:pPr>
      <w:r w:rsidRPr="00934B65">
        <w:rPr>
          <w:rFonts w:cstheme="minorHAnsi"/>
          <w:sz w:val="24"/>
          <w:szCs w:val="24"/>
        </w:rPr>
        <w:t>ଉ: ପବିତ୍ର ଆତ୍ମାଙ୍କ ବିରୁଦ୍ଧରେ ନିନ୍ଦା କରିବା ଆତ୍ମାଙ୍କ କାର୍ଯ୍ୟକୁ ମନଇଚ୍ଛା ଦାୟୀ କରିବାର ପାପ ଥିଲା, ଯାହା ଖ୍ରୀଷ୍ଟଙ୍କଠାରେ ବିଶ୍ faith ାସ ସୃଷ୍ଟି କରିବା ପାଇଁ ତିଆରି ହୋଇଥିଲା, ଭୂତମାନଙ୍କୁ, ଏପରି ବ୍ୟକ୍ତିଙ୍କୁ ବିଶ୍ୱାସକୁ ଆସିବାରେ ରୋକିଥିଲା ​​|</w:t>
      </w:r>
    </w:p>
    <w:p w14:paraId="12CB8489" w14:textId="77777777" w:rsidR="00C7086A" w:rsidRPr="00934B65" w:rsidRDefault="00C7086A" w:rsidP="00C7086A">
      <w:pPr>
        <w:rPr>
          <w:rFonts w:cstheme="minorHAnsi"/>
          <w:sz w:val="24"/>
          <w:szCs w:val="24"/>
        </w:rPr>
      </w:pPr>
    </w:p>
    <w:p w14:paraId="24A8467A" w14:textId="77777777" w:rsidR="00C7086A" w:rsidRPr="00934B65" w:rsidRDefault="00C7086A" w:rsidP="00C7086A">
      <w:pPr>
        <w:rPr>
          <w:rFonts w:cstheme="minorHAnsi"/>
          <w:sz w:val="24"/>
          <w:szCs w:val="24"/>
        </w:rPr>
      </w:pPr>
      <w:r w:rsidRPr="00934B65">
        <w:rPr>
          <w:rFonts w:cstheme="minorHAnsi"/>
          <w:sz w:val="24"/>
          <w:szCs w:val="24"/>
        </w:rPr>
        <w:t>ବି ଏହା ଏକ କ୍ଷମାହୀନ ପାପ କାରଣ ଏପରି ବ୍ୟକ୍ତି ଖ୍ରୀଷ୍ଟଙ୍କଠାରେ ବିଶ୍ୱାସ କରିବାକୁ ଆସିବେ ନାହିଁ ଯେଉଁଠାରେ ସେମାନେ କ୍ଷମା ପାଇପାରିବେ |</w:t>
      </w:r>
    </w:p>
    <w:p w14:paraId="66A46D77" w14:textId="77777777" w:rsidR="00C7086A" w:rsidRPr="00934B65" w:rsidRDefault="00C7086A" w:rsidP="00C7086A">
      <w:pPr>
        <w:rPr>
          <w:rFonts w:cstheme="minorHAnsi"/>
          <w:sz w:val="24"/>
          <w:szCs w:val="24"/>
        </w:rPr>
      </w:pPr>
    </w:p>
    <w:p w14:paraId="4D086272" w14:textId="77777777" w:rsidR="00C7086A" w:rsidRPr="00934B65" w:rsidRDefault="00C7086A" w:rsidP="00C7086A">
      <w:pPr>
        <w:rPr>
          <w:rFonts w:cstheme="minorHAnsi"/>
          <w:sz w:val="24"/>
          <w:szCs w:val="24"/>
        </w:rPr>
      </w:pPr>
      <w:r w:rsidRPr="00934B65">
        <w:rPr>
          <w:rFonts w:cstheme="minorHAnsi"/>
          <w:sz w:val="24"/>
          <w:szCs w:val="24"/>
        </w:rPr>
        <w:t>C. ସନ୍ଦେହ ଥିବା ଲୋକ ନୁହଁନ୍ତି ଯେଉଁମାନେ ଏହି ପାପ କରିଛନ୍ତି କିନ୍ତୁ ସେହି ବ୍ୟକ୍ତି ଯିଏ God ଶ୍ବରଙ୍କୁ ଜାଣିବାକୁ ଚାହାଁନ୍ତି ନାହିଁ |</w:t>
      </w:r>
    </w:p>
    <w:p w14:paraId="55B57EB0" w14:textId="77777777" w:rsidR="00C7086A" w:rsidRPr="00934B65" w:rsidRDefault="00C7086A" w:rsidP="00C7086A">
      <w:pPr>
        <w:rPr>
          <w:rFonts w:cstheme="minorHAnsi"/>
          <w:sz w:val="24"/>
          <w:szCs w:val="24"/>
        </w:rPr>
      </w:pPr>
    </w:p>
    <w:p w14:paraId="2ECA0685" w14:textId="77777777" w:rsidR="00C7086A" w:rsidRPr="00934B65" w:rsidRDefault="00C7086A" w:rsidP="00C7086A">
      <w:pPr>
        <w:rPr>
          <w:rFonts w:cstheme="minorHAnsi"/>
          <w:sz w:val="24"/>
          <w:szCs w:val="24"/>
        </w:rPr>
      </w:pPr>
      <w:r w:rsidRPr="00934B65">
        <w:rPr>
          <w:rFonts w:cstheme="minorHAnsi"/>
          <w:sz w:val="24"/>
          <w:szCs w:val="24"/>
        </w:rPr>
        <w:t>D. ଏହି “ପାପ” ପ୍ରେରିତମାନଙ୍କ କାର୍ଯ୍ୟର ବିବରଣ 5: 1-11 ସହିତ ସମାନ ହେବ ନାହିଁ; ଏବ୍ରୀ 6: 4-6 ଏବଂ 1 ଯୋହନ 5.16-17 | ଏକ ନିର୍ଦ୍ଦିଷ୍ଟ ସମାନ୍ତରାଳ ବିଦ୍ୟମାନ ଅଛି ଯେହେତୁ ଏହି ଶାସ୍ତ୍ରଗୁଡ଼ିକ ଖ୍ରୀଷ୍ଟ ଏବଂ ସୁସମାଚାରର ଏକ ସୁଚିନ୍ତିତ ପ୍ରତ୍ୟାଖ୍ୟାନ ବିଷୟରେ କଥାବାର୍ତ୍ତା କରନ୍ତି | କିନ୍ତୁ ତଥାପି, ସୁସମାଚାର ପ୍ରସଙ୍ଗରେ, ପବିତ୍ର ଆତ୍ମାଙ୍କ ବିରୁଦ୍ଧରେ ନିନ୍ଦା, ଯୀଶୁଙ୍କ ଚମତ୍କାର ଶକ୍ତିକୁ ଭୂତମାନଙ୍କ ନିକଟରେ ଦର୍ଶାଉଥିଲା ଏବଂ ପବିତ୍ର ଆତ୍ମାଙ୍କୁ ନୁହେଁ।</w:t>
      </w:r>
    </w:p>
    <w:p w14:paraId="1768FB54" w14:textId="77777777" w:rsidR="00C7086A" w:rsidRPr="00934B65" w:rsidRDefault="00C7086A" w:rsidP="00C7086A">
      <w:pPr>
        <w:rPr>
          <w:rFonts w:cstheme="minorHAnsi"/>
          <w:sz w:val="24"/>
          <w:szCs w:val="24"/>
        </w:rPr>
      </w:pPr>
    </w:p>
    <w:p w14:paraId="317E8548" w14:textId="77777777" w:rsidR="00C7086A" w:rsidRPr="00934B65" w:rsidRDefault="00C7086A" w:rsidP="00C7086A">
      <w:pPr>
        <w:rPr>
          <w:rFonts w:cstheme="minorHAnsi"/>
          <w:sz w:val="24"/>
          <w:szCs w:val="24"/>
        </w:rPr>
      </w:pPr>
      <w:r w:rsidRPr="00934B65">
        <w:rPr>
          <w:rFonts w:cstheme="minorHAnsi"/>
          <w:sz w:val="24"/>
          <w:szCs w:val="24"/>
        </w:rPr>
        <w:t>ପବିତ୍ର ଆତ୍ମାକୁ ଅନ୍ତର୍ଭୁକ୍ତ କରିବା ସମ୍ଭବ ଅଟେ |</w:t>
      </w:r>
    </w:p>
    <w:p w14:paraId="5DCBE4BC" w14:textId="77777777" w:rsidR="00C7086A" w:rsidRPr="00934B65" w:rsidRDefault="00C7086A" w:rsidP="00C7086A">
      <w:pPr>
        <w:rPr>
          <w:rFonts w:cstheme="minorHAnsi"/>
          <w:sz w:val="24"/>
          <w:szCs w:val="24"/>
        </w:rPr>
      </w:pPr>
      <w:r w:rsidRPr="00934B65">
        <w:rPr>
          <w:rFonts w:cstheme="minorHAnsi"/>
          <w:sz w:val="24"/>
          <w:szCs w:val="24"/>
          <w:u w:val="single"/>
        </w:rPr>
        <w:t>ଏବ୍ରୀ 10: 26-29 |</w:t>
      </w:r>
      <w:r w:rsidRPr="00934B65">
        <w:rPr>
          <w:rFonts w:cstheme="minorHAnsi"/>
          <w:sz w:val="24"/>
          <w:szCs w:val="24"/>
        </w:rPr>
        <w:t xml:space="preserve">- “ଯଦି ଆମେ ଜାଣିଶୁଣି ସତ୍ୟର ଜ୍ଞାନ ପାଇବା ପରେ ପାପ ଜାରି ରଖୁ, ପାପ ପାଇଁ କ sacrifice ଣସି ବଳିଦାନ ବାକି ରହିଲା ନାହିଁ, କେବଳ ବିଚାରର ଭୟାବହ ଆଶା ଏବଂ ନିଆଁ ଲାଗିବା ଯାହା God ଶ୍ବରଙ୍କ ଶତ୍ରୁମାନଙ୍କୁ ଗ୍ରାସ କରିବ | ଯିଏ ମୋଶାଙ୍କ ନିୟମକୁ ପ୍ରତ୍ୟାଖ୍ୟାନ କଲା, ସେ ଦୁଇ କିମ୍ବା ତିନିଜଣ ସାକ୍ଷୀଙ୍କ ସାକ୍ଷ୍ୟରେ ଦୟା ନକରି ମୃତ୍ୟୁ ବରଣ କଲା | ଆପଣ ଭାବୁଥିବେ ଯେ ଜଣେ ବ୍ୟକ୍ତି ଦଣ୍ଡ ପାଇବାକୁ ଯୋଗ୍ୟ ଯିଏ God ଶ୍ବରଙ୍କ </w:t>
      </w:r>
      <w:r w:rsidRPr="00934B65">
        <w:rPr>
          <w:rFonts w:cstheme="minorHAnsi"/>
          <w:sz w:val="24"/>
          <w:szCs w:val="24"/>
        </w:rPr>
        <w:lastRenderedPageBreak/>
        <w:t>ପୁତ୍ରଙ୍କୁ ପାଦ ତଳେ ଦଳି ଦେଇଛି, ଯିଏ ପବିତ୍ର ହୋଇଥିବା ଚୁକ୍ତିର ରକ୍ତକୁ ଅଶୁଦ୍ଧ ଜିନିଷ ଭାବରେ ବ୍ୟବହାର କରିଛି ଏବଂ କିଏ ଅନୁଗ୍ରହର ଆତ୍ମାକୁ ଅପମାନିତ କରିଛି? ”</w:t>
      </w:r>
    </w:p>
    <w:p w14:paraId="7212E85F" w14:textId="77777777" w:rsidR="00C7086A" w:rsidRPr="00934B65" w:rsidRDefault="00C7086A" w:rsidP="00C7086A">
      <w:pPr>
        <w:rPr>
          <w:rFonts w:cstheme="minorHAnsi"/>
          <w:sz w:val="24"/>
          <w:szCs w:val="24"/>
        </w:rPr>
      </w:pPr>
    </w:p>
    <w:p w14:paraId="5A6969D0" w14:textId="77777777" w:rsidR="00C7086A" w:rsidRPr="00934B65" w:rsidRDefault="00C7086A" w:rsidP="00C7086A">
      <w:pPr>
        <w:rPr>
          <w:rFonts w:cstheme="minorHAnsi"/>
          <w:sz w:val="24"/>
          <w:szCs w:val="24"/>
        </w:rPr>
      </w:pPr>
      <w:r w:rsidRPr="00934B65">
        <w:rPr>
          <w:rFonts w:cstheme="minorHAnsi"/>
          <w:sz w:val="24"/>
          <w:szCs w:val="24"/>
        </w:rPr>
        <w:t>ଏହି ପାପ ଯିହୁଦୀମାନଙ୍କ ଦ୍ୱାରା କରାଯାଇଥିଲା ଯେଉଁମାନେ ଖ୍ରୀଷ୍ଟଙ୍କ ଶିଷ୍ୟ ହେବା ପରେ ବିଶ୍ୱାସ ତ୍ୟାଗ କରିଥିଲେ |</w:t>
      </w:r>
    </w:p>
    <w:p w14:paraId="190D4095" w14:textId="77777777" w:rsidR="00C7086A" w:rsidRPr="00934B65" w:rsidRDefault="00C7086A" w:rsidP="00C7086A">
      <w:pPr>
        <w:rPr>
          <w:rFonts w:cstheme="minorHAnsi"/>
          <w:sz w:val="24"/>
          <w:szCs w:val="24"/>
        </w:rPr>
      </w:pPr>
    </w:p>
    <w:p w14:paraId="2C735CD0" w14:textId="77777777" w:rsidR="00C7086A" w:rsidRPr="00934B65" w:rsidRDefault="00C7086A" w:rsidP="00C7086A">
      <w:pPr>
        <w:rPr>
          <w:rFonts w:cstheme="minorHAnsi"/>
          <w:sz w:val="24"/>
          <w:szCs w:val="24"/>
        </w:rPr>
      </w:pPr>
      <w:r w:rsidRPr="00934B65">
        <w:rPr>
          <w:rFonts w:cstheme="minorHAnsi"/>
          <w:sz w:val="24"/>
          <w:szCs w:val="24"/>
        </w:rPr>
        <w:t>ଏହା ଆତ୍ମାଙ୍କ ଅଗ୍ନିରେ ସମ୍ଭବ |</w:t>
      </w:r>
    </w:p>
    <w:p w14:paraId="60BC5261" w14:textId="77777777" w:rsidR="00C7086A" w:rsidRPr="00934B65" w:rsidRDefault="00C7086A" w:rsidP="00C7086A">
      <w:pPr>
        <w:rPr>
          <w:rFonts w:cstheme="minorHAnsi"/>
          <w:sz w:val="24"/>
          <w:szCs w:val="24"/>
        </w:rPr>
      </w:pPr>
      <w:r w:rsidRPr="00934B65">
        <w:rPr>
          <w:rFonts w:cstheme="minorHAnsi"/>
          <w:sz w:val="24"/>
          <w:szCs w:val="24"/>
          <w:u w:val="single"/>
        </w:rPr>
        <w:t>1 ଥେସଲନୀକୀୟ 5:</w:t>
      </w:r>
      <w:r w:rsidRPr="00934B65">
        <w:rPr>
          <w:rFonts w:cstheme="minorHAnsi"/>
          <w:sz w:val="24"/>
          <w:szCs w:val="24"/>
        </w:rPr>
        <w:t>19 “ଆତ୍ମାଙ୍କ ଅଗ୍ନି ଲିଭାନ୍ତୁ ନାହିଁ।”</w:t>
      </w:r>
    </w:p>
    <w:p w14:paraId="33B143A2" w14:textId="77777777" w:rsidR="00C7086A" w:rsidRPr="00934B65" w:rsidRDefault="00C7086A" w:rsidP="00C7086A">
      <w:pPr>
        <w:rPr>
          <w:rFonts w:cstheme="minorHAnsi"/>
          <w:sz w:val="24"/>
          <w:szCs w:val="24"/>
        </w:rPr>
      </w:pPr>
    </w:p>
    <w:p w14:paraId="327C6303" w14:textId="77777777" w:rsidR="00C7086A" w:rsidRPr="00934B65" w:rsidRDefault="00C7086A" w:rsidP="00C7086A">
      <w:pPr>
        <w:rPr>
          <w:rFonts w:cstheme="minorHAnsi"/>
          <w:sz w:val="24"/>
          <w:szCs w:val="24"/>
        </w:rPr>
      </w:pPr>
      <w:r w:rsidRPr="00934B65">
        <w:rPr>
          <w:rFonts w:cstheme="minorHAnsi"/>
          <w:sz w:val="24"/>
          <w:szCs w:val="24"/>
        </w:rPr>
        <w:t>ଏହା ତୁମ ଜୀବନରେ ଆତ୍ମାଙ୍କର କାର୍ଯ୍ୟକଳାପକୁ ଗମ୍ଭୀରତାର ସହିତ ଗ୍ରହଣ ନକରିବାର ପାପ | ଯଦି ଆତ୍ମା ​​ଆପଣଙ୍କୁ ଖ୍ରୀଷ୍ଟଙ୍କ ଶରୀରରେ ଏକ ଉପହାର, ସେବା କିମ୍ବା କାର୍ଯ୍ୟ ଦିଅନ୍ତି କିନ୍ତୁ ଆପଣ ଏହାକୁ ବ୍ୟବହାର କରନ୍ତି ନାହିଁ କିମ୍ବା ବ୍ୟବହାର କରନ୍ତି ନାହିଁ, ତେବେ ଆପଣ ସେହି ଆତ୍ମାକୁ ବାହାର କରୁଛନ୍ତି ଯିଏ ଆପଣଙ୍କ ଜୀବନରେ କାମ କରିବାକୁ ଚାହୁଁଛନ୍ତି | ଯଦି ଆପଣ କ୍ରମାଗତ ଭାବରେ ତାଙ୍କୁ “ନା” କୁହନ୍ତି, ଆତ୍ମାଙ୍କର ଅଗ୍ନି ଲିଭିଯାଉଛି |</w:t>
      </w:r>
    </w:p>
    <w:p w14:paraId="68EF36AA" w14:textId="77777777" w:rsidR="00C7086A" w:rsidRPr="00934B65" w:rsidRDefault="00C7086A" w:rsidP="00C7086A">
      <w:pPr>
        <w:rPr>
          <w:rFonts w:cstheme="minorHAnsi"/>
          <w:sz w:val="24"/>
          <w:szCs w:val="24"/>
        </w:rPr>
      </w:pPr>
    </w:p>
    <w:p w14:paraId="3C110A06" w14:textId="77777777" w:rsidR="00C7086A" w:rsidRPr="00934B65" w:rsidRDefault="00C7086A" w:rsidP="00C7086A">
      <w:pPr>
        <w:rPr>
          <w:rFonts w:cstheme="minorHAnsi"/>
          <w:sz w:val="24"/>
          <w:szCs w:val="24"/>
        </w:rPr>
      </w:pPr>
      <w:r w:rsidRPr="00934B65">
        <w:rPr>
          <w:rFonts w:cstheme="minorHAnsi"/>
          <w:sz w:val="24"/>
          <w:szCs w:val="24"/>
        </w:rPr>
        <w:t>ପବିତ୍ର ଆତ୍ମାକୁ ଦୁ gr ଖ ଦେବା ସମ୍ଭବ ଅଟେ |</w:t>
      </w:r>
    </w:p>
    <w:p w14:paraId="74BA6217" w14:textId="77777777" w:rsidR="00C7086A" w:rsidRPr="00934B65" w:rsidRDefault="00C7086A" w:rsidP="00C7086A">
      <w:pPr>
        <w:rPr>
          <w:rFonts w:cstheme="minorHAnsi"/>
          <w:sz w:val="24"/>
          <w:szCs w:val="24"/>
        </w:rPr>
      </w:pPr>
      <w:r w:rsidRPr="00934B65">
        <w:rPr>
          <w:rFonts w:cstheme="minorHAnsi"/>
          <w:sz w:val="24"/>
          <w:szCs w:val="24"/>
          <w:u w:val="single"/>
        </w:rPr>
        <w:t>ଏଫିସୀୟ 4: 25-30 |</w:t>
      </w:r>
      <w:r w:rsidRPr="00934B65">
        <w:rPr>
          <w:rFonts w:cstheme="minorHAnsi"/>
          <w:sz w:val="24"/>
          <w:szCs w:val="24"/>
        </w:rPr>
        <w:t>- ଖ୍ରୀଷ୍ଟଙ୍କଠାରେ ଯେଉଁମାନଙ୍କଠାରେ ପବିତ୍ର ଆତ୍ମା ​​ବାସ କରନ୍ତି ସେମାନଙ୍କ ସହ କଥାବାର୍ତ୍ତା କରି ପାଉଲ କହିଥିଲେ “25 ତେଣୁ ପ୍ରତ୍ୟେକେ ମିଥ୍ୟାକୁ ତ୍ୟାଗ କରିବା ଉଚିତ୍ ଏବଂ ତାଙ୍କ ପଡ଼ୋଶୀଙ୍କୁ ସତ୍ୟ କହିବା ଉଚିତ୍, କାରଣ ଆମେ ସମସ୍ତେ ଗୋଟିଏ ଶରୀରର ଅଙ୍ଗ ଅଟୁ। 26 "କ୍ରୋଧରେ ପାପ କର ନାହିଁ": କ୍ରୋଧିତ ହେଲେ ସୂର୍ଯ୍ୟ ଅସ୍ତ ହେବାକୁ ଦିଅ ନାହିଁ। 28 ଯିଏ ଚୋରି କରୁଛି, ସେ ଆଉ ଚୋରି କରିବ ନାହିଁ, ମାତ୍ର ନିଜ ହାତରେ କିଛି ଉପଯୋଗୀ କାର୍ଯ୍ୟ କରିବ, ଯାହାଫଳରେ ସେ ଆବଶ୍ୟକ କରୁଥିବା ଲୋକମାନଙ୍କ ସହିତ କିଛି ବାଣ୍ଟି ପାରିବ। 29 ତୁମ ପାଟିରୁ କ un ଣସି ଅପ୍ରୀତିକର କଥା ବାହାରିବାକୁ ଦିଅ ନାହିଁ, କେବଳ ଯାହା ଅନ୍ୟମାନଙ୍କୁ ସେମାନଙ୍କର ଆବଶ୍ୟକତା ଅନୁଯାୟୀ ଗ for ଼ିବାରେ ସହାୟକ ହୁଏ, ଯାହା ଶୁଣୁଥିବା ଲୋକମାନଙ୍କ ପାଇଁ ଲାଭଦାୟକ ହେବ | 30 ଏବଂ ପରମେଶ୍ୱରଙ୍କ ପବିତ୍ରଆତ୍ମାଙ୍କୁ ଦୁ ieve ଖ କର ନାହିଁ, ଯେଉଁମାନଙ୍କ ସହିତ ତୁମ୍ଭେ ମୁକ୍ତି ଦିନ ପାଇଁ ସିଲ୍ ହୋଇଥିଲ। ”</w:t>
      </w:r>
    </w:p>
    <w:p w14:paraId="2D520B5C" w14:textId="77777777" w:rsidR="00C7086A" w:rsidRPr="00934B65" w:rsidRDefault="00C7086A" w:rsidP="00C7086A">
      <w:pPr>
        <w:rPr>
          <w:rFonts w:cstheme="minorHAnsi"/>
          <w:sz w:val="24"/>
          <w:szCs w:val="24"/>
        </w:rPr>
      </w:pPr>
    </w:p>
    <w:p w14:paraId="3F8A9DC4" w14:textId="77777777" w:rsidR="00C7086A" w:rsidRPr="00934B65" w:rsidRDefault="00C7086A" w:rsidP="00C7086A">
      <w:pPr>
        <w:rPr>
          <w:rFonts w:cstheme="minorHAnsi"/>
          <w:sz w:val="24"/>
          <w:szCs w:val="24"/>
        </w:rPr>
      </w:pPr>
      <w:r w:rsidRPr="00934B65">
        <w:rPr>
          <w:rFonts w:cstheme="minorHAnsi"/>
          <w:sz w:val="24"/>
          <w:szCs w:val="24"/>
        </w:rPr>
        <w:t>ଆମେ ଏହା କରିପାରିବା:</w:t>
      </w:r>
    </w:p>
    <w:p w14:paraId="43D33DC5" w14:textId="77777777" w:rsidR="00C7086A" w:rsidRPr="00934B65" w:rsidRDefault="00C7086A" w:rsidP="00C7086A">
      <w:pPr>
        <w:rPr>
          <w:rFonts w:cstheme="minorHAnsi"/>
          <w:sz w:val="24"/>
          <w:szCs w:val="24"/>
        </w:rPr>
      </w:pPr>
      <w:r w:rsidRPr="00934B65">
        <w:rPr>
          <w:rFonts w:cstheme="minorHAnsi"/>
          <w:sz w:val="24"/>
          <w:szCs w:val="24"/>
        </w:rPr>
        <w:t>ଅଶୁଦ୍ଧ ଭାଷା (ପଦ 25 “ତେଣୁ ତୁମର ପ୍ରତ୍ୟେକେ ମିଥ୍ୟାକୁ ତ୍ୟାଗ କରିବା ଉଚିତ୍ ଏବଂ ତାଙ୍କ ପଡ଼ୋଶୀ ସହିତ ସତ୍ୟ କହିବା ଉଚିତ୍, କାରଣ ଆମେ ସମସ୍ତେ ଗୋଟିଏ ଶରୀରର ସଦସ୍ୟ” ଏବଂ ପଦ 29 “କ your ଣସି ଅସ୍ୱାଭାବିକ କଥାବାର୍ତ୍ତା ଆପଣଙ୍କ ପାଟିରୁ ବାହାରକୁ ଯିବାକୁ ଦିଅନ୍ତୁ ନାହିଁ, କେବଳ ଅନ୍ୟମାନଙ୍କ ଆବଶ୍ୟକତା ଅନୁଯାୟୀ ଗ building ଼ିବାରେ ସହାୟକ ହେବ, ଯାହା ଶୁଣୁଥିବା ଲୋକମାନଙ୍କ ପାଇଁ ଲାଭଦାୟକ ହେବ” |</w:t>
      </w:r>
    </w:p>
    <w:p w14:paraId="19F5990B" w14:textId="77777777" w:rsidR="00C7086A" w:rsidRPr="00934B65" w:rsidRDefault="00C7086A" w:rsidP="00C7086A">
      <w:pPr>
        <w:rPr>
          <w:rFonts w:cstheme="minorHAnsi"/>
          <w:sz w:val="24"/>
          <w:szCs w:val="24"/>
        </w:rPr>
      </w:pPr>
    </w:p>
    <w:p w14:paraId="7DFCF2BD" w14:textId="77777777" w:rsidR="00C7086A" w:rsidRPr="00934B65" w:rsidRDefault="00C7086A" w:rsidP="00C7086A">
      <w:pPr>
        <w:rPr>
          <w:rFonts w:cstheme="minorHAnsi"/>
          <w:sz w:val="24"/>
          <w:szCs w:val="24"/>
        </w:rPr>
      </w:pPr>
      <w:r w:rsidRPr="00934B65">
        <w:rPr>
          <w:rFonts w:cstheme="minorHAnsi"/>
          <w:sz w:val="24"/>
          <w:szCs w:val="24"/>
        </w:rPr>
        <w:lastRenderedPageBreak/>
        <w:t>ଅନ୍ୟମାନଙ୍କ ବିରୁଦ୍ଧରେ କ୍ରୋଧର ଶବ୍ଦ ଦ୍ୱାରା (ପଦ 26 “ତୁମର କ୍ରୋଧରେ ପାପ କର ନାହିଁ: ତୁମେ କ୍ରୋଧିତ ହେଲେ ସୂର୍ଯ୍ୟ ଅସ୍ତ ହେବାକୁ ଦିଅ ନାହିଁ”) |</w:t>
      </w:r>
    </w:p>
    <w:p w14:paraId="6BF94241" w14:textId="77777777" w:rsidR="00C7086A" w:rsidRPr="00934B65" w:rsidRDefault="00C7086A" w:rsidP="00C7086A">
      <w:pPr>
        <w:rPr>
          <w:rFonts w:cstheme="minorHAnsi"/>
          <w:sz w:val="24"/>
          <w:szCs w:val="24"/>
        </w:rPr>
      </w:pPr>
    </w:p>
    <w:p w14:paraId="546FB2B8" w14:textId="77777777" w:rsidR="00C7086A" w:rsidRPr="00934B65" w:rsidRDefault="00C7086A" w:rsidP="00C7086A">
      <w:pPr>
        <w:rPr>
          <w:rFonts w:cstheme="minorHAnsi"/>
          <w:sz w:val="24"/>
          <w:szCs w:val="24"/>
        </w:rPr>
      </w:pPr>
      <w:r w:rsidRPr="00934B65">
        <w:rPr>
          <w:rFonts w:cstheme="minorHAnsi"/>
          <w:sz w:val="24"/>
          <w:szCs w:val="24"/>
        </w:rPr>
        <w:t>ଡକାୟତି ଏବଂ ଅଳସୁଆତା ଦ୍ୱାରା (ପଦ 28 “ଯିଏ ଚୋରି କରୁଛି ସେ ଆଉ ଚୋରି କରିବ ନାହିଁ, ବରଂ ନିଜ ହାତରେ କିଛି ଉପଯୋଗୀ କାର୍ଯ୍ୟ କରିବ, ଯାହା ଦ୍ need ାରା ସେ ଆବଶ୍ୟକ କରୁଥିବା ଲୋକଙ୍କ ସହ କିଛି ବାଣ୍ଟି ପାରିବ।”) ଛୋଟ ଛୋଟ ଜିନିଷଗୁଡ଼ିକ ଗୁରୁତ୍ୱପୂର୍ଣ୍ଣ | ମନେରଖ ଯେ ସେ ଆମର ନିରନ୍ତର ସାଥୀ |</w:t>
      </w:r>
    </w:p>
    <w:p w14:paraId="5C282777" w14:textId="77777777" w:rsidR="00C7086A" w:rsidRPr="00934B65" w:rsidRDefault="00C7086A" w:rsidP="00C7086A">
      <w:pPr>
        <w:rPr>
          <w:rFonts w:cstheme="minorHAnsi"/>
          <w:sz w:val="24"/>
          <w:szCs w:val="24"/>
        </w:rPr>
      </w:pPr>
    </w:p>
    <w:p w14:paraId="0B7EEC48" w14:textId="77777777" w:rsidR="00C7086A" w:rsidRPr="00934B65" w:rsidRDefault="00C7086A" w:rsidP="00C7086A">
      <w:pPr>
        <w:rPr>
          <w:rFonts w:cstheme="minorHAnsi"/>
          <w:sz w:val="24"/>
          <w:szCs w:val="24"/>
        </w:rPr>
      </w:pPr>
      <w:r w:rsidRPr="00934B65">
        <w:rPr>
          <w:rFonts w:cstheme="minorHAnsi"/>
          <w:sz w:val="24"/>
          <w:szCs w:val="24"/>
        </w:rPr>
        <w:t>ମିଛ କହିବା ଏବଂ ପବିତ୍ର ଆତ୍ମାକୁ ଟେମ୍ପ୍ଟ କରିବା ସମ୍ଭବ ଅଟେ |</w:t>
      </w:r>
    </w:p>
    <w:p w14:paraId="1F3B36C9" w14:textId="77777777" w:rsidR="00C7086A" w:rsidRPr="00934B65" w:rsidRDefault="00C7086A" w:rsidP="00C7086A">
      <w:pPr>
        <w:rPr>
          <w:rFonts w:cstheme="minorHAnsi"/>
          <w:sz w:val="24"/>
          <w:szCs w:val="24"/>
        </w:rPr>
      </w:pPr>
      <w:r w:rsidRPr="00934B65">
        <w:rPr>
          <w:rFonts w:cstheme="minorHAnsi"/>
          <w:sz w:val="24"/>
          <w:szCs w:val="24"/>
          <w:u w:val="single"/>
        </w:rPr>
        <w:t>ପ୍ରେରିତ 5: ।।</w:t>
      </w:r>
      <w:r w:rsidRPr="00934B65">
        <w:rPr>
          <w:rFonts w:cstheme="minorHAnsi"/>
          <w:sz w:val="24"/>
          <w:szCs w:val="24"/>
        </w:rPr>
        <w:t>- "ତା’ପରେ ପିତର କହିଲେ, ହନାନିୟ, ଶୟତାନ କିପରି ତୁମର ହୃଦୟକୁ ପରିପୂର୍ଣ୍ଣ କଲା ଯେ ତୁମେ ପବିତ୍ରଆତ୍ମାଙ୍କୁ ମିଛ କହିଛ ଏବଂ ତୁମେ ଦେଶ ପାଇଁ ପାଇଥିବା କିଛି ଟଙ୍କା ନିଜ ପାଇଁ ରଖିଛ?"</w:t>
      </w:r>
    </w:p>
    <w:p w14:paraId="3DB19270" w14:textId="77777777" w:rsidR="00C7086A" w:rsidRPr="00934B65" w:rsidRDefault="00C7086A" w:rsidP="00C7086A">
      <w:pPr>
        <w:rPr>
          <w:rFonts w:cstheme="minorHAnsi"/>
          <w:sz w:val="24"/>
          <w:szCs w:val="24"/>
        </w:rPr>
      </w:pPr>
    </w:p>
    <w:p w14:paraId="604BAF39" w14:textId="77777777" w:rsidR="00C7086A" w:rsidRPr="00934B65" w:rsidRDefault="00C7086A" w:rsidP="00C7086A">
      <w:pPr>
        <w:rPr>
          <w:rFonts w:cstheme="minorHAnsi"/>
          <w:sz w:val="24"/>
          <w:szCs w:val="24"/>
        </w:rPr>
      </w:pPr>
      <w:r w:rsidRPr="00934B65">
        <w:rPr>
          <w:rFonts w:cstheme="minorHAnsi"/>
          <w:sz w:val="24"/>
          <w:szCs w:val="24"/>
          <w:u w:val="single"/>
        </w:rPr>
        <w:t>ପ୍ରେରିତ 5: 9</w:t>
      </w:r>
      <w:r w:rsidRPr="00934B65">
        <w:rPr>
          <w:rFonts w:cstheme="minorHAnsi"/>
          <w:sz w:val="24"/>
          <w:szCs w:val="24"/>
        </w:rPr>
        <w:t>- “ପିତର ତାଙ୍କୁ କହିଲେ, ପ୍ରଭୁଙ୍କ ଆତ୍ମା ​​ପରୀକ୍ଷା କରିବାକୁ ତୁମେ କିପରି ରାଜି ହୋଇପାରିବ? ଦେଖ! ତୁମ ସ୍ୱାମୀଙ୍କୁ କବର ଦେଇଥିବା ପୁରୁଷମାନଙ୍କର ପାଦ ଦ୍ୱାରରେ ଅଛି, ଏବଂ ସେମାନେ ମଧ୍ୟ ତୁମ୍ଭକୁ ବହନ କରିବେ। ”</w:t>
      </w:r>
    </w:p>
    <w:p w14:paraId="528E040F" w14:textId="77777777" w:rsidR="00C7086A" w:rsidRPr="00934B65" w:rsidRDefault="00C7086A" w:rsidP="00C7086A">
      <w:pPr>
        <w:rPr>
          <w:rFonts w:cstheme="minorHAnsi"/>
          <w:sz w:val="24"/>
          <w:szCs w:val="24"/>
        </w:rPr>
      </w:pPr>
    </w:p>
    <w:p w14:paraId="2D3E91EF" w14:textId="77777777" w:rsidR="00C7086A" w:rsidRPr="00934B65" w:rsidRDefault="00C7086A" w:rsidP="00C7086A">
      <w:pPr>
        <w:rPr>
          <w:rFonts w:cstheme="minorHAnsi"/>
          <w:sz w:val="24"/>
          <w:szCs w:val="24"/>
        </w:rPr>
      </w:pPr>
      <w:r w:rsidRPr="00934B65">
        <w:rPr>
          <w:rFonts w:cstheme="minorHAnsi"/>
          <w:sz w:val="24"/>
          <w:szCs w:val="24"/>
        </w:rPr>
        <w:t>ପବିତ୍ର ଆତ୍ମାକୁ ପ୍ରତିରୋଧ କରିବା ସମ୍ଭବ ଅଟେ |</w:t>
      </w:r>
    </w:p>
    <w:p w14:paraId="54715989" w14:textId="77777777" w:rsidR="00C7086A" w:rsidRPr="00934B65" w:rsidRDefault="00C7086A" w:rsidP="00C7086A">
      <w:pPr>
        <w:rPr>
          <w:rFonts w:cstheme="minorHAnsi"/>
          <w:sz w:val="24"/>
          <w:szCs w:val="24"/>
        </w:rPr>
      </w:pPr>
      <w:r w:rsidRPr="00934B65">
        <w:rPr>
          <w:rFonts w:cstheme="minorHAnsi"/>
          <w:sz w:val="24"/>
          <w:szCs w:val="24"/>
        </w:rPr>
        <w:t>ଯେତେବେଳେ ଲୋକମାନେ ଆତ୍ମା ​​ଦ୍ୱାରା ଅନୁପ୍ରାଣିତ ମନୁଷ୍ୟମାନଙ୍କ ଦ୍ୱାରା ଦିଆଯାଇଥିବା God ଶ୍ବରଙ୍କ ବାକ୍ୟକୁ ପ୍ରତିରୋଧ କରନ୍ତି, ସେମାନେ ଆତ୍ମାକୁ ପ୍ରତିରୋଧ କରନ୍ତି |</w:t>
      </w:r>
    </w:p>
    <w:p w14:paraId="1B84C333" w14:textId="77777777" w:rsidR="00C7086A" w:rsidRPr="00934B65" w:rsidRDefault="00C7086A" w:rsidP="00C7086A">
      <w:pPr>
        <w:rPr>
          <w:rFonts w:cstheme="minorHAnsi"/>
          <w:sz w:val="24"/>
          <w:szCs w:val="24"/>
        </w:rPr>
      </w:pPr>
      <w:r w:rsidRPr="00934B65">
        <w:rPr>
          <w:rFonts w:cstheme="minorHAnsi"/>
          <w:sz w:val="24"/>
          <w:szCs w:val="24"/>
          <w:u w:val="single"/>
        </w:rPr>
        <w:t>ପ୍ରେରିତ 7:51</w:t>
      </w:r>
      <w:r w:rsidRPr="00934B65">
        <w:rPr>
          <w:rFonts w:cstheme="minorHAnsi"/>
          <w:sz w:val="24"/>
          <w:szCs w:val="24"/>
        </w:rPr>
        <w:t>- “ତୁମେ ଜିଦ୍ଖୋର ଲୋକ, ସୁନ୍ନତ ହୃଦୟ ଓ କାନ ସହିତ! ତୁମେ ତୁମର ପୂର୍ବପୁରୁଷଙ୍କ ପରି: ତୁମେ ସର୍ବଦା ପବିତ୍ର ଆତ୍ମାକୁ ପ୍ରତିରୋଧ କର! ”</w:t>
      </w:r>
    </w:p>
    <w:p w14:paraId="4F413A9E" w14:textId="77777777" w:rsidR="00C7086A" w:rsidRPr="00934B65" w:rsidRDefault="00C7086A" w:rsidP="00C7086A">
      <w:pPr>
        <w:rPr>
          <w:rFonts w:cstheme="minorHAnsi"/>
          <w:sz w:val="24"/>
          <w:szCs w:val="24"/>
        </w:rPr>
      </w:pPr>
    </w:p>
    <w:p w14:paraId="147296FE" w14:textId="77777777" w:rsidR="00C7086A" w:rsidRPr="00934B65" w:rsidRDefault="00C7086A" w:rsidP="00C7086A">
      <w:pPr>
        <w:rPr>
          <w:rFonts w:cstheme="minorHAnsi"/>
          <w:sz w:val="24"/>
          <w:szCs w:val="24"/>
        </w:rPr>
      </w:pPr>
      <w:r w:rsidRPr="00934B65">
        <w:rPr>
          <w:rFonts w:cstheme="minorHAnsi"/>
          <w:sz w:val="24"/>
          <w:szCs w:val="24"/>
        </w:rPr>
        <w:t>ପବିତ୍ର ଆତ୍ମା ​​ବିରୁଦ୍ଧରେ ବିଦ୍ରୋହ କରିବା ସମ୍ଭବ ଅଟେ |</w:t>
      </w:r>
    </w:p>
    <w:p w14:paraId="0B174EB7" w14:textId="77777777" w:rsidR="00C7086A" w:rsidRPr="00934B65" w:rsidRDefault="00C7086A" w:rsidP="00C7086A">
      <w:pPr>
        <w:rPr>
          <w:rFonts w:cstheme="minorHAnsi"/>
          <w:sz w:val="24"/>
          <w:szCs w:val="24"/>
        </w:rPr>
      </w:pPr>
      <w:r w:rsidRPr="00934B65">
        <w:rPr>
          <w:rFonts w:cstheme="minorHAnsi"/>
          <w:sz w:val="24"/>
          <w:szCs w:val="24"/>
          <w:u w:val="single"/>
        </w:rPr>
        <w:t>ଗୀତସଂହିତା 106: 33</w:t>
      </w:r>
      <w:r w:rsidRPr="00934B65">
        <w:rPr>
          <w:rFonts w:cstheme="minorHAnsi"/>
          <w:sz w:val="24"/>
          <w:szCs w:val="24"/>
        </w:rPr>
        <w:t>- "କାରଣ ସେମାନେ God ଶ୍ବରଙ୍କ ଆତ୍ମା ​​ବିରୁଦ୍ଧରେ ବିଦ୍ରୋହ କଲେ ଏବଂ ମୋଶାଙ୍କ ଓଠରୁ ଅଶ୍ଳୀଳ ଶବ୍ଦ ଆସିଲା।" ମାନିବାକୁ ମନା କରିବା ହେଉଛି ବିଦ୍ରୋହ |</w:t>
      </w:r>
    </w:p>
    <w:p w14:paraId="18337E0D" w14:textId="77777777" w:rsidR="00C7086A" w:rsidRPr="00934B65" w:rsidRDefault="00C7086A" w:rsidP="00C7086A">
      <w:pPr>
        <w:rPr>
          <w:rFonts w:cstheme="minorHAnsi"/>
          <w:sz w:val="24"/>
          <w:szCs w:val="24"/>
        </w:rPr>
      </w:pPr>
    </w:p>
    <w:p w14:paraId="0A777BB6" w14:textId="77777777" w:rsidR="00C7086A" w:rsidRPr="00934B65" w:rsidRDefault="00C7086A" w:rsidP="00C7086A">
      <w:pPr>
        <w:rPr>
          <w:rFonts w:cstheme="minorHAnsi"/>
          <w:sz w:val="24"/>
          <w:szCs w:val="24"/>
        </w:rPr>
      </w:pPr>
      <w:r w:rsidRPr="00934B65">
        <w:rPr>
          <w:rFonts w:cstheme="minorHAnsi"/>
          <w:sz w:val="24"/>
          <w:szCs w:val="24"/>
        </w:rPr>
        <w:t>ଆତ୍ମାକୁ ବୃଦ୍ଧି କରିବା ସମ୍ଭବ ଅଟେ |</w:t>
      </w:r>
    </w:p>
    <w:p w14:paraId="24D1B76E" w14:textId="77777777" w:rsidR="00C7086A" w:rsidRPr="00934B65" w:rsidRDefault="00C7086A" w:rsidP="00C7086A">
      <w:pPr>
        <w:rPr>
          <w:rFonts w:cstheme="minorHAnsi"/>
          <w:sz w:val="24"/>
          <w:szCs w:val="24"/>
        </w:rPr>
      </w:pPr>
      <w:r w:rsidRPr="00934B65">
        <w:rPr>
          <w:rFonts w:cstheme="minorHAnsi"/>
          <w:sz w:val="24"/>
          <w:szCs w:val="24"/>
          <w:u w:val="single"/>
        </w:rPr>
        <w:t>୧ କରିନ୍ଥୀୟ: 19: ୧। |</w:t>
      </w:r>
      <w:r w:rsidRPr="00934B65">
        <w:rPr>
          <w:rFonts w:cstheme="minorHAnsi"/>
          <w:sz w:val="24"/>
          <w:szCs w:val="24"/>
        </w:rPr>
        <w:t>- “ଆପଣ ଜାଣନ୍ତି ନାହିଁ ଯେ ଆପଣଙ୍କ ଶରୀର ପବିତ୍ର ଆତ୍ମାଙ୍କର ଏକ ମନ୍ଦିର, ଯିଏ ଆପଣଙ୍କ ଭିତରେ ଅଛନ୍ତି, ଯାହାଙ୍କୁ ଆପଣ God ଶ୍ବରଙ୍କଠାରୁ ଗ୍ରହଣ କରିଛନ୍ତି? ତୁମେ ନିଜର ନୁହଁ। ”</w:t>
      </w:r>
    </w:p>
    <w:p w14:paraId="1C76C749" w14:textId="77777777" w:rsidR="00C7086A" w:rsidRPr="00934B65" w:rsidRDefault="00C7086A" w:rsidP="00C7086A">
      <w:pPr>
        <w:rPr>
          <w:rFonts w:cstheme="minorHAnsi"/>
          <w:sz w:val="24"/>
          <w:szCs w:val="24"/>
        </w:rPr>
      </w:pPr>
    </w:p>
    <w:p w14:paraId="13C80A92" w14:textId="77777777" w:rsidR="00C7086A" w:rsidRPr="00934B65" w:rsidRDefault="00C7086A" w:rsidP="00C7086A">
      <w:pPr>
        <w:rPr>
          <w:rFonts w:cstheme="minorHAnsi"/>
          <w:sz w:val="24"/>
          <w:szCs w:val="24"/>
        </w:rPr>
      </w:pPr>
      <w:r w:rsidRPr="00934B65">
        <w:rPr>
          <w:rFonts w:cstheme="minorHAnsi"/>
          <w:sz w:val="24"/>
          <w:szCs w:val="24"/>
        </w:rPr>
        <w:t>1. ପବିତ୍ର ଆତ୍ମାଙ୍କ ବିରୁଦ୍ଧରେ ନିନ୍ଦା, ପବିତ୍ର ଆତ୍ମାଙ୍କ କାର୍ଯ୍ୟକୁ ଭୂତମାନଙ୍କ ନିକଟରେ ବିବେଚନା କରୁଛି।</w:t>
      </w:r>
    </w:p>
    <w:p w14:paraId="7C4A4EB7" w14:textId="77777777" w:rsidR="00C7086A" w:rsidRPr="00934B65" w:rsidRDefault="00C7086A" w:rsidP="00C7086A">
      <w:pPr>
        <w:rPr>
          <w:rFonts w:cstheme="minorHAnsi"/>
          <w:sz w:val="24"/>
          <w:szCs w:val="24"/>
        </w:rPr>
      </w:pPr>
      <w:r w:rsidRPr="00934B65">
        <w:rPr>
          <w:rFonts w:cstheme="minorHAnsi"/>
          <w:sz w:val="24"/>
          <w:szCs w:val="24"/>
        </w:rPr>
        <w:lastRenderedPageBreak/>
        <w:tab/>
        <w:t>T. _____ F. _____</w:t>
      </w:r>
    </w:p>
    <w:p w14:paraId="49BAADDA" w14:textId="77777777" w:rsidR="00C7086A" w:rsidRPr="00934B65" w:rsidRDefault="00C7086A" w:rsidP="00C7086A">
      <w:pPr>
        <w:rPr>
          <w:rFonts w:cstheme="minorHAnsi"/>
          <w:sz w:val="24"/>
          <w:szCs w:val="24"/>
        </w:rPr>
      </w:pPr>
    </w:p>
    <w:p w14:paraId="19AC6947" w14:textId="77777777" w:rsidR="00C7086A" w:rsidRPr="00934B65" w:rsidRDefault="00C7086A" w:rsidP="00C7086A">
      <w:pPr>
        <w:rPr>
          <w:rFonts w:cstheme="minorHAnsi"/>
          <w:sz w:val="24"/>
          <w:szCs w:val="24"/>
        </w:rPr>
      </w:pPr>
      <w:r w:rsidRPr="00934B65">
        <w:rPr>
          <w:rFonts w:cstheme="minorHAnsi"/>
          <w:sz w:val="24"/>
          <w:szCs w:val="24"/>
        </w:rPr>
        <w:t>2. ଜଣେ ଖ୍ରୀଷ୍ଟିଆନ ଜାଣିଶୁଣି ସତ୍ୟର ଜ୍ଞାନ ପାଇବା ପରେ ପାପ ଜାରି ରଖିପାରେ |</w:t>
      </w:r>
    </w:p>
    <w:p w14:paraId="064F7D8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290128A" w14:textId="77777777" w:rsidR="00C7086A" w:rsidRPr="00934B65" w:rsidRDefault="00C7086A" w:rsidP="00C7086A">
      <w:pPr>
        <w:rPr>
          <w:rFonts w:cstheme="minorHAnsi"/>
          <w:sz w:val="24"/>
          <w:szCs w:val="24"/>
        </w:rPr>
      </w:pPr>
    </w:p>
    <w:p w14:paraId="5C241831" w14:textId="77777777" w:rsidR="00C7086A" w:rsidRPr="00934B65" w:rsidRDefault="00C7086A" w:rsidP="00C7086A">
      <w:pPr>
        <w:rPr>
          <w:rFonts w:cstheme="minorHAnsi"/>
          <w:sz w:val="24"/>
          <w:szCs w:val="24"/>
        </w:rPr>
      </w:pPr>
      <w:r w:rsidRPr="00934B65">
        <w:rPr>
          <w:rFonts w:cstheme="minorHAnsi"/>
          <w:sz w:val="24"/>
          <w:szCs w:val="24"/>
        </w:rPr>
        <w:t>3. ଜଣେ ଖ୍ରୀଷ୍ଟିଆନ ଆତ୍ମାକୁ ସେମାନଙ୍କ ଜୀବନରୁ ହଟାଇ ପାରିବେ |</w:t>
      </w:r>
    </w:p>
    <w:p w14:paraId="6FC0E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606D34D" w14:textId="77777777" w:rsidR="00C7086A" w:rsidRPr="00934B65" w:rsidRDefault="00C7086A" w:rsidP="00C7086A">
      <w:pPr>
        <w:rPr>
          <w:rFonts w:cstheme="minorHAnsi"/>
          <w:sz w:val="24"/>
          <w:szCs w:val="24"/>
        </w:rPr>
      </w:pPr>
    </w:p>
    <w:p w14:paraId="5EE51E4B" w14:textId="77777777" w:rsidR="00C7086A" w:rsidRPr="00934B65" w:rsidRDefault="00C7086A" w:rsidP="00C7086A">
      <w:pPr>
        <w:rPr>
          <w:rFonts w:cstheme="minorHAnsi"/>
          <w:sz w:val="24"/>
          <w:szCs w:val="24"/>
        </w:rPr>
      </w:pPr>
      <w:r w:rsidRPr="00934B65">
        <w:rPr>
          <w:rFonts w:cstheme="minorHAnsi"/>
          <w:sz w:val="24"/>
          <w:szCs w:val="24"/>
        </w:rPr>
        <w:t>4. ଖ୍ରୀଷ୍ଟିଆନଙ୍କ ପାଇଁ ପବିତ୍ର ଆତ୍ମାକୁ ମିଛ କହିବା ସମ୍ଭବ କି?</w:t>
      </w:r>
    </w:p>
    <w:p w14:paraId="16C7FD9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15925C3" w14:textId="77777777" w:rsidR="00C7086A" w:rsidRPr="00934B65" w:rsidRDefault="00C7086A" w:rsidP="00C7086A">
      <w:pPr>
        <w:rPr>
          <w:rFonts w:cstheme="minorHAnsi"/>
          <w:sz w:val="24"/>
          <w:szCs w:val="24"/>
        </w:rPr>
      </w:pPr>
    </w:p>
    <w:p w14:paraId="240A6662" w14:textId="77777777" w:rsidR="00C7086A" w:rsidRPr="00934B65" w:rsidRDefault="00C7086A" w:rsidP="00C7086A">
      <w:pPr>
        <w:rPr>
          <w:rFonts w:cstheme="minorHAnsi"/>
          <w:sz w:val="24"/>
          <w:szCs w:val="24"/>
        </w:rPr>
      </w:pPr>
    </w:p>
    <w:p w14:paraId="3E068E73" w14:textId="77777777" w:rsidR="00C7086A" w:rsidRPr="00934B65" w:rsidRDefault="00C7086A" w:rsidP="00C7086A">
      <w:pPr>
        <w:rPr>
          <w:rFonts w:cstheme="minorHAnsi"/>
          <w:sz w:val="24"/>
          <w:szCs w:val="24"/>
        </w:rPr>
      </w:pPr>
      <w:bookmarkStart w:id="9" w:name="_Hlk112068123"/>
      <w:r w:rsidRPr="00934B65">
        <w:rPr>
          <w:rFonts w:cstheme="minorHAnsi"/>
          <w:sz w:val="24"/>
          <w:szCs w:val="24"/>
        </w:rPr>
        <w:t>ସେବା ପାଇଁ ପବିତ୍ର ଆତ୍ମାଙ୍କର ଉପହାର |</w:t>
      </w:r>
    </w:p>
    <w:bookmarkEnd w:id="9"/>
    <w:p w14:paraId="1C93AB3F" w14:textId="77777777" w:rsidR="00C7086A" w:rsidRPr="00934B65" w:rsidRDefault="00C7086A" w:rsidP="00C7086A">
      <w:pPr>
        <w:rPr>
          <w:rFonts w:cstheme="minorHAnsi"/>
          <w:sz w:val="24"/>
          <w:szCs w:val="24"/>
        </w:rPr>
      </w:pPr>
      <w:r w:rsidRPr="00934B65">
        <w:rPr>
          <w:rFonts w:cstheme="minorHAnsi"/>
          <w:sz w:val="24"/>
          <w:szCs w:val="24"/>
        </w:rPr>
        <w:t>ଶିକ୍ଷା 7:</w:t>
      </w:r>
    </w:p>
    <w:p w14:paraId="681D3EB7" w14:textId="77777777" w:rsidR="00C7086A" w:rsidRPr="00934B65" w:rsidRDefault="00C7086A" w:rsidP="00C7086A">
      <w:pPr>
        <w:rPr>
          <w:rFonts w:cstheme="minorHAnsi"/>
          <w:sz w:val="24"/>
          <w:szCs w:val="24"/>
        </w:rPr>
      </w:pPr>
      <w:r w:rsidRPr="00934B65">
        <w:rPr>
          <w:rFonts w:cstheme="minorHAnsi"/>
          <w:sz w:val="24"/>
          <w:szCs w:val="24"/>
        </w:rPr>
        <w:t>ଯୀଶୁ ସ୍ୱର୍ଗକୁ ଫେରି ପବିତ୍ରଆତ୍ମାଙ୍କ ଦ୍ୱାରା ମନୁଷ୍ୟମାନଙ୍କୁ ଉପହାର ଦେଲେ | ଏହି ଅଧ୍ୟୟନର ଉଦ୍ଦେଶ୍ୟ ପାଇଁ, ଆମେ ଏହି ଉପହାରଗୁଡ଼ିକୁ ଦୁଇଟି ଦଳରେ ବିଭକ୍ତ କରିବୁ:</w:t>
      </w:r>
    </w:p>
    <w:p w14:paraId="44FBE07A" w14:textId="77777777" w:rsidR="00C7086A" w:rsidRPr="00934B65" w:rsidRDefault="00C7086A" w:rsidP="00C7086A">
      <w:pPr>
        <w:rPr>
          <w:rFonts w:cstheme="minorHAnsi"/>
          <w:sz w:val="24"/>
          <w:szCs w:val="24"/>
        </w:rPr>
      </w:pPr>
    </w:p>
    <w:p w14:paraId="0DDF74AD" w14:textId="77777777" w:rsidR="00C7086A" w:rsidRPr="00934B65" w:rsidRDefault="00C7086A" w:rsidP="00C7086A">
      <w:pPr>
        <w:rPr>
          <w:rFonts w:cstheme="minorHAnsi"/>
          <w:sz w:val="24"/>
          <w:szCs w:val="24"/>
        </w:rPr>
      </w:pPr>
      <w:r w:rsidRPr="00934B65">
        <w:rPr>
          <w:rFonts w:cstheme="minorHAnsi"/>
          <w:sz w:val="24"/>
          <w:szCs w:val="24"/>
        </w:rPr>
        <w:t>1. ଚିହ୍ନ ଏବଂ ଚମତ୍କାର ମାଧ୍ୟମରେ ଘୋଷଣାକୁ ନିଶ୍ଚିତ କରିବା ପାଇଁ ଶବ୍ଦର ପ୍ରାରମ୍ଭିକ ପ୍ରଚାର ସହିତ ଜଡିତ ଉପହାର | ଏହି ଉପହାରଗୁଡ଼ିକ ଚମତ୍କାର ଏବଂ ଅସ୍ଥାୟୀ ହେବ |</w:t>
      </w:r>
    </w:p>
    <w:p w14:paraId="508BC7D8" w14:textId="77777777" w:rsidR="00C7086A" w:rsidRPr="00934B65" w:rsidRDefault="00C7086A" w:rsidP="00C7086A">
      <w:pPr>
        <w:rPr>
          <w:rFonts w:cstheme="minorHAnsi"/>
          <w:sz w:val="24"/>
          <w:szCs w:val="24"/>
        </w:rPr>
      </w:pPr>
    </w:p>
    <w:p w14:paraId="1D7E8FC0" w14:textId="77777777" w:rsidR="00C7086A" w:rsidRPr="00934B65" w:rsidRDefault="00C7086A" w:rsidP="00C7086A">
      <w:pPr>
        <w:rPr>
          <w:rFonts w:cstheme="minorHAnsi"/>
          <w:sz w:val="24"/>
          <w:szCs w:val="24"/>
        </w:rPr>
      </w:pPr>
      <w:r w:rsidRPr="00934B65">
        <w:rPr>
          <w:rFonts w:cstheme="minorHAnsi"/>
          <w:sz w:val="24"/>
          <w:szCs w:val="24"/>
        </w:rPr>
        <w:t>2. ଉପହାର ଯାହା ସେବାରେ ଭାଇମାନଙ୍କ ପାଇଁ ବ୍ୟବହୃତ ହେବ, ଗୋଟିଏ ଅନ୍ୟକୁ | ଏହି ଉପହାରଗୁଡ଼ିକ ସ୍ଥାୟୀ ଥିଲା ଏବଂ ଆଜି ପର୍ଯ୍ୟନ୍ତ ଜାରି ରହିଛି |</w:t>
      </w:r>
    </w:p>
    <w:p w14:paraId="1B5D69E8" w14:textId="77777777" w:rsidR="00C7086A" w:rsidRPr="00934B65" w:rsidRDefault="00C7086A" w:rsidP="00C7086A">
      <w:pPr>
        <w:rPr>
          <w:rFonts w:cstheme="minorHAnsi"/>
          <w:sz w:val="24"/>
          <w:szCs w:val="24"/>
        </w:rPr>
      </w:pPr>
    </w:p>
    <w:p w14:paraId="69B4A2C0" w14:textId="77777777" w:rsidR="00C7086A" w:rsidRPr="00934B65" w:rsidRDefault="00C7086A" w:rsidP="00C7086A">
      <w:pPr>
        <w:rPr>
          <w:rFonts w:cstheme="minorHAnsi"/>
          <w:sz w:val="24"/>
          <w:szCs w:val="24"/>
        </w:rPr>
      </w:pPr>
      <w:r w:rsidRPr="00934B65">
        <w:rPr>
          <w:rFonts w:cstheme="minorHAnsi"/>
          <w:sz w:val="24"/>
          <w:szCs w:val="24"/>
        </w:rPr>
        <w:t>ଦୁଇଟି ଗୋଷ୍ଠୀରେ ବିଭାଜନ ସମ୍ପୂର୍ଣ୍ଣ ରୂପେ ଅଙ୍କିତ ନୁହେଁ, କାରଣ କିଛି ଉପହାର ଉଭୟ ଗୋଷ୍ଠୀରେ ପଡ଼ୁଥିବା ପରି ମନେହୁଏ | ଉଦାହରଣ ସ୍ୱରୂପ, ଭବିଷ୍ୟବାଣୀର ଉପହାର God ଶ୍ବରଙ୍କ ଜ୍ଞାନ ଗ୍ରହଣ କରିବାର ଚମତ୍କାର ବା ଅଲ ern କିକ କାର୍ଯ୍ୟକୁ ସୂଚିତ କଲା କିନ୍ତୁ ଏହା ଭାଇମାନଙ୍କ ସେବା (ନିର୍ମାଣ) ପାଇଁ ମଧ୍ୟ ବ୍ୟବହୃତ ହେଲା |</w:t>
      </w:r>
    </w:p>
    <w:p w14:paraId="51D485CD" w14:textId="77777777" w:rsidR="00C7086A" w:rsidRPr="00934B65" w:rsidRDefault="00C7086A" w:rsidP="00C7086A">
      <w:pPr>
        <w:rPr>
          <w:rFonts w:cstheme="minorHAnsi"/>
          <w:sz w:val="24"/>
          <w:szCs w:val="24"/>
        </w:rPr>
      </w:pPr>
    </w:p>
    <w:p w14:paraId="611DF272" w14:textId="77777777" w:rsidR="00C7086A" w:rsidRPr="00934B65" w:rsidRDefault="00C7086A" w:rsidP="00C7086A">
      <w:pPr>
        <w:rPr>
          <w:rFonts w:cstheme="minorHAnsi"/>
          <w:sz w:val="24"/>
          <w:szCs w:val="24"/>
        </w:rPr>
      </w:pPr>
      <w:r w:rsidRPr="00934B65">
        <w:rPr>
          <w:rFonts w:cstheme="minorHAnsi"/>
          <w:sz w:val="24"/>
          <w:szCs w:val="24"/>
        </w:rPr>
        <w:t>ଚର୍ଚ୍ଚର ସଂଗଠନ ଏବଂ ଭଗବାନଙ୍କ କୃପା ସହିତ ଆଧ୍ୟାତ୍ମିକ ଉପହାରଗୁଡ଼ିକର ବିଷୟ |</w:t>
      </w:r>
    </w:p>
    <w:p w14:paraId="54EAEB9C" w14:textId="77777777" w:rsidR="00C7086A" w:rsidRPr="00934B65" w:rsidRDefault="00C7086A" w:rsidP="00C7086A">
      <w:pPr>
        <w:rPr>
          <w:rFonts w:cstheme="minorHAnsi"/>
          <w:sz w:val="24"/>
          <w:szCs w:val="24"/>
        </w:rPr>
      </w:pPr>
    </w:p>
    <w:p w14:paraId="535DA499" w14:textId="77777777" w:rsidR="00C7086A" w:rsidRPr="00934B65" w:rsidRDefault="00C7086A" w:rsidP="00C7086A">
      <w:pPr>
        <w:rPr>
          <w:rFonts w:cstheme="minorHAnsi"/>
          <w:sz w:val="24"/>
          <w:szCs w:val="24"/>
        </w:rPr>
      </w:pPr>
      <w:r w:rsidRPr="00934B65">
        <w:rPr>
          <w:rFonts w:cstheme="minorHAnsi"/>
          <w:sz w:val="24"/>
          <w:szCs w:val="24"/>
        </w:rPr>
        <w:t>ଉ: ଖ୍ରୀଷ୍ଟଙ୍କ ଶରୀର କିପରି କାର୍ଯ୍ୟ କରେ |</w:t>
      </w:r>
    </w:p>
    <w:p w14:paraId="4A80751F" w14:textId="77777777" w:rsidR="00C7086A" w:rsidRPr="00934B65" w:rsidRDefault="00C7086A" w:rsidP="00C7086A">
      <w:pPr>
        <w:rPr>
          <w:rFonts w:cstheme="minorHAnsi"/>
          <w:sz w:val="24"/>
          <w:szCs w:val="24"/>
        </w:rPr>
      </w:pPr>
      <w:r w:rsidRPr="00934B65">
        <w:rPr>
          <w:rFonts w:cstheme="minorHAnsi"/>
          <w:sz w:val="24"/>
          <w:szCs w:val="24"/>
        </w:rPr>
        <w:t>1. ଚର୍ଚ୍ଚ ହେଉଛି ଖ୍ରୀଷ୍ଟଙ୍କ ଶରୀର |</w:t>
      </w:r>
    </w:p>
    <w:p w14:paraId="3D1A038C" w14:textId="77777777" w:rsidR="00C7086A" w:rsidRPr="00934B65" w:rsidRDefault="00C7086A" w:rsidP="00C7086A">
      <w:pPr>
        <w:rPr>
          <w:rFonts w:cstheme="minorHAnsi"/>
          <w:sz w:val="24"/>
          <w:szCs w:val="24"/>
        </w:rPr>
      </w:pPr>
      <w:r w:rsidRPr="00934B65">
        <w:rPr>
          <w:rFonts w:cstheme="minorHAnsi"/>
          <w:sz w:val="24"/>
          <w:szCs w:val="24"/>
          <w:u w:val="single"/>
        </w:rPr>
        <w:t>ଏଫିସୀୟ :: -10-। |</w:t>
      </w:r>
      <w:r w:rsidRPr="00934B65">
        <w:rPr>
          <w:rFonts w:cstheme="minorHAnsi"/>
          <w:sz w:val="24"/>
          <w:szCs w:val="24"/>
        </w:rPr>
        <w:t>- "ଏବଂ ସେ ନିଜ ଇଚ୍ଛାର ରହସ୍ୟ ବିଷୟରେ ଆମକୁ ଜଣାଇଲେ, ଯାହା ସେ ଖ୍ରୀଷ୍ଟଙ୍କ ଉଦ୍ଦେଶ୍ୟରେ କରିଥିଲେ, ଯାହା କାର୍ଯ୍ୟକାରୀ ହେବ ଯେତେବେଳେ ସମୟ ପୂର୍ଣ୍ଣ ହେବ - ସ୍ୱର୍ଗ ଓ ପୃଥିବୀର ସମସ୍ତ ଜିନିଷକୁ ଗୋଟିଏ ମୁଣ୍ଡ ତଳେ, ଖ୍ରୀଷ୍ଟ ମଧ୍ୟ ଏକତ୍ର କରିବାକୁ।"</w:t>
      </w:r>
    </w:p>
    <w:p w14:paraId="2A06F12B" w14:textId="77777777" w:rsidR="00C7086A" w:rsidRPr="00934B65" w:rsidRDefault="00C7086A" w:rsidP="00C7086A">
      <w:pPr>
        <w:rPr>
          <w:rFonts w:cstheme="minorHAnsi"/>
          <w:sz w:val="24"/>
          <w:szCs w:val="24"/>
        </w:rPr>
      </w:pPr>
    </w:p>
    <w:p w14:paraId="675EDA42" w14:textId="77777777" w:rsidR="00C7086A" w:rsidRPr="00934B65" w:rsidRDefault="00C7086A" w:rsidP="00C7086A">
      <w:pPr>
        <w:rPr>
          <w:rFonts w:cstheme="minorHAnsi"/>
          <w:sz w:val="24"/>
          <w:szCs w:val="24"/>
        </w:rPr>
      </w:pPr>
      <w:r w:rsidRPr="00934B65">
        <w:rPr>
          <w:rFonts w:cstheme="minorHAnsi"/>
          <w:sz w:val="24"/>
          <w:szCs w:val="24"/>
        </w:rPr>
        <w:t>ଯୀଶୁଙ୍କ ସ୍ୱପ୍ନ ହେଉଛି ତାଙ୍କ ପରି ଏକ ଚର୍ଚ୍ଚ ରହିବା | ଖ୍ରୀଷ୍ଟଙ୍କ ଆଧ୍ୟାତ୍ମିକ ଶରୀର ଯୀଶୁ ଖ୍ରୀଷ୍ଟଙ୍କ ଚର୍ଚ୍ଚ ଭାବରେ ଆମର ପରିଚୟ ଆମକୁ ଜୀବନରେ ଆମର ଉଦ୍ଦେଶ୍ୟ କିମ୍ବା ଦୁନିଆରେ ଆମର ମିଶନ ଜାଣିବାରେ ସାହାଯ୍ୟ କରେ | ସମସ୍ତ ଜିନିଷ ଏବଂ ସମସ୍ତ ଲୋକଙ୍କୁ ଯୀଶୁଙ୍କ ନିକଟରେ ଏକତ୍ର କରିବା ପାଇଁ ଆମେ God's ଶ୍ବରଙ୍କ ସାଧନ | ସେଥିପାଇଁ ଆମେ ବିଦ୍ୟମାନ | ବ୍ୟବହାରିକ ଦୃଷ୍ଟିରୁ ଆମେ ଯାହା କରିବା ତାହା ଆମର ଜୀବନର ଉଦ୍ଦେଶ୍ୟ ଦ୍ୱାରା ନିର୍ଣ୍ଣୟ ହେବ | ତୁମର ଭଗବାନ ଦେଇଥିବା ସେବା ଏହି ଉଦ୍ଦେଶ୍ୟରେ ସହଯୋଗ କରିବ | ଏହି ସ୍ୱପ୍ନକୁ ସାକାର କରିବା ପାଇଁ ବହୁତ ଖର୍ଚ୍ଚ ହୁଏ | ଆମକୁ ନିଜକୁ ଅସ୍ୱୀକାର କରିବାକୁ ପଡିବ ଏବଂ ଚର୍ଚ୍ଚର ମୁଖ୍ୟ କିମ୍ବା ମୁଖ୍ୟ ମେଷପାଳକ ଭାବରେ ଯୀଶୁଙ୍କ ନିକଟରେ ବଶୀଭୂତ ହେବାକୁ ପଡିବ |</w:t>
      </w:r>
    </w:p>
    <w:p w14:paraId="3CE7F570" w14:textId="77777777" w:rsidR="00C7086A" w:rsidRPr="00934B65" w:rsidRDefault="00C7086A" w:rsidP="00C7086A">
      <w:pPr>
        <w:rPr>
          <w:rFonts w:cstheme="minorHAnsi"/>
          <w:sz w:val="24"/>
          <w:szCs w:val="24"/>
        </w:rPr>
      </w:pPr>
    </w:p>
    <w:p w14:paraId="29BF8CE6" w14:textId="77777777" w:rsidR="00C7086A" w:rsidRPr="00934B65" w:rsidRDefault="00C7086A" w:rsidP="00C7086A">
      <w:pPr>
        <w:rPr>
          <w:rFonts w:cstheme="minorHAnsi"/>
          <w:sz w:val="24"/>
          <w:szCs w:val="24"/>
        </w:rPr>
      </w:pPr>
      <w:r w:rsidRPr="00934B65">
        <w:rPr>
          <w:rFonts w:cstheme="minorHAnsi"/>
          <w:sz w:val="24"/>
          <w:szCs w:val="24"/>
        </w:rPr>
        <w:t>2. ଯୀଶୁ ହେଉଛନ୍ତି ମଣ୍ଡଳୀର ମୁଖ୍ୟ |</w:t>
      </w:r>
    </w:p>
    <w:p w14:paraId="348D2AC6" w14:textId="77777777" w:rsidR="00C7086A" w:rsidRPr="00934B65" w:rsidRDefault="00C7086A" w:rsidP="00C7086A">
      <w:pPr>
        <w:rPr>
          <w:rFonts w:cstheme="minorHAnsi"/>
          <w:sz w:val="24"/>
          <w:szCs w:val="24"/>
        </w:rPr>
      </w:pPr>
      <w:r w:rsidRPr="00934B65">
        <w:rPr>
          <w:rFonts w:cstheme="minorHAnsi"/>
          <w:sz w:val="24"/>
          <w:szCs w:val="24"/>
          <w:u w:val="single"/>
        </w:rPr>
        <w:t>ଏଫିସୀୟ: 22: ୨। |</w:t>
      </w:r>
      <w:r w:rsidRPr="00934B65">
        <w:rPr>
          <w:rFonts w:cstheme="minorHAnsi"/>
          <w:sz w:val="24"/>
          <w:szCs w:val="24"/>
        </w:rPr>
        <w:t>NKJV - "ଏବଂ ସେ ସମସ୍ତ ଜିନିଷକୁ ତାଙ୍କ ପାଦତଳେ ରଖିଲେ ଏବଂ ମଣ୍ଡଳୀକୁ ସମସ୍ତ ବିଷୟର ମୁଖ୍ୟ ହେବାକୁ ଦେଲେ।"</w:t>
      </w:r>
    </w:p>
    <w:p w14:paraId="26AEB1E4" w14:textId="77777777" w:rsidR="00C7086A" w:rsidRPr="00934B65" w:rsidRDefault="00C7086A" w:rsidP="00C7086A">
      <w:pPr>
        <w:rPr>
          <w:rFonts w:cstheme="minorHAnsi"/>
          <w:sz w:val="24"/>
          <w:szCs w:val="24"/>
        </w:rPr>
      </w:pPr>
      <w:r w:rsidRPr="00934B65">
        <w:rPr>
          <w:rFonts w:cstheme="minorHAnsi"/>
          <w:sz w:val="24"/>
          <w:szCs w:val="24"/>
          <w:u w:val="single"/>
        </w:rPr>
        <w:t>ଏଫିସୀୟ: 15: ୧। |</w:t>
      </w:r>
      <w:r w:rsidRPr="00934B65">
        <w:rPr>
          <w:rFonts w:cstheme="minorHAnsi"/>
          <w:sz w:val="24"/>
          <w:szCs w:val="24"/>
        </w:rPr>
        <w:t>NKJV - “କିନ୍ତୁ, ପ୍ରେମରେ ସତ୍ୟ କହିବା, ଯିଏ ସମସ୍ତଙ୍କର ମସ୍ତକରେ ବ grow ିପାରେ; ଖ୍ରୀଷ୍ଟ। ”</w:t>
      </w:r>
    </w:p>
    <w:p w14:paraId="16EB4801" w14:textId="77777777" w:rsidR="00C7086A" w:rsidRPr="00934B65" w:rsidRDefault="00C7086A" w:rsidP="00C7086A">
      <w:pPr>
        <w:rPr>
          <w:rFonts w:cstheme="minorHAnsi"/>
          <w:sz w:val="24"/>
          <w:szCs w:val="24"/>
        </w:rPr>
      </w:pPr>
      <w:r w:rsidRPr="00934B65">
        <w:rPr>
          <w:rFonts w:cstheme="minorHAnsi"/>
          <w:sz w:val="24"/>
          <w:szCs w:val="24"/>
          <w:u w:val="single"/>
        </w:rPr>
        <w:t>ଏଫିସୀୟ: 23: ୨। |</w:t>
      </w:r>
      <w:r w:rsidRPr="00934B65">
        <w:rPr>
          <w:rFonts w:cstheme="minorHAnsi"/>
          <w:sz w:val="24"/>
          <w:szCs w:val="24"/>
        </w:rPr>
        <w:t>NKJV - “କାରଣ ସ୍ୱାମୀ ସ୍ତ୍ରୀର ମୁଖ୍ୟ, ଖ୍ରୀଷ୍ଟ ମଧ୍ୟ ମଣ୍ଡଳୀର ମୁଖ୍ୟ ଅଟନ୍ତି; ଏବଂ ସେ ଶରୀରର ତ୍ରାଣକର୍ତ୍ତା। ”</w:t>
      </w:r>
    </w:p>
    <w:p w14:paraId="5B360F7A" w14:textId="77777777" w:rsidR="00C7086A" w:rsidRPr="00934B65" w:rsidRDefault="00C7086A" w:rsidP="00C7086A">
      <w:pPr>
        <w:rPr>
          <w:rFonts w:cstheme="minorHAnsi"/>
          <w:sz w:val="24"/>
          <w:szCs w:val="24"/>
        </w:rPr>
      </w:pPr>
      <w:r w:rsidRPr="00934B65">
        <w:rPr>
          <w:rFonts w:cstheme="minorHAnsi"/>
          <w:sz w:val="24"/>
          <w:szCs w:val="24"/>
          <w:u w:val="single"/>
        </w:rPr>
        <w:t>କଲସୀୟ: 18: ୧। |</w:t>
      </w:r>
      <w:r w:rsidRPr="00934B65">
        <w:rPr>
          <w:rFonts w:cstheme="minorHAnsi"/>
          <w:sz w:val="24"/>
          <w:szCs w:val="24"/>
        </w:rPr>
        <w:t>NKJV - “ଏବଂ ସେ ଶରୀରର ମୁଖ୍ୟ, ମଣ୍ଡଳୀ, ଯିଏ ଆରମ୍ଭରୁ, ମୃତମାନଙ୍କ ମଧ୍ୟରୁ ପ୍ରଥମଜାତ, ଯେପରି ସମସ୍ତ ଜିନିଷରେ ସେ ପ୍ରାଧାନ୍ୟ ଲାଭ କରିବେ।”</w:t>
      </w:r>
    </w:p>
    <w:p w14:paraId="43FC8F3D" w14:textId="77777777" w:rsidR="00C7086A" w:rsidRPr="00934B65" w:rsidRDefault="00C7086A" w:rsidP="00C7086A">
      <w:pPr>
        <w:rPr>
          <w:rFonts w:cstheme="minorHAnsi"/>
          <w:sz w:val="24"/>
          <w:szCs w:val="24"/>
        </w:rPr>
      </w:pPr>
      <w:r w:rsidRPr="00934B65">
        <w:rPr>
          <w:rFonts w:cstheme="minorHAnsi"/>
          <w:sz w:val="24"/>
          <w:szCs w:val="24"/>
          <w:u w:val="single"/>
        </w:rPr>
        <w:t>କଲସୀୟ: 19: ୧। |</w:t>
      </w:r>
      <w:r w:rsidRPr="00934B65">
        <w:rPr>
          <w:rFonts w:cstheme="minorHAnsi"/>
          <w:sz w:val="24"/>
          <w:szCs w:val="24"/>
        </w:rPr>
        <w:t>NKJV - “ଏବଂ ମୁଣ୍ଡକୁ ଦୃ hold ଼ ଭାବରେ ଧରି ରଖିବା ନାହିଁ, ଯେଉଁମାନଙ୍କଠାରୁ ସମସ୍ତ ଶରୀର, ଗଣ୍ଠି ଏବଂ ଲିଗାମେଣ୍ଟ ଦ୍ୱାରା ପୁଷ୍ଟିକର ଏବଂ ବାନ୍ଧନ୍ତି, God ଶ୍ବରଙ୍କଠାରୁ ବୃଦ୍ଧି ସହିତ ବ ows ନ୍ତି |”</w:t>
      </w:r>
    </w:p>
    <w:p w14:paraId="4B1001C8" w14:textId="77777777" w:rsidR="00C7086A" w:rsidRPr="00934B65" w:rsidRDefault="00C7086A" w:rsidP="00C7086A">
      <w:pPr>
        <w:rPr>
          <w:rFonts w:cstheme="minorHAnsi"/>
          <w:sz w:val="24"/>
          <w:szCs w:val="24"/>
        </w:rPr>
      </w:pPr>
    </w:p>
    <w:p w14:paraId="402141B4" w14:textId="77777777" w:rsidR="00C7086A" w:rsidRPr="00934B65" w:rsidRDefault="00C7086A" w:rsidP="00C7086A">
      <w:pPr>
        <w:rPr>
          <w:rFonts w:cstheme="minorHAnsi"/>
          <w:sz w:val="24"/>
          <w:szCs w:val="24"/>
        </w:rPr>
      </w:pPr>
      <w:r w:rsidRPr="00934B65">
        <w:rPr>
          <w:rFonts w:cstheme="minorHAnsi"/>
          <w:sz w:val="24"/>
          <w:szCs w:val="24"/>
        </w:rPr>
        <w:t>3. କାର୍ଯ୍ୟଟି ଯୀଶୁଙ୍କର ଅଟେ। ସେ କାର୍ଯ୍ୟକୁ ସଂଯୋଜନା କରନ୍ତି | ସେ ସ୍ଥିର କରନ୍ତି ଯେ ଶରୀରର ପ୍ରତ୍ୟେକ ସଦସ୍ୟ ମଣ୍ଡଳୀରେ କ’ଣ କରିବା ଉଚିତ୍ | ଆମର ଅଂଶ ହେଉଛି ତାଙ୍କ ନିକଟରେ ଦାଖଲ କରିବା ଏବଂ ସେ ଜାଣିବାକୁ ଚାହାଁନ୍ତି ଯେ ସେ ଆମକୁ ଦିନକୁ ଦିନ, ସଂଗଠନରେ ଏବଂ କାର୍ଯ୍ୟରେ କରିବାକୁ ଚାହୁଁଛନ୍ତି | ଆମେ ବ୍ୟକ୍ତିଗତ ଭାବେ ତାଙ୍କ ପାଇଁ ଦାୟୀ |</w:t>
      </w:r>
    </w:p>
    <w:p w14:paraId="56E26D62" w14:textId="77777777" w:rsidR="00C7086A" w:rsidRPr="00934B65" w:rsidRDefault="00C7086A" w:rsidP="00C7086A">
      <w:pPr>
        <w:rPr>
          <w:rFonts w:cstheme="minorHAnsi"/>
          <w:sz w:val="24"/>
          <w:szCs w:val="24"/>
        </w:rPr>
      </w:pPr>
    </w:p>
    <w:p w14:paraId="478B1E05" w14:textId="77777777" w:rsidR="00C7086A" w:rsidRPr="00934B65" w:rsidRDefault="00C7086A" w:rsidP="00C7086A">
      <w:pPr>
        <w:rPr>
          <w:rFonts w:cstheme="minorHAnsi"/>
          <w:sz w:val="24"/>
          <w:szCs w:val="24"/>
        </w:rPr>
      </w:pPr>
      <w:r w:rsidRPr="00934B65">
        <w:rPr>
          <w:rFonts w:cstheme="minorHAnsi"/>
          <w:sz w:val="24"/>
          <w:szCs w:val="24"/>
        </w:rPr>
        <w:t>4. ଯୀଶୁ କେବଳ ଏକ ଚିତ୍ର ନୁହଁନ୍ତି | ବରଂ ସେ ସମସ୍ତ ଚର୍ଚ୍ଚର କାର୍ଯ୍ୟରେ ସକ୍ରିୟ ଭାବରେ ଜଡିତ | ସେ ହେଉଛନ୍ତି ଯୀଶୁ ଯିଏ ଶରୀରକୁ ମାର୍ଗଦର୍ଶନ କରନ୍ତି, ସଂଗଠିତ କରନ୍ତି, ତଦାରଖ କରନ୍ତି ଏବଂ ମେଷପାଳକ କରନ୍ତି, ଯେପରି ସେ ଆମକୁ ହେବାକୁ ଚାହାଁନ୍ତି ଏବଂ ସେ ଯାହା କରିବାକୁ ଚାହାଁନ୍ତି, ତାହା କରିବା ପାଇଁ | ଆସନ୍ତୁ ଆମେ ସବୁବେଳେ ତାଙ୍କ ମନ୍ତ୍ରଣାଳୟରେ ତାଙ୍କର ଯୋଜନା, ମାର୍ଗଦର୍ଶନ, ଜ୍ଞାନ ଏବଂ ଇଚ୍ଛା ଖୋଜୁ |</w:t>
      </w:r>
    </w:p>
    <w:p w14:paraId="3F0B825A" w14:textId="77777777" w:rsidR="00C7086A" w:rsidRPr="00934B65" w:rsidRDefault="00C7086A" w:rsidP="00C7086A">
      <w:pPr>
        <w:rPr>
          <w:rFonts w:cstheme="minorHAnsi"/>
          <w:sz w:val="24"/>
          <w:szCs w:val="24"/>
        </w:rPr>
      </w:pPr>
      <w:r w:rsidRPr="00934B65">
        <w:rPr>
          <w:rFonts w:cstheme="minorHAnsi"/>
          <w:sz w:val="24"/>
          <w:szCs w:val="24"/>
          <w:u w:val="single"/>
        </w:rPr>
        <w:t>ଏଫିସୀୟ :: ୨-2-୨ :: ।।</w:t>
      </w:r>
      <w:r w:rsidRPr="00934B65">
        <w:rPr>
          <w:rFonts w:cstheme="minorHAnsi"/>
          <w:sz w:val="24"/>
          <w:szCs w:val="24"/>
        </w:rPr>
        <w:t>- "ଏବଂ all ଶ୍ବର ସମସ୍ତ ଜିନିଷକୁ ତାଙ୍କ ପାଦତଳେ ରଖିଲେ ଏବଂ ମଣ୍ଡଳୀ ପାଇଁ ପ୍ରତ୍ୟେକ ବିଷୟର ମୁଖ୍ଯ ଭାବରେ ନିଯୁକ୍ତ କଲେ, ତାହା ହେଉଛି ତାଙ୍କ ଶରୀର, ଯିଏ ପ୍ରତ୍ୟେକ ଜିନିଷ ପୂର୍ଣ୍ଣ କରେ |"</w:t>
      </w:r>
    </w:p>
    <w:p w14:paraId="37949D0C" w14:textId="77777777" w:rsidR="00C7086A" w:rsidRPr="00934B65" w:rsidRDefault="00C7086A" w:rsidP="00C7086A">
      <w:pPr>
        <w:rPr>
          <w:rFonts w:cstheme="minorHAnsi"/>
          <w:sz w:val="24"/>
          <w:szCs w:val="24"/>
        </w:rPr>
      </w:pPr>
    </w:p>
    <w:p w14:paraId="5B59B3D8" w14:textId="77777777" w:rsidR="00C7086A" w:rsidRPr="00934B65" w:rsidRDefault="00C7086A" w:rsidP="00C7086A">
      <w:pPr>
        <w:rPr>
          <w:rFonts w:cstheme="minorHAnsi"/>
          <w:sz w:val="24"/>
          <w:szCs w:val="24"/>
        </w:rPr>
      </w:pPr>
      <w:r w:rsidRPr="00934B65">
        <w:rPr>
          <w:rFonts w:cstheme="minorHAnsi"/>
          <w:sz w:val="24"/>
          <w:szCs w:val="24"/>
        </w:rPr>
        <w:t>5. ଯୀଶୁ ଆଜି ପବିତ୍ର ଆତ୍ମାଙ୍କ ମାଧ୍ୟମରେ କାର୍ଯ୍ୟ କରନ୍ତି, ମଣ୍ଡଳୀର କାର୍ଯ୍ୟ ପାଇଁ ଶରୀରର ସଦସ୍ୟମାନଙ୍କୁ ଉପହାର କିମ୍ବା ସେବା ବଣ୍ଟନ କରନ୍ତି |</w:t>
      </w:r>
    </w:p>
    <w:p w14:paraId="1B55412F" w14:textId="77777777" w:rsidR="00C7086A" w:rsidRPr="00934B65" w:rsidRDefault="00C7086A" w:rsidP="00C7086A">
      <w:pPr>
        <w:rPr>
          <w:rFonts w:cstheme="minorHAnsi"/>
          <w:sz w:val="24"/>
          <w:szCs w:val="24"/>
        </w:rPr>
      </w:pPr>
      <w:r w:rsidRPr="00934B65">
        <w:rPr>
          <w:rFonts w:cstheme="minorHAnsi"/>
          <w:sz w:val="24"/>
          <w:szCs w:val="24"/>
        </w:rPr>
        <w:t>1 କରିନ୍ଥୀୟ 12: 1-20 - “ଭାଇମାନେ, ଆଧ୍ୟାତ୍ମିକ ଉପହାରଗୁଡ଼ିକ ବିଷୟରେ, ମୁଁ ଚାହେଁ ନାହିଁ ଯେ ତୁମେ ଅଜ୍ଞ ହୁଅ | ଆପଣ ଜାଣନ୍ତି ଯେ ଯେତେବେଳେ ଆପଣ ପାଗନ୍ ଥିଲେ, କ h ଣସି ପ୍ରକାରେ କିମ୍ବା ଅନ୍ୟମାନେ ଆପଣ ପ୍ରଭାବିତ ହୋଇ ମୂର୍ତ୍ତିଗୁଡ଼ିକୁ ମୂକ କରିବା ପାଇଁ ବିପଥଗାମୀ ହୋଇଥିଲେ | ତେଣୁ ମୁଁ ଆପଣଙ୍କୁ କହୁଛି ଯେ God ଶ୍ବରଙ୍କ ଆତ୍ମା ​​ଦ୍ୱାରା କହୁଥିବା କେହି କୁହନ୍ତି ନାହିଁ, 'ଯୀଶୁ ଅଭିଶାପିତ ହୁଅନ୍ତୁ', ଏବଂ ପବିତ୍ର ଆତ୍ମା ​​ବ୍ୟତୀତ କେହି କହିପାରିବେ ନାହିଁ ଯେ 'ଯୀଶୁ ପ୍ରଭୁ' |</w:t>
      </w:r>
    </w:p>
    <w:p w14:paraId="30B26824" w14:textId="77777777" w:rsidR="00C7086A" w:rsidRPr="00934B65" w:rsidRDefault="00C7086A" w:rsidP="00C7086A">
      <w:pPr>
        <w:rPr>
          <w:rFonts w:cstheme="minorHAnsi"/>
          <w:sz w:val="24"/>
          <w:szCs w:val="24"/>
        </w:rPr>
      </w:pPr>
    </w:p>
    <w:p w14:paraId="4751EC2B" w14:textId="77777777" w:rsidR="00C7086A" w:rsidRPr="00934B65" w:rsidRDefault="00C7086A" w:rsidP="00C7086A">
      <w:pPr>
        <w:rPr>
          <w:rFonts w:cstheme="minorHAnsi"/>
          <w:sz w:val="24"/>
          <w:szCs w:val="24"/>
        </w:rPr>
      </w:pPr>
      <w:r w:rsidRPr="00934B65">
        <w:rPr>
          <w:rFonts w:cstheme="minorHAnsi"/>
          <w:sz w:val="24"/>
          <w:szCs w:val="24"/>
        </w:rPr>
        <w:t>“ବିଭିନ୍ନ ପ୍ରକାରର ଉପହାର ଅଛି, କିନ୍ତୁ ସମାନ ଆତ୍ମା ​​| ବିଭିନ୍ନ ପ୍ରକାରର ସେବା ଅଛି, କିନ୍ତୁ ସମାନ ପ୍ରଭୁ | ବିଭିନ୍ନ ପ୍ରକାରର କାର୍ଯ୍ୟ ଅଛି, କିନ୍ତୁ ସମାନ ଭଗବାନ ସମସ୍ତ ମନୁଷ୍ୟମାନଙ୍କ ମଧ୍ୟରେ କାର୍ଯ୍ୟ କରନ୍ତି |</w:t>
      </w:r>
    </w:p>
    <w:p w14:paraId="2CDE0537" w14:textId="77777777" w:rsidR="00C7086A" w:rsidRPr="00934B65" w:rsidRDefault="00C7086A" w:rsidP="00C7086A">
      <w:pPr>
        <w:rPr>
          <w:rFonts w:cstheme="minorHAnsi"/>
          <w:sz w:val="24"/>
          <w:szCs w:val="24"/>
        </w:rPr>
      </w:pPr>
    </w:p>
    <w:p w14:paraId="5C7ACF6B" w14:textId="77777777" w:rsidR="00C7086A" w:rsidRPr="00934B65" w:rsidRDefault="00C7086A" w:rsidP="00C7086A">
      <w:pPr>
        <w:rPr>
          <w:rFonts w:cstheme="minorHAnsi"/>
          <w:sz w:val="24"/>
          <w:szCs w:val="24"/>
        </w:rPr>
      </w:pPr>
      <w:r w:rsidRPr="00934B65">
        <w:rPr>
          <w:rFonts w:cstheme="minorHAnsi"/>
          <w:sz w:val="24"/>
          <w:szCs w:val="24"/>
        </w:rPr>
        <w:t>“ବର୍ତ୍ତମାନ ପ୍ରତ୍ୟେକଙ୍କ ପାଇଁ ଆତ୍ମାର ପ୍ରକାଶନ ସାଧାରଣ ମଙ୍ଗଳ ପାଇଁ ଦିଆଯାଇଛି। ଜଣଙ୍କୁ ଆତ୍ମାଙ୍କ ଦ୍ wisdom ାରା ଜ୍ଞାନର ବାର୍ତ୍ତା, ଅନ୍ୟ ଜଣକୁ ସମାନ ଆତ୍ମା ​​ଦ୍ୱାରା ଜ୍ଞାନର ବାର୍ତ୍ତା, ସେହି ଆତ୍ମାଙ୍କ ଦ୍ another ାରା ଅନ୍ୟ ବିଶ୍ faith ାସ, ସେହି ଆତ୍ମା ​​ଦ୍ healing ାରା ଆରୋଗ୍ୟର ଅନ୍ୟ ଉପହାର, ଅନ୍ୟ ଏକ ଚମତ୍କାର ଶକ୍ତି, ଅନ୍ୟ ଭବିଷ୍ୟବାଣୀ, ଅନ୍ୟ ଆତ୍ମାକୁ ପୃଥକ କରିବା, ଅନ୍ୟ ଜଣକୁ ବିଭିନ୍ନ ପ୍ରକାରର ଭାଷାରେ ବ୍ୟାଖ୍ୟା କରିବା ଏବଂ ଅନ୍ୟ ଜଣକୁ ବିଭିନ୍ନ ଭାଷାର ବ୍ୟାଖ୍ୟା ପ୍ରଦାନ କରାଯାଏ। ଏହି ସମସ୍ତ ଏକ ଏବଂ ସମାନ ଆତ୍ମାଙ୍କର କାର୍ଯ୍ୟ, ଏବଂ ସେ ପ୍ରତ୍ୟେକଙ୍କୁ ଦିଅନ୍ତି, ଯେପରି ସେ ସ୍ଥିର କରନ୍ତି |</w:t>
      </w:r>
    </w:p>
    <w:p w14:paraId="6E741DCD" w14:textId="77777777" w:rsidR="00C7086A" w:rsidRPr="00934B65" w:rsidRDefault="00C7086A" w:rsidP="00C7086A">
      <w:pPr>
        <w:rPr>
          <w:rFonts w:cstheme="minorHAnsi"/>
          <w:sz w:val="24"/>
          <w:szCs w:val="24"/>
        </w:rPr>
      </w:pPr>
    </w:p>
    <w:p w14:paraId="77A82AD2" w14:textId="77777777" w:rsidR="00C7086A" w:rsidRPr="00934B65" w:rsidRDefault="00C7086A" w:rsidP="00C7086A">
      <w:pPr>
        <w:rPr>
          <w:rFonts w:cstheme="minorHAnsi"/>
          <w:sz w:val="24"/>
          <w:szCs w:val="24"/>
        </w:rPr>
      </w:pPr>
      <w:r w:rsidRPr="00934B65">
        <w:rPr>
          <w:rFonts w:cstheme="minorHAnsi"/>
          <w:sz w:val="24"/>
          <w:szCs w:val="24"/>
        </w:rPr>
        <w:t>“ଶରୀର ଏକ ଏକକ, ଯଦିଓ ଏହା ଅନେକ ଅଂଶରେ ଗଠିତ; ଏବଂ ଯଦିଓ ଏହାର ସମସ୍ତ ଅଂଶ ଅନେକ, ସେମାନେ ଗୋଟିଏ ଶରୀର ଗଠନ କରନ୍ତି | ଖ୍ରୀଷ୍ଟଙ୍କ ସହିତ ମଧ୍ୟ ଏହିପରି। କାରଣ ଆମେ ସମସ୍ତେ ଗୋଟିଏ ଆତ୍ମା ​​ଦ୍ୱାରା ଗୋଟିଏ ଶରୀରରେ ବାପ୍ତିଜିତ ହୋଇଥିଲୁ - ଯିହୁଦୀ କିମ୍ବା ଗ୍ରୀକ୍, ଦାସ କିମ୍ବା ମୁକ୍ତ - ଏବଂ ଆମ ସମସ୍ତଙ୍କୁ ଏକ ଆତ୍ମା ​​ପିଇବାକୁ ଦିଆଗଲା |</w:t>
      </w:r>
    </w:p>
    <w:p w14:paraId="097FA31E" w14:textId="77777777" w:rsidR="00C7086A" w:rsidRPr="00934B65" w:rsidRDefault="00C7086A" w:rsidP="00C7086A">
      <w:pPr>
        <w:rPr>
          <w:rFonts w:cstheme="minorHAnsi"/>
          <w:sz w:val="24"/>
          <w:szCs w:val="24"/>
        </w:rPr>
      </w:pPr>
    </w:p>
    <w:p w14:paraId="00A16DE0" w14:textId="77777777" w:rsidR="00C7086A" w:rsidRPr="00934B65" w:rsidRDefault="00C7086A" w:rsidP="00C7086A">
      <w:pPr>
        <w:rPr>
          <w:rFonts w:cstheme="minorHAnsi"/>
          <w:sz w:val="24"/>
          <w:szCs w:val="24"/>
        </w:rPr>
      </w:pPr>
      <w:r w:rsidRPr="00934B65">
        <w:rPr>
          <w:rFonts w:cstheme="minorHAnsi"/>
          <w:sz w:val="24"/>
          <w:szCs w:val="24"/>
        </w:rPr>
        <w:lastRenderedPageBreak/>
        <w:t>“ବର୍ତ୍ତମାନ ଶରୀର ଗୋଟିଏ ଅଂଶରେ ନୁହେଁ ବରଂ ଅନେକ ଅଂଶରେ ଗଠିତ ହୋଇଛି। ଯଦି ପାଦ କହିବା ଉଚିତ୍, "ଯେହେତୁ ମୁଁ ହାତ ନୁହେଁ, ମୁଁ ଶରୀରର ନୁହେଁ," ସେହି କାରଣରୁ ଏହା ଶରୀରର ଏକ ଅଂଶ ହେବା ବନ୍ଦ ହେବ ନାହିଁ | ଏବଂ ଯଦି କାନ କହିବା ଉଚିତ୍, "ଯେହେତୁ ମୁଁ ଆଖି ନୁହେଁ, ମୁଁ ଶରୀରର ନୁହେଁ," ସେହି କାରଣରୁ ଏହା ଶରୀରର ଏକ ଅଂଶ ହେବା ବନ୍ଦ ହେବ ନାହିଁ | ଯଦି ସମଗ୍ର ଶରୀର ଏକ ଆଖି ହୋଇଥାନ୍ତା, ଶୁଣିବାର ଭାବନା କେଉଁଠାରେ ରହିବ? ଯଦି ସମଗ୍ର ଶରୀର କାନ ହୋଇଥାନ୍ତା, ଗନ୍ଧର ଭାବନା କେଉଁଠାରେ ରହିବ? କିନ୍ତୁ ବାସ୍ତବରେ ଭଗବାନ ଶରୀରରେ ଥିବା ଅଙ୍ଗଗୁଡ଼ିକୁ ସଜାଇ ଦେଇଛନ୍ତି, ଯେପରି ସେ ଚାହାଁନ୍ତି | ଯଦି ସେମାନେ ସମସ୍ତେ ଗୋଟିଏ ଅଂଶ ହୋଇଥାନ୍ତେ, ଶରୀର କେଉଁଠାରେ ରହିବ? ଯେପରି ଅଛି, ସେଠାରେ ଅନେକ ଅଙ୍ଗ ଅଛି, କିନ୍ତୁ ଗୋଟିଏ ଶରୀର ଅଛି। ”</w:t>
      </w:r>
    </w:p>
    <w:p w14:paraId="4C00D1C9" w14:textId="77777777" w:rsidR="00C7086A" w:rsidRPr="00934B65" w:rsidRDefault="00C7086A" w:rsidP="00C7086A">
      <w:pPr>
        <w:rPr>
          <w:rFonts w:cstheme="minorHAnsi"/>
          <w:sz w:val="24"/>
          <w:szCs w:val="24"/>
        </w:rPr>
      </w:pPr>
    </w:p>
    <w:p w14:paraId="567CFAB0" w14:textId="77777777" w:rsidR="00C7086A" w:rsidRPr="00934B65" w:rsidRDefault="00C7086A" w:rsidP="00C7086A">
      <w:pPr>
        <w:rPr>
          <w:rFonts w:cstheme="minorHAnsi"/>
          <w:sz w:val="24"/>
          <w:szCs w:val="24"/>
        </w:rPr>
      </w:pPr>
      <w:r w:rsidRPr="00934B65">
        <w:rPr>
          <w:rFonts w:cstheme="minorHAnsi"/>
          <w:sz w:val="24"/>
          <w:szCs w:val="24"/>
        </w:rPr>
        <w:t>a। ଆତ୍ମା ​​ଆମକୁ ଶରୀରରେ ସ୍ଥାନିତ କରନ୍ତି:</w:t>
      </w:r>
    </w:p>
    <w:p w14:paraId="13AA221C" w14:textId="77777777" w:rsidR="00C7086A" w:rsidRPr="00934B65" w:rsidRDefault="00C7086A" w:rsidP="00C7086A">
      <w:pPr>
        <w:rPr>
          <w:rFonts w:cstheme="minorHAnsi"/>
          <w:sz w:val="24"/>
          <w:szCs w:val="24"/>
        </w:rPr>
      </w:pPr>
      <w:r w:rsidRPr="00934B65">
        <w:rPr>
          <w:rFonts w:cstheme="minorHAnsi"/>
          <w:sz w:val="24"/>
          <w:szCs w:val="24"/>
        </w:rPr>
        <w:t>ଶରୀର ଏକ ଏକକ, ଯଦିଓ ଏହା ଅନେକ ଅଂଶରେ ଗଠିତ; ଏବଂ ଯଦିଓ ଏହାର ସମସ୍ତ ଅଂଶ ଅନେକ, ସେମାନେ ଗୋଟିଏ ଶରୀର ଗଠନ କରନ୍ତି | ଖ୍ରୀଷ୍ଟଙ୍କ ସହିତ ମଧ୍ୟ ଏହିପରି। କାରଣ ଆମେ ସମସ୍ତେ ଗୋଟିଏ ଆତ୍ମା ​​ଦ୍ୱାରା ଗୋଟିଏ ଶରୀରରେ ବାପ୍ତିଜିତ ହୋଇଥିଲୁ - ଯିହୁଦୀ କିମ୍ବା ଗ୍ରୀକ୍, ଦାସ କିମ୍ବା ମୁକ୍ତ - ଏବଂ ଆମ ସମସ୍ତଙ୍କୁ ଏକ ଆତ୍ମା ​​ପିଇବାକୁ ଦିଆଗଲା | (ପଦ 12 ଏବଂ 13)</w:t>
      </w:r>
    </w:p>
    <w:p w14:paraId="00EB3C6E" w14:textId="77777777" w:rsidR="00C7086A" w:rsidRPr="00934B65" w:rsidRDefault="00C7086A" w:rsidP="00C7086A">
      <w:pPr>
        <w:rPr>
          <w:rFonts w:cstheme="minorHAnsi"/>
          <w:sz w:val="24"/>
          <w:szCs w:val="24"/>
        </w:rPr>
      </w:pPr>
      <w:r w:rsidRPr="00934B65">
        <w:rPr>
          <w:rFonts w:cstheme="minorHAnsi"/>
          <w:sz w:val="24"/>
          <w:szCs w:val="24"/>
        </w:rPr>
        <w:t>ଖ। ଆତ୍ମା ​​ଆମ ଭିତରେ ରୁହନ୍ତି |</w:t>
      </w:r>
    </w:p>
    <w:p w14:paraId="5B79FA89" w14:textId="77777777" w:rsidR="00C7086A" w:rsidRPr="00934B65" w:rsidRDefault="00C7086A" w:rsidP="00C7086A">
      <w:pPr>
        <w:rPr>
          <w:rFonts w:cstheme="minorHAnsi"/>
          <w:sz w:val="24"/>
          <w:szCs w:val="24"/>
        </w:rPr>
      </w:pPr>
      <w:r w:rsidRPr="00934B65">
        <w:rPr>
          <w:rFonts w:cstheme="minorHAnsi"/>
          <w:sz w:val="24"/>
          <w:szCs w:val="24"/>
        </w:rPr>
        <w:t>ଯଦି ସେମାନେ ସମସ୍ତେ ଗୋଟିଏ ଅଂଶ ହୋଇଥାନ୍ତେ, ଶରୀର କେଉଁଠାରେ ରହିବ? (ପଦ 19)</w:t>
      </w:r>
    </w:p>
    <w:p w14:paraId="718D4AE9" w14:textId="77777777" w:rsidR="00C7086A" w:rsidRPr="00934B65" w:rsidRDefault="00C7086A" w:rsidP="00C7086A">
      <w:pPr>
        <w:rPr>
          <w:rFonts w:cstheme="minorHAnsi"/>
          <w:sz w:val="24"/>
          <w:szCs w:val="24"/>
        </w:rPr>
      </w:pPr>
      <w:r w:rsidRPr="00934B65">
        <w:rPr>
          <w:rFonts w:cstheme="minorHAnsi"/>
          <w:sz w:val="24"/>
          <w:szCs w:val="24"/>
        </w:rPr>
        <w:t>ଗ। ଆତ୍ମା ​​ଶରୀରର ଅଙ୍ଗଗୁଡ଼ିକୁ ଉପହାର ଦିଅନ୍ତି |</w:t>
      </w:r>
    </w:p>
    <w:p w14:paraId="547FBC96" w14:textId="77777777" w:rsidR="00C7086A" w:rsidRPr="00934B65" w:rsidRDefault="00C7086A" w:rsidP="00C7086A">
      <w:pPr>
        <w:rPr>
          <w:rFonts w:cstheme="minorHAnsi"/>
          <w:sz w:val="24"/>
          <w:szCs w:val="24"/>
        </w:rPr>
      </w:pPr>
      <w:r w:rsidRPr="00934B65">
        <w:rPr>
          <w:rFonts w:cstheme="minorHAnsi"/>
          <w:sz w:val="24"/>
          <w:szCs w:val="24"/>
        </w:rPr>
        <w:t>ବିଭିନ୍ନ ପ୍ରକାରର କାର୍ଯ୍ୟ ଅଛି, କିନ୍ତୁ ସମାନ ଭଗବାନ ସମସ୍ତ ମନୁଷ୍ୟମାନଙ୍କ ମଧ୍ୟରେ କାର୍ଯ୍ୟ କରନ୍ତି | ବର୍ତ୍ତମାନ ପ୍ରତ୍ୟେକଙ୍କୁ ଆତ୍ମାର ପ୍ରକାଶନ ସାଧାରଣ ମଙ୍ଗଳ ପାଇଁ ଦିଆଯାଏ | (ପଦ 6-7)</w:t>
      </w:r>
    </w:p>
    <w:p w14:paraId="4372AEB8" w14:textId="77777777" w:rsidR="00C7086A" w:rsidRPr="00934B65" w:rsidRDefault="00C7086A" w:rsidP="00C7086A">
      <w:pPr>
        <w:rPr>
          <w:rFonts w:cstheme="minorHAnsi"/>
          <w:sz w:val="24"/>
          <w:szCs w:val="24"/>
        </w:rPr>
      </w:pPr>
      <w:r w:rsidRPr="00934B65">
        <w:rPr>
          <w:rFonts w:cstheme="minorHAnsi"/>
          <w:sz w:val="24"/>
          <w:szCs w:val="24"/>
        </w:rPr>
        <w:t>d। ଏହି ସମସ୍ତ ଏକ ଏବଂ ସମାନ ଆତ୍ମାଙ୍କର କାର୍ଯ୍ୟ, ଏବଂ ସେ ପ୍ରତ୍ୟେକଙ୍କୁ ଦିଅନ୍ତି, ଯେପରି ସେ ସ୍ଥିର କରନ୍ତି | (ପଦ 11)</w:t>
      </w:r>
    </w:p>
    <w:p w14:paraId="21A595B9" w14:textId="77777777" w:rsidR="00C7086A" w:rsidRPr="00934B65" w:rsidRDefault="00C7086A" w:rsidP="00C7086A">
      <w:pPr>
        <w:rPr>
          <w:rFonts w:cstheme="minorHAnsi"/>
          <w:sz w:val="24"/>
          <w:szCs w:val="24"/>
        </w:rPr>
      </w:pPr>
      <w:r w:rsidRPr="00934B65">
        <w:rPr>
          <w:rFonts w:cstheme="minorHAnsi"/>
          <w:sz w:val="24"/>
          <w:szCs w:val="24"/>
        </w:rPr>
        <w:t>ଇ। କିନ୍ତୁ ବାସ୍ତବରେ ଭଗବାନ ଶରୀରରେ ଥିବା ଅଙ୍ଗଗୁଡ଼ିକୁ ସଜାଇ ଦେଇଛନ୍ତି, ଯେପରି ସେ ଚାହାଁନ୍ତି | (ପଦ 18)</w:t>
      </w:r>
    </w:p>
    <w:p w14:paraId="686D9B9E" w14:textId="77777777" w:rsidR="00C7086A" w:rsidRPr="00934B65" w:rsidRDefault="00C7086A" w:rsidP="00C7086A">
      <w:pPr>
        <w:rPr>
          <w:rFonts w:cstheme="minorHAnsi"/>
          <w:sz w:val="24"/>
          <w:szCs w:val="24"/>
        </w:rPr>
      </w:pPr>
    </w:p>
    <w:p w14:paraId="4FF7EC31" w14:textId="77777777" w:rsidR="00C7086A" w:rsidRPr="00934B65" w:rsidRDefault="00C7086A" w:rsidP="00C7086A">
      <w:pPr>
        <w:rPr>
          <w:rFonts w:cstheme="minorHAnsi"/>
          <w:sz w:val="24"/>
          <w:szCs w:val="24"/>
        </w:rPr>
      </w:pPr>
      <w:r w:rsidRPr="00934B65">
        <w:rPr>
          <w:rFonts w:cstheme="minorHAnsi"/>
          <w:bCs/>
          <w:sz w:val="24"/>
          <w:szCs w:val="24"/>
        </w:rPr>
        <w:t>6. ଖ୍ରୀଷ୍ଟ ଉପହାର ମାଧ୍ୟମରେ ଆତ୍ମାଙ୍କ ଦ୍ୱାରା ତାଙ୍କ ଚର୍ଚ୍ଚକୁ ସଂଗଠିତ କଲେ |</w:t>
      </w:r>
      <w:r w:rsidRPr="00934B65">
        <w:rPr>
          <w:rFonts w:cstheme="minorHAnsi"/>
          <w:sz w:val="24"/>
          <w:szCs w:val="24"/>
        </w:rPr>
        <w:t>ଏହାର ଅର୍ଥ ହେଉଛି ମନ୍ତ୍ରୀ, ସୁସମାଚାର ପ୍ରଚାରକ ଏବଂ ଯେଉଁମାନେ କିଛି କାର୍ଯ୍ୟ କ୍ଷେତ୍ର ପାଇଁ ଦାୟୀ ସେମାନଙ୍କ ଅପେକ୍ଷା ଏହି ସଂଗଠନ ବହୁତ ଅଧିକ ଅଟେ। ପ୍ରତ୍ୟେକ ସଦସ୍ୟ ସଂଗଠନର ଏକ ଅଂଶ |</w:t>
      </w:r>
    </w:p>
    <w:p w14:paraId="752CEDF0" w14:textId="77777777" w:rsidR="00C7086A" w:rsidRPr="00934B65" w:rsidRDefault="00C7086A" w:rsidP="00C7086A">
      <w:pPr>
        <w:rPr>
          <w:rFonts w:cstheme="minorHAnsi"/>
          <w:sz w:val="24"/>
          <w:szCs w:val="24"/>
        </w:rPr>
      </w:pPr>
    </w:p>
    <w:p w14:paraId="57B0FDBB" w14:textId="77777777" w:rsidR="00C7086A" w:rsidRPr="00934B65" w:rsidRDefault="00C7086A" w:rsidP="00C7086A">
      <w:pPr>
        <w:rPr>
          <w:rFonts w:cstheme="minorHAnsi"/>
          <w:sz w:val="24"/>
          <w:szCs w:val="24"/>
        </w:rPr>
      </w:pPr>
      <w:r w:rsidRPr="00934B65">
        <w:rPr>
          <w:rFonts w:cstheme="minorHAnsi"/>
          <w:sz w:val="24"/>
          <w:szCs w:val="24"/>
        </w:rPr>
        <w:t>B. ଭଗବାନଙ୍କ କୃପା</w:t>
      </w:r>
    </w:p>
    <w:p w14:paraId="3C02DE5A" w14:textId="77777777" w:rsidR="00C7086A" w:rsidRPr="00934B65" w:rsidRDefault="00C7086A" w:rsidP="00C7086A">
      <w:pPr>
        <w:rPr>
          <w:rFonts w:cstheme="minorHAnsi"/>
          <w:sz w:val="24"/>
          <w:szCs w:val="24"/>
        </w:rPr>
      </w:pPr>
      <w:r w:rsidRPr="00934B65">
        <w:rPr>
          <w:rFonts w:cstheme="minorHAnsi"/>
          <w:sz w:val="24"/>
          <w:szCs w:val="24"/>
        </w:rPr>
        <w:t>1. ଅନୁଗ୍ରହ ପ୍ରଦାନ:</w:t>
      </w:r>
    </w:p>
    <w:p w14:paraId="5519005B" w14:textId="77777777" w:rsidR="00C7086A" w:rsidRPr="00934B65" w:rsidRDefault="00C7086A" w:rsidP="00C7086A">
      <w:pPr>
        <w:rPr>
          <w:rFonts w:cstheme="minorHAnsi"/>
          <w:sz w:val="24"/>
          <w:szCs w:val="24"/>
        </w:rPr>
      </w:pPr>
      <w:r w:rsidRPr="00934B65">
        <w:rPr>
          <w:rFonts w:cstheme="minorHAnsi"/>
          <w:sz w:val="24"/>
          <w:szCs w:val="24"/>
        </w:rPr>
        <w:t>a। ପାପ କ୍ଷମା ରେ,</w:t>
      </w:r>
    </w:p>
    <w:p w14:paraId="3B2F7ED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ଏଫିସୀୟ ୨: -9-। |</w:t>
      </w:r>
      <w:r w:rsidRPr="00934B65">
        <w:rPr>
          <w:rFonts w:cstheme="minorHAnsi"/>
          <w:sz w:val="24"/>
          <w:szCs w:val="24"/>
        </w:rPr>
        <w:t>- “କିନ୍ତୁ ଆମ ପ୍ରତି ତାଙ୍କର ଅତ୍ୟଧିକ ପ୍ରେମ ହେତୁ, ଦୟାରେ ଭରପୂର God ଶ୍ବର, ଖ୍ରୀଷ୍ଟଙ୍କ ସହିତ ଆମକୁ ଜୀବିତ କଲେ, ଯେତେବେଳେ କି ଆମ୍ଭେମାନେ ଅଧର୍ମରେ ମରିଗଲୁ - ଏହା ଅନୁଗ୍ରହ ଦ୍ୱାରା ତୁମେ ଉଦ୍ଧାର ପାଇଛ | ଏବଂ us ଶ୍ବର ଆମକୁ ଖ୍ରୀଷ୍ଟଙ୍କ ସହିତ ପୁନରୁ‌ତ୍‌ଥିତ କଲେ ଏବଂ ଖ୍ରୀଷ୍ଟ ଯୀଶୁଙ୍କଠାରେ ସ୍ୱର୍ଗୀୟ ସ୍ଥାନମାନଙ୍କରେ ଆମ ସହିତ ବସିଲେ, ଯେପରି ପରବର୍ତ୍ତୀ ଯୁଗରେ ସେ ତାଙ୍କ ଅନୁଗ୍ରହର ଅପୂର୍ବ ଧନ ଦେଖାଇ ପାରିବେ, ଯାହା ଖ୍ରୀଷ୍ଟ ଯୀଶୁଙ୍କଠାରେ ଆମ ପ୍ରତି ଦୟା ପ୍ରଦର୍ଶନ କରିଥିଲେ | କାରଣ ଅନୁଗ୍ରହ ଦ୍ୱାରା ତୁମେ ଉଦ୍ଧାର ପାଇଛ, ବିଶ୍ୱାସ ଦ୍ୱାରା - ଏବଂ ଏହା ନିଜଠାରୁ ନୁହେଁ, ଏହା କାର୍ଯ୍ୟ ଦ୍ୱାରା ନୁହେଁ ବରଂ ପରମେଶ୍ୱରଙ୍କ ଦାନ ଅଟେ, ଯେପରି କେହି ଗର୍ବ କରିପାରିବ ନାହିଁ। ”</w:t>
      </w:r>
    </w:p>
    <w:p w14:paraId="282211DE" w14:textId="77777777" w:rsidR="00C7086A" w:rsidRPr="00934B65" w:rsidRDefault="00C7086A" w:rsidP="00C7086A">
      <w:pPr>
        <w:rPr>
          <w:rFonts w:cstheme="minorHAnsi"/>
          <w:sz w:val="24"/>
          <w:szCs w:val="24"/>
        </w:rPr>
      </w:pPr>
      <w:r w:rsidRPr="00934B65">
        <w:rPr>
          <w:rFonts w:cstheme="minorHAnsi"/>
          <w:sz w:val="24"/>
          <w:szCs w:val="24"/>
        </w:rPr>
        <w:t>ଖ। ଆମର ଦ daily ନନ୍ଦିନ ଜୀବନରେ |</w:t>
      </w:r>
    </w:p>
    <w:p w14:paraId="3E142C9E" w14:textId="77777777" w:rsidR="00C7086A" w:rsidRPr="00934B65" w:rsidRDefault="00C7086A" w:rsidP="00C7086A">
      <w:pPr>
        <w:rPr>
          <w:rFonts w:cstheme="minorHAnsi"/>
          <w:sz w:val="24"/>
          <w:szCs w:val="24"/>
        </w:rPr>
      </w:pPr>
      <w:r w:rsidRPr="00934B65">
        <w:rPr>
          <w:rFonts w:cstheme="minorHAnsi"/>
          <w:sz w:val="24"/>
          <w:szCs w:val="24"/>
          <w:u w:val="single"/>
        </w:rPr>
        <w:t>୨ କରିନ୍ଥୀୟ :: ।।</w:t>
      </w:r>
      <w:r w:rsidRPr="00934B65">
        <w:rPr>
          <w:rFonts w:cstheme="minorHAnsi"/>
          <w:sz w:val="24"/>
          <w:szCs w:val="24"/>
        </w:rPr>
        <w:t>- "ଏବଂ you ଶ୍ବର ତୁମ ପାଇଁ ସମସ୍ତ ଅନୁଗ୍ରହ ବ to ାଇବାକୁ ସକ୍ଷମ ଅଟନ୍ତି, ଯାହା ଦ୍ all ାରା ସବୁ ସମୟରେ, ତୁମର ଯାହା ଦରକାର, ତୁମେ ପ୍ରତ୍ୟେକ ଭଲ କାର୍ଯ୍ୟରେ ବୃଦ୍ଧି ପାଇବ |"</w:t>
      </w:r>
    </w:p>
    <w:p w14:paraId="2700815E" w14:textId="77777777" w:rsidR="00C7086A" w:rsidRPr="00934B65" w:rsidRDefault="00C7086A" w:rsidP="00C7086A">
      <w:pPr>
        <w:rPr>
          <w:rFonts w:cstheme="minorHAnsi"/>
          <w:sz w:val="24"/>
          <w:szCs w:val="24"/>
        </w:rPr>
      </w:pPr>
      <w:r w:rsidRPr="00934B65">
        <w:rPr>
          <w:rFonts w:cstheme="minorHAnsi"/>
          <w:sz w:val="24"/>
          <w:szCs w:val="24"/>
        </w:rPr>
        <w:t>ଗ। ଏପରିକି ଆପଣ ତାଙ୍କ ରାଜ୍ୟରେ God ଶ୍ବରଙ୍କ ପାଇଁ କରୁଥିବା ସେବା ହେଉଛି ଏକ ଅନୁଗ୍ରହ ଯାହା ସେ ପ୍ରଦାନ କରନ୍ତି |</w:t>
      </w:r>
    </w:p>
    <w:p w14:paraId="596FB010" w14:textId="77777777" w:rsidR="00C7086A" w:rsidRPr="00934B65" w:rsidRDefault="00C7086A" w:rsidP="00C7086A">
      <w:pPr>
        <w:rPr>
          <w:rFonts w:cstheme="minorHAnsi"/>
          <w:sz w:val="24"/>
          <w:szCs w:val="24"/>
        </w:rPr>
      </w:pPr>
      <w:r w:rsidRPr="00934B65">
        <w:rPr>
          <w:rFonts w:cstheme="minorHAnsi"/>
          <w:sz w:val="24"/>
          <w:szCs w:val="24"/>
          <w:u w:val="single"/>
        </w:rPr>
        <w:t>ଏଫିସୀୟ :: -8-। |</w:t>
      </w:r>
      <w:r w:rsidRPr="00934B65">
        <w:rPr>
          <w:rFonts w:cstheme="minorHAnsi"/>
          <w:sz w:val="24"/>
          <w:szCs w:val="24"/>
        </w:rPr>
        <w:t>- “ମୁଁ ତାଙ୍କ ଶକ୍ତିର କାର୍ଯ୍ୟ ଦ୍ୱାରା ମୋତେ God's ଶ୍ବରଙ୍କ ଅନୁଗ୍ରହ ଦ୍ୱାରା ଏହି ସୁସମାଚାରର ସେବକ ହୋଇଗଲି | ଯଦିଓ ମୁଁ ସମସ୍ତ God's ଶ୍ବରଙ୍କ ଲୋକମାନଙ୍କଠାରୁ କମ୍, ତଥାପି ଏହି ଅନୁଗ୍ରହ ମୋତେ ଦିଆଗଲା: ଅଣଯିହୂଦୀମାନଙ୍କୁ ଖ୍ରୀଷ୍ଟଙ୍କ ଅବିସ୍ମରଣୀୟ ଧନ ପ୍ରଚାର କରିବା | ”</w:t>
      </w:r>
    </w:p>
    <w:p w14:paraId="2CC24981" w14:textId="77777777" w:rsidR="00C7086A" w:rsidRPr="00934B65" w:rsidRDefault="00C7086A" w:rsidP="00C7086A">
      <w:pPr>
        <w:rPr>
          <w:rFonts w:cstheme="minorHAnsi"/>
          <w:sz w:val="24"/>
          <w:szCs w:val="24"/>
        </w:rPr>
      </w:pPr>
      <w:r w:rsidRPr="00934B65">
        <w:rPr>
          <w:rFonts w:cstheme="minorHAnsi"/>
          <w:sz w:val="24"/>
          <w:szCs w:val="24"/>
        </w:rPr>
        <w:t>d। God ଶ୍ବରଙ୍କ କୃପା ଆମକୁ ମଣ୍ଡଳୀରେ କରିବା ପାଇଁ ସେବା ପ୍ରଦାନ କରେ |</w:t>
      </w:r>
    </w:p>
    <w:p w14:paraId="348A9EB9" w14:textId="77777777" w:rsidR="00C7086A" w:rsidRPr="00934B65" w:rsidRDefault="00C7086A" w:rsidP="00C7086A">
      <w:pPr>
        <w:rPr>
          <w:rFonts w:cstheme="minorHAnsi"/>
          <w:sz w:val="24"/>
          <w:szCs w:val="24"/>
        </w:rPr>
      </w:pPr>
    </w:p>
    <w:p w14:paraId="44F7F646" w14:textId="77777777" w:rsidR="00C7086A" w:rsidRPr="00934B65" w:rsidRDefault="00C7086A" w:rsidP="00C7086A">
      <w:pPr>
        <w:rPr>
          <w:rFonts w:cstheme="minorHAnsi"/>
          <w:sz w:val="24"/>
          <w:szCs w:val="24"/>
        </w:rPr>
      </w:pPr>
      <w:r w:rsidRPr="00934B65">
        <w:rPr>
          <w:rFonts w:cstheme="minorHAnsi"/>
          <w:sz w:val="24"/>
          <w:szCs w:val="24"/>
        </w:rPr>
        <w:t>2. “ଉପହାର” ଶବ୍ଦ ଏହା ଏକ ପ୍ରଦତ୍ତ ଜିନିଷ ବୋଲି ଜୋର ଦେଇଥାଏ | ଏହା ଅନୁଗ୍ରହ ଅଟେ |</w:t>
      </w:r>
    </w:p>
    <w:p w14:paraId="77AFB7D0" w14:textId="77777777" w:rsidR="00C7086A" w:rsidRPr="00934B65" w:rsidRDefault="00C7086A" w:rsidP="00C7086A">
      <w:pPr>
        <w:rPr>
          <w:rFonts w:cstheme="minorHAnsi"/>
          <w:sz w:val="24"/>
          <w:szCs w:val="24"/>
        </w:rPr>
      </w:pPr>
      <w:r w:rsidRPr="00934B65">
        <w:rPr>
          <w:rFonts w:cstheme="minorHAnsi"/>
          <w:sz w:val="24"/>
          <w:szCs w:val="24"/>
          <w:u w:val="single"/>
        </w:rPr>
        <w:t>1 ପିତର 4: 10-11</w:t>
      </w:r>
      <w:r w:rsidRPr="00934B65">
        <w:rPr>
          <w:rFonts w:cstheme="minorHAnsi"/>
          <w:sz w:val="24"/>
          <w:szCs w:val="24"/>
        </w:rPr>
        <w:t>- “ପ୍ରତ୍ୟେକେ ଅନ୍ୟମାନଙ୍କ ସେବା କରିବା ପାଇଁ ଯାହା ପାଇଛନ୍ତି ତାହା ବ୍ୟବହାର କରିବା ଉଚିତ୍, ବିଶ୍ faith ସ୍ତ ଭାବରେ God's ଶ୍ବରଙ୍କ ଅନୁଗ୍ରହକୁ ଏହାର ବିଭିନ୍ନ ରୂପରେ ପରିଚାଳନା କରିବା | ଯଦି କେହି କଥାବାର୍ତ୍ତା କରନ୍ତି, ତେବେ ସେ God ଶ୍ବରଙ୍କ ବାକ୍ୟ କହିବା ପରି କରିବା ଉଚିତ୍ | ଯଦି କେହି ସେବା କରେ, ତେବେ ସେ God ଶ୍ବର ପ୍ରଦାନ କରୁଥିବା ଶକ୍ତି ସହିତ ତାହା କରିବା ଉଚିତ, ଯାହା ଦ୍ Jesus ାରା ସମସ୍ତ ଜିନିଷରେ Jesus ଶ୍ବର ଯୀଶୁ ଖ୍ରୀଷ୍ଟଙ୍କ ଦ୍ୱାରା ପ୍ରଶଂସିତ ହେବେ | ତାଙ୍କ ପାଇଁ ସବୁଦିନ ପାଇଁ ଗ glory ରବ ଏବଂ ଶକ୍ତି ହେଉ | ଆମେନ୍। ”</w:t>
      </w:r>
    </w:p>
    <w:p w14:paraId="2B2BA558" w14:textId="77777777" w:rsidR="00C7086A" w:rsidRPr="00934B65" w:rsidRDefault="00C7086A" w:rsidP="00C7086A">
      <w:pPr>
        <w:rPr>
          <w:rFonts w:cstheme="minorHAnsi"/>
          <w:sz w:val="24"/>
          <w:szCs w:val="24"/>
          <w:u w:val="single"/>
        </w:rPr>
      </w:pPr>
    </w:p>
    <w:p w14:paraId="4472E155" w14:textId="77777777" w:rsidR="00C7086A" w:rsidRPr="00934B65" w:rsidRDefault="00C7086A" w:rsidP="00C7086A">
      <w:pPr>
        <w:rPr>
          <w:rFonts w:cstheme="minorHAnsi"/>
          <w:sz w:val="24"/>
          <w:szCs w:val="24"/>
        </w:rPr>
      </w:pPr>
      <w:r w:rsidRPr="00934B65">
        <w:rPr>
          <w:rFonts w:cstheme="minorHAnsi"/>
          <w:sz w:val="24"/>
          <w:szCs w:val="24"/>
          <w:u w:val="single"/>
        </w:rPr>
        <w:t>ରୋମୀୟ 12: 3-6 |</w:t>
      </w:r>
      <w:r w:rsidRPr="00934B65">
        <w:rPr>
          <w:rFonts w:cstheme="minorHAnsi"/>
          <w:sz w:val="24"/>
          <w:szCs w:val="24"/>
        </w:rPr>
        <w:t>- “କାରଣ ମୋତେ ଦିଆଯାଇଥିବା ଅନୁଗ୍ରହ ଦ୍ୱାରା ମୁଁ ପ୍ରତ୍ୟେକଙ୍କୁ କହୁଛି: ନିଜକୁ ତୁମଠାରୁ ଅଧିକ ଉଚ୍ଚ ଭାବ ନାହିଁ, ବରଂ God ଶ୍ବର ତୁମକୁ ଦେଇଥିବା ବିଶ୍ୱାସର ପରିମାପ ଅନୁଯାୟୀ ନିଜକୁ ଚତୁର ବିଚାର ସହିତ ଭାବ | ଯେହେତୁ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 ଆମକୁ ଦିଆଯାଇଥିବା ଅନୁଗ୍ରହ ଅନୁଯାୟୀ ଆମର ଭିନ୍ନ ଉପହାର ଅଛି | ଯଦି କ gift ଣସି ଲୋକର ଉପହାର ଭବିଷ୍ୟବାଣୀ କରେ, ତେବେ ସେ ଏହାକୁ ନିଜ ବିଶ୍ୱାସ ଅନୁଯାୟୀ ବ୍ୟବହାର କରନ୍ତୁ। ”</w:t>
      </w:r>
    </w:p>
    <w:p w14:paraId="063B54D9" w14:textId="77777777" w:rsidR="00C7086A" w:rsidRPr="00934B65" w:rsidRDefault="00C7086A" w:rsidP="00C7086A">
      <w:pPr>
        <w:rPr>
          <w:rFonts w:cstheme="minorHAnsi"/>
          <w:sz w:val="24"/>
          <w:szCs w:val="24"/>
        </w:rPr>
      </w:pPr>
    </w:p>
    <w:p w14:paraId="2D32A994" w14:textId="77777777" w:rsidR="00C7086A" w:rsidRPr="00934B65" w:rsidRDefault="00C7086A" w:rsidP="00C7086A">
      <w:pPr>
        <w:rPr>
          <w:rFonts w:cstheme="minorHAnsi"/>
          <w:sz w:val="24"/>
          <w:szCs w:val="24"/>
        </w:rPr>
      </w:pPr>
      <w:r w:rsidRPr="00934B65">
        <w:rPr>
          <w:rFonts w:cstheme="minorHAnsi"/>
          <w:sz w:val="24"/>
          <w:szCs w:val="24"/>
        </w:rPr>
        <w:lastRenderedPageBreak/>
        <w:t>3. "ମଣ୍ଡଳୀରେ କରିବା ପାଇଁ me ଶ୍ବର ମୋତେ କ’ଣ ଦେଇଛନ୍ତି?" "ମଣ୍ଡଳୀରେ ଯୀଶୁ ମୋ ପାଇଁ କେଉଁ ସେବା ବାଛିଲେ?" ମୋର ଉପହାର କ’ଣ?</w:t>
      </w:r>
    </w:p>
    <w:p w14:paraId="0BA054B5" w14:textId="77777777" w:rsidR="00C7086A" w:rsidRPr="00934B65" w:rsidRDefault="00C7086A" w:rsidP="00C7086A">
      <w:pPr>
        <w:rPr>
          <w:rFonts w:cstheme="minorHAnsi"/>
          <w:sz w:val="24"/>
          <w:szCs w:val="24"/>
        </w:rPr>
      </w:pPr>
    </w:p>
    <w:p w14:paraId="20DE513D" w14:textId="77777777" w:rsidR="00C7086A" w:rsidRPr="00934B65" w:rsidRDefault="00C7086A" w:rsidP="00C7086A">
      <w:pPr>
        <w:rPr>
          <w:rFonts w:cstheme="minorHAnsi"/>
          <w:sz w:val="24"/>
          <w:szCs w:val="24"/>
        </w:rPr>
      </w:pPr>
      <w:r w:rsidRPr="00934B65">
        <w:rPr>
          <w:rFonts w:cstheme="minorHAnsi"/>
          <w:sz w:val="24"/>
          <w:szCs w:val="24"/>
        </w:rPr>
        <w:t>ଆମକୁ ମନେ ରଖିବାକୁ ହେବ ଯେ ଆମର ନିଜ ଉଦ୍ୟମ ହେତୁ ଆମେ ଶରୀରରେ ନିଜର ସ୍ଥାନ ହାସଲ କରୁନାହୁଁ; ଏହା God ଶ୍ବରଙ୍କ ଦ୍ Jesus ାରା ଦିଆଯାଇଛି (ଯୀଶୁ, ଆତ୍ମାଙ୍କ ଦ୍) ାରା) | ଚର୍ଚ୍ଚରେ ତୁମର ସେବା ତୁମେ ଯାହା ବାଛିଛ ତାହା ନୁହେଁ ବରଂ ସେ ତୁମ ପାଇଁ ଯାହା ବାଛିଛନ୍ତି ତାହା ହେବା ଉଚିତ୍ ନୁହେଁ |</w:t>
      </w:r>
    </w:p>
    <w:p w14:paraId="0BDF4E74" w14:textId="77777777" w:rsidR="00C7086A" w:rsidRPr="00934B65" w:rsidRDefault="00C7086A" w:rsidP="00C7086A">
      <w:pPr>
        <w:rPr>
          <w:rFonts w:cstheme="minorHAnsi"/>
          <w:sz w:val="24"/>
          <w:szCs w:val="24"/>
        </w:rPr>
      </w:pPr>
    </w:p>
    <w:p w14:paraId="10D181F3" w14:textId="77777777" w:rsidR="00C7086A" w:rsidRPr="00934B65" w:rsidRDefault="00C7086A" w:rsidP="00C7086A">
      <w:pPr>
        <w:rPr>
          <w:rFonts w:cstheme="minorHAnsi"/>
          <w:sz w:val="24"/>
          <w:szCs w:val="24"/>
        </w:rPr>
      </w:pPr>
      <w:r w:rsidRPr="00934B65">
        <w:rPr>
          <w:rFonts w:cstheme="minorHAnsi"/>
          <w:sz w:val="24"/>
          <w:szCs w:val="24"/>
        </w:rPr>
        <w:t>II ଆଧ୍ୟାତ୍ମିକ ଉପହାରଗୁଡ଼ିକ ହେଉଛି କାର୍ଯ୍ୟ, କାର୍ଯ୍ୟ, ସେବା, ସେବା, ମନ୍ତ୍ରଣାଳୟ, କାର୍ଯ୍ୟ</w:t>
      </w:r>
    </w:p>
    <w:p w14:paraId="5072F788" w14:textId="77777777" w:rsidR="00C7086A" w:rsidRPr="00934B65" w:rsidRDefault="00C7086A" w:rsidP="00C7086A">
      <w:pPr>
        <w:rPr>
          <w:rFonts w:cstheme="minorHAnsi"/>
          <w:sz w:val="24"/>
          <w:szCs w:val="24"/>
        </w:rPr>
      </w:pPr>
      <w:r w:rsidRPr="00934B65">
        <w:rPr>
          <w:rFonts w:cstheme="minorHAnsi"/>
          <w:sz w:val="24"/>
          <w:szCs w:val="24"/>
          <w:u w:val="single"/>
        </w:rPr>
        <w:t>ରୋମୀୟ ୧ :: -8-। |</w:t>
      </w:r>
      <w:r w:rsidRPr="00934B65">
        <w:rPr>
          <w:rFonts w:cstheme="minorHAnsi"/>
          <w:sz w:val="24"/>
          <w:szCs w:val="24"/>
        </w:rPr>
        <w:t>- “କାରଣ ମୋତେ ଦିଆଯାଇଥିବା ଅନୁଗ୍ରହ ଦ୍ୱାରା ମୁଁ ପ୍ରତ୍ୟେକଙ୍କୁ କହୁଛି: ନିଜକୁ ତୁମଠାରୁ ଅଧିକ ଉଚ୍ଚ ଭାବ ନାହିଁ, ବରଂ God ଶ୍ବର ତୁମକୁ ଦେଇଥିବା ବିଶ୍ୱାସର ପରିମାପ ଅନୁଯାୟୀ ନିଜକୁ ଚତୁର ବିଚାର ସହିତ ଭାବ | ଯେହେତୁ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 ଆମକୁ ଦିଆଯାଇଥିବା ଅନୁଗ୍ରହ ଅନୁଯାୟୀ ଆମର ଭିନ୍ନ ଉପହାର ଅଛି | ଯଦି କ man's ଣସି ବ୍ୟକ୍ତିର ଉପହାର ଭବିଷ୍ୟବାଣୀ କରୁଛି, ତେବେ ସେ ଏହାକୁ ନିଜ ବିଶ୍ୱାସ ଅନୁପାତରେ ବ୍ୟବହାର କରନ୍ତୁ | ଯଦି ଏହା ସେବା କରୁଛି, ତାଙ୍କୁ ସେବା କରିବାକୁ ଦିଅ; ଯଦି ଏହା ଶିକ୍ଷା ଦେଉଛି, ତେବେ ସେ ଶିକ୍ଷା ଦିଅନ୍ତୁ; ଯଦି ଏହା ଉତ୍ସାହଜନକ, ତେବେ ସେ ଉତ୍ସାହିତ ହୁଅନ୍ତୁ; ଯଦି ଏହା ଅନ୍ୟମାନଙ୍କର ଆବଶ୍ୟକତାରେ ସହାୟକ ହେଉଛି, ତାଙ୍କୁ ଉଦାର ଭାବରେ ଦିଅନ୍ତୁ; ଯଦି ଏହା ନେତୃତ୍ୱ, ତେବେ ସେ ଯତ୍ନବାନ ହୁଅନ୍ତୁ; ଯଦି ସେ ଦୟା ଦେଖାଉଛନ୍ତି, ତେବେ ସେ ଏହାକୁ ଖୁସିରେ କରନ୍ତୁ। ”</w:t>
      </w:r>
    </w:p>
    <w:p w14:paraId="658EF558" w14:textId="77777777" w:rsidR="00C7086A" w:rsidRPr="00934B65" w:rsidRDefault="00C7086A" w:rsidP="00C7086A">
      <w:pPr>
        <w:rPr>
          <w:rFonts w:cstheme="minorHAnsi"/>
          <w:sz w:val="24"/>
          <w:szCs w:val="24"/>
        </w:rPr>
      </w:pPr>
      <w:r w:rsidRPr="00934B65">
        <w:rPr>
          <w:rFonts w:cstheme="minorHAnsi"/>
          <w:sz w:val="24"/>
          <w:szCs w:val="24"/>
        </w:rPr>
        <w:t>ଉ: ଉପହାରଗୁଡ଼ିକ ହେଉଛି କାର୍ଯ୍ୟ (କାର୍ଯ୍ୟ, ମନ୍ତ୍ରଣାଳୟ, ସେବା, ଚାକିରି, ଭୂମିକା) ଯାହା ତୁମେ, ଖ୍ରୀଷ୍ଟଙ୍କ ଶରୀରର ଏକ ସଦସ୍ୟ ଭାବରେ ପୂରଣ କର |</w:t>
      </w:r>
    </w:p>
    <w:p w14:paraId="3867221C" w14:textId="77777777" w:rsidR="00C7086A" w:rsidRPr="00934B65" w:rsidRDefault="00C7086A" w:rsidP="00C7086A">
      <w:pPr>
        <w:rPr>
          <w:rFonts w:cstheme="minorHAnsi"/>
          <w:sz w:val="24"/>
          <w:szCs w:val="24"/>
        </w:rPr>
      </w:pPr>
    </w:p>
    <w:p w14:paraId="679470A6" w14:textId="77777777" w:rsidR="00C7086A" w:rsidRPr="00934B65" w:rsidRDefault="00C7086A" w:rsidP="00C7086A">
      <w:pPr>
        <w:rPr>
          <w:rFonts w:cstheme="minorHAnsi"/>
          <w:sz w:val="24"/>
          <w:szCs w:val="24"/>
        </w:rPr>
      </w:pPr>
      <w:r w:rsidRPr="00934B65">
        <w:rPr>
          <w:rFonts w:cstheme="minorHAnsi"/>
          <w:sz w:val="24"/>
          <w:szCs w:val="24"/>
        </w:rPr>
        <w:t>1. ଉପହାର ପ୍ରତିଭା ନୁହେଁ | ଯଦିଓ ଯେକ and ଣସି ଏବଂ ସମସ୍ତ ପ୍ରତିଭା ଏବଂ ଉତ୍ସଗୁଡ଼ିକ ତୁମର ଉପହାରର ବ୍ୟାୟାମରେ ବ୍ୟବହୃତ ହେବା ଉଚିତ୍ | ଲୋକମାନେ ପ୍ରତିଭା (ପ୍ରାକୃତିକ ଦକ୍ଷତା) ସହିତ ଜନ୍ମ ହୁଅନ୍ତି କିନ୍ତୁ ଯେତେବେଳେ ଲୋକମାନେ ଖ୍ରୀଷ୍ଟଙ୍କ ଶରୀରର ଏକ ଅଂଶ ହୁଅନ୍ତି ସେତେବେଳେ ଉପହାର ଦିଆଯାଏ | ଅନେକ ନୂତନ ନିୟମ ଉପହାର ପ୍ରତିଭା, ପ୍ରାକୃତିକ ଦକ୍ଷତା ବାହାରେ ଥିଲା (ଜିଭ, ପାଉଲ ଜଣେ ପ୍ରଭାବଶାଳୀ ଜନସାଧାରଣ ନଥିଲେ, କିଛି ପ୍ରେରିତମାନେ ଅଶିକ୍ଷିତ ମତ୍ସ୍ୟଜୀବୀ ଥିଲେ, ଯେଉଁମାନେ ମନୋନୀତ ହୋଇଥିଲେ ଏବଂ ପରେ ଚାକିରି ପାଇଁ ତାଲିମ ପ୍ରାପ୍ତ ହୋଇଥିଲେ |)</w:t>
      </w:r>
    </w:p>
    <w:p w14:paraId="44B28066" w14:textId="77777777" w:rsidR="00C7086A" w:rsidRPr="00934B65" w:rsidRDefault="00C7086A" w:rsidP="00C7086A">
      <w:pPr>
        <w:rPr>
          <w:rFonts w:cstheme="minorHAnsi"/>
          <w:sz w:val="24"/>
          <w:szCs w:val="24"/>
        </w:rPr>
      </w:pPr>
      <w:r w:rsidRPr="00934B65">
        <w:rPr>
          <w:rFonts w:cstheme="minorHAnsi"/>
          <w:sz w:val="24"/>
          <w:szCs w:val="24"/>
        </w:rPr>
        <w:t>2. ଉପହାରଗୁଡ଼ିକ ବ୍ୟକ୍ତିତ୍ୱ ନୁହେଁ (ଧ patience ର୍ଯ୍ୟ, କୋମଳ, ସାହସୀ, ବକ୍ତବ୍ୟ ଇତ୍ୟାଦି) | ପିତର ଏବଂ ପାଉଲ ଯେଉଁ ଉପହାର ବାଣ୍ଟିଥିଲେ, ତାହା ଜଣେ ପ୍ରେରିତଙ୍କର ଥିଲା, ବିଭିନ୍ନ ବ୍ୟକ୍ତିତ୍ୱ ସହିତ ମଧ୍ୟ |</w:t>
      </w:r>
    </w:p>
    <w:p w14:paraId="0EF498B5" w14:textId="77777777" w:rsidR="00C7086A" w:rsidRPr="00934B65" w:rsidRDefault="00C7086A" w:rsidP="00C7086A">
      <w:pPr>
        <w:rPr>
          <w:rFonts w:cstheme="minorHAnsi"/>
          <w:sz w:val="24"/>
          <w:szCs w:val="24"/>
        </w:rPr>
      </w:pPr>
    </w:p>
    <w:p w14:paraId="58930E73" w14:textId="77777777" w:rsidR="00C7086A" w:rsidRPr="00934B65" w:rsidRDefault="00C7086A" w:rsidP="00C7086A">
      <w:pPr>
        <w:rPr>
          <w:rFonts w:cstheme="minorHAnsi"/>
          <w:sz w:val="24"/>
          <w:szCs w:val="24"/>
        </w:rPr>
      </w:pPr>
      <w:r w:rsidRPr="00934B65">
        <w:rPr>
          <w:rFonts w:cstheme="minorHAnsi"/>
          <w:sz w:val="24"/>
          <w:szCs w:val="24"/>
        </w:rPr>
        <w:t>ବି ଉପହାରଗୁଡ଼ିକ ହେଉଛି ସେବା ଯାହାକି ବିଭିନ୍ନ ସଦସ୍ୟଙ୍କୁ ଏକ ବିଶେଷ exercise ଙ୍ଗରେ ବ୍ୟାୟାମ କରିବାକୁ ଯୀଶୁଙ୍କ ଦ୍ assigned ାରା ନ୍ୟସ୍ତ କରାଯାଇଛି |</w:t>
      </w:r>
    </w:p>
    <w:p w14:paraId="1C9E428C" w14:textId="77777777" w:rsidR="00C7086A" w:rsidRPr="00934B65" w:rsidRDefault="00C7086A" w:rsidP="00C7086A">
      <w:pPr>
        <w:rPr>
          <w:rFonts w:cstheme="minorHAnsi"/>
          <w:sz w:val="24"/>
          <w:szCs w:val="24"/>
        </w:rPr>
      </w:pPr>
      <w:r w:rsidRPr="00934B65">
        <w:rPr>
          <w:rFonts w:cstheme="minorHAnsi"/>
          <w:sz w:val="24"/>
          <w:szCs w:val="24"/>
        </w:rPr>
        <w:lastRenderedPageBreak/>
        <w:t>1. ଆମେ ସମସ୍ତେ ସେବା କରିବା ଉଚିତ୍ କିନ୍ତୁ କେତେକ ଡାକନ୍; ତାହା ହେଉଛି, ନିର୍ଦ୍ଦିଷ୍ଟ ଯୋଗ୍ୟତା ଥିବା ସେବକମାନେ |</w:t>
      </w:r>
    </w:p>
    <w:p w14:paraId="7E6BB67E" w14:textId="77777777" w:rsidR="00C7086A" w:rsidRPr="00934B65" w:rsidRDefault="00C7086A" w:rsidP="00C7086A">
      <w:pPr>
        <w:rPr>
          <w:rFonts w:cstheme="minorHAnsi"/>
          <w:sz w:val="24"/>
          <w:szCs w:val="24"/>
        </w:rPr>
      </w:pPr>
      <w:r w:rsidRPr="00934B65">
        <w:rPr>
          <w:rFonts w:cstheme="minorHAnsi"/>
          <w:sz w:val="24"/>
          <w:szCs w:val="24"/>
        </w:rPr>
        <w:t>2. ଆମ ସମସ୍ତେ ସୁସମାଚାର ପ୍ରଚାର କରିବା ଉଚିତ୍ କିନ୍ତୁ କେତେକ ସୁସମାଚାର ପ୍ରଚାରକ |</w:t>
      </w:r>
    </w:p>
    <w:p w14:paraId="0545047A" w14:textId="77777777" w:rsidR="00C7086A" w:rsidRPr="00934B65" w:rsidRDefault="00C7086A" w:rsidP="00C7086A">
      <w:pPr>
        <w:rPr>
          <w:rFonts w:cstheme="minorHAnsi"/>
          <w:sz w:val="24"/>
          <w:szCs w:val="24"/>
        </w:rPr>
      </w:pPr>
      <w:r w:rsidRPr="00934B65">
        <w:rPr>
          <w:rFonts w:cstheme="minorHAnsi"/>
          <w:sz w:val="24"/>
          <w:szCs w:val="24"/>
        </w:rPr>
        <w:t>3. ଆମ ସମସ୍ତେ ଦୟାଳୁ ହେବା ଉଚିତ୍ କିନ୍ତୁ କେତେକଙ୍କର ଦୟା ଦେଖାଇବାର ଉପହାର ଅଛି |</w:t>
      </w:r>
    </w:p>
    <w:p w14:paraId="43C963CF" w14:textId="77777777" w:rsidR="00C7086A" w:rsidRPr="00934B65" w:rsidRDefault="00C7086A" w:rsidP="00C7086A">
      <w:pPr>
        <w:rPr>
          <w:rFonts w:cstheme="minorHAnsi"/>
          <w:sz w:val="24"/>
          <w:szCs w:val="24"/>
        </w:rPr>
      </w:pPr>
      <w:r w:rsidRPr="00934B65">
        <w:rPr>
          <w:rFonts w:cstheme="minorHAnsi"/>
          <w:sz w:val="24"/>
          <w:szCs w:val="24"/>
        </w:rPr>
        <w:t>4. ଆମ ସମସ୍ତଙ୍କର ଅବଦାନ ରହିବା ଉଚିତ୍ କିନ୍ତୁ କିଛି ଦାନ କରିବାର ଉପହାର ଅଛି |</w:t>
      </w:r>
    </w:p>
    <w:p w14:paraId="2006CB7A" w14:textId="77777777" w:rsidR="00C7086A" w:rsidRPr="00934B65" w:rsidRDefault="00C7086A" w:rsidP="00C7086A">
      <w:pPr>
        <w:rPr>
          <w:rFonts w:cstheme="minorHAnsi"/>
          <w:sz w:val="24"/>
          <w:szCs w:val="24"/>
        </w:rPr>
      </w:pPr>
      <w:r w:rsidRPr="00934B65">
        <w:rPr>
          <w:rFonts w:cstheme="minorHAnsi"/>
          <w:sz w:val="24"/>
          <w:szCs w:val="24"/>
        </w:rPr>
        <w:t>5. ଆମେ ସମସ୍ତେ ପରସ୍ପରର ଯତ୍ନ ନେବା ଉଚିତ୍ କିନ୍ତୁ କେତେକ ମେଷପାଳକ (ପ୍ରାଚୀନ, ପାଳକ, ପର୍ଯ୍ୟବେକ୍ଷକ [ଅଭିଭାବକ କିମ୍ବା ସେଣ୍ଟିନେଲ୍]) |</w:t>
      </w:r>
    </w:p>
    <w:p w14:paraId="3FB8C18A" w14:textId="77777777" w:rsidR="00C7086A" w:rsidRPr="00934B65" w:rsidRDefault="00C7086A" w:rsidP="00C7086A">
      <w:pPr>
        <w:rPr>
          <w:rFonts w:cstheme="minorHAnsi"/>
          <w:sz w:val="24"/>
          <w:szCs w:val="24"/>
        </w:rPr>
      </w:pPr>
    </w:p>
    <w:p w14:paraId="2DE5AA25" w14:textId="77777777" w:rsidR="00C7086A" w:rsidRPr="00934B65" w:rsidRDefault="00C7086A" w:rsidP="00C7086A">
      <w:pPr>
        <w:rPr>
          <w:rFonts w:cstheme="minorHAnsi"/>
          <w:sz w:val="24"/>
          <w:szCs w:val="24"/>
        </w:rPr>
      </w:pPr>
      <w:r w:rsidRPr="00934B65">
        <w:rPr>
          <w:rFonts w:cstheme="minorHAnsi"/>
          <w:sz w:val="24"/>
          <w:szCs w:val="24"/>
        </w:rPr>
        <w:t>ଆମେ ସେବାର ଅନେକ କ୍ଷେତ୍ରରେ ଜଡିତ ହୋଇପାରିବା କିନ୍ତୁ ସେଠାରେ କିଛି ସେବା ଅଛି ଯାହାକୁ ଆମକୁ ବିଶେଷ ଭାବରେ ଡକାଯାଇଥିଲା | ଏଗୁଡ଼ିକ ହେଉଛି ଆମର ଉପହାର | ଉପହାର ସମ୍ବନ୍ଧରେ ଏହି ଅର୍ଥରେ ସବୁଠାରୁ ଗୁରୁତ୍ୱପୂର୍ଣ୍ଣ ପ୍ରଶ୍ନ ହେଉଛି “ପ୍ରଭୁ, ତୁମେ ମୋତେ କ'ଣ କରିବାକୁ ଚାହୁଁଛ?” ବରଂ “ପ୍ରଭୁ, ତୁମେ କେଉଁ ମନ୍ତ୍ରଣାଳୟରେ ନିଜକୁ ବିଶେଷ କିମ୍ବା ଉତ୍ସର୍ଗ କରିବାକୁ ଚାହୁଁଛ?” ଉପହାରଗୁଡ଼ିକୁ ତୁମର ବିଶେଷତା ଭାବରେ ଭାବ |</w:t>
      </w:r>
    </w:p>
    <w:p w14:paraId="5EBD0D34" w14:textId="77777777" w:rsidR="00C7086A" w:rsidRPr="00934B65" w:rsidRDefault="00C7086A" w:rsidP="00C7086A">
      <w:pPr>
        <w:rPr>
          <w:rFonts w:cstheme="minorHAnsi"/>
          <w:sz w:val="24"/>
          <w:szCs w:val="24"/>
        </w:rPr>
      </w:pPr>
    </w:p>
    <w:p w14:paraId="15B073D6" w14:textId="77777777" w:rsidR="00C7086A" w:rsidRPr="00934B65" w:rsidRDefault="00C7086A" w:rsidP="00C7086A">
      <w:pPr>
        <w:rPr>
          <w:rFonts w:cstheme="minorHAnsi"/>
          <w:sz w:val="24"/>
          <w:szCs w:val="24"/>
        </w:rPr>
      </w:pPr>
      <w:r w:rsidRPr="00934B65">
        <w:rPr>
          <w:rFonts w:cstheme="minorHAnsi"/>
          <w:sz w:val="24"/>
          <w:szCs w:val="24"/>
        </w:rPr>
        <w:t>C. ସମସ୍ତ ସଦସ୍ୟଙ୍କର ସମାନ ଉପହାର ନାହିଁ କିନ୍ତୁ ପ୍ରତ୍ୟେକ ଖ୍ରୀଷ୍ଟିଆନଙ୍କର ଗୋଟିଏ କିମ୍ବା ଅଧିକ ଉପହାର ଅଛି | ତୁମକୁ ଏକ କାର୍ଯ୍ୟ, ସେବା, ମନ୍ତ୍ରଣାଳୟ, ଚର୍ଚ୍ଚରେ ଏକ ଦାୟିତ୍। ଦିଆଗଲା | ପବିତ୍ରଆତ୍ମାଙ୍କ ଦ୍ Jesus ାରା ଯୀଶୁ ହିଁ ତୁମକୁ ଦେଇଥିଲେ। ଶରୀରର ପ୍ରତ୍ୟେକ ସଦସ୍ୟ ନିଜର ଉପଯୁକ୍ତ ସ୍ଥାନ ଖୋଜିବା ଏବଂ ନିଜ ସେବା ପାଇଁ ନିଜକୁ ପ୍ରସ୍ତୁତ କରିବା ଆବଶ୍ୟକ କରନ୍ତି | ଆମ ମଧ୍ୟରୁ ପ୍ରତ୍ୟେକ ନିଜକୁ ଏହି ପ୍ରଶ୍ନ ପଚାରିବା ଆବଶ୍ୟକ: “ଚର୍ଚ୍ଚରେ ମୋର ଦାୟିତ୍ What କ’ଣ?” କିମ୍ବା “ମୁଁ ଖ୍ରୀଷ୍ଟଙ୍କ ଶରୀରରେ କିଏ?” ଏକ ସରଳ ଉତ୍ତର ହେବ: “ମଣ୍ଡଳୀରେ ମୋର ଦାୟିତ୍ୱ ହେଉଛି ପ୍ରଭୁ ଯାହା କରିବାକୁ ମନୋନୀତ କଲେ ତାହା କରିବା |” God ଶ୍ବର ମୋତେ ଦେଇଥିବା ଉପହାର ଅନୁଯାୟୀ ମୋର ଦାୟିତ୍। ଅଟେ। ” God ଶ୍ବର ଯାହା ଦେଇଛନ୍ତି ତାହା ଅନୁଯାୟୀ ପ୍ରତ୍ୟେକଙ୍କର କର୍ତ୍ତବ୍ୟ | ରୋମୀୟଙ୍କ ପ୍ରତି ପତ୍ର 12: 3 ଏବଂ 6 - “ମୁଁ ତୁମ୍ଭମାନଙ୍କ ମଧ୍ୟରେ ଥିବା ସମସ୍ତଙ୍କୁ କହୁଛି, ସେ ନିଜକୁ ଅଧିକ ଭାବିବା ଉଚିତ୍ ନୁହେଁ, ବରଂ ଚିନ୍ତା କରିବା ଉଚିତ୍,</w:t>
      </w:r>
    </w:p>
    <w:p w14:paraId="2D589A75" w14:textId="77777777" w:rsidR="00C7086A" w:rsidRPr="00934B65" w:rsidRDefault="00C7086A" w:rsidP="00C7086A">
      <w:pPr>
        <w:rPr>
          <w:rFonts w:cstheme="minorHAnsi"/>
          <w:sz w:val="24"/>
          <w:szCs w:val="24"/>
        </w:rPr>
      </w:pPr>
    </w:p>
    <w:p w14:paraId="3B2A3972" w14:textId="77777777" w:rsidR="00C7086A" w:rsidRPr="00934B65" w:rsidRDefault="00C7086A" w:rsidP="00C7086A">
      <w:pPr>
        <w:rPr>
          <w:rFonts w:cstheme="minorHAnsi"/>
          <w:sz w:val="24"/>
          <w:szCs w:val="24"/>
        </w:rPr>
      </w:pPr>
      <w:r w:rsidRPr="00934B65">
        <w:rPr>
          <w:rFonts w:cstheme="minorHAnsi"/>
          <w:sz w:val="24"/>
          <w:szCs w:val="24"/>
        </w:rPr>
        <w:t>ତା’ପରେ ପ୍ରଶ୍ନଟି ହେଲା, “me ଶ୍ବର ମୋତେ ମଣ୍ଡଳୀରେ କ’ଣ କରିବାକୁ ଦେଇଛନ୍ତି?” "ମଣ୍ଡଳୀରେ ଯୀଶୁ ମୋ ପାଇଁ କେଉଁ ସେବା ବାଛିଲେ?" ମୋର ଉପହାର କ’ଣ? ତୁମର ଉପହାର କିମ୍ବା ମନ୍ତ୍ରଣାଳୟ ସମୟ ସହିତ ବଦଳିପାରେ ଷ୍ଟିଭେନଙ୍କ ପରି ଯିଏ ବିଧବାମାନଙ୍କୁ ଖାଦ୍ୟ ବଣ୍ଟନ ପାଇଁ ଯତ୍ନ ନେବା ଆରମ୍ଭ କରିଥିଲେ (ପ୍ରେରିତ 6: -5-)) ଏବଂ ପରେ ଜଣେ ସୁସମାଚାର ପ୍ରଚାରକ ଥିଲେ (ପ୍ରେରିତ ୧ 21 :)) |</w:t>
      </w:r>
    </w:p>
    <w:p w14:paraId="5DEA9411" w14:textId="77777777" w:rsidR="00C7086A" w:rsidRPr="00934B65" w:rsidRDefault="00C7086A" w:rsidP="00C7086A">
      <w:pPr>
        <w:rPr>
          <w:rFonts w:cstheme="minorHAnsi"/>
          <w:sz w:val="24"/>
          <w:szCs w:val="24"/>
        </w:rPr>
      </w:pPr>
    </w:p>
    <w:p w14:paraId="0B3F3F39" w14:textId="77777777" w:rsidR="00C7086A" w:rsidRPr="00934B65" w:rsidRDefault="00C7086A" w:rsidP="00C7086A">
      <w:pPr>
        <w:rPr>
          <w:rFonts w:cstheme="minorHAnsi"/>
          <w:sz w:val="24"/>
          <w:szCs w:val="24"/>
        </w:rPr>
      </w:pPr>
      <w:r w:rsidRPr="00934B65">
        <w:rPr>
          <w:rFonts w:cstheme="minorHAnsi"/>
          <w:sz w:val="24"/>
          <w:szCs w:val="24"/>
        </w:rPr>
        <w:t>III ଉପହାରଗୁଡ଼ିକୁ “ଆଧ୍ୟାତ୍ମିକ ଉପହାର” କୁହାଯାଏ |</w:t>
      </w:r>
    </w:p>
    <w:p w14:paraId="1469288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୨ ତୀମଥି 3: ୧-17-୧। |</w:t>
      </w:r>
      <w:r w:rsidRPr="00934B65">
        <w:rPr>
          <w:rFonts w:cstheme="minorHAnsi"/>
          <w:sz w:val="24"/>
          <w:szCs w:val="24"/>
        </w:rPr>
        <w:t>- “ସମସ୍ତ ଶାସ୍ତ୍ର God ଶ୍ବରଙ୍କ ଦ୍ inspired ାରା ଅନୁପ୍ରାଣିତ ଏବଂ ଶିକ୍ଷାଦାନ, ଭର୍ତ୍ସନା, ସଂଶୋଧନ ପାଇଁ, ଧାର୍ମିକତା ପାଇଁ ପ୍ରଶିକ୍ଷଣ ପାଇଁ ଲାଭଦାୟକ ଅଟେ; ଯାହାଫଳରେ ପରମେଶ୍ୱରଙ୍କର ଲୋକ ପ୍ରତ୍ୟେକ ଉତ୍ତମ କାର୍ଯ୍ୟ ପାଇଁ ପର୍ଯ୍ୟାପ୍ତ ହୋଇପାରିବେ। ”</w:t>
      </w:r>
    </w:p>
    <w:p w14:paraId="21448D13" w14:textId="77777777" w:rsidR="00C7086A" w:rsidRPr="00934B65" w:rsidRDefault="00C7086A" w:rsidP="00C7086A">
      <w:pPr>
        <w:rPr>
          <w:rFonts w:cstheme="minorHAnsi"/>
          <w:sz w:val="24"/>
          <w:szCs w:val="24"/>
        </w:rPr>
      </w:pPr>
    </w:p>
    <w:p w14:paraId="5DE4D70F" w14:textId="77777777" w:rsidR="00C7086A" w:rsidRPr="00934B65" w:rsidRDefault="00C7086A" w:rsidP="00C7086A">
      <w:pPr>
        <w:rPr>
          <w:rFonts w:cstheme="minorHAnsi"/>
          <w:sz w:val="24"/>
          <w:szCs w:val="24"/>
        </w:rPr>
      </w:pPr>
      <w:r w:rsidRPr="00934B65">
        <w:rPr>
          <w:rFonts w:cstheme="minorHAnsi"/>
          <w:sz w:val="24"/>
          <w:szCs w:val="24"/>
        </w:rPr>
        <w:t>God ଶ୍ବରଙ୍କ ବାକ୍ୟ ଆମ ସେବା ପାଇଁ ଆମକୁ ସଜାଇଥାଏ | ଶବ୍ଦ ମାଧ୍ୟମରେ God ଶ୍ବରଙ୍କ ବ୍ୟକ୍ତି କାର୍ଯ୍ୟ ପାଇଁ ସଜ୍ଜିତ ହେବେ | ଏହାର ଅର୍ଥ ହେଉଛି କାର୍ଯ୍ୟଗୁଡ଼ିକ ଆଧ୍ୟାତ୍ମିକ ହେବା ଆବଶ୍ୟକ କାରଣ ଶବ୍ଦ ଆଧ୍ୟାତ୍ମିକ ଜିନିଷଗୁଡ଼ିକ ସହିତ କାର୍ଯ୍ୟ କରେ | ଉଦାହରଣ ସ୍ୱରୂପ, ବାଇବଲ କାଠ ଶିଳ୍ପ ଶିଖାଏ ନାହିଁ | ନିର୍ମାଣ ଉପକରଣ, କାଲକୁଲେଟର ଏବଂ କମ୍ପ୍ୟୁଟର କିପରି ବ୍ୟବହାର କରାଯିବ ତାହା ଆମକୁ ଶିଖାଏ ନାହିଁ | କିନ୍ତୁ, ଶବ୍ଦ ତାଙ୍କ ବାଣିଜ୍ୟ ଭିତରେ ଏକ ଆଧ୍ୟାତ୍ମିକ କାର୍ଯ୍ୟ କରିବାକୁ ଜଣେ କାର୍ପେରରଙ୍କୁ ପ୍ରସ୍ତୁତ କରେ | ଉପହାରଗୁଡ଼ିକ ଭଗବାନ ଏବଂ ଲୋକଙ୍କ ସହିତ ଜଡିତ | ଆମେ ପରସ୍ପରକୁ ସେବା କରୁଥିବା ଏହି ଉପହାରଗୁଡ଼ିକୁ ବ୍ୟବହାର କରିବା ଉଚିତ ଏବଂ ଏହା God ଶ୍ବରଙ୍କ ପାଇଁ ଗ glory ରବ ଆଣିଥାଏ | ଏହା ଆଉ ଏକ ସମୟ ବର୍ଣ୍ଣନା କରେ ଯେ ଉପହାରଗୁଡ଼ିକ ପ୍ରତିଭା କିମ୍ବା କ skills ଶଳ ନୁହେଁ | ଘର ନିର୍ମାଣରେ କାର୍ପେରରଙ୍କ ଦକ୍ଷତା ଶବ୍ଦରୁ ଆସେ ନାହିଁ କିନ୍ତୁ his ଶ୍ବରଙ୍କ ଗ glory ରବ ପାଇଁ ତାଙ୍କ ପ୍ରତିଭା ବ୍ୟବହାର କରାଯାଇପାରିବ | ଏହି ପ୍ରତିଭା ତାଙ୍କୁ ଲୋକମାନଙ୍କର ଆବଶ୍ୟକତା ପୂରଣ କରିବା ପାଇଁ ସ୍ଥାନ ଏବଂ ପରିସ୍ଥିତିରେ ରଖିପାରେ | ଯେତେବେଳେ କେହି ତାଙ୍କ ପ୍ରତିଭା ଆବଶ୍ୟକ କରନ୍ତି,</w:t>
      </w:r>
    </w:p>
    <w:p w14:paraId="2F1B4D64" w14:textId="77777777" w:rsidR="00C7086A" w:rsidRPr="00934B65" w:rsidRDefault="00C7086A" w:rsidP="00C7086A">
      <w:pPr>
        <w:rPr>
          <w:rFonts w:cstheme="minorHAnsi"/>
          <w:sz w:val="24"/>
          <w:szCs w:val="24"/>
        </w:rPr>
      </w:pPr>
    </w:p>
    <w:p w14:paraId="4574C13B" w14:textId="77777777" w:rsidR="00C7086A" w:rsidRPr="00934B65" w:rsidRDefault="00C7086A" w:rsidP="00C7086A">
      <w:pPr>
        <w:rPr>
          <w:rFonts w:cstheme="minorHAnsi"/>
          <w:sz w:val="24"/>
          <w:szCs w:val="24"/>
        </w:rPr>
      </w:pPr>
      <w:r w:rsidRPr="00934B65">
        <w:rPr>
          <w:rFonts w:cstheme="minorHAnsi"/>
          <w:sz w:val="24"/>
          <w:szCs w:val="24"/>
        </w:rPr>
        <w:t>IV। ଉପହାର ମାଧ୍ୟମରେ ଖର୍ଚର ସଂଗଠନ ଅଲଗା କିନ୍ତୁ ମିଳିତ!</w:t>
      </w:r>
    </w:p>
    <w:p w14:paraId="2B25CE59" w14:textId="77777777" w:rsidR="00C7086A" w:rsidRPr="00934B65" w:rsidRDefault="00C7086A" w:rsidP="00C7086A">
      <w:pPr>
        <w:rPr>
          <w:rFonts w:cstheme="minorHAnsi"/>
          <w:sz w:val="24"/>
          <w:szCs w:val="24"/>
        </w:rPr>
      </w:pPr>
      <w:r w:rsidRPr="00934B65">
        <w:rPr>
          <w:rFonts w:cstheme="minorHAnsi"/>
          <w:sz w:val="24"/>
          <w:szCs w:val="24"/>
        </w:rPr>
        <w:t>A. 1 କରିନ୍ଥୀୟ 12: 1-11 - “ଭାଇମାନେ, ଆଧ୍ୟାତ୍ମିକ ଉପହାରଗୁଡ଼ିକ ବିଷୟରେ, ମୁଁ ଚାହେଁ ନାହିଁ ଯେ ତୁମେ ଅଜ୍ଞ ହୁଅ | ଆପଣ ଜାଣନ୍ତି ଯେ ଯେତେବେଳେ ଆପଣ ପାଗନ୍ ଥିଲେ, କ h ଣସି ପ୍ରକାରେ କିମ୍ବା ଅନ୍ୟମାନେ ଆପଣ ପ୍ରଭାବିତ ହୋଇ ମୂର୍ତ୍ତିଗୁଡ଼ିକୁ ମୂକ କରିବା ପାଇଁ ବିପଥଗାମୀ ହୋଇଥିଲେ | ତେଣୁ ମୁଁ ଆପଣଙ୍କୁ କହୁଛି ଯେ God ଶ୍ବରଙ୍କ ଆତ୍ମା ​​ଦ୍ୱାରା କହୁଥିବା କେହି କୁହନ୍ତି ନାହିଁ, 'ଯୀଶୁ ଅଭିଶାପିତ ହୁଅନ୍ତୁ', ଏବଂ ପବିତ୍ର ଆତ୍ମା ​​ବ୍ୟତୀତ କେହି କହିପାରିବେ ନାହିଁ ଯେ 'ଯୀଶୁ ପ୍ରଭୁ' |</w:t>
      </w:r>
    </w:p>
    <w:p w14:paraId="646A04F8" w14:textId="77777777" w:rsidR="00C7086A" w:rsidRPr="00934B65" w:rsidRDefault="00C7086A" w:rsidP="00C7086A">
      <w:pPr>
        <w:rPr>
          <w:rFonts w:cstheme="minorHAnsi"/>
          <w:sz w:val="24"/>
          <w:szCs w:val="24"/>
        </w:rPr>
      </w:pPr>
    </w:p>
    <w:p w14:paraId="524D99BA" w14:textId="77777777" w:rsidR="00C7086A" w:rsidRPr="00934B65" w:rsidRDefault="00C7086A" w:rsidP="00C7086A">
      <w:pPr>
        <w:rPr>
          <w:rFonts w:cstheme="minorHAnsi"/>
          <w:sz w:val="24"/>
          <w:szCs w:val="24"/>
        </w:rPr>
      </w:pPr>
      <w:r w:rsidRPr="00934B65">
        <w:rPr>
          <w:rFonts w:cstheme="minorHAnsi"/>
          <w:sz w:val="24"/>
          <w:szCs w:val="24"/>
        </w:rPr>
        <w:t>“ବିଭିନ୍ନ ପ୍ରକାରର ଉପହାର ଅଛି, କିନ୍ତୁ ସମାନ ଆତ୍ମା ​​| ବିଭିନ୍ନ ପ୍ରକାରର ସେବା ଅଛି, କିନ୍ତୁ ସମାନ ପ୍ରଭୁ | ବିଭିନ୍ନ ପ୍ରକାରର କାର୍ଯ୍ୟ ଅଛି, କିନ୍ତୁ ସମାନ ଭଗବାନ ସମସ୍ତ ମନୁଷ୍ୟମାନଙ୍କ ମଧ୍ୟରେ କାର୍ଯ୍ୟ କରନ୍ତି |</w:t>
      </w:r>
    </w:p>
    <w:p w14:paraId="060F432D" w14:textId="77777777" w:rsidR="00C7086A" w:rsidRPr="00934B65" w:rsidRDefault="00C7086A" w:rsidP="00C7086A">
      <w:pPr>
        <w:rPr>
          <w:rFonts w:cstheme="minorHAnsi"/>
          <w:sz w:val="24"/>
          <w:szCs w:val="24"/>
        </w:rPr>
      </w:pPr>
    </w:p>
    <w:p w14:paraId="1290B738" w14:textId="77777777" w:rsidR="00C7086A" w:rsidRPr="00934B65" w:rsidRDefault="00C7086A" w:rsidP="00C7086A">
      <w:pPr>
        <w:rPr>
          <w:rFonts w:cstheme="minorHAnsi"/>
          <w:sz w:val="24"/>
          <w:szCs w:val="24"/>
        </w:rPr>
      </w:pPr>
      <w:r w:rsidRPr="00934B65">
        <w:rPr>
          <w:rFonts w:cstheme="minorHAnsi"/>
          <w:sz w:val="24"/>
          <w:szCs w:val="24"/>
        </w:rPr>
        <w:t>“ବର୍ତ୍ତମାନ ପ୍ରତ୍ୟେକଙ୍କ ପାଇଁ ଆତ୍ମାର ପ୍ରକାଶନ ସାଧାରଣ ମଙ୍ଗଳ ପାଇଁ ଦିଆଯାଇଛି। ଜଣଙ୍କୁ ଆତ୍ମାଙ୍କ ଦ୍ wisdom ାରା ଜ୍ଞାନର ବାର୍ତ୍ତା, ଅନ୍ୟ ଜଣକୁ ସମାନ ଆତ୍ମା ​​ଦ୍ୱାରା ଜ୍ଞାନର ବାର୍ତ୍ତା, ସେହି ଆତ୍ମାଙ୍କ ଦ୍ another ାରା ଅନ୍ୟ ବିଶ୍ faith ାସ, ସେହି ଆତ୍ମା ​​ଦ୍ healing ାରା ଆରୋଗ୍ୟର ଅନ୍ୟ ଉପହାର, ଅନ୍ୟ ଏକ ଚମତ୍କାର ଶକ୍ତି, ଅନ୍ୟ ଭବିଷ୍ୟବାଣୀ, ଅନ୍ୟ ଆତ୍ମାକୁ ପୃଥକ କରିବା, ଅନ୍ୟ ଜଣକୁ ବିଭିନ୍ନ ପ୍ରକାରର ଭାଷାରେ ବ୍ୟାଖ୍ୟା କରିବା ଏବଂ ଅନ୍ୟ ଜଣକୁ ବିଭିନ୍ନ ଭାଷାର ବ୍ୟାଖ୍ୟା ପ୍ରଦାନ କରାଯାଏ। ଏହି ସମସ୍ତ ଏକ ଏବଂ ସମାନ ଆତ୍ମାଙ୍କର କାର୍ଯ୍ୟ, ଏବଂ ସେ ଯେପରି ସ୍ଥିର କରନ୍ତି, ସେ ପ୍ରତ୍ୟେକଙ୍କୁ ଦିଅନ୍ତି। ”</w:t>
      </w:r>
    </w:p>
    <w:p w14:paraId="54D196B7" w14:textId="77777777" w:rsidR="00C7086A" w:rsidRPr="00934B65" w:rsidRDefault="00C7086A" w:rsidP="00C7086A">
      <w:pPr>
        <w:rPr>
          <w:rFonts w:cstheme="minorHAnsi"/>
          <w:sz w:val="24"/>
          <w:szCs w:val="24"/>
        </w:rPr>
      </w:pPr>
    </w:p>
    <w:p w14:paraId="078FCD3D" w14:textId="77777777" w:rsidR="00C7086A" w:rsidRPr="00934B65" w:rsidRDefault="00C7086A" w:rsidP="00C7086A">
      <w:pPr>
        <w:rPr>
          <w:rFonts w:cstheme="minorHAnsi"/>
          <w:sz w:val="24"/>
          <w:szCs w:val="24"/>
        </w:rPr>
      </w:pPr>
      <w:r w:rsidRPr="00934B65">
        <w:rPr>
          <w:rFonts w:cstheme="minorHAnsi"/>
          <w:sz w:val="24"/>
          <w:szCs w:val="24"/>
        </w:rPr>
        <w:lastRenderedPageBreak/>
        <w:t>1. ଚର୍ଚ୍ଚରେ ବିବିଧତା ମଧ୍ୟରେ ଏକତା ଅଛି | ବିଭିନ୍ନ ଉପହାରରେ ଏହା ଦେଖାଯାଏ, ସମସ୍ତେ ସମାନ ଆତ୍ମା ​​ଦ୍ୱାରା ପ୍ରଦାନ କରାଯାଇଥାଏ | ବିଭିନ୍ନ ଖ୍ରୀଷ୍ଟିୟାନମାନଙ୍କର ଭିନ୍ନ ଭିନ୍ନ ଉପହାର ବା ମନ୍ତ୍ରଣାଳୟ ଅଛି ଏବଂ ସେମାନେ ସମସ୍ତେ ପାରସ୍ପରିକ ସୁସ୍ଥତା ପାଇଁ ବ୍ୟବହୃତ ହେବେ | (ପଦ 4-7)</w:t>
      </w:r>
    </w:p>
    <w:p w14:paraId="32C16012" w14:textId="77777777" w:rsidR="00C7086A" w:rsidRPr="00934B65" w:rsidRDefault="00C7086A" w:rsidP="00C7086A">
      <w:pPr>
        <w:rPr>
          <w:rFonts w:cstheme="minorHAnsi"/>
          <w:sz w:val="24"/>
          <w:szCs w:val="24"/>
        </w:rPr>
      </w:pPr>
      <w:r w:rsidRPr="00934B65">
        <w:rPr>
          <w:rFonts w:cstheme="minorHAnsi"/>
          <w:sz w:val="24"/>
          <w:szCs w:val="24"/>
        </w:rPr>
        <w:t>2. ଏଠାରେ ପ୍ରସଙ୍ଗ, ପାଉଲଙ୍କ ଉଦାହରଣରେ, ପବିତ୍ର ଆତ୍ମାଙ୍କର ଚମତ୍କାର ଆଧ୍ୟାତ୍ମିକ ଉପହାରଗୁଡ଼ିକ | ନୂତନ ନିୟମରେ ଉପହାରଗୁଡ଼ିକ ବିଷୟରେ ଉଲ୍ଲେଖ କରାଯାଇଛି ଯାହା ଚମତ୍କାର ଅଟେ | (ପଦ 8-10)</w:t>
      </w:r>
    </w:p>
    <w:p w14:paraId="3F8F743F" w14:textId="77777777" w:rsidR="00C7086A" w:rsidRPr="00934B65" w:rsidRDefault="00C7086A" w:rsidP="00C7086A">
      <w:pPr>
        <w:rPr>
          <w:rFonts w:cstheme="minorHAnsi"/>
          <w:sz w:val="24"/>
          <w:szCs w:val="24"/>
        </w:rPr>
      </w:pPr>
      <w:r w:rsidRPr="00934B65">
        <w:rPr>
          <w:rFonts w:cstheme="minorHAnsi"/>
          <w:sz w:val="24"/>
          <w:szCs w:val="24"/>
          <w:u w:val="single"/>
        </w:rPr>
        <w:t>ପ୍ରେରିତ 14: 3</w:t>
      </w:r>
      <w:r w:rsidRPr="00934B65">
        <w:rPr>
          <w:rFonts w:cstheme="minorHAnsi"/>
          <w:sz w:val="24"/>
          <w:szCs w:val="24"/>
        </w:rPr>
        <w:t>- “ତେଣୁ ପାଉଲ ଏବଂ ବର୍ଣ୍ଣବ୍ବା ସେଠାରେ ବହୁ ସମୟ ଅତିବାହିତ କଲେ, ପ୍ରଭୁଙ୍କ ପାଇଁ ସାହସର ସହିତ କଥାବାର୍ତ୍ତା କଲେ, ଯିଏ ସେମାନଙ୍କୁ ଚମତ୍କାର ଚିହ୍ନ ଓ ଚମତ୍କାର କରିବାକୁ ସକ୍ଷମ କରି ତାଙ୍କ ଅନୁଗ୍ରହର ବାର୍ତ୍ତା ନିଶ୍ଚିତ କରିଥିଲେ।”</w:t>
      </w:r>
    </w:p>
    <w:p w14:paraId="7D6B6954" w14:textId="77777777" w:rsidR="00C7086A" w:rsidRPr="00934B65" w:rsidRDefault="00C7086A" w:rsidP="00C7086A">
      <w:pPr>
        <w:rPr>
          <w:rFonts w:cstheme="minorHAnsi"/>
          <w:sz w:val="24"/>
          <w:szCs w:val="24"/>
        </w:rPr>
      </w:pPr>
      <w:r w:rsidRPr="00934B65">
        <w:rPr>
          <w:rFonts w:cstheme="minorHAnsi"/>
          <w:sz w:val="24"/>
          <w:szCs w:val="24"/>
          <w:u w:val="single"/>
        </w:rPr>
        <w:t>ଏବ୍ରୀ 2: 3-4</w:t>
      </w:r>
      <w:r w:rsidRPr="00934B65">
        <w:rPr>
          <w:rFonts w:cstheme="minorHAnsi"/>
          <w:sz w:val="24"/>
          <w:szCs w:val="24"/>
        </w:rPr>
        <w:t>- “ଯଦି ଆମେ ଏତେ ବଡ଼ ପରିତ୍ରାଣକୁ ଅଣଦେଖା କରିବା ତେବେ ଆମେ କିପରି ରକ୍ଷା ପାଇବୁ? ପ୍ରଭୁଙ୍କ ଦ୍ first ାରା ପ୍ରଥମେ ଘୋଷିତ ହୋଇଥିବା ଏହି ପରିତ୍ରାଣ, ଯେଉଁମାନେ ତାହା ଶୁଣିଥିଲେ, ସେମାନଙ୍କୁ ଆମକୁ ନିଶ୍ଚିତ କରାଯାଇଥିଲା | ଚିହ୍ନ, ଚମତ୍କାର ଏବଂ ବିଭିନ୍ନ ଚମତ୍କାର ଏବଂ ପବିତ୍ରଆତ୍ମାଙ୍କ ଦାନ ଦ୍ୱାରା ତାଙ୍କ ଇଚ୍ଛା ଅନୁଯାୟୀ ବଣ୍ଟନ କରାଯାଇ God ଶ୍ବର ମଧ୍ୟ ଏହାର ସାକ୍ଷ୍ୟ ଦେଇଛନ୍ତି। ”</w:t>
      </w:r>
    </w:p>
    <w:p w14:paraId="1CB4B08E" w14:textId="77777777" w:rsidR="00C7086A" w:rsidRPr="00934B65" w:rsidRDefault="00C7086A" w:rsidP="00C7086A">
      <w:pPr>
        <w:rPr>
          <w:rFonts w:cstheme="minorHAnsi"/>
          <w:sz w:val="24"/>
          <w:szCs w:val="24"/>
        </w:rPr>
      </w:pPr>
    </w:p>
    <w:p w14:paraId="5AE606EF" w14:textId="77777777" w:rsidR="00C7086A" w:rsidRPr="00934B65" w:rsidRDefault="00C7086A" w:rsidP="00C7086A">
      <w:pPr>
        <w:rPr>
          <w:rFonts w:cstheme="minorHAnsi"/>
          <w:sz w:val="24"/>
          <w:szCs w:val="24"/>
        </w:rPr>
      </w:pPr>
      <w:r w:rsidRPr="00934B65">
        <w:rPr>
          <w:rFonts w:cstheme="minorHAnsi"/>
          <w:sz w:val="24"/>
          <w:szCs w:val="24"/>
        </w:rPr>
        <w:t>ଏବଂ ଉପହାର ଯାହା ଚମତ୍କାର ନୁହେଁ |</w:t>
      </w:r>
    </w:p>
    <w:p w14:paraId="45A4E660" w14:textId="77777777" w:rsidR="00C7086A" w:rsidRPr="00934B65" w:rsidRDefault="00C7086A" w:rsidP="00C7086A">
      <w:pPr>
        <w:rPr>
          <w:rFonts w:cstheme="minorHAnsi"/>
          <w:sz w:val="24"/>
          <w:szCs w:val="24"/>
        </w:rPr>
      </w:pPr>
      <w:r w:rsidRPr="00934B65">
        <w:rPr>
          <w:rFonts w:cstheme="minorHAnsi"/>
          <w:sz w:val="24"/>
          <w:szCs w:val="24"/>
          <w:u w:val="single"/>
        </w:rPr>
        <w:t>ଏଫିସୀୟ: 11: ୧। |</w:t>
      </w:r>
      <w:r w:rsidRPr="00934B65">
        <w:rPr>
          <w:rFonts w:cstheme="minorHAnsi"/>
          <w:sz w:val="24"/>
          <w:szCs w:val="24"/>
        </w:rPr>
        <w:t>- “ସେ ହିଁ କେତେକଙ୍କୁ ପ୍ରେରିତ ହେବାକୁ, କେତେକ ଭବିଷ୍ୟ‌ଦ୍‌ବକ୍ତା, କେତେକ ସୁସମାଚାର ପ୍ରଚାରକ, ଆଉ କେତେକ ପାଳକ ଓ ଶିକ୍ଷକ ହେବାକୁ ଦେଲେ।”</w:t>
      </w:r>
    </w:p>
    <w:p w14:paraId="6226CBC3" w14:textId="77777777" w:rsidR="00C7086A" w:rsidRPr="00934B65" w:rsidRDefault="00C7086A" w:rsidP="00C7086A">
      <w:pPr>
        <w:rPr>
          <w:rFonts w:cstheme="minorHAnsi"/>
          <w:sz w:val="24"/>
          <w:szCs w:val="24"/>
        </w:rPr>
      </w:pPr>
      <w:r w:rsidRPr="00934B65">
        <w:rPr>
          <w:rFonts w:cstheme="minorHAnsi"/>
          <w:sz w:val="24"/>
          <w:szCs w:val="24"/>
          <w:u w:val="single"/>
        </w:rPr>
        <w:t>ରୋମୀୟ 12: 7-8</w:t>
      </w:r>
      <w:r w:rsidRPr="00934B65">
        <w:rPr>
          <w:rFonts w:cstheme="minorHAnsi"/>
          <w:sz w:val="24"/>
          <w:szCs w:val="24"/>
        </w:rPr>
        <w:t>- “ଯଦି ଏହା ସେବା କରୁଛି, ତାଙ୍କୁ ସେବା କରିବାକୁ ଦିଅ; ଯଦି ଏହା ଶିକ୍ଷା ଦେଉଛି, ତେବେ ସେ ଶିକ୍ଷା ଦିଅନ୍ତୁ; ଯଦି ଏହା ଉତ୍ସାହଜନକ, ତେବେ ସେ ଉତ୍ସାହିତ ହୁଅନ୍ତୁ; ଯଦି ଏହା ଅନ୍ୟମାନଙ୍କର ଆବଶ୍ୟକତାରେ ସହାୟକ ହେଉଛି, ତାଙ୍କୁ ଉଦାର ଭାବରେ ଦିଅନ୍ତୁ; ଯଦି ଏହା ନେତୃତ୍ୱ, ତେବେ ସେ ଯତ୍ନବାନ ହୁଅନ୍ତୁ; ଯଦି ସେ ଦୟା ଦେଖାଉଛନ୍ତି, ତେବେ ସେ ଏହାକୁ ଖୁସିରେ କରନ୍ତୁ। ”</w:t>
      </w:r>
    </w:p>
    <w:p w14:paraId="0563DE58" w14:textId="77777777" w:rsidR="00C7086A" w:rsidRPr="00934B65" w:rsidRDefault="00C7086A" w:rsidP="00C7086A">
      <w:pPr>
        <w:rPr>
          <w:rFonts w:cstheme="minorHAnsi"/>
          <w:sz w:val="24"/>
          <w:szCs w:val="24"/>
        </w:rPr>
      </w:pPr>
    </w:p>
    <w:p w14:paraId="63559C06" w14:textId="77777777" w:rsidR="00C7086A" w:rsidRPr="00934B65" w:rsidRDefault="00C7086A" w:rsidP="00C7086A">
      <w:pPr>
        <w:rPr>
          <w:rFonts w:cstheme="minorHAnsi"/>
          <w:sz w:val="24"/>
          <w:szCs w:val="24"/>
        </w:rPr>
      </w:pPr>
      <w:r w:rsidRPr="00934B65">
        <w:rPr>
          <w:rFonts w:cstheme="minorHAnsi"/>
          <w:sz w:val="24"/>
          <w:szCs w:val="24"/>
        </w:rPr>
        <w:t>3. ଏହା ସମାନ ଆତ୍ମା ​​ଯାହାକି ଜଣେ ସଦସ୍ୟଙ୍କୁ ଗୋଟିଏ ଉପହାର ଏବଂ ଅନ୍ୟ ସଦସ୍ୟଙ୍କୁ ଅନ୍ୟ ଉପହାର ଦେଇଥାଏ | ଆତ୍ମା ​​ହିଁ ନିଷ୍ପତ୍ତି ନିଅନ୍ତି କେଉଁ ବ୍ୟକ୍ତି କେଉଁ ଉପହାର ଗ୍ରହଣ କରନ୍ତି | ତିନୋଟି ଉପହାର ଥିବା ବ୍ୟକ୍ତି ଗୋଟିଏ ଉପହାର ଥିବା ବ୍ୟକ୍ତିଙ୍କ ଅପେକ୍ଷା ଭଲ ନୁହେଁ | ଜ୍ଞାନର ଉପହାର ଥିବା ବ୍ୟକ୍ତି ଭାଷା ଉପହାର ଥିବା ବ୍ୟକ୍ତିଙ୍କ ଅପେକ୍ଷା ଭଲ ନଥିଲେ | (ପଦ 11)</w:t>
      </w:r>
    </w:p>
    <w:p w14:paraId="664F8C03" w14:textId="77777777" w:rsidR="00C7086A" w:rsidRPr="00934B65" w:rsidRDefault="00C7086A" w:rsidP="00C7086A">
      <w:pPr>
        <w:rPr>
          <w:rFonts w:cstheme="minorHAnsi"/>
          <w:sz w:val="24"/>
          <w:szCs w:val="24"/>
        </w:rPr>
      </w:pPr>
    </w:p>
    <w:p w14:paraId="14BB3645" w14:textId="77777777" w:rsidR="00C7086A" w:rsidRPr="00934B65" w:rsidRDefault="00C7086A" w:rsidP="00C7086A">
      <w:pPr>
        <w:rPr>
          <w:rFonts w:cstheme="minorHAnsi"/>
          <w:sz w:val="24"/>
          <w:szCs w:val="24"/>
        </w:rPr>
      </w:pPr>
      <w:r w:rsidRPr="00934B65">
        <w:rPr>
          <w:rFonts w:cstheme="minorHAnsi"/>
          <w:sz w:val="24"/>
          <w:szCs w:val="24"/>
        </w:rPr>
        <w:t>B. 1 କରିନ୍ଥୀୟ 12: 12-31 - “ଶରୀର ଏକ ଏକକ, ଯଦିଓ ଏହା ଅନେକ ଅଙ୍ଗରୁ ଗଠିତ; ଏବଂ ଯଦିଓ ଏହାର ସମସ୍ତ ଅଂଶ ଅନେକ, ସେମାନେ ଗୋଟିଏ ଶରୀର ଗଠନ କରନ୍ତି | ଖ୍ରୀଷ୍ଟଙ୍କ ସହିତ ମଧ୍ୟ ଏହିପରି। କାରଣ ଆମେ ସମସ୍ତେ ଗୋଟିଏ ଆତ୍ମା ​​ଦ୍ୱାରା ଗୋଟିଏ ଶରୀରରେ ବାପ୍ତିଜିତ ହୋଇଥିଲୁ - ଯିହୁଦୀ କିମ୍ବା ଗ୍ରୀକ୍, ଦାସ କିମ୍ବା ମୁକ୍ତ - ଏବଂ ଆମ ସମସ୍ତଙ୍କୁ ଏକ ଆତ୍ମା ​​ପିଇବାକୁ ଦିଆଗଲା |</w:t>
      </w:r>
    </w:p>
    <w:p w14:paraId="6D1DAD1C" w14:textId="77777777" w:rsidR="00C7086A" w:rsidRPr="00934B65" w:rsidRDefault="00C7086A" w:rsidP="00C7086A">
      <w:pPr>
        <w:rPr>
          <w:rFonts w:cstheme="minorHAnsi"/>
          <w:sz w:val="24"/>
          <w:szCs w:val="24"/>
        </w:rPr>
      </w:pPr>
    </w:p>
    <w:p w14:paraId="26870648" w14:textId="77777777" w:rsidR="00C7086A" w:rsidRPr="00934B65" w:rsidRDefault="00C7086A" w:rsidP="00C7086A">
      <w:pPr>
        <w:rPr>
          <w:rFonts w:cstheme="minorHAnsi"/>
          <w:sz w:val="24"/>
          <w:szCs w:val="24"/>
        </w:rPr>
      </w:pPr>
      <w:r w:rsidRPr="00934B65">
        <w:rPr>
          <w:rFonts w:cstheme="minorHAnsi"/>
          <w:sz w:val="24"/>
          <w:szCs w:val="24"/>
        </w:rPr>
        <w:lastRenderedPageBreak/>
        <w:t>“ବର୍ତ୍ତମାନ ଶରୀର ଗୋଟିଏ ଅଂଶରେ ନୁହେଁ ବରଂ ଅନେକ ଅଂଶରେ ଗଠିତ ହୋଇଛି। ଯଦି ପାଦ କହିବା ଉଚିତ୍, "ଯେହେତୁ ମୁଁ ହାତ ନୁହେଁ, ମୁଁ ଶରୀରର ନୁହେଁ," ସେହି କାରଣରୁ ଏହା ଶରୀରର ଏକ ଅଂଶ ହେବା ବନ୍ଦ ହେବ ନାହିଁ | ଏବଂ ଯଦି କାନ କହିବା ଉଚିତ୍, "ଯେହେତୁ ମୁଁ ଆଖି ନୁହେଁ, ମୁଁ ଶରୀରର ନୁହେଁ," ସେହି କାରଣରୁ ଏହା ଶରୀରର ଏକ ଅଂଶ ହେବା ବନ୍ଦ ହେବ ନାହିଁ | ଯଦି ସମଗ୍ର ଶରୀର ଏକ ଆଖି ହୋଇଥାନ୍ତା, ଶୁଣିବାର ଭାବନା କେଉଁଠାରେ ରହିବ? ଯଦି ସମଗ୍ର ଶରୀର କାନ ହୋଇଥାନ୍ତା, ଗନ୍ଧର ଭାବନା କେଉଁଠାରେ ରହିବ? କିନ୍ତୁ ବାସ୍ତବରେ ଭଗବାନ ଶରୀରରେ ଥିବା ଅଙ୍ଗଗୁଡ଼ିକୁ ସଜାଇ ଦେଇଛନ୍ତି, ଯେପରି ସେ ଚାହାଁନ୍ତି | ଯଦି ସେମାନେ ସମସ୍ତେ ଗୋଟିଏ ଅଂଶ ହୋଇଥାନ୍ତେ, ଶରୀର କେଉଁଠାରେ ରହିବ? ଯେପରି, ସେଠାରେ ଅନେକ ଅଂଶ ଅଛି, କିନ୍ତୁ ଗୋଟିଏ ଶରୀର |</w:t>
      </w:r>
    </w:p>
    <w:p w14:paraId="2508BC6B" w14:textId="77777777" w:rsidR="00C7086A" w:rsidRPr="00934B65" w:rsidRDefault="00C7086A" w:rsidP="00C7086A">
      <w:pPr>
        <w:rPr>
          <w:rFonts w:cstheme="minorHAnsi"/>
          <w:sz w:val="24"/>
          <w:szCs w:val="24"/>
        </w:rPr>
      </w:pPr>
    </w:p>
    <w:p w14:paraId="5B311A8E" w14:textId="77777777" w:rsidR="00C7086A" w:rsidRPr="00934B65" w:rsidRDefault="00C7086A" w:rsidP="00C7086A">
      <w:pPr>
        <w:rPr>
          <w:rFonts w:cstheme="minorHAnsi"/>
          <w:sz w:val="24"/>
          <w:szCs w:val="24"/>
        </w:rPr>
      </w:pPr>
      <w:r w:rsidRPr="00934B65">
        <w:rPr>
          <w:rFonts w:cstheme="minorHAnsi"/>
          <w:sz w:val="24"/>
          <w:szCs w:val="24"/>
        </w:rPr>
        <w:t>“ଆଖି ହାତକୁ କହିପାରିବ ନାହିଁ, ମୋର ତୁମର ଦରକାର ନାହିଁ! ଏବଂ ମୁଣ୍ଡ ପାଦକୁ କହିପାରିବ ନାହିଁ, "ମୋର ତୁମର ଦରକାର ନାହିଁ!" ଅପରପକ୍ଷେ, ଶରୀରର ସେହି ଅଙ୍ଗଗୁଡ଼ିକ ଯାହା ଦୁର୍ବଳ ମନେହୁଏ, ତାହା ଅପରିହାର୍ଯ୍ୟ, ଏବଂ ଯେଉଁ ଅଂଶଗୁଡିକ ଆମେ କମ୍ ସମ୍ମାନଜନକ ବୋଲି ଭାବୁ, ଆମେ ବିଶେଷ ସମ୍ମାନ ସହିତ ବ୍ୟବହାର କରୁ | ଏବଂ ଯେଉଁ ଅଂଶଗୁଡିକ ଉପସ୍ଥାପିତ ହୁଏ, ସେମାନଙ୍କୁ ବିଶେଷ ନମ୍ରତା ସହିତ ବ୍ୟବହାର କରାଯାଏ, ଯେତେବେଳେ ଆମର ଉପସ୍ଥାପିତ ଅଂଶଗୁଡ଼ିକ କ special ଣସି ବିଶେଷ ଚିକିତ୍ସାର ଆବଶ୍ୟକତା କରନ୍ତି ନାହିଁ | କିନ୍ତୁ ଭଗବାନ ଶରୀରର ଅଙ୍ଗଗୁଡ଼ିକୁ ଏକତ୍ର କରିଛନ୍ତି ଏବଂ ଏହାର ଅଭାବ ଥିବା ଅଙ୍ଗଗୁଡ଼ିକୁ ଅଧିକ ସମ୍ମାନ ଦେଇଛନ୍ତି, ଯାହାଫଳରେ ଶରୀରରେ କ division ଣସି ବିଭାଜନ ନହେବା ଉଚିତ୍, କିନ୍ତୁ ଏହାର ଅଙ୍ଗଗୁଡ଼ିକ ପରସ୍ପର ପାଇଁ ସମାନ ଚିନ୍ତା କରିବା ଉଚିତ୍ | ଯଦି ଗୋଟିଏ ଅଂଶ ଯନ୍ତ୍ରଣା ହୁଏ, ପ୍ରତ୍ୟେକ ଅଂଶ ଏହା ସହିତ କଷ୍ଟ ପାଏ; ଯଦି ଗୋଟିଏ ଅଂଶ ସମ୍ମାନିତ ହୁଏ, ପ୍ରତ୍ୟେକ ଅଂଶ ଏହା ସହିତ ଆନନ୍ଦିତ ହୁଏ |</w:t>
      </w:r>
    </w:p>
    <w:p w14:paraId="05D49095" w14:textId="77777777" w:rsidR="00C7086A" w:rsidRPr="00934B65" w:rsidRDefault="00C7086A" w:rsidP="00C7086A">
      <w:pPr>
        <w:rPr>
          <w:rFonts w:cstheme="minorHAnsi"/>
          <w:sz w:val="24"/>
          <w:szCs w:val="24"/>
        </w:rPr>
      </w:pPr>
    </w:p>
    <w:p w14:paraId="46BB532F" w14:textId="77777777" w:rsidR="00C7086A" w:rsidRPr="00934B65" w:rsidRDefault="00C7086A" w:rsidP="00C7086A">
      <w:pPr>
        <w:rPr>
          <w:rFonts w:cstheme="minorHAnsi"/>
          <w:sz w:val="24"/>
          <w:szCs w:val="24"/>
        </w:rPr>
      </w:pPr>
      <w:r w:rsidRPr="00934B65">
        <w:rPr>
          <w:rFonts w:cstheme="minorHAnsi"/>
          <w:sz w:val="24"/>
          <w:szCs w:val="24"/>
        </w:rPr>
        <w:t>“ବର୍ତ୍ତମାନ ତୁମେ ଖ୍ରୀଷ୍ଟଙ୍କ ଶରୀର, ଏବଂ ପ୍ରତ୍ୟେକେ ଏହାର ଅଂଶ ଅଟନ୍ତି। ଏବଂ ମଣ୍ଡଳୀରେ God ଶ୍ବର ସର୍ବପ୍ରଥମେ ପ୍ରେରିତ, ଦ୍ୱିତୀୟ ଭବିଷ୍ୟ‌ଦ୍‌ବକ୍ତା, ତୃତୀୟ ଶିକ୍ଷକ, ତାପରେ ଚମତ୍କାର କର୍ମକର୍ତ୍ତା, ଯେଉଁମାନେ ଆରୋଗ୍ୟର ଉପହାର ପାଇଛନ୍ତି, ଅନ୍ୟମାନଙ୍କୁ ସାହାଯ୍ୟ କରିବାକୁ ସକ୍ଷମ, ପ୍ରଶାସନର ଉପହାର ଥିବା ଏବଂ ବିଭିନ୍ନ ଭାଷାରେ କଥାବାର୍ତ୍ତା କରୁଥିବା ଲୋକଙ୍କୁ ନିଯୁକ୍ତ କରିଛନ୍ତି | ସମସ୍ତ ପ୍ରେରିତ କି? ସମସ୍ତ ଭବିଷ୍ୟ‌ଦ୍‌ବକ୍ତା କି? ସମସ୍ତ ଶିକ୍ଷକ ଅଛନ୍ତି କି? ସମସ୍ତ କାର୍ଯ୍ୟ ଚମତ୍କାର କରନ୍ତି କି? ସମସ୍ତଙ୍କର ଆରୋଗ୍ୟର ଉପହାର ଅଛି କି? ସମସ୍ତେ ବିଭିନ୍ନ ଭାଷାରେ କଥାବାର୍ତ୍ତା କରନ୍ତି କି? ସମସ୍ତେ ବ୍ୟାଖ୍ୟା କରନ୍ତି କି? କିନ୍ତୁ ଉତ୍ସାହର ସହିତ ବଡ଼ ଉପହାରଗୁଡ଼ିକ ଇଚ୍ଛା କର | ଏବଂ ବର୍ତ୍ତମାନ ମୁଁ ଆପଣଙ୍କୁ ସର୍ବୋତ୍ତମ ଉପାୟ ଦେଖାଇବି। ”</w:t>
      </w:r>
    </w:p>
    <w:p w14:paraId="1B730E9D" w14:textId="77777777" w:rsidR="00C7086A" w:rsidRPr="00934B65" w:rsidRDefault="00C7086A" w:rsidP="00C7086A">
      <w:pPr>
        <w:rPr>
          <w:rFonts w:cstheme="minorHAnsi"/>
          <w:sz w:val="24"/>
          <w:szCs w:val="24"/>
        </w:rPr>
      </w:pPr>
      <w:r w:rsidRPr="00934B65">
        <w:rPr>
          <w:rFonts w:cstheme="minorHAnsi"/>
          <w:sz w:val="24"/>
          <w:szCs w:val="24"/>
        </w:rPr>
        <w:t>1. ଚର୍ଚ୍ଚରେ ବିବିଧତା ସହିତ ଏକତା ଅଛି | ଚର୍ଚ୍ଚକୁ ଏକ ଶରୀର ଭାବରେ ବର୍ଣ୍ଣନା କରାଯିବା ଦ୍ୱାରା ଏହା ଦେଖାଯାଏ | (ପଦ 12)</w:t>
      </w:r>
    </w:p>
    <w:p w14:paraId="28045D07" w14:textId="77777777" w:rsidR="00C7086A" w:rsidRPr="00934B65" w:rsidRDefault="00C7086A" w:rsidP="00C7086A">
      <w:pPr>
        <w:rPr>
          <w:rFonts w:cstheme="minorHAnsi"/>
          <w:sz w:val="24"/>
          <w:szCs w:val="24"/>
        </w:rPr>
      </w:pPr>
      <w:r w:rsidRPr="00934B65">
        <w:rPr>
          <w:rFonts w:cstheme="minorHAnsi"/>
          <w:sz w:val="24"/>
          <w:szCs w:val="24"/>
        </w:rPr>
        <w:t>2. ଖ୍ରୀଷ୍ଟଙ୍କ ଶରୀରରେ ଅନେକ ସଦସ୍ୟ ଅଛନ୍ତି | ପ୍ରତ୍ୟେକ ସଦସ୍ୟ ଗୁରୁତ୍ୱପୂର୍ଣ୍ଣ | ପ୍ରତ୍ୟେକ ବ୍ୟକ୍ତି ଆବଶ୍ୟକ ଏବଂ ଶରୀରର ସୁସ୍ଥତା ପାଇଁ ସମସ୍ତେ ଶରୀରରେ କାର୍ଯ୍ୟ କରିବା ଆବଶ୍ୟକ | (ପଦ 14)</w:t>
      </w:r>
    </w:p>
    <w:p w14:paraId="4A718DAA" w14:textId="77777777" w:rsidR="00C7086A" w:rsidRPr="00934B65" w:rsidRDefault="00C7086A" w:rsidP="00C7086A">
      <w:pPr>
        <w:rPr>
          <w:rFonts w:cstheme="minorHAnsi"/>
          <w:sz w:val="24"/>
          <w:szCs w:val="24"/>
        </w:rPr>
      </w:pPr>
      <w:r w:rsidRPr="00934B65">
        <w:rPr>
          <w:rFonts w:cstheme="minorHAnsi"/>
          <w:sz w:val="24"/>
          <w:szCs w:val="24"/>
        </w:rPr>
        <w:t>3. ଲୋକମାନେ ବେଳେବେଳେ କୁହନ୍ତି: "ମୁଁ ହେଉଛି ଚର୍ଚ୍ଚ", ଏହା ସତ୍ୟକୁ ଗୁରୁତ୍ୱ ଦେବାକୁ ଚାହୁଁଛି ଯେ ଚର୍ଚ୍ଚ ହେଉଛି ଲୋକ ଏବଂ ଇଟା ଏବଂ ସିମେଣ୍ଟ ନୁହେଁ | କିନ୍ତୁ, ଅଧିକ ସଠିକ୍ ହେବା ପାଇଁ, ଆମେ କହିବା ଉଚିତ ଯେ "ଆମେ ଚର୍ଚ୍ଚ" ଏବଂ "ମୁଁ ଖ୍ରୀଷ୍ଟଙ୍କ ଶରୀରର ଅନ୍ୟତମ ସଦସ୍ୟ" |</w:t>
      </w:r>
    </w:p>
    <w:p w14:paraId="01548E79" w14:textId="77777777" w:rsidR="00C7086A" w:rsidRPr="00934B65" w:rsidRDefault="00C7086A" w:rsidP="00C7086A">
      <w:pPr>
        <w:rPr>
          <w:rFonts w:cstheme="minorHAnsi"/>
          <w:sz w:val="24"/>
          <w:szCs w:val="24"/>
        </w:rPr>
      </w:pPr>
      <w:r w:rsidRPr="00934B65">
        <w:rPr>
          <w:rFonts w:cstheme="minorHAnsi"/>
          <w:sz w:val="24"/>
          <w:szCs w:val="24"/>
        </w:rPr>
        <w:lastRenderedPageBreak/>
        <w:t>4. କ No ଣସି ସଦସ୍ୟ ନିଜେ କାର୍ଯ୍ୟ କରନ୍ତି ନାହିଁ | ଶରୀରରୁ ଅଲଗା ହୋଇଥିବା ଯେକ Any ଣସି ସଦସ୍ୟ, ଶେଷରେ ଦୁର୍ବଳ ହୋଇ ମରିଯିବେ ଏବଂ ଦୁର୍ଗନ୍ଧ ହୋଇଯିବେ | କେତେକ କୁହନ୍ତି: “ମୁଁ ଯୀଶୁଙ୍କ ପ୍ରତି ବିଶ୍ୱସ୍ତ, କିନ୍ତୁ ମୁଁ ମଣ୍ଡଳୀରେ ଅଂଶଗ୍ରହଣ କରେ ନାହିଁ।” ଏହି ଧାରଣା ଶତ ପ୍ରତିଶତ ଭୁଲ ଅଟେ | ଶରୀରରୁ ଅଲଗା, ହାତ ଶରୀରକୁ ସାହାଯ୍ୟ କରିପାରିବ ନାହିଁ | ଏହା ସତ୍ୟ ଯେ ବିଭିନ୍ନ ସଦସ୍ୟଙ୍କର ବିଭିନ୍ନ କାର୍ଯ୍ୟ କରିବାର ଅଛି, କିନ୍ତୁ ସମସ୍ତେ ଶରୀରର ଏକ ଅଂଶ ଭାବରେ କାର୍ଯ୍ୟ କରନ୍ତି | ଯେପରି ଏଫିସୀୟ :: ୧-16-୧ says କୁହେ: “ପ୍ରେମରେ ସତ୍ୟ କହିବା, ଆମ୍ଭେମାନେ ସମସ୍ତ କ୍ଷେତ୍ରରେ ବ grow ଼ିବା, ଯିଏ କି ମୁଣ୍ଡ, ଏପରିକି ଖ୍ରୀଷ୍ଟ, ଯାହାଙ୍କଠାରୁ ସମଗ୍ର ଶରୀର, ପ୍ରତ୍ୟେକ ଅଂଶର ସଠିକ୍ କାର୍ଯ୍ୟ ଅନୁଯାୟୀ, ପ୍ରତ୍ୟେକ ଶରୀରକୁ ଫିଟ୍ କରି ଏକତ୍ର ରଖାଯାଇଥାଏ, ପ୍ରେମରେ ନିଜକୁ ବ building ାଇବା ପାଇଁ ଶରୀରର ବୃଦ୍ଧି ଘଟାଏ |” (ପଦ 21)</w:t>
      </w:r>
    </w:p>
    <w:p w14:paraId="23EA7806" w14:textId="77777777" w:rsidR="00C7086A" w:rsidRPr="00934B65" w:rsidRDefault="00C7086A" w:rsidP="00C7086A">
      <w:pPr>
        <w:rPr>
          <w:rFonts w:cstheme="minorHAnsi"/>
          <w:sz w:val="24"/>
          <w:szCs w:val="24"/>
        </w:rPr>
      </w:pPr>
      <w:r w:rsidRPr="00934B65">
        <w:rPr>
          <w:rFonts w:cstheme="minorHAnsi"/>
          <w:sz w:val="24"/>
          <w:szCs w:val="24"/>
        </w:rPr>
        <w:t>5. ଯୀଶୁ ଆପଣଙ୍କୁ ଅନୁମତି ଦିଅନ୍ତି | ସଦସ୍ୟମାନେ ନିଜସ୍ୱ କାର୍ଯ୍ୟ କରିବାକୁ ଅନ୍ୟ ସଦସ୍ୟଙ୍କ ଅନୁମତି ମାଗିବାକୁ ପଡିବ ନାହିଁ | ଶରୀରର ସଦସ୍ୟ ଭାବରେ, ପ୍ରତ୍ୟେକଙ୍କର ତାଙ୍କର ସେବା (ତାଙ୍କର ଉପହାର) ଥାଏ | ହାତ, ତୁମେ ଏକ ହାତର କାମ କରିବାକୁ ଅନୁମତି ମାଗିବା ଆବଶ୍ୟକ ନାହିଁ | ତୁମେ ଏକ ହାତ - ତୁମର କାମ କର! ହଁ, ଶରୀରର ସୁସ୍ଥତା ଏବଂ ଏକତା ପାଇଁ ଆମେ ଯୋଗାଯୋଗ, ସହଯୋଗ ଏବଂ ପରସ୍ପର ସହିତ ସମନ୍ୱୟ ରକ୍ଷା କରିବା ଆବଶ୍ୟକ | ସମସ୍ତ ଉପାୟ ଦ୍ୱାରା, ଲାଇଟ୍ ସୁଇଚ୍ ଟର୍ନ୍ କରୁଥିବା ହାତ ପାଣିରେ ଠିଆ ହୋଇଥିବା ପାଦକୁ ଯୋଗାଯୋଗ କରିବାକୁ ଦିଅ! ଆମକୁ ଯୋଗାଯୋଗ କରିବାକୁ ପଡିବ, ଆମକୁ ସହଯୋଗ କରିବାକୁ ପଡିବ, କିନ୍ତୁ ଭଗବାନ ଆମକୁ ବ୍ୟବହାର କରିବାକୁ ଦେଇଥିବା ଉପହାରକୁ ବ୍ୟବହାର କରିବାକୁ ପଡିବ |</w:t>
      </w:r>
    </w:p>
    <w:p w14:paraId="750B3D44" w14:textId="77777777" w:rsidR="00C7086A" w:rsidRPr="00934B65" w:rsidRDefault="00C7086A" w:rsidP="00C7086A">
      <w:pPr>
        <w:rPr>
          <w:rFonts w:cstheme="minorHAnsi"/>
          <w:sz w:val="24"/>
          <w:szCs w:val="24"/>
        </w:rPr>
      </w:pPr>
      <w:r w:rsidRPr="00934B65">
        <w:rPr>
          <w:rFonts w:cstheme="minorHAnsi"/>
          <w:sz w:val="24"/>
          <w:szCs w:val="24"/>
        </w:rPr>
        <w:t>6. ଚର୍ଚ୍ଚର ପ୍ରତ୍ୟେକ ସଦସ୍ୟ ଗୁରୁତ୍ୱପୂର୍ଣ୍ଣ | ପ୍ରତ୍ୟେକ ସଦସ୍ୟ ଆବଶ୍ୟକ | ବୋଧହୁଏ କେହି ଭାବନ୍ତି “ମୁଁ ପ୍ରଚାର କରୁନାହିଁ, ମୁଁ ଶ୍ରେଣୀ ଶିକ୍ଷା ଦିଏ ନାହିଁ | ଶରୀର ମୋର ଆବଶ୍ୟକ କରେ ନାହିଁ। ” ନିର୍ବୋଧ! ଯଦି ସମସ୍ତ ସଦସ୍ୟ ସମାନ କାର୍ଯ୍ୟ କରନ୍ତି ତେବେ ଚର୍ଚ୍ଚ କିପରି ହେବ? ପ୍ରଭୁ ଆମ ସମସ୍ତଙ୍କୁ ସମାନ କାର୍ଯ୍ୟ କରିବାକୁ ଡାକନ୍ତି ନାହିଁ | ଚର୍ଚ୍ଚରେ ସମସ୍ତଙ୍କର ସମାନ ଦାୟିତ୍। ନାହିଁ। ଆତ୍ମା ​​ଶରୀରର ଆବଶ୍ୟକତା ଅନୁଯାୟୀ ଖ୍ରୀଷ୍ଟଙ୍କ ଶରୀରର ଅଙ୍ଗଗୁଡ଼ିକୁ ଉପହାର ଦିଅନ୍ତି | ପ୍ରଭୁ, ମୁଣ୍ଡ ହୋଇ, ଶରୀରକୁ କିପରି ସମନ୍ୱୟ କରିବେ ଜାଣନ୍ତି | ସେ କଦାପି ଶରୀରକୁ ସମସ୍ତ ଆଖି କିମ୍ବା ସମସ୍ତ ପାଦରେ ପରିଣତ କରିବେ ନାହିଁ | ସେ ସମଗ୍ର ମଣ୍ଡଳୀର ଆବଶ୍ୟକତା ଯୋଗାଇବା ପାଇଁ ଶରୀରକୁ ବିଭିନ୍ନ ପ୍ରକାରର ମନ୍ତ୍ରଣାଳୟ ଦିଅନ୍ତି | (ପଦ 21)</w:t>
      </w:r>
    </w:p>
    <w:p w14:paraId="4B3A6329" w14:textId="77777777" w:rsidR="00C7086A" w:rsidRPr="00934B65" w:rsidRDefault="00C7086A" w:rsidP="00C7086A">
      <w:pPr>
        <w:rPr>
          <w:rFonts w:cstheme="minorHAnsi"/>
          <w:sz w:val="24"/>
          <w:szCs w:val="24"/>
        </w:rPr>
      </w:pPr>
      <w:r w:rsidRPr="00934B65">
        <w:rPr>
          <w:rFonts w:cstheme="minorHAnsi"/>
          <w:sz w:val="24"/>
          <w:szCs w:val="24"/>
        </w:rPr>
        <w:t>7. ପ୍ରତ୍ୟେକ ସଦସ୍ୟ ଗୁରୁତ୍ୱପୂର୍ଣ୍ଣ ଏବଂ ଆବଶ୍ୟକ | ଆଙ୍ଗୁଠିଟି ଭାବିପାରେ “ଶରୀର ମୋତେ ଦରକାର କରେ ନାହିଁ | ମୁଁ ଗୁରୁତ୍ୱପୂର୍ଣ୍ଣ ନୁହେଁ ମୋ ଉପସ୍ଥିତି ବିନା ଏହା ବିଦ୍ୟମାନ ହୋଇପାରେ। ” କିନ୍ତୁ, ଯେତେବେଳେ ମୋ କାନରେ କୀଟ ପ୍ରବେଶ କରେ, ଶରୀରର ଅନ୍ୟ କ member ଣସି ସଦସ୍ୟ ସେହି ଛୋଟ ଆଙ୍ଗୁଠି ପରି ଆବଶ୍ୟକ କରନ୍ତି ନାହିଁ |</w:t>
      </w:r>
    </w:p>
    <w:p w14:paraId="19FAEB19" w14:textId="77777777" w:rsidR="00C7086A" w:rsidRPr="00934B65" w:rsidRDefault="00C7086A" w:rsidP="00C7086A">
      <w:pPr>
        <w:rPr>
          <w:rFonts w:cstheme="minorHAnsi"/>
          <w:sz w:val="24"/>
          <w:szCs w:val="24"/>
        </w:rPr>
      </w:pPr>
      <w:r w:rsidRPr="00934B65">
        <w:rPr>
          <w:rFonts w:cstheme="minorHAnsi"/>
          <w:sz w:val="24"/>
          <w:szCs w:val="24"/>
        </w:rPr>
        <w:t xml:space="preserve">8. ଶରୀରର ସଦସ୍ୟମାନେ ଅନ୍ୟମାନଙ୍କ ସହିତ ସହଯୋଗ କରନ୍ତି | ଯେତେବେଳେ ପାଦ କଣ୍ଟା ଉପରେ ପାଦ ଦିଏ, ଫୁସଫୁସ, ଗଳା ଏବଂ ପାଟି ଏକ ଚିତ୍କାର କରିବାରେ ସହଯୋଗ କରେ ଯାହା ପାଦରେ ଯନ୍ତ୍ରଣାକୁ ବିଭ୍ରାନ୍ତ କରେ | ଗୋଟିଏ ଗୋଡ ଗୋଡକୁ ଭୂମିରୁ ଉଠାଇ ନେଇଥିବାବେଳେ ଅନ୍ୟ ଗୋଡ ନିଜକୁ ଗୁଣ୍ଡ କରିଦିଏ ଯେପରି ଶରୀର ବସିପାରେ | ହାତ ଆଘାତପ୍ରାପ୍ତ ପାଦକୁ ଧରିଥାଏ ଏବଂ ଆଖି କଣ୍ଟା ଖୋଜେ | ଶେଷରେ, ଆଙ୍ଗୁଠିଗୁଡ଼ିକ କଣ୍ଟାକୁ ବାହାର କରିଦିଏ ଏବଂ ପାଦ ଆରାମ ପାଇବାକୁ ଲାଗେ | ଯେତେବେଳେ ଜଣେ ସଦସ୍ୟ କଷ୍ଟ ପାଆନ୍ତି, ସମସ୍ତେ କଷ୍ଟ ପାଆନ୍ତି | ଯେତେବେଳେ ଜଣେ ସମ୍ମାନ ଗ୍ରହଣ କରେ, ସମସ୍ତେ ସମ୍ମାନିତ ହୁଅନ୍ତି | ଆମେ ଶରୀର ଭଳି କରୁନାହୁଁ ଯାହାର ସଦସ୍ୟମାନେ ସ୍ଥିର କଲେ ଯେ ପେଟ ଅଳସୁଆ | ତେଣୁ, ହାତ ପାଟିରେ ଖାଦ୍ୟ ରଖିବାକୁ ମନା କଲା; ପାଟି ଖୋଲିବାକୁ ମନା କଲା; ଦାନ୍ତ ଚୋବାଇବାକୁ ମନା କଲା। ସେମାନେ ପେଟକୁ ଅପମାନିତ କରିବାକୁ ସ୍ଥିର କଲେ। ଫଳାଫଳଟି ହେଲା ଯେ ସମଗ୍ର ଶରୀର ଏତେ ଦୁର୍ବଳ ହୋଇଗଲା ଯେ ଖାଦ୍ୟ ଗ୍ରହଣ କରିବାକୁ କିମ୍ବା ଶକ୍ତି ଖୋଲିବାକୁ </w:t>
      </w:r>
      <w:r w:rsidRPr="00934B65">
        <w:rPr>
          <w:rFonts w:cstheme="minorHAnsi"/>
          <w:sz w:val="24"/>
          <w:szCs w:val="24"/>
        </w:rPr>
        <w:lastRenderedPageBreak/>
        <w:t>ହାତରେ ଶକ୍ତି ନଥିଲା, ନା ଦାନ୍ତ ଚୋବାଇବା ପାଇଁ ଏବଂ ସମଗ୍ର ଶରୀର ମରିଗଲା | ଆମେ ସମାନ ଶରୀରର ସଦସ୍ୟ ଅଟୁ | ସମଗ୍ର ଶରୀରର ସୁସ୍ଥତା ପାଇଁ ଆମେ ପ୍ରତ୍ୟେକ ନିଜ କାର୍ଯ୍ୟ କରିବା ଆବଶ୍ୟକ |</w:t>
      </w:r>
    </w:p>
    <w:p w14:paraId="4A19D155" w14:textId="77777777" w:rsidR="00C7086A" w:rsidRPr="00934B65" w:rsidRDefault="00C7086A" w:rsidP="00C7086A">
      <w:pPr>
        <w:rPr>
          <w:rFonts w:cstheme="minorHAnsi"/>
          <w:sz w:val="24"/>
          <w:szCs w:val="24"/>
        </w:rPr>
      </w:pPr>
      <w:r w:rsidRPr="00934B65">
        <w:rPr>
          <w:rFonts w:cstheme="minorHAnsi"/>
          <w:sz w:val="24"/>
          <w:szCs w:val="24"/>
        </w:rPr>
        <w:t>9. ଏସବୁ ଭିତରେ, କଦାପି ଭୁଲିଯାଅ ନାହିଁ ଯେ କ gift ଣସି ଉପହାର ଅପେକ୍ଷା ପ୍ରେମ ହେଉଛି ଭଲ | (ପଦ 31)</w:t>
      </w:r>
    </w:p>
    <w:p w14:paraId="5B808D02" w14:textId="77777777" w:rsidR="00C7086A" w:rsidRPr="00934B65" w:rsidRDefault="00C7086A" w:rsidP="00C7086A">
      <w:pPr>
        <w:rPr>
          <w:rFonts w:cstheme="minorHAnsi"/>
          <w:sz w:val="24"/>
          <w:szCs w:val="24"/>
        </w:rPr>
      </w:pPr>
    </w:p>
    <w:p w14:paraId="6DAE6B7A" w14:textId="77777777" w:rsidR="00C7086A" w:rsidRPr="00934B65" w:rsidRDefault="00C7086A" w:rsidP="00C7086A">
      <w:pPr>
        <w:rPr>
          <w:rFonts w:cstheme="minorHAnsi"/>
          <w:sz w:val="24"/>
          <w:szCs w:val="24"/>
        </w:rPr>
      </w:pPr>
      <w:r w:rsidRPr="00934B65">
        <w:rPr>
          <w:rFonts w:cstheme="minorHAnsi"/>
          <w:sz w:val="24"/>
          <w:szCs w:val="24"/>
        </w:rPr>
        <w:t>V. ସହଯୋଗ ଏବଂ ବ୍ୟକ୍ତିଗତ |</w:t>
      </w:r>
    </w:p>
    <w:p w14:paraId="575E1AC9" w14:textId="77777777" w:rsidR="00C7086A" w:rsidRPr="00934B65" w:rsidRDefault="00C7086A" w:rsidP="00C7086A">
      <w:pPr>
        <w:rPr>
          <w:rFonts w:cstheme="minorHAnsi"/>
          <w:sz w:val="24"/>
          <w:szCs w:val="24"/>
        </w:rPr>
      </w:pPr>
      <w:r w:rsidRPr="00934B65">
        <w:rPr>
          <w:rFonts w:cstheme="minorHAnsi"/>
          <w:sz w:val="24"/>
          <w:szCs w:val="24"/>
        </w:rPr>
        <w:t>ପ୍ରତ୍ୟେକ ସଦସ୍ୟଙ୍କ ଦାୟିତ୍। |</w:t>
      </w:r>
    </w:p>
    <w:p w14:paraId="50366769" w14:textId="77777777" w:rsidR="00C7086A" w:rsidRPr="00934B65" w:rsidRDefault="00C7086A" w:rsidP="00C7086A">
      <w:pPr>
        <w:rPr>
          <w:rFonts w:cstheme="minorHAnsi"/>
          <w:sz w:val="24"/>
          <w:szCs w:val="24"/>
        </w:rPr>
      </w:pPr>
      <w:r w:rsidRPr="00934B65">
        <w:rPr>
          <w:rFonts w:cstheme="minorHAnsi"/>
          <w:sz w:val="24"/>
          <w:szCs w:val="24"/>
          <w:u w:val="single"/>
        </w:rPr>
        <w:t>ମାଥିଉ 25: 14-30 |</w:t>
      </w:r>
      <w:r w:rsidRPr="00934B65">
        <w:rPr>
          <w:rFonts w:cstheme="minorHAnsi"/>
          <w:sz w:val="24"/>
          <w:szCs w:val="24"/>
        </w:rPr>
        <w:t>- "ପୁନର୍ବାର, ଏହା ଏକ ଯାତ୍ରା ପରି ଯାଉଥିବା ବ୍ୟକ୍ତି ପରି ହେବ, ଯିଏ ନିଜ ସେବକମାନଙ୍କୁ ଡାକି ତାଙ୍କ ସମ୍ପତ୍ତି ସେମାନଙ୍କ ଉପରେ ନ୍ୟସ୍ତ କରିଥିଲେ। ଜଣକୁ ସେ ନିଜ ଦକ୍ଷତା ଅନୁଯାୟୀ ପାଞ୍ଚ ପ୍ରତିଭା ଟଙ୍କା, ଅନ୍ୟ ଦୁଇ ପ୍ରତିଭା ଏବଂ ଅନ୍ୟ ଜଣେ ପ୍ରତିଭାଙ୍କୁ ପ୍ରଦାନ କରିଥିଲେ। ତା’ପରେ ସେ ନିଜ ଯାତ୍ରାକୁ ଯାଇଥିଲେ। ପାଞ୍ଚ ପ୍ରତିଭା ପାଇଥିବା ବ୍ୟକ୍ତି ଏକାସାଙ୍ଗରେ ଯାଇ ଟଙ୍କା ରୋଜଗାର କରିଥିଲେ ଏବଂ ଦୁଇ ଜଣ ଏହି ପ୍ରତିଭା ହାସଲ କରିଥିଲେ। ତାଙ୍କ ମୁନିବଙ୍କ ଟଙ୍କା</w:t>
      </w:r>
    </w:p>
    <w:p w14:paraId="522A118B" w14:textId="77777777" w:rsidR="00C7086A" w:rsidRPr="00934B65" w:rsidRDefault="00C7086A" w:rsidP="00C7086A">
      <w:pPr>
        <w:rPr>
          <w:rFonts w:cstheme="minorHAnsi"/>
          <w:sz w:val="24"/>
          <w:szCs w:val="24"/>
        </w:rPr>
      </w:pPr>
    </w:p>
    <w:p w14:paraId="32EFD8A4" w14:textId="77777777" w:rsidR="00C7086A" w:rsidRPr="00934B65" w:rsidRDefault="00C7086A" w:rsidP="00C7086A">
      <w:pPr>
        <w:rPr>
          <w:rFonts w:cstheme="minorHAnsi"/>
          <w:sz w:val="24"/>
          <w:szCs w:val="24"/>
        </w:rPr>
      </w:pPr>
      <w:r w:rsidRPr="00934B65">
        <w:rPr>
          <w:rFonts w:cstheme="minorHAnsi"/>
          <w:sz w:val="24"/>
          <w:szCs w:val="24"/>
        </w:rPr>
        <w:t>“ବହୁତ ଦିନ ପରେ ସେହି ସେବକମାନଙ୍କର ମାଲିକ ଫେରି ଆସି ସେମାନଙ୍କ ସହିତ ଖାତା ସ୍ଥିର କଲେ। ଯେଉଁ ବ୍ୟକ୍ତି ପାଞ୍ଚ ପ୍ରତିଭା ପାଇଥିଲେ ସେ ଅନ୍ୟ ପାଞ୍ଚଟି ଆଣିଥିଲେ | ସେ କହିଥିଲେ, 'ଗୁରୁ, ତୁମେ ମୋତେ ପାଞ୍ଚ ପ୍ରତିଭା ଦେଇଛ। ଦେଖ, ମୁଁ ଆଉ ପାଞ୍ଚଟି ଲାଭ କରିଛି। '</w:t>
      </w:r>
    </w:p>
    <w:p w14:paraId="3656C892" w14:textId="77777777" w:rsidR="00C7086A" w:rsidRPr="00934B65" w:rsidRDefault="00C7086A" w:rsidP="00C7086A">
      <w:pPr>
        <w:rPr>
          <w:rFonts w:cstheme="minorHAnsi"/>
          <w:sz w:val="24"/>
          <w:szCs w:val="24"/>
        </w:rPr>
      </w:pPr>
    </w:p>
    <w:p w14:paraId="3A595D56" w14:textId="77777777" w:rsidR="00C7086A" w:rsidRPr="00934B65" w:rsidRDefault="00C7086A" w:rsidP="00C7086A">
      <w:pPr>
        <w:rPr>
          <w:rFonts w:cstheme="minorHAnsi"/>
          <w:sz w:val="24"/>
          <w:szCs w:val="24"/>
        </w:rPr>
      </w:pPr>
      <w:r w:rsidRPr="00934B65">
        <w:rPr>
          <w:rFonts w:cstheme="minorHAnsi"/>
          <w:sz w:val="24"/>
          <w:szCs w:val="24"/>
        </w:rPr>
        <w:t>“ତାଙ୍କର ମାଲିକ ଉତ୍ତର ଦେଲେ, ଭଲ, ବିଶ୍ୱସ୍ତ ସେବକ! ତୁମେ ଅଳ୍ପ କିଛି ଜିନିଷ ସହିତ ବିଶ୍ୱସ୍ତ ହୋଇଛ; ମୁଁ ତୁମକୁ ଅନେକ ଜିନିଷର ଦାୟିତ୍। ଦେବି | ଆସ ଏବଂ ତୁମର ଗୁରୁଙ୍କ ଖୁସି ବାଣ୍ଟ! '</w:t>
      </w:r>
    </w:p>
    <w:p w14:paraId="115E6CFC" w14:textId="77777777" w:rsidR="00C7086A" w:rsidRPr="00934B65" w:rsidRDefault="00C7086A" w:rsidP="00C7086A">
      <w:pPr>
        <w:rPr>
          <w:rFonts w:cstheme="minorHAnsi"/>
          <w:sz w:val="24"/>
          <w:szCs w:val="24"/>
        </w:rPr>
      </w:pPr>
      <w:r w:rsidRPr="00934B65">
        <w:rPr>
          <w:rFonts w:cstheme="minorHAnsi"/>
          <w:sz w:val="24"/>
          <w:szCs w:val="24"/>
        </w:rPr>
        <w:t>“ଦୁଇ ପ୍ରତିଭା ଥିବା ବ୍ୟକ୍ତି ମଧ୍ୟ ଆସିଥିଲେ। ସେ କହିଲା, 'ଗୁରୁ, ତୁମେ ମୋତେ ଦୁଇଟି ପ୍ରତିଭା ଦେଇଛ; ଦେଖ, ମୁଁ ଆଉ ଦୁଇଟି ଲାଭ କରିଛି। '</w:t>
      </w:r>
    </w:p>
    <w:p w14:paraId="6E87B09F" w14:textId="77777777" w:rsidR="00C7086A" w:rsidRPr="00934B65" w:rsidRDefault="00C7086A" w:rsidP="00C7086A">
      <w:pPr>
        <w:rPr>
          <w:rFonts w:cstheme="minorHAnsi"/>
          <w:sz w:val="24"/>
          <w:szCs w:val="24"/>
        </w:rPr>
      </w:pPr>
    </w:p>
    <w:p w14:paraId="668FC2FD" w14:textId="77777777" w:rsidR="00C7086A" w:rsidRPr="00934B65" w:rsidRDefault="00C7086A" w:rsidP="00C7086A">
      <w:pPr>
        <w:rPr>
          <w:rFonts w:cstheme="minorHAnsi"/>
          <w:sz w:val="24"/>
          <w:szCs w:val="24"/>
        </w:rPr>
      </w:pPr>
      <w:r w:rsidRPr="00934B65">
        <w:rPr>
          <w:rFonts w:cstheme="minorHAnsi"/>
          <w:sz w:val="24"/>
          <w:szCs w:val="24"/>
        </w:rPr>
        <w:t>“ତାଙ୍କର ମାଲିକ ଉତ୍ତର ଦେଲେ, ଭଲ, ବିଶ୍ୱସ୍ତ ସେବକ! ତୁମେ ଅଳ୍ପ କିଛି ଜିନିଷ ସହିତ ବିଶ୍ୱସ୍ତ ହୋଇଛ; ମୁଁ ତୁମକୁ ଅନେକ ଜିନିଷର ଦାୟିତ୍। ଦେବି | ଆସ ଏବଂ ତୁମର ଗୁରୁଙ୍କ ଖୁସି ବାଣ୍ଟ! '</w:t>
      </w:r>
    </w:p>
    <w:p w14:paraId="34384E3C" w14:textId="77777777" w:rsidR="00C7086A" w:rsidRPr="00934B65" w:rsidRDefault="00C7086A" w:rsidP="00C7086A">
      <w:pPr>
        <w:rPr>
          <w:rFonts w:cstheme="minorHAnsi"/>
          <w:sz w:val="24"/>
          <w:szCs w:val="24"/>
        </w:rPr>
      </w:pPr>
    </w:p>
    <w:p w14:paraId="6F1E23F8" w14:textId="77777777" w:rsidR="00C7086A" w:rsidRPr="00934B65" w:rsidRDefault="00C7086A" w:rsidP="00C7086A">
      <w:pPr>
        <w:rPr>
          <w:rFonts w:cstheme="minorHAnsi"/>
          <w:sz w:val="24"/>
          <w:szCs w:val="24"/>
        </w:rPr>
      </w:pPr>
      <w:r w:rsidRPr="00934B65">
        <w:rPr>
          <w:rFonts w:cstheme="minorHAnsi"/>
          <w:sz w:val="24"/>
          <w:szCs w:val="24"/>
        </w:rPr>
        <w:t>“ତା’ପରେ ଯିଏ ଗୋଟିଏ ପ୍ରତିଭା ପାଇଥିଲା ସେ ଆସିଲା। ସେ କହିଲା, 'ଗୁରୁ, ମୁଁ ଜାଣିଥିଲି ଯେ ତୁମେ ଜଣେ କଠିନ ବ୍ୟକ୍ତି, ଯେଉଁଠାରେ ତୁମେ ବୁଣି ନାହଁ, ଅମଳ କର ଏବଂ ଯେଉଁଠାରେ ବିହନ ବିଛାଇ ନାହଁ ସେହି ସ୍ଥାନକୁ ସଂଗ୍ରହ କର | ତେଣୁ ମୁଁ ଭୟଭୀତ ହୋଇ ବାହାରକୁ ଯାଇ ତୁମର ପ୍ରତିଭାକୁ ଭୂମିରେ ଲୁଚାଇ ରଖିଲି | ଦେଖ, ଏଠାରେ ତୁମର ଯାହା ଅଛି। '</w:t>
      </w:r>
    </w:p>
    <w:p w14:paraId="7256C891" w14:textId="77777777" w:rsidR="00C7086A" w:rsidRPr="00934B65" w:rsidRDefault="00C7086A" w:rsidP="00C7086A">
      <w:pPr>
        <w:rPr>
          <w:rFonts w:cstheme="minorHAnsi"/>
          <w:sz w:val="24"/>
          <w:szCs w:val="24"/>
        </w:rPr>
      </w:pPr>
    </w:p>
    <w:p w14:paraId="06595D0A" w14:textId="77777777" w:rsidR="00C7086A" w:rsidRPr="00934B65" w:rsidRDefault="00C7086A" w:rsidP="00C7086A">
      <w:pPr>
        <w:rPr>
          <w:rFonts w:cstheme="minorHAnsi"/>
          <w:sz w:val="24"/>
          <w:szCs w:val="24"/>
        </w:rPr>
      </w:pPr>
      <w:r w:rsidRPr="00934B65">
        <w:rPr>
          <w:rFonts w:cstheme="minorHAnsi"/>
          <w:sz w:val="24"/>
          <w:szCs w:val="24"/>
        </w:rPr>
        <w:lastRenderedPageBreak/>
        <w:t>“ତାଙ୍କର ମାଲିକ ଉତ୍ତର ଦେଲେ, 'ହେ ଦୁଷ୍ଟ, ଅଳସୁଆ ସେବକ! ତେଣୁ ତୁମେ ଜାଣିଛ ଯେ ମୁଁ ଯେଉଁଠାରେ ବିହନ ବୁଣି ନାହିଁ, ଯେଉଁଠାରେ ମୁଁ ବିହନ ବିଛାଇ ନ ଥିଲି, ମୁଁ ଅମଳ କରେ | ଠିକ୍ ଅଛି, ତୁମେ ମୋର ଟଙ୍କା ବ୍ୟାଙ୍କର୍ମାନଙ୍କ ସହିତ ଜମା ଉପରେ ରଖିବା ଉଚିତ୍, ଯାହାଫଳରେ ମୁଁ ଫେରିବା ପରେ ମୁଁ ଏହାକୁ ସୁଧ ସହିତ ଫେରାଇ ଦେଇଥା’ନ୍ତି |</w:t>
      </w:r>
    </w:p>
    <w:p w14:paraId="2D52ED93" w14:textId="77777777" w:rsidR="00C7086A" w:rsidRPr="00934B65" w:rsidRDefault="00C7086A" w:rsidP="00C7086A">
      <w:pPr>
        <w:rPr>
          <w:rFonts w:cstheme="minorHAnsi"/>
          <w:sz w:val="24"/>
          <w:szCs w:val="24"/>
        </w:rPr>
      </w:pPr>
    </w:p>
    <w:p w14:paraId="6170E8EE" w14:textId="77777777" w:rsidR="00C7086A" w:rsidRPr="00934B65" w:rsidRDefault="00C7086A" w:rsidP="00C7086A">
      <w:pPr>
        <w:rPr>
          <w:rFonts w:cstheme="minorHAnsi"/>
          <w:sz w:val="24"/>
          <w:szCs w:val="24"/>
        </w:rPr>
      </w:pPr>
      <w:r w:rsidRPr="00934B65">
        <w:rPr>
          <w:rFonts w:cstheme="minorHAnsi"/>
          <w:sz w:val="24"/>
          <w:szCs w:val="24"/>
        </w:rPr>
        <w:t>“ତାଙ୍କଠାରୁ ପ୍ରତିଭା ନିଅ ଏବଂ ଦଶ ପ୍ରତିଭା ଥିବା ବ୍ୟକ୍ତିଙ୍କୁ ଦିଅ | ସମସ୍ତଙ୍କ ପାଇଁ ଅଧିକ ଦିଆଯିବ, ଏବଂ ସେ ପ୍ରଚୁର ପରିମାଣରେ ପାଇବେ | ଯାହାର ପାଖରେ ନାହିଁ, ସେ ଯାହା ଅଛି, ତାହା ମଧ୍ୟ ତାଙ୍କଠାରୁ ନିଆଯିବ | ଏବଂ ସେହି ମୂଲ୍ୟହୀନ ସେବକକୁ ଅନ୍ଧକାରରେ ଫିଙ୍ଗିଦିଅ, ଯେଉଁଠାରେ କାନ୍ଦିବ ଏବଂ ଦାନ୍ତ କଡ଼ମଡ଼ ହେବ। ”</w:t>
      </w:r>
    </w:p>
    <w:p w14:paraId="43A4EC12" w14:textId="77777777" w:rsidR="00C7086A" w:rsidRPr="00934B65" w:rsidRDefault="00C7086A" w:rsidP="00C7086A">
      <w:pPr>
        <w:rPr>
          <w:rFonts w:cstheme="minorHAnsi"/>
          <w:sz w:val="24"/>
          <w:szCs w:val="24"/>
        </w:rPr>
      </w:pPr>
    </w:p>
    <w:p w14:paraId="290140D0" w14:textId="77777777" w:rsidR="00C7086A" w:rsidRPr="00934B65" w:rsidRDefault="00C7086A" w:rsidP="00C7086A">
      <w:pPr>
        <w:rPr>
          <w:rFonts w:cstheme="minorHAnsi"/>
          <w:sz w:val="24"/>
          <w:szCs w:val="24"/>
        </w:rPr>
      </w:pPr>
      <w:r w:rsidRPr="00934B65">
        <w:rPr>
          <w:rFonts w:cstheme="minorHAnsi"/>
          <w:sz w:val="24"/>
          <w:szCs w:val="24"/>
        </w:rPr>
        <w:t>ଉ: ଏହି ଦୃଷ୍ଟାନ୍ତ, ଅର୍ଥର ଦୃଷ୍ଟାନ୍ତ, ଅନ୍ୟମାନଙ୍କ କାର୍ଯ୍ୟରୁ ନିରପେକ୍ଷ, ପ୍ରତ୍ୟେକର ବ୍ୟକ୍ତିଗତ ଦାୟିତ୍ of ବିଷୟରେ କହିଥାଏ | ପ୍ରତ୍ୟେକ ନିଜ ନିଜର କାର୍ଯ୍ୟ ଦ୍ୱାରା ବିଚାର କରିବେ। ଅବଶ୍ୟ, ଚର୍ଚ୍ଚରେ, ଖ୍ରୀଷ୍ଟଙ୍କ ଶରୀର, ଯେତେବେଳେ ଜଣେ ସଦସ୍ୟ ନିଜର କାର୍ଯ୍ୟ କରନ୍ତି ନାହିଁ, ଏହା କେବଳ ନିଜକୁ ନୁହେଁ ବରଂ ସମଗ୍ର ଶରୀରକୁ କ୍ଷତି ପହଞ୍ଚାଏ | ଯଦି ଆଖି ନ ଦେଖେ, ସମଗ୍ର ଶରୀର ଅନ୍ଧକାରରେ ଅଛି | ଯଦି ପାଦ ଚାଲିବ ନାହିଁ, ତେବେ ସମଗ୍ର ଶରୀର ଚାଲିବା ଛାଡିଦିଏ | ଯଦିଓ ତୁମେ କେବଳ ଗୋଟିଏ ମନ୍ତ୍ରଣାଳୟ ପାଇଛ, ତଥାପି ତୁମେ ଏହା କରିବା ଉଚିତ | ପ୍ରତ୍ୟେକ ସଦସ୍ୟ, ଗୋଟିଏ, ଦୁଇ କିମ୍ବା ପାଞ୍ଚଟି ମନ୍ତ୍ରଣାଳୟ ଗ୍ରହଣ କରିବା ଆବଶ୍ୟକ, ସେ ଯାହା ଗ୍ରହଣ କରିଛନ୍ତି ତାହା ଶରୀରର ମଙ୍ଗଳ ପାଇଁ ବ୍ୟବହାର କରିବେ |</w:t>
      </w:r>
    </w:p>
    <w:p w14:paraId="30202FF9" w14:textId="77777777" w:rsidR="00C7086A" w:rsidRPr="00934B65" w:rsidRDefault="00C7086A" w:rsidP="00C7086A">
      <w:pPr>
        <w:rPr>
          <w:rFonts w:cstheme="minorHAnsi"/>
          <w:sz w:val="24"/>
          <w:szCs w:val="24"/>
        </w:rPr>
      </w:pPr>
    </w:p>
    <w:p w14:paraId="5DDD3713" w14:textId="77777777" w:rsidR="00C7086A" w:rsidRPr="00934B65" w:rsidRDefault="00C7086A" w:rsidP="00C7086A">
      <w:pPr>
        <w:rPr>
          <w:rFonts w:cstheme="minorHAnsi"/>
          <w:sz w:val="24"/>
          <w:szCs w:val="24"/>
        </w:rPr>
      </w:pPr>
      <w:r w:rsidRPr="00934B65">
        <w:rPr>
          <w:rFonts w:cstheme="minorHAnsi"/>
          <w:sz w:val="24"/>
          <w:szCs w:val="24"/>
        </w:rPr>
        <w:t>ବି ଆମେ ଏକ ସିଷ୍ଟମର ଅସ୍ତିତ୍ allow କୁ ଅନୁମତି ଦେବା ଉଚିତ୍ ନୁହେଁ ଯେଉଁଠାରେ ଜଣେ ସମସ୍ତଙ୍କର ଯତ୍ନ ନିଏ | ଯଦି ହାତ କାମ ନକରେ କିନ୍ତୁ ଆଖି କାମ କରିବାକୁ ଆଶା କରେ | ... ଯଦି ପାଦ ଚାଲୁ ନଥାଏ କିନ୍ତୁ ଆଖି ଚାଲିବାକୁ ଆଶା କରେ | ... ଯଦି କାନ ଶୁଣେ ନାହିଁ କିନ୍ତୁ ଆଖି ଶୁଣିବାକୁ ଆଶା କରେ ... ଯଦି ପାଟି ଖାଏ ନାହିଁ କିନ୍ତୁ ଆଖି ଖାଇବାକୁ ଆଶା କରେ | ... ଯଦି ନାକ ଗନ୍ଧ ନଥାଏ କିନ୍ତୁ ଆଖିର ଗନ୍ଧ ହେବାର ଆଶା କରେ | ... ଏହା ଏକ ଶରୀର ହେବ ନାହିଁ | ଏହା ଏକ ରାକ୍ଷସ ହେବ!</w:t>
      </w:r>
    </w:p>
    <w:p w14:paraId="0A96C905" w14:textId="77777777" w:rsidR="00C7086A" w:rsidRPr="00934B65" w:rsidRDefault="00C7086A" w:rsidP="00C7086A">
      <w:pPr>
        <w:rPr>
          <w:rFonts w:cstheme="minorHAnsi"/>
          <w:sz w:val="24"/>
          <w:szCs w:val="24"/>
        </w:rPr>
      </w:pPr>
    </w:p>
    <w:p w14:paraId="55AA749F" w14:textId="77777777" w:rsidR="00C7086A" w:rsidRPr="00934B65" w:rsidRDefault="00C7086A" w:rsidP="00C7086A">
      <w:pPr>
        <w:rPr>
          <w:rFonts w:cstheme="minorHAnsi"/>
          <w:sz w:val="24"/>
          <w:szCs w:val="24"/>
        </w:rPr>
      </w:pPr>
      <w:r w:rsidRPr="00934B65">
        <w:rPr>
          <w:rFonts w:cstheme="minorHAnsi"/>
          <w:sz w:val="24"/>
          <w:szCs w:val="24"/>
        </w:rPr>
        <w:t>C. ଶରୀରରେ ସେବା କରିବା ପାଇଁ ସମସ୍ତ ସଦସ୍ୟଙ୍କ ପାଇଁ ସ୍ଥାନ ରହିବା ଆବଶ୍ୟକ | ଚର୍ଚ୍ଚ ହେଉଛି ସମସ୍ତ ଭାଇ ଓ ଭଉଣୀମାନେ ସେମାନଙ୍କର ଆଧ୍ୟାତ୍ମିକ ମନ୍ତ୍ରଣାଳୟର କାର୍ଯ୍ୟ ସମ୍ପାଦନ କରନ୍ତି, ପ୍ରତ୍ୟେକେ ପ୍ରଭୁଙ୍କ ସେବା କରନ୍ତି, ଯେଉଁଥିରେ କମ୍ ଗୁରୁତ୍ୱପୂର୍ଣ୍ଣ ବିବେଚନା କରାଯାଏ | ଶରୀର ପାଇଁ ଅଦରକାରୀ ସଦସ୍ୟ ରହିବା ସାଂଘାତିକ | ସମସ୍ତେ ଶରୀରର ସଦସ୍ୟ ଅଟନ୍ତି | ପ୍ରତ୍ୟେକ ସଦସ୍ୟଙ୍କର କାର୍ଯ୍ୟ ଅଛି | ପ୍ରତ୍ୟେକ ସଦସ୍ୟ ଭଗବାନଙ୍କ ନିକଟରେ ତାଙ୍କର ସେବା ପୂରଣ କରିବା ଜରୁରୀ | ପ୍ରତ୍ୟେକ ସେବା କରିବା ଜରୁରୀ |</w:t>
      </w:r>
    </w:p>
    <w:p w14:paraId="0748CD42" w14:textId="77777777" w:rsidR="00C7086A" w:rsidRPr="00934B65" w:rsidRDefault="00C7086A" w:rsidP="00C7086A">
      <w:pPr>
        <w:rPr>
          <w:rFonts w:cstheme="minorHAnsi"/>
          <w:sz w:val="24"/>
          <w:szCs w:val="24"/>
        </w:rPr>
      </w:pPr>
    </w:p>
    <w:p w14:paraId="0EF71A1F" w14:textId="77777777" w:rsidR="00C7086A" w:rsidRPr="00934B65" w:rsidRDefault="00C7086A" w:rsidP="00C7086A">
      <w:pPr>
        <w:rPr>
          <w:rFonts w:cstheme="minorHAnsi"/>
          <w:sz w:val="24"/>
          <w:szCs w:val="24"/>
        </w:rPr>
      </w:pPr>
      <w:r w:rsidRPr="00934B65">
        <w:rPr>
          <w:rFonts w:cstheme="minorHAnsi"/>
          <w:sz w:val="24"/>
          <w:szCs w:val="24"/>
        </w:rPr>
        <w:t>D. ବେଳେବେଳେ, ଆମେ କ୍ୟାଥୋଲିକ୍ସର ସାକର୍ଡୋଟାଲ୍ ସିଷ୍ଟମ୍ କିମ୍ବା ପ୍ରୋଟେଷ୍ଟାଣ୍ଟିଜିମ୍ ର ପାଳକ ପ୍ରଣାଳୀ ପରି ଦେଖାଯାଉ | କିଛି ଲୋକ ମଣ୍ଡଳୀର ସମସ୍ତ କାର୍ଯ୍ୟର ଯତ୍ନ ନିଅନ୍ତି | ଆମକୁ ଖ୍ରୀଷ୍ଟଙ୍କୁ କାର୍ଯ୍ୟ କରିବାକୁ ଏବଂ ଆମର ବ୍ୟକ୍ତିଗତ କାର୍ଯ୍ୟଗୁଡ଼ିକୁ ପ୍ରକାଶ କରିବାକୁ ଅନୁମତି ଦେବାକୁ ପଡିବ | ଖ୍ରୀଷ୍ଟଙ୍କ ଶରୀର ହୋଇଥିବାରୁ କାର୍ଯ୍ୟ କରିବାର ଅଭାବ ନାହିଁ | ପ୍ରତ୍ୟେକ ଖ୍ରୀଷ୍ଟିଆନ ଜଣେ ପୁରୋହିତ ଅଟନ୍ତି। ଯଦି ଭଗବାନ ତୁମର କାନ୍ଧରେ ଭାଇର ଭାର ରଖନ୍ତି ଏବଂ ଯଦି ତୁମେ ସକ୍ଷମ, ତେବେ ତୁମେ ପ୍ରାର୍ଥନା କର ଏବଂ ସାହାଯ୍ୟ କରିବାକୁ ଆଗକୁ ବ .଼ |</w:t>
      </w:r>
    </w:p>
    <w:p w14:paraId="38B1D32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୧ ପିତର ୨: ।।</w:t>
      </w:r>
      <w:r w:rsidRPr="00934B65">
        <w:rPr>
          <w:rFonts w:cstheme="minorHAnsi"/>
          <w:sz w:val="24"/>
          <w:szCs w:val="24"/>
        </w:rPr>
        <w:t>- "କିନ୍ତୁ ତୁମେ ଜଣେ ମନୋନୀତ ଲୋକ, ରାଜକୀୟ ପୁରୋହିତ, ଏକ ପବିତ୍ର ଜାତି, God ଶ୍ବରଙ୍କର ଲୋକ, ଯାହା ଦ୍ you ାରା ତୁମେ ଅନ୍ଧକାରରୁ ତାଙ୍କୁ ଚମତ୍କାର ଆଲୋକରେ ଡାକିଥିବା ଲୋକର ପ୍ରଶଂସା ଘୋଷଣା କର।"</w:t>
      </w:r>
    </w:p>
    <w:p w14:paraId="18FD77DA" w14:textId="77777777" w:rsidR="00C7086A" w:rsidRPr="00934B65" w:rsidRDefault="00C7086A" w:rsidP="00C7086A">
      <w:pPr>
        <w:rPr>
          <w:rFonts w:cstheme="minorHAnsi"/>
          <w:sz w:val="24"/>
          <w:szCs w:val="24"/>
        </w:rPr>
      </w:pPr>
      <w:r w:rsidRPr="00934B65">
        <w:rPr>
          <w:rFonts w:cstheme="minorHAnsi"/>
          <w:sz w:val="24"/>
          <w:szCs w:val="24"/>
          <w:u w:val="single"/>
        </w:rPr>
        <w:t>ପ୍ରକାଶିତ ବାକ୍ୟ 1: 5-6</w:t>
      </w:r>
      <w:r w:rsidRPr="00934B65">
        <w:rPr>
          <w:rFonts w:cstheme="minorHAnsi"/>
          <w:sz w:val="24"/>
          <w:szCs w:val="24"/>
        </w:rPr>
        <w:t>- "ଯିଏ ଆମକୁ ଭଲ ପାଆନ୍ତି ଏବଂ ତାଙ୍କ ରକ୍ତ ଦ୍ୱାରା ଆମ୍ଭମାନଙ୍କର ପାପରୁ ମୁକ୍ତି ପାଇଲେ, ଏବଂ ତାଙ୍କ ପରମେଶ୍ୱର ଓ ପିତାଙ୍କର ସେବା କରିବା ପାଇଁ ଆମ୍ଭମାନଙ୍କୁ ଏକ ରାଜ୍ୟ ଓ ଯାଜକ ରୂପେ ପରିଣତ କଲେ, ତାହାଙ୍କ ପାଇଁ ଅନନ୍ତକାଳ ପାଇଁ ଗ glory ରବ ଓ ଶକ୍ତି ହେଉ!"</w:t>
      </w:r>
    </w:p>
    <w:p w14:paraId="4EEB9806" w14:textId="77777777" w:rsidR="00C7086A" w:rsidRPr="00934B65" w:rsidRDefault="00C7086A" w:rsidP="00C7086A">
      <w:pPr>
        <w:rPr>
          <w:rFonts w:cstheme="minorHAnsi"/>
          <w:sz w:val="24"/>
          <w:szCs w:val="24"/>
        </w:rPr>
      </w:pPr>
    </w:p>
    <w:p w14:paraId="3F33F000" w14:textId="77777777" w:rsidR="00C7086A" w:rsidRPr="00934B65" w:rsidRDefault="00C7086A" w:rsidP="00C7086A">
      <w:pPr>
        <w:rPr>
          <w:rFonts w:cstheme="minorHAnsi"/>
          <w:sz w:val="24"/>
          <w:szCs w:val="24"/>
        </w:rPr>
      </w:pPr>
      <w:r w:rsidRPr="00934B65">
        <w:rPr>
          <w:rFonts w:cstheme="minorHAnsi"/>
          <w:sz w:val="24"/>
          <w:szCs w:val="24"/>
        </w:rPr>
        <w:t>ଇ ଚର୍ଚ୍ଚରେ, ବେଳେବେଳେ, ଯେଉଁମାନଙ୍କର ପାଞ୍ଚଟି “ପ୍ରତିଭା” କିମ୍ବା “ଉପହାର” କିମ୍ବା “ମନ୍ତ୍ରଣାଳୟ” ଥାଏ, ସେମାନେ “ପ୍ରତିଭା” ସହିତ ବହୁ ସଂଖ୍ୟାରେ ସଦସ୍ୟଙ୍କ ଭାର ବହନ କରନ୍ତି | ବହନ କରିବାକୁ ଏହା ଏକ ବଡ ଓଜନ | ଏକ ଚର୍ଚ୍ଚର ଦିଗ ଏପରି କିଛି ନୁହେଁ ଯାହା କେବଳ କେତେକଙ୍କ କାର୍ଯ୍ୟ ଉପରେ ନିର୍ଭର କରେ, ବରଂ ଆମର ଏକ ପ୍ରଶ୍ନ ହେଉଛି ପ୍ରତ୍ୟେକଙ୍କୁ ଗୋଟିଏ “ପ୍ରତିଭା” ସହିତ ତାଙ୍କର ଉପହାର ବ୍ୟବହାର କରିବାର କ୍ଷମତା ଅଛି | ଆଜିକାଲି ଚର୍ଚ୍ଚରେ ଏକ ବଡ ସମସ୍ୟା ହେଉଛି ଜଣେ “ପ୍ରତିଭା” ସଦସ୍ୟ ସେମାନଙ୍କର “ପ୍ରତିଭା” ଲୁଚାନ୍ତି | ଯଦି ସମସ୍ତ “ପ୍ରତିଭା” ସଦସ୍ୟମାନେ ସେମାନଙ୍କର “ପ୍ରତିଭା” ବ୍ୟବହାର କରନ୍ତି, ତେବେ ଏତେ ସଂଖ୍ୟକ ପ୍ରତିଭାବାନ ସଦସ୍ୟ ହେବାର ଆବଶ୍ୟକତା ନାହିଁ | ଆମର ସମସ୍ତ ସଦସ୍ୟ ସେମାନଙ୍କର ଅଂଶ କରିବାକୁ ଉତ୍ସାହିତ କରନ୍ତି |</w:t>
      </w:r>
    </w:p>
    <w:p w14:paraId="468B1753" w14:textId="77777777" w:rsidR="00C7086A" w:rsidRPr="00934B65" w:rsidRDefault="00C7086A" w:rsidP="00C7086A">
      <w:pPr>
        <w:rPr>
          <w:rFonts w:cstheme="minorHAnsi"/>
          <w:sz w:val="24"/>
          <w:szCs w:val="24"/>
        </w:rPr>
      </w:pPr>
    </w:p>
    <w:p w14:paraId="610AB77F" w14:textId="77777777" w:rsidR="00C7086A" w:rsidRPr="00934B65" w:rsidRDefault="00C7086A" w:rsidP="00C7086A">
      <w:pPr>
        <w:rPr>
          <w:rFonts w:cstheme="minorHAnsi"/>
          <w:sz w:val="24"/>
          <w:szCs w:val="24"/>
        </w:rPr>
      </w:pPr>
      <w:r w:rsidRPr="00934B65">
        <w:rPr>
          <w:rFonts w:cstheme="minorHAnsi"/>
          <w:sz w:val="24"/>
          <w:szCs w:val="24"/>
        </w:rPr>
        <w:t>F. ସମସ୍ତ ଶରୀର ସେବା କରିବା ଶିଖିବା ଆବଶ୍ୟକ | ଆମେ ସମସ୍ତେ ନିଜ ହାତକୁ ଗଡ଼େଇବା ଜରୁରୀ | ଏହା ସେହି ବିଲ୍ଡିଂକୁ ସଫା କରିପାରେ ଯେଉଁଠାରେ ଚର୍ଚ୍ଚ ଏକତ୍ରିତ ହୁଏ, ଅଭାବୀ ଲୋକମାନଙ୍କର ଯତ୍ନ ନିଏ, ଭାଇମାନଙ୍କୁ ଘର କରେ, ପରିଦର୍ଶକମାନଙ୍କୁ ଅଭିବାଦନ କରେ, ଖାଦ୍ୟ ବଣ୍ଟନ କରେ, ଟଙ୍କା ବ୍ୟାଗ ନେଇଯାଏ ... ପ୍ରଭୁଙ୍କ ଘରେ କ servant ଣସି ସେବକ ନିଜକୁ କ୍ଷମା କରି ପାରିବେ ନାହିଁ ଯେ କେହି ତାଙ୍କୁ କିଛି କରିବାକୁ ଦେଇ ନାହାଁନ୍ତି। ଭଗବାନଙ୍କ ଆଗରେ, ତାଙ୍କର ସମସ୍ତ ସନ୍ତାନ ତାଙ୍କ ଦ୍ୱାରା ଦିଆଯାଇଥିବା ମନ୍ତ୍ରଣାଳୟର ସେବାରେ ଅଛନ୍ତି | ଯଦି ଆମେ ଭାବୁଛୁ ଯେ ଏପରି କେହି ଅଛନ୍ତି ଯିଏ ପ୍ରଭୁ ବ୍ୟବହାର କରିପାରିବେ ନାହିଁ, ଆମେ ପ୍ରକୃତରେ God ଶ୍ବରଙ୍କ କୃପା ଜାଣିନାହୁଁ | ଚର୍ଚ୍ଚରେ କ g ଣସି ଦଳିତ ସଦସ୍ୟ ରହିବା ଉଚିତ୍ ନୁହେଁ। ଆମ ସମସ୍ତଙ୍କୁ ଉଠିବା ଏବଂ କାମକୁ ଯିବା ଆବଶ୍ୟକ |</w:t>
      </w:r>
    </w:p>
    <w:p w14:paraId="732E7600" w14:textId="77777777" w:rsidR="00C7086A" w:rsidRPr="00934B65" w:rsidRDefault="00C7086A" w:rsidP="00C7086A">
      <w:pPr>
        <w:rPr>
          <w:rFonts w:cstheme="minorHAnsi"/>
          <w:sz w:val="24"/>
          <w:szCs w:val="24"/>
        </w:rPr>
      </w:pPr>
    </w:p>
    <w:p w14:paraId="5871C94C" w14:textId="77777777" w:rsidR="00C7086A" w:rsidRPr="00934B65" w:rsidRDefault="00C7086A" w:rsidP="00C7086A">
      <w:pPr>
        <w:rPr>
          <w:rFonts w:cstheme="minorHAnsi"/>
          <w:sz w:val="24"/>
          <w:szCs w:val="24"/>
        </w:rPr>
      </w:pPr>
      <w:r w:rsidRPr="00934B65">
        <w:rPr>
          <w:rFonts w:cstheme="minorHAnsi"/>
          <w:sz w:val="24"/>
          <w:szCs w:val="24"/>
        </w:rPr>
        <w:t>ଜି।</w:t>
      </w:r>
    </w:p>
    <w:p w14:paraId="204446A6" w14:textId="77777777" w:rsidR="00C7086A" w:rsidRPr="00934B65" w:rsidRDefault="00C7086A" w:rsidP="00C7086A">
      <w:pPr>
        <w:rPr>
          <w:rFonts w:cstheme="minorHAnsi"/>
          <w:sz w:val="24"/>
          <w:szCs w:val="24"/>
        </w:rPr>
      </w:pPr>
      <w:r w:rsidRPr="00934B65">
        <w:rPr>
          <w:rFonts w:cstheme="minorHAnsi"/>
          <w:sz w:val="24"/>
          <w:szCs w:val="24"/>
        </w:rPr>
        <w:t>ଏହା ସଦସ୍ୟମାନଙ୍କ 100% ଯୋଗଦାନକୁ ଶିକ୍ଷା ଦିଏ | କ member ଣସି ସଦସ୍ୟ ତାଙ୍କ କର୍ତ୍ତବ୍ୟକୁ ଅବହେଳା କରିପାରିବେ ନାହିଁ | ସେମାନେ ସର୍ବଦା ପରସ୍ପରକୁ ଉତ୍ସାହିତ କରିବା ଆବଶ୍ୟକ ଯାହାକୁ ସେମାନେ ଭାବନ୍ତି ଯେ ଯୀଶୁ ସେମାନଙ୍କୁ ଆହ୍ is ାନ କରୁଛନ୍ତି ଏବଂ ସଂଗଠନ ଦ୍ ained ାରା ପ୍ରତିବନ୍ଧକ ନକରନ୍ତୁ। ସଂଗଠନ ନିଶ୍ଚିତ ଭାବରେ କ any ଣସି ଖ୍ରୀଷ୍ଟିଆନଙ୍କ ସେବାରେ ବାଧା ସୃଷ୍ଟି କରିବ ନାହିଁ।</w:t>
      </w:r>
    </w:p>
    <w:p w14:paraId="76570034" w14:textId="77777777" w:rsidR="00C7086A" w:rsidRPr="00934B65" w:rsidRDefault="00C7086A" w:rsidP="00C7086A">
      <w:pPr>
        <w:rPr>
          <w:rFonts w:cstheme="minorHAnsi"/>
          <w:sz w:val="24"/>
          <w:szCs w:val="24"/>
        </w:rPr>
      </w:pPr>
    </w:p>
    <w:p w14:paraId="02AFCA0C" w14:textId="77777777" w:rsidR="00C7086A" w:rsidRPr="00934B65" w:rsidRDefault="00C7086A" w:rsidP="00C7086A">
      <w:pPr>
        <w:rPr>
          <w:rFonts w:cstheme="minorHAnsi"/>
          <w:sz w:val="24"/>
          <w:szCs w:val="24"/>
        </w:rPr>
      </w:pPr>
      <w:r w:rsidRPr="00934B65">
        <w:rPr>
          <w:rFonts w:cstheme="minorHAnsi"/>
          <w:sz w:val="24"/>
          <w:szCs w:val="24"/>
        </w:rPr>
        <w:t>H. ଭାଇମାନଙ୍କୁ ସେମାନଙ୍କର ଉପହାର ଅନୁଯାୟୀ ସେବା କରିବାକୁ ଡାକିବା ଠିକ୍ | ଆମର ସମସ୍ତ ସମ୍ବଳ ପ୍ରଭୁଙ୍କ ନିକଟରେ ରଖିବା ପାଇଁ ପରସ୍ପରକୁ ଉତ୍ସାହିତ କରିବା ଠିକ୍ | କିନ୍ତୁ ଏକ ଦୋଷ କମ୍ପ୍ଲେକ୍ସ ସୃଷ୍ଟି କରିବା ଠିକ୍ ନୁହେଁ କାରଣ କେହି କେହି ଏପରି କରୁନାହାଁନ୍ତି ଯାହା ସେମାନଙ୍କୁ ପ୍ରଭୁଙ୍କ ଦ୍ୱାରା ଦିଆଯାଇ ନ ଥିଲା |</w:t>
      </w:r>
    </w:p>
    <w:p w14:paraId="2CE6EB47" w14:textId="77777777" w:rsidR="00C7086A" w:rsidRPr="00934B65" w:rsidRDefault="00C7086A" w:rsidP="00C7086A">
      <w:pPr>
        <w:rPr>
          <w:rFonts w:cstheme="minorHAnsi"/>
          <w:sz w:val="24"/>
          <w:szCs w:val="24"/>
        </w:rPr>
      </w:pPr>
    </w:p>
    <w:p w14:paraId="31DCD01F" w14:textId="77777777" w:rsidR="00C7086A" w:rsidRPr="00934B65" w:rsidRDefault="00C7086A" w:rsidP="00C7086A">
      <w:pPr>
        <w:rPr>
          <w:rFonts w:cstheme="minorHAnsi"/>
          <w:sz w:val="24"/>
          <w:szCs w:val="24"/>
        </w:rPr>
      </w:pPr>
      <w:r w:rsidRPr="00934B65">
        <w:rPr>
          <w:rFonts w:cstheme="minorHAnsi"/>
          <w:sz w:val="24"/>
          <w:szCs w:val="24"/>
        </w:rPr>
        <w:t>I. ଆପଣ ଶରୀରର ଅନେକ ସଦସ୍ୟଙ୍କ ମଧ୍ୟରୁ ଜଣେ | ଯେତେବେଳେ ଆପଣ କାର୍ଯ୍ୟ କରୁଛନ୍ତି, ସେବା କରୁଛନ୍ତି, ପ୍ରଚାର କରୁଛନ୍ତି, ପରିଦର୍ଶନ କରୁଛନ୍ତି, ଶିକ୍ଷାଦାନ କରୁଛନ୍ତି, ପରାମର୍ଶ ଦେଉଛନ୍ତି, ପରାମର୍ଶ ଇତ୍ୟାଦି ଶରୀର କାର୍ଯ୍ୟ କରୁଛି କାରଣ ଶରୀର କେବଳ ଏହାର ସଦସ୍ୟମାନଙ୍କ ମାଧ୍ୟମରେ କାର୍ଯ୍ୟ କରିଥାଏ | ଆପଣ, ଶରୀରର ଏକ ସଦସ୍ୟ ହୋଇ, ସର୍ବଦା ଶରୀରର ଏକ ସଦସ୍ୟ ଅଟନ୍ତି, କେବଳ ସେତେବେଳେ ନୁହେଁ ଯେତେବେଳେ ଶରୀର ଏକତ୍ର ହୋଇଯାଏ | ଚର୍ଚ୍ଚର ଦାୟିତ୍ each ଗୁଡିକ ପ୍ରତ୍ୟେକ ସଦସ୍ୟଙ୍କ ପୃଥକ ଭାବରେ ସମସ୍ତ ଦାୟିତ୍। ଅଟେ |</w:t>
      </w:r>
    </w:p>
    <w:p w14:paraId="7F29111F" w14:textId="77777777" w:rsidR="00C7086A" w:rsidRPr="00934B65" w:rsidRDefault="00C7086A" w:rsidP="00C7086A">
      <w:pPr>
        <w:rPr>
          <w:rFonts w:cstheme="minorHAnsi"/>
          <w:sz w:val="24"/>
          <w:szCs w:val="24"/>
        </w:rPr>
      </w:pPr>
      <w:r w:rsidRPr="00934B65">
        <w:rPr>
          <w:rFonts w:cstheme="minorHAnsi"/>
          <w:sz w:val="24"/>
          <w:szCs w:val="24"/>
        </w:rPr>
        <w:t>ଉଦାହରଣ ସ୍ୱରୂପ ଶରୀର କାର୍ଯ୍ୟ କରୁଛି:</w:t>
      </w:r>
    </w:p>
    <w:p w14:paraId="6582C6A0" w14:textId="77777777" w:rsidR="00C7086A" w:rsidRPr="00934B65" w:rsidRDefault="00C7086A" w:rsidP="00C7086A">
      <w:pPr>
        <w:rPr>
          <w:rFonts w:cstheme="minorHAnsi"/>
          <w:sz w:val="24"/>
          <w:szCs w:val="24"/>
        </w:rPr>
      </w:pPr>
      <w:r w:rsidRPr="00934B65">
        <w:rPr>
          <w:rFonts w:cstheme="minorHAnsi"/>
          <w:sz w:val="24"/>
          <w:szCs w:val="24"/>
        </w:rPr>
        <w:t>1. ସ୍ୱାମୀମାନେ ନିଜ ପତ୍ନୀଙ୍କ ଯତ୍ନ ନେଉଛନ୍ତି |</w:t>
      </w:r>
    </w:p>
    <w:p w14:paraId="650AC569" w14:textId="77777777" w:rsidR="00C7086A" w:rsidRPr="00934B65" w:rsidRDefault="00C7086A" w:rsidP="00C7086A">
      <w:pPr>
        <w:rPr>
          <w:rFonts w:cstheme="minorHAnsi"/>
          <w:sz w:val="24"/>
          <w:szCs w:val="24"/>
        </w:rPr>
      </w:pPr>
      <w:r w:rsidRPr="00934B65">
        <w:rPr>
          <w:rFonts w:cstheme="minorHAnsi"/>
          <w:sz w:val="24"/>
          <w:szCs w:val="24"/>
        </w:rPr>
        <w:t>2. ପତ୍ନୀମାନେ ଘରର ଯତ୍ନ ନେଉଛନ୍ତି |</w:t>
      </w:r>
    </w:p>
    <w:p w14:paraId="69442C73" w14:textId="77777777" w:rsidR="00C7086A" w:rsidRPr="00934B65" w:rsidRDefault="00C7086A" w:rsidP="00C7086A">
      <w:pPr>
        <w:rPr>
          <w:rFonts w:cstheme="minorHAnsi"/>
          <w:sz w:val="24"/>
          <w:szCs w:val="24"/>
        </w:rPr>
      </w:pPr>
      <w:r w:rsidRPr="00934B65">
        <w:rPr>
          <w:rFonts w:cstheme="minorHAnsi"/>
          <w:sz w:val="24"/>
          <w:szCs w:val="24"/>
        </w:rPr>
        <w:t>3 ପିତାମାତାମାନେ ନିଜ ସନ୍ତାନମାନଙ୍କୁ ପ୍ରଭୁଙ୍କ ପଥରେ ବ are ଼ାଉଛନ୍ତି</w:t>
      </w:r>
    </w:p>
    <w:p w14:paraId="776A39C6" w14:textId="77777777" w:rsidR="00C7086A" w:rsidRPr="00934B65" w:rsidRDefault="00C7086A" w:rsidP="00C7086A">
      <w:pPr>
        <w:rPr>
          <w:rFonts w:cstheme="minorHAnsi"/>
          <w:sz w:val="24"/>
          <w:szCs w:val="24"/>
        </w:rPr>
      </w:pPr>
      <w:r w:rsidRPr="00934B65">
        <w:rPr>
          <w:rFonts w:cstheme="minorHAnsi"/>
          <w:sz w:val="24"/>
          <w:szCs w:val="24"/>
        </w:rPr>
        <w:t>4. ସେବକମାନେ ଅଭାବୀ ବ୍ୟକ୍ତିଙ୍କୁ ସାହାଯ୍ୟ କରିବା ବନ୍ଦ କରୁଛନ୍ତି |</w:t>
      </w:r>
    </w:p>
    <w:p w14:paraId="413766C0" w14:textId="77777777" w:rsidR="00C7086A" w:rsidRPr="00934B65" w:rsidRDefault="00C7086A" w:rsidP="00C7086A">
      <w:pPr>
        <w:rPr>
          <w:rFonts w:cstheme="minorHAnsi"/>
          <w:sz w:val="24"/>
          <w:szCs w:val="24"/>
        </w:rPr>
      </w:pPr>
      <w:r w:rsidRPr="00934B65">
        <w:rPr>
          <w:rFonts w:cstheme="minorHAnsi"/>
          <w:sz w:val="24"/>
          <w:szCs w:val="24"/>
        </w:rPr>
        <w:t>5. ପ୍ରାଚୀନମାନେ ମେଷପାଳକ କରୁଛନ୍ତି</w:t>
      </w:r>
    </w:p>
    <w:p w14:paraId="056DBD7A" w14:textId="77777777" w:rsidR="00C7086A" w:rsidRPr="00934B65" w:rsidRDefault="00C7086A" w:rsidP="00C7086A">
      <w:pPr>
        <w:rPr>
          <w:rFonts w:cstheme="minorHAnsi"/>
          <w:sz w:val="24"/>
          <w:szCs w:val="24"/>
        </w:rPr>
      </w:pPr>
      <w:r w:rsidRPr="00934B65">
        <w:rPr>
          <w:rFonts w:cstheme="minorHAnsi"/>
          <w:sz w:val="24"/>
          <w:szCs w:val="24"/>
        </w:rPr>
        <w:t>6. ନେତାମାନେ ଏକ ପଂଚାୟତର ଆୟୋଜନ କରୁଛନ୍ତି |</w:t>
      </w:r>
    </w:p>
    <w:p w14:paraId="5E0AB01C" w14:textId="77777777" w:rsidR="00C7086A" w:rsidRPr="00934B65" w:rsidRDefault="00C7086A" w:rsidP="00C7086A">
      <w:pPr>
        <w:rPr>
          <w:rFonts w:cstheme="minorHAnsi"/>
          <w:sz w:val="24"/>
          <w:szCs w:val="24"/>
        </w:rPr>
      </w:pPr>
      <w:r w:rsidRPr="00934B65">
        <w:rPr>
          <w:rFonts w:cstheme="minorHAnsi"/>
          <w:sz w:val="24"/>
          <w:szCs w:val="24"/>
        </w:rPr>
        <w:t>7. ବିଶ୍ୱାସର ଲୋକମାନେ ହଜିଯାଇଥିବା ଏବଂ ଅସୁସ୍ଥମାନଙ୍କ ପାଇଁ ପ୍ରାର୍ଥନା କରୁଛନ୍ତି |</w:t>
      </w:r>
    </w:p>
    <w:p w14:paraId="5B130440" w14:textId="77777777" w:rsidR="00C7086A" w:rsidRPr="00934B65" w:rsidRDefault="00C7086A" w:rsidP="00C7086A">
      <w:pPr>
        <w:rPr>
          <w:rFonts w:cstheme="minorHAnsi"/>
          <w:sz w:val="24"/>
          <w:szCs w:val="24"/>
        </w:rPr>
      </w:pPr>
      <w:r w:rsidRPr="00934B65">
        <w:rPr>
          <w:rFonts w:cstheme="minorHAnsi"/>
          <w:sz w:val="24"/>
          <w:szCs w:val="24"/>
        </w:rPr>
        <w:t>8. ପ୍ରଚାରକମାନେ ସୁସମାଚାର ପ୍ରଚାର କରୁଛନ୍ତି |</w:t>
      </w:r>
    </w:p>
    <w:p w14:paraId="0397028A" w14:textId="77777777" w:rsidR="00C7086A" w:rsidRPr="00934B65" w:rsidRDefault="00C7086A" w:rsidP="00C7086A">
      <w:pPr>
        <w:rPr>
          <w:rFonts w:cstheme="minorHAnsi"/>
          <w:sz w:val="24"/>
          <w:szCs w:val="24"/>
        </w:rPr>
      </w:pPr>
      <w:r w:rsidRPr="00934B65">
        <w:rPr>
          <w:rFonts w:cstheme="minorHAnsi"/>
          <w:sz w:val="24"/>
          <w:szCs w:val="24"/>
        </w:rPr>
        <w:t>9. ସଦସ୍ୟମାନେ ଡାକ୍ତରଖାନା ପରିଦର୍ଶନ କରୁଛନ୍ତି |</w:t>
      </w:r>
    </w:p>
    <w:p w14:paraId="53492234" w14:textId="77777777" w:rsidR="00C7086A" w:rsidRPr="00934B65" w:rsidRDefault="00C7086A" w:rsidP="00C7086A">
      <w:pPr>
        <w:rPr>
          <w:rFonts w:cstheme="minorHAnsi"/>
          <w:sz w:val="24"/>
          <w:szCs w:val="24"/>
        </w:rPr>
      </w:pPr>
      <w:r w:rsidRPr="00934B65">
        <w:rPr>
          <w:rFonts w:cstheme="minorHAnsi"/>
          <w:sz w:val="24"/>
          <w:szCs w:val="24"/>
        </w:rPr>
        <w:t>10. ପରାମର୍ଶଦାତାମାନେ ଏକ ବିବାହରେ ସାହାଯ୍ୟ କରୁଛନ୍ତି |</w:t>
      </w:r>
    </w:p>
    <w:p w14:paraId="37B1F5F7" w14:textId="77777777" w:rsidR="00C7086A" w:rsidRPr="00934B65" w:rsidRDefault="00C7086A" w:rsidP="00C7086A">
      <w:pPr>
        <w:rPr>
          <w:rFonts w:cstheme="minorHAnsi"/>
          <w:sz w:val="24"/>
          <w:szCs w:val="24"/>
        </w:rPr>
      </w:pPr>
      <w:r w:rsidRPr="00934B65">
        <w:rPr>
          <w:rFonts w:cstheme="minorHAnsi"/>
          <w:sz w:val="24"/>
          <w:szCs w:val="24"/>
        </w:rPr>
        <w:t>11. ଲେଖକମାନେ ପୁସ୍ତକ ଏବଂ ଅଧ୍ୟୟନ ସାମଗ୍ରୀ ଲେଖୁଛନ୍ତି ଯାହା ସଂଶୋଧନ କରେ |</w:t>
      </w:r>
    </w:p>
    <w:p w14:paraId="4135CCBD" w14:textId="77777777" w:rsidR="00C7086A" w:rsidRPr="00934B65" w:rsidRDefault="00C7086A" w:rsidP="00C7086A">
      <w:pPr>
        <w:rPr>
          <w:rFonts w:cstheme="minorHAnsi"/>
          <w:sz w:val="24"/>
          <w:szCs w:val="24"/>
        </w:rPr>
      </w:pPr>
    </w:p>
    <w:p w14:paraId="47FC377E" w14:textId="77777777" w:rsidR="00C7086A" w:rsidRPr="00934B65" w:rsidRDefault="00C7086A" w:rsidP="00C7086A">
      <w:pPr>
        <w:rPr>
          <w:rFonts w:cstheme="minorHAnsi"/>
          <w:sz w:val="24"/>
          <w:szCs w:val="24"/>
        </w:rPr>
      </w:pPr>
      <w:r w:rsidRPr="00934B65">
        <w:rPr>
          <w:rFonts w:cstheme="minorHAnsi"/>
          <w:sz w:val="24"/>
          <w:szCs w:val="24"/>
        </w:rPr>
        <w:t>ପ୍ରତ୍ୟେକ ଭାଇ ଏବଂ ପ୍ରତ୍ୟେକ ଭଉଣୀଙ୍କର ଏକ ମନ୍ତ୍ରଣାଳୟ ଅଛି | ଏହା କ’ଣ ତାହା ଜାଣିବାରେ ସେମାନଙ୍କୁ ସାହାଯ୍ୟ କରିବା ଏବଂ ସେମାନଙ୍କ ସେବାରେ ଏକ ଭଲ ପ୍ରଦର୍ଶନ ପାଇଁ ସେମାନଙ୍କୁ ସଜାଇବା |</w:t>
      </w:r>
    </w:p>
    <w:p w14:paraId="31E9A588" w14:textId="77777777" w:rsidR="00C7086A" w:rsidRPr="00934B65" w:rsidRDefault="00C7086A" w:rsidP="00C7086A">
      <w:pPr>
        <w:rPr>
          <w:rFonts w:cstheme="minorHAnsi"/>
          <w:iCs/>
          <w:sz w:val="24"/>
          <w:szCs w:val="24"/>
        </w:rPr>
      </w:pPr>
    </w:p>
    <w:p w14:paraId="6B801431" w14:textId="77777777" w:rsidR="00C7086A" w:rsidRPr="00934B65" w:rsidRDefault="00C7086A" w:rsidP="00C7086A">
      <w:pPr>
        <w:rPr>
          <w:rFonts w:cstheme="minorHAnsi"/>
          <w:sz w:val="24"/>
          <w:szCs w:val="24"/>
        </w:rPr>
      </w:pPr>
      <w:r w:rsidRPr="00934B65">
        <w:rPr>
          <w:rFonts w:cstheme="minorHAnsi"/>
          <w:iCs/>
          <w:sz w:val="24"/>
          <w:szCs w:val="24"/>
        </w:rPr>
        <w:t>VI। ମୁଁ ଖ୍ରୀଷ୍ଟଙ୍କ ଶରୀରରେ କିଏ?</w:t>
      </w:r>
      <w:r w:rsidRPr="00934B65">
        <w:rPr>
          <w:rFonts w:cstheme="minorHAnsi"/>
          <w:sz w:val="24"/>
          <w:szCs w:val="24"/>
        </w:rPr>
        <w:t xml:space="preserve"> </w:t>
      </w:r>
    </w:p>
    <w:p w14:paraId="2B938813" w14:textId="77777777" w:rsidR="00C7086A" w:rsidRPr="00934B65" w:rsidRDefault="00C7086A" w:rsidP="00C7086A">
      <w:pPr>
        <w:rPr>
          <w:rFonts w:cstheme="minorHAnsi"/>
          <w:sz w:val="24"/>
          <w:szCs w:val="24"/>
        </w:rPr>
      </w:pPr>
      <w:r w:rsidRPr="00934B65">
        <w:rPr>
          <w:rFonts w:cstheme="minorHAnsi"/>
          <w:sz w:val="24"/>
          <w:szCs w:val="24"/>
        </w:rPr>
        <w:t>ଏହା ହେଉଛି ଆମ ପ୍ରତ୍ୟେକଙ୍କୁ ପଚାରିବା ଆବଶ୍ୟକ | ମୋର ଭଗବାନ ଯାହା ସେବା ଦେଇଛନ୍ତି ମୁଁ କିପରି ଜାଣିବି | ନୂତନ ନିୟମ ଜଣଙ୍କର ଆଧ୍ୟାତ୍ମିକ ଉପହାର (ଶରୀରରେ କାର୍ଯ୍ୟ) ନିର୍ଣ୍ଣୟ କରିବା ପାଇଁ ପଦକ୍ଷେପଗୁଡ଼ିକର ସଂକ୍ଷିପ୍ତ ତାଲିକା ପ୍ରଦାନ କରେ ନାହିଁ | କିଛି ପଦକ୍ଷେପ ନିମ୍ନରେ ପରାମର୍ଶ ଦିଆଯାଇଛି କିନ୍ତୁ ସେଗୁଡିକ ବିଷୟର ଅନ୍ତିମ ଶବ୍ଦ ଭାବରେ ବିବେଚନା କରାଯିବା ଉଚିତ୍ ନୁହେଁ |</w:t>
      </w:r>
    </w:p>
    <w:p w14:paraId="55D80682" w14:textId="77777777" w:rsidR="00C7086A" w:rsidRPr="00934B65" w:rsidRDefault="00C7086A" w:rsidP="00C7086A">
      <w:pPr>
        <w:rPr>
          <w:rFonts w:cstheme="minorHAnsi"/>
          <w:sz w:val="24"/>
          <w:szCs w:val="24"/>
        </w:rPr>
      </w:pPr>
      <w:r w:rsidRPr="00934B65">
        <w:rPr>
          <w:rFonts w:cstheme="minorHAnsi"/>
          <w:sz w:val="24"/>
          <w:szCs w:val="24"/>
        </w:rPr>
        <w:t>ଉ: ଖ୍ରୀଷ୍ଟିଆନ ହୁଅ: ଆତ୍ମା ​​ଦ୍ୱାରା ଶରୀରର ସଦସ୍ୟମାନଙ୍କୁ ଉପହାର ଦିଆଯାଏ |</w:t>
      </w:r>
    </w:p>
    <w:p w14:paraId="5B7E9F9D" w14:textId="77777777" w:rsidR="00C7086A" w:rsidRPr="00934B65" w:rsidRDefault="00C7086A" w:rsidP="00C7086A">
      <w:pPr>
        <w:rPr>
          <w:rFonts w:cstheme="minorHAnsi"/>
          <w:sz w:val="24"/>
          <w:szCs w:val="24"/>
        </w:rPr>
      </w:pPr>
      <w:r w:rsidRPr="00934B65">
        <w:rPr>
          <w:rFonts w:cstheme="minorHAnsi"/>
          <w:sz w:val="24"/>
          <w:szCs w:val="24"/>
        </w:rPr>
        <w:lastRenderedPageBreak/>
        <w:t>B. ନିଜକୁ ସମ୍ପୂର୍ଣ୍ଣ ଭାବରେ God's ଶ୍ବରଙ୍କ ନିକଟରେ ରଖନ୍ତୁ: ଏହା ଏକ ଅବଜେକ୍ଟିଭ୍ ନିଷ୍ପତ୍ତି ଯାହାକି ଖ୍ରୀଷ୍ଟିଆନ ହେବାର ନିଷ୍ପତ୍ତି ଦ୍ୱାରା ସୂଚିତ | ଯିଶାଇୟଙ୍କ ପରି God ଶ୍ବରଙ୍କୁ କୁହ: “ମୁଁ ଏଠାରେ ଅଛି, ମୋତେ ପଠାନ୍ତୁ |” (ଯିଶାଇୟ 6: 8)</w:t>
      </w:r>
    </w:p>
    <w:p w14:paraId="23BE2394" w14:textId="77777777" w:rsidR="00C7086A" w:rsidRPr="00934B65" w:rsidRDefault="00C7086A" w:rsidP="00C7086A">
      <w:pPr>
        <w:rPr>
          <w:rFonts w:cstheme="minorHAnsi"/>
          <w:sz w:val="24"/>
          <w:szCs w:val="24"/>
        </w:rPr>
      </w:pPr>
      <w:r w:rsidRPr="00934B65">
        <w:rPr>
          <w:rFonts w:cstheme="minorHAnsi"/>
          <w:sz w:val="24"/>
          <w:szCs w:val="24"/>
        </w:rPr>
        <w:t>C. ପ୍ରାର୍ଥନା: ତୁମେ ଜାଣ ଯେ ଖ୍ରୀଷ୍ଟଙ୍କ ଶରୀରରେ God ଶ୍ବରଙ୍କ ପାଇଁ ଏକ ଉଦ୍ଦେଶ୍ୟ ଅଛି | ତେଣୁ ବର୍ତ୍ତମାନ ତୁମେ ତାଙ୍କୁ ଏହା କ’ଣ ତାହା ଦେଖାଇବାକୁ କୁହ, ଜାଣିଛ ଯେ ସେ ଏହାର ଉତ୍ତର ଦେବେ |</w:t>
      </w:r>
    </w:p>
    <w:p w14:paraId="50679A90" w14:textId="77777777" w:rsidR="00C7086A" w:rsidRPr="00934B65" w:rsidRDefault="00C7086A" w:rsidP="00C7086A">
      <w:pPr>
        <w:rPr>
          <w:rFonts w:cstheme="minorHAnsi"/>
          <w:sz w:val="24"/>
          <w:szCs w:val="24"/>
        </w:rPr>
      </w:pPr>
      <w:r w:rsidRPr="00934B65">
        <w:rPr>
          <w:rFonts w:cstheme="minorHAnsi"/>
          <w:sz w:val="24"/>
          <w:szCs w:val="24"/>
          <w:u w:val="single"/>
        </w:rPr>
        <w:t>ଗୀତସଂହିତା 25:12</w:t>
      </w:r>
      <w:r w:rsidRPr="00934B65">
        <w:rPr>
          <w:rFonts w:cstheme="minorHAnsi"/>
          <w:sz w:val="24"/>
          <w:szCs w:val="24"/>
        </w:rPr>
        <w:t>- “ତେବେ ସଦାପ୍ରଭୁଙ୍କୁ ଭୟ କରୁଥିବା ବ୍ୟକ୍ତି କିଏ?”</w:t>
      </w:r>
    </w:p>
    <w:p w14:paraId="31A17030" w14:textId="77777777" w:rsidR="00C7086A" w:rsidRPr="00934B65" w:rsidRDefault="00C7086A" w:rsidP="00C7086A">
      <w:pPr>
        <w:rPr>
          <w:rFonts w:cstheme="minorHAnsi"/>
          <w:sz w:val="24"/>
          <w:szCs w:val="24"/>
        </w:rPr>
      </w:pPr>
      <w:r w:rsidRPr="00934B65">
        <w:rPr>
          <w:rFonts w:cstheme="minorHAnsi"/>
          <w:sz w:val="24"/>
          <w:szCs w:val="24"/>
        </w:rPr>
        <w:t>ସେ ତାଙ୍କ ପାଇଁ ବାଛିଥିବା ପଥରେ ତାଙ୍କୁ ଶିକ୍ଷା ଦେବେ। ”</w:t>
      </w:r>
    </w:p>
    <w:p w14:paraId="1959AE2B" w14:textId="77777777" w:rsidR="00C7086A" w:rsidRPr="00934B65" w:rsidRDefault="00C7086A" w:rsidP="00C7086A">
      <w:pPr>
        <w:rPr>
          <w:rFonts w:cstheme="minorHAnsi"/>
          <w:bCs/>
          <w:sz w:val="24"/>
          <w:szCs w:val="24"/>
        </w:rPr>
      </w:pPr>
      <w:r w:rsidRPr="00934B65">
        <w:rPr>
          <w:rFonts w:cstheme="minorHAnsi"/>
          <w:bCs/>
          <w:sz w:val="24"/>
          <w:szCs w:val="24"/>
        </w:rPr>
        <w:t>D. ନୂତନ ନିୟମରେ ଉପହାରଗୁଡ଼ିକର ତାଲିକା ସମୀକ୍ଷା କରନ୍ତୁ:</w:t>
      </w:r>
    </w:p>
    <w:p w14:paraId="207B5B19" w14:textId="77777777" w:rsidR="00C7086A" w:rsidRPr="00934B65" w:rsidRDefault="00C7086A" w:rsidP="00C7086A">
      <w:pPr>
        <w:rPr>
          <w:rFonts w:cstheme="minorHAnsi"/>
          <w:bCs/>
          <w:sz w:val="24"/>
          <w:szCs w:val="24"/>
          <w:u w:val="single"/>
        </w:rPr>
      </w:pPr>
    </w:p>
    <w:p w14:paraId="37629FC1" w14:textId="77777777" w:rsidR="00C7086A" w:rsidRPr="00934B65" w:rsidRDefault="00C7086A" w:rsidP="00C7086A">
      <w:pPr>
        <w:rPr>
          <w:rFonts w:cstheme="minorHAnsi"/>
          <w:sz w:val="24"/>
          <w:szCs w:val="24"/>
        </w:rPr>
      </w:pPr>
      <w:r w:rsidRPr="00934B65">
        <w:rPr>
          <w:rFonts w:cstheme="minorHAnsi"/>
          <w:bCs/>
          <w:sz w:val="24"/>
          <w:szCs w:val="24"/>
          <w:u w:val="single"/>
        </w:rPr>
        <w:t>ରୋମୀୟ ୧ :: -8-। |</w:t>
      </w:r>
      <w:r w:rsidRPr="00934B65">
        <w:rPr>
          <w:rFonts w:cstheme="minorHAnsi"/>
          <w:bCs/>
          <w:sz w:val="24"/>
          <w:szCs w:val="24"/>
        </w:rPr>
        <w:t>- “କାରଣ ମୋତେ ଦିଆଯାଇଥିବା ଅନୁଗ୍ରହ ଦ୍ୱାରା ମୁଁ ସମସ୍ତଙ୍କୁ କହୁଛି |</w:t>
      </w:r>
      <w:r w:rsidRPr="00934B65">
        <w:rPr>
          <w:rFonts w:cstheme="minorHAnsi"/>
          <w:sz w:val="24"/>
          <w:szCs w:val="24"/>
        </w:rPr>
        <w:t>ତୁମ ବିଷୟରେ: ତୁମର ଆବଶ୍ୟକତାଠାରୁ ଅଧିକ ନିଜକୁ ଅଧିକ ଭାବ ନାହିଁ, ବରଂ God ଶ୍ବର ତୁମକୁ ଦେଇଥିବା ବିଶ୍ୱାସର ପରିମାପ ଅନୁଯାୟୀ ନିଜକୁ ଚତୁର ବିଚାର ସହିତ ଭାବ | ଯେହେତୁ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 ଆମକୁ ଦିଆଯାଇଥିବା ଅନୁଗ୍ରହ ଅନୁଯାୟୀ ଆମର ଭିନ୍ନ ଉପହାର ଅଛି | ଯଦି କ man's ଣସି ବ୍ୟକ୍ତିର ଉପହାର ଭବିଷ୍ୟବାଣୀ କରୁଛି, ତେବେ ସେ ଏହାକୁ ନିଜ ବିଶ୍ୱାସ ଅନୁପାତରେ ବ୍ୟବହାର କରନ୍ତୁ | ଯଦି ଏହା ସେବା କରୁଛି, ତାଙ୍କୁ ସେବା କରିବାକୁ ଦିଅ; ଯଦି ଏହା ଶିକ୍ଷା ଦେଉଛି, ତେବେ ସେ ଶିକ୍ଷା ଦିଅନ୍ତୁ; ଯଦି ଏହା ଉତ୍ସାହଜନକ, ତେବେ ସେ ଉତ୍ସାହିତ ହୁଅନ୍ତୁ; ଯଦି ଏହା ଅନ୍ୟମାନଙ୍କର ଆବଶ୍ୟକତାରେ ସହାୟକ ହେଉଛି, ତାଙ୍କୁ ଉଦାର ଭାବରେ ଦିଅନ୍ତୁ; ଯଦି ଏହା ନେତୃତ୍ୱ, ତେବେ ସେ ଯତ୍ନବାନ ହୁଅନ୍ତୁ; ଯଦି ସେ ଦୟା ଦେଖାଉଛନ୍ତି, ତେବେ ସେ ଏହାକୁ ଖୁସିରେ କରନ୍ତୁ। ”</w:t>
      </w:r>
    </w:p>
    <w:p w14:paraId="5D978880" w14:textId="77777777" w:rsidR="00C7086A" w:rsidRPr="00934B65" w:rsidRDefault="00C7086A" w:rsidP="00C7086A">
      <w:pPr>
        <w:rPr>
          <w:rFonts w:cstheme="minorHAnsi"/>
          <w:sz w:val="24"/>
          <w:szCs w:val="24"/>
          <w:u w:val="single"/>
        </w:rPr>
      </w:pPr>
    </w:p>
    <w:p w14:paraId="195C8B17" w14:textId="77777777" w:rsidR="00C7086A" w:rsidRPr="00934B65" w:rsidRDefault="00C7086A" w:rsidP="00C7086A">
      <w:pPr>
        <w:rPr>
          <w:rFonts w:cstheme="minorHAnsi"/>
          <w:sz w:val="24"/>
          <w:szCs w:val="24"/>
        </w:rPr>
      </w:pPr>
      <w:r w:rsidRPr="00934B65">
        <w:rPr>
          <w:rFonts w:cstheme="minorHAnsi"/>
          <w:sz w:val="24"/>
          <w:szCs w:val="24"/>
          <w:u w:val="single"/>
        </w:rPr>
        <w:t>1 କରିନ୍ଥୀୟ 12: 28-29 |</w:t>
      </w:r>
      <w:r w:rsidRPr="00934B65">
        <w:rPr>
          <w:rFonts w:cstheme="minorHAnsi"/>
          <w:sz w:val="24"/>
          <w:szCs w:val="24"/>
        </w:rPr>
        <w:t>- "ଏବଂ ମଣ୍ଡଳୀରେ all ଶ୍ବର ସର୍ବପ୍ରଥମେ ପ୍ରେରିତ, ଦ୍ୱିତୀୟ ଭବିଷ୍ୟ‌ଦ୍‌ବକ୍ତା, ତୃତୀୟ ଶିକ୍ଷକ, ତାପରେ ଚମତ୍କାର କର୍ମକର୍ତ୍ତା, ଯେଉଁମାନେ ଆରୋଗ୍ୟର ଉପହାର ପାଇଛନ୍ତି, ଅନ୍ୟମାନଙ୍କୁ ସାହାଯ୍ୟ କରିବାକୁ ସକ୍ଷମ, ପ୍ରଶାସନର ଉପହାର ଥିବା ଏବଂ ବିଭିନ୍ନ ଭାଷାରେ କଥାବାର୍ତ୍ତା କରୁଥିବା ଲୋକଙ୍କୁ ନିଯୁକ୍ତ କରିଛନ୍ତି।"</w:t>
      </w:r>
    </w:p>
    <w:p w14:paraId="0E50BD1D" w14:textId="77777777" w:rsidR="00C7086A" w:rsidRPr="00934B65" w:rsidRDefault="00C7086A" w:rsidP="00C7086A">
      <w:pPr>
        <w:rPr>
          <w:rFonts w:cstheme="minorHAnsi"/>
          <w:sz w:val="24"/>
          <w:szCs w:val="24"/>
        </w:rPr>
      </w:pPr>
      <w:r w:rsidRPr="00934B65">
        <w:rPr>
          <w:rFonts w:cstheme="minorHAnsi"/>
          <w:sz w:val="24"/>
          <w:szCs w:val="24"/>
          <w:u w:val="single"/>
        </w:rPr>
        <w:t>ଏଫିସୀୟ 4: 11-12 |</w:t>
      </w:r>
      <w:r w:rsidRPr="00934B65">
        <w:rPr>
          <w:rFonts w:cstheme="minorHAnsi"/>
          <w:sz w:val="24"/>
          <w:szCs w:val="24"/>
        </w:rPr>
        <w:t>- "ସେ କେତେକଙ୍କୁ ପ୍ରେରିତ ହେବାକୁ, କେହି କେହି ଭବିଷ୍ୟ‌ଦ୍‌ବକ୍ତା ହେବାକୁ, ଆଉ କେତେକ ସୁସମାଚାର ପ୍ରଚାର କରିବାକୁ, ଆଉ କେତେକ ପାଳକ ଏବଂ ଶିକ୍ଷକ ହେବାକୁ, God's ଶ୍ବରଙ୍କ ଲୋକଙ୍କୁ ସେବା କାର୍ଯ୍ୟ ପାଇଁ ପ୍ରସ୍ତୁତ କରିବାକୁ, ଯାହା ଦ୍ Christ ାରା ଖ୍ରୀଷ୍ଟଙ୍କ ଶରୀର ଗ up ି ଉଠିଥିଲା।"</w:t>
      </w:r>
    </w:p>
    <w:p w14:paraId="4A73A726" w14:textId="77777777" w:rsidR="00C7086A" w:rsidRPr="00934B65" w:rsidRDefault="00C7086A" w:rsidP="00C7086A">
      <w:pPr>
        <w:rPr>
          <w:rFonts w:cstheme="minorHAnsi"/>
          <w:sz w:val="24"/>
          <w:szCs w:val="24"/>
        </w:rPr>
      </w:pPr>
      <w:r w:rsidRPr="00934B65">
        <w:rPr>
          <w:rFonts w:cstheme="minorHAnsi"/>
          <w:sz w:val="24"/>
          <w:szCs w:val="24"/>
          <w:u w:val="single"/>
        </w:rPr>
        <w:t>1 ପିତର 4: 10-11</w:t>
      </w:r>
      <w:r w:rsidRPr="00934B65">
        <w:rPr>
          <w:rFonts w:cstheme="minorHAnsi"/>
          <w:sz w:val="24"/>
          <w:szCs w:val="24"/>
        </w:rPr>
        <w:t>- “ପ୍ରତ୍ୟେକେ ଅନ୍ୟମାନଙ୍କ ସେବା କରିବା ପାଇଁ ଯାହା ପାଇଛନ୍ତି ତାହା ବ୍ୟବହାର କରିବା ଉଚିତ୍, ବିଶ୍ faith ସ୍ତ ଭାବରେ God's ଶ୍ବରଙ୍କ ଅନୁଗ୍ରହକୁ ଏହାର ବିଭିନ୍ନ ରୂପରେ ପରିଚାଳନା କରିବା | ଯଦି କେହି କଥାବାର୍ତ୍ତା କରନ୍ତି, ତେବେ ସେ God ଶ୍ବରଙ୍କ ବାକ୍ୟ କହିବା ପରି କରିବା ଉଚିତ୍ | ଯଦି କେହି ସେବା କରେ, ତେବେ ସେ God ଶ୍ବର ପ୍ରଦାନ କରୁଥିବା ଶକ୍ତି ସହିତ ତାହା କରିବା ଉଚିତ, ଯାହା ଦ୍ Jesus ାରା ସମସ୍ତ ଜିନିଷରେ Jesus ଶ୍ବର ଯୀଶୁ ଖ୍ରୀଷ୍ଟଙ୍କ ଦ୍ୱାରା ପ୍ରଶଂସିତ ହେବେ | ତାଙ୍କ ପାଇଁ ଅନନ୍ତକାଳ ପାଇଁ ଗ glory ରବ ଓ ଶକ୍ତି ହେଉ। ”</w:t>
      </w:r>
    </w:p>
    <w:p w14:paraId="51E03DB0" w14:textId="77777777" w:rsidR="00C7086A" w:rsidRPr="00934B65" w:rsidRDefault="00C7086A" w:rsidP="00C7086A">
      <w:pPr>
        <w:rPr>
          <w:rFonts w:cstheme="minorHAnsi"/>
          <w:sz w:val="24"/>
          <w:szCs w:val="24"/>
        </w:rPr>
      </w:pPr>
    </w:p>
    <w:p w14:paraId="22AB5D75" w14:textId="77777777" w:rsidR="00C7086A" w:rsidRPr="00934B65" w:rsidRDefault="00C7086A" w:rsidP="00C7086A">
      <w:pPr>
        <w:rPr>
          <w:rFonts w:cstheme="minorHAnsi"/>
          <w:sz w:val="24"/>
          <w:szCs w:val="24"/>
        </w:rPr>
      </w:pPr>
      <w:r w:rsidRPr="00934B65">
        <w:rPr>
          <w:rFonts w:cstheme="minorHAnsi"/>
          <w:sz w:val="24"/>
          <w:szCs w:val="24"/>
        </w:rPr>
        <w:lastRenderedPageBreak/>
        <w:t>ଭଗବାନ ଯାହା ଏକ ମନ୍ତ୍ରଣାଳୟ ବୋଲି କହନ୍ତି, ଏହି ତାଲିକାଗୁଡ଼ିକ ଆପଣଙ୍କୁ ଏକ ଧାରଣା ଦେବା ଉଚିତ୍ | ଉପହାର, ମନ୍ତ୍ରଣାଳୟର କିଛି ଉଦାହରଣ ନିମ୍ନରେ ଦିଆଯାଇଛି (ଅସ୍ଥାୟୀ କିମ୍ବା ଚମତ୍କାର ଅନ୍ତର୍ଭୁକ୍ତ ନୁହେଁ):</w:t>
      </w:r>
    </w:p>
    <w:p w14:paraId="232D2726" w14:textId="77777777" w:rsidR="00C7086A" w:rsidRPr="00934B65" w:rsidRDefault="00C7086A" w:rsidP="00C7086A">
      <w:pPr>
        <w:rPr>
          <w:rFonts w:cstheme="minorHAnsi"/>
          <w:sz w:val="24"/>
          <w:szCs w:val="24"/>
        </w:rPr>
      </w:pPr>
    </w:p>
    <w:p w14:paraId="1643A7E3" w14:textId="77777777" w:rsidR="00C7086A" w:rsidRPr="00934B65" w:rsidRDefault="00C7086A" w:rsidP="00C7086A">
      <w:pPr>
        <w:rPr>
          <w:rFonts w:cstheme="minorHAnsi"/>
          <w:sz w:val="24"/>
          <w:szCs w:val="24"/>
        </w:rPr>
      </w:pPr>
      <w:r w:rsidRPr="00934B65">
        <w:rPr>
          <w:rFonts w:cstheme="minorHAnsi"/>
          <w:sz w:val="24"/>
          <w:szCs w:val="24"/>
        </w:rPr>
        <w:t>ସେବା</w:t>
      </w:r>
    </w:p>
    <w:p w14:paraId="3C8C6317" w14:textId="77777777" w:rsidR="00C7086A" w:rsidRPr="00934B65" w:rsidRDefault="00C7086A" w:rsidP="00C7086A">
      <w:pPr>
        <w:rPr>
          <w:rFonts w:cstheme="minorHAnsi"/>
          <w:sz w:val="24"/>
          <w:szCs w:val="24"/>
        </w:rPr>
      </w:pPr>
      <w:r w:rsidRPr="00934B65">
        <w:rPr>
          <w:rFonts w:cstheme="minorHAnsi"/>
          <w:sz w:val="24"/>
          <w:szCs w:val="24"/>
          <w:u w:val="single"/>
        </w:rPr>
        <w:t>1 ପିତର 4:11</w:t>
      </w:r>
      <w:r w:rsidRPr="00934B65">
        <w:rPr>
          <w:rFonts w:cstheme="minorHAnsi"/>
          <w:sz w:val="24"/>
          <w:szCs w:val="24"/>
        </w:rPr>
        <w:t>- “ଯଦି କେହି କଥାବାର୍ତ୍ତା କରନ୍ତି, ତେବେ ସେ God ଶ୍ବରଙ୍କ ବାକ୍ୟ କହିବା ପରି କରିବା ଉଚିତ୍ | ଯଦି କେହି ସେବା କରେ, ତେବେ ସେ God ଶ୍ବର ପ୍ରଦାନ କରୁଥିବା ଶକ୍ତି ସହିତ ତାହା କରିବା ଉଚିତ, ଯାହା ଦ୍ Jesus ାରା ସମସ୍ତ ଜିନିଷରେ Jesus ଶ୍ବର ଯୀଶୁ ଖ୍ରୀଷ୍ଟଙ୍କ ଦ୍ୱାରା ପ୍ରଶଂସିତ ହେବେ | ତାଙ୍କ ପାଇଁ ଅନନ୍ତକାଳ ପାଇଁ ଗ glory ରବ ଓ ଶକ୍ତି ହେଉ। ”</w:t>
      </w:r>
      <w:r w:rsidRPr="00934B65">
        <w:rPr>
          <w:rFonts w:cstheme="minorHAnsi"/>
          <w:sz w:val="24"/>
          <w:szCs w:val="24"/>
        </w:rPr>
        <w:cr/>
      </w:r>
      <w:r w:rsidRPr="00934B65">
        <w:rPr>
          <w:rFonts w:cstheme="minorHAnsi"/>
          <w:sz w:val="24"/>
          <w:szCs w:val="24"/>
          <w:u w:val="single"/>
        </w:rPr>
        <w:t>ରୋମୀୟ 12: ।।</w:t>
      </w:r>
      <w:r w:rsidRPr="00934B65">
        <w:rPr>
          <w:rFonts w:cstheme="minorHAnsi"/>
          <w:sz w:val="24"/>
          <w:szCs w:val="24"/>
        </w:rPr>
        <w:t>- “ଯଦି ଏହା ସେବା କରୁଛି, ତାଙ୍କୁ ସେବା କରିବାକୁ ଦିଅ; ଯଦି ଏହା ଶିକ୍ଷା ଦିଏ, ତେବେ ସେ ଶିକ୍ଷା ଦିଅନ୍ତୁ। ”</w:t>
      </w:r>
    </w:p>
    <w:p w14:paraId="70C248F6" w14:textId="77777777" w:rsidR="00C7086A" w:rsidRPr="00934B65" w:rsidRDefault="00C7086A" w:rsidP="00C7086A">
      <w:pPr>
        <w:rPr>
          <w:rFonts w:cstheme="minorHAnsi"/>
          <w:sz w:val="24"/>
          <w:szCs w:val="24"/>
        </w:rPr>
      </w:pPr>
      <w:r w:rsidRPr="00934B65">
        <w:rPr>
          <w:rFonts w:cstheme="minorHAnsi"/>
          <w:sz w:val="24"/>
          <w:szCs w:val="24"/>
        </w:rPr>
        <w:t>ଶିକ୍ଷକ</w:t>
      </w:r>
    </w:p>
    <w:p w14:paraId="6875FCE0" w14:textId="77777777" w:rsidR="00C7086A" w:rsidRPr="00934B65" w:rsidRDefault="00C7086A" w:rsidP="00C7086A">
      <w:pPr>
        <w:rPr>
          <w:rFonts w:cstheme="minorHAnsi"/>
          <w:sz w:val="24"/>
          <w:szCs w:val="24"/>
          <w:u w:val="single"/>
        </w:rPr>
      </w:pPr>
      <w:r w:rsidRPr="00934B65">
        <w:rPr>
          <w:rFonts w:cstheme="minorHAnsi"/>
          <w:sz w:val="24"/>
          <w:szCs w:val="24"/>
          <w:u w:val="single"/>
        </w:rPr>
        <w:t>କରିନ୍ଥୀୟଙ୍କ ପ୍ରତି ପ୍ରଥମ ପତ୍ର 12:28</w:t>
      </w:r>
      <w:r w:rsidRPr="00934B65">
        <w:rPr>
          <w:rFonts w:cstheme="minorHAnsi"/>
          <w:sz w:val="24"/>
          <w:szCs w:val="24"/>
        </w:rPr>
        <w:t>- “ଏବଂ ମଣ୍ଡଳୀରେ God ଶ୍ବର ପ୍ରଥମେ ପ୍ରେରିତ, ଦ୍ୱିତୀୟ ଭବିଷ୍ୟ‌ଦ୍‌ବକ୍ତା, ତୃତୀୟ ଶିକ୍ଷକ ନିଯୁକ୍ତ କରିଛନ୍ତି।”</w:t>
      </w:r>
    </w:p>
    <w:p w14:paraId="117312CA" w14:textId="77777777" w:rsidR="00C7086A" w:rsidRPr="00934B65" w:rsidRDefault="00C7086A" w:rsidP="00C7086A">
      <w:pPr>
        <w:rPr>
          <w:rFonts w:cstheme="minorHAnsi"/>
          <w:sz w:val="24"/>
          <w:szCs w:val="24"/>
        </w:rPr>
      </w:pPr>
      <w:r w:rsidRPr="00934B65">
        <w:rPr>
          <w:rFonts w:cstheme="minorHAnsi"/>
          <w:sz w:val="24"/>
          <w:szCs w:val="24"/>
          <w:u w:val="single"/>
        </w:rPr>
        <w:t>ରୋମୀୟ 12: ।।</w:t>
      </w:r>
      <w:r w:rsidRPr="00934B65">
        <w:rPr>
          <w:rFonts w:cstheme="minorHAnsi"/>
          <w:sz w:val="24"/>
          <w:szCs w:val="24"/>
        </w:rPr>
        <w:t>- “ଯଦି ଏହା ସେବା କରୁଛି, ତାଙ୍କୁ ସେବା କରିବାକୁ ଦିଅ; ଯଦି ଏହା ଶିକ୍ଷା ଦିଏ, ତେବେ ସେ ଶିକ୍ଷା ଦିଅନ୍ତୁ। ”</w:t>
      </w:r>
    </w:p>
    <w:p w14:paraId="06A49B10" w14:textId="77777777" w:rsidR="00C7086A" w:rsidRPr="00934B65" w:rsidRDefault="00C7086A" w:rsidP="00C7086A">
      <w:pPr>
        <w:rPr>
          <w:rFonts w:cstheme="minorHAnsi"/>
          <w:sz w:val="24"/>
          <w:szCs w:val="24"/>
        </w:rPr>
      </w:pPr>
      <w:r w:rsidRPr="00934B65">
        <w:rPr>
          <w:rFonts w:cstheme="minorHAnsi"/>
          <w:sz w:val="24"/>
          <w:szCs w:val="24"/>
          <w:u w:val="single"/>
        </w:rPr>
        <w:t>୨ ତୀମଥି 1: ୧। |</w:t>
      </w:r>
      <w:r w:rsidRPr="00934B65">
        <w:rPr>
          <w:rFonts w:cstheme="minorHAnsi"/>
          <w:sz w:val="24"/>
          <w:szCs w:val="24"/>
        </w:rPr>
        <w:t>- ଏବଂ ଏହି ସୁସମାଚାର ବିଷୟରେ ମୋତେ ଜଣେ ପ୍ରଚାରକ, ପ୍ରେରିତ ଏବଂ ଶିକ୍ଷକ ଭାବରେ ନିଯୁକ୍ତ କରାଯାଇଥିଲା।</w:t>
      </w:r>
    </w:p>
    <w:p w14:paraId="73DD79D2" w14:textId="77777777" w:rsidR="00C7086A" w:rsidRPr="00934B65" w:rsidRDefault="00C7086A" w:rsidP="00C7086A">
      <w:pPr>
        <w:rPr>
          <w:rFonts w:cstheme="minorHAnsi"/>
          <w:sz w:val="24"/>
          <w:szCs w:val="24"/>
        </w:rPr>
      </w:pPr>
      <w:r w:rsidRPr="00934B65">
        <w:rPr>
          <w:rFonts w:cstheme="minorHAnsi"/>
          <w:sz w:val="24"/>
          <w:szCs w:val="24"/>
        </w:rPr>
        <w:t>ଉତ୍ସାହ</w:t>
      </w:r>
    </w:p>
    <w:p w14:paraId="1297524C" w14:textId="77777777" w:rsidR="00C7086A" w:rsidRPr="00934B65" w:rsidRDefault="00C7086A" w:rsidP="00C7086A">
      <w:pPr>
        <w:rPr>
          <w:rFonts w:cstheme="minorHAnsi"/>
          <w:sz w:val="24"/>
          <w:szCs w:val="24"/>
        </w:rPr>
      </w:pPr>
      <w:r w:rsidRPr="00934B65">
        <w:rPr>
          <w:rFonts w:cstheme="minorHAnsi"/>
          <w:sz w:val="24"/>
          <w:szCs w:val="24"/>
          <w:u w:val="single"/>
        </w:rPr>
        <w:t>ରୋମୀୟ 12: 8 |</w:t>
      </w:r>
      <w:r w:rsidRPr="00934B65">
        <w:rPr>
          <w:rFonts w:cstheme="minorHAnsi"/>
          <w:sz w:val="24"/>
          <w:szCs w:val="24"/>
        </w:rPr>
        <w:t>- “ଯଦି ଏହା ଉତ୍ସାହଜନକ, ତେବେ ତାଙ୍କୁ ଉତ୍ସାହିତ କର।”</w:t>
      </w:r>
    </w:p>
    <w:p w14:paraId="523CDB64" w14:textId="77777777" w:rsidR="00C7086A" w:rsidRPr="00934B65" w:rsidRDefault="00C7086A" w:rsidP="00C7086A">
      <w:pPr>
        <w:rPr>
          <w:rFonts w:cstheme="minorHAnsi"/>
          <w:sz w:val="24"/>
          <w:szCs w:val="24"/>
        </w:rPr>
      </w:pPr>
      <w:r w:rsidRPr="00934B65">
        <w:rPr>
          <w:rFonts w:cstheme="minorHAnsi"/>
          <w:sz w:val="24"/>
          <w:szCs w:val="24"/>
        </w:rPr>
        <w:t>ଯିଏ ଦିଅନ୍ତି |</w:t>
      </w:r>
    </w:p>
    <w:p w14:paraId="03B9647F" w14:textId="77777777" w:rsidR="00C7086A" w:rsidRPr="00934B65" w:rsidRDefault="00C7086A" w:rsidP="00C7086A">
      <w:pPr>
        <w:rPr>
          <w:rFonts w:cstheme="minorHAnsi"/>
          <w:sz w:val="24"/>
          <w:szCs w:val="24"/>
        </w:rPr>
      </w:pPr>
      <w:r w:rsidRPr="00934B65">
        <w:rPr>
          <w:rFonts w:cstheme="minorHAnsi"/>
          <w:sz w:val="24"/>
          <w:szCs w:val="24"/>
          <w:u w:val="single"/>
        </w:rPr>
        <w:t>ରୋମୀୟ 12: 8 |</w:t>
      </w:r>
      <w:r w:rsidRPr="00934B65">
        <w:rPr>
          <w:rFonts w:cstheme="minorHAnsi"/>
          <w:sz w:val="24"/>
          <w:szCs w:val="24"/>
        </w:rPr>
        <w:t>- “ଯଦି ଏହା ଅନ୍ୟମାନଙ୍କ ଆବଶ୍ୟକତା ପାଇଁ ଯୋଗଦାନ ଦେଉଛି, ତେବେ ସେ ଉଦାର ଭାବରେ ଦିଅନ୍ତୁ।”</w:t>
      </w:r>
    </w:p>
    <w:p w14:paraId="7A511574" w14:textId="77777777" w:rsidR="00C7086A" w:rsidRPr="00934B65" w:rsidRDefault="00C7086A" w:rsidP="00C7086A">
      <w:pPr>
        <w:rPr>
          <w:rFonts w:cstheme="minorHAnsi"/>
          <w:sz w:val="24"/>
          <w:szCs w:val="24"/>
        </w:rPr>
      </w:pPr>
      <w:r w:rsidRPr="00934B65">
        <w:rPr>
          <w:rFonts w:cstheme="minorHAnsi"/>
          <w:sz w:val="24"/>
          <w:szCs w:val="24"/>
        </w:rPr>
        <w:t>ଯିଏ ସାହାଯ୍ୟ କରେ / ସାହାଯ୍ୟ କରେ |</w:t>
      </w:r>
    </w:p>
    <w:p w14:paraId="13B1019F"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12:28</w:t>
      </w:r>
      <w:r w:rsidRPr="00934B65">
        <w:rPr>
          <w:rFonts w:cstheme="minorHAnsi"/>
          <w:sz w:val="24"/>
          <w:szCs w:val="24"/>
        </w:rPr>
        <w:t>- "ଏବଂ ମଣ୍ଡଳୀରେ God ଶ୍ବର ନିଯୁକ୍ତ କରିଛନ୍ତି ... ଯେଉଁମାନେ ଆରୋଗ୍ୟ କରିବାର ଉପହାର ପାଇଛନ୍ତି, ଯେଉଁମାନେ ଅନ୍ୟମାନଙ୍କୁ ସାହାଯ୍ୟ କରିବାକୁ ସମର୍ଥ ଅଟନ୍ତି |"</w:t>
      </w:r>
    </w:p>
    <w:p w14:paraId="0897FB9E" w14:textId="77777777" w:rsidR="00C7086A" w:rsidRPr="00934B65" w:rsidRDefault="00C7086A" w:rsidP="00C7086A">
      <w:pPr>
        <w:rPr>
          <w:rFonts w:cstheme="minorHAnsi"/>
          <w:sz w:val="24"/>
          <w:szCs w:val="24"/>
        </w:rPr>
      </w:pPr>
      <w:r w:rsidRPr="00934B65">
        <w:rPr>
          <w:rFonts w:cstheme="minorHAnsi"/>
          <w:sz w:val="24"/>
          <w:szCs w:val="24"/>
        </w:rPr>
        <w:t>ଯିଏ ଦୟା ଦେଖାଏ |</w:t>
      </w:r>
    </w:p>
    <w:p w14:paraId="499CA17B" w14:textId="77777777" w:rsidR="00C7086A" w:rsidRPr="00934B65" w:rsidRDefault="00C7086A" w:rsidP="00C7086A">
      <w:pPr>
        <w:rPr>
          <w:rFonts w:cstheme="minorHAnsi"/>
          <w:sz w:val="24"/>
          <w:szCs w:val="24"/>
        </w:rPr>
      </w:pPr>
      <w:r w:rsidRPr="00934B65">
        <w:rPr>
          <w:rFonts w:cstheme="minorHAnsi"/>
          <w:sz w:val="24"/>
          <w:szCs w:val="24"/>
          <w:u w:val="single"/>
        </w:rPr>
        <w:t>ରୋମୀୟ 12: 8 |</w:t>
      </w:r>
      <w:r w:rsidRPr="00934B65">
        <w:rPr>
          <w:rFonts w:cstheme="minorHAnsi"/>
          <w:sz w:val="24"/>
          <w:szCs w:val="24"/>
        </w:rPr>
        <w:t>- "ଯଦି ଏହା ଦୟା ଦେଖାଉଛି, ତେବେ ସେ ଏହାକୁ ଖୁସିରେ କରନ୍ତୁ।"</w:t>
      </w:r>
    </w:p>
    <w:p w14:paraId="18EBD7A8" w14:textId="77777777" w:rsidR="00C7086A" w:rsidRPr="00934B65" w:rsidRDefault="00C7086A" w:rsidP="00C7086A">
      <w:pPr>
        <w:rPr>
          <w:rFonts w:cstheme="minorHAnsi"/>
          <w:sz w:val="24"/>
          <w:szCs w:val="24"/>
        </w:rPr>
      </w:pPr>
      <w:r w:rsidRPr="00934B65">
        <w:rPr>
          <w:rFonts w:cstheme="minorHAnsi"/>
          <w:sz w:val="24"/>
          <w:szCs w:val="24"/>
        </w:rPr>
        <w:t>ପ୍ରଶାସକ</w:t>
      </w:r>
    </w:p>
    <w:p w14:paraId="2ABD180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କରିନ୍ଥୀୟଙ୍କ ପ୍ରତି ପ୍ରଥମ ପତ୍ର 12:28</w:t>
      </w:r>
      <w:r w:rsidRPr="00934B65">
        <w:rPr>
          <w:rFonts w:cstheme="minorHAnsi"/>
          <w:sz w:val="24"/>
          <w:szCs w:val="24"/>
        </w:rPr>
        <w:t>- “ଏବଂ ମଣ୍ଡଳୀରେ God ଶ୍ବର ନିଯୁକ୍ତ କରିଛନ୍ତି, ଯେଉଁମାନେ ପ୍ରଶାସନର ଉପହାର ପାଇଛନ୍ତି।”</w:t>
      </w:r>
    </w:p>
    <w:p w14:paraId="3350AAA0" w14:textId="77777777" w:rsidR="00C7086A" w:rsidRPr="00934B65" w:rsidRDefault="00C7086A" w:rsidP="00C7086A">
      <w:pPr>
        <w:rPr>
          <w:rFonts w:cstheme="minorHAnsi"/>
          <w:sz w:val="24"/>
          <w:szCs w:val="24"/>
        </w:rPr>
      </w:pPr>
      <w:r w:rsidRPr="00934B65">
        <w:rPr>
          <w:rFonts w:cstheme="minorHAnsi"/>
          <w:sz w:val="24"/>
          <w:szCs w:val="24"/>
        </w:rPr>
        <w:t>ମେଷପାଳକ, ପାଳକ, ବିଶପ୍ |</w:t>
      </w:r>
    </w:p>
    <w:p w14:paraId="38AE984A" w14:textId="77777777" w:rsidR="00C7086A" w:rsidRPr="00934B65" w:rsidRDefault="00C7086A" w:rsidP="00C7086A">
      <w:pPr>
        <w:rPr>
          <w:rFonts w:cstheme="minorHAnsi"/>
          <w:sz w:val="24"/>
          <w:szCs w:val="24"/>
        </w:rPr>
      </w:pPr>
      <w:r w:rsidRPr="00934B65">
        <w:rPr>
          <w:rFonts w:cstheme="minorHAnsi"/>
          <w:sz w:val="24"/>
          <w:szCs w:val="24"/>
          <w:u w:val="single"/>
        </w:rPr>
        <w:t>ପ୍ରେରିତ 20: 28-29</w:t>
      </w:r>
      <w:r w:rsidRPr="00934B65">
        <w:rPr>
          <w:rFonts w:cstheme="minorHAnsi"/>
          <w:sz w:val="24"/>
          <w:szCs w:val="24"/>
        </w:rPr>
        <w:t>- “ନିଜ ଉପରେ ଏବଂ ପବିତ୍ର ଆତ୍ମା ​​ତୁମକୁ ତଦାରଖକାରୀ କରିଥିବା ସମସ୍ତ ମେଷ ଉପରେ ନଜର ରଖ। ସେ ନିଜ ରକ୍ତରେ କିଣିଥିବା God ଶ୍ବରଙ୍କ ମଣ୍ଡଳୀର ମେଷପାଳକ ହୁଅ। ”</w:t>
      </w:r>
    </w:p>
    <w:p w14:paraId="1D151265" w14:textId="77777777" w:rsidR="00C7086A" w:rsidRPr="00934B65" w:rsidRDefault="00C7086A" w:rsidP="00C7086A">
      <w:pPr>
        <w:rPr>
          <w:rFonts w:cstheme="minorHAnsi"/>
          <w:sz w:val="24"/>
          <w:szCs w:val="24"/>
        </w:rPr>
      </w:pPr>
      <w:r w:rsidRPr="00934B65">
        <w:rPr>
          <w:rFonts w:cstheme="minorHAnsi"/>
          <w:sz w:val="24"/>
          <w:szCs w:val="24"/>
          <w:u w:val="single"/>
        </w:rPr>
        <w:t>ଏଫିସୀୟ: 11: ୧। |</w:t>
      </w:r>
      <w:r w:rsidRPr="00934B65">
        <w:rPr>
          <w:rFonts w:cstheme="minorHAnsi"/>
          <w:sz w:val="24"/>
          <w:szCs w:val="24"/>
        </w:rPr>
        <w:t>- “ସେ ହିଁ କେତେକଙ୍କୁ ପ୍ରେରିତ ହେବାକୁ, କେତେକ ଭବିଷ୍ୟ‌ଦ୍‌ବକ୍ତା, କେତେକ ସୁସମାଚାର ପ୍ରଚାରକ, ଆଉ କେତେକ ପାଳକ ଓ ଶିକ୍ଷକ ହେବାକୁ ଦେଲେ।”</w:t>
      </w:r>
    </w:p>
    <w:p w14:paraId="4C6F796B" w14:textId="77777777" w:rsidR="00C7086A" w:rsidRPr="00934B65" w:rsidRDefault="00C7086A" w:rsidP="00C7086A">
      <w:pPr>
        <w:rPr>
          <w:rFonts w:cstheme="minorHAnsi"/>
          <w:sz w:val="24"/>
          <w:szCs w:val="24"/>
        </w:rPr>
      </w:pPr>
      <w:r w:rsidRPr="00934B65">
        <w:rPr>
          <w:rFonts w:cstheme="minorHAnsi"/>
          <w:sz w:val="24"/>
          <w:szCs w:val="24"/>
          <w:u w:val="single"/>
        </w:rPr>
        <w:t>1 ତୀମଥି 3: 1-2 |</w:t>
      </w:r>
      <w:r w:rsidRPr="00934B65">
        <w:rPr>
          <w:rFonts w:cstheme="minorHAnsi"/>
          <w:sz w:val="24"/>
          <w:szCs w:val="24"/>
        </w:rPr>
        <w:t>- “ଏଠାରେ ଏକ ବିଶ୍ୱସନୀୟ କଥା: ଯଦି କେହି ଜଣେ ପର୍ଯ୍ୟବେକ୍ଷକ ହେବା ପାଇଁ ହୃଦୟ ସ୍ଥିର କରନ୍ତି, ତେବେ ସେ ଏକ ଉତ୍ତମ କାର୍ଯ୍ୟ ଚାହାଁନ୍ତି | ବର୍ତ୍ତମାନ ପର୍ଯ୍ୟବେକ୍ଷକ ନିନ୍ଦାଠାରୁ ଅଧିକ ହେବା ଆବଶ୍ୟକ, ମାତ୍ର ଜଣେ ପତ୍ନୀଙ୍କ ସ୍ୱାମୀ, ସ୍ୱଭାବିକ, ଆତ୍ମନିର୍ଭରଶୀଳ, ସମ୍ମାନନୀୟ, ଆତିଥ୍ୟବାନ, ଶିକ୍ଷାଦାନ କରିବାକୁ ସମର୍ଥ। ”</w:t>
      </w:r>
    </w:p>
    <w:p w14:paraId="6B91D7B5" w14:textId="77777777" w:rsidR="00C7086A" w:rsidRPr="00934B65" w:rsidRDefault="00C7086A" w:rsidP="00C7086A">
      <w:pPr>
        <w:rPr>
          <w:rFonts w:cstheme="minorHAnsi"/>
          <w:sz w:val="24"/>
          <w:szCs w:val="24"/>
        </w:rPr>
      </w:pPr>
      <w:r w:rsidRPr="00934B65">
        <w:rPr>
          <w:rFonts w:cstheme="minorHAnsi"/>
          <w:sz w:val="24"/>
          <w:szCs w:val="24"/>
          <w:u w:val="single"/>
        </w:rPr>
        <w:t>ତୀତସ :: -7- ।।</w:t>
      </w:r>
      <w:r w:rsidRPr="00934B65">
        <w:rPr>
          <w:rFonts w:cstheme="minorHAnsi"/>
          <w:sz w:val="24"/>
          <w:szCs w:val="24"/>
        </w:rPr>
        <w:t>- "ମୁଁ ତୁମକୁ କ୍ରିଟରେ ଛାଡିବାର କାରଣ ହେଉଛି ତୁମେ ଅସମାପ୍ତ ହୋଇ ରହିଯାଇଥିବା ଜିନିଷକୁ ସିଧା କରି ପ୍ରତ୍ୟେକ ସହରରେ ପ୍ରାଚୀନମାନଙ୍କୁ ନିଯୁକ୍ତ କର, ଯେପରି ମୁଁ ତୁମକୁ ନିର୍ଦ୍ଦେଶ ଦେଇଥିଲି।"</w:t>
      </w:r>
    </w:p>
    <w:p w14:paraId="550D32CA" w14:textId="77777777" w:rsidR="00C7086A" w:rsidRPr="00934B65" w:rsidRDefault="00C7086A" w:rsidP="00C7086A">
      <w:pPr>
        <w:rPr>
          <w:rFonts w:cstheme="minorHAnsi"/>
          <w:sz w:val="24"/>
          <w:szCs w:val="24"/>
        </w:rPr>
      </w:pPr>
      <w:r w:rsidRPr="00934B65">
        <w:rPr>
          <w:rFonts w:cstheme="minorHAnsi"/>
          <w:sz w:val="24"/>
          <w:szCs w:val="24"/>
        </w:rPr>
        <w:t>ପ୍ରଚାରକ, ପ୍ରଚାରକ, ମନ୍ତ୍ରୀ</w:t>
      </w:r>
    </w:p>
    <w:p w14:paraId="766248EB" w14:textId="77777777" w:rsidR="00C7086A" w:rsidRPr="00934B65" w:rsidRDefault="00C7086A" w:rsidP="00C7086A">
      <w:pPr>
        <w:rPr>
          <w:rFonts w:cstheme="minorHAnsi"/>
          <w:sz w:val="24"/>
          <w:szCs w:val="24"/>
        </w:rPr>
      </w:pPr>
      <w:r w:rsidRPr="00934B65">
        <w:rPr>
          <w:rFonts w:cstheme="minorHAnsi"/>
          <w:sz w:val="24"/>
          <w:szCs w:val="24"/>
          <w:u w:val="single"/>
        </w:rPr>
        <w:t>1 କରିନ୍ଥୀୟ 9: 16-18 |</w:t>
      </w:r>
      <w:r w:rsidRPr="00934B65">
        <w:rPr>
          <w:rFonts w:cstheme="minorHAnsi"/>
          <w:sz w:val="24"/>
          <w:szCs w:val="24"/>
        </w:rPr>
        <w:t>- “ତଥାପି ଯେତେବେଳେ ମୁଁ ସୁସମାଚାର ପ୍ରଚାର କରେ, ମୁଁ ଗର୍ବ କରିପାରିବି ନାହିଁ, କାରଣ ମୁଁ ପ୍ରଚାର କରିବାକୁ ବାଧ୍ୟ ଅଟେ | ମୁଁ ଧିକ୍, ଯଦି ମୁଁ ସୁସମାଚାର ପ୍ରଚାର କରେ ନାହିଁ! ଯଦି ମୁଁ ସ୍ବେଚ୍ଛାକୃତ ଭାବରେ ପ୍ରଚାର କରେ, ମୋର ପୁରସ୍କାର ଅଛି; ଯଦି ସ୍ବେଚ୍ଛାକୃତ ଭାବରେ ନୁହେଁ, ମୁଁ କେବଳ ମୋ ପ୍ରତି ଦିଆଯାଇଥିବା ବିଶ୍ୱାସକୁ ଡିସଚାର୍ଜ କରୁଛି। ”</w:t>
      </w:r>
    </w:p>
    <w:p w14:paraId="339461E6" w14:textId="77777777" w:rsidR="00C7086A" w:rsidRPr="00934B65" w:rsidRDefault="00C7086A" w:rsidP="00C7086A">
      <w:pPr>
        <w:rPr>
          <w:rFonts w:cstheme="minorHAnsi"/>
          <w:sz w:val="24"/>
          <w:szCs w:val="24"/>
        </w:rPr>
      </w:pPr>
      <w:r w:rsidRPr="00934B65">
        <w:rPr>
          <w:rFonts w:cstheme="minorHAnsi"/>
          <w:sz w:val="24"/>
          <w:szCs w:val="24"/>
          <w:u w:val="single"/>
        </w:rPr>
        <w:t>ଏଫିସୀୟ: 11: ୧। |</w:t>
      </w:r>
      <w:r w:rsidRPr="00934B65">
        <w:rPr>
          <w:rFonts w:cstheme="minorHAnsi"/>
          <w:sz w:val="24"/>
          <w:szCs w:val="24"/>
        </w:rPr>
        <w:t>- “ସେ ହିଁ କେତେକଙ୍କୁ ପ୍ରେରିତ ହେବାକୁ, କେତେକ ଭବିଷ୍ୟ‌ଦ୍‌ବକ୍ତା, କେତେକ ସୁସମାଚାର ପ୍ରଚାରକ, ଆଉ କେତେକ ପାଳକ ଓ ଶିକ୍ଷକ ହେବାକୁ ଦେଲେ।”</w:t>
      </w:r>
    </w:p>
    <w:p w14:paraId="5E7C7837" w14:textId="77777777" w:rsidR="00C7086A" w:rsidRPr="00934B65" w:rsidRDefault="00C7086A" w:rsidP="00C7086A">
      <w:pPr>
        <w:rPr>
          <w:rFonts w:cstheme="minorHAnsi"/>
          <w:sz w:val="24"/>
          <w:szCs w:val="24"/>
        </w:rPr>
      </w:pPr>
      <w:r w:rsidRPr="00934B65">
        <w:rPr>
          <w:rFonts w:cstheme="minorHAnsi"/>
          <w:sz w:val="24"/>
          <w:szCs w:val="24"/>
          <w:u w:val="single"/>
        </w:rPr>
        <w:t>୨ ପିତର ୨: -6-। |</w:t>
      </w:r>
      <w:r w:rsidRPr="00934B65">
        <w:rPr>
          <w:rFonts w:cstheme="minorHAnsi"/>
          <w:sz w:val="24"/>
          <w:szCs w:val="24"/>
        </w:rPr>
        <w:t>- "ଯଦି ସେ ପ୍ରାଚୀନ ଜଗତକୁ ରକ୍ଷା କରି ନ ଥିଲେ, ଯେତେବେଳେ ସେ ଅଧାର୍ମିକମାନଙ୍କ ଉପରେ ବନ୍ୟା ଆଣିଥିଲେ, କିନ୍ତୁ ଧାର୍ମିକତାର ପ୍ରଚାରକ ନେହା ଏବଂ ଅନ୍ୟ seven ଜଣଙ୍କୁ ସୁରକ୍ଷା ଦେଇଥିଲେ।"</w:t>
      </w:r>
    </w:p>
    <w:p w14:paraId="681CB0A4" w14:textId="77777777" w:rsidR="00C7086A" w:rsidRPr="00934B65" w:rsidRDefault="00C7086A" w:rsidP="00C7086A">
      <w:pPr>
        <w:rPr>
          <w:rFonts w:cstheme="minorHAnsi"/>
          <w:sz w:val="24"/>
          <w:szCs w:val="24"/>
        </w:rPr>
      </w:pPr>
      <w:r w:rsidRPr="00934B65">
        <w:rPr>
          <w:rFonts w:cstheme="minorHAnsi"/>
          <w:sz w:val="24"/>
          <w:szCs w:val="24"/>
          <w:u w:val="single"/>
        </w:rPr>
        <w:t>1 ତୀମଥି 4: 6-7 |</w:t>
      </w:r>
      <w:r w:rsidRPr="00934B65">
        <w:rPr>
          <w:rFonts w:cstheme="minorHAnsi"/>
          <w:sz w:val="24"/>
          <w:szCs w:val="24"/>
        </w:rPr>
        <w:t>- “ଯଦି ତୁମେ ଏହି କଥା ଭାଇମାନଙ୍କୁ ସୂଚାଇଦିଅ, ତେବେ ତୁମେ ଖ୍ରୀଷ୍ଟ ଯୀଶୁଙ୍କର ଜଣେ ଭଲ ସେବକ ହେବ, ବିଶ୍ୱାସର ସତ୍ୟତା ଏବଂ ତୁମେ ଅନୁସରଣ କରିଥିବା ଉତ୍ତମ ଶିକ୍ଷାର ସତ୍ୟତା ଆଣିବ।”</w:t>
      </w:r>
    </w:p>
    <w:p w14:paraId="2FB17B8A" w14:textId="77777777" w:rsidR="00C7086A" w:rsidRPr="00934B65" w:rsidRDefault="00C7086A" w:rsidP="00C7086A">
      <w:pPr>
        <w:rPr>
          <w:rFonts w:cstheme="minorHAnsi"/>
          <w:sz w:val="24"/>
          <w:szCs w:val="24"/>
        </w:rPr>
      </w:pPr>
      <w:r w:rsidRPr="00934B65">
        <w:rPr>
          <w:rFonts w:cstheme="minorHAnsi"/>
          <w:sz w:val="24"/>
          <w:szCs w:val="24"/>
          <w:u w:val="single"/>
        </w:rPr>
        <w:t>୨ ତୀମଥି 1: ୧। |</w:t>
      </w:r>
      <w:r w:rsidRPr="00934B65">
        <w:rPr>
          <w:rFonts w:cstheme="minorHAnsi"/>
          <w:sz w:val="24"/>
          <w:szCs w:val="24"/>
        </w:rPr>
        <w:t>- ଏବଂ ଏହି ସୁସମାଚାର ବିଷୟରେ ମୋତେ ଜଣେ ପ୍ରଚାରକ, ପ୍ରେରିତ ଏବଂ ଶିକ୍ଷକ ଭାବରେ ନିଯୁକ୍ତ କରାଯାଇଥିଲା।</w:t>
      </w:r>
    </w:p>
    <w:p w14:paraId="46DD2F8E" w14:textId="77777777" w:rsidR="00C7086A" w:rsidRPr="00934B65" w:rsidRDefault="00C7086A" w:rsidP="00C7086A">
      <w:pPr>
        <w:rPr>
          <w:rFonts w:cstheme="minorHAnsi"/>
          <w:sz w:val="24"/>
          <w:szCs w:val="24"/>
        </w:rPr>
      </w:pPr>
      <w:r w:rsidRPr="00934B65">
        <w:rPr>
          <w:rFonts w:cstheme="minorHAnsi"/>
          <w:sz w:val="24"/>
          <w:szCs w:val="24"/>
        </w:rPr>
        <w:t>ଡାକନ୍ |</w:t>
      </w:r>
    </w:p>
    <w:p w14:paraId="2E762CEF" w14:textId="77777777" w:rsidR="00C7086A" w:rsidRPr="00934B65" w:rsidRDefault="00C7086A" w:rsidP="00C7086A">
      <w:pPr>
        <w:rPr>
          <w:rFonts w:cstheme="minorHAnsi"/>
          <w:sz w:val="24"/>
          <w:szCs w:val="24"/>
        </w:rPr>
      </w:pPr>
      <w:r w:rsidRPr="00934B65">
        <w:rPr>
          <w:rFonts w:cstheme="minorHAnsi"/>
          <w:sz w:val="24"/>
          <w:szCs w:val="24"/>
          <w:u w:val="single"/>
        </w:rPr>
        <w:t>୧ ତୀମଥି 3: ।।</w:t>
      </w:r>
      <w:r w:rsidRPr="00934B65">
        <w:rPr>
          <w:rFonts w:cstheme="minorHAnsi"/>
          <w:sz w:val="24"/>
          <w:szCs w:val="24"/>
        </w:rPr>
        <w:t>- “ସେହିପରି ଡିକନ୍ମାନେ ମଧ୍ୟ ସମ୍ମାନର ଯୋଗ୍ୟ, ସଚ୍ଚୋଟ, ଅଧିକ ଦ୍ରାକ୍ଷାରସ ପିଇବା ଏବଂ ଅସାଧୁ ଲାଭ ପାଇବା ଉଚିତ୍ ନୁହେଁ।”</w:t>
      </w:r>
    </w:p>
    <w:p w14:paraId="06A69835" w14:textId="77777777" w:rsidR="00C7086A" w:rsidRPr="00934B65" w:rsidRDefault="00C7086A" w:rsidP="00C7086A">
      <w:pPr>
        <w:rPr>
          <w:rFonts w:cstheme="minorHAnsi"/>
          <w:sz w:val="24"/>
          <w:szCs w:val="24"/>
        </w:rPr>
      </w:pPr>
    </w:p>
    <w:p w14:paraId="4029D264" w14:textId="77777777" w:rsidR="00C7086A" w:rsidRPr="00934B65" w:rsidRDefault="00C7086A" w:rsidP="00C7086A">
      <w:pPr>
        <w:rPr>
          <w:rFonts w:cstheme="minorHAnsi"/>
          <w:sz w:val="24"/>
          <w:szCs w:val="24"/>
        </w:rPr>
      </w:pPr>
      <w:r w:rsidRPr="00934B65">
        <w:rPr>
          <w:rFonts w:cstheme="minorHAnsi"/>
          <w:sz w:val="24"/>
          <w:szCs w:val="24"/>
        </w:rPr>
        <w:lastRenderedPageBreak/>
        <w:t>ଏବଂ ଏହି ସମସ୍ତ ମଧ୍ୟରେ ଅନେକ କାର୍ଯ୍ୟ କରିବାକୁ ହେବ ଯେଉଁଥିରେ ଆପଣ ପ୍ରଭୁଙ୍କ ସେବା କରିପାରିବେ | ପୂର୍ବରୁ ଥିବା ବିଭିନ୍ନ ମନ୍ତ୍ରଣାଳୟକୁ ବିଚାର କରନ୍ତୁ | ଏହା ହୋଇପାରେ ଯେ ଏଥିମଧ୍ୟରୁ କିଛି ଆପଣଙ୍କ ଅଂଶଗ୍ରହଣ ଆବଶ୍ୟକ କରେ | (ଏହି ତାଲିକା ଦ୍ୱାରା ସୀମିତ ହୁଅନ୍ତୁ ନାହିଁ। ଆମକୁ ଆମର ସେବା କ୍ଷେତ୍ରକୁ ବିସ୍ତାର କରିବାକୁ ପଡିବ | କଣ କରିବା ଆବଶ୍ୟକ ତାହା ଦେଖିବା ପାଇଁ ଚାରିପାଖକୁ ଦେଖନ୍ତୁ |</w:t>
      </w:r>
    </w:p>
    <w:p w14:paraId="1F791574" w14:textId="77777777" w:rsidR="00C7086A" w:rsidRPr="00934B65" w:rsidRDefault="00C7086A" w:rsidP="00C7086A">
      <w:pPr>
        <w:rPr>
          <w:rFonts w:cstheme="minorHAnsi"/>
          <w:sz w:val="24"/>
          <w:szCs w:val="24"/>
        </w:rPr>
      </w:pPr>
    </w:p>
    <w:p w14:paraId="0338D5CA" w14:textId="77777777" w:rsidR="00C7086A" w:rsidRPr="00934B65" w:rsidRDefault="00C7086A" w:rsidP="00C7086A">
      <w:pPr>
        <w:rPr>
          <w:rFonts w:cstheme="minorHAnsi"/>
          <w:sz w:val="24"/>
          <w:szCs w:val="24"/>
        </w:rPr>
      </w:pPr>
      <w:r w:rsidRPr="00934B65">
        <w:rPr>
          <w:rFonts w:cstheme="minorHAnsi"/>
          <w:sz w:val="24"/>
          <w:szCs w:val="24"/>
        </w:rPr>
        <w:t>ଇ ଚର୍ଚ୍ଚର ଆବଶ୍ୟକତାକୁ ବିଚାର କରନ୍ତୁ: ପିତର ସ୍ପଷ୍ଟ ଭାବରେ ଆମକୁ କହିଛନ୍ତି ଯେ God's ଶ୍ବରଙ୍କ ବିବିଧ ଅନୁଗ୍ରହର ଉତ୍ତମ ଷ୍ଟିୱାର୍ଡ ଭାବରେ ଆମେ ପରସ୍ପର ପାଇଁ ଆମର ଉପହାରକୁ ବ୍ୟବହାର କରିବା | ତେଣୁ ଆମେ ମଣ୍ଡଳୀର ଆବଶ୍ୟକତାକୁ ଦେଖିବା ଉଚିତ୍ |</w:t>
      </w:r>
    </w:p>
    <w:p w14:paraId="366E6746" w14:textId="77777777" w:rsidR="00C7086A" w:rsidRPr="00934B65" w:rsidRDefault="00C7086A" w:rsidP="00C7086A">
      <w:pPr>
        <w:rPr>
          <w:rFonts w:cstheme="minorHAnsi"/>
          <w:sz w:val="24"/>
          <w:szCs w:val="24"/>
        </w:rPr>
      </w:pPr>
      <w:r w:rsidRPr="00934B65">
        <w:rPr>
          <w:rFonts w:cstheme="minorHAnsi"/>
          <w:sz w:val="24"/>
          <w:szCs w:val="24"/>
          <w:u w:val="single"/>
        </w:rPr>
        <w:t>1 ପିତର 4:10</w:t>
      </w:r>
      <w:r w:rsidRPr="00934B65">
        <w:rPr>
          <w:rFonts w:cstheme="minorHAnsi"/>
          <w:sz w:val="24"/>
          <w:szCs w:val="24"/>
        </w:rPr>
        <w:t>- “ପ୍ରତ୍ୟେକେ God ଶ୍ବରଙ୍କ ଅନୁଗ୍ରହକୁ ବିଭିନ୍ନ ରୂପରେ ବିଶ୍ୱସ୍ତ ଭାବରେ ପରିଚାଳନା କରି ଅନ୍ୟମାନଙ୍କୁ ସେବା କରିବା ପାଇଁ ଯାହା ପାଇଛନ୍ତି ତାହା ବ୍ୟବହାର କରିବା ଉଚିତ୍ |”</w:t>
      </w:r>
    </w:p>
    <w:p w14:paraId="447CA772" w14:textId="77777777" w:rsidR="00C7086A" w:rsidRPr="00934B65" w:rsidRDefault="00C7086A" w:rsidP="00C7086A">
      <w:pPr>
        <w:rPr>
          <w:rFonts w:cstheme="minorHAnsi"/>
          <w:sz w:val="24"/>
          <w:szCs w:val="24"/>
        </w:rPr>
      </w:pPr>
    </w:p>
    <w:p w14:paraId="7D30A809" w14:textId="77777777" w:rsidR="00C7086A" w:rsidRPr="00934B65" w:rsidRDefault="00C7086A" w:rsidP="00C7086A">
      <w:pPr>
        <w:rPr>
          <w:rFonts w:cstheme="minorHAnsi"/>
          <w:sz w:val="24"/>
          <w:szCs w:val="24"/>
        </w:rPr>
      </w:pPr>
      <w:r w:rsidRPr="00934B65">
        <w:rPr>
          <w:rFonts w:cstheme="minorHAnsi"/>
          <w:sz w:val="24"/>
          <w:szCs w:val="24"/>
          <w:u w:val="single"/>
        </w:rPr>
        <w:t>ସୁଯୋଗ ଖୋଜ |</w:t>
      </w:r>
      <w:r w:rsidRPr="00934B65">
        <w:rPr>
          <w:rFonts w:cstheme="minorHAnsi"/>
          <w:sz w:val="24"/>
          <w:szCs w:val="24"/>
        </w:rPr>
        <w:t>: କବାଟଗୁଡ଼ିକର ଏକ ପତ୍ରିକା ଆରମ୍ଭ କର ଯାହା ଭଗବାନ ତୁମ ପାଇଁ ଖୋଲିଛନ୍ତି | ସମୟ ଗଡିବା ସହିତ ତୁମେ ଏକ ଦିଗ ଦେଖିବା ଆରମ୍ଭ କରିପାରିବ ଯାହା ସେ ତୁମକୁ ଆଗେଇ ନେଉଛନ୍ତି |</w:t>
      </w:r>
    </w:p>
    <w:p w14:paraId="4EAB697D" w14:textId="77777777" w:rsidR="00C7086A" w:rsidRPr="00934B65" w:rsidRDefault="00C7086A" w:rsidP="00C7086A">
      <w:pPr>
        <w:rPr>
          <w:rFonts w:cstheme="minorHAnsi"/>
          <w:sz w:val="24"/>
          <w:szCs w:val="24"/>
        </w:rPr>
      </w:pPr>
    </w:p>
    <w:p w14:paraId="20FAC2F1" w14:textId="77777777" w:rsidR="00C7086A" w:rsidRPr="00934B65" w:rsidRDefault="00C7086A" w:rsidP="00C7086A">
      <w:pPr>
        <w:rPr>
          <w:rFonts w:cstheme="minorHAnsi"/>
          <w:sz w:val="24"/>
          <w:szCs w:val="24"/>
        </w:rPr>
      </w:pPr>
      <w:r w:rsidRPr="00934B65">
        <w:rPr>
          <w:rFonts w:cstheme="minorHAnsi"/>
          <w:sz w:val="24"/>
          <w:szCs w:val="24"/>
        </w:rPr>
        <w:t>ଜି ଚର୍ଚ୍ଚ ନେତୃତ୍ୱରୁ ମାର୍ଗଦର୍ଶନ ଖୋଜ: ସାଧୁମାନଙ୍କ ସଜାଇବା ପାଇଁ ନେତୃତ୍ୱ ଉପହାର ଚର୍ଚ୍ଚକୁ ଦିଆଯାଏ | ନେତୃତ୍ୱର ଏହି ଉପହାରଗୁଡ଼ିକର ଭଲ ବ୍ୟବହାର କରନ୍ତୁ |</w:t>
      </w:r>
    </w:p>
    <w:p w14:paraId="4F156BEB" w14:textId="77777777" w:rsidR="00C7086A" w:rsidRPr="00934B65" w:rsidRDefault="00C7086A" w:rsidP="00C7086A">
      <w:pPr>
        <w:rPr>
          <w:rFonts w:cstheme="minorHAnsi"/>
          <w:sz w:val="24"/>
          <w:szCs w:val="24"/>
        </w:rPr>
      </w:pPr>
      <w:r w:rsidRPr="00934B65">
        <w:rPr>
          <w:rFonts w:cstheme="minorHAnsi"/>
          <w:sz w:val="24"/>
          <w:szCs w:val="24"/>
        </w:rPr>
        <w:t>ଏଫିସୀୟ :: ୧-12-୧ - - “ସେ ହିଁ କେତେକଙ୍କୁ ପ୍ରେରିତ ହେବାକୁ, କେହି କେହି ଭବିଷ୍ୟ‌ଦ୍‌ବକ୍ତା, ଆଉ କେତେକ ସୁସମାଚାର ପ୍ରଚାରକ, ଆଉ କେତେକ ପାଳକ ଏବଂ ଶିକ୍ଷକ ହେବା, God's ଶ୍ବରଙ୍କ ଲୋକଙ୍କୁ ସେବା କାର୍ଯ୍ୟ ପାଇଁ ପ୍ରସ୍ତୁତ କରିବା ପାଇଁ, ଯାହା ଦ୍ Christ ାରା ଖ୍ରୀଷ୍ଟଙ୍କ ଶରୀର ଗଠନ ହୋଇପାରିବ।”</w:t>
      </w:r>
    </w:p>
    <w:p w14:paraId="03DA0472" w14:textId="77777777" w:rsidR="00C7086A" w:rsidRPr="00934B65" w:rsidRDefault="00C7086A" w:rsidP="00C7086A">
      <w:pPr>
        <w:rPr>
          <w:rFonts w:cstheme="minorHAnsi"/>
          <w:sz w:val="24"/>
          <w:szCs w:val="24"/>
        </w:rPr>
      </w:pPr>
    </w:p>
    <w:p w14:paraId="5DE9365F" w14:textId="77777777" w:rsidR="00C7086A" w:rsidRPr="00934B65" w:rsidRDefault="00C7086A" w:rsidP="00C7086A">
      <w:pPr>
        <w:rPr>
          <w:rFonts w:cstheme="minorHAnsi"/>
          <w:sz w:val="24"/>
          <w:szCs w:val="24"/>
        </w:rPr>
      </w:pPr>
      <w:r w:rsidRPr="00934B65">
        <w:rPr>
          <w:rFonts w:cstheme="minorHAnsi"/>
          <w:sz w:val="24"/>
          <w:szCs w:val="24"/>
        </w:rPr>
        <w:t>H. ପଦକ୍ଷେପ ନିଅନ୍ତୁ: ଆପଣ ପ୍ରଭୁଙ୍କ ନିକଟରେ ପ୍ରାର୍ଥନା କରିଛନ୍ତି, ନୂତନ ନିୟମରେ ମନ୍ତ୍ରଣାଳୟର ତାଲିକା ସମୀକ୍ଷା କରିଛନ୍ତି, ପ୍ରଭୁ ଆପଣଙ୍କ ଦୃଷ୍ଟି ଆକର୍ଷଣ କରିଥିବା ଚର୍ଚ୍ଚର ଆବଶ୍ୟକତାକୁ ଧ୍ୟାନରେ ରଖିଛନ୍ତି ଏବଂ ସମ୍ଭବତ you ଆପଣଙ୍କ ଭିତରେ ଇଚ୍ଛା ପୂରଣ କରିଛନ୍ତି | ଆପଣ ଧ୍ୟାନ ଦେଇଛନ୍ତି ଯେ God ଶ୍ବର ସର୍ବଦା ନିର୍ଦ୍ଦିଷ୍ଟ ଦିଗରେ ସୁଯୋଗର ଦ୍ୱାର ଖୋଲୁଛନ୍ତି ଏବଂ ଆପଣ ମଣ୍ଡଳୀର ନେତୃତ୍ୱ ସହିତ କଥାବାର୍ତ୍ତା କରିଛନ୍ତି | ଆଉ ଅପେକ୍ଷା କର ନାହିଁ, ପଦକ୍ଷେପ ନିଅ ଏବଂ ପ୍ରଭୁ ତୁମକୁ ଯାହା କରିବାକୁ ଚାହାଁନ୍ତି ତାହା କର |</w:t>
      </w:r>
    </w:p>
    <w:p w14:paraId="56D7B3C0" w14:textId="77777777" w:rsidR="00C7086A" w:rsidRPr="00934B65" w:rsidRDefault="00C7086A" w:rsidP="00C7086A">
      <w:pPr>
        <w:rPr>
          <w:rFonts w:cstheme="minorHAnsi"/>
          <w:sz w:val="24"/>
          <w:szCs w:val="24"/>
        </w:rPr>
      </w:pPr>
    </w:p>
    <w:p w14:paraId="2C17B367" w14:textId="77777777" w:rsidR="00C7086A" w:rsidRPr="00934B65" w:rsidRDefault="00C7086A" w:rsidP="00C7086A">
      <w:pPr>
        <w:rPr>
          <w:rFonts w:cstheme="minorHAnsi"/>
          <w:color w:val="FF0000"/>
          <w:sz w:val="24"/>
          <w:szCs w:val="24"/>
        </w:rPr>
      </w:pPr>
      <w:r w:rsidRPr="00934B65">
        <w:rPr>
          <w:rFonts w:cstheme="minorHAnsi"/>
          <w:sz w:val="24"/>
          <w:szCs w:val="24"/>
        </w:rPr>
        <w:t>ଧାରଣା ପାଇଛନ୍ତି କି? ଦିଆଯାଇଥିବା ଷ୍ଟେପଗୁଡିକ ଦେଇ ଯାଆନ୍ତୁ | God's ଶ୍ବରଙ୍କ ବିବିଧ ଅନୁଗ୍ରହର ଉତ୍ତମ ଷ୍ଟିୱାର୍ଡ ଭାବରେ ପରସ୍ପର ପାଇଁ ତୁମର ଉପହାରକୁ ବ୍ୟବହାର କରି ପ୍ରଭୁଙ୍କ ସେବା କରିବା ଆରମ୍ଭ କର | ତୁମେ ଯାହା କରିବାକୁ ଇଚ୍ଛା କରୁଛ, ପ୍ରଭୁ ତୁମକୁ ଆଶୀର୍ବାଦ କରନ୍ତୁ |</w:t>
      </w:r>
    </w:p>
    <w:p w14:paraId="244A4A6A" w14:textId="77777777" w:rsidR="00C7086A" w:rsidRPr="00934B65" w:rsidRDefault="00C7086A" w:rsidP="00C7086A">
      <w:pPr>
        <w:rPr>
          <w:rFonts w:cstheme="minorHAnsi"/>
          <w:sz w:val="24"/>
          <w:szCs w:val="24"/>
        </w:rPr>
      </w:pPr>
    </w:p>
    <w:p w14:paraId="51158FBC" w14:textId="77777777" w:rsidR="00C7086A" w:rsidRPr="00934B65" w:rsidRDefault="00C7086A" w:rsidP="00C7086A">
      <w:pPr>
        <w:rPr>
          <w:rFonts w:cstheme="minorHAnsi"/>
          <w:sz w:val="24"/>
          <w:szCs w:val="24"/>
        </w:rPr>
      </w:pPr>
      <w:r w:rsidRPr="00934B65">
        <w:rPr>
          <w:rFonts w:cstheme="minorHAnsi"/>
          <w:sz w:val="24"/>
          <w:szCs w:val="24"/>
        </w:rPr>
        <w:t>ଉପସଂହାର:</w:t>
      </w:r>
    </w:p>
    <w:p w14:paraId="43380739" w14:textId="77777777" w:rsidR="00C7086A" w:rsidRPr="00934B65" w:rsidRDefault="00C7086A" w:rsidP="00C7086A">
      <w:pPr>
        <w:rPr>
          <w:rFonts w:cstheme="minorHAnsi"/>
          <w:sz w:val="24"/>
          <w:szCs w:val="24"/>
        </w:rPr>
      </w:pPr>
      <w:r w:rsidRPr="00934B65">
        <w:rPr>
          <w:rFonts w:cstheme="minorHAnsi"/>
          <w:sz w:val="24"/>
          <w:szCs w:val="24"/>
        </w:rPr>
        <w:lastRenderedPageBreak/>
        <w:t>ନୂତନ ନିୟମରେ ଥିବା ଚର୍ଚ୍ଚ ଏକ ଜୀବ ଭାବରେ ଦେଖାଯାଏ: ଜୀବନ୍ତ, ବ growing ୁଥିବା ଏବଂ ସମନ୍ୱିତ | ଏହି ଜୀବ ଏକ ସଂଗଠିତ in ଙ୍ଗରେ ଯୋଗ ହୋଇଥିବା ଅନେକ ଅଂଶକୁ ନେଇ ଗଠିତ | ଯଦିଓ ସଂଗଠିତ, ଚର୍ଚ୍ଚ ଏକ ସରଳ ସଂଗଠନଠାରୁ ଅଧିକ | ଚର୍ଚ୍ଚର ଏହି ଦିଗ ବିଷୟରେ କହିବା ପାଇଁ ସର୍ବାଧିକ ବ୍ୟବହୃତ ଶବ୍ଦ (40 ଥର), ନୂତନ ନିୟମରେ “ଶରୀର” ଶବ୍ଦ | ମଣିଷ ଶରୀର (ଶାରୀରିକ) ଏବଂ ଯୀଶୁ ଖ୍ରୀଷ୍ଟଙ୍କ ଶରୀର (ଆଧ୍ୟାତ୍ମିକ) ମଣ୍ଡଳୀ ମଧ୍ୟରେ ସମାନ୍ତରାଳ ଅନେକ ଥର ତିଆରି ହୋଇଥାଏ | ସଦସ୍ୟମାନେ ଶରୀରରେ ଏକ ଏକକ ଭାବରେ କାର୍ଯ୍ୟ କରନ୍ତି | କ no ଣସି ବିଚ୍ଛିନ୍ନ ସଦସ୍ୟ ନାହାଁନ୍ତି | ମଣ୍ଡଳୀର ସେବା ହେଉଛି ସାଧୁମାନଙ୍କର ଆଧ୍ୟାତ୍ମିକ କାର୍ଯ୍ୟକଳାପ, ଆତ୍ମାଙ୍କର ଅନ୍ୟ ଜଣେ ସଦସ୍ୟ | ଏକ ଶରୀର ଭାବରେ, ପ୍ରତ୍ୟେକ ସଦସ୍ୟ ଏହାର ମନ୍ତ୍ରଣାଳୟରେ କାର୍ଯ୍ୟ କରନ୍ତି | ଏହା ଜଣେ ବ୍ୟକ୍ତିର ସ୍ୱାଧୀନ କାର୍ଯ୍ୟକଳାପ ନୁହେଁ ବରଂ ଶରୀରର ସମସ୍ତ ସଦସ୍ୟଙ୍କ ସମନ୍ୱିତ କାର୍ଯ୍ୟ |</w:t>
      </w:r>
    </w:p>
    <w:p w14:paraId="5779ED13" w14:textId="77777777" w:rsidR="00C7086A" w:rsidRPr="00934B65" w:rsidRDefault="00C7086A" w:rsidP="00C7086A">
      <w:pPr>
        <w:rPr>
          <w:rFonts w:cstheme="minorHAnsi"/>
          <w:sz w:val="24"/>
          <w:szCs w:val="24"/>
        </w:rPr>
      </w:pPr>
    </w:p>
    <w:p w14:paraId="7B88C3CC" w14:textId="77777777" w:rsidR="00C7086A" w:rsidRPr="00934B65" w:rsidRDefault="00C7086A" w:rsidP="00C7086A">
      <w:pPr>
        <w:rPr>
          <w:rFonts w:cstheme="minorHAnsi"/>
          <w:sz w:val="24"/>
          <w:szCs w:val="24"/>
        </w:rPr>
      </w:pPr>
      <w:r w:rsidRPr="00934B65">
        <w:rPr>
          <w:rFonts w:cstheme="minorHAnsi"/>
          <w:sz w:val="24"/>
          <w:szCs w:val="24"/>
        </w:rPr>
        <w:t>ଆସନ୍ତୁ ଆମେ ସମସ୍ତେ ଖ୍ରୀଷ୍ଟିଆନ ଜୀବନର ସେବାରେ ନିଜକୁ ଉତ୍ସର୍ଗ କରିବା କିନ୍ତୁ ସେହି ସେବା (ଉପହାର) ରେ ଆମେ “ବିଶେଷଜ୍ଞ” ହେବା ଯାହା ପ୍ରଭୁ ଯୀଶୁ, ପବିତ୍ର ଆତ୍ମାଙ୍କ ମାଧ୍ୟମରେ ଆମ ପାଇଁ ବାଛିଥିଲେ |</w:t>
      </w:r>
    </w:p>
    <w:p w14:paraId="48CC5767" w14:textId="77777777" w:rsidR="00C7086A" w:rsidRPr="00934B65" w:rsidRDefault="00C7086A" w:rsidP="00C7086A">
      <w:pPr>
        <w:rPr>
          <w:rFonts w:cstheme="minorHAnsi"/>
          <w:sz w:val="24"/>
          <w:szCs w:val="24"/>
        </w:rPr>
      </w:pPr>
    </w:p>
    <w:p w14:paraId="6241F2A4" w14:textId="77777777" w:rsidR="00C7086A" w:rsidRPr="00934B65" w:rsidRDefault="00C7086A" w:rsidP="00C7086A">
      <w:pPr>
        <w:rPr>
          <w:rFonts w:cstheme="minorHAnsi"/>
          <w:sz w:val="24"/>
          <w:szCs w:val="24"/>
        </w:rPr>
      </w:pPr>
      <w:r w:rsidRPr="00934B65">
        <w:rPr>
          <w:rFonts w:cstheme="minorHAnsi"/>
          <w:sz w:val="24"/>
          <w:szCs w:val="24"/>
        </w:rPr>
        <w:t>1. ସେଠାରେ ବିଭିନ୍ନ ପ୍ରକାରର ଉପହାର, ସେବା ଏବଂ କାର୍ଯ୍ୟ ଅଛି |</w:t>
      </w:r>
    </w:p>
    <w:p w14:paraId="170670D2"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D22E9B3" w14:textId="77777777" w:rsidR="00C7086A" w:rsidRPr="00934B65" w:rsidRDefault="00C7086A" w:rsidP="00C7086A">
      <w:pPr>
        <w:rPr>
          <w:rFonts w:cstheme="minorHAnsi"/>
          <w:sz w:val="24"/>
          <w:szCs w:val="24"/>
        </w:rPr>
      </w:pPr>
    </w:p>
    <w:p w14:paraId="6F6C67D1" w14:textId="77777777" w:rsidR="00C7086A" w:rsidRPr="00934B65" w:rsidRDefault="00C7086A" w:rsidP="00C7086A">
      <w:pPr>
        <w:rPr>
          <w:rFonts w:cstheme="minorHAnsi"/>
          <w:sz w:val="24"/>
          <w:szCs w:val="24"/>
        </w:rPr>
      </w:pPr>
      <w:r w:rsidRPr="00934B65">
        <w:rPr>
          <w:rFonts w:cstheme="minorHAnsi"/>
          <w:sz w:val="24"/>
          <w:szCs w:val="24"/>
        </w:rPr>
        <w:t>God's ଶ୍ବରଙ୍କ କୃପା ମନୁଷ୍ୟକୁ ଦିଆଯାଏ |</w:t>
      </w:r>
    </w:p>
    <w:p w14:paraId="2CD7BD6E" w14:textId="77777777" w:rsidR="00C7086A" w:rsidRPr="00934B65" w:rsidRDefault="00C7086A" w:rsidP="00C7086A">
      <w:pPr>
        <w:rPr>
          <w:rFonts w:cstheme="minorHAnsi"/>
          <w:sz w:val="24"/>
          <w:szCs w:val="24"/>
        </w:rPr>
      </w:pPr>
      <w:r w:rsidRPr="00934B65">
        <w:rPr>
          <w:rFonts w:cstheme="minorHAnsi"/>
          <w:sz w:val="24"/>
          <w:szCs w:val="24"/>
        </w:rPr>
        <w:tab/>
        <w:t>A. ___ ପାପର କ୍ଷମା ରେ |</w:t>
      </w:r>
    </w:p>
    <w:p w14:paraId="6B8AEC37" w14:textId="77777777" w:rsidR="00C7086A" w:rsidRPr="00934B65" w:rsidRDefault="00C7086A" w:rsidP="00C7086A">
      <w:pPr>
        <w:rPr>
          <w:rFonts w:cstheme="minorHAnsi"/>
          <w:sz w:val="24"/>
          <w:szCs w:val="24"/>
        </w:rPr>
      </w:pPr>
      <w:r w:rsidRPr="00934B65">
        <w:rPr>
          <w:rFonts w:cstheme="minorHAnsi"/>
          <w:sz w:val="24"/>
          <w:szCs w:val="24"/>
        </w:rPr>
        <w:tab/>
        <w:t>B. ___ ତାଙ୍କର ଦ daily ନନ୍ଦିନ ଜୀବନରେ |</w:t>
      </w:r>
    </w:p>
    <w:p w14:paraId="4B94F038" w14:textId="77777777" w:rsidR="00C7086A" w:rsidRPr="00934B65" w:rsidRDefault="00C7086A" w:rsidP="00C7086A">
      <w:pPr>
        <w:rPr>
          <w:rFonts w:cstheme="minorHAnsi"/>
          <w:sz w:val="24"/>
          <w:szCs w:val="24"/>
        </w:rPr>
      </w:pPr>
      <w:r w:rsidRPr="00934B65">
        <w:rPr>
          <w:rFonts w:cstheme="minorHAnsi"/>
          <w:sz w:val="24"/>
          <w:szCs w:val="24"/>
        </w:rPr>
        <w:tab/>
        <w:t>C. ___ କାର୍ଯ୍ୟ, ସେବା କିମ୍ବା ସେବାରେ ଜଣେ ଖ୍ରୀଷ୍ଟିଆନ କରିବା ଆବଶ୍ୟକ |</w:t>
      </w:r>
    </w:p>
    <w:p w14:paraId="2BD06019" w14:textId="77777777" w:rsidR="00C7086A" w:rsidRPr="00934B65" w:rsidRDefault="00C7086A" w:rsidP="00C7086A">
      <w:pPr>
        <w:rPr>
          <w:rFonts w:cstheme="minorHAnsi"/>
          <w:sz w:val="24"/>
          <w:szCs w:val="24"/>
        </w:rPr>
      </w:pPr>
      <w:r w:rsidRPr="00934B65">
        <w:rPr>
          <w:rFonts w:cstheme="minorHAnsi"/>
          <w:sz w:val="24"/>
          <w:szCs w:val="24"/>
        </w:rPr>
        <w:tab/>
        <w:t>D. ___ ଉପରୋକ୍ତ ସମସ୍ତ |</w:t>
      </w:r>
    </w:p>
    <w:p w14:paraId="74036B0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22EFF55" w14:textId="77777777" w:rsidR="00C7086A" w:rsidRPr="00934B65" w:rsidRDefault="00C7086A" w:rsidP="00C7086A">
      <w:pPr>
        <w:rPr>
          <w:rFonts w:cstheme="minorHAnsi"/>
          <w:sz w:val="24"/>
          <w:szCs w:val="24"/>
        </w:rPr>
      </w:pPr>
      <w:r w:rsidRPr="00934B65">
        <w:rPr>
          <w:rFonts w:cstheme="minorHAnsi"/>
          <w:sz w:val="24"/>
          <w:szCs w:val="24"/>
        </w:rPr>
        <w:t>3. ସାଧାରଣତ a ଏକ ଉପହାର ମୁକ୍ତ ଭାବରେ ଦିଆଯାଏ, ଅର୍ଜିତ ନୁହେଁ, କିନ୍ତୁ ଅନେକ ଭଲ କାର୍ଯ୍ୟ କରି ଜଣେ God's ଶ୍ବରଙ୍କ କୃପା ଅର୍ଜନ କରିପାରନ୍ତି |</w:t>
      </w:r>
    </w:p>
    <w:p w14:paraId="2006347A"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17E292" w14:textId="77777777" w:rsidR="00C7086A" w:rsidRPr="00934B65" w:rsidRDefault="00C7086A" w:rsidP="00C7086A">
      <w:pPr>
        <w:rPr>
          <w:rFonts w:cstheme="minorHAnsi"/>
          <w:sz w:val="24"/>
          <w:szCs w:val="24"/>
        </w:rPr>
      </w:pPr>
    </w:p>
    <w:p w14:paraId="145BC200" w14:textId="77777777" w:rsidR="00C7086A" w:rsidRPr="00934B65" w:rsidRDefault="00C7086A" w:rsidP="00C7086A">
      <w:pPr>
        <w:rPr>
          <w:rFonts w:cstheme="minorHAnsi"/>
          <w:sz w:val="24"/>
          <w:szCs w:val="24"/>
        </w:rPr>
      </w:pPr>
      <w:r w:rsidRPr="00934B65">
        <w:rPr>
          <w:rFonts w:cstheme="minorHAnsi"/>
          <w:sz w:val="24"/>
          <w:szCs w:val="24"/>
        </w:rPr>
        <w:t>4. ଖ୍ରୀଷ୍ଟିଆନମାନଙ୍କୁ ଦିଆଯାଇଥିବା ଆଧ୍ୟାତ୍ମିକ ଉପହାରଗୁଡ଼ିକ ହେଉଛି:</w:t>
      </w:r>
    </w:p>
    <w:p w14:paraId="1F2E2E01" w14:textId="77777777" w:rsidR="00C7086A" w:rsidRPr="00934B65" w:rsidRDefault="00C7086A" w:rsidP="00C7086A">
      <w:pPr>
        <w:rPr>
          <w:rFonts w:cstheme="minorHAnsi"/>
          <w:sz w:val="24"/>
          <w:szCs w:val="24"/>
        </w:rPr>
      </w:pPr>
      <w:r w:rsidRPr="00934B65">
        <w:rPr>
          <w:rFonts w:cstheme="minorHAnsi"/>
          <w:sz w:val="24"/>
          <w:szCs w:val="24"/>
        </w:rPr>
        <w:tab/>
        <w:t>A. ___ ପ୍ରାକୃତିକ ଦକ୍ଷତା, ପ୍ରତିଭା |</w:t>
      </w:r>
    </w:p>
    <w:p w14:paraId="49A79216" w14:textId="77777777" w:rsidR="00C7086A" w:rsidRPr="00934B65" w:rsidRDefault="00C7086A" w:rsidP="00C7086A">
      <w:pPr>
        <w:rPr>
          <w:rFonts w:cstheme="minorHAnsi"/>
          <w:sz w:val="24"/>
          <w:szCs w:val="24"/>
        </w:rPr>
      </w:pPr>
      <w:r w:rsidRPr="00934B65">
        <w:rPr>
          <w:rFonts w:cstheme="minorHAnsi"/>
          <w:sz w:val="24"/>
          <w:szCs w:val="24"/>
        </w:rPr>
        <w:tab/>
        <w:t>B. ___ ବ୍ୟକ୍ତିତ୍ୱ, ବକ୍ତବ୍ୟ ବା ଭୟଭୀତତା |</w:t>
      </w:r>
    </w:p>
    <w:p w14:paraId="3C9C38E6" w14:textId="77777777" w:rsidR="00C7086A" w:rsidRPr="00934B65" w:rsidRDefault="00C7086A" w:rsidP="00C7086A">
      <w:pPr>
        <w:rPr>
          <w:rFonts w:cstheme="minorHAnsi"/>
          <w:sz w:val="24"/>
          <w:szCs w:val="24"/>
        </w:rPr>
      </w:pPr>
      <w:r w:rsidRPr="00934B65">
        <w:rPr>
          <w:rFonts w:cstheme="minorHAnsi"/>
          <w:sz w:val="24"/>
          <w:szCs w:val="24"/>
        </w:rPr>
        <w:tab/>
        <w:t>C. ___ ଖ୍ରୀଷ୍ଟିଆନମାନଙ୍କ ପାଇଁ ଭଗବାନଙ୍କ ଦ୍ assigned ାରା ଦିଆଯାଇଥିବା ସେବା / ମନ୍ତ୍ରଣାଳୟ |</w:t>
      </w:r>
    </w:p>
    <w:p w14:paraId="503FA067" w14:textId="77777777" w:rsidR="00C7086A" w:rsidRPr="00934B65" w:rsidRDefault="00C7086A" w:rsidP="00C7086A">
      <w:pPr>
        <w:rPr>
          <w:rFonts w:cstheme="minorHAnsi"/>
          <w:sz w:val="24"/>
          <w:szCs w:val="24"/>
        </w:rPr>
      </w:pPr>
    </w:p>
    <w:p w14:paraId="33F968E2" w14:textId="77777777" w:rsidR="00C7086A" w:rsidRPr="00934B65" w:rsidRDefault="00C7086A" w:rsidP="00C7086A">
      <w:pPr>
        <w:rPr>
          <w:rFonts w:cstheme="minorHAnsi"/>
          <w:sz w:val="24"/>
          <w:szCs w:val="24"/>
        </w:rPr>
      </w:pPr>
      <w:r w:rsidRPr="00934B65">
        <w:rPr>
          <w:rFonts w:cstheme="minorHAnsi"/>
          <w:sz w:val="24"/>
          <w:szCs w:val="24"/>
        </w:rPr>
        <w:t>God ଶ୍ବରଙ୍କ ବାକ୍ୟ ଖ୍ରୀଷ୍ଟିଆନମାନଙ୍କୁ ସେବା ପାଇଁ ସଜାଇଥାଏ |</w:t>
      </w:r>
    </w:p>
    <w:p w14:paraId="02397B4D" w14:textId="77777777" w:rsidR="00C7086A" w:rsidRPr="00934B65" w:rsidRDefault="00C7086A" w:rsidP="00C7086A">
      <w:pPr>
        <w:rPr>
          <w:rFonts w:cstheme="minorHAnsi"/>
          <w:sz w:val="24"/>
          <w:szCs w:val="24"/>
        </w:rPr>
      </w:pPr>
      <w:r w:rsidRPr="00934B65">
        <w:rPr>
          <w:rFonts w:cstheme="minorHAnsi"/>
          <w:sz w:val="24"/>
          <w:szCs w:val="24"/>
        </w:rPr>
        <w:tab/>
        <w:t>T. _____ F. _____</w:t>
      </w:r>
      <w:r w:rsidRPr="00934B65">
        <w:rPr>
          <w:rFonts w:cstheme="minorHAnsi"/>
          <w:sz w:val="24"/>
          <w:szCs w:val="24"/>
        </w:rPr>
        <w:tab/>
      </w:r>
    </w:p>
    <w:p w14:paraId="723BDA3D" w14:textId="77777777" w:rsidR="00C7086A" w:rsidRPr="00934B65" w:rsidRDefault="00C7086A" w:rsidP="00C7086A">
      <w:pPr>
        <w:rPr>
          <w:rFonts w:cstheme="minorHAnsi"/>
          <w:sz w:val="24"/>
          <w:szCs w:val="24"/>
        </w:rPr>
      </w:pPr>
    </w:p>
    <w:p w14:paraId="7D3048E0" w14:textId="77777777" w:rsidR="00C7086A" w:rsidRPr="00934B65" w:rsidRDefault="00C7086A" w:rsidP="00C7086A">
      <w:pPr>
        <w:rPr>
          <w:rFonts w:cstheme="minorHAnsi"/>
          <w:sz w:val="24"/>
          <w:szCs w:val="24"/>
        </w:rPr>
      </w:pPr>
      <w:r w:rsidRPr="00934B65">
        <w:rPr>
          <w:rFonts w:cstheme="minorHAnsi"/>
          <w:sz w:val="24"/>
          <w:szCs w:val="24"/>
        </w:rPr>
        <w:t>6. ଖ୍ରୀଷ୍ଟଙ୍କଠାରେ ସମସ୍ତଙ୍କର ସମାନ ଆଧ୍ୟାତ୍ମିକ ଦାନ ଅଛି |</w:t>
      </w:r>
    </w:p>
    <w:p w14:paraId="4068ADB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ADE08F3" w14:textId="77777777" w:rsidR="00C7086A" w:rsidRPr="00934B65" w:rsidRDefault="00C7086A" w:rsidP="00C7086A">
      <w:pPr>
        <w:rPr>
          <w:rFonts w:cstheme="minorHAnsi"/>
          <w:sz w:val="24"/>
          <w:szCs w:val="24"/>
        </w:rPr>
      </w:pPr>
    </w:p>
    <w:p w14:paraId="030A0B3A" w14:textId="77777777" w:rsidR="00C7086A" w:rsidRPr="00934B65" w:rsidRDefault="00C7086A" w:rsidP="00C7086A">
      <w:pPr>
        <w:rPr>
          <w:rFonts w:cstheme="minorHAnsi"/>
          <w:sz w:val="24"/>
          <w:szCs w:val="24"/>
        </w:rPr>
      </w:pPr>
      <w:r w:rsidRPr="00934B65">
        <w:rPr>
          <w:rFonts w:cstheme="minorHAnsi"/>
          <w:sz w:val="24"/>
          <w:szCs w:val="24"/>
        </w:rPr>
        <w:t>7. ଖ୍ରୀଷ୍ଟଙ୍କଠାରେ କେହି ଅନ୍ୟମାନଙ୍କ ଅପେକ୍ଷା ଅଧିକ ଗୁରୁତ୍ୱପୂର୍ଣ୍ଣ ନୁହଁନ୍ତି |</w:t>
      </w:r>
    </w:p>
    <w:p w14:paraId="335D655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105C06F" w14:textId="77777777" w:rsidR="00C7086A" w:rsidRPr="00934B65" w:rsidRDefault="00C7086A" w:rsidP="00C7086A">
      <w:pPr>
        <w:rPr>
          <w:rFonts w:cstheme="minorHAnsi"/>
          <w:sz w:val="24"/>
          <w:szCs w:val="24"/>
        </w:rPr>
      </w:pPr>
    </w:p>
    <w:p w14:paraId="74B4162C" w14:textId="77777777" w:rsidR="00C7086A" w:rsidRPr="00934B65" w:rsidRDefault="00C7086A" w:rsidP="00C7086A">
      <w:pPr>
        <w:rPr>
          <w:rFonts w:cstheme="minorHAnsi"/>
          <w:sz w:val="24"/>
          <w:szCs w:val="24"/>
        </w:rPr>
      </w:pPr>
      <w:r w:rsidRPr="00934B65">
        <w:rPr>
          <w:rFonts w:cstheme="minorHAnsi"/>
          <w:sz w:val="24"/>
          <w:szCs w:val="24"/>
        </w:rPr>
        <w:t>8. God ଶ୍ବର ଖ୍ରୀଷ୍ଟିଆନମାନଙ୍କୁ ସେ ଗ୍ରହଣ କରୁଥିବା ଉପହାର, ସେବା କିମ୍ବା କାର୍ଯ୍ୟ ସହିତ ଯାହା କରନ୍ତି ତାହା ଅପେକ୍ଷା କାର୍ଯ୍ୟ, ସେବା କିମ୍ବା କାର୍ଯ୍ୟଗୁଡ଼ିକର ସଂଖ୍ୟା ଉପରେ ବିଚାର କରନ୍ତି |</w:t>
      </w:r>
    </w:p>
    <w:p w14:paraId="3BC38A8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7A5155C" w14:textId="77777777" w:rsidR="00C7086A" w:rsidRPr="00934B65" w:rsidRDefault="00C7086A" w:rsidP="00C7086A">
      <w:pPr>
        <w:rPr>
          <w:rFonts w:cstheme="minorHAnsi"/>
          <w:sz w:val="24"/>
          <w:szCs w:val="24"/>
        </w:rPr>
      </w:pPr>
    </w:p>
    <w:p w14:paraId="7331417C" w14:textId="77777777" w:rsidR="00C7086A" w:rsidRPr="00934B65" w:rsidRDefault="00C7086A" w:rsidP="00C7086A">
      <w:pPr>
        <w:rPr>
          <w:rFonts w:cstheme="minorHAnsi"/>
          <w:sz w:val="24"/>
          <w:szCs w:val="24"/>
        </w:rPr>
      </w:pPr>
      <w:r w:rsidRPr="00934B65">
        <w:rPr>
          <w:rFonts w:cstheme="minorHAnsi"/>
          <w:sz w:val="24"/>
          <w:szCs w:val="24"/>
        </w:rPr>
        <w:t>9. ଭଗବାନଙ୍କ ଦ୍ୱାରା ଦିଆଯାଇଥିବା ଉପହାର, କାର୍ଯ୍ୟ, ସେବା କିମ୍ବା କାର୍ଯ୍ୟ କରିବା ପାଇଁ ଜଣେ ଚର୍ଚ୍ଚ ନେତା (ମାନଙ୍କ) ଠାରୁ ଅନୁମୋଦନ ପାଇବା ଆବଶ୍ୟକ |</w:t>
      </w:r>
    </w:p>
    <w:p w14:paraId="43AA34C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3B84E99" w14:textId="77777777" w:rsidR="00C7086A" w:rsidRPr="00934B65" w:rsidRDefault="00C7086A" w:rsidP="00C7086A">
      <w:pPr>
        <w:rPr>
          <w:rFonts w:cstheme="minorHAnsi"/>
          <w:sz w:val="24"/>
          <w:szCs w:val="24"/>
        </w:rPr>
      </w:pPr>
    </w:p>
    <w:p w14:paraId="00AC3148" w14:textId="77777777" w:rsidR="00C7086A" w:rsidRPr="00934B65" w:rsidRDefault="00C7086A" w:rsidP="00C7086A">
      <w:pPr>
        <w:rPr>
          <w:rFonts w:cstheme="minorHAnsi"/>
          <w:sz w:val="24"/>
          <w:szCs w:val="24"/>
        </w:rPr>
      </w:pPr>
      <w:r w:rsidRPr="00934B65">
        <w:rPr>
          <w:rFonts w:cstheme="minorHAnsi"/>
          <w:sz w:val="24"/>
          <w:szCs w:val="24"/>
        </w:rPr>
        <w:t>10. ସମସ୍ତ ଖ୍ରୀଷ୍ଟିୟାନ ସମାନ ଏବଂ God ଶ୍ବରଙ୍କୁ ପ୍ରସନ୍ନ କରିବା ପାଇଁ ସମାନ କାର୍ଯ୍ୟ, ସେବା କିମ୍ବା କାର୍ଯ୍ୟ କରିବା ଆବଶ୍ୟକ |</w:t>
      </w:r>
    </w:p>
    <w:p w14:paraId="68EB47A2"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527FFB3" w14:textId="77777777" w:rsidR="00C7086A" w:rsidRPr="00934B65" w:rsidRDefault="00C7086A" w:rsidP="00C7086A">
      <w:pPr>
        <w:rPr>
          <w:rFonts w:cstheme="minorHAnsi"/>
          <w:sz w:val="24"/>
          <w:szCs w:val="24"/>
        </w:rPr>
      </w:pPr>
    </w:p>
    <w:p w14:paraId="0A893FE9" w14:textId="77777777" w:rsidR="00C7086A" w:rsidRPr="00934B65" w:rsidRDefault="00C7086A" w:rsidP="00C7086A">
      <w:pPr>
        <w:rPr>
          <w:rFonts w:cstheme="minorHAnsi"/>
          <w:sz w:val="24"/>
          <w:szCs w:val="24"/>
        </w:rPr>
      </w:pPr>
      <w:r w:rsidRPr="00934B65">
        <w:rPr>
          <w:rFonts w:cstheme="minorHAnsi"/>
          <w:sz w:val="24"/>
          <w:szCs w:val="24"/>
        </w:rPr>
        <w:t>11. ଜଣେ ପ୍ରାଚୀନ, ପାଳକ, ମେଷପାଳକ କିମ୍ବା ଡାକନ୍ ହେବା ହେଉଛି ଗୁରୁତ୍ୱପୂର୍ଣ୍ଣ କାର୍ଯ୍ୟ, ସେବା କିମ୍ବା କାର୍ଯ୍ୟ God ଶ୍ବର ସେମାନଙ୍କ ଯୋଗ୍ୟତା ନିର୍ଦ୍ଦିଷ୍ଟ କରିବା ପରଠାରୁ ନିଯୁକ୍ତ କରିଛନ୍ତି |</w:t>
      </w:r>
    </w:p>
    <w:p w14:paraId="4E6584D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7A70D78" w14:textId="77777777" w:rsidR="00C7086A" w:rsidRPr="00934B65" w:rsidRDefault="00C7086A" w:rsidP="00C7086A">
      <w:pPr>
        <w:rPr>
          <w:rFonts w:cstheme="minorHAnsi"/>
          <w:sz w:val="24"/>
          <w:szCs w:val="24"/>
        </w:rPr>
      </w:pPr>
    </w:p>
    <w:p w14:paraId="4EBC7FBF" w14:textId="77777777" w:rsidR="00C7086A" w:rsidRPr="00934B65" w:rsidRDefault="00C7086A" w:rsidP="00C7086A">
      <w:pPr>
        <w:rPr>
          <w:rFonts w:cstheme="minorHAnsi"/>
          <w:sz w:val="24"/>
          <w:szCs w:val="24"/>
        </w:rPr>
      </w:pPr>
      <w:bookmarkStart w:id="10" w:name="_Hlk112068309"/>
      <w:r w:rsidRPr="00934B65">
        <w:rPr>
          <w:rFonts w:cstheme="minorHAnsi"/>
          <w:sz w:val="24"/>
          <w:szCs w:val="24"/>
        </w:rPr>
        <w:t>ପବିତ୍ର ଆତ୍ମାଙ୍କର ସଙ୍କେତ ଉପହାର |</w:t>
      </w:r>
    </w:p>
    <w:bookmarkEnd w:id="10"/>
    <w:p w14:paraId="307DA358" w14:textId="77777777" w:rsidR="00C7086A" w:rsidRPr="00934B65" w:rsidRDefault="00C7086A" w:rsidP="00C7086A">
      <w:pPr>
        <w:rPr>
          <w:rFonts w:cstheme="minorHAnsi"/>
          <w:sz w:val="24"/>
          <w:szCs w:val="24"/>
        </w:rPr>
      </w:pPr>
      <w:r w:rsidRPr="00934B65">
        <w:rPr>
          <w:rFonts w:cstheme="minorHAnsi"/>
          <w:sz w:val="24"/>
          <w:szCs w:val="24"/>
        </w:rPr>
        <w:t>ଶିକ୍ଷା 8:</w:t>
      </w:r>
    </w:p>
    <w:p w14:paraId="5EF04274" w14:textId="77777777" w:rsidR="00C7086A" w:rsidRPr="00934B65" w:rsidRDefault="00C7086A" w:rsidP="00C7086A">
      <w:pPr>
        <w:rPr>
          <w:rFonts w:cstheme="minorHAnsi"/>
          <w:sz w:val="24"/>
          <w:szCs w:val="24"/>
        </w:rPr>
      </w:pPr>
      <w:r w:rsidRPr="00934B65">
        <w:rPr>
          <w:rFonts w:cstheme="minorHAnsi"/>
          <w:sz w:val="24"/>
          <w:szCs w:val="24"/>
        </w:rPr>
        <w:lastRenderedPageBreak/>
        <w:t>ଆଦିମ ଚର୍ଚ୍ଚକୁ ଚମତ୍କାର ଉପହାର ଏବଂ ଅଣ-ଚମତ୍କାର ଉପହାର ଦିଆଯାଇଥିଲା | ବାଇବଲ ଇତିହାସରେ, ବିଭିନ୍ନ ସମୟ ଥିଲା ଯେତେବେଳେ God ଶ୍ବରଙ୍କ ଦୂତମାନଙ୍କ ଅଧିକାର ପ୍ରତିଷ୍ଠା କରିବା ପାଇଁ ଏକ ସ୍ୱତନ୍ତ୍ର ସାକ୍ଷୀ ଆବଶ୍ୟକ | ଏମାନେ ମୋଶା, ଏଲିୟ, ଇଲୀଶାୟ, ଖ୍ରୀଷ୍ଟ ଏବଂ ତାଙ୍କର ପ୍ରେରିତମାନଙ୍କ ସମୟ | ଯଦିଓ ଅନ୍ୟାନ୍ୟ ଅବଧିରେ ଅନ୍ୟାନ୍ୟ ଚମତ୍କାର ଥିଲା, ଏହା ଏକ ଚମତ୍କାରର ଅଧିକ ସମୟ ଥିଲା ଯେତେବେଳେ କିଛି ପବିତ୍ର ବ୍ୟକ୍ତି God ଶ୍ବରଙ୍କ ଶକ୍ତି ଦ୍ୱାରା ମହାନ “ଚମତ୍କାର କର୍ମୀ” ହୋଇଗଲେ | ଯେତେବେଳେ ମନୁଷ୍ୟମାନଙ୍କ ପାଇଁ God ଶ୍ବରଙ୍କ ପ୍ରକାଶନ ସମାପ୍ତ ହେଲା (ନୂତନ ନିୟମ), God's ଶ୍ବରଙ୍କ ଦୂତମାନଙ୍କ ଦ୍ୱାରା ପ୍ରଚାରିତ ଶବ୍ଦର ଏହି ବିଶେଷ ନିଶ୍ଚିତତାର ଆବଶ୍ୟକତା ଅତିକ୍ରମ କଲା | ଆଜି, ପ୍ରଚାରକମାନେ ଆତ୍ମା ​​ସହିତ ସେମାନଙ୍କର ଶବ୍ଦଗୁଡ଼ିକୁ ଚିହ୍ନ ସହିତ ନିଶ୍ଚିତ କରିବା ଆବଶ୍ୟକ କରନ୍ତି ନାହିଁ | ସେମାନେ କେବଳ ଯାହା ଲେଖା ହୋଇଛି ତାହା ପ୍ରଚାର କରିବା ଆବଶ୍ୟକ କରନ୍ତି | “ଯୀଶୁ ନିଜ ଶିଷ୍ୟମାନଙ୍କ ଉପସ୍ଥିତିରେ ଆହୁରି ଅନେକ ଚମତ୍କାର କାର୍ଯ୍ୟ କଲେ, ଯାହା ଏହି ପୁସ୍ତକରେ ଲିପିବଦ୍ଧ ହୋଇନାହିଁ | କିନ୍ତୁ ଏଗୁଡ଼ିକ ଲେଖା ଯାଇଛି ଯେ ତୁମେ ବିଶ୍ୱାସ କରିପାରିବ ଯେ ଯୀଶୁ ହେଉଛନ୍ତି ଖ୍ରୀଷ୍ଟ, God ଶ୍ବରଙ୍କ ପୁତ୍ର, ଏବଂ ବିଶ୍ belie ାସ କରି ତୁମେ ତାଙ୍କ ନାମରେ ଜୀବନ ପାଇ ପାରିବ। ” (ଯୋହନ 20: 30-31) ରେକର୍ଡ ହୋଇଥିବା ଚମତ୍କାରଗୁଡ଼ିକ ବିଶ୍ faith ାସ ସୃଷ୍ଟି କରିବା ପାଇଁ ଯଥେଷ୍ଟ, ଯେପରି ନିଜେ ଚମତ୍କାର କରିଥିଲେ | ଶବ୍ଦ ବିଭିନ୍ନ ଉପାୟରେ ସୂଚିତ କରେ ଯେ ନୂତନ ନିୟମ ସମାପ୍ତ ହେବା ପରେ ଏହି ଚମତ୍କାର ଉପହାରଗୁଡ଼ିକ ଶୀଘ୍ର ବନ୍ଦ ହୋଇଯିବ |</w:t>
      </w:r>
    </w:p>
    <w:p w14:paraId="42325407" w14:textId="77777777" w:rsidR="00C7086A" w:rsidRPr="00934B65" w:rsidRDefault="00C7086A" w:rsidP="00C7086A">
      <w:pPr>
        <w:rPr>
          <w:rFonts w:cstheme="minorHAnsi"/>
          <w:sz w:val="24"/>
          <w:szCs w:val="24"/>
        </w:rPr>
      </w:pPr>
    </w:p>
    <w:p w14:paraId="1FCE5C00" w14:textId="77777777" w:rsidR="00C7086A" w:rsidRPr="00934B65" w:rsidRDefault="00C7086A" w:rsidP="00C7086A">
      <w:pPr>
        <w:rPr>
          <w:rFonts w:cstheme="minorHAnsi"/>
          <w:sz w:val="24"/>
          <w:szCs w:val="24"/>
        </w:rPr>
      </w:pPr>
      <w:r w:rsidRPr="00934B65">
        <w:rPr>
          <w:rFonts w:cstheme="minorHAnsi"/>
          <w:sz w:val="24"/>
          <w:szCs w:val="24"/>
        </w:rPr>
        <w:t>I. ପ୍ରଦାନ କରିବାର ପଦ୍ଧତି</w:t>
      </w:r>
    </w:p>
    <w:p w14:paraId="4AAC1C1B" w14:textId="77777777" w:rsidR="00C7086A" w:rsidRPr="00934B65" w:rsidRDefault="00C7086A" w:rsidP="00C7086A">
      <w:pPr>
        <w:rPr>
          <w:rFonts w:cstheme="minorHAnsi"/>
          <w:sz w:val="24"/>
          <w:szCs w:val="24"/>
        </w:rPr>
      </w:pPr>
      <w:r w:rsidRPr="00934B65">
        <w:rPr>
          <w:rFonts w:cstheme="minorHAnsi"/>
          <w:sz w:val="24"/>
          <w:szCs w:val="24"/>
        </w:rPr>
        <w:t>ସାଧାରଣତ these ଏହି ଉପହାରଗୁଡିକ କିପରି ଦିଆଯାଉଥିଲା ତାହା ଦର୍ଶାଏ ଯେ ସେଗୁଡ଼ିକ ଅସ୍ଥାୟୀ ଅଟେ |</w:t>
      </w:r>
    </w:p>
    <w:p w14:paraId="47BF02D0" w14:textId="77777777" w:rsidR="00C7086A" w:rsidRPr="00934B65" w:rsidRDefault="00C7086A" w:rsidP="00C7086A">
      <w:pPr>
        <w:rPr>
          <w:rFonts w:cstheme="minorHAnsi"/>
          <w:sz w:val="24"/>
          <w:szCs w:val="24"/>
        </w:rPr>
      </w:pPr>
      <w:r w:rsidRPr="00934B65">
        <w:rPr>
          <w:rFonts w:cstheme="minorHAnsi"/>
          <w:sz w:val="24"/>
          <w:szCs w:val="24"/>
        </w:rPr>
        <w:t>ଉ: ଏହା ପ୍ରେରିତମାନଙ୍କ ହାତ ଉପରେ ଥିଲା।</w:t>
      </w:r>
    </w:p>
    <w:p w14:paraId="05DBB896" w14:textId="77777777" w:rsidR="00C7086A" w:rsidRPr="00934B65" w:rsidRDefault="00C7086A" w:rsidP="00C7086A">
      <w:pPr>
        <w:rPr>
          <w:rFonts w:cstheme="minorHAnsi"/>
          <w:sz w:val="24"/>
          <w:szCs w:val="24"/>
        </w:rPr>
      </w:pPr>
      <w:r w:rsidRPr="00934B65">
        <w:rPr>
          <w:rFonts w:cstheme="minorHAnsi"/>
          <w:sz w:val="24"/>
          <w:szCs w:val="24"/>
          <w:u w:val="single"/>
        </w:rPr>
        <w:t>ପ୍ରେରିତ 8: 4-25</w:t>
      </w:r>
      <w:r w:rsidRPr="00934B65">
        <w:rPr>
          <w:rFonts w:cstheme="minorHAnsi"/>
          <w:sz w:val="24"/>
          <w:szCs w:val="24"/>
        </w:rPr>
        <w:t>- “ଯେଉଁମାନେ ଛିନ୍ନଭିନ୍ନ ହୋଇଥିଲେ ସେମାନେ କୁଆଡେ ଗଲେ ଶବ୍ଦ ପ୍ରଚାର କଲେ | ଫିଲିପ୍ ଶମିରୋଣର ଏକ ନଗରକୁ ଯାଇ ସେଠାରେ ଖ୍ରୀଷ୍ଟଙ୍କୁ ଘୋଷଣା କଲେ। ଯେତେବେଳେ ଲୋକମାନେ ଫିଲିପ୍ପ ଶୁଣିଲେ ଏବଂ ସେ କରିଥିବା ଚମତ୍କାର ଚିହ୍ନ ଦେଖିଲେ, ସମସ୍ତେ ସେ ଯାହା କହିଥିଲେ ତାହା ପ୍ରତି ଧ୍ୟାନ ଦେଇଥିଲେ | ଚିତ୍କାର ସହିତ, ମନ୍ଦ ଆତ୍ମା ​​ଅନେକଙ୍କ ମଧ୍ୟରୁ ବାହାରି ଆସିଲେ, ଏବଂ ଅନେକ ପକ୍ଷାଘାତ ଏବଂ ପଙ୍ଗୁ ସୁସ୍ଥ ହୋଇଗଲେ | ତେଣୁ ସେହି ସହରରେ ବହୁତ ଆନନ୍ଦ ଥିଲା |</w:t>
      </w:r>
    </w:p>
    <w:p w14:paraId="59450FDB" w14:textId="77777777" w:rsidR="00C7086A" w:rsidRPr="00934B65" w:rsidRDefault="00C7086A" w:rsidP="00C7086A">
      <w:pPr>
        <w:rPr>
          <w:rFonts w:cstheme="minorHAnsi"/>
          <w:sz w:val="24"/>
          <w:szCs w:val="24"/>
        </w:rPr>
      </w:pPr>
    </w:p>
    <w:p w14:paraId="497E3BB2" w14:textId="77777777" w:rsidR="00C7086A" w:rsidRPr="00934B65" w:rsidRDefault="00C7086A" w:rsidP="00C7086A">
      <w:pPr>
        <w:rPr>
          <w:rFonts w:cstheme="minorHAnsi"/>
          <w:sz w:val="24"/>
          <w:szCs w:val="24"/>
        </w:rPr>
      </w:pPr>
      <w:r w:rsidRPr="00934B65">
        <w:rPr>
          <w:rFonts w:cstheme="minorHAnsi"/>
          <w:sz w:val="24"/>
          <w:szCs w:val="24"/>
        </w:rPr>
        <w:t>“ବର୍ତ୍ତମାନ ଶିମୋନ ନାମକ ଜଣେ ବ୍ୟକ୍ତି ସହରରେ ଯାଦୁକରୀ କରି ଶମିରୋଣର ସମସ୍ତ ଲୋକଙ୍କୁ ଆଶ୍ଚର୍ଯ୍ୟ କଲା। ସେ ଗର୍ବ କଲେ ଯେ ସେ ଜଣେ ମହାନ ବ୍ୟକ୍ତି, ଏବଂ ଉଚ୍ଚ ଓ ନିମ୍ନ ସମସ୍ତ ଲୋକ ତାଙ୍କୁ ଧ୍ୟାନ ଦେଇଥିଲେ ଏବଂ ଚିତ୍କାର କରି କହିଲେ, “ଏହି ବ୍ୟକ୍ତି ହେଉଛି divine ଶ୍ୱର ଶକ୍ତି ଯାହା ମହାନ ଶକ୍ତି ଭାବରେ ଜଣାଶୁଣା | ସେମାନେ ତାଙ୍କ ଅନୁସରଣ କଲେ କାରଣ ସେ ତାଙ୍କର ଯାଦୁରେ ଦୀର୍ଘ ସମୟ ପର୍ଯ୍ୟନ୍ତ ସେମାନଙ୍କୁ ଆଶ୍ଚର୍ଯ୍ୟ କରିଥିଲେ | କିନ୍ତୁ ଯେତେବେଳେ ସେମାନେ ଫିଲିପ୍ପଙ୍କୁ ବିଶ୍ believed ାସ କଲେ ଯେ ସେ God ଶ୍ବରଙ୍କ ରାଜ୍ୟ ଏବଂ ଯୀଶୁ ଖ୍ରୀଷ୍ଟଙ୍କ ନାମର ସୁସମାଚାର ପ୍ରଚାର କଲେ, ସେମାନେ ଉଭୟ ପୁରୁଷ ଓ ସ୍ତ୍ରୀ ଭାବରେ ବାପ୍ତିଜିତ ହେଲେ | ଶିମୋନ ନିଜେ ବିଶ୍ୱାସ କରି ବାପ୍ତିଜିତ ହେଲେ। ଏବଂ ସେ ଫିଲିପଙ୍କୁ ସବୁଆଡେ ଅନୁସରଣ କଲେ, ସେ ଦେଖୁଥିବା ବଡ଼ ଚିହ୍ନ ଓ ଚମତ୍କାରରେ ଆଶ୍ଚର୍ଯ୍ୟ ହୋଇଗଲେ |</w:t>
      </w:r>
    </w:p>
    <w:p w14:paraId="0AC4EE2A" w14:textId="77777777" w:rsidR="00C7086A" w:rsidRPr="00934B65" w:rsidRDefault="00C7086A" w:rsidP="00C7086A">
      <w:pPr>
        <w:rPr>
          <w:rFonts w:cstheme="minorHAnsi"/>
          <w:sz w:val="24"/>
          <w:szCs w:val="24"/>
        </w:rPr>
      </w:pPr>
    </w:p>
    <w:p w14:paraId="3FF17436" w14:textId="77777777" w:rsidR="00C7086A" w:rsidRPr="00934B65" w:rsidRDefault="00C7086A" w:rsidP="00C7086A">
      <w:pPr>
        <w:rPr>
          <w:rFonts w:cstheme="minorHAnsi"/>
          <w:sz w:val="24"/>
          <w:szCs w:val="24"/>
        </w:rPr>
      </w:pPr>
      <w:r w:rsidRPr="00934B65">
        <w:rPr>
          <w:rFonts w:cstheme="minorHAnsi"/>
          <w:sz w:val="24"/>
          <w:szCs w:val="24"/>
        </w:rPr>
        <w:lastRenderedPageBreak/>
        <w:t>“ଯିରୁଶାଲମର ପ୍ରେରିତମାନେ ଶୁଣିଲେ ଯେ ଶମିରୋଣ God ଶ୍ବରଙ୍କ ବାକ୍ୟ ଗ୍ରହଣ କରିଛନ୍ତି, ସେମାନେ ପିତର ଓ ଯୋହନଙ୍କୁ ସେମାନଙ୍କ ନିକଟକୁ ପଠାଇଲେ। “ସେମାନେ ପହଞ୍ଚିବା ପରେ ସେମାନେ ସେମାନଙ୍କ ପାଇଁ ପ୍ରାର୍ଥନା କଲେ ଯେ ସେମାନେ ପବିତ୍ର ଆତ୍ମା ​​ଗ୍ରହଣ କରିବେ, କାରଣ ପବିତ୍ର ଆତ୍ମା ​​ଏପର୍ଯ୍ୟନ୍ତ ସେମାନଙ୍କ ମଧ୍ୟରୁ କ on ଣସି ଉପରେ ଆସି ନ ଥିଲେ; ସେମାନେ କେବଳ ପ୍ରଭୁ ଯୀଶୁଙ୍କ ନାମରେ ବାପ୍ତିଜିତ ହୋଇଥିଲେ | ତା’ପରେ ପିତର ଏବଂ ଯୋହନ ସେମାନଙ୍କ ଉପରେ ହାତ ରଖିଲେ ଏବଂ ସେମାନେ ପବିତ୍ରଆତ୍ମା ​​ଗ୍ରହଣ କଲେ।</w:t>
      </w:r>
    </w:p>
    <w:p w14:paraId="2D0402E0" w14:textId="77777777" w:rsidR="00C7086A" w:rsidRPr="00934B65" w:rsidRDefault="00C7086A" w:rsidP="00C7086A">
      <w:pPr>
        <w:rPr>
          <w:rFonts w:cstheme="minorHAnsi"/>
          <w:sz w:val="24"/>
          <w:szCs w:val="24"/>
        </w:rPr>
      </w:pPr>
    </w:p>
    <w:p w14:paraId="0DEF1B40" w14:textId="77777777" w:rsidR="00C7086A" w:rsidRPr="00934B65" w:rsidRDefault="00C7086A" w:rsidP="00C7086A">
      <w:pPr>
        <w:rPr>
          <w:rFonts w:cstheme="minorHAnsi"/>
          <w:sz w:val="24"/>
          <w:szCs w:val="24"/>
        </w:rPr>
      </w:pPr>
      <w:r w:rsidRPr="00934B65">
        <w:rPr>
          <w:rFonts w:cstheme="minorHAnsi"/>
          <w:sz w:val="24"/>
          <w:szCs w:val="24"/>
        </w:rPr>
        <w:t>"ଯେତେବେଳେ ଶିମୋନ ଦେଖିଲେ ଯେ ପ୍ରେରିତମାନଙ୍କ ହାତ ଉପରେ ଆତ୍ମା ​​ଦିଆଯାଇଛି, ସେତେବେଳେ ସେ ସେମାନଙ୍କୁ ଟଙ୍କା ପ୍ରଦାନ କଲେ ଏବଂ କହିଲେ," ମୋତେ ମଧ୍ୟ ଏହି କ୍ଷମତା ଦିଅ, ଯାହାଙ୍କ ଉପରେ ମୁଁ ମୋର ହାତ ରଖିଛି, ସେମାନେ ପବିତ୍ରଆତ୍ମା ​​ଗ୍ରହଣ କରିବେ। "</w:t>
      </w:r>
    </w:p>
    <w:p w14:paraId="28F531DB" w14:textId="77777777" w:rsidR="00C7086A" w:rsidRPr="00934B65" w:rsidRDefault="00C7086A" w:rsidP="00C7086A">
      <w:pPr>
        <w:rPr>
          <w:rFonts w:cstheme="minorHAnsi"/>
          <w:sz w:val="24"/>
          <w:szCs w:val="24"/>
        </w:rPr>
      </w:pPr>
    </w:p>
    <w:p w14:paraId="61865C99" w14:textId="77777777" w:rsidR="00C7086A" w:rsidRPr="00934B65" w:rsidRDefault="00C7086A" w:rsidP="00C7086A">
      <w:pPr>
        <w:rPr>
          <w:rFonts w:cstheme="minorHAnsi"/>
          <w:sz w:val="24"/>
          <w:szCs w:val="24"/>
        </w:rPr>
      </w:pPr>
      <w:r w:rsidRPr="00934B65">
        <w:rPr>
          <w:rFonts w:cstheme="minorHAnsi"/>
          <w:sz w:val="24"/>
          <w:szCs w:val="24"/>
        </w:rPr>
        <w:t>“ପିତର ଉତ୍ତର ଦେଲେ:“ ତୁମର ଟଙ୍କା ତୁମ ସହିତ ନଷ୍ଟ ହେଉ, କାରଣ ତୁମେ ଭାବୁଥିଲ ଯେ ତୁମେ ଟଙ୍କା ଦେଇ God ଶ୍ବରଙ୍କ ଦାନ କିଣି ପାରିବ! ଏହି ସେବାରେ ତୁମର କ part ଣସି ଅଂଶ କିମ୍ବା ଅଂଶୀଦାର ନାହିଁ, କାରଣ ତୁମର ହୃଦୟ ଭଗବାନଙ୍କ ଆଗରେ ଠିକ୍ ନୁହେଁ | ଏହି ଦୁଷ୍ଟତା ପାଇଁ ଅନୁତାପ କର ଏବଂ ପ୍ରଭୁଙ୍କ ନିକଟରେ ପ୍ରାର୍ଥନା କର | ବୋଧହୁଏ ତୁମ ହୃଦୟରେ ଏପରି ଚିନ୍ତାଧାରା ଥିବାରୁ ସେ ତୁମକୁ କ୍ଷମା କରିବେ | କାରଣ ମୁଁ ଦେଖୁଛି ତୁମେ ତିକ୍ତରେ ପରିପୂର୍ଣ୍ଣ ଏବଂ ପାପର ବନ୍ଦୀ। ””</w:t>
      </w:r>
    </w:p>
    <w:p w14:paraId="7A9B42B4" w14:textId="77777777" w:rsidR="00C7086A" w:rsidRPr="00934B65" w:rsidRDefault="00C7086A" w:rsidP="00C7086A">
      <w:pPr>
        <w:rPr>
          <w:rFonts w:cstheme="minorHAnsi"/>
          <w:sz w:val="24"/>
          <w:szCs w:val="24"/>
        </w:rPr>
      </w:pPr>
    </w:p>
    <w:p w14:paraId="315AED86" w14:textId="77777777" w:rsidR="00C7086A" w:rsidRPr="00934B65" w:rsidRDefault="00C7086A" w:rsidP="00C7086A">
      <w:pPr>
        <w:rPr>
          <w:rFonts w:cstheme="minorHAnsi"/>
          <w:sz w:val="24"/>
          <w:szCs w:val="24"/>
        </w:rPr>
      </w:pPr>
      <w:r w:rsidRPr="00934B65">
        <w:rPr>
          <w:rFonts w:cstheme="minorHAnsi"/>
          <w:sz w:val="24"/>
          <w:szCs w:val="24"/>
        </w:rPr>
        <w:t>"ତାପରେ ଶିମୋନ ଉତ୍ତର ଦେଲେ," ମୋ ପାଇଁ ପ୍ରଭୁଙ୍କ ନିକଟରେ ପ୍ରାର୍ଥନା କର, ଯାହାଫଳରେ ତୁମେ ଯାହା କହିଛ ତାହା ମୋ ସହିତ ନହୁଏ। "</w:t>
      </w:r>
    </w:p>
    <w:p w14:paraId="08570A85" w14:textId="77777777" w:rsidR="00C7086A" w:rsidRPr="00934B65" w:rsidRDefault="00C7086A" w:rsidP="00C7086A">
      <w:pPr>
        <w:rPr>
          <w:rFonts w:cstheme="minorHAnsi"/>
          <w:sz w:val="24"/>
          <w:szCs w:val="24"/>
        </w:rPr>
      </w:pPr>
    </w:p>
    <w:p w14:paraId="0E3B45D2" w14:textId="77777777" w:rsidR="00C7086A" w:rsidRPr="00934B65" w:rsidRDefault="00C7086A" w:rsidP="00C7086A">
      <w:pPr>
        <w:rPr>
          <w:rFonts w:cstheme="minorHAnsi"/>
          <w:sz w:val="24"/>
          <w:szCs w:val="24"/>
        </w:rPr>
      </w:pPr>
      <w:r w:rsidRPr="00934B65">
        <w:rPr>
          <w:rFonts w:cstheme="minorHAnsi"/>
          <w:sz w:val="24"/>
          <w:szCs w:val="24"/>
        </w:rPr>
        <w:t>"ଯେତେବେଳେ ସେମାନେ ସାକ୍ଷ୍ୟ ଦେଇ ପ୍ରଭୁଙ୍କ ବାକ୍ୟ ପ୍ରଚାର କଲେ, ପିତର ଏବଂ ଯୋହନ ଅନେକ ଶମିରୋଣୀୟ ଗ୍ରାମରେ ସୁସମାଚାର ପ୍ରଚାର କରି ଯିରୁଶାଲମକୁ ଫେରିଗଲେ।"</w:t>
      </w:r>
    </w:p>
    <w:p w14:paraId="12F230EE" w14:textId="77777777" w:rsidR="00C7086A" w:rsidRPr="00934B65" w:rsidRDefault="00C7086A" w:rsidP="00C7086A">
      <w:pPr>
        <w:rPr>
          <w:rFonts w:cstheme="minorHAnsi"/>
          <w:sz w:val="24"/>
          <w:szCs w:val="24"/>
        </w:rPr>
      </w:pPr>
    </w:p>
    <w:p w14:paraId="704BD14E" w14:textId="77777777" w:rsidR="00C7086A" w:rsidRPr="00934B65" w:rsidRDefault="00C7086A" w:rsidP="00C7086A">
      <w:pPr>
        <w:rPr>
          <w:rFonts w:cstheme="minorHAnsi"/>
          <w:sz w:val="24"/>
          <w:szCs w:val="24"/>
        </w:rPr>
      </w:pPr>
      <w:r w:rsidRPr="00934B65">
        <w:rPr>
          <w:rFonts w:cstheme="minorHAnsi"/>
          <w:sz w:val="24"/>
          <w:szCs w:val="24"/>
        </w:rPr>
        <w:t>1. ଆତ୍ମାରେ ପରିପୂର୍ଣ୍ଣ ଫିଲିପ୍ (ପ୍ରେରିତ 6 :)) ଏବଂ ଚମତ୍କାର କରିବାର ଶକ୍ତି ସହିତ (ପ୍ରେରିତ ୧ 8: ୧)), ଏହି ଉପହାର ଅନ୍ୟମାନଙ୍କୁ ଦେଇ ପାରିଲା ନାହିଁ |</w:t>
      </w:r>
    </w:p>
    <w:p w14:paraId="27A99C0B" w14:textId="77777777" w:rsidR="00C7086A" w:rsidRPr="00934B65" w:rsidRDefault="00C7086A" w:rsidP="00C7086A">
      <w:pPr>
        <w:rPr>
          <w:rFonts w:cstheme="minorHAnsi"/>
          <w:sz w:val="24"/>
          <w:szCs w:val="24"/>
        </w:rPr>
      </w:pPr>
      <w:r w:rsidRPr="00934B65">
        <w:rPr>
          <w:rFonts w:cstheme="minorHAnsi"/>
          <w:sz w:val="24"/>
          <w:szCs w:val="24"/>
        </w:rPr>
        <w:t>2. ଆହୁରି ମଧ୍ୟ, them ଶ୍ବର ସେମାନଙ୍କୁ ସିଧାସଳଖ ଶକ୍ତି ଦେଇ ନାହାଁନ୍ତି |</w:t>
      </w:r>
    </w:p>
    <w:p w14:paraId="30D40B78" w14:textId="77777777" w:rsidR="00C7086A" w:rsidRPr="00934B65" w:rsidRDefault="00C7086A" w:rsidP="00C7086A">
      <w:pPr>
        <w:rPr>
          <w:rFonts w:cstheme="minorHAnsi"/>
          <w:sz w:val="24"/>
          <w:szCs w:val="24"/>
        </w:rPr>
      </w:pPr>
      <w:r w:rsidRPr="00934B65">
        <w:rPr>
          <w:rFonts w:cstheme="minorHAnsi"/>
          <w:sz w:val="24"/>
          <w:szCs w:val="24"/>
        </w:rPr>
        <w:t>3. ଦୁଇ ଜଣ ପ୍ରେରିତ ସେମାନଙ୍କ ଉପରେ ହାତ ରଖିବା ପାଇଁ ଶମିରୋଣକୁ ପଠାଇଲେ |</w:t>
      </w:r>
    </w:p>
    <w:p w14:paraId="51C8BA48" w14:textId="77777777" w:rsidR="00C7086A" w:rsidRPr="00934B65" w:rsidRDefault="00C7086A" w:rsidP="00C7086A">
      <w:pPr>
        <w:rPr>
          <w:rFonts w:cstheme="minorHAnsi"/>
          <w:sz w:val="24"/>
          <w:szCs w:val="24"/>
        </w:rPr>
      </w:pPr>
      <w:r w:rsidRPr="00934B65">
        <w:rPr>
          <w:rFonts w:cstheme="minorHAnsi"/>
          <w:sz w:val="24"/>
          <w:szCs w:val="24"/>
        </w:rPr>
        <w:t>4, ଶିମୋନ ଅନୁଭବ କଲେ ଯେ ପ୍ରେରିତମାନଙ୍କ ହାତ ରଖିବା ଦ୍ୱାରା ପବିତ୍ର ଆତ୍ମା ​​(ତାଙ୍କର ଶକ୍ତିର ପ୍ରଦର୍ଶନ) ଦିଆଯାଇଥିଲା |</w:t>
      </w:r>
    </w:p>
    <w:p w14:paraId="1C9F4522" w14:textId="77777777" w:rsidR="00C7086A" w:rsidRPr="00934B65" w:rsidRDefault="00C7086A" w:rsidP="00C7086A">
      <w:pPr>
        <w:rPr>
          <w:rFonts w:cstheme="minorHAnsi"/>
          <w:sz w:val="24"/>
          <w:szCs w:val="24"/>
        </w:rPr>
      </w:pPr>
    </w:p>
    <w:p w14:paraId="252BEF30" w14:textId="77777777" w:rsidR="00C7086A" w:rsidRPr="00934B65" w:rsidRDefault="00C7086A" w:rsidP="00C7086A">
      <w:pPr>
        <w:rPr>
          <w:rFonts w:cstheme="minorHAnsi"/>
          <w:sz w:val="24"/>
          <w:szCs w:val="24"/>
        </w:rPr>
      </w:pPr>
      <w:r w:rsidRPr="00934B65">
        <w:rPr>
          <w:rFonts w:cstheme="minorHAnsi"/>
          <w:sz w:val="24"/>
          <w:szCs w:val="24"/>
        </w:rPr>
        <w:lastRenderedPageBreak/>
        <w:t>B. ପ୍ରେରିତ ପାଉଲଙ୍କ ହାତରେ ଆତ୍ମାଙ୍କ ଶକ୍ତି ଦିଆଗଲା ଏବଂ ପରେ ସେମାନେ ବିଭିନ୍ନ ଭାଷାରେ କହିବା ଆରମ୍ଭ କଲେ |</w:t>
      </w:r>
    </w:p>
    <w:p w14:paraId="2183C301" w14:textId="77777777" w:rsidR="00C7086A" w:rsidRPr="00934B65" w:rsidRDefault="00C7086A" w:rsidP="00C7086A">
      <w:pPr>
        <w:rPr>
          <w:rFonts w:cstheme="minorHAnsi"/>
          <w:sz w:val="24"/>
          <w:szCs w:val="24"/>
        </w:rPr>
      </w:pPr>
      <w:r w:rsidRPr="00934B65">
        <w:rPr>
          <w:rFonts w:cstheme="minorHAnsi"/>
          <w:sz w:val="24"/>
          <w:szCs w:val="24"/>
          <w:u w:val="single"/>
        </w:rPr>
        <w:t>ପ୍ରେରିତ ୧ 19: ୧-6-୧। |</w:t>
      </w:r>
      <w:r w:rsidRPr="00934B65">
        <w:rPr>
          <w:rFonts w:cstheme="minorHAnsi"/>
          <w:sz w:val="24"/>
          <w:szCs w:val="24"/>
        </w:rPr>
        <w:t>- “ଆପୋଲୋସ୍ କରିନ୍ଥରେ ଥିବାବେଳେ ପାଉଲ ଭିତର ପଟକୁ ଯାଇ ଏଫିସରେ ପହଞ୍ଚିଥିଲେ। ସେଠାରେ ସେ କିଛି ଶିଷ୍ୟଙ୍କୁ ପଚାରିଲେ, 'ତୁମେ ବିଶ୍ୱାସ କଲାବେଳେ ପବିତ୍ର ଆତ୍ମା ​​ପାଇଲ କି?' ସେମାନେ ଉତ୍ତର ଦେଲେ, 'ନା, ଆମ୍ଭେମାନେ ମଧ୍ୟ ଶୁଣି ନାହୁଁ ଯେ ପବିତ୍ରଆତ୍ମା ​​ଅଛନ୍ତି।' ତେଣୁ ପାଉଲ ପଚାରିଲେ, "ତେବେ ତୁମେ କେଉଁ ବାପ୍ତିସ୍ମ ଗ୍ରହଣ କଲ?" ସେମାନେ ଉତ୍ତର ଦେଲେ, 'ଯୋହନଙ୍କ ବାପ୍ତିସ୍ମ। ପାଉଲ କହିଛନ୍ତି, 'ଯୋହନଙ୍କ ବାପ୍ତିସ୍ମ ଅନୁତାପର ବାପ୍ତିସ୍ମ ଥିଲା | ସେ ଲୋକମାନଙ୍କୁ କହିଥିଲେ ଯେ ତାଙ୍କ ପରେ ଆସୁଥିବା, ଅର୍ଥାତ୍ ଯୀଶୁଙ୍କଠାରେ ବିଶ୍ୱାସ କରିବାକୁ। ' ଏହା ଶୁଣି ସେମାନେ ପ୍ରଭୁ ଯୀଶୁଙ୍କ ନାମରେ ବାପ୍ତିଜିତ ହେଲେ। ଯେତେବେଳେ ପାଉଲ ସେମାନଙ୍କ ଉପରେ ହାତ ରଖିଲେ, ପବିତ୍ରଆତ୍ମା ​​ସେମାନଙ୍କ ଉପରେ ଆସିଲେ, ଏବଂ ସେମାନେ ବିଭିନ୍ନ ଭାଷାରେ କଥା ହୋଇ ଭବିଷ୍ୟ‌ଦ୍‌ବାଣୀ କଲେ। ”</w:t>
      </w:r>
    </w:p>
    <w:p w14:paraId="56DCCA8A" w14:textId="77777777" w:rsidR="00C7086A" w:rsidRPr="00934B65" w:rsidRDefault="00C7086A" w:rsidP="00C7086A">
      <w:pPr>
        <w:rPr>
          <w:rFonts w:cstheme="minorHAnsi"/>
          <w:sz w:val="24"/>
          <w:szCs w:val="24"/>
        </w:rPr>
      </w:pPr>
      <w:r w:rsidRPr="00934B65">
        <w:rPr>
          <w:rFonts w:cstheme="minorHAnsi"/>
          <w:sz w:val="24"/>
          <w:szCs w:val="24"/>
        </w:rPr>
        <w:t>C. ତୀମଥି ତାଙ୍କ ଉପହାର ଗ୍ରହଣ କରିଥିଲେ (ଭବିଷ୍ୟବାଣୀ ବିଷୟରେ) |</w:t>
      </w:r>
    </w:p>
    <w:p w14:paraId="6F52ED6A" w14:textId="77777777" w:rsidR="00C7086A" w:rsidRPr="00934B65" w:rsidRDefault="00C7086A" w:rsidP="00C7086A">
      <w:pPr>
        <w:rPr>
          <w:rFonts w:cstheme="minorHAnsi"/>
          <w:sz w:val="24"/>
          <w:szCs w:val="24"/>
        </w:rPr>
      </w:pPr>
      <w:r w:rsidRPr="00934B65">
        <w:rPr>
          <w:rFonts w:cstheme="minorHAnsi"/>
          <w:sz w:val="24"/>
          <w:szCs w:val="24"/>
        </w:rPr>
        <w:t>ପାଉଲଙ୍କ ହାତ</w:t>
      </w:r>
    </w:p>
    <w:p w14:paraId="5B6B012E" w14:textId="77777777" w:rsidR="00C7086A" w:rsidRPr="00934B65" w:rsidRDefault="00C7086A" w:rsidP="00C7086A">
      <w:pPr>
        <w:rPr>
          <w:rFonts w:cstheme="minorHAnsi"/>
          <w:sz w:val="24"/>
          <w:szCs w:val="24"/>
        </w:rPr>
      </w:pPr>
      <w:r w:rsidRPr="00934B65">
        <w:rPr>
          <w:rFonts w:cstheme="minorHAnsi"/>
          <w:sz w:val="24"/>
          <w:szCs w:val="24"/>
          <w:u w:val="single"/>
        </w:rPr>
        <w:t>୨ ତୀମଥି 1: ।।</w:t>
      </w:r>
      <w:r w:rsidRPr="00934B65">
        <w:rPr>
          <w:rFonts w:cstheme="minorHAnsi"/>
          <w:sz w:val="24"/>
          <w:szCs w:val="24"/>
        </w:rPr>
        <w:t>- "ଏହି କାରଣରୁ ମୁଁ ତୁମକୁ ମନେ ପକାଉଛି ଯେ God ଶ୍ବରଙ୍କ ଦାନକୁ ଜ୍ୱଳନ୍ତ ହେବାକୁ ଦିଅ, ଯାହା ମୋ ଉପରେ ରଖିବା ଦ୍ୱାରା ତୁମ ଭିତରେ ଅଛି |"</w:t>
      </w:r>
    </w:p>
    <w:p w14:paraId="33191D59" w14:textId="77777777" w:rsidR="00C7086A" w:rsidRPr="00934B65" w:rsidRDefault="00C7086A" w:rsidP="00C7086A">
      <w:pPr>
        <w:rPr>
          <w:rFonts w:cstheme="minorHAnsi"/>
          <w:sz w:val="24"/>
          <w:szCs w:val="24"/>
        </w:rPr>
      </w:pPr>
      <w:r w:rsidRPr="00934B65">
        <w:rPr>
          <w:rFonts w:cstheme="minorHAnsi"/>
          <w:sz w:val="24"/>
          <w:szCs w:val="24"/>
        </w:rPr>
        <w:t>D. ଯଦି ଏହି ଉପହାରଗୁଡ଼ିକ ଜାରି ରଖିବାକୁ ହୁଏ, ତେବେ ପ୍ରେରିତମାନେ ସେମାନଙ୍କ ଉପରେ ହାତ ରଖିବା ଆବଶ୍ୟକ କରନ୍ତି କିନ୍ତୁ ଯେତେବେଳେ ପ୍ରେରିତ ଯାକୁବଙ୍କ ମୃତ୍ୟୁ ହେଲା ସେତେବେଳେ କେହି ତାଙ୍କ ସ୍ଥାନ ନେଇ ନଥିଲେ | ଚମତ୍କାର ପ୍ରେମର ଶେଷ ପ୍ରେରିତଙ୍କ ମୃତ୍ୟୁ ସହିତ ବନ୍ଦ ହୋଇଗଲା |</w:t>
      </w:r>
    </w:p>
    <w:p w14:paraId="6587BECA" w14:textId="77777777" w:rsidR="00C7086A" w:rsidRPr="00934B65" w:rsidRDefault="00C7086A" w:rsidP="00C7086A">
      <w:pPr>
        <w:rPr>
          <w:rFonts w:cstheme="minorHAnsi"/>
          <w:sz w:val="24"/>
          <w:szCs w:val="24"/>
        </w:rPr>
      </w:pPr>
    </w:p>
    <w:p w14:paraId="23AF34F5" w14:textId="77777777" w:rsidR="00C7086A" w:rsidRPr="00934B65" w:rsidRDefault="00C7086A" w:rsidP="00C7086A">
      <w:pPr>
        <w:rPr>
          <w:rFonts w:cstheme="minorHAnsi"/>
          <w:sz w:val="24"/>
          <w:szCs w:val="24"/>
        </w:rPr>
      </w:pPr>
      <w:r w:rsidRPr="00934B65">
        <w:rPr>
          <w:rFonts w:cstheme="minorHAnsi"/>
          <w:sz w:val="24"/>
          <w:szCs w:val="24"/>
        </w:rPr>
        <w:t>II ଅସ୍ଥାୟୀ ପ୍ରକୃତି |</w:t>
      </w:r>
    </w:p>
    <w:p w14:paraId="138F7239" w14:textId="77777777" w:rsidR="00C7086A" w:rsidRPr="00934B65" w:rsidRDefault="00C7086A" w:rsidP="00C7086A">
      <w:pPr>
        <w:rPr>
          <w:rFonts w:cstheme="minorHAnsi"/>
          <w:sz w:val="24"/>
          <w:szCs w:val="24"/>
        </w:rPr>
      </w:pPr>
      <w:r w:rsidRPr="00934B65">
        <w:rPr>
          <w:rFonts w:cstheme="minorHAnsi"/>
          <w:sz w:val="24"/>
          <w:szCs w:val="24"/>
        </w:rPr>
        <w:t>ନୂତନ ନିୟମ ଶିକ୍ଷା ଦିଏ ଯେ ଚମତ୍କାର ଉପହାରଗୁଡ଼ିକ ଅସ୍ଥାୟୀ ହେବ |</w:t>
      </w:r>
    </w:p>
    <w:p w14:paraId="011DB8AC" w14:textId="77777777" w:rsidR="00C7086A" w:rsidRPr="00934B65" w:rsidRDefault="00C7086A" w:rsidP="00C7086A">
      <w:pPr>
        <w:rPr>
          <w:rFonts w:cstheme="minorHAnsi"/>
          <w:bCs/>
          <w:iCs/>
          <w:sz w:val="24"/>
          <w:szCs w:val="24"/>
        </w:rPr>
      </w:pPr>
      <w:r w:rsidRPr="00934B65">
        <w:rPr>
          <w:rFonts w:cstheme="minorHAnsi"/>
          <w:sz w:val="24"/>
          <w:szCs w:val="24"/>
          <w:u w:val="single"/>
        </w:rPr>
        <w:t>୧ କରିନ୍ଥୀୟ ୧ :: ୧-13-୧। |</w:t>
      </w:r>
      <w:r w:rsidRPr="00934B65">
        <w:rPr>
          <w:rFonts w:cstheme="minorHAnsi"/>
          <w:sz w:val="24"/>
          <w:szCs w:val="24"/>
        </w:rPr>
        <w:t>- “ପ୍ରେମ କେବେ ବିଫଳ ହୁଏ ନାହିଁ | କିନ୍ତୁ ଯେଉଁଠାରେ ଭବିଷ୍ୟବାଣୀ ଅଛି, ସେମାନେ ବନ୍ଦ କରିବେ; ଯେଉଁଠାରେ ଜିଭ ଅଛି, ସେମାନେ ସ୍ଥିର ହୋଇଯିବେ; ଯେଉଁଠାରେ ଜ୍ଞାନ ଅଛି, ଏହା ଲୋପ ପାଇବ | କାରଣ ଆମେ ଆଂଶିକ ଜାଣୁ ଏବଂ ଆଂଶିକ ଭବିଷ୍ୟବାଣୀ କରୁ, କିନ୍ତୁ ଯେତେବେଳେ ସିଦ୍ଧତା ଆସେ, ଅସମର୍ଥ ଅଦୃଶ୍ୟ ହୁଏ | ମୁଁ ଯେତେବେଳେ ପିଲା ଥିଲି, ମୁଁ ପିଲା ପରି କଥାବାର୍ତ୍ତା କଲି, ମୁଁ ପିଲା ପରି ଭାବିଲି, ମୁଁ ପିଲା ପରି ଭାବିଲି | ଯେତେବେଳେ ମୁଁ ଜଣେ ପୁରୁଷ ହୋଇଗଲି, ମୁଁ ମୋ ପଛରେ ପିଲାଦିନର ଉପାୟ ରଖିଲି | ବର୍ତ୍ତମାନ ଆମେ ଦେଖୁ କିନ୍ତୁ ଏକ ଦର୍ପଣ ପରି ଏକ ଖରାପ ପ୍ରତିଫଳନ; ତା’ପରେ ଆମେ ମୁହାଁମୁହିଁ ଦେଖିବା | ବର୍ତ୍ତମାନ ମୁଁ ଆଂଶିକ ଜାଣେ; ତା’ପରେ ମୁଁ ସମ୍ପୂର୍ଣ୍ଣ ଭାବରେ ଜାଣିବି, ଯେପରି ମୁଁ ସମ୍ପୂର୍ଣ୍ଣ ଭାବରେ ଜଣାଶୁଣା | ଏବଂ ବର୍ତ୍ତମାନ ଏହି ତିନୋଟି ରହିଲା: ବିଶ୍ୱାସ, ଭରସା ଏବଂ ପ୍ରେମ | କିନ୍ତୁ ଏଥି ମଧ୍ୟରୁ ସବୁଠାରୁ ବଡ଼ ହେଉଛି ପ୍ରେମ। ”</w:t>
      </w:r>
    </w:p>
    <w:p w14:paraId="6C42484B" w14:textId="77777777" w:rsidR="00C7086A" w:rsidRPr="00934B65" w:rsidRDefault="00C7086A" w:rsidP="00C7086A">
      <w:pPr>
        <w:rPr>
          <w:rFonts w:cstheme="minorHAnsi"/>
          <w:sz w:val="24"/>
          <w:szCs w:val="24"/>
        </w:rPr>
      </w:pPr>
    </w:p>
    <w:p w14:paraId="45DC4CB9" w14:textId="77777777" w:rsidR="00C7086A" w:rsidRPr="00934B65" w:rsidRDefault="00C7086A" w:rsidP="00C7086A">
      <w:pPr>
        <w:rPr>
          <w:rFonts w:cstheme="minorHAnsi"/>
          <w:sz w:val="24"/>
          <w:szCs w:val="24"/>
        </w:rPr>
      </w:pPr>
      <w:r w:rsidRPr="00934B65">
        <w:rPr>
          <w:rFonts w:cstheme="minorHAnsi"/>
          <w:sz w:val="24"/>
          <w:szCs w:val="24"/>
        </w:rPr>
        <w:t>ତୃତୀୟ ଉଦ୍ଦେଶ୍ୟ</w:t>
      </w:r>
    </w:p>
    <w:p w14:paraId="2F7834BE" w14:textId="77777777" w:rsidR="00C7086A" w:rsidRPr="00934B65" w:rsidRDefault="00C7086A" w:rsidP="00C7086A">
      <w:pPr>
        <w:rPr>
          <w:rFonts w:cstheme="minorHAnsi"/>
          <w:sz w:val="24"/>
          <w:szCs w:val="24"/>
        </w:rPr>
      </w:pPr>
      <w:r w:rsidRPr="00934B65">
        <w:rPr>
          <w:rFonts w:cstheme="minorHAnsi"/>
          <w:sz w:val="24"/>
          <w:szCs w:val="24"/>
        </w:rPr>
        <w:t>ଏହି ଉପହାରଗୁଡ଼ିକର ବାଇବଲ ଉଦ୍ଦେଶ୍ୟ ଦର୍ଶାଇଲା ଯେ ସେଗୁଡ଼ିକ ଅସ୍ଥାୟୀ ଅଟେ |</w:t>
      </w:r>
    </w:p>
    <w:p w14:paraId="318C2734" w14:textId="77777777" w:rsidR="00C7086A" w:rsidRPr="00934B65" w:rsidRDefault="00C7086A" w:rsidP="00C7086A">
      <w:pPr>
        <w:rPr>
          <w:rFonts w:cstheme="minorHAnsi"/>
          <w:sz w:val="24"/>
          <w:szCs w:val="24"/>
        </w:rPr>
      </w:pPr>
      <w:r w:rsidRPr="00934B65">
        <w:rPr>
          <w:rFonts w:cstheme="minorHAnsi"/>
          <w:sz w:val="24"/>
          <w:szCs w:val="24"/>
        </w:rPr>
        <w:lastRenderedPageBreak/>
        <w:t>ଉ: ଯୀଶୁଙ୍କ ଚମତ୍କାରର ଉଦ୍ଦେଶ୍ୟ ଥିଲା:</w:t>
      </w:r>
    </w:p>
    <w:p w14:paraId="68C8C8FC" w14:textId="77777777" w:rsidR="00C7086A" w:rsidRPr="00934B65" w:rsidRDefault="00C7086A" w:rsidP="00C7086A">
      <w:pPr>
        <w:rPr>
          <w:rFonts w:cstheme="minorHAnsi"/>
          <w:sz w:val="24"/>
          <w:szCs w:val="24"/>
        </w:rPr>
      </w:pPr>
      <w:r w:rsidRPr="00934B65">
        <w:rPr>
          <w:rFonts w:cstheme="minorHAnsi"/>
          <w:sz w:val="24"/>
          <w:szCs w:val="24"/>
        </w:rPr>
        <w:t>1. ବିଶ୍ faith ାସ ସୃଷ୍ଟି କରିବାକୁ ଯେ ଯୀଶୁ ପ୍ରକୃତରେ God ଶ୍ବରଙ୍କ ଦ୍ୱାରା ପ୍ରେରିତ ହୋଇଥିଲେ |</w:t>
      </w:r>
    </w:p>
    <w:p w14:paraId="79D3563E" w14:textId="77777777" w:rsidR="00C7086A" w:rsidRPr="00934B65" w:rsidRDefault="00C7086A" w:rsidP="00C7086A">
      <w:pPr>
        <w:rPr>
          <w:rFonts w:cstheme="minorHAnsi"/>
          <w:sz w:val="24"/>
          <w:szCs w:val="24"/>
        </w:rPr>
      </w:pPr>
      <w:r w:rsidRPr="00934B65">
        <w:rPr>
          <w:rFonts w:cstheme="minorHAnsi"/>
          <w:sz w:val="24"/>
          <w:szCs w:val="24"/>
          <w:u w:val="single"/>
        </w:rPr>
        <w:t>ଯୋହନ 10: 31-39</w:t>
      </w:r>
      <w:r w:rsidRPr="00934B65">
        <w:rPr>
          <w:rFonts w:cstheme="minorHAnsi"/>
          <w:sz w:val="24"/>
          <w:szCs w:val="24"/>
        </w:rPr>
        <w:t>- “ପୁନର୍ବାର ଯିହୂଦୀମାନେ ତାହାଙ୍କୁ ପଥର ମାରିବା ପାଇଁ ପଥର ଉଠାଇଲେ, କିନ୍ତୁ ଯୀଶୁ ସେମାନଙ୍କୁ କହିଲେ,“ ମୁଁ ପରମପିତାଙ୍କଠାରୁ ଅନେକ ବଡ଼ ଚମତ୍କାର ପ୍ରଦର୍ଶନ କରିଛି। ଏମାନଙ୍କ ମଧ୍ୟରୁ କେଉଁଟି ପାଇଁ ମୋତେ ପଥର ମାରିଛ? ' ଯିହୂଦୀମାନେ ଉତ୍ତର ଦେଲେ, 'ଆମ୍ଭେମାନେ ଏଥିରୁ କ for ଣସିଟି ପାଇଁ ପଥର ଫିଙ୍ଗି ନାହୁଁ, କିନ୍ତୁ ନିନ୍ଦା ପାଇଁ, କାରଣ ତୁମେ ଜଣେ ସାଧାରଣ ଲୋକ, ନିଜକୁ God ଶ୍ବର ବୋଲି ଦାବି କରୁଛ।' ଯୀଶୁ ସେମାନଙ୍କୁ ଉତ୍ତର ଦେଲେ, 'ତୁମ୍ଭର ନିୟମରେ ଲେଖା ନାହିଁ,' ମୁଁ କହିଲି ତୁମେ ଦେବତା '? ଯଦି ସେ ସେମାନଙ୍କୁ 'ଦେବତା' ବୋଲି ଡାକିଲେ, ଯାହାଙ୍କ ନିକଟକୁ God ଶ୍ବରଙ୍କ ବାକ୍ୟ ଆସିଥିଲା ​​ଏବଂ ଶାସ୍ତ୍ର ଭାଙ୍ଗି ପାରିବ ନାହିଁ, ଯାହାଙ୍କୁ ପିତା ନିଜେ ପୃଥକ କରି ଜଗତକୁ ପଠାଇଛନ୍ତି? ତେବେ ମୁଁ କାହିଁକି ନିନ୍ଦା କରିଛି ବୋଲି କହିଥିଲି କାରଣ ମୁଁ କହିଲି, 'ମୁଁ God's ଶ୍ବରଙ୍କ ପୁତ୍ର'? ମୋର ପରମପିତା ଯାହା କରନ୍ତି ମୁଁ ତାହା କର ନାହିଁ। କିନ୍ତୁ ଯଦି ମୁଁ ଏହା କରେ, ଯଦିଓ ତୁମେ ମୋତେ ବିଶ୍ୱାସ କରୁନାହଁ, ଚମତ୍କାରକୁ ବିଶ୍ believe ାସ କର, ଯେପରି ତୁମେ ଜାଣି ପାରିବ ଏବଂ ବୁ understand ି ପାରିବ ଯେ ପିତା ମୋ'ଠାରେ ଅଛନ୍ତି, ଏବଂ ମୁଁ ପିତାଙ୍କଠାରେ ଅଛି। ”</w:t>
      </w:r>
    </w:p>
    <w:p w14:paraId="3BA07B8A" w14:textId="77777777" w:rsidR="00C7086A" w:rsidRPr="00934B65" w:rsidRDefault="00C7086A" w:rsidP="00C7086A">
      <w:pPr>
        <w:rPr>
          <w:rFonts w:cstheme="minorHAnsi"/>
          <w:sz w:val="24"/>
          <w:szCs w:val="24"/>
        </w:rPr>
      </w:pPr>
    </w:p>
    <w:p w14:paraId="16B03015" w14:textId="77777777" w:rsidR="00C7086A" w:rsidRPr="00934B65" w:rsidRDefault="00C7086A" w:rsidP="00C7086A">
      <w:pPr>
        <w:rPr>
          <w:rFonts w:cstheme="minorHAnsi"/>
          <w:sz w:val="24"/>
          <w:szCs w:val="24"/>
        </w:rPr>
      </w:pPr>
      <w:r w:rsidRPr="00934B65">
        <w:rPr>
          <w:rFonts w:cstheme="minorHAnsi"/>
          <w:sz w:val="24"/>
          <w:szCs w:val="24"/>
        </w:rPr>
        <w:t>2. ଶିଷ୍ୟମାନଙ୍କର ବିଶ୍ୱାସକୁ ମଜବୁତ କର |</w:t>
      </w:r>
    </w:p>
    <w:p w14:paraId="00314C08" w14:textId="77777777" w:rsidR="00C7086A" w:rsidRPr="00934B65" w:rsidRDefault="00C7086A" w:rsidP="00C7086A">
      <w:pPr>
        <w:rPr>
          <w:rFonts w:cstheme="minorHAnsi"/>
          <w:sz w:val="24"/>
          <w:szCs w:val="24"/>
        </w:rPr>
      </w:pPr>
      <w:r w:rsidRPr="00934B65">
        <w:rPr>
          <w:rFonts w:cstheme="minorHAnsi"/>
          <w:sz w:val="24"/>
          <w:szCs w:val="24"/>
          <w:u w:val="single"/>
        </w:rPr>
        <w:t>ଯୋହନ 11: 11-16 |</w:t>
      </w:r>
      <w:r w:rsidRPr="00934B65">
        <w:rPr>
          <w:rFonts w:cstheme="minorHAnsi"/>
          <w:sz w:val="24"/>
          <w:szCs w:val="24"/>
        </w:rPr>
        <w:t>- “ସେ ଏହା କହିବା ପରେ ସେ ସେମାନଙ୍କୁ କହିବାକୁ ଗଲେ, 'ଆମର ବନ୍ଧୁ ଲାଜାର ଶୋଇ ପଡ଼ିଛନ୍ତି; କିନ୍ତୁ ମୁଁ ତାଙ୍କୁ ଜାଗ୍ରତ କରିବାକୁ ସେଠାକୁ ଯାଉଛି। ' ତାହାଙ୍କର ଶିଷ୍ୟମାନେ ଉତ୍ତର ଦେଲେ, 'ପ୍ରଭୁ, ଯଦି ସେ ଶୋଇଥାଏ, ତେବେ ସେ ଭଲ ହୋଇଯିବେ।' ଯୀଶୁ ତାଙ୍କ ମୃତ୍ୟୁ ବିଷୟରେ କହୁଥିଲେ, କିନ୍ତୁ ତାଙ୍କ ଶିଷ୍ୟମାନେ ଭାବିଲେ ଯେ ସେ ପ୍ରାକୃତିକ ନିଦ ବୋଲି କହୁଛନ୍ତି | ତେଣୁ ସେ ସେମାନଙ୍କୁ ସ୍ପଷ୍ଟ ଭାବରେ କହିଲେ, 'ଲାଜାର ମରିଯାଇଛି, ଏବଂ ତୁମ ପାଇଁ ମୁଁ ଖୁସି ଯେ ମୁଁ ସେଠାରେ ନଥିଲି, ଯାହାଫଳରେ ତୁମେ ବିଶ୍ୱାସ କରିବ | କିନ୍ତୁ ଆସନ୍ତୁ ତାଙ୍କ ନିକଟକୁ ଯିବା। ' ତା’ପରେ ଥୋମାସ୍ (ଡିଡିମସ୍ ନାମକ) ଅନ୍ୟ ଶିଷ୍ୟମାନଙ୍କୁ କହିଲେ, ଚାଲ ମଧ୍ୟ ଯିବା, ଯେପରି ଆମ୍ଭେମାନେ ତାଙ୍କ ସହିତ ମରିବା।</w:t>
      </w:r>
    </w:p>
    <w:p w14:paraId="7E3E7D6F" w14:textId="77777777" w:rsidR="00C7086A" w:rsidRPr="00934B65" w:rsidRDefault="00C7086A" w:rsidP="00C7086A">
      <w:pPr>
        <w:rPr>
          <w:rFonts w:cstheme="minorHAnsi"/>
          <w:sz w:val="24"/>
          <w:szCs w:val="24"/>
        </w:rPr>
      </w:pPr>
    </w:p>
    <w:p w14:paraId="3E5F03D0" w14:textId="77777777" w:rsidR="00C7086A" w:rsidRPr="00934B65" w:rsidRDefault="00C7086A" w:rsidP="00C7086A">
      <w:pPr>
        <w:rPr>
          <w:rFonts w:cstheme="minorHAnsi"/>
          <w:sz w:val="24"/>
          <w:szCs w:val="24"/>
        </w:rPr>
      </w:pPr>
      <w:r w:rsidRPr="00934B65">
        <w:rPr>
          <w:rFonts w:cstheme="minorHAnsi"/>
          <w:sz w:val="24"/>
          <w:szCs w:val="24"/>
        </w:rPr>
        <w:t>3. ଏହି ଉଦ୍ଦେଶ୍ୟଗୁଡିକ ପୂରଣ କରିବା ପାଇଁ ଲିଖିତ ରିପୋର୍ଟ ଯଥେଷ୍ଟ |</w:t>
      </w:r>
    </w:p>
    <w:p w14:paraId="5E22076C" w14:textId="77777777" w:rsidR="00C7086A" w:rsidRPr="00934B65" w:rsidRDefault="00C7086A" w:rsidP="00C7086A">
      <w:pPr>
        <w:rPr>
          <w:rFonts w:cstheme="minorHAnsi"/>
          <w:sz w:val="24"/>
          <w:szCs w:val="24"/>
        </w:rPr>
      </w:pPr>
      <w:r w:rsidRPr="00934B65">
        <w:rPr>
          <w:rFonts w:cstheme="minorHAnsi"/>
          <w:sz w:val="24"/>
          <w:szCs w:val="24"/>
          <w:u w:val="single"/>
        </w:rPr>
        <w:t>ଯୋହନ 20:30</w:t>
      </w:r>
      <w:r w:rsidRPr="00934B65">
        <w:rPr>
          <w:rFonts w:cstheme="minorHAnsi"/>
          <w:sz w:val="24"/>
          <w:szCs w:val="24"/>
        </w:rPr>
        <w:t>-31 - “ଯୀଶୁ ନିଜ ଶିଷ୍ୟମାନଙ୍କ ଉପସ୍ଥିତିରେ ଅନ୍ୟାନ୍ୟ ଅନେକ ଚମତ୍କାର କାର୍ଯ୍ୟ କରିଥିଲେ, ଯାହା ଏହି ପୁସ୍ତକରେ ଲିପିବଦ୍ଧ ହୋଇନାହିଁ | କିନ୍ତୁ ଏଗୁଡ଼ିକ ଲେଖା ଯାଇଛି ଯେ ତୁମେ ବିଶ୍ୱାସ କରିପାରିବ ଯେ ଯୀଶୁ ହେଉଛନ୍ତି ଖ୍ରୀଷ୍ଟ, God ଶ୍ବରଙ୍କ ପୁତ୍ର, ଏବଂ ବିଶ୍ belie ାସ କରି ତୁମେ ତାଙ୍କ ନାମରେ ଜୀବନ ପାଇ ପାରିବ। ”</w:t>
      </w:r>
    </w:p>
    <w:p w14:paraId="5A83914D" w14:textId="77777777" w:rsidR="00C7086A" w:rsidRPr="00934B65" w:rsidRDefault="00C7086A" w:rsidP="00C7086A">
      <w:pPr>
        <w:rPr>
          <w:rFonts w:cstheme="minorHAnsi"/>
          <w:sz w:val="24"/>
          <w:szCs w:val="24"/>
        </w:rPr>
      </w:pPr>
    </w:p>
    <w:p w14:paraId="046A135D" w14:textId="77777777" w:rsidR="00C7086A" w:rsidRPr="00934B65" w:rsidRDefault="00C7086A" w:rsidP="00C7086A">
      <w:pPr>
        <w:rPr>
          <w:rFonts w:cstheme="minorHAnsi"/>
          <w:sz w:val="24"/>
          <w:szCs w:val="24"/>
        </w:rPr>
      </w:pPr>
      <w:r w:rsidRPr="00934B65">
        <w:rPr>
          <w:rFonts w:cstheme="minorHAnsi"/>
          <w:sz w:val="24"/>
          <w:szCs w:val="24"/>
        </w:rPr>
        <w:t>B. ପ୍ରେରିତ ଯୁଗର ଚମତ୍କାରର ଉଦ୍ଦେଶ୍ୟ:</w:t>
      </w:r>
    </w:p>
    <w:p w14:paraId="747588D6" w14:textId="77777777" w:rsidR="00C7086A" w:rsidRPr="00934B65" w:rsidRDefault="00C7086A" w:rsidP="00C7086A">
      <w:pPr>
        <w:rPr>
          <w:rFonts w:cstheme="minorHAnsi"/>
          <w:sz w:val="24"/>
          <w:szCs w:val="24"/>
        </w:rPr>
      </w:pPr>
      <w:r w:rsidRPr="00934B65">
        <w:rPr>
          <w:rFonts w:cstheme="minorHAnsi"/>
          <w:sz w:val="24"/>
          <w:szCs w:val="24"/>
        </w:rPr>
        <w:t>1. ପ୍ରମାଣ କରିବାକୁ ଯେ ପ୍ରେରିତମାନେ God ଶ୍ବରଙ୍କ ଦୂତ ଥିଲେ |</w:t>
      </w:r>
    </w:p>
    <w:p w14:paraId="5C0F6078"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12:12</w:t>
      </w:r>
      <w:r w:rsidRPr="00934B65">
        <w:rPr>
          <w:rFonts w:cstheme="minorHAnsi"/>
          <w:sz w:val="24"/>
          <w:szCs w:val="24"/>
        </w:rPr>
        <w:t>- “ପ୍ରେରିତମାନଙ୍କ ଚିହ୍ନ, ଚମତ୍କାର ଏବଂ ଚମତ୍କାର ଚିହ୍ନଗୁଡିକ ଯାହା ତୁମ ମଧ୍ୟରେ ବହୁତ ଧ ance ର୍ଯ୍ୟର ସହିତ କରାଯାଇଥିଲା |”</w:t>
      </w:r>
    </w:p>
    <w:p w14:paraId="54F4B6A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ପ୍ରେରିତମାନଙ୍କ କାର୍ଯ୍ୟର ବିବରଣ 2:43</w:t>
      </w:r>
      <w:r w:rsidRPr="00934B65">
        <w:rPr>
          <w:rFonts w:cstheme="minorHAnsi"/>
          <w:sz w:val="24"/>
          <w:szCs w:val="24"/>
        </w:rPr>
        <w:t>- “ସମସ୍ତେ ଆଶ୍ଚର୍ଯ୍ୟ ହୋଇଗଲେ ଏବଂ ପ୍ରେରିତମାନଙ୍କ ଦ୍ୱାରା ଅନେକ ଆଶ୍ଚର୍ଯ୍ୟ ଓ ଚମତ୍କାର ଚିହ୍ନ କରାଯାଇଥିଲା।”</w:t>
      </w:r>
    </w:p>
    <w:p w14:paraId="4B0F32ED" w14:textId="77777777" w:rsidR="00C7086A" w:rsidRPr="00934B65" w:rsidRDefault="00C7086A" w:rsidP="00C7086A">
      <w:pPr>
        <w:rPr>
          <w:rFonts w:cstheme="minorHAnsi"/>
          <w:sz w:val="24"/>
          <w:szCs w:val="24"/>
        </w:rPr>
      </w:pPr>
      <w:r w:rsidRPr="00934B65">
        <w:rPr>
          <w:rFonts w:cstheme="minorHAnsi"/>
          <w:sz w:val="24"/>
          <w:szCs w:val="24"/>
          <w:u w:val="single"/>
        </w:rPr>
        <w:t>ପ୍ରେରିତ 5:12</w:t>
      </w:r>
      <w:r w:rsidRPr="00934B65">
        <w:rPr>
          <w:rFonts w:cstheme="minorHAnsi"/>
          <w:sz w:val="24"/>
          <w:szCs w:val="24"/>
        </w:rPr>
        <w:t>- “ପ୍ରେରିତମାନେ ଲୋକମାନଙ୍କ ମଧ୍ୟରେ ଅନେକ ଚମତ୍କାର ଚିହ୍ନ ଓ ଚମତ୍କାର ପ୍ରଦର୍ଶନ କଲେ | ଏବଂ ସମସ୍ତ ବିଶ୍ believers ାସୀ ଶଲୋମନଙ୍କ କଲୋନେଡରେ ଏକାଠି ହୋଇଥିଲେ। ”</w:t>
      </w:r>
    </w:p>
    <w:p w14:paraId="21219247" w14:textId="77777777" w:rsidR="00C7086A" w:rsidRPr="00934B65" w:rsidRDefault="00C7086A" w:rsidP="00C7086A">
      <w:pPr>
        <w:rPr>
          <w:rFonts w:cstheme="minorHAnsi"/>
          <w:sz w:val="24"/>
          <w:szCs w:val="24"/>
        </w:rPr>
      </w:pPr>
      <w:r w:rsidRPr="00934B65">
        <w:rPr>
          <w:rFonts w:cstheme="minorHAnsi"/>
          <w:sz w:val="24"/>
          <w:szCs w:val="24"/>
          <w:u w:val="single"/>
        </w:rPr>
        <w:t>2 କରିନ୍ଥୀୟ 5: 18-21 |</w:t>
      </w:r>
      <w:r w:rsidRPr="00934B65">
        <w:rPr>
          <w:rFonts w:cstheme="minorHAnsi"/>
          <w:sz w:val="24"/>
          <w:szCs w:val="24"/>
        </w:rPr>
        <w:t>- “ଏସବୁ God ଶ୍ବରଙ୍କଠାରୁ ଆସିଛି, ଯିଏ ଖ୍ରୀଷ୍ଟଙ୍କ ମାଧ୍ୟମରେ ଆମକୁ ନିଜ ସହ ପୁନ ilied ନିର୍ମାଣ କରିଥିଲେ ଏବଂ ଆମକୁ ପୁନ iliation ନିର୍ମାଣ ମନ୍ତ୍ରଣାଳୟ ଦେଇଥିଲେ: ଯେ God ଶ୍ବର ଖ୍ରୀଷ୍ଟଙ୍କଠାରେ ଜଗତକୁ ନିଜ ସହ ପୁନ iling ସମନ୍ୱୟ କରୁଥିଲେ, ସେମାନଙ୍କ ବିରୁଦ୍ଧରେ ମନୁଷ୍ୟର ପାପ ଗଣନା କରିନଥିଲେ | ଏବଂ ସେ ଆମକୁ ପୁନ iliation ସମନ୍ୱୟର ବାର୍ତ୍ତା ଦେଇଛନ୍ତି | ତେଣୁ ଆମେ ଖ୍ରୀଷ୍ଟଙ୍କ ରାଷ୍ଟ୍ରଦୂତ ଅଟୁ, ଯେପରି God ଶ୍ବର ଆମ ମାଧ୍ୟମରେ ତାଙ୍କ ଆବେଦନ କରୁଛନ୍ତି | ଖ୍ରୀଷ୍ଟଙ୍କ ତରଫରୁ ଆମେ ଆପଣଙ୍କୁ ନିବେଦନ କରୁଛୁ: God ଶ୍ବରଙ୍କ ସହିତ ପୁନ be ନିର୍ମାଣ ହୁଅ | ଯେଉଁ ଲୋକର ପାପ ନଥିଲା, ପରମେଶ୍ୱର ତାହାଙ୍କ ପାଇଁ ପାପ କଲେ, ଯେପରି ଆମ୍ଭେମାନେ ପରମେଶ୍ୱରଙ୍କ ଧାର୍ମିକ ହୋଇ ପାରିବା। ”</w:t>
      </w:r>
    </w:p>
    <w:p w14:paraId="1FF58204" w14:textId="77777777" w:rsidR="00C7086A" w:rsidRPr="00934B65" w:rsidRDefault="00C7086A" w:rsidP="00C7086A">
      <w:pPr>
        <w:rPr>
          <w:rFonts w:cstheme="minorHAnsi"/>
          <w:sz w:val="24"/>
          <w:szCs w:val="24"/>
        </w:rPr>
      </w:pPr>
      <w:r w:rsidRPr="00934B65">
        <w:rPr>
          <w:rFonts w:cstheme="minorHAnsi"/>
          <w:sz w:val="24"/>
          <w:szCs w:val="24"/>
          <w:u w:val="single"/>
        </w:rPr>
        <w:t>ରୋମୀୟ ୧ :: ୧-19-୧। |</w:t>
      </w:r>
      <w:r w:rsidRPr="00934B65">
        <w:rPr>
          <w:rFonts w:cstheme="minorHAnsi"/>
          <w:sz w:val="24"/>
          <w:szCs w:val="24"/>
        </w:rPr>
        <w:t>- “ମୁଁ ଯାହା କହିଥିଲି ଏବଂ କରିଥିଲି - ଅଣଯିହୂଦୀମାନଙ୍କୁ God ଶ୍ବରଙ୍କ ଆଜ୍ଞା ପାଳନ କରିବାକୁ ଆଗେଇ ନେବାରେ ଖ୍ରୀଷ୍ଟ ମୋ ମାଧ୍ୟମରେ ଯାହା କରିଛନ୍ତି ତାହା ବ୍ୟତୀତ ମୁଁ କ anything ଣସି ବିଷୟରେ କହିବାକୁ ସାହସ କରିବି ନାହିଁ - ଚିହ୍ନ ଓ ଚମତ୍କାର ଶକ୍ତି ଦ୍ୱାରା, ଆତ୍ମାଙ୍କ ଶକ୍ତି ଦ୍ୱାରା | ତେଣୁ ଯିରୁଶାଲମ ଠାରୁ ଆରମ୍ଭ କରି ଇଲିରିକମ୍ ପର୍ଯ୍ୟନ୍ତ ମୁଁ ଖ୍ରୀଷ୍ଟଙ୍କ ସୁସମାଚାର ପ୍ରଚାର କରିସାରିଛି। ”</w:t>
      </w:r>
    </w:p>
    <w:p w14:paraId="28898D39" w14:textId="77777777" w:rsidR="00C7086A" w:rsidRPr="00934B65" w:rsidRDefault="00C7086A" w:rsidP="00C7086A">
      <w:pPr>
        <w:rPr>
          <w:rFonts w:cstheme="minorHAnsi"/>
          <w:sz w:val="24"/>
          <w:szCs w:val="24"/>
        </w:rPr>
      </w:pPr>
    </w:p>
    <w:p w14:paraId="3FFB9F45" w14:textId="77777777" w:rsidR="00C7086A" w:rsidRPr="00934B65" w:rsidRDefault="00C7086A" w:rsidP="00C7086A">
      <w:pPr>
        <w:rPr>
          <w:rFonts w:cstheme="minorHAnsi"/>
          <w:sz w:val="24"/>
          <w:szCs w:val="24"/>
        </w:rPr>
      </w:pPr>
      <w:r w:rsidRPr="00934B65">
        <w:rPr>
          <w:rFonts w:cstheme="minorHAnsi"/>
          <w:sz w:val="24"/>
          <w:szCs w:val="24"/>
        </w:rPr>
        <w:t>ଆଜି ପ୍ରେରିତମାନଙ୍କ ବିନା, ସେମାନଙ୍କର ଅଧିକାର ପ୍ରତିଷ୍ଠା କରିବାର ଆବଶ୍ୟକତା ନାହିଁ |</w:t>
      </w:r>
    </w:p>
    <w:p w14:paraId="3319F28F" w14:textId="77777777" w:rsidR="00C7086A" w:rsidRPr="00934B65" w:rsidRDefault="00C7086A" w:rsidP="00C7086A">
      <w:pPr>
        <w:rPr>
          <w:rFonts w:cstheme="minorHAnsi"/>
          <w:sz w:val="24"/>
          <w:szCs w:val="24"/>
        </w:rPr>
      </w:pPr>
    </w:p>
    <w:p w14:paraId="057B1F49" w14:textId="77777777" w:rsidR="00C7086A" w:rsidRPr="00934B65" w:rsidRDefault="00C7086A" w:rsidP="00C7086A">
      <w:pPr>
        <w:rPr>
          <w:rFonts w:cstheme="minorHAnsi"/>
          <w:sz w:val="24"/>
          <w:szCs w:val="24"/>
        </w:rPr>
      </w:pPr>
      <w:r w:rsidRPr="00934B65">
        <w:rPr>
          <w:rFonts w:cstheme="minorHAnsi"/>
          <w:sz w:val="24"/>
          <w:szCs w:val="24"/>
        </w:rPr>
        <w:t>2. ବିନା ତ୍ରୁଟିରେ God ଶ୍ବରଙ୍କ ବାକ୍ୟ ବିତରଣ କରିବାକୁ ପୁରୁଷମାନଙ୍କୁ ସଜାଇବା |</w:t>
      </w:r>
    </w:p>
    <w:p w14:paraId="5F6BE3FF" w14:textId="77777777" w:rsidR="00C7086A" w:rsidRPr="00934B65" w:rsidRDefault="00C7086A" w:rsidP="00C7086A">
      <w:pPr>
        <w:rPr>
          <w:rFonts w:cstheme="minorHAnsi"/>
          <w:sz w:val="24"/>
          <w:szCs w:val="24"/>
        </w:rPr>
      </w:pPr>
      <w:r w:rsidRPr="00934B65">
        <w:rPr>
          <w:rFonts w:cstheme="minorHAnsi"/>
          <w:sz w:val="24"/>
          <w:szCs w:val="24"/>
          <w:u w:val="single"/>
        </w:rPr>
        <w:t>2 ପିତର 1:21</w:t>
      </w:r>
      <w:r w:rsidRPr="00934B65">
        <w:rPr>
          <w:rFonts w:cstheme="minorHAnsi"/>
          <w:sz w:val="24"/>
          <w:szCs w:val="24"/>
        </w:rPr>
        <w:t>- "ଭବିଷ୍ୟ‌ଦ୍‌ବାଣୀ ମନୁଷ୍ୟର ଇଚ୍ଛାରେ କେବେବି ଉତ୍ପନ୍ନ ହୋଇ ନଥିଲା, କିନ୍ତୁ ପବିତ୍ରଆତ୍ମାଙ୍କ ଦ୍ carried ାରା ଲୋକମାନେ God ଶ୍ବରଙ୍କଠାରୁ କଥା ହୋଇଥିଲେ।"</w:t>
      </w:r>
    </w:p>
    <w:p w14:paraId="49169B7B" w14:textId="77777777" w:rsidR="00C7086A" w:rsidRPr="00934B65" w:rsidRDefault="00C7086A" w:rsidP="00C7086A">
      <w:pPr>
        <w:rPr>
          <w:rFonts w:cstheme="minorHAnsi"/>
          <w:sz w:val="24"/>
          <w:szCs w:val="24"/>
        </w:rPr>
      </w:pPr>
      <w:r w:rsidRPr="00934B65">
        <w:rPr>
          <w:rFonts w:cstheme="minorHAnsi"/>
          <w:sz w:val="24"/>
          <w:szCs w:val="24"/>
          <w:u w:val="single"/>
        </w:rPr>
        <w:t>1 ପିତର 1: 10-11</w:t>
      </w:r>
      <w:r w:rsidRPr="00934B65">
        <w:rPr>
          <w:rFonts w:cstheme="minorHAnsi"/>
          <w:sz w:val="24"/>
          <w:szCs w:val="24"/>
        </w:rPr>
        <w:t>- “ଏହି ପରିତ୍ରାଣ ବିଷୟରେ, ଭବିଷ୍ୟ‌ଦ୍‌ବକ୍ତାମାନେ, ଯେଉଁମାନେ ଆପଣଙ୍କ ନିକଟକୁ ଆସିବାକୁ ଥିବା ଅନୁଗ୍ରହ ବିଷୟରେ କହିଥିଲେ, ସେମାନେ ଯତ୍ନର ସହ ଏବଂ ଅତି ଯତ୍ନ ସହକାରେ ଅନୁସନ୍ଧାନ କଲେ, ଏବଂ ଖ୍ରୀଷ୍ଟଙ୍କ ଦୁ ings ଖ ଏବଂ ପରବର୍ତ୍ତୀ ଗ ories ରବ ବିଷୟରେ ଭବିଷ୍ୟବାଣୀ କରିବା ସମୟରେ ସେମାନଙ୍କ ମଧ୍ୟରେ ଖ୍ରୀଷ୍ଟଙ୍କ ଆତ୍ମା ​​କେଉଁ ସମୟ ଏବଂ ପରିସ୍ଥିତି ଜାଣିବାକୁ ଚେଷ୍ଟା କରିଥିଲେ।”</w:t>
      </w:r>
    </w:p>
    <w:p w14:paraId="0357A277" w14:textId="77777777" w:rsidR="00C7086A" w:rsidRPr="00934B65" w:rsidRDefault="00C7086A" w:rsidP="00C7086A">
      <w:pPr>
        <w:rPr>
          <w:rFonts w:cstheme="minorHAnsi"/>
          <w:sz w:val="24"/>
          <w:szCs w:val="24"/>
        </w:rPr>
      </w:pPr>
      <w:r w:rsidRPr="00934B65">
        <w:rPr>
          <w:rFonts w:cstheme="minorHAnsi"/>
          <w:sz w:val="24"/>
          <w:szCs w:val="24"/>
          <w:u w:val="single"/>
        </w:rPr>
        <w:t>୧ କରିନ୍ଥୀୟ ୨: ୧-13-୧। |</w:t>
      </w:r>
      <w:r w:rsidRPr="00934B65">
        <w:rPr>
          <w:rFonts w:cstheme="minorHAnsi"/>
          <w:sz w:val="24"/>
          <w:szCs w:val="24"/>
        </w:rPr>
        <w:t xml:space="preserve">- “ତଥାପି ଆମେ ପରିପକ୍ୱମାନଙ୍କ ମଧ୍ୟରେ ଜ୍ଞାନର ବାର୍ତ୍ତା କହିଥାଉ, କିନ୍ତୁ ଏହି ଯୁଗର ଜ୍ଞାନ କିମ୍ବା ଏହି ଯୁଗର ଶାସକମାନଙ୍କ ଜ୍ଞାନ ନୁହେଁ, ଯେଉଁମାନେ କିଛି ବି ଆସୁନାହାଁନ୍ତି। ନା, ଆମେ God's ଶ୍ବରଙ୍କ ଗୁପ୍ତ ଜ୍ଞାନ ବିଷୟରେ କହୁଛୁ, ଏକ ଜ୍ଞାନ ଯାହା ଲୁଚି ରହିଛି ଏବଂ God ଶ୍ବର ସମୟ ଆରମ୍ଭ ହେବା ପୂର୍ବରୁ ଆମର ଗ glory ରବ ପାଇଁ ସ୍ଥିର କରିଛନ୍ତି | ଏହି ଯୁଗର କ rulers ଣସି ଶାସକ ଏହା ବୁ understood ିପାରିଲେ ନାହିଁ, କାରଣ ଯଦି ସେମାନେ ଥାଆନ୍ତେ, ସେମାନେ ଗ glory ରବର ପ୍ରଭୁଙ୍କୁ କ୍ରୁଶରେ ଚ have ଼ାଇ ନଥାନ୍ତେ | ତଥାପି, ଯେପରି ଲେଖାଅଛି: 'କ eye ଣସି ଆଖି ଦେଖି ନାହିଁ, କ ear ଣସି କାନ ଶୁଣି ନାହିଁ, God ଶ୍ବର ତାଙ୍କୁ ପ୍ରେମ କରୁଥିବା ଲୋକମାନଙ୍କ ପାଇଁ ଯାହା ପ୍ରସ୍ତୁତ କରିଛନ୍ତି ତାହା କ mind ଣସି ମନ ଧାରଣା କରି ନାହିଁ' କିନ୍ତୁ God ଶ୍ବର ତାହାଙ୍କୁ ତାଙ୍କ </w:t>
      </w:r>
      <w:r w:rsidRPr="00934B65">
        <w:rPr>
          <w:rFonts w:cstheme="minorHAnsi"/>
          <w:sz w:val="24"/>
          <w:szCs w:val="24"/>
        </w:rPr>
        <w:lastRenderedPageBreak/>
        <w:t>ଆତ୍ମା ​​ଦ୍ୱାରା ପ୍ରକାଶ କରିଛନ୍ତି | ପରମେଶ୍ୱର, ପରମେଶ୍ୱରଙ୍କ ଗଭୀର ଜିନିଷଗୁଡ଼ିକୁ ମଧ୍ୟ ଅନୁସନ୍ଧାନ କରନ୍ତି। କାରଣ ମନୁଷ୍ୟମାନଙ୍କ ମଧ୍ୟରେ ମନୁଷ୍ୟର ଭାବନା ବ୍ୟତୀତ କିଏ ଜାଣେ? ସେହିଭଳି God ଶ୍ବରଙ୍କ ଆତ୍ମା ​​ବ୍ୟତୀତ God ଶ୍ବରଙ୍କ ଚିନ୍ତାଧାରାକୁ କେହି ଜାଣନ୍ତି ନାହିଁ | ଆମ୍ଭେମାନେ ଜଗତର ଆତ୍ମା ​​ଗ୍ରହଣ କରି ନାହୁଁ, କିନ୍ତୁ ପରମେଶ୍ୱରଙ୍କର ଆତ୍ମା, ଯାହା God ଶ୍ବର ଆମକୁ ମୁକ୍ତ ଭାବରେ ଦେଇଛନ୍ତି, ତାହା ବୁ understand ିବା | ମନୁଷ୍ୟର ଜ୍ଞାନ ଦ୍ୱାରା ଆମକୁ ଶିଖାଯାଇଥିବା ଶବ୍ଦରେ ନୁହେଁ ବରଂ ଆତ୍ମା ​​ଦ୍ୱାରା ଶିଖାଯାଇଥିବା ଶବ୍ଦରେ ଆଧ୍ୟାତ୍ମିକ ଶବ୍ଦରେ ଆଧ୍ୟାତ୍ମିକ ସତ୍ୟକୁ ପ୍ରକାଶ କରି ଆମେ ଏହା କହିଥାଉ। ”</w:t>
      </w:r>
    </w:p>
    <w:p w14:paraId="54006E78" w14:textId="77777777" w:rsidR="00C7086A" w:rsidRPr="00934B65" w:rsidRDefault="00C7086A" w:rsidP="00C7086A">
      <w:pPr>
        <w:rPr>
          <w:rFonts w:cstheme="minorHAnsi"/>
          <w:sz w:val="24"/>
          <w:szCs w:val="24"/>
          <w:u w:val="single"/>
        </w:rPr>
      </w:pPr>
    </w:p>
    <w:p w14:paraId="2F9AD71F" w14:textId="77777777" w:rsidR="00C7086A" w:rsidRPr="00934B65" w:rsidRDefault="00C7086A" w:rsidP="00C7086A">
      <w:pPr>
        <w:rPr>
          <w:rFonts w:cstheme="minorHAnsi"/>
          <w:sz w:val="24"/>
          <w:szCs w:val="24"/>
        </w:rPr>
      </w:pPr>
      <w:r w:rsidRPr="00934B65">
        <w:rPr>
          <w:rFonts w:cstheme="minorHAnsi"/>
          <w:sz w:val="24"/>
          <w:szCs w:val="24"/>
          <w:u w:val="single"/>
        </w:rPr>
        <w:t>ଯିହୁଦା 3</w:t>
      </w:r>
      <w:r w:rsidRPr="00934B65">
        <w:rPr>
          <w:rFonts w:cstheme="minorHAnsi"/>
          <w:sz w:val="24"/>
          <w:szCs w:val="24"/>
        </w:rPr>
        <w:t>- “ପ୍ରିୟ ବନ୍ଧୁଗଣ, ଯଦିଓ ଆମେ ବାଣ୍ଟୁଥିବା ପରିତ୍ରାଣ ବିଷୟରେ ଆପଣଙ୍କୁ ଲେଖିବାକୁ ବହୁତ ଆଗ୍ରହୀ, ତଥାପି ମୁଁ ଅନୁଭବ କଲି ଯେ ମୁଁ ଲେଖିବାକୁ ଏବଂ ଆପଣଙ୍କୁ ଅନୁରୋଧ କରିବାକୁ ପଡୁଛି ଯାହା ଏକଦା ସାଧୁମାନଙ୍କ ଉପରେ ନ୍ୟସ୍ତ ହୋଇଥିଲା।</w:t>
      </w:r>
    </w:p>
    <w:p w14:paraId="623B9ED2" w14:textId="77777777" w:rsidR="00C7086A" w:rsidRPr="00934B65" w:rsidRDefault="00C7086A" w:rsidP="00C7086A">
      <w:pPr>
        <w:rPr>
          <w:rFonts w:cstheme="minorHAnsi"/>
          <w:sz w:val="24"/>
          <w:szCs w:val="24"/>
        </w:rPr>
      </w:pPr>
      <w:r w:rsidRPr="00934B65">
        <w:rPr>
          <w:rFonts w:cstheme="minorHAnsi"/>
          <w:sz w:val="24"/>
          <w:szCs w:val="24"/>
        </w:rPr>
        <w:t>ଏହି ବାର୍ତ୍ତା ସବୁଥର ପାଇଁ ଥରେ ବିତରଣ ହୋଇସାରିଛି |</w:t>
      </w:r>
    </w:p>
    <w:p w14:paraId="2448C0F9" w14:textId="77777777" w:rsidR="00C7086A" w:rsidRPr="00934B65" w:rsidRDefault="00C7086A" w:rsidP="00C7086A">
      <w:pPr>
        <w:rPr>
          <w:rFonts w:cstheme="minorHAnsi"/>
          <w:sz w:val="24"/>
          <w:szCs w:val="24"/>
        </w:rPr>
      </w:pPr>
    </w:p>
    <w:p w14:paraId="161FCC67" w14:textId="77777777" w:rsidR="00C7086A" w:rsidRPr="00934B65" w:rsidRDefault="00C7086A" w:rsidP="00C7086A">
      <w:pPr>
        <w:rPr>
          <w:rFonts w:cstheme="minorHAnsi"/>
          <w:sz w:val="24"/>
          <w:szCs w:val="24"/>
        </w:rPr>
      </w:pPr>
      <w:r w:rsidRPr="00934B65">
        <w:rPr>
          <w:rFonts w:cstheme="minorHAnsi"/>
          <w:sz w:val="24"/>
          <w:szCs w:val="24"/>
        </w:rPr>
        <w:t>3. ପ୍ରେରିତ ଓ ଭବିଷ୍ୟ‌ଦ୍‌ବକ୍ତାମାନଙ୍କ ଦ୍ୱାରା କୁହାଯାଇଥିବା ଶବ୍ଦକୁ ନିଶ୍ଚିତ କରିବା |</w:t>
      </w:r>
    </w:p>
    <w:p w14:paraId="5CF14AE1" w14:textId="77777777" w:rsidR="00C7086A" w:rsidRPr="00934B65" w:rsidRDefault="00C7086A" w:rsidP="00C7086A">
      <w:pPr>
        <w:rPr>
          <w:rFonts w:cstheme="minorHAnsi"/>
          <w:sz w:val="24"/>
          <w:szCs w:val="24"/>
        </w:rPr>
      </w:pPr>
      <w:r w:rsidRPr="00934B65">
        <w:rPr>
          <w:rFonts w:cstheme="minorHAnsi"/>
          <w:sz w:val="24"/>
          <w:szCs w:val="24"/>
          <w:u w:val="single"/>
        </w:rPr>
        <w:t>ମାର୍କ 16: 15-20 |</w:t>
      </w:r>
      <w:r w:rsidRPr="00934B65">
        <w:rPr>
          <w:rFonts w:cstheme="minorHAnsi"/>
          <w:sz w:val="24"/>
          <w:szCs w:val="24"/>
        </w:rPr>
        <w:t>- “ସେ ସେମାନଙ୍କୁ କହିଲେ,“ ସମଗ୍ର ଜଗତକୁ ଯାଅ ଏବଂ ସମସ୍ତ ସୃଷ୍ଟିକୁ ସୁସମାଚାର ପ୍ରଚାର କର। ଯିଏ ବିଶ୍ୱାସ କରେ ଏବଂ ବାପ୍ତିଜିତ ହୁଏ ସେ ଉଦ୍ଧାର ପାଇବ, କିନ୍ତୁ ଯିଏ ବିଶ୍ୱାସ କରେ ନାହିଁ ସେ ଦୋଷୀ ସାବ୍ୟସ୍ତ ହେବ। ଯେଉଁମାନେ ବିଶ୍ୱାସ କରନ୍ତି ସେମାନଙ୍କ ସହିତ ଏହି ଚିହ୍ନଗୁଡ଼ିକ ଆସିବ: ମୋ ନାମରେ ସେମାନେ ଭୂତମାନଙ୍କୁ ତଡ଼ି ଦେବେ; ସେମାନେ ନୂତନ ଭାଷାରେ କହିବେ; ସେମାନେ ନିଜ ହାତରେ ସାପ ଉଠାଇବେ; ଏବଂ ଯେତେବେଳେ ସେମାନେ ମାରାତ୍ମକ ବିଷ ପିଇବେ, ଏହା ସେମାନଙ୍କୁ ଆଦ hurt କ୍ଷତି ପହଞ୍ଚାଇବ ନାହିଁ; ସେମାନେ ଅସୁସ୍ଥ ଲୋକମାନଙ୍କ ଉପରେ ହାତ ରଖିବେ ଏବଂ ଭଲ ହୋଇଯିବେ। ' ପ୍ରଭୁ ଯୀଶୁ ସେମାନଙ୍କ ସହିତ କଥା ହେବା ପରେ ତାଙ୍କୁ ସ୍ୱର୍ଗକୁ ନିଆଗଲା ଏବଂ ସେ God ଶ୍ବରଙ୍କ ଡାହାଣ ପଟେ ବସିଥିଲେ | ଏହା ପରେ ଶିଷ୍ୟମାନେ ବାହାରକୁ ଯାଇ ସବୁଆଡ଼େ ପ୍ରଚାର କଲେ, ଏବଂ ପ୍ରଭୁ ସେମାନଙ୍କ ସହିତ କାମ କଲେ ଏବଂ ସେହି ଚିହ୍ନ ଦ୍ୱାରା ତାଙ୍କ ବାକ୍ୟକୁ ନିଶ୍ଚିତ କଲେ। ”</w:t>
      </w:r>
    </w:p>
    <w:p w14:paraId="2FD2942C" w14:textId="77777777" w:rsidR="00C7086A" w:rsidRPr="00934B65" w:rsidRDefault="00C7086A" w:rsidP="00C7086A">
      <w:pPr>
        <w:rPr>
          <w:rFonts w:cstheme="minorHAnsi"/>
          <w:sz w:val="24"/>
          <w:szCs w:val="24"/>
        </w:rPr>
      </w:pPr>
      <w:r w:rsidRPr="00934B65">
        <w:rPr>
          <w:rFonts w:cstheme="minorHAnsi"/>
          <w:sz w:val="24"/>
          <w:szCs w:val="24"/>
          <w:u w:val="single"/>
        </w:rPr>
        <w:t>ଏବ୍ରୀ 2: 1-4</w:t>
      </w:r>
      <w:r w:rsidRPr="00934B65">
        <w:rPr>
          <w:rFonts w:cstheme="minorHAnsi"/>
          <w:sz w:val="24"/>
          <w:szCs w:val="24"/>
        </w:rPr>
        <w:t>- “ତେଣୁ ଆମେ ଯାହା ଶୁଣିଛୁ ସେଥିପ୍ରତି ଅଧିକ ଯତ୍ନବାନ ହେବା ଆବଶ୍ୟକ, ଯାହା ଦ୍ we ାରା ଆମେ ଦୂରେଇ ଯିବା ନାହିଁ। ଯଦି ସ୍ୱର୍ଗଦୂତମାନଙ୍କ ଦ୍ୱାରା କୁହାଯାଇଥିବା ବାର୍ତ୍ତା ବାଧ୍ୟତାମୂଳକ ଥିଲା, ଏବଂ ପ୍ରତ୍ୟେକ ଉଲ୍ଲଂଘନ ଏବଂ ଅବମାନନା ଏହାର ଯଥାର୍ଥ ଦଣ୍ଡ ପାଇଲା, ତେବେ ଯଦି ଆମେ ଏତେ ବଡ଼ ପରିତ୍ରାଣକୁ ଅଣଦେଖା କରିବା ତେବେ ଆମେ କିପରି ରକ୍ଷା ପାଇବୁ? ପ୍ରଭୁଙ୍କ ଦ୍ first ାରା ପ୍ରଥମେ ଘୋଷିତ ହୋଇଥିବା ଏହି ପରିତ୍ରାଣ, ଯେଉଁମାନେ ତାହା ଶୁଣିଥିଲେ, ସେମାନଙ୍କୁ ଆମକୁ ନିଶ୍ଚିତ କରାଯାଇଥିଲା | ଚିହ୍ନ, ଚମତ୍କାର ଏବଂ ବିଭିନ୍ନ ଚମତ୍କାର ଏବଂ ପବିତ୍ରଆତ୍ମାଙ୍କ ଦାନ ଦ୍ୱାରା ତାଙ୍କ ଇଚ୍ଛା ଅନୁଯାୟୀ ବଣ୍ଟନ କରାଯାଇ God ଶ୍ବର ମଧ୍ୟ ଏହାର ସାକ୍ଷ୍ୟ ଦେଇଛନ୍ତି। ”</w:t>
      </w:r>
      <w:r w:rsidRPr="00934B65">
        <w:rPr>
          <w:rFonts w:cstheme="minorHAnsi"/>
          <w:sz w:val="24"/>
          <w:szCs w:val="24"/>
        </w:rPr>
        <w:cr/>
      </w:r>
      <w:r w:rsidRPr="00934B65">
        <w:rPr>
          <w:rFonts w:cstheme="minorHAnsi"/>
          <w:sz w:val="24"/>
          <w:szCs w:val="24"/>
          <w:u w:val="single"/>
        </w:rPr>
        <w:t>ପ୍ରେରିତ 14: 3</w:t>
      </w:r>
      <w:r w:rsidRPr="00934B65">
        <w:rPr>
          <w:rFonts w:cstheme="minorHAnsi"/>
          <w:sz w:val="24"/>
          <w:szCs w:val="24"/>
        </w:rPr>
        <w:t>- “ତେଣୁ ପାଉଲ ଏବଂ ବର୍ଣ୍ଣବ୍ବା ସେଠାରେ ବହୁ ସମୟ ଅତିବାହିତ କଲେ, ପ୍ରଭୁଙ୍କ ପାଇଁ ସାହସର ସହିତ କଥାବାର୍ତ୍ତା କଲେ, ଯିଏ ସେମାନଙ୍କୁ ଚମତ୍କାର ଚିହ୍ନ ଓ ଚମତ୍କାର କରିବାକୁ ସକ୍ଷମ କରି ତାଙ୍କ ଅନୁଗ୍ରହର ବାର୍ତ୍ତା ନିଶ୍ଚିତ କରିଥିଲେ।”</w:t>
      </w:r>
    </w:p>
    <w:p w14:paraId="3C8B2E2E" w14:textId="77777777" w:rsidR="00C7086A" w:rsidRPr="00934B65" w:rsidRDefault="00C7086A" w:rsidP="00C7086A">
      <w:pPr>
        <w:rPr>
          <w:rFonts w:cstheme="minorHAnsi"/>
          <w:sz w:val="24"/>
          <w:szCs w:val="24"/>
        </w:rPr>
      </w:pPr>
      <w:r w:rsidRPr="00934B65">
        <w:rPr>
          <w:rFonts w:cstheme="minorHAnsi"/>
          <w:sz w:val="24"/>
          <w:szCs w:val="24"/>
          <w:u w:val="single"/>
        </w:rPr>
        <w:t>ଏବ୍ରୀ 6: 13-18 |</w:t>
      </w:r>
      <w:r w:rsidRPr="00934B65">
        <w:rPr>
          <w:rFonts w:cstheme="minorHAnsi"/>
          <w:sz w:val="24"/>
          <w:szCs w:val="24"/>
        </w:rPr>
        <w:t xml:space="preserve">- “ଯେତେବେଳେ Abraham ଶ୍ବର ଅବ୍ରହାମଙ୍କୁ ପ୍ରତିଜ୍ଞା କଲେ, ଯେହେତୁ ତାଙ୍କ ନିକଟରେ ଶପଥ କରିବା ପାଇଁ କେହି ବଡ଼ ନଥିଲେ, ସେ ନିଜେ ଶପଥ କରି କହିଥିଲେ, ମୁଁ ନିଶ୍ଚିତ ଭାବରେ ଆପଣଙ୍କୁ ଆଶୀର୍ବାଦ କରିବି </w:t>
      </w:r>
      <w:r w:rsidRPr="00934B65">
        <w:rPr>
          <w:rFonts w:cstheme="minorHAnsi"/>
          <w:sz w:val="24"/>
          <w:szCs w:val="24"/>
        </w:rPr>
        <w:lastRenderedPageBreak/>
        <w:t>ଏବଂ ଆପଣଙ୍କୁ ଅନେକ ବଂଶ ପ୍ରଦାନ କରିବି | ତେଣୁ ଧ pati ର୍ଯ୍ୟର ସହିତ ଅପେକ୍ଷା କରିବା ପରେ ଅବ୍ରହାମ ଯାହା ପ୍ରତିଜ୍ଞା କରିଥିଲେ ତାହା ଗ୍ରହଣ କଲେ | ପୁରୁଷମାନେ ନିଜଠାରୁ ବଡ଼ ବ୍ୟକ୍ତିଙ୍କ ଦ୍ୱାରା ଶପଥ କରନ୍ତି, ଏବଂ ଶପଥ ଯାହା କୁହାଯାଏ ତାହା ନିଶ୍ଚିତ କରେ ଏବଂ ସମସ୍ତ ଯୁକ୍ତିକୁ ସମାପ୍ତ କରେ | କାରଣ God ଶ୍ବର ତାଙ୍କ ଉଦ୍ଦେଶ୍ୟର ପରିବର୍ତ୍ତନଶୀଳ ପ୍ରକୃତିକୁ ପ୍ରତିଜ୍ଞା କରାଯାଇଥିବା ଉତ୍ତରାଧିକାରୀମାନଙ୍କୁ ଅତି ସ୍ପଷ୍ଟ କରିବାକୁ ଚାହୁଁଥିଲେ, ସେ ଏହାକୁ ଏକ ଶପଥ ସହିତ ନିଶ୍ଚିତ କରିଥିଲେ | ଭଗବାନ ଏହା କରିଛନ୍ତି ଯାହା ଦ୍ two ାରା ଦୁଇଟି ଅଦଳବଦଳ ଜିନିଷ ଦ୍ୱାରା ଯେଉଁଥିରେ ମିଛ କହିବା ଅସମ୍ଭବ, ଆମକୁ ଦିଆଯାଇଥିବା ଭରସାକୁ ଧରି ପଳାୟନ କରି ଆମେ ଉତ୍ସାହିତ ହୋଇପାରିବା। ”</w:t>
      </w:r>
    </w:p>
    <w:p w14:paraId="42777E84" w14:textId="77777777" w:rsidR="00C7086A" w:rsidRPr="00934B65" w:rsidRDefault="00C7086A" w:rsidP="00C7086A">
      <w:pPr>
        <w:rPr>
          <w:rFonts w:cstheme="minorHAnsi"/>
          <w:sz w:val="24"/>
          <w:szCs w:val="24"/>
        </w:rPr>
      </w:pPr>
    </w:p>
    <w:p w14:paraId="7D3D65B1" w14:textId="77777777" w:rsidR="00C7086A" w:rsidRPr="00934B65" w:rsidRDefault="00C7086A" w:rsidP="00C7086A">
      <w:pPr>
        <w:rPr>
          <w:rFonts w:cstheme="minorHAnsi"/>
          <w:sz w:val="24"/>
          <w:szCs w:val="24"/>
        </w:rPr>
      </w:pPr>
      <w:r w:rsidRPr="00934B65">
        <w:rPr>
          <w:rFonts w:cstheme="minorHAnsi"/>
          <w:sz w:val="24"/>
          <w:szCs w:val="24"/>
        </w:rPr>
        <w:t>ଏବ୍ରୀ ଭାଷାରେ ଏହି ପାସ୍ ର ବିଷୟ ହେଉଛି ଦେଖାଇବା ଯେ ଥରେ ନିଶ୍ଚିତ ହୋଇଗଲେ, God ଶ୍ବରଙ୍କ ବାକ୍ୟ ସ୍ଥାପିତ ହେଲା ଏବଂ ଏହାକୁ ପୁନ irmed ପ୍ରମାଣିତ କରାଯିବା ଆବଶ୍ୟକ ନୁହେଁ |</w:t>
      </w:r>
    </w:p>
    <w:p w14:paraId="37732C0A" w14:textId="77777777" w:rsidR="00C7086A" w:rsidRPr="00934B65" w:rsidRDefault="00C7086A" w:rsidP="00C7086A">
      <w:pPr>
        <w:rPr>
          <w:rFonts w:cstheme="minorHAnsi"/>
          <w:sz w:val="24"/>
          <w:szCs w:val="24"/>
        </w:rPr>
      </w:pPr>
    </w:p>
    <w:p w14:paraId="586D5578" w14:textId="77777777" w:rsidR="00C7086A" w:rsidRPr="00934B65" w:rsidRDefault="00C7086A" w:rsidP="00C7086A">
      <w:pPr>
        <w:rPr>
          <w:rFonts w:cstheme="minorHAnsi"/>
          <w:sz w:val="24"/>
          <w:szCs w:val="24"/>
        </w:rPr>
      </w:pPr>
      <w:r w:rsidRPr="00934B65">
        <w:rPr>
          <w:rFonts w:cstheme="minorHAnsi"/>
          <w:sz w:val="24"/>
          <w:szCs w:val="24"/>
        </w:rPr>
        <w:t>IV। ଚମତ୍କାର ବନ୍ଦ |</w:t>
      </w:r>
    </w:p>
    <w:p w14:paraId="7574D4A0" w14:textId="77777777" w:rsidR="00C7086A" w:rsidRPr="00934B65" w:rsidRDefault="00C7086A" w:rsidP="00C7086A">
      <w:pPr>
        <w:rPr>
          <w:rFonts w:cstheme="minorHAnsi"/>
          <w:sz w:val="24"/>
          <w:szCs w:val="24"/>
        </w:rPr>
      </w:pPr>
      <w:r w:rsidRPr="00934B65">
        <w:rPr>
          <w:rFonts w:cstheme="minorHAnsi"/>
          <w:sz w:val="24"/>
          <w:szCs w:val="24"/>
        </w:rPr>
        <w:t>ଯେତେବେଳେ ସେମାନଙ୍କର ଉଦ୍ଦେଶ୍ୟ ପୂରଣ ହେଲା ଏବଂ ଯେତେବେଳେ ସେମାନଙ୍କୁ ଗ୍ରହଣ କରିବାର ଉପାୟ ସମାପ୍ତ ହେଲା, ଚମତ୍କାର ଉପହାରଗୁଡ଼ିକ ବନ୍ଦ ହୋଇଗଲା | ଆଜି, ଶବ୍ଦଟି ପୂର୍ବରୁ ଲେଖା ଏବଂ ନିଶ୍ଚିତ ହୋଇଛି | କେବଳ କେହି ଜଣେ ଶବ୍ଦ ପ୍ରଚାର କରିବା ଆବଶ୍ୟକ |</w:t>
      </w:r>
    </w:p>
    <w:p w14:paraId="1E0DFDE1" w14:textId="77777777" w:rsidR="00C7086A" w:rsidRPr="00934B65" w:rsidRDefault="00C7086A" w:rsidP="00C7086A">
      <w:pPr>
        <w:rPr>
          <w:rFonts w:cstheme="minorHAnsi"/>
          <w:sz w:val="24"/>
          <w:szCs w:val="24"/>
        </w:rPr>
      </w:pPr>
    </w:p>
    <w:p w14:paraId="19D16F0A" w14:textId="77777777" w:rsidR="00C7086A" w:rsidRPr="00934B65" w:rsidRDefault="00C7086A" w:rsidP="00C7086A">
      <w:pPr>
        <w:rPr>
          <w:rFonts w:cstheme="minorHAnsi"/>
          <w:sz w:val="24"/>
          <w:szCs w:val="24"/>
        </w:rPr>
      </w:pPr>
      <w:r w:rsidRPr="00934B65">
        <w:rPr>
          <w:rFonts w:cstheme="minorHAnsi"/>
          <w:sz w:val="24"/>
          <w:szCs w:val="24"/>
        </w:rPr>
        <w:t>V. ଯୀଶୁ କେବଳ ଦୟାଳୁ କାରଣରୁ ଚମତ୍କାର କରିଥିଲେ କି?</w:t>
      </w:r>
    </w:p>
    <w:p w14:paraId="129DA55B" w14:textId="77777777" w:rsidR="00C7086A" w:rsidRPr="00934B65" w:rsidRDefault="00C7086A" w:rsidP="00C7086A">
      <w:pPr>
        <w:rPr>
          <w:rFonts w:cstheme="minorHAnsi"/>
          <w:sz w:val="24"/>
          <w:szCs w:val="24"/>
        </w:rPr>
      </w:pPr>
      <w:r w:rsidRPr="00934B65">
        <w:rPr>
          <w:rFonts w:cstheme="minorHAnsi"/>
          <w:sz w:val="24"/>
          <w:szCs w:val="24"/>
        </w:rPr>
        <w:t>ଯଦି ତାହା ହୋଇଥାନ୍ତା, ସେ କାହିଁକି ସମସ୍ତଙ୍କୁ ଆରୋଗ୍ୟ କଲେ ନାହିଁ? ଏଥିରେ କୁହାଯାଇଛି ଯେ ତାଙ୍କର ସେବା ଇସ୍ରାଏଲ ଘର ପାଇଁ ଥିଲା (ମାର୍କ))। ଯୀଶୁଙ୍କର ମୁଖ୍ୟ କାର୍ଯ୍ୟ ଥିଲା ପ୍ରଚାର କରିବା |</w:t>
      </w:r>
    </w:p>
    <w:p w14:paraId="44DD5BEA" w14:textId="77777777" w:rsidR="00C7086A" w:rsidRPr="00934B65" w:rsidRDefault="00C7086A" w:rsidP="00C7086A">
      <w:pPr>
        <w:rPr>
          <w:rFonts w:cstheme="minorHAnsi"/>
          <w:sz w:val="24"/>
          <w:szCs w:val="24"/>
        </w:rPr>
      </w:pPr>
      <w:r w:rsidRPr="00934B65">
        <w:rPr>
          <w:rFonts w:cstheme="minorHAnsi"/>
          <w:sz w:val="24"/>
          <w:szCs w:val="24"/>
          <w:u w:val="single"/>
        </w:rPr>
        <w:t>ମାର୍କ 1: 38-39</w:t>
      </w:r>
      <w:r w:rsidRPr="00934B65">
        <w:rPr>
          <w:rFonts w:cstheme="minorHAnsi"/>
          <w:sz w:val="24"/>
          <w:szCs w:val="24"/>
        </w:rPr>
        <w:t>- “ଯୀଶୁ ଉତ୍ତର ଦେଲେ, ଚାଲ ଅନ୍ୟ ସ୍ଥାନକୁ ଯିବା - ନିକଟସ୍ଥ ଗ୍ରାମକୁ ଯିବା - ତେଣୁ ମୁଁ ସେଠାରେ ମଧ୍ୟ ପ୍ରଚାର କରିପାରିବି | ସେଥିପାଇଁ ମୁଁ ଆସିଛି। ' ତେଣୁ ସେ ଗାଲିଲୀର ବିଭିନ୍ନ ସ୍ଥାନ ଭ୍ରମଣ କରି ସେମାନଙ୍କର ସମାଜଗୃହରେ ପ୍ରଚାର କଲେ ଏବଂ ଭୂତମାନଙ୍କୁ ତଡ଼ି ଦେଲେ। ”</w:t>
      </w:r>
    </w:p>
    <w:p w14:paraId="7B1C0143" w14:textId="77777777" w:rsidR="00C7086A" w:rsidRPr="00934B65" w:rsidRDefault="00C7086A" w:rsidP="00C7086A">
      <w:pPr>
        <w:rPr>
          <w:rFonts w:cstheme="minorHAnsi"/>
          <w:sz w:val="24"/>
          <w:szCs w:val="24"/>
        </w:rPr>
      </w:pPr>
    </w:p>
    <w:p w14:paraId="7C695EB2" w14:textId="77777777" w:rsidR="00C7086A" w:rsidRPr="00934B65" w:rsidRDefault="00C7086A" w:rsidP="00C7086A">
      <w:pPr>
        <w:rPr>
          <w:rFonts w:cstheme="minorHAnsi"/>
          <w:sz w:val="24"/>
          <w:szCs w:val="24"/>
        </w:rPr>
      </w:pPr>
      <w:r w:rsidRPr="00934B65">
        <w:rPr>
          <w:rFonts w:cstheme="minorHAnsi"/>
          <w:sz w:val="24"/>
          <w:szCs w:val="24"/>
        </w:rPr>
        <w:t>ତାଙ୍କର ଚମତ୍କାରଗୁଡ଼ିକ ମୁଖ୍ୟତ ev ସୁସମାଚାର ପ୍ରଚାର ପାଇଁ କରାଯାଇଥିଲା |</w:t>
      </w:r>
    </w:p>
    <w:p w14:paraId="7162E080" w14:textId="77777777" w:rsidR="00C7086A" w:rsidRPr="00934B65" w:rsidRDefault="00C7086A" w:rsidP="00C7086A">
      <w:pPr>
        <w:rPr>
          <w:rFonts w:cstheme="minorHAnsi"/>
          <w:sz w:val="24"/>
          <w:szCs w:val="24"/>
        </w:rPr>
      </w:pPr>
      <w:r w:rsidRPr="00934B65">
        <w:rPr>
          <w:rFonts w:cstheme="minorHAnsi"/>
          <w:sz w:val="24"/>
          <w:szCs w:val="24"/>
          <w:u w:val="single"/>
        </w:rPr>
        <w:t>ଯୋହନ 10: 37-39</w:t>
      </w:r>
      <w:r w:rsidRPr="00934B65">
        <w:rPr>
          <w:rFonts w:cstheme="minorHAnsi"/>
          <w:sz w:val="24"/>
          <w:szCs w:val="24"/>
        </w:rPr>
        <w:t>- “ଯଦି ମୋର ପିତା ଯାହା କରନ୍ତି ମୁଁ ତାହା କରେ ନାହିଁ ମୋତେ ବିଶ୍ୱାସ କର ନାହିଁ। କିନ୍ତୁ ଯଦି ମୁଁ ତାହା କରେ, ଯଦିଓ ତୁମେ ମୋତେ ବିଶ୍ୱାସ କରୁନାହଁ, ଚମତ୍କାରକୁ ବିଶ୍ believe ାସ କର, ଯେପରି ତୁମେ ଜାଣି ପାରିବ ଏବଂ ବୁ understand ି ପାରିବ ଯେ ପିତା ମୋ'ଠାରେ ଅଛନ୍ତି, ଏବଂ ମୁଁ ପିତାଙ୍କଠାରେ ଅଛି। ”</w:t>
      </w:r>
    </w:p>
    <w:p w14:paraId="794B88DB" w14:textId="77777777" w:rsidR="00C7086A" w:rsidRPr="00934B65" w:rsidRDefault="00C7086A" w:rsidP="00C7086A">
      <w:pPr>
        <w:rPr>
          <w:rFonts w:cstheme="minorHAnsi"/>
          <w:sz w:val="24"/>
          <w:szCs w:val="24"/>
        </w:rPr>
      </w:pPr>
      <w:r w:rsidRPr="00934B65">
        <w:rPr>
          <w:rFonts w:cstheme="minorHAnsi"/>
          <w:sz w:val="24"/>
          <w:szCs w:val="24"/>
          <w:u w:val="single"/>
        </w:rPr>
        <w:t>ଯୋହନ 11: 14-15</w:t>
      </w:r>
      <w:r w:rsidRPr="00934B65">
        <w:rPr>
          <w:rFonts w:cstheme="minorHAnsi"/>
          <w:sz w:val="24"/>
          <w:szCs w:val="24"/>
        </w:rPr>
        <w:t>- “ତେଣୁ ସେ ସେମାନଙ୍କୁ ସ୍ପଷ୍ଟ ଭାବରେ କହିଲେ, ଲାଜାର ମରିଛନ୍ତି, ଏବଂ ତୁମ ପାଇଁ ମୁଁ ଖୁସି ଯେ ମୁଁ ସେଠାରେ ନଥିଲି, ଯାହାଫଳରେ ତୁମେ ବିଶ୍ୱାସ କରିବ | କିନ୍ତୁ ଚାଲ ତାଙ୍କ ପାଖକୁ ଯିବା। ””</w:t>
      </w:r>
    </w:p>
    <w:p w14:paraId="61CE2B39" w14:textId="77777777" w:rsidR="00C7086A" w:rsidRPr="00934B65" w:rsidRDefault="00C7086A" w:rsidP="00C7086A">
      <w:pPr>
        <w:rPr>
          <w:rFonts w:cstheme="minorHAnsi"/>
          <w:sz w:val="24"/>
          <w:szCs w:val="24"/>
        </w:rPr>
      </w:pPr>
    </w:p>
    <w:p w14:paraId="3D5D18AD" w14:textId="77777777" w:rsidR="00C7086A" w:rsidRPr="00934B65" w:rsidRDefault="00C7086A" w:rsidP="00C7086A">
      <w:pPr>
        <w:rPr>
          <w:rFonts w:cstheme="minorHAnsi"/>
          <w:sz w:val="24"/>
          <w:szCs w:val="24"/>
        </w:rPr>
      </w:pPr>
      <w:r w:rsidRPr="00934B65">
        <w:rPr>
          <w:rFonts w:cstheme="minorHAnsi"/>
          <w:sz w:val="24"/>
          <w:szCs w:val="24"/>
        </w:rPr>
        <w:lastRenderedPageBreak/>
        <w:t>VI। ଆଜିକାଲି ଲୋକମାନେ ଚମତ୍କାର କରୁଛନ୍ତି କି?</w:t>
      </w:r>
    </w:p>
    <w:p w14:paraId="37887F10" w14:textId="77777777" w:rsidR="00C7086A" w:rsidRPr="00934B65" w:rsidRDefault="00C7086A" w:rsidP="00C7086A">
      <w:pPr>
        <w:rPr>
          <w:rFonts w:cstheme="minorHAnsi"/>
          <w:sz w:val="24"/>
          <w:szCs w:val="24"/>
        </w:rPr>
      </w:pPr>
      <w:r w:rsidRPr="00934B65">
        <w:rPr>
          <w:rFonts w:cstheme="minorHAnsi"/>
          <w:sz w:val="24"/>
          <w:szCs w:val="24"/>
        </w:rPr>
        <w:t>ଖ୍ରୀଷ୍ଟ ଏବଂ ପ୍ରେରିତମାନଙ୍କ ଚମତ୍କାରତା ଉପରେ ଶକ୍ତି ପ୍ରୟୋଗ କରାଯାଇଥିଲା:</w:t>
      </w:r>
    </w:p>
    <w:p w14:paraId="0A7F56F7" w14:textId="77777777" w:rsidR="00C7086A" w:rsidRPr="00934B65" w:rsidRDefault="00C7086A" w:rsidP="00C7086A">
      <w:pPr>
        <w:rPr>
          <w:rFonts w:cstheme="minorHAnsi"/>
          <w:sz w:val="24"/>
          <w:szCs w:val="24"/>
        </w:rPr>
      </w:pPr>
      <w:r w:rsidRPr="00934B65">
        <w:rPr>
          <w:rFonts w:cstheme="minorHAnsi"/>
          <w:sz w:val="24"/>
          <w:szCs w:val="24"/>
        </w:rPr>
        <w:t>1. ପ୍ରକୃତି</w:t>
      </w:r>
    </w:p>
    <w:p w14:paraId="52380684" w14:textId="77777777" w:rsidR="00C7086A" w:rsidRPr="00934B65" w:rsidRDefault="00C7086A" w:rsidP="00C7086A">
      <w:pPr>
        <w:rPr>
          <w:rFonts w:cstheme="minorHAnsi"/>
          <w:sz w:val="24"/>
          <w:szCs w:val="24"/>
        </w:rPr>
      </w:pPr>
      <w:r w:rsidRPr="00934B65">
        <w:rPr>
          <w:rFonts w:cstheme="minorHAnsi"/>
          <w:sz w:val="24"/>
          <w:szCs w:val="24"/>
        </w:rPr>
        <w:t>2. ଭୂତମାନେ |</w:t>
      </w:r>
    </w:p>
    <w:p w14:paraId="4A5EC60D" w14:textId="77777777" w:rsidR="00C7086A" w:rsidRPr="00934B65" w:rsidRDefault="00C7086A" w:rsidP="00C7086A">
      <w:pPr>
        <w:rPr>
          <w:rFonts w:cstheme="minorHAnsi"/>
          <w:sz w:val="24"/>
          <w:szCs w:val="24"/>
        </w:rPr>
      </w:pPr>
      <w:r w:rsidRPr="00934B65">
        <w:rPr>
          <w:rFonts w:cstheme="minorHAnsi"/>
          <w:sz w:val="24"/>
          <w:szCs w:val="24"/>
        </w:rPr>
        <w:t>3. ସମସ୍ତ ରୋଗ</w:t>
      </w:r>
    </w:p>
    <w:p w14:paraId="30E0C13B" w14:textId="77777777" w:rsidR="00C7086A" w:rsidRPr="00934B65" w:rsidRDefault="00C7086A" w:rsidP="00C7086A">
      <w:pPr>
        <w:rPr>
          <w:rFonts w:cstheme="minorHAnsi"/>
          <w:sz w:val="24"/>
          <w:szCs w:val="24"/>
        </w:rPr>
      </w:pPr>
      <w:r w:rsidRPr="00934B65">
        <w:rPr>
          <w:rFonts w:cstheme="minorHAnsi"/>
          <w:sz w:val="24"/>
          <w:szCs w:val="24"/>
        </w:rPr>
        <w:t>4. ମୃତ୍ୟୁ</w:t>
      </w:r>
    </w:p>
    <w:p w14:paraId="3961CC7A" w14:textId="77777777" w:rsidR="00C7086A" w:rsidRPr="00934B65" w:rsidRDefault="00C7086A" w:rsidP="00C7086A">
      <w:pPr>
        <w:rPr>
          <w:rFonts w:cstheme="minorHAnsi"/>
          <w:sz w:val="24"/>
          <w:szCs w:val="24"/>
        </w:rPr>
      </w:pPr>
      <w:r w:rsidRPr="00934B65">
        <w:rPr>
          <w:rFonts w:cstheme="minorHAnsi"/>
          <w:sz w:val="24"/>
          <w:szCs w:val="24"/>
        </w:rPr>
        <w:t>5. ବିଷ</w:t>
      </w:r>
    </w:p>
    <w:p w14:paraId="77EE2834" w14:textId="77777777" w:rsidR="00C7086A" w:rsidRPr="00934B65" w:rsidRDefault="00C7086A" w:rsidP="00C7086A">
      <w:pPr>
        <w:rPr>
          <w:rFonts w:cstheme="minorHAnsi"/>
          <w:sz w:val="24"/>
          <w:szCs w:val="24"/>
        </w:rPr>
      </w:pPr>
      <w:r w:rsidRPr="00934B65">
        <w:rPr>
          <w:rFonts w:cstheme="minorHAnsi"/>
          <w:sz w:val="24"/>
          <w:szCs w:val="24"/>
        </w:rPr>
        <w:t>6. ବିଷାକ୍ତ ସାପ</w:t>
      </w:r>
    </w:p>
    <w:p w14:paraId="06894276" w14:textId="77777777" w:rsidR="00C7086A" w:rsidRPr="00934B65" w:rsidRDefault="00C7086A" w:rsidP="00C7086A">
      <w:pPr>
        <w:rPr>
          <w:rFonts w:cstheme="minorHAnsi"/>
          <w:sz w:val="24"/>
          <w:szCs w:val="24"/>
        </w:rPr>
      </w:pPr>
      <w:r w:rsidRPr="00934B65">
        <w:rPr>
          <w:rFonts w:cstheme="minorHAnsi"/>
          <w:sz w:val="24"/>
          <w:szCs w:val="24"/>
        </w:rPr>
        <w:t>7. divine ଶ୍ୱରୀୟ ଜ୍ଞାନ (ପ୍ରକାଶ, ଭବିଷ୍ୟବାଣୀ, ଭାଷା, ଇତ୍ୟାଦି ...) |</w:t>
      </w:r>
    </w:p>
    <w:p w14:paraId="5AC76E2D" w14:textId="77777777" w:rsidR="00C7086A" w:rsidRPr="00934B65" w:rsidRDefault="00C7086A" w:rsidP="00C7086A">
      <w:pPr>
        <w:rPr>
          <w:rFonts w:cstheme="minorHAnsi"/>
          <w:sz w:val="24"/>
          <w:szCs w:val="24"/>
        </w:rPr>
      </w:pPr>
    </w:p>
    <w:p w14:paraId="2FDA8EDD" w14:textId="77777777" w:rsidR="00C7086A" w:rsidRPr="00934B65" w:rsidRDefault="00C7086A" w:rsidP="00C7086A">
      <w:pPr>
        <w:rPr>
          <w:rFonts w:cstheme="minorHAnsi"/>
          <w:sz w:val="24"/>
          <w:szCs w:val="24"/>
        </w:rPr>
      </w:pPr>
      <w:r w:rsidRPr="00934B65">
        <w:rPr>
          <w:rFonts w:cstheme="minorHAnsi"/>
          <w:sz w:val="24"/>
          <w:szCs w:val="24"/>
        </w:rPr>
        <w:t>ଉପରୋକ୍ତ ଘଟଣା ଆଜି ଘଟୁଥିବା ପରି ମନେ ହେଉନାହିଁ, ତେବେ ତଥାକଥିତ ଆଧୁନିକ ଦିନର ଚମତ୍କାରଗୁଡ଼ିକୁ ଆମେ କିପରି ବ୍ୟାଖ୍ୟା କରିବୁ? ସେଗୁଡିକ ପ୍ରାୟତ he ଆରୋଗ୍ୟକାରୀ, ଆତ୍ମାବାଦୀ ଇତ୍ୟାଦି ଦ୍ୱାରା କରାଯାଇଥାଏ |</w:t>
      </w:r>
    </w:p>
    <w:p w14:paraId="6EA777F1" w14:textId="77777777" w:rsidR="00C7086A" w:rsidRPr="00934B65" w:rsidRDefault="00C7086A" w:rsidP="00C7086A">
      <w:pPr>
        <w:rPr>
          <w:rFonts w:cstheme="minorHAnsi"/>
          <w:sz w:val="24"/>
          <w:szCs w:val="24"/>
        </w:rPr>
      </w:pPr>
      <w:r w:rsidRPr="00934B65">
        <w:rPr>
          <w:rFonts w:cstheme="minorHAnsi"/>
          <w:sz w:val="24"/>
          <w:szCs w:val="24"/>
        </w:rPr>
        <w:t>ପ୍ରତାରଣାକାରୀଙ୍କ ମିଛ?</w:t>
      </w:r>
    </w:p>
    <w:p w14:paraId="29B15994" w14:textId="77777777" w:rsidR="00C7086A" w:rsidRPr="00934B65" w:rsidRDefault="00C7086A" w:rsidP="00C7086A">
      <w:pPr>
        <w:rPr>
          <w:rFonts w:cstheme="minorHAnsi"/>
          <w:sz w:val="24"/>
          <w:szCs w:val="24"/>
        </w:rPr>
      </w:pPr>
      <w:r w:rsidRPr="00934B65">
        <w:rPr>
          <w:rFonts w:cstheme="minorHAnsi"/>
          <w:sz w:val="24"/>
          <w:szCs w:val="24"/>
        </w:rPr>
        <w:t>2. ଅଟୋ-ପରାମର୍ଶ କିମ୍ବା ହାଇପ୍ନୋସିସ୍ ର ଉତ୍ପାଦ?</w:t>
      </w:r>
    </w:p>
    <w:p w14:paraId="13C65484" w14:textId="77777777" w:rsidR="00C7086A" w:rsidRPr="00934B65" w:rsidRDefault="00C7086A" w:rsidP="00C7086A">
      <w:pPr>
        <w:rPr>
          <w:rFonts w:cstheme="minorHAnsi"/>
          <w:sz w:val="24"/>
          <w:szCs w:val="24"/>
        </w:rPr>
      </w:pPr>
      <w:r w:rsidRPr="00934B65">
        <w:rPr>
          <w:rFonts w:cstheme="minorHAnsi"/>
          <w:sz w:val="24"/>
          <w:szCs w:val="24"/>
        </w:rPr>
        <w:t>3. ଅଜ୍ଞାତ ପ୍ରାକୃତିକ ପାରାପ୍ସିକୋଲୋଜିକାଲ୍ ଘଟଣା?</w:t>
      </w:r>
    </w:p>
    <w:p w14:paraId="3AA505F3" w14:textId="77777777" w:rsidR="00C7086A" w:rsidRPr="00934B65" w:rsidRDefault="00C7086A" w:rsidP="00C7086A">
      <w:pPr>
        <w:rPr>
          <w:rFonts w:cstheme="minorHAnsi"/>
          <w:sz w:val="24"/>
          <w:szCs w:val="24"/>
        </w:rPr>
      </w:pPr>
      <w:r w:rsidRPr="00934B65">
        <w:rPr>
          <w:rFonts w:cstheme="minorHAnsi"/>
          <w:sz w:val="24"/>
          <w:szCs w:val="24"/>
        </w:rPr>
        <w:t>4. ଶୟତାନର କାର୍ଯ୍ୟ?</w:t>
      </w:r>
    </w:p>
    <w:p w14:paraId="67E20561" w14:textId="77777777" w:rsidR="00C7086A" w:rsidRPr="00934B65" w:rsidRDefault="00C7086A" w:rsidP="00C7086A">
      <w:pPr>
        <w:rPr>
          <w:rFonts w:cstheme="minorHAnsi"/>
          <w:sz w:val="24"/>
          <w:szCs w:val="24"/>
        </w:rPr>
      </w:pPr>
      <w:r w:rsidRPr="00934B65">
        <w:rPr>
          <w:rFonts w:cstheme="minorHAnsi"/>
          <w:sz w:val="24"/>
          <w:szCs w:val="24"/>
          <w:u w:val="single"/>
        </w:rPr>
        <w:t>2 ଥେସଲନୀକୀୟ ୨: -10-। |</w:t>
      </w:r>
      <w:r w:rsidRPr="00934B65">
        <w:rPr>
          <w:rFonts w:cstheme="minorHAnsi"/>
          <w:sz w:val="24"/>
          <w:szCs w:val="24"/>
        </w:rPr>
        <w:t>- “ଅନ less ତିକ ବ୍ୟକ୍ତିଙ୍କ ଆଗମନ ସମସ୍ତ ପ୍ରକାର ନକଲି ଚମତ୍କାର, ଚିହ୍ନ ଏବଂ ଚମତ୍କାରରେ ପ୍ରଦର୍ଶିତ ଶୟତାନର କାର୍ଯ୍ୟ ଅନୁଯାୟୀ ହେବ ଏବଂ ବିନାଶ କରୁଥିବା ଲୋକଙ୍କୁ ପ୍ରତାରଣା କରୁଥିବା ସମସ୍ତ ପ୍ରକାରର ମନ୍ଦ କାର୍ଯ୍ୟରେ ହେବ | ସେମାନେ ବିନଷ୍ଟ ହେଲେ କାରଣ ସେମାନେ ସତ୍ୟକୁ ଭଲ ପାଇବାକୁ ମନା କଲେ ଏବଂ ଉଦ୍ଧାର ପାଇଲେ। ”</w:t>
      </w:r>
    </w:p>
    <w:p w14:paraId="64F54CBA" w14:textId="77777777" w:rsidR="00C7086A" w:rsidRPr="00934B65" w:rsidRDefault="00C7086A" w:rsidP="00C7086A">
      <w:pPr>
        <w:rPr>
          <w:rFonts w:cstheme="minorHAnsi"/>
          <w:sz w:val="24"/>
          <w:szCs w:val="24"/>
        </w:rPr>
      </w:pPr>
    </w:p>
    <w:p w14:paraId="318D6A64" w14:textId="77777777" w:rsidR="00C7086A" w:rsidRPr="00934B65" w:rsidRDefault="00C7086A" w:rsidP="00C7086A">
      <w:pPr>
        <w:rPr>
          <w:rFonts w:cstheme="minorHAnsi"/>
          <w:sz w:val="24"/>
          <w:szCs w:val="24"/>
        </w:rPr>
      </w:pPr>
      <w:r w:rsidRPr="00934B65">
        <w:rPr>
          <w:rFonts w:cstheme="minorHAnsi"/>
          <w:sz w:val="24"/>
          <w:szCs w:val="24"/>
        </w:rPr>
        <w:t>VII ଆରୋଗ୍ୟର ଆଧ୍ୟାତ୍ମିକ ଉପହାର ଆଜି ବି ଅଛି କି?</w:t>
      </w:r>
    </w:p>
    <w:p w14:paraId="19374A9C" w14:textId="77777777" w:rsidR="00C7086A" w:rsidRPr="00934B65" w:rsidRDefault="00C7086A" w:rsidP="00C7086A">
      <w:pPr>
        <w:rPr>
          <w:rFonts w:cstheme="minorHAnsi"/>
          <w:sz w:val="24"/>
          <w:szCs w:val="24"/>
        </w:rPr>
      </w:pPr>
      <w:r w:rsidRPr="00934B65">
        <w:rPr>
          <w:rFonts w:cstheme="minorHAnsi"/>
          <w:sz w:val="24"/>
          <w:szCs w:val="24"/>
        </w:rPr>
        <w:t>ଯଦି ଏହା ହୁଏ, ତେବେ ଯୀଶୁ ଏବଂ ପ୍ରେରିତମାନଙ୍କ କାର୍ଯ୍ୟଠାରୁ ଏହା ଭିନ୍ନ ଅଟେ:</w:t>
      </w:r>
    </w:p>
    <w:p w14:paraId="7935F2B3" w14:textId="77777777" w:rsidR="00C7086A" w:rsidRPr="00934B65" w:rsidRDefault="00C7086A" w:rsidP="00C7086A">
      <w:pPr>
        <w:rPr>
          <w:rFonts w:cstheme="minorHAnsi"/>
          <w:sz w:val="24"/>
          <w:szCs w:val="24"/>
        </w:rPr>
      </w:pPr>
      <w:r w:rsidRPr="00934B65">
        <w:rPr>
          <w:rFonts w:cstheme="minorHAnsi"/>
          <w:sz w:val="24"/>
          <w:szCs w:val="24"/>
        </w:rPr>
        <w:t>1. ଯୀଶୁ ଏବଂ ପ୍ରେରିତମାନେ ବିଜ୍ଞାପନ କଲେ ନାହିଁ |</w:t>
      </w:r>
    </w:p>
    <w:p w14:paraId="25ACA76D" w14:textId="77777777" w:rsidR="00C7086A" w:rsidRPr="00934B65" w:rsidRDefault="00C7086A" w:rsidP="00C7086A">
      <w:pPr>
        <w:rPr>
          <w:rFonts w:cstheme="minorHAnsi"/>
          <w:sz w:val="24"/>
          <w:szCs w:val="24"/>
        </w:rPr>
      </w:pPr>
      <w:r w:rsidRPr="00934B65">
        <w:rPr>
          <w:rFonts w:cstheme="minorHAnsi"/>
          <w:sz w:val="24"/>
          <w:szCs w:val="24"/>
          <w:u w:val="single"/>
        </w:rPr>
        <w:t>ମାର୍କ ୨</w:t>
      </w:r>
      <w:r w:rsidRPr="00934B65">
        <w:rPr>
          <w:rFonts w:cstheme="minorHAnsi"/>
          <w:sz w:val="24"/>
          <w:szCs w:val="24"/>
        </w:rPr>
        <w:t>: 4 - “ଯେହେତୁ ଭିଡ଼ ହେତୁ ସେମାନେ ଯୀଶୁଙ୍କ ନିକଟକୁ ଯାଇପାରିଲେ ନାହିଁ, ତେଣୁ ସେମାନେ ଯୀଶୁଙ୍କ ଉପର ଛାତରେ ଏକ ଖୋଲିଲେ ଏବଂ ଏହା ଖୋଳିବା ପରେ ପକ୍ଷାଘାତ ରୋଗୀ ଶୋଇଥିବା ଖଟକୁ ତଳକୁ କରିଦେଲେ |”</w:t>
      </w:r>
    </w:p>
    <w:p w14:paraId="6B9FD7BD" w14:textId="77777777" w:rsidR="00C7086A" w:rsidRPr="00934B65" w:rsidRDefault="00C7086A" w:rsidP="00C7086A">
      <w:pPr>
        <w:rPr>
          <w:rFonts w:cstheme="minorHAnsi"/>
          <w:sz w:val="24"/>
          <w:szCs w:val="24"/>
        </w:rPr>
      </w:pPr>
    </w:p>
    <w:p w14:paraId="6E245103" w14:textId="77777777" w:rsidR="00C7086A" w:rsidRPr="00934B65" w:rsidRDefault="00C7086A" w:rsidP="00C7086A">
      <w:pPr>
        <w:rPr>
          <w:rFonts w:cstheme="minorHAnsi"/>
          <w:sz w:val="24"/>
          <w:szCs w:val="24"/>
        </w:rPr>
      </w:pPr>
      <w:r w:rsidRPr="00934B65">
        <w:rPr>
          <w:rFonts w:cstheme="minorHAnsi"/>
          <w:sz w:val="24"/>
          <w:szCs w:val="24"/>
        </w:rPr>
        <w:lastRenderedPageBreak/>
        <w:t>2. ନୂତନ ନିୟମରେ ଉପଶମଗୁଡ଼ିକ ତୁରନ୍ତ ଥିଲା |</w:t>
      </w:r>
    </w:p>
    <w:p w14:paraId="0244DAE7" w14:textId="77777777" w:rsidR="00C7086A" w:rsidRPr="00934B65" w:rsidRDefault="00C7086A" w:rsidP="00C7086A">
      <w:pPr>
        <w:rPr>
          <w:rFonts w:cstheme="minorHAnsi"/>
          <w:sz w:val="24"/>
          <w:szCs w:val="24"/>
        </w:rPr>
      </w:pPr>
      <w:r w:rsidRPr="00934B65">
        <w:rPr>
          <w:rFonts w:cstheme="minorHAnsi"/>
          <w:sz w:val="24"/>
          <w:szCs w:val="24"/>
          <w:u w:val="single"/>
        </w:rPr>
        <w:t>ମାର୍କ :: ।।</w:t>
      </w:r>
      <w:r w:rsidRPr="00934B65">
        <w:rPr>
          <w:rFonts w:cstheme="minorHAnsi"/>
          <w:sz w:val="24"/>
          <w:szCs w:val="24"/>
        </w:rPr>
        <w:t>- "ସେ କ୍ରୋଧରେ ସେମାନଙ୍କ ଆଡକୁ ଚାହିଁଲେ ଏବଂ ସେମାନଙ୍କର ଜିଦ୍ଖୋର ହୃଦୟରେ ଗଭୀର ଭାବରେ ବିବ୍ରତ ହୋଇ ସେହି ବ୍ୟକ୍ତିଙ୍କୁ କହିଲେ," ହାତ ବ stret ଼ାନ୍ତୁ। " ସେ ଏହାକୁ ବିସ୍ତାର କଲେ ଏବଂ ତାଙ୍କ ହାତ ସମ୍ପୂର୍ଣ୍ଣ ସୁସ୍ଥ ହୋଇଗଲା। ”</w:t>
      </w:r>
    </w:p>
    <w:p w14:paraId="268E784E" w14:textId="77777777" w:rsidR="00C7086A" w:rsidRPr="00934B65" w:rsidRDefault="00C7086A" w:rsidP="00C7086A">
      <w:pPr>
        <w:rPr>
          <w:rFonts w:cstheme="minorHAnsi"/>
          <w:sz w:val="24"/>
          <w:szCs w:val="24"/>
        </w:rPr>
      </w:pPr>
      <w:r w:rsidRPr="00934B65">
        <w:rPr>
          <w:rFonts w:cstheme="minorHAnsi"/>
          <w:sz w:val="24"/>
          <w:szCs w:val="24"/>
          <w:u w:val="single"/>
        </w:rPr>
        <w:t>ମାଥିଉ: 13: ୧। |</w:t>
      </w:r>
      <w:r w:rsidRPr="00934B65">
        <w:rPr>
          <w:rFonts w:cstheme="minorHAnsi"/>
          <w:sz w:val="24"/>
          <w:szCs w:val="24"/>
        </w:rPr>
        <w:t>- “ତା’ପରେ ଯୀଶୁ ସେନାପତିଙ୍କୁ କହିଲେ, ଯାଅ! ତୁମେ ଯେପରି ବିଶ୍ୱାସ କରିଥିଲ ସେପରି କରାଯିବ। ' ସେହି ସମୟରେ ସେବକ ସୁସ୍ଥ ହୋଇଗଲେ। ”</w:t>
      </w:r>
    </w:p>
    <w:p w14:paraId="42AA1E82" w14:textId="77777777" w:rsidR="00C7086A" w:rsidRPr="00934B65" w:rsidRDefault="00C7086A" w:rsidP="00C7086A">
      <w:pPr>
        <w:rPr>
          <w:rFonts w:cstheme="minorHAnsi"/>
          <w:sz w:val="24"/>
          <w:szCs w:val="24"/>
        </w:rPr>
      </w:pPr>
    </w:p>
    <w:p w14:paraId="1361275D" w14:textId="77777777" w:rsidR="00C7086A" w:rsidRPr="00934B65" w:rsidRDefault="00C7086A" w:rsidP="00C7086A">
      <w:pPr>
        <w:rPr>
          <w:rFonts w:cstheme="minorHAnsi"/>
          <w:sz w:val="24"/>
          <w:szCs w:val="24"/>
        </w:rPr>
      </w:pPr>
      <w:r w:rsidRPr="00934B65">
        <w:rPr>
          <w:rFonts w:cstheme="minorHAnsi"/>
          <w:sz w:val="24"/>
          <w:szCs w:val="24"/>
        </w:rPr>
        <w:t>3, ଯୀଶୁ ଏବଂ ପ୍ରେରିତମାନେ ସମସ୍ତ ପ୍ରକାର ଦୁ iction ଖକୁ ଭଲ କଲେ |</w:t>
      </w:r>
    </w:p>
    <w:p w14:paraId="112FCEDD" w14:textId="77777777" w:rsidR="00C7086A" w:rsidRPr="00934B65" w:rsidRDefault="00C7086A" w:rsidP="00C7086A">
      <w:pPr>
        <w:rPr>
          <w:rFonts w:cstheme="minorHAnsi"/>
          <w:sz w:val="24"/>
          <w:szCs w:val="24"/>
        </w:rPr>
      </w:pPr>
      <w:r w:rsidRPr="00934B65">
        <w:rPr>
          <w:rFonts w:cstheme="minorHAnsi"/>
          <w:sz w:val="24"/>
          <w:szCs w:val="24"/>
          <w:u w:val="single"/>
        </w:rPr>
        <w:t>ମାର୍କ 1: 32-34 |</w:t>
      </w:r>
      <w:r w:rsidRPr="00934B65">
        <w:rPr>
          <w:rFonts w:cstheme="minorHAnsi"/>
          <w:sz w:val="24"/>
          <w:szCs w:val="24"/>
        </w:rPr>
        <w:t>- “ସନ୍ଧ୍ୟା ପରେ ସୂର୍ଯ୍ୟାସ୍ତ ପରେ ଲୋକମାନେ ସମସ୍ତ ଅସୁସ୍ଥ ଓ ଭୂତଗ୍ରସ୍ତ ଯୀଶୁଙ୍କ ନିକଟକୁ ଆଣିଲେ। ସମଗ୍ର ନଗର ଦ୍ୱାର ନିକଟରେ ଏକତ୍ରିତ ହେଲା, ଏବଂ ଯୀଶୁ ବିଭିନ୍ନ ରୋଗରେ ଆକ୍ରାନ୍ତ ଅନେକଙ୍କୁ ସୁସ୍ଥ କଲେ | ସେ ଅନେକ ଭୂତମାନଙ୍କୁ ମଧ୍ୟ ତଡ଼ି ଦେଇଥିଲେ, କିନ୍ତୁ ସେ ଭୂତମାନଙ୍କୁ କହିବାକୁ ଦେବେ ନାହିଁ କାରଣ ସେମାନେ ଜାଣିଥିଲେ ଯେ ସେ କିଏ। ”</w:t>
      </w:r>
    </w:p>
    <w:p w14:paraId="721FB0F9" w14:textId="77777777" w:rsidR="00C7086A" w:rsidRPr="00934B65" w:rsidRDefault="00C7086A" w:rsidP="00C7086A">
      <w:pPr>
        <w:rPr>
          <w:rFonts w:cstheme="minorHAnsi"/>
          <w:sz w:val="24"/>
          <w:szCs w:val="24"/>
        </w:rPr>
      </w:pPr>
      <w:r w:rsidRPr="00934B65">
        <w:rPr>
          <w:rFonts w:cstheme="minorHAnsi"/>
          <w:sz w:val="24"/>
          <w:szCs w:val="24"/>
          <w:u w:val="single"/>
        </w:rPr>
        <w:t>ପ୍ରେରିତ 5: 15-16</w:t>
      </w:r>
      <w:r w:rsidRPr="00934B65">
        <w:rPr>
          <w:rFonts w:cstheme="minorHAnsi"/>
          <w:sz w:val="24"/>
          <w:szCs w:val="24"/>
        </w:rPr>
        <w:t>- “ଫଳସ୍ୱରୂପ, ଲୋକମାନେ ରୋଗୀମାନଙ୍କୁ ରାସ୍ତାରେ ଆଣି ଶଯ୍ୟା ଏବଂ ଖଟ ଉପରେ ରଖିଲେ ଯାହା ଫଳରେ ଅନ୍ତତ Peter ପକ୍ଷେ ପିତରଙ୍କ ଛାୟା ସେମାନଙ୍କ ଦେଇ ଯିବାବେଳେ ସେମାନଙ୍କ ଉପରେ ପଡ଼ିବ। ଯିରୁଶାଲମର ଚତୁର୍ଦ୍ଦିଗସ୍ଥ ସହରରୁ ବହୁ ଲୋକ ଏକତ୍ରିତ ହେଲେ, ସେମାନଙ୍କର ଅସୁସ୍ଥ ଲୋକଙ୍କୁ ଏବଂ ଦୁଷ୍ଟ ଆତ୍ମା ​​ଦ୍ୱାରା ଯନ୍ତ୍ରଣା ଭୋଗୁଥିବା ଲୋକମାନଙ୍କୁ ଆଣି ସୁସ୍ଥ ହୋଇଗଲେ। ”</w:t>
      </w:r>
    </w:p>
    <w:p w14:paraId="44D5459B" w14:textId="77777777" w:rsidR="00C7086A" w:rsidRPr="00934B65" w:rsidRDefault="00C7086A" w:rsidP="00C7086A">
      <w:pPr>
        <w:rPr>
          <w:rFonts w:cstheme="minorHAnsi"/>
          <w:sz w:val="24"/>
          <w:szCs w:val="24"/>
        </w:rPr>
      </w:pPr>
    </w:p>
    <w:p w14:paraId="44DC1C9B" w14:textId="77777777" w:rsidR="00C7086A" w:rsidRPr="00934B65" w:rsidRDefault="00C7086A" w:rsidP="00C7086A">
      <w:pPr>
        <w:rPr>
          <w:rFonts w:cstheme="minorHAnsi"/>
          <w:sz w:val="24"/>
          <w:szCs w:val="24"/>
        </w:rPr>
      </w:pPr>
      <w:r w:rsidRPr="00934B65">
        <w:rPr>
          <w:rFonts w:cstheme="minorHAnsi"/>
          <w:sz w:val="24"/>
          <w:szCs w:val="24"/>
        </w:rPr>
        <w:t>4. ସେମାନେ ଆଂଶିକ କିମ୍ବା ଅସ୍ଥାୟୀ ଉପଶମ କଲେ ନାହିଁ |</w:t>
      </w:r>
    </w:p>
    <w:p w14:paraId="4B424338" w14:textId="77777777" w:rsidR="00C7086A" w:rsidRPr="00934B65" w:rsidRDefault="00C7086A" w:rsidP="00C7086A">
      <w:pPr>
        <w:rPr>
          <w:rFonts w:cstheme="minorHAnsi"/>
          <w:sz w:val="24"/>
          <w:szCs w:val="24"/>
        </w:rPr>
      </w:pPr>
      <w:r w:rsidRPr="00934B65">
        <w:rPr>
          <w:rFonts w:cstheme="minorHAnsi"/>
          <w:sz w:val="24"/>
          <w:szCs w:val="24"/>
          <w:u w:val="single"/>
        </w:rPr>
        <w:t>ମାର୍କ 7:35</w:t>
      </w:r>
      <w:r w:rsidRPr="00934B65">
        <w:rPr>
          <w:rFonts w:cstheme="minorHAnsi"/>
          <w:sz w:val="24"/>
          <w:szCs w:val="24"/>
        </w:rPr>
        <w:t>- "ଏହା ଶୁଣି ଲୋକଟିର କାନ ଖୋଲିଗଲା, ଜିଭ ଖୋଲା ହେଲା ଏବଂ ସେ ସ୍ପଷ୍ଟ ଭାବରେ କହିବାକୁ ଲାଗିଲେ।"</w:t>
      </w:r>
    </w:p>
    <w:p w14:paraId="48199E2D" w14:textId="77777777" w:rsidR="00C7086A" w:rsidRPr="00934B65" w:rsidRDefault="00C7086A" w:rsidP="00C7086A">
      <w:pPr>
        <w:rPr>
          <w:rFonts w:cstheme="minorHAnsi"/>
          <w:sz w:val="24"/>
          <w:szCs w:val="24"/>
        </w:rPr>
      </w:pPr>
    </w:p>
    <w:p w14:paraId="19D5EE3B" w14:textId="77777777" w:rsidR="00C7086A" w:rsidRPr="00934B65" w:rsidRDefault="00C7086A" w:rsidP="00C7086A">
      <w:pPr>
        <w:rPr>
          <w:rFonts w:cstheme="minorHAnsi"/>
          <w:sz w:val="24"/>
          <w:szCs w:val="24"/>
        </w:rPr>
      </w:pPr>
      <w:r w:rsidRPr="00934B65">
        <w:rPr>
          <w:rFonts w:cstheme="minorHAnsi"/>
          <w:sz w:val="24"/>
          <w:szCs w:val="24"/>
        </w:rPr>
        <w:t>5. ନୂତନ ନିୟମରେ ଚରମ ମାମଲାର ଉପଶମ ବିଷୟରେ ଉଲ୍ଲେଖ କରାଯାଇଛି (ମୃତମାନେ ପୁନରୁତ୍ଥିତ) | ଯୋହନ 9 ଏବଂ 11 କୁ ମଧ୍ୟ ପ read ଼ନ୍ତୁ |</w:t>
      </w:r>
    </w:p>
    <w:p w14:paraId="3F2104A8" w14:textId="77777777" w:rsidR="00C7086A" w:rsidRPr="00934B65" w:rsidRDefault="00C7086A" w:rsidP="00C7086A">
      <w:pPr>
        <w:rPr>
          <w:rFonts w:cstheme="minorHAnsi"/>
          <w:sz w:val="24"/>
          <w:szCs w:val="24"/>
        </w:rPr>
      </w:pPr>
      <w:r w:rsidRPr="00934B65">
        <w:rPr>
          <w:rFonts w:cstheme="minorHAnsi"/>
          <w:sz w:val="24"/>
          <w:szCs w:val="24"/>
          <w:u w:val="single"/>
        </w:rPr>
        <w:t>ଲୂକ 22: 50-51</w:t>
      </w:r>
      <w:r w:rsidRPr="00934B65">
        <w:rPr>
          <w:rFonts w:cstheme="minorHAnsi"/>
          <w:sz w:val="24"/>
          <w:szCs w:val="24"/>
        </w:rPr>
        <w:t>- “ଆଉ ସେମାନଙ୍କ ମଧ୍ୟରୁ ଜଣେ ମହାଯାଜକଙ୍କ ସେବକକୁ ଡାହାଣ କାନ କାଟି ଦେଲା। କିନ୍ତୁ ଯୀଶୁ ଉତ୍ତର ଦେଲେ, 'ଏହା ଆଉ ନାହିଁ!' ସେ ଲୋକଟିର କାନକୁ ଛୁଇଁଲେ ଓ ସୁସ୍ଥ କଲେ। ”</w:t>
      </w:r>
    </w:p>
    <w:p w14:paraId="70BC75D9" w14:textId="77777777" w:rsidR="00C7086A" w:rsidRPr="00934B65" w:rsidRDefault="00C7086A" w:rsidP="00C7086A">
      <w:pPr>
        <w:rPr>
          <w:rFonts w:cstheme="minorHAnsi"/>
          <w:sz w:val="24"/>
          <w:szCs w:val="24"/>
        </w:rPr>
      </w:pPr>
      <w:r w:rsidRPr="00934B65">
        <w:rPr>
          <w:rFonts w:cstheme="minorHAnsi"/>
          <w:sz w:val="24"/>
          <w:szCs w:val="24"/>
          <w:u w:val="single"/>
        </w:rPr>
        <w:t>ପ୍ରେରିତ 4:22</w:t>
      </w:r>
      <w:r w:rsidRPr="00934B65">
        <w:rPr>
          <w:rFonts w:cstheme="minorHAnsi"/>
          <w:sz w:val="24"/>
          <w:szCs w:val="24"/>
        </w:rPr>
        <w:t>- "ଯେଉଁ ଲୋକ ଚମତ୍କାର ଭାବରେ ସୁସ୍ଥ ହୋଇଥିଲା, ସେ ଚାଳିଶ ବର୍ଷରୁ ଅଧିକ ହୋଇଥିଲେ।"</w:t>
      </w:r>
    </w:p>
    <w:p w14:paraId="0901F75A"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B7AF25E" w14:textId="77777777" w:rsidR="00C7086A" w:rsidRPr="00934B65" w:rsidRDefault="00C7086A" w:rsidP="00C7086A">
      <w:pPr>
        <w:rPr>
          <w:rFonts w:cstheme="minorHAnsi"/>
          <w:sz w:val="24"/>
          <w:szCs w:val="24"/>
        </w:rPr>
      </w:pPr>
      <w:r w:rsidRPr="00934B65">
        <w:rPr>
          <w:rFonts w:cstheme="minorHAnsi"/>
          <w:sz w:val="24"/>
          <w:szCs w:val="24"/>
        </w:rPr>
        <w:t>6. ଯୀଶୁ ଏବଂ ପ୍ରେରିତମାନେ ଦୂରରୁ ଆରୋଗ୍ୟ କଲେ |</w:t>
      </w:r>
    </w:p>
    <w:p w14:paraId="26B0BC3E" w14:textId="77777777" w:rsidR="00C7086A" w:rsidRPr="00934B65" w:rsidRDefault="00C7086A" w:rsidP="00C7086A">
      <w:pPr>
        <w:rPr>
          <w:rFonts w:cstheme="minorHAnsi"/>
          <w:sz w:val="24"/>
          <w:szCs w:val="24"/>
        </w:rPr>
      </w:pPr>
      <w:r w:rsidRPr="00934B65">
        <w:rPr>
          <w:rFonts w:cstheme="minorHAnsi"/>
          <w:sz w:val="24"/>
          <w:szCs w:val="24"/>
          <w:u w:val="single"/>
        </w:rPr>
        <w:t>ମାଥିଉ 15: 21-28 |</w:t>
      </w:r>
      <w:r w:rsidRPr="00934B65">
        <w:rPr>
          <w:rFonts w:cstheme="minorHAnsi"/>
          <w:sz w:val="24"/>
          <w:szCs w:val="24"/>
        </w:rPr>
        <w:t xml:space="preserve">- “ସେହି ସ୍ଥାନ ଛାଡି ଯୀଶୁ ସୋର ଓ ସୀଦୋନ ଅଞ୍ଚଳକୁ ଚାଲିଗଲେ। ସେହି ଆଖପାଖର ଜଣେ କିଣାନୀୟ ସ୍ତ୍ରୀ ତାଙ୍କ ନିକଟକୁ ଆସି ଚିତ୍କାର କରି କହିଲା, 'ପ୍ରଭୁ, ଦାଉଦଙ୍କ ପୁତ୍ର, ମୋତେ ଦୟା କର! ମୋ daughter </w:t>
      </w:r>
      <w:r w:rsidRPr="00934B65">
        <w:rPr>
          <w:rFonts w:cstheme="minorHAnsi"/>
          <w:sz w:val="24"/>
          <w:szCs w:val="24"/>
        </w:rPr>
        <w:lastRenderedPageBreak/>
        <w:t>ିଅ ଭୂତ କବଜାରେ ଅତ୍ୟଧିକ ଯନ୍ତ୍ରଣା ଭୋଗୁଛି। ' ଯୀଶୁ ଗୋଟିଏ ଶବ୍ଦର ଉତ୍ତର ଦେଲେ ନାହିଁ। ତେଣୁ ତାହାଙ୍କର ଶିଷ୍ୟମାନେ ତାଙ୍କ ନିକଟକୁ ଆସି ତାଙ୍କୁ ଅନୁରୋଧ କଲେ, 'ତାକୁ ପଠାଅ, କାରଣ ସେ ଆମ ପଛରେ ଚିତ୍କାର କରୁଛନ୍ତି।' ସେ ଉତ୍ତର ଦେଲେ, 'ମୁଁ କେବଳ ଇସ୍ରାଏଲର ହଜିଯାଇଥିବା ମେଣ୍ to ାମାନଙ୍କୁ ପଠାଯାଇଛି।' ସ୍ତ୍ରୀ ଆସି ତାଙ୍କ ଆଗରେ ଆଣ୍ଠୁମାଡି ବସିଲା। 'ପ୍ରଭୁ, ମୋତେ ସାହାଯ୍ୟ କର!' ସେ କହିଲା। ସେ ଉତ୍ତର ଦେଲେ, ପିଲାମାନଙ୍କର ରୁଟି ନେଇ କୁକୁରମାନଙ୍କ ପାଖକୁ ଫିଙ୍ଗିବା ଠିକ୍ ନୁହେଁ। ସେ କହିଲା, ହଁ ପ୍ରଭୁ, କିନ୍ତୁ କୁକୁରମାନେ ମଧ୍ୟ ସେମାନଙ୍କ ମୁନିବଙ୍କ ଟେବୁଲରୁ ଖସିପଡିଥିବା ଖଣ୍ଡଗୁଡ଼ିକୁ ଖାଆନ୍ତି। ତା’ପରେ ଯୀଶୁ ଉତ୍ତର ଦେଲେ, 'ନାରୀ, ତୁମର ବହୁତ ବିଶ୍ୱାସ ଅଛି! ତୁମର ଅନୁରୋଧ ମଞ୍ଜୁର ହୋଇଛି। ' ସେହି ଘଣ୍ଟାରୁ ତାଙ୍କ daughter ିଅ ସୁସ୍ଥ ହୋଇଗଲା। ”</w:t>
      </w:r>
    </w:p>
    <w:p w14:paraId="653263EC" w14:textId="77777777" w:rsidR="00C7086A" w:rsidRPr="00934B65" w:rsidRDefault="00C7086A" w:rsidP="00C7086A">
      <w:pPr>
        <w:rPr>
          <w:rFonts w:cstheme="minorHAnsi"/>
          <w:sz w:val="24"/>
          <w:szCs w:val="24"/>
          <w:u w:val="single"/>
        </w:rPr>
      </w:pPr>
    </w:p>
    <w:p w14:paraId="593046ED" w14:textId="77777777" w:rsidR="00C7086A" w:rsidRPr="00934B65" w:rsidRDefault="00C7086A" w:rsidP="00C7086A">
      <w:pPr>
        <w:rPr>
          <w:rFonts w:cstheme="minorHAnsi"/>
          <w:sz w:val="24"/>
          <w:szCs w:val="24"/>
        </w:rPr>
      </w:pPr>
      <w:r w:rsidRPr="00934B65">
        <w:rPr>
          <w:rFonts w:cstheme="minorHAnsi"/>
          <w:sz w:val="24"/>
          <w:szCs w:val="24"/>
          <w:u w:val="single"/>
        </w:rPr>
        <w:t>ଯୋହନ 4: 46-54</w:t>
      </w:r>
      <w:r w:rsidRPr="00934B65">
        <w:rPr>
          <w:rFonts w:cstheme="minorHAnsi"/>
          <w:sz w:val="24"/>
          <w:szCs w:val="24"/>
        </w:rPr>
        <w:t>- “ସେ ପୁଣି ଥରେ ଗାଲିଲୀର କାନା ପରିଦର୍ଶନ କଲେ, ଯେଉଁଠାରେ ସେ ଜଳକୁ ଦ୍ରାକ୍ଷାରସରେ ପରିଣତ କରିଥିଲେ | ଆଉ ଜଣେ ରାଜକୀୟ ଅଧିକାରୀ ଥିଲେ, ଯାହାର ପୁଅ କଫର୍ନାହୂମରେ ଅସୁସ୍ଥ ଥିଲା। ଏହି ଲୋକଟି ଶୁଣିଲା ଯେ ଯୀଶୁ ଯିହୁଦାଠାରୁ ଗାଲିଲୀରେ ପହଞ୍ଚିଛନ୍ତି, ସେତେବେଳେ ସେ ତାହାଙ୍କ ନିକଟକୁ ଯାଇ ଅନୁରୋଧ କଲେ ଯେ ମୃତ୍ୟୁର ନିକଟବର୍ତ୍ତୀ ପୁତ୍ରକୁ ସୁସ୍ଥ କର। ଯୀଶୁ ତାହାଙ୍କୁ କହିଲେ, “ଯଦି ତୁମ୍ଭେମାନେ ଆଶ୍ଚର୍ଯ୍ୟଜନକ ଚିହ୍ନ ଓ ଆଶ୍ଚର୍ଯ୍ୟକାର୍ଯ୍ୟ ଦେଖିବ ନାହିଁ, ତେବେ ତୁମେ କଦାପି ବିଶ୍ୱାସ କରିବ ନାହିଁ।” ରାଜ ଅଧିକାରୀ କହିଛନ୍ତି, 'ସାର୍, ମୋ ପିଲା ମରିବା ପୂର୍ବରୁ ଓହ୍ଲାନ୍ତୁ।' ଯୀଶୁ ଉତ୍ତର ଦେଲେ, 'ତୁମେ ଯାଇ ପାରିବ। ତୁମର ପୁଅ ବଞ୍ଚିବ। ' ସେହି ବ୍ୟକ୍ତି ଯୀଶୁଙ୍କୁ ତାଙ୍କ ବାକ୍ୟରେ ନେଇ ଚାଲିଗଲେ। ସେ ବାଟରେ ଥିବାବେଳେ ତାଙ୍କ ସେବକମାନେ ତାଙ୍କ ପୁଅ ଜୀବିତ ଥିବା ଖବର ପାଇ ତାଙ୍କୁ ଭେଟିଥିଲେ। ଯେତେବେଳେ ତାଙ୍କ ପୁଅର ଅବସ୍ଥା ଭଲ ହେଲା ସେ ବିଷୟରେ ପଚାରିବାରୁ ସେମାନେ ତାଙ୍କୁ କହିଲେ, ଗତକାଲି ସପ୍ତମ ଘଣ୍ଟାରେ ଜ୍ୱର ତାଙ୍କୁ ଛାଡି ଦେଇଥିଲା। ତା’ପରେ ପିତା ହୃଦୟଙ୍ଗମ କଲେ ଯେ ଏହି ସମୟ ହିଁ ଯୀଶୁ ତାଙ୍କୁ କହିଥିଲେ, 'ତୁମର ପୁଅ ବଞ୍ଚିବ।' ତେଣୁ ସେ ଏବଂ ତାଙ୍କର ସମସ୍ତ ପରିବାର ବିଶ୍ୱାସ କଲେ। ଯିହୂଦାଠାରୁ ଗାଲିଲୀକୁ ଆସି ଯୀଶୁ ଏହା କରିଥିବା ଦ୍ୱିତୀୟ ଚମତ୍କାର ଚିହ୍ନ। ”</w:t>
      </w:r>
    </w:p>
    <w:p w14:paraId="2C1DC50B" w14:textId="77777777" w:rsidR="00C7086A" w:rsidRPr="00934B65" w:rsidRDefault="00C7086A" w:rsidP="00C7086A">
      <w:pPr>
        <w:rPr>
          <w:rFonts w:cstheme="minorHAnsi"/>
          <w:sz w:val="24"/>
          <w:szCs w:val="24"/>
          <w:u w:val="single"/>
        </w:rPr>
      </w:pPr>
    </w:p>
    <w:p w14:paraId="0D1D13C3" w14:textId="77777777" w:rsidR="00C7086A" w:rsidRPr="00934B65" w:rsidRDefault="00C7086A" w:rsidP="00C7086A">
      <w:pPr>
        <w:rPr>
          <w:rFonts w:cstheme="minorHAnsi"/>
          <w:sz w:val="24"/>
          <w:szCs w:val="24"/>
        </w:rPr>
      </w:pPr>
      <w:r w:rsidRPr="00934B65">
        <w:rPr>
          <w:rFonts w:cstheme="minorHAnsi"/>
          <w:sz w:val="24"/>
          <w:szCs w:val="24"/>
          <w:u w:val="single"/>
        </w:rPr>
        <w:t>ଲୂକ 7: 1-10</w:t>
      </w:r>
      <w:r w:rsidRPr="00934B65">
        <w:rPr>
          <w:rFonts w:cstheme="minorHAnsi"/>
          <w:sz w:val="24"/>
          <w:szCs w:val="24"/>
        </w:rPr>
        <w:t>- “ଯୀଶୁ ଲୋକମାନଙ୍କ କଥା ଶୁଣିବା ପରେ ଯୀଶୁ କଫର୍ନାହୂମରେ ପ୍ରବେଶ କଲେ। ସେଠାରେ ଜଣେ ଶତସେନାପତିଙ୍କର ସେବକ, ଯାହାକୁ ତାଙ୍କ ମାଲିକ ଅତ୍ୟଧିକ ମୂଲ୍ୟବାନ ଥିଲେ, ସେ ଅସୁସ୍ଥ ଥିଲେ ଏବଂ ମରିବାକୁ ଯାଉଥିଲେ। ସେନାପତି ଯୀଶୁଙ୍କ ବିଷୟରେ ଶୁଣିଲେ ଏବଂ ଯିହୂଦୀମାନଙ୍କର କେତେକ ପ୍ରାଚୀନବର୍ଗଙ୍କୁ ତାହାଙ୍କ ନିକଟକୁ ପଠାଇଲେ। ଯେତେବେଳେ ସେମାନେ ଯୀଶୁଙ୍କ ନିକଟକୁ ଆସିଲେ, ସେମାନେ ତାଙ୍କ ନିକଟରେ ଅତି ନିବେଦନ କଲେ, 'ଏହି ବ୍ୟକ୍ତି ତୁମକୁ ଏହା କରିବାକୁ ଯୋଗ୍ୟ, କାରଣ ସେ ଆମ ଦେଶକୁ ଭଲ ପାଆନ୍ତି ଏବଂ ଆମର ସମାଜଗୃହ ନିର୍ମାଣ କରିଛନ୍ତି।' ତେଣୁ ଯୀଶୁ ସେମାନଙ୍କ ସହିତ ଗଲେ। ସେ ଘରୁ କିଛି ଦୂରରେ ନଥିଲେ ଯେତେବେଳେ ଶତସେନାପତି ତାଙ୍କୁ ବନ୍ଧୁମାନଙ୍କୁ ପଠାଇବାକୁ କହିଥିଲେ: 'ପ୍ରଭୁ, ନିଜକୁ ଅସୁବିଧାରେ ପକାନ୍ତୁ ନାହିଁ, କାରଣ ତୁମେ ମୋ ଛାତ ତଳେ ଆସିବାର ଯୋଗ୍ୟ ନୁହେଁ। ସେଥିପାଇଁ ମୁଁ ତୁମ ପାଖକୁ ଆସିବାକୁ ଯୋଗ୍ୟ ବୋଲି ମଧ୍ୟ ଭାବି ନଥିଲି | କିନ୍ତୁ କଥା କୁହ, ମୋର ଦାସ ଭଲ ହୋଇଯିବ। କାରଣ ମୁଁ ନିଜେ ଜଣେ ବ୍ୟକ୍ତି, ମୋ ଅଧୀନରେ ସ soldiers ନିକମାନଙ୍କ ସହିତ | ମୁଁ ଏହାକୁ କହୁଛି, ଯାଅ, 'ଏବଂ ସେ ଯାଆନ୍ତି; ଏବଂ ସେ 'ଆସ,' ଏବଂ ସେ ଆସନ୍ତି। ମୁଁ ମୋର ସେବକକୁ କହୁଛି, 'ଏହା କର,' ଏବଂ ସେ ତାହା କରନ୍ତି। ' ଯୀଶୁ ଏହା ଶୁଣି ଆଶ୍ଚର୍ଯ୍ୟ ହୋଇଗଲେ ଏବଂ ତାଙ୍କ ପଛେ ପଛେ ଯାଉଥିବା ଜନତାଙ୍କ ନିକଟକୁ ଯାଇ କହିଲେ, 'ମୁଁ ଆପଣଙ୍କୁ କହୁଛି, ଇସ୍ରାଏଲରେ ମଧ୍ୟ ମୁଁ ଏତେ ବଡ଼ ବିଶ୍ୱାସ ପାଇ ନାହିଁ।' ତା’ପରେ ପଠାଯାଇଥିବା ଲୋକମାନେ ଘରକୁ ଫେରି ସେବକକୁ ଭଲରେ ପାଇଲେ। ”</w:t>
      </w:r>
    </w:p>
    <w:p w14:paraId="2F8BCE5F" w14:textId="77777777" w:rsidR="00C7086A" w:rsidRPr="00934B65" w:rsidRDefault="00C7086A" w:rsidP="00C7086A">
      <w:pPr>
        <w:rPr>
          <w:rFonts w:cstheme="minorHAnsi"/>
          <w:sz w:val="24"/>
          <w:szCs w:val="24"/>
        </w:rPr>
      </w:pPr>
    </w:p>
    <w:p w14:paraId="2178E4A3" w14:textId="77777777" w:rsidR="00C7086A" w:rsidRPr="00934B65" w:rsidRDefault="00C7086A" w:rsidP="00C7086A">
      <w:pPr>
        <w:rPr>
          <w:rFonts w:cstheme="minorHAnsi"/>
          <w:sz w:val="24"/>
          <w:szCs w:val="24"/>
        </w:rPr>
      </w:pPr>
      <w:r w:rsidRPr="00934B65">
        <w:rPr>
          <w:rFonts w:cstheme="minorHAnsi"/>
          <w:sz w:val="24"/>
          <w:szCs w:val="24"/>
        </w:rPr>
        <w:lastRenderedPageBreak/>
        <w:t>7. ଯୀଶୁ ଏବଂ ପ୍ରେରିତମାନେ ପ୍ରକୃତ ରୋଗରୁ ଆରୋଗ୍ୟ କଲେ |</w:t>
      </w:r>
    </w:p>
    <w:p w14:paraId="35E7F7B0" w14:textId="77777777" w:rsidR="00C7086A" w:rsidRPr="00934B65" w:rsidRDefault="00C7086A" w:rsidP="00C7086A">
      <w:pPr>
        <w:rPr>
          <w:rFonts w:cstheme="minorHAnsi"/>
          <w:sz w:val="24"/>
          <w:szCs w:val="24"/>
        </w:rPr>
      </w:pPr>
      <w:r w:rsidRPr="00934B65">
        <w:rPr>
          <w:rFonts w:cstheme="minorHAnsi"/>
          <w:sz w:val="24"/>
          <w:szCs w:val="24"/>
          <w:u w:val="single"/>
        </w:rPr>
        <w:t>ମାଥିଉ 11: 5</w:t>
      </w:r>
      <w:r w:rsidRPr="00934B65">
        <w:rPr>
          <w:rFonts w:cstheme="minorHAnsi"/>
          <w:sz w:val="24"/>
          <w:szCs w:val="24"/>
        </w:rPr>
        <w:t>- “ଅନ୍ଧମାନେ ଦୃଷ୍ଟିଶକ୍ତି ଗ୍ରହଣ କରନ୍ତି, ଛୋଟା ଚାଲିବା, କୁଷ୍ଠରୋଗୀ ସୁସ୍ଥ ହୁଅନ୍ତି, ବଧିରମାନେ ଶୁଣନ୍ତି, ମୃତମାନେ ପୁନରୁ‌ତ୍‌ଥିତ ହୁଅନ୍ତି ଏବଂ ଗରୀବ ଲୋକଙ୍କୁ ସୁସମାଚାର ପ୍ରଚାର କରାଯାଏ।”</w:t>
      </w:r>
    </w:p>
    <w:p w14:paraId="1F15F6CD" w14:textId="77777777" w:rsidR="00C7086A" w:rsidRPr="00934B65" w:rsidRDefault="00C7086A" w:rsidP="00C7086A">
      <w:pPr>
        <w:rPr>
          <w:rFonts w:cstheme="minorHAnsi"/>
          <w:sz w:val="24"/>
          <w:szCs w:val="24"/>
        </w:rPr>
      </w:pPr>
    </w:p>
    <w:p w14:paraId="28A9E47A" w14:textId="77777777" w:rsidR="00C7086A" w:rsidRPr="00934B65" w:rsidRDefault="00C7086A" w:rsidP="00C7086A">
      <w:pPr>
        <w:rPr>
          <w:rFonts w:cstheme="minorHAnsi"/>
          <w:sz w:val="24"/>
          <w:szCs w:val="24"/>
        </w:rPr>
      </w:pPr>
      <w:r w:rsidRPr="00934B65">
        <w:rPr>
          <w:rFonts w:cstheme="minorHAnsi"/>
          <w:sz w:val="24"/>
          <w:szCs w:val="24"/>
        </w:rPr>
        <w:t>8. ନୂତନ ନିୟମ ହାଇପୋନାଟିଜିମ୍ ଏବଂ ଅଟୋ-ପରାମର୍ଶରେ, କିମ୍ବା ପୂର୍ବରୁ ପ୍ରସ୍ତୁତ କଣ୍ଡିସନର ଏବଂ ସେଟ୍ ଅପ୍ସରେ କେହି ଦେଖନ୍ତି ନାହିଁ |</w:t>
      </w:r>
    </w:p>
    <w:p w14:paraId="18AED32C" w14:textId="77777777" w:rsidR="00C7086A" w:rsidRPr="00934B65" w:rsidRDefault="00C7086A" w:rsidP="00C7086A">
      <w:pPr>
        <w:rPr>
          <w:rFonts w:cstheme="minorHAnsi"/>
          <w:sz w:val="24"/>
          <w:szCs w:val="24"/>
        </w:rPr>
      </w:pPr>
    </w:p>
    <w:p w14:paraId="05E7F0F7" w14:textId="77777777" w:rsidR="00C7086A" w:rsidRPr="00934B65" w:rsidRDefault="00C7086A" w:rsidP="00C7086A">
      <w:pPr>
        <w:rPr>
          <w:rFonts w:cstheme="minorHAnsi"/>
          <w:sz w:val="24"/>
          <w:szCs w:val="24"/>
        </w:rPr>
      </w:pPr>
      <w:r w:rsidRPr="00934B65">
        <w:rPr>
          <w:rFonts w:cstheme="minorHAnsi"/>
          <w:sz w:val="24"/>
          <w:szCs w:val="24"/>
        </w:rPr>
        <w:t>9. ସୁସ୍ଥ ଥିବା ଲୋକମାନଙ୍କ ଉପରେ ଯୀଶୁ ସର୍ବଦା ବିଶ୍ୱାସ ଦାବି କରନ୍ତି ନାହିଁ |</w:t>
      </w:r>
    </w:p>
    <w:p w14:paraId="2E13ED21" w14:textId="77777777" w:rsidR="00C7086A" w:rsidRPr="00934B65" w:rsidRDefault="00C7086A" w:rsidP="00C7086A">
      <w:pPr>
        <w:rPr>
          <w:rFonts w:cstheme="minorHAnsi"/>
          <w:sz w:val="24"/>
          <w:szCs w:val="24"/>
        </w:rPr>
      </w:pPr>
      <w:r w:rsidRPr="00934B65">
        <w:rPr>
          <w:rFonts w:cstheme="minorHAnsi"/>
          <w:sz w:val="24"/>
          <w:szCs w:val="24"/>
          <w:u w:val="single"/>
        </w:rPr>
        <w:t>ଲୂକ 7: 11-17 |</w:t>
      </w:r>
      <w:r w:rsidRPr="00934B65">
        <w:rPr>
          <w:rFonts w:cstheme="minorHAnsi"/>
          <w:sz w:val="24"/>
          <w:szCs w:val="24"/>
        </w:rPr>
        <w:t>- “କିଛି ସମୟ ପରେ, ଯୀଶୁ ନ ain ନ ନାମକ ଏକ ସହରକୁ ଗଲେ, ଏବଂ ତାହାଙ୍କ ଶିଷ୍ୟମାନେ ଓ ବହୁ ଲୋକ ତାଙ୍କ ସହିତ ଗଲେ। ସେ ଟାଉନ ଫାଟକ ନିକଟରେ ପହଞ୍ଚିବା ମାତ୍ରେ ଜଣେ ମୃତ ବ୍ୟକ୍ତିଙ୍କୁ ନିଆଯାଉଥିଲା - ତାଙ୍କ ମାଙ୍କର ଏକମାତ୍ର ପୁଅ, ଏବଂ ସେ ବିଧବା ଥିଲେ। ତା 'ସହିତ ନଗରର ବହୁ ଲୋକ ତାଙ୍କ ସହିତ ଥିଲେ। ପ୍ରଭୁ ତାହାଙ୍କୁ ଦେଖି ହୃଦୟ ତାଙ୍କ ପାଖକୁ ଯାଇ କହିଲା, କାନ୍ଦ ନାହିଁ। ତା’ପରେ ସେ ଉପରକୁ ଯାଇ ଶବକୁ ଛୁଇଁଲେ, ଏବଂ ଏହାକୁ ନେଇ ଯାଉଥିବା ଲୋକମାନେ ଠିଆ ହେଲେ | ସେ କହିଲା, 'ଯୁବକ, ମୁଁ ଆପଣଙ୍କୁ କହୁଛି, ଉଠ!' ମୃତ ଲୋକଟି ବସି ବସି କଥାବାର୍ତ୍ତା କରିବାକୁ ଲାଗିଲା, ଏବଂ ଯୀଶୁ ତାହାଙ୍କୁ ତାଙ୍କ ମାତାଙ୍କୁ ଦେଲେ। ସେମାନେ ସମସ୍ତେ ଭୟଭୀତ ହୋଇ ପରମେଶ୍ୱରଙ୍କର ପ୍ରଶଂସା କଲେ। ସେମାନେ କହିଥିଲେ, 'ଆମ ମଧ୍ୟରେ ଜଣେ ମହାନ ଭବିଷ୍ୟ‌ଦ୍‌ବକ୍ତା ଆସିଛନ୍ତି। His ଶ୍ବର ତାଙ୍କ ଲୋକଙ୍କୁ ସାହାଯ୍ୟ କରିବାକୁ ଆସିଛନ୍ତି।' ଯୀଶୁଙ୍କ ବିଷୟରେ ଏହି ଖବର ସମଗ୍ର ଯିହୁଦା ଏବଂ ଏହାର ଆଖପାଖ ଦେଶରେ ବ୍ୟାପିଗଲା। ”</w:t>
      </w:r>
    </w:p>
    <w:p w14:paraId="4D7CC3B5" w14:textId="77777777" w:rsidR="00C7086A" w:rsidRPr="00934B65" w:rsidRDefault="00C7086A" w:rsidP="00C7086A">
      <w:pPr>
        <w:rPr>
          <w:rFonts w:cstheme="minorHAnsi"/>
          <w:sz w:val="24"/>
          <w:szCs w:val="24"/>
        </w:rPr>
      </w:pPr>
      <w:r w:rsidRPr="00934B65">
        <w:rPr>
          <w:rFonts w:cstheme="minorHAnsi"/>
          <w:sz w:val="24"/>
          <w:szCs w:val="24"/>
          <w:u w:val="single"/>
        </w:rPr>
        <w:t>ମାର୍କ 9: 23-24 |</w:t>
      </w:r>
      <w:r w:rsidRPr="00934B65">
        <w:rPr>
          <w:rFonts w:cstheme="minorHAnsi"/>
          <w:sz w:val="24"/>
          <w:szCs w:val="24"/>
        </w:rPr>
        <w:t>- "'ଯଦି ତୁମେ ପାରିବ?' ଯୀଶୁ କହିଲେ। 'ବିଶ୍ୱାସ କରୁଥିବା ବ୍ୟକ୍ତିଙ୍କ ପାଇଁ ସବୁକିଛି ସମ୍ଭବ।' ସଙ୍ଗେ ସଙ୍ଗେ ପିଲାଟିର ବାପା ଚିତ୍କାର କରି କହିଲେ, 'ମୁଁ ବିଶ୍ୱାସ କରେ; ମୋର ଅବିଶ୍ୱାସକୁ ଦୂର କରିବାରେ ମୋତେ ସାହାଯ୍ୟ କର! '”(ଯୋହନ 11 କୁ ମଧ୍ୟ ପ read ନ୍ତୁ)</w:t>
      </w:r>
    </w:p>
    <w:p w14:paraId="466CE3D9" w14:textId="77777777" w:rsidR="00C7086A" w:rsidRPr="00934B65" w:rsidRDefault="00C7086A" w:rsidP="00C7086A">
      <w:pPr>
        <w:rPr>
          <w:rFonts w:cstheme="minorHAnsi"/>
          <w:sz w:val="24"/>
          <w:szCs w:val="24"/>
        </w:rPr>
      </w:pPr>
    </w:p>
    <w:p w14:paraId="5A6DE7A7" w14:textId="77777777" w:rsidR="00C7086A" w:rsidRPr="00934B65" w:rsidRDefault="00C7086A" w:rsidP="00C7086A">
      <w:pPr>
        <w:rPr>
          <w:rFonts w:cstheme="minorHAnsi"/>
          <w:sz w:val="24"/>
          <w:szCs w:val="24"/>
        </w:rPr>
      </w:pPr>
      <w:r w:rsidRPr="00934B65">
        <w:rPr>
          <w:rFonts w:cstheme="minorHAnsi"/>
          <w:sz w:val="24"/>
          <w:szCs w:val="24"/>
        </w:rPr>
        <w:t>10. ଯୀଶୁ ଅନ୍ଧବିଶ୍ୱାସୀ ଏବଂ ଶତ୍ରୁମାନଙ୍କ ସାମ୍ନାରେ ଆରୋଗ୍ୟ କଲେ |</w:t>
      </w:r>
    </w:p>
    <w:p w14:paraId="455CDA1E" w14:textId="77777777" w:rsidR="00C7086A" w:rsidRPr="00934B65" w:rsidRDefault="00C7086A" w:rsidP="00C7086A">
      <w:pPr>
        <w:rPr>
          <w:rFonts w:cstheme="minorHAnsi"/>
          <w:sz w:val="24"/>
          <w:szCs w:val="24"/>
        </w:rPr>
      </w:pPr>
    </w:p>
    <w:p w14:paraId="162892AF" w14:textId="77777777" w:rsidR="00C7086A" w:rsidRPr="00934B65" w:rsidRDefault="00C7086A" w:rsidP="00C7086A">
      <w:pPr>
        <w:rPr>
          <w:rFonts w:cstheme="minorHAnsi"/>
          <w:sz w:val="24"/>
          <w:szCs w:val="24"/>
        </w:rPr>
      </w:pPr>
      <w:r w:rsidRPr="00934B65">
        <w:rPr>
          <w:rFonts w:cstheme="minorHAnsi"/>
          <w:sz w:val="24"/>
          <w:szCs w:val="24"/>
        </w:rPr>
        <w:t>11. ତାଙ୍କର ଶତ୍ରୁମାନେ ମଧ୍ୟ ଚମତ୍କାରକୁ ଅସ୍ୱୀକାର କରିପାରନ୍ତି ନାହିଁ | ଏଥିରେ କ doubt ଣସି ସନ୍ଦେହ ନଥିଲା ଯେ ଅଲ ern କିକ ଘଟଣା ଘଟୁଛି |</w:t>
      </w:r>
    </w:p>
    <w:p w14:paraId="2D8FF8A0" w14:textId="77777777" w:rsidR="00C7086A" w:rsidRPr="00934B65" w:rsidRDefault="00C7086A" w:rsidP="00C7086A">
      <w:pPr>
        <w:rPr>
          <w:rFonts w:cstheme="minorHAnsi"/>
          <w:sz w:val="24"/>
          <w:szCs w:val="24"/>
        </w:rPr>
      </w:pPr>
    </w:p>
    <w:p w14:paraId="0741DCAF" w14:textId="77777777" w:rsidR="00C7086A" w:rsidRPr="00934B65" w:rsidRDefault="00C7086A" w:rsidP="00C7086A">
      <w:pPr>
        <w:rPr>
          <w:rFonts w:cstheme="minorHAnsi"/>
          <w:sz w:val="24"/>
          <w:szCs w:val="24"/>
        </w:rPr>
      </w:pPr>
      <w:r w:rsidRPr="00934B65">
        <w:rPr>
          <w:rFonts w:cstheme="minorHAnsi"/>
          <w:sz w:val="24"/>
          <w:szCs w:val="24"/>
        </w:rPr>
        <w:t>12. ନୂତନ ନିୟମରେ ସର୍ବଭାରତୀୟ ଆରୋଗ୍ୟ ପ୍ରତିଜ୍ଞା କରାଯାଇ ନାହିଁ | ବାସ୍ତବରେ, ଅନେକ ଖ୍ରୀଷ୍ଟିଆନ ଆରୋଗ୍ୟ ହୋଇନଥିଲେ |</w:t>
      </w:r>
    </w:p>
    <w:p w14:paraId="04BBCECA" w14:textId="77777777" w:rsidR="00C7086A" w:rsidRPr="00934B65" w:rsidRDefault="00C7086A" w:rsidP="00C7086A">
      <w:pPr>
        <w:rPr>
          <w:rFonts w:cstheme="minorHAnsi"/>
          <w:sz w:val="24"/>
          <w:szCs w:val="24"/>
        </w:rPr>
      </w:pPr>
      <w:r w:rsidRPr="00934B65">
        <w:rPr>
          <w:rFonts w:cstheme="minorHAnsi"/>
          <w:sz w:val="24"/>
          <w:szCs w:val="24"/>
          <w:u w:val="single"/>
        </w:rPr>
        <w:t>1 ତୀମଥି 5:23 |</w:t>
      </w:r>
      <w:r w:rsidRPr="00934B65">
        <w:rPr>
          <w:rFonts w:cstheme="minorHAnsi"/>
          <w:sz w:val="24"/>
          <w:szCs w:val="24"/>
        </w:rPr>
        <w:t>- “କେବଳ ପାଣି ପିଇବା ବନ୍ଦ କର, ଏବଂ ପେଟ ଏବଂ ବାରମ୍ବାର ଅସୁସ୍ଥତା ହେତୁ ଟିକେ ମଦ ବ୍ୟବହାର କର |”</w:t>
      </w:r>
    </w:p>
    <w:p w14:paraId="33F8CB1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୨ ତୀମଥି 4:20 |</w:t>
      </w:r>
      <w:r w:rsidRPr="00934B65">
        <w:rPr>
          <w:rFonts w:cstheme="minorHAnsi"/>
          <w:sz w:val="24"/>
          <w:szCs w:val="24"/>
        </w:rPr>
        <w:t>- “ଏରାଷ୍ଟସ୍ କରିନ୍ଥରେ ରହିଲେ, ଏବଂ ମୁଁ ଟ୍ରଫିମସ୍ଙ୍କୁ ମିଲେଟସରେ ଅସୁସ୍ଥ ଛାଡିଦେଲି।”</w:t>
      </w:r>
    </w:p>
    <w:p w14:paraId="6A94E60F" w14:textId="77777777" w:rsidR="00C7086A" w:rsidRPr="00934B65" w:rsidRDefault="00C7086A" w:rsidP="00C7086A">
      <w:pPr>
        <w:rPr>
          <w:rFonts w:cstheme="minorHAnsi"/>
          <w:sz w:val="24"/>
          <w:szCs w:val="24"/>
        </w:rPr>
      </w:pPr>
      <w:r w:rsidRPr="00934B65">
        <w:rPr>
          <w:rFonts w:cstheme="minorHAnsi"/>
          <w:sz w:val="24"/>
          <w:szCs w:val="24"/>
          <w:u w:val="single"/>
        </w:rPr>
        <w:t>ଫିଲିପ୍ପୀୟ 2: ୨। |</w:t>
      </w:r>
      <w:r w:rsidRPr="00934B65">
        <w:rPr>
          <w:rFonts w:cstheme="minorHAnsi"/>
          <w:sz w:val="24"/>
          <w:szCs w:val="24"/>
        </w:rPr>
        <w:t>- “ପ୍ରକୃତରେ ସେ ଅସୁସ୍ଥ ଥିଲେ ଏବଂ ପ୍ରାୟ ମରିଗଲେ। କିନ୍ତୁ ଭଗବାନ ତାଙ୍କ ଉପରେ ଦୟା କରିଥିଲେ, କେବଳ ତାଙ୍କ ଉପରେ ନୁହେଁ ମୋ ଉପରେ ମଧ୍ୟ ମୋତେ ଦୁ orrow ଖରୁ ରକ୍ଷା କରିଥିଲେ। ”</w:t>
      </w:r>
    </w:p>
    <w:p w14:paraId="6D4AB513" w14:textId="77777777" w:rsidR="00C7086A" w:rsidRPr="00934B65" w:rsidRDefault="00C7086A" w:rsidP="00C7086A">
      <w:pPr>
        <w:rPr>
          <w:rFonts w:cstheme="minorHAnsi"/>
          <w:sz w:val="24"/>
          <w:szCs w:val="24"/>
        </w:rPr>
      </w:pPr>
      <w:r w:rsidRPr="00934B65">
        <w:rPr>
          <w:rFonts w:cstheme="minorHAnsi"/>
          <w:sz w:val="24"/>
          <w:szCs w:val="24"/>
          <w:u w:val="single"/>
        </w:rPr>
        <w:t>2 କରିନ୍ଥୀୟ 12: 7-10 |</w:t>
      </w:r>
      <w:r w:rsidRPr="00934B65">
        <w:rPr>
          <w:rFonts w:cstheme="minorHAnsi"/>
          <w:sz w:val="24"/>
          <w:szCs w:val="24"/>
        </w:rPr>
        <w:t>- “ଏହି ଅତ୍ୟଧିକ ମହତ୍ ପ୍ରକାଶ ହେତୁ ମୋତେ ଗର୍ବ ନକରିବାକୁ, ମୋତେ ଯନ୍ତ୍ରଣା ଦେବା ପାଇଁ ମୋତେ ମୋ ଶରୀରରେ କଣ୍ଟା ଦିଆଗଲା, ଶୟତାନର ଦୂତ | ତିନିଥର ମୁଁ ପ୍ରଭୁଙ୍କ ନିକଟରେ ନିବେଦନ କଲି ଯେ ଏହାକୁ ମୋଠାରୁ ନେଇଯାଅ | କିନ୍ତୁ ସେ ମୋତେ କହିଲେ, 'ମୋର ଅନୁଗ୍ରହ ତୁମ ପାଇଁ ଯଥେଷ୍ଟ, କାରଣ ମୋର ଶକ୍ତି ଦୁର୍ବଳତାରେ ସିଦ୍ଧ ହୋଇଛି।' ତେଣୁ ମୁଁ ମୋର ଦୁର୍ବଳତା ବିଷୟରେ ଅଧିକ ଆନନ୍ଦରେ ଗର୍ବ କରିବି, ଯାହାଫଳରେ ଖ୍ରୀଷ୍ଟଙ୍କ ଶକ୍ତି ମୋ ଉପରେ ରହିବ | ସେଥିପାଇଁ, ଖ୍ରୀଷ୍ଟଙ୍କ ଉଦ୍ଦେଶ୍ୟରେ, ମୁଁ ଦୁର୍ବଳତା, ଅପମାନ, କଷ୍ଟ, ନିର୍ଯ୍ୟାତନା, ଅସୁବିଧାରେ ଆନନ୍ଦିତ ହୁଏ | କାରଣ ଯେତେବେଳେ ମୁଁ ଦୁର୍ବଳ, ସେତେବେଳେ ମୁଁ ଶକ୍ତିଶାଳୀ ହୁଏ। ”</w:t>
      </w:r>
    </w:p>
    <w:p w14:paraId="66117BC2" w14:textId="77777777" w:rsidR="00C7086A" w:rsidRPr="00934B65" w:rsidRDefault="00C7086A" w:rsidP="00C7086A">
      <w:pPr>
        <w:rPr>
          <w:rFonts w:cstheme="minorHAnsi"/>
          <w:sz w:val="24"/>
          <w:szCs w:val="24"/>
        </w:rPr>
      </w:pPr>
    </w:p>
    <w:p w14:paraId="47C5A402" w14:textId="77777777" w:rsidR="00C7086A" w:rsidRPr="00934B65" w:rsidRDefault="00C7086A" w:rsidP="00C7086A">
      <w:pPr>
        <w:rPr>
          <w:rFonts w:cstheme="minorHAnsi"/>
          <w:sz w:val="24"/>
          <w:szCs w:val="24"/>
        </w:rPr>
      </w:pPr>
      <w:r w:rsidRPr="00934B65">
        <w:rPr>
          <w:rFonts w:cstheme="minorHAnsi"/>
          <w:sz w:val="24"/>
          <w:szCs w:val="24"/>
        </w:rPr>
        <w:t>ଏହି ପ୍ରତ୍ୟେକ ନିଶ୍ଚିତକରଣରେ ଆମେ ଦେଖିପାରୁ ଯେ ଏହାର ବିପରୀତ ଆଜି “ଆରୋଗ୍ୟକାରୀ” ଦ୍ୱାରା ଅଭ୍ୟାସ କରାଯାଏ | ସେମାନେ ଯାହା କରନ୍ତି ତାହା ନୂତନ ନିୟମର ଆରୋଗ୍ୟର ସମାନ ଉପହାର ନୁହେଁ |</w:t>
      </w:r>
    </w:p>
    <w:p w14:paraId="0431B51A" w14:textId="77777777" w:rsidR="00C7086A" w:rsidRPr="00934B65" w:rsidRDefault="00C7086A" w:rsidP="00C7086A">
      <w:pPr>
        <w:rPr>
          <w:rFonts w:cstheme="minorHAnsi"/>
          <w:sz w:val="24"/>
          <w:szCs w:val="24"/>
        </w:rPr>
      </w:pPr>
    </w:p>
    <w:p w14:paraId="01FD47CB" w14:textId="77777777" w:rsidR="00C7086A" w:rsidRPr="00934B65" w:rsidRDefault="00C7086A" w:rsidP="00C7086A">
      <w:pPr>
        <w:rPr>
          <w:rFonts w:cstheme="minorHAnsi"/>
          <w:sz w:val="24"/>
          <w:szCs w:val="24"/>
        </w:rPr>
      </w:pPr>
      <w:r w:rsidRPr="00934B65">
        <w:rPr>
          <w:rFonts w:cstheme="minorHAnsi"/>
          <w:sz w:val="24"/>
          <w:szCs w:val="24"/>
        </w:rPr>
        <w:t>VIII ଆମେ ତଥାପି ଆରୋଗ୍ୟ ପାଇଁ ପ୍ରାର୍ଥନା କରିପାରିବା କି?</w:t>
      </w:r>
    </w:p>
    <w:p w14:paraId="6CB7E3B3" w14:textId="77777777" w:rsidR="00C7086A" w:rsidRPr="00934B65" w:rsidRDefault="00C7086A" w:rsidP="00C7086A">
      <w:pPr>
        <w:rPr>
          <w:rFonts w:cstheme="minorHAnsi"/>
          <w:sz w:val="24"/>
          <w:szCs w:val="24"/>
        </w:rPr>
      </w:pPr>
      <w:r w:rsidRPr="00934B65">
        <w:rPr>
          <w:rFonts w:cstheme="minorHAnsi"/>
          <w:sz w:val="24"/>
          <w:szCs w:val="24"/>
        </w:rPr>
        <w:t>ଆରୋଗ୍ୟର ଉପହାର ଏପର୍ଯ୍ୟନ୍ତ ବିଦ୍ୟମାନ ନାହିଁ ଏହାର ଅର୍ଥ ନୁହେଁ ଯେ ଭଗବାନ ଆମର ପ୍ରାର୍ଥନାକୁ ଉତ୍ତର ଦିଅନ୍ତି ନାହିଁ | ଯାଦବ ପ୍ରାର୍ଥନା ବିଷୟରେ କୁହନ୍ତି ଯାହା ଦ୍ someone ାରା କେହି ଜଣେ ରୋଗ ଦ୍ୱାରା ଭଗବାନ ସୁସ୍ଥ ହୋଇପାରନ୍ତି କିନ୍ତୁ ଏହା ଧ୍ୟାନ ଦେବା ଜରୁରୀ ଯେ ଏହା ଆରୋଗ୍ୟ ଦାନଠାରୁ ଭିନ୍ନ ଅଟେ | ଆରୋଗ୍ୟର ଉପହାର ହେଉଛି ଆରୋଗ୍ୟ ଯାହା God ଶ୍ବର ଜଣେ ବ୍ୟକ୍ତିଙ୍କ ମାଧ୍ୟମରେ ଦେଇଥିଲେ, ଯିଏ ଆତ୍ମାଙ୍କଠାରୁ ସୁସ୍ଥ କରିବାର ଶକ୍ତି ପାଇଥିଲେ | ସାଧାରଣତ ,, ପ୍ରାର୍ଥନା କରାଯାଇନଥିଲା କାରଣ ସେହି ବ୍ୟକ୍ତିଙ୍କର ସୁସ୍ଥ ହେବାର ଶକ୍ତି ଥିଲା | ଆରୋଗ୍ୟ ପାଇଁ ପ୍ରାର୍ଥନା ମଧ୍ୟସ୍ଥି ବିନା ଭଗବାନଙ୍କ ଦ୍ୱାରା ଉତ୍ତର ଦିଆଯାଏ | ପ୍ରାର୍ଥନା ସର୍ବଦା ଉପସ୍ଥିତ ଥାଏ |</w:t>
      </w:r>
    </w:p>
    <w:p w14:paraId="65A749A1" w14:textId="77777777" w:rsidR="00C7086A" w:rsidRPr="00934B65" w:rsidRDefault="00C7086A" w:rsidP="00C7086A">
      <w:pPr>
        <w:rPr>
          <w:rFonts w:cstheme="minorHAnsi"/>
          <w:sz w:val="24"/>
          <w:szCs w:val="24"/>
          <w:u w:val="single"/>
        </w:rPr>
      </w:pPr>
    </w:p>
    <w:p w14:paraId="5DC0A324" w14:textId="77777777" w:rsidR="00C7086A" w:rsidRPr="00934B65" w:rsidRDefault="00C7086A" w:rsidP="00C7086A">
      <w:pPr>
        <w:rPr>
          <w:rFonts w:cstheme="minorHAnsi"/>
          <w:sz w:val="24"/>
          <w:szCs w:val="24"/>
        </w:rPr>
      </w:pPr>
      <w:r w:rsidRPr="00934B65">
        <w:rPr>
          <w:rFonts w:cstheme="minorHAnsi"/>
          <w:sz w:val="24"/>
          <w:szCs w:val="24"/>
          <w:u w:val="single"/>
        </w:rPr>
        <w:t>ଯାକୁବ 5: 13-18 |</w:t>
      </w:r>
      <w:r w:rsidRPr="00934B65">
        <w:rPr>
          <w:rFonts w:cstheme="minorHAnsi"/>
          <w:sz w:val="24"/>
          <w:szCs w:val="24"/>
        </w:rPr>
        <w:t>- “ଆପଣଙ୍କ ମଧ୍ୟରୁ କେହି ଅସୁବିଧାରେ ଅଛନ୍ତି କି? ସେ ପ୍ରାର୍ଥନା କରିବା ଉଚିତ୍ | କେହି ଖୁସି ଅଛନ୍ତି କି? ସେ ପ୍ରଶଂସା ଗାନ କରନ୍ତୁ। ଆପଣଙ୍କ ମଧ୍ୟରୁ କେହି ଅସୁସ୍ଥ ଅଛନ୍ତି କି? ସେ ମଣ୍ଡଳୀର ପ୍ରାଚୀନମାନଙ୍କୁ ତାଙ୍କ ଉପରେ ପ୍ରାର୍ଥନା କରିବାକୁ ଏବଂ ପ୍ରଭୁଙ୍କ ନାମରେ ତେଲରେ ଅଭିଷେକ କରିବାକୁ ଡାକିବା ଉଚିତ୍ | ଏବଂ ବିଶ୍ୱାସରେ ଦିଆଯାଇଥିବା ପ୍ରାର୍ଥନା ରୋଗୀକୁ ସୁସ୍ଥ କରିବ; ପ୍ରଭୁ ତାହାଙ୍କୁ ଉଠାଇବେ। ଯଦି ସେ ପାପ କରିଛନ୍ତି, ତେବେ ତାଙ୍କୁ କ୍ଷମା କରାଯିବ। ତେଣୁ ପରସ୍ପରକୁ ନିଜ ପାପ ସ୍ୱୀକାର କର ଏବଂ ପରସ୍ପର ପାଇଁ ପ୍ରାର୍ଥନା କର ଯାହା ଦ୍ you ାରା ତୁମେ ସୁସ୍ଥ ହୋଇପାରିବ। ଜଣେ ଧାର୍ମିକ ବ୍ୟକ୍ତିଙ୍କ ପ୍ରାର୍ଥନା ଶକ୍ତିଶାଳୀ ଏବଂ ପ୍ରଭାବଶାଳୀ ଅଟେ | ଏଲିୟ ଆମ ପରି ଜଣେ ବ୍ୟକ୍ତି ଥିଲେ। ବର୍ଷା ନ ହେଉ ଏବଂ ସା and େ ତିନି ବର୍ଷ ପର୍ଯ୍ୟନ୍ତ ଜମିରେ ବର୍ଷା ନ ହେଉ ବୋଲି ସେ ଆନ୍ତରିକ ଭାବରେ ପ୍ରାର୍ଥନା କରିଥିଲେ। ପୁଣି ସେ ପ୍ରାର୍ଥନା କଲେ, ଆକାଶ ବର୍ଷା କଲା ଓ ପୃଥିବୀ ଏହାର ଫସଲ ଉତ୍ପାଦନ କଲା। ”</w:t>
      </w:r>
    </w:p>
    <w:p w14:paraId="423F8D5F" w14:textId="77777777" w:rsidR="00C7086A" w:rsidRPr="00934B65" w:rsidRDefault="00C7086A" w:rsidP="00C7086A">
      <w:pPr>
        <w:rPr>
          <w:rFonts w:cstheme="minorHAnsi"/>
          <w:sz w:val="24"/>
          <w:szCs w:val="24"/>
        </w:rPr>
      </w:pPr>
    </w:p>
    <w:p w14:paraId="1B1F4191" w14:textId="77777777" w:rsidR="00C7086A" w:rsidRPr="00934B65" w:rsidRDefault="00C7086A" w:rsidP="00C7086A">
      <w:pPr>
        <w:rPr>
          <w:rFonts w:cstheme="minorHAnsi"/>
          <w:sz w:val="24"/>
          <w:szCs w:val="24"/>
        </w:rPr>
      </w:pPr>
      <w:r w:rsidRPr="00934B65">
        <w:rPr>
          <w:rFonts w:cstheme="minorHAnsi"/>
          <w:sz w:val="24"/>
          <w:szCs w:val="24"/>
        </w:rPr>
        <w:lastRenderedPageBreak/>
        <w:t>IX ଏବ୍ରୀ 13: 8 “ଯୀଶୁ ଖ୍ରୀଷ୍ଟ ଗତକାଲି ଏବଂ ଆଜି ସମାନ ଅଟନ୍ତି ଏବଂ ସେ ଚିରଦିନ ପାଇଁ ରହିବେ” ଶିକ୍ଷା ଦିଏ ଯେ ଆଜି ଯୀଶୁଙ୍କୁ ଚମତ୍କାର କାର୍ଯ୍ୟ ଜାରି ରଖିବାକୁ ପଡିବ?</w:t>
      </w:r>
    </w:p>
    <w:p w14:paraId="1923192A" w14:textId="77777777" w:rsidR="00C7086A" w:rsidRPr="00934B65" w:rsidRDefault="00C7086A" w:rsidP="00C7086A">
      <w:pPr>
        <w:rPr>
          <w:rFonts w:cstheme="minorHAnsi"/>
          <w:sz w:val="24"/>
          <w:szCs w:val="24"/>
        </w:rPr>
      </w:pPr>
      <w:r w:rsidRPr="00934B65">
        <w:rPr>
          <w:rFonts w:cstheme="minorHAnsi"/>
          <w:sz w:val="24"/>
          <w:szCs w:val="24"/>
        </w:rPr>
        <w:t>ଉ: ଏବ୍ରୀ 13.8 ର ଏକ ଭୁଲ ବୁ standing ାମଣା କେତେକଙ୍କୁ ପ୍ରମାଣିତ କରେ ଯେ ଯଦି ପ୍ରଥମ ଶତାବ୍ଦୀରେ ଯୀଶୁ ଏବଂ ପ୍ରେରିତମାନେ ଚମତ୍କାର କରିଥିଲେ, ତେବେ ସେ (ଯୀଶୁ) ପରିବର୍ତ୍ତନ କରନ୍ତି ନାହିଁ, ତେଣୁ ସେ ସର୍ବଦା ଯାହା କରିଥିଲେ ତାହା ଜାରି ରଖିବା ଆବଶ୍ୟକ |</w:t>
      </w:r>
    </w:p>
    <w:p w14:paraId="728930A7" w14:textId="77777777" w:rsidR="00C7086A" w:rsidRPr="00934B65" w:rsidRDefault="00C7086A" w:rsidP="00C7086A">
      <w:pPr>
        <w:rPr>
          <w:rFonts w:cstheme="minorHAnsi"/>
          <w:sz w:val="24"/>
          <w:szCs w:val="24"/>
        </w:rPr>
      </w:pPr>
    </w:p>
    <w:p w14:paraId="141C730D" w14:textId="77777777" w:rsidR="00C7086A" w:rsidRPr="00934B65" w:rsidRDefault="00C7086A" w:rsidP="00C7086A">
      <w:pPr>
        <w:rPr>
          <w:rFonts w:cstheme="minorHAnsi"/>
          <w:sz w:val="24"/>
          <w:szCs w:val="24"/>
        </w:rPr>
      </w:pPr>
      <w:r w:rsidRPr="00934B65">
        <w:rPr>
          <w:rFonts w:cstheme="minorHAnsi"/>
          <w:sz w:val="24"/>
          <w:szCs w:val="24"/>
        </w:rPr>
        <w:t>B ଅତଏବ, ଯଦି ଯୀଶୁ ଏହାର ସେବା ସମୟରେ ତାଙ୍କ କାର୍ଯ୍ୟ ସମ୍ବନ୍ଧରେ ପରିବର୍ତ୍ତନ କରିପାରିବେ ନାହିଁ:</w:t>
      </w:r>
    </w:p>
    <w:p w14:paraId="22768148" w14:textId="77777777" w:rsidR="00C7086A" w:rsidRPr="00934B65" w:rsidRDefault="00C7086A" w:rsidP="00C7086A">
      <w:pPr>
        <w:rPr>
          <w:rFonts w:cstheme="minorHAnsi"/>
          <w:sz w:val="24"/>
          <w:szCs w:val="24"/>
        </w:rPr>
      </w:pPr>
      <w:r w:rsidRPr="00934B65">
        <w:rPr>
          <w:rFonts w:cstheme="minorHAnsi"/>
          <w:sz w:val="24"/>
          <w:szCs w:val="24"/>
        </w:rPr>
        <w:t>1. ଯୀଶୁଙ୍କୁ ବ୍ୟକ୍ତିଗତ ଭାବରେ ପୃଥିବୀରେ ଜାରି ରଖିବାକୁ ପଡିବ |</w:t>
      </w:r>
    </w:p>
    <w:p w14:paraId="374A6C8A" w14:textId="77777777" w:rsidR="00C7086A" w:rsidRPr="00934B65" w:rsidRDefault="00C7086A" w:rsidP="00C7086A">
      <w:pPr>
        <w:rPr>
          <w:rFonts w:cstheme="minorHAnsi"/>
          <w:sz w:val="24"/>
          <w:szCs w:val="24"/>
        </w:rPr>
      </w:pPr>
      <w:r w:rsidRPr="00934B65">
        <w:rPr>
          <w:rFonts w:cstheme="minorHAnsi"/>
          <w:sz w:val="24"/>
          <w:szCs w:val="24"/>
        </w:rPr>
        <w:t>2. ଯୀଶୁଙ୍କୁ ଏକ ଶାରୀରିକ ଶରୀର ରହିବା ଏବଂ ପାଲେଷ୍ଟାଇନରେ ରହିବାକୁ ପଡିବ |</w:t>
      </w:r>
    </w:p>
    <w:p w14:paraId="3D32CB9D" w14:textId="77777777" w:rsidR="00C7086A" w:rsidRPr="00934B65" w:rsidRDefault="00C7086A" w:rsidP="00C7086A">
      <w:pPr>
        <w:rPr>
          <w:rFonts w:cstheme="minorHAnsi"/>
          <w:sz w:val="24"/>
          <w:szCs w:val="24"/>
        </w:rPr>
      </w:pPr>
      <w:r w:rsidRPr="00934B65">
        <w:rPr>
          <w:rFonts w:cstheme="minorHAnsi"/>
          <w:sz w:val="24"/>
          <w:szCs w:val="24"/>
        </w:rPr>
        <w:t>3. ଯୀଶୁ ବାଛିଥିବା ଲୋକମାନଙ୍କ ପରି ଯିହୁଦୀ ପ୍ରେରିତମାନେ ରହିବା ଆବଶ୍ୟକ |</w:t>
      </w:r>
    </w:p>
    <w:p w14:paraId="60BA2BF0" w14:textId="77777777" w:rsidR="00C7086A" w:rsidRPr="00934B65" w:rsidRDefault="00C7086A" w:rsidP="00C7086A">
      <w:pPr>
        <w:rPr>
          <w:rFonts w:cstheme="minorHAnsi"/>
          <w:sz w:val="24"/>
          <w:szCs w:val="24"/>
        </w:rPr>
      </w:pPr>
      <w:r w:rsidRPr="00934B65">
        <w:rPr>
          <w:rFonts w:cstheme="minorHAnsi"/>
          <w:sz w:val="24"/>
          <w:szCs w:val="24"/>
        </w:rPr>
        <w:t>4. ଏହି ଯୀଶୁ ଯିଏ ପରିବର୍ତ୍ତନ କରନ୍ତି ନାହିଁ, ବ Beth ଥଲେହମର ବାଳକ, କ୍ରୁଶବିଦ୍ଧ ଯୀଶୁ କିମ୍ବା ପୁନରୁତ୍ଥିତ ଯୀଶୁ ହେବେ କି? ଏଥି ମଧ୍ୟରୁ କେଉଁଟି ପରିବର୍ତ୍ତନ ହେବା ଉଚିତ୍ ନୁହେଁ?</w:t>
      </w:r>
    </w:p>
    <w:p w14:paraId="61347139" w14:textId="77777777" w:rsidR="00C7086A" w:rsidRPr="00934B65" w:rsidRDefault="00C7086A" w:rsidP="00C7086A">
      <w:pPr>
        <w:rPr>
          <w:rFonts w:cstheme="minorHAnsi"/>
          <w:sz w:val="24"/>
          <w:szCs w:val="24"/>
        </w:rPr>
      </w:pPr>
    </w:p>
    <w:p w14:paraId="33E88C26" w14:textId="77777777" w:rsidR="00C7086A" w:rsidRPr="00934B65" w:rsidRDefault="00C7086A" w:rsidP="00C7086A">
      <w:pPr>
        <w:rPr>
          <w:rFonts w:cstheme="minorHAnsi"/>
          <w:sz w:val="24"/>
          <w:szCs w:val="24"/>
        </w:rPr>
      </w:pPr>
      <w:r w:rsidRPr="00934B65">
        <w:rPr>
          <w:rFonts w:cstheme="minorHAnsi"/>
          <w:sz w:val="24"/>
          <w:szCs w:val="24"/>
        </w:rPr>
        <w:t>C. ଏକ ଉତ୍ତମ ବୁ understanding ାମଣା: ପାଠ୍ୟ କହେ ନାହିଁ ଯେ ଯୀଶୁ ଅଭିବୃଦ୍ଧି ପ୍ରକ୍ରିୟାରେ ମଣିଷ ଭାବରେ ଇତିହାସରେ ଅଂଶଗ୍ରହଣ କରିପାରିବେ ନାହିଁ |</w:t>
      </w:r>
    </w:p>
    <w:p w14:paraId="7B554B9E" w14:textId="77777777" w:rsidR="00C7086A" w:rsidRPr="00934B65" w:rsidRDefault="00C7086A" w:rsidP="00C7086A">
      <w:pPr>
        <w:rPr>
          <w:rFonts w:cstheme="minorHAnsi"/>
          <w:sz w:val="24"/>
          <w:szCs w:val="24"/>
        </w:rPr>
      </w:pPr>
      <w:r w:rsidRPr="00934B65">
        <w:rPr>
          <w:rFonts w:cstheme="minorHAnsi"/>
          <w:sz w:val="24"/>
          <w:szCs w:val="24"/>
        </w:rPr>
        <w:t>1. ପାଠ ଶିକ୍ଷା ଦିଏ ଯେ ତାଙ୍କ ଭିତରର ମହତ୍ତ୍ or କିମ୍ବା ତାଙ୍କର ଅତି ଅନ୍ତରଙ୍ଗ ପ୍ରକୃତିରେ, ଯୀଶୁ ପରିବର୍ତ୍ତନ କରନ୍ତି ନାହିଁ | ପରବର୍ତ୍ତୀ ପଦ (9) ମିଥ୍ୟା ତତ୍ତ୍ falling ରେ ପଡ଼ିବାର ବିପଦ ବିଷୟରେ କହିଥାଏ “ସମସ୍ତ ପ୍ରକାରର ଅଜବ ଶିକ୍ଷା ଦ୍ୱାରା ବହନ କର ନାହିଁ | ଆମ ହୃଦୟ ପାଇଁ ଅନୁଗ୍ରହ ଦ୍ୱାରା ଶକ୍ତିଶାଳୀ ହେବା ଭଲ, ଆନୁଷ୍ଠାନିକ ଖାଦ୍ୟ ଦ୍ୱାରା ନୁହେଁ, ଯାହା ଖାଉଥିବା ଲୋକଙ୍କ ପାଇଁ କ value ଣସି ମୂଲ୍ୟ ନାହିଁ | ” ଶିକ୍ଷା ହେଉଛି ଯେ ଯୀଶୁଙ୍କ ପ୍ରକୃତି, (ପ୍ରେମ, ସତ୍ୟ ଏବଂ ପବିତ୍ରତା) ଏବଂ ତାଙ୍କର ଶିକ୍ଷା ପରିବର୍ତ୍ତନ ହୁଏ ନାହିଁ, ଏବଂ ସେଥିପାଇଁ ଆମକୁ ପରିବର୍ତ୍ତନ କରିବାକୁ ପଡିବ ନାହିଁ |</w:t>
      </w:r>
    </w:p>
    <w:p w14:paraId="1242E6FC" w14:textId="77777777" w:rsidR="00C7086A" w:rsidRPr="00934B65" w:rsidRDefault="00C7086A" w:rsidP="00C7086A">
      <w:pPr>
        <w:rPr>
          <w:rFonts w:cstheme="minorHAnsi"/>
          <w:sz w:val="24"/>
          <w:szCs w:val="24"/>
        </w:rPr>
      </w:pPr>
    </w:p>
    <w:p w14:paraId="2BA40B51" w14:textId="77777777" w:rsidR="00C7086A" w:rsidRPr="00934B65" w:rsidRDefault="00C7086A" w:rsidP="00C7086A">
      <w:pPr>
        <w:rPr>
          <w:rFonts w:cstheme="minorHAnsi"/>
          <w:sz w:val="24"/>
          <w:szCs w:val="24"/>
        </w:rPr>
      </w:pPr>
      <w:r w:rsidRPr="00934B65">
        <w:rPr>
          <w:rFonts w:cstheme="minorHAnsi"/>
          <w:sz w:val="24"/>
          <w:szCs w:val="24"/>
        </w:rPr>
        <w:t>2. ତଥାପି, histor ତିହାସିକ ଭାବରେ, ଯୀଶୁ ବିଭିନ୍ନ ଉପାୟରେ କାର୍ଯ୍ୟ କରିଛନ୍ତି | ସୃଷ୍ଟିରେ ସେ ନାଜରିତରେ ଜଣେ ସରଳ କାର୍ପେରର ହେବା ଅପେକ୍ଷା ଏକ ଭିନ୍ନ ଉପାୟରେ କାର୍ଯ୍ୟ କରିଥିଲେ | ସେ ତାଙ୍କ ସେବାର ବିଭିନ୍ନ ପର୍ଯ୍ୟାୟରେ ବିଭିନ୍ନ କାର୍ଯ୍ୟ ମଧ୍ୟ କରିଥିଲେ |</w:t>
      </w:r>
    </w:p>
    <w:p w14:paraId="4F52FDFD" w14:textId="77777777" w:rsidR="00C7086A" w:rsidRPr="00934B65" w:rsidRDefault="00C7086A" w:rsidP="00C7086A">
      <w:pPr>
        <w:rPr>
          <w:rFonts w:cstheme="minorHAnsi"/>
          <w:sz w:val="24"/>
          <w:szCs w:val="24"/>
        </w:rPr>
      </w:pPr>
    </w:p>
    <w:p w14:paraId="3DE6AB67" w14:textId="77777777" w:rsidR="00C7086A" w:rsidRPr="00934B65" w:rsidRDefault="00C7086A" w:rsidP="00C7086A">
      <w:pPr>
        <w:rPr>
          <w:rFonts w:cstheme="minorHAnsi"/>
          <w:sz w:val="24"/>
          <w:szCs w:val="24"/>
        </w:rPr>
      </w:pPr>
      <w:r w:rsidRPr="00934B65">
        <w:rPr>
          <w:rFonts w:cstheme="minorHAnsi"/>
          <w:sz w:val="24"/>
          <w:szCs w:val="24"/>
        </w:rPr>
        <w:t>3. ଏହିପରି, ଯୀଶୁ ଯିଏ ଚମତ୍କାର କରିଥିଲେ ଆଜି ସମାନ କିନ୍ତୁ ଏକ ଭିନ୍ନ ସେବା ଅଛି |</w:t>
      </w:r>
    </w:p>
    <w:p w14:paraId="554A55C0" w14:textId="77777777" w:rsidR="00C7086A" w:rsidRPr="00934B65" w:rsidRDefault="00C7086A" w:rsidP="00C7086A">
      <w:pPr>
        <w:rPr>
          <w:rFonts w:cstheme="minorHAnsi"/>
          <w:sz w:val="24"/>
          <w:szCs w:val="24"/>
        </w:rPr>
      </w:pPr>
      <w:r w:rsidRPr="00934B65">
        <w:rPr>
          <w:rFonts w:cstheme="minorHAnsi"/>
          <w:sz w:val="24"/>
          <w:szCs w:val="24"/>
        </w:rPr>
        <w:t>X. 1 କରିନ୍ଥୀୟ ୧: 10: ୧ of ର “ସିଦ୍ଧତା” କ’ଣ?</w:t>
      </w:r>
    </w:p>
    <w:p w14:paraId="1FC87D98" w14:textId="77777777" w:rsidR="00C7086A" w:rsidRPr="00934B65" w:rsidRDefault="00C7086A" w:rsidP="00C7086A">
      <w:pPr>
        <w:rPr>
          <w:rFonts w:cstheme="minorHAnsi"/>
          <w:sz w:val="24"/>
          <w:szCs w:val="24"/>
        </w:rPr>
      </w:pPr>
      <w:r w:rsidRPr="00934B65">
        <w:rPr>
          <w:rFonts w:cstheme="minorHAnsi"/>
          <w:sz w:val="24"/>
          <w:szCs w:val="24"/>
          <w:u w:val="single"/>
        </w:rPr>
        <w:t>1 କରିନ୍ଥୀୟ ୧ :: ୧-12-୧। |</w:t>
      </w:r>
      <w:r w:rsidRPr="00934B65">
        <w:rPr>
          <w:rFonts w:cstheme="minorHAnsi"/>
          <w:sz w:val="24"/>
          <w:szCs w:val="24"/>
        </w:rPr>
        <w:t xml:space="preserve">- “ପ୍ରେମ କେବେ ବିଫଳ ହୁଏ ନାହିଁ | କିନ୍ତୁ ଯେଉଁଠାରେ ଭବିଷ୍ୟବାଣୀ ଅଛି, ସେମାନେ ବନ୍ଦ କରିବେ; ଯେଉଁଠାରେ ଜିଭ ଅଛି, ସେମାନେ ସ୍ଥିର ହୋଇଯିବେ; ଯେଉଁଠାରେ ଜ୍ଞାନ ଅଛି, ଏହା ଲୋପ ପାଇବ | </w:t>
      </w:r>
      <w:r w:rsidRPr="00934B65">
        <w:rPr>
          <w:rFonts w:cstheme="minorHAnsi"/>
          <w:sz w:val="24"/>
          <w:szCs w:val="24"/>
        </w:rPr>
        <w:lastRenderedPageBreak/>
        <w:t>କାରଣ ଆମେ ଆଂଶିକ ଜାଣୁ ଏବଂ ଆଂଶିକ ଭବିଷ୍ୟବାଣୀ କରୁ, କିନ୍ତୁ ଯେତେବେଳେ ସିଦ୍ଧତା ଆସେ, ଅସମର୍ଥ ଅଦୃଶ୍ୟ ହୁଏ | ମୁଁ ଯେତେବେଳେ ପିଲା ଥିଲି, ମୁଁ ପିଲା ପରି କଥାବାର୍ତ୍ତା କଲି, ମୁଁ ପିଲା ପରି ଭାବିଲି, ମୁଁ ପିଲା ପରି ଭାବିଲି | ଯେତେବେଳେ ମୁଁ ଜଣେ ପୁରୁଷ ହୋଇଗଲି, ମୁଁ ମୋ ପଛରେ ପିଲାଦିନର ଉପାୟ ରଖିଲି | ବର୍ତ୍ତମାନ ଆମେ ଦେଖୁ କିନ୍ତୁ ଏକ ଦର୍ପଣ ପରି ଏକ ଖରାପ ପ୍ରତିଫଳନ; ତା’ପରେ ଆମେ ମୁହାଁମୁହିଁ ଦେଖିବା | ବର୍ତ୍ତମାନ ମୁଁ ଆଂଶିକ ଜାଣେ; ତେବେ ମୁଁ ସମ୍ପୂର୍ଣ୍ଣ ଭାବରେ ଜାଣିବି, ଯେପରି ମୁଁ ସମ୍ପୂର୍ଣ୍ଣ ଭାବରେ ଜଣାଶୁଣା। ”</w:t>
      </w:r>
    </w:p>
    <w:p w14:paraId="6986F7B3" w14:textId="77777777" w:rsidR="00C7086A" w:rsidRPr="00934B65" w:rsidRDefault="00C7086A" w:rsidP="00C7086A">
      <w:pPr>
        <w:rPr>
          <w:rFonts w:cstheme="minorHAnsi"/>
          <w:sz w:val="24"/>
          <w:szCs w:val="24"/>
        </w:rPr>
      </w:pPr>
    </w:p>
    <w:p w14:paraId="79D972CD" w14:textId="77777777" w:rsidR="00C7086A" w:rsidRPr="00934B65" w:rsidRDefault="00C7086A" w:rsidP="00C7086A">
      <w:pPr>
        <w:rPr>
          <w:rFonts w:cstheme="minorHAnsi"/>
          <w:sz w:val="24"/>
          <w:szCs w:val="24"/>
        </w:rPr>
      </w:pPr>
      <w:r w:rsidRPr="00934B65">
        <w:rPr>
          <w:rFonts w:cstheme="minorHAnsi"/>
          <w:sz w:val="24"/>
          <w:szCs w:val="24"/>
        </w:rPr>
        <w:t>ଉ: ଏହି ପ୍ରଶ୍ନର ଉତ୍ତର ଆକର୍ଷଣୀୟ ଅଟେ ଯେ ପାଠ ଏକ ସମୟ ବିଷୟରେ କହିଥାଏ ଯେତେବେଳେ ଆତ୍ମାଙ୍କର ଏହି ଚମତ୍କାର ଉପହାରଗୁଡ଼ିକ ବନ୍ଦ ହୋଇଯିବ |</w:t>
      </w:r>
    </w:p>
    <w:p w14:paraId="26162E71" w14:textId="77777777" w:rsidR="00C7086A" w:rsidRPr="00934B65" w:rsidRDefault="00C7086A" w:rsidP="00C7086A">
      <w:pPr>
        <w:rPr>
          <w:rFonts w:cstheme="minorHAnsi"/>
          <w:sz w:val="24"/>
          <w:szCs w:val="24"/>
        </w:rPr>
      </w:pPr>
    </w:p>
    <w:p w14:paraId="3C006437" w14:textId="77777777" w:rsidR="00C7086A" w:rsidRPr="00934B65" w:rsidRDefault="00C7086A" w:rsidP="00C7086A">
      <w:pPr>
        <w:rPr>
          <w:rFonts w:cstheme="minorHAnsi"/>
          <w:sz w:val="24"/>
          <w:szCs w:val="24"/>
        </w:rPr>
      </w:pPr>
      <w:r w:rsidRPr="00934B65">
        <w:rPr>
          <w:rFonts w:cstheme="minorHAnsi"/>
          <w:sz w:val="24"/>
          <w:szCs w:val="24"/>
        </w:rPr>
        <w:t>ବି ଏହି ପ୍ରଶ୍ନର ମହତ୍ତ୍ verse ପଦ ହେଉଛି ୧୦ ପଦ ଏବଂ ସଠିକ୍ ବୁ understanding ିବାର ଗୋଟିଏ ଚାବି ହେଉଛି ପଦର ଆକ୍ଷରିକ ଏବଂ ବ୍ୟାକରଣଗତ ସଠିକ୍ ଅନୁବାଦ | ଦେଖ: ଗ୍ରୀକ୍ / ଇଂରାଜୀ ଇଣ୍ଟରଲାଇନ୍:</w:t>
      </w:r>
    </w:p>
    <w:p w14:paraId="76117089" w14:textId="77777777" w:rsidR="00C7086A" w:rsidRPr="00934B65" w:rsidRDefault="00C7086A" w:rsidP="00C7086A">
      <w:pPr>
        <w:rPr>
          <w:rFonts w:cstheme="minorHAnsi"/>
          <w:sz w:val="24"/>
          <w:szCs w:val="24"/>
        </w:rPr>
      </w:pPr>
    </w:p>
    <w:p w14:paraId="161740D1" w14:textId="77777777" w:rsidR="00C7086A" w:rsidRPr="00934B65" w:rsidRDefault="00C7086A" w:rsidP="00C7086A">
      <w:pPr>
        <w:rPr>
          <w:rFonts w:cstheme="minorHAnsi"/>
          <w:sz w:val="24"/>
          <w:szCs w:val="24"/>
        </w:rPr>
      </w:pPr>
      <w:r w:rsidRPr="00934B65">
        <w:rPr>
          <w:rFonts w:cstheme="minorHAnsi"/>
          <w:sz w:val="24"/>
          <w:szCs w:val="24"/>
        </w:rPr>
        <w:t>"କିନ୍ତୁ ଯେତେବେଳେ ଆସିପାରେ ଯାହା ପରଫେକ୍ଟ (ଟେଲିଅନ୍) ତାପରେ ପାର୍ଟରେ (ek merous), ଦୂର ହୋଇଯିବ |"</w:t>
      </w:r>
    </w:p>
    <w:p w14:paraId="151E4DF2" w14:textId="77777777" w:rsidR="00C7086A" w:rsidRPr="00934B65" w:rsidRDefault="00C7086A" w:rsidP="00C7086A">
      <w:pPr>
        <w:rPr>
          <w:rFonts w:cstheme="minorHAnsi"/>
          <w:sz w:val="24"/>
          <w:szCs w:val="24"/>
        </w:rPr>
      </w:pPr>
    </w:p>
    <w:p w14:paraId="46A10359" w14:textId="77777777" w:rsidR="00C7086A" w:rsidRPr="00934B65" w:rsidRDefault="00C7086A" w:rsidP="00C7086A">
      <w:pPr>
        <w:rPr>
          <w:rFonts w:cstheme="minorHAnsi"/>
          <w:sz w:val="24"/>
          <w:szCs w:val="24"/>
        </w:rPr>
      </w:pPr>
      <w:r w:rsidRPr="00934B65">
        <w:rPr>
          <w:rFonts w:cstheme="minorHAnsi"/>
          <w:iCs/>
          <w:sz w:val="24"/>
          <w:szCs w:val="24"/>
        </w:rPr>
        <w:t>ଏହି ପଦଟି ASV, NKJV, ଏବଂ KJV ରେ ଅନୁବାଦ କରାଯାଇଛି |</w:t>
      </w:r>
      <w:r w:rsidRPr="00934B65">
        <w:rPr>
          <w:rFonts w:cstheme="minorHAnsi"/>
          <w:sz w:val="24"/>
          <w:szCs w:val="24"/>
        </w:rPr>
        <w:t>କିନ୍ତୁ ଯେତେବେଳେ ସିଦ୍ଧ, ତାହା ଆସିବ, ସେତେବେଳେ ଯାହା କିଛି ଅଂଶ ନଷ୍ଟ ହୋଇଯିବ। ”</w:t>
      </w:r>
    </w:p>
    <w:p w14:paraId="2A0A3D48" w14:textId="77777777" w:rsidR="00C7086A" w:rsidRPr="00934B65" w:rsidRDefault="00C7086A" w:rsidP="00C7086A">
      <w:pPr>
        <w:rPr>
          <w:rFonts w:cstheme="minorHAnsi"/>
          <w:sz w:val="24"/>
          <w:szCs w:val="24"/>
        </w:rPr>
      </w:pPr>
    </w:p>
    <w:p w14:paraId="65DDC5BA" w14:textId="77777777" w:rsidR="00C7086A" w:rsidRPr="00934B65" w:rsidRDefault="00C7086A" w:rsidP="00C7086A">
      <w:pPr>
        <w:rPr>
          <w:rFonts w:cstheme="minorHAnsi"/>
          <w:sz w:val="24"/>
          <w:szCs w:val="24"/>
        </w:rPr>
      </w:pPr>
      <w:r w:rsidRPr="00934B65">
        <w:rPr>
          <w:rFonts w:cstheme="minorHAnsi"/>
          <w:sz w:val="24"/>
          <w:szCs w:val="24"/>
        </w:rPr>
        <w:t>C. NIV ର ପଦ 10 ରେ “ସିଦ୍ଧତା” ଅନୁବାଦ ହୋଇଥିବା ଶବ୍ଦ ବିଶେଷ୍ୟ ନୁହେଁ | ଏହା ଏକ ବିଶେଷଣ | ଅଧିକ ଆକ୍ଷରିକ ଅନୁବାଦ: “କିନ୍ତୁ ଯେତେବେଳେ ଯାହା ସିଦ୍ଧ ହୁଏ, ସେତେବେଳେ ଯାହା କିଛି ଅଂଶ ନଷ୍ଟ ହୋଇଯିବ” ଏହି ସତ୍ୟକୁ ସଠିକ୍ ଭାବରେ ପ୍ରତିଫଳିତ କରେ | ଦୁଇଟି ବିଶେଷଣ, “ସିଦ୍ଧ” ଏବଂ “ଆଂଶିକ” (ଆଂଶିକ), ଏକ ଅନୁମାନିତ କିନ୍ତୁ ଅବିଭକ୍ତ ବିଶେଷ୍ୟକୁ ପରିବର୍ତ୍ତନ କରେ | ଏହି ଦୁଇଟି ବିଶେଷଣ ବିପରୀତ ଏବଂ ବାସ୍ତବରେ ସିଦ୍ଧ (ଟେଲିଅନ୍) ଅର୍ଥ ସମ୍ପୂର୍ଣ୍ଣ, ସମ୍ପୂର୍ଣ୍ଣ କିମ୍ବା ସମ୍ପୂର୍ଣ୍ଣ | ଏକ ଆକ୍ଷରିକ ଅନୁବାଦ ହେବ: “କିନ୍ତୁ ଯେତେବେଳେ ସିଦ୍ଧ ______ ଆସେ, ଆଂଶିକ _______ ଦୂର ହୋଇଯିବ” | ଦୁଇଟି ଖାଲି ଏକ ବିଶେଷ୍ୟରେ ଭରିବା ଜରୁରୀ | ପ୍ରଶ୍ନ ହେଉଛି: କେଉଁ ବିଶେଷ୍ୟ ଶୂନ୍ୟସ୍ଥାନ ପୂରଣ କରିବା ଉଚିତ୍? “ଯାହା ସିଦ୍ଧ” କ’ଣ?</w:t>
      </w:r>
    </w:p>
    <w:p w14:paraId="07F750DB" w14:textId="77777777" w:rsidR="00C7086A" w:rsidRPr="00934B65" w:rsidRDefault="00C7086A" w:rsidP="00C7086A">
      <w:pPr>
        <w:rPr>
          <w:rFonts w:cstheme="minorHAnsi"/>
          <w:sz w:val="24"/>
          <w:szCs w:val="24"/>
        </w:rPr>
      </w:pPr>
    </w:p>
    <w:p w14:paraId="35E5A4B2" w14:textId="77777777" w:rsidR="00C7086A" w:rsidRPr="00934B65" w:rsidRDefault="00C7086A" w:rsidP="00C7086A">
      <w:pPr>
        <w:rPr>
          <w:rFonts w:cstheme="minorHAnsi"/>
          <w:sz w:val="24"/>
          <w:szCs w:val="24"/>
        </w:rPr>
      </w:pPr>
      <w:r w:rsidRPr="00934B65">
        <w:rPr>
          <w:rFonts w:cstheme="minorHAnsi"/>
          <w:sz w:val="24"/>
          <w:szCs w:val="24"/>
        </w:rPr>
        <w:t xml:space="preserve">D. ଗ୍ରୀକ୍ ଭାଷାରେ, ଏକ ବାକ୍ୟରେ ପ୍ରବନ୍ଧ, ବିଶେଷ୍ୟ ଏବଂ ବିଶେଷଣ ମଧ୍ୟରେ ବ୍ୟାକରଣଗତ ଚୁକ୍ତି ହେବା ଆବଶ୍ୟକ | ଉଦାହରଣ ସ୍ୱରୂପ, ଏହି ବାକ୍ୟାଂଶକୁ ବିଚାର କର: “ଯେତେବେଳେ ମୁଁ ଏକ ନୂତନ କାର କିଣିବି, ମୁଁ ପୁରୁଣା କାର ବିକ୍ରୟ କରିବି” | ପୁରୁଣା ଏବଂ ନୂତନ ଶବ୍ଦଗୁଡ଼ିକ ସଂଖ୍ୟା ଏବଂ ଲିଙ୍ଗରେ “କାର୍” ଶବ୍ଦ ସହିତ ସହମତ ହେବା ଜରୁରୀ | ପଦ 10 କୁ ବୁ To ିବା ପାଇଁ ଆମକୁ “ସିଦ୍ଧ” ଏବଂ “ଆଂଶିକ” ପରେ ଖାଲି ସ୍ଥାନଗୁଡିକ ପୂରଣ କରିବାକୁ ପଡିବ ଏବଂ ଆମେ ଖାଲି ସ୍ଥାନଗୁଡିକ ପୂରଣ କରିବାକୁ ବାଛିଥିବା ବିଶେଷ୍ୟ ସେମାନଙ୍କ ପୂର୍ବ ବିଶେଷଣ ସହିତ ସହମତ ହେବା ଆବଶ୍ୟକ | ଏହାର ଅର୍ଥ ହେଉଛି ଯେ ଆମେ ଖାଲି ସ୍ଥାନଗୁଡିକ ପୂରଣ କରିବାକୁ ବାଛିଥିବା ଶବ୍ଦ ନିଶ୍ଚିତ ଭାବରେ </w:t>
      </w:r>
      <w:r w:rsidRPr="00934B65">
        <w:rPr>
          <w:rFonts w:cstheme="minorHAnsi"/>
          <w:sz w:val="24"/>
          <w:szCs w:val="24"/>
        </w:rPr>
        <w:lastRenderedPageBreak/>
        <w:t>ପୁରୁଷୋତ୍ତମ ହେବା ଉଚିତ କାରଣ “ସିଦ୍ଧ” ବିଶେଷଣ ଗ୍ରୀକ୍ ଭାଷାରେ ପୁରୁଷୋତ୍ତମ ଅଟେ | ଗ୍ରୀକ୍ ବିଶେଷ୍ୟ ପୁରୁଷୋତ୍ତମ, ନାରୀ କିମ୍ବା ନିଉଟର୍ ହୋଇପାରେ | ଚୁକ୍ତିନାମାକୁ ପାଳନ କରି ଆମେ ପଦ ପଦ 10 ର କିଛି ଶବ୍ଦକୁ ହଟାଇ ପାରିବା | ଉଦାହରଣ ସ୍ଵରୁପ:</w:t>
      </w:r>
    </w:p>
    <w:p w14:paraId="45EC10EA" w14:textId="77777777" w:rsidR="00C7086A" w:rsidRPr="00934B65" w:rsidRDefault="00C7086A" w:rsidP="00C7086A">
      <w:pPr>
        <w:rPr>
          <w:rFonts w:cstheme="minorHAnsi"/>
          <w:sz w:val="24"/>
          <w:szCs w:val="24"/>
        </w:rPr>
      </w:pPr>
      <w:r w:rsidRPr="00934B65">
        <w:rPr>
          <w:rFonts w:cstheme="minorHAnsi"/>
          <w:sz w:val="24"/>
          <w:szCs w:val="24"/>
        </w:rPr>
        <w:t>1. ପ୍ରେମ ଯଦିଓ ଏହି ଧାରଣା ସୁନ୍ଦର ମନେହୁଏ, ପାସ୍ ର ବ୍ୟାକରଣ ଏହାକୁ ଅନୁମତି ଦିଏ ନାହିଁ | ପରଫେକ୍ଟ, ମୂଳରେ, ଏକ ନିଉଟର୍ ବିଶେଷଣ ଏବଂ ପ୍ରେମ ହେଉଛି ନାରୀ) | ଏହା ବ୍ୟତୀତ ପ୍ରେମ ଏବଂ ଉପହାରଗୁଡ଼ିକ ପାରସ୍ପରିକ ସ୍ୱତନ୍ତ୍ର ନୁହେଁ |</w:t>
      </w:r>
    </w:p>
    <w:p w14:paraId="0C51A918" w14:textId="77777777" w:rsidR="00C7086A" w:rsidRPr="00934B65" w:rsidRDefault="00C7086A" w:rsidP="00C7086A">
      <w:pPr>
        <w:rPr>
          <w:rFonts w:cstheme="minorHAnsi"/>
          <w:sz w:val="24"/>
          <w:szCs w:val="24"/>
        </w:rPr>
      </w:pPr>
      <w:r w:rsidRPr="00934B65">
        <w:rPr>
          <w:rFonts w:cstheme="minorHAnsi"/>
          <w:sz w:val="24"/>
          <w:szCs w:val="24"/>
        </w:rPr>
        <w:t>2. ସ୍ୱର୍ଗ କିମ୍ବା ଖ୍ରୀଷ୍ଟଙ୍କ ପ୍ରତ୍ୟାବର୍ତ୍ତନ | ଯେପରି ସୂଚିତ କରାଯାଇଛି, “ସିଦ୍ଧ” ନିଉଟରରେ ଅଛି, ଏବଂ ଖ୍ରୀଷ୍ଟ ପୁରୁଷୋତ୍ତମ | ଆହୁରି ମଧ୍ୟ, ଏହି ଶବ୍ଦ ସ୍ୱର୍ଗ କିମ୍ବା ଖ୍ରୀଷ୍ଟଙ୍କ ପ୍ରତ୍ୟାବର୍ତ୍ତନ ବିଷୟରେ କଦାପି ବ୍ୟବହୃତ ହୁଏ ନାହିଁ |</w:t>
      </w:r>
    </w:p>
    <w:p w14:paraId="33D0A728" w14:textId="77777777" w:rsidR="00C7086A" w:rsidRPr="00934B65" w:rsidRDefault="00C7086A" w:rsidP="00C7086A">
      <w:pPr>
        <w:rPr>
          <w:rFonts w:cstheme="minorHAnsi"/>
          <w:sz w:val="24"/>
          <w:szCs w:val="24"/>
        </w:rPr>
      </w:pPr>
      <w:r w:rsidRPr="00934B65">
        <w:rPr>
          <w:rFonts w:cstheme="minorHAnsi"/>
          <w:sz w:val="24"/>
          <w:szCs w:val="24"/>
        </w:rPr>
        <w:t>3. ମାନବ ସିଦ୍ଧତା | ଯଦିଓ ଶବ୍ଦଟି ମନୁଷ୍ୟର ଆଚରଣକୁ ସୂଚାଇବା ପାଇଁ ବ୍ୟବହୃତ ହୁଏ (ମାଥିଉ: 48: ;;;: 21: ୨ ;; ୧ କରିନ୍ଥୀୟ :: ;;: 20: ୨ ;; ଯାକୁବ ::)), ଏହା 8-13 ପଦଗୁଡ଼ିକର ପ୍ରସଙ୍ଗରେ କିମ୍ବା ଏହି ପାଠ୍ୟର ବ୍ୟାକରଣରେ ମେଳ ଖାଉ ନାହିଁ | ଏହି ପ୍ରସଙ୍ଗରେ ବିପରୀତତା ଅବଧି ଏବଂ ଗୁଣବତ୍ତା ନୁହେଁ |</w:t>
      </w:r>
    </w:p>
    <w:p w14:paraId="66A96E2A" w14:textId="77777777" w:rsidR="00C7086A" w:rsidRPr="00934B65" w:rsidRDefault="00C7086A" w:rsidP="00C7086A">
      <w:pPr>
        <w:rPr>
          <w:rFonts w:cstheme="minorHAnsi"/>
          <w:sz w:val="24"/>
          <w:szCs w:val="24"/>
        </w:rPr>
      </w:pPr>
    </w:p>
    <w:p w14:paraId="0CF429C9" w14:textId="77777777" w:rsidR="00C7086A" w:rsidRPr="00934B65" w:rsidRDefault="00C7086A" w:rsidP="00C7086A">
      <w:pPr>
        <w:rPr>
          <w:rFonts w:cstheme="minorHAnsi"/>
          <w:sz w:val="24"/>
          <w:szCs w:val="24"/>
        </w:rPr>
      </w:pPr>
      <w:r w:rsidRPr="00934B65">
        <w:rPr>
          <w:rFonts w:cstheme="minorHAnsi"/>
          <w:sz w:val="24"/>
          <w:szCs w:val="24"/>
        </w:rPr>
        <w:t>ଇ ଖ୍ରୀଷ୍ଟିଆନ ଯୁଗର ପ୍ରଥମ ଶତାବ୍ଦୀରେ ଏହାର ପ୍ରାରମ୍ଭିକ ବିକାଶରେ “ପରଫେକ୍ଟ” ଚର୍ଚ୍ଚର ପରିପକ୍ୱତା ଅବସ୍ଥା ବୋଲି କେତେକ ମତ ରଖିଛନ୍ତି |</w:t>
      </w:r>
    </w:p>
    <w:p w14:paraId="0DF3C669" w14:textId="77777777" w:rsidR="00C7086A" w:rsidRPr="00934B65" w:rsidRDefault="00C7086A" w:rsidP="00C7086A">
      <w:pPr>
        <w:rPr>
          <w:rFonts w:cstheme="minorHAnsi"/>
          <w:sz w:val="24"/>
          <w:szCs w:val="24"/>
        </w:rPr>
      </w:pPr>
      <w:r w:rsidRPr="00934B65">
        <w:rPr>
          <w:rFonts w:cstheme="minorHAnsi"/>
          <w:sz w:val="24"/>
          <w:szCs w:val="24"/>
        </w:rPr>
        <w:t>1. ଏଫିସୀୟ ଏବଂ ୧ କରିନ୍ଥୀୟଙ୍କ ମଧ୍ୟରେ ସମାନ୍ତରାଳ ଧ୍ୟାନ ଦିଅନ୍ତୁ ଯେ ଏକ ଶରୀର ଭାବରେ ସମଗ୍ର ଚର୍ଚ୍ଚର ଧାରଣା |</w:t>
      </w:r>
    </w:p>
    <w:p w14:paraId="5C0F5B12" w14:textId="77777777" w:rsidR="00C7086A" w:rsidRPr="00934B65" w:rsidRDefault="00C7086A" w:rsidP="00C7086A">
      <w:pPr>
        <w:rPr>
          <w:rFonts w:cstheme="minorHAnsi"/>
          <w:sz w:val="24"/>
          <w:szCs w:val="24"/>
        </w:rPr>
      </w:pPr>
      <w:r w:rsidRPr="00934B65">
        <w:rPr>
          <w:rFonts w:cstheme="minorHAnsi"/>
          <w:sz w:val="24"/>
          <w:szCs w:val="24"/>
        </w:rPr>
        <w:t>2. ଧାରଣା ହେଉଛି ଉପହାରଗୁଡ଼ିକ ଚର୍ଚ୍ଚର ପରିପକ୍ୱତା ସହିତ ବନ୍ଦ ହୋଇଯିବ | ପ୍ରେରିତମାନେ ମରିବେ ଏବଂ ଆଜି ମଣ୍ଡଳୀ ଆଉ ପ୍ରେରିତମାନଙ୍କର ଆବଶ୍ୟକ କରନ୍ତି ନାହିଁ | ଭବିଷ୍ୟ‌ଦ୍‌ବକ୍ତା ଓ ଶିକ୍ଷକମାନେ ସେମାନଙ୍କର ଶିକ୍ଷାକୁ ଲିଖିତ ଆକାରରେ ଛାଡ଼ିଦେବେ ଏବଂ ସେମାନେ ନିଜେ ଆଉ ଆବଶ୍ୟକ କରିବେ ନାହିଁ | ଚର୍ଚ୍ଚର ବାଲ୍ୟକାଳରେ ଯାହା ଆବଶ୍ୟକ ଥିଲା, ତାହା ପରେ ଆବଶ୍ୟକ ହେବ ନାହିଁ |</w:t>
      </w:r>
    </w:p>
    <w:p w14:paraId="5425B2D4" w14:textId="77777777" w:rsidR="00C7086A" w:rsidRPr="00934B65" w:rsidRDefault="00C7086A" w:rsidP="00C7086A">
      <w:pPr>
        <w:rPr>
          <w:rFonts w:cstheme="minorHAnsi"/>
          <w:sz w:val="24"/>
          <w:szCs w:val="24"/>
        </w:rPr>
      </w:pPr>
      <w:r w:rsidRPr="00934B65">
        <w:rPr>
          <w:rFonts w:cstheme="minorHAnsi"/>
          <w:sz w:val="24"/>
          <w:szCs w:val="24"/>
          <w:u w:val="single"/>
        </w:rPr>
        <w:t>ଏଫିସୀୟ :: ୧-13-୧। |</w:t>
      </w:r>
      <w:r w:rsidRPr="00934B65">
        <w:rPr>
          <w:rFonts w:cstheme="minorHAnsi"/>
          <w:sz w:val="24"/>
          <w:szCs w:val="24"/>
        </w:rPr>
        <w:t>- “ଗୋଟିଏ ଶରୀର ଏବଂ ଗୋଟିଏ ଆତ୍ମା ​​ଅଛି ଯେପରି ତୁମେ ଗୋଟିଏ ପ୍ରଭୁ, ଗୋଟିଏ ବିଶ୍ୱାସ, ଗୋଟିଏ ବାପ୍ତିସ୍ମ ବୋଲି ଡାକିଲେ ତୁମେ ଗୋଟିଏ ଭରସାକୁ ଡାକିଲ; ଜଣେ God ଶ୍ବର ଏବଂ ସମସ୍ତଙ୍କର ପିତା, ଯିଏ ସମସ୍ତଙ୍କ ଉପରେ, ସମସ୍ତଙ୍କ ଉପରେ ଏବଂ ସମସ୍ତଙ୍କ ଉପରେ | କିନ୍ତୁ ଖ୍ରୀଷ୍ଟ ଏହାକୁ ବଣ୍ଟନ କରିଥିବାରୁ ଆମ ପ୍ରତ୍ୟେକଙ୍କୁ ଅନୁଗ୍ରହ ପ୍ରଦାନ କରାଯାଇଛି | ଏହି କାରଣରୁ ଏହା କହେ:</w:t>
      </w:r>
    </w:p>
    <w:p w14:paraId="454A616E" w14:textId="77777777" w:rsidR="00C7086A" w:rsidRPr="00934B65" w:rsidRDefault="00C7086A" w:rsidP="00C7086A">
      <w:pPr>
        <w:rPr>
          <w:rFonts w:cstheme="minorHAnsi"/>
          <w:sz w:val="24"/>
          <w:szCs w:val="24"/>
        </w:rPr>
      </w:pPr>
      <w:r w:rsidRPr="00934B65">
        <w:rPr>
          <w:rFonts w:cstheme="minorHAnsi"/>
          <w:sz w:val="24"/>
          <w:szCs w:val="24"/>
        </w:rPr>
        <w:t>'ଯେତେବେଳେ ସେ ଉଚ୍ଚକୁ ଗଲେ,</w:t>
      </w:r>
    </w:p>
    <w:p w14:paraId="5188A0D0" w14:textId="77777777" w:rsidR="00C7086A" w:rsidRPr="00934B65" w:rsidRDefault="00C7086A" w:rsidP="00C7086A">
      <w:pPr>
        <w:rPr>
          <w:rFonts w:cstheme="minorHAnsi"/>
          <w:sz w:val="24"/>
          <w:szCs w:val="24"/>
        </w:rPr>
      </w:pPr>
      <w:r w:rsidRPr="00934B65">
        <w:rPr>
          <w:rFonts w:cstheme="minorHAnsi"/>
          <w:sz w:val="24"/>
          <w:szCs w:val="24"/>
        </w:rPr>
        <w:t>ସେ ନିଜ ଟ୍ରେନରେ ବନ୍ଦୀମାନଙ୍କୁ ଆଗେଇ ନେଇଥିଲେ</w:t>
      </w:r>
    </w:p>
    <w:p w14:paraId="018E1BF7" w14:textId="77777777" w:rsidR="00C7086A" w:rsidRPr="00934B65" w:rsidRDefault="00C7086A" w:rsidP="00C7086A">
      <w:pPr>
        <w:rPr>
          <w:rFonts w:cstheme="minorHAnsi"/>
          <w:sz w:val="24"/>
          <w:szCs w:val="24"/>
        </w:rPr>
      </w:pPr>
      <w:r w:rsidRPr="00934B65">
        <w:rPr>
          <w:rFonts w:cstheme="minorHAnsi"/>
          <w:sz w:val="24"/>
          <w:szCs w:val="24"/>
        </w:rPr>
        <w:t>ଏବଂ ଲୋକମାନଙ୍କୁ ଉପହାର ଦେଲେ। '</w:t>
      </w:r>
    </w:p>
    <w:p w14:paraId="43D38263" w14:textId="77777777" w:rsidR="00C7086A" w:rsidRPr="00934B65" w:rsidRDefault="00C7086A" w:rsidP="00C7086A">
      <w:pPr>
        <w:rPr>
          <w:rFonts w:cstheme="minorHAnsi"/>
          <w:sz w:val="24"/>
          <w:szCs w:val="24"/>
        </w:rPr>
      </w:pPr>
    </w:p>
    <w:p w14:paraId="243DD786" w14:textId="77777777" w:rsidR="00C7086A" w:rsidRPr="00934B65" w:rsidRDefault="00C7086A" w:rsidP="00C7086A">
      <w:pPr>
        <w:rPr>
          <w:rFonts w:cstheme="minorHAnsi"/>
          <w:sz w:val="24"/>
          <w:szCs w:val="24"/>
        </w:rPr>
      </w:pPr>
      <w:r w:rsidRPr="00934B65">
        <w:rPr>
          <w:rFonts w:cstheme="minorHAnsi"/>
          <w:sz w:val="24"/>
          <w:szCs w:val="24"/>
        </w:rPr>
        <w:t xml:space="preserve">(ଏହା ବ୍ୟତୀତ ସେ ଆରୋହଣ କରିଥିବା ଅର୍ଥ କ'ଣ? ସମଗ୍ର ବ୍ରହ୍ମାଣ୍ଡଗୁଡିକ ପୂରଣ କରିବା ପାଇଁ, କେହି ଜଣେ ସ୍ୱର୍ଗଠାରୁ ଦୂରେଇ ଯାଇଛନ୍ତି, ଯେପର୍ଯ୍ୟନ୍ତ ସମସ୍ତେ ବିଶ୍ୱାସୀ ହୋଇଥିବେ ଯେପର୍ଯ୍ୟନ୍ତ ଆମେ ସମସ୍ତେ ବିଶ୍ୱାସ କରିବା ପାଇଁ, </w:t>
      </w:r>
      <w:r w:rsidRPr="00934B65">
        <w:rPr>
          <w:rFonts w:cstheme="minorHAnsi"/>
          <w:sz w:val="24"/>
          <w:szCs w:val="24"/>
        </w:rPr>
        <w:lastRenderedPageBreak/>
        <w:t>ଯେପର୍ଯ୍ୟନ୍ତ ଆମେ ସମସ୍ତେ ବିଶ୍ୱାସୀ ହୋଇଥିମଧ୍ୟରୁ ପୁତ୍ର ହୋଇପାରିବେୁ | ପରମେଶ୍ୱରଙ୍କ ପରମେଶ୍ୱରଙ୍କ ପରମେଶ୍ୱରଙ୍କ ପରମେଶ୍ୱରଙ୍କ ଦୃଷ୍ଟିରୁ ବଞ୍ଚିତ ହୁଅ। "</w:t>
      </w:r>
    </w:p>
    <w:p w14:paraId="73820086" w14:textId="77777777" w:rsidR="00C7086A" w:rsidRPr="00934B65" w:rsidRDefault="00C7086A" w:rsidP="00C7086A">
      <w:pPr>
        <w:rPr>
          <w:rFonts w:cstheme="minorHAnsi"/>
          <w:sz w:val="24"/>
          <w:szCs w:val="24"/>
          <w:u w:val="single"/>
        </w:rPr>
      </w:pPr>
    </w:p>
    <w:p w14:paraId="5D5B1482" w14:textId="77777777" w:rsidR="00C7086A" w:rsidRPr="00934B65" w:rsidRDefault="00C7086A" w:rsidP="00C7086A">
      <w:pPr>
        <w:rPr>
          <w:rFonts w:cstheme="minorHAnsi"/>
          <w:sz w:val="24"/>
          <w:szCs w:val="24"/>
        </w:rPr>
      </w:pPr>
      <w:r w:rsidRPr="00934B65">
        <w:rPr>
          <w:rFonts w:cstheme="minorHAnsi"/>
          <w:sz w:val="24"/>
          <w:szCs w:val="24"/>
          <w:u w:val="single"/>
        </w:rPr>
        <w:t>1 କରିନ୍ଥୀୟ 12: 12-14 |</w:t>
      </w:r>
      <w:r w:rsidRPr="00934B65">
        <w:rPr>
          <w:rFonts w:cstheme="minorHAnsi"/>
          <w:sz w:val="24"/>
          <w:szCs w:val="24"/>
        </w:rPr>
        <w:t>- “ଶରୀର ଏକ ଏକକ, ଯଦିଓ ଏହା ଅନେକ ଅଂଶରେ ଗଠିତ; ଏବଂ ଯଦିଓ ଏହାର ସମସ୍ତ ଅଂଶ ଅନେକ, ସେମାନେ ଗୋଟିଏ ଶରୀର ଗଠନ କରନ୍ତି | ଖ୍ରୀଷ୍ଟଙ୍କ ସହିତ ମଧ୍ୟ ଏହିପରି। କାରଣ ଆମେ ସମସ୍ତେ ଗୋଟିଏ ଆତ୍ମା ​​ଦ୍ୱାରା ଗୋଟିଏ ଶରୀରରେ ବାପ୍ତିଜିତ ହୋଇଥିଲୁ - ଯିହୁଦୀ କିମ୍ବା ଗ୍ରୀକ୍, ଦାସ କିମ୍ବା ମୁକ୍ତ - ଏବଂ ଆମ ସମସ୍ତଙ୍କୁ ଏକ ଆତ୍ମା ​​ପିଇବାକୁ ଦିଆଗଲା | ବର୍ତ୍ତମାନ ଶରୀର ଗୋଟିଏ ଅଂଶରେ ନୁହେଁ ବରଂ ଅନେକ ଅଂଶରେ ଗଠିତ ହୋଇଛି। ”</w:t>
      </w:r>
    </w:p>
    <w:p w14:paraId="0A2E9493" w14:textId="77777777" w:rsidR="00C7086A" w:rsidRPr="00934B65" w:rsidRDefault="00C7086A" w:rsidP="00C7086A">
      <w:pPr>
        <w:rPr>
          <w:rFonts w:cstheme="minorHAnsi"/>
          <w:sz w:val="24"/>
          <w:szCs w:val="24"/>
        </w:rPr>
      </w:pPr>
    </w:p>
    <w:p w14:paraId="38067A9C" w14:textId="77777777" w:rsidR="00C7086A" w:rsidRPr="00934B65" w:rsidRDefault="00C7086A" w:rsidP="00C7086A">
      <w:pPr>
        <w:rPr>
          <w:rFonts w:cstheme="minorHAnsi"/>
          <w:sz w:val="24"/>
          <w:szCs w:val="24"/>
        </w:rPr>
      </w:pPr>
      <w:r w:rsidRPr="00934B65">
        <w:rPr>
          <w:rFonts w:cstheme="minorHAnsi"/>
          <w:sz w:val="24"/>
          <w:szCs w:val="24"/>
        </w:rPr>
        <w:t>F. ଏକ ଅଧିକ ଯୁକ୍ତିଯୁକ୍ତ ଧାରଣା ହେଉଛି ଯେ “ସିଦ୍ଧ” ନୂତନ ନିୟମର ସମାପ୍ତି ଏବଂ ଖ୍ରୀଷ୍ଟିଆନ ଯୁଗ ପାଇଁ God ଶ୍ବରଙ୍କ ପ୍ରକାଶନ ବନ୍ଦକୁ ବୁ .ାଏ |</w:t>
      </w:r>
    </w:p>
    <w:p w14:paraId="6B9A76C8" w14:textId="77777777" w:rsidR="00C7086A" w:rsidRPr="00934B65" w:rsidRDefault="00C7086A" w:rsidP="00C7086A">
      <w:pPr>
        <w:rPr>
          <w:rFonts w:cstheme="minorHAnsi"/>
          <w:sz w:val="24"/>
          <w:szCs w:val="24"/>
        </w:rPr>
      </w:pPr>
      <w:r w:rsidRPr="00934B65">
        <w:rPr>
          <w:rFonts w:cstheme="minorHAnsi"/>
          <w:sz w:val="24"/>
          <w:szCs w:val="24"/>
        </w:rPr>
        <w:t>1. ସଂପୂର୍ଣ୍ଣ ପ୍ରକାଶ ସହିତ ଚମତ୍କାର ଉପହାରଗୁଡ଼ିକର ସମାପ୍ତି ବିଷୟରେ କାହିଁକି କହିବେ? କାରଣ ଏହି ଉପହାରଗୁଡ଼ିକର ଉଦ୍ଦେଶ୍ୟ ପ୍ରେରିତ ଲୋକମାନଙ୍କ ଦ୍ୱାରା କଥିତ ଶବ୍ଦକୁ ନିଶ୍ଚିତ କରିବା |</w:t>
      </w:r>
    </w:p>
    <w:p w14:paraId="1FCBB4C5" w14:textId="77777777" w:rsidR="00C7086A" w:rsidRPr="00934B65" w:rsidRDefault="00C7086A" w:rsidP="00C7086A">
      <w:pPr>
        <w:rPr>
          <w:rFonts w:cstheme="minorHAnsi"/>
          <w:sz w:val="24"/>
          <w:szCs w:val="24"/>
        </w:rPr>
      </w:pPr>
      <w:r w:rsidRPr="00934B65">
        <w:rPr>
          <w:rFonts w:cstheme="minorHAnsi"/>
          <w:sz w:val="24"/>
          <w:szCs w:val="24"/>
          <w:u w:val="single"/>
        </w:rPr>
        <w:t>ମାର୍କ 16:20</w:t>
      </w:r>
      <w:r w:rsidRPr="00934B65">
        <w:rPr>
          <w:rFonts w:cstheme="minorHAnsi"/>
          <w:sz w:val="24"/>
          <w:szCs w:val="24"/>
        </w:rPr>
        <w:t>- "ତା’ପରେ ଶିଷ୍ୟମାନେ ବାହାରକୁ ଯାଇ ସବୁଆଡେ ପ୍ରଚାର କଲେ, ଏବଂ ପ୍ରଭୁ ସେମାନଙ୍କ ସହିତ କାମ କଲେ ଏବଂ ସେହି ଚିହ୍ନ ଦ୍ୱାରା ତାଙ୍କ ବାକ୍ୟକୁ ନିଶ୍ଚିତ କଲେ।”</w:t>
      </w:r>
    </w:p>
    <w:p w14:paraId="64E2A26F" w14:textId="77777777" w:rsidR="00C7086A" w:rsidRPr="00934B65" w:rsidRDefault="00C7086A" w:rsidP="00C7086A">
      <w:pPr>
        <w:rPr>
          <w:rFonts w:cstheme="minorHAnsi"/>
          <w:sz w:val="24"/>
          <w:szCs w:val="24"/>
        </w:rPr>
      </w:pPr>
      <w:r w:rsidRPr="00934B65">
        <w:rPr>
          <w:rFonts w:cstheme="minorHAnsi"/>
          <w:sz w:val="24"/>
          <w:szCs w:val="24"/>
          <w:u w:val="single"/>
        </w:rPr>
        <w:t>ଏବ୍ରୀ 2: 3-4</w:t>
      </w:r>
      <w:r w:rsidRPr="00934B65">
        <w:rPr>
          <w:rFonts w:cstheme="minorHAnsi"/>
          <w:sz w:val="24"/>
          <w:szCs w:val="24"/>
        </w:rPr>
        <w:t>- “ଯଦି ଆମେ ଏତେ ବଡ଼ ପରିତ୍ରାଣକୁ ଅଣଦେଖା କରିବା ତେବେ ଆମେ କିପରି ରକ୍ଷା ପାଇବୁ? ପ୍ରଭୁଙ୍କ ଦ୍ first ାରା ପ୍ରଥମେ ଘୋଷିତ ହୋଇଥିବା ଏହି ପରିତ୍ରାଣ, ଯେଉଁମାନେ ତାହା ଶୁଣିଥିଲେ, ସେମାନଙ୍କୁ ଆମକୁ ନିଶ୍ଚିତ କରାଯାଇଥିଲା | ଚିହ୍ନ, ଚମତ୍କାର ଏବଂ ବିଭିନ୍ନ ଚମତ୍କାର ଏବଂ ପବିତ୍ରଆତ୍ମାଙ୍କ ଦାନ ଦ୍ୱାରା ତାଙ୍କ ଇଚ୍ଛା ଅନୁଯାୟୀ ବଣ୍ଟନ କରାଯାଇ God ଶ୍ବର ମଧ୍ୟ ଏହାର ସାକ୍ଷ୍ୟ ଦେଇଛନ୍ତି। ”</w:t>
      </w:r>
    </w:p>
    <w:p w14:paraId="657E775B" w14:textId="77777777" w:rsidR="00C7086A" w:rsidRPr="00934B65" w:rsidRDefault="00C7086A" w:rsidP="00C7086A">
      <w:pPr>
        <w:rPr>
          <w:rFonts w:cstheme="minorHAnsi"/>
          <w:sz w:val="24"/>
          <w:szCs w:val="24"/>
        </w:rPr>
      </w:pPr>
    </w:p>
    <w:p w14:paraId="3FB5C1A3" w14:textId="77777777" w:rsidR="00C7086A" w:rsidRPr="00934B65" w:rsidRDefault="00C7086A" w:rsidP="00C7086A">
      <w:pPr>
        <w:rPr>
          <w:rFonts w:cstheme="minorHAnsi"/>
          <w:sz w:val="24"/>
          <w:szCs w:val="24"/>
        </w:rPr>
      </w:pPr>
      <w:r w:rsidRPr="00934B65">
        <w:rPr>
          <w:rFonts w:cstheme="minorHAnsi"/>
          <w:sz w:val="24"/>
          <w:szCs w:val="24"/>
        </w:rPr>
        <w:t>2. ପରିପକ୍ୱ ଖ୍ରୀଷ୍ଟିଆନମାନଙ୍କୁ ଉପହାରର ଉଦ୍ଦେଶ୍ୟ ଥିଲା କି? କିମ୍ବା ଖ୍ରୀଷ୍ଟିଆନଙ୍କ ପ୍ରେମକୁ ପରିପକ୍ୱ କରିବା ପାଇଁ? ନା। ଭବିଷ୍ୟବାଣୀ, ଜ୍ଞାନ ଏବଂ ଭାଷାଗୁଡ଼ିକ God's ଶ୍ବରଙ୍କ ବାକ୍ୟ ପ୍ରକାଶ କରିବାକୁ ଥିଲା |</w:t>
      </w:r>
    </w:p>
    <w:p w14:paraId="3AD2736A" w14:textId="77777777" w:rsidR="00C7086A" w:rsidRPr="00934B65" w:rsidRDefault="00C7086A" w:rsidP="00C7086A">
      <w:pPr>
        <w:rPr>
          <w:rFonts w:cstheme="minorHAnsi"/>
          <w:sz w:val="24"/>
          <w:szCs w:val="24"/>
        </w:rPr>
      </w:pPr>
      <w:r w:rsidRPr="00934B65">
        <w:rPr>
          <w:rFonts w:cstheme="minorHAnsi"/>
          <w:sz w:val="24"/>
          <w:szCs w:val="24"/>
          <w:u w:val="single"/>
        </w:rPr>
        <w:t>୧ କରିନ୍ଥୀୟ ୧: ୨ |</w:t>
      </w:r>
      <w:r w:rsidRPr="00934B65">
        <w:rPr>
          <w:rFonts w:cstheme="minorHAnsi"/>
          <w:sz w:val="24"/>
          <w:szCs w:val="24"/>
        </w:rPr>
        <w:t>- “ଯଦି ମୋର ଭବିଷ୍ୟବାଣୀର ଉପହାର ଅଛି ଏବଂ ମୁଁ ସମସ୍ତ ରହସ୍ୟ ଏବଂ ସମସ୍ତ ଜ୍ଞାନକୁ ଜାଣିପାରିବି, ଏବଂ ଯଦି ମୋର ବିଶ୍ୱାସ ଅଛି ଯାହା ପର୍ବତଗୁଡ଼ିକୁ ଘୁଞ୍ଚାଇ ପାରିବ, କିନ୍ତୁ ପ୍ରେମ କରେ ନାହିଁ, ମୁଁ କିଛି ନୁହେଁ |”</w:t>
      </w:r>
    </w:p>
    <w:p w14:paraId="36A2843F" w14:textId="77777777" w:rsidR="00C7086A" w:rsidRPr="00934B65" w:rsidRDefault="00C7086A" w:rsidP="00C7086A">
      <w:pPr>
        <w:rPr>
          <w:rFonts w:cstheme="minorHAnsi"/>
          <w:sz w:val="24"/>
          <w:szCs w:val="24"/>
        </w:rPr>
      </w:pPr>
      <w:r w:rsidRPr="00934B65">
        <w:rPr>
          <w:rFonts w:cstheme="minorHAnsi"/>
          <w:sz w:val="24"/>
          <w:szCs w:val="24"/>
          <w:u w:val="single"/>
        </w:rPr>
        <w:t>1 କରିନ୍ଥୀୟ ୧ :: -6-। |</w:t>
      </w:r>
      <w:r w:rsidRPr="00934B65">
        <w:rPr>
          <w:rFonts w:cstheme="minorHAnsi"/>
          <w:sz w:val="24"/>
          <w:szCs w:val="24"/>
        </w:rPr>
        <w:t>- “କିନ୍ତୁ ଯେଉଁମାନେ ଭବିଷ୍ୟବାଣୀ କରନ୍ତି, ସେମାନେ ସେମାନଙ୍କର ଦୃ strengthening ଼ତା, ଉତ୍ସାହ ଏବଂ ଆରାମ ପାଇଁ ପୁରୁଷମାନଙ୍କ ସହିତ କଥାବାର୍ତ୍ତା କରନ୍ତି | ଯିଏ ଜିଭରେ କଥାବାର୍ତ୍ତା କରେ ସେ ନିଜକୁ ସୁଦୃ .଼ କରେ, କିନ୍ତୁ ଯିଏ ଭବିଷ୍ୟବାଣୀ କରେ ସେ ମଣ୍ଡଳୀକୁ ସୁଦୃ। କରେ। ମୁଁ ଚାହେଁ ତୁମେ ସମସ୍ତେ ବିଭିନ୍ନ ଭାଷାରେ କଥା ହୁଅ, କିନ୍ତୁ ମୁଁ ତୁମକୁ ଭବିଷ୍ୟବାଣୀ କରିବାକୁ ଚାହେଁ | ଯିଏ ଭବିଷ୍ୟ‌ଦ୍‌ବାଣୀ କରେ, ସେ ଭାଷାରେ କଥାବାର୍ତ୍ତା କରୁଥିବା ବ୍ୟକ୍ତିଙ୍କଠାରୁ ମହାନ୍, ଯଦି ସେ ବ୍ୟାଖ୍ୟା ନକରନ୍ତି, ଯାହା ଦ୍ the ାରା ମଣ୍ଡଳୀ ସୁଦୃ .଼ ହୋଇପାରିବ। ବର୍ତ୍ତମାନ, ଭାଇମାନେ, ଯଦି ମୁଁ ଆପଣଙ୍କ ନିକଟକୁ ଆସି ବିଭିନ୍ନ ଭାଷାରେ କଥାବାର୍ତ୍ତା କରେ, ତେବେ ମୁଁ ଆପଣଙ୍କ ପାଇଁ କ'ଣ ଲାଭ କରିବି, ଯଦି ମୁଁ ଆପଣଙ୍କୁ କିଛି ପ୍ରକାଶ କିମ୍ବା ଜ୍ଞାନ କିମ୍ବା ଭବିଷ୍ୟବାଣୀ କିମ୍ବା ନିର୍ଦ୍ଦେଶର ଶବ୍ଦ ଆଣେ ନାହିଁ? ”</w:t>
      </w:r>
    </w:p>
    <w:p w14:paraId="13B83D7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୧ କରିନ୍ଥୀୟ ୧: 19: ୧ - -</w:t>
      </w:r>
      <w:r w:rsidRPr="00934B65">
        <w:rPr>
          <w:rFonts w:cstheme="minorHAnsi"/>
          <w:sz w:val="24"/>
          <w:szCs w:val="24"/>
        </w:rPr>
        <w:t>"କିନ୍ତୁ ଚର୍ଚ୍ଚରେ ମୁଁ ଅନ୍ୟମାନଙ୍କୁ ଏକ ଜିଭରେ ଦଶ ହଜାର ଶବ୍ଦ ଅପେକ୍ଷା ଅନ୍ୟମାନଙ୍କୁ ଶିକ୍ଷା ଦେବା ପାଇଁ ପାଞ୍ଚଟି ବୁଦ୍ଧିମାନ ଶବ୍ଦ କହିବାକୁ ଚାହେଁ।"</w:t>
      </w:r>
    </w:p>
    <w:p w14:paraId="1E1A5971" w14:textId="77777777" w:rsidR="00C7086A" w:rsidRPr="00934B65" w:rsidRDefault="00C7086A" w:rsidP="00C7086A">
      <w:pPr>
        <w:rPr>
          <w:rFonts w:cstheme="minorHAnsi"/>
          <w:sz w:val="24"/>
          <w:szCs w:val="24"/>
        </w:rPr>
      </w:pPr>
    </w:p>
    <w:p w14:paraId="73E616C5" w14:textId="77777777" w:rsidR="00C7086A" w:rsidRPr="00934B65" w:rsidRDefault="00C7086A" w:rsidP="00C7086A">
      <w:pPr>
        <w:rPr>
          <w:rFonts w:cstheme="minorHAnsi"/>
          <w:sz w:val="24"/>
          <w:szCs w:val="24"/>
        </w:rPr>
      </w:pPr>
      <w:r w:rsidRPr="00934B65">
        <w:rPr>
          <w:rFonts w:cstheme="minorHAnsi"/>
          <w:sz w:val="24"/>
          <w:szCs w:val="24"/>
        </w:rPr>
        <w:t>ଅବିଶ୍ୱାସୀମାନଙ୍କ ପାଇଁ ଭାଷା ଏକ ସଙ୍କେତ ଥିଲା | କରିନ୍ଥୀୟମାନଙ୍କ ମଧ୍ୟରେ ଚମତ୍କାର ଉପହାରଗୁଡ଼ିକ ସେମାନଙ୍କର ପ୍ରେମ ଅଭାବ ଏବଂ ସେମାନଙ୍କର ଅପରିପକ୍ୱତା ପାଇଁ ସହାୟକ ହୋଇଥିଲା |</w:t>
      </w:r>
    </w:p>
    <w:p w14:paraId="5D0471C9" w14:textId="77777777" w:rsidR="00C7086A" w:rsidRPr="00934B65" w:rsidRDefault="00C7086A" w:rsidP="00C7086A">
      <w:pPr>
        <w:rPr>
          <w:rFonts w:cstheme="minorHAnsi"/>
          <w:sz w:val="24"/>
          <w:szCs w:val="24"/>
        </w:rPr>
      </w:pPr>
      <w:r w:rsidRPr="00934B65">
        <w:rPr>
          <w:rFonts w:cstheme="minorHAnsi"/>
          <w:sz w:val="24"/>
          <w:szCs w:val="24"/>
          <w:u w:val="single"/>
        </w:rPr>
        <w:t>୧ କରିନ୍ଥୀୟ :: ୧</w:t>
      </w:r>
      <w:r w:rsidRPr="00934B65">
        <w:rPr>
          <w:rFonts w:cstheme="minorHAnsi"/>
          <w:sz w:val="24"/>
          <w:szCs w:val="24"/>
        </w:rPr>
        <w:t>- “ଭାଇମାନେ, ମୁଁ ତୁମକୁ ଆଧ୍ୟାତ୍ମିକ ଭାବରେ ନୁହେଁ ବରଂ ଖ୍ରୀଷ୍ଟଙ୍କଠାରେ ସାଂସାରିକ ଶିଶୁ ଭାବରେ ସମ୍ବୋଧିତ କରିପାରିଲି ନାହିଁ।”</w:t>
      </w:r>
    </w:p>
    <w:p w14:paraId="0E8E0D5B" w14:textId="77777777" w:rsidR="00C7086A" w:rsidRPr="00934B65" w:rsidRDefault="00C7086A" w:rsidP="00C7086A">
      <w:pPr>
        <w:rPr>
          <w:rFonts w:cstheme="minorHAnsi"/>
          <w:sz w:val="24"/>
          <w:szCs w:val="24"/>
        </w:rPr>
      </w:pPr>
      <w:r w:rsidRPr="00934B65">
        <w:rPr>
          <w:rFonts w:cstheme="minorHAnsi"/>
          <w:sz w:val="24"/>
          <w:szCs w:val="24"/>
          <w:u w:val="single"/>
        </w:rPr>
        <w:t>1 କରିନ୍ଥୀୟ ୧: 20: ୨। |</w:t>
      </w:r>
      <w:r w:rsidRPr="00934B65">
        <w:rPr>
          <w:rFonts w:cstheme="minorHAnsi"/>
          <w:sz w:val="24"/>
          <w:szCs w:val="24"/>
        </w:rPr>
        <w:t>- “ଭାଇମାନେ, ପିଲାମାନଙ୍କ ପରି ଭାବିବା ବନ୍ଦ କରନ୍ତୁ | ମନ୍ଦ ବିଷୟରେ ଶିଶୁ ହୁଅନ୍ତୁ, କିନ୍ତୁ ଆପଣଙ୍କ ଚିନ୍ତାଧାରାରେ ବୟସ୍କ ହୁଅନ୍ତୁ। ”</w:t>
      </w:r>
    </w:p>
    <w:p w14:paraId="7AA30DA8" w14:textId="77777777" w:rsidR="00C7086A" w:rsidRPr="00934B65" w:rsidRDefault="00C7086A" w:rsidP="00C7086A">
      <w:pPr>
        <w:rPr>
          <w:rFonts w:cstheme="minorHAnsi"/>
          <w:sz w:val="24"/>
          <w:szCs w:val="24"/>
        </w:rPr>
      </w:pPr>
    </w:p>
    <w:p w14:paraId="5C4FEFAC" w14:textId="77777777" w:rsidR="00C7086A" w:rsidRPr="00934B65" w:rsidRDefault="00C7086A" w:rsidP="00C7086A">
      <w:pPr>
        <w:rPr>
          <w:rFonts w:cstheme="minorHAnsi"/>
          <w:sz w:val="24"/>
          <w:szCs w:val="24"/>
        </w:rPr>
      </w:pPr>
      <w:r w:rsidRPr="00934B65">
        <w:rPr>
          <w:rFonts w:cstheme="minorHAnsi"/>
          <w:sz w:val="24"/>
          <w:szCs w:val="24"/>
        </w:rPr>
        <w:t>ସେମାନଙ୍କୁ ଉପହାରର ଆବଶ୍ୟକତା ଥିଲା କାରଣ ଆଦିମ ମଣ୍ଡଳୀ ଜ୍ knowledge ାନରେ ପିଲାମାନଙ୍କ ପରି ଥିଲେ |</w:t>
      </w:r>
    </w:p>
    <w:p w14:paraId="01AA8D41" w14:textId="77777777" w:rsidR="00C7086A" w:rsidRPr="00934B65" w:rsidRDefault="00C7086A" w:rsidP="00C7086A">
      <w:pPr>
        <w:rPr>
          <w:rFonts w:cstheme="minorHAnsi"/>
          <w:sz w:val="24"/>
          <w:szCs w:val="24"/>
        </w:rPr>
      </w:pPr>
      <w:r w:rsidRPr="00934B65">
        <w:rPr>
          <w:rFonts w:cstheme="minorHAnsi"/>
          <w:sz w:val="24"/>
          <w:szCs w:val="24"/>
          <w:u w:val="single"/>
        </w:rPr>
        <w:t>1 କରିନ୍ଥୀୟ ୧: 11: ୧। |</w:t>
      </w:r>
      <w:r w:rsidRPr="00934B65">
        <w:rPr>
          <w:rFonts w:cstheme="minorHAnsi"/>
          <w:sz w:val="24"/>
          <w:szCs w:val="24"/>
        </w:rPr>
        <w:t>- “ମୁଁ ଯେତେବେଳେ ପିଲା ଥିଲି, ମୁଁ ପିଲା ପରି କଥାବାର୍ତ୍ତା କଲି, ମୁଁ ପିଲା ପରି ଭାବିଲି, ମୁଁ ପିଲା ପରି ଭାବିଲି | ଯେତେବେଳେ ମୁଁ ଜଣେ ପୁରୁଷ ହୋଇଥିଲି, ମୁଁ ମୋ ପଛରେ ପିଲାଦିନର ଉପାୟ ରଖିଥିଲି। ”</w:t>
      </w:r>
    </w:p>
    <w:p w14:paraId="06F99C15" w14:textId="77777777" w:rsidR="00C7086A" w:rsidRPr="00934B65" w:rsidRDefault="00C7086A" w:rsidP="00C7086A">
      <w:pPr>
        <w:rPr>
          <w:rFonts w:cstheme="minorHAnsi"/>
          <w:sz w:val="24"/>
          <w:szCs w:val="24"/>
        </w:rPr>
      </w:pPr>
    </w:p>
    <w:p w14:paraId="30E57E37" w14:textId="77777777" w:rsidR="00C7086A" w:rsidRPr="00934B65" w:rsidRDefault="00C7086A" w:rsidP="00C7086A">
      <w:pPr>
        <w:rPr>
          <w:rFonts w:cstheme="minorHAnsi"/>
          <w:sz w:val="24"/>
          <w:szCs w:val="24"/>
        </w:rPr>
      </w:pPr>
      <w:r w:rsidRPr="00934B65">
        <w:rPr>
          <w:rFonts w:cstheme="minorHAnsi"/>
          <w:sz w:val="24"/>
          <w:szCs w:val="24"/>
        </w:rPr>
        <w:t>3. “ପରଫେକ୍ଟ” (ଗ୍ରୀକ୍ “ଟେଲିଓସ୍”) ର ଅର୍ଥ ହେଉଛି ସମ୍ପୂର୍ଣ୍ଣ, ସଂପୂର୍ଣ୍ଣ, ବ grown ଼ିଛି, କିଛି ଅଭାବ ନାହିଁ | ଲୋକମାନଙ୍କୁ ସୂଚାଇବା ଏହାର ଅର୍ଥ ବୟସ୍କ, ପରିପକ୍ୱ | ମାଥିଉ 5: 44-48 ପ Read ନ୍ତୁ; ଲୂକ 6:36; ମାଥିଉ 19:21; କରିନ୍ଥୀୟଙ୍କ ପ୍ରତି ପ୍ରଥମ ପତ୍ର 2: 6, 14; ୧ କରିନ୍ଥୀୟ ୧: 20: ୨ ;; ଫିଲିପ୍ପୀୟ 3: ୧ ;; କଲସୀୟ: 12: ୧ ;; ଏବ୍ରୀ 5:14।) ସ୍ୱର୍ଗକୁ ଯିବା ପାଇଁ ତୁମେ ଏହି ସିଦ୍ଧତାରେ ପହଞ୍ଚିବା ଆବଶ୍ୟକ ନାହିଁ |</w:t>
      </w:r>
    </w:p>
    <w:p w14:paraId="6F27D15F" w14:textId="77777777" w:rsidR="00C7086A" w:rsidRPr="00934B65" w:rsidRDefault="00C7086A" w:rsidP="00C7086A">
      <w:pPr>
        <w:rPr>
          <w:rFonts w:cstheme="minorHAnsi"/>
          <w:sz w:val="24"/>
          <w:szCs w:val="24"/>
        </w:rPr>
      </w:pPr>
      <w:r w:rsidRPr="00934B65">
        <w:rPr>
          <w:rFonts w:cstheme="minorHAnsi"/>
          <w:sz w:val="24"/>
          <w:szCs w:val="24"/>
        </w:rPr>
        <w:t>ସେମାନେ (କରିନ୍ଥୀୟ ଖ୍ରୀଷ୍ଟିଆନ) ସିଦ୍ଧ ଥିଲେ (ସଂପୂର୍ଣ୍ଣ, ସଂପୂର୍ଣ୍ଣ, ବ grown ଼ିଥିଲେ, କିଛି ଅଭାବ ନଥିଲେ) କିନ୍ତୁ ପାପ ବିନା |</w:t>
      </w:r>
    </w:p>
    <w:p w14:paraId="65980C74" w14:textId="77777777" w:rsidR="00C7086A" w:rsidRPr="00934B65" w:rsidRDefault="00C7086A" w:rsidP="00C7086A">
      <w:pPr>
        <w:rPr>
          <w:rFonts w:cstheme="minorHAnsi"/>
          <w:sz w:val="24"/>
          <w:szCs w:val="24"/>
        </w:rPr>
      </w:pPr>
      <w:r w:rsidRPr="00934B65">
        <w:rPr>
          <w:rFonts w:cstheme="minorHAnsi"/>
          <w:sz w:val="24"/>
          <w:szCs w:val="24"/>
          <w:u w:val="single"/>
        </w:rPr>
        <w:t>ଫିଲିପ୍ପୀୟ 3:</w:t>
      </w:r>
      <w:r w:rsidRPr="00934B65">
        <w:rPr>
          <w:rFonts w:cstheme="minorHAnsi"/>
          <w:sz w:val="24"/>
          <w:szCs w:val="24"/>
        </w:rPr>
        <w:t>15 - “ଆମେ ସମସ୍ତେ ପରିପକ୍ୱ ହୋଇ ଜିନିଷଗୁଡ଼ିକ ଉପରେ ଏପରି ଦୃଷ୍ଟିକୋଣ କରିବା ଉଚିତ୍ | ଏବଂ ଯଦି କ point ଣସି ସମୟରେ ଆପଣ ଭିନ୍ନ ଭାବରେ ଭାବନ୍ତି, ତେବେ ଭଗବାନ ମଧ୍ୟ ଆପଣଙ୍କୁ ସ୍ପଷ୍ଟ କରିବେ। ”</w:t>
      </w:r>
    </w:p>
    <w:p w14:paraId="1522A5C5" w14:textId="77777777" w:rsidR="00C7086A" w:rsidRPr="00934B65" w:rsidRDefault="00C7086A" w:rsidP="00C7086A">
      <w:pPr>
        <w:rPr>
          <w:rFonts w:cstheme="minorHAnsi"/>
          <w:sz w:val="24"/>
          <w:szCs w:val="24"/>
        </w:rPr>
      </w:pPr>
      <w:r w:rsidRPr="00934B65">
        <w:rPr>
          <w:rFonts w:cstheme="minorHAnsi"/>
          <w:sz w:val="24"/>
          <w:szCs w:val="24"/>
          <w:u w:val="single"/>
        </w:rPr>
        <w:t>ଯାକୁବ ୧: ୧। |</w:t>
      </w:r>
      <w:r w:rsidRPr="00934B65">
        <w:rPr>
          <w:rFonts w:cstheme="minorHAnsi"/>
          <w:sz w:val="24"/>
          <w:szCs w:val="24"/>
        </w:rPr>
        <w:t>- “ପ୍ରତ୍ୟେକ ଭଲ ଏବଂ ସିଦ୍ଧ ଉପହାର ଉପରୁ, ସ୍ୱର୍ଗୀୟ ଆଲୋକର ପିତାଙ୍କଠାରୁ ଓହ୍ଲାଇଥାଏ, ଯିଏ ଛାୟା ବଦଳାଇବା ପରି ପରିବର୍ତ୍ତନ କରେ ନାହିଁ |”</w:t>
      </w:r>
    </w:p>
    <w:p w14:paraId="6D3E320F" w14:textId="77777777" w:rsidR="00C7086A" w:rsidRPr="00934B65" w:rsidRDefault="00C7086A" w:rsidP="00C7086A">
      <w:pPr>
        <w:rPr>
          <w:rFonts w:cstheme="minorHAnsi"/>
          <w:sz w:val="24"/>
          <w:szCs w:val="24"/>
        </w:rPr>
      </w:pPr>
      <w:r w:rsidRPr="00934B65">
        <w:rPr>
          <w:rFonts w:cstheme="minorHAnsi"/>
          <w:sz w:val="24"/>
          <w:szCs w:val="24"/>
          <w:u w:val="single"/>
        </w:rPr>
        <w:t>ଯାକୁବ ୧: ।।</w:t>
      </w:r>
      <w:r w:rsidRPr="00934B65">
        <w:rPr>
          <w:rFonts w:cstheme="minorHAnsi"/>
          <w:sz w:val="24"/>
          <w:szCs w:val="24"/>
        </w:rPr>
        <w:t>- “ଦୃ ever ତା ଏହାର କାର୍ଯ୍ୟ ସମାପ୍ତ କରିବା ଉଚିତ ଯାହା ଦ୍ you ାରା ତୁମେ ପରିପକ୍ୱ ଏବଂ ସଂପୂର୍ଣ୍ଣ ହୋଇପାରିବ, କିଛି ଅଭାବ ହେବ ନାହିଁ।”</w:t>
      </w:r>
    </w:p>
    <w:p w14:paraId="06134BD5" w14:textId="77777777" w:rsidR="00C7086A" w:rsidRPr="00934B65" w:rsidRDefault="00C7086A" w:rsidP="00C7086A">
      <w:pPr>
        <w:rPr>
          <w:rFonts w:cstheme="minorHAnsi"/>
          <w:sz w:val="24"/>
          <w:szCs w:val="24"/>
        </w:rPr>
      </w:pPr>
      <w:r w:rsidRPr="00934B65">
        <w:rPr>
          <w:rFonts w:cstheme="minorHAnsi"/>
          <w:sz w:val="24"/>
          <w:szCs w:val="24"/>
          <w:u w:val="single"/>
        </w:rPr>
        <w:t>ଯାକୁବ ୨: ୨। |</w:t>
      </w:r>
      <w:r w:rsidRPr="00934B65">
        <w:rPr>
          <w:rFonts w:cstheme="minorHAnsi"/>
          <w:sz w:val="24"/>
          <w:szCs w:val="24"/>
        </w:rPr>
        <w:t>- “ତୁମେ ଦେଖ ଯେ ତାଙ୍କର ବିଶ୍ୱାସ ଏବଂ କାର୍ଯ୍ୟ ଏକତ୍ର କାର୍ଯ୍ୟ କରୁଥିଲା ଏବଂ ସେ ଯାହା କରିଥିଲେ ତାହା ଦ୍ୱାରା ତାଙ୍କର ବିଶ୍ୱାସ ସମ୍ପୂର୍ଣ୍ଣ ହୋଇଗଲା।”</w:t>
      </w:r>
    </w:p>
    <w:p w14:paraId="2D50F0E3" w14:textId="77777777" w:rsidR="00C7086A" w:rsidRPr="00934B65" w:rsidRDefault="00C7086A" w:rsidP="00C7086A">
      <w:pPr>
        <w:rPr>
          <w:rFonts w:cstheme="minorHAnsi"/>
          <w:sz w:val="24"/>
          <w:szCs w:val="24"/>
        </w:rPr>
      </w:pPr>
    </w:p>
    <w:p w14:paraId="15360B62" w14:textId="77777777" w:rsidR="00C7086A" w:rsidRPr="00934B65" w:rsidRDefault="00C7086A" w:rsidP="00C7086A">
      <w:pPr>
        <w:rPr>
          <w:rFonts w:cstheme="minorHAnsi"/>
          <w:sz w:val="24"/>
          <w:szCs w:val="24"/>
        </w:rPr>
      </w:pPr>
      <w:r w:rsidRPr="00934B65">
        <w:rPr>
          <w:rFonts w:cstheme="minorHAnsi"/>
          <w:sz w:val="24"/>
          <w:szCs w:val="24"/>
        </w:rPr>
        <w:lastRenderedPageBreak/>
        <w:t>4. ପଦ 9 ସହିତ ବିପରୀତ ଦେଖନ୍ତୁ: କିଛି ବର୍ତ୍ତମାନ “ek merous” (ଆଂଶିକ, ଅସମ୍ପୂର୍ଣ୍ଣ, ଅସମ୍ପୂର୍ଣ୍ଣ, କିଛି ଅଭାବ) କିନ୍ତୁ ପରବର୍ତ୍ତୀ ସମୟରେ “ଟେଲିଓସ୍” ହେବ (ସମ୍ପୂର୍ଣ୍ଣ, ସଂପୂର୍ଣ୍ଣ, ସିଦ୍ଧ, କିଛି ଅଭାବ ନାହିଁ) | ବିଷୟ ହେଉଛି ଆମେ divine ଶ୍ୱରୀୟ ଜ୍ଞାନ ଗ୍ରହଣ କରିବା ଏବଂ ଅନୁପ୍ରାଣିତ ପ୍ରଚାରର ସମାପ୍ତି | ଖାଲି ସ୍ଥାନରେ ରଖିବାକୁ ଶବ୍ଦ (ଉପର ଭାଗ C) “ପ୍ରକାଶ” ହେବ | ନୂତନ ନିୟମ ବନ୍ଦ ହେବା ପର୍ଯ୍ୟନ୍ତ, God ଶ୍ବର ତାଙ୍କ ଇଚ୍ଛାକୁ ଆଂଶିକ ଭାବରେ ପ୍ରକାଶ କରୁଥିଲେ | ଟିକିଏ ଏଠାରେ | ଟିକିଏ ସେଠାରେ | ବର୍ତ୍ତମାନ ମଣ୍ଡଳୀ ପାଇଁ ସମ୍ପୂର୍ଣ୍ଣ ପ୍ରକାଶ ହୋଇସାରିଛି ଏବଂ ଭବିଷ୍ୟବାଣୀ କିମ୍ବା ଜ୍ଞାନର ଉପହାର ବିନା ଆମେ ପ read ିପାରିବା |</w:t>
      </w:r>
    </w:p>
    <w:p w14:paraId="555F7D0D" w14:textId="77777777" w:rsidR="00C7086A" w:rsidRPr="00934B65" w:rsidRDefault="00C7086A" w:rsidP="00C7086A">
      <w:pPr>
        <w:rPr>
          <w:rFonts w:cstheme="minorHAnsi"/>
          <w:sz w:val="24"/>
          <w:szCs w:val="24"/>
        </w:rPr>
      </w:pPr>
    </w:p>
    <w:p w14:paraId="4B4D3C61" w14:textId="77777777" w:rsidR="00C7086A" w:rsidRPr="00934B65" w:rsidRDefault="00C7086A" w:rsidP="00C7086A">
      <w:pPr>
        <w:rPr>
          <w:rFonts w:cstheme="minorHAnsi"/>
          <w:sz w:val="24"/>
          <w:szCs w:val="24"/>
        </w:rPr>
      </w:pPr>
      <w:r w:rsidRPr="00934B65">
        <w:rPr>
          <w:rFonts w:cstheme="minorHAnsi"/>
          <w:sz w:val="24"/>
          <w:szCs w:val="24"/>
        </w:rPr>
        <w:t>5. ପାଉଲଙ୍କ ଜୀବନର ଏକ ଦୃଷ୍ଟାନ୍ତ: ପାଉଲ ଯେତେବେଳେ ବ grew ଼ିଲେ ପିଲାଟି ଜିନିଷ ଛାଡିଥିଲେ | ଏହି ଉପହାରଗୁଡ଼ିକ ବନ୍ଦ ହୋଇଗଲେ ଶିଶୁ ଚର୍ଚ୍ଚ ଶିଶୁର ଜିନିଷ ଛାଡିଦେବ |</w:t>
      </w:r>
    </w:p>
    <w:p w14:paraId="6D123B37" w14:textId="77777777" w:rsidR="00C7086A" w:rsidRPr="00934B65" w:rsidRDefault="00C7086A" w:rsidP="00C7086A">
      <w:pPr>
        <w:rPr>
          <w:rFonts w:cstheme="minorHAnsi"/>
          <w:sz w:val="24"/>
          <w:szCs w:val="24"/>
        </w:rPr>
      </w:pPr>
    </w:p>
    <w:p w14:paraId="6F768EFC" w14:textId="77777777" w:rsidR="00C7086A" w:rsidRPr="00934B65" w:rsidRDefault="00C7086A" w:rsidP="00C7086A">
      <w:pPr>
        <w:rPr>
          <w:rFonts w:cstheme="minorHAnsi"/>
          <w:sz w:val="24"/>
          <w:szCs w:val="24"/>
        </w:rPr>
      </w:pPr>
      <w:r w:rsidRPr="00934B65">
        <w:rPr>
          <w:rFonts w:cstheme="minorHAnsi"/>
          <w:sz w:val="24"/>
          <w:szCs w:val="24"/>
        </w:rPr>
        <w:t>6. ସେମାନେ ଏକ ଦର୍ପଣ ପରି ଅସ୍ପଷ୍ଟ ଭାବରେ ଦେଖିଲେ | “ଦର୍ପଣ” “ଦୃଶ୍ୟ” ସହିତ ସମାନ | ଅନ୍ୟ ଭବିଷ୍ୟ‌ଦ୍‌ବକ୍ତାମାନଙ୍କ ତୁଳନାରେ ଯେଉଁମାନେ ଅସ୍ପଷ୍ଟ ଶବ୍ଦ, ସ୍ୱପ୍ନ କିମ୍ବା ଦର୍ଶନ ଉପରେ ନିର୍ଭର କରୁଥିଲେ, God ଶ୍ବର ମୋଶାଙ୍କୁ “ମୁହାଁମୁହିଁ” କଥା ହୋଇଥିଲେ | ସେ ଯାହା ପ୍ରକାଶ କରିଥିଲେ ତାହା ସ୍ପଷ୍ଟ ହୋଇଥିଲା।</w:t>
      </w:r>
    </w:p>
    <w:p w14:paraId="325849DE" w14:textId="77777777" w:rsidR="00C7086A" w:rsidRPr="00934B65" w:rsidRDefault="00C7086A" w:rsidP="00C7086A">
      <w:pPr>
        <w:rPr>
          <w:rFonts w:cstheme="minorHAnsi"/>
          <w:sz w:val="24"/>
          <w:szCs w:val="24"/>
        </w:rPr>
      </w:pPr>
    </w:p>
    <w:p w14:paraId="001687EB" w14:textId="77777777" w:rsidR="00C7086A" w:rsidRPr="00934B65" w:rsidRDefault="00C7086A" w:rsidP="00C7086A">
      <w:pPr>
        <w:rPr>
          <w:rFonts w:cstheme="minorHAnsi"/>
          <w:sz w:val="24"/>
          <w:szCs w:val="24"/>
        </w:rPr>
      </w:pPr>
      <w:r w:rsidRPr="00934B65">
        <w:rPr>
          <w:rFonts w:cstheme="minorHAnsi"/>
          <w:sz w:val="24"/>
          <w:szCs w:val="24"/>
        </w:rPr>
        <w:t>7. କିଛି ଜିନିଷ ଆମେ ସ୍ପଷ୍ଟ ଭାବରେ ଜାଣିପାରିବା:</w:t>
      </w:r>
    </w:p>
    <w:p w14:paraId="7B68F3AC" w14:textId="77777777" w:rsidR="00C7086A" w:rsidRPr="00934B65" w:rsidRDefault="00C7086A" w:rsidP="00C7086A">
      <w:pPr>
        <w:rPr>
          <w:rFonts w:cstheme="minorHAnsi"/>
          <w:sz w:val="24"/>
          <w:szCs w:val="24"/>
        </w:rPr>
      </w:pPr>
      <w:r w:rsidRPr="00934B65">
        <w:rPr>
          <w:rFonts w:cstheme="minorHAnsi"/>
          <w:sz w:val="24"/>
          <w:szCs w:val="24"/>
          <w:u w:val="single"/>
        </w:rPr>
        <w:t>ମାଥିଉ 7:19</w:t>
      </w:r>
      <w:r w:rsidRPr="00934B65">
        <w:rPr>
          <w:rFonts w:cstheme="minorHAnsi"/>
          <w:sz w:val="24"/>
          <w:szCs w:val="24"/>
        </w:rPr>
        <w:t>- “ଭଲ ଫଳ ​​ନଥିବା ପ୍ରତ୍ୟେକ ଗଛକୁ କାଟି ନିଆଁରେ ଫିଙ୍ଗି ଦିଆଯାଏ।”</w:t>
      </w:r>
    </w:p>
    <w:p w14:paraId="0458FB42" w14:textId="77777777" w:rsidR="00C7086A" w:rsidRPr="00934B65" w:rsidRDefault="00C7086A" w:rsidP="00C7086A">
      <w:pPr>
        <w:rPr>
          <w:rFonts w:cstheme="minorHAnsi"/>
          <w:sz w:val="24"/>
          <w:szCs w:val="24"/>
        </w:rPr>
      </w:pPr>
      <w:r w:rsidRPr="00934B65">
        <w:rPr>
          <w:rFonts w:cstheme="minorHAnsi"/>
          <w:sz w:val="24"/>
          <w:szCs w:val="24"/>
          <w:u w:val="single"/>
        </w:rPr>
        <w:t>ଲୂକ :: -4-। |</w:t>
      </w:r>
      <w:r w:rsidRPr="00934B65">
        <w:rPr>
          <w:rFonts w:cstheme="minorHAnsi"/>
          <w:sz w:val="24"/>
          <w:szCs w:val="24"/>
        </w:rPr>
        <w:t>- "ତେଣୁ, ଯେହେତୁ ମୁଁ ନିଜେ ଆରମ୍ଭରୁ ସବୁକିଛି ଯତ୍ନର ସହ ଅନୁସନ୍ଧାନ କରିଥିଲି, ତୁମ ପାଇଁ ଏକ ଶ୍ରେଷ୍ଠ ଖାତା ଲେଖିବା ମୋ ପାଇଁ ଭଲ ଲାଗିଲା, ଅତ୍ୟଧିକ ଉତ୍କୃଷ୍ଟ ଥିଓଫିଲସ୍, ଯାହା ଦ୍ you ାରା ତୁମେ ଶିଖାଯାଇଥିବା ଜିନିଷଗୁଡ଼ିକର ନିଶ୍ଚିତତା ଜାଣି ପାରିବ।"</w:t>
      </w:r>
    </w:p>
    <w:p w14:paraId="64ABD822" w14:textId="77777777" w:rsidR="00C7086A" w:rsidRPr="00934B65" w:rsidRDefault="00C7086A" w:rsidP="00C7086A">
      <w:pPr>
        <w:rPr>
          <w:rFonts w:cstheme="minorHAnsi"/>
          <w:sz w:val="24"/>
          <w:szCs w:val="24"/>
        </w:rPr>
      </w:pPr>
      <w:r w:rsidRPr="00934B65">
        <w:rPr>
          <w:rFonts w:cstheme="minorHAnsi"/>
          <w:sz w:val="24"/>
          <w:szCs w:val="24"/>
          <w:u w:val="single"/>
        </w:rPr>
        <w:t>ରୋମୀୟ: 32: ୨। |</w:t>
      </w:r>
      <w:r w:rsidRPr="00934B65">
        <w:rPr>
          <w:rFonts w:cstheme="minorHAnsi"/>
          <w:sz w:val="24"/>
          <w:szCs w:val="24"/>
        </w:rPr>
        <w:t>- "ଯଦିଓ ସେମାନେ God's ଶ୍ବରଙ୍କ ଧାର୍ମିକ ଆଦେଶ ଜାଣନ୍ତି ଯେ ଯେଉଁମାନେ ଏପରି କାର୍ଯ୍ୟ କରନ୍ତି ସେମାନେ ମୃତ୍ୟୁର ଯୋଗ୍ୟ ଅଟନ୍ତି, ସେମାନେ କେବଳ ଏହି କାର୍ଯ୍ୟ କରିବା ଜାରି ରଖନ୍ତି ନାହିଁ ବରଂ ଯେଉଁମାନେ ଅଭ୍ୟାସ କରନ୍ତି ସେମାନଙ୍କୁ ମଧ୍ୟ ଅନୁମୋଦନ କରନ୍ତି |"</w:t>
      </w:r>
    </w:p>
    <w:p w14:paraId="2F8F834B" w14:textId="77777777" w:rsidR="00C7086A" w:rsidRPr="00934B65" w:rsidRDefault="00C7086A" w:rsidP="00C7086A">
      <w:pPr>
        <w:rPr>
          <w:rFonts w:cstheme="minorHAnsi"/>
          <w:sz w:val="24"/>
          <w:szCs w:val="24"/>
        </w:rPr>
      </w:pPr>
      <w:r w:rsidRPr="00934B65">
        <w:rPr>
          <w:rFonts w:cstheme="minorHAnsi"/>
          <w:sz w:val="24"/>
          <w:szCs w:val="24"/>
          <w:u w:val="single"/>
        </w:rPr>
        <w:t>୧ କରିନ୍ଥୀୟ ୧: 37: ।। |</w:t>
      </w:r>
      <w:r w:rsidRPr="00934B65">
        <w:rPr>
          <w:rFonts w:cstheme="minorHAnsi"/>
          <w:sz w:val="24"/>
          <w:szCs w:val="24"/>
        </w:rPr>
        <w:t>- “ଯଦି କେହି ଭାବନ୍ତି ଯେ ସେ ଜଣେ ଭବିଷ୍ୟ‌ଦ୍‌ବକ୍ତା କିମ୍ବା ଆଧ୍ୟାତ୍ମିକ ଭାବରେ ଦକ୍ଷ, ତେବେ ସେ ସ୍ୱୀକାର କରନ୍ତୁ ଯେ ମୁଁ ଆପଣଙ୍କୁ ଯାହା ଲେଖୁଛି ତାହା ପ୍ରଭୁଙ୍କ ଆଦେଶ ଅଟେ।”</w:t>
      </w:r>
    </w:p>
    <w:p w14:paraId="2FACA026" w14:textId="77777777" w:rsidR="00C7086A" w:rsidRPr="00934B65" w:rsidRDefault="00C7086A" w:rsidP="00C7086A">
      <w:pPr>
        <w:rPr>
          <w:rFonts w:cstheme="minorHAnsi"/>
          <w:sz w:val="24"/>
          <w:szCs w:val="24"/>
        </w:rPr>
      </w:pPr>
      <w:r w:rsidRPr="00934B65">
        <w:rPr>
          <w:rFonts w:cstheme="minorHAnsi"/>
          <w:sz w:val="24"/>
          <w:szCs w:val="24"/>
          <w:u w:val="single"/>
        </w:rPr>
        <w:t>କଲସୀୟ :: -6- ।।</w:t>
      </w:r>
      <w:r w:rsidRPr="00934B65">
        <w:rPr>
          <w:rFonts w:cstheme="minorHAnsi"/>
          <w:sz w:val="24"/>
          <w:szCs w:val="24"/>
        </w:rPr>
        <w:t>- “… ଆପଣଙ୍କ ନିକଟକୁ ଆସିଥିବା ସୁସମାଚାର | ସମଗ୍ର ବିଶ୍ୱରେ ଏହି ସୁସମାଚାର ଫଳ ପ୍ରଦାନ କରୁଛି ଏବଂ ବ growing ୁଛି, ଠିକ୍ ସେହି ଦିନଠାରୁ ତୁମ ମଧ୍ୟରେ ଏହା କରିଆସୁଛି, ଯେଉଁ ଦିନ ତୁମେ ଏହା ଶୁଣିଛ ଏବଂ God's ଶ୍ବରଙ୍କ କୃପାକୁ ସମସ୍ତ ସତ୍ୟରେ ବୁ understood ିଛ |</w:t>
      </w:r>
    </w:p>
    <w:p w14:paraId="0C88ABB9" w14:textId="77777777" w:rsidR="00C7086A" w:rsidRPr="00934B65" w:rsidRDefault="00C7086A" w:rsidP="00C7086A">
      <w:pPr>
        <w:rPr>
          <w:rFonts w:cstheme="minorHAnsi"/>
          <w:sz w:val="24"/>
          <w:szCs w:val="24"/>
        </w:rPr>
      </w:pPr>
      <w:r w:rsidRPr="00934B65">
        <w:rPr>
          <w:rFonts w:cstheme="minorHAnsi"/>
          <w:sz w:val="24"/>
          <w:szCs w:val="24"/>
          <w:u w:val="single"/>
        </w:rPr>
        <w:t>୧ ତୀମଥି 4: ।।</w:t>
      </w:r>
      <w:r w:rsidRPr="00934B65">
        <w:rPr>
          <w:rFonts w:cstheme="minorHAnsi"/>
          <w:sz w:val="24"/>
          <w:szCs w:val="24"/>
        </w:rPr>
        <w:t>- "ସେମାନେ ଲୋକମାନଙ୍କୁ ବିବାହ କରିବାକୁ ବାରଣ କରନ୍ତି ଏବଂ ସେମାନଙ୍କୁ କିଛି ଖାଦ୍ୟରୁ ନିବୃତ୍ତ ରହିବାକୁ ଆଦେଶ ଦିଅନ୍ତି, ଯାହା ବିଶ୍ believe ାସ କରୁଥିବା ଏବଂ ଯେଉଁମାନେ ସତ୍ୟ ଜାଣନ୍ତି ସେମାନଙ୍କ ଦ୍ୱାରା ଭଗବାନ ଧନ୍ୟବାଦ ଅର୍ପଣ କରି ସୃଷ୍ଟି କରିଛନ୍ତି।"</w:t>
      </w:r>
    </w:p>
    <w:p w14:paraId="72308A7B"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୨ ପିତର ୨: ୨। |</w:t>
      </w:r>
      <w:r w:rsidRPr="00934B65">
        <w:rPr>
          <w:rFonts w:cstheme="minorHAnsi"/>
          <w:sz w:val="24"/>
          <w:szCs w:val="24"/>
        </w:rPr>
        <w:t>- "ଧାର୍ମିକତାର ପଥ ନ ଜାଣିବା ଅପେକ୍ଷା ଏହା ଭଲ ହୋଇଥାନ୍ତା ଏବଂ ଏହା ପରେ ସେମାନଙ୍କୁ ଦିଆଯାଇଥିବା ପବିତ୍ର ଆଦେଶରୁ ମୁହଁ ଫେରାଇବା ଭଲ ହୋଇଥାନ୍ତା।"</w:t>
      </w:r>
    </w:p>
    <w:p w14:paraId="4B3D8C51" w14:textId="77777777" w:rsidR="00C7086A" w:rsidRPr="00934B65" w:rsidRDefault="00C7086A" w:rsidP="00C7086A">
      <w:pPr>
        <w:rPr>
          <w:rFonts w:cstheme="minorHAnsi"/>
          <w:sz w:val="24"/>
          <w:szCs w:val="24"/>
        </w:rPr>
      </w:pPr>
      <w:r w:rsidRPr="00934B65">
        <w:rPr>
          <w:rFonts w:cstheme="minorHAnsi"/>
          <w:sz w:val="24"/>
          <w:szCs w:val="24"/>
          <w:u w:val="single"/>
        </w:rPr>
        <w:t>୨ ପିତର :: ୨</w:t>
      </w:r>
      <w:r w:rsidRPr="00934B65">
        <w:rPr>
          <w:rFonts w:cstheme="minorHAnsi"/>
          <w:sz w:val="24"/>
          <w:szCs w:val="24"/>
        </w:rPr>
        <w:t>- “God ଶ୍ବର ଏବଂ ଆମର ପ୍ରଭୁ ଯୀଶୁଙ୍କ ଜ୍ଞାନ ଦ୍ୱାରା ଅନୁଗ୍ରହ ଓ ଶାନ୍ତି ପ୍ରଚୁର ହେବ |”</w:t>
      </w:r>
    </w:p>
    <w:p w14:paraId="133CCE2E" w14:textId="77777777" w:rsidR="00C7086A" w:rsidRPr="00934B65" w:rsidRDefault="00C7086A" w:rsidP="00C7086A">
      <w:pPr>
        <w:rPr>
          <w:rFonts w:cstheme="minorHAnsi"/>
          <w:sz w:val="24"/>
          <w:szCs w:val="24"/>
        </w:rPr>
      </w:pPr>
    </w:p>
    <w:p w14:paraId="1EBE6A84" w14:textId="77777777" w:rsidR="00C7086A" w:rsidRPr="00934B65" w:rsidRDefault="00C7086A" w:rsidP="00C7086A">
      <w:pPr>
        <w:rPr>
          <w:rFonts w:cstheme="minorHAnsi"/>
          <w:sz w:val="24"/>
          <w:szCs w:val="24"/>
        </w:rPr>
      </w:pPr>
      <w:r w:rsidRPr="00934B65">
        <w:rPr>
          <w:rFonts w:cstheme="minorHAnsi"/>
          <w:sz w:val="24"/>
          <w:szCs w:val="24"/>
        </w:rPr>
        <w:t>8. ଯେପର୍ଯ୍ୟନ୍ତ ପ୍ରେରଣା ଜାରି ରହିଲା, ଚିହ୍ନ ଏବଂ ଚମତ୍କାର ମଧ୍ୟ ଜାରି ରହିଲା “ତେଣୁ ପାଉଲ ଏବଂ ବର୍ଣ୍ଣବ୍ବା ସେଠାରେ ବହୁ ସମୟ ଅତିବାହିତ କଲେ, ପ୍ରଭୁଙ୍କ ପାଇଁ ସାହସର ସହିତ କଥାବାର୍ତ୍ତା କଲେ, ଯିଏ ସେମାନଙ୍କୁ ଚମତ୍କାର ଚିହ୍ନ ଓ ଚମତ୍କାର କରିବାକୁ ସକ୍ଷମ କରି ତାଙ୍କ ଅନୁଗ୍ରହର ବାର୍ତ୍ତା ନିଶ୍ଚିତ କରିଥିଲେ |” (ପ୍ରେରିତ ୧ 14 :))</w:t>
      </w:r>
    </w:p>
    <w:p w14:paraId="0A091F73" w14:textId="77777777" w:rsidR="00C7086A" w:rsidRPr="00934B65" w:rsidRDefault="00C7086A" w:rsidP="00C7086A">
      <w:pPr>
        <w:rPr>
          <w:rFonts w:cstheme="minorHAnsi"/>
          <w:sz w:val="24"/>
          <w:szCs w:val="24"/>
        </w:rPr>
      </w:pPr>
    </w:p>
    <w:p w14:paraId="1B083BEC" w14:textId="77777777" w:rsidR="00C7086A" w:rsidRPr="00934B65" w:rsidRDefault="00C7086A" w:rsidP="00C7086A">
      <w:pPr>
        <w:rPr>
          <w:rFonts w:cstheme="minorHAnsi"/>
          <w:sz w:val="24"/>
          <w:szCs w:val="24"/>
        </w:rPr>
      </w:pPr>
      <w:r w:rsidRPr="00934B65">
        <w:rPr>
          <w:rFonts w:cstheme="minorHAnsi"/>
          <w:sz w:val="24"/>
          <w:szCs w:val="24"/>
        </w:rPr>
        <w:t>ଖ୍ରୀଷ୍ଟଙ୍କ ଦ୍ chosen ାରା ମନୋନୀତ ପ୍ରେରିତମାନେ ପ୍ରଥମ ଶତାବ୍ଦୀରେ ବାସ କରିଥିଲେ, ପ୍ରାୟ 100 ଖ୍ରୀଷ୍ଟାବ୍ଦ ପର୍ଯ୍ୟନ୍ତ, ଯେତେବେଳେ ଶେଷ ପ୍ରେରିତ ଯୋହନଙ୍କର ମୃତ୍ୟୁ ହୋଇଥିଲା। ପ୍ରେରିତମାନଙ୍କ ଚମତ୍କାର ଉପହାର ଥିଲା, ଏବଂ ସେମାନେ କେବଳ ଏହି ଉପହାରଗୁଡ଼ିକୁ ଅନ୍ୟମାନଙ୍କୁ ଦେଇପାରିବେ | “ଯିରୁଶାଲମର ପ୍ରେରିତମାନେ ଶୁଣିଲେ ଯେ ଶମିରୋଣ God ଶ୍ବରଙ୍କ ବାକ୍ୟ ଗ୍ରହଣ କରିଛନ୍ତି, ସେମାନେ ପିତର ଓ ଯୋହନଙ୍କୁ ସେମାନଙ୍କ ନିକଟକୁ ପଠାଇଲେ। ସେମାନେ ପହଞ୍ଚିବା ପରେ ସେମାନେ ସେମାନଙ୍କ ପାଇଁ ପ୍ରାର୍ଥନା କଲେ ଯେପରି ସେମାନେ ପବିତ୍ର ଆତ୍ମା ​​ଗ୍ରହଣ କରିବେ, କାରଣ ପବିତ୍ର ଆତ୍ମା ​​ଏପର୍ଯ୍ୟନ୍ତ ସେମାନଙ୍କ ମଧ୍ୟରୁ କ on ଣସି ଉପରେ ଆସି ନ ଥିଲେ; ସେମାନେ କେବଳ ପ୍ରଭୁ ଯୀଶୁଙ୍କ ନାମରେ ବାପ୍ତିଜିତ ହୋଇଥିଲେ | ତା’ପରେ ପିତର ଏବଂ ଯୋହନ ସେମାନଙ୍କ ଉପରେ ହାତ ରଖିଲେ ଏବଂ ସେମାନେ ପବିତ୍ରଆତ୍ମା ​​ଗ୍ରହଣ କଲେ। ଶିମୋନ ଦେଖିଲେ ଯେ ପ୍ରେରିତମାନଙ୍କ ହାତ ଉପରେ ଆତ୍ମା ​​ଦିଆଗଲା, ସେତେବେଳେ ସେ ସେମାନଙ୍କୁ ଟଙ୍କା ପ୍ରଦାନ କଲେ ଏବଂ କହିଲେ, ମୋତେ ମଧ୍ୟ ଏହି କ୍ଷମତା ଦିଅ, ଯାହାଙ୍କ ଉପରେ ମୁଁ ମୋର ହାତ ରଖିଛି ସମସ୍ତେ ପବିତ୍ରଆତ୍ମା ​​ପାଇ ପାରିବେ। (ପ୍ରେରିତ 8: 14-19)</w:t>
      </w:r>
    </w:p>
    <w:p w14:paraId="25EF889B" w14:textId="77777777" w:rsidR="00C7086A" w:rsidRPr="00934B65" w:rsidRDefault="00C7086A" w:rsidP="00C7086A">
      <w:pPr>
        <w:rPr>
          <w:rFonts w:cstheme="minorHAnsi"/>
          <w:sz w:val="24"/>
          <w:szCs w:val="24"/>
        </w:rPr>
      </w:pPr>
      <w:r w:rsidRPr="00934B65">
        <w:rPr>
          <w:rFonts w:cstheme="minorHAnsi"/>
          <w:sz w:val="24"/>
          <w:szCs w:val="24"/>
        </w:rPr>
        <w:t>ଯେଉଁମାନଙ୍କ ଉପରେ ପ୍ରେରିତମାନେ ହାତ ରଖିଥିଲେ ସେମାନେ ହୁଏତ ଦ୍ୱିତୀୟ ଶତାବ୍ଦୀରେ ବଞ୍ଚିଥିବେ ଏବଂ ତେଣୁ ସେଠାରେ ମଧ୍ୟ ଚମତ୍କାର ଉପହାରଗୁଡ଼ିକ ସିଧାସଳଖ ଚର୍ଚ୍ଚରେ କାର୍ଯ୍ୟ କରୁଥିଲେ | କିନ୍ତୁ, ଏହି ଉପହାରକୁ ଅନ୍ୟମାନଙ୍କୁ ଦେବା ପାଇଁ ସେମାନଙ୍କର ଶକ୍ତି ନ ଥିବାରୁ, ଉପହାରଗୁଡ଼ିକ ସେମାନଙ୍କ ମୃତ୍ୟୁ ସହିତ ସମାପ୍ତ ହେଲା | ସେତେବେଳକୁ ନୂତନ ନିୟମର ନକଲ ଜଣାଶୁଣା ଜଗତକୁ ବ୍ୟାପି ଯାଇଥିଲା | ଏହା ଆତ୍ମା ​​ଥିଲା, ଚମତ୍କାର ଚିହ୍ନ ଉପହାର ମାଧ୍ୟମରେ ନୁହେଁ, ବରଂ ଶବ୍ଦ ମାଧ୍ୟମରେ କାର୍ଯ୍ୟ କରୁଥିଲା |</w:t>
      </w:r>
    </w:p>
    <w:p w14:paraId="71585ACD" w14:textId="77777777" w:rsidR="00C7086A" w:rsidRPr="00934B65" w:rsidRDefault="00C7086A" w:rsidP="00C7086A">
      <w:pPr>
        <w:rPr>
          <w:rFonts w:cstheme="minorHAnsi"/>
          <w:sz w:val="24"/>
          <w:szCs w:val="24"/>
        </w:rPr>
      </w:pPr>
    </w:p>
    <w:p w14:paraId="65A06906" w14:textId="77777777" w:rsidR="00C7086A" w:rsidRPr="00934B65" w:rsidRDefault="00C7086A" w:rsidP="00C7086A">
      <w:pPr>
        <w:rPr>
          <w:rFonts w:cstheme="minorHAnsi"/>
          <w:sz w:val="24"/>
          <w:szCs w:val="24"/>
        </w:rPr>
      </w:pPr>
      <w:r w:rsidRPr="00934B65">
        <w:rPr>
          <w:rFonts w:cstheme="minorHAnsi"/>
          <w:sz w:val="24"/>
          <w:szCs w:val="24"/>
        </w:rPr>
        <w:t>1. ପବିତ୍ର ଆତ୍ମାଙ୍କର ଚମତ୍କାର ଉପହାରର ଉଦ୍ଦେଶ୍ୟ ଥିଲା:</w:t>
      </w:r>
    </w:p>
    <w:p w14:paraId="55EA0370" w14:textId="77777777" w:rsidR="00C7086A" w:rsidRPr="00934B65" w:rsidRDefault="00C7086A" w:rsidP="00C7086A">
      <w:pPr>
        <w:rPr>
          <w:rFonts w:cstheme="minorHAnsi"/>
          <w:sz w:val="24"/>
          <w:szCs w:val="24"/>
        </w:rPr>
      </w:pPr>
      <w:r w:rsidRPr="00934B65">
        <w:rPr>
          <w:rFonts w:cstheme="minorHAnsi"/>
          <w:sz w:val="24"/>
          <w:szCs w:val="24"/>
        </w:rPr>
        <w:t>A. ___ ଅସୁସ୍ଥ ଲୋକଙ୍କୁ ସୁସ୍ଥ କର |</w:t>
      </w:r>
    </w:p>
    <w:p w14:paraId="0D92CDFC" w14:textId="77777777" w:rsidR="00C7086A" w:rsidRPr="00934B65" w:rsidRDefault="00C7086A" w:rsidP="00C7086A">
      <w:pPr>
        <w:rPr>
          <w:rFonts w:cstheme="minorHAnsi"/>
          <w:sz w:val="24"/>
          <w:szCs w:val="24"/>
        </w:rPr>
      </w:pPr>
      <w:r w:rsidRPr="00934B65">
        <w:rPr>
          <w:rFonts w:cstheme="minorHAnsi"/>
          <w:sz w:val="24"/>
          <w:szCs w:val="24"/>
        </w:rPr>
        <w:t>B. ___ ଦର୍ଶାନ୍ତୁ ଯେ ପ୍ରେରିତମାନେ ଅନ୍ୟମାନଙ୍କଠାରୁ ଶ୍ରେଷ୍ଠ ଅଟନ୍ତି |</w:t>
      </w:r>
    </w:p>
    <w:p w14:paraId="53F4FE68" w14:textId="77777777" w:rsidR="00C7086A" w:rsidRPr="00934B65" w:rsidRDefault="00C7086A" w:rsidP="00C7086A">
      <w:pPr>
        <w:rPr>
          <w:rFonts w:cstheme="minorHAnsi"/>
          <w:sz w:val="24"/>
          <w:szCs w:val="24"/>
        </w:rPr>
      </w:pPr>
      <w:r w:rsidRPr="00934B65">
        <w:rPr>
          <w:rFonts w:cstheme="minorHAnsi"/>
          <w:sz w:val="24"/>
          <w:szCs w:val="24"/>
        </w:rPr>
        <w:t>C. ___ ପ୍ରମାଣ କର ଯେ ପ୍ରେରିତମାନଙ୍କ ବାର୍ତ୍ତା ଯେ ଯୀଶୁ ହେଉଛନ୍ତି God ଶ୍ବର ଯିଏ |</w:t>
      </w:r>
    </w:p>
    <w:p w14:paraId="78D0CF05" w14:textId="77777777" w:rsidR="00C7086A" w:rsidRPr="00934B65" w:rsidRDefault="00C7086A" w:rsidP="00C7086A">
      <w:pPr>
        <w:rPr>
          <w:rFonts w:cstheme="minorHAnsi"/>
          <w:sz w:val="24"/>
          <w:szCs w:val="24"/>
        </w:rPr>
      </w:pPr>
      <w:r w:rsidRPr="00934B65">
        <w:rPr>
          <w:rFonts w:cstheme="minorHAnsi"/>
          <w:sz w:val="24"/>
          <w:szCs w:val="24"/>
        </w:rPr>
        <w:t>ମନୁଷ୍ୟର ଏକମାତ୍ର ଉପାୟ ଯୋଗାଇବା ପାଇଁ ଶରୀରରେ ଆସିଥିଲା ​​|</w:t>
      </w:r>
    </w:p>
    <w:p w14:paraId="7DA2DA97" w14:textId="77777777" w:rsidR="00C7086A" w:rsidRPr="00934B65" w:rsidRDefault="00C7086A" w:rsidP="00C7086A">
      <w:pPr>
        <w:rPr>
          <w:rFonts w:cstheme="minorHAnsi"/>
          <w:sz w:val="24"/>
          <w:szCs w:val="24"/>
        </w:rPr>
      </w:pPr>
      <w:r w:rsidRPr="00934B65">
        <w:rPr>
          <w:rFonts w:cstheme="minorHAnsi"/>
          <w:sz w:val="24"/>
          <w:szCs w:val="24"/>
        </w:rPr>
        <w:t>God ଶ୍ବରଙ୍କ ସହିତ ପୁନ iled ସମନ୍ୱୟ |</w:t>
      </w:r>
    </w:p>
    <w:p w14:paraId="6BA8C2B9" w14:textId="77777777" w:rsidR="00C7086A" w:rsidRPr="00934B65" w:rsidRDefault="00C7086A" w:rsidP="00C7086A">
      <w:pPr>
        <w:rPr>
          <w:rFonts w:cstheme="minorHAnsi"/>
          <w:sz w:val="24"/>
          <w:szCs w:val="24"/>
        </w:rPr>
      </w:pPr>
      <w:r w:rsidRPr="00934B65">
        <w:rPr>
          <w:rFonts w:cstheme="minorHAnsi"/>
          <w:sz w:val="24"/>
          <w:szCs w:val="24"/>
        </w:rPr>
        <w:t>2. ପବିତ୍ର ଆତ୍ମାଙ୍କ ଚମତ୍କାରତା ବନ୍ଦ ହୋଇନାହିଁ ଏବଂ ଆଜି ମଧ୍ୟ ଏହା କରାଯାଇପାରିବ |</w:t>
      </w:r>
    </w:p>
    <w:p w14:paraId="44431464" w14:textId="77777777" w:rsidR="00C7086A" w:rsidRPr="00934B65" w:rsidRDefault="00C7086A" w:rsidP="00C7086A">
      <w:pPr>
        <w:rPr>
          <w:rFonts w:cstheme="minorHAnsi"/>
          <w:sz w:val="24"/>
          <w:szCs w:val="24"/>
        </w:rPr>
      </w:pPr>
      <w:r w:rsidRPr="00934B65">
        <w:rPr>
          <w:rFonts w:cstheme="minorHAnsi"/>
          <w:sz w:val="24"/>
          <w:szCs w:val="24"/>
        </w:rPr>
        <w:lastRenderedPageBreak/>
        <w:tab/>
        <w:t>T. _____ F. _____</w:t>
      </w:r>
    </w:p>
    <w:p w14:paraId="5C720A6E" w14:textId="77777777" w:rsidR="00C7086A" w:rsidRPr="00934B65" w:rsidRDefault="00C7086A" w:rsidP="00C7086A">
      <w:pPr>
        <w:rPr>
          <w:rFonts w:cstheme="minorHAnsi"/>
          <w:sz w:val="24"/>
          <w:szCs w:val="24"/>
        </w:rPr>
      </w:pPr>
      <w:r w:rsidRPr="00934B65">
        <w:rPr>
          <w:rFonts w:cstheme="minorHAnsi"/>
          <w:sz w:val="24"/>
          <w:szCs w:val="24"/>
        </w:rPr>
        <w:t>3. ଆଜି ଯେଉଁମାନେ “ଚମତ୍କାର” କରନ୍ତି ସେମାନେ ପ୍ରେରିତମାନଙ୍କ ଦ୍ୱାରା ସମାନ ପ୍ରକାରର ଚମତ୍କାର ପ୍ରଦର୍ଶନ କରନ୍ତି, ସମାନ manner ଙ୍ଗରେ ଏବଂ ସହିତ |</w:t>
      </w:r>
    </w:p>
    <w:p w14:paraId="1E071074" w14:textId="77777777" w:rsidR="00C7086A" w:rsidRPr="00934B65" w:rsidRDefault="00C7086A" w:rsidP="00C7086A">
      <w:pPr>
        <w:rPr>
          <w:rFonts w:cstheme="minorHAnsi"/>
          <w:sz w:val="24"/>
          <w:szCs w:val="24"/>
        </w:rPr>
      </w:pPr>
      <w:r w:rsidRPr="00934B65">
        <w:rPr>
          <w:rFonts w:cstheme="minorHAnsi"/>
          <w:sz w:val="24"/>
          <w:szCs w:val="24"/>
        </w:rPr>
        <w:t>ସମାନ ଫଳାଫଳ</w:t>
      </w:r>
    </w:p>
    <w:p w14:paraId="100EFA9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B08BDC" w14:textId="77777777" w:rsidR="00C7086A" w:rsidRPr="00934B65" w:rsidRDefault="00C7086A" w:rsidP="00C7086A">
      <w:pPr>
        <w:rPr>
          <w:rFonts w:cstheme="minorHAnsi"/>
          <w:sz w:val="24"/>
          <w:szCs w:val="24"/>
        </w:rPr>
      </w:pPr>
      <w:r w:rsidRPr="00934B65">
        <w:rPr>
          <w:rFonts w:cstheme="minorHAnsi"/>
          <w:sz w:val="24"/>
          <w:szCs w:val="24"/>
        </w:rPr>
        <w:t>4. ଆସିବାକୁ ଥିବା “ସିଦ୍ଧ” କ’ଣ ଥିଲା ଯାହା ଅସମର୍ଥମାନଙ୍କୁ ଅଦୃଶ୍ୟ କରିଦେଲା?</w:t>
      </w:r>
    </w:p>
    <w:p w14:paraId="74F24D50" w14:textId="77777777" w:rsidR="00C7086A" w:rsidRPr="00934B65" w:rsidRDefault="00C7086A" w:rsidP="00C7086A">
      <w:pPr>
        <w:rPr>
          <w:rFonts w:cstheme="minorHAnsi"/>
          <w:sz w:val="24"/>
          <w:szCs w:val="24"/>
        </w:rPr>
      </w:pPr>
      <w:r w:rsidRPr="00934B65">
        <w:rPr>
          <w:rFonts w:cstheme="minorHAnsi"/>
          <w:sz w:val="24"/>
          <w:szCs w:val="24"/>
        </w:rPr>
        <w:t>A. ___ ଆଜିଠାରୁ ଆସିନାହିଁ |</w:t>
      </w:r>
    </w:p>
    <w:p w14:paraId="0E8CE077" w14:textId="77777777" w:rsidR="00C7086A" w:rsidRPr="00934B65" w:rsidRDefault="00C7086A" w:rsidP="00C7086A">
      <w:pPr>
        <w:rPr>
          <w:rFonts w:cstheme="minorHAnsi"/>
          <w:sz w:val="24"/>
          <w:szCs w:val="24"/>
        </w:rPr>
      </w:pPr>
      <w:r w:rsidRPr="00934B65">
        <w:rPr>
          <w:rFonts w:cstheme="minorHAnsi"/>
          <w:sz w:val="24"/>
          <w:szCs w:val="24"/>
        </w:rPr>
        <w:t>ବି .___ ସମସ୍ତ ଭବିଷ୍ୟତ ପି generations ଼ି ପାଇଁ God ଶ୍ବରଙ୍କଠାରୁ ଅବିସ୍ମରଣୀୟ ପ୍ରେରଣାଦାୟକ ବାର୍ତ୍ତା ରେକର୍ଡ କରାଯାଇଛି |</w:t>
      </w:r>
    </w:p>
    <w:p w14:paraId="4D8BE602" w14:textId="77777777" w:rsidR="00C7086A" w:rsidRPr="00934B65" w:rsidRDefault="00C7086A" w:rsidP="00C7086A">
      <w:pPr>
        <w:rPr>
          <w:rFonts w:cstheme="minorHAnsi"/>
          <w:sz w:val="24"/>
          <w:szCs w:val="24"/>
        </w:rPr>
      </w:pPr>
      <w:r w:rsidRPr="00934B65">
        <w:rPr>
          <w:rFonts w:cstheme="minorHAnsi"/>
          <w:sz w:val="24"/>
          <w:szCs w:val="24"/>
        </w:rPr>
        <w:t>C. ___ ସ୍ୱର୍ଗ</w:t>
      </w:r>
    </w:p>
    <w:p w14:paraId="0B03BE16" w14:textId="77777777" w:rsidR="00C7086A" w:rsidRPr="00934B65" w:rsidRDefault="00C7086A" w:rsidP="00C7086A">
      <w:pPr>
        <w:rPr>
          <w:rFonts w:cstheme="minorHAnsi"/>
          <w:sz w:val="24"/>
          <w:szCs w:val="24"/>
        </w:rPr>
      </w:pPr>
      <w:r w:rsidRPr="00934B65">
        <w:rPr>
          <w:rFonts w:cstheme="minorHAnsi"/>
          <w:sz w:val="24"/>
          <w:szCs w:val="24"/>
        </w:rPr>
        <w:t>D. ___ ଖ୍ରୀଷ୍ଟଙ୍କ ପ୍ରତ୍ୟାବର୍ତ୍ତନ |</w:t>
      </w:r>
    </w:p>
    <w:p w14:paraId="299FFFED" w14:textId="77777777" w:rsidR="00C7086A" w:rsidRPr="00934B65" w:rsidRDefault="00C7086A" w:rsidP="00C7086A">
      <w:pPr>
        <w:rPr>
          <w:rFonts w:cstheme="minorHAnsi"/>
          <w:sz w:val="24"/>
          <w:szCs w:val="24"/>
        </w:rPr>
      </w:pPr>
      <w:r w:rsidRPr="00934B65">
        <w:rPr>
          <w:rFonts w:cstheme="minorHAnsi"/>
          <w:sz w:val="24"/>
          <w:szCs w:val="24"/>
        </w:rPr>
        <w:t>E. ___ ପ୍ରେମ</w:t>
      </w:r>
    </w:p>
    <w:p w14:paraId="7A29E7D5" w14:textId="77777777" w:rsidR="00C7086A" w:rsidRPr="00934B65" w:rsidRDefault="00C7086A" w:rsidP="00C7086A">
      <w:pPr>
        <w:rPr>
          <w:rFonts w:cstheme="minorHAnsi"/>
          <w:sz w:val="24"/>
          <w:szCs w:val="24"/>
        </w:rPr>
      </w:pPr>
      <w:r w:rsidRPr="00934B65">
        <w:rPr>
          <w:rFonts w:cstheme="minorHAnsi"/>
          <w:sz w:val="24"/>
          <w:szCs w:val="24"/>
        </w:rPr>
        <w:t>5. ପ୍ରେରିତମାନଙ୍କ ବ୍ୟତୀତ ଖ୍ରୀଷ୍ଟିଆନମାନେ ଅନ୍ୟ ଲୋକଙ୍କୁ ଚମତ୍କାର କରିବାର କ୍ଷମତା ଦେଇପାରନ୍ତି |</w:t>
      </w:r>
    </w:p>
    <w:p w14:paraId="34AFD42F" w14:textId="77777777" w:rsidR="00C7086A" w:rsidRPr="00934B65" w:rsidRDefault="00C7086A" w:rsidP="00C7086A">
      <w:pPr>
        <w:rPr>
          <w:rFonts w:cstheme="minorHAnsi"/>
          <w:sz w:val="24"/>
          <w:szCs w:val="24"/>
        </w:rPr>
      </w:pPr>
      <w:r w:rsidRPr="00934B65">
        <w:rPr>
          <w:rFonts w:cstheme="minorHAnsi"/>
          <w:sz w:val="24"/>
          <w:szCs w:val="24"/>
        </w:rPr>
        <w:t>T. _____ F. _____</w:t>
      </w:r>
    </w:p>
    <w:p w14:paraId="586BE803" w14:textId="77777777" w:rsidR="00C7086A" w:rsidRPr="00934B65" w:rsidRDefault="00C7086A" w:rsidP="00C7086A">
      <w:pPr>
        <w:rPr>
          <w:rFonts w:cstheme="minorHAnsi"/>
          <w:sz w:val="24"/>
          <w:szCs w:val="24"/>
        </w:rPr>
      </w:pPr>
    </w:p>
    <w:p w14:paraId="3EB0AC3B" w14:textId="77777777" w:rsidR="00C7086A" w:rsidRPr="00934B65" w:rsidRDefault="00C7086A" w:rsidP="00C7086A">
      <w:pPr>
        <w:rPr>
          <w:rFonts w:cstheme="minorHAnsi"/>
          <w:sz w:val="24"/>
          <w:szCs w:val="24"/>
        </w:rPr>
      </w:pPr>
      <w:bookmarkStart w:id="11" w:name="_Hlk112068455"/>
      <w:r w:rsidRPr="00934B65">
        <w:rPr>
          <w:rFonts w:cstheme="minorHAnsi"/>
          <w:sz w:val="24"/>
          <w:szCs w:val="24"/>
        </w:rPr>
        <w:t>ଭାଷାର ଉପହାର</w:t>
      </w:r>
    </w:p>
    <w:bookmarkEnd w:id="11"/>
    <w:p w14:paraId="1ACC37EA" w14:textId="77777777" w:rsidR="00C7086A" w:rsidRPr="00934B65" w:rsidRDefault="00C7086A" w:rsidP="00C7086A">
      <w:pPr>
        <w:rPr>
          <w:rFonts w:cstheme="minorHAnsi"/>
          <w:sz w:val="24"/>
          <w:szCs w:val="24"/>
        </w:rPr>
      </w:pPr>
      <w:r w:rsidRPr="00934B65">
        <w:rPr>
          <w:rFonts w:cstheme="minorHAnsi"/>
          <w:sz w:val="24"/>
          <w:szCs w:val="24"/>
        </w:rPr>
        <w:t>ଶିକ୍ଷା 9</w:t>
      </w:r>
    </w:p>
    <w:p w14:paraId="2789D5BD" w14:textId="77777777" w:rsidR="00C7086A" w:rsidRPr="00934B65" w:rsidRDefault="00C7086A" w:rsidP="00C7086A">
      <w:pPr>
        <w:rPr>
          <w:rFonts w:cstheme="minorHAnsi"/>
          <w:sz w:val="24"/>
          <w:szCs w:val="24"/>
        </w:rPr>
      </w:pPr>
      <w:r w:rsidRPr="00934B65">
        <w:rPr>
          <w:rFonts w:cstheme="minorHAnsi"/>
          <w:sz w:val="24"/>
          <w:szCs w:val="24"/>
        </w:rPr>
        <w:t>I. ଏହା ପବିତ୍ର ଆତ୍ମା ​​ଦ୍ granted ାରା ପ୍ରଦାନ କରାଯାଇଥିବା ଏକ ଚମତ୍କାର ଉପହାର ଥିଲା (ପ୍ରେରିତ 2.4-11; 10.45-46; 11: 15-17; 19.1-6; 1 କରିନ୍ଥୀୟ 12-14; ମାର୍କ 16: 15-20)</w:t>
      </w:r>
    </w:p>
    <w:p w14:paraId="6DD9834E" w14:textId="77777777" w:rsidR="00C7086A" w:rsidRPr="00934B65" w:rsidRDefault="00C7086A" w:rsidP="00C7086A">
      <w:pPr>
        <w:rPr>
          <w:rFonts w:cstheme="minorHAnsi"/>
          <w:sz w:val="24"/>
          <w:szCs w:val="24"/>
        </w:rPr>
      </w:pPr>
    </w:p>
    <w:p w14:paraId="4C8F4AC2" w14:textId="77777777" w:rsidR="00C7086A" w:rsidRPr="00934B65" w:rsidRDefault="00C7086A" w:rsidP="00C7086A">
      <w:pPr>
        <w:rPr>
          <w:rFonts w:cstheme="minorHAnsi"/>
          <w:sz w:val="24"/>
          <w:szCs w:val="24"/>
        </w:rPr>
      </w:pPr>
      <w:r w:rsidRPr="00934B65">
        <w:rPr>
          <w:rFonts w:cstheme="minorHAnsi"/>
          <w:sz w:val="24"/>
          <w:szCs w:val="24"/>
        </w:rPr>
        <w:t>II ଜିଭଗୁଡ଼ିକ ଭାଷା ଏବଂ DIALECTS ଥିଲା ଯେଉଁ ସମୟରେ ଜିଭ କହିବାର ଘଟଣା ଘଟିଥିଲା ​​|</w:t>
      </w:r>
    </w:p>
    <w:p w14:paraId="3033E565" w14:textId="77777777" w:rsidR="00C7086A" w:rsidRPr="00934B65" w:rsidRDefault="00C7086A" w:rsidP="00C7086A">
      <w:pPr>
        <w:rPr>
          <w:rFonts w:cstheme="minorHAnsi"/>
          <w:sz w:val="24"/>
          <w:szCs w:val="24"/>
        </w:rPr>
      </w:pPr>
      <w:r w:rsidRPr="00934B65">
        <w:rPr>
          <w:rFonts w:cstheme="minorHAnsi"/>
          <w:sz w:val="24"/>
          <w:szCs w:val="24"/>
        </w:rPr>
        <w:t>ଉ: ପ୍ରେରିତ ୨: In ରେ “ସମସ୍ତେ ପବିତ୍ରଆତ୍ମାଙ୍କ ଦ୍ୱାରା ପରିପୂର୍ଣ୍ଣ ହୋଇଥିଲେ ଏବଂ ଆତ୍ମା ​​ସେମାନଙ୍କୁ ସକ୍ଷମ କରିଥିବାରୁ ଅନ୍ୟ ଭାଷାରେ କହିବା ଆରମ୍ଭ କଲେ” “ଜିଭ” ଅନୁବାଦ ହୋଇଥିବା ଶବ୍ଦଟି ଗ୍ଲୋସା ଅଟେ, ଯାହା ବାଇବଲରେ ଏକ ଲୋକ ବା ଜାତିର ଭାଷା ଅଟେ।</w:t>
      </w:r>
    </w:p>
    <w:p w14:paraId="51F42344" w14:textId="77777777" w:rsidR="00C7086A" w:rsidRPr="00934B65" w:rsidRDefault="00C7086A" w:rsidP="00C7086A">
      <w:pPr>
        <w:rPr>
          <w:rFonts w:cstheme="minorHAnsi"/>
          <w:sz w:val="24"/>
          <w:szCs w:val="24"/>
        </w:rPr>
      </w:pPr>
    </w:p>
    <w:p w14:paraId="1DF9BDCC" w14:textId="77777777" w:rsidR="00C7086A" w:rsidRPr="00934B65" w:rsidRDefault="00C7086A" w:rsidP="00C7086A">
      <w:pPr>
        <w:rPr>
          <w:rFonts w:cstheme="minorHAnsi"/>
          <w:sz w:val="24"/>
          <w:szCs w:val="24"/>
        </w:rPr>
      </w:pPr>
      <w:r w:rsidRPr="00934B65">
        <w:rPr>
          <w:rFonts w:cstheme="minorHAnsi"/>
          <w:sz w:val="24"/>
          <w:szCs w:val="24"/>
        </w:rPr>
        <w:t xml:space="preserve">B. ପ୍ରେରିତ ୨: in ରେ “ନିଜ ଭାଷା” ଅଭିବ୍ୟକ୍ତି “ଯେତେବେଳେ ସେମାନେ ଏହି ଶବ୍ଦ ଶୁଣିଲେ, ସେତେବେଳେ ଲୋକମାନେ ଏକତ୍ରିତ ହେଲେ, କାରଣ ପ୍ରତ୍ୟେକେ ନିଜ ନିଜ ଭାଷାରେ କଥା ହେଉଥିବା ଶୁଣିଲେ |” ଏବଂ ପ୍ରେରିତ ୨: </w:t>
      </w:r>
      <w:r w:rsidRPr="00934B65">
        <w:rPr>
          <w:rFonts w:cstheme="minorHAnsi"/>
          <w:sz w:val="24"/>
          <w:szCs w:val="24"/>
        </w:rPr>
        <w:lastRenderedPageBreak/>
        <w:t>in ରେ “ମାତୃଭାଷା”, “ତା’ହେଲେ ଆମ ପ୍ରତ୍ୟେକ ନିଜ ନିଜ ଭାଷାରେ କିପରି ଶୁଣନ୍ତି?” ଗ୍ରୀକ୍ ଶବ୍ଦ ଡାଏଲେକ୍ଟୋସରୁ ଆସିଛି ଯେଉଁଠାରୁ ଆମର “ଉପଭାଷା” ଶବ୍ଦ ଆସେ, ଯାହାର ଅର୍ଥ ଏକ ନିର୍ଦ୍ଦିଷ୍ଟ ଲୋକଙ୍କ ଭାଷା |</w:t>
      </w:r>
    </w:p>
    <w:p w14:paraId="10F309A3" w14:textId="77777777" w:rsidR="00C7086A" w:rsidRPr="00934B65" w:rsidRDefault="00C7086A" w:rsidP="00C7086A">
      <w:pPr>
        <w:rPr>
          <w:rFonts w:cstheme="minorHAnsi"/>
          <w:sz w:val="24"/>
          <w:szCs w:val="24"/>
        </w:rPr>
      </w:pPr>
    </w:p>
    <w:p w14:paraId="56C5737A" w14:textId="77777777" w:rsidR="00C7086A" w:rsidRPr="00934B65" w:rsidRDefault="00C7086A" w:rsidP="00C7086A">
      <w:pPr>
        <w:rPr>
          <w:rFonts w:cstheme="minorHAnsi"/>
          <w:sz w:val="24"/>
          <w:szCs w:val="24"/>
        </w:rPr>
      </w:pPr>
      <w:r w:rsidRPr="00934B65">
        <w:rPr>
          <w:rFonts w:cstheme="minorHAnsi"/>
          <w:sz w:val="24"/>
          <w:szCs w:val="24"/>
        </w:rPr>
        <w:t>ସି ଲୁକ କହିଛନ୍ତି ଯେ ପେଣ୍ଟିକୋଷ୍ଟ ଦିନ ବିଭିନ୍ନ ଦେଶରୁ ଯିରୁଶାଲମରେ ଏକତ୍ରିତ ହୋଇଥିବା ବହୁ ଲୋକ ପ୍ରେରିତମାନେ ଯାହା କହିଥିଲେ, ସମସ୍ତେ ନିଜ ନିଜ ଭାଷାରେ ବୁ understand ିପାରନ୍ତି। “ବର୍ତ୍ତମାନ ଯିରୁଶାଲମରେ ସ୍ୱର୍ଗ ଅଧୀନରେ ଥିବା ପ୍ରତ୍ୟେକ ଜାତିର God ଶ୍ବରଙ୍କୁ ଭୟ କରୁଥିବା ଯିହୁଦୀମାନେ ରହିଲେ… ପାର୍ଥିଆନ୍, ମେଦି ଏବଂ ଇଲାମୀୟ; ମେସୋପୋଟାମିଆ, ଯିହୁଦା ଏବଂ କାପାଦୋକିଆ, ପଣ୍ଟସ୍ ଏବଂ ଏସିଆ, ଫ୍ରିଗିଆ ଏବଂ ପାମ୍ଫିଲିଆ, ଇଜିପ୍ଟ ଏବଂ ସାଇରେନ୍ ନିକଟରେ ଲିବିଆର କିଛି ଅଂଶ; ରୋମରୁ ପରିଦର୍ଶକ (ଉଭୟ ଯିହୁଦୀ ଏବଂ ଯିହୁଦୀ ଧର୍ମ ଗ୍ରହଣ କରନ୍ତି); କ୍ରେଟାନ୍ ଏବଂ ଆରବ-ଆମେମାନେ ନିଜ ନିଜ ଭାଷାରେ God ଶ୍ବରଙ୍କ ଚମତ୍କାର ଘୋଷଣା କରୁଥିବା ଶୁଣୁଛୁ! ” (ପ୍ରେରିତ ୨: ;; -11-))</w:t>
      </w:r>
    </w:p>
    <w:p w14:paraId="6FEBF12D" w14:textId="77777777" w:rsidR="00C7086A" w:rsidRPr="00934B65" w:rsidRDefault="00C7086A" w:rsidP="00C7086A">
      <w:pPr>
        <w:rPr>
          <w:rFonts w:cstheme="minorHAnsi"/>
          <w:sz w:val="24"/>
          <w:szCs w:val="24"/>
        </w:rPr>
      </w:pPr>
    </w:p>
    <w:p w14:paraId="49902DBA" w14:textId="77777777" w:rsidR="00C7086A" w:rsidRPr="00934B65" w:rsidRDefault="00C7086A" w:rsidP="00C7086A">
      <w:pPr>
        <w:rPr>
          <w:rFonts w:cstheme="minorHAnsi"/>
          <w:sz w:val="24"/>
          <w:szCs w:val="24"/>
        </w:rPr>
      </w:pPr>
      <w:r w:rsidRPr="00934B65">
        <w:rPr>
          <w:rFonts w:cstheme="minorHAnsi"/>
          <w:sz w:val="24"/>
          <w:szCs w:val="24"/>
        </w:rPr>
        <w:t>D. ବିଭିନ୍ନ ଭାଷାରେ କହିବା, ଉଦାହରଣ ସ୍ୱରୂପ, ଆର୍ମେନିଆରେ କଥାବାର୍ତ୍ତା କରିବା, ସେହି ଭାଷା ଶିଖିବା ବିନା ଏବଂ ସେହି ଭାଷା କହୁଥିବା ବ୍ୟକ୍ତିଙ୍କ ଦ୍ୱାରା ସମ୍ପୂର୍ଣ୍ଣ ଭାବରେ ବୁ understood ିବା |</w:t>
      </w:r>
    </w:p>
    <w:p w14:paraId="3B372571" w14:textId="77777777" w:rsidR="00C7086A" w:rsidRPr="00934B65" w:rsidRDefault="00C7086A" w:rsidP="00C7086A">
      <w:pPr>
        <w:rPr>
          <w:rFonts w:cstheme="minorHAnsi"/>
          <w:sz w:val="24"/>
          <w:szCs w:val="24"/>
        </w:rPr>
      </w:pPr>
      <w:r w:rsidRPr="00934B65">
        <w:rPr>
          <w:rFonts w:cstheme="minorHAnsi"/>
          <w:sz w:val="24"/>
          <w:szCs w:val="24"/>
        </w:rPr>
        <w:t>ଇ କରିନ୍ଥରେ, ଉପହାର ସମାନ ଥିଲା, କିନ୍ତୁ ବିଭିନ୍ନ ରାଷ୍ଟ୍ରର ଲୋକଙ୍କ ଅନୁପସ୍ଥିତି ହେତୁ ଜଣେ ଅନୁବାଦକ (ଅନୁବାଦକ) ଙ୍କ ଉପସ୍ଥିତି ଆବଶ୍ୟକ ଥିଲା |</w:t>
      </w:r>
    </w:p>
    <w:p w14:paraId="4DA436F8" w14:textId="77777777" w:rsidR="00C7086A" w:rsidRPr="00934B65" w:rsidRDefault="00C7086A" w:rsidP="00C7086A">
      <w:pPr>
        <w:rPr>
          <w:rFonts w:cstheme="minorHAnsi"/>
          <w:sz w:val="24"/>
          <w:szCs w:val="24"/>
        </w:rPr>
      </w:pPr>
      <w:r w:rsidRPr="00934B65">
        <w:rPr>
          <w:rFonts w:cstheme="minorHAnsi"/>
          <w:sz w:val="24"/>
          <w:szCs w:val="24"/>
        </w:rPr>
        <w:t>1. ଯିଏ ବୁ that ିପାରିଲା ନାହିଁ ଯେ ଭାଷା ଜଣେ ବିଦେଶୀ ପରି ହେବ “ଯଦି ତା’ହେଲେ ମୁଁ କ’ଣ କହୁଛି ତାହାର ଅର୍ଥ ବୁ not ିପାରୁ ନାହିଁ, ମୁଁ ବକ୍ତା ପାଇଁ ଜଣେ ବିଦେଶୀ, ଏବଂ ସେ ମୋ ପାଇଁ ବିଦେଶୀ।” (୧ କରିନ୍ଥୀୟ ୧: 11: ୧)) ଏହା ଦର୍ଶାଏ ଯେ ଏହି ଘଟଣାଟି ଭାଷାରେ କଥାବାର୍ତ୍ତା ହେଉଥିଲା।</w:t>
      </w:r>
    </w:p>
    <w:p w14:paraId="2FDD968C" w14:textId="77777777" w:rsidR="00C7086A" w:rsidRPr="00934B65" w:rsidRDefault="00C7086A" w:rsidP="00C7086A">
      <w:pPr>
        <w:rPr>
          <w:rFonts w:cstheme="minorHAnsi"/>
          <w:sz w:val="24"/>
          <w:szCs w:val="24"/>
        </w:rPr>
      </w:pPr>
      <w:r w:rsidRPr="00934B65">
        <w:rPr>
          <w:rFonts w:cstheme="minorHAnsi"/>
          <w:sz w:val="24"/>
          <w:szCs w:val="24"/>
        </w:rPr>
        <w:t>୨, ପାଉଲ 1 କରିନ୍ଥୀୟ ୧: 21: ୨ in ରେ ଯିଶାଇୟ 28: 11-12 କୁ ଉଲ୍ଲେଖ କରିଛନ୍ତି: “ଅଜବ ଭାଷାର ଲୋକମାନଙ୍କ ମାଧ୍ୟମରେ ଏବଂ ବିଦେଶୀମାନଙ୍କ ଓଠ ମାଧ୍ୟମରେ ମୁଁ ଏହି ଲୋକମାନଙ୍କ ସହିତ କଥା ହେବି, ତଥାପି ସେମାନେ ମୋ କଥା ଶୁଣିବେ ନାହିଁ।” ଅସୁରୀୟ ଉପଭାଷା ଏବଂ ଯେଉଁମାନେ ବିଭିନ୍ନ ଭାଷାରେ କଥାବାର୍ତ୍ତା କରନ୍ତି ସେମାନଙ୍କ ମଧ୍ୟରେ ଏକ ସମାନ୍ତରାଳ ସୃଷ୍ଟି ହୋଇଛି | ଏହିପରି ଜଣେ ସିଦ୍ଧାନ୍ତ ଦେଇଛନ୍ତି ଯେ ଜିଭଗୁଡ଼ିକର ଉପହାର ହେଉଛି “ଏକ ଭାଷା ପ୍ରାକୃତିକ ଉପାୟରେ ଶିଖିବା ବିନା କହିବା” |</w:t>
      </w:r>
    </w:p>
    <w:p w14:paraId="62E53327" w14:textId="77777777" w:rsidR="00C7086A" w:rsidRPr="00934B65" w:rsidRDefault="00C7086A" w:rsidP="00C7086A">
      <w:pPr>
        <w:rPr>
          <w:rFonts w:cstheme="minorHAnsi"/>
          <w:sz w:val="24"/>
          <w:szCs w:val="24"/>
        </w:rPr>
      </w:pPr>
    </w:p>
    <w:p w14:paraId="0DE84526" w14:textId="77777777" w:rsidR="00C7086A" w:rsidRPr="00934B65" w:rsidRDefault="00C7086A" w:rsidP="00C7086A">
      <w:pPr>
        <w:rPr>
          <w:rFonts w:cstheme="minorHAnsi"/>
          <w:sz w:val="24"/>
          <w:szCs w:val="24"/>
        </w:rPr>
      </w:pPr>
      <w:r w:rsidRPr="00934B65">
        <w:rPr>
          <w:rFonts w:cstheme="minorHAnsi"/>
          <w:sz w:val="24"/>
          <w:szCs w:val="24"/>
        </w:rPr>
        <w:t>III ଭାଷା ଅଧିକ ଗୁରୁତ୍ୱପୂର୍ଣ୍ଣ ଉପହାର ନଥିଲା ଏବଂ ଦୁଇଟି ତାଲିକାରେ ଉଲ୍ଲେଖ କରାଯାଇଥିବା ଶେଷଗୁଡ଼ିକ |</w:t>
      </w:r>
    </w:p>
    <w:p w14:paraId="22B17E73" w14:textId="77777777" w:rsidR="00C7086A" w:rsidRPr="00934B65" w:rsidRDefault="00C7086A" w:rsidP="00C7086A">
      <w:pPr>
        <w:rPr>
          <w:rFonts w:cstheme="minorHAnsi"/>
          <w:sz w:val="24"/>
          <w:szCs w:val="24"/>
        </w:rPr>
      </w:pPr>
      <w:r w:rsidRPr="00934B65">
        <w:rPr>
          <w:rFonts w:cstheme="minorHAnsi"/>
          <w:sz w:val="24"/>
          <w:szCs w:val="24"/>
          <w:u w:val="single"/>
        </w:rPr>
        <w:t>1 କରିନ୍ଥୀୟ 12: 7-10 |</w:t>
      </w:r>
      <w:r w:rsidRPr="00934B65">
        <w:rPr>
          <w:rFonts w:cstheme="minorHAnsi"/>
          <w:sz w:val="24"/>
          <w:szCs w:val="24"/>
        </w:rPr>
        <w:t>- “ଜଣେ ଆତ୍ମାଙ୍କ ଦ୍ୱାରା ଜ୍ wisdom ାନର ବାର୍ତ୍ତା, ଅନ୍ୟ ଜଣକୁ ସେହି ଆତ୍ମା ​​ଦ୍ୱାରା ଜ୍ knowledge ାନର ବାର୍ତ୍ତା, ସେହି ଆତ୍ମା ​​ଦ୍ୱାରା ଅନ୍ୟ ବିଶ୍ୱାସକୁ, ସେହି ଆତ୍ମା ​​ଦ୍ୱାରା ଆରୋଗ୍ୟର ଅନ୍ୟ ଏକ ଉପହାର, ଅନ୍ୟ ଏକ ଚମତ୍କାର ଶକ୍ତି, ଅନ୍ୟ ଭବିଷ୍ୟବାଣୀ, ଅନ୍ୟ ଜଣକୁ ଆତ୍ମା ​​ମଧ୍ୟରେ ପ୍ରଭେଦ, ଅନ୍ୟକୁ ବିଭିନ୍ନ ଭାଷାରେ କଥାବାର୍ତ୍ତା କରିବା, ଏବଂ ଅନ୍ୟ ଜଣକୁ ବିଭିନ୍ନ ଭାଷାରେ ବ୍ୟାଖ୍ୟା କରିବା ପାଇଁ ଦିଆଯାଏ।”</w:t>
      </w:r>
    </w:p>
    <w:p w14:paraId="0E4CCBBC" w14:textId="77777777" w:rsidR="00C7086A" w:rsidRPr="00934B65" w:rsidRDefault="00C7086A" w:rsidP="00C7086A">
      <w:pPr>
        <w:rPr>
          <w:rFonts w:cstheme="minorHAnsi"/>
          <w:sz w:val="24"/>
          <w:szCs w:val="24"/>
        </w:rPr>
      </w:pPr>
    </w:p>
    <w:p w14:paraId="3330A97D" w14:textId="77777777" w:rsidR="00C7086A" w:rsidRPr="00934B65" w:rsidRDefault="00C7086A" w:rsidP="00C7086A">
      <w:pPr>
        <w:rPr>
          <w:rFonts w:cstheme="minorHAnsi"/>
          <w:sz w:val="24"/>
          <w:szCs w:val="24"/>
        </w:rPr>
      </w:pPr>
      <w:r w:rsidRPr="00934B65">
        <w:rPr>
          <w:rFonts w:cstheme="minorHAnsi"/>
          <w:sz w:val="24"/>
          <w:szCs w:val="24"/>
          <w:u w:val="single"/>
        </w:rPr>
        <w:t>1 କରିନ୍ଥୀୟ 12: 28-30 |</w:t>
      </w:r>
      <w:r w:rsidRPr="00934B65">
        <w:rPr>
          <w:rFonts w:cstheme="minorHAnsi"/>
          <w:sz w:val="24"/>
          <w:szCs w:val="24"/>
        </w:rPr>
        <w:t xml:space="preserve">- “ଏବଂ ମଣ୍ଡଳୀରେ all ଶ୍ବର ସର୍ବପ୍ରଥମେ ପ୍ରେରିତ, ଦ୍ୱିତୀୟ ଭବିଷ୍ୟ‌ଦ୍‌ବକ୍ତା, ତୃତୀୟ ଶିକ୍ଷକ, ତାପରେ ଚମତ୍କାର କର୍ମକର୍ତ୍ତା, ଯେଉଁମାନେ ଆରୋଗ୍ୟ କରିବାର ଉପହାର ପାଇଛନ୍ତି, ଅନ୍ୟମାନଙ୍କୁ ସାହାଯ୍ୟ </w:t>
      </w:r>
      <w:r w:rsidRPr="00934B65">
        <w:rPr>
          <w:rFonts w:cstheme="minorHAnsi"/>
          <w:sz w:val="24"/>
          <w:szCs w:val="24"/>
        </w:rPr>
        <w:lastRenderedPageBreak/>
        <w:t>କରିବାକୁ ସକ୍ଷମ, ପ୍ରଶାସନର ଉପହାର ଥିବା ଏବଂ ବିଭିନ୍ନ ଭାଷାରେ କଥାବାର୍ତ୍ତା କରୁଥିବା ଲୋକଙ୍କୁ ନିଯୁକ୍ତ କରିଛନ୍ତି | ସମସ୍ତ ପ୍ରେରିତ କି? ସମସ୍ତ ଭବିଷ୍ୟ‌ଦ୍‌ବକ୍ତା କି? ସମସ୍ତ ଶିକ୍ଷକ ଅଛନ୍ତି କି? ସମସ୍ତ କାର୍ଯ୍ୟ ଚମତ୍କାର କରନ୍ତି କି? ସମସ୍ତଙ୍କର ଆରୋଗ୍ୟର ଉପହାର ଅଛି କି? ସମସ୍ତେ ବିଭିନ୍ନ ଭାଷାରେ କଥାବାର୍ତ୍ତା କରନ୍ତି କି? ସମସ୍ତେ ବ୍ୟାଖ୍ୟା କରନ୍ତି କି? ”</w:t>
      </w:r>
    </w:p>
    <w:p w14:paraId="6CE2F11B" w14:textId="77777777" w:rsidR="00C7086A" w:rsidRPr="00934B65" w:rsidRDefault="00C7086A" w:rsidP="00C7086A">
      <w:pPr>
        <w:rPr>
          <w:rFonts w:cstheme="minorHAnsi"/>
          <w:sz w:val="24"/>
          <w:szCs w:val="24"/>
        </w:rPr>
      </w:pPr>
    </w:p>
    <w:p w14:paraId="59488AB3" w14:textId="77777777" w:rsidR="00C7086A" w:rsidRPr="00934B65" w:rsidRDefault="00C7086A" w:rsidP="00C7086A">
      <w:pPr>
        <w:rPr>
          <w:rFonts w:cstheme="minorHAnsi"/>
          <w:sz w:val="24"/>
          <w:szCs w:val="24"/>
        </w:rPr>
      </w:pPr>
      <w:r w:rsidRPr="00934B65">
        <w:rPr>
          <w:rFonts w:cstheme="minorHAnsi"/>
          <w:sz w:val="24"/>
          <w:szCs w:val="24"/>
        </w:rPr>
        <w:t>IV। ଜିଭଗୁଡ଼ିକର ଉପହାର ପ୍ରେମ ବିନା ବ୍ୟର୍ଥ ଥିଲା |</w:t>
      </w:r>
    </w:p>
    <w:p w14:paraId="4EFDD276" w14:textId="77777777" w:rsidR="00C7086A" w:rsidRPr="00934B65" w:rsidRDefault="00C7086A" w:rsidP="00C7086A">
      <w:pPr>
        <w:rPr>
          <w:rFonts w:cstheme="minorHAnsi"/>
          <w:sz w:val="24"/>
          <w:szCs w:val="24"/>
        </w:rPr>
      </w:pPr>
      <w:r w:rsidRPr="00934B65">
        <w:rPr>
          <w:rFonts w:cstheme="minorHAnsi"/>
          <w:sz w:val="24"/>
          <w:szCs w:val="24"/>
          <w:u w:val="single"/>
        </w:rPr>
        <w:t>୧ କରିନ୍ଥୀୟ ୧</w:t>
      </w:r>
      <w:r w:rsidRPr="00934B65">
        <w:rPr>
          <w:rFonts w:cstheme="minorHAnsi"/>
          <w:sz w:val="24"/>
          <w:szCs w:val="24"/>
        </w:rPr>
        <w:t>- “ଯଦି ମୁଁ ମନୁଷ୍ୟ ଏବଂ ଦୂତମାନଙ୍କ ଭାଷାରେ କଥାବାର୍ତ୍ତା କରେ, କିନ୍ତୁ ପ୍ରେମ କରେ ନାହିଁ, ତେବେ ମୁଁ କେବଳ ଏକ ଗଣ୍ଡଗୋଳ… ଏମାନଙ୍କ ମଧ୍ୟରୁ ସବୁଠାରୁ ବଡ଼ ହେଉଛି ପ୍ରେମ।”</w:t>
      </w:r>
    </w:p>
    <w:p w14:paraId="7A7FE61C" w14:textId="77777777" w:rsidR="00C7086A" w:rsidRPr="00934B65" w:rsidRDefault="00C7086A" w:rsidP="00C7086A">
      <w:pPr>
        <w:rPr>
          <w:rFonts w:cstheme="minorHAnsi"/>
          <w:sz w:val="24"/>
          <w:szCs w:val="24"/>
        </w:rPr>
      </w:pPr>
    </w:p>
    <w:p w14:paraId="17ABB9EF" w14:textId="77777777" w:rsidR="00C7086A" w:rsidRPr="00934B65" w:rsidRDefault="00C7086A" w:rsidP="00C7086A">
      <w:pPr>
        <w:rPr>
          <w:rFonts w:cstheme="minorHAnsi"/>
          <w:sz w:val="24"/>
          <w:szCs w:val="24"/>
        </w:rPr>
      </w:pPr>
      <w:r w:rsidRPr="00934B65">
        <w:rPr>
          <w:rFonts w:cstheme="minorHAnsi"/>
          <w:sz w:val="24"/>
          <w:szCs w:val="24"/>
        </w:rPr>
        <w:t>V. 1 କରିନ୍ଥୀୟ 14 ରେ ଭାଷା:</w:t>
      </w:r>
    </w:p>
    <w:p w14:paraId="3208BFBF" w14:textId="77777777" w:rsidR="00C7086A" w:rsidRPr="00934B65" w:rsidRDefault="00C7086A" w:rsidP="00C7086A">
      <w:pPr>
        <w:rPr>
          <w:rFonts w:cstheme="minorHAnsi"/>
          <w:sz w:val="24"/>
          <w:szCs w:val="24"/>
        </w:rPr>
      </w:pPr>
      <w:r w:rsidRPr="00934B65">
        <w:rPr>
          <w:rFonts w:cstheme="minorHAnsi"/>
          <w:sz w:val="24"/>
          <w:szCs w:val="24"/>
        </w:rPr>
        <w:t>“ପ୍ରେମର ମାର୍ଗ ଅନୁସରଣ କର ଏବଂ ଉତ୍ସାହର ସହିତ ଆଧ୍ୟାତ୍ମିକ ଉପହାର, ବିଶେଷ କରି ଭବିଷ୍ୟବାଣୀ ଉପହାରକୁ ଇଚ୍ଛା କର | 2 ଯେକେହି ଜିହ୍ବାରେ କଥାବାର୍ତ୍ତା କରେ, ସେ ମନୁଷ୍ୟମାନଙ୍କ ସହିତ କଥାବାର୍ତ୍ତା କରେ ନାହିଁ। ପ୍ରକୃତରେ, କେହି ତାଙ୍କୁ ବୁ understand ନ୍ତି ନାହିଁ; ସେ ନିଜ ଆତ୍ମା ​​ସହିତ ରହସ୍ୟ ଉଚ୍ଚାରଣ କରନ୍ତି। 3 କିନ୍ତୁ ଭବିଷ୍ୟ‌ଦ୍‌ବାଣୀ କରୁଥିବା ପ୍ରତ୍ୟେକ ଲୋକ ସେମାନଙ୍କର ଦୃ strengthening ତା, ଉତ୍ସାହ ଏବଂ ସାନ୍ତ୍ୱନା ପାଇଁ କଥା ହୁଅନ୍ତି | 4 ଯିଏ ଜିହ୍ବାରେ କଥାବାର୍ତ୍ତା କରେ, ସେ ନିଜକୁ ଦୃ ifies କରେ, କିନ୍ତୁ ଭବିଷ୍ୟ‌ଦ୍‌ବକ୍ତା ଯିଏ ମଣ୍ଡଳୀକୁ ସୁଦୃ .଼ କରନ୍ତି। 5 ମୁଁ ଚାହେଁ ଯେ ତୁମ୍ଭର ସମସ୍ତେ ବିଭିନ୍ନ ଭାଷାରେ କଥା ହୁଅନ୍ତୁ, କିନ୍ତୁ ମୁଁ ଭବିଷ୍ୟ‌ଦ୍‌ବାଣୀ କରିବାକୁ ଚାହେଁ। ଯିଏ ଭବିଷ୍ୟ‌ଦ୍‌ବାଣୀ କରେ, ସେ ଭାଷାରେ କଥାବାର୍ତ୍ତା କରୁଥିବା ବ୍ୟକ୍ତିଙ୍କଠାରୁ ମହାନ୍, ଯଦି ସେ ବ୍ୟାଖ୍ୟା ନକରନ୍ତି, ଯାହା ଦ୍ the ାରା ମଣ୍ଡଳୀ ସୁଦୃ .଼ ହୋଇପାରିବ।</w:t>
      </w:r>
    </w:p>
    <w:p w14:paraId="14B0C587" w14:textId="77777777" w:rsidR="00C7086A" w:rsidRPr="00934B65" w:rsidRDefault="00C7086A" w:rsidP="00C7086A">
      <w:pPr>
        <w:rPr>
          <w:rFonts w:cstheme="minorHAnsi"/>
          <w:sz w:val="24"/>
          <w:szCs w:val="24"/>
        </w:rPr>
      </w:pPr>
      <w:r w:rsidRPr="00934B65">
        <w:rPr>
          <w:rFonts w:cstheme="minorHAnsi"/>
          <w:sz w:val="24"/>
          <w:szCs w:val="24"/>
        </w:rPr>
        <w:t>“6 ଭାଇ ଓ ଭଉଣୀମାନେ, ଯଦି ମୁଁ ତୁମ୍ଭ ନିକଟକୁ ଆସି ବିଭିନ୍ନ ଭାଷାରେ କଥାବାର୍ତ୍ତା କରେ, ତେବେ ମୁଁ ତୁମ୍ଭ ପାଇଁ କ'ଣ ଲାଭ କରିବି? 7 ବଂଶୀ ବା ବୀଣା ଭଳି ଧ୍ୱନି ସୃଷ୍ଟି କରୁଥିବା ଜୀବଜନ୍ତୁଙ୍କ କ୍ଷେତ୍ରରେ ମଧ୍ୟ, ନୋଟ୍ଗୁଡ଼ିକରେ କ is ଣସି ପାର୍ଥକ୍ୟ ନହେବା ପର୍ଯ୍ୟନ୍ତ କେଉଁ ସ୍ୱର ବଜାଯାଉଛି ତାହା କିପରି ଜାଣିବେ? 8 ପୁନର୍ବାର, ଯଦି ତୂରୀ ଏକ ସ୍ପଷ୍ଟ ଡାକରା ଦିଏ ନାହିଁ, ତେବେ କିଏ ଯୁଦ୍ଧ ପାଇଁ ପ୍ରସ୍ତୁତ ହେବ? 9 ସେହିପରି ଆପଣଙ୍କ ସହିତ ଅଛି। ଯଦି ତୁମେ ତୁମର ଜିଭ ସହିତ ବୁଦ୍ଧିମାନ ଶବ୍ଦ ନ କୁହ, ତୁମେ କ’ଣ କହୁଛ କେହି କିପରି ଜାଣିବେ? ତୁମେ କେବଳ ଆକାଶରେ କଥା ହେବ | 10 ନି the ସନ୍ଦେହରେ ଦୁନିଆରେ ସମସ୍ତ ପ୍ରକାରର ଭାଷା ଅଛି, ତଥାପି ସେଗୁଡ଼ିକ ମଧ୍ୟରୁ କ meaning ଣସି ଅର୍ଥ ନାହିଁ | 11 ତା’ହେଲେ ଯଦି କେହି କ’ଣ କହୁଛନ୍ତି ତାହାର ଅର୍ଥ ମୁଁ ବୁ not ିପାରୁ ନାହିଁ, ମୁଁ ବକ୍ତା ପାଇଁ ବିଦେଶୀ, ଏବଂ ସେ ମୋ ପାଇଁ ବିଦେଶୀ | 12 ସେହିପରି ଆପଣଙ୍କ ସହିତ ଅଛି।</w:t>
      </w:r>
    </w:p>
    <w:p w14:paraId="5C9675ED" w14:textId="77777777" w:rsidR="00C7086A" w:rsidRPr="00934B65" w:rsidRDefault="00C7086A" w:rsidP="00C7086A">
      <w:pPr>
        <w:rPr>
          <w:rFonts w:cstheme="minorHAnsi"/>
          <w:sz w:val="24"/>
          <w:szCs w:val="24"/>
        </w:rPr>
      </w:pPr>
      <w:r w:rsidRPr="00934B65">
        <w:rPr>
          <w:rFonts w:cstheme="minorHAnsi"/>
          <w:sz w:val="24"/>
          <w:szCs w:val="24"/>
        </w:rPr>
        <w:t>“13 ଏହି କାରଣରୁ ଯିଏ ଜିଭରେ କଥାବାର୍ତ୍ତା କରେ ସେ ପ୍ରାର୍ଥନା କରିବା ଉଚିତ୍ ଯେ ସେ ଯାହା କହନ୍ତି ତାହା ବ୍ୟାଖ୍ୟା କରନ୍ତୁ। 14 ଯଦି ମୁଁ ଜିଭରେ ପ୍ରାର୍ଥନା କରେ, ତେବେ ମୋର ଆତ୍ମା ​​ପ୍ରାର୍ଥନା କରେ, କିନ୍ତୁ ମୋର ମନ ଫଳପ୍ରଦ ହୁଏ ନାହିଁ। 15 ତେବେ ମୁଁ କ'ଣ କରିବି? ମୁଁ ମୋର ଆତ୍ମା ​​ସହିତ ପ୍ରାର୍ଥନା କରିବି, କିନ୍ତୁ ମୁଁ ମଧ୍ୟ ମୋ ମନ ସହିତ ପ୍ରାର୍ଥନା କରିବି; ମୁଁ ମୋର ଆତ୍ମା ​​ସହିତ ଗୀତ ଗାଇବି, କିନ୍ତୁ ମୁଁ ମଧ୍ୟ ମୋ ମନ ସହିତ ଗୀତ ଗାଇବି | 16 ଯଦି ତୁମେ ତୁମର ଆତ୍ମା ​​ସହିତ God ଶ୍ବରଙ୍କୁ ପ୍ରଶଂସା କରୁଛ, ଯେଉଁମାନେ ବୁ understand ନ୍ତି ନାହିଁ ସେମାନଙ୍କ ମଧ୍ୟରେ ନିଜକୁ ପାଇଥିବା ବ୍ୟକ୍ତି ତୁମର ଧନ୍ୟବାଦ ପାଇଁ “ଆମେନ୍” କିପରି କହିବ, ଯେହେତୁ ସେ ତୁମେ କ’ଣ କହୁଛ ତାହା ଜାଣେ ନାହିଁ | 17 ଆପଣ ହୁଏତ ଯଥେଷ୍ଟ ଧନ୍ୟବାଦ ଦେଉଛନ୍ତି, କିନ୍ତୁ ଅନ୍ୟ ଜଣକ ସଂଶୋଧିତ ନୁହଁନ୍ତି |</w:t>
      </w:r>
    </w:p>
    <w:p w14:paraId="1336F38C" w14:textId="77777777" w:rsidR="00C7086A" w:rsidRPr="00934B65" w:rsidRDefault="00C7086A" w:rsidP="00C7086A">
      <w:pPr>
        <w:rPr>
          <w:rFonts w:cstheme="minorHAnsi"/>
          <w:sz w:val="24"/>
          <w:szCs w:val="24"/>
        </w:rPr>
      </w:pPr>
      <w:r w:rsidRPr="00934B65">
        <w:rPr>
          <w:rFonts w:cstheme="minorHAnsi"/>
          <w:sz w:val="24"/>
          <w:szCs w:val="24"/>
        </w:rPr>
        <w:lastRenderedPageBreak/>
        <w:t>“ମୁଁ ପରମେଶ୍ୱରଙ୍କୁ ଧନ୍ୟବାଦ ଦିଏ ଯେ ମୁଁ ତୁମ୍ଭମାନଙ୍କ ଅପେକ୍ଷା ଅଧିକ ଭାଷାରେ କଥାବାର୍ତ୍ତା କରେ। 19 କିନ୍ତୁ ମଣ୍ଡଳୀରେ ମୁଁ ଅନ୍ୟମାନଙ୍କୁ ଏକ ଜିଭରେ ଦଶ ହଜାର ଶବ୍ଦ ଅପେକ୍ଷା ଅନ୍ୟମାନଙ୍କୁ ଶିକ୍ଷା ଦେବା ପାଇଁ ପାଞ୍ଚଟି ବୁଦ୍ଧିମାନ ଶବ୍ଦ କହିବାକୁ ଚାହେଁ |</w:t>
      </w:r>
    </w:p>
    <w:p w14:paraId="3E29EB4C" w14:textId="77777777" w:rsidR="00C7086A" w:rsidRPr="00934B65" w:rsidRDefault="00C7086A" w:rsidP="00C7086A">
      <w:pPr>
        <w:rPr>
          <w:rFonts w:cstheme="minorHAnsi"/>
          <w:sz w:val="24"/>
          <w:szCs w:val="24"/>
        </w:rPr>
      </w:pPr>
      <w:r w:rsidRPr="00934B65">
        <w:rPr>
          <w:rFonts w:cstheme="minorHAnsi"/>
          <w:sz w:val="24"/>
          <w:szCs w:val="24"/>
        </w:rPr>
        <w:t>“20 ଭାଇମାନେ, ପିଲାମାନଙ୍କ ପରି ଭାବିବା ବନ୍ଦ କରନ୍ତୁ | ମନ୍ଦ ବିଷୟରେ ଶିଶୁ ହୁଅନ୍ତୁ, କିନ୍ତୁ ଆପଣଙ୍କ ଚିନ୍ତାଧାରାରେ ବୟସ୍କ ହୁଅନ୍ତୁ | 21 ବ୍ୟବସ୍ଥାରେ ଲେଖାଅଛି:</w:t>
      </w:r>
    </w:p>
    <w:p w14:paraId="6934873E" w14:textId="77777777" w:rsidR="00C7086A" w:rsidRPr="00934B65" w:rsidRDefault="00C7086A" w:rsidP="00C7086A">
      <w:pPr>
        <w:rPr>
          <w:rFonts w:cstheme="minorHAnsi"/>
          <w:sz w:val="24"/>
          <w:szCs w:val="24"/>
        </w:rPr>
      </w:pPr>
      <w:r w:rsidRPr="00934B65">
        <w:rPr>
          <w:rFonts w:cstheme="minorHAnsi"/>
          <w:sz w:val="24"/>
          <w:szCs w:val="24"/>
        </w:rPr>
        <w:t>'ଅଜବ ଭାଷାର ପୁରୁଷମାନଙ୍କ ମାଧ୍ୟମରେ ଏବଂ ବିଦେଶୀମାନଙ୍କ ଓଠରେ |</w:t>
      </w:r>
    </w:p>
    <w:p w14:paraId="1F353E0D" w14:textId="77777777" w:rsidR="00C7086A" w:rsidRPr="00934B65" w:rsidRDefault="00C7086A" w:rsidP="00C7086A">
      <w:pPr>
        <w:rPr>
          <w:rFonts w:cstheme="minorHAnsi"/>
          <w:sz w:val="24"/>
          <w:szCs w:val="24"/>
        </w:rPr>
      </w:pPr>
      <w:r w:rsidRPr="00934B65">
        <w:rPr>
          <w:rFonts w:cstheme="minorHAnsi"/>
          <w:sz w:val="24"/>
          <w:szCs w:val="24"/>
        </w:rPr>
        <w:t>ମୁଁ ଏହି ଲୋକମାନଙ୍କ ସହିତ କଥାବାର୍ତ୍ତା କରିବି, କିନ୍ତୁ ସେତେବେଳେ ମଧ୍ୟ ସେମାନେ ମୋ କଥା ଶୁଣିବେ ନାହିଁ,</w:t>
      </w:r>
    </w:p>
    <w:p w14:paraId="589A3B1C" w14:textId="77777777" w:rsidR="00C7086A" w:rsidRPr="00934B65" w:rsidRDefault="00C7086A" w:rsidP="00C7086A">
      <w:pPr>
        <w:rPr>
          <w:rFonts w:cstheme="minorHAnsi"/>
          <w:sz w:val="24"/>
          <w:szCs w:val="24"/>
        </w:rPr>
      </w:pPr>
      <w:r w:rsidRPr="00934B65">
        <w:rPr>
          <w:rFonts w:cstheme="minorHAnsi"/>
          <w:sz w:val="24"/>
          <w:szCs w:val="24"/>
        </w:rPr>
        <w:t>ପ୍ରଭୁ କୁହନ୍ତି। '</w:t>
      </w:r>
    </w:p>
    <w:p w14:paraId="2FDA7877" w14:textId="77777777" w:rsidR="00C7086A" w:rsidRPr="00934B65" w:rsidRDefault="00C7086A" w:rsidP="00C7086A">
      <w:pPr>
        <w:rPr>
          <w:rFonts w:cstheme="minorHAnsi"/>
          <w:sz w:val="24"/>
          <w:szCs w:val="24"/>
        </w:rPr>
      </w:pPr>
      <w:r w:rsidRPr="00934B65">
        <w:rPr>
          <w:rFonts w:cstheme="minorHAnsi"/>
          <w:sz w:val="24"/>
          <w:szCs w:val="24"/>
        </w:rPr>
        <w:t>“22 ଭାଷା, ବିଶ୍ believers ାସୀଙ୍କ ପାଇଁ ନୁହେଁ ବରଂ ଅବିଶ୍ୱାସୀମାନଙ୍କ ପାଇଁ ଏକ ଚିହ୍ନ; ଭବିଷ୍ୟବାଣୀ, ଅବିଶ୍ୱାସୀମାନଙ୍କ ପାଇଁ ନୁହେଁ, ବିଶ୍ believers ାସୀଙ୍କ ପାଇଁ ଅଟେ | 23 ଅତଏବ, ଯଦି ସମଗ୍ର ମଣ୍ଡଳୀ ଏକତ୍ରିତ ହୁଅନ୍ତି ଓ ସମସ୍ତେ ବିଭିନ୍ନ ଭାଷାରେ କଥାବାର୍ତ୍ତା କରନ୍ତି, ଏବଂ ଯେଉଁମାନେ ବୁ understand ନ୍ତି ନାହିଁ କିମ୍ବା କେତେକ ଅବିଶ୍ୱାସୀ ଆସନ୍ତି, ସେମାନେ କହିବେ ନାହିଁ ଯେ ତୁମେ ନିଜ ମନରୁ ଦୂରେଇ ଯାଇଛ? 24 କିନ୍ତୁ ସମସ୍ତେ ଭବିଷ୍ୟ‌ଦ୍‌ବାଣୀ କରିବା ସମୟରେ ଯଦି ଜଣେ ଅବିଶ୍ୱାସୀ କିମ୍ବା ବୁ understand ି ନଥିବା ବ୍ୟକ୍ତି ଭିତରକୁ ଆସନ୍ତି, ତେବେ ସେ ଜଣେ ପାପୀ ବୋଲି ସମସ୍ତଙ୍କ ଦ୍ୱାରା ନିଶ୍ଚିତ ହେବେ ଏବଂ ସମସ୍ତଙ୍କ ଦ୍ୱାରା ବିଚାର କରାଯିବ, 25 ଏବଂ ହୃଦୟର ରହସ୍ୟ ଉନ୍ମୁକ୍ତ ହେବ | ତେଣୁ ସେ ତଳେ ପଡ଼ି ଭଗବାନଙ୍କୁ ଉପାସନା କରି କହିବେ, 'ପ୍ରକୃତରେ ଭଗବାନ ତୁମ ମଧ୍ୟରେ ଅଛନ୍ତି!'</w:t>
      </w:r>
    </w:p>
    <w:p w14:paraId="6B4C3828" w14:textId="77777777" w:rsidR="00C7086A" w:rsidRPr="00934B65" w:rsidRDefault="00C7086A" w:rsidP="00C7086A">
      <w:pPr>
        <w:rPr>
          <w:rFonts w:cstheme="minorHAnsi"/>
          <w:sz w:val="24"/>
          <w:szCs w:val="24"/>
        </w:rPr>
      </w:pPr>
      <w:r w:rsidRPr="00934B65">
        <w:rPr>
          <w:rFonts w:cstheme="minorHAnsi"/>
          <w:sz w:val="24"/>
          <w:szCs w:val="24"/>
        </w:rPr>
        <w:t>“ଭାଇମାନେ, ଆମ୍ଭେମାନେ କ'ଣ କହିବୁ? ଯେତେବେଳେ ତୁମେ ଏକାଠି ହୁଅ, ସମସ୍ତଙ୍କର ଏକ ଭଜନ, କିମ୍ବା ନିର୍ଦ୍ଦେଶର ଶବ୍ଦ, ପ୍ରକାଶ, ଜିଭ କିମ୍ବା ବ୍ୟାଖ୍ୟା ଥାଏ | ମଣ୍ଡଳୀର ମଜବୁତ ପାଇଁ ଏସବୁ କରିବା ଆବଶ୍ୟକ | 27 ଯଦି କ a ଣସି ଲୋକ ଗୋଟିଏ ଭାଷାରେ କଥାବାର୍ତ୍ତା କରେ, ଦୁଇ ଜଣ କିମ୍ବା ତିନିଜଣ କଥାବାର୍ତ୍ତା କରନ୍ତି, ଗୋଟିଏ ପରେ ଗୋଟିଏ, ଏବଂ କେହି ଜଣେ ବ୍ୟାଖ୍ୟା କରିବା ଉଚିତ୍ | 28 ଯଦି କ interpre ଣସି ଅନୁବାଦକ ନାହାଁନ୍ତି, ତେବେ ବକ୍ତା ମଣ୍ଡଳୀରେ ଚୁପ୍ ରହିବା ଉଚିତ୍ ଏବଂ ନିଜ ଓ ପରମେଶ୍ୱରଙ୍କ ସହିତ କଥା ହେବା ଉଚିତ୍। ”</w:t>
      </w:r>
    </w:p>
    <w:p w14:paraId="661348F2" w14:textId="77777777" w:rsidR="00C7086A" w:rsidRPr="00934B65" w:rsidRDefault="00C7086A" w:rsidP="00C7086A">
      <w:pPr>
        <w:rPr>
          <w:rFonts w:cstheme="minorHAnsi"/>
          <w:sz w:val="24"/>
          <w:szCs w:val="24"/>
        </w:rPr>
      </w:pPr>
    </w:p>
    <w:p w14:paraId="0CE253D8" w14:textId="77777777" w:rsidR="00C7086A" w:rsidRPr="00934B65" w:rsidRDefault="00C7086A" w:rsidP="00C7086A">
      <w:pPr>
        <w:rPr>
          <w:rFonts w:cstheme="minorHAnsi"/>
          <w:sz w:val="24"/>
          <w:szCs w:val="24"/>
        </w:rPr>
      </w:pPr>
      <w:r w:rsidRPr="00934B65">
        <w:rPr>
          <w:rFonts w:cstheme="minorHAnsi"/>
          <w:sz w:val="24"/>
          <w:szCs w:val="24"/>
        </w:rPr>
        <w:t>ଚର୍ଚ୍ଚର ସଭାରେ କରାଯାଇଥିବା ସମସ୍ତ କାର୍ଯ୍ୟ ମଣ୍ଡଳୀର ଶକ୍ତିଶାଳୀ (ସଂଶୋଧନ) ପାଇଁ କରାଯିବା ଉଚିତ୍ | “ମୁଁ ଚାହେଁ ତୁମମାନଙ୍କ ମଧ୍ୟରୁ ସମସ୍ତେ ବିଭିନ୍ନ ଭାଷାରେ କଥା ହୁଅନ୍ତୁ, କିନ୍ତୁ ମୁଁ ତୁମକୁ ଭବିଷ୍ୟବାଣୀ କରିବାକୁ ଚାହେଁ। ଯିଏ ଭବିଷ୍ୟ‌ଦ୍‌ବାଣୀ କରେ, ସେ ଭାଷାରେ କଥାବାର୍ତ୍ତା କରୁଥିବା ବ୍ୟକ୍ତିଙ୍କଠାରୁ ମହାନ୍, ଯଦି ସେ ବ୍ୟାଖ୍ୟା ନକରନ୍ତି, ତେବେ ମଣ୍ଡଳୀ ସୁଦୃ .଼ ହୋଇପାରିବ। ” (ପଦ 5)</w:t>
      </w:r>
    </w:p>
    <w:p w14:paraId="61B73678" w14:textId="77777777" w:rsidR="00C7086A" w:rsidRPr="00934B65" w:rsidRDefault="00C7086A" w:rsidP="00C7086A">
      <w:pPr>
        <w:rPr>
          <w:rFonts w:cstheme="minorHAnsi"/>
          <w:sz w:val="24"/>
          <w:szCs w:val="24"/>
        </w:rPr>
      </w:pPr>
    </w:p>
    <w:p w14:paraId="4CB191DA" w14:textId="77777777" w:rsidR="00C7086A" w:rsidRPr="00934B65" w:rsidRDefault="00C7086A" w:rsidP="00C7086A">
      <w:pPr>
        <w:rPr>
          <w:rFonts w:cstheme="minorHAnsi"/>
          <w:sz w:val="24"/>
          <w:szCs w:val="24"/>
        </w:rPr>
      </w:pPr>
      <w:r w:rsidRPr="00934B65">
        <w:rPr>
          <w:rFonts w:cstheme="minorHAnsi"/>
          <w:sz w:val="24"/>
          <w:szCs w:val="24"/>
        </w:rPr>
        <w:t>“ସେହିପରି ଆପଣଙ୍କ ସହିତ ଅଛି। ଯେହେତୁ ତୁମେ ଆଧ୍ୟାତ୍ମିକ ଉପହାର ପାଇବାକୁ ଆଗ୍ରହୀ, ତେଣୁ ମଣ୍ଡଳୀ ଗଠନ କରୁଥିବା ଉପହାରରେ ଉତ୍କର୍ଷ ହେବାକୁ ଚେଷ୍ଟା କର | ” (ପଦ 12)</w:t>
      </w:r>
    </w:p>
    <w:p w14:paraId="5335467D" w14:textId="77777777" w:rsidR="00C7086A" w:rsidRPr="00934B65" w:rsidRDefault="00C7086A" w:rsidP="00C7086A">
      <w:pPr>
        <w:rPr>
          <w:rFonts w:cstheme="minorHAnsi"/>
          <w:sz w:val="24"/>
          <w:szCs w:val="24"/>
        </w:rPr>
      </w:pPr>
    </w:p>
    <w:p w14:paraId="3DDE11A3" w14:textId="77777777" w:rsidR="00C7086A" w:rsidRPr="00934B65" w:rsidRDefault="00C7086A" w:rsidP="00C7086A">
      <w:pPr>
        <w:rPr>
          <w:rFonts w:cstheme="minorHAnsi"/>
          <w:sz w:val="24"/>
          <w:szCs w:val="24"/>
        </w:rPr>
      </w:pPr>
      <w:r w:rsidRPr="00934B65">
        <w:rPr>
          <w:rFonts w:cstheme="minorHAnsi"/>
          <w:sz w:val="24"/>
          <w:szCs w:val="24"/>
        </w:rPr>
        <w:t>“ଭାଇମାନେ, ଆମ୍ଭେମାନେ କ'ଣ କହିବୁ? ଯେତେବେଳେ ତୁମେ ଏକାଠି ହୁଅ, ସମସ୍ତଙ୍କର ଏକ ଭଜନ, କିମ୍ବା ନିର୍ଦ୍ଦେଶର ଶବ୍ଦ, ପ୍ରକାଶ, ଜିଭ କିମ୍ବା ବ୍ୟାଖ୍ୟା ଥାଏ | ମଣ୍ଡଳୀର ମଜବୁତ ପାଇଁ ଏସବୁ କରିବା ଆବଶ୍ୟକ | ” (ପଦ 26)</w:t>
      </w:r>
    </w:p>
    <w:p w14:paraId="0B576718" w14:textId="77777777" w:rsidR="00C7086A" w:rsidRPr="00934B65" w:rsidRDefault="00C7086A" w:rsidP="00C7086A">
      <w:pPr>
        <w:rPr>
          <w:rFonts w:cstheme="minorHAnsi"/>
          <w:sz w:val="24"/>
          <w:szCs w:val="24"/>
        </w:rPr>
      </w:pPr>
      <w:r w:rsidRPr="00934B65">
        <w:rPr>
          <w:rFonts w:cstheme="minorHAnsi"/>
          <w:sz w:val="24"/>
          <w:szCs w:val="24"/>
        </w:rPr>
        <w:lastRenderedPageBreak/>
        <w:t>ପଦ 2 ରେ ଭାଷା - ମନୁଷ୍ୟମାନଙ୍କ ସହିତ ନୁହେଁ, God ଶ୍ବରଙ୍କ ସହିତ କଥାବାର୍ତ୍ତା କରେ |</w:t>
      </w:r>
    </w:p>
    <w:p w14:paraId="331AC522"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50972C9" w14:textId="77777777" w:rsidR="00C7086A" w:rsidRPr="00934B65" w:rsidRDefault="00C7086A" w:rsidP="00C7086A">
      <w:pPr>
        <w:rPr>
          <w:rFonts w:cstheme="minorHAnsi"/>
          <w:sz w:val="24"/>
          <w:szCs w:val="24"/>
        </w:rPr>
      </w:pPr>
      <w:r w:rsidRPr="00934B65">
        <w:rPr>
          <w:rFonts w:cstheme="minorHAnsi"/>
          <w:sz w:val="24"/>
          <w:szCs w:val="24"/>
        </w:rPr>
        <w:t>B. ଭବିଷ୍ୟବାଣୀର ଉପହାରକୁ ଜିଭଗୁଡ଼ିକର ଉପହାରକୁ ଅଧିକ ପସନ୍ଦ କରାଯିବା ଆବଶ୍ୟକ, କାରଣ ଏହି ଉପହାରର ଅଭ୍ୟାସ ମଣ୍ଡଳୀ ଗଠନ କରେ (ପଦ 3-4-)) | ବୁ understanding ିବା ସହିତ ପାଞ୍ଚଟି ଶବ୍ଦ ଭଲ ଯେ ଜିଭରେ ଦଶ ହଜାର | (ପଦ 19)</w:t>
      </w:r>
    </w:p>
    <w:p w14:paraId="76853CCB" w14:textId="77777777" w:rsidR="00C7086A" w:rsidRPr="00934B65" w:rsidRDefault="00C7086A" w:rsidP="00C7086A">
      <w:pPr>
        <w:rPr>
          <w:rFonts w:cstheme="minorHAnsi"/>
          <w:sz w:val="24"/>
          <w:szCs w:val="24"/>
        </w:rPr>
      </w:pPr>
    </w:p>
    <w:p w14:paraId="707A254A" w14:textId="77777777" w:rsidR="00C7086A" w:rsidRPr="00934B65" w:rsidRDefault="00C7086A" w:rsidP="00C7086A">
      <w:pPr>
        <w:rPr>
          <w:rFonts w:cstheme="minorHAnsi"/>
          <w:sz w:val="24"/>
          <w:szCs w:val="24"/>
        </w:rPr>
      </w:pPr>
      <w:r w:rsidRPr="00934B65">
        <w:rPr>
          <w:rFonts w:cstheme="minorHAnsi"/>
          <w:sz w:val="24"/>
          <w:szCs w:val="24"/>
        </w:rPr>
        <w:t>C. ଜିଭ୍ ଉପହାର ଥିବା ଲୋକମାନଙ୍କ ଦ୍ୱାରା ତିନୋଟି କାର୍ଯ୍ୟକଳାପ କରାଯାଇଥିଲା: ପ୍ରାର୍ଥନା, ଗୀତ ଏବଂ ପ୍ରଶଂସା - ସମସ୍ତେ God ଶ୍ବରଙ୍କ ଆଡକୁ ନିର୍ଦ୍ଦେଶିତ | (ପଦ 14-17)</w:t>
      </w:r>
    </w:p>
    <w:p w14:paraId="18F5774E" w14:textId="77777777" w:rsidR="00C7086A" w:rsidRPr="00934B65" w:rsidRDefault="00C7086A" w:rsidP="00C7086A">
      <w:pPr>
        <w:rPr>
          <w:rFonts w:cstheme="minorHAnsi"/>
          <w:sz w:val="24"/>
          <w:szCs w:val="24"/>
        </w:rPr>
      </w:pPr>
    </w:p>
    <w:p w14:paraId="1BEEA2B6" w14:textId="77777777" w:rsidR="00C7086A" w:rsidRPr="00934B65" w:rsidRDefault="00C7086A" w:rsidP="00C7086A">
      <w:pPr>
        <w:rPr>
          <w:rFonts w:cstheme="minorHAnsi"/>
          <w:sz w:val="24"/>
          <w:szCs w:val="24"/>
        </w:rPr>
      </w:pPr>
      <w:r w:rsidRPr="00934B65">
        <w:rPr>
          <w:rFonts w:cstheme="minorHAnsi"/>
          <w:sz w:val="24"/>
          <w:szCs w:val="24"/>
        </w:rPr>
        <w:t>D. ଅନୁବାଦକ ବିନା ଚର୍ଚ୍ଚ ସଭାରେ ଭାଷା ବ୍ୟବହାର କରାଯାଇପାରିବ ନାହିଁ | (ପଦ 26-28)</w:t>
      </w:r>
    </w:p>
    <w:p w14:paraId="2CE4DC83" w14:textId="77777777" w:rsidR="00C7086A" w:rsidRPr="00934B65" w:rsidRDefault="00C7086A" w:rsidP="00C7086A">
      <w:pPr>
        <w:rPr>
          <w:rFonts w:cstheme="minorHAnsi"/>
          <w:sz w:val="24"/>
          <w:szCs w:val="24"/>
        </w:rPr>
      </w:pPr>
    </w:p>
    <w:p w14:paraId="62EC5080" w14:textId="77777777" w:rsidR="00C7086A" w:rsidRPr="00934B65" w:rsidRDefault="00C7086A" w:rsidP="00C7086A">
      <w:pPr>
        <w:rPr>
          <w:rFonts w:cstheme="minorHAnsi"/>
          <w:sz w:val="24"/>
          <w:szCs w:val="24"/>
        </w:rPr>
      </w:pPr>
      <w:r w:rsidRPr="00934B65">
        <w:rPr>
          <w:rFonts w:cstheme="minorHAnsi"/>
          <w:sz w:val="24"/>
          <w:szCs w:val="24"/>
        </w:rPr>
        <w:t>ଇ। ଅବିଶ୍ୱାସୀମାନଙ୍କ ପାଇଁ ଭାଷା ଏକ ସଙ୍କେତ ଏବଂ ଏହାର ଉଦ୍ଦେଶ୍ୟ ଚର୍ଚ୍ଚର ନିର୍ମାଣ ନୁହେଁ | (ପଦ 21-22)</w:t>
      </w:r>
    </w:p>
    <w:p w14:paraId="1ED92035" w14:textId="77777777" w:rsidR="00C7086A" w:rsidRPr="00934B65" w:rsidRDefault="00C7086A" w:rsidP="00C7086A">
      <w:pPr>
        <w:rPr>
          <w:rFonts w:cstheme="minorHAnsi"/>
          <w:sz w:val="24"/>
          <w:szCs w:val="24"/>
        </w:rPr>
      </w:pPr>
      <w:r w:rsidRPr="00934B65">
        <w:rPr>
          <w:rFonts w:cstheme="minorHAnsi"/>
          <w:sz w:val="24"/>
          <w:szCs w:val="24"/>
        </w:rPr>
        <w:t>1. ନିର୍ମାଣ କରିବାକୁ, ବାର୍ତ୍ତା ବୁ must ିବାକୁ ହେବ (ବନାମ 7-11) |</w:t>
      </w:r>
    </w:p>
    <w:p w14:paraId="0AB565B4" w14:textId="77777777" w:rsidR="00C7086A" w:rsidRPr="00934B65" w:rsidRDefault="00C7086A" w:rsidP="00C7086A">
      <w:pPr>
        <w:rPr>
          <w:rFonts w:cstheme="minorHAnsi"/>
          <w:sz w:val="24"/>
          <w:szCs w:val="24"/>
        </w:rPr>
      </w:pPr>
      <w:r w:rsidRPr="00934B65">
        <w:rPr>
          <w:rFonts w:cstheme="minorHAnsi"/>
          <w:sz w:val="24"/>
          <w:szCs w:val="24"/>
        </w:rPr>
        <w:t>ଅବିଶ୍ୱାସୀମାନଙ୍କ ପାଇଁ ଏକ ଚିହ୍ନ, କିନ୍ତୁ ସେମାନେ God ଶ୍ବରଙ୍କୁ ଗ୍ରହଣ କରିବେ ନାହିଁ | (ଯିଶାଇୟ 28: 11-12)</w:t>
      </w:r>
    </w:p>
    <w:p w14:paraId="6C0B52B3" w14:textId="77777777" w:rsidR="00C7086A" w:rsidRPr="00934B65" w:rsidRDefault="00C7086A" w:rsidP="00C7086A">
      <w:pPr>
        <w:rPr>
          <w:rFonts w:cstheme="minorHAnsi"/>
          <w:sz w:val="24"/>
          <w:szCs w:val="24"/>
        </w:rPr>
      </w:pPr>
      <w:r w:rsidRPr="00934B65">
        <w:rPr>
          <w:rFonts w:cstheme="minorHAnsi"/>
          <w:sz w:val="24"/>
          <w:szCs w:val="24"/>
        </w:rPr>
        <w:t>3. ଯେତେବେଳେ ଏକ ସମଗ୍ର ସଭା ବିଭିନ୍ନ ଭାଷାରେ କଥାବାର୍ତ୍ତା କରେ ଅବିଶ୍ୱାସୀମାନଙ୍କ ପ୍ରତିକ୍ରିୟା: “ଏହି ଲୋକମାନେ ସେମାନଙ୍କ ମନରୁ ଦୂରେଇ ଯାଇଛନ୍ତି!”</w:t>
      </w:r>
    </w:p>
    <w:p w14:paraId="09709298" w14:textId="77777777" w:rsidR="00C7086A" w:rsidRPr="00934B65" w:rsidRDefault="00C7086A" w:rsidP="00C7086A">
      <w:pPr>
        <w:rPr>
          <w:rFonts w:cstheme="minorHAnsi"/>
          <w:sz w:val="24"/>
          <w:szCs w:val="24"/>
        </w:rPr>
      </w:pPr>
    </w:p>
    <w:p w14:paraId="3EB4848C" w14:textId="77777777" w:rsidR="00C7086A" w:rsidRPr="00934B65" w:rsidRDefault="00C7086A" w:rsidP="00C7086A">
      <w:pPr>
        <w:rPr>
          <w:rFonts w:cstheme="minorHAnsi"/>
          <w:sz w:val="24"/>
          <w:szCs w:val="24"/>
        </w:rPr>
      </w:pPr>
      <w:r w:rsidRPr="00934B65">
        <w:rPr>
          <w:rFonts w:cstheme="minorHAnsi"/>
          <w:sz w:val="24"/>
          <w:szCs w:val="24"/>
        </w:rPr>
        <w:t>VI। ଜିଭଗୁଡ଼ିକର ଉପହାର ଅସ୍ଥାୟୀ ଥିଲା |</w:t>
      </w:r>
    </w:p>
    <w:p w14:paraId="2E4DB299" w14:textId="77777777" w:rsidR="00C7086A" w:rsidRPr="00934B65" w:rsidRDefault="00C7086A" w:rsidP="00C7086A">
      <w:pPr>
        <w:rPr>
          <w:rFonts w:cstheme="minorHAnsi"/>
          <w:sz w:val="24"/>
          <w:szCs w:val="24"/>
        </w:rPr>
      </w:pPr>
      <w:r w:rsidRPr="00934B65">
        <w:rPr>
          <w:rFonts w:cstheme="minorHAnsi"/>
          <w:sz w:val="24"/>
          <w:szCs w:val="24"/>
        </w:rPr>
        <w:t>ଉ: ସେମାନଙ୍କର ଏକ ବିଶେଷ ଉଦ୍ଦେଶ୍ୟ ଥିଲା |</w:t>
      </w:r>
    </w:p>
    <w:p w14:paraId="75C952D9" w14:textId="77777777" w:rsidR="00C7086A" w:rsidRPr="00934B65" w:rsidRDefault="00C7086A" w:rsidP="00C7086A">
      <w:pPr>
        <w:rPr>
          <w:rFonts w:cstheme="minorHAnsi"/>
          <w:sz w:val="24"/>
          <w:szCs w:val="24"/>
        </w:rPr>
      </w:pPr>
    </w:p>
    <w:p w14:paraId="477C42AC" w14:textId="77777777" w:rsidR="00C7086A" w:rsidRPr="00934B65" w:rsidRDefault="00C7086A" w:rsidP="00C7086A">
      <w:pPr>
        <w:rPr>
          <w:rFonts w:cstheme="minorHAnsi"/>
          <w:sz w:val="24"/>
          <w:szCs w:val="24"/>
        </w:rPr>
      </w:pPr>
      <w:r w:rsidRPr="00934B65">
        <w:rPr>
          <w:rFonts w:cstheme="minorHAnsi"/>
          <w:sz w:val="24"/>
          <w:szCs w:val="24"/>
        </w:rPr>
        <w:t>B. ଜିଭଗୁଡ଼ିକର ଉପହାର ପାଇବା ପରିତ୍ରାଣର ପରୀକ୍ଷା ନୁହେଁ | ସମସ୍ତ ଖ୍ରୀଷ୍ଟିଆନଙ୍କୁ ଏହି ଉପହାର ଦିଆଯାଇନଥିଲା |</w:t>
      </w:r>
    </w:p>
    <w:p w14:paraId="0516936F" w14:textId="77777777" w:rsidR="00C7086A" w:rsidRPr="00934B65" w:rsidRDefault="00C7086A" w:rsidP="00C7086A">
      <w:pPr>
        <w:rPr>
          <w:rFonts w:cstheme="minorHAnsi"/>
          <w:sz w:val="24"/>
          <w:szCs w:val="24"/>
        </w:rPr>
      </w:pPr>
    </w:p>
    <w:p w14:paraId="4E22BFB9" w14:textId="77777777" w:rsidR="00C7086A" w:rsidRPr="00934B65" w:rsidRDefault="00C7086A" w:rsidP="00C7086A">
      <w:pPr>
        <w:rPr>
          <w:rFonts w:cstheme="minorHAnsi"/>
          <w:sz w:val="24"/>
          <w:szCs w:val="24"/>
        </w:rPr>
      </w:pPr>
      <w:r w:rsidRPr="00934B65">
        <w:rPr>
          <w:rFonts w:cstheme="minorHAnsi"/>
          <w:sz w:val="24"/>
          <w:szCs w:val="24"/>
        </w:rPr>
        <w:t>C. ଜିଭଗୁଡ଼ିକର ଉପହାର ଉପହାର ବ୍ୟବହାର କରୁଥିବା ବ୍ୟକ୍ତିଙ୍କ ଦ୍ great ାରା ମହାନ ଆଧ୍ୟାତ୍ମିକତାକୁ ସୂଚିତ କରେ ନାହିଁ | କରିନ୍ଥରେ ଅନେକ, ଏବଂ ଆଜିକାଲି ଅନେକ ଯେଉଁମାନେ ଏହି ଉପହାର ବୋଲି କହନ୍ତି, ସେମାନେ ନିଜକୁ ଶାରୀରିକ ଏବଂ ଆଧ୍ୟାତ୍ମିକ ନୁହେଁ ବୋଲି ପ୍ରମାଣ କରନ୍ତି |</w:t>
      </w:r>
    </w:p>
    <w:p w14:paraId="2621F11A" w14:textId="77777777" w:rsidR="00C7086A" w:rsidRPr="00934B65" w:rsidRDefault="00C7086A" w:rsidP="00C7086A">
      <w:pPr>
        <w:rPr>
          <w:rFonts w:cstheme="minorHAnsi"/>
          <w:sz w:val="24"/>
          <w:szCs w:val="24"/>
        </w:rPr>
      </w:pPr>
    </w:p>
    <w:p w14:paraId="7F2B4490" w14:textId="77777777" w:rsidR="00C7086A" w:rsidRPr="00934B65" w:rsidRDefault="00C7086A" w:rsidP="00C7086A">
      <w:pPr>
        <w:rPr>
          <w:rFonts w:cstheme="minorHAnsi"/>
          <w:sz w:val="24"/>
          <w:szCs w:val="24"/>
        </w:rPr>
      </w:pPr>
      <w:r w:rsidRPr="00934B65">
        <w:rPr>
          <w:rFonts w:cstheme="minorHAnsi"/>
          <w:sz w:val="24"/>
          <w:szCs w:val="24"/>
        </w:rPr>
        <w:lastRenderedPageBreak/>
        <w:t>ଡି ପାଉଲ ଭବିଷ୍ୟବାଣୀ, ଜ୍ଞାନ ଏବଂ ଜିଭଗୁଡ଼ିକର ଉପହାରଗୁଡ଼ିକୁ “ଅଂଶ” ବୋଲି ଉଲ୍ଲେଖ କରିଥିଲେ ଏବଂ ସେମାନେ ବନ୍ଦ କରିବେ ବୋଲି କହିଥିଲେ। ସ୍ଥାୟୀ ଥିବା ପ୍ରେମ ତୁଳନାରେ ଏହି ଉପହାରଗୁଡ଼ିକ ଅସ୍ଥାୟୀ ଥିଲା | (୧ କରିନ୍ଥୀୟ ୧ 13)</w:t>
      </w:r>
    </w:p>
    <w:p w14:paraId="39F24B83" w14:textId="77777777" w:rsidR="00C7086A" w:rsidRPr="00934B65" w:rsidRDefault="00C7086A" w:rsidP="00C7086A">
      <w:pPr>
        <w:rPr>
          <w:rFonts w:cstheme="minorHAnsi"/>
          <w:sz w:val="24"/>
          <w:szCs w:val="24"/>
        </w:rPr>
      </w:pPr>
    </w:p>
    <w:p w14:paraId="1F47BC87" w14:textId="77777777" w:rsidR="00C7086A" w:rsidRPr="00934B65" w:rsidRDefault="00C7086A" w:rsidP="00C7086A">
      <w:pPr>
        <w:rPr>
          <w:rFonts w:cstheme="minorHAnsi"/>
          <w:sz w:val="24"/>
          <w:szCs w:val="24"/>
        </w:rPr>
      </w:pPr>
      <w:r w:rsidRPr="00934B65">
        <w:rPr>
          <w:rFonts w:cstheme="minorHAnsi"/>
          <w:sz w:val="24"/>
          <w:szCs w:val="24"/>
        </w:rPr>
        <w:t>VII ନୂତନ ନିୟମରେ ଜିଭଗୁଡ଼ିକର ଉପହାର “ଭାଷାଗୁଡ଼ିକର ଆଧୁନିକ ଉପହାର” ଠାରୁ ବହୁତ ଭିନ୍ନ ଥିଲା |</w:t>
      </w:r>
    </w:p>
    <w:p w14:paraId="1E185C04" w14:textId="77777777" w:rsidR="00C7086A" w:rsidRPr="00934B65" w:rsidRDefault="00C7086A" w:rsidP="00C7086A">
      <w:pPr>
        <w:rPr>
          <w:rFonts w:cstheme="minorHAnsi"/>
          <w:sz w:val="24"/>
          <w:szCs w:val="24"/>
        </w:rPr>
      </w:pPr>
      <w:r w:rsidRPr="00934B65">
        <w:rPr>
          <w:rFonts w:cstheme="minorHAnsi"/>
          <w:sz w:val="24"/>
          <w:szCs w:val="24"/>
        </w:rPr>
        <w:t>ଉ: ଚର୍ଚ୍ଚର ସଭାରେ, ଭାଷା ଏବଂ ଭବିଷ୍ୟବାଣୀ ଉପହାର ଅଭ୍ୟାସରେ ମହିଳାମାନଙ୍କୁ ଚୁପ୍ ରହିବାକୁ ପଡିଲା।</w:t>
      </w:r>
    </w:p>
    <w:p w14:paraId="278EB82E"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14:34</w:t>
      </w:r>
      <w:r w:rsidRPr="00934B65">
        <w:rPr>
          <w:rFonts w:cstheme="minorHAnsi"/>
          <w:sz w:val="24"/>
          <w:szCs w:val="24"/>
        </w:rPr>
        <w:t>- “ମହିଳାମାନେ ଚର୍ଚ୍ଚରେ ନୀରବ ରହିବା ଉଚିତ୍। ସେମାନଙ୍କୁ କହିବାକୁ ଅନୁମତି ଦିଆଯାଇ ନାହିଁ, କିନ୍ତୁ ଆଇନ ଅନୁଯାୟୀ ଯେପରି ସେମାନେ ବଶୀଭୂତ ହେବା ଆବଶ୍ୟକ। ”</w:t>
      </w:r>
    </w:p>
    <w:p w14:paraId="293C956E" w14:textId="77777777" w:rsidR="00C7086A" w:rsidRPr="00934B65" w:rsidRDefault="00C7086A" w:rsidP="00C7086A">
      <w:pPr>
        <w:rPr>
          <w:rFonts w:cstheme="minorHAnsi"/>
          <w:sz w:val="24"/>
          <w:szCs w:val="24"/>
        </w:rPr>
      </w:pPr>
    </w:p>
    <w:p w14:paraId="143D52D6" w14:textId="77777777" w:rsidR="00C7086A" w:rsidRPr="00934B65" w:rsidRDefault="00C7086A" w:rsidP="00C7086A">
      <w:pPr>
        <w:rPr>
          <w:rFonts w:cstheme="minorHAnsi"/>
          <w:sz w:val="24"/>
          <w:szCs w:val="24"/>
        </w:rPr>
      </w:pPr>
      <w:r w:rsidRPr="00934B65">
        <w:rPr>
          <w:rFonts w:cstheme="minorHAnsi"/>
          <w:sz w:val="24"/>
          <w:szCs w:val="24"/>
        </w:rPr>
        <w:t>B. ଜିଭଗୁଡ଼ିକର ଉପହାର ପରସ୍ପରର ସଂଶୋଧନ ପାଇଁ ନୁହେଁ |</w:t>
      </w:r>
    </w:p>
    <w:p w14:paraId="0F9FA639" w14:textId="77777777" w:rsidR="00C7086A" w:rsidRPr="00934B65" w:rsidRDefault="00C7086A" w:rsidP="00C7086A">
      <w:pPr>
        <w:rPr>
          <w:rFonts w:cstheme="minorHAnsi"/>
          <w:sz w:val="24"/>
          <w:szCs w:val="24"/>
        </w:rPr>
      </w:pPr>
      <w:r w:rsidRPr="00934B65">
        <w:rPr>
          <w:rFonts w:cstheme="minorHAnsi"/>
          <w:sz w:val="24"/>
          <w:szCs w:val="24"/>
          <w:u w:val="single"/>
        </w:rPr>
        <w:t>୧ କରିନ୍ଥୀୟ ୧ :: ୧। |</w:t>
      </w:r>
      <w:r w:rsidRPr="00934B65">
        <w:rPr>
          <w:rFonts w:cstheme="minorHAnsi"/>
          <w:sz w:val="24"/>
          <w:szCs w:val="24"/>
        </w:rPr>
        <w:t>- “ଯିଏ ଜିଭରେ କଥାବାର୍ତ୍ତା କରେ ସେ ନିଜକୁ ଦୃ ifies କରେ, କିନ୍ତୁ ଯିଏ ଭବିଷ୍ୟ‌ଦ୍‌ବାଣୀ କରେ ସେ ମଣ୍ଡଳୀକୁ ସୁଦୃ। କରେ।”</w:t>
      </w:r>
    </w:p>
    <w:p w14:paraId="7AB8A14F" w14:textId="77777777" w:rsidR="00C7086A" w:rsidRPr="00934B65" w:rsidRDefault="00C7086A" w:rsidP="00C7086A">
      <w:pPr>
        <w:rPr>
          <w:rFonts w:cstheme="minorHAnsi"/>
          <w:sz w:val="24"/>
          <w:szCs w:val="24"/>
        </w:rPr>
      </w:pPr>
    </w:p>
    <w:p w14:paraId="18115447" w14:textId="77777777" w:rsidR="00C7086A" w:rsidRPr="00934B65" w:rsidRDefault="00C7086A" w:rsidP="00C7086A">
      <w:pPr>
        <w:rPr>
          <w:rFonts w:cstheme="minorHAnsi"/>
          <w:sz w:val="24"/>
          <w:szCs w:val="24"/>
        </w:rPr>
      </w:pPr>
      <w:r w:rsidRPr="00934B65">
        <w:rPr>
          <w:rFonts w:cstheme="minorHAnsi"/>
          <w:sz w:val="24"/>
          <w:szCs w:val="24"/>
        </w:rPr>
        <w:t>C. ଭାଷା ଅବିଶ୍ୱାସୀମାନଙ୍କ ସୁବିଧା ପାଇଁ ଥିଲା |</w:t>
      </w:r>
    </w:p>
    <w:p w14:paraId="6BDAF5F1" w14:textId="77777777" w:rsidR="00C7086A" w:rsidRPr="00934B65" w:rsidRDefault="00C7086A" w:rsidP="00C7086A">
      <w:pPr>
        <w:rPr>
          <w:rFonts w:cstheme="minorHAnsi"/>
          <w:sz w:val="24"/>
          <w:szCs w:val="24"/>
        </w:rPr>
      </w:pPr>
      <w:r w:rsidRPr="00934B65">
        <w:rPr>
          <w:rFonts w:cstheme="minorHAnsi"/>
          <w:sz w:val="24"/>
          <w:szCs w:val="24"/>
          <w:u w:val="single"/>
        </w:rPr>
        <w:t>1 କରିନ୍ଥୀୟ ୧ :: ୨-22-୨। |</w:t>
      </w:r>
      <w:r w:rsidRPr="00934B65">
        <w:rPr>
          <w:rFonts w:cstheme="minorHAnsi"/>
          <w:sz w:val="24"/>
          <w:szCs w:val="24"/>
        </w:rPr>
        <w:t>- “ବ୍ୟବସ୍ଥାରେ ଲେଖା ଅଛି: 'ଅଜବ ଭାଷାର ଲୋକମାନଙ୍କ ମାଧ୍ୟମରେ ଏବଂ ବିଦେଶୀମାନଙ୍କ ଓଠରେ ମୁଁ ଏହି ଲୋକମାନଙ୍କ ସହିତ କଥା ହେବି, କିନ୍ତୁ ସେତେବେଳେ ମଧ୍ୟ ସେମାନେ ମୋ କଥା ଶୁଣିବେ ନାହିଁ ବୋଲି ପ୍ରଭୁ କୁହନ୍ତି।' ଭାଷା, ବିଶ୍ believers ାସୀଙ୍କ ପାଇଁ ନୁହେଁ ବରଂ ଅବିଶ୍ୱାସୀମାନଙ୍କ ପାଇଁ ଏକ ଚିହ୍ନ; ଭବିଷ୍ୟ‌ଦ୍‌ବକ୍ତା ଅବିଶ୍ୱାସୀମାନଙ୍କ ପାଇଁ ନୁହେଁ।</w:t>
      </w:r>
    </w:p>
    <w:p w14:paraId="4A1A09B3" w14:textId="77777777" w:rsidR="00C7086A" w:rsidRPr="00934B65" w:rsidRDefault="00C7086A" w:rsidP="00C7086A">
      <w:pPr>
        <w:rPr>
          <w:rFonts w:cstheme="minorHAnsi"/>
          <w:sz w:val="24"/>
          <w:szCs w:val="24"/>
        </w:rPr>
      </w:pPr>
    </w:p>
    <w:p w14:paraId="63F2E846" w14:textId="77777777" w:rsidR="00C7086A" w:rsidRPr="00934B65" w:rsidRDefault="00C7086A" w:rsidP="00C7086A">
      <w:pPr>
        <w:rPr>
          <w:rFonts w:cstheme="minorHAnsi"/>
          <w:sz w:val="24"/>
          <w:szCs w:val="24"/>
        </w:rPr>
      </w:pPr>
      <w:r w:rsidRPr="00934B65">
        <w:rPr>
          <w:rFonts w:cstheme="minorHAnsi"/>
          <w:sz w:val="24"/>
          <w:szCs w:val="24"/>
        </w:rPr>
        <w:t>D. ଭାଷାଗୁଡ଼ିକ ପୁରୁଷମାନଙ୍କର ଭାଷା ଥିଲା, ଯେଉଁମାନେ ଏହି ଭାଷା କହୁଥିବା ଲୋକମାନଙ୍କ ଦ୍ୱାରା ବୁ understood ିଥିଲେ |</w:t>
      </w:r>
    </w:p>
    <w:p w14:paraId="78C5B3DF" w14:textId="77777777" w:rsidR="00C7086A" w:rsidRPr="00934B65" w:rsidRDefault="00C7086A" w:rsidP="00C7086A">
      <w:pPr>
        <w:rPr>
          <w:rFonts w:cstheme="minorHAnsi"/>
          <w:sz w:val="24"/>
          <w:szCs w:val="24"/>
        </w:rPr>
      </w:pPr>
      <w:r w:rsidRPr="00934B65">
        <w:rPr>
          <w:rFonts w:cstheme="minorHAnsi"/>
          <w:sz w:val="24"/>
          <w:szCs w:val="24"/>
          <w:u w:val="single"/>
        </w:rPr>
        <w:t>ପ୍ରେରିତ ୨: ୧-8-୧। |</w:t>
      </w:r>
      <w:r w:rsidRPr="00934B65">
        <w:rPr>
          <w:rFonts w:cstheme="minorHAnsi"/>
          <w:sz w:val="24"/>
          <w:szCs w:val="24"/>
        </w:rPr>
        <w:t>- “ଯେତେବେଳେ ପେଣ୍ଟିକୋଷ୍ଟ ଦିନ ଆସିଲା, ସେମାନେ ସମସ୍ତେ ଗୋଟିଏ ସ୍ଥାନରେ ଏକାଠି ହେଲେ | ହଠାତ୍ ସ୍ୱର୍ଗରୁ ପ୍ରବଳ ପବନ ବହିବା ପରି ଏକ ଶବ୍ଦ ଆସି ସେମାନେ ବସିଥିବା ସମସ୍ତ ଘରକୁ ପୂର୍ଣ୍ଣ କଲା | ସେମାନେ ଦେଖିଲେ ଅଗ୍ନିର ଜିଭ ପରି ଯାହା ଅଲଗା ହୋଇ ସେମାନଙ୍କ ଉପରେ ବିଶ୍ରାମ ନେବାକୁ ଆସିଲା | ସମସ୍ତେ ପବିତ୍ର ଆତ୍ମା ​​ରେ ପରିପୂର୍ଣ୍ଣ ହେଲେ ଏବଂ ଆତ୍ମା ​​ସେମାନଙ୍କୁ ସକ୍ଷମ କରି ଅନ୍ୟ ଭାଷାରେ କହିବା ଆରମ୍ଭ କଲେ | ବର୍ତ୍ତମାନ ଯିରୁଶାଲମରେ ସ୍ୱର୍ଗର ପ୍ରତ୍ୟେକ ଜାତିର God ଶ୍ବରଙ୍କୁ ଭୟ କରୁଥିବା ଯିହୁଦୀମାନେ ରହିଲେ | ସେମାନେ ଏହି ଶବ୍ଦ ଶୁଣି ଆଶ୍ଚର୍ଯ୍ୟ ହୋଇଗଲେ। ସେମାନେ ଆଶ୍ଚର୍ଯ୍ୟ ହୋଇ ପଚାରିଲେ: 'ଏହି ସମସ୍ତ ଲୋକ ଗାଲିଲୀୟ କହୁଛନ୍ତି କି? ତା’ହେଲେ ଆମର ପ୍ରତ୍ୟେକ ନିଜ ନିଜ ମାତୃଭାଷାରେ କିପରି ଶୁଣନ୍ତି? ’”</w:t>
      </w:r>
    </w:p>
    <w:p w14:paraId="5392682C" w14:textId="77777777" w:rsidR="00C7086A" w:rsidRPr="00934B65" w:rsidRDefault="00C7086A" w:rsidP="00C7086A">
      <w:pPr>
        <w:rPr>
          <w:rFonts w:cstheme="minorHAnsi"/>
          <w:sz w:val="24"/>
          <w:szCs w:val="24"/>
        </w:rPr>
      </w:pPr>
    </w:p>
    <w:p w14:paraId="32B34B0F" w14:textId="77777777" w:rsidR="00C7086A" w:rsidRPr="00934B65" w:rsidRDefault="00C7086A" w:rsidP="00C7086A">
      <w:pPr>
        <w:rPr>
          <w:rFonts w:cstheme="minorHAnsi"/>
          <w:sz w:val="24"/>
          <w:szCs w:val="24"/>
        </w:rPr>
      </w:pPr>
      <w:r w:rsidRPr="00934B65">
        <w:rPr>
          <w:rFonts w:cstheme="minorHAnsi"/>
          <w:sz w:val="24"/>
          <w:szCs w:val="24"/>
        </w:rPr>
        <w:lastRenderedPageBreak/>
        <w:t>ପେଣ୍ଟିକୋଷ୍ଟାଲମାନେ କହିଛନ୍ତି ଯେ ସେମାନେ “ଅତ୍ୟନ୍ତ ଉଚ୍ଚାରଣ” ଏବଂ ଅନ୍ୟମାନଙ୍କ ପାଇଁ ଅଜ୍ଞ। ଯାହା ହେଉନା କାହିଁକି, ସାଧାରଣତ today ଆଜି ଯାହା କରାଯାଉଛି ତାହା ନୂତନ ନିୟମରେ କରାଯାଇଥିବା ପରି ସମାନ ନୁହେଁ |</w:t>
      </w:r>
    </w:p>
    <w:p w14:paraId="23534795" w14:textId="77777777" w:rsidR="00C7086A" w:rsidRPr="00934B65" w:rsidRDefault="00C7086A" w:rsidP="00C7086A">
      <w:pPr>
        <w:rPr>
          <w:rFonts w:cstheme="minorHAnsi"/>
          <w:sz w:val="24"/>
          <w:szCs w:val="24"/>
        </w:rPr>
      </w:pPr>
    </w:p>
    <w:p w14:paraId="4CEDDD65" w14:textId="77777777" w:rsidR="00C7086A" w:rsidRPr="00934B65" w:rsidRDefault="00C7086A" w:rsidP="00C7086A">
      <w:pPr>
        <w:rPr>
          <w:rFonts w:cstheme="minorHAnsi"/>
          <w:sz w:val="24"/>
          <w:szCs w:val="24"/>
        </w:rPr>
      </w:pPr>
      <w:r w:rsidRPr="00934B65">
        <w:rPr>
          <w:rFonts w:cstheme="minorHAnsi"/>
          <w:sz w:val="24"/>
          <w:szCs w:val="24"/>
        </w:rPr>
        <w:t>ଟିପ୍ପଣୀ: ଯଦି “ଗ୍ଲୋସା” ଶବ୍ଦକୁ “ଭାଷା” ଭାବରେ ଅନୁବାଦ କରାଯାଇଥାନ୍ତା ତେବେ ଏହି ବିଷୟ ବିଷୟରେ ଦ୍ୱନ୍ଦ୍ୱକୁ ଏଡାଇ ଦିଆଯାଇପାରେ | ଶବ୍ଦର ଅର୍ଥ ଭାଷା କିମ୍ବା ଜିଭ ହୋଇପାରେ, ଆମ ପାଟିରେ ଥିବା ଅଙ୍ଗ ଶବ୍ଦ ଗଠନ କରିବାରେ ସାହାଯ୍ୟ କରେ |</w:t>
      </w:r>
    </w:p>
    <w:p w14:paraId="5C53435B" w14:textId="77777777" w:rsidR="00C7086A" w:rsidRPr="00934B65" w:rsidRDefault="00C7086A" w:rsidP="00C7086A">
      <w:pPr>
        <w:rPr>
          <w:rFonts w:cstheme="minorHAnsi"/>
          <w:sz w:val="24"/>
          <w:szCs w:val="24"/>
        </w:rPr>
      </w:pPr>
      <w:r w:rsidRPr="00934B65">
        <w:rPr>
          <w:rFonts w:cstheme="minorHAnsi"/>
          <w:sz w:val="24"/>
          <w:szCs w:val="24"/>
        </w:rPr>
        <w:tab/>
      </w:r>
    </w:p>
    <w:p w14:paraId="014BE7D5" w14:textId="77777777" w:rsidR="00C7086A" w:rsidRPr="00934B65" w:rsidRDefault="00C7086A" w:rsidP="00C7086A">
      <w:pPr>
        <w:rPr>
          <w:rFonts w:cstheme="minorHAnsi"/>
          <w:sz w:val="24"/>
          <w:szCs w:val="24"/>
        </w:rPr>
      </w:pPr>
      <w:r w:rsidRPr="00934B65">
        <w:rPr>
          <w:rFonts w:cstheme="minorHAnsi"/>
          <w:sz w:val="24"/>
          <w:szCs w:val="24"/>
        </w:rPr>
        <w:t>1. ପ୍ରେରିତମାନଙ୍କ ବକ୍ତବ୍ୟରେ “ଅନ୍ୟ ଭାଷାରେ କହିବା ଆରମ୍ଭ କର”, ଗ୍ଲୋସା ଶବ୍ଦର ଭାଷା ଭାବରେ ଅନୁବାଦ ହୋଇଥିବା ଅର୍ଥ ହେଉଛି:</w:t>
      </w:r>
    </w:p>
    <w:p w14:paraId="58098DD3" w14:textId="77777777" w:rsidR="00C7086A" w:rsidRPr="00934B65" w:rsidRDefault="00C7086A" w:rsidP="00C7086A">
      <w:pPr>
        <w:rPr>
          <w:rFonts w:cstheme="minorHAnsi"/>
          <w:sz w:val="24"/>
          <w:szCs w:val="24"/>
        </w:rPr>
      </w:pPr>
      <w:r w:rsidRPr="00934B65">
        <w:rPr>
          <w:rFonts w:cstheme="minorHAnsi"/>
          <w:sz w:val="24"/>
          <w:szCs w:val="24"/>
        </w:rPr>
        <w:tab/>
        <w:t>A. ___ କେବଳ ଭଗବାନ ବୁ understand ନ୍ତି |</w:t>
      </w:r>
    </w:p>
    <w:p w14:paraId="0192C162" w14:textId="77777777" w:rsidR="00C7086A" w:rsidRPr="00934B65" w:rsidRDefault="00C7086A" w:rsidP="00C7086A">
      <w:pPr>
        <w:rPr>
          <w:rFonts w:cstheme="minorHAnsi"/>
          <w:sz w:val="24"/>
          <w:szCs w:val="24"/>
        </w:rPr>
      </w:pPr>
      <w:r w:rsidRPr="00934B65">
        <w:rPr>
          <w:rFonts w:cstheme="minorHAnsi"/>
          <w:sz w:val="24"/>
          <w:szCs w:val="24"/>
        </w:rPr>
        <w:tab/>
        <w:t>B. ___ ବକ୍ତାଙ୍କୁ ଅଜ୍ଞାତ ଯେକ language ଣସି ଭାଷା |</w:t>
      </w:r>
    </w:p>
    <w:p w14:paraId="7611707D" w14:textId="77777777" w:rsidR="00C7086A" w:rsidRPr="00934B65" w:rsidRDefault="00C7086A" w:rsidP="00C7086A">
      <w:pPr>
        <w:rPr>
          <w:rFonts w:cstheme="minorHAnsi"/>
          <w:sz w:val="24"/>
          <w:szCs w:val="24"/>
        </w:rPr>
      </w:pPr>
      <w:r w:rsidRPr="00934B65">
        <w:rPr>
          <w:rFonts w:cstheme="minorHAnsi"/>
          <w:sz w:val="24"/>
          <w:szCs w:val="24"/>
        </w:rPr>
        <w:tab/>
        <w:t>C. ___ ଦୂତମାନଙ୍କର ଭାଷା |</w:t>
      </w:r>
    </w:p>
    <w:p w14:paraId="16156BD7" w14:textId="77777777" w:rsidR="00C7086A" w:rsidRPr="00934B65" w:rsidRDefault="00C7086A" w:rsidP="00C7086A">
      <w:pPr>
        <w:rPr>
          <w:rFonts w:cstheme="minorHAnsi"/>
          <w:sz w:val="24"/>
          <w:szCs w:val="24"/>
        </w:rPr>
      </w:pPr>
    </w:p>
    <w:p w14:paraId="4ED6E2DB" w14:textId="77777777" w:rsidR="00C7086A" w:rsidRPr="00934B65" w:rsidRDefault="00C7086A" w:rsidP="00C7086A">
      <w:pPr>
        <w:rPr>
          <w:rFonts w:cstheme="minorHAnsi"/>
          <w:sz w:val="24"/>
          <w:szCs w:val="24"/>
        </w:rPr>
      </w:pPr>
      <w:r w:rsidRPr="00934B65">
        <w:rPr>
          <w:rFonts w:cstheme="minorHAnsi"/>
          <w:sz w:val="24"/>
          <w:szCs w:val="24"/>
        </w:rPr>
        <w:t>2. ବକ୍ତାଙ୍କୁ ଜଣା ନଥିବା ଭାଷାରେ କହିବାର ଚମତ୍କାର ହେଉଛି ସବୁଠାରୁ ଗୁରୁତ୍ୱପୂର୍ଣ୍ଣ ଉପହାର |</w:t>
      </w:r>
    </w:p>
    <w:p w14:paraId="24C9DDE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F52A16F" w14:textId="77777777" w:rsidR="00C7086A" w:rsidRPr="00934B65" w:rsidRDefault="00C7086A" w:rsidP="00C7086A">
      <w:pPr>
        <w:rPr>
          <w:rFonts w:cstheme="minorHAnsi"/>
          <w:sz w:val="24"/>
          <w:szCs w:val="24"/>
        </w:rPr>
      </w:pPr>
    </w:p>
    <w:p w14:paraId="50081A35" w14:textId="77777777" w:rsidR="00C7086A" w:rsidRPr="00934B65" w:rsidRDefault="00C7086A" w:rsidP="00C7086A">
      <w:pPr>
        <w:rPr>
          <w:rFonts w:cstheme="minorHAnsi"/>
          <w:sz w:val="24"/>
          <w:szCs w:val="24"/>
        </w:rPr>
      </w:pPr>
      <w:r w:rsidRPr="00934B65">
        <w:rPr>
          <w:rFonts w:cstheme="minorHAnsi"/>
          <w:sz w:val="24"/>
          <w:szCs w:val="24"/>
        </w:rPr>
        <w:t>3. ଶ୍ରୋତାମାନଙ୍କୁ ଅଜ୍ଞାତ ଭାଷାରେ କହିବା ବ୍ୟର୍ଥ ଅଟେ ଯଦି କେହି ବ୍ୟାଖ୍ୟା କରିପାରିବେ ନାହିଁ |</w:t>
      </w:r>
    </w:p>
    <w:p w14:paraId="61E238E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EAD9AA2" w14:textId="77777777" w:rsidR="00C7086A" w:rsidRPr="00934B65" w:rsidRDefault="00C7086A" w:rsidP="00C7086A">
      <w:pPr>
        <w:rPr>
          <w:rFonts w:cstheme="minorHAnsi"/>
          <w:sz w:val="24"/>
          <w:szCs w:val="24"/>
        </w:rPr>
      </w:pPr>
    </w:p>
    <w:p w14:paraId="251212D8" w14:textId="77777777" w:rsidR="00C7086A" w:rsidRPr="00934B65" w:rsidRDefault="00C7086A" w:rsidP="00C7086A">
      <w:pPr>
        <w:rPr>
          <w:rFonts w:cstheme="minorHAnsi"/>
          <w:sz w:val="24"/>
          <w:szCs w:val="24"/>
        </w:rPr>
      </w:pPr>
      <w:r w:rsidRPr="00934B65">
        <w:rPr>
          <w:rFonts w:cstheme="minorHAnsi"/>
          <w:sz w:val="24"/>
          <w:szCs w:val="24"/>
        </w:rPr>
        <w:t>4. ଅନ୍ୟର ଭାଷାରେ କହିବାର ଉପହାର ହେଉଛି ପବିତ୍ର ଆତ୍ମାଙ୍କର ଏକ ଅସ୍ଥାୟୀ ଉପହାର |</w:t>
      </w:r>
    </w:p>
    <w:p w14:paraId="4169A1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6DBAA2" w14:textId="77777777" w:rsidR="00C7086A" w:rsidRPr="00934B65" w:rsidRDefault="00C7086A" w:rsidP="00C7086A">
      <w:pPr>
        <w:rPr>
          <w:rFonts w:cstheme="minorHAnsi"/>
          <w:sz w:val="24"/>
          <w:szCs w:val="24"/>
        </w:rPr>
      </w:pPr>
    </w:p>
    <w:p w14:paraId="689D8176" w14:textId="77777777" w:rsidR="00C7086A" w:rsidRPr="00934B65" w:rsidRDefault="00C7086A" w:rsidP="00C7086A">
      <w:pPr>
        <w:rPr>
          <w:rFonts w:cstheme="minorHAnsi"/>
          <w:sz w:val="24"/>
          <w:szCs w:val="24"/>
        </w:rPr>
      </w:pPr>
      <w:r w:rsidRPr="00934B65">
        <w:rPr>
          <w:rFonts w:cstheme="minorHAnsi"/>
          <w:sz w:val="24"/>
          <w:szCs w:val="24"/>
        </w:rPr>
        <w:t>5. ଲୋକମାନଙ୍କ ଭାଷାରେ “ବିଭିନ୍ନ ଭାଷାରେ କଥାବାର୍ତ୍ତା” ଆଜି ଉଚ୍ଚାରଣ କରୁଥିବା ଭାଷା ଦ୍ୱାରା ଜ୍ଞାନବାନ ବ୍ୟକ୍ତିଙ୍କ ଦ୍ୱାରା ବ୍ୟାଖ୍ୟା କରାଯାଇପାରେ |</w:t>
      </w:r>
    </w:p>
    <w:p w14:paraId="7D7C76F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AEBC4AF" w14:textId="77777777" w:rsidR="00C7086A" w:rsidRPr="00934B65" w:rsidRDefault="00C7086A" w:rsidP="00C7086A">
      <w:pPr>
        <w:rPr>
          <w:rFonts w:cstheme="minorHAnsi"/>
          <w:sz w:val="24"/>
          <w:szCs w:val="24"/>
        </w:rPr>
      </w:pPr>
    </w:p>
    <w:p w14:paraId="31E52BD7" w14:textId="77777777" w:rsidR="00C7086A" w:rsidRPr="00934B65" w:rsidRDefault="00C7086A" w:rsidP="00C7086A">
      <w:pPr>
        <w:rPr>
          <w:rFonts w:cstheme="minorHAnsi"/>
          <w:sz w:val="24"/>
          <w:szCs w:val="24"/>
        </w:rPr>
      </w:pPr>
    </w:p>
    <w:p w14:paraId="3FCFAEC6" w14:textId="77777777" w:rsidR="00C7086A" w:rsidRPr="00934B65" w:rsidRDefault="00C7086A" w:rsidP="00C7086A">
      <w:pPr>
        <w:rPr>
          <w:rFonts w:cstheme="minorHAnsi"/>
          <w:sz w:val="24"/>
          <w:szCs w:val="24"/>
        </w:rPr>
      </w:pPr>
      <w:r w:rsidRPr="00934B65">
        <w:rPr>
          <w:rFonts w:cstheme="minorHAnsi"/>
          <w:sz w:val="24"/>
          <w:szCs w:val="24"/>
        </w:rPr>
        <w:t>ଯୀଶୁଙ୍କ ଜୀବନରେ ପବିତ୍ର ଆତ୍ମା ​​|</w:t>
      </w:r>
      <w:bookmarkStart w:id="12" w:name="_Hlk112068504"/>
    </w:p>
    <w:bookmarkEnd w:id="12"/>
    <w:p w14:paraId="1D70A957" w14:textId="77777777" w:rsidR="00C7086A" w:rsidRPr="00934B65" w:rsidRDefault="00C7086A" w:rsidP="00C7086A">
      <w:pPr>
        <w:rPr>
          <w:rFonts w:cstheme="minorHAnsi"/>
          <w:sz w:val="24"/>
          <w:szCs w:val="24"/>
        </w:rPr>
      </w:pPr>
      <w:r w:rsidRPr="00934B65">
        <w:rPr>
          <w:rFonts w:cstheme="minorHAnsi"/>
          <w:sz w:val="24"/>
          <w:szCs w:val="24"/>
        </w:rPr>
        <w:lastRenderedPageBreak/>
        <w:t>ଶିକ୍ଷା 10:</w:t>
      </w:r>
    </w:p>
    <w:p w14:paraId="061D260E" w14:textId="77777777" w:rsidR="00C7086A" w:rsidRPr="00934B65" w:rsidRDefault="00C7086A" w:rsidP="00C7086A">
      <w:pPr>
        <w:rPr>
          <w:rFonts w:cstheme="minorHAnsi"/>
          <w:sz w:val="24"/>
          <w:szCs w:val="24"/>
        </w:rPr>
      </w:pPr>
      <w:r w:rsidRPr="00934B65">
        <w:rPr>
          <w:rFonts w:cstheme="minorHAnsi"/>
          <w:sz w:val="24"/>
          <w:szCs w:val="24"/>
        </w:rPr>
        <w:t>God ଶ୍ବରଙ୍କ ମୁକ୍ତି ଯୋଜନାରେ ପବିତ୍ର ଆତ୍ମାଙ୍କର କାର୍ଯ୍ୟ ଯୀଶୁଙ୍କ ଆତ୍ମା ​​ସହିତ ସମ୍ପର୍କରେ ପୃଥକ | ଆତ୍ମା ​​ଆମର ମୁକ୍ତିଦାତା ନୁହଁନ୍ତି କିନ୍ତୁ ତାଙ୍କ ବିନା, ଯୀଶୁ ଆମର ମୁକ୍ତିଦାତା ହେବେ ନାହିଁ |</w:t>
      </w:r>
    </w:p>
    <w:p w14:paraId="2749AA73" w14:textId="77777777" w:rsidR="00C7086A" w:rsidRPr="00934B65" w:rsidRDefault="00C7086A" w:rsidP="00C7086A">
      <w:pPr>
        <w:rPr>
          <w:rFonts w:cstheme="minorHAnsi"/>
          <w:sz w:val="24"/>
          <w:szCs w:val="24"/>
        </w:rPr>
      </w:pPr>
    </w:p>
    <w:p w14:paraId="501CBC91" w14:textId="77777777" w:rsidR="00C7086A" w:rsidRPr="00934B65" w:rsidRDefault="00C7086A" w:rsidP="00C7086A">
      <w:pPr>
        <w:rPr>
          <w:rFonts w:cstheme="minorHAnsi"/>
          <w:sz w:val="24"/>
          <w:szCs w:val="24"/>
        </w:rPr>
      </w:pPr>
      <w:r w:rsidRPr="00934B65">
        <w:rPr>
          <w:rFonts w:cstheme="minorHAnsi"/>
          <w:sz w:val="24"/>
          <w:szCs w:val="24"/>
        </w:rPr>
        <w:t>ଯୀଶୁଙ୍କ ଜନ୍ମ ପୂର୍ବରୁ, ପବିତ୍ର ଆତ୍ମା ​​ଭବିଷ୍ୟ‌ଦ୍‌ବକ୍ତାମାନଙ୍କ ମଧ୍ୟରେ କାର୍ଯ୍ୟ କଲେ, ସେମାନଙ୍କୁ ଯୀଶୁଙ୍କ ଭବିଷ୍ୟତ ଜୀବନରେ ଘଟୁଥିବା ଘଟଣାଗୁଡ଼ିକ ବିଷୟରେ ଜ୍ଞାନ ପ୍ରଦାନ କଲେ, ଏହିପରି God ଶ୍ବରଙ୍କ ଲୋକଙ୍କୁ ତାଙ୍କ ଆଗମନ ପାଇଁ ପ୍ରସ୍ତୁତ କଲେ |</w:t>
      </w:r>
    </w:p>
    <w:p w14:paraId="797AE8C1" w14:textId="77777777" w:rsidR="00C7086A" w:rsidRPr="00934B65" w:rsidRDefault="00C7086A" w:rsidP="00C7086A">
      <w:pPr>
        <w:rPr>
          <w:rFonts w:cstheme="minorHAnsi"/>
          <w:sz w:val="24"/>
          <w:szCs w:val="24"/>
        </w:rPr>
      </w:pPr>
    </w:p>
    <w:p w14:paraId="7B402B65" w14:textId="77777777" w:rsidR="00C7086A" w:rsidRPr="00934B65" w:rsidRDefault="00C7086A" w:rsidP="00C7086A">
      <w:pPr>
        <w:rPr>
          <w:rFonts w:cstheme="minorHAnsi"/>
          <w:sz w:val="24"/>
          <w:szCs w:val="24"/>
        </w:rPr>
      </w:pPr>
      <w:r w:rsidRPr="00934B65">
        <w:rPr>
          <w:rFonts w:cstheme="minorHAnsi"/>
          <w:sz w:val="24"/>
          <w:szCs w:val="24"/>
          <w:u w:val="single"/>
        </w:rPr>
        <w:t>1 ପିତର 1: 10-12</w:t>
      </w:r>
      <w:r w:rsidRPr="00934B65">
        <w:rPr>
          <w:rFonts w:cstheme="minorHAnsi"/>
          <w:sz w:val="24"/>
          <w:szCs w:val="24"/>
        </w:rPr>
        <w:t>" ସେମାନଙ୍କ ନିକଟରେ ଏହା ପ୍ରକାଶ ପାଇଲା ଯେ ସେମାନେ ନିଜେ ସେବା କରୁନାହାଁନ୍ତି କିନ୍ତୁ ତୁମେ ଯେତେବେଳେ ସେହି ଜିନିଷଗୁଡ଼ିକ ବିଷୟରେ କହିଥିଲ, ଯେଉଁମାନେ ତୁମକୁ ସ୍ୱର୍ଗରୁ ପଠାଯାଇଥିବା ପବିତ୍ରଆତ୍ମାଙ୍କ ଦ୍ୱାରା ସୁସମାଚାର ପ୍ରଚାର କରିଛନ୍ତି | ଏପରିକି ସ୍ୱର୍ଗଦୂତମାନେ ମଧ୍ୟ ଏହିସବୁ ବିଷୟକୁ ଦେଖିବା ପାଇଁ ଇଚ୍ଛା କରନ୍ତି। ”</w:t>
      </w:r>
    </w:p>
    <w:p w14:paraId="67CDC87C" w14:textId="77777777" w:rsidR="00C7086A" w:rsidRPr="00934B65" w:rsidRDefault="00C7086A" w:rsidP="00C7086A">
      <w:pPr>
        <w:rPr>
          <w:rFonts w:cstheme="minorHAnsi"/>
          <w:sz w:val="24"/>
          <w:szCs w:val="24"/>
        </w:rPr>
      </w:pPr>
    </w:p>
    <w:p w14:paraId="5C91348E" w14:textId="77777777" w:rsidR="00C7086A" w:rsidRPr="00934B65" w:rsidRDefault="00C7086A" w:rsidP="00C7086A">
      <w:pPr>
        <w:rPr>
          <w:rFonts w:cstheme="minorHAnsi"/>
          <w:sz w:val="24"/>
          <w:szCs w:val="24"/>
        </w:rPr>
      </w:pPr>
      <w:r w:rsidRPr="00934B65">
        <w:rPr>
          <w:rFonts w:cstheme="minorHAnsi"/>
          <w:sz w:val="24"/>
          <w:szCs w:val="24"/>
        </w:rPr>
        <w:t>II ଯୀଶୁଙ୍କ ସଂକଳ୍ପରେ, ଯୀଶୁଙ୍କ ମରିୟମଙ୍କ କୁମାରୀ ଜନ୍ମ ପାଇଁ ପବିତ୍ର ଆତ୍ମା ​​ଦାୟୀ ଥିଲେ, God ଶ୍ବରଙ୍କ ବାକ୍ୟର ଅବତାରକୁ ନିଶ୍ଚିତ କରିଥିଲେ |</w:t>
      </w:r>
    </w:p>
    <w:p w14:paraId="499A20EC" w14:textId="77777777" w:rsidR="00C7086A" w:rsidRPr="00934B65" w:rsidRDefault="00C7086A" w:rsidP="00C7086A">
      <w:pPr>
        <w:rPr>
          <w:rFonts w:cstheme="minorHAnsi"/>
          <w:sz w:val="24"/>
          <w:szCs w:val="24"/>
        </w:rPr>
      </w:pPr>
      <w:r w:rsidRPr="00934B65">
        <w:rPr>
          <w:rFonts w:cstheme="minorHAnsi"/>
          <w:sz w:val="24"/>
          <w:szCs w:val="24"/>
          <w:u w:val="single"/>
        </w:rPr>
        <w:t>ମାଥିଉ 1: 18-20 |</w:t>
      </w:r>
      <w:r w:rsidRPr="00934B65">
        <w:rPr>
          <w:rFonts w:cstheme="minorHAnsi"/>
          <w:sz w:val="24"/>
          <w:szCs w:val="24"/>
        </w:rPr>
        <w:t>- “ଏହିପରି ଭାବରେ ଯୀଶୁ ଖ୍ରୀଷ୍ଟଙ୍କ ଜନ୍ମ ହେଲା: ତାଙ୍କ ମାତା ମରିୟମ ଯୋଷେଫଙ୍କୁ ବିବାହ କରିବାକୁ ପ୍ରତିଶ୍ରୁତି ଦେଇଥିଲେ, କିନ୍ତୁ ସେମାନେ ଏକାଠି ହେବା ପୂର୍ବରୁ ସେ ପବିତ୍ରଆତ୍ମାଙ୍କ ଦ୍ child ାରା ସନ୍ତାନ ପ୍ରାପ୍ତି ହୋଇଥିଲେ। କାରଣ ତାଙ୍କ ସ୍ୱାମୀ ଯୋଷେଫ ଜଣେ ଧାର୍ମିକ ବ୍ୟକ୍ତି ଥିଲେ ଏବଂ ତାଙ୍କୁ ସର୍ବସାଧାରଣ ଅପମାନରେ ପ୍ରକାଶ କରିବାକୁ ଚାହୁଁନଥିଲେ, ତେଣୁ ତାଙ୍କୁ ଚୁପଚାପ୍ ଛାଡପତ୍ର ଦେବାକୁ ମନସ୍ଥ କରିଥିଲେ। କିନ୍ତୁ ସେ ଏହା ଚିନ୍ତା କରିବା ପରେ ପ୍ରଭୁଙ୍କର ଜଣେ ଦୂତ ସ୍ୱପ୍ନରେ ତାଙ୍କୁ ଦେଖା କରି କହିଲେ, 'ଦାଉଦଙ୍କ ପୁତ୍ର ଯୋଷେଫ, ମରିୟମଙ୍କୁ ତୁମ ସ୍ତ୍ରୀ ଭାବରେ ଘରକୁ ନେବାକୁ ଭୟ କର ନାହିଁ, କାରଣ ତାହା ଭିତରେ ପବିତ୍ର ଆତ୍ମାଙ୍କଠାରୁ ଆସିଛି।'</w:t>
      </w:r>
    </w:p>
    <w:p w14:paraId="38EDE8CF" w14:textId="77777777" w:rsidR="00C7086A" w:rsidRPr="00934B65" w:rsidRDefault="00C7086A" w:rsidP="00C7086A">
      <w:pPr>
        <w:rPr>
          <w:rFonts w:cstheme="minorHAnsi"/>
          <w:sz w:val="24"/>
          <w:szCs w:val="24"/>
        </w:rPr>
      </w:pPr>
    </w:p>
    <w:p w14:paraId="1A091655" w14:textId="77777777" w:rsidR="00C7086A" w:rsidRPr="00934B65" w:rsidRDefault="00C7086A" w:rsidP="00C7086A">
      <w:pPr>
        <w:rPr>
          <w:rFonts w:cstheme="minorHAnsi"/>
          <w:sz w:val="24"/>
          <w:szCs w:val="24"/>
        </w:rPr>
      </w:pPr>
      <w:r w:rsidRPr="00934B65">
        <w:rPr>
          <w:rFonts w:cstheme="minorHAnsi"/>
          <w:sz w:val="24"/>
          <w:szCs w:val="24"/>
          <w:u w:val="single"/>
        </w:rPr>
        <w:t>ଲୂକ 1:35</w:t>
      </w:r>
      <w:r w:rsidRPr="00934B65">
        <w:rPr>
          <w:rFonts w:cstheme="minorHAnsi"/>
          <w:sz w:val="24"/>
          <w:szCs w:val="24"/>
        </w:rPr>
        <w:t>- “ସ୍ୱର୍ଗଦୂତ ଉତ୍ତର ଦେଲେ, ପବିତ୍ର ଆତ୍ମା ​​ଆପଣଙ୍କ ଉପରେ ଆସିବେ ଏବଂ ସର୍ବୋପରିସ୍ଥ ଶକ୍ତି ଆପଣଙ୍କୁ ଛାଇ ଦେବ। ତେଣୁ ଜନ୍ମ ହେବାକୁ ଥିବା ପବିତ୍ରଙ୍କୁ God ଶ୍ବରଙ୍କ ପୁତ୍ର କୁହାଯିବ। ”</w:t>
      </w:r>
    </w:p>
    <w:p w14:paraId="69AA7924" w14:textId="77777777" w:rsidR="00C7086A" w:rsidRPr="00934B65" w:rsidRDefault="00C7086A" w:rsidP="00C7086A">
      <w:pPr>
        <w:rPr>
          <w:rFonts w:cstheme="minorHAnsi"/>
          <w:sz w:val="24"/>
          <w:szCs w:val="24"/>
        </w:rPr>
      </w:pPr>
    </w:p>
    <w:p w14:paraId="4BF6581B" w14:textId="77777777" w:rsidR="00C7086A" w:rsidRPr="00934B65" w:rsidRDefault="00C7086A" w:rsidP="00C7086A">
      <w:pPr>
        <w:rPr>
          <w:rFonts w:cstheme="minorHAnsi"/>
          <w:sz w:val="24"/>
          <w:szCs w:val="24"/>
        </w:rPr>
      </w:pPr>
      <w:r w:rsidRPr="00934B65">
        <w:rPr>
          <w:rFonts w:cstheme="minorHAnsi"/>
          <w:sz w:val="24"/>
          <w:szCs w:val="24"/>
          <w:u w:val="single"/>
        </w:rPr>
        <w:t>ଯୋହନ ୧: ୧। |</w:t>
      </w:r>
      <w:r w:rsidRPr="00934B65">
        <w:rPr>
          <w:rFonts w:cstheme="minorHAnsi"/>
          <w:sz w:val="24"/>
          <w:szCs w:val="24"/>
        </w:rPr>
        <w:t>- “ବାକ୍ୟ ମାଂସ ହେଲା ଏବଂ ଆମ ମଧ୍ୟରେ ବାସ କଲା। ଆମ୍ଭେମାନେ ତାଙ୍କର ଗ glory ରବ, ପରମପିତାଙ୍କଠାରୁ ଆସିଥିବା ଏକମାତ୍ର ଗ glory ରବ ଦେଖିଛୁ, ଅନୁଗ୍ରହ ଓ ସତ୍ୟରେ ପରିପୂର୍ଣ୍ଣ। ”</w:t>
      </w:r>
    </w:p>
    <w:p w14:paraId="449EF194" w14:textId="77777777" w:rsidR="00C7086A" w:rsidRPr="00934B65" w:rsidRDefault="00C7086A" w:rsidP="00C7086A">
      <w:pPr>
        <w:rPr>
          <w:rFonts w:cstheme="minorHAnsi"/>
          <w:sz w:val="24"/>
          <w:szCs w:val="24"/>
        </w:rPr>
      </w:pPr>
    </w:p>
    <w:p w14:paraId="20A69894" w14:textId="77777777" w:rsidR="00C7086A" w:rsidRPr="00934B65" w:rsidRDefault="00C7086A" w:rsidP="00C7086A">
      <w:pPr>
        <w:rPr>
          <w:rFonts w:cstheme="minorHAnsi"/>
          <w:sz w:val="24"/>
          <w:szCs w:val="24"/>
        </w:rPr>
      </w:pPr>
      <w:r w:rsidRPr="00934B65">
        <w:rPr>
          <w:rFonts w:cstheme="minorHAnsi"/>
          <w:sz w:val="24"/>
          <w:szCs w:val="24"/>
        </w:rPr>
        <w:t>III ଯୀଶୁଙ୍କ ଅର୍ଥରେ, ଆତ୍ମା ​​ସେମାନଙ୍କ ରାଜାଙ୍କୁ ଗ୍ରହଣ କରିବାକୁ ଜଗତକୁ ପ୍ରସ୍ତୁତ କରିବା ପାଇଁ ଲୋକ ଏବଂ ପରିସ୍ଥିତିରେ କାର୍ଯ୍ୟ କରିଥିଲେ |</w:t>
      </w:r>
    </w:p>
    <w:p w14:paraId="3238292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ଲୂକ ୨: ୨-27-୨। |</w:t>
      </w:r>
      <w:r w:rsidRPr="00934B65">
        <w:rPr>
          <w:rFonts w:cstheme="minorHAnsi"/>
          <w:sz w:val="24"/>
          <w:szCs w:val="24"/>
        </w:rPr>
        <w:t>- “ବର୍ତ୍ତମାନ ଯିରୁଶାଲମରେ ଶିମୋନ ନାମକ ଜଣେ ଲୋକ ଥିଲେ, ଯିଏ ଧାର୍ମିକ ଓ ଭକ୍ତ ଥିଲେ। ସେ ଇସ୍ରାଏଲର ସାନ୍ତ୍ୱନାକୁ ଅପେକ୍ଷା କରିଥିଲେ ଏବଂ ପବିତ୍ରଆତ୍ମା ​​ତାଙ୍କ ଉପରେ ଥିଲେ। ପବିତ୍ର ଆତ୍ମା ​​ତାଙ୍କୁ ଏହା ପ୍ରକାଶ କରିଥିଲେ ଯେ ସେ ପ୍ରଭୁ ଖ୍ରୀଷ୍ଟଙ୍କୁ ଦେଖିବା ପୂର୍ବରୁ ମରିବେ ନାହିଁ। ଆତ୍ମା ​​ଦ୍ୱାରା ସେ ମନ୍ଦିର ପ୍ରାଙ୍ଗଣକୁ ଗଲେ। ଯେତେବେଳେ ବାପାମାଆମାନେ ଯୀଶୁଙ୍କ ନିକଟକୁ ଆଣିଲେ, ତାଙ୍କ ପାଇଁ ବ୍ୟବସ୍ଥା କରିବା ଆବଶ୍ୟକ। ”</w:t>
      </w:r>
    </w:p>
    <w:p w14:paraId="2F8E95C8" w14:textId="77777777" w:rsidR="00C7086A" w:rsidRPr="00934B65" w:rsidRDefault="00C7086A" w:rsidP="00C7086A">
      <w:pPr>
        <w:rPr>
          <w:rFonts w:cstheme="minorHAnsi"/>
          <w:sz w:val="24"/>
          <w:szCs w:val="24"/>
        </w:rPr>
      </w:pPr>
    </w:p>
    <w:p w14:paraId="0C14D561" w14:textId="77777777" w:rsidR="00C7086A" w:rsidRPr="00934B65" w:rsidRDefault="00C7086A" w:rsidP="00C7086A">
      <w:pPr>
        <w:rPr>
          <w:rFonts w:cstheme="minorHAnsi"/>
          <w:sz w:val="24"/>
          <w:szCs w:val="24"/>
        </w:rPr>
      </w:pPr>
      <w:r w:rsidRPr="00934B65">
        <w:rPr>
          <w:rFonts w:cstheme="minorHAnsi"/>
          <w:sz w:val="24"/>
          <w:szCs w:val="24"/>
        </w:rPr>
        <w:t>IV। ବାପ୍ତିଜକ ଯୋହନଙ୍କ ପ୍ରଚାରରେ, ଯୀଶୁ ଘୋଷିତ ହେଲେ ଯେ ଯିଏ ପବିତ୍ରଆତ୍ମାଙ୍କ ଦ୍ୱାରା ବାପ୍ତିସ୍ମ ଦ୍ୱାରା ସମସ୍ତଙ୍କୁ ପବିତ୍ର ଆତ୍ମା ​​ଉପଲବ୍ଧ କରାଇବେ |</w:t>
      </w:r>
    </w:p>
    <w:p w14:paraId="164A94CD" w14:textId="77777777" w:rsidR="00C7086A" w:rsidRPr="00934B65" w:rsidRDefault="00C7086A" w:rsidP="00C7086A">
      <w:pPr>
        <w:rPr>
          <w:rFonts w:cstheme="minorHAnsi"/>
          <w:sz w:val="24"/>
          <w:szCs w:val="24"/>
        </w:rPr>
      </w:pPr>
      <w:r w:rsidRPr="00934B65">
        <w:rPr>
          <w:rFonts w:cstheme="minorHAnsi"/>
          <w:sz w:val="24"/>
          <w:szCs w:val="24"/>
          <w:u w:val="single"/>
        </w:rPr>
        <w:t>ଲୂକ: 16: ୧। |</w:t>
      </w:r>
      <w:r w:rsidRPr="00934B65">
        <w:rPr>
          <w:rFonts w:cstheme="minorHAnsi"/>
          <w:sz w:val="24"/>
          <w:szCs w:val="24"/>
        </w:rPr>
        <w:t>- “ଯୋହନ ସମସ୍ତଙ୍କୁ ଉତ୍ତର ଦେଲେ, ମୁଁ ତୁମକୁ ପାଣିରେ ବାପ୍ତିଜିତ କରେ | କିନ୍ତୁ ମୁଁ ଆସିବା ଅପେକ୍ଷା ଅଧିକ ଶକ୍ତିଶାଳୀ, ଯାହାର ଚପଲ ମୁଁ ଖୋଲିବାକୁ ଯୋଗ୍ୟ ନୁହେଁ | ସେ ତୁମକୁ ପବିତ୍ର ଆତ୍ମା ​​ଓ ଅଗ୍ନିରେ ବାପ୍ତିଜିତ କରିବେ। ”</w:t>
      </w:r>
    </w:p>
    <w:p w14:paraId="463B368B" w14:textId="77777777" w:rsidR="00C7086A" w:rsidRPr="00934B65" w:rsidRDefault="00C7086A" w:rsidP="00C7086A">
      <w:pPr>
        <w:rPr>
          <w:rFonts w:cstheme="minorHAnsi"/>
          <w:sz w:val="24"/>
          <w:szCs w:val="24"/>
        </w:rPr>
      </w:pPr>
      <w:r w:rsidRPr="00934B65">
        <w:rPr>
          <w:rFonts w:cstheme="minorHAnsi"/>
          <w:sz w:val="24"/>
          <w:szCs w:val="24"/>
          <w:u w:val="single"/>
        </w:rPr>
        <w:t>ଏବ୍ରୀ ୨: ।।</w:t>
      </w:r>
      <w:r w:rsidRPr="00934B65">
        <w:rPr>
          <w:rFonts w:cstheme="minorHAnsi"/>
          <w:sz w:val="24"/>
          <w:szCs w:val="24"/>
        </w:rPr>
        <w:t>- “ଏହା ମଧ୍ୟ ଚିହ୍ନ, ଚମତ୍କାର ଏବଂ ବିଭିନ୍ନ ଚମତ୍କାର ଏବଂ ପବିତ୍ର ଆତ୍ମାଙ୍କ ଦାନ ଦ୍ୱାରା ତାଙ୍କ ଇଚ୍ଛା ଅନୁଯାୟୀ ବଣ୍ଟନ କରାଯାଇ God ଶ୍ବର ଏହା ବିଷୟରେ ସାକ୍ଷ୍ୟ ଦେଇଛନ୍ତି |”</w:t>
      </w:r>
    </w:p>
    <w:p w14:paraId="68A84391" w14:textId="77777777" w:rsidR="00C7086A" w:rsidRPr="00934B65" w:rsidRDefault="00C7086A" w:rsidP="00C7086A">
      <w:pPr>
        <w:rPr>
          <w:rFonts w:cstheme="minorHAnsi"/>
          <w:sz w:val="24"/>
          <w:szCs w:val="24"/>
        </w:rPr>
      </w:pPr>
    </w:p>
    <w:p w14:paraId="1A35000C" w14:textId="77777777" w:rsidR="00C7086A" w:rsidRPr="00934B65" w:rsidRDefault="00C7086A" w:rsidP="00C7086A">
      <w:pPr>
        <w:rPr>
          <w:rFonts w:cstheme="minorHAnsi"/>
          <w:sz w:val="24"/>
          <w:szCs w:val="24"/>
        </w:rPr>
      </w:pPr>
      <w:r w:rsidRPr="00934B65">
        <w:rPr>
          <w:rFonts w:cstheme="minorHAnsi"/>
          <w:sz w:val="24"/>
          <w:szCs w:val="24"/>
        </w:rPr>
        <w:t>V. ଯୀଶୁଙ୍କ ବାପ୍ତିସ୍ମରେ, ଆତ୍ମା ​​ନିଜକୁ କପୋତ ଭାବରେ ନିଜକୁ ଉପସ୍ଥାପିତ କଲେ ଯେ ଯୀଶୁଙ୍କୁ GOD ଶ୍ବରଙ୍କ ପୁତ୍ର ଭାବରେ ଦର୍ଶାଇଲେ |</w:t>
      </w:r>
    </w:p>
    <w:p w14:paraId="7E4F9530" w14:textId="77777777" w:rsidR="00C7086A" w:rsidRPr="00934B65" w:rsidRDefault="00C7086A" w:rsidP="00C7086A">
      <w:pPr>
        <w:rPr>
          <w:rFonts w:cstheme="minorHAnsi"/>
          <w:sz w:val="24"/>
          <w:szCs w:val="24"/>
        </w:rPr>
      </w:pPr>
      <w:r w:rsidRPr="00934B65">
        <w:rPr>
          <w:rFonts w:cstheme="minorHAnsi"/>
          <w:sz w:val="24"/>
          <w:szCs w:val="24"/>
          <w:u w:val="single"/>
        </w:rPr>
        <w:t>ଲୂକ 3:22</w:t>
      </w:r>
      <w:r w:rsidRPr="00934B65">
        <w:rPr>
          <w:rFonts w:cstheme="minorHAnsi"/>
          <w:sz w:val="24"/>
          <w:szCs w:val="24"/>
        </w:rPr>
        <w:t>- “ଏବଂ ପବିତ୍ର ଆତ୍ମା ​​କପୋତ ପରି ଶାରୀରିକ ରୂପରେ ତାଙ୍କ ଉପରେ ଅବତରଣ କଲେ। ସ୍ୱର୍ଗରୁ ଏକ ସ୍ୱର ଶୁଣାଗଲା: 'ତୁମେ ମୋର ପୁତ୍ର, ଯାହାକୁ ମୁଁ ଭଲ ପାଏ; ତୁମ ସହିତ ମୁଁ ବହୁତ ଖୁସି ଅଛି ”</w:t>
      </w:r>
    </w:p>
    <w:p w14:paraId="4E1B418E" w14:textId="77777777" w:rsidR="00C7086A" w:rsidRPr="00934B65" w:rsidRDefault="00C7086A" w:rsidP="00C7086A">
      <w:pPr>
        <w:rPr>
          <w:rFonts w:cstheme="minorHAnsi"/>
          <w:sz w:val="24"/>
          <w:szCs w:val="24"/>
        </w:rPr>
      </w:pPr>
    </w:p>
    <w:p w14:paraId="06AECCD1" w14:textId="77777777" w:rsidR="00C7086A" w:rsidRPr="00934B65" w:rsidRDefault="00C7086A" w:rsidP="00C7086A">
      <w:pPr>
        <w:rPr>
          <w:rFonts w:cstheme="minorHAnsi"/>
          <w:sz w:val="24"/>
          <w:szCs w:val="24"/>
        </w:rPr>
      </w:pPr>
      <w:r w:rsidRPr="00934B65">
        <w:rPr>
          <w:rFonts w:cstheme="minorHAnsi"/>
          <w:sz w:val="24"/>
          <w:szCs w:val="24"/>
        </w:rPr>
        <w:t>VI। ଯୀଶୁଙ୍କ ପରୀକ୍ଷଣରେ, ଆତ୍ମା ​​ତାଙ୍କୁ 40 ଦିନ ଉପବାସ, ପବିତ୍ରତା ଏବଂ ପ୍ରଲୋଭନ ପାଇଁ ମରୁଭୂମିକୁ ନେଇଗଲେ |</w:t>
      </w:r>
    </w:p>
    <w:p w14:paraId="7AF41470" w14:textId="77777777" w:rsidR="00C7086A" w:rsidRPr="00934B65" w:rsidRDefault="00C7086A" w:rsidP="00C7086A">
      <w:pPr>
        <w:rPr>
          <w:rFonts w:cstheme="minorHAnsi"/>
          <w:sz w:val="24"/>
          <w:szCs w:val="24"/>
        </w:rPr>
      </w:pPr>
      <w:r w:rsidRPr="00934B65">
        <w:rPr>
          <w:rFonts w:cstheme="minorHAnsi"/>
          <w:sz w:val="24"/>
          <w:szCs w:val="24"/>
          <w:u w:val="single"/>
        </w:rPr>
        <w:t>ଲୂକ 4: 1 |</w:t>
      </w:r>
      <w:r w:rsidRPr="00934B65">
        <w:rPr>
          <w:rFonts w:cstheme="minorHAnsi"/>
          <w:sz w:val="24"/>
          <w:szCs w:val="24"/>
        </w:rPr>
        <w:t>- “ପବିତ୍ର ଆତ୍ମା ​​ରେ ପରିପୂର୍ଣ୍ଣ ଯୀଶୁ ଯର୍ଦ୍ଦନରୁ ଫେରି ମରୁଭୂମିରେ ଆତ୍ମାଙ୍କ ଦ୍ୱାରା ପରିଚାଳିତ ହେଲେ।”</w:t>
      </w:r>
    </w:p>
    <w:p w14:paraId="00C0F478" w14:textId="77777777" w:rsidR="00C7086A" w:rsidRPr="00934B65" w:rsidRDefault="00C7086A" w:rsidP="00C7086A">
      <w:pPr>
        <w:rPr>
          <w:rFonts w:cstheme="minorHAnsi"/>
          <w:sz w:val="24"/>
          <w:szCs w:val="24"/>
        </w:rPr>
      </w:pPr>
    </w:p>
    <w:p w14:paraId="056F42BD" w14:textId="77777777" w:rsidR="00C7086A" w:rsidRPr="00934B65" w:rsidRDefault="00C7086A" w:rsidP="00C7086A">
      <w:pPr>
        <w:rPr>
          <w:rFonts w:cstheme="minorHAnsi"/>
          <w:sz w:val="24"/>
          <w:szCs w:val="24"/>
        </w:rPr>
      </w:pPr>
      <w:r w:rsidRPr="00934B65">
        <w:rPr>
          <w:rFonts w:cstheme="minorHAnsi"/>
          <w:sz w:val="24"/>
          <w:szCs w:val="24"/>
        </w:rPr>
        <w:t>VII ଯୀଶୁଙ୍କ ମନ୍ତ୍ରଣାଳୟର ଆରମ୍ଭରେ, ଆତ୍ମା ​​ଯୀଶୁଙ୍କୁ ତାଙ୍କ ସେବା ପାଇଁ ଆବଶ୍ୟକ ଶକ୍ତିରେ ପରିପୂର୍ଣ୍ଣ କଲେ |</w:t>
      </w:r>
    </w:p>
    <w:p w14:paraId="18600768" w14:textId="77777777" w:rsidR="00C7086A" w:rsidRPr="00934B65" w:rsidRDefault="00C7086A" w:rsidP="00C7086A">
      <w:pPr>
        <w:rPr>
          <w:rFonts w:cstheme="minorHAnsi"/>
          <w:sz w:val="24"/>
          <w:szCs w:val="24"/>
        </w:rPr>
      </w:pPr>
      <w:r w:rsidRPr="00934B65">
        <w:rPr>
          <w:rFonts w:cstheme="minorHAnsi"/>
          <w:sz w:val="24"/>
          <w:szCs w:val="24"/>
          <w:u w:val="single"/>
        </w:rPr>
        <w:t>ଲୂକ 4: 14-15</w:t>
      </w:r>
      <w:r w:rsidRPr="00934B65">
        <w:rPr>
          <w:rFonts w:cstheme="minorHAnsi"/>
          <w:sz w:val="24"/>
          <w:szCs w:val="24"/>
        </w:rPr>
        <w:t>- “ଯୀଶୁ ଆତ୍ମାଙ୍କ ଶକ୍ତିରେ ଗାଲିଲୀକୁ ଫେରିଗଲେ ଏବଂ ତାଙ୍କ ବିଷୟରେ ଖବର ସମଗ୍ର ଗ୍ରାମାଞ୍ଚଳରେ ବ୍ୟାପିଗଲା। ସେ ସେମାନଙ୍କର ସମାଜଗୃହରେ ଶିକ୍ଷା ଦେଲେ ଓ ସମସ୍ତେ ତାହାଙ୍କର ପ୍ରଶଂସା କଲେ। ”</w:t>
      </w:r>
    </w:p>
    <w:p w14:paraId="3708EF57" w14:textId="77777777" w:rsidR="00C7086A" w:rsidRPr="00934B65" w:rsidRDefault="00C7086A" w:rsidP="00C7086A">
      <w:pPr>
        <w:rPr>
          <w:rFonts w:cstheme="minorHAnsi"/>
          <w:sz w:val="24"/>
          <w:szCs w:val="24"/>
        </w:rPr>
      </w:pPr>
    </w:p>
    <w:p w14:paraId="6CD2ACE8" w14:textId="77777777" w:rsidR="00C7086A" w:rsidRPr="00934B65" w:rsidRDefault="00C7086A" w:rsidP="00C7086A">
      <w:pPr>
        <w:rPr>
          <w:rFonts w:cstheme="minorHAnsi"/>
          <w:sz w:val="24"/>
          <w:szCs w:val="24"/>
        </w:rPr>
      </w:pPr>
      <w:r w:rsidRPr="00934B65">
        <w:rPr>
          <w:rFonts w:cstheme="minorHAnsi"/>
          <w:sz w:val="24"/>
          <w:szCs w:val="24"/>
        </w:rPr>
        <w:t>ଯୀଶୁ ବୁ understood ିଲେ ଯେ ତାଙ୍କର ସେବା ହେଉଛି ଯିଶାଇୟ (11: 2) ର ପାସ୍ ପୂରଣ ଯାହା ଖ୍ରୀଷ୍ଟଙ୍କ ମାଧ୍ୟମରେ କାର୍ଯ୍ୟ କରୁଥିବା ଆତ୍ମା ​​ବିଷୟରେ କହିଥିଲେ |</w:t>
      </w:r>
    </w:p>
    <w:p w14:paraId="69403D8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ଲୂକ 4: 16-21 |</w:t>
      </w:r>
      <w:r w:rsidRPr="00934B65">
        <w:rPr>
          <w:rFonts w:cstheme="minorHAnsi"/>
          <w:sz w:val="24"/>
          <w:szCs w:val="24"/>
        </w:rPr>
        <w:t>- “ସେ ନାଜରିତକୁ ଗଲେ, ଯେଉଁଠାରେ ସେ ପ୍ରତିପୋଷିତ ହୋଇଥିଲେ, ଏବଂ ବିଶ୍ରାମ ଦିନ ସେ ନିଜ ପ୍ରଥା ଅନୁଯାୟୀ ସମାଜଗୃହକୁ ଗଲେ। ଏବଂ ସେ ପ read ିବାକୁ ଠିଆ ହେଲେ | ଭବିଷ୍ୟ‌ଦ୍‌ବକ୍ତା ଯିଶାଇୟଙ୍କ ପୁସ୍ତକଟି ତାଙ୍କୁ ଦିଆଗଲା। ଏହାକୁ ଅଣଦେଖା କରି ସେ ସେହି ସ୍ଥାନ ପାଇଲେ ଯେଉଁଠାରେ ଲେଖା ଅଛି:</w:t>
      </w:r>
    </w:p>
    <w:p w14:paraId="60868BC3" w14:textId="77777777" w:rsidR="00C7086A" w:rsidRPr="00934B65" w:rsidRDefault="00C7086A" w:rsidP="00C7086A">
      <w:pPr>
        <w:rPr>
          <w:rFonts w:cstheme="minorHAnsi"/>
          <w:sz w:val="24"/>
          <w:szCs w:val="24"/>
        </w:rPr>
      </w:pPr>
      <w:r w:rsidRPr="00934B65">
        <w:rPr>
          <w:rFonts w:cstheme="minorHAnsi"/>
          <w:sz w:val="24"/>
          <w:szCs w:val="24"/>
        </w:rPr>
        <w:t>'ପ୍ରଭୁଙ୍କ ଆତ୍ମା ​​ମୋ ଉପରେ ଅଛି,</w:t>
      </w:r>
    </w:p>
    <w:p w14:paraId="24AC9880" w14:textId="77777777" w:rsidR="00C7086A" w:rsidRPr="00934B65" w:rsidRDefault="00C7086A" w:rsidP="00C7086A">
      <w:pPr>
        <w:rPr>
          <w:rFonts w:cstheme="minorHAnsi"/>
          <w:sz w:val="24"/>
          <w:szCs w:val="24"/>
        </w:rPr>
      </w:pPr>
      <w:r w:rsidRPr="00934B65">
        <w:rPr>
          <w:rFonts w:cstheme="minorHAnsi"/>
          <w:sz w:val="24"/>
          <w:szCs w:val="24"/>
        </w:rPr>
        <w:t>କାରଣ ସେ ମୋତେ ଅଭିଷିକ୍ତ କରିଛନ୍ତି</w:t>
      </w:r>
    </w:p>
    <w:p w14:paraId="0C63261E" w14:textId="77777777" w:rsidR="00C7086A" w:rsidRPr="00934B65" w:rsidRDefault="00C7086A" w:rsidP="00C7086A">
      <w:pPr>
        <w:rPr>
          <w:rFonts w:cstheme="minorHAnsi"/>
          <w:sz w:val="24"/>
          <w:szCs w:val="24"/>
        </w:rPr>
      </w:pPr>
      <w:r w:rsidRPr="00934B65">
        <w:rPr>
          <w:rFonts w:cstheme="minorHAnsi"/>
          <w:sz w:val="24"/>
          <w:szCs w:val="24"/>
        </w:rPr>
        <w:t>ଗରିବ ଲୋକଙ୍କୁ ସୁସମାଚାର ପ୍ରଚାର କରିବା |</w:t>
      </w:r>
    </w:p>
    <w:p w14:paraId="52BA088A" w14:textId="77777777" w:rsidR="00C7086A" w:rsidRPr="00934B65" w:rsidRDefault="00C7086A" w:rsidP="00C7086A">
      <w:pPr>
        <w:rPr>
          <w:rFonts w:cstheme="minorHAnsi"/>
          <w:sz w:val="24"/>
          <w:szCs w:val="24"/>
        </w:rPr>
      </w:pPr>
      <w:r w:rsidRPr="00934B65">
        <w:rPr>
          <w:rFonts w:cstheme="minorHAnsi"/>
          <w:sz w:val="24"/>
          <w:szCs w:val="24"/>
        </w:rPr>
        <w:t>ସେ ମୋତେ ସ୍ୱାଧୀନତା ଘୋଷଣା କରିବାକୁ ପଠାଇଛନ୍ତି</w:t>
      </w:r>
    </w:p>
    <w:p w14:paraId="45E68673" w14:textId="77777777" w:rsidR="00C7086A" w:rsidRPr="00934B65" w:rsidRDefault="00C7086A" w:rsidP="00C7086A">
      <w:pPr>
        <w:rPr>
          <w:rFonts w:cstheme="minorHAnsi"/>
          <w:sz w:val="24"/>
          <w:szCs w:val="24"/>
        </w:rPr>
      </w:pPr>
      <w:r w:rsidRPr="00934B65">
        <w:rPr>
          <w:rFonts w:cstheme="minorHAnsi"/>
          <w:sz w:val="24"/>
          <w:szCs w:val="24"/>
        </w:rPr>
        <w:t>ବନ୍ଦୀମାନଙ୍କ ପାଇଁ ଏବଂ ଦୃଷ୍ଟିଶକ୍ତି ପୁନରୁଦ୍ଧାର ପାଇଁ |</w:t>
      </w:r>
    </w:p>
    <w:p w14:paraId="37C0CE55" w14:textId="77777777" w:rsidR="00C7086A" w:rsidRPr="00934B65" w:rsidRDefault="00C7086A" w:rsidP="00C7086A">
      <w:pPr>
        <w:rPr>
          <w:rFonts w:cstheme="minorHAnsi"/>
          <w:sz w:val="24"/>
          <w:szCs w:val="24"/>
        </w:rPr>
      </w:pPr>
      <w:r w:rsidRPr="00934B65">
        <w:rPr>
          <w:rFonts w:cstheme="minorHAnsi"/>
          <w:sz w:val="24"/>
          <w:szCs w:val="24"/>
        </w:rPr>
        <w:t>ଅନ୍ଧମାନଙ୍କ ପାଇଁ, ଦଳିତମାନଙ୍କୁ ମୁକ୍ତ କରିବା ପାଇଁ,</w:t>
      </w:r>
    </w:p>
    <w:p w14:paraId="7AB86393" w14:textId="77777777" w:rsidR="00C7086A" w:rsidRPr="00934B65" w:rsidRDefault="00C7086A" w:rsidP="00C7086A">
      <w:pPr>
        <w:rPr>
          <w:rFonts w:cstheme="minorHAnsi"/>
          <w:sz w:val="24"/>
          <w:szCs w:val="24"/>
        </w:rPr>
      </w:pPr>
      <w:r w:rsidRPr="00934B65">
        <w:rPr>
          <w:rFonts w:cstheme="minorHAnsi"/>
          <w:sz w:val="24"/>
          <w:szCs w:val="24"/>
        </w:rPr>
        <w:t>ପ୍ରଭୁଙ୍କ କୃପା ବର୍ଷ ଘୋଷଣା କରିବାକୁ। '</w:t>
      </w:r>
    </w:p>
    <w:p w14:paraId="0ED0F04C" w14:textId="77777777" w:rsidR="00C7086A" w:rsidRPr="00934B65" w:rsidRDefault="00C7086A" w:rsidP="00C7086A">
      <w:pPr>
        <w:rPr>
          <w:rFonts w:cstheme="minorHAnsi"/>
          <w:sz w:val="24"/>
          <w:szCs w:val="24"/>
        </w:rPr>
      </w:pPr>
    </w:p>
    <w:p w14:paraId="009F4AB0" w14:textId="77777777" w:rsidR="00C7086A" w:rsidRPr="00934B65" w:rsidRDefault="00C7086A" w:rsidP="00C7086A">
      <w:pPr>
        <w:rPr>
          <w:rFonts w:cstheme="minorHAnsi"/>
          <w:sz w:val="24"/>
          <w:szCs w:val="24"/>
        </w:rPr>
      </w:pPr>
      <w:r w:rsidRPr="00934B65">
        <w:rPr>
          <w:rFonts w:cstheme="minorHAnsi"/>
          <w:sz w:val="24"/>
          <w:szCs w:val="24"/>
        </w:rPr>
        <w:t>“ତା’ପରେ ସେ ସ୍କ୍ରୋଲ୍କୁ ଗଡ଼ାଇ ସେବକଙ୍କୁ ଫେରାଇ ଦେଲେ। ସଚିବାଳୟର ସମସ୍ତଙ୍କ ଆଖି ତାଙ୍କ ଉପରେ ଲାଗିଥିଲା ​​ଏବଂ ସେ ସେମାନଙ୍କୁ କହିବା ଆରମ୍ଭ କଲେ, 'ଆଜି ଏହି ଶାସ୍ତ୍ର ତୁମର ଶୁଣାଣିରେ ପୂର୍ଣ୍ଣ ହୋଇଛି'। '</w:t>
      </w:r>
    </w:p>
    <w:p w14:paraId="7A00E274" w14:textId="77777777" w:rsidR="00C7086A" w:rsidRPr="00934B65" w:rsidRDefault="00C7086A" w:rsidP="00C7086A">
      <w:pPr>
        <w:rPr>
          <w:rFonts w:cstheme="minorHAnsi"/>
          <w:sz w:val="24"/>
          <w:szCs w:val="24"/>
        </w:rPr>
      </w:pPr>
    </w:p>
    <w:p w14:paraId="0EFC75E7" w14:textId="77777777" w:rsidR="00C7086A" w:rsidRPr="00934B65" w:rsidRDefault="00C7086A" w:rsidP="00C7086A">
      <w:pPr>
        <w:rPr>
          <w:rFonts w:cstheme="minorHAnsi"/>
          <w:sz w:val="24"/>
          <w:szCs w:val="24"/>
        </w:rPr>
      </w:pPr>
      <w:r w:rsidRPr="00934B65">
        <w:rPr>
          <w:rFonts w:cstheme="minorHAnsi"/>
          <w:sz w:val="24"/>
          <w:szCs w:val="24"/>
        </w:rPr>
        <w:t>ଆତ୍ମା ​​ଯୀଶୁଙ୍କୁ ଅଭିଷିକ୍ତ କଲେ ଏବଂ ତାଙ୍କୁ ତାଙ୍କର ସେବା ଆରମ୍ଭ କରିବାକୁ ପ୍ରସ୍ତୁତ କଲେ | ଏହି ସେବାରେ, ତାଙ୍କର ଶିକ୍ଷା ଲୋକମାନଙ୍କୁ ଆଶ୍ଚର୍ଯ୍ୟ କଲା |</w:t>
      </w:r>
    </w:p>
    <w:p w14:paraId="0643E461" w14:textId="77777777" w:rsidR="00C7086A" w:rsidRPr="00934B65" w:rsidRDefault="00C7086A" w:rsidP="00C7086A">
      <w:pPr>
        <w:rPr>
          <w:rFonts w:cstheme="minorHAnsi"/>
          <w:sz w:val="24"/>
          <w:szCs w:val="24"/>
        </w:rPr>
      </w:pPr>
    </w:p>
    <w:p w14:paraId="759D1F52" w14:textId="77777777" w:rsidR="00C7086A" w:rsidRPr="00934B65" w:rsidRDefault="00C7086A" w:rsidP="00C7086A">
      <w:pPr>
        <w:rPr>
          <w:rFonts w:cstheme="minorHAnsi"/>
          <w:sz w:val="24"/>
          <w:szCs w:val="24"/>
        </w:rPr>
      </w:pPr>
      <w:r w:rsidRPr="00934B65">
        <w:rPr>
          <w:rFonts w:cstheme="minorHAnsi"/>
          <w:sz w:val="24"/>
          <w:szCs w:val="24"/>
        </w:rPr>
        <w:t>VIII ଯୀଶୁଙ୍କ ସମସ୍ତ ମନ୍ତ୍ରଣାଳୟ ପବିତ୍ରଆତ୍ମାଙ୍କ ସହିତ ଆସିଥିଲା ​​ଏବଂ ନିର୍ଦ୍ଦେଶିତ ହୋଇଥିଲା:</w:t>
      </w:r>
    </w:p>
    <w:p w14:paraId="27C794F0" w14:textId="77777777" w:rsidR="00C7086A" w:rsidRPr="00934B65" w:rsidRDefault="00C7086A" w:rsidP="00C7086A">
      <w:pPr>
        <w:rPr>
          <w:rFonts w:cstheme="minorHAnsi"/>
          <w:sz w:val="24"/>
          <w:szCs w:val="24"/>
        </w:rPr>
      </w:pPr>
      <w:r w:rsidRPr="00934B65">
        <w:rPr>
          <w:rFonts w:cstheme="minorHAnsi"/>
          <w:sz w:val="24"/>
          <w:szCs w:val="24"/>
        </w:rPr>
        <w:t>ଉ: ସାଧାରଣତ his ତାଙ୍କର ମନ୍ତ୍ରଣାଳୟ |</w:t>
      </w:r>
    </w:p>
    <w:p w14:paraId="2EA97050" w14:textId="77777777" w:rsidR="00C7086A" w:rsidRPr="00934B65" w:rsidRDefault="00C7086A" w:rsidP="00C7086A">
      <w:pPr>
        <w:rPr>
          <w:rFonts w:cstheme="minorHAnsi"/>
          <w:sz w:val="24"/>
          <w:szCs w:val="24"/>
        </w:rPr>
      </w:pPr>
      <w:r w:rsidRPr="00934B65">
        <w:rPr>
          <w:rFonts w:cstheme="minorHAnsi"/>
          <w:sz w:val="24"/>
          <w:szCs w:val="24"/>
          <w:u w:val="single"/>
        </w:rPr>
        <w:t>ମାଥିଉ 12: 15-21 |</w:t>
      </w:r>
      <w:r w:rsidRPr="00934B65">
        <w:rPr>
          <w:rFonts w:cstheme="minorHAnsi"/>
          <w:sz w:val="24"/>
          <w:szCs w:val="24"/>
        </w:rPr>
        <w:t>- “ଏହା ଜାଣି ଯୀଶୁ ସେହି ସ୍ଥାନରୁ ଦୂରେଇ ଗଲେ। ଅନେକ ଲୋକ ତାହାଙ୍କୁ ଅନୁସରଣ କଲେ। ଭବିଷ୍ୟ‌ଦ୍‌ବକ୍ତା ଯିଶାଇୟଙ୍କ ମାଧ୍ୟମରେ ଯାହା କୁହାଯାଇଥିଲା ତାହା ପୂରଣ କରିବା ପାଇଁ:</w:t>
      </w:r>
    </w:p>
    <w:p w14:paraId="35467E96" w14:textId="77777777" w:rsidR="00C7086A" w:rsidRPr="00934B65" w:rsidRDefault="00C7086A" w:rsidP="00C7086A">
      <w:pPr>
        <w:rPr>
          <w:rFonts w:cstheme="minorHAnsi"/>
          <w:sz w:val="24"/>
          <w:szCs w:val="24"/>
        </w:rPr>
      </w:pPr>
      <w:r w:rsidRPr="00934B65">
        <w:rPr>
          <w:rFonts w:cstheme="minorHAnsi"/>
          <w:sz w:val="24"/>
          <w:szCs w:val="24"/>
        </w:rPr>
        <w:t>'ଏଠାରେ ମୋର ସେବକ ଯାହାକୁ ମୁଁ ବାଛିଛି,</w:t>
      </w:r>
    </w:p>
    <w:p w14:paraId="6C730BF1" w14:textId="77777777" w:rsidR="00C7086A" w:rsidRPr="00934B65" w:rsidRDefault="00C7086A" w:rsidP="00C7086A">
      <w:pPr>
        <w:rPr>
          <w:rFonts w:cstheme="minorHAnsi"/>
          <w:sz w:val="24"/>
          <w:szCs w:val="24"/>
        </w:rPr>
      </w:pPr>
      <w:r w:rsidRPr="00934B65">
        <w:rPr>
          <w:rFonts w:cstheme="minorHAnsi"/>
          <w:sz w:val="24"/>
          <w:szCs w:val="24"/>
        </w:rPr>
        <w:t>ମୁଁ ଯାହାକୁ ଭଲ ପାଏ,</w:t>
      </w:r>
    </w:p>
    <w:p w14:paraId="149E1962" w14:textId="77777777" w:rsidR="00C7086A" w:rsidRPr="00934B65" w:rsidRDefault="00C7086A" w:rsidP="00C7086A">
      <w:pPr>
        <w:rPr>
          <w:rFonts w:cstheme="minorHAnsi"/>
          <w:sz w:val="24"/>
          <w:szCs w:val="24"/>
        </w:rPr>
      </w:pPr>
      <w:r w:rsidRPr="00934B65">
        <w:rPr>
          <w:rFonts w:cstheme="minorHAnsi"/>
          <w:sz w:val="24"/>
          <w:szCs w:val="24"/>
        </w:rPr>
        <w:t>ମୁଁ ତାଙ୍କ ଉପରେ ମୋର ଆତ୍ମା ​​ଲଗାଇବି,</w:t>
      </w:r>
    </w:p>
    <w:p w14:paraId="10408FC2" w14:textId="77777777" w:rsidR="00C7086A" w:rsidRPr="00934B65" w:rsidRDefault="00C7086A" w:rsidP="00C7086A">
      <w:pPr>
        <w:rPr>
          <w:rFonts w:cstheme="minorHAnsi"/>
          <w:sz w:val="24"/>
          <w:szCs w:val="24"/>
        </w:rPr>
      </w:pPr>
      <w:r w:rsidRPr="00934B65">
        <w:rPr>
          <w:rFonts w:cstheme="minorHAnsi"/>
          <w:sz w:val="24"/>
          <w:szCs w:val="24"/>
        </w:rPr>
        <w:t>ସେ ଜାତିମାନଙ୍କୁ ନ୍ୟାୟ ପ୍ରଦାନ କରିବେ।</w:t>
      </w:r>
    </w:p>
    <w:p w14:paraId="17D7C013" w14:textId="77777777" w:rsidR="00C7086A" w:rsidRPr="00934B65" w:rsidRDefault="00C7086A" w:rsidP="00C7086A">
      <w:pPr>
        <w:rPr>
          <w:rFonts w:cstheme="minorHAnsi"/>
          <w:sz w:val="24"/>
          <w:szCs w:val="24"/>
        </w:rPr>
      </w:pPr>
      <w:r w:rsidRPr="00934B65">
        <w:rPr>
          <w:rFonts w:cstheme="minorHAnsi"/>
          <w:sz w:val="24"/>
          <w:szCs w:val="24"/>
        </w:rPr>
        <w:t>ସେ ବିବାଦ କରିବ ନାହିଁ କିମ୍ବା ଚିତ୍କାର କରିବ ନାହିଁ;</w:t>
      </w:r>
    </w:p>
    <w:p w14:paraId="4AF04E07" w14:textId="77777777" w:rsidR="00C7086A" w:rsidRPr="00934B65" w:rsidRDefault="00C7086A" w:rsidP="00C7086A">
      <w:pPr>
        <w:rPr>
          <w:rFonts w:cstheme="minorHAnsi"/>
          <w:sz w:val="24"/>
          <w:szCs w:val="24"/>
        </w:rPr>
      </w:pPr>
      <w:r w:rsidRPr="00934B65">
        <w:rPr>
          <w:rFonts w:cstheme="minorHAnsi"/>
          <w:sz w:val="24"/>
          <w:szCs w:val="24"/>
        </w:rPr>
        <w:t>ରାସ୍ତାରେ ତାଙ୍କ ସ୍ୱର କେହି ଶୁଣିବେ ନାହିଁ।</w:t>
      </w:r>
    </w:p>
    <w:p w14:paraId="7FEE3410" w14:textId="77777777" w:rsidR="00C7086A" w:rsidRPr="00934B65" w:rsidRDefault="00C7086A" w:rsidP="00C7086A">
      <w:pPr>
        <w:rPr>
          <w:rFonts w:cstheme="minorHAnsi"/>
          <w:sz w:val="24"/>
          <w:szCs w:val="24"/>
        </w:rPr>
      </w:pPr>
      <w:r w:rsidRPr="00934B65">
        <w:rPr>
          <w:rFonts w:cstheme="minorHAnsi"/>
          <w:sz w:val="24"/>
          <w:szCs w:val="24"/>
        </w:rPr>
        <w:lastRenderedPageBreak/>
        <w:t>ସେ କ୍ଷତବିକ୍ଷତ ନଳ ଭାଙ୍ଗିବେ ନାହିଁ,</w:t>
      </w:r>
    </w:p>
    <w:p w14:paraId="70503BA0" w14:textId="77777777" w:rsidR="00C7086A" w:rsidRPr="00934B65" w:rsidRDefault="00C7086A" w:rsidP="00C7086A">
      <w:pPr>
        <w:rPr>
          <w:rFonts w:cstheme="minorHAnsi"/>
          <w:sz w:val="24"/>
          <w:szCs w:val="24"/>
        </w:rPr>
      </w:pPr>
      <w:r w:rsidRPr="00934B65">
        <w:rPr>
          <w:rFonts w:cstheme="minorHAnsi"/>
          <w:sz w:val="24"/>
          <w:szCs w:val="24"/>
        </w:rPr>
        <w:t>ଏବଂ ସେ ଏକ ଧୂଆଁଧାର ୱିକ୍ ବାହାର କରିବେ ନାହିଁ,</w:t>
      </w:r>
    </w:p>
    <w:p w14:paraId="510C6608" w14:textId="77777777" w:rsidR="00C7086A" w:rsidRPr="00934B65" w:rsidRDefault="00C7086A" w:rsidP="00C7086A">
      <w:pPr>
        <w:rPr>
          <w:rFonts w:cstheme="minorHAnsi"/>
          <w:sz w:val="24"/>
          <w:szCs w:val="24"/>
        </w:rPr>
      </w:pPr>
      <w:r w:rsidRPr="00934B65">
        <w:rPr>
          <w:rFonts w:cstheme="minorHAnsi"/>
          <w:sz w:val="24"/>
          <w:szCs w:val="24"/>
        </w:rPr>
        <w:t>ଯେପର୍ଯ୍ୟନ୍ତ ସେ ନ୍ୟାୟକୁ ବିଜୟରେ ପହଞ୍ଚାନ୍ତି।</w:t>
      </w:r>
    </w:p>
    <w:p w14:paraId="63B312F3" w14:textId="77777777" w:rsidR="00C7086A" w:rsidRPr="00934B65" w:rsidRDefault="00C7086A" w:rsidP="00C7086A">
      <w:pPr>
        <w:rPr>
          <w:rFonts w:cstheme="minorHAnsi"/>
          <w:sz w:val="24"/>
          <w:szCs w:val="24"/>
        </w:rPr>
      </w:pPr>
      <w:r w:rsidRPr="00934B65">
        <w:rPr>
          <w:rFonts w:cstheme="minorHAnsi"/>
          <w:sz w:val="24"/>
          <w:szCs w:val="24"/>
        </w:rPr>
        <w:t>ତାଙ୍କ ନାମରେ ଜାତିମାନେ ଭରସା କରିବେ। ”</w:t>
      </w:r>
    </w:p>
    <w:p w14:paraId="67EAF082" w14:textId="77777777" w:rsidR="00C7086A" w:rsidRPr="00934B65" w:rsidRDefault="00C7086A" w:rsidP="00C7086A">
      <w:pPr>
        <w:rPr>
          <w:rFonts w:cstheme="minorHAnsi"/>
          <w:sz w:val="24"/>
          <w:szCs w:val="24"/>
          <w:u w:val="single"/>
        </w:rPr>
      </w:pPr>
    </w:p>
    <w:p w14:paraId="3B198B36" w14:textId="77777777" w:rsidR="00C7086A" w:rsidRPr="00934B65" w:rsidRDefault="00C7086A" w:rsidP="00C7086A">
      <w:pPr>
        <w:rPr>
          <w:rFonts w:cstheme="minorHAnsi"/>
          <w:sz w:val="24"/>
          <w:szCs w:val="24"/>
        </w:rPr>
      </w:pPr>
      <w:r w:rsidRPr="00934B65">
        <w:rPr>
          <w:rFonts w:cstheme="minorHAnsi"/>
          <w:sz w:val="24"/>
          <w:szCs w:val="24"/>
          <w:u w:val="single"/>
        </w:rPr>
        <w:t>ଯିଶାଇୟ 42: 1-4 |</w:t>
      </w:r>
      <w:r w:rsidRPr="00934B65">
        <w:rPr>
          <w:rFonts w:cstheme="minorHAnsi"/>
          <w:sz w:val="24"/>
          <w:szCs w:val="24"/>
        </w:rPr>
        <w:t>- “ଏଠାରେ ମୋର ସେବକ, ଯାହାକୁ ମୁଁ ସମର୍ଥନ କରେ, ମୋର</w:t>
      </w:r>
    </w:p>
    <w:p w14:paraId="5DFE643E" w14:textId="77777777" w:rsidR="00C7086A" w:rsidRPr="00934B65" w:rsidRDefault="00C7086A" w:rsidP="00C7086A">
      <w:pPr>
        <w:rPr>
          <w:rFonts w:cstheme="minorHAnsi"/>
          <w:sz w:val="24"/>
          <w:szCs w:val="24"/>
        </w:rPr>
      </w:pPr>
      <w:r w:rsidRPr="00934B65">
        <w:rPr>
          <w:rFonts w:cstheme="minorHAnsi"/>
          <w:sz w:val="24"/>
          <w:szCs w:val="24"/>
        </w:rPr>
        <w:t>ଯାହାକୁ ମୁଁ ଆନନ୍ଦ କରେ ମୁଁ ତାଙ୍କ ଉପରେ ମୋର ଆତ୍ମା ​​ଲଗାଇବି ଏବଂ ସେ ଜାତିମାନଙ୍କୁ ନ୍ୟାୟ ପ୍ରଦାନ କରିବେ। ସେ ଚିତ୍କାର କରିବେ ନାହିଁ କିମ୍ବା ଚିତ୍କାର କରିବେ ନାହିଁ, କିମ୍ବା ରାସ୍ତାରେ ସ୍ୱର ଉତ୍ତୋଳନ କରିବେ ନାହିଁ। ସେ କ୍ଷତବିକ୍ଷତ ନଳ ଭାଙ୍ଗିବ ନାହିଁ, ଏବଂ ଏକ ଧୂଆଁଧାର ୱିକ୍ ସେ ବାହାର କରିବ ନାହିଁ | ସେ ବିଶ୍ୱସ୍ତ ଭାବରେ ନ୍ୟାୟ ଆଣିବେ; ସେ ପୃଥିବୀରେ ନ୍ୟାୟ ପ୍ରତିଷ୍ଠା ନ କରିବା ପର୍ଯ୍ୟନ୍ତ ସେ ହତାଶ ହେବେ ନାହିଁ କିମ୍ବା ନିରାଶ ହେବେ ନାହିଁ। ତାଙ୍କ ନିୟମରେ ଦ୍ୱୀପପୁଞ୍ଜ ଆଶା କରିବ। ”</w:t>
      </w:r>
    </w:p>
    <w:p w14:paraId="03587F43" w14:textId="77777777" w:rsidR="00C7086A" w:rsidRPr="00934B65" w:rsidRDefault="00C7086A" w:rsidP="00C7086A">
      <w:pPr>
        <w:rPr>
          <w:rFonts w:cstheme="minorHAnsi"/>
          <w:sz w:val="24"/>
          <w:szCs w:val="24"/>
          <w:u w:val="single"/>
        </w:rPr>
      </w:pPr>
    </w:p>
    <w:p w14:paraId="7516CD8E" w14:textId="77777777" w:rsidR="00C7086A" w:rsidRPr="00934B65" w:rsidRDefault="00C7086A" w:rsidP="00C7086A">
      <w:pPr>
        <w:rPr>
          <w:rFonts w:cstheme="minorHAnsi"/>
          <w:sz w:val="24"/>
          <w:szCs w:val="24"/>
        </w:rPr>
      </w:pPr>
      <w:r w:rsidRPr="00934B65">
        <w:rPr>
          <w:rFonts w:cstheme="minorHAnsi"/>
          <w:sz w:val="24"/>
          <w:szCs w:val="24"/>
          <w:u w:val="single"/>
        </w:rPr>
        <w:t>ଯିଶାଇୟ 32: 15-20 |</w:t>
      </w:r>
      <w:r w:rsidRPr="00934B65">
        <w:rPr>
          <w:rFonts w:cstheme="minorHAnsi"/>
          <w:sz w:val="24"/>
          <w:szCs w:val="24"/>
        </w:rPr>
        <w:t>- “ଯେପର୍ଯ୍ୟନ୍ତ ଆତ୍ମା ​​ଉଚ୍ଚରୁ ଆମ ଉପରେ poured ାଳି ଦିଆଯାଏ, ଏବଂ ମରୁଭୂମି ଏକ ଉର୍ବର କ୍ଷେତରେ ପରିଣତ ହୁଏ, ଏବଂ ଉର୍ବର କ୍ଷେତ୍ର ଜଙ୍ଗଲ ପରି ଦେଖାଯାଏ | ନ୍ୟାୟ ମରୁଭୂମିରେ ବାସ କରିବ ଏବଂ ଧାର୍ମିକତା ଉର୍ବର କ୍ଷେତ୍ରରେ ବାସ କରିବ। ଧର୍ମର ଫଳ ଶାନ୍ତି ହେବ। ଧର୍ମର ପ୍ରଭାବ ସବୁଦିନ ପାଇଁ ଶାନ୍ତତା ଏବଂ ଆତ୍ମବିଶ୍ୱାସ ହେବ | ମୋର ଲୋକମାନେ ଶାନ୍ତିପୂର୍ଣ୍ଣ ବାସସ୍ଥାନରେ, ସୁରକ୍ଷିତ ଘରେ, ଅବ୍ୟବହୃତ ବିଶ୍ରାମ ସ୍ଥାନରେ ରହିବେ। ଯଦିଓ କୁଆପଥର ଜଙ୍ଗଲକୁ ଚଟାଇ ଦିଏ ଏବଂ ସହରଟି ସମ୍ପୂର୍ଣ୍ଣରୂପେ ସମତଳ ହୋଇଛି, ତୁମେ କେତେ ଆଶୀର୍ବାଦ ପ୍ରାପ୍ତ ହେବ, ପ୍ରତ୍ୟେକ ସ୍ରୋତରେ ତୁମର ବୀଜ ବୁଣିବ ଏବଂ ତୁମର ଗୋରୁ ଓ ଗଧକୁ ମୁକ୍ତ କରିବ | ”</w:t>
      </w:r>
    </w:p>
    <w:p w14:paraId="06D8C4D7" w14:textId="77777777" w:rsidR="00C7086A" w:rsidRPr="00934B65" w:rsidRDefault="00C7086A" w:rsidP="00C7086A">
      <w:pPr>
        <w:rPr>
          <w:rFonts w:cstheme="minorHAnsi"/>
          <w:sz w:val="24"/>
          <w:szCs w:val="24"/>
          <w:u w:val="single"/>
        </w:rPr>
      </w:pPr>
    </w:p>
    <w:p w14:paraId="45041025" w14:textId="77777777" w:rsidR="00C7086A" w:rsidRPr="00934B65" w:rsidRDefault="00C7086A" w:rsidP="00C7086A">
      <w:pPr>
        <w:rPr>
          <w:rFonts w:cstheme="minorHAnsi"/>
          <w:sz w:val="24"/>
          <w:szCs w:val="24"/>
        </w:rPr>
      </w:pPr>
      <w:r w:rsidRPr="00934B65">
        <w:rPr>
          <w:rFonts w:cstheme="minorHAnsi"/>
          <w:sz w:val="24"/>
          <w:szCs w:val="24"/>
          <w:u w:val="single"/>
        </w:rPr>
        <w:t>ଯିଶାଇୟ 44: 3-5</w:t>
      </w:r>
      <w:r w:rsidRPr="00934B65">
        <w:rPr>
          <w:rFonts w:cstheme="minorHAnsi"/>
          <w:sz w:val="24"/>
          <w:szCs w:val="24"/>
        </w:rPr>
        <w:t>- “କାରଣ ମୁଁ ତୃଷାର୍ତ୍ତ ଭୂମିରେ ଜଳ, ଶୁଷ୍କ ଭୂମିରେ s ରଣା pour ାଳିବି; ମୁଁ ତୁମ୍ଭର ସନ୍ତାନମାନଙ୍କ ଉପରେ ମୋର ଆତ୍ମା, ଏବଂ ତୁମ୍ଭର ବଂଶଧରମାନଙ୍କ ଉପରେ ମୋର ଆଶୀର୍ବାଦ pour ାଳିବି। ସେମାନେ ଘାସରେ ଘାସ ପରି, ପ୍ରବାହିତ s ରଣା ଦ୍ୱାରା ପୋଲର ଗଛ ପରି ବ spring ଼ିବେ | ଜଣେ କହିବ, 'ମୁଁ ସଦାପ୍ରଭୁଙ୍କର ଅଟେ'; ଆଉ ଜଣେ ନିଜକୁ ଯାକୁବ ନାମରେ ଡାକିବ; ଆଉ ଜଣେ ତାଙ୍କ ହାତରେ 'ସଦାପ୍ରଭୁ' ଲେଖିବେ ଏବଂ ଇସ୍ରାଏଲର ନାମ ନେବେ। "</w:t>
      </w:r>
    </w:p>
    <w:p w14:paraId="47EC4371" w14:textId="77777777" w:rsidR="00C7086A" w:rsidRPr="00934B65" w:rsidRDefault="00C7086A" w:rsidP="00C7086A">
      <w:pPr>
        <w:rPr>
          <w:rFonts w:cstheme="minorHAnsi"/>
          <w:sz w:val="24"/>
          <w:szCs w:val="24"/>
        </w:rPr>
      </w:pPr>
    </w:p>
    <w:p w14:paraId="4DE42463" w14:textId="77777777" w:rsidR="00C7086A" w:rsidRPr="00934B65" w:rsidRDefault="00C7086A" w:rsidP="00C7086A">
      <w:pPr>
        <w:rPr>
          <w:rFonts w:cstheme="minorHAnsi"/>
          <w:sz w:val="24"/>
          <w:szCs w:val="24"/>
        </w:rPr>
      </w:pPr>
      <w:r w:rsidRPr="00934B65">
        <w:rPr>
          <w:rFonts w:cstheme="minorHAnsi"/>
          <w:sz w:val="24"/>
          <w:szCs w:val="24"/>
          <w:u w:val="single"/>
        </w:rPr>
        <w:t>ଯିହିଜିକଲ 36: 26-31 |</w:t>
      </w:r>
      <w:r w:rsidRPr="00934B65">
        <w:rPr>
          <w:rFonts w:cstheme="minorHAnsi"/>
          <w:sz w:val="24"/>
          <w:szCs w:val="24"/>
        </w:rPr>
        <w:t xml:space="preserve">- “ମୁଁ ତୁମକୁ ଏକ ନୂତନ ହୃଦୟ ଦେବି ଏବଂ ତୁମଠାରେ ଏକ ନୂତନ ଆତ୍ମା ​​ରଖିବି; ମୁଁ ତୁମଠାରୁ ପଥରର ହୃଦୟ କା remove ଼ି ଦେବି ଏବଂ ମାଂସର ହୃଦୟ ଦେବି | ଏବଂ ମୁଁ ମୋର ଆତ୍ମାକୁ ତୁମ ଭିତରେ ରଖିବି ଏବଂ ମୋର ନିୟମ ପାଳନ କରିବାକୁ ତୁମକୁ ପ୍ରେରିତ କରିବି ଏବଂ ମୋର ନିୟମ ପାଳନ କରିବାକୁ ଯତ୍ନବାନ ହେବି | ମୁଁ ତୁମ ପୂର୍ବପୁରୁଷମାନଙ୍କୁ ଦେଇଥିବା ଦେଶରେ ବାସ କରିବ; ତୁମେ ମୋର ଲୋକ ହେବ, ଏବଂ ମୁଁ ତୁମର ପରମେଶ୍ୱର ହେବି। ମୁଁ ତୁମକୁ ସମସ୍ତ ଅଶୁଚିରୁ ରକ୍ଷା କରିବି। ମୁଁ ଶସ୍ୟକୁ ଡାକିବି ଏବଂ ପ୍ରଚୁର ପରିମାଣରେ କରିବି ଏବଂ ତୁମ ଉପରେ ଦୁର୍ଭିକ୍ଷ ଆଣିବି ନାହିଁ | ମୁଁ ଗଛର ଫଳ ଏବଂ କ୍ଷେତର ଫସଲ ବୃଦ୍ଧି କରିବି, ଯେପରି ଦୁର୍ଭିକ୍ଷ ହେତୁ </w:t>
      </w:r>
      <w:r w:rsidRPr="00934B65">
        <w:rPr>
          <w:rFonts w:cstheme="minorHAnsi"/>
          <w:sz w:val="24"/>
          <w:szCs w:val="24"/>
        </w:rPr>
        <w:lastRenderedPageBreak/>
        <w:t>ତୁମେ ଆଉ ଜାତିମାନଙ୍କ ମଧ୍ୟରେ ଅପମାନିତ ହେବ ନାହିଁ। ତା’ପରେ ତୁମେ ତୁମର ମନ୍ଦ ମାର୍ଗ ଓ ଦୁଷ୍ଟ କାର୍ଯ୍ୟଗୁଡ଼ିକୁ ମନେ ରଖିବ ଏବଂ ତୁମର ପାପ ଓ ଘୃଣ୍ୟ କାର୍ଯ୍ୟ ପାଇଁ ନିଜକୁ ଘୃଣା କରିବ। ”</w:t>
      </w:r>
    </w:p>
    <w:p w14:paraId="4454B7BE" w14:textId="77777777" w:rsidR="00C7086A" w:rsidRPr="00934B65" w:rsidRDefault="00C7086A" w:rsidP="00C7086A">
      <w:pPr>
        <w:rPr>
          <w:rFonts w:cstheme="minorHAnsi"/>
          <w:sz w:val="24"/>
          <w:szCs w:val="24"/>
        </w:rPr>
      </w:pPr>
    </w:p>
    <w:p w14:paraId="0119BC55" w14:textId="77777777" w:rsidR="00C7086A" w:rsidRPr="00934B65" w:rsidRDefault="00C7086A" w:rsidP="00C7086A">
      <w:pPr>
        <w:rPr>
          <w:rFonts w:cstheme="minorHAnsi"/>
          <w:sz w:val="24"/>
          <w:szCs w:val="24"/>
        </w:rPr>
      </w:pPr>
      <w:r w:rsidRPr="00934B65">
        <w:rPr>
          <w:rFonts w:cstheme="minorHAnsi"/>
          <w:sz w:val="24"/>
          <w:szCs w:val="24"/>
          <w:u w:val="single"/>
        </w:rPr>
        <w:t>ଜିଖରିୟ 12:10</w:t>
      </w:r>
      <w:r w:rsidRPr="00934B65">
        <w:rPr>
          <w:rFonts w:cstheme="minorHAnsi"/>
          <w:sz w:val="24"/>
          <w:szCs w:val="24"/>
        </w:rPr>
        <w:t>- “ଏବଂ ମୁଁ ଦାଉଦଙ୍କ ପରିବାର ଏବଂ ଯିରୁଶାଲମର ବାସିନ୍ଦାମାନଙ୍କ ଉପରେ ଅନୁଗ୍ରହ ଓ ନିବେଦନ ଆତ୍ମା ​​pour ାଳିବି। ସେମାନେ ମୋ ଉପରେ ଅନାଇବେ, ଯାହାକୁ ସେମାନେ ବିଦ୍ଧ କରିଛନ୍ତି, ଏବଂ ସେମାନେ ତାଙ୍କ ପାଇଁ ଶୋକ କରିବେ ଯେପରି ଜଣେ ଏକମାତ୍ର ସନ୍ତାନ ପାଇଁ ଶୋକ କରିବେ, ଏବଂ ପ୍ରଥମଜାତ ପୁତ୍ର ପାଇଁ ଦୁ ie ଖରେ ତାଙ୍କ ପାଇଁ ଅତ୍ୟଧିକ ଦୁ ieve ଖ କରିବେ। ”</w:t>
      </w:r>
    </w:p>
    <w:p w14:paraId="535AC738" w14:textId="77777777" w:rsidR="00C7086A" w:rsidRPr="00934B65" w:rsidRDefault="00C7086A" w:rsidP="00C7086A">
      <w:pPr>
        <w:rPr>
          <w:rFonts w:cstheme="minorHAnsi"/>
          <w:sz w:val="24"/>
          <w:szCs w:val="24"/>
        </w:rPr>
      </w:pPr>
    </w:p>
    <w:p w14:paraId="5C998DFA" w14:textId="77777777" w:rsidR="00C7086A" w:rsidRPr="00934B65" w:rsidRDefault="00C7086A" w:rsidP="00C7086A">
      <w:pPr>
        <w:rPr>
          <w:rFonts w:cstheme="minorHAnsi"/>
          <w:sz w:val="24"/>
          <w:szCs w:val="24"/>
        </w:rPr>
      </w:pPr>
      <w:r w:rsidRPr="00934B65">
        <w:rPr>
          <w:rFonts w:cstheme="minorHAnsi"/>
          <w:sz w:val="24"/>
          <w:szCs w:val="24"/>
        </w:rPr>
        <w:t>B. ତାଙ୍କର ଆରୋଗ୍ୟ ସେବା |</w:t>
      </w:r>
    </w:p>
    <w:p w14:paraId="09E8A4F0" w14:textId="77777777" w:rsidR="00C7086A" w:rsidRPr="00934B65" w:rsidRDefault="00C7086A" w:rsidP="00C7086A">
      <w:pPr>
        <w:rPr>
          <w:rFonts w:cstheme="minorHAnsi"/>
          <w:sz w:val="24"/>
          <w:szCs w:val="24"/>
        </w:rPr>
      </w:pPr>
      <w:r w:rsidRPr="00934B65">
        <w:rPr>
          <w:rFonts w:cstheme="minorHAnsi"/>
          <w:sz w:val="24"/>
          <w:szCs w:val="24"/>
          <w:u w:val="single"/>
        </w:rPr>
        <w:t>ମାଥିଉ 12:28 |</w:t>
      </w:r>
      <w:r w:rsidRPr="00934B65">
        <w:rPr>
          <w:rFonts w:cstheme="minorHAnsi"/>
          <w:sz w:val="24"/>
          <w:szCs w:val="24"/>
        </w:rPr>
        <w:t>- “କିନ୍ତୁ ଯଦି ମୁଁ God ଶ୍ବରଙ୍କ ଆତ୍ମା ​​ଦ୍ୱାରା ଭୂତମାନଙ୍କୁ ତଡ଼ି ଦେବି, ତେବେ God ଶ୍ବରଙ୍କ ରାଜ୍ୟ ଆପଣଙ୍କ ଉପରେ ଆସିଛି।”</w:t>
      </w:r>
    </w:p>
    <w:p w14:paraId="3D0C3AFE" w14:textId="77777777" w:rsidR="00C7086A" w:rsidRPr="00934B65" w:rsidRDefault="00C7086A" w:rsidP="00C7086A">
      <w:pPr>
        <w:rPr>
          <w:rFonts w:cstheme="minorHAnsi"/>
          <w:sz w:val="24"/>
          <w:szCs w:val="24"/>
        </w:rPr>
      </w:pPr>
      <w:r w:rsidRPr="00934B65">
        <w:rPr>
          <w:rFonts w:cstheme="minorHAnsi"/>
          <w:sz w:val="24"/>
          <w:szCs w:val="24"/>
          <w:u w:val="single"/>
        </w:rPr>
        <w:t>ପ୍ରେରିତ ୧୦: ।।</w:t>
      </w:r>
      <w:r w:rsidRPr="00934B65">
        <w:rPr>
          <w:rFonts w:cstheme="minorHAnsi"/>
          <w:sz w:val="24"/>
          <w:szCs w:val="24"/>
        </w:rPr>
        <w:t>- "God ଶ୍ବର କିପରି ନାଜରିତର ଯୀଶୁଙ୍କୁ ପବିତ୍ର ଆତ୍ମା ​​ଏବଂ ଶକ୍ତିରେ ଅଭିଷିକ୍ତ କଲେ, ଏବଂ ସେ କିପରି ଭଲ କାମ କଲେ ଏବଂ ଶୟତାନର ଅଧୀନରେ ଥିବା ସମସ୍ତଙ୍କୁ ସୁସ୍ଥ କଲେ, କାରଣ God ଶ୍ବର ତାଙ୍କ ସହିତ ଥିଲେ |"</w:t>
      </w:r>
    </w:p>
    <w:p w14:paraId="193FF7C5" w14:textId="77777777" w:rsidR="00C7086A" w:rsidRPr="00934B65" w:rsidRDefault="00C7086A" w:rsidP="00C7086A">
      <w:pPr>
        <w:rPr>
          <w:rFonts w:cstheme="minorHAnsi"/>
          <w:sz w:val="24"/>
          <w:szCs w:val="24"/>
        </w:rPr>
      </w:pPr>
      <w:r w:rsidRPr="00934B65">
        <w:rPr>
          <w:rFonts w:cstheme="minorHAnsi"/>
          <w:sz w:val="24"/>
          <w:szCs w:val="24"/>
        </w:rPr>
        <w:t>ଆତ୍ମା ​​ବିନା, ଯୀଶୁ ତାଙ୍କର ଚମତ୍କାର କରିପାରି ନଥାନ୍ତେ |</w:t>
      </w:r>
    </w:p>
    <w:p w14:paraId="4610FDB5" w14:textId="77777777" w:rsidR="00C7086A" w:rsidRPr="00934B65" w:rsidRDefault="00C7086A" w:rsidP="00C7086A">
      <w:pPr>
        <w:rPr>
          <w:rFonts w:cstheme="minorHAnsi"/>
          <w:sz w:val="24"/>
          <w:szCs w:val="24"/>
        </w:rPr>
      </w:pPr>
    </w:p>
    <w:p w14:paraId="14E1EAFD" w14:textId="77777777" w:rsidR="00C7086A" w:rsidRPr="00934B65" w:rsidRDefault="00C7086A" w:rsidP="00C7086A">
      <w:pPr>
        <w:rPr>
          <w:rFonts w:cstheme="minorHAnsi"/>
          <w:sz w:val="24"/>
          <w:szCs w:val="24"/>
        </w:rPr>
      </w:pPr>
      <w:r w:rsidRPr="00934B65">
        <w:rPr>
          <w:rFonts w:cstheme="minorHAnsi"/>
          <w:sz w:val="24"/>
          <w:szCs w:val="24"/>
        </w:rPr>
        <w:t>C. ତାଙ୍କର ପ୍ରାର୍ଥନା ସେବା</w:t>
      </w:r>
    </w:p>
    <w:p w14:paraId="3A00A468" w14:textId="77777777" w:rsidR="00C7086A" w:rsidRPr="00934B65" w:rsidRDefault="00C7086A" w:rsidP="00C7086A">
      <w:pPr>
        <w:rPr>
          <w:rFonts w:cstheme="minorHAnsi"/>
          <w:sz w:val="24"/>
          <w:szCs w:val="24"/>
        </w:rPr>
      </w:pPr>
      <w:r w:rsidRPr="00934B65">
        <w:rPr>
          <w:rFonts w:cstheme="minorHAnsi"/>
          <w:sz w:val="24"/>
          <w:szCs w:val="24"/>
          <w:u w:val="single"/>
        </w:rPr>
        <w:t>ଲୂକ 10:21</w:t>
      </w:r>
      <w:r w:rsidRPr="00934B65">
        <w:rPr>
          <w:rFonts w:cstheme="minorHAnsi"/>
          <w:sz w:val="24"/>
          <w:szCs w:val="24"/>
        </w:rPr>
        <w:t>- “ସେହି ସମୟରେ, ପବିତ୍ରଆତ୍ମାଙ୍କ ଦ୍ୱାରା ଆନନ୍ଦରେ ପରିପୂର୍ଣ୍ଣ ଯୀଶୁ କହିଥିଲେ, 'ହେ ପରମପିତା, ସ୍ୱର୍ଗ ଓ ପୃଥିବୀର ପ୍ରଭୁ, ମୁଁ ତୁମ୍ଭକୁ ପ୍ରଶଂସା କରେ, କାରଣ ତୁମ୍ଭେ ଜ୍ wise ାନୀ ଓ ଶିକ୍ଷିତମାନଙ୍କଠାରୁ ଏହିସବୁ ଲୁଚାଇଛ ଏବଂ ଛୋଟ ପିଲାମାନଙ୍କୁ ପ୍ରକାଶ କର | ହଁ, ପିତା, କାରଣ ଏହା ତୁମର ଭଲ ଆନନ୍ଦ ଥିଲା। ”</w:t>
      </w:r>
    </w:p>
    <w:p w14:paraId="45B001F9" w14:textId="77777777" w:rsidR="00C7086A" w:rsidRPr="00934B65" w:rsidRDefault="00C7086A" w:rsidP="00C7086A">
      <w:pPr>
        <w:rPr>
          <w:rFonts w:cstheme="minorHAnsi"/>
          <w:sz w:val="24"/>
          <w:szCs w:val="24"/>
        </w:rPr>
      </w:pPr>
    </w:p>
    <w:p w14:paraId="0C487F48" w14:textId="77777777" w:rsidR="00C7086A" w:rsidRPr="00934B65" w:rsidRDefault="00C7086A" w:rsidP="00C7086A">
      <w:pPr>
        <w:rPr>
          <w:rFonts w:cstheme="minorHAnsi"/>
          <w:sz w:val="24"/>
          <w:szCs w:val="24"/>
        </w:rPr>
      </w:pPr>
      <w:r w:rsidRPr="00934B65">
        <w:rPr>
          <w:rFonts w:cstheme="minorHAnsi"/>
          <w:sz w:val="24"/>
          <w:szCs w:val="24"/>
        </w:rPr>
        <w:t>D. ଆତ୍ମାଙ୍କ ଦ୍ୱାରା ତାଙ୍କର ଶିକ୍ଷା ସେବା |</w:t>
      </w:r>
    </w:p>
    <w:p w14:paraId="5447AE1E" w14:textId="77777777" w:rsidR="00C7086A" w:rsidRPr="00934B65" w:rsidRDefault="00C7086A" w:rsidP="00C7086A">
      <w:pPr>
        <w:rPr>
          <w:rFonts w:cstheme="minorHAnsi"/>
          <w:sz w:val="24"/>
          <w:szCs w:val="24"/>
        </w:rPr>
      </w:pPr>
      <w:r w:rsidRPr="00934B65">
        <w:rPr>
          <w:rFonts w:cstheme="minorHAnsi"/>
          <w:sz w:val="24"/>
          <w:szCs w:val="24"/>
          <w:u w:val="single"/>
        </w:rPr>
        <w:t>ପ୍ରେରିତ ୧: 1-2</w:t>
      </w:r>
      <w:r w:rsidRPr="00934B65">
        <w:rPr>
          <w:rFonts w:cstheme="minorHAnsi"/>
          <w:sz w:val="24"/>
          <w:szCs w:val="24"/>
        </w:rPr>
        <w:t>- "ମୋର ପୂର୍ବ ପୁସ୍ତକ ଥିଓଫିଲସ୍ ରେ ମୁଁ ଲେଖିଥିଲି ଯେ ଯୀଶୁ ଯାହା କରିବା ଆରମ୍ଭ କରିଥିଲେ ଏବଂ ସେ ସ୍ୱର୍ଗକୁ ନିଆଯିବା ଦିନ ପର୍ଯ୍ୟନ୍ତ ଶିକ୍ଷା ଦେଇଥିଲେ, ସେ ମନୋନୀତ ପ୍ରେରିତମାନଙ୍କୁ ପବିତ୍ର ଆତ୍ମାଙ୍କ ମାଧ୍ୟମରେ ନିର୍ଦ୍ଦେଶ ଦେବା ପରେ।"</w:t>
      </w:r>
    </w:p>
    <w:p w14:paraId="5CEFA13E" w14:textId="77777777" w:rsidR="00C7086A" w:rsidRPr="00934B65" w:rsidRDefault="00C7086A" w:rsidP="00C7086A">
      <w:pPr>
        <w:rPr>
          <w:rFonts w:cstheme="minorHAnsi"/>
          <w:sz w:val="24"/>
          <w:szCs w:val="24"/>
        </w:rPr>
      </w:pPr>
    </w:p>
    <w:p w14:paraId="7009BA63" w14:textId="77777777" w:rsidR="00C7086A" w:rsidRPr="00934B65" w:rsidRDefault="00C7086A" w:rsidP="00C7086A">
      <w:pPr>
        <w:rPr>
          <w:rFonts w:cstheme="minorHAnsi"/>
          <w:sz w:val="24"/>
          <w:szCs w:val="24"/>
        </w:rPr>
      </w:pPr>
      <w:r w:rsidRPr="00934B65">
        <w:rPr>
          <w:rFonts w:cstheme="minorHAnsi"/>
          <w:sz w:val="24"/>
          <w:szCs w:val="24"/>
        </w:rPr>
        <w:t>IX କ୍ରୁଶ ଉପରେ ଖ୍ରୀଷ୍ଟଙ୍କ ବଳି ପବିତ୍ର ଆତ୍ମା ​​ଦ୍ୱାରା God ଶ୍ବରଙ୍କୁ ଅର୍ପଣ କରାଯାଇଥିଲା |</w:t>
      </w:r>
    </w:p>
    <w:p w14:paraId="40405343" w14:textId="77777777" w:rsidR="00C7086A" w:rsidRPr="00934B65" w:rsidRDefault="00C7086A" w:rsidP="00C7086A">
      <w:pPr>
        <w:rPr>
          <w:rFonts w:cstheme="minorHAnsi"/>
          <w:sz w:val="24"/>
          <w:szCs w:val="24"/>
        </w:rPr>
      </w:pPr>
      <w:r w:rsidRPr="00934B65">
        <w:rPr>
          <w:rFonts w:cstheme="minorHAnsi"/>
          <w:sz w:val="24"/>
          <w:szCs w:val="24"/>
          <w:u w:val="single"/>
        </w:rPr>
        <w:t>ଏବ୍ରୀ 9:14</w:t>
      </w:r>
      <w:r w:rsidRPr="00934B65">
        <w:rPr>
          <w:rFonts w:cstheme="minorHAnsi"/>
          <w:sz w:val="24"/>
          <w:szCs w:val="24"/>
        </w:rPr>
        <w:t>- “ତା’ହେଲେ ଖ୍ରୀଷ୍ଟଙ୍କ ରକ୍ତ, ଯିଏ ଅନନ୍ତ ଆତ୍ମା ​​ଦ୍ୱାରା ନିଜକୁ God ଶ୍ବରଙ୍କ ନିକଟରେ ନିଖୁଣ ଉତ୍ସର୍ଗ କଲା, ଆମ ବିବେକକୁ ମୃତ୍ୟୁର କାର୍ଯ୍ୟରୁ ପରିଷ୍କାର କରିବ, ଯାହାଫଳରେ ଆମେ ଜୀବନ୍ତ God ଶ୍ବରଙ୍କ ସେବା କରିପାରିବା!”</w:t>
      </w:r>
    </w:p>
    <w:p w14:paraId="7EC70F5F"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p>
    <w:p w14:paraId="35A5AE24" w14:textId="77777777" w:rsidR="00C7086A" w:rsidRPr="00934B65" w:rsidRDefault="00C7086A" w:rsidP="00C7086A">
      <w:pPr>
        <w:rPr>
          <w:rFonts w:cstheme="minorHAnsi"/>
          <w:sz w:val="24"/>
          <w:szCs w:val="24"/>
        </w:rPr>
      </w:pPr>
      <w:r w:rsidRPr="00934B65">
        <w:rPr>
          <w:rFonts w:cstheme="minorHAnsi"/>
          <w:sz w:val="24"/>
          <w:szCs w:val="24"/>
        </w:rPr>
        <w:t>ତାଙ୍କର କଠିନ ସମୟରେ ଆତ୍ମା ​​ତାଙ୍କୁ ସାହାଯ୍ୟ କଲେ |</w:t>
      </w:r>
    </w:p>
    <w:p w14:paraId="30167405" w14:textId="77777777" w:rsidR="00C7086A" w:rsidRPr="00934B65" w:rsidRDefault="00C7086A" w:rsidP="00C7086A">
      <w:pPr>
        <w:rPr>
          <w:rFonts w:cstheme="minorHAnsi"/>
          <w:sz w:val="24"/>
          <w:szCs w:val="24"/>
        </w:rPr>
      </w:pPr>
    </w:p>
    <w:p w14:paraId="686DAE98" w14:textId="77777777" w:rsidR="00C7086A" w:rsidRPr="00934B65" w:rsidRDefault="00C7086A" w:rsidP="00C7086A">
      <w:pPr>
        <w:rPr>
          <w:rFonts w:cstheme="minorHAnsi"/>
          <w:sz w:val="24"/>
          <w:szCs w:val="24"/>
        </w:rPr>
      </w:pPr>
      <w:r w:rsidRPr="00934B65">
        <w:rPr>
          <w:rFonts w:cstheme="minorHAnsi"/>
          <w:sz w:val="24"/>
          <w:szCs w:val="24"/>
        </w:rPr>
        <w:t>X. ଖ୍ରୀଷ୍ଟଙ୍କ ପୁନରୁତ୍ଥାନ ପବିତ୍ର ଆତ୍ମାଙ୍କର ଏକ କାର୍ଯ୍ୟ ଥିଲା |</w:t>
      </w:r>
    </w:p>
    <w:p w14:paraId="52CFE1B2" w14:textId="77777777" w:rsidR="00C7086A" w:rsidRPr="00934B65" w:rsidRDefault="00C7086A" w:rsidP="00C7086A">
      <w:pPr>
        <w:rPr>
          <w:rFonts w:cstheme="minorHAnsi"/>
          <w:sz w:val="24"/>
          <w:szCs w:val="24"/>
        </w:rPr>
      </w:pPr>
      <w:r w:rsidRPr="00934B65">
        <w:rPr>
          <w:rFonts w:cstheme="minorHAnsi"/>
          <w:sz w:val="24"/>
          <w:szCs w:val="24"/>
          <w:u w:val="single"/>
        </w:rPr>
        <w:t>ରୋମୀୟ: 11: ୧। |</w:t>
      </w:r>
      <w:r w:rsidRPr="00934B65">
        <w:rPr>
          <w:rFonts w:cstheme="minorHAnsi"/>
          <w:sz w:val="24"/>
          <w:szCs w:val="24"/>
        </w:rPr>
        <w:t>- “ଏବଂ ଯଦି ଯୀଶୁଙ୍କୁ ମୃତ୍ୟୁରୁ ପୁନରୁ‌ତ୍‌ଥିତ କରିଥିବା ଆତ୍ମା ​​ଆପଣଙ୍କଠାରେ ବାସ କରନ୍ତି, ତେବେ ଯିଏ ଖ୍ରୀଷ୍ଟଙ୍କୁ ମୃତ୍ୟୁରୁ ପୁନରୁ‌ତ୍‌ଥିତ କରିଛନ୍ତି, ସେ ମଧ୍ୟ ଆପଣଙ୍କ ଆତ୍ମାଙ୍କ ମାଧ୍ୟମରେ ଆପଣଙ୍କ ମର୍ତ୍ତ୍ୟ ଶରୀରକୁ ଜୀବନ ଦେବେ।”</w:t>
      </w:r>
    </w:p>
    <w:p w14:paraId="0C1259C3" w14:textId="77777777" w:rsidR="00C7086A" w:rsidRPr="00934B65" w:rsidRDefault="00C7086A" w:rsidP="00C7086A">
      <w:pPr>
        <w:rPr>
          <w:rFonts w:cstheme="minorHAnsi"/>
          <w:sz w:val="24"/>
          <w:szCs w:val="24"/>
        </w:rPr>
      </w:pPr>
    </w:p>
    <w:p w14:paraId="370A3720" w14:textId="77777777" w:rsidR="00C7086A" w:rsidRPr="00934B65" w:rsidRDefault="00C7086A" w:rsidP="00C7086A">
      <w:pPr>
        <w:rPr>
          <w:rFonts w:cstheme="minorHAnsi"/>
          <w:sz w:val="24"/>
          <w:szCs w:val="24"/>
        </w:rPr>
      </w:pPr>
      <w:r w:rsidRPr="00934B65">
        <w:rPr>
          <w:rFonts w:cstheme="minorHAnsi"/>
          <w:sz w:val="24"/>
          <w:szCs w:val="24"/>
        </w:rPr>
        <w:t>XI ତାଙ୍କ ଆରୋହଣ ପରଠାରୁ ପୁରୁଷମାନଙ୍କ ମଧ୍ୟରେ ଖ୍ରୀଷ୍ଟଙ୍କ ଗ L ରବ |</w:t>
      </w:r>
    </w:p>
    <w:p w14:paraId="1DF1A3B0" w14:textId="77777777" w:rsidR="00C7086A" w:rsidRPr="00934B65" w:rsidRDefault="00C7086A" w:rsidP="00C7086A">
      <w:pPr>
        <w:rPr>
          <w:rFonts w:cstheme="minorHAnsi"/>
          <w:sz w:val="24"/>
          <w:szCs w:val="24"/>
        </w:rPr>
      </w:pPr>
      <w:r w:rsidRPr="00934B65">
        <w:rPr>
          <w:rFonts w:cstheme="minorHAnsi"/>
          <w:sz w:val="24"/>
          <w:szCs w:val="24"/>
          <w:u w:val="single"/>
        </w:rPr>
        <w:t>ଯୋହନ ୧: 14: ୧। |</w:t>
      </w:r>
      <w:r w:rsidRPr="00934B65">
        <w:rPr>
          <w:rFonts w:cstheme="minorHAnsi"/>
          <w:sz w:val="24"/>
          <w:szCs w:val="24"/>
        </w:rPr>
        <w:t>- "ସେ ମୋର ଯାହା ନେଇ ତାହା ତୁମକୁ ଜଣାଇ ମୋ ପାଇଁ ଗ glory ରବ ଆଣିବେ।"</w:t>
      </w:r>
    </w:p>
    <w:p w14:paraId="5A216157"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DA02E9B" w14:textId="77777777" w:rsidR="00C7086A" w:rsidRPr="00934B65" w:rsidRDefault="00C7086A" w:rsidP="00C7086A">
      <w:pPr>
        <w:rPr>
          <w:rFonts w:cstheme="minorHAnsi"/>
          <w:sz w:val="24"/>
          <w:szCs w:val="24"/>
        </w:rPr>
      </w:pPr>
      <w:r w:rsidRPr="00934B65">
        <w:rPr>
          <w:rFonts w:cstheme="minorHAnsi"/>
          <w:sz w:val="24"/>
          <w:szCs w:val="24"/>
        </w:rPr>
        <w:t>ଗୁରୁଙ୍କ ଜୀବନର ପ୍ରତ୍ୟେକ ମୁହୂର୍ତ୍ତରେ ପବିତ୍ର ଆତ୍ମା ​​ଉପସ୍ଥିତ ଥିଲେ | ତେଣୁ ସେ ସର୍ବଦା ଆମ ସହିତ ଅଛନ୍ତି | ପୂର୍ଣ୍ଣ ଏବଂ ବିଜୟୀ ଖ୍ରୀଷ୍ଟିଆନ ଜୀବନ କେବଳ ଆତ୍ମାରେ ମିଳିପାରିବ |</w:t>
      </w:r>
    </w:p>
    <w:p w14:paraId="1528CEA5" w14:textId="77777777" w:rsidR="00C7086A" w:rsidRPr="00934B65" w:rsidRDefault="00C7086A" w:rsidP="00C7086A">
      <w:pPr>
        <w:rPr>
          <w:rFonts w:cstheme="minorHAnsi"/>
          <w:sz w:val="24"/>
          <w:szCs w:val="24"/>
        </w:rPr>
      </w:pPr>
    </w:p>
    <w:p w14:paraId="598C5DB7" w14:textId="77777777" w:rsidR="00C7086A" w:rsidRPr="00934B65" w:rsidRDefault="00C7086A" w:rsidP="00C7086A">
      <w:pPr>
        <w:rPr>
          <w:rFonts w:cstheme="minorHAnsi"/>
          <w:sz w:val="24"/>
          <w:szCs w:val="24"/>
        </w:rPr>
      </w:pPr>
      <w:r w:rsidRPr="00934B65">
        <w:rPr>
          <w:rFonts w:cstheme="minorHAnsi"/>
          <w:sz w:val="24"/>
          <w:szCs w:val="24"/>
        </w:rPr>
        <w:t>1. ଯୀଶୁଙ୍କ ବିଷୟରେ ପବିତ୍ର ଆତ୍ମା ​​କାର୍ଯ୍ୟ କଲେ |</w:t>
      </w:r>
    </w:p>
    <w:p w14:paraId="78F42425" w14:textId="77777777" w:rsidR="00C7086A" w:rsidRPr="00934B65" w:rsidRDefault="00C7086A" w:rsidP="00C7086A">
      <w:pPr>
        <w:rPr>
          <w:rFonts w:cstheme="minorHAnsi"/>
          <w:sz w:val="24"/>
          <w:szCs w:val="24"/>
        </w:rPr>
      </w:pPr>
      <w:r w:rsidRPr="00934B65">
        <w:rPr>
          <w:rFonts w:cstheme="minorHAnsi"/>
          <w:sz w:val="24"/>
          <w:szCs w:val="24"/>
        </w:rPr>
        <w:tab/>
        <w:t>A .___ ଖ୍ରୀଷ୍ଟଙ୍କ ଜନ୍ମ ପୂର୍ବରୁ ଭବିଷ୍ୟ‌ଦ୍‌ବକ୍ତାମାନଙ୍କ ଉପରେ |</w:t>
      </w:r>
    </w:p>
    <w:p w14:paraId="491BAA82" w14:textId="77777777" w:rsidR="00C7086A" w:rsidRPr="00934B65" w:rsidRDefault="00C7086A" w:rsidP="00C7086A">
      <w:pPr>
        <w:rPr>
          <w:rFonts w:cstheme="minorHAnsi"/>
          <w:sz w:val="24"/>
          <w:szCs w:val="24"/>
        </w:rPr>
      </w:pPr>
      <w:r w:rsidRPr="00934B65">
        <w:rPr>
          <w:rFonts w:cstheme="minorHAnsi"/>
          <w:sz w:val="24"/>
          <w:szCs w:val="24"/>
        </w:rPr>
        <w:tab/>
        <w:t>B. ___ ଯୀଶୁଙ୍କ ଗର୍ଭରେ ମରିୟମ ଉପରେ |</w:t>
      </w:r>
    </w:p>
    <w:p w14:paraId="45691BDC" w14:textId="77777777" w:rsidR="00C7086A" w:rsidRPr="00934B65" w:rsidRDefault="00C7086A" w:rsidP="00C7086A">
      <w:pPr>
        <w:rPr>
          <w:rFonts w:cstheme="minorHAnsi"/>
          <w:sz w:val="24"/>
          <w:szCs w:val="24"/>
        </w:rPr>
      </w:pPr>
      <w:r w:rsidRPr="00934B65">
        <w:rPr>
          <w:rFonts w:cstheme="minorHAnsi"/>
          <w:sz w:val="24"/>
          <w:szCs w:val="24"/>
        </w:rPr>
        <w:tab/>
        <w:t>C. ___ ତାଙ୍କ ଜନ୍ମ ପରେ ତୁରନ୍ତ ଅନ୍ୟମାନଙ୍କ ଉପରେ |</w:t>
      </w:r>
    </w:p>
    <w:p w14:paraId="6C5EB092" w14:textId="77777777" w:rsidR="00C7086A" w:rsidRPr="00934B65" w:rsidRDefault="00C7086A" w:rsidP="00C7086A">
      <w:pPr>
        <w:rPr>
          <w:rFonts w:cstheme="minorHAnsi"/>
          <w:sz w:val="24"/>
          <w:szCs w:val="24"/>
        </w:rPr>
      </w:pPr>
      <w:r w:rsidRPr="00934B65">
        <w:rPr>
          <w:rFonts w:cstheme="minorHAnsi"/>
          <w:sz w:val="24"/>
          <w:szCs w:val="24"/>
        </w:rPr>
        <w:tab/>
        <w:t>D. ___ ଆଦ act କାର୍ଯ୍ୟ କରିନଥିଲେ |</w:t>
      </w:r>
    </w:p>
    <w:p w14:paraId="07A8AF3A" w14:textId="77777777" w:rsidR="00C7086A" w:rsidRPr="00934B65" w:rsidRDefault="00C7086A" w:rsidP="00C7086A">
      <w:pPr>
        <w:rPr>
          <w:rFonts w:cstheme="minorHAnsi"/>
          <w:sz w:val="24"/>
          <w:szCs w:val="24"/>
        </w:rPr>
      </w:pPr>
      <w:r w:rsidRPr="00934B65">
        <w:rPr>
          <w:rFonts w:cstheme="minorHAnsi"/>
          <w:sz w:val="24"/>
          <w:szCs w:val="24"/>
        </w:rPr>
        <w:tab/>
        <w:t>E. ___ A ଏବଂ C</w:t>
      </w:r>
    </w:p>
    <w:p w14:paraId="6D5703FB" w14:textId="77777777" w:rsidR="00C7086A" w:rsidRPr="00934B65" w:rsidRDefault="00C7086A" w:rsidP="00C7086A">
      <w:pPr>
        <w:rPr>
          <w:rFonts w:cstheme="minorHAnsi"/>
          <w:sz w:val="24"/>
          <w:szCs w:val="24"/>
        </w:rPr>
      </w:pPr>
      <w:r w:rsidRPr="00934B65">
        <w:rPr>
          <w:rFonts w:cstheme="minorHAnsi"/>
          <w:sz w:val="24"/>
          <w:szCs w:val="24"/>
        </w:rPr>
        <w:tab/>
        <w:t>F. ___ A, B ଏବଂ C</w:t>
      </w:r>
    </w:p>
    <w:p w14:paraId="3E40B210" w14:textId="77777777" w:rsidR="00C7086A" w:rsidRPr="00934B65" w:rsidRDefault="00C7086A" w:rsidP="00C7086A">
      <w:pPr>
        <w:rPr>
          <w:rFonts w:cstheme="minorHAnsi"/>
          <w:sz w:val="24"/>
          <w:szCs w:val="24"/>
        </w:rPr>
      </w:pPr>
      <w:r w:rsidRPr="00934B65">
        <w:rPr>
          <w:rFonts w:cstheme="minorHAnsi"/>
          <w:sz w:val="24"/>
          <w:szCs w:val="24"/>
        </w:rPr>
        <w:t>2. ପବିତ୍ର ଆତ୍ମା ​​ବାପ୍ତିଜକ ଯୋହନଙ୍କୁ କହିଥିଲେ ଯେ ଖ୍ରୀଷ୍ଟ କିଏ?</w:t>
      </w:r>
    </w:p>
    <w:p w14:paraId="52FBEFA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62572FF" w14:textId="77777777" w:rsidR="00C7086A" w:rsidRPr="00934B65" w:rsidRDefault="00C7086A" w:rsidP="00C7086A">
      <w:pPr>
        <w:rPr>
          <w:rFonts w:cstheme="minorHAnsi"/>
          <w:sz w:val="24"/>
          <w:szCs w:val="24"/>
        </w:rPr>
      </w:pPr>
      <w:r w:rsidRPr="00934B65">
        <w:rPr>
          <w:rFonts w:cstheme="minorHAnsi"/>
          <w:sz w:val="24"/>
          <w:szCs w:val="24"/>
        </w:rPr>
        <w:t>3. ଯେତେବେଳେ ବାପ୍ତିଜିତ ହୋଇଥିଲେ, ପବିତ୍ରଆତ୍ମା ​​ଖ୍ରୀଷ୍ଟଙ୍କୁ ଅଭିଷିକ୍ତ ହୋଇଥିବା ଖ୍ରୀଷ୍ଟଙ୍କୁ ଜଗତକୁ ଉପସ୍ଥାପନ କରିଥିଲେ, ଯୋହନଙ୍କ ଦ୍ water ାରା ପାଣିରେ ବୁଡ଼ି ଯାଇ “ତୁମେ ମୋର ପୁତ୍ର, ଯାହାକୁ ମୁଁ ଭଲ ପାଏ: ତୁମ ସହିତ ମୁଁ ବହୁତ ଖୁସି ଅଟେ।”</w:t>
      </w:r>
    </w:p>
    <w:p w14:paraId="05B9634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4215416" w14:textId="77777777" w:rsidR="00C7086A" w:rsidRPr="00934B65" w:rsidRDefault="00C7086A" w:rsidP="00C7086A">
      <w:pPr>
        <w:rPr>
          <w:rFonts w:cstheme="minorHAnsi"/>
          <w:sz w:val="24"/>
          <w:szCs w:val="24"/>
        </w:rPr>
      </w:pPr>
      <w:r w:rsidRPr="00934B65">
        <w:rPr>
          <w:rFonts w:cstheme="minorHAnsi"/>
          <w:sz w:val="24"/>
          <w:szCs w:val="24"/>
        </w:rPr>
        <w:lastRenderedPageBreak/>
        <w:t>4. ତାଙ୍କ କ୍ରୁଶବିଦ୍ଧତା ଅନୁସରଣ କରି କିଏ ଯୀଶୁଙ୍କୁ ମୃତ୍ୟୁ ଓ କବରରୁ ପୁନରୁ‌ତ୍‌ଥିତ କଲେ?</w:t>
      </w:r>
    </w:p>
    <w:p w14:paraId="7DA38E8E" w14:textId="77777777" w:rsidR="00C7086A" w:rsidRPr="00934B65" w:rsidRDefault="00C7086A" w:rsidP="00C7086A">
      <w:pPr>
        <w:rPr>
          <w:rFonts w:cstheme="minorHAnsi"/>
          <w:sz w:val="24"/>
          <w:szCs w:val="24"/>
        </w:rPr>
      </w:pPr>
      <w:r w:rsidRPr="00934B65">
        <w:rPr>
          <w:rFonts w:cstheme="minorHAnsi"/>
          <w:sz w:val="24"/>
          <w:szCs w:val="24"/>
        </w:rPr>
        <w:tab/>
        <w:t>A. ___ ଯୀଶୁ ନିଜେ |</w:t>
      </w:r>
    </w:p>
    <w:p w14:paraId="06A0D121" w14:textId="77777777" w:rsidR="00C7086A" w:rsidRPr="00934B65" w:rsidRDefault="00C7086A" w:rsidP="00C7086A">
      <w:pPr>
        <w:rPr>
          <w:rFonts w:cstheme="minorHAnsi"/>
          <w:sz w:val="24"/>
          <w:szCs w:val="24"/>
        </w:rPr>
      </w:pPr>
      <w:r w:rsidRPr="00934B65">
        <w:rPr>
          <w:rFonts w:cstheme="minorHAnsi"/>
          <w:sz w:val="24"/>
          <w:szCs w:val="24"/>
        </w:rPr>
        <w:tab/>
        <w:t>B. ___ ପବିତ୍ର ଆତ୍ମା ​​|</w:t>
      </w:r>
    </w:p>
    <w:p w14:paraId="6283960F" w14:textId="77777777" w:rsidR="00C7086A" w:rsidRPr="00934B65" w:rsidRDefault="00C7086A" w:rsidP="00C7086A">
      <w:pPr>
        <w:rPr>
          <w:rFonts w:cstheme="minorHAnsi"/>
          <w:sz w:val="24"/>
          <w:szCs w:val="24"/>
        </w:rPr>
      </w:pPr>
      <w:r w:rsidRPr="00934B65">
        <w:rPr>
          <w:rFonts w:cstheme="minorHAnsi"/>
          <w:sz w:val="24"/>
          <w:szCs w:val="24"/>
        </w:rPr>
        <w:tab/>
        <w:t>C. ___ କେବଳ ଭଗବାନ, ପିତା |</w:t>
      </w:r>
    </w:p>
    <w:p w14:paraId="6D20AAB1" w14:textId="77777777" w:rsidR="00C7086A" w:rsidRPr="00934B65" w:rsidRDefault="00C7086A" w:rsidP="00C7086A">
      <w:pPr>
        <w:rPr>
          <w:rFonts w:cstheme="minorHAnsi"/>
          <w:sz w:val="24"/>
          <w:szCs w:val="24"/>
        </w:rPr>
      </w:pPr>
    </w:p>
    <w:p w14:paraId="19414210" w14:textId="77777777" w:rsidR="00C7086A" w:rsidRPr="00934B65" w:rsidRDefault="00C7086A" w:rsidP="00C7086A">
      <w:pPr>
        <w:rPr>
          <w:rFonts w:cstheme="minorHAnsi"/>
          <w:sz w:val="24"/>
          <w:szCs w:val="24"/>
        </w:rPr>
      </w:pPr>
      <w:bookmarkStart w:id="13" w:name="_Hlk112068629"/>
      <w:r w:rsidRPr="00934B65">
        <w:rPr>
          <w:rFonts w:cstheme="minorHAnsi"/>
          <w:sz w:val="24"/>
          <w:szCs w:val="24"/>
        </w:rPr>
        <w:t>ପ୍ରେରିତମାନଙ୍କ ଜୀବନରେ ପବିତ୍ର ଆତ୍ମା ​​|</w:t>
      </w:r>
    </w:p>
    <w:bookmarkEnd w:id="13"/>
    <w:p w14:paraId="779019BB" w14:textId="77777777" w:rsidR="00C7086A" w:rsidRPr="00934B65" w:rsidRDefault="00C7086A" w:rsidP="00C7086A">
      <w:pPr>
        <w:rPr>
          <w:rFonts w:cstheme="minorHAnsi"/>
          <w:sz w:val="24"/>
          <w:szCs w:val="24"/>
        </w:rPr>
      </w:pPr>
      <w:r w:rsidRPr="00934B65">
        <w:rPr>
          <w:rFonts w:cstheme="minorHAnsi"/>
          <w:sz w:val="24"/>
          <w:szCs w:val="24"/>
        </w:rPr>
        <w:t>ଶିକ୍ଷା 11:</w:t>
      </w:r>
    </w:p>
    <w:p w14:paraId="6E38046E" w14:textId="77777777" w:rsidR="00C7086A" w:rsidRPr="00934B65" w:rsidRDefault="00C7086A" w:rsidP="00C7086A">
      <w:pPr>
        <w:rPr>
          <w:rFonts w:cstheme="minorHAnsi"/>
          <w:sz w:val="24"/>
          <w:szCs w:val="24"/>
        </w:rPr>
      </w:pPr>
      <w:r w:rsidRPr="00934B65">
        <w:rPr>
          <w:rFonts w:cstheme="minorHAnsi"/>
          <w:sz w:val="24"/>
          <w:szCs w:val="24"/>
        </w:rPr>
        <w:t>ପ୍ରେରିତମାନେ ବିଶେଷ ଭାବରେ ଯୀଶୁଙ୍କ ପୁନରୁତ୍ଥାନର ସାକ୍ଷୀ ହୋଇଥିଲେ | ସେମାନଙ୍କର ଥିଲା:</w:t>
      </w:r>
    </w:p>
    <w:p w14:paraId="760EE692" w14:textId="77777777" w:rsidR="00C7086A" w:rsidRPr="00934B65" w:rsidRDefault="00C7086A" w:rsidP="00C7086A">
      <w:pPr>
        <w:rPr>
          <w:rFonts w:cstheme="minorHAnsi"/>
          <w:sz w:val="24"/>
          <w:szCs w:val="24"/>
        </w:rPr>
      </w:pPr>
    </w:p>
    <w:p w14:paraId="34B05D8F" w14:textId="77777777" w:rsidR="00C7086A" w:rsidRPr="00934B65" w:rsidRDefault="00C7086A" w:rsidP="00C7086A">
      <w:pPr>
        <w:rPr>
          <w:rFonts w:cstheme="minorHAnsi"/>
          <w:sz w:val="24"/>
          <w:szCs w:val="24"/>
        </w:rPr>
      </w:pPr>
      <w:r w:rsidRPr="00934B65">
        <w:rPr>
          <w:rFonts w:cstheme="minorHAnsi"/>
          <w:sz w:val="24"/>
          <w:szCs w:val="24"/>
        </w:rPr>
        <w:t>ଯୋଗ୍ୟତା:</w:t>
      </w:r>
    </w:p>
    <w:p w14:paraId="6D020DCA" w14:textId="77777777" w:rsidR="00C7086A" w:rsidRPr="00934B65" w:rsidRDefault="00C7086A" w:rsidP="00C7086A">
      <w:pPr>
        <w:rPr>
          <w:rFonts w:cstheme="minorHAnsi"/>
          <w:sz w:val="24"/>
          <w:szCs w:val="24"/>
        </w:rPr>
      </w:pPr>
      <w:r w:rsidRPr="00934B65">
        <w:rPr>
          <w:rFonts w:cstheme="minorHAnsi"/>
          <w:sz w:val="24"/>
          <w:szCs w:val="24"/>
          <w:u w:val="single"/>
        </w:rPr>
        <w:t>ଲୂକ 24: 46-8 |</w:t>
      </w:r>
      <w:r w:rsidRPr="00934B65">
        <w:rPr>
          <w:rFonts w:cstheme="minorHAnsi"/>
          <w:sz w:val="24"/>
          <w:szCs w:val="24"/>
        </w:rPr>
        <w:t>- "ସେ ସେମାନଙ୍କୁ କହିଥିଲେ ... 'ତୁମେ ଏସବୁର ସାକ୍ଷୀ'।</w:t>
      </w:r>
    </w:p>
    <w:p w14:paraId="02D7EC3B" w14:textId="77777777" w:rsidR="00C7086A" w:rsidRPr="00934B65" w:rsidRDefault="00C7086A" w:rsidP="00C7086A">
      <w:pPr>
        <w:rPr>
          <w:rFonts w:cstheme="minorHAnsi"/>
          <w:sz w:val="24"/>
          <w:szCs w:val="24"/>
        </w:rPr>
      </w:pPr>
      <w:r w:rsidRPr="00934B65">
        <w:rPr>
          <w:rFonts w:cstheme="minorHAnsi"/>
          <w:sz w:val="24"/>
          <w:szCs w:val="24"/>
          <w:u w:val="single"/>
        </w:rPr>
        <w:t>ପ୍ରେରିତ ୧: -8-। |</w:t>
      </w:r>
      <w:r w:rsidRPr="00934B65">
        <w:rPr>
          <w:rFonts w:cstheme="minorHAnsi"/>
          <w:sz w:val="24"/>
          <w:szCs w:val="24"/>
        </w:rPr>
        <w:t>- “ସେ ସେମାନଙ୍କୁ କହିଲେ:… 'କିନ୍ତୁ ଯେତେବେଳେ ପବିତ୍ର ଆତ୍ମା ​​ଆପଣଙ୍କ ଉପରେ ଆସିବେ, ସେତେବେଳେ ତୁମେ ଶକ୍ତି ପାଇବ; ତୁମ୍ଭେ ଯିରୁଶାଲମରେ, ସମସ୍ତ ଯିହୁଦା, ଶମିରୋଣରେ ଓ ପୃଥିବୀର ପ୍ରାନ୍ତରେ ମୋର ସାକ୍ଷୀ ହେବ। ”</w:t>
      </w:r>
    </w:p>
    <w:p w14:paraId="308E5200" w14:textId="77777777" w:rsidR="00C7086A" w:rsidRPr="00934B65" w:rsidRDefault="00C7086A" w:rsidP="00C7086A">
      <w:pPr>
        <w:rPr>
          <w:rFonts w:cstheme="minorHAnsi"/>
          <w:sz w:val="24"/>
          <w:szCs w:val="24"/>
        </w:rPr>
      </w:pPr>
      <w:r w:rsidRPr="00934B65">
        <w:rPr>
          <w:rFonts w:cstheme="minorHAnsi"/>
          <w:sz w:val="24"/>
          <w:szCs w:val="24"/>
          <w:u w:val="single"/>
        </w:rPr>
        <w:t>1 ଯୋହନ :: 1-2</w:t>
      </w:r>
      <w:r w:rsidRPr="00934B65">
        <w:rPr>
          <w:rFonts w:cstheme="minorHAnsi"/>
          <w:sz w:val="24"/>
          <w:szCs w:val="24"/>
        </w:rPr>
        <w:t>- “ଯାହା ଆରମ୍ଭରୁ ଥିଲା, ଯାହା ଆମେ ଶୁଣିଛୁ, ଯାହାକୁ ଆମେ ନିଜ ଆଖିରେ ଦେଖିଛୁ, ଯାହାକୁ ଦେଖିଛୁ ଏବଂ ଆମର ହାତ ସ୍ପର୍ଶ କରିଛୁ - ଏହା ଆମେ ଜୀବନର ବାକ୍ୟ ବିଷୟରେ ଘୋଷଣା କରୁ | ଜୀବନ ଦେଖାଗଲା; ଆମ୍ଭେମାନେ ଏହା ଦେଖିଛୁ ଏବଂ ଏହାର ସାକ୍ଷ୍ୟ ଦେଇଛୁ, ଏବଂ ଆମ୍ଭେମାନେ ଅନନ୍ତ ଜୀବନ ବିଷୟରେ ଘୋଷଣା କରୁଛୁ, ଯାହା ପିତାଙ୍କ ସହିତ ଥିଲା ଏବଂ ଆମକୁ ଦେଖା ଦେଇଥିଲା। ”</w:t>
      </w:r>
    </w:p>
    <w:p w14:paraId="5EEC972D" w14:textId="77777777" w:rsidR="00C7086A" w:rsidRPr="00934B65" w:rsidRDefault="00C7086A" w:rsidP="00C7086A">
      <w:pPr>
        <w:rPr>
          <w:rFonts w:cstheme="minorHAnsi"/>
          <w:sz w:val="24"/>
          <w:szCs w:val="24"/>
        </w:rPr>
      </w:pPr>
    </w:p>
    <w:p w14:paraId="35708DA3" w14:textId="77777777" w:rsidR="00C7086A" w:rsidRPr="00934B65" w:rsidRDefault="00C7086A" w:rsidP="00C7086A">
      <w:pPr>
        <w:rPr>
          <w:rFonts w:cstheme="minorHAnsi"/>
          <w:sz w:val="24"/>
          <w:szCs w:val="24"/>
        </w:rPr>
      </w:pPr>
      <w:r w:rsidRPr="00934B65">
        <w:rPr>
          <w:rFonts w:cstheme="minorHAnsi"/>
          <w:sz w:val="24"/>
          <w:szCs w:val="24"/>
        </w:rPr>
        <w:t>ପରିଚୟପତ୍ର:</w:t>
      </w:r>
    </w:p>
    <w:p w14:paraId="39F67C75"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12:12</w:t>
      </w:r>
      <w:r w:rsidRPr="00934B65">
        <w:rPr>
          <w:rFonts w:cstheme="minorHAnsi"/>
          <w:sz w:val="24"/>
          <w:szCs w:val="24"/>
        </w:rPr>
        <w:t>- “ପ୍ରେରିତକୁ ଚିହ୍ନିତ କରୁଥିବା ଜିନିଷ - ଚିହ୍ନ, ଚମତ୍କାର ଏବଂ ଚମତ୍କାର - ତୁମ ମଧ୍ୟରେ ବହୁତ ଧ ance ର୍ଯ୍ୟର ସହିତ କରାଯାଇଥିଲା |”</w:t>
      </w:r>
    </w:p>
    <w:p w14:paraId="401170F7" w14:textId="77777777" w:rsidR="00C7086A" w:rsidRPr="00934B65" w:rsidRDefault="00C7086A" w:rsidP="00C7086A">
      <w:pPr>
        <w:rPr>
          <w:rFonts w:cstheme="minorHAnsi"/>
          <w:sz w:val="24"/>
          <w:szCs w:val="24"/>
        </w:rPr>
      </w:pPr>
      <w:r w:rsidRPr="00934B65">
        <w:rPr>
          <w:rFonts w:cstheme="minorHAnsi"/>
          <w:sz w:val="24"/>
          <w:szCs w:val="24"/>
          <w:u w:val="single"/>
        </w:rPr>
        <w:t>୧ କରିନ୍ଥୀୟ :: ୧</w:t>
      </w:r>
      <w:r w:rsidRPr="00934B65">
        <w:rPr>
          <w:rFonts w:cstheme="minorHAnsi"/>
          <w:sz w:val="24"/>
          <w:szCs w:val="24"/>
        </w:rPr>
        <w:t>- “ମୁଁ ମୁକ୍ତ ନୁହେଁ କି? ମୁଁ ଜଣେ ପ୍ରେରିତ ନୁହେଁ କି? ମୁଁ ଆମର ପ୍ରଭୁ ଯୀଶୁଙ୍କୁ ଦେଖି ନାହିଁ କି? ପ୍ରଭୁଙ୍କଠାରେ ତୁମ୍ଭେ ମୋର କାର୍ଯ୍ୟର ଫଳାଫଳ ନୁହଁ କି? ”</w:t>
      </w:r>
    </w:p>
    <w:p w14:paraId="7827931C" w14:textId="77777777" w:rsidR="00C7086A" w:rsidRPr="00934B65" w:rsidRDefault="00C7086A" w:rsidP="00C7086A">
      <w:pPr>
        <w:rPr>
          <w:rFonts w:cstheme="minorHAnsi"/>
          <w:sz w:val="24"/>
          <w:szCs w:val="24"/>
        </w:rPr>
      </w:pPr>
      <w:r w:rsidRPr="00934B65">
        <w:rPr>
          <w:rFonts w:cstheme="minorHAnsi"/>
          <w:sz w:val="24"/>
          <w:szCs w:val="24"/>
          <w:u w:val="single"/>
        </w:rPr>
        <w:t>କାର୍ଯ୍ୟ 1: 21-22 |</w:t>
      </w:r>
      <w:r w:rsidRPr="00934B65">
        <w:rPr>
          <w:rFonts w:cstheme="minorHAnsi"/>
          <w:sz w:val="24"/>
          <w:szCs w:val="24"/>
        </w:rPr>
        <w:t>- “ଅତଏବ ପ୍ରଭୁ ଯୀଶୁ ଆମ ଭିତରୁ ବାହାରକୁ ଯାଇଥିବା ଲୋକମାନଙ୍କ ମଧ୍ୟରୁ ଜଣକୁ ବାଛିବା ଆବଶ୍ୟକ, ଯୋହନଙ୍କ ବାପ୍ତିସ୍ମ ଠାରୁ ଆରମ୍ଭ କରି ଯୀଶୁ ଆମଠାରୁ ନିଆଯିବା ପର୍ଯ୍ୟନ୍ତ | କାରଣ ସେମାନଙ୍କ ମଧ୍ୟରୁ ଜଣେ ତାଙ୍କ ପୁନରୁତ୍ଥାନର ସାକ୍ଷୀ ହେବା ଆବଶ୍ୟକ। ”</w:t>
      </w:r>
    </w:p>
    <w:p w14:paraId="2143A225" w14:textId="77777777" w:rsidR="00C7086A" w:rsidRPr="00934B65" w:rsidRDefault="00C7086A" w:rsidP="00C7086A">
      <w:pPr>
        <w:rPr>
          <w:rFonts w:cstheme="minorHAnsi"/>
          <w:sz w:val="24"/>
          <w:szCs w:val="24"/>
        </w:rPr>
      </w:pPr>
      <w:r w:rsidRPr="00934B65">
        <w:rPr>
          <w:rFonts w:cstheme="minorHAnsi"/>
          <w:sz w:val="24"/>
          <w:szCs w:val="24"/>
          <w:u w:val="single"/>
        </w:rPr>
        <w:t>ପ୍ରେରିତମାନଙ୍କ କାର୍ଯ୍ୟର ବିବରଣ 8:18</w:t>
      </w:r>
      <w:r w:rsidRPr="00934B65">
        <w:rPr>
          <w:rFonts w:cstheme="minorHAnsi"/>
          <w:sz w:val="24"/>
          <w:szCs w:val="24"/>
        </w:rPr>
        <w:t>- “ତା’ପରେ ଶିମୋନ ଦେଖିଲେ ଯେ ପ୍ରେରିତମାନଙ୍କ ହାତ ଉପରେ ଆତ୍ମା ​​ଦିଆଗଲା, ସେ ସେମାନଙ୍କୁ ଟଙ୍କା ଦେଲେ।”</w:t>
      </w:r>
    </w:p>
    <w:p w14:paraId="3AB01A6B" w14:textId="77777777" w:rsidR="00C7086A" w:rsidRPr="00934B65" w:rsidRDefault="00C7086A" w:rsidP="00C7086A">
      <w:pPr>
        <w:rPr>
          <w:rFonts w:cstheme="minorHAnsi"/>
          <w:sz w:val="24"/>
          <w:szCs w:val="24"/>
        </w:rPr>
      </w:pPr>
    </w:p>
    <w:p w14:paraId="10F23E76" w14:textId="77777777" w:rsidR="00C7086A" w:rsidRPr="00934B65" w:rsidRDefault="00C7086A" w:rsidP="00C7086A">
      <w:pPr>
        <w:rPr>
          <w:rFonts w:cstheme="minorHAnsi"/>
          <w:sz w:val="24"/>
          <w:szCs w:val="24"/>
        </w:rPr>
      </w:pPr>
      <w:r w:rsidRPr="00934B65">
        <w:rPr>
          <w:rFonts w:cstheme="minorHAnsi"/>
          <w:sz w:val="24"/>
          <w:szCs w:val="24"/>
        </w:rPr>
        <w:t>ଶକ୍ତି:</w:t>
      </w:r>
    </w:p>
    <w:p w14:paraId="3852E233" w14:textId="77777777" w:rsidR="00C7086A" w:rsidRPr="00934B65" w:rsidRDefault="00C7086A" w:rsidP="00C7086A">
      <w:pPr>
        <w:rPr>
          <w:rFonts w:cstheme="minorHAnsi"/>
          <w:sz w:val="24"/>
          <w:szCs w:val="24"/>
        </w:rPr>
      </w:pPr>
      <w:r w:rsidRPr="00934B65">
        <w:rPr>
          <w:rFonts w:cstheme="minorHAnsi"/>
          <w:sz w:val="24"/>
          <w:szCs w:val="24"/>
        </w:rPr>
        <w:t>ଲୋକମାନଙ୍କୁ ପବିତ୍ର ଆତ୍ମାଙ୍କର ଶକ୍ତି ପ୍ରଦାନ କରିବାର ଶକ୍ତି ଥିଲା [ସେମାନଙ୍କ ଉପରେ ଆତ୍ମା ​​ରଖିବା ଦ୍ୱାରା ଆତ୍ମା ​​ଲୋକମାନଙ୍କ ଉପରେ ପଡ଼ନ୍ତି (ଏବଂ ଏହିପରି ଶକ୍ତି ପ୍ରାପ୍ତ କରନ୍ତି) | ଯୀଶୁଙ୍କ ପାଇଁ ତାଙ୍କର ଗୁରୁତ୍ୱପୂର୍ଣ୍ଣ ଭୂମିକା ହେତୁ, ପ୍ରେରିତମାନଙ୍କ ଜୀବନ ଏବଂ ସେବାରେ ଆତ୍ମାଙ୍କର ଏକ ବିଶେଷ କାର୍ଯ୍ୟ ଥିଲା |</w:t>
      </w:r>
    </w:p>
    <w:p w14:paraId="5EBC943E" w14:textId="77777777" w:rsidR="00C7086A" w:rsidRPr="00934B65" w:rsidRDefault="00C7086A" w:rsidP="00C7086A">
      <w:pPr>
        <w:rPr>
          <w:rFonts w:cstheme="minorHAnsi"/>
          <w:sz w:val="24"/>
          <w:szCs w:val="24"/>
        </w:rPr>
      </w:pPr>
    </w:p>
    <w:p w14:paraId="039006F0" w14:textId="77777777" w:rsidR="00C7086A" w:rsidRPr="00934B65" w:rsidRDefault="00C7086A" w:rsidP="00C7086A">
      <w:pPr>
        <w:rPr>
          <w:rFonts w:cstheme="minorHAnsi"/>
          <w:sz w:val="24"/>
          <w:szCs w:val="24"/>
        </w:rPr>
      </w:pPr>
      <w:r w:rsidRPr="00934B65">
        <w:rPr>
          <w:rFonts w:cstheme="minorHAnsi"/>
          <w:sz w:val="24"/>
          <w:szCs w:val="24"/>
        </w:rPr>
        <w:t>ସେ, ଆତ୍ମା, ପ୍ରେରିତମାନଙ୍କୁ ଏକ ଅନ୍ତରଙ୍ଗ ଉପସ୍ଥିତି ଭାବରେ ପ୍ରତିଜ୍ଞା କରାଯାଇଥିଲା |</w:t>
      </w:r>
    </w:p>
    <w:p w14:paraId="4766D4B1" w14:textId="77777777" w:rsidR="00C7086A" w:rsidRPr="00934B65" w:rsidRDefault="00C7086A" w:rsidP="00C7086A">
      <w:pPr>
        <w:rPr>
          <w:rFonts w:cstheme="minorHAnsi"/>
          <w:sz w:val="24"/>
          <w:szCs w:val="24"/>
        </w:rPr>
      </w:pPr>
      <w:r w:rsidRPr="00934B65">
        <w:rPr>
          <w:rFonts w:cstheme="minorHAnsi"/>
          <w:sz w:val="24"/>
          <w:szCs w:val="24"/>
          <w:u w:val="single"/>
        </w:rPr>
        <w:t>ଯୋହନ 14: 16-19 |</w:t>
      </w:r>
      <w:r w:rsidRPr="00934B65">
        <w:rPr>
          <w:rFonts w:cstheme="minorHAnsi"/>
          <w:sz w:val="24"/>
          <w:szCs w:val="24"/>
        </w:rPr>
        <w:t>- “ଏବଂ ମୁଁ ପିତାଙ୍କୁ ପଚାରିବି, ଏବଂ ସେ ତୁମକୁ ଆଉ ଜଣେ ପରାମର୍ଶଦାତା ଦେବେ ଯେ ତୁମର ଚିରଦିନ ପାଇଁ ସତ୍ୟର ଆତ୍ମା ​​ରହିବେ | ଜଗତ ତାଙ୍କୁ ଗ୍ରହଣ କରିପାରିବ ନାହିଁ, କାରଣ ଏହା ତାଙ୍କୁ ଦେଖେ ନାହିଁ କିମ୍ବା ଜାଣେ ନାହିଁ | କିନ୍ତୁ ତୁମେ ତାଙ୍କୁ ଜାଣିଛ, କାରଣ ସେ ତୁମ ସହିତ ରୁହନ୍ତି ଏବଂ ତୁମ ଭିତରେ ରହିବେ | ମୁଁ ତୁମକୁ ଅନାଥ ଭାବରେ ଛାଡିବି ନାହିଁ; ମୁଁ ତୁମ ପାଖକୁ ଆସିବି ବହୁତ ସମୟ ପରେ, ଜଗତ ମୋତେ ଆଉ ଦେଖିବ ନାହିଁ, କିନ୍ତୁ ତୁମେ ମୋତେ ଦେଖିବ | କାରଣ ମୁଁ ବଞ୍ଚିଛି, ତୁମେ ମଧ୍ୟ ବଞ୍ଚିବ। ”</w:t>
      </w:r>
    </w:p>
    <w:p w14:paraId="4EFA6A49" w14:textId="77777777" w:rsidR="00C7086A" w:rsidRPr="00934B65" w:rsidRDefault="00C7086A" w:rsidP="00C7086A">
      <w:pPr>
        <w:rPr>
          <w:rFonts w:cstheme="minorHAnsi"/>
          <w:sz w:val="24"/>
          <w:szCs w:val="24"/>
          <w:u w:val="single"/>
        </w:rPr>
      </w:pPr>
    </w:p>
    <w:p w14:paraId="77CC4024" w14:textId="77777777" w:rsidR="00C7086A" w:rsidRPr="00934B65" w:rsidRDefault="00C7086A" w:rsidP="00C7086A">
      <w:pPr>
        <w:rPr>
          <w:rFonts w:cstheme="minorHAnsi"/>
          <w:sz w:val="24"/>
          <w:szCs w:val="24"/>
        </w:rPr>
      </w:pPr>
      <w:r w:rsidRPr="00934B65">
        <w:rPr>
          <w:rFonts w:cstheme="minorHAnsi"/>
          <w:sz w:val="24"/>
          <w:szCs w:val="24"/>
          <w:u w:val="single"/>
        </w:rPr>
        <w:t>ଯୋହନ 20:22</w:t>
      </w:r>
      <w:r w:rsidRPr="00934B65">
        <w:rPr>
          <w:rFonts w:cstheme="minorHAnsi"/>
          <w:sz w:val="24"/>
          <w:szCs w:val="24"/>
        </w:rPr>
        <w:t>- ଏବଂ ଏହା ସହିତ ସେ ସେମାନଙ୍କ ଉପରେ ନିଶ୍ୱାସ ଛାଡି କହିଲେ, 'ପବିତ୍ରଆତ୍ମା ​​ଗ୍ରହଣ କର'।</w:t>
      </w:r>
    </w:p>
    <w:p w14:paraId="71C5AC2C" w14:textId="77777777" w:rsidR="00C7086A" w:rsidRPr="00934B65" w:rsidRDefault="00C7086A" w:rsidP="00C7086A">
      <w:pPr>
        <w:rPr>
          <w:rFonts w:cstheme="minorHAnsi"/>
          <w:sz w:val="24"/>
          <w:szCs w:val="24"/>
        </w:rPr>
      </w:pPr>
    </w:p>
    <w:p w14:paraId="476B0101" w14:textId="77777777" w:rsidR="00C7086A" w:rsidRPr="00934B65" w:rsidRDefault="00C7086A" w:rsidP="00C7086A">
      <w:pPr>
        <w:rPr>
          <w:rFonts w:cstheme="minorHAnsi"/>
          <w:sz w:val="24"/>
          <w:szCs w:val="24"/>
        </w:rPr>
      </w:pPr>
      <w:r w:rsidRPr="00934B65">
        <w:rPr>
          <w:rFonts w:cstheme="minorHAnsi"/>
          <w:sz w:val="24"/>
          <w:szCs w:val="24"/>
        </w:rPr>
        <w:t>"ସେମାନଙ୍କ ଉପରେ ନିଶ୍ୱାସ ନେବା" ପବିତ୍ର ଆତ୍ମା ​​ପ୍ରଦାନର ପ୍ରତୀକ ଅଟେ, ଯେହେତୁ "ନିଶ୍ୱାସ" ଏବଂ "ଆତ୍ମା" ଶବ୍ଦ ଗ୍ରୀକ୍ ଏବଂ ହିବ୍ରୁ ଭାଷାରେ ସମାନ ଅଟେ। କେତେକ ଆଧୁନିକ ବିଦ୍ୱାନ ଏହି ପଦ ଏବଂ ପ୍ରେରିତ ୨ ମଧ୍ୟରେ ଥିବା ସମ୍ପର୍କକୁ ଅସଙ୍ଗତ ବୋଲି ବିବେଚନା କରନ୍ତି, କିନ୍ତୁ ଯୋହନ 20 ରେ କ ication ଣସି ସୂଚନା ନାହିଁ ଯେ ପ୍ରେରିତମାନେ ଏହି ଅବସରରେ ପବିତ୍ର ଆତ୍ମା ​​ଗ୍ରହଣ କରିଥିଲେ। ଯୀଶୁ ସେମାନଙ୍କୁ ନିଶ୍ଚିତ କରିଥାନ୍ତେ।</w:t>
      </w:r>
      <w:r w:rsidRPr="00934B65">
        <w:rPr>
          <w:rFonts w:cstheme="minorHAnsi"/>
          <w:bCs/>
          <w:color w:val="99CC00"/>
          <w:sz w:val="24"/>
          <w:szCs w:val="24"/>
        </w:rPr>
        <w:t>,</w:t>
      </w:r>
      <w:r w:rsidRPr="00934B65">
        <w:rPr>
          <w:rFonts w:cstheme="minorHAnsi"/>
          <w:sz w:val="24"/>
          <w:szCs w:val="24"/>
        </w:rPr>
        <w:t>ସାଙ୍କେତିକ ଭାବରେ, ସେ ସେମାନଙ୍କୁ ଯାହା ପ୍ରତିଜ୍ଞା କରିଥିଲେ ତାହା ଘଟିବ ଏବଂ ପୁନରୁତ୍ଥାନର ରବିବାର ଦିନ ପ୍ରେରିତ ୨ ରେ ଏହା ଘଟିଛି | ଏହି ପ୍ରସଙ୍ଗରେ, ସେମାନେ ସେହି ସମୟରେ ଆତ୍ମା ​​ଗ୍ରହଣ କରିଥିବା କ ication ଣସି ସୂଚନା ନାହିଁ | ପ୍ରେରିତ ୧: -5-in ରେ ହିଁ ଯୀଶୁ ସେମାନଙ୍କୁ ପବିତ୍ର ଆତ୍ମାଙ୍କ ପ୍ରତିଜ୍ଞାକୁ ଅପେକ୍ଷା କରିବାକୁ ନିର୍ଦ୍ଦେଶ ଦେଇଥିଲେ। ବାସ୍ତବରେ ଏହି ପ୍ରତିଜ୍ଞା ପ୍ରେରିତ ୨ ରେ ପୂରଣ ହୋଇଥିଲା |</w:t>
      </w:r>
    </w:p>
    <w:p w14:paraId="6F12684A" w14:textId="77777777" w:rsidR="00C7086A" w:rsidRPr="00934B65" w:rsidRDefault="00C7086A" w:rsidP="00C7086A">
      <w:pPr>
        <w:rPr>
          <w:rFonts w:cstheme="minorHAnsi"/>
          <w:sz w:val="24"/>
          <w:szCs w:val="24"/>
        </w:rPr>
      </w:pPr>
    </w:p>
    <w:p w14:paraId="3037D26C" w14:textId="77777777" w:rsidR="00C7086A" w:rsidRPr="00934B65" w:rsidRDefault="00C7086A" w:rsidP="00C7086A">
      <w:pPr>
        <w:rPr>
          <w:rFonts w:cstheme="minorHAnsi"/>
          <w:sz w:val="24"/>
          <w:szCs w:val="24"/>
        </w:rPr>
      </w:pPr>
      <w:r w:rsidRPr="00934B65">
        <w:rPr>
          <w:rFonts w:cstheme="minorHAnsi"/>
          <w:sz w:val="24"/>
          <w:szCs w:val="24"/>
        </w:rPr>
        <w:t>ପ୍ରେରିତମାନେ ଯୀଶୁଙ୍କ ସେବାର ପ୍ରତ୍ୟକ୍ଷଦର୍ଶୀ ହେଲେ | ବର୍ତ୍ତମାନ ଆତ୍ମା, ପ୍ରଚାର ଏବଂ ଚମତ୍କାର ଦ୍ୱାରା, ସେମାନଙ୍କ ସହିତ God ଶ୍ବରଙ୍କ ବାକ୍ୟ ବିଷୟରେ ସାକ୍ଷ୍ୟ ଦେବେ |</w:t>
      </w:r>
    </w:p>
    <w:p w14:paraId="689056AB" w14:textId="77777777" w:rsidR="00C7086A" w:rsidRPr="00934B65" w:rsidRDefault="00C7086A" w:rsidP="00C7086A">
      <w:pPr>
        <w:rPr>
          <w:rFonts w:cstheme="minorHAnsi"/>
          <w:sz w:val="24"/>
          <w:szCs w:val="24"/>
        </w:rPr>
      </w:pPr>
      <w:r w:rsidRPr="00934B65">
        <w:rPr>
          <w:rFonts w:cstheme="minorHAnsi"/>
          <w:sz w:val="24"/>
          <w:szCs w:val="24"/>
          <w:u w:val="single"/>
        </w:rPr>
        <w:t>ମାର୍କ 16: 19-20</w:t>
      </w:r>
      <w:r w:rsidRPr="00934B65">
        <w:rPr>
          <w:rFonts w:cstheme="minorHAnsi"/>
          <w:sz w:val="24"/>
          <w:szCs w:val="24"/>
        </w:rPr>
        <w:t>- “ପ୍ରଭୁ ଯୀଶୁ ସେମାନଙ୍କ ସହିତ କଥା ହେବା ପରେ ତାଙ୍କୁ ସ୍ୱର୍ଗକୁ ନିଆଗଲା ଏବଂ ସେ God ଶ୍ବରଙ୍କ ଡାହାଣ ପଟେ ବସିଥିଲେ। ଏହା ପରେ ଶିଷ୍ୟମାନେ ବାହାରକୁ ଯାଇ ସବୁଆଡ଼େ ପ୍ରଚାର କଲେ, ଏବଂ ପ୍ରଭୁ ସେମାନଙ୍କ ସହିତ କାମ କଲେ ଏବଂ ସେହି ଚିହ୍ନ ଦ୍ୱାରା ତାଙ୍କ ବାକ୍ୟକୁ ନିଶ୍ଚିତ କଲେ। ”</w:t>
      </w:r>
    </w:p>
    <w:p w14:paraId="0459CB5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ଯୋହନ 15: 26-27 |</w:t>
      </w:r>
      <w:r w:rsidRPr="00934B65">
        <w:rPr>
          <w:rFonts w:cstheme="minorHAnsi"/>
          <w:sz w:val="24"/>
          <w:szCs w:val="24"/>
        </w:rPr>
        <w:t>- “ଯେତେବେଳେ ପରାମର୍ଶଦାତା ଆସିବେ, ଯାହାଙ୍କୁ ମୁଁ ପିତାଙ୍କ ନିକଟକୁ ପଠାଇବି, ପିତାଙ୍କଠାରୁ ବାହାରୁଥିବା ସତ୍ୟର ଆତ୍ମା, ସେ ମୋ ବିଷୟରେ ସାକ୍ଷ୍ୟ ଦେବେ | ଏବଂ ତୁମ୍ଭେ ମଧ୍ୟ ସାକ୍ଷ୍ୟ ଦେବା ଉଚିତ୍, କାରଣ ତୁମ୍ଭେ ଆରମ୍ଭରୁ ମୋ ସହିତ ଥିଲ। ”</w:t>
      </w:r>
    </w:p>
    <w:p w14:paraId="03DBA88C" w14:textId="77777777" w:rsidR="00C7086A" w:rsidRPr="00934B65" w:rsidRDefault="00C7086A" w:rsidP="00C7086A">
      <w:pPr>
        <w:rPr>
          <w:rFonts w:cstheme="minorHAnsi"/>
          <w:sz w:val="24"/>
          <w:szCs w:val="24"/>
        </w:rPr>
      </w:pPr>
      <w:r w:rsidRPr="00934B65">
        <w:rPr>
          <w:rFonts w:cstheme="minorHAnsi"/>
          <w:sz w:val="24"/>
          <w:szCs w:val="24"/>
          <w:u w:val="single"/>
        </w:rPr>
        <w:t>ଏବ୍ରୀ 2: 3-4</w:t>
      </w:r>
      <w:r w:rsidRPr="00934B65">
        <w:rPr>
          <w:rFonts w:cstheme="minorHAnsi"/>
          <w:sz w:val="24"/>
          <w:szCs w:val="24"/>
        </w:rPr>
        <w:t>- “ଯଦି ଆମେ ଏତେ ବଡ଼ ପରିତ୍ରାଣକୁ ଅଣଦେଖା କରିବା ତେବେ ଆମେ କିପରି ରକ୍ଷା ପାଇବୁ? ପ୍ରଭୁଙ୍କ ଦ୍ first ାରା ପ୍ରଥମେ ଘୋଷିତ ହୋଇଥିବା ଏହି ପରିତ୍ରାଣ, ଯେଉଁମାନେ ତାହା ଶୁଣିଥିଲେ, ସେମାନଙ୍କୁ ଆମକୁ ନିଶ୍ଚିତ କରାଯାଇଥିଲା | ଚିହ୍ନ, ଚମତ୍କାର ଏବଂ ବିଭିନ୍ନ ଚମତ୍କାର ଏବଂ ପବିତ୍ରଆତ୍ମାଙ୍କ ଦାନ ଦ୍ୱାରା ତାଙ୍କ ଇଚ୍ଛା ଅନୁଯାୟୀ ବଣ୍ଟନ କରାଯାଇ God ଶ୍ବର ମଧ୍ୟ ଏହାର ସାକ୍ଷ୍ୟ ଦେଇଛନ୍ତି। ”</w:t>
      </w:r>
    </w:p>
    <w:p w14:paraId="1CDDBCB5" w14:textId="77777777" w:rsidR="00C7086A" w:rsidRPr="00934B65" w:rsidRDefault="00C7086A" w:rsidP="00C7086A">
      <w:pPr>
        <w:rPr>
          <w:rFonts w:cstheme="minorHAnsi"/>
          <w:sz w:val="24"/>
          <w:szCs w:val="24"/>
        </w:rPr>
      </w:pPr>
      <w:r w:rsidRPr="00934B65">
        <w:rPr>
          <w:rFonts w:cstheme="minorHAnsi"/>
          <w:sz w:val="24"/>
          <w:szCs w:val="24"/>
          <w:u w:val="single"/>
        </w:rPr>
        <w:t>1 ଥେସଲନୀକୀୟ :: -5-। |</w:t>
      </w:r>
      <w:r w:rsidRPr="00934B65">
        <w:rPr>
          <w:rFonts w:cstheme="minorHAnsi"/>
          <w:sz w:val="24"/>
          <w:szCs w:val="24"/>
        </w:rPr>
        <w:t>- “ସେ ତୁମକୁ ମନୋନୀତ କରିଛନ୍ତି, କାରଣ ଆମର ସୁସମାଚାର କେବଳ ଶବ୍ଦ ଦ୍ୱାରା ନୁହେଁ, ଶକ୍ତି, ପବିତ୍ର ଆତ୍ମା ​​ଏବଂ ଗଭୀର ବିଶ୍ୱାସ ସହିତ ମଧ୍ୟ ଆସିଛି | ତୁମ ପାଇଁ ଆମ୍ଭେମାନେ କିପରି ତୁମ୍ଭମାନଙ୍କ ମଧ୍ୟରେ ବାସ କରିଥିଲୁ, ତାହା ତୁମ୍ଭେ ଜାଣିଛ। ”</w:t>
      </w:r>
    </w:p>
    <w:p w14:paraId="019D27ED" w14:textId="77777777" w:rsidR="00C7086A" w:rsidRPr="00934B65" w:rsidRDefault="00C7086A" w:rsidP="00C7086A">
      <w:pPr>
        <w:rPr>
          <w:rFonts w:cstheme="minorHAnsi"/>
          <w:sz w:val="24"/>
          <w:szCs w:val="24"/>
        </w:rPr>
      </w:pPr>
    </w:p>
    <w:p w14:paraId="05115D1C" w14:textId="77777777" w:rsidR="00C7086A" w:rsidRPr="00934B65" w:rsidRDefault="00C7086A" w:rsidP="00C7086A">
      <w:pPr>
        <w:rPr>
          <w:rFonts w:cstheme="minorHAnsi"/>
          <w:sz w:val="24"/>
          <w:szCs w:val="24"/>
        </w:rPr>
      </w:pPr>
      <w:r w:rsidRPr="00934B65">
        <w:rPr>
          <w:rFonts w:cstheme="minorHAnsi"/>
          <w:sz w:val="24"/>
          <w:szCs w:val="24"/>
        </w:rPr>
        <w:t>ଯେତେବେଳେ ସେମାନେ ଯୀଶୁଙ୍କ ନାମ ହେତୁ କାରାଗାରରେ ଥିଲେ, ଆତ୍ମା ​​ସେମାନଙ୍କୁ ରକ୍ଷା କଲେ |</w:t>
      </w:r>
    </w:p>
    <w:p w14:paraId="062D9C85" w14:textId="77777777" w:rsidR="00C7086A" w:rsidRPr="00934B65" w:rsidRDefault="00C7086A" w:rsidP="00C7086A">
      <w:pPr>
        <w:rPr>
          <w:rFonts w:cstheme="minorHAnsi"/>
          <w:sz w:val="24"/>
          <w:szCs w:val="24"/>
        </w:rPr>
      </w:pPr>
      <w:r w:rsidRPr="00934B65">
        <w:rPr>
          <w:rFonts w:cstheme="minorHAnsi"/>
          <w:sz w:val="24"/>
          <w:szCs w:val="24"/>
          <w:u w:val="single"/>
        </w:rPr>
        <w:t>ମାଥିଉ ୧୦: ୧-20-୧। |</w:t>
      </w:r>
      <w:r w:rsidRPr="00934B65">
        <w:rPr>
          <w:rFonts w:cstheme="minorHAnsi"/>
          <w:sz w:val="24"/>
          <w:szCs w:val="24"/>
        </w:rPr>
        <w:t>- “ମୁଁ ତୁମକୁ ଗଧିଆମାନଙ୍କ ମଧ୍ୟରେ ମେଣ୍ like ା ପରି ପଠାଉଛି। ଅତଏବ ସାପ ପରି ଚତୁର ଏବଂ କପୋତ ପରି ନିରୀହ ହୁଅ। ପୁରୁଷମାନଙ୍କ ପ୍ରତି ସାବଧାନ ରୁହ; ସେମାନେ ଆପଣଙ୍କୁ ସ୍ଥାନୀୟ ପରିଷଦକୁ ହସ୍ତାନ୍ତର କରିବେ ଏବଂ ସେମାନଙ୍କର ସମାଜଗୃହରେ ଚାପୁଡ଼ା ମାରିବେ | ମୋ ଖାତାରେ ତୁମେ ରାଜ୍ୟପାଳ ଓ ରାଜାମାନଙ୍କ ସମ୍ମୁଖରେ ଅଣାଯିବ ଏବଂ ଅଣଯିହୂଦୀମାନଙ୍କ ସାକ୍ଷୀ ହେବ | କିନ୍ତୁ ଯେତେବେଳେ ସେମାନେ ତୁମକୁ ଗିରଫ କରନ୍ତି, କ’ଣ କହିବେ କିମ୍ବା କିପରି କହିବେ ସେ ବିଷୟରେ ଚିନ୍ତା କର ନାହିଁ | ସେହି ସମୟରେ ତୁମକୁ କ’ଣ କହିବାକୁ ଦିଆଯିବ, କାରଣ ଏହା ତୁମେ କହିବ ନାହିଁ, ବରଂ ତୁମର ପିତାଙ୍କ ଆତ୍ମା ​​ତୁମ ମାଧ୍ୟମରେ କହିବେ। ”</w:t>
      </w:r>
    </w:p>
    <w:p w14:paraId="1EDA52C6" w14:textId="77777777" w:rsidR="00C7086A" w:rsidRPr="00934B65" w:rsidRDefault="00C7086A" w:rsidP="00C7086A">
      <w:pPr>
        <w:rPr>
          <w:rFonts w:cstheme="minorHAnsi"/>
          <w:sz w:val="24"/>
          <w:szCs w:val="24"/>
        </w:rPr>
      </w:pPr>
      <w:r w:rsidRPr="00934B65">
        <w:rPr>
          <w:rFonts w:cstheme="minorHAnsi"/>
          <w:sz w:val="24"/>
          <w:szCs w:val="24"/>
        </w:rPr>
        <w:t>ଯୀଶୁଙ୍କ ଜୀବନରେ, ପ୍ରେରିତମାନେ ଯୀଶୁ ସେମାନଙ୍କୁ ଶିକ୍ଷା ଦେଇଥିବା ଅନେକ ଶିକ୍ଷା ବୁ understood ିପାରିଲେ ନାହିଁ କିମ୍ବା ଶିଖିଲେ ନାହିଁ | ପବିତ୍ର ଆତ୍ମା ​​ଅନୁବାଦକ ଏବଂ ଶିକ୍ଷକ ହେବେ ଯିଏ ସେମାନଙ୍କୁ ଯାହା ଶିକ୍ଷା ଦେଇଛନ୍ତି ତାହା ସ୍ମରଣ କରାଇବେ ଏବଂ ଏପରିକି ସେମାନଙ୍କୁ ଅଧିକ ଶିକ୍ଷା ଦେବେ |</w:t>
      </w:r>
    </w:p>
    <w:p w14:paraId="38A62FD4" w14:textId="77777777" w:rsidR="00C7086A" w:rsidRPr="00934B65" w:rsidRDefault="00C7086A" w:rsidP="00C7086A">
      <w:pPr>
        <w:rPr>
          <w:rFonts w:cstheme="minorHAnsi"/>
          <w:sz w:val="24"/>
          <w:szCs w:val="24"/>
        </w:rPr>
      </w:pPr>
      <w:r w:rsidRPr="00934B65">
        <w:rPr>
          <w:rFonts w:cstheme="minorHAnsi"/>
          <w:sz w:val="24"/>
          <w:szCs w:val="24"/>
          <w:u w:val="single"/>
        </w:rPr>
        <w:t>ଯୋହନ 14: 25-26 |</w:t>
      </w:r>
      <w:r w:rsidRPr="00934B65">
        <w:rPr>
          <w:rFonts w:cstheme="minorHAnsi"/>
          <w:sz w:val="24"/>
          <w:szCs w:val="24"/>
        </w:rPr>
        <w:t>- “ମୁଁ ତୁମ ସହିତ ଥିବାବେଳେ ଏସବୁ କହିଛି | କିନ୍ତୁ ପରାମର୍ଶଦାତା, ପବିତ୍ରଆତ୍ମା, ଯାହାଙ୍କୁ ପିତା ମୋ ନାମରେ ପଠାଇବେ, ସେ ତୁମକୁ ସବୁ ଶିକ୍ଷା ଦେବେ ଏବଂ ମୁଁ ତୁମକୁ ଯାହା କହିଛି ତାହା ତୁମକୁ ମନେ ପକାଇବ। ”</w:t>
      </w:r>
    </w:p>
    <w:p w14:paraId="5A859B60" w14:textId="77777777" w:rsidR="00C7086A" w:rsidRPr="00934B65" w:rsidRDefault="00C7086A" w:rsidP="00C7086A">
      <w:pPr>
        <w:rPr>
          <w:rFonts w:cstheme="minorHAnsi"/>
          <w:sz w:val="24"/>
          <w:szCs w:val="24"/>
        </w:rPr>
      </w:pPr>
    </w:p>
    <w:p w14:paraId="52A69707" w14:textId="77777777" w:rsidR="00C7086A" w:rsidRPr="00934B65" w:rsidRDefault="00C7086A" w:rsidP="00C7086A">
      <w:pPr>
        <w:rPr>
          <w:rFonts w:cstheme="minorHAnsi"/>
          <w:sz w:val="24"/>
          <w:szCs w:val="24"/>
        </w:rPr>
      </w:pPr>
      <w:r w:rsidRPr="00934B65">
        <w:rPr>
          <w:rFonts w:cstheme="minorHAnsi"/>
          <w:sz w:val="24"/>
          <w:szCs w:val="24"/>
        </w:rPr>
        <w:t>ଶିଷ୍ୟମାନେ ବୁ to ିବାରେ ଅକ୍ଷମତା ହେତୁ ଆତ୍ମା ​​ଏପରି ଶିକ୍ଷା ଦେବେ | ପରବର୍ତ୍ତୀ ସମୟରେ ସମସ୍ତ ସତ୍ୟ ପ୍ରେରିତମାନଙ୍କ ନିକଟରେ ପ୍ରକାଶ ପାଇବ |</w:t>
      </w:r>
    </w:p>
    <w:p w14:paraId="5BFCC99F" w14:textId="77777777" w:rsidR="00C7086A" w:rsidRPr="00934B65" w:rsidRDefault="00C7086A" w:rsidP="00C7086A">
      <w:pPr>
        <w:rPr>
          <w:rFonts w:cstheme="minorHAnsi"/>
          <w:sz w:val="24"/>
          <w:szCs w:val="24"/>
          <w:u w:val="single"/>
        </w:rPr>
      </w:pPr>
    </w:p>
    <w:p w14:paraId="0BCFD00D" w14:textId="77777777" w:rsidR="00C7086A" w:rsidRPr="00934B65" w:rsidRDefault="00C7086A" w:rsidP="00C7086A">
      <w:pPr>
        <w:rPr>
          <w:rFonts w:cstheme="minorHAnsi"/>
          <w:sz w:val="24"/>
          <w:szCs w:val="24"/>
        </w:rPr>
      </w:pPr>
      <w:r w:rsidRPr="00934B65">
        <w:rPr>
          <w:rFonts w:cstheme="minorHAnsi"/>
          <w:sz w:val="24"/>
          <w:szCs w:val="24"/>
          <w:u w:val="single"/>
        </w:rPr>
        <w:t>ଯୋହନ 16: 12-15</w:t>
      </w:r>
      <w:r w:rsidRPr="00934B65">
        <w:rPr>
          <w:rFonts w:cstheme="minorHAnsi"/>
          <w:sz w:val="24"/>
          <w:szCs w:val="24"/>
        </w:rPr>
        <w:t>- “ମୋର ତୁମକୁ କହିବାକୁ ବହୁତ କିଛି ଅଛି, ତୁମେ ବର୍ତ୍ତମାନ ସହି ପାରିବ ନାହିଁ | କିନ୍ତୁ ଯେତେବେଳେ ସେ, ସତ୍ୟର ଆତ୍ମା ​​ଆସିବେ, ସେତେବେଳେ ସେ ଆପଣଙ୍କୁ ସମସ୍ତ ସତ୍ୟର ମାର୍ଗଦର୍ଶନ କରିବେ | ସେ ନିଜେ କହିବେ ନାହିଁ; ସେ କେବଳ ଯାହା ଶୁଣିବେ ତାହା କହିବେ ଏବଂ ଭବିଷ୍ୟତରେ ଯାହା ଘଟିବ ତାହା ସେ କହିବେ। ସେ ମୋର ଯାହା ଅଛି ତାହା ଗ୍ରହଣ କରି ତୁମକୁ ଜଣାଇ ମୋ ପାଇଁ ଗ glory ରବ ଆଣିବେ | ପରମପିତାଙ୍କର ସମସ୍ତ ବିଷୟ ମୋର। ସେଥିପାଇଁ ମୁଁ କହିଲି, ଆତ୍ମା ​​ମୋର ଯାହା ଅଛି ତାହା ନେଇ ତାହା ତୁମକୁ ଜଣାଇବ। ”</w:t>
      </w:r>
    </w:p>
    <w:p w14:paraId="3E6D3CCB" w14:textId="77777777" w:rsidR="00C7086A" w:rsidRPr="00934B65" w:rsidRDefault="00C7086A" w:rsidP="00C7086A">
      <w:pPr>
        <w:rPr>
          <w:rFonts w:cstheme="minorHAnsi"/>
          <w:sz w:val="24"/>
          <w:szCs w:val="24"/>
        </w:rPr>
      </w:pPr>
    </w:p>
    <w:p w14:paraId="7FC208D1" w14:textId="77777777" w:rsidR="00C7086A" w:rsidRPr="00934B65" w:rsidRDefault="00C7086A" w:rsidP="00C7086A">
      <w:pPr>
        <w:rPr>
          <w:rFonts w:cstheme="minorHAnsi"/>
          <w:sz w:val="24"/>
          <w:szCs w:val="24"/>
        </w:rPr>
      </w:pPr>
      <w:r w:rsidRPr="00934B65">
        <w:rPr>
          <w:rFonts w:cstheme="minorHAnsi"/>
          <w:sz w:val="24"/>
          <w:szCs w:val="24"/>
        </w:rPr>
        <w:t>ସେମାନେ ଯେଉଁ ଶିକ୍ଷା ଦେଇଥିଲେ ତାହା ଯୀଶୁଙ୍କ ସମାନ ଅଧିକାର ଥିଲା କାରଣ ଯୀଶୁ ସେମାନଙ୍କୁ ଏହି ଅଧିକାର ଦେଇଥିଲେ ଏବଂ ସେମାନଙ୍କର ଶିକ୍ଷା ହେଉଛି ଆତ୍ମାଙ୍କର ଶିକ୍ଷା |</w:t>
      </w:r>
    </w:p>
    <w:p w14:paraId="51D9284B" w14:textId="77777777" w:rsidR="00C7086A" w:rsidRPr="00934B65" w:rsidRDefault="00C7086A" w:rsidP="00C7086A">
      <w:pPr>
        <w:rPr>
          <w:rFonts w:cstheme="minorHAnsi"/>
          <w:sz w:val="24"/>
          <w:szCs w:val="24"/>
          <w:u w:val="single"/>
        </w:rPr>
      </w:pPr>
    </w:p>
    <w:p w14:paraId="12EBB485" w14:textId="77777777" w:rsidR="00C7086A" w:rsidRPr="00934B65" w:rsidRDefault="00C7086A" w:rsidP="00C7086A">
      <w:pPr>
        <w:rPr>
          <w:rFonts w:cstheme="minorHAnsi"/>
          <w:sz w:val="24"/>
          <w:szCs w:val="24"/>
        </w:rPr>
      </w:pPr>
      <w:r w:rsidRPr="00934B65">
        <w:rPr>
          <w:rFonts w:cstheme="minorHAnsi"/>
          <w:sz w:val="24"/>
          <w:szCs w:val="24"/>
          <w:u w:val="single"/>
        </w:rPr>
        <w:t>ମାଥିଉ ୧: 18: ୧। |</w:t>
      </w:r>
      <w:r w:rsidRPr="00934B65">
        <w:rPr>
          <w:rFonts w:cstheme="minorHAnsi"/>
          <w:sz w:val="24"/>
          <w:szCs w:val="24"/>
        </w:rPr>
        <w:t>- "ମୁଁ ତୁମ୍ଭକୁ ସତ୍ୟ କହୁଛି, ତୁମେ ପୃଥିବୀରେ ଯାହା ବି ବାନ୍ଧିବ ତାହା ସ୍ୱର୍ଗରେ ବନ୍ଧା ହେବ ଏବଂ ତୁମେ ପୃଥିବୀରେ ଯାହା ଖୋଲିବ ତାହା ସ୍ୱର୍ଗରେ ମୁକ୍ତ ହେବ।"</w:t>
      </w:r>
    </w:p>
    <w:p w14:paraId="7778FBAC" w14:textId="77777777" w:rsidR="00C7086A" w:rsidRPr="00934B65" w:rsidRDefault="00C7086A" w:rsidP="00C7086A">
      <w:pPr>
        <w:rPr>
          <w:rFonts w:cstheme="minorHAnsi"/>
          <w:sz w:val="24"/>
          <w:szCs w:val="24"/>
        </w:rPr>
      </w:pPr>
      <w:r w:rsidRPr="00934B65">
        <w:rPr>
          <w:rFonts w:cstheme="minorHAnsi"/>
          <w:sz w:val="24"/>
          <w:szCs w:val="24"/>
          <w:u w:val="single"/>
        </w:rPr>
        <w:t>୧ ଯୋହନ :: ୧ 1-3-୧। |</w:t>
      </w:r>
      <w:r w:rsidRPr="00934B65">
        <w:rPr>
          <w:rFonts w:cstheme="minorHAnsi"/>
          <w:sz w:val="24"/>
          <w:szCs w:val="24"/>
        </w:rPr>
        <w:t>- “ଯାହା ଆରମ୍ଭରୁ ଥିଲା, ଯାହା ଆମେ ଶୁଣିଛୁ, ଯାହାକୁ ଆମେ ନିଜ ଆଖିରେ ଦେଖିଛୁ, ଯାହାକୁ ଦେଖିଛୁ ଏବଂ ଆମର ହାତ ସ୍ପର୍ଶ କରିଛୁ - ଏହା ଆମେ ଜୀବନର ବାକ୍ୟ ବିଷୟରେ ଘୋଷଣା କରୁ | ଜୀବନ ଦେଖାଗଲା; ଆମେ ଏହା ଦେଖିଛୁ ଏବଂ ଏହାର ସାକ୍ଷ୍ୟ ଦେଇଛୁ, ଏବଂ ଆମେ ଅନନ୍ତ ଜୀବନ ବିଷୟରେ ଘୋଷଣା କରୁଛୁ, ଯାହା ପିତାଙ୍କ ସହିତ ଥିଲା ଏବଂ ଆମକୁ ଦେଖା ଦେଇଥିଲା | ଆମ୍ଭେମାନେ ଯାହା ଦେଖିଛୁ ଓ ଶୁଣିଛୁ, ତାହା ଆମ୍ଭେମାନେ ପ୍ରଚାର କରୁ, ଯେପରି ତୁମେ ମଧ୍ୟ ଆମ ସହିତ ସହଭାଗୀତା କର | ଏବଂ ଆମର ସହଭାଗିତା ପିତା ଏବଂ ତାଙ୍କ ପୁତ୍ର ଯୀଶୁ ଖ୍ରୀଷ୍ଟଙ୍କ ସହିତ ଅଛି। ”</w:t>
      </w:r>
    </w:p>
    <w:p w14:paraId="775BFFE0" w14:textId="77777777" w:rsidR="00C7086A" w:rsidRPr="00934B65" w:rsidRDefault="00C7086A" w:rsidP="00C7086A">
      <w:pPr>
        <w:rPr>
          <w:rFonts w:cstheme="minorHAnsi"/>
          <w:sz w:val="24"/>
          <w:szCs w:val="24"/>
        </w:rPr>
      </w:pPr>
      <w:r w:rsidRPr="00934B65">
        <w:rPr>
          <w:rFonts w:cstheme="minorHAnsi"/>
          <w:sz w:val="24"/>
          <w:szCs w:val="24"/>
          <w:u w:val="single"/>
        </w:rPr>
        <w:t>1 ଯୋହନ 4: 1-6</w:t>
      </w:r>
      <w:r w:rsidRPr="00934B65">
        <w:rPr>
          <w:rFonts w:cstheme="minorHAnsi"/>
          <w:sz w:val="24"/>
          <w:szCs w:val="24"/>
        </w:rPr>
        <w:t>- “ପ୍ରିୟ ବନ୍ଧୁଗଣ, ପ୍ରତ୍ୟେକ ଆତ୍ମାକୁ ବିଶ୍ not ାସ କର ନାହିଁ, କିନ୍ତୁ ଆତ୍ମାମାନଙ୍କୁ ପରୀକ୍ଷା କର ଯେ ସେମାନେ God ଶ୍ବରଙ୍କଠାରୁ ଆସିଛନ୍ତି କି ନାହିଁ, କାରଣ ଅନେକ ମିଥ୍ୟା ଭବିଷ୍ୟ‌ଦ୍‌ବକ୍ତା ଜଗତକୁ ଯାଇଛନ୍ତି | ଏହିପରି ଭାବରେ ଆପଣ God ଶ୍ବରଙ୍କ ଆତ୍ମାକୁ ଚିହ୍ନି ପାରିବେ: ପ୍ରତ୍ୟେକ ଆତ୍ମା ​​ଯିଏ ଯୀଶୁ ଖ୍ରୀଷ୍ଟ ଶରୀରରେ ଆସିଛନ୍ତି ବୋଲି ସ୍ୱୀକାର କରନ୍ତି, ତାହା God ଶ୍ବରଙ୍କଠାରୁ ଆସିଛି, କିନ୍ତୁ ପ୍ରତ୍ୟେକ ଆତ୍ମା ​​ଯିଏ ଯୀଶୁଙ୍କୁ ସ୍ୱୀକାର କରନ୍ତି ନାହିଁ, ତାହା God ଶ୍ବରଙ୍କଠାରୁ ନୁହେଁ | ଏହା ହେଉଛି ଖ୍ରୀଷ୍ଟଧର୍ମର ଆତ୍ମା, ଯାହା ଆପଣ ଶୁଣିଥିବେ ଆସୁଛନ୍ତି ଏବଂ ବର୍ତ୍ତମାନ ସୁଦ୍ଧା ଏହା ଜଗତରେ ଅଛି | ହେ ପ୍ରିୟ ସନ୍ତାନଗଣ, ପରମେଶ୍ୱରଙ୍କଠାରୁ ଆସିଛନ୍ତି ଏବଂ ସେମାନଙ୍କୁ ପରାସ୍ତ କରିଅଛନ୍ତି, ସେମାନେ ଜଗତରୁ ଆସିଛନ୍ତି ଏବଂ ତେଣୁ ବିଶ୍ of ର ଦୃଷ୍ଟିକୋଣରୁ କଥା ହୁଅନ୍ତି, ଏବଂ ବିଶ୍ them ସେମାନଙ୍କ କଥା ଶୁଣନ୍ତି | ଆମ୍ଭେମାନେ ପରମେଶ୍ୱରଙ୍କଠାରୁ, ଏବଂ ଯିଏ God ଶ୍ବରଙ୍କୁ ଜାଣନ୍ତି, ସେ ଆମ କଥା ଶୁଣନ୍ତି; କିନ୍ତୁ ଯେକେହି ପରମେଶ୍ୱରଙ୍କଠାରୁ ଆସି ନାହାଁନ୍ତି, ସେ ଆମ୍ଭ କଥା ଶୁଣନ୍ତି ନାହିଁ।</w:t>
      </w:r>
    </w:p>
    <w:p w14:paraId="1F742119" w14:textId="77777777" w:rsidR="00C7086A" w:rsidRPr="00934B65" w:rsidRDefault="00C7086A" w:rsidP="00C7086A">
      <w:pPr>
        <w:rPr>
          <w:rFonts w:cstheme="minorHAnsi"/>
          <w:sz w:val="24"/>
          <w:szCs w:val="24"/>
        </w:rPr>
      </w:pPr>
      <w:r w:rsidRPr="00934B65">
        <w:rPr>
          <w:rFonts w:cstheme="minorHAnsi"/>
          <w:sz w:val="24"/>
          <w:szCs w:val="24"/>
          <w:u w:val="single"/>
        </w:rPr>
        <w:t>କରିନ୍ଥୀୟଙ୍କ ପ୍ରତି ପ୍ରଥମ ପତ୍ର 12: 3</w:t>
      </w:r>
      <w:r w:rsidRPr="00934B65">
        <w:rPr>
          <w:rFonts w:cstheme="minorHAnsi"/>
          <w:sz w:val="24"/>
          <w:szCs w:val="24"/>
        </w:rPr>
        <w:t>- "ତେଣୁ ମୁଁ ଆପଣଙ୍କୁ କହୁଛି ଯେ God ଶ୍ବରଙ୍କ ଆତ୍ମା ​​ଦ୍ୱାରା କହୁଥିବା କେହି କୁହନ୍ତି ନାହିଁ," ଯୀଶୁ ଅଭିଶାପିତ ହୁଅନ୍ତୁ ", ଏବଂ ପବିତ୍ର ଆତ୍ମା ​​ବ୍ୟତୀତ କେହି କହିପାରିବେ ନାହିଁ ଯେ 'ଯୀଶୁ ହେଉଛନ୍ତି ପ୍ରଭୁ'।</w:t>
      </w:r>
    </w:p>
    <w:p w14:paraId="45268523" w14:textId="77777777" w:rsidR="00C7086A" w:rsidRPr="00934B65" w:rsidRDefault="00C7086A" w:rsidP="00C7086A">
      <w:pPr>
        <w:rPr>
          <w:rFonts w:cstheme="minorHAnsi"/>
          <w:sz w:val="24"/>
          <w:szCs w:val="24"/>
        </w:rPr>
      </w:pPr>
      <w:r w:rsidRPr="00934B65">
        <w:rPr>
          <w:rFonts w:cstheme="minorHAnsi"/>
          <w:sz w:val="24"/>
          <w:szCs w:val="24"/>
          <w:u w:val="single"/>
        </w:rPr>
        <w:t>1 କରିନ୍ଥୀୟ 14: 36-37 |</w:t>
      </w:r>
      <w:r w:rsidRPr="00934B65">
        <w:rPr>
          <w:rFonts w:cstheme="minorHAnsi"/>
          <w:sz w:val="24"/>
          <w:szCs w:val="24"/>
        </w:rPr>
        <w:t>- “ଯଦି କେହି ଭାବନ୍ତି ଯେ ସେ ଜଣେ ଭବିଷ୍ୟ‌ଦ୍‌ବକ୍ତା କିମ୍ବା ଆଧ୍ୟାତ୍ମିକ ଭାବରେ ଦକ୍ଷ, ତେବେ ସେ ସ୍ୱୀକାର କରନ୍ତୁ ଯେ ମୁଁ ଆପଣଙ୍କୁ ଯାହା ଲେଖୁଛି ତାହା ପ୍ରଭୁଙ୍କ ଆଦେଶ | ଯଦି ସେ ଏହାକୁ ଅଣଦେଖା କରନ୍ତି ତେବେ ତାଙ୍କୁ ନିଜେ ଅଣଦେଖା କରାଯିବ। ”</w:t>
      </w:r>
    </w:p>
    <w:p w14:paraId="71CE6D5F" w14:textId="77777777" w:rsidR="00C7086A" w:rsidRPr="00934B65" w:rsidRDefault="00C7086A" w:rsidP="00C7086A">
      <w:pPr>
        <w:rPr>
          <w:rFonts w:cstheme="minorHAnsi"/>
          <w:sz w:val="24"/>
          <w:szCs w:val="24"/>
        </w:rPr>
      </w:pPr>
    </w:p>
    <w:p w14:paraId="1746D7AA" w14:textId="77777777" w:rsidR="00C7086A" w:rsidRPr="00934B65" w:rsidRDefault="00C7086A" w:rsidP="00C7086A">
      <w:pPr>
        <w:rPr>
          <w:rFonts w:cstheme="minorHAnsi"/>
          <w:sz w:val="24"/>
          <w:szCs w:val="24"/>
        </w:rPr>
      </w:pPr>
      <w:r w:rsidRPr="00934B65">
        <w:rPr>
          <w:rFonts w:cstheme="minorHAnsi"/>
          <w:sz w:val="24"/>
          <w:szCs w:val="24"/>
        </w:rPr>
        <w:t>1. ପ୍ରେରିତମାନଙ୍କୁ ପବିତ୍ର ଆତ୍ମା ​​କାହିଁକି ଦିଆଗଲା?</w:t>
      </w:r>
    </w:p>
    <w:p w14:paraId="13CC5BDE" w14:textId="77777777" w:rsidR="00C7086A" w:rsidRPr="00934B65" w:rsidRDefault="00C7086A" w:rsidP="00C7086A">
      <w:pPr>
        <w:rPr>
          <w:rFonts w:cstheme="minorHAnsi"/>
          <w:sz w:val="24"/>
          <w:szCs w:val="24"/>
        </w:rPr>
      </w:pPr>
      <w:r w:rsidRPr="00934B65">
        <w:rPr>
          <w:rFonts w:cstheme="minorHAnsi"/>
          <w:sz w:val="24"/>
          <w:szCs w:val="24"/>
        </w:rPr>
        <w:tab/>
        <w:t>A .___ ତେଣୁ ସେମାନେ ରୋଗୀଙ୍କୁ ସୁସ୍ଥ କରିପାରିବେ |</w:t>
      </w:r>
    </w:p>
    <w:p w14:paraId="21ED1596" w14:textId="77777777" w:rsidR="00C7086A" w:rsidRPr="00934B65" w:rsidRDefault="00C7086A" w:rsidP="00C7086A">
      <w:pPr>
        <w:rPr>
          <w:rFonts w:cstheme="minorHAnsi"/>
          <w:sz w:val="24"/>
          <w:szCs w:val="24"/>
        </w:rPr>
      </w:pPr>
      <w:r w:rsidRPr="00934B65">
        <w:rPr>
          <w:rFonts w:cstheme="minorHAnsi"/>
          <w:sz w:val="24"/>
          <w:szCs w:val="24"/>
        </w:rPr>
        <w:tab/>
        <w:t>B. ___ ତେଣୁ ସେମାନେ ଯୀଶୁଙ୍କ ସାକ୍ଷୀ ହୋଇପାରନ୍ତି |</w:t>
      </w:r>
    </w:p>
    <w:p w14:paraId="1F61EF57" w14:textId="77777777" w:rsidR="00C7086A" w:rsidRPr="00934B65" w:rsidRDefault="00C7086A" w:rsidP="00C7086A">
      <w:pPr>
        <w:rPr>
          <w:rFonts w:cstheme="minorHAnsi"/>
          <w:sz w:val="24"/>
          <w:szCs w:val="24"/>
        </w:rPr>
      </w:pPr>
      <w:r w:rsidRPr="00934B65">
        <w:rPr>
          <w:rFonts w:cstheme="minorHAnsi"/>
          <w:sz w:val="24"/>
          <w:szCs w:val="24"/>
        </w:rPr>
        <w:tab/>
        <w:t>C. ___ ସେମାନଙ୍କୁ କ୍ଷତିରୁ ରକ୍ଷା କରିବା |</w:t>
      </w:r>
    </w:p>
    <w:p w14:paraId="0B2799E6" w14:textId="77777777" w:rsidR="00C7086A" w:rsidRPr="00934B65" w:rsidRDefault="00C7086A" w:rsidP="00C7086A">
      <w:pPr>
        <w:rPr>
          <w:rFonts w:cstheme="minorHAnsi"/>
          <w:sz w:val="24"/>
          <w:szCs w:val="24"/>
        </w:rPr>
      </w:pPr>
      <w:r w:rsidRPr="00934B65">
        <w:rPr>
          <w:rFonts w:cstheme="minorHAnsi"/>
          <w:sz w:val="24"/>
          <w:szCs w:val="24"/>
        </w:rPr>
        <w:lastRenderedPageBreak/>
        <w:t>2. ପ୍ରେରିତମାନଙ୍କ ପାଇଁ ପବିତ୍ର ଆତ୍ମା ​​କ’ଣ କଲେ?</w:t>
      </w:r>
    </w:p>
    <w:p w14:paraId="0947D65D"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A. ___ ଯୀଶୁ, ଖ୍ରୀଷ୍ଟଙ୍କ ବିଷୟରେ ସଠିକ୍ ସାକ୍ଷ୍ୟ ଦେବାରେ ସେମାନଙ୍କୁ ସାହାଯ୍ୟ କଲେ |</w:t>
      </w:r>
    </w:p>
    <w:p w14:paraId="23F75E0B" w14:textId="77777777" w:rsidR="00C7086A" w:rsidRPr="00934B65" w:rsidRDefault="00C7086A" w:rsidP="00C7086A">
      <w:pPr>
        <w:rPr>
          <w:rFonts w:cstheme="minorHAnsi"/>
          <w:sz w:val="24"/>
          <w:szCs w:val="24"/>
        </w:rPr>
      </w:pPr>
      <w:r w:rsidRPr="00934B65">
        <w:rPr>
          <w:rFonts w:cstheme="minorHAnsi"/>
          <w:sz w:val="24"/>
          <w:szCs w:val="24"/>
        </w:rPr>
        <w:tab/>
        <w:t>B. ___ ସେମାନଙ୍କୁ କାରାଗାରରେ ରକ୍ଷା କର |</w:t>
      </w:r>
    </w:p>
    <w:p w14:paraId="63DF7E92" w14:textId="77777777" w:rsidR="00C7086A" w:rsidRPr="00934B65" w:rsidRDefault="00C7086A" w:rsidP="00C7086A">
      <w:pPr>
        <w:rPr>
          <w:rFonts w:cstheme="minorHAnsi"/>
          <w:sz w:val="24"/>
          <w:szCs w:val="24"/>
        </w:rPr>
      </w:pPr>
      <w:r w:rsidRPr="00934B65">
        <w:rPr>
          <w:rFonts w:cstheme="minorHAnsi"/>
          <w:sz w:val="24"/>
          <w:szCs w:val="24"/>
        </w:rPr>
        <w:tab/>
        <w:t>C. ___ ଯୀଶୁ ଯାହା ଶିକ୍ଷା ଦେଇଛନ୍ତି ତାହା ସ୍ମରଣ କରିବାକୁ ସେମାନଙ୍କୁ ଅନୁମତି ଦେଲେ |</w:t>
      </w:r>
    </w:p>
    <w:p w14:paraId="1007982F" w14:textId="77777777" w:rsidR="00C7086A" w:rsidRPr="00934B65" w:rsidRDefault="00C7086A" w:rsidP="00C7086A">
      <w:pPr>
        <w:rPr>
          <w:rFonts w:cstheme="minorHAnsi"/>
          <w:sz w:val="24"/>
          <w:szCs w:val="24"/>
        </w:rPr>
      </w:pPr>
      <w:r w:rsidRPr="00934B65">
        <w:rPr>
          <w:rFonts w:cstheme="minorHAnsi"/>
          <w:sz w:val="24"/>
          <w:szCs w:val="24"/>
        </w:rPr>
        <w:tab/>
        <w:t>D. ___ ସେମାନେ ବୁ things ିବାକୁ ସକ୍ଷମ ନଥିବା ଜିନିଷଗୁଡ଼ିକୁ ସେମାନଙ୍କୁ ଶିକ୍ଷା ଦେଲେ |</w:t>
      </w:r>
    </w:p>
    <w:p w14:paraId="0E660131" w14:textId="77777777" w:rsidR="00C7086A" w:rsidRPr="00934B65" w:rsidRDefault="00C7086A" w:rsidP="00C7086A">
      <w:pPr>
        <w:rPr>
          <w:rFonts w:cstheme="minorHAnsi"/>
          <w:sz w:val="24"/>
          <w:szCs w:val="24"/>
        </w:rPr>
      </w:pPr>
      <w:r w:rsidRPr="00934B65">
        <w:rPr>
          <w:rFonts w:cstheme="minorHAnsi"/>
          <w:sz w:val="24"/>
          <w:szCs w:val="24"/>
        </w:rPr>
        <w:t>ଯେତେବେଳେ ଯୀଶୁ ସେମାନଙ୍କ ସହିତ ଥିଲେ।</w:t>
      </w:r>
    </w:p>
    <w:p w14:paraId="7A487E87" w14:textId="77777777" w:rsidR="00C7086A" w:rsidRPr="00934B65" w:rsidRDefault="00C7086A" w:rsidP="00C7086A">
      <w:pPr>
        <w:rPr>
          <w:rFonts w:cstheme="minorHAnsi"/>
          <w:sz w:val="24"/>
          <w:szCs w:val="24"/>
        </w:rPr>
      </w:pPr>
      <w:r w:rsidRPr="00934B65">
        <w:rPr>
          <w:rFonts w:cstheme="minorHAnsi"/>
          <w:sz w:val="24"/>
          <w:szCs w:val="24"/>
        </w:rPr>
        <w:t>___ ଉପରୋକ୍ତ ସମସ୍ତ |</w:t>
      </w:r>
    </w:p>
    <w:p w14:paraId="4A2AF70E" w14:textId="77777777" w:rsidR="00C7086A" w:rsidRPr="00934B65" w:rsidRDefault="00C7086A" w:rsidP="00C7086A">
      <w:pPr>
        <w:rPr>
          <w:rFonts w:cstheme="minorHAnsi"/>
          <w:sz w:val="24"/>
          <w:szCs w:val="24"/>
        </w:rPr>
      </w:pPr>
    </w:p>
    <w:p w14:paraId="6D54B138" w14:textId="77777777" w:rsidR="00C7086A" w:rsidRPr="00934B65" w:rsidRDefault="00C7086A" w:rsidP="00C7086A">
      <w:pPr>
        <w:rPr>
          <w:rFonts w:cstheme="minorHAnsi"/>
          <w:sz w:val="24"/>
          <w:szCs w:val="24"/>
        </w:rPr>
      </w:pPr>
      <w:r w:rsidRPr="00934B65">
        <w:rPr>
          <w:rFonts w:cstheme="minorHAnsi"/>
          <w:sz w:val="24"/>
          <w:szCs w:val="24"/>
        </w:rPr>
        <w:t>ପବିତ୍ର ଆତ୍ମା ​​ଏବଂ ବାଇବଲ |</w:t>
      </w:r>
    </w:p>
    <w:p w14:paraId="651FA914" w14:textId="77777777" w:rsidR="00C7086A" w:rsidRPr="00934B65" w:rsidRDefault="00C7086A" w:rsidP="00C7086A">
      <w:pPr>
        <w:rPr>
          <w:rFonts w:cstheme="minorHAnsi"/>
          <w:sz w:val="24"/>
          <w:szCs w:val="24"/>
        </w:rPr>
      </w:pPr>
      <w:r w:rsidRPr="00934B65">
        <w:rPr>
          <w:rFonts w:cstheme="minorHAnsi"/>
          <w:sz w:val="24"/>
          <w:szCs w:val="24"/>
        </w:rPr>
        <w:t>ଶିକ୍ଷା 12</w:t>
      </w:r>
    </w:p>
    <w:p w14:paraId="0AA6484C" w14:textId="77777777" w:rsidR="00C7086A" w:rsidRPr="00934B65" w:rsidRDefault="00C7086A" w:rsidP="00C7086A">
      <w:pPr>
        <w:rPr>
          <w:rFonts w:cstheme="minorHAnsi"/>
          <w:sz w:val="24"/>
          <w:szCs w:val="24"/>
        </w:rPr>
      </w:pPr>
      <w:r w:rsidRPr="00934B65">
        <w:rPr>
          <w:rFonts w:cstheme="minorHAnsi"/>
          <w:sz w:val="24"/>
          <w:szCs w:val="24"/>
        </w:rPr>
        <w:t>ଆତ୍ମା ​​ଏବଂ ବାଇବଲର ଏତେ ଘନିଷ୍ଠ ସମ୍ପର୍କ ଅଛି ଯେ କେତେକ ଲୋକ ଆତ୍ମାକୁ ବାଇବଲ ସହିତ ଦ୍ୱନ୍ଦରେ ପକାନ୍ତି | ଅନ୍ୟ ପଟେ, ଅନ୍ୟମାନେ ଆତ୍ମା ​​ଯାହା କୁହନ୍ତି ଏବଂ ଅକ୍ଷର (ବାଇବଲ) କ’ଣ କୁହନ୍ତି, ତାହା ମଧ୍ୟରେ ଏକ ଭିନ୍ନତା ଆଣିବାକୁ ଚେଷ୍ଟା କରନ୍ତି | ଏହି ଦୃଷ୍ଟିକୋଣଗୁଡିକ ମଧ୍ୟରୁ କ .ଣସିଟି ସଠିକ୍ ନୁହେଁ | ପବିତ୍ର ଆତ୍ମାଙ୍କର ମୁଖ୍ୟ କାର୍ଯ୍ୟ ହେଉଛି God ଶ୍ବରଙ୍କୁ ମନୁଷ୍ୟକୁ ପ୍ରକାଶ କରିବା ଏବଂ ମନୁଷ୍ୟକୁ God ଶ୍ବରଙ୍କ ଆଡକୁ ଦେଖାଇବା | ସେ ପବିତ୍ର ଶାସ୍ତ୍ର, ଜୀବନର ବାକ୍ୟର ଲେଖକ ଅଟନ୍ତି |</w:t>
      </w:r>
    </w:p>
    <w:p w14:paraId="283051E5" w14:textId="77777777" w:rsidR="00C7086A" w:rsidRPr="00934B65" w:rsidRDefault="00C7086A" w:rsidP="00C7086A">
      <w:pPr>
        <w:rPr>
          <w:rFonts w:cstheme="minorHAnsi"/>
          <w:sz w:val="24"/>
          <w:szCs w:val="24"/>
        </w:rPr>
      </w:pPr>
    </w:p>
    <w:p w14:paraId="60C28034" w14:textId="77777777" w:rsidR="00C7086A" w:rsidRPr="00934B65" w:rsidRDefault="00C7086A" w:rsidP="00C7086A">
      <w:pPr>
        <w:rPr>
          <w:rFonts w:cstheme="minorHAnsi"/>
          <w:sz w:val="24"/>
          <w:szCs w:val="24"/>
        </w:rPr>
      </w:pPr>
      <w:r w:rsidRPr="00934B65">
        <w:rPr>
          <w:rFonts w:cstheme="minorHAnsi"/>
          <w:sz w:val="24"/>
          <w:szCs w:val="24"/>
        </w:rPr>
        <w:t>ପ୍ରକାଶ ଏବଂ ପ୍ରେରଣା ମଧ୍ୟରେ ପାର୍ଥକ୍ୟ ବୁ to ିବା ଜରୁରୀ | ପ୍ରକାଶନ ହେଉଛି God ଶ୍ବରଙ୍କ କାର୍ଯ୍ୟ, ଯାହା ମନୁଷ୍ୟକୁ ନିଜ ଉଦ୍ୟମ ଦ୍ୱାରା ଆବିଷ୍କାର କରିପାରିବ ନାହିଁ | ପ୍ରେରଣା ହେଉଛି God ଶ୍ବରଙ୍କ କାର୍ଯ୍ୟ ଯାହା ମନୁଷ୍ୟକୁ God ଶ୍ବରଙ୍କ ପ୍ରକାଶନକୁ ଅସ୍ପଷ୍ଟ ଭାବରେ ରେକର୍ଡ କରିଥାଏ | ସମସ୍ତ ଶାସ୍ତ୍ର ଅନୁପ୍ରାଣିତ ହୋଇଛି (୨ ତୀମଥି: 16: ୧)), କିନ୍ତୁ ପ୍ରେରଣା ଦ୍ୱାରା ଲିପିବଦ୍ଧ ହୋଇଥିବା ସମସ୍ତ ବିଷୟ divine ଶ୍ୱରୀୟ ପ୍ରକାଶ ଭାବରେ ବିବେଚନା କରାଯାଏ ନାହିଁ | କିଙ୍ଗସ୍ ଏବଂ ଇତିହାସ ର historical ତିହାସିକ ତଥ୍ୟ ପ୍ରକାଶ କରିବାର ଆବଶ୍ୟକତା ନାହିଁ | ସେଗୁଡ଼ିକ ଇତିହାସ ଥିଲା | ସେଗୁଡ଼ିକର ରେକର୍ଡିଂ, ପ୍ରେରଣା ମାଧ୍ୟମରେ | ଯିହୁଦା ରେ ବ Beth ଥଲେହମ୍ ନାମକ ଏକ ସ୍ଥାନ ଥିଲା ଏବଂ ଏହା ଏକ ଭ ographic ଗୋଳିକ ତଥ୍ୟ | ବ Beth ଥଲେହମରେ ଖ୍ରୀଷ୍ଟ ଜନ୍ମ ହେବାକୁ ଥିବା ଜ୍ଞାନ ପ୍ରକାଶ ଏବଂ ପ୍ରେରଣା ପାଇଁ ଏକ ଉଦାହରଣ ଥିଲା (ମୀଖା 5: 2) | ଆୟୁବର ବନ୍ଧୁମାନଙ୍କ ମଧ୍ୟରୁ ଅନେକ ଶବ୍ଦ ସଂପୂର୍ଣ୍ଣ ବୁ understanding ାମଣା ବିନା ଲୋକଙ୍କ ଭୁଲ ଧାରଣା |</w:t>
      </w:r>
    </w:p>
    <w:p w14:paraId="20BD25B5" w14:textId="77777777" w:rsidR="00C7086A" w:rsidRPr="00934B65" w:rsidRDefault="00C7086A" w:rsidP="00C7086A">
      <w:pPr>
        <w:rPr>
          <w:rFonts w:cstheme="minorHAnsi"/>
          <w:sz w:val="24"/>
          <w:szCs w:val="24"/>
        </w:rPr>
      </w:pPr>
    </w:p>
    <w:p w14:paraId="135C49ED" w14:textId="77777777" w:rsidR="00C7086A" w:rsidRPr="00934B65" w:rsidRDefault="00C7086A" w:rsidP="00C7086A">
      <w:pPr>
        <w:rPr>
          <w:rFonts w:cstheme="minorHAnsi"/>
          <w:sz w:val="24"/>
          <w:szCs w:val="24"/>
        </w:rPr>
      </w:pPr>
      <w:r w:rsidRPr="00934B65">
        <w:rPr>
          <w:rFonts w:cstheme="minorHAnsi"/>
          <w:sz w:val="24"/>
          <w:szCs w:val="24"/>
        </w:rPr>
        <w:t>I. ପ୍ରକାଶନ</w:t>
      </w:r>
    </w:p>
    <w:p w14:paraId="568CD347" w14:textId="77777777" w:rsidR="00C7086A" w:rsidRPr="00934B65" w:rsidRDefault="00C7086A" w:rsidP="00C7086A">
      <w:pPr>
        <w:rPr>
          <w:rFonts w:cstheme="minorHAnsi"/>
          <w:sz w:val="24"/>
          <w:szCs w:val="24"/>
        </w:rPr>
      </w:pPr>
      <w:r w:rsidRPr="00934B65">
        <w:rPr>
          <w:rFonts w:cstheme="minorHAnsi"/>
          <w:sz w:val="24"/>
          <w:szCs w:val="24"/>
        </w:rPr>
        <w:t>ଭବିଷ୍ୟବାଣୀର ଉତ୍ସ ହେଉଛି ଭଗବାନ ଏବଂ ପବିତ୍ର ଆତ୍ମା ​​|</w:t>
      </w:r>
    </w:p>
    <w:p w14:paraId="73921DE3" w14:textId="77777777" w:rsidR="00C7086A" w:rsidRPr="00934B65" w:rsidRDefault="00C7086A" w:rsidP="00C7086A">
      <w:pPr>
        <w:rPr>
          <w:rFonts w:cstheme="minorHAnsi"/>
          <w:sz w:val="24"/>
          <w:szCs w:val="24"/>
        </w:rPr>
      </w:pPr>
      <w:r w:rsidRPr="00934B65">
        <w:rPr>
          <w:rFonts w:cstheme="minorHAnsi"/>
          <w:sz w:val="24"/>
          <w:szCs w:val="24"/>
          <w:u w:val="single"/>
        </w:rPr>
        <w:t>2 ପିତର 1:21</w:t>
      </w:r>
      <w:r w:rsidRPr="00934B65">
        <w:rPr>
          <w:rFonts w:cstheme="minorHAnsi"/>
          <w:sz w:val="24"/>
          <w:szCs w:val="24"/>
        </w:rPr>
        <w:t>- "ଭବିଷ୍ୟ‌ଦ୍‌ବାଣୀ ମନୁଷ୍ୟର ଇଚ୍ଛାରେ କେବେବି ଉତ୍ପନ୍ନ ହୋଇ ନଥିଲା, କିନ୍ତୁ ପବିତ୍ରଆତ୍ମାଙ୍କ ଦ୍ carried ାରା ଲୋକମାନେ God ଶ୍ବରଙ୍କଠାରୁ କଥା ହୋଇଥିଲେ।"</w:t>
      </w:r>
    </w:p>
    <w:p w14:paraId="4791782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ସଂଖ୍ୟା 11:25</w:t>
      </w:r>
      <w:r w:rsidRPr="00934B65">
        <w:rPr>
          <w:rFonts w:cstheme="minorHAnsi"/>
          <w:sz w:val="24"/>
          <w:szCs w:val="24"/>
        </w:rPr>
        <w:t>- “ଏହା ପରେ ସଦାପ୍ରଭୁ ମେଘକୁ ଓହ୍ଲାଇ ତାଙ୍କ ସହିତ କଥାବାର୍ତ୍ତା କଲେ। ସେ ତାଙ୍କ ଉପରେ ଥିବା ଆତ୍ମାକୁ ନେଇ ସତୁରି ଜଣ ପ୍ରାଚୀନଙ୍କ ଉପରେ ଆତ୍ମା ​​ଲଗାଇଲେ। ଯେତେବେଳେ ଆତ୍ମା ​​ସେମାନଙ୍କ ଉପରେ ରହିଲେ, ସେମାନେ ଭବିଷ୍ୟ‌ଦ୍‌ବାଣୀ କଲେ, କିନ୍ତୁ ସେମାନେ ତାହା କଲେ ନାହିଁ। ”</w:t>
      </w:r>
    </w:p>
    <w:p w14:paraId="32BBAFE9" w14:textId="77777777" w:rsidR="00C7086A" w:rsidRPr="00934B65" w:rsidRDefault="00C7086A" w:rsidP="00C7086A">
      <w:pPr>
        <w:rPr>
          <w:rFonts w:cstheme="minorHAnsi"/>
          <w:sz w:val="24"/>
          <w:szCs w:val="24"/>
        </w:rPr>
      </w:pPr>
      <w:r w:rsidRPr="00934B65">
        <w:rPr>
          <w:rFonts w:cstheme="minorHAnsi"/>
          <w:sz w:val="24"/>
          <w:szCs w:val="24"/>
          <w:u w:val="single"/>
        </w:rPr>
        <w:t>ସଂଖ୍ୟା 11:29</w:t>
      </w:r>
      <w:r w:rsidRPr="00934B65">
        <w:rPr>
          <w:rFonts w:cstheme="minorHAnsi"/>
          <w:sz w:val="24"/>
          <w:szCs w:val="24"/>
        </w:rPr>
        <w:t>- “କିନ୍ତୁ ମୋଶା ଉତ୍ତର ଦେଲେ, 'ତୁମେ ମୋ ପାଇଁ ealous ର୍ଷା କରୁଛ କି? ମୁଁ ଇଚ୍ଛା କରେ ଯେ ସଦାପ୍ରଭୁଙ୍କର ସମସ୍ତ ଲୋକ ଭବିଷ୍ୟ‌ଦ୍‌ବକ୍ତା ହୁଅନ୍ତୁ ଏବଂ ସଦାପ୍ରଭୁ ସେମାନଙ୍କ ଉପରେ ସେମାନଙ୍କ ଆତ୍ମା ​​ଲଗାନ୍ତୁ! ”</w:t>
      </w:r>
    </w:p>
    <w:p w14:paraId="65585083" w14:textId="77777777" w:rsidR="00C7086A" w:rsidRPr="00934B65" w:rsidRDefault="00C7086A" w:rsidP="00C7086A">
      <w:pPr>
        <w:rPr>
          <w:rFonts w:cstheme="minorHAnsi"/>
          <w:sz w:val="24"/>
          <w:szCs w:val="24"/>
        </w:rPr>
      </w:pPr>
      <w:r w:rsidRPr="00934B65">
        <w:rPr>
          <w:rFonts w:cstheme="minorHAnsi"/>
          <w:sz w:val="24"/>
          <w:szCs w:val="24"/>
          <w:u w:val="single"/>
        </w:rPr>
        <w:t>2 ଶାମୁୟେଲ 23: 2 |</w:t>
      </w:r>
      <w:r w:rsidRPr="00934B65">
        <w:rPr>
          <w:rFonts w:cstheme="minorHAnsi"/>
          <w:sz w:val="24"/>
          <w:szCs w:val="24"/>
        </w:rPr>
        <w:t>- “ସଦାପ୍ରଭୁଙ୍କ ଆତ୍ମା ​​ମୋ 'ମାଧ୍ୟମରେ କହିଥିଲେ।</w:t>
      </w:r>
    </w:p>
    <w:p w14:paraId="0815ADC0" w14:textId="77777777" w:rsidR="00C7086A" w:rsidRPr="00934B65" w:rsidRDefault="00C7086A" w:rsidP="00C7086A">
      <w:pPr>
        <w:rPr>
          <w:rFonts w:cstheme="minorHAnsi"/>
          <w:sz w:val="24"/>
          <w:szCs w:val="24"/>
        </w:rPr>
      </w:pPr>
      <w:r w:rsidRPr="00934B65">
        <w:rPr>
          <w:rFonts w:cstheme="minorHAnsi"/>
          <w:sz w:val="24"/>
          <w:szCs w:val="24"/>
        </w:rPr>
        <w:t>ତାଙ୍କର ବାକ୍ୟ ମୋ ଜିଭରେ ଥିଲା। ”</w:t>
      </w:r>
    </w:p>
    <w:p w14:paraId="42B75167" w14:textId="77777777" w:rsidR="00C7086A" w:rsidRPr="00934B65" w:rsidRDefault="00C7086A" w:rsidP="00C7086A">
      <w:pPr>
        <w:rPr>
          <w:rFonts w:cstheme="minorHAnsi"/>
          <w:sz w:val="24"/>
          <w:szCs w:val="24"/>
        </w:rPr>
      </w:pPr>
      <w:r w:rsidRPr="00934B65">
        <w:rPr>
          <w:rFonts w:cstheme="minorHAnsi"/>
          <w:sz w:val="24"/>
          <w:szCs w:val="24"/>
          <w:u w:val="single"/>
        </w:rPr>
        <w:t>ମାଥିଉ 22:43</w:t>
      </w:r>
      <w:r w:rsidRPr="00934B65">
        <w:rPr>
          <w:rFonts w:cstheme="minorHAnsi"/>
          <w:sz w:val="24"/>
          <w:szCs w:val="24"/>
        </w:rPr>
        <w:t>- "ସେ ସେମାନଙ୍କୁ କହିଲେ," ଦାଉଦ କିପରି ଆତ୍ମାଙ୍କ ଦ୍ speaking ାରା ତାଙ୍କୁ "ପ୍ରଭୁ" ବୋଲି ଡାକନ୍ତି? "</w:t>
      </w:r>
    </w:p>
    <w:p w14:paraId="0DBAAE2B" w14:textId="77777777" w:rsidR="00C7086A" w:rsidRPr="00934B65" w:rsidRDefault="00C7086A" w:rsidP="00C7086A">
      <w:pPr>
        <w:rPr>
          <w:rFonts w:cstheme="minorHAnsi"/>
          <w:sz w:val="24"/>
          <w:szCs w:val="24"/>
        </w:rPr>
      </w:pPr>
      <w:r w:rsidRPr="00934B65">
        <w:rPr>
          <w:rFonts w:cstheme="minorHAnsi"/>
          <w:sz w:val="24"/>
          <w:szCs w:val="24"/>
          <w:u w:val="single"/>
        </w:rPr>
        <w:t>ପ୍ରେରିତ ୧: ୧। |</w:t>
      </w:r>
      <w:r w:rsidRPr="00934B65">
        <w:rPr>
          <w:rFonts w:cstheme="minorHAnsi"/>
          <w:sz w:val="24"/>
          <w:szCs w:val="24"/>
        </w:rPr>
        <w:t>- "ଏବଂ କହିଲା, ଭାଇମାନେ, ଶାସ୍ତ୍ର ପୂରଣ ହେବା ଆବଶ୍ୟକ ଯାହାକି ପବିତ୍ର ଆତ୍ମା ​​ବହୁ ପୂର୍ବରୁ ଦାଉଦଙ୍କ ମୁଖରେ ଯିହୁଦା ବିଷୟରେ କହିଥିଲେ, ଯିଏ ଯୀଶୁଙ୍କୁ ଗିରଫ କରିଥିବା ଲୋକମାନଙ୍କ ପାଇଁ ମାର୍ଗଦର୍ଶକ ଭାବରେ କାର୍ଯ୍ୟ କରିଥିଲେ।"</w:t>
      </w:r>
    </w:p>
    <w:p w14:paraId="4DB8619D" w14:textId="77777777" w:rsidR="00C7086A" w:rsidRPr="00934B65" w:rsidRDefault="00C7086A" w:rsidP="00C7086A">
      <w:pPr>
        <w:rPr>
          <w:rFonts w:cstheme="minorHAnsi"/>
          <w:sz w:val="24"/>
          <w:szCs w:val="24"/>
        </w:rPr>
      </w:pPr>
      <w:r w:rsidRPr="00934B65">
        <w:rPr>
          <w:rFonts w:cstheme="minorHAnsi"/>
          <w:sz w:val="24"/>
          <w:szCs w:val="24"/>
          <w:u w:val="single"/>
        </w:rPr>
        <w:t>ପ୍ରେରିତ 28:25</w:t>
      </w:r>
      <w:r w:rsidRPr="00934B65">
        <w:rPr>
          <w:rFonts w:cstheme="minorHAnsi"/>
          <w:sz w:val="24"/>
          <w:szCs w:val="24"/>
        </w:rPr>
        <w:t>- "ସେମାନେ ନିଜ ମଧ୍ୟରେ ମତଭେଦ କଲେ ନାହିଁ ଏବଂ ପାଉଲ ଏହି ଶେଷ ବକ୍ତବ୍ୟ ଦେବା ପରେ ସେଠାରୁ ଚାଲିଯିବାକୁ ଲାଗିଲେ:" ଯେତେବେଳେ ଯିଶାଇୟ ଭବିଷ୍ୟ‌ଦ୍‌ବକ୍ତାଙ୍କ ମାଧ୍ୟମରେ କହିଥିଲେ ସେତେବେଳେ ପବିତ୍ର ଆତ୍ମା ​​ତୁମର ପୂର୍ବପୁରୁଷମାନଙ୍କୁ ସତ୍ୟ କହିଥିଲେ। "</w:t>
      </w:r>
    </w:p>
    <w:p w14:paraId="3585B481" w14:textId="77777777" w:rsidR="00C7086A" w:rsidRPr="00934B65" w:rsidRDefault="00C7086A" w:rsidP="00C7086A">
      <w:pPr>
        <w:rPr>
          <w:rFonts w:cstheme="minorHAnsi"/>
          <w:sz w:val="24"/>
          <w:szCs w:val="24"/>
        </w:rPr>
      </w:pPr>
      <w:r w:rsidRPr="00934B65">
        <w:rPr>
          <w:rFonts w:cstheme="minorHAnsi"/>
          <w:sz w:val="24"/>
          <w:szCs w:val="24"/>
          <w:u w:val="single"/>
        </w:rPr>
        <w:t>ଏବ୍ରୀ 10:15</w:t>
      </w:r>
      <w:r w:rsidRPr="00934B65">
        <w:rPr>
          <w:rFonts w:cstheme="minorHAnsi"/>
          <w:sz w:val="24"/>
          <w:szCs w:val="24"/>
        </w:rPr>
        <w:t>- “ପବିତ୍ର ଆତ୍ମା ​​ମଧ୍ୟ ଏହି ବିଷୟରେ ଆମକୁ ସାକ୍ଷ୍ୟ ଦିଅନ୍ତି | ପ୍ରଥମେ ସେ କୁହନ୍ତି… ”</w:t>
      </w:r>
    </w:p>
    <w:p w14:paraId="656A84FD" w14:textId="77777777" w:rsidR="00C7086A" w:rsidRPr="00934B65" w:rsidRDefault="00C7086A" w:rsidP="00C7086A">
      <w:pPr>
        <w:rPr>
          <w:rFonts w:cstheme="minorHAnsi"/>
          <w:sz w:val="24"/>
          <w:szCs w:val="24"/>
        </w:rPr>
      </w:pPr>
      <w:r w:rsidRPr="00934B65">
        <w:rPr>
          <w:rFonts w:cstheme="minorHAnsi"/>
          <w:sz w:val="24"/>
          <w:szCs w:val="24"/>
        </w:rPr>
        <w:t>II ପ୍ରେରଣା |</w:t>
      </w:r>
    </w:p>
    <w:p w14:paraId="427CCCBB" w14:textId="77777777" w:rsidR="00C7086A" w:rsidRPr="00934B65" w:rsidRDefault="00C7086A" w:rsidP="00C7086A">
      <w:pPr>
        <w:rPr>
          <w:rFonts w:cstheme="minorHAnsi"/>
          <w:sz w:val="24"/>
          <w:szCs w:val="24"/>
        </w:rPr>
      </w:pPr>
      <w:r w:rsidRPr="00934B65">
        <w:rPr>
          <w:rFonts w:cstheme="minorHAnsi"/>
          <w:sz w:val="24"/>
          <w:szCs w:val="24"/>
          <w:u w:val="single"/>
        </w:rPr>
        <w:t>୨ ତୀମଥି 3: ୧-17-୧। |</w:t>
      </w:r>
      <w:r w:rsidRPr="00934B65">
        <w:rPr>
          <w:rFonts w:cstheme="minorHAnsi"/>
          <w:sz w:val="24"/>
          <w:szCs w:val="24"/>
        </w:rPr>
        <w:t>- “ସମସ୍ତ ଶାସ୍ତ୍ର God ଶ୍ବରଙ୍କ ଦ୍ୱାରା ନିଶ୍ୱାସପ୍ରାପ୍ତ ଏବଂ ଧାର୍ମିକତା ଶିକ୍ଷା, ଭର୍ତ୍ସନା, ସଂଶୋଧନ ଏବଂ ତାଲିମ ପାଇଁ ଉପଯୋଗୀ, ଯାହା ଦ୍ God ାରା God ଶ୍ବରଙ୍କ ବ୍ୟକ୍ତି ପ୍ରତ୍ୟେକ ଭଲ କାର୍ଯ୍ୟ ପାଇଁ ପୁରା ସଜ୍ଜିତ ହୋଇପାରିବେ।”</w:t>
      </w:r>
    </w:p>
    <w:p w14:paraId="48C6EE36" w14:textId="77777777" w:rsidR="00C7086A" w:rsidRPr="00934B65" w:rsidRDefault="00C7086A" w:rsidP="00C7086A">
      <w:pPr>
        <w:rPr>
          <w:rFonts w:cstheme="minorHAnsi"/>
          <w:sz w:val="24"/>
          <w:szCs w:val="24"/>
        </w:rPr>
      </w:pPr>
    </w:p>
    <w:p w14:paraId="12AD6403" w14:textId="77777777" w:rsidR="00C7086A" w:rsidRPr="00934B65" w:rsidRDefault="00C7086A" w:rsidP="00C7086A">
      <w:pPr>
        <w:rPr>
          <w:rFonts w:cstheme="minorHAnsi"/>
          <w:sz w:val="24"/>
          <w:szCs w:val="24"/>
        </w:rPr>
      </w:pPr>
      <w:r w:rsidRPr="00934B65">
        <w:rPr>
          <w:rFonts w:cstheme="minorHAnsi"/>
          <w:sz w:val="24"/>
          <w:szCs w:val="24"/>
        </w:rPr>
        <w:t>III କିଛି ଗୁରୁତ୍ୱପୂର୍ଣ୍ଣ ବିଷୟ |</w:t>
      </w:r>
    </w:p>
    <w:p w14:paraId="20E28B21" w14:textId="77777777" w:rsidR="00C7086A" w:rsidRPr="00934B65" w:rsidRDefault="00C7086A" w:rsidP="00C7086A">
      <w:pPr>
        <w:rPr>
          <w:rFonts w:cstheme="minorHAnsi"/>
          <w:sz w:val="24"/>
          <w:szCs w:val="24"/>
        </w:rPr>
      </w:pPr>
      <w:r w:rsidRPr="00934B65">
        <w:rPr>
          <w:rFonts w:cstheme="minorHAnsi"/>
          <w:sz w:val="24"/>
          <w:szCs w:val="24"/>
        </w:rPr>
        <w:t>ଉ: ବାଇବଲ ଭଗବାନ ନୁହଁନ୍ତି; ପିତା, ପବିତ୍ର ଆତ୍ମା ​​କିମ୍ବା ଖ୍ରୀଷ୍ଟ ନୁହଁନ୍ତି |</w:t>
      </w:r>
    </w:p>
    <w:p w14:paraId="2E0021C5" w14:textId="77777777" w:rsidR="00C7086A" w:rsidRPr="00934B65" w:rsidRDefault="00C7086A" w:rsidP="00C7086A">
      <w:pPr>
        <w:rPr>
          <w:rFonts w:cstheme="minorHAnsi"/>
          <w:sz w:val="24"/>
          <w:szCs w:val="24"/>
        </w:rPr>
      </w:pPr>
      <w:r w:rsidRPr="00934B65">
        <w:rPr>
          <w:rFonts w:cstheme="minorHAnsi"/>
          <w:sz w:val="24"/>
          <w:szCs w:val="24"/>
        </w:rPr>
        <w:t>1. ଶାସ୍ତ୍ରଗୁଡ଼ିକ God ଶ୍ବରଙ୍କ ଦ୍ୱାରା ଅନୁପ୍ରାଣିତ, କିନ୍ତୁ ଏହାର ଅର୍ଥ ନୁହେଁ ଯେ ଶାସ୍ତ୍ରଗୁଡ଼ିକ God ଶ୍ବର ହୋଇଥିଲେ | (୨ ତୀମଥି: 16: ୧))</w:t>
      </w:r>
    </w:p>
    <w:p w14:paraId="561C3F8F" w14:textId="77777777" w:rsidR="00C7086A" w:rsidRPr="00934B65" w:rsidRDefault="00C7086A" w:rsidP="00C7086A">
      <w:pPr>
        <w:rPr>
          <w:rFonts w:cstheme="minorHAnsi"/>
          <w:sz w:val="24"/>
          <w:szCs w:val="24"/>
        </w:rPr>
      </w:pPr>
      <w:r w:rsidRPr="00934B65">
        <w:rPr>
          <w:rFonts w:cstheme="minorHAnsi"/>
          <w:sz w:val="24"/>
          <w:szCs w:val="24"/>
        </w:rPr>
        <w:t>2. ବାଇବଲରେ ପଞ୍ଜୀକୃତ ହୋଇଥିବା ଭବିଷ୍ୟ‌ଦ୍‌ବକ୍ତାଙ୍କ ଘୋଷଣା ପବିତ୍ର ଆତ୍ମାଙ୍କ ନିର୍ଦ୍ଦେଶରେ ଲେଖାଯାଇଥିଲା, କିନ୍ତୁ ଏହା ଦର୍ଶାଏ ଯେ ପବିତ୍ର ଆତ୍ମା ​​ସ୍ୱାଧୀନ ଏବଂ ଏହାର ସୃଷ୍ଟି ଶାସ୍ତ୍ରଠାରୁ ଉନ୍ନତ ଅଟନ୍ତି। (2 ପିତର 1: 20-21)</w:t>
      </w:r>
    </w:p>
    <w:p w14:paraId="14BF253F" w14:textId="77777777" w:rsidR="00C7086A" w:rsidRPr="00934B65" w:rsidRDefault="00C7086A" w:rsidP="00C7086A">
      <w:pPr>
        <w:rPr>
          <w:rFonts w:cstheme="minorHAnsi"/>
          <w:sz w:val="24"/>
          <w:szCs w:val="24"/>
        </w:rPr>
      </w:pPr>
      <w:r w:rsidRPr="00934B65">
        <w:rPr>
          <w:rFonts w:cstheme="minorHAnsi"/>
          <w:sz w:val="24"/>
          <w:szCs w:val="24"/>
        </w:rPr>
        <w:t>3. ପବିତ୍ର ଆତ୍ମା ​​ଦେବତାଙ୍କର ଜଣେ ବ୍ୟକ୍ତି | ବାଇବଲ ହେଉଛି ଆତ୍ମାଙ୍କ ଦ୍ୱାରା God ଶ୍ବରଙ୍କ ସୃଷ୍ଟି | ଆମକୁ ସୃଷ୍ଟିକର୍ତ୍ତାଙ୍କୁ ସୃଷ୍ଟି ସହିତ ବିଭ୍ରାନ୍ତ କରିବାକୁ ପଡିବ ନାହିଁ |</w:t>
      </w:r>
    </w:p>
    <w:p w14:paraId="0404A2A1" w14:textId="77777777" w:rsidR="00C7086A" w:rsidRPr="00934B65" w:rsidRDefault="00C7086A" w:rsidP="00C7086A">
      <w:pPr>
        <w:rPr>
          <w:rFonts w:cstheme="minorHAnsi"/>
          <w:sz w:val="24"/>
          <w:szCs w:val="24"/>
        </w:rPr>
      </w:pPr>
      <w:r w:rsidRPr="00934B65">
        <w:rPr>
          <w:rFonts w:cstheme="minorHAnsi"/>
          <w:sz w:val="24"/>
          <w:szCs w:val="24"/>
        </w:rPr>
        <w:lastRenderedPageBreak/>
        <w:t>4. “ସଦାପ୍ରଭୁଙ୍କ ଆତ୍ମା ​​ମୋ 'ମାଧ୍ୟମରେ କହିଥିଲେ। ତାଙ୍କର ବାକ୍ୟ ମୋ ଜିଭରେ ଥିଲା। ” ଦାଉଦଙ୍କ ମାଧ୍ୟମରେ କହିଥିବା ଆତ୍ମା ​​ଏବଂ ଆତ୍ମା ​​କହିଥିବା ଶବ୍ଦ ମଧ୍ୟରେ ଏକ ପାର୍ଥକ୍ୟ ଅଛି | (୨ ଶାମୁୟେଲ ୨ :: ୨)</w:t>
      </w:r>
    </w:p>
    <w:p w14:paraId="40DFAB91" w14:textId="77777777" w:rsidR="00C7086A" w:rsidRPr="00934B65" w:rsidRDefault="00C7086A" w:rsidP="00C7086A">
      <w:pPr>
        <w:rPr>
          <w:rStyle w:val="sup"/>
          <w:rFonts w:cstheme="minorHAnsi"/>
          <w:b/>
          <w:sz w:val="24"/>
          <w:szCs w:val="24"/>
        </w:rPr>
      </w:pPr>
      <w:r w:rsidRPr="00934B65">
        <w:rPr>
          <w:rFonts w:cstheme="minorHAnsi"/>
          <w:sz w:val="24"/>
          <w:szCs w:val="24"/>
        </w:rPr>
        <w:t>5. ସେ ମୋତେ କହିଲେ, 'ହେ ପୁତ୍ର, ତୁମ୍ଭର ପାଦରେ ଠିଆ ହୁଅ, ମୁଁ ତୁମ୍ଭ ସହିତ କଥା ହେବି।' ସେ କଥାବାର୍ତ୍ତା କଲାବେଳେ ଆତ୍ମା ​​ମୋ 'ଭିତରକୁ ଆସି ମୋତେ ପାଦତଳେ ଉଠାଇଲେ, ଏବଂ ମୁଁ ତାଙ୍କ କଥା କହୁଥିବାର ଶୁଣିଲି। ” ଆତ୍ମା ​​ଭବିଷ୍ୟ‌ଦ୍‌ବକ୍ତାଙ୍କ ଉପରେ ପଡ଼ିଲେ ଏବଂ ତାଙ୍କୁ God ଶ୍ବରଙ୍କ ବାକ୍ୟ କହିବା ପାଇଁ ଆଦେଶ ଦେଲେ | (ଯିହିଜିକଲ ୨: 1-2)</w:t>
      </w:r>
    </w:p>
    <w:p w14:paraId="5FC5B28A" w14:textId="77777777" w:rsidR="00C7086A" w:rsidRPr="00934B65" w:rsidRDefault="00C7086A" w:rsidP="00C7086A">
      <w:pPr>
        <w:rPr>
          <w:rFonts w:cstheme="minorHAnsi"/>
          <w:sz w:val="24"/>
          <w:szCs w:val="24"/>
        </w:rPr>
      </w:pPr>
      <w:r w:rsidRPr="00934B65">
        <w:rPr>
          <w:rFonts w:cstheme="minorHAnsi"/>
          <w:sz w:val="24"/>
          <w:szCs w:val="24"/>
        </w:rPr>
        <w:t>6. ଆତ୍ମା ​​ଏବଂ ଶବ୍ଦ ସ soldier ନିକ ଏବଂ ଖଣ୍ଡା ପରି ଭିନ୍ନ | ଗୋଟିଏ ହେଉଛି ଅସ୍ତ୍ର ଏବଂ ଅନ୍ୟଟି ହେଉଛି ଅସ୍ତ୍ର ପଛରେ ଥିବା ଶକ୍ତି | (ଏଫିସୀୟ: 17: ୧))</w:t>
      </w:r>
    </w:p>
    <w:p w14:paraId="3E5F424E" w14:textId="77777777" w:rsidR="00C7086A" w:rsidRPr="00934B65" w:rsidRDefault="00C7086A" w:rsidP="00C7086A">
      <w:pPr>
        <w:rPr>
          <w:rFonts w:cstheme="minorHAnsi"/>
          <w:sz w:val="24"/>
          <w:szCs w:val="24"/>
        </w:rPr>
      </w:pPr>
    </w:p>
    <w:p w14:paraId="677F92EF" w14:textId="77777777" w:rsidR="00C7086A" w:rsidRPr="00934B65" w:rsidRDefault="00C7086A" w:rsidP="00C7086A">
      <w:pPr>
        <w:rPr>
          <w:rFonts w:cstheme="minorHAnsi"/>
          <w:sz w:val="24"/>
          <w:szCs w:val="24"/>
        </w:rPr>
      </w:pPr>
      <w:r w:rsidRPr="00934B65">
        <w:rPr>
          <w:rFonts w:cstheme="minorHAnsi"/>
          <w:sz w:val="24"/>
          <w:szCs w:val="24"/>
        </w:rPr>
        <w:t>B. ବାଇବଲ ପବିତ୍ର ଆତ୍ମାକୁ ବିରୋଧ କରେ ନାହିଁ |</w:t>
      </w:r>
    </w:p>
    <w:p w14:paraId="2434CA8B" w14:textId="77777777" w:rsidR="00C7086A" w:rsidRPr="00934B65" w:rsidRDefault="00C7086A" w:rsidP="00C7086A">
      <w:pPr>
        <w:rPr>
          <w:rFonts w:cstheme="minorHAnsi"/>
          <w:sz w:val="24"/>
          <w:szCs w:val="24"/>
        </w:rPr>
      </w:pPr>
      <w:r w:rsidRPr="00934B65">
        <w:rPr>
          <w:rFonts w:cstheme="minorHAnsi"/>
          <w:sz w:val="24"/>
          <w:szCs w:val="24"/>
        </w:rPr>
        <w:t>1. ଆମେ ପୂର୍ବରୁ 2 ତୀମଥି 3.16 ରେ ଦେଖିଲୁ; 2 ପିତର 1: 20-21 ଯେ ଲିଖିତ ପ୍ରକାଶନ ପାଇଁ ପବିତ୍ର ଆତ୍ମା ​​ହିଁ ଦାୟୀ |</w:t>
      </w:r>
    </w:p>
    <w:p w14:paraId="184B09AB" w14:textId="77777777" w:rsidR="00C7086A" w:rsidRPr="00934B65" w:rsidRDefault="00C7086A" w:rsidP="00C7086A">
      <w:pPr>
        <w:rPr>
          <w:rFonts w:cstheme="minorHAnsi"/>
          <w:sz w:val="24"/>
          <w:szCs w:val="24"/>
        </w:rPr>
      </w:pPr>
      <w:r w:rsidRPr="00934B65">
        <w:rPr>
          <w:rFonts w:cstheme="minorHAnsi"/>
          <w:sz w:val="24"/>
          <w:szCs w:val="24"/>
        </w:rPr>
        <w:t>2. ଏହା ହେତୁ, ପବିତ୍ର ଆତ୍ମା ​​ଲିଖିତ ପ୍ରକାଶନ ପାଇଁ ଦାୟୀ, ବାଇବଲରେ ଯାହା ଅଛି ତାହା ବିରୋଧ କରେ ନାହିଁ | ସେ ହିଁ ତାଙ୍କ ଦ୍ୱାରା ପ୍ରଭାବିତ ଲୋକମାନଙ୍କ ମାଧ୍ୟମରେ ବାଇବଲ ଲେଖିଥିଲେ | ଆତ୍ମାଙ୍କ ବାକ୍ୟ ଏବଂ ଇଚ୍ଛା ପବିତ୍ର ଶାସ୍ତ୍ରରେ ପ୍ରକାଶିତ ହୁଏ |</w:t>
      </w:r>
    </w:p>
    <w:p w14:paraId="11BEB06D" w14:textId="77777777" w:rsidR="00C7086A" w:rsidRPr="00934B65" w:rsidRDefault="00C7086A" w:rsidP="00C7086A">
      <w:pPr>
        <w:rPr>
          <w:rFonts w:cstheme="minorHAnsi"/>
          <w:sz w:val="24"/>
          <w:szCs w:val="24"/>
        </w:rPr>
      </w:pPr>
      <w:r w:rsidRPr="00934B65">
        <w:rPr>
          <w:rFonts w:cstheme="minorHAnsi"/>
          <w:sz w:val="24"/>
          <w:szCs w:val="24"/>
        </w:rPr>
        <w:t>୨ କରିନ୍ଥୀୟ :: in ରେ ଥିବା ଅଭିବ୍ୟକ୍ତି “ଚିଠି ମାରିଦିଏ, କିନ୍ତୁ ଆତ୍ମା ​​ଜୀବନ ଦିଏ” ଯେପରି ଭୁଲ ବୁ stood ାପଡୁଛି: “ବାଇବଲକୁ ଅନୁସରଣ କଲେ ଆମେ ମୃତ୍ୟୁ ପାଇବୁ କିନ୍ତୁ ପବିତ୍ର ଆତ୍ମା ​​ହୃଦୟକୁ ଯାହା କହନ୍ତି ତାହା ଅନୁସରଣ କଲେ ଆମେ ଜୀବନ ପାଇବୁ” | ଏହାର ବ୍ୟାଖ୍ୟା ସଂପୂର୍ଣ୍ଣ ଭୁଲ ଏବଂ ପ୍ରସଙ୍ଗ ବାହାରେ | ୨ କରିନ୍ଥୀୟ :: ୧-18-୧ of ର ସମ୍ପୂର୍ଣ୍ଣ ପାଠ ପ Reading ଼ିବା, ବିଶେଷତ verse ପଦ 11, ଏହା ସହଜରେ ଦେଖାଯାଏ ଯେ ଏହାର ପାର୍ଥକ୍ୟ ବାଇବଲ ଏବଂ ପବିତ୍ର ଆତ୍ମା ​​ମଧ୍ୟରେ ନୁହେଁ, ବରଂ ପୁରାତନ ଚୁକ୍ତି (ମୋଶାଙ୍କ ନିୟମ, ଦଶ ଆଦେଶ) ଏବଂ ନୂତନ ଚୁକ୍ତି (ନୂତନ ଇଚ୍ଛା, ଆତ୍ମା ​​ମନ୍ତ୍ରଣାଳୟ) ମଧ୍ୟରେ |</w:t>
      </w:r>
    </w:p>
    <w:p w14:paraId="5B830E20" w14:textId="77777777" w:rsidR="00C7086A" w:rsidRPr="00934B65" w:rsidRDefault="00C7086A" w:rsidP="00C7086A">
      <w:pPr>
        <w:rPr>
          <w:rFonts w:cstheme="minorHAnsi"/>
          <w:sz w:val="24"/>
          <w:szCs w:val="24"/>
        </w:rPr>
      </w:pPr>
      <w:r w:rsidRPr="00934B65">
        <w:rPr>
          <w:rFonts w:cstheme="minorHAnsi"/>
          <w:sz w:val="24"/>
          <w:szCs w:val="24"/>
          <w:u w:val="single"/>
        </w:rPr>
        <w:t>୨ କରିନ୍ଥୀୟ :: ୧-18-୧। |</w:t>
      </w:r>
      <w:r w:rsidRPr="00934B65">
        <w:rPr>
          <w:rFonts w:cstheme="minorHAnsi"/>
          <w:sz w:val="24"/>
          <w:szCs w:val="24"/>
        </w:rPr>
        <w:t>- “ଆମେ ପୁଣି ନିଜକୁ ପ୍ରଶଂସା କରିବା ଆରମ୍ଭ କରୁଛୁ କି? କିମ୍ବା କିଛି ଲୋକଙ୍କ ପରି ଆମକୁ କିମ୍ବା ଆପଣଙ୍କଠାରୁ ସୁପାରିଶ ପତ୍ରର ଆବଶ୍ୟକତା ଅଛି କି? ଆପଣ ନିଜେ ଆମର ଚିଠି, ଆମ ହୃଦୟରେ ଲେଖା ହୋଇଛି, ସମସ୍ତେ ଜାଣନ୍ତି ଏବଂ ପ read ନ୍ତି | ତୁମେ ଦେଖ ଯେ ତୁମେ ଖ୍ରୀଷ୍ଟଙ୍କଠାରୁ ଆସିଥିବା ଏକ ଚିଠି, ଆମର ସେବାର ଫଳାଫଳ, ଇଙ୍କି ଦ୍ୱାରା ନୁହେଁ ବରଂ ଜୀବନ୍ତ God ଶ୍ବରଙ୍କ ଆତ୍ମା ​​ସହିତ ଲେଖା ହୋଇଛି, ପଥର ଫଳକ ଉପରେ ନୁହେଁ ବରଂ ମାନବ ହୃଦୟର ଟାବଲେଟରେ |</w:t>
      </w:r>
    </w:p>
    <w:p w14:paraId="4DC1DB3C" w14:textId="77777777" w:rsidR="00C7086A" w:rsidRPr="00934B65" w:rsidRDefault="00C7086A" w:rsidP="00C7086A">
      <w:pPr>
        <w:rPr>
          <w:rFonts w:cstheme="minorHAnsi"/>
          <w:sz w:val="24"/>
          <w:szCs w:val="24"/>
        </w:rPr>
      </w:pPr>
    </w:p>
    <w:p w14:paraId="21045F12" w14:textId="77777777" w:rsidR="00C7086A" w:rsidRPr="00934B65" w:rsidRDefault="00C7086A" w:rsidP="00C7086A">
      <w:pPr>
        <w:rPr>
          <w:rFonts w:cstheme="minorHAnsi"/>
          <w:sz w:val="24"/>
          <w:szCs w:val="24"/>
        </w:rPr>
      </w:pPr>
      <w:r w:rsidRPr="00934B65">
        <w:rPr>
          <w:rFonts w:cstheme="minorHAnsi"/>
          <w:sz w:val="24"/>
          <w:szCs w:val="24"/>
        </w:rPr>
        <w:t>“God ଶ୍ବରଙ୍କ ଆଗରେ ଖ୍ରୀଷ୍ଟଙ୍କ ମାଧ୍ୟମରେ ଏହିପରି ଆତ୍ମବିଶ୍ୱାସ ଆମର ଅଟେ | ଏହା ନୁହେଁ ଯେ ଆମେ ନିଜ ପାଇଁ କିଛି ଦାବି କରିବାକୁ ନିଜ ଭିତରେ ଦକ୍ଷ, କିନ୍ତୁ ଆମର ଦକ୍ଷତା God ଶ୍ବରଙ୍କଠାରୁ ଆସିଥାଏ | ସେ ଆମକୁ ଏକ ନୂତନ ଚୁକ୍ତିର ମନ୍ତ୍ରୀ ଭାବରେ ଦକ୍ଷ କରିଛନ୍ତି - ଚିଠିର ନୁହେଁ ବରଂ ଆତ୍ମାଙ୍କର; କାରଣ ଚିଠି ହତ୍ୟା କରେ, କିନ୍ତୁ ଆତ୍ମା ​​ଜୀବନ ଦିଏ।</w:t>
      </w:r>
    </w:p>
    <w:p w14:paraId="3FBFF9F3" w14:textId="77777777" w:rsidR="00C7086A" w:rsidRPr="00934B65" w:rsidRDefault="00C7086A" w:rsidP="00C7086A">
      <w:pPr>
        <w:rPr>
          <w:rFonts w:cstheme="minorHAnsi"/>
          <w:sz w:val="24"/>
          <w:szCs w:val="24"/>
        </w:rPr>
      </w:pPr>
    </w:p>
    <w:p w14:paraId="42E4B2E6" w14:textId="77777777" w:rsidR="00C7086A" w:rsidRPr="00934B65" w:rsidRDefault="00C7086A" w:rsidP="00C7086A">
      <w:pPr>
        <w:rPr>
          <w:rFonts w:cstheme="minorHAnsi"/>
          <w:sz w:val="24"/>
          <w:szCs w:val="24"/>
        </w:rPr>
      </w:pPr>
      <w:r w:rsidRPr="00934B65">
        <w:rPr>
          <w:rFonts w:cstheme="minorHAnsi"/>
          <w:sz w:val="24"/>
          <w:szCs w:val="24"/>
        </w:rPr>
        <w:lastRenderedPageBreak/>
        <w:t>“God ଶ୍ବରଙ୍କ ଆଗରେ ଖ୍ରୀଷ୍ଟଙ୍କ ମାଧ୍ୟମରେ ଏହିପରି ଆତ୍ମବିଶ୍ୱାସ ଆମର ଅଟେ | ଏହା ନୁହେଁ ଯେ ଆମେ ନିଜ ପାଇଁ କିଛି ଦାବି କରିବାକୁ ନିଜ ଭିତରେ ଦକ୍ଷ, କିନ୍ତୁ ଆମର ଦକ୍ଷତା God ଶ୍ବରଙ୍କଠାରୁ ଆସିଥାଏ | ସେ ଆମକୁ ଏକ ନୂତନ ଚୁକ୍ତିର ମନ୍ତ୍ରୀ ଭାବରେ ଦକ୍ଷ କରିଛନ୍ତି - ଚିଠିର ନୁହେଁ ବରଂ ଆତ୍ମାଙ୍କର; କାରଣ ଚିଠି ହତ୍ୟା କରେ, କିନ୍ତୁ ଆତ୍ମା ​​ଜୀବନ ଦିଏ।</w:t>
      </w:r>
    </w:p>
    <w:p w14:paraId="5AAFF04E" w14:textId="77777777" w:rsidR="00C7086A" w:rsidRPr="00934B65" w:rsidRDefault="00C7086A" w:rsidP="00C7086A">
      <w:pPr>
        <w:rPr>
          <w:rFonts w:cstheme="minorHAnsi"/>
          <w:sz w:val="24"/>
          <w:szCs w:val="24"/>
        </w:rPr>
      </w:pPr>
    </w:p>
    <w:p w14:paraId="2AA2B681" w14:textId="77777777" w:rsidR="00C7086A" w:rsidRPr="00934B65" w:rsidRDefault="00C7086A" w:rsidP="00C7086A">
      <w:pPr>
        <w:rPr>
          <w:rFonts w:cstheme="minorHAnsi"/>
          <w:sz w:val="24"/>
          <w:szCs w:val="24"/>
        </w:rPr>
      </w:pPr>
      <w:r w:rsidRPr="00934B65">
        <w:rPr>
          <w:rFonts w:cstheme="minorHAnsi"/>
          <w:sz w:val="24"/>
          <w:szCs w:val="24"/>
        </w:rPr>
        <w:t>“ବର୍ତ୍ତମାନ ଯଦି ମୃତ୍ୟୁ ଆଣିଥିବା ମନ୍ତ୍ରଣାଳୟ ପଥରରେ ଅକ୍ଷରରେ ଖୋଦିତ ହୋଇ ଗ glory ରବ ସହିତ ଆସିଲା, ତେବେ ଇସ୍ରାଏଲୀୟମାନେ ମୋଶାଙ୍କ ମୁହଁକୁ ସ୍ଥିର ଭାବରେ ଦେଖି ପାରିବେ ନାହିଁ, ଯଦିଓ ଏହା ଦୁର୍ବଳ ହୋଇଯାଉଛି, ତେବେ ଆତ୍ମାଙ୍କର ସେବା ଅଧିକ ଗ ious ରବମୟ ହେବ ନାହିଁ କି? ଯଦି ମଣିଷକୁ ନିନ୍ଦା କରୁଥିବା ମନ୍ତ୍ରଣାଳୟ ଗ ious ରବମୟ, ତେବେ ଧାର୍ମିକତା ଆଣିଥିବା ମନ୍ତ୍ରଣାଳୟ କେତେ ଗ ious ରବମୟ! କାରଣ ଯାହା ଗ glor ରବମୟ ଥିଲା, ତାହା ଅତ୍ୟଧିକ ଗ glory ରବ ତୁଳନାରେ ବର୍ତ୍ତମାନ ଗ glory ରବ ନାହିଁ | ଏବଂ ଯଦି କ୍ଷୀଣ ହେବାକୁ ଯାଉଥିଲା ଗ glory ରବ ସହିତ ଆସିଲା, ଯାହା ଗ last ରବ କେତେ ମହତ୍!</w:t>
      </w:r>
    </w:p>
    <w:p w14:paraId="3F40485B" w14:textId="77777777" w:rsidR="00C7086A" w:rsidRPr="00934B65" w:rsidRDefault="00C7086A" w:rsidP="00C7086A">
      <w:pPr>
        <w:rPr>
          <w:rFonts w:cstheme="minorHAnsi"/>
          <w:sz w:val="24"/>
          <w:szCs w:val="24"/>
        </w:rPr>
      </w:pPr>
    </w:p>
    <w:p w14:paraId="2024AE91" w14:textId="77777777" w:rsidR="00C7086A" w:rsidRPr="00934B65" w:rsidRDefault="00C7086A" w:rsidP="00C7086A">
      <w:pPr>
        <w:rPr>
          <w:rFonts w:cstheme="minorHAnsi"/>
          <w:sz w:val="24"/>
          <w:szCs w:val="24"/>
        </w:rPr>
      </w:pPr>
      <w:r w:rsidRPr="00934B65">
        <w:rPr>
          <w:rFonts w:cstheme="minorHAnsi"/>
          <w:sz w:val="24"/>
          <w:szCs w:val="24"/>
        </w:rPr>
        <w:t>“ତେଣୁ ଆମର ଏପରି ଆଶା ଥିବାରୁ ଆମେ ବହୁତ ସାହସୀ। ଆମ୍ଭେମାନେ ମୋଶାଙ୍କ ପରି ନୁହଁ, ଯିଏ କି ଇସ୍ରାଏଲର ଲୋକମାନଙ୍କ ଉପରେ ନଜର ନ ରଖିବା ପାଇଁ ତାଙ୍କ ମୁହଁରେ ଏକ ଆବରଣ ଲଗାଇବ | କିନ୍ତୁ ସେମାନଙ୍କର ମନ ଦୁର୍ବଳ ହୋଇଗଲା, କାରଣ ଆଜି ପର୍ଯ୍ୟନ୍ତ ପୁରାତନ ଚୁକ୍ତି ପ is ଼ାଯିବାବେଳେ ସେହି ଆବରଣଟି ରହିଥାଏ | ଏହା ଅପସାରିତ ହୋଇନାହିଁ, କାରଣ କେବଳ ଖ୍ରୀଷ୍ଟଙ୍କଠାରେ ଏହା ନିଆଯାଇଛି | ଆଜି ପର୍ଯ୍ୟନ୍ତ ଯେତେବେଳେ ମୋଶା ପ read ଼ନ୍ତି, ସେମାନଙ୍କ ହୃଦୟକୁ ଏକ ଆବରଣ ଆଚ୍ଛାଦନ କରେ | କିନ୍ତୁ ଯେତେବେଳେ ବି କେହି ପ୍ରଭୁଙ୍କ ନିକଟକୁ ଯାଆନ୍ତି, ସେତେବେଳେ ପରଦାଟି ଦୂର ହୋଇଯାଏ | ବର୍ତ୍ତମାନ ପ୍ରଭୁ ହେଉଛନ୍ତି ଆତ୍ମା, ଏବଂ ଯେଉଁଠାରେ ପ୍ରଭୁଙ୍କ ଆତ୍ମା ​​ଅଛି, ସେଠାରେ ସ୍ୱାଧୀନତା ଅଛି | ଏବଂ ଆମ୍ଭେମାନେ, ଯେଉଁମାନେ ଉନ୍ମୁକ୍ତ ମୁଖରେ ପ୍ରଭୁଙ୍କ ଗ glory ରବକୁ ପ୍ରତିଫଳିତ କରୁ, ସେମାନେ ତାଙ୍କ ସାଦୃଶ୍ୟରେ ବୃଦ୍ଧି ପାଉଛନ୍ତି, ଯାହାକି ପ୍ରଭୁଙ୍କଠାରୁ ଆସିଥାଏ, ଯିଏ ଆତ୍ମା ​​ଅଟନ୍ତି। ”</w:t>
      </w:r>
    </w:p>
    <w:p w14:paraId="3A49AC8B" w14:textId="77777777" w:rsidR="00C7086A" w:rsidRPr="00934B65" w:rsidRDefault="00C7086A" w:rsidP="00C7086A">
      <w:pPr>
        <w:rPr>
          <w:rFonts w:cstheme="minorHAnsi"/>
          <w:sz w:val="24"/>
          <w:szCs w:val="24"/>
        </w:rPr>
      </w:pPr>
    </w:p>
    <w:p w14:paraId="376D2F5B" w14:textId="77777777" w:rsidR="00C7086A" w:rsidRPr="00934B65" w:rsidRDefault="00C7086A" w:rsidP="00C7086A">
      <w:pPr>
        <w:rPr>
          <w:rFonts w:cstheme="minorHAnsi"/>
          <w:sz w:val="24"/>
          <w:szCs w:val="24"/>
        </w:rPr>
      </w:pPr>
      <w:r w:rsidRPr="00934B65">
        <w:rPr>
          <w:rFonts w:cstheme="minorHAnsi"/>
          <w:sz w:val="24"/>
          <w:szCs w:val="24"/>
        </w:rPr>
        <w:t>4. ଶାସ୍ତ୍ର ନିଜେ ନିଶ୍ଚିତ କରେ ଯେ ଯେଉଁମାନେ ପ୍ରକୃତରେ ଆଧ୍ୟାତ୍ମିକ ଅଟନ୍ତି ସେମାନେ ବାଇବଲରେ ଲେଖାଥିବା କଥା ମାନନ୍ତି | ଯଦି କେହି ଭାବନ୍ତି ଯେ ସେ ଜଣେ ଭବିଷ୍ୟ‌ଦ୍‌ବକ୍ତା କିମ୍ବା ଆଧ୍ୟାତ୍ମିକ ଭାବରେ ଦକ୍ଷ, ତେବେ ସେ ସ୍ୱୀକାର କରନ୍ତୁ ଯେ ମୁଁ ଆପଣଙ୍କୁ ଯାହା ଲେଖୁଛି ତାହା ପ୍ରଭୁଙ୍କ ଆଦେଶ। ” (୧ କରିନ୍ଥୀୟ ୧: 37: ୨))</w:t>
      </w:r>
    </w:p>
    <w:p w14:paraId="72BE8E3F" w14:textId="77777777" w:rsidR="00C7086A" w:rsidRPr="00934B65" w:rsidRDefault="00C7086A" w:rsidP="00C7086A">
      <w:pPr>
        <w:rPr>
          <w:rFonts w:cstheme="minorHAnsi"/>
          <w:sz w:val="24"/>
          <w:szCs w:val="24"/>
        </w:rPr>
      </w:pPr>
    </w:p>
    <w:p w14:paraId="1363FF13" w14:textId="77777777" w:rsidR="00C7086A" w:rsidRPr="00934B65" w:rsidRDefault="00C7086A" w:rsidP="00C7086A">
      <w:pPr>
        <w:rPr>
          <w:rFonts w:cstheme="minorHAnsi"/>
          <w:sz w:val="24"/>
          <w:szCs w:val="24"/>
        </w:rPr>
      </w:pPr>
      <w:r w:rsidRPr="00934B65">
        <w:rPr>
          <w:rFonts w:cstheme="minorHAnsi"/>
          <w:sz w:val="24"/>
          <w:szCs w:val="24"/>
        </w:rPr>
        <w:t>5. ଏହିପରି ଭାବରେ, ଯଦି କେହି କୁହନ୍ତି ଯେ ପବିତ୍ର ଆତ୍ମା ​​ତାଙ୍କୁ ଏପରି କିଛି ଶିକ୍ଷା ଦେଉଛନ୍ତି ଯାହା ଶାସ୍ତ୍ରରେ ଥିବା ବିଷୟର ବିପରୀତ ଅଟେ, ଆପଣ ନିଶ୍ଚିତ ହୋଇପାରିବେ ଯେ ପବିତ୍ର ଆତ୍ମା ​​ହିଁ ସେହି ବ୍ୟକ୍ତିଙ୍କ ମାଧ୍ୟମରେ କହୁଛନ୍ତି | ପବିତ୍ର ଆତ୍ମା ​​ନିଜକୁ ବିରୋଧ କରନ୍ତି ନାହିଁ |</w:t>
      </w:r>
    </w:p>
    <w:p w14:paraId="7E3D3CDD"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E54D6A3" w14:textId="77777777" w:rsidR="00C7086A" w:rsidRPr="00934B65" w:rsidRDefault="00C7086A" w:rsidP="00C7086A">
      <w:pPr>
        <w:rPr>
          <w:rFonts w:cstheme="minorHAnsi"/>
          <w:sz w:val="24"/>
          <w:szCs w:val="24"/>
        </w:rPr>
      </w:pPr>
      <w:r w:rsidRPr="00934B65">
        <w:rPr>
          <w:rFonts w:cstheme="minorHAnsi"/>
          <w:sz w:val="24"/>
          <w:szCs w:val="24"/>
        </w:rPr>
        <w:t>C. ପବିତ୍ର ଆତ୍ମା ​​ଲିଖିତ ଶବ୍ଦ ମାଧ୍ୟମରେ କାର୍ଯ୍ୟ କରନ୍ତି |</w:t>
      </w:r>
    </w:p>
    <w:p w14:paraId="67BAD180" w14:textId="77777777" w:rsidR="00C7086A" w:rsidRPr="00934B65" w:rsidRDefault="00C7086A" w:rsidP="00C7086A">
      <w:pPr>
        <w:rPr>
          <w:rFonts w:cstheme="minorHAnsi"/>
          <w:sz w:val="24"/>
          <w:szCs w:val="24"/>
        </w:rPr>
      </w:pPr>
      <w:r w:rsidRPr="00934B65">
        <w:rPr>
          <w:rFonts w:cstheme="minorHAnsi"/>
          <w:sz w:val="24"/>
          <w:szCs w:val="24"/>
        </w:rPr>
        <w:t>1. ଶବ୍ଦକୁ “ଆତ୍ମାର ଖଣ୍ଡା” କୁହାଯାଏ - ଏଫିସୀୟ: 17: ୧। |</w:t>
      </w:r>
    </w:p>
    <w:p w14:paraId="050414BD" w14:textId="77777777" w:rsidR="00C7086A" w:rsidRPr="00934B65" w:rsidRDefault="00C7086A" w:rsidP="00C7086A">
      <w:pPr>
        <w:rPr>
          <w:rFonts w:cstheme="minorHAnsi"/>
          <w:sz w:val="24"/>
          <w:szCs w:val="24"/>
        </w:rPr>
      </w:pPr>
      <w:r w:rsidRPr="00934B65">
        <w:rPr>
          <w:rFonts w:cstheme="minorHAnsi"/>
          <w:sz w:val="24"/>
          <w:szCs w:val="24"/>
        </w:rPr>
        <w:t>2. କଲସୀୟ 3: ୧-17-୧ with ସହିତ ସମାନ୍ତରାଳ ଭାବରେ ଏଫିସୀୟ :: ୧-20-୧ of ର ଏକ ପଠନ |</w:t>
      </w:r>
    </w:p>
    <w:p w14:paraId="089C4618" w14:textId="77777777" w:rsidR="00C7086A" w:rsidRPr="00934B65" w:rsidRDefault="00C7086A" w:rsidP="00C7086A">
      <w:pPr>
        <w:rPr>
          <w:rFonts w:cstheme="minorHAnsi"/>
          <w:sz w:val="24"/>
          <w:szCs w:val="24"/>
        </w:rPr>
      </w:pPr>
      <w:r w:rsidRPr="00934B65">
        <w:rPr>
          <w:rFonts w:cstheme="minorHAnsi"/>
          <w:sz w:val="24"/>
          <w:szCs w:val="24"/>
        </w:rPr>
        <w:lastRenderedPageBreak/>
        <w:t>କ interesting ତୁହଳପ୍ରଦ:</w:t>
      </w:r>
    </w:p>
    <w:p w14:paraId="6E39B95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7894342" w14:textId="77777777" w:rsidR="00C7086A" w:rsidRPr="00934B65" w:rsidRDefault="00C7086A" w:rsidP="00C7086A">
      <w:pPr>
        <w:rPr>
          <w:rFonts w:cstheme="minorHAnsi"/>
          <w:sz w:val="24"/>
          <w:szCs w:val="24"/>
        </w:rPr>
      </w:pPr>
      <w:r w:rsidRPr="00934B65">
        <w:rPr>
          <w:rFonts w:cstheme="minorHAnsi"/>
          <w:bCs/>
          <w:sz w:val="24"/>
          <w:szCs w:val="24"/>
        </w:rPr>
        <w:t>ଏଫିସୀୟ</w:t>
      </w:r>
      <w:r w:rsidRPr="00934B65">
        <w:rPr>
          <w:rFonts w:cstheme="minorHAnsi"/>
          <w:sz w:val="24"/>
          <w:szCs w:val="24"/>
        </w:rPr>
        <w:tab/>
      </w:r>
      <w:r w:rsidRPr="00934B65">
        <w:rPr>
          <w:rFonts w:cstheme="minorHAnsi"/>
          <w:sz w:val="24"/>
          <w:szCs w:val="24"/>
        </w:rPr>
        <w:tab/>
      </w:r>
      <w:r w:rsidRPr="00934B65">
        <w:rPr>
          <w:rFonts w:cstheme="minorHAnsi"/>
          <w:bCs/>
          <w:sz w:val="24"/>
          <w:szCs w:val="24"/>
        </w:rPr>
        <w:t>କଲସୀୟ</w:t>
      </w:r>
    </w:p>
    <w:p w14:paraId="27E61B69" w14:textId="77777777" w:rsidR="00C7086A" w:rsidRPr="00934B65" w:rsidRDefault="00C7086A" w:rsidP="00C7086A">
      <w:pPr>
        <w:rPr>
          <w:rFonts w:cstheme="minorHAnsi"/>
          <w:sz w:val="24"/>
          <w:szCs w:val="24"/>
        </w:rPr>
      </w:pPr>
      <w:r w:rsidRPr="00934B65">
        <w:rPr>
          <w:rFonts w:cstheme="minorHAnsi"/>
          <w:sz w:val="24"/>
          <w:szCs w:val="24"/>
        </w:rPr>
        <w:t>“ଆତ୍ମାରେ ପରିପୂର୍ଣ୍ଣ ହୁଅ” ଖ୍ରୀଷ୍ଟଙ୍କ ବାକ୍ୟ ତୁମଠାରେ ସମୃଦ୍ଧ ହେଉ ”</w:t>
      </w:r>
    </w:p>
    <w:p w14:paraId="41B65C38" w14:textId="77777777" w:rsidR="00C7086A" w:rsidRPr="00934B65" w:rsidRDefault="00C7086A" w:rsidP="00C7086A">
      <w:pPr>
        <w:rPr>
          <w:rFonts w:cstheme="minorHAnsi"/>
          <w:sz w:val="24"/>
          <w:szCs w:val="24"/>
        </w:rPr>
      </w:pPr>
      <w:r w:rsidRPr="00934B65">
        <w:rPr>
          <w:rFonts w:cstheme="minorHAnsi"/>
          <w:sz w:val="24"/>
          <w:szCs w:val="24"/>
        </w:rPr>
        <w:t>“ପରସ୍ପର ସହିତ କଥାବାର୍ତ୍ତା କର” “ପରସ୍ପରକୁ ଶିକ୍ଷା ଓ ଉପଦେଶ ଦିଅ”</w:t>
      </w:r>
    </w:p>
    <w:p w14:paraId="0BFC985A" w14:textId="77777777" w:rsidR="00C7086A" w:rsidRPr="00934B65" w:rsidRDefault="00C7086A" w:rsidP="00C7086A">
      <w:pPr>
        <w:rPr>
          <w:rFonts w:cstheme="minorHAnsi"/>
          <w:sz w:val="24"/>
          <w:szCs w:val="24"/>
        </w:rPr>
      </w:pPr>
      <w:r w:rsidRPr="00934B65">
        <w:rPr>
          <w:rFonts w:cstheme="minorHAnsi"/>
          <w:sz w:val="24"/>
          <w:szCs w:val="24"/>
        </w:rPr>
        <w:t>“ଗୀତ, ଭଜନ ଏବଂ“ ଗୀତ, ଭଜନ ଏବଂ</w:t>
      </w:r>
    </w:p>
    <w:p w14:paraId="746D7D86" w14:textId="77777777" w:rsidR="00C7086A" w:rsidRPr="00934B65" w:rsidRDefault="00C7086A" w:rsidP="00C7086A">
      <w:pPr>
        <w:rPr>
          <w:rFonts w:cstheme="minorHAnsi"/>
          <w:sz w:val="24"/>
          <w:szCs w:val="24"/>
        </w:rPr>
      </w:pPr>
      <w:r w:rsidRPr="00934B65">
        <w:rPr>
          <w:rFonts w:cstheme="minorHAnsi"/>
          <w:sz w:val="24"/>
          <w:szCs w:val="24"/>
        </w:rPr>
        <w:t>ଆଧ୍ୟାତ୍ମିକ ଗୀତ ”</w:t>
      </w:r>
      <w:r w:rsidRPr="00934B65">
        <w:rPr>
          <w:rFonts w:cstheme="minorHAnsi"/>
          <w:sz w:val="24"/>
          <w:szCs w:val="24"/>
        </w:rPr>
        <w:tab/>
        <w:t>ଆଧ୍ୟାତ୍ମିକ ଗୀତ ”</w:t>
      </w:r>
    </w:p>
    <w:p w14:paraId="27756CCD" w14:textId="77777777" w:rsidR="00C7086A" w:rsidRPr="00934B65" w:rsidRDefault="00C7086A" w:rsidP="00C7086A">
      <w:pPr>
        <w:rPr>
          <w:rFonts w:cstheme="minorHAnsi"/>
          <w:sz w:val="24"/>
          <w:szCs w:val="24"/>
        </w:rPr>
      </w:pPr>
      <w:r w:rsidRPr="00934B65">
        <w:rPr>
          <w:rFonts w:cstheme="minorHAnsi"/>
          <w:sz w:val="24"/>
          <w:szCs w:val="24"/>
        </w:rPr>
        <w:t>“ସର୍ବଦା ଧନ୍ୟବାଦ ଦେବା“ ଭଗବାନଙ୍କୁ ଧନ୍ୟବାଦ ଦେବା |</w:t>
      </w:r>
    </w:p>
    <w:p w14:paraId="5EDBB655" w14:textId="77777777" w:rsidR="00C7086A" w:rsidRPr="00934B65" w:rsidRDefault="00C7086A" w:rsidP="00C7086A">
      <w:pPr>
        <w:rPr>
          <w:rFonts w:cstheme="minorHAnsi"/>
          <w:sz w:val="24"/>
          <w:szCs w:val="24"/>
        </w:rPr>
      </w:pPr>
      <w:r w:rsidRPr="00934B65">
        <w:rPr>
          <w:rFonts w:cstheme="minorHAnsi"/>
          <w:sz w:val="24"/>
          <w:szCs w:val="24"/>
        </w:rPr>
        <w:t>ପରମପିତା ପରମେଶ୍ୱର</w:t>
      </w:r>
    </w:p>
    <w:p w14:paraId="2DEECE1F" w14:textId="77777777" w:rsidR="00C7086A" w:rsidRPr="00934B65" w:rsidRDefault="00C7086A" w:rsidP="00C7086A">
      <w:pPr>
        <w:rPr>
          <w:rFonts w:cstheme="minorHAnsi"/>
          <w:sz w:val="24"/>
          <w:szCs w:val="24"/>
        </w:rPr>
      </w:pPr>
      <w:r w:rsidRPr="00934B65">
        <w:rPr>
          <w:rFonts w:cstheme="minorHAnsi"/>
          <w:sz w:val="24"/>
          <w:szCs w:val="24"/>
        </w:rPr>
        <w:t>”</w:t>
      </w:r>
    </w:p>
    <w:p w14:paraId="3D663CAD" w14:textId="77777777" w:rsidR="00C7086A" w:rsidRPr="00934B65" w:rsidRDefault="00C7086A" w:rsidP="00C7086A">
      <w:pPr>
        <w:rPr>
          <w:rFonts w:cstheme="minorHAnsi"/>
          <w:sz w:val="24"/>
          <w:szCs w:val="24"/>
        </w:rPr>
      </w:pPr>
      <w:r w:rsidRPr="00934B65">
        <w:rPr>
          <w:rFonts w:cstheme="minorHAnsi"/>
          <w:sz w:val="24"/>
          <w:szCs w:val="24"/>
        </w:rPr>
        <w:t>ଅନେକ ସ୍ଥାନରେ, ଆମେ ଲିଖିତ ଶବ୍ଦ (ବାଇବଲ) ଦ୍ୱାରା ପବିତ୍ର ଆତ୍ମାଙ୍କ କାର୍ଯ୍ୟ ଦେଖୁ |</w:t>
      </w:r>
    </w:p>
    <w:p w14:paraId="16328248" w14:textId="77777777" w:rsidR="00C7086A" w:rsidRPr="00934B65" w:rsidRDefault="00C7086A" w:rsidP="00C7086A">
      <w:pPr>
        <w:rPr>
          <w:rFonts w:cstheme="minorHAnsi"/>
          <w:bCs/>
          <w:sz w:val="24"/>
          <w:szCs w:val="24"/>
        </w:rPr>
      </w:pPr>
    </w:p>
    <w:p w14:paraId="2ABCB7EF" w14:textId="77777777" w:rsidR="00C7086A" w:rsidRPr="00934B65" w:rsidRDefault="00C7086A" w:rsidP="00C7086A">
      <w:pPr>
        <w:rPr>
          <w:rFonts w:cstheme="minorHAnsi"/>
          <w:bCs/>
          <w:sz w:val="24"/>
          <w:szCs w:val="24"/>
        </w:rPr>
      </w:pPr>
      <w:r w:rsidRPr="00934B65">
        <w:rPr>
          <w:rFonts w:cstheme="minorHAnsi"/>
          <w:bCs/>
          <w:sz w:val="24"/>
          <w:szCs w:val="24"/>
        </w:rPr>
        <w:t>ଖ୍ରୀଷ୍ଟିଆନ:</w:t>
      </w:r>
    </w:p>
    <w:p w14:paraId="24E91302" w14:textId="77777777" w:rsidR="00C7086A" w:rsidRPr="00934B65" w:rsidRDefault="00C7086A" w:rsidP="00C7086A">
      <w:pPr>
        <w:rPr>
          <w:rFonts w:cstheme="minorHAnsi"/>
          <w:sz w:val="24"/>
          <w:szCs w:val="24"/>
          <w:u w:val="single"/>
        </w:rPr>
      </w:pPr>
      <w:r w:rsidRPr="00934B65">
        <w:rPr>
          <w:rFonts w:cstheme="minorHAnsi"/>
          <w:sz w:val="24"/>
          <w:szCs w:val="24"/>
          <w:u w:val="single"/>
        </w:rPr>
        <w:t>ଆତ୍ମାଙ୍କର ଜନ୍ମ |</w:t>
      </w:r>
    </w:p>
    <w:p w14:paraId="1C8AFCA2" w14:textId="77777777" w:rsidR="00C7086A" w:rsidRPr="00934B65" w:rsidRDefault="00C7086A" w:rsidP="00C7086A">
      <w:pPr>
        <w:rPr>
          <w:rFonts w:cstheme="minorHAnsi"/>
          <w:sz w:val="24"/>
          <w:szCs w:val="24"/>
        </w:rPr>
      </w:pPr>
      <w:r w:rsidRPr="00934B65">
        <w:rPr>
          <w:rFonts w:cstheme="minorHAnsi"/>
          <w:sz w:val="24"/>
          <w:szCs w:val="24"/>
        </w:rPr>
        <w:t>“ଯୀଶୁ ଉତ୍ତର ଦେଲେ, ମୁଁ ତୁମ୍ଭକୁ ସତ୍ୟ କହୁଛି, ଯଦି ସେ ଜଳ ଓ ଆତ୍ମା ​​ଦ୍ୱାରା ଜନ୍ମ ନ ହୁଅନ୍ତି, ତେବେ ପରମେଶ୍ୱରଙ୍କ ରାଜ୍ୟରେ କେହି ପ୍ରବେଶ କରିପାରିବେ ନାହିଁ। ମାଂସ ମାଂସ ଜନ୍ମ ଦିଏ, କିନ୍ତୁ ଆତ୍ମା ​​ଆତ୍ମାକୁ ଜନ୍ମ ଦିଏ | ମୋର କଥାରେ ତୁମେ ଆଶ୍ଚର୍ଯ୍ୟ ହେବା ଉଚିତ୍ ନୁହେଁ, 'ତୁମେ ପୁନର୍ବାର ଜନ୍ମ ହେବା ଉଚିତ୍ |' ଯେଉଁଠାରେ ଚାହିଁବ ପବନ ପ୍ରବାହିତ ହୁଏ | ତୁମେ ଏହାର ଶବ୍ଦ ଶୁଣୁଛ, କିନ୍ତୁ ଏହା କେଉଁଠାରୁ ଆସେ କିମ୍ବା କେଉଁ ଆଡେ ଯାଉଛି ତୁମେ କହିପାରିବ ନାହିଁ | ଆତ୍ମାଙ୍କଠାରୁ ଜନ୍ମ ହୋଇଥିବା ସମସ୍ତଙ୍କ ସହିତ ମଧ୍ୟ ଏହିପରି ଅଟେ। ”” (ଯୋହନ :: -8-))</w:t>
      </w:r>
    </w:p>
    <w:p w14:paraId="1B0AA294" w14:textId="77777777" w:rsidR="00C7086A" w:rsidRPr="00934B65" w:rsidRDefault="00C7086A" w:rsidP="00C7086A">
      <w:pPr>
        <w:rPr>
          <w:rFonts w:cstheme="minorHAnsi"/>
          <w:sz w:val="24"/>
          <w:szCs w:val="24"/>
          <w:u w:val="single"/>
        </w:rPr>
      </w:pPr>
      <w:r w:rsidRPr="00934B65">
        <w:rPr>
          <w:rFonts w:cstheme="minorHAnsi"/>
          <w:sz w:val="24"/>
          <w:szCs w:val="24"/>
          <w:u w:val="single"/>
        </w:rPr>
        <w:t>ଶବ୍ଦର ଜନ୍ମ |</w:t>
      </w:r>
    </w:p>
    <w:p w14:paraId="020BC570" w14:textId="77777777" w:rsidR="00C7086A" w:rsidRPr="00934B65" w:rsidRDefault="00C7086A" w:rsidP="00C7086A">
      <w:pPr>
        <w:rPr>
          <w:rFonts w:cstheme="minorHAnsi"/>
          <w:sz w:val="24"/>
          <w:szCs w:val="24"/>
        </w:rPr>
      </w:pPr>
      <w:r w:rsidRPr="00934B65">
        <w:rPr>
          <w:rFonts w:cstheme="minorHAnsi"/>
          <w:sz w:val="24"/>
          <w:szCs w:val="24"/>
        </w:rPr>
        <w:t>"କାରଣ ତୁମ୍ଭେ ପୁନର୍ବାର ବିନାଶକାରୀ ବୀଜରୁ ନୁହେଁ, ବରଂ God ଶ୍ବରଙ୍କ ଜୀବନ୍ତ ଓ ଚିରସ୍ଥାୟୀ ବାକ୍ୟ ଦ୍ୱାରା ପୁନର୍ବାର ଜନ୍ମ ହୋଇଛ।" (୧ ପିତର: 23: ୨))</w:t>
      </w:r>
    </w:p>
    <w:p w14:paraId="18A1F99C" w14:textId="77777777" w:rsidR="00C7086A" w:rsidRPr="00934B65" w:rsidRDefault="00C7086A" w:rsidP="00C7086A">
      <w:pPr>
        <w:rPr>
          <w:rFonts w:cstheme="minorHAnsi"/>
          <w:sz w:val="24"/>
          <w:szCs w:val="24"/>
        </w:rPr>
      </w:pPr>
    </w:p>
    <w:p w14:paraId="18F197B0" w14:textId="77777777" w:rsidR="00C7086A" w:rsidRPr="00934B65" w:rsidRDefault="00C7086A" w:rsidP="00C7086A">
      <w:pPr>
        <w:rPr>
          <w:rFonts w:cstheme="minorHAnsi"/>
          <w:sz w:val="24"/>
          <w:szCs w:val="24"/>
          <w:u w:val="single"/>
        </w:rPr>
      </w:pPr>
      <w:r w:rsidRPr="00934B65">
        <w:rPr>
          <w:rFonts w:cstheme="minorHAnsi"/>
          <w:sz w:val="24"/>
          <w:szCs w:val="24"/>
          <w:u w:val="single"/>
        </w:rPr>
        <w:t>ଆତ୍ମା ​​ଦ୍ୱାରା ଉଦ୍ଧାର ହୋଇଛି |</w:t>
      </w:r>
    </w:p>
    <w:p w14:paraId="07550665" w14:textId="77777777" w:rsidR="00C7086A" w:rsidRPr="00934B65" w:rsidRDefault="00C7086A" w:rsidP="00C7086A">
      <w:pPr>
        <w:rPr>
          <w:rFonts w:cstheme="minorHAnsi"/>
          <w:sz w:val="24"/>
          <w:szCs w:val="24"/>
        </w:rPr>
      </w:pPr>
      <w:r w:rsidRPr="00934B65">
        <w:rPr>
          <w:rFonts w:cstheme="minorHAnsi"/>
          <w:sz w:val="24"/>
          <w:szCs w:val="24"/>
        </w:rPr>
        <w:t xml:space="preserve">“ଆମ୍ଭେମାନେ କରିଥିବା ଧାର୍ମିକ କାର୍ଯ୍ୟ ଦ୍ୱାରା ନୁହେଁ, ବରଂ ତାଙ୍କର ଦୟା ହେତୁ ସେ ଆମକୁ ଉଦ୍ଧାର କଲେ। ସେ ପବିତ୍ର ଆତ୍ମାଙ୍କ ଦ୍ re ାରା ପୁନର୍ଜନ୍ମ ଏବଂ ନବୀକରଣ ଦ୍ୱାରା ଆମକୁ ଉଦ୍ଧାର କଲେ, ଯାହାଙ୍କୁ ସେ ଆମ ତ୍ରାଣକର୍ତ୍ତା ଯୀଶୁ ଖ୍ରୀଷ୍ଟଙ୍କ ମାଧ୍ୟମରେ ଉଦାର ଭାବରେ poured ାଳିଲେ, ଯାହା ଦ୍ his ାରା, ତାଙ୍କ ଅନୁଗ୍ରହ ଦ୍ୱାରା ଧାର୍ମିକ ହୋଇ ଆମେ ଅନନ୍ତ ଜୀବନର ଆଶା ପାଇ ଉତ୍ତରାଧିକାରୀ ହୋଇପାରିବା | ଏହା ଏକ ବିଶ୍ୱସ୍ତ କଥା | ଏବଂ ମୁଁ ଚାହେଁ </w:t>
      </w:r>
      <w:r w:rsidRPr="00934B65">
        <w:rPr>
          <w:rFonts w:cstheme="minorHAnsi"/>
          <w:sz w:val="24"/>
          <w:szCs w:val="24"/>
        </w:rPr>
        <w:lastRenderedPageBreak/>
        <w:t>ତୁମେ ଏହି ଜିନିଷଗୁଡ଼ିକ ଉପରେ ଚାପ ଦିଅ, ଯାହାଫଳରେ ଯେଉଁମାନେ God ଶ୍ବରଙ୍କ ଉପରେ ଭରସା କରିଛନ୍ତି ସେମାନେ ଭଲ କାମ କରିବାକୁ ନିଜକୁ ଉତ୍ସର୍ଗ କରିବାକୁ ଯତ୍ନବାନ ହେବେ | ଏହି ଜିନିଷ ସମସ୍ତଙ୍କ ପାଇଁ ଉତ୍କୃଷ୍ଟ ଏବଂ ଲାଭଦାୟକ ଅଟେ। ” (ତୀତସ :: -8-))</w:t>
      </w:r>
    </w:p>
    <w:p w14:paraId="63E300CB" w14:textId="77777777" w:rsidR="00C7086A" w:rsidRPr="00934B65" w:rsidRDefault="00C7086A" w:rsidP="00C7086A">
      <w:pPr>
        <w:rPr>
          <w:rFonts w:cstheme="minorHAnsi"/>
          <w:sz w:val="24"/>
          <w:szCs w:val="24"/>
          <w:u w:val="single"/>
        </w:rPr>
      </w:pPr>
      <w:r w:rsidRPr="00934B65">
        <w:rPr>
          <w:rFonts w:cstheme="minorHAnsi"/>
          <w:sz w:val="24"/>
          <w:szCs w:val="24"/>
        </w:rPr>
        <w:t>ଶବ୍ଦ ଦ୍ୱାରା ସଞ୍ଚୟ ହୋଇଛି |</w:t>
      </w:r>
    </w:p>
    <w:p w14:paraId="16A25D1E" w14:textId="77777777" w:rsidR="00C7086A" w:rsidRPr="00934B65" w:rsidRDefault="00C7086A" w:rsidP="00C7086A">
      <w:pPr>
        <w:rPr>
          <w:rFonts w:cstheme="minorHAnsi"/>
          <w:sz w:val="24"/>
          <w:szCs w:val="24"/>
        </w:rPr>
      </w:pPr>
      <w:r w:rsidRPr="00934B65">
        <w:rPr>
          <w:rFonts w:cstheme="minorHAnsi"/>
          <w:sz w:val="24"/>
          <w:szCs w:val="24"/>
        </w:rPr>
        <w:t>"ତେଣୁ, ସମସ୍ତ ନ moral ତିକ ଅପରିଷ୍କାରତା ଏବଂ ମନ୍ଦତାରୁ ମୁକ୍ତି ପାଆନ୍ତୁ ଏବଂ ତୁମଠାରେ ଲଗାଯାଇଥିବା ଶବ୍ଦକୁ ନମ୍ରତାର ସହିତ ଗ୍ରହଣ କର, ଯାହା ତୁମକୁ ରକ୍ଷା କରିପାରିବ।" (ଯାକୁବ: 21: ୨))</w:t>
      </w:r>
    </w:p>
    <w:p w14:paraId="6DDAF48E" w14:textId="77777777" w:rsidR="00C7086A" w:rsidRPr="00934B65" w:rsidRDefault="00C7086A" w:rsidP="00C7086A">
      <w:pPr>
        <w:rPr>
          <w:rFonts w:cstheme="minorHAnsi"/>
          <w:sz w:val="24"/>
          <w:szCs w:val="24"/>
        </w:rPr>
      </w:pPr>
    </w:p>
    <w:p w14:paraId="03E4CF52" w14:textId="77777777" w:rsidR="00C7086A" w:rsidRPr="00934B65" w:rsidRDefault="00C7086A" w:rsidP="00C7086A">
      <w:pPr>
        <w:rPr>
          <w:rFonts w:cstheme="minorHAnsi"/>
          <w:sz w:val="24"/>
          <w:szCs w:val="24"/>
          <w:u w:val="single"/>
        </w:rPr>
      </w:pPr>
      <w:r w:rsidRPr="00934B65">
        <w:rPr>
          <w:rFonts w:cstheme="minorHAnsi"/>
          <w:sz w:val="24"/>
          <w:szCs w:val="24"/>
          <w:u w:val="single"/>
        </w:rPr>
        <w:t>ଆତ୍ମା ​​ଦ୍ୱାରା ପବିତ୍ର ହୋଇଛି</w:t>
      </w:r>
    </w:p>
    <w:p w14:paraId="7BF22745" w14:textId="77777777" w:rsidR="00C7086A" w:rsidRPr="00934B65" w:rsidRDefault="00C7086A" w:rsidP="00C7086A">
      <w:pPr>
        <w:rPr>
          <w:rFonts w:cstheme="minorHAnsi"/>
          <w:sz w:val="24"/>
          <w:szCs w:val="24"/>
        </w:rPr>
      </w:pPr>
      <w:r w:rsidRPr="00934B65">
        <w:rPr>
          <w:rFonts w:cstheme="minorHAnsi"/>
          <w:sz w:val="24"/>
          <w:szCs w:val="24"/>
        </w:rPr>
        <w:t>“ଏବଂ ତୁମ୍ଭମାନଙ୍କ ମଧ୍ୟରୁ କେତେକ ସେହିପରି ଥିଲେ। କିନ୍ତୁ ତୁମେ ଧୋଇ ହୋଇଥିଲ, ତୁମେ ପବିତ୍ର ହୋଇଥିଲ, ପ୍ରଭୁ ଯୀଶୁ ଖ୍ରୀଷ୍ଟଙ୍କ ନାମରେ ଏବଂ ଆମ God ଶ୍ବରଙ୍କ ଆତ୍ମା ​​ଦ୍ୱାରା ତୁମେ ଧାର୍ମିକ ହୋଇଥିଲ। ” (୧ କରିନ୍ଥୀୟ: 11: ୧))</w:t>
      </w:r>
    </w:p>
    <w:p w14:paraId="13D981E6" w14:textId="77777777" w:rsidR="00C7086A" w:rsidRPr="00934B65" w:rsidRDefault="00C7086A" w:rsidP="00C7086A">
      <w:pPr>
        <w:rPr>
          <w:rFonts w:cstheme="minorHAnsi"/>
          <w:sz w:val="24"/>
          <w:szCs w:val="24"/>
          <w:u w:val="single"/>
        </w:rPr>
      </w:pPr>
      <w:r w:rsidRPr="00934B65">
        <w:rPr>
          <w:rFonts w:cstheme="minorHAnsi"/>
          <w:sz w:val="24"/>
          <w:szCs w:val="24"/>
          <w:u w:val="single"/>
        </w:rPr>
        <w:t>ପବିତ୍ର ହୋଇଛି - ଶବ୍ଦ ଦ୍ୱାରା |</w:t>
      </w:r>
    </w:p>
    <w:p w14:paraId="1A59038A" w14:textId="77777777" w:rsidR="00C7086A" w:rsidRPr="00934B65" w:rsidRDefault="00C7086A" w:rsidP="00C7086A">
      <w:pPr>
        <w:rPr>
          <w:rFonts w:cstheme="minorHAnsi"/>
          <w:sz w:val="24"/>
          <w:szCs w:val="24"/>
        </w:rPr>
      </w:pPr>
      <w:r w:rsidRPr="00934B65">
        <w:rPr>
          <w:rFonts w:cstheme="minorHAnsi"/>
          <w:sz w:val="24"/>
          <w:szCs w:val="24"/>
        </w:rPr>
        <w:t>“ଏବଂ ତୁମ୍ଭମାନଙ୍କ ମଧ୍ୟରୁ କେତେକ ସେହିପରି ଥିଲେ। କିନ୍ତୁ ତୁମେ ଧୋଇ ହୋଇଥିଲ, ତୁମେ ପବିତ୍ର ହୋଇଥିଲ, ପ୍ରଭୁ ଯୀଶୁ ଖ୍ରୀଷ୍ଟଙ୍କ ନାମରେ ଏବଂ ଆମ God ଶ୍ବରଙ୍କ ଆତ୍ମା ​​ଦ୍ୱାରା ତୁମେ ଧାର୍ମିକ ହୋଇଥିଲ। ” (୧ କରିନ୍ଥୀୟ: 11: ୧))</w:t>
      </w:r>
    </w:p>
    <w:p w14:paraId="63E97456" w14:textId="77777777" w:rsidR="00C7086A" w:rsidRPr="00934B65" w:rsidRDefault="00C7086A" w:rsidP="00C7086A">
      <w:pPr>
        <w:rPr>
          <w:rFonts w:cstheme="minorHAnsi"/>
          <w:sz w:val="24"/>
          <w:szCs w:val="24"/>
        </w:rPr>
      </w:pPr>
    </w:p>
    <w:p w14:paraId="0E20F1B8" w14:textId="77777777" w:rsidR="00C7086A" w:rsidRPr="00934B65" w:rsidRDefault="00C7086A" w:rsidP="00C7086A">
      <w:pPr>
        <w:rPr>
          <w:rFonts w:cstheme="minorHAnsi"/>
          <w:sz w:val="24"/>
          <w:szCs w:val="24"/>
          <w:u w:val="single"/>
        </w:rPr>
      </w:pPr>
      <w:r w:rsidRPr="00934B65">
        <w:rPr>
          <w:rFonts w:cstheme="minorHAnsi"/>
          <w:sz w:val="24"/>
          <w:szCs w:val="24"/>
          <w:u w:val="single"/>
        </w:rPr>
        <w:t>ଶକ୍ତି ପ୍ରାପ୍ତ କରେ - ଆତ୍ମାଙ୍କଠାରୁ |</w:t>
      </w:r>
    </w:p>
    <w:p w14:paraId="20E5D798" w14:textId="77777777" w:rsidR="00C7086A" w:rsidRPr="00934B65" w:rsidRDefault="00C7086A" w:rsidP="00C7086A">
      <w:pPr>
        <w:rPr>
          <w:rFonts w:cstheme="minorHAnsi"/>
          <w:sz w:val="24"/>
          <w:szCs w:val="24"/>
        </w:rPr>
      </w:pPr>
      <w:r w:rsidRPr="00934B65">
        <w:rPr>
          <w:rFonts w:cstheme="minorHAnsi"/>
          <w:sz w:val="24"/>
          <w:szCs w:val="24"/>
        </w:rPr>
        <w:t>"ଭରସା ଭଗବାନ ତୁମକୁ ସମସ୍ତ ଆନନ୍ଦ ଏବଂ ଶାନ୍ତିରେ ପରିପୂର୍ଣ୍ଣ କର ଯେପରି ତୁମେ ତାଙ୍କ ଉପରେ ଭରସା କର, ଯାହାଫଳରେ ତୁମେ ପବିତ୍ର ଆତ୍ମାଙ୍କ ଶକ୍ତି ଦ୍ୱାରା ଭରସା ଭରି ପାରିବ।" (ରୋମୀୟ ୧: 13: ୧))</w:t>
      </w:r>
    </w:p>
    <w:p w14:paraId="2C8C9B17" w14:textId="77777777" w:rsidR="00C7086A" w:rsidRPr="00934B65" w:rsidRDefault="00C7086A" w:rsidP="00C7086A">
      <w:pPr>
        <w:rPr>
          <w:rFonts w:cstheme="minorHAnsi"/>
          <w:sz w:val="24"/>
          <w:szCs w:val="24"/>
          <w:u w:val="single"/>
        </w:rPr>
      </w:pPr>
      <w:r w:rsidRPr="00934B65">
        <w:rPr>
          <w:rFonts w:cstheme="minorHAnsi"/>
          <w:sz w:val="24"/>
          <w:szCs w:val="24"/>
          <w:u w:val="single"/>
        </w:rPr>
        <w:t>ଶକ୍ତି ଗ୍ରହଣ କରେ - ଶବ୍ଦରୁ |</w:t>
      </w:r>
    </w:p>
    <w:p w14:paraId="29269607" w14:textId="77777777" w:rsidR="00C7086A" w:rsidRPr="00934B65" w:rsidRDefault="00C7086A" w:rsidP="00C7086A">
      <w:pPr>
        <w:rPr>
          <w:rFonts w:cstheme="minorHAnsi"/>
          <w:sz w:val="24"/>
          <w:szCs w:val="24"/>
        </w:rPr>
      </w:pPr>
      <w:r w:rsidRPr="00934B65">
        <w:rPr>
          <w:rFonts w:cstheme="minorHAnsi"/>
          <w:sz w:val="24"/>
          <w:szCs w:val="24"/>
        </w:rPr>
        <w:t>"ମୁଁ ସୁସମାଚାର ପାଇଁ ଲଜ୍ଜିତ ନୁହେଁ, କାରଣ ବିଶ୍ believes ାସ କରୁଥିବା ସମସ୍ତଙ୍କ ଉଦ୍ଧାର ପାଇଁ ଏହା God ଶ୍ବରଙ୍କ ଶକ୍ତି: ପ୍ରଥମେ ଯିହୁଦୀମାନଙ୍କ ପାଇଁ, ପରେ ଅଣଯିହୂଦୀମାନଙ୍କ ପାଇଁ।" (ରୋମୀୟ: 16: ୧))</w:t>
      </w:r>
    </w:p>
    <w:p w14:paraId="485647C2" w14:textId="77777777" w:rsidR="00C7086A" w:rsidRPr="00934B65" w:rsidRDefault="00C7086A" w:rsidP="00C7086A">
      <w:pPr>
        <w:rPr>
          <w:rFonts w:cstheme="minorHAnsi"/>
          <w:sz w:val="24"/>
          <w:szCs w:val="24"/>
        </w:rPr>
      </w:pPr>
    </w:p>
    <w:p w14:paraId="310BC6AD" w14:textId="77777777" w:rsidR="00C7086A" w:rsidRPr="00934B65" w:rsidRDefault="00C7086A" w:rsidP="00C7086A">
      <w:pPr>
        <w:rPr>
          <w:rFonts w:cstheme="minorHAnsi"/>
          <w:sz w:val="24"/>
          <w:szCs w:val="24"/>
        </w:rPr>
      </w:pPr>
      <w:r w:rsidRPr="00934B65">
        <w:rPr>
          <w:rFonts w:cstheme="minorHAnsi"/>
          <w:sz w:val="24"/>
          <w:szCs w:val="24"/>
        </w:rPr>
        <w:t>4. ଏହା ହେତୁ ଆମକୁ ବାଇବଲ ପ read ିବା, ଅଧ୍ୟୟନ, ବୁ understand ିବା ଏବଂ ଅଭ୍ୟାସ କରିବା ଆବଶ୍ୟକ | ଆମ୍ଭେମାନେ ଆତ୍ମାଙ୍କ ଦ୍ୱାରା ମାର୍ଗଦର୍ଶନ କରିବୁ। ଆମେ ଯାହା ଶିଖୁ ତାହା ଅଭ୍ୟାସ କରିବାର କ୍ଷମତା ମଧ୍ୟ ଆତ୍ମାଙ୍କଠାରୁ ଆସିଥାଏ | "କାରଣ ଯେଉଁମାନେ God ଶ୍ବରଙ୍କ ଆତ୍ମା ​​ଦ୍ୱାରା ପରିଚାଳିତ, ସେମାନେ God ଶ୍ବରଙ୍କ ପୁତ୍ର ଅଟନ୍ତି।" (ରୋମୀୟ: 14: ୧)) |</w:t>
      </w:r>
    </w:p>
    <w:p w14:paraId="2BD1B596" w14:textId="77777777" w:rsidR="00C7086A" w:rsidRPr="00934B65" w:rsidRDefault="00C7086A" w:rsidP="00C7086A">
      <w:pPr>
        <w:rPr>
          <w:rFonts w:cstheme="minorHAnsi"/>
          <w:sz w:val="24"/>
          <w:szCs w:val="24"/>
        </w:rPr>
      </w:pPr>
    </w:p>
    <w:p w14:paraId="2730140F" w14:textId="77777777" w:rsidR="00C7086A" w:rsidRPr="00934B65" w:rsidRDefault="00C7086A" w:rsidP="00C7086A">
      <w:pPr>
        <w:rPr>
          <w:rFonts w:cstheme="minorHAnsi"/>
          <w:sz w:val="24"/>
          <w:szCs w:val="24"/>
        </w:rPr>
      </w:pPr>
      <w:r w:rsidRPr="00934B65">
        <w:rPr>
          <w:rFonts w:cstheme="minorHAnsi"/>
          <w:sz w:val="24"/>
          <w:szCs w:val="24"/>
        </w:rPr>
        <w:t>5. ଶାସ୍ତ୍ରକୁ ପ୍ରତ୍ୟାଖ୍ୟାନ କରିବା ହେଉଛି ଶବ୍ଦ ଏବଂ ଆତ୍ମାଙ୍କ ମାର୍ଗଦର୍ଶନକୁ ପ୍ରତ୍ୟାଖ୍ୟାନ କରିବା |</w:t>
      </w:r>
    </w:p>
    <w:p w14:paraId="7A7E51BF" w14:textId="77777777" w:rsidR="00C7086A" w:rsidRPr="00934B65" w:rsidRDefault="00C7086A" w:rsidP="00C7086A">
      <w:pPr>
        <w:rPr>
          <w:rFonts w:cstheme="minorHAnsi"/>
          <w:sz w:val="24"/>
          <w:szCs w:val="24"/>
        </w:rPr>
      </w:pPr>
    </w:p>
    <w:p w14:paraId="5B130578" w14:textId="77777777" w:rsidR="00C7086A" w:rsidRPr="00934B65" w:rsidRDefault="00C7086A" w:rsidP="00C7086A">
      <w:pPr>
        <w:rPr>
          <w:rFonts w:cstheme="minorHAnsi"/>
          <w:sz w:val="24"/>
          <w:szCs w:val="24"/>
        </w:rPr>
      </w:pPr>
      <w:r w:rsidRPr="00934B65">
        <w:rPr>
          <w:rFonts w:cstheme="minorHAnsi"/>
          <w:sz w:val="24"/>
          <w:szCs w:val="24"/>
        </w:rPr>
        <w:t>D. ପବିତ୍ର ଆତ୍ମା ​​ଶବ୍ଦରୁ ସ୍ୱାଧୀନ ଭାବରେ କାର୍ଯ୍ୟ କରନ୍ତି |</w:t>
      </w:r>
    </w:p>
    <w:p w14:paraId="03C5BAD1" w14:textId="77777777" w:rsidR="00C7086A" w:rsidRPr="00934B65" w:rsidRDefault="00C7086A" w:rsidP="00C7086A">
      <w:pPr>
        <w:rPr>
          <w:rFonts w:cstheme="minorHAnsi"/>
          <w:sz w:val="24"/>
          <w:szCs w:val="24"/>
        </w:rPr>
      </w:pPr>
      <w:r w:rsidRPr="00934B65">
        <w:rPr>
          <w:rFonts w:cstheme="minorHAnsi"/>
          <w:sz w:val="24"/>
          <w:szCs w:val="24"/>
        </w:rPr>
        <w:lastRenderedPageBreak/>
        <w:t>1. ପବିତ୍ର ଆତ୍ମାଙ୍କର ଅନ୍ତର୍ନିହିତ ସାକ୍ଷୀ |</w:t>
      </w:r>
    </w:p>
    <w:p w14:paraId="539C9ED2" w14:textId="77777777" w:rsidR="00C7086A" w:rsidRPr="00934B65" w:rsidRDefault="00C7086A" w:rsidP="00C7086A">
      <w:pPr>
        <w:rPr>
          <w:rFonts w:cstheme="minorHAnsi"/>
          <w:sz w:val="24"/>
          <w:szCs w:val="24"/>
        </w:rPr>
      </w:pPr>
      <w:r w:rsidRPr="00934B65">
        <w:rPr>
          <w:rFonts w:cstheme="minorHAnsi"/>
          <w:sz w:val="24"/>
          <w:szCs w:val="24"/>
          <w:u w:val="single"/>
        </w:rPr>
        <w:t>ରୋମୀୟ :: ୧-16-୧। |</w:t>
      </w:r>
      <w:r w:rsidRPr="00934B65">
        <w:rPr>
          <w:rFonts w:cstheme="minorHAnsi"/>
          <w:sz w:val="24"/>
          <w:szCs w:val="24"/>
        </w:rPr>
        <w:t>- “କାରଣ ଯେଉଁମାନେ God ଶ୍ବରଙ୍କ ଆତ୍ମା ​​ଦ୍ୱାରା ପରିଚାଳିତ, ସେମାନେ God ଶ୍ବରଙ୍କ ପୁତ୍ର | କାରଣ ତୁମେ ଏକ ଆତ୍ମା ​​ଗ୍ରହଣ କରି ନାହଁ ଯାହା ତୁମକୁ ପୁଣି ଭୟଭୀତ କରିବାର ଦାସ କରେ, କିନ୍ତୁ ତୁମେ ପୁତ୍ରତାର ଆତ୍ମା ​​ଗ୍ରହଣ କଲ | ଏବଂ ତାଙ୍କ ଦ୍ୱାରା ଆମ୍ଭେମାନେ କାନ୍ଦୁ, 'ଅବବା, ପିତା' | ଆତ୍ମା ​​ନିଜେ ଆମ ଆତ୍ମା ​​ସହିତ ସାକ୍ଷ୍ୟ ଦିଅନ୍ତି ଯେ ଆମେ God's ଶ୍ବରଙ୍କ ସନ୍ତାନ | ବର୍ତ୍ତମାନ ଯଦି ଆମେ ପିଲା, ତେବେ ଆମେ God ଶ୍ବରଙ୍କ ଉତ୍ତରାଧିକାରୀ ଏବଂ ଖ୍ରୀଷ୍ଟଙ୍କ ସହ-ଉତ୍ତରାଧିକାରୀ, ଯଦି ପ୍ରକୃତରେ ଆମେ ତାଙ୍କ ଦୁ ings ଖରେ ଭାଗ ନେଉ, ଯାହା ଦ୍ we ାରା ଆମେ ମଧ୍ୟ ତାଙ୍କ ଗ glory ରବରେ ଭାଗ ନେଇପାରିବା | ମୁଁ ଭାବୁଛି ଯେ ଆମର ବର୍ତ୍ତମାନର ଦୁ ings ଖ ଆମ ଭିତରେ ପ୍ରକାଶିତ ଗ glory ରବ ସହିତ ତୁଳନା କରିବା ଯୋଗ୍ୟ ନୁହେଁ। ”</w:t>
      </w:r>
    </w:p>
    <w:p w14:paraId="3A85AF4A" w14:textId="77777777" w:rsidR="00C7086A" w:rsidRPr="00934B65" w:rsidRDefault="00C7086A" w:rsidP="00C7086A">
      <w:pPr>
        <w:rPr>
          <w:rFonts w:cstheme="minorHAnsi"/>
          <w:sz w:val="24"/>
          <w:szCs w:val="24"/>
          <w:u w:val="single"/>
        </w:rPr>
      </w:pPr>
    </w:p>
    <w:p w14:paraId="35A26AEC" w14:textId="77777777" w:rsidR="00C7086A" w:rsidRPr="00934B65" w:rsidRDefault="00C7086A" w:rsidP="00C7086A">
      <w:pPr>
        <w:rPr>
          <w:rFonts w:cstheme="minorHAnsi"/>
          <w:sz w:val="24"/>
          <w:szCs w:val="24"/>
        </w:rPr>
      </w:pPr>
      <w:r w:rsidRPr="00934B65">
        <w:rPr>
          <w:rFonts w:cstheme="minorHAnsi"/>
          <w:sz w:val="24"/>
          <w:szCs w:val="24"/>
          <w:u w:val="single"/>
        </w:rPr>
        <w:t>ଗାଲାତୀୟ 4: -6-। |</w:t>
      </w:r>
      <w:r w:rsidRPr="00934B65">
        <w:rPr>
          <w:rFonts w:cstheme="minorHAnsi"/>
          <w:sz w:val="24"/>
          <w:szCs w:val="24"/>
        </w:rPr>
        <w:t>- “ଆଇନ୍ ଅଧୀନରେ ଥିବା ଲୋକଙ୍କୁ ମୁକ୍ତ କରିବା ପାଇଁ, ଯେପରି ଆମେ ପୁତ୍ରମାନଙ୍କର ସମ୍ପୂର୍ଣ୍ଣ ଅଧିକାର ପାଇପାରିବା | କାରଣ ତୁମେ ପୁତ୍ର, God ଶ୍ବର ତାଙ୍କ ପୁତ୍ରଙ୍କ ଆତ୍ମାକୁ ଆମ ହୃଦୟରେ ପଠାଇଲେ, ଯେଉଁ ଆତ୍ମା ​​'ଅବା, ପିତା' ବୋଲି ଡାକନ୍ତି |</w:t>
      </w:r>
    </w:p>
    <w:p w14:paraId="32ECACB0" w14:textId="77777777" w:rsidR="00C7086A" w:rsidRPr="00934B65" w:rsidRDefault="00C7086A" w:rsidP="00C7086A">
      <w:pPr>
        <w:rPr>
          <w:rFonts w:cstheme="minorHAnsi"/>
          <w:sz w:val="24"/>
          <w:szCs w:val="24"/>
        </w:rPr>
      </w:pPr>
    </w:p>
    <w:p w14:paraId="3CA9A452" w14:textId="77777777" w:rsidR="00C7086A" w:rsidRPr="00934B65" w:rsidRDefault="00C7086A" w:rsidP="00C7086A">
      <w:pPr>
        <w:rPr>
          <w:rFonts w:cstheme="minorHAnsi"/>
          <w:sz w:val="24"/>
          <w:szCs w:val="24"/>
        </w:rPr>
      </w:pPr>
      <w:r w:rsidRPr="00934B65">
        <w:rPr>
          <w:rFonts w:cstheme="minorHAnsi"/>
          <w:sz w:val="24"/>
          <w:szCs w:val="24"/>
        </w:rPr>
        <w:t>ଏହି ସାକ୍ଷୀ ବାଇବଲରେ ପ୍ରକାଶିତ ହୋଇଛି, କିନ୍ତୁ God ଶ୍ବରଙ୍କ ସନ୍ତାନ ଭାବରେ ଗ୍ରହଣ କରିବାର ଖ୍ରୀଷ୍ଟିଆନ ଅଭିଜ୍ଞତାରେ ବିକାଶ କରେ |</w:t>
      </w:r>
    </w:p>
    <w:p w14:paraId="5311A319" w14:textId="77777777" w:rsidR="00C7086A" w:rsidRPr="00934B65" w:rsidRDefault="00C7086A" w:rsidP="00C7086A">
      <w:pPr>
        <w:rPr>
          <w:rFonts w:cstheme="minorHAnsi"/>
          <w:sz w:val="24"/>
          <w:szCs w:val="24"/>
        </w:rPr>
      </w:pPr>
    </w:p>
    <w:p w14:paraId="66AAD098" w14:textId="77777777" w:rsidR="00C7086A" w:rsidRPr="00934B65" w:rsidRDefault="00C7086A" w:rsidP="00C7086A">
      <w:pPr>
        <w:rPr>
          <w:rFonts w:cstheme="minorHAnsi"/>
          <w:sz w:val="24"/>
          <w:szCs w:val="24"/>
        </w:rPr>
      </w:pPr>
      <w:r w:rsidRPr="00934B65">
        <w:rPr>
          <w:rFonts w:cstheme="minorHAnsi"/>
          <w:sz w:val="24"/>
          <w:szCs w:val="24"/>
        </w:rPr>
        <w:t>2. ପ୍ରାର୍ଥନାରେ ଆମର ସାହାଯ୍ୟ |</w:t>
      </w:r>
    </w:p>
    <w:p w14:paraId="4211413E" w14:textId="77777777" w:rsidR="00C7086A" w:rsidRPr="00934B65" w:rsidRDefault="00C7086A" w:rsidP="00C7086A">
      <w:pPr>
        <w:rPr>
          <w:rFonts w:cstheme="minorHAnsi"/>
          <w:sz w:val="24"/>
          <w:szCs w:val="24"/>
        </w:rPr>
      </w:pPr>
      <w:r w:rsidRPr="00934B65">
        <w:rPr>
          <w:rFonts w:cstheme="minorHAnsi"/>
          <w:sz w:val="24"/>
          <w:szCs w:val="24"/>
          <w:u w:val="single"/>
        </w:rPr>
        <w:t>ରୋମୀୟ :: ୨-27-୨। |</w:t>
      </w:r>
      <w:r w:rsidRPr="00934B65">
        <w:rPr>
          <w:rFonts w:cstheme="minorHAnsi"/>
          <w:sz w:val="24"/>
          <w:szCs w:val="24"/>
        </w:rPr>
        <w:t>- “ସେହିପରି ଭାବରେ, ଆତ୍ମା ​​ଆମ ଦୁର୍ବଳତାରେ ଆମକୁ ସାହାଯ୍ୟ କରନ୍ତି | ଆମ୍ଭେମାନେ ଜାଣୁ ନାହିଁ ଯେ ଆମ୍ଭେମାନେ କ’ଣ ପ୍ରାର୍ଥନା କରିବା ଉଚିତ୍, କିନ୍ତୁ ଆତ୍ମା ​​ନିଜେ ଆମ ପାଇଁ କ୍ରନ୍ଦନ କରନ୍ତି ଯାହା ଶବ୍ଦ ପ୍ରକାଶ କରିପାରିବ ନାହିଁ। ”</w:t>
      </w:r>
    </w:p>
    <w:p w14:paraId="2B00C230" w14:textId="77777777" w:rsidR="00C7086A" w:rsidRPr="00934B65" w:rsidRDefault="00C7086A" w:rsidP="00C7086A">
      <w:pPr>
        <w:rPr>
          <w:rFonts w:cstheme="minorHAnsi"/>
          <w:sz w:val="24"/>
          <w:szCs w:val="24"/>
        </w:rPr>
      </w:pPr>
    </w:p>
    <w:p w14:paraId="57267D09" w14:textId="77777777" w:rsidR="00C7086A" w:rsidRPr="00934B65" w:rsidRDefault="00C7086A" w:rsidP="00C7086A">
      <w:pPr>
        <w:rPr>
          <w:rFonts w:cstheme="minorHAnsi"/>
          <w:sz w:val="24"/>
          <w:szCs w:val="24"/>
        </w:rPr>
      </w:pPr>
      <w:r w:rsidRPr="00934B65">
        <w:rPr>
          <w:rFonts w:cstheme="minorHAnsi"/>
          <w:sz w:val="24"/>
          <w:szCs w:val="24"/>
        </w:rPr>
        <w:t>ବାଇବଲ ପ୍ରକାଶ କରେ ଯେ ଆତ୍ମା ​​ଆମକୁ ପ୍ରାର୍ଥନାରେ ସାହାଯ୍ୟ କରନ୍ତି | ସେ ହୁଏତ ଏହା କିପରି କରନ୍ତି ତାହା ଆମେ ହୁଏତ ବୁ not ିପାରୁନାହୁଁ କିନ୍ତୁ ବିଶ୍ faith ାସ ଦ୍ୱାରା ଆମେ ବିଶ୍ that ାସ କରୁ ଯେ ଏହା ହେଉଛି |</w:t>
      </w:r>
    </w:p>
    <w:p w14:paraId="7A9794B0" w14:textId="77777777" w:rsidR="00C7086A" w:rsidRPr="00934B65" w:rsidRDefault="00C7086A" w:rsidP="00C7086A">
      <w:pPr>
        <w:rPr>
          <w:rFonts w:cstheme="minorHAnsi"/>
          <w:sz w:val="24"/>
          <w:szCs w:val="24"/>
        </w:rPr>
      </w:pPr>
      <w:r w:rsidRPr="00934B65">
        <w:rPr>
          <w:rFonts w:cstheme="minorHAnsi"/>
          <w:sz w:val="24"/>
          <w:szCs w:val="24"/>
        </w:rPr>
        <w:t>3. ଆତ୍ମାଙ୍କର ବାସସ୍ଥାନ | ଆତ୍ମା ​​ବ୍ୟକ୍ତିଗତ ଭାବରେ ଖ୍ରୀଷ୍ଟିଆନଙ୍କଠାରେ ରୁହନ୍ତି | ଏହି ସତ୍ୟ ବାଇବଲରେ ପ୍ରକାଶିତ ହୋଇଛି, କିନ୍ତୁ ଏହା ବାଇବଲ ପଦଗୁଡ଼ିକୁ ସ୍ମରଣ କରିବା ସହିତ ସମାନ ନୁହେଁ | ବାଇବଲ ଘୋଷଣା କରେ ଯେ ପବିତ୍ର ଆତ୍ମା ​​ଆମ ଭିତରେ ରୁହନ୍ତି |</w:t>
      </w:r>
    </w:p>
    <w:p w14:paraId="24301CA6" w14:textId="77777777" w:rsidR="00C7086A" w:rsidRPr="00934B65" w:rsidRDefault="00C7086A" w:rsidP="00C7086A">
      <w:pPr>
        <w:rPr>
          <w:rFonts w:cstheme="minorHAnsi"/>
          <w:sz w:val="24"/>
          <w:szCs w:val="24"/>
          <w:u w:val="single"/>
        </w:rPr>
      </w:pPr>
      <w:r w:rsidRPr="00934B65">
        <w:rPr>
          <w:rFonts w:cstheme="minorHAnsi"/>
          <w:sz w:val="24"/>
          <w:szCs w:val="24"/>
          <w:u w:val="single"/>
        </w:rPr>
        <w:t>ରୋମୀୟ :: ।।</w:t>
      </w:r>
      <w:r w:rsidRPr="00934B65">
        <w:rPr>
          <w:rFonts w:cstheme="minorHAnsi"/>
          <w:sz w:val="24"/>
          <w:szCs w:val="24"/>
        </w:rPr>
        <w:t>- “ତଥାପି, ତୁମେ ପାପୀ ପ୍ରକୃତି ଦ୍ୱାରା ନୁହେଁ ବରଂ ଆତ୍ମା ​​ଦ୍ୱାରା ନିୟନ୍ତ୍ରିତ, ଯଦି God ଶ୍ବରଙ୍କ ଆତ୍ମା ​​ତୁମଠାରେ ରୁହନ୍ତି | ଯଦି କାହାର ଖ୍ରୀଷ୍ଟଙ୍କର ଆତ୍ମା ​​ନାହିଁ, ତେବେ ସେ ଖ୍ରୀଷ୍ଟଙ୍କର ନୁହଁନ୍ତି। ”</w:t>
      </w:r>
    </w:p>
    <w:p w14:paraId="64C7D7C1" w14:textId="77777777" w:rsidR="00C7086A" w:rsidRPr="00934B65" w:rsidRDefault="00C7086A" w:rsidP="00C7086A">
      <w:pPr>
        <w:rPr>
          <w:rFonts w:cstheme="minorHAnsi"/>
          <w:sz w:val="24"/>
          <w:szCs w:val="24"/>
        </w:rPr>
      </w:pPr>
      <w:r w:rsidRPr="00934B65">
        <w:rPr>
          <w:rFonts w:cstheme="minorHAnsi"/>
          <w:sz w:val="24"/>
          <w:szCs w:val="24"/>
          <w:u w:val="single"/>
        </w:rPr>
        <w:t>୧ କରିନ୍ଥୀୟ: 19: ୧। |</w:t>
      </w:r>
      <w:r w:rsidRPr="00934B65">
        <w:rPr>
          <w:rFonts w:cstheme="minorHAnsi"/>
          <w:sz w:val="24"/>
          <w:szCs w:val="24"/>
        </w:rPr>
        <w:t>- “ଆପଣ ଜାଣନ୍ତି ନାହିଁ ଯେ ଆପଣଙ୍କ ଶରୀର ପବିତ୍ର ଆତ୍ମାଙ୍କର ଏକ ମନ୍ଦିର, ଯିଏ ଆପଣଙ୍କ ଭିତରେ ଅଛନ୍ତି, ଯାହାଙ୍କୁ ଆପଣ God ଶ୍ବରଙ୍କଠାରୁ ଗ୍ରହଣ କରିଛନ୍ତି? ତୁମେ ନିଜର ନୁହଁ। ”</w:t>
      </w:r>
    </w:p>
    <w:p w14:paraId="61AD03F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ଏଫିସୀୟ ୨: ୨। |</w:t>
      </w:r>
      <w:r w:rsidRPr="00934B65">
        <w:rPr>
          <w:rFonts w:cstheme="minorHAnsi"/>
          <w:sz w:val="24"/>
          <w:szCs w:val="24"/>
        </w:rPr>
        <w:t>- ଏବଂ ତାଙ୍କଠାରେ ଆପଣ ମଧ୍ୟ ଏକତ୍ର ବାସ କରୁଛନ୍ତି ଯେଉଁଠାରେ God ଶ୍ବର ତାଙ୍କ ଆତ୍ମା ​​ଦ୍ୱାରା ବାସ କରନ୍ତି |</w:t>
      </w:r>
    </w:p>
    <w:p w14:paraId="457D25EB" w14:textId="77777777" w:rsidR="00C7086A" w:rsidRPr="00934B65" w:rsidRDefault="00C7086A" w:rsidP="00C7086A">
      <w:pPr>
        <w:rPr>
          <w:rFonts w:cstheme="minorHAnsi"/>
          <w:sz w:val="24"/>
          <w:szCs w:val="24"/>
        </w:rPr>
      </w:pPr>
      <w:r w:rsidRPr="00934B65">
        <w:rPr>
          <w:rFonts w:cstheme="minorHAnsi"/>
          <w:sz w:val="24"/>
          <w:szCs w:val="24"/>
          <w:u w:val="single"/>
        </w:rPr>
        <w:t>1 ଥେସଲନୀକୀୟ :: ।।</w:t>
      </w:r>
      <w:r w:rsidRPr="00934B65">
        <w:rPr>
          <w:rFonts w:cstheme="minorHAnsi"/>
          <w:sz w:val="24"/>
          <w:szCs w:val="24"/>
        </w:rPr>
        <w:t>- “ଅତଏବ, ଯିଏ ଏହି ନିର୍ଦ୍ଦେଶକୁ ପ୍ରତ୍ୟାଖ୍ୟାନ କରେ, ସେ ମନୁଷ୍ୟକୁ ନୁହେଁ ବରଂ God ଶ୍ବରଙ୍କୁ ତୁମକୁ ପବିତ୍ର ଆତ୍ମା ​​ପ୍ରଦାନ କରେ |</w:t>
      </w:r>
    </w:p>
    <w:p w14:paraId="6D247B64" w14:textId="77777777" w:rsidR="00C7086A" w:rsidRPr="00934B65" w:rsidRDefault="00C7086A" w:rsidP="00C7086A">
      <w:pPr>
        <w:rPr>
          <w:rFonts w:cstheme="minorHAnsi"/>
          <w:sz w:val="24"/>
          <w:szCs w:val="24"/>
        </w:rPr>
      </w:pPr>
    </w:p>
    <w:p w14:paraId="2B9E8F0F" w14:textId="77777777" w:rsidR="00C7086A" w:rsidRPr="00934B65" w:rsidRDefault="00C7086A" w:rsidP="00C7086A">
      <w:pPr>
        <w:rPr>
          <w:rFonts w:cstheme="minorHAnsi"/>
          <w:sz w:val="24"/>
          <w:szCs w:val="24"/>
        </w:rPr>
      </w:pPr>
      <w:r w:rsidRPr="00934B65">
        <w:rPr>
          <w:rFonts w:cstheme="minorHAnsi"/>
          <w:sz w:val="24"/>
          <w:szCs w:val="24"/>
        </w:rPr>
        <w:t>1. ପ୍ରକାଶ ଯାହା God ଶ୍ବର ମନୁଷ୍ୟକୁ ଜଣାଇବାକୁ ମନୋନୀତ କରିଛନ୍ତି |</w:t>
      </w:r>
    </w:p>
    <w:p w14:paraId="7CE3034B"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C025413" w14:textId="77777777" w:rsidR="00C7086A" w:rsidRPr="00934B65" w:rsidRDefault="00C7086A" w:rsidP="00C7086A">
      <w:pPr>
        <w:rPr>
          <w:rFonts w:cstheme="minorHAnsi"/>
          <w:sz w:val="24"/>
          <w:szCs w:val="24"/>
        </w:rPr>
      </w:pPr>
    </w:p>
    <w:p w14:paraId="7060323E" w14:textId="77777777" w:rsidR="00C7086A" w:rsidRPr="00934B65" w:rsidRDefault="00C7086A" w:rsidP="00C7086A">
      <w:pPr>
        <w:rPr>
          <w:rFonts w:cstheme="minorHAnsi"/>
          <w:sz w:val="24"/>
          <w:szCs w:val="24"/>
        </w:rPr>
      </w:pPr>
      <w:r w:rsidRPr="00934B65">
        <w:rPr>
          <w:rFonts w:cstheme="minorHAnsi"/>
          <w:sz w:val="24"/>
          <w:szCs w:val="24"/>
        </w:rPr>
        <w:t>2. ପ୍ରେରଣା ହେଉଛି God's ଶ୍ବରଙ୍କ ବାକ୍ୟର ଅବିସ୍ମରଣୀୟ ରେକର୍ଡିଂ |</w:t>
      </w:r>
    </w:p>
    <w:p w14:paraId="3574707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F0AFCC3" w14:textId="77777777" w:rsidR="00C7086A" w:rsidRPr="00934B65" w:rsidRDefault="00C7086A" w:rsidP="00C7086A">
      <w:pPr>
        <w:rPr>
          <w:rFonts w:cstheme="minorHAnsi"/>
          <w:sz w:val="24"/>
          <w:szCs w:val="24"/>
        </w:rPr>
      </w:pPr>
    </w:p>
    <w:p w14:paraId="738FB0E2" w14:textId="77777777" w:rsidR="00C7086A" w:rsidRPr="00934B65" w:rsidRDefault="00C7086A" w:rsidP="00C7086A">
      <w:pPr>
        <w:rPr>
          <w:rFonts w:cstheme="minorHAnsi"/>
          <w:sz w:val="24"/>
          <w:szCs w:val="24"/>
        </w:rPr>
      </w:pPr>
      <w:r w:rsidRPr="00934B65">
        <w:rPr>
          <w:rFonts w:cstheme="minorHAnsi"/>
          <w:sz w:val="24"/>
          <w:szCs w:val="24"/>
        </w:rPr>
        <w:t>3. ସମସ୍ତ ଶାସ୍ତ୍ର God ଶ୍ବରଙ୍କ ଦ୍ୱାରା ଅନୁପ୍ରାଣିତ |</w:t>
      </w:r>
    </w:p>
    <w:p w14:paraId="6A81CB7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0671D00" w14:textId="77777777" w:rsidR="00C7086A" w:rsidRPr="00934B65" w:rsidRDefault="00C7086A" w:rsidP="00C7086A">
      <w:pPr>
        <w:rPr>
          <w:rFonts w:cstheme="minorHAnsi"/>
          <w:sz w:val="24"/>
          <w:szCs w:val="24"/>
        </w:rPr>
      </w:pPr>
    </w:p>
    <w:p w14:paraId="5ED04624" w14:textId="77777777" w:rsidR="00C7086A" w:rsidRPr="00934B65" w:rsidRDefault="00C7086A" w:rsidP="00C7086A">
      <w:pPr>
        <w:rPr>
          <w:rFonts w:cstheme="minorHAnsi"/>
          <w:sz w:val="24"/>
          <w:szCs w:val="24"/>
        </w:rPr>
      </w:pPr>
      <w:r w:rsidRPr="00934B65">
        <w:rPr>
          <w:rFonts w:cstheme="minorHAnsi"/>
          <w:sz w:val="24"/>
          <w:szCs w:val="24"/>
        </w:rPr>
        <w:t>4. ଶାସ୍ତ୍ରଗୁଡ଼ିକ ଭଗବାନ ବା ଭଗବାନଙ୍କ ସହିତ ସମାନ |</w:t>
      </w:r>
    </w:p>
    <w:p w14:paraId="771FB54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67B769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980244B" w14:textId="77777777" w:rsidR="00C7086A" w:rsidRPr="00934B65" w:rsidRDefault="00C7086A" w:rsidP="00C7086A">
      <w:pPr>
        <w:rPr>
          <w:rFonts w:cstheme="minorHAnsi"/>
          <w:sz w:val="24"/>
          <w:szCs w:val="24"/>
        </w:rPr>
      </w:pPr>
      <w:r w:rsidRPr="00934B65">
        <w:rPr>
          <w:rFonts w:cstheme="minorHAnsi"/>
          <w:sz w:val="24"/>
          <w:szCs w:val="24"/>
        </w:rPr>
        <w:t>5. ଶାସ୍ତ୍ର ହେଉଛି ଆତ୍ମାର ଖଣ୍ଡା |</w:t>
      </w:r>
    </w:p>
    <w:p w14:paraId="63FD0AA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D8E14A9" w14:textId="77777777" w:rsidR="00C7086A" w:rsidRPr="00934B65" w:rsidRDefault="00C7086A" w:rsidP="00C7086A">
      <w:pPr>
        <w:rPr>
          <w:rFonts w:cstheme="minorHAnsi"/>
          <w:sz w:val="24"/>
          <w:szCs w:val="24"/>
        </w:rPr>
      </w:pPr>
    </w:p>
    <w:p w14:paraId="4EBB847D" w14:textId="77777777" w:rsidR="00C7086A" w:rsidRPr="00934B65" w:rsidRDefault="00C7086A" w:rsidP="00C7086A">
      <w:pPr>
        <w:rPr>
          <w:rFonts w:cstheme="minorHAnsi"/>
          <w:sz w:val="24"/>
          <w:szCs w:val="24"/>
        </w:rPr>
      </w:pPr>
      <w:bookmarkStart w:id="14" w:name="_Hlk112068827"/>
      <w:r w:rsidRPr="00934B65">
        <w:rPr>
          <w:rFonts w:cstheme="minorHAnsi"/>
          <w:sz w:val="24"/>
          <w:szCs w:val="24"/>
        </w:rPr>
        <w:t>ଆତ୍ମା ​​ପୂର୍ଣ୍ଣ ହେବା ଏହାର ଅର୍ଥ କ’ଣ?</w:t>
      </w:r>
    </w:p>
    <w:bookmarkEnd w:id="14"/>
    <w:p w14:paraId="0AD69B3C" w14:textId="77777777" w:rsidR="00C7086A" w:rsidRPr="00934B65" w:rsidRDefault="00C7086A" w:rsidP="00C7086A">
      <w:pPr>
        <w:rPr>
          <w:rFonts w:cstheme="minorHAnsi"/>
          <w:sz w:val="24"/>
          <w:szCs w:val="24"/>
        </w:rPr>
      </w:pPr>
      <w:r w:rsidRPr="00934B65">
        <w:rPr>
          <w:rFonts w:cstheme="minorHAnsi"/>
          <w:sz w:val="24"/>
          <w:szCs w:val="24"/>
        </w:rPr>
        <w:t>ଶିକ୍ଷା 13</w:t>
      </w:r>
    </w:p>
    <w:p w14:paraId="660E0EE2" w14:textId="77777777" w:rsidR="00C7086A" w:rsidRPr="00934B65" w:rsidRDefault="00C7086A" w:rsidP="00C7086A">
      <w:pPr>
        <w:rPr>
          <w:rFonts w:cstheme="minorHAnsi"/>
          <w:sz w:val="24"/>
          <w:szCs w:val="24"/>
        </w:rPr>
      </w:pPr>
      <w:r w:rsidRPr="00934B65">
        <w:rPr>
          <w:rFonts w:cstheme="minorHAnsi"/>
          <w:sz w:val="24"/>
          <w:szCs w:val="24"/>
        </w:rPr>
        <w:t>ଉ: ବିଭିନ୍ନ ଭାଷାରେ କହିବାକୁ ଶକ୍ତି ଗ୍ରହଣ କରିବାକୁ?</w:t>
      </w:r>
    </w:p>
    <w:p w14:paraId="445DD5E2" w14:textId="77777777" w:rsidR="00C7086A" w:rsidRPr="00934B65" w:rsidRDefault="00C7086A" w:rsidP="00C7086A">
      <w:pPr>
        <w:rPr>
          <w:rFonts w:cstheme="minorHAnsi"/>
          <w:sz w:val="24"/>
          <w:szCs w:val="24"/>
        </w:rPr>
      </w:pPr>
      <w:r w:rsidRPr="00934B65">
        <w:rPr>
          <w:rFonts w:cstheme="minorHAnsi"/>
          <w:sz w:val="24"/>
          <w:szCs w:val="24"/>
        </w:rPr>
        <w:t>B. ଚମତ୍କାର କରିବାକୁ ଶକ୍ତି ଗ୍ରହଣ କରିବାକୁ?</w:t>
      </w:r>
    </w:p>
    <w:p w14:paraId="5EE31A83" w14:textId="77777777" w:rsidR="00C7086A" w:rsidRPr="00934B65" w:rsidRDefault="00C7086A" w:rsidP="00C7086A">
      <w:pPr>
        <w:rPr>
          <w:rFonts w:cstheme="minorHAnsi"/>
          <w:sz w:val="24"/>
          <w:szCs w:val="24"/>
        </w:rPr>
      </w:pPr>
      <w:r w:rsidRPr="00934B65">
        <w:rPr>
          <w:rFonts w:cstheme="minorHAnsi"/>
          <w:sz w:val="24"/>
          <w:szCs w:val="24"/>
        </w:rPr>
        <w:t>C. ଆପଣଙ୍କ ସେବାରେ ବାଧା ସାମ୍ନା କରିବାକୁ ସାହସ ଏବଂ ବିଶ୍ୱାସ ରହିବା?</w:t>
      </w:r>
    </w:p>
    <w:p w14:paraId="497D0482" w14:textId="77777777" w:rsidR="00C7086A" w:rsidRPr="00934B65" w:rsidRDefault="00C7086A" w:rsidP="00C7086A">
      <w:pPr>
        <w:rPr>
          <w:rFonts w:cstheme="minorHAnsi"/>
          <w:sz w:val="24"/>
          <w:szCs w:val="24"/>
        </w:rPr>
      </w:pPr>
      <w:r w:rsidRPr="00934B65">
        <w:rPr>
          <w:rFonts w:cstheme="minorHAnsi"/>
          <w:sz w:val="24"/>
          <w:szCs w:val="24"/>
        </w:rPr>
        <w:t>D. ଆତ୍ମାର ଫଳରେ ପରିପୂର୍ଣ୍ଣ ହେବାକୁ?</w:t>
      </w:r>
    </w:p>
    <w:p w14:paraId="5C22BECD" w14:textId="77777777" w:rsidR="00C7086A" w:rsidRPr="00934B65" w:rsidRDefault="00C7086A" w:rsidP="00C7086A">
      <w:pPr>
        <w:rPr>
          <w:rFonts w:cstheme="minorHAnsi"/>
          <w:sz w:val="24"/>
          <w:szCs w:val="24"/>
        </w:rPr>
      </w:pPr>
      <w:r w:rsidRPr="00934B65">
        <w:rPr>
          <w:rFonts w:cstheme="minorHAnsi"/>
          <w:sz w:val="24"/>
          <w:szCs w:val="24"/>
        </w:rPr>
        <w:t>E. କେବଳ ତୁମ ଭିତରେ ଆତ୍ମା ​​ବାସ କରିବାକୁ?</w:t>
      </w:r>
    </w:p>
    <w:p w14:paraId="3BFE9491" w14:textId="77777777" w:rsidR="00C7086A" w:rsidRPr="00934B65" w:rsidRDefault="00C7086A" w:rsidP="00C7086A">
      <w:pPr>
        <w:rPr>
          <w:rFonts w:cstheme="minorHAnsi"/>
          <w:sz w:val="24"/>
          <w:szCs w:val="24"/>
        </w:rPr>
      </w:pPr>
      <w:r w:rsidRPr="00934B65">
        <w:rPr>
          <w:rFonts w:cstheme="minorHAnsi"/>
          <w:sz w:val="24"/>
          <w:szCs w:val="24"/>
        </w:rPr>
        <w:lastRenderedPageBreak/>
        <w:t>F. ଆତ୍ମାକୁ ତୁମର ଜୀବନକୁ ନିୟନ୍ତ୍ରଣ କରିବାକୁ ଅନୁମତି ଦେବାକୁ?</w:t>
      </w:r>
    </w:p>
    <w:p w14:paraId="30964D34" w14:textId="77777777" w:rsidR="00C7086A" w:rsidRPr="00934B65" w:rsidRDefault="00C7086A" w:rsidP="00C7086A">
      <w:pPr>
        <w:rPr>
          <w:rFonts w:cstheme="minorHAnsi"/>
          <w:sz w:val="24"/>
          <w:szCs w:val="24"/>
        </w:rPr>
      </w:pPr>
      <w:r w:rsidRPr="00934B65">
        <w:rPr>
          <w:rFonts w:cstheme="minorHAnsi"/>
          <w:sz w:val="24"/>
          <w:szCs w:val="24"/>
        </w:rPr>
        <w:t>G. କିମ୍ବା ଅନ୍ୟ କିଛି?</w:t>
      </w:r>
    </w:p>
    <w:p w14:paraId="111C8528" w14:textId="77777777" w:rsidR="00C7086A" w:rsidRPr="00934B65" w:rsidRDefault="00C7086A" w:rsidP="00C7086A">
      <w:pPr>
        <w:rPr>
          <w:rFonts w:cstheme="minorHAnsi"/>
          <w:sz w:val="24"/>
          <w:szCs w:val="24"/>
        </w:rPr>
      </w:pPr>
    </w:p>
    <w:p w14:paraId="0E2D0B07" w14:textId="77777777" w:rsidR="00C7086A" w:rsidRPr="00934B65" w:rsidRDefault="00C7086A" w:rsidP="00C7086A">
      <w:pPr>
        <w:rPr>
          <w:rFonts w:cstheme="minorHAnsi"/>
          <w:sz w:val="24"/>
          <w:szCs w:val="24"/>
        </w:rPr>
      </w:pPr>
      <w:r w:rsidRPr="00934B65">
        <w:rPr>
          <w:rFonts w:cstheme="minorHAnsi"/>
          <w:sz w:val="24"/>
          <w:szCs w:val="24"/>
          <w:u w:val="single"/>
        </w:rPr>
        <w:t>ଲୂକ ୧: ୧। |</w:t>
      </w:r>
      <w:r w:rsidRPr="00934B65">
        <w:rPr>
          <w:rFonts w:cstheme="minorHAnsi"/>
          <w:sz w:val="24"/>
          <w:szCs w:val="24"/>
        </w:rPr>
        <w:t>- “କାରଣ ସେ ପ୍ରଭୁଙ୍କ ଦୃଷ୍ଟିରେ ମହାନ ହେବେ। ସେ କଦାପି ଦ୍ରାକ୍ଷାରସ କିମ୍ବା ଅନ୍ୟାନ୍ୟ ଖାଇବା ପିଇବା ଉଚିତ୍ ନୁହେଁ, ଏବଂ ସେ ଜନ୍ମରୁ ମଧ୍ୟ ପବିତ୍ର ଆତ୍ମା ​​ଦ୍ୱାରା ପରିପୂର୍ଣ୍ଣ ହେବେ। ”</w:t>
      </w:r>
    </w:p>
    <w:p w14:paraId="710CC78F" w14:textId="77777777" w:rsidR="00C7086A" w:rsidRPr="00934B65" w:rsidRDefault="00C7086A" w:rsidP="00C7086A">
      <w:pPr>
        <w:rPr>
          <w:rFonts w:cstheme="minorHAnsi"/>
          <w:sz w:val="24"/>
          <w:szCs w:val="24"/>
        </w:rPr>
      </w:pPr>
      <w:r w:rsidRPr="00934B65">
        <w:rPr>
          <w:rFonts w:cstheme="minorHAnsi"/>
          <w:sz w:val="24"/>
          <w:szCs w:val="24"/>
          <w:u w:val="single"/>
        </w:rPr>
        <w:t>ଲୂକ 1:67</w:t>
      </w:r>
      <w:r w:rsidRPr="00934B65">
        <w:rPr>
          <w:rFonts w:cstheme="minorHAnsi"/>
          <w:sz w:val="24"/>
          <w:szCs w:val="24"/>
        </w:rPr>
        <w:t>- "ତାଙ୍କ ପିତା ଜିଖରିୟ ପବିତ୍ର ଆତ୍ମା ​​ରେ ପରିପୂର୍ଣ୍ଣ ହୋଇ ଭବିଷ୍ୟ‌ଦ୍‌ବାଣୀ କରିଥିଲେ।"</w:t>
      </w:r>
    </w:p>
    <w:p w14:paraId="1250A5C0" w14:textId="77777777" w:rsidR="00C7086A" w:rsidRPr="00934B65" w:rsidRDefault="00C7086A" w:rsidP="00C7086A">
      <w:pPr>
        <w:rPr>
          <w:rFonts w:cstheme="minorHAnsi"/>
          <w:sz w:val="24"/>
          <w:szCs w:val="24"/>
        </w:rPr>
      </w:pPr>
      <w:r w:rsidRPr="00934B65">
        <w:rPr>
          <w:rFonts w:cstheme="minorHAnsi"/>
          <w:sz w:val="24"/>
          <w:szCs w:val="24"/>
          <w:u w:val="single"/>
        </w:rPr>
        <w:t>ଲୂକ 4: 1 |</w:t>
      </w:r>
      <w:r w:rsidRPr="00934B65">
        <w:rPr>
          <w:rFonts w:cstheme="minorHAnsi"/>
          <w:sz w:val="24"/>
          <w:szCs w:val="24"/>
        </w:rPr>
        <w:t>- “ପବିତ୍ର ଆତ୍ମା ​​ରେ ପରିପୂର୍ଣ୍ଣ ଯୀଶୁ ଯର୍ଦ୍ଦନରୁ ଫେରି ମରୁଭୂମିରେ ଆତ୍ମାଙ୍କ ଦ୍ୱାରା ପରିଚାଳିତ ହେଲେ।”</w:t>
      </w:r>
    </w:p>
    <w:p w14:paraId="3AF36056" w14:textId="77777777" w:rsidR="00C7086A" w:rsidRPr="00934B65" w:rsidRDefault="00C7086A" w:rsidP="00C7086A">
      <w:pPr>
        <w:rPr>
          <w:rFonts w:cstheme="minorHAnsi"/>
          <w:sz w:val="24"/>
          <w:szCs w:val="24"/>
        </w:rPr>
      </w:pPr>
      <w:r w:rsidRPr="00934B65">
        <w:rPr>
          <w:rFonts w:cstheme="minorHAnsi"/>
          <w:sz w:val="24"/>
          <w:szCs w:val="24"/>
          <w:u w:val="single"/>
        </w:rPr>
        <w:t>ପ୍ରେରିତ ୨: ।।</w:t>
      </w:r>
      <w:r w:rsidRPr="00934B65">
        <w:rPr>
          <w:rFonts w:cstheme="minorHAnsi"/>
          <w:sz w:val="24"/>
          <w:szCs w:val="24"/>
        </w:rPr>
        <w:t>- "ସମସ୍ତେ ପବିତ୍ର ଆତ୍ମା ​​ରେ ପରିପୂର୍ଣ୍ଣ ହେଲେ ଏବଂ ଆତ୍ମା ​​ସେମାନଙ୍କୁ ସକ୍ଷମ କରି ଅନ୍ୟ ଭାଷାରେ କହିବା ଆରମ୍ଭ କଲେ।"</w:t>
      </w:r>
    </w:p>
    <w:p w14:paraId="25C395D1" w14:textId="77777777" w:rsidR="00C7086A" w:rsidRPr="00934B65" w:rsidRDefault="00C7086A" w:rsidP="00C7086A">
      <w:pPr>
        <w:rPr>
          <w:rFonts w:cstheme="minorHAnsi"/>
          <w:sz w:val="24"/>
          <w:szCs w:val="24"/>
        </w:rPr>
      </w:pPr>
      <w:r w:rsidRPr="00934B65">
        <w:rPr>
          <w:rFonts w:cstheme="minorHAnsi"/>
          <w:sz w:val="24"/>
          <w:szCs w:val="24"/>
          <w:u w:val="single"/>
        </w:rPr>
        <w:t>ପ୍ରେରିତ 4: ।।</w:t>
      </w:r>
      <w:r w:rsidRPr="00934B65">
        <w:rPr>
          <w:rFonts w:cstheme="minorHAnsi"/>
          <w:sz w:val="24"/>
          <w:szCs w:val="24"/>
        </w:rPr>
        <w:t>- "ତା’ପରେ ପିତର ପବିତ୍ର ଆତ୍ମା ​​ରେ ପରିପୂର୍ଣ୍ଣ ହୋଇ ସେମାନଙ୍କୁ କହିଲେ:" ଶାସକ ଓ ଲୋକମାନଙ୍କର ପ୍ରାଚୀନଗଣ! "</w:t>
      </w:r>
    </w:p>
    <w:p w14:paraId="5B572CD8" w14:textId="77777777" w:rsidR="00C7086A" w:rsidRPr="00934B65" w:rsidRDefault="00C7086A" w:rsidP="00C7086A">
      <w:pPr>
        <w:rPr>
          <w:rFonts w:cstheme="minorHAnsi"/>
          <w:sz w:val="24"/>
          <w:szCs w:val="24"/>
        </w:rPr>
      </w:pPr>
      <w:r w:rsidRPr="00934B65">
        <w:rPr>
          <w:rFonts w:cstheme="minorHAnsi"/>
          <w:sz w:val="24"/>
          <w:szCs w:val="24"/>
          <w:u w:val="single"/>
        </w:rPr>
        <w:t>ପ୍ରେରିତ 4:31</w:t>
      </w:r>
      <w:r w:rsidRPr="00934B65">
        <w:rPr>
          <w:rFonts w:cstheme="minorHAnsi"/>
          <w:sz w:val="24"/>
          <w:szCs w:val="24"/>
        </w:rPr>
        <w:t>- “ସେମାନେ ପ୍ରାର୍ଥନା କରିବା ପରେ ଯେଉଁଠାରେ ସେମାନେ ସାକ୍ଷାତ କରୁଥିଲେ ସେହି ସ୍ଥାନ ଥରି ଉଠିଲା। ସେମାନେ ସମସ୍ତେ ପବିତ୍ର ଆତ୍ମା ​​ରେ ପରିପୂର୍ଣ୍ଣ ହେଲେ ଏବଂ ସାହସର ସହିତ God ଶ୍ବରଙ୍କ ବାକ୍ୟ କହିଲେ। ”</w:t>
      </w:r>
    </w:p>
    <w:p w14:paraId="3A6043F8" w14:textId="77777777" w:rsidR="00C7086A" w:rsidRPr="00934B65" w:rsidRDefault="00C7086A" w:rsidP="00C7086A">
      <w:pPr>
        <w:rPr>
          <w:rFonts w:cstheme="minorHAnsi"/>
          <w:sz w:val="24"/>
          <w:szCs w:val="24"/>
        </w:rPr>
      </w:pPr>
      <w:r w:rsidRPr="00934B65">
        <w:rPr>
          <w:rFonts w:cstheme="minorHAnsi"/>
          <w:sz w:val="24"/>
          <w:szCs w:val="24"/>
          <w:u w:val="single"/>
        </w:rPr>
        <w:t>ପ୍ରେରିତ 6: ।।</w:t>
      </w:r>
      <w:r w:rsidRPr="00934B65">
        <w:rPr>
          <w:rFonts w:cstheme="minorHAnsi"/>
          <w:sz w:val="24"/>
          <w:szCs w:val="24"/>
        </w:rPr>
        <w:t>- “ଭାଇମାନେ, ତୁମମାନଙ୍କ ମଧ୍ୟରୁ ସାତ ଜଣଙ୍କୁ ବାଛ, ଯେଉଁମାନେ ଆତ୍ମା ​​ଏବଂ ଜ୍ଞାନରେ ପରିପୂର୍ଣ୍ଣ ଅଟନ୍ତି | ଆମେ ଏହି ଦାୟିତ୍ them କୁ ସେମାନଙ୍କ ନିକଟକୁ ଦେବୁ ଏବଂ ପ୍ରାର୍ଥନା ଏବଂ ଶବ୍ଦର ସେବା ପ୍ରତି ଆମର ଧ୍ୟାନ ଦେବୁ। ”</w:t>
      </w:r>
    </w:p>
    <w:p w14:paraId="1A1C5158" w14:textId="77777777" w:rsidR="00C7086A" w:rsidRPr="00934B65" w:rsidRDefault="00C7086A" w:rsidP="00C7086A">
      <w:pPr>
        <w:rPr>
          <w:rFonts w:cstheme="minorHAnsi"/>
          <w:sz w:val="24"/>
          <w:szCs w:val="24"/>
        </w:rPr>
      </w:pPr>
      <w:r w:rsidRPr="00934B65">
        <w:rPr>
          <w:rFonts w:cstheme="minorHAnsi"/>
          <w:sz w:val="24"/>
          <w:szCs w:val="24"/>
          <w:u w:val="single"/>
        </w:rPr>
        <w:t>ପ୍ରେରିତ 6: ।।</w:t>
      </w:r>
      <w:r w:rsidRPr="00934B65">
        <w:rPr>
          <w:rFonts w:cstheme="minorHAnsi"/>
          <w:sz w:val="24"/>
          <w:szCs w:val="24"/>
        </w:rPr>
        <w:t>- “ଏହି ପ୍ରସ୍ତାବ ସମଗ୍ର ଗୋଷ୍ଠୀକୁ ଖୁସି କଲା | ସେମାନେ ବିଶ୍ୱାସ ଓ ପବିତ୍ରଆତ୍ମା ​​ପରିପୂର୍ଣ୍ଣ ଷ୍ଟିଫେନ୍ଙ୍କୁ ବାଛିଲେ; ଯିହୁଦା ଧର୍ମ ଗ୍ରହଣ କରିଥିବା ଆଣ୍ଟିଅଖର ଫିଲିପ୍, ପ୍ରୋକୋରସ୍, ନିକାନୋର, ଟିମନ୍, ପାରମେନାସ୍ ଏବଂ ନିକୋଲାସ୍। ”</w:t>
      </w:r>
    </w:p>
    <w:p w14:paraId="4B69650D" w14:textId="77777777" w:rsidR="00C7086A" w:rsidRPr="00934B65" w:rsidRDefault="00C7086A" w:rsidP="00C7086A">
      <w:pPr>
        <w:rPr>
          <w:rFonts w:cstheme="minorHAnsi"/>
          <w:sz w:val="24"/>
          <w:szCs w:val="24"/>
        </w:rPr>
      </w:pPr>
      <w:r w:rsidRPr="00934B65">
        <w:rPr>
          <w:rFonts w:cstheme="minorHAnsi"/>
          <w:sz w:val="24"/>
          <w:szCs w:val="24"/>
          <w:u w:val="single"/>
        </w:rPr>
        <w:t>ପ୍ରେରିତ 7:55</w:t>
      </w:r>
      <w:r w:rsidRPr="00934B65">
        <w:rPr>
          <w:rFonts w:cstheme="minorHAnsi"/>
          <w:sz w:val="24"/>
          <w:szCs w:val="24"/>
        </w:rPr>
        <w:t>- “କିନ୍ତୁ ପବିତ୍ର ଆତ୍ମା ​​ରେ ପରିପୂର୍ଣ୍ଣ ଷ୍ଟିଫେନ୍ ସ୍ୱର୍ଗ ଆଡକୁ ଚାହିଁ God ଶ୍ବରଙ୍କ ଗ glory ରବ ଦେଖିଲେ ଏବଂ ଯୀଶୁ God ଶ୍ବରଙ୍କ ଡାହାଣ ପଟେ ଠିଆ ହେଲେ।”</w:t>
      </w:r>
    </w:p>
    <w:p w14:paraId="25567386" w14:textId="77777777" w:rsidR="00C7086A" w:rsidRPr="00934B65" w:rsidRDefault="00C7086A" w:rsidP="00C7086A">
      <w:pPr>
        <w:rPr>
          <w:rFonts w:cstheme="minorHAnsi"/>
          <w:sz w:val="24"/>
          <w:szCs w:val="24"/>
        </w:rPr>
      </w:pPr>
      <w:r w:rsidRPr="00934B65">
        <w:rPr>
          <w:rFonts w:cstheme="minorHAnsi"/>
          <w:sz w:val="24"/>
          <w:szCs w:val="24"/>
          <w:u w:val="single"/>
        </w:rPr>
        <w:t>ପ୍ରେରିତ 9:17</w:t>
      </w:r>
      <w:r w:rsidRPr="00934B65">
        <w:rPr>
          <w:rFonts w:cstheme="minorHAnsi"/>
          <w:sz w:val="24"/>
          <w:szCs w:val="24"/>
        </w:rPr>
        <w:t>- “ତା’ପରେ ହନାନିୟ ଘରକୁ ଯାଇ ଭିତରକୁ ପ୍ରବେଶ କଲେ। ସେ ଶାଉଲଙ୍କ ଉପରେ ହାତ ରଖି କହିଲା, 'ଭାଇ ଶାଉଲ, ପ୍ରଭୁ-ଯୀଶୁ, ତୁମେ ଏଠାକୁ ଆସିବା ସମୟରେ ରାସ୍ତାରେ ଦେଖା ଦେଇଥିବା ମୋତେ ପଠାଇଛି ଯାହା ଦ୍ again ାରା ତୁମେ ପୁଣି ଦେଖି ପବିତ୍ର ଆତ୍ମା ​​ରେ ପରିପୂର୍ଣ୍ଣ ହେବ।'</w:t>
      </w:r>
    </w:p>
    <w:p w14:paraId="009AA051" w14:textId="77777777" w:rsidR="00C7086A" w:rsidRPr="00934B65" w:rsidRDefault="00C7086A" w:rsidP="00C7086A">
      <w:pPr>
        <w:rPr>
          <w:rFonts w:cstheme="minorHAnsi"/>
          <w:sz w:val="24"/>
          <w:szCs w:val="24"/>
        </w:rPr>
      </w:pPr>
      <w:r w:rsidRPr="00934B65">
        <w:rPr>
          <w:rFonts w:cstheme="minorHAnsi"/>
          <w:sz w:val="24"/>
          <w:szCs w:val="24"/>
          <w:u w:val="single"/>
        </w:rPr>
        <w:t>ପ୍ରେରିତ ୧ 11: ୨। |</w:t>
      </w:r>
      <w:r w:rsidRPr="00934B65">
        <w:rPr>
          <w:rFonts w:cstheme="minorHAnsi"/>
          <w:sz w:val="24"/>
          <w:szCs w:val="24"/>
        </w:rPr>
        <w:t>- "ସେ ଜଣେ ଭଲ ମଣିଷ, ପବିତ୍ର ଆତ୍ମା ​​ଏବଂ ବିଶ୍ୱାସରେ ପରିପୂର୍ଣ୍ଣ ଥିଲେ ଏବଂ ବହୁ ସଂଖ୍ୟକ ଲୋକ ପ୍ରଭୁଙ୍କ ନିକଟକୁ ଅଣାଯାଇଥିଲେ।"</w:t>
      </w:r>
    </w:p>
    <w:p w14:paraId="47050596" w14:textId="77777777" w:rsidR="00C7086A" w:rsidRPr="00934B65" w:rsidRDefault="00C7086A" w:rsidP="00C7086A">
      <w:pPr>
        <w:rPr>
          <w:rFonts w:cstheme="minorHAnsi"/>
          <w:sz w:val="24"/>
          <w:szCs w:val="24"/>
        </w:rPr>
      </w:pPr>
      <w:r w:rsidRPr="00934B65">
        <w:rPr>
          <w:rFonts w:cstheme="minorHAnsi"/>
          <w:sz w:val="24"/>
          <w:szCs w:val="24"/>
          <w:u w:val="single"/>
        </w:rPr>
        <w:t>ପ୍ରେରିତ 13: 50-52</w:t>
      </w:r>
      <w:r w:rsidRPr="00934B65">
        <w:rPr>
          <w:rFonts w:cstheme="minorHAnsi"/>
          <w:sz w:val="24"/>
          <w:szCs w:val="24"/>
        </w:rPr>
        <w:t>- କିନ୍ତୁ ଯିହୂଦୀମାନେ ପରମେଶ୍ୱରଙ୍କୁ ଭୟ କରୁଥିବା ନାରୀମାନଙ୍କୁ ଓ ସହରର ଅଗ୍ରଣୀ ପୁରୁଷମାନଙ୍କୁ ଉତ୍ସାହିତ କଲେ। ସେମାନେ ପାଉଲ ଏବଂ ବର୍ଣ୍ଣବ୍ବାଙ୍କ ବିରୁଦ୍ଧରେ ନିର୍ଯ୍ୟାତନା ସୃଷ୍ଟି କଲେ ଏବଂ ସେମାନଙ୍କୁ ନିଜ ଅଞ୍ଚଳରୁ ବାହାର କରିଦେଲେ। ତେଣୁ ସେମାନେ ସେମାନଙ୍କ ପାଦରୁ ଧୂଳି ହଲାଇ ଆଇକୋନିୟମକୁ ଗଲେ। ଶିଷ୍ୟମାନେ ଆନନ୍ଦ ଓ ପବିତ୍ର ଆତ୍ମା ​​ରେ ପରିପୂର୍ଣ୍ଣ ହେଲେ। ”</w:t>
      </w:r>
    </w:p>
    <w:p w14:paraId="26B4343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କଲସୀୟ 3: ୧-17-୧। |</w:t>
      </w:r>
      <w:r w:rsidRPr="00934B65">
        <w:rPr>
          <w:rFonts w:cstheme="minorHAnsi"/>
          <w:sz w:val="24"/>
          <w:szCs w:val="24"/>
        </w:rPr>
        <w:t>- “ତୁମେ ଯେପରି ସମସ୍ତ ଜ୍ଞାନ ସହିତ ପରସ୍ପରକୁ ଶିକ୍ଷା ଓ ଉପଦେଶ ଦେଉଛ, ଏବଂ ତୁମେ ଗୀତରେ ଭଜନ, ଭଜନ ଏବଂ ଆଧ୍ୟାତ୍ମିକ ଗୀତ ଗାଇ God ଶ୍ବରଙ୍କ ନିକଟରେ କୃତଜ୍ଞତା ସହିତ ଖ୍ରୀଷ୍ଟଙ୍କ ବାକ୍ୟ ତୁମଠାରେ ସମୃଦ୍ଧ ହେଉ | ଶବ୍ଦ କିମ୍ବା କାର୍ଯ୍ୟରେ ଯାହା ବି କର, ତାହା ପ୍ରଭୁ ଯୀଶୁଙ୍କ ନାମରେ କର, ତାହା ମାଧ୍ୟମରେ ପିତା ପରମେଶ୍ବରଙ୍କୁ ଧନ୍ୟବାଦ ଦିଅ। ”</w:t>
      </w:r>
    </w:p>
    <w:p w14:paraId="6A451147" w14:textId="77777777" w:rsidR="00C7086A" w:rsidRPr="00934B65" w:rsidRDefault="00C7086A" w:rsidP="00C7086A">
      <w:pPr>
        <w:rPr>
          <w:rFonts w:cstheme="minorHAnsi"/>
          <w:sz w:val="24"/>
          <w:szCs w:val="24"/>
        </w:rPr>
      </w:pPr>
      <w:r w:rsidRPr="00934B65">
        <w:rPr>
          <w:rFonts w:cstheme="minorHAnsi"/>
          <w:sz w:val="24"/>
          <w:szCs w:val="24"/>
          <w:u w:val="single"/>
        </w:rPr>
        <w:t>ଏଫିସୀୟ 5: 1-21 |</w:t>
      </w:r>
      <w:r w:rsidRPr="00934B65">
        <w:rPr>
          <w:rFonts w:cstheme="minorHAnsi"/>
          <w:sz w:val="24"/>
          <w:szCs w:val="24"/>
        </w:rPr>
        <w:t>- “ତେଣୁ, God ଶ୍ବରଙ୍କ ଅନୁକରଣକାରୀ ହୁଅ, ଯେପରି ପ୍ରିୟ ପିଲାମାନଙ୍କୁ ଭଲ ପାଅ ଏବଂ ପ୍ରେମ ଜୀବନଯାପନ କର, ଯେପରି ଖ୍ରୀଷ୍ଟ ଆମକୁ ଭଲ ପାଉଥିଲେ ଏବଂ ଭଗବାନଙ୍କ ପାଇଁ ଏକ ସୁଗନ୍ଧିତ ନ offering ବେଦ୍ୟ ଏବଂ ବଳିଦାନ ଭାବରେ ଆମ ପାଇଁ ନିଜକୁ ସମର୍ପଣ କରିଥିଲେ |</w:t>
      </w:r>
    </w:p>
    <w:p w14:paraId="76B4BA10" w14:textId="77777777" w:rsidR="00C7086A" w:rsidRPr="00934B65" w:rsidRDefault="00C7086A" w:rsidP="00C7086A">
      <w:pPr>
        <w:rPr>
          <w:rFonts w:cstheme="minorHAnsi"/>
          <w:sz w:val="24"/>
          <w:szCs w:val="24"/>
        </w:rPr>
      </w:pPr>
    </w:p>
    <w:p w14:paraId="0E52FFE3" w14:textId="77777777" w:rsidR="00C7086A" w:rsidRPr="00934B65" w:rsidRDefault="00C7086A" w:rsidP="00C7086A">
      <w:pPr>
        <w:rPr>
          <w:rFonts w:cstheme="minorHAnsi"/>
          <w:sz w:val="24"/>
          <w:szCs w:val="24"/>
        </w:rPr>
      </w:pPr>
      <w:r w:rsidRPr="00934B65">
        <w:rPr>
          <w:rFonts w:cstheme="minorHAnsi"/>
          <w:sz w:val="24"/>
          <w:szCs w:val="24"/>
        </w:rPr>
        <w:t>“କିନ୍ତୁ ତୁମ୍ଭମାନଙ୍କ ମଧ୍ୟରେ ଯ sexual ନଗତ ଅନ ality ତିକତା, କିମ୍ବା କ kind ଣସି ପ୍ରକାରର ଅଶୁଦ୍ଧତା କିମ୍ବା ଲୋଭ ବିଷୟରେ ମଧ୍ୟ ସୂଚନା ରହିବା ଉଚିତ୍ ନୁହେଁ, କାରଣ ଏହା God's ଶ୍ବରଙ୍କ ପବିତ୍ର ଲୋକମାନଙ୍କ ପାଇଁ ଅନୁଚିତ | ଅଶ୍ଳୀଳତା, ମୂର୍ଖ କଥାବାର୍ତ୍ତା କିମ୍ବା କଠୋର ଥଟ୍ଟା ହେବା ଉଚିତ୍ ନୁହେଁ, ଯାହା ସ୍ଥାନ ବାହାରେ, ବରଂ ଧନ୍ୟବାଦ | ଏଥିପାଇଁ ଆପଣ ନିଶ୍ଚିତ ହୋଇପାରିବେ: କ immor ଣସି ଅନ al ତିକ, ଅଶୁଦ୍ଧ କିମ୍ବା ଲୋଭୀ ବ୍ୟକ୍ତି-ଏପରି ବ୍ୟକ୍ତି ମୂର୍ତ୍ତିପୂଜକ ନୁହଁନ୍ତି - ଖ୍ରୀଷ୍ଟ ଏବଂ God ଶ୍ବରଙ୍କ ରାଜ୍ୟରେ ତାଙ୍କର କ inheritance ଣସି ଉତ୍ତରାଧିକାରୀ ନାହିଁ | ତୁମକୁ ଖାଲି ଶବ୍ଦରେ କେହି ପ୍ରତାରଣା କରିବାକୁ ଦିଅ ନାହିଁ, କାରଣ ଏପରି କାର୍ଯ୍ୟ ହେତୁ ଯେଉଁମାନେ ଅବମାନନା କରନ୍ତି ସେମାନଙ୍କ ଉପରେ God's ଶ୍ବରଙ୍କ କ୍ରୋଧ ଆସେ | ତେଣୁ ସେମାନଙ୍କ ସହିତ ଅଂଶୀଦାର ହୁଅନ୍ତୁ ନାହିଁ |</w:t>
      </w:r>
    </w:p>
    <w:p w14:paraId="212F558C" w14:textId="77777777" w:rsidR="00C7086A" w:rsidRPr="00934B65" w:rsidRDefault="00C7086A" w:rsidP="00C7086A">
      <w:pPr>
        <w:rPr>
          <w:rFonts w:cstheme="minorHAnsi"/>
          <w:sz w:val="24"/>
          <w:szCs w:val="24"/>
        </w:rPr>
      </w:pPr>
    </w:p>
    <w:p w14:paraId="2FF1AA89" w14:textId="77777777" w:rsidR="00C7086A" w:rsidRPr="00934B65" w:rsidRDefault="00C7086A" w:rsidP="00C7086A">
      <w:pPr>
        <w:rPr>
          <w:rFonts w:cstheme="minorHAnsi"/>
          <w:sz w:val="24"/>
          <w:szCs w:val="24"/>
        </w:rPr>
      </w:pPr>
      <w:r w:rsidRPr="00934B65">
        <w:rPr>
          <w:rFonts w:cstheme="minorHAnsi"/>
          <w:sz w:val="24"/>
          <w:szCs w:val="24"/>
        </w:rPr>
        <w:t>“କାରଣ ତୁମେ ଏକଦା ଅନ୍ଧକାର ଥିଲ, କିନ୍ତୁ ବର୍ତ୍ତମାନ ତୁମେ ପ୍ରଭୁଙ୍କଠାରେ ଆଲୋକିତ। ଆଲୋକର ସନ୍ତାନ ଭାବରେ ବଞ୍ଚନ୍ତୁ (କାରଣ ଆଲୋକର ଫଳ ସମସ୍ତ ଉତ୍ତମତା, ଧାର୍ମିକତା ଏବଂ ସତ୍ୟରେ ଗଠିତ) ଏବଂ ପ୍ରଭୁଙ୍କୁ ସନ୍ତୁଷ୍ଟ କରୁଥିବା ବିଷୟ ଖୋଜ | ଅନ୍ଧକାରର ଫଳହୀନ କାର୍ଯ୍ୟଗୁଡ଼ିକ ସହିତ କ to ଣସି ସମ୍ପର୍କ ନାହିଁ, ବରଂ ସେମାନଙ୍କୁ ପ୍ରକାଶ କର | କାରଣ ଅବାଧ୍ୟ ବ୍ୟକ୍ତି ଗୁପ୍ତରେ କ’ଣ କରନ୍ତି ତାହା ଉଲ୍ଲେଖ କରିବା ମଧ୍ୟ ଲଜ୍ଜାଜନକ ଅଟେ | କିନ୍ତୁ ଆଲୋକ ଦ୍ୱାରା ପ୍ରକାଶିତ ସମସ୍ତ ଜିନିଷ ଦୃଶ୍ୟମାନ ହୁଏ, କାରଣ ଏହା ଆଲୋକ ଯାହା ସବୁକିଛି ଦୃଶ୍ୟମାନ କରେ | ଏହି କାରଣରୁ କୁହାଯାଏ: 'ହେ ନିଦ୍ରକ, ଜାଗ୍ରତ ହୁଅ, ମୃତ୍ୟୁରୁ ପୁନରୁ‌ତ୍‌ଥିତ ହୁଅ, ଏବଂ ଖ୍ରୀଷ୍ଟ ତୁମ ଉପରେ ଆଲୋକିତ କରିବେ।'</w:t>
      </w:r>
    </w:p>
    <w:p w14:paraId="652818F7" w14:textId="77777777" w:rsidR="00C7086A" w:rsidRPr="00934B65" w:rsidRDefault="00C7086A" w:rsidP="00C7086A">
      <w:pPr>
        <w:rPr>
          <w:rFonts w:cstheme="minorHAnsi"/>
          <w:sz w:val="24"/>
          <w:szCs w:val="24"/>
        </w:rPr>
      </w:pPr>
    </w:p>
    <w:p w14:paraId="4E52BBB5" w14:textId="77777777" w:rsidR="00C7086A" w:rsidRPr="00934B65" w:rsidRDefault="00C7086A" w:rsidP="00C7086A">
      <w:pPr>
        <w:rPr>
          <w:rFonts w:cstheme="minorHAnsi"/>
          <w:sz w:val="24"/>
          <w:szCs w:val="24"/>
        </w:rPr>
      </w:pPr>
      <w:r w:rsidRPr="00934B65">
        <w:rPr>
          <w:rFonts w:cstheme="minorHAnsi"/>
          <w:sz w:val="24"/>
          <w:szCs w:val="24"/>
        </w:rPr>
        <w:t>“ତେବେ, ସାବଧାନ ରୁହ, ତୁମେ କିପରି ଅଜ୍ଞାନ ନୁହେଁ ବରଂ ଜ୍ଞାନୀ, ପ୍ରତ୍ୟେକ ସୁଯୋଗରୁ ଅଧିକ ଉପଯୋଗ କର, କାରଣ ଦିନଗୁଡ଼ିକ ମନ୍ଦ ଅଟେ | ଅତଏବ ମୂର୍ଖ ହୁଅ ନାହିଁ, କିନ୍ତୁ ପ୍ରଭୁଙ୍କର ଇଚ୍ଛା କ’ଣ ବୁ understand ନ୍ତୁ | ମଦ ଉପରେ ମଦ୍ୟପାନ କର ନାହିଁ, ଯାହା ଅବମାନନାକୁ ନେଇଥାଏ | ବରଂ ଆତ୍ମା ​​ଦ୍ୱାରା ପରିପୂର୍ଣ୍ଣ ହୁଅ। ଗୀତ, ଭଜନ ଏବଂ ଆଧ୍ୟାତ୍ମିକ ଗୀତ ସହିତ ପରସ୍ପର ସହିତ କଥା ହୁଅ | ପ୍ରଭୁଙ୍କ ହୃଦୟରେ ଗୀତ ଗାନ କର ଏବଂ ସର୍ବଦା ପ୍ରଭୁ ଯୀଶୁ ଖ୍ରୀଷ୍ଟଙ୍କ ନାମରେ ସବୁକିଛି ପାଇଁ ପିତା ପରମେଶ୍ବରଙ୍କୁ ଧନ୍ୟବାଦ ଦିଅ | ଖ୍ରୀଷ୍ଟଙ୍କ ପ୍ରତି ସମ୍ମାନର ସହିତ ପରସ୍ପରକୁ ସମର୍ପଣ କର। ”</w:t>
      </w:r>
    </w:p>
    <w:p w14:paraId="56F7F1E2" w14:textId="77777777" w:rsidR="00C7086A" w:rsidRPr="00934B65" w:rsidRDefault="00C7086A" w:rsidP="00C7086A">
      <w:pPr>
        <w:rPr>
          <w:rFonts w:cstheme="minorHAnsi"/>
          <w:sz w:val="24"/>
          <w:szCs w:val="24"/>
        </w:rPr>
      </w:pPr>
    </w:p>
    <w:p w14:paraId="010750DC" w14:textId="77777777" w:rsidR="00C7086A" w:rsidRPr="00934B65" w:rsidRDefault="00C7086A" w:rsidP="00C7086A">
      <w:pPr>
        <w:rPr>
          <w:rFonts w:cstheme="minorHAnsi"/>
          <w:sz w:val="24"/>
          <w:szCs w:val="24"/>
        </w:rPr>
      </w:pPr>
      <w:r w:rsidRPr="00934B65">
        <w:rPr>
          <w:rFonts w:cstheme="minorHAnsi"/>
          <w:sz w:val="24"/>
          <w:szCs w:val="24"/>
        </w:rPr>
        <w:t>ଇଫେସିଆନ୍ 5 ବିଷୟରେ କିଛି ଚିନ୍ତାଧାରା:</w:t>
      </w:r>
    </w:p>
    <w:p w14:paraId="10B5AEAA" w14:textId="77777777" w:rsidR="00C7086A" w:rsidRPr="00934B65" w:rsidRDefault="00C7086A" w:rsidP="00C7086A">
      <w:pPr>
        <w:rPr>
          <w:rFonts w:cstheme="minorHAnsi"/>
          <w:sz w:val="24"/>
          <w:szCs w:val="24"/>
        </w:rPr>
      </w:pPr>
      <w:r w:rsidRPr="00934B65">
        <w:rPr>
          <w:rFonts w:cstheme="minorHAnsi"/>
          <w:sz w:val="24"/>
          <w:szCs w:val="24"/>
        </w:rPr>
        <w:t>ମଦ ସହିତ ମଦ୍ୟପାନ କରିବା ହେଉଛି ମଦ ଦ୍ୱାରା ପ୍ରଭାବିତ କିମ୍ବା ନିୟନ୍ତ୍ରିତ ହେବା | ଆତ୍ମାରେ ପରିପୂର୍ଣ୍ଣ ହେବା ଅର୍ଥ ଆତ୍ମା ​​ଦ୍ୱାରା ପ୍ରଭାବିତ କିମ୍ବା ନିୟନ୍ତ୍ରିତ ହେବା |</w:t>
      </w:r>
    </w:p>
    <w:p w14:paraId="24FA5FB7" w14:textId="77777777" w:rsidR="00C7086A" w:rsidRPr="00934B65" w:rsidRDefault="00C7086A" w:rsidP="00C7086A">
      <w:pPr>
        <w:rPr>
          <w:rFonts w:cstheme="minorHAnsi"/>
          <w:sz w:val="24"/>
          <w:szCs w:val="24"/>
        </w:rPr>
      </w:pPr>
      <w:r w:rsidRPr="00934B65">
        <w:rPr>
          <w:rFonts w:cstheme="minorHAnsi"/>
          <w:sz w:val="24"/>
          <w:szCs w:val="24"/>
        </w:rPr>
        <w:lastRenderedPageBreak/>
        <w:t>ଅନ୍ୟମାନଙ୍କ ଅପେକ୍ଷା କେହି ଅଧିକ ଆତ୍ମା ​​ଗ୍ରହଣ କରନ୍ତି ନାହିଁ | ସେ ଗଡହେଡର ଜଣେ ବ୍ୟକ୍ତି | ଆପଣ ତାଙ୍କ ପାଖରେ ଅଛନ୍ତି କିମ୍ବା ଆପଣଙ୍କ ପାଖରେ ନାହିଁ | ପ୍ରକୃତରେ ଗୁରୁତ୍ୱପୂର୍ଣ୍ଣ ହେଉଛି ସେ ଆପଣଙ୍କଠାରୁ ଅଧିକ ଅଛନ୍ତି |</w:t>
      </w:r>
    </w:p>
    <w:p w14:paraId="3436B80D" w14:textId="77777777" w:rsidR="00C7086A" w:rsidRPr="00934B65" w:rsidRDefault="00C7086A" w:rsidP="00C7086A">
      <w:pPr>
        <w:rPr>
          <w:rFonts w:cstheme="minorHAnsi"/>
          <w:sz w:val="24"/>
          <w:szCs w:val="24"/>
        </w:rPr>
      </w:pPr>
      <w:r w:rsidRPr="00934B65">
        <w:rPr>
          <w:rFonts w:cstheme="minorHAnsi"/>
          <w:sz w:val="24"/>
          <w:szCs w:val="24"/>
        </w:rPr>
        <w:t>ଏହା ଏକ ଆଦେଶ (ନିଜକୁ ଆତ୍ମାରେ ପୂର୍ଣ୍ଣ କରିବା) ଏବଂ ଏକ ପରାମର୍ଶ ନୁହେଁ |</w:t>
      </w:r>
    </w:p>
    <w:p w14:paraId="323F8E46" w14:textId="77777777" w:rsidR="00C7086A" w:rsidRPr="00934B65" w:rsidRDefault="00C7086A" w:rsidP="00C7086A">
      <w:pPr>
        <w:rPr>
          <w:rFonts w:cstheme="minorHAnsi"/>
          <w:sz w:val="24"/>
          <w:szCs w:val="24"/>
        </w:rPr>
      </w:pPr>
      <w:r w:rsidRPr="00934B65">
        <w:rPr>
          <w:rFonts w:cstheme="minorHAnsi"/>
          <w:sz w:val="24"/>
          <w:szCs w:val="24"/>
        </w:rPr>
        <w:t>କ୍ରମାଗତ କାର୍ଯ୍ୟକୁ ସୂଚାଇ କମାଣ୍ଡ୍ ବର୍ତ୍ତମାନର ଟେନସନ୍ ରେ ଅଛି | ଅତୀତରେ ନିଜକୁ ଆତ୍ମାରେ ପରିପୂର୍ଣ୍ଣ କରିବା ଅର୍ଥ ନୁହେଁ ଯେ ତୁମେ ଆଜି ଆତ୍ମାରେ ପରିପୂର୍ଣ୍ଣ | ଆମକୁ ଦିନକୁ ଦିନ ଏହା କରିବା ଆବଶ୍ୟକ |</w:t>
      </w:r>
    </w:p>
    <w:p w14:paraId="4B41D075" w14:textId="77777777" w:rsidR="00C7086A" w:rsidRPr="00934B65" w:rsidRDefault="00C7086A" w:rsidP="00C7086A">
      <w:pPr>
        <w:rPr>
          <w:rFonts w:cstheme="minorHAnsi"/>
          <w:sz w:val="24"/>
          <w:szCs w:val="24"/>
        </w:rPr>
      </w:pPr>
      <w:r w:rsidRPr="00934B65">
        <w:rPr>
          <w:rFonts w:cstheme="minorHAnsi"/>
          <w:sz w:val="24"/>
          <w:szCs w:val="24"/>
        </w:rPr>
        <w:t>ଆମେ ନିରନ୍ତର ଆତ୍ମାର ନିୟନ୍ତ୍ରଣରେ ନିଜକୁ ସମର୍ପଣ କରିବା ଜରୁରୀ |</w:t>
      </w:r>
    </w:p>
    <w:p w14:paraId="36E70377" w14:textId="77777777" w:rsidR="00C7086A" w:rsidRPr="00934B65" w:rsidRDefault="00C7086A" w:rsidP="00C7086A">
      <w:pPr>
        <w:rPr>
          <w:rFonts w:cstheme="minorHAnsi"/>
          <w:sz w:val="24"/>
          <w:szCs w:val="24"/>
        </w:rPr>
      </w:pPr>
    </w:p>
    <w:p w14:paraId="577CBE0D" w14:textId="77777777" w:rsidR="00C7086A" w:rsidRPr="00934B65" w:rsidRDefault="00C7086A" w:rsidP="00C7086A">
      <w:pPr>
        <w:rPr>
          <w:rFonts w:cstheme="minorHAnsi"/>
          <w:sz w:val="24"/>
          <w:szCs w:val="24"/>
        </w:rPr>
      </w:pPr>
      <w:r w:rsidRPr="00934B65">
        <w:rPr>
          <w:rFonts w:cstheme="minorHAnsi"/>
          <w:sz w:val="24"/>
          <w:szCs w:val="24"/>
        </w:rPr>
        <w:t>କ୍ରିୟାଟି ନିଷ୍କ୍ରିୟ ଅଟେ | ଏହାର ଅର୍ଥ ହେଉଛି, ଏହା କିଛି ନୁହେଁ ଯାହା ଆମେ କରୁ କିନ୍ତୁ କିଛି ଯାହା ଆମେ ଭଗବାନଙ୍କୁ ଆମ ଭିତରେ କରିବାକୁ ଅନୁମତି ଦିଏ |</w:t>
      </w:r>
    </w:p>
    <w:p w14:paraId="6793E00C" w14:textId="77777777" w:rsidR="00C7086A" w:rsidRPr="00934B65" w:rsidRDefault="00C7086A" w:rsidP="00C7086A">
      <w:pPr>
        <w:rPr>
          <w:rFonts w:cstheme="minorHAnsi"/>
          <w:sz w:val="24"/>
          <w:szCs w:val="24"/>
        </w:rPr>
      </w:pPr>
    </w:p>
    <w:p w14:paraId="2F0718B5" w14:textId="77777777" w:rsidR="00C7086A" w:rsidRPr="00934B65" w:rsidRDefault="00C7086A" w:rsidP="00C7086A">
      <w:pPr>
        <w:rPr>
          <w:rFonts w:cstheme="minorHAnsi"/>
          <w:sz w:val="24"/>
          <w:szCs w:val="24"/>
        </w:rPr>
      </w:pPr>
      <w:r w:rsidRPr="00934B65">
        <w:rPr>
          <w:rFonts w:cstheme="minorHAnsi"/>
          <w:sz w:val="24"/>
          <w:szCs w:val="24"/>
        </w:rPr>
        <w:t>1. ଆତ୍ମାରେ ପରିପୂର୍ଣ୍ଣ ହେବାର ଅର୍ଥ କ’ଣ?</w:t>
      </w:r>
    </w:p>
    <w:p w14:paraId="3E4BA442" w14:textId="77777777" w:rsidR="00C7086A" w:rsidRPr="00934B65" w:rsidRDefault="00C7086A" w:rsidP="00C7086A">
      <w:pPr>
        <w:rPr>
          <w:rFonts w:cstheme="minorHAnsi"/>
          <w:sz w:val="24"/>
          <w:szCs w:val="24"/>
        </w:rPr>
      </w:pPr>
      <w:r w:rsidRPr="00934B65">
        <w:rPr>
          <w:rFonts w:cstheme="minorHAnsi"/>
          <w:sz w:val="24"/>
          <w:szCs w:val="24"/>
        </w:rPr>
        <w:t>A. ___ ବିଭିନ୍ନ ଭାଷାରେ କହିବାକୁ ଶକ୍ତି ଗ୍ରହଣ କରିବାକୁ?</w:t>
      </w:r>
    </w:p>
    <w:p w14:paraId="76E93CE8" w14:textId="77777777" w:rsidR="00C7086A" w:rsidRPr="00934B65" w:rsidRDefault="00C7086A" w:rsidP="00C7086A">
      <w:pPr>
        <w:rPr>
          <w:rFonts w:cstheme="minorHAnsi"/>
          <w:sz w:val="24"/>
          <w:szCs w:val="24"/>
        </w:rPr>
      </w:pPr>
      <w:r w:rsidRPr="00934B65">
        <w:rPr>
          <w:rFonts w:cstheme="minorHAnsi"/>
          <w:sz w:val="24"/>
          <w:szCs w:val="24"/>
        </w:rPr>
        <w:t>B. ___ ଚମତ୍କାର କରିବାକୁ ଶକ୍ତି ଗ୍ରହଣ କରିବାକୁ?</w:t>
      </w:r>
    </w:p>
    <w:p w14:paraId="6CD294AD" w14:textId="77777777" w:rsidR="00C7086A" w:rsidRPr="00934B65" w:rsidRDefault="00C7086A" w:rsidP="00C7086A">
      <w:pPr>
        <w:rPr>
          <w:rFonts w:cstheme="minorHAnsi"/>
          <w:sz w:val="24"/>
          <w:szCs w:val="24"/>
        </w:rPr>
      </w:pPr>
      <w:r w:rsidRPr="00934B65">
        <w:rPr>
          <w:rFonts w:cstheme="minorHAnsi"/>
          <w:sz w:val="24"/>
          <w:szCs w:val="24"/>
        </w:rPr>
        <w:t>C. ___ ନିଜ ସେବାରେ ବାଧା ସାମ୍ନା କରିବାକୁ ସାହସ ଏବଂ ବିଶ୍ୱାସ ରହିବା?</w:t>
      </w:r>
    </w:p>
    <w:p w14:paraId="659EAF8D" w14:textId="77777777" w:rsidR="00C7086A" w:rsidRPr="00934B65" w:rsidRDefault="00C7086A" w:rsidP="00C7086A">
      <w:pPr>
        <w:rPr>
          <w:rFonts w:cstheme="minorHAnsi"/>
          <w:sz w:val="24"/>
          <w:szCs w:val="24"/>
        </w:rPr>
      </w:pPr>
      <w:r w:rsidRPr="00934B65">
        <w:rPr>
          <w:rFonts w:cstheme="minorHAnsi"/>
          <w:sz w:val="24"/>
          <w:szCs w:val="24"/>
        </w:rPr>
        <w:t>D. ___ ଆତ୍ମାର ଫଳରେ ପରିପୂର୍ଣ୍ଣ ହେବାକୁ?</w:t>
      </w:r>
    </w:p>
    <w:p w14:paraId="13C1940F" w14:textId="77777777" w:rsidR="00C7086A" w:rsidRPr="00934B65" w:rsidRDefault="00C7086A" w:rsidP="00C7086A">
      <w:pPr>
        <w:rPr>
          <w:rFonts w:cstheme="minorHAnsi"/>
          <w:sz w:val="24"/>
          <w:szCs w:val="24"/>
        </w:rPr>
      </w:pPr>
      <w:r w:rsidRPr="00934B65">
        <w:rPr>
          <w:rFonts w:cstheme="minorHAnsi"/>
          <w:sz w:val="24"/>
          <w:szCs w:val="24"/>
        </w:rPr>
        <w:t>E. ___ ଆତ୍ମା ​​ନିଜ ଭିତରେ ରହିବାକୁ?</w:t>
      </w:r>
    </w:p>
    <w:p w14:paraId="0459C324" w14:textId="77777777" w:rsidR="00C7086A" w:rsidRPr="00934B65" w:rsidRDefault="00C7086A" w:rsidP="00C7086A">
      <w:pPr>
        <w:rPr>
          <w:rFonts w:cstheme="minorHAnsi"/>
          <w:sz w:val="24"/>
          <w:szCs w:val="24"/>
        </w:rPr>
      </w:pPr>
      <w:r w:rsidRPr="00934B65">
        <w:rPr>
          <w:rFonts w:cstheme="minorHAnsi"/>
          <w:sz w:val="24"/>
          <w:szCs w:val="24"/>
        </w:rPr>
        <w:t>F. ___ ଆତ୍ମାକୁ ତୁମର ଜୀବନକୁ ନିୟନ୍ତ୍ରଣ କରିବାକୁ ଅନୁମତି ଦେବାକୁ?</w:t>
      </w:r>
    </w:p>
    <w:p w14:paraId="029FFEB2" w14:textId="77777777" w:rsidR="00C7086A" w:rsidRPr="00934B65" w:rsidRDefault="00C7086A" w:rsidP="00C7086A">
      <w:pPr>
        <w:rPr>
          <w:rFonts w:cstheme="minorHAnsi"/>
          <w:sz w:val="24"/>
          <w:szCs w:val="24"/>
        </w:rPr>
      </w:pPr>
      <w:r w:rsidRPr="00934B65">
        <w:rPr>
          <w:rFonts w:cstheme="minorHAnsi"/>
          <w:sz w:val="24"/>
          <w:szCs w:val="24"/>
        </w:rPr>
        <w:t>G. ___ ଉପରୋକ୍ତ ସମସ୍ତ |</w:t>
      </w:r>
    </w:p>
    <w:p w14:paraId="4EFA9222" w14:textId="77777777" w:rsidR="00C7086A" w:rsidRPr="00934B65" w:rsidRDefault="00C7086A" w:rsidP="00C7086A">
      <w:pPr>
        <w:rPr>
          <w:rFonts w:cstheme="minorHAnsi"/>
          <w:sz w:val="24"/>
          <w:szCs w:val="24"/>
        </w:rPr>
      </w:pPr>
      <w:r w:rsidRPr="00934B65">
        <w:rPr>
          <w:rFonts w:cstheme="minorHAnsi"/>
          <w:sz w:val="24"/>
          <w:szCs w:val="24"/>
        </w:rPr>
        <w:t>H. ___ A, B ଏବଂ C</w:t>
      </w:r>
    </w:p>
    <w:p w14:paraId="7DC50747" w14:textId="77777777" w:rsidR="00C7086A" w:rsidRPr="00934B65" w:rsidRDefault="00C7086A" w:rsidP="00C7086A">
      <w:pPr>
        <w:rPr>
          <w:rFonts w:cstheme="minorHAnsi"/>
          <w:sz w:val="24"/>
          <w:szCs w:val="24"/>
        </w:rPr>
      </w:pPr>
      <w:r w:rsidRPr="00934B65">
        <w:rPr>
          <w:rFonts w:cstheme="minorHAnsi"/>
          <w:sz w:val="24"/>
          <w:szCs w:val="24"/>
        </w:rPr>
        <w:t>I. ___ C, D ଏବଂ E</w:t>
      </w:r>
    </w:p>
    <w:p w14:paraId="0AB53957" w14:textId="77777777" w:rsidR="00C7086A" w:rsidRPr="00934B65" w:rsidRDefault="00C7086A" w:rsidP="00C7086A">
      <w:pPr>
        <w:rPr>
          <w:rFonts w:cstheme="minorHAnsi"/>
          <w:sz w:val="24"/>
          <w:szCs w:val="24"/>
        </w:rPr>
      </w:pPr>
      <w:r w:rsidRPr="00934B65">
        <w:rPr>
          <w:rFonts w:cstheme="minorHAnsi"/>
          <w:sz w:val="24"/>
          <w:szCs w:val="24"/>
        </w:rPr>
        <w:t>J. ___ C, D, E, ଏବଂ F</w:t>
      </w:r>
    </w:p>
    <w:p w14:paraId="65656C89" w14:textId="77777777" w:rsidR="00C7086A" w:rsidRPr="00934B65" w:rsidRDefault="00C7086A" w:rsidP="00C7086A">
      <w:pPr>
        <w:rPr>
          <w:rFonts w:cstheme="minorHAnsi"/>
          <w:sz w:val="24"/>
          <w:szCs w:val="24"/>
        </w:rPr>
      </w:pPr>
    </w:p>
    <w:p w14:paraId="7F01AADE" w14:textId="77777777" w:rsidR="00C7086A" w:rsidRPr="00934B65" w:rsidRDefault="00C7086A" w:rsidP="00C7086A">
      <w:pPr>
        <w:rPr>
          <w:rFonts w:cstheme="minorHAnsi"/>
          <w:sz w:val="24"/>
          <w:szCs w:val="24"/>
        </w:rPr>
      </w:pPr>
    </w:p>
    <w:p w14:paraId="7E050473" w14:textId="77777777" w:rsidR="00C7086A" w:rsidRPr="00934B65" w:rsidRDefault="00C7086A" w:rsidP="00C7086A">
      <w:pPr>
        <w:rPr>
          <w:rFonts w:cstheme="minorHAnsi"/>
          <w:sz w:val="24"/>
          <w:szCs w:val="24"/>
        </w:rPr>
      </w:pPr>
      <w:bookmarkStart w:id="15" w:name="_Hlk112069056"/>
      <w:r w:rsidRPr="00934B65">
        <w:rPr>
          <w:rFonts w:cstheme="minorHAnsi"/>
          <w:sz w:val="24"/>
          <w:szCs w:val="24"/>
        </w:rPr>
        <w:t>ରୋମାନ୍ 8.22-27 ର “ଗ୍ରୁପ୍ ଯାହା ଶବ୍ଦଗୁଡିକ ଏକ୍ସପ୍ରେସ୍ କରିପାରିବ ନାହିଁ” କ’ଣ?</w:t>
      </w:r>
    </w:p>
    <w:bookmarkEnd w:id="15"/>
    <w:p w14:paraId="2188AF15" w14:textId="77777777" w:rsidR="00C7086A" w:rsidRPr="00934B65" w:rsidRDefault="00C7086A" w:rsidP="00C7086A">
      <w:pPr>
        <w:rPr>
          <w:rFonts w:cstheme="minorHAnsi"/>
          <w:sz w:val="24"/>
          <w:szCs w:val="24"/>
        </w:rPr>
      </w:pPr>
      <w:r w:rsidRPr="00934B65">
        <w:rPr>
          <w:rFonts w:cstheme="minorHAnsi"/>
          <w:sz w:val="24"/>
          <w:szCs w:val="24"/>
        </w:rPr>
        <w:t>ଶିକ୍ଷା 14</w:t>
      </w:r>
    </w:p>
    <w:p w14:paraId="13B1837C" w14:textId="77777777" w:rsidR="00C7086A" w:rsidRPr="00934B65" w:rsidRDefault="00C7086A" w:rsidP="00C7086A">
      <w:pPr>
        <w:rPr>
          <w:rFonts w:cstheme="minorHAnsi"/>
          <w:sz w:val="24"/>
          <w:szCs w:val="24"/>
        </w:rPr>
      </w:pPr>
      <w:r w:rsidRPr="00934B65">
        <w:rPr>
          <w:rFonts w:cstheme="minorHAnsi"/>
          <w:sz w:val="24"/>
          <w:szCs w:val="24"/>
        </w:rPr>
        <w:t xml:space="preserve">“22 ଆମ୍ଭେ ଜାଣୁ ଯେ ସମଗ୍ର ସୃଷ୍ଟି ବର୍ତ୍ତମାନ ପର୍ଯ୍ୟନ୍ତ ପ୍ରସବ ଯନ୍ତ୍ରଣା ପରି କ୍ରନ୍ଦନ କରୁଛି। 23 କେବଳ ସେତିକି ନୁହେଁ, ଆମ୍ଭେମାନେ ମଧ୍ୟ, ଯେଉଁମାନଙ୍କର ଆତ୍ମାଙ୍କର ପ୍ରଥମ ଫଳ ଅଛି, ଆମେ ଅନ୍ତରଙ୍ଗ ଭାବରେ କ୍ରନ୍ଦନ କରୁ, ଯେହେତୁ </w:t>
      </w:r>
      <w:r w:rsidRPr="00934B65">
        <w:rPr>
          <w:rFonts w:cstheme="minorHAnsi"/>
          <w:sz w:val="24"/>
          <w:szCs w:val="24"/>
        </w:rPr>
        <w:lastRenderedPageBreak/>
        <w:t>ଆମେ ପୁତ୍ର ଭାବରେ ଗ୍ରହଣ ହେବା, ଆମ ଶରୀରର ମୁକ୍ତି ପାଇଁ ଉତ୍ସାହର ସହିତ ଅପେକ୍ଷା କରିଥାଉ .24 ଏହି ଆଶାରେ ଆମେ ଉଦ୍ଧାର ପାଇଲୁ | କିନ୍ତୁ ଯାହା ଆଶା କରାଯାଏ ତାହା ଆଦ hope ଭରସା ନୁହେଁ | ତାଙ୍କ ପାଖରେ ଯାହା ଅଛି ତାହା ପାଇଁ କିଏ ଆଶା କରେ? 25 କିନ୍ତୁ ଯଦି ଆମ୍ଭେମାନେ ଯାହା ପାଇ ନାହୁଁ, ସେଥିପାଇଁ ଆମ୍ଭେମାନେ ଭରସା କରିବା | “26 ସେହିପରି ଭାବରେ, ଆତ୍ମା ​​ଆମର ଦୁର୍ବଳତାରେ ଆମକୁ ସାହାଯ୍ୟ କରନ୍ତି। ଆମେ କ’ଣ ପ୍ରାର୍ଥନା କରିବା ଉଚିତ୍ ତାହା ଆମେ ଜାଣି ନାହୁଁ, କିନ୍ତୁ ଆତ୍ମା ​​ନିଜେ ଆମ ପାଇଁ କ୍ରନ୍ଦନ କରନ୍ତି ଯାହା ଶବ୍ଦ ପ୍ରକାଶ କରିପାରିବ ନାହିଁ | 27 ଆଉ ଯିଏ ଆମ ହୃଦୟକୁ ଅନୁସନ୍ଧାନ କରେ, ସେ ଆତ୍ମାଙ୍କର ମନ ଜାଣେ, କାରଣ ପରମେଶ୍ୱରଙ୍କ ଇଚ୍ଛା ଅନୁଯାୟୀ ଆତ୍ମା ​​ସାଧୁମାନଙ୍କ ପାଇଁ ନିବେଦନ କରନ୍ତି। ”</w:t>
      </w:r>
    </w:p>
    <w:p w14:paraId="1C0DF122" w14:textId="77777777" w:rsidR="00C7086A" w:rsidRPr="00934B65" w:rsidRDefault="00C7086A" w:rsidP="00C7086A">
      <w:pPr>
        <w:rPr>
          <w:rFonts w:cstheme="minorHAnsi"/>
          <w:sz w:val="24"/>
          <w:szCs w:val="24"/>
        </w:rPr>
      </w:pPr>
    </w:p>
    <w:p w14:paraId="5DE86AF5" w14:textId="77777777" w:rsidR="00C7086A" w:rsidRPr="00934B65" w:rsidRDefault="00C7086A" w:rsidP="00C7086A">
      <w:pPr>
        <w:rPr>
          <w:rFonts w:cstheme="minorHAnsi"/>
          <w:sz w:val="24"/>
          <w:szCs w:val="24"/>
        </w:rPr>
      </w:pPr>
      <w:r w:rsidRPr="00934B65">
        <w:rPr>
          <w:rFonts w:cstheme="minorHAnsi"/>
          <w:sz w:val="24"/>
          <w:szCs w:val="24"/>
        </w:rPr>
        <w:t>ଉ: ଏହି ଅବିସ୍ମରଣୀୟ କ୍ରନ୍ଦନଗୁଡ଼ିକ ନୁହେଁ:</w:t>
      </w:r>
    </w:p>
    <w:p w14:paraId="385C2F64" w14:textId="77777777" w:rsidR="00C7086A" w:rsidRPr="00934B65" w:rsidRDefault="00C7086A" w:rsidP="00C7086A">
      <w:pPr>
        <w:rPr>
          <w:rFonts w:cstheme="minorHAnsi"/>
          <w:sz w:val="24"/>
          <w:szCs w:val="24"/>
        </w:rPr>
      </w:pPr>
      <w:r w:rsidRPr="00934B65">
        <w:rPr>
          <w:rFonts w:cstheme="minorHAnsi"/>
          <w:sz w:val="24"/>
          <w:szCs w:val="24"/>
        </w:rPr>
        <w:t>1. ବିଭିନ୍ନ ଭାଷାରେ କହିବା ସେହି ଧାରଣା ଅଧ୍ୟାୟ ଏବଂ ରୋମୀୟ ପୁସ୍ତକ ପୁସ୍ତକ ବାହାରେ | ସୃଷ୍ଟି ଏବଂ ସମସ୍ତ ଖ୍ରୀଷ୍ଟିଆନଙ୍କ ବିଷୟରେ 22-23 ପଦରେ “କ୍ରନ୍ଦନ” ଅଭିବ୍ୟକ୍ତିର ବ୍ୟବହାର ଦର୍ଶାଏ ଯେ ଏହା ଭାଷାକୁ ସୂଚିତ କରିପାରିବ ନାହିଁ |</w:t>
      </w:r>
    </w:p>
    <w:p w14:paraId="4392E8DE" w14:textId="77777777" w:rsidR="00C7086A" w:rsidRPr="00934B65" w:rsidRDefault="00C7086A" w:rsidP="00C7086A">
      <w:pPr>
        <w:rPr>
          <w:rFonts w:cstheme="minorHAnsi"/>
          <w:sz w:val="24"/>
          <w:szCs w:val="24"/>
        </w:rPr>
      </w:pPr>
      <w:r w:rsidRPr="00934B65">
        <w:rPr>
          <w:rFonts w:cstheme="minorHAnsi"/>
          <w:sz w:val="24"/>
          <w:szCs w:val="24"/>
        </w:rPr>
        <w:t>2. ରହସ୍ୟ ବା କିଛି “ଅସ୍ତିତ୍ୱର” ଅଭିଜ୍ଞତା | God ଶ୍ବରଙ୍କ ସହ ଯୋଗାଯୋଗ କରିବା ଆମର ଧାର୍ମିକ ପ୍ରୟାସର କାର୍ଯ୍ୟ ନୁହେଁ ବରଂ ଆମର ଦୁର୍ବଳତା ଏବଂ ଅକ୍ଷମତା ହେତୁ ଭଗବାନ ଆମକୁ ଦେଇଥିବା ସାହାଯ୍ୟର ଏକ ଅଭିବ୍ୟକ୍ତି | ଏହା ଆତ୍ମାଙ୍କର କାର୍ଯ୍ୟ ଏବଂ ଆମର କାର୍ଯ୍ୟ ନୁହେଁ | (ପଦ 27)</w:t>
      </w:r>
    </w:p>
    <w:p w14:paraId="75FC68CF" w14:textId="77777777" w:rsidR="00C7086A" w:rsidRPr="00934B65" w:rsidRDefault="00C7086A" w:rsidP="00C7086A">
      <w:pPr>
        <w:rPr>
          <w:rFonts w:cstheme="minorHAnsi"/>
          <w:sz w:val="24"/>
          <w:szCs w:val="24"/>
        </w:rPr>
      </w:pPr>
      <w:r w:rsidRPr="00934B65">
        <w:rPr>
          <w:rFonts w:cstheme="minorHAnsi"/>
          <w:sz w:val="24"/>
          <w:szCs w:val="24"/>
        </w:rPr>
        <w:t>3. ପ୍ରାର୍ଥନା କରିବା ଆମର କର୍ତ୍ତବ୍ୟର ବିକଳ୍ପ ନୁହେଁ |</w:t>
      </w:r>
    </w:p>
    <w:p w14:paraId="6F4DB712" w14:textId="77777777" w:rsidR="00C7086A" w:rsidRPr="00934B65" w:rsidRDefault="00C7086A" w:rsidP="00C7086A">
      <w:pPr>
        <w:rPr>
          <w:rFonts w:cstheme="minorHAnsi"/>
          <w:sz w:val="24"/>
          <w:szCs w:val="24"/>
        </w:rPr>
      </w:pPr>
    </w:p>
    <w:p w14:paraId="137520B5" w14:textId="77777777" w:rsidR="00C7086A" w:rsidRPr="00934B65" w:rsidRDefault="00C7086A" w:rsidP="00C7086A">
      <w:pPr>
        <w:rPr>
          <w:rFonts w:cstheme="minorHAnsi"/>
          <w:sz w:val="24"/>
          <w:szCs w:val="24"/>
        </w:rPr>
      </w:pPr>
      <w:r w:rsidRPr="00934B65">
        <w:rPr>
          <w:rFonts w:cstheme="minorHAnsi"/>
          <w:sz w:val="24"/>
          <w:szCs w:val="24"/>
        </w:rPr>
        <w:t>ବି ଏହି ଅବିସ୍ମରଣୀୟ କ୍ରନ୍ଦନ ହୋଇପାରେ:</w:t>
      </w:r>
    </w:p>
    <w:p w14:paraId="0F747A47" w14:textId="77777777" w:rsidR="00C7086A" w:rsidRPr="00934B65" w:rsidRDefault="00C7086A" w:rsidP="00C7086A">
      <w:pPr>
        <w:rPr>
          <w:rFonts w:cstheme="minorHAnsi"/>
          <w:sz w:val="24"/>
          <w:szCs w:val="24"/>
        </w:rPr>
      </w:pPr>
      <w:r w:rsidRPr="00934B65">
        <w:rPr>
          <w:rFonts w:cstheme="minorHAnsi"/>
          <w:sz w:val="24"/>
          <w:szCs w:val="24"/>
        </w:rPr>
        <w:t>ପରମ ପିତା ପରମପିତାଙ୍କ ସହିତ ଆତ୍ମାଙ୍କର ଯୋଗାଯୋଗ (ଯିଏ ଆମ ଭିତରେ ରୁହନ୍ତି) ତାଙ୍କ ସହିତ ଯୋଗାଯୋଗ କରିବାକୁ ଆମେ ଯାହା ନିଜ ନିଜ ଶବ୍ଦରେ ଯୋଗାଯୋଗ କରିବାକୁ ସକ୍ଷମ ନୁହଁ | ଆମର ଦୁର୍ବଳତାରେ, ଆମେ କ’ଣ ମାଗିବା ଉଚିତ୍ ଜାଣିବାର କ୍ଷମତା ବିନା ଏବଂ ପ୍ରକୃତରେ ଯାହା ଅନୁଭବ କରୁ, ତାହା ପ୍ରକାଶ କରିବାର କ୍ଷମତା ବିନା, ଆମକୁ ଆବଶ୍ୟକ କରୁଥିବା ଆତ୍ମା, ଯିଏ ଆମ ଭିତରେ ବାସ କରନ୍ତି ଏବଂ ଆମକୁ ସମ୍ପୂର୍ଣ୍ଣ ଭାବରେ ବୁ understand ନ୍ତି ଏବଂ God ଶ୍ବରଙ୍କ ସହିତ କିପରି ସଂପୂର୍ଣ୍ଣ ଭାବରେ ଯୋଗାଯୋଗ କରିବେ ଜାଣନ୍ତି | (ପଦ 27) ସେମାନଙ୍କର ବାର୍ତ୍ତାଳାପ, ସ୍ପଷ୍ଟ ଭାବରେ, ମାନବ ଶବ୍ଦ ଦ୍ୱାରା ନୁହେଁ |</w:t>
      </w:r>
    </w:p>
    <w:p w14:paraId="0283A3F4" w14:textId="77777777" w:rsidR="00C7086A" w:rsidRPr="00934B65" w:rsidRDefault="00C7086A" w:rsidP="00C7086A">
      <w:pPr>
        <w:rPr>
          <w:rFonts w:cstheme="minorHAnsi"/>
          <w:sz w:val="24"/>
          <w:szCs w:val="24"/>
        </w:rPr>
      </w:pPr>
    </w:p>
    <w:p w14:paraId="0F3576EC" w14:textId="77777777" w:rsidR="00C7086A" w:rsidRPr="00934B65" w:rsidRDefault="00C7086A" w:rsidP="00C7086A">
      <w:pPr>
        <w:rPr>
          <w:rFonts w:cstheme="minorHAnsi"/>
          <w:sz w:val="24"/>
          <w:szCs w:val="24"/>
        </w:rPr>
      </w:pPr>
      <w:r w:rsidRPr="00934B65">
        <w:rPr>
          <w:rFonts w:cstheme="minorHAnsi"/>
          <w:sz w:val="24"/>
          <w:szCs w:val="24"/>
        </w:rPr>
        <w:t>1. ପବିତ୍ର ଆତ୍ମା ​​କ୍ରନ୍ଦନ କରନ୍ତି |</w:t>
      </w:r>
    </w:p>
    <w:p w14:paraId="112006D1" w14:textId="77777777" w:rsidR="00C7086A" w:rsidRPr="00934B65" w:rsidRDefault="00C7086A" w:rsidP="00C7086A">
      <w:pPr>
        <w:rPr>
          <w:rFonts w:cstheme="minorHAnsi"/>
          <w:sz w:val="24"/>
          <w:szCs w:val="24"/>
        </w:rPr>
      </w:pPr>
      <w:r w:rsidRPr="00934B65">
        <w:rPr>
          <w:rFonts w:cstheme="minorHAnsi"/>
          <w:sz w:val="24"/>
          <w:szCs w:val="24"/>
        </w:rPr>
        <w:t>A. ___ ବିଭିନ୍ନ ଭାଷାରେ କଥାବାର୍ତ୍ତା |</w:t>
      </w:r>
    </w:p>
    <w:p w14:paraId="14B24A8F" w14:textId="77777777" w:rsidR="00C7086A" w:rsidRPr="00934B65" w:rsidRDefault="00C7086A" w:rsidP="00C7086A">
      <w:pPr>
        <w:rPr>
          <w:rFonts w:cstheme="minorHAnsi"/>
          <w:sz w:val="24"/>
          <w:szCs w:val="24"/>
        </w:rPr>
      </w:pPr>
      <w:r w:rsidRPr="00934B65">
        <w:rPr>
          <w:rFonts w:cstheme="minorHAnsi"/>
          <w:sz w:val="24"/>
          <w:szCs w:val="24"/>
        </w:rPr>
        <w:t>B. ___ ବିଦ୍ୟମାନ ଅନୁଭୂତି |</w:t>
      </w:r>
    </w:p>
    <w:p w14:paraId="16E30022" w14:textId="77777777" w:rsidR="00C7086A" w:rsidRPr="00934B65" w:rsidRDefault="00C7086A" w:rsidP="00C7086A">
      <w:pPr>
        <w:rPr>
          <w:rFonts w:cstheme="minorHAnsi"/>
          <w:sz w:val="24"/>
          <w:szCs w:val="24"/>
        </w:rPr>
      </w:pPr>
      <w:r w:rsidRPr="00934B65">
        <w:rPr>
          <w:rFonts w:cstheme="minorHAnsi"/>
          <w:sz w:val="24"/>
          <w:szCs w:val="24"/>
        </w:rPr>
        <w:t>ଗ। ___ ପିତା God ଶ୍ବରଙ୍କ ସହିତ ଖ୍ରୀଷ୍ଟିଆନମାନଙ୍କରେ ବାସ କରୁଥିବା ଆତ୍ମାଙ୍କର ଯୋଗାଯୋଗ |</w:t>
      </w:r>
    </w:p>
    <w:p w14:paraId="1D88C3F6" w14:textId="77777777" w:rsidR="00C7086A" w:rsidRPr="00934B65" w:rsidRDefault="00C7086A" w:rsidP="00C7086A">
      <w:pPr>
        <w:rPr>
          <w:rFonts w:cstheme="minorHAnsi"/>
          <w:sz w:val="24"/>
          <w:szCs w:val="24"/>
        </w:rPr>
      </w:pPr>
    </w:p>
    <w:p w14:paraId="22D28345" w14:textId="77777777" w:rsidR="00C7086A" w:rsidRPr="00934B65" w:rsidRDefault="00C7086A" w:rsidP="00C7086A">
      <w:pPr>
        <w:rPr>
          <w:rFonts w:cstheme="minorHAnsi"/>
          <w:sz w:val="24"/>
          <w:szCs w:val="24"/>
        </w:rPr>
      </w:pPr>
    </w:p>
    <w:p w14:paraId="0102ABD0" w14:textId="77777777" w:rsidR="00C7086A" w:rsidRPr="00934B65" w:rsidRDefault="00C7086A" w:rsidP="00C7086A">
      <w:pPr>
        <w:rPr>
          <w:rFonts w:cstheme="minorHAnsi"/>
          <w:sz w:val="24"/>
          <w:szCs w:val="24"/>
        </w:rPr>
      </w:pPr>
      <w:r w:rsidRPr="00934B65">
        <w:rPr>
          <w:rFonts w:cstheme="minorHAnsi"/>
          <w:sz w:val="24"/>
          <w:szCs w:val="24"/>
        </w:rPr>
        <w:t>ମୁଁ କିପରି ଜାଣିବି ଯେ ମୋର ପବିତ୍ର ଆତ୍ମା ​​ଅଛି?</w:t>
      </w:r>
    </w:p>
    <w:p w14:paraId="5E85F173" w14:textId="77777777" w:rsidR="00C7086A" w:rsidRPr="00934B65" w:rsidRDefault="00C7086A" w:rsidP="00C7086A">
      <w:pPr>
        <w:rPr>
          <w:rFonts w:cstheme="minorHAnsi"/>
          <w:sz w:val="24"/>
          <w:szCs w:val="24"/>
        </w:rPr>
      </w:pPr>
      <w:r w:rsidRPr="00934B65">
        <w:rPr>
          <w:rFonts w:cstheme="minorHAnsi"/>
          <w:sz w:val="24"/>
          <w:szCs w:val="24"/>
        </w:rPr>
        <w:t>ଶିକ୍ଷା 15</w:t>
      </w:r>
    </w:p>
    <w:p w14:paraId="538CAD08" w14:textId="77777777" w:rsidR="00C7086A" w:rsidRPr="00934B65" w:rsidRDefault="00C7086A" w:rsidP="00C7086A">
      <w:pPr>
        <w:rPr>
          <w:rFonts w:cstheme="minorHAnsi"/>
          <w:sz w:val="24"/>
          <w:szCs w:val="24"/>
        </w:rPr>
      </w:pPr>
      <w:r w:rsidRPr="00934B65">
        <w:rPr>
          <w:rFonts w:cstheme="minorHAnsi"/>
          <w:sz w:val="24"/>
          <w:szCs w:val="24"/>
        </w:rPr>
        <w:t>କେତେକ ଶାରୀରିକ ପ୍ରଦର୍ଶନ କିମ୍ବା ଏକ ନିର୍ଦ୍ଦିଷ୍ଟ ଅନୁଭବ ଚାହାଁନ୍ତି | କିନ୍ତୁ ଆମେ ଆମର ଭାବନା ଉପରେ ବିଶ୍ୱାସ କରିପାରିବା କି? ଯଦି କେହି ଚିହ୍ନ (ଚମତ୍କାର, ଜିଭ, ଇତ୍ୟାଦି) କରିପାରନ୍ତି, ତେବେ ଏହା ପ୍ରମାଣ କରିବ ଯେ ତାଙ୍କର ଆତ୍ମା ​​ଅଛି ନା ସେ God ଶ୍ବରଙ୍କ ନିକଟରେ ଅଛନ୍ତି?</w:t>
      </w:r>
    </w:p>
    <w:p w14:paraId="56D6F28F" w14:textId="77777777" w:rsidR="00C7086A" w:rsidRPr="00934B65" w:rsidRDefault="00C7086A" w:rsidP="00C7086A">
      <w:pPr>
        <w:rPr>
          <w:rFonts w:cstheme="minorHAnsi"/>
          <w:sz w:val="24"/>
          <w:szCs w:val="24"/>
        </w:rPr>
      </w:pPr>
    </w:p>
    <w:p w14:paraId="0F242BF2" w14:textId="77777777" w:rsidR="00C7086A" w:rsidRPr="00934B65" w:rsidRDefault="00C7086A" w:rsidP="00C7086A">
      <w:pPr>
        <w:rPr>
          <w:rFonts w:cstheme="minorHAnsi"/>
          <w:sz w:val="24"/>
          <w:szCs w:val="24"/>
        </w:rPr>
      </w:pPr>
      <w:r w:rsidRPr="00934B65">
        <w:rPr>
          <w:rFonts w:cstheme="minorHAnsi"/>
          <w:sz w:val="24"/>
          <w:szCs w:val="24"/>
        </w:rPr>
        <w:t>ବିଜ୍ଞପ୍ତି:</w:t>
      </w:r>
    </w:p>
    <w:p w14:paraId="79B6AE24" w14:textId="77777777" w:rsidR="00C7086A" w:rsidRPr="00934B65" w:rsidRDefault="00C7086A" w:rsidP="00C7086A">
      <w:pPr>
        <w:rPr>
          <w:rFonts w:cstheme="minorHAnsi"/>
          <w:sz w:val="24"/>
          <w:szCs w:val="24"/>
        </w:rPr>
      </w:pPr>
      <w:r w:rsidRPr="00934B65">
        <w:rPr>
          <w:rFonts w:cstheme="minorHAnsi"/>
          <w:sz w:val="24"/>
          <w:szCs w:val="24"/>
        </w:rPr>
        <w:t>ଶିମୋନ, ଯାଦୁକର |</w:t>
      </w:r>
    </w:p>
    <w:p w14:paraId="70438300" w14:textId="77777777" w:rsidR="00C7086A" w:rsidRPr="00934B65" w:rsidRDefault="00C7086A" w:rsidP="00C7086A">
      <w:pPr>
        <w:rPr>
          <w:rFonts w:cstheme="minorHAnsi"/>
          <w:sz w:val="24"/>
          <w:szCs w:val="24"/>
        </w:rPr>
      </w:pPr>
      <w:r w:rsidRPr="00934B65">
        <w:rPr>
          <w:rFonts w:cstheme="minorHAnsi"/>
          <w:sz w:val="24"/>
          <w:szCs w:val="24"/>
          <w:u w:val="single"/>
        </w:rPr>
        <w:t>ପ୍ରେରିତ 8: 9-10</w:t>
      </w:r>
      <w:r w:rsidRPr="00934B65">
        <w:rPr>
          <w:rFonts w:cstheme="minorHAnsi"/>
          <w:sz w:val="24"/>
          <w:szCs w:val="24"/>
        </w:rPr>
        <w:t>- “କିଛି ସମୟ ପାଇଁ ଶିମୋନ ନାମକ ଜଣେ ବ୍ୟକ୍ତି ସହରରେ ଯାଦୁକରୀ କରି ଶମିରୋଣର ସମସ୍ତ ଲୋକଙ୍କୁ ଆଶ୍ଚର୍ଯ୍ୟ କଲା। ସେ ଗର୍ବ କଲେ ଯେ ସେ ଜଣେ ମହାନ ବ୍ୟକ୍ତି, ଏବଂ ଉଚ୍ଚ ଓ ନିମ୍ନ ସମସ୍ତ ଲୋକ ତାଙ୍କୁ ଧ୍ୟାନ ଦେଲେ ଏବଂ ଚିତ୍କାର କରି କହିଲେ, “ଏହି ବ୍ୟକ୍ତି ହେଉଛି ମହାନ ଶକ୍ତି ଭାବରେ ଜଣାଶୁଣା divine ଶ୍ୱର ଶକ୍ତି |”</w:t>
      </w:r>
    </w:p>
    <w:p w14:paraId="690594CD" w14:textId="77777777" w:rsidR="00C7086A" w:rsidRPr="00934B65" w:rsidRDefault="00C7086A" w:rsidP="00C7086A">
      <w:pPr>
        <w:rPr>
          <w:rFonts w:cstheme="minorHAnsi"/>
          <w:sz w:val="24"/>
          <w:szCs w:val="24"/>
        </w:rPr>
      </w:pPr>
      <w:r w:rsidRPr="00934B65">
        <w:rPr>
          <w:rFonts w:cstheme="minorHAnsi"/>
          <w:sz w:val="24"/>
          <w:szCs w:val="24"/>
        </w:rPr>
        <w:t>ଏଫିସୀୟ</w:t>
      </w:r>
    </w:p>
    <w:p w14:paraId="162A7BC7" w14:textId="77777777" w:rsidR="00C7086A" w:rsidRPr="00934B65" w:rsidRDefault="00C7086A" w:rsidP="00C7086A">
      <w:pPr>
        <w:rPr>
          <w:rFonts w:cstheme="minorHAnsi"/>
          <w:sz w:val="24"/>
          <w:szCs w:val="24"/>
        </w:rPr>
      </w:pPr>
      <w:r w:rsidRPr="00934B65">
        <w:rPr>
          <w:rFonts w:cstheme="minorHAnsi"/>
          <w:sz w:val="24"/>
          <w:szCs w:val="24"/>
          <w:u w:val="single"/>
        </w:rPr>
        <w:t>ପ୍ରେରିତ ୧ :: ୧-19-୧ - - “</w:t>
      </w:r>
      <w:r w:rsidRPr="00934B65">
        <w:rPr>
          <w:rFonts w:cstheme="minorHAnsi"/>
          <w:sz w:val="24"/>
          <w:szCs w:val="24"/>
        </w:rPr>
        <w:t>ଯେଉଁମାନେ ବର୍ତ୍ତମାନ ବିଶ୍ believed ାସ କରୁଥିଲେ ସେମାନଙ୍କ ମଧ୍ୟରୁ ଅନେକ ଆସି ଖୋଲାଖୋଲି ଭାବରେ ସେମାନଙ୍କର ମନ୍ଦ କାର୍ଯ୍ୟ ସ୍ୱୀକାର କଲେ | ଯାଦୁକର ଅଭ୍ୟାସ କରିଥିବା କେତେଜଣ ସେମାନଙ୍କ ସ୍କ୍ରୋଲ୍ଗୁଡ଼ିକୁ ଏକାଠି କରି ସର୍ବସାଧାରଣରେ ପୋଡି ଦେଇଥିଲେ | ଯେତେବେଳେ ସେମାନେ ସ୍କ୍ରୋଲର ମୂଲ୍ୟ ହିସାବ କଲେ, ସମୁଦାୟ ପଚାଶ ହଜାର ଡ୍ରାକମା ଆସିଲା। ”</w:t>
      </w:r>
    </w:p>
    <w:p w14:paraId="76DB4C12" w14:textId="77777777" w:rsidR="00C7086A" w:rsidRPr="00934B65" w:rsidRDefault="00C7086A" w:rsidP="00C7086A">
      <w:pPr>
        <w:rPr>
          <w:rFonts w:cstheme="minorHAnsi"/>
          <w:sz w:val="24"/>
          <w:szCs w:val="24"/>
        </w:rPr>
      </w:pPr>
      <w:r w:rsidRPr="00934B65">
        <w:rPr>
          <w:rFonts w:cstheme="minorHAnsi"/>
          <w:sz w:val="24"/>
          <w:szCs w:val="24"/>
        </w:rPr>
        <w:t>3. ଶକ୍ତି ବନାମ ସତ୍ୟ |</w:t>
      </w:r>
    </w:p>
    <w:p w14:paraId="56023304" w14:textId="77777777" w:rsidR="00C7086A" w:rsidRPr="00934B65" w:rsidRDefault="00C7086A" w:rsidP="00C7086A">
      <w:pPr>
        <w:rPr>
          <w:rFonts w:cstheme="minorHAnsi"/>
          <w:sz w:val="24"/>
          <w:szCs w:val="24"/>
        </w:rPr>
      </w:pPr>
      <w:r w:rsidRPr="00934B65">
        <w:rPr>
          <w:rFonts w:cstheme="minorHAnsi"/>
          <w:sz w:val="24"/>
          <w:szCs w:val="24"/>
          <w:u w:val="single"/>
        </w:rPr>
        <w:t>2 ଥେସଲନୀକୀୟ :: -12-। |</w:t>
      </w:r>
      <w:r w:rsidRPr="00934B65">
        <w:rPr>
          <w:rFonts w:cstheme="minorHAnsi"/>
          <w:sz w:val="24"/>
          <w:szCs w:val="24"/>
        </w:rPr>
        <w:t>- “ସେମାନଙ୍କୁ ଅନନ୍ତ ବିନାଶ ସହିତ ଦଣ୍ଡ ଦିଆଯିବ ଏବଂ ପ୍ରଭୁଙ୍କ ଉପସ୍ଥିତିରେ ଏବଂ ତାଙ୍କ ପବିତ୍ର ଲୋକମାନଙ୍କଠାରୁ ଗ ified ରବାନ୍ୱିତ ହେବା ଦିନ ଏବଂ ତାଙ୍କ ବିଶ୍ of ାସୀମାନଙ୍କ ମଧ୍ୟରେ ଆଶ୍ଚର୍ଯ୍ୟ ହେବା ଦିନ ବନ୍ଦ ହୋଇଯିବ। ଏହା ତୁମକୁ ଅନ୍ତର୍ଭୁକ୍ତ କରେ, କାରଣ ତୁମେ ଆମର ସାକ୍ଷ୍ୟକୁ ବିଶ୍ believed ାସ କଲ | ଏହାକୁ ଦୃଷ୍ଟିରେ ରଖି, ଆମେ ଆପଣଙ୍କ ପାଇଁ ନିରନ୍ତର ପ୍ରାର୍ଥନା କରୁଛୁ, ଯେପରି ଆମର God ଶ୍ବର ଆପଣଙ୍କୁ ତାଙ୍କ ଆହ୍ of ାନର ଯୋଗ୍ୟ ବିବେଚନା କରିବେ ଏବଂ ତାଙ୍କ ଶକ୍ତି ଦ୍ୱାରା ସେ ଆପଣଙ୍କର ସମସ୍ତ ଉତ୍ତମ ଉଦ୍ଦେଶ୍ୟ ପୂରଣ କରିବେ ଏବଂ ଆପଣଙ୍କ ବିଶ୍ୱାସ ଦ୍ୱାରା ପ୍ରେରିତ ପ୍ରତ୍ୟେକ କାର୍ଯ୍ୟ ପୂରଣ କରିବେ | ଆମ୍ଭେମାନେ ଏହା ପ୍ରାର୍ଥନା କରୁଛୁ ଯେପରି ଆମ୍ଭମାନଙ୍କ ପ୍ରଭୁ ଯୀଶୁଙ୍କ ନାମ ତୁମ୍ଭମାନଙ୍କଠାରେ ଗ ified ରବାନ୍ୱିତ ହେବ, ଏବଂ ଆମ୍ଭମାନଙ୍କ ପରମେଶ୍ୱର ଓ ପ୍ରଭୁ ଯୀଶୁ ଖ୍ରୀଷ୍ଟଙ୍କ ଅନୁଗ୍ରହରେ ତୁମ୍ଭେ ତାହାଙ୍କଠାରେ ଗ ified ରବାନ୍ୱିତ ହେଉ। ”</w:t>
      </w:r>
    </w:p>
    <w:p w14:paraId="2D6C109F" w14:textId="77777777" w:rsidR="00C7086A" w:rsidRPr="00934B65" w:rsidRDefault="00C7086A" w:rsidP="00C7086A">
      <w:pPr>
        <w:rPr>
          <w:rFonts w:cstheme="minorHAnsi"/>
          <w:sz w:val="24"/>
          <w:szCs w:val="24"/>
        </w:rPr>
      </w:pPr>
      <w:r w:rsidRPr="00934B65">
        <w:rPr>
          <w:rFonts w:cstheme="minorHAnsi"/>
          <w:sz w:val="24"/>
          <w:szCs w:val="24"/>
        </w:rPr>
        <w:t>4. ଶୟତାନ ଜଣେ ଦୂତ ପରି ଦେଖାଯାଏ |</w:t>
      </w:r>
    </w:p>
    <w:p w14:paraId="25C67A61" w14:textId="77777777" w:rsidR="00C7086A" w:rsidRPr="00934B65" w:rsidRDefault="00C7086A" w:rsidP="00C7086A">
      <w:pPr>
        <w:rPr>
          <w:rFonts w:cstheme="minorHAnsi"/>
          <w:sz w:val="24"/>
          <w:szCs w:val="24"/>
        </w:rPr>
      </w:pPr>
      <w:r w:rsidRPr="00934B65">
        <w:rPr>
          <w:rFonts w:cstheme="minorHAnsi"/>
          <w:sz w:val="24"/>
          <w:szCs w:val="24"/>
          <w:u w:val="single"/>
        </w:rPr>
        <w:t>୨ କରିନ୍ଥୀୟ ୧ :: ୧-15-୧। |</w:t>
      </w:r>
      <w:r w:rsidRPr="00934B65">
        <w:rPr>
          <w:rFonts w:cstheme="minorHAnsi"/>
          <w:sz w:val="24"/>
          <w:szCs w:val="24"/>
        </w:rPr>
        <w:t xml:space="preserve">- “ଯେପରି ଖ୍ରୀଷ୍ଟଙ୍କ ସତ୍ୟ ମୋ ଭିତରେ ଅଛି, ଆଖିଆ ଅଞ୍ଚଳରେ କେହି ମୋର ଏହି ଗର୍ବ ବନ୍ଦ କରିବେ ନାହିଁ | କାହିଁକି? କାରଣ ମୁଁ ତୁମକୁ ଭଲ ପାଏ ନାହିଁ? ଭଗବାନ ଜାଣନ୍ତି ମୁଁ କରେ! ଏବଂ ଯେଉଁମାନେ ମୁଁ ଗର୍ବ କରନ୍ତି ସେହି ଜିନିଷଗୁଡ଼ିକରେ ଆମ ସହିତ ସମାନ ବୋଲି ବିବେଚନା କରାଯିବାକୁ ଚାହୁଁଥିବା ଲୋକମାନଙ୍କଠାରୁ ଭୂମି କାଟିବା ପାଇଁ ମୁଁ ଯାହା କରୁଛି, ତାହା ଜାରି ରଖିବି | କାରଣ ଏହିପରି ଲୋକମାନେ ମିଥ୍ୟା ପ୍ରେରିତ, </w:t>
      </w:r>
      <w:r w:rsidRPr="00934B65">
        <w:rPr>
          <w:rFonts w:cstheme="minorHAnsi"/>
          <w:sz w:val="24"/>
          <w:szCs w:val="24"/>
        </w:rPr>
        <w:lastRenderedPageBreak/>
        <w:t>ପ୍ରତାରଣାକାରୀ କର୍ମୀ, ଖ୍ରୀଷ୍ଟଙ୍କ ପ୍ରେରିତ ଭାବରେ ପରିହାସ କରନ୍ତି | ଏବଂ ଆଶ୍ଚର୍ଯ୍ୟର କଥା, କାରଣ ଶୟତାନ ନିଜେ ଆଲୋକର ଦୂତ ଭାବରେ ପରିହାସ କରେ | ଅତଏବ, ଯଦି ତାଙ୍କର ସେବକମାନେ ଧାର୍ମିକର ସେବକ ଭାବରେ ପରିହାସ କରନ୍ତି, ତେବେ ଏହା ଆଶ୍ଚର୍ଯ୍ୟଜନକ ନୁହେଁ। ସେମାନଙ୍କର କାର୍ଯ୍ୟ ଯାହା ହେବ ତାହା ସେମାନଙ୍କର ଶେଷ ହେବ। ”</w:t>
      </w:r>
    </w:p>
    <w:p w14:paraId="4A51B42E" w14:textId="77777777" w:rsidR="00C7086A" w:rsidRPr="00934B65" w:rsidRDefault="00C7086A" w:rsidP="00C7086A">
      <w:pPr>
        <w:rPr>
          <w:rFonts w:cstheme="minorHAnsi"/>
          <w:sz w:val="24"/>
          <w:szCs w:val="24"/>
        </w:rPr>
      </w:pPr>
    </w:p>
    <w:p w14:paraId="3B7A137D" w14:textId="77777777" w:rsidR="00C7086A" w:rsidRPr="00934B65" w:rsidRDefault="00C7086A" w:rsidP="00C7086A">
      <w:pPr>
        <w:rPr>
          <w:rFonts w:cstheme="minorHAnsi"/>
          <w:sz w:val="24"/>
          <w:szCs w:val="24"/>
        </w:rPr>
      </w:pPr>
      <w:r w:rsidRPr="00934B65">
        <w:rPr>
          <w:rFonts w:cstheme="minorHAnsi"/>
          <w:sz w:val="24"/>
          <w:szCs w:val="24"/>
        </w:rPr>
        <w:t>ଆମେ ଜାଣୁ ଯେ ଆମର ଆତ୍ମା ​​ଅଛି, ମୁଖ୍ୟତ ,, କାରଣ God ଶ୍ବର ପ୍ରତିଜ୍ଞା କରିଛନ୍ତି ଯେ ଯେଉଁମାନେ ବିଶ୍ believe ାସ କରନ୍ତି, ଅନୁତାପ କରନ୍ତି ଏବଂ ବାପ୍ତିଜିତ ହୁଅନ୍ତି ସେମାନଙ୍କୁ ଆତ୍ମା ​​ଦେବେ (ପ୍ରେରିତ ୨ 2: ;;; ପ୍ରେରିତ: 32:;: 32; ୧ କରିନ୍ଥୀୟ: 16: ୧)) | ଯଦି ତୁମେ ଖ୍ରୀଷ୍ଟଙ୍କ ବାକ୍ୟ ଶୁଣିଛ, ଖ୍ରୀଷ୍ଟଙ୍କ ସୁସମାଚାରରେ ବିଶ୍ believed ାସ କର, ତୁମର ପାପରୁ ଅନୁତାପ କରି ଖ୍ରୀଷ୍ଟଙ୍କ ନିକଟରେ ବାପ୍ତିଜିତ ହୋଇ ତୁମର ଜୀବନ ଖ୍ରୀଷ୍ଟଙ୍କ ନିକଟରେ ସମର୍ପଣ କର, ତେବେ ତୁମକୁ ନିଶ୍ଚିତ ଭାବରେ ଆତ୍ମା ​​ଦିଆଗଲା | ବର୍ତ୍ତମାନ, ତୁମେ ସୁସମାଚାରର ଯୋଗ୍ୟ ଉପାୟରେ ବଞ୍ଚିବାକୁ ହେବ କାରଣ ତୁମେ God ଶ୍ବରଙ୍କ ଅଭୟାରଣ୍ୟ | ଯେପର୍ଯ୍ୟନ୍ତ ଖ୍ରୀଷ୍ଟିଆନ ଖ୍ରୀଷ୍ଟଙ୍କଠାରେ ରହିବେ ସେ ପର୍ଯ୍ୟନ୍ତ ଆତ୍ମା ​​ଖ୍ରୀଷ୍ଟିଆନଙ୍କଠାରେ ରହିବେ |</w:t>
      </w:r>
    </w:p>
    <w:p w14:paraId="554A86E3" w14:textId="77777777" w:rsidR="00C7086A" w:rsidRPr="00934B65" w:rsidRDefault="00C7086A" w:rsidP="00C7086A">
      <w:pPr>
        <w:rPr>
          <w:rFonts w:cstheme="minorHAnsi"/>
          <w:sz w:val="24"/>
          <w:szCs w:val="24"/>
        </w:rPr>
      </w:pPr>
      <w:r w:rsidRPr="00934B65">
        <w:rPr>
          <w:rFonts w:cstheme="minorHAnsi"/>
          <w:sz w:val="24"/>
          <w:szCs w:val="24"/>
          <w:u w:val="single"/>
        </w:rPr>
        <w:t>ପ୍ରେରିତମାନଙ୍କ କାର୍ଯ୍ୟର ବିବରଣ 2:38</w:t>
      </w:r>
      <w:r w:rsidRPr="00934B65">
        <w:rPr>
          <w:rFonts w:cstheme="minorHAnsi"/>
          <w:sz w:val="24"/>
          <w:szCs w:val="24"/>
        </w:rPr>
        <w:t>- “ପିତର ଉତ୍ତର ଦେଲେ, ତୁମର ପାପ କ୍ଷମା ପାଇଁ ଯୀଶୁ ଖ୍ରୀଷ୍ଟଙ୍କ ନାମରେ ସମସ୍ତେ ଅନୁତାପ କର ଏବଂ ବାପ୍ତିଜିତ ହୁଅ। ଏବଂ ତୁମ୍ଭେ ପବିତ୍ରଆତ୍ମାଙ୍କ ଦାନ ପାଇବ। ”</w:t>
      </w:r>
    </w:p>
    <w:p w14:paraId="2725A28F" w14:textId="77777777" w:rsidR="00C7086A" w:rsidRPr="00934B65" w:rsidRDefault="00C7086A" w:rsidP="00C7086A">
      <w:pPr>
        <w:rPr>
          <w:rFonts w:cstheme="minorHAnsi"/>
          <w:sz w:val="24"/>
          <w:szCs w:val="24"/>
        </w:rPr>
      </w:pPr>
    </w:p>
    <w:p w14:paraId="69DA1799" w14:textId="77777777" w:rsidR="00C7086A" w:rsidRPr="00934B65" w:rsidRDefault="00C7086A" w:rsidP="00C7086A">
      <w:pPr>
        <w:rPr>
          <w:rFonts w:cstheme="minorHAnsi"/>
          <w:sz w:val="24"/>
          <w:szCs w:val="24"/>
        </w:rPr>
      </w:pPr>
      <w:r w:rsidRPr="00934B65">
        <w:rPr>
          <w:rFonts w:cstheme="minorHAnsi"/>
          <w:sz w:val="24"/>
          <w:szCs w:val="24"/>
        </w:rPr>
        <w:t>ତଥାପି, ଖ୍ରୀଷ୍ଟିଆନ ଏପରି ଭାବରେ ବଞ୍ଚିପାରିବେ ଯେ ସେ God ଶ୍ବରଙ୍କ ସହିତ ଜୀବନ ହରାନ୍ତି |</w:t>
      </w:r>
    </w:p>
    <w:p w14:paraId="6EC825A4" w14:textId="77777777" w:rsidR="00C7086A" w:rsidRPr="00934B65" w:rsidRDefault="00C7086A" w:rsidP="00C7086A">
      <w:pPr>
        <w:rPr>
          <w:rFonts w:cstheme="minorHAnsi"/>
          <w:sz w:val="24"/>
          <w:szCs w:val="24"/>
        </w:rPr>
      </w:pPr>
      <w:r w:rsidRPr="00934B65">
        <w:rPr>
          <w:rFonts w:cstheme="minorHAnsi"/>
          <w:sz w:val="24"/>
          <w:szCs w:val="24"/>
          <w:u w:val="single"/>
        </w:rPr>
        <w:t>ଏବ୍ରୀ 6: 4-8</w:t>
      </w:r>
      <w:r w:rsidRPr="00934B65">
        <w:rPr>
          <w:rFonts w:cstheme="minorHAnsi"/>
          <w:sz w:val="24"/>
          <w:szCs w:val="24"/>
        </w:rPr>
        <w:t>- “ଯେଉଁମାନେ ଥରେ ଜ୍ଞାନ ପ୍ରାପ୍ତ ହୋଇଥିଲେ, ଯେଉଁମାନେ ସ୍ୱର୍ଗୀୟ ଉପହାରର ସ୍ବାଦ ଚାଖିଛନ୍ତି, ଯେଉଁମାନେ ପବିତ୍ର ଆତ୍ମାଙ୍କ ସହ ଅଂଶୀଦାର ହୋଇଛନ୍ତି, ଯେଉଁମାନେ God ଶ୍ବରଙ୍କ ବାକ୍ୟର ଭଲତା ଏବଂ ଆଗାମୀ ଯୁଗର ଶକ୍ତିର ସ୍ବାଦ ଚାଖିଛନ୍ତି, ଯଦି ସେମାନେ ଦୂରେଇ ଯାଆନ୍ତି, ତେବେ ସେମାନେ ଅନୁତାପକୁ ଫେରାଇ ଆଣିବା ସମ୍ଭବ ନୁହେଁ, କାରଣ ସେମାନଙ୍କର କ୍ଷତି ହେତୁ ସେମାନେ ପୁନର୍ବାର God ଶ୍ବରଙ୍କ ପୁତ୍ରଙ୍କୁ କ୍ରୁଶରେ ଚ and ଼ାଉଛନ୍ତି ଏବଂ ସର୍ବସାଧାରଣରେ ଅପମାନିତ କରୁଛନ୍ତି | ଯେଉଁ ବର୍ଷା ବର୍ଷାରେ ପାନ କରେ ସେହି ଜମି ପ୍ରାୟତ it ଏହା ଉପରେ ପଡ଼େ ଏବଂ ସେହି ଫସଲ ଉତ୍ପାଦନ କରେ ଯେଉଁମାନଙ୍କ ପାଇଁ ଏହା ଚାଷ କରାଯାଏ, ସେମାନେ God ଶ୍ବରଙ୍କ ଆଶୀର୍ବାଦ ପ୍ରାପ୍ତ କରନ୍ତି | କିନ୍ତୁ କଣ୍ଟା ଓ କଣ୍ଟା ଉତ୍ପାଦନ କରୁଥିବା ଜମି ମୂଲ୍ୟହୀନ ଏବଂ ଅଭିଶାପ ହେବାର ବିପଦରେ | ଶେଷରେ ଏହା ଜଳିଯିବ। ”</w:t>
      </w:r>
    </w:p>
    <w:p w14:paraId="0F58F559" w14:textId="77777777" w:rsidR="00C7086A" w:rsidRPr="00934B65" w:rsidRDefault="00C7086A" w:rsidP="00C7086A">
      <w:pPr>
        <w:rPr>
          <w:rFonts w:cstheme="minorHAnsi"/>
          <w:sz w:val="24"/>
          <w:szCs w:val="24"/>
        </w:rPr>
      </w:pPr>
      <w:r w:rsidRPr="00934B65">
        <w:rPr>
          <w:rFonts w:cstheme="minorHAnsi"/>
          <w:sz w:val="24"/>
          <w:szCs w:val="24"/>
          <w:u w:val="single"/>
        </w:rPr>
        <w:t>ଏବ୍ରୀ 10: 26-31 |</w:t>
      </w:r>
      <w:r w:rsidRPr="00934B65">
        <w:rPr>
          <w:rFonts w:cstheme="minorHAnsi"/>
          <w:sz w:val="24"/>
          <w:szCs w:val="24"/>
        </w:rPr>
        <w:t>- “ଯଦି ଆମେ ଜାଣିଶୁଣି ସତ୍ୟର ଜ୍ଞାନ ପାଇବା ପରେ ପାପ ଜାରି ରଖୁ, ପାପ ପାଇଁ କ sacrifice ଣସି ବଳିଦାନ ବାକି ରହିଲା ନାହିଁ, କେବଳ ବିଚାରର ଭୟାବହ ଆଶା ଏବଂ ନିଆଁ ଲାଗିବା ଯାହା God ଶ୍ବରଙ୍କ ଶତ୍ରୁମାନଙ୍କୁ ଗ୍ରାସ କରିବ | ଯିଏ ମୋଶାଙ୍କ ନିୟମକୁ ପ୍ରତ୍ୟାଖ୍ୟାନ କଲା, ସେ ଦୁଇ କିମ୍ବା ତିନିଜଣ ସାକ୍ଷୀଙ୍କ ସାକ୍ଷ୍ୟରେ ଦୟା ନକରି ମୃତ୍ୟୁ ବରଣ କଲା | ଆପଣ ଭାବୁଥିବେ ଜଣେ ବ୍ୟକ୍ତି ଦଣ୍ଡ ପାଇବାକୁ ଯୋଗ୍ୟ ଯିଏ God ଶ୍ବରଙ୍କ ପୁତ୍ରଙ୍କୁ ପାଦ ତଳେ ଦଳି ଦେଇଛି, ଯିଏ ଏକ ପବିତ୍ର ଜିନିଷ ଭାବରେ ବ୍ୟବହାର କରିଛି, ଯିଏ ତାଙ୍କୁ ପବିତ୍ର କରିଥିବା ଚୁକ୍ତିର ରକ୍ତ, ଏବଂ ଯିଏ ଅନୁଗ୍ରହର ଆତ୍ମାକୁ ଅପମାନିତ କରିଛି? କାରଣ ଆମ୍ଭେମାନେ ତାଙ୍କୁ ଜାଣୁ, ଯିଏ ପ୍ରତିଶୋଧ ନେବା ମୋର; ମୁଁ ପରିଶୋଧ କରିବି, ଏବଂ ପୁନର୍ବାର କହିବି, 'ପ୍ରଭୁ ତାଙ୍କର ଲୋକମାନଙ୍କୁ ବିଚାର କରିବେ।' ଜୀବନ୍ତ ପରମେଶ୍ୱରଙ୍କ ହସ୍ତରେ ପଡ଼ିବା ଏକ ଭୟାନକ ବିଷୟ। ”</w:t>
      </w:r>
    </w:p>
    <w:p w14:paraId="62C9190B" w14:textId="77777777" w:rsidR="00C7086A" w:rsidRPr="00934B65" w:rsidRDefault="00C7086A" w:rsidP="00C7086A">
      <w:pPr>
        <w:rPr>
          <w:rFonts w:cstheme="minorHAnsi"/>
          <w:sz w:val="24"/>
          <w:szCs w:val="24"/>
        </w:rPr>
      </w:pPr>
    </w:p>
    <w:p w14:paraId="57D2A04C" w14:textId="77777777" w:rsidR="00C7086A" w:rsidRPr="00934B65" w:rsidRDefault="00C7086A" w:rsidP="00C7086A">
      <w:pPr>
        <w:rPr>
          <w:rFonts w:cstheme="minorHAnsi"/>
          <w:sz w:val="24"/>
          <w:szCs w:val="24"/>
        </w:rPr>
      </w:pPr>
      <w:r w:rsidRPr="00934B65">
        <w:rPr>
          <w:rFonts w:cstheme="minorHAnsi"/>
          <w:sz w:val="24"/>
          <w:szCs w:val="24"/>
        </w:rPr>
        <w:lastRenderedPageBreak/>
        <w:t>ଏହିପରି ଜୀବନଯାପନ କରି ସେ God's ଶ୍ବରଙ୍କ ବାସ କରୁଥିବା ଆତ୍ମାର ଆଶୀର୍ବାଦ ମଧ୍ୟ ହରାଇଲେ |</w:t>
      </w:r>
    </w:p>
    <w:p w14:paraId="465C73A1" w14:textId="77777777" w:rsidR="00C7086A" w:rsidRPr="00934B65" w:rsidRDefault="00C7086A" w:rsidP="00C7086A">
      <w:pPr>
        <w:rPr>
          <w:rFonts w:cstheme="minorHAnsi"/>
          <w:sz w:val="24"/>
          <w:szCs w:val="24"/>
        </w:rPr>
      </w:pPr>
    </w:p>
    <w:p w14:paraId="63CCB02B" w14:textId="77777777" w:rsidR="00C7086A" w:rsidRPr="00934B65" w:rsidRDefault="00C7086A" w:rsidP="00C7086A">
      <w:pPr>
        <w:rPr>
          <w:rFonts w:cstheme="minorHAnsi"/>
          <w:sz w:val="24"/>
          <w:szCs w:val="24"/>
        </w:rPr>
      </w:pPr>
      <w:r w:rsidRPr="00934B65">
        <w:rPr>
          <w:rFonts w:cstheme="minorHAnsi"/>
          <w:sz w:val="24"/>
          <w:szCs w:val="24"/>
        </w:rPr>
        <w:t>1. ଜଣେ ପବିତ୍ର ଆତ୍ମାଙ୍କ ଦାନ କିଣି ପାରିବେ |</w:t>
      </w:r>
    </w:p>
    <w:p w14:paraId="3E8F42C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902A2DE" w14:textId="77777777" w:rsidR="00C7086A" w:rsidRPr="00934B65" w:rsidRDefault="00C7086A" w:rsidP="00C7086A">
      <w:pPr>
        <w:rPr>
          <w:rFonts w:cstheme="minorHAnsi"/>
          <w:sz w:val="24"/>
          <w:szCs w:val="24"/>
        </w:rPr>
      </w:pPr>
    </w:p>
    <w:p w14:paraId="152EE3CF" w14:textId="77777777" w:rsidR="00C7086A" w:rsidRPr="00934B65" w:rsidRDefault="00C7086A" w:rsidP="00C7086A">
      <w:pPr>
        <w:rPr>
          <w:rFonts w:cstheme="minorHAnsi"/>
          <w:sz w:val="24"/>
          <w:szCs w:val="24"/>
        </w:rPr>
      </w:pPr>
      <w:r w:rsidRPr="00934B65">
        <w:rPr>
          <w:rFonts w:cstheme="minorHAnsi"/>
          <w:sz w:val="24"/>
          <w:szCs w:val="24"/>
        </w:rPr>
        <w:t>2. ସେଠାରେ ମିଥ୍ୟା ଭବିଷ୍ୟ‌ଦ୍‌ବକ୍ତା, ନକଲି ପ୍ରେରିତ ଏବଂ ପ୍ରତାରଣାକାରୀ ଥିଲେ?</w:t>
      </w:r>
    </w:p>
    <w:p w14:paraId="42E648C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782C633" w14:textId="77777777" w:rsidR="00C7086A" w:rsidRPr="00934B65" w:rsidRDefault="00C7086A" w:rsidP="00C7086A">
      <w:pPr>
        <w:rPr>
          <w:rFonts w:cstheme="minorHAnsi"/>
          <w:sz w:val="24"/>
          <w:szCs w:val="24"/>
        </w:rPr>
      </w:pPr>
    </w:p>
    <w:p w14:paraId="0EFA4615" w14:textId="77777777" w:rsidR="00C7086A" w:rsidRPr="00934B65" w:rsidRDefault="00C7086A" w:rsidP="00C7086A">
      <w:pPr>
        <w:rPr>
          <w:rFonts w:cstheme="minorHAnsi"/>
          <w:sz w:val="24"/>
          <w:szCs w:val="24"/>
        </w:rPr>
      </w:pPr>
      <w:r w:rsidRPr="00934B65">
        <w:rPr>
          <w:rFonts w:cstheme="minorHAnsi"/>
          <w:sz w:val="24"/>
          <w:szCs w:val="24"/>
        </w:rPr>
        <w:t>3. ଖ୍ରୀଷ୍ଟିଆନମାନେ God's ଶ୍ବରଙ୍କ ପ୍ରେମ ଏବଂ ଅନୁଗ୍ରହରୁ ଖସିପାରନ୍ତି |</w:t>
      </w:r>
    </w:p>
    <w:p w14:paraId="325F45E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09AA8E" w14:textId="77777777" w:rsidR="00C7086A" w:rsidRPr="00934B65" w:rsidRDefault="00C7086A" w:rsidP="00C7086A">
      <w:pPr>
        <w:rPr>
          <w:rFonts w:cstheme="minorHAnsi"/>
          <w:sz w:val="24"/>
          <w:szCs w:val="24"/>
        </w:rPr>
      </w:pPr>
    </w:p>
    <w:p w14:paraId="69E0B1D2" w14:textId="77777777" w:rsidR="00C7086A" w:rsidRPr="00934B65" w:rsidRDefault="00C7086A" w:rsidP="00C7086A">
      <w:pPr>
        <w:rPr>
          <w:rFonts w:cstheme="minorHAnsi"/>
          <w:sz w:val="24"/>
          <w:szCs w:val="24"/>
        </w:rPr>
      </w:pPr>
      <w:bookmarkStart w:id="16" w:name="_Hlk112069307"/>
      <w:r w:rsidRPr="00934B65">
        <w:rPr>
          <w:rFonts w:cstheme="minorHAnsi"/>
          <w:sz w:val="24"/>
          <w:szCs w:val="24"/>
        </w:rPr>
        <w:t>ଖ୍ରୀଷ୍ଟଙ୍କ ସଞ୍ଚୟ କାର୍ଯ୍ୟ ଅନ୍ତର୍ଭୁକ୍ତ କରେ |</w:t>
      </w:r>
    </w:p>
    <w:p w14:paraId="6C12B3E1" w14:textId="77777777" w:rsidR="00C7086A" w:rsidRPr="00934B65" w:rsidRDefault="00C7086A" w:rsidP="00C7086A">
      <w:pPr>
        <w:rPr>
          <w:rFonts w:cstheme="minorHAnsi"/>
          <w:sz w:val="24"/>
          <w:szCs w:val="24"/>
        </w:rPr>
      </w:pPr>
      <w:r w:rsidRPr="00934B65">
        <w:rPr>
          <w:rFonts w:cstheme="minorHAnsi"/>
          <w:sz w:val="24"/>
          <w:szCs w:val="24"/>
        </w:rPr>
        <w:t>ଆମର ଶରୀରର ସୁସ୍ଥତା?</w:t>
      </w:r>
    </w:p>
    <w:bookmarkEnd w:id="16"/>
    <w:p w14:paraId="248BC2D7" w14:textId="77777777" w:rsidR="00C7086A" w:rsidRPr="00934B65" w:rsidRDefault="00C7086A" w:rsidP="00C7086A">
      <w:pPr>
        <w:rPr>
          <w:rFonts w:cstheme="minorHAnsi"/>
          <w:sz w:val="24"/>
          <w:szCs w:val="24"/>
        </w:rPr>
      </w:pPr>
      <w:r w:rsidRPr="00934B65">
        <w:rPr>
          <w:rFonts w:cstheme="minorHAnsi"/>
          <w:sz w:val="24"/>
          <w:szCs w:val="24"/>
        </w:rPr>
        <w:t>ଶିକ୍ଷା 16</w:t>
      </w:r>
    </w:p>
    <w:p w14:paraId="20BE6E93" w14:textId="77777777" w:rsidR="00C7086A" w:rsidRPr="00934B65" w:rsidRDefault="00C7086A" w:rsidP="00C7086A">
      <w:pPr>
        <w:rPr>
          <w:rFonts w:cstheme="minorHAnsi"/>
          <w:sz w:val="24"/>
          <w:szCs w:val="24"/>
        </w:rPr>
      </w:pPr>
      <w:r w:rsidRPr="00934B65">
        <w:rPr>
          <w:rFonts w:cstheme="minorHAnsi"/>
          <w:sz w:val="24"/>
          <w:szCs w:val="24"/>
          <w:u w:val="single"/>
        </w:rPr>
        <w:t>1 ପିତର 2: 21-25 |</w:t>
      </w:r>
      <w:r w:rsidRPr="00934B65">
        <w:rPr>
          <w:rFonts w:cstheme="minorHAnsi"/>
          <w:sz w:val="24"/>
          <w:szCs w:val="24"/>
        </w:rPr>
        <w:t>- "ଏଥିପାଇଁ ତୁମକୁ ଡକାଗଲା, କାରଣ ଖ୍ରୀଷ୍ଟ ତୁମ ପାଇଁ ଦୁ suffered ଖ ଭୋଗିଲେ, ତୁମେ ତାଙ୍କ ପଦାଙ୍କ ଅନୁସରଣ କରିବା ଉଚିତ୍ ଏକ ଉଦାହରଣ ଛାଡି:" ସେ କ sin ଣସି ପାପ କଲେ ନାହିଁ, କିମ୍ବା ତାଙ୍କ ପାଟିରେ କ it ଣସି ପ୍ରତାରଣା ମିଳିଲା ନାହିଁ। ଯେତେବେଳେ ସେମାନେ ତାଙ୍କ ଉପରେ ଅପମାନିତ କଲେ, ସେ ପ୍ରତିଶୋଧ ନେଲେ ନାହିଁ; ମେଣ୍ like ା ବିପଥଗାମୀ େହାଇଥିଲ, କିନ୍ତୁ ବର୍ତ୍ତମାନ ତୁମ୍େଭମାେନ ମେଷପାଳକ ଓ ତତ୍ତ୍ୱାବଧାରକକୁ ଫେରି ଆସିଛ। ”</w:t>
      </w:r>
    </w:p>
    <w:p w14:paraId="44A4C748" w14:textId="77777777" w:rsidR="00C7086A" w:rsidRPr="00934B65" w:rsidRDefault="00C7086A" w:rsidP="00C7086A">
      <w:pPr>
        <w:rPr>
          <w:rFonts w:cstheme="minorHAnsi"/>
          <w:sz w:val="24"/>
          <w:szCs w:val="24"/>
        </w:rPr>
      </w:pPr>
    </w:p>
    <w:p w14:paraId="007DF2BF" w14:textId="77777777" w:rsidR="00C7086A" w:rsidRPr="00934B65" w:rsidRDefault="00C7086A" w:rsidP="00C7086A">
      <w:pPr>
        <w:rPr>
          <w:rFonts w:cstheme="minorHAnsi"/>
          <w:sz w:val="24"/>
          <w:szCs w:val="24"/>
        </w:rPr>
      </w:pPr>
      <w:r w:rsidRPr="00934B65">
        <w:rPr>
          <w:rFonts w:cstheme="minorHAnsi"/>
          <w:sz w:val="24"/>
          <w:szCs w:val="24"/>
        </w:rPr>
        <w:t>ଉ: ପିଟର କହିଛନ୍ତି ଯେ ଯନ୍ତ୍ରଣାରେ ଖ୍ରୀଷ୍ଟିଆନମାନେ ଆମ ଗୁରୁଙ୍କ ଦୁ suffering ଖକୁ ଅନୁକରଣ କରିବା ଆବଶ୍ୟକ। ଯିଶାଇୟ 53 ର ପାସ୍ ପିତରଙ୍କ ମନରେ ରହିବା ଆବଶ୍ୟକ, ଯେହେତୁ ସେ ସେହି ପେଜରୁ ଏକ ବାକ୍ୟ ଉଦ୍ଧୃତ କରିଥିଲେ |</w:t>
      </w:r>
    </w:p>
    <w:p w14:paraId="7AD637D7" w14:textId="77777777" w:rsidR="00C7086A" w:rsidRPr="00934B65" w:rsidRDefault="00C7086A" w:rsidP="00C7086A">
      <w:pPr>
        <w:rPr>
          <w:rFonts w:cstheme="minorHAnsi"/>
          <w:sz w:val="24"/>
          <w:szCs w:val="24"/>
        </w:rPr>
      </w:pPr>
      <w:r w:rsidRPr="00934B65">
        <w:rPr>
          <w:rFonts w:cstheme="minorHAnsi"/>
          <w:sz w:val="24"/>
          <w:szCs w:val="24"/>
          <w:u w:val="single"/>
        </w:rPr>
        <w:t>1 ପିତର 2: 21-25 |</w:t>
      </w:r>
      <w:r w:rsidRPr="00934B65">
        <w:rPr>
          <w:rFonts w:cstheme="minorHAnsi"/>
          <w:sz w:val="24"/>
          <w:szCs w:val="24"/>
        </w:rPr>
        <w:t>- “ତାଙ୍କ ମାଧ୍ୟମରେ ତୁମେ God ଶ୍ବରଙ୍କଠାରେ ବିଶ୍ୱାସ କର, ଯିଏ ତାଙ୍କୁ ମୃତ୍ୟୁରୁ ପୁନରୁ‌ତ୍‌ଥିତ କରି ଗ ified ରବାନ୍ୱିତ କଲେ, ତେଣୁ ତୁମର ବିଶ୍ୱାସ ଓ ଭରସା God ଶ୍ବରଙ୍କଠାରେ ଅଛି | ବର୍ତ୍ତମାନ ତୁମେ ସତ୍ୟକୁ ପାଳନ କରି ନିଜକୁ ଶୁଦ୍ଧ କରିଛ, ଯାହାଫଳରେ ତୁମର ଭାଇମାନଙ୍କ ପ୍ରତି ଆନ୍ତରିକ ପ୍ରେମ ଅଛି, ପରସ୍ପରକୁ ଗଭୀର ଭାବରେ ପ୍ରେମ କର | କାରଣ ତୁମେ ପୁନର୍ବାର ନଷ୍ଟ ହୋଇଅଛ, ନଷ୍ଟ ହୋଇ ନ ଥିବା ବୀଜରୁ ନୁହେଁ, ବରଂ God ଶ୍ବରଙ୍କ ଜୀବନ୍ତ ଏବଂ ସ୍ଥାୟୀ ବାକ୍ୟ ଦ୍ୱାରା ଅକ୍ଷୟ |</w:t>
      </w:r>
    </w:p>
    <w:p w14:paraId="072924A0" w14:textId="77777777" w:rsidR="00C7086A" w:rsidRPr="00934B65" w:rsidRDefault="00C7086A" w:rsidP="00C7086A">
      <w:pPr>
        <w:rPr>
          <w:rFonts w:cstheme="minorHAnsi"/>
          <w:sz w:val="24"/>
          <w:szCs w:val="24"/>
        </w:rPr>
      </w:pPr>
    </w:p>
    <w:p w14:paraId="506ED455" w14:textId="77777777" w:rsidR="00C7086A" w:rsidRPr="00934B65" w:rsidRDefault="00C7086A" w:rsidP="00C7086A">
      <w:pPr>
        <w:rPr>
          <w:rFonts w:cstheme="minorHAnsi"/>
          <w:sz w:val="24"/>
          <w:szCs w:val="24"/>
        </w:rPr>
      </w:pPr>
      <w:r w:rsidRPr="00934B65">
        <w:rPr>
          <w:rFonts w:cstheme="minorHAnsi"/>
          <w:sz w:val="24"/>
          <w:szCs w:val="24"/>
        </w:rPr>
        <w:lastRenderedPageBreak/>
        <w:t>କାରଣ, 'ସମସ୍ତ ଲୋକ ଘାସ ପରି,</w:t>
      </w:r>
    </w:p>
    <w:p w14:paraId="46D4A249" w14:textId="77777777" w:rsidR="00C7086A" w:rsidRPr="00934B65" w:rsidRDefault="00C7086A" w:rsidP="00C7086A">
      <w:pPr>
        <w:rPr>
          <w:rFonts w:cstheme="minorHAnsi"/>
          <w:sz w:val="24"/>
          <w:szCs w:val="24"/>
        </w:rPr>
      </w:pPr>
      <w:r w:rsidRPr="00934B65">
        <w:rPr>
          <w:rFonts w:cstheme="minorHAnsi"/>
          <w:sz w:val="24"/>
          <w:szCs w:val="24"/>
        </w:rPr>
        <w:t>ସେମାନଙ୍କର ସମସ୍ତ ଗ glory ରବ କ୍ଷେତ୍ରର ଫୁଲ ସଦୃଶ।</w:t>
      </w:r>
    </w:p>
    <w:p w14:paraId="6662A974" w14:textId="77777777" w:rsidR="00C7086A" w:rsidRPr="00934B65" w:rsidRDefault="00C7086A" w:rsidP="00C7086A">
      <w:pPr>
        <w:rPr>
          <w:rFonts w:cstheme="minorHAnsi"/>
          <w:sz w:val="24"/>
          <w:szCs w:val="24"/>
        </w:rPr>
      </w:pPr>
      <w:r w:rsidRPr="00934B65">
        <w:rPr>
          <w:rFonts w:cstheme="minorHAnsi"/>
          <w:sz w:val="24"/>
          <w:szCs w:val="24"/>
        </w:rPr>
        <w:t>ଘାସ ଶୁଖିଯାଏ ଏବଂ ଫୁଲଗୁଡ଼ିକ ପଡ଼େ,</w:t>
      </w:r>
    </w:p>
    <w:p w14:paraId="720BA64C" w14:textId="77777777" w:rsidR="00C7086A" w:rsidRPr="00934B65" w:rsidRDefault="00C7086A" w:rsidP="00C7086A">
      <w:pPr>
        <w:rPr>
          <w:rFonts w:cstheme="minorHAnsi"/>
          <w:sz w:val="24"/>
          <w:szCs w:val="24"/>
        </w:rPr>
      </w:pPr>
      <w:r w:rsidRPr="00934B65">
        <w:rPr>
          <w:rFonts w:cstheme="minorHAnsi"/>
          <w:sz w:val="24"/>
          <w:szCs w:val="24"/>
        </w:rPr>
        <w:t>କିନ୍ତୁ ସଦାପ୍ରଭୁଙ୍କ ବାକ୍ଯ ଚିରକାଳ ପାଇଁ ସ୍ଥିର ହୁଏ। '</w:t>
      </w:r>
    </w:p>
    <w:p w14:paraId="43F7A5AC" w14:textId="77777777" w:rsidR="00C7086A" w:rsidRPr="00934B65" w:rsidRDefault="00C7086A" w:rsidP="00C7086A">
      <w:pPr>
        <w:rPr>
          <w:rFonts w:cstheme="minorHAnsi"/>
          <w:sz w:val="24"/>
          <w:szCs w:val="24"/>
        </w:rPr>
      </w:pPr>
      <w:r w:rsidRPr="00934B65">
        <w:rPr>
          <w:rFonts w:cstheme="minorHAnsi"/>
          <w:sz w:val="24"/>
          <w:szCs w:val="24"/>
        </w:rPr>
        <w:t>ଏହି ଶବ୍ଦଟି ତୁମକୁ ପ୍ରଚାର କରାଯାଇଥିଲା। ”</w:t>
      </w:r>
    </w:p>
    <w:p w14:paraId="0E9B9F43" w14:textId="77777777" w:rsidR="00C7086A" w:rsidRPr="00934B65" w:rsidRDefault="00C7086A" w:rsidP="00C7086A">
      <w:pPr>
        <w:rPr>
          <w:rFonts w:cstheme="minorHAnsi"/>
          <w:sz w:val="24"/>
          <w:szCs w:val="24"/>
        </w:rPr>
      </w:pPr>
    </w:p>
    <w:p w14:paraId="033996C6" w14:textId="77777777" w:rsidR="00C7086A" w:rsidRPr="00934B65" w:rsidRDefault="00C7086A" w:rsidP="00C7086A">
      <w:pPr>
        <w:rPr>
          <w:rFonts w:cstheme="minorHAnsi"/>
          <w:sz w:val="24"/>
          <w:szCs w:val="24"/>
        </w:rPr>
      </w:pPr>
      <w:r w:rsidRPr="00934B65">
        <w:rPr>
          <w:rFonts w:cstheme="minorHAnsi"/>
          <w:sz w:val="24"/>
          <w:szCs w:val="24"/>
        </w:rPr>
        <w:t>B. ଗ୍ରୀକ୍ କ୍ରିୟା ସାରାଡୋସ୍, v.24 ରେ “ସୁସ୍ଥ” ଅନୁବାଦ ହୋଇଥିବା ଶାରୀରିକ ଆରୋଗ୍ୟ (ମାଥିଉ 8: 8) ଏବଂ “ଆଧ୍ୟାତ୍ମିକ ଆରୋଗ୍ୟ” ପାଇଁ ଶାସ୍ତ୍ରରେ ବ୍ୟବହୃତ ହୋଇଛି | ତାହା ହେଉଛି, ଅନୁତାପ ଏବଂ ପରିବର୍ତ୍ତନ | (ଯୋହନ 12:40 ଏବଂ ଏବ୍ରୀ 12:13)</w:t>
      </w:r>
    </w:p>
    <w:p w14:paraId="5359DDB4" w14:textId="77777777" w:rsidR="00C7086A" w:rsidRPr="00934B65" w:rsidRDefault="00C7086A" w:rsidP="00C7086A">
      <w:pPr>
        <w:rPr>
          <w:rFonts w:cstheme="minorHAnsi"/>
          <w:sz w:val="24"/>
          <w:szCs w:val="24"/>
        </w:rPr>
      </w:pPr>
    </w:p>
    <w:p w14:paraId="399B2FF0" w14:textId="77777777" w:rsidR="00C7086A" w:rsidRPr="00934B65" w:rsidRDefault="00C7086A" w:rsidP="00C7086A">
      <w:pPr>
        <w:rPr>
          <w:rFonts w:cstheme="minorHAnsi"/>
          <w:sz w:val="24"/>
          <w:szCs w:val="24"/>
        </w:rPr>
      </w:pPr>
      <w:r w:rsidRPr="00934B65">
        <w:rPr>
          <w:rFonts w:cstheme="minorHAnsi"/>
          <w:sz w:val="24"/>
          <w:szCs w:val="24"/>
        </w:rPr>
        <w:t>C. ଏହା ନିଶ୍ଚିତ ଯେ, କ way ଣସି ପ୍ରକାରେ, ଯିଶାଇୟଙ୍କ ପାସ୍ ଯୀଶୁ କରିଥିବା ଆରୋଗ୍ୟ ସେବାରେ ପୂର୍ଣ୍ଣ ହୋଇଥିଲା |</w:t>
      </w:r>
    </w:p>
    <w:p w14:paraId="118AEA19" w14:textId="77777777" w:rsidR="00C7086A" w:rsidRPr="00934B65" w:rsidRDefault="00C7086A" w:rsidP="00C7086A">
      <w:pPr>
        <w:rPr>
          <w:rFonts w:cstheme="minorHAnsi"/>
          <w:sz w:val="24"/>
          <w:szCs w:val="24"/>
        </w:rPr>
      </w:pPr>
      <w:r w:rsidRPr="00934B65">
        <w:rPr>
          <w:rFonts w:cstheme="minorHAnsi"/>
          <w:sz w:val="24"/>
          <w:szCs w:val="24"/>
          <w:u w:val="single"/>
        </w:rPr>
        <w:t>ମାଥିଉ :: ୧-17-୧। |</w:t>
      </w:r>
      <w:r w:rsidRPr="00934B65">
        <w:rPr>
          <w:rFonts w:cstheme="minorHAnsi"/>
          <w:sz w:val="24"/>
          <w:szCs w:val="24"/>
        </w:rPr>
        <w:t>- “ଯେତେବେଳେ ସନ୍ଧ୍ୟା ଆସିଲା, ଅନେକ ଭୂତଗ୍ରସ୍ତ ଲୋକ ତାଙ୍କ ନିକଟକୁ ଆଣିଲେ, ଏବଂ ସେ ଏକ ଶବ୍ଦ ଦ୍ୱାରା ଆତ୍ମାମାନଙ୍କୁ ବାହାର କରି ସମସ୍ତ ରୋଗୀଙ୍କୁ ସୁସ୍ଥ କଲେ। ଭବିଷ୍ୟ‌ଦ୍‌ବକ୍ତା ଯିଶାଇୟଙ୍କ ମାଧ୍ୟମରେ ଯାହା କୁହାଯାଇଥିଲା ତାହା ପୂରଣ କରିବା ପାଇଁ:</w:t>
      </w:r>
    </w:p>
    <w:p w14:paraId="194387BE" w14:textId="77777777" w:rsidR="00C7086A" w:rsidRPr="00934B65" w:rsidRDefault="00C7086A" w:rsidP="00C7086A">
      <w:pPr>
        <w:rPr>
          <w:rFonts w:cstheme="minorHAnsi"/>
          <w:sz w:val="24"/>
          <w:szCs w:val="24"/>
        </w:rPr>
      </w:pPr>
      <w:r w:rsidRPr="00934B65">
        <w:rPr>
          <w:rFonts w:cstheme="minorHAnsi"/>
          <w:sz w:val="24"/>
          <w:szCs w:val="24"/>
        </w:rPr>
        <w:t>ସେ ଆମର ଦୁର୍ବଳତାକୁ ନେଇଥିଲେ</w:t>
      </w:r>
    </w:p>
    <w:p w14:paraId="4EBB4283" w14:textId="77777777" w:rsidR="00C7086A" w:rsidRPr="00934B65" w:rsidRDefault="00C7086A" w:rsidP="00C7086A">
      <w:pPr>
        <w:rPr>
          <w:rFonts w:cstheme="minorHAnsi"/>
          <w:sz w:val="24"/>
          <w:szCs w:val="24"/>
        </w:rPr>
      </w:pPr>
      <w:r w:rsidRPr="00934B65">
        <w:rPr>
          <w:rFonts w:cstheme="minorHAnsi"/>
          <w:sz w:val="24"/>
          <w:szCs w:val="24"/>
        </w:rPr>
        <w:t>ଏବଂ ଆମର ରୋଗ ବହନ କଲେ। ”</w:t>
      </w:r>
    </w:p>
    <w:p w14:paraId="00F3882A" w14:textId="77777777" w:rsidR="00C7086A" w:rsidRPr="00934B65" w:rsidRDefault="00C7086A" w:rsidP="00C7086A">
      <w:pPr>
        <w:rPr>
          <w:rFonts w:cstheme="minorHAnsi"/>
          <w:sz w:val="24"/>
          <w:szCs w:val="24"/>
        </w:rPr>
      </w:pPr>
    </w:p>
    <w:p w14:paraId="19BB6E4E" w14:textId="77777777" w:rsidR="00C7086A" w:rsidRPr="00934B65" w:rsidRDefault="00C7086A" w:rsidP="00C7086A">
      <w:pPr>
        <w:rPr>
          <w:rFonts w:cstheme="minorHAnsi"/>
          <w:sz w:val="24"/>
          <w:szCs w:val="24"/>
        </w:rPr>
      </w:pPr>
      <w:r w:rsidRPr="00934B65">
        <w:rPr>
          <w:rFonts w:cstheme="minorHAnsi"/>
          <w:sz w:val="24"/>
          <w:szCs w:val="24"/>
        </w:rPr>
        <w:t>D. ତଥାପି, ଏମିତି କିଛି ସମୟ ଥିଲା ଯେତେବେଳେ ଯୀଶୁ ଆଦ cure ଆରୋଗ୍ୟ କରିନଥିଲେ |</w:t>
      </w:r>
    </w:p>
    <w:p w14:paraId="46835EE8" w14:textId="77777777" w:rsidR="00C7086A" w:rsidRPr="00934B65" w:rsidRDefault="00C7086A" w:rsidP="00C7086A">
      <w:pPr>
        <w:rPr>
          <w:rFonts w:cstheme="minorHAnsi"/>
          <w:sz w:val="24"/>
          <w:szCs w:val="24"/>
        </w:rPr>
      </w:pPr>
      <w:r w:rsidRPr="00934B65">
        <w:rPr>
          <w:rFonts w:cstheme="minorHAnsi"/>
          <w:sz w:val="24"/>
          <w:szCs w:val="24"/>
          <w:u w:val="single"/>
        </w:rPr>
        <w:t>ମାର୍କ 6: 5-6</w:t>
      </w:r>
      <w:r w:rsidRPr="00934B65">
        <w:rPr>
          <w:rFonts w:cstheme="minorHAnsi"/>
          <w:sz w:val="24"/>
          <w:szCs w:val="24"/>
        </w:rPr>
        <w:t>- “ସେ ସେଠାରେ କ any ଣସି ଚମତ୍କାର କରିପାରିଲେ ନାହିଁ, କେବଳ କିଛି ଅସୁସ୍ଥ ବ୍ୟକ୍ତିଙ୍କ ଉପରେ ହାତ ରଖି ସେମାନଙ୍କୁ ସୁସ୍ଥ କଲେ। ଏବଂ ସେମାନଙ୍କର ବିଶ୍ faith ାସ ଅଭାବରୁ ସେ ଆଶ୍ଚର୍ଯ୍ୟ ହୋଇଗଲେ ”ଏବଂ ଯୋହନ :: -9-in ଭଳି ଅନ୍ୟ ଅନେକ ରୋଗୀଙ୍କୁ କେବଳ ଜଣେ ସୁସ୍ଥ କରିଦେଲେ“ ବର୍ତ୍ତମାନ ଯିରୁଶାଲମରେ ମେଷ ଫାଟକ ନିକଟରେ ଏକ ପୁଷ୍କରିଣୀ ଅଛି, ଯାହା ଆରାମିକ ଭାଷାରେ ବେଥ୍ସଡା କୁହାଯାଏ ଏବଂ ପାଞ୍ଚଟି ଆଚ୍ଛାଦିତ କଲୋନେଡ୍ ଦ୍ୱାରା ଘେରି ରହିଛି। ଏଠାରେ ବହୁ ସଂଖ୍ୟକ ଭିନ୍ନକ୍ଷମ ମିଛ କହୁଥିଲେ - ଅନ୍ଧ, ଛୋଟା, ପକ୍ଷାଘାତ | ସେଠାରେ ଥିବା ଜଣେ ଅଠେଇଶ ବର୍ଷ ଧରି ଏକ ଅବ alid ଧ ଥିଲା | ଯୀଶୁ ଯେତେବେଳେ ସେଠାରେ ପଡ଼ିଥିବାର ଦେଖିଲେ ଏବଂ ଜାଣିଲେ ଯେ ସେ ଦୀର୍ଘ ଦିନ ଧରି ଏହି ଅବସ୍ଥାରେ ଅଛନ୍ତି, ସେତେବେଳେ ସେ ତାଙ୍କୁ ପଚାରିଲେ, 'ଆପଣ ଭଲ ହେବାକୁ ଚାହୁଁଛନ୍ତି କି?' 'ସାର୍,' ଅବ alid ଧ ଉତ୍ତର ଦେଲା, 'ପାଣି ଉତ୍ତେଜିତ ହେଲେ ମୋତେ ପୁଷ୍କରିଣୀରେ ସାହାଯ୍ୟ କରିବାକୁ ମୋର କେହି ନାହାଁନ୍ତି। ମୁଁ ଭିତରକୁ ଯିବାକୁ ଚେଷ୍ଟା କରୁଥିବାବେଳେ ଅନ୍ୟ କେହି ମୋ ଆଗରୁ ତଳକୁ ଯାଆନ୍ତି। ' ଯୀଶୁ ତାହାଙ୍କୁ କହିଲେ, ଉଠ। ତୁମର ଖଟ ଉଠାଇ ଚାଲ। ' ସଙ୍ଗେ ସଙ୍ଗେ ଲୋକଟି ସୁସ୍ଥ ହୋଇଗଲା; ସେ ଖଟ ଉଠାଇ ଚାଲିଲେ। ”</w:t>
      </w:r>
    </w:p>
    <w:p w14:paraId="38DCD4F1" w14:textId="77777777" w:rsidR="00C7086A" w:rsidRPr="00934B65" w:rsidRDefault="00C7086A" w:rsidP="00C7086A">
      <w:pPr>
        <w:rPr>
          <w:rFonts w:cstheme="minorHAnsi"/>
          <w:sz w:val="24"/>
          <w:szCs w:val="24"/>
        </w:rPr>
      </w:pPr>
    </w:p>
    <w:p w14:paraId="0AE1FDDE" w14:textId="77777777" w:rsidR="00C7086A" w:rsidRPr="00934B65" w:rsidRDefault="00C7086A" w:rsidP="00C7086A">
      <w:pPr>
        <w:rPr>
          <w:rFonts w:cstheme="minorHAnsi"/>
          <w:sz w:val="24"/>
          <w:szCs w:val="24"/>
        </w:rPr>
      </w:pPr>
      <w:r w:rsidRPr="00934B65">
        <w:rPr>
          <w:rFonts w:cstheme="minorHAnsi"/>
          <w:sz w:val="24"/>
          <w:szCs w:val="24"/>
        </w:rPr>
        <w:t>E. ପ୍ରେରିତମାନଙ୍କ ସେବାରେ, କିଛି ଅସୁସ୍ଥ ଲୋକ ସୁସ୍ଥ ହୋଇନଥିଲେ:</w:t>
      </w:r>
    </w:p>
    <w:p w14:paraId="1AD4D8BC" w14:textId="77777777" w:rsidR="00C7086A" w:rsidRPr="00934B65" w:rsidRDefault="00C7086A" w:rsidP="00C7086A">
      <w:pPr>
        <w:rPr>
          <w:rFonts w:cstheme="minorHAnsi"/>
          <w:sz w:val="24"/>
          <w:szCs w:val="24"/>
        </w:rPr>
      </w:pPr>
      <w:r w:rsidRPr="00934B65">
        <w:rPr>
          <w:rFonts w:cstheme="minorHAnsi"/>
          <w:sz w:val="24"/>
          <w:szCs w:val="24"/>
          <w:u w:val="single"/>
        </w:rPr>
        <w:t>ଇପାଫ୍ରୋଡିଟସ୍ |</w:t>
      </w:r>
      <w:r w:rsidRPr="00934B65">
        <w:rPr>
          <w:rFonts w:cstheme="minorHAnsi"/>
          <w:sz w:val="24"/>
          <w:szCs w:val="24"/>
        </w:rPr>
        <w:t>- “କିନ୍ତୁ ମୁଁ ଭାବୁଛି ମୋର ଭାଇ, ସହକର୍ମୀ ତଥା ସହକର୍ମୀ ଇପାଫ୍ରୋଡିଟସ୍ ତୁମକୁ ପଠାଇବା ଆବଶ୍ୟକ, ଯିଏ ତୁମର ଦୂତ, ଯିଏ ତୁମେ ମୋର ଆବଶ୍ୟକତାର ଯତ୍ନ ନେବାକୁ ପଠାଇଛ | କାରଣ ସେ ତୁମ ସମସ୍ତଙ୍କୁ ଇଚ୍ଛା କରନ୍ତି ଏବଂ ସେ ଅସୁସ୍ଥ ଥିବାରୁ ଆପଣ ଦୁ ed ଖିତ | ପ୍ରକୃତରେ ସେ ଅସୁସ୍ଥ ଥିଲେ ଏବଂ ପ୍ରାୟ ମୃତ୍ୟୁ ବରଣ କରିଥିଲେ। କିନ୍ତୁ ଭଗବାନ ତାଙ୍କ ଉପରେ ଦୟା କରିଥିଲେ, କେବଳ ତାଙ୍କ ଉପରେ ନୁହେଁ ମୋ ଉପରେ ମଧ୍ୟ ମୋତେ ଦୁ orrow ଖରୁ ରକ୍ଷା କରିଥିଲେ। ” (ଫିଲିପ୍ପୀୟ 2: 25-27)</w:t>
      </w:r>
    </w:p>
    <w:p w14:paraId="728B68C7" w14:textId="77777777" w:rsidR="00C7086A" w:rsidRPr="00934B65" w:rsidRDefault="00C7086A" w:rsidP="00C7086A">
      <w:pPr>
        <w:rPr>
          <w:rFonts w:cstheme="minorHAnsi"/>
          <w:sz w:val="24"/>
          <w:szCs w:val="24"/>
        </w:rPr>
      </w:pPr>
      <w:r w:rsidRPr="00934B65">
        <w:rPr>
          <w:rFonts w:cstheme="minorHAnsi"/>
          <w:sz w:val="24"/>
          <w:szCs w:val="24"/>
          <w:u w:val="single"/>
        </w:rPr>
        <w:t>ପାଉଲ |</w:t>
      </w:r>
      <w:r w:rsidRPr="00934B65">
        <w:rPr>
          <w:rFonts w:cstheme="minorHAnsi"/>
          <w:sz w:val="24"/>
          <w:szCs w:val="24"/>
        </w:rPr>
        <w:t>- "ଏହି ଅତ୍ୟଧିକ ମହତ୍ ପ୍ରକାଶନ ହେତୁ ମୋତେ ଗର୍ବିତ ହେବାକୁ ନଦେବା ପାଇଁ ମୋତେ ଯନ୍ତ୍ରଣା ଦେବା ପାଇଁ ମୋ ଦେହରେ କଣ୍ଟା ଦିଆଯାଇଥିଲା, ଶୟତାନର ଦୂତ।" (୨ କରିନ୍ଥୀୟ ୧: :))</w:t>
      </w:r>
    </w:p>
    <w:p w14:paraId="693F9B3E" w14:textId="77777777" w:rsidR="00C7086A" w:rsidRPr="00934B65" w:rsidRDefault="00C7086A" w:rsidP="00C7086A">
      <w:pPr>
        <w:rPr>
          <w:rFonts w:cstheme="minorHAnsi"/>
          <w:sz w:val="24"/>
          <w:szCs w:val="24"/>
        </w:rPr>
      </w:pPr>
      <w:r w:rsidRPr="00934B65">
        <w:rPr>
          <w:rFonts w:cstheme="minorHAnsi"/>
          <w:sz w:val="24"/>
          <w:szCs w:val="24"/>
          <w:u w:val="single"/>
        </w:rPr>
        <w:t>ତୀମଥି |</w:t>
      </w:r>
      <w:r w:rsidRPr="00934B65">
        <w:rPr>
          <w:rFonts w:cstheme="minorHAnsi"/>
          <w:sz w:val="24"/>
          <w:szCs w:val="24"/>
        </w:rPr>
        <w:t>- “କେବଳ ପାଣି ପିଇବା ବନ୍ଦ କର, ଏବଂ ପେଟ ଏବଂ ବାରମ୍ବାର ଅସୁସ୍ଥତା ହେତୁ ଟିକେ ମଦ ବ୍ୟବହାର କର |” (୧ ତୀମଥି: 23: ୨))</w:t>
      </w:r>
    </w:p>
    <w:p w14:paraId="48338A97" w14:textId="77777777" w:rsidR="00C7086A" w:rsidRPr="00934B65" w:rsidRDefault="00C7086A" w:rsidP="00C7086A">
      <w:pPr>
        <w:rPr>
          <w:rFonts w:cstheme="minorHAnsi"/>
          <w:sz w:val="24"/>
          <w:szCs w:val="24"/>
        </w:rPr>
      </w:pPr>
      <w:r w:rsidRPr="00934B65">
        <w:rPr>
          <w:rFonts w:cstheme="minorHAnsi"/>
          <w:sz w:val="24"/>
          <w:szCs w:val="24"/>
          <w:u w:val="single"/>
        </w:rPr>
        <w:t>ଟ୍ରଫିମସ୍ |</w:t>
      </w:r>
      <w:r w:rsidRPr="00934B65">
        <w:rPr>
          <w:rFonts w:cstheme="minorHAnsi"/>
          <w:sz w:val="24"/>
          <w:szCs w:val="24"/>
        </w:rPr>
        <w:t>- “ଏରାଷ୍ଟସ୍ କରିନ୍ଥରେ ରହିଲେ, ଏବଂ ମୁଁ ଟ୍ରଫିମସ୍ଙ୍କୁ ମିଲେଟସରେ ଅସୁସ୍ଥ ଛାଡିଦେଲି।” (୨ ତୀମଥି 4:20)</w:t>
      </w:r>
    </w:p>
    <w:p w14:paraId="7C58A05D" w14:textId="77777777" w:rsidR="00C7086A" w:rsidRPr="00934B65" w:rsidRDefault="00C7086A" w:rsidP="00C7086A">
      <w:pPr>
        <w:rPr>
          <w:rFonts w:cstheme="minorHAnsi"/>
          <w:sz w:val="24"/>
          <w:szCs w:val="24"/>
        </w:rPr>
      </w:pPr>
    </w:p>
    <w:p w14:paraId="6F0D03FF" w14:textId="77777777" w:rsidR="00C7086A" w:rsidRPr="00934B65" w:rsidRDefault="00C7086A" w:rsidP="00C7086A">
      <w:pPr>
        <w:rPr>
          <w:rFonts w:cstheme="minorHAnsi"/>
          <w:sz w:val="24"/>
          <w:szCs w:val="24"/>
        </w:rPr>
      </w:pPr>
      <w:r w:rsidRPr="00934B65">
        <w:rPr>
          <w:rFonts w:cstheme="minorHAnsi"/>
          <w:sz w:val="24"/>
          <w:szCs w:val="24"/>
        </w:rPr>
        <w:t>F. 1 ପିତର 2 ପ୍ରସଙ୍ଗରେ, ଆରୋଗ୍ୟ ଆଧ୍ୟାତ୍ମିକ ଅର୍ଥରେ ଅଛି ଏବଂ ବିଶ୍ to ାସ କରିବାର କ is ଣସି କାରଣ ନାହିଁ ଯେ କ୍ରୁଶରେ ଯୀଶୁଙ୍କ କାର୍ଯ୍ୟ ସମସ୍ତ ଖ୍ରୀଷ୍ଟିଆନଙ୍କ ପାଇଁ ଶାରୀରିକ ସ୍ୱାସ୍ଥ୍ୟର ଗ୍ୟାରେଣ୍ଟି ଦେଇଥାଏ |</w:t>
      </w:r>
    </w:p>
    <w:p w14:paraId="615F4359" w14:textId="77777777" w:rsidR="00C7086A" w:rsidRPr="00934B65" w:rsidRDefault="00C7086A" w:rsidP="00C7086A">
      <w:pPr>
        <w:rPr>
          <w:rFonts w:cstheme="minorHAnsi"/>
          <w:sz w:val="24"/>
          <w:szCs w:val="24"/>
        </w:rPr>
      </w:pPr>
    </w:p>
    <w:p w14:paraId="1EA794F6" w14:textId="77777777" w:rsidR="00C7086A" w:rsidRPr="00934B65" w:rsidRDefault="00C7086A" w:rsidP="00C7086A">
      <w:pPr>
        <w:rPr>
          <w:rFonts w:cstheme="minorHAnsi"/>
          <w:sz w:val="24"/>
          <w:szCs w:val="24"/>
        </w:rPr>
      </w:pPr>
      <w:r w:rsidRPr="00934B65">
        <w:rPr>
          <w:rFonts w:cstheme="minorHAnsi"/>
          <w:sz w:val="24"/>
          <w:szCs w:val="24"/>
        </w:rPr>
        <w:t>ଜି ରୋମୀୟ :: ୨-23-୨ - - କାରଣ ସୃଷ୍ଟି ନିଜ ଇଚ୍ଛାରେ ନୁହେଁ, ବରଂ ଏହାକୁ ଅଧୀନ କରିଥିବା ବ୍ୟକ୍ତିଙ୍କ ଇଚ୍ଛାରେ ନିରାଶାର ଶିକାର ହୋଇଥିଲା, ଆଶା କରୁଛି ଯେ ସୃଷ୍ଟି ନିଜେ ବନ୍ଧନରୁ ମୁକ୍ତି ପାଇବ ଏବଂ God ଶ୍ବରଙ୍କ ସନ୍ତାନମାନଙ୍କର ଗ ious ରବମୟ ସ୍ୱାଧୀନତାକୁ ଆଣିବ | ଆମେ ଜାଣୁ ଯେ ସମଗ୍ର ସୃଷ୍ଟି ବର୍ତ୍ତମାନ ପର୍ଯ୍ୟନ୍ତ ପ୍ରସବ ଯନ୍ତ୍ରଣା ପରି କ୍ରନ୍ଦନ କରୁଛି | କେବଳ ସେତିକି ନୁହେଁ, ଆତ୍ମାର ପ୍ରଥମ ଫଳ ଥିବା ଆମେ ନିଜେ ମଧ୍ୟ କାନ୍ଦୁଛୁ ଯେହେତୁ ଆମେ ପୁତ୍ର ଭାବରେ ଗ୍ରହଣ ହେବା, ଆମ ଶରୀରର ମୁକ୍ତି ପାଇଁ ଉତ୍ସାହର ସହିତ ଅପେକ୍ଷା କରିଥାଉ। ” ଖ୍ରୀଷ୍ଟିଆନମାନଙ୍କୁ ଲେଖାଯାଇଥିବା ଏହି ପେଜ୍ ଦର୍ଶାଏ ଯେ ଯୀଶୁଙ୍କ ପ୍ରତ୍ୟାବର୍ତ୍ତନକୁ ଅପେକ୍ଷା କରିବାବେଳେ ଆମର ଶାରୀରିକ ଶରୀର ଅସୁସ୍ଥତା, ଯନ୍ତ୍ରଣା ଏବଂ ମୃତ୍ୟୁର ସମ୍ମୁଖୀନ ହୋଇଛି। ”</w:t>
      </w:r>
    </w:p>
    <w:p w14:paraId="1E0A5CDD" w14:textId="77777777" w:rsidR="00C7086A" w:rsidRPr="00934B65" w:rsidRDefault="00C7086A" w:rsidP="00C7086A">
      <w:pPr>
        <w:rPr>
          <w:rFonts w:cstheme="minorHAnsi"/>
          <w:sz w:val="24"/>
          <w:szCs w:val="24"/>
        </w:rPr>
      </w:pPr>
    </w:p>
    <w:p w14:paraId="0E99464E" w14:textId="77777777" w:rsidR="00C7086A" w:rsidRPr="00934B65" w:rsidRDefault="00C7086A" w:rsidP="00C7086A">
      <w:pPr>
        <w:rPr>
          <w:rFonts w:cstheme="minorHAnsi"/>
          <w:sz w:val="24"/>
          <w:szCs w:val="24"/>
        </w:rPr>
      </w:pPr>
      <w:r w:rsidRPr="00934B65">
        <w:rPr>
          <w:rFonts w:cstheme="minorHAnsi"/>
          <w:sz w:val="24"/>
          <w:szCs w:val="24"/>
        </w:rPr>
        <w:t>H. ଶରୀରର ମୁକ୍ତି, ଏବଂ ସୃଷ୍ଟିର ମୁକ୍ତି, ଅନ୍ତିମ ପୁନରୁତ୍ଥାନରେ ସମ୍ପନ୍ନ ହେବ ଏବଂ ବର୍ତ୍ତମାନ ସମୟରେ ନୁହେଁ |</w:t>
      </w:r>
    </w:p>
    <w:p w14:paraId="292AE4C5" w14:textId="77777777" w:rsidR="00C7086A" w:rsidRPr="00934B65" w:rsidRDefault="00C7086A" w:rsidP="00C7086A">
      <w:pPr>
        <w:rPr>
          <w:rFonts w:cstheme="minorHAnsi"/>
          <w:sz w:val="24"/>
          <w:szCs w:val="24"/>
        </w:rPr>
      </w:pPr>
    </w:p>
    <w:p w14:paraId="6D972983" w14:textId="77777777" w:rsidR="00C7086A" w:rsidRPr="00934B65" w:rsidRDefault="00C7086A" w:rsidP="00C7086A">
      <w:pPr>
        <w:rPr>
          <w:rFonts w:cstheme="minorHAnsi"/>
          <w:sz w:val="24"/>
          <w:szCs w:val="24"/>
        </w:rPr>
      </w:pPr>
      <w:r w:rsidRPr="00934B65">
        <w:rPr>
          <w:rFonts w:cstheme="minorHAnsi"/>
          <w:sz w:val="24"/>
          <w:szCs w:val="24"/>
        </w:rPr>
        <w:t>I. 1 ପିତର ୨: ୨ of ର ପାଠ ମନୁଷ୍ୟର ମୁଖ୍ୟ ରୋଗର ଆରୋଗ୍ୟକୁ ବୁ refers ାଏ ଯାହା ପାପ ଅଟେ | ଏହା କ୍ରୁଶରେ ଖ୍ରୀଷ୍ଟ ନିଜ ଶରୀରକୁ ବହନ କରିଥିଲେ | ଆମର ବର୍ତ୍ତମାନର ମୁକ୍ତି ପାପରୁ ଆସିଛି, କିନ୍ତୁ ଦିନେ, ପୁନରୁତ୍ଥାନରେ ଆମ ଶରୀର ମଧ୍ୟ ମୁକ୍ତ ହେବ |</w:t>
      </w:r>
    </w:p>
    <w:p w14:paraId="5B207F86" w14:textId="77777777" w:rsidR="00C7086A" w:rsidRPr="00934B65" w:rsidRDefault="00C7086A" w:rsidP="00C7086A">
      <w:pPr>
        <w:rPr>
          <w:rFonts w:cstheme="minorHAnsi"/>
          <w:sz w:val="24"/>
          <w:szCs w:val="24"/>
        </w:rPr>
      </w:pPr>
    </w:p>
    <w:p w14:paraId="08C9181E" w14:textId="77777777" w:rsidR="00C7086A" w:rsidRPr="00934B65" w:rsidRDefault="00C7086A" w:rsidP="00C7086A">
      <w:pPr>
        <w:rPr>
          <w:rFonts w:cstheme="minorHAnsi"/>
          <w:sz w:val="24"/>
          <w:szCs w:val="24"/>
        </w:rPr>
      </w:pPr>
      <w:r w:rsidRPr="00934B65">
        <w:rPr>
          <w:rFonts w:cstheme="minorHAnsi"/>
          <w:sz w:val="24"/>
          <w:szCs w:val="24"/>
        </w:rPr>
        <w:lastRenderedPageBreak/>
        <w:t>1. ଯେତେବେଳେ କେହି ଜଣେ ଖ୍ରୀଷ୍ଟିଆନ ହୁଅନ୍ତି, God ଶ୍ବର ସେମାନଙ୍କର ସମସ୍ତ ରୋଗକୁ ସୁସ୍ଥ କରନ୍ତି |</w:t>
      </w:r>
    </w:p>
    <w:p w14:paraId="25AEE19C"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T. _____ F. _____</w:t>
      </w:r>
    </w:p>
    <w:p w14:paraId="4111E5AE" w14:textId="77777777" w:rsidR="00C7086A" w:rsidRPr="00934B65" w:rsidRDefault="00C7086A" w:rsidP="00C7086A">
      <w:pPr>
        <w:rPr>
          <w:rFonts w:cstheme="minorHAnsi"/>
          <w:sz w:val="24"/>
          <w:szCs w:val="24"/>
        </w:rPr>
      </w:pPr>
      <w:bookmarkStart w:id="17" w:name="_Hlk112069431"/>
      <w:r w:rsidRPr="00934B65">
        <w:rPr>
          <w:rFonts w:cstheme="minorHAnsi"/>
          <w:sz w:val="24"/>
          <w:szCs w:val="24"/>
        </w:rPr>
        <w:t>ଆଞ୍ଜେଲଗୁଡିକର ଭାଷା କ’ଣ?</w:t>
      </w:r>
    </w:p>
    <w:bookmarkEnd w:id="17"/>
    <w:p w14:paraId="66A50D0A" w14:textId="77777777" w:rsidR="00C7086A" w:rsidRPr="00934B65" w:rsidRDefault="00C7086A" w:rsidP="00C7086A">
      <w:pPr>
        <w:rPr>
          <w:rFonts w:cstheme="minorHAnsi"/>
          <w:sz w:val="24"/>
          <w:szCs w:val="24"/>
        </w:rPr>
      </w:pPr>
      <w:r w:rsidRPr="00934B65">
        <w:rPr>
          <w:rFonts w:cstheme="minorHAnsi"/>
          <w:sz w:val="24"/>
          <w:szCs w:val="24"/>
        </w:rPr>
        <w:t>(୧ କରିନ୍ଥୀୟ ୧: ୨)</w:t>
      </w:r>
    </w:p>
    <w:p w14:paraId="64F227C0" w14:textId="77777777" w:rsidR="00C7086A" w:rsidRPr="00934B65" w:rsidRDefault="00C7086A" w:rsidP="00C7086A">
      <w:pPr>
        <w:rPr>
          <w:rFonts w:cstheme="minorHAnsi"/>
          <w:sz w:val="24"/>
          <w:szCs w:val="24"/>
        </w:rPr>
      </w:pPr>
      <w:r w:rsidRPr="00934B65">
        <w:rPr>
          <w:rFonts w:cstheme="minorHAnsi"/>
          <w:sz w:val="24"/>
          <w:szCs w:val="24"/>
        </w:rPr>
        <w:t>ଶିକ୍ଷା 17</w:t>
      </w:r>
    </w:p>
    <w:p w14:paraId="38EBD8E7" w14:textId="77777777" w:rsidR="00C7086A" w:rsidRPr="00934B65" w:rsidRDefault="00C7086A" w:rsidP="00C7086A">
      <w:pPr>
        <w:rPr>
          <w:rFonts w:cstheme="minorHAnsi"/>
          <w:sz w:val="24"/>
          <w:szCs w:val="24"/>
        </w:rPr>
      </w:pPr>
      <w:r w:rsidRPr="00934B65">
        <w:rPr>
          <w:rFonts w:cstheme="minorHAnsi"/>
          <w:sz w:val="24"/>
          <w:szCs w:val="24"/>
        </w:rPr>
        <w:t>କେତେକ ବୁ understand ନ୍ତି ଯେ ଏହା ଏକ ଭାଷାକୁ ବୁ refers ାଏ ଯାହାକୁ କେହି ବୁ s ନ୍ତି ନାହିଁ, କେବଳ ଦୂତମାନେ | କିନ୍ତୁ, ବାଇବଲରେ, ପ୍ରତ୍ୟେକ ଥର ଜଣେ ଦୂତ କଥାବାର୍ତ୍ତା କଲାବେଳେ, ସେ ଯୋଗାଯୋଗ ଗ୍ରହଣ କରିଥିବା ଲୋକଙ୍କ ଭାଷାରେ କଥା ହୋଇଥିଲେ (ଆଦିପୁସ୍ତକ 19; ବିଚାରକର୍ତ୍ତା 13; ଲୂକ 1 ଏବଂ 2; 24.4-8; ଇତ୍ୟାଦି ...) | ପ୍ରକୃତରେ, ୧ କରିନ୍ଥୀୟ ୧ :: ୧ 1-3-୧ several ଅନେକ ହାଇପରବୋଲ୍ ବ୍ୟବହାର କରେ (ମନଇଚ୍ଛା ଅତିରିକ୍ତତା): “ଯଦି ମୁଁ ମନୁଷ୍ୟ ଏବଂ ଦୂତମାନଙ୍କ ଭାଷାରେ କଥାବାର୍ତ୍ତା କରେ, ସମସ୍ତ ରହସ୍ୟ ଏବଂ ସମସ୍ତ ଜ୍ଞାନକୁ ବୁ, ିପାରେ, ମୋର ବିଶ୍ୱାସ ଅଛି ଯାହା ପର୍ବତକୁ ଘୁଞ୍ଚାଇ ପାରିବ, ମୋର ସମସ୍ତ ସମ୍ପତ୍ତି ଗରିବ ଲୋକଙ୍କୁ ଦେବ ଏବଂ ମୋର ଶରୀରକୁ ନିଆଁରେ ସମର୍ପଣ କରିବ” | ଏହି ହାଇପରବୋଲ୍ସ ସହିତ ପାଉଲ ପ୍ରେମର ଶ୍ରେଷ୍ଠତାକୁ ବର୍ଣ୍ଣନା କରନ୍ତି |</w:t>
      </w:r>
    </w:p>
    <w:p w14:paraId="4AECDBD3" w14:textId="77777777" w:rsidR="00C7086A" w:rsidRPr="00934B65" w:rsidRDefault="00C7086A" w:rsidP="00C7086A">
      <w:pPr>
        <w:rPr>
          <w:rFonts w:cstheme="minorHAnsi"/>
          <w:sz w:val="24"/>
          <w:szCs w:val="24"/>
        </w:rPr>
      </w:pPr>
      <w:r w:rsidRPr="00934B65">
        <w:rPr>
          <w:rFonts w:cstheme="minorHAnsi"/>
          <w:sz w:val="24"/>
          <w:szCs w:val="24"/>
        </w:rPr>
        <w:t>କ Questions ଣସି ପ୍ରଶ୍ନ ନାହିଁ |</w:t>
      </w:r>
    </w:p>
    <w:p w14:paraId="7BBA198C" w14:textId="77777777" w:rsidR="00C7086A" w:rsidRPr="00934B65" w:rsidRDefault="00C7086A" w:rsidP="00C7086A">
      <w:pPr>
        <w:rPr>
          <w:rFonts w:cstheme="minorHAnsi"/>
          <w:sz w:val="24"/>
          <w:szCs w:val="24"/>
        </w:rPr>
      </w:pPr>
      <w:bookmarkStart w:id="18" w:name="_Hlk112069479"/>
    </w:p>
    <w:p w14:paraId="2D72FF47" w14:textId="77777777" w:rsidR="00C7086A" w:rsidRPr="00934B65" w:rsidRDefault="00C7086A" w:rsidP="00C7086A">
      <w:pPr>
        <w:rPr>
          <w:rFonts w:cstheme="minorHAnsi"/>
          <w:sz w:val="24"/>
          <w:szCs w:val="24"/>
        </w:rPr>
      </w:pPr>
      <w:r w:rsidRPr="00934B65">
        <w:rPr>
          <w:rFonts w:cstheme="minorHAnsi"/>
          <w:sz w:val="24"/>
          <w:szCs w:val="24"/>
        </w:rPr>
        <w:t>କନଭର୍ସନରେ ଆତ୍ମା ​​କିପରି କାର୍ଯ୍ୟ କରେ?</w:t>
      </w:r>
    </w:p>
    <w:bookmarkEnd w:id="18"/>
    <w:p w14:paraId="2FB82488" w14:textId="77777777" w:rsidR="00C7086A" w:rsidRPr="00934B65" w:rsidRDefault="00C7086A" w:rsidP="00C7086A">
      <w:pPr>
        <w:rPr>
          <w:rFonts w:cstheme="minorHAnsi"/>
          <w:sz w:val="24"/>
          <w:szCs w:val="24"/>
        </w:rPr>
      </w:pPr>
      <w:r w:rsidRPr="00934B65">
        <w:rPr>
          <w:rFonts w:cstheme="minorHAnsi"/>
          <w:sz w:val="24"/>
          <w:szCs w:val="24"/>
        </w:rPr>
        <w:t>ଶିକ୍ଷା 18</w:t>
      </w:r>
    </w:p>
    <w:p w14:paraId="465E31CC" w14:textId="77777777" w:rsidR="00C7086A" w:rsidRPr="00934B65" w:rsidRDefault="00C7086A" w:rsidP="00C7086A">
      <w:pPr>
        <w:rPr>
          <w:rFonts w:cstheme="minorHAnsi"/>
          <w:sz w:val="24"/>
          <w:szCs w:val="24"/>
        </w:rPr>
      </w:pPr>
      <w:r w:rsidRPr="00934B65">
        <w:rPr>
          <w:rFonts w:cstheme="minorHAnsi"/>
          <w:sz w:val="24"/>
          <w:szCs w:val="24"/>
        </w:rPr>
        <w:t>ଯୋହନ ୧ :: -11-in ରେ ଆତ୍ମାଙ୍କର ଭୂମିକା ବର୍ଣ୍ଣନା କରାଯାଇଛି: “ପାପ, ଧାର୍ମିକତା ଏବଂ ନ୍ୟାୟ ସମ୍ବନ୍ଧରେ ଦୋଷ ଜଗତକୁ ଦୋଷୀ କର।” ଏହା ଶବ୍ଦ ଦ୍ୱାରା ଏହା କରିଥିଲା ​​ଏବଂ କରେ ଯାହା ପୁରୁଷମାନଙ୍କ ଦ୍ୱାରା ଲିଖିତ କିମ୍ବା କଥିତ ଥିଲା ଏବଂ ବର୍ତ୍ତମାନ ଆମ ଦ୍ୱାରା ପ read ାଯାଇଛି |</w:t>
      </w:r>
    </w:p>
    <w:p w14:paraId="26A94863" w14:textId="77777777" w:rsidR="00C7086A" w:rsidRPr="00934B65" w:rsidRDefault="00C7086A" w:rsidP="00C7086A">
      <w:pPr>
        <w:rPr>
          <w:rFonts w:cstheme="minorHAnsi"/>
          <w:sz w:val="24"/>
          <w:szCs w:val="24"/>
        </w:rPr>
      </w:pPr>
    </w:p>
    <w:p w14:paraId="474AB94F" w14:textId="77777777" w:rsidR="00C7086A" w:rsidRPr="00934B65" w:rsidRDefault="00C7086A" w:rsidP="00C7086A">
      <w:pPr>
        <w:rPr>
          <w:rFonts w:cstheme="minorHAnsi"/>
          <w:sz w:val="24"/>
          <w:szCs w:val="24"/>
        </w:rPr>
      </w:pPr>
      <w:r w:rsidRPr="00934B65">
        <w:rPr>
          <w:rFonts w:cstheme="minorHAnsi"/>
          <w:sz w:val="24"/>
          <w:szCs w:val="24"/>
        </w:rPr>
        <w:t>God ଶ୍ବର ହିଁ ସୁସମାଚାର ଶୁଣିବାବେଳେ ପ୍ରକୃତରେ ଆମ ହୃଦୟ ଖୋଲିବାରେ ସାହାଯ୍ୟ କରନ୍ତି | (ପ୍ରେରିତ ୧: 14: ୧ - - “ଯେଉଁମାନେ ଶୁଣୁଥିଲେ ସେମାନଙ୍କ ମଧ୍ୟରୁ ଜଣେ ଥିଲେ ଲିଡିଆ ନାମକ ଜଣେ ମହିଳା, ଥିୟାତିରା ସହରର ବାଇଗଣୀ ରଙ୍ଗର କପଡା ବିକ୍ରେତା, ଯିଏ God ଶ୍ବରଙ୍କ ଉପାସକ ଥିଲେ। ପାଉଲଙ୍କ ବାର୍ତ୍ତା ଗ୍ରହଣ କରିବାକୁ ପ୍ରଭୁ ତାଙ୍କ ହୃଦୟ ଖୋଲିଥିଲେ।”)</w:t>
      </w:r>
    </w:p>
    <w:p w14:paraId="18B3E025" w14:textId="77777777" w:rsidR="00C7086A" w:rsidRPr="00934B65" w:rsidRDefault="00C7086A" w:rsidP="00C7086A">
      <w:pPr>
        <w:rPr>
          <w:rFonts w:cstheme="minorHAnsi"/>
          <w:sz w:val="24"/>
          <w:szCs w:val="24"/>
        </w:rPr>
      </w:pPr>
    </w:p>
    <w:p w14:paraId="47AABA1E" w14:textId="77777777" w:rsidR="00C7086A" w:rsidRPr="00934B65" w:rsidRDefault="00C7086A" w:rsidP="00C7086A">
      <w:pPr>
        <w:rPr>
          <w:rFonts w:cstheme="minorHAnsi"/>
          <w:sz w:val="24"/>
          <w:szCs w:val="24"/>
        </w:rPr>
      </w:pPr>
      <w:r w:rsidRPr="00934B65">
        <w:rPr>
          <w:rFonts w:cstheme="minorHAnsi"/>
          <w:sz w:val="24"/>
          <w:szCs w:val="24"/>
        </w:rPr>
        <w:t>ଯୀଶୁଙ୍କ ସୁସମାଚାର ବିନା, ଆମର ପରିତ୍ରାଣ ନାହିଁ |</w:t>
      </w:r>
    </w:p>
    <w:p w14:paraId="7BB2E018" w14:textId="77777777" w:rsidR="00C7086A" w:rsidRPr="00934B65" w:rsidRDefault="00C7086A" w:rsidP="00C7086A">
      <w:pPr>
        <w:rPr>
          <w:rFonts w:cstheme="minorHAnsi"/>
          <w:sz w:val="24"/>
          <w:szCs w:val="24"/>
        </w:rPr>
      </w:pPr>
      <w:r w:rsidRPr="00934B65">
        <w:rPr>
          <w:rFonts w:cstheme="minorHAnsi"/>
          <w:sz w:val="24"/>
          <w:szCs w:val="24"/>
        </w:rPr>
        <w:t>ରୋମୀୟ :: ୧-17-୧ - - “ମୁଁ ସୁସମାଚାର ପାଇଁ ଲଜ୍ଜିତ ନୁହେଁ, କାରଣ ବିଶ୍ୱାସ କରୁଥିବା ସମସ୍ତଙ୍କ ଉଦ୍ଧାର ପାଇଁ ଏହା God ଶ୍ବରଙ୍କ ଶକ୍ତି: ପ୍ରଥମେ ଯିହୁଦୀମାନଙ୍କ ପାଇଁ, ପରେ ଅଣଯିହୂଦୀମାନଙ୍କ ପାଇଁ | କାରଣ ସୁସମାଚାରରେ God ଶ୍ବରଙ୍କଠାରୁ ଧାର୍ମିକତା ପ୍ରକାଶିତ ହୁଏ, ଏକ ଧାର୍ମିକତା ପ୍ରଥମରୁ ଶେଷ ପର୍ଯ୍ୟନ୍ତ ବିଶ୍ୱାସ ଦ୍ୱାରା ହୋଇଥାଏ, ଯେପରି ଲେଖା ଅଛି: 'ଧାର୍ମିକମାନେ ବିଶ୍ୱାସ ଦ୍ୱାରା ବଞ୍ଚିବେ।'</w:t>
      </w:r>
    </w:p>
    <w:p w14:paraId="184BF8B3" w14:textId="77777777" w:rsidR="00C7086A" w:rsidRPr="00934B65" w:rsidRDefault="00C7086A" w:rsidP="00C7086A">
      <w:pPr>
        <w:rPr>
          <w:rFonts w:cstheme="minorHAnsi"/>
          <w:sz w:val="24"/>
          <w:szCs w:val="24"/>
        </w:rPr>
      </w:pPr>
    </w:p>
    <w:p w14:paraId="3590A7CC" w14:textId="77777777" w:rsidR="00C7086A" w:rsidRPr="00934B65" w:rsidRDefault="00C7086A" w:rsidP="00C7086A">
      <w:pPr>
        <w:rPr>
          <w:rFonts w:cstheme="minorHAnsi"/>
          <w:sz w:val="24"/>
          <w:szCs w:val="24"/>
        </w:rPr>
      </w:pPr>
      <w:r w:rsidRPr="00934B65">
        <w:rPr>
          <w:rFonts w:cstheme="minorHAnsi"/>
          <w:sz w:val="24"/>
          <w:szCs w:val="24"/>
        </w:rPr>
        <w:t>ଯେତେବେଳେ ପ୍ରେରିତ 8 ର ନପୁଂସକ ରୂପାନ୍ତରିତ ହେବା ଆବଶ୍ୟକ ହେଲା, ଆତ୍ମା ​​ଫିଲିପ୍ପଙ୍କୁ ତାଙ୍କ ନିକଟରେ ବାକ୍ୟ ପ୍ରଚାର କରିବାକୁ ପଠାଇଲେ |</w:t>
      </w:r>
    </w:p>
    <w:p w14:paraId="0981FC81" w14:textId="77777777" w:rsidR="00C7086A" w:rsidRPr="00934B65" w:rsidRDefault="00C7086A" w:rsidP="00C7086A">
      <w:pPr>
        <w:rPr>
          <w:rFonts w:cstheme="minorHAnsi"/>
          <w:sz w:val="24"/>
          <w:szCs w:val="24"/>
        </w:rPr>
      </w:pPr>
    </w:p>
    <w:p w14:paraId="5AC0879A" w14:textId="77777777" w:rsidR="00C7086A" w:rsidRPr="00934B65" w:rsidRDefault="00C7086A" w:rsidP="00C7086A">
      <w:pPr>
        <w:rPr>
          <w:rFonts w:cstheme="minorHAnsi"/>
          <w:sz w:val="24"/>
          <w:szCs w:val="24"/>
        </w:rPr>
      </w:pPr>
      <w:r w:rsidRPr="00934B65">
        <w:rPr>
          <w:rFonts w:cstheme="minorHAnsi"/>
          <w:sz w:val="24"/>
          <w:szCs w:val="24"/>
        </w:rPr>
        <w:t>1. ପବିତ୍ର ଆତ୍ମା ​​ପାପ, ଧାର୍ମିକତା ଏବଂ ବିଚାର ଜଗତକୁ କିପରି ଦୋଷୀ କରେ?</w:t>
      </w:r>
    </w:p>
    <w:p w14:paraId="271EF544" w14:textId="77777777" w:rsidR="00C7086A" w:rsidRPr="00934B65" w:rsidRDefault="00C7086A" w:rsidP="00C7086A">
      <w:pPr>
        <w:rPr>
          <w:rFonts w:cstheme="minorHAnsi"/>
          <w:sz w:val="24"/>
          <w:szCs w:val="24"/>
        </w:rPr>
      </w:pPr>
      <w:r w:rsidRPr="00934B65">
        <w:rPr>
          <w:rFonts w:cstheme="minorHAnsi"/>
          <w:sz w:val="24"/>
          <w:szCs w:val="24"/>
        </w:rPr>
        <w:t>A. ___ ଏହା ଜଣଙ୍କ ଶରୀରରେ ପ୍ରବେଶ କରେ ଏବଂ ସେମାନଙ୍କୁ ହୃଦୟଙ୍ଗମ କରିବାକୁ ବାଧ୍ୟ କରେ ଯେ ଯୀଶୁ ହେଉଛନ୍ତି ଭଗବାନ, ଖ୍ରୀଷ୍ଟ |</w:t>
      </w:r>
    </w:p>
    <w:p w14:paraId="69B3EEC4" w14:textId="77777777" w:rsidR="00C7086A" w:rsidRPr="00934B65" w:rsidRDefault="00C7086A" w:rsidP="00C7086A">
      <w:pPr>
        <w:rPr>
          <w:rFonts w:cstheme="minorHAnsi"/>
          <w:sz w:val="24"/>
          <w:szCs w:val="24"/>
        </w:rPr>
      </w:pPr>
      <w:r w:rsidRPr="00934B65">
        <w:rPr>
          <w:rFonts w:cstheme="minorHAnsi"/>
          <w:sz w:val="24"/>
          <w:szCs w:val="24"/>
        </w:rPr>
        <w:t>B. ___ ଯୀଶୁଙ୍କ ଶିକ୍ଷାକୁ ସଠିକ୍ ଏବଂ ଅସମ୍ପୂର୍ଣ୍ଣ ଭାବରେ ରେକର୍ଡ କରିବା ଦ୍ man ାରା ମଣିଷ ପରିତ୍ରାଣ ପାଇଁ ଆବଶ୍ୟକ ଶକ୍ତି ପାଇପାରିବ |</w:t>
      </w:r>
    </w:p>
    <w:p w14:paraId="36DBD6D4" w14:textId="77777777" w:rsidR="00C7086A" w:rsidRPr="00934B65" w:rsidRDefault="00C7086A" w:rsidP="00C7086A">
      <w:pPr>
        <w:rPr>
          <w:rFonts w:cstheme="minorHAnsi"/>
          <w:sz w:val="24"/>
          <w:szCs w:val="24"/>
        </w:rPr>
      </w:pPr>
    </w:p>
    <w:p w14:paraId="2ACD65FF" w14:textId="77777777" w:rsidR="00C7086A" w:rsidRPr="00934B65" w:rsidRDefault="00C7086A" w:rsidP="00C7086A">
      <w:pPr>
        <w:rPr>
          <w:rFonts w:cstheme="minorHAnsi"/>
          <w:sz w:val="24"/>
          <w:szCs w:val="24"/>
        </w:rPr>
      </w:pPr>
    </w:p>
    <w:p w14:paraId="24CEBF74" w14:textId="77777777" w:rsidR="00C7086A" w:rsidRPr="00934B65" w:rsidRDefault="00C7086A" w:rsidP="00C7086A">
      <w:pPr>
        <w:rPr>
          <w:rFonts w:cstheme="minorHAnsi"/>
          <w:sz w:val="24"/>
          <w:szCs w:val="24"/>
        </w:rPr>
      </w:pPr>
    </w:p>
    <w:p w14:paraId="2A939A7C" w14:textId="77777777" w:rsidR="00C7086A" w:rsidRPr="00934B65" w:rsidRDefault="00C7086A" w:rsidP="00C7086A">
      <w:pPr>
        <w:rPr>
          <w:rFonts w:cstheme="minorHAnsi"/>
          <w:sz w:val="24"/>
          <w:szCs w:val="24"/>
        </w:rPr>
      </w:pPr>
    </w:p>
    <w:p w14:paraId="7B9A5C9D" w14:textId="77777777" w:rsidR="00C7086A" w:rsidRPr="00934B65" w:rsidRDefault="00C7086A" w:rsidP="00C7086A">
      <w:pPr>
        <w:rPr>
          <w:rFonts w:cstheme="minorHAnsi"/>
          <w:sz w:val="24"/>
          <w:szCs w:val="24"/>
        </w:rPr>
      </w:pPr>
    </w:p>
    <w:p w14:paraId="6BDFDD82" w14:textId="77777777" w:rsidR="00C7086A" w:rsidRPr="00934B65" w:rsidRDefault="00C7086A" w:rsidP="00C7086A">
      <w:pPr>
        <w:rPr>
          <w:rFonts w:cstheme="minorHAnsi"/>
          <w:sz w:val="24"/>
          <w:szCs w:val="24"/>
        </w:rPr>
      </w:pPr>
    </w:p>
    <w:p w14:paraId="0641A26A" w14:textId="77777777" w:rsidR="00C7086A" w:rsidRPr="00934B65" w:rsidRDefault="00C7086A" w:rsidP="00C7086A">
      <w:pPr>
        <w:rPr>
          <w:rFonts w:cstheme="minorHAnsi"/>
          <w:sz w:val="24"/>
          <w:szCs w:val="24"/>
        </w:rPr>
      </w:pPr>
    </w:p>
    <w:p w14:paraId="1F007C6D" w14:textId="77777777" w:rsidR="00C7086A" w:rsidRPr="00934B65" w:rsidRDefault="00C7086A" w:rsidP="00C7086A">
      <w:pPr>
        <w:rPr>
          <w:rFonts w:cstheme="minorHAnsi"/>
          <w:sz w:val="24"/>
          <w:szCs w:val="24"/>
        </w:rPr>
      </w:pPr>
    </w:p>
    <w:p w14:paraId="19CCE0EC" w14:textId="265A84DC" w:rsidR="00D270BD" w:rsidRDefault="00D270BD" w:rsidP="00FB25BC">
      <w:pPr>
        <w:spacing w:after="0" w:line="240" w:lineRule="auto"/>
        <w:rPr>
          <w:sz w:val="24"/>
          <w:szCs w:val="24"/>
        </w:rPr>
      </w:pPr>
      <w:bookmarkStart w:id="19" w:name="_Hlk138330552"/>
      <w:bookmarkStart w:id="20" w:name="_Hlk138422113"/>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ଆନ୍ତର୍ଜାତୀୟ ବାଇବଲ ଜ୍ଞାନ ପ୍ରତିଷ୍ଠାନ |</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ରାଣ୍ଡୋଲ୍ଫ ଡନ୍, ରାଷ୍ଟ୍ରପତି - ରୋବର୍ଟୋ ସାଣ୍ଟିଆଗୋ, ଡିନ |</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9"/>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ପାଠ୍ୟକ୍ରମ 1 - God's ଶ୍ବରଙ୍କ ବାର୍ତ୍ତା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ସବୁକିଛି ଏଠାରେ କିପରି ପହଞ୍ଚିଲା?</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ଯିଏ God ଶ୍ବର ଥିଲେ |</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ଖ୍ରୀଷ୍ଟ - God's ଶ୍ବରଙ୍କ ରହସ୍ୟ |</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ଭଗବାନଙ୍କ ବିଷୟରେ ପୁରାଣ |</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ଜୀବନରୁ ମୃତ୍ୟୁ ପର୍ଯ୍ୟନ୍ତ - ମର୍ତ୍ତ୍ୟ ମଣିଷ |</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ଯୋଜନାବଦ୍ଧ ମୁକ୍ତି |</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ସୁସମାଚାରର ବାର୍ତ୍ତା |</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2 - ଖ୍ରୀଷ୍ଟଙ୍କ ଆଜ୍ଞା |</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ଖ୍ରୀଷ୍ଟଙ୍କ ପୂର୍ବରୁ ସମୟ |</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ପୃଥିବୀରେ ଖ୍ରୀଷ୍ଟ |</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ଖ୍ରୀଷ୍ଟଙ୍କ ପରେ ସମୟ |</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ପୃଥିବୀରେ ସମୟର ସମାପ୍ତି |</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ନିଷ୍ପତ୍ତି କରିବାର ସମୟ |</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କ୍ରୁଶ ମାଧ୍ୟମରେ ମୃତ୍ୟୁରୁ ଜୀବନ ପର୍ଯ୍ୟନ୍ତ |</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କ୍ଷମା ବିଷୟରେ ପୁରାଣ |</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ଖ୍ରୀଷ୍ଟଙ୍କଠାରେ ବାପ୍ତିସ୍ମ |</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 ଖ୍ରୀଷ୍ଟଙ୍କଠାରେ ଏକ ନୂତନ ଜୀବନ |</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ହାତ ତିଆରି ନୁହେଁ |</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ରାଜ୍ୟରେ ସେବକମାନେ |</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ଖ୍ରୀଷ୍ଟଙ୍କ ପ୍ରଥମ ନୀତି |</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ବିଧବା ଏବଂ ଅନ୍ୟମାନେ ଆବଶ୍ୟକ କରନ୍ତି |</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ଆଧ୍ୟାତ୍ମିକ କ୍ଷୀର |</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ଜୀବନ୍ତ ମୁକ୍ତ</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ଦୁ My ଖର ପୁରାଣ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ଚିଠିରୁ ବାର୍ତ୍ତା |</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ଆତ୍ମା ​​ଏବଂ ସତ୍ୟରେ ଭଗବାନଙ୍କୁ ଉପାସନା କର |</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ବାଇବଲ ପଣ୍ଡିତମାନଙ୍କ ପାଇଁ ଅଧ୍ୟୟନ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ବର୍ଣ୍ଣିତ ବାଇବଲ |</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ସଂକ୍ଷିପ୍ତ ବାଇବଲ |</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ପ୍ରକାର ଏବଂ ରୂପାନ୍ତର |</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ପାଠ୍ୟକ୍ରମ 4 - ଖ୍ରୀଷ୍ଟଙ୍କଠାରେ ବ owing ିବା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ନାଜରିତର ଯୀଶୁ</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ଖ୍ରୀଷ୍ଟଙ୍କ ଜୀବନ</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ଖ୍ରୀଷ୍ଟଙ୍କଠାରେ ମିଳିତ |</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ଯନ୍ତ୍ରଣା ବିଷୟରେ ପ th ରାଣିକ କଥା |</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ଶରୀର, ଆତ୍ମା, ଆତ୍ମା ​​- ଯେତେବେଳେ ତୁମେ ମରିବ ସେମାନେ କୁଆଡେ ଯାଆନ୍ତି?</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ବିବାହ ଏବଂ ଛାଡପତ୍ର |</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ଶ୍ବରଙ୍କ ବିଶ୍ରାମବାର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ଆଦି ସୃଷ୍ଟି ପୂର୍ବରୁ ସୃଷ୍ଟି |</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ଏବ୍ରୀ</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5 - ଖ୍ରୀଷ୍ଟଙ୍କଠାରେ ପରିପକ୍ୱତା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କ୍ରୁଶରୁ ଶିକ୍ଷା</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ଶ୍ବରଙ୍କ ପୁନ u ନିର୍ମାଣ ପ୍ରକ୍ରିୟା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ସର୍ବଶ୍ରେଷ୍ଠ ପ୍ରଶ୍ନ</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ବଞ୍ଚିବା |</w:t>
              </w:r>
            </w:hyperlink>
            <w:r w:rsidR="00D270BD" w:rsidRPr="00FB25BC">
              <w:rPr>
                <w:rStyle w:val="Hyperlink"/>
                <w:rFonts w:eastAsia="Calibri"/>
                <w:b/>
                <w:bCs/>
                <w:color w:val="000000" w:themeColor="text1"/>
                <w:sz w:val="18"/>
                <w:szCs w:val="18"/>
                <w:u w:val="none"/>
              </w:rPr>
              <w:t>ଖ୍ରୀଷ୍ଟଙ୍କଠାରେ ପରସ୍ପର ପାଇଁ |</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ସର୍ବାଧିକ ଜୀବନ ବଞ୍ଚିବା |</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ବର୍ତ୍ତମାନ ଏବଂ ଚିରକାଳ ପାଇଁ ପ୍ରତିଜ୍ଞା</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ପ୍ରକୃତ ପୁରୁଷମାନେ ly ଶ୍ୱରୀୟ ପୁରୁଷ |</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ଜୀବନର ଚମତ୍କାର ଶବ୍ଦ |</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ପାଠ୍ୟକ୍ରମ 6 - ବାଇବଲ ବିଦ୍ୱାନ ହେବା |</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ଛାୟା, ପ୍ରକାର ଏବଂ ଭବିଷ୍ୟବାଣୀ</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ପବିତ୍ର ଆତ୍ମା</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ଦାନିୟେଲ |</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ଯୀଶୁ ଖ୍ରୀଷ୍ଟଙ୍କ ପ୍ରକାଶନ |</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ଶାସ୍ତ୍ରର ନୀରବତା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AD 100 ରୁ AD 1500 ପର୍ଯ୍ୟନ୍ତ ଶିକ୍ଷା ଏବଂ ଅଭ୍ୟାସ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ସଂସ୍କାର କିମ୍ବା ପୁନରୁଦ୍ଧାର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ବାଇବଲ ସଂକଳନ ଏବଂ ଅନୁବାଦ କରିବା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ଆଜିର ଚର୍ଚ୍ଚ ଅଭ୍ୟାସ |</w:t>
              </w:r>
            </w:hyperlink>
            <w:r>
              <w:rPr>
                <w:rStyle w:val="Hyperlink"/>
                <w:rFonts w:eastAsia="Calibri"/>
                <w:b/>
                <w:bCs/>
                <w:color w:val="000000" w:themeColor="text1"/>
                <w:sz w:val="18"/>
                <w:szCs w:val="18"/>
                <w:u w:val="none"/>
              </w:rPr>
              <w:t>- ଶାସ୍ତ୍ର ବା ପରମ୍ପରା?</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ଯୀଶୁଙ୍କ ବଂଶାବଳୀ - ଏକ ଚାର୍ଟ |</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1"/>
    <w:bookmarkEnd w:id="20"/>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055"/>
    <w:multiLevelType w:val="hybridMultilevel"/>
    <w:tmpl w:val="123261CA"/>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9F759A"/>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D50C4"/>
    <w:multiLevelType w:val="hybridMultilevel"/>
    <w:tmpl w:val="900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494E"/>
    <w:multiLevelType w:val="hybridMultilevel"/>
    <w:tmpl w:val="81201E02"/>
    <w:lvl w:ilvl="0" w:tplc="B7083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627BB"/>
    <w:multiLevelType w:val="hybridMultilevel"/>
    <w:tmpl w:val="5D0C0B54"/>
    <w:lvl w:ilvl="0" w:tplc="5672B5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1DF6"/>
    <w:multiLevelType w:val="hybridMultilevel"/>
    <w:tmpl w:val="AC8C0C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BFA"/>
    <w:multiLevelType w:val="hybridMultilevel"/>
    <w:tmpl w:val="77B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92E04"/>
    <w:multiLevelType w:val="hybridMultilevel"/>
    <w:tmpl w:val="3FF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73DC3"/>
    <w:multiLevelType w:val="hybridMultilevel"/>
    <w:tmpl w:val="26968FD6"/>
    <w:lvl w:ilvl="0" w:tplc="1FF45DF0">
      <w:start w:val="1"/>
      <w:numFmt w:val="decimal"/>
      <w:lvlText w:val="%1."/>
      <w:lvlJc w:val="left"/>
      <w:rPr>
        <w:rFonts w:ascii="Times New Roman" w:eastAsia="MS Gothic" w:hAnsi="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6F15"/>
    <w:multiLevelType w:val="hybridMultilevel"/>
    <w:tmpl w:val="420AEEAA"/>
    <w:lvl w:ilvl="0" w:tplc="5260A5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2F931D0"/>
    <w:multiLevelType w:val="hybridMultilevel"/>
    <w:tmpl w:val="9FBA5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44BD"/>
    <w:multiLevelType w:val="hybridMultilevel"/>
    <w:tmpl w:val="FBE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37253"/>
    <w:multiLevelType w:val="hybridMultilevel"/>
    <w:tmpl w:val="5CCEDB9A"/>
    <w:lvl w:ilvl="0" w:tplc="04090001">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Wingdings" w:hAnsi="Wingdings" w:cs="Wingdings" w:hint="default"/>
      </w:rPr>
    </w:lvl>
    <w:lvl w:ilvl="2" w:tplc="04090005" w:tentative="1">
      <w:start w:val="1"/>
      <w:numFmt w:val="bullet"/>
      <w:lvlText w:val=""/>
      <w:lvlJc w:val="left"/>
      <w:pPr>
        <w:ind w:left="2430" w:hanging="360"/>
      </w:pPr>
      <w:rPr>
        <w:rFonts w:ascii="Cambria Math" w:hAnsi="Cambria Math" w:hint="default"/>
      </w:rPr>
    </w:lvl>
    <w:lvl w:ilvl="3" w:tplc="04090001" w:tentative="1">
      <w:start w:val="1"/>
      <w:numFmt w:val="bullet"/>
      <w:lvlText w:val=""/>
      <w:lvlJc w:val="left"/>
      <w:pPr>
        <w:ind w:left="3150" w:hanging="360"/>
      </w:pPr>
      <w:rPr>
        <w:rFonts w:ascii="Wingdings" w:hAnsi="Wingdings" w:hint="default"/>
      </w:rPr>
    </w:lvl>
    <w:lvl w:ilvl="4" w:tplc="04090003" w:tentative="1">
      <w:start w:val="1"/>
      <w:numFmt w:val="bullet"/>
      <w:lvlText w:val="o"/>
      <w:lvlJc w:val="left"/>
      <w:pPr>
        <w:ind w:left="3870" w:hanging="360"/>
      </w:pPr>
      <w:rPr>
        <w:rFonts w:ascii="Wingdings" w:hAnsi="Wingdings" w:cs="Wingdings" w:hint="default"/>
      </w:rPr>
    </w:lvl>
    <w:lvl w:ilvl="5" w:tplc="04090005" w:tentative="1">
      <w:start w:val="1"/>
      <w:numFmt w:val="bullet"/>
      <w:lvlText w:val=""/>
      <w:lvlJc w:val="left"/>
      <w:pPr>
        <w:ind w:left="4590" w:hanging="360"/>
      </w:pPr>
      <w:rPr>
        <w:rFonts w:ascii="Cambria Math" w:hAnsi="Cambria Math" w:hint="default"/>
      </w:rPr>
    </w:lvl>
    <w:lvl w:ilvl="6" w:tplc="04090001" w:tentative="1">
      <w:start w:val="1"/>
      <w:numFmt w:val="bullet"/>
      <w:lvlText w:val=""/>
      <w:lvlJc w:val="left"/>
      <w:pPr>
        <w:ind w:left="5310" w:hanging="360"/>
      </w:pPr>
      <w:rPr>
        <w:rFonts w:ascii="Wingdings" w:hAnsi="Wingdings" w:hint="default"/>
      </w:rPr>
    </w:lvl>
    <w:lvl w:ilvl="7" w:tplc="04090003" w:tentative="1">
      <w:start w:val="1"/>
      <w:numFmt w:val="bullet"/>
      <w:lvlText w:val="o"/>
      <w:lvlJc w:val="left"/>
      <w:pPr>
        <w:ind w:left="6030" w:hanging="360"/>
      </w:pPr>
      <w:rPr>
        <w:rFonts w:ascii="Wingdings" w:hAnsi="Wingdings" w:cs="Wingdings" w:hint="default"/>
      </w:rPr>
    </w:lvl>
    <w:lvl w:ilvl="8" w:tplc="04090005" w:tentative="1">
      <w:start w:val="1"/>
      <w:numFmt w:val="bullet"/>
      <w:lvlText w:val=""/>
      <w:lvlJc w:val="left"/>
      <w:pPr>
        <w:ind w:left="6750" w:hanging="360"/>
      </w:pPr>
      <w:rPr>
        <w:rFonts w:ascii="Cambria Math" w:hAnsi="Cambria Math" w:hint="default"/>
      </w:rPr>
    </w:lvl>
  </w:abstractNum>
  <w:abstractNum w:abstractNumId="1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157"/>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D3DBB"/>
    <w:multiLevelType w:val="hybridMultilevel"/>
    <w:tmpl w:val="CAACA9C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Cambria Math" w:hAnsi="Cambria Math" w:hint="default"/>
      </w:rPr>
    </w:lvl>
  </w:abstractNum>
  <w:abstractNum w:abstractNumId="19" w15:restartNumberingAfterBreak="0">
    <w:nsid w:val="45F051BB"/>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16BE8"/>
    <w:multiLevelType w:val="hybridMultilevel"/>
    <w:tmpl w:val="88940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26ADC"/>
    <w:multiLevelType w:val="hybridMultilevel"/>
    <w:tmpl w:val="11344A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116B9"/>
    <w:multiLevelType w:val="hybridMultilevel"/>
    <w:tmpl w:val="D9EE2498"/>
    <w:lvl w:ilvl="0" w:tplc="A28EB1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9A60E54"/>
    <w:multiLevelType w:val="hybridMultilevel"/>
    <w:tmpl w:val="7C568868"/>
    <w:lvl w:ilvl="0" w:tplc="659A3E14">
      <w:start w:val="6"/>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F0CC4"/>
    <w:multiLevelType w:val="hybridMultilevel"/>
    <w:tmpl w:val="CE44930C"/>
    <w:lvl w:ilvl="0" w:tplc="678CBD6C">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46728"/>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511053">
    <w:abstractNumId w:val="1"/>
  </w:num>
  <w:num w:numId="2" w16cid:durableId="118426562">
    <w:abstractNumId w:val="26"/>
  </w:num>
  <w:num w:numId="3" w16cid:durableId="1973633428">
    <w:abstractNumId w:val="13"/>
  </w:num>
  <w:num w:numId="4" w16cid:durableId="222329415">
    <w:abstractNumId w:val="21"/>
  </w:num>
  <w:num w:numId="5" w16cid:durableId="936598464">
    <w:abstractNumId w:val="14"/>
  </w:num>
  <w:num w:numId="6" w16cid:durableId="306857467">
    <w:abstractNumId w:val="28"/>
  </w:num>
  <w:num w:numId="7" w16cid:durableId="2015761536">
    <w:abstractNumId w:val="9"/>
  </w:num>
  <w:num w:numId="8" w16cid:durableId="800419545">
    <w:abstractNumId w:val="18"/>
  </w:num>
  <w:num w:numId="9" w16cid:durableId="1186406294">
    <w:abstractNumId w:val="3"/>
  </w:num>
  <w:num w:numId="10" w16cid:durableId="16079574">
    <w:abstractNumId w:val="8"/>
  </w:num>
  <w:num w:numId="11" w16cid:durableId="212009350">
    <w:abstractNumId w:val="15"/>
  </w:num>
  <w:num w:numId="12" w16cid:durableId="815418326">
    <w:abstractNumId w:val="4"/>
  </w:num>
  <w:num w:numId="13" w16cid:durableId="163278597">
    <w:abstractNumId w:val="24"/>
  </w:num>
  <w:num w:numId="14" w16cid:durableId="1568030170">
    <w:abstractNumId w:val="12"/>
  </w:num>
  <w:num w:numId="15" w16cid:durableId="461923976">
    <w:abstractNumId w:val="5"/>
  </w:num>
  <w:num w:numId="16" w16cid:durableId="761603777">
    <w:abstractNumId w:val="20"/>
  </w:num>
  <w:num w:numId="17" w16cid:durableId="1728257478">
    <w:abstractNumId w:val="31"/>
  </w:num>
  <w:num w:numId="18" w16cid:durableId="1674602313">
    <w:abstractNumId w:val="32"/>
  </w:num>
  <w:num w:numId="19" w16cid:durableId="636378963">
    <w:abstractNumId w:val="25"/>
  </w:num>
  <w:num w:numId="20" w16cid:durableId="839586655">
    <w:abstractNumId w:val="23"/>
  </w:num>
  <w:num w:numId="21" w16cid:durableId="1478568932">
    <w:abstractNumId w:val="10"/>
  </w:num>
  <w:num w:numId="22" w16cid:durableId="92358271">
    <w:abstractNumId w:val="16"/>
  </w:num>
  <w:num w:numId="23" w16cid:durableId="1075929669">
    <w:abstractNumId w:val="29"/>
  </w:num>
  <w:num w:numId="24" w16cid:durableId="1166558926">
    <w:abstractNumId w:val="6"/>
  </w:num>
  <w:num w:numId="25" w16cid:durableId="386035481">
    <w:abstractNumId w:val="22"/>
  </w:num>
  <w:num w:numId="26" w16cid:durableId="1762530200">
    <w:abstractNumId w:val="11"/>
  </w:num>
  <w:num w:numId="27" w16cid:durableId="1608661141">
    <w:abstractNumId w:val="17"/>
  </w:num>
  <w:num w:numId="28" w16cid:durableId="1987083952">
    <w:abstractNumId w:val="33"/>
  </w:num>
  <w:num w:numId="29" w16cid:durableId="7484033">
    <w:abstractNumId w:val="0"/>
  </w:num>
  <w:num w:numId="30" w16cid:durableId="1224609235">
    <w:abstractNumId w:val="30"/>
  </w:num>
  <w:num w:numId="31" w16cid:durableId="391657986">
    <w:abstractNumId w:val="19"/>
  </w:num>
  <w:num w:numId="32" w16cid:durableId="379861971">
    <w:abstractNumId w:val="2"/>
  </w:num>
  <w:num w:numId="33" w16cid:durableId="1438868338">
    <w:abstractNumId w:val="27"/>
  </w:num>
  <w:num w:numId="34" w16cid:durableId="165139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82412"/>
    <w:rsid w:val="00BC7536"/>
    <w:rsid w:val="00C57A4F"/>
    <w:rsid w:val="00C7086A"/>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7086A"/>
    <w:pPr>
      <w:keepNext/>
      <w:overflowPunct w:val="0"/>
      <w:autoSpaceDE w:val="0"/>
      <w:autoSpaceDN w:val="0"/>
      <w:adjustRightInd w:val="0"/>
      <w:spacing w:after="0" w:line="240" w:lineRule="atLeast"/>
      <w:textAlignment w:val="baseline"/>
      <w:outlineLvl w:val="0"/>
    </w:pPr>
    <w:rPr>
      <w:rFonts w:ascii="Arial" w:eastAsia="Arial" w:hAnsi="Arial" w:cs="Arial"/>
      <w:b/>
      <w:color w:val="000000"/>
      <w:szCs w:val="20"/>
    </w:rPr>
  </w:style>
  <w:style w:type="paragraph" w:styleId="Heading2">
    <w:name w:val="heading 2"/>
    <w:basedOn w:val="Normal"/>
    <w:next w:val="Normal"/>
    <w:link w:val="Heading2Char"/>
    <w:qFormat/>
    <w:rsid w:val="00C7086A"/>
    <w:pPr>
      <w:keepNext/>
      <w:overflowPunct w:val="0"/>
      <w:autoSpaceDE w:val="0"/>
      <w:autoSpaceDN w:val="0"/>
      <w:adjustRightInd w:val="0"/>
      <w:spacing w:before="240" w:after="60" w:line="240" w:lineRule="atLeast"/>
      <w:textAlignment w:val="baseline"/>
      <w:outlineLvl w:val="1"/>
    </w:pPr>
    <w:rPr>
      <w:rFonts w:ascii="Calibri Light" w:eastAsia="Arial" w:hAnsi="Calibri Light" w:cs="Calibri Light"/>
      <w:b/>
      <w:bCs/>
      <w:i/>
      <w:iCs/>
      <w:color w:val="000000"/>
      <w:sz w:val="28"/>
      <w:szCs w:val="28"/>
    </w:rPr>
  </w:style>
  <w:style w:type="paragraph" w:styleId="Heading3">
    <w:name w:val="heading 3"/>
    <w:basedOn w:val="Normal"/>
    <w:next w:val="Normal"/>
    <w:link w:val="Heading3Char"/>
    <w:qFormat/>
    <w:rsid w:val="00C7086A"/>
    <w:pPr>
      <w:keepNext/>
      <w:overflowPunct w:val="0"/>
      <w:autoSpaceDE w:val="0"/>
      <w:autoSpaceDN w:val="0"/>
      <w:adjustRightInd w:val="0"/>
      <w:spacing w:before="240" w:after="60" w:line="240" w:lineRule="atLeast"/>
      <w:textAlignment w:val="baseline"/>
      <w:outlineLvl w:val="2"/>
    </w:pPr>
    <w:rPr>
      <w:rFonts w:ascii="Calibri Light" w:eastAsia="Arial" w:hAnsi="Calibri Light" w:cs="Calibri Light"/>
      <w:b/>
      <w:bCs/>
      <w:color w:val="000000"/>
      <w:sz w:val="26"/>
      <w:szCs w:val="26"/>
    </w:rPr>
  </w:style>
  <w:style w:type="paragraph" w:styleId="Heading4">
    <w:name w:val="heading 4"/>
    <w:basedOn w:val="Normal"/>
    <w:next w:val="Normal"/>
    <w:link w:val="Heading4Char"/>
    <w:qFormat/>
    <w:rsid w:val="00C7086A"/>
    <w:pPr>
      <w:keepNext/>
      <w:overflowPunct w:val="0"/>
      <w:autoSpaceDE w:val="0"/>
      <w:autoSpaceDN w:val="0"/>
      <w:adjustRightInd w:val="0"/>
      <w:spacing w:before="240" w:after="60" w:line="240" w:lineRule="atLeast"/>
      <w:textAlignment w:val="baseline"/>
      <w:outlineLvl w:val="3"/>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7086A"/>
    <w:rPr>
      <w:rFonts w:ascii="Arial" w:eastAsia="Arial" w:hAnsi="Arial" w:cs="Arial"/>
      <w:b/>
      <w:color w:val="000000"/>
      <w:kern w:val="0"/>
      <w:szCs w:val="20"/>
      <w:lang w:bidi="ar-SA"/>
      <w14:ligatures w14:val="none"/>
    </w:rPr>
  </w:style>
  <w:style w:type="character" w:customStyle="1" w:styleId="Heading2Char">
    <w:name w:val="Heading 2 Char"/>
    <w:basedOn w:val="DefaultParagraphFont"/>
    <w:link w:val="Heading2"/>
    <w:rsid w:val="00C7086A"/>
    <w:rPr>
      <w:rFonts w:ascii="Calibri Light" w:eastAsia="Arial" w:hAnsi="Calibri Light" w:cs="Calibri Light"/>
      <w:b/>
      <w:bCs/>
      <w:i/>
      <w:iCs/>
      <w:color w:val="000000"/>
      <w:kern w:val="0"/>
      <w:sz w:val="28"/>
      <w:lang w:bidi="ar-SA"/>
      <w14:ligatures w14:val="none"/>
    </w:rPr>
  </w:style>
  <w:style w:type="character" w:customStyle="1" w:styleId="Heading3Char">
    <w:name w:val="Heading 3 Char"/>
    <w:basedOn w:val="DefaultParagraphFont"/>
    <w:link w:val="Heading3"/>
    <w:rsid w:val="00C7086A"/>
    <w:rPr>
      <w:rFonts w:ascii="Calibri Light" w:eastAsia="Arial" w:hAnsi="Calibri Light" w:cs="Calibri Light"/>
      <w:b/>
      <w:bCs/>
      <w:color w:val="000000"/>
      <w:kern w:val="0"/>
      <w:sz w:val="26"/>
      <w:szCs w:val="26"/>
      <w:lang w:bidi="ar-SA"/>
      <w14:ligatures w14:val="none"/>
    </w:rPr>
  </w:style>
  <w:style w:type="character" w:customStyle="1" w:styleId="Heading4Char">
    <w:name w:val="Heading 4 Char"/>
    <w:basedOn w:val="DefaultParagraphFont"/>
    <w:link w:val="Heading4"/>
    <w:rsid w:val="00C7086A"/>
    <w:rPr>
      <w:rFonts w:ascii="Arial" w:eastAsia="Arial" w:hAnsi="Arial" w:cs="Arial"/>
      <w:b/>
      <w:bCs/>
      <w:color w:val="000000"/>
      <w:kern w:val="0"/>
      <w:sz w:val="28"/>
      <w:lang w:bidi="ar-SA"/>
      <w14:ligatures w14:val="none"/>
    </w:rPr>
  </w:style>
  <w:style w:type="paragraph" w:styleId="Header">
    <w:name w:val="header"/>
    <w:basedOn w:val="Normal"/>
    <w:link w:val="HeaderChar"/>
    <w:rsid w:val="00C7086A"/>
    <w:pPr>
      <w:overflowPunct w:val="0"/>
      <w:autoSpaceDE w:val="0"/>
      <w:autoSpaceDN w:val="0"/>
      <w:adjustRightInd w:val="0"/>
      <w:spacing w:after="0" w:line="240" w:lineRule="atLeast"/>
      <w:jc w:val="center"/>
      <w:textAlignment w:val="baseline"/>
    </w:pPr>
    <w:rPr>
      <w:rFonts w:ascii="Calibri Light" w:eastAsia="Arial" w:hAnsi="Calibri Light" w:cs="Arial"/>
      <w:color w:val="000000"/>
      <w:sz w:val="24"/>
      <w:szCs w:val="20"/>
    </w:rPr>
  </w:style>
  <w:style w:type="character" w:customStyle="1" w:styleId="HeaderChar">
    <w:name w:val="Header Char"/>
    <w:basedOn w:val="DefaultParagraphFont"/>
    <w:link w:val="Header"/>
    <w:rsid w:val="00C7086A"/>
    <w:rPr>
      <w:rFonts w:ascii="Calibri Light" w:eastAsia="Arial" w:hAnsi="Calibri Light" w:cs="Arial"/>
      <w:color w:val="000000"/>
      <w:kern w:val="0"/>
      <w:sz w:val="24"/>
      <w:szCs w:val="20"/>
      <w:lang w:bidi="ar-SA"/>
      <w14:ligatures w14:val="none"/>
    </w:rPr>
  </w:style>
  <w:style w:type="paragraph" w:customStyle="1" w:styleId="Ponto">
    <w:name w:val="Ponto"/>
    <w:basedOn w:val="Normal"/>
    <w:rsid w:val="00C7086A"/>
    <w:pPr>
      <w:overflowPunct w:val="0"/>
      <w:autoSpaceDE w:val="0"/>
      <w:autoSpaceDN w:val="0"/>
      <w:adjustRightInd w:val="0"/>
      <w:spacing w:before="120" w:after="0" w:line="240" w:lineRule="atLeast"/>
      <w:ind w:left="288" w:hanging="288"/>
      <w:textAlignment w:val="baseline"/>
    </w:pPr>
    <w:rPr>
      <w:rFonts w:ascii="Calibri Light" w:eastAsia="Arial" w:hAnsi="Calibri Light" w:cs="Arial"/>
      <w:color w:val="000000"/>
      <w:szCs w:val="20"/>
    </w:rPr>
  </w:style>
  <w:style w:type="paragraph" w:customStyle="1" w:styleId="Letra">
    <w:name w:val="Letra"/>
    <w:basedOn w:val="Normal"/>
    <w:rsid w:val="00C7086A"/>
    <w:pPr>
      <w:overflowPunct w:val="0"/>
      <w:autoSpaceDE w:val="0"/>
      <w:autoSpaceDN w:val="0"/>
      <w:adjustRightInd w:val="0"/>
      <w:spacing w:before="24" w:after="0" w:line="240" w:lineRule="atLeast"/>
      <w:ind w:left="576" w:hanging="288"/>
      <w:textAlignment w:val="baseline"/>
    </w:pPr>
    <w:rPr>
      <w:rFonts w:ascii="Calibri Light" w:eastAsia="Arial" w:hAnsi="Calibri Light" w:cs="Arial"/>
      <w:color w:val="000000"/>
      <w:szCs w:val="20"/>
    </w:rPr>
  </w:style>
  <w:style w:type="paragraph" w:styleId="BodyText">
    <w:name w:val="Body Text"/>
    <w:basedOn w:val="Normal"/>
    <w:link w:val="BodyTextChar"/>
    <w:rsid w:val="00C7086A"/>
    <w:pPr>
      <w:overflowPunct w:val="0"/>
      <w:autoSpaceDE w:val="0"/>
      <w:autoSpaceDN w:val="0"/>
      <w:adjustRightInd w:val="0"/>
      <w:spacing w:before="100" w:after="100" w:line="240" w:lineRule="atLeast"/>
      <w:textAlignment w:val="baseline"/>
    </w:pPr>
    <w:rPr>
      <w:rFonts w:ascii="Arial" w:eastAsia="Arial" w:hAnsi="Arial" w:cs="Arial"/>
      <w:color w:val="000000"/>
      <w:szCs w:val="20"/>
    </w:rPr>
  </w:style>
  <w:style w:type="character" w:customStyle="1" w:styleId="BodyTextChar">
    <w:name w:val="Body Text Char"/>
    <w:basedOn w:val="DefaultParagraphFont"/>
    <w:link w:val="BodyText"/>
    <w:rsid w:val="00C7086A"/>
    <w:rPr>
      <w:rFonts w:ascii="Arial" w:eastAsia="Arial" w:hAnsi="Arial" w:cs="Arial"/>
      <w:color w:val="000000"/>
      <w:kern w:val="0"/>
      <w:szCs w:val="20"/>
      <w:lang w:bidi="ar-SA"/>
      <w14:ligatures w14:val="none"/>
    </w:rPr>
  </w:style>
  <w:style w:type="paragraph" w:styleId="BodyText2">
    <w:name w:val="Body Text 2"/>
    <w:basedOn w:val="Normal"/>
    <w:link w:val="BodyText2Char"/>
    <w:rsid w:val="00C7086A"/>
    <w:pPr>
      <w:overflowPunct w:val="0"/>
      <w:autoSpaceDE w:val="0"/>
      <w:autoSpaceDN w:val="0"/>
      <w:adjustRightInd w:val="0"/>
      <w:spacing w:after="0" w:line="240" w:lineRule="atLeast"/>
      <w:textAlignment w:val="baseline"/>
    </w:pPr>
    <w:rPr>
      <w:rFonts w:ascii="Arial" w:eastAsia="Arial" w:hAnsi="Arial" w:cs="Arial"/>
      <w:b/>
      <w:color w:val="000000"/>
      <w:szCs w:val="20"/>
    </w:rPr>
  </w:style>
  <w:style w:type="character" w:customStyle="1" w:styleId="BodyText2Char">
    <w:name w:val="Body Text 2 Char"/>
    <w:basedOn w:val="DefaultParagraphFont"/>
    <w:link w:val="BodyText2"/>
    <w:rsid w:val="00C7086A"/>
    <w:rPr>
      <w:rFonts w:ascii="Arial" w:eastAsia="Arial" w:hAnsi="Arial" w:cs="Arial"/>
      <w:b/>
      <w:color w:val="000000"/>
      <w:kern w:val="0"/>
      <w:szCs w:val="20"/>
      <w:lang w:bidi="ar-SA"/>
      <w14:ligatures w14:val="none"/>
    </w:rPr>
  </w:style>
  <w:style w:type="paragraph" w:styleId="NormalWeb">
    <w:name w:val="Normal (Web)"/>
    <w:basedOn w:val="Normal"/>
    <w:rsid w:val="00C7086A"/>
    <w:pPr>
      <w:overflowPunct w:val="0"/>
      <w:autoSpaceDE w:val="0"/>
      <w:autoSpaceDN w:val="0"/>
      <w:adjustRightInd w:val="0"/>
      <w:spacing w:before="100" w:after="100" w:line="240" w:lineRule="auto"/>
      <w:textAlignment w:val="baseline"/>
    </w:pPr>
    <w:rPr>
      <w:rFonts w:ascii="Arial" w:eastAsia="Arial" w:hAnsi="Arial" w:cs="Arial"/>
      <w:sz w:val="24"/>
      <w:szCs w:val="20"/>
    </w:rPr>
  </w:style>
  <w:style w:type="character" w:customStyle="1" w:styleId="sup">
    <w:name w:val="sup"/>
    <w:basedOn w:val="DefaultParagraphFont"/>
    <w:rsid w:val="00C7086A"/>
  </w:style>
  <w:style w:type="paragraph" w:styleId="Footer">
    <w:name w:val="footer"/>
    <w:basedOn w:val="Normal"/>
    <w:link w:val="FooterChar"/>
    <w:rsid w:val="00C7086A"/>
    <w:pPr>
      <w:tabs>
        <w:tab w:val="center" w:pos="4320"/>
        <w:tab w:val="right" w:pos="8640"/>
      </w:tabs>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FooterChar">
    <w:name w:val="Footer Char"/>
    <w:basedOn w:val="DefaultParagraphFont"/>
    <w:link w:val="Footer"/>
    <w:rsid w:val="00C7086A"/>
    <w:rPr>
      <w:rFonts w:ascii="Arial" w:eastAsia="Arial" w:hAnsi="Arial" w:cs="Arial"/>
      <w:color w:val="000000"/>
      <w:kern w:val="0"/>
      <w:sz w:val="20"/>
      <w:szCs w:val="20"/>
      <w:lang w:bidi="ar-SA"/>
      <w14:ligatures w14:val="none"/>
    </w:rPr>
  </w:style>
  <w:style w:type="character" w:styleId="PageNumber">
    <w:name w:val="page number"/>
    <w:basedOn w:val="DefaultParagraphFont"/>
    <w:rsid w:val="00C7086A"/>
  </w:style>
  <w:style w:type="paragraph" w:styleId="DocumentMap">
    <w:name w:val="Document Map"/>
    <w:basedOn w:val="Normal"/>
    <w:link w:val="DocumentMapChar"/>
    <w:semiHidden/>
    <w:rsid w:val="00C7086A"/>
    <w:pPr>
      <w:shd w:val="clear" w:color="auto" w:fill="000080"/>
      <w:overflowPunct w:val="0"/>
      <w:autoSpaceDE w:val="0"/>
      <w:autoSpaceDN w:val="0"/>
      <w:adjustRightInd w:val="0"/>
      <w:spacing w:after="0" w:line="240" w:lineRule="atLeast"/>
      <w:textAlignment w:val="baseline"/>
    </w:pPr>
    <w:rPr>
      <w:rFonts w:ascii="Yu Mincho Light" w:eastAsia="Arial" w:hAnsi="Yu Mincho Light" w:cs="Yu Mincho Light"/>
      <w:color w:val="000000"/>
      <w:sz w:val="20"/>
      <w:szCs w:val="20"/>
    </w:rPr>
  </w:style>
  <w:style w:type="character" w:customStyle="1" w:styleId="DocumentMapChar">
    <w:name w:val="Document Map Char"/>
    <w:basedOn w:val="DefaultParagraphFont"/>
    <w:link w:val="DocumentMap"/>
    <w:semiHidden/>
    <w:rsid w:val="00C7086A"/>
    <w:rPr>
      <w:rFonts w:ascii="Yu Mincho Light" w:eastAsia="Arial" w:hAnsi="Yu Mincho Light" w:cs="Yu Mincho Light"/>
      <w:color w:val="000000"/>
      <w:kern w:val="0"/>
      <w:sz w:val="20"/>
      <w:szCs w:val="20"/>
      <w:shd w:val="clear" w:color="auto" w:fill="000080"/>
      <w:lang w:bidi="ar-SA"/>
      <w14:ligatures w14:val="none"/>
    </w:rPr>
  </w:style>
  <w:style w:type="character" w:customStyle="1" w:styleId="rl">
    <w:name w:val="rl"/>
    <w:rsid w:val="00C7086A"/>
    <w:rPr>
      <w:color w:val="FF0000"/>
    </w:rPr>
  </w:style>
  <w:style w:type="paragraph" w:styleId="BodyTextIndent">
    <w:name w:val="Body Text Indent"/>
    <w:basedOn w:val="Normal"/>
    <w:link w:val="BodyTextIndent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20"/>
      <w:szCs w:val="20"/>
    </w:rPr>
  </w:style>
  <w:style w:type="character" w:customStyle="1" w:styleId="BodyTextIndentChar">
    <w:name w:val="Body Text Indent Char"/>
    <w:basedOn w:val="DefaultParagraphFont"/>
    <w:link w:val="BodyTextIndent"/>
    <w:rsid w:val="00C7086A"/>
    <w:rPr>
      <w:rFonts w:ascii="Arial" w:eastAsia="Arial" w:hAnsi="Arial" w:cs="Arial"/>
      <w:color w:val="000000"/>
      <w:kern w:val="0"/>
      <w:sz w:val="20"/>
      <w:szCs w:val="20"/>
      <w:lang w:bidi="ar-SA"/>
      <w14:ligatures w14:val="none"/>
    </w:rPr>
  </w:style>
  <w:style w:type="paragraph" w:styleId="BodyTextIndent2">
    <w:name w:val="Body Text Indent 2"/>
    <w:basedOn w:val="Normal"/>
    <w:link w:val="BodyTextIndent2Char"/>
    <w:rsid w:val="00C7086A"/>
    <w:pPr>
      <w:overflowPunct w:val="0"/>
      <w:autoSpaceDE w:val="0"/>
      <w:autoSpaceDN w:val="0"/>
      <w:adjustRightInd w:val="0"/>
      <w:spacing w:after="120" w:line="480" w:lineRule="auto"/>
      <w:ind w:left="360"/>
      <w:textAlignment w:val="baseline"/>
    </w:pPr>
    <w:rPr>
      <w:rFonts w:ascii="Arial" w:eastAsia="Arial" w:hAnsi="Arial" w:cs="Arial"/>
      <w:color w:val="000000"/>
      <w:sz w:val="20"/>
      <w:szCs w:val="20"/>
    </w:rPr>
  </w:style>
  <w:style w:type="character" w:customStyle="1" w:styleId="BodyTextIndent2Char">
    <w:name w:val="Body Text Indent 2 Char"/>
    <w:basedOn w:val="DefaultParagraphFont"/>
    <w:link w:val="BodyTextIndent2"/>
    <w:rsid w:val="00C7086A"/>
    <w:rPr>
      <w:rFonts w:ascii="Arial" w:eastAsia="Arial" w:hAnsi="Arial" w:cs="Arial"/>
      <w:color w:val="000000"/>
      <w:kern w:val="0"/>
      <w:sz w:val="20"/>
      <w:szCs w:val="20"/>
      <w:lang w:bidi="ar-SA"/>
      <w14:ligatures w14:val="none"/>
    </w:rPr>
  </w:style>
  <w:style w:type="paragraph" w:styleId="BodyTextIndent3">
    <w:name w:val="Body Text Indent 3"/>
    <w:basedOn w:val="Normal"/>
    <w:link w:val="BodyTextIndent3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16"/>
      <w:szCs w:val="16"/>
    </w:rPr>
  </w:style>
  <w:style w:type="character" w:customStyle="1" w:styleId="BodyTextIndent3Char">
    <w:name w:val="Body Text Indent 3 Char"/>
    <w:basedOn w:val="DefaultParagraphFont"/>
    <w:link w:val="BodyTextIndent3"/>
    <w:rsid w:val="00C7086A"/>
    <w:rPr>
      <w:rFonts w:ascii="Arial" w:eastAsia="Arial" w:hAnsi="Arial" w:cs="Arial"/>
      <w:color w:val="000000"/>
      <w:kern w:val="0"/>
      <w:sz w:val="16"/>
      <w:szCs w:val="16"/>
      <w:lang w:bidi="ar-SA"/>
      <w14:ligatures w14:val="none"/>
    </w:rPr>
  </w:style>
  <w:style w:type="paragraph" w:styleId="BodyText3">
    <w:name w:val="Body Text 3"/>
    <w:basedOn w:val="Normal"/>
    <w:link w:val="BodyText3Char"/>
    <w:rsid w:val="00C7086A"/>
    <w:pPr>
      <w:overflowPunct w:val="0"/>
      <w:autoSpaceDE w:val="0"/>
      <w:autoSpaceDN w:val="0"/>
      <w:adjustRightInd w:val="0"/>
      <w:spacing w:after="120" w:line="240" w:lineRule="atLeast"/>
      <w:textAlignment w:val="baseline"/>
    </w:pPr>
    <w:rPr>
      <w:rFonts w:ascii="Arial" w:eastAsia="Arial" w:hAnsi="Arial" w:cs="Arial"/>
      <w:color w:val="000000"/>
      <w:sz w:val="16"/>
      <w:szCs w:val="16"/>
    </w:rPr>
  </w:style>
  <w:style w:type="character" w:customStyle="1" w:styleId="BodyText3Char">
    <w:name w:val="Body Text 3 Char"/>
    <w:basedOn w:val="DefaultParagraphFont"/>
    <w:link w:val="BodyText3"/>
    <w:rsid w:val="00C7086A"/>
    <w:rPr>
      <w:rFonts w:ascii="Arial" w:eastAsia="Arial" w:hAnsi="Arial" w:cs="Arial"/>
      <w:color w:val="000000"/>
      <w:kern w:val="0"/>
      <w:sz w:val="16"/>
      <w:szCs w:val="16"/>
      <w:lang w:bidi="ar-SA"/>
      <w14:ligatures w14:val="none"/>
    </w:rPr>
  </w:style>
  <w:style w:type="paragraph" w:customStyle="1" w:styleId="Numero">
    <w:name w:val="Numero"/>
    <w:basedOn w:val="Letra"/>
    <w:rsid w:val="00C7086A"/>
    <w:pPr>
      <w:overflowPunct/>
      <w:autoSpaceDE/>
      <w:autoSpaceDN/>
      <w:adjustRightInd/>
      <w:spacing w:before="0"/>
      <w:ind w:left="864" w:firstLine="0"/>
      <w:textAlignment w:val="auto"/>
    </w:pPr>
    <w:rPr>
      <w:rFonts w:ascii="Arial" w:hAnsi="Arial"/>
    </w:rPr>
  </w:style>
  <w:style w:type="paragraph" w:styleId="HTMLPreformatted">
    <w:name w:val="HTML Preformatted"/>
    <w:basedOn w:val="Normal"/>
    <w:link w:val="HTMLPreformattedChar"/>
    <w:rsid w:val="00C7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Wingdings" w:eastAsia="Arial" w:hAnsi="Wingdings" w:cs="Wingdings"/>
      <w:sz w:val="20"/>
      <w:szCs w:val="20"/>
    </w:rPr>
  </w:style>
  <w:style w:type="character" w:customStyle="1" w:styleId="HTMLPreformattedChar">
    <w:name w:val="HTML Preformatted Char"/>
    <w:basedOn w:val="DefaultParagraphFont"/>
    <w:link w:val="HTMLPreformatted"/>
    <w:rsid w:val="00C7086A"/>
    <w:rPr>
      <w:rFonts w:ascii="Wingdings" w:eastAsia="Arial" w:hAnsi="Wingdings" w:cs="Wingdings"/>
      <w:kern w:val="0"/>
      <w:sz w:val="20"/>
      <w:szCs w:val="20"/>
      <w:lang w:bidi="ar-SA"/>
      <w14:ligatures w14:val="none"/>
    </w:rPr>
  </w:style>
  <w:style w:type="paragraph" w:customStyle="1" w:styleId="Style1">
    <w:name w:val="Style1"/>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rPr>
  </w:style>
  <w:style w:type="paragraph" w:customStyle="1" w:styleId="StyleHeading3TimesNewRoman11ptJustified">
    <w:name w:val="Style Heading 3 + Times New Roman 11 pt Justified"/>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szCs w:val="20"/>
    </w:rPr>
  </w:style>
  <w:style w:type="paragraph" w:styleId="BlockText">
    <w:name w:val="Block Text"/>
    <w:basedOn w:val="Normal"/>
    <w:rsid w:val="00C7086A"/>
    <w:pPr>
      <w:widowControl w:val="0"/>
      <w:spacing w:after="120" w:line="240" w:lineRule="auto"/>
      <w:ind w:left="1440" w:right="1440"/>
    </w:pPr>
    <w:rPr>
      <w:rFonts w:ascii="Arial" w:eastAsia="Arial" w:hAnsi="Arial" w:cs="Arial"/>
      <w:sz w:val="20"/>
      <w:szCs w:val="20"/>
    </w:rPr>
  </w:style>
  <w:style w:type="paragraph" w:styleId="PlainText">
    <w:name w:val="Plain Text"/>
    <w:basedOn w:val="Normal"/>
    <w:link w:val="PlainTextChar"/>
    <w:rsid w:val="00C7086A"/>
    <w:pPr>
      <w:spacing w:after="0" w:line="240" w:lineRule="auto"/>
    </w:pPr>
    <w:rPr>
      <w:rFonts w:ascii="Wingdings" w:eastAsia="Arial" w:hAnsi="Wingdings" w:cs="Wingdings"/>
      <w:sz w:val="20"/>
      <w:szCs w:val="20"/>
    </w:rPr>
  </w:style>
  <w:style w:type="character" w:customStyle="1" w:styleId="PlainTextChar">
    <w:name w:val="Plain Text Char"/>
    <w:basedOn w:val="DefaultParagraphFont"/>
    <w:link w:val="PlainText"/>
    <w:rsid w:val="00C7086A"/>
    <w:rPr>
      <w:rFonts w:ascii="Wingdings" w:eastAsia="Arial" w:hAnsi="Wingdings" w:cs="Wingdings"/>
      <w:kern w:val="0"/>
      <w:sz w:val="20"/>
      <w:szCs w:val="20"/>
      <w:lang w:bidi="ar-SA"/>
      <w14:ligatures w14:val="none"/>
    </w:rPr>
  </w:style>
  <w:style w:type="character" w:customStyle="1" w:styleId="q4iawc">
    <w:name w:val="q4iawc"/>
    <w:basedOn w:val="DefaultParagraphFont"/>
    <w:rsid w:val="00C7086A"/>
  </w:style>
  <w:style w:type="character" w:styleId="CommentReference">
    <w:name w:val="annotation reference"/>
    <w:rsid w:val="00C7086A"/>
    <w:rPr>
      <w:sz w:val="16"/>
      <w:szCs w:val="16"/>
    </w:rPr>
  </w:style>
  <w:style w:type="paragraph" w:styleId="CommentText">
    <w:name w:val="annotation text"/>
    <w:basedOn w:val="Normal"/>
    <w:link w:val="CommentTextChar"/>
    <w:rsid w:val="00C7086A"/>
    <w:pPr>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CommentTextChar">
    <w:name w:val="Comment Text Char"/>
    <w:basedOn w:val="DefaultParagraphFont"/>
    <w:link w:val="CommentText"/>
    <w:rsid w:val="00C7086A"/>
    <w:rPr>
      <w:rFonts w:ascii="Arial" w:eastAsia="Arial" w:hAnsi="Arial" w:cs="Arial"/>
      <w:color w:val="000000"/>
      <w:kern w:val="0"/>
      <w:sz w:val="20"/>
      <w:szCs w:val="20"/>
      <w:lang w:bidi="ar-SA"/>
      <w14:ligatures w14:val="none"/>
    </w:rPr>
  </w:style>
  <w:style w:type="paragraph" w:styleId="CommentSubject">
    <w:name w:val="annotation subject"/>
    <w:basedOn w:val="CommentText"/>
    <w:next w:val="CommentText"/>
    <w:link w:val="CommentSubjectChar"/>
    <w:rsid w:val="00C7086A"/>
    <w:rPr>
      <w:b/>
      <w:bCs/>
    </w:rPr>
  </w:style>
  <w:style w:type="character" w:customStyle="1" w:styleId="CommentSubjectChar">
    <w:name w:val="Comment Subject Char"/>
    <w:basedOn w:val="CommentTextChar"/>
    <w:link w:val="CommentSubject"/>
    <w:rsid w:val="00C7086A"/>
    <w:rPr>
      <w:rFonts w:ascii="Arial" w:eastAsia="Arial" w:hAnsi="Arial" w:cs="Arial"/>
      <w:b/>
      <w:bCs/>
      <w:color w:val="000000"/>
      <w:kern w:val="0"/>
      <w:sz w:val="20"/>
      <w:szCs w:val="20"/>
      <w:lang w:bidi="ar-SA"/>
      <w14:ligatures w14:val="none"/>
    </w:rPr>
  </w:style>
  <w:style w:type="character" w:styleId="UnresolvedMention">
    <w:name w:val="Unresolved Mention"/>
    <w:uiPriority w:val="99"/>
    <w:semiHidden/>
    <w:unhideWhenUsed/>
    <w:rsid w:val="00C7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38179</Words>
  <Characters>217622</Characters>
  <Application>Microsoft Office Word</Application>
  <DocSecurity>0</DocSecurity>
  <Lines>1813</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2023-07-19T14:28:00Z</dcterms:created>
  <dcterms:modified xsi:type="dcterms:W3CDTF">2023-07-19T14:28:00Z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