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4D03" w14:textId="77777777" w:rsidR="00752DC3" w:rsidRPr="00636D43" w:rsidRDefault="00752DC3" w:rsidP="00752DC3">
      <w:pPr>
        <w:jc w:val="center"/>
        <w:rPr>
          <w:rFonts w:asciiTheme="minorHAnsi" w:hAnsiTheme="minorHAnsi" w:cstheme="minorHAnsi"/>
          <w:b/>
          <w:bCs/>
          <w:sz w:val="22"/>
          <w:szCs w:val="22"/>
        </w:rPr>
      </w:pPr>
      <w:r w:rsidRPr="00636D43">
        <w:rPr>
          <w:rFonts w:asciiTheme="minorHAnsi" w:hAnsiTheme="minorHAnsi" w:cstheme="minorHAnsi"/>
          <w:b/>
          <w:bCs/>
          <w:sz w:val="22"/>
          <w:szCs w:val="22"/>
        </w:rPr>
        <w:t>ସବୁକିଛି ଏଠାରେ କିପରି ପହଞ୍ଚିଲା?</w:t>
      </w:r>
    </w:p>
    <w:p w14:paraId="709B3777" w14:textId="12C5B110" w:rsidR="00752DC3" w:rsidRPr="00636D43" w:rsidRDefault="009C4A67" w:rsidP="009C4A67">
      <w:pPr>
        <w:jc w:val="center"/>
        <w:rPr>
          <w:rFonts w:asciiTheme="minorHAnsi" w:hAnsiTheme="minorHAnsi" w:cstheme="minorHAnsi"/>
          <w:sz w:val="22"/>
          <w:szCs w:val="22"/>
        </w:rPr>
      </w:pPr>
      <w:r>
        <w:rPr>
          <w:rFonts w:asciiTheme="minorHAnsi" w:hAnsiTheme="minorHAnsi" w:cstheme="minorHAnsi"/>
          <w:sz w:val="22"/>
          <w:szCs w:val="22"/>
        </w:rPr>
        <w:t>ଷ୍ଟିଭ୍ ଫ୍ଲାଟ |</w:t>
      </w:r>
    </w:p>
    <w:p w14:paraId="0DABC619" w14:textId="77777777" w:rsidR="00752DC3" w:rsidRPr="00636D43" w:rsidRDefault="00752DC3" w:rsidP="00752DC3">
      <w:pPr>
        <w:rPr>
          <w:rFonts w:asciiTheme="minorHAnsi" w:hAnsiTheme="minorHAnsi" w:cstheme="minorHAnsi"/>
          <w:b/>
          <w:bCs/>
          <w:sz w:val="22"/>
          <w:szCs w:val="22"/>
        </w:rPr>
      </w:pPr>
      <w:r w:rsidRPr="00636D43">
        <w:rPr>
          <w:rFonts w:asciiTheme="minorHAnsi" w:hAnsiTheme="minorHAnsi" w:cstheme="minorHAnsi"/>
          <w:b/>
          <w:bCs/>
          <w:sz w:val="22"/>
          <w:szCs w:val="22"/>
        </w:rPr>
        <w:t>ସୃଷ୍ଟି ନା ଏକ ବଡ ବିଗ୍?</w:t>
      </w:r>
    </w:p>
    <w:p w14:paraId="11DB55EC"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ସବୁକିଛି କିପରି ଆରମ୍ଭ ହେଲା? ସବୁକିଛି କେଉଁଠୁ ଆସିଲା? ମଣିଷ ପ୍ରଥମେ ଜାଣିଥିବା ଜିନିଷଗୁଡ଼ିକ ହେଉଛି ତାଙ୍କ ଚାରିପାଖରେ ଥିବା ବାହ୍ୟ ଜଗତ | ଯେତେବେଳେ ଏକ ଶିଶୁ ଏହି ଦୁନିଆକୁ ଆସେ, ସେ ନିଜ ବିଷୟରେ ଅପେକ୍ଷା ଲୋକ ଏବଂ ଜିନିଷ ବିଷୟରେ ଅଧିକ ସଚେତନ ହୁଅନ୍ତି | ଏହା ଆଭ୍ୟନ୍ତରୀଣ ଅପେକ୍ଷା ବାହ୍ୟ ବିଷୟରେ ଅଧିକ ସଚେତନତା | ସମୟ ଗଡିବା ସହିତ ସେମାନେ ହୃଦୟଙ୍ଗମ କରିବାକୁ ଲାଗିଲେ ଯେ ଏହି ସବୁ ଜିନିଷ କେଉଁଠୁ ଆସିଛି ସେ ବିଷୟରେ ପ୍ରଶ୍ନ ଅଛି | ଏକ ଅପେକ୍ଷାକୃତ ଛୋଟ ପିଲା ହୁଏତ ଉତ୍ପତ୍ତି ବିଷୟରେ ପ୍ରଶ୍ନ ପଚାରିବା ଆରମ୍ଭ କରିପାରେ ଏବଂ ସେହି ପ୍ରଶ୍ନଗୁଡ଼ିକ ପ୍ରଥମେ ସରଳ | ଏକ ଶିଶୁ ହୁଏତ କହିପାରେ, "ଆକାଶର ତାରାମାନେ କେଉଁଠାରୁ ଆସିଛନ୍ତି?" ଏକ ସରଳ ପ୍ରଶ୍ନ ସାଧାରଣତ a ଏକ ସରଳ ଉତ୍ତର ପାଇଥାଏ | ଯଦି ପିତାମାତା God ଶ୍ବରଙ୍କ ଉପରେ ବିଶ୍ ver ାସୀ, ଖ୍ରୀଷ୍ଟିଆନ, ଏହାର ଉତ୍ତର ହୋଇପାରେ, "them ଶ୍ବର ସେମାନଙ୍କୁ ସେଠାରେ ରଖନ୍ତି |" ଯଦି ପିତାମାତା ଜଣେ ନାସ୍ତିକ, ଜଣେ ଅବିଶ୍ୱାସୀ, ତେବେ ଉତ୍ତର ହୋଇପାରେ,</w:t>
      </w:r>
    </w:p>
    <w:p w14:paraId="267BF1FD" w14:textId="77777777" w:rsidR="00DC581C" w:rsidRPr="00636D43" w:rsidRDefault="00DC581C">
      <w:pPr>
        <w:rPr>
          <w:rFonts w:asciiTheme="minorHAnsi" w:hAnsiTheme="minorHAnsi" w:cstheme="minorHAnsi"/>
          <w:sz w:val="22"/>
          <w:szCs w:val="22"/>
          <w:lang w:val="en"/>
        </w:rPr>
      </w:pPr>
    </w:p>
    <w:p w14:paraId="7BFF33AC" w14:textId="133D50E4"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ବୟସ ବ As ଼ିବା ସହିତ ପ୍ରଶ୍ନଗୁଡ଼ିକ ଅଧିକ ଅତ୍ୟାଧୁନିକ ହୋଇଯାଏ, କେବଳ “ତାରାମାନେ ସେଠାରେ କିପରି ପହଞ୍ଚିଲେ” କିମ୍ବା “ଚନ୍ଦ୍ର କିପରି ସେଠାରେ ପହଞ୍ଚିଲେ” ନୁହେଁ | ଟ୍ରିଲିଅନ୍ ଆଲୋକ ବର୍ଷ ଦୂରରେ ଥିବା ଗ୍ୟାଲେକ୍ସିଗୁଡ଼ିକୁ ଆମେ କିପରି ବ୍ୟାଖ୍ୟା କରିବୁ? ଆମେ ମାନବ ଶରୀର, ମାନବ ମସ୍ତିଷ୍କ, କିଡନୀ କିମ୍ବା ଆଖିର ଜଟିଳତାକୁ କିପରି ବ୍ୟାଖ୍ୟା କରିବୁ? ପଦାର୍ଥ ବିଜ୍ଞାନର ସମସ୍ତ ନିୟମ ଏବଂ ଗୁଣଗୁଡ଼ିକୁ ଆମେ କିପରି ବ୍ୟାଖ୍ୟା କରିବୁ ଯାହା ଏହି ସବୁ ଜିନିଷକୁ ଏକତ୍ର ରଖେ? ଏସବୁ କେଉଁଠୁ ଆସିଲା? ଅଧିକ ଅତ୍ୟାଧୁନିକ ପ୍ରଶ୍ନ ଅଧିକ ଅତ୍ୟାଧୁନିକ ଏବଂ ଯୁକ୍ତିଯୁକ୍ତ ଉତ୍ତର ଆବଶ୍ୟକ କରେ | ଆମେ ଯୁକ୍ତିଯୁକ୍ତ ଭାବରେ ସୂତ୍ରିତ ଉତ୍ତର ଚାହୁଁ ଯାହା ପ୍ରଶ୍ନ ଏବଂ ଅନୁସନ୍ଧାନକୁ ପ୍ରତିରୋଧ କରିବ | ଏହା ମଧ୍ୟ ଠିକ୍ ଯେ ଆମେ ଉତ୍ପତ୍ତି ବିଷୟରେ ପଚାରିବା, ଏବଂ ଏକ ଉତ୍ତର ଦାବି କରିବା ଯାହା ସମସ୍ତ ଜଣାଶୁଣା ତଥ୍ୟ ସହିତ ସଠିକ୍ ଏବଂ ଆମ ତଥା ସମାଲୋଚକମାନଙ୍କ ଦ୍ୱାରା ପ୍ରଶ୍ନର ସମ୍ମୁଖୀନ ହେବାରେ ସମ୍ବେଦନଶୀଳ | ଏକ ଉତ୍ତର ଗ୍ରହଣ କରିବା ଆମ ବୁଦ୍ଧିଜୀବୀଙ୍କ ପାଇଁ ଅପମାନ, ଯାହା ଅସତ୍ୟ ବା ଖରାପ ରୂପରେଖ |</w:t>
      </w:r>
    </w:p>
    <w:p w14:paraId="086E599B" w14:textId="77777777" w:rsidR="00752DC3" w:rsidRPr="00636D43" w:rsidRDefault="00752DC3" w:rsidP="00752DC3">
      <w:pPr>
        <w:widowControl w:val="0"/>
        <w:rPr>
          <w:rFonts w:asciiTheme="minorHAnsi" w:hAnsiTheme="minorHAnsi" w:cstheme="minorHAnsi"/>
          <w:sz w:val="22"/>
          <w:szCs w:val="22"/>
          <w:lang w:val="en"/>
        </w:rPr>
      </w:pPr>
    </w:p>
    <w:p w14:paraId="0C703633"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ଆମେ ଦେଖିବା ଆରମ୍ଭ କରିଦେଉ ଯେ ପ୍ରତ୍ୟେକ ଜିନିଷର ଉତ୍ସ ହେଉଛି ଏକ ଉତ୍ସ ଯାହା ଅଲ ern କିକ, ସର୍ବୋଚ୍ଚ ଶକ୍ତି ଏବଂ ବୁଦ୍ଧିର ଉତ୍ସ ଏବଂ ଏକ ଉତ୍ସ ଯେଉଁଥିରେ ଏକ ନ ality ତିକତା ଏବଂ ନ ic ତିକତା ଅଛି | ସଂଜ୍ଞା ଅନୁଯାୟୀ ସେହି ଉତ୍ସର ନାମ ଭଗବାନ | ରୋମୀୟ: 20: ୨ in ରେ ପାଉଲ ଯାହା କହିଛନ୍ତି, "କାରଣ ଜଗତ ସୃଷ୍ଟି ହେବା ଦିନଠାରୁ, God's ଶ୍ବରଙ୍କ ଅଦୃଶ୍ୟ ଗୁଣ, ତାଙ୍କର ଅନନ୍ତ ଶକ୍ତି ଏବଂ divine ଶ୍ୱରୀୟ ପ୍ରକୃତି ସ୍ପଷ୍ଟ ଭାବରେ ଦେଖା ଯାଇଛି, ଯାହା ସୃଷ୍ଟି ହୋଇଛି ତାହା ବୁ understood ାଯାଉଛି ଯାହା ଦ୍ men ାରା ଲୋକମାନେ ବାହାନା କରନ୍ତି ନାହିଁ।" ପାଉଲ ଠିକ୍ କହିଥିଲେ। ଯଦି ତୁମେ ଚତୁର୍ଦ୍ଦିଗକୁ ଚାହିଁ ପାରିବ ନାହିଁ ଏବଂ କ’ଣ ତିଆରି ହୋଇଛି ତାହା ବୁ realize ି ପାରିବ ନାହିଁ ଯେ ସେହି ଅଲ ern କିକ, ସର୍ବଶକ୍ତିମାନ, ସମସ୍ତ ବୁଦ୍ଧିମାନ, ସର୍ବ-ନ moral ତିକ ଭଗବାନଙ୍କ ପାଇଁ ସେଠାରେ ପ୍ରଚୁର ପରିମାଣର ପ୍ରମାଣ ଅଛି, ତାହା ତୁମକୁ କ’ଣ ପ୍ରମାଣ କରିପାରେ?</w:t>
      </w:r>
    </w:p>
    <w:p w14:paraId="47DC006B" w14:textId="77777777" w:rsidR="00752DC3" w:rsidRPr="00636D43" w:rsidRDefault="00752DC3" w:rsidP="00752DC3">
      <w:pPr>
        <w:widowControl w:val="0"/>
        <w:rPr>
          <w:rFonts w:asciiTheme="minorHAnsi" w:hAnsiTheme="minorHAnsi" w:cstheme="minorHAnsi"/>
          <w:sz w:val="22"/>
          <w:szCs w:val="22"/>
          <w:lang w:val="en"/>
        </w:rPr>
      </w:pPr>
    </w:p>
    <w:p w14:paraId="5E08E40F"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ସବୁକିଛି କେଉଁଠୁ ଆସିଲା? ସବୁକିଛି ସ୍ୱର୍ଗ ଓ ପୃଥିବୀର ସର୍ବଶକ୍ତିମାନ from ଶ୍ୱରଙ୍କଠାରୁ ଆସିଥିଲା, ଯିଏ ଆମକୁ ଭଲ ପାଆନ୍ତି ଏବଂ ଆମକୁ ସୃଷ୍ଟି କଲେ ଏବଂ ଆମେ ଯାହା ଦେଖୁ |</w:t>
      </w:r>
    </w:p>
    <w:p w14:paraId="1621EF77" w14:textId="77777777" w:rsidR="00752DC3" w:rsidRPr="00636D43" w:rsidRDefault="00752DC3" w:rsidP="00752DC3">
      <w:pPr>
        <w:widowControl w:val="0"/>
        <w:rPr>
          <w:rFonts w:asciiTheme="minorHAnsi" w:hAnsiTheme="minorHAnsi" w:cstheme="minorHAnsi"/>
          <w:sz w:val="22"/>
          <w:szCs w:val="22"/>
          <w:lang w:val="en"/>
        </w:rPr>
      </w:pPr>
    </w:p>
    <w:p w14:paraId="2EEC5DCE"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ପ୍ରାକୃତିକ ନିୟମ ନା ଅଲ ern କିକ ଶକ୍ତି?</w:t>
      </w:r>
    </w:p>
    <w:p w14:paraId="3CD77CCE" w14:textId="72F79FDF"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ଯେତେବେଳେ ଉତ୍ପତ୍ତି ବିଷୟରେ ପ୍ରଶ୍ନ ପଚରାଗଲା, ଖ୍ରୀଷ୍ଟିଆନଙ୍କ ଅନ୍ତର୍ଦୃଷ୍ଟି ହେଉଛି ଯେ ଏହି ଜଗତକୁ ଏକ ଅଲ ern କିକ ଆରମ୍ଭ ହେବା ଆବଶ୍ୟକ | ବାଇବଲର ଆରମ୍ଭ, Word ଶ୍ବରଙ୍କ ବାକ୍ୟ, “ଆରମ୍ଭରେ, God ଶ୍ବର ସ୍ୱର୍ଗ ସୃଷ୍ଟି କଲେ |</w:t>
      </w:r>
      <w:r w:rsidRPr="00636D43">
        <w:rPr>
          <w:rFonts w:asciiTheme="minorHAnsi" w:hAnsiTheme="minorHAnsi" w:cstheme="minorHAnsi"/>
          <w:b/>
          <w:bCs/>
          <w:color w:val="0000FF"/>
          <w:sz w:val="22"/>
          <w:szCs w:val="22"/>
          <w:lang w:val="en"/>
        </w:rPr>
        <w:t>s</w:t>
      </w:r>
      <w:r w:rsidRPr="00636D43">
        <w:rPr>
          <w:rFonts w:asciiTheme="minorHAnsi" w:hAnsiTheme="minorHAnsi" w:cstheme="minorHAnsi"/>
          <w:sz w:val="22"/>
          <w:szCs w:val="22"/>
          <w:lang w:val="en"/>
        </w:rPr>
        <w:t>ଏବଂ ପୃଥିବୀ। "(ଆଦିପୁସ୍ତକ ୧) ସେହି ସମାନ ବିଷୟ ଶାସ୍ତ୍ରରେ ବାରମ୍ବାର ଯାଞ୍ଚ କରାଯାଇଥାଏ। ସେ ନିଜକୁ ବସ୍ତ୍ର ପରି ଆଲୋକରେ ଗୁଡ଼ାଇ ରଖିଛନ୍ତି, ସେ ତମ୍ବୁ ପରି ଆକାଶକୁ ବିସ୍ତାର କରିଛନ୍ତି ଏବଂ ତାଙ୍କ ଉପର କୋଠରୀଗୁଡ଼ିକର ଜଳକୁ ସେମାନଙ୍କ ଜଳ ଉପରେ ରଖିଛନ୍ତି। ସେ ମେଘକୁ ତାଙ୍କର ରଥରେ ପରିଣତ କରନ୍ତି ଏବଂ ସେ ପବନର ଡେଣା ଉପରେ ଚ .ନ୍ତି। ସେ ତାଙ୍କର ଦୂତମାନଙ୍କୁ ପବନ କରନ୍ତି, ତାଙ୍କର ସେବକମାନଙ୍କୁ ଅଗ୍ନିରେ ପରିଣତ କରନ୍ତି। ସେ ପୃଥିବୀକୁ ଏହାର ମୂଳଦୁଆରେ ସ୍ଥାପନ କଲେ। ”(ଗୀତସଂହିତା 104) ସେଠାରେ ଥିବା ସମସ୍ତ ଜିନିଷ କିଏ ସୃଷ୍ଟି କଲା?</w:t>
      </w:r>
    </w:p>
    <w:p w14:paraId="31DBC3ED" w14:textId="77777777" w:rsidR="00752DC3" w:rsidRPr="00636D43" w:rsidRDefault="00752DC3" w:rsidP="00752DC3">
      <w:pPr>
        <w:widowControl w:val="0"/>
        <w:rPr>
          <w:rFonts w:asciiTheme="minorHAnsi" w:hAnsiTheme="minorHAnsi" w:cstheme="minorHAnsi"/>
          <w:sz w:val="22"/>
          <w:szCs w:val="22"/>
          <w:lang w:val="en"/>
        </w:rPr>
      </w:pPr>
    </w:p>
    <w:p w14:paraId="56F833D0" w14:textId="20BD16D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କଲସୀୟ: 16: ୧ ,, କହେ, "କାରଣ ତାହାଙ୍କ ଦ୍ୱାରା ସ୍ୱର୍ଗ ଓ ପୃଥିବୀରେ ସମସ୍ତ ଜିନିଷ ସୃଷ୍ଟି ହୋଇଥିଲା, ଦୃଶ୍ୟମାନ ଏବଂ ଅଦୃଶ୍ୟ, ସିଂହାସନ, ଶକ୍ତି କିମ୍ବା ଶାସକ କିମ୍ବା କର୍ତ୍ତୃପକ୍ଷ, ସମସ୍ତ ଜିନିଷ ତାଙ୍କ ଦ୍ୱାରା ଏବଂ ତାଙ୍କ ପାଇଁ ସୃଷ୍ଟି ହୋଇଥିଲା। ଖ୍ରୀଷ୍ଟିଆନମାନଙ୍କ ପାଇଁ ସେଗୁଡ଼ିକ ହେଉଛି ଉତ୍ତର | ସବୁକିଛି ଏଠାରେ କିପରି ପହଞ୍ଚିଲା? ସେଠାରେ ଏକ ଅଲ ern କିକ ଶକ୍ତି ଥିଲା |</w:t>
      </w:r>
    </w:p>
    <w:p w14:paraId="0AE88ECE" w14:textId="77777777" w:rsidR="00752DC3" w:rsidRPr="00636D43" w:rsidRDefault="00752DC3" w:rsidP="00752DC3">
      <w:pPr>
        <w:widowControl w:val="0"/>
        <w:rPr>
          <w:rFonts w:asciiTheme="minorHAnsi" w:hAnsiTheme="minorHAnsi" w:cstheme="minorHAnsi"/>
          <w:sz w:val="22"/>
          <w:szCs w:val="22"/>
          <w:lang w:val="en"/>
        </w:rPr>
      </w:pPr>
    </w:p>
    <w:p w14:paraId="16BB18F4"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କିନ୍ତୁ ଯେଉଁମାନେ ଏହି ଧାରଣାକୁ ଧରି ରଖିବେ ଯେ ପ୍ରାକୃତିକ ଶକ୍ତି ମାଧ୍ୟମରେ ସବୁକିଛି ଘଟିଛି, ସେମାନେ ନିଜକୁ ଏପରି ସ୍ଥିତିରେ ପାଇଛନ୍ତି ଯାହା କ no ଣସି ପ୍ରତିରକ୍ଷା ଜାଣେ ନାହିଁ |</w:t>
      </w:r>
    </w:p>
    <w:p w14:paraId="22B91140" w14:textId="77777777" w:rsidR="00752DC3" w:rsidRPr="00636D43" w:rsidRDefault="00752DC3" w:rsidP="00752DC3">
      <w:pPr>
        <w:widowControl w:val="0"/>
        <w:rPr>
          <w:rFonts w:asciiTheme="minorHAnsi" w:hAnsiTheme="minorHAnsi" w:cstheme="minorHAnsi"/>
          <w:sz w:val="22"/>
          <w:szCs w:val="22"/>
          <w:lang w:val="en"/>
        </w:rPr>
      </w:pPr>
    </w:p>
    <w:p w14:paraId="30D7781A" w14:textId="1121EE15"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ଏହି ବ୍ରହ୍ମାଣ୍ଡରେ ଦୁଇଟି ମ basic ଳିକ ଜିନିଷ ଅଛି | ବସ୍ତୁ ଅଛି ଏବଂ ଶକ୍ତି ଅଛି | ସମସ୍ୟାଟି ହେଉଛି ଯେ କ matter ଣସି ବସ୍ତୁ କିମ୍ବା ଶକ୍ତିରେ ଏବଂ </w:t>
      </w:r>
      <w:r w:rsidRPr="00636D43">
        <w:rPr>
          <w:rFonts w:asciiTheme="minorHAnsi" w:hAnsiTheme="minorHAnsi" w:cstheme="minorHAnsi"/>
          <w:sz w:val="22"/>
          <w:szCs w:val="22"/>
          <w:lang w:val="en"/>
        </w:rPr>
        <w:lastRenderedPageBreak/>
        <w:t>ନିଜ ଭିତରେ କ creative ଣସି ସୃଜନଶୀଳ ଶକ୍ତି ନାହିଁ | ବିଷୟ ଅନ୍ୟ ବିଷୟ ସୃଷ୍ଟି କରେ ନାହିଁ | କାଠ ଖଣ୍ଡ ସ୍ୱାଭାବିକ ଭାବରେ ଅନ୍ୟ କାଠ ଖଣ୍ଡ ସୃଷ୍ଟି କରେ ନାହିଁ | ବସ୍ତୁ ଏବଂ ଶକ୍ତି କ୍ରମାଗତ ଭାବରେ ବ୍ୟବହୃତ ହେଉଛି | ଆପଣ କେତେଥର ବ scientists ଜ୍ଞାନିକମାନେ ଆମକୁ କହିଛନ୍ତି ଯେ ଆମର ଏହି ବ୍ରହ୍ମାଣ୍ଡ ଚାଲିଯାଉଛି? ଆମକୁ କୁହାଯାଇଛି ଯେ ମିଲ୍କି ୱେ ଗ୍ୟାଲେକ୍ସିର ଏକ ତାରା ଥିବା ଆମର ସୂର୍ଯ୍ୟ ମଧ୍ୟମ ବୟସ ବିଷୟରେ | ମନେକର, ବର୍ତ୍ତମାନଠାରୁ ଏକ ବିଲିୟନ ବର୍ଷ ଆମର ସୂର୍ଯ୍ୟ ଶେଷରେ ଏହାର ସମସ୍ତ ଶକ୍ତି ବ୍ୟବହାର କରିବ | ଏହା ବନ୍ଦ ହୋଇଯାଉଛି | ଯଦି ଆମର ବ୍ରହ୍ମାଣ୍ଡ ବସ୍ତୁ ଏବଂ ଶକ୍ତି ଦ୍ୱାରା ଗଠିତ, ତେବେ ସେହି ଜିନିଷଗୁଡ଼ିକ କେଉଁଠାରୁ ଆସିଲା? ପ୍ରାକୃତିକ ନିୟମ ଅନୁଯାୟୀ, ସେମାନେ ନିଜକୁ ସୃଷ୍ଟି କଲେ ନାହିଁ | ସେମାନେ କେଉଁଠାରୁ ଆସିଥିଲେ? ପ୍ରାକୃତିକ ନିୟମ ଅନୁଯାୟୀ, ସେମାନେ ପବନ ବହିଯାଉଛନ୍ତି ଏବଂ ଖର୍ଚ୍ଚ ହେବାକୁ ଯାଉଛନ୍ତି | କିଏ ପ୍ରଥମେ ଶକ୍ତିର ମହାନ ଭଣ୍ଡାର ଘର ତିଆରି କଲା? ପ୍ରାକୃତିକ ବିଜ୍ଞାନ କ no ଣସି ଉତ୍ତର ଜାଣେ ନାହିଁ |</w:t>
      </w:r>
    </w:p>
    <w:p w14:paraId="55274B98" w14:textId="77777777" w:rsidR="00752DC3" w:rsidRPr="00636D43" w:rsidRDefault="00752DC3" w:rsidP="00752DC3">
      <w:pPr>
        <w:widowControl w:val="0"/>
        <w:rPr>
          <w:rFonts w:asciiTheme="minorHAnsi" w:hAnsiTheme="minorHAnsi" w:cstheme="minorHAnsi"/>
          <w:sz w:val="22"/>
          <w:szCs w:val="22"/>
          <w:lang w:val="en"/>
        </w:rPr>
      </w:pPr>
    </w:p>
    <w:p w14:paraId="5F8BF15D" w14:textId="4AE0E8DD" w:rsidR="00752DC3" w:rsidRPr="00636D43" w:rsidRDefault="00E87161" w:rsidP="00752DC3">
      <w:pPr>
        <w:widowControl w:val="0"/>
        <w:rPr>
          <w:rFonts w:asciiTheme="minorHAnsi" w:hAnsiTheme="minorHAnsi" w:cstheme="minorHAnsi"/>
          <w:sz w:val="22"/>
          <w:szCs w:val="22"/>
          <w:lang w:val="en"/>
        </w:rPr>
      </w:pPr>
      <w:r>
        <w:rPr>
          <w:rFonts w:asciiTheme="minorHAnsi" w:hAnsiTheme="minorHAnsi" w:cstheme="minorHAnsi"/>
          <w:sz w:val="22"/>
          <w:szCs w:val="22"/>
          <w:lang w:val="en"/>
        </w:rPr>
        <w:t>ସାମ୍ପ୍ରତିକ ବ scientific ଜ୍ଞାନିକ ତତ୍ତ୍ holds ଧାରଣ କରେ ଯେ ଆଲୋକ ଯେତେବେଳେ ବି ସୃଷ୍ଟି ହୁଏ, ଅଣ-ଜୀବ ପଦାର୍ଥରୁ ଆସିଥାଏ | ତାହା ଏକ ମଜାଦାର ଅନୁମାନ, ନୁହେଁ କି? ବହୁ ପୂର୍ବରୁ ପ୍ରକାଶିତ “ଇସୁ ଏବଂ ଇଭୋଲ୍ୟୁସନ” ନାମକ ଏକ ପୁସ୍ତକରେ ଏଥିରେ କୁହାଯାଇଛି ଯେ “ସମସ୍ତ ଜୀବନ ଅଣ-ଜୀବଜଗତରୁ ଆସିଥାଏ ବୋଲି ଅନୁମାନ ଆଧୁନିକ ବ scientist ଜ୍ଞାନିକଙ୍କ ଦ୍ must ାରା ହେବା ଆବଶ୍ୟକ, ଯଦି ସେ ପ୍ରଶ୍ନ କରନ୍ତି ଯେ 'ଜୀବନ କ’ଣ?' ପ୍ରାକୃତିକ ବିଜ୍ଞାନରେ ଅଛି | କଥାଟି ହେଉଛି ଯେଉଁମାନେ ପ୍ରସ୍ତାବ ଦିଅନ୍ତି ଯେ କ sup ଣସି ଅଲ ern କିକ କାରଣ ନଥିଲା, ସେମାନେ ନିଶ୍ଚିତ ଭାବରେ ପ୍ରସ୍ତାବ ଦେବେ ଯେ ଜୀବନ ଜୀବନ୍ତ ନୁହେଁ | କିନ୍ତୁ, ତାହା ଆଧୁନିକ ବିଜ୍ଞାନର ସାମ୍ନାରେ ଉଡିଥାଏ | ଆପଣ କେବେ ସ୍ୱତ aneous ପ୍ରବୃତ୍ତ ସିଦ୍ଧାନ୍ତ ବିଷୟରେ ଶୁଣିଛନ୍ତି କି? ଏକ ସିଦ୍ଧାନ୍ତ ଯାହା 19th ନବିଂଶ ଶତାବ୍ଦୀରେ ଲୋକପ୍ରିୟ ଥିଲା ଯେ ଜୀବନ ପ୍ରକୃତରେ ଅଣ-ଜୀବ ପଦାର୍ଥରୁ ଆସିଥିଲା? ପ୍ରାଚୀନମାନେ ବିଶ୍ୱାସ କରୁଥିଲେ ଯେ ପୋକ ପ୍ରକୃତରେ ଘୋଡା କେଶରୁ ଆସିଥାଏ ଯାହା ପାଣିରେ ବୁଡ଼ି ଯାଇଥିଲା | ଆହା, କିନ୍ତୁ ଲୁଇ ପେଷ୍ଟର ନାମକ ଜଣେ ବିଶିଷ୍ଟ ବ scientist ଜ୍ଞାନିକ ଆସିଥିଲେ | ଆପଣ ତାଙ୍କ ବିଷୟରେ ଶୁଣିଥିବେ, ସେ କ୍ଷୀରରେ ବଡ ଥିଲେ | ଅନେକ ପରୀକ୍ଷଣ ମାଧ୍ୟମରେ ପେଷ୍ଟର ସିଦ୍ଧାନ୍ତକୁ ଯାଞ୍ଚ କଲା ଯେ ଜୀବନ ଜୀବିତ ପଦାର୍ଥରୁ ଆସିପାରିବ ନାହିଁ | ଆପଣ ବିନ୍ଦୁ ଦେଖୁଛନ୍ତି କି? ଆପଣ ଦେଖିଥିବେ କି ଯେଉଁମାନେ କୁହନ୍ତି ଯେ ଏହି ଜଗତ ଏବଂ ଏହି ବ୍ରହ୍ମାଣ୍ଡ କ h ଣସି ପ୍ରକାରେ ସର୍ବଦା ରହିଆସିଛି? ଆପଣ ବିନ୍ଦୁ ଦେଖୁଛନ୍ତି କି? ଆପଣ ଦେଖିଥିବେ କି ଯେଉଁମାନେ କୁହନ୍ତି ଯେ ଏହି ଜଗତ ଏବଂ ଏହି ବ୍ରହ୍ମାଣ୍ଡ କ h ଣସି ପ୍ରକାରେ ସର୍ବଦା ରହିଆସିଛି? ଆପଣ ବିନ୍ଦୁ ଦେଖୁଛନ୍ତି କି? ଆପଣ ଦେଖିଥିବେ କି ଯେଉଁମାନେ କୁହନ୍ତି ଯେ ଏହି ଜଗତ ଏବଂ ଏହି ବ୍ରହ୍ମାଣ୍ଡ କ h ଣସି ପ୍ରକାରେ ସର୍ବଦା ରହିଆସିଛି?</w:t>
      </w:r>
    </w:p>
    <w:p w14:paraId="16B77340" w14:textId="77777777" w:rsidR="00752DC3" w:rsidRPr="00636D43" w:rsidRDefault="00752DC3" w:rsidP="00752DC3">
      <w:pPr>
        <w:widowControl w:val="0"/>
        <w:rPr>
          <w:rFonts w:asciiTheme="minorHAnsi" w:hAnsiTheme="minorHAnsi" w:cstheme="minorHAnsi"/>
          <w:sz w:val="22"/>
          <w:szCs w:val="22"/>
          <w:lang w:val="en"/>
        </w:rPr>
      </w:pPr>
    </w:p>
    <w:p w14:paraId="16CD1866" w14:textId="5BA669C6"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ଏକ ଅଣ-ସୃଷ୍ଟିବାଦୀ ଦୃଷ୍ଟିକୋଣ ରଖିବା ପାଇଁ ବିଜ୍ଞାନ ନିଜକୁ ପ୍ରତ୍ୟାଖ୍ୟାନ କରିବାକୁ ପଡିବ | ଯେତେବେଳେ ଆମେ ଏହି ପ୍ରଶ୍ନକୁ ଦେଖିବା, "ସବୁକିଛି କେଉଁଠୁ ଆସିଲା?" ଯେତେବେଳେ ଏକ ପସନ୍ଦକୁ ହ୍ରାସ କରାଗଲା, ସେଠାରେ ଏକ ଅଲ ern କିକ ସୃଜନଶୀଳ ଶକ୍ତି ଥିଲା, କିମ୍ବା ସେଠାରେ କେବଳ ପ୍ରାକୃତିକ ନିୟମ ଥିଲା | ପ୍ରକୃତରେ କ choice ଣସି ବିକଳ୍ପ ନାହିଁ | ସେଠାରେ ଏକ ଅଲ ern କିକ ଶକ୍ତି ରହିବା ଆବଶ୍ୟକ |</w:t>
      </w:r>
    </w:p>
    <w:p w14:paraId="552DB2BB" w14:textId="77777777" w:rsidR="00752DC3" w:rsidRPr="00636D43" w:rsidRDefault="00752DC3" w:rsidP="00752DC3">
      <w:pPr>
        <w:widowControl w:val="0"/>
        <w:rPr>
          <w:rFonts w:asciiTheme="minorHAnsi" w:hAnsiTheme="minorHAnsi" w:cstheme="minorHAnsi"/>
          <w:sz w:val="22"/>
          <w:szCs w:val="22"/>
          <w:lang w:val="en"/>
        </w:rPr>
      </w:pPr>
    </w:p>
    <w:p w14:paraId="552E9A2E"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ଏହା ଡିଜାଇନ୍ ଦ୍ୱାରା ଏଠାରେ ଅଛି ନା ଏହା ଦୁର୍ଘଟଣାରେ ଅଛି?</w:t>
      </w:r>
    </w:p>
    <w:p w14:paraId="77DDC647" w14:textId="21C5CB50"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ଧ୍ୟାନ ଦିଅନ୍ତୁ ଯେ ଆମ ଦୁନିଆ ଲକ୍ଷ ଲକ୍ଷ ଜୀବଜନ୍ତୁରେ ପରିପୂର୍ଣ୍ଣ, ଯାହା ମଧ୍ୟରୁ କ any ଣସି ମନୁଷ୍ୟ ନିର୍ମିତ ବସ୍ତୁ ଅପେକ୍ଷା ଜଟିଳ ଏବଂ ଅତ୍ୟାଧୁନିକ | ଅନ୍ୟ ଅର୍ଥରେ, ସେହି ଅଲ ern କିକ ଶକ୍ତି ସହିତ ଜଡିତ ଅନେକ ବୁଦ୍ଧି ଥିବା ଆବଶ୍ୟକ ଯାହାକି ସବୁକିଛି ଏଠାରେ ରଖେ | ଆମ ଶରୀର ଅକ୍ଷରେ ଶହ ଶହ କୋଟି କୋଷକୁ ନେଇ ଗଠିତ | ଆପଣ ଜାଣିଛନ୍ତି କି ପ୍ରତ୍ୟେକ କ୍ଷୁଦ୍ର କକ୍ଷ |</w:t>
      </w:r>
      <w:r w:rsidRPr="00636D43">
        <w:rPr>
          <w:rFonts w:asciiTheme="minorHAnsi" w:hAnsiTheme="minorHAnsi" w:cstheme="minorHAnsi"/>
          <w:b/>
          <w:bCs/>
          <w:color w:val="FF0000"/>
          <w:sz w:val="22"/>
          <w:szCs w:val="22"/>
          <w:lang w:val="en"/>
        </w:rPr>
        <w:t xml:space="preserve"> </w:t>
      </w:r>
      <w:r w:rsidRPr="00636D43">
        <w:rPr>
          <w:rFonts w:asciiTheme="minorHAnsi" w:hAnsiTheme="minorHAnsi" w:cstheme="minorHAnsi"/>
          <w:sz w:val="22"/>
          <w:szCs w:val="22"/>
          <w:lang w:val="en"/>
        </w:rPr>
        <w:t xml:space="preserve">30,000 ଲୋକଙ୍କ ସହରର ଟେଲିଫୋନ୍ ସିଷ୍ଟମ ଅପେକ୍ଷା ଏକ ବ electrical ଦ୍ୟୁତିକ ବ୍ୟବସ୍ଥା ଅଛି କି? ଏହା ଆଶ୍ଚର୍ଯ୍ୟଜନକ ନୁହେଁ କି? ପ୍ରଶ୍ନ ହେଉଛି, "କ man ଣସି ମନୁଷ୍ୟ ନିର୍ମିତ ବସ୍ତୁ ଅଛି ଯାହାକୁ ଆମେ ବୁଦ୍ଧିମାନ ଡିଜାଇନ୍ ଏବଂ ଉତ୍ପାଦନ ବ୍ୟତୀତ ହିସାବ ଦେବୁ?" ନ୍ୟୁୟର୍କ ସହରର ଆକାରର ଏକ ସହରରେ ଟେଲିଫୋନ୍ ସିଷ୍ଟମ କଳ୍ପନା କର | ସମସ୍ତ ସୁଇଚ୍, ସମସ୍ତ ଜଟିଳ ତାର, ଉପଗ୍ରହ ଅପ୍ ଲିଙ୍କ୍ ବିଷୟରେ ଚିନ୍ତା କର | ସେଥିରେ ଯାଇଥିବା ସମସ୍ତ ବିଷୟରେ ଚିନ୍ତା କର | କଳ୍ପନା କରନ୍ତୁ କେହି ଆପଣଙ୍କୁ କହୁଛନ୍ତି ଯେ କେହି ଏହାକୁ ଡିଜାଇନ୍ କରିନାହାଁନ୍ତି | କେହି କ pictures ଣସି ଚିତ୍ର ଆଙ୍କିଲେ ନାହିଁ, କ plans ଣସି ଯୋଜନା ନଥିଲା, ଏବଂ ସେହି ସମଗ୍ର ଦୃଶ୍ୟକୁ କେହି ପ୍ରସ୍ତୁତ କରିନଥିଲେ, କିନ୍ତୁ ଏହା କେବଳ ଘଟିଥିଲା ​​| ଦୁନିଆର ସବୁଠୁ ବଡ ମୂର୍ଖ ତାହା ବିଶ୍ believe ାସ କରିବେ ନାହିଁ | ମ Basic ଳିକ ଯୁକ୍ତିଯୁକ୍ତତା କୁହନ୍ତି ଯେ ଯଦି ଆମେ କିଛି ଜଟିଳ ଜିନିଷ ଦେଖୁ, ତେବେ ଆମେ ଡିଜାଇନ୍ ଏବଂ ବୁଦ୍ଧି ଅନୁମାନ କରୁ | ଯେହେତୁ ମନୁଷ୍ୟ ଏବଂ ନିର୍ମିତ ଉପକରଣ ବିନା ଡିଜାଇନ୍ ଏବଂ ଉତ୍ପାଦନ ବିନା ତିଆରି ହୋଇଛି ବୋଲି ଭାବିବା ହାସ୍ୟାସ୍ପଦ, ତେଣୁ ମନୁଷ୍ୟ ଦ୍ୱାରା ନିର୍ମିତ ବସ୍ତୁଗୁଡ଼ିକରେ କ design ଣସି ଡିଜାଇନ୍ ନଥିଲା, ଯାହା ମଧ୍ୟରୁ କ more ଣସିଟି ଜଟିଳ ବୋଲି ଅନୁମାନ କରିବା କେତେ ହାସ୍ୟାସ୍ପଦ? ମାନବ ମସ୍ତିଷ୍କ, ମାନବ ଶରୀର, କିଡନୀ - ଦୁନିଆର ସବୁଠାରୁ ବଡ ଫିଲ୍ଟରିଂ ସିଷ୍ଟମ୍ | ଜଣେ ବ scientist ଜ୍ଞାନିକ ନିକଟରେ ଏକ ପତ୍ରିକାରେ ପ୍ରକାଶ କରିଛନ୍ତି ଯେ ଗୋଟିଏ ପ୍ରୋଟିନ୍ ଅଣୁର ଅନିୟମିତ ଭାବରେ ଏକାଠି ପଡ଼ିବାର ସମ୍ଭାବନା - ଏହାର ସମ୍ଭାବନା 1 x 2.02 x 10 239 ତମ ଶକ୍ତିକୁ ବୃଦ୍ଧି ପାଇଲା | ଏହା ସ chance ଭାଗ୍ୟବଶତ or ନା ଏହା ଡିଜାଇନ୍ ଥିଲା? ବିଶ୍ David ାସୀ ଗୀତସଂହିତା ୧ :: like ପରି ଅଂଶ ଗ୍ରହଣ କରନ୍ତି ଯେତେବେଳେ ଦାଉଦ ଲେଖିଥିଲେ, "ଆକାଶ God ଶ୍ବରଙ୍କ ଗ glory ରବ ଘୋଷଣା କରୁଛି ଏବଂ ଧର୍ମ ତାଙ୍କ ହସ୍ତତନ୍ତ ଘୋଷଣା କରେ |" ପ୍ରକୃତରେ ଏକ ଡିଜାଇନ୍ ଥିଲା ଏବଂ ଏହା ଚମତ୍କାର ଥିଲା | କେଉଁଟି ମଧ୍ୟରୁ ଅଧିକ ଜଟିଳ? ମାନବ ମସ୍ତିଷ୍କ, ମାନବ ଶରୀର, କିଡନୀ - ଦୁନିଆର ସବୁଠାରୁ ବଡ ଫିଲ୍ଟରିଂ ସିଷ୍ଟମ୍ | ଜଣେ ବ scientist ଜ୍ଞାନିକ ନିକଟରେ ଏକ ପତ୍ରିକାରେ ପ୍ରକାଶ କରିଛନ୍ତି ଯେ ଗୋଟିଏ ପ୍ରୋଟିନ୍ ଅଣୁର ଅନିୟମିତ ଭାବରେ ଏକାଠି ପଡ଼ିବାର ସମ୍ଭାବନା - ଏହାର ସମ୍ଭାବନା 1 x 2.02 x 10 239 ତମ ଶକ୍ତିକୁ ବୃଦ୍ଧି ପାଇଲା | ଏହା ସ chance ଭାଗ୍ୟବଶତ or ନା ଏହା ଡିଜାଇନ୍ ଥିଲା? ବିଶ୍ David ାସୀ ଗୀତସଂହିତା ୧ :: like ପରି ଅଂଶ ଗ୍ରହଣ କରନ୍ତି ଯେତେବେଳେ ଦାଉଦ ଲେଖିଥିଲେ, "ଆକାଶ God ଶ୍ବରଙ୍କ ଗ glory ରବ ଘୋଷଣା କରୁଛି ଏବଂ ଧର୍ମ ତାଙ୍କ ହସ୍ତତନ୍ତ ଘୋଷଣା କରେ |" ପ୍ରକୃତରେ ଏକ ଡିଜାଇନ୍ ଥିଲା ଏବଂ ଏହା ଚମତ୍କାର ଥିଲା | କେଉଁଟି ମଧ୍ୟରୁ ଅଧିକ ଜଟିଳ? ମାନବ ମସ୍ତିଷ୍କ, ମାନବ ଶରୀର, କିଡନୀ - ଦୁନିଆର ସବୁଠାରୁ ବଡ ଫିଲ୍ଟରିଂ ସିଷ୍ଟମ୍ | ଜଣେ ବ scientist ଜ୍ଞାନିକ ନିକଟରେ ଏକ ପତ୍ରିକାରେ ପ୍ରକାଶ </w:t>
      </w:r>
      <w:r w:rsidRPr="00636D43">
        <w:rPr>
          <w:rFonts w:asciiTheme="minorHAnsi" w:hAnsiTheme="minorHAnsi" w:cstheme="minorHAnsi"/>
          <w:sz w:val="22"/>
          <w:szCs w:val="22"/>
          <w:lang w:val="en"/>
        </w:rPr>
        <w:lastRenderedPageBreak/>
        <w:t>କରିଛନ୍ତି ଯେ ଗୋଟିଏ ପ୍ରୋଟିନ୍ ଅଣୁର ଅନିୟମିତ ଭାବରେ ଏକାଠି ପଡ଼ିବାର ସମ୍ଭାବନା - ଏହାର ସମ୍ଭାବନା 1 x 2.02 x 10 239 ତମ ଶକ୍ତିକୁ ବୃଦ୍ଧି ପାଇଲା | ଏହା ସ chance ଭାଗ୍ୟବଶତ or ନା ଏହା ଡିଜାଇନ୍ ଥିଲା? ବିଶ୍ David ାସୀ ଗୀତସଂହିତା ୧ :: like ପରି ଅଂଶ ଗ୍ରହଣ କରନ୍ତି ଯେତେବେଳେ ଦାଉଦ ଲେଖିଥିଲେ, "ଆକାଶ God ଶ୍ବରଙ୍କ ଗ glory ରବ ଘୋଷଣା କରୁଛି ଏବଂ ଧର୍ମ ତାଙ୍କ ହସ୍ତତନ୍ତ ଘୋଷଣା କରେ |" ପ୍ରକୃତରେ ଏକ ଡିଜାଇନ୍ ଥିଲା ଏବଂ ଏହା ଚମତ୍କାର ଥିଲା | 02 x 10 239 ତମ ଶକ୍ତିକୁ ବୃଦ୍ଧି କରାଯାଇଛି | ଏହା ସ chance ଭାଗ୍ୟବଶତ or ନା ଏହା ଡିଜାଇନ୍ ଥିଲା? ବିଶ୍ David ାସୀ ଗୀତସଂହିତା ୧ :: like ପରି ଅଂଶ ଗ୍ରହଣ କରନ୍ତି ଯେତେବେଳେ ଦାଉଦ ଲେଖିଥିଲେ, "ଆକାଶ God ଶ୍ବରଙ୍କ ଗ glory ରବ ଘୋଷଣା କରୁଛି ଏବଂ ଧର୍ମ ତାଙ୍କ ହସ୍ତତନ୍ତ ଘୋଷଣା କରେ |" ପ୍ରକୃତରେ ଏକ ଡିଜାଇନ୍ ଥିଲା ଏବଂ ଏହା ଚମତ୍କାର ଥିଲା | 02 x 10 239 ତମ ଶକ୍ତିକୁ ବୃଦ୍ଧି କରାଯାଇଛି | ଏହା ସ chance ଭାଗ୍ୟବଶତ or ନା ଏହା ଡିଜାଇନ୍ ଥିଲା? ବିଶ୍ David ାସୀ ଗୀତସଂହିତା ୧ :: like ପରି ଅଂଶ ଗ୍ରହଣ କରନ୍ତି ଯେତେବେଳେ ଦାଉଦ ଲେଖିଥିଲେ, "ଆକାଶ God ଶ୍ବରଙ୍କ ଗ glory ରବ ଘୋଷଣା କରୁଛି ଏବଂ ଧର୍ମ ତାଙ୍କ ହସ୍ତତନ୍ତ ଘୋଷଣା କରେ |" ପ୍ରକୃତରେ ଏକ ଡିଜାଇନ୍ ଥିଲା ଏବଂ ଏହା ଚମତ୍କାର ଥିଲା |</w:t>
      </w:r>
    </w:p>
    <w:p w14:paraId="120C7D65" w14:textId="77777777" w:rsidR="00752DC3" w:rsidRPr="00636D43" w:rsidRDefault="00752DC3" w:rsidP="00752DC3">
      <w:pPr>
        <w:widowControl w:val="0"/>
        <w:rPr>
          <w:rFonts w:asciiTheme="minorHAnsi" w:hAnsiTheme="minorHAnsi" w:cstheme="minorHAnsi"/>
          <w:sz w:val="22"/>
          <w:szCs w:val="22"/>
          <w:lang w:val="en"/>
        </w:rPr>
      </w:pPr>
    </w:p>
    <w:p w14:paraId="043338E1"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ଅଲ ern କିକ ବା ପ୍ରାକୃତିକ?</w:t>
      </w:r>
    </w:p>
    <w:p w14:paraId="3C19B128" w14:textId="2AFB18EE"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ଏହା ଅଲ ern କିକ ଥିଲା | ଡିଜାଇନ୍ କିମ୍ବା ଦୁର୍ଘଟଣା? ଏହାର ଡିଜାଇନ୍ ହେବା ଆବଶ୍ୟକ | କିନ୍ତୁ ସେହି ସୃଷ୍ଟିକର୍ତ୍ତାଙ୍କର ପ୍ରକୃତି ବିଷୟରେ କ’ଣ? ମୁଁ ଆମ ଦୁନିଆରେ ଅଧିକରୁ ଅଧିକ ଲୋକଙ୍କୁ ଖୋଜୁଛି ଯେ ସେଠାରେ ଜଣେ ସୃଷ୍ଟିକର୍ତ୍ତା ହେବା ଆବଶ୍ୟକ, କିନ୍ତୁ ଅଧିକରୁ ଅଧିକ ଏହା ମଧ୍ୟ ଅନୁମାନ କରୁଛନ୍ତି ଯେ ସୃଷ୍ଟିକର୍ତ୍ତା କିଛି ବ୍ରହ୍ମାଣ୍ଡ ଶକ୍ତି, ବ୍ରହ୍ମାଣ୍ଡରେ କିଛି ବିଶାଳ ଶକ୍ତି, ବ୍ୟକ୍ତିଗତ ଭଗବାନ ନୁହଁନ୍ତି | ଏଥିପାଇଁ ଆମ ବ୍ରହ୍ମାଣ୍ଡ ଉପରେ ନଜର ପକାଇବା ଆବଶ୍ୟକ | ବେଳେବେଳେ ଆମେ ଏହାର ବ୍ୟତିକ୍ରମ ଦେଖୁ, କିନ୍ତୁ ଏହି ଜଗତରେ ବାସ କରୁଥିବା ମାନବ ପ୍ରାଣୀମାନଙ୍କର ନ ality ତିକତାର ଏକ ଅନ୍ତର୍ନିହିତ ଭାବନା ଥାଏ | ଏହା ଆଶ୍ଚର୍ଯ୍ୟଜନକ ନୁହେଁ କି ଯେହେତୁ ତୁମେ ଏହି ସଭ୍ୟତାକୁ ବିସ୍ତାର କରିଛ ଯାହା ଶତାବ୍ଦୀ ଧରି ଏହି ଦୁନିଆରେ ବାସ କରୁଥିଲା ଯାହାକୁ ଆମେ ଭଲ ବୋଲି କହିଥାଉ ଏବଂ ଯାହାକୁ ଆମେ ଖରାପ ବୋଲି କହିଥାଉ ସେଥିରେ ଏକ ଉଲ୍ଲେଖନୀୟ ସ୍ଥିରତା ଅଛି | ଯଦି ତୁମେ ମିଶରୀୟ କିମ୍ବା ଆମେରିକୀୟ ଭାରତୀୟ କିମ୍ବା ଇନକା କିମ୍ବା ବାବିଲୀୟମାନଙ୍କ ନିକଟକୁ ଫେରିଯାଅ, ସଭ୍ୟତା ଯାହା ପରସ୍ପର ସହିତ କ had ଣସି ସମ୍ପର୍କ ନଥିଲା, ଏବଂ ସାଧାରଣତ their ସେମାନଙ୍କର ବିଧିଗତ କୋଡ୍ ଉଲ୍ଲେଖନୀୟ ଭାବରେ ସମାନ ଥିଲା | ହତ୍ୟା କରିବା ସର୍ବଦା ବେଆଇନ ଥିଲା, ଚୋରି କରିବା ସର୍ବଦା ବେଆଇନ ଥିଲା ଏବଂ ମିଛ କହିବା ସର୍ବଦା ବେଆଇନ ଥିଲା। ସେହି ପ୍ରତ୍ୟେକ ସଭ୍ୟତାରେ ଯ sexual ନ ଆଦର୍ଶ ରହିଥିଲା ​​| ମନେହୁଏ, ସେହି ଲୋକଙ୍କ ହୃଦୟରେ ଠିକ୍ ଏବଂ ଭୁଲର ଏକ ଅନ୍ତର୍ନିହିତ ଭାବନା ଥିଲା | ସମଗ୍ର ବିଶ୍ୱରେ ସମାନ | କାହିଁକି ଆମେ ସର୍ବଭାରତୀୟ ଭାବରେ ହିଟଲର କିମ୍ବା ସଦ୍ଦାମ ହୁସେନ୍ ଭଳି ବ୍ୟକ୍ତିଙ୍କୁ ମନ୍ଦ ବୋଲି କହିଥାଉ? ଯଦି ଆମେ ଜଣେ ନ moral ତିକ ସୃଷ୍ଟିକର୍ତ୍ତା ଦ୍ୱାରା ସୃଷ୍ଟି ହୋଇନଥା’ନ୍ତି, ତେବେ ମନ୍ଦ ଅର୍ଥ କ’ଣ? ତୁମ ତୁଳନାରେ ମନ୍ଦତା ମୋର ପସନ୍ଦ ହେବ, ଏବଂ ଆମର ପସନ୍ଦ ଯେତିକି ହେବ ଏହି ପୃଥିବୀ ମୁହଁରେ ଲୋକ ଅଛନ୍ତି, କିନ୍ତୁ ତାହା ନୁହେଁ | ସେହି ପ୍ରତ୍ୟେକ ସଭ୍ୟତାରେ ଯ sexual ନ ଆଦର୍ଶ ରହିଥିଲା ​​| ମନେହୁଏ, ସେହି ଲୋକଙ୍କ ହୃଦୟରେ ଠିକ୍ ଏବଂ ଭୁଲର ଏକ ଅନ୍ତର୍ନିହିତ ଭାବନା ଥିଲା | ସମଗ୍ର ବିଶ୍ୱରେ ସମାନ | କାହିଁକି ଆମେ ସର୍ବଭାରତୀୟ ଭାବରେ ହିଟଲର କିମ୍ବା ସଦ୍ଦାମ ହୁସେନ୍ ଭଳି ବ୍ୟକ୍ତିଙ୍କୁ ମନ୍ଦ ବୋଲି କହିଥାଉ? ଯଦି ଆମେ ଜଣେ ନ moral ତିକ ସୃଷ୍ଟିକର୍ତ୍ତା ଦ୍ୱାରା ସୃଷ୍ଟି ହୋଇନଥା’ନ୍ତି, ତେବେ ମନ୍ଦ ଅର୍ଥ କ’ଣ? ତୁମ ତୁଳନାରେ ମନ୍ଦତା ମୋର ପସନ୍ଦ ହେବ, ଏବଂ ଆମର ପସନ୍ଦ ଯେତିକି ହେବ ଏହି ପୃଥିବୀ ମୁହଁରେ ଲୋକ ଅଛନ୍ତି, କିନ୍ତୁ ତାହା ନୁହେଁ | ସେହି ପ୍ରତ୍ୟେକ ସଭ୍ୟତାରେ ଯ sexual ନ ଆଦର୍ଶ ରହିଥିଲା ​​| ମନେହୁଏ, ସେହି ଲୋକଙ୍କ ହୃଦୟରେ ଠିକ୍ ଏବଂ ଭୁଲର ଏକ ଅନ୍ତର୍ନିହିତ ଭାବନା ଥିଲା | ସମଗ୍ର ବିଶ୍ୱରେ ସମାନ | କାହିଁକି ଆମେ ସର୍ବଭାରତୀୟ ଭାବରେ ହିଟଲର କିମ୍ବା ସଦ୍ଦାମ ହୁସେନ୍ ଭଳି ବ୍ୟକ୍ତିଙ୍କୁ ମନ୍ଦ ବୋଲି କହିଥାଉ? ଯଦି ଆମେ ଜଣେ ନ moral ତିକ ସୃଷ୍ଟିକର୍ତ୍ତା ଦ୍ୱାରା ସୃଷ୍ଟି ହୋଇନଥା’ନ୍ତି, ତେବେ ମନ୍ଦ ଅର୍ଥ କ’ଣ? ତୁମ ତୁଳନାରେ ମନ୍ଦତା ମୋର ପସନ୍ଦ ହେବ, ଏବଂ ଆମର ପସନ୍ଦ ଯେତିକି ହେବ ଏହି ପୃଥିବୀ ମୁହଁରେ ଲୋକ ଅଛନ୍ତି, କିନ୍ତୁ ତାହା ନୁହେଁ |</w:t>
      </w:r>
    </w:p>
    <w:p w14:paraId="40AE25D2" w14:textId="7DF821EC" w:rsidR="00752DC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ଆମକୁ ନ ality ତିକତାର ଭାବନା ଦିଆଯାଇଛି | ନ moral ତିକ ଭାବନା ଏକ ଅଣ-ନ moral ତିକ ଉତ୍ସରୁ ଆସେ ନାହିଁ | ଯଦି ଆମେ ପଥର, ମଇଳା ଏବଂ ପଦାର୍ଥରୁ ଆସିଛୁ, ତେବେ ଆମେ ବିବେକ କିମ୍ବା ନ ality ତିକତା କେଉଁଠୁ ପାଇଲୁ?</w:t>
      </w:r>
    </w:p>
    <w:p w14:paraId="73EDBE68" w14:textId="77777777" w:rsidR="00636D43" w:rsidRPr="00636D43" w:rsidRDefault="00636D43" w:rsidP="00752DC3">
      <w:pPr>
        <w:widowControl w:val="0"/>
        <w:rPr>
          <w:rFonts w:asciiTheme="minorHAnsi" w:hAnsiTheme="minorHAnsi" w:cstheme="minorHAnsi"/>
          <w:sz w:val="22"/>
          <w:szCs w:val="22"/>
          <w:lang w:val="en"/>
        </w:rPr>
      </w:pPr>
    </w:p>
    <w:p w14:paraId="02AE82D0" w14:textId="5FE224F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ଆମେ ଦେଖିବା ଆରମ୍ଭ କରିଦେଉଛୁ ଯେ ପ୍ରତ୍ୟେକ ଜିନିଷର ଉତ୍ସ ହେଉଛି ଏକ ଉତ୍ସ ଯାହା ଅଲ ern କିକ, ସର୍ବୋଚ୍ଚ ଶକ୍ତି ଏବଂ ବୁଦ୍ଧିର ଉତ୍ସ, ଏବଂ ଏକ ଉତ୍ସ ଯେଉଁଥିରେ ନ ality ତିକତା ଏବଂ ନ ic ତିକତା ଅଛି ଏବଂ ସଂଜ୍ଞା ଅନୁଯାୟୀ ସେହି ଉତ୍ସର ନାମ ଭଗବାନ ଅଟେ | ରୋମୀୟ: 20: ୨ in ରେ ପାଉଲ ଯାହା କହିଛନ୍ତି, "କାରଣ ଜଗତ ସୃଷ୍ଟି ହେବା ଦିନଠାରୁ, God's ଶ୍ବରଙ୍କ ଅଦୃଶ୍ୟ ଗୁଣ, ତାଙ୍କର ଅନନ୍ତ ଶକ୍ତି ଏବଂ divine ଶ୍ୱରୀୟ ପ୍ରକୃତି ସ୍ପଷ୍ଟ ଭାବରେ ଦେଖା ଯାଇଛି, ଯାହା ସୃଷ୍ଟି ହୋଇଛି ତାହା ବୁ understood ାଯାଉଛି ଯାହା ଦ୍ men ାରା ଲୋକମାନେ ବାହାନା କରନ୍ତି ନାହିଁ।" ପାଉଲ ଠିକ୍ କହିଥିଲେ। ଯଦି ତୁମେ ଚତୁର୍ଦ୍ଦିଗକୁ ଚାହିଁପାରିବ ନାହିଁ ଏବଂ କ’ଣ ତିଆରି ହୋଇଛି ତାହା ଦେଖିପାରିବ ନାହିଁ ଏବଂ ସେହି ଅଲ ern କିକ, ସର୍ବଶକ୍ତିମାନ, ସର୍ବ-ବୁଦ୍ଧିମାନ, ସର୍ବ-ନ moral ତିକ ଭଗବାନଙ୍କ ପାଇଁ ସେଠାରେ ପ୍ରଚୁର ପରିମାଣର ପ୍ରମାଣ ହୃଦୟଙ୍ଗମ କରିପାରିବ, ତେବେ ଏହା ତୁମକୁ କ’ଣ ପ୍ରମାଣ କରିପାରେ?</w:t>
      </w:r>
    </w:p>
    <w:p w14:paraId="7BDD0FBE"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ସବୁକିଛି କେଉଁଠୁ ଆସିଲା? ସ୍ୱର୍ଗ ଓ ପୃଥିବୀର ସର୍ବଶକ୍ତିମାନ୍ ପରମେଶ୍ୱରଙ୍କଠାରୁ, ଯିଏ ଆମକୁ ଭଲ ପାଉଥିଲେ ଏବଂ ଆମକୁ ସୃଷ୍ଟି କଲେ ଏବଂ ଆମେ ଯାହା ଦେଖୁ |</w:t>
      </w:r>
    </w:p>
    <w:p w14:paraId="6AB1F657" w14:textId="77777777" w:rsidR="00752DC3" w:rsidRPr="00636D43" w:rsidRDefault="00752DC3" w:rsidP="00752DC3">
      <w:pPr>
        <w:widowControl w:val="0"/>
        <w:rPr>
          <w:rFonts w:asciiTheme="minorHAnsi" w:hAnsiTheme="minorHAnsi" w:cstheme="minorHAnsi"/>
          <w:sz w:val="18"/>
          <w:szCs w:val="18"/>
          <w:lang w:val="en"/>
        </w:rPr>
      </w:pPr>
      <w:r w:rsidRPr="00636D43">
        <w:rPr>
          <w:rFonts w:asciiTheme="minorHAnsi" w:hAnsiTheme="minorHAnsi" w:cstheme="minorHAnsi"/>
          <w:sz w:val="22"/>
          <w:szCs w:val="22"/>
          <w:lang w:val="en"/>
        </w:rPr>
        <w:t xml:space="preserve"> </w:t>
      </w:r>
      <w:r w:rsidRPr="00636D43">
        <w:rPr>
          <w:rFonts w:asciiTheme="minorHAnsi" w:hAnsiTheme="minorHAnsi" w:cstheme="minorHAnsi"/>
          <w:sz w:val="18"/>
          <w:szCs w:val="18"/>
          <w:lang w:val="en"/>
        </w:rPr>
        <w:t>ଆଶ୍ଚର୍ଯ୍ୟଜନକ ଅନୁଗ୍ରହ ଶିକ୍ଷା # 1001 ଷ୍ଟିଭ ଫ୍ଲାଟ |</w:t>
      </w:r>
    </w:p>
    <w:p w14:paraId="4844645C" w14:textId="77777777" w:rsidR="00752DC3" w:rsidRPr="00636D43" w:rsidRDefault="00752DC3" w:rsidP="00752DC3">
      <w:pPr>
        <w:rPr>
          <w:rFonts w:asciiTheme="minorHAnsi" w:hAnsiTheme="minorHAnsi" w:cstheme="minorHAnsi"/>
          <w:b/>
          <w:sz w:val="22"/>
          <w:szCs w:val="22"/>
        </w:rPr>
      </w:pPr>
      <w:r w:rsidRPr="00636D43">
        <w:rPr>
          <w:rFonts w:asciiTheme="minorHAnsi" w:hAnsiTheme="minorHAnsi" w:cstheme="minorHAnsi"/>
          <w:b/>
          <w:sz w:val="22"/>
          <w:szCs w:val="22"/>
        </w:rPr>
        <w:t>ପ୍ରଶ୍ନଗୁଡିକ</w:t>
      </w:r>
    </w:p>
    <w:p w14:paraId="02CB07D3" w14:textId="77777777" w:rsidR="00752DC3" w:rsidRPr="00636D43" w:rsidRDefault="00752DC3" w:rsidP="00752DC3">
      <w:pPr>
        <w:pStyle w:val="ListParagraph"/>
        <w:numPr>
          <w:ilvl w:val="0"/>
          <w:numId w:val="1"/>
        </w:numPr>
        <w:rPr>
          <w:rFonts w:cstheme="minorHAnsi"/>
        </w:rPr>
      </w:pPr>
      <w:r w:rsidRPr="00636D43">
        <w:rPr>
          <w:rFonts w:cstheme="minorHAnsi"/>
        </w:rPr>
        <w:t>God ଶ୍ବର ଯାହା କରିଛନ୍ତି ତାହା ଦ୍ୱାରା ଅନନ୍ତ ଶକ୍ତି ଏବଂ divine ଶ୍ୱରୀୟ ପ୍ରକୃତି ସ୍ପଷ୍ଟ ଭାବରେ ବୁ understood ିହେବ କି?</w:t>
      </w:r>
    </w:p>
    <w:p w14:paraId="41F7DA6E" w14:textId="77777777" w:rsidR="00752DC3" w:rsidRPr="00636D43" w:rsidRDefault="00752DC3" w:rsidP="00752DC3">
      <w:pPr>
        <w:pStyle w:val="ListParagraph"/>
        <w:rPr>
          <w:rFonts w:cstheme="minorHAnsi"/>
        </w:rPr>
      </w:pPr>
      <w:r w:rsidRPr="00636D43">
        <w:rPr>
          <w:rFonts w:cstheme="minorHAnsi"/>
        </w:rPr>
        <w:t>ହଁ ନା ___</w:t>
      </w:r>
    </w:p>
    <w:p w14:paraId="5C839151" w14:textId="77777777" w:rsidR="00752DC3" w:rsidRPr="00636D43" w:rsidRDefault="00752DC3" w:rsidP="00752DC3">
      <w:pPr>
        <w:pStyle w:val="ListParagraph"/>
        <w:rPr>
          <w:rFonts w:cstheme="minorHAnsi"/>
        </w:rPr>
      </w:pPr>
    </w:p>
    <w:p w14:paraId="3E6ABBB9" w14:textId="77777777" w:rsidR="00752DC3" w:rsidRPr="00636D43" w:rsidRDefault="00752DC3" w:rsidP="00752DC3">
      <w:pPr>
        <w:pStyle w:val="ListParagraph"/>
        <w:numPr>
          <w:ilvl w:val="0"/>
          <w:numId w:val="1"/>
        </w:numPr>
        <w:rPr>
          <w:rFonts w:cstheme="minorHAnsi"/>
        </w:rPr>
      </w:pPr>
      <w:r w:rsidRPr="00636D43">
        <w:rPr>
          <w:rFonts w:cstheme="minorHAnsi"/>
        </w:rPr>
        <w:t>ଜିନିଷଗୁଡିକ କିପରି ସୃଷ୍ଟି ହେଲା?</w:t>
      </w:r>
    </w:p>
    <w:p w14:paraId="1FB0863F" w14:textId="77777777" w:rsidR="00752DC3" w:rsidRPr="00636D43" w:rsidRDefault="00752DC3" w:rsidP="00752DC3">
      <w:pPr>
        <w:pStyle w:val="ListParagraph"/>
        <w:numPr>
          <w:ilvl w:val="0"/>
          <w:numId w:val="2"/>
        </w:numPr>
        <w:rPr>
          <w:rFonts w:cstheme="minorHAnsi"/>
        </w:rPr>
      </w:pPr>
      <w:r w:rsidRPr="00636D43">
        <w:rPr>
          <w:rFonts w:cstheme="minorHAnsi"/>
        </w:rPr>
        <w:t>___ ଅଜ୍ଞାତ |</w:t>
      </w:r>
    </w:p>
    <w:p w14:paraId="521AD0CA" w14:textId="77777777" w:rsidR="00752DC3" w:rsidRPr="00636D43" w:rsidRDefault="00752DC3" w:rsidP="00752DC3">
      <w:pPr>
        <w:pStyle w:val="ListParagraph"/>
        <w:numPr>
          <w:ilvl w:val="0"/>
          <w:numId w:val="2"/>
        </w:numPr>
        <w:rPr>
          <w:rFonts w:cstheme="minorHAnsi"/>
        </w:rPr>
      </w:pPr>
      <w:r w:rsidRPr="00636D43">
        <w:rPr>
          <w:rFonts w:cstheme="minorHAnsi"/>
        </w:rPr>
        <w:t>___ ଏକ ବଡ ଧକ୍କା |</w:t>
      </w:r>
    </w:p>
    <w:p w14:paraId="69C8AE2C" w14:textId="77777777" w:rsidR="00752DC3" w:rsidRPr="00636D43" w:rsidRDefault="00752DC3" w:rsidP="00752DC3">
      <w:pPr>
        <w:pStyle w:val="ListParagraph"/>
        <w:numPr>
          <w:ilvl w:val="0"/>
          <w:numId w:val="2"/>
        </w:numPr>
        <w:rPr>
          <w:rFonts w:cstheme="minorHAnsi"/>
        </w:rPr>
      </w:pPr>
      <w:r w:rsidRPr="00636D43">
        <w:rPr>
          <w:rFonts w:cstheme="minorHAnsi"/>
        </w:rPr>
        <w:t>___ ଏବଂ ଅନନ୍ତ ଶକ୍ତି ଦ୍ୱାରା ସୃଷ୍ଟି |</w:t>
      </w:r>
    </w:p>
    <w:p w14:paraId="52CEB130" w14:textId="77777777" w:rsidR="00752DC3" w:rsidRPr="00636D43" w:rsidRDefault="00752DC3" w:rsidP="00752DC3">
      <w:pPr>
        <w:pStyle w:val="ListParagraph"/>
        <w:numPr>
          <w:ilvl w:val="0"/>
          <w:numId w:val="2"/>
        </w:numPr>
        <w:rPr>
          <w:rFonts w:cstheme="minorHAnsi"/>
        </w:rPr>
      </w:pPr>
      <w:r w:rsidRPr="00636D43">
        <w:rPr>
          <w:rFonts w:cstheme="minorHAnsi"/>
        </w:rPr>
        <w:t>___ ଉପରୋକ୍ତ ମଧ୍ୟରୁ କ None ଣସିଟି ନୁହେଁ |</w:t>
      </w:r>
    </w:p>
    <w:p w14:paraId="5E706B28" w14:textId="77777777" w:rsidR="00752DC3" w:rsidRPr="00636D43" w:rsidRDefault="00752DC3" w:rsidP="00752DC3">
      <w:pPr>
        <w:pStyle w:val="ListParagraph"/>
        <w:ind w:left="1080"/>
        <w:rPr>
          <w:rFonts w:cstheme="minorHAnsi"/>
        </w:rPr>
      </w:pPr>
    </w:p>
    <w:p w14:paraId="19CBCCE1" w14:textId="77777777" w:rsidR="00752DC3" w:rsidRPr="00636D43" w:rsidRDefault="00752DC3" w:rsidP="00752DC3">
      <w:pPr>
        <w:pStyle w:val="ListParagraph"/>
        <w:numPr>
          <w:ilvl w:val="0"/>
          <w:numId w:val="1"/>
        </w:numPr>
        <w:rPr>
          <w:rFonts w:cstheme="minorHAnsi"/>
        </w:rPr>
      </w:pPr>
      <w:r w:rsidRPr="00636D43">
        <w:rPr>
          <w:rFonts w:cstheme="minorHAnsi"/>
        </w:rPr>
        <w:t>ବ୍ରହ୍ମାଣ୍ଡର ଦୁଇଟି ଜିନିଷ ମଧ୍ୟରୁ କେଉଁଟି ସୃଷ୍ଟି ହେଲା?</w:t>
      </w:r>
    </w:p>
    <w:p w14:paraId="3A7F8411" w14:textId="77777777" w:rsidR="00752DC3" w:rsidRPr="00636D43" w:rsidRDefault="00752DC3" w:rsidP="00752DC3">
      <w:pPr>
        <w:pStyle w:val="ListParagraph"/>
        <w:rPr>
          <w:rFonts w:cstheme="minorHAnsi"/>
        </w:rPr>
      </w:pPr>
      <w:r w:rsidRPr="00636D43">
        <w:rPr>
          <w:rFonts w:cstheme="minorHAnsi"/>
        </w:rPr>
        <w:t>a। ___ ବିଷୟ</w:t>
      </w:r>
    </w:p>
    <w:p w14:paraId="48FA6015" w14:textId="77777777" w:rsidR="00752DC3" w:rsidRPr="00636D43" w:rsidRDefault="00752DC3" w:rsidP="00752DC3">
      <w:pPr>
        <w:pStyle w:val="ListParagraph"/>
        <w:rPr>
          <w:rFonts w:cstheme="minorHAnsi"/>
        </w:rPr>
      </w:pPr>
      <w:r w:rsidRPr="00636D43">
        <w:rPr>
          <w:rFonts w:cstheme="minorHAnsi"/>
        </w:rPr>
        <w:t>ଖ। ___ ଶକ୍ତି</w:t>
      </w:r>
    </w:p>
    <w:p w14:paraId="4844F2A6" w14:textId="77777777" w:rsidR="00752DC3" w:rsidRPr="00636D43" w:rsidRDefault="00752DC3" w:rsidP="00752DC3">
      <w:pPr>
        <w:pStyle w:val="ListParagraph"/>
        <w:rPr>
          <w:rFonts w:cstheme="minorHAnsi"/>
        </w:rPr>
      </w:pPr>
      <w:r w:rsidRPr="00636D43">
        <w:rPr>
          <w:rFonts w:cstheme="minorHAnsi"/>
        </w:rPr>
        <w:t>ଗ। ___ ନା</w:t>
      </w:r>
    </w:p>
    <w:p w14:paraId="181DAF29" w14:textId="77777777" w:rsidR="00752DC3" w:rsidRPr="00636D43" w:rsidRDefault="00752DC3" w:rsidP="00752DC3">
      <w:pPr>
        <w:ind w:left="360"/>
        <w:rPr>
          <w:rFonts w:asciiTheme="minorHAnsi" w:hAnsiTheme="minorHAnsi" w:cstheme="minorHAnsi"/>
          <w:sz w:val="22"/>
          <w:szCs w:val="22"/>
        </w:rPr>
      </w:pPr>
      <w:r w:rsidRPr="00636D43">
        <w:rPr>
          <w:rFonts w:asciiTheme="minorHAnsi" w:hAnsiTheme="minorHAnsi" w:cstheme="minorHAnsi"/>
          <w:sz w:val="22"/>
          <w:szCs w:val="22"/>
        </w:rPr>
        <w:t>4. ସୃଷ୍ଟି ଦୁର୍ଘଟଣାଗ୍ରସ୍ତ |</w:t>
      </w:r>
    </w:p>
    <w:p w14:paraId="45D57E1A" w14:textId="77777777" w:rsidR="00752DC3" w:rsidRPr="00636D43" w:rsidRDefault="00752DC3" w:rsidP="00752DC3">
      <w:pPr>
        <w:ind w:left="630"/>
        <w:rPr>
          <w:rFonts w:asciiTheme="minorHAnsi" w:hAnsiTheme="minorHAnsi" w:cstheme="minorHAnsi"/>
          <w:sz w:val="22"/>
          <w:szCs w:val="22"/>
        </w:rPr>
      </w:pPr>
      <w:r w:rsidRPr="00636D43">
        <w:rPr>
          <w:rFonts w:asciiTheme="minorHAnsi" w:hAnsiTheme="minorHAnsi" w:cstheme="minorHAnsi"/>
          <w:sz w:val="22"/>
          <w:szCs w:val="22"/>
        </w:rPr>
        <w:t>ସତ୍ୟ ___ ମିଥ୍ୟା ___</w:t>
      </w:r>
    </w:p>
    <w:p w14:paraId="2A538CDB" w14:textId="77777777" w:rsidR="00752DC3" w:rsidRPr="00636D43" w:rsidRDefault="00752DC3" w:rsidP="00752DC3">
      <w:pPr>
        <w:ind w:left="630"/>
        <w:rPr>
          <w:rFonts w:asciiTheme="minorHAnsi" w:hAnsiTheme="minorHAnsi" w:cstheme="minorHAnsi"/>
          <w:sz w:val="22"/>
          <w:szCs w:val="22"/>
        </w:rPr>
      </w:pPr>
    </w:p>
    <w:p w14:paraId="624F6621" w14:textId="77777777" w:rsidR="00752DC3" w:rsidRPr="00636D43" w:rsidRDefault="00752DC3" w:rsidP="00752DC3">
      <w:pPr>
        <w:pStyle w:val="ListParagraph"/>
        <w:numPr>
          <w:ilvl w:val="0"/>
          <w:numId w:val="3"/>
        </w:numPr>
        <w:rPr>
          <w:rFonts w:cstheme="minorHAnsi"/>
        </w:rPr>
      </w:pPr>
      <w:r w:rsidRPr="00636D43">
        <w:rPr>
          <w:rFonts w:cstheme="minorHAnsi"/>
        </w:rPr>
        <w:t>ଯେହେତୁ ଫିଟ୍ ଦୁନିଆର ବଞ୍ଚିବା ପ୍ରାଣୀ ଜଗତରେ ବିଦ୍ୟମାନ ଅଛି, ତେବେ ମାନବିକତାର କ inher ଣସି ଅନ୍ତର୍ନିହିତ ନ ality ତିକତା ନାହିଁ?</w:t>
      </w:r>
    </w:p>
    <w:p w14:paraId="1B0DDF26" w14:textId="77777777" w:rsidR="00752DC3" w:rsidRPr="00636D43" w:rsidRDefault="00752DC3" w:rsidP="00752DC3">
      <w:pPr>
        <w:pStyle w:val="ListParagraph"/>
        <w:rPr>
          <w:rFonts w:cstheme="minorHAnsi"/>
        </w:rPr>
      </w:pPr>
      <w:r w:rsidRPr="00636D43">
        <w:rPr>
          <w:rFonts w:cstheme="minorHAnsi"/>
        </w:rPr>
        <w:t>ସତ୍ୟ ___ ମିଥ୍ୟା ___</w:t>
      </w:r>
    </w:p>
    <w:p w14:paraId="7E368280" w14:textId="77777777" w:rsidR="009C6B62" w:rsidRPr="00636D43" w:rsidRDefault="009C6B62" w:rsidP="00752DC3">
      <w:pPr>
        <w:pStyle w:val="ListParagraph"/>
        <w:rPr>
          <w:rFonts w:cstheme="minorHAnsi"/>
        </w:rPr>
      </w:pPr>
    </w:p>
    <w:p w14:paraId="0C397691" w14:textId="77777777" w:rsidR="009C6B62" w:rsidRPr="00636D43" w:rsidRDefault="009C6B62" w:rsidP="00752DC3">
      <w:pPr>
        <w:pStyle w:val="ListParagraph"/>
        <w:rPr>
          <w:rFonts w:cstheme="minorHAnsi"/>
        </w:rPr>
      </w:pPr>
    </w:p>
    <w:p w14:paraId="13865B24" w14:textId="77777777" w:rsidR="009C6B62" w:rsidRPr="00636D43" w:rsidRDefault="009C6B62" w:rsidP="00752DC3">
      <w:pPr>
        <w:pStyle w:val="ListParagraph"/>
        <w:rPr>
          <w:rFonts w:cstheme="minorHAnsi"/>
        </w:rPr>
      </w:pPr>
    </w:p>
    <w:p w14:paraId="24632BFA" w14:textId="77777777" w:rsidR="009C6B62" w:rsidRPr="00636D43" w:rsidRDefault="009C6B62" w:rsidP="00752DC3">
      <w:pPr>
        <w:pStyle w:val="ListParagraph"/>
        <w:rPr>
          <w:rFonts w:cstheme="minorHAnsi"/>
        </w:rPr>
      </w:pPr>
    </w:p>
    <w:p w14:paraId="200CE7AD" w14:textId="77777777" w:rsidR="009C6B62" w:rsidRPr="00636D43" w:rsidRDefault="009C6B62" w:rsidP="00752DC3">
      <w:pPr>
        <w:pStyle w:val="ListParagraph"/>
        <w:rPr>
          <w:rFonts w:cstheme="minorHAnsi"/>
        </w:rPr>
      </w:pPr>
    </w:p>
    <w:p w14:paraId="2A208D0C" w14:textId="77777777" w:rsidR="009C6B62" w:rsidRPr="00636D43" w:rsidRDefault="009C6B62" w:rsidP="00752DC3">
      <w:pPr>
        <w:pStyle w:val="ListParagraph"/>
        <w:rPr>
          <w:rFonts w:cstheme="minorHAnsi"/>
        </w:rPr>
      </w:pPr>
    </w:p>
    <w:p w14:paraId="3DCFDDDA" w14:textId="77777777" w:rsidR="009C6B62" w:rsidRPr="00636D43" w:rsidRDefault="009C6B62" w:rsidP="00752DC3">
      <w:pPr>
        <w:pStyle w:val="ListParagraph"/>
        <w:rPr>
          <w:rFonts w:cstheme="minorHAnsi"/>
        </w:rPr>
      </w:pPr>
    </w:p>
    <w:p w14:paraId="6A7EBB86" w14:textId="77777777" w:rsidR="009C6B62" w:rsidRPr="00636D43" w:rsidRDefault="009C6B62" w:rsidP="00752DC3">
      <w:pPr>
        <w:pStyle w:val="ListParagraph"/>
        <w:rPr>
          <w:rFonts w:cstheme="minorHAnsi"/>
        </w:rPr>
      </w:pPr>
    </w:p>
    <w:p w14:paraId="1AED00E3" w14:textId="77777777" w:rsidR="009C6B62" w:rsidRPr="00636D43" w:rsidRDefault="009C6B62" w:rsidP="00752DC3">
      <w:pPr>
        <w:pStyle w:val="ListParagraph"/>
        <w:rPr>
          <w:rFonts w:cstheme="minorHAnsi"/>
        </w:rPr>
      </w:pPr>
    </w:p>
    <w:p w14:paraId="1147CBF3" w14:textId="77777777" w:rsidR="009C6B62" w:rsidRPr="00636D43" w:rsidRDefault="009C6B62" w:rsidP="00752DC3">
      <w:pPr>
        <w:pStyle w:val="ListParagraph"/>
        <w:rPr>
          <w:rFonts w:cstheme="minorHAnsi"/>
        </w:rPr>
      </w:pPr>
    </w:p>
    <w:p w14:paraId="0A67E7B2" w14:textId="77777777" w:rsidR="009C6B62" w:rsidRPr="00636D43" w:rsidRDefault="009C6B62" w:rsidP="00752DC3">
      <w:pPr>
        <w:pStyle w:val="ListParagraph"/>
        <w:rPr>
          <w:rFonts w:cstheme="minorHAnsi"/>
        </w:rPr>
      </w:pPr>
    </w:p>
    <w:p w14:paraId="4F3056E7" w14:textId="77777777" w:rsidR="009C6B62" w:rsidRPr="00636D43" w:rsidRDefault="009C6B62" w:rsidP="00752DC3">
      <w:pPr>
        <w:pStyle w:val="ListParagraph"/>
        <w:rPr>
          <w:rFonts w:cstheme="minorHAnsi"/>
        </w:rPr>
      </w:pPr>
    </w:p>
    <w:p w14:paraId="0C82C173" w14:textId="77777777" w:rsidR="009C6B62" w:rsidRPr="00636D43" w:rsidRDefault="009C6B62" w:rsidP="00752DC3">
      <w:pPr>
        <w:pStyle w:val="ListParagraph"/>
        <w:rPr>
          <w:rFonts w:cstheme="minorHAnsi"/>
        </w:rPr>
      </w:pPr>
    </w:p>
    <w:p w14:paraId="0F4410FA" w14:textId="77777777" w:rsidR="009C6B62" w:rsidRPr="00636D43" w:rsidRDefault="009C6B62" w:rsidP="00752DC3">
      <w:pPr>
        <w:pStyle w:val="ListParagraph"/>
        <w:rPr>
          <w:rFonts w:cstheme="minorHAnsi"/>
        </w:rPr>
      </w:pPr>
    </w:p>
    <w:p w14:paraId="414C0323" w14:textId="77777777" w:rsidR="009C6B62" w:rsidRPr="00636D43" w:rsidRDefault="009C6B62" w:rsidP="00752DC3">
      <w:pPr>
        <w:pStyle w:val="ListParagraph"/>
        <w:rPr>
          <w:rFonts w:cstheme="minorHAnsi"/>
        </w:rPr>
      </w:pPr>
    </w:p>
    <w:p w14:paraId="1C213806" w14:textId="77777777" w:rsidR="009C6B62" w:rsidRPr="00636D43" w:rsidRDefault="009C6B62" w:rsidP="00752DC3">
      <w:pPr>
        <w:pStyle w:val="ListParagraph"/>
        <w:rPr>
          <w:rFonts w:cstheme="minorHAnsi"/>
        </w:rPr>
      </w:pPr>
    </w:p>
    <w:p w14:paraId="416EFDA5" w14:textId="77777777" w:rsidR="009C6B62" w:rsidRPr="00636D43" w:rsidRDefault="009C6B62" w:rsidP="00752DC3">
      <w:pPr>
        <w:pStyle w:val="ListParagraph"/>
        <w:rPr>
          <w:rFonts w:cstheme="minorHAnsi"/>
        </w:rPr>
      </w:pPr>
    </w:p>
    <w:p w14:paraId="5A057702" w14:textId="77777777" w:rsidR="009C6B62" w:rsidRPr="00636D43" w:rsidRDefault="009C6B62" w:rsidP="00752DC3">
      <w:pPr>
        <w:pStyle w:val="ListParagraph"/>
        <w:rPr>
          <w:rFonts w:cstheme="minorHAnsi"/>
        </w:rPr>
      </w:pPr>
    </w:p>
    <w:p w14:paraId="1EB3804A" w14:textId="77777777" w:rsidR="009C6B62" w:rsidRPr="00636D43" w:rsidRDefault="009C6B62" w:rsidP="00752DC3">
      <w:pPr>
        <w:pStyle w:val="ListParagraph"/>
        <w:rPr>
          <w:rFonts w:cstheme="minorHAnsi"/>
        </w:rPr>
      </w:pPr>
    </w:p>
    <w:p w14:paraId="674D5452" w14:textId="77777777" w:rsidR="009C6B62" w:rsidRPr="00636D43" w:rsidRDefault="009C6B62" w:rsidP="00752DC3">
      <w:pPr>
        <w:pStyle w:val="ListParagraph"/>
        <w:rPr>
          <w:rFonts w:cstheme="minorHAnsi"/>
        </w:rPr>
      </w:pPr>
    </w:p>
    <w:p w14:paraId="1CA8CBE5" w14:textId="77777777" w:rsidR="009C6B62" w:rsidRPr="00636D43" w:rsidRDefault="009C6B62" w:rsidP="00752DC3">
      <w:pPr>
        <w:pStyle w:val="ListParagraph"/>
        <w:rPr>
          <w:rFonts w:cstheme="minorHAnsi"/>
        </w:rPr>
      </w:pPr>
    </w:p>
    <w:p w14:paraId="12A2DE92" w14:textId="77777777" w:rsidR="009C6B62" w:rsidRPr="00636D43" w:rsidRDefault="009C6B62" w:rsidP="00752DC3">
      <w:pPr>
        <w:pStyle w:val="ListParagraph"/>
        <w:rPr>
          <w:rFonts w:cstheme="minorHAnsi"/>
        </w:rPr>
      </w:pPr>
    </w:p>
    <w:p w14:paraId="0D413A5E" w14:textId="77777777" w:rsidR="009C6B62" w:rsidRPr="00636D43" w:rsidRDefault="009C6B62" w:rsidP="00752DC3">
      <w:pPr>
        <w:pStyle w:val="ListParagraph"/>
        <w:rPr>
          <w:rFonts w:cstheme="minorHAnsi"/>
        </w:rPr>
      </w:pPr>
    </w:p>
    <w:p w14:paraId="1A68EBE3" w14:textId="77777777" w:rsidR="009C6B62" w:rsidRPr="00636D43" w:rsidRDefault="009C6B62" w:rsidP="00752DC3">
      <w:pPr>
        <w:pStyle w:val="ListParagraph"/>
        <w:rPr>
          <w:rFonts w:cstheme="minorHAnsi"/>
        </w:rPr>
      </w:pPr>
    </w:p>
    <w:p w14:paraId="462E1EBC" w14:textId="77777777" w:rsidR="009C6B62" w:rsidRPr="00636D43" w:rsidRDefault="009C6B62" w:rsidP="00752DC3">
      <w:pPr>
        <w:pStyle w:val="ListParagraph"/>
        <w:rPr>
          <w:rFonts w:cstheme="minorHAnsi"/>
        </w:rPr>
      </w:pPr>
    </w:p>
    <w:p w14:paraId="725DDFC5" w14:textId="77777777" w:rsidR="009C6B62" w:rsidRPr="00636D43" w:rsidRDefault="009C6B62" w:rsidP="00752DC3">
      <w:pPr>
        <w:pStyle w:val="ListParagraph"/>
        <w:rPr>
          <w:rFonts w:cstheme="minorHAnsi"/>
        </w:rPr>
      </w:pPr>
    </w:p>
    <w:p w14:paraId="165E81BA" w14:textId="77777777" w:rsidR="009C6B62" w:rsidRPr="00636D43" w:rsidRDefault="009C6B62" w:rsidP="00752DC3">
      <w:pPr>
        <w:pStyle w:val="ListParagraph"/>
        <w:rPr>
          <w:rFonts w:cstheme="minorHAnsi"/>
        </w:rPr>
      </w:pPr>
    </w:p>
    <w:p w14:paraId="42A38B78" w14:textId="77777777" w:rsidR="009C6B62" w:rsidRPr="00636D43" w:rsidRDefault="009C6B62" w:rsidP="00752DC3">
      <w:pPr>
        <w:pStyle w:val="ListParagraph"/>
        <w:rPr>
          <w:rFonts w:cstheme="minorHAnsi"/>
        </w:rPr>
      </w:pPr>
    </w:p>
    <w:p w14:paraId="172A5EB3" w14:textId="77777777" w:rsidR="009C6B62" w:rsidRPr="00636D43" w:rsidRDefault="009C6B62" w:rsidP="00752DC3">
      <w:pPr>
        <w:pStyle w:val="ListParagraph"/>
        <w:rPr>
          <w:rFonts w:cstheme="minorHAnsi"/>
        </w:rPr>
      </w:pPr>
    </w:p>
    <w:p w14:paraId="4F7FC647" w14:textId="77777777" w:rsidR="009C6B62" w:rsidRPr="00636D43" w:rsidRDefault="009C6B62" w:rsidP="00752DC3">
      <w:pPr>
        <w:pStyle w:val="ListParagraph"/>
        <w:rPr>
          <w:rFonts w:cstheme="minorHAnsi"/>
        </w:rPr>
      </w:pPr>
    </w:p>
    <w:p w14:paraId="73E6760B" w14:textId="77777777" w:rsidR="009C6B62" w:rsidRPr="00636D43" w:rsidRDefault="009C6B62" w:rsidP="00752DC3">
      <w:pPr>
        <w:pStyle w:val="ListParagraph"/>
        <w:rPr>
          <w:rFonts w:cstheme="minorHAnsi"/>
        </w:rPr>
      </w:pPr>
    </w:p>
    <w:p w14:paraId="6B4B858B" w14:textId="77777777" w:rsidR="009C6B62" w:rsidRPr="00636D43" w:rsidRDefault="009C6B62" w:rsidP="00752DC3">
      <w:pPr>
        <w:pStyle w:val="ListParagraph"/>
        <w:rPr>
          <w:rFonts w:cstheme="minorHAnsi"/>
        </w:rPr>
      </w:pPr>
    </w:p>
    <w:p w14:paraId="4B4F27F2" w14:textId="77777777" w:rsidR="009C6B62" w:rsidRPr="00636D43" w:rsidRDefault="009C6B62" w:rsidP="00752DC3">
      <w:pPr>
        <w:pStyle w:val="ListParagraph"/>
        <w:rPr>
          <w:rFonts w:cstheme="minorHAnsi"/>
        </w:rPr>
      </w:pPr>
    </w:p>
    <w:p w14:paraId="36BC51E5" w14:textId="77777777" w:rsidR="009C6B62" w:rsidRPr="00636D43" w:rsidRDefault="009C6B62" w:rsidP="00752DC3">
      <w:pPr>
        <w:pStyle w:val="ListParagraph"/>
        <w:rPr>
          <w:rFonts w:cstheme="minorHAnsi"/>
        </w:rPr>
      </w:pPr>
    </w:p>
    <w:p w14:paraId="719E9601" w14:textId="77777777" w:rsidR="009C6B62" w:rsidRPr="00636D43" w:rsidRDefault="009C6B62" w:rsidP="00752DC3">
      <w:pPr>
        <w:pStyle w:val="ListParagraph"/>
        <w:rPr>
          <w:rFonts w:cstheme="minorHAnsi"/>
        </w:rPr>
      </w:pPr>
    </w:p>
    <w:p w14:paraId="6BEDA011" w14:textId="77777777" w:rsidR="009C6B62" w:rsidRPr="00636D43" w:rsidRDefault="009C6B62" w:rsidP="00752DC3">
      <w:pPr>
        <w:pStyle w:val="ListParagraph"/>
        <w:rPr>
          <w:rFonts w:cstheme="minorHAnsi"/>
        </w:rPr>
      </w:pPr>
    </w:p>
    <w:p w14:paraId="1622A82F" w14:textId="77777777" w:rsidR="009C6B62" w:rsidRPr="00636D43" w:rsidRDefault="009C6B62" w:rsidP="00752DC3">
      <w:pPr>
        <w:pStyle w:val="ListParagraph"/>
        <w:rPr>
          <w:rFonts w:cstheme="minorHAnsi"/>
        </w:rPr>
      </w:pPr>
    </w:p>
    <w:p w14:paraId="4A9ADE3A" w14:textId="77777777" w:rsidR="009C6B62" w:rsidRPr="00636D43" w:rsidRDefault="009C6B62" w:rsidP="00752DC3">
      <w:pPr>
        <w:pStyle w:val="ListParagraph"/>
        <w:rPr>
          <w:rFonts w:cstheme="minorHAnsi"/>
        </w:rPr>
      </w:pPr>
    </w:p>
    <w:p w14:paraId="324C3807" w14:textId="77777777" w:rsidR="009C6B62" w:rsidRPr="00636D43" w:rsidRDefault="009C6B62" w:rsidP="00752DC3">
      <w:pPr>
        <w:pStyle w:val="ListParagraph"/>
        <w:rPr>
          <w:rFonts w:cstheme="minorHAnsi"/>
        </w:rPr>
      </w:pPr>
    </w:p>
    <w:p w14:paraId="310E4008" w14:textId="77777777" w:rsidR="009C6B62" w:rsidRPr="00636D43" w:rsidRDefault="009C6B62" w:rsidP="00752DC3">
      <w:pPr>
        <w:pStyle w:val="ListParagraph"/>
        <w:rPr>
          <w:rFonts w:cstheme="minorHAnsi"/>
        </w:rPr>
      </w:pPr>
    </w:p>
    <w:p w14:paraId="0ABB446F" w14:textId="77777777" w:rsidR="009C6B62" w:rsidRPr="00636D43" w:rsidRDefault="009C6B62" w:rsidP="00752DC3">
      <w:pPr>
        <w:pStyle w:val="ListParagraph"/>
        <w:rPr>
          <w:rFonts w:cstheme="minorHAnsi"/>
        </w:rPr>
      </w:pPr>
    </w:p>
    <w:p w14:paraId="4D3CFB6A" w14:textId="77777777" w:rsidR="009C6B62" w:rsidRPr="00636D43" w:rsidRDefault="009C6B62" w:rsidP="00752DC3">
      <w:pPr>
        <w:pStyle w:val="ListParagraph"/>
        <w:rPr>
          <w:rFonts w:cstheme="minorHAnsi"/>
        </w:rPr>
      </w:pPr>
    </w:p>
    <w:p w14:paraId="3785E7FA" w14:textId="77777777" w:rsidR="009C6B62" w:rsidRPr="00636D43" w:rsidRDefault="009C6B62" w:rsidP="00752DC3">
      <w:pPr>
        <w:pStyle w:val="ListParagraph"/>
        <w:rPr>
          <w:rFonts w:cstheme="minorHAnsi"/>
        </w:rPr>
      </w:pPr>
    </w:p>
    <w:p w14:paraId="27212CD3" w14:textId="77777777" w:rsidR="009C6B62" w:rsidRPr="00636D43" w:rsidRDefault="009C6B62" w:rsidP="00752DC3">
      <w:pPr>
        <w:pStyle w:val="ListParagraph"/>
        <w:rPr>
          <w:rFonts w:cstheme="minorHAnsi"/>
        </w:rPr>
      </w:pPr>
    </w:p>
    <w:p w14:paraId="3EC16DAC" w14:textId="77777777" w:rsidR="009C6B62" w:rsidRPr="00636D43" w:rsidRDefault="009C6B62" w:rsidP="00752DC3">
      <w:pPr>
        <w:pStyle w:val="ListParagraph"/>
        <w:rPr>
          <w:rFonts w:cstheme="minorHAnsi"/>
        </w:rPr>
      </w:pPr>
    </w:p>
    <w:p w14:paraId="1D994337" w14:textId="77777777" w:rsidR="009C6B62" w:rsidRPr="00636D43" w:rsidRDefault="009C6B62" w:rsidP="00752DC3">
      <w:pPr>
        <w:pStyle w:val="ListParagraph"/>
        <w:rPr>
          <w:rFonts w:cstheme="minorHAnsi"/>
        </w:rPr>
      </w:pPr>
    </w:p>
    <w:p w14:paraId="1BB465C1" w14:textId="77777777" w:rsidR="009C6B62" w:rsidRPr="00636D43" w:rsidRDefault="009C6B62" w:rsidP="00752DC3">
      <w:pPr>
        <w:pStyle w:val="ListParagraph"/>
        <w:rPr>
          <w:rFonts w:cstheme="minorHAnsi"/>
        </w:rPr>
      </w:pPr>
    </w:p>
    <w:p w14:paraId="72B06F9B" w14:textId="77777777" w:rsidR="009C6B62" w:rsidRPr="00636D43" w:rsidRDefault="009C6B62" w:rsidP="00752DC3">
      <w:pPr>
        <w:pStyle w:val="ListParagraph"/>
        <w:rPr>
          <w:rFonts w:cstheme="minorHAnsi"/>
        </w:rPr>
      </w:pPr>
    </w:p>
    <w:p w14:paraId="75B68CFC" w14:textId="77777777" w:rsidR="009C6B62" w:rsidRPr="00636D43" w:rsidRDefault="009C6B62" w:rsidP="00752DC3">
      <w:pPr>
        <w:pStyle w:val="ListParagraph"/>
        <w:rPr>
          <w:rFonts w:cstheme="minorHAnsi"/>
        </w:rPr>
      </w:pPr>
    </w:p>
    <w:p w14:paraId="774B8D2A" w14:textId="77777777" w:rsidR="009C6B62" w:rsidRPr="00636D43" w:rsidRDefault="009C6B62" w:rsidP="00752DC3">
      <w:pPr>
        <w:pStyle w:val="ListParagraph"/>
        <w:rPr>
          <w:rFonts w:cstheme="minorHAnsi"/>
        </w:rPr>
      </w:pPr>
    </w:p>
    <w:p w14:paraId="28737A92" w14:textId="77777777" w:rsidR="009C6B62" w:rsidRPr="00636D43" w:rsidRDefault="009C6B62" w:rsidP="00752DC3">
      <w:pPr>
        <w:pStyle w:val="ListParagraph"/>
        <w:rPr>
          <w:rFonts w:cstheme="minorHAnsi"/>
        </w:rPr>
      </w:pPr>
    </w:p>
    <w:p w14:paraId="713205AF" w14:textId="77777777" w:rsidR="009C6B62" w:rsidRPr="00636D43" w:rsidRDefault="009C6B62" w:rsidP="00752DC3">
      <w:pPr>
        <w:pStyle w:val="ListParagraph"/>
        <w:rPr>
          <w:rFonts w:cstheme="minorHAnsi"/>
        </w:rPr>
      </w:pPr>
    </w:p>
    <w:p w14:paraId="2710F1D4" w14:textId="77777777" w:rsidR="009C6B62" w:rsidRPr="00636D43" w:rsidRDefault="009C6B62" w:rsidP="00752DC3">
      <w:pPr>
        <w:pStyle w:val="ListParagraph"/>
        <w:rPr>
          <w:rFonts w:cstheme="minorHAnsi"/>
        </w:rPr>
      </w:pPr>
    </w:p>
    <w:p w14:paraId="501A112E" w14:textId="77777777" w:rsidR="009C6B62" w:rsidRPr="00636D43" w:rsidRDefault="009C6B62" w:rsidP="00752DC3">
      <w:pPr>
        <w:pStyle w:val="ListParagraph"/>
        <w:rPr>
          <w:rFonts w:cstheme="minorHAnsi"/>
        </w:rPr>
      </w:pPr>
    </w:p>
    <w:p w14:paraId="1311F046" w14:textId="77777777" w:rsidR="009C6B62" w:rsidRPr="00636D43" w:rsidRDefault="009C6B62" w:rsidP="00752DC3">
      <w:pPr>
        <w:pStyle w:val="ListParagraph"/>
        <w:rPr>
          <w:rFonts w:cstheme="minorHAnsi"/>
        </w:rPr>
      </w:pPr>
    </w:p>
    <w:p w14:paraId="323B69C0" w14:textId="77777777" w:rsidR="009C6B62" w:rsidRPr="00636D43" w:rsidRDefault="009C6B62" w:rsidP="00752DC3">
      <w:pPr>
        <w:pStyle w:val="ListParagraph"/>
        <w:rPr>
          <w:rFonts w:cstheme="minorHAnsi"/>
        </w:rPr>
      </w:pPr>
    </w:p>
    <w:p w14:paraId="2C54A6B2" w14:textId="77777777" w:rsidR="009C6B62" w:rsidRPr="00636D43" w:rsidRDefault="009C6B62" w:rsidP="00752DC3">
      <w:pPr>
        <w:pStyle w:val="ListParagraph"/>
        <w:rPr>
          <w:rFonts w:cstheme="minorHAnsi"/>
        </w:rPr>
      </w:pPr>
    </w:p>
    <w:p w14:paraId="468BBA21" w14:textId="77777777" w:rsidR="009C6B62" w:rsidRPr="00636D43" w:rsidRDefault="009C6B62" w:rsidP="00752DC3">
      <w:pPr>
        <w:pStyle w:val="ListParagraph"/>
        <w:rPr>
          <w:rFonts w:cstheme="minorHAnsi"/>
        </w:rPr>
      </w:pPr>
    </w:p>
    <w:p w14:paraId="7970580E" w14:textId="77777777" w:rsidR="009C6B62" w:rsidRPr="00636D43" w:rsidRDefault="009C6B62" w:rsidP="00752DC3">
      <w:pPr>
        <w:pStyle w:val="ListParagraph"/>
        <w:rPr>
          <w:rFonts w:cstheme="minorHAnsi"/>
        </w:rPr>
      </w:pPr>
    </w:p>
    <w:p w14:paraId="65EF09A5" w14:textId="77777777" w:rsidR="009C6B62" w:rsidRPr="00636D43" w:rsidRDefault="009C6B62" w:rsidP="00752DC3">
      <w:pPr>
        <w:pStyle w:val="ListParagraph"/>
        <w:rPr>
          <w:rFonts w:cstheme="minorHAnsi"/>
        </w:rPr>
      </w:pPr>
    </w:p>
    <w:p w14:paraId="1E51E2D3" w14:textId="77777777" w:rsidR="009C6B62" w:rsidRPr="00636D43" w:rsidRDefault="009C6B62" w:rsidP="00752DC3">
      <w:pPr>
        <w:pStyle w:val="ListParagraph"/>
        <w:rPr>
          <w:rFonts w:cstheme="minorHAnsi"/>
        </w:rPr>
      </w:pPr>
    </w:p>
    <w:p w14:paraId="46777100" w14:textId="77777777" w:rsidR="009C6B62" w:rsidRPr="00636D43" w:rsidRDefault="009C6B62" w:rsidP="00752DC3">
      <w:pPr>
        <w:pStyle w:val="ListParagraph"/>
        <w:rPr>
          <w:rFonts w:cstheme="minorHAnsi"/>
        </w:rPr>
      </w:pPr>
    </w:p>
    <w:p w14:paraId="6F36D740" w14:textId="77777777" w:rsidR="009C6B62" w:rsidRPr="00636D43" w:rsidRDefault="009C6B62" w:rsidP="00752DC3">
      <w:pPr>
        <w:pStyle w:val="ListParagraph"/>
        <w:rPr>
          <w:rFonts w:cstheme="minorHAnsi"/>
        </w:rPr>
      </w:pPr>
    </w:p>
    <w:p w14:paraId="25ECB2AE" w14:textId="77777777" w:rsidR="009C6B62" w:rsidRPr="00636D43" w:rsidRDefault="009C6B62" w:rsidP="00752DC3">
      <w:pPr>
        <w:pStyle w:val="ListParagraph"/>
        <w:rPr>
          <w:rFonts w:cstheme="minorHAnsi"/>
        </w:rPr>
      </w:pPr>
    </w:p>
    <w:p w14:paraId="048F7D94" w14:textId="77777777" w:rsidR="009C6B62" w:rsidRPr="00636D43" w:rsidRDefault="009C6B62" w:rsidP="00752DC3">
      <w:pPr>
        <w:pStyle w:val="ListParagraph"/>
        <w:rPr>
          <w:rFonts w:cstheme="minorHAnsi"/>
        </w:rPr>
      </w:pPr>
    </w:p>
    <w:sectPr w:rsidR="009C6B62" w:rsidRPr="00636D43" w:rsidSect="009C4A67">
      <w:footerReference w:type="default" r:id="rId7"/>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7201" w14:textId="77777777" w:rsidR="00CF0686" w:rsidRDefault="00CF0686" w:rsidP="00752DC3">
      <w:r>
        <w:separator/>
      </w:r>
    </w:p>
  </w:endnote>
  <w:endnote w:type="continuationSeparator" w:id="0">
    <w:p w14:paraId="3DF6AC96" w14:textId="77777777" w:rsidR="00CF0686" w:rsidRDefault="00CF0686" w:rsidP="0075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21884"/>
      <w:docPartObj>
        <w:docPartGallery w:val="Page Numbers (Bottom of Page)"/>
        <w:docPartUnique/>
      </w:docPartObj>
    </w:sdtPr>
    <w:sdtEndPr>
      <w:rPr>
        <w:noProof/>
      </w:rPr>
    </w:sdtEndPr>
    <w:sdtContent>
      <w:p w14:paraId="42C45AAE" w14:textId="77777777" w:rsidR="009C6B62" w:rsidRDefault="009C6B62">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01D7A067" w14:textId="77777777" w:rsidR="00752DC3" w:rsidRPr="009C6B62" w:rsidRDefault="00752DC3">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52B9" w14:textId="77777777" w:rsidR="00CF0686" w:rsidRDefault="00CF0686" w:rsidP="00752DC3">
      <w:r>
        <w:separator/>
      </w:r>
    </w:p>
  </w:footnote>
  <w:footnote w:type="continuationSeparator" w:id="0">
    <w:p w14:paraId="3BDE2E62" w14:textId="77777777" w:rsidR="00CF0686" w:rsidRDefault="00CF0686" w:rsidP="00752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3BB"/>
    <w:multiLevelType w:val="hybridMultilevel"/>
    <w:tmpl w:val="673E3998"/>
    <w:lvl w:ilvl="0" w:tplc="E454FB0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1404A"/>
    <w:multiLevelType w:val="hybridMultilevel"/>
    <w:tmpl w:val="D46822EE"/>
    <w:lvl w:ilvl="0" w:tplc="8798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D10F9A"/>
    <w:multiLevelType w:val="hybridMultilevel"/>
    <w:tmpl w:val="7FA8CE96"/>
    <w:lvl w:ilvl="0" w:tplc="9A8C73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83914">
    <w:abstractNumId w:val="0"/>
  </w:num>
  <w:num w:numId="2" w16cid:durableId="1160578232">
    <w:abstractNumId w:val="1"/>
  </w:num>
  <w:num w:numId="3" w16cid:durableId="108391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C3"/>
    <w:rsid w:val="000A7C42"/>
    <w:rsid w:val="001E5823"/>
    <w:rsid w:val="00444E05"/>
    <w:rsid w:val="00636D43"/>
    <w:rsid w:val="00752DC3"/>
    <w:rsid w:val="00872FA1"/>
    <w:rsid w:val="009C4A67"/>
    <w:rsid w:val="009C6B62"/>
    <w:rsid w:val="00C709D1"/>
    <w:rsid w:val="00CF0686"/>
    <w:rsid w:val="00DC581C"/>
    <w:rsid w:val="00DF1D0A"/>
    <w:rsid w:val="00E63E8D"/>
    <w:rsid w:val="00E87161"/>
    <w:rsid w:val="00EC0BD8"/>
    <w:rsid w:val="00EC646B"/>
    <w:rsid w:val="00F747D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9B93"/>
  <w15:chartTrackingRefBased/>
  <w15:docId w15:val="{B9C7A528-5A69-4C9E-9E25-8A1C9B9C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D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D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52DC3"/>
    <w:pPr>
      <w:tabs>
        <w:tab w:val="center" w:pos="4680"/>
        <w:tab w:val="right" w:pos="9360"/>
      </w:tabs>
    </w:pPr>
  </w:style>
  <w:style w:type="character" w:customStyle="1" w:styleId="HeaderChar">
    <w:name w:val="Header Char"/>
    <w:basedOn w:val="DefaultParagraphFont"/>
    <w:link w:val="Header"/>
    <w:uiPriority w:val="99"/>
    <w:rsid w:val="00752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2DC3"/>
    <w:pPr>
      <w:tabs>
        <w:tab w:val="center" w:pos="4680"/>
        <w:tab w:val="right" w:pos="9360"/>
      </w:tabs>
    </w:pPr>
  </w:style>
  <w:style w:type="character" w:customStyle="1" w:styleId="FooterChar">
    <w:name w:val="Footer Char"/>
    <w:basedOn w:val="DefaultParagraphFont"/>
    <w:link w:val="Footer"/>
    <w:uiPriority w:val="99"/>
    <w:rsid w:val="00752D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2022-11-28T03:17:00Z</cp:lastPrinted>
  <dcterms:created xsi:type="dcterms:W3CDTF">2023-07-19T14:29:00Z</dcterms:created>
  <dcterms:modified xsi:type="dcterms:W3CDTF">2023-07-19T14:29:00Z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179af5672a6a4389846a61efb7cb9d95883054a195253ebc50cfb9aaafad5d25</vt:lpwstr>
  </property>
</Properties>
</file>