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43BB" w14:textId="77777777" w:rsidR="00CF025B" w:rsidRPr="00CF025B" w:rsidRDefault="00CF025B" w:rsidP="00CF025B">
      <w:pPr>
        <w:widowControl w:val="0"/>
        <w:jc w:val="center"/>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ନାଜରିତର ଯୀଶୁ</w:t>
      </w:r>
    </w:p>
    <w:p w14:paraId="03D71881" w14:textId="77777777" w:rsidR="00CF025B" w:rsidRPr="00CF025B" w:rsidRDefault="00CF025B" w:rsidP="00CF025B">
      <w:pPr>
        <w:widowControl w:val="0"/>
        <w:jc w:val="center"/>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“ଜଣେ ବ୍ୟକ୍ତି ଯିଏ God ଶ୍ବରଙ୍କଠାରୁ ଆସିଛି”</w:t>
      </w:r>
    </w:p>
    <w:p w14:paraId="6DD3CFD9" w14:textId="7E04C82E" w:rsidR="00CF025B" w:rsidRPr="004D4567" w:rsidRDefault="004D4567" w:rsidP="004D4567">
      <w:pPr>
        <w:widowControl w:val="0"/>
        <w:jc w:val="center"/>
        <w:rPr>
          <w:rFonts w:asciiTheme="minorHAnsi" w:hAnsiTheme="minorHAnsi" w:cstheme="minorHAnsi"/>
          <w:kern w:val="2"/>
          <w:sz w:val="22"/>
          <w:szCs w:val="22"/>
          <w:lang w:val="en"/>
        </w:rPr>
      </w:pPr>
      <w:bookmarkStart w:id="0" w:name="_Hlk112071998"/>
      <w:r w:rsidRPr="004D4567">
        <w:rPr>
          <w:rFonts w:asciiTheme="minorHAnsi" w:hAnsiTheme="minorHAnsi" w:cstheme="minorHAnsi"/>
          <w:kern w:val="2"/>
          <w:sz w:val="22"/>
          <w:szCs w:val="22"/>
          <w:lang w:val="en"/>
        </w:rPr>
        <w:t>ରାଣ୍ଡୋଲଫ୍ ଡନ୍ |</w:t>
      </w:r>
    </w:p>
    <w:p w14:paraId="15E467C2" w14:textId="77777777" w:rsidR="004D4567" w:rsidRDefault="004D4567" w:rsidP="00CF025B">
      <w:pPr>
        <w:widowControl w:val="0"/>
        <w:rPr>
          <w:rFonts w:asciiTheme="minorHAnsi" w:hAnsiTheme="minorHAnsi" w:cstheme="minorHAnsi"/>
          <w:b/>
          <w:bCs/>
          <w:kern w:val="2"/>
          <w:sz w:val="22"/>
          <w:szCs w:val="22"/>
          <w:lang w:val="en"/>
        </w:rPr>
      </w:pPr>
    </w:p>
    <w:p w14:paraId="71D9A081" w14:textId="77777777" w:rsidR="00CF025B" w:rsidRPr="00CF025B" w:rsidRDefault="00CF025B" w:rsidP="00CF025B">
      <w:pPr>
        <w:widowControl w:val="0"/>
        <w:rPr>
          <w:rFonts w:asciiTheme="minorHAnsi" w:hAnsiTheme="minorHAnsi" w:cstheme="minorHAnsi"/>
          <w:b/>
          <w:bCs/>
          <w:kern w:val="2"/>
          <w:sz w:val="22"/>
          <w:szCs w:val="22"/>
          <w:lang w:val="en"/>
        </w:rPr>
      </w:pPr>
      <w:r w:rsidRPr="00CF025B">
        <w:rPr>
          <w:rFonts w:asciiTheme="minorHAnsi" w:hAnsiTheme="minorHAnsi" w:cstheme="minorHAnsi"/>
          <w:b/>
          <w:bCs/>
          <w:kern w:val="2"/>
          <w:sz w:val="22"/>
          <w:szCs w:val="22"/>
          <w:lang w:val="en"/>
        </w:rPr>
        <w:t>ଭବିଷ୍ୟବାଣୀ ଏବଂ ଚକ୍ଷୁ ସାକ୍ଷୀ |</w:t>
      </w:r>
    </w:p>
    <w:bookmarkEnd w:id="0"/>
    <w:p w14:paraId="44EF6BA0"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ଶିକ୍ଷା 1</w:t>
      </w:r>
    </w:p>
    <w:p w14:paraId="3000AF38" w14:textId="75511B8C"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ଯୀଶୁଙ୍କ ବିଷୟରେ ଷାଠିଏ (60) ପୁରାତନ ନିୟମ ଭବିଷ୍ୟବାଣୀ ଅଛି ଯାହା ସମସ୍ତ ପୂରଣ ହେଲା | ଏହି ଭବିଷ୍ୟବାଣୀଗୁଡ଼ିକ ପୁରାତନ ନିୟମର ପୁରା ସମୟକୁ ଆଦି ପୁସ୍ତକରୁ ଆରମ୍ଭ କରି ମାଲାଚିରେ ସମାପ୍ତ କରିଥିଲା ​​| ଏଥିରୁ ପଚିଶଟି ହେବାର ସମ୍ଭାବନା ଏକ ହଜାର ଟ୍ରିଲିୟନରେ 1 ରୁ ଅଧିକ |</w:t>
      </w:r>
    </w:p>
    <w:p w14:paraId="254EC5DF" w14:textId="77777777" w:rsidR="00CF025B" w:rsidRPr="00CF025B" w:rsidRDefault="00CF025B" w:rsidP="00CF025B">
      <w:pPr>
        <w:widowControl w:val="0"/>
        <w:rPr>
          <w:rFonts w:asciiTheme="minorHAnsi" w:hAnsiTheme="minorHAnsi" w:cstheme="minorHAnsi"/>
          <w:kern w:val="2"/>
          <w:sz w:val="22"/>
          <w:szCs w:val="22"/>
          <w:lang w:val="en"/>
        </w:rPr>
      </w:pPr>
    </w:p>
    <w:p w14:paraId="5A09BD46"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ପୁରାତନ ନିୟମରେ ଯୀଶୁଙ୍କ ବିଷୟରେ ଅନେକ ଭବିଷ୍ୟବାଣୀ ଅଛି କିନ୍ତୁ ଅନେକ ବର୍ଷ ପରେ ଜନ୍ମ ହେବାକୁ ଥିବା ଏବଂ ଏହି ଭବିଷ୍ୟବାଣୀଗୁଡିକ ପୂରଣ ହେବା ବିଷୟରେ କେବଳ 25 ଟି ଭବିଷ୍ୟବାଣୀ କରିବାର ସମ୍ଭାବନା କ’ଣ ଥିଲା?</w:t>
      </w:r>
    </w:p>
    <w:p w14:paraId="42AF084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 xml:space="preserve">ଏକ ଅତ୍ୟଧିକ ରକ୍ଷଣଶୀଳ ଆପୋଷ ବୁ 1 ାମଣା p 1/5 ହେବ; n ଭବିଷ୍ୟବାଣୀଗୁଡିକ ପୂରଣ ହେବାର ସାମଗ୍ରିକ ସମ୍ଭାବନା pn ସମାନ ହେବ (1/5) ⁿ କିମ୍ବା ହଜାରେ ଟ୍ରିଲିୟନ ମଧ୍ୟରୁ ଗୋଟିଏ ସୁଯୋଗ ଯଦି n 25 ସହିତ ସମାନ ହୁଏ। ଏହା ହଠାତ୍ ଘଟିଛି ବୋଲି ଅନୁମାନ କରିବାକୁ ବହୁତ ବଡ! ଖ୍ରୀଷ୍ଟ ଏବଂ ସେମାନଙ୍କ ପୂରଣ ବିଷୟରେ ପଚିଶଟି ଭବିଷ୍ୟବାଣୀ, ଆଧୁନିକ ବିଜ୍ଞାନ ଏବଂ ଖ୍ରୀଷ୍ଟିଆନ ବିଶ୍ Faith ାସ, ପୃଷ୍ଠା 179-183 | ଆଜ୍ଞା ହଁ, ପୂର୍ଣ୍ଣ ଭବିଷ୍ୟବାଣୀ ଭବିଷ୍ୟବାଣୀକୁ ବ valid ଧ କରେ | ଏହା ହଠାତ୍ ଘଟିଛି ବୋଲି ଅନୁମାନ କରିବାକୁ ବହୁତ ବଡ! ଖ୍ରୀଷ୍ଟ ଏବଂ ସେମାନଙ୍କ ପୂରଣ ବିଷୟରେ ପଚିଶଟି ଭବିଷ୍ୟବାଣୀ, ଆଧୁନିକ ବିଜ୍ଞାନ ଏବଂ ଖ୍ରୀଷ୍ଟିଆନ ବିଶ୍ Faith ାସ, ପୃଷ୍ଠା 179-183 | ଆଜ୍ଞା ହଁ, ପୂର୍ଣ୍ଣ ଭବିଷ୍ୟବାଣୀ ଭବିଷ୍ୟବାଣୀକୁ ବ valid ଧ କରେ | ଏହା ହଠାତ୍ ଘଟିଛି ବୋଲି ଅନୁମାନ କରିବାକୁ ବହୁତ ବଡ! ଖ୍ରୀଷ୍ଟ ଏବଂ ସେମାନଙ୍କ ପୂରଣ ବିଷୟରେ ପଚିଶଟି ଭବିଷ୍ୟବାଣୀ, ଆଧୁନିକ ବିଜ୍ଞାନ ଏବଂ ଖ୍ରୀଷ୍ଟିଆନ ବିଶ୍ Faith ାସ, ପୃଷ୍ଠା 179-183 | ଆଜ୍ଞା ହଁ, ପୂର୍ଣ୍ଣ ଭବିଷ୍ୟବାଣୀ ଭବିଷ୍ୟବାଣୀକୁ ବ valid ଧ </w:t>
      </w:r>
      <w:proofErr w:type="spellStart"/>
      <w:r w:rsidRPr="00CF025B">
        <w:rPr>
          <w:rFonts w:asciiTheme="minorHAnsi" w:hAnsiTheme="minorHAnsi" w:cstheme="minorHAnsi"/>
          <w:kern w:val="2"/>
          <w:sz w:val="22"/>
          <w:szCs w:val="22"/>
          <w:lang w:val="en"/>
        </w:rPr>
        <w:t>କରେ</w:t>
      </w:r>
      <w:proofErr w:type="spellEnd"/>
      <w:r w:rsidRPr="00CF025B">
        <w:rPr>
          <w:rFonts w:asciiTheme="minorHAnsi" w:hAnsiTheme="minorHAnsi" w:cstheme="minorHAnsi"/>
          <w:kern w:val="2"/>
          <w:sz w:val="22"/>
          <w:szCs w:val="22"/>
          <w:lang w:val="en"/>
        </w:rPr>
        <w:t xml:space="preserve"> |</w:t>
      </w:r>
    </w:p>
    <w:p w14:paraId="4FDDBAE6" w14:textId="77777777" w:rsidR="00CF025B" w:rsidRPr="00CF025B" w:rsidRDefault="00CF025B" w:rsidP="00CF025B">
      <w:pPr>
        <w:widowControl w:val="0"/>
        <w:rPr>
          <w:rFonts w:asciiTheme="minorHAnsi" w:hAnsiTheme="minorHAnsi" w:cstheme="minorHAnsi"/>
          <w:kern w:val="2"/>
          <w:sz w:val="22"/>
          <w:szCs w:val="22"/>
          <w:lang w:val="en"/>
        </w:rPr>
      </w:pPr>
    </w:p>
    <w:p w14:paraId="0857F65B"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ଯୀଶୁ ନିୟମ ଓ ଭବିଷ୍ୟ‌ଦ୍‌ବକ୍ତାମାନଙ୍କୁ ପୂରଣ କରିବାକୁ ଆସିଥିଲେ। ପୁରାତନ ନିୟମ ଭବିଷ୍ୟବାଣୀକୁ ରେକର୍ଡ କରିଥିଲା ​​ଏବଂ ନୂତନ ନିୟମର ଲେଖକମାନେ ସେମାନଙ୍କର ପୂର୍ଣ୍ଣତାକୁ ସ୍ପଷ୍ଟ ଭାବରେ ଦର୍ଶାନ୍ତି | ଏହା କେବଳ ଗୋଟିଏ ପ୍ରମାଣ ଯେ ଯୀଶୁ ଯିଏ ନିଜକୁ ନାଜରିତର ଯୀଶୁଙ୍କ ରୂପରେ God ଶ୍ବର ବୋଲି ଦାବି କରିଥିଲେ |</w:t>
      </w:r>
    </w:p>
    <w:p w14:paraId="3192AAA5" w14:textId="439AC3B1"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bCs/>
          <w:sz w:val="22"/>
          <w:szCs w:val="22"/>
          <w:u w:val="single"/>
          <w:lang w:val="en"/>
        </w:rPr>
        <w:t>ଯୀଶୁ</w:t>
      </w:r>
    </w:p>
    <w:p w14:paraId="62A94E8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“ମୋତେ ପଠାଇଥିବା ପିତା ନିଜେ ମୋ ବିଷୟରେ ସାକ୍ଷ୍ୟ ଦେଇଛନ୍ତି। ଆପଣ ତାଙ୍କ ସ୍ୱର କେବେ ଶୁଣି ନାହାଁନ୍ତି କିମ୍ବା ତାଙ୍କର ରୂପ ଦେଖି ନାହାଁନ୍ତି କିମ୍ବା ତାଙ୍କ ବାକ୍ୟ ଆପଣଙ୍କଠାରେ ବାସ କରେ ନାହିଁ, କାରଣ ସେ ପଠାଇଥିବା ଲୋକକୁ ଆପଣ ବିଶ୍ୱାସ କରନ୍ତି ନାହିଁ | ତୁମେ ଯତ୍ନର ସହିତ ଶାସ୍ତ୍ର ଅଧ୍ୟୟନ କର କାରଣ ତୁମେ ଭାବୁଛ ଯେ ସେମାନଙ୍କ ଦ୍ୱାରା ତୁମର ଅନନ୍ତ ଜୀବନ ଅଛି | ଏଗୁଡ଼ିକ ହେଉଛି ଶାସ୍ତ୍ର [ପୁରାତନ ନିୟମ] ଯାହା ମୋ ବିଷୟରେ ସାକ୍ଷ୍ୟ ଦିଏ ”(ଯୋହନ :: -3 37-))) |</w:t>
      </w:r>
    </w:p>
    <w:p w14:paraId="1435D7E0" w14:textId="77777777" w:rsidR="00CF025B" w:rsidRPr="00CF025B" w:rsidRDefault="00CF025B" w:rsidP="00CF025B">
      <w:pPr>
        <w:widowControl w:val="0"/>
        <w:rPr>
          <w:rFonts w:asciiTheme="minorHAnsi" w:hAnsiTheme="minorHAnsi" w:cstheme="minorHAnsi"/>
          <w:bCs/>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bCs/>
          <w:sz w:val="22"/>
          <w:szCs w:val="22"/>
          <w:u w:val="single"/>
          <w:lang w:val="en"/>
        </w:rPr>
        <w:t>ପ୍ରେରିତ ପିତର |</w:t>
      </w:r>
    </w:p>
    <w:p w14:paraId="70A76F82"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ଖ୍ରୀଷ୍ଟିଆନମାନେ ଖ୍ରୀଷ୍ଟଙ୍କ ନାମ ପିନ୍ଧନ୍ତି କାରଣ ଖ୍ରୀଷ୍ଟ ସେମାନଙ୍କର ପ୍ରଭୁ, ଗୁରୁ, ମାର୍ଗଦର୍ଶକ, ତ୍ରାଣକର୍ତ୍ତା, ମୁକ୍ତିଦାତା, ମଡେଲ, ମହାଯାଜକ, ଆଶା, ପାପ ପାଇଁ ବଳିଦାନ ଏବଂ ଆହୁରି ଅନେକ | ଆମର ବିଶ୍ faith ାସ ପାଇଁ ପଥର-ଦୃ foundation ମୂଳଦୁଆ ହେଉଛି ପିତରଙ୍କ ସ୍ୱୀକାରର ସତ୍ୟ - “ତୁମେ ଖ୍ରୀଷ୍ଟ, ଜୀବନ୍ତ God ଶ୍ବରଙ୍କ ପୁତ୍ର” (ମାଥିଉ ୧: 16: ୧।) | ଯୀଶୁ ପ୍ରକୃତ ଏବଂ ବାଇବଲ ସତ୍ୟ ଅଟେ | ଯୀଶୁଙ୍କ ବିଷୟରେ ଯାହା ଜାଣିବା ଆବଶ୍ୟକ ତାହା ବାଇବଲରେ ମିଳିଥାଏ | ସମସ୍ତ ମାନବ ଇତିହାସ ତାଙ୍କ ଚାରିପାଖରେ ଘୂରି ବୁଲୁଛି | ଯୀଶୁ ହେଉଛନ୍ତି ମାନବ ନାଟକର ମୁଖ୍ୟ ଚରିତ୍ର | ଏହା ଆଶ୍ଚର୍ଯ୍ୟଜନକ ନୁହେଁ ଯେ ଜଗତର ଇତିହାସକୁ ଦୁଇ ସମୟ ମଧ୍ୟରେ ବିଭକ୍ତ କରାଯାଇଛି: ଖ୍ରୀଷ୍ଟଙ୍କ ପୂର୍ବରୁ (ଖ୍ରୀଷ୍ଟପୂର୍ବ) ଏବଂ ଖ୍ରୀଷ୍ଟ (AD) ପରେ |</w:t>
      </w:r>
    </w:p>
    <w:p w14:paraId="626DC4D6" w14:textId="77777777" w:rsidR="00CF025B" w:rsidRPr="00CF025B" w:rsidRDefault="00CF025B" w:rsidP="00CF025B">
      <w:pPr>
        <w:widowControl w:val="0"/>
        <w:rPr>
          <w:rFonts w:asciiTheme="minorHAnsi" w:hAnsiTheme="minorHAnsi" w:cstheme="minorHAnsi"/>
          <w:bCs/>
          <w:sz w:val="22"/>
          <w:szCs w:val="22"/>
          <w:lang w:val="en"/>
        </w:rPr>
      </w:pPr>
    </w:p>
    <w:p w14:paraId="28253443" w14:textId="77777777" w:rsidR="00CF025B" w:rsidRPr="00CF025B" w:rsidRDefault="00CF025B" w:rsidP="00CF025B">
      <w:pPr>
        <w:widowControl w:val="0"/>
        <w:rPr>
          <w:rFonts w:asciiTheme="minorHAnsi" w:hAnsiTheme="minorHAnsi" w:cstheme="minorHAnsi"/>
          <w:b/>
          <w:bCs/>
          <w:sz w:val="22"/>
          <w:szCs w:val="22"/>
          <w:u w:val="single"/>
          <w:lang w:val="en"/>
        </w:rPr>
      </w:pPr>
      <w:r w:rsidRPr="00CF025B">
        <w:rPr>
          <w:rFonts w:asciiTheme="minorHAnsi" w:hAnsiTheme="minorHAnsi" w:cstheme="minorHAnsi"/>
          <w:bCs/>
          <w:sz w:val="22"/>
          <w:szCs w:val="22"/>
          <w:u w:val="single"/>
          <w:lang w:val="en"/>
        </w:rPr>
        <w:t>ପ୍ରେରିତ ଯୋହନ |</w:t>
      </w:r>
    </w:p>
    <w:p w14:paraId="3652C51C"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sz w:val="22"/>
          <w:szCs w:val="22"/>
          <w:lang w:val="en"/>
        </w:rPr>
        <w:t>“ଆରମ୍ଭରେ ଶବ୍ଦ ଥିଲା, ଏବଂ ବାକ୍ୟ God ଶ୍ବରଙ୍କ ସହିତ ଥିଲା, ଏବଂ ବାକ୍ୟ God ଶ୍ବର ଥିଲେ | ସେ ଆରମ୍ଭରେ ପରମେଶ୍ୱରଙ୍କ ସହିତ ଥିଲେ। ତାହାଙ୍କ ଦ୍ୱାରା ସମସ୍ତ ବିଷୟ ସୃଷ୍ଟି ହେଲା। ତାଙ୍କ ବିନା କିଛି ତିଆରି କରାଯାଇ ନାହିଁ | ତାଙ୍କଠାରେ ଜୀବନ ଥିଲା ଏବଂ ସେହି ଜୀବନ ମନୁଷ୍ୟର ଆଲୋକ ଥିଲା | ଅନ୍ଧକାରରେ ଆଲୋକ ଆଲୋକିତ ହୁଏ, କିନ୍ତୁ ଅନ୍ଧକାର ଏହାକୁ ବୁ not ି ପାରିଲା ନାହିଁ | ଜଣେ ଲୋକ ଆସିଲେ, ଯିଏ ପରମେଶ୍ୱରଙ୍କଠାରୁ ପଠାଯାଇଥିଲା; ତାଙ୍କର ନାମ ଯୋହନ। ସେ ସେହି ଆଲୋକ ବିଷୟରେ ସାକ୍ଷ୍ୟ ଦେବାକୁ ଆସିଥିଲେ, ଯେପରି ତାଙ୍କ ମାଧ୍ୟମରେ ସମସ୍ତ ଲୋକ ବିଶ୍ୱାସ କରିବେ | ସେ ନିଜେ ଆଲୋକ ନଥିଲେ; ସେ କେବଳ ଆଲୋକର ସାକ୍ଷୀ ଭାବରେ ଆସିଥିଲେ। ପ୍ରତ୍ୟେକ ମନୁଷ୍ୟକୁ ଆଲୋକ ପ୍ରଦାନ କରୁଥିବା ପ୍ରକୃତ ଆଲୋକ ଜଗତକୁ ଆସୁଥିଲା | ସେ ଦୁନିଆରେ ଥିଲେ, ଏବଂ ଯଦିଓ ତାଙ୍କ ମାଧ୍ୟମରେ ଜଗତ ସୃଷ୍ଟି ହୋଇଥିଲା, ଜଗତ ତାଙ୍କୁ ଚିହ୍ନି ପାରିଲା ନାହିଁ | ସେ ନିଜର ଥିଲା, କିନ୍ତୁ ନିଜର ତାହା ତାଙ୍କୁ ଗ୍ରହଣ କଲା ନାହିଁ | ତଥାପି ଯେଉଁମାନେ ତାହାଙ୍କୁ ଗ୍ରହଣ କରିଥିଲେ, ଯେଉଁମାନେ ତାଙ୍କ ନାମରେ ବିଶ୍ୱାସ କରୁଥିଲେ,</w:t>
      </w:r>
    </w:p>
    <w:p w14:paraId="206083B0" w14:textId="77777777" w:rsidR="00CF025B" w:rsidRPr="00CF025B" w:rsidRDefault="00CF025B" w:rsidP="00CF025B">
      <w:pPr>
        <w:widowControl w:val="0"/>
        <w:rPr>
          <w:rFonts w:asciiTheme="minorHAnsi" w:hAnsiTheme="minorHAnsi" w:cstheme="minorHAnsi"/>
          <w:sz w:val="22"/>
          <w:szCs w:val="22"/>
          <w:lang w:val="en"/>
        </w:rPr>
      </w:pPr>
    </w:p>
    <w:p w14:paraId="31A8B97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“ବାକ୍ୟ ମାଂସ ହେଲା ଏବଂ ଆମ ମଧ୍ୟରେ ବାସ କଲା। ଆମ୍ଭେମାନେ ତାଙ୍କର ଗ glory ରବ, ଏକମାତ୍ର ଏବଂ ଏକମାତ୍ର ଗ glory ରବ ଦେଖିଛୁ, ଯିଏ </w:t>
      </w:r>
      <w:r w:rsidRPr="00CF025B">
        <w:rPr>
          <w:rFonts w:asciiTheme="minorHAnsi" w:hAnsiTheme="minorHAnsi" w:cstheme="minorHAnsi"/>
          <w:sz w:val="22"/>
          <w:szCs w:val="22"/>
          <w:lang w:val="en"/>
        </w:rPr>
        <w:lastRenderedPageBreak/>
        <w:t>ପିତାଙ୍କଠାରୁ ଆସିଥିଲେ, ଅନୁଗ୍ରହ ଓ ସତ୍ୟରେ ପରିପୂର୍ଣ୍ଣ ”(ଯୋହନ: 14: ୧)) |</w:t>
      </w:r>
    </w:p>
    <w:p w14:paraId="2571C020" w14:textId="77777777" w:rsidR="00CF025B" w:rsidRPr="00CF025B" w:rsidRDefault="00CF025B" w:rsidP="00CF025B">
      <w:pPr>
        <w:widowControl w:val="0"/>
        <w:rPr>
          <w:rFonts w:asciiTheme="minorHAnsi" w:hAnsiTheme="minorHAnsi" w:cstheme="minorHAnsi"/>
          <w:bCs/>
          <w:sz w:val="22"/>
          <w:szCs w:val="22"/>
          <w:u w:val="single"/>
          <w:lang w:val="en"/>
        </w:rPr>
      </w:pPr>
      <w:r w:rsidRPr="00CF025B">
        <w:rPr>
          <w:rFonts w:asciiTheme="minorHAnsi" w:hAnsiTheme="minorHAnsi" w:cstheme="minorHAnsi"/>
          <w:bCs/>
          <w:sz w:val="22"/>
          <w:szCs w:val="22"/>
          <w:u w:val="single"/>
          <w:lang w:val="en"/>
        </w:rPr>
        <w:t>ବାପ୍ତିଜକ ଯୋହନ |</w:t>
      </w:r>
    </w:p>
    <w:p w14:paraId="17E4586E"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“ସେ [ଯୋହନ] ଚିତ୍କାର କରି କହନ୍ତି, 'ଏହି ବିଷୟରେ ମୁଁ କହିଥିଲି, ଯିଏ ମୋ' ପଛରେ ଆସେ, ସେ ମୋଠାରୁ ଅତିକ୍ରମ କରିଛନ୍ତି, କାରଣ ସେ ମୋ ପୂର୍ବରୁ ଥିଲେ। ' ତାଙ୍କ ଅନୁଗ୍ରହର ପୂର୍ଣ୍ଣତାରୁ ଆମେ ସମସ୍ତେ ଗୋଟିଏ ପରେ ଗୋଟିଏ ଆଶୀର୍ବାଦ ପାଇଛୁ | କାରଣ ମୋଶାଙ୍କ ଦ୍ୱାରା ବ୍ୟବସ୍ଥା ଦିଆଯାଇଥିଲା। ଅନୁଗ୍ରହ ଏବଂ ସତ୍ୟ ଯୀଶୁ ଖ୍ରୀଷ୍ଟଙ୍କ ମାଧ୍ୟମରେ ଆସିଲା | ଭଗବାନଙ୍କୁ କେହି କେବେ ଦେଖି ନାହାଁନ୍ତି, କିନ୍ତୁ ପରମପିତାଙ୍କ ପାଖରେ ଥିବା ଏକମାତ୍ର God ଶ୍ବର ତାଙ୍କୁ </w:t>
      </w:r>
      <w:proofErr w:type="gramStart"/>
      <w:r w:rsidRPr="00CF025B">
        <w:rPr>
          <w:rFonts w:asciiTheme="minorHAnsi" w:hAnsiTheme="minorHAnsi" w:cstheme="minorHAnsi"/>
          <w:sz w:val="22"/>
          <w:szCs w:val="22"/>
          <w:lang w:val="en"/>
        </w:rPr>
        <w:t>ଜଣାଇଛନ୍ତି ”</w:t>
      </w:r>
      <w:proofErr w:type="gramEnd"/>
      <w:r w:rsidRPr="00CF025B">
        <w:rPr>
          <w:rFonts w:asciiTheme="minorHAnsi" w:hAnsiTheme="minorHAnsi" w:cstheme="minorHAnsi"/>
          <w:sz w:val="22"/>
          <w:szCs w:val="22"/>
          <w:lang w:val="en"/>
        </w:rPr>
        <w:t>(ଯୋହନ ୧: ୧-18-୧)) |</w:t>
      </w:r>
    </w:p>
    <w:p w14:paraId="2E212E6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w:t>
      </w:r>
    </w:p>
    <w:p w14:paraId="49FE1955"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bCs/>
          <w:sz w:val="22"/>
          <w:szCs w:val="22"/>
          <w:lang w:val="en"/>
        </w:rPr>
        <w:t>“ଯୀଶୁ ସ୍ୱର୍ଗ ଆଡକୁ ଚାହିଁ ପ୍ରାର୍ଥନା କଲେ</w:t>
      </w:r>
      <w:r w:rsidRPr="00CF025B">
        <w:rPr>
          <w:rFonts w:asciiTheme="minorHAnsi" w:hAnsiTheme="minorHAnsi" w:cstheme="minorHAnsi"/>
          <w:sz w:val="22"/>
          <w:szCs w:val="22"/>
          <w:lang w:val="en"/>
        </w:rPr>
        <w:t>ପିତା, ସମୟ ଆସିଛି। ତୁମର ପୁତ୍ରକୁ ଗ ify ରବାନ୍ୱିତ କର, ଯେପରି ତୁମର ପୁତ୍ର ତୁମକୁ ଗ ify ରବାନ୍ୱିତ କରିବେ। କାରଣ ତୁମେ ତାଙ୍କୁ ସମସ୍ତ ଲୋକଙ୍କ ଉପରେ ଅଧିକାର ଦେଇଛ, ଯେପରି ତୁମେ ତାଙ୍କୁ ଦେଇଥିବା ସମସ୍ତଙ୍କୁ ଅନନ୍ତ ଜୀବନ ଦେଇ ପାରିବ | ବର୍ତ୍ତମାନ ଏହା ଅନନ୍ତ ଜୀବନ: ଯେପରି ସେମାନେ ତୁମକୁ ପଠାଇଛନ୍ତି, ଏକମାତ୍ର ପ୍ରକୃତ ପରମେଶ୍ୱର ଏବଂ ଯୀଶୁ ଖ୍ରୀଷ୍ଟ। ତୁମେ ମୋତେ ଦେଇଥିବା କାର୍ଯ୍ୟ ସମାପ୍ତ କରି ମୁଁ ତୁମକୁ ପୃଥିବୀରେ ଗ glory ରବ ଆଣିଛି | ଏବଂ ବର୍ତ୍ତମାନ, ପିତା, ଜଗତ ଆରମ୍ଭ ହେବା ପୂର୍ବରୁ ମୁଁ ତୁମ ସହିତ ଥିବା ଗ glory ରବ ସହିତ ମୋତେ ତୁମ ଉପସ୍ଥିତିରେ ଗ ify ରବାନ୍ୱିତ କର ”(ଯୋହନ ୧ :: ୧-5-୧)) |</w:t>
      </w:r>
    </w:p>
    <w:p w14:paraId="341EABA5" w14:textId="77777777" w:rsidR="00CF025B" w:rsidRPr="00CF025B" w:rsidRDefault="00CF025B" w:rsidP="00CF025B">
      <w:pPr>
        <w:widowControl w:val="0"/>
        <w:rPr>
          <w:rFonts w:asciiTheme="minorHAnsi" w:hAnsiTheme="minorHAnsi" w:cstheme="minorHAnsi"/>
          <w:b/>
          <w:bCs/>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bCs/>
          <w:sz w:val="22"/>
          <w:szCs w:val="22"/>
          <w:u w:val="single"/>
          <w:lang w:val="en"/>
        </w:rPr>
        <w:t>ପୀଲାତ, ରୋମାନ୍ ରାଜ୍ୟପାଳ |</w:t>
      </w:r>
    </w:p>
    <w:p w14:paraId="17ABA3A6"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“ପୀଲାତ ରାଜପ୍ରାସାଦ ଭିତରକୁ ଯାଇ ଯୀଶୁଙ୍କୁ ଡାକି ପଚାରିଲେ,“ ତୁମ୍ଭେ ଯିହୂଦୀମାନଙ୍କର ରାଜା କି? ” ଯୀଶୁ ପଚାରିଲେ, 'ଏହା ତୁମର ନିଜର ଧାରଣା କି ଅନ୍ୟମାନେ ତୁମ ବିଷୟରେ ମୋ ବିଷୟରେ କଥାବାର୍ତ୍ତା କରିଛନ୍ତି କି?' ମୁଁ କ'ଣ ଯିହୂଦୀ? ପୀଲାତ ଉତ୍ତର ଦେଲେ। 'ତୁମ୍ଭର ଲୋକମାନେ ଓ ତୁମ୍ଭର ମୁଖ୍ୟ ଯାଜକମାନେ ତୁମ୍ଭମାନଙ୍କୁ ସମର୍ପଣ କଲେ। ତୁମେ କ'ଣ କଲ? ' ଯୀଶୁ କହିଥିଲେ, 'ମୋର ରାଜ୍ୟ ଏହି ଜଗତର ନୁହେଁ। ଯଦି ଏହା ହୋଇଥାନ୍ତା, ମୋର ସେବକମାନେ ଯିହୁଦୀମାନଙ୍କ ଦ୍ୱାରା ମୋର ଗିରଫଦାରୀକୁ ରୋକିବା ପାଇଁ ଯୁଦ୍ଧ କରିବେ | କିନ୍ତୁ ବର୍ତ୍ତମାନ ମୋର ରାଜ୍ୟ ଅନ୍ୟ ସ୍ଥାନରୁ ଆସିଛି। ' 'ତେବେ ତୁମେ ଜଣେ ରାଜା!' ପୀଲାତ କହିଲା। ଯୀଶୁ ଉତ୍ତର ଦେଲେ, 'ମୁଁ ଜଣେ ରାଜା ବୋଲି ଆପଣ ଠିକ୍ କହିଛନ୍ତି। ବାସ୍ତବରେ, ଏହି କାରଣରୁ ମୁଁ ଜନ୍ମ ହୋଇଥିଲି, ଏବଂ ଏଥିପାଇଁ ମୁଁ ସତ୍ୟକୁ ସାକ୍ଷ୍ୟ ଦେବା ପାଇଁ ଜଗତକୁ ଆସିଥିଲି | ସତ୍ୟର ପକ୍ଷରେ ଥିବା ସମସ୍ତେ ମୋ କଥା ଶୁଣନ୍ତି। ' 'ସତ୍ୟ କ’ଣ?' '"ପୀଲାତ ପଚାରିଲେ" (ଯୋହନ 18: 33-38) |</w:t>
      </w:r>
    </w:p>
    <w:p w14:paraId="2EB1CE74" w14:textId="77777777" w:rsidR="00CF025B" w:rsidRPr="00CF025B" w:rsidRDefault="00CF025B" w:rsidP="00CF025B">
      <w:pPr>
        <w:widowControl w:val="0"/>
        <w:rPr>
          <w:rFonts w:asciiTheme="minorHAnsi" w:hAnsiTheme="minorHAnsi" w:cstheme="minorHAnsi"/>
          <w:bCs/>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bCs/>
          <w:sz w:val="22"/>
          <w:szCs w:val="22"/>
          <w:u w:val="single"/>
          <w:lang w:val="en"/>
        </w:rPr>
        <w:t>ଯିହୁଦୀମାନେ |</w:t>
      </w:r>
    </w:p>
    <w:p w14:paraId="764A05FD"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“ଆମର ଏକ ନିୟମ ଅଛି, ଏବଂ ସେହି ନିୟମ ଅନୁଯାୟୀ ସେ ନିଶ୍ଚୟ ମରିବେ, କାରଣ ସେ ନିଜକୁ God ଶ୍ବରଙ୍କ ପୁତ୍ର ବୋଲି ଦାବି କରିଥିଲେ। ପୀଲାତ ଏହା ଶୁଣି ଅଧିକ ଭୟଭୀତ ହେଲେ ଏବଂ ସେ ରାଜପ୍ରାସାଦ ଭିତରକୁ ଫେରିଗଲେ। 'ତୁମେ କେଉଁଠ। ରୁ ଆସିଛ?' ସେ ଯୀଶୁଙ୍କୁ ପଚାରିଲେ, କିନ୍ତୁ ଯୀଶୁ ତାଙ୍କୁ କିଛି ଉତ୍ତର ଦେଲେ ନାହିଁ। 'ତୁମେ ମୋ ସହିତ କଥା ହେବାକୁ ମନା କରୁଛ କି?' ପୀଲାତ କହିଲା। 'ତୁମେ ଜାଣି ନାହଁ କି ତୁମକୁ ମୁକ୍ତ କରିବାକୁ କିମ୍ବା କ୍ରୁଶରେ ଚ to ଼ାଇବାକୁ ମୋର ଶକ୍ତି ଅଛି?' ଯୀଶୁ ଉତ୍ତର ଦେଲେ, 'ଯଦି ମୋତେ ଉପରୁ ତାହା ଦିଆଯାଇ ନ ଥାନ୍ତା, ତେବେ ମୋ ଉପରେ ତୁମର କ power ଣସି ଶକ୍ତି ରହିବ ନାହିଁ। ଅତଏବ, ଯିଏ ମୋତେ ତୁମକୁ ସମର୍ପଣ କଲା, ସେ ଅଧିକ ପାପ ପାଇଁ ଦୋଷୀ ଅଟେ ”(ଯୋହନ ୧ :: -11-)) |</w:t>
      </w:r>
    </w:p>
    <w:p w14:paraId="10D4B08D" w14:textId="235244A1" w:rsidR="00CF025B" w:rsidRPr="00CF025B" w:rsidRDefault="00CF025B" w:rsidP="00CF025B">
      <w:pPr>
        <w:widowControl w:val="0"/>
        <w:rPr>
          <w:rFonts w:asciiTheme="minorHAnsi" w:hAnsiTheme="minorHAnsi" w:cstheme="minorHAnsi"/>
          <w:bCs/>
          <w:sz w:val="22"/>
          <w:szCs w:val="22"/>
          <w:u w:val="single"/>
          <w:lang w:val="en"/>
        </w:rPr>
      </w:pPr>
      <w:r w:rsidRPr="00CF025B">
        <w:rPr>
          <w:rFonts w:asciiTheme="minorHAnsi" w:hAnsiTheme="minorHAnsi" w:cstheme="minorHAnsi"/>
          <w:bCs/>
          <w:sz w:val="22"/>
          <w:szCs w:val="22"/>
          <w:u w:val="single"/>
          <w:lang w:val="en"/>
        </w:rPr>
        <w:t>ଇଥିଓପିଆର ନପୁଂସକ</w:t>
      </w:r>
    </w:p>
    <w:p w14:paraId="4A85CB97"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“ଏବଂ ସେ ଉତ୍ତର ଦେଲେ, ମୁଁ ବିଶ୍ୱାସ କରେ ଯେ ଯୀଶୁ ଖ୍ରୀଷ୍ଟ God ଶ୍ବରଙ୍କ ପୁତ୍ର ଅଟନ୍ତି” (ପ୍ରେରିତମାନଙ୍କ କାର୍ଯ୍ୟର ବିବରଣ 8:37) |</w:t>
      </w:r>
    </w:p>
    <w:p w14:paraId="09E04CCE" w14:textId="77777777" w:rsidR="00CF025B" w:rsidRPr="00CF025B" w:rsidRDefault="00CF025B" w:rsidP="00CF025B">
      <w:pPr>
        <w:widowControl w:val="0"/>
        <w:rPr>
          <w:rFonts w:asciiTheme="minorHAnsi" w:hAnsiTheme="minorHAnsi" w:cstheme="minorHAnsi"/>
          <w:bCs/>
          <w:sz w:val="22"/>
          <w:szCs w:val="22"/>
          <w:lang w:val="en"/>
        </w:rPr>
      </w:pPr>
    </w:p>
    <w:p w14:paraId="7CEF325B"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Cs/>
          <w:sz w:val="22"/>
          <w:szCs w:val="22"/>
          <w:lang w:val="en"/>
        </w:rPr>
        <w:t>ସାରାଂଶ</w:t>
      </w:r>
      <w:r w:rsidRPr="00CF025B">
        <w:rPr>
          <w:rFonts w:asciiTheme="minorHAnsi" w:hAnsiTheme="minorHAnsi" w:cstheme="minorHAnsi"/>
          <w:sz w:val="22"/>
          <w:szCs w:val="22"/>
          <w:lang w:val="en"/>
        </w:rPr>
        <w:t>ଏହି ଏବଂ ଅନ୍ୟାନ୍ୟ ଅନେକ ଅଂଶ ସ୍ପଷ୍ଟ ଭାବରେ ଦର୍ଶାଏ ଯେ ଯୀଶୁ:</w:t>
      </w:r>
    </w:p>
    <w:p w14:paraId="7F6BBDBF"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କ) God ଶ୍ବର ଯାହାଙ୍କ ମାଧ୍ୟମରେ ସବୁକିଛି ସୃଷ୍ଟି ହୋଇଥିଲା |</w:t>
      </w:r>
    </w:p>
    <w:p w14:paraId="635B4FC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ଖ) ମନୁଷ୍ୟ ରୂପରେ ପୃଥିବୀକୁ ଆସିବା ପାଇଁ ନିଜକୁ ନମ୍ର କଲା |</w:t>
      </w:r>
    </w:p>
    <w:p w14:paraId="41108E3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ଗ) ପାପ ପାଇଁ ଉପଯୁକ୍ତ ବଳିଦାନ ହେଲା |</w:t>
      </w:r>
    </w:p>
    <w:p w14:paraId="332B9BCF" w14:textId="77777777" w:rsidR="00CF025B" w:rsidRPr="00CF025B" w:rsidRDefault="00CF025B" w:rsidP="00CF025B">
      <w:pPr>
        <w:widowControl w:val="0"/>
        <w:rPr>
          <w:rFonts w:asciiTheme="minorHAnsi" w:hAnsiTheme="minorHAnsi" w:cstheme="minorHAnsi"/>
          <w:sz w:val="22"/>
          <w:szCs w:val="22"/>
          <w:lang w:val="en"/>
        </w:rPr>
      </w:pPr>
    </w:p>
    <w:p w14:paraId="2B051BE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“ଏହି ସମସ୍ତ କାର୍ଯ୍ୟ କରାଗଲା ଯେ, ଯିଏ ତାଙ୍କୁ ଗ୍ରହଣ କଲେ, ଯେଉଁମାନେ ତାଙ୍କ ନାମରେ ବିଶ୍ୱାସ କରୁଥିଲେ, ସେ God ଶ୍ବରଙ୍କ ସନ୍ତାନ ହେବାର ଅଧିକାର ଦେଲେ - ପ୍ରାକୃତିକ ବଂଶଧର, କିମ୍ବା ମନୁଷ୍ୟର ନିଷ୍ପତ୍ତି କିମ୍ବା ସ୍ୱାମୀଙ୍କର ଇଚ୍ଛା, କିନ୍ତୁ God ଶ୍ବରଙ୍କଠାରୁ ଜନ୍ମିତ ସନ୍ତାନ” (ଯୋହନ ୧: ୧-13-୧)) |</w:t>
      </w:r>
    </w:p>
    <w:p w14:paraId="7E0C6699" w14:textId="77777777" w:rsidR="00CF025B" w:rsidRPr="00CF025B" w:rsidRDefault="00CF025B" w:rsidP="00CF025B">
      <w:pPr>
        <w:widowControl w:val="0"/>
        <w:rPr>
          <w:rFonts w:asciiTheme="minorHAnsi" w:hAnsiTheme="minorHAnsi" w:cstheme="minorHAnsi"/>
          <w:bCs/>
          <w:kern w:val="2"/>
          <w:sz w:val="22"/>
          <w:szCs w:val="22"/>
          <w:lang w:val="en"/>
        </w:rPr>
      </w:pPr>
    </w:p>
    <w:p w14:paraId="3CC8FB2F" w14:textId="77777777" w:rsidR="00CF025B" w:rsidRPr="00CF025B" w:rsidRDefault="00CF025B" w:rsidP="00CF025B">
      <w:pPr>
        <w:widowControl w:val="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ପ୍ରଶ୍ନଗୁଡିକ</w:t>
      </w:r>
    </w:p>
    <w:p w14:paraId="055920CE" w14:textId="77777777" w:rsidR="00CF025B" w:rsidRPr="00CF025B" w:rsidRDefault="00CF025B" w:rsidP="00CF025B">
      <w:pPr>
        <w:widowControl w:val="0"/>
        <w:ind w:left="180" w:hanging="180"/>
        <w:rPr>
          <w:rFonts w:asciiTheme="minorHAnsi" w:hAnsiTheme="minorHAnsi" w:cstheme="minorHAnsi"/>
          <w:sz w:val="22"/>
          <w:szCs w:val="22"/>
          <w:lang w:val="en"/>
        </w:rPr>
      </w:pPr>
      <w:r w:rsidRPr="00CF025B">
        <w:rPr>
          <w:rFonts w:asciiTheme="minorHAnsi" w:hAnsiTheme="minorHAnsi" w:cstheme="minorHAnsi"/>
          <w:sz w:val="22"/>
          <w:szCs w:val="22"/>
          <w:lang w:val="en"/>
        </w:rPr>
        <w:t>1. ଶହ ଶହ ବର୍ଷ ପୂର୍ବେ ଅନେକ ଭିନ୍ନ ଭବିଷ୍ୟ‌ଦ୍‌ବକ୍ତାଙ୍କ ଦ୍ one ାରା ଖୁବ୍ କମ୍ ବର୍ଷ ମଧ୍ୟରେ ଭବିଷ୍ୟବାଣୀଗୁଡିକ ପୂରଣ ହେଲା:</w:t>
      </w:r>
    </w:p>
    <w:p w14:paraId="474C336F" w14:textId="77777777" w:rsidR="00CF025B" w:rsidRPr="00CF025B" w:rsidRDefault="00CF025B" w:rsidP="00CF025B">
      <w:pPr>
        <w:widowControl w:val="0"/>
        <w:ind w:left="360" w:firstLine="90"/>
        <w:rPr>
          <w:rFonts w:asciiTheme="minorHAnsi" w:hAnsiTheme="minorHAnsi" w:cstheme="minorHAnsi"/>
          <w:sz w:val="22"/>
          <w:szCs w:val="22"/>
          <w:lang w:val="en"/>
        </w:rPr>
      </w:pPr>
      <w:r w:rsidRPr="00CF025B">
        <w:rPr>
          <w:rFonts w:asciiTheme="minorHAnsi" w:hAnsiTheme="minorHAnsi" w:cstheme="minorHAnsi"/>
          <w:sz w:val="22"/>
          <w:szCs w:val="22"/>
          <w:lang w:val="en"/>
        </w:rPr>
        <w:t>a। _____ ଅବିସ୍ମରଣୀୟ |</w:t>
      </w:r>
    </w:p>
    <w:p w14:paraId="515E16CB" w14:textId="77777777" w:rsidR="00CF025B" w:rsidRPr="00CF025B" w:rsidRDefault="00CF025B" w:rsidP="00CF025B">
      <w:pPr>
        <w:widowControl w:val="0"/>
        <w:ind w:left="360" w:firstLine="90"/>
        <w:rPr>
          <w:rFonts w:asciiTheme="minorHAnsi" w:hAnsiTheme="minorHAnsi" w:cstheme="minorHAnsi"/>
          <w:sz w:val="22"/>
          <w:szCs w:val="22"/>
          <w:lang w:val="en"/>
        </w:rPr>
      </w:pPr>
      <w:r w:rsidRPr="00CF025B">
        <w:rPr>
          <w:rFonts w:asciiTheme="minorHAnsi" w:hAnsiTheme="minorHAnsi" w:cstheme="minorHAnsi"/>
          <w:sz w:val="22"/>
          <w:szCs w:val="22"/>
          <w:lang w:val="en"/>
        </w:rPr>
        <w:t>ଖ। _____ ଅବିଶ୍ୱସନୀୟ |</w:t>
      </w:r>
    </w:p>
    <w:p w14:paraId="219D520C" w14:textId="77777777" w:rsidR="00CF025B" w:rsidRPr="00CF025B" w:rsidRDefault="00CF025B" w:rsidP="00CF025B">
      <w:pPr>
        <w:widowControl w:val="0"/>
        <w:ind w:left="360" w:firstLine="90"/>
        <w:rPr>
          <w:rFonts w:asciiTheme="minorHAnsi" w:hAnsiTheme="minorHAnsi" w:cstheme="minorHAnsi"/>
          <w:sz w:val="22"/>
          <w:szCs w:val="22"/>
          <w:lang w:val="en"/>
        </w:rPr>
      </w:pPr>
      <w:r w:rsidRPr="00CF025B">
        <w:rPr>
          <w:rFonts w:asciiTheme="minorHAnsi" w:hAnsiTheme="minorHAnsi" w:cstheme="minorHAnsi"/>
          <w:sz w:val="22"/>
          <w:szCs w:val="22"/>
          <w:lang w:val="en"/>
        </w:rPr>
        <w:t>ଗ। _____ ଭବିଷ୍ୟବାଣୀକୁ ବ ates ଧ କରେ |</w:t>
      </w:r>
    </w:p>
    <w:p w14:paraId="2B616A35"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2. ନୂତନ ନିୟମର ପ୍ରତ୍ୟକ୍ଷଦର୍ଶୀମାନେ ଯୀଶୁଙ୍କ God ଶ୍ବରଙ୍କ ପୁତ୍ର ବୋଲି କିଛି କହି ନଥିଲେ |</w:t>
      </w:r>
    </w:p>
    <w:p w14:paraId="5334308B" w14:textId="77777777" w:rsidR="00CF025B" w:rsidRPr="00CF025B" w:rsidRDefault="00CF025B" w:rsidP="00CF025B">
      <w:pPr>
        <w:widowControl w:val="0"/>
        <w:ind w:firstLine="540"/>
        <w:rPr>
          <w:rFonts w:asciiTheme="minorHAnsi" w:hAnsiTheme="minorHAnsi" w:cstheme="minorHAnsi"/>
          <w:sz w:val="22"/>
          <w:szCs w:val="22"/>
          <w:lang w:val="en"/>
        </w:rPr>
      </w:pPr>
      <w:r w:rsidRPr="00CF025B">
        <w:rPr>
          <w:rFonts w:asciiTheme="minorHAnsi" w:hAnsiTheme="minorHAnsi" w:cstheme="minorHAnsi"/>
          <w:sz w:val="22"/>
          <w:szCs w:val="22"/>
          <w:lang w:val="en"/>
        </w:rPr>
        <w:t>T. ______ F ._____</w:t>
      </w:r>
    </w:p>
    <w:p w14:paraId="143734AB"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lastRenderedPageBreak/>
        <w:t>3. କେବଳ ପିତର ସର୍ବସାଧାରଣରେ ସ୍ୱୀକାର କଲେ ଯେ ଯୀଶୁ God ଶ୍ବରଙ୍କ ପୁତ୍ର |</w:t>
      </w:r>
    </w:p>
    <w:p w14:paraId="24EC3460" w14:textId="77777777" w:rsidR="00CF025B" w:rsidRPr="00CF025B" w:rsidRDefault="00CF025B" w:rsidP="00CF025B">
      <w:pPr>
        <w:widowControl w:val="0"/>
        <w:ind w:firstLine="54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14A21FD1"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4. Jesus ଶ୍ବରଙ୍କ ଦ୍ Jesus ାରା ସମସ୍ତ ଅଧିକାର କାହିଁକି ଯୀଶୁଙ୍କୁ ଦିଆଗଲା?</w:t>
      </w:r>
    </w:p>
    <w:p w14:paraId="2AAB5FB5" w14:textId="77777777" w:rsidR="00CF025B" w:rsidRPr="00CF025B" w:rsidRDefault="00CF025B" w:rsidP="00CF025B">
      <w:pPr>
        <w:widowControl w:val="0"/>
        <w:ind w:firstLine="270"/>
        <w:rPr>
          <w:rFonts w:asciiTheme="minorHAnsi" w:hAnsiTheme="minorHAnsi" w:cstheme="minorHAnsi"/>
          <w:sz w:val="22"/>
          <w:szCs w:val="22"/>
          <w:lang w:val="en"/>
        </w:rPr>
      </w:pPr>
      <w:r w:rsidRPr="00CF025B">
        <w:rPr>
          <w:rFonts w:asciiTheme="minorHAnsi" w:hAnsiTheme="minorHAnsi" w:cstheme="minorHAnsi"/>
          <w:sz w:val="22"/>
          <w:szCs w:val="22"/>
          <w:lang w:val="en"/>
        </w:rPr>
        <w:t>a। _____ ସମସ୍ତ ଧାର୍ମିକତା ପୂରଣ କରିବାକୁ |</w:t>
      </w:r>
    </w:p>
    <w:p w14:paraId="0B8360DF" w14:textId="77777777" w:rsidR="00CF025B" w:rsidRPr="00CF025B" w:rsidRDefault="00CF025B" w:rsidP="00CF025B">
      <w:pPr>
        <w:widowControl w:val="0"/>
        <w:ind w:left="540" w:hanging="270"/>
        <w:rPr>
          <w:rFonts w:asciiTheme="minorHAnsi" w:hAnsiTheme="minorHAnsi" w:cstheme="minorHAnsi"/>
          <w:sz w:val="22"/>
          <w:szCs w:val="22"/>
          <w:lang w:val="en"/>
        </w:rPr>
      </w:pPr>
      <w:r w:rsidRPr="00CF025B">
        <w:rPr>
          <w:rFonts w:asciiTheme="minorHAnsi" w:hAnsiTheme="minorHAnsi" w:cstheme="minorHAnsi"/>
          <w:sz w:val="22"/>
          <w:szCs w:val="22"/>
          <w:lang w:val="en"/>
        </w:rPr>
        <w:t>ଖ। _____ ଯେଉଁମାନେ ତାଙ୍କ ଆଦେଶ ମାନନ୍ତି ସେମାନଙ୍କୁ ଅନନ୍ତ ଜୀବନ ଦିଅ |</w:t>
      </w:r>
    </w:p>
    <w:p w14:paraId="4A2814BE" w14:textId="77777777" w:rsidR="00CF025B" w:rsidRPr="00CF025B" w:rsidRDefault="00CF025B" w:rsidP="00CF025B">
      <w:pPr>
        <w:widowControl w:val="0"/>
        <w:ind w:firstLine="270"/>
        <w:rPr>
          <w:rFonts w:asciiTheme="minorHAnsi" w:hAnsiTheme="minorHAnsi" w:cstheme="minorHAnsi"/>
          <w:sz w:val="22"/>
          <w:szCs w:val="22"/>
          <w:lang w:val="en"/>
        </w:rPr>
      </w:pPr>
      <w:r w:rsidRPr="00CF025B">
        <w:rPr>
          <w:rFonts w:asciiTheme="minorHAnsi" w:hAnsiTheme="minorHAnsi" w:cstheme="minorHAnsi"/>
          <w:sz w:val="22"/>
          <w:szCs w:val="22"/>
          <w:lang w:val="en"/>
        </w:rPr>
        <w:t>ଗ। _____ ତାଙ୍କୁ ଏକ ପାପହୀନ ଜୀବନ ବଞ୍ଚିବାକୁ ଦିଅନ୍ତୁ |</w:t>
      </w:r>
    </w:p>
    <w:p w14:paraId="7EB08CAB" w14:textId="77777777" w:rsidR="00CF025B" w:rsidRPr="00CF025B" w:rsidRDefault="00CF025B" w:rsidP="00CF025B">
      <w:pPr>
        <w:widowControl w:val="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5. ନିମ୍ନଲିଖିତ ମଧ୍ୟରୁ କେଉଁଟି ଯୀଶୁଙ୍କ ବିଷୟରେ ବକ୍ତବ୍ୟ ସଠିକ୍?</w:t>
      </w:r>
    </w:p>
    <w:p w14:paraId="56117F8B"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a। ___ ସବୁକିଛି ଯୀଶୁ, God ଶ୍ବର, ପୁତ୍ରଙ୍କ ଦ୍ୱାରା ନିର୍ମିତ |</w:t>
      </w:r>
    </w:p>
    <w:p w14:paraId="7856E869"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ଖ। ___ ଯୀଶୁ ମଣିଷ ଭାବରେ ପୃଥିବୀକୁ ଆସିବା ପାଇଁ ନିଜକୁ ନମ୍ର କଲେ |</w:t>
      </w:r>
    </w:p>
    <w:p w14:paraId="391EFA15"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ଗ। ___ ଯୀଶୁ ପାପ ପାଇଁ ଉପଯୁକ୍ତ ବଳିଦାନ ହେଲେ |</w:t>
      </w:r>
    </w:p>
    <w:p w14:paraId="746CCDDE"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d। ___ ଉପରୋକ୍ତ ସମସ୍ତ |</w:t>
      </w:r>
    </w:p>
    <w:p w14:paraId="0D22C07A"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ଇ। ___ a ଏବଂ c</w:t>
      </w:r>
    </w:p>
    <w:p w14:paraId="093EC17F"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ab/>
      </w:r>
      <w:r w:rsidRPr="00CF025B">
        <w:rPr>
          <w:rFonts w:asciiTheme="minorHAnsi" w:hAnsiTheme="minorHAnsi" w:cstheme="minorHAnsi"/>
          <w:bCs/>
          <w:kern w:val="2"/>
          <w:sz w:val="22"/>
          <w:szCs w:val="22"/>
          <w:lang w:val="en"/>
        </w:rPr>
        <w:tab/>
      </w:r>
    </w:p>
    <w:p w14:paraId="4791C8F4" w14:textId="77777777" w:rsidR="00CF025B" w:rsidRPr="00CF025B" w:rsidRDefault="00CF025B" w:rsidP="00CF025B">
      <w:pPr>
        <w:widowControl w:val="0"/>
        <w:rPr>
          <w:rFonts w:asciiTheme="minorHAnsi" w:hAnsiTheme="minorHAnsi" w:cstheme="minorHAnsi"/>
          <w:sz w:val="22"/>
          <w:szCs w:val="22"/>
          <w:lang w:val="en"/>
        </w:rPr>
      </w:pPr>
      <w:bookmarkStart w:id="1" w:name="_Hlk112072117"/>
      <w:r w:rsidRPr="00CF025B">
        <w:rPr>
          <w:rFonts w:asciiTheme="minorHAnsi" w:hAnsiTheme="minorHAnsi" w:cstheme="minorHAnsi"/>
          <w:sz w:val="22"/>
          <w:szCs w:val="22"/>
          <w:lang w:val="en"/>
        </w:rPr>
        <w:t>ଶିକ୍ଷା 2</w:t>
      </w:r>
    </w:p>
    <w:p w14:paraId="3ED70BBD" w14:textId="77777777" w:rsidR="00CF025B" w:rsidRDefault="00CF025B" w:rsidP="00CF025B">
      <w:pPr>
        <w:widowControl w:val="0"/>
        <w:jc w:val="center"/>
        <w:rPr>
          <w:rFonts w:asciiTheme="minorHAnsi" w:hAnsiTheme="minorHAnsi" w:cstheme="minorHAnsi"/>
          <w:b/>
          <w:bCs/>
          <w:kern w:val="2"/>
          <w:sz w:val="22"/>
          <w:szCs w:val="22"/>
          <w:lang w:val="en"/>
        </w:rPr>
      </w:pPr>
      <w:r w:rsidRPr="00CF025B">
        <w:rPr>
          <w:rFonts w:asciiTheme="minorHAnsi" w:hAnsiTheme="minorHAnsi" w:cstheme="minorHAnsi"/>
          <w:b/>
          <w:bCs/>
          <w:kern w:val="2"/>
          <w:sz w:val="22"/>
          <w:szCs w:val="22"/>
          <w:lang w:val="en"/>
        </w:rPr>
        <w:t>ଧର୍ମନିରପେକ୍ଷ ଲେଖକମାନେ ଯୀଶୁଙ୍କ ବିଷୟରେ କ’ଣ କୁହନ୍ତି |</w:t>
      </w:r>
    </w:p>
    <w:p w14:paraId="5AEA15FE" w14:textId="77777777" w:rsidR="00CF025B" w:rsidRPr="00CF025B" w:rsidRDefault="00CF025B" w:rsidP="00CF025B">
      <w:pPr>
        <w:widowControl w:val="0"/>
        <w:jc w:val="center"/>
        <w:rPr>
          <w:rFonts w:asciiTheme="minorHAnsi" w:hAnsiTheme="minorHAnsi" w:cstheme="minorHAnsi"/>
          <w:b/>
          <w:bCs/>
          <w:kern w:val="2"/>
          <w:sz w:val="22"/>
          <w:szCs w:val="22"/>
          <w:lang w:val="en"/>
        </w:rPr>
      </w:pPr>
    </w:p>
    <w:bookmarkEnd w:id="1"/>
    <w:p w14:paraId="615AA449" w14:textId="2C1E458C"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sz w:val="22"/>
          <w:szCs w:val="22"/>
          <w:lang w:val="en"/>
        </w:rPr>
        <w:t>ଯଦିଓ ବାଇବଲ ବକ୍ତବ୍ୟଗୁଡିକ ପ୍ରମାଣ କରେ ଯେ ଯୀଶୁ ଜଣେ ପ୍ରକୃତ ବ୍ୟକ୍ତି ଥିଲେ, ବାଇବଲ ବାହାରେ ମଧ୍ୟ ଅନେକ ପ୍ରମାଣ ଅଛି ଯେ ବାଇବଲ ତାଙ୍କୁ ଉପସ୍ଥାପନ କରିଥିବା ପରି ଯୀଶୁ ଜଣେ historical ତିହାସିକ ବ୍ୟକ୍ତି ଅଟନ୍ତି | କେତେକ ପ୍ରାଚୀନ ଅଣ-ଖ୍ରୀଷ୍ଟିଆନ histor ତିହାସିକଙ୍କ ଦ୍ୱାରା ନିମ୍ନଲିଖିତ ବାହ୍ୟ ଲେଖାଗୁଡ଼ିକ ଯୀଶୁଙ୍କ ବିଷୟରେ ବାଇବଲ ବିବୃତ୍ତିରେ ସହଯୋଗ କରନ୍ତି:</w:t>
      </w:r>
    </w:p>
    <w:p w14:paraId="6D5D7DC0" w14:textId="371774B4"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ମାଥ୍ୟୁ କହିଛନ୍ତି ଯେ “ସେମାନେ ତାହାଙ୍କୁ କ୍ରୁଶରେ ଚ had ଼ାଇଥିଲେ ଏବଂ ବସିଥିଲେ, ସେମାନେ ସେଠାରେ ତାହା ଉପରେ ନଜର ରଖିଥିଲେ। ଷଷ୍ଠ ଘଣ୍ଟାରୁ ନବମ ଘଣ୍ଟା ପର୍ଯ୍ୟନ୍ତ ସାରା ଦେଶରେ ଅନ୍ଧକାର ଆସିବା ପର୍ଯ୍ୟନ୍ତ” (ମାଥିଉ 27: 35-36; 45-46) | ମାର୍କ ଏହାକୁ ଏହିପରି କହିଥିଲେ “ଷଷ୍ଠ ଘଣ୍ଟାରେ ଅନ୍ଧକାର ସମଗ୍ର ଦେଶ ଉପରେ ନବମ ଘଣ୍ଟା ପର୍ଯ୍ୟନ୍ତ ଆସିଲା” (ମାର୍କ ୧: 33: ୧)) |</w:t>
      </w:r>
    </w:p>
    <w:p w14:paraId="36AE2AE8" w14:textId="77777777" w:rsidR="00CF025B" w:rsidRPr="00CF025B" w:rsidRDefault="00CF025B" w:rsidP="00CF025B">
      <w:pPr>
        <w:widowControl w:val="0"/>
        <w:rPr>
          <w:rFonts w:asciiTheme="minorHAnsi" w:hAnsiTheme="minorHAnsi" w:cstheme="minorHAnsi"/>
          <w:kern w:val="2"/>
          <w:sz w:val="22"/>
          <w:szCs w:val="22"/>
          <w:lang w:val="en"/>
        </w:rPr>
      </w:pPr>
    </w:p>
    <w:p w14:paraId="52B0DF5F"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bCs/>
          <w:kern w:val="2"/>
          <w:sz w:val="22"/>
          <w:szCs w:val="22"/>
          <w:u w:val="single"/>
          <w:lang w:val="en"/>
        </w:rPr>
        <w:t>ଥାଲସ୍ |</w:t>
      </w:r>
    </w:p>
    <w:p w14:paraId="6676183A" w14:textId="77777777" w:rsidR="00CF025B" w:rsidRP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t>ଦ୍ୱିତୀୟ ଶତାବ୍ଦୀର ଶେଷ ଭାଗରେ ଖ୍ରୀଷ୍ଟିଆନ କ୍ରୋନୋଗ୍ରାଫର ଜୁଲିୟସ୍ ଆଫ୍ରିକାନସ୍ଙ୍କ ଦ୍ Rome ାରା ରୋମରେ ରହୁଥିବା ଏବଂ କାର୍ଯ୍ୟ କରୁଥିବା ଜଣେ ଶମିରୋଣୀୟ ଜନ୍ମିତ histor ତିହାସିକ ଥାଲସ୍ ଏହି ଇତିହାସର ତୃତୀୟ ପୁସ୍ତକରେ ଥାଲସ୍ ଏହି ଅନ୍ଧକାରକୁ ସୂର୍ଯ୍ୟର ଚନ୍ଦ୍ରଗ୍ରହଣ ଭାବରେ ବର୍ଣ୍ଣନା କରିଥିଲେ। ଆଫ୍ରିକୀୟମାନେ ଏହି ରିପୋର୍ଟରେ ନିଜର ଆପତ୍ତି ଜଣାଇଥିଲେ ଯେ ପୂର୍ଣ୍ଣିମା ସମୟରେ ସୂର୍ଯ୍ୟଙ୍କର ଚନ୍ଦ୍ର ଗ୍ରହଣ ହୋଇପାରିବ ନାହିଁ, ଯେପରି ଯୀଶୁ ନିସ୍ତାରପର୍ବ ସମୟରେ ମୃତ୍ୟୁବରଣ କରିଥିଲେ | ଥାଲୁସ୍ଙ୍କ ସନ୍ଦର୍ଭର ଶକ୍ତି ହେଉଛି ଯେ ପ୍ରଥମ ଶତାବ୍ଦୀର ମଧ୍ୟଭାଗରେ ଇମ୍ପେରିଆଲ୍ ସିଟିରେ ଯୀଶୁଙ୍କ ମୃତ୍ୟୁ ପରିସ୍ଥିତି ଜଣାଶୁଣା ଏବଂ ଆଲୋଚନା କରାଯାଇଥିଲା | ଯୀଶୁଙ୍କ କ୍ରୁଶବିଦ୍ଧ ହେବାର ସତ୍ୟ ନିଶ୍ଚିତ ଭାବରେ ସେହି ସମୟ ପର୍ଯ୍ୟନ୍ତ ଜଣାଶୁଣା ଥିଲା, ଯେଉଁଥିରେ ଥାଲସ୍ଙ୍କ ପରି ଅବିଶ୍ୱାସୀମାନେ ଅନ୍ଧକାରର ବିଷୟକୁ ଏକ ପ୍ରାକୃତିକ ଘଟଣା ଭାବରେ ବ୍ୟାଖ୍ୟା କରିବା ଆବଶ୍ୟକ ବୋଲି ଭାବିଥିଲେ | ... ବିଡମ୍ବନାର ବିଷୟ,</w:t>
      </w:r>
    </w:p>
    <w:p w14:paraId="5B8C454E" w14:textId="77777777" w:rsidR="00CF025B" w:rsidRPr="00CF025B" w:rsidRDefault="00CF025B" w:rsidP="00CF025B">
      <w:pPr>
        <w:widowControl w:val="0"/>
        <w:rPr>
          <w:rFonts w:asciiTheme="minorHAnsi" w:hAnsiTheme="minorHAnsi" w:cstheme="minorHAnsi"/>
          <w:bCs/>
          <w:kern w:val="2"/>
          <w:sz w:val="22"/>
          <w:szCs w:val="22"/>
          <w:lang w:val="en"/>
        </w:rPr>
      </w:pPr>
    </w:p>
    <w:p w14:paraId="2F4BB22E" w14:textId="77777777" w:rsidR="00CF025B" w:rsidRPr="00CF025B" w:rsidRDefault="00CF025B" w:rsidP="00CF025B">
      <w:pPr>
        <w:widowControl w:val="0"/>
        <w:rPr>
          <w:rFonts w:asciiTheme="minorHAnsi" w:hAnsiTheme="minorHAnsi" w:cstheme="minorHAnsi"/>
          <w:kern w:val="2"/>
          <w:sz w:val="22"/>
          <w:szCs w:val="22"/>
          <w:u w:val="single"/>
          <w:lang w:val="en"/>
        </w:rPr>
      </w:pPr>
      <w:proofErr w:type="spellStart"/>
      <w:r w:rsidRPr="00CF025B">
        <w:rPr>
          <w:rFonts w:asciiTheme="minorHAnsi" w:hAnsiTheme="minorHAnsi" w:cstheme="minorHAnsi"/>
          <w:bCs/>
          <w:kern w:val="2"/>
          <w:sz w:val="22"/>
          <w:szCs w:val="22"/>
          <w:u w:val="single"/>
          <w:lang w:val="en"/>
        </w:rPr>
        <w:t>ମାରା</w:t>
      </w:r>
      <w:proofErr w:type="spellEnd"/>
      <w:r w:rsidRPr="00CF025B">
        <w:rPr>
          <w:rFonts w:asciiTheme="minorHAnsi" w:hAnsiTheme="minorHAnsi" w:cstheme="minorHAnsi"/>
          <w:bCs/>
          <w:kern w:val="2"/>
          <w:sz w:val="22"/>
          <w:szCs w:val="22"/>
          <w:u w:val="single"/>
          <w:lang w:val="en"/>
        </w:rPr>
        <w:t xml:space="preserve"> </w:t>
      </w:r>
      <w:proofErr w:type="spellStart"/>
      <w:r w:rsidRPr="00CF025B">
        <w:rPr>
          <w:rFonts w:asciiTheme="minorHAnsi" w:hAnsiTheme="minorHAnsi" w:cstheme="minorHAnsi"/>
          <w:bCs/>
          <w:kern w:val="2"/>
          <w:sz w:val="22"/>
          <w:szCs w:val="22"/>
          <w:u w:val="single"/>
          <w:lang w:val="en"/>
        </w:rPr>
        <w:t>ବାର୍-ସେରାପିଆନ୍</w:t>
      </w:r>
      <w:proofErr w:type="spellEnd"/>
      <w:r w:rsidRPr="00CF025B">
        <w:rPr>
          <w:rFonts w:asciiTheme="minorHAnsi" w:hAnsiTheme="minorHAnsi" w:cstheme="minorHAnsi"/>
          <w:bCs/>
          <w:kern w:val="2"/>
          <w:sz w:val="22"/>
          <w:szCs w:val="22"/>
          <w:u w:val="single"/>
          <w:lang w:val="en"/>
        </w:rPr>
        <w:t xml:space="preserve"> |</w:t>
      </w:r>
    </w:p>
    <w:p w14:paraId="05FF5752" w14:textId="77777777" w:rsidR="00CF025B" w:rsidRP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t xml:space="preserve">“ବ୍ରିଟିଶ ସଂଗ୍ରହାଳୟରେ ଥିବା ଏକ ପାଣ୍ଡୁଲିପିରେ ତାଙ୍କ ପୁଅକୁ ମାରା ବାର୍-ସେରାପିଆନ୍ ନାମକ ଜଣେ ସିରିଆ ପଠାଇଥିବା ଚିଠିର ଲେଖା ସଂରକ୍ଷିତ ରହିଛି। ବାପା ସୁକ୍ରେଟ୍, ପାଇଥାଗୋରସ୍ ଏବଂ ଯିହୂଦୀମାନଙ୍କର ଜ୍ wise ାନୀ ରାଜା ଭଳି ଜ୍ wise ାନୀମାନଙ୍କୁ ନିର୍ଯ୍ୟାତନା କରିବାର ମୂର୍ଖତା ବିଷୟରେ ବର୍ଣ୍ଣନା କରିଥିଲେ, ଯାହା ପ୍ରସଙ୍ଗଟି ସ୍ପଷ୍ଟ ଭାବରେ ଯୀଶୁ ବୋଲି ଦର୍ଶାଏ | "ଆଥେନୀୟମାନେ ସକ୍ରେଟ୍ସଙ୍କୁ ହତ୍ୟା କରିବା ଦ୍ What ାରା କ’ଣ ଲାଭ ପାଇଲେ? ଦୁର୍ଭିକ୍ଷ ଏବଂ ମହାମାରୀ ସେମାନଙ୍କ ଅପରାଧର ବିଚାର ଭାବରେ ଆସିଲା। ସାମୋସର ଲୋକମାନେ ପାଇଥାଗୋରସ୍ ଜାଳିବାରେ କ’ଣ ଲାଭ ପାଇଲେ? କିଛି ସମୟ ପରେ ସେମାନଙ୍କ ଜମି ବାଲିରେ ଆଚ୍ଛାଦିତ ହେଲା। ଯିହୁଦୀମାନେ ସେମାନଙ୍କ ରାଜାଙ୍କୁ ହତ୍ୟା କରିବାରେ କ’ଣ ଲାଭ ପାଇଲେ? ଏବଂ ସେମାନଙ୍କ ଦେଶରୁ ବିତାଡିତ ହୋଇ ସମ୍ପୂର୍ଣ୍ଣ ବିସର୍ଜନରେ ବାସ କରନ୍ତି | … କିମ୍ବା ଜ୍ଞାନୀ ରାଜା ଭଲ ପାଇଁ ମରି ନାହାଁନ୍ତି; ସେ ଦେଇଥିବା </w:t>
      </w:r>
      <w:proofErr w:type="spellStart"/>
      <w:r w:rsidRPr="00CF025B">
        <w:rPr>
          <w:rFonts w:asciiTheme="minorHAnsi" w:hAnsiTheme="minorHAnsi" w:cstheme="minorHAnsi"/>
          <w:kern w:val="2"/>
          <w:sz w:val="22"/>
          <w:szCs w:val="22"/>
          <w:lang w:val="en"/>
        </w:rPr>
        <w:t>ଶିକ୍ଷାରେ</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ସେ</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ବଞ୍ଚିଥିଲେ</w:t>
      </w:r>
      <w:proofErr w:type="spellEnd"/>
      <w:r w:rsidRPr="00CF025B">
        <w:rPr>
          <w:rFonts w:asciiTheme="minorHAnsi" w:hAnsiTheme="minorHAnsi" w:cstheme="minorHAnsi"/>
          <w:kern w:val="2"/>
          <w:sz w:val="22"/>
          <w:szCs w:val="22"/>
          <w:lang w:val="en"/>
        </w:rPr>
        <w:t xml:space="preserve"> ".3</w:t>
      </w:r>
    </w:p>
    <w:p w14:paraId="2FC598A4"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bCs/>
          <w:kern w:val="2"/>
          <w:sz w:val="22"/>
          <w:szCs w:val="22"/>
          <w:u w:val="single"/>
          <w:lang w:val="en"/>
        </w:rPr>
        <w:t>କର୍ଣ୍ଣିଲିୟସ୍ ଟାକିଟସ୍ |</w:t>
      </w:r>
      <w:r w:rsidRPr="00CF025B">
        <w:rPr>
          <w:rFonts w:asciiTheme="minorHAnsi" w:hAnsiTheme="minorHAnsi" w:cstheme="minorHAnsi"/>
          <w:kern w:val="2"/>
          <w:sz w:val="22"/>
          <w:szCs w:val="22"/>
          <w:u w:val="single"/>
          <w:lang w:val="en"/>
        </w:rPr>
        <w:t xml:space="preserve"> </w:t>
      </w:r>
    </w:p>
    <w:p w14:paraId="4A7D99B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kern w:val="2"/>
          <w:sz w:val="22"/>
          <w:szCs w:val="22"/>
          <w:lang w:val="en"/>
        </w:rPr>
        <w:t>ପ୍ରାୟ 50 ରୁ AD 100 ପର୍ଯ୍ୟନ୍ତ ରହୁଥିବା ଜଣେ ରୋମୀୟ histor ତିହାସିକ ନେରୋଙ୍କ ଅଗ୍ନି ବିଷୟରେ ଲେଖିଥିଲେ। "ଫଳସ୍ୱରୂପ, ଏହି ରିପୋର୍ଟରୁ ମୁକ୍ତି ପାଇବା ପାଇଁ ନେରୋ ଦୋଷକୁ ଦୃ ened ଼ କରି ସେମାନଙ୍କ ଘୃଣ୍ୟ ଘୃଣ୍ୟ ଶ୍ରେଣୀରେ ଅତ୍ୟଧିକ ନିର୍ଯାତନା ଦେଇଥିଲେ, ଯାହା ଦ୍ Christians ାରା ଖ୍ରୀଷ୍ଟିଆନ ନାମରେ ନାମିତ ହୋଇଥିଲା। ଖ୍ରୀଷ୍ଟଙ୍କ ନାମ ଯାହାର ଉତ୍ପତ୍ତି ଥିଲା, ଆମର ଜଣେ ପ୍ରବର୍ତ୍ତନ ନିର୍ଦ୍ଦେଶାଳୟ ପଣ୍ଟିଅସ୍ ପାଇଲାଟସ୍ଙ୍କ ଦ୍ Tib ାରା ତିବେରୀୟଙ୍କ ଶାସନ କାଳରେ ସେ ଅତ୍ୟଧିକ ଦଣ୍ଡ ଭୋଗିଥିଲେ।"</w:t>
      </w:r>
    </w:p>
    <w:p w14:paraId="4F7F5FB8" w14:textId="77777777" w:rsidR="00CF025B" w:rsidRPr="00CF025B" w:rsidRDefault="00CF025B" w:rsidP="00CF025B">
      <w:pPr>
        <w:widowControl w:val="0"/>
        <w:rPr>
          <w:rFonts w:asciiTheme="minorHAnsi" w:hAnsiTheme="minorHAnsi" w:cstheme="minorHAnsi"/>
          <w:b/>
          <w:bCs/>
          <w:kern w:val="2"/>
          <w:sz w:val="22"/>
          <w:szCs w:val="22"/>
          <w:lang w:val="en"/>
        </w:rPr>
      </w:pPr>
    </w:p>
    <w:p w14:paraId="6487E5F1" w14:textId="77777777" w:rsidR="00CF025B" w:rsidRPr="00CF025B" w:rsidRDefault="00CF025B" w:rsidP="00CF025B">
      <w:pPr>
        <w:widowControl w:val="0"/>
        <w:rPr>
          <w:rFonts w:asciiTheme="minorHAnsi" w:hAnsiTheme="minorHAnsi" w:cstheme="minorHAnsi"/>
          <w:bCs/>
          <w:kern w:val="2"/>
          <w:sz w:val="22"/>
          <w:szCs w:val="22"/>
          <w:lang w:val="en"/>
        </w:rPr>
      </w:pPr>
      <w:proofErr w:type="spellStart"/>
      <w:r w:rsidRPr="00CF025B">
        <w:rPr>
          <w:rFonts w:asciiTheme="minorHAnsi" w:hAnsiTheme="minorHAnsi" w:cstheme="minorHAnsi"/>
          <w:bCs/>
          <w:kern w:val="2"/>
          <w:sz w:val="22"/>
          <w:szCs w:val="22"/>
          <w:lang w:val="en"/>
        </w:rPr>
        <w:lastRenderedPageBreak/>
        <w:t>ପ୍ଲିନିୟସ୍</w:t>
      </w:r>
      <w:proofErr w:type="spellEnd"/>
      <w:r w:rsidRPr="00CF025B">
        <w:rPr>
          <w:rFonts w:asciiTheme="minorHAnsi" w:hAnsiTheme="minorHAnsi" w:cstheme="minorHAnsi"/>
          <w:bCs/>
          <w:kern w:val="2"/>
          <w:sz w:val="22"/>
          <w:szCs w:val="22"/>
          <w:lang w:val="en"/>
        </w:rPr>
        <w:t xml:space="preserve"> </w:t>
      </w:r>
      <w:proofErr w:type="spellStart"/>
      <w:r w:rsidRPr="00CF025B">
        <w:rPr>
          <w:rFonts w:asciiTheme="minorHAnsi" w:hAnsiTheme="minorHAnsi" w:cstheme="minorHAnsi"/>
          <w:bCs/>
          <w:kern w:val="2"/>
          <w:sz w:val="22"/>
          <w:szCs w:val="22"/>
          <w:lang w:val="en"/>
        </w:rPr>
        <w:t>ସେକଣ୍ଡସ୍</w:t>
      </w:r>
      <w:proofErr w:type="spellEnd"/>
      <w:r w:rsidRPr="00CF025B">
        <w:rPr>
          <w:rFonts w:asciiTheme="minorHAnsi" w:hAnsiTheme="minorHAnsi" w:cstheme="minorHAnsi"/>
          <w:bCs/>
          <w:kern w:val="2"/>
          <w:sz w:val="22"/>
          <w:szCs w:val="22"/>
          <w:lang w:val="en"/>
        </w:rPr>
        <w:t xml:space="preserve"> |</w:t>
      </w:r>
    </w:p>
    <w:p w14:paraId="4C8D2F0F" w14:textId="19E4EDF1" w:rsidR="00CF025B" w:rsidRP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t>AD 112 ରେ ଜଣେ ରୋମୀୟ ରାଜ୍ୟପାଳ ସମ୍ରାଟ ଟ୍ରାଜାନ୍ ଲେଖିଥିଲେ "ସେମାନେ ଆଲୋକ ହେବା ପୂର୍ବରୁ ଏକ ନିର୍ଦ୍ଦିଷ୍ଟ ଦିନରେ ସାକ୍ଷାତ କରିବାର ଅଭ୍ୟାସରେ ଥିଲେ, ଯେତେବେଳେ ସେମାନେ God ଶ୍ବର ଭାବରେ ଖ୍ରୀଷ୍ଟଙ୍କ ନିକଟରେ ଏକ ସଂଗୀତ ଗାନ କରିଥିଲେ ଏବଂ କ wicked ଣସି ମନ୍ଦ କାର୍ଯ୍ୟ ନକରିବା ପାଇଁ ଏକ ଶପଥ କରି ନିଜକୁ ବାନ୍ଧି ରଖିଥିଲେ ... ଯାହା ପରେ ଅଲଗା ହେବା ସେମାନଙ୍କର ଅଭ୍ୟାସ ଥିଲା, ଏବଂ ପରେ ଖାଦ୍ୟ ଗ୍ରହଣ କରିବା, କିନ୍ତୁ ସାଧାରଣ ଖାଦ୍ୟ |"</w:t>
      </w:r>
    </w:p>
    <w:p w14:paraId="5F532A7D" w14:textId="77777777" w:rsid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br/>
      </w:r>
      <w:proofErr w:type="spellStart"/>
      <w:r w:rsidRPr="00CF025B">
        <w:rPr>
          <w:rFonts w:asciiTheme="minorHAnsi" w:hAnsiTheme="minorHAnsi" w:cstheme="minorHAnsi"/>
          <w:bCs/>
          <w:kern w:val="2"/>
          <w:sz w:val="22"/>
          <w:szCs w:val="22"/>
          <w:u w:val="single"/>
          <w:lang w:val="en"/>
        </w:rPr>
        <w:t>ସେଟୋନିୟସ୍</w:t>
      </w:r>
      <w:proofErr w:type="spellEnd"/>
      <w:r w:rsidRPr="00CF025B">
        <w:rPr>
          <w:rFonts w:asciiTheme="minorHAnsi" w:hAnsiTheme="minorHAnsi" w:cstheme="minorHAnsi"/>
          <w:bCs/>
          <w:kern w:val="2"/>
          <w:sz w:val="22"/>
          <w:szCs w:val="22"/>
          <w:u w:val="single"/>
          <w:lang w:val="en"/>
        </w:rPr>
        <w:t xml:space="preserve"> |</w:t>
      </w:r>
      <w:r w:rsidRPr="00CF025B">
        <w:rPr>
          <w:rFonts w:asciiTheme="minorHAnsi" w:hAnsiTheme="minorHAnsi" w:cstheme="minorHAnsi"/>
          <w:kern w:val="2"/>
          <w:sz w:val="22"/>
          <w:szCs w:val="22"/>
          <w:lang w:val="en"/>
        </w:rPr>
        <w:br/>
      </w:r>
      <w:proofErr w:type="spellStart"/>
      <w:r w:rsidRPr="00CF025B">
        <w:rPr>
          <w:rFonts w:asciiTheme="minorHAnsi" w:hAnsiTheme="minorHAnsi" w:cstheme="minorHAnsi"/>
          <w:kern w:val="2"/>
          <w:sz w:val="22"/>
          <w:szCs w:val="22"/>
          <w:lang w:val="en"/>
        </w:rPr>
        <w:t>ହାଡ୍ରିଆନ୍ଙ୍କ</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ଶାସନ</w:t>
      </w:r>
      <w:proofErr w:type="spellEnd"/>
      <w:r w:rsidRPr="00CF025B">
        <w:rPr>
          <w:rFonts w:asciiTheme="minorHAnsi" w:hAnsiTheme="minorHAnsi" w:cstheme="minorHAnsi"/>
          <w:kern w:val="2"/>
          <w:sz w:val="22"/>
          <w:szCs w:val="22"/>
          <w:lang w:val="en"/>
        </w:rPr>
        <w:t xml:space="preserve"> କାଳରେ ଇମ୍ପେରିଆଲ୍ ହାଉସର ଜଣେ ବାର୍ଷିକବାଦୀ ତଥା କୋର୍ଟ ଅଧିକାରୀ କ୍ଲାଉଡିୟସ୍ଙ୍କ ଜୀବନରେ ପ୍ରାୟ 120 ଖ୍ରୀଷ୍ଟାବ୍ଦ ଲେଖିଥିଲେ। "ଯେହେତୁ କ୍ରେଷ୍ଟସ୍ଙ୍କ ପ୍ରବର୍ତ୍ତନରେ ଯିହୁଦୀମାନେ କ୍ରମାଗତ ଭାବରେ ବିଶୃଙ୍ଖଳା କରୁଥିଲେ, ସେ (କ୍ଲାଉଡିୟସ୍) ସେମାନଙ୍କୁ ରୋମରୁ ବିତାଡିତ କରିଥିଲେ। 6 ଏଡୱାର୍ଡ ସି ହାର୍ଟଟନ୍ ଏହା ପରେ କହିଛନ୍ତି ଯେ ଏହି ଉଦ୍ଧୃତିର ଖ୍ୟାତି ହେବାର କାରଣ ଷାଠିଏ ବର୍ଷ ପୂର୍ବେ ଲୁକ ଏହି ଘଟଣାକୁ </w:t>
      </w:r>
      <w:proofErr w:type="spellStart"/>
      <w:r w:rsidRPr="00CF025B">
        <w:rPr>
          <w:rFonts w:asciiTheme="minorHAnsi" w:hAnsiTheme="minorHAnsi" w:cstheme="minorHAnsi"/>
          <w:kern w:val="2"/>
          <w:sz w:val="22"/>
          <w:szCs w:val="22"/>
          <w:lang w:val="en"/>
        </w:rPr>
        <w:t>ଲିପିବଦ୍ଧ</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କରିଥଲେ</w:t>
      </w:r>
      <w:proofErr w:type="spellEnd"/>
      <w:r w:rsidRPr="00CF025B">
        <w:rPr>
          <w:rFonts w:asciiTheme="minorHAnsi" w:hAnsiTheme="minorHAnsi" w:cstheme="minorHAnsi"/>
          <w:kern w:val="2"/>
          <w:sz w:val="22"/>
          <w:szCs w:val="22"/>
          <w:lang w:val="en"/>
        </w:rPr>
        <w:t>। । "7</w:t>
      </w:r>
    </w:p>
    <w:p w14:paraId="1491E7A9" w14:textId="77777777" w:rsidR="00CF025B" w:rsidRPr="00CF025B" w:rsidRDefault="00CF025B" w:rsidP="00CF025B">
      <w:pPr>
        <w:widowControl w:val="0"/>
        <w:rPr>
          <w:rFonts w:asciiTheme="minorHAnsi" w:hAnsiTheme="minorHAnsi" w:cstheme="minorHAnsi"/>
          <w:kern w:val="2"/>
          <w:sz w:val="22"/>
          <w:szCs w:val="22"/>
          <w:vertAlign w:val="superscript"/>
          <w:lang w:val="en"/>
        </w:rPr>
      </w:pPr>
    </w:p>
    <w:p w14:paraId="3C71079A" w14:textId="77777777" w:rsidR="00CF025B" w:rsidRPr="00CF025B" w:rsidRDefault="00CF025B" w:rsidP="00CF025B">
      <w:pPr>
        <w:widowControl w:val="0"/>
        <w:rPr>
          <w:rFonts w:asciiTheme="minorHAnsi" w:hAnsiTheme="minorHAnsi" w:cstheme="minorHAnsi"/>
          <w:b/>
          <w:bCs/>
          <w:kern w:val="2"/>
          <w:sz w:val="22"/>
          <w:szCs w:val="22"/>
          <w:u w:val="single"/>
          <w:lang w:val="en"/>
        </w:rPr>
      </w:pPr>
      <w:r w:rsidRPr="00CF025B">
        <w:rPr>
          <w:rFonts w:asciiTheme="minorHAnsi" w:hAnsiTheme="minorHAnsi" w:cstheme="minorHAnsi"/>
          <w:bCs/>
          <w:kern w:val="2"/>
          <w:sz w:val="22"/>
          <w:szCs w:val="22"/>
          <w:u w:val="single"/>
          <w:lang w:val="en"/>
        </w:rPr>
        <w:t>ଫ୍ଲାଭିୟସ୍ ଜୋସେଫସ୍ |</w:t>
      </w:r>
    </w:p>
    <w:p w14:paraId="573D642E" w14:textId="77777777" w:rsidR="00CF025B" w:rsidRP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t>ଜୋସେଫସ୍ଙ୍କର ଏକ ଆକର୍ଷଣୀୟ ପର୍ଯ୍ୟବେକ୍ଷଣ ଅଛି | "ଏହି ସମୟରେ ଯୀଶୁ ଜଣେ ଜ୍ଞାନୀ ବ୍ୟକ୍ତି ଉଠିଲେ, ଯଦି ଆମ୍ଭେମାନେ ତାଙ୍କୁ ଜଣେ ବ୍ୟକ୍ତି ବୋଲି କହିବା ଉଚିତ୍; କାରଣ ସେ ଜଣେ ଚମତ୍କାର କର୍ମକର୍ତ୍ତା, ମନୁଷ୍ୟର ଗୁରୁ ଯିଏ ଆନନ୍ଦରେ ସତ୍ୟ ଗ୍ରହଣ କରନ୍ତି। ସେ ଅନେକ ଯିହୁଦୀ ତଥା ଅନେକ ଗ୍ରୀକ୍ ଉପରେ ମଧ୍ୟ ବିଜୟୀ ହୋଇଥିଲେ। ଏହି ବ୍ୟକ୍ତି ଖ୍ରୀଷ୍ଟ ଥିଲେ। ଯେତେବେଳେ ପୀଲାତ ତାହାଙ୍କୁ କ୍ରୁଶରେ ଦୋଷୀ ସାବ୍ୟସ୍ତ କଲେ, ଯେଉଁମାନେ ପ୍ରଥମ ଦିନରୁ ତାଙ୍କୁ ପ୍ରେମ କରିଥିଲେ, ପ୍ରଥମ ଦିନରେ ସେମାନେ ତାଙ୍କୁ ପ୍ରେମ କରିଥିଲେ। ତାଙ୍କ ବିଷୟରେ ଚମତ୍କାର ଜିନିଷଗୁଡିକ ଏବଂ ବର୍ତ୍ତମାନ ସୁଦ୍ଧା ଖ୍ରୀଷ୍ଟିଆନଙ୍କ ଜାତି, ଯାହା ତାଙ୍କ ନାମରେ ନାମିତ ହୋଇଛି, ତାହା ଏପର୍ଯ୍ୟନ୍ତ ମରି ନାହିଁ |</w:t>
      </w:r>
    </w:p>
    <w:p w14:paraId="69390C41"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r>
      <w:r w:rsidRPr="00CF025B">
        <w:rPr>
          <w:rFonts w:asciiTheme="minorHAnsi" w:hAnsiTheme="minorHAnsi" w:cstheme="minorHAnsi"/>
          <w:bCs/>
          <w:kern w:val="2"/>
          <w:sz w:val="22"/>
          <w:szCs w:val="22"/>
          <w:lang w:val="en"/>
        </w:rPr>
        <w:t>ପ୍ରାଥମିକ ଯିହୁଦୀ ଏବଂ ଅଣଯିହୂଦୀ ଲେଖକମାନେ |</w:t>
      </w:r>
      <w:r w:rsidRPr="00CF025B">
        <w:rPr>
          <w:rFonts w:asciiTheme="minorHAnsi" w:hAnsiTheme="minorHAnsi" w:cstheme="minorHAnsi"/>
          <w:kern w:val="2"/>
          <w:sz w:val="22"/>
          <w:szCs w:val="22"/>
          <w:lang w:val="en"/>
        </w:rPr>
        <w:t xml:space="preserve"> </w:t>
      </w:r>
    </w:p>
    <w:p w14:paraId="4C9807C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FF ବ୍ରୁସ୍ର ନିମ୍ନଲିଖିତ ଉଦ୍ଧୃତି ଏହାକୁ ଅତି ସ୍ପଷ୍ଟ ଭାବରେ ସଂକ୍ଷିପ୍ତ କରେ | "ପ୍ରାଥମିକ ଯିହୁଦୀ ତଥା ଅଣଯିହୂଦୀ ଲେଖକମାନଙ୍କ ପ୍ରମାଣ ବିଷୟରେ ଯାହା ଚିନ୍ତା କରାଯାଇପାରେ ... ଏହା ଅନ୍ତତ establish ପକ୍ଷେ ସ୍ଥାପିତ ହୁଏ, ଯେଉଁମାନେ ଖ୍ରୀଷ୍ଟିଆନ ଲେଖାର ସାକ୍ଷୀ, ନିଜେ ଯୀଶୁଙ୍କ historical ତିହାସିକ ଚରିତ୍ରକୁ ପ୍ରତ୍ୟାଖ୍ୟାନ କରନ୍ତି। କେତେକ ଲେଖକ 'ଖ୍ରୀଷ୍ଟ-ପୁରାଣ'ର କଳ୍ପନା ସହିତ ଖେଳନ୍ତି, କିନ୍ତୁ ସେମାନେ historical ତିହାସିକ ପ୍ରମାଣ ଆଧାରରେ ତାହା କରନ୍ତି ନାହିଁ।</w:t>
      </w:r>
      <w:r w:rsidRPr="00CF025B">
        <w:rPr>
          <w:rFonts w:asciiTheme="minorHAnsi" w:hAnsiTheme="minorHAnsi" w:cstheme="minorHAnsi"/>
          <w:sz w:val="22"/>
          <w:szCs w:val="22"/>
          <w:lang w:val="en"/>
        </w:rPr>
        <w:t>Christ ତିହାସିକମାନେ ଯେଉଁମାନେ 'ଖ୍ରୀଷ୍ଟ-ପୁରାଣ' ଥିଓରୀ ପ୍ରଚାର କରନ୍ତି | 9</w:t>
      </w:r>
    </w:p>
    <w:p w14:paraId="7F6E77C3" w14:textId="77777777" w:rsidR="00CF025B" w:rsidRPr="00CF025B" w:rsidRDefault="00CF025B" w:rsidP="00CF025B">
      <w:pPr>
        <w:pStyle w:val="FootnoteText"/>
        <w:rPr>
          <w:rFonts w:asciiTheme="minorHAnsi" w:hAnsiTheme="minorHAnsi" w:cstheme="minorHAnsi"/>
          <w:kern w:val="2"/>
          <w:sz w:val="22"/>
          <w:szCs w:val="22"/>
          <w:lang w:val="en"/>
        </w:rPr>
      </w:pPr>
    </w:p>
    <w:p w14:paraId="4BF56F52" w14:textId="77777777" w:rsidR="00CF025B" w:rsidRPr="00CF025B" w:rsidRDefault="00CF025B" w:rsidP="00CF025B">
      <w:pPr>
        <w:pStyle w:val="FootnoteText"/>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ପ୍ରଶ୍ନଗୁଡିକ</w:t>
      </w:r>
    </w:p>
    <w:p w14:paraId="21BC83D1" w14:textId="77777777" w:rsidR="00CF025B" w:rsidRPr="00CF025B" w:rsidRDefault="00CF025B" w:rsidP="00CF025B">
      <w:pPr>
        <w:pStyle w:val="ListParagraph"/>
        <w:widowControl w:val="0"/>
        <w:numPr>
          <w:ilvl w:val="0"/>
          <w:numId w:val="1"/>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ଯୀଶୁଙ୍କ କ୍ରୁଶବିଦ୍ଧ ହେବାର ମାଥ୍ୟୁସ୍ ଆକାଉଣ୍ଟ୍ ଥାଲସ୍ ଜୁଲିୟସ୍ ଆଫ୍ରିକିନସ୍ଙ୍କ </w:t>
      </w:r>
      <w:proofErr w:type="spellStart"/>
      <w:r w:rsidRPr="00CF025B">
        <w:rPr>
          <w:rFonts w:asciiTheme="minorHAnsi" w:hAnsiTheme="minorHAnsi" w:cstheme="minorHAnsi"/>
          <w:kern w:val="2"/>
          <w:sz w:val="22"/>
          <w:szCs w:val="22"/>
          <w:lang w:val="en"/>
        </w:rPr>
        <w:t>ଉଦ୍ଧେଶ୍ୟରେ</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ନିଶ୍ଚିତ</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ହୋଇଥିଲେ</w:t>
      </w:r>
      <w:proofErr w:type="spellEnd"/>
      <w:r w:rsidRPr="00CF025B">
        <w:rPr>
          <w:rFonts w:asciiTheme="minorHAnsi" w:hAnsiTheme="minorHAnsi" w:cstheme="minorHAnsi"/>
          <w:kern w:val="2"/>
          <w:sz w:val="22"/>
          <w:szCs w:val="22"/>
          <w:lang w:val="en"/>
        </w:rPr>
        <w:t xml:space="preserve"> |</w:t>
      </w:r>
    </w:p>
    <w:p w14:paraId="5819B966" w14:textId="77777777" w:rsidR="00CF025B" w:rsidRPr="00CF025B" w:rsidRDefault="00CF025B" w:rsidP="00CF025B">
      <w:pPr>
        <w:pStyle w:val="ListParagraph"/>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6DEA5B0A" w14:textId="77777777" w:rsidR="00CF025B" w:rsidRPr="00CF025B" w:rsidRDefault="00CF025B" w:rsidP="00CF025B">
      <w:pPr>
        <w:widowControl w:val="0"/>
        <w:ind w:left="720" w:hanging="360"/>
        <w:rPr>
          <w:rFonts w:asciiTheme="minorHAnsi" w:hAnsiTheme="minorHAnsi" w:cstheme="minorHAnsi"/>
          <w:sz w:val="22"/>
          <w:szCs w:val="22"/>
          <w:lang w:val="en"/>
        </w:rPr>
      </w:pPr>
      <w:r w:rsidRPr="00CF025B">
        <w:rPr>
          <w:rFonts w:asciiTheme="minorHAnsi" w:hAnsiTheme="minorHAnsi" w:cstheme="minorHAnsi"/>
          <w:sz w:val="22"/>
          <w:szCs w:val="22"/>
          <w:lang w:val="en"/>
        </w:rPr>
        <w:t>2. ଜଣେ ରୋମୀୟ histor ତିହାସିକ କର୍ଣ୍ଣିଲିୟସ୍ ଟାକିଟସ୍ ଲେଖିଛନ୍ତି ଯେ ଖ୍ରୀଷ୍ଟ “ଅତ୍ୟଧିକ ଦଣ୍ଡ ଭୋଗୁଛନ୍ତି।”</w:t>
      </w:r>
    </w:p>
    <w:p w14:paraId="52B3786E"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ab/>
        <w:t>T. _____ F ._____</w:t>
      </w:r>
    </w:p>
    <w:p w14:paraId="4A200015" w14:textId="77777777" w:rsidR="00CF025B" w:rsidRPr="00CF025B" w:rsidRDefault="00CF025B" w:rsidP="00CF025B">
      <w:pPr>
        <w:widowControl w:val="0"/>
        <w:ind w:left="720" w:hanging="360"/>
        <w:rPr>
          <w:rFonts w:asciiTheme="minorHAnsi" w:hAnsiTheme="minorHAnsi" w:cstheme="minorHAnsi"/>
          <w:sz w:val="22"/>
          <w:szCs w:val="22"/>
          <w:lang w:val="en"/>
        </w:rPr>
      </w:pPr>
      <w:r w:rsidRPr="00CF025B">
        <w:rPr>
          <w:rFonts w:asciiTheme="minorHAnsi" w:hAnsiTheme="minorHAnsi" w:cstheme="minorHAnsi"/>
          <w:sz w:val="22"/>
          <w:szCs w:val="22"/>
          <w:lang w:val="en"/>
        </w:rPr>
        <w:t>3. ଅଣ-ଖ୍ରୀଷ୍ଟିଆନ ଲେଖକମାନେ ବାଇବଲର ବାହ୍ୟ ପ୍ରମାଣ ପ୍ରଦାନ କରନ୍ତି ଯାହା ବାଇବଲ ଆକାଉଣ୍ଟକୁ ନିଶ୍ଚିତ କରେ ଯେ ଅସାଧାରଣ ଶକ୍ତି ବିଶିଷ୍ଟ ବ୍ୟକ୍ତି ଗାଲିଲୀ / ଯିହୁଦା ରେ ରହୁଥିଲେ |</w:t>
      </w:r>
    </w:p>
    <w:p w14:paraId="48B00397"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23868928" w14:textId="77777777" w:rsidR="00CF025B" w:rsidRPr="00CF025B" w:rsidRDefault="00CF025B" w:rsidP="00CF025B">
      <w:pPr>
        <w:widowControl w:val="0"/>
        <w:ind w:left="810" w:hanging="450"/>
        <w:rPr>
          <w:rFonts w:asciiTheme="minorHAnsi" w:hAnsiTheme="minorHAnsi" w:cstheme="minorHAnsi"/>
          <w:sz w:val="22"/>
          <w:szCs w:val="22"/>
          <w:lang w:val="en"/>
        </w:rPr>
      </w:pPr>
      <w:r w:rsidRPr="00CF025B">
        <w:rPr>
          <w:rFonts w:asciiTheme="minorHAnsi" w:hAnsiTheme="minorHAnsi" w:cstheme="minorHAnsi"/>
          <w:sz w:val="22"/>
          <w:szCs w:val="22"/>
          <w:lang w:val="en"/>
        </w:rPr>
        <w:t>4. କ Roman ଣସି ରୋମାନ୍ କେବଳ ଯିହୁଦୀ histor ତିହାସିକ ବାଇବଲ ବିବରଣୀକୁ ସମର୍ଥନ କରନ୍ତି ନାହିଁ ଯେ ପଣ୍ଟିଅସ୍ ପୀଲାତଙ୍କ ଦ୍ Jesus ାରା ଯୀଶୁଙ୍କୁ କ୍ରୁଶରେ ଚ .଼ାଇ ଦିଆଯାଇଥିଲା।</w:t>
      </w:r>
    </w:p>
    <w:p w14:paraId="7B487A13"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26803419" w14:textId="77777777" w:rsidR="00CF025B" w:rsidRPr="00CF025B" w:rsidRDefault="00CF025B" w:rsidP="00CF025B">
      <w:pPr>
        <w:pStyle w:val="FootnoteText"/>
        <w:ind w:left="630" w:hanging="27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5. ଯୋସେଫସ୍ ତାଙ୍କ ଲେଖାରେ ଦେଖିଲେ ଯେ ପୀଲାତ ଯୀଶୁଙ୍କୁ କ୍ରୁଶରେ ଚ to ଼ାଇବାକୁ ନିନ୍ଦା କଲେ ଏବଂ ତିନି ଦିନ ପରେ ଯୀଶୁ ନିଜ ଶିଷ୍ୟମାନଙ୍କ ନିକଟରେ ଉପସ୍ଥିତ ହେଲେ,</w:t>
      </w:r>
    </w:p>
    <w:p w14:paraId="1F5B6D0A" w14:textId="77777777" w:rsidR="00CF025B" w:rsidRPr="00CF025B" w:rsidRDefault="00CF025B" w:rsidP="00CF025B">
      <w:pPr>
        <w:pStyle w:val="FootnoteText"/>
        <w:ind w:left="72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1172D6D4" w14:textId="77777777" w:rsidR="00CF025B" w:rsidRPr="00CF025B" w:rsidRDefault="00CF025B" w:rsidP="00CF025B">
      <w:pPr>
        <w:pStyle w:val="FootnoteText"/>
        <w:rPr>
          <w:rFonts w:asciiTheme="minorHAnsi" w:hAnsiTheme="minorHAnsi" w:cstheme="minorHAnsi"/>
          <w:kern w:val="2"/>
          <w:sz w:val="22"/>
          <w:szCs w:val="22"/>
          <w:lang w:val="en"/>
        </w:rPr>
      </w:pPr>
    </w:p>
    <w:p w14:paraId="7DA82D59"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 xml:space="preserve">1. FF Buce, ନୂତନ ନିୟମ </w:t>
      </w:r>
      <w:proofErr w:type="spellStart"/>
      <w:r w:rsidRPr="00CF025B">
        <w:rPr>
          <w:rFonts w:asciiTheme="minorHAnsi" w:hAnsiTheme="minorHAnsi" w:cstheme="minorHAnsi"/>
          <w:kern w:val="2"/>
          <w:lang w:val="en"/>
        </w:rPr>
        <w:t>ଡକ୍ୟୁମେଣ୍ଟ୍</w:t>
      </w:r>
      <w:proofErr w:type="spellEnd"/>
      <w:r w:rsidRPr="00CF025B">
        <w:rPr>
          <w:rFonts w:asciiTheme="minorHAnsi" w:hAnsiTheme="minorHAnsi" w:cstheme="minorHAnsi"/>
          <w:kern w:val="2"/>
          <w:lang w:val="en"/>
        </w:rPr>
        <w:t xml:space="preserve">, </w:t>
      </w:r>
      <w:proofErr w:type="spellStart"/>
      <w:r w:rsidRPr="00CF025B">
        <w:rPr>
          <w:rFonts w:asciiTheme="minorHAnsi" w:hAnsiTheme="minorHAnsi" w:cstheme="minorHAnsi"/>
          <w:kern w:val="2"/>
          <w:lang w:val="en"/>
        </w:rPr>
        <w:t>ଏର୍ଡମେନ୍ସ</w:t>
      </w:r>
      <w:proofErr w:type="spellEnd"/>
      <w:r w:rsidRPr="00CF025B">
        <w:rPr>
          <w:rFonts w:asciiTheme="minorHAnsi" w:hAnsiTheme="minorHAnsi" w:cstheme="minorHAnsi"/>
          <w:kern w:val="2"/>
          <w:lang w:val="en"/>
        </w:rPr>
        <w:t xml:space="preserve">, </w:t>
      </w:r>
      <w:proofErr w:type="spellStart"/>
      <w:r w:rsidRPr="00CF025B">
        <w:rPr>
          <w:rFonts w:asciiTheme="minorHAnsi" w:hAnsiTheme="minorHAnsi" w:cstheme="minorHAnsi"/>
          <w:kern w:val="2"/>
          <w:lang w:val="en"/>
        </w:rPr>
        <w:t>ପି</w:t>
      </w:r>
      <w:proofErr w:type="spellEnd"/>
      <w:r w:rsidRPr="00CF025B">
        <w:rPr>
          <w:rFonts w:asciiTheme="minorHAnsi" w:hAnsiTheme="minorHAnsi" w:cstheme="minorHAnsi"/>
          <w:kern w:val="2"/>
          <w:lang w:val="en"/>
        </w:rPr>
        <w:t>। 113</w:t>
      </w:r>
    </w:p>
    <w:p w14:paraId="37E0A139"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2. ଏଡୱାର୍ଡ ସି ହାର୍ଟନ୍, ଖ୍ରୀଷ୍ଟିଆନ ଧର୍ମ: ଇତିହାସର ଏକ ସ୍ୱଚ୍ଛ ମାମଲା ହାୱାର୍ଡ p। 7</w:t>
      </w:r>
    </w:p>
    <w:p w14:paraId="3F95E525"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3. ବ୍ରିଟିଶ୍ ମ୍ୟୁଜିୟମ୍ ସିରିଆକ୍ ଏମ୍।, ଏଫ୍ ବ୍ରୁସ୍, ଯୀଶୁ ଏବଂ ଖ୍ରୀଷ୍ଟିଆନ ଉତ୍ପତ୍ତି ନୂତନ ନିୟମ ବାହାରେ, ପି। 31</w:t>
      </w:r>
    </w:p>
    <w:p w14:paraId="74848352"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4. ବାର୍ଷିକ ଏବଂ ଇତିହାସ, 15:44 | ବ୍ରିଟାନିକା ଗ୍ରେଟ୍ ବୁକ୍, ଭଲମ୍ 15, p। 168</w:t>
      </w:r>
    </w:p>
    <w:p w14:paraId="1AAEDA8D"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5. ପତ୍ର, 10:96</w:t>
      </w:r>
    </w:p>
    <w:p w14:paraId="41030D24"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6. କ୍ଲାଉଡିୟସ୍ ଙ୍କ ଜୀବନ, ​​25: 4 |</w:t>
      </w:r>
    </w:p>
    <w:p w14:paraId="2D1C0794"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7. ଏଡୱାର୍ଡ ସି ହାର୍ଟନ୍, ଖ୍ରୀଷ୍ଟିଆନ ଧର୍ମ: ଇତିହାସର ଏକ ସ୍ୱଚ୍ଛ ମାମଲା, ହାୱାର୍ଡ ପି। 11</w:t>
      </w:r>
    </w:p>
    <w:p w14:paraId="275B8904"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8. ପ୍ରାଚୀନତା, 18,3 3</w:t>
      </w:r>
    </w:p>
    <w:p w14:paraId="7DA42688"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lastRenderedPageBreak/>
        <w:t>9. FF ବ୍ରୁସ୍, ନୂତନ ନିୟମ ଡକ୍ୟୁମେଣ୍ଟ୍ | P. 119. ଉପରୋକ୍ତ ସମସ୍ତ ବିଷୟ ଏଡୱାର୍ଡ ସି ହାର୍ଟଟନ୍ ତାଙ୍କ ପୁସ୍ତକ ଖ୍ରୀଷ୍ଟିଆନ: ଏକ ସ୍ୱଚ୍ଛ କେସ୍ ଅଫ୍ ଇତିହାସରେ ଉଲ୍ଲେଖ କରିଛନ୍ତି |</w:t>
      </w:r>
    </w:p>
    <w:p w14:paraId="1D672592" w14:textId="77777777" w:rsidR="00CF025B" w:rsidRPr="00CF025B" w:rsidRDefault="00CF025B" w:rsidP="00CF025B">
      <w:pPr>
        <w:widowControl w:val="0"/>
        <w:rPr>
          <w:rFonts w:asciiTheme="minorHAnsi" w:hAnsiTheme="minorHAnsi" w:cstheme="minorHAnsi"/>
          <w:b/>
          <w:bCs/>
          <w:kern w:val="2"/>
          <w:sz w:val="22"/>
          <w:szCs w:val="22"/>
          <w:lang w:val="en"/>
        </w:rPr>
      </w:pPr>
    </w:p>
    <w:p w14:paraId="191916C0" w14:textId="77777777" w:rsidR="00CF025B" w:rsidRPr="00CF025B" w:rsidRDefault="00CF025B" w:rsidP="00CF025B">
      <w:pPr>
        <w:widowControl w:val="0"/>
        <w:rPr>
          <w:rFonts w:asciiTheme="minorHAnsi" w:hAnsiTheme="minorHAnsi" w:cstheme="minorHAnsi"/>
          <w:b/>
          <w:bCs/>
          <w:kern w:val="2"/>
          <w:sz w:val="22"/>
          <w:szCs w:val="22"/>
          <w:lang w:val="en"/>
        </w:rPr>
      </w:pPr>
    </w:p>
    <w:p w14:paraId="728A8CE1" w14:textId="77777777" w:rsidR="00CF025B" w:rsidRPr="00CF025B" w:rsidRDefault="00CF025B" w:rsidP="00CF025B">
      <w:pPr>
        <w:widowControl w:val="0"/>
        <w:rPr>
          <w:rFonts w:asciiTheme="minorHAnsi" w:hAnsiTheme="minorHAnsi" w:cstheme="minorHAnsi"/>
          <w:bCs/>
          <w:kern w:val="2"/>
          <w:sz w:val="22"/>
          <w:szCs w:val="22"/>
          <w:lang w:val="en"/>
        </w:rPr>
      </w:pPr>
      <w:bookmarkStart w:id="2" w:name="_Hlk112072169"/>
      <w:r w:rsidRPr="00CF025B">
        <w:rPr>
          <w:rFonts w:asciiTheme="minorHAnsi" w:hAnsiTheme="minorHAnsi" w:cstheme="minorHAnsi"/>
          <w:bCs/>
          <w:kern w:val="2"/>
          <w:sz w:val="22"/>
          <w:szCs w:val="22"/>
          <w:lang w:val="en"/>
        </w:rPr>
        <w:t>ଶିକ୍ଷା 3</w:t>
      </w:r>
    </w:p>
    <w:p w14:paraId="484B785E" w14:textId="77777777" w:rsidR="00CF025B" w:rsidRDefault="00CF025B" w:rsidP="00CF025B">
      <w:pPr>
        <w:widowControl w:val="0"/>
        <w:jc w:val="center"/>
        <w:rPr>
          <w:rFonts w:asciiTheme="minorHAnsi" w:hAnsiTheme="minorHAnsi" w:cstheme="minorHAnsi"/>
          <w:b/>
          <w:bCs/>
          <w:kern w:val="2"/>
          <w:sz w:val="22"/>
          <w:szCs w:val="22"/>
          <w:lang w:val="en"/>
        </w:rPr>
      </w:pPr>
      <w:r w:rsidRPr="00CF025B">
        <w:rPr>
          <w:rFonts w:asciiTheme="minorHAnsi" w:hAnsiTheme="minorHAnsi" w:cstheme="minorHAnsi"/>
          <w:b/>
          <w:bCs/>
          <w:kern w:val="2"/>
          <w:sz w:val="22"/>
          <w:szCs w:val="22"/>
          <w:lang w:val="en"/>
        </w:rPr>
        <w:t>ଯୀଶୁଙ୍କର ପ୍ରାରମ୍ଭିକ ଜୀବନ |</w:t>
      </w:r>
    </w:p>
    <w:p w14:paraId="125585E5" w14:textId="77777777" w:rsidR="00CF025B" w:rsidRPr="00CF025B" w:rsidRDefault="00CF025B" w:rsidP="00CF025B">
      <w:pPr>
        <w:widowControl w:val="0"/>
        <w:jc w:val="center"/>
        <w:rPr>
          <w:rFonts w:asciiTheme="minorHAnsi" w:hAnsiTheme="minorHAnsi" w:cstheme="minorHAnsi"/>
          <w:b/>
          <w:bCs/>
          <w:kern w:val="2"/>
          <w:sz w:val="22"/>
          <w:szCs w:val="22"/>
          <w:lang w:val="en"/>
        </w:rPr>
      </w:pPr>
    </w:p>
    <w:bookmarkEnd w:id="2"/>
    <w:p w14:paraId="75FE4A33" w14:textId="7E88F423"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ଭବିଷ୍ୟ‌ଦ୍‌ବକ୍ତା ଯିଶାଇୟଙ୍କ ମାଧ୍ୟମରେ କହିଥିଲେ, "ପ୍ରଭୁ ନିଜେ ଆପଣଙ୍କୁ ଏକ ସଙ୍କେତ ଦେବେ: କୁମାରୀ ସନ୍ତାନ ପ୍ରସବ କରିବେ ଏବଂ ଏକ ପୁତ୍ର ସନ୍ତାନ ଜନ୍ମ କରିବେ ଏବଂ ତାଙ୍କୁ ଇମାନୁଏଲ୍ କହିବେ" (ଯିଶାଇୟ 7:14) |</w:t>
      </w:r>
    </w:p>
    <w:p w14:paraId="37718695" w14:textId="77777777" w:rsidR="00CF025B" w:rsidRPr="00CF025B" w:rsidRDefault="00CF025B" w:rsidP="00CF025B">
      <w:pPr>
        <w:widowControl w:val="0"/>
        <w:rPr>
          <w:rFonts w:asciiTheme="minorHAnsi" w:hAnsiTheme="minorHAnsi" w:cstheme="minorHAnsi"/>
          <w:kern w:val="2"/>
          <w:sz w:val="22"/>
          <w:szCs w:val="22"/>
          <w:lang w:val="en"/>
        </w:rPr>
      </w:pPr>
    </w:p>
    <w:p w14:paraId="1944C5F1"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ଏହା ପରେ God ଶ୍ବର ଦାଉଦଙ୍କ ବଂଶଧର ଯୋଷେଫ ନାମକ ଜଣେ ବ୍ୟକ୍ତିଙ୍କୁ ବିବାହ କରିବାକୁ ପ୍ରତିଜ୍ଞା କରିଥିବା ଗାଲିଲୀର ନଜରିତ ନଜରୀତକୁ ଦୂତ ପଠାଇଲେ। କୁମାରୀର ନାମ ମରିୟମ। ସ୍ୱର୍ଗଦୂତ ତାଙ୍କ ନିକଟକୁ ଯାଇ କହିଲେ, "ହେ ନମସ୍କାର, ହେ ଯେଉଁମାନେ ଅତ୍ୟଧିକ ଅନୁଗ୍ରହ ପ୍ରାପ୍ତ! ପ୍ରଭୁ ଆପଣଙ୍କ ସହିତ ଅଛନ୍ତି (ଲୂକ ୧: 26-28) |</w:t>
      </w:r>
    </w:p>
    <w:p w14:paraId="7E6A70C9" w14:textId="77777777" w:rsidR="00CF025B" w:rsidRPr="00CF025B" w:rsidRDefault="00CF025B" w:rsidP="00CF025B">
      <w:pPr>
        <w:widowControl w:val="0"/>
        <w:rPr>
          <w:rFonts w:asciiTheme="minorHAnsi" w:hAnsiTheme="minorHAnsi" w:cstheme="minorHAnsi"/>
          <w:kern w:val="2"/>
          <w:sz w:val="22"/>
          <w:szCs w:val="22"/>
          <w:lang w:val="en"/>
        </w:rPr>
      </w:pPr>
    </w:p>
    <w:p w14:paraId="5475BEBD"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ତାଙ୍କ ମାତା ମରିୟମ ଯୋଷେଫଙ୍କୁ ବିବାହ କରିବେ ବୋଲି ପ୍ରତିଶ୍ରୁତି ଦେଇଥିଲେ, କିନ୍ତୁ ସେମାନେ ଏକାଠି ହେବା ପୂର୍ବରୁ ସେ ପବିତ୍ରଆତ୍ମାଙ୍କ ଦ୍ child ାରା ସନ୍ତାନ ପ୍ରସବ କରିଥିଲେ। କାରଣ ତାଙ୍କ ସ୍ୱାମୀ ଯୋଷେଫ ଜଣେ ଧାର୍ମିକ ବ୍ୟକ୍ତି ଥିଲେ ଏବଂ ତାଙ୍କୁ ସର୍ବସାଧାରଣ ଅପମାନରେ ପ୍ରକାଶ କରିବାକୁ ଚାହୁଁନଥିଲେ, ତେଣୁ ତାଙ୍କୁ ଚୁପଚାପ୍ ଛାଡପତ୍ର ଦେବାକୁ ମନସ୍ଥ କରିଥିଲେ। କିନ୍ତୁ ସେ ଏହା ଚିନ୍ତା କରିବା ପରେ ପ୍ରଭୁଙ୍କର ଜଣେ ଦୂତ ସ୍ୱପ୍ନରେ ତାଙ୍କୁ ଦେଖା କରି କହିଲେ, "ଦାଉଦଙ୍କ ପୁତ୍ର ଯୋଷେଫ, ମରିୟମଙ୍କୁ ତୁମ ସ୍ତ୍ରୀ ଭାବରେ ନେବାକୁ ଭୟ କର ନାହିଁ, କାରଣ ତାଙ୍କଠାରେ ଗର୍ଭବତୀ ଥିବା ବିଷୟ ପବିତ୍ର ଆତ୍ମାଙ୍କଠାରୁ ଆସିଛି। ସେ ଏକ ପୁତ୍ର ସନ୍ତାନ ଜନ୍ମ ଦେବେ, ଏବଂ ତୁମେ ତାଙ୍କୁ ଯୀଶୁ ନାମ ଦେବ, କାରଣ ସେ ନିଜ ଲୋକମାନଙ୍କୁ ସେମାନଙ୍କର ପାପରୁ ରକ୍ଷା କରିବେ (ମାଥିଉ ୧: ୧-21-୧))।</w:t>
      </w:r>
    </w:p>
    <w:p w14:paraId="44232BE8" w14:textId="77777777" w:rsidR="00CF025B" w:rsidRPr="00CF025B" w:rsidRDefault="00CF025B" w:rsidP="00CF025B">
      <w:pPr>
        <w:widowControl w:val="0"/>
        <w:rPr>
          <w:rFonts w:asciiTheme="minorHAnsi" w:hAnsiTheme="minorHAnsi" w:cstheme="minorHAnsi"/>
          <w:kern w:val="2"/>
          <w:sz w:val="22"/>
          <w:szCs w:val="22"/>
          <w:lang w:val="en"/>
        </w:rPr>
      </w:pPr>
    </w:p>
    <w:p w14:paraId="1458358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ଭବିଷ୍ୟ‌ଦ୍‌ବକ୍ତାଙ୍କ ମାଧ୍ୟମରେ ପ୍ରଭୁ ଯାହା କହିଥିଲେ ତାହା ପୂରଣ କରିବା ପାଇଁ ଏହିସବୁ ଘଟିଥିଲା: “କୁମାରୀ ସନ୍ତାନ ପ୍ରସବ କରିବେ ଏବଂ ଏକ ପୁତ୍ର ସନ୍ତାନ ଜନ୍ମ କରିବେ, ଏବଂ ସେମାନେ ତାଙ୍କୁ ଇମାନୁଏଲ୍ ବୋଲି ଡାକିବେ” - ଅର୍ଥାତ୍ ଆମ ସହିତ ଭଗବାନ (ମାଥିଉ: 23: ୨)) |</w:t>
      </w:r>
    </w:p>
    <w:p w14:paraId="2795A642"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ଜନ୍ମ</w:t>
      </w:r>
    </w:p>
    <w:p w14:paraId="331800BA"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ସେହି ଦିନ କେସର ଅଗଷ୍ଟସ୍ ଏକ ନିର୍ଦ୍ଦେଶ ଜାରି କରିଥିଲେ ଯେ ସମଗ୍ର ରୋମାନ ଜଗତରୁ ଜନଗଣନା ନିଆଯିବା ଉଚିତ୍। (କ୍ୱିରିନିୟସ୍ ସିରିଆର ରାଜ୍ୟପାଳ ଥିବାବେଳେ ଏହା ପ୍ରଥମ ଜନଗଣନା ଥିଲା।) ଏବଂ ସମସ୍ତେ ନିଜ ନିଜ ସହରକୁ ପଞ୍ଜୀକରଣ କରିବାକୁ ଯାଇଥିଲେ। ଯୋଷେଫ ମଧ୍ୟ ଗାଲିଲୀର ନାଜରିତ ସହରରୁ ଯିହୁଦାକୁ ଯାଇ ଦାଉଦଙ୍କ ବ Beth ଥଲେହମକୁ ଗଲେ, କାରଣ ସେ ଦାଉଦଙ୍କ ଘର ଓ ବଂଶର ଥିଲେ। ସେ ସେଠାରେ ମରିୟମଙ୍କ ସହିତ ପଞ୍ଜୀକରଣ କରିବାକୁ ଯାଇଥିଲେ, ଯିଏ ତାଙ୍କୁ ବିବାହ କରିବେ ବୋଲି ପ୍ରତିଶ୍ରୁତି ଦେଇଥିଲେ ଏବଂ ଏକ ସନ୍ତାନ ଆଶା କରୁଥିଲେ | ସେମାନେ ସେଠାରେ ଥିବାବେଳେ ଶିଶୁଟି ଜନ୍ମ ହେବାର ସମୟ ଆସିଲା, ଏବଂ ସେ ତାଙ୍କର ପ୍ରଥମଜାତ ପୁତ୍ରକୁ ଜନ୍ମ ଦେଲେ | ସେ ତାଙ୍କୁ କପଡ଼ାରେ ଗୁଡ଼ାଇ ଏକ ଖାଲରେ ରଖିଲେ, କାରଣ ଅନ୍ତ inn ସ୍ଥଳୀରେ ସେମାନଙ୍କ ପାଇଁ ସ୍ଥାନ ନଥିଲା (ଲୂକ ୨: -7-)) |</w:t>
      </w:r>
    </w:p>
    <w:p w14:paraId="3AE0B5BD" w14:textId="77777777" w:rsidR="00CF025B" w:rsidRPr="00CF025B" w:rsidRDefault="00CF025B" w:rsidP="00CF025B">
      <w:pPr>
        <w:widowControl w:val="0"/>
        <w:rPr>
          <w:rFonts w:asciiTheme="minorHAnsi" w:hAnsiTheme="minorHAnsi" w:cstheme="minorHAnsi"/>
          <w:kern w:val="2"/>
          <w:sz w:val="22"/>
          <w:szCs w:val="22"/>
          <w:lang w:val="en"/>
        </w:rPr>
      </w:pPr>
    </w:p>
    <w:p w14:paraId="59A8E927"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ମିଶରକୁ ପଳାନ୍ତୁ |</w:t>
      </w:r>
    </w:p>
    <w:p w14:paraId="400560AC"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ଯୀଶୁ ଯିହୁଦାର ବ Beth ଥଲେହମରେ ଜନ୍ମ ହେବା ପରେ, ହେରୋଦ ରାଜାଙ୍କ ସମୟରେ, ପୂର୍ବର ମାଗୀ [ଜ୍ଞାନୀ ବ୍ୟକ୍ତିମାନେ] ଯିରୁଶାଲମକୁ ଆସି ପଚାରିଲେ, ଯିହୂଦୀମାନଙ୍କର ରାଜା ଭାବରେ ଜନ୍ମ ହୋଇଥିବା ବ୍ୟକ୍ତି କେଉଁଠାରେ ଅଛନ୍ତି? ଆମେ ପୂର୍ବରେ ତାରକା ଦେଖିଲୁ ଏବଂ ତାଙ୍କୁ ପୂଜା କରିବାକୁ ଆସିଛୁ। ' ରାଜା ହେରୋଦ ଏହା ଶୁଣି ବିବ୍ରତ ହେଲେ ଏବଂ ତାଙ୍କ ସହିତ ସମସ୍ତ ଯିରୁଶାଲମ (ମାଥିଉ ୨: 1-3-)) |</w:t>
      </w:r>
    </w:p>
    <w:p w14:paraId="295A88B8" w14:textId="77777777" w:rsidR="00CF025B" w:rsidRPr="00CF025B" w:rsidRDefault="00CF025B" w:rsidP="00CF025B">
      <w:pPr>
        <w:widowControl w:val="0"/>
        <w:rPr>
          <w:rFonts w:asciiTheme="minorHAnsi" w:hAnsiTheme="minorHAnsi" w:cstheme="minorHAnsi"/>
          <w:kern w:val="2"/>
          <w:sz w:val="22"/>
          <w:szCs w:val="22"/>
          <w:lang w:val="en"/>
        </w:rPr>
      </w:pPr>
    </w:p>
    <w:p w14:paraId="113BB35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ଏବଂ ହେରୋଦକୁ ନ ଫେରିବାକୁ ସ୍ୱପ୍ନରେ ଚେତାବନୀ ଦିଆଯିବା ପରେ ସେମାନେ ଅନ୍ୟ ଏକ ମାର୍ଗ ଦେଇ ନିଜ ଦେଶକୁ ଫେରିଗଲେ। ସେମାନେ ଯିବା ପରେ ପ୍ରଭୁଙ୍କର ଜଣେ ଦୂତ ସ୍ୱପ୍ନରେ ଯୋଷେଫଙ୍କୁ ଦର୍ଶନ ଦେଲେ। ସେ କହିଲେ, “ଉଠ, ପିଲାଟିକୁ ଓ ମାଆକୁ ନେଇ ମିଶରକୁ ପଳାୟନ କର। ମୁଁ ତୁମକୁ ନ କହିବା ପର୍ଯ୍ୟନ୍ତ ସେଠାରେ ରୁହ, କାରଣ ହେରୋଦ ପିଲାଟିକୁ ମାରିବା ପାଇଁ ଖୋଜିବାକୁ ଯାଉଛନ୍ତି ”(ମାଥିଉ ୨: ୧-13-୧)) |</w:t>
      </w:r>
    </w:p>
    <w:p w14:paraId="3A5BE8CC" w14:textId="77777777" w:rsidR="00CF025B" w:rsidRPr="00CF025B" w:rsidRDefault="00CF025B" w:rsidP="00CF025B">
      <w:pPr>
        <w:widowControl w:val="0"/>
        <w:rPr>
          <w:rFonts w:asciiTheme="minorHAnsi" w:hAnsiTheme="minorHAnsi" w:cstheme="minorHAnsi"/>
          <w:kern w:val="2"/>
          <w:sz w:val="22"/>
          <w:szCs w:val="22"/>
          <w:lang w:val="en"/>
        </w:rPr>
      </w:pPr>
    </w:p>
    <w:p w14:paraId="72FEABEE"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ନାଜରିତକୁ ଘରକୁ ଫେରିବା |</w:t>
      </w:r>
    </w:p>
    <w:p w14:paraId="2F16B0CA"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ହେରୋଦଙ୍କ ମୃତ୍ୟୁ ପରେ ପ୍ରଭୁଙ୍କର ଜଣେ ଦୂତ ସ୍ୱପ୍ନରେ ମିଶରରେ ଯୋଷେଫଙ୍କ ନିକଟକୁ ଆସି କହିଲେ, “ଉଠ, ପିଲାଟିକୁ ଓ ମାତାଙ୍କୁ ନେଇ ଇସ୍ରାଏଲ ଦେଶକୁ ଯାଅ, କାରଣ ଯେଉଁମାନେ ଶିଶୁର ଜୀବନ ନେବାକୁ ଚେଷ୍ଟା କରୁଥିଲେ ସେମାନେ ମରିଯାଇଛନ୍ତି।” ତେଣୁ ସେ ଉଠି ପିଲାଟିକୁ ଓ ମାତାଙ୍କୁ ନେଇ ଇସ୍ରାଏଲ ଦେଶକୁ ଗଲେ। କିନ୍ତୁ ଯେତେବେଳେ ସେ ଶୁଣିଲେ ଯେ ତାଙ୍କ ପିତା ହେରୋଦଙ୍କ ସ୍ଥାନରେ ଆର୍‌କେଲା ଯିହୁଦାଠାରେ ରାଜତ୍ୱ କରୁଛନ୍ତି, ସେତେବେଳେ ସେ ସେଠାକୁ ଯିବାକୁ ଭୟ କଲେ। ସ୍ୱପ୍ନରେ ସତର୍କ ହୋଇ ସେ ଗାଲିଲୀ ଜିଲ୍ଲାକୁ ଚାଲିଗଲେ ଏବଂ ସେ ଯାଇ ନାଜରିତ ନାମକ ଏକ ସହରରେ ବାସ କଲେ। ଭବିଷ୍ୟ‌ଦ୍‌ବକ୍ତାମାନଙ୍କ ମାଧ୍ୟମରେ ଯାହା କୁହାଯାଇଥିଲା ତାହା ପୂରଣ ହେଲା: “ତାଙ୍କୁ ନାଜରିତୀୟ କୁହାଯିବ” (ମାଥିଉ ୨: ୧-23-୨))।</w:t>
      </w:r>
    </w:p>
    <w:p w14:paraId="1488FB72" w14:textId="77777777" w:rsidR="00CF025B" w:rsidRPr="00CF025B" w:rsidRDefault="00CF025B" w:rsidP="00CF025B">
      <w:pPr>
        <w:widowControl w:val="0"/>
        <w:rPr>
          <w:rFonts w:asciiTheme="minorHAnsi" w:hAnsiTheme="minorHAnsi" w:cstheme="minorHAnsi"/>
          <w:kern w:val="2"/>
          <w:sz w:val="22"/>
          <w:szCs w:val="22"/>
          <w:lang w:val="en"/>
        </w:rPr>
      </w:pPr>
    </w:p>
    <w:p w14:paraId="6622F185"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lastRenderedPageBreak/>
        <w:t>ଯୁବକ</w:t>
      </w:r>
    </w:p>
    <w:p w14:paraId="6598627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ପ୍ରତିବର୍ଷ ତାଙ୍କ ପିତାମାତା ନିସ୍ତାରପର୍ବ ପାଇଁ ଯିରୁଶାଲମକୁ ଯାଉଥିଲେ | ଯେତେବେଳେ ତାଙ୍କୁ ବାର ବର୍ଷ ହୋଇଥିଲା, ସେମାନେ ରୀତିନୀତି ଅନୁଯାୟୀ ପର୍ବକୁ ଯାଇଥିଲେ। ପର୍ବ ସମାପ୍ତ ହେବା ପରେ, ତାଙ୍କ ପିତାମାତା ଘରକୁ ଫେରୁଥିବାବେଳେ ବାଳକ ଯୀଶୁ ଯିରୁଶାଲମରେ ରହିଲେ, କିନ୍ତୁ ସେମାନେ ଏହା ଜାଣି ନ ଥିଲେ। ସେ ସେମାନଙ୍କ ସହ ଅଛନ୍ତି ବୋଲି ଭାବି ସେମାନେ ଗୋଟିଏ ଦିନ ଯାତ୍ରା କଲେ | ତା’ପରେ ସେମାନେ ତାଙ୍କ ସମ୍ପର୍କୀୟ ଏବଂ ସାଙ୍ଗମାନଙ୍କ ମଧ୍ୟରେ ତାଙ୍କୁ ଖୋଜିବା ଆରମ୍ଭ କଲେ | ଯେତେବେଳେ ସେମାନେ ତାହାଙ୍କୁ ପାଇଲେ ନାହିଁ, ସେମାନେ ତାଙ୍କୁ ଖୋଜିବା ପାଇଁ ଯିରୁଶାଲମକୁ ଫେରିଗଲେ। ତିନି ଦିନ ପରେ ସେମାନେ ତାଙ୍କୁ ମନ୍ଦିର ପ୍ରାଙ୍ଗଣରେ ପାଇଲେ, ଶିକ୍ଷକମାନଙ୍କ ମଧ୍ୟରେ ବସି ସେମାନଙ୍କ କଥା ଶୁଣିଲେ ଏବଂ ସେମାନଙ୍କୁ ପ୍ରଶ୍ନ ପଚାରିଲେ। ତାଙ୍କ କଥା ଶୁଣିଥିବା ସମସ୍ତେ ତାଙ୍କ ବୁ understanding ାମଣା ଏବଂ ଉତ୍ତରରେ ଆଶ୍ଚର୍ଯ୍ୟ ହୋଇଗଲେ | ତାଙ୍କ ପିତାମାତା ତାଙ୍କୁ ଦେଖି ଆଶ୍ଚର୍ଯ୍ୟ ହୋଇଗଲେ। ତାଙ୍କ ମା ତାଙ୍କୁ କହିଲେ, “ପୁତ୍ର, ତୁମେ କାହିଁକି ଏପରି ବ୍ୟବହାର କଲ? ତୁମ ବାପା ଏବଂ ମୁଁ ଉତ୍କଣ୍ଠାର ସହ ତୁମକୁ </w:t>
      </w:r>
      <w:proofErr w:type="gramStart"/>
      <w:r w:rsidRPr="00CF025B">
        <w:rPr>
          <w:rFonts w:asciiTheme="minorHAnsi" w:hAnsiTheme="minorHAnsi" w:cstheme="minorHAnsi"/>
          <w:kern w:val="2"/>
          <w:sz w:val="22"/>
          <w:szCs w:val="22"/>
          <w:lang w:val="en"/>
        </w:rPr>
        <w:t>ଖୋଜୁଛୁ ”</w:t>
      </w:r>
      <w:proofErr w:type="gramEnd"/>
      <w:r w:rsidRPr="00CF025B">
        <w:rPr>
          <w:rFonts w:asciiTheme="minorHAnsi" w:hAnsiTheme="minorHAnsi" w:cstheme="minorHAnsi"/>
          <w:kern w:val="2"/>
          <w:sz w:val="22"/>
          <w:szCs w:val="22"/>
          <w:lang w:val="en"/>
        </w:rPr>
        <w:t>| "ତୁମେ ମୋତେ କାହିଁକି ଖୋଜୁଥିଲ?" ସେ ପଚାରିଲେ। "ତୁମେ ଜାଣି ନାହଁ କି ମୋର ପିତାଙ୍କ ଘରେ [ବ୍ୟବସାୟ NKJV] ରହିବା ଆବଶ୍ୟକ" (ଲୂକ ୨: -4 41-49)?</w:t>
      </w:r>
    </w:p>
    <w:p w14:paraId="22075A2F" w14:textId="77777777" w:rsidR="00CF025B" w:rsidRPr="00CF025B" w:rsidRDefault="00CF025B" w:rsidP="00CF025B">
      <w:pPr>
        <w:widowControl w:val="0"/>
        <w:rPr>
          <w:rFonts w:asciiTheme="minorHAnsi" w:hAnsiTheme="minorHAnsi" w:cstheme="minorHAnsi"/>
          <w:kern w:val="2"/>
          <w:sz w:val="22"/>
          <w:szCs w:val="22"/>
          <w:lang w:val="en"/>
        </w:rPr>
      </w:pPr>
    </w:p>
    <w:p w14:paraId="0F1B91D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ତା’ପରେ ସେ ସେମାନଙ୍କ ସହିତ ନାଜରିତକୁ ଗଲେ ଓ ସେମାନଙ୍କ କଥା ମାନିଲେ। କିନ୍ତୁ ତାଙ୍କ ମା ହୃଦୟରେ ଏହି ସବୁ ଜିନିଷକୁ ଗ ased ରବାନ୍ୱିତ କରିଥିଲେ | ଏବଂ ଯୀଶୁ ଜ୍ଞାନ ଏବଂ ସ୍ଥିତିରେ, ଏବଂ God ଶ୍ବର ଏବଂ ମନୁଷ୍ୟମାନଙ୍କ ସପକ୍ଷରେ ବୃଦ୍ଧି ପାଇଲେ (ଲୂକ ୨: -5 51-52) |</w:t>
      </w:r>
    </w:p>
    <w:p w14:paraId="2FB5E97A"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ପ୍ରଶ୍ନଗୁଡିକ</w:t>
      </w:r>
    </w:p>
    <w:p w14:paraId="70CAAC08"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ମରିୟମ ଯୋଷେଫଙ୍କୁ ବିବାହ କରିବେ ବୋଲି ପ୍ରତିଶ୍ରୁତି ଦେଇଥିଲେ, କିନ୍ତୁ ସେମାନେ ଏକାଠି ହେବା ପୂର୍ବରୁ ସେ ଗର୍ଭବତୀ ଥିବା ଦେଖିବାକୁ ମିଳିଥିଲା।</w:t>
      </w:r>
    </w:p>
    <w:p w14:paraId="2A36B062" w14:textId="77777777" w:rsidR="00CF025B" w:rsidRPr="00CF025B" w:rsidRDefault="00CF025B" w:rsidP="00CF025B">
      <w:pPr>
        <w:pStyle w:val="ListParagraph"/>
        <w:widowControl w:val="0"/>
        <w:ind w:left="630"/>
        <w:rPr>
          <w:rFonts w:asciiTheme="minorHAnsi" w:hAnsiTheme="minorHAnsi" w:cstheme="minorHAnsi"/>
          <w:b/>
          <w:bCs/>
          <w:kern w:val="2"/>
          <w:sz w:val="22"/>
          <w:szCs w:val="22"/>
          <w:lang w:val="en"/>
        </w:rPr>
      </w:pPr>
      <w:r w:rsidRPr="00CF025B">
        <w:rPr>
          <w:rFonts w:asciiTheme="minorHAnsi" w:hAnsiTheme="minorHAnsi" w:cstheme="minorHAnsi"/>
          <w:kern w:val="2"/>
          <w:sz w:val="22"/>
          <w:szCs w:val="22"/>
          <w:lang w:val="en"/>
        </w:rPr>
        <w:t>T. ____ F. ____</w:t>
      </w:r>
    </w:p>
    <w:p w14:paraId="0F1974A6"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ଯିହୂଦୀମାନଙ୍କର ରାଜା ଥିବାରୁ ଯୀଶୁ ଯିରୁଶାଲମରେ ଜନ୍ମଗ୍ରହଣ କରିଥିଲେ |</w:t>
      </w:r>
    </w:p>
    <w:p w14:paraId="5E9CBDFF" w14:textId="77777777" w:rsidR="00CF025B" w:rsidRPr="00CF025B" w:rsidRDefault="00CF025B" w:rsidP="00CF025B">
      <w:pPr>
        <w:pStyle w:val="ListParagraph"/>
        <w:widowControl w:val="0"/>
        <w:ind w:left="630"/>
        <w:rPr>
          <w:rFonts w:asciiTheme="minorHAnsi" w:hAnsiTheme="minorHAnsi" w:cstheme="minorHAnsi"/>
          <w:b/>
          <w:bCs/>
          <w:kern w:val="2"/>
          <w:sz w:val="22"/>
          <w:szCs w:val="22"/>
          <w:lang w:val="en"/>
        </w:rPr>
      </w:pPr>
      <w:r w:rsidRPr="00CF025B">
        <w:rPr>
          <w:rFonts w:asciiTheme="minorHAnsi" w:hAnsiTheme="minorHAnsi" w:cstheme="minorHAnsi"/>
          <w:kern w:val="2"/>
          <w:sz w:val="22"/>
          <w:szCs w:val="22"/>
          <w:lang w:val="en"/>
        </w:rPr>
        <w:t>T. ____ F. ____</w:t>
      </w:r>
    </w:p>
    <w:p w14:paraId="3E31DA98"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ଯୀଶୁ ଯାଜକ ବଂଶଧର ଥିଲେ।</w:t>
      </w:r>
    </w:p>
    <w:p w14:paraId="199BD5D5" w14:textId="77777777" w:rsidR="00CF025B" w:rsidRPr="00CF025B" w:rsidRDefault="00CF025B" w:rsidP="00CF025B">
      <w:pPr>
        <w:pStyle w:val="ListParagraph"/>
        <w:widowControl w:val="0"/>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0A671357" w14:textId="670AEEC1"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ହେରୋଦଙ୍କ ହେତୁ ଯୋଷେଫ ଯୀଶୁ ଏବଂ ତାଙ୍କ ମାତାଙ୍କୁ ମିଶରକୁ ନେଇଗଲେ। ହେରୋଦଙ୍କ ମୃତ୍ୟୁ ପରେ ସେମାନେ ଇସ୍ରାଏଲକୁ ଫେରିଗଲେ।</w:t>
      </w:r>
    </w:p>
    <w:p w14:paraId="2F5DA49B" w14:textId="77777777" w:rsidR="00CF025B" w:rsidRPr="00CF025B" w:rsidRDefault="00CF025B" w:rsidP="00CF025B">
      <w:pPr>
        <w:pStyle w:val="ListParagraph"/>
        <w:widowControl w:val="0"/>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3680AA65"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12 ବର୍ଷ ବୟସରେ ଯୀଶୁ ମନ୍ଦିର ଶିକ୍ଷକମାନଙ୍କ ପ୍ରଶ୍ନ ପଚାରିଥିଲେ।</w:t>
      </w:r>
    </w:p>
    <w:p w14:paraId="0115C79A" w14:textId="77777777" w:rsidR="00CF025B" w:rsidRPr="00CF025B" w:rsidRDefault="00CF025B" w:rsidP="00CF025B">
      <w:pPr>
        <w:widowControl w:val="0"/>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3B97096E" w14:textId="77777777" w:rsidR="00CF025B" w:rsidRPr="00CF025B" w:rsidRDefault="00CF025B" w:rsidP="00CF025B">
      <w:pPr>
        <w:widowControl w:val="0"/>
        <w:rPr>
          <w:rFonts w:asciiTheme="minorHAnsi" w:hAnsiTheme="minorHAnsi" w:cstheme="minorHAnsi"/>
          <w:kern w:val="2"/>
          <w:sz w:val="22"/>
          <w:szCs w:val="22"/>
          <w:lang w:val="en"/>
        </w:rPr>
      </w:pPr>
    </w:p>
    <w:p w14:paraId="2C519A6E" w14:textId="77777777" w:rsidR="00CF025B" w:rsidRPr="00CF025B" w:rsidRDefault="00CF025B" w:rsidP="00CF025B">
      <w:pPr>
        <w:widowControl w:val="0"/>
        <w:rPr>
          <w:rFonts w:asciiTheme="minorHAnsi" w:hAnsiTheme="minorHAnsi" w:cstheme="minorHAnsi"/>
          <w:kern w:val="2"/>
          <w:sz w:val="22"/>
          <w:szCs w:val="22"/>
          <w:lang w:val="en"/>
        </w:rPr>
      </w:pPr>
    </w:p>
    <w:p w14:paraId="519E2841" w14:textId="77777777" w:rsidR="00CF025B" w:rsidRPr="00CF025B" w:rsidRDefault="00CF025B" w:rsidP="00CF025B">
      <w:pPr>
        <w:widowControl w:val="0"/>
        <w:rPr>
          <w:rFonts w:asciiTheme="minorHAnsi" w:hAnsiTheme="minorHAnsi" w:cstheme="minorHAnsi"/>
          <w:bCs/>
          <w:kern w:val="2"/>
          <w:sz w:val="22"/>
          <w:szCs w:val="22"/>
          <w:lang w:val="en"/>
        </w:rPr>
      </w:pPr>
      <w:bookmarkStart w:id="3" w:name="_Hlk112072221"/>
      <w:r w:rsidRPr="00CF025B">
        <w:rPr>
          <w:rFonts w:asciiTheme="minorHAnsi" w:hAnsiTheme="minorHAnsi" w:cstheme="minorHAnsi"/>
          <w:bCs/>
          <w:kern w:val="2"/>
          <w:sz w:val="22"/>
          <w:szCs w:val="22"/>
          <w:lang w:val="en"/>
        </w:rPr>
        <w:t>ଶିକ୍ଷା 4</w:t>
      </w:r>
    </w:p>
    <w:p w14:paraId="3B7B2B97" w14:textId="77777777" w:rsidR="00CF025B" w:rsidRPr="00CF025B" w:rsidRDefault="00CF025B" w:rsidP="00CF025B">
      <w:pPr>
        <w:pStyle w:val="ListParagraph"/>
        <w:widowControl w:val="0"/>
        <w:ind w:left="0"/>
        <w:jc w:val="center"/>
        <w:rPr>
          <w:rFonts w:asciiTheme="minorHAnsi" w:hAnsiTheme="minorHAnsi" w:cstheme="minorHAnsi"/>
          <w:b/>
          <w:bCs/>
          <w:kern w:val="2"/>
          <w:sz w:val="22"/>
          <w:szCs w:val="22"/>
          <w:lang w:val="en"/>
        </w:rPr>
      </w:pPr>
      <w:r w:rsidRPr="00CF025B">
        <w:rPr>
          <w:rFonts w:asciiTheme="minorHAnsi" w:hAnsiTheme="minorHAnsi" w:cstheme="minorHAnsi"/>
          <w:kern w:val="2"/>
          <w:sz w:val="22"/>
          <w:szCs w:val="22"/>
          <w:lang w:val="en"/>
        </w:rPr>
        <w:t>ଯୀଶୁ ତାଙ୍କର କାର୍ଯ୍ୟ ଆରମ୍ଭ କଲେ |</w:t>
      </w:r>
    </w:p>
    <w:bookmarkEnd w:id="3"/>
    <w:p w14:paraId="7F4421DC" w14:textId="77777777" w:rsidR="00CF025B" w:rsidRPr="00CF025B" w:rsidRDefault="00CF025B" w:rsidP="00CF025B">
      <w:pPr>
        <w:widowControl w:val="0"/>
        <w:rPr>
          <w:rFonts w:asciiTheme="minorHAnsi" w:hAnsiTheme="minorHAnsi" w:cstheme="minorHAnsi"/>
          <w:kern w:val="2"/>
          <w:sz w:val="22"/>
          <w:szCs w:val="22"/>
          <w:lang w:val="en"/>
        </w:rPr>
      </w:pPr>
    </w:p>
    <w:p w14:paraId="73D3E53D"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ବାପ୍ତିଜକ ଯୋହନଙ୍କ ଦ୍ୱାରା ବାପ୍ତିସ୍ମ |</w:t>
      </w:r>
    </w:p>
    <w:p w14:paraId="230E39C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kern w:val="2"/>
          <w:sz w:val="22"/>
          <w:szCs w:val="22"/>
          <w:lang w:val="en"/>
        </w:rPr>
        <w:t>ଯୋହନ ଉତ୍ତର ଦେଲେ, “ମୁଁ ପାଣିରେ ବାପ୍ତିଜିତ କରେ, ସେ ହେଉଛନ୍ତି ଯିଏ ମୋ ପରେ ଆସନ୍ତି, ଯାହାର ଚପଲ ମୁଁ ଖୋଲିବାକୁ ଯୋଗ୍ୟ ନୁହେଁ ଏହି ସବୁ ଯର୍ଦ୍ଦନ ଆରପାର୍ଶ୍ୱର ବେଥାନିଆରେ ଘଟିଥିଲା, ଯେଉଁଠାରେ ଜନ୍ ବାପ୍ତିଜିତ କରୁଥିଲେ | ପରଦିନ ଯୋହନ ଯୀଶୁଙ୍କ ପାଖକୁ ଆସୁଥିବାର ଦେଖିଲେ ଏବଂ କହିଲେ, “ଦେଖ, God ଶ୍ୱରଙ୍କ ମେଷଶାବକ, ଯିଏ ଜଗତର ପାପ ଦୂର କରେ! ମୁଁ ଏହା କହିଥିଲି ଯେତେବେଳେ ମୁଁ କହିଥିଲି, 'ମୋ ପରେ ଆସୁଥିବା ଜଣେ ବ୍ୟକ୍ତି ମୋଠାରୁ ଅତିକ୍ରମ କରିଛନ୍ତି କାରଣ ସେ ମୋ ପୂର୍ବରୁ ଥିଲେ | ମୁଁ ନିଜେ ତାଙ୍କୁ ଜାଣି ନ ଥିଲି, କିନ୍ତୁ ମୁଁ ପାଣିରେ ବାପ୍ତିଜିତ ହେବାର କାରଣ ହେଲା ଯେ ସେ ଇସ୍ରାଏଲକୁ ପ୍ରକାଶିତ ହେବେ ”(ଯୋହନ ୧: ୨-28-୨)) |</w:t>
      </w:r>
    </w:p>
    <w:p w14:paraId="73CBD21F" w14:textId="77777777" w:rsidR="00CF025B" w:rsidRPr="00CF025B" w:rsidRDefault="00CF025B" w:rsidP="00CF025B">
      <w:pPr>
        <w:widowControl w:val="0"/>
        <w:rPr>
          <w:rFonts w:asciiTheme="minorHAnsi" w:hAnsiTheme="minorHAnsi" w:cstheme="minorHAnsi"/>
          <w:kern w:val="2"/>
          <w:sz w:val="22"/>
          <w:szCs w:val="22"/>
          <w:lang w:val="en"/>
        </w:rPr>
      </w:pPr>
    </w:p>
    <w:p w14:paraId="6D48E3FF"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ତା’ପରେ ଯୋହନ ଏହି ସାକ୍ଷ୍ୟ ଦେଲେ: “ମୁଁ ଦେଖିଲି ଆତ୍ମା ​​କପୋତ ପରି ସ୍ୱର୍ଗରୁ ଓହ୍ଲାଇ ତାଙ୍କ ଉପରେ ରହିଛନ୍ତି। ମୁଁ ତାହାଙ୍କୁ ଜାଣି ନ ଥା'ନ୍ତି, ଏହା ବ୍ୟତୀତ ଯିଏ ମୋତେ ପାଣିରେ ବାପ୍ତିଜିତ କରିବାକୁ ପଠାଇଥିଲା, ସେ ମୋତେ କହିଲା, 'ଯେଉଁ ଲୋକକୁ ତୁମେ ଆତ୍ମା ​​ତଳକୁ ଓହ୍ଲାଇଥିବାର ଦେଖ, ସେ ହିଁ ପବିତ୍ରଆତ୍ମାଙ୍କ ଦ୍ୱାରା ବାପ୍ତିଜିତ ହେବେ'। ମୁଁ ଦେଖିଛି ଏବଂ ମୁଁ ସାକ୍ଷ୍ୟ ଦେଉଛି ଯେ ଏହା ହେଉଛି God ଶ୍ବରଙ୍କ ପୁତ୍ର (ଯୋହନ ୧: ୨-3-))) |</w:t>
      </w:r>
    </w:p>
    <w:p w14:paraId="205FADD7" w14:textId="77777777" w:rsidR="00CF025B" w:rsidRPr="00CF025B" w:rsidRDefault="00CF025B" w:rsidP="00CF025B">
      <w:pPr>
        <w:widowControl w:val="0"/>
        <w:rPr>
          <w:rFonts w:asciiTheme="minorHAnsi" w:hAnsiTheme="minorHAnsi" w:cstheme="minorHAnsi"/>
          <w:kern w:val="2"/>
          <w:sz w:val="22"/>
          <w:szCs w:val="22"/>
          <w:lang w:val="en"/>
        </w:rPr>
      </w:pPr>
    </w:p>
    <w:p w14:paraId="119CE2DB"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ଶୟତାନ ଦ୍ୱାରା ପ୍ରଲୋଭିତ |</w:t>
      </w:r>
    </w:p>
    <w:p w14:paraId="4AB7A58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ତା’ପରେ ଯୀଶୁ ଶୟତାନ ଦ୍ୱାରା ପ୍ରଲୋଭିତ ହେବା ପାଇଁ ଆତ୍ମା ​​ଦ୍ୱାରା ମରୁଭୂମିକୁ ନେଇଗଲେ | ଚାଳିଶ ଦିନ ଓ ଚାଳିଶ ରାତି ଉପବାସ କରିବା ପରେ ସେ ଭୋକିଲା ଥିଲେ। ପ୍ରଲୋଭନକାରୀ ତାଙ୍କ ନିକଟକୁ ଆସି କହିଲା, "ଯଦି ତୁମେ God ଶ୍ବରଙ୍କ ପୁତ୍ର, ତେବେ ଏହି ପଥରଗୁଡ଼ିକୁ ରୁଟି ହେବାକୁ କୁହ।" ଯୀଶୁ ଉତ୍ତର ଦେଲେ, “ଶାସ୍ତ୍ରରେ ଲେଖାଅଛି: ମନୁଷ୍ୟ କେବଳ ରୁଟି ଉପରେ ନୁହେଁ, ବରଂ ପରମେଶ୍ୱରଙ୍କ ମୁଖରୁ ଆସିଥିବା ପ୍ରତ୍ୟେକ ଶବ୍ଦ ଉପରେ ବଞ୍ଚେ।” ତା’ପରେ ଶୟତାନ ତାଙ୍କୁ ପବିତ୍ର ନଗରକୁ ନେଇ ମନ୍ଦିରର ସର୍ବୋଚ୍ଚ ସ୍ଥାନରେ ଠିଆ କରାଇଲା। ସେ କହିଥିଲେ, “ଯଦି ତୁମେ God ଶ୍ବରଙ୍କ ପୁତ୍ର, ତେବେ ନିଜକୁ ତଳେ ପକାଇ ଦିଅ। କାରଣ ଶାସ୍ତ୍ରରେ ଲେଖାଅଛି: ସେ ତୁମ୍ଭର ଦୂତମାନଙ୍କୁ ତୁମ୍ଭ ବିଷୟରେ ଆଦେଶ ଦେବେ, ଏବଂ ସେମାନେ </w:t>
      </w:r>
      <w:r w:rsidRPr="00CF025B">
        <w:rPr>
          <w:rFonts w:asciiTheme="minorHAnsi" w:hAnsiTheme="minorHAnsi" w:cstheme="minorHAnsi"/>
          <w:kern w:val="2"/>
          <w:sz w:val="22"/>
          <w:szCs w:val="22"/>
          <w:lang w:val="en"/>
        </w:rPr>
        <w:lastRenderedPageBreak/>
        <w:t>ତୁମ୍ଭକୁ ନିଜ ହାତରେ ଉଠାଇବେ, ଯେପରି ତୁମ୍ଭେ ପଥର ଉପରେ ପାଦ ନ ଦେବ। ” ଯୀଶୁ ତାହାଙ୍କୁ ଉତ୍ତର ଦେଲେ, 'ଏହା ମଧ୍ୟ ଲେଖା ଅଛି: ପ୍ରଭୁ ତୁମ୍ଭମାନଙ୍କର ପରମେଶ୍ୱରଙ୍କୁ ପରୀକ୍ଷା କର ନାହିଁ।' ପୁନଶ୍ଚ, ଶୟତାନ ତାଙ୍କୁ ଏକ ଉଚ୍ଚ ପର୍ବତକୁ ନେଇ ଜଗତର ସମସ୍ତ ରାଜ୍ୟ ଏବଂ ସେମାନଙ୍କର ମହିମା ଦେଖାଇଲା | ସେ କହିଲେ, “ଏସବୁ ମୁଁ ତୁମକୁ ଦେବି, ଯଦି ତୁମେ ନତମସ୍ତକ ହୋଇ ମୋର ପୂଜା କରିବ।” ଯୀଶୁ ତାହାଙ୍କୁ କହିଲେ, “ଶୟତାନ, ମୋ'ଠାରୁ ଦୂରରେ ରୁହ। ତା’ପରେ ଶୟତାନ ତାଙ୍କୁ ଛାଡିଦେଲା, ଏବଂ ଦୂତମାନେ ଆସି ତାଙ୍କ ନିକଟକୁ ଆସିଲେ (ମାଥିଉ 4: 1-11) |</w:t>
      </w:r>
    </w:p>
    <w:p w14:paraId="025702B2" w14:textId="77777777" w:rsidR="00CF025B" w:rsidRPr="00CF025B" w:rsidRDefault="00CF025B" w:rsidP="00CF025B">
      <w:pPr>
        <w:widowControl w:val="0"/>
        <w:rPr>
          <w:rFonts w:asciiTheme="minorHAnsi" w:hAnsiTheme="minorHAnsi" w:cstheme="minorHAnsi"/>
          <w:kern w:val="2"/>
          <w:sz w:val="22"/>
          <w:szCs w:val="22"/>
          <w:lang w:val="en"/>
        </w:rPr>
      </w:pPr>
    </w:p>
    <w:p w14:paraId="5F0F0C6D"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ତାଙ୍କର ମିଶନ୍ |</w:t>
      </w:r>
    </w:p>
    <w:p w14:paraId="5F5CA06B"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ଯେତେବେଳେ ଶୟତାନ ଏହି ସମସ୍ତ ପ୍ରଲୋଭନ ସମାପ୍ତ କଲା, ସେ ଏକ ଉପଯୁକ୍ତ ସମୟ ପର୍ଯ୍ୟନ୍ତ ତାଙ୍କୁ ଛାଡିଦେଲା | ଯୀଶୁ ଆତ୍ମାଙ୍କ ଶକ୍ତିରେ ଗାଲିଲୀକୁ ଫେରିଗଲେ ଏବଂ ତାଙ୍କ ବିଷୟରେ ଖବର ସମଗ୍ର ଗ୍ରାମାଞ୍ଚଳରେ ବ୍ୟାପିଗଲା। ସେ ସେମାନଙ୍କର ସମାଜଗୃହରେ ଶିକ୍ଷା ଦେଲେ ଏବଂ ସମସ୍ତେ ତାଙ୍କୁ ପ୍ରଶଂସା କଲେ। ସେ ନାଜରିତକୁ ଗଲେ, ଯେଉଁଠାରେ ସେ ପ୍ରତିପୋଷିତ ହୋଇଥିଲେ, ଏବଂ ବିଶ୍ରାମ ଦିନ ସେ ନିଜ ପ୍ରଥା ଅନୁଯାୟୀ ସମାଜଗୃହକୁ ଗଲେ। ଏବଂ ସେ ପ read ିବାକୁ ଠିଆ ହେଲେ | ଭବିଷ୍ୟ‌ଦ୍‌ବକ୍ତା ଯିଶାଇୟଙ୍କ ପୁସ୍ତକଟି ତାଙ୍କୁ ଦିଆଗଲା। ଏହାକୁ ଖୋଲିବା ପରେ ସେ ସେହି ସ୍ଥାନ ପାଇଲେ ଯେଉଁଠାରେ ଲେଖା ଅଛି: 'ପ୍ରଭୁଙ୍କ ଆତ୍ମା ​​ମୋ ଉପରେ ଅଛି, କାରଣ ସେ ମୋତେ ଗରିବ ଲୋକଙ୍କୁ ସୁସମାଚାର ପ୍ରଚାର କରିବାକୁ ଅଭିଷିକ୍ତ କରିଛନ୍ତି। ସେ ମୋତେ ବନ୍ଦୀମାନଙ୍କ ପାଇଁ ସ୍ୱାଧୀନତା ଘୋଷଣା କରିବା ଏବଂ ଅନ୍ଧମାନଙ୍କ ପାଇଁ ଦୃଷ୍ଟିଶକ୍ତି ପୁନରୁଦ୍ଧାର, ଦଳିତମାନଙ୍କୁ ମୁକ୍ତ କରିବା, ପ୍ରଭୁଙ୍କ କୃପା ବର୍ଷ ଘୋଷଣା କରିବାକୁ ପଠାଇଛନ୍ତି। ' ତା’ପରେ ସେ ସ୍କ୍ରୋଲ୍ ଗଡ଼ାଇ ସେବକଙ୍କୁ ଫେରାଇ ବସିଲେ |</w:t>
      </w:r>
    </w:p>
    <w:p w14:paraId="7F830C26" w14:textId="77777777" w:rsidR="00CF025B" w:rsidRPr="00CF025B" w:rsidRDefault="00CF025B" w:rsidP="00CF025B">
      <w:pPr>
        <w:widowControl w:val="0"/>
        <w:rPr>
          <w:rFonts w:asciiTheme="minorHAnsi" w:hAnsiTheme="minorHAnsi" w:cstheme="minorHAnsi"/>
          <w:b/>
          <w:bCs/>
          <w:kern w:val="2"/>
          <w:sz w:val="22"/>
          <w:szCs w:val="22"/>
          <w:lang w:val="en"/>
        </w:rPr>
      </w:pPr>
    </w:p>
    <w:p w14:paraId="6176017E"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ତାଙ୍କର ଦୃଷ୍ଟାନ୍ତ</w:t>
      </w:r>
    </w:p>
    <w:p w14:paraId="07242A00" w14:textId="29764EB0"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କେହି ଜଣେ କହିଛନ୍ତି ଯେ ଏକ ଦୃଷ୍ଟାନ୍ତ ହେଉଛି ସ୍ୱର୍ଗୀୟ ଅର୍ଥ ସହିତ ଏକ ପାର୍ଥିବ କାହାଣୀ | ଦେଖାଯାଏ ଯେ ଯୀଶୁଙ୍କ ଅନେକ ଶିକ୍ଷା ଦୃଷ୍ଟାନ୍ତରେ କରାଯାଇଥିଲା | ଏହା ହୋଇପାରେ ଯେ ଯିହୁଦୀମାନେ ଯେଉଁମାନେ God ଶ୍ବରଙ୍କୁ ସନ୍ତୁଷ୍ଟ କରିବାକୁ ଚେଷ୍ଟା କରୁଥିଲେ ସେମାନେ ଏହି ଅନେକ ଦୃଷ୍ଟାନ୍ତ ବୁ understand ିପାରନ୍ତି, ଯେତେବେଳେ ଧାର୍ମିକ ନେତାମାନଙ୍କର ହୃଦୟ ସ୍ଥିତି, ଶକ୍ତି, ପ୍ରତିଷ୍ଠା ଏବଂ ଅର୍ଥ ସହିତ ଅଧିକ ଚିନ୍ତିତ ଥିଲା, ସେମାନଙ୍କର ଅର୍ଥ ବୁ not ିପାରିଲା ନାହିଁ |</w:t>
      </w:r>
    </w:p>
    <w:p w14:paraId="116BF2B5" w14:textId="77777777" w:rsidR="00CF025B" w:rsidRPr="00CF025B" w:rsidRDefault="00CF025B" w:rsidP="00CF025B">
      <w:pPr>
        <w:widowControl w:val="0"/>
        <w:rPr>
          <w:rFonts w:asciiTheme="minorHAnsi" w:hAnsiTheme="minorHAnsi" w:cstheme="minorHAnsi"/>
          <w:kern w:val="2"/>
          <w:sz w:val="22"/>
          <w:szCs w:val="22"/>
          <w:lang w:val="en"/>
        </w:rPr>
      </w:pPr>
    </w:p>
    <w:p w14:paraId="754ABFC6" w14:textId="77777777"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sz w:val="22"/>
          <w:szCs w:val="22"/>
          <w:u w:val="single"/>
          <w:lang w:val="en"/>
        </w:rPr>
        <w:t>ତାଙ୍କର ଚମତ୍କାର |</w:t>
      </w:r>
    </w:p>
    <w:p w14:paraId="4FAC0DB5"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ଚମତ୍କାରର ଉଦ୍ଦେଶ୍ୟ କ’ଣ ଥିଲା? ଯୀଶୁ ନିଜ ଆଡକୁ ଆକର୍ଷିତ କରିବାକୁ ଚେଷ୍ଟା କରୁଥିଲେ, ତାଙ୍କ ଦେଶବାସୀ ତାଙ୍କୁ ତାଙ୍କ ରାଜା କରିବାକୁ ଚାହୁଁଥିଲେ କିମ୍ବା ଅଭିଷିକ୍ତଙ୍କୁ ପଠାଇବା ପାଇଁ God's ଶ୍ବରଙ୍କ ପ୍ରତିଜ୍ଞା ପୂରଣ କରିବାକୁ ଚାହୁଁଥିଲେ କି?</w:t>
      </w:r>
    </w:p>
    <w:p w14:paraId="1696BF7C" w14:textId="5DBC2C1E"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ପ୍ରାୟତ great ବହୁ ସଂଖ୍ୟାରେ ଲୋକ ଯୀଶୁଙ୍କୁ ଅନୁସରଣ କଲେ, ବୋଧହୁଏ କ uri ତୁହଳରୁ, "ମୋ ପାଇଁ ଏଥିରେ କ’ଣ ଅଛି?" କିମ୍ବା ଯଦି ସେ ରାଜା ହେବାକୁ ଚାହାଁନ୍ତି ତେବେ ରାଜନ political ତିକ ଶକ୍ତି ପାଇଁ ଇଚ୍ଛା ସହିତ | କେହି କେହି ବିଶ୍ୱାସ କରିଥିବେ ଯେ ସେ ଖ୍ରୀଷ୍ଟ ହୋଇପାରନ୍ତି | ତାଙ୍କର ଚମତ୍କାରର ସାକ୍ଷୀମାନଙ୍କୁ ତିନୋଟି ଦଳରେ ବିଭକ୍ତ କରାଯାଇପାରେ:</w:t>
      </w:r>
    </w:p>
    <w:p w14:paraId="303CACA6" w14:textId="77777777" w:rsidR="00CF025B" w:rsidRPr="00CF025B" w:rsidRDefault="00CF025B" w:rsidP="00CF025B">
      <w:pPr>
        <w:widowControl w:val="0"/>
        <w:ind w:left="18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kern w:val="2"/>
          <w:sz w:val="22"/>
          <w:szCs w:val="22"/>
          <w:u w:val="single"/>
          <w:lang w:val="en"/>
        </w:rPr>
        <w:t>ଚମତ୍କାର ପ୍ରାପ୍ତକର୍ତ୍ତା |</w:t>
      </w:r>
    </w:p>
    <w:p w14:paraId="22B8236A" w14:textId="77777777" w:rsidR="00CF025B" w:rsidRPr="00CF025B" w:rsidRDefault="00CF025B" w:rsidP="00CF025B">
      <w:pPr>
        <w:widowControl w:val="0"/>
        <w:ind w:left="18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ଅବଶ୍ୟ ସମସ୍ତେ ଆନନ୍ଦ ଏବଂ ଆନନ୍ଦରେ ପରିପୂର୍ଣ୍ଣ ହୋଇଥିଲେ ଏବଂ God ଶ୍ବରଙ୍କୁ ଗ ified ରବାନ୍ୱିତ କରିଥିଲେ | ଗୋଟିଏ ଉଲ୍ଲେଖନୀୟ ବ୍ୟତିକ୍ରମ ହେଲା ଦଶ ଜଣ କୁଷ୍ଠରୋଗୀଙ୍କୁ ସଫା କରିବା, ସେମାନଙ୍କ ମଧ୍ୟରୁ ନଅ ଜଣ God ଶ୍ବରଙ୍କୁ ଗ glory ରବ ଦେବା ପାଇଁ ଫେରି ନଥିଲେ |</w:t>
      </w:r>
    </w:p>
    <w:p w14:paraId="0D335B73" w14:textId="77777777" w:rsidR="00CF025B" w:rsidRPr="00CF025B" w:rsidRDefault="00CF025B" w:rsidP="00CF025B">
      <w:pPr>
        <w:widowControl w:val="0"/>
        <w:ind w:left="180"/>
        <w:rPr>
          <w:rFonts w:asciiTheme="minorHAnsi" w:hAnsiTheme="minorHAnsi" w:cstheme="minorHAnsi"/>
          <w:kern w:val="2"/>
          <w:sz w:val="22"/>
          <w:szCs w:val="22"/>
          <w:u w:val="single"/>
          <w:lang w:val="en"/>
        </w:rPr>
      </w:pPr>
    </w:p>
    <w:p w14:paraId="0647F843" w14:textId="77777777" w:rsidR="00CF025B" w:rsidRPr="00CF025B" w:rsidRDefault="00CF025B" w:rsidP="00CF025B">
      <w:pPr>
        <w:widowControl w:val="0"/>
        <w:ind w:left="18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ଯେଉଁମାନେ ଚମତ୍କାର ସାକ୍ଷୀ ଅଟନ୍ତି |</w:t>
      </w:r>
    </w:p>
    <w:p w14:paraId="120BDFA2" w14:textId="77777777" w:rsidR="00CF025B" w:rsidRPr="00CF025B" w:rsidRDefault="00CF025B" w:rsidP="00CF025B">
      <w:pPr>
        <w:widowControl w:val="0"/>
        <w:ind w:left="18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ସାକ୍ଷୀମାନେ କେବଳ ଚମତ୍କାର ଦେଖିଲେ ନାହିଁ; ସେମାନେ ମନୁଷ୍ୟର ସୀମାବଦ୍ଧତାକୁ ଚିହ୍ନିଥିଲେ ଯେ କେବଳ God's ଶ୍ବରଙ୍କ ଶକ୍ତି ଦ୍ୱାରା ଏହିପରି ଚମତ୍କାର କାର୍ଯ୍ୟ କରାଯାଇପାରିବ | ସେମାନେ God ଶ୍ବରଙ୍କୁ ପ୍ରଶଂସା କଲେ ଏବଂ ତାଙ୍କୁ ଗ ified ରବାନ୍ୱିତ କଲେ |</w:t>
      </w:r>
    </w:p>
    <w:p w14:paraId="6C8F13A7" w14:textId="77777777" w:rsidR="00CF025B" w:rsidRPr="00CF025B" w:rsidRDefault="00CF025B" w:rsidP="00CF025B">
      <w:pPr>
        <w:widowControl w:val="0"/>
        <w:ind w:left="18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kern w:val="2"/>
          <w:sz w:val="22"/>
          <w:szCs w:val="22"/>
          <w:u w:val="single"/>
          <w:lang w:val="en"/>
        </w:rPr>
        <w:t>ଧାର୍ମିକ ନେତାମାନେ</w:t>
      </w:r>
    </w:p>
    <w:p w14:paraId="47F1EAA6" w14:textId="7DBD2F61" w:rsidR="00CF025B" w:rsidRPr="00CF025B" w:rsidRDefault="00CF025B" w:rsidP="00CF025B">
      <w:pPr>
        <w:widowControl w:val="0"/>
        <w:ind w:left="18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ଧାର୍ମିକ ନେତାମାନଙ୍କୁ ସାଧାରଣତ the ଶାସ୍ତ୍ରୀ ଏବଂ ଫାରୂଶୀ କୁହାଯାଉଥିଲା। ସେମାନଙ୍କର ଧନ, ଶକ୍ତି, ପ୍ରତିଷ୍ଠା ଏବଂ ପୁରୁଷମାନଙ୍କର ପ୍ରଶଂସା ଥିଲା | ସେମାନେ ବିଶ୍ believed ାସ କଲେ ଯେ ଯୀଶୁ ସେମାନଙ୍କ ଜାତି, ସ୍ଥିତି ଏବଂ ଶକ୍ତି ନଷ୍ଟ କରିବାକୁ ଯାଉଛନ୍ତି। ଫଳସ୍ୱରୂପ, ସେମାନେ ସ୍ୱୀକାର କରିବାକୁ ମନା କରିଦେଲେ ଯେ ସେ ଉପରୁ ଅଛନ୍ତି କିମ୍ବା ସେ କରିଥିବା କ mir ଣସି ଚମତ୍କାର God ଶ୍ବରଙ୍କଠାରୁ ଆସିଛି | ସେମାନେ ସେମାନଙ୍କୁ ଶୟତାନର ଶକ୍ତି ବୋଲି କହିଥିଲେ। ସେମାନେ ତାହାଙ୍କୁ ମାରିବାକୁ ଚାହୁଁଥିଲେ କିନ୍ତୁ ଯେଉଁମାନେ ପରମେଶ୍ୱରଙ୍କଠାରୁ ବିଶ୍ୱାସ କରୁଥିଲେ, ସେମାନଙ୍କୁ ଭୟ କଲେ। ଶେଷରେ, ସେମାନେ ସେମାନଙ୍କର ଅନେକ ପରମ୍ପରା ଏବଂ ନିୟମକୁ ଉଲ୍ଲଂଘନ କଲେ, (ବିଶ୍ରାମବାରରେ ପରୀକ୍ଷା, ମିଥ୍ୟା ସାକ୍ଷୀ ଖୋଜିବା, ଧରିବା ପାଇଁ ଟଙ୍କା ଦେବା କିନ୍ତୁ ଏହା “ରକ୍ତ ଟଙ୍କା” ବୋଲି ସ୍ୱୀକାର କରିବା ପରେ ଏହାକୁ ପ୍ରତ୍ୟାଖ୍ୟାନ କରିବା) | ଶେଷରେ, ସେମାନେ କହିଥିଲେ, ତାଙ୍କୁ କ୍ରୁଶରୁ ଓହ୍ଲାଇବାକୁ ଦିଅନ୍ତୁ ଏବଂ ଆମେ ତାଙ୍କଠାରେ ବିଶ୍ୱାସ କରିବୁ | କ୍ରୁଶରୁ ଓହ୍ଲାଇବା ପରିବର୍ତ୍ତେ,</w:t>
      </w:r>
    </w:p>
    <w:p w14:paraId="26C3BB3F" w14:textId="77777777" w:rsidR="00CF025B" w:rsidRPr="00CF025B" w:rsidRDefault="00CF025B" w:rsidP="00CF025B">
      <w:pPr>
        <w:widowControl w:val="0"/>
        <w:ind w:left="180"/>
        <w:rPr>
          <w:rFonts w:asciiTheme="minorHAnsi" w:hAnsiTheme="minorHAnsi" w:cstheme="minorHAnsi"/>
          <w:kern w:val="2"/>
          <w:sz w:val="22"/>
          <w:szCs w:val="22"/>
          <w:lang w:val="en"/>
        </w:rPr>
      </w:pPr>
    </w:p>
    <w:p w14:paraId="3DF32AAA"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ତାଙ୍କର ଶତ୍ରୁଗଣ |</w:t>
      </w:r>
    </w:p>
    <w:p w14:paraId="34B8A03D"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ତାଙ୍କ ପାର୍ଥିବ ସେବା ସମୟରେ ଖ୍ରୀଷ୍ଟଙ୍କୁ ବିରୋଧ କରୁଥିବା ଏବଂ ପୁନରୁତ୍ଥାନ ଏବଂ ଆରୋହଣ ପରେ ତାଙ୍କ ଚର୍ଚ୍ଚକୁ ବିରୋଧ କରୁଥିବା ଶାସ୍ତ୍ରଗୁଡିକ ଶାସ୍ତ୍ରଗୁଡ଼ିକୁ ଚିହ୍ନଟ କରେ |</w:t>
      </w:r>
    </w:p>
    <w:p w14:paraId="29E80DE4" w14:textId="77777777" w:rsidR="00CF025B" w:rsidRPr="00CF025B" w:rsidRDefault="00CF025B" w:rsidP="00CF025B">
      <w:pPr>
        <w:widowControl w:val="0"/>
        <w:tabs>
          <w:tab w:val="left" w:pos="3600"/>
        </w:tabs>
        <w:rPr>
          <w:rFonts w:asciiTheme="minorHAnsi" w:hAnsiTheme="minorHAnsi" w:cstheme="minorHAnsi"/>
          <w:b/>
          <w:bCs/>
          <w:sz w:val="22"/>
          <w:szCs w:val="22"/>
          <w:lang w:val="en"/>
        </w:rPr>
      </w:pPr>
    </w:p>
    <w:p w14:paraId="4669B37A" w14:textId="77777777" w:rsidR="00CF025B" w:rsidRPr="00CF025B" w:rsidRDefault="00CF025B" w:rsidP="00CF025B">
      <w:pPr>
        <w:widowControl w:val="0"/>
        <w:tabs>
          <w:tab w:val="left" w:pos="3600"/>
        </w:tabs>
        <w:rPr>
          <w:rFonts w:asciiTheme="minorHAnsi" w:hAnsiTheme="minorHAnsi" w:cstheme="minorHAnsi"/>
          <w:sz w:val="22"/>
          <w:szCs w:val="22"/>
          <w:u w:val="single"/>
          <w:lang w:val="en"/>
        </w:rPr>
      </w:pPr>
      <w:r w:rsidRPr="00CF025B">
        <w:rPr>
          <w:rFonts w:asciiTheme="minorHAnsi" w:hAnsiTheme="minorHAnsi" w:cstheme="minorHAnsi"/>
          <w:sz w:val="22"/>
          <w:szCs w:val="22"/>
          <w:u w:val="single"/>
          <w:lang w:val="en"/>
        </w:rPr>
        <w:t>ହେରୋଦ (ମହାନ)</w:t>
      </w:r>
    </w:p>
    <w:p w14:paraId="60172C61"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“ଯିହୂଦୀମାନଙ୍କର ରାଜା ଜନ୍ମ ହୋଇଥିବା ବ୍ୟକ୍ତି କେଉଁଠାରେ ଅଛନ୍ତି? ଆମେ ପୂର୍ବରେ ତାରକା ଦେଖିଲୁ ଏବଂ ତାଙ୍କୁ ପୂଜା କରିବାକୁ ଆସିଛୁ ”। ... ରାଜା ହେରୋଦ ଏହା ଶୁଣି ବିବ୍ରତ ହେଲେ ... ସେ ସେମାନଙ୍କୁ ବ Beth ଥଲେହମକୁ ପଠାଇ କହିଲେ, “ଯାଅ ଏବଂ ପିଲାଟିକୁ ଯତ୍ନର ସହ ଖୋଜ | ତୁମେ ତାଙ୍କୁ ପାଇବା ମାତ୍ରେ ମୋତେ ରିପୋର୍ଟ କର, ଯାହାଫଳରେ ମୁଁ ମଧ୍ୟ ଯାଇ ତାଙ୍କୁ ଉପାସନା କରିବି ”| ... ଯେତେବେଳେ ହେରୋଦ ହୃଦୟଙ୍ଗମ କଲେ ଯେ ସେ ମାଗୀଙ୍କ ଦ୍ w ାରା ପରାସ୍ତ ହୋଇଥିଲେ, ସେତେବେଳେ ସେ କ୍ରୋଧିତ ହୋଇଥିଲେ ଏବଂ ସେ ବ Beth ଥଲେହମ୍ ଏବଂ ଏହାର ଆଖପାଖରେ ଥିବା ସମସ୍ତ ବାଳକଙ୍କୁ ଦୁଇ ବର୍ଷରୁ କମ୍ ବୟସର ପିଲାମାନଙ୍କୁ ହତ୍ୟା କରିବାକୁ ନିର୍ଦ୍ଦେଶ ଦେଇଥିଲେ (ମାଥିଉ 2: 2-3; 8, 16 NIV) |</w:t>
      </w:r>
    </w:p>
    <w:p w14:paraId="740E7601" w14:textId="77777777"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sz w:val="22"/>
          <w:szCs w:val="22"/>
          <w:u w:val="single"/>
          <w:lang w:val="en"/>
        </w:rPr>
        <w:t>ଶୟତାନ (ଶୟତାନ)</w:t>
      </w:r>
    </w:p>
    <w:p w14:paraId="69D1EC5D" w14:textId="233F7D53"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ତା’ପରେ ଯୀଶୁ ଶୟତାନ ଦ୍ୱାରା ପ୍ରଲୋଭିତ ହେବା ପାଇଁ ଆତ୍ମା ​​ଦ୍ୱାରା ମରୁଭୂମିକୁ ନେଇଗଲେ | ଚାଳିଶ ଦିନ ଓ ଚାଳିଶ ରାତି ଉପବାସ କରିବା ପରେ ସେ ଭୋକରେ ଥିଲେ। ପ୍ରଲୋଭନକାରୀ ତାଙ୍କ ନିକଟକୁ ଆସି କହିଲା, “ଯଦି ତୁମେ God ଶ୍ୱରଙ୍କ ପୁତ୍ର,” ... ପୁନର୍ବାର, ଶୟତାନ ତାଙ୍କୁ ଏକ ଉଚ୍ଚ ପର୍ବତକୁ ନେଇ ତାଙ୍କୁ ଜଗତର ସମସ୍ତ ରାଜ୍ୟ ଏବଂ ସେମାନଙ୍କର ମହିମା ଦେଖାଇଲା | ସେ କହିଲେ, “ଯଦି ମୁଁ ପ୍ରଣାମ କରି ମୋର ଉପାସନା କରିବି, ତେବେ ମୁଁ ଏସବୁ ଦେବି। ଯୀଶୁ ତାହାଙ୍କୁ କହିଲେ, “ଶୟତାନ! କାରଣ ଶାସ୍ତ୍ରରେ ଲେଖାଅଛି: 'ପ୍ରଭୁ ତୁମ୍ଭର ପରମେଶ୍ୱରଙ୍କୁ ଉପାସନା କର ଏବଂ କେବଳ ତାଙ୍କର ସେବା କର'। "ତା’ପରେ ଶୟତାନ ତାଙ୍କୁ ଛାଡି ଚାଲିଗଲେ, ଏବଂ ଦୂତମାନେ ଆସି ତାଙ୍କ ନିକଟକୁ ଆସିଲେ (ମାଥିଉ :: -3- ;; -11-))।</w:t>
      </w:r>
    </w:p>
    <w:p w14:paraId="35658A1F" w14:textId="77777777" w:rsidR="00CF025B" w:rsidRPr="00CF025B" w:rsidRDefault="00CF025B" w:rsidP="00CF025B">
      <w:pPr>
        <w:widowControl w:val="0"/>
        <w:rPr>
          <w:rFonts w:asciiTheme="minorHAnsi" w:hAnsiTheme="minorHAnsi" w:cstheme="minorHAnsi"/>
          <w:b/>
          <w:bCs/>
          <w:sz w:val="22"/>
          <w:szCs w:val="22"/>
          <w:lang w:val="en"/>
        </w:rPr>
      </w:pPr>
    </w:p>
    <w:p w14:paraId="1370950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u w:val="single"/>
          <w:lang w:val="en"/>
        </w:rPr>
        <w:t>ନାଜରିତର ନାଗରିକ |</w:t>
      </w:r>
      <w:r w:rsidRPr="00CF025B">
        <w:rPr>
          <w:rFonts w:asciiTheme="minorHAnsi" w:hAnsiTheme="minorHAnsi" w:cstheme="minorHAnsi"/>
          <w:sz w:val="22"/>
          <w:szCs w:val="22"/>
          <w:lang w:val="en"/>
        </w:rPr>
        <w:t>(ହୋମ ଟାଉନ୍ ଲୋକ)</w:t>
      </w:r>
    </w:p>
    <w:p w14:paraId="611268F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ଯୀଶୁ ଏହି ଦୃଷ୍ଟାନ୍ତଗୁଡ଼ିକ ସମାପ୍ତ କରି ଯୀଶୁ ସେଠାରୁ ଚାଲିଗଲେ। ସେ ନିଜ ଦେଶକୁ ଆସିବା ପରେ ସେ ସେମାନଙ୍କୁ ସେମାନଙ୍କର ସମାଜଗୃହରେ ଶିକ୍ଷା ଦେଲେ, ତେଣୁ ସେମାନେ ଆଶ୍ଚର୍ଯ୍ୟ ହୋଇ କହିଲେ, 'ଏହି ବ୍ୟକ୍ତି ଏହି ଜ୍ଞାନ ଏବଂ ଏହି ଶକ୍ତିଶାଳୀ କାର୍ଯ୍ୟଗୁଡ଼ିକୁ କେଉଁଠୁ ପାଇଲେ? ଏହା କାରିଗରଙ୍କ ପୁଅ ନୁହେଁ କି? ତାଙ୍କ ମାତା ମରିୟମ ନୁହଁନ୍ତି କି? ଏବଂ ତାଙ୍କ ଭାଇ ଯାକୁବ, ଯୋସେ, ଶିମୋନ ଏବଂ ଯିହୂଦା? ଏବଂ ତାଙ୍କ ଭଉଣୀମାନେ, ସେମାନେ ସମସ୍ତେ ଆମ ସହିତ ନାହାଁନ୍ତି କି? ତେବେ ଏହି ଲୋକ ଏସବୁ ଜିନିଷ କେଉଁଠୁ ପାଇଲା? ' ତେଣୁ, ସେମାନେ ତାଙ୍କ ଉପରେ ବିରକ୍ତ ହେଲେ (ମାଥିଉ 13: 53-57 NKJV) |</w:t>
      </w:r>
    </w:p>
    <w:p w14:paraId="1A50A3E5"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br/>
      </w:r>
      <w:r w:rsidRPr="00CF025B">
        <w:rPr>
          <w:rFonts w:asciiTheme="minorHAnsi" w:hAnsiTheme="minorHAnsi" w:cstheme="minorHAnsi"/>
          <w:sz w:val="22"/>
          <w:szCs w:val="22"/>
          <w:u w:val="single"/>
          <w:lang w:val="en"/>
        </w:rPr>
        <w:t>ଯିହୁଦା ଇସ୍କାରିଟ୍ |</w:t>
      </w:r>
      <w:r w:rsidRPr="00CF025B">
        <w:rPr>
          <w:rFonts w:asciiTheme="minorHAnsi" w:hAnsiTheme="minorHAnsi" w:cstheme="minorHAnsi"/>
          <w:sz w:val="22"/>
          <w:szCs w:val="22"/>
          <w:lang w:val="en"/>
        </w:rPr>
        <w:t>(ପ୍ରେରିତମାନଙ୍କ ମଧ୍ୟରୁ ଜଣେ)</w:t>
      </w:r>
    </w:p>
    <w:p w14:paraId="22AC4077"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ତା’ପରେ ଯିହୁଦା ଇସ୍କାରିଅଟ୍ ନାମକ ବାରଜଣଙ୍କ ମଧ୍ୟରୁ ଜଣେ ମୁଖ୍ୟ ଯାଜକମାନଙ୍କ ନିକଟକୁ ଯାଇ କହିଲେ, ଯଦି ମୁଁ ତାହା ତୁମକୁ ସମର୍ପଣ କରେ ତେବେ ତୁମେ ମୋତେ କ'ଣ ଦେବାକୁ ପ୍ରସ୍ତୁତ? ସେମାନେ ତାହାଙ୍କୁ ତିରିଶ ରୂପା ଗଣନା କଲେ। ତେଣୁ, ସେହି ଦିନଠାରୁ ସେ ତାଙ୍କୁ ବିଶ୍ୱାସଘାତକତା କରିବାର ସୁଯୋଗ ଖୋଜିଲେ (ମାଥିଉ 26: 14-16 26: 3-4 NKJV) |</w:t>
      </w:r>
    </w:p>
    <w:p w14:paraId="4531D884" w14:textId="77777777"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sz w:val="22"/>
          <w:szCs w:val="22"/>
          <w:u w:val="single"/>
          <w:lang w:val="en"/>
        </w:rPr>
        <w:t>ଫାରୂଶୀ, ମୁଖ୍ୟ ପୁରୋହିତ, ପ୍ରାଚୀନ, ଶାସ୍ତ୍ରୀ ଏବଂ ପରିଷଦ |</w:t>
      </w:r>
    </w:p>
    <w:p w14:paraId="244C1E24"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ସେମାନେ ବାହାରକୁ ଯିବାବେଳେ ଦେଖିଲେ, ସେମାନେ ତାଙ୍କ ନିକଟକୁ ଜଣେ ମୂକ ଓ ଭୂତଗ୍ରସ୍ତ ଲୋକ ଆଣିଥିଲେ। ଏବଂ ଯେତେବେଳେ ଭୂତକୁ ବାହାର କରିଦେଲା, ମୂକ କହିଲା | ଏବଂ ଲୋକମାନେ ଆଶ୍ଚର୍ଯ୍ୟ ହୋଇ କହିଲେ, “ଇସ୍ରାଏଲରେ ଏହା କେବେ ଦେଖାଯାଇ ନଥିଲା!” ... କିନ୍ତୁ ଫାରୂଶୀମାନେ କହିଲେ, “ସେ ଭୂତମାନଙ୍କ ଶାସକ ଦ୍ୱାରା ଭୂତମାନଙ୍କୁ ତଡ଼ି ଦିଅନ୍ତି” | ... ଦେଖ, ସେଠାରେ ଜଣେ ଲୋକ ଥିଲେ ଯାହାର ହାତ ଶୁଖି ଯାଇଥିଲା। ସେମାନେ ତାହାଙ୍କୁ ପଚାରିଲେ, “ବିଶ୍ରାମବାରରେ ସୁସ୍ଥ ହେବା କ'ଣ ଆଇନଗତ ଅଟେ?” - ଯେପରି ସେମାନେ ତାହାଙ୍କୁ ଦୋଷାରୋପ କରିବେ | ତା’ପରେ ସେ ସେମାନଙ୍କୁ କହିଲେ, “ତୁମ୍ଭମାନଙ୍କ ମଧ୍ୟରେ କେଉଁ ଲୋକ ଅଛି, ଯାହାର ଗୋଟିଏ ମେଣ୍ has ା ଅଛି, ଏବଂ ଯଦି ଏହା ବିଶ୍ରାମବାରରେ ଏକ ଗର୍ତ୍ତରେ ପଡ଼େ, ତେବେ ସେ ଏହାକୁ ଧରି ରଖିବ ନାହିଁ? ତା’ହେଲେ ଜଣେ ମେଣ୍ than ା ଅପେକ୍ଷା ମନୁଷ୍ୟର ମୂଲ୍ୟ କେତେ? ତେଣୁ ବିଶ୍ରାମବାରରେ ଭଲ କାମ କରିବା ଆଇନଗତ ଅଟେ।” ତା’ପରେ ସେ ଲୋକଟିକୁ କହିଲେ, “ହାତ ବ stret ଼ାନ୍ତୁ।” ଏବଂ ସେ ଏହାକୁ ବିସ୍ତାର କଲେ, ଏବଂ ଅନ୍ୟ ପରି ପୁରା ପୁନ restored ସ୍ଥାପିତ ହେଲା | ଫାରୂଶୀମାନେ ବାହାରକୁ ଯାଇ ଯୀଶୁଙ୍କ ବିରୁଦ୍ଧରେ ଷଡ଼ଯନ୍ତ୍ର କଲେ। ... ବର୍ତ୍ତମାନ ଯାଜକ ଓ ଫାରୂଶୀମାନେ ତାଙ୍କର ଦୃଷ୍ଟାନ୍ତ ଶୁଣିଲେ, ସେମାନେ ଅନୁଭବ କଲେ ଯେ ସେ ସେମାନଙ୍କ ବିଷୟରେ କହୁଛନ୍ତି। କିନ୍ତୁ ଯେତେବେଳେ ସେମାନେ ତାଙ୍କ ଉପରେ ହାତ ରଖିବାକୁ ଚେଷ୍ଟା କଲେ, ସେମାନେ ଜନତାଙ୍କୁ ଭୟ କଲେ, କାରଣ ସେମାନେ ତାଙ୍କୁ ଜଣେ ଭବିଷ୍ୟ‌ଦ୍‌ବକ୍ତା ଭାବରେ ଗ୍ରହଣ କଲେ (ମାଥିଉ 9: 32-34; 12: 10-14; 21: 45-46 NKJV) |</w:t>
      </w:r>
    </w:p>
    <w:p w14:paraId="172D0AEB" w14:textId="55B7949B" w:rsid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ଏହା ପରେ ଯୀଶୁ ଜନତା ଓ ଶିଷ୍ୟମାନଙ୍କୁ କହିଲେ, “ଶାସ୍ତ୍ରୀ ଓ ଫାରୂଶୀମାନେ ମୋଶାଙ୍କ ଆସନରେ ବସିଛନ୍ତି। ଅତଏବ, ସେମାନେ ଯାହା ପାଳନ କରିବାକୁ କୁହନ୍ତି, ତାହା ପାଳନ କରନ୍ତି ଏବଂ କରନ୍ତି, କିନ୍ତୁ ସେମାନଙ୍କ କାର୍ଯ୍ୟ ଅନୁଯାୟୀ କରନ୍ତି ନାହିଁ; କାରଣ ସେମାନେ କୁହନ୍ତି, ଏବଂ କରନ୍ତି ନାହିଁ "..." କିନ୍ତୁ ହାୟ, ଶାସ୍ତ୍ରୀ ଓ ଫାରୂଶୀ, କପଟୀଗଣ! କାରଣ ତୁମ୍ଭେ ସ୍ୱର୍ଗରାଜ୍ୟକୁ ମନୁଷ୍ୟମାନଙ୍କ ବିରୁଦ୍ଧରେ ବନ୍ଦ କରିଦିଅ। କାରଣ ତୁମ୍େଭମାେନ ନିଜ ନିଜ ଭିତରକୁ ଯାଅ ନାହିଁ କିମ୍ବା ପ୍ରବେଶ କରୁଥିବା ଲୋକଙ୍କୁ ଭିତରକୁ ଯିବାକୁ ଅନୁମତି ଦିଏ ନାହିଁ। "... ତା’ପରେ ମୁଖ୍ୟ ଯାଜକ, ଧର୍ମଶାସ୍ତ୍ରୀ ଓ ଲୋକମାନଙ୍କର ପ୍ରାଚୀନମାନେ କୟାଫା ନାମକ ମହାଯାଜକଙ୍କ ପ୍ରାସାଦରେ ଏକତ୍ରିତ ହେଲେ।</w:t>
      </w:r>
    </w:p>
    <w:p w14:paraId="172EE1AE" w14:textId="77777777" w:rsidR="006948A4" w:rsidRPr="00CF025B" w:rsidRDefault="006948A4" w:rsidP="00CF025B">
      <w:pPr>
        <w:widowControl w:val="0"/>
        <w:rPr>
          <w:rFonts w:asciiTheme="minorHAnsi" w:hAnsiTheme="minorHAnsi" w:cstheme="minorHAnsi"/>
          <w:sz w:val="22"/>
          <w:szCs w:val="22"/>
          <w:lang w:val="en"/>
        </w:rPr>
      </w:pPr>
    </w:p>
    <w:p w14:paraId="3608A9EC"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ଯେଉଁମାନେ ଯୀଶୁଙ୍କୁ ଧରିଥିଲେ, ସେମାନେ ତାହାଙ୍କୁ ମହାଯାଜକ କୟାଫାଙ୍କ ନିକଟକୁ ନେଇଗଲେ, ଯେଉଁଠାରେ ଶାସ୍ତ୍ରୀ ଓ ପ୍ରାଚୀନମାନେ ଏକତ୍ରିତ ହୋଇଥିଲେ। କିନ୍ତୁ ପିତର ମହାଯାଜକଙ୍କ ପ୍ରାଙ୍ଗଣକୁ କିଛି ଦୂରରେ ତାହାଙ୍କୁ ଅନୁସରଣ କଲେ। ଏବଂ ସେ ଭିତରକୁ ଯାଇ ଚାକରମାନଙ୍କ ସହିତ ବସି </w:t>
      </w:r>
      <w:r w:rsidRPr="00CF025B">
        <w:rPr>
          <w:rFonts w:asciiTheme="minorHAnsi" w:hAnsiTheme="minorHAnsi" w:cstheme="minorHAnsi"/>
          <w:sz w:val="22"/>
          <w:szCs w:val="22"/>
          <w:lang w:val="en"/>
        </w:rPr>
        <w:lastRenderedPageBreak/>
        <w:t>ଶେଷ ଦେଖିବା ପାଇଁ ବସିଲେ | ବର୍ତ୍ତମାନ ଯାଜକମାନେ, ପ୍ରାଚୀନଗଣ ଏବଂ ସମସ୍ତ ପରିଷଦ ଯୀଶୁଙ୍କୁ ହତ୍ୟା କରିବା ପାଇଁ ମିଥ୍ୟା ସାକ୍ଷ୍ୟ ମାଗିଥିଲେ, କିନ୍ତୁ ପାଇଲେ ନାହିଁ। ଯଦିଓ ଅନେକ ମିଥ୍ୟା ସାକ୍ଷୀ ଆଗକୁ ଆସିଥିଲେ, ତଥାପି ସେମାନେ ପାଇଲେ ନାହିଁ (ମାଥିଉ 26: 57-60 NKJV) |</w:t>
      </w:r>
    </w:p>
    <w:p w14:paraId="056B8054" w14:textId="77777777" w:rsidR="00CF025B" w:rsidRPr="00CF025B" w:rsidRDefault="00CF025B" w:rsidP="00CF025B">
      <w:pPr>
        <w:widowControl w:val="0"/>
        <w:rPr>
          <w:rFonts w:asciiTheme="minorHAnsi" w:hAnsiTheme="minorHAnsi" w:cstheme="minorHAnsi"/>
          <w:kern w:val="2"/>
          <w:sz w:val="22"/>
          <w:szCs w:val="22"/>
          <w:lang w:val="en"/>
        </w:rPr>
      </w:pPr>
    </w:p>
    <w:p w14:paraId="0826D5D5"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ପ୍ରଶ୍ନଗୁଡିକ</w:t>
      </w:r>
    </w:p>
    <w:p w14:paraId="54E6128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1. ଗୁପ୍ତରେ ଯୀଶୁ କରିଥିବା ଚମତ୍କାରଗୁଡ଼ିକ |</w:t>
      </w:r>
    </w:p>
    <w:p w14:paraId="19610608"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3A311D99"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2. ଯୀଶୁଙ୍କର ଶତ୍ରୁ କିଏ?</w:t>
      </w:r>
    </w:p>
    <w:p w14:paraId="0949555F"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a। _____ ସାଧାରଣ ଲୋକ |</w:t>
      </w:r>
    </w:p>
    <w:p w14:paraId="5D5CC85F"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ଖ। _____ ଧାର୍ମିକ ନେତାମାନେ |</w:t>
      </w:r>
    </w:p>
    <w:p w14:paraId="4B7FBA74"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3. ଯିହୁଦୀମାନଙ୍କର ଧାର୍ମିକ ନେତାମାନେ ବିଶ୍ୱାସ କରିବାକୁ ମନା କଲେ କାରଣ |</w:t>
      </w:r>
    </w:p>
    <w:p w14:paraId="7E20DB17"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a। ____ ସେମାନେ କରିଥିବା କ mir ଣସି ଚମତ୍କାରକୁ ସେମାନେ ଦେଖିଲେ ନାହିଁ |</w:t>
      </w:r>
    </w:p>
    <w:p w14:paraId="4D81F139"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ଖ। ____ ପଦ ଏବଂ ପ୍ରତିଷ୍ଠା ପ୍ରତି ସେମାନେ ଅଧିକ ଆଗ୍ରହୀ ଥିଲେ |</w:t>
      </w:r>
    </w:p>
    <w:p w14:paraId="0D0FF8E4"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ଗ। ____ ଯୀଶୁ ସେମାନଙ୍କୁ ସେମାନଙ୍କର ପାପପୂର୍ଣ୍ଣ ଅବସ୍ଥା ବିଷୟରେ କଦାପି କହି ନାହାଁନ୍ତି |</w:t>
      </w:r>
    </w:p>
    <w:p w14:paraId="38CC0CDC"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4. ଇସିଆ ଭବିଷ୍ୟ‌ଦ୍‌ବାଣୀ କଲେ ଯେ ଯୀଶୁ ହେଉଛନ୍ତି</w:t>
      </w:r>
    </w:p>
    <w:p w14:paraId="07161916" w14:textId="77777777" w:rsidR="00CF025B" w:rsidRPr="00CF025B" w:rsidRDefault="00CF025B" w:rsidP="00CF025B">
      <w:pPr>
        <w:widowControl w:val="0"/>
        <w:ind w:firstLine="360"/>
        <w:rPr>
          <w:rFonts w:asciiTheme="minorHAnsi" w:hAnsiTheme="minorHAnsi" w:cstheme="minorHAnsi"/>
          <w:sz w:val="22"/>
          <w:szCs w:val="22"/>
          <w:lang w:val="en"/>
        </w:rPr>
      </w:pPr>
      <w:r w:rsidRPr="00CF025B">
        <w:rPr>
          <w:rFonts w:asciiTheme="minorHAnsi" w:hAnsiTheme="minorHAnsi" w:cstheme="minorHAnsi"/>
          <w:sz w:val="22"/>
          <w:szCs w:val="22"/>
          <w:lang w:val="en"/>
        </w:rPr>
        <w:t>a। ___ ଗରିବ ଲୋକଙ୍କୁ ସୁସମାଚାର ପ୍ରଚାର କର |</w:t>
      </w:r>
    </w:p>
    <w:p w14:paraId="75CD0734"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ଖ। ___ ବନ୍ଦୀମାନଙ୍କ ପାଇଁ ସ୍ୱାଧୀନତା ଘୋଷଣା କର |</w:t>
      </w:r>
    </w:p>
    <w:p w14:paraId="559A4828"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ଗ। ___ ଅନ୍ଧମାନଙ୍କ ପାଇଁ ଦୃଶ୍ୟ ପୁନରୁଦ୍ଧାର କରନ୍ତୁ |</w:t>
      </w:r>
    </w:p>
    <w:p w14:paraId="1ACF0086"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d। ___ ଦଳିତମାନଙ୍କୁ ମୁକ୍ତ କର |</w:t>
      </w:r>
    </w:p>
    <w:p w14:paraId="1253CDEE"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e ___ ପ୍ରଭୁଙ୍କ ବର୍ଷ ଘୋଷଣା କର |</w:t>
      </w:r>
    </w:p>
    <w:p w14:paraId="340FCE3F"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f। ___ ଉପରୋକ୍ତ ସମସ୍ତ |</w:t>
      </w:r>
    </w:p>
    <w:p w14:paraId="5D6815DC"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g ___ a, b ଏବଂ c</w:t>
      </w:r>
    </w:p>
    <w:p w14:paraId="7D1B83FE"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kern w:val="2"/>
          <w:sz w:val="22"/>
          <w:szCs w:val="22"/>
          <w:lang w:val="en"/>
        </w:rPr>
        <w:t>5. ଶୟତାନ ଯୀଶୁଙ୍କୁ ପରୀକ୍ଷା କଲା b</w:t>
      </w:r>
      <w:r w:rsidRPr="00CF025B">
        <w:rPr>
          <w:rFonts w:asciiTheme="minorHAnsi" w:hAnsiTheme="minorHAnsi" w:cstheme="minorHAnsi"/>
          <w:sz w:val="22"/>
          <w:szCs w:val="22"/>
          <w:lang w:val="en"/>
        </w:rPr>
        <w:t>କିନ୍ତୁ ଯୀଶୁ ତାଙ୍କର ପ୍ରଲୋଭନ ଦେଖାଇଲେ ନାହିଁ।</w:t>
      </w:r>
    </w:p>
    <w:p w14:paraId="23A396C5"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6AA7E00B" w14:textId="77777777" w:rsidR="00CF025B" w:rsidRPr="00CF025B" w:rsidRDefault="00CF025B" w:rsidP="00CF025B">
      <w:pPr>
        <w:widowControl w:val="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ଶିକ୍ଷା 5</w:t>
      </w:r>
    </w:p>
    <w:p w14:paraId="454AF3C4" w14:textId="21E14467" w:rsidR="00CF025B" w:rsidRDefault="00CF025B" w:rsidP="00CF025B">
      <w:pPr>
        <w:widowControl w:val="0"/>
        <w:jc w:val="center"/>
        <w:rPr>
          <w:rFonts w:asciiTheme="minorHAnsi" w:hAnsiTheme="minorHAnsi" w:cstheme="minorHAnsi"/>
          <w:b/>
          <w:bCs/>
          <w:kern w:val="2"/>
          <w:sz w:val="22"/>
          <w:szCs w:val="22"/>
          <w:lang w:val="en"/>
        </w:rPr>
      </w:pPr>
      <w:bookmarkStart w:id="4" w:name="_Hlk112072356"/>
      <w:r w:rsidRPr="00CF025B">
        <w:rPr>
          <w:rFonts w:asciiTheme="minorHAnsi" w:hAnsiTheme="minorHAnsi" w:cstheme="minorHAnsi"/>
          <w:b/>
          <w:bCs/>
          <w:kern w:val="2"/>
          <w:sz w:val="22"/>
          <w:szCs w:val="22"/>
          <w:lang w:val="en"/>
        </w:rPr>
        <w:t>ପାପ-ଉତ୍ସର୍ଗ - ଯୀଶୁଙ୍କ ପ୍ରାୟଶ୍ଚିତ ବଳି |</w:t>
      </w:r>
    </w:p>
    <w:p w14:paraId="67768403" w14:textId="77777777" w:rsidR="00CF025B" w:rsidRPr="00CF025B" w:rsidRDefault="00CF025B" w:rsidP="00CF025B">
      <w:pPr>
        <w:widowControl w:val="0"/>
        <w:jc w:val="center"/>
        <w:rPr>
          <w:rFonts w:asciiTheme="minorHAnsi" w:hAnsiTheme="minorHAnsi" w:cstheme="minorHAnsi"/>
          <w:b/>
          <w:bCs/>
          <w:kern w:val="2"/>
          <w:sz w:val="22"/>
          <w:szCs w:val="22"/>
          <w:lang w:val="en"/>
        </w:rPr>
      </w:pPr>
    </w:p>
    <w:bookmarkEnd w:id="4"/>
    <w:p w14:paraId="48B350D0"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ଗିରଫ</w:t>
      </w:r>
    </w:p>
    <w:p w14:paraId="223020B8"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ଯୀଶୁ ପ୍ରଧାନଯାଜକ, ମନ୍ଦିରର ପ୍ରହରୀ ଏବଂ ତାଙ୍କ ପାଇଁ ଆସିଥିବା ପ୍ରାଚୀନମାନଙ୍କୁ କହିଲେ, 'ମୁଁ କ'ଣ ବିଦ୍ରୋହର ନେତୃତ୍ୱ ନେଉଛି, ତୁମେ ଖଣ୍ଡା ଓ ବାଡ଼ି ନେଇ ଆସିଛ? ପ୍ରତିଦିନ ମୁଁ ମନ୍ଦିର ପ୍ରାଙ୍ଗଣରେ ତୁମ ସହିତ ଥିଲି, ଏବଂ ତୁମେ ମୋ ଉପରେ ହାତ ରଖିଲ ନାହିଁ | କିନ୍ତୁ ଏହା ତୁମର ଘଣ୍ଟା, ଯେତେବେଳେ ଅନ୍ଧକାର ରାଜତ୍ୱ କରେ। ' ତା'ପରେ ସେମାନେ ତାଙ୍କୁ ଧରି ମହାଯାଜକଙ୍କ ଘରକୁ ନେଇଗଲେ (ଲୂକ 22: 52-54) |</w:t>
      </w:r>
    </w:p>
    <w:p w14:paraId="4B0C4CBF" w14:textId="77777777" w:rsidR="006948A4" w:rsidRPr="00CF025B" w:rsidRDefault="006948A4" w:rsidP="00CF025B">
      <w:pPr>
        <w:widowControl w:val="0"/>
        <w:rPr>
          <w:rFonts w:asciiTheme="minorHAnsi" w:hAnsiTheme="minorHAnsi" w:cstheme="minorHAnsi"/>
          <w:kern w:val="2"/>
          <w:sz w:val="22"/>
          <w:szCs w:val="22"/>
          <w:lang w:val="en"/>
        </w:rPr>
      </w:pPr>
    </w:p>
    <w:p w14:paraId="2B63EE90"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ଯିହୁଦୀମାନେ ମକ୍ ଟ୍ରାଏଲ୍ |</w:t>
      </w:r>
    </w:p>
    <w:p w14:paraId="33C3DB3C"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ଯେଉଁମାନେ ଯୀଶୁଙ୍କୁ ଜଗି ରହିଥିଲେ ସେମାନେ ତାଙ୍କୁ ପରିହାସ କରିବାକୁ ଲାଗିଲେ। ସେମାନେ ତାଙ୍କୁ ଆଖି ବୁଜିଦେଇ କହିଲେ, “ଭବିଷ୍ୟବାଣୀ କର! କିଏ ତୁମକୁ ମାରିଲା? ” ଏବଂ ସେମାନେ ତାଙ୍କୁ ଅନେକ ଅପମାନଜନକ କଥା କହିଥିଲେ। ପ୍ରଭାତରେ ଲୋକମାନଙ୍କର ପ୍ରାଚୀନମାନଙ୍କର ପରିଷଦ, ଉଭୟ ମୁଖ୍ୟ ଯାଜକ ଓ ବ୍ୟବସ୍ଥାର ଶିକ୍ଷକମାନେ ଏକାଠି ହେଲେ ଓ ଯୀଶୁ ସେମାନଙ୍କ ସମ୍ମୁଖରେ ଆଗେଇ ଆସିଲେ। ସେମାନେ କହିଲେ, “ଯଦି ତୁମେ ଖ୍ରୀଷ୍ଟ, ତେବେ ଆମକୁ କୁହ।” ଯୀଶୁ ଉତ୍ତର ଦେଲେ, “ଯଦି ମୁଁ ତୁମ୍ଭକୁ କହୁଛି, ତୁମ୍ଭେ ମୋତେ ବିଶ୍ୱାସ କରିବ ନାହିଁ, ଏବଂ ଯଦି ମୁଁ ତୁମ୍ଭକୁ ପଚାରିଲି, ତୁମ୍ଭେ ଉତ୍ତର ଦେବ ନାହିଁ। କିନ୍ତୁ ବର୍ତ୍ତମାନଠାରୁ ମନୁଷ୍ୟପୁତ୍ର ପରାକ୍ରମୀ ପରମେଶ୍ୱରଙ୍କ ଡାହାଣ ପଟେ ବସିବେ। ” ସେମାନେ ସମସ୍ତେ ପଚାରିଲେ, “ତେବେ ତୁମ୍ଭେ ପରମେଶ୍ୱରଙ୍କ ପୁତ୍ର କି?” ସେ ଉତ୍ତର ଦେଲେ, “ମୁଁ କହୁଛି ତୁମେ ଠିକ୍।” ତା’ପରେ ସେମାନେ କହିଲେ, “ଆମକୁ ଆଉ ସାକ୍ଷ୍ୟର ଆବଶ୍ୟକତା କାହିଁକି? ଆମେ ତାଙ୍କ ନିଜ ଓଠରୁ ଏହା ଶୁଣିଛୁ "(ଲୂକ ୨୨: -7 63-71) |</w:t>
      </w:r>
    </w:p>
    <w:p w14:paraId="7BBE6D3A" w14:textId="77777777" w:rsidR="00CF025B" w:rsidRPr="00CF025B" w:rsidRDefault="00CF025B" w:rsidP="00CF025B">
      <w:pPr>
        <w:widowControl w:val="0"/>
        <w:rPr>
          <w:rFonts w:asciiTheme="minorHAnsi" w:hAnsiTheme="minorHAnsi" w:cstheme="minorHAnsi"/>
          <w:kern w:val="2"/>
          <w:sz w:val="22"/>
          <w:szCs w:val="22"/>
          <w:lang w:val="en"/>
        </w:rPr>
      </w:pPr>
    </w:p>
    <w:p w14:paraId="53714181"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ରୋମାନ୍ ପରୀକ୍ଷା</w:t>
      </w:r>
    </w:p>
    <w:p w14:paraId="3AEAE06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ପୀଲାତ ରାଜପ୍ରାସାଦ ଭିତରକୁ ଯାଇ ଯୀଶୁଙ୍କୁ ଡାକି ପଚାରିଲେ, "ତୁମ୍ଭେ ଯିହୂଦୀମାନଙ୍କର ରାଜା କି?" ଯୀଶୁ ପଚାରିଲେ, "ଏହା କ'ଣ ତୁମର ଧାରଣା, କିମ୍ବା ଅନ୍ୟମାନେ ତୁମ ବିଷୟରେ ମୋ ବିଷୟରେ କଥାବାର୍ତ୍ତା କରିଛନ୍ତି କି?" ମୁଁ କ'ଣ ଯିହୂଦୀ? ପୀଲାତ ଉତ୍ତର ଦେଲେ। “ତୁମ୍ଭର ଲୋକମାନେ ଓ ତୁମ୍ଭର ମୁଖ୍ୟ ଯାଜକମାନେ ହିଁ ମୋତେ ସମର୍ପଣ କଲେ। ତୁମେ କ'ଣ କଲ? ” ଯୀଶୁ କହିଲେ, “ମୋର ରାଜ୍ୟ ଏହି ଜଗତର ନୁହେଁ। ଯଦି ଏହା ହୋଇଥାନ୍ତା, ମୋର ସେବକମାନେ ଯିହୁଦୀମାନଙ୍କ ଦ୍ୱାରା ମୋର ଗିରଫଦାରୀକୁ ରୋକିବା ପାଇଁ ଯୁଦ୍ଧ କରିବେ | କିନ୍ତୁ ବର୍ତ୍ତମାନ ମୋର ରାଜ୍ୟ ଅନ୍ୟ ସ୍ଥାନରୁ ଆସିଛି। ” “ତେବେ ତୁମେ ଜଣେ ରାଜା!” ପୀଲାତ କହିଲା। ଯୀଶୁ ଉତ୍ତର ଦେଲେ, “ମୁଁ ଜଣେ ରାଜା ବୋଲି ଆପଣ ଠିକ୍ କହିଛନ୍ତି। ବାସ୍ତବରେ, ଏହି କାରଣରୁ ମୁଁ ଜନ୍ମ ହୋଇଥିଲି, ଏବଂ ଏଥିପାଇଁ ମୁଁ ସତ୍ୟକୁ ସାକ୍ଷ୍ୟ ଦେବା ପାଇଁ ଜଗତକୁ ଆସିଥିଲି | ସତ୍ୟର ପାର୍ଶ୍ୱରେ ଥିବା ସମସ୍ତେ ମୋ କଥା ଶୁଣନ୍ତି ”(ଯୋହନ 18: 33-37)</w:t>
      </w:r>
    </w:p>
    <w:p w14:paraId="5FAEE65E" w14:textId="77777777" w:rsidR="00CF025B" w:rsidRPr="00CF025B" w:rsidRDefault="00CF025B" w:rsidP="00CF025B">
      <w:pPr>
        <w:widowControl w:val="0"/>
        <w:rPr>
          <w:rFonts w:asciiTheme="minorHAnsi" w:hAnsiTheme="minorHAnsi" w:cstheme="minorHAnsi"/>
          <w:kern w:val="2"/>
          <w:sz w:val="22"/>
          <w:szCs w:val="22"/>
          <w:lang w:val="en"/>
        </w:rPr>
      </w:pPr>
    </w:p>
    <w:p w14:paraId="53C88B06"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ପୀଲାତ ପ୍ରଧାନଯାଜକ, ଶାସକ ଓ ଲୋକମାନଙ୍କୁ ଏକତ୍ର କରି ସେମାନଙ୍କୁ କହିଲେ, “ତୁମ୍ଭେ ମୋତେ ଏହି ଲୋକକୁ ଆଣି ବିଦ୍ରୋହ କରିବାକୁ ଉତ୍ସାହିତ କରୁଛ। ମୁଁ ତୁମ ଉପସ୍ଥିତିରେ ତାଙ୍କୁ ପରୀକ୍ଷା କରିଛି ଏବଂ ତାଙ୍କ ବିରୁଦ୍ଧରେ ହୋଇଥିବା ଅଭିଯୋଗ ପାଇଁ କ basis ଣସି ଆଧାର ପାଇଲି ନାହିଁ | ହେରୋଦ ମଧ୍ୟ ନାହାଁନ୍ତି, କାରଣ ସେ ତାହାଙ୍କୁ ଆମ ନିକଟକୁ ପଠାଇଲେ; ଯେହେତୁ ଆପଣ ଦେଖିଥିବେ, ସେ ମୃତ୍ୟୁର ଯୋଗ୍ୟ କିଛି କରି ନାହାଁନ୍ତି | ତେଣୁ ମୁଁ ତାଙ୍କୁ ଦଣ୍ଡ ଦେବି ଏବଂ ପରେ ମୁକ୍ତ କରିବି। ” ସେମାନେ ଗୋଟିଏ ସ୍ୱରରେ ଚିତ୍କାର କରି କହିଲେ, “ଏହି ଲୋକଠାରୁ ଦୂରେଇ ଯାଅ! ବାରବାସକୁ ଆମକୁ ମୁକ୍ତ କର! ” (ସହରରେ ବିଦ୍ରୋହ ଏବଂ ହତ୍ୟା ପାଇଁ ବାରବାଙ୍କୁ କାରାଗାରରେ ନିକ୍ଷେପ କରାଯାଇଥିଲା।) ଯୀଶୁଙ୍କୁ ମୁକ୍ତ କରିବାକୁ ଚାହୁଁଥିବା ପୀଲାତ ପୁନର୍ବାର ସେମାନଙ୍କୁ ନିବେଦନ କଲେ। କିନ୍ତୁ ସେମାନେ ପାଟି କରି କହିଲେ, “ତାଙ୍କୁ କ୍ରୁଶରେ ଚ! ଼ାଅ! ତାଙ୍କୁ କ୍ରୁଶରେ ଚ ify ଼ାଅ! ” ତୃତୀୟ ଥର ପାଇଁ ସେ ସେମାନଙ୍କ ସହିତ କଥାବାର୍ତ୍ତା କଲେ: “କାହିଁକି? ଏହି ବ୍ୟକ୍ତି କେଉଁ ଅପରାଧ କରିଛନ୍ତି? ମୁଁ ତାଙ୍କଠାରେ ମୃତ୍ୟୁଦଣ୍ଡର କ ground ଣସି କାରଣ ପାଇଲି ନାହିଁ | ତେଣୁ,</w:t>
      </w:r>
    </w:p>
    <w:p w14:paraId="4F8A4E14" w14:textId="77777777" w:rsidR="00CF025B" w:rsidRPr="00CF025B" w:rsidRDefault="00CF025B" w:rsidP="00CF025B">
      <w:pPr>
        <w:widowControl w:val="0"/>
        <w:rPr>
          <w:rFonts w:asciiTheme="minorHAnsi" w:hAnsiTheme="minorHAnsi" w:cstheme="minorHAnsi"/>
          <w:kern w:val="2"/>
          <w:sz w:val="22"/>
          <w:szCs w:val="22"/>
          <w:lang w:val="en"/>
        </w:rPr>
      </w:pPr>
    </w:p>
    <w:p w14:paraId="07E23A7F"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ପୀଲାତ ବିଚାରପତିଙ୍କ ଆସନରେ ବସିଥିବା ବେଳେ ତାଙ୍କ ପତ୍ନୀ ତାଙ୍କୁ ଏହି ବାର୍ତ୍ତା ପଠାଇଥିଲେ: “ସେହି ନିରୀହ ବ୍ୟକ୍ତିଙ୍କ ସହ ମୋର କ to ଣସି ସମ୍ପର୍କ ନାହିଁ, କାରଣ ମୁଁ ଆଜି ତାଙ୍କ ସ୍ୱପ୍ନରେ ବହୁତ କଷ୍ଟ ପାଇଛି” (ମାଥିଉ 27:19)।</w:t>
      </w:r>
    </w:p>
    <w:p w14:paraId="0CEADCD4" w14:textId="77777777" w:rsidR="00CF025B" w:rsidRPr="00CF025B" w:rsidRDefault="00CF025B" w:rsidP="00CF025B">
      <w:pPr>
        <w:widowControl w:val="0"/>
        <w:rPr>
          <w:rFonts w:asciiTheme="minorHAnsi" w:hAnsiTheme="minorHAnsi" w:cstheme="minorHAnsi"/>
          <w:kern w:val="2"/>
          <w:sz w:val="22"/>
          <w:szCs w:val="22"/>
          <w:lang w:val="en"/>
        </w:rPr>
      </w:pPr>
    </w:p>
    <w:p w14:paraId="29265775"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ଜନତାଙ୍କୁ ସନ୍ତୁଷ୍ଟ କରିବାକୁ ଇଚ୍ଛା କରି ପୀଲାତ ବାରବାଙ୍କୁ ସେମାନଙ୍କ ନିକଟକୁ ଛାଡିଦେଲେ। ସେ ଯୀଶୁଙ୍କୁ ଚାପୁଡ଼ା ମାରି କ୍ରୁଶରେ ଚ to ଼ାଇବାକୁ ଦେଲେ (ମାର୍କ ୧: 15: ୧)) |</w:t>
      </w:r>
    </w:p>
    <w:p w14:paraId="3EF5DDF3" w14:textId="77777777" w:rsidR="00CF025B" w:rsidRPr="00CF025B" w:rsidRDefault="00CF025B" w:rsidP="00CF025B">
      <w:pPr>
        <w:widowControl w:val="0"/>
        <w:rPr>
          <w:rFonts w:asciiTheme="minorHAnsi" w:hAnsiTheme="minorHAnsi" w:cstheme="minorHAnsi"/>
          <w:kern w:val="2"/>
          <w:sz w:val="22"/>
          <w:szCs w:val="22"/>
          <w:lang w:val="en"/>
        </w:rPr>
      </w:pPr>
    </w:p>
    <w:p w14:paraId="795080D3"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କ୍ରୁଶବିଦ୍ଧ</w:t>
      </w:r>
    </w:p>
    <w:p w14:paraId="206B1EC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ସ soldiers ନିକମାନେ ଯୀଶୁଙ୍କୁ ରାଜପ୍ରାସାଦକୁ ନେଇଗଲେ (ଅର୍ଥାତ୍ ପ୍ରିଟୋରିୟମ୍) ଏବଂ ସମଗ୍ର ସ soldiers ନିକମାନଙ୍କୁ ଏକତ୍ରିତ କଲେ | ସେମାନେ ତାଙ୍କ ଉପରେ ବାଇଗଣୀ ରଙ୍ଗର ପୋଷାକ ପିନ୍ଧିଲେ, ତା’ପରେ କଣ୍ଟା ମୁକୁଟ ବାନ୍ଧି ତାହା ଉପରେ ଲଗାଇଲେ। ସେମାନେ ତାହାଙ୍କୁ ଡାକିଲେ, “ନମସ୍କାର, ଯିହୁଦୀମାନଙ୍କର ରାଜା!” ବାରମ୍ବାର ସେମାନେ ତାଙ୍କୁ ଏକ କର୍ମଚାରୀଙ୍କ ସହିତ ମୁଣ୍ଡରେ ଆଘାତ କରି ତାଙ୍କ ଉପରେ ଛେପ ପକାଇଲେ | ଆଣ୍ଠୁମାଡି ପଡ଼ି ସେମାନେ ତାଙ୍କୁ ପ୍ରଣାମ କଲେ। ସେମାନେ ଯେତେବେଳେ ତାଙ୍କୁ ପରିହାସ କଲେ, ସେମାନେ ବାଇଗଣୀ ରଙ୍ଗର ପୋଷାକ କା took ଼ି ତାଙ୍କ ଉପରେ ନିଜର ପୋଷାକ ରଖିଲେ। ତା’ପରେ ସେମାନେ ତାଙ୍କୁ କ୍ରୁଶରେ ଚ to ଼ାଇବାକୁ ବାହାରକୁ ଆଣିଲେ (ମାର୍କ 15: 15-20) |</w:t>
      </w:r>
    </w:p>
    <w:p w14:paraId="4888A982" w14:textId="77777777" w:rsidR="00CF025B" w:rsidRPr="00CF025B" w:rsidRDefault="00CF025B" w:rsidP="00CF025B">
      <w:pPr>
        <w:widowControl w:val="0"/>
        <w:rPr>
          <w:rFonts w:asciiTheme="minorHAnsi" w:hAnsiTheme="minorHAnsi" w:cstheme="minorHAnsi"/>
          <w:sz w:val="22"/>
          <w:szCs w:val="22"/>
          <w:lang w:val="en"/>
        </w:rPr>
      </w:pPr>
    </w:p>
    <w:p w14:paraId="3DDBCBAD"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ସେମାନେ ଗୋଲଗୋଥା ନାମକ ଏକ ସ୍ଥାନକୁ ଆସିଥିଲେ (ଯାହାର ଅର୍ଥ ହେଉଛି ଖପୁରୀର ସ୍ଥାନ) | ସେଠାରେ ସେମାନେ ଯୀଶୁଙ୍କୁ ମଦ ପିଇବାକୁ ଦେଲେ; କିନ୍ତୁ ଏହାର ସ୍ବାଦ ଚାଖିବା ପରେ ସେ ଏହାକୁ ପିଇବାକୁ ମନା କରିଦେଲେ। ସେମାନେ ତାହାଙ୍କୁ କ୍ରୁଶରେ ଚ ified ଼ାଇ କ୍ରୁଶରେ ବାନ୍ଧି ପକାଇଲେ। ସେମାନେ ସେଠାରେ ବସି ରହିଲେ। ତାଙ୍କ ମସ୍ତକରେ ସେମାନେ ତାଙ୍କ ବିରୁଦ୍ଧରେ ଲିଖିତ ଅଭିଯୋଗ କଲେ: ଏହା ହେଉଛି ଯୀଶୁ, ଯିହୂଦୀମାନଙ୍କର ରାଜା (ମାଥିଉ 27: 33-37) |</w:t>
      </w:r>
    </w:p>
    <w:p w14:paraId="34217175" w14:textId="77777777" w:rsidR="00CF025B" w:rsidRPr="00CF025B" w:rsidRDefault="00CF025B" w:rsidP="00CF025B">
      <w:pPr>
        <w:widowControl w:val="0"/>
        <w:rPr>
          <w:rFonts w:asciiTheme="minorHAnsi" w:hAnsiTheme="minorHAnsi" w:cstheme="minorHAnsi"/>
          <w:kern w:val="2"/>
          <w:sz w:val="22"/>
          <w:szCs w:val="22"/>
          <w:lang w:val="en"/>
        </w:rPr>
      </w:pPr>
    </w:p>
    <w:p w14:paraId="020A658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ଯେତେବେଳେ ସେମାନେ ତାହାଙ୍କୁ କ୍ରୁଶରେ ଚ ified ଼ାଇଲେ, ସେତେବେଳେ ଏହା ତୃତୀୟ ଘଣ୍ଟା ଥିଲା | ତାଙ୍କ ବିରୁଦ୍ଧରେ ହୋଇଥିବା ଅଭିଯୋଗର ଲିଖିତ ବିଜ୍ଞପ୍ତିରେ ଲେଖାଥିଲା: ଯିହୁଦୀମାନଙ୍କର କଳିଙ୍ଗ (ମାର୍କ 15: 25-27) |</w:t>
      </w:r>
    </w:p>
    <w:p w14:paraId="63E5C595" w14:textId="77777777" w:rsidR="00CF025B" w:rsidRPr="00CF025B" w:rsidRDefault="00CF025B" w:rsidP="00CF025B">
      <w:pPr>
        <w:widowControl w:val="0"/>
        <w:rPr>
          <w:rFonts w:asciiTheme="minorHAnsi" w:hAnsiTheme="minorHAnsi" w:cstheme="minorHAnsi"/>
          <w:kern w:val="2"/>
          <w:sz w:val="22"/>
          <w:szCs w:val="22"/>
          <w:lang w:val="en"/>
        </w:rPr>
      </w:pPr>
    </w:p>
    <w:p w14:paraId="00D9C14C"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ଷଷ୍ଠ ଘଣ୍ଟା [ମଧ୍ୟାହ୍ନ] ନବମ ଘଣ୍ଟା ପର୍ଯ୍ୟନ୍ତ ସମଗ୍ର ଦେଶରେ ଅନ୍ଧକାର ଆସିଲା। ଏବଂ ନବମ ଘଣ୍ଟାରେ ଯୀଶୁ ଉଚ୍ଚ ସ୍ୱରରେ ଚିତ୍କାର କରି କହିଲେ, “ଏଲୋଇ, ଏଲୋଇ, ଲାମା ସାବତଥାନି?” - ଯାହାର ଅର୍ଥ ହେଉଛି, ମୋର ପରମେଶ୍ୱର, ମୋର ପରମେଶ୍ୱର, ତୁମେ ମୋତେ କାହିଁକି ପରିତ୍ୟାଗ </w:t>
      </w:r>
      <w:proofErr w:type="spellStart"/>
      <w:r w:rsidRPr="00CF025B">
        <w:rPr>
          <w:rFonts w:asciiTheme="minorHAnsi" w:hAnsiTheme="minorHAnsi" w:cstheme="minorHAnsi"/>
          <w:kern w:val="2"/>
          <w:sz w:val="22"/>
          <w:szCs w:val="22"/>
          <w:lang w:val="en"/>
        </w:rPr>
        <w:t>କଲ</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ମାର୍କ</w:t>
      </w:r>
      <w:proofErr w:type="spellEnd"/>
      <w:r w:rsidRPr="00CF025B">
        <w:rPr>
          <w:rFonts w:asciiTheme="minorHAnsi" w:hAnsiTheme="minorHAnsi" w:cstheme="minorHAnsi"/>
          <w:kern w:val="2"/>
          <w:sz w:val="22"/>
          <w:szCs w:val="22"/>
          <w:lang w:val="en"/>
        </w:rPr>
        <w:t xml:space="preserve"> 15: 33-34)?</w:t>
      </w:r>
    </w:p>
    <w:p w14:paraId="3CD934C3" w14:textId="77777777" w:rsidR="00CF025B" w:rsidRPr="00CF025B" w:rsidRDefault="00CF025B" w:rsidP="00CF025B">
      <w:pPr>
        <w:widowControl w:val="0"/>
        <w:rPr>
          <w:rFonts w:asciiTheme="minorHAnsi" w:hAnsiTheme="minorHAnsi" w:cstheme="minorHAnsi"/>
          <w:kern w:val="2"/>
          <w:sz w:val="22"/>
          <w:szCs w:val="22"/>
          <w:lang w:val="en"/>
        </w:rPr>
      </w:pPr>
    </w:p>
    <w:p w14:paraId="73C9E080"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ନିକଟରେ ଠିଆ ହୋଇଥିବା କେତେକ ଲୋକ ଏହା ଶୁଣି କହିଲେ, “ଶୁଣ, ସେ ଏଲିୟଙ୍କୁ ଡାକନ୍ତି।” ଜଣେ ଲୋକ ଦ ran ଡ଼ି ଦ, ଡ଼ି ଦ୍ରାକ୍ଷାରସ ଭିନେଗାରରେ ଏକ ସ୍ପଞ୍ଜ ଭର୍ତ୍ତି କରି ଏକ ବାଡ଼ିରେ ରଖି ଯୀଶୁଙ୍କୁ ପିଇବାକୁ ଦେଲେ। “ଏବେ ତାଙ୍କୁ ଛାଡିଦିଅ। ଆସନ୍ତୁ ଦେଖିବା ଏଲିୟ ତାଙ୍କୁ ଓହ୍ଲାଇବାକୁ ଆସିଛନ୍ତି କି ନାହିଁ ବୋଲି ସେ କହିଛନ୍ତି। ଉଚ୍ଚ ସ୍ୱରରେ ଯୀଶୁ ଶେଷ ନିଶ୍ୱାସ ତ୍ୟାଗ କଲେ। ମନ୍ଦିରର ପରଦା ଉପରୁ ତଳ ପର୍ଯ୍ୟନ୍ତ ଦୁଇଭାଗରେ ଛିଣ୍ଡିଗଲା | ଯୀଶୁଙ୍କ ସମ୍ମୁଖରେ ଠିଆ ହୋଇଥିବା ସେନାପତି ଯେତେବେଳେ ତାଙ୍କର କ୍ରନ୍ଦନ ଶୁଣିଲେ ଏବଂ କିପରି ମୃତ୍ୟୁବରଣ କଲେ, ସେ କହିଲେ, “ନିଶ୍ଚିତ ଭାବରେ ଏହି ଲୋକ God ଶ୍ବରଙ୍କ ପୁତ୍ର (ମାର୍କ 15: 35-39)!</w:t>
      </w:r>
    </w:p>
    <w:p w14:paraId="22B674A1" w14:textId="77777777" w:rsidR="00CF025B" w:rsidRPr="00CF025B" w:rsidRDefault="00CF025B" w:rsidP="00CF025B">
      <w:pPr>
        <w:widowControl w:val="0"/>
        <w:rPr>
          <w:rFonts w:asciiTheme="minorHAnsi" w:hAnsiTheme="minorHAnsi" w:cstheme="minorHAnsi"/>
          <w:kern w:val="2"/>
          <w:sz w:val="22"/>
          <w:szCs w:val="22"/>
          <w:lang w:val="en"/>
        </w:rPr>
      </w:pPr>
    </w:p>
    <w:p w14:paraId="4CA50E24"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ଏହା ପ୍ରସ୍ତୁତି ଦିବସ ଥିଲା (ଅର୍ଥାତ୍ ବିଶ୍ରାମବାରର ଗୋଟିଏ ଦିନ) | ତେଣୁ ସନ୍ଧ୍ୟା ପାଖେଇ ଆସିବା ପରେ ଆରିମାଥିଆର ଜୋସେଫ, ପରିଷଦର ଜଣେ ବିଶିଷ୍ଟ ସଦସ୍ୟ, ଯିଏ ନିଜେ God ଶ୍ବରଙ୍କ ରାଜ୍ୟକୁ ଅପେକ୍ଷା କରିଥିଲେ, ସାହସର ସହିତ ପୀଲାତଙ୍କ ନିକଟକୁ ଯାଇ ଯୀଶୁଙ୍କ ମୃତଦେହ ମାଗିଲେ। ପୀଲାତ ଏହା ଶୁଣି ଆଶ୍ଚର୍ଯ୍ୟ ହୋଇଗଲେ। ଶତସେନାପତିଙ୍କୁ ଡକାଇ ସେ ତାଙ୍କୁ ପଚାରିଲେ ଯେ ଯୀଶୁ ମରିଛନ୍ତି କି? ସେ ଶତସେନାପତିଙ୍କଠାରୁ ଏହା ଜାଣିଲେ ଯେ ସେ ଯୋଷେଫଙ୍କୁ ଦେଲେ। ଯୋଷେଫ କିଛି ଲାଇଲନ୍ କପଡା କିଣି ଶବକୁ ତଳକୁ ନେଇ ଲାଇଲନ୍ରେ ଗୁଡ଼ାଇ ପଥରରେ କାଟି ଦିଆଯାଇଥିବା କବରରେ ରଖିଲେ। ତା’ପରେ ସେ କବରର ପ୍ରବେଶ ପଥରେ ଏକ ପଥର ଗଡ଼ାଇଲେ (ମାର୍କ 15: 42-46) |</w:t>
      </w:r>
    </w:p>
    <w:p w14:paraId="731C6A1E" w14:textId="77777777" w:rsidR="00CF025B" w:rsidRPr="00CF025B" w:rsidRDefault="00CF025B" w:rsidP="00CF025B">
      <w:pPr>
        <w:widowControl w:val="0"/>
        <w:rPr>
          <w:rFonts w:asciiTheme="minorHAnsi" w:hAnsiTheme="minorHAnsi" w:cstheme="minorHAnsi"/>
          <w:kern w:val="2"/>
          <w:sz w:val="22"/>
          <w:szCs w:val="22"/>
          <w:lang w:val="en"/>
        </w:rPr>
      </w:pPr>
    </w:p>
    <w:p w14:paraId="24200872"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lastRenderedPageBreak/>
        <w:t>ପୁନରୁତ୍ଥାନ |</w:t>
      </w:r>
    </w:p>
    <w:p w14:paraId="7BF0C784"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ବିଶ୍ରାମବାର ପରେ, ସପ୍ତାହର ପ୍ରଥମ ଦିନ ସକାଳ ସମୟରେ, ମଗ୍ଦଲୀନୀ ମରିୟମ ଏବଂ ଅନ୍ୟ ମରିୟମ କବର ଦେଖିବା ପାଇଁ ଗଲେ | ସେଠାରେ ଏକ ଭୟଙ୍କର ଭୂକମ୍ପ ହୋଇଥିଲା, କାରଣ ପ୍ରଭୁଙ୍କର ଜଣେ ଦୂତ ସ୍ୱର୍ଗରୁ ଓହ୍ଲାଇ ସମାଧି ନିକଟକୁ ଯାଇ ପଥରଟିକୁ ଗଡ଼ାଇ ତାହା ଉପରେ ବସିଥିଲେ। ତାଙ୍କର ରୂପ ବିଜୁଳି ପରି ଏବଂ ପୋଷାକ ତୁଷାର ପରି ଧଳା ଥିଲା। ରାକ୍ଷୀମାନେ ତାଙ୍କୁ ଏତେ ଭୟ କରୁଥିଲେ ଯେ ସେମାନେ ହଲଚଲ ହୋଇ ମୃତ ଲୋକମାନଙ୍କ ପରି ହୋଇଗଲେ। ସ୍ୱର୍ଗଦୂତ ମହିଳାମାନଙ୍କୁ କହିଲେ, “ଭୟ କର ନାହିଁ, କାରଣ ମୁଁ ଜାଣେ ଯେ ତୁମେ କ୍ରୁଶରେ ଚ Jesus ଼ାଯାଇଥିବା ଯୀଶୁଙ୍କୁ ଖୋଜୁଛ। ସେ ଏଠାରେ ନାହାଁନ୍ତି; ସେ ଯେପରି କହିଥିଲେ, ସେ ଉଠିଛନ୍ତି ”(ମାଥିଉ 28: 1-6) |</w:t>
      </w:r>
    </w:p>
    <w:p w14:paraId="5D94AEDE" w14:textId="77777777" w:rsidR="00CF025B" w:rsidRPr="00CF025B" w:rsidRDefault="00CF025B" w:rsidP="00CF025B">
      <w:pPr>
        <w:widowControl w:val="0"/>
        <w:tabs>
          <w:tab w:val="left" w:pos="540"/>
        </w:tabs>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ସପ୍ତାହର ପ୍ରଥମ ଦିନର ସନ୍ଧ୍ୟାରେ, ଯେତେବେଳେ ଶିଷ୍ୟମାନେ ଏକାଠି ହେଲେ, ଯିହୁଦୀମାନଙ୍କୁ ଭୟ କରି କବାଟ ବନ୍ଦ କରି ଯୀଶୁ ଆସି ସେମାନଙ୍କ ମଧ୍ୟରେ ଠିଆ ହୋଇ କହିଲେ, “ଶାନ୍ତି ହେଉ!” ସେ ଏହା କହିବା ପରେ ସେ ସେମାନଙ୍କୁ ହାତ ଓ ପାର୍ଶ୍ୱ ଦେଖାଇଲେ। ଶିଷ୍ୟମାନେ ପ୍ରଭୁଙ୍କୁ ଦେଖି ଅତ୍ୟନ୍ତ ଆନନ୍ଦିତ ହେଲେ। ଯୀଶୁ ପୁଣି କହିଲେ, “ତୁମ୍ଭ ସହିତ ଶାନ୍ତି ହେଉ। ପରମପିତା ମୋତେ ଯେପରି ପଠାଇଛନ୍ତି, ମୁଁ ମଧ୍ୟ ତୁମ୍ଭକୁ ପଠାଉଛି</w:t>
      </w:r>
      <w:proofErr w:type="gramStart"/>
      <w:r w:rsidRPr="00CF025B">
        <w:rPr>
          <w:rFonts w:asciiTheme="minorHAnsi" w:hAnsiTheme="minorHAnsi" w:cstheme="minorHAnsi"/>
          <w:kern w:val="2"/>
          <w:sz w:val="22"/>
          <w:szCs w:val="22"/>
          <w:lang w:val="en"/>
        </w:rPr>
        <w:t>। ”</w:t>
      </w:r>
      <w:proofErr w:type="gramEnd"/>
      <w:r w:rsidRPr="00CF025B">
        <w:rPr>
          <w:rFonts w:asciiTheme="minorHAnsi" w:hAnsiTheme="minorHAnsi" w:cstheme="minorHAnsi"/>
          <w:kern w:val="2"/>
          <w:sz w:val="22"/>
          <w:szCs w:val="22"/>
          <w:lang w:val="en"/>
        </w:rPr>
        <w:t xml:space="preserve"> ଏବଂ ଏହା ସହିତ ସେ ସେମାନଙ୍କ ଉପରେ ନିଶ୍ବାସ ନେଇ କହିଲେ, “ପବିତ୍ରଆତ୍ମା ​​ଗ୍ରହଣ କର” (ଯୋହନ 20: 19-22) |</w:t>
      </w:r>
    </w:p>
    <w:p w14:paraId="2C056D4A" w14:textId="77777777" w:rsidR="00CF025B" w:rsidRPr="00CF025B" w:rsidRDefault="00CF025B" w:rsidP="00CF025B">
      <w:pPr>
        <w:widowControl w:val="0"/>
        <w:rPr>
          <w:rFonts w:asciiTheme="minorHAnsi" w:hAnsiTheme="minorHAnsi" w:cstheme="minorHAnsi"/>
          <w:kern w:val="2"/>
          <w:sz w:val="22"/>
          <w:szCs w:val="22"/>
          <w:lang w:val="en"/>
        </w:rPr>
      </w:pPr>
    </w:p>
    <w:p w14:paraId="673E8646"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ଗୋଟିଏ ସପ୍ତାହ ପରେ ତାଙ୍କ ଶିଷ୍ୟମାନେ ପୁଣି ଘରେ ଥିଲେ, ଏବଂ ଥୋମାସ୍ ସେମାନଙ୍କ ସହିତ ଥିଲେ | କବାଟ ବନ୍ଦ ହୋଇଯାଇଥିଲେ ମଧ୍ୟ ଯୀଶୁ ଆସି ସେମାନଙ୍କ ମଧ୍ୟରେ ଠିଆ ହୋଇ କହିଲେ, “ଶାନ୍ତି ହେଉ!” ତା’ପରେ ସେ ଥୋମାସଙ୍କୁ କହିଲେ, “ଏଠାରେ ଆଙ୍ଗୁଠି ରଖ; ମୋର ହାତ ଦେଖ। ତୁମର ହାତ ବ and ଼ାଇ ମୋ ପାର୍ଶ୍ୱରେ ରଖ | ସନ୍ଦେହ ବନ୍ଦ କର ଏବଂ ବିଶ୍ୱାସ କର। ” ଥୋମାସ୍ ତାଙ୍କୁ କହିଲେ, “ମୋର ପ୍ରଭୁ ଏବଂ ମୋର ପରମେଶ୍ୱର” (ଯୋହନ 20: 26-28)!</w:t>
      </w:r>
    </w:p>
    <w:p w14:paraId="64B215D3" w14:textId="77777777" w:rsidR="00CF025B" w:rsidRPr="00CF025B" w:rsidRDefault="00CF025B" w:rsidP="00CF025B">
      <w:pPr>
        <w:widowControl w:val="0"/>
        <w:rPr>
          <w:rFonts w:asciiTheme="minorHAnsi" w:hAnsiTheme="minorHAnsi" w:cstheme="minorHAnsi"/>
          <w:kern w:val="2"/>
          <w:sz w:val="22"/>
          <w:szCs w:val="22"/>
          <w:lang w:val="en"/>
        </w:rPr>
      </w:pPr>
    </w:p>
    <w:p w14:paraId="1EFC3D29"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bCs/>
          <w:kern w:val="2"/>
          <w:sz w:val="22"/>
          <w:szCs w:val="22"/>
          <w:u w:val="single"/>
          <w:lang w:val="en"/>
        </w:rPr>
        <w:t>ଆରୋହଣ</w:t>
      </w:r>
      <w:r w:rsidRPr="00CF025B">
        <w:rPr>
          <w:rFonts w:asciiTheme="minorHAnsi" w:hAnsiTheme="minorHAnsi" w:cstheme="minorHAnsi"/>
          <w:kern w:val="2"/>
          <w:sz w:val="22"/>
          <w:szCs w:val="22"/>
          <w:lang w:val="en"/>
        </w:rPr>
        <w:t xml:space="preserve"> </w:t>
      </w:r>
    </w:p>
    <w:p w14:paraId="4DC30AE3"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ମୋର ପୂର୍ବ ପୁସ୍ତକ ଥିଓଫିଲସରେ ମୁଁ ଲେଖିଥିଲି ଯେ ଯୀଶୁ ଯାହା କରିବାକୁ ଆରମ୍ଭ କରିଥିଲେ ଏବଂ ସେ ସ୍ୱର୍ଗକୁ ନିଆଯିବା ଦିନ ପର୍ଯ୍ୟନ୍ତ ଶିକ୍ଷା ଦେଇଥିଲେ, ସେ ମନୋନୀତ ପ୍ରେରିତମାନଙ୍କୁ ପବିତ୍ର ଆତ୍ମାଙ୍କ ମାଧ୍ୟମରେ ନିର୍ଦ୍ଦେଶ ଦେବା ପରେ। ତାଙ୍କର ଦୁ suffering ଖ ପରେ, ସେ ନିଜକୁ ଏହି ଲୋକମାନଙ୍କୁ ଦେଖାଇଲେ ଏବଂ ଜୀବିତ ଥିବା ଅନେକ ବିଶ୍ୱାସଯୋଗ୍ୟ ପ୍ରମାଣ ଦେଇଥିଲେ | ସେ ଚାଳିଶ ଦିନ ପର୍ଯ୍ୟନ୍ତ ସେମାନଙ୍କୁ ଦେଖା କଲେ ଏବଂ God ଶ୍ବରଙ୍କ ରାଜ୍ୟ ବିଷୟରେ କହିଥିଲେ। ଥରେ, ସେ ସେମାନଙ୍କ ସହିତ ଭୋଜନ କରୁଥିବା ସମୟରେ, ସେ ସେମାନଙ୍କୁ ଏହି ଆଦେଶ ଦେଲେ: “ଯିରୁଶାଲମ ଛାଡ ନାହିଁ, ବରଂ ମୋ ପିତା ପ୍ରତିଜ୍ଞା କରିଥିବା ଉପହାରକୁ ଅପେକ୍ଷା କର, ଯାହା ବିଷୟରେ ମୁଁ ଶୁଣିଛି। ଯୋହନ ଜଳ ଦ୍ୱାରା ବାପ୍ତିଜିତ ହୋଇଥିଲେ, ମାତ୍ର କିଛି ଦିନ ପରେ ତୁମେ ପବିତ୍ରଆତ୍ମାଙ୍କ ଦ୍ୱାରା ବାପ୍ତିଜିତ ହେବ। ” ତେଣୁ, ଯେତେବେଳେ ସେମାନେ ଏକାଠି ହେଲେ, ସେମାନେ ତାଙ୍କୁ ପଚାରିଲେ, “ପ୍ରଭୁ, ଏହି ସମୟରେ ଆପଣ ଇସ୍ରାଏଲକୁ ରାଜ୍ୟ ଫେରାଇ ଆଣିବାକୁ ଯାଉଛନ୍ତି କି?” ସେ ସେମାନଙ୍କୁ କହିଲେ: “ପିତା ନିଜ କର୍ତ୍ତୃତ୍ୱ ଦ୍ୱାରା ସ୍ଥିର କରିଥିବା ସମୟ କିମ୍ବା ତାରିଖ ଜାଣିବା ଆପଣଙ୍କ ପାଇଁ ନୁହେଁ। କିନ୍ତୁ ଯେତେବେଳେ ପବିତ୍ର ଆତ୍ମା ​​ଆପଣଙ୍କ ଉପରେ ଆସିବେ ସେତେବେଳେ ଆପଣ ଶକ୍ତି ପାଇବେ; ତୁମ୍ଭେ ଯିରୁଶାଲମରେ, ସମସ୍ତ ଯିହୁଦା, ଶମିରୋଣରେ ଓ ପୃଥିବୀର ପ୍ରାନ୍ତରେ ମୋର ସାକ୍ଷୀ ହେବ। ” ସେ ଏହା କହିବା ପରେ, ସେମାନଙ୍କୁ ସେମାନଙ୍କ ଆଖି ଆଗରେ ନିଆଗଲା, ଏବଂ ଏକ ମେଘ ତାଙ୍କୁ ସେମାନଙ୍କ ଦୃଷ୍ଟିରୁ ଲୁଚାଇଲା | ସେ ଯାଉଥିବା ସମୟରେ ସେମାନେ ଆକାଶକୁ ଚାହିଁ ରହିଥିଲେ, ଯେତେବେଳେ ହଠାତ୍ ଧଳା ରଙ୍ଗର ଦୁଇଜଣ ବ୍ୟକ୍ତି ସେମାନଙ୍କ ପାଖରେ ଠିଆ ହୋଇଥିଲେ | ସେମାନେ କହିଲେ, “ଗାଲିଲୀର ଲୋକମାନେ, ଆକାଶକୁ କାହିଁକି ଦେଖୁଛ? ଏହି ଯୀଶୁ, ଯିଏ ତୁମଠାରୁ ସ୍ୱର୍ଗକୁ ନିଆଯାଇଛନ୍ତି, ସେ ଯେପରି ସ୍ୱର୍ଗକୁ ଯିବା ଦେଖିଥିବେ ସେହିଭଳି ଫେରି ଆସିବେ ”(ପ୍ରେରିତ ୧: ୧-11-୧)) | ଏବଂ ପୃଥିବୀର ପ୍ରାନ୍ତ ପର୍ଯ୍ୟନ୍ତ। ” ସେ ଏହା କହିବା ପରେ, ସେମାନଙ୍କୁ ସେମାନଙ୍କ ଆଖି ଆଗରେ ନିଆଗଲା, ଏବଂ ଏକ ମେଘ ତାଙ୍କୁ ସେମାନଙ୍କ ଦୃଷ୍ଟିରୁ ଲୁଚାଇଲା | ସେ ଯାଉଥିବା ସମୟରେ ସେମାନେ ଆକାଶକୁ ଚାହିଁ ରହିଥିଲେ, ଯେତେବେଳେ ହଠାତ୍ ଧଳା ରଙ୍ଗର ଦୁଇଜଣ ବ୍ୟକ୍ତି ସେମାନଙ୍କ ପାଖରେ ଠିଆ ହୋଇଥିଲେ | ସେମାନେ କହିଲେ, “ଗାଲିଲୀର ଲୋକମାନେ, ଆକାଶକୁ କାହିଁକି ଦେଖୁଛ? ଏହି ଯୀଶୁ, ଯିଏ ତୁମଠାରୁ ସ୍ୱର୍ଗକୁ ନିଆଯାଇଛନ୍ତି, ସେ ଯେପରି ସ୍ୱର୍ଗକୁ ଯିବା ଦେଖିଥିବେ ସେହିଭଳି ଫେରି ଆସିବେ ”(ପ୍ରେରିତ ୧: ୧-11-୧)) | ଏବଂ ପୃଥିବୀର ପ୍ରାନ୍ତ ପର୍ଯ୍ୟନ୍ତ। ” ସେ ଏହା କହିବା ପରେ, ସେମାନଙ୍କୁ ସେମାନଙ୍କ ଆଖି ଆଗରେ ନିଆଗଲା, ଏବଂ ଏକ ମେଘ ତାଙ୍କୁ ସେମାନଙ୍କ ଦୃଷ୍ଟିରୁ ଲୁଚାଇଲା | ସେ ଯାଉଥିବା ସମୟରେ ସେମାନେ ଆକାଶକୁ ଚାହିଁ ରହିଥିଲେ, ଯେତେବେଳେ ହଠାତ୍ ଧଳା ରଙ୍ଗର ଦୁଇଜଣ ବ୍ୟକ୍ତି ସେମାନଙ୍କ ପାଖରେ ଠିଆ ହୋଇଥିଲେ | ସେମାନେ କହିଲେ, “ଗାଲିଲୀର ଲୋକମାନେ, ଆକାଶକୁ କାହିଁକି ଦେଖୁଛ? ଏହି ଯୀଶୁ, ଯିଏ ତୁମଠାରୁ ସ୍ୱର୍ଗକୁ ନିଆଯାଇଛନ୍ତି, ସେ ଯେପରି ସ୍ୱର୍ଗକୁ ଯିବା ଦେଖିଥିବେ ସେହିଭଳି ଫେରି </w:t>
      </w:r>
      <w:proofErr w:type="gramStart"/>
      <w:r w:rsidRPr="00CF025B">
        <w:rPr>
          <w:rFonts w:asciiTheme="minorHAnsi" w:hAnsiTheme="minorHAnsi" w:cstheme="minorHAnsi"/>
          <w:kern w:val="2"/>
          <w:sz w:val="22"/>
          <w:szCs w:val="22"/>
          <w:lang w:val="en"/>
        </w:rPr>
        <w:t>ଆସିବେ ”</w:t>
      </w:r>
      <w:proofErr w:type="gramEnd"/>
      <w:r w:rsidRPr="00CF025B">
        <w:rPr>
          <w:rFonts w:asciiTheme="minorHAnsi" w:hAnsiTheme="minorHAnsi" w:cstheme="minorHAnsi"/>
          <w:kern w:val="2"/>
          <w:sz w:val="22"/>
          <w:szCs w:val="22"/>
          <w:lang w:val="en"/>
        </w:rPr>
        <w:t>(ପ୍ରେରିତ ୧: ୧-11-୧)) |</w:t>
      </w:r>
    </w:p>
    <w:p w14:paraId="4E857AC2" w14:textId="77777777" w:rsidR="00CF025B" w:rsidRPr="00CF025B" w:rsidRDefault="00CF025B" w:rsidP="00CF025B">
      <w:pPr>
        <w:widowControl w:val="0"/>
        <w:rPr>
          <w:rFonts w:asciiTheme="minorHAnsi" w:hAnsiTheme="minorHAnsi" w:cstheme="minorHAnsi"/>
          <w:kern w:val="2"/>
          <w:sz w:val="22"/>
          <w:szCs w:val="22"/>
          <w:lang w:val="en"/>
        </w:rPr>
      </w:pPr>
    </w:p>
    <w:p w14:paraId="71C34B93"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ପ୍ରଶ୍ନଗୁଡିକ</w:t>
      </w:r>
    </w:p>
    <w:p w14:paraId="6C374434"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1. ଯୀଶୁଙ୍କୁ କ୍ରୁଶରେ ଚ of ଼ାଇବା ଦାୟିତ୍ୱରେ ଥିବା ରୋମୀୟ ସ soldiers ନିକମାନେ କହିଥିଲେ।</w:t>
      </w:r>
    </w:p>
    <w:p w14:paraId="1F407E32"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a। ____ ସେହି ଯିହୁଦୀମାନେ କେବେ ଶିଖିବେ ଯେ ସେମାନେ ଆମକୁ ପରାସ୍ତ କରିପାରିବେ ନାହିଁ?</w:t>
      </w:r>
    </w:p>
    <w:p w14:paraId="08360F05" w14:textId="77777777" w:rsidR="00CF025B" w:rsidRPr="00CF025B" w:rsidRDefault="00CF025B" w:rsidP="00CF025B">
      <w:pPr>
        <w:widowControl w:val="0"/>
        <w:ind w:left="1440" w:hanging="90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b .____ ଏହି ବ୍ୟକ୍ତି ନିଶ୍ଚିତ ଭାବରେ ତାଙ୍କ ଧାର୍ମିକ ନେତାମାନେ ତାଙ୍କୁ କ୍ରୁଶରେ ଚ to </w:t>
      </w:r>
      <w:proofErr w:type="spellStart"/>
      <w:r w:rsidRPr="00CF025B">
        <w:rPr>
          <w:rFonts w:asciiTheme="minorHAnsi" w:hAnsiTheme="minorHAnsi" w:cstheme="minorHAnsi"/>
          <w:sz w:val="22"/>
          <w:szCs w:val="22"/>
          <w:lang w:val="en"/>
        </w:rPr>
        <w:t>଼ାଇବାକୁ</w:t>
      </w:r>
      <w:proofErr w:type="spellEnd"/>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ଚାହୁଁଛନ୍ତି</w:t>
      </w:r>
      <w:proofErr w:type="spellEnd"/>
      <w:r w:rsidRPr="00CF025B">
        <w:rPr>
          <w:rFonts w:asciiTheme="minorHAnsi" w:hAnsiTheme="minorHAnsi" w:cstheme="minorHAnsi"/>
          <w:sz w:val="22"/>
          <w:szCs w:val="22"/>
          <w:lang w:val="en"/>
        </w:rPr>
        <w:t xml:space="preserve"> |</w:t>
      </w:r>
    </w:p>
    <w:p w14:paraId="1CEAF7E7" w14:textId="77777777" w:rsidR="00CF025B" w:rsidRPr="00CF025B" w:rsidRDefault="00CF025B" w:rsidP="00CF025B">
      <w:pPr>
        <w:widowControl w:val="0"/>
        <w:ind w:left="630" w:hanging="90"/>
        <w:rPr>
          <w:rFonts w:asciiTheme="minorHAnsi" w:hAnsiTheme="minorHAnsi" w:cstheme="minorHAnsi"/>
          <w:sz w:val="22"/>
          <w:szCs w:val="22"/>
          <w:lang w:val="en"/>
        </w:rPr>
      </w:pPr>
      <w:r w:rsidRPr="00CF025B">
        <w:rPr>
          <w:rFonts w:asciiTheme="minorHAnsi" w:hAnsiTheme="minorHAnsi" w:cstheme="minorHAnsi"/>
          <w:sz w:val="22"/>
          <w:szCs w:val="22"/>
          <w:lang w:val="en"/>
        </w:rPr>
        <w:t>ଗ। _____ ନିଶ୍ଚିତ ଭାବରେ ଏହି ବ୍ୟକ୍ତି God ଶ୍ବରଙ୍କ ପୁତ୍ର ଥିଲେ |</w:t>
      </w:r>
    </w:p>
    <w:p w14:paraId="7D351E86" w14:textId="77777777" w:rsidR="00CF025B" w:rsidRPr="00CF025B" w:rsidRDefault="00CF025B" w:rsidP="00CF025B">
      <w:pPr>
        <w:widowControl w:val="0"/>
        <w:ind w:left="630" w:hanging="90"/>
        <w:rPr>
          <w:rFonts w:asciiTheme="minorHAnsi" w:hAnsiTheme="minorHAnsi" w:cstheme="minorHAnsi"/>
          <w:sz w:val="22"/>
          <w:szCs w:val="22"/>
          <w:lang w:val="en"/>
        </w:rPr>
      </w:pPr>
      <w:r w:rsidRPr="00CF025B">
        <w:rPr>
          <w:rFonts w:asciiTheme="minorHAnsi" w:hAnsiTheme="minorHAnsi" w:cstheme="minorHAnsi"/>
          <w:sz w:val="22"/>
          <w:szCs w:val="22"/>
          <w:lang w:val="en"/>
        </w:rPr>
        <w:t>d। _____ ଅନ୍ୟ ବିଦ୍ରୋହୀ କଠିନ ଉପାୟ ଶିଖିଲେ |</w:t>
      </w:r>
    </w:p>
    <w:p w14:paraId="79E0F11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2. କ Jesus ଣସି ରେକର୍ଡ ନାହିଁ ଯେ ଯୀଶୁଙ୍କୁ କବର ଦିଆଗଲା |</w:t>
      </w:r>
    </w:p>
    <w:p w14:paraId="458CF2B7"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4B4832B8" w14:textId="2274EB3D" w:rsidR="00CF025B" w:rsidRPr="00CF025B" w:rsidRDefault="00CF025B" w:rsidP="00CF025B">
      <w:pPr>
        <w:widowControl w:val="0"/>
        <w:ind w:left="540" w:hanging="540"/>
        <w:rPr>
          <w:rFonts w:asciiTheme="minorHAnsi" w:hAnsiTheme="minorHAnsi" w:cstheme="minorHAnsi"/>
          <w:sz w:val="22"/>
          <w:szCs w:val="22"/>
          <w:lang w:val="en"/>
        </w:rPr>
      </w:pPr>
      <w:r w:rsidRPr="00CF025B">
        <w:rPr>
          <w:rFonts w:asciiTheme="minorHAnsi" w:hAnsiTheme="minorHAnsi" w:cstheme="minorHAnsi"/>
          <w:sz w:val="22"/>
          <w:szCs w:val="22"/>
          <w:lang w:val="en"/>
        </w:rPr>
        <w:t>3. ବିଶ୍ରାମବାରର ସକାଳେ ଯୀଶୁଙ୍କ ମୃତ୍ୟୁ ପରେ ଏବଂ ଏକ ଜଗାଯାଇଥିବା ସମାଧିରେ ସମାଧି ଦିଆଗଲା |</w:t>
      </w:r>
    </w:p>
    <w:p w14:paraId="2BCE8753"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lastRenderedPageBreak/>
        <w:t>a। _____ ପଥର ଗଡ଼ିଯିବା ପରେ ଏକ ଭୂକମ୍ପ |</w:t>
      </w:r>
    </w:p>
    <w:p w14:paraId="2D2A43C2"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ଖ। _____ ପ୍ରଭୁଙ୍କର ଜଣେ ଦୂତ ପୃଥିବୀକୁ ଆସିଲେ</w:t>
      </w:r>
    </w:p>
    <w:p w14:paraId="497643B1"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ଗ। _____ ସମାଧି ରକ୍ଷା କରୁଥିବା ଲୋକମାନେ ମୃତ ଲୋକ ପରି ହେଲେ</w:t>
      </w:r>
    </w:p>
    <w:p w14:paraId="590FAB73"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d। _____ ଯୀଶୁ ପୁନରୁତ୍ଥିତ ହୋଇଥିଲେ, ପୁନରୁତ୍ଥିତ ହୋଇଥିଲେ |</w:t>
      </w:r>
    </w:p>
    <w:p w14:paraId="493145ED"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ଇ। _____ ସମସ୍ତ ଉପରୋକ୍ତ |</w:t>
      </w:r>
    </w:p>
    <w:p w14:paraId="0254653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4. ପୁନରୁତ୍ଥାନ ପରେ ଯୀଶୁ ତାଙ୍କୁ ଦେଖିଲେ |</w:t>
      </w:r>
    </w:p>
    <w:p w14:paraId="7ABB0FAB"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a। _____ ତାଙ୍କର ପ୍ରେରିତମାନେ |</w:t>
      </w:r>
    </w:p>
    <w:p w14:paraId="75551186"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ଖ। _____ ଅଳ୍ପ ଏବଂ ଅବିଶ୍ୱସନୀୟ ଲୋକ |</w:t>
      </w:r>
    </w:p>
    <w:p w14:paraId="5B8E42EE"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ଗ। _____ ଶହ ଶହ ଲୋକ |</w:t>
      </w:r>
    </w:p>
    <w:p w14:paraId="7BAA8B09"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d। _____ A ଏବଂ C</w:t>
      </w:r>
    </w:p>
    <w:p w14:paraId="58A4CBA8" w14:textId="77777777" w:rsidR="00CF025B" w:rsidRPr="00CF025B" w:rsidRDefault="00CF025B" w:rsidP="00CF025B">
      <w:pPr>
        <w:widowControl w:val="0"/>
        <w:ind w:left="450" w:hanging="450"/>
        <w:rPr>
          <w:rFonts w:asciiTheme="minorHAnsi" w:hAnsiTheme="minorHAnsi" w:cstheme="minorHAnsi"/>
          <w:sz w:val="22"/>
          <w:szCs w:val="22"/>
          <w:lang w:val="en"/>
        </w:rPr>
      </w:pPr>
      <w:r w:rsidRPr="00CF025B">
        <w:rPr>
          <w:rFonts w:asciiTheme="minorHAnsi" w:hAnsiTheme="minorHAnsi" w:cstheme="minorHAnsi"/>
          <w:sz w:val="22"/>
          <w:szCs w:val="22"/>
          <w:lang w:val="en"/>
        </w:rPr>
        <w:t>5. ଯୀଶୁଙ୍କ ପୁନରୁତ୍ଥାନ ପରେ ସ୍ୱର୍ଗକୁ ଯିବାକୁ କେହି ସାକ୍ଷୀ ନଥିଲେ | ଏହା କେବଳ ଏକ ଚତୁର କାହାଣୀ ଯାହା ତାଙ୍କ ଶିଷ୍ୟମାନଙ୍କ ଦ୍ୱାରା ସେମାନଙ୍କର ବ୍ୟକ୍ତିଗତ ଲାଭ ପାଇଁ ଗଠିତ |</w:t>
      </w:r>
    </w:p>
    <w:p w14:paraId="4525E1BE"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59521D93" w14:textId="77777777" w:rsidR="00CF025B" w:rsidRPr="00CF025B" w:rsidRDefault="00CF025B" w:rsidP="00CF025B">
      <w:pPr>
        <w:widowControl w:val="0"/>
        <w:ind w:left="720"/>
        <w:rPr>
          <w:rFonts w:asciiTheme="minorHAnsi" w:hAnsiTheme="minorHAnsi" w:cstheme="minorHAnsi"/>
          <w:sz w:val="22"/>
          <w:szCs w:val="22"/>
          <w:lang w:val="en"/>
        </w:rPr>
      </w:pPr>
    </w:p>
    <w:p w14:paraId="68BC29AC" w14:textId="77777777" w:rsidR="006948A4" w:rsidRDefault="006948A4" w:rsidP="00CF025B">
      <w:pPr>
        <w:widowControl w:val="0"/>
        <w:rPr>
          <w:rFonts w:asciiTheme="minorHAnsi" w:hAnsiTheme="minorHAnsi" w:cstheme="minorHAnsi"/>
          <w:kern w:val="2"/>
          <w:sz w:val="22"/>
          <w:szCs w:val="22"/>
          <w:lang w:val="en"/>
        </w:rPr>
      </w:pPr>
    </w:p>
    <w:p w14:paraId="3E456B4A" w14:textId="7A71544E"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ଶିକ୍ଷା 6</w:t>
      </w:r>
    </w:p>
    <w:p w14:paraId="0831DC63" w14:textId="77777777" w:rsidR="00CF025B" w:rsidRPr="00CF025B" w:rsidRDefault="00CF025B" w:rsidP="00CF025B">
      <w:pPr>
        <w:widowControl w:val="0"/>
        <w:rPr>
          <w:rFonts w:asciiTheme="minorHAnsi" w:hAnsiTheme="minorHAnsi" w:cstheme="minorHAnsi"/>
          <w:kern w:val="2"/>
          <w:sz w:val="22"/>
          <w:szCs w:val="22"/>
          <w:lang w:val="en"/>
        </w:rPr>
      </w:pPr>
    </w:p>
    <w:p w14:paraId="7BE08805" w14:textId="77777777" w:rsidR="00CF025B" w:rsidRPr="00CF025B" w:rsidRDefault="00CF025B" w:rsidP="00CF025B">
      <w:pPr>
        <w:widowControl w:val="0"/>
        <w:jc w:val="center"/>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ଦୁ es ଖ ଏବଂ ଚେତାବନୀ |</w:t>
      </w:r>
    </w:p>
    <w:p w14:paraId="6FCF21A6" w14:textId="77777777" w:rsidR="00CF025B" w:rsidRPr="00CF025B" w:rsidRDefault="00CF025B" w:rsidP="00CF025B">
      <w:pPr>
        <w:widowControl w:val="0"/>
        <w:rPr>
          <w:rFonts w:asciiTheme="minorHAnsi" w:hAnsiTheme="minorHAnsi" w:cstheme="minorHAnsi"/>
          <w:sz w:val="22"/>
          <w:szCs w:val="22"/>
          <w:lang w:val="en"/>
        </w:rPr>
      </w:pPr>
    </w:p>
    <w:p w14:paraId="784AC4A1"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u w:val="single"/>
          <w:lang w:val="en"/>
        </w:rPr>
        <w:t>ଖ୍ରୀଷ୍ଟଧର୍ମାବଲମ୍ବୀଙ୍କୁ |</w:t>
      </w:r>
      <w:r w:rsidRPr="00CF025B">
        <w:rPr>
          <w:rFonts w:asciiTheme="minorHAnsi" w:hAnsiTheme="minorHAnsi" w:cstheme="minorHAnsi"/>
          <w:b/>
          <w:bCs/>
          <w:sz w:val="22"/>
          <w:szCs w:val="22"/>
          <w:lang w:val="en"/>
        </w:rPr>
        <w:t xml:space="preserve"> </w:t>
      </w:r>
      <w:r w:rsidRPr="00CF025B">
        <w:rPr>
          <w:rFonts w:asciiTheme="minorHAnsi" w:hAnsiTheme="minorHAnsi" w:cstheme="minorHAnsi"/>
          <w:sz w:val="22"/>
          <w:szCs w:val="22"/>
          <w:lang w:val="en"/>
        </w:rPr>
        <w:t>(ଯେଉଁମାନେ ଖ୍ରୀଷ୍ଟଙ୍କୁ ଅସ୍ୱୀକାର କରନ୍ତି ସେମାନେ ହେଉଛନ୍ତି ଭଗବାନ)</w:t>
      </w:r>
    </w:p>
    <w:p w14:paraId="676640E8" w14:textId="77777777" w:rsid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ଏହିପରି ଭାବରେ ଆପଣ God ଶ୍ବରଙ୍କ ଆତ୍ମାକୁ ଚିହ୍ନି ପାରିବେ: ପ୍ରତ୍ୟେକ ଆତ୍ମା ​​ଯିଏ ଯୀଶୁ ଖ୍ରୀଷ୍ଟ ଶରୀରରେ ଆସିଛନ୍ତି ବୋଲି ସ୍ୱୀକାର କରନ୍ତି, ତାହା God ଶ୍ବରଙ୍କଠାରୁ ଆସିଛି, କିନ୍ତୁ ପ୍ରତ୍ୟେକ ଆତ୍ମା ​​ଯିଏ ଯୀଶୁଙ୍କୁ ସ୍ୱୀକାର କରନ୍ତି ନାହିଁ, ତାହା God ଶ୍ବରଙ୍କଠାରୁ ନୁହେଁ | ଏହା ଖ୍ରୀଷ୍ଟଧର୍ମର ଆତ୍ମା, ଯାହା ଆପଣ ଶୁଣିଥିବେ ଆସୁଛନ୍ତି ଏବଂ ବର୍ତ୍ତମାନ ସୁଦ୍ଧା ଜଗତରେ ଅଛନ୍ତି (୧ ଯୋହନ :: 2-3- N NIV) |</w:t>
      </w:r>
    </w:p>
    <w:p w14:paraId="737D74D1" w14:textId="77777777" w:rsidR="006948A4" w:rsidRPr="00CF025B" w:rsidRDefault="006948A4" w:rsidP="00CF025B">
      <w:pPr>
        <w:widowControl w:val="0"/>
        <w:rPr>
          <w:rFonts w:asciiTheme="minorHAnsi" w:hAnsiTheme="minorHAnsi" w:cstheme="minorHAnsi"/>
          <w:sz w:val="22"/>
          <w:szCs w:val="22"/>
          <w:lang w:val="en"/>
        </w:rPr>
      </w:pPr>
    </w:p>
    <w:p w14:paraId="58D4FE3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ଅନେକ ପ୍ରତାରଣାକାରୀ, ଯେଉଁମାନେ ଯୀଶୁ ଖ୍ରୀଷ୍ଟଙ୍କୁ ଶରୀରରେ ଆସୁଛନ୍ତି ବୋଲି ସ୍ୱୀକାର କରନ୍ତି ନାହିଁ, ସେମାନେ ଜଗତକୁ ଯାଇଛନ୍ତି | ଏହିପରି ଯେକ Any ଣସି ବ୍ୟକ୍ତି ପ୍ରତାରଣାକାରୀ ଏବଂ ଖ୍ରୀଷ୍ଟଧର୍ମ (2 ଯୋହନ 7 NIV) |</w:t>
      </w:r>
    </w:p>
    <w:p w14:paraId="7E286594" w14:textId="77777777" w:rsidR="00CF025B" w:rsidRPr="00CF025B" w:rsidRDefault="00CF025B" w:rsidP="00CF025B">
      <w:pPr>
        <w:widowControl w:val="0"/>
        <w:rPr>
          <w:rFonts w:asciiTheme="minorHAnsi" w:hAnsiTheme="minorHAnsi" w:cstheme="minorHAnsi"/>
          <w:kern w:val="2"/>
          <w:sz w:val="22"/>
          <w:szCs w:val="22"/>
          <w:lang w:val="en"/>
        </w:rPr>
      </w:pPr>
    </w:p>
    <w:p w14:paraId="6ECDDF6A"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ସଂକୀର୍ଣ୍ଣ ଫାଟକ ଦେଇ ପ୍ରବେଶ କର | କାରଣ ଫାଟକ ପ୍ରଶସ୍ତ ଏବଂ ପ୍ରଶସ୍ତ ରାସ୍ତା ଯାହା ବିନାଶ ଆଡକୁ ଯାଏ ଏବଂ ଅନେକେ ଏହା ଦେଇ ପ୍ରବେଶ କରନ୍ତି | କିନ୍ତୁ ଫାଟକ ଛୋଟ ଏବଂ ଜୀବନକୁ ସଂକୀର୍ଣ୍ଣ କରୁଥିବା ରାସ୍ତା ସଂକୀର୍ଣ୍ଣ, ଏବଂ କେବଳ ଅଳ୍ପ ଲୋକ ଏହାକୁ ପାଇଲେ (ମାଥିଉ 7: 13-14) |</w:t>
      </w:r>
    </w:p>
    <w:p w14:paraId="6B00E110"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ଅତଏବ, ପ୍ରତ୍ୟେକ ଜିନିଷରେ, ଅନ୍ୟମାନଙ୍କ ପ୍ରତି ଯାହା କର, ତୁମେ ସେମାନଙ୍କ ପ୍ରତି ଯାହା କର, ତାହା କର, କାରଣ ଏହା ନିୟମ ଏବଂ ଭବିଷ୍ୟ‌ଦ୍‌ବକ୍ତାମାନଙ୍କୁ ସଂକ୍ଷିପ୍ତ କରେ (ମାଥିଉ 7:12) |</w:t>
      </w:r>
    </w:p>
    <w:p w14:paraId="1BC710E2" w14:textId="77777777" w:rsidR="00CF025B" w:rsidRPr="00CF025B" w:rsidRDefault="00CF025B" w:rsidP="00CF025B">
      <w:pPr>
        <w:widowControl w:val="0"/>
        <w:rPr>
          <w:rFonts w:asciiTheme="minorHAnsi" w:hAnsiTheme="minorHAnsi" w:cstheme="minorHAnsi"/>
          <w:b/>
          <w:bCs/>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bCs/>
          <w:kern w:val="2"/>
          <w:sz w:val="22"/>
          <w:szCs w:val="22"/>
          <w:u w:val="single"/>
          <w:lang w:val="en"/>
        </w:rPr>
        <w:t>ଖ୍ରୀଷ୍ଟିଆନମାନଙ୍କ ପାଇଁ |</w:t>
      </w:r>
    </w:p>
    <w:p w14:paraId="3EDF817F"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ଭାଇମାନେ, ଆମର ପ୍ରଭୁ ଯୀଶୁ ଖ୍ରୀଷ୍ଟଙ୍କ ନାମରେ ମୁଁ ଆପଣଙ୍କୁ ନିବେଦନ କରୁଛି ଯେ ଆପଣ ସମସ୍ତେ ପରସ୍ପର ସହମତ ହୁଅନ୍ତୁ ଯାହା ଦ୍ you ାରା ଆପଣଙ୍କ ମଧ୍ୟରେ କ div ଣସି ବିଭେଦ ନହୁଏ ଏବଂ ଆପଣ ମନ ଏବଂ ଭାବନାରେ ସମ୍ପୂର୍ଣ୍ଣ ଭାବରେ ଏକ ହୋଇପାରିବେ। (୧ କରିନ୍ଥୀୟ: 10: ୧୦)</w:t>
      </w:r>
    </w:p>
    <w:p w14:paraId="66DD5D56" w14:textId="77777777" w:rsidR="006948A4" w:rsidRPr="00CF025B" w:rsidRDefault="006948A4" w:rsidP="00CF025B">
      <w:pPr>
        <w:widowControl w:val="0"/>
        <w:rPr>
          <w:rFonts w:asciiTheme="minorHAnsi" w:hAnsiTheme="minorHAnsi" w:cstheme="minorHAnsi"/>
          <w:kern w:val="2"/>
          <w:sz w:val="22"/>
          <w:szCs w:val="22"/>
          <w:lang w:val="en"/>
        </w:rPr>
      </w:pPr>
    </w:p>
    <w:p w14:paraId="1F77C55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ମିଥ୍ୟା ଭବିଷ୍ୟ‌ଦ୍‌ବକ୍ତାମାନଙ୍କ ପ୍ରତି ସାବଧାନ ରୁହ। ସେମାନେ ମେଣ୍ 's ା ପୋଷାକରେ ଆପଣଙ୍କ ନିକଟକୁ ଆସନ୍ତି, କିନ୍ତୁ ଭିତର ଭିତରେ ସେମାନେ ଭୟଙ୍କର ଗଧିଆ | ସେମାନଙ୍କର ଫଳ ଦ୍ୱାରା ତୁମେ ସେମାନଙ୍କୁ ଚିହ୍ନିବ (ମାଥିଉ 7: 15-16) |</w:t>
      </w:r>
    </w:p>
    <w:p w14:paraId="50DAA380"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ଭାଇମାନେ, ମୁଁ ଆପଣଙ୍କୁ ଅନୁରୋଧ କରୁଛି ଯେଉଁମାନେ ବିଭାଜନ ସୃଷ୍ଟି କରନ୍ତି ଏବଂ ଆପଣଙ୍କ ପଥରେ ବାଧା ସୃଷ୍ଟି କରନ୍ତି, ସେମାନଙ୍କ ପାଇଁ ସତର୍କ ରୁହନ୍ତୁ ଯାହା ଆପଣ ଶିଖିଥିବା ଶିକ୍ଷାର ବିପରୀତ ଅଟେ | ସେମାନଙ୍କଠାରୁ ଦୂରରେ ରୁହନ୍ତୁ | କାରଣ ଏହିପରି ଲୋକମାନେ ଆମର ପ୍ରଭୁ ଖ୍ରୀଷ୍ଟଙ୍କର ସେବା କରୁନାହାଁନ୍ତି, କିନ୍ତୁ ସେମାନଙ୍କର ଭୋକ | ସରଳ କଥାବାର୍ତ୍ତା ଏବଂ ଚମତ୍କାର ଦ୍ୱାରା, ସେମାନେ ନିର୍ବୋଧ ଲୋକଙ୍କ ମନକୁ ପ୍ରତାରଣା କରନ୍ତି (ରୋମୀୟ ୧ :: ୧-18-୧)) |</w:t>
      </w:r>
    </w:p>
    <w:p w14:paraId="6EBF39D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 xml:space="preserve">ନିଜ ଉପରେ ଏବଂ ପବିତ୍ର ଆତ୍ମା ​​ତୁମକୁ ତଦାରଖକାରୀ କରିଥିବା ସମସ୍ତ ମେଷ ଉପରେ ନଜର ରଖ | God ଶ୍ବରଙ୍କ ମଣ୍ଡଳୀର ମେଷପାଳକ ହୁଅ, ଯାହା ସେ ନିଜ ରକ୍ତରେ କିଣିଥିଲେ | ମୁଁ ଜାଣେ ଯେ ମୁଁ ଚାଲିଯିବା ପରେ ତୁମ ମଧ୍ୟରେ ସଞ୍ଜୟ ଗଧିଆ ଆସିବ ଏବଂ ମେଷକୁ ରକ୍ଷା କରିବ ନାହିଁ | ଏପରିକି ନିଜ ସଂଖ୍ୟାରୁ ପୁରୁଷମାନେ ଉଠିବେ ଏବଂ ସେମାନଙ୍କ ପଛରେ ଶିଷ୍ୟମାନଙ୍କୁ ଆକର୍ଷିତ କରିବା ପାଇଁ ସତ୍ୟକୁ ବିକୃତ କରିବେ | ତେଣୁ </w:t>
      </w:r>
      <w:r w:rsidRPr="00CF025B">
        <w:rPr>
          <w:rFonts w:asciiTheme="minorHAnsi" w:hAnsiTheme="minorHAnsi" w:cstheme="minorHAnsi"/>
          <w:kern w:val="2"/>
          <w:sz w:val="22"/>
          <w:szCs w:val="22"/>
          <w:lang w:val="en"/>
        </w:rPr>
        <w:lastRenderedPageBreak/>
        <w:t>ସତର୍କ ରୁହ! ମନେରଖ ଯେ ତିନିବର୍ଷ ଧରି ମୁଁ ତୁମ ପ୍ରତ୍ୟେକଙ୍କୁ ରାତି ଓ ଦିନ ଲୁହରେ ଚେତାବନୀ ଦେବା ବନ୍ଦ କରି ନଥିଲି (ପ୍ରେରିତ 20: 28-31) |</w:t>
      </w:r>
    </w:p>
    <w:p w14:paraId="391BE7B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ମୁଁ ସମସ୍ତଙ୍କୁ ସଚେତନ କରେ ଯେଉଁମାନେ ଏହି ପୁସ୍ତକର ଭବିଷ୍ୟବାଣୀର ଶବ୍ଦ ଶୁଣନ୍ତି: ଯଦି କେହି ସେମାନଙ୍କ ସହିତ କିଛି ଯୋଗ କରନ୍ତି, ତେବେ ଭଗବାନ ତାଙ୍କୁ ଏହି ପୁସ୍ତକରେ ବର୍ଣ୍ଣିତ ମହାମାରୀ ଯୋଗ କରିବେ | ଏବଂ ଯଦି କେହି ଏହି ଭବିଷ୍ୟବାଣୀ ପୁସ୍ତକରୁ ଶବ୍ଦ ଛଡ଼ାଇ ନିଅନ୍ତି, ତେବେ God ଶ୍ବର ତାଙ୍କଠାରୁ ଜୀବନ ବୃକ୍ଷରେ ଏବଂ ପବିତ୍ର ସହରରେ ତାଙ୍କର ଅଂଶ ଛଡ଼ାଇ ନେଇଯିବେ, ଯାହା ଏହି ପୁସ୍ତକରେ ବର୍ଣ୍ଣନା କରାଯାଇଛି (ପ୍ରକାଶିତ ବାକ୍ୟ 22: 18-19) |</w:t>
      </w:r>
    </w:p>
    <w:p w14:paraId="7E95513C"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କୁରା ax ଼ି ଗଛର ମୂଳରେ ଅଛି, ଏବଂ ଭଲ ଫଳ ​​ନ ଦେଉଥିବା ପ୍ରତ୍ୟେକ ଗଛକୁ କାଟି ନିଆଁରେ ଫିଙ୍ଗି ଦିଆଯିବ (ମାଥିଉ: 10: ୧୦) |</w:t>
      </w:r>
    </w:p>
    <w:p w14:paraId="415A715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କାରଣ ପାପପୂର୍ଣ୍ଣ ପ୍ରକୃତି ଇଚ୍ଛା କରେ ଯାହା ଆତ୍ମା ​​ବିରୁଦ୍ଧରେ, ଏବଂ ଆତ୍ମା ​​ଯାହା ପାପପୂର୍ଣ୍ଣ ପ୍ରକୃତିର ବିପରୀତ ଅଟେ | ସେମାନେ ପରସ୍ପର ସହିତ ଦ୍ୱନ୍ଦ୍ୱରେ ଅଛନ୍ତି, ଯାହାଫଳରେ ତୁମେ ଯାହା ଚାହଁ ତାହା କର ନାହିଁ | କିନ୍ତୁ ଯଦି ତୁମେ ଆତ୍ମା ​​ଦ୍ୱାରା ପରିଚାଳିତ, ତୁମେ ନିୟମ ଅଧୀନରେ ନାହଁ (ଗାଲାତୀୟ 5: ୧-18-୧)) |</w:t>
      </w:r>
    </w:p>
    <w:p w14:paraId="45BC05AE" w14:textId="77777777" w:rsidR="00CF025B" w:rsidRPr="00CF025B" w:rsidRDefault="00CF025B" w:rsidP="00CF025B">
      <w:pPr>
        <w:widowControl w:val="0"/>
        <w:rPr>
          <w:rFonts w:asciiTheme="minorHAnsi" w:hAnsiTheme="minorHAnsi" w:cstheme="minorHAnsi"/>
          <w:kern w:val="2"/>
          <w:sz w:val="22"/>
          <w:szCs w:val="22"/>
          <w:lang w:val="en"/>
        </w:rPr>
      </w:pPr>
    </w:p>
    <w:p w14:paraId="5932B894"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ପାପପୂର୍ଣ୍ଣ ପ୍ରକୃତିର କାର୍ଯ୍ୟଗୁଡ଼ିକ ସ୍ପଷ୍ଟ: ଯ sexual ନଗତ ଅନ ality ତିକତା, ଅପରିଷ୍କାରତା ଏବଂ ଅବମାନନା; ମୂର୍ତ୍ତିପୂଜା ଏବଂ ଯାଦୁ; ଘୃଣା, ମତଭେଦ, y ର୍ଷା, କ୍ରୋଧର ଫିଟ୍, ସ୍ୱାର୍ଥପର ଅଭିଳାଷ, ମତଭେଦ, ଦଳ ଏବଂ vy ର୍ଷା; ମଦ୍ୟପାନ, ଅର୍ଗିଜ୍ ଏବଂ ଏହିପରି | ମୁଁ ତୁମକୁ ଚେତାବନୀ ଦେଲି, ଯେପରି ମୁଁ ପୂର୍ବପରି କରିଥିଲି, ଯେଉଁମାନେ ଏହିପରି ବାସ କରନ୍ତି ସେମାନେ God ଶ୍ବରଙ୍କ ରାଜ୍ୟ ପାଇବେ ନାହିଁ (ଗାଲାତୀୟ 5: ୧-21-୧)) |</w:t>
      </w:r>
    </w:p>
    <w:p w14:paraId="09DFF3D7"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କ imp ଣସି ଅଶୁଦ୍ଧତା ଏଥିରେ ପ୍ରବେଶ କରିବ ନାହିଁ, କିମ୍ବା ଲଜ୍ଜାଜନକ କିମ୍ବା ପ୍ରତାରଣାକାରୀ କାର୍ଯ୍ୟ କରୁଥିବା ବ୍ୟକ୍ତି ପ୍ରବେଶ କରିବେ ନାହିଁ, କେବଳ ସେହିମାନଙ୍କ ନାମ ମେଷଶାବକଙ୍କ ଜୀବନ ପୁସ୍ତକରେ ଲେଖା ହୋଇଛି (ପ୍ରକାଶିତ ବାକ୍ୟ 21: 26-27) |</w:t>
      </w:r>
    </w:p>
    <w:p w14:paraId="6F9A2C0F"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bCs/>
          <w:kern w:val="2"/>
          <w:sz w:val="22"/>
          <w:szCs w:val="22"/>
          <w:u w:val="single"/>
          <w:lang w:val="en"/>
        </w:rPr>
        <w:t>ଧନ ଉପରେ ନିର୍ଭର କରୁଥିବା ଲୋକଙ୍କୁ |</w:t>
      </w:r>
    </w:p>
    <w:p w14:paraId="08993B0E"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kern w:val="2"/>
          <w:sz w:val="22"/>
          <w:szCs w:val="22"/>
          <w:lang w:val="en"/>
        </w:rPr>
        <w:t>"କିନ୍ତୁ ଧନୀ ଲୋକମାନେ, ଧିକ୍, କାରଣ ତୁମ୍ଭେମାନେ ସାନ୍ତ୍ୱନା ପାଇ ସାରିଛ। ବର୍ତ୍ତମାନ ତୁମ୍ଭେମାନେ ଭୋକରେ ଥିବ, କାରଣ ତୁମ୍ଭେ ଭୋକିଲା ରହିବ। ହାୟ, ଯେଉଁମାନେ ବର୍ତ୍ତମାନ ହସୁଛନ୍ତି, କାରଣ ତୁମ୍ଭେ ଦୁ mourn ଖ କରିବ ଓ କାନ୍ଦିବ। ସମସ୍ତ ଲୋକ ତୁମ ବିଷୟରେ ଭଲ କଥା କହିଲେ, ଧିକ୍, କାରଣ ସେମାନଙ୍କର ପିତାମାନେ ମିଥ୍ୟା ଭବିଷ୍ୟ‌ଦ୍‌ବକ୍ତାଙ୍କ ପ୍ରତି ଏପରି ବ୍ୟବହାର କଲେ (ଲୂକ 6: 24-26)।</w:t>
      </w:r>
    </w:p>
    <w:p w14:paraId="797B4872" w14:textId="77777777" w:rsidR="00CF025B" w:rsidRPr="00CF025B" w:rsidRDefault="00CF025B" w:rsidP="00CF025B">
      <w:pPr>
        <w:widowControl w:val="0"/>
        <w:rPr>
          <w:rFonts w:asciiTheme="minorHAnsi" w:hAnsiTheme="minorHAnsi" w:cstheme="minorHAnsi"/>
          <w:b/>
          <w:bCs/>
          <w:kern w:val="2"/>
          <w:sz w:val="22"/>
          <w:szCs w:val="22"/>
          <w:lang w:val="en"/>
        </w:rPr>
      </w:pPr>
    </w:p>
    <w:p w14:paraId="09973EBE"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ଧାର୍ମିକ ନେତାମାନଙ୍କୁ</w:t>
      </w:r>
    </w:p>
    <w:p w14:paraId="0A4EC64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ହାୟ, ଅନ୍ଧ ଗାଇଡ୍! ତୁମେ କୁହ, 'ଯଦି କେହି ମନ୍ଦିର ଦ୍ୱାରା ଶପଥ କରେ, ଏହାର ଅର୍ଥ କିଛି ନୁହେଁ; କିନ୍ତୁ ଯଦି କେହି ମନ୍ଦିରର ସୁନାରେ ଶପଥ କରେ, ତେବେ ସେ ତାଙ୍କ ଶପଥରେ ବନ୍ଧା ହେବ। ' ହେ ଅନ୍ଧ ମୂର୍ଖ! କେଉଁଟି ବଡ଼: ସୁନା, କିମ୍ବା ମନ୍ଦିର ଯାହା ସୁନାକୁ ପବିତ୍ର କରେ? ଆପଣ ଏହା ମଧ୍ୟ କୁହନ୍ତି, 'ଯଦି କେହି ଯଜ୍ଞ ଦ୍ୱାରା ଶପଥ କରେ, ଏହାର ଅର୍ଥ କିଛି ନୁହେଁ; କିନ୍ତୁ ଯଦି କେହି ଉପହାର ଉପରେ ଶପଥ କରନ୍ତି, ତେବେ ସେ ତାଙ୍କ ଶପଥରେ ବନ୍ଧା ହେବେ। ' ହେ ଅନ୍ଧ ଲୋକମାନେ! କେଉଁଟି ବଡ଼: ଉପହାର, କିମ୍ବା ବେଦୀ ଯାହା ଉପହାରକୁ ପବିତ୍ର କରେ? ଅତଏବ, ଯିଏ ଯଜ୍ altar ବେଦି ଦ୍ୱାରା ଶପଥ କରେ, ସେ ତାହା ଉପରେ ଓ ତାହା ଉପରେ ଥିବା ସମସ୍ତ ଜିନିଷ ଦ୍ୱାରା ଶପଥ କରେ | ଏବଂ ଯିଏ ମନ୍ଦିର ଦ୍ୱାରା ଶପଥ କରେ, ସେ ଏବଂ ସେଠାରେ ବାସ କରୁଥିବା ବ୍ୟକ୍ତିଙ୍କ ଦ୍ୱାରା ଶପଥ କରେ। ଏବଂ ଯିଏ ସ୍ୱର୍ଗରେ ଶପଥ କରେ, ସେ God's ଶ୍ବରଙ୍କ ସିଂହାସନ ଏବଂ ଏହା ଉପରେ ବସିଥିବା ବ୍ୟକ୍ତିଙ୍କ ଦ୍ୱାରା ଶପଥ କରେ (ମାଥିଉ 23: 16-22) |</w:t>
      </w:r>
    </w:p>
    <w:p w14:paraId="0B19880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ହେ କପଟୀଗଣ, ତୁମ୍ଭର ଧିକ୍! ଆପଣ ଜଣେ ଧର୍ମ ପରିବର୍ତ୍ତନ କରିବାକୁ ଜିତିବା ପାଇଁ ଆପଣ ସ୍ଥଳ ଏବଂ ସମୁଦ୍ର ଦେଇ ଭ୍ରମଣ କରନ୍ତି, ଏବଂ ଯେତେବେଳେ ସେ ଜଣେ ହୁଅନ୍ତି, ସେତେବେଳେ ଆପଣ ତାଙ୍କୁ ନର୍କର ଦୁଇଗୁଣ ପୁତ୍ର କରନ୍ତି (ମାଥିଉ 23:15) |</w:t>
      </w:r>
    </w:p>
    <w:p w14:paraId="6D846682" w14:textId="77777777" w:rsidR="00CF025B" w:rsidRPr="00CF025B" w:rsidRDefault="00CF025B" w:rsidP="00CF025B">
      <w:pPr>
        <w:widowControl w:val="0"/>
        <w:rPr>
          <w:rFonts w:asciiTheme="minorHAnsi" w:hAnsiTheme="minorHAnsi" w:cstheme="minorHAnsi"/>
          <w:bCs/>
          <w:kern w:val="2"/>
          <w:sz w:val="22"/>
          <w:szCs w:val="22"/>
          <w:lang w:val="en"/>
        </w:rPr>
      </w:pPr>
    </w:p>
    <w:p w14:paraId="0B5D6DA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"ହେ ଧିକ୍, ନିୟମ ଶିକ୍ଷକ ଓ ଫାରୂଶୀମାନେ, ହେ କପଟୀଗଣ! ତୁମେ କପ ଓ ପାତ୍ରର ବାହାରେ ସଫା କର, କିନ୍ତୁ ଭିତରେ ସେମାନେ ଲୋଭ ଏବଂ ଆତ୍ମସନ୍ତୋଷରେ ପରିପୂର୍ଣ୍ଣ (ମାଥିଉ 23:25) |</w:t>
      </w:r>
    </w:p>
    <w:p w14:paraId="1A43A29E" w14:textId="77777777" w:rsidR="00CF025B" w:rsidRPr="00CF025B" w:rsidRDefault="00CF025B" w:rsidP="00CF025B">
      <w:pPr>
        <w:widowControl w:val="0"/>
        <w:rPr>
          <w:rFonts w:asciiTheme="minorHAnsi" w:hAnsiTheme="minorHAnsi" w:cstheme="minorHAnsi"/>
          <w:kern w:val="2"/>
          <w:sz w:val="22"/>
          <w:szCs w:val="22"/>
          <w:u w:val="single"/>
          <w:lang w:val="en"/>
        </w:rPr>
      </w:pPr>
    </w:p>
    <w:p w14:paraId="2FC234C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ହେ କପଟୀଗଣ, ତୁମ୍ଭର ଧିକ୍! ତୁମେ ସ୍ୱର୍ଗରାଜ୍ୟକୁ ମନୁଷ୍ୟମାନଙ୍କ ମୁହଁରେ ବନ୍ଦ କରିଦିଅ | ଆପଣ ନିଜେ ପ୍ରବେଶ କରନ୍ତୁ ନାହିଁ କିମ୍ବା ଯେଉଁମାନେ ଚେଷ୍ଟା କରୁଛନ୍ତି ସେମାନଙ୍କୁ ପ୍ରବେଶ କରିବାକୁ ଦେବେ ନାହିଁ (ମାଥିଉ 23:13) |</w:t>
      </w:r>
    </w:p>
    <w:p w14:paraId="48709F86" w14:textId="77777777" w:rsidR="00CF025B" w:rsidRPr="00CF025B" w:rsidRDefault="00CF025B" w:rsidP="00CF025B">
      <w:pPr>
        <w:widowControl w:val="0"/>
        <w:rPr>
          <w:rFonts w:asciiTheme="minorHAnsi" w:hAnsiTheme="minorHAnsi" w:cstheme="minorHAnsi"/>
          <w:kern w:val="2"/>
          <w:sz w:val="22"/>
          <w:szCs w:val="22"/>
          <w:lang w:val="en"/>
        </w:rPr>
      </w:pPr>
    </w:p>
    <w:p w14:paraId="23A4A59B"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ହେ କପଟୀଗଣ, ତୁମ୍ଭର ଧିକ୍! ତୁମେ ତୁମର ମସଲାର ଏକ ଦଶମାଂଶ ଦିଅ - ମେଣ୍ଟ, ଡିଲ ଏବଂ ଜିରା | କିନ୍ତୁ ଆପଣ ଆଇନର ଗୁରୁତ୍ୱପୂର୍ଣ୍ଣ ବିଷୟଗୁଡ଼ିକ - ନ୍ୟାୟ, ଦୟା ଏବଂ ବିଶ୍ୱସ୍ତତାକୁ ଅବହେଳା କରିଛନ୍ତି | ପୂର୍ବକୁ ଅବହେଳା ନକରି ତୁମେ ଶେଷକୁ ଅଭ୍ୟାସ କରିବା ଉଚିତ୍ | ତୁମେ ଅନ୍ଧ ଗାଇଡ୍! ତୁମେ ଗୋଟିଏ ଛୁଆକୁ ଛଡ଼ାଇ ନିଅ କିନ୍ତୁ ଏକ ଓଟକୁ ଗିଳିଦିଅ (ମାଥିଉ 23: 23-24) |</w:t>
      </w:r>
    </w:p>
    <w:p w14:paraId="7E72018C" w14:textId="77777777" w:rsidR="00CF025B" w:rsidRPr="00CF025B" w:rsidRDefault="00CF025B" w:rsidP="00CF025B">
      <w:pPr>
        <w:widowControl w:val="0"/>
        <w:rPr>
          <w:rFonts w:asciiTheme="minorHAnsi" w:hAnsiTheme="minorHAnsi" w:cstheme="minorHAnsi"/>
          <w:kern w:val="2"/>
          <w:sz w:val="22"/>
          <w:szCs w:val="22"/>
          <w:u w:val="single"/>
          <w:lang w:val="en"/>
        </w:rPr>
      </w:pPr>
    </w:p>
    <w:p w14:paraId="76B25AA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ହେ କପଟୀଗଣ, ତୁମ୍ଭର ଧିକ୍! ତୁମେ ଧଳା ଧଳା କବର ପରି, ଯାହା ବାହ୍ୟରେ ସୁନ୍ଦର ଦେଖାଯାଏ କିନ୍ତୁ ଭିତରଟି ମୃତ ପୁରୁଷଙ୍କ ହାଡରେ ପରିପୂର୍ଣ୍ଣ </w:t>
      </w:r>
      <w:r w:rsidRPr="00CF025B">
        <w:rPr>
          <w:rFonts w:asciiTheme="minorHAnsi" w:hAnsiTheme="minorHAnsi" w:cstheme="minorHAnsi"/>
          <w:kern w:val="2"/>
          <w:sz w:val="22"/>
          <w:szCs w:val="22"/>
          <w:lang w:val="en"/>
        </w:rPr>
        <w:lastRenderedPageBreak/>
        <w:t>ଏବଂ ସବୁକିଛି ଅପରିଷ୍କାର | ଠିକ୍ ସେହିପରି ଭାବରେ, ବାହ୍ୟରେ ଆପଣ ଲୋକମାନଙ୍କୁ ଧାର୍ମିକ ପରି ଦେଖାଯାନ୍ତି କିନ୍ତୁ ଭିତର ଭାଗରେ, ଆପଣ କପଟୀ ଏବଂ ଦୁଷ୍ଟତାରେ ପରିପୂର୍ଣ୍ଣ (ମାଥିଉ 23: 27-28) |</w:t>
      </w:r>
    </w:p>
    <w:p w14:paraId="334DCB1C" w14:textId="77777777" w:rsidR="00CF025B" w:rsidRPr="00CF025B" w:rsidRDefault="00CF025B" w:rsidP="00CF025B">
      <w:p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ପ୍ରଶ୍ନଗୁଡିକ</w:t>
      </w:r>
    </w:p>
    <w:p w14:paraId="4A75BB6D" w14:textId="77777777" w:rsidR="00CF025B" w:rsidRPr="00CF025B" w:rsidRDefault="00CF025B" w:rsidP="00CF025B">
      <w:pPr>
        <w:widowControl w:val="0"/>
        <w:rPr>
          <w:rFonts w:asciiTheme="minorHAnsi" w:hAnsiTheme="minorHAnsi" w:cstheme="minorHAnsi"/>
          <w:sz w:val="22"/>
          <w:szCs w:val="22"/>
          <w:lang w:val="en"/>
        </w:rPr>
      </w:pPr>
    </w:p>
    <w:p w14:paraId="21A41EA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1. ଖ୍ରୀଷ୍ଟଧର୍ମୀମାନେ କିଏ?</w:t>
      </w:r>
    </w:p>
    <w:p w14:paraId="30391FF9"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a। ____ ଶୟତାନ ଏବଂ ତାଙ୍କର ଦୂତଗଣ |</w:t>
      </w:r>
    </w:p>
    <w:p w14:paraId="1A8C607C"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ଖ। ____ ଖ୍ରୀଷ୍ଟିଆନ ଯେଉଁମାନେ ଜଗତକୁ ଫେରିଥିଲେ |</w:t>
      </w:r>
    </w:p>
    <w:p w14:paraId="165E4466"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ଗ। ____ ଯେଉଁମାନେ ଖ୍ରୀଷ୍ଟଙ୍କୁ God ଶ୍ବରଙ୍କ ପୁତ୍ର ବୋଲି ଅସ୍ୱୀକାର କରନ୍ତି |</w:t>
      </w:r>
    </w:p>
    <w:p w14:paraId="3972BE3E"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d। ____ ଆତ୍ମା</w:t>
      </w:r>
    </w:p>
    <w:p w14:paraId="01F92B6A" w14:textId="77777777" w:rsidR="00CF025B" w:rsidRPr="00CF025B" w:rsidRDefault="00CF025B" w:rsidP="00CF025B">
      <w:pPr>
        <w:widowControl w:val="0"/>
        <w:ind w:left="720" w:hanging="720"/>
        <w:rPr>
          <w:rFonts w:asciiTheme="minorHAnsi" w:hAnsiTheme="minorHAnsi" w:cstheme="minorHAnsi"/>
          <w:sz w:val="22"/>
          <w:szCs w:val="22"/>
          <w:lang w:val="en"/>
        </w:rPr>
      </w:pPr>
      <w:r w:rsidRPr="00CF025B">
        <w:rPr>
          <w:rFonts w:asciiTheme="minorHAnsi" w:hAnsiTheme="minorHAnsi" w:cstheme="minorHAnsi"/>
          <w:sz w:val="22"/>
          <w:szCs w:val="22"/>
          <w:lang w:val="en"/>
        </w:rPr>
        <w:t>2. ଖ୍ରୀଷ୍ଟିଆନମାନଙ୍କ ପାଇଁ ଅଣ-ଖ୍ରୀଷ୍ଟିଆନମାନଙ୍କୁ କମ୍ ସମ୍ମାନ ସହିତ ବ୍ୟବହାର କରିବା ଗ୍ରହଣୀୟ,</w:t>
      </w:r>
    </w:p>
    <w:p w14:paraId="4F0341A5"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4AFA435D" w14:textId="77777777" w:rsidR="00CF025B" w:rsidRPr="00CF025B" w:rsidRDefault="00CF025B" w:rsidP="00CF025B">
      <w:pPr>
        <w:widowControl w:val="0"/>
        <w:ind w:left="270" w:hanging="270"/>
        <w:rPr>
          <w:rFonts w:asciiTheme="minorHAnsi" w:hAnsiTheme="minorHAnsi" w:cstheme="minorHAnsi"/>
          <w:sz w:val="22"/>
          <w:szCs w:val="22"/>
          <w:lang w:val="en"/>
        </w:rPr>
      </w:pPr>
      <w:r w:rsidRPr="00CF025B">
        <w:rPr>
          <w:rFonts w:asciiTheme="minorHAnsi" w:hAnsiTheme="minorHAnsi" w:cstheme="minorHAnsi"/>
          <w:sz w:val="22"/>
          <w:szCs w:val="22"/>
          <w:lang w:val="en"/>
        </w:rPr>
        <w:t>3. କିଛି ଲୋକ, ଯେଉଁମାନେ ଇ ଖ୍ରୀଷ୍ଟିଆନ ବୋଲି କହନ୍ତି, ସେମାନେ ଉଦ୍ଦେଶ୍ୟମୂଳକ ଭାବରେ ସୁସମାଚାର ଏବଂ ପ୍ରେରିତମାନଙ୍କ ଶିକ୍ଷା ବିରୁଦ୍ଧରେ ଶିକ୍ଷା ଦେବେ |</w:t>
      </w:r>
    </w:p>
    <w:p w14:paraId="7DF73141" w14:textId="77777777" w:rsidR="00CF025B" w:rsidRPr="00CF025B" w:rsidRDefault="00CF025B" w:rsidP="00CF025B">
      <w:pPr>
        <w:widowControl w:val="0"/>
        <w:ind w:firstLine="63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0F298F17" w14:textId="77777777" w:rsidR="00CF025B" w:rsidRPr="00CF025B" w:rsidRDefault="00CF025B" w:rsidP="00CF025B">
      <w:p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4. ନିମ୍ନଲିଖିତ ମଧ୍ୟରୁ କେଉଁଟି ପାପୀ?</w:t>
      </w:r>
    </w:p>
    <w:p w14:paraId="48631E3A"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w:t>
      </w:r>
      <w:r w:rsidRPr="00CF025B">
        <w:rPr>
          <w:rFonts w:asciiTheme="minorHAnsi" w:hAnsiTheme="minorHAnsi" w:cstheme="minorHAnsi"/>
          <w:sz w:val="22"/>
          <w:szCs w:val="22"/>
          <w:lang w:val="en"/>
        </w:rPr>
        <w:t>____ ଯ sexual ନ ଅନ ality ତିକତା |</w:t>
      </w:r>
    </w:p>
    <w:p w14:paraId="1D8B6BBE"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ଖ।</w:t>
      </w:r>
      <w:r w:rsidRPr="00CF025B">
        <w:rPr>
          <w:rFonts w:asciiTheme="minorHAnsi" w:hAnsiTheme="minorHAnsi" w:cstheme="minorHAnsi"/>
          <w:sz w:val="22"/>
          <w:szCs w:val="22"/>
          <w:lang w:val="en"/>
        </w:rPr>
        <w:t>____ ଅଶୁଦ୍ଧତା ଏବଂ ଅବନତି |</w:t>
      </w:r>
    </w:p>
    <w:p w14:paraId="08B1153E"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ଗ।</w:t>
      </w:r>
      <w:r w:rsidRPr="00CF025B">
        <w:rPr>
          <w:rFonts w:asciiTheme="minorHAnsi" w:hAnsiTheme="minorHAnsi" w:cstheme="minorHAnsi"/>
          <w:sz w:val="22"/>
          <w:szCs w:val="22"/>
          <w:lang w:val="en"/>
        </w:rPr>
        <w:t>____ ମୂର୍ତ୍ତିପୂଜା ଏବଂ ଯାଦୁକରୀ |</w:t>
      </w:r>
    </w:p>
    <w:p w14:paraId="0C88AE5D"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d।</w:t>
      </w:r>
      <w:r w:rsidRPr="00CF025B">
        <w:rPr>
          <w:rFonts w:asciiTheme="minorHAnsi" w:hAnsiTheme="minorHAnsi" w:cstheme="minorHAnsi"/>
          <w:sz w:val="22"/>
          <w:szCs w:val="22"/>
          <w:lang w:val="en"/>
        </w:rPr>
        <w:t>____ ଘୃଣା</w:t>
      </w:r>
    </w:p>
    <w:p w14:paraId="7295DA28"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ଇ।</w:t>
      </w:r>
      <w:r w:rsidRPr="00CF025B">
        <w:rPr>
          <w:rFonts w:asciiTheme="minorHAnsi" w:hAnsiTheme="minorHAnsi" w:cstheme="minorHAnsi"/>
          <w:sz w:val="22"/>
          <w:szCs w:val="22"/>
          <w:lang w:val="en"/>
        </w:rPr>
        <w:t>____ ମତଭେଦ |</w:t>
      </w:r>
    </w:p>
    <w:p w14:paraId="79DF2F75"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f।</w:t>
      </w:r>
      <w:r w:rsidRPr="00CF025B">
        <w:rPr>
          <w:rFonts w:asciiTheme="minorHAnsi" w:hAnsiTheme="minorHAnsi" w:cstheme="minorHAnsi"/>
          <w:sz w:val="22"/>
          <w:szCs w:val="22"/>
          <w:lang w:val="en"/>
        </w:rPr>
        <w:t>____ ealous ର୍ଷା</w:t>
      </w:r>
    </w:p>
    <w:p w14:paraId="022C9052"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g।</w:t>
      </w:r>
      <w:r w:rsidRPr="00CF025B">
        <w:rPr>
          <w:rFonts w:asciiTheme="minorHAnsi" w:hAnsiTheme="minorHAnsi" w:cstheme="minorHAnsi"/>
          <w:sz w:val="22"/>
          <w:szCs w:val="22"/>
          <w:lang w:val="en"/>
        </w:rPr>
        <w:t>____ କ୍ରୋଧର ଫିଟ୍ |</w:t>
      </w:r>
    </w:p>
    <w:p w14:paraId="02A9542A"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ଘ।</w:t>
      </w:r>
      <w:r w:rsidRPr="00CF025B">
        <w:rPr>
          <w:rFonts w:asciiTheme="minorHAnsi" w:hAnsiTheme="minorHAnsi" w:cstheme="minorHAnsi"/>
          <w:sz w:val="22"/>
          <w:szCs w:val="22"/>
          <w:lang w:val="en"/>
        </w:rPr>
        <w:t>____ ସ୍ୱାର୍ଥପର ଅଭିଳାଷ |</w:t>
      </w:r>
    </w:p>
    <w:p w14:paraId="350E6F7B" w14:textId="77777777" w:rsidR="00CF025B" w:rsidRPr="00CF025B" w:rsidRDefault="00CF025B" w:rsidP="00CF025B">
      <w:pPr>
        <w:ind w:left="630"/>
        <w:rPr>
          <w:rFonts w:asciiTheme="minorHAnsi" w:hAnsiTheme="minorHAnsi" w:cstheme="minorHAnsi"/>
          <w:kern w:val="2"/>
          <w:sz w:val="22"/>
          <w:szCs w:val="22"/>
          <w:lang w:val="en"/>
        </w:rPr>
      </w:pPr>
      <w:proofErr w:type="spellStart"/>
      <w:r w:rsidRPr="00CF025B">
        <w:rPr>
          <w:rFonts w:asciiTheme="minorHAnsi" w:hAnsiTheme="minorHAnsi" w:cstheme="minorHAnsi"/>
          <w:kern w:val="2"/>
          <w:sz w:val="22"/>
          <w:szCs w:val="22"/>
          <w:lang w:val="en"/>
        </w:rPr>
        <w:t>i</w:t>
      </w:r>
      <w:proofErr w:type="spellEnd"/>
      <w:r w:rsidRPr="00CF025B">
        <w:rPr>
          <w:rFonts w:asciiTheme="minorHAnsi" w:hAnsiTheme="minorHAnsi" w:cstheme="minorHAnsi"/>
          <w:kern w:val="2"/>
          <w:sz w:val="22"/>
          <w:szCs w:val="22"/>
          <w:lang w:val="en"/>
        </w:rPr>
        <w:t>।</w:t>
      </w:r>
      <w:r w:rsidRPr="00CF025B">
        <w:rPr>
          <w:rFonts w:asciiTheme="minorHAnsi" w:hAnsiTheme="minorHAnsi" w:cstheme="minorHAnsi"/>
          <w:sz w:val="22"/>
          <w:szCs w:val="22"/>
          <w:lang w:val="en"/>
        </w:rPr>
        <w:t xml:space="preserve">____ </w:t>
      </w:r>
      <w:proofErr w:type="spellStart"/>
      <w:r w:rsidRPr="00CF025B">
        <w:rPr>
          <w:rFonts w:asciiTheme="minorHAnsi" w:hAnsiTheme="minorHAnsi" w:cstheme="minorHAnsi"/>
          <w:sz w:val="22"/>
          <w:szCs w:val="22"/>
          <w:lang w:val="en"/>
        </w:rPr>
        <w:t>ମତଭେଦ</w:t>
      </w:r>
      <w:proofErr w:type="spellEnd"/>
      <w:r w:rsidRPr="00CF025B">
        <w:rPr>
          <w:rFonts w:asciiTheme="minorHAnsi" w:hAnsiTheme="minorHAnsi" w:cstheme="minorHAnsi"/>
          <w:sz w:val="22"/>
          <w:szCs w:val="22"/>
          <w:lang w:val="en"/>
        </w:rPr>
        <w:t xml:space="preserve"> |</w:t>
      </w:r>
    </w:p>
    <w:p w14:paraId="05D79035"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j।</w:t>
      </w:r>
      <w:r w:rsidRPr="00CF025B">
        <w:rPr>
          <w:rFonts w:asciiTheme="minorHAnsi" w:hAnsiTheme="minorHAnsi" w:cstheme="minorHAnsi"/>
          <w:sz w:val="22"/>
          <w:szCs w:val="22"/>
          <w:lang w:val="en"/>
        </w:rPr>
        <w:t>____ କାର୍ଯ୍ୟ ଏବଂ vy ର୍ଷା |</w:t>
      </w:r>
    </w:p>
    <w:p w14:paraId="39C3FAE0"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l।</w:t>
      </w:r>
      <w:r w:rsidRPr="00CF025B">
        <w:rPr>
          <w:rFonts w:asciiTheme="minorHAnsi" w:hAnsiTheme="minorHAnsi" w:cstheme="minorHAnsi"/>
          <w:sz w:val="22"/>
          <w:szCs w:val="22"/>
          <w:lang w:val="en"/>
        </w:rPr>
        <w:t>____ ମଦ୍ୟପାନ</w:t>
      </w:r>
    </w:p>
    <w:p w14:paraId="2E7C3101"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ମି।</w:t>
      </w:r>
      <w:r w:rsidRPr="00CF025B">
        <w:rPr>
          <w:rFonts w:asciiTheme="minorHAnsi" w:hAnsiTheme="minorHAnsi" w:cstheme="minorHAnsi"/>
          <w:sz w:val="22"/>
          <w:szCs w:val="22"/>
          <w:lang w:val="en"/>
        </w:rPr>
        <w:t>____ orgies</w:t>
      </w:r>
    </w:p>
    <w:p w14:paraId="6D70ADBB"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n।</w:t>
      </w:r>
      <w:r w:rsidRPr="00CF025B">
        <w:rPr>
          <w:rFonts w:asciiTheme="minorHAnsi" w:hAnsiTheme="minorHAnsi" w:cstheme="minorHAnsi"/>
          <w:sz w:val="22"/>
          <w:szCs w:val="22"/>
          <w:lang w:val="en"/>
        </w:rPr>
        <w:t>____ ସମସ୍ତ ଉପରୋକ୍ତ |</w:t>
      </w:r>
    </w:p>
    <w:p w14:paraId="16C5CBE2" w14:textId="77777777" w:rsidR="00CF025B" w:rsidRPr="00CF025B" w:rsidRDefault="00CF025B" w:rsidP="00CF025B">
      <w:pPr>
        <w:pStyle w:val="ListParagraph"/>
        <w:numPr>
          <w:ilvl w:val="0"/>
          <w:numId w:val="3"/>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ଯେଉଁମାନେ God's ଶ୍ବରଙ୍କ ସମସ୍ତ ଆଦେଶ ପାଳନ କରନ୍ତି କିନ୍ତୁ ଦୟା କିମ୍ବା ନ୍ୟାୟ ପ୍ରଦର୍ଶନ କରନ୍ତି ନାହିଁ </w:t>
      </w:r>
      <w:proofErr w:type="spellStart"/>
      <w:r w:rsidRPr="00CF025B">
        <w:rPr>
          <w:rFonts w:asciiTheme="minorHAnsi" w:hAnsiTheme="minorHAnsi" w:cstheme="minorHAnsi"/>
          <w:kern w:val="2"/>
          <w:sz w:val="22"/>
          <w:szCs w:val="22"/>
          <w:lang w:val="en"/>
        </w:rPr>
        <w:t>ସେମାନେ</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ଧାର୍ମିକ</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ଅଟନ୍ତି</w:t>
      </w:r>
      <w:proofErr w:type="spellEnd"/>
      <w:r w:rsidRPr="00CF025B">
        <w:rPr>
          <w:rFonts w:asciiTheme="minorHAnsi" w:hAnsiTheme="minorHAnsi" w:cstheme="minorHAnsi"/>
          <w:kern w:val="2"/>
          <w:sz w:val="22"/>
          <w:szCs w:val="22"/>
          <w:lang w:val="en"/>
        </w:rPr>
        <w:t xml:space="preserve"> |</w:t>
      </w:r>
    </w:p>
    <w:p w14:paraId="3D2B54C6" w14:textId="77777777" w:rsidR="00CF025B" w:rsidRPr="00CF025B" w:rsidRDefault="00CF025B" w:rsidP="00CF025B">
      <w:pPr>
        <w:pStyle w:val="ListParagraph"/>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42600832" w14:textId="77777777" w:rsidR="00CF025B" w:rsidRPr="00CF025B" w:rsidRDefault="00CF025B" w:rsidP="00CF025B">
      <w:pPr>
        <w:pStyle w:val="ListParagraph"/>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b/>
      </w:r>
    </w:p>
    <w:p w14:paraId="79273EF3" w14:textId="77777777" w:rsidR="00CF025B" w:rsidRPr="00CF025B" w:rsidRDefault="00CF025B" w:rsidP="00CF025B">
      <w:pPr>
        <w:widowControl w:val="0"/>
        <w:rPr>
          <w:rFonts w:asciiTheme="minorHAnsi" w:hAnsiTheme="minorHAnsi" w:cstheme="minorHAnsi"/>
          <w:b/>
          <w:bCs/>
          <w:sz w:val="22"/>
          <w:szCs w:val="22"/>
          <w:lang w:val="en"/>
        </w:rPr>
      </w:pPr>
      <w:bookmarkStart w:id="5" w:name="_Hlk112072831"/>
      <w:r w:rsidRPr="00CF025B">
        <w:rPr>
          <w:rFonts w:asciiTheme="minorHAnsi" w:hAnsiTheme="minorHAnsi" w:cstheme="minorHAnsi"/>
          <w:b/>
          <w:bCs/>
          <w:sz w:val="22"/>
          <w:szCs w:val="22"/>
          <w:lang w:val="en"/>
        </w:rPr>
        <w:t>ତାଙ୍କର ବାର୍ତ୍ତା</w:t>
      </w:r>
    </w:p>
    <w:bookmarkEnd w:id="5"/>
    <w:p w14:paraId="71A6F9D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ଶିକ୍ଷା 7</w:t>
      </w:r>
    </w:p>
    <w:p w14:paraId="2DCBC031" w14:textId="5A2BF163"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ଆରମ୍ଭରେ ଏବଂ ପାଞ୍ଚ ଦିନ ପାଇଁ ଭଗବାନ ସବୁକିଛି ଅସ୍ତିତ୍ୱରେ କହିଥଲେ ଯେ ଏହା ଭଲ ଅଟେ | ଷଷ୍ଠ ଦିନରେ “said ଶ୍ବର କହିଥିଲେ,“ ଆସନ୍ତୁ, ଆମ ପ୍ରତିମୂର୍ତ୍ତିରେ ମନୁଷ୍ୟକୁ ସୃଷ୍ଟି କରିବା ”(ଆଦିପୁସ୍ତକ: 26: ୨)) | ତେଣୁ, ସେମାନେ, God ଶ୍ବର, ପୂର୍ବରୁ ସୃଷ୍ଟି ହୋଇଥିବା ଭୂମିରୁ ମନୁଷ୍ୟ, ପୁରୁଷ ଓ ସ୍ତ୍ରୀ ସୃଷ୍ଟି କଲେ। ମନୁଷ୍ୟ God ଶ୍ବରଙ୍କ ସହିତ କଥାବାର୍ତ୍ତା କରିବାକୁ ମଧ୍ୟ ସକ୍ଷମ ହେଲେ।</w:t>
      </w:r>
    </w:p>
    <w:p w14:paraId="7C98E0DA" w14:textId="77777777" w:rsidR="00CF025B" w:rsidRPr="00CF025B" w:rsidRDefault="00CF025B" w:rsidP="00CF025B">
      <w:pPr>
        <w:rPr>
          <w:rFonts w:asciiTheme="minorHAnsi" w:hAnsiTheme="minorHAnsi" w:cstheme="minorHAnsi"/>
          <w:sz w:val="22"/>
          <w:szCs w:val="22"/>
          <w:lang w:val="en"/>
        </w:rPr>
      </w:pPr>
    </w:p>
    <w:p w14:paraId="0FF70F39"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କିନ୍ତୁ man ଶ୍ବର ତାଙ୍କୁ କରିବାକୁ ନଥିବା ଏକମାତ୍ର କଥାକୁ ଅବମାନନା କରି ବିଦ୍ରୋହ କଲେ ଯେତେବେଳେ ମନୁଷ୍ୟ ନିଜକୁ God ଶ୍ବରଙ୍କଠାରୁ ଅଲଗା କଲା | ଏହି ପାପ ଶାରୀରିକ ମୃତ୍ୟୁ ଆଣିଦେଲା ଏବଂ ଯେପର୍ଯ୍ୟନ୍ତ ମନୁଷ୍ୟ କ God ଣସି ପ୍ରକାରେ God ଶ୍ବରଙ୍କ ସହିତ ପୁନ be ସମନ୍ୱୟ ହୋଇପାରିବ ନାହିଁ | ଏହି ସମନ୍ୱୟ ପାଇଁ ରକ୍ତ ବଳିଦାନ ଆବଶ୍ୟକ ହେବ | କେବଳ ଷଣ୍ and ଓ ଛେଳିର ରକ୍ତ ପାପ ଦୂର କରିବା ଅସମ୍ଭବ ଅଟେ। (ଏବ୍ରୀ ୧୦ :))</w:t>
      </w:r>
    </w:p>
    <w:p w14:paraId="140FB349"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w:t>
      </w:r>
    </w:p>
    <w:p w14:paraId="395DA62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ଏହା ଆବଶ୍ୟକ କରେ ଯାହାର ପାପ ନଥିଲା ସେହି ସିଦ୍ଧ ବଳିଦାନ | “ତୁମେ ଦେଖ, ଠିକ୍ ସମୟରେ, ଯେତେବେଳେ ଆମେ ଶକ୍ତିହୀନ ଥିଲୁ, ଖ୍ରୀଷ୍ଟ ଅଧାର୍ମିକମାନଙ୍କ ପାଇଁ ମରିଗଲେ।” (ରୋମୀୟ ::))</w:t>
      </w:r>
    </w:p>
    <w:p w14:paraId="58BAF2B7" w14:textId="77777777" w:rsidR="00CF025B" w:rsidRPr="00CF025B" w:rsidRDefault="00CF025B" w:rsidP="00CF025B">
      <w:pPr>
        <w:rPr>
          <w:rFonts w:asciiTheme="minorHAnsi" w:hAnsiTheme="minorHAnsi" w:cstheme="minorHAnsi"/>
          <w:sz w:val="22"/>
          <w:szCs w:val="22"/>
          <w:lang w:val="en"/>
        </w:rPr>
      </w:pPr>
    </w:p>
    <w:p w14:paraId="16FE2F3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ତିନି ପ୍ରେରିତ, ପାଉଲ, ପିତର ଏବଂ ଯୋହନ, ଜଗତର ପାପ ଦୂର କରିବା ପାଇଁ ଖ୍ରୀଷ୍ଟଙ୍କ ପାପହୀନତା ଏବଂ ବଳିଦାନ ବିଷୟରେ ଲେଖିଥିଲେ | “ଆମ୍ଭେମାନେ ଖ୍ରୀଷ୍ଟଙ୍କ ନିମନ୍ତେ ନିବେଦନ କରୁଛୁ: God ଶ୍ବରଙ୍କ ସହିତ ପୁନ be ନିର୍ମାଣ କର | ଯେଉଁ ଲୋକର ପାପ ନଥିଲା, ପରମେଶ୍ୱର ତାହାଙ୍କ ପାଇଁ ପାପ କଲେ, ଯେପରି ଆମ୍ଭେମାନେ ପରମେଶ୍ୱରଙ୍କ ଧାର୍ମିକ ହୋଇ ପାରିବା। ” (୨ କରିନ୍ଥୀୟ :: ୨-21-୨)) “ଖ୍ରୀଷ୍ଟ ତୁମ ପାଇଁ ଯନ୍ତ୍ରଣା ଭୋଗିଲେ, </w:t>
      </w:r>
      <w:r w:rsidRPr="00CF025B">
        <w:rPr>
          <w:rFonts w:asciiTheme="minorHAnsi" w:hAnsiTheme="minorHAnsi" w:cstheme="minorHAnsi"/>
          <w:sz w:val="22"/>
          <w:szCs w:val="22"/>
          <w:lang w:val="en"/>
        </w:rPr>
        <w:lastRenderedPageBreak/>
        <w:t>ତୁମକୁ ଏକ ଉଦାହରଣ ଛାଡିଦେଲେ, ଯେପରି ତୁମେ ତାଙ୍କ ପଦାଙ୍କ ଅନୁସରଣ କର | ସେ କ sin ଣସି ପାପ କଲେ ନାହିଁ, ଏବଂ ତାଙ୍କ ପାଟିରେ କ it ଣସି ପ୍ରତାରଣା ମିଳିଲା ନାହିଁ "(୧ ପିତର ୨: ୨-22-୨))" କିନ୍ତୁ ଆପଣ ଜାଣନ୍ତି ଯେ ସେ ଆମର ପାପଗୁଡ଼ିକୁ ଦୂର କରି ପାରିବେ। (୧ ଯୋହନ ::))</w:t>
      </w:r>
    </w:p>
    <w:p w14:paraId="30656D67" w14:textId="77777777" w:rsidR="00CF025B" w:rsidRPr="00CF025B" w:rsidRDefault="00CF025B" w:rsidP="00CF025B">
      <w:pPr>
        <w:widowControl w:val="0"/>
        <w:rPr>
          <w:rFonts w:asciiTheme="minorHAnsi" w:hAnsiTheme="minorHAnsi" w:cstheme="minorHAnsi"/>
          <w:sz w:val="22"/>
          <w:szCs w:val="22"/>
          <w:lang w:val="en"/>
        </w:rPr>
      </w:pPr>
    </w:p>
    <w:p w14:paraId="3E22D2E6"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ବାପ୍ତିଜକ ଯୋହନ "ମରୁଭୂମିରେ ଡାକିବାର ଏକ ସ୍ୱର ଥିଲା, 'ପ୍ରଭୁଙ୍କ ପାଇଁ ପଥ ପ୍ରସ୍ତୁତ କର, ତାଙ୍କ ପାଇଁ ସିଧା ରାସ୍ତା ତିଆରି କର' '(ମାଥିଉ ::)) | ସେ କହିଛନ୍ତି "ମୁଁ ତୁମକୁ ଅନୁତାପ ପାଇଁ ପାଣିରେ ବାପ୍ତିଜିତ କରେ। କିନ୍ତୁ ମୋ ପରେ ଜଣେ ଆସିବ ଯିଏ ମୋଠାରୁ ଅଧିକ ଶକ୍ତିଶାଳୀ, ଯାହାର ଚପଲ ମୁଁ ବହନ କରିବାକୁ ଯୋଗ୍ୟ ନୁହେଁ। ସେ ତୁମକୁ ପବିତ୍ର ଆତ୍ମା ​​ଏବଂ ଅଗ୍ନିରେ ବାପ୍ତିଜିତ କରିବେ। ତାଙ୍କର ୱିଙ୍ଗ୍ ଫଙ୍କ୍ ତାଙ୍କ ହାତରେ ଅଛି, ଏବଂ ସେ ତାଙ୍କ ଗହମ ସଂଗ୍ରହ କରି ଅମାରରେ ଜାଳି ଦେବେ।" (ମାଥିଉ :: -12-))</w:t>
      </w:r>
    </w:p>
    <w:p w14:paraId="59018A29" w14:textId="77777777" w:rsid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ସମସ୍ତ ଧାର୍ମିକତା ପୂରଣ କରିବା ପାଇଁ ଏବଂ ଶୟତାନ ଦ୍ୱାରା ତାଙ୍କ ସମ୍ମୁଖରେ ଥିବା ପ୍ରଲୋଭନକୁ ଦୂର କରିବା ପାଇଁ ଯୋହନଙ୍କ ଦ୍ୱାରା ବାପ୍ତିଜିତ ହେବା ପରେ, ଯୀଶୁ ଗାଲିଲୀକୁ ଫେରିଗଲେ ଏବଂ ପରେ ନାଜରିତକୁ ଗଲେ | ସେ ସେମାନଙ୍କର ସମାଜଗୃହରେ ଏକ ପୁସ୍ତକ ନେଇ “ଏହାକୁ ଖୋଲିଲେ, ସେ ସେହି ସ୍ଥାନ ପାଇଲେ ଯେଉଁଠାରେ ଲେଖା ଅଛି: 'ପ୍ରଭୁଙ୍କ ଆତ୍ମା ​​ମୋ ଉପରେ ଅଛି, କାରଣ ସେ ମୋତେ ଗରିବ ଲୋକଙ୍କୁ ସୁସମାଚାର ପ୍ରଚାର କରିବାକୁ ଅଭିଷିକ୍ତ କରିଛନ୍ତି। ସେ ମୋତେ ବନ୍ଦୀମାନଙ୍କ ପାଇଁ ସ୍ୱାଧୀନତା ଘୋଷଣା କରିବା ଏବଂ ଅନ୍ଧମାନଙ୍କ ପାଇଁ ଦୃଷ୍ଟିଶକ୍ତି ପୁନରୁଦ୍ଧାର, ଦଳିତମାନଙ୍କୁ ମୁକ୍ତ କରିବା, ପ୍ରଭୁଙ୍କ କୃପା ବର୍ଷ ଘୋଷଣା କରିବାକୁ ପଠାଇଛନ୍ତି। ' ତା’ପରେ ସେ ସ୍କ୍ରୋଲ୍ ଗଡ଼ାଇ ସେବକଙ୍କୁ ଫେରାଇ ବସିଲେ | ସମାଜଗୃହରେ ଥିବା ସମସ୍ତଙ୍କ ଆଖି ତାଙ୍କ ଉପରେ ଲାଗିଥିଲା ​​ଏବଂ ସେ ସେମାନଙ୍କୁ କହିବା ଆରମ୍ଭ କଲେ, 'ଆଜି ଏହି ଶାସ୍ତ୍ର ତୁମର ଶୁଣାଣିରେ ପୂର୍ଣ୍ଣ ହୋଇଛି।' (ଲୂକ 4: 17-21)</w:t>
      </w:r>
    </w:p>
    <w:p w14:paraId="2B1E211C" w14:textId="77777777" w:rsidR="0077424D" w:rsidRPr="00CF025B" w:rsidRDefault="0077424D" w:rsidP="00CF025B">
      <w:pPr>
        <w:widowControl w:val="0"/>
        <w:rPr>
          <w:rFonts w:asciiTheme="minorHAnsi" w:hAnsiTheme="minorHAnsi" w:cstheme="minorHAnsi"/>
          <w:sz w:val="22"/>
          <w:szCs w:val="22"/>
          <w:lang w:val="en"/>
        </w:rPr>
      </w:pPr>
    </w:p>
    <w:p w14:paraId="3DE8FD53" w14:textId="3E65AEC4"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ତେବେ, ସେ ପ୍ରଚାର କରୁଥିବା ଏହି “ଗରିବଙ୍କ ପାଇଁ ସୁସମାଚାର” କ’ଣ? ଏହା ଥିଲା ଏବଂ ବର୍ତ୍ତମାନ ମଧ୍ୟ ଅଛି - ଭଗବାନ ଅନ୍ୟ ସମସ୍ତ ମଣିଷ ପରି ମାଂସ ଏବଂ ରକ୍ତ ହୋଇଗଲେ | ସେ ମହିଳାଙ୍କଠାରୁ ଜନ୍ମ ହୋଇଥିଲେ କିନ୍ତୁ ପବିତ୍ର ଆତ୍ମାଙ୍କ ଦ୍ୱାରା ମନୁଷ୍ୟ ଦ୍ୱାରା ନୁହେଁ | "ସେ ଜ୍ଞାନ ଏବଂ ସ୍ଥିତିରେ ବ grew ିଥିଲେ, ଏବଂ God ଶ୍ବର ଏବଂ ମନୁଷ୍ୟମାନଙ୍କ ସପକ୍ଷରେ ଥିଲେ" ଏବଂ କହିଥିଲେ ଯେ "ମୁଁ ମୋର ପିତାଙ୍କ ବ୍ୟବସାୟ ବିଷୟରେ ନିଶ୍ଚୟ ରହିବି" (ଲୂକ ୨: 49: N NKJV ଏବଂ ଲୂକ ୨: 52: NIV) ପାପ ଜଗତରେ ପ୍ରବେଶ କରିବା ପୂର୍ବରୁ ସମସ୍ତ ପୁରୁଷଙ୍କୁ ସେମାନଙ୍କ ସହିତ ଏକ ଧାର୍ମିକ ସମ୍ପର୍କକୁ ଫେରାଇ ଆଣିବା ପିତାଙ୍କ ବ୍ୟବସାୟ ଥିଲା। ଏହା କରିବା ପାଇଁ ଏକ ସଂପୂର୍ଣ୍ଣ ବଳିଦାନ ଦିଆଯିବା ଆବଶ୍ୟକ ଏବଂ ମଣିଷ ଆତ୍ମ-ସନ୍ଧାନ ଏବଂ ବିଦ୍ରୋହର ଜୀବନରୁ ବିଶ୍ୱାସ, ଆଜ୍ଞା ଏବଂ ସମ୍ମାନର ପରିବର୍ତ୍ତନ ହେବା ଆବଶ୍ୟକ, ଯିଏ ସେମାନଙ୍କ ପାପ କ୍ଷମା କରି ଅନନ୍ତ ଜୀବନ ଦେଇପାରେ | ଯୀଶୁ କହିଥିଲେ "ମୁଁ ହେଉଛି ପଥ, ସତ୍ୟ ଏବଂ ଜୀବନ। ମୋ 'ବ୍ୟତୀତ ଆଉ କେହି ପିତାଙ୍କ ନିକଟକୁ ଆସନ୍ତି ନାହିଁ" (ଯୋହନ ୧ :: -7-))। ଯୀଶୁ ସେମାନଙ୍କ ନିକଟକୁ ଆସି କହିଲେ,</w:t>
      </w:r>
    </w:p>
    <w:p w14:paraId="2E4B1DF0" w14:textId="77777777" w:rsidR="00CF025B" w:rsidRPr="00CF025B" w:rsidRDefault="00CF025B" w:rsidP="00CF025B">
      <w:pPr>
        <w:rPr>
          <w:rFonts w:asciiTheme="minorHAnsi" w:hAnsiTheme="minorHAnsi" w:cstheme="minorHAnsi"/>
          <w:sz w:val="22"/>
          <w:szCs w:val="22"/>
          <w:lang w:val="en"/>
        </w:rPr>
      </w:pPr>
    </w:p>
    <w:p w14:paraId="12C8504A" w14:textId="3876FE79"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ଯେହେତୁ ସେ ପଥ, ସତ୍ୟ, ଏବଂ ଜୀବନ, ​​ଏବଂ ଯେହେତୁ ତାଙ୍କର ସ୍ୱର୍ଗ ଏବଂ ପୃଥିବୀରେ ତାଙ୍କର ସମସ୍ତ ଅଧିକାର ଅଛି, ଏବଂ ଯେହେତୁ ତାଙ୍କ ବ୍ୟତୀତ ଅନ୍ୟ କେହି ପିତାଙ୍କ ନିକଟକୁ ଆସି ପାରିବେ ନାହିଁ, ତା’ହେଲେ ଆମର ପାପ କ୍ଷମା ହେବା, ପୁନ iled ସମନ୍ୱୟ ଏବଂ ଉଦ୍ଧାର ହେବା ଆମଠାରୁ କ’ଣ ଆବଶ୍ୟକ? ଅଥବା ଯିହୁଦୀମାନେ ପେଣ୍ଟିକୋଷ୍ଟ ଦିନରେ କହିଥିଲେ ଯେ “ଲୋକମାନେ ଏହା ଶୁଣି ହୃଦୟକୁ ଭାଙ୍ଗି ପିତର ଏବଂ ଅନ୍ୟ ପ୍ରେରିତମାନଙ୍କୁ କହିଲେ, ଭାଇମାନେ, ଆମେ କ'ଣ କରିବା? (ପ୍ରେରିତମାନଙ୍କ କାର୍ଯ୍ୟର ବିବରଣ 2:37)</w:t>
      </w:r>
    </w:p>
    <w:p w14:paraId="29BCE107" w14:textId="77777777" w:rsidR="00CF025B" w:rsidRPr="00CF025B" w:rsidRDefault="00CF025B" w:rsidP="00CF025B">
      <w:pPr>
        <w:widowControl w:val="0"/>
        <w:rPr>
          <w:rFonts w:asciiTheme="minorHAnsi" w:hAnsiTheme="minorHAnsi" w:cstheme="minorHAnsi"/>
          <w:sz w:val="22"/>
          <w:szCs w:val="22"/>
          <w:lang w:val="en"/>
        </w:rPr>
      </w:pPr>
    </w:p>
    <w:p w14:paraId="4E11A195"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ଶୁଣ</w:t>
      </w:r>
    </w:p>
    <w:p w14:paraId="1570BB61" w14:textId="480D343C"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ଯତ୍ନର ସହ ଅଧ୍ୟୟନ କର ଏବଂ ଖ୍ରୀଷ୍ଟ ଯାହା ପ୍ରଚାର କରିଥିଲେ ତାହା ପ read ଼ନ୍ତୁ ସେଗୁଡ଼ିକ ହେଉଛି ଜୀବନର ଶବ୍ଦ |</w:t>
      </w:r>
    </w:p>
    <w:p w14:paraId="20D14172"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ବୁ .ନ୍ତୁ |</w:t>
      </w:r>
    </w:p>
    <w:p w14:paraId="16C877A7" w14:textId="77777777"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ସମସ୍ତ ଲୋକ God's ଶ୍ବରଙ୍କ ଆଦେଶକୁ ଅବମାନନା କରି ପାପୀ ଅଟନ୍ତି |</w:t>
      </w:r>
    </w:p>
    <w:p w14:paraId="23A2EEDA" w14:textId="77777777" w:rsidR="00CF025B" w:rsidRPr="00CF025B" w:rsidRDefault="00CF025B" w:rsidP="00CF025B">
      <w:pPr>
        <w:pStyle w:val="ListParagraph"/>
        <w:widowControl w:val="0"/>
        <w:numPr>
          <w:ilvl w:val="0"/>
          <w:numId w:val="4"/>
        </w:numPr>
        <w:tabs>
          <w:tab w:val="left" w:pos="180"/>
        </w:tabs>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ମୁଁ ପାପ କରିଛି ଏବଂ God's ଶ୍ବରଙ୍କ ଆଦେଶ ଅନୁଯାୟୀ ବଞ୍ଚୁ ନାହିଁ</w:t>
      </w:r>
    </w:p>
    <w:p w14:paraId="3CB1E8FA" w14:textId="77777777"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ମୋର ପାପ ମୋର ଅନନ୍ତ ମୃତ୍ୟୁ ଘଟାଇବ |</w:t>
      </w:r>
    </w:p>
    <w:p w14:paraId="1043991D" w14:textId="77777777"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ଭଗବାନଙ୍କ ସହିତ ଅନନ୍ତ ଜୀବନ ପାଇବାକୁ ମୋତେ କ୍ଷମା କରିବାକୁ ପଡିବ |</w:t>
      </w:r>
    </w:p>
    <w:p w14:paraId="0C559C4B" w14:textId="77777777" w:rsidR="00CF025B" w:rsidRPr="00CF025B" w:rsidRDefault="00CF025B" w:rsidP="00CF025B">
      <w:pPr>
        <w:pStyle w:val="ListParagraph"/>
        <w:widowControl w:val="0"/>
        <w:numPr>
          <w:ilvl w:val="0"/>
          <w:numId w:val="4"/>
        </w:numPr>
        <w:tabs>
          <w:tab w:val="left" w:pos="720"/>
        </w:tabs>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ମୋର ସମସ୍ତ ପାପ କ୍ଷମା ହେବାର ଖ୍ରୀଷ୍ଟ ହିଁ ଏକମାତ୍ର ଉପାୟ |</w:t>
      </w:r>
    </w:p>
    <w:p w14:paraId="4B59A9E9"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ଯୀଶୁଙ୍କୁ ବିଶ୍ୱାସ କର |</w:t>
      </w:r>
    </w:p>
    <w:p w14:paraId="49D8201E"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ଭଗବାନ ଥିଲେ ଏବଂ ଥିଲେ |</w:t>
      </w:r>
    </w:p>
    <w:p w14:paraId="0354FBE3"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ନାଜରିତର ଯୀଶୁ ଭାବରେ ଶରୀରରେ ପୃଥିବୀକୁ ଆସିଲେ |</w:t>
      </w:r>
    </w:p>
    <w:p w14:paraId="6E4FF6E6"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ପୁରୁଷମାନଙ୍କ ମଧ୍ୟରେ ରୁହନ୍ତି |</w:t>
      </w:r>
    </w:p>
    <w:p w14:paraId="0CBFC1AF"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କ୍ରୁଶବିଦ୍ଧ ହୋଇ ମୋ ପାପ ପାଇଁ ଉପଯୁକ୍ତ ବଳି ଭାବରେ ତାଙ୍କ ଶାରୀରିକ ଜୀବନ ପ୍ରଦାନ କଲା |</w:t>
      </w:r>
    </w:p>
    <w:p w14:paraId="3375FED0"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କବର ଦିଆଗଲା</w:t>
      </w:r>
    </w:p>
    <w:p w14:paraId="50BD39CB"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ତୃତୀୟ ଦିନରେ କବରରୁ ଗୋଲାପ |</w:t>
      </w:r>
    </w:p>
    <w:p w14:paraId="065EFE7C"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ତାଙ୍କ ପୁନରୁତ୍ଥାନ ପରେ ତାଙ୍କ ଶହ ଶହ ଶିଷ୍ୟଙ୍କ ନିକଟରେ ଦେଖାଗଲା |</w:t>
      </w:r>
    </w:p>
    <w:p w14:paraId="05559771"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ପିତାଙ୍କ ସହିତ ରହିବାକୁ ସ୍ୱର୍ଗକୁ ଫେରିଗଲେ |</w:t>
      </w:r>
    </w:p>
    <w:p w14:paraId="3F9F8CF6"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ଅନୁତାପ କର |</w:t>
      </w:r>
    </w:p>
    <w:p w14:paraId="66EF9B12"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lastRenderedPageBreak/>
        <w:t>ମୋ ଜୀବନକୁ ପାପ ଏବଂ ଅମାନ୍ୟରୁ ବିଶ୍ୱାସ ଏବଂ ଆଜ୍ଞାକୁ ପରିବର୍ତ୍ତନ କର |</w:t>
      </w:r>
    </w:p>
    <w:p w14:paraId="111CFC5A"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ସ୍ୱୀକାର କରନ୍ତୁ |</w:t>
      </w:r>
    </w:p>
    <w:p w14:paraId="2009B102"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ସର୍ବସାଧାରଣରେ ମୋର ବିଶ୍ୱାସକୁ ସ୍ୱୀକାର କର ଯେ ଯୀଶୁ ହେଉଛନ୍ତି God ଶ୍ବରଙ୍କ ପୁତ୍ର |</w:t>
      </w:r>
    </w:p>
    <w:p w14:paraId="2ED868ED"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ମର |</w:t>
      </w:r>
    </w:p>
    <w:p w14:paraId="3F3E25B6"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ମୋର ପୁରୁଣା, ପାପୀ, ସାଂସାରିକ ଜୀବନକୁ ହତ୍ୟା କର |</w:t>
      </w:r>
    </w:p>
    <w:p w14:paraId="4E399A3F"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ଖୋଜ |</w:t>
      </w:r>
    </w:p>
    <w:p w14:paraId="12DF48A4"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ମୋର ପାପ କ୍ଷମା କରିବାକୁ ଭଗବାନଙ୍କୁ ଡାକ |</w:t>
      </w:r>
    </w:p>
    <w:p w14:paraId="1AF288AF" w14:textId="77777777" w:rsidR="00CF025B" w:rsidRPr="00CF025B" w:rsidRDefault="00CF025B" w:rsidP="00CF025B">
      <w:pPr>
        <w:widowControl w:val="0"/>
        <w:rPr>
          <w:rFonts w:asciiTheme="minorHAnsi" w:hAnsiTheme="minorHAnsi" w:cstheme="minorHAnsi"/>
          <w:b/>
          <w:sz w:val="22"/>
          <w:szCs w:val="22"/>
          <w:lang w:val="en"/>
        </w:rPr>
      </w:pPr>
      <w:r w:rsidRPr="00CF025B">
        <w:rPr>
          <w:rFonts w:asciiTheme="minorHAnsi" w:hAnsiTheme="minorHAnsi" w:cstheme="minorHAnsi"/>
          <w:b/>
          <w:bCs/>
          <w:sz w:val="22"/>
          <w:szCs w:val="22"/>
          <w:lang w:val="en"/>
        </w:rPr>
        <w:t>ସମାଧି</w:t>
      </w:r>
    </w:p>
    <w:p w14:paraId="65725187"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ମୋର ପାପପୂର୍ଣ୍ଣ ଜୀବନକୁ କବର ଦିଅ, ମୁଁ ଖ୍ରୀଷ୍ଟଙ୍କ ମୃତ୍ୟୁ, ସମାଧି ଏବଂ ପୁନରୁତ୍ଥାନରେ ବାପ୍ତିସ୍ମର କବରରେ ମୃତ୍ୟୁ ବରଣ କଲି, God ଶ୍ବର ମୋତେ ଏକ ନୂତନ ସୃଷ୍ଟି ଭାବରେ କବରରୁ ଉଠାଇବାକୁ ଅନୁମତି ଦେଲେ |</w:t>
      </w:r>
    </w:p>
    <w:p w14:paraId="6DAE8B78"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ଗ୍ରହଣ କରନ୍ତୁ |</w:t>
      </w:r>
    </w:p>
    <w:p w14:paraId="5C297C38"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ଯାହା ଆସିବ ତାହା ଗ୍ୟାରେଣ୍ଟି ଦେଇ ପବିତ୍ର ଆତ୍ମା ​​|</w:t>
      </w:r>
    </w:p>
    <w:p w14:paraId="3E8F5379"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ହୁଅ |</w:t>
      </w:r>
    </w:p>
    <w:p w14:paraId="1B822EB6"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ଭଗବାନ ଭାବରେ ଜଣେ ନୂତନ ଖ୍ରୀଷ୍ଟିଆନ ମୋତେ ତାଙ୍କ ପୋଷ୍ୟ ସନ୍ତାନ ଭାବରେ ଯୋଗ କରିବେ |</w:t>
      </w:r>
    </w:p>
    <w:p w14:paraId="6C46C937"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ଖ୍ରୀଷ୍ଟ ଖ୍ରୀଷ୍ଟଙ୍କ ଦ୍ୱାରା ସ୍ଥାପିତ ଅନ୍ୟ ପିଲାମାନେ |</w:t>
      </w:r>
    </w:p>
    <w:p w14:paraId="72A23FA9"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ଲାଇଭ୍ |</w:t>
      </w:r>
    </w:p>
    <w:p w14:paraId="557119D3"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ଖ୍ରୀଷ୍ଟ ଏବଂ</w:t>
      </w:r>
    </w:p>
    <w:p w14:paraId="6EF88EFD" w14:textId="77777777" w:rsidR="00CF025B" w:rsidRPr="00CF025B" w:rsidRDefault="0077424D"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ପ୍ରେରିତମାନଙ୍କ ଶିକ୍ଷା “ମୁଁ ତୁମକୁ ଅନୁରୋଧ କରୁଛି ଯେ ତୁମେ ଗ୍ରହଣ କରିଥିବା ଆହ୍ worth ାନର ଯୋଗ୍ୟ ଜୀବନଯାପନ କର | ସଂପୂର୍ଣ୍ଣ ନମ୍ର ଓ ଭଦ୍ର ହୁଅ; ପରସ୍ପରକୁ ଭଲପାଇ ଧ patient ର୍ଯ୍ୟବାନ ହୁଅ। ଶାନ୍ତି ବନ୍ଧନରେ ଆତ୍ମାଙ୍କର ଏକତା ବଜାୟ ରଖିବା ପାଇଁ ସମସ୍ତ ପ୍ରକାର ଚେଷ୍ଟା କର ”(ଏଫିସୀୟ :: ୧ 1-3-୧।)</w:t>
      </w:r>
    </w:p>
    <w:p w14:paraId="509269DC" w14:textId="77777777" w:rsidR="00CF025B" w:rsidRPr="00CF025B" w:rsidRDefault="00CF025B" w:rsidP="00CF025B">
      <w:pPr>
        <w:widowControl w:val="0"/>
        <w:rPr>
          <w:rFonts w:asciiTheme="minorHAnsi" w:hAnsiTheme="minorHAnsi" w:cstheme="minorHAnsi"/>
          <w:sz w:val="22"/>
          <w:szCs w:val="22"/>
          <w:lang w:val="en"/>
        </w:rPr>
      </w:pPr>
    </w:p>
    <w:p w14:paraId="1BF3F0C5"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ପ୍ରଶ୍ନଗୁଡିକ</w:t>
      </w:r>
    </w:p>
    <w:p w14:paraId="786872DB" w14:textId="77777777" w:rsidR="00CF025B" w:rsidRPr="00CF025B" w:rsidRDefault="00CF025B" w:rsidP="00CF025B">
      <w:pPr>
        <w:widowControl w:val="0"/>
        <w:ind w:left="720" w:hanging="720"/>
        <w:rPr>
          <w:rFonts w:asciiTheme="minorHAnsi" w:hAnsiTheme="minorHAnsi" w:cstheme="minorHAnsi"/>
          <w:sz w:val="22"/>
          <w:szCs w:val="22"/>
          <w:lang w:val="en"/>
        </w:rPr>
      </w:pPr>
      <w:r w:rsidRPr="00CF025B">
        <w:rPr>
          <w:rFonts w:asciiTheme="minorHAnsi" w:hAnsiTheme="minorHAnsi" w:cstheme="minorHAnsi"/>
          <w:sz w:val="22"/>
          <w:szCs w:val="22"/>
          <w:lang w:val="en"/>
        </w:rPr>
        <w:t>1. God ଶ୍ବରଙ୍କ ସହ ପୁନ iliation ନିର୍ମାଣ ଆବଶ୍ୟକ କରୁଥିବା ବ୍ୟକ୍ତିଙ୍କ ରକ୍ତ ବଳିଦାନ ଆବଶ୍ୟକ କରେ |</w:t>
      </w:r>
    </w:p>
    <w:p w14:paraId="5A0B2BBA"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79995542" w14:textId="10062FE3" w:rsidR="00CF025B" w:rsidRPr="00CF025B" w:rsidRDefault="00CF025B" w:rsidP="00CF025B">
      <w:pPr>
        <w:widowControl w:val="0"/>
        <w:ind w:left="720" w:hanging="720"/>
        <w:rPr>
          <w:rFonts w:asciiTheme="minorHAnsi" w:hAnsiTheme="minorHAnsi" w:cstheme="minorHAnsi"/>
          <w:sz w:val="22"/>
          <w:szCs w:val="22"/>
          <w:lang w:val="en"/>
        </w:rPr>
      </w:pPr>
      <w:r w:rsidRPr="00CF025B">
        <w:rPr>
          <w:rFonts w:asciiTheme="minorHAnsi" w:hAnsiTheme="minorHAnsi" w:cstheme="minorHAnsi"/>
          <w:sz w:val="22"/>
          <w:szCs w:val="22"/>
          <w:lang w:val="en"/>
        </w:rPr>
        <w:t>2. ଗୋଟିଏ ଧର୍ମ ଅନ୍ୟ ଧର୍ମ ପରି ଭଲ ଥିବାରୁ ସ୍ୱର୍ଗକୁ ଯିବାର ଅନେକ ଉପାୟ ଅଛି |</w:t>
      </w:r>
    </w:p>
    <w:p w14:paraId="0A68CB40"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714A1CE8"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3. ଯୀଶୁ କହିଥିବା ଶେଷ କଥାଗୁଡ଼ିକ ମଧ୍ୟରୁ ଗୋଟିଏ ହେଲା "ସ୍ୱର୍ଗ ଓ ପୃଥିବୀର ସମସ୍ତ ଅଧିକାର ମୋତେ ଦିଆଯାଇଛି। ତେଣୁ ଯାଇ ସମସ୍ତ ଜାତିର ଶିଷ୍ୟ କର, ସେମାନଙ୍କୁ ପିତା, ପୁତ୍ର ଓ ପବିତ୍ରଆତ୍ମାଙ୍କ ନାମରେ ବାପ୍ତିଜିତ କର ଏବଂ ମୁଁ ତୁମ୍ଭକୁ ଯାହା ଆଦେଶ କଲି ତାହା ପାଳନ କରିବାକୁ ସେମାନଙ୍କୁ ଶିକ୍ଷା ଦିଅ।"</w:t>
      </w:r>
    </w:p>
    <w:p w14:paraId="4343D523"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1C54661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4. ଖ୍ରୀଷ୍ଟଙ୍କ ବାର୍ତ୍ତା କ’ଣ?</w:t>
      </w:r>
    </w:p>
    <w:p w14:paraId="6CDCAFE1"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a। ____ ସେ ମନୁଷ୍ୟ ଭାବରେ ପୃଥିବୀକୁ ଆସିବା ପାଇଁ ସ୍ୱର୍ଗ ଛାଡିଥିଲେ |</w:t>
      </w:r>
    </w:p>
    <w:p w14:paraId="695447CB"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ଖ। ____ ବିଚାରରେ ସେ ସମସ୍ତଙ୍କର ପାପ କ୍ଷମା କରିବେ |</w:t>
      </w:r>
    </w:p>
    <w:p w14:paraId="615316BA"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ଗ। ____ ମନୁଷ୍ୟର ପାପ ପାଇଁ ସେ ନିଜ ଜୀବନ ଉତ୍ସର୍ଗ କଲେ |</w:t>
      </w:r>
    </w:p>
    <w:p w14:paraId="4B9BD18F" w14:textId="33E45936"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d। ____ ସେ ପ୍ରେମର God ଶ୍ବର ଅଟନ୍ତି ଯେ ସମସ୍ତେ ତାଙ୍କ ନିକଟକୁ ଆସନ୍ତୁ |</w:t>
      </w:r>
    </w:p>
    <w:p w14:paraId="33C33BAF" w14:textId="77777777" w:rsidR="00CF025B" w:rsidRPr="00CF025B" w:rsidRDefault="00CF025B" w:rsidP="00CF025B">
      <w:pPr>
        <w:widowControl w:val="0"/>
        <w:ind w:left="720" w:hanging="180"/>
        <w:rPr>
          <w:rFonts w:asciiTheme="minorHAnsi" w:hAnsiTheme="minorHAnsi" w:cstheme="minorHAnsi"/>
          <w:sz w:val="22"/>
          <w:szCs w:val="22"/>
          <w:lang w:val="en"/>
        </w:rPr>
      </w:pPr>
      <w:r w:rsidRPr="00CF025B">
        <w:rPr>
          <w:rFonts w:asciiTheme="minorHAnsi" w:hAnsiTheme="minorHAnsi" w:cstheme="minorHAnsi"/>
          <w:sz w:val="22"/>
          <w:szCs w:val="22"/>
          <w:lang w:val="en"/>
        </w:rPr>
        <w:t>ଇ। ____ him ଶ୍ବର ତାଙ୍କୁ କବରରୁ ଉଠାଇଲେ |</w:t>
      </w:r>
    </w:p>
    <w:p w14:paraId="63D56F28" w14:textId="77777777" w:rsidR="00CF025B" w:rsidRPr="00CF025B" w:rsidRDefault="00CF025B" w:rsidP="00CF025B">
      <w:pPr>
        <w:widowControl w:val="0"/>
        <w:ind w:left="1530" w:hanging="810"/>
        <w:rPr>
          <w:rFonts w:asciiTheme="minorHAnsi" w:hAnsiTheme="minorHAnsi" w:cstheme="minorHAnsi"/>
          <w:sz w:val="22"/>
          <w:szCs w:val="22"/>
          <w:lang w:val="en"/>
        </w:rPr>
      </w:pPr>
      <w:r w:rsidRPr="00CF025B">
        <w:rPr>
          <w:rFonts w:asciiTheme="minorHAnsi" w:hAnsiTheme="minorHAnsi" w:cstheme="minorHAnsi"/>
          <w:sz w:val="22"/>
          <w:szCs w:val="22"/>
          <w:lang w:val="en"/>
        </w:rPr>
        <w:t>f। ____ ଯେଉଁମାନେ ତାଙ୍କ ଆଦେଶ ମାନନ୍ତି ଏବଂ ତାଙ୍କ ଉପରେ ଭରସା କରନ୍ତି ସେମାନେ ଉଦ୍ଧାର ପାଇବେ |</w:t>
      </w:r>
    </w:p>
    <w:p w14:paraId="0E162F6B" w14:textId="77777777" w:rsidR="00CF025B" w:rsidRPr="0051557E" w:rsidRDefault="00CF025B" w:rsidP="00CF025B">
      <w:pPr>
        <w:widowControl w:val="0"/>
        <w:ind w:left="720"/>
        <w:rPr>
          <w:rFonts w:asciiTheme="minorHAnsi" w:hAnsiTheme="minorHAnsi" w:cstheme="minorHAnsi"/>
          <w:sz w:val="22"/>
          <w:szCs w:val="22"/>
          <w:lang w:val="es-ES_tradnl"/>
        </w:rPr>
      </w:pPr>
      <w:r w:rsidRPr="0051557E">
        <w:rPr>
          <w:rFonts w:asciiTheme="minorHAnsi" w:hAnsiTheme="minorHAnsi" w:cstheme="minorHAnsi"/>
          <w:sz w:val="22"/>
          <w:szCs w:val="22"/>
          <w:lang w:val="es-ES_tradnl"/>
        </w:rPr>
        <w:t>g</w:t>
      </w:r>
      <w:r w:rsidRPr="00CF025B">
        <w:rPr>
          <w:rFonts w:asciiTheme="minorHAnsi" w:hAnsiTheme="minorHAnsi" w:cstheme="minorHAnsi"/>
          <w:sz w:val="22"/>
          <w:szCs w:val="22"/>
          <w:lang w:val="en"/>
        </w:rPr>
        <w:t>।</w:t>
      </w:r>
      <w:r w:rsidRPr="0051557E">
        <w:rPr>
          <w:rFonts w:asciiTheme="minorHAnsi" w:hAnsiTheme="minorHAnsi" w:cstheme="minorHAnsi"/>
          <w:sz w:val="22"/>
          <w:szCs w:val="22"/>
          <w:lang w:val="es-ES_tradnl"/>
        </w:rPr>
        <w:t xml:space="preserve"> ____ a, b, d </w:t>
      </w:r>
      <w:r w:rsidRPr="00CF025B">
        <w:rPr>
          <w:rFonts w:asciiTheme="minorHAnsi" w:hAnsiTheme="minorHAnsi" w:cstheme="minorHAnsi"/>
          <w:sz w:val="22"/>
          <w:szCs w:val="22"/>
          <w:lang w:val="en"/>
        </w:rPr>
        <w:t>ଏବଂ</w:t>
      </w:r>
      <w:r w:rsidRPr="0051557E">
        <w:rPr>
          <w:rFonts w:asciiTheme="minorHAnsi" w:hAnsiTheme="minorHAnsi" w:cstheme="minorHAnsi"/>
          <w:sz w:val="22"/>
          <w:szCs w:val="22"/>
          <w:lang w:val="es-ES_tradnl"/>
        </w:rPr>
        <w:t xml:space="preserve"> e</w:t>
      </w:r>
    </w:p>
    <w:p w14:paraId="0425E634" w14:textId="77777777" w:rsidR="00CF025B" w:rsidRPr="0051557E" w:rsidRDefault="00CF025B" w:rsidP="00CF025B">
      <w:pPr>
        <w:widowControl w:val="0"/>
        <w:ind w:left="720"/>
        <w:rPr>
          <w:rFonts w:asciiTheme="minorHAnsi" w:hAnsiTheme="minorHAnsi" w:cstheme="minorHAnsi"/>
          <w:sz w:val="22"/>
          <w:szCs w:val="22"/>
          <w:lang w:val="es-ES_tradnl"/>
        </w:rPr>
      </w:pPr>
      <w:r w:rsidRPr="00CF025B">
        <w:rPr>
          <w:rFonts w:asciiTheme="minorHAnsi" w:hAnsiTheme="minorHAnsi" w:cstheme="minorHAnsi"/>
          <w:sz w:val="22"/>
          <w:szCs w:val="22"/>
          <w:lang w:val="en"/>
        </w:rPr>
        <w:t>ଘ।</w:t>
      </w:r>
      <w:r w:rsidRPr="0051557E">
        <w:rPr>
          <w:rFonts w:asciiTheme="minorHAnsi" w:hAnsiTheme="minorHAnsi" w:cstheme="minorHAnsi"/>
          <w:sz w:val="22"/>
          <w:szCs w:val="22"/>
          <w:lang w:val="es-ES_tradnl"/>
        </w:rPr>
        <w:t xml:space="preserve"> ___ b </w:t>
      </w:r>
      <w:r w:rsidRPr="00CF025B">
        <w:rPr>
          <w:rFonts w:asciiTheme="minorHAnsi" w:hAnsiTheme="minorHAnsi" w:cstheme="minorHAnsi"/>
          <w:sz w:val="22"/>
          <w:szCs w:val="22"/>
          <w:lang w:val="en"/>
        </w:rPr>
        <w:t>ଏବଂ</w:t>
      </w:r>
      <w:r w:rsidRPr="0051557E">
        <w:rPr>
          <w:rFonts w:asciiTheme="minorHAnsi" w:hAnsiTheme="minorHAnsi" w:cstheme="minorHAnsi"/>
          <w:sz w:val="22"/>
          <w:szCs w:val="22"/>
          <w:lang w:val="es-ES_tradnl"/>
        </w:rPr>
        <w:t xml:space="preserve"> d</w:t>
      </w:r>
      <w:r w:rsidRPr="00CF025B">
        <w:rPr>
          <w:rFonts w:asciiTheme="minorHAnsi" w:hAnsiTheme="minorHAnsi" w:cstheme="minorHAnsi"/>
          <w:sz w:val="22"/>
          <w:szCs w:val="22"/>
          <w:lang w:val="en"/>
        </w:rPr>
        <w:t>।</w:t>
      </w:r>
    </w:p>
    <w:p w14:paraId="3CFD138F" w14:textId="77777777" w:rsidR="00CF025B" w:rsidRPr="0051557E" w:rsidRDefault="00CF025B" w:rsidP="00CF025B">
      <w:pPr>
        <w:widowControl w:val="0"/>
        <w:ind w:left="720"/>
        <w:rPr>
          <w:rFonts w:asciiTheme="minorHAnsi" w:hAnsiTheme="minorHAnsi" w:cstheme="minorHAnsi"/>
          <w:sz w:val="22"/>
          <w:szCs w:val="22"/>
          <w:lang w:val="es-ES_tradnl"/>
        </w:rPr>
      </w:pPr>
      <w:r w:rsidRPr="0051557E">
        <w:rPr>
          <w:rFonts w:asciiTheme="minorHAnsi" w:hAnsiTheme="minorHAnsi" w:cstheme="minorHAnsi"/>
          <w:sz w:val="22"/>
          <w:szCs w:val="22"/>
          <w:lang w:val="es-ES_tradnl"/>
        </w:rPr>
        <w:t>i</w:t>
      </w:r>
      <w:r w:rsidRPr="00CF025B">
        <w:rPr>
          <w:rFonts w:asciiTheme="minorHAnsi" w:hAnsiTheme="minorHAnsi" w:cstheme="minorHAnsi"/>
          <w:sz w:val="22"/>
          <w:szCs w:val="22"/>
          <w:lang w:val="en"/>
        </w:rPr>
        <w:t>।</w:t>
      </w:r>
      <w:r w:rsidRPr="0051557E">
        <w:rPr>
          <w:rFonts w:asciiTheme="minorHAnsi" w:hAnsiTheme="minorHAnsi" w:cstheme="minorHAnsi"/>
          <w:sz w:val="22"/>
          <w:szCs w:val="22"/>
          <w:lang w:val="es-ES_tradnl"/>
        </w:rPr>
        <w:t xml:space="preserve"> ____ a, c, e </w:t>
      </w:r>
      <w:proofErr w:type="spellStart"/>
      <w:r w:rsidRPr="00CF025B">
        <w:rPr>
          <w:rFonts w:asciiTheme="minorHAnsi" w:hAnsiTheme="minorHAnsi" w:cstheme="minorHAnsi"/>
          <w:sz w:val="22"/>
          <w:szCs w:val="22"/>
          <w:lang w:val="en"/>
        </w:rPr>
        <w:t>ଏବଂ</w:t>
      </w:r>
      <w:proofErr w:type="spellEnd"/>
      <w:r w:rsidRPr="0051557E">
        <w:rPr>
          <w:rFonts w:asciiTheme="minorHAnsi" w:hAnsiTheme="minorHAnsi" w:cstheme="minorHAnsi"/>
          <w:sz w:val="22"/>
          <w:szCs w:val="22"/>
          <w:lang w:val="es-ES_tradnl"/>
        </w:rPr>
        <w:t xml:space="preserve"> f</w:t>
      </w:r>
    </w:p>
    <w:p w14:paraId="53E43767" w14:textId="77777777" w:rsidR="00CF025B" w:rsidRPr="0051557E" w:rsidRDefault="00CF025B" w:rsidP="00CF025B">
      <w:pPr>
        <w:widowControl w:val="0"/>
        <w:ind w:left="720"/>
        <w:rPr>
          <w:rFonts w:asciiTheme="minorHAnsi" w:hAnsiTheme="minorHAnsi" w:cstheme="minorHAnsi"/>
          <w:sz w:val="22"/>
          <w:szCs w:val="22"/>
          <w:lang w:val="es-ES_tradnl"/>
        </w:rPr>
      </w:pPr>
      <w:r w:rsidRPr="0051557E">
        <w:rPr>
          <w:rFonts w:asciiTheme="minorHAnsi" w:hAnsiTheme="minorHAnsi" w:cstheme="minorHAnsi"/>
          <w:sz w:val="22"/>
          <w:szCs w:val="22"/>
          <w:lang w:val="es-ES_tradnl"/>
        </w:rPr>
        <w:t>j</w:t>
      </w:r>
      <w:r w:rsidRPr="00CF025B">
        <w:rPr>
          <w:rFonts w:asciiTheme="minorHAnsi" w:hAnsiTheme="minorHAnsi" w:cstheme="minorHAnsi"/>
          <w:sz w:val="22"/>
          <w:szCs w:val="22"/>
          <w:lang w:val="en"/>
        </w:rPr>
        <w:t>।</w:t>
      </w:r>
      <w:r w:rsidRPr="0051557E">
        <w:rPr>
          <w:rFonts w:asciiTheme="minorHAnsi" w:hAnsiTheme="minorHAnsi" w:cstheme="minorHAnsi"/>
          <w:sz w:val="22"/>
          <w:szCs w:val="22"/>
          <w:lang w:val="es-ES_tradnl"/>
        </w:rPr>
        <w:t xml:space="preserve"> ____ a, c, d, e </w:t>
      </w:r>
      <w:r w:rsidRPr="00CF025B">
        <w:rPr>
          <w:rFonts w:asciiTheme="minorHAnsi" w:hAnsiTheme="minorHAnsi" w:cstheme="minorHAnsi"/>
          <w:sz w:val="22"/>
          <w:szCs w:val="22"/>
          <w:lang w:val="en"/>
        </w:rPr>
        <w:t>ଏବଂ</w:t>
      </w:r>
      <w:r w:rsidRPr="0051557E">
        <w:rPr>
          <w:rFonts w:asciiTheme="minorHAnsi" w:hAnsiTheme="minorHAnsi" w:cstheme="minorHAnsi"/>
          <w:sz w:val="22"/>
          <w:szCs w:val="22"/>
          <w:lang w:val="es-ES_tradnl"/>
        </w:rPr>
        <w:t xml:space="preserve"> f</w:t>
      </w:r>
    </w:p>
    <w:p w14:paraId="752E5E2E" w14:textId="77777777" w:rsidR="00CF025B" w:rsidRPr="0051557E" w:rsidRDefault="00CF025B" w:rsidP="00CF025B">
      <w:pPr>
        <w:widowControl w:val="0"/>
        <w:rPr>
          <w:rFonts w:asciiTheme="minorHAnsi" w:hAnsiTheme="minorHAnsi" w:cstheme="minorHAnsi"/>
          <w:sz w:val="22"/>
          <w:szCs w:val="22"/>
          <w:lang w:val="es-ES_tradnl"/>
        </w:rPr>
      </w:pPr>
      <w:r w:rsidRPr="0051557E">
        <w:rPr>
          <w:rFonts w:asciiTheme="minorHAnsi" w:hAnsiTheme="minorHAnsi" w:cstheme="minorHAnsi"/>
          <w:sz w:val="22"/>
          <w:szCs w:val="22"/>
          <w:lang w:val="es-ES_tradnl"/>
        </w:rPr>
        <w:t xml:space="preserve">5. </w:t>
      </w:r>
      <w:r w:rsidRPr="00CF025B">
        <w:rPr>
          <w:rFonts w:asciiTheme="minorHAnsi" w:hAnsiTheme="minorHAnsi" w:cstheme="minorHAnsi"/>
          <w:sz w:val="22"/>
          <w:szCs w:val="22"/>
          <w:lang w:val="en"/>
        </w:rPr>
        <w:t>ପରିତ୍ରାଣ</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ପାଇବା</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ପାଇଁ</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ଜଣେ</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କ</w:t>
      </w:r>
      <w:r w:rsidRPr="0051557E">
        <w:rPr>
          <w:rFonts w:asciiTheme="minorHAnsi" w:hAnsiTheme="minorHAnsi" w:cstheme="minorHAnsi"/>
          <w:sz w:val="22"/>
          <w:szCs w:val="22"/>
          <w:lang w:val="es-ES_tradnl"/>
        </w:rPr>
        <w:t>’</w:t>
      </w:r>
      <w:r w:rsidRPr="00CF025B">
        <w:rPr>
          <w:rFonts w:asciiTheme="minorHAnsi" w:hAnsiTheme="minorHAnsi" w:cstheme="minorHAnsi"/>
          <w:sz w:val="22"/>
          <w:szCs w:val="22"/>
          <w:lang w:val="en"/>
        </w:rPr>
        <w:t>ଣ</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କରିବା</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ଉଚିତ୍</w:t>
      </w:r>
      <w:r w:rsidRPr="0051557E">
        <w:rPr>
          <w:rFonts w:asciiTheme="minorHAnsi" w:hAnsiTheme="minorHAnsi" w:cstheme="minorHAnsi"/>
          <w:sz w:val="22"/>
          <w:szCs w:val="22"/>
          <w:lang w:val="es-ES_tradnl"/>
        </w:rPr>
        <w:t>?</w:t>
      </w:r>
    </w:p>
    <w:p w14:paraId="0EDFFCE8" w14:textId="77777777" w:rsidR="00CF025B" w:rsidRPr="0051557E" w:rsidRDefault="00CF025B" w:rsidP="00CF025B">
      <w:pPr>
        <w:widowControl w:val="0"/>
        <w:ind w:left="720"/>
        <w:rPr>
          <w:rFonts w:asciiTheme="minorHAnsi" w:hAnsiTheme="minorHAnsi" w:cstheme="minorHAnsi"/>
          <w:sz w:val="22"/>
          <w:szCs w:val="22"/>
          <w:lang w:val="es-ES_tradnl"/>
        </w:rPr>
      </w:pPr>
      <w:r w:rsidRPr="0051557E">
        <w:rPr>
          <w:rFonts w:asciiTheme="minorHAnsi" w:hAnsiTheme="minorHAnsi" w:cstheme="minorHAnsi"/>
          <w:sz w:val="22"/>
          <w:szCs w:val="22"/>
          <w:lang w:val="es-ES_tradnl"/>
        </w:rPr>
        <w:t>a</w:t>
      </w:r>
      <w:r w:rsidRPr="00CF025B">
        <w:rPr>
          <w:rFonts w:asciiTheme="minorHAnsi" w:hAnsiTheme="minorHAnsi" w:cstheme="minorHAnsi"/>
          <w:sz w:val="22"/>
          <w:szCs w:val="22"/>
          <w:lang w:val="en"/>
        </w:rPr>
        <w:t>।</w:t>
      </w:r>
      <w:r w:rsidRPr="0051557E">
        <w:rPr>
          <w:rFonts w:asciiTheme="minorHAnsi" w:hAnsiTheme="minorHAnsi" w:cstheme="minorHAnsi"/>
          <w:sz w:val="22"/>
          <w:szCs w:val="22"/>
          <w:lang w:val="es-ES_tradnl"/>
        </w:rPr>
        <w:t xml:space="preserve"> ____ </w:t>
      </w:r>
      <w:r w:rsidRPr="00CF025B">
        <w:rPr>
          <w:rFonts w:asciiTheme="minorHAnsi" w:hAnsiTheme="minorHAnsi" w:cstheme="minorHAnsi"/>
          <w:sz w:val="22"/>
          <w:szCs w:val="22"/>
          <w:lang w:val="en"/>
        </w:rPr>
        <w:t>ଖ୍ରୀଷ୍ଟଙ୍କ</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ବାର୍ତ୍ତା</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ବୁ</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ନ୍ତୁ</w:t>
      </w:r>
      <w:r w:rsidRPr="0051557E">
        <w:rPr>
          <w:rFonts w:asciiTheme="minorHAnsi" w:hAnsiTheme="minorHAnsi" w:cstheme="minorHAnsi"/>
          <w:sz w:val="22"/>
          <w:szCs w:val="22"/>
          <w:lang w:val="es-ES_tradnl"/>
        </w:rPr>
        <w:t xml:space="preserve"> |</w:t>
      </w:r>
    </w:p>
    <w:p w14:paraId="41F5FCDD" w14:textId="77777777" w:rsidR="00CF025B" w:rsidRPr="0051557E" w:rsidRDefault="00CF025B" w:rsidP="0077424D">
      <w:pPr>
        <w:widowControl w:val="0"/>
        <w:ind w:left="1350" w:hanging="630"/>
        <w:rPr>
          <w:rFonts w:asciiTheme="minorHAnsi" w:hAnsiTheme="minorHAnsi" w:cstheme="minorHAnsi"/>
          <w:sz w:val="22"/>
          <w:szCs w:val="22"/>
          <w:lang w:val="es-ES_tradnl"/>
        </w:rPr>
      </w:pPr>
      <w:r w:rsidRPr="00CF025B">
        <w:rPr>
          <w:rFonts w:asciiTheme="minorHAnsi" w:hAnsiTheme="minorHAnsi" w:cstheme="minorHAnsi"/>
          <w:sz w:val="22"/>
          <w:szCs w:val="22"/>
          <w:lang w:val="en"/>
        </w:rPr>
        <w:t>ଖ।</w:t>
      </w:r>
      <w:r w:rsidRPr="0051557E">
        <w:rPr>
          <w:rFonts w:asciiTheme="minorHAnsi" w:hAnsiTheme="minorHAnsi" w:cstheme="minorHAnsi"/>
          <w:sz w:val="22"/>
          <w:szCs w:val="22"/>
          <w:lang w:val="es-ES_tradnl"/>
        </w:rPr>
        <w:t xml:space="preserve"> ____ </w:t>
      </w:r>
      <w:r w:rsidRPr="00CF025B">
        <w:rPr>
          <w:rFonts w:asciiTheme="minorHAnsi" w:hAnsiTheme="minorHAnsi" w:cstheme="minorHAnsi"/>
          <w:sz w:val="22"/>
          <w:szCs w:val="22"/>
          <w:lang w:val="en"/>
        </w:rPr>
        <w:t>ବିଶ୍</w:t>
      </w:r>
      <w:r w:rsidRPr="0051557E">
        <w:rPr>
          <w:rFonts w:asciiTheme="minorHAnsi" w:hAnsiTheme="minorHAnsi" w:cstheme="minorHAnsi"/>
          <w:sz w:val="22"/>
          <w:szCs w:val="22"/>
          <w:lang w:val="es-ES_tradnl"/>
        </w:rPr>
        <w:t xml:space="preserve"> Jesus </w:t>
      </w:r>
      <w:r w:rsidRPr="00CF025B">
        <w:rPr>
          <w:rFonts w:asciiTheme="minorHAnsi" w:hAnsiTheme="minorHAnsi" w:cstheme="minorHAnsi"/>
          <w:sz w:val="22"/>
          <w:szCs w:val="22"/>
          <w:lang w:val="en"/>
        </w:rPr>
        <w:t>ାସ</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କର</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ଏବଂ</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ସ୍ୱୀକାର</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କର</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ଯେ</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ଯୀଶୁ</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ହେଉଛନ୍ତି</w:t>
      </w:r>
      <w:r w:rsidRPr="0051557E">
        <w:rPr>
          <w:rFonts w:asciiTheme="minorHAnsi" w:hAnsiTheme="minorHAnsi" w:cstheme="minorHAnsi"/>
          <w:sz w:val="22"/>
          <w:szCs w:val="22"/>
          <w:lang w:val="es-ES_tradnl"/>
        </w:rPr>
        <w:t xml:space="preserve"> God </w:t>
      </w:r>
      <w:r w:rsidRPr="00CF025B">
        <w:rPr>
          <w:rFonts w:asciiTheme="minorHAnsi" w:hAnsiTheme="minorHAnsi" w:cstheme="minorHAnsi"/>
          <w:sz w:val="22"/>
          <w:szCs w:val="22"/>
          <w:lang w:val="en"/>
        </w:rPr>
        <w:t>ଶ୍ବର</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ଯିଏ</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ନିଜ</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ଜୀବନକୁ</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ପାପ</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କ୍ଷମା</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କରିବା</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ପାଇଁ</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ଆବଶ୍ୟକ</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ବଳିଦାନ</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ଭାବରେ</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ଦେଇଛନ୍ତି</w:t>
      </w:r>
      <w:r w:rsidRPr="0051557E">
        <w:rPr>
          <w:rFonts w:asciiTheme="minorHAnsi" w:hAnsiTheme="minorHAnsi" w:cstheme="minorHAnsi"/>
          <w:sz w:val="22"/>
          <w:szCs w:val="22"/>
          <w:lang w:val="es-ES_tradnl"/>
        </w:rPr>
        <w:t xml:space="preserve"> |</w:t>
      </w:r>
    </w:p>
    <w:p w14:paraId="14F2870D" w14:textId="77777777" w:rsidR="00CF025B" w:rsidRPr="0051557E" w:rsidRDefault="00CF025B" w:rsidP="00CF025B">
      <w:pPr>
        <w:widowControl w:val="0"/>
        <w:ind w:left="720"/>
        <w:rPr>
          <w:rFonts w:asciiTheme="minorHAnsi" w:hAnsiTheme="minorHAnsi" w:cstheme="minorHAnsi"/>
          <w:sz w:val="22"/>
          <w:szCs w:val="22"/>
          <w:lang w:val="es-ES_tradnl"/>
        </w:rPr>
      </w:pPr>
      <w:r w:rsidRPr="00CF025B">
        <w:rPr>
          <w:rFonts w:asciiTheme="minorHAnsi" w:hAnsiTheme="minorHAnsi" w:cstheme="minorHAnsi"/>
          <w:sz w:val="22"/>
          <w:szCs w:val="22"/>
          <w:lang w:val="en"/>
        </w:rPr>
        <w:t>ଗ।</w:t>
      </w:r>
      <w:r w:rsidRPr="0051557E">
        <w:rPr>
          <w:rFonts w:asciiTheme="minorHAnsi" w:hAnsiTheme="minorHAnsi" w:cstheme="minorHAnsi"/>
          <w:sz w:val="22"/>
          <w:szCs w:val="22"/>
          <w:lang w:val="es-ES_tradnl"/>
        </w:rPr>
        <w:t xml:space="preserve"> ____ </w:t>
      </w:r>
      <w:r w:rsidRPr="00CF025B">
        <w:rPr>
          <w:rFonts w:asciiTheme="minorHAnsi" w:hAnsiTheme="minorHAnsi" w:cstheme="minorHAnsi"/>
          <w:sz w:val="22"/>
          <w:szCs w:val="22"/>
          <w:lang w:val="en"/>
        </w:rPr>
        <w:t>ଜଣଙ୍କର</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ଜୀବନଶ</w:t>
      </w:r>
      <w:r w:rsidRPr="0051557E">
        <w:rPr>
          <w:rFonts w:asciiTheme="minorHAnsi" w:hAnsiTheme="minorHAnsi" w:cstheme="minorHAnsi"/>
          <w:sz w:val="22"/>
          <w:szCs w:val="22"/>
          <w:lang w:val="es-ES_tradnl"/>
        </w:rPr>
        <w:t xml:space="preserve"> way </w:t>
      </w:r>
      <w:r w:rsidRPr="00CF025B">
        <w:rPr>
          <w:rFonts w:asciiTheme="minorHAnsi" w:hAnsiTheme="minorHAnsi" w:cstheme="minorHAnsi"/>
          <w:sz w:val="22"/>
          <w:szCs w:val="22"/>
          <w:lang w:val="en"/>
        </w:rPr>
        <w:t>ଳୀ</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ପରିବର୍ତ୍ତନ</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କରନ୍ତୁ</w:t>
      </w:r>
      <w:r w:rsidRPr="0051557E">
        <w:rPr>
          <w:rFonts w:asciiTheme="minorHAnsi" w:hAnsiTheme="minorHAnsi" w:cstheme="minorHAnsi"/>
          <w:sz w:val="22"/>
          <w:szCs w:val="22"/>
          <w:lang w:val="es-ES_tradnl"/>
        </w:rPr>
        <w:t xml:space="preserve"> |</w:t>
      </w:r>
    </w:p>
    <w:p w14:paraId="3733AC41" w14:textId="5A3F440F" w:rsidR="00CF025B" w:rsidRPr="0051557E" w:rsidRDefault="00CF025B" w:rsidP="0077424D">
      <w:pPr>
        <w:widowControl w:val="0"/>
        <w:ind w:left="1440" w:hanging="720"/>
        <w:rPr>
          <w:rFonts w:asciiTheme="minorHAnsi" w:hAnsiTheme="minorHAnsi" w:cstheme="minorHAnsi"/>
          <w:sz w:val="22"/>
          <w:szCs w:val="22"/>
          <w:lang w:val="es-ES_tradnl"/>
        </w:rPr>
      </w:pPr>
      <w:r w:rsidRPr="0051557E">
        <w:rPr>
          <w:rFonts w:asciiTheme="minorHAnsi" w:hAnsiTheme="minorHAnsi" w:cstheme="minorHAnsi"/>
          <w:sz w:val="22"/>
          <w:szCs w:val="22"/>
          <w:lang w:val="es-ES_tradnl"/>
        </w:rPr>
        <w:t>d</w:t>
      </w:r>
      <w:r w:rsidRPr="00CF025B">
        <w:rPr>
          <w:rFonts w:asciiTheme="minorHAnsi" w:hAnsiTheme="minorHAnsi" w:cstheme="minorHAnsi"/>
          <w:sz w:val="22"/>
          <w:szCs w:val="22"/>
          <w:lang w:val="en"/>
        </w:rPr>
        <w:t>।</w:t>
      </w:r>
      <w:r w:rsidRPr="0051557E">
        <w:rPr>
          <w:rFonts w:asciiTheme="minorHAnsi" w:hAnsiTheme="minorHAnsi" w:cstheme="minorHAnsi"/>
          <w:sz w:val="22"/>
          <w:szCs w:val="22"/>
          <w:lang w:val="es-ES_tradnl"/>
        </w:rPr>
        <w:t xml:space="preserve"> ____ </w:t>
      </w:r>
      <w:r w:rsidRPr="00CF025B">
        <w:rPr>
          <w:rFonts w:asciiTheme="minorHAnsi" w:hAnsiTheme="minorHAnsi" w:cstheme="minorHAnsi"/>
          <w:sz w:val="22"/>
          <w:szCs w:val="22"/>
          <w:lang w:val="en"/>
        </w:rPr>
        <w:t>ପାପର</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ଜୀବନକୁ</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ମର</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ପାଣିରେ</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ପୋତି</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ଦିଅ</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ଏବଂ</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ପବିତ୍ର</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ଆତ୍ମା</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ଗ୍ରହଣ</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କରୁଥିବା</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ଏକ</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ନୂତନ</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ଆଧ୍ୟାତ୍ମିକ</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ସୃଷ୍ଟିରେ</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ବଞ୍ଚିତ</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ହୁଅ</w:t>
      </w:r>
      <w:r w:rsidRPr="0051557E">
        <w:rPr>
          <w:rFonts w:asciiTheme="minorHAnsi" w:hAnsiTheme="minorHAnsi" w:cstheme="minorHAnsi"/>
          <w:sz w:val="22"/>
          <w:szCs w:val="22"/>
          <w:lang w:val="es-ES_tradnl"/>
        </w:rPr>
        <w:t xml:space="preserve"> |</w:t>
      </w:r>
    </w:p>
    <w:p w14:paraId="54640BBC" w14:textId="77777777" w:rsidR="00CF025B" w:rsidRPr="0051557E" w:rsidRDefault="00CF025B" w:rsidP="00CF025B">
      <w:pPr>
        <w:widowControl w:val="0"/>
        <w:ind w:left="720"/>
        <w:rPr>
          <w:rFonts w:asciiTheme="minorHAnsi" w:hAnsiTheme="minorHAnsi" w:cstheme="minorHAnsi"/>
          <w:sz w:val="22"/>
          <w:szCs w:val="22"/>
          <w:lang w:val="es-ES_tradnl"/>
        </w:rPr>
      </w:pPr>
      <w:r w:rsidRPr="00CF025B">
        <w:rPr>
          <w:rFonts w:asciiTheme="minorHAnsi" w:hAnsiTheme="minorHAnsi" w:cstheme="minorHAnsi"/>
          <w:sz w:val="22"/>
          <w:szCs w:val="22"/>
          <w:lang w:val="en"/>
        </w:rPr>
        <w:lastRenderedPageBreak/>
        <w:t>ଇ।</w:t>
      </w:r>
      <w:r w:rsidRPr="0051557E">
        <w:rPr>
          <w:rFonts w:asciiTheme="minorHAnsi" w:hAnsiTheme="minorHAnsi" w:cstheme="minorHAnsi"/>
          <w:sz w:val="22"/>
          <w:szCs w:val="22"/>
          <w:lang w:val="es-ES_tradnl"/>
        </w:rPr>
        <w:t xml:space="preserve"> ____ </w:t>
      </w:r>
      <w:r w:rsidRPr="00CF025B">
        <w:rPr>
          <w:rFonts w:asciiTheme="minorHAnsi" w:hAnsiTheme="minorHAnsi" w:cstheme="minorHAnsi"/>
          <w:sz w:val="22"/>
          <w:szCs w:val="22"/>
          <w:lang w:val="en"/>
        </w:rPr>
        <w:t>ପ୍ରାର୍ଥନା</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ଏବଂ</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ପ୍ରେରିତମାନଙ୍କ</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ଶିକ୍ଷାରେ</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ସ୍ଥିର</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ରୁହ</w:t>
      </w:r>
      <w:r w:rsidRPr="0051557E">
        <w:rPr>
          <w:rFonts w:asciiTheme="minorHAnsi" w:hAnsiTheme="minorHAnsi" w:cstheme="minorHAnsi"/>
          <w:sz w:val="22"/>
          <w:szCs w:val="22"/>
          <w:lang w:val="es-ES_tradnl"/>
        </w:rPr>
        <w:t xml:space="preserve"> |</w:t>
      </w:r>
    </w:p>
    <w:p w14:paraId="1D230823" w14:textId="77777777" w:rsidR="00CF025B" w:rsidRPr="0051557E" w:rsidRDefault="00CF025B" w:rsidP="00CF025B">
      <w:pPr>
        <w:widowControl w:val="0"/>
        <w:ind w:left="720"/>
        <w:rPr>
          <w:rFonts w:asciiTheme="minorHAnsi" w:hAnsiTheme="minorHAnsi" w:cstheme="minorHAnsi"/>
          <w:sz w:val="22"/>
          <w:szCs w:val="22"/>
          <w:lang w:val="es-ES_tradnl"/>
        </w:rPr>
      </w:pPr>
      <w:r w:rsidRPr="0051557E">
        <w:rPr>
          <w:rFonts w:asciiTheme="minorHAnsi" w:hAnsiTheme="minorHAnsi" w:cstheme="minorHAnsi"/>
          <w:sz w:val="22"/>
          <w:szCs w:val="22"/>
          <w:lang w:val="es-ES_tradnl"/>
        </w:rPr>
        <w:t>f</w:t>
      </w:r>
      <w:r w:rsidRPr="00CF025B">
        <w:rPr>
          <w:rFonts w:asciiTheme="minorHAnsi" w:hAnsiTheme="minorHAnsi" w:cstheme="minorHAnsi"/>
          <w:sz w:val="22"/>
          <w:szCs w:val="22"/>
          <w:lang w:val="en"/>
        </w:rPr>
        <w:t>।</w:t>
      </w:r>
      <w:r w:rsidRPr="0051557E">
        <w:rPr>
          <w:rFonts w:asciiTheme="minorHAnsi" w:hAnsiTheme="minorHAnsi" w:cstheme="minorHAnsi"/>
          <w:sz w:val="22"/>
          <w:szCs w:val="22"/>
          <w:lang w:val="es-ES_tradnl"/>
        </w:rPr>
        <w:t xml:space="preserve"> ____ </w:t>
      </w:r>
      <w:r w:rsidRPr="00CF025B">
        <w:rPr>
          <w:rFonts w:asciiTheme="minorHAnsi" w:hAnsiTheme="minorHAnsi" w:cstheme="minorHAnsi"/>
          <w:sz w:val="22"/>
          <w:szCs w:val="22"/>
          <w:lang w:val="en"/>
        </w:rPr>
        <w:t>ସମସ୍ତ</w:t>
      </w:r>
      <w:r w:rsidRPr="0051557E">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ଉପରୋକ୍ତ</w:t>
      </w:r>
      <w:r w:rsidRPr="0051557E">
        <w:rPr>
          <w:rFonts w:asciiTheme="minorHAnsi" w:hAnsiTheme="minorHAnsi" w:cstheme="minorHAnsi"/>
          <w:sz w:val="22"/>
          <w:szCs w:val="22"/>
          <w:lang w:val="es-ES_tradnl"/>
        </w:rPr>
        <w:t xml:space="preserve"> |</w:t>
      </w:r>
    </w:p>
    <w:p w14:paraId="63FBDC36" w14:textId="77777777" w:rsidR="00CF025B" w:rsidRPr="0051557E" w:rsidRDefault="00CF025B" w:rsidP="00CF025B">
      <w:pPr>
        <w:widowControl w:val="0"/>
        <w:ind w:left="720"/>
        <w:rPr>
          <w:rFonts w:asciiTheme="minorHAnsi" w:hAnsiTheme="minorHAnsi" w:cstheme="minorHAnsi"/>
          <w:sz w:val="22"/>
          <w:szCs w:val="22"/>
          <w:lang w:val="es-ES_tradnl"/>
        </w:rPr>
      </w:pPr>
      <w:r w:rsidRPr="0051557E">
        <w:rPr>
          <w:rFonts w:asciiTheme="minorHAnsi" w:hAnsiTheme="minorHAnsi" w:cstheme="minorHAnsi"/>
          <w:sz w:val="22"/>
          <w:szCs w:val="22"/>
          <w:lang w:val="es-ES_tradnl"/>
        </w:rPr>
        <w:t>g</w:t>
      </w:r>
      <w:r w:rsidRPr="00CF025B">
        <w:rPr>
          <w:rFonts w:asciiTheme="minorHAnsi" w:hAnsiTheme="minorHAnsi" w:cstheme="minorHAnsi"/>
          <w:sz w:val="22"/>
          <w:szCs w:val="22"/>
          <w:lang w:val="en"/>
        </w:rPr>
        <w:t>।</w:t>
      </w:r>
      <w:r w:rsidRPr="0051557E">
        <w:rPr>
          <w:rFonts w:asciiTheme="minorHAnsi" w:hAnsiTheme="minorHAnsi" w:cstheme="minorHAnsi"/>
          <w:sz w:val="22"/>
          <w:szCs w:val="22"/>
          <w:lang w:val="es-ES_tradnl"/>
        </w:rPr>
        <w:t xml:space="preserve"> ____ a, b </w:t>
      </w:r>
      <w:r w:rsidRPr="00CF025B">
        <w:rPr>
          <w:rFonts w:asciiTheme="minorHAnsi" w:hAnsiTheme="minorHAnsi" w:cstheme="minorHAnsi"/>
          <w:sz w:val="22"/>
          <w:szCs w:val="22"/>
          <w:lang w:val="en"/>
        </w:rPr>
        <w:t>ଏବଂ</w:t>
      </w:r>
      <w:r w:rsidRPr="0051557E">
        <w:rPr>
          <w:rFonts w:asciiTheme="minorHAnsi" w:hAnsiTheme="minorHAnsi" w:cstheme="minorHAnsi"/>
          <w:sz w:val="22"/>
          <w:szCs w:val="22"/>
          <w:lang w:val="es-ES_tradnl"/>
        </w:rPr>
        <w:t xml:space="preserve"> e</w:t>
      </w:r>
    </w:p>
    <w:p w14:paraId="503BF7FB" w14:textId="77777777" w:rsidR="00CF025B" w:rsidRPr="0051557E" w:rsidRDefault="00CF025B" w:rsidP="00CF025B">
      <w:pPr>
        <w:widowControl w:val="0"/>
        <w:ind w:left="720"/>
        <w:rPr>
          <w:rFonts w:asciiTheme="minorHAnsi" w:hAnsiTheme="minorHAnsi" w:cstheme="minorHAnsi"/>
          <w:sz w:val="22"/>
          <w:szCs w:val="22"/>
          <w:lang w:val="es-ES_tradnl"/>
        </w:rPr>
      </w:pPr>
      <w:r w:rsidRPr="00CF025B">
        <w:rPr>
          <w:rFonts w:asciiTheme="minorHAnsi" w:hAnsiTheme="minorHAnsi" w:cstheme="minorHAnsi"/>
          <w:sz w:val="22"/>
          <w:szCs w:val="22"/>
          <w:lang w:val="en"/>
        </w:rPr>
        <w:t>ଘ।</w:t>
      </w:r>
      <w:r w:rsidRPr="0051557E">
        <w:rPr>
          <w:rFonts w:asciiTheme="minorHAnsi" w:hAnsiTheme="minorHAnsi" w:cstheme="minorHAnsi"/>
          <w:sz w:val="22"/>
          <w:szCs w:val="22"/>
          <w:lang w:val="es-ES_tradnl"/>
        </w:rPr>
        <w:t xml:space="preserve"> ____ b </w:t>
      </w:r>
      <w:r w:rsidRPr="00CF025B">
        <w:rPr>
          <w:rFonts w:asciiTheme="minorHAnsi" w:hAnsiTheme="minorHAnsi" w:cstheme="minorHAnsi"/>
          <w:sz w:val="22"/>
          <w:szCs w:val="22"/>
          <w:lang w:val="en"/>
        </w:rPr>
        <w:t>ଏବଂ</w:t>
      </w:r>
      <w:r w:rsidRPr="0051557E">
        <w:rPr>
          <w:rFonts w:asciiTheme="minorHAnsi" w:hAnsiTheme="minorHAnsi" w:cstheme="minorHAnsi"/>
          <w:sz w:val="22"/>
          <w:szCs w:val="22"/>
          <w:lang w:val="es-ES_tradnl"/>
        </w:rPr>
        <w:t xml:space="preserve"> e</w:t>
      </w:r>
      <w:r w:rsidRPr="00CF025B">
        <w:rPr>
          <w:rFonts w:asciiTheme="minorHAnsi" w:hAnsiTheme="minorHAnsi" w:cstheme="minorHAnsi"/>
          <w:sz w:val="22"/>
          <w:szCs w:val="22"/>
          <w:lang w:val="en"/>
        </w:rPr>
        <w:t>।</w:t>
      </w:r>
    </w:p>
    <w:p w14:paraId="27A53565" w14:textId="77777777" w:rsidR="00CF025B" w:rsidRPr="0051557E" w:rsidRDefault="00CF025B" w:rsidP="00CF025B">
      <w:pPr>
        <w:widowControl w:val="0"/>
        <w:ind w:left="720"/>
        <w:rPr>
          <w:rFonts w:asciiTheme="minorHAnsi" w:hAnsiTheme="minorHAnsi" w:cstheme="minorHAnsi"/>
          <w:sz w:val="22"/>
          <w:szCs w:val="22"/>
          <w:lang w:val="es-ES_tradnl"/>
        </w:rPr>
      </w:pPr>
      <w:r w:rsidRPr="0051557E">
        <w:rPr>
          <w:rFonts w:asciiTheme="minorHAnsi" w:hAnsiTheme="minorHAnsi" w:cstheme="minorHAnsi"/>
          <w:sz w:val="22"/>
          <w:szCs w:val="22"/>
          <w:lang w:val="es-ES_tradnl"/>
        </w:rPr>
        <w:t>i</w:t>
      </w:r>
      <w:r w:rsidRPr="00CF025B">
        <w:rPr>
          <w:rFonts w:asciiTheme="minorHAnsi" w:hAnsiTheme="minorHAnsi" w:cstheme="minorHAnsi"/>
          <w:sz w:val="22"/>
          <w:szCs w:val="22"/>
          <w:lang w:val="en"/>
        </w:rPr>
        <w:t>।</w:t>
      </w:r>
      <w:r w:rsidRPr="0051557E">
        <w:rPr>
          <w:rFonts w:asciiTheme="minorHAnsi" w:hAnsiTheme="minorHAnsi" w:cstheme="minorHAnsi"/>
          <w:sz w:val="22"/>
          <w:szCs w:val="22"/>
          <w:lang w:val="es-ES_tradnl"/>
        </w:rPr>
        <w:t xml:space="preserve"> ____ a, b</w:t>
      </w:r>
      <w:r w:rsidRPr="00CF025B">
        <w:rPr>
          <w:rFonts w:asciiTheme="minorHAnsi" w:hAnsiTheme="minorHAnsi" w:cstheme="minorHAnsi"/>
          <w:sz w:val="22"/>
          <w:szCs w:val="22"/>
          <w:lang w:val="en"/>
        </w:rPr>
        <w:t>।</w:t>
      </w:r>
      <w:r w:rsidRPr="0051557E">
        <w:rPr>
          <w:rFonts w:asciiTheme="minorHAnsi" w:hAnsiTheme="minorHAnsi" w:cstheme="minorHAnsi"/>
          <w:sz w:val="22"/>
          <w:szCs w:val="22"/>
          <w:lang w:val="es-ES_tradnl"/>
        </w:rPr>
        <w:t xml:space="preserve"> </w:t>
      </w:r>
      <w:proofErr w:type="spellStart"/>
      <w:r w:rsidRPr="00CF025B">
        <w:rPr>
          <w:rFonts w:asciiTheme="minorHAnsi" w:hAnsiTheme="minorHAnsi" w:cstheme="minorHAnsi"/>
          <w:sz w:val="22"/>
          <w:szCs w:val="22"/>
          <w:lang w:val="en"/>
        </w:rPr>
        <w:t>ଏବଂ</w:t>
      </w:r>
      <w:proofErr w:type="spellEnd"/>
      <w:r w:rsidRPr="0051557E">
        <w:rPr>
          <w:rFonts w:asciiTheme="minorHAnsi" w:hAnsiTheme="minorHAnsi" w:cstheme="minorHAnsi"/>
          <w:sz w:val="22"/>
          <w:szCs w:val="22"/>
          <w:lang w:val="es-ES_tradnl"/>
        </w:rPr>
        <w:t xml:space="preserve"> d</w:t>
      </w:r>
    </w:p>
    <w:p w14:paraId="07FE3C09" w14:textId="77777777" w:rsidR="00CF025B" w:rsidRPr="0051557E" w:rsidRDefault="00CF025B" w:rsidP="00CF025B">
      <w:pPr>
        <w:widowControl w:val="0"/>
        <w:ind w:left="720"/>
        <w:rPr>
          <w:rFonts w:asciiTheme="minorHAnsi" w:hAnsiTheme="minorHAnsi" w:cstheme="minorHAnsi"/>
          <w:sz w:val="22"/>
          <w:szCs w:val="22"/>
          <w:lang w:val="es-ES_tradnl"/>
        </w:rPr>
      </w:pPr>
    </w:p>
    <w:p w14:paraId="3F51DEAA" w14:textId="77777777" w:rsidR="00DC581C" w:rsidRPr="0051557E" w:rsidRDefault="00CF025B" w:rsidP="00CF025B">
      <w:pPr>
        <w:rPr>
          <w:rFonts w:asciiTheme="minorHAnsi" w:hAnsiTheme="minorHAnsi" w:cstheme="minorHAnsi"/>
          <w:sz w:val="22"/>
          <w:szCs w:val="22"/>
          <w:lang w:val="es-ES_tradnl"/>
        </w:rPr>
      </w:pPr>
      <w:r w:rsidRPr="00CF025B">
        <w:rPr>
          <w:rFonts w:asciiTheme="minorHAnsi" w:hAnsiTheme="minorHAnsi" w:cstheme="minorHAnsi"/>
          <w:kern w:val="2"/>
          <w:sz w:val="22"/>
          <w:szCs w:val="22"/>
          <w:u w:val="single"/>
          <w:lang w:val="en"/>
        </w:rPr>
        <w:t>ଉପସଂହାର</w:t>
      </w:r>
      <w:r w:rsidRPr="0051557E">
        <w:rPr>
          <w:rFonts w:asciiTheme="minorHAnsi" w:hAnsiTheme="minorHAnsi" w:cstheme="minorHAnsi"/>
          <w:kern w:val="2"/>
          <w:sz w:val="22"/>
          <w:szCs w:val="22"/>
          <w:lang w:val="es-ES_tradnl"/>
        </w:rPr>
        <w:br/>
      </w:r>
      <w:r w:rsidRPr="00CF025B">
        <w:rPr>
          <w:rFonts w:asciiTheme="minorHAnsi" w:hAnsiTheme="minorHAnsi" w:cstheme="minorHAnsi"/>
          <w:kern w:val="2"/>
          <w:sz w:val="22"/>
          <w:szCs w:val="22"/>
          <w:lang w:val="en"/>
        </w:rPr>
        <w:t>ବାଇବଲକୁ</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ସଂରକ୍ଷଣ</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କରି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ପବିତ୍ର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ଆତ୍ମା</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ଆମକୁ</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ପରୋକ୍ଷ</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ସାକ୍ଷୀ</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ବା</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ଏହି</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ଚମତ୍କାରର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ପର୍ଯ୍ୟବେକ୍ଷକ</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କରିଛନ୍ତି</w:t>
      </w:r>
      <w:r w:rsidRPr="0051557E">
        <w:rPr>
          <w:rFonts w:asciiTheme="minorHAnsi" w:hAnsiTheme="minorHAnsi" w:cstheme="minorHAnsi"/>
          <w:kern w:val="2"/>
          <w:sz w:val="22"/>
          <w:szCs w:val="22"/>
          <w:lang w:val="es-ES_tradnl"/>
        </w:rPr>
        <w:t xml:space="preserve"> | </w:t>
      </w:r>
      <w:r w:rsidRPr="00CF025B">
        <w:rPr>
          <w:rFonts w:asciiTheme="minorHAnsi" w:hAnsiTheme="minorHAnsi" w:cstheme="minorHAnsi"/>
          <w:kern w:val="2"/>
          <w:sz w:val="22"/>
          <w:szCs w:val="22"/>
          <w:lang w:val="en"/>
        </w:rPr>
        <w:t>ଶାସ୍ତ୍ରୀ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ଏବଂ</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ଫାରୂଶୀମାନଙ୍କ</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ପରି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ଆମେ</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ତାଙ୍କୁ</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ସ୍ୱୀକାର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କରିବାକୁ</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ମନା</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କରିବୁ</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ନା</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ତାଙ୍କ</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ଉପରେ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ଭରସା</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କରି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ଏବଂ</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ତାଙ୍କ</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ଆଦେଶ</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ପାଳନ</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କରି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ଆମର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ପାପ</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କ୍ଷମା</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ହେବାର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ସୁଯୋଗ</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ପାଇଁ</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ଆମେ</w:t>
      </w:r>
      <w:r w:rsidRPr="0051557E">
        <w:rPr>
          <w:rFonts w:asciiTheme="minorHAnsi" w:hAnsiTheme="minorHAnsi" w:cstheme="minorHAnsi"/>
          <w:kern w:val="2"/>
          <w:sz w:val="22"/>
          <w:szCs w:val="22"/>
          <w:lang w:val="es-ES_tradnl"/>
        </w:rPr>
        <w:t xml:space="preserve"> God </w:t>
      </w:r>
      <w:r w:rsidRPr="00CF025B">
        <w:rPr>
          <w:rFonts w:asciiTheme="minorHAnsi" w:hAnsiTheme="minorHAnsi" w:cstheme="minorHAnsi"/>
          <w:kern w:val="2"/>
          <w:sz w:val="22"/>
          <w:szCs w:val="22"/>
          <w:lang w:val="en"/>
        </w:rPr>
        <w:t>ଶ୍ବରଙ୍କୁ</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ପ୍ରଶଂସା</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କରିବୁ</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ଆମେ</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କେଉଁଠାରେ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ଅନନ୍ତକାଳ</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ବିତାଇବୁ</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ସେ</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ବିଷୟରେ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ନିଷ୍ପତ୍ତି</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ଆମର</w:t>
      </w:r>
      <w:r w:rsidRPr="0051557E">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ଅଟେ</w:t>
      </w:r>
      <w:r w:rsidRPr="0051557E">
        <w:rPr>
          <w:rFonts w:asciiTheme="minorHAnsi" w:hAnsiTheme="minorHAnsi" w:cstheme="minorHAnsi"/>
          <w:kern w:val="2"/>
          <w:sz w:val="22"/>
          <w:szCs w:val="22"/>
          <w:lang w:val="es-ES_tradnl"/>
        </w:rPr>
        <w:t xml:space="preserve"> |</w:t>
      </w:r>
    </w:p>
    <w:sectPr w:rsidR="00DC581C" w:rsidRPr="0051557E" w:rsidSect="0051557E">
      <w:footerReference w:type="default" r:id="rId7"/>
      <w:footerReference w:type="first" r:id="rId8"/>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61BF" w14:textId="77777777" w:rsidR="00504F9B" w:rsidRDefault="00504F9B" w:rsidP="007371A7">
      <w:r>
        <w:separator/>
      </w:r>
    </w:p>
  </w:endnote>
  <w:endnote w:type="continuationSeparator" w:id="0">
    <w:p w14:paraId="501015C4" w14:textId="77777777" w:rsidR="00504F9B" w:rsidRDefault="00504F9B" w:rsidP="0073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176398"/>
      <w:docPartObj>
        <w:docPartGallery w:val="Page Numbers (Bottom of Page)"/>
        <w:docPartUnique/>
      </w:docPartObj>
    </w:sdtPr>
    <w:sdtEndPr>
      <w:rPr>
        <w:noProof/>
      </w:rPr>
    </w:sdtEndPr>
    <w:sdtContent>
      <w:p w14:paraId="544A95B0" w14:textId="77777777" w:rsidR="007371A7" w:rsidRDefault="007371A7">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4C5D52FC" w14:textId="77777777" w:rsidR="007371A7" w:rsidRDefault="00737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680155"/>
      <w:docPartObj>
        <w:docPartGallery w:val="Page Numbers (Bottom of Page)"/>
        <w:docPartUnique/>
      </w:docPartObj>
    </w:sdtPr>
    <w:sdtEndPr>
      <w:rPr>
        <w:noProof/>
      </w:rPr>
    </w:sdtEndPr>
    <w:sdtContent>
      <w:p w14:paraId="0803B97F" w14:textId="77777777" w:rsidR="00E84DBA" w:rsidRDefault="00E84DBA">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11EFE467" w14:textId="77777777" w:rsidR="00E84DBA" w:rsidRDefault="00E84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E6131" w14:textId="77777777" w:rsidR="00504F9B" w:rsidRDefault="00504F9B" w:rsidP="007371A7">
      <w:r>
        <w:separator/>
      </w:r>
    </w:p>
  </w:footnote>
  <w:footnote w:type="continuationSeparator" w:id="0">
    <w:p w14:paraId="240648A1" w14:textId="77777777" w:rsidR="00504F9B" w:rsidRDefault="00504F9B" w:rsidP="00737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3235"/>
    <w:multiLevelType w:val="hybridMultilevel"/>
    <w:tmpl w:val="CA547D4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3BA60B3E"/>
    <w:multiLevelType w:val="hybridMultilevel"/>
    <w:tmpl w:val="20781D7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441345DA"/>
    <w:multiLevelType w:val="hybridMultilevel"/>
    <w:tmpl w:val="D5E8AD8C"/>
    <w:lvl w:ilvl="0" w:tplc="9C10813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4A8E6202"/>
    <w:multiLevelType w:val="hybridMultilevel"/>
    <w:tmpl w:val="7974E060"/>
    <w:lvl w:ilvl="0" w:tplc="9B6E6DAA">
      <w:start w:val="5"/>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4D395AB7"/>
    <w:multiLevelType w:val="hybridMultilevel"/>
    <w:tmpl w:val="DC2AD20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55AD0F66"/>
    <w:multiLevelType w:val="hybridMultilevel"/>
    <w:tmpl w:val="51802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4413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72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994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810124">
    <w:abstractNumId w:val="4"/>
  </w:num>
  <w:num w:numId="5" w16cid:durableId="1937400896">
    <w:abstractNumId w:val="0"/>
  </w:num>
  <w:num w:numId="6" w16cid:durableId="1514299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5B"/>
    <w:rsid w:val="001E5823"/>
    <w:rsid w:val="002B7F46"/>
    <w:rsid w:val="00393380"/>
    <w:rsid w:val="004D4567"/>
    <w:rsid w:val="00504F9B"/>
    <w:rsid w:val="0051557E"/>
    <w:rsid w:val="006948A4"/>
    <w:rsid w:val="007371A7"/>
    <w:rsid w:val="0077424D"/>
    <w:rsid w:val="00802754"/>
    <w:rsid w:val="00872FA1"/>
    <w:rsid w:val="00AB11FC"/>
    <w:rsid w:val="00CA66B5"/>
    <w:rsid w:val="00CF025B"/>
    <w:rsid w:val="00DC581C"/>
    <w:rsid w:val="00DF1D0A"/>
    <w:rsid w:val="00E63E8D"/>
    <w:rsid w:val="00E84DB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C8CE"/>
  <w15:chartTrackingRefBased/>
  <w15:docId w15:val="{ED157A4A-1E60-4E1A-B6F6-88CB3F2B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5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F025B"/>
  </w:style>
  <w:style w:type="character" w:customStyle="1" w:styleId="FootnoteTextChar">
    <w:name w:val="Footnote Text Char"/>
    <w:basedOn w:val="DefaultParagraphFont"/>
    <w:link w:val="FootnoteText"/>
    <w:semiHidden/>
    <w:rsid w:val="00CF025B"/>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CF025B"/>
    <w:pPr>
      <w:ind w:left="720"/>
      <w:contextualSpacing/>
    </w:pPr>
  </w:style>
  <w:style w:type="paragraph" w:styleId="Header">
    <w:name w:val="header"/>
    <w:basedOn w:val="Normal"/>
    <w:link w:val="HeaderChar"/>
    <w:uiPriority w:val="99"/>
    <w:unhideWhenUsed/>
    <w:rsid w:val="007371A7"/>
    <w:pPr>
      <w:tabs>
        <w:tab w:val="center" w:pos="4680"/>
        <w:tab w:val="right" w:pos="9360"/>
      </w:tabs>
    </w:pPr>
  </w:style>
  <w:style w:type="character" w:customStyle="1" w:styleId="HeaderChar">
    <w:name w:val="Header Char"/>
    <w:basedOn w:val="DefaultParagraphFont"/>
    <w:link w:val="Header"/>
    <w:uiPriority w:val="99"/>
    <w:rsid w:val="007371A7"/>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7371A7"/>
    <w:pPr>
      <w:tabs>
        <w:tab w:val="center" w:pos="4680"/>
        <w:tab w:val="right" w:pos="9360"/>
      </w:tabs>
    </w:pPr>
  </w:style>
  <w:style w:type="character" w:customStyle="1" w:styleId="FooterChar">
    <w:name w:val="Footer Char"/>
    <w:basedOn w:val="DefaultParagraphFont"/>
    <w:link w:val="Footer"/>
    <w:uiPriority w:val="99"/>
    <w:rsid w:val="007371A7"/>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7895</Words>
  <Characters>45005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2023-07-19T14:31:00Z</dcterms:created>
  <dcterms:modified xsi:type="dcterms:W3CDTF">2023-07-19T14:31:00Z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7745b186b7d23e1678d87feb52bb9adecb01e49cf8e9ea1c1fc4a0ac38795967</vt:lpwstr>
  </property>
</Properties>
</file>