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ବାଇବଲ</w:t>
      </w:r>
      <w:proofErr w:type="spellEnd"/>
      <w:r w:rsidRPr="00333539">
        <w:rPr>
          <w:rFonts w:eastAsia="Times New Roman"/>
          <w:b/>
          <w:bCs/>
          <w:sz w:val="26"/>
          <w:szCs w:val="26"/>
          <w:lang w:bidi="bn-IN"/>
        </w:rPr>
        <w:t xml:space="preserve"> ୱେ </w:t>
      </w:r>
      <w:proofErr w:type="spellStart"/>
      <w:r w:rsidRPr="00333539">
        <w:rPr>
          <w:rFonts w:eastAsia="Times New Roman"/>
          <w:b/>
          <w:bCs/>
          <w:sz w:val="26"/>
          <w:szCs w:val="26"/>
          <w:lang w:bidi="bn-IN"/>
        </w:rPr>
        <w:t>ପ୍ରକାଶନ</w:t>
      </w:r>
      <w:proofErr w:type="spellEnd"/>
      <w:r w:rsidRPr="00333539">
        <w:rPr>
          <w:rFonts w:eastAsia="Times New Roman"/>
          <w:b/>
          <w:bCs/>
          <w:sz w:val="26"/>
          <w:szCs w:val="26"/>
          <w:lang w:bidi="bn-IN"/>
        </w:rPr>
        <w:t xml:space="preserve"> |</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ରାଷ୍ଟ୍ରପତିଙ୍କ ବିବୃତ୍ତି</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ବାଇବଲ</w:t>
      </w:r>
      <w:proofErr w:type="spellEnd"/>
      <w:r w:rsidRPr="00085066">
        <w:rPr>
          <w:rFonts w:cstheme="minorHAnsi"/>
          <w:sz w:val="20"/>
          <w:szCs w:val="20"/>
        </w:rPr>
        <w:t xml:space="preserve"> ୱେ </w:t>
      </w:r>
      <w:proofErr w:type="spellStart"/>
      <w:r w:rsidRPr="00085066">
        <w:rPr>
          <w:rFonts w:cstheme="minorHAnsi"/>
          <w:sz w:val="20"/>
          <w:szCs w:val="20"/>
        </w:rPr>
        <w:t>ପ୍ରକାଶନ</w:t>
      </w:r>
      <w:proofErr w:type="spellEnd"/>
      <w:r w:rsidRPr="00085066">
        <w:rPr>
          <w:rFonts w:cstheme="minorHAnsi"/>
          <w:sz w:val="20"/>
          <w:szCs w:val="20"/>
        </w:rPr>
        <w:t xml:space="preserve"> </w:t>
      </w:r>
      <w:proofErr w:type="spellStart"/>
      <w:r w:rsidRPr="00085066">
        <w:rPr>
          <w:rFonts w:cstheme="minorHAnsi"/>
          <w:sz w:val="20"/>
          <w:szCs w:val="20"/>
        </w:rPr>
        <w:t>ହେଉଛି</w:t>
      </w:r>
      <w:proofErr w:type="spellEnd"/>
      <w:r w:rsidRPr="00085066">
        <w:rPr>
          <w:rFonts w:cstheme="minorHAnsi"/>
          <w:sz w:val="20"/>
          <w:szCs w:val="20"/>
        </w:rPr>
        <w:t xml:space="preserve"> </w:t>
      </w:r>
      <w:proofErr w:type="spellStart"/>
      <w:r w:rsidRPr="00085066">
        <w:rPr>
          <w:rFonts w:cstheme="minorHAnsi"/>
          <w:sz w:val="20"/>
          <w:szCs w:val="20"/>
        </w:rPr>
        <w:t>ଏକ</w:t>
      </w:r>
      <w:proofErr w:type="spellEnd"/>
      <w:r w:rsidRPr="00085066">
        <w:rPr>
          <w:rFonts w:cstheme="minorHAnsi"/>
          <w:sz w:val="20"/>
          <w:szCs w:val="20"/>
        </w:rPr>
        <w:t xml:space="preserve"> </w:t>
      </w:r>
      <w:proofErr w:type="spellStart"/>
      <w:r w:rsidRPr="00085066">
        <w:rPr>
          <w:rFonts w:cstheme="minorHAnsi"/>
          <w:sz w:val="20"/>
          <w:szCs w:val="20"/>
        </w:rPr>
        <w:t>ଅଣ-ଲାଭ</w:t>
      </w:r>
      <w:proofErr w:type="spellEnd"/>
      <w:r w:rsidRPr="00085066">
        <w:rPr>
          <w:rFonts w:cstheme="minorHAnsi"/>
          <w:sz w:val="20"/>
          <w:szCs w:val="20"/>
        </w:rPr>
        <w:t xml:space="preserve"> </w:t>
      </w:r>
      <w:proofErr w:type="spellStart"/>
      <w:r w:rsidRPr="00085066">
        <w:rPr>
          <w:rFonts w:cstheme="minorHAnsi"/>
          <w:sz w:val="20"/>
          <w:szCs w:val="20"/>
        </w:rPr>
        <w:t>ବାଇବଲ</w:t>
      </w:r>
      <w:proofErr w:type="spellEnd"/>
      <w:r w:rsidRPr="00085066">
        <w:rPr>
          <w:rFonts w:cstheme="minorHAnsi"/>
          <w:sz w:val="20"/>
          <w:szCs w:val="20"/>
        </w:rPr>
        <w:t xml:space="preserve"> </w:t>
      </w:r>
      <w:proofErr w:type="spellStart"/>
      <w:r w:rsidRPr="00085066">
        <w:rPr>
          <w:rFonts w:cstheme="minorHAnsi"/>
          <w:sz w:val="20"/>
          <w:szCs w:val="20"/>
        </w:rPr>
        <w:t>ମନ୍ତ୍ରଣାଳୟ</w:t>
      </w:r>
      <w:proofErr w:type="spellEnd"/>
      <w:r w:rsidRPr="00085066">
        <w:rPr>
          <w:rFonts w:cstheme="minorHAnsi"/>
          <w:sz w:val="20"/>
          <w:szCs w:val="20"/>
        </w:rPr>
        <w:t xml:space="preserve"> | </w:t>
      </w:r>
      <w:proofErr w:type="spellStart"/>
      <w:r w:rsidRPr="00085066">
        <w:rPr>
          <w:rFonts w:cstheme="minorHAnsi"/>
          <w:sz w:val="20"/>
          <w:szCs w:val="20"/>
        </w:rPr>
        <w:t>ଏହାର</w:t>
      </w:r>
      <w:proofErr w:type="spellEnd"/>
      <w:r w:rsidRPr="00085066">
        <w:rPr>
          <w:rFonts w:cstheme="minorHAnsi"/>
          <w:sz w:val="20"/>
          <w:szCs w:val="20"/>
        </w:rPr>
        <w:t xml:space="preserve"> </w:t>
      </w:r>
      <w:proofErr w:type="spellStart"/>
      <w:r w:rsidRPr="00085066">
        <w:rPr>
          <w:rFonts w:cstheme="minorHAnsi"/>
          <w:sz w:val="20"/>
          <w:szCs w:val="20"/>
        </w:rPr>
        <w:t>ପ୍ରାଥମିକ</w:t>
      </w:r>
      <w:proofErr w:type="spellEnd"/>
      <w:r w:rsidRPr="00085066">
        <w:rPr>
          <w:rFonts w:cstheme="minorHAnsi"/>
          <w:sz w:val="20"/>
          <w:szCs w:val="20"/>
        </w:rPr>
        <w:t xml:space="preserve"> </w:t>
      </w:r>
      <w:proofErr w:type="spellStart"/>
      <w:r w:rsidRPr="00085066">
        <w:rPr>
          <w:rFonts w:cstheme="minorHAnsi"/>
          <w:sz w:val="20"/>
          <w:szCs w:val="20"/>
        </w:rPr>
        <w:t>ଧ୍ୟାନ</w:t>
      </w:r>
      <w:proofErr w:type="spellEnd"/>
      <w:r w:rsidRPr="00085066">
        <w:rPr>
          <w:rFonts w:cstheme="minorHAnsi"/>
          <w:sz w:val="20"/>
          <w:szCs w:val="20"/>
        </w:rPr>
        <w:t xml:space="preserve"> </w:t>
      </w:r>
      <w:proofErr w:type="spellStart"/>
      <w:r w:rsidRPr="00085066">
        <w:rPr>
          <w:rFonts w:cstheme="minorHAnsi"/>
          <w:sz w:val="20"/>
          <w:szCs w:val="20"/>
        </w:rPr>
        <w:t>ହେଉଛି</w:t>
      </w:r>
      <w:proofErr w:type="spellEnd"/>
      <w:r w:rsidRPr="00085066">
        <w:rPr>
          <w:rFonts w:cstheme="minorHAnsi"/>
          <w:sz w:val="20"/>
          <w:szCs w:val="20"/>
        </w:rPr>
        <w:t xml:space="preserve"> </w:t>
      </w:r>
      <w:proofErr w:type="spellStart"/>
      <w:r w:rsidRPr="00085066">
        <w:rPr>
          <w:rFonts w:cstheme="minorHAnsi"/>
          <w:sz w:val="20"/>
          <w:szCs w:val="20"/>
        </w:rPr>
        <w:t>ଆନ୍ତର୍ଜାତୀୟ</w:t>
      </w:r>
      <w:proofErr w:type="spellEnd"/>
      <w:r w:rsidRPr="00085066">
        <w:rPr>
          <w:rFonts w:cstheme="minorHAnsi"/>
          <w:sz w:val="20"/>
          <w:szCs w:val="20"/>
        </w:rPr>
        <w:t xml:space="preserve"> </w:t>
      </w:r>
      <w:proofErr w:type="spellStart"/>
      <w:r w:rsidRPr="00085066">
        <w:rPr>
          <w:rFonts w:cstheme="minorHAnsi"/>
          <w:sz w:val="20"/>
          <w:szCs w:val="20"/>
        </w:rPr>
        <w:t>ବାଇବଲ</w:t>
      </w:r>
      <w:proofErr w:type="spellEnd"/>
      <w:r w:rsidRPr="00085066">
        <w:rPr>
          <w:rFonts w:cstheme="minorHAnsi"/>
          <w:sz w:val="20"/>
          <w:szCs w:val="20"/>
        </w:rPr>
        <w:t xml:space="preserve"> </w:t>
      </w:r>
      <w:proofErr w:type="spellStart"/>
      <w:r w:rsidRPr="00085066">
        <w:rPr>
          <w:rFonts w:cstheme="minorHAnsi"/>
          <w:sz w:val="20"/>
          <w:szCs w:val="20"/>
        </w:rPr>
        <w:t>ଜ୍ଞାନ</w:t>
      </w:r>
      <w:proofErr w:type="spellEnd"/>
      <w:r w:rsidRPr="00085066">
        <w:rPr>
          <w:rFonts w:cstheme="minorHAnsi"/>
          <w:sz w:val="20"/>
          <w:szCs w:val="20"/>
        </w:rPr>
        <w:t xml:space="preserve"> </w:t>
      </w:r>
      <w:proofErr w:type="spellStart"/>
      <w:r w:rsidRPr="00085066">
        <w:rPr>
          <w:rFonts w:cstheme="minorHAnsi"/>
          <w:sz w:val="20"/>
          <w:szCs w:val="20"/>
        </w:rPr>
        <w:t>ପ୍ରତିଷ୍ଠାନର</w:t>
      </w:r>
      <w:proofErr w:type="spellEnd"/>
      <w:r w:rsidRPr="00085066">
        <w:rPr>
          <w:rFonts w:cstheme="minorHAnsi"/>
          <w:sz w:val="20"/>
          <w:szCs w:val="20"/>
        </w:rPr>
        <w:t xml:space="preserve"> ୱ</w:t>
      </w:r>
      <w:proofErr w:type="spellStart"/>
      <w:r w:rsidRPr="00085066">
        <w:rPr>
          <w:rFonts w:cstheme="minorHAnsi"/>
          <w:sz w:val="20"/>
          <w:szCs w:val="20"/>
        </w:rPr>
        <w:t>େବସାଇଟ୍</w:t>
      </w:r>
      <w:proofErr w:type="spellEnd"/>
      <w:r w:rsidRPr="00085066">
        <w:rPr>
          <w:rFonts w:cstheme="minorHAnsi"/>
          <w:sz w:val="20"/>
          <w:szCs w:val="20"/>
        </w:rPr>
        <w:t xml:space="preserve"> </w:t>
      </w:r>
      <w:proofErr w:type="spellStart"/>
      <w:r w:rsidRPr="00085066">
        <w:rPr>
          <w:rFonts w:cstheme="minorHAnsi"/>
          <w:sz w:val="20"/>
          <w:szCs w:val="20"/>
        </w:rPr>
        <w:t>ଏବଂ</w:t>
      </w:r>
      <w:proofErr w:type="spellEnd"/>
      <w:r w:rsidRPr="00085066">
        <w:rPr>
          <w:rFonts w:cstheme="minorHAnsi"/>
          <w:sz w:val="20"/>
          <w:szCs w:val="20"/>
        </w:rPr>
        <w:t xml:space="preserve"> </w:t>
      </w:r>
      <w:proofErr w:type="spellStart"/>
      <w:r w:rsidRPr="00085066">
        <w:rPr>
          <w:rFonts w:cstheme="minorHAnsi"/>
          <w:sz w:val="20"/>
          <w:szCs w:val="20"/>
        </w:rPr>
        <w:t>ଡିଜିଟାଲ୍</w:t>
      </w:r>
      <w:proofErr w:type="spellEnd"/>
      <w:r w:rsidRPr="00085066">
        <w:rPr>
          <w:rFonts w:cstheme="minorHAnsi"/>
          <w:sz w:val="20"/>
          <w:szCs w:val="20"/>
        </w:rPr>
        <w:t xml:space="preserve"> </w:t>
      </w:r>
      <w:proofErr w:type="spellStart"/>
      <w:r w:rsidRPr="00085066">
        <w:rPr>
          <w:rFonts w:cstheme="minorHAnsi"/>
          <w:sz w:val="20"/>
          <w:szCs w:val="20"/>
        </w:rPr>
        <w:t>ପୁସ୍ତକ</w:t>
      </w:r>
      <w:proofErr w:type="spellEnd"/>
      <w:r w:rsidRPr="00085066">
        <w:rPr>
          <w:rFonts w:cstheme="minorHAnsi"/>
          <w:sz w:val="20"/>
          <w:szCs w:val="20"/>
        </w:rPr>
        <w:t xml:space="preserve"> </w:t>
      </w:r>
      <w:proofErr w:type="spellStart"/>
      <w:r w:rsidRPr="00085066">
        <w:rPr>
          <w:rFonts w:cstheme="minorHAnsi"/>
          <w:sz w:val="20"/>
          <w:szCs w:val="20"/>
        </w:rPr>
        <w:t>ଉପରେ</w:t>
      </w:r>
      <w:proofErr w:type="spellEnd"/>
      <w:r w:rsidRPr="00085066">
        <w:rPr>
          <w:rFonts w:cstheme="minorHAnsi"/>
          <w:sz w:val="20"/>
          <w:szCs w:val="20"/>
        </w:rPr>
        <w:t xml:space="preserve"> |</w:t>
      </w:r>
      <w:r w:rsidRPr="00085066">
        <w:rPr>
          <w:rFonts w:eastAsia="Times New Roman" w:cstheme="minorHAnsi"/>
          <w:sz w:val="20"/>
          <w:szCs w:val="20"/>
          <w:lang w:bidi="bn-IN"/>
        </w:rPr>
        <w:t xml:space="preserve">IBKI ର </w:t>
      </w:r>
      <w:proofErr w:type="spellStart"/>
      <w:r w:rsidRPr="00085066">
        <w:rPr>
          <w:rFonts w:eastAsia="Times New Roman" w:cstheme="minorHAnsi"/>
          <w:sz w:val="20"/>
          <w:szCs w:val="20"/>
          <w:lang w:bidi="bn-IN"/>
        </w:rPr>
        <w:t>ଉଦ୍ଦେଶ୍ୟ</w:t>
      </w:r>
      <w:proofErr w:type="spellEnd"/>
      <w:r w:rsidRPr="00085066">
        <w:rPr>
          <w:rFonts w:eastAsia="Times New Roman" w:cstheme="minorHAnsi"/>
          <w:sz w:val="20"/>
          <w:szCs w:val="20"/>
          <w:lang w:bidi="bn-IN"/>
        </w:rPr>
        <w:t xml:space="preserve"> </w:t>
      </w:r>
      <w:proofErr w:type="spellStart"/>
      <w:r w:rsidRPr="00085066">
        <w:rPr>
          <w:rFonts w:eastAsia="Times New Roman" w:cstheme="minorHAnsi"/>
          <w:sz w:val="20"/>
          <w:szCs w:val="20"/>
          <w:lang w:bidi="bn-IN"/>
        </w:rPr>
        <w:t>ହେଉଛି</w:t>
      </w:r>
      <w:proofErr w:type="spellEnd"/>
      <w:r w:rsidRPr="00085066">
        <w:rPr>
          <w:rFonts w:eastAsia="Times New Roman" w:cstheme="minorHAnsi"/>
          <w:sz w:val="20"/>
          <w:szCs w:val="20"/>
          <w:lang w:bidi="bn-IN"/>
        </w:rPr>
        <w:t xml:space="preserve"> God ଶ୍ବର ଏବଂ ତାଙ୍କ ଇଚ୍ଛା ବିଷୟରେ ଅଧିକ ଜାଣିବାକୁ ଆଗ୍ରହୀ ବ୍ୟକ୍ତିଙ୍କ ପାଇଁ ବାଇବଲ ଶିକ୍ଷା ଉପଲବ୍ଧ କରାଇବା | ଛାତ୍ରମାନେ ସାର୍ଟିଫିକେଟ୍ କିମ୍ବା ଡିପ୍ଲୋମା ପାଇବା ପାଇଁ ଅନୁଷ୍ଠାନରେ ଯୋଗଦେବା ଆବଶ୍ୟକ ନୁହେଁ | ଏହି ଶିକ୍ଷାଗୁଡ଼ିକ ଅନଲାଇନ୍ କିମ୍ବା ଶ୍ରେଣୀଗୃହରେ ଜୁମ୍ ଦ୍ୱାରା ଅଧ୍ୟୟନ କରାଯାଇପାରିବ, ଡିଜିଟାଲ୍ ଉପକରଣରେ ଡାଉନଲୋଡ୍ ହେବ, ଇମେଲ୍, ମୁଦ୍ରିତ କିମ୍ବା ବ୍ୟକ୍ତିବିଶେଷ, ଗୋଷ୍ଠୀ, କିମ୍ବା ଚର୍ଚ୍ଚ ଦ୍ୱାରା ସେମାନଙ୍କ ସୁସମାଚାର ମନ୍ତ୍ରଣାଳୟରେ ବ୍ୟବହୃତ ହୋଇପାରିବ |</w:t>
      </w:r>
      <w:r w:rsidR="00C803BE" w:rsidRPr="00085066">
        <w:rPr>
          <w:rFonts w:cstheme="minorHAnsi"/>
          <w:sz w:val="20"/>
          <w:szCs w:val="20"/>
          <w:lang w:bidi="bn-IN"/>
        </w:rPr>
        <w:t>IBKI ଏକ ସ୍ୱୀକୃତିପ୍ରାପ୍ତ ଅନୁଷ୍ଠାନ ନୁହେଁ |</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ଆମେ ପରାମର୍ଶ ଦେଉଛୁ ଯେ ଏହି ପାଠ୍ୟରେ କିମ୍ବା ଅନ୍ୟ କ source ଣସି ଉତ୍ସରୁ ଯାହା କୁହାଯାଇଛି ତାହାର ସଠିକତା ନିର୍ଣ୍ଣୟ କରିବାକୁ ତୁମେ ତୁମର ବାଇବଲ ଅଧ୍ୟୟନ କର | ଇଣ୍ଟରନ୍ୟାସନାଲ୍ ଇନଷ୍ଟିଚ୍ୟୁଟ୍ ଅଫ୍ ବାଇବଲ୍ ନଲେଜ୍ (ଆଇବିକେଇ) ପାଠ୍ୟକ୍ରମରେ ଉପସ୍ଥାପିତ ହୋଇଥିବା "ମନ୍ତବ୍ୟଗୁଡିକ" ଲେଖକ କିମ୍ବା ସଂକଳକଙ୍କ ମତ ଅଟେ | ମତାମତଗୁଡ଼ିକ ପ୍ରାୟତ audio ଅଡିଓ, ଭିଡିଓ, ଏବଂ ମୁଦ୍ରଣ ପାଠ୍ୟ, ଏବଂ ବାଇବଲ ମନ୍ତବ୍ୟଗୁଡ଼ିକରେ ସେମାନଙ୍କ ରାସ୍ତା ଖୋଜିଥାଏ | ଏବଂ, ପ୍ରଚାରକ, ମନ୍ତ୍ରୀ, ପାଳକ, ପୁରୋହିତ ଏବଂ ରାବଣଙ୍କ ଶିକ୍ଷାରେ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ତୁମେ ସବୁବେଳେ ଏଗୁଡିକର ସମସ୍ତ ମନ୍ତବ୍ୟ, ମତାମତ, ଏବଂ ଶିକ୍ଷା ଯାଞ୍ଚ କରିବା ଉଚିତ କାରଣ God ଶ୍ବରଙ୍କ ଇଚ୍ଛା ଖୋଜିବା, ଜାଣିବା ଏବଂ କରିବା ତୁମର ଦାୟିତ୍।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ଯେକ any ଣସି ଶିକ୍ଷାଦାନର ସତ୍ୟତା ଯାଞ୍ଚ କରିବାକୁ, ବିଭିନ୍ନ ବାଇବଲ ଅନୁବାଦ ପ read, ଏବଂ ଅପରିଚିତ ଶବ୍ଦ ବା ବାକ୍ୟାଂଶଗୁଡ଼ିକର ଅର୍ଥ ଜାଣିବା ପାଇଁ ବାଇବଲ ଅଭିଧାନ ଏବଂ ଶବ୍ଦଗୁଡ଼ିକ ସହିତ ପରାମର୍ଶ କର | ଯେକ any ଣସି ଅଭିଧାନ ସଂଜ୍ଞା ସହିତ ସାବଧାନ ରୁହନ୍ତୁ, ଯେହେତୁ ଅଭିଧାନଗୁଡ଼ିକ ମୂଳ ଭାଷା ଠାରୁ ବର୍ତ୍ତମାନର ବ୍ୟବହାର ପର୍ଯ୍ୟନ୍ତ ଶବ୍ଦ ଏବଂ ବାକ୍ୟାଂଶଗୁଡ଼ିକର ଅର୍ଥ ଦେଇଥାଏ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ଶବ୍ଦ ଏବଂ ବାକ୍ୟାଂଶଗୁଡ଼ିକର ଅର୍ଥ ସମୟ ସହିତ ବଦଳିଯାଏ | ଆହୁରି ମଧ୍ୟ, ଏକାଧିକ ଗ୍ରୀକ୍ ଶବ୍ଦକୁ ଗୋଟିଏ ଶବ୍ଦରେ ଅନୁବାଦ କରାଯାଇପାରେ, ଯାହା ମୂଳ ଅର୍ଥକୁ ବିକୃତ କରିପାରେ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ତୁମର ପବିତ୍ର ବାକ୍ୟ, ବାଇବଲ ବିଷୟରେ ତୁମର ଅଧ୍ୟୟନରେ ତୁମକୁ ଭଗବାନଙ୍କୁ ମାର୍ଗଦର୍ଶନ କରିବାକୁ ଦିଅ |</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ଅଣ-ବ୍ୟବସାୟିକ ଉଦ୍ଦେଶ୍ୟରେ ସେମାନଙ୍କର ପାଠପ download ା ଡାଉନଲୋଡ୍ ଏବଂ ପୁନ oduc ପ୍ରକାଶନ କରିବାକୁ ଅନୁମତି ପ୍ରଦାନ କରେ | ବାଣ୍ଟିବାକୁ ମାଗଣା ହୁଅନ୍ତୁ କିନ୍ତୁ ବହି କିମ୍ବା ପାଠ୍ୟ ବିକ୍ରୟ, ପରିବର୍ତ୍ତନ କିମ୍ବା ଚାର୍ଜ କରନ୍ତୁ ନାହିଁ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ରାଣ୍ଡୋଲ୍ଫ ଡନ୍, ରାଷ୍ଟ୍ରପତି</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ଆମ ସହିତ ଯୋଗାଯୋଗ କରନ୍ତୁ:</w:t>
      </w:r>
      <w:hyperlink r:id="rId5"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ୱେବସାଇଟ୍:</w:t>
      </w:r>
      <w:hyperlink r:id="rId6" w:history="1">
        <w:r w:rsidRPr="00333539">
          <w:rPr>
            <w:rStyle w:val="Hyperlink"/>
            <w:rFonts w:asciiTheme="minorHAnsi" w:hAnsiTheme="minorHAnsi" w:cstheme="minorHAnsi"/>
            <w:sz w:val="20"/>
            <w:szCs w:val="20"/>
          </w:rPr>
          <w:t>thebiblewayonline.com/IBKI- ଇଂରାଜୀ.html |</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884CFC" w14:textId="77777777" w:rsidR="004B2248" w:rsidRPr="00B54D37" w:rsidRDefault="004B2248" w:rsidP="004A6782">
      <w:pPr>
        <w:spacing w:after="0"/>
        <w:jc w:val="center"/>
        <w:rPr>
          <w:rFonts w:cs="Times New Roman"/>
          <w:b/>
          <w:bCs/>
          <w:sz w:val="36"/>
          <w:szCs w:val="36"/>
        </w:rPr>
      </w:pPr>
      <w:bookmarkStart w:id="2" w:name="_Hlk138330552"/>
      <w:bookmarkStart w:id="3" w:name="_Hlk138422113"/>
      <w:r w:rsidRPr="00B54D37">
        <w:rPr>
          <w:rFonts w:cs="Times New Roman"/>
          <w:b/>
          <w:bCs/>
          <w:sz w:val="36"/>
          <w:szCs w:val="36"/>
        </w:rPr>
        <w:t>କ୍ରୁଶରୁ ଶିକ୍ଷା</w:t>
      </w:r>
    </w:p>
    <w:p w14:paraId="1EFE0BE8" w14:textId="24690D3A" w:rsidR="004B2248" w:rsidRPr="004A6782" w:rsidRDefault="004A6782" w:rsidP="004A6782">
      <w:pPr>
        <w:jc w:val="center"/>
        <w:rPr>
          <w:rFonts w:cs="Times New Roman"/>
          <w:sz w:val="24"/>
          <w:szCs w:val="24"/>
        </w:rPr>
      </w:pPr>
      <w:r w:rsidRPr="004A6782">
        <w:rPr>
          <w:rFonts w:cs="Times New Roman"/>
          <w:sz w:val="24"/>
          <w:szCs w:val="24"/>
        </w:rPr>
        <w:t>ଷ୍ଟିଭ୍ ଫ୍ଲାଟ |</w:t>
      </w:r>
    </w:p>
    <w:p w14:paraId="131B8B24" w14:textId="77777777" w:rsidR="004B2248" w:rsidRPr="00B54D37" w:rsidRDefault="004B2248" w:rsidP="004B2248">
      <w:pPr>
        <w:rPr>
          <w:rFonts w:cs="Times New Roman"/>
          <w:b/>
          <w:bCs/>
          <w:sz w:val="24"/>
          <w:szCs w:val="24"/>
        </w:rPr>
      </w:pPr>
      <w:r w:rsidRPr="00B54D37">
        <w:rPr>
          <w:rFonts w:cs="Times New Roman"/>
          <w:b/>
          <w:bCs/>
          <w:sz w:val="24"/>
          <w:szCs w:val="24"/>
        </w:rPr>
        <w:t>ଏକ ରୋମାନ୍ କ୍ରୁସିଫିକ୍ସନ୍ |</w:t>
      </w:r>
    </w:p>
    <w:p w14:paraId="22B59EF9" w14:textId="77777777" w:rsidR="004B2248" w:rsidRPr="00B54D37" w:rsidRDefault="004B2248" w:rsidP="004B2248">
      <w:pPr>
        <w:rPr>
          <w:rFonts w:cs="Times New Roman"/>
          <w:b/>
          <w:sz w:val="24"/>
          <w:szCs w:val="24"/>
        </w:rPr>
      </w:pPr>
    </w:p>
    <w:p w14:paraId="2CA08775" w14:textId="77777777" w:rsidR="004B2248" w:rsidRPr="00B54D37" w:rsidRDefault="004B2248" w:rsidP="004B2248">
      <w:pPr>
        <w:rPr>
          <w:rFonts w:cs="Times New Roman"/>
          <w:b/>
          <w:sz w:val="24"/>
          <w:szCs w:val="24"/>
        </w:rPr>
      </w:pPr>
      <w:r w:rsidRPr="00B54D37">
        <w:rPr>
          <w:rFonts w:cs="Times New Roman"/>
          <w:b/>
          <w:sz w:val="24"/>
          <w:szCs w:val="24"/>
        </w:rPr>
        <w:t>ନାଜରିତର ଯୀଶୁଙ୍କ ଶରୀର ପ୍ରକୃତରେ ସେହି ଘଣ୍ଟା ନିର୍ଯାତନା ସମୟରେ କ’ଣ ସହ୍ୟ କଲା?</w:t>
      </w:r>
    </w:p>
    <w:p w14:paraId="2579548B" w14:textId="77777777" w:rsidR="004B2248" w:rsidRPr="00B54D37" w:rsidRDefault="004B2248" w:rsidP="004B2248">
      <w:pPr>
        <w:jc w:val="both"/>
        <w:rPr>
          <w:rFonts w:cs="Times New Roman"/>
          <w:sz w:val="24"/>
          <w:szCs w:val="24"/>
        </w:rPr>
      </w:pPr>
    </w:p>
    <w:p w14:paraId="3AAD2573" w14:textId="77777777" w:rsidR="004B2248" w:rsidRPr="00B54D37" w:rsidRDefault="004B2248" w:rsidP="004B2248">
      <w:pPr>
        <w:rPr>
          <w:sz w:val="24"/>
          <w:szCs w:val="24"/>
        </w:rPr>
      </w:pPr>
      <w:r w:rsidRPr="00B54D37">
        <w:rPr>
          <w:sz w:val="24"/>
          <w:szCs w:val="24"/>
        </w:rPr>
        <w:t>କ୍ରୁଶବିଦ୍ଧ କରିବାର ଅଭ୍ୟାସ ହେଉଛି ଏକ କ୍ରୁଶରେ ସ୍ଥିର କରି ନିର୍ଯାତନା ଏବଂ ନିଷ୍ପାଦନ | ଅତୀତରେ ଏହି ବିଷୟ ଅଧ୍ୟୟନ କରିଥିବା ଏବଂ ବିଶେଷ ଭାବରେ ଜଣେ ସମସାମୟିକ ସହକର୍ମୀ ଡକ୍ଟର ପିଆର ବାରବେଟଙ୍କ ପାଇଁ ମୁଁ eb ଣୀ, ଯିଏ ସମ୍ପୂର୍ଣ୍ଣ historical ତିହାସିକ ଏବଂ ପରୀକ୍ଷାମୂଳକ ଅନୁସନ୍ଧାନ କରିଛନ୍ତି ଏବଂ ଏହି ବିଷୟରେ ବହୁ ଲେଖିଛନ୍ତି।</w:t>
      </w:r>
    </w:p>
    <w:p w14:paraId="1F827529" w14:textId="77777777" w:rsidR="004B2248" w:rsidRPr="00B54D37" w:rsidRDefault="004B2248" w:rsidP="004B2248">
      <w:pPr>
        <w:jc w:val="both"/>
        <w:rPr>
          <w:rFonts w:cs="Times New Roman"/>
          <w:sz w:val="24"/>
          <w:szCs w:val="24"/>
        </w:rPr>
      </w:pPr>
    </w:p>
    <w:p w14:paraId="6AD56B33" w14:textId="77777777" w:rsidR="004B2248" w:rsidRPr="00B54D37" w:rsidRDefault="004B2248" w:rsidP="004B2248">
      <w:pPr>
        <w:jc w:val="both"/>
        <w:rPr>
          <w:rFonts w:cs="Times New Roman"/>
          <w:sz w:val="24"/>
          <w:szCs w:val="24"/>
        </w:rPr>
      </w:pPr>
      <w:r w:rsidRPr="00B54D37">
        <w:rPr>
          <w:rFonts w:cs="Times New Roman"/>
          <w:sz w:val="24"/>
          <w:szCs w:val="24"/>
        </w:rPr>
        <w:t>ବୋଧହୁଏ, କ୍ରୁଶବିଦ୍ଧ କରିବାର ପ୍ରଥମ ଜଣାଶୁଣା ଅଭ୍ୟାସ ପାରସ୍ୟ ଦ୍ୱାରା ହୋଇଥିଲା | ଆଲେକ୍ସଜାଣ୍ଡାର୍ ଏବଂ ତାଙ୍କର ସ s ନିକମାନେ ଏହାକୁ ପୁନର୍ବାର ଭୂମଧ୍ୟସାଗରୀୟ ଜଗତକୁ - ଇଜିପ୍ଟ ଏବଂ କାର୍ଟେଜ୍ କୁ ଆଣିଥିଲେ | ରୋମୀୟମାନେ ବୋଧହୁଏ କାର୍ଟାଗିନ୍ମାନଙ୍କଠାରୁ ଅଭ୍ୟାସ ଶିଖିଲେ ଏବଂ (ରୋମୀୟମାନେ ପ୍ରାୟ ସମସ୍ତ କାର୍ଯ୍ୟ ପରି) ଦ୍ରୁତ ଗତିରେ ଏହା ଉପରେ ଏକ ଉଚ୍ଚ ଦକ୍ଷତା ଏବଂ ଦକ୍ଷତା ବିକାଶ କଲେ | ଅନେକ ରୋମାନ୍ ଲେଖକ (ଲିଭି, ସିସର୍, ଏବଂ ଟାସିଟସ୍) କ୍ରୁଶବିଦ୍ଧ ଉପରେ ମନ୍ତବ୍ୟ ଦେଇଥିଲେ ଏବଂ ପ୍ରାଚୀନ ସାହିତ୍ୟରେ ଅନେକ ଉଦ୍ଭାବନ, ପରିବର୍ତ୍ତନ ଏବଂ ପରିବର୍ତ୍ତନ ବର୍ଣ୍ଣନା କରାଯାଇଥିଲା |</w:t>
      </w:r>
    </w:p>
    <w:p w14:paraId="187E8468" w14:textId="77777777" w:rsidR="004B2248" w:rsidRPr="00B54D37" w:rsidRDefault="004B2248" w:rsidP="004B2248">
      <w:pPr>
        <w:jc w:val="both"/>
        <w:rPr>
          <w:rFonts w:cs="Times New Roman"/>
          <w:sz w:val="24"/>
          <w:szCs w:val="24"/>
        </w:rPr>
      </w:pPr>
    </w:p>
    <w:p w14:paraId="48AA4D71" w14:textId="77777777" w:rsidR="004B2248" w:rsidRPr="00B54D37" w:rsidRDefault="004B2248" w:rsidP="004B2248">
      <w:pPr>
        <w:jc w:val="both"/>
        <w:rPr>
          <w:rFonts w:cs="Times New Roman"/>
          <w:sz w:val="24"/>
          <w:szCs w:val="24"/>
        </w:rPr>
      </w:pPr>
      <w:r w:rsidRPr="00B54D37">
        <w:rPr>
          <w:rFonts w:cs="Times New Roman"/>
          <w:sz w:val="24"/>
          <w:szCs w:val="24"/>
        </w:rPr>
        <w:t xml:space="preserve">ଉଦାହରଣ </w:t>
      </w:r>
      <w:proofErr w:type="gramStart"/>
      <w:r w:rsidRPr="00B54D37">
        <w:rPr>
          <w:rFonts w:cs="Times New Roman"/>
          <w:sz w:val="24"/>
          <w:szCs w:val="24"/>
        </w:rPr>
        <w:t>ସ୍ .ରୁପ</w:t>
      </w:r>
      <w:proofErr w:type="gramEnd"/>
      <w:r w:rsidRPr="00B54D37">
        <w:rPr>
          <w:rFonts w:cs="Times New Roman"/>
          <w:sz w:val="24"/>
          <w:szCs w:val="24"/>
        </w:rPr>
        <w:t>, କ୍ରସ୍ ର ସରଳ ଅଂଶ (କିମ୍ବା ଷ୍ଟାଇପ୍) କ୍ରସ୍ ବାହୁ (କିମ୍ବା ପାଟିବୁଲମ୍) ଏହାର ଉପରୁ ଦୁଇ ତିନି ଫୁଟ ତଳେ ସଂଲଗ୍ନ ହୋଇପାରେ ଯାହାକୁ ଆମେ ସାଧାରଣତ Latin ଲାଟିନ୍ କ୍ରସ୍ ଭାବରେ ଭାବୁ | ଆମ ପ୍ରଭୁଙ୍କ ସମୟରେ ବ୍ୟବହୃତ ସବୁଠାରୁ ସାଧାରଣ ଫର୍ମ, ତଥାପି, ଟାଉ କ୍ରସ୍ ଥିଲା, ଯାହା ଆମ ଟି ପରି ଆକୃତିର ଥିଲା ଏହି କ୍ରସରେ ପାଟିବୁଲମ୍ ଷ୍ଟାଇପ୍ ଉପରର ଏକ ଖଣ୍ଡରେ ରଖାଯାଇଥିଲା | ପ୍ରତ୍ନତାତ୍ତ୍ୱିକ ପ୍ରମାଣ ଅଛି ଯେ ଏହି ପ୍ରକାର କ୍ରୁଶରେ ଯୀଶୁଙ୍କୁ କ୍ରୁଶରେ ଚ was ଼ାଇ ଦିଆଯାଇଥିଲା |</w:t>
      </w:r>
    </w:p>
    <w:p w14:paraId="4869C2B7" w14:textId="77777777" w:rsidR="004B2248" w:rsidRPr="00B54D37" w:rsidRDefault="004B2248" w:rsidP="004B2248">
      <w:pPr>
        <w:jc w:val="both"/>
        <w:rPr>
          <w:rFonts w:cs="Times New Roman"/>
          <w:sz w:val="24"/>
          <w:szCs w:val="24"/>
        </w:rPr>
      </w:pPr>
    </w:p>
    <w:p w14:paraId="1C5FB814" w14:textId="77777777" w:rsidR="004B2248" w:rsidRPr="00B54D37" w:rsidRDefault="004B2248" w:rsidP="004B2248">
      <w:pPr>
        <w:jc w:val="both"/>
        <w:rPr>
          <w:rFonts w:cs="Times New Roman"/>
          <w:sz w:val="24"/>
          <w:szCs w:val="24"/>
        </w:rPr>
      </w:pPr>
      <w:r w:rsidRPr="00B54D37">
        <w:rPr>
          <w:rFonts w:cs="Times New Roman"/>
          <w:sz w:val="24"/>
          <w:szCs w:val="24"/>
        </w:rPr>
        <w:t>କ any ଣସି historical ତିହାସିକ କିମ୍ବା ବାଇବଲ ପ୍ରମାଣ ବିନା ମଧ୍ୟଯୁଗୀୟ ଏବଂ ରେଭେନ୍ସା ଚିତ୍ରକାରମାନେ ଖ୍ରୀଷ୍ଟଙ୍କ ସମଗ୍ର କ୍ରୁଶ ବହନ କରୁଥିବା ଚିତ୍ର ଆମକୁ ଦେଇଛନ୍ତି | କିନ୍ତୁ ସରଳ ପୋଷ୍ଟ, କିମ୍ବା ଷ୍ଟାଇପ୍, ସାଧାରଣତ execution ନିର୍ଯାତନା ସ୍ଥଳରେ ସ୍ଥାୟୀ ଭାବରେ ସ୍ଥିର କରାଯାଇଥିଲା ଏବଂ ନିନ୍ଦିତ ବ୍ୟକ୍ତି ଜେଲରୁ ମୃତ୍ୟୁଦଣ୍ଡ ପର୍ଯ୍ୟନ୍ତ ପ୍ରାୟ 110 ପାଉଣ୍ଡ ଓଜନ ବିଶିଷ୍ଟ ପାଟିବୁଲମ୍ ନେବାକୁ ବାଧ୍ୟ ହୋଇଥିଲେ |</w:t>
      </w:r>
    </w:p>
    <w:p w14:paraId="1F25A9B0" w14:textId="77777777" w:rsidR="004B2248" w:rsidRPr="00B54D37" w:rsidRDefault="004B2248" w:rsidP="004B2248">
      <w:pPr>
        <w:jc w:val="both"/>
        <w:rPr>
          <w:rFonts w:cs="Times New Roman"/>
          <w:sz w:val="24"/>
          <w:szCs w:val="24"/>
        </w:rPr>
      </w:pPr>
    </w:p>
    <w:p w14:paraId="02EB974A"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ଅନେକ ଚିତ୍ରକାର ଏବଂ କ୍ରୁଶବିଦ୍ଧର ଅଧିକାଂଶ ମୂର୍ତ୍ତି ମଧ୍ୟ ପାପୁଲି ମାଧ୍ୟମରେ ନଖ ଦେଖାନ୍ତି | Roman ତିହାସିକ ରୋମାନ୍ ଆକାଉଣ୍ଟ୍ ଏବଂ ପରୀକ୍ଷାମୂଳକ କାର୍ଯ୍ୟ ସ୍ଥିର କରିଛି ଯେ ନଖଗୁଡ଼ିକ ହାତଗୋଡ଼ର ନୁହେଁ ବରଂ ହାତଗୋଡର ଛୋଟ ହାଡ (ରେଡିଆଲ୍ ଏବଂ ଉଲନା) ମଧ୍ୟରେ ଚାଳିତ | ଖଜୁରୀ ଦେଇ ଚାଳିତ ନଖଗୁଡ଼ିକ ମାନବ ଶରୀରର ଓଜନକୁ ସମର୍ଥନ କରିବା ପାଇଁ ତିଆରି ହେଲେ ଆଙ୍ଗୁଠି ମଧ୍ୟରେ ଛଡ଼ାଯିବ | ଥୋମାସଙ୍କୁ ଯୀଶୁଙ୍କ ଶବ୍ଦର ଭୁଲ ବୁ standing ାମଣା ହେତୁ ଏହି ଭୁଲ ଧାରଣା ଆସିଥାଇପାରେ, "ମୋ ହାତକୁ ଦେଖ |" ଉଭୟ ଆଧୁନିକ ଏବଂ ପ୍ରାଚୀନ ଆନାଟୋମିଷ୍ଟମାନେ ସବୁବେଳେ ହାତଗୋଡକୁ ହାତର ଅଂଶ ଭାବରେ ବିବେଚନା କରନ୍ତି |</w:t>
      </w:r>
    </w:p>
    <w:p w14:paraId="231796E6" w14:textId="77777777" w:rsidR="004B2248" w:rsidRPr="00B54D37" w:rsidRDefault="004B2248" w:rsidP="004B2248">
      <w:pPr>
        <w:jc w:val="both"/>
        <w:rPr>
          <w:rFonts w:cs="Times New Roman"/>
          <w:sz w:val="24"/>
          <w:szCs w:val="24"/>
        </w:rPr>
      </w:pPr>
    </w:p>
    <w:p w14:paraId="5B04C50E" w14:textId="77777777" w:rsidR="004B2248" w:rsidRPr="00B54D37" w:rsidRDefault="004B2248" w:rsidP="004B2248">
      <w:pPr>
        <w:jc w:val="both"/>
        <w:rPr>
          <w:rFonts w:cs="Times New Roman"/>
          <w:sz w:val="24"/>
          <w:szCs w:val="24"/>
        </w:rPr>
      </w:pPr>
      <w:r w:rsidRPr="00B54D37">
        <w:rPr>
          <w:rFonts w:cs="Times New Roman"/>
          <w:sz w:val="24"/>
          <w:szCs w:val="24"/>
        </w:rPr>
        <w:t>ପୀଡିତାଙ୍କ ଅପରାଧକୁ ଦର୍ଶାଇ ଏକ ଟାଇଟୁଲସ୍, କିମ୍ବା ଛୋଟ ଚିହ୍ନ ସାଧାରଣତ a ଏକ କର୍ମଚାରୀଙ୍କ ଉପରେ ରଖାଯାଇଥିଲା, ଜେଲରୁ ଶୋଭାଯାତ୍ରା ସମ୍ମୁଖରେ ରଖାଯାଇଥିଲା ଏବଂ ପରେ କ୍ରୁଶରେ ନଖ ଦିଆଯାଇଥିଲା ଯାହା ଦ୍ head ାରା ଏହା ମୁଣ୍ଡ ଉପରେ ବିସ୍ତାର ହୋଇଥିଲା | କ୍ରୁଶର ଶୀର୍ଷରେ ଥିବା କର୍ମଚାରୀମାନଙ୍କ ସହିତ ଏହି ଚିହ୍ନ ଏହାକୁ ଲାଟିନ୍ କ୍ରସର ଚରିତ୍ରିକ ରୂପ ଦେଇଥାନ୍ତା |</w:t>
      </w:r>
    </w:p>
    <w:p w14:paraId="61089036" w14:textId="77777777" w:rsidR="004B2248" w:rsidRPr="00B54D37" w:rsidRDefault="004B2248" w:rsidP="004B2248">
      <w:pPr>
        <w:jc w:val="both"/>
        <w:rPr>
          <w:rFonts w:cs="Times New Roman"/>
          <w:sz w:val="24"/>
          <w:szCs w:val="24"/>
        </w:rPr>
      </w:pPr>
    </w:p>
    <w:p w14:paraId="20915790" w14:textId="77777777" w:rsidR="004B2248" w:rsidRPr="00B54D37" w:rsidRDefault="004B2248" w:rsidP="004B2248">
      <w:pPr>
        <w:jc w:val="both"/>
        <w:rPr>
          <w:rFonts w:cs="Times New Roman"/>
          <w:sz w:val="24"/>
          <w:szCs w:val="24"/>
        </w:rPr>
      </w:pPr>
      <w:r w:rsidRPr="00B54D37">
        <w:rPr>
          <w:rFonts w:cs="Times New Roman"/>
          <w:sz w:val="24"/>
          <w:szCs w:val="24"/>
        </w:rPr>
        <w:t>କିନ୍ତୁ, ଅବଶ୍ୟ, ଖ୍ରୀଷ୍ଟଙ୍କ ଶାରୀରିକ ଉତ୍ସାହ ଗେଥସେମାନରେ ଆରମ୍ଭ ହୋଇଥିଲା | ଏହି ପ୍ରାରମ୍ଭିକ ଦୁ suffering ଖର ଅନେକ ଦିଗ ମଧ୍ୟରୁ, ସବୁଠାରୁ ବଡ଼ ଶାରୀରିକ ସମ୍ବନ୍ଧୀୟ ଆଗ୍ରହ ହେଉଛି ରକ୍ତାକ୍ତ at ାଳ | କ interesting ତୁହଳର ବିଷୟ ଯେ ସେଣ୍ଟ ଲୁକ, ଚିକିତ୍ସକ ହିଁ ଏହି ବିଷୟରେ ଉଲ୍ଲେଖ କରିଛନ୍ତି। ସେ କୁହନ୍ତି, "ଏବଂ ଯନ୍ତ୍ରଣାରେ ଛଟପଟ ହୋଇ ସେ ଅଧିକ ସମୟ ପ୍ରାର୍ଥନା କଲେ। ଏବଂ ତାଙ୍କର at ାଳ ଭୂମିରେ ଚାପି ହୋଇ ରକ୍ତ ବୁନ୍ଦା ପରି ହୋଇଗଲା।"</w:t>
      </w:r>
    </w:p>
    <w:p w14:paraId="02D8F107" w14:textId="77777777" w:rsidR="004B2248" w:rsidRPr="00B54D37" w:rsidRDefault="004B2248" w:rsidP="004B2248">
      <w:pPr>
        <w:jc w:val="both"/>
        <w:rPr>
          <w:rFonts w:cs="Times New Roman"/>
          <w:sz w:val="24"/>
          <w:szCs w:val="24"/>
        </w:rPr>
      </w:pPr>
    </w:p>
    <w:p w14:paraId="57A3587B" w14:textId="77777777" w:rsidR="004B2248" w:rsidRPr="00B54D37" w:rsidRDefault="004B2248" w:rsidP="004B2248">
      <w:pPr>
        <w:jc w:val="both"/>
        <w:rPr>
          <w:rFonts w:cs="Times New Roman"/>
          <w:sz w:val="24"/>
          <w:szCs w:val="24"/>
        </w:rPr>
      </w:pPr>
      <w:r w:rsidRPr="00B54D37">
        <w:rPr>
          <w:rFonts w:cs="Times New Roman"/>
          <w:sz w:val="24"/>
          <w:szCs w:val="24"/>
        </w:rPr>
        <w:t xml:space="preserve">ଆଧୁନିକ ପଣ୍ଡିତମାନେ ଏହି ବର୍ଣ୍ଣନାକୁ ବ୍ୟାଖ୍ୟା କରିବା ପାଇଁ କଳ୍ପିତ ପ୍ରତ୍ୟେକ ଷଡଯନ୍ତ୍ର (କ ick ଶଳ) ବ୍ୟବହୃତ ହୋଇଛି, ବୋଧହୁଏ ଭୁଲ୍ ଭାବନାରେ ଏହା ଘଟିବ ନାହିଁ | ସନ୍ଦେହକାରୀମାନେ ଡାକ୍ତରୀ ସାହିତ୍ୟ ସହିତ ପରାମର୍ଶ କଲେ ବହୁ ପରିଶ୍ରମ ସଞ୍ଚୟ ହୋଇଥାନ୍ତା | ଯଦିଓ ବହୁତ କ୍ୱଚିତ୍, ହେମାଟିଡ୍ରୋସିସ୍ କିମ୍ବା ରକ୍ତହୀନ at ାଳର ଘଟଣା ଭଲ ଭାବରେ ଦଲିଲଭୁକ୍ତ ହୋଇଛି | ଆମ ପ୍ରଭୁ ଯେଉଁ ପ୍ରକାରର ଭାବପ୍ରବଣତା ଭୋଗୁଥିଲେ, at ାଳ ଗ୍ରନ୍ଥିରେ ଥିବା କ୍ଷୁଦ୍ର କ୍ୟାପିଲାରୀଗୁଡିକ ଭାଙ୍ଗିପାରେ, ଯାହାଦ୍ୱାରା ରକ୍ତ at ାଳ ସହିତ ମିଶ୍ରିତ ହୁଏ | ଏହି ପ୍ରକ୍ରିୟା ହୁଏତ ଚିହ୍ନିତ ଦୁର୍ବଳତା ଏବଂ ସମ୍ଭାବ୍ୟ shock </w:t>
      </w:r>
      <w:proofErr w:type="spellStart"/>
      <w:r w:rsidRPr="00B54D37">
        <w:rPr>
          <w:rFonts w:cs="Times New Roman"/>
          <w:sz w:val="24"/>
          <w:szCs w:val="24"/>
        </w:rPr>
        <w:t>ଟକା</w:t>
      </w:r>
      <w:proofErr w:type="spellEnd"/>
      <w:r w:rsidRPr="00B54D37">
        <w:rPr>
          <w:rFonts w:cs="Times New Roman"/>
          <w:sz w:val="24"/>
          <w:szCs w:val="24"/>
        </w:rPr>
        <w:t xml:space="preserve"> </w:t>
      </w:r>
      <w:proofErr w:type="spellStart"/>
      <w:r w:rsidRPr="00B54D37">
        <w:rPr>
          <w:rFonts w:cs="Times New Roman"/>
          <w:sz w:val="24"/>
          <w:szCs w:val="24"/>
        </w:rPr>
        <w:t>ସୃଷ୍ଟି</w:t>
      </w:r>
      <w:proofErr w:type="spellEnd"/>
      <w:r w:rsidRPr="00B54D37">
        <w:rPr>
          <w:rFonts w:cs="Times New Roman"/>
          <w:sz w:val="24"/>
          <w:szCs w:val="24"/>
        </w:rPr>
        <w:t xml:space="preserve"> </w:t>
      </w:r>
      <w:proofErr w:type="spellStart"/>
      <w:r w:rsidRPr="00B54D37">
        <w:rPr>
          <w:rFonts w:cs="Times New Roman"/>
          <w:sz w:val="24"/>
          <w:szCs w:val="24"/>
        </w:rPr>
        <w:t>କରିପାରେ</w:t>
      </w:r>
      <w:proofErr w:type="spellEnd"/>
      <w:r w:rsidRPr="00B54D37">
        <w:rPr>
          <w:rFonts w:cs="Times New Roman"/>
          <w:sz w:val="24"/>
          <w:szCs w:val="24"/>
        </w:rPr>
        <w:t xml:space="preserve"> |</w:t>
      </w:r>
    </w:p>
    <w:p w14:paraId="308656B4" w14:textId="77777777" w:rsidR="004B2248" w:rsidRPr="00B54D37" w:rsidRDefault="004B2248" w:rsidP="004B2248">
      <w:pPr>
        <w:jc w:val="both"/>
        <w:rPr>
          <w:rFonts w:cs="Times New Roman"/>
          <w:sz w:val="24"/>
          <w:szCs w:val="24"/>
        </w:rPr>
      </w:pPr>
    </w:p>
    <w:p w14:paraId="2CB91713" w14:textId="77777777" w:rsidR="004B2248" w:rsidRPr="00B54D37" w:rsidRDefault="004B2248" w:rsidP="004B2248">
      <w:pPr>
        <w:jc w:val="both"/>
        <w:rPr>
          <w:rFonts w:cs="Times New Roman"/>
          <w:sz w:val="24"/>
          <w:szCs w:val="24"/>
        </w:rPr>
      </w:pPr>
      <w:r w:rsidRPr="00B54D37">
        <w:rPr>
          <w:rFonts w:cs="Times New Roman"/>
          <w:sz w:val="24"/>
          <w:szCs w:val="24"/>
        </w:rPr>
        <w:t xml:space="preserve">ରାତି ଅଧରେ ଗିରଫ ହେବା ପରେ ଯୀଶୁଙ୍କୁ ମହାଯାଜକ ସାନେଡ୍ରିନ୍ ଏବଂ କାଇଫସ୍ଙ୍କ ନିକଟକୁ ଅଣାଯାଇଥିଲା। ଏଠାରେ ପ୍ରଥମ ଶାରୀରିକ ଆଘାତ ଲାଗିଥିଲା ​​| କାଇଫସ୍ଙ୍କୁ ପଚରାଉଚରା କଲାବେଳେ ଜଣେ ସ soldier ନିକ ଚୁପ୍ ରହିବା ପାଇଁ ଯୀଶୁଙ୍କ ମୁହଁରେ ଆଘାତ କଲେ | ଏହା ପରେ ରାଜପ୍ରାସାଦର ଲୋକମାନେ ତାଙ୍କୁ ଅନ୍ଧ କରି ଗାଳିଗୁଲଜ କଲେ ଏବଂ ଉପହାସ କଲେ ଯେ ସେମାନେ ପ୍ରତ୍ୟେକେ ଯାଉଥିବା ସମୟରେ, ତାଙ୍କ ଉପରେ ଛେପ </w:t>
      </w:r>
      <w:proofErr w:type="spellStart"/>
      <w:r w:rsidRPr="00B54D37">
        <w:rPr>
          <w:rFonts w:cs="Times New Roman"/>
          <w:sz w:val="24"/>
          <w:szCs w:val="24"/>
        </w:rPr>
        <w:t>ପକାଇ</w:t>
      </w:r>
      <w:proofErr w:type="spellEnd"/>
      <w:r w:rsidRPr="00B54D37">
        <w:rPr>
          <w:rFonts w:cs="Times New Roman"/>
          <w:sz w:val="24"/>
          <w:szCs w:val="24"/>
        </w:rPr>
        <w:t xml:space="preserve"> </w:t>
      </w:r>
      <w:proofErr w:type="spellStart"/>
      <w:r w:rsidRPr="00B54D37">
        <w:rPr>
          <w:rFonts w:cs="Times New Roman"/>
          <w:sz w:val="24"/>
          <w:szCs w:val="24"/>
        </w:rPr>
        <w:t>ମୁହଁରେ</w:t>
      </w:r>
      <w:proofErr w:type="spellEnd"/>
      <w:r w:rsidRPr="00B54D37">
        <w:rPr>
          <w:rFonts w:cs="Times New Roman"/>
          <w:sz w:val="24"/>
          <w:szCs w:val="24"/>
        </w:rPr>
        <w:t xml:space="preserve"> </w:t>
      </w:r>
      <w:proofErr w:type="spellStart"/>
      <w:r w:rsidRPr="00B54D37">
        <w:rPr>
          <w:rFonts w:cs="Times New Roman"/>
          <w:sz w:val="24"/>
          <w:szCs w:val="24"/>
        </w:rPr>
        <w:t>ଆଘାତ</w:t>
      </w:r>
      <w:proofErr w:type="spellEnd"/>
      <w:r w:rsidRPr="00B54D37">
        <w:rPr>
          <w:rFonts w:cs="Times New Roman"/>
          <w:sz w:val="24"/>
          <w:szCs w:val="24"/>
        </w:rPr>
        <w:t xml:space="preserve"> </w:t>
      </w:r>
      <w:proofErr w:type="spellStart"/>
      <w:r w:rsidRPr="00B54D37">
        <w:rPr>
          <w:rFonts w:cs="Times New Roman"/>
          <w:sz w:val="24"/>
          <w:szCs w:val="24"/>
        </w:rPr>
        <w:t>କରିଥିଲେ</w:t>
      </w:r>
      <w:proofErr w:type="spellEnd"/>
      <w:r w:rsidRPr="00B54D37">
        <w:rPr>
          <w:rFonts w:cs="Times New Roman"/>
          <w:sz w:val="24"/>
          <w:szCs w:val="24"/>
        </w:rPr>
        <w:t>।</w:t>
      </w:r>
    </w:p>
    <w:p w14:paraId="53B70C04" w14:textId="77777777" w:rsidR="004B2248" w:rsidRPr="00B54D37" w:rsidRDefault="004B2248" w:rsidP="004B2248">
      <w:pPr>
        <w:jc w:val="both"/>
        <w:rPr>
          <w:rFonts w:cs="Times New Roman"/>
          <w:sz w:val="24"/>
          <w:szCs w:val="24"/>
        </w:rPr>
      </w:pPr>
    </w:p>
    <w:p w14:paraId="3054E6AC" w14:textId="77777777" w:rsidR="004B2248" w:rsidRPr="00B54D37" w:rsidRDefault="004B2248" w:rsidP="004B2248">
      <w:pPr>
        <w:jc w:val="both"/>
        <w:rPr>
          <w:rFonts w:cs="Times New Roman"/>
          <w:sz w:val="24"/>
          <w:szCs w:val="24"/>
        </w:rPr>
      </w:pPr>
      <w:r w:rsidRPr="00B54D37">
        <w:rPr>
          <w:rFonts w:cs="Times New Roman"/>
          <w:sz w:val="24"/>
          <w:szCs w:val="24"/>
        </w:rPr>
        <w:t xml:space="preserve">ପ୍ରଭାତରେ, ଏକ ନିଦ୍ରାହୀନ ରାତିରୁ ଆଘାତପ୍ରାପ୍ତ, କ୍ଷତବିକ୍ଷତ, ଡିହାଇଡ୍ରେଡ୍ ଏବଂ କ୍ଳାନ୍ତ ହୋଇ ଯୀଶୁଙ୍କୁ ଦୁର୍ଗ ଆଣ୍ଟୋନିଆର ପ୍ରିଟୋରିୟମ୍, ଯିହୁଦାର ପ୍ରବର୍ତ୍ତନ ନିର୍ଦ୍ଦେଶାଳୟର ପଣ୍ଟିଅସ୍ ପୀଲାତଙ୍କ ଆସନକୁ ନିଆଯାଏ | ଆପଣ ନିଶ୍ଚିତ ଭାବରେ ଯିହୁଦାର ଟେଟ୍ରାର୍କ ହେରୋଦ ଆଣ୍ଟିପାସଙ୍କୁ ଦାୟିତ୍ pass ଦେବାକୁ ଚେଷ୍ଟା କରୁଥିବା ପୀଲାତଙ୍କ କାର୍ଯ୍ୟ </w:t>
      </w:r>
      <w:r w:rsidRPr="00B54D37">
        <w:rPr>
          <w:rFonts w:cs="Times New Roman"/>
          <w:sz w:val="24"/>
          <w:szCs w:val="24"/>
        </w:rPr>
        <w:lastRenderedPageBreak/>
        <w:t>ସହିତ ପରିଚିତ | ଯୀଶୁ ବୋଧହୁଏ ହେରୋଦଙ୍କ ଦ୍ୱାରା କ physical ଣସି ଶାରୀରିକ ନିର୍ଯାତନା ପାଇଲେ ନାହିଁ ଏବଂ ପୀଲାତଙ୍କୁ ଫେରାଇ ଦିଆଗଲା। ଜନତାଙ୍କ କ୍ରନ୍ଦନର ଉତ୍ତରରେ ପୀଲାତ ବାର-ଅବ୍ବାସଙ୍କୁ ମୁକ୍ତ କରିବାକୁ ନିର୍ଦ୍ଦେଶ ଦେଇଥିଲେ ଏବଂ ଯୀଶୁଙ୍କୁ ଚାପୁଡ଼ା ମାରିବା ଏବଂ କ୍ରୁଶରେ ଚ to ଼ାଇବା ପାଇଁ ନିନ୍ଦା କରିଥିଲେ।</w:t>
      </w:r>
    </w:p>
    <w:p w14:paraId="44221991" w14:textId="77777777" w:rsidR="004B2248" w:rsidRPr="00B54D37" w:rsidRDefault="004B2248" w:rsidP="004B2248">
      <w:pPr>
        <w:jc w:val="both"/>
        <w:rPr>
          <w:rFonts w:cs="Times New Roman"/>
          <w:sz w:val="24"/>
          <w:szCs w:val="24"/>
        </w:rPr>
      </w:pPr>
      <w:r w:rsidRPr="00B54D37">
        <w:rPr>
          <w:rFonts w:cs="Times New Roman"/>
          <w:sz w:val="24"/>
          <w:szCs w:val="24"/>
        </w:rPr>
        <w:t>କ୍ରୁଶବିଦ୍ଧ ହେବାର ଏକ ପ୍ରାରମ୍ଭ ଭାବରେ ଅସାଧାରଣ ଚାପୁଡ଼ା ବିଷୟରେ କର୍ତ୍ତୃପକ୍ଷଙ୍କ ମଧ୍ୟରେ ବହୁ ମତଭେଦ ରହିଛି | ଏହି ସମୟର ଅଧିକାଂଶ ରୋମାନ୍ ଲେଖକମାନେ ଦୁଇଜଣଙ୍କୁ ଜଡିତ କରନ୍ତି ନାହିଁ | ଅନେକ ପଣ୍ଡିତ ବିଶ୍ believe ାସ କରନ୍ତି ଯେ ପୀଲାତ ମୂଳତ Jesus ଯୀଶୁଙ୍କୁ ତାଙ୍କର ସମ୍ପୂର୍ଣ୍ଣ ଦଣ୍ଡ ଭାବରେ ଦଣ୍ଡିତ କରିବାକୁ ନିର୍ଦ୍ଦେଶ ଦେଇଥିଲେ ଏବଂ କ୍ରୁଶରେ ଚ death ଼ାଇ ମୃତ୍ୟୁଦଣ୍ଡ କେବଳ ଜନତାଙ୍କ ଅପମାନର ଉତ୍ତରରେ ଆସିଥିଲା ​​ଯେ ଯିହୂଦୀମାନଙ୍କର ରାଜା ବୋଲି ଦାବି କରୁଥିବା ପ୍ରବର୍ତ୍ତନ ନିର୍ଦ୍ଦେଶାଳୟ କାଇସରଙ୍କୁ ଠିକ୍ ଭାବରେ ରକ୍ଷା କରୁନାହାଁନ୍ତି।</w:t>
      </w:r>
    </w:p>
    <w:p w14:paraId="6B3BBBA5" w14:textId="77777777" w:rsidR="004B2248" w:rsidRPr="00B54D37" w:rsidRDefault="004B2248" w:rsidP="004B2248">
      <w:pPr>
        <w:jc w:val="both"/>
        <w:rPr>
          <w:rFonts w:cs="Times New Roman"/>
          <w:sz w:val="24"/>
          <w:szCs w:val="24"/>
        </w:rPr>
      </w:pPr>
      <w:r w:rsidRPr="00B54D37">
        <w:rPr>
          <w:rFonts w:cs="Times New Roman"/>
          <w:sz w:val="24"/>
          <w:szCs w:val="24"/>
        </w:rPr>
        <w:t>ଯେତେବେଳେ ବନ୍ଦୀ ଜଣକ ତାଙ୍କ ପୋଷାକ କା ipped ିଥିଲେ ଏବଂ ତାଙ୍କ ମୁଣ୍ଡ ଉପରେ ଥିବା ଏକ ପୋଷ୍ଟରେ ହାତ ବାନ୍ଧି ଦିଆଯାଇଥିଲା, ସେତେବେଳେ ଚାପୁଡ଼ା ପାଇଁ ପ୍ରସ୍ତୁତି ଚାଲିଥିଲା। ଏହା ସନ୍ଦେହଜନକ ଯେ ରୋମୀୟମାନେ ଏହି ପ୍ରସଙ୍ଗରେ ଯିହୁଦୀ ନିୟମ ପାଳନ କରିବାକୁ କ attempt ଣସି ପ୍ରୟାସ କରିଥାନ୍ତେ, କିନ୍ତୁ ଯିହୁଦୀମାନଙ୍କର ଏକ ପ୍ରାଚୀନ ନିୟମ ଥିଲା ଯାହା ଚାଳିଶରୁ ଅଧିକ ପିଟିବାକୁ ବାରଣ କରିଥିଲା।</w:t>
      </w:r>
    </w:p>
    <w:p w14:paraId="6D9A9F53" w14:textId="77777777" w:rsidR="004B2248" w:rsidRPr="00B54D37" w:rsidRDefault="004B2248" w:rsidP="004B2248">
      <w:pPr>
        <w:jc w:val="both"/>
        <w:rPr>
          <w:rFonts w:cs="Times New Roman"/>
          <w:sz w:val="24"/>
          <w:szCs w:val="24"/>
        </w:rPr>
      </w:pPr>
    </w:p>
    <w:p w14:paraId="5FDF330E" w14:textId="77777777" w:rsidR="004B2248" w:rsidRPr="00B54D37" w:rsidRDefault="004B2248" w:rsidP="004B2248">
      <w:pPr>
        <w:jc w:val="both"/>
        <w:rPr>
          <w:rFonts w:cs="Times New Roman"/>
          <w:sz w:val="24"/>
          <w:szCs w:val="24"/>
        </w:rPr>
      </w:pPr>
      <w:r w:rsidRPr="00B54D37">
        <w:rPr>
          <w:rFonts w:cs="Times New Roman"/>
          <w:sz w:val="24"/>
          <w:szCs w:val="24"/>
        </w:rPr>
        <w:t xml:space="preserve">ରୋମାନ୍ ଲେଜିଅନେୟାର ତାଙ୍କ ହାତରେ ଫ୍ଲାଗ୍ରମ୍ (କିମ୍ବା ଫ୍ଲାଗେଲମ୍) ସହିତ ଆଗକୁ ବ .଼ନ୍ତି | ଏହା ହେଉଛି ଏକ କ୍ଷୁଦ୍ର ଚାବୁକ, ଯାହାକି ପ୍ରତ୍ୟେକର ଶେଷ ଭାଗରେ ଦୁଇଟି ଛୋଟ ବଲ ସହିତ ସୀସା ସହିତ ସଂଲଗ୍ନ ଅନେକ ଭାରୀ, ଚମଡ଼ା ଥଙ୍ଗକୁ ନେଇ ଗଠିତ | ଭାରୀ ଚାବୁକୁ ପୁରା ଶକ୍ତି ସହିତ ବାରମ୍ବାର ଯୀଶୁଙ୍କ କାନ୍ଧ, ପିଠି ଏବଂ ଗୋଡରେ ତଳକୁ ଅଣାଯାଏ | ପ୍ରଥମେ ଥଙ୍ଗଗୁଡ଼ିକ କେବଳ ଚର୍ମରେ କଟିଯାଏ | ତାପରେ, ଆଘାତ ଜାରି ରହିଲେ, ସେମାନେ ସବ୍କ୍ୟୁଟାନ୍ସ ଟିସୁରେ ଗଭୀର ଭାବରେ କାଟିଲେ, ପ୍ରଥମେ ଚର୍ମର କ୍ୟାପିଲାରୀ ଏବଂ ଶିରାରୁ ରକ୍ତ ବାହାର କରି ଶେଷରେ ମାଂସପେଶୀରେ ଥିବା ପାତ୍ରରୁ ଧମନୀ </w:t>
      </w:r>
      <w:proofErr w:type="spellStart"/>
      <w:r w:rsidRPr="00B54D37">
        <w:rPr>
          <w:rFonts w:cs="Times New Roman"/>
          <w:sz w:val="24"/>
          <w:szCs w:val="24"/>
        </w:rPr>
        <w:t>ରକ୍ତସ୍ରାବ</w:t>
      </w:r>
      <w:proofErr w:type="spellEnd"/>
      <w:r w:rsidRPr="00B54D37">
        <w:rPr>
          <w:rFonts w:cs="Times New Roman"/>
          <w:sz w:val="24"/>
          <w:szCs w:val="24"/>
        </w:rPr>
        <w:t xml:space="preserve"> </w:t>
      </w:r>
      <w:proofErr w:type="spellStart"/>
      <w:r w:rsidRPr="00B54D37">
        <w:rPr>
          <w:rFonts w:cs="Times New Roman"/>
          <w:sz w:val="24"/>
          <w:szCs w:val="24"/>
        </w:rPr>
        <w:t>ସୃଷ୍ଟି</w:t>
      </w:r>
      <w:proofErr w:type="spellEnd"/>
      <w:r w:rsidRPr="00B54D37">
        <w:rPr>
          <w:rFonts w:cs="Times New Roman"/>
          <w:sz w:val="24"/>
          <w:szCs w:val="24"/>
        </w:rPr>
        <w:t xml:space="preserve"> </w:t>
      </w:r>
      <w:proofErr w:type="spellStart"/>
      <w:r w:rsidRPr="00B54D37">
        <w:rPr>
          <w:rFonts w:cs="Times New Roman"/>
          <w:sz w:val="24"/>
          <w:szCs w:val="24"/>
        </w:rPr>
        <w:t>କଲେ</w:t>
      </w:r>
      <w:proofErr w:type="spellEnd"/>
      <w:r w:rsidRPr="00B54D37">
        <w:rPr>
          <w:rFonts w:cs="Times New Roman"/>
          <w:sz w:val="24"/>
          <w:szCs w:val="24"/>
        </w:rPr>
        <w:t xml:space="preserve"> |</w:t>
      </w:r>
    </w:p>
    <w:p w14:paraId="10B67C53" w14:textId="77777777" w:rsidR="004B2248" w:rsidRPr="00B54D37" w:rsidRDefault="004B2248" w:rsidP="004B2248">
      <w:pPr>
        <w:jc w:val="both"/>
        <w:rPr>
          <w:rFonts w:cs="Times New Roman"/>
          <w:sz w:val="24"/>
          <w:szCs w:val="24"/>
        </w:rPr>
      </w:pPr>
      <w:r w:rsidRPr="00B54D37">
        <w:rPr>
          <w:rFonts w:cs="Times New Roman"/>
          <w:sz w:val="24"/>
          <w:szCs w:val="24"/>
        </w:rPr>
        <w:t>ସୀସା ର ଛୋଟ ବଲ୍ ପ୍ରଥମେ ବଡ଼, ଗଭୀର କ୍ଷତ ସୃଷ୍ଟି କରେ ଯାହା ପରବର୍ତ୍ତୀ ଆଘାତ ଦ୍ୱାରା ଖୋଲା ହୋଇଯାଏ | ଶେଷରେ ପିଠିର ଚର୍ମ ଲମ୍ବା ରିବନରେ ing ୁଲୁଛି ଏବଂ ସମଗ୍ର ଅଞ୍ଚଳ ଛିଣ୍ଡାଯାଇଥିବା, ରକ୍ତସ୍ରାବ କରୁଥିବା ଟିସୁର ଏକ ଅଜ୍ଞାତ ଜନତା | ଯେତେବେଳେ ଦାୟିତ୍ୱରେ ଥିବା ଶତସେନାପତିଙ୍କ ଦ୍ determined ାରା ନିର୍ଣ୍ଣୟ କରାଯାଏ ଯେ କଏଦୀ ମୃତ୍ୟୁ ନିକଟବର୍ତ୍ତୀ, ଶେଷରେ ମାଡ ବନ୍ଦ ହୋଇଯାଏ।</w:t>
      </w:r>
    </w:p>
    <w:p w14:paraId="43CC46A2" w14:textId="77777777" w:rsidR="004B2248" w:rsidRPr="00B54D37" w:rsidRDefault="004B2248" w:rsidP="004B2248">
      <w:pPr>
        <w:jc w:val="both"/>
        <w:rPr>
          <w:rFonts w:cs="Times New Roman"/>
          <w:sz w:val="24"/>
          <w:szCs w:val="24"/>
        </w:rPr>
      </w:pPr>
    </w:p>
    <w:p w14:paraId="0EBE7D76" w14:textId="77777777" w:rsidR="004B2248" w:rsidRPr="00B54D37" w:rsidRDefault="004B2248" w:rsidP="004B2248">
      <w:pPr>
        <w:jc w:val="both"/>
        <w:rPr>
          <w:rFonts w:cs="Times New Roman"/>
          <w:sz w:val="24"/>
          <w:szCs w:val="24"/>
        </w:rPr>
      </w:pPr>
      <w:r w:rsidRPr="00B54D37">
        <w:rPr>
          <w:rFonts w:cs="Times New Roman"/>
          <w:sz w:val="24"/>
          <w:szCs w:val="24"/>
        </w:rPr>
        <w:t>ଅର୍ଦ୍ଧ-ଦୁର୍ବଳ ଯୀଶୁ ତା’ପରେ ବନ୍ଧା ହୋଇ ନିଜ ରକ୍ତରେ ଓଦା ହୋଇ ପଥର ପକ୍କାଘରକୁ ଖସିଯିବାକୁ ଅନୁମତି ପାଇଲେ | ରୋମାନ୍ ସ soldiers ନିକମାନେ ଏହି ପ୍ରାଦେଶିକ ଯିହୁଦୀମାନଙ୍କୁ ଏକ ରାଜା ବୋଲି ଦାବି କରୁଥିବା ଏକ ବଡ଼ ଥଟ୍ଟା ଦେଖନ୍ତି | ସେମାନେ ତାଙ୍କ କାନ୍ଧରେ ଏକ ପୋଷାକ ଫିଙ୍ଗି ଏକ ରାଜଦଣ୍ଡ ପାଇଁ ତାଙ୍କ ହାତରେ ଏକ ବାଡ଼ି ରଖନ୍ତି | ସେମାନଙ୍କର ଭ୍ରମଣ ସଂପୂର୍ଣ୍ଣ କରିବାକୁ ସେମାନେ ତଥାପି ମୁକୁଟ ଆବଶ୍ୟକ କରନ୍ତି | ଲମ୍ବା କଣ୍ଟା ଦ୍ୱାରା ଆଚ୍ଛାଦିତ ନମନୀୟ ଶାଖା (ସାଧାରଣତ od କାଠ ପାଇଁ ବଣ୍ଡଲରେ ବ୍ୟବହୃତ ହୁଏ) ଏକ ମୁକୁଟ ଆକାରରେ ଲଗାଯାଇଥାଏ ଏବଂ ଏହା ତାଙ୍କ ତ୍ୱଚାରେ ଚାପି ହୋଇଯାଏ | ପୁନର୍ବାର ସେଠାରେ ବହୁଳ ରକ୍ତସ୍ରାବ ହୁଏ, ତ୍ୱଚା ଶରୀରର ଅନ୍ୟତମ ଭାସ୍କୁଲାର ସ୍ଥାନ ଅଟେ |</w:t>
      </w:r>
    </w:p>
    <w:p w14:paraId="3CDFCBB8" w14:textId="77777777" w:rsidR="004B2248" w:rsidRPr="00B54D37" w:rsidRDefault="004B2248" w:rsidP="004B2248">
      <w:pPr>
        <w:jc w:val="both"/>
        <w:rPr>
          <w:rFonts w:cs="Times New Roman"/>
          <w:sz w:val="24"/>
          <w:szCs w:val="24"/>
        </w:rPr>
      </w:pPr>
    </w:p>
    <w:p w14:paraId="70971FFE"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ତାଙ୍କୁ ପରିହାସ କରିବା ପରେ ଏବଂ ତାଙ୍କୁ ମୁହଁରେ ମାରିବା ପରେ ସ soldiers ନିକମାନେ ତାଙ୍କ ହାତରୁ ବାଡ଼ି ନେଇ ତାଙ୍କ ମୁଣ୍ଡରେ ଆଘାତ କଲେ, କଣ୍ଟାକୁ ତାଙ୍କ ତ୍ୱଚାରେ ଗଭୀର ଭାବରେ ଚଳାଇଲେ | ଶେଷରେ, ସେମାନେ ସେମାନଙ୍କର ଦୁ sad ଖଦ ଖେଳରୁ କ୍ଳାନ୍ତ ହୋଇଗଲେ ଏବଂ ପୋଷାକ ତାଙ୍କ ପିଠିରୁ ଚିରିଗଲା | କ୍ଷତରେ ରକ୍ତ ଏବଂ ସେରମର ଜମାଟ ବାନ୍ଧି ସାରିଛି, ଏହାର ଅପସାରଣ ଏକ ସର୍ଜିକାଲ୍ ବ୍ୟାଣ୍ଡେଜ୍ ର ବେପରୁଆ ଅପସାରଣ ପରି ଅତ୍ୟଧିକ ଯନ୍ତ୍ରଣା ସୃଷ୍ଟି କରିଥାଏ ଏବଂ ପ୍ରାୟ ସତେ ଯେପରି ତାଙ୍କୁ ପୁଣି ଚାବୁକ ଦିଆଯାଉଥିଲା, କ୍ଷତଗୁଡ଼ିକ ପୁଣି ଥରେ ରକ୍ତସ୍ରାବ ହେବାକୁ ଲାଗିଲା |</w:t>
      </w:r>
    </w:p>
    <w:p w14:paraId="70B33E6B" w14:textId="77777777" w:rsidR="004B2248" w:rsidRPr="00B54D37" w:rsidRDefault="004B2248" w:rsidP="004B2248">
      <w:pPr>
        <w:jc w:val="both"/>
        <w:rPr>
          <w:rFonts w:cs="Times New Roman"/>
          <w:sz w:val="24"/>
          <w:szCs w:val="24"/>
        </w:rPr>
      </w:pPr>
    </w:p>
    <w:p w14:paraId="276E857C" w14:textId="77777777" w:rsidR="004B2248" w:rsidRPr="00B54D37" w:rsidRDefault="004B2248" w:rsidP="004B2248">
      <w:pPr>
        <w:jc w:val="both"/>
        <w:rPr>
          <w:rFonts w:cs="Times New Roman"/>
          <w:sz w:val="24"/>
          <w:szCs w:val="24"/>
        </w:rPr>
      </w:pPr>
      <w:r w:rsidRPr="00B54D37">
        <w:rPr>
          <w:rFonts w:cs="Times New Roman"/>
          <w:sz w:val="24"/>
          <w:szCs w:val="24"/>
        </w:rPr>
        <w:t>ଯିହୁଦୀ ରୀତିନୀତି ଅନୁଯାୟୀ, ରୋମୀୟମାନେ ତାଙ୍କ ବସ୍ତ୍ର ଫେରାଇଲେ | କ୍ରୁଶର ଭାରୀ ପାଟିବୁଲମ୍ ତାଙ୍କ କାନ୍ଧରେ ବନ୍ଧା ହୋଇଛି, ଏବଂ ନିନ୍ଦିତ ଖ୍ରୀଷ୍ଟଙ୍କ ଶୋଭାଯାତ୍ରା, ଦୁଇ ଚୋର, ଏବଂ ଜଣେ ଶତସେନାପତିଙ୍କ ନେତୃତ୍ୱରେ ରୋମାନ୍ ସ soldiers ନିକମାନଙ୍କର ନିର୍ଯାତନା ବିବରଣୀ ଡୋଲୋରୋସା ଦେଇ ଏହାର ମନ୍ଥର ଯାତ୍ରା ଆରମ୍ଭ କରିଛି | ଠିକ୍ ଚାଲିବା ପାଇଁ ତାଙ୍କର ଉଦ୍ୟମ ସତ୍ତ୍ heavy େ, ଭାରୀ କାଠ ବିମ୍ ର ଓଜନ, ବହୁ ରକ୍ତ କ୍ଷୟ ଦ୍ୱାରା ଉତ୍ପନ୍ନ ଶକ୍ ସହିତ ଅତ୍ୟଧିକ | ସେ umb ୁଣ୍ଟି ପଡ଼େ। ବିମ୍ ର ରୁଗ୍ କାଠ କାନ୍ଧର ଚର୍ମ ଏବଂ ମାଂସପେଶୀରେ ପ୍ରବେଶ କରେ | ସେ ବ to ିବାକୁ ଚେଷ୍ଟା କରନ୍ତି, କିନ୍ତୁ ମାନବ ମାଂସପେଶୀ ସେମାନଙ୍କ ଧ urance ର୍ଯ୍ୟର ବାହାରେ ଠେଲି ହୋଇଗଲା |</w:t>
      </w:r>
    </w:p>
    <w:p w14:paraId="5603AE34" w14:textId="77777777" w:rsidR="004B2248" w:rsidRPr="00B54D37" w:rsidRDefault="004B2248" w:rsidP="004B2248">
      <w:pPr>
        <w:jc w:val="both"/>
        <w:rPr>
          <w:rFonts w:cs="Times New Roman"/>
          <w:sz w:val="24"/>
          <w:szCs w:val="24"/>
        </w:rPr>
      </w:pPr>
    </w:p>
    <w:p w14:paraId="663ED7A8" w14:textId="77777777" w:rsidR="004B2248" w:rsidRPr="00B54D37" w:rsidRDefault="004B2248" w:rsidP="004B2248">
      <w:pPr>
        <w:jc w:val="both"/>
        <w:rPr>
          <w:rFonts w:cs="Times New Roman"/>
          <w:sz w:val="24"/>
          <w:szCs w:val="24"/>
        </w:rPr>
      </w:pPr>
      <w:r w:rsidRPr="00B54D37">
        <w:rPr>
          <w:rFonts w:cs="Times New Roman"/>
          <w:sz w:val="24"/>
          <w:szCs w:val="24"/>
        </w:rPr>
        <w:t>କ୍ରୁଶବିଦ୍ଧ ହେବା ପାଇଁ ବ୍ୟଗ୍ର ଥିବା ଶତସେନାପତି କ୍ରୁଶ ବହନ କରିବାକୁ ଉତ୍ତର ଆଫ୍ରିକାର ଜଣେ ଅଗ୍ରଣୀ ବ୍ୟକ୍ତି, ସାଇରେନ୍ର ସାଇମନ୍ ଚୟନ କରିଥିଲେ। ଯୀଶୁ ଅନୁସରଣ କରନ୍ତି, ତଥାପି ରକ୍ତସ୍ରାବ ଏବଂ ଥଣ୍ଡା, କ୍ଲାମି at ାଳର ating ାଳ, ଦୁର୍ଗ ଆଣ୍ଟୋନିଆରୁ ଗୋଲଗୋଥା ପର୍ଯ୍ୟନ୍ତ 650-ୟାର୍ଡ ଯାତ୍ରା ଶେଷ ନହେବା ପର୍ଯ୍ୟନ୍ତ |</w:t>
      </w:r>
    </w:p>
    <w:p w14:paraId="13E42EE9" w14:textId="77777777" w:rsidR="004B2248" w:rsidRPr="00B54D37" w:rsidRDefault="004B2248" w:rsidP="004B2248">
      <w:pPr>
        <w:jc w:val="both"/>
        <w:rPr>
          <w:rFonts w:cs="Times New Roman"/>
          <w:sz w:val="24"/>
          <w:szCs w:val="24"/>
        </w:rPr>
      </w:pPr>
    </w:p>
    <w:p w14:paraId="33E8632F" w14:textId="77777777" w:rsidR="004B2248" w:rsidRPr="00B54D37" w:rsidRDefault="004B2248" w:rsidP="004B2248">
      <w:pPr>
        <w:jc w:val="both"/>
        <w:rPr>
          <w:rFonts w:cs="Times New Roman"/>
          <w:sz w:val="24"/>
          <w:szCs w:val="24"/>
        </w:rPr>
      </w:pPr>
      <w:r w:rsidRPr="00B54D37">
        <w:rPr>
          <w:rFonts w:cs="Times New Roman"/>
          <w:sz w:val="24"/>
          <w:szCs w:val="24"/>
        </w:rPr>
        <w:t>ଯୀଶୁଙ୍କୁ ମିରା ସହିତ ମିଶ୍ରିତ ଦ୍ରାକ୍ଷାରସ ଦିଆଯାଏ, ଏକ ମୃଦୁ ଆନାଲେଜିକ୍ ମିଶ୍ରଣ | ସେ ପିଇବାକୁ ମନା କରନ୍ତି। ସାଇମନ୍ଙ୍କୁ ପାଟିବୁଲମ୍ ଭୂମିରେ ରଖିବାକୁ ଆଦେଶ ଦିଆଗଲା ଏବଂ ଯୀଶୁ ଶୀଘ୍ର କାନ୍ଧରେ କାନ୍ଧରେ ପଛକୁ ଫିଙ୍ଗି ଦିଆଗଲା | ଲେଜିଅନେୟାର ହାତଗୋଡର ସାମ୍ନାରେ ଥିବା ଉଦାସୀନତା ପାଇଁ ଅନୁଭବ କରେ | ସେ ଏକ ଭାରୀ, ବର୍ଗ, ଲୁହା ନଖକୁ ହାତଗୋଡ଼ ଦେଇ ଗଭୀର କାଠ ଭିତରକୁ ନେଇଯାଏ | ଶୀଘ୍ର, ସେ ଅନ୍ୟ ପାର୍ଶ୍ୱକୁ ଗଲେ ଏବଂ ବାହୁକୁ ଅଧିକ ଜୋରରେ ଟାଣିବା ପାଇଁ ନୁହେଁ, ବରଂ କିଛି ଫ୍ଲେକ୍ସନ୍ ଏବଂ ଗତିବିଧିକୁ ଅନୁମତି ଦେବା ପାଇଁ ସାବଧାନ ହୋଇ କାର୍ଯ୍ୟକୁ ପୁନରାବୃତ୍ତି କଲେ | ପାଟିବୁଲମ୍ ପରେ ଷ୍ଟାଇପ୍ସର ଉପର ଭାଗରେ ଉଠାଯାଇଥାଏ ଏବଂ “ନାଜରିତର ଯୀଶୁ, ଯିହୁଦୀମାନଙ୍କର ରାଜା” ପ tit ଼ୁଥିବା ଟାଇଟୁଲସ୍ ସ୍ଥାନରେ ନଖ ଦିଆଯାଇଥିଲା |</w:t>
      </w:r>
    </w:p>
    <w:p w14:paraId="7531C0F0" w14:textId="77777777" w:rsidR="004B2248" w:rsidRPr="00B54D37" w:rsidRDefault="004B2248" w:rsidP="004B2248">
      <w:pPr>
        <w:jc w:val="both"/>
        <w:rPr>
          <w:rFonts w:cs="Times New Roman"/>
          <w:sz w:val="24"/>
          <w:szCs w:val="24"/>
        </w:rPr>
      </w:pPr>
    </w:p>
    <w:p w14:paraId="10C3A03D" w14:textId="77777777" w:rsidR="004B2248" w:rsidRPr="00B54D37" w:rsidRDefault="004B2248" w:rsidP="004B2248">
      <w:pPr>
        <w:jc w:val="both"/>
        <w:rPr>
          <w:rFonts w:cs="Times New Roman"/>
          <w:sz w:val="24"/>
          <w:szCs w:val="24"/>
        </w:rPr>
      </w:pPr>
      <w:r w:rsidRPr="00B54D37">
        <w:rPr>
          <w:rFonts w:cs="Times New Roman"/>
          <w:sz w:val="24"/>
          <w:szCs w:val="24"/>
        </w:rPr>
        <w:t>ବାମ ପାଦ ବର୍ତ୍ତମାନ ଡାହାଣ ପାଦ ବିରୁଦ୍ଧରେ ପଛକୁ ଦବାଗଲା, ଏବଂ ଦୁଇ ପାଦ ବ extended ଼ି, ଆଙ୍ଗୁଠି ତଳକୁ, ଏକ ନଖ ପ୍ରତ୍ୟେକର ଖଣ୍ଡ ଦେଇ ଚଲାଯାଏ, ଆଣ୍ଠୁ ମଧ୍ୟମ ଧରଣର ଫ୍ଲେକ୍ସ ହୋଇଯାଏ | ପୀଡିତାଙ୍କୁ ବର୍ତ୍ତମାନ କ୍ରୁଶରେ ଚ .଼ାଇ ଦିଆଯାଇଛି। ଯେହେତୁ ସେ ଧୀରେ ଧୀରେ ହାତଗୋଡ଼ରେ ଥିବା ନଖ ଉପରେ ଅଧିକ ଓଜନ ସହିତ ଆଙ୍ଗୁଠିରେ ଯନ୍ତ୍ରଣା ଅନୁଭବ କରନ୍ତି ଏବଂ ମସ୍ତିଷ୍କରେ ବିସ୍ଫୋରଣ ହେବା ପାଇଁ ବାହୁ ଉପରକୁ ଯାଆନ୍ତି - ହାତଗୋଡ଼ରେ ଥିବା ନଖ ମଧ୍ୟମ ସ୍ନାୟୁ ଉପରେ ଚାପ ପକାଇଥାଏ | ଏହି ଯନ୍ତ୍ରଣାକୁ ଏଡ଼ାଇବା ପାଇଁ ସେ ନିଜକୁ ଉପରକୁ ଠେଲି ଦେଉଥିବା ବେଳେ, ସେ ନିଜ ପାଦ ଦେଇ ନଖ ଉପରେ ନିଜର ସମ୍ପୂର୍ଣ୍ଣ ଓଜନ ରଖନ୍ତି | ପୁନର୍ବାର ପାଦର ମେଟାଟାର୍ସାଲ୍ ହାଡ ମଧ୍ୟରେ ଥିବା ସ୍ନାୟୁରେ ନଖ ଛିଣ୍ଡିବାର ଯନ୍ତ୍ରଣା |</w:t>
      </w:r>
    </w:p>
    <w:p w14:paraId="3BE7111D" w14:textId="77777777" w:rsidR="004B2248" w:rsidRPr="00B54D37" w:rsidRDefault="004B2248" w:rsidP="004B2248">
      <w:pPr>
        <w:jc w:val="both"/>
        <w:rPr>
          <w:rFonts w:cs="Times New Roman"/>
          <w:sz w:val="24"/>
          <w:szCs w:val="24"/>
        </w:rPr>
      </w:pPr>
    </w:p>
    <w:p w14:paraId="2A884DEB" w14:textId="77777777" w:rsidR="004B2248" w:rsidRPr="00B54D37" w:rsidRDefault="004B2248" w:rsidP="004B2248">
      <w:pPr>
        <w:jc w:val="both"/>
        <w:rPr>
          <w:rFonts w:cs="Times New Roman"/>
          <w:sz w:val="24"/>
          <w:szCs w:val="24"/>
        </w:rPr>
      </w:pPr>
      <w:r w:rsidRPr="00B54D37">
        <w:rPr>
          <w:rFonts w:cs="Times New Roman"/>
          <w:sz w:val="24"/>
          <w:szCs w:val="24"/>
        </w:rPr>
        <w:t>ଏହି ସମୟରେ, ବାହୁର ଥକ୍କାପଣ, ମାଂସପେଶୀର ବଡ଼ ves େଉଗୁଡ଼ିକ ମାଂସପେଶୀ ଉପରେ ep ୁଲିଯାଏ, ସେମାନଙ୍କୁ ଗଭୀର, ନିରନ୍ତର, ଯନ୍ତ୍ରଣାଦାୟକ ଗଣ୍ଠିରେ ବାନ୍ଧିଥାଏ | ଏହି କଷ୍ଟଗୁଡ଼ିକ ସହିତ ନିଜକୁ ଉପରକୁ ଠେଲିବାରେ ଅକ୍ଷମତା ଆସେ | ତାଙ୍କ ବାହୁରେ ଟାଙ୍ଗି, ପେକ୍ଟାଲ୍ ମାଂସପେଶୀ ପକ୍ଷାଘାତ ହୋଇଯାଏ ଏବଂ ଇଣ୍ଟରକୋଷ୍ଟାଲ୍ ମାଂସପେଶୀ କାର୍ଯ୍ୟ କରିବାରେ ଅସମର୍ଥ | ଫୁସଫୁସରେ ବାୟୁ ଟାଣି ହୋଇପାରେ, କିନ୍ତୁ ନିଶ୍ୱାସ ଛାଡି ପାରିବେ ନାହିଁ | ଗୋଟିଏ ଛୋଟ ନି breath ଶ୍ୱାସ ପାଇବା ପାଇଁ ଯୀଶୁ ନିଜକୁ ବଂଚାଇବା ପାଇଁ ଯୁଦ୍ଧ କରନ୍ତି | ଶେଷରେ, ଫୁସଫୁସରେ ଏବଂ ରକ୍ତ ସ୍ରୋତରେ କାର୍ବନ ଡାଇଅକ୍ସାଇଡ୍ ଗଠନ ହୁଏ ଏବଂ କ୍ରମ୍ପଗୁଡିକ ଆଂଶିକ କମିଯାଏ | ସ୍ପାସମୋଡିକ୍ ଭାବରେ, ସେ ନିଶ୍ୱାସ ନେବା ଏବଂ ଜୀବନ ପ୍ରଦାନକାରୀ ଅମ୍ଳଜାନ ଆଣିବା ପାଇଁ ନିଜକୁ ଉପରକୁ ଠେଲିବାରେ ସକ୍ଷମ ଅଟନ୍ତି | ନି period ସନ୍ଦେହରେ ଏହି ସମୟ ମଧ୍ୟରେ ସେ ରେକର୍ଡ ହୋଇଥିବା ସାତୋଟି କ୍ଷୁଦ୍ର ବାକ୍ୟ ଉଚ୍ଚାରଣ କରିଥିଲେ:</w:t>
      </w:r>
    </w:p>
    <w:p w14:paraId="4A21F5AE" w14:textId="77777777" w:rsidR="004B2248" w:rsidRPr="00B54D37" w:rsidRDefault="004B2248" w:rsidP="004B2248">
      <w:pPr>
        <w:jc w:val="both"/>
        <w:rPr>
          <w:rFonts w:cs="Times New Roman"/>
          <w:sz w:val="24"/>
          <w:szCs w:val="24"/>
        </w:rPr>
      </w:pPr>
    </w:p>
    <w:p w14:paraId="13DAEEBA" w14:textId="77777777" w:rsidR="004B2248" w:rsidRPr="00B54D37" w:rsidRDefault="004B2248" w:rsidP="004B2248">
      <w:pPr>
        <w:jc w:val="both"/>
        <w:rPr>
          <w:rFonts w:cs="Times New Roman"/>
          <w:sz w:val="24"/>
          <w:szCs w:val="24"/>
        </w:rPr>
      </w:pPr>
      <w:r w:rsidRPr="00B54D37">
        <w:rPr>
          <w:rFonts w:cs="Times New Roman"/>
          <w:sz w:val="24"/>
          <w:szCs w:val="24"/>
        </w:rPr>
        <w:t>ପ୍ରଥମ, "ପିତା, ସେମାନଙ୍କୁ କ୍ଷମା କର କାରଣ ସେମାନେ ଜାଣନ୍ତି ନାହିଁ ସେମାନେ କଣ କରନ୍ତି।"</w:t>
      </w:r>
    </w:p>
    <w:p w14:paraId="5105193B" w14:textId="77777777" w:rsidR="004B2248" w:rsidRPr="00B54D37" w:rsidRDefault="004B2248" w:rsidP="004B2248">
      <w:pPr>
        <w:jc w:val="both"/>
        <w:rPr>
          <w:rFonts w:cs="Times New Roman"/>
          <w:sz w:val="24"/>
          <w:szCs w:val="24"/>
        </w:rPr>
      </w:pPr>
      <w:r w:rsidRPr="00B54D37">
        <w:rPr>
          <w:rFonts w:cs="Times New Roman"/>
          <w:sz w:val="24"/>
          <w:szCs w:val="24"/>
        </w:rPr>
        <w:t>ଦ୍ୱିତୀୟଟି, ଅନୁତାପକାରୀ ଚୋରକୁ, "ଆଜି ତୁମେ ମୋ ସହିତ ପାରାଦୀପରେ ରହିବ।"</w:t>
      </w:r>
    </w:p>
    <w:p w14:paraId="4BA5C719" w14:textId="77777777" w:rsidR="004B2248" w:rsidRPr="00B54D37" w:rsidRDefault="004B2248" w:rsidP="004B2248">
      <w:pPr>
        <w:jc w:val="both"/>
        <w:rPr>
          <w:rFonts w:cs="Times New Roman"/>
          <w:sz w:val="24"/>
          <w:szCs w:val="24"/>
        </w:rPr>
      </w:pPr>
    </w:p>
    <w:p w14:paraId="31D3DBAE" w14:textId="77777777" w:rsidR="004B2248" w:rsidRPr="00B54D37" w:rsidRDefault="004B2248" w:rsidP="004B2248">
      <w:pPr>
        <w:jc w:val="both"/>
        <w:rPr>
          <w:rFonts w:cs="Times New Roman"/>
          <w:sz w:val="24"/>
          <w:szCs w:val="24"/>
        </w:rPr>
      </w:pPr>
      <w:r w:rsidRPr="00B54D37">
        <w:rPr>
          <w:rFonts w:cs="Times New Roman"/>
          <w:sz w:val="24"/>
          <w:szCs w:val="24"/>
        </w:rPr>
        <w:t>ତୃତୀୟଟି, ଭୟଭୀତ, ଦୁ ief ଖରେ ପୀଡିତ କିଶୋର ଜନ୍ - ପ୍ରିୟ ପ୍ରେରିତଙ୍କୁ ଅନାଇ କହିଲା, ଦେଖ, ତୁମ ମାତା | ତା’ପରେ, ତାଙ୍କ ମାତା ମରିୟମଙ୍କୁ ଚାହିଁଲେ, “ସ୍ତ୍ରୀ ଦେଖ, ତୁମର ପୁତ୍ର” |</w:t>
      </w:r>
    </w:p>
    <w:p w14:paraId="279F74A2" w14:textId="77777777" w:rsidR="004B2248" w:rsidRPr="00B54D37" w:rsidRDefault="004B2248" w:rsidP="004B2248">
      <w:pPr>
        <w:jc w:val="both"/>
        <w:rPr>
          <w:rFonts w:cs="Times New Roman"/>
          <w:sz w:val="24"/>
          <w:szCs w:val="24"/>
        </w:rPr>
      </w:pPr>
    </w:p>
    <w:p w14:paraId="2B4A3D33" w14:textId="77777777" w:rsidR="004B2248" w:rsidRPr="00B54D37" w:rsidRDefault="004B2248" w:rsidP="004B2248">
      <w:pPr>
        <w:jc w:val="both"/>
        <w:rPr>
          <w:rFonts w:cs="Times New Roman"/>
          <w:sz w:val="24"/>
          <w:szCs w:val="24"/>
        </w:rPr>
      </w:pPr>
      <w:r w:rsidRPr="00B54D37">
        <w:rPr>
          <w:rFonts w:cs="Times New Roman"/>
          <w:sz w:val="24"/>
          <w:szCs w:val="24"/>
        </w:rPr>
        <w:t>ଚତୁର୍ଥ କ୍ରନ୍ଦନ ହେଉଛି 22 ତମ ଗୀତର ଆରମ୍ଭରୁ, "ମୋର ପରମେଶ୍ୱର, ମୋର ପରମେଶ୍ୱର, ତୁମେ ମୋତେ କାହିଁକି ପରିତ୍ୟାଗ କଲ?"</w:t>
      </w:r>
    </w:p>
    <w:p w14:paraId="5A1A98E7" w14:textId="77777777" w:rsidR="004B2248" w:rsidRPr="00B54D37" w:rsidRDefault="004B2248" w:rsidP="004B2248">
      <w:pPr>
        <w:jc w:val="both"/>
        <w:rPr>
          <w:rFonts w:cs="Times New Roman"/>
          <w:sz w:val="24"/>
          <w:szCs w:val="24"/>
        </w:rPr>
      </w:pPr>
    </w:p>
    <w:p w14:paraId="4968CBC8" w14:textId="77777777" w:rsidR="004B2248" w:rsidRPr="00B54D37" w:rsidRDefault="004B2248" w:rsidP="004B2248">
      <w:pPr>
        <w:jc w:val="both"/>
        <w:rPr>
          <w:rFonts w:cs="Times New Roman"/>
          <w:sz w:val="24"/>
          <w:szCs w:val="24"/>
        </w:rPr>
      </w:pPr>
      <w:r w:rsidRPr="00B54D37">
        <w:rPr>
          <w:rFonts w:cs="Times New Roman"/>
          <w:sz w:val="24"/>
          <w:szCs w:val="24"/>
        </w:rPr>
        <w:t>ଘଣ୍ଟା ଅସୀମ ଯନ୍ତ୍ରଣା, ମୋଡ଼ିବା ଚକ୍ର, ଗଣ୍ଠି-ରେଣ୍ଡିଂ କ୍ରମ୍ପସ୍, ମଧ୍ୟବର୍ତ୍ତୀ ଆଂଶିକ ଶ୍ୱାସକ୍ରିୟା, ଯନ୍ତ୍ରଣାଦାୟକ ଯନ୍ତ୍ରଣା ଯେଉଁଠାରେ ଟିସୁ ତାଙ୍କ ଲେସିଡ୍ ପିଠିରୁ ଛିଣ୍ଡିଗଲା | ସେ ଘଣ୍ଟା ଘଣ୍ଟା ଅସୀମ ଯନ୍ତ୍ରଣା, ମୋଡ଼ିବା ଚକ୍ର, ଗଣ୍ଠି-ରେଣ୍ଡିଂ କ୍ରମ୍ପ, ମଧ୍ୟବର୍ତ୍ତୀ ଆଂଶିକ ଆସପ ବିରୁଦ୍ଧରେ କଠିନ କାଠ ବିରୁଦ୍ଧରେ ଉପରକୁ ତଳକୁ ଗତି କରନ୍ତି | ତା’ପରେ ଆଉ ଏକ ଯନ୍ତ୍ରଣା ଆରମ୍ଭ ହୁଏ: ଛାତିରେ ଗଭୀର ଭୟଙ୍କର ଚୂର୍ଣ୍ଣ ଯନ୍ତ୍ରଣା ପେରିକାର୍ଡିଆମ୍ ଧୀରେ ଧୀରେ ସେରମ୍ରେ ଭରି ହୃଦୟକୁ ସଙ୍କୁଚିତ କରିବାକୁ ଲାଗିଲା |</w:t>
      </w:r>
    </w:p>
    <w:p w14:paraId="545E86C8" w14:textId="77777777" w:rsidR="004B2248" w:rsidRPr="00B54D37" w:rsidRDefault="004B2248" w:rsidP="004B2248">
      <w:pPr>
        <w:jc w:val="both"/>
        <w:rPr>
          <w:rFonts w:cs="Times New Roman"/>
          <w:sz w:val="24"/>
          <w:szCs w:val="24"/>
        </w:rPr>
      </w:pPr>
    </w:p>
    <w:p w14:paraId="4965794D" w14:textId="77777777" w:rsidR="004B2248" w:rsidRPr="00B54D37" w:rsidRDefault="004B2248" w:rsidP="004B2248">
      <w:pPr>
        <w:jc w:val="both"/>
        <w:rPr>
          <w:rFonts w:cs="Times New Roman"/>
          <w:sz w:val="24"/>
          <w:szCs w:val="24"/>
        </w:rPr>
      </w:pPr>
      <w:r w:rsidRPr="00B54D37">
        <w:rPr>
          <w:rFonts w:cs="Times New Roman"/>
          <w:sz w:val="24"/>
          <w:szCs w:val="24"/>
        </w:rPr>
        <w:t>ଜଣେ ପୁନର୍ବାର 22 ତମ ଗୀତ, 14 ତମ ପଦକୁ ମନେ ପକାଇଲା: "ମୋତେ ଜଳ ପରି poured ାଳି ଦିଆଗଲା, ଏବଂ ମୋର ସମସ୍ତ ଅସ୍ଥି ମିଳିତ ହୋଇଗଲା; ମୋର ହୃଦୟ ମହମ ପରି; ଏହା ମୋ ଅନ୍ତନଳୀରେ ତରଳି ଯାଇଛି।"</w:t>
      </w:r>
    </w:p>
    <w:p w14:paraId="54EB6639" w14:textId="77777777" w:rsidR="004B2248" w:rsidRPr="00B54D37" w:rsidRDefault="004B2248" w:rsidP="004B2248">
      <w:pPr>
        <w:jc w:val="both"/>
        <w:rPr>
          <w:rFonts w:cs="Times New Roman"/>
          <w:sz w:val="24"/>
          <w:szCs w:val="24"/>
        </w:rPr>
      </w:pPr>
    </w:p>
    <w:p w14:paraId="65BD7E15" w14:textId="77777777" w:rsidR="004B2248" w:rsidRPr="00B54D37" w:rsidRDefault="004B2248" w:rsidP="004B2248">
      <w:pPr>
        <w:jc w:val="both"/>
        <w:rPr>
          <w:rFonts w:cs="Times New Roman"/>
          <w:sz w:val="24"/>
          <w:szCs w:val="24"/>
        </w:rPr>
      </w:pPr>
      <w:r w:rsidRPr="00B54D37">
        <w:rPr>
          <w:rFonts w:cs="Times New Roman"/>
          <w:sz w:val="24"/>
          <w:szCs w:val="24"/>
        </w:rPr>
        <w:t xml:space="preserve">ବର୍ତ୍ତମାନ ପ୍ରାୟ ଶେଷ ହୋଇଯାଇଛି | ଟିସୁ ତରଳ ପଦାର୍ଥର କ୍ଷୟ ଏକ ଜଟିଳ ସ୍ତରରେ ପହଞ୍ଚିଛି; ସଙ୍କୋଚିତ ହୃଦୟ ଟିସୁରେ ଭାରୀ, ମୋଟା, ଅଳସୁଆ ରକ୍ତ ପମ୍ପ କରିବାକୁ ସଂଘର୍ଷ କରୁଛି; ନିର୍ଯାତିତ ଫୁସଫୁସ ଛୋଟ ଛୋଟ ପବନରେ </w:t>
      </w:r>
      <w:r w:rsidRPr="00B54D37">
        <w:rPr>
          <w:rFonts w:cs="Times New Roman"/>
          <w:sz w:val="24"/>
          <w:szCs w:val="24"/>
        </w:rPr>
        <w:lastRenderedPageBreak/>
        <w:t>ଗ୍ୟାସ୍ କରିବାକୁ ଏକ ଚେଷ୍ଟା କରୁଛି | ଉଲ୍ଲେଖନୀୟ ଡିହାଇଡ୍ରେଡ୍ ଟିସୁ ସେମାନଙ୍କର ଉତ୍ସାହର ବନ୍ୟାକୁ ମସ୍ତିଷ୍କକୁ ପଠାଇଥାଏ |</w:t>
      </w:r>
    </w:p>
    <w:p w14:paraId="319AE29E" w14:textId="77777777" w:rsidR="004B2248" w:rsidRPr="00B54D37" w:rsidRDefault="004B2248" w:rsidP="004B2248">
      <w:pPr>
        <w:jc w:val="both"/>
        <w:rPr>
          <w:rFonts w:cs="Times New Roman"/>
          <w:sz w:val="24"/>
          <w:szCs w:val="24"/>
        </w:rPr>
      </w:pPr>
    </w:p>
    <w:p w14:paraId="1DF48BF6" w14:textId="77777777" w:rsidR="004B2248" w:rsidRPr="00B54D37" w:rsidRDefault="004B2248" w:rsidP="004B2248">
      <w:pPr>
        <w:jc w:val="both"/>
        <w:rPr>
          <w:rFonts w:cs="Times New Roman"/>
          <w:sz w:val="24"/>
          <w:szCs w:val="24"/>
        </w:rPr>
      </w:pPr>
      <w:r w:rsidRPr="00B54D37">
        <w:rPr>
          <w:rFonts w:cs="Times New Roman"/>
          <w:sz w:val="24"/>
          <w:szCs w:val="24"/>
        </w:rPr>
        <w:t>ଯୀଶୁ ତାଙ୍କର ପଞ୍ଚମ କ୍ରନ୍ଦନ କରି କହିଲା, "ମୁଁ ତୃଷାର୍ତ୍ତ।"</w:t>
      </w:r>
    </w:p>
    <w:p w14:paraId="49AA178F" w14:textId="77777777" w:rsidR="004B2248" w:rsidRPr="00B54D37" w:rsidRDefault="004B2248" w:rsidP="004B2248">
      <w:pPr>
        <w:jc w:val="both"/>
        <w:rPr>
          <w:rFonts w:cs="Times New Roman"/>
          <w:sz w:val="24"/>
          <w:szCs w:val="24"/>
        </w:rPr>
      </w:pPr>
      <w:r w:rsidRPr="00B54D37">
        <w:rPr>
          <w:rFonts w:cs="Times New Roman"/>
          <w:sz w:val="24"/>
          <w:szCs w:val="24"/>
        </w:rPr>
        <w:t xml:space="preserve">ଭବିଷ୍ୟ‌ଦ୍‌ବକ୍ତା 22 ତମ ଗୀତର ଅନ୍ୟ ଏକ ପଦକୁ ମନେ ଅଛି: "ମୋର ଶକ୍ତି କୁମ୍ଭକାର ପରି ଶୁଖିଗଲା; ଏବଂ ମୋର ଜିଭ ମୋ ଜହ୍ନରେ ଲାଗିଛି; ଏବଂ ତୁମେ </w:t>
      </w:r>
      <w:proofErr w:type="spellStart"/>
      <w:r w:rsidRPr="00B54D37">
        <w:rPr>
          <w:rFonts w:cs="Times New Roman"/>
          <w:sz w:val="24"/>
          <w:szCs w:val="24"/>
        </w:rPr>
        <w:t>ମୋତେ</w:t>
      </w:r>
      <w:proofErr w:type="spellEnd"/>
      <w:r w:rsidRPr="00B54D37">
        <w:rPr>
          <w:rFonts w:cs="Times New Roman"/>
          <w:sz w:val="24"/>
          <w:szCs w:val="24"/>
        </w:rPr>
        <w:t xml:space="preserve"> </w:t>
      </w:r>
      <w:proofErr w:type="spellStart"/>
      <w:r w:rsidRPr="00B54D37">
        <w:rPr>
          <w:rFonts w:cs="Times New Roman"/>
          <w:sz w:val="24"/>
          <w:szCs w:val="24"/>
        </w:rPr>
        <w:t>ମୃତ୍ୟୁ</w:t>
      </w:r>
      <w:proofErr w:type="spellEnd"/>
      <w:r w:rsidRPr="00B54D37">
        <w:rPr>
          <w:rFonts w:cs="Times New Roman"/>
          <w:sz w:val="24"/>
          <w:szCs w:val="24"/>
        </w:rPr>
        <w:t xml:space="preserve"> </w:t>
      </w:r>
      <w:proofErr w:type="spellStart"/>
      <w:r w:rsidRPr="00B54D37">
        <w:rPr>
          <w:rFonts w:cs="Times New Roman"/>
          <w:sz w:val="24"/>
          <w:szCs w:val="24"/>
        </w:rPr>
        <w:t>ଧୂଳିରେ</w:t>
      </w:r>
      <w:proofErr w:type="spellEnd"/>
      <w:r w:rsidRPr="00B54D37">
        <w:rPr>
          <w:rFonts w:cs="Times New Roman"/>
          <w:sz w:val="24"/>
          <w:szCs w:val="24"/>
        </w:rPr>
        <w:t xml:space="preserve"> </w:t>
      </w:r>
      <w:proofErr w:type="spellStart"/>
      <w:r w:rsidRPr="00B54D37">
        <w:rPr>
          <w:rFonts w:cs="Times New Roman"/>
          <w:sz w:val="24"/>
          <w:szCs w:val="24"/>
        </w:rPr>
        <w:t>ଆଣିଛ</w:t>
      </w:r>
      <w:proofErr w:type="spellEnd"/>
      <w:r w:rsidRPr="00B54D37">
        <w:rPr>
          <w:rFonts w:cs="Times New Roman"/>
          <w:sz w:val="24"/>
          <w:szCs w:val="24"/>
        </w:rPr>
        <w:t>।"</w:t>
      </w:r>
    </w:p>
    <w:p w14:paraId="1D56B5D3" w14:textId="77777777" w:rsidR="004B2248" w:rsidRPr="00B54D37" w:rsidRDefault="004B2248" w:rsidP="004B2248">
      <w:pPr>
        <w:jc w:val="both"/>
        <w:rPr>
          <w:rFonts w:cs="Times New Roman"/>
          <w:sz w:val="24"/>
          <w:szCs w:val="24"/>
        </w:rPr>
      </w:pPr>
      <w:r w:rsidRPr="00B54D37">
        <w:rPr>
          <w:rFonts w:cs="Times New Roman"/>
          <w:sz w:val="24"/>
          <w:szCs w:val="24"/>
        </w:rPr>
        <w:t>ପୋସ୍କାରେ ଭିଜାଯାଇଥିବା ଏକ ସ୍ପଞ୍ଜ, ଶସ୍ତା, ଖଟା ମଦ ଯାହା ରୋମାନ୍ ଲେଜିଅନାରୀମାନଙ୍କର ମୁଖ୍ୟ ପାନୀୟ, ତାଙ୍କ ଓଠକୁ ଉଠାଯାଏ | ବୋଧହୁଏ ସେ କ the ଣସି ତରଳ ପଦାର୍ଥ ଗ୍ରହଣ କରନ୍ତି ନାହିଁ | ଯୀଶୁଙ୍କ ଶରୀର ବର୍ତ୍ତମାନ ଅତ୍ୟଧିକ ମାତ୍ରାରେ ଅଛି, ଏବଂ ସେ ତାଙ୍କ ଟିସୁ ମାଧ୍ୟମରେ ମୃତ୍ୟୁର ଥଣ୍ଡା ଅନୁଭବ କରିପାରନ୍ତି | ଏହି ହୃଦୟଙ୍ଗମ ତାଙ୍କର ଷଷ୍ଠ ଶବ୍ଦ "ଏହା ସମାପ୍ତ ହୋଇଛି" ଆଣିଥାଏ |</w:t>
      </w:r>
    </w:p>
    <w:p w14:paraId="228A1035" w14:textId="77777777" w:rsidR="004B2248" w:rsidRPr="00B54D37" w:rsidRDefault="004B2248" w:rsidP="004B2248">
      <w:pPr>
        <w:jc w:val="both"/>
        <w:rPr>
          <w:rFonts w:cs="Times New Roman"/>
          <w:sz w:val="24"/>
          <w:szCs w:val="24"/>
        </w:rPr>
      </w:pPr>
    </w:p>
    <w:p w14:paraId="259C8FB5" w14:textId="77777777" w:rsidR="004B2248" w:rsidRPr="00B54D37" w:rsidRDefault="004B2248" w:rsidP="004B2248">
      <w:pPr>
        <w:jc w:val="both"/>
        <w:rPr>
          <w:rFonts w:cs="Times New Roman"/>
          <w:sz w:val="24"/>
          <w:szCs w:val="24"/>
        </w:rPr>
      </w:pPr>
      <w:r w:rsidRPr="00B54D37">
        <w:rPr>
          <w:rFonts w:cs="Times New Roman"/>
          <w:sz w:val="24"/>
          <w:szCs w:val="24"/>
        </w:rPr>
        <w:t>ପ୍ରାୟଶ୍ଚିତ କରିବାର ତାଙ୍କର ମିଶନ ବର୍ତ୍ତମାନ ସଂପୂର୍ଣ୍ଣ ହୋଇଛି | ଶେଷରେ ସେ ମରିବାକୁ ମନୋନୀତ କଲେ | ଶକ୍ତିର ଶେଷ ବୃଦ୍ଧି ସହିତ, ସେ ପୁଣି ଥରେ ନିଜ ଛିଣ୍ଡାଯାଇଥିବା ପାଦକୁ ନଖ ଉପରେ ଦବାଇଲେ, ଗୋଡକୁ ସିଧା କଲେ, ଗଭୀର ନିଶ୍ୱାସ ନେଇଗଲେ ଏବଂ ତାଙ୍କର ସପ୍ତମ ତଥା ଶେଷ କ୍ରନ୍ଦନ ଉଚ୍ଚାରଣ କଲେ, "ପିତା! ମୁଁ ତୁମ ଆତ୍ମାକୁ ତୁମର ହସ୍ତରେ ସମର୍ପଣ କରେ |"</w:t>
      </w:r>
    </w:p>
    <w:p w14:paraId="0241CD0D" w14:textId="77777777" w:rsidR="004B2248" w:rsidRPr="00B54D37" w:rsidRDefault="004B2248" w:rsidP="004B2248">
      <w:pPr>
        <w:jc w:val="both"/>
        <w:rPr>
          <w:rFonts w:cs="Times New Roman"/>
          <w:sz w:val="24"/>
          <w:szCs w:val="24"/>
        </w:rPr>
      </w:pPr>
    </w:p>
    <w:p w14:paraId="31642B57" w14:textId="77777777" w:rsidR="004B2248" w:rsidRPr="00B54D37" w:rsidRDefault="004B2248" w:rsidP="004B2248">
      <w:pPr>
        <w:jc w:val="both"/>
        <w:rPr>
          <w:rFonts w:cs="Times New Roman"/>
          <w:sz w:val="24"/>
          <w:szCs w:val="24"/>
        </w:rPr>
      </w:pPr>
      <w:r w:rsidRPr="00B54D37">
        <w:rPr>
          <w:rFonts w:cs="Times New Roman"/>
          <w:sz w:val="24"/>
          <w:szCs w:val="24"/>
        </w:rPr>
        <w:t xml:space="preserve">ବାକି ଆପଣ ଜାଣନ୍ତି | ବିଶ୍ରାମବାର ଅପବିତ୍ର ନହେବା ପାଇଁ, ଯିହୁଦୀମାନେ ନିନ୍ଦିତ ଲୋକଙ୍କୁ ପଠାଯାଇ କ୍ରୁଶରୁ ହଟାଇବାକୁ କହିଥିଲେ। କ୍ରୁଶବିଦ୍ଧ ଶେଷ କରିବାର ସାଧାରଣ ପଦ୍ଧତି ଥିଲା କ୍ରୁରିଫାକ୍ଟର, ଗୋଡର ହାଡ ଭାଙ୍ଗିବା | ଏହା ପୀଡିତାଙ୍କୁ ନିଜକୁ ଉପରକୁ ଠେଲିବାକୁ ବାରଣ କଲା; ଏହିପରି ଛାତିର ମାଂସପେଶୀରୁ ଟେନସନରୁ ମୁକ୍ତି ମିଳିପାରିଲା ନାହିଁ ଏବଂ ଶୀଘ୍ର ଶ୍ୱାସରୁଦ୍ଧ ହେଲା | ଦୁଇ ଚୋରଙ୍କ ଗୋଡ ଭାଙ୍ଗି ଯାଇଥିଲା, କିନ୍ତୁ ସ soldiers ନିକମାନେ ଯୀଶୁଙ୍କ ନିକଟକୁ ଆସି </w:t>
      </w:r>
      <w:proofErr w:type="spellStart"/>
      <w:r w:rsidRPr="00B54D37">
        <w:rPr>
          <w:rFonts w:cs="Times New Roman"/>
          <w:sz w:val="24"/>
          <w:szCs w:val="24"/>
        </w:rPr>
        <w:t>ଦେଖିଲେ</w:t>
      </w:r>
      <w:proofErr w:type="spellEnd"/>
      <w:r w:rsidRPr="00B54D37">
        <w:rPr>
          <w:rFonts w:cs="Times New Roman"/>
          <w:sz w:val="24"/>
          <w:szCs w:val="24"/>
        </w:rPr>
        <w:t xml:space="preserve"> </w:t>
      </w:r>
      <w:proofErr w:type="spellStart"/>
      <w:r w:rsidRPr="00B54D37">
        <w:rPr>
          <w:rFonts w:cs="Times New Roman"/>
          <w:sz w:val="24"/>
          <w:szCs w:val="24"/>
        </w:rPr>
        <w:t>ଯେ</w:t>
      </w:r>
      <w:proofErr w:type="spellEnd"/>
      <w:r w:rsidRPr="00B54D37">
        <w:rPr>
          <w:rFonts w:cs="Times New Roman"/>
          <w:sz w:val="24"/>
          <w:szCs w:val="24"/>
        </w:rPr>
        <w:t xml:space="preserve"> </w:t>
      </w:r>
      <w:proofErr w:type="spellStart"/>
      <w:r w:rsidRPr="00B54D37">
        <w:rPr>
          <w:rFonts w:cs="Times New Roman"/>
          <w:sz w:val="24"/>
          <w:szCs w:val="24"/>
        </w:rPr>
        <w:t>ଏହା</w:t>
      </w:r>
      <w:proofErr w:type="spellEnd"/>
      <w:r w:rsidRPr="00B54D37">
        <w:rPr>
          <w:rFonts w:cs="Times New Roman"/>
          <w:sz w:val="24"/>
          <w:szCs w:val="24"/>
        </w:rPr>
        <w:t xml:space="preserve"> </w:t>
      </w:r>
      <w:proofErr w:type="spellStart"/>
      <w:r w:rsidRPr="00B54D37">
        <w:rPr>
          <w:rFonts w:cs="Times New Roman"/>
          <w:sz w:val="24"/>
          <w:szCs w:val="24"/>
        </w:rPr>
        <w:t>ଅନାବଶ୍ୟକ</w:t>
      </w:r>
      <w:proofErr w:type="spellEnd"/>
      <w:r w:rsidRPr="00B54D37">
        <w:rPr>
          <w:rFonts w:cs="Times New Roman"/>
          <w:sz w:val="24"/>
          <w:szCs w:val="24"/>
        </w:rPr>
        <w:t>।</w:t>
      </w:r>
    </w:p>
    <w:p w14:paraId="6ADF6440" w14:textId="77777777" w:rsidR="004B2248" w:rsidRPr="00B54D37" w:rsidRDefault="004B2248" w:rsidP="004B2248">
      <w:pPr>
        <w:jc w:val="both"/>
        <w:rPr>
          <w:rFonts w:cs="Times New Roman"/>
          <w:sz w:val="24"/>
          <w:szCs w:val="24"/>
        </w:rPr>
      </w:pPr>
    </w:p>
    <w:p w14:paraId="1715CC36" w14:textId="77777777" w:rsidR="004B2248" w:rsidRPr="00B54D37" w:rsidRDefault="004B2248" w:rsidP="004B2248">
      <w:pPr>
        <w:jc w:val="both"/>
        <w:rPr>
          <w:rFonts w:cs="Times New Roman"/>
          <w:sz w:val="24"/>
          <w:szCs w:val="24"/>
        </w:rPr>
      </w:pPr>
      <w:r w:rsidRPr="00B54D37">
        <w:rPr>
          <w:rFonts w:cs="Times New Roman"/>
          <w:sz w:val="24"/>
          <w:szCs w:val="24"/>
        </w:rPr>
        <w:t>ବୋଧହୁଏ ମୃତ୍ୟୁ ବିଷୟରେ ଦ୍ୱିଗୁଣିତ ନିଶ୍ଚିତ କରିବାକୁ, ଲେଜିଅନେୟାର ପଟି ମଧ୍ୟରେ ଥିବା ପଞ୍ଚମ ଛକ ଦେଇ ପେରିକାର୍ଡିଆମ୍ ଏବଂ ହୃଦୟକୁ ଉପରକୁ ଯାଇଥିଲେ | ସେଣ୍ଟ ଜନ୍ ରିପୋର୍ଟ ଅନୁଯାୟୀ ସୁସମାଚାରର 19th ନବିଂଶ ଅଧ୍ୟାୟର 34 ତମ ପଦ: ଏବଂ ସଙ୍ଗେ ସଙ୍ଗେ ରକ୍ତ ଓ ଜଳ ବାହାରିଲା। ତାହା ହେଉଛି, ହୃତପିଣ୍ଡକୁ ଘେରି ରହିଥିବା ଥଳିରୁ ଜଳ ତରଳ ପଦାର୍ଥରୁ ରକ୍ଷା ପାଇ ପୋଷ୍ଟମର୍ଟମ ପ୍ରମାଣ ଦେଇଥିଲା ଯେ ଆମ ପ୍ରଭୁ ଶ୍ୱାସକ୍ରିୟାରେ ସାଧାରଣ କ୍ରୁଶବିଦ୍ଧ ମୃତ୍ୟୁ ନୁହେଁ, ବରଂ ପେରିକାର୍ଡିଆମରେ ତରଳ ପଦାର୍ଥ ଦ୍ୱାରା ହୃତପିଣ୍ଡର ବିଫଳତା (ଭଙ୍ଗା ହୃଦୟ) ହେତୁ ମୃତ୍ୟୁ ଘଟିଛି |</w:t>
      </w:r>
    </w:p>
    <w:p w14:paraId="3A47E8E4" w14:textId="77777777" w:rsidR="004B2248" w:rsidRPr="00B54D37" w:rsidRDefault="004B2248" w:rsidP="004B2248">
      <w:pPr>
        <w:outlineLvl w:val="0"/>
        <w:rPr>
          <w:rFonts w:cs="Times New Roman"/>
          <w:sz w:val="24"/>
          <w:szCs w:val="24"/>
        </w:rPr>
      </w:pPr>
    </w:p>
    <w:p w14:paraId="73BE5249" w14:textId="77777777" w:rsidR="004B2248" w:rsidRPr="00B54D37" w:rsidRDefault="004B2248" w:rsidP="004B2248">
      <w:pPr>
        <w:outlineLvl w:val="0"/>
        <w:rPr>
          <w:rFonts w:cs="Times New Roman"/>
          <w:bCs/>
          <w:sz w:val="24"/>
          <w:szCs w:val="24"/>
        </w:rPr>
      </w:pPr>
      <w:r w:rsidRPr="00B54D37">
        <w:rPr>
          <w:rFonts w:cs="Times New Roman"/>
          <w:sz w:val="24"/>
          <w:szCs w:val="24"/>
        </w:rPr>
        <w:t xml:space="preserve">ଏହିପରି ଭାବରେ ଆମର lim ଲକ ଅଛି - ଡାକ୍ତରୀ ପ୍ରମାଣକୁ ଅନ୍ତର୍ଭୁକ୍ତ କରି - ସେହି ମନ୍ଦତାର ଦୃଷ୍ଟାନ୍ତ ଯାହା ମଣିଷ ମନୁଷ୍ୟ ଏବଂ ଭଗବାନଙ୍କ ପ୍ରତି ପ୍ରଦର୍ଶନ କରିଛି | ଏହା ଏକ ଭୟଙ୍କର ଦୃଶ୍ୟ ହୋଇଛି, ଏବଂ ଆମକୁ ନିରାଶ ଏବଂ ଉଦାସୀନ ହେବାକୁ ଯଥେଷ୍ଟ ଅଧିକ | ଆମେ କେତେ କୃତଜ୍ଞ ହୋଇପାରିବା ଯେ ମଣିଷ ପ୍ରତି ଭଗବାନଙ୍କ ଅସୀମ </w:t>
      </w:r>
      <w:r w:rsidRPr="00B54D37">
        <w:rPr>
          <w:rFonts w:cs="Times New Roman"/>
          <w:sz w:val="24"/>
          <w:szCs w:val="24"/>
        </w:rPr>
        <w:lastRenderedPageBreak/>
        <w:t xml:space="preserve">ଦୟାରେ ଆମର ମହାନ ସିକ୍ୱେଲ୍ ଅଛି | ଏଥିରୁ ଗ୍ରହଣ କରାଯାଇଛି - “ଜଣେ ଡାକ୍ତର କ୍ରୁଶବିଦ୍ଧ ବିଷୟରେ ସାକ୍ଷ୍ୟ ଦିଅନ୍ତି, ଡକ୍ଟର </w:t>
      </w:r>
      <w:proofErr w:type="spellStart"/>
      <w:r w:rsidRPr="00B54D37">
        <w:rPr>
          <w:rFonts w:cs="Times New Roman"/>
          <w:sz w:val="24"/>
          <w:szCs w:val="24"/>
        </w:rPr>
        <w:t>ସି</w:t>
      </w:r>
      <w:proofErr w:type="spellEnd"/>
      <w:r w:rsidRPr="00B54D37">
        <w:rPr>
          <w:rFonts w:cs="Times New Roman"/>
          <w:sz w:val="24"/>
          <w:szCs w:val="24"/>
        </w:rPr>
        <w:t xml:space="preserve"> </w:t>
      </w:r>
      <w:proofErr w:type="spellStart"/>
      <w:r w:rsidRPr="00B54D37">
        <w:rPr>
          <w:rFonts w:cs="Times New Roman"/>
          <w:sz w:val="24"/>
          <w:szCs w:val="24"/>
        </w:rPr>
        <w:t>ଟ୍ରୁମାନ</w:t>
      </w:r>
      <w:proofErr w:type="spellEnd"/>
      <w:r w:rsidRPr="00B54D37">
        <w:rPr>
          <w:rFonts w:cs="Times New Roman"/>
          <w:sz w:val="24"/>
          <w:szCs w:val="24"/>
        </w:rPr>
        <w:t xml:space="preserve"> </w:t>
      </w:r>
      <w:proofErr w:type="spellStart"/>
      <w:r w:rsidRPr="00B54D37">
        <w:rPr>
          <w:rFonts w:cs="Times New Roman"/>
          <w:sz w:val="24"/>
          <w:szCs w:val="24"/>
        </w:rPr>
        <w:t>ଡେଭିସ୍</w:t>
      </w:r>
      <w:proofErr w:type="spellEnd"/>
      <w:r w:rsidRPr="00B54D37">
        <w:rPr>
          <w:rFonts w:cs="Times New Roman"/>
          <w:sz w:val="24"/>
          <w:szCs w:val="24"/>
        </w:rPr>
        <w:t>, konnections.com/</w:t>
      </w:r>
      <w:proofErr w:type="spellStart"/>
      <w:r w:rsidRPr="00B54D37">
        <w:rPr>
          <w:rFonts w:cs="Times New Roman"/>
          <w:sz w:val="24"/>
          <w:szCs w:val="24"/>
        </w:rPr>
        <w:t>Kcundick</w:t>
      </w:r>
      <w:proofErr w:type="spellEnd"/>
      <w:r w:rsidRPr="00B54D37">
        <w:rPr>
          <w:rFonts w:cs="Times New Roman"/>
          <w:sz w:val="24"/>
          <w:szCs w:val="24"/>
        </w:rPr>
        <w:t>/crucifix.html”</w:t>
      </w:r>
    </w:p>
    <w:p w14:paraId="6767A417" w14:textId="77777777" w:rsidR="004B2248" w:rsidRPr="00B54D37" w:rsidRDefault="004B2248" w:rsidP="004B2248">
      <w:pPr>
        <w:jc w:val="both"/>
        <w:outlineLvl w:val="0"/>
        <w:rPr>
          <w:rFonts w:cs="Times New Roman"/>
          <w:sz w:val="24"/>
          <w:szCs w:val="24"/>
        </w:rPr>
      </w:pPr>
    </w:p>
    <w:p w14:paraId="0E0F040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t>ଦାଉଦ ଏହିପରି ଭବିଷ୍ୟବାଣୀ କରିଥିଲେ “</w:t>
      </w:r>
      <w:r w:rsidRPr="00B54D37">
        <w:rPr>
          <w:rFonts w:cs="Times New Roman"/>
          <w:color w:val="000000"/>
          <w:sz w:val="24"/>
          <w:szCs w:val="24"/>
        </w:rPr>
        <w:t>ହେ ମୋର ପରମେଶ୍ୱର, ତୁମ୍ଭେ ମୋତେ କାହିଁକି ପରିତ୍ୟାଗ କଲ? ତୁମେ ମୋତେ ରକ୍ଷା କରିବାଠାରୁ ଏତେ ଦୂରରେ, ମୋର କ୍ରନ୍ଦନ ଶବ୍ଦଠାରୁ ଏତେ ଦୂରରେ କାହିଁକି? …</w:t>
      </w:r>
      <w:r w:rsidRPr="00B54D37">
        <w:rPr>
          <w:rFonts w:cs="Times New Roman"/>
          <w:b/>
          <w:color w:val="21770A"/>
          <w:sz w:val="24"/>
          <w:szCs w:val="24"/>
        </w:rPr>
        <w:t xml:space="preserve"> </w:t>
      </w:r>
      <w:r w:rsidRPr="00B54D37">
        <w:rPr>
          <w:rFonts w:cs="Times New Roman"/>
          <w:color w:val="000000"/>
          <w:sz w:val="24"/>
          <w:szCs w:val="24"/>
        </w:rPr>
        <w:t>କିନ୍ତୁ ମୁଁ ଏକ ପୋକ ଏବଂ ମଣିଷ ନୁହେଁ, ପୁରୁଷମାନେ ଅପମାନିତ ଏବଂ ଲୋକମାନଙ୍କ ଦ୍ୱାରା ଘୃଣା କରନ୍ତି |</w:t>
      </w:r>
      <w:r w:rsidRPr="00B54D37">
        <w:rPr>
          <w:rFonts w:cs="Times New Roman"/>
          <w:b/>
          <w:color w:val="21770A"/>
          <w:sz w:val="24"/>
          <w:szCs w:val="24"/>
        </w:rPr>
        <w:t xml:space="preserve"> </w:t>
      </w:r>
      <w:r w:rsidRPr="00B54D37">
        <w:rPr>
          <w:rFonts w:cs="Times New Roman"/>
          <w:color w:val="000000"/>
          <w:sz w:val="24"/>
          <w:szCs w:val="24"/>
        </w:rPr>
        <w:t>ଯେଉଁମାନେ ମୋତେ ଦେଖନ୍ତି ସେମାନେ ମୋତେ ପରିହାସ କରନ୍ତି; ସେମାନେ ମୁଣ୍ଡ ହଲାଇ ଅପମାନ କରନ୍ତି: ସେ ପ୍ରଭୁଙ୍କ ଉପରେ ଭରସା କରନ୍ତି; ପ୍ରଭୁ ତାଙ୍କୁ ଉଦ୍ଧାର କରନ୍ତୁ। ସେ ତାଙ୍କୁ ଉଦ୍ଧାର କରନ୍ତୁ, ଯେହେତୁ ସେ ତାଙ୍କଠାରେ ସନ୍ତୁଷ୍ଟ | …</w:t>
      </w:r>
      <w:r w:rsidRPr="00B54D37">
        <w:rPr>
          <w:rFonts w:cs="Times New Roman"/>
          <w:b/>
          <w:color w:val="21770A"/>
          <w:sz w:val="24"/>
          <w:szCs w:val="24"/>
        </w:rPr>
        <w:t xml:space="preserve"> </w:t>
      </w:r>
      <w:r w:rsidRPr="00B54D37">
        <w:rPr>
          <w:rFonts w:cs="Times New Roman"/>
          <w:color w:val="000000"/>
          <w:sz w:val="24"/>
          <w:szCs w:val="24"/>
        </w:rPr>
        <w:t>ମୋତେ ପାଣି ପରି poured ାଳି ଦିଆଗଲା, ଏବଂ ମୋର ସମସ୍ତ ଅସ୍ଥି ଗଣ୍ଠିରୁ ବାହାରିଗଲା | ମୋର ହୃଦୟ ମହମ ହୋଇଗଲା; ଏହା ମୋ 'ଭିତରେ ତରଳି ଯାଇଛି। ମୋର ଶକ୍ତି ହାଣ୍ଡି ପରି ଶୁଖିଗଲା, ଏବଂ ମୋ ଜିଭ ମୋ ପାଟିର ଛାତରେ ଲାଗିଥାଏ; ତୁମେ ମୋତେ ମୃତ୍ୟୁ ଧୂଳିରେ ରଖିଛ।</w:t>
      </w:r>
      <w:r w:rsidRPr="00B54D37">
        <w:rPr>
          <w:rFonts w:cs="Times New Roman"/>
          <w:b/>
          <w:color w:val="21770A"/>
          <w:sz w:val="24"/>
          <w:szCs w:val="24"/>
        </w:rPr>
        <w:t xml:space="preserve"> </w:t>
      </w:r>
      <w:r w:rsidRPr="00B54D37">
        <w:rPr>
          <w:rFonts w:cs="Times New Roman"/>
          <w:color w:val="000000"/>
          <w:sz w:val="24"/>
          <w:szCs w:val="24"/>
        </w:rPr>
        <w:t>କୁକୁରମାନେ ମୋତେ ଘେରି ରହିଛନ୍ତି; ମନ୍ଦ ଲୋକମାନଙ୍କର ଏକ ଦଳ ମୋତେ ଘେରି ରହିଛନ୍ତି, ସେମାନେ ମୋର ହାତ ଓ ଗୋଡ଼କୁ ବିଦ୍ଧ କରିଛନ୍ତି।</w:t>
      </w:r>
      <w:r w:rsidRPr="00B54D37">
        <w:rPr>
          <w:rFonts w:cs="Times New Roman"/>
          <w:b/>
          <w:color w:val="21770A"/>
          <w:sz w:val="24"/>
          <w:szCs w:val="24"/>
        </w:rPr>
        <w:t xml:space="preserve"> </w:t>
      </w:r>
      <w:r w:rsidRPr="00B54D37">
        <w:rPr>
          <w:rFonts w:cs="Times New Roman"/>
          <w:color w:val="000000"/>
          <w:sz w:val="24"/>
          <w:szCs w:val="24"/>
        </w:rPr>
        <w:t>ମୁଁ ମୋର ସମସ୍ତ ଅସ୍ଥି ଗଣନା କରିପାରିବି; ଲୋକମାନେ ମୋ ଆଡ଼କୁ ଚାହିଁ ରହିଛନ୍ତି। ସେମାନେ ମୋର ବସ୍ତ୍ରକୁ ସେମାନଙ୍କ ମଧ୍ୟରେ ଭାଗ କରନ୍ତି ଏବଂ ମୋର ପୋଷାକ ପାଇଁ ଲଟ ପକାନ୍ତି | …</w:t>
      </w:r>
      <w:r w:rsidRPr="00B54D37">
        <w:rPr>
          <w:rFonts w:cs="Times New Roman"/>
          <w:b/>
          <w:color w:val="21770A"/>
          <w:sz w:val="24"/>
          <w:szCs w:val="24"/>
        </w:rPr>
        <w:t xml:space="preserve"> </w:t>
      </w:r>
      <w:r w:rsidRPr="00B54D37">
        <w:rPr>
          <w:rFonts w:cs="Times New Roman"/>
          <w:color w:val="000000"/>
          <w:sz w:val="24"/>
          <w:szCs w:val="24"/>
        </w:rPr>
        <w:t>ପୃଥିବୀର ସମସ୍ତ ପ୍ରାନ୍ତ ମନେ ରହିବ ଏବଂ ପ୍ରଭୁଙ୍କ ନିକଟକୁ ଫେରି ଆସିବ ଏବଂ ସମସ୍ତ ପରିବାରବର୍ଗ ତାଙ୍କ ସମ୍ମୁଖରେ ପ୍ରଣାମ କରିବେ, କାରଣ ପ୍ରଭୁଙ୍କର ଅଟେ ଏବଂ ସେ ଜାତିମାନଙ୍କ ଉପରେ ଶାସନ କରନ୍ତି।</w:t>
      </w:r>
      <w:r w:rsidRPr="00B54D37">
        <w:rPr>
          <w:rFonts w:cs="Times New Roman"/>
          <w:b/>
          <w:color w:val="21770A"/>
          <w:sz w:val="24"/>
          <w:szCs w:val="24"/>
        </w:rPr>
        <w:t xml:space="preserve"> </w:t>
      </w:r>
      <w:r w:rsidRPr="00B54D37">
        <w:rPr>
          <w:rFonts w:cs="Times New Roman"/>
          <w:color w:val="000000"/>
          <w:sz w:val="24"/>
          <w:szCs w:val="24"/>
        </w:rPr>
        <w:t>ପୃଥିବୀର ସମସ୍ତ ଧନୀ ଲୋକମାନେ ଭୋଜନ କରିବେ ଓ ଉପାସନା କରିବେ; ଯେଉଁମାନେ ଧୂଳିରେ ପଡ଼ନ୍ତି, ସେମାନେ ତାଙ୍କ ଆଗରେ ଆଣ୍ଠୁମାଡ଼ି ବସିବେ - ଯେଉଁମାନେ ନିଜକୁ ଜୀବିତ ରଖିପାରିବେ ନାହିଁ |</w:t>
      </w:r>
      <w:r w:rsidRPr="00B54D37">
        <w:rPr>
          <w:rFonts w:cs="Times New Roman"/>
          <w:b/>
          <w:color w:val="21770A"/>
          <w:sz w:val="24"/>
          <w:szCs w:val="24"/>
        </w:rPr>
        <w:t xml:space="preserve"> </w:t>
      </w:r>
      <w:r w:rsidRPr="00B54D37">
        <w:rPr>
          <w:rFonts w:cs="Times New Roman"/>
          <w:color w:val="000000"/>
          <w:sz w:val="24"/>
          <w:szCs w:val="24"/>
        </w:rPr>
        <w:t>ବଂଶଧର ତାଙ୍କୁ ସେବା କରିବେ; ଭବିଷ୍ୟତ ପି generations ଼ିକୁ ପ୍ରଭୁଙ୍କ ବିଷୟରେ କୁହାଯିବ |</w:t>
      </w:r>
      <w:r w:rsidRPr="00B54D37">
        <w:rPr>
          <w:rFonts w:cs="Times New Roman"/>
          <w:b/>
          <w:color w:val="21770A"/>
          <w:sz w:val="24"/>
          <w:szCs w:val="24"/>
        </w:rPr>
        <w:t xml:space="preserve"> </w:t>
      </w:r>
      <w:r w:rsidRPr="00B54D37">
        <w:rPr>
          <w:rFonts w:cs="Times New Roman"/>
          <w:color w:val="000000"/>
          <w:sz w:val="24"/>
          <w:szCs w:val="24"/>
        </w:rPr>
        <w:t>ସେମାନେ ଅବିନାଶ ଲୋକମାନଙ୍କ ନିକଟରେ ତାଙ୍କର ଧାର୍ମିକତା ଘୋଷଣା କରିବେ - କାରଣ ସେ ଏହା କରିଛନ୍ତି। ” (ଗୀତସଂହିତା 22: 1-8; 14-18; 27-31)</w:t>
      </w:r>
    </w:p>
    <w:p w14:paraId="7119B204"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01CF35DF" w14:textId="77777777" w:rsidR="004B2248" w:rsidRPr="00B54D37" w:rsidRDefault="004B2248" w:rsidP="004B2248">
      <w:pPr>
        <w:pStyle w:val="Heading3"/>
        <w:rPr>
          <w:b/>
          <w:sz w:val="24"/>
          <w:szCs w:val="24"/>
        </w:rPr>
      </w:pPr>
    </w:p>
    <w:p w14:paraId="05526D94" w14:textId="77777777" w:rsidR="004B2248" w:rsidRPr="00B54D37" w:rsidRDefault="004B2248" w:rsidP="004B2248">
      <w:pPr>
        <w:pStyle w:val="Heading3"/>
        <w:rPr>
          <w:b/>
          <w:sz w:val="24"/>
          <w:szCs w:val="24"/>
        </w:rPr>
      </w:pPr>
    </w:p>
    <w:p w14:paraId="464277C5" w14:textId="77777777" w:rsidR="004B2248" w:rsidRPr="00B54D37" w:rsidRDefault="004B2248" w:rsidP="004B2248">
      <w:pPr>
        <w:pStyle w:val="Heading3"/>
        <w:rPr>
          <w:b/>
          <w:sz w:val="24"/>
          <w:szCs w:val="24"/>
        </w:rPr>
      </w:pPr>
      <w:r w:rsidRPr="00B54D37">
        <w:rPr>
          <w:b/>
          <w:sz w:val="24"/>
          <w:szCs w:val="24"/>
        </w:rPr>
        <w:t>କ୍ରସ୍ ହେଉଛି କେନ୍ଦ୍ର |</w:t>
      </w:r>
    </w:p>
    <w:p w14:paraId="7EF9A974" w14:textId="77777777" w:rsidR="004B2248" w:rsidRPr="00B54D37" w:rsidRDefault="004B2248" w:rsidP="004B2248">
      <w:pPr>
        <w:jc w:val="both"/>
        <w:rPr>
          <w:rFonts w:cs="Times New Roman"/>
          <w:sz w:val="24"/>
          <w:szCs w:val="24"/>
        </w:rPr>
      </w:pPr>
      <w:r w:rsidRPr="00B54D37">
        <w:rPr>
          <w:rFonts w:cs="Times New Roman"/>
          <w:bCs/>
          <w:sz w:val="24"/>
          <w:szCs w:val="24"/>
        </w:rPr>
        <w:t>ଏହା</w:t>
      </w:r>
      <w:r w:rsidRPr="00B54D37">
        <w:rPr>
          <w:rFonts w:cs="Times New Roman"/>
          <w:sz w:val="24"/>
          <w:szCs w:val="24"/>
        </w:rPr>
        <w:t>ଶୁକ୍ରବାର ସକାଳ ପ୍ରାୟ 9:00 ଯାହା ଆରମ୍ଭ ହୋଇଥିଲା | ସେହି ଦିନ ଅପରାହ୍ନ 3 ଟା ସୁଦ୍ଧା ଏହା ସମାପ୍ତ ହେବ | ଛଅ ଘଣ୍ଟା ମଧ୍ୟରେ ଆପଣ କ’ଣ କରିପାରିବେ? ଆମର ଆଧୁନିକ, ଉଚ୍ଚ-ବ tech ଷୟିକ ଦୁନିଆରେ, ଆପଣ ସମଗ୍ର ବିଶ୍ୱରେ ଇ-ମେଲ୍ ପଠାଇ ପାରିବେ ଏବଂ ଆପଣ ଏକ ଅଟୋମୋବାଇଲ୍ ପାଇପାରିବେ ଏବଂ 300 ମାଇଲ୍ କିମ୍ବା ଅଧିକ ଯାତ୍ରା କରିପାରିବେ | ଆପଣ ଏକ ବିମାନରେ ଭରସା କରି ଦେଶର ଗୋଟିଏ ପ୍ରାନ୍ତରୁ ଅନ୍ୟ ପ୍ରାନ୍ତକୁ ଯାଇପାରିବେ | ଛଅ ଘଣ୍ଟା ମଧ୍ୟରେ ଆପଣ ବହୁତ କିଛି କରିପାରିବେ | କିନ୍ତୁ ସେହି ଦିନ 2,000 ବର୍ଷ ପୂର୍ବେ ଥିଲା |</w:t>
      </w:r>
    </w:p>
    <w:p w14:paraId="4AE6C372" w14:textId="77777777" w:rsidR="004B2248" w:rsidRPr="00B54D37" w:rsidRDefault="004B2248" w:rsidP="004B2248">
      <w:pPr>
        <w:rPr>
          <w:rFonts w:cs="Times New Roman"/>
          <w:sz w:val="24"/>
          <w:szCs w:val="24"/>
        </w:rPr>
      </w:pPr>
    </w:p>
    <w:p w14:paraId="11E4D372" w14:textId="77777777" w:rsidR="004B2248" w:rsidRPr="00B54D37" w:rsidRDefault="004B2248" w:rsidP="004B2248">
      <w:pPr>
        <w:jc w:val="both"/>
        <w:rPr>
          <w:rFonts w:cs="Times New Roman"/>
          <w:sz w:val="24"/>
          <w:szCs w:val="24"/>
        </w:rPr>
      </w:pPr>
      <w:r w:rsidRPr="00B54D37">
        <w:rPr>
          <w:rFonts w:cs="Times New Roman"/>
          <w:sz w:val="24"/>
          <w:szCs w:val="24"/>
        </w:rPr>
        <w:t xml:space="preserve">ସେହି ଛଅ ଘଣ୍ଟା ମଧ୍ୟରେ ଲୋକମାନେ କ’ଣ କଲେ? ବୋଧହୁଏ ଅନ୍ୟ ଦିନ ପରି, ଜଣେ କୃଷକ ଉଠି ନିଜ ଜମିରେ ହଳ କରିବାକୁ ଲାଗିଲେ କାରଣ ବସନ୍ତ ଥିଲା ଏବଂ ରୋପଣ କରିବାର ସମୟ ଆସିଗଲା | ଜଣେ ଗୃହିଣୀ ମୁଁ ନିଶ୍ଚିତ ଯେ ଉଠି ତା’ର ଦ daily ନନ୍ଦିନ ଘର କାମରେ ବ୍ୟସ୍ତ ହେବାକୁ ଲାଗିଲି | ଜଣେ ବ୍ୟବସାୟୀ ତାଙ୍କ ଦୋକାନ ଖୋଲିଥିଲେ, ଏବଂ </w:t>
      </w:r>
      <w:r w:rsidRPr="00B54D37">
        <w:rPr>
          <w:rFonts w:cs="Times New Roman"/>
          <w:sz w:val="24"/>
          <w:szCs w:val="24"/>
        </w:rPr>
        <w:lastRenderedPageBreak/>
        <w:t>ସେ ବିଶ୍ରାମବାର ଏବଂ ନିସ୍ତାରପର୍ବ ସପ୍ତାହ ପାଇଁ ପ୍ରସ୍ତୁତ ହୋଇ six ଘଣ୍ଟା ପାଇଁ ଏକ ଦିନର ବ୍ୟବସାୟ କରିଥିଲେ | ଆପଣ ଛଅ ଘଣ୍ଟା ମଧ୍ୟରେ ବହୁତ କିଛି କରିପାରିବେ | କିନ୍ତୁ ସେହି ଛଅ ଘଣ୍ଟା ମଧ୍ୟରେ ଯିରୁଶାଲମରେ ଯାହା କରାଯାଇଥିଲା, ଏବଂ ଏଥିପାଇଁ ସମସ୍ତ ଦିନ ସମଗ୍ର ବିଶ୍ୱରେ ଯାହା କରାଯାଇଥିଲା, ତାହା ଏକତ୍ରିତ ହେଲା, “କଲଭାରୀ” ନାମକ ଏକ ପାହାଡ ଉପରେ କରାଯାଉଥିବା କାର୍ଯ୍ୟ ତୁଳନାରେ | ଜଣେ ବ୍ୟକ୍ତିଙ୍କୁ କ୍ରୁଶରେ ଚ was ଼ାଇ ଦିଆଯାଉଥିଲା, ଜଣେ ବିଶେଷ ବ୍ୟକ୍ତି ରୋମାନ୍ କ୍ରୁଶରେ ବନ୍ଧା ହୋଇଥିଲେ | ସେଦିନ ସ୍ଥାପିତ ହୋଇଥିବା ତିନୋଟି କ୍ରସ ମଧ୍ୟରୁ ଗୋଟିଏ ଥିଲା, ମଧ୍ୟଭାଗ |</w:t>
      </w:r>
    </w:p>
    <w:p w14:paraId="12906687" w14:textId="77777777" w:rsidR="004B2248" w:rsidRPr="00B54D37" w:rsidRDefault="004B2248" w:rsidP="004B2248">
      <w:pPr>
        <w:jc w:val="both"/>
        <w:rPr>
          <w:rFonts w:cs="Times New Roman"/>
          <w:sz w:val="24"/>
          <w:szCs w:val="24"/>
        </w:rPr>
      </w:pPr>
    </w:p>
    <w:p w14:paraId="48B9FFAA" w14:textId="77777777" w:rsidR="004B2248" w:rsidRPr="00B54D37" w:rsidRDefault="004B2248" w:rsidP="004B2248">
      <w:pPr>
        <w:jc w:val="both"/>
        <w:rPr>
          <w:rFonts w:cs="Times New Roman"/>
          <w:sz w:val="24"/>
          <w:szCs w:val="24"/>
        </w:rPr>
      </w:pPr>
      <w:r w:rsidRPr="00B54D37">
        <w:rPr>
          <w:rFonts w:cs="Times New Roman"/>
          <w:sz w:val="24"/>
          <w:szCs w:val="24"/>
        </w:rPr>
        <w:t>ସେଦିନ ଯିରୁଶାଲମକୁ ଆସିଥିବା ଜଣେ ପରିଦର୍ଶକ ହୁଏତ କ୍ରୁଶ ଦେଖିଥିବେ, ମୁଣ୍ଡ ହଲାଇ ଭାବିଥଲେ, ଶାନ୍ତି ବଜାୟ ରଖିବା ଏବଂ ନ୍ୟାୟ ବଜାୟ ରଖିବା ପାଇଁ ସେହି ଦୁ sad ଖଦ କିନ୍ତୁ ଆବଶ୍ୟକ ମୃତ୍ୟୁ ମଧ୍ୟରୁ ଗୋଟିଏ | କାର୍ଯ୍ୟରେ ନିଯୁକ୍ତ ରୋମାନ୍ ସ soldiers ନିକମାନେ ଏହି ରହସ୍ୟମୟ ଯୁବକ କାର୍ପେରର ବିଷୟରେ ଅଳ୍ପ କିଛି ଜାଣିଥିଲେ, ଯେଉଁମାନେ ଭିକ ମାଗିବାକୁ କିମ୍ବା ଚିତ୍କାର କରିବାକୁ କିମ୍ବା ଅଭିଯୋଗ କରିବାକୁ ମନା କରିଦେଇଥିଲେ | ସେମାନଙ୍କର କ idea ଣସି ଧାରଣା ନଥିଲା ଯେ, ଯିଏ ନିଜକୁ ସେହି କ୍ରୁଶ ଉପରେ ରଖିଲା, ତାହା କେବଳ ନାଜରିତୀୟ ବ୍ୟତୀତ ଅନ୍ୟ କିଛି ହୋଇପାରେ |</w:t>
      </w:r>
    </w:p>
    <w:p w14:paraId="2292068F" w14:textId="77777777" w:rsidR="004B2248" w:rsidRPr="00B54D37" w:rsidRDefault="004B2248" w:rsidP="004B2248">
      <w:pPr>
        <w:jc w:val="both"/>
        <w:rPr>
          <w:rFonts w:cs="Times New Roman"/>
          <w:sz w:val="24"/>
          <w:szCs w:val="24"/>
        </w:rPr>
      </w:pPr>
    </w:p>
    <w:p w14:paraId="571261B5" w14:textId="77777777" w:rsidR="004B2248" w:rsidRPr="00B54D37" w:rsidRDefault="004B2248" w:rsidP="004B2248">
      <w:pPr>
        <w:jc w:val="both"/>
        <w:rPr>
          <w:rFonts w:cs="Times New Roman"/>
          <w:sz w:val="24"/>
          <w:szCs w:val="24"/>
        </w:rPr>
      </w:pPr>
      <w:r w:rsidRPr="00B54D37">
        <w:rPr>
          <w:rFonts w:cs="Times New Roman"/>
          <w:sz w:val="24"/>
          <w:szCs w:val="24"/>
        </w:rPr>
        <w:t>ଓହ but, କିନ୍ତୁ କିଛି ଅଜବ ଘଟଣା ଘଟିବାକୁ ଲାଗିଲା | ପ୍ରଥମେ, ଚନ୍ଦ୍ରଗ୍ରହଣ ଅପେକ୍ଷା ଅନ୍ଧକାର ଥିଲା | ଆକାଶରେ ଏକ ଘୋର ଅନ୍ଧକାର ଥିଲା | ସତେ ଯେପରି ପରମପିତା ଭଗବାନ ପୃଥିବୀକୁ ଫେରି ଆସିଛନ୍ତି, ବୋଧହୁଏ ଲୁହ shed ାଳିବା ପାଇଁ | ତା’ପରେ ସେଠାରେ ଏକ ଭୂକମ୍ପ ଘଟିଥିଲା ​​ଯାହା ମାଥ୍ୟୁ ଆମକୁ କୁହନ୍ତି | ପୃଥିବୀର ଗର୍ଭରୁ ଏକ ରହସ୍ୟମୟ ଗର୍ଜନ ପଥରଗୁଡିକ ବିଭାଜିତ କଲା | କବରର ବନ୍ଦୀମାନଙ୍କୁ ମୃତ୍ୟୁ ଶୀତରୁ ମୁକ୍ତ କରାଯାଇଥିଲା। ଖବରଗୁଡିକ ଯିରୁଶାଲମର ଚାରିଆଡ଼େ ବ୍ୟାପି ଯାଇଥିଲା ଯେଉଁ ଶବଗୁଡ଼ିକ ପ୍ରକୃତରେ ରାସ୍ତାରେ ଯାଉଥିଲା; ସନ୍ଦେହ ନାହିଁ ପ୍ରିୟଜନମାନେ ସେମାନଙ୍କ ସହିତ ଦେଖିଲେ ଏବଂ କଥାବାର୍ତ୍ତା କଲେ |</w:t>
      </w:r>
    </w:p>
    <w:p w14:paraId="773B3AB6" w14:textId="77777777" w:rsidR="004B2248" w:rsidRPr="00B54D37" w:rsidRDefault="004B2248" w:rsidP="004B2248">
      <w:pPr>
        <w:jc w:val="both"/>
        <w:rPr>
          <w:rFonts w:cs="Times New Roman"/>
          <w:sz w:val="24"/>
          <w:szCs w:val="24"/>
        </w:rPr>
      </w:pPr>
    </w:p>
    <w:p w14:paraId="36484FC7" w14:textId="77777777" w:rsidR="004B2248" w:rsidRPr="00B54D37" w:rsidRDefault="004B2248" w:rsidP="004B2248">
      <w:pPr>
        <w:jc w:val="both"/>
        <w:rPr>
          <w:rFonts w:cs="Times New Roman"/>
          <w:sz w:val="24"/>
          <w:szCs w:val="24"/>
        </w:rPr>
      </w:pPr>
      <w:r w:rsidRPr="00B54D37">
        <w:rPr>
          <w:rFonts w:cs="Times New Roman"/>
          <w:sz w:val="24"/>
          <w:szCs w:val="24"/>
        </w:rPr>
        <w:t>ପବିତ୍ର ସ୍ଥାନକୁ "ପବିତ୍ର ସ୍ଥାନ" ରୁ ପୃଥକ କରିଥିବା ମନ୍ଦିରରେ ଥିବା ସେହି ପରଦାଟି ଛିଣ୍ଡିଗଲା | ଯେଉଁଠାରେ ମହାଯାଜକ ଭାବରେ ବର୍ଷକୁ ଥରେ କେବଳ ନିଖୁଣ ମେଣ୍ amb ାଠାରୁ ରକ୍ତ ନେଇ ପ୍ରାୟଶ୍ଚିତ କରିବା ପାଇଁ ଦୟା ଆସନ ଉପରେ ଛିଞ୍ଚିବେ, ସମସ୍ତ ଲୋକଙ୍କ ପାଇଁ ବଳିଦାନ | ସେହି ପରଦାଟି 40 ଫୁଟ ଉଚ୍ଚ ଥିଲା ଏବଂ ଏହାର ଓଜନ ଅନେକ ଟନ୍ ଥିଲା | କିନ୍ତୁ ସେହି ଛଅ ଘଣ୍ଟା ମଧ୍ୟରେ, କେହି କେହି, କିଛି, କ h ଣସି ପ୍ରକାରେ ସେହି ବିରାଟ ପରଦାକୁ ଉପରୁ ତଳ ପର୍ଯ୍ୟନ୍ତ ଚିରିଦେଲା ପରି ଦୁଇଟି ବଡ଼ ହାତ ଏହାକୁ ଚିରିଦେଲା | ସତେ ଯେପରି ବ୍ରହ୍ମାଣ୍ଡର ମହାନ ଭଗବାନ କହୁଛନ୍ତି, ମହାଯାଜକ ଶେଷ ଥର ପାଇଁ ପ୍ରାୟଶ୍ଚିତ୍ତର ଶେଷ ଦିନ ହୋଲିରେ ପ୍ରବେଶ କରିଛନ୍ତି | ତାଙ୍କୁ ଆଉ ସେଠାକୁ ଯିବାକୁ ପଡିବ ନାହିଁ |</w:t>
      </w:r>
    </w:p>
    <w:p w14:paraId="0F296248" w14:textId="77777777" w:rsidR="004B2248" w:rsidRPr="00B54D37" w:rsidRDefault="004B2248" w:rsidP="004B2248">
      <w:pPr>
        <w:rPr>
          <w:rFonts w:cs="Times New Roman"/>
          <w:sz w:val="24"/>
          <w:szCs w:val="24"/>
        </w:rPr>
      </w:pPr>
    </w:p>
    <w:p w14:paraId="41AC2798" w14:textId="77777777" w:rsidR="004B2248" w:rsidRPr="00B54D37" w:rsidRDefault="004B2248" w:rsidP="004B2248">
      <w:pPr>
        <w:jc w:val="both"/>
        <w:rPr>
          <w:rFonts w:cs="Times New Roman"/>
          <w:sz w:val="24"/>
          <w:szCs w:val="24"/>
        </w:rPr>
      </w:pPr>
      <w:r w:rsidRPr="00B54D37">
        <w:rPr>
          <w:rFonts w:cs="Times New Roman"/>
          <w:sz w:val="24"/>
          <w:szCs w:val="24"/>
        </w:rPr>
        <w:t xml:space="preserve">ହଁ, ଏହା ସାଧାରଣ ଶୁକ୍ରବାର ନଥିଲା | ସେ ବୁ understand ିପାରୁ ନ ଥିବା ରହସ୍ୟର କବଳରେ ଯିରୁଶାଲମକୁ କାବୁ କରାଯାଇଥିଲା | ଲୋକମାନେ କିଛି ଜିନିଷ ଦେଖି ଏବଂ ଅନ୍ୟ କଥା ଶୁଣି ଆଶ୍ଚର୍ଯ୍ୟ ହେବାକୁ ଲାଗିଲେ | ଏହା ହୋଇପାରେ କି? ଏହା ହୋଇପାରେ କି? ନା! ଏହା ହୋଇପାରିଲା ନାହିଁ | ନାଜରିତୀୟ ବ୍ୟକ୍ତି କେବଳ ଜଣେ ବ୍ୟକ୍ତିଙ୍କ ବ୍ୟତୀତ ଅନ୍ୟ କିଛି ହୋଇପାରେ, କେବଳ ନାଜରିତରେ ରହୁଥିବା ଜଣେ କାର୍ପେରରଙ୍କଠାରୁ ଅଧିକ କିଛି ହୋଇପାରେ, </w:t>
      </w:r>
      <w:r w:rsidRPr="00B54D37">
        <w:rPr>
          <w:rFonts w:cs="Times New Roman"/>
          <w:sz w:val="24"/>
          <w:szCs w:val="24"/>
        </w:rPr>
        <w:lastRenderedPageBreak/>
        <w:t>ବୋଧହୁଏ ଭବିଷ୍ୟ‌ଦ୍‌ବକ୍ତାଙ୍କଠାରୁ ମଧ୍ୟ ଅଧିକ କିଛି ହୋଇପାରେ | ଆପଣ ପ୍ରାୟ ଏକ ସମ୍ପ୍ରଦାୟର ସମଗ୍ର ଚିନ୍ତା ପ୍ରକ୍ରିୟା ଶୁଣିପାରିବେ | ବାସ୍ତବରେ, ସେମାନେ ଦିନ ଏବଂ ଦିନ ପାଇଁ ଏହା ବିଷୟରେ ଗୁଜବ କରିଥିଲେ |</w:t>
      </w:r>
    </w:p>
    <w:p w14:paraId="0477B7FB" w14:textId="77777777" w:rsidR="004B2248" w:rsidRPr="00B54D37" w:rsidRDefault="004B2248" w:rsidP="004B2248">
      <w:pPr>
        <w:jc w:val="both"/>
        <w:rPr>
          <w:rFonts w:cs="Times New Roman"/>
          <w:sz w:val="24"/>
          <w:szCs w:val="24"/>
        </w:rPr>
      </w:pPr>
    </w:p>
    <w:p w14:paraId="7FD9CFC7" w14:textId="77777777" w:rsidR="004B2248" w:rsidRPr="00B54D37" w:rsidRDefault="004B2248" w:rsidP="004B2248">
      <w:pPr>
        <w:jc w:val="both"/>
        <w:rPr>
          <w:rFonts w:cs="Times New Roman"/>
          <w:sz w:val="24"/>
          <w:szCs w:val="24"/>
        </w:rPr>
      </w:pPr>
      <w:r w:rsidRPr="00B54D37">
        <w:rPr>
          <w:rFonts w:cs="Times New Roman"/>
          <w:sz w:val="24"/>
          <w:szCs w:val="24"/>
        </w:rPr>
        <w:t>ପେଣ୍ଟିକୋଷ୍ଟ ମନେ ଅଛି କି? ତୁମର ମନେ ଅଛି କି ଗୋଟିଏ ଦିନରେ କିପରି 3000 ଲୋକ ବାପ୍ତିଜିତ ହୋଇଥିଲେ? ଆପଣ କେବେ ଚିନ୍ତା କରିଛନ୍ତି କି ଗୋଟିଏ ଦିନରେ 3000 ଲୋକ କିପରି ବାପ୍ତିଜିତ ହେଲେ? ଏହା କେବଳ ଗୋଟିଏ ଉପଦେଶର ଶକ୍ତି ନୁହେଁ | ଆପଣ ଦେଖିଥିବେ ସେଦିନ ଯିରୁଶାଲମରେ କ’ଣ ଘଟିଥିଲା ​​ଯାହା ସମସ୍ତେ ସାତ ସପ୍ତାହ ପର୍ଯ୍ୟନ୍ତ କଥାବାର୍ତ୍ତା ହୋଇଥିଲେ | ସେହି ସମସ୍ତ ରହସ୍ୟମୟ ଜିନିଷଗୁଡ଼ିକର ଅର୍ଥ କ’ଣ? ତା’ପରେ ସେହି ପେଣ୍ଟିକଷ୍ଟ ଦିନରେ ପିତର, ଆତ୍ମାଙ୍କ ଦ୍ୱାରା ଅନୁପ୍ରାଣିତ ହୋଇ ଏହାକୁ ଖୋଲିଲେ | ସେ କହିଥିଲେ, ସେହି କ୍ରୁଶରେ ସେ God ଶ୍ବରଙ୍କ ପୁତ୍ର ଥିଲେ। ସେଥିପାଇଁ ଏହା ଘଟିଲା |</w:t>
      </w:r>
    </w:p>
    <w:p w14:paraId="6204FCF4" w14:textId="77777777" w:rsidR="004B2248" w:rsidRPr="00B54D37" w:rsidRDefault="004B2248" w:rsidP="004B2248">
      <w:pPr>
        <w:jc w:val="both"/>
        <w:rPr>
          <w:rFonts w:cs="Times New Roman"/>
          <w:sz w:val="24"/>
          <w:szCs w:val="24"/>
        </w:rPr>
      </w:pPr>
    </w:p>
    <w:p w14:paraId="7468F9A0" w14:textId="77777777" w:rsidR="004B2248" w:rsidRPr="00B54D37" w:rsidRDefault="004B2248" w:rsidP="004B2248">
      <w:pPr>
        <w:jc w:val="both"/>
        <w:rPr>
          <w:rFonts w:cs="Times New Roman"/>
          <w:sz w:val="24"/>
          <w:szCs w:val="24"/>
        </w:rPr>
      </w:pPr>
      <w:r w:rsidRPr="00B54D37">
        <w:rPr>
          <w:rFonts w:cs="Times New Roman"/>
          <w:sz w:val="24"/>
          <w:szCs w:val="24"/>
        </w:rPr>
        <w:t>ମାନବ ଇତିହାସ ପାଇଁ ଏହା କେତେ କେନ୍ଦ୍ରୀୟ ତାହା ବିଚାର କରିବାକୁ ଆପଣ କେବେ ଅଟକି ଯାଇଛନ୍ତି କି? ସମସ୍ତ ସମୟ ଏହା ଦ୍ୱାରା ମାପ କରାଯାଏ | ଏହି ସମସ୍ତ ପୁସ୍ତକ, ବାଇବଲ, ଏହାର କାହାଣୀ | ସମସ୍ତ ପୁରାତନ ନିୟମ ଇତିହାସ ଏହାକୁ ସୂଚାଇଥାଏ, ଏକ ପ୍ରକାର ଜିନିଷ | ବର୍ତ୍ତମାନ ଟାଇପ୍ ହେଉଛି ହିବ୍ରୁ ଧର୍ମରେ ଜଣେ ବ୍ୟକ୍ତି, ସ୍ଥାନ, କିମ୍ବା ଜିନିଷ ଯାହା ନୂତନ ଚୁକ୍ତିରେ ଜଣେ ବ୍ୟକ୍ତି, ସ୍ଥାନ କିମ୍ବା ଜିନିଷର ପ୍ରତୀକ କିମ୍ବା ଆଶା କରେ | ଅନ୍ୟ ଶବ୍ଦରେ, ଏହା ସେଠାରେ ଏକ ପ୍ରତୀକ ଥିଲା ଯାହା ଏଠାରେ କିଛି ପୂର୍ବାନୁମାନ କରେ କିମ୍ବା ଆଶା କରେ | ସତ କହିବାକୁ ଗଲେ, ପୁରାତନ ନିୟମ ସୁନ୍ଦର ପ୍ରକାରରେ ପରିପୂର୍ଣ୍ଣ | ଯେତେବେଳେ ଆପଣ ସେଗୁଡିକୁ ଦେଖିବା ଏବଂ ବୁ understand ିବା ପାଇଁ ସମୟ ନିଅନ୍ତି, ଏହା ଆପଣଙ୍କୁ God's ଶ୍ବରଙ୍କ ଚମତ୍କାର ପ୍ରୋଭିଡେନ୍ସକୁ ଏକତ୍ର କରିବାରେ ସାହାଯ୍ୟ କରେ ଏବଂ ଆପଣ ଦେଖିପାରିବେ ଯେ କାହାଣୀ ଇତିହାସ ମଧ୍ୟରେ ସମାନ, ସମାନ ସିଦ୍ଧାନ୍ତକୁ ସୂଚାଇଥାଏ |</w:t>
      </w:r>
    </w:p>
    <w:p w14:paraId="7A3D58EC" w14:textId="77777777" w:rsidR="004B2248" w:rsidRPr="00B54D37" w:rsidRDefault="004B2248" w:rsidP="004B2248">
      <w:pPr>
        <w:jc w:val="both"/>
        <w:rPr>
          <w:rFonts w:cs="Times New Roman"/>
          <w:sz w:val="24"/>
          <w:szCs w:val="24"/>
        </w:rPr>
      </w:pPr>
    </w:p>
    <w:p w14:paraId="1E8941DC" w14:textId="77777777" w:rsidR="004B2248" w:rsidRPr="00B54D37" w:rsidRDefault="004B2248" w:rsidP="004B2248">
      <w:pPr>
        <w:jc w:val="both"/>
        <w:rPr>
          <w:rFonts w:cs="Times New Roman"/>
          <w:sz w:val="24"/>
          <w:szCs w:val="24"/>
        </w:rPr>
      </w:pPr>
      <w:r w:rsidRPr="00B54D37">
        <w:rPr>
          <w:rFonts w:cs="Times New Roman"/>
          <w:sz w:val="24"/>
          <w:szCs w:val="24"/>
        </w:rPr>
        <w:t>ପୁରାତନ ନିୟମର ସବୁଠାରୁ ସୁନ୍ଦର ପ୍ରକାରଗୁଡ଼ିକ ହେଉଛି କ୍ରୁଶର ପ୍ରତୀକ | ପ୍ରଥମ ନିସ୍ତାରପର୍ବ ମନେ ଅଛି କି? ଯେହେତୁ ଇଜିପ୍ଟରେ ପ୍ରଥମଜାତ ଶିଶୁର ମୃତ୍ୟୁର ମହାମାରୀର କଳା, ଏହା ନିଶ୍ଚିତ ଭାବରେ ସେହି ଶୁକ୍ରବାର ମଧ୍ୟାହ୍ନରେ କଳା ରଙ୍ଗର ପ୍ରତୀକ ଅଟେ ଯେପରି ସେହି ରାତିରେ ସେହି ପ୍ରତ୍ୟେକ ହିବ୍ରୁ ଘରେ ଗୋଟିଏ ମେଷଶାବକଙ୍କୁ ହତ୍ୟା କରାଯାଇଥିଲା ତେଣୁ ମୃତ୍ୟୁ ଦୂତ ପାର ହୋଇ ସେହି ପରିବାରକୁ ନିରାପଦରେ ଛାଡିଦେବେ | ଏହା ସମୟ ପାଇଁ ମଞ୍ଚ ସ୍ଥିର କଲା ଯେ ପ୍ରକୃତ ମେଷଶାବକ, God ଶ୍ବରଙ୍କ ମେଷଶାବକ, ମୃତ୍ୟୁକୁ ପୁନର୍ବାର ମାନବିକତା ଉପରେ ଅନୁମତି ଦେଇ ହତ୍ୟା କରାଯିବ |</w:t>
      </w:r>
    </w:p>
    <w:p w14:paraId="12B04C99" w14:textId="77777777" w:rsidR="004B2248" w:rsidRPr="00B54D37" w:rsidRDefault="004B2248" w:rsidP="004B2248">
      <w:pPr>
        <w:jc w:val="both"/>
        <w:rPr>
          <w:rFonts w:cs="Times New Roman"/>
          <w:sz w:val="24"/>
          <w:szCs w:val="24"/>
        </w:rPr>
      </w:pPr>
    </w:p>
    <w:p w14:paraId="10773B7D" w14:textId="77777777" w:rsidR="004B2248" w:rsidRPr="00B54D37" w:rsidRDefault="004B2248" w:rsidP="004B2248">
      <w:pPr>
        <w:jc w:val="both"/>
        <w:rPr>
          <w:rFonts w:cs="Times New Roman"/>
          <w:sz w:val="24"/>
          <w:szCs w:val="24"/>
        </w:rPr>
      </w:pPr>
      <w:r w:rsidRPr="00B54D37">
        <w:rPr>
          <w:rFonts w:cs="Times New Roman"/>
          <w:sz w:val="24"/>
          <w:szCs w:val="24"/>
        </w:rPr>
        <w:t>କିମ୍ବା ସେହି ଚୁକ୍ତିର ଚୁକ୍ତି ବିଷୟରେ, ରହସ୍ୟମୟ ଆର୍କର ଚୁକ୍ତି ସାଇନା ପର୍ବତରେ ଯାତ୍ରା 25 ରେ ଆମକୁ ପରିଚିତ କରାଇଲା କିପରି? ତୁମେ ଚୁକ୍ତି ସିନ୍ଦୁକର ଆବରଣର ନାମ ମନେ ରଖିଛ କି? ଏହାର ନାମ ଥିଲା, "ଦୟା ଆସନ" | ସେହି "ଦୟା ସିଟ୍" ରେ ବର୍ଷକୁ ଥରେ, ମହାଯାଜକ ଏକ ନିଖୁଣ ମେଷଶାବକଙ୍କ ରକ୍ତ ନେଇ ହୋଲିର ପବିତ୍ର ସ୍ଥାନକୁ ଆସିବେ ଏବଂ ଦୟା ସିଟରେ ରକ୍ତ ବୁନ୍ଦା ଛିଞ୍ଚିବେ ଯାହା ଦ୍ sin ାରା ପାପ ଦୂର ହୋଇଯିବ। କିନ୍ତୁ ଏହା କ୍ରୁଶରେ ଥିଲା ଯେଉଁଠାରେ ପ୍ରକୃତ ଦୟା ଆସନ ସ୍ଥାପିତ ହୋଇଥିଲା ଏବଂ ଯେଉଁଠାରେ ସିଦ୍ଧ ବଳିଦାନର ରକ୍ତ କେବଳ ଛିଞ୍ଚି ନଥିଲା, ବରଂ ପ୍ରବାହିତ ହୋଇଥିଲା ଯାହା ସବୁ ପାପକୁ ସବୁଦିନ ପାଇଁ ଦୂର କରିବ |</w:t>
      </w:r>
    </w:p>
    <w:p w14:paraId="4931DCD6" w14:textId="77777777" w:rsidR="004B2248" w:rsidRPr="00B54D37" w:rsidRDefault="004B2248" w:rsidP="004B2248">
      <w:pPr>
        <w:jc w:val="both"/>
        <w:rPr>
          <w:rFonts w:cs="Times New Roman"/>
          <w:sz w:val="24"/>
          <w:szCs w:val="24"/>
        </w:rPr>
      </w:pPr>
    </w:p>
    <w:p w14:paraId="18F1E0F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କିମ୍ବା ଯେତେବେଳେ ଇସ୍ରାଏଲୀୟମାନେ ଅଭିଯୋଗ କରି ଅଭିଯୋଗ କଲେ ଏବଂ ପୁନର୍ବାର ପାପ କଲେ ଏବଂ God ଶ୍ବର ସେମାନଙ୍କୁ ବିଷାକ୍ତ ସାପ ମଧ୍ୟରେ ଫିଙ୍ଗିଦେଲେ ଏବଂ ସେମାନଙ୍କୁ କାମୁଡ଼ି ଦିଆଯାଉଥିଲା | ତା’ପରେ ମୋଶା ପ୍ରାର୍ଥନା କରିବା ପରେ ଏକ ପିତ୍ତଳ ସର୍ପ ତିଆରି କରି ଏହାକୁ ଏକ ପୋଲ ଉପରେ ରଖି ଉପରକୁ ଉଠାଇଲେ। ନିର୍ଦ୍ଦିଷ୍ଟ ମୃତ୍ୟୁରୁ ସେମାନଙ୍କର ଉପଶମ ମାଗଣା ଏବଂ ସମସ୍ତଙ୍କ ପାଇଁ ଉପଲବ୍ଧ ଥିଲା | କିନ୍ତୁ ସେମାନଙ୍କ ଉପରେ କିଛି ପଦକ୍ଷେପ ନେବାକୁ ପଡ଼ିଲା | ବଞ୍ଚିବା ପାଇଁ ସେମାନଙ୍କୁ ଏହା ଉପରେ ଦୃଷ୍ଟି ଦେବାକୁ ପଡିଲା | କିନ୍ତୁ ଏହା କରିବା ଦ୍ୱାରା ସେମାନେ ଏହାର ଉପଶମ ପାଇଲେ ନାହିଁ ସମସ୍ତଙ୍କ ପାଇଁ ମାଗଣା | ପିତ୍ତଳ ସର୍ପକୁ ଦେଖି ସେମାନେ କାମ କଲେ ନାହିଁ କିନ୍ତୁ ବଞ୍ଚିବା ପାଇଁ କାର୍ଯ୍ୟ କଲେ | (ସଂଖ୍ୟା 21) ଯୀଶୁ ଯୋହନ 3 ରେ କହିଥିଲେ, ଠିକ୍ ସେହି ପିତ୍ତଳ ସର୍ପ ପରି, ଯଦି ମୋତେ ଉପରକୁ ଉଠାଯାଏ, ତେବେ ମୁଁ ସମସ୍ତ ଲୋକଙ୍କୁ ନିଜ ଆଡକୁ ଟାଣିବି | ମୁଁ ତୁମକୁ ଅନ୍ୟ ଦୁଇଜଣ ଡଜନ ଦେଇପାରେ, କିନ୍ତୁ ପୁରାତନ ନିୟମ ଏକ ତୀର ସହିତ ଏକ ବିରାଟ ଚିହ୍ନ ପରି, "କ୍ରୁଶକୁ ଏହି ପଥ। </w:t>
      </w:r>
      <w:proofErr w:type="spellStart"/>
      <w:r w:rsidRPr="00B54D37">
        <w:rPr>
          <w:rFonts w:cs="Times New Roman"/>
          <w:sz w:val="24"/>
          <w:szCs w:val="24"/>
        </w:rPr>
        <w:t>କ୍ରୁଶକୁ</w:t>
      </w:r>
      <w:proofErr w:type="spellEnd"/>
      <w:r w:rsidRPr="00B54D37">
        <w:rPr>
          <w:rFonts w:cs="Times New Roman"/>
          <w:sz w:val="24"/>
          <w:szCs w:val="24"/>
        </w:rPr>
        <w:t xml:space="preserve"> </w:t>
      </w:r>
      <w:proofErr w:type="spellStart"/>
      <w:r w:rsidRPr="00B54D37">
        <w:rPr>
          <w:rFonts w:cs="Times New Roman"/>
          <w:sz w:val="24"/>
          <w:szCs w:val="24"/>
        </w:rPr>
        <w:t>ଏହି</w:t>
      </w:r>
      <w:proofErr w:type="spellEnd"/>
      <w:r w:rsidRPr="00B54D37">
        <w:rPr>
          <w:rFonts w:cs="Times New Roman"/>
          <w:sz w:val="24"/>
          <w:szCs w:val="24"/>
        </w:rPr>
        <w:t xml:space="preserve"> </w:t>
      </w:r>
      <w:proofErr w:type="spellStart"/>
      <w:r w:rsidRPr="00B54D37">
        <w:rPr>
          <w:rFonts w:cs="Times New Roman"/>
          <w:sz w:val="24"/>
          <w:szCs w:val="24"/>
        </w:rPr>
        <w:t>ଉପାୟ</w:t>
      </w:r>
      <w:proofErr w:type="spellEnd"/>
      <w:r w:rsidRPr="00B54D37">
        <w:rPr>
          <w:rFonts w:cs="Times New Roman"/>
          <w:sz w:val="24"/>
          <w:szCs w:val="24"/>
        </w:rPr>
        <w:t xml:space="preserve"> |</w:t>
      </w:r>
    </w:p>
    <w:p w14:paraId="124F90A3" w14:textId="77777777" w:rsidR="004B2248" w:rsidRPr="00B54D37" w:rsidRDefault="004B2248" w:rsidP="004B2248">
      <w:pPr>
        <w:jc w:val="both"/>
        <w:rPr>
          <w:rFonts w:cs="Times New Roman"/>
          <w:sz w:val="24"/>
          <w:szCs w:val="24"/>
        </w:rPr>
      </w:pPr>
    </w:p>
    <w:p w14:paraId="116C8633" w14:textId="77777777" w:rsidR="004B2248" w:rsidRPr="00B54D37" w:rsidRDefault="004B2248" w:rsidP="004B2248">
      <w:pPr>
        <w:ind w:left="40"/>
        <w:jc w:val="both"/>
        <w:rPr>
          <w:rFonts w:cs="Times New Roman"/>
          <w:sz w:val="24"/>
          <w:szCs w:val="24"/>
        </w:rPr>
      </w:pPr>
      <w:r w:rsidRPr="00B54D37">
        <w:rPr>
          <w:rFonts w:cs="Times New Roman"/>
          <w:sz w:val="24"/>
          <w:szCs w:val="24"/>
        </w:rPr>
        <w:t>ତା’ପରେ ଯୀଶୁ ଆସିବା ପରେ ସେ ତାହା ପାଇଁ ବଞ୍ଚିଲେ। ସେ କ୍ରୁଶ ପାଇଁ ବାସ କଲେ।</w:t>
      </w:r>
    </w:p>
    <w:p w14:paraId="0B6502DC" w14:textId="77777777" w:rsidR="004B2248" w:rsidRPr="00B54D37" w:rsidRDefault="004B2248" w:rsidP="004B2248">
      <w:pPr>
        <w:jc w:val="both"/>
        <w:rPr>
          <w:rFonts w:cs="Times New Roman"/>
          <w:sz w:val="24"/>
          <w:szCs w:val="24"/>
        </w:rPr>
      </w:pPr>
      <w:r w:rsidRPr="00B54D37">
        <w:rPr>
          <w:rFonts w:cs="Times New Roman"/>
          <w:sz w:val="24"/>
          <w:szCs w:val="24"/>
        </w:rPr>
        <w:t>ତାଙ୍କର ପ୍ରଥମ ଦିନରୁ କ୍ରୁଶ ତାଙ୍କ ଛାୟା ଆଗରେ ପକାଇଲା | ସେହି ଦିନଠାରୁ ସେ ବ Beth ଥଲେହମରେ ଏହି ଦୁନିଆକୁ ଆସିଥିଲେ ଯେଉଁଠାରେ ଅନ୍ତ inn ସ୍ଥଳୀରେ ସ୍ଥାନ ନଥିଲା | ଏହା ସେତେବେଳେ କହୁଥିଲା, "ଏହି ଦୁନିଆରେ ତୁମ ପାଇଁ କ room ଣସି ସ୍ଥାନ ନାହିଁ। ତୁମେ ଏଠାରେ ରହିବାକୁ ସ୍ଥାନ ପାଇବ ନାହିଁ। ତୁମକୁ ପ୍ରତ୍ୟାଖ୍ୟାନ କରାଯିବ ଏବଂ କ୍ରୁଶବିଦ୍ଧ କରାଯିବ।"</w:t>
      </w:r>
    </w:p>
    <w:p w14:paraId="3D2B6B78" w14:textId="77777777" w:rsidR="004B2248" w:rsidRPr="00B54D37" w:rsidRDefault="004B2248" w:rsidP="004B2248">
      <w:pPr>
        <w:jc w:val="both"/>
        <w:rPr>
          <w:rFonts w:cs="Times New Roman"/>
          <w:sz w:val="24"/>
          <w:szCs w:val="24"/>
        </w:rPr>
      </w:pPr>
    </w:p>
    <w:p w14:paraId="45C6A140" w14:textId="77777777" w:rsidR="004B2248" w:rsidRPr="00B54D37" w:rsidRDefault="004B2248" w:rsidP="004B2248">
      <w:pPr>
        <w:jc w:val="both"/>
        <w:rPr>
          <w:rFonts w:cs="Times New Roman"/>
          <w:sz w:val="24"/>
          <w:szCs w:val="24"/>
        </w:rPr>
      </w:pPr>
      <w:r w:rsidRPr="00B54D37">
        <w:rPr>
          <w:rFonts w:cs="Times New Roman"/>
          <w:sz w:val="24"/>
          <w:szCs w:val="24"/>
        </w:rPr>
        <w:t>ସୁସମାଚାରଗୁଡ଼ିକ ଆମ ପାଇଁ ଯୀଶୁଙ୍କ ନିଜ ମୃତ୍ୟୁ ବିଷୟରେ ଭବିଷ୍ୟବାଣୀ କରୁଥିବା ଏକ ଡଜନରୁ କମ୍ ନୁହେଁ | ମୁଁ ମାଥ୍ୟୁ 16 ବିଷୟରେ ଚିନ୍ତା କରେ ଯେତେବେଳେ ସେ ଏବଂ ଶିଷ୍ୟମାନେ ଫିଲିପିର କେଜରିୟାରେ ଟିକିଏ ଆର ଏବଂ ଆର (ବିଶ୍ରାମ ଏବଂ ଆରାମ) କରୁଥିଲେ | ଯୀଶୁ ପଚାରିଲେ, "ତୁମେ କିଏ ବୋଲି ଭାବୁଛ?" ସେମାନେ କଳ୍ପନା ଜଳ୍ପନା କରିବା ପରେ, ଅନ୍ୟମାନେ କ’ଣ କହୁଛନ୍ତି, ରାସ୍ତାର କଥା କହିବା ପରେ ପିତର ତାଙ୍କୁ ଅନାଇ କହିଲେ, ତୁମେ ଖ୍ରୀଷ୍ଟ, ତୁମେ ଜୀବନ୍ତ God ଶ୍ବରଙ୍କ ପୁତ୍ର | ଯୀଶୁ କହିଲେ, “ତୁମ୍ଭେ ଧନ୍ୟ, ଯୂନସଙ୍କ ପୁତ୍ର ଶିମୋନ, କାରଣ ମାଂସ ଓ ରକ୍ତ ଏହା ତୁମକୁ ପ୍ରକାଶ କରି ନାହିଁ, ମାତ୍ର ସ୍ୱର୍ଗରେ ଥିବା ପରମପିତା।” ଯୀଶୁ ବର୍ତ୍ତମାନ ଜାଣିଲେ ଯେ, ଯେଉଁ ଲୋକମାନେ ସେ ମରିବାକୁ ଯାଉଛନ୍ତି, ତାହା ବହନ କରିବେ। ପଦ 21 କୁହେ ଯେ, ତୁରନ୍ତ, ସେହି ଦିନଠାରୁ, ଯୀଶୁ ନିଜ ଶିଷ୍ୟମାନଙ୍କୁ ବୁ explain ାଇବାକୁ ଲାଗିଲେ, ସେ କିପରି ଯିରୁଶାଲମକୁ ଯିବେ ଏବଂ ପ୍ରାଚୀନ, ମହାଯାଜକ ଏବଂ ନିୟମର ଶିକ୍ଷକମାନଙ୍କ ଦ୍ୱାରା ଅନେକ ଯନ୍ତ୍ରଣା ଭୋଗିବେ; ତାଙ୍କୁ ନିଶ୍ଚୟ ହତ୍ୟା କରାଯିବ ଏବଂ ତୃତୀୟ ଦିନରେ ପୁନରୁ‌ତ୍‌ଥିତ ହେବ।</w:t>
      </w:r>
    </w:p>
    <w:p w14:paraId="7024F91A" w14:textId="77777777" w:rsidR="004B2248" w:rsidRPr="00B54D37" w:rsidRDefault="004B2248" w:rsidP="004B2248">
      <w:pPr>
        <w:jc w:val="both"/>
        <w:rPr>
          <w:rFonts w:cs="Times New Roman"/>
          <w:sz w:val="24"/>
          <w:szCs w:val="24"/>
        </w:rPr>
      </w:pPr>
    </w:p>
    <w:p w14:paraId="55754704" w14:textId="77777777" w:rsidR="004B2248" w:rsidRPr="00B54D37" w:rsidRDefault="004B2248" w:rsidP="004B2248">
      <w:pPr>
        <w:jc w:val="both"/>
        <w:rPr>
          <w:rFonts w:cs="Times New Roman"/>
          <w:sz w:val="24"/>
          <w:szCs w:val="24"/>
        </w:rPr>
      </w:pPr>
      <w:r w:rsidRPr="00B54D37">
        <w:rPr>
          <w:rFonts w:cs="Times New Roman"/>
          <w:sz w:val="24"/>
          <w:szCs w:val="24"/>
        </w:rPr>
        <w:t>ମାଥିଉ 17, 20, 21 ରେ ସେ ସମାନ କଥା କହିଥିଲେ। ସେହି ଶେଷ ଭୋଜନରେ ମାଥ୍ୟୁ 26 ରେ ସେ ସେମାନଙ୍କୁ ପୁନର୍ବାର କହିଥିଲେ, ମୁଁ ମରିବାକୁ ଯାଉଛି। ଗେଥସେମାନ ବଗିଚାରେ ସେହି କିଛି ଘଣ୍ଟା ପରେ, ସେ ତାଙ୍କ ମୁଣ୍ଡ ନୁଆଁଇ ପଚାରିଲେ ଯେ ଅନ୍ୟ କ way ଣସି ଉପାୟ ଅଛି କି ନାହିଁ, ସେ ଜାଣିଥିଲେ ଯେ ଏହି ଭାଗ୍ୟ ହିଁ ସେ ଜନ୍ମ ହୋଇଥିଲେ। କ୍ରୁଶ ହିଁ ଯୀଶୁ ଏଠାକୁ ଆସିଥିଲେ, ଏବଂ ସେ ସର୍ବଦା ଏହା ଜାଣିଥିଲେ |</w:t>
      </w:r>
    </w:p>
    <w:p w14:paraId="0F3245F0" w14:textId="77777777" w:rsidR="004B2248" w:rsidRPr="00B54D37" w:rsidRDefault="004B2248" w:rsidP="004B2248">
      <w:pPr>
        <w:jc w:val="both"/>
        <w:rPr>
          <w:rFonts w:cs="Times New Roman"/>
          <w:sz w:val="24"/>
          <w:szCs w:val="24"/>
        </w:rPr>
      </w:pPr>
    </w:p>
    <w:p w14:paraId="16B1C7BB" w14:textId="77777777" w:rsidR="004B2248" w:rsidRPr="00B54D37" w:rsidRDefault="004B2248" w:rsidP="004B2248">
      <w:pPr>
        <w:jc w:val="both"/>
        <w:rPr>
          <w:rFonts w:cs="Times New Roman"/>
          <w:sz w:val="24"/>
          <w:szCs w:val="24"/>
        </w:rPr>
      </w:pPr>
      <w:r w:rsidRPr="00B54D37">
        <w:rPr>
          <w:rFonts w:cs="Times New Roman"/>
          <w:sz w:val="24"/>
          <w:szCs w:val="24"/>
        </w:rPr>
        <w:t xml:space="preserve">ସମଗ୍ର ନୂତନ ନିୟମ ଏହାକୁ ପ୍ରତିଫଳିତ କରେ | ପାଉଲ କହିଛନ୍ତି, "ଯିହୁଦୀମାନେ ଚମତ୍କାର ସଙ୍କେତ ଆବଶ୍ୟକ କରନ୍ତି ଏବଂ ଗ୍ରୀକ୍ମାନେ ଜ୍ଞାନ ଖୋଜନ୍ତି, କିନ୍ତୁ ଆମ୍ଭେମାନେ ଖ୍ରୀଷ୍ଟଙ୍କୁ କ୍ରୁଶରେ ଚ waghed ଼ାଇ ପ୍ରଚାର କରୁଛୁ: </w:t>
      </w:r>
      <w:r w:rsidRPr="00B54D37">
        <w:rPr>
          <w:rFonts w:cs="Times New Roman"/>
          <w:sz w:val="24"/>
          <w:szCs w:val="24"/>
        </w:rPr>
        <w:lastRenderedPageBreak/>
        <w:t>ଯିହୁଦୀମାନଙ୍କ ପାଇଁ ling ୁଣ୍ଟି ପଡ଼ିବା ଏବଂ ଅଣଯିହୂଦୀମାନଙ୍କ ପାଇଁ ମୂର୍ଖତା।" (୧ କରିନ୍ଥୀୟ: 22: ୨ ,,))) "କାରଣ ମୁଁ ତୁମ ସହିତ ଥିବାବେଳେ ଯୀଶୁ ଖ୍ରୀଷ୍ଟ ଏବଂ କ୍ରୁଶବିଦ୍ଧ ହେବା ବ୍ୟତୀତ ମୁଁ କିଛି ଜାଣିବାକୁ ସ୍ଥିର କଲି।" (୧ କରିନ୍ଥୀୟ ୨ :)) “ମୋର ପ୍ରଭୁ ଯୀଶୁ ଖ୍ରୀଷ୍ଟଙ୍କ କ୍ରୁଶ ବ୍ୟତୀତ ମୁଁ କଦାପି ଗର୍ବ କରିପାରିବି ନାହିଁ।” (ଗାଲାତୀୟ 6: ୧)) ଆପଣ ସେହି ତିନୋଟି ବକ୍ତବ୍ୟ ଦେଖନ୍ତି କି? ପାଉଲ କହିଛନ୍ତି, ମୁଁ ଜାଣେ ଖ୍ରୀଷ୍ଟ କ୍ରୁଶରେ ଚ .଼ିଗଲେ। ତା’ପରେ ସେ କହିଥିଲେ ମୁଁ କେବଳ ଖ୍ରୀଷ୍ଟଙ୍କୁ କ୍ରୁଶରେ ଚ .଼ାଇଛି। (୧ କରିନ୍ଥୀୟ: 23: ୨)) "ମୁଁ କେବଳ ଖ୍ରୀଷ୍ଟଙ୍କ କ୍ରୁଶ, ଯୀଶୁଙ୍କୁ କ୍ରୁଶରେ ଚ .଼ାଇଥିଲି। (ଗାଲାତୀୟଙ୍କ ପ୍ରତି ପତ୍ର 6:14) "ମୋ ପାଇଁ ବଞ୍ଚିବା ହେଉଛି ଖ୍ରୀଷ୍ଟ, ଏବଂ ମରିବା ଲାଭ ପାଇବ" କାରଣ ସେ କ୍ରୁଶରେ ଚ was ଼ି ଯାଇଥିଲେ। (ଫିଲିପ୍ପୀୟ 1: ୨))</w:t>
      </w:r>
    </w:p>
    <w:p w14:paraId="3D48059C" w14:textId="77777777" w:rsidR="004B2248" w:rsidRPr="00B54D37" w:rsidRDefault="004B2248" w:rsidP="004B2248">
      <w:pPr>
        <w:jc w:val="both"/>
        <w:rPr>
          <w:rFonts w:cs="Times New Roman"/>
          <w:sz w:val="24"/>
          <w:szCs w:val="24"/>
        </w:rPr>
      </w:pPr>
    </w:p>
    <w:p w14:paraId="0F0BFFC0" w14:textId="77777777" w:rsidR="004B2248" w:rsidRPr="00B54D37" w:rsidRDefault="004B2248" w:rsidP="004B2248">
      <w:pPr>
        <w:jc w:val="both"/>
        <w:rPr>
          <w:rFonts w:cs="Times New Roman"/>
          <w:sz w:val="24"/>
          <w:szCs w:val="24"/>
        </w:rPr>
      </w:pPr>
      <w:r w:rsidRPr="00B54D37">
        <w:rPr>
          <w:rFonts w:cs="Times New Roman"/>
          <w:sz w:val="24"/>
          <w:szCs w:val="24"/>
        </w:rPr>
        <w:t>ସାଥୀଗଣ, ଆପଣ ବାଇବଲ, ନୂତନ ନିୟମ, ପାଉଲ କିମ୍ବା ପିତରଙ୍କ ଦ୍ୱାରା ପ୍ରଚାରିତ ପ୍ରତ୍ୟେକ ଉପଦେଶ ଆପଣ ଦେଖିବେ, ସେମାନଙ୍କ ମଧ୍ୟରୁ ପ୍ରତ୍ୟେକ ଯୀଶୁଙ୍କ କ୍ରୁଶବିଦ୍ଧ ଏବଂ ପୁନରୁତ୍ଥାନ ଉପରେ ଧ୍ୟାନ ଦେଇଥିଲେ | ତେବେ ପୁରାତନ ନିୟମ, ନୂତନ ନିୟମ କିମ୍ବା ସମଗ୍ର ବାଇବଲ, କ୍ରୁଶ କେନ୍ଦ୍ରୀୟ ଅଟେ |</w:t>
      </w:r>
    </w:p>
    <w:p w14:paraId="5A5F2691" w14:textId="77777777" w:rsidR="004B2248" w:rsidRPr="00B54D37" w:rsidRDefault="004B2248" w:rsidP="004B2248">
      <w:pPr>
        <w:jc w:val="both"/>
        <w:rPr>
          <w:rFonts w:cs="Times New Roman"/>
          <w:sz w:val="24"/>
          <w:szCs w:val="24"/>
        </w:rPr>
      </w:pPr>
    </w:p>
    <w:p w14:paraId="0F575CE6" w14:textId="77777777" w:rsidR="004B2248" w:rsidRPr="00B54D37" w:rsidRDefault="004B2248" w:rsidP="004B2248">
      <w:pPr>
        <w:ind w:left="40"/>
        <w:jc w:val="both"/>
        <w:rPr>
          <w:rFonts w:cs="Times New Roman"/>
          <w:sz w:val="24"/>
          <w:szCs w:val="24"/>
        </w:rPr>
      </w:pPr>
      <w:r w:rsidRPr="00B54D37">
        <w:rPr>
          <w:rFonts w:cs="Times New Roman"/>
          <w:sz w:val="24"/>
          <w:szCs w:val="24"/>
        </w:rPr>
        <w:t>ବହୁ ବର୍ଷ ପୂର୍ବେ ବ୍ରିଟିଶ୍ ରୟାଲ୍ ନ y ସେନାରେ ସେମାନଙ୍କର ମହାନ ଜାହାଜ ଜାହାଜରେ ଦଉଡିର ମଧ୍ୟଭାଗରେ ଏକ ନୀଳ ସୂତା ବୁଣା ହେବ ଯାହା ମୁଖ୍ୟ ଜାହାଜକୁ ବ to ାଇବାରେ ବ୍ୟବହୃତ ହେବ କାରଣ ସେମାନେ ଚାହୁଁଥିଲେ ଯେ ସେହି ଦଉଡିଟି ଭିନ୍ନ ହେବ | ଯଦି ସେମାନେ ଏହାକୁ ଜରୁରୀକାଳୀନ ପରିସ୍ଥିତିରେ ଉଠାଇବାକୁ, ଶତ୍ରୁକୁ ପଳାୟନ କରିବାକୁ କିମ୍ବା storm ଡ଼ରୁ ରକ୍ଷା ପାଇବାକୁ ଆବଶ୍ୟକ କରନ୍ତି, ତେବେ ସେମାନେ ନୀଳ ସୂତା ସହିତ ଦଉଡି ଖୋଜିଥିଲେ | କ୍ରୁଶ ସେପରି ହେବା ଉଚିତ୍ | ଏହା ସର୍ବଦା ଦୃଶ୍ୟମାନ ଏବଂ ସର୍ବଦା ଉପଲବ୍ଧ ଅଟେ | ଏହା କେବଳ ମୁଖ୍ୟ ବିଷୟ, କେବଳ ଏହି ପୁସ୍ତକରେ ନୁହେଁ, ନିଜେ ଜୀବନରେ | ଆମେ କରୁଥିବା ପ୍ରତ୍ୟେକ ଜିନିଷର କେନ୍ଦ୍ରରେ ରହିବା ଉଚିତ୍; ଆମର ଜୀବନଶ lifestyle ଳୀର କେନ୍ଦ୍ର, ଆମ ଘର ଜୀବନର କେନ୍ଦ୍ର, ଆମର କାର୍ଯ୍ୟ ଜୀବନ ଏବଂ ଆମ ବିଦ୍ୟାଳୟ ଜୀବନର କେନ୍ଦ୍ର | ଯଦି ଆମେ କେବେ ଯୀଶୁ ଏବଂ ତାଙ୍କ କ୍ରୁଶକୁ କେନ୍ଦ୍ରରୁ ବାହାର କରିଥାଉ, ତେବେ ଆମେ ସବୁକିଛି ହରାଇଥାଉ |</w:t>
      </w:r>
    </w:p>
    <w:p w14:paraId="25939D54" w14:textId="77777777" w:rsidR="004B2248" w:rsidRPr="00B54D37" w:rsidRDefault="004B2248" w:rsidP="004B2248">
      <w:pPr>
        <w:ind w:left="40"/>
        <w:jc w:val="both"/>
        <w:rPr>
          <w:rFonts w:cs="Times New Roman"/>
          <w:sz w:val="24"/>
          <w:szCs w:val="24"/>
        </w:rPr>
      </w:pPr>
    </w:p>
    <w:p w14:paraId="2B0754B7" w14:textId="77777777" w:rsidR="004B2248" w:rsidRPr="00B54D37" w:rsidRDefault="004B2248" w:rsidP="004B2248">
      <w:pPr>
        <w:jc w:val="both"/>
        <w:rPr>
          <w:rFonts w:cs="Times New Roman"/>
          <w:sz w:val="24"/>
          <w:szCs w:val="24"/>
        </w:rPr>
      </w:pPr>
      <w:r w:rsidRPr="00B54D37">
        <w:rPr>
          <w:rFonts w:cs="Times New Roman"/>
          <w:sz w:val="24"/>
          <w:szCs w:val="24"/>
        </w:rPr>
        <w:t>ଆପଣ କେବେ ପୋଷ୍ଟଗୁଡିକରେ ଚିହ୍ନ ଦେଖିଛନ୍ତି ଯେଉଁଥିରେ କୁହାଯାଇଛି, "ପାୱାର କେବୁଲ ଏଠାରେ ସମାଧି ଦିଆଯାଇଛି?" କ୍ରୁଶର କଥାଗୁଡ଼ିକ ହେଉଛି ତାହା | ତୁମେ ସେହି କଥାଗୁଡ଼ିକ ମଧ୍ୟରୁ ଗୋଟିଏକୁ ଆସ, ତୁମେ ଖୋଳ ଏବଂ ସେଠାରେ ଶକ୍ତି ଅଛି - ଆମ ଜୀବନରେ ଶକ୍ତିର ସମ୍ପୂର୍ଣ୍ଣ ଉତ୍ସ ଯଦି ଆମେ ଏହାକୁ ବୁ to ିବା ପାଇଁ ସମୟ ନେବୁ | ଯୀଶୁଙ୍କର ଶେଷ ଶବ୍ଦଗୁଡ଼ିକ ହେଲା “ଏହା ସମାପ୍ତ ହୋଇଛି।” (ଯୋହନ 19:30) କ’ଣ ସମାପ୍ତ ହେଲା? ସମସ୍ତ ମାନବଜାତିର ମୁକ୍ତି ପାଇଁ divine ଶ୍ୱରୀୟ ଯୋଜନା ସମାପ୍ତ ହୋଇଛି | ମଣିଷର ମୃତ୍ୟୁ ଭୟ ଶେଷ ହୋଇଛି | ଦୋଷର ଶକ୍ତି ସମାପ୍ତ ହୋଇଛି | ଆସନ୍ତାକାଲିର ଅନିଶ୍ଚିତତା ସମାପ୍ତ ହୋଇଛି |</w:t>
      </w:r>
    </w:p>
    <w:p w14:paraId="5349C8F8" w14:textId="77777777" w:rsidR="004B2248" w:rsidRPr="00B54D37" w:rsidRDefault="004B2248" w:rsidP="004B2248">
      <w:pPr>
        <w:jc w:val="both"/>
        <w:rPr>
          <w:rFonts w:cs="Times New Roman"/>
          <w:sz w:val="24"/>
          <w:szCs w:val="24"/>
        </w:rPr>
      </w:pPr>
    </w:p>
    <w:p w14:paraId="50AFBFCA" w14:textId="77777777" w:rsidR="004B2248" w:rsidRPr="00B54D37" w:rsidRDefault="004B2248" w:rsidP="004B2248">
      <w:pPr>
        <w:jc w:val="both"/>
        <w:rPr>
          <w:rFonts w:cs="Times New Roman"/>
          <w:sz w:val="24"/>
          <w:szCs w:val="24"/>
        </w:rPr>
      </w:pPr>
      <w:r w:rsidRPr="00B54D37">
        <w:rPr>
          <w:rFonts w:cs="Times New Roman"/>
          <w:sz w:val="24"/>
          <w:szCs w:val="24"/>
        </w:rPr>
        <w:t xml:space="preserve">ଏହି କ୍ରମରେ ନିମ୍ନଲିଖିତ ଶିକ୍ଷାଗୁଡ଼ିକ ସାତୋଟି ଅବିଶ୍ୱସନୀୟ ବକ୍ତବ୍ୟ ଉପରେ ଧ୍ୟାନ ଦେବେ ଯାହା God ଶ୍ବରଙ୍କ ପୁତ୍ର ମାନବ ରୂପରେ ଥିବାବେଳେ କରିଥିଲେ | ମୁଁ ତୁମ ବିଷୟରେ ଜାଣି ନାହିଁ, କିନ୍ତୁ ମୋ ପାଇଁ, ସେହି divine ଶ୍ୱରୀୟ ନାଟକର ସମ୍ପୂର୍ଣ୍ଣ ସ୍ପେକ୍ଟ୍ରମରେ କିଛି ଆଶ୍ଚର୍ଯ୍ୟଜନକ ନଥିଲା ଯାହାକୁ ଆମେ ଯୀଶୁ କହିଥିବା ସାତୋଟି କଥା ଅପେକ୍ଷା କ୍ରୁଶ ବୋଲି କହିଥାଉ | ଯଦି ତୁମେ ଏକଜେକ୍ୟୁଟ୍ ହେବାକୁ ଯାଉଛ ତେବେ ତୁମେ କ’ଣ କହିବ? ଯଦି ଏହା ଯୀଶୁଙ୍କ ପରି ଏକ </w:t>
      </w:r>
      <w:r w:rsidRPr="00B54D37">
        <w:rPr>
          <w:rFonts w:cs="Times New Roman"/>
          <w:sz w:val="24"/>
          <w:szCs w:val="24"/>
        </w:rPr>
        <w:lastRenderedPageBreak/>
        <w:t>ଧୀର ଯନ୍ତ୍ରଣାଦାୟକ ଦଣ୍ଡ ହେବାକୁ ଯାଉଛି, ତୁମେ କ୍ରୁଶରେ ing ୁଲୁଥିବା ସମୟରେ ତୁମେ କ’ଣ କହିବାକୁ ସାହସ କରିବ?</w:t>
      </w:r>
    </w:p>
    <w:p w14:paraId="015D7F3B" w14:textId="77777777" w:rsidR="004B2248" w:rsidRPr="00B54D37" w:rsidRDefault="004B2248" w:rsidP="004B2248">
      <w:pPr>
        <w:jc w:val="both"/>
        <w:rPr>
          <w:rFonts w:cs="Times New Roman"/>
          <w:sz w:val="24"/>
          <w:szCs w:val="24"/>
        </w:rPr>
      </w:pPr>
    </w:p>
    <w:p w14:paraId="7AE69B8C" w14:textId="77777777" w:rsidR="004B2248" w:rsidRPr="00B54D37" w:rsidRDefault="004B2248" w:rsidP="004B2248">
      <w:pPr>
        <w:jc w:val="both"/>
        <w:rPr>
          <w:rFonts w:cs="Times New Roman"/>
          <w:sz w:val="24"/>
          <w:szCs w:val="24"/>
        </w:rPr>
      </w:pPr>
      <w:r w:rsidRPr="00B54D37">
        <w:rPr>
          <w:rFonts w:cs="Times New Roman"/>
          <w:sz w:val="24"/>
          <w:szCs w:val="24"/>
        </w:rPr>
        <w:t>ଯୀଶୁ ସେହି କ୍ରୁଶରେ ଉଚ୍ଚାରଣ କରୁଥିବା ଶବ୍ଦଗୁଡ଼ିକୁ ସାବଧାନତାର ସହିତ ବାଛିଲେ | ସେଗୁଡ଼ିକ କ r ଣସି ଅନିୟମିତ ବାକ୍ୟାଂଶ ନୁହେଁ କେବଳ କିଛି ଯନ୍ତ୍ରଣାଦାୟକ ଶହୀଦଙ୍କ ଦ୍ୱାରା ଉଚ୍ଚାରଣ କରାଯାଇଥିଲା | ସେମାନେ ନିଜେ God ଶ୍ବରଙ୍କ ଉଦ୍ଦେଶ୍ୟମୂଳକ ବକ୍ତବ୍ୟ ଥିଲେ ଯାହା ଉପରେ ସେ hung ୁଲୁଥିଲେ ସେହି କ୍ରସରର ଅବିସ୍ମରଣୀୟ ଗଭୀରତା ବିଷୟରେ ଆମକୁ କିଛି ସୂଚନା ଦେବାକୁ ଦିଅନ୍ତୁ |</w:t>
      </w:r>
    </w:p>
    <w:p w14:paraId="7BEA5500" w14:textId="77777777" w:rsidR="004B2248" w:rsidRPr="00B54D37" w:rsidRDefault="004B2248" w:rsidP="004B2248">
      <w:pPr>
        <w:jc w:val="both"/>
        <w:rPr>
          <w:rFonts w:cs="Times New Roman"/>
          <w:sz w:val="24"/>
          <w:szCs w:val="24"/>
        </w:rPr>
      </w:pPr>
    </w:p>
    <w:p w14:paraId="67CBD237" w14:textId="77777777" w:rsidR="004B2248" w:rsidRPr="00B54D37" w:rsidRDefault="004B2248" w:rsidP="004B2248">
      <w:pPr>
        <w:ind w:left="360" w:hanging="360"/>
        <w:rPr>
          <w:rFonts w:cs="Times New Roman"/>
          <w:sz w:val="24"/>
          <w:szCs w:val="24"/>
        </w:rPr>
      </w:pPr>
      <w:r w:rsidRPr="00B54D37">
        <w:rPr>
          <w:rFonts w:cs="Times New Roman"/>
          <w:sz w:val="24"/>
          <w:szCs w:val="24"/>
        </w:rPr>
        <w:t>1. ପିତା, ସେମାନଙ୍କୁ କ୍ଷମା କର କାରଣ ସେମାନେ ଜାଣନ୍ତି ନାହିଁ | (ଲୂକ 23:34)</w:t>
      </w:r>
    </w:p>
    <w:p w14:paraId="114C7381" w14:textId="77777777" w:rsidR="004B2248" w:rsidRPr="00B54D37" w:rsidRDefault="004B2248" w:rsidP="004B2248">
      <w:pPr>
        <w:ind w:left="360"/>
        <w:rPr>
          <w:rFonts w:cs="Times New Roman"/>
          <w:sz w:val="24"/>
          <w:szCs w:val="24"/>
        </w:rPr>
      </w:pPr>
      <w:r w:rsidRPr="00B54D37">
        <w:rPr>
          <w:rFonts w:cs="Times New Roman"/>
          <w:sz w:val="24"/>
          <w:szCs w:val="24"/>
        </w:rPr>
        <w:t>ସେଗୁଡ଼ିକ ହେଉଛି କ୍ଷମା କରିବାର ଶବ୍ଦ | ସେହି ତୁରନ୍ତ ଦର୍ଶକଙ୍କ ପାଇଁ, କିନ୍ତୁ ସେମାନଙ୍କଠାରୁ ବହୁ ଦୂରରେ ବିସ୍ତାର ହେଲା |</w:t>
      </w:r>
    </w:p>
    <w:p w14:paraId="3CF7E871" w14:textId="77777777" w:rsidR="004B2248" w:rsidRPr="00B54D37" w:rsidRDefault="004B2248" w:rsidP="004B2248">
      <w:pPr>
        <w:rPr>
          <w:rFonts w:cs="Times New Roman"/>
          <w:iCs/>
          <w:sz w:val="24"/>
          <w:szCs w:val="24"/>
        </w:rPr>
      </w:pPr>
    </w:p>
    <w:p w14:paraId="0D9D02F5" w14:textId="77777777" w:rsidR="004B2248" w:rsidRPr="00B54D37" w:rsidRDefault="004B2248" w:rsidP="004B2248">
      <w:pPr>
        <w:rPr>
          <w:rFonts w:cs="Times New Roman"/>
          <w:sz w:val="24"/>
          <w:szCs w:val="24"/>
        </w:rPr>
      </w:pPr>
      <w:r w:rsidRPr="00B54D37">
        <w:rPr>
          <w:rFonts w:cs="Times New Roman"/>
          <w:iCs/>
          <w:sz w:val="24"/>
          <w:szCs w:val="24"/>
        </w:rPr>
        <w:t>2. ଆଜି ତୁମେ ମୋ ସହିତ ସ୍ୱର୍ଗରେ ରହିବ |</w:t>
      </w:r>
      <w:r w:rsidRPr="00B54D37">
        <w:rPr>
          <w:rFonts w:cs="Times New Roman"/>
          <w:sz w:val="24"/>
          <w:szCs w:val="24"/>
        </w:rPr>
        <w:t>(ଲୂକ 23:42, 43)</w:t>
      </w:r>
    </w:p>
    <w:p w14:paraId="5B87248E" w14:textId="77777777" w:rsidR="004B2248" w:rsidRPr="00B54D37" w:rsidRDefault="004B2248" w:rsidP="004B2248">
      <w:pPr>
        <w:ind w:left="360"/>
        <w:rPr>
          <w:rFonts w:cs="Times New Roman"/>
          <w:sz w:val="24"/>
          <w:szCs w:val="24"/>
        </w:rPr>
      </w:pPr>
      <w:r w:rsidRPr="00B54D37">
        <w:rPr>
          <w:rFonts w:cs="Times New Roman"/>
          <w:sz w:val="24"/>
          <w:szCs w:val="24"/>
        </w:rPr>
        <w:t>ଯୀଶୁ ଚୋର ଆଡକୁ ମୁହଁ କରି ଜଣେ ସାଧାରଣ ଅପରାଧୀଙ୍କୁ ଗ୍ରହଣ କରିବାର ଶବ୍ଦ କହିଲା, ଦୁନିଆର ଶେଷ ବ୍ୟକ୍ତି ଯାହାକୁ ତୁମେ ଭାବିବ ସେଦିନ ପାରାଦୀପରେ ରହିବା ଉଚିତ୍ | ଜଣେ ବ୍ୟକ୍ତି, ଯିଏ ଯୀଶୁଙ୍କ ପରି, ସେ କରିଥିବା ଅପରାଧ ପାଇଁ ସେଠାରେ ଥିଲେ |</w:t>
      </w:r>
    </w:p>
    <w:p w14:paraId="6A923439" w14:textId="77777777" w:rsidR="004B2248" w:rsidRPr="00B54D37" w:rsidRDefault="004B2248" w:rsidP="004B2248">
      <w:pPr>
        <w:rPr>
          <w:rFonts w:cs="Times New Roman"/>
          <w:sz w:val="24"/>
          <w:szCs w:val="24"/>
        </w:rPr>
      </w:pPr>
    </w:p>
    <w:p w14:paraId="05EA6A58" w14:textId="77777777" w:rsidR="004B2248" w:rsidRPr="00B54D37" w:rsidRDefault="004B2248" w:rsidP="004B2248">
      <w:pPr>
        <w:ind w:left="360" w:hanging="360"/>
        <w:rPr>
          <w:rFonts w:cs="Times New Roman"/>
          <w:sz w:val="24"/>
          <w:szCs w:val="24"/>
        </w:rPr>
      </w:pPr>
      <w:r w:rsidRPr="00B54D37">
        <w:rPr>
          <w:rFonts w:cs="Times New Roman"/>
          <w:sz w:val="24"/>
          <w:szCs w:val="24"/>
        </w:rPr>
        <w:t>3. ପ୍ରିୟ ନାରୀ, ଏଠାରେ ତୁମର ପୁଅ, ଏବଂ ଶିଷ୍ୟ (ଜନ୍) ଙ୍କ ପାଇଁ, ଏଠାରେ ତୁମର ମାତା | (ଯୋହନ ୧: 25: ୨))</w:t>
      </w:r>
    </w:p>
    <w:p w14:paraId="0CFE5A35" w14:textId="77777777" w:rsidR="004B2248" w:rsidRPr="00B54D37" w:rsidRDefault="004B2248" w:rsidP="004B2248">
      <w:pPr>
        <w:ind w:left="360"/>
        <w:rPr>
          <w:rFonts w:cs="Times New Roman"/>
          <w:sz w:val="24"/>
          <w:szCs w:val="24"/>
        </w:rPr>
      </w:pPr>
      <w:r w:rsidRPr="00B54D37">
        <w:rPr>
          <w:rFonts w:cs="Times New Roman"/>
          <w:sz w:val="24"/>
          <w:szCs w:val="24"/>
        </w:rPr>
        <w:t>ସାନ୍ତ୍ୱନା ଶବ୍ଦ, ଏପରିକି ତାଙ୍କ ଯନ୍ତ୍ରଣା ମଧ୍ୟରେ, ସୁନ୍ଦର ସାନ୍ତ୍ୱନା ଶବ୍ଦ |</w:t>
      </w:r>
    </w:p>
    <w:p w14:paraId="14D76B7D" w14:textId="77777777" w:rsidR="004B2248" w:rsidRPr="00B54D37" w:rsidRDefault="004B2248" w:rsidP="004B2248">
      <w:pPr>
        <w:rPr>
          <w:rFonts w:cs="Times New Roman"/>
          <w:iCs/>
          <w:sz w:val="24"/>
          <w:szCs w:val="24"/>
        </w:rPr>
      </w:pPr>
    </w:p>
    <w:p w14:paraId="274351C9" w14:textId="77777777" w:rsidR="004B2248" w:rsidRPr="00B54D3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ହେ ମୋର ପରମେଶ୍ୱର, ତୁମ୍ଭେ ମୋତେ କାହିଁକି ପରିତ୍ୟାଗ କଲ?</w:t>
      </w:r>
    </w:p>
    <w:p w14:paraId="5CA54869" w14:textId="77777777" w:rsidR="004B2248" w:rsidRPr="00B54D37" w:rsidRDefault="004B2248" w:rsidP="004B2248">
      <w:pPr>
        <w:ind w:left="360"/>
        <w:rPr>
          <w:rFonts w:cs="Times New Roman"/>
          <w:sz w:val="24"/>
          <w:szCs w:val="24"/>
        </w:rPr>
      </w:pPr>
      <w:r w:rsidRPr="00B54D37">
        <w:rPr>
          <w:rFonts w:cs="Times New Roman"/>
          <w:sz w:val="24"/>
          <w:szCs w:val="24"/>
        </w:rPr>
        <w:t>(ମାଥିଉ 27:46)</w:t>
      </w:r>
    </w:p>
    <w:p w14:paraId="4BD7CD6B" w14:textId="77777777" w:rsidR="004B2248" w:rsidRPr="00B54D37" w:rsidRDefault="004B2248" w:rsidP="004B2248">
      <w:pPr>
        <w:ind w:left="360"/>
        <w:rPr>
          <w:rFonts w:cs="Times New Roman"/>
          <w:sz w:val="24"/>
          <w:szCs w:val="24"/>
        </w:rPr>
      </w:pPr>
      <w:r w:rsidRPr="00B54D37">
        <w:rPr>
          <w:rFonts w:cs="Times New Roman"/>
          <w:sz w:val="24"/>
          <w:szCs w:val="24"/>
        </w:rPr>
        <w:t>ସେହି ଶବ୍ଦର ଅର୍ଥ କ’ଣ? ପୃଥକତାର ଶବ୍ଦ, ଏକ ଭୟଙ୍କର ବିଚ୍ଛିନ୍ନତା କିନ୍ତୁ ଏକ ପୃଥକତା ଯାହା ଯଦି ଆମେ ସବୁଦିନ ପାଇଁ ବଞ୍ଚିବାକୁ ଯାଉଛୁ |</w:t>
      </w:r>
    </w:p>
    <w:p w14:paraId="30F06394" w14:textId="77777777" w:rsidR="004B2248" w:rsidRPr="00B54D37" w:rsidRDefault="004B2248" w:rsidP="004B2248">
      <w:pPr>
        <w:ind w:left="360"/>
        <w:rPr>
          <w:rFonts w:cs="Times New Roman"/>
          <w:sz w:val="24"/>
          <w:szCs w:val="24"/>
        </w:rPr>
      </w:pPr>
    </w:p>
    <w:p w14:paraId="1128F937" w14:textId="77777777" w:rsidR="004B2248" w:rsidRPr="00B54D37" w:rsidRDefault="004B2248" w:rsidP="004B2248">
      <w:pPr>
        <w:rPr>
          <w:rFonts w:cs="Times New Roman"/>
          <w:sz w:val="24"/>
          <w:szCs w:val="24"/>
        </w:rPr>
      </w:pPr>
      <w:r w:rsidRPr="00B54D37">
        <w:rPr>
          <w:rFonts w:cs="Times New Roman"/>
          <w:sz w:val="24"/>
          <w:szCs w:val="24"/>
        </w:rPr>
        <w:t>5. ମୁଁ ତୃଷାର୍ତ୍ତ (ଯୋହନ ୧: 28: ୨))</w:t>
      </w:r>
    </w:p>
    <w:p w14:paraId="6BED5B4A" w14:textId="77777777" w:rsidR="004B2248" w:rsidRPr="00B54D37" w:rsidRDefault="004B2248" w:rsidP="004B2248">
      <w:pPr>
        <w:ind w:left="360"/>
        <w:rPr>
          <w:rFonts w:cs="Times New Roman"/>
          <w:sz w:val="24"/>
          <w:szCs w:val="24"/>
        </w:rPr>
      </w:pPr>
      <w:r w:rsidRPr="00B54D37">
        <w:rPr>
          <w:rFonts w:cs="Times New Roman"/>
          <w:sz w:val="24"/>
          <w:szCs w:val="24"/>
        </w:rPr>
        <w:t>ମାନବିକତାର ଶବ୍ଦ ଆମକୁ ଦର୍ଶାଉଛି ଯେ ଯୀଶୁ କ some ଣସି ପ୍ରକାରର ଫ୍ରକ୍ ନୁହଁନ୍ତି, ସେ ତୁମ ଏବଂ ମୋ ପରି ଥିଲେ | ସେ ଆଘାତ କଲେ, ଶୋଷିଲା, ସେ ଭୋକିଲା ଏବଂ ସେ ଆମର ଯନ୍ତ୍ରଣା ବୁ understood ିଲେ |</w:t>
      </w:r>
    </w:p>
    <w:p w14:paraId="0BD41B73" w14:textId="77777777" w:rsidR="004B2248" w:rsidRPr="00B54D37" w:rsidRDefault="004B2248" w:rsidP="004B2248">
      <w:pPr>
        <w:rPr>
          <w:rFonts w:cs="Times New Roman"/>
          <w:sz w:val="24"/>
          <w:szCs w:val="24"/>
        </w:rPr>
      </w:pPr>
    </w:p>
    <w:p w14:paraId="632DBE1A" w14:textId="77777777" w:rsidR="004B2248" w:rsidRPr="00B54D37" w:rsidRDefault="004B2248" w:rsidP="004B2248">
      <w:pPr>
        <w:rPr>
          <w:rFonts w:cs="Times New Roman"/>
          <w:sz w:val="24"/>
          <w:szCs w:val="24"/>
        </w:rPr>
      </w:pPr>
      <w:r w:rsidRPr="00B54D37">
        <w:rPr>
          <w:rFonts w:cs="Times New Roman"/>
          <w:sz w:val="24"/>
          <w:szCs w:val="24"/>
        </w:rPr>
        <w:lastRenderedPageBreak/>
        <w:t>6. ଏହା ସମାପ୍ତ ହୋଇଛି | (ଯୋହନ 19:30)</w:t>
      </w:r>
    </w:p>
    <w:p w14:paraId="6CE2D58B" w14:textId="77777777" w:rsidR="004B2248" w:rsidRPr="00B54D37" w:rsidRDefault="004B2248" w:rsidP="004B2248">
      <w:pPr>
        <w:ind w:left="360"/>
        <w:rPr>
          <w:rFonts w:cs="Times New Roman"/>
          <w:sz w:val="24"/>
          <w:szCs w:val="24"/>
        </w:rPr>
      </w:pPr>
      <w:r w:rsidRPr="00B54D37">
        <w:rPr>
          <w:rFonts w:cs="Times New Roman"/>
          <w:sz w:val="24"/>
          <w:szCs w:val="24"/>
        </w:rPr>
        <w:t>ବିଜୟର ଶବ୍ଦ | ସବୁଠୁ ବଡ ଶବ୍ଦ |</w:t>
      </w:r>
    </w:p>
    <w:p w14:paraId="55271720" w14:textId="77777777" w:rsidR="004B2248" w:rsidRPr="00B54D37" w:rsidRDefault="004B2248" w:rsidP="004B2248">
      <w:pPr>
        <w:ind w:left="360"/>
        <w:rPr>
          <w:rFonts w:cs="Times New Roman"/>
          <w:sz w:val="24"/>
          <w:szCs w:val="24"/>
        </w:rPr>
      </w:pPr>
    </w:p>
    <w:p w14:paraId="57AF1A8A"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 xml:space="preserve">ମୁଁ ମୋର ଆତ୍ମାକୁ ତୁମ୍ଭ ହସ୍ତରେ ସମର୍ପଣ </w:t>
      </w:r>
      <w:proofErr w:type="gramStart"/>
      <w:r w:rsidRPr="00B54D37">
        <w:rPr>
          <w:rFonts w:cs="Times New Roman"/>
          <w:b/>
          <w:iCs/>
          <w:sz w:val="24"/>
          <w:szCs w:val="24"/>
          <w:u w:val="single"/>
        </w:rPr>
        <w:t>କରେ</w:t>
      </w:r>
      <w:r w:rsidRPr="00B54D37">
        <w:rPr>
          <w:rFonts w:cs="Times New Roman"/>
          <w:i/>
          <w:iCs/>
          <w:sz w:val="24"/>
          <w:szCs w:val="24"/>
        </w:rPr>
        <w:t>(</w:t>
      </w:r>
      <w:proofErr w:type="gramEnd"/>
      <w:r w:rsidRPr="00B54D37">
        <w:rPr>
          <w:rFonts w:cs="Times New Roman"/>
          <w:sz w:val="24"/>
          <w:szCs w:val="24"/>
        </w:rPr>
        <w:t>ଲୂକ 42:36)</w:t>
      </w:r>
    </w:p>
    <w:p w14:paraId="7399F9E5" w14:textId="77777777" w:rsidR="004B2248" w:rsidRPr="00B54D37" w:rsidRDefault="004B2248" w:rsidP="004B2248">
      <w:pPr>
        <w:ind w:left="360"/>
        <w:rPr>
          <w:rFonts w:cs="Times New Roman"/>
          <w:sz w:val="24"/>
          <w:szCs w:val="24"/>
        </w:rPr>
      </w:pPr>
      <w:r w:rsidRPr="00B54D37">
        <w:rPr>
          <w:rFonts w:cs="Times New Roman"/>
          <w:sz w:val="24"/>
          <w:szCs w:val="24"/>
        </w:rPr>
        <w:t>ଚରମ ଆତ୍ମସମର୍ପଣର ମହାନ ଶବ୍ଦ |</w:t>
      </w:r>
    </w:p>
    <w:p w14:paraId="7514B741" w14:textId="77777777" w:rsidR="004B2248" w:rsidRPr="00B54D37" w:rsidRDefault="004B2248" w:rsidP="004B2248">
      <w:pPr>
        <w:ind w:left="360"/>
        <w:rPr>
          <w:rFonts w:cs="Times New Roman"/>
          <w:sz w:val="24"/>
          <w:szCs w:val="24"/>
        </w:rPr>
      </w:pPr>
    </w:p>
    <w:p w14:paraId="36C73C90" w14:textId="77777777" w:rsidR="004B2248" w:rsidRPr="00B54D37" w:rsidRDefault="004B2248" w:rsidP="004B2248">
      <w:pPr>
        <w:rPr>
          <w:rFonts w:cs="Times New Roman"/>
          <w:sz w:val="24"/>
          <w:szCs w:val="24"/>
        </w:rPr>
      </w:pPr>
      <w:r w:rsidRPr="00B54D37">
        <w:rPr>
          <w:rFonts w:cs="Times New Roman"/>
          <w:sz w:val="24"/>
          <w:szCs w:val="24"/>
        </w:rPr>
        <w:t>କ୍ରୁଶ ଆମର ବିଶ୍ୱାସର ମୂଳରେ ଅଛି | ଆମେ ଯାହା ପାଇଁ ଛିଡା ହୋଇଛୁ ଏହା ହେଉଛି କେନ୍ଦ୍ରୀୟ ଅଂଶ | ଏହା ହେଉଛି ଏକମାତ୍ର କାରଣ ଯେ ଆମେ ବିଶ୍ୱାସର ସମ୍ପ୍ରଦାୟ ଭାବରେ ଏକାଠି ହୋଇପାରିବା |</w:t>
      </w:r>
    </w:p>
    <w:p w14:paraId="146B3536" w14:textId="77777777" w:rsidR="004B2248" w:rsidRPr="00B54D37" w:rsidRDefault="004B2248" w:rsidP="004B2248">
      <w:pPr>
        <w:rPr>
          <w:rFonts w:cs="Times New Roman"/>
          <w:sz w:val="24"/>
          <w:szCs w:val="24"/>
        </w:rPr>
      </w:pPr>
    </w:p>
    <w:p w14:paraId="6FE5045F" w14:textId="77777777" w:rsidR="004B2248" w:rsidRPr="00B54D37" w:rsidRDefault="004B2248" w:rsidP="004B2248">
      <w:pPr>
        <w:spacing w:line="281" w:lineRule="auto"/>
        <w:jc w:val="both"/>
        <w:rPr>
          <w:rFonts w:cs="Times New Roman"/>
          <w:sz w:val="24"/>
          <w:szCs w:val="24"/>
        </w:rPr>
      </w:pPr>
      <w:r w:rsidRPr="00B54D37">
        <w:rPr>
          <w:rFonts w:cs="Times New Roman"/>
          <w:sz w:val="24"/>
          <w:szCs w:val="24"/>
        </w:rPr>
        <w:t>ମୁଁ ଏହି ସପ୍ତାହରେ ଏକ ଆଧୁନିକ ଦୃଷ୍ଟାନ୍ତ ଦେଇ ଦ ran ଡ଼ିଲି ଯାହା ମୁଁ ଭୟ କରେ ଅତ୍ୟଧିକ ବ୍ୟକ୍ତିବିଶେଷଙ୍କ ସ୍ଥିତି ପ୍ରକାଶ କରେ, ଏବଂ ଏଥିପାଇଁ ବହୁତ ଚର୍ଚ୍ଚ | ଏହି ଦୃଷ୍ଟାନ୍ତ ଏକ ଚର୍ଚ୍ଚ ବିଷୟରେ କଥାବାର୍ତ୍ତା କରେ ଯାହା ଏକ ନୂତନ କୋଠା ନିର୍ମାଣ କରିଥିଲା ​​| ସେମାନେ ଏହାକୁ ଅତି ସୁନ୍ଦର ଭାବରେ ତିଆରି କଲେ ଏବଂ ନମ୍ୱର ଅ behind ୍ଚଳ ପଛରେ ସେମାନେ ଏକ ଚିହ୍ନ ସ୍ଥାପନ କଲେ, ଯେଉଁଥିରେ କୁହାଯାଇଥିଲା, “ଆମ୍ଭେମାନେ ଖ୍ରୀଷ୍ଟଙ୍କୁ କ୍ରୁଶରେ ଚ ified ଼ାଇ ପ୍ରଚାର କରୁ” | ତାପରେ ତଳ କୋଣରେ ସେମାନେ ଏକ ଛୋଟ ହାଣ୍ଡି ଉଦ୍ଭିଦ ଲଗାଇଲେ, ଏହି ଦ୍ରାକ୍ଷାଲତା ମଧ୍ୟରୁ ଗୋଟିଏ ଯାହା ସଜାଇବା ପାଇଁ କାନ୍ଥ ଉପରକୁ ଯିବ | ସମୟ ଗଡିବା ସହିତ ଦ୍ରାକ୍ଷାଲତା ବ grow ିବାକୁ ଲାଗିଲା ଏବଂ ଏହା ବ grew ଼ିବା ସହିତ ମଣ୍ଡଳୀ ମୃଦୁ ହେବାକୁ ଲାଗିଲା | କିଛି ସମୟ ପରେ ଏହା ସେହି ଶେଷ ଶବ୍ଦକୁ "କ୍ରୁଶବିଦ୍ଧ" ରେ ଆବୃତ କଲା | ଚିହ୍ନର ପଠନୀୟ ଅଂଶ କେବଳ ପ୍ରଦର୍ଶିତ ହୋଇଥିଲା, “ଆମେ ଖ୍ରୀଷ୍ଟଙ୍କୁ ପ୍ରଚାର କରୁ” ନିଶ୍ଚିତ ଯେ କ୍ରୁଶ କେବଳ ସୁନ୍ଦର ସାମାଜିକ-ଆଧାରିତ ଯୀଶୁ ଯିଏ ସମସ୍ତ ଆବଶ୍ୟକତା ଉପରେ ଦୟା ପ୍ରଦର୍ଶନ କରିଥିଲେ | କିନ୍ତୁ ଦ୍ରାକ୍ଷାଲତା ବ growing ିବାରେ ଲାଗିଲା ଏବଂ ମଣ୍ଡଳୀ ମୃଦୁ ହେବାକୁ ଲାଗିଲେ ଏବଂ କିଛି ସମୟ ପରେ କେବଳ "ଆମେ ପ୍ରଚାର କରୁ" ଶବ୍ଦଗୁଡିକ ଦର୍ଶାଇଲା | ଶେଷରେ ସେମାନେ ଖ୍ରୀଷ୍ଟଙ୍କ ବିଷୟରେ ଭୁଲି ଯାଇଥିଲେ | ସମଗ୍ର ଧାରଣା ଥିଲା ଏକ ମାନବ ସୁସମାଚାର, ମାନବ ଧର୍ମ ମାନବ ଆବଶ୍ୟକତାକୁ ଜବାବ ଦେଉଥିଲା, କ answer ଣସି ଉତ୍ତର ଖୋଜୁଥିଲା, କିନ୍ତୁ କ୍ରୁଶ ନୁହେଁ | ଶେଷରେ ଦ୍ରାକ୍ଷାଲତା ବ grow ିବାକୁ ଲାଗିଲା ଯେପର୍ଯ୍ୟନ୍ତ କେବଳ "ଆମେ" ଶବ୍ଦ ରହିଲା | ମୁଁ God ଶ୍ବରଙ୍କୁ ପ୍ରାର୍ଥନା କରେ ଯେ ଆମ ଜୀବନରେ, ଆମ୍ଭେମାନେ ଖ୍ରୀଷ୍ଟଙ୍କୁ କ୍ରୁଶବିଦ୍ଧ ବୋଲି ଘୋଷଣା କରୁ |</w:t>
      </w:r>
    </w:p>
    <w:p w14:paraId="3FE5B3B6" w14:textId="77777777" w:rsidR="004B2248" w:rsidRPr="00B54D37" w:rsidRDefault="004B2248" w:rsidP="004B2248">
      <w:pPr>
        <w:jc w:val="both"/>
        <w:rPr>
          <w:rFonts w:cs="Times New Roman"/>
          <w:sz w:val="24"/>
          <w:szCs w:val="24"/>
        </w:rPr>
      </w:pPr>
      <w:r w:rsidRPr="00B54D37">
        <w:rPr>
          <w:rFonts w:cs="Times New Roman"/>
          <w:sz w:val="24"/>
          <w:szCs w:val="24"/>
        </w:rPr>
        <w:t>ଯଦି ତୁମେ ଭାବୁଛ କ୍ରସ୍ ତୁମର ସୃଷ୍ଟିର କେନ୍ଦ୍ରରେ କେତେ, ଆଜି ତୁମର ହୃଦୟରେ ଏହି ତିନୋଟି ପ୍ରଶ୍ନର ଉତ୍ତର ଦିଅ |</w:t>
      </w:r>
    </w:p>
    <w:p w14:paraId="6A2C290D" w14:textId="77777777" w:rsidR="004B2248" w:rsidRPr="00B54D37" w:rsidRDefault="004B2248" w:rsidP="004B2248">
      <w:pPr>
        <w:rPr>
          <w:rFonts w:cs="Times New Roman"/>
          <w:sz w:val="24"/>
          <w:szCs w:val="24"/>
        </w:rPr>
      </w:pPr>
    </w:p>
    <w:p w14:paraId="3B2FD30E" w14:textId="77777777" w:rsidR="004B2248" w:rsidRPr="00B54D37" w:rsidRDefault="004B2248" w:rsidP="004B2248">
      <w:pPr>
        <w:rPr>
          <w:rFonts w:cs="Times New Roman"/>
          <w:sz w:val="24"/>
          <w:szCs w:val="24"/>
        </w:rPr>
      </w:pPr>
      <w:r w:rsidRPr="00B54D37">
        <w:rPr>
          <w:rFonts w:cs="Times New Roman"/>
          <w:sz w:val="24"/>
          <w:szCs w:val="24"/>
        </w:rPr>
        <w:t>1. କ୍ରୁଶ ଆପଣଙ୍କୁ ଧନ୍ୟବାଦରେ ଆଣ୍ଠୁକୁ ଆଣିଥାଏ କି? ଏହାପୂର୍ବରୁ ତୁମେ ପ୍ରଣାମ କରି ଭଗବାନଙ୍କୁ ଧନ୍ୟବାଦ ଦେଉଛ କି ଏହା ହେତୁ ସ୍ୱର୍ଗର ଦ୍ୱାର ଖୋଲା ଅଛି?</w:t>
      </w:r>
    </w:p>
    <w:p w14:paraId="34C0992D" w14:textId="77777777" w:rsidR="004B2248" w:rsidRPr="00B54D37" w:rsidRDefault="004B2248" w:rsidP="004B2248">
      <w:pPr>
        <w:rPr>
          <w:rFonts w:cs="Times New Roman"/>
          <w:sz w:val="24"/>
          <w:szCs w:val="24"/>
        </w:rPr>
      </w:pPr>
      <w:r w:rsidRPr="00B54D37">
        <w:rPr>
          <w:rFonts w:cs="Times New Roman"/>
          <w:sz w:val="24"/>
          <w:szCs w:val="24"/>
        </w:rPr>
        <w:t>2. କ୍ରୁଶ ଆପଣଙ୍କୁ ଦୋଷରୁ ମୁକ୍ତ କରେ କି? କିମ୍ବା ଆପଣ ଏହାର ଏକ ଅଖା ଭାର ବହନ କରୁଛନ୍ତି କି? ସେହି ଦୋଷକୁ କ୍ରୁଶରେ ରଖିବା ନୁହେଁ ଯାହା କରିବା ପାଇଁ ପରିକଳ୍ପିତ ହୋଇଛି?</w:t>
      </w:r>
    </w:p>
    <w:p w14:paraId="5BC12C10" w14:textId="77777777" w:rsidR="004B2248" w:rsidRPr="00B54D37" w:rsidRDefault="004B2248" w:rsidP="004B2248">
      <w:pPr>
        <w:rPr>
          <w:rFonts w:cs="Times New Roman"/>
          <w:sz w:val="24"/>
          <w:szCs w:val="24"/>
        </w:rPr>
      </w:pPr>
    </w:p>
    <w:p w14:paraId="1CC43E0D" w14:textId="77777777" w:rsidR="004B2248" w:rsidRPr="00B54D37" w:rsidRDefault="004B2248" w:rsidP="004B2248">
      <w:pPr>
        <w:rPr>
          <w:rFonts w:cs="Times New Roman"/>
          <w:sz w:val="24"/>
          <w:szCs w:val="24"/>
        </w:rPr>
      </w:pPr>
      <w:r w:rsidRPr="00B54D37">
        <w:rPr>
          <w:rFonts w:cs="Times New Roman"/>
          <w:sz w:val="24"/>
          <w:szCs w:val="24"/>
        </w:rPr>
        <w:lastRenderedPageBreak/>
        <w:t>3. କ୍ରୁଶ ଆପଣଙ୍କୁ ପ୍ରତିଦିନ ଭଗବାନଙ୍କ ନିକଟରେ ସମର୍ପଣ କରେ କି? - ତୁମେ ନିଜ କ୍ରୁଶରେ ମରୁଛ ଏବଂ ଖ୍ରୀଷ୍ଟଙ୍କୁ ତୁମ ଭିତରେ ରହିବାକୁ ଦେଉଛ କି?</w:t>
      </w:r>
    </w:p>
    <w:p w14:paraId="2F8D4334" w14:textId="77777777" w:rsidR="004B2248" w:rsidRPr="00B54D37" w:rsidRDefault="004B2248" w:rsidP="004B2248">
      <w:pPr>
        <w:rPr>
          <w:rFonts w:cs="Times New Roman"/>
          <w:sz w:val="24"/>
          <w:szCs w:val="24"/>
        </w:rPr>
      </w:pPr>
    </w:p>
    <w:p w14:paraId="5957EA7F" w14:textId="77777777" w:rsidR="004B2248" w:rsidRPr="00B54D37" w:rsidRDefault="004B2248" w:rsidP="004B2248">
      <w:pPr>
        <w:rPr>
          <w:rFonts w:cs="Times New Roman"/>
          <w:b/>
          <w:sz w:val="24"/>
          <w:szCs w:val="24"/>
        </w:rPr>
      </w:pPr>
      <w:r w:rsidRPr="00B54D37">
        <w:rPr>
          <w:rFonts w:cs="Times New Roman"/>
          <w:sz w:val="24"/>
          <w:szCs w:val="24"/>
        </w:rPr>
        <w:t>ଯଦି ତୁମେ ଆଜି ସେହି ତିନୋଟି ପ୍ରଶ୍ନର ଉତ୍ତର ଦେଇ ପାରିବ ନାହିଁ ଯେପରି ତୁମେ ଚାହୁଁଛ, ମୁଁ ଆଶା କରେ ଏବଂ ପ୍ରାର୍ଥନା କରେ ଯେ ଏହି ସିରିଜ୍ ଶେଷ ହେବା ବେଳକୁ ତୁମର ଜୀବନ ବଦଳି ଯାଇଛି | ଆଶ୍ଚର୍ଯ୍ୟଜନକ ଅନୁଗ୍ରହ ଶିକ୍ଷା # 1250 ଷ୍ଟିଭ ଫ୍ଲାଟ - ଫେବୃଆରୀ 18, 1996 |</w:t>
      </w:r>
    </w:p>
    <w:p w14:paraId="1CCBE45A" w14:textId="77777777" w:rsidR="004B2248" w:rsidRPr="00B54D37" w:rsidRDefault="004B2248" w:rsidP="004B2248">
      <w:pPr>
        <w:rPr>
          <w:rFonts w:cs="Times New Roman"/>
          <w:b/>
          <w:sz w:val="24"/>
          <w:szCs w:val="24"/>
        </w:rPr>
      </w:pPr>
    </w:p>
    <w:p w14:paraId="55041ED8" w14:textId="77777777" w:rsidR="004B2248" w:rsidRPr="00B54D37" w:rsidRDefault="004B2248" w:rsidP="004B2248">
      <w:pPr>
        <w:pStyle w:val="Heading3"/>
        <w:rPr>
          <w:b/>
          <w:bCs w:val="0"/>
          <w:sz w:val="24"/>
          <w:szCs w:val="24"/>
        </w:rPr>
      </w:pPr>
      <w:r w:rsidRPr="00B54D37">
        <w:rPr>
          <w:b/>
          <w:bCs w:val="0"/>
          <w:sz w:val="24"/>
          <w:szCs w:val="24"/>
        </w:rPr>
        <w:t>ପିତା, ସେମାନଙ୍କୁ କ୍ଷମା କର |</w:t>
      </w:r>
    </w:p>
    <w:p w14:paraId="1A202F9E" w14:textId="77777777" w:rsidR="004B2248" w:rsidRPr="00B54D37" w:rsidRDefault="004B2248" w:rsidP="004B2248">
      <w:pPr>
        <w:jc w:val="both"/>
        <w:rPr>
          <w:rFonts w:cs="Times New Roman"/>
          <w:sz w:val="24"/>
          <w:szCs w:val="24"/>
        </w:rPr>
      </w:pPr>
      <w:r w:rsidRPr="00B54D37">
        <w:rPr>
          <w:rFonts w:cs="Times New Roman"/>
          <w:sz w:val="24"/>
          <w:szCs w:val="24"/>
        </w:rPr>
        <w:t xml:space="preserve">କ୍ରୁଶ ନିର୍ମାଣ କରାଯାଇଥିଲା, ମାଂସ ଛିଣ୍ଡିଗଲା, ହାତରେ ସ୍ପାଇକ୍ ଦ୍ୱାରା ing ୁଲୁଥିଲା ଏବଂ ଯୀଶୁ ପ୍ରତ୍ୟେକ ନିଶ୍ୱାସ ପାଇଁ ପରିଶ୍ରମ କରିଥିଲେ | ତାଙ୍କ ଶରୀରରେ କ a ଣସି ମାଂସପେଶୀ ନଥିଲା ଯାହା ଜଳୁ ନଥିଲା | ତାଙ୍କ ଆଖି ରକ୍ତ ଏବଂ at ାଳର ମିଶ୍ରଣରୁ ଛିଡା ହୋଇଗଲା | ସେ ତିନି ବର୍ଷ ଧରି ଶିକ୍ଷାଦାନ କରୁଥିବା ସମସ୍ତ ଲୋକ ଚାଲିଗଲେ; କେବଳ ଅଳ୍ପ କେତେଜଣ ବନ୍ଧୁ କ୍ରୁଶର ପାଦଦେଶରେ ଠିଆ ହୋଇଥିଲେ | ଓହ, କିନ୍ତୁ ଅପମାନକାରୀ ଏବଂ ଅପମାନକାରୀ, ସେମାନେ ସେଠାରେ ଥିଲେ; ସେମାନେ ପାଟି କରି କହୁଥିଲେ "ଓହ୍ଲାଇ ଯିହୁଦୀମାନଙ୍କର ରାଜା। ହା! କିଛି ତ୍ରାଣକର୍ତ୍ତା! ସେ ଅନ୍ୟମାନଙ୍କୁ ଉଦ୍ଧାର କଲେ, ସେ କାହିଁକି ନିଜକୁ ରକ୍ଷା କରିପାରନ୍ତି ନାହିଁ?" ଅସ୍ପଷ୍ଟ ଆଖିରେ, ଯୀଶୁ ସେହି ଅଭିଯୋଗ କରୁଥିବା ରାବଣକୁ ତଳକୁ ଚାହିଁଲେ; ତାଙ୍କର ଆଖି ସ୍ୱର୍ଗକୁ ଚାଲିଯାଉ ଏବଂ ସେ କ୍ଷୁଦ୍ର ପ୍ରାର୍ଥନା କଲେ; "ପିତା, ଦୟାକରି ସେମାନଙ୍କୁ କ୍ଷମା କର, କାରଣ ସେମାନେ </w:t>
      </w:r>
      <w:proofErr w:type="spellStart"/>
      <w:r w:rsidRPr="00B54D37">
        <w:rPr>
          <w:rFonts w:cs="Times New Roman"/>
          <w:sz w:val="24"/>
          <w:szCs w:val="24"/>
        </w:rPr>
        <w:t>କ'ଣ</w:t>
      </w:r>
      <w:proofErr w:type="spellEnd"/>
      <w:r w:rsidRPr="00B54D37">
        <w:rPr>
          <w:rFonts w:cs="Times New Roman"/>
          <w:sz w:val="24"/>
          <w:szCs w:val="24"/>
        </w:rPr>
        <w:t xml:space="preserve"> </w:t>
      </w:r>
      <w:proofErr w:type="spellStart"/>
      <w:r w:rsidRPr="00B54D37">
        <w:rPr>
          <w:rFonts w:cs="Times New Roman"/>
          <w:sz w:val="24"/>
          <w:szCs w:val="24"/>
        </w:rPr>
        <w:t>କରୁଛନ୍ତି</w:t>
      </w:r>
      <w:proofErr w:type="spellEnd"/>
      <w:r w:rsidRPr="00B54D37">
        <w:rPr>
          <w:rFonts w:cs="Times New Roman"/>
          <w:sz w:val="24"/>
          <w:szCs w:val="24"/>
        </w:rPr>
        <w:t xml:space="preserve"> </w:t>
      </w:r>
      <w:proofErr w:type="spellStart"/>
      <w:r w:rsidRPr="00B54D37">
        <w:rPr>
          <w:rFonts w:cs="Times New Roman"/>
          <w:sz w:val="24"/>
          <w:szCs w:val="24"/>
        </w:rPr>
        <w:t>ଜାଣନ୍ତି</w:t>
      </w:r>
      <w:proofErr w:type="spellEnd"/>
      <w:r w:rsidRPr="00B54D37">
        <w:rPr>
          <w:rFonts w:cs="Times New Roman"/>
          <w:sz w:val="24"/>
          <w:szCs w:val="24"/>
        </w:rPr>
        <w:t xml:space="preserve"> </w:t>
      </w:r>
      <w:proofErr w:type="spellStart"/>
      <w:r w:rsidRPr="00B54D37">
        <w:rPr>
          <w:rFonts w:cs="Times New Roman"/>
          <w:sz w:val="24"/>
          <w:szCs w:val="24"/>
        </w:rPr>
        <w:t>ନାହିଁ</w:t>
      </w:r>
      <w:proofErr w:type="spellEnd"/>
      <w:r w:rsidRPr="00B54D37">
        <w:rPr>
          <w:rFonts w:cs="Times New Roman"/>
          <w:sz w:val="24"/>
          <w:szCs w:val="24"/>
        </w:rPr>
        <w:t>।"</w:t>
      </w:r>
    </w:p>
    <w:p w14:paraId="5FCF907F" w14:textId="77777777" w:rsidR="004B2248" w:rsidRPr="00B54D37" w:rsidRDefault="004B2248" w:rsidP="004B2248">
      <w:pPr>
        <w:jc w:val="both"/>
        <w:rPr>
          <w:rFonts w:cs="Times New Roman"/>
          <w:sz w:val="24"/>
          <w:szCs w:val="24"/>
        </w:rPr>
      </w:pPr>
    </w:p>
    <w:p w14:paraId="38E738A5" w14:textId="77777777" w:rsidR="004B2248" w:rsidRPr="00B54D37" w:rsidRDefault="004B2248" w:rsidP="004B2248">
      <w:pPr>
        <w:jc w:val="both"/>
        <w:rPr>
          <w:rFonts w:cs="Times New Roman"/>
          <w:sz w:val="24"/>
          <w:szCs w:val="24"/>
        </w:rPr>
      </w:pPr>
      <w:r w:rsidRPr="00B54D37">
        <w:rPr>
          <w:rFonts w:cs="Times New Roman"/>
          <w:sz w:val="24"/>
          <w:szCs w:val="24"/>
        </w:rPr>
        <w:t>ମୋତେ କୁହ, ସେହି ପ୍ରକାର ପ୍ରେମ କେଉଁଠୁ ଆସେ? ତୁମେ ମୋତେ କ୍ଷମା କରିବାର ଉତ୍ସର ଉତ୍ପତ୍ତି ବିଷୟରେ ବୁ explain ାଇ ପାରିବ କି? ତାହା ଆମ ସହିତ ତୁଳନା କରନ୍ତୁ | ଯେତେବେଳେ କେହି ଆମକୁ ଟ୍ରାଫିକରେ କାଟି ଦିଅନ୍ତି କିମ୍ବା ଆମର ଗ୍ରୋସରୀ କାର୍ଟରେ ବାଡେଇଲେ କିମ୍ବା ଯେତେବେଳେ ପିଲାମାନେ ଠିକ୍ ସମୟରେ ପ୍ରସ୍ତୁତ ନ ହୁଅନ୍ତି, ଆମେ ଆମର ଥଣ୍ଡା ହରାଇଥାଉ | ଯୀଶୁଙ୍କୁ ଦେଖ | "ପିତା, ସେମାନଙ୍କୁ କ୍ଷମା କର, କାରଣ ସେମାନେ କ'ଣ କରନ୍ତି ଜାଣନ୍ତି ନାହିଁ।"</w:t>
      </w:r>
    </w:p>
    <w:p w14:paraId="1974E9FC" w14:textId="77777777" w:rsidR="004B2248" w:rsidRPr="00B54D37" w:rsidRDefault="004B2248" w:rsidP="004B2248">
      <w:pPr>
        <w:jc w:val="both"/>
        <w:rPr>
          <w:rFonts w:cs="Times New Roman"/>
          <w:sz w:val="24"/>
          <w:szCs w:val="24"/>
        </w:rPr>
      </w:pPr>
    </w:p>
    <w:p w14:paraId="35412C6F" w14:textId="77777777" w:rsidR="004B2248" w:rsidRPr="00B54D37" w:rsidRDefault="004B2248" w:rsidP="004B2248">
      <w:pPr>
        <w:jc w:val="both"/>
        <w:rPr>
          <w:rFonts w:cs="Times New Roman"/>
          <w:sz w:val="24"/>
          <w:szCs w:val="24"/>
        </w:rPr>
      </w:pPr>
      <w:r w:rsidRPr="00B54D37">
        <w:rPr>
          <w:rFonts w:cs="Times New Roman"/>
          <w:sz w:val="24"/>
          <w:szCs w:val="24"/>
        </w:rPr>
        <w:t>ଯଦି ତାଙ୍କ ପାଇଁ ଗୋଟିଏ ଛୋଟ ଚିନ୍ତା ଥାଏ ତେବେ କିଏ ଯୀଶୁଙ୍କୁ ସମାଲୋଚନା କରିଥାନ୍ତେ? ବୋଧହୁଏ କହିପାରେ, ମୁଁ ନିର୍ଦ୍ଦୋଷ, ମୋର ଅଧିକାର ବିଷୟରେ କ’ଣ? କିମ୍ବା ସମାଲୋଚନାର ଏକ ଶବ୍ଦ, "ନିଶ୍ଚିତ, ତୁମେ ଦୁ sorry ଖିତ" ଉପଯୁକ୍ତ ହୋଇଥାନ୍ତା। ନା, ଯେତେବେଳେ ତାଙ୍କର ଯନ୍ତ୍ରଣା ଅତ୍ୟଧିକ ଭୟଙ୍କର ଥିଲା ଏବଂ ଯେତେବେଳେ ସେ ପିତାଙ୍କଠାରୁ ଅନନ୍ତକାଳ ପାଇଁ ପ୍ରଥମ ଥର ପାଇଁ ଅଲଗା ହେବା ପାଇଁ ଠିଆ ହୋଇଥିଲେ, ସେ କାହା ବିଷୟରେ ଭାବୁଥିଲେ? ସେ ଲୋକମାନଙ୍କ ପାପ ବିଷୟରେ ଚିନ୍ତା କରୁଥିଲେ, ଯେଉଁମାନେ ତାଙ୍କ ହାତରେ ଛଅ ଇଞ୍ଚ ସ୍ପାଇକ୍ ରଖିଥିଲେ ଏବଂ ତାଙ୍କ ମୁହଁରେ ଛେପ ପକାଇଥିଲେ |</w:t>
      </w:r>
    </w:p>
    <w:p w14:paraId="20526788" w14:textId="77777777" w:rsidR="004B2248" w:rsidRPr="00B54D37" w:rsidRDefault="004B2248" w:rsidP="004B2248">
      <w:pPr>
        <w:jc w:val="both"/>
        <w:rPr>
          <w:rFonts w:cs="Times New Roman"/>
          <w:sz w:val="24"/>
          <w:szCs w:val="24"/>
        </w:rPr>
      </w:pPr>
    </w:p>
    <w:p w14:paraId="145A91A5" w14:textId="77777777" w:rsidR="004B2248" w:rsidRPr="00B54D37" w:rsidRDefault="004B2248" w:rsidP="004B2248">
      <w:pPr>
        <w:jc w:val="both"/>
        <w:rPr>
          <w:rFonts w:cs="Times New Roman"/>
          <w:sz w:val="24"/>
          <w:szCs w:val="24"/>
        </w:rPr>
      </w:pPr>
      <w:r w:rsidRPr="00B54D37">
        <w:rPr>
          <w:rFonts w:cs="Times New Roman"/>
          <w:sz w:val="24"/>
          <w:szCs w:val="24"/>
        </w:rPr>
        <w:t xml:space="preserve">ମୋତେ କୁହ, ତାହା କି ପ୍ରକାର ପ୍ରେମ? ଏହା କେଉଁଠାରୁ ଆସିଛି? ଯଦି ତୁମର ସେହି ପ୍ରକାରର ପ୍ରେମ ଥାଏ, ଯାହା ତୁମର ଆବଶ୍ୟକତାଠାରୁ ଅନ୍ୟର ଆବଶ୍ୟକତା ଏବଂ ଇଚ୍ଛା ଦ୍ୱାରା ସମ୍ପୁର୍ଣ୍ଣ ଭାବରେ ଗ୍ରାସ ହୋଇଥାନ୍ତା, ତୁମର କି ପ୍ରକାର ବିବାହ </w:t>
      </w:r>
      <w:r w:rsidRPr="00B54D37">
        <w:rPr>
          <w:rFonts w:cs="Times New Roman"/>
          <w:sz w:val="24"/>
          <w:szCs w:val="24"/>
        </w:rPr>
        <w:lastRenderedPageBreak/>
        <w:t>ହେବ? ଯଦି ଆମର ପରସ୍ପର ପ୍ରତି ସେହି ପ୍ରକାର ପ୍ରେମ ଥାଏ ତେବେ ଆମେ କି ପ୍ରକାର ଖ୍ରୀଷ୍ଟିଆନ ହୋଇଥା’ନ୍ତୁ? ଆମେ ଛୋଟ କଥା ଦ୍ୱାରା ଏତେ ବିବ୍ରତ ହୋଇଥାଉ, କିନ୍ତୁ ଅପରପକ୍ଷେ, ଯୀଶୁ ଅତ୍ୟଧିକ ଯନ୍ତ୍ରଣାଦାୟକ, ଅନ୍ୟାୟ ଏବଂ ଅନ୍ୟାୟ ମୃତ୍ୟୁ ସମୟରେ କଳ୍ପନା କରି ପ୍ରାର୍ଥନା କଲେ, "ପିତା, ସେମାନଙ୍କୁ କ୍ଷମା କର, କାରଣ ସେମାନେ ଜାଣନ୍ତି ନାହିଁ ଯେ ସେମାନେ କଣ କରୁଛନ୍ତି।" ସେହି କ୍ଷୁଦ୍ର, କିନ୍ତୁ ଦୁ ign ଖଦ ପ୍ରାର୍ଥନା ଆମ ପାଇଁ ଲୂକ 23:34 ରେ ଲିପିବଦ୍ଧ ହୋଇଛି | ଯୀଶୁ ସେହି କ୍ରୁଶରେ ଟଙ୍ଗାଯାଇଥିବା ବେଳେ ଯୀଶୁଙ୍କ ଓଠରୁ ଲିପିବଦ୍ଧ ହୋଇଥିବା ସାତୋଟି ବକ୍ତବ୍ୟ ମଧ୍ୟରୁ ଏହା ପ୍ରଥମ |</w:t>
      </w:r>
    </w:p>
    <w:p w14:paraId="7192141F" w14:textId="77777777" w:rsidR="004B2248" w:rsidRPr="00B54D37" w:rsidRDefault="004B2248" w:rsidP="004B2248">
      <w:pPr>
        <w:jc w:val="both"/>
        <w:rPr>
          <w:rFonts w:cs="Times New Roman"/>
          <w:sz w:val="24"/>
          <w:szCs w:val="24"/>
        </w:rPr>
      </w:pPr>
    </w:p>
    <w:p w14:paraId="0C1AD769" w14:textId="77777777" w:rsidR="004B2248" w:rsidRPr="00B54D37" w:rsidRDefault="004B2248" w:rsidP="004B2248">
      <w:pPr>
        <w:jc w:val="both"/>
        <w:rPr>
          <w:rFonts w:cs="Times New Roman"/>
          <w:sz w:val="24"/>
          <w:szCs w:val="24"/>
        </w:rPr>
      </w:pPr>
      <w:r w:rsidRPr="00B54D37">
        <w:rPr>
          <w:rFonts w:cs="Times New Roman"/>
          <w:sz w:val="24"/>
          <w:szCs w:val="24"/>
        </w:rPr>
        <w:t>ଏହି ସାତଟି ଷ୍ଟେଟମେଣ୍ଟ କେବଳ ସାତଟି ଷ୍ଟେଟମେଣ୍ଟରୁ ଅଧିକ | ସେଗୁଡ଼ିକ ଏକ ବିରାଟ ନୋଟବୁକ୍ ଉପରେ ଥିବା ଟ୍ୟାବ୍ କିମ୍ବା ଇଣ୍ଡେକ୍ସ ପୃଷ୍ଠାଗୁଡ଼ିକ ପରି, କେବଳ ଗୋଟିଏ ଶବ୍ଦ କିମ୍ବା ଦୁଇଟି, କିନ୍ତୁ ଏହା ପଛରେ ଏକ ଭଲ୍ୟୁମ୍ ଅଛି ଯାହା ବୁ understood ିବାକୁ ଅପେକ୍ଷା କରିଛି | କ୍ରୁଶରେ ଥିବା ଏହି କଥାଗୁଡ଼ିକ ସଙ୍କେତ ପରି, ଯେଉଁଥିରେ କୁହାଯାଇଛି ଯେ ଏଠାରେ ପାୱାର କେବୁଲ ପୋତି ଦିଆଯାଇଛି | ଯଦି ତୁମେ ଟିକିଏ ଖୋଳି ପାରିବ, ତୁମେ ତୁମର ଜୀବନକୁ ଅପେକ୍ଷା କରୁଥିବା ଏହି ଅବାଞ୍ଛିତ ଶକ୍ତି ଉତ୍ସ ପାଇବ | କ୍ରୁଶରୁ ଏହି ବକ୍ତବ୍ୟଗୁଡ଼ିକ ଯୀଶୁ କିଏ ବୋଲି ସଂକ୍ଷିପ୍ତ କରେ | ଯଦି ତୁମେ ସେଗୁଡ଼ିକୁ ସମ୍ପୂର୍ଣ୍ଣ ରୂପେ ବୁ can ି ପାରିବ, ତୁମେ ଯାହା କହିଛ ଏବଂ ସେ କରିଥିବା ସମସ୍ତ ବିଷୟର କ୍ୟାପସୁଲ୍ ସାରାଂଶ ବୁ understand ିବ |</w:t>
      </w:r>
    </w:p>
    <w:p w14:paraId="7CC68B37" w14:textId="77777777" w:rsidR="004B2248" w:rsidRPr="00B54D37" w:rsidRDefault="004B2248" w:rsidP="004B2248">
      <w:pPr>
        <w:jc w:val="both"/>
        <w:rPr>
          <w:rFonts w:cs="Times New Roman"/>
          <w:sz w:val="24"/>
          <w:szCs w:val="24"/>
        </w:rPr>
      </w:pPr>
    </w:p>
    <w:p w14:paraId="67D7C666" w14:textId="77777777" w:rsidR="004B2248" w:rsidRPr="00B54D37" w:rsidRDefault="004B2248" w:rsidP="004B2248">
      <w:pPr>
        <w:jc w:val="both"/>
        <w:rPr>
          <w:rFonts w:cs="Times New Roman"/>
          <w:sz w:val="24"/>
          <w:szCs w:val="24"/>
        </w:rPr>
      </w:pPr>
      <w:r w:rsidRPr="00B54D37">
        <w:rPr>
          <w:rFonts w:cs="Times New Roman"/>
          <w:sz w:val="24"/>
          <w:szCs w:val="24"/>
        </w:rPr>
        <w:t>କ୍ରୁଶର ସବୁଠାରୁ ମ statement ଳିକ ବକ୍ତବ୍ୟ ହେଉଛି କ୍ଷମା, "ପିତା, ସେମାନଙ୍କୁ କ୍ଷମା କର, କାରଣ ସେମାନେ ଜାଣନ୍ତି ନାହିଁ ସେମାନେ କଣ କରୁଛନ୍ତି।" ହଁ, ଯେଉଁମାନେ ତାଙ୍କ ହାତରେ ସ୍ପାଇକ୍ ରଖିଥିଲେ ଏବଂ ଯେଉଁମାନେ ବେଆଇନ ବିଚାରର ନେତୃତ୍ୱ ନେଇଥିଲେ ସେମାନଙ୍କ ପାଇଁ ସେ ପ୍ରାର୍ଥନା କରୁଥିଲେ, କିନ୍ତୁ ସେ ଯେପରି ପ୍ରାର୍ଥନା କରୁଥିଲେ ସେହି ହିବ୍ରୁ ଚିଠି ତାଙ୍କୁ ପୁନର୍ବାର କ୍ରୁଶରେ ଚ would ଼ାଇବ ବୋଲି କହିଥିଲେ।</w:t>
      </w:r>
    </w:p>
    <w:p w14:paraId="5BE315FD" w14:textId="77777777" w:rsidR="004B2248" w:rsidRPr="00B54D37" w:rsidRDefault="004B2248" w:rsidP="004B2248">
      <w:pPr>
        <w:jc w:val="both"/>
        <w:rPr>
          <w:rFonts w:cs="Times New Roman"/>
          <w:sz w:val="24"/>
          <w:szCs w:val="24"/>
        </w:rPr>
      </w:pPr>
    </w:p>
    <w:p w14:paraId="31CF6A12" w14:textId="77777777" w:rsidR="004B2248" w:rsidRPr="00B54D37" w:rsidRDefault="004B2248" w:rsidP="004B2248">
      <w:pPr>
        <w:jc w:val="both"/>
        <w:rPr>
          <w:rFonts w:cs="Times New Roman"/>
          <w:sz w:val="24"/>
          <w:szCs w:val="24"/>
        </w:rPr>
      </w:pPr>
      <w:r w:rsidRPr="00B54D37">
        <w:rPr>
          <w:rFonts w:cs="Times New Roman"/>
          <w:sz w:val="24"/>
          <w:szCs w:val="24"/>
        </w:rPr>
        <w:t>ମୁଁ ଦୁଇଜଣ ସାଥୀଙ୍କ କାହାଣୀ ଶୁଣିଥିଲି, ଯେଉଁମାନେ ସମୁଦ୍ରରେ ଏକ ଡଙ୍ଗାରେ ଥିଲେ ଏବଂ ଡଙ୍ଗା ତଳକୁ ଖସିଗଲା, କିନ୍ତୁ ସେମାନେ ଲାଇଫ୍ ରାଫ୍ଟରେ କାମ କରିବାରେ ସଫଳ ହେଲେ ଏବଂ ଉପକୂଳ ରକ୍ଷକ ଉଠାଇବା ପୂର୍ବରୁ ସେମାନେ କିଛି ଘଣ୍ଟା ଭାସିଲେ | ସେହି ଜୀବନ ରାଫ୍ଟରେ ଥିବା ଦୁଇ ଜଣଙ୍କ ମଧ୍ୟରୁ ଜଣେ ଅତ୍ୟଧିକ କୃତଜ୍ଞ ଥିଲେ | ସେ କେବଳ ଡଙ୍ଗାର ସେନାପତିଙ୍କୁ ପ୍ରଶଂସା କରି ଗାଧୋଉଥିଲେ ଏବଂ ସେ ପ୍ରତ୍ୟେକ କ୍ରୁ ସଦସ୍ୟଙ୍କ ସହ ହାତ ମିଳାଇଥିଲେ। ସେ କହିଥିଲେ, ଧନ୍ୟବାଦ, ଧନ୍ୟବାଦ, ଧନ୍ୟବାଦ। ଅନ୍ୟ ସାଥୀ ଏକ ପ୍ରକାର ଶାନ୍ତ ଥିଲେ। ସେ କହିଥିଲେ, "ହଁ, ତୁମେ ଟମକୁ ଜାଣିଛ, ଏଥିରୁ ଏତେ ବଡ କାରବାର କର ନାହିଁ।" ଯେତେବେଳେ ସେମାନେ କୂଳରେ ପହଞ୍ଚିଲେ, ସମ୍ବାଦଦାତା ସେଠାରେ ଉପସ୍ଥିତ ଥିଲେ ଏବଂ ସେ ସେହି ପ୍ରଥମ ସାଥୀଙ୍କୁ ସାକ୍ଷାତକାର ଦେଇଥିଲେ ଏବଂ ସେ କୃତଜ୍ଞତାର ଲୁହରେ କାନ୍ଦୁଥିଲେ | ଅନ୍ୟ ସାଥୀ ସାକ୍ଷାତକାର ଦେବାକୁ ଚାହୁଁନଥିଲେ | ସମ୍ବାଦଦାତା ପ୍ରଥମ ସାଥୀକୁ ଚାହିଁ କହିଲା, ତୁମର ସାଙ୍ଗ ସହିତ କ’ଣ ଅଛି? ଏବଂ ସେ କହିଲା,</w:t>
      </w:r>
    </w:p>
    <w:p w14:paraId="7D25023C" w14:textId="77777777" w:rsidR="004B2248" w:rsidRPr="00B54D37" w:rsidRDefault="004B2248" w:rsidP="004B2248">
      <w:pPr>
        <w:jc w:val="both"/>
        <w:rPr>
          <w:rFonts w:cs="Times New Roman"/>
          <w:sz w:val="24"/>
          <w:szCs w:val="24"/>
        </w:rPr>
      </w:pPr>
    </w:p>
    <w:p w14:paraId="0FD3C5DD" w14:textId="77777777" w:rsidR="004B2248" w:rsidRPr="00B54D37" w:rsidRDefault="004B2248" w:rsidP="004B2248">
      <w:pPr>
        <w:jc w:val="both"/>
        <w:rPr>
          <w:rFonts w:cs="Times New Roman"/>
          <w:sz w:val="24"/>
          <w:szCs w:val="24"/>
        </w:rPr>
      </w:pPr>
      <w:r w:rsidRPr="00B54D37">
        <w:rPr>
          <w:rFonts w:cs="Times New Roman"/>
          <w:sz w:val="24"/>
          <w:szCs w:val="24"/>
        </w:rPr>
        <w:t xml:space="preserve">ଏହା କ interesting ତୁହଳର ବିଷୟ ନୁହେଁ, ଯେତେବେଳେ ଆପଣ ଭାବନ୍ତି ଆପଣ ନିଜେ ବାହାରକୁ ଯାଇପାରିବେ ଏବଂ ଆପଣ ପ୍ରକୃତରେ ଉଦ୍ଧାର ହୋଇ ନାହାଁନ୍ତି? ମୁଁ ଭାବୁଛି ଜଣେ ପ୍ରକୃତ ଖ୍ରୀଷ୍ଟିୟାନର ପ୍ରଥମ ଚିହ୍ନ, ଖ୍ରୀଷ୍ଟଙ୍କଠାରେ ପ୍ରକୃତ ରୂପାନ୍ତରିତ, ଯିଏ ଜାଣନ୍ତି ଯେ ସେ ଜଣେ “ଗୋନର୍”, ଯିଏ କଥାବାର୍ତ୍ତା କରନ୍ତି ଏବଂ ଆଚରଣ କରନ୍ତି ଯେ କହନ୍ତି, </w:t>
      </w:r>
      <w:r w:rsidRPr="00B54D37">
        <w:rPr>
          <w:rFonts w:cs="Times New Roman"/>
          <w:sz w:val="24"/>
          <w:szCs w:val="24"/>
        </w:rPr>
        <w:lastRenderedPageBreak/>
        <w:t>“ମୁଁ ତଳକୁ ଯାଉଥିଲି, ମୁଁ ତୃତୀୟ ଆଙ୍ଗୁଠି ଧରିଥିଲି ଏବଂ ମୁଁ ମୋର ପାପରେ ବୁଡ଼ିବାକୁ ଯାଉଥିଲି। ଯୀଶୁ ଖ୍ରୀଷ୍ଟ ମୋତେ ଉଦ୍ଧାର କଲେ।”</w:t>
      </w:r>
    </w:p>
    <w:p w14:paraId="4A5A71BF" w14:textId="77777777" w:rsidR="004B2248" w:rsidRPr="00B54D37" w:rsidRDefault="004B2248" w:rsidP="004B2248">
      <w:pPr>
        <w:jc w:val="both"/>
        <w:rPr>
          <w:rFonts w:cs="Times New Roman"/>
          <w:sz w:val="24"/>
          <w:szCs w:val="24"/>
        </w:rPr>
      </w:pPr>
    </w:p>
    <w:p w14:paraId="0ACA8AA6" w14:textId="77777777" w:rsidR="004B2248" w:rsidRPr="00B54D37" w:rsidRDefault="004B2248" w:rsidP="004B2248">
      <w:pPr>
        <w:jc w:val="both"/>
        <w:rPr>
          <w:rFonts w:cs="Times New Roman"/>
          <w:sz w:val="24"/>
          <w:szCs w:val="24"/>
        </w:rPr>
      </w:pPr>
      <w:r w:rsidRPr="00B54D37">
        <w:rPr>
          <w:rFonts w:cs="Times New Roman"/>
          <w:sz w:val="24"/>
          <w:szCs w:val="24"/>
        </w:rPr>
        <w:t>ଦୁ sad ଖର ବିଷୟ ହେଉଛି, ଏହି ଦେଶ ତଥା ସମଗ୍ର ବିଶ୍ୱରେ ଶହ ଶହ ହଜାର ଲୋକ ପ୍ୟୁରେ ବସି ସ୍ମଗ୍ ଏବଂ ଗର୍ବିତ | ସେମାନେ ଏହାକୁ ଉଚ୍ଚ ସ୍ୱରରେ କହିବେ ନାହିଁ, କିନ୍ତୁ ଗଭୀରତାରେ ସେମାନେ ଚିନ୍ତା କରୁଛନ୍ତି, "ମୁଁ ନିଜେ ବହୁତ ଭଲ କାମ କରୁଛି। ମୁଁ ସେହି ଡଙ୍ଗାକୁ ଠିକ୍ ଭାବରେ ପ୍ୟାଡ୍ କରୁଛି |" ସେମାନେ ଅନ୍ୟ ସମସ୍ତ ଲୋକଙ୍କୁ ଦେଖନ୍ତି ଯେଉଁମାନେ ସେହି ପ୍ୟୁରେ ବସି ନାହାଁନ୍ତି, ସେମାନେ ଭାବନ୍ତି, "ମୁଁ ଜଣେ ସୁନ୍ଦର ଲୋକ, ମୁଁ କାହାକୁ ହତ୍ୟା କରି ନାହିଁ, କାହାକୁ ମାରି ପାରିବି ନାହିଁ, ମୁଁ ଅଭିଶାପ ଦିଏ ନାହିଁ, ମୁଁ ଧୂମପାନ କରେ ନାହିଁ, ଚୋବାଇବି ନାହିଁ, ଯେଉଁମାନେ କରେ ସେମାନଙ୍କ ସହିତ ଦ run ଡୁ ନାହିଁ |" ସେମାନେ ଏକ ପ୍ରକାର ଗର୍ବିତ ଯେ ସେମାନେ ନିଜ ନିଜ ଡଙ୍ଗାକୁ କେତେ ଭଲ ଭାବରେ ପ୍ୟାଡ୍ କରୁଛନ୍ତି |</w:t>
      </w:r>
    </w:p>
    <w:p w14:paraId="1735C91D" w14:textId="77777777" w:rsidR="004B2248" w:rsidRPr="00B54D37" w:rsidRDefault="004B2248" w:rsidP="004B2248">
      <w:pPr>
        <w:jc w:val="both"/>
        <w:rPr>
          <w:rFonts w:cs="Times New Roman"/>
          <w:sz w:val="24"/>
          <w:szCs w:val="24"/>
        </w:rPr>
      </w:pPr>
    </w:p>
    <w:p w14:paraId="057129F7" w14:textId="77777777" w:rsidR="004B2248" w:rsidRPr="00B54D37" w:rsidRDefault="004B2248" w:rsidP="004B2248">
      <w:pPr>
        <w:jc w:val="both"/>
        <w:rPr>
          <w:rFonts w:cs="Times New Roman"/>
          <w:sz w:val="24"/>
          <w:szCs w:val="24"/>
        </w:rPr>
      </w:pPr>
      <w:r w:rsidRPr="00B54D37">
        <w:rPr>
          <w:rFonts w:cs="Times New Roman"/>
          <w:sz w:val="24"/>
          <w:szCs w:val="24"/>
        </w:rPr>
        <w:t>ମୁଁ କାହାକୁ ଦୁଇଟି ପ୍ରଶ୍ନ ପଚାରିପାରେ ଏବଂ ସେମାନଙ୍କ ଧର୍ମଶାସ୍ତ୍ର ବିଷୟରେ ସମ୍ପୂର୍ଣ୍ଣ କିଛି ଶିଖିପାରେ, ସେମାନେ ଯୀଶୁଙ୍କ ବିଷୟରେ କ’ଣ ଭାବନ୍ତି ଏବଂ ସମସ୍ତ ଆଧ୍ୟାତ୍ମିକ ବିଷୟଗୁଡ଼ିକ ବିଷୟରେ ସମ୍ପୂର୍ଣ୍ଣ କିଛି ଶିଖିପାରନ୍ତି |</w:t>
      </w:r>
    </w:p>
    <w:p w14:paraId="6163A6B2" w14:textId="77777777" w:rsidR="004B2248" w:rsidRPr="00B54D37" w:rsidRDefault="004B2248" w:rsidP="004B2248">
      <w:pPr>
        <w:jc w:val="both"/>
        <w:rPr>
          <w:rFonts w:cs="Times New Roman"/>
          <w:sz w:val="24"/>
          <w:szCs w:val="24"/>
        </w:rPr>
      </w:pPr>
    </w:p>
    <w:p w14:paraId="46FEDCD2" w14:textId="77777777" w:rsidR="004B2248" w:rsidRPr="00B54D37" w:rsidRDefault="004B2248" w:rsidP="004B2248">
      <w:pPr>
        <w:ind w:left="720" w:hanging="360"/>
        <w:rPr>
          <w:rFonts w:cs="Times New Roman"/>
          <w:sz w:val="24"/>
          <w:szCs w:val="24"/>
        </w:rPr>
      </w:pPr>
      <w:r w:rsidRPr="00B54D37">
        <w:rPr>
          <w:rFonts w:cs="Times New Roman"/>
          <w:sz w:val="24"/>
          <w:szCs w:val="24"/>
        </w:rPr>
        <w:t>1. "ଆପଣ ସ୍ୱର୍ଗକୁ ଯାଉଛନ୍ତି କି?" ସେମାନେ ହୁଏତ କହିବେ, “ହଁ, ନା, କିମ୍ବା ମ somewhere ିରେ କ somewhere ଣସି ସ୍ଥାନରେ sure ନିଶ୍ଚିତ ନୁହେଁ, ଆଶା କରେ, ଜାଣ ନାହିଁ,” ସେହି ପ୍ରକାର ଜିନିଷ | ଆପଣ ବହୁତ କିଛି ଜାଣିପାରିବେ |</w:t>
      </w:r>
    </w:p>
    <w:p w14:paraId="3A6A3C2E" w14:textId="77777777" w:rsidR="004B2248" w:rsidRPr="00B54D37" w:rsidRDefault="004B2248" w:rsidP="004B2248">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ଯେଉଁମାନେ ହଁର ଉତ୍ତର ଦିଅନ୍ତି, "ତୁମେ ସେଠାକୁ କିପରି ଯିବ?" ଯେତେବେଳେ ମୁଁ ସେହି ପ୍ରଶ୍ନ ପଚାରିଥିଲି, ମୁଁ 50 ପ୍ରତିଶତରୁ ଅଧିକ ସମୟ ପାଇଛି, ଏକ ନମ୍ବର ପ୍ରତିକ୍ରିୟା ହେଉଛି: "ହଁ, ମୁଁ ଜାଣିଥିବା ଅଧିକାଂଶ ଲୋକଙ୍କ ପରି ଭଲ ଅଛି |" ଆପଣ ଜାଣିଛନ୍ତି କି ସେମାନେ କ’ଣ କହୁଛନ୍ତି: ମୁଁ ସେହି ଡଙ୍ଗାକୁ କଠିନ ପ୍ୟାଡ୍ କରୁଛି | ପ୍ରେରିତ ପାଉଲଙ୍କ ତୁଳନାରେ ଏହାକୁ ତୁଳନା କରନ୍ତୁ ଯିଏ କହିଛନ୍ତି ମୁଁ ପାପୀମାନଙ୍କର ମୁଖ୍ୟ ଅଟେ | 0 ମୁଁ ଦୁ w ଖୀ ଲୋକ, ଯିଏ ମୋତେ ଏହି ମୃତ୍ୟୁ ଶରୀରରୁ ଉଦ୍ଧାର କରିବ। "</w:t>
      </w:r>
    </w:p>
    <w:p w14:paraId="18938D06" w14:textId="77777777" w:rsidR="004B2248" w:rsidRPr="00B54D37" w:rsidRDefault="004B2248" w:rsidP="004B2248">
      <w:pPr>
        <w:rPr>
          <w:rFonts w:cs="Times New Roman"/>
          <w:sz w:val="24"/>
          <w:szCs w:val="24"/>
        </w:rPr>
      </w:pPr>
    </w:p>
    <w:p w14:paraId="6F95F0A0" w14:textId="77777777" w:rsidR="004B2248" w:rsidRPr="00B54D37" w:rsidRDefault="004B2248" w:rsidP="004B2248">
      <w:pPr>
        <w:rPr>
          <w:rFonts w:cs="Times New Roman"/>
          <w:sz w:val="24"/>
          <w:szCs w:val="24"/>
        </w:rPr>
      </w:pPr>
      <w:r w:rsidRPr="00B54D37">
        <w:rPr>
          <w:rFonts w:cs="Times New Roman"/>
          <w:sz w:val="24"/>
          <w:szCs w:val="24"/>
        </w:rPr>
        <w:t>ପାଉଲ କହିଛନ୍ତି ଯେ ସେ କ୍ଷମା ବୁ understood ିଥିଲେ। ପାଉଲଙ୍କ ବିଷୟରେ କୁହାଯାଇଛି ଯେ ସେ କେବଳ ଦୁଇଟି କଥା ବୁ understood ିଥିଲେ: ସେ ଜାଣିଥିଲେ ଯେ ସେ ହଜିଯାଇଛନ୍ତି, ଏବଂ ସେ ଜାଣିଛନ୍ତି ଯେ ସେ ଉଦ୍ଧାର ପାଇଛନ୍ତି। ଯେତେବେଳେ ତୁମେ ତାଙ୍କର ଚିଠି ପ read ଼ିବ, ତା’ର ବୁ understanding ାମଣା ପ୍ରତ୍ୟେକ ଧାଡ଼ିରେ ଆସେ | ପ୍ରତ୍ୟେକ ପ୍ରକୃତ ଖ୍ରୀଷ୍ଟିଆନ ଜାଣନ୍ତି, ସେ ଜାଣନ୍ତି ଯେ ସେମାନେ ହଜିଯାଇଛନ୍ତି, ସେମାନେ ହତାଶ ହୋଇଥିଲେ ଏବଂ ହଠାତ୍ କେହି ଜଣେ ସେମାନଙ୍କୁ ଲାଇଫ୍ ଲାଇନ୍ ଫିଙ୍ଗିଦେଲେ |</w:t>
      </w:r>
    </w:p>
    <w:p w14:paraId="663D14F9" w14:textId="77777777" w:rsidR="004B2248" w:rsidRPr="00B54D37" w:rsidRDefault="004B2248" w:rsidP="004B2248">
      <w:pPr>
        <w:rPr>
          <w:rFonts w:cs="Times New Roman"/>
          <w:sz w:val="24"/>
          <w:szCs w:val="24"/>
        </w:rPr>
      </w:pPr>
    </w:p>
    <w:p w14:paraId="505A6F32" w14:textId="77777777" w:rsidR="004B2248" w:rsidRPr="00B54D37" w:rsidRDefault="004B2248" w:rsidP="004B2248">
      <w:pPr>
        <w:rPr>
          <w:rFonts w:cs="Times New Roman"/>
          <w:sz w:val="24"/>
          <w:szCs w:val="24"/>
        </w:rPr>
      </w:pPr>
      <w:r w:rsidRPr="00B54D37">
        <w:rPr>
          <w:rFonts w:cs="Times New Roman"/>
          <w:sz w:val="24"/>
          <w:szCs w:val="24"/>
        </w:rPr>
        <w:t>ଯୀଶୁ କହିଥିବା ଏହି ସରଳ ପ୍ରାର୍ଥନାକୁ ବିଚାର କର, "ପିତା, ସେମାନଙ୍କୁ କ୍ଷମା କର, କାରଣ ସେମାନେ ଜାଣନ୍ତି ସେମାନେ କ'ଣ କରନ୍ତି।" ସେହି କ୍ଷମା କ’ଣ ଅନ୍ତର୍ଭୁକ୍ତ କରେ? ଏହା ତୁମ ଏବଂ ମୋ ପାଇଁ କିପରି ପ୍ରଯୁଜ୍ୟ? ଏହାର ବ characteristics ଶିଷ୍ଟ୍ୟଗୁଡିକ କ’ଣ?</w:t>
      </w:r>
    </w:p>
    <w:p w14:paraId="3868A9BB" w14:textId="77777777" w:rsidR="004B2248" w:rsidRPr="00B54D37" w:rsidRDefault="004B2248" w:rsidP="004B2248">
      <w:pPr>
        <w:rPr>
          <w:rFonts w:cs="Times New Roman"/>
          <w:sz w:val="24"/>
          <w:szCs w:val="24"/>
        </w:rPr>
      </w:pPr>
    </w:p>
    <w:p w14:paraId="2244393C"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lastRenderedPageBreak/>
        <w:t>ଯୀଶୁ କ୍ରୁଶରେ ପ୍ରାର୍ଥନା କରି ପ୍ରାର୍ଥନା କରିଥିବା କ୍ଷମା ଦିଆଯାଏ |</w:t>
      </w:r>
      <w:r w:rsidRPr="00B54D37">
        <w:rPr>
          <w:rFonts w:cs="Times New Roman"/>
          <w:sz w:val="24"/>
          <w:szCs w:val="24"/>
        </w:rPr>
        <w:t xml:space="preserve"> </w:t>
      </w:r>
    </w:p>
    <w:p w14:paraId="2E548585" w14:textId="77777777" w:rsidR="004B2248" w:rsidRPr="00B54D37" w:rsidRDefault="004B2248" w:rsidP="004B2248">
      <w:pPr>
        <w:ind w:hanging="40"/>
        <w:jc w:val="both"/>
        <w:rPr>
          <w:rFonts w:cs="Times New Roman"/>
          <w:sz w:val="24"/>
          <w:szCs w:val="24"/>
        </w:rPr>
      </w:pPr>
      <w:r w:rsidRPr="00B54D37">
        <w:rPr>
          <w:rFonts w:cs="Times New Roman"/>
          <w:sz w:val="24"/>
          <w:szCs w:val="24"/>
        </w:rPr>
        <w:t>"କାରଣ ପାପର ପୁରସ୍କାର ହେଉଛି ମୃତ୍ୟୁ, କିନ୍ତୁ God ଶ୍ବରଙ୍କ ଦାନ ହେଉଛି ଆମର ପ୍ରଭୁ ଖ୍ରୀଷ୍ଟ ଯୀଶୁଙ୍କଠାରେ ଅନନ୍ତ ଜୀବନ।" (ରୋମୀୟ: 23: ୨)) ଆପଣ ସେଠାରେ ଏହାର ଭିନ୍ନତା ଶୁଣିଛନ୍ତି କି? "ବେତନ ପାଇଁ," ତାହା ହେଉଛି ବେତନ, "ମୃତ୍ୟୁ," ତାହା ହେଉଛି ପାପର ଦେୟ "କିନ୍ତୁ God ଶ୍ବରଙ୍କ ଦାନ ହେଉଛି ଆମର ପ୍ରଭୁ ଖ୍ରୀଷ୍ଟ ଯୀଶୁଙ୍କଠାରେ ଅନନ୍ତ ଜୀବନ।" ଯୀଶୁ କ୍ରୁଶରେ ଦେଇଥିବା କ୍ଷମା ବିଷୟରେ ପ୍ରଥମ କଥା ମନେ ରଖିବା ଆବଶ୍ୟକ ଏବଂ ସ୍ୱର୍ଗର ସିଂହାସନ କୋଠରୀରୁ ସେ ପ୍ରଦାନ କରୁଥିବା ବିଷୟ ହେଉଛି ଏହା ହେଉଛି କିଛି ଯାହା ଆମେ ରୋଜଗାର କରୁନାହୁଁ | ତାଙ୍କର ଅନୁଗ୍ରହ, କ୍ଷମା ଏକ ଉପହାର |</w:t>
      </w:r>
    </w:p>
    <w:p w14:paraId="7B93072B" w14:textId="77777777" w:rsidR="004B2248" w:rsidRPr="00B54D37" w:rsidRDefault="004B2248" w:rsidP="004B2248">
      <w:pPr>
        <w:ind w:left="40"/>
        <w:jc w:val="both"/>
        <w:rPr>
          <w:rFonts w:cs="Times New Roman"/>
          <w:sz w:val="24"/>
          <w:szCs w:val="24"/>
        </w:rPr>
      </w:pPr>
    </w:p>
    <w:p w14:paraId="5287043E" w14:textId="77777777" w:rsidR="004B2248" w:rsidRPr="00B54D37" w:rsidRDefault="004B2248" w:rsidP="004B2248">
      <w:pPr>
        <w:jc w:val="both"/>
        <w:rPr>
          <w:rFonts w:cs="Times New Roman"/>
          <w:sz w:val="24"/>
          <w:szCs w:val="24"/>
        </w:rPr>
      </w:pPr>
      <w:r w:rsidRPr="00B54D37">
        <w:rPr>
          <w:rFonts w:cs="Times New Roman"/>
          <w:sz w:val="24"/>
          <w:szCs w:val="24"/>
        </w:rPr>
        <w:t>ମୋତେ ତାହା ବର୍ଣ୍ଣନା କରିବାକୁ ଦିଅ ଏବଂ ଏହା କାହିଁକି ଗୁରୁତ୍ୱପୂର୍ଣ୍ଣ ତାହା ଦେଖାଇବାକୁ ଦିଅ | ବର୍ତ୍ତମାନ ଚିନ୍ତା କର ଏବଂ ପରିତ୍ରାଣ, କ୍ରୁଶ କିମ୍ବା ଜିନିଷକୁ ଆମେ ଆଧ୍ୟାତ୍ମିକ, ଭୂଲମ୍ବ ଭାବରେ ଦିଆଯାଇଥିବା ବିବେଚନା କର, ତୁମର ବର୍ତ୍ତମାନ ମୂଲ୍ୟବାନ ପୃଥିବୀ ଉପହାର କ’ଣ? ତାହା କ 'ଣ? ଆପଣମାନଙ୍କ ମଧ୍ୟରୁ କେହି କେହି କହିପାରନ୍ତି ଯେ ଏହା ଏକ ନବଜାତ ଶିଶୁ, ତାହା ହେଉଛି ସବୁଠାରୁ ମୂଲ୍ୟବାନ ଉପହାର | ଆପଣମାନଙ୍କ ମଧ୍ୟରୁ କେତେକ ସୁସ୍ଥ ପରିବାର କହିବେ, ତାହା ହେଉଛି ସବୁଠାରୁ ମୂଲ୍ୟବାନ ଉପହାର | ପରିତ୍ରାଣକୁ ବାଦ ଦେଇ ମୋ ପତ୍ନୀଙ୍କ ପ୍ରେମ ହେଉଛି ମୋର ସବୁଠାରୁ ବଡ ଉପହାର | କିନ୍ତୁ ଯଦି ମୁଁ କହିବାକୁ ଚାହେଁ, "ତୁମେ ମହୁ ଜାଣିଛ, ତୁମେ ମୋତେ 17 ବର୍ଷ ପାଇଁ ଭଲ ପାଉଛ ଏବଂ ମୁଁ ପ୍ରକୃତରେ ଏହାକୁ ପ୍ରଶଂସା କରୁଛି। ମୁଁ ତୁମକୁ ସେହି ପ୍ରେମ ପାଇଁ ଦେବାକୁ ଚାହୁଁଛି। ମୋର ଇଚ୍ଛା ଯେ ମୋ ପାଖରେ ଅଧିକ ନଗଦ ଟଙ୍କା ଅଛି, କିନ୍ତୁ ମୋର ପ୍ରାୟ 1,700 ଡଲାର୍ ଅଛି। ତୁମେ ମୋତେ ଏହି ପ୍ରେମ ପାଇଁ ବର୍ଷକୁ ପ୍ରାୟ 100 ଡଲାର୍ ଦେଇ ପାରିବ। ମୋତେ ବର୍ତ୍ତମାନ 1,700 ଡଲାର୍ ଦେବାକୁ ପଡିବ। ତୁମେ ମୋତେ ଦେଉଥିବା ପ୍ରେମ ପାଇଁ ମୁଁ ଏଠାରୁ ଆଉ ମାସକୁ ଆଉ $ 25 ଦେବାକୁ ଯାଉଛି | ଏବେ ତୁମେ ଭାବୁଛ ସେ କଣ କରିବ?</w:t>
      </w:r>
    </w:p>
    <w:p w14:paraId="20BA8FAC" w14:textId="77777777" w:rsidR="004B2248" w:rsidRPr="00B54D37" w:rsidRDefault="004B2248" w:rsidP="004B2248">
      <w:pPr>
        <w:ind w:left="360"/>
        <w:jc w:val="both"/>
        <w:rPr>
          <w:rFonts w:cs="Times New Roman"/>
          <w:sz w:val="24"/>
          <w:szCs w:val="24"/>
        </w:rPr>
      </w:pPr>
    </w:p>
    <w:p w14:paraId="30268876" w14:textId="77777777" w:rsidR="004B2248" w:rsidRPr="00B54D37" w:rsidRDefault="004B2248" w:rsidP="004B2248">
      <w:pPr>
        <w:jc w:val="both"/>
        <w:rPr>
          <w:rFonts w:cs="Times New Roman"/>
          <w:sz w:val="24"/>
          <w:szCs w:val="24"/>
        </w:rPr>
      </w:pPr>
      <w:r w:rsidRPr="00B54D37">
        <w:rPr>
          <w:rFonts w:cs="Times New Roman"/>
          <w:sz w:val="24"/>
          <w:szCs w:val="24"/>
        </w:rPr>
        <w:t>ହଁ, ସର୍ବପ୍ରଥମେ, ସେ ଭାବିବେ ଏହା ଏକ ପରିହାସ | ମୋର କହିବାକୁ ଗଲେ ସେ ହସିବେ, "ତୁମେ କଣ କରୁଛ - ଆସ?" ତା’ପରେ ଯଦି ମୁଁ ଏହି ସମସ୍ୟାକୁ ଦବାଇ କହିଲି, "ନା, ନା, ଏହା ମୁଁ ପ୍ରକୃତରେ କରିବାକୁ ଚାହୁଁଛି। ମୁଁ ସେହି ଉପହାର ପାଇଁ ତୁମକୁ ଦେବାକୁ ଚାହୁଁଛି |" ସେ ମୋତେ ଦେଖିବେ ଯେପରି ମୁଁ ସମ୍ପୂର୍ଣ୍ଣ ଅବ urd ଧ ଅଟେ | ସାଥୀଗଣ, ଏହା ଅବିଶ୍ୱାସନୀୟ କାରଣ ଏକ ଉପହାର ଆପଣ କିଣି ପାରିବେ ନାହିଁ | ଏହା ତୁମେ ରୋଜଗାର କରିପାରିବ ନାହିଁ | ଯଦି ତୁମେ ପାରିବ, ଏହା ଏକ ଉପହାର ନୁହେଁ; ଏହା ଏକ ବେତନ, ବେତନ ହୋଇଯାଏ |</w:t>
      </w:r>
    </w:p>
    <w:p w14:paraId="514DDB93" w14:textId="77777777" w:rsidR="004B2248" w:rsidRPr="00B54D37" w:rsidRDefault="004B2248" w:rsidP="004B2248">
      <w:pPr>
        <w:jc w:val="both"/>
        <w:rPr>
          <w:rFonts w:cs="Times New Roman"/>
          <w:sz w:val="24"/>
          <w:szCs w:val="24"/>
        </w:rPr>
      </w:pPr>
    </w:p>
    <w:p w14:paraId="32ED85E6" w14:textId="77777777" w:rsidR="004B2248" w:rsidRPr="00B54D37" w:rsidRDefault="004B2248" w:rsidP="004B2248">
      <w:pPr>
        <w:jc w:val="both"/>
        <w:rPr>
          <w:rFonts w:cs="Times New Roman"/>
          <w:sz w:val="24"/>
          <w:szCs w:val="24"/>
        </w:rPr>
      </w:pPr>
      <w:r w:rsidRPr="00B54D37">
        <w:rPr>
          <w:rFonts w:cs="Times New Roman"/>
          <w:sz w:val="24"/>
          <w:szCs w:val="24"/>
        </w:rPr>
        <w:t>ରୋମୀୟ: 23: ୨ again କୁ ପୁନର୍ବାର ପ Read ଼ନ୍ତୁ, "ମଜୁରୀ ପାଇଁ ..." ଦରମା ପାପ ସହିତ ସଂଯୁକ୍ତ, ଏହା ମୃତ୍ୟୁ ଅଟେ, କିନ୍ତୁ God ଶ୍ବରଙ୍କ ଦାନ ହେଉଛି ଯୀଶୁ ଖ୍ରୀଷ୍ଟଙ୍କ ମାଧ୍ୟମରେ ଅନନ୍ତ ଜୀବନ | " ମୁଁ ଆଶ୍ଚର୍ଯ୍ୟ ହୋଇଯାଉଛି ଯେ କେତେ ଲକ୍ଷ ଲୋକ ସେହି ଦୁଇଜଣଙ୍କୁ ଓଲଟା କରନ୍ତି | ସେମାନେ ଭାବନ୍ତି ଯେ ସେମାନଙ୍କର ହଜିଯିବା, ଆଧ୍ୟାତ୍ମିକ ମୃତ୍ୟୁ ସେମାନେ ମରିବାକୁ ଯାଉଛନ୍ତି, କେବଳ ଏକ ଖରାପ ବିରତି କିମ୍ବା କେବଳ ଏକ ମଜାଳିଆ ଭଗବାନଙ୍କ ଚତୁରତା ଏବଂ ସେମାନେ ପରିତ୍ରାଣ ପାଇବାକୁ ଯାଉଛନ୍ତି, ସେମାନେ କେତେ ଭଲ ଥିବାରୁ ଦିନକୁ ଦିନ ରୋଜଗାର କରୁଛନ୍ତି | ସେମାନେ ଏହାକୁ ଠିକ୍ ଓଲଟା କରିଛନ୍ତି | ଆମେ କରୁଥିବା ପ୍ରତ୍ୟେକ ପାପ ଦ୍ୱାରା ନର୍କ ହେଉଛି | ଉପହାର ହେଉଛି କ୍ଷମା |</w:t>
      </w:r>
    </w:p>
    <w:p w14:paraId="5D3686D2" w14:textId="77777777" w:rsidR="004B2248" w:rsidRPr="00B54D37" w:rsidRDefault="004B2248" w:rsidP="004B2248">
      <w:pPr>
        <w:jc w:val="both"/>
        <w:rPr>
          <w:rFonts w:cs="Times New Roman"/>
          <w:sz w:val="24"/>
          <w:szCs w:val="24"/>
        </w:rPr>
      </w:pPr>
    </w:p>
    <w:p w14:paraId="0FDEFDF5"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ଯେତେବେଳେ ତୁମେ ଉପହାର ଗ୍ରହଣ କର, ତୁମେ କ’ଣ କରିବ? ତୁମେ କୁହ, "ଧନ୍ୟବାଦ" ଏବଂ ତୁମେ କୃତଜ୍ଞତାର ସହିତ କାର୍ଯ୍ୟ କର | ଉପହାର ଯେତେ ବଡ, ତୁମେ ଅଧିକ କୃତଜ୍ଞତା ସହିତ କାର୍ଯ୍ୟ କରିବ | ଉପହାର ପାଇଁ ଦେୟ ଦେବାକୁ ଚେଷ୍ଟା କରି:</w:t>
      </w:r>
    </w:p>
    <w:p w14:paraId="78C16768" w14:textId="77777777" w:rsidR="004B2248" w:rsidRPr="00B54D37" w:rsidRDefault="004B2248" w:rsidP="004B2248">
      <w:pPr>
        <w:rPr>
          <w:rFonts w:cs="Times New Roman"/>
          <w:sz w:val="24"/>
          <w:szCs w:val="24"/>
        </w:rPr>
      </w:pPr>
    </w:p>
    <w:p w14:paraId="2EA904F5"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ତୁମେ ଦାତାଙ୍କୁ ଅପମାନିତ କର |</w:t>
      </w:r>
      <w:r w:rsidRPr="00B54D37">
        <w:rPr>
          <w:rFonts w:cs="Times New Roman"/>
          <w:iCs/>
          <w:sz w:val="24"/>
          <w:szCs w:val="24"/>
        </w:rPr>
        <w:t>।</w:t>
      </w:r>
      <w:r w:rsidRPr="00B54D37">
        <w:rPr>
          <w:rFonts w:cs="Times New Roman"/>
          <w:sz w:val="24"/>
          <w:szCs w:val="24"/>
        </w:rPr>
        <w:t>ଯଦି ଆମେ କ୍ଷମା ଦାନ ପାଇଁ ଅର୍ଥ ଦେବାକୁ ଚେଷ୍ଟା କରୁ ଭଗବାନ ଅପମାନିତ କାରଣ ଆମେ ତାଙ୍କୁ ଏକ ନିଯୁକ୍ତିରେ ହ୍ରାସ କରୁଛୁ | ଆମେ ତାଙ୍କୁ ଜଣେ ବିକ୍ରୟ କିରାଣୀକୁ ହ୍ରାସ କରୁ | ପ୍ରେମକୁ ବଦଳାଇବାକୁ ଚେଷ୍ଟା କରି ଆମେ ତାଙ୍କୁ ବେଶ୍ୟାବୃତ୍ତି କରୁ, ଏବଂ ଭଗବାନ ତାହା ହ୍ରାସ କରିବେ ନାହିଁ | ସେ ଏହା ଉପରେ ଦୃ strongly ପ୍ରତିକ୍ରିୟା କରନ୍ତି ଏବଂ ସେ ସର୍ବଦା ରହିଥା’ନ୍ତି | ପ୍ରକୃତରେ, ତାହା ହିଁ ଫାରୂଶୀମାନଙ୍କ ବିଷୟରେ ଯୀଶୁଙ୍କୁ କ୍ରୋଧିତ କଲା | ସେମାନେ ଭାବିଲେ ଯେ ସେମାନେ ସେମାନଙ୍କର ପରିତ୍ରାଣ ପାଇଁ ଅର୍ଥ ଦେଉଛନ୍ତି। ସେମାନେ ଏହାକୁ ରୋଜଗାର କରୁଥିଲେ। ଆଜି କିଛି ଲୋକ ଭାବନ୍ତି |</w:t>
      </w:r>
    </w:p>
    <w:p w14:paraId="252FEE5E" w14:textId="77777777" w:rsidR="004B2248" w:rsidRPr="00B54D37" w:rsidRDefault="004B2248" w:rsidP="004B2248">
      <w:pPr>
        <w:ind w:left="360"/>
        <w:rPr>
          <w:rFonts w:cs="Times New Roman"/>
          <w:sz w:val="24"/>
          <w:szCs w:val="24"/>
        </w:rPr>
      </w:pPr>
    </w:p>
    <w:p w14:paraId="3AD84AF0" w14:textId="77777777" w:rsidR="004B2248" w:rsidRPr="00B54D37" w:rsidRDefault="004B2248" w:rsidP="004B2248">
      <w:pPr>
        <w:ind w:left="360"/>
        <w:rPr>
          <w:rFonts w:cs="Times New Roman"/>
          <w:sz w:val="24"/>
          <w:szCs w:val="24"/>
        </w:rPr>
      </w:pPr>
      <w:r w:rsidRPr="00B54D37">
        <w:rPr>
          <w:rFonts w:cs="Times New Roman"/>
          <w:sz w:val="24"/>
          <w:szCs w:val="24"/>
        </w:rPr>
        <w:t>ପ୍ରାପ୍ତି ଏବଂ ପ୍ରାୟଶ୍ଚିତ ମଧ୍ୟରେ ଏକ ପାର୍ଥକ୍ୟ ଅଛି | ପ୍ରାପ୍ତି ହେଉଛି କିଛି ଯାହା ଆପଣ ହାସଲ କରିବାକୁ କାର୍ଯ୍ୟ କରନ୍ତି | ପ୍ରାୟଶ୍ଚିତ ଏକ ଜିନିଷ ଯାହା ତୁମକୁ ଦିଆଯାଏ | ପ୍ରାୟଶ୍ଚିତ ଶବ୍ଦର ଅର୍ଥ ହେଉଛି a ଣ ପରିଶୋଧ କରିବାକୁ, ଯାହା ନିଜ ପାଇଁ ଦେବାକୁ ଅସମର୍ଥ | ଯୀଶୁ ପ୍ରାୟଶ୍ଚିତ କଲେ। Son ଶ୍ବର, ପୁତ୍ର ଜାଣନ୍ତି ଯେ ଆମେ ନିଜ ନିଜ ବିଶୃଙ୍ଖଳାରୁ ବାହାରି ପାରିବା ନାହିଁ | ତେଣୁ, ସେ ନିଜକୁ ବଳି ରୂପେ ଉତ୍ସର୍ଗ କଲେ ଏବଂ ସେହି କ୍ରୁଶରେ ସେ ନିବେଦନ କଲେ: "ପିତା, ସେମାନଙ୍କୁ କ୍ଷମା କର, କାରଣ ସେମାନେ ଜାଣନ୍ତି ନାହିଁ ଯେ ସେମାନେ କ'ଣ କରନ୍ତି।"</w:t>
      </w:r>
    </w:p>
    <w:p w14:paraId="16BFBB45" w14:textId="77777777" w:rsidR="004B2248" w:rsidRPr="00B54D37" w:rsidRDefault="004B2248" w:rsidP="004B2248">
      <w:pPr>
        <w:ind w:left="360"/>
        <w:rPr>
          <w:rFonts w:cs="Times New Roman"/>
          <w:sz w:val="24"/>
          <w:szCs w:val="24"/>
        </w:rPr>
      </w:pPr>
    </w:p>
    <w:p w14:paraId="548016FD"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ଓହ, କିନ୍ତୁ ମାନବ ଆତ୍ମା, ଏହା କେବଳ ପ୍ରାପ୍ତି ଦ୍ୱାରା ଉଦ୍ଧାର ହେବାକୁ ଚାହୁଁଛି | ଆପଣ ଜାଣନ୍ତି କାହିଁକି? କାରଣ ଆମେ ଏକ ପାପ-ଦାଗିତ ଦୁନିଆରେ ବାସ କରୁ ଯାହା ପ୍ରାୟଶ୍ଚିତ ଦ୍ୱାରା କାର୍ଯ୍ୟ କରେ ନାହିଁ, ଏହା ପ୍ରାପ୍ତି ଦ୍ୱାରା କାର୍ଯ୍ୟ କରେ | ଏହି ପୁରୁଣା ସ୍ଲୋଗାନଗୁଡିକର ଉତ୍ତର ଆମେ ଜାଣୁ ଯଦିଓ, "ସେଠାରେ କ free ଣସି ମାଗଣା କ’ଣ ନାହିଁ? ମଧ୍ୟାହ୍ନ ଭୋଜନ?" ଏବଂ "ଏକ ନମ୍ବର ପାଇଁ ଦେଖନ୍ତୁ!" ନିଶ୍ଚିତ, ଆମେ ସମସ୍ତେ ଜାଣୁ, ସେହିଭଳି ଜଗତ କାର୍ଯ୍ୟ କରେ, ତେଣୁ ଆମେ ନିଜ ନିଜ ଭଲ କାମ ଦ୍ୱାରା ନିଜକୁ ବଞ୍ଚାଇବାକୁ ଚାହୁଁ | ମୁଁ ଯେଉଁ ପ୍ରଶ୍ନ ପଚାରିଛି, ଯାହାର ଦର୍ଶନ ଅଛି, ତାହା ବଞ୍ଚିବା ପାଇଁ କେତେ ଭଲ କାର୍ଯ୍ୟ ଆବଶ୍ୟକ କରେ? କୋଟା କ’ଣ? ମାନକ କ’ଣ? ଯେତେବେଳେ ତୁମେ ଉପହାର ପାଇଁ ଦେୟ ଦେବାକୁ ଚେଷ୍ଟା କର, ତୁମେ </w:t>
      </w:r>
      <w:proofErr w:type="spellStart"/>
      <w:r w:rsidRPr="00B54D37">
        <w:rPr>
          <w:rFonts w:cs="Times New Roman"/>
          <w:sz w:val="24"/>
          <w:szCs w:val="24"/>
        </w:rPr>
        <w:t>ଦାତାଙ୍କୁ</w:t>
      </w:r>
      <w:proofErr w:type="spellEnd"/>
      <w:r w:rsidRPr="00B54D37">
        <w:rPr>
          <w:rFonts w:cs="Times New Roman"/>
          <w:sz w:val="24"/>
          <w:szCs w:val="24"/>
        </w:rPr>
        <w:t xml:space="preserve"> </w:t>
      </w:r>
      <w:proofErr w:type="spellStart"/>
      <w:r w:rsidRPr="00B54D37">
        <w:rPr>
          <w:rFonts w:cs="Times New Roman"/>
          <w:sz w:val="24"/>
          <w:szCs w:val="24"/>
        </w:rPr>
        <w:t>ଅପମାନିତ</w:t>
      </w:r>
      <w:proofErr w:type="spellEnd"/>
      <w:r w:rsidRPr="00B54D37">
        <w:rPr>
          <w:rFonts w:cs="Times New Roman"/>
          <w:sz w:val="24"/>
          <w:szCs w:val="24"/>
        </w:rPr>
        <w:t xml:space="preserve"> </w:t>
      </w:r>
      <w:proofErr w:type="spellStart"/>
      <w:r w:rsidRPr="00B54D37">
        <w:rPr>
          <w:rFonts w:cs="Times New Roman"/>
          <w:sz w:val="24"/>
          <w:szCs w:val="24"/>
        </w:rPr>
        <w:t>କର</w:t>
      </w:r>
      <w:proofErr w:type="spellEnd"/>
      <w:r w:rsidRPr="00B54D37">
        <w:rPr>
          <w:rFonts w:cs="Times New Roman"/>
          <w:sz w:val="24"/>
          <w:szCs w:val="24"/>
        </w:rPr>
        <w:t xml:space="preserve"> |</w:t>
      </w:r>
    </w:p>
    <w:p w14:paraId="50FEC858" w14:textId="77777777" w:rsidR="004B2248" w:rsidRPr="00B54D37" w:rsidRDefault="004B2248" w:rsidP="004B2248">
      <w:pPr>
        <w:ind w:left="720"/>
        <w:rPr>
          <w:rFonts w:cs="Times New Roman"/>
          <w:sz w:val="24"/>
          <w:szCs w:val="24"/>
        </w:rPr>
      </w:pPr>
    </w:p>
    <w:p w14:paraId="5958A90A"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ଆପଣ ଏକ ବ୍ୟବସାୟିକ ସମ୍ପର୍କ ସୃଷ୍ଟି କରନ୍ତି |</w:t>
      </w:r>
      <w:r w:rsidRPr="00B54D37">
        <w:rPr>
          <w:rFonts w:cs="Times New Roman"/>
          <w:iCs/>
          <w:sz w:val="24"/>
          <w:szCs w:val="24"/>
        </w:rPr>
        <w:t>। ମୁଁ</w:t>
      </w:r>
      <w:r w:rsidRPr="00B54D37">
        <w:rPr>
          <w:rFonts w:cs="Times New Roman"/>
          <w:sz w:val="24"/>
          <w:szCs w:val="24"/>
        </w:rPr>
        <w:t>f ତୁମେ କୁହ, "ଏଠାରେ, ତୁମେ ମୋତେ ଏହା ଦିଅ, ମୁଁ ତୁମକୁ ତାହା ଦେବି |" ତାହା ହେଉଛି ଏକ ବିନିମୟ, ଅଦଳବଦଳ, ବାଣିଜ୍ୟ, ବ୍ୟବସାୟ କାରବାର | ଯେତେବେଳେ ତୁମେ God's ଶ୍ବରଙ୍କ ଉପହାର ଫେରସ୍ତ କରିବାକୁ ଚେଷ୍ଟା କର, ତୁମେ ଜଣେ ପିତା / ଶିଶୁ ସମ୍ପର୍କକୁ ଏକ ନିଯୁକ୍ତିଦାତା / କର୍ମଚାରୀଙ୍କ ସମ୍ପର୍କକୁ ହ୍ରାସ କର, ଏବଂ ଭଗବାନ ଯାହା ଚାହାଁନ୍ତି ତାହାଠାରୁ ଏତେ କମ୍ ଅଟେ |</w:t>
      </w:r>
    </w:p>
    <w:p w14:paraId="3959D301" w14:textId="77777777" w:rsidR="004B2248" w:rsidRPr="00B54D37" w:rsidRDefault="004B2248" w:rsidP="004B2248">
      <w:pPr>
        <w:ind w:left="360"/>
        <w:rPr>
          <w:rFonts w:cs="Times New Roman"/>
          <w:sz w:val="24"/>
          <w:szCs w:val="24"/>
        </w:rPr>
      </w:pPr>
    </w:p>
    <w:p w14:paraId="46009632"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ମୋତେ ତାହା ବର୍ଣ୍ଣନା କରିବାକୁ ଦିଅ | ପ୍ରତ୍ୟେକ ମାସ ମୁଁ ଚିକାଗୋର କାହାକୁ ବନ୍ଧକ ଦେୟ ପ୍ରଦାନ କରେ ଯାହା ମୁଁ କେବେ ଦେଖି ନାହିଁ | ସେ ମୋତେ କେବେ ଦେଖି ନାହାଁନ୍ତି | ବର୍ତ୍ତମାନ ଆମର ଏକ ସମ୍ପର୍କ ଅଛି କି? ହଁ ମୋର ଆପେଣ୍ଡିକାଇଟିସ୍ ଅଛି କି ନାହିଁ ସେ ଧ୍ୟାନ ଦିଅନ୍ତି କି? କିମ୍ବା ଯଦି ମୋର ବିବାହ ଅସୁବିଧାରେ ପଡ଼ିବା ଆରମ୍ଭ କରେ? ନା! ସେମାନେ ଯାହା ଚିନ୍ତା କରନ୍ତି ତାହା ହେଉଛି ସେମାନଙ୍କର | ଏହା ଏକ ସମ୍ପର୍କ, କିନ୍ତୁ ଏହା ଅସ୍ଥାୟୀ | ଏହା </w:t>
      </w:r>
      <w:r w:rsidRPr="00B54D37">
        <w:rPr>
          <w:rFonts w:cs="Times New Roman"/>
          <w:sz w:val="24"/>
          <w:szCs w:val="24"/>
        </w:rPr>
        <w:lastRenderedPageBreak/>
        <w:t xml:space="preserve">କେବଳ କାଗଜରେ ଅଛି | ଯଦି ମୁଁ God ଶ୍ବରଙ୍କ ସହିତ ଏକ ଚୁକ୍ତିଭିତ୍ତିକ ଚୁକ୍ତିରେ ଆସେ, “ବର୍ତ୍ତମାନ ମୁଁ ଏହା କରିବି, ତୁମେ ମୋତେ ସ୍ୱର୍ଗ ଯୋଗାଇବ,” ତେବେ ମୁଁ God ଶ୍ବରଙ୍କ ସହିତ ଏକ ବ୍ୟବସାୟିକ ସମ୍ପର୍କ ସ୍ଥାପନ କରୁଛି | ସେ ମୋର ପିତା ହେବାକୁ ଚାହାଁନ୍ତି, ମୋର ନିଯୁକ୍ତିଦାତା ନୁହେଁ | ସେ ମୋତେ ଭଲ ପାଇବାକୁ ଏବଂ ମୋତେ ସ୍ନାନ କରିବାକୁ ଏବଂ ଜଣେ ସିଦ୍ଧ ପିତାଙ୍କ ପରି କ୍ଷମା କରିବାକୁ ଚାହୁଁଛନ୍ତି | </w:t>
      </w:r>
      <w:proofErr w:type="spellStart"/>
      <w:r w:rsidRPr="00B54D37">
        <w:rPr>
          <w:rFonts w:cs="Times New Roman"/>
          <w:sz w:val="24"/>
          <w:szCs w:val="24"/>
        </w:rPr>
        <w:t>ସେ</w:t>
      </w:r>
      <w:proofErr w:type="spellEnd"/>
      <w:r w:rsidRPr="00B54D37">
        <w:rPr>
          <w:rFonts w:cs="Times New Roman"/>
          <w:sz w:val="24"/>
          <w:szCs w:val="24"/>
        </w:rPr>
        <w:t xml:space="preserve"> </w:t>
      </w:r>
      <w:proofErr w:type="spellStart"/>
      <w:r w:rsidRPr="00B54D37">
        <w:rPr>
          <w:rFonts w:cs="Times New Roman"/>
          <w:sz w:val="24"/>
          <w:szCs w:val="24"/>
        </w:rPr>
        <w:t>ତାହା</w:t>
      </w:r>
      <w:proofErr w:type="spellEnd"/>
      <w:r w:rsidRPr="00B54D37">
        <w:rPr>
          <w:rFonts w:cs="Times New Roman"/>
          <w:sz w:val="24"/>
          <w:szCs w:val="24"/>
        </w:rPr>
        <w:t xml:space="preserve"> </w:t>
      </w:r>
      <w:proofErr w:type="spellStart"/>
      <w:r w:rsidRPr="00B54D37">
        <w:rPr>
          <w:rFonts w:cs="Times New Roman"/>
          <w:sz w:val="24"/>
          <w:szCs w:val="24"/>
        </w:rPr>
        <w:t>ଚାହାଁନ୍ତି</w:t>
      </w:r>
      <w:proofErr w:type="spellEnd"/>
      <w:r w:rsidRPr="00B54D37">
        <w:rPr>
          <w:rFonts w:cs="Times New Roman"/>
          <w:sz w:val="24"/>
          <w:szCs w:val="24"/>
        </w:rPr>
        <w:t xml:space="preserve"> |</w:t>
      </w:r>
    </w:p>
    <w:p w14:paraId="1F8EC4EC" w14:textId="77777777" w:rsidR="004B2248" w:rsidRPr="00B54D37" w:rsidRDefault="004B2248" w:rsidP="004B2248">
      <w:pPr>
        <w:ind w:left="360" w:hanging="360"/>
        <w:rPr>
          <w:rFonts w:cs="Times New Roman"/>
          <w:sz w:val="24"/>
          <w:szCs w:val="24"/>
        </w:rPr>
      </w:pPr>
      <w:r w:rsidRPr="00B54D37">
        <w:rPr>
          <w:rFonts w:cs="Times New Roman"/>
          <w:sz w:val="24"/>
          <w:szCs w:val="24"/>
        </w:rPr>
        <w:t>ଗ। ଯେତେବେଳେ ଆପଣ ଏକ ଉପହାର ପାଇଁ ଦେୟ ଦେବାକୁ ଚେଷ୍ଟା କରନ୍ତି, ଏହା ଆପଣଙ୍କର ନିଜର ଭୁଲ ବୁ standing ାମଣାକୁ ପ୍ରକାଶ କରିଥାଏ | ତୁମର କେବଳ ଧାରଣା ନାହିଁ | କ୍ଷମା ଦିଆଯାଏ |</w:t>
      </w:r>
    </w:p>
    <w:p w14:paraId="43255386" w14:textId="77777777" w:rsidR="004B2248" w:rsidRPr="00B54D37" w:rsidRDefault="004B2248" w:rsidP="004B2248">
      <w:pPr>
        <w:rPr>
          <w:rFonts w:cs="Times New Roman"/>
          <w:i/>
          <w:iCs/>
          <w:sz w:val="24"/>
          <w:szCs w:val="24"/>
        </w:rPr>
      </w:pPr>
    </w:p>
    <w:p w14:paraId="0A020197"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କ୍ଷମା କରନ୍ତୁ</w:t>
      </w:r>
      <w:r w:rsidRPr="00B54D37">
        <w:rPr>
          <w:rFonts w:cs="Times New Roman"/>
          <w:i/>
          <w:iCs/>
          <w:sz w:val="24"/>
          <w:szCs w:val="24"/>
          <w:u w:val="single"/>
        </w:rPr>
        <w:t xml:space="preserve"> </w:t>
      </w:r>
      <w:r w:rsidRPr="00B54D37">
        <w:rPr>
          <w:rFonts w:cs="Times New Roman"/>
          <w:b/>
          <w:iCs/>
          <w:sz w:val="24"/>
          <w:szCs w:val="24"/>
          <w:u w:val="single"/>
        </w:rPr>
        <w:t>ଯୀଶୁ ନିବେଦନ କଲେ ଏବଂ ପ୍ରସ୍ତାବିତ ହେଉଛି ମ radical ଳିକ |</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4B2248">
      <w:pPr>
        <w:ind w:left="40"/>
        <w:jc w:val="both"/>
        <w:rPr>
          <w:rFonts w:cs="Times New Roman"/>
          <w:sz w:val="24"/>
          <w:szCs w:val="24"/>
        </w:rPr>
      </w:pPr>
      <w:r w:rsidRPr="00B54D37">
        <w:rPr>
          <w:rFonts w:cs="Times New Roman"/>
          <w:sz w:val="24"/>
          <w:szCs w:val="24"/>
        </w:rPr>
        <w:t>ଏହା ମ radical ଳିକ, ଚରମ ଏବଂ ଅସାଧାରଣ ଅଟେ | ଉପହାରଟି ହେଉଛି ଏକ ମ radical ଳିକ ପ୍ରତିସ୍ଥାପନ | "କାରଣ God ଶ୍ବର ଯାହାଙ୍କର କ sin ଣସି ପାପ କରି ନାହାଁନ୍ତି, ତାହା ଆମ ପାଇଁ ପାପ କରାଇଲେ, ଯେପରି ଆମ୍ଭେମାନେ ତାଙ୍କଠାରେ God ଶ୍ବରଙ୍କ ଧାର୍ମିକ ହୋଇପାରିବା।" (୨ କରିନ୍ଥୀୟ: 21: ୨)) ବାଇବଲରେ ଏହା ମୋର ପ୍ରିୟ ପଦ ଅଟେ କାରଣ କ୍ରୁଶ କ’ଣ ତାହା କହିଥାଏ | ୨ କରିନ୍ଥୀୟ: 21: ୨ in ରେ ସେ କିଏ? ଆପଣ ଜାଣନ୍ତି ଏହା କିଏ | ଏହା ଯୀଶୁ, ଠିକ୍? ଆସନ୍ତୁ ଏହା ପୁନର୍ବାର ଯୀଶୁଙ୍କୁ ତାଙ୍କ ପାଇଁ ରଖିବା | "କାରଣ Jesus ଶ୍ବର ଯୀଶୁଙ୍କୁ ସୃଷ୍ଟି କଲେ, ଯାହାର କ sin ଣସି ପାପ ନଥିଲା, ସେ ଆମ ପାଇଁ ପାପ କଲେ, ଯେପରି ଯୀଶୁଙ୍କଠାରେ ଆମ୍ଭେମାନେ God ଶ୍ବରଙ୍କ ଧାର୍ମିକ ହୋଇପାରିବା |"</w:t>
      </w:r>
    </w:p>
    <w:p w14:paraId="4D6B9C62" w14:textId="77777777" w:rsidR="004B2248" w:rsidRPr="00B54D37" w:rsidRDefault="004B2248" w:rsidP="004B2248">
      <w:pPr>
        <w:ind w:left="40"/>
        <w:jc w:val="both"/>
        <w:rPr>
          <w:rFonts w:cs="Times New Roman"/>
          <w:sz w:val="24"/>
          <w:szCs w:val="24"/>
        </w:rPr>
      </w:pPr>
    </w:p>
    <w:p w14:paraId="345B3943" w14:textId="77777777" w:rsidR="004B2248" w:rsidRPr="00B54D37" w:rsidRDefault="004B2248" w:rsidP="004B2248">
      <w:pPr>
        <w:jc w:val="both"/>
        <w:rPr>
          <w:rFonts w:cs="Times New Roman"/>
          <w:sz w:val="24"/>
          <w:szCs w:val="24"/>
        </w:rPr>
      </w:pPr>
      <w:r w:rsidRPr="00B54D37">
        <w:rPr>
          <w:rFonts w:cs="Times New Roman"/>
          <w:sz w:val="24"/>
          <w:szCs w:val="24"/>
        </w:rPr>
        <w:t>ଏକ ଦୃଷ୍ଟାନ୍ତ ଭାବରେ ଆସନ୍ତୁ କହିବା ଯେ ଆପଣ ଦିନେ ବିଚାରରେ ଛିଡା ହୋଇଛନ୍ତି | ଭଗବାନ କୁହନ୍ତି "ତୁମେ କେତେ ପାପ କଲ?" ତୁମେ ମୁଣ୍ଡ ନୁଆଁଇ ଉତ୍ତର ଦିଅ, "ହେ ଅନେକ ନୁହେଁ ପ୍ରଭୁ।" ସେ କୁହନ୍ତି, ଆଚ୍ଛା, ପ୍ରକୃତ କଠିନ ଭାବ | "ଆଚ୍ଛା, ସେଠାରେ ଥରେ ମୁଁ ରାସ୍ତାରେ ଥିବା ମହିଳାଙ୍କୁ ସାହାଯ୍ୟ କରି ନଥିଲି। ତା’ପରେ ଆଉ ଏକ ସମୟ ଥିଲା, ମୁଁ ମୋ ବାପା ଏବଂ ମାଙ୍କୁ ସମ୍ମାନ ଦେବା ଉଚିତ୍ ନୁହେଁ। ଏବଂ ମୁଁ…" ସେ କହିଲା "ଚାଲ ବହିଗୁଡ଼ିକୁ ଦେଖିବା।" ତୁମର ଜୀବନର ପୁସ୍ତକ ଖୋଲା ଅଛି, ଏହା ପାପରେ ଦାଗିତ | ତୁମେ କରିଥିବା କିମ୍ବା କହିଥିବା ସମସ୍ତ ଜିନିଷ ସେଠାରେ ଲିପିବଦ୍ଧ ହୋଇଛି, ତୁମର ଭଲ କାର୍ଯ୍ୟ ଏବଂ ତୁମର ପାପ | ଆପଣ ପ୍ରକୃତରେ ଚାହାଁନ୍ତି ନାହିଁ ଯେ କେହି ଏହାକୁ ଦେଖୁଛନ୍ତି | ହଠାତ୍ ଯୀଶୁ ଉପରକୁ ଗଲେ ଏବଂ ତୁମ ପାଖରେ ବରଫ ପରି ପରିଷ୍କାର ଏବଂ ଧଳା ଠିଆ ହେଲେ | ମନେରଖ, him ଶ୍ବର ତାଙ୍କୁ ପାପ କରିବାକୁ ସୃଷ୍ଟି କଲେ ଯାହା ଦ୍ Him ାରା ତାଙ୍କଠାରେ ଆମେ God ଶ୍ବରଙ୍କ ଧାର୍ମିକ ହୋଇପାରିବା | ତୁମେ ଖ୍ରୀଷ୍ଟିଆନ ଜାଣିବାକୁ ଚାହୁଁଛ କି ବିଚାର ଦିନ ତୁମେ ପିତାଙ୍କ ଆଗରେ କିପରି ଦେଖିବ? ଯେପର୍ଯ୍ୟନ୍ତ ଯୀଶୁ ତୁମ ରକ୍ତ ଦ୍ୱାରା ତୁମକୁ ପରିଷ୍କାର କରି ନାହାଁନ୍ତି ଏବଂ ତୁମ ଜୀବନକୁ ତାଙ୍କ ପାଇଁ ବଦଳାଇ ନାହାଁନ୍ତି, ଏହା ଅଶୁଭ ହେବ ଏବଂ ସ୍ୱାଗତ ହେବ ନାହିଁ | ଯଦି ତାଙ୍କର ରକ୍ତ ଆପଣଙ୍କୁ ପରିଷ୍କାର କରିଛି ଏବଂ ଆପଣ ତାଙ୍କଠାରେ ରୁହନ୍ତି, ତେବେ ଯୀଶୁ ଆପଣଙ୍କର ସମସ୍ତ ପାପ ଧରି ସେଠାରେ ଠିଆ ହେବେ | ଏହା ଏକ ମ radical ଳିକ ପ୍ରତିସ୍ଥାପନ |</w:t>
      </w:r>
    </w:p>
    <w:p w14:paraId="2AB09B21" w14:textId="77777777" w:rsidR="004B2248" w:rsidRPr="00B54D37" w:rsidRDefault="004B2248" w:rsidP="004B2248">
      <w:pPr>
        <w:jc w:val="both"/>
        <w:rPr>
          <w:rFonts w:cs="Times New Roman"/>
          <w:b/>
          <w:sz w:val="24"/>
          <w:szCs w:val="24"/>
        </w:rPr>
      </w:pPr>
    </w:p>
    <w:p w14:paraId="543C0805"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କ୍ଷମା ବ୍ୟବସ୍ଥା କରାଯାଇଛି |</w:t>
      </w:r>
      <w:r w:rsidRPr="00B54D37">
        <w:rPr>
          <w:rFonts w:cs="Times New Roman"/>
          <w:b/>
          <w:iCs/>
          <w:sz w:val="24"/>
          <w:szCs w:val="24"/>
        </w:rPr>
        <w:t>।</w:t>
      </w:r>
    </w:p>
    <w:p w14:paraId="1E0C892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ଏହା ଦୁର୍ଘଟଣାଜନକ କିମ୍ବା ଘଟଣା ନୁହେଁ; ଏହା ଏକ ଅନନ୍ତ ଯୋଜନାର ଏକ ଅଂଶ | ଯେତେବେଳେ ମୁଁ ବ was ଼ୁଥିଲି, ମୁଁ ଶୁଣିଲି ଏହି ଦୃଷ୍ଟାନ୍ତ କ୍ରୁଶ ପାଇଁ ବହୁତ ବ୍ୟବହୃତ | ବୋଧହୁଏ ଆପଣ ଏହା ଶୁଣିଥିବେ | କାହାଣୀଟି ଜଣେ ସାଥୀଙ୍କ ବିଷୟରେ ଯିଏ ଏକ ଯାନ୍ତ୍ରିକ ସେତୁ ଚଳାଉଥିଲା ଯାହା ଟ୍ରେନ୍ଗୁଡ଼ିକୁ ବ୍ରିଜ ପାର ହେବାକୁ ଅନୁମତି ଦେଇଥିଲା, କିନ୍ତୁ ନିର୍ଦ୍ଦିଷ୍ଟ ସମୟରେ ବୁଲିବ ତେଣୁ ଜାହାଜଗୁଡ଼ିକ ତଳ ନଦୀ ଦେଇ ଯାଇପାରେ | ଥରେ ସେତୁଟି ବୁଲିଗଲା, କିନ୍ତୁ ହଠାତ୍ ଏକ ଶବ୍ଦ </w:t>
      </w:r>
      <w:r w:rsidRPr="00B54D37">
        <w:rPr>
          <w:rFonts w:cs="Times New Roman"/>
          <w:sz w:val="24"/>
          <w:szCs w:val="24"/>
        </w:rPr>
        <w:lastRenderedPageBreak/>
        <w:t>ଆସିଲା ଏବଂ ସେ ଏକ ଟ୍ରେନ୍ ଆସୁଥିବାର ଶୁଣିଲେ | ଏବଂ ସେ ସେହି ସେତୁକୁ ଲାଇନକୁ ଘୁଞ୍ଚାଇବାକୁ ପଡିବ ଯାହା ଦ୍ passenger ାରା ଯାତ୍ରୀ ଏହାକୁ ପାର କରି ନଷ୍ଟ ହୋଇ ପାରିବେ ନାହିଁ | କିନ୍ତୁ ସମସ୍ୟାଟି ଥିଲା ସେଦିନ ସେ ନିଜ ଛୋଟ ତିନି ବର୍ଷର ପୁଅକୁ କାମକୁ ଆଣିଥିଲେ | ପୁଅ ତାଙ୍କଠାରୁ ଦୂରେଇ ଯାଇଥିଲା ଏବଂ ସେ ଜୁନିଅରକୁ ଖୋଜୁଥିଲା ଏବଂ ସେ ବ୍ରିଜ୍ ର ଯାନ୍ତ୍ରିକ ଉପାୟରେ, ଗିଅର୍ ନିଜେ, ଛୋଟ ପିଲାଟି ଗିଅର୍ରେ ଖେଳୁଥିଲା ଏବଂ ବର୍ତ୍ତମାନ ମାତ୍ର ମିନିଟ୍ ସହିତ, ସେ ପିଲାଟିକୁ ଓହ୍ଲାଇ ବ୍ରିଜ ବନ୍ଦ କରିବାକୁ ସମୟ ପାଇଲା ନାହିଁ | ସେ ଟ୍ରେନ୍ ଏବଂ ଶହ ଶହ ଯାତ୍ରୀଙ୍କୁ ବଞ୍ଚାଇବା କିମ୍ବା ସୁଇଚ୍ ଫିଙ୍ଗି ପୁଅକୁ ଚୂର୍ଣ୍ଣ କରିବାର ପସନ୍ଦ କରିଥିଲେ। ସେହି ନିଷ୍ପତ୍ତିରେ ବିରକ୍ତ ହୋଇ ସେ ସୁଇଚ୍ ଫିଙ୍ଗିଥିଲେ | ଆମ God ଶ୍ବର ତାଙ୍କ ପୁତ୍ରଙ୍କୁ କ୍ରୁଶରେ ଦେଇଛନ୍ତି ଯାହା ଦ୍ him ାରା ତାଙ୍କ ନିକଟକୁ ଆସୁଥିବା ସମସ୍ତଙ୍କୁ କ୍ଷମା କରାଯାଇ ଉଦ୍ଧାର କରାଯାଇପାରିବ |</w:t>
      </w:r>
    </w:p>
    <w:p w14:paraId="61F64EC5" w14:textId="77777777" w:rsidR="004B2248" w:rsidRPr="00B54D37" w:rsidRDefault="004B2248" w:rsidP="004B2248">
      <w:pPr>
        <w:rPr>
          <w:rFonts w:cs="Times New Roman"/>
          <w:sz w:val="24"/>
          <w:szCs w:val="24"/>
        </w:rPr>
      </w:pPr>
    </w:p>
    <w:p w14:paraId="4138BED9" w14:textId="77777777" w:rsidR="004B2248" w:rsidRPr="00B54D37" w:rsidRDefault="004B2248" w:rsidP="004B2248">
      <w:pPr>
        <w:jc w:val="both"/>
        <w:rPr>
          <w:rFonts w:cs="Times New Roman"/>
          <w:sz w:val="24"/>
          <w:szCs w:val="24"/>
        </w:rPr>
      </w:pPr>
      <w:r w:rsidRPr="00B54D37">
        <w:rPr>
          <w:rFonts w:cs="Times New Roman"/>
          <w:sz w:val="24"/>
          <w:szCs w:val="24"/>
        </w:rPr>
        <w:t>ବର୍ତ୍ତମାନ ତାହା ଏକ ଶକ୍ତିଶାଳୀ ଦୃଷ୍ଟାନ୍ତ, କିନ୍ତୁ ଏହାର ଏକ ମୁଖ୍ୟ ଅଂଶ ଅଛି ଯାହା ଆଦ right ଠିକ୍ ନୁହେଁ | ଏହା ଭୁଲ ଅଟେ | ଭୁଲ୍ କେଉଁଠାରେ ଅଛି ତାହା ଆପଣ ଜାଣିପାରିବେ କି ନାହିଁ ଦେଖନ୍ତୁ | '' ଇସ୍ରାଏଲର ଲୋକମାନେ, ଏହା ଶୁଣ, ନାଜରିତର ଯୀଶୁ ଜଣେ ବ୍ୟକ୍ତି, ଚମତ୍କାର, ଆଶ୍ଚର୍ଯ୍ୟ ଓ ଚିହ୍ନ ଦ୍ୱାରା God ଶ୍ବରଙ୍କ ଦ୍ୱାରା ସ୍ୱୀକୃତିପ୍ରାପ୍ତ ବ୍ୟକ୍ତି, ଯାହା God ଶ୍ବର ତାଙ୍କ ମାଧ୍ୟମରେ ତୁମ ମାଧ୍ୟମରେ କରିଥିଲେ, ଯେପରି ତୁମେ ନିଜେ ଜାଣିଛ | ଏହି ବ୍ୟକ୍ତି God's ଶ୍ବରଙ୍କ ନିର୍ଦ୍ଦିଷ୍ଟ ଉଦ୍ଦେଶ୍ୟ ଏବଂ ପୂର୍ବ ଜ୍ଞାନ ଦ୍ୱାରା ତୁମକୁ ହସ୍ତାନ୍ତର କରାଯାଇଥିଲା; ଏବଂ ତୁମ୍ଭେ ଦୁଷ୍ଟ ଲୋକମାନଙ୍କ ସାହାଯ୍ୟରେ ତାଙ୍କୁ କ୍ରୁଶରେ ଚ iled ଼ାଇ ହତ୍ୟା କର। ”(ପ୍ରେରିତ ୨: ୨-23-୨))</w:t>
      </w:r>
    </w:p>
    <w:p w14:paraId="38FE5829" w14:textId="77777777" w:rsidR="004B2248" w:rsidRPr="00B54D37" w:rsidRDefault="004B2248" w:rsidP="004B2248">
      <w:pPr>
        <w:jc w:val="both"/>
        <w:rPr>
          <w:rFonts w:cs="Times New Roman"/>
          <w:sz w:val="24"/>
          <w:szCs w:val="24"/>
        </w:rPr>
      </w:pPr>
    </w:p>
    <w:p w14:paraId="1088E1C2" w14:textId="77777777" w:rsidR="004B2248" w:rsidRPr="00B54D37" w:rsidRDefault="004B2248" w:rsidP="004B2248">
      <w:pPr>
        <w:jc w:val="both"/>
        <w:rPr>
          <w:rFonts w:cs="Times New Roman"/>
          <w:sz w:val="24"/>
          <w:szCs w:val="24"/>
        </w:rPr>
      </w:pPr>
      <w:r w:rsidRPr="00B54D37">
        <w:rPr>
          <w:rFonts w:cs="Times New Roman"/>
          <w:sz w:val="24"/>
          <w:szCs w:val="24"/>
        </w:rPr>
        <w:t>ମୁଁ ସାରା ଜୀବନ ଶୁଣିଥିବା ଦୃଷ୍ଟାନ୍ତର ତ୍ରୁଟି କ’ଣ? ଏଇଠି ଅଛି। ଏହି କ୍ରସ, ପ୍ଲାଣ୍ଟରେ ବସିଥିବା ଇଞ୍ଜିନିୟରଙ୍କ ପରି, କ୍ରସ୍ କିଛି ଆଣ୍ଠୁଗଣ୍ଠି ପ୍ରତିକ୍ରିୟା ନୁହେଁ, ଯିଏ ଜଗତକୁ ନିୟନ୍ତ୍ରଣ ବାହାରେ ବୁଲୁଥିବାର ଦେଖିଥିଲେ | ଏହି କ୍ରସ୍ ମୂଳ ବ୍ଲୁପ୍ରିଣ୍ଟର ଏକ ଅଂଶ ଥିଲା | ଯୋଜନାଟି ମିନିଟରେ ଥିଲା ଯେଉଁଥିରେ ଇଭାର ଦାନ୍ତ ଫଳ ଭିତରକୁ ପଶି ଯାଇଥିଲା | ଯୀଶୁ ଏହି ପୃଥିବୀକୁ ଆସିବା ପୂର୍ବରୁ ଜନ୍ମ ହୋଇଥିଲେ କିମ୍ବା କ୍ରୁଶରେ ଚ .଼ିଥିଲେ। ସେ ନେଇଥିବା ପ୍ରତ୍ୟେକ ପଦକ୍ଷେପ ସହିତ କ୍ରୁଶର ଛାୟା ନିକଟତର ହେଲା |</w:t>
      </w:r>
    </w:p>
    <w:p w14:paraId="6E49802D" w14:textId="77777777" w:rsidR="004B2248" w:rsidRPr="00B54D37" w:rsidRDefault="004B2248" w:rsidP="004B2248">
      <w:pPr>
        <w:jc w:val="both"/>
        <w:rPr>
          <w:rFonts w:cs="Times New Roman"/>
          <w:sz w:val="24"/>
          <w:szCs w:val="24"/>
        </w:rPr>
      </w:pPr>
    </w:p>
    <w:p w14:paraId="14C7411A" w14:textId="77777777" w:rsidR="004B2248" w:rsidRPr="00B54D37" w:rsidRDefault="004B2248" w:rsidP="004B2248">
      <w:pPr>
        <w:jc w:val="both"/>
        <w:rPr>
          <w:rFonts w:cs="Times New Roman"/>
          <w:sz w:val="24"/>
          <w:szCs w:val="24"/>
        </w:rPr>
      </w:pPr>
      <w:r w:rsidRPr="00B54D37">
        <w:rPr>
          <w:rFonts w:cs="Times New Roman"/>
          <w:sz w:val="24"/>
          <w:szCs w:val="24"/>
        </w:rPr>
        <w:t>ତୁମେ କେବେ ଭାବିବା ବନ୍ଦ କରି ଦେଇଛ କି ଯୀଶୁ ହିଁ ସେହି ବୀଜରେ ଜୀବନ ଦେଇଥିଲେ ଯାହା ସେହି ବୃକ୍ଷରେ ପରିଣତ ହେଲା ଯେଉଁଠାରୁ କ୍ରୁଶ ଖୋଳା ହେବ? ଯୀଶୁ ହିଁ ପୃଥିବୀରେ ଲୁହାପଥର ରଖିଥିଲେ ଯେଉଁଠାରୁ ସ୍ପାଇକ୍ ଗନ୍ଧ ହେବ? ଯୀଶୁ ହିଁ ଭ୍ରୁଣରେ ଜୀବନ ନିଶ୍ୱାସ ତ୍ୟାଗ କରିଥିଲେ ଯାହାକୁ ତାଙ୍କ ମାତୃ ଗର୍ଭରେ ଯିହୁଦା ରଖାଯିବ, କିଏ ବାହାରକୁ ଆସି ତାଙ୍କୁ ବିଶ୍ୱାସଘାତକତା କରିବ? (କଲସୀୟ :: ୧-16-୧))</w:t>
      </w:r>
    </w:p>
    <w:p w14:paraId="3B193493" w14:textId="77777777" w:rsidR="004B2248" w:rsidRPr="00B54D37" w:rsidRDefault="004B2248" w:rsidP="004B2248">
      <w:pPr>
        <w:jc w:val="both"/>
        <w:rPr>
          <w:rFonts w:cs="Times New Roman"/>
          <w:sz w:val="24"/>
          <w:szCs w:val="24"/>
        </w:rPr>
      </w:pPr>
    </w:p>
    <w:p w14:paraId="5102B2BC" w14:textId="77777777" w:rsidR="004B2248" w:rsidRPr="00B54D37" w:rsidRDefault="004B2248" w:rsidP="004B2248">
      <w:pPr>
        <w:jc w:val="both"/>
        <w:rPr>
          <w:rFonts w:cs="Times New Roman"/>
          <w:sz w:val="24"/>
          <w:szCs w:val="24"/>
        </w:rPr>
      </w:pPr>
      <w:r w:rsidRPr="00B54D37">
        <w:rPr>
          <w:rFonts w:cs="Times New Roman"/>
          <w:sz w:val="24"/>
          <w:szCs w:val="24"/>
        </w:rPr>
        <w:t xml:space="preserve">ତୁମର ନିଜ ନିଷ୍ପାଦନ ଯୋଜନା କରିବା କ’ଣ ଥିଲା? ମୁଁ ଜାଣେ ନାହିଁ, ମୋର କ idea ଣସି ଧାରଣା ନାହିଁ, କିନ୍ତୁ ଏହା ଏକ ଦୁର୍ଘଟଣା ନୁହେଁ | ମୁଁ ଜାଣେ ଯେ ସେ ଆରମ୍ଭରୁ ଜାଣିଥିଲେ ଯେ ତାଙ୍କ ବର କେବଳ ଧଳା ରଙ୍ଗର ପୋଷାକ ପିନ୍ଧି ସ୍ୱର୍ଗରେ ଚିରଦିନ ବଞ୍ଚିପାରିବେ ଯଦି ସେ ନିଜେ ନିଜ ପାପ ପାଇଁ ମରିବେ | ସାଥୀଗଣ, ମୁଁ ଜାଣେ ଯେ ମୁଁ ଭଲ ଭାବରେ ବୁ understand ିପାରୁଛି କାହିଁକି ସେ ସେହି କ୍ରୁଶରୁ ତଳକୁ ଚାହିଁପାରନ୍ତି ସେ ସର୍ବଦା ଜାଣିଥିବେ ଯେ ସେ ସେଠାରେ hang ୁଲିବାକୁ ଯାଉଛନ୍ତି ଏବଂ କହିବେ: ପିତା, ସେମାନଙ୍କୁ କ୍ଷମା କର, କାରଣ ସେମାନେ ଜାଣନ୍ତି ନାହିଁ ସେମାନେ କଣ </w:t>
      </w:r>
      <w:r w:rsidRPr="00B54D37">
        <w:rPr>
          <w:rFonts w:cs="Times New Roman"/>
          <w:sz w:val="24"/>
          <w:szCs w:val="24"/>
        </w:rPr>
        <w:lastRenderedPageBreak/>
        <w:t>କରୁଛନ୍ତି | ତୁମେ ଦେଖ ଯେଉଁ ପ୍ରେମ ସେହି ପ୍ରାର୍ଥନାକୁ ସ୍ୱର୍ଗର ସିଂହାସନ କୋଠରୀରୁ ଆସିଥିଲା ​​ଯେଉଁଠାରେ ପ୍ରେମର ମୂଳ ଉତ୍ପତ୍ତି ଅଛି | କ୍ରୁଶ ଏବଂ କ୍ଷମା କ no ଣସି ଦୁର୍ଘଟଣା ନୁହେଁ | ସେଗୁଡ଼ିକର ବ୍ୟବସ୍ଥା କରାଯାଇଥିଲା |</w:t>
      </w:r>
    </w:p>
    <w:p w14:paraId="6F8FAD23" w14:textId="77777777" w:rsidR="004B2248" w:rsidRPr="00B54D37" w:rsidRDefault="004B2248" w:rsidP="004B2248">
      <w:pPr>
        <w:rPr>
          <w:rFonts w:cs="Times New Roman"/>
          <w:b/>
          <w:iCs/>
          <w:sz w:val="24"/>
          <w:szCs w:val="24"/>
        </w:rPr>
      </w:pPr>
    </w:p>
    <w:p w14:paraId="75F2058F"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କ୍ଷମା କ୍ରମାଗତ ଅଟେ |</w:t>
      </w:r>
      <w:r w:rsidRPr="00B54D37">
        <w:rPr>
          <w:rFonts w:cs="Times New Roman"/>
          <w:i/>
          <w:iCs/>
          <w:sz w:val="24"/>
          <w:szCs w:val="24"/>
        </w:rPr>
        <w:t>।</w:t>
      </w:r>
    </w:p>
    <w:p w14:paraId="60CC23E0" w14:textId="77777777" w:rsidR="004B2248" w:rsidRPr="00B54D37" w:rsidRDefault="004B2248" w:rsidP="004B2248">
      <w:pPr>
        <w:ind w:left="40"/>
        <w:jc w:val="both"/>
        <w:rPr>
          <w:rFonts w:cs="Times New Roman"/>
          <w:sz w:val="24"/>
          <w:szCs w:val="24"/>
        </w:rPr>
      </w:pPr>
      <w:r w:rsidRPr="00B54D37">
        <w:rPr>
          <w:rFonts w:cs="Times New Roman"/>
          <w:sz w:val="24"/>
          <w:szCs w:val="24"/>
        </w:rPr>
        <w:t>ମୁଁ ଯୀଶୁଙ୍କ ଏହି ବାକ୍ୟ ପ୍ରାର୍ଥନା ବିଷୟରେ ଆପଣଙ୍କୁ କିଛି କ interesting ତୁହଳପୂର୍ଣ୍ଣ କହିବି: ପିତା, ସେମାନଙ୍କୁ କ୍ଷମା କର, କାରଣ ସେମାନେ ଜାଣନ୍ତି ନାହିଁ ସେମାନେ କ'ଣ କରୁଛନ୍ତି। ଅତୀତର ବାରମ୍ବାର କାର୍ଯ୍ୟକୁ ସୂଚାଇ କ୍ରିୟାର ଅସମ୍ପୂର୍ଣ୍ଣ ସମୟ ବ୍ୟବହୃତ ହୁଏ | ଅନ୍ୟ ଶବ୍ଦରେ, ଅଧିକ ଶବ୍ଦର ଅର୍ଥ ହେଉଛି, ଅନୁବାଦ ହେଉଛି ଯୀଶୁ କହୁଛନ୍ତି, ପିତା, ସେମାନଙ୍କୁ କ୍ଷମା କର, କାରଣ ସେମାନେ ଜାଣନ୍ତି ନାହିଁ ସେମାନେ କଣ କରନ୍ତି | ଆପଣ ତାହା ଦେଖିପାରିବେ କି? ମୁଁ ତାଙ୍କୁ ଦେଖିପାରୁଛି ଯେ ପ୍ରତ୍ୟେକ ବକ୍ତବ୍ୟ ମଧ୍ୟରେ ଛଅ ଘଣ୍ଟା ମଧ୍ୟରେ ସେ ଏହା କହୁଛନ୍ତି: "ପିତା, ସେମାନଙ୍କୁ କ୍ଷମା କର, କାରଣ ସେମାନେ ଜାଣନ୍ତି ନାହିଁ ଯେ ସେମାନେ କଣ କରୁଛନ୍ତି।"</w:t>
      </w:r>
    </w:p>
    <w:p w14:paraId="12893BFE" w14:textId="77777777" w:rsidR="004B2248" w:rsidRPr="00B54D37" w:rsidRDefault="004B2248" w:rsidP="004B2248">
      <w:pPr>
        <w:ind w:left="40"/>
        <w:jc w:val="both"/>
        <w:rPr>
          <w:rFonts w:cs="Times New Roman"/>
          <w:sz w:val="24"/>
          <w:szCs w:val="24"/>
        </w:rPr>
      </w:pPr>
    </w:p>
    <w:p w14:paraId="35CF3D2A" w14:textId="77777777" w:rsidR="004B2248" w:rsidRPr="00B54D37" w:rsidRDefault="004B2248" w:rsidP="004B2248">
      <w:pPr>
        <w:jc w:val="both"/>
        <w:rPr>
          <w:rFonts w:cs="Times New Roman"/>
          <w:sz w:val="24"/>
          <w:szCs w:val="24"/>
        </w:rPr>
      </w:pPr>
      <w:r w:rsidRPr="00B54D37">
        <w:rPr>
          <w:rFonts w:cs="Times New Roman"/>
          <w:sz w:val="24"/>
          <w:szCs w:val="24"/>
        </w:rPr>
        <w:t>କେତେ ଉପଯୁକ୍ତ କାରଣ ଯଦିଓ ତାଙ୍କର ବଳିଦାନ ଥରେ ଥିଲା, ସେହି କ୍ରୁଶରୁ ଆସିଥିବା କ୍ଷମା ଚିରସ୍ଥାୟୀ | ଏବ୍ରୀ 9:26 କହେ, "ଯଦି ଆମ୍ଭେ ଖ୍ରୀଷ୍ଟିୟାନମାନଙ୍କୁ ଆଲୋକରେ ଆଲୋକିତ କରୁ, ତେବେ ସେ ଆମ୍ଭମାନଙ୍କ ସହିତ ସହଭାଗିତା କରନ୍ତି, ଏବଂ ଯୀଶୁଙ୍କ ରକ୍ତ ଆମକୁ ସମସ୍ତ ପାପରୁ ମୁକ୍ତ କରେ |" (୧ ଯୋହନ ::)) ମୁଁ ସେହି “ଶବ୍ଦ” କୁ ଭଲ ପାଏ, ତୁମେ ନୁହେଁ କି? ଟିକିଏ ବିଟ୍ଟି ଶବ୍ଦ, କିନ୍ତୁ ଏହାର ଅର୍ଥ ବହୁତ - ଆମକୁ ସମସ୍ତ ପାପରୁ ପରିଷ୍କାର କରେ - ବାପ୍ତିସ୍ମରେ ଖ୍ରୀଷ୍ଟଙ୍କ ନିକଟକୁ ଆସିବା ପୂର୍ବରୁ ଆମର ସମସ୍ତ ପାପ, ଯଦି ଆମେ ଆଲୋକରେ ଚାଲିବା ପରେ ଆମର ସମସ୍ତ ପାପ |</w:t>
      </w:r>
    </w:p>
    <w:p w14:paraId="6A6A4F71" w14:textId="77777777" w:rsidR="004B2248" w:rsidRPr="00B54D37" w:rsidRDefault="004B2248" w:rsidP="004B2248">
      <w:pPr>
        <w:rPr>
          <w:rFonts w:cs="Times New Roman"/>
          <w:sz w:val="24"/>
          <w:szCs w:val="24"/>
        </w:rPr>
      </w:pPr>
    </w:p>
    <w:p w14:paraId="0B76A46E" w14:textId="77777777" w:rsidR="004B2248" w:rsidRPr="00B54D37" w:rsidRDefault="004B2248" w:rsidP="004B2248">
      <w:pPr>
        <w:jc w:val="both"/>
        <w:rPr>
          <w:rFonts w:cs="Times New Roman"/>
          <w:sz w:val="24"/>
          <w:szCs w:val="24"/>
        </w:rPr>
      </w:pPr>
      <w:r w:rsidRPr="00B54D37">
        <w:rPr>
          <w:rFonts w:cs="Times New Roman"/>
          <w:sz w:val="24"/>
          <w:szCs w:val="24"/>
        </w:rPr>
        <w:t>ଦୁଇଟି ପଦ ପରେ "ଯଦି ଆମେ ଆମର ପାପ ସ୍ୱୀକାର କରୁ, ସେ ବିଶ୍ୱସ୍ତ ଏବଂ ନ୍ୟାୟବାନ ଅଟନ୍ତି ଏବଂ ଆମକୁ ଆମର ପାପ କ୍ଷମା କରିବେ ଏବଂ ସମସ୍ତ ଅଧର୍ମରୁ ଆମକୁ ପରିଷ୍କାର କରିବେ।" (୧ ଯୋହନ ::)) ତା’ପରେ ଦୁଇଟି ପଦ ଯୋହନ କୁହନ୍ତି, "ମୋର ଛୋଟ ପିଲାମାନେ, ମୁଁ ଏହିସବୁ ଲେଖୁଛି ଯାହା ଦ୍ you ାରା ତୁମେ ପାପ କରିବ ନାହିଁ। କିନ୍ତୁ ଯଦି କେହି ପାପ କରେ ... ଆମର ପାପ ପାଇଁ ଜଣେ ଓକିଲ ଭାବରେ ଯୀଶୁ ଖ୍ରୀଷ୍ଟ ଅଛନ୍ତି।" (୧ ଯୋହନ ୨ :)) ମୁଁ ଚାହେଁ ତୁମେ ଖ୍ରୀଷ୍ଟିଆନ ଭାବରେ ଦେଖ, ଯଦି ଆମେ ଯୀଶୁଙ୍କ ପ୍ରେମ ଏବଂ ଇଚ୍ଛାରେ ଚାଲିବାକୁ ଇଚ୍ଛୁକ, ତାଙ୍କ ଇଚ୍ଛାରେ ବିଦ୍ରୋହରେ ନୁହେଁ, ଯଦି ପାପ ପ୍ରତିପୋଷଣ କରେ, ଏହାକୁ God ଶ୍ବରଙ୍କଠାରୁ କିଛି ଆଲମିରାରେ ଲୁଚାଇବାକୁ ଚେଷ୍ଟା କରୁ, ବରଂ ଖୋଲାଖୋଲି ଭାବରେ ଆମର ଅଭାବ ଏବଂ ଭୁଲଗୁଡ଼ିକୁ ସ୍ୱୀକାର କର, ତେବେ ଆମକୁ କ୍ରମାଗତ ଭାବରେ କ୍ଷମା କରାଯାଏ | ଆମକୁ ପ୍ରତିଦିନ ଧୋଇ ଦିଆଯାଉଛି ଯାହା ଦ୍ we ାରା ଆମେ ପରିଷ୍କାର ଏବଂ ଧଳା ରହିଥାଉ | ତା’ପରେ ଭଗବାନ ମୋତେ ଭିତରକୁ ଯିବାକୁ ଦିଅନ୍ତି |</w:t>
      </w:r>
    </w:p>
    <w:p w14:paraId="618EC588" w14:textId="77777777" w:rsidR="004B2248" w:rsidRPr="00B54D37" w:rsidRDefault="004B2248" w:rsidP="004B2248">
      <w:pPr>
        <w:jc w:val="both"/>
        <w:rPr>
          <w:rFonts w:cs="Times New Roman"/>
          <w:b/>
          <w:iCs/>
          <w:sz w:val="24"/>
          <w:szCs w:val="24"/>
        </w:rPr>
      </w:pPr>
    </w:p>
    <w:p w14:paraId="3D3CEDBD" w14:textId="77777777" w:rsidR="004B2248" w:rsidRPr="00B54D37" w:rsidRDefault="004B2248" w:rsidP="004B224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କ୍ଷମା ଏକ ଆଦର୍ଶ, ଅନୁକରଣ କରିବାକୁ ଏକ ନମୁନା |</w:t>
      </w:r>
      <w:r w:rsidRPr="00B54D37">
        <w:rPr>
          <w:rFonts w:cs="Times New Roman"/>
          <w:sz w:val="24"/>
          <w:szCs w:val="24"/>
          <w:u w:val="single"/>
        </w:rPr>
        <w:t>।</w:t>
      </w:r>
      <w:r w:rsidRPr="00B54D37">
        <w:rPr>
          <w:rFonts w:cs="Times New Roman"/>
          <w:sz w:val="24"/>
          <w:szCs w:val="24"/>
        </w:rPr>
        <w:t>ଆମ ଚାରିପାଖରେ ଥିବା ଅନ୍ୟମାନଙ୍କୁ କ୍ଷମା କରିବାକୁ ଯୀଶୁ ଆମକୁ ଶକ୍ତି ପ୍ରଦାନ କରନ୍ତି | "ପରସ୍ପର ପ୍ରତି ଦୟାଳୁ ଓ ଦୟାଳୁ ହୁଅ, ପରସ୍ପରକୁ କ୍ଷମା କର, ଯେପରି ଖ୍ରୀଷ୍ଟ God ଶ୍ବର ତୁମକୁ କ୍ଷମା କରି ଦେଇଛନ୍ତି।" (ଏଫିସୀୟ: 32 :))) ଅନ୍ୟ ଲୋକଙ୍କ ପ୍ରତି କ୍ଷମାକାରୀ ଜୀବନ ବଞ୍ଚିବାର ଚାବି ହେଉଛି ସେହି କ୍ରୁଶରୁ ଆସିଥିବା ତୁମର କ୍ଷମାକୁ ହୃଦୟଙ୍ଗମ କରିବା | ଲୋକଙ୍କୁ କ୍ଷମା କରିବା ଲୋକମାନଙ୍କୁ କ୍ଷମା କରାଯାଇଥାଏ | କ no ଣସି ବ୍ୟତିକ୍ରମ ନାହିଁ |</w:t>
      </w:r>
    </w:p>
    <w:p w14:paraId="657944BF" w14:textId="77777777" w:rsidR="004B2248" w:rsidRPr="00B54D37" w:rsidRDefault="004B2248" w:rsidP="004B2248">
      <w:pPr>
        <w:jc w:val="both"/>
        <w:rPr>
          <w:rFonts w:cs="Times New Roman"/>
          <w:sz w:val="24"/>
          <w:szCs w:val="24"/>
        </w:rPr>
      </w:pPr>
    </w:p>
    <w:p w14:paraId="784F5276"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ନିମ୍ନଲିଖିତ ଆକ୍ରୋଷ୍ଟିକ୍ ଆପଣଙ୍କୁ ଅନୁଗ୍ରହର God's ଶ୍ବରଙ୍କ ଉପହାର ମନେ ରଖିବାରେ ସାହାଯ୍ୟ କରିପାରେ |</w:t>
      </w:r>
    </w:p>
    <w:p w14:paraId="161B7B78"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14:paraId="375C7526"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14:paraId="71070260"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14:paraId="34F31955"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14:paraId="6D1FA07A" w14:textId="77777777" w:rsidR="004B2248" w:rsidRPr="00B54D37" w:rsidRDefault="004B2248" w:rsidP="004B224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ଇ-</w:t>
      </w:r>
      <w:proofErr w:type="spellStart"/>
      <w:r w:rsidRPr="00B54D37">
        <w:rPr>
          <w:rFonts w:ascii="Times New Roman" w:hAnsi="Times New Roman" w:cs="Times New Roman"/>
          <w:bCs/>
          <w:i/>
          <w:iCs/>
          <w:noProof w:val="0"/>
          <w:sz w:val="24"/>
          <w:szCs w:val="24"/>
        </w:rPr>
        <w:t>xemplary</w:t>
      </w:r>
      <w:proofErr w:type="spellEnd"/>
    </w:p>
    <w:p w14:paraId="715C56E9" w14:textId="77777777" w:rsidR="004B2248" w:rsidRPr="00B54D37" w:rsidRDefault="004B2248" w:rsidP="004B2248">
      <w:pPr>
        <w:rPr>
          <w:rFonts w:cs="Times New Roman"/>
          <w:sz w:val="24"/>
          <w:szCs w:val="24"/>
        </w:rPr>
      </w:pPr>
    </w:p>
    <w:p w14:paraId="7E7F2CBD" w14:textId="77777777" w:rsidR="004B2248" w:rsidRPr="00B54D37" w:rsidRDefault="004B2248" w:rsidP="004B2248">
      <w:pPr>
        <w:jc w:val="both"/>
        <w:rPr>
          <w:rFonts w:cs="Times New Roman"/>
          <w:sz w:val="24"/>
          <w:szCs w:val="24"/>
        </w:rPr>
      </w:pPr>
      <w:r w:rsidRPr="00B54D37">
        <w:rPr>
          <w:rFonts w:cs="Times New Roman"/>
          <w:sz w:val="24"/>
          <w:szCs w:val="24"/>
        </w:rPr>
        <w:t>ଯେତେବେଳେ ଆମେ ସେହି କ୍ରୁଶକୁ ଆସିବା ସେତେବେଳେ ଆମେ ସେହି ଉପହାର ଗ୍ରହଣ କରୁ | ଶାସ୍ତ୍ର ଆମକୁ କିପରି କହିଥାଏ | ଭଗବାନ ଆମକୁ ପର୍ବତ ଉପରକୁ ଚ or ଼ିବାକୁ କିମ୍ବା ମାରାଥନ୍ ଚଳାଇବାକୁ ଦିଅନ୍ତି ନାହିଁ | ସେ ଆମକୁ ଯାହା କହୁଛନ୍ତି ତାହା କେବଳ ସରଳ, ମୁଁ ଚାହେଁ ତୁମେ ଖ୍ରୀଷ୍ଟଙ୍କ ଉପରେ ଭରସା କର, ବିଶ୍ୱାସରେ ସେହି କ୍ରୁଶକୁ ଆସ, ବିଶ୍ୱାସ କର ଯେ ଯୀଶୁ, ଶରୀରରେ God ଶ୍ବର, ତୁମ ପାଇଁ ସେହି କ୍ରୁଶରେ ମୃତ୍ୟୁବରଣ କଲେ, ମନୁଷ୍ୟମାନଙ୍କ ଆଗରେ ଏହି ବିଶ୍ୱାସକୁ ସ୍ୱୀକାର କର, ତୁମର ପାପ ପାଇଁ ମୃତ୍ୟୁବରଣ କର ଏବଂ ସେହି ସମୟରେ ମୁଁ, God ଶ୍ବର, ଖ୍ରୀଷ୍ଟଙ୍କ ରକ୍ତ ଦ୍ୱାରା ସଫା ହୋଇଯାଇଥିବା ପାପରୁ ମୁକ୍ତ ଏକ ନୂତନ ଜୀବନ ଦେବି | ଆଶ୍ଚର୍ଯ୍ୟଜନକ ଅନୁଗ୍ରହ ଶିକ୍ଷା # 1251 ଷ୍ଟିଭ ଫ୍ଲାଟ ଫେବୃଆରୀ 25, 1996 |</w:t>
      </w:r>
    </w:p>
    <w:p w14:paraId="6FE457DA" w14:textId="77777777" w:rsidR="004B2248" w:rsidRPr="00B54D37" w:rsidRDefault="004B2248" w:rsidP="004B2248">
      <w:pPr>
        <w:jc w:val="both"/>
        <w:rPr>
          <w:rFonts w:cs="Times New Roman"/>
          <w:sz w:val="24"/>
          <w:szCs w:val="24"/>
        </w:rPr>
      </w:pPr>
    </w:p>
    <w:p w14:paraId="260B3684" w14:textId="77777777" w:rsidR="004B2248" w:rsidRPr="00B54D37" w:rsidRDefault="004B2248" w:rsidP="004B2248">
      <w:pPr>
        <w:pStyle w:val="Heading3"/>
        <w:rPr>
          <w:b/>
          <w:bCs w:val="0"/>
          <w:sz w:val="24"/>
          <w:szCs w:val="24"/>
        </w:rPr>
      </w:pPr>
      <w:r w:rsidRPr="00B54D37">
        <w:rPr>
          <w:b/>
          <w:bCs w:val="0"/>
          <w:sz w:val="24"/>
          <w:szCs w:val="24"/>
        </w:rPr>
        <w:t>କ୍ଷମା କରିବାର ଶକ୍ତି |</w:t>
      </w:r>
    </w:p>
    <w:p w14:paraId="17372439" w14:textId="77777777" w:rsidR="004B2248" w:rsidRPr="00B54D37" w:rsidRDefault="004B2248" w:rsidP="004B2248">
      <w:pPr>
        <w:jc w:val="both"/>
        <w:rPr>
          <w:rFonts w:cs="Times New Roman"/>
          <w:sz w:val="24"/>
          <w:szCs w:val="24"/>
        </w:rPr>
      </w:pPr>
      <w:r w:rsidRPr="00B54D37">
        <w:rPr>
          <w:rFonts w:cs="Times New Roman"/>
          <w:sz w:val="24"/>
          <w:szCs w:val="24"/>
        </w:rPr>
        <w:t>"ଅନ୍ୟ ଦୁଇଜଣ ଅପରାଧୀଙ୍କୁ ମଧ୍ୟ ତାଙ୍କ ସହିତ ମୃତ୍ୟୁଦଣ୍ଡ ଦିଆଯାଇଥିଲା। ସେମାନେ ଖପୁରୀ ନାମକ ସ୍ଥାନକୁ ଆସିବା ପରେ ସେଠାରେ ଅପରାଧୀମାନଙ୍କ ସହିତ ତାଙ୍କୁ କ୍ରୁଶରେ ଚ ified ଼ାଇ ଦେଇଥିଲେ। ଜଣେ ତାଙ୍କ ଡାହାଣ ପଟେ, ଅନ୍ୟଟି ବାମ ପାର୍ଶ୍ୱରେ। ଯୀଶୁ କହିଥିଲେ, 'ପିତା, ସେମାନଙ୍କୁ କ୍ଷମା କର, କାରଣ ସେମାନେ ଜାଣନ୍ତି ନାହିଁ ଯେ ସେମାନେ କ'ଣ କରୁଛନ୍ତି।' ସେମାନେ ଲଟ ପକାଇବା ଦ୍ୱାରା ତାଙ୍କ ବସ୍ତ୍ର ବାଣ୍ଟିଥିଲେ। ଲୋକମାନେ ଠିଆ ହୋଇଥିଲେ ଏବଂ ଶାସକମାନେ ତାଙ୍କୁ ଉପହାସ କଲେ। ସେମାନେ କହିଲେ, 'ସେ ଅନ୍ୟମାନଙ୍କୁ ଉଦ୍ଧାର କଲେ; ଯଦି ସେ God ଶ୍ବରଙ୍କ ଖ୍ରୀଷ୍ଟ ଅଟନ୍ତି, ତେବେ ସେ ନିଜକୁ ରକ୍ଷା କରନ୍ତୁ।' ସ soldiers ନିକମାନେ ମଧ୍ୟ ତାଙ୍କୁ ଉପହାସ କଲେ। ସେମାନେ ତାଙ୍କୁ ଦ୍ରାକ୍ଷାରସ ଭିନେଗାର ଅର୍ପଣ କଲେ ଏବଂ କହିଲେ, 'ଯଦି ତୁମେ ଯିହୂଦୀମାନଙ୍କର ରାଜା, ତେବେ ନିଜକୁ ରକ୍ଷା କର।' ତାଙ୍କ ଉପରେ ଏକ ଲିଖିତ ବିଜ୍ଞପ୍ତି ଲେଖାଥିଲା, ଯେଉଁଥିରେ ଲେଖାଥିଲା: ଏହା ହେଉଛି ଯିହୁଦୀମାନଙ୍କର ରାଜା। ସେଠାରେ hung ୁଲୁଥିବା ଅପରାଧୀମାନଙ୍କ ମଧ୍ୟରୁ ଜଣେ ତାଙ୍କୁ ଅପମାନିତ କରି କହିଲା: 'ତୁମେ ଖ୍ରୀଷ୍ଟ ନୁହଁ କି? ନିଜକୁ ରକ୍ଷା କର! 'କିନ୍ତୁ ଅନ୍ୟ ଅପରାଧୀ ତାଙ୍କୁ ଭର୍ତ୍ସନା କରିଥିଲେ। ସେ କହିଥିଲେ, 'ତୁମେ ଭଗବାନଙ୍କୁ ଭୟ କରୁ ନାହଁ, ଯେହେତୁ ତୁମେ ସମାନ ବାକ୍ୟରେ ଅଛ? ଆମ୍ଭେମାନେ ଯଥାର୍ଥ ଭାବରେ ଦଣ୍ଡିତ ହୋଇଅଛୁ, କାରଣ ଆମ୍ଭେମାନେ ଯାହା କରିବା ଉଚିତ୍ ତାହା ପାଇଲୁ | କିନ୍ତୁ ଏହି ଲୋକ କ wrong ଣସି ଭୁଲ କରି ନାହିଁ। ' ତା’ପରେ ସେ କହିଲା, 'ଯୀଶୁ, ଯେତେବେଳେ ତୁମେ ନିଜ ରାଜ୍ୟକୁ ଆସିବ ମୋତେ ସ୍ମରଣ କର।' ଯୀଶୁ ତାଙ୍କୁ ଉତ୍ତର ଦେଲେ, 'ମୁଁ ତୁମ୍ଭକୁ ସତ୍ୟ କହୁଛି, ଆଜି ତୁମେ ମୋ ସହିତ ସ୍ୱର୍ଗରେ ରହିବ।' "(ଲୂକ 23:32)</w:t>
      </w:r>
    </w:p>
    <w:p w14:paraId="39755003" w14:textId="77777777" w:rsidR="004B2248" w:rsidRPr="00B54D37" w:rsidRDefault="004B2248" w:rsidP="004B2248">
      <w:pPr>
        <w:jc w:val="both"/>
        <w:rPr>
          <w:rFonts w:cs="Times New Roman"/>
          <w:sz w:val="24"/>
          <w:szCs w:val="24"/>
        </w:rPr>
      </w:pPr>
    </w:p>
    <w:p w14:paraId="648B4A7F" w14:textId="77777777" w:rsidR="004B2248" w:rsidRPr="00B54D37" w:rsidRDefault="004B2248" w:rsidP="004B2248">
      <w:pPr>
        <w:jc w:val="both"/>
        <w:rPr>
          <w:rFonts w:cs="Times New Roman"/>
          <w:sz w:val="24"/>
          <w:szCs w:val="24"/>
        </w:rPr>
      </w:pPr>
      <w:r w:rsidRPr="00B54D37">
        <w:rPr>
          <w:rFonts w:cs="Times New Roman"/>
          <w:sz w:val="24"/>
          <w:szCs w:val="24"/>
        </w:rPr>
        <w:t xml:space="preserve">ଯେତେବେଳେ ତୁମେ କ୍ରୁଶବିଦ୍ଧର ଦୃଶ୍ୟକୁ ଦେଖ, ତୁମେ କେଉଁ ଚରିତ୍ର ସହିତ ଅତି ସହଜରେ ଚିହ୍ନଟ କର? ତୁମେ ସେମାନଙ୍କ ମୁହଁକୁ ଦେଖିବାବେଳେ ଏପରି କିଛି ଅଛି ଯାହା ତୁମକୁ ମନେ ପକାଇବ? ଆପଣଙ୍କ ମଧ୍ୟରୁ କେତେକଙ୍କ ପାଇଁ, ସେହି ଉତ୍ତର ହୁଏତ ପିତର ହୋଇପାରେ | ତୁମେ ବିଶ୍ୱସ୍ତତାର ବକ୍ତବ୍ୟ ଏବଂ ପ୍ରତିଜ୍ଞା କର, କେବଳ ସେଗୁଡ଼ିକର ଅଭାବ </w:t>
      </w:r>
      <w:r w:rsidRPr="00B54D37">
        <w:rPr>
          <w:rFonts w:cs="Times New Roman"/>
          <w:sz w:val="24"/>
          <w:szCs w:val="24"/>
        </w:rPr>
        <w:lastRenderedPageBreak/>
        <w:t>ହେବାକୁ | ଆପଣ ନିଜକୁ ପ୍ରଶ୍ନ ପଚାରି ଦୋଷ ଏବଂ ନିରାଶା ସହିତ ସଂଘର୍ଷ କରିଥିବେ: ଭଗବାନ ମୋତେ ପୁନର୍ବାର କ୍ଷମା କରି ପାରିବେ କି? ବୋଧହୁଏ, ଆପଣ ପୀଲାତଙ୍କ ସହିତ ପରିଚିତ | ପୀଲାତଙ୍କ ବିଷୟରେ ଚିନ୍ତା କର, ସେଠାରେ ମୁଖ୍ୟ ଶବ୍ଦ ଅଛି, “ପ୍ରାୟ,” ନୁହେଁ କି? ସେ ପ୍ରାୟ God ଶ୍ବରଙ୍କ ପୁତ୍ରଙ୍କୁ ମୁକ୍ତ କଲେ | ସେ "ପ୍ରାୟ" ସଠିକ୍ କାର୍ଯ୍ୟ କରିଥିଲେ | ବୋଧହୁଏ ତୁମର ଜୀବନ "ପ୍ରାୟ" ଶବ୍ଦରେ ଆବୃତ ହୋଇଛି | ତୁମେ "ପ୍ରାୟ" ଖ୍ରୀଷ୍ଟିଆନ ହୋଇଗଲା | ତୁମେ “ପ୍ରାୟ” ଏକ ବିଶ୍ୱସ୍ତ ଜୀବନ ବିତାଇଥିଲ | ତୁମେ “ପ୍ରାୟ” ଏକ ଶୃଙ୍ଖଳିତ ଅସ୍ତିତ୍ୱ ବଞ୍ଚିଛ |</w:t>
      </w:r>
    </w:p>
    <w:p w14:paraId="4EB5C7F2" w14:textId="77777777" w:rsidR="004B2248" w:rsidRPr="00B54D37" w:rsidRDefault="004B2248" w:rsidP="004B2248">
      <w:pPr>
        <w:jc w:val="both"/>
        <w:rPr>
          <w:rFonts w:cs="Times New Roman"/>
          <w:sz w:val="24"/>
          <w:szCs w:val="24"/>
        </w:rPr>
      </w:pPr>
    </w:p>
    <w:p w14:paraId="2EC478A4" w14:textId="77777777" w:rsidR="004B2248" w:rsidRPr="00B54D37" w:rsidRDefault="004B2248" w:rsidP="004B2248">
      <w:pPr>
        <w:jc w:val="both"/>
        <w:rPr>
          <w:rFonts w:cs="Times New Roman"/>
          <w:sz w:val="24"/>
          <w:szCs w:val="24"/>
        </w:rPr>
      </w:pPr>
      <w:r w:rsidRPr="00B54D37">
        <w:rPr>
          <w:rFonts w:cs="Times New Roman"/>
          <w:sz w:val="24"/>
          <w:szCs w:val="24"/>
        </w:rPr>
        <w:t xml:space="preserve">ବୋଧହୁଏ ତୁମେ ମରିୟମ ସହିତ ପରିଚିତ | ମୁଁ ଭାବୁଛି ଉଭୟ ମରିୟମ ଅଛନ୍ତି, ଉଭୟ ପୁରୁଷ ଏବଂ ମହିଳା, ବିଶ୍ୱସ୍ତ, ବିଶ୍ୱସ୍ତ, ସତ୍ୟ, ବେଳେବେଳେ ଦୁ sad ଖୀ କିମ୍ବା ବେଳେବେଳେ ଦ୍ୱନ୍ଦ୍ୱରେ | କିମ୍ବା, ବୋଧହୁଏ କେହି କେହି ଯୋହନଙ୍କ ସହିତ ପରିଚିତ ହୁଅନ୍ତି | ତୁମେ ମଧ୍ୟ ସେଠାରେ ଅଛ, କିନ୍ତୁ ତୁମେ ଭୟଭୀତ, ତୁମେ ଶାନ୍ତ, ତୁମେ ଭୟ କରୁଛ | ଏହି ସ୍ଥାନ ବାହାରେ, ପ୍ରକୃତରେ କେହି ନାହାଁନ୍ତି ଯିଏ ଜାଣନ୍ତି ଯେ </w:t>
      </w:r>
      <w:proofErr w:type="spellStart"/>
      <w:r w:rsidRPr="00B54D37">
        <w:rPr>
          <w:rFonts w:cs="Times New Roman"/>
          <w:sz w:val="24"/>
          <w:szCs w:val="24"/>
        </w:rPr>
        <w:t>ତୁମେ</w:t>
      </w:r>
      <w:proofErr w:type="spellEnd"/>
      <w:r w:rsidRPr="00B54D37">
        <w:rPr>
          <w:rFonts w:cs="Times New Roman"/>
          <w:sz w:val="24"/>
          <w:szCs w:val="24"/>
        </w:rPr>
        <w:t xml:space="preserve"> </w:t>
      </w:r>
      <w:proofErr w:type="spellStart"/>
      <w:r w:rsidRPr="00B54D37">
        <w:rPr>
          <w:rFonts w:cs="Times New Roman"/>
          <w:sz w:val="24"/>
          <w:szCs w:val="24"/>
        </w:rPr>
        <w:t>ଯୀଶୁଙ୍କ</w:t>
      </w:r>
      <w:proofErr w:type="spellEnd"/>
      <w:r w:rsidRPr="00B54D37">
        <w:rPr>
          <w:rFonts w:cs="Times New Roman"/>
          <w:sz w:val="24"/>
          <w:szCs w:val="24"/>
        </w:rPr>
        <w:t xml:space="preserve"> </w:t>
      </w:r>
      <w:proofErr w:type="spellStart"/>
      <w:r w:rsidRPr="00B54D37">
        <w:rPr>
          <w:rFonts w:cs="Times New Roman"/>
          <w:sz w:val="24"/>
          <w:szCs w:val="24"/>
        </w:rPr>
        <w:t>ଶିଷ୍ୟ</w:t>
      </w:r>
      <w:proofErr w:type="spellEnd"/>
      <w:r w:rsidRPr="00B54D37">
        <w:rPr>
          <w:rFonts w:cs="Times New Roman"/>
          <w:sz w:val="24"/>
          <w:szCs w:val="24"/>
        </w:rPr>
        <w:t xml:space="preserve"> |</w:t>
      </w:r>
    </w:p>
    <w:p w14:paraId="4254EA5E" w14:textId="77777777" w:rsidR="004B2248" w:rsidRPr="00B54D37" w:rsidRDefault="004B2248" w:rsidP="004B2248">
      <w:pPr>
        <w:jc w:val="both"/>
        <w:rPr>
          <w:rFonts w:cs="Times New Roman"/>
          <w:sz w:val="24"/>
          <w:szCs w:val="24"/>
        </w:rPr>
      </w:pPr>
    </w:p>
    <w:p w14:paraId="4EAFFA3B" w14:textId="77777777" w:rsidR="004B2248" w:rsidRPr="00B54D37" w:rsidRDefault="004B2248" w:rsidP="004B2248">
      <w:pPr>
        <w:jc w:val="both"/>
        <w:rPr>
          <w:rFonts w:cs="Times New Roman"/>
          <w:sz w:val="24"/>
          <w:szCs w:val="24"/>
        </w:rPr>
      </w:pPr>
      <w:r w:rsidRPr="00B54D37">
        <w:rPr>
          <w:rFonts w:cs="Times New Roman"/>
          <w:sz w:val="24"/>
          <w:szCs w:val="24"/>
        </w:rPr>
        <w:t>ଯେତେବେଳେ ତୁମେ କ୍ରୁଶବିଦ୍ଧ ଚାରିପାଖରେ ଚରିତ୍ରର ପୁରା କାଷ୍ଟକୁ ଦେଖ, ତୁମେ କାହା ସହିତ ପରିଚିତ | ସେହି ସମସ୍ତ ଚରିତ୍ର ମଧ୍ୟରେ, ମୁଁ ଆପଣଙ୍କୁ ପରାମର୍ଶ ଦେଉଛି ଯେ ଜଣେ ଅଛନ୍ତି ଯାହାଙ୍କ ସହିତ ଖ୍ରୀଷ୍ଟଙ୍କଠାରେ ଥିବା ପ୍ରତ୍ୟେକ ବ୍ୟକ୍ତି ଚିହ୍ନଟ କରିପାରିବେ | ସେ ଆମର ଅଧ୍ୟୟନର କେନ୍ଦ୍ରବିନ୍ଦୁ | ଆପଣ ଏହାକୁ ପସନ୍ଦ କରିବାକୁ ଯାଉନାହାଁନ୍ତି, କିନ୍ତୁ ଆମ ସମସ୍ତ ଖ୍ରୀଷ୍ଟିଆନମାନେ କ୍ରୁଶବିଦ୍ଧ କ୍ରୁକ୍ ସହିତ ପରିଚିତ | ତାଙ୍କ ପରି, ତୁମେ ଯୀଶୁଙ୍କ ପାଖରେ କ୍ରୁଶରେ hang ୁଲୁଛ | ତାଙ୍କ ପରି, ତୁମେ ବିଶ୍ୱାସରେ ଦେଖିଲ ଏବଂ ସବୁଠାରୁ କଳ୍ପନା ଯୋଗ୍ୟ ଅନୁରୋଧ ସମ୍ଭବ କରିଛ | ଏବଂ ତାଙ୍କ ପରି, ଆପଣ ପାଉଲଙ୍କୁ ପରିତ୍ରାଣର “ଅବିସ୍ମରଣୀୟ ଉପହାର” ବୋଲି ଗ୍ରହଣ କରିଛନ୍ତି |</w:t>
      </w:r>
    </w:p>
    <w:p w14:paraId="501F7A5B" w14:textId="77777777" w:rsidR="004B2248" w:rsidRPr="00B54D37" w:rsidRDefault="004B2248" w:rsidP="004B2248">
      <w:pPr>
        <w:jc w:val="both"/>
        <w:rPr>
          <w:rFonts w:cs="Times New Roman"/>
          <w:sz w:val="24"/>
          <w:szCs w:val="24"/>
        </w:rPr>
      </w:pPr>
    </w:p>
    <w:p w14:paraId="62A5D57D" w14:textId="77777777" w:rsidR="004B2248" w:rsidRPr="00B54D37" w:rsidRDefault="004B2248" w:rsidP="004B2248">
      <w:pPr>
        <w:jc w:val="both"/>
        <w:rPr>
          <w:rFonts w:cs="Times New Roman"/>
          <w:sz w:val="24"/>
          <w:szCs w:val="24"/>
        </w:rPr>
      </w:pPr>
      <w:r w:rsidRPr="00B54D37">
        <w:rPr>
          <w:rFonts w:cs="Times New Roman"/>
          <w:sz w:val="24"/>
          <w:szCs w:val="24"/>
        </w:rPr>
        <w:t>କ୍ରୁଶବିଦ୍ଧ ଚୋର ବିଷୟରେ ଦୃଶ୍ୟ ଆମକୁ କ’ଣ କହିଥାଏ? ଏହା ଆମକୁ କ’ଣ ଦେଖାଏ? କେବଳ ଦୁଇଟି ମ basic ଳିକ ଜିନିଷ, କିନ୍ତୁ ସେଗୁଡ଼ିକ ହେଉଛି ଦୁଇଟି ଗୁରୁତ୍ୱପୂର୍ଣ୍ଣ ଶିକ୍ଷା ଯାହା ମଣିଷ କେବେ ଶିଖିପାରେ | ଜଣେ ବ୍ୟକ୍ତିର ଅମୂଲ୍ୟ ମୂଲ୍ୟ ଏବଂ God's ଶ୍ବରଙ୍କ ପ୍ରେମର ଅମୂଲ୍ୟ ଗଭୀରତା | ଏହା ଏକ ସୁନ୍ଦର କାହାଣୀ, ଅନେକ ଉପାୟରେ ଏହା ଏକ ରହସ୍ୟମୟ କାହାଣୀ | ପି generations ଼ି ପରେ, କ୍ରୁଶବିଦ୍ଧ କ୍ରୁକର କାହାଣୀ କେତେକଙ୍କ ପାଇଁ ଆଜି ଏକ God's ଶ୍ବରଙ୍କ କୃପାକୁ କିପରି ଗ୍ରହଣ କରେ, ଜଣେ କିପରି ଖ୍ରୀଷ୍ଟିଆନ ହୋଇଯାଏ ସେ ବିଷୟରେ ଏକ ବିବାଦ ହୋଇଆସୁଛି | ସାଥୀଗଣ, ସେହି ଉଦ୍ଦେଶ୍ୟ ପାଇଁ ଏହା ରେକର୍ଡ ହୋଇନାହିଁ | କ Christians ଣସି ଖ୍ରୀଷ୍ଟିୟାନ ହେବା ପୂର୍ବରୁ, God ଶ୍ବର ତାଙ୍କ ଚର୍ଚ୍ଚ ପ୍ରତିଷ୍ଠା କରିବା ପୂର୍ବରୁ ଏହି ସମ୍ପୂର୍ଣ୍ଣ ଘଟଣା ଘଟିଥିଲା ​​| କାହାଣୀଟି ଇତିହାସ ଦେଇ ଗତି କରିବାର କାରଣ ହେଉଛି ଆମକୁ ବାଇବଲର ଅନ୍ୟ ପୃଷ୍ଠା ପରି ଗ୍ରାଫିକାଲ୍ ଭାବରେ ଦେଖାଇବା, ସେହି ଦୁଇଟି ଶକ୍ତିଶାଳୀ ଶିକ୍ଷା: ଜଣେ ବ୍ୟକ୍ତିର ଅମୂଲ୍ୟ ମୂଲ୍ୟ ଏବଂ God's ଶ୍ବରଙ୍କ ପ୍ରେମର ଅମୂଲ୍ୟ ଗଭୀରତା |</w:t>
      </w:r>
    </w:p>
    <w:p w14:paraId="0EFC13D9" w14:textId="77777777" w:rsidR="004B2248" w:rsidRPr="00B54D37" w:rsidRDefault="004B2248" w:rsidP="004B2248">
      <w:pPr>
        <w:jc w:val="both"/>
        <w:rPr>
          <w:rFonts w:cs="Times New Roman"/>
          <w:sz w:val="24"/>
          <w:szCs w:val="24"/>
        </w:rPr>
      </w:pPr>
    </w:p>
    <w:p w14:paraId="779233D6" w14:textId="77777777" w:rsidR="004B2248" w:rsidRPr="00B54D37" w:rsidRDefault="004B2248" w:rsidP="004B2248">
      <w:pPr>
        <w:jc w:val="both"/>
        <w:rPr>
          <w:rFonts w:cs="Times New Roman"/>
          <w:sz w:val="24"/>
          <w:szCs w:val="24"/>
        </w:rPr>
      </w:pPr>
      <w:r w:rsidRPr="00B54D37">
        <w:rPr>
          <w:rFonts w:cs="Times New Roman"/>
          <w:sz w:val="24"/>
          <w:szCs w:val="24"/>
        </w:rPr>
        <w:t>ଯୀଶୁ କ୍ରୁଶରେ ଦେଇଥିବା ସାତୋଟି ବକ୍ତବ୍ୟ ଟ୍ୟାବ୍ କିମ୍ବା ଏକ ବଡ଼ ନୋଟବୁକ୍ ରେ ଏକ ଇଣ୍ଡେକ୍ସ ପୃଷ୍ଠା ପରି ତାଙ୍କର ସମ୍ପୂର୍ଣ୍ଣ ଜୀବନ ଏବଂ ମିଶନକୁ ସାରାଂଶିତ କଲା | ତୁମେ ଟର୍ନ୍ କରି ପ୍ରତ୍ୟେକ ଛୋଟ ଟ୍ୟାବ୍ ପଛରେ ଏକ ଭଲ୍ୟୁମ୍ ପଦାର୍ଥ ଖୋଜ |</w:t>
      </w:r>
    </w:p>
    <w:p w14:paraId="3EDB87F0" w14:textId="77777777" w:rsidR="004B2248" w:rsidRPr="00B54D37" w:rsidRDefault="004B2248" w:rsidP="004B2248">
      <w:pPr>
        <w:jc w:val="both"/>
        <w:rPr>
          <w:rFonts w:cs="Times New Roman"/>
          <w:b/>
          <w:sz w:val="24"/>
          <w:szCs w:val="24"/>
        </w:rPr>
      </w:pPr>
    </w:p>
    <w:p w14:paraId="06FACAF2" w14:textId="77777777" w:rsidR="004B2248" w:rsidRPr="00B54D37" w:rsidRDefault="004B2248" w:rsidP="004B2248">
      <w:pPr>
        <w:jc w:val="both"/>
        <w:rPr>
          <w:rFonts w:cs="Times New Roman"/>
          <w:sz w:val="24"/>
          <w:szCs w:val="24"/>
        </w:rPr>
      </w:pPr>
      <w:r w:rsidRPr="00B54D37">
        <w:rPr>
          <w:rFonts w:cs="Times New Roman"/>
          <w:b/>
          <w:sz w:val="24"/>
          <w:szCs w:val="24"/>
        </w:rPr>
        <w:t>1. ଜଣେ ବ୍ୟକ୍ତିର ଅମୂଲ୍ୟ ମୂଲ୍ୟ |</w:t>
      </w:r>
      <w:r w:rsidRPr="00B54D37">
        <w:rPr>
          <w:rFonts w:cs="Times New Roman"/>
          <w:i/>
          <w:iCs/>
          <w:sz w:val="24"/>
          <w:szCs w:val="24"/>
        </w:rPr>
        <w:t>।</w:t>
      </w:r>
    </w:p>
    <w:p w14:paraId="5E4867B3"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ଆମେ ଦେଖୁ ଯେ ଯୀଶୁ ସେହି କ୍ରୁଶବିଦ୍ଧ କ୍ରୁକ୍ ସହିତ ତାଙ୍କର ସେବା ମାଧ୍ୟମରେ ଲୋକମାନଙ୍କୁ କିପରି ବ୍ୟବହାର କରୁଥିଲେ | ସେହି ଲୋକମାନେ ଅସହାୟ ଏବଂ ବିଶ୍ୱାସରେ ତାଙ୍କ ଆଡକୁ ଚାହିଁଥାନ୍ତି | ଉଦାହରଣ ସ୍ୱରୂପ, ସେ ପର୍ବତରେ ଉପଦେଶ ଦେବାଠାରୁ ଓହ୍ଲାଇବା ପୂର୍ବରୁ ସେ ସମାନ ଯତ୍ନ ଏବଂ ଅନୁଗ୍ରହ ପ୍ରଦର୍ଶନ କରିଥିଲେ | ମାଥ୍ୟୁ ତାଙ୍କ ସୁସମାଚାର, ଅଧ୍ୟାୟ 8 ରେ ଆମକୁ କହିଛନ୍ତି ଯେ ସେ ଏକ ଗୋଷ୍ଠୀର ଲୋକଙ୍କୁ ଘେରି ରହିଥିଲେ ଯେତେବେଳେ ହଠାତ୍ ସେହି ଗୋଷ୍ଠୀ ରୋଚ୍ ପରି ଛିନ୍ନଛତ୍ର ହୋଇଗଲା ଯାହା ଆଲୋକର କିରଣ ଦେଖିଥିଲା ​​| କେହି ଜଣେ ଫୁସଫୁସର ଉପରି ଭାଗରେ ପାଟି କରି କହିଲା, କୁଷ୍ଠରୋଗ। ନିଶ୍ଚିତ ଭାବରେ ସେଠାରେ ସେ ମାନବିକତାର ଏକ ଜନସମାଗମ, ଚାଲୁଥିବା କ୍ଷତ, ଘା ’ଘା’, ବୋଧହୁଏ ବାହୁ ନାହିଁ, ନାକ ନାହିଁ | ମୁଁ ତୁମକୁ ଏକ ସତ୍ୟ ପାଇଁ କହିବି, ଗୋଟିଏ ଅନ୍ତିମ, ନିରାଶା ପ୍ରାର୍ଥନା ବ୍ୟତୀତ ତାଙ୍କର କିଛି ନଥିଲା | କୁଷ୍ଠରୋଗ ଉପରକୁ ଚାହିଁ କହିଲା, ଗୁରୁ, ଯଦି ତୁମେ ଚାହଁ, ତୁମେ ମୋତେ ପରିଷ୍କାର କରି ପାରିବ।</w:t>
      </w:r>
    </w:p>
    <w:p w14:paraId="1ABF2A4D" w14:textId="77777777" w:rsidR="004B2248" w:rsidRPr="00B54D37" w:rsidRDefault="004B2248" w:rsidP="004B2248">
      <w:pPr>
        <w:jc w:val="both"/>
        <w:rPr>
          <w:rFonts w:cs="Times New Roman"/>
          <w:sz w:val="24"/>
          <w:szCs w:val="24"/>
        </w:rPr>
      </w:pPr>
    </w:p>
    <w:p w14:paraId="32C69182" w14:textId="77777777" w:rsidR="004B2248" w:rsidRPr="00B54D37" w:rsidRDefault="004B2248" w:rsidP="004B2248">
      <w:pPr>
        <w:jc w:val="both"/>
        <w:rPr>
          <w:rFonts w:cs="Times New Roman"/>
          <w:sz w:val="24"/>
          <w:szCs w:val="24"/>
        </w:rPr>
      </w:pPr>
      <w:r w:rsidRPr="00B54D37">
        <w:rPr>
          <w:rFonts w:cs="Times New Roman"/>
          <w:sz w:val="24"/>
          <w:szCs w:val="24"/>
        </w:rPr>
        <w:t>ଦେଖ, ସେହି କୁଷ୍ଠରୋଗୀଙ୍କର ଠିକ୍ ଥିଲା ଯାହା କ୍ରୁଶବିଦ୍ଧ ଚୋରଙ୍କର ଏକ ନିରାଶା ପ୍ରାର୍ଥନା ବ୍ୟତୀତ ଆଉ କିଛି ନଥିଲା | ତୁମେ ମନେ ଅଛି କି ଯୀଶୁ ସେହି କୁଷ୍ଠରୋଗୀଙ୍କ ପ୍ରତି କ’ଣ କଲେ? ଯୀଶୁ ତାହାଙ୍କୁ ଛୁଇଁଲେ। ସେ ସେହି ଖୋଲା, ରକ୍ତସ୍ରାବ ଘା ’ମଧ୍ୟରୁ ଗୋଟିଏ ଉପରେ ହାତ ରଖିଲେ | ବର୍ତ୍ତମାନ ତୁମେ ପିଟର ଏବଂ ଜନ୍ଙ୍କୁ ବୁଦା ଭିତରେ ଦେଖିବା ପାଇଁ ପଡିବ, "ଓ no ନା, ଗୁରୁ, ଗୁରୁ, ତାଙ୍କୁ ସ୍ପର୍ଶ କର ନାହିଁ!" ସେ କାହିଁକି କଲେ? ଯୀଶୁ କୁଷ୍ଠରୋଗୀକୁ ଛୁଇଁ ପାରିଲେ ନାହିଁ କି? ନିଶ୍ଚିତ ଯେ ସେ କରିପାରନ୍ତି | ସେ କାହିଁକି କଲେ? ସେ ଆମକୁ ଜଣେ ବ୍ୟକ୍ତିର ଅମୂଲ୍ୟ ମୂଲ୍ୟ ଶିଖାଉଥିଲେ |</w:t>
      </w:r>
    </w:p>
    <w:p w14:paraId="06C8F149" w14:textId="77777777" w:rsidR="004B2248" w:rsidRPr="00B54D37" w:rsidRDefault="004B2248" w:rsidP="004B2248">
      <w:pPr>
        <w:jc w:val="both"/>
        <w:rPr>
          <w:rFonts w:cs="Times New Roman"/>
          <w:sz w:val="24"/>
          <w:szCs w:val="24"/>
        </w:rPr>
      </w:pPr>
    </w:p>
    <w:p w14:paraId="65DD34D1" w14:textId="77777777" w:rsidR="004B2248" w:rsidRPr="00B54D37" w:rsidRDefault="004B2248" w:rsidP="004B2248">
      <w:pPr>
        <w:jc w:val="both"/>
        <w:rPr>
          <w:rFonts w:cs="Times New Roman"/>
          <w:sz w:val="24"/>
          <w:szCs w:val="24"/>
        </w:rPr>
      </w:pPr>
      <w:r w:rsidRPr="00B54D37">
        <w:rPr>
          <w:rFonts w:cs="Times New Roman"/>
          <w:sz w:val="24"/>
          <w:szCs w:val="24"/>
        </w:rPr>
        <w:t>ଲୋକ, ଜଣେ ମଣିଷର ମୂଲ୍ୟ ଅଛି କାରଣ ସେ ମଣିଷ ଅଟନ୍ତି | ବର୍ତ୍ତମାନ ଦୁନିଆ ତାହା କିଣୁନାହିଁ | ବିଶ୍ us ଆମକୁ ଶିକ୍ଷା ଦିଏ ଯେ ଆମେ କିପରି ଦେଖାଯାଉ, ଆମେ କଣ କରିପାରିବା କିମ୍ବା ଆମର ବ୍ୟାଙ୍କ ଆକାଉଣ୍ଟରେ କ’ଣ ପାଇଲୁ ତାହା ଉପରେ ଆମର ମୂଲ୍ୟ ଅଛି | ବର୍ତ୍ତମାନ ତୁମେ ସେହି ଜିନିଷଗୁଡ଼ିକୁ ନେଇ ଏକତ୍ର ଜାଲ କର ଏବଂ ତୁମର ବିଶ୍ world's ର ମୂଲ୍ୟ ବ୍ୟବସ୍ଥା ଅଛି | ଭଗବାନ କୁହନ୍ତି, ନା, ତୁମେ ମୂଲ୍ୟବାନ କାରଣ ତୁମେ ମୋର ପ୍ରତିମୂର୍ତ୍ତୀରେ ନିର୍ମିତ, ସମସ୍ତ ସୃଷ୍ଟିରେ ଅତୁଳନୀୟ |</w:t>
      </w:r>
    </w:p>
    <w:p w14:paraId="724011B6" w14:textId="77777777" w:rsidR="004B2248" w:rsidRPr="00B54D37" w:rsidRDefault="004B2248" w:rsidP="004B2248">
      <w:pPr>
        <w:jc w:val="both"/>
        <w:rPr>
          <w:rFonts w:cs="Times New Roman"/>
          <w:sz w:val="24"/>
          <w:szCs w:val="24"/>
        </w:rPr>
      </w:pPr>
    </w:p>
    <w:p w14:paraId="1EF46084" w14:textId="77777777" w:rsidR="004B2248" w:rsidRPr="00B54D37" w:rsidRDefault="004B2248" w:rsidP="004B2248">
      <w:pPr>
        <w:jc w:val="both"/>
        <w:rPr>
          <w:rFonts w:cs="Times New Roman"/>
          <w:sz w:val="24"/>
          <w:szCs w:val="24"/>
        </w:rPr>
      </w:pPr>
      <w:r w:rsidRPr="00B54D37">
        <w:rPr>
          <w:rFonts w:cs="Times New Roman"/>
          <w:sz w:val="24"/>
          <w:szCs w:val="24"/>
        </w:rPr>
        <w:t>ଯୋହନ in ରେ ବ୍ୟଭିଚାର କରୁଥିବା ମହିଳାଙ୍କୁ ଯୀଶୁ ସମାନ କଥା ଶିଖାଇଲେ | କେଉଁଠାରେ ଠିଆ ହେବାର ତାଙ୍କର କ ground ଣସି କାରଣ ନଥିଲା | ସେ ବ୍ୟଭିଚାର କାର୍ଯ୍ୟରେ ଧରାପଡିଥିଲେ। ତାଙ୍କର କ defense ଣସି ପ୍ରତିରକ୍ଷା ନଥିଲା। ଆମେ କହିବୁ ସେ ପାପ ଭଳି ଦୋଷୀ | କିନ୍ତୁ ଯେତେବେଳେ ତାଙ୍କ ଆଖି ଯୀଶୁଙ୍କ ଆଖିରେ ଦେଖାଗଲା, ସେତେବେଳେ ସେ ଅନ୍ୟ ଆଖିରେ ଦେଖିଥିବା ଘୃଣା ଏବଂ ତିକ୍ତତାକୁ ଦେଖିଲେ ନାହିଁ | ସେ ତା ଆଖିରେ ନିବେଦନ କରି ଅନାଇଲା, ଏବଂ ସେ ତା’ର ଜୀବନ ରକ୍ଷା କଲା |</w:t>
      </w:r>
    </w:p>
    <w:p w14:paraId="202762ED" w14:textId="77777777" w:rsidR="004B2248" w:rsidRPr="00B54D37" w:rsidRDefault="004B2248" w:rsidP="004B2248">
      <w:pPr>
        <w:ind w:left="40"/>
        <w:jc w:val="both"/>
        <w:rPr>
          <w:rFonts w:cs="Times New Roman"/>
          <w:sz w:val="24"/>
          <w:szCs w:val="24"/>
        </w:rPr>
      </w:pPr>
    </w:p>
    <w:p w14:paraId="220ACFB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କାହାଣୀଗୁଡ଼ିକ ଉପରେ ଏବଂ ସୁସମାଚାରରେ ଯାଆନ୍ତି, ଶମିରୋଣୀୟ ମହିଳା, ଜାକିୟ ସେହି ଗଛରେ ଏବଂ ଅନ୍ଧ ବାର୍ଟିମାଉସ୍ | ଅତଏବ, ଯେତେବେଳେ ଖ୍ରୀଷ୍ଟଙ୍କ ପାଖରେ ମୃତ୍ୟୁବରଣ କରିଥିବା ଏହି ବ୍ୟକ୍ତିଙ୍କ ସହିତ କ’ଣ ଘଟିଲା ଦେଖିବା ଆମକୁ ଆଶ୍ଚର୍ଯ୍ୟ କରିବା ଉଚିତ୍ ନୁହେଁ | ଏହା କ interesting ତୁହଳର ବିଷୟ ଯେ ଆମେ ଏହି ଚୋର ବିଷୟରେ ଅଧିକ କିଛି ଜାଣିନାହୁଁ, କି? ଆମେ ତାଙ୍କ ନାମ, ତାଙ୍କ ଘର ସହର, ଜୀବିକା ପାଇଁ କ’ଣ କରିଥିଲୁ କିମ୍ବା ଯୀଶୁଙ୍କ ବିଷୟରେ ସେ ଜାଣି ନାହୁଁ | କେହି କେହି ଅନୁମାନ କରିଛନ୍ତି ଯେ ସେ ଜଣେ ଦେଶପ୍ରେମୀ, ସେହି ଯିହୁଦୀ ଉତ୍ସାହୀମାନଙ୍କ </w:t>
      </w:r>
      <w:r w:rsidRPr="00B54D37">
        <w:rPr>
          <w:rFonts w:cs="Times New Roman"/>
          <w:sz w:val="24"/>
          <w:szCs w:val="24"/>
        </w:rPr>
        <w:lastRenderedPageBreak/>
        <w:t>ମଧ୍ୟରୁ ଜଣେ ଯିଏ ରୋମ ସ army ନ୍ୟମାନଙ୍କୁ ଦେଶରୁ ବାହାର କରିଦେବାକୁ ଚେଷ୍ଟା କରୁଥିଲେ। ତୁମକୁ ସତ କହିବାକୁ, ମୁଁ ଏଥିରେ ସନ୍ଦେହ କରୁଛି | ମୁଁ ସନ୍ଦେହ କରୁଛି କାରଣ ଯଦି ଏହା ସତ ହୋଇଥାନ୍ତା, ନିଶ୍ଚିତ ଭାବରେ ଲୁକ ଆମକୁ କହିଥାନ୍ତେ | ଏବଂ ଯଦି ଲୁକ ନୁହଁନ୍ତି, ଅନ୍ୟ କେତେକ histor ତିହାସିକ ଏହା ବିଷୟରେ ଉଲ୍ଲେଖ କରିଥାନ୍ତେ |</w:t>
      </w:r>
    </w:p>
    <w:p w14:paraId="13CEE94F" w14:textId="77777777" w:rsidR="004B2248" w:rsidRPr="00B54D37" w:rsidRDefault="004B2248" w:rsidP="004B2248">
      <w:pPr>
        <w:jc w:val="both"/>
        <w:rPr>
          <w:rFonts w:cs="Times New Roman"/>
          <w:sz w:val="24"/>
          <w:szCs w:val="24"/>
        </w:rPr>
      </w:pPr>
    </w:p>
    <w:p w14:paraId="03D94907" w14:textId="77777777" w:rsidR="004B2248" w:rsidRPr="00B54D37" w:rsidRDefault="004B2248" w:rsidP="004B2248">
      <w:pPr>
        <w:jc w:val="both"/>
        <w:rPr>
          <w:rFonts w:cs="Times New Roman"/>
          <w:sz w:val="24"/>
          <w:szCs w:val="24"/>
        </w:rPr>
      </w:pPr>
      <w:r w:rsidRPr="00B54D37">
        <w:rPr>
          <w:rFonts w:cs="Times New Roman"/>
          <w:sz w:val="24"/>
          <w:szCs w:val="24"/>
        </w:rPr>
        <w:t>ନା, ମୁଁ ଭାବୁଛି ଆମକୁ ଏହି ଘଟଣାର ସାମ୍ନା କରିବାକୁ ପଡିବ ଯେ ଯୀଶୁଙ୍କ ପାଖରେ ing ୁଲୁଥିବା ଏହି ବ୍ୟକ୍ତି କେବଳ ଜଣେ କୁଟୁମ୍ବ ଥିଲେ | ସେ କେବଳ ଜଣେ ଚୋର ଥିଲେ। ବାସ୍ତବରେ, ତାଙ୍କ ଦଣ୍ଡର ଗମ୍ଭୀରତାକୁ ବିଚାର କଲେ ସେ ସବୁଠାରୁ ଖରାପ ଥିଲେ | ସେ ଜଣେ ଅଭ୍ୟାସଗତ ଅପରାଧୀ ଏବଂ ଚୋର ପାଇଁ ରୋମାନ୍ କ୍ରସରେ ମରିବା, ଯାହା ପ୍ରକୃତରେ ବହୁତ ଭୟଙ୍କର ଥିଲା | ସେ ଅନ୍ୟ କେତେ ଅତ୍ୟାଚାର କରିଥାଇ ପାରନ୍ତି ନାହିଁ। କେହି ଜଣେ କୁହନ୍ତି, "ହଁ, ଯଦି ସେ ଖରାପ ଥିଲେ, ଯୀଶୁ ଆମକୁ ଶିଖାଇବାକୁ ଚେଷ୍ଟା କରୁଥିବା କ’ଣ?"</w:t>
      </w:r>
    </w:p>
    <w:p w14:paraId="41D35667" w14:textId="77777777" w:rsidR="004B2248" w:rsidRPr="00B54D37" w:rsidRDefault="004B2248" w:rsidP="004B2248">
      <w:pPr>
        <w:jc w:val="both"/>
        <w:rPr>
          <w:rFonts w:cs="Times New Roman"/>
          <w:b/>
          <w:sz w:val="24"/>
          <w:szCs w:val="24"/>
        </w:rPr>
      </w:pPr>
    </w:p>
    <w:p w14:paraId="63A6847C" w14:textId="77777777" w:rsidR="004B2248" w:rsidRPr="00B54D37" w:rsidRDefault="004B2248" w:rsidP="004B2248">
      <w:pPr>
        <w:rPr>
          <w:rFonts w:cs="Times New Roman"/>
          <w:sz w:val="24"/>
          <w:szCs w:val="24"/>
        </w:rPr>
      </w:pPr>
      <w:r w:rsidRPr="00B54D37">
        <w:rPr>
          <w:rFonts w:cs="Times New Roman"/>
          <w:b/>
          <w:sz w:val="24"/>
          <w:szCs w:val="24"/>
        </w:rPr>
        <w:t>God's ଶ୍ବରଙ୍କ ପ୍ରେମର ଅପୂର୍ବ ଗଭୀରତା |</w:t>
      </w:r>
    </w:p>
    <w:p w14:paraId="06356570" w14:textId="77777777" w:rsidR="004B2248" w:rsidRPr="00B54D37" w:rsidRDefault="004B2248" w:rsidP="004B2248">
      <w:pPr>
        <w:jc w:val="both"/>
        <w:rPr>
          <w:rFonts w:cs="Times New Roman"/>
          <w:sz w:val="24"/>
          <w:szCs w:val="24"/>
        </w:rPr>
      </w:pPr>
      <w:r w:rsidRPr="00B54D37">
        <w:rPr>
          <w:rFonts w:cs="Times New Roman"/>
          <w:sz w:val="24"/>
          <w:szCs w:val="24"/>
        </w:rPr>
        <w:t>ଚାଲନ୍ତୁ ଆମର ମନ ସେହି ପାହାଡ ଉପରେ ଥିବା ସେହି କ୍ରସକୁ ବୁଲିବାକୁ ଦିଅନ୍ତୁ ଯାହାକୁ ସେମାନେ “ଗୋଲଗୋଥା” ବା ଖପୁରୀର ସ୍ଥାନ ବୋଲି କହିଥିଲେ | ଏହା ବନ୍ଧ୍ୟା ଥିଲା, ଏହା ଏକ ଖପୁରୀ ପରି ଦେଖାଯାଉଥିଲା | ଏହା ଏପରି ଏକ ସ୍ଥାନ ଯେଉଁଠାରେ ଅନେକ ଖପୁରୀ ପଡିଯାଇଥିଲା | ବର୍ତ୍ତମାନ କଳ୍ପନା କର ଯେ ତୁମେ ପାହାଡର ତଳ ଭାଗରେ ଥିବା ଭିଡ଼ ଭିତରେ ସେହି ତିନୋଟି ସିଲୁଇଟ୍ କ୍ରସକୁ ଦେଖୁଛ | ତୁମେ ଟିକିଏ ନିକଟତର ହୁଅ, ଯାହାକୁ ସେମାନେ ଅପରାଧୀ ବୋଲି କହନ୍ତି, ଯିଏ ଶେଷରେ କ୍ଷମା ମାଗିବେ |</w:t>
      </w:r>
    </w:p>
    <w:p w14:paraId="49812BBD" w14:textId="77777777" w:rsidR="004B2248" w:rsidRPr="00B54D37" w:rsidRDefault="004B2248" w:rsidP="004B2248">
      <w:pPr>
        <w:jc w:val="both"/>
        <w:rPr>
          <w:rFonts w:cs="Times New Roman"/>
          <w:sz w:val="24"/>
          <w:szCs w:val="24"/>
        </w:rPr>
      </w:pPr>
    </w:p>
    <w:p w14:paraId="7B77D862" w14:textId="77777777" w:rsidR="004B2248" w:rsidRPr="00B54D37" w:rsidRDefault="004B2248" w:rsidP="004B2248">
      <w:pPr>
        <w:jc w:val="both"/>
        <w:rPr>
          <w:rFonts w:cs="Times New Roman"/>
          <w:sz w:val="24"/>
          <w:szCs w:val="24"/>
        </w:rPr>
      </w:pPr>
      <w:r w:rsidRPr="00B54D37">
        <w:rPr>
          <w:rFonts w:cs="Times New Roman"/>
          <w:sz w:val="24"/>
          <w:szCs w:val="24"/>
        </w:rPr>
        <w:t>ଯେତେବେଳେ ଆମେ ତାଙ୍କ ଆଡକୁ ଚାହିଁଥାଉ, ତାଙ୍କ ଚେହେରା ଧୂସର, ପାଉଁଶ ଏବଂ ସେ ଜେଲ ଏବଂ ଜେଲରେ କେତେ ସମୟ ରହିଛନ୍ତି ତାହା ଜଣାଇବାରେ କ୍ଳାନ୍ତ | ତାଙ୍କ ଆଖି ବୁଡ଼ି ଯାଇଛି ଏବଂ ନିରାଶା ତାଙ୍କ ଜୀବନରେ କ joy ଣସି ଆନନ୍ଦର ଭାବନାକୁ ନଷ୍ଟ କରିଦେଇଛି | ସେ ସବୁକିଛି ଛାଡି ଦେଇଛନ୍ତି। ସେ ଭାବୁଛନ୍ତି, "ଚାଲ ଏହାକୁ ସମାପ୍ତ କରିବା।" ତେଣୁ ସେ ସେହି କ୍ରୁଶରେ ing ୁଲୁଛନ୍ତି, ଏବଂ ତାଙ୍କ ଘଣ୍ଟା ଗ୍ଲାସରେ କେବଳ ଅଳ୍ପ କିଛି ବାଲି ବାକି ଅଛି |</w:t>
      </w:r>
    </w:p>
    <w:p w14:paraId="3FB528EE" w14:textId="77777777" w:rsidR="004B2248" w:rsidRPr="00B54D37" w:rsidRDefault="004B2248" w:rsidP="004B2248">
      <w:pPr>
        <w:jc w:val="both"/>
        <w:rPr>
          <w:rFonts w:cs="Times New Roman"/>
          <w:sz w:val="24"/>
          <w:szCs w:val="24"/>
        </w:rPr>
      </w:pPr>
    </w:p>
    <w:p w14:paraId="23EFF9B8" w14:textId="77777777" w:rsidR="004B2248" w:rsidRPr="00B54D37" w:rsidRDefault="004B2248" w:rsidP="004B2248">
      <w:pPr>
        <w:jc w:val="both"/>
        <w:rPr>
          <w:rFonts w:cs="Times New Roman"/>
          <w:sz w:val="24"/>
          <w:szCs w:val="24"/>
        </w:rPr>
      </w:pPr>
      <w:r w:rsidRPr="00B54D37">
        <w:rPr>
          <w:rFonts w:cs="Times New Roman"/>
          <w:sz w:val="24"/>
          <w:szCs w:val="24"/>
        </w:rPr>
        <w:t>କିନ୍ତୁ ତା’ପରେ ସେ ଏହି ବ୍ୟକ୍ତିଙ୍କୁ ଦେଖନ୍ତି ଯିଏ ତାଙ୍କ ପାଖରେ କ୍ରୁଶରେ ଚ .଼ିଛନ୍ତି | ମ middle ିରେ ଥିବା ବ୍ୟକ୍ତି, ଯାହାର ମୁଣ୍ଡ ଉପରେ ଏକ ପ୍ଲାକାର୍ଡ ନଖ ଦିଆଯାଇଛି ଯେଉଁଥିରେ ଲେଖା ଅଛି: ଯିହୁଦୀମାନଙ୍କର ରାଜା | ଆମେ ଜାଣୁ ନାହିଁ କି ଏହି କୁମ୍ଭୀରଟି ପୂର୍ବରୁ ଯୀଶୁଙ୍କୁ ଦେଖିଥିବେ, ବୋଧହୁଏ ସେ ଦେଖିଥିବେ | ବୋଧହୁଏ ସେ ଏକ ଚମତ୍କାର ଦେଖିଥିବେ, ବୋଧହୁଏ ସେ ଯୀଶୁଙ୍କୁ ପ୍ରେମହୀନଙ୍କୁ ଭଲ ପାଉଥିବାର ଦେଖିଥିବେ, ବୋଧହୁଏ ସେ ଆମ ପ୍ରଭୁଙ୍କୁ ପୃଥିବୀର ଲୁଣ ପରି ବ୍ୟବହାର କରିଥିବାର ଦେଖିଥିବେ, ବୋଧହୁଏ ସେ ତାଙ୍କର ଗୋଟିଏ ଶିକ୍ଷା ଶୁଣିଥିବେ, କିମ୍ବା ବୋଧହୁଏ ଯୀଶୁଙ୍କ ବିଷୟରେ ସେ ଯାହା ଜାଣିଥିବେ, କ୍ରୁଶରେ ନିର୍ମିତ କାର୍ପେଟର, ଯାହାର ଫୁସଫୁସ ବାୟୁରେ ପ୍ରବାହିତ ହେଉଥିଲା ଏବଂ ଚର୍ମ ଛିଣ୍ଡିଗଲା ଏବଂ ରକ୍ତସ୍ରାବ ହେଉଥିଲା | କିନ୍ତୁ ସେ ତାଙ୍କ ପାଖରେ ଥିବା ବ୍ୟକ୍ତିଙ୍କୁ ଅନାଇଲାବେଳେ ଏହି ଲୋକ ବିଷୟରେ କିଛି ଥିଲା ଯାହା ଏହି ଚୋର ଆଡକୁ ଆସୁଥିଲା | ଏହି ସାଥୀ କାହିଁକି ଶାନ୍ତ ଥିଲା? ଅନ୍ୟ ସମସ୍ତେ ପରିହାସ କରୁଥିବାବେଳେ ସେ କାହିଁକି ଏତେ ଆଶ୍ଚର୍ଯ୍ୟଜନକ ଚୁପ୍ ରହିଲେ? କ୍ରୁଶରେ ଥିବା ଅନ୍ୟ ସମସ୍ତଙ୍କ ପରି ସେ କାହିଁକି ଯନ୍ତ୍ରଣା ପାଇଁ ଚିତ୍କାର କରନ୍ତି ନାହିଁ? ତା’ପରେ କିଛି ଆଶ୍ଚର୍ଯ୍ୟଜନକ ଘଟଣା ଘଟିବାକୁ ଲାଗିଲା |</w:t>
      </w:r>
    </w:p>
    <w:p w14:paraId="484BD7B8" w14:textId="77777777" w:rsidR="004B2248" w:rsidRPr="00B54D37" w:rsidRDefault="004B2248" w:rsidP="004B2248">
      <w:pPr>
        <w:rPr>
          <w:rFonts w:cs="Times New Roman"/>
          <w:sz w:val="24"/>
          <w:szCs w:val="24"/>
        </w:rPr>
      </w:pPr>
    </w:p>
    <w:p w14:paraId="209F7973" w14:textId="77777777" w:rsidR="004B2248" w:rsidRPr="00B54D37" w:rsidRDefault="004B2248" w:rsidP="004B2248">
      <w:pPr>
        <w:jc w:val="both"/>
        <w:rPr>
          <w:rFonts w:cs="Times New Roman"/>
          <w:sz w:val="24"/>
          <w:szCs w:val="24"/>
        </w:rPr>
      </w:pPr>
      <w:r w:rsidRPr="00B54D37">
        <w:rPr>
          <w:rFonts w:cs="Times New Roman"/>
          <w:sz w:val="24"/>
          <w:szCs w:val="24"/>
        </w:rPr>
        <w:t>ଏହି ଚୋର, ଏହି ଚୋର ନିଜ ବିଷୟରେ ଭୁଲିଯିବାକୁ ଲାଗିଲା | ତାଙ୍କ ଯନ୍ତ୍ରଣାର ତୀବ୍ରତା କ୍ଷଣିକେ ଦୁର୍ବଳ ହୋଇଯାଏ, ନଖର ଦାଗ କିଛି ସମୟ ପାଇଁ ଭୁଲିଯାଏ ଏବଂ ସେ ନିଜକୁ ଏହି ବ୍ୟକ୍ତିଙ୍କ ଆଖିରୁ ବାହାର କରିବାରେ ଅସମର୍ଥ ମନେ କରନ୍ତି | ସେ ଏକ ଭାବନାକୁ ଅନୁଭବ କରନ୍ତି ଯାହା ସେ କେବେ ଅନୁଭବ କରିନାହାଁନ୍ତି “କିଏ ଜାଣେ କେବେ” | ସେ ନିଜକୁ ଖ୍ରୀଷ୍ଟଙ୍କ ବିଷୟରେ ଚିନ୍ତିତ ମନେ କରନ୍ତି | ସେ ନିଜକୁ ଏହି ବ୍ୟକ୍ତିଙ୍କ ବିଷୟରେ ଚିନ୍ତା କରନ୍ତି | ଏକ କଳଙ୍କିତ କ୍ରୁକ୍, ସେ ଯେକ anything ଣସି ବିଷୟରେ ଚିନ୍ତା କରିବାର ଏତେ ଦିନ ହେଲା | ଏହା ଅଦ୍ଭୁତ ଅନୁଭବ କରେ, କିନ୍ତୁ ଅନୁଭବ ସେଠାରେ ଅଛି |</w:t>
      </w:r>
    </w:p>
    <w:p w14:paraId="2102EED2" w14:textId="77777777" w:rsidR="004B2248" w:rsidRPr="00B54D37" w:rsidRDefault="004B2248" w:rsidP="004B2248">
      <w:pPr>
        <w:jc w:val="both"/>
        <w:rPr>
          <w:rFonts w:cs="Times New Roman"/>
          <w:sz w:val="24"/>
          <w:szCs w:val="24"/>
        </w:rPr>
      </w:pPr>
    </w:p>
    <w:p w14:paraId="0890B10E" w14:textId="77777777" w:rsidR="004B2248" w:rsidRPr="00B54D37" w:rsidRDefault="004B2248" w:rsidP="004B2248">
      <w:pPr>
        <w:jc w:val="both"/>
        <w:rPr>
          <w:rFonts w:cs="Times New Roman"/>
          <w:sz w:val="24"/>
          <w:szCs w:val="24"/>
        </w:rPr>
      </w:pPr>
      <w:r w:rsidRPr="00B54D37">
        <w:rPr>
          <w:rFonts w:cs="Times New Roman"/>
          <w:sz w:val="24"/>
          <w:szCs w:val="24"/>
        </w:rPr>
        <w:t>ଏକ ବାଧା ଅଛି | ଏକ କୁହୁଡ଼ି ପରି ସ୍ୱର ଅଛି ଯାହା ତାଙ୍କ ଚିନ୍ତାଧାରାର ଟ୍ରେନ୍ ଭାଙ୍ଗେ | ଏହା ଅନ୍ୟ କ୍ରୁକରୁ ଆସିଛି, ଯିଏ ଅନ୍ୟ ପାର୍ଶ୍ୱରେ କ୍ରୁଶରେ ଚ .଼ିଛି | ସ୍ୱର ତିକ୍ତ ଏବଂ ଏହା ଅଶୁଭ ଅଟେ | ତୁମେ ଦେଖ, ଅନ୍ୟ କେହି ମଧ୍ୟ ଯୀଶୁଙ୍କୁ ଦେଖୁଛନ୍ତି | ଏହି ଅପରାଧୀ ଦୟା ଏବଂ ଚିନ୍ତାର ଆଖିରେ ଆମ ପ୍ରଭୁଙ୍କୁ ଚାହିଁ ନାହାଁନ୍ତି | ସେ ଅସନ୍ତୋଷର ଫାଟିଯାଇଥିବା ଲେନ୍ସକୁ ଦେଖୁଛନ୍ତି |</w:t>
      </w:r>
    </w:p>
    <w:p w14:paraId="31E5137E" w14:textId="77777777" w:rsidR="004B2248" w:rsidRPr="00B54D37" w:rsidRDefault="004B2248" w:rsidP="004B2248">
      <w:pPr>
        <w:jc w:val="both"/>
        <w:rPr>
          <w:rFonts w:cs="Times New Roman"/>
          <w:sz w:val="24"/>
          <w:szCs w:val="24"/>
        </w:rPr>
      </w:pPr>
    </w:p>
    <w:p w14:paraId="3C29A576" w14:textId="77777777" w:rsidR="004B2248" w:rsidRPr="00B54D37" w:rsidRDefault="004B2248" w:rsidP="004B2248">
      <w:pPr>
        <w:jc w:val="both"/>
        <w:rPr>
          <w:rFonts w:cs="Times New Roman"/>
          <w:sz w:val="24"/>
          <w:szCs w:val="24"/>
        </w:rPr>
      </w:pPr>
      <w:r w:rsidRPr="00B54D37">
        <w:rPr>
          <w:rFonts w:cs="Times New Roman"/>
          <w:sz w:val="24"/>
          <w:szCs w:val="24"/>
        </w:rPr>
        <w:t>ଦୁଇଜଣ ଲୋକ କିପରି ଯୀଶୁଙ୍କ ସହ ଏତେ ନିକଟତର ହୋଇପାରିବେ, ପ୍ରାୟତ the ସମାନ ପରିସ୍ଥିତି ପାଇପାରିବେ, ଏବଂ ତଥାପି ଦୁଇଟି ସମ୍ପୂର୍ଣ୍ଣ ଭିନ୍ନ ଦୃଷ୍ଟିକୋଣ ରହିଲେ ଏହା ଏକ ଆଶ୍ଚର୍ଯ୍ୟଜନକ ବିଷୟ ନୁହେଁ କି? ଆପଣ କେବେ ଆଶ୍ଚର୍ଯ୍ୟ ହୋଇଯାଇଛନ୍ତି କି ସେମାନଙ୍କ ମଧ୍ୟରୁ ଜଣେ କିପରି ପ୍ରଭୁଙ୍କୁ ଅନୁସରଣ କରିବା ପାଇଁ ସଂପୂର୍ଣ୍ଣ ପ୍ରତିବଦ୍ଧ ହୋଇ ବାହାରକୁ ଆସିପାରିବେ ଏବଂ ଅନ୍ୟଟି ତାଙ୍କୁ ସମ୍ପୂର୍ଣ୍ଣ ରୂପେ ପ୍ରତ୍ୟାଖ୍ୟାନ କରିବେ ଏବଂ ତଥାପି ସେମାନଙ୍କ ଅବସ୍ଥା ସମାନ? ମୁଁ ଏହା ସମ୍ପୂର୍ଣ୍ଣ ରୂପେ ବୁ understood ି ନାହିଁ, କିନ୍ତୁ ଏଠାରେ ଏହାର ଏକ କ୍ଲାସିକ୍ ଉଦାହରଣ ଅଛି | ଜଣେ ବିଶ୍ୱାସ ଦ୍ୱାରା ଅସମ୍ଭବକୁ ଅନୁରୋଧ କରିବାକୁ ବାଧ୍ୟ ହେଲେ ଏବଂ ଅନ୍ୟଟି କେବଳ ଜନତାଙ୍କ ଉପହାସ ସହିତ ଯୋଗ ଦେବାକୁ ଚାହୁଁଥିଲେ | "ଯଦି ତୁମେ ଖ୍ରୀଷ୍ଟ, ନିଜକୁ ରକ୍ଷା କର, ହେ, ଯେତେବେଳେ ତୁମେ ସେଠାରେ ଥାଅ, ଆମକୁ ମଧ୍ୟ ରକ୍ଷା କର!" ଏହା ଅନ୍ୟ ଏକ ମୁଖ ବର୍ଚ୍ଛା ଥିଲା | ତା’ପରେ ପୁଣି ନୀରବତା ଅଛି |</w:t>
      </w:r>
    </w:p>
    <w:p w14:paraId="24BD6DCB" w14:textId="77777777" w:rsidR="004B2248" w:rsidRPr="00B54D37" w:rsidRDefault="004B2248" w:rsidP="004B2248">
      <w:pPr>
        <w:jc w:val="both"/>
        <w:rPr>
          <w:rFonts w:cs="Times New Roman"/>
          <w:sz w:val="24"/>
          <w:szCs w:val="24"/>
        </w:rPr>
      </w:pPr>
    </w:p>
    <w:p w14:paraId="1229DAFE" w14:textId="77777777" w:rsidR="004B2248" w:rsidRPr="00B54D37" w:rsidRDefault="004B2248" w:rsidP="004B2248">
      <w:pPr>
        <w:jc w:val="both"/>
        <w:rPr>
          <w:rFonts w:cs="Times New Roman"/>
          <w:sz w:val="24"/>
          <w:szCs w:val="24"/>
        </w:rPr>
      </w:pPr>
      <w:r w:rsidRPr="00B54D37">
        <w:rPr>
          <w:rFonts w:cs="Times New Roman"/>
          <w:sz w:val="24"/>
          <w:szCs w:val="24"/>
        </w:rPr>
        <w:t>ମୁଁ ଆଶ୍ଚର୍ଯ୍ୟ ହେଉଛି ଯେ ସେହି ଗୁରୁତର ଚୋର ପ୍ରକୃତରେ ଅନ୍ୟ ସାଥୀ ଯୋଗଦେବାକୁ ଆଶା କରିନଥିଲେ | ଦୁ y ଖ କମ୍ପାନୀକୁ ଭଲ ପାଏ | କିନ୍ତୁ ଏହା ପରିବର୍ତ୍ତେ, ସବୁଠାରୁ ଉଲ୍ଲେଖନୀୟ ଘଟଣା ଘଟେ | ସେହି ଅନ୍ୟ କ୍ରୁକ୍ ଏହାର ବିପରୀତ କାର୍ଯ୍ୟ କରେ | ସେ ଯୀଶୁଙ୍କୁ ଯାହା କହିଥିଲେ ତାହା କେତେ ଲୋକ ଶୁଣିଛନ୍ତି ମୁଁ ଜାଣେ ନାହିଁ | ମୁଁ ଭୂମିରେ ଥିବା, ସ soldiers ନିକ, ମରିୟମ ଏବଂ ଅନ୍ୟମାନଙ୍କ ବିଷୟରେ କହୁଛି | କିନ୍ତୁ ମୁଁ ତୁମକୁ ଗ୍ୟାରେଣ୍ଟି ଦେବି ଯିଏ ଏହା ଶୁଣି ଆଶ୍ଚର୍ଯ୍ୟ ହୋଇଗଲେ | "ତୁମେ ଭଗବାନଙ୍କୁ ଭୟ କରୁ ନାହଁ କି?" ଚୋର କହେ? "ଯେହେତୁ ତୁମେ ସମାନ ଦଣ୍ଡ ଭୋଗୁଛ, ଆମ୍ଭେମାନେ ଯଥାର୍ଥ ଦଣ୍ଡ ପାଇଲୁ। ଆମ୍ଭେମାନେ ଯାହା କରିଛ, ତାହା ପାଇବାକୁ ଯାଉଛୁ, କିନ୍ତୁ ଏହି ବ୍ୟକ୍ତି କ wrong ଣସି ଭୁଲ କରି ନାହାଁନ୍ତି। ତା’ପରେ ସେ କୁହନ୍ତି," ଯୀଶୁ, ଯେତେବେଳେ ତୁମେ ନିଜ ରାଜ୍ୟକୁ ଆସିବ ସେତେବେଳେ ମୋତେ ମନେ ରଖ। "</w:t>
      </w:r>
    </w:p>
    <w:p w14:paraId="6AC2F85F" w14:textId="77777777" w:rsidR="004B2248" w:rsidRPr="00B54D37" w:rsidRDefault="004B2248" w:rsidP="004B2248">
      <w:pPr>
        <w:jc w:val="both"/>
        <w:rPr>
          <w:rFonts w:cs="Times New Roman"/>
          <w:sz w:val="24"/>
          <w:szCs w:val="24"/>
        </w:rPr>
      </w:pPr>
    </w:p>
    <w:p w14:paraId="54BF33E5" w14:textId="77777777" w:rsidR="004B2248" w:rsidRPr="00B54D37" w:rsidRDefault="004B2248" w:rsidP="004B2248">
      <w:pPr>
        <w:jc w:val="both"/>
        <w:rPr>
          <w:rFonts w:cs="Times New Roman"/>
          <w:sz w:val="24"/>
          <w:szCs w:val="24"/>
        </w:rPr>
      </w:pPr>
      <w:r w:rsidRPr="00B54D37">
        <w:rPr>
          <w:rFonts w:cs="Times New Roman"/>
          <w:sz w:val="24"/>
          <w:szCs w:val="24"/>
        </w:rPr>
        <w:t xml:space="preserve">କିନ୍ତୁ ଏଠାରେ ସେ କାର୍ଯ୍ୟ କରୁଛନ୍ତି, ବୋଧହୁଏ ଶାସ୍ତ୍ରରେ ଲିପିବଦ୍ଧ ହୋଇଥିବା ସର୍ବୋଚ୍ଚ କାର୍ଯ୍ୟ ଯେତେବେଳେ ଅନ୍ୟ କେହି God's ଶ୍ବରଙ୍କ ରକ୍ଷାକୁ ଆସିବେ ନାହିଁ, ଯେତେବେଳେ ପ୍ରାୟ ସମସ୍ତେ ପଛକୁ ଫେରିଥିଲେ, ଯେତେବେଳେ </w:t>
      </w:r>
      <w:r w:rsidRPr="00B54D37">
        <w:rPr>
          <w:rFonts w:cs="Times New Roman"/>
          <w:sz w:val="24"/>
          <w:szCs w:val="24"/>
        </w:rPr>
        <w:lastRenderedPageBreak/>
        <w:t>ଦୂତମାନେ କାନ୍ଦୁଥିଲେ ଏବଂ ନର୍କରୁ ଭୂତମାନେ ଆଲୋକରେ ନାଚୁଥିଲେ କାରଣ ସେମାନେ ଭାବୁଥିଲେ ଯେ ସେମାନେ God ଶ୍ବରଙ୍କ ପୁତ୍ରଙ୍କୁ ହତ୍ୟା କରିଛନ୍ତି | ଏହା ଏକ କ୍ରୋକ୍ ନେଇଥିଲା, God ଶ୍ବରଙ୍କ ତରଫରୁ ଠିଆ ହେବା ପାଇଁ ଏକ ପ୍ରତ୍ୟାଖ୍ୟାନ ନିମ୍ନ ଜୀବନ କ୍ରୁକୁ ନେଇଗଲା ଏବଂ ଏପରି କରିବା ଦ୍ his ାରା, ତାଙ୍କ ଅସ୍ତିତ୍ୱର ସୂର୍ଯ୍ୟୋଦୟ ସମୟରେ, ସେ ନିଜ ଜୀବନ ବିଷୟରେ ସବୁକିଛି ଉଦ୍ଧାର କଲେ |</w:t>
      </w:r>
    </w:p>
    <w:p w14:paraId="4636BACC" w14:textId="77777777" w:rsidR="004B2248" w:rsidRPr="00B54D37" w:rsidRDefault="004B2248" w:rsidP="004B2248">
      <w:pPr>
        <w:jc w:val="both"/>
        <w:rPr>
          <w:rFonts w:cs="Times New Roman"/>
          <w:sz w:val="24"/>
          <w:szCs w:val="24"/>
        </w:rPr>
      </w:pPr>
    </w:p>
    <w:p w14:paraId="3CA8FF73" w14:textId="77777777" w:rsidR="004B2248" w:rsidRPr="00B54D37" w:rsidRDefault="004B2248" w:rsidP="004B2248">
      <w:pPr>
        <w:jc w:val="both"/>
        <w:rPr>
          <w:rFonts w:cs="Times New Roman"/>
          <w:sz w:val="24"/>
          <w:szCs w:val="24"/>
        </w:rPr>
      </w:pPr>
      <w:r w:rsidRPr="00B54D37">
        <w:rPr>
          <w:rFonts w:cs="Times New Roman"/>
          <w:sz w:val="24"/>
          <w:szCs w:val="24"/>
        </w:rPr>
        <w:t>ପିତର, ଯିଏ ତାଙ୍କୁ କେବେ ପରିତ୍ୟାଗ କରିବେ ନାହିଁ, ତାଙ୍କୁ ଆଉ କେଉଁଠାରେ ମିଳିଲା ନାହିଁ | ପୀଲାତ, ପ୍ରାଧିକୃତ ବ୍ୟକ୍ତି, ବହୁ ପୂର୍ବରୁ ହାତ ଧୋଇଥିଲେ | ଜନତା ଚକିତ ହୋଇଗଲେ, ଶିଷ୍ୟମାନେ ଦ run ଡ଼ିଗଲେ, କିନ୍ତୁ ଏକ କ୍ରୁକ୍ ଏହା ଜାଣି ନ ପାରି ଆମ ସହିତ ତିନୋଟି ଜିନିଷ ବାଣ୍ଟିଥାଏ ଯାହାକୁ ତୁମେ ଜାଣିବା ଏବଂ ହୃଦୟର ଗଭୀରତାରେ ବିଶ୍ୱାସ କରିବା ଉଚିତ ଯଦି ତୁମେ ଖ୍ରୀଷ୍ଟଙ୍କ ନିକଟକୁ ଆସିବାକୁ ପ୍ରସ୍ତୁତ | ଖ୍ରୀଷ୍ଟିଆନ ହେବାକୁ ମୁଁ କ’ଣ ଜାଣିବା ଆବଶ୍ୟକ? ମୁଁ କ’ଣ ବୁ to ିବା ଆବଶ୍ୟକ? ସାଥୀଗଣ, ଆପଣ ବୁ understanding ିବା ଛାଡିବେ ନାହିଁ, ଏହା କଷ୍ଟକର | ତୁମେ ସେହି ରେଖା କୁ କେଉଁଠାରେ ଅଙ୍କନ କର?</w:t>
      </w:r>
    </w:p>
    <w:p w14:paraId="3A5CA25D" w14:textId="77777777" w:rsidR="004B2248" w:rsidRPr="00B54D37" w:rsidRDefault="004B2248" w:rsidP="004B2248">
      <w:pPr>
        <w:jc w:val="both"/>
        <w:rPr>
          <w:rFonts w:cs="Times New Roman"/>
          <w:sz w:val="24"/>
          <w:szCs w:val="24"/>
        </w:rPr>
      </w:pPr>
    </w:p>
    <w:p w14:paraId="0ECD9D7C" w14:textId="77777777" w:rsidR="004B2248" w:rsidRPr="00B54D37" w:rsidRDefault="004B2248" w:rsidP="004B2248">
      <w:pPr>
        <w:jc w:val="both"/>
        <w:rPr>
          <w:rFonts w:cs="Times New Roman"/>
          <w:i/>
          <w:sz w:val="24"/>
          <w:szCs w:val="24"/>
        </w:rPr>
      </w:pPr>
      <w:r w:rsidRPr="00B54D37">
        <w:rPr>
          <w:rFonts w:cs="Times New Roman"/>
          <w:sz w:val="24"/>
          <w:szCs w:val="24"/>
        </w:rPr>
        <w:t>ପ୍ରେରିତମାନଙ୍କ କାର୍ଯ୍ୟ ପୁସ୍ତକ ଯେଉଁମାନେ ଖ୍ରୀଷ୍ଟଙ୍କ ନିକଟକୁ ଆସିଥିଲେ ଏବଂ ସେମାନେ କ’ଣ ଆବଶ୍ୟକ ଆବଶ୍ୟକତା ବୁ understood ିଥିଲେ ତାହାର ଏକାଧିକ ଉଦାହରଣ ଦର୍ଶାଏ | କିନ୍ତୁ, ଏହା ମୁଁ ଏଠାରେ ଦେଖିଥିବା ପରି ସ୍ପଷ୍ଟ ଭାବରେ କ୍ୟାପସୁଲ୍ ହୋଇଛି |</w:t>
      </w:r>
    </w:p>
    <w:p w14:paraId="011F4D68"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ସେ ଅପରିଷ୍କାର ବୋଲି ସିଦ୍ଧାନ୍ତରେ ପହଞ୍ଚିଲେ</w:t>
      </w:r>
      <w:r w:rsidRPr="00B54D37">
        <w:rPr>
          <w:rFonts w:cs="Times New Roman"/>
          <w:i/>
          <w:iCs/>
          <w:sz w:val="24"/>
          <w:szCs w:val="24"/>
        </w:rPr>
        <w:t>।</w:t>
      </w:r>
      <w:r w:rsidRPr="00B54D37">
        <w:rPr>
          <w:rFonts w:cs="Times New Roman"/>
          <w:sz w:val="24"/>
          <w:szCs w:val="24"/>
        </w:rPr>
        <w:t>ସେ ଅନାଇ କହିଲା, ମୁଁ ଜାଣେ ଯାହା ପାଇବାକୁ ମୁଁ ଯୋଗ୍ୟ ଅଟେ। ସେ କେବଳ ଜଣେ ପାପୀ ବୋଲି କହି ନାହାଁନ୍ତି। ସେ କହୁଛନ୍ତି, "ମୁଁ ଜଣେ ମେଗା-ପାପୀ। ମୁଁ ଏହି କ୍ରୁଶରେ hang ୁଲିବାକୁ ଯୋଗ୍ୟ। ମୁଁ ମରିବାକୁ ଯୋଗ୍ୟ," ନିଶ୍ୱାସ ପ୍ରଶ୍ୱାସରେ।</w:t>
      </w:r>
    </w:p>
    <w:p w14:paraId="28E93A77"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ସେ ଏକ ସିଦ୍ଧାନ୍ତରେ ପହଞ୍ଚିଲେ ଯେ ଯୀଶୁ ସମ୍ପୂର୍ଣ୍ଣ ଶୁଦ୍ଧ ଥିଲେ</w:t>
      </w:r>
      <w:r w:rsidRPr="00B54D37">
        <w:rPr>
          <w:rFonts w:cs="Times New Roman"/>
          <w:i/>
          <w:iCs/>
          <w:sz w:val="24"/>
          <w:szCs w:val="24"/>
        </w:rPr>
        <w:t>।</w:t>
      </w:r>
      <w:r w:rsidRPr="00B54D37">
        <w:rPr>
          <w:rFonts w:cs="Times New Roman"/>
          <w:sz w:val="24"/>
          <w:szCs w:val="24"/>
        </w:rPr>
        <w:t>ସେ କହିଛନ୍ତି, କିନ୍ତୁ ଏହି ବ୍ୟକ୍ତି କିଛି ଭୁଲ କରି ନାହାଁନ୍ତି। କ୍ରୁକ୍ କହିଲା, "ମୁଁ ଦୋଷୀ। God's ଶ୍ବରଙ୍କ ନିର୍ଦ୍ଦୋଷ। ମୁଁ ଭୁଲ୍, ସେ ଠିକ୍ କହିଛନ୍ତି। ମୁଁ ହଜିଗଲି, କିନ୍ତୁ ସେ ତ୍ରାଣକର୍ତ୍ତା।" କ୍ରୋକ୍ ସେ ଏବଂ ତାଙ୍କ ସାଙ୍ଗ, ଅନ୍ୟ ପାର୍ଶ୍ୱରେ ଥିବା ତାଙ୍କ ସାଙ୍ଗ ବିଷୟରେ କହିଥିଲେ, ଆମେ ଏଠାରେ ଅଛୁ କାରଣ ଆମେ ଏହାର ଯୋଗ୍ୟ, କିନ୍ତୁ ସେ ତାହା କରନ୍ତି ନାହିଁ।</w:t>
      </w:r>
    </w:p>
    <w:p w14:paraId="1674BD1A"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ଆମକୁ ଏହି ରାଜ୍ୟ ଅତିକ୍ରମ କରୁଥିବା ଏକ ରାଜ୍ୟରେ ଅନ୍ତର୍ଭୁକ୍ତ କରିବାର ଯୀଶୁଙ୍କର ଶକ୍ତି ଅଛି |</w:t>
      </w:r>
      <w:r w:rsidRPr="00B54D37">
        <w:rPr>
          <w:rFonts w:cs="Times New Roman"/>
          <w:i/>
          <w:iCs/>
          <w:sz w:val="24"/>
          <w:szCs w:val="24"/>
        </w:rPr>
        <w:t>।</w:t>
      </w:r>
      <w:r w:rsidRPr="00B54D37">
        <w:rPr>
          <w:rFonts w:cs="Times New Roman"/>
          <w:sz w:val="24"/>
          <w:szCs w:val="24"/>
        </w:rPr>
        <w:t>ସେହି ଚୋର ଜାଣିଥିଲା ​​ଯେ ତାଙ୍କ ଘଣ୍ଟା ଗ୍ଲାସରେ ଅଳ୍ପ କିଛି ଶସ୍ୟ ବାକି ଅଛି ଏବଂ ସେ ମରିଯାଉଥିବାର ଜାଣି ସେ ଅନାଇ କହିଲା, ଗୁରୁ, ତୁମେ ଯେତେବେଳେ ତୁମ ରାଜ୍ୟକୁ ଆସିବ ସେତେବେଳେ ତୁମେ ମୋତେ ମନେ ରଖିବ କି?</w:t>
      </w:r>
    </w:p>
    <w:p w14:paraId="17875392" w14:textId="77777777" w:rsidR="004B2248" w:rsidRPr="00B54D37" w:rsidRDefault="004B2248" w:rsidP="004B2248">
      <w:pPr>
        <w:widowControl w:val="0"/>
        <w:autoSpaceDE w:val="0"/>
        <w:autoSpaceDN w:val="0"/>
        <w:adjustRightInd w:val="0"/>
        <w:ind w:left="540"/>
        <w:jc w:val="both"/>
        <w:rPr>
          <w:rFonts w:cs="Times New Roman"/>
          <w:sz w:val="24"/>
          <w:szCs w:val="24"/>
        </w:rPr>
      </w:pPr>
    </w:p>
    <w:p w14:paraId="3D9DBDF3" w14:textId="77777777" w:rsidR="004B2248" w:rsidRPr="00B54D37" w:rsidRDefault="004B2248" w:rsidP="004B2248">
      <w:pPr>
        <w:jc w:val="both"/>
        <w:rPr>
          <w:rFonts w:cs="Times New Roman"/>
          <w:b/>
          <w:sz w:val="24"/>
          <w:szCs w:val="24"/>
        </w:rPr>
      </w:pPr>
      <w:r w:rsidRPr="00B54D37">
        <w:rPr>
          <w:rFonts w:cs="Times New Roman"/>
          <w:sz w:val="24"/>
          <w:szCs w:val="24"/>
        </w:rPr>
        <w:t>ବର୍ତ୍ତମାନ ସୁଦ୍ଧା ଯୀଶୁ ଏହି ଚୋର ଆଡକୁ ମୁଣ୍ଡ ବୁଲାଇଛନ୍ତି ଏବଂ ମୁଁ ଆଶ୍ଚର୍ଯ୍ୟ ହେଇପାରୁ ନାହିଁ କି ତାଙ୍କ ଯନ୍ତ୍ରଣାରେ ମଧ୍ୟ ଯୀଶୁ ଏହି ହଜିଯାଇଥିବା, ଏକାକୀ ମେଣ୍, ା, ଭଙ୍ଗା, କ୍ଷତବିକ୍ଷତ ଏବଂ ରକ୍ତସ୍ରାବରେ ରକ୍ତସ୍ରାବ କରୁଥିବା ବେଳେ ଟିକିଏ ହସିବାକୁ ସକ୍ଷମ ହୋଇଥିଲେ | ସେହି ମେଣ୍ shepher ା ମେଷପାଳକକୁ ଚାହିଁ କହିଲା, "ମୁଁ ଭିତରକୁ ଆସି ପାରିବି କି? ମୁଁ ଯୋଗ୍ୟ ନୁହେଁ, କିନ୍ତୁ ମୁଁ ଭିତରକୁ ଯାଇ ପାରିବି କି ଗୁରୁ, ତୁମେ ଯେତେବେଳେ ତୁମ ରାଜ୍ୟକୁ ଆସିବ ସେତେବେଳେ ତୁମେ ମୋତେ ମନେ ରଖିବ କି?" ଭଲ ମେଷପାଳକ ମେଣ୍ at ାକୁ ଚାହିଁ କହିଲା, ଭିତରକୁ ଆସ। ଆଜି ତୁମେ ମୋ ସହିତ ପାରାଦୀପରେ ରହିବାକୁ ଯାଉଛ। ମଣିଷର ଅମୂଲ୍ୟ ମୂଲ୍ୟ, God's ଶ୍ବରଙ୍କ ପ୍ରେମର ଅମୂଲ୍ୟ ଗଭୀରତା |</w:t>
      </w:r>
    </w:p>
    <w:p w14:paraId="678CF46B" w14:textId="77777777" w:rsidR="004B2248" w:rsidRPr="00B54D37" w:rsidRDefault="004B2248" w:rsidP="004B2248">
      <w:pPr>
        <w:rPr>
          <w:rFonts w:cs="Times New Roman"/>
          <w:sz w:val="24"/>
          <w:szCs w:val="24"/>
        </w:rPr>
      </w:pPr>
    </w:p>
    <w:p w14:paraId="2589AD00"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ଯୀଶୁଙ୍କ କ୍ରୁସ୍ ତଳେ ଥିବା ଗୀତର ଶବ୍ଦଗୁଡ଼ିକ ଏହି ଶିକ୍ଷାକୁ ସଂକ୍ଷିପ୍ତ କରେ “ଯୀଶୁଙ୍କ ସେହି କ୍ରୁଶ ଉପରେ, ମୋର ଆଖି ବେଳେବେଳେ ମୋ ପାଇଁ ଯନ୍ତ୍ରଣା ଭୋଗୁଥିବା ଜଣେଙ୍କର ଅତି ମରିବା ରୂପ ଦେଖିପାରେ | ଏବଂ ମୋର ଆଘାତପ୍ରାପ୍ତ ହୃଦୟରୁ, ଦୁଇଟି ଚମତ୍କାର ଲୁହରେ ମୁଁ ସ୍ୱୀକାର କରେ: ତାଙ୍କର ଗ ious ରବମୟ ପ୍ରେମର ଚମତ୍କାରତା ଏବଂ ମୋର ନିଜର ମୂଲ୍ୟହୀନତା ବ୍ୟତୀତ ଆମେ ଉଦ୍ଧାରକାରୀ ଭଗବାନଙ୍କ ଦୃଷ୍ଟିରେ ମୂଲ୍ୟହୀନ ନୁହେଁ | ଆଶ୍ଚର୍ଯ୍ୟଜନକ ଅନୁଗ୍ରହ ଶିକ୍ଷା # 1252 ଷ୍ଟିଭ୍ ଫ୍ଲାଟ ମାର୍ଚ୍ଚ 3, 1996</w:t>
      </w:r>
    </w:p>
    <w:p w14:paraId="2DBEA3B4" w14:textId="77777777" w:rsidR="004B2248" w:rsidRPr="00B54D37" w:rsidRDefault="004B2248" w:rsidP="004B2248">
      <w:pPr>
        <w:pStyle w:val="Heading3"/>
        <w:rPr>
          <w:b/>
          <w:bCs w:val="0"/>
          <w:sz w:val="24"/>
          <w:szCs w:val="24"/>
        </w:rPr>
      </w:pPr>
    </w:p>
    <w:p w14:paraId="059B0DE8" w14:textId="77777777" w:rsidR="004B2248" w:rsidRPr="00B54D37" w:rsidRDefault="004B2248" w:rsidP="004B2248">
      <w:pPr>
        <w:pStyle w:val="Heading3"/>
        <w:rPr>
          <w:b/>
          <w:bCs w:val="0"/>
          <w:sz w:val="24"/>
          <w:szCs w:val="24"/>
        </w:rPr>
      </w:pPr>
      <w:r w:rsidRPr="00B54D37">
        <w:rPr>
          <w:b/>
          <w:bCs w:val="0"/>
          <w:sz w:val="24"/>
          <w:szCs w:val="24"/>
        </w:rPr>
        <w:t>ସାନ୍ତ୍ୱନା ଏବଂ ବିଶ୍ୱସ୍ତତାର ଶବ୍ଦ |</w:t>
      </w:r>
    </w:p>
    <w:p w14:paraId="287124C5" w14:textId="77777777" w:rsidR="004B2248" w:rsidRPr="00B54D37" w:rsidRDefault="004B2248" w:rsidP="004B2248">
      <w:pPr>
        <w:jc w:val="both"/>
        <w:rPr>
          <w:rFonts w:cs="Times New Roman"/>
          <w:sz w:val="24"/>
          <w:szCs w:val="24"/>
        </w:rPr>
      </w:pPr>
      <w:r w:rsidRPr="00B54D37">
        <w:rPr>
          <w:rFonts w:cs="Times New Roman"/>
          <w:sz w:val="24"/>
          <w:szCs w:val="24"/>
        </w:rPr>
        <w:t>ଚାରିଟି ସୁସମାଚାର ଖାତାର ଲେଖକମାନେ, ମାଥ୍ୟୁ, ମାର୍କ, ଲୁକ, ଏବଂ ଯୋହନ, ଯୀଶୁ କ୍ରୁଶରେ ing ୁଲୁଥିବା ସମୟରେ କହିଥିବା ଶବ୍ଦର ଏକ ରେକର୍ଡ ଦିଅନ୍ତି | ତୃତୀୟଟି ବୋଧହୁଏ ସବୁଠାରୁ ସ୍ପର୍ଶକାତର ଦୃଶ୍ୟ ଏବଂ କଲଭାରୀରୁ ଆମ ପାଖରେ ଥିବା ସମସ୍ତ ଦୃଶ୍ୟର ସବୁଠାରୁ କୋମଳ | ଏହା ହେଉଛି ସେହି ଦୃଶ୍ୟ ଯେତେବେଳେ ଯୀଶୁ ତାଙ୍କ ମାତାଙ୍କୁ ଦେଖିଲେ ଏବଂ “ସ୍ତ୍ରୀ ତୁମର ପୁତ୍ରକୁ ଦେଖ,” ଏବଂ ତା’ପରେ ପ୍ରିୟ ଶିଷ୍ୟ ଯୋହନଙ୍କୁ କହିଲେ, “ତୁମ ମାତାଙ୍କୁ ଦେଖ |” ଏହା ସାନ୍ତ୍ୱନା ଏବଂ ବିଶ୍ୱସ୍ତତାର ଏକ ସୁନ୍ଦର ଏବଂ ସ୍ପର୍ଶକାତର ଦୃଶ୍ୟ |</w:t>
      </w:r>
    </w:p>
    <w:p w14:paraId="179C68D8" w14:textId="77777777" w:rsidR="004B2248" w:rsidRPr="00B54D37" w:rsidRDefault="004B2248" w:rsidP="004B2248">
      <w:pPr>
        <w:jc w:val="both"/>
        <w:rPr>
          <w:rFonts w:cs="Times New Roman"/>
          <w:sz w:val="24"/>
          <w:szCs w:val="24"/>
        </w:rPr>
      </w:pPr>
    </w:p>
    <w:p w14:paraId="666EE0B0" w14:textId="77777777" w:rsidR="004B2248" w:rsidRPr="00B54D37" w:rsidRDefault="004B2248" w:rsidP="004B2248">
      <w:pPr>
        <w:jc w:val="both"/>
        <w:rPr>
          <w:rFonts w:cs="Times New Roman"/>
          <w:sz w:val="24"/>
          <w:szCs w:val="24"/>
        </w:rPr>
      </w:pPr>
      <w:r w:rsidRPr="00B54D37">
        <w:rPr>
          <w:rFonts w:cs="Times New Roman"/>
          <w:sz w:val="24"/>
          <w:szCs w:val="24"/>
        </w:rPr>
        <w:t xml:space="preserve">"ଯେତେବେଳେ ସ soldiers ନିକମାନେ ଯୀଶୁଙ୍କୁ କ୍ରୁଶରେ ଚ ified ଼ାଇଲେ, ସେମାନେ ତାଙ୍କ ପୋଷାକ ନେଇ ଚାରି ଭାଗରେ ବିଭକ୍ତ କଲେ, ପ୍ରତ୍ୟେକଙ୍କ ପାଇଁ ଗୋଟିଏ, ଅନ୍ତ under ବସ୍ତ୍ର ବାକି ରହିଲା। ଏହି ବସ୍ତ୍ରଟି ନିରବିହୀନ ଥିଲା, ଉପରୁ ତଳ ପର୍ଯ୍ୟନ୍ତ ଗୋଟିଏ ଖଣ୍ଡରେ ବୁଣା ଯାଇଥିଲା। ଆସନ୍ତୁ ଏହାକୁ ଚିରିଦେବା ନାହିଁ, ସେମାନେ ପରସ୍ପରକୁ କହିଲେ। ଏହା ଘଟିଲା ଯେ ଶାସ୍ତ୍ର ପୂରଣ ହୋଇପାରେ, ଯେଉଁଥିରେ କୁହାଯାଇଥିଲା, 'ସେମାନେ ମୋର ବସ୍ତ୍ରକୁ ସେମାନଙ୍କ ମଧ୍ୟରେ ବାଣ୍ଟିଲେ ଏବଂ ମୋର ବସ୍ତ୍ର ପାଇଁ ଲଟ ପକାଇଲେ।' ସ soldiers ନିକମାନେ ଏହା କଲେ। ଯୀଶୁଙ୍କ କ୍ରୁଶ ନିକଟରେ ତାଙ୍କ ମା, ତାଙ୍କ ଭଉଣୀ, କ୍ଲୋପାସଙ୍କ ପତ୍ନୀ ମରିୟମ ଏବଂ ମାଗଡାଲିନା ମରିୟମ ଠିଆ ହୋଇଥିଲେ। ଯେତେବେଳେ ଯୀଶୁ ସେଠାରେ ତାଙ୍କ ମାତାଙ୍କୁ ଦେଖିଲେ ଏବଂ ସେ ଯେଉଁ ଶିଷ୍ୟଙ୍କୁ ପାଖରେ ଠିଆ ହେବାକୁ ଭଲ ପାଆନ୍ତି, ସେତେବେଳେ ସେ ତାଙ୍କ ମାତାଙ୍କୁ କହିଲେ, 'ପ୍ରିୟ ସ୍ତ୍ରୀ, ଏଠାରେ ତୁମର ପୁଅ' ଏବଂ ଶିଷ୍ୟଙ୍କୁ କହିଲା, 'ଏଠାରେ </w:t>
      </w:r>
      <w:proofErr w:type="spellStart"/>
      <w:r w:rsidRPr="00B54D37">
        <w:rPr>
          <w:rFonts w:cs="Times New Roman"/>
          <w:sz w:val="24"/>
          <w:szCs w:val="24"/>
        </w:rPr>
        <w:t>ତୁମର</w:t>
      </w:r>
      <w:proofErr w:type="spellEnd"/>
      <w:r w:rsidRPr="00B54D37">
        <w:rPr>
          <w:rFonts w:cs="Times New Roman"/>
          <w:sz w:val="24"/>
          <w:szCs w:val="24"/>
        </w:rPr>
        <w:t xml:space="preserve"> </w:t>
      </w:r>
      <w:proofErr w:type="spellStart"/>
      <w:r w:rsidRPr="00B54D37">
        <w:rPr>
          <w:rFonts w:cs="Times New Roman"/>
          <w:sz w:val="24"/>
          <w:szCs w:val="24"/>
        </w:rPr>
        <w:t>ମାତା</w:t>
      </w:r>
      <w:proofErr w:type="spellEnd"/>
      <w:r w:rsidRPr="00B54D37">
        <w:rPr>
          <w:rFonts w:cs="Times New Roman"/>
          <w:sz w:val="24"/>
          <w:szCs w:val="24"/>
        </w:rPr>
        <w:t xml:space="preserve">।' </w:t>
      </w:r>
      <w:proofErr w:type="spellStart"/>
      <w:r w:rsidRPr="00B54D37">
        <w:rPr>
          <w:rFonts w:cs="Times New Roman"/>
          <w:sz w:val="24"/>
          <w:szCs w:val="24"/>
        </w:rPr>
        <w:t>ସେହି</w:t>
      </w:r>
      <w:proofErr w:type="spellEnd"/>
      <w:r w:rsidRPr="00B54D37">
        <w:rPr>
          <w:rFonts w:cs="Times New Roman"/>
          <w:sz w:val="24"/>
          <w:szCs w:val="24"/>
        </w:rPr>
        <w:t xml:space="preserve"> </w:t>
      </w:r>
      <w:proofErr w:type="spellStart"/>
      <w:r w:rsidRPr="00B54D37">
        <w:rPr>
          <w:rFonts w:cs="Times New Roman"/>
          <w:sz w:val="24"/>
          <w:szCs w:val="24"/>
        </w:rPr>
        <w:t>ଦିନଠାରୁ</w:t>
      </w:r>
      <w:proofErr w:type="spellEnd"/>
      <w:r w:rsidRPr="00B54D37">
        <w:rPr>
          <w:rFonts w:cs="Times New Roman"/>
          <w:sz w:val="24"/>
          <w:szCs w:val="24"/>
        </w:rPr>
        <w:t>,</w:t>
      </w:r>
    </w:p>
    <w:p w14:paraId="46AE9EF2" w14:textId="77777777" w:rsidR="004B2248" w:rsidRPr="00B54D37" w:rsidRDefault="004B2248" w:rsidP="004B2248">
      <w:pPr>
        <w:jc w:val="both"/>
        <w:rPr>
          <w:rFonts w:cs="Times New Roman"/>
          <w:sz w:val="24"/>
          <w:szCs w:val="24"/>
        </w:rPr>
      </w:pPr>
    </w:p>
    <w:p w14:paraId="3414900B" w14:textId="77777777" w:rsidR="004B2248" w:rsidRPr="00B54D37" w:rsidRDefault="004B2248" w:rsidP="004B2248">
      <w:pPr>
        <w:jc w:val="both"/>
        <w:rPr>
          <w:rFonts w:cs="Times New Roman"/>
          <w:sz w:val="24"/>
          <w:szCs w:val="24"/>
        </w:rPr>
      </w:pPr>
      <w:r w:rsidRPr="00B54D37">
        <w:rPr>
          <w:rFonts w:cs="Times New Roman"/>
          <w:sz w:val="24"/>
          <w:szCs w:val="24"/>
        </w:rPr>
        <w:t>ସେଠାରେ ଚାରିଜଣ ସ soldiers ନିକ ଥିଲେ ଯେଉଁମାନେ ଯୀଶୁଙ୍କୁ କ୍ରୁଶରେ ଚ ified ଼ାଇଲେ, ଯେଉଁମାନେ ତାଙ୍କ ପୋଷାକକୁ ଚାରି ଭାଗରେ ବିଭକ୍ତ କଲେ | କିନ୍ତୁ କ’ଣ ଘଟୁଛି ତାହାର pattern ାଞ୍ଚାକୁ ବୁ understand ିବାରେ ସାହାଯ୍ୟ କରିବା ଆସନ୍ତୁ ଇତିହାସରେ ଟିକିଏ ପଛକୁ ଫେରିବା ଏବଂ କେତେକ ଯିହୁଦୀ ପୋଷାକର ରୀତିନୀତି ଏବଂ କ୍ରୁଶବିଦ୍ଧକୁ ଘେରି ରହିଥିବା କେତେକ ରୋମାନ୍ ରୀତିନୀତିକୁ ଦେଖିବା |</w:t>
      </w:r>
    </w:p>
    <w:p w14:paraId="13E6BF94" w14:textId="77777777" w:rsidR="004B2248" w:rsidRPr="00B54D37" w:rsidRDefault="004B2248" w:rsidP="004B2248">
      <w:pPr>
        <w:jc w:val="both"/>
        <w:rPr>
          <w:rFonts w:cs="Times New Roman"/>
          <w:sz w:val="24"/>
          <w:szCs w:val="24"/>
        </w:rPr>
      </w:pPr>
    </w:p>
    <w:p w14:paraId="1650527B" w14:textId="77777777" w:rsidR="004B2248" w:rsidRPr="00B54D37" w:rsidRDefault="004B2248" w:rsidP="004B2248">
      <w:pPr>
        <w:jc w:val="both"/>
        <w:rPr>
          <w:rFonts w:cs="Times New Roman"/>
          <w:sz w:val="24"/>
          <w:szCs w:val="24"/>
        </w:rPr>
      </w:pPr>
      <w:r w:rsidRPr="00B54D37">
        <w:rPr>
          <w:rFonts w:cs="Times New Roman"/>
          <w:sz w:val="24"/>
          <w:szCs w:val="24"/>
        </w:rPr>
        <w:t>ଜଣେ ଯିହୁଦୀ ବ୍ୟକ୍ତି ସାଧାରଣତ five ପାଞ୍ଚ ଖଣ୍ଡ ପୋଷାକ ପିନ୍ଧିଥିଲେ | ତାଙ୍କର ସର୍ବପ୍ରଥମେ ଏକ ହେଡପିସ୍ ଥିଲା, ବୋଧହୁଏ ପଗଡି କିମ୍ବା ଏକ ପ୍ରକାର କପଡା | ଦୂର ଟେଲିଭିଜନରେ ଆପଣ ପୂର୍ବରୁ ଟେଲିଭିଜନରେ ଚିତ୍ର ଦେଖିଥିବେ, ଦୂର ପୂର୍ବ ଏବଂ ମଧ୍ୟ ପୂର୍ବର ଲୋକମାନେ କେଶକୁ ମୁହଁରୁ ଏବଂ ସ୍ଥାନରେ ରଖିବା ପାଇଁ ପିନ୍ଧନ୍ତି | ଏହା ଏକ ପାରମ୍ପାରିକ ହେଡପିସ୍ ଥିଲା ଯାହା ଶତାବ୍ଦୀ ଧରି ପିନ୍ଧାଯାଇଥିଲା |</w:t>
      </w:r>
    </w:p>
    <w:p w14:paraId="2278F7A0" w14:textId="77777777" w:rsidR="004B2248" w:rsidRPr="00B54D37" w:rsidRDefault="004B2248" w:rsidP="004B2248">
      <w:pPr>
        <w:jc w:val="both"/>
        <w:rPr>
          <w:rFonts w:cs="Times New Roman"/>
          <w:sz w:val="24"/>
          <w:szCs w:val="24"/>
        </w:rPr>
      </w:pPr>
    </w:p>
    <w:p w14:paraId="15C07EC8" w14:textId="77777777" w:rsidR="004B2248" w:rsidRPr="00B54D37" w:rsidRDefault="004B2248" w:rsidP="004B2248">
      <w:pPr>
        <w:jc w:val="both"/>
        <w:rPr>
          <w:rFonts w:cs="Times New Roman"/>
          <w:sz w:val="24"/>
          <w:szCs w:val="24"/>
        </w:rPr>
      </w:pPr>
      <w:r w:rsidRPr="00B54D37">
        <w:rPr>
          <w:rFonts w:cs="Times New Roman"/>
          <w:sz w:val="24"/>
          <w:szCs w:val="24"/>
        </w:rPr>
        <w:t>କିନ୍ତୁ ଯିହୁଦୀ ପୁରୁଷମାନେ ଏକ ପ୍ରକାର ଜୋତା ପିନ୍ଧିଥା’ନ୍ତି, ସାଧାରଣତ a ଏକ ଚମଡା ଚପଲ | ଏକ ତୃତୀୟ ପୋଷାକ ଏକ ଲମ୍ବା ପୋଷାକ ହେବ, ସାଧାରଣତ the ଉପର ଭାଗରେ ଏକ ଚଟାଣ ସହିତ, ବେଳେବେଳେ ସଂପୂର୍ଣ୍ଣ ଖୋଲା କିମ୍ବା ପାର୍ଶ୍ୱକୁ ଖସିଯାଏ | ଏହା ଆଣ୍ଠୁ ପାଖରେ hung ୁଲି ରହିଲା ଏବଂ ଏକ ଖାଲି ଫିଟ୍ ପୋଷାକ ଥିଲା |</w:t>
      </w:r>
    </w:p>
    <w:p w14:paraId="14CC8757" w14:textId="77777777" w:rsidR="004B2248" w:rsidRPr="00B54D37" w:rsidRDefault="004B2248" w:rsidP="004B2248">
      <w:pPr>
        <w:jc w:val="both"/>
        <w:rPr>
          <w:rFonts w:cs="Times New Roman"/>
          <w:sz w:val="24"/>
          <w:szCs w:val="24"/>
        </w:rPr>
      </w:pPr>
    </w:p>
    <w:p w14:paraId="0570CF6E" w14:textId="77777777" w:rsidR="004B2248" w:rsidRPr="00B54D37" w:rsidRDefault="004B2248" w:rsidP="004B2248">
      <w:pPr>
        <w:jc w:val="both"/>
        <w:rPr>
          <w:rFonts w:cs="Times New Roman"/>
          <w:sz w:val="24"/>
          <w:szCs w:val="24"/>
        </w:rPr>
      </w:pPr>
      <w:r w:rsidRPr="00B54D37">
        <w:rPr>
          <w:rFonts w:cs="Times New Roman"/>
          <w:sz w:val="24"/>
          <w:szCs w:val="24"/>
        </w:rPr>
        <w:t>ଚତୁର୍ଥ ପୋଷାକ ଥିଲା ତାଙ୍କ କଟି ବା ବେଲ୍ଟ ଯାହାକୁ ଆମେ କହିବୁ | ଏହା ଅନ୍ୟ ଏକ କପଡା, କିମ୍ବା ବେଳେବେଳେ ଅଣ୍ଟାରେ ବାନ୍ଧିବା ପାଇଁ ବ୍ୟବହୃତ ଚମଡା ଖଣ୍ଡ | ଏହା ଲମ୍ବା, ପ୍ରବାହିତ ବାହ୍ୟ ବସ୍ତ୍ରକୁ କେବଳ ଉଡ଼ିବା ଠାରୁ ଦୂରେଇ ରଖିଲା, ଏବଂ ତଥାପି ଏହାକୁ ଖାଲି ହେବାକୁ ଦେଲା | ଶେଷରେ ଜଣେ ଯିହୁଦୀ ବ୍ୟକ୍ତି ଏକ ପୋଷାକ ପିନ୍ଧିଥିଲେ | ଯୀଶୁଙ୍କ କ୍ଷେତ୍ରରେ, ଏହା ଉପରୁ ତଳ ପର୍ଯ୍ୟନ୍ତ ବୁଣା ହୋଇଥିବା ଏକ କପଡ଼ାରୁ ନିର୍ମିତ ହୋଇଥିଲା |</w:t>
      </w:r>
    </w:p>
    <w:p w14:paraId="53D252A0" w14:textId="77777777" w:rsidR="004B2248" w:rsidRPr="00B54D37" w:rsidRDefault="004B2248" w:rsidP="004B2248">
      <w:pPr>
        <w:jc w:val="both"/>
        <w:rPr>
          <w:rFonts w:cs="Times New Roman"/>
          <w:sz w:val="24"/>
          <w:szCs w:val="24"/>
        </w:rPr>
      </w:pPr>
    </w:p>
    <w:p w14:paraId="46B8AFA6" w14:textId="77777777" w:rsidR="004B2248" w:rsidRPr="00B54D37" w:rsidRDefault="004B2248" w:rsidP="004B2248">
      <w:pPr>
        <w:jc w:val="both"/>
        <w:rPr>
          <w:rFonts w:cs="Times New Roman"/>
          <w:sz w:val="24"/>
          <w:szCs w:val="24"/>
        </w:rPr>
      </w:pPr>
      <w:r w:rsidRPr="00B54D37">
        <w:rPr>
          <w:rFonts w:cs="Times New Roman"/>
          <w:sz w:val="24"/>
          <w:szCs w:val="24"/>
        </w:rPr>
        <w:t>ସାଧାରଣତ ,, ସେହି ଅନ୍ତ under ବସ୍ତ୍ର ଏକ ମା ଦ୍ୱାରା ତିଆରି ହୋଇଥିଲା ଏବଂ ଯେତେବେଳେ ସେ ନିଜ ବୟଫ୍ରେଣ୍ଡକୁ ଆସିଲା, ସେତେବେଳେ ସେ ନିଜ ପୁଅକୁ ଦିଆଗଲା | ସମ୍ଭବତ than, ମରିୟମ ଯୀଶୁଙ୍କ ପାଇଁ ଠିକ୍ ସେହିପରି କରିଥିଲେ | ଏବେ ମନେରଖ, କାରଣ ଏହା ଏକ ମୁହୂର୍ତ୍ତରେ ଖେଳକୁ ଆସିବ |</w:t>
      </w:r>
    </w:p>
    <w:p w14:paraId="36373FE2" w14:textId="77777777" w:rsidR="004B2248" w:rsidRPr="00B54D37" w:rsidRDefault="004B2248" w:rsidP="004B2248">
      <w:pPr>
        <w:jc w:val="both"/>
        <w:rPr>
          <w:rFonts w:cs="Times New Roman"/>
          <w:sz w:val="24"/>
          <w:szCs w:val="24"/>
        </w:rPr>
      </w:pPr>
    </w:p>
    <w:p w14:paraId="009A8D02" w14:textId="77777777" w:rsidR="004B2248" w:rsidRPr="00B54D37" w:rsidRDefault="004B2248" w:rsidP="004B2248">
      <w:pPr>
        <w:jc w:val="both"/>
        <w:rPr>
          <w:rFonts w:cs="Times New Roman"/>
          <w:sz w:val="24"/>
          <w:szCs w:val="24"/>
        </w:rPr>
      </w:pPr>
      <w:r w:rsidRPr="00B54D37">
        <w:rPr>
          <w:rFonts w:cs="Times New Roman"/>
          <w:sz w:val="24"/>
          <w:szCs w:val="24"/>
        </w:rPr>
        <w:t>କ୍ରୁଶବିଦ୍ଧ ବିଷୟରେ ରୋମୀୟମାନଙ୍କର ମଧ୍ୟ କିଛି ପ୍ରଥା ଥିଲା। ସେଠାରେ ପାଞ୍ଚ ଜଣ ରୋମୀୟ ସ soldiers ନିକ ସର୍ବଦା କ୍ରୁଶବିଦ୍ଧ ଡ୍ୟୁଟିରେ ନିଯୁକ୍ତ ହୋଇଥିଲେ। ଚାରିଜଣଙ୍କୁ ପ୍ରକୃତରେ ନଖ ଚଲାଇବା ଏବଂ କ୍ରସକୁ ସ୍ଥିତିକୁ ଟାଣିବା ଦାୟିତ୍। ଦିଆଗଲା | କିନ୍ତୁ କ୍ରସ ଏହାର ସ୍ଥାୟୀ ଏବଂ ସରଳ ଅବସ୍ଥାରେ ରହିବା ପରେ, ସେମାନେ ଏକ ପ୍ରକାର ଚାରି କୋଣିଆ ଗାର୍ଡ ପୋଷ୍ଟ ଗଠନ କଲେ | ଯଦି କ kind ଣସି ପ୍ରକାରର ଧମକ ଥାଏ, ତେବେ ସେମାନେ ପୀଡ଼ିତାଙ୍କୁ ସୁରକ୍ଷା ଦେବା ପାଇଁ ସେଠାରେ ଥିଲେ କାରଣ ସେ କ୍ରୁଶରେ ଥିଲେ ଏକ ଯନ୍ତ୍ରଣାଦାୟକ ମୃତ୍ୟୁ |</w:t>
      </w:r>
    </w:p>
    <w:p w14:paraId="44203947" w14:textId="77777777" w:rsidR="004B2248" w:rsidRPr="00B54D37" w:rsidRDefault="004B2248" w:rsidP="004B2248">
      <w:pPr>
        <w:jc w:val="both"/>
        <w:rPr>
          <w:rFonts w:cs="Times New Roman"/>
          <w:sz w:val="24"/>
          <w:szCs w:val="24"/>
        </w:rPr>
      </w:pPr>
    </w:p>
    <w:p w14:paraId="23423170" w14:textId="77777777" w:rsidR="004B2248" w:rsidRPr="00B54D37" w:rsidRDefault="004B2248" w:rsidP="004B2248">
      <w:pPr>
        <w:jc w:val="both"/>
        <w:rPr>
          <w:rFonts w:cs="Times New Roman"/>
          <w:sz w:val="24"/>
          <w:szCs w:val="24"/>
        </w:rPr>
      </w:pPr>
      <w:r w:rsidRPr="00B54D37">
        <w:rPr>
          <w:rFonts w:cs="Times New Roman"/>
          <w:sz w:val="24"/>
          <w:szCs w:val="24"/>
        </w:rPr>
        <w:t>ଅନ୍ୟ ଚାରିଜଣଙ୍କ ପାଇଁ ଦାୟୀ ଥିବା ସ soldier ନିକ ଥିଲେ ସେଞ୍ଚୁରିଅନ୍ | ସେ କ୍ରୁଶବିଦ୍ଧର ତଦାରଖ କରୁଥିଲେ। ଚାରିଜଣ ସ soldiers ନିକଙ୍କ ନିକଟକୁ ଆସିଥିବା ଗୋଟିଏ ଲାଭ ହେଲା ଯେ ପୀଡିତା ସେହି ଦିନ ପିନ୍ଧିଥିବା ପୋଷାକକୁ ସେମାନେ ଭାଗ କରି ପାରିବେ। ସେ ସେଠାରେ ଉଲଗ୍ନ ଓ ଅପମାନିତ ହୋଇ ଯୀଶୁଙ୍କ ପୋଷାକ ସହିତ ତାହା କରୁଥିଲେ | ସେମାନେ ତାଙ୍କ ପୋଷାକ ପାଇଁ ଜୁଆ ଖେଳୁଥିଲେ।</w:t>
      </w:r>
    </w:p>
    <w:p w14:paraId="3D6F500F" w14:textId="77777777" w:rsidR="004B2248" w:rsidRPr="00B54D37" w:rsidRDefault="004B2248" w:rsidP="004B2248">
      <w:pPr>
        <w:jc w:val="both"/>
        <w:rPr>
          <w:rFonts w:cs="Times New Roman"/>
          <w:sz w:val="24"/>
          <w:szCs w:val="24"/>
        </w:rPr>
      </w:pPr>
    </w:p>
    <w:p w14:paraId="725F1607" w14:textId="77777777" w:rsidR="004B2248" w:rsidRPr="00B54D37" w:rsidRDefault="004B2248" w:rsidP="004B2248">
      <w:pPr>
        <w:jc w:val="both"/>
        <w:rPr>
          <w:rFonts w:cs="Times New Roman"/>
          <w:sz w:val="24"/>
          <w:szCs w:val="24"/>
        </w:rPr>
      </w:pPr>
      <w:r w:rsidRPr="00B54D37">
        <w:rPr>
          <w:rFonts w:cs="Times New Roman"/>
          <w:sz w:val="24"/>
          <w:szCs w:val="24"/>
        </w:rPr>
        <w:t xml:space="preserve">ସମସ୍ୟାଟି ହେଲା ଯୀଶୁଙ୍କର ବୋଧହୁଏ ପାଞ୍ଚ ଖଣ୍ଡ ପୋଷାକ ଥିଲା କିନ୍ତୁ କେବଳ ଚାରିଜଣ ସ soldiers ନିକ | ସେନାପତି ବୋଧହୁଏ ଏହି କାର୍ଯ୍ୟକଳାପରେ ଜଡିତ ନଥିଲେ। ସେଥିପାଇଁ ଜଣେ ହେଡପ took took ୍ ନେଇଗଲା, ଜଣେ ଚପଲ ନେଇଗଲା, ଜଣେ ତାଙ୍କ ବାହ୍ୟ ବସ୍ତ୍ର ନେଇଗଲା ଏବଂ ଜଣେ ତାଙ୍କ ବେଲ୍ଟ ନେଇଗଲା | କିନ୍ତୁ ପଞ୍ଚମ ବସ୍ତ୍ର, ଅନ୍ତ under ବସ୍ତ୍ର କିଏ ପାଇବ? ସେମାନେ କିପରି ନିଷ୍ପତ୍ତି ନେବେ? ଜୋନ୍ ଆମକୁ ଜଣାଇବାକୁ ସ୍ଥିର କରନ୍ତି ଯେ ଚାରିଜଣଙ୍କ ମଧ୍ୟରୁ କେଉଁଟି ସେହି ଅଣ୍ଡରଗାର୍ମେଣ୍ଟ ପାଇବ କିମ୍ବା ଏଥିପାଇଁ ଜୁଆ ଖେଳି | ଆମେ କହିପାରିବା ଯେ, ସେମାନେ ପ୍ରକୃତରେ କେଉଁ ଅଣ୍ଡରଗ୍ରାମ ପାଇବାକୁ ଯାଉଛନ୍ତି ତାହା ଦେଖିବା ପାଇଁ ସେମାନେ ଫିଙ୍ଗି ଦେଉଥିଲେ | ଏଥିରେ କ doubt ଣସି </w:t>
      </w:r>
      <w:r w:rsidRPr="00B54D37">
        <w:rPr>
          <w:rFonts w:cs="Times New Roman"/>
          <w:sz w:val="24"/>
          <w:szCs w:val="24"/>
        </w:rPr>
        <w:lastRenderedPageBreak/>
        <w:t>ସନ୍ଦେହ ନାହିଁ ଯେ ସେମାନେ ଜାଣି ନଥିଲେ କିନ୍ତୁ ଯୋହନ ଆମକୁ କୁହନ୍ତି, ସେମାନେ ପ୍ରକୃତରେ ଗୀତସଂହିତା 22:18 ରେ ଲିଖିତ ଦାଉଦଙ୍କର ଏକ ଭବିଷ୍ୟବାଣୀ ପୂରଣ କରୁଥିଲେ |</w:t>
      </w:r>
    </w:p>
    <w:p w14:paraId="44DD0ECB" w14:textId="77777777" w:rsidR="004B2248" w:rsidRPr="00B54D37" w:rsidRDefault="004B2248" w:rsidP="004B2248">
      <w:pPr>
        <w:jc w:val="both"/>
        <w:rPr>
          <w:rFonts w:cs="Times New Roman"/>
          <w:sz w:val="24"/>
          <w:szCs w:val="24"/>
        </w:rPr>
      </w:pPr>
      <w:r w:rsidRPr="00B54D37">
        <w:rPr>
          <w:rFonts w:cs="Times New Roman"/>
          <w:sz w:val="24"/>
          <w:szCs w:val="24"/>
        </w:rPr>
        <w:t>ତେଣୁ, ସେହି ପ୍ରକାରର ପୃଷ୍ଠଭୂମି ସହିତ, ଯିହୁଦୀ ପୁରୁଷମାନେ କିପରି ପୋଷାକ ପିନ୍ଧିଥିଲେ ଏବଂ ରୋମୀୟ ସ soldiers ନିକମାନଙ୍କ ରୀତିନୀତି ବିଷୟରେ କିଛି ଜାଣିଥିଲେ, ସେମାନେ ପୀଡିତମାନଙ୍କୁ କ୍ରୁଶରେ ଚ ified ଼ାଇଲେ, ଚାଲନ୍ତୁ ବର୍ତ୍ତମାନ ଘଟଣା ସ୍ଥଳକୁ ଫେରିବା ଏବଂ ଦେଖିବା ଏହାର ଟିକିଏ ଅଧିକ ଅର୍ଥ ଅଛି କି ନାହିଁ |</w:t>
      </w:r>
    </w:p>
    <w:p w14:paraId="6F8D4C26" w14:textId="77777777" w:rsidR="004B2248" w:rsidRPr="00B54D37" w:rsidRDefault="004B2248" w:rsidP="004B2248">
      <w:pPr>
        <w:jc w:val="both"/>
        <w:rPr>
          <w:rFonts w:cs="Times New Roman"/>
          <w:sz w:val="24"/>
          <w:szCs w:val="24"/>
        </w:rPr>
      </w:pPr>
    </w:p>
    <w:p w14:paraId="1AAF35CF" w14:textId="77777777" w:rsidR="004B2248" w:rsidRPr="00B54D37" w:rsidRDefault="004B2248" w:rsidP="004B2248">
      <w:pPr>
        <w:jc w:val="both"/>
        <w:rPr>
          <w:rFonts w:cs="Times New Roman"/>
          <w:sz w:val="24"/>
          <w:szCs w:val="24"/>
        </w:rPr>
      </w:pPr>
      <w:r w:rsidRPr="00B54D37">
        <w:rPr>
          <w:rFonts w:cs="Times New Roman"/>
          <w:sz w:val="24"/>
          <w:szCs w:val="24"/>
        </w:rPr>
        <w:t>କ୍ରୁଶବିଦ୍ଧରେ ଅନ୍ୟ କେତେକ ଉପସ୍ଥିତ ଥିଲେ ଯେଉଁମାନେ ତାଙ୍କୁ କ୍ରୁଶରେ ଚ ified ଼ାଇ ଥିଲେ ଏବଂ ତାଙ୍କୁ ଅପମାନିତ କରୁଥିଲେ। ତାଙ୍କୁ ପରିତ୍ୟାଗ କରିଥିବା ଅତି କମରେ ଜଣେ ଶିଷ୍ୟ ଫେରି ଆସିଥିଲେ। ଜନ୍ ମରିୟମ ଏବଂ ଅତି କମରେ ଅନ୍ୟ ତିନିଜଣ ମହିଳାଙ୍କ ସହିତ ଥିଲେ | ସେହି ଚାରିଜଣ ମହିଳାଙ୍କ ପାଇଁ ଯୀଶୁଙ୍କ ସହିତ କ୍ରୁଶ ଚାରିପାଖରେ ରହିବା ନିଶ୍ଚିତ ଭାବରେ ଟିକେ ବିପଜ୍ଜନକ ବିଷୟ ହୋଇଥଲା | ସର୍ବଶେଷରେ, ଜଣେ ବ୍ୟକ୍ତିଙ୍କୁ ଏପରି ଅପରାଧୀ ଭାବରେ ବିବେଚନା କରାଯିବା ପାଇଁ ଯେ ରୋମାନ୍ ସରକାର ତାଙ୍କୁ କ୍ରୁଶରେ ଚ be ଼ିବାକୁ ଯୋଗ୍ୟ ବିବେଚନା କରିବେ, ତାଙ୍କୁ ସେହି ପ୍ରକାରର ବ୍ୟକ୍ତି କରିଦିଅନ୍ତି ଯାହା ଦ୍ you ାରା ଆପଣଙ୍କ ସହିତ କିଛି ଘଟିବା ଭୟରେ ଆପଣ ବୋଧହୁଏ ରହିବାକୁ ଚାହୁଁନାହାଁନ୍ତି। ସର୍ବଶେଷରେ, ଅନ୍ୟ ସମସ୍ତ ଶିଷ୍ୟମାନେ କାହିଁକି ପଳାୟନ କଲେ ନାହିଁ? ଯୀଶୁ ପୁନରୁତ୍ଥିତ ହୋଇ ସ୍ୱର୍ଗକୁ ଯିବା ପରେ ମଧ୍ୟ ପ୍ରେରିତମାନେ ସମସ୍ତେ ଯିରୁଶାଲମର ଉପର କୋଠରୀରେ ଏକତ୍ରିତ ହୋଇ ଭୟଭୀତ ହୋଇ ବାହାରକୁ ଯିବାକୁ ଭୟ କଲେ ଯେ ବୋଧହୁଏ ସେମାନଙ୍କ ସହିତ ସମାନ ଘଟଣା ଘଟିପାରେ?</w:t>
      </w:r>
    </w:p>
    <w:p w14:paraId="4EAFFE2C" w14:textId="77777777" w:rsidR="004B2248" w:rsidRPr="00B54D37" w:rsidRDefault="004B2248" w:rsidP="004B2248">
      <w:pPr>
        <w:jc w:val="both"/>
        <w:rPr>
          <w:rFonts w:cs="Times New Roman"/>
          <w:sz w:val="24"/>
          <w:szCs w:val="24"/>
        </w:rPr>
      </w:pPr>
    </w:p>
    <w:p w14:paraId="50B6ABC2" w14:textId="77777777" w:rsidR="004B2248" w:rsidRPr="00B54D37" w:rsidRDefault="004B2248" w:rsidP="004B2248">
      <w:pPr>
        <w:jc w:val="both"/>
        <w:rPr>
          <w:rFonts w:cs="Times New Roman"/>
          <w:sz w:val="24"/>
          <w:szCs w:val="24"/>
        </w:rPr>
      </w:pPr>
      <w:r w:rsidRPr="00B54D37">
        <w:rPr>
          <w:rFonts w:cs="Times New Roman"/>
          <w:sz w:val="24"/>
          <w:szCs w:val="24"/>
        </w:rPr>
        <w:t xml:space="preserve">ତଥାପି ଏଠାରେ ଏହି ମହିଳାମାନେ ଯୀଶୁ ଖ୍ରୀଷ୍ଟଙ୍କ ପ୍ରତି ଥିବା ପ୍ରେମ ଏବଂ ଭକ୍ତିରୁ ସେଠାରେ ଥିଲେ, ପ୍ରକୃତରେ ସମ୍ଭାବ୍ୟ ବିପଦ ବିଷୟରେ ଅଧିକ ଧ୍ୟାନ ଦେଉନଥିଲେ | ସେହି ତିନିଜଣ ମହିଳା କିଏ? ସେମାନଙ୍କ ମଧ୍ୟରୁ ଜଣେ ଥିଲେ କ୍ଲୋପାସଙ୍କ ପତ୍ନୀ ମରିୟମ। ବର୍ତ୍ତମାନ ସେ କ୍ଲୋପାସ୍ଙ୍କ ପତ୍ନୀ ବ୍ୟତୀତ ଅନ୍ୟ କିଏ ବୋଲି ଆମର ଧାରଣା ନାହିଁ | ତାଙ୍କ ବିଷୟରେ ଆମର ଅନ୍ୟ କ information ଣସି ସୂଚନା ନାହିଁ, କିନ୍ତୁ ସେ ଜଣେ ଯିଏ </w:t>
      </w:r>
      <w:proofErr w:type="spellStart"/>
      <w:r w:rsidRPr="00B54D37">
        <w:rPr>
          <w:rFonts w:cs="Times New Roman"/>
          <w:sz w:val="24"/>
          <w:szCs w:val="24"/>
        </w:rPr>
        <w:t>ଯୀଶୁଙ୍କୁ</w:t>
      </w:r>
      <w:proofErr w:type="spellEnd"/>
      <w:r w:rsidRPr="00B54D37">
        <w:rPr>
          <w:rFonts w:cs="Times New Roman"/>
          <w:sz w:val="24"/>
          <w:szCs w:val="24"/>
        </w:rPr>
        <w:t xml:space="preserve"> </w:t>
      </w:r>
      <w:proofErr w:type="spellStart"/>
      <w:r w:rsidRPr="00B54D37">
        <w:rPr>
          <w:rFonts w:cs="Times New Roman"/>
          <w:sz w:val="24"/>
          <w:szCs w:val="24"/>
        </w:rPr>
        <w:t>ଭଲ</w:t>
      </w:r>
      <w:proofErr w:type="spellEnd"/>
      <w:r w:rsidRPr="00B54D37">
        <w:rPr>
          <w:rFonts w:cs="Times New Roman"/>
          <w:sz w:val="24"/>
          <w:szCs w:val="24"/>
        </w:rPr>
        <w:t xml:space="preserve"> </w:t>
      </w:r>
      <w:proofErr w:type="spellStart"/>
      <w:r w:rsidRPr="00B54D37">
        <w:rPr>
          <w:rFonts w:cs="Times New Roman"/>
          <w:sz w:val="24"/>
          <w:szCs w:val="24"/>
        </w:rPr>
        <w:t>ପାଉଥିଲେ</w:t>
      </w:r>
      <w:proofErr w:type="spellEnd"/>
      <w:r w:rsidRPr="00B54D37">
        <w:rPr>
          <w:rFonts w:cs="Times New Roman"/>
          <w:sz w:val="24"/>
          <w:szCs w:val="24"/>
        </w:rPr>
        <w:t xml:space="preserve"> |</w:t>
      </w:r>
    </w:p>
    <w:p w14:paraId="0AE82026" w14:textId="77777777" w:rsidR="004B2248" w:rsidRPr="00B54D37" w:rsidRDefault="004B2248" w:rsidP="004B2248">
      <w:pPr>
        <w:jc w:val="both"/>
        <w:rPr>
          <w:rFonts w:cs="Times New Roman"/>
          <w:sz w:val="24"/>
          <w:szCs w:val="24"/>
        </w:rPr>
      </w:pPr>
    </w:p>
    <w:p w14:paraId="06261026" w14:textId="77777777" w:rsidR="004B2248" w:rsidRPr="00B54D37" w:rsidRDefault="004B2248" w:rsidP="004B2248">
      <w:pPr>
        <w:jc w:val="both"/>
        <w:rPr>
          <w:rFonts w:cs="Times New Roman"/>
          <w:sz w:val="24"/>
          <w:szCs w:val="24"/>
        </w:rPr>
      </w:pPr>
      <w:r w:rsidRPr="00B54D37">
        <w:rPr>
          <w:rFonts w:cs="Times New Roman"/>
          <w:sz w:val="24"/>
          <w:szCs w:val="24"/>
        </w:rPr>
        <w:t>ଅନ୍ୟ ଜଣେ ମହିଳା ମାଥ୍ୟୁଙ୍କ ଅନୁସାରେ ଜେବଦୀ, ଯାକୁବ ଏବଂ ଯୋହନଙ୍କ ପୁତ୍ରମାନଙ୍କ ମାତା ଥିଲେ; ମାର୍କ ସାଲୋମଙ୍କ ଅନୁଯାୟୀ ଏବଂ ଯୀଶୁଙ୍କ ମାତାଙ୍କ ଭଉଣୀ ଯୋହନଙ୍କ ଅନୁଯାୟୀ | ଏହିପରି, ଯାକୁବ ଏବଂ ଯୋହନ ଯୀଶୁଙ୍କର ପ୍ରଥମ ସମ୍ପର୍କୀୟ ଥିଲେ | ସାଲୋମ ବିଷୟରେ ତୁମେ କିଛି ମନେ ରଖିଛ, ଯାହା ସେ ଯୀଶୁଙ୍କ ସେବାରେ ପୂର୍ବରୁ କରିସାରିଥିଲେ? ସେ ହିଁ ଯୀଶୁଙ୍କ ନିକଟକୁ ଆସି ତାଙ୍କୁ କହିଲେ, "ପ୍ରଭୁ, ଯେତେବେଳେ ତୁମେ ତୁମର ରାଜ୍ୟ ପ୍ରତିଷ୍ଠା କର, ମୁଁ ଚାହେଁ ତୁମେ ସିଂହାସନ ଦିଅ, ଗୋଟିଏ ତୁମର ଡାହାଣ ପଟେ ଏବଂ ଗୋଟିଏ ବାମ ପଟେ ମୋ ପୁଅ ଯାକୁବ ଏବଂ ଯୋହନଙ୍କୁ।" ଯୀଶୁଙ୍କ ପ୍ରତିକ୍ରିୟା ଏକ ସ୍ନେହପୂର୍ଣ୍ଣ ଭର୍ତ୍ସନା ଥିଲା ଯେହେତୁ ସେହି ପ୍ରକାରର ଆତ୍ମ-କେନ୍ଦ୍ରିକ ଅଭିଳାଷ ରାଜ୍ୟ ହେବା ଉଚିତ୍ ନୁହେଁ | ବାସ୍ତବରେ, ସାଲୋମଙ୍କର କ no ଣସି ଧାରଣା ନଥିଲା ଯେ କେଉଁ ପ୍ରକାରର ସମସ୍ୟା ଆସିବ ଏବଂ ପରବର୍ତ୍ତୀ ସମୟରେ ତାଙ୍କ ଶିଷ୍ୟମାନେ ଦେବେ।</w:t>
      </w:r>
    </w:p>
    <w:p w14:paraId="7D463A13" w14:textId="77777777" w:rsidR="004B2248" w:rsidRPr="00B54D37" w:rsidRDefault="004B2248" w:rsidP="004B2248">
      <w:pPr>
        <w:jc w:val="both"/>
        <w:rPr>
          <w:rFonts w:cs="Times New Roman"/>
          <w:sz w:val="24"/>
          <w:szCs w:val="24"/>
        </w:rPr>
      </w:pPr>
    </w:p>
    <w:p w14:paraId="0A2ED48E" w14:textId="77777777" w:rsidR="004B2248" w:rsidRPr="00B54D37" w:rsidRDefault="004B2248" w:rsidP="004B2248">
      <w:pPr>
        <w:jc w:val="both"/>
        <w:rPr>
          <w:rFonts w:cs="Times New Roman"/>
          <w:sz w:val="24"/>
          <w:szCs w:val="24"/>
        </w:rPr>
      </w:pPr>
      <w:r w:rsidRPr="00B54D37">
        <w:rPr>
          <w:rFonts w:cs="Times New Roman"/>
          <w:sz w:val="24"/>
          <w:szCs w:val="24"/>
        </w:rPr>
        <w:t xml:space="preserve">ତୃତୀୟ ମହିଳା ଜଣକ ମାଗଦାଲାର ମରିୟମ ବୋଲି ପରିଚିତ, ଯେଉଁ ମହିଳାଙ୍କ ମଧ୍ୟରୁ ଯୀଶୁ ମନ୍ଦ ଆତ୍ମାମାନଙ୍କୁ ତଡ଼ି ଦେଇଥିଲେ। ଯୀଶୁ ଯାହା କରିଥିଲେ ସେଥିପାଇଁ ସେ ଏତେ କୃତଜ୍ଞ ଥିଲେ ଯେ ସେ ଏହାକୁ ଭୁଲି ପାରିବେ ନାହିଁ | କ୍ରୁଶରେ ବିପଦ ଥିବା ସେ ପ୍ରକୃତରେ ଧ୍ୟାନ ଦେଇନଥିଲେ। ସେ ତାଙ୍କ ପ୍ରଭୁଙ୍କୁ ଭଲ ପାଉଥିଲେ ଏବଂ ଯୀଶୁ ତାଙ୍କ ପାଇଁ </w:t>
      </w:r>
      <w:r w:rsidRPr="00B54D37">
        <w:rPr>
          <w:rFonts w:cs="Times New Roman"/>
          <w:sz w:val="24"/>
          <w:szCs w:val="24"/>
        </w:rPr>
        <w:lastRenderedPageBreak/>
        <w:t>ଯାହା କରିଥିଲେ ସେଥିପାଇଁ ସେ କଦାପି କୃତଜ୍ଞତା ହରାଇ ପାରିବେ ନାହିଁ | ତେଣୁ, ସେ କ୍ରୁଶର ପାଦଦେଶରେ ଅଛନ୍ତି |</w:t>
      </w:r>
    </w:p>
    <w:p w14:paraId="419D038F" w14:textId="77777777" w:rsidR="004B2248" w:rsidRPr="00B54D37" w:rsidRDefault="004B2248" w:rsidP="004B2248">
      <w:pPr>
        <w:jc w:val="both"/>
        <w:rPr>
          <w:rFonts w:cs="Times New Roman"/>
          <w:sz w:val="24"/>
          <w:szCs w:val="24"/>
        </w:rPr>
      </w:pPr>
    </w:p>
    <w:p w14:paraId="3F9E52BA" w14:textId="77777777" w:rsidR="004B2248" w:rsidRPr="00B54D37" w:rsidRDefault="004B2248" w:rsidP="004B2248">
      <w:pPr>
        <w:jc w:val="both"/>
        <w:rPr>
          <w:rFonts w:cs="Times New Roman"/>
          <w:sz w:val="24"/>
          <w:szCs w:val="24"/>
        </w:rPr>
      </w:pPr>
      <w:r w:rsidRPr="00B54D37">
        <w:rPr>
          <w:rFonts w:cs="Times New Roman"/>
          <w:sz w:val="24"/>
          <w:szCs w:val="24"/>
        </w:rPr>
        <w:t>କିନ୍ତୁ ତା’ପରେ ଅନ୍ୟ ଜଣେ ମହିଳା ଅଛନ୍ତି, ପ୍ରକୃତରେ ସେ ପ୍ରଥମେ ନାମିତ ହୋଇଥିଲେ ହେଁ ଆମେ ତାଙ୍କର ଶେଷ ବିଷୟରେ ଆଲୋଚନା କରୁଛୁ | ଏହା ତାଙ୍କ ମାତା ମରିୟମ ଥିଲେ। ଯଦିଓ ମରିୟମ ସେଠାରେ ଉପସ୍ଥିତ ଥିଲେ, ଅଣ୍ଡରଗାର୍ମେଣ୍ଟ ସହିତ ସେ ଆମ ସହିତ ପରିଚିତ ହୋଇଥିଲେ ଯାହାକୁ ଆମେ କିଛି ସମୟ ପୂର୍ବରୁ ପ read ିଥିଲୁ | ପାଠକୁ ପୁନର୍ବାର ଦେଖନ୍ତୁ ଏବଂ ଅନ୍ତ under ବସ୍ତ୍ର ଉଲ୍ଲେଖ ହେବା ପରେ ଆପଣ ଦେଖିବେ; ସେହି ସମୟରେ ଯେତେବେଳେ ତାଙ୍କ ଅନ୍ତ gar ବସ୍ତ୍ର ଜୁଆ ଖେଳୁଥିଲା ସେଥିପାଇଁ ଯୀଶୁ ତା’ପରେ ତାଙ୍କ ମା ସହିତ କଥା ହୋଇଥିଲେ | ବୋଧହୁଏ ଯେତେବେଳେ ସ soldiers ନିକମାନେ ସେହି ଅନ୍ତ under ବସ୍ତ୍ରକୁ ସ୍ପର୍ଶ କଲେ, ସେମାନେ ଏପରି କିଛି ସ୍ପର୍ଶ କଲେ ଯାହା ତାଙ୍କ ହୃଦୟ ତଥା ମାତାଙ୍କ ହୃଦୟ ପାଇଁ ଅତି ନିକଟ ଏବଂ ପ୍ରିୟ ଥିଲା କାରଣ ସେ ଯୀଶୁଙ୍କ ପାଇଁ ସେହି ପୋଷାକ ତିଆରି କରିଥଲେ | ଆଶ୍ଚର୍ଯ୍ୟର କଥା, ଯେହେତୁ ସେମାନେ ସେହି ପୋଷାକ ପାଇଁ ଜୁଆ ଖେଳୁଥିଲେ, ସେ ବୁଲି ନିଜ ପ୍ରିୟ ମାତାଙ୍କୁ ସମ୍ବୋଧିତ କରିବେ |</w:t>
      </w:r>
    </w:p>
    <w:p w14:paraId="37D871E0" w14:textId="77777777" w:rsidR="004B2248" w:rsidRPr="00B54D37" w:rsidRDefault="004B2248" w:rsidP="004B2248">
      <w:pPr>
        <w:jc w:val="both"/>
        <w:rPr>
          <w:rFonts w:cs="Times New Roman"/>
          <w:sz w:val="24"/>
          <w:szCs w:val="24"/>
        </w:rPr>
      </w:pPr>
    </w:p>
    <w:p w14:paraId="05958315" w14:textId="77777777" w:rsidR="004B2248" w:rsidRPr="00B54D37" w:rsidRDefault="004B2248" w:rsidP="004B2248">
      <w:pPr>
        <w:jc w:val="both"/>
        <w:rPr>
          <w:rFonts w:cs="Times New Roman"/>
          <w:sz w:val="24"/>
          <w:szCs w:val="24"/>
        </w:rPr>
      </w:pPr>
      <w:r w:rsidRPr="00B54D37">
        <w:rPr>
          <w:rFonts w:cs="Times New Roman"/>
          <w:sz w:val="24"/>
          <w:szCs w:val="24"/>
        </w:rPr>
        <w:t>ବୋଧହୁଏ ମରିୟମ ସେହି ସମୟରେ ଯାହା ଘଟୁଥିଲା ତାହା ବୁ to ିବାକୁ ସକ୍ଷମ ହୋଇନଥିଲେ | ମୁଁ ସନ୍ଦେହ କରୁଛି ସେ ଥିଲେ। କିନ୍ତୁ ସେ ତାଙ୍କୁ ଭଲ ପାଇବାକୁ ସକ୍ଷମ ହେଲା; ସର୍ବଶେଷରେ, ତାହାଙ୍କର ପୁତ୍ର - ସେ ତାଙ୍କର ପ୍ରଥମ ପୁତ୍ର | ସମଗ୍ର ଦୁନିଆରେ ମାତାର ପ୍ରେମ ପରି କିଛି ଅଛି କି? ମୁଁ ଭାବୁନାହିଁ ସେଠାରେ ଅଛି | ତୁମେ କଳ୍ପନା କରିପାରିବ କି ମରିୟମ କ୍ରୁଶର ପାଦଦେଶରେ ଠିଆ ହୋଇଥିବା ବେଳେ ତାଙ୍କ ପୁଅ, ତାଙ୍କର ପ୍ରଥମଜାତ ଫାଶୀ, ମୃତ୍ୟୁ, ରକ୍ତସ୍ରାବ, ଯନ୍ତ୍ରଣା, ପ୍ରତ୍ୟେକ ନିଶ୍ୱାସ ପାଇଁ ସଂଘର୍ଷ କରୁଥିବା ଦେଖି କ’ଣ ଅନୁଭବ କରିଥିବେ? ସେ ପବିତ୍ରଆତ୍ମାଙ୍କ ଦ୍ୱାରା ଗର୍ଭବତୀ ହୋଇଥିଲେ ଯାହାକୁ ଦୂତ କହିଥିଲେ ଯେ God ଶ୍ବରଙ୍କ ପୁତ୍ର ବୋଲି କୁହାଯିବ | ଆପଣ ଭାବିବେ ଯେ କେହି ଠିଆ ହୋଇ ତାହା ଦେଖିବା ପାଇଁ ଇଚ୍ଛା କରିବେ ନାହିଁ, କିନ୍ତୁ ତାହା ତାଙ୍କ ମା ଏବଂ ସେ ତାଙ୍କ ପୁଅ | ତାଙ୍କୁ ସେଠାରେ ରହିବାକୁ ପଡିଲା, ଦୁନିଆରେ ଏହା ଯେତିକି ଯନ୍ତ୍ରଣାଦାୟକ ଥିଲା ସେତିକି ଦୁନିଆର ସବୁଠାରୁ ସ୍ୱାଭାବିକ କଥା | ଆଇନ୍ ଦୃଷ୍ଟିରେ ଯୀଶୁ ହୁଏତ ଅପରାଧୀ ହୋଇପାରନ୍ତି, ଯୀଶୁ ତଥାପି ତାଙ୍କ ପୁତ୍ର ଥିଲେ |</w:t>
      </w:r>
    </w:p>
    <w:p w14:paraId="53D274E6" w14:textId="77777777" w:rsidR="004B2248" w:rsidRPr="00B54D37" w:rsidRDefault="004B2248" w:rsidP="004B2248">
      <w:pPr>
        <w:jc w:val="both"/>
        <w:rPr>
          <w:rFonts w:cs="Times New Roman"/>
          <w:sz w:val="24"/>
          <w:szCs w:val="24"/>
        </w:rPr>
      </w:pPr>
    </w:p>
    <w:p w14:paraId="4BDB8534" w14:textId="77777777" w:rsidR="004B2248" w:rsidRPr="00B54D37" w:rsidRDefault="004B2248" w:rsidP="004B2248">
      <w:pPr>
        <w:jc w:val="both"/>
        <w:rPr>
          <w:rFonts w:cs="Times New Roman"/>
          <w:sz w:val="24"/>
          <w:szCs w:val="24"/>
        </w:rPr>
      </w:pPr>
      <w:r w:rsidRPr="00B54D37">
        <w:rPr>
          <w:rFonts w:cs="Times New Roman"/>
          <w:sz w:val="24"/>
          <w:szCs w:val="24"/>
        </w:rPr>
        <w:t>ମରିୟମ ଯାହା ଦେଖିଥିଲେ, ସେ ଯାହା ଶୁଣିଥିଲେ, ଏବଂ ଏପର୍ଯ୍ୟନ୍ତ ସେ ଅନୁଭବ କରିଥିବା ସମସ୍ତ ବିଷୟ ବିଷୟରେ ଚିନ୍ତା କର | ଯେତେବେଳେ ଯୀଶୁଙ୍କୁ ମାତ୍ର ଆଠ ଦିନ ହୋଇଥିଲା, ତୁମର ମନେ ଅଛି କି ସେ ଏବଂ ଯୋଷେଫ ଶିଶୁ ଯୀଶୁଙ୍କୁ ମନ୍ଦିରକୁ ନେଇଗଲେ? ସେମାନେ ତାହାଙ୍କୁ ଉତ୍ସର୍ଗ କରିବାକୁ ଯାଉଥିଲେ, ଏବଂ ସୁନ୍ନତ ହେବାର ସମୟ ଆସିଗଲା। ସେମାନେ ତାଙ୍କୁ ମନ୍ଦିରକୁ ନେଇଗଲେ ଯେଉଁଠାରେ ଶିମୋନ, ଜଣେ ଜ୍ଞାନୀ ବୃଦ୍ଧ ଧାର୍ମିକ ବ୍ୟକ୍ତି, ଯାହାଙ୍କୁ ପବିତ୍ରଆତ୍ମା ​​ପ୍ରତିଜ୍ଞା କରିଥିଲେ ଯେ "ଶିମୋନ, ତୁମେ ଖ୍ରୀଷ୍ଟଙ୍କୁ ନ ଦେଖିବା ପର୍ଯ୍ୟନ୍ତ ତୁମେ ମରିବ ନାହିଁ।" ଯୀଶୁ ଶିମୋନଙ୍କୁ ଦେଖି ବୁ realized ିଗଲା ଯେ ପ୍ରତିଜ୍ fulfilled ା ପୂରଣ ହୋଇଛି | ଏହା ପରମେଶ୍ୱରଙ୍କ ପୁତ୍ର ଥିଲେ। "ତା’ପରେ ଶିମିୟୋନ ସେମାନଙ୍କୁ ଆଶୀର୍ବାଦ କଲେ ଏବଂ ତାଙ୍କ ମାତା ମରିୟମଙ୍କୁ କହିଲେ: 'ଏହି ଶିଶୁ ଇସ୍ରାଏଲରେ ଅନେକଙ୍କ ପତନ ଓ ବୃଦ୍ଧି ଘଟାଇବା ପାଇଁ ଉଦ୍ଦିଷ୍ଟ, ଏବଂ ଏହା ଏକ ସଙ୍କେତ ହେବ ଯାହା ଦ୍ against ାରା ଅନେକ ହୃଦୟର ଚିନ୍ତାଧାରା ପ୍ରକାଶ ପାଇବ।</w:t>
      </w:r>
    </w:p>
    <w:p w14:paraId="3F91FA13" w14:textId="77777777" w:rsidR="004B2248" w:rsidRPr="00B54D37" w:rsidRDefault="004B2248" w:rsidP="004B2248">
      <w:pPr>
        <w:jc w:val="both"/>
        <w:rPr>
          <w:rFonts w:cs="Times New Roman"/>
          <w:sz w:val="24"/>
          <w:szCs w:val="24"/>
        </w:rPr>
      </w:pPr>
    </w:p>
    <w:p w14:paraId="5E33911A"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ତୁମେ ଭାବୁଛ କି ମରିୟମଙ୍କର କ idea ଣସି ଧାରଣା ଥିଲା ଯେ ଶିମୋନ ଯୀଶୁଙ୍କୁ ଆଠ ଦିନ ବୟସରେ କ’ଣ କହୁଥିଲେ, ଯେତେବେଳେ ସେ ତାଙ୍କୁ କହିଲେ, ଏବଂ ଖଣ୍ଡା ମଧ୍ୟ ତୁମର ପ୍ରାଣକୁ ବିଦ୍ଧ କରିବ? ମୁଁ ଏହାକୁ ବହୁତ ଗମ୍ଭୀର ଭାବରେ ସନ୍ଦେହ କରୁଛି | କିନ୍ତୁ ତା’ର ସବୁଠାରୁ ଭୟଙ୍କର ଭୟକୁ ଦେଖିବା ପାଇଁ ସେ ବ lived ୍ଚିଲେ | ସେ ନିଜ ପୁଅକୁ ଦେଖିବା ପାଇଁ ବଞ୍ଚିଥିଲେ, ଯିଏ ସମସ୍ତଙ୍କ ପାଇଁ ଜୀବନ ଦେବାକୁ ଆସିଥିଲେ, ତାଙ୍କ ପାର୍ଶ୍ୱରେ ଖଣ୍ଡା ବିଦ୍ଧ କରିଥିଲେ। ମରିୟମ ସେହି ଦିନ ଦେଖିବା ପାଇଁ ବଞ୍ଚିଥିଲେ ଯେତେବେଳେ ସେମାନେ ତାଙ୍କ ହାତରେ ନଖ ଚଳାଉଥିଲେ | ସେ ଦିନ ଦେଖିବା ପାଇଁ ବଞ୍ଚିଥିଲେ ଯେତେବେଳେ ସେମାନେ ସେହି କଣ୍ଟା ମୁକୁଟକୁ ତାଙ୍କ କପାଳରେ ତଳକୁ କରିଦେଲେ | ସେ ସେହି ଦିନ ଦେଖିବା ପାଇଁ ବଞ୍ଚିଥିଲେ ଯେତେବେଳେ ସେ ତାଙ୍କର ଶେଷ ନିଶ୍ୱାସ ତ୍ୟାଗ କରିଥିଲେ | Mary ଶ୍ବରଙ୍କ ଇଚ୍ଛାରେ ବଶୀଭୂତ ହେବା ପାଇଁ ମରିୟମଙ୍କୁ ବହୁତ ଖର୍ଚ୍ଚ ହେଲା, ନୁହେଁ କି? ସେ କ୍ରୁଶର ପାଦଦେଶରେ ଠିଆ ହୋଇ ଯୀଶୁଙ୍କ ମୃତ୍ୟୁକୁ ଦେଖି ତାଙ୍କ ମନ ଦେଇ ଚାଲୁଥିବା ବିଭିନ୍ନ ଘଟଣା ବିଷୟରେ ଚିନ୍ତା କର | ବର୍ତ୍ତମାନ ସମୟ ଆସିଛି ଯେତେବେଳେ God ଶ୍ବରଙ୍କ ଚରମ ଯୋଜନା ତାଙ୍କର ପ୍ରଥମଜାତ ପୁତ୍ର ପାଇଁ ପୂରଣ ହେବାକୁ ଯାଉଥିଲା |</w:t>
      </w:r>
    </w:p>
    <w:p w14:paraId="7B52895A" w14:textId="77777777" w:rsidR="004B2248" w:rsidRPr="00B54D37" w:rsidRDefault="004B2248" w:rsidP="004B2248">
      <w:pPr>
        <w:jc w:val="both"/>
        <w:rPr>
          <w:rFonts w:cs="Times New Roman"/>
          <w:sz w:val="24"/>
          <w:szCs w:val="24"/>
        </w:rPr>
      </w:pPr>
    </w:p>
    <w:p w14:paraId="286C4C04" w14:textId="77777777" w:rsidR="004B2248" w:rsidRPr="00B54D37" w:rsidRDefault="004B2248" w:rsidP="004B2248">
      <w:pPr>
        <w:jc w:val="both"/>
        <w:rPr>
          <w:rFonts w:cs="Times New Roman"/>
          <w:sz w:val="24"/>
          <w:szCs w:val="24"/>
        </w:rPr>
      </w:pPr>
      <w:r w:rsidRPr="00B54D37">
        <w:rPr>
          <w:rFonts w:cs="Times New Roman"/>
          <w:sz w:val="24"/>
          <w:szCs w:val="24"/>
        </w:rPr>
        <w:t>ମରିୟମଙ୍କ ବିଷୟରେ ଆଉ କିଛି ଧ୍ୟାନ ଦିଅନ୍ତୁ | ଏହାକୁ ହରାଇବା ସହଜ ହେବ | ଏଥିରେ କୁହାଯାଇଛି ଯେ ମରିୟମ ସେଠାରେ ଠିଆ ହୋଇଥିଲେ। ସେ ଠିଆ ହେଲା। ସେ ହତାଶ ହୋଇନଥିଲେ, ସେ ପଡ଼ିଲେ ନାହିଁ | ବାହ୍ୟରେ ସେ ତଥାପି ସେହି ଶାନ୍ତ ମହିଳା ଥିଲେ ଯିଏ କି ତିନି ଦଶନ୍ଧି ପୂର୍ବରୁ ଦୂତଙ୍କ ଅଭିବାଦନ ଗ୍ରହଣ କରିଥିଲେ | ସେ ସେହି ଦୂତଙ୍କୁ କହିଲା, "ଦେଖ ପ୍ରଭୁଙ୍କର ଦାସୀ, ତୁମର ବାକ୍ୟ ଅନୁଯାୟୀ ମୋ ପାଇଁ ହେଉ," ମରିୟମ ତଥାପି ସେହି ପ୍ରକାରର ଶକ୍ତି ଦେଖାଇଲେ। ତେଣୁ ଏହି ଦିନ ସେ ନିଜ ପୁଅର ବହୁତ ଦୁ suffering ଖରେ ପ୍ରବେଶ କଲେ ଏବଂ ସେ କପଟିକୁ କଟୁ ଡ୍ରେଜ୍ ପର୍ଯ୍ୟନ୍ତ ପିଇଲେ |</w:t>
      </w:r>
    </w:p>
    <w:p w14:paraId="5DACF4EA" w14:textId="77777777" w:rsidR="004B2248" w:rsidRPr="00B54D37" w:rsidRDefault="004B2248" w:rsidP="004B2248">
      <w:pPr>
        <w:jc w:val="both"/>
        <w:rPr>
          <w:rFonts w:cs="Times New Roman"/>
          <w:sz w:val="24"/>
          <w:szCs w:val="24"/>
        </w:rPr>
      </w:pPr>
    </w:p>
    <w:p w14:paraId="4F3CAF71" w14:textId="77777777" w:rsidR="004B2248" w:rsidRPr="00B54D37" w:rsidRDefault="004B2248" w:rsidP="004B2248">
      <w:pPr>
        <w:jc w:val="both"/>
        <w:rPr>
          <w:rFonts w:cs="Times New Roman"/>
          <w:sz w:val="24"/>
          <w:szCs w:val="24"/>
        </w:rPr>
      </w:pPr>
      <w:r w:rsidRPr="00B54D37">
        <w:rPr>
          <w:rFonts w:cs="Times New Roman"/>
          <w:sz w:val="24"/>
          <w:szCs w:val="24"/>
        </w:rPr>
        <w:t xml:space="preserve">ଯୀଶୁଙ୍କ ଚିତ୍କାର ଶୁଣିଥିବା ସମସ୍ତଙ୍କ ପାଇଁ ଏହା ନିଶ୍ଚିତ ଭାବରେ ଏକ ଚକିତ ହୋଇଥଲା, "ହେ ମୋର ପରମେଶ୍ୱର, ମୋର ପରମେଶ୍ୱର, ତୁମେ ମୋତେ କାହିଁକି ପରିତ୍ୟାଗ କଲ?" କି ଯନ୍ତ୍ରଣାଦାୟକ ଆଘାତ ଯାହା ନିଶ୍ଚୟ ହୋଇଥଲା; କିନ୍ତୁ ଏହା ମରିୟମଙ୍କୁ ଚୂର୍ଣ୍ଣ କରିବା ଅପେକ୍ଷା କାହାର ହୃଦୟକୁ ଚୂର୍ଣ୍ଣ କଲା ନାହିଁ | ସେ ସେଠାରେ ଠିଆ ହୋଇ ତାହା ଶୁଣିଲେ। ମରିୟମଙ୍କ ଜୀବନରେ ଆମେ ଦେଖିବା ଅପେକ୍ଷା ଦୁ orrow ଖ ନିଜକୁ ଅଧିକ ସ୍ପର୍ଶକାତର ରୂପରେ ଉପସ୍ଥାପନ କରି ନାହିଁ | କିନ୍ତୁ ତାଙ୍କର ସମସ୍ତ ତିକ୍ତ ଯନ୍ତ୍ରଣାରେ ମଧ୍ୟ ସେ କାହା ପାଇଁ ଚିନ୍ତିତ? ସେ ତାଙ୍କ ମା ବିଷୟରେ ଚିନ୍ତିତ, ନୁହେଁ କି? ଯୋହନଙ୍କ ପାଖରେ ତାଙ୍କ ପାଖରେ ଠିଆ ହୋଇଥିବା ଦେଖି ସେ ତାଙ୍କ ମାତାଙ୍କୁ କହିଲେ, “ପ୍ରିୟ ନାରୀ,” ଯେପରି କିଙ୍ଗ ଯାଦବଙ୍କ ପାଖରେ ଅଛି, “ଦେଖ, ତୁମର ପୁତ୍ର, ଏଠାରେ ତୁମର ପୁଅ” | ବର୍ତ୍ତମାନ ନିଶ୍ଚିତ ଭାବରେ ତାହା ହେଉଛି ଯୀଶୁ ଏବଂ ତାଙ୍କୁ ଏବଂ ଯୋହନଙ୍କୁ, ଯେ ଯୋହନ ବର୍ତ୍ତମାନ ମରିୟମଙ୍କ ଦାୟିତ୍ take ଗ୍ରହଣ କରିବାକୁ ଯାଉଛନ୍ତି | ଯୀଶୁଙ୍କ ପାର୍ଥିବ ଜୀବନ ସମାପ୍ତ ହେଲା ଏବଂ କେହି ଜଣେ ତାଙ୍କର ଯତ୍ନ ନେବା ଆବଶ୍ୟକ କଲା | ଯଦିଓ ସେ ଶକ୍ତିଶାଳୀ ଥିଲେ, ତାଙ୍କୁ ସମର୍ଥନ ଆବଶ୍ୟକ କରିବାକୁ ଯାଉଥିଲା | ସେହି ସମର୍ଥନ ଯୋଗାଇବା ପାଇଁ ଯୋହନ ହିଁ </w:t>
      </w:r>
      <w:proofErr w:type="spellStart"/>
      <w:r w:rsidRPr="00B54D37">
        <w:rPr>
          <w:rFonts w:cs="Times New Roman"/>
          <w:sz w:val="24"/>
          <w:szCs w:val="24"/>
        </w:rPr>
        <w:t>ଯୀଶୁଙ୍କୁ</w:t>
      </w:r>
      <w:proofErr w:type="spellEnd"/>
      <w:r w:rsidRPr="00B54D37">
        <w:rPr>
          <w:rFonts w:cs="Times New Roman"/>
          <w:sz w:val="24"/>
          <w:szCs w:val="24"/>
        </w:rPr>
        <w:t xml:space="preserve"> </w:t>
      </w:r>
      <w:proofErr w:type="spellStart"/>
      <w:r w:rsidRPr="00B54D37">
        <w:rPr>
          <w:rFonts w:cs="Times New Roman"/>
          <w:sz w:val="24"/>
          <w:szCs w:val="24"/>
        </w:rPr>
        <w:t>ବିଶ୍ୱାସ</w:t>
      </w:r>
      <w:proofErr w:type="spellEnd"/>
      <w:r w:rsidRPr="00B54D37">
        <w:rPr>
          <w:rFonts w:cs="Times New Roman"/>
          <w:sz w:val="24"/>
          <w:szCs w:val="24"/>
        </w:rPr>
        <w:t xml:space="preserve"> </w:t>
      </w:r>
      <w:proofErr w:type="spellStart"/>
      <w:r w:rsidRPr="00B54D37">
        <w:rPr>
          <w:rFonts w:cs="Times New Roman"/>
          <w:sz w:val="24"/>
          <w:szCs w:val="24"/>
        </w:rPr>
        <w:t>କରୁଥିଲେ</w:t>
      </w:r>
      <w:proofErr w:type="spellEnd"/>
      <w:r w:rsidRPr="00B54D37">
        <w:rPr>
          <w:rFonts w:cs="Times New Roman"/>
          <w:sz w:val="24"/>
          <w:szCs w:val="24"/>
        </w:rPr>
        <w:t xml:space="preserve"> |</w:t>
      </w:r>
    </w:p>
    <w:p w14:paraId="6623543F" w14:textId="77777777" w:rsidR="004B2248" w:rsidRPr="00B54D37" w:rsidRDefault="004B2248" w:rsidP="004B2248">
      <w:pPr>
        <w:jc w:val="both"/>
        <w:rPr>
          <w:rFonts w:cs="Times New Roman"/>
          <w:sz w:val="24"/>
          <w:szCs w:val="24"/>
        </w:rPr>
      </w:pPr>
    </w:p>
    <w:p w14:paraId="7463D8B0" w14:textId="77777777" w:rsidR="004B2248" w:rsidRPr="00B54D37" w:rsidRDefault="004B2248" w:rsidP="004B2248">
      <w:pPr>
        <w:jc w:val="both"/>
        <w:rPr>
          <w:rFonts w:cs="Times New Roman"/>
          <w:sz w:val="24"/>
          <w:szCs w:val="24"/>
        </w:rPr>
      </w:pPr>
      <w:r w:rsidRPr="00B54D37">
        <w:rPr>
          <w:rFonts w:cs="Times New Roman"/>
          <w:sz w:val="24"/>
          <w:szCs w:val="24"/>
        </w:rPr>
        <w:t xml:space="preserve">ବୋଧହୁଏ ଏହା ଟିକିଏ ଅଜବ ଲାଗୁଛି, କିନ୍ତୁ ସାହାଯ୍ୟ କରିବାକୁ ତାଙ୍କ ତୁରନ୍ତ ପରିବାରରୁ କେହି ନଥିଲେ | ଯୀଶୁଙ୍କୁ ସେହି ଦାୟିତ୍ John କାହିଁକି ଯୋହନଙ୍କୁ ଦେବାକୁ ପଡିଲା? ବୋଧହୁଏ, ତାଙ୍କ ସ୍ୱାମୀ ଯୋଷେଫଙ୍କର ମୃତ୍ୟୁ ହୋଇଥିଲା। ଆମେ ଏହା ନିଶ୍ଚିତ ଭାବରେ ଜାଣି ନାହୁଁ, କିନ୍ତୁ ଯୀଶୁଙ୍କୁ 12 ବର୍ଷ ବୟସ ହେବା ପରେ ଯୋଷେଫଙ୍କ ନାମ ବିଷୟରେ ଆମର କ mention ଣସି ଉଲ୍ଲେଖ ନାହିଁ | ତେଣୁ ମରିୟମ ବୋଧହୁଏ ଜଣେ ବିଧବା ଅଟନ୍ତି | ଯୀଶୁ ତାଙ୍କ କ any ଣସି ଭାଇଙ୍କୁ </w:t>
      </w:r>
      <w:r w:rsidRPr="00B54D37">
        <w:rPr>
          <w:rFonts w:cs="Times New Roman"/>
          <w:sz w:val="24"/>
          <w:szCs w:val="24"/>
        </w:rPr>
        <w:lastRenderedPageBreak/>
        <w:t>ଆସି ତାଙ୍କ ମା’ର ଯତ୍ନ ନେବାକୁ ଡାକିଲେ ନାହିଁ କାରଣ ଯଦିଓ ସେ ତାଙ୍କଠାରେ ବିଶ୍ୱାସ କରୁଥିଲେ, ଯୋହନ ଆମକୁ କୁହନ୍ତି ଯେ ତାଙ୍କ ଭାଇମାନଙ୍କ ମଧ୍ୟରୁ କେହି ବିଶ୍ୱାସ କରି ନାହାଁନ୍ତି ଯେ ସେ ଖ୍ରୀଷ୍ଟ ଅଟନ୍ତି | ବୋଧହୁଏ, ସେମାନଙ୍କ ମଧ୍ୟରୁ କେହି କେହି ନଥିଲେ, ସେମାନେ ବହୁ ପୂର୍ବରୁ ଚାଲି ଯାଇଥିଲେ | ସେମାନେ ହୁଏତ ଆଦ there ସେଠାରେ ନଥିବେ | ତେଣୁ, ସେ ତାଙ୍କର ପ୍ରିୟ ବନ୍ଧୁ ଜନ୍ ଆଡକୁ ଚାହିଁ କୁହନ୍ତି, ଜନ୍, ଏହି ମହିଳାଙ୍କ ଯତ୍ନ ନିଅ, ସେ ତୁମର ମାତା |</w:t>
      </w:r>
    </w:p>
    <w:p w14:paraId="357CD60B" w14:textId="77777777" w:rsidR="004B2248" w:rsidRPr="00B54D37" w:rsidRDefault="004B2248" w:rsidP="004B2248">
      <w:pPr>
        <w:jc w:val="both"/>
        <w:rPr>
          <w:rFonts w:cs="Times New Roman"/>
          <w:sz w:val="24"/>
          <w:szCs w:val="24"/>
        </w:rPr>
      </w:pPr>
    </w:p>
    <w:p w14:paraId="112C3273" w14:textId="77777777" w:rsidR="004B2248" w:rsidRPr="00B54D37" w:rsidRDefault="004B2248" w:rsidP="004B2248">
      <w:pPr>
        <w:jc w:val="both"/>
        <w:rPr>
          <w:rFonts w:cs="Times New Roman"/>
          <w:sz w:val="24"/>
          <w:szCs w:val="24"/>
        </w:rPr>
      </w:pPr>
      <w:r w:rsidRPr="00B54D37">
        <w:rPr>
          <w:rFonts w:cs="Times New Roman"/>
          <w:sz w:val="24"/>
          <w:szCs w:val="24"/>
        </w:rPr>
        <w:t>ବାଇବଲ ଆମକୁ କହିଛି ଯେ ସମସ୍ତ ଶିଷ୍ୟ ଯୀଶୁଙ୍କୁ ପରିତ୍ୟାଗ କରିଥିଲେ। କିନ୍ତୁ ଯୋହନ କ୍ରୁଶର ପାଦଦେଶରେ ଠିଆ ହୋଇଥିଲେ। କିଏ ଜାଣେ ଅନ୍ୟ 11 କିମ୍ବା ଅନ୍ୟ 10 କେଉଁଠାରେ ଥିଲା? ଯିହୂଦା ନିଜକୁ ହତ୍ୟା କରିଥିଲା, ଅନ୍ୟ 10 ଜଣ କ ewhere ଣସି ସ୍ଥାନରେ ଲୁଚି ରହିଥିଲେ, କିନ୍ତୁ ଯୋହନ ସେଠାରେ ଯୀଶୁଙ୍କ ପ୍ରତି ବିଶ୍ୱସ୍ତ ଥିଲେ। ଯୀଶୁ ଜାଣିଥିଲେ ଯେ ସେ ଯୋହନଙ୍କୁ ବିଶ୍ୱାସ କରିପାରନ୍ତି | ତେଣୁ ଯେହେତୁ ଯୋହନ ଯୀଶୁଙ୍କ ମାତା ମରିୟମଙ୍କ ପାଖରେ ଠିଆ ହୋଇଥିଲେ, ଯୀଶୁ ଯୋହନଙ୍କୁ କହିଥିଲେ, "ଯୋହନ, ମୁଁ ଜାଣେ ମୁଁ ତୁମ ଉପରେ ବିଶ୍ trust ାସ କରିପାରିବି। ତୁମେ ମୋ ପ୍ରତି ବିଶ୍ୱସ୍ତ, ଏବଂ ତୁମେ ମୋ ମାଙ୍କ ପ୍ରତି ଯେପରି ବିଶ୍ୱସ୍ତ ଥିଲ, ମୁଁ ଚାହେଁ ତୁମେ ତାଙ୍କ ଯତ୍ନ ନିଅ।" ଯୋହନଙ୍କ ପାଇଁ କି ପ୍ରଶଂସା ଥିଲା | ଏହାର ଅର୍ଥ କେବଳ ତାଙ୍କ ମୁଣ୍ଡ ଉପରେ ଛାତ ଯୋଗାଇବାଠାରୁ ଅଧିକ; ଏହାର ଅର୍ଥ ତାଙ୍କ ପାଇଁ ଦାୟିତ୍ taking ଗ୍ରହଣ କରିବା | ଶେଷ ଥର ପାଇଁ ମରିୟମଙ୍କୁ ନୂତନ ନିୟମରେ ଉଲ୍ଲେଖ କରାଯାଇଛି ପ୍ରେରିତମାନଙ୍କ ପୁସ୍ତକରେ ଯେତେବେଳେ ସେ ଅନ୍ୟ ଶିଷ୍ୟମାନଙ୍କ ଉପସ୍ଥିତିରେ ଥିଲେ, ଯେଉଁମାନେ ପବିତ୍ର ଆତ୍ମାଙ୍କ ଦାନକୁ ଅପେକ୍ଷା କରିଥିଲେ, କିନ୍ତୁ ବାଇବଲ ଆମକୁ କହିଛି ଯେ ସେ ଯୋହନଙ୍କ ସହିତ ଅଛନ୍ତି | ଅତଏବ, ଯୋହନ ଯୀଶୁଙ୍କ ଉପରେ ବିଶ୍ୱାସ ରଖିଥିଲେ।</w:t>
      </w:r>
    </w:p>
    <w:p w14:paraId="67982012" w14:textId="77777777" w:rsidR="004B2248" w:rsidRPr="00B54D37" w:rsidRDefault="004B2248" w:rsidP="004B2248">
      <w:pPr>
        <w:jc w:val="both"/>
        <w:rPr>
          <w:rFonts w:cs="Times New Roman"/>
          <w:sz w:val="24"/>
          <w:szCs w:val="24"/>
        </w:rPr>
      </w:pPr>
    </w:p>
    <w:p w14:paraId="52133884" w14:textId="77777777" w:rsidR="004B2248" w:rsidRPr="00B54D37" w:rsidRDefault="004B2248" w:rsidP="004B2248">
      <w:pPr>
        <w:jc w:val="both"/>
        <w:rPr>
          <w:rFonts w:cs="Times New Roman"/>
          <w:sz w:val="24"/>
          <w:szCs w:val="24"/>
        </w:rPr>
      </w:pPr>
      <w:r w:rsidRPr="00B54D37">
        <w:rPr>
          <w:rFonts w:cs="Times New Roman"/>
          <w:sz w:val="24"/>
          <w:szCs w:val="24"/>
        </w:rPr>
        <w:t>ଏହା ଏକ ଶକ୍ତିଶାଳୀ କାହାଣୀ; ଏହା କେବଳ କାହାଣୀର ଏକ ଅଂଶ, ତାହା କେବଳ ସାତଟି ଷ୍ଟେଟମେଣ୍ଟ ମଧ୍ୟରୁ ଗୋଟିଏ | ଯୀଶୁ ଖ୍ରୀଷ୍ଟଙ୍କ ମୃତ୍ୟୁର ଏହି ଦୃଶ୍ୟରେ ବହୁତ ଧନୀତା ଅଛି | କିନ୍ତୁ ଚାଲନ୍ତୁ ଏଥିରୁ ତିନୋଟି ସଂକ୍ଷିପ୍ତ ପ୍ରୟୋଗ କରିବାକୁ ଚେଷ୍ଟା କରିବା:</w:t>
      </w:r>
    </w:p>
    <w:p w14:paraId="466C01F6" w14:textId="77777777" w:rsidR="004B2248" w:rsidRPr="00B54D37" w:rsidRDefault="004B2248" w:rsidP="004B2248">
      <w:pPr>
        <w:jc w:val="both"/>
        <w:rPr>
          <w:rFonts w:cs="Times New Roman"/>
          <w:sz w:val="24"/>
          <w:szCs w:val="24"/>
        </w:rPr>
      </w:pPr>
    </w:p>
    <w:p w14:paraId="38940452" w14:textId="77777777" w:rsidR="004B2248" w:rsidRPr="00B54D37" w:rsidRDefault="004B2248" w:rsidP="004B2248">
      <w:pPr>
        <w:jc w:val="both"/>
        <w:rPr>
          <w:rFonts w:cs="Times New Roman"/>
          <w:sz w:val="24"/>
          <w:szCs w:val="24"/>
        </w:rPr>
      </w:pPr>
      <w:r w:rsidRPr="00B54D37">
        <w:rPr>
          <w:rFonts w:cs="Times New Roman"/>
          <w:sz w:val="24"/>
          <w:szCs w:val="24"/>
        </w:rPr>
        <w:t>1. ଯେଉଁମାନେ ବିଫଳ ହୁଅନ୍ତି ସେମାନଙ୍କ ପ୍ରତି ଅନୁଗ୍ରହ ବିସ୍ତାରିତ | ଯଦି ଯୋହନଙ୍କ ଜୀବନରେ ଗୋଟିଏ ଜିନିଷ ଅଛି ଯାହାକୁ ସେ ଫେରିଯିବାକୁ ଚାହାଁନ୍ତି ଏବଂ ପୂର୍ବବତ୍ ଏବଂ ଲିଭାଇବାକୁ ସକ୍ଷମ ହୋଇଥାନ୍ତେ, ତେବେ ସେ ସମୟ ହୋଇଥାନ୍ତେ ଯେତେବେଳେ ସେ ମଧ୍ୟ, ଅନ୍ୟ ସମସ୍ତଙ୍କ ପରି, ଯୀଶୁଙ୍କୁ ପରିତ୍ୟାଗ କଲେ, କିନ୍ତୁ ସେ ଏହାକୁ ଲିଭାଇ ପାରିଲେ ନାହିଁ |</w:t>
      </w:r>
    </w:p>
    <w:p w14:paraId="2176A258" w14:textId="77777777" w:rsidR="004B2248" w:rsidRPr="00B54D37" w:rsidRDefault="004B2248" w:rsidP="004B2248">
      <w:pPr>
        <w:jc w:val="both"/>
        <w:rPr>
          <w:rFonts w:cs="Times New Roman"/>
          <w:sz w:val="24"/>
          <w:szCs w:val="24"/>
        </w:rPr>
      </w:pPr>
    </w:p>
    <w:p w14:paraId="5F3EDAAA" w14:textId="77777777" w:rsidR="004B2248" w:rsidRPr="00B54D37" w:rsidRDefault="004B2248" w:rsidP="004B2248">
      <w:pPr>
        <w:jc w:val="both"/>
        <w:rPr>
          <w:rFonts w:cs="Times New Roman"/>
          <w:sz w:val="24"/>
          <w:szCs w:val="24"/>
        </w:rPr>
      </w:pPr>
      <w:r w:rsidRPr="00B54D37">
        <w:rPr>
          <w:rFonts w:cs="Times New Roman"/>
          <w:sz w:val="24"/>
          <w:szCs w:val="24"/>
        </w:rPr>
        <w:t>ତୁମେ ଖୁସି ନୁହଁ କି ଯେତେବେଳେ ଜନ୍ ସେହି ଭୁଲ କରିଥିଲେ, ପ୍ରଭୁ କହି ନଥିଲେ “ଠିକ ଅଛି ଜନ୍, ତୁମେ ଏହା ଉପରେ ଗୁଳି ଚଳାଇଥିଲ, କିନ୍ତୁ ତୁମେ ମେସେଜ କରିଛ, ବସ | ତୁମେ ବାହା ହୋଇଛ। "ଯୋହନଙ୍କ ପାଇଁ ତାଙ୍କର ଅନୁଗ୍ରହ ଯଥେଷ୍ଟ ଅଧିକ ଥିଲା ଏବଂ ସେ ଯୋହନଙ୍କୁ ପୁନର୍ବାର ଗ୍ରହଣ କଲେ ଏବଂ ତାଙ୍କ ମା'ର ଯତ୍ନ ନେବା ପାଇଁ ତାଙ୍କୁ ଏହି ଆଶୀର୍ବାଦ ଦାୟିତ୍ୱ ମଧ୍ୟ ଦେଲେ | ଲୋକମାନେ, ଯେତେବେଳେ ତୁମେ ବିଫଳ ହୁଅ - ଯଦି ତୁମେ ବିଫଳ ହୁଅ, କିନ୍ତୁ ଯେତେବେଳେ ତୁମେ ବିଫଳ ହୁଅ ଏବଂ ଆମେ ସମସ୍ତେ କରିବୁ - ଯୋହନଙ୍କ ପରି ଯୀଶୁଙ୍କ ନିକଟକୁ ଫେରିଯାଅ କାରଣ ଆମ ପ୍ରଭୁ ଜଣେ ଦୟାଳୁ ଅଟନ୍ତି ଏବଂ ଯିଏ ଆମକୁ ପୁନର୍ବାର ଗ୍ରହଣ କରିବେ ଏବଂ ଆମକୁ ପୁନ restore ସ୍ଥାପନ କରିବେ |</w:t>
      </w:r>
    </w:p>
    <w:p w14:paraId="09579DA7" w14:textId="77777777" w:rsidR="004B2248" w:rsidRPr="00B54D37" w:rsidRDefault="004B2248" w:rsidP="004B2248">
      <w:pPr>
        <w:jc w:val="both"/>
        <w:rPr>
          <w:rFonts w:cs="Times New Roman"/>
          <w:sz w:val="24"/>
          <w:szCs w:val="24"/>
        </w:rPr>
      </w:pPr>
      <w:r w:rsidRPr="00B54D37">
        <w:rPr>
          <w:rFonts w:cs="Times New Roman"/>
          <w:sz w:val="24"/>
          <w:szCs w:val="24"/>
        </w:rPr>
        <w:lastRenderedPageBreak/>
        <w:t>2. ରକ୍ତଠାରୁ ଜଳ ମୋଟା ଅଟେ | ବର୍ତ୍ତମାନ ଆମେ ସମସ୍ତେ ସେହି ପୁରୁଣା ଅଭିବ୍ୟକ୍ତି ଶୁଣିଛୁ: "ରକ୍ତ ଜଳଠାରୁ ମୋଟା," ଯୀଶୁଙ୍କଠାରେ "ରକ୍ତ ରକ୍ତଠାରୁ ମୋଟା ଅଟେ।" ମୁଁ ଯେଉଁ ସନ୍ଦର୍ଭ କରିବାକୁ ଚେଷ୍ଟା କରୁଛି ତାହା ହେଉଛି ବାପ୍ତିସ୍ମର ଜଳ ମାଧ୍ୟମରେ ଜଣେ ଯୀଶୁ ଖ୍ରୀଷ୍ଟଙ୍କ ରକ୍ତ ସଂସ୍ପର୍ଶରେ ଆସିଥାଏ | ଯେତେବେଳେ ଆମେ ଆମର ପାପ ସ୍ୱୀକାର କରୁ, ଯୀଶୁ ଖ୍ରୀଷ୍ଟଙ୍କ ଉପରେ ଆମର ବିଶ୍ express ାସ ପ୍ରକାଶ କରୁ ଏବଂ ଆମର ପାପ କ୍ଷମା ପାଇଁ ଜଳ ବାପ୍ତିସ୍ମରେ ସମାଧି ପ୍ରାପ୍ତ ହୁଏ, ସେତେବେଳେ ଆମେ ସେହି ଜଳରୁ ଏକ ନୂତନ ଜୀବନ, ​​ସୃଷ୍ଟି ସୃଷ୍ଟି ହୋଇ ପୁନରୁତ୍ଥିତ ହୋଇଥାଉ | ଆମେ ଖ୍ରୀଷ୍ଟିଆନ ହୋଇଥାଉ | ଆମେ ପରସ୍ପରର ଏବଂ ପ୍ରଭୁ ଯୀଶୁ ଖ୍ରୀଷ୍ଟଙ୍କର ଭାଇ ଓ ଭଉଣୀ ହୋଇଥାଉ | ଏକ ନୂତନ ସମ୍ପର୍କ ଗଠନ ହୁଏ ଯେହେତୁ ଆମେ ନିଜ ରକ୍ତ ସମ୍ପର୍କ ଅପେକ୍ଷା ବହୁ ମୂଲ୍ୟବାନ ଏବଂ ବହୁ ଶକ୍ତିଶାଳୀ ସମ୍ପର୍କରେ ଜଳରେ ଜନ୍ମ ହୋଇଥାଉ | ବାପ୍ତିଜିତ ଜଳରେ ଆମେ ଯୀଶୁ ଖ୍ରୀଷ୍ଟଙ୍କ ରକ୍ତରେ ଧୋଇ ହୋଇଛୁ, ପ୍ରାୟତ know ଜାଣୁ,</w:t>
      </w:r>
    </w:p>
    <w:p w14:paraId="0147C6BF" w14:textId="77777777" w:rsidR="004B2248" w:rsidRPr="00B54D37" w:rsidRDefault="004B2248" w:rsidP="004B2248">
      <w:pPr>
        <w:jc w:val="both"/>
        <w:rPr>
          <w:rFonts w:cs="Times New Roman"/>
          <w:sz w:val="24"/>
          <w:szCs w:val="24"/>
        </w:rPr>
      </w:pPr>
    </w:p>
    <w:p w14:paraId="39A02DE8" w14:textId="77777777" w:rsidR="004B2248" w:rsidRPr="00B54D37" w:rsidRDefault="004B2248" w:rsidP="004B2248">
      <w:pPr>
        <w:jc w:val="both"/>
        <w:rPr>
          <w:rFonts w:cs="Times New Roman"/>
          <w:sz w:val="24"/>
          <w:szCs w:val="24"/>
        </w:rPr>
      </w:pPr>
      <w:r w:rsidRPr="00B54D37">
        <w:rPr>
          <w:rFonts w:cs="Times New Roman"/>
          <w:sz w:val="24"/>
          <w:szCs w:val="24"/>
        </w:rPr>
        <w:t>3. ଆମ ପିତାମାତାଙ୍କୁ ସମ୍ମାନ ଦେବା ପାଇଁ କଦାପି ଆହ୍ beyond ାନରୁ ଦୂରେଇ ଯାଆନ୍ତୁ ନାହିଁ | ପାଉଲ ଲେଖିଛନ୍ତି "ପିଲାମାନେ, ପ୍ରଭୁଙ୍କ ନାମରେ ଆପଣଙ୍କର ପିତାମାତାଙ୍କୁ ମାନନ୍ତୁ, କାରଣ ଏହା ଠିକ୍ - ଆପଣଙ୍କ ପିତା ଏବଂ ମାତାଙ୍କୁ ସମ୍ମାନ ଦିଅନ୍ତୁ ଯାହା ପ୍ରତିଜ୍ଞା ସହିତ ପ୍ରଥମ ଆଦେଶ ଅଟେ - ଏହା ଆପଣଙ୍କ ସହିତ ଭଲରେ ଚାଲିବ ଏବଂ ଆପଣ ପୃଥିବୀରେ ଦୀର୍ଘ ଜୀବନ ଉପଭୋଗ କରିବେ |" (ଏଫିସୀୟ :: ୧ 1-3-୧)) ଯୀଶୁ, ମୃତ୍ୟୁର ମୁହୂର୍ତ୍ତରେ ମଧ୍ୟ, ତାଙ୍କର ପ୍ରିୟ ମଧୁର ମାତାଙ୍କୁ ସମ୍ମାନ ଓ ଶ୍ରଦ୍ଧାଞ୍ଜଳି ଅର୍ପଣ କରିଥିଲେ | ଆମ ପାଇଁ ପରିସ୍ଥିତି କ’ଣ ହୋଇପାରେ, କିମ୍ବା ସେମାନେ ଆମ ପିତାମାତାଙ୍କ ପାଇଁ କ’ଣ ହୋଇପାରନ୍ତି ନା କାହିଁକି, ଆମେ କଦାପି ବୃଦ୍ଧ ହୋଇନଥାଉ, କଦାପି ଅତ୍ୟାଧୁନିକ ହୋଇନଥାଉ ଏବଂ ଆମ ପିତା ଏବଂ ମାତାଙ୍କୁ ସମ୍ମାନ ଦେବା ପାଇଁ କ call ଣସି ଆହ୍ beyond ାନରୁ ଦୂରେଇ ଯାଆନ୍ତୁ ନାହିଁ | ଯୀଶୁ, ମୃତ୍ୟୁର ମୁହୂର୍ତ୍ତରେ ମଧ୍ୟ ସେହି ସତ୍ୟକୁ ପ୍ରଦର୍ଶନ କରନ୍ତି | ଆଶ୍ଚର୍ଯ୍ୟଜନକ ଅନୁଗ୍ରହ ଶିକ୍ଷା # 1253 ଷ୍ଟିଭ ଫ୍ଲାଟ ମାର୍ଚ୍ଚ 10, 1996 |</w:t>
      </w:r>
    </w:p>
    <w:p w14:paraId="510DF0AD" w14:textId="77777777" w:rsidR="004B2248" w:rsidRPr="00B54D37" w:rsidRDefault="004B2248" w:rsidP="004B2248">
      <w:pPr>
        <w:jc w:val="both"/>
        <w:rPr>
          <w:rFonts w:cs="Times New Roman"/>
          <w:sz w:val="24"/>
          <w:szCs w:val="24"/>
        </w:rPr>
      </w:pPr>
    </w:p>
    <w:p w14:paraId="1ED70886" w14:textId="77777777" w:rsidR="004B2248" w:rsidRPr="00B54D37" w:rsidRDefault="004B2248" w:rsidP="004B2248">
      <w:pPr>
        <w:jc w:val="both"/>
        <w:rPr>
          <w:rFonts w:cs="Times New Roman"/>
          <w:sz w:val="24"/>
          <w:szCs w:val="24"/>
        </w:rPr>
      </w:pPr>
    </w:p>
    <w:p w14:paraId="3A6EB0D5" w14:textId="77777777" w:rsidR="004B2248" w:rsidRPr="00B54D37" w:rsidRDefault="004B2248" w:rsidP="004B2248">
      <w:pPr>
        <w:pStyle w:val="Heading3"/>
        <w:rPr>
          <w:b/>
          <w:bCs w:val="0"/>
          <w:sz w:val="24"/>
          <w:szCs w:val="24"/>
        </w:rPr>
      </w:pPr>
      <w:r w:rsidRPr="00B54D37">
        <w:rPr>
          <w:b/>
          <w:bCs w:val="0"/>
          <w:sz w:val="24"/>
          <w:szCs w:val="24"/>
        </w:rPr>
        <w:t>ଅନ୍ଧକାର ଘଣ୍ଟା |</w:t>
      </w:r>
    </w:p>
    <w:p w14:paraId="43829F0A" w14:textId="77777777" w:rsidR="004B2248" w:rsidRPr="00B54D37" w:rsidRDefault="004B2248" w:rsidP="004B2248">
      <w:pPr>
        <w:jc w:val="center"/>
        <w:rPr>
          <w:rFonts w:cs="Times New Roman"/>
          <w:sz w:val="24"/>
          <w:szCs w:val="24"/>
        </w:rPr>
      </w:pPr>
    </w:p>
    <w:p w14:paraId="051C1D4D" w14:textId="77777777" w:rsidR="004B2248" w:rsidRPr="00B54D37" w:rsidRDefault="004B2248" w:rsidP="004B2248">
      <w:pPr>
        <w:jc w:val="both"/>
        <w:rPr>
          <w:rFonts w:cs="Times New Roman"/>
          <w:sz w:val="24"/>
          <w:szCs w:val="24"/>
        </w:rPr>
      </w:pPr>
      <w:r w:rsidRPr="00B54D37">
        <w:rPr>
          <w:rFonts w:cs="Times New Roman"/>
          <w:sz w:val="24"/>
          <w:szCs w:val="24"/>
        </w:rPr>
        <w:t>ମୋର ସମସ୍ତ ଜୀବନ ମୁଁ ଶୁଣିଛି ଯେ ଖ୍ରୀଷ୍ଟଙ୍କ ମୃତ୍ୟୁ ସମସ୍ତ ଇତିହାସର ମୁଖ୍ୟ ସ୍ଥାନ ଥିଲା | ଶାସ୍ତ୍ର ଏହା ବହନ କରେ, ନୁହେଁ କି? ପାଉଲ କହିଛନ୍ତି, "ମୋର ପ୍ରଭୁ ଯୀଶୁ ଖ୍ରୀଷ୍ଟଙ୍କ କ୍ରୁଶ ବ୍ୟତୀତ ଅନ୍ୟ କ in ଣସି ଜିନିଷରେ ଗ glory ରବ ପାଇବା ମୋ ପାଇଁ ଦୂର ନୁହେଁ" (ଗାଲାତୀୟ: 14: ୧)) ଏବଂ "କାରଣ କ୍ରୁଶର ବାର୍ତ୍ତା ବିନାଶ କରୁଥିବା ଲୋକମାନଙ୍କ ପାଇଁ ମୂର୍ଖତା ଅଟେ, କିନ୍ତୁ ଯେଉଁମାନେ ଉଦ୍ଧାର ପାଇଛନ୍ତି ସେମାନଙ୍କ ପାଇଁ ଏହା God ଶ୍ବରଙ୍କ ଶକ୍ତି ଅଟେ।" (୧ କରିନ୍ଥୀୟ: 18: ୧))</w:t>
      </w:r>
    </w:p>
    <w:p w14:paraId="229CBE35" w14:textId="77777777" w:rsidR="004B2248" w:rsidRPr="00B54D37" w:rsidRDefault="004B2248" w:rsidP="004B2248">
      <w:pPr>
        <w:rPr>
          <w:rFonts w:cs="Times New Roman"/>
          <w:sz w:val="24"/>
          <w:szCs w:val="24"/>
        </w:rPr>
      </w:pPr>
    </w:p>
    <w:p w14:paraId="7239C9AC" w14:textId="77777777" w:rsidR="004B2248" w:rsidRPr="00B54D37" w:rsidRDefault="004B2248" w:rsidP="004B2248">
      <w:pPr>
        <w:rPr>
          <w:rFonts w:cs="Times New Roman"/>
          <w:sz w:val="24"/>
          <w:szCs w:val="24"/>
        </w:rPr>
      </w:pPr>
      <w:r w:rsidRPr="00B54D37">
        <w:rPr>
          <w:rFonts w:cs="Times New Roman"/>
          <w:bCs/>
          <w:sz w:val="24"/>
          <w:szCs w:val="24"/>
        </w:rPr>
        <w:t>ଆମେ</w:t>
      </w:r>
      <w:r w:rsidRPr="00B54D37">
        <w:rPr>
          <w:rFonts w:cs="Times New Roman"/>
          <w:sz w:val="24"/>
          <w:szCs w:val="24"/>
        </w:rPr>
        <w:t>କ୍ରୁଶ ବିଷୟରେ ଅନେକ ସୁନ୍ଦର ଗୀତ ଗାନ କର |</w:t>
      </w:r>
    </w:p>
    <w:p w14:paraId="2DFAC432" w14:textId="77777777" w:rsidR="004B2248" w:rsidRPr="00B54D37" w:rsidRDefault="004B2248" w:rsidP="004B2248">
      <w:pPr>
        <w:ind w:left="360"/>
        <w:rPr>
          <w:rFonts w:cs="Times New Roman"/>
          <w:sz w:val="24"/>
          <w:szCs w:val="24"/>
        </w:rPr>
      </w:pPr>
      <w:r w:rsidRPr="00B54D37">
        <w:rPr>
          <w:rFonts w:cs="Times New Roman"/>
          <w:sz w:val="24"/>
          <w:szCs w:val="24"/>
        </w:rPr>
        <w:t>ଏବଂ ମୁଁ ସେହି ପୁରୁଣା କ୍ରସକୁ ଭଲ ପାଏ ଯେଉଁଠାରେ ପ୍ରିୟ ଏବଂ ସର୍ବଶ୍ରେଷ୍ଠ ହଜିଯାଇଥିବା ପାପୀମାନଙ୍କ ଦୁନିଆକୁ ହତ୍ୟା କରାଯାଇଥିଲା |</w:t>
      </w:r>
    </w:p>
    <w:p w14:paraId="08457D9F" w14:textId="77777777" w:rsidR="004B2248" w:rsidRPr="00B54D37" w:rsidRDefault="004B2248" w:rsidP="004B2248">
      <w:pPr>
        <w:ind w:left="360"/>
        <w:rPr>
          <w:rFonts w:cs="Times New Roman"/>
          <w:sz w:val="24"/>
          <w:szCs w:val="24"/>
        </w:rPr>
      </w:pPr>
      <w:r w:rsidRPr="00B54D37">
        <w:rPr>
          <w:rFonts w:cs="Times New Roman"/>
          <w:sz w:val="24"/>
          <w:szCs w:val="24"/>
        </w:rPr>
        <w:t>ତେଣୁ ମୁଁ ପୁରାତନ ଦୁର୍ଗମ କ୍ରସକୁ ସମ୍ମାନ କରିବି |</w:t>
      </w:r>
    </w:p>
    <w:p w14:paraId="6CF0ECDD" w14:textId="77777777" w:rsidR="004B2248" w:rsidRPr="00B54D37" w:rsidRDefault="004B2248" w:rsidP="004B2248">
      <w:pPr>
        <w:ind w:left="360"/>
        <w:rPr>
          <w:rFonts w:cs="Times New Roman"/>
          <w:b/>
          <w:sz w:val="24"/>
          <w:szCs w:val="24"/>
        </w:rPr>
      </w:pPr>
      <w:r w:rsidRPr="00B54D37">
        <w:rPr>
          <w:rFonts w:cs="Times New Roman"/>
          <w:sz w:val="24"/>
          <w:szCs w:val="24"/>
        </w:rPr>
        <w:lastRenderedPageBreak/>
        <w:t>ଶେଷରେ ମୋର ଟ୍ରଫି ପର୍ଯ୍ୟନ୍ତ ମୁଁ ଶୋଇଛି; ମୁଁ ପୁରୁଣା ଦୁର୍ଗମ କ୍ରସରେ ଲାଗି ରହିବ, ଏବଂ ଏହାକୁ କିଛି ଦିନ ମୁକୁଟ ପାଇଁ ବଦଳାଇବି |</w:t>
      </w:r>
    </w:p>
    <w:p w14:paraId="71BBCBA6" w14:textId="77777777" w:rsidR="004B2248" w:rsidRPr="00B54D37" w:rsidRDefault="004B2248" w:rsidP="004B2248">
      <w:pPr>
        <w:rPr>
          <w:rFonts w:cs="Times New Roman"/>
          <w:sz w:val="24"/>
          <w:szCs w:val="24"/>
        </w:rPr>
      </w:pPr>
    </w:p>
    <w:p w14:paraId="4C8098C3" w14:textId="77777777" w:rsidR="004B2248" w:rsidRPr="00B54D37" w:rsidRDefault="004B2248" w:rsidP="004B2248">
      <w:pPr>
        <w:jc w:val="both"/>
        <w:rPr>
          <w:rFonts w:cs="Times New Roman"/>
          <w:sz w:val="24"/>
          <w:szCs w:val="24"/>
        </w:rPr>
      </w:pPr>
      <w:r w:rsidRPr="00B54D37">
        <w:rPr>
          <w:rFonts w:cs="Times New Roman"/>
          <w:sz w:val="24"/>
          <w:szCs w:val="24"/>
        </w:rPr>
        <w:t>ଅନ୍ୟ ଏକ ଗୀତ କହେ, "ମୁଁ ମୋ ହାତରେ କିଛି ଆଣି ନାହିଁ, କେବଳ ତୁମ କ୍ରୁଶକୁ ମୁଁ ଆଲିଙ୍ଗନ କରେ |" ସେହି ପୁରୁଣା ଦୁର୍ଗମ କ୍ରସ୍ "କଲଭାରୀ" ନାମକ ଏକ ପାହାଡ ଉପରେ ନିର୍ମିତ ହୋଇଥିଲା, ଯେଉଁଠାରେ ମୃତ୍ୟୁ ଦୁର୍ଗନ୍ଧ ପାଇଁ ଏତେ ଜଣାଶୁଣା ଯେ ଏହାର ଅନ୍ୟ ନାମ ଥିଲା | ସେମାନେ ଏହାକୁ ଖପୁରୀର ସ୍ଥାନ ବୋଲି ଗୋଲଗୋଥା ବୋଲି କହିଥିଲେ।</w:t>
      </w:r>
    </w:p>
    <w:p w14:paraId="7C715B9C" w14:textId="77777777" w:rsidR="004B2248" w:rsidRPr="00B54D37" w:rsidRDefault="004B2248" w:rsidP="004B2248">
      <w:pPr>
        <w:jc w:val="both"/>
        <w:rPr>
          <w:rFonts w:cs="Times New Roman"/>
          <w:sz w:val="24"/>
          <w:szCs w:val="24"/>
        </w:rPr>
      </w:pPr>
    </w:p>
    <w:p w14:paraId="23D469A8" w14:textId="77777777" w:rsidR="004B2248" w:rsidRPr="00B54D37" w:rsidRDefault="004B2248" w:rsidP="004B2248">
      <w:pPr>
        <w:jc w:val="both"/>
        <w:rPr>
          <w:rFonts w:cs="Times New Roman"/>
          <w:sz w:val="24"/>
          <w:szCs w:val="24"/>
        </w:rPr>
      </w:pPr>
      <w:r w:rsidRPr="00B54D37">
        <w:rPr>
          <w:rFonts w:cs="Times New Roman"/>
          <w:sz w:val="24"/>
          <w:szCs w:val="24"/>
        </w:rPr>
        <w:t>ଯିହୂଦୀ ମହାଯାଜକଙ୍କ ଆଗରେ, ପଣ୍ଟିସ ପୀଲାତ ନାମକ ଜଣେ ରୋମୀୟ ରାଜ୍ୟପାଳଙ୍କ ସମ୍ମୁଖରେ ଯୀଶୁଙ୍କୁ ରେଲୱେ କରାଯାଇଥିଲା | ଭୟ ଓ ଥରି ଥରି ସେ ନିଜ ଦାୟିତ୍ abd କୁ ତ୍ୟାଗ କରି ସେହି ବ୍ୟକ୍ତିଙ୍କୁ କ୍ରୁଶରେ ଚ to ଼ାଇବାକୁ ସମର୍ପଣ କଲାବେଳେ ସମାରୋହରେ ସମଗ୍ର ଘଟଣାର ହାତ ଧୋଇଲେ। ପିଟିପିଟି ହତ୍ୟା କରାଯାଇଥିଲା, ଯୀଶୁ ଉପହାସ କରୁଥିବା ବାଇଗଣୀ ରଙ୍ଗର ପୋଷାକ ଏବଂ କଣ୍ଟା ମୁକୁଟ ପିନ୍ଧି ସେହି ପାହାଡ ଉପରକୁ ଗଲେ। ଶୁକ୍ରବାର ଦିନ ସକାଳ 9 ଟା ସମୟରେ ସେମାନେ ତାଙ୍କୁ ସେହି କ୍ରୁଶରେ ଚ iled ଼ାଇଲେ | ତିନି ଘଣ୍ଟା ଧରି ସେ ତଳେ ଥିବା ଭିଡ଼ରୁ ଅପମାନ ଏବଂ ଉପହାସ ଶୁଣିଥିଲେ | "ଯିହୂଦୀମାନଙ୍କର ରାଜା, ହା! ସେ ଅନ୍ୟମାନଙ୍କୁ ରକ୍ଷା କଲେ, ସେ ନିଜକୁ ରକ୍ଷା କରି ପାରିବେ ନାହିଁ। ଯଦି ତୁମେ God ଶ୍ବରଙ୍କ ପୁତ୍ର ତେବେ ସେହି କ୍ରୁଶରୁ ଓହ୍ଲାଇ ଆସ।"</w:t>
      </w:r>
    </w:p>
    <w:p w14:paraId="26E620C8" w14:textId="77777777" w:rsidR="004B2248" w:rsidRPr="00B54D37" w:rsidRDefault="004B2248" w:rsidP="004B2248">
      <w:pPr>
        <w:jc w:val="both"/>
        <w:rPr>
          <w:rFonts w:cs="Times New Roman"/>
          <w:sz w:val="24"/>
          <w:szCs w:val="24"/>
        </w:rPr>
      </w:pPr>
    </w:p>
    <w:p w14:paraId="65846ED2" w14:textId="77777777" w:rsidR="004B2248" w:rsidRPr="00B54D37" w:rsidRDefault="004B2248" w:rsidP="004B2248">
      <w:pPr>
        <w:jc w:val="both"/>
        <w:rPr>
          <w:rFonts w:cs="Times New Roman"/>
          <w:sz w:val="24"/>
          <w:szCs w:val="24"/>
        </w:rPr>
      </w:pPr>
      <w:r w:rsidRPr="00B54D37">
        <w:rPr>
          <w:rFonts w:cs="Times New Roman"/>
          <w:sz w:val="24"/>
          <w:szCs w:val="24"/>
        </w:rPr>
        <w:t>ମଧ୍ୟାହ୍ନରେ କିଛି ଅଜବ ଘଟଣା ଘଟିବାକୁ ଲାଗିଲା। ଏକ ଘୋର ଅନ୍ଧକାର ଯାହା ଶୀଘ୍ର ଏକ ପିଚ୍ କଳା ରଙ୍ଗରେ ପରିଣତ ହେଲା ଆକାଶରେ ବ୍ୟାପିଗଲା | ସତେ ଯେପରି କେହି କବାଟ ବନ୍ଦ କରି ଲାଇଟ୍ ବନ୍ଦ କରି କହିଲା, ତୁମେ ଜଗତର ଆଲୋକ ହରାଉଛ | ଅନ୍ଧାର ତିନି ଘଣ୍ଟା ପାଇଁ ଘନୀଭୂତ ହେଲା ଏବଂ ଏକ ଭୟଭୀତ ନୀରବତା ସମଗ୍ର ପାହାଡକୁ ବ୍ୟାପିଗଲା | "ଷଷ୍ଠ ଘଣ୍ଟାରେ" (ତାହା ମଧ୍ୟାହ୍ନ) "ନବମ ଘଣ୍ଟା ପର୍ଯ୍ୟନ୍ତ ସମଗ୍ର ଦେଶ ଉପରେ ଅନ୍ଧକାର ଆସିଲା" (ତାହା ଅପରାହ୍ନ 3:00) "ଏବଂ ନବମ ଘଣ୍ଟାରେ ଯୀଶୁ ଉଚ୍ଚ ସ୍ୱରରେ ଚିତ୍କାର କରି କହିଲେ, 'ଏଲୋଇ, ଏଲୋଇ, ଲାମା ସାବିତ୍ରୀ?' - ଯାହାର ଅର୍ଥ ହେଉଛି, 'ମୋର ଭଗବାନ, ମୋର ଭଗବାନ, ତୁମେ ମୋତେ କାହିଁକି ପରିତ୍ୟାଗ କଲ?'" (ମାର୍କ 15:33)</w:t>
      </w:r>
    </w:p>
    <w:p w14:paraId="249C6A26" w14:textId="77777777" w:rsidR="004B2248" w:rsidRPr="00B54D37" w:rsidRDefault="004B2248" w:rsidP="004B2248">
      <w:pPr>
        <w:jc w:val="both"/>
        <w:rPr>
          <w:rFonts w:cs="Times New Roman"/>
          <w:sz w:val="24"/>
          <w:szCs w:val="24"/>
        </w:rPr>
      </w:pPr>
    </w:p>
    <w:p w14:paraId="1FA0F0F3" w14:textId="77777777" w:rsidR="004B2248" w:rsidRPr="00B54D37" w:rsidRDefault="004B2248" w:rsidP="004B2248">
      <w:pPr>
        <w:jc w:val="both"/>
        <w:rPr>
          <w:rFonts w:cs="Times New Roman"/>
          <w:sz w:val="24"/>
          <w:szCs w:val="24"/>
        </w:rPr>
      </w:pPr>
      <w:r w:rsidRPr="00B54D37">
        <w:rPr>
          <w:rFonts w:cs="Times New Roman"/>
          <w:sz w:val="24"/>
          <w:szCs w:val="24"/>
        </w:rPr>
        <w:t>ମୁଁ ଏହା କ interesting ତୁହଳଜନକ ମନେ କରେ ଯେ ଗ୍ରୀକ୍ ଭାଷାରେ “ଚିତ୍କାର” ଶବ୍ଦଗୁଡ଼ିକ ଅନୁବାଦ କରାଯାଇପାରେ, “ଗର୍ଜନ” | ସିଂହର ଗର୍ଜନ ପାଇଁ ଏହା ସମାନ ଶବ୍ଦ ଥିଲା | ସେ କ୍ରୁଶରୁ ଗର୍ଜନ କଲେ, "ଏଲୋଇ, ଏଲୋଇ ..." ସେ କ’ଣ କହୁଛନ୍ତି ସେମାନଙ୍କ ମଧ୍ୟରୁ ଅନେକେ ବୁ didn't ିପାରିଲେ ନାହିଁ | ପରବର୍ତ୍ତୀ ପଦଟି କହିଲା, ସେ କାହିଁକି ଏଲିୟଙ୍କୁ ଡାକନ୍ତି? ନା, ସେ କହି ନାହାଁନ୍ତି, ଏଲି, ଏଲି, ସେ କହିଥିଲେ, "ଏଲୋ, ଏଲୋ" (ମୋର ଭଗବାନ, ମୋର ଭଗବାନ) "ଲାମା ସାବତଥାନି" (ତୁମେ ମୋତେ କାହିଁକି ପରିତ୍ୟାଗ କଲ?)</w:t>
      </w:r>
    </w:p>
    <w:p w14:paraId="7C485624" w14:textId="77777777" w:rsidR="004B2248" w:rsidRPr="00B54D37" w:rsidRDefault="004B2248" w:rsidP="004B2248">
      <w:pPr>
        <w:jc w:val="both"/>
        <w:rPr>
          <w:rFonts w:cs="Times New Roman"/>
          <w:sz w:val="24"/>
          <w:szCs w:val="24"/>
        </w:rPr>
      </w:pPr>
    </w:p>
    <w:p w14:paraId="7E1DA84C" w14:textId="77777777" w:rsidR="004B2248" w:rsidRPr="00B54D37" w:rsidRDefault="004B2248" w:rsidP="004B2248">
      <w:pPr>
        <w:jc w:val="both"/>
        <w:rPr>
          <w:rFonts w:cs="Times New Roman"/>
          <w:sz w:val="24"/>
          <w:szCs w:val="24"/>
        </w:rPr>
      </w:pPr>
      <w:r w:rsidRPr="00B54D37">
        <w:rPr>
          <w:rFonts w:cs="Times New Roman"/>
          <w:sz w:val="24"/>
          <w:szCs w:val="24"/>
        </w:rPr>
        <w:t xml:space="preserve">ଯୀଶୁ କ୍ରୁଶରେ କରିଥିବା ସାତୋଟି ବକ୍ତବ୍ୟ ମଧ୍ୟରୁ ଏହା ଅତ୍ୟନ୍ତ ଗୁରୁତ୍ୱପୂର୍ଣ୍ଣ | ସେ କହିଥିବା ଅନ୍ୟ ସମସ୍ତ ବିଷୟ ତୁମେ ତାଙ୍କୁ ପ୍ରାୟ ଆଶା କରିବ, ତୁମେ ନୁହେଁ କି? କିନ୍ତୁ ଯଦି ତୁମେ ଯୀଶୁଙ୍କ ଜୀବନ ଜାଣିଥିଲ, ତୁମେ ପ୍ରାୟ ଆଶା କରିବ ଯେ ସେ କହିବେ, ପିତା, ସେମାନଙ୍କୁ କ୍ଷମା କର, କାରଣ ସେମାନେ ଜାଣନ୍ତି ନାହିଁ ସେମାନେ କଣ କରନ୍ତି | ଏହା ତୁମକୁ ଆଶ୍ଚର୍ଯ୍ୟ କରେ ନାହିଁ ଯେ ସେ କ୍ରୁଶବିଦ୍ଧ କ୍ରୁକ୍ ଆଡକୁ ଚାହିଁ କହିବେ, ଆଜି, ତୁମର ବିଶ୍ୱାସ ହେତୁ ତୁମେ ମୋ ସହିତ </w:t>
      </w:r>
      <w:r w:rsidRPr="00B54D37">
        <w:rPr>
          <w:rFonts w:cs="Times New Roman"/>
          <w:sz w:val="24"/>
          <w:szCs w:val="24"/>
        </w:rPr>
        <w:lastRenderedPageBreak/>
        <w:t>ପାରାଦୀପରେ ରହିବ | ଏବଂ ଏହା ନିଶ୍ଚିତ ଭାବରେ ଆମକୁ ଆଶ୍ଚର୍ଯ୍ୟ କରେ ନାହିଁ ଯେ ସେ ତାଙ୍କ ମାତାଙ୍କୁ ଏବଂ ଜୋନ୍ ଆଡକୁ ଗତି କରି କହିବେ, “ଦେଖ, ତୁମର ପୁଅ, ପୁଅ, ତୁମ ମାତାଙ୍କୁ ଦେଖ |” ସେହି ସମସ୍ତ ଜିନିଷ ସ୍ୱାଭାବିକ ଭାବରେ ଯୀଶୁଙ୍କ ଓଠରୁ ଆସିବ |</w:t>
      </w:r>
    </w:p>
    <w:p w14:paraId="52CE6A50" w14:textId="77777777" w:rsidR="004B2248" w:rsidRPr="00B54D37" w:rsidRDefault="004B2248" w:rsidP="004B2248">
      <w:pPr>
        <w:jc w:val="both"/>
        <w:rPr>
          <w:rFonts w:cs="Times New Roman"/>
          <w:sz w:val="24"/>
          <w:szCs w:val="24"/>
        </w:rPr>
      </w:pPr>
    </w:p>
    <w:p w14:paraId="53D15EE5" w14:textId="77777777" w:rsidR="004B2248" w:rsidRPr="00B54D37" w:rsidRDefault="004B2248" w:rsidP="004B2248">
      <w:pPr>
        <w:jc w:val="both"/>
        <w:rPr>
          <w:rFonts w:cs="Times New Roman"/>
          <w:sz w:val="24"/>
          <w:szCs w:val="24"/>
        </w:rPr>
      </w:pPr>
      <w:r w:rsidRPr="00B54D37">
        <w:rPr>
          <w:rFonts w:cs="Times New Roman"/>
          <w:sz w:val="24"/>
          <w:szCs w:val="24"/>
        </w:rPr>
        <w:t>କିନ୍ତୁ ଏହା ଅଲଗା ଥିଲା | ସେଠାରେ ଟାଙ୍ଗି, ତାଙ୍କ କାର୍ଯ୍ୟନିର୍ବାହୀମାନଙ୍କୁ ତଳକୁ ଚାହିଁ | ନିଶ୍ଚିତ, ଏହା ମହାନ୍ ଥିଲା, ନିଶ୍ଚିତ ଯେ ଏହା ଦୟାଳୁ ଥିଲା | ଏହା ଏକ କ୍ରନ୍ଦନ, ହତାଶ କାନ୍ଦିବା | “ହେ ମୋର ପରମେଶ୍ୱର, ତୁମ୍ଭେ ମୋତେ କାହିଁକି ପରିତ୍ୟାଗ କଲ?” କ୍ରୁଶର ପାଦଦେଶରେ ସେମାନେ ଏହାକୁ ବୁ didn't ିପାରିଲେ ନାହିଁ, ଏବଂ ଅନେକ ଲୋକ ଆଜି ବି ବୁ don't ନ୍ତି ନାହିଁ | ସେ କ’ଣ କହୁଥିଲେ?</w:t>
      </w:r>
    </w:p>
    <w:p w14:paraId="22325D3F" w14:textId="77777777" w:rsidR="004B2248" w:rsidRPr="00B54D37" w:rsidRDefault="004B2248" w:rsidP="004B2248">
      <w:pPr>
        <w:rPr>
          <w:rFonts w:cs="Times New Roman"/>
          <w:sz w:val="24"/>
          <w:szCs w:val="24"/>
        </w:rPr>
      </w:pPr>
    </w:p>
    <w:p w14:paraId="012FFC81"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ଦୁ ness ଖର କ୍ରନ୍ଦନ</w:t>
      </w:r>
      <w:r w:rsidRPr="00B54D37">
        <w:rPr>
          <w:rFonts w:cs="Times New Roman"/>
          <w:sz w:val="24"/>
          <w:szCs w:val="24"/>
        </w:rPr>
        <w:t>। ତୁମେ ଜାଣିଛ କି ସେହି ଅନ୍ଧକାର ଯାହା ତିନି ଘଣ୍ଟା ପାଇଁ ସାରା ଦେଶରେ ବ୍ୟାପିଗଲା? ଶାସ୍ତ୍ରରେ, ଅନ୍ଧକାର ସର୍ବଦା ମନ୍ଦତାର ପ୍ରତୀକ ଅଟେ | "ଆଲୋକ ଜଗତକୁ ଆସିଛି, କିନ୍ତୁ ଲୋକମାନେ ଆଲୋକ ପରିବର୍ତ୍ତେ ଅନ୍ଧକାରକୁ ଭଲ ପାଉଥିଲେ କାରଣ ସେମାନଙ୍କର କାର୍ଯ୍ୟ ମନ୍ଦ ଥିଲା।" (ଯୋହନ: 19: ୧)) ଶୟତାନର ରାଜ୍ୟକୁ ଅନ୍ଧକାରର ଏକ ରାଜ୍ୟ କୁହାଯାଏ |</w:t>
      </w:r>
    </w:p>
    <w:p w14:paraId="28F68056" w14:textId="77777777" w:rsidR="004B2248" w:rsidRPr="00B54D37" w:rsidRDefault="004B2248" w:rsidP="004B2248">
      <w:pPr>
        <w:ind w:left="360"/>
        <w:rPr>
          <w:rFonts w:cs="Times New Roman"/>
          <w:sz w:val="24"/>
          <w:szCs w:val="24"/>
        </w:rPr>
      </w:pPr>
    </w:p>
    <w:p w14:paraId="13A621D0" w14:textId="77777777" w:rsidR="004B2248" w:rsidRPr="00B54D37" w:rsidRDefault="004B2248" w:rsidP="004B2248">
      <w:pPr>
        <w:ind w:left="360"/>
        <w:rPr>
          <w:rFonts w:cs="Times New Roman"/>
          <w:sz w:val="24"/>
          <w:szCs w:val="24"/>
        </w:rPr>
      </w:pPr>
      <w:r w:rsidRPr="00B54D37">
        <w:rPr>
          <w:rFonts w:cs="Times New Roman"/>
          <w:sz w:val="24"/>
          <w:szCs w:val="24"/>
        </w:rPr>
        <w:t>ଆପଣ ଜାଣନ୍ତି ଯେ ଆମେ ଯୀଶୁଙ୍କ କ୍ରନ୍ଦନ ଉପରେ ଧ୍ୟାନ ଦେଉଛୁ, କିନ୍ତୁ ମୁଁ ପ୍ରାୟତ wonder ଭାବିଥିଲି ଯେ ଅନ୍ଧକାର ବିସ୍ତାର ହୋଇ କାନ୍ଦିବା ବେଳକୁ ପିତାଙ୍କ ହୃଦୟରେ କ’ଣ ଘଟୁଛି, ଏବଂ ସେ ଶବ୍ଦ ଶୁଣିଲେ, "ମୋର ଭଗବାନ, ମୋର ଭଗବାନ, ତୁମେ ମୋତେ କାହିଁକି ପରିତ୍ୟାଗ କଲ?" ଏହା ଦୁ ness ଖର ଭୟଙ୍କର କ୍ରନ୍ଦନ ଥିଲା |</w:t>
      </w:r>
    </w:p>
    <w:p w14:paraId="676BDAE0"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ଅଲଗା ହେବାର କ୍ରନ୍ଦନ |</w:t>
      </w:r>
      <w:r w:rsidRPr="00B54D37">
        <w:rPr>
          <w:rFonts w:cs="Times New Roman"/>
          <w:sz w:val="24"/>
          <w:szCs w:val="24"/>
        </w:rPr>
        <w:t>। ଚାଲନ୍ତୁ ଏହାର ହୃଦୟକୁ ଯିବା | ଯୀଶୁଙ୍କର ଅର୍ଥ କ’ଣ? "ହେ ମୋର ପରମେଶ୍ବର, ତୁମ୍ଭେ ମୋତେ କାହିଁକି ପରିତ୍ୟାଗ କଲ?" ତାହା ଗୀତସଂହିତା 22: 1 ରେ ଲିପିବଦ୍ଧ ହୋଇଛି | କେତେକ ପଣ୍ଡିତ କହିଛନ୍ତି, “ହେ ଭଗବାନ ସେଠାରେ ଥିଲେ, ଯୀଶୁ କେବଳ ଶାସ୍ତ୍ରର ଉଦ୍ଧୃତ ଭବିଷ୍ୟବାଣୀ ପୂରଣ କରୁଥିଲେ।” ନା, ଏହାଠାରୁ ବହୁତ ଅଧିକ |</w:t>
      </w:r>
    </w:p>
    <w:p w14:paraId="2FB8AF4F" w14:textId="77777777" w:rsidR="004B2248" w:rsidRPr="00B54D37" w:rsidRDefault="004B2248" w:rsidP="004B2248">
      <w:pPr>
        <w:ind w:left="360"/>
        <w:rPr>
          <w:rFonts w:cs="Times New Roman"/>
          <w:sz w:val="24"/>
          <w:szCs w:val="24"/>
        </w:rPr>
      </w:pPr>
    </w:p>
    <w:p w14:paraId="5B2A4975" w14:textId="77777777" w:rsidR="004B2248" w:rsidRPr="00B54D37" w:rsidRDefault="004B2248" w:rsidP="004B2248">
      <w:pPr>
        <w:jc w:val="both"/>
        <w:rPr>
          <w:rFonts w:cs="Times New Roman"/>
          <w:sz w:val="24"/>
          <w:szCs w:val="24"/>
        </w:rPr>
      </w:pPr>
      <w:r w:rsidRPr="00B54D37">
        <w:rPr>
          <w:rFonts w:cs="Times New Roman"/>
          <w:sz w:val="24"/>
          <w:szCs w:val="24"/>
        </w:rPr>
        <w:t>ଏହା କ interesting ତୁହଳର ବିଷୟ ଯେ ସେଠାରେ ବ୍ୟବହୃତ କ୍ରିୟା ଠିକ୍ ସେହି ସମାନ କ୍ରିୟା ଯାହା ପାଉଲ 2 ତୀମଥି 4:10 ରେ ବ୍ୟବହାର କରିଥିଲେ ଯେତେବେଳେ ସେ ଡେମାସ୍ ନାମକ ଜଣେ ପୂର୍ବତନ ସାଥୀ ବିଷୟରେ ଲେଖୁଥିଲେ | ଏହି ଦୁନିଆକୁ ବହୁତ ଭଲ ପାଉଥିବାରୁ ଡେମା ମୋତେ ପରିତ୍ୟାଗ କରିଛନ୍ତି। ଶବ୍ଦର ଅର୍ଥ ହେଉଛି “ପରିତ୍ୟାଗ” | ଏହାର ଅର୍ଥ ହେଉଛି ଛାଡିବା, ପଳାଇବା | ଯୀଶୁ ଚିତ୍କାର କରି କହିଲେ, “ହେ ମୋର ପରମେଶ୍ୱର, ତୁମ୍ଭେ ମୋତେ କାହିଁକି ପରିତ୍ୟାଗ କଲ? ତୁମେ ମୋଠାରୁ କାହିଁକି ପଳାୟନ କଲ? ତୁମେ ମୋତେ କାହିଁକି ଛାଡିଛ? ସବୁଦିନ ପାଇଁ ପ୍ରଥମ ଥର ପାଇଁ, ସବୁଠାରୁ କଳ୍ପନା ଯୋଗ୍ୟ ଜିନିଷ ଯାହା ଆପଣ ସମ୍ଭବତ re ବୁ re ିପାରିବେ | ପିତା, ପୁତ୍ର ଏବଂ ପବିତ୍ର ଆତ୍ମା, ଅନନ୍ତ God ଶ୍ୱର, ବିଭାଜିତ ହୋଇଥିଲେ | ଯୀଶୁ ପିତାଙ୍କଠାରୁ ଅଲଗା ହୋଇଥିବାରୁ ଗଡହେଡ୍ ଅସନ୍ତୁଷ୍ଟ | ଏହା ପୂର୍ବରୁ କେବେ ହୋଇ ନଥିଲା ଏବଂ ଆଉ କେବେ ଘଟିବ ନାହିଁ |</w:t>
      </w:r>
    </w:p>
    <w:p w14:paraId="0050EC98" w14:textId="77777777" w:rsidR="004B2248" w:rsidRPr="00B54D37" w:rsidRDefault="004B2248" w:rsidP="004B2248">
      <w:pPr>
        <w:jc w:val="both"/>
        <w:rPr>
          <w:rFonts w:cs="Times New Roman"/>
          <w:sz w:val="24"/>
          <w:szCs w:val="24"/>
        </w:rPr>
      </w:pPr>
    </w:p>
    <w:p w14:paraId="3B912397" w14:textId="77777777" w:rsidR="004B2248" w:rsidRPr="00B54D37" w:rsidRDefault="004B2248" w:rsidP="004B2248">
      <w:pPr>
        <w:jc w:val="both"/>
        <w:rPr>
          <w:rFonts w:cs="Times New Roman"/>
          <w:sz w:val="24"/>
          <w:szCs w:val="24"/>
        </w:rPr>
      </w:pPr>
      <w:r w:rsidRPr="00B54D37">
        <w:rPr>
          <w:rFonts w:cs="Times New Roman"/>
          <w:sz w:val="24"/>
          <w:szCs w:val="24"/>
        </w:rPr>
        <w:t xml:space="preserve">କାହିଁକି God ଶ୍ବର ଯୀଶୁଙ୍କୁ ଯେକ time ଣସି ସମୟରେ ପରିତ୍ୟାଗ କରିବେ, ବର୍ତ୍ତମାନ ସମୟରେ ବହୁତ କମ୍? ଯୀଶୁ କ’ଣ ଭୁଲ୍ କଲେ? ଉତ୍ତର ହେଉଛି: କିଛି ନୁହେଁ | ଆଦୌ ନୁହିଁ। ତୁମେ ଦେଖ ଯେ ଏହା ଭୁଲ୍ ନୁହେଁ | ସେ ଆମର ଭୁଲ୍ </w:t>
      </w:r>
      <w:r w:rsidRPr="00B54D37">
        <w:rPr>
          <w:rFonts w:cs="Times New Roman"/>
          <w:sz w:val="24"/>
          <w:szCs w:val="24"/>
        </w:rPr>
        <w:lastRenderedPageBreak/>
        <w:t>ପାଇଁ ଏହା କରିବାକୁ ଇଚ୍ଛୁକ ଥିଲେ | ଶାସ୍ତ୍ରରେ ଏହି କ୍ରନ୍ଦନକୁ ବ୍ୟାଖ୍ୟା କରିବା ପାଇଁ ଏକ ମହାନ ପଦଗୁଡ଼ିକ ମଧ୍ୟରୁ ଗୋଟିଏ ହେଉଛି "ସେ ନିଜେ ଆମ ଶରୀରକୁ ବୃକ୍ଷ ଉପରେ ବହନ କଲେ, ଯେପରି ଆମ୍ଭେମାନେ ପାପ ପାଇଁ ମରିବା ଏବଂ ଧାର୍ମିକତା ପାଇଁ ବ live ୍ଚିବା; ତାଙ୍କର କ୍ଷତ ଦ୍ୱାରା ତୁମେ ସୁସ୍ଥ ହୋଇଛ |" ଦେଖନ୍ତୁ ପଦର ପ୍ରଥମ ଭାଗ କେଉଁଠାରେ ଅଛି, "ସେ ନିଜେ ନିଜ ଶରୀରରେ ବୃକ୍ଷ ଉପରେ ନିଜ ପାପ ବହନ କରିଥିଲେ।" (୧ ପିତର ୨: ୨)) ଆପଣ ଦେଖିଥିବେ ଯଦି ମାନବିକତାର ସମସ୍ତ ପାପ ସେହି ବିଶାଳ, ଦୁର୍ଗନ୍ଧକାରୀ, ଅପରିଷ୍କାର, ସ୍ୱେରେଜ୍ ଗଦାକୁ ଯୀଶୁ ଖ୍ରୀଷ୍ଟଙ୍କ ଉପରେ ପକାଯାଇଥିବା ସମୟରେ ପକାଯାଇଥିଲା | ଯେଉଁ ଉପାୟରେ ଆମେ ବୁ understand ିବାକୁ ଛଳନା କରିପାରିବୁ ନାହିଁ, ଜଗତର ସମସ୍ତ ପାପ ଯୀଶୁଙ୍କ କ୍ରୁଶ ଉପରେ ରଖାଗଲା | "ଯେଉଁ ଲୋକର ପାପ ନଥିଲା, ପରମେଶ୍ୱର ତାହାଙ୍କୁ ପାପ କଲେ।" (୨ କରିନ୍ଥୀୟ: 21: ୨))</w:t>
      </w:r>
    </w:p>
    <w:p w14:paraId="4A0F1D51" w14:textId="77777777" w:rsidR="004B2248" w:rsidRPr="00B54D37" w:rsidRDefault="004B2248" w:rsidP="004B2248">
      <w:pPr>
        <w:jc w:val="both"/>
        <w:rPr>
          <w:rFonts w:cs="Times New Roman"/>
          <w:sz w:val="24"/>
          <w:szCs w:val="24"/>
        </w:rPr>
      </w:pPr>
    </w:p>
    <w:p w14:paraId="40E47CE6" w14:textId="77777777" w:rsidR="004B2248" w:rsidRPr="00B54D37" w:rsidRDefault="004B2248" w:rsidP="004B2248">
      <w:pPr>
        <w:jc w:val="both"/>
        <w:rPr>
          <w:rFonts w:cs="Times New Roman"/>
          <w:sz w:val="24"/>
          <w:szCs w:val="24"/>
        </w:rPr>
      </w:pPr>
      <w:r w:rsidRPr="00B54D37">
        <w:rPr>
          <w:rFonts w:cs="Times New Roman"/>
          <w:sz w:val="24"/>
          <w:szCs w:val="24"/>
        </w:rPr>
        <w:t>ପାପର ଦରମା ହେଉଛି ମୃତ୍ୟୁ। (ରୋମୀୟ: 23: ୨)) ଗ୍ରୀକ୍ ଭାଷାରେ "ମୃତ୍ୟୁ" ଶବ୍ଦର ସମାପ୍ତିର ଅର୍ଥ ନୁହେଁ, ଏହାର ଅର୍ଥ କେବଳ ପୃଥକତା | ସେଥିପାଇଁ ଆମେ ଏହାକୁ ବିଭିନ୍ନ ଭିନ୍ନ ପ୍ରସଙ୍ଗରେ ବ୍ୟବହାର କରୁ | ଯେତେବେଳେ ଜଣେ ଶାରୀରିକ ଭାବରେ ମରିଯାଏ, ସେମାନେ କେବଳ ସମାପ୍ତ ହୁଅନ୍ତି ନାହିଁ କିମ୍ବା ଅସ୍ତିତ୍ cease କରନ୍ତି ନାହିଁ ଯେହେତୁ ସେମାନଙ୍କର ଆତ୍ମା ​​ସେମାନଙ୍କ ପାର୍ଥିବ ତମ୍ବୁରୁ ଅଲଗା ହୋଇଯାଏ | ତାହା ହେଉଛି ମୃତ୍ୟୁ, ଏହା କେବଳ ଏକ ପୃଥକତା | ରୋମୀୟ: 23: ୨ in ରେ ଯେଉଁ ମୃତ୍ୟୁ ବିଷୟରେ କୁହାଯାଇଛି, ତାହା ଆମର ପାପର କ୍ଷତିପୂରଣ ଭାବରେ, ଏହା ଶାରୀରିକ ମୃତ୍ୟୁ ନୁହେଁ ଏବଂ ଏହା ଶାରୀରିକ ମୃତ୍ୟୁ ନୁହେଁ, ଆତ୍ମାକୁ ଶରୀରରୁ ପୃଥକ କରିବା; ଏହା God ଶ୍ବରଙ୍କଠାରୁ ଅଲଗା ଅଟେ | ତାହା ଭୟଭୀତ, ତାହା ଅନନ୍ତ ଅଟେ |</w:t>
      </w:r>
    </w:p>
    <w:p w14:paraId="1898608B" w14:textId="77777777" w:rsidR="004B2248" w:rsidRPr="00B54D37" w:rsidRDefault="004B2248" w:rsidP="004B2248">
      <w:pPr>
        <w:jc w:val="both"/>
        <w:rPr>
          <w:rFonts w:cs="Times New Roman"/>
          <w:sz w:val="24"/>
          <w:szCs w:val="24"/>
        </w:rPr>
      </w:pPr>
    </w:p>
    <w:p w14:paraId="28BC77EF" w14:textId="77777777" w:rsidR="004B2248" w:rsidRPr="00B54D37" w:rsidRDefault="004B2248" w:rsidP="004B2248">
      <w:pPr>
        <w:jc w:val="both"/>
        <w:rPr>
          <w:rFonts w:cs="Times New Roman"/>
          <w:sz w:val="24"/>
          <w:szCs w:val="24"/>
        </w:rPr>
      </w:pPr>
      <w:r w:rsidRPr="00B54D37">
        <w:rPr>
          <w:rFonts w:cs="Times New Roman"/>
          <w:sz w:val="24"/>
          <w:szCs w:val="24"/>
        </w:rPr>
        <w:t>ବିଦ୍ରୋହୀ ପୁତ୍ରର ଦୃଷ୍ଟାନ୍ତ ମନେରଖ? ଯେତେବେଳେ ସେହି ବିଦ୍ରୋହୀ ପୁତ୍ର ନିଜ ପାପର ଗଭୀରତାରେ ଥିଲା, ସେ କେଉଁଠାରେ ଥିଲେ? ସେ ପିତାଙ୍କଠାରୁ ଅଲଗା ହୋଇଥିଲେ, ନୁହେଁ କି? ସେ ନିଜ ପାପରେ ବାସ କରି ଏକ ବିଦେଶୀ ଦେଶରେ ଥିଲେ। ପିଲାଟି ଘରକୁ ଫେରିବା ପରେ ବାପା ଅନ୍ୟ ପୁଅ ଆଡକୁ ମୁହଁ କରି କହିଲା, "ତୁମର ଭାଇ ମରିଗଲେ, କିନ୍ତୁ ସେ ପୁଣି ଜୀବିତ ଅଛନ୍ତି।" ତାଙ୍କର ଅର୍ଥ କ’ଣ ସେ ମୃତ? ସେ ମରି ନଥିଲେ। ହଁ, ସେ ଥିଲେ | ସେ ପିତାଙ୍କ ପ୍ରେମରୁ ଅଲଗା ହୋଇଥିଲେ ଏବଂ ସେହି ପିତା ନିଶ୍ଚୟ ଭାବିଥିବେ ଯେ ସେ କେବେ ଘରକୁ ଆସିବେ କି? God ଶ୍ବରଙ୍କ ପୁତ୍ର ଯାହାକୁ ଆମେ ଯୀଶୁ ବୋଲି କହୁଛୁ, ସେ ନିଜ ପିତାଙ୍କଠାରୁ ନିଜ ପାପ ଦ୍ୱାରା ଅଲଗା ହୋଇଥିଲେ, କାରଣ ତାଙ୍କର କ had ଣସି ନଥିଲା, କିନ୍ତୁ ସେ ଆମର ସମସ୍ତ ବହନ କରିଥିଲେ |</w:t>
      </w:r>
    </w:p>
    <w:p w14:paraId="6151D195" w14:textId="77777777" w:rsidR="004B2248" w:rsidRPr="00B54D37" w:rsidRDefault="004B2248" w:rsidP="004B2248">
      <w:pPr>
        <w:jc w:val="both"/>
        <w:rPr>
          <w:rFonts w:cs="Times New Roman"/>
          <w:sz w:val="24"/>
          <w:szCs w:val="24"/>
        </w:rPr>
      </w:pPr>
    </w:p>
    <w:p w14:paraId="1AE21F17" w14:textId="77777777" w:rsidR="004B2248" w:rsidRPr="00B54D37" w:rsidRDefault="004B2248" w:rsidP="004B2248">
      <w:pPr>
        <w:jc w:val="both"/>
        <w:rPr>
          <w:rFonts w:cs="Times New Roman"/>
          <w:sz w:val="24"/>
          <w:szCs w:val="24"/>
        </w:rPr>
      </w:pPr>
      <w:r w:rsidRPr="00B54D37">
        <w:rPr>
          <w:rFonts w:cs="Times New Roman"/>
          <w:sz w:val="24"/>
          <w:szCs w:val="24"/>
        </w:rPr>
        <w:t xml:space="preserve">କ୍ରୁଶର ସର୍ବୋତ୍ତମ ମନ୍ତବ୍ୟ ଏବଂ ସର୍ବୋତ୍ତମ ଚିତ୍ର, ଏବଂ ବିଶେଷ ଭାବରେ ଏହି କ୍ରନ୍ଦନ: "ମୋର ଭଗବାନ, ମୋର ଭଗବାନ, ତୁମେ ମୋତେ କାହିଁକି ପରିତ୍ୟାଗ କଲ?" ଲେବୀୟ ପୁସ୍ତକ 16. ଯେହେତୁ ପୁରାତନ ନିୟମ ଆମକୁ ନୂତନ ବୁ understand ିବାରେ ସାହାଯ୍ୟ କରେ, ଲେବୀୟ ପୁସ୍ତକ 16 କ୍ରୁଶରୁ ଏହି କ୍ରନ୍ଦନ ବୁ understand ିବାରେ ସାହାଯ୍ୟ କରିବ | ଇସ୍ରାଏଲୀୟମାନେ ଦୁଇଟି ଛେଳି ଓ ଗୋଟିଏ ଷଣ୍ involved ସହିତ ତିନୋଟି ବଳିଦାନ ଦେଇଥିଲେ। ପ୍ରଥମେ, ଷଣ୍ Aaron ହାରୋଣଙ୍କ ପାପ ପାଇଁ ଉତ୍ସର୍ଗ କରାଗଲା ଯାହା ଦ୍ he ାରା ସେ ଲୋକମାନଙ୍କ ନିକଟରେ ମଧ୍ୟସ୍ଥି ହୋଇପାରନ୍ତି। ତା’ପରେ ଲୋକଙ୍କ ପାପ ପାଇଁ ଗୋଟିଏ ଛେଳି ବଳି ଦିଆଗଲା। ଦ୍ୱିତୀୟ ଛେଳି, ତୃତୀୟ ପଶୁ ଲୋକମାନଙ୍କ ଆଗରେ ଅଣାଯାଇଥିଲା। "ଯେତେବେଳେ ହାରୋଣ ଅତ୍ୟଧିକ ପବିତ୍ର ସ୍ଥାନ, ସଭା ତମ୍ବୁ ଏବଂ ଯଜ୍ଞ ପାଇଁ ପ୍ରାୟଶ୍ଚିତ କରିବା ସମାପ୍ତ କଲେ, ସେ ଜୀବନ୍ତ ଛେଳି ଆଣିବେ। ସେ ଜୀବନ୍ତ ଛେଳିର ମସ୍ତକରେ ଦୁଇ ହାତ ରଖି ଇସ୍ରାଏଲର ସମସ୍ତ ଦୁଷ୍ଟତା ଏବଂ ବିଦ୍ରୋହକୁ ସେମାନଙ୍କର ସମସ୍ତ ପାପ ସ୍ୱୀକାର କରିବେ ଏବଂ ଛେଳିର ମସ୍ତକରେ </w:t>
      </w:r>
      <w:r w:rsidRPr="00B54D37">
        <w:rPr>
          <w:rFonts w:cs="Times New Roman"/>
          <w:sz w:val="24"/>
          <w:szCs w:val="24"/>
        </w:rPr>
        <w:lastRenderedPageBreak/>
        <w:t>ରଖିବେ। ସେ ଏହି କାର୍ଯ୍ୟ ପାଇଁ ନିଯୁକ୍ତ ବ୍ୟକ୍ତିଙ୍କ ଯତ୍ନରେ ଛେଳିଟିକୁ ମରୁଭୂମିକୁ ପଠାଇବେ। ଛେଳି ସେମାନଙ୍କର ସମସ୍ତ ପାପକୁ ଏକାକୀ ସ୍ଥାନକୁ ନେଇଯିବ; ଏବଂ ମନୁଷ୍ୟ ଏହାକୁ ମରୁଭୂମିରେ ମୁକ୍ତ କରିବ। "(ଲେବୀୟ ପୁସ୍ତକ 16: 20-22)</w:t>
      </w:r>
    </w:p>
    <w:p w14:paraId="6FCF86A6" w14:textId="77777777" w:rsidR="004B2248" w:rsidRPr="00B54D37" w:rsidRDefault="004B2248" w:rsidP="004B2248">
      <w:pPr>
        <w:jc w:val="both"/>
        <w:rPr>
          <w:rFonts w:cs="Times New Roman"/>
          <w:sz w:val="24"/>
          <w:szCs w:val="24"/>
        </w:rPr>
      </w:pPr>
    </w:p>
    <w:p w14:paraId="076D9195" w14:textId="77777777" w:rsidR="004B2248" w:rsidRPr="00B54D37" w:rsidRDefault="004B2248" w:rsidP="004B2248">
      <w:pPr>
        <w:jc w:val="both"/>
        <w:rPr>
          <w:rFonts w:cs="Times New Roman"/>
          <w:sz w:val="24"/>
          <w:szCs w:val="24"/>
        </w:rPr>
      </w:pPr>
      <w:r w:rsidRPr="00B54D37">
        <w:rPr>
          <w:rFonts w:cs="Times New Roman"/>
          <w:sz w:val="24"/>
          <w:szCs w:val="24"/>
        </w:rPr>
        <w:t xml:space="preserve">ବର୍ତ୍ତମାନ ତୁମେ ଚିତ୍ର ପାଇବ କି? ଗୋଟିଏ ଛେଳି ଅଣାଯିବ, ଏବଂ ହାରୋଣ ତାଙ୍କ ହାତ ଧରି ସେହି ଛେଳିର ମସ୍ତକରେ ରଖିବେ। ସେ କହିବେ, ଆମର ସମସ୍ତ ପାପ ଏହି ଛେଳିର ମୁଣ୍ଡରେ ଲଗାଇଛୁ। ସମସ୍ତ ଲୋଭ, ସମସ୍ତ ବ୍ୟଭିଚାର, ସମସ୍ତ ମିଥ୍ୟା, ସମସ୍ତ ଚୋରି, ସମସ୍ତ ଗୁଜବ, ସମସ୍ତ ଘୃଣା ଏବଂ ଅନ୍ୟ କ sin ଣସି ପାପ ପ୍ରତୀକାତ୍ମକ ଭାବରେ ଛେଳି ଉପରେ ରଖାଯାଇଥିଲା। ସେହି ଛେଳିଟି ଜଣେ ବ୍ୟକ୍ତିଙ୍କ ଦ୍ୱାରା ପରିଚାଳିତ ହେବ ଯେପର୍ଯ୍ୟନ୍ତ ଏହା ମରୁଭୂମିରେ ଏତେ ଦୂର ନଥିଲା ଯେ ଏହା ପୁନର୍ବାର ଶିବିରକୁ ଫେରିବା ପାଇଁ ବାଟ ଖୋଜି ପାରିବ ନାହିଁ। ସମସ୍ତ ଦୋଷ, ତୃତୀୟ ପାପ ଉପରେ ସମସ୍ତ ଦୋଷ ରଖିବା? ଏହା ନିଶ୍ଚିତ ଭାବରେ ଏକ ନିର୍ବୋଧ ପରମ୍ପରା ପରି ମନେହୁଏ। ସେମାନେ କାହିଁକି ଏପରି କରନ୍ତି? 1,500 ବର୍ଷ ପର୍ଯ୍ୟନ୍ତ, ଇସ୍ରାଏଲୀୟମାନେ </w:t>
      </w:r>
      <w:proofErr w:type="spellStart"/>
      <w:r w:rsidRPr="00B54D37">
        <w:rPr>
          <w:rFonts w:cs="Times New Roman"/>
          <w:sz w:val="24"/>
          <w:szCs w:val="24"/>
        </w:rPr>
        <w:t>ସେହି</w:t>
      </w:r>
      <w:proofErr w:type="spellEnd"/>
      <w:r w:rsidRPr="00B54D37">
        <w:rPr>
          <w:rFonts w:cs="Times New Roman"/>
          <w:sz w:val="24"/>
          <w:szCs w:val="24"/>
        </w:rPr>
        <w:t xml:space="preserve"> </w:t>
      </w:r>
      <w:proofErr w:type="spellStart"/>
      <w:r w:rsidRPr="00B54D37">
        <w:rPr>
          <w:rFonts w:cs="Times New Roman"/>
          <w:sz w:val="24"/>
          <w:szCs w:val="24"/>
        </w:rPr>
        <w:t>ଆଦେଶ</w:t>
      </w:r>
      <w:proofErr w:type="spellEnd"/>
      <w:r w:rsidRPr="00B54D37">
        <w:rPr>
          <w:rFonts w:cs="Times New Roman"/>
          <w:sz w:val="24"/>
          <w:szCs w:val="24"/>
        </w:rPr>
        <w:t xml:space="preserve"> </w:t>
      </w:r>
      <w:proofErr w:type="spellStart"/>
      <w:r w:rsidRPr="00B54D37">
        <w:rPr>
          <w:rFonts w:cs="Times New Roman"/>
          <w:sz w:val="24"/>
          <w:szCs w:val="24"/>
        </w:rPr>
        <w:t>ପାଳନ</w:t>
      </w:r>
      <w:proofErr w:type="spellEnd"/>
      <w:r w:rsidRPr="00B54D37">
        <w:rPr>
          <w:rFonts w:cs="Times New Roman"/>
          <w:sz w:val="24"/>
          <w:szCs w:val="24"/>
        </w:rPr>
        <w:t xml:space="preserve"> </w:t>
      </w:r>
      <w:proofErr w:type="spellStart"/>
      <w:r w:rsidRPr="00B54D37">
        <w:rPr>
          <w:rFonts w:cs="Times New Roman"/>
          <w:sz w:val="24"/>
          <w:szCs w:val="24"/>
        </w:rPr>
        <w:t>କଲେ</w:t>
      </w:r>
      <w:proofErr w:type="spellEnd"/>
      <w:r w:rsidRPr="00B54D37">
        <w:rPr>
          <w:rFonts w:cs="Times New Roman"/>
          <w:sz w:val="24"/>
          <w:szCs w:val="24"/>
        </w:rPr>
        <w:t>।</w:t>
      </w:r>
    </w:p>
    <w:p w14:paraId="1176BD99" w14:textId="77777777" w:rsidR="004B2248" w:rsidRPr="00B54D37" w:rsidRDefault="004B2248" w:rsidP="004B2248">
      <w:pPr>
        <w:jc w:val="both"/>
        <w:rPr>
          <w:rFonts w:cs="Times New Roman"/>
          <w:sz w:val="24"/>
          <w:szCs w:val="24"/>
        </w:rPr>
      </w:pPr>
    </w:p>
    <w:p w14:paraId="13546077" w14:textId="77777777" w:rsidR="004B2248" w:rsidRPr="00B54D37" w:rsidRDefault="004B2248" w:rsidP="004B2248">
      <w:pPr>
        <w:ind w:left="40"/>
        <w:jc w:val="both"/>
        <w:rPr>
          <w:rFonts w:cs="Times New Roman"/>
          <w:sz w:val="24"/>
          <w:szCs w:val="24"/>
        </w:rPr>
      </w:pPr>
      <w:r w:rsidRPr="00B54D37">
        <w:rPr>
          <w:rFonts w:cs="Times New Roman"/>
          <w:sz w:val="24"/>
          <w:szCs w:val="24"/>
        </w:rPr>
        <w:t>ଛଅ ଘଣ୍ଟା ଧରି ଯୀଶୁ କ୍ରୁଶରେ hung ୁଲି ରହିଲେ, ଏବଂ ଏହା ନିଶ୍ଚିତ ଭାବରେ ଛଅ ସହସ୍ର ବର୍ଷ ପରି ଦେଖାଯାଉଥିଲା | ଛେଳି ପରି ମରୁଭୂମିରେ ଏକୁଟିଆ ରହିଲେ, ସେ ଏକୁଟିଆ ରହିଲେ। ସେ ଚିତ୍କାର କରି କହିଲେ, “ହେ ମୋର ପରମେଶ୍ୱର, ତୁମ୍ଭେ ମୋତେ କାହିଁକି ପରିତ୍ୟାଗ କଲ?</w:t>
      </w:r>
    </w:p>
    <w:p w14:paraId="27056C74" w14:textId="77777777" w:rsidR="004B2248" w:rsidRPr="00B54D37" w:rsidRDefault="004B2248" w:rsidP="004B2248">
      <w:pPr>
        <w:ind w:left="40"/>
        <w:jc w:val="both"/>
        <w:rPr>
          <w:rFonts w:cs="Times New Roman"/>
          <w:sz w:val="24"/>
          <w:szCs w:val="24"/>
        </w:rPr>
      </w:pPr>
    </w:p>
    <w:p w14:paraId="161E72F6" w14:textId="77777777" w:rsidR="004B2248" w:rsidRPr="00B54D37" w:rsidRDefault="004B2248" w:rsidP="004B2248">
      <w:pPr>
        <w:jc w:val="both"/>
        <w:rPr>
          <w:rFonts w:cs="Times New Roman"/>
          <w:sz w:val="24"/>
          <w:szCs w:val="24"/>
        </w:rPr>
      </w:pPr>
      <w:r w:rsidRPr="00B54D37">
        <w:rPr>
          <w:rFonts w:cs="Times New Roman"/>
          <w:sz w:val="24"/>
          <w:szCs w:val="24"/>
        </w:rPr>
        <w:t>3. ପ୍ରତିସ୍ଥାପନର କ୍ରନ୍ଦନ | "ସେ ନିଜେ ନିଜ ଶରୀରରେ ବୃକ୍ଷ ଉପରେ ଆମର ପାପ ବହନ କଲେ, ଯେପରି ଆମ୍ଭେମାନେ ପାପରେ ମରିବା ଓ ଧାର୍ମିକତା ପାଇଁ ବଞ୍ଚିବା; ତାଙ୍କ କ୍ଷତ ଦ୍ୱାରା ତୁମେ ସୁସ୍ଥ ହୋଇଛ।" (୧ ପିତର ୨: ୨)) | "ତାଙ୍କର କ୍ଷତ ଦ୍ୱାରା ତୁମେ ସୁସ୍ଥ ହୋଇଛ।" "God ଶ୍ବର ଯାହାଙ୍କର କ sin ଣସି ପାପ ନଥିଲା, ସେ ଆମ ପାଇଁ ପାପ କଲେ, ଯେପରି ଆମ୍ଭେମାନେ ତାଙ୍କଠାରେ God ଶ୍ବରଙ୍କ ଧାର୍ମିକ ହୋଇପାରିବା |" (୨ କରିନ୍ଥୀୟ: 21: ୨)) ପ୍ରତିସ୍ଥାପନ ଦେଖନ୍ତୁ?</w:t>
      </w:r>
    </w:p>
    <w:p w14:paraId="292D1286" w14:textId="77777777" w:rsidR="004B2248" w:rsidRPr="00B54D37" w:rsidRDefault="004B2248" w:rsidP="004B2248">
      <w:pPr>
        <w:jc w:val="both"/>
        <w:rPr>
          <w:rFonts w:cs="Times New Roman"/>
          <w:sz w:val="24"/>
          <w:szCs w:val="24"/>
        </w:rPr>
      </w:pPr>
    </w:p>
    <w:p w14:paraId="412C5946" w14:textId="77777777" w:rsidR="004B2248" w:rsidRPr="00B54D37" w:rsidRDefault="004B2248" w:rsidP="004B2248">
      <w:pPr>
        <w:jc w:val="both"/>
        <w:rPr>
          <w:rFonts w:cs="Times New Roman"/>
          <w:sz w:val="24"/>
          <w:szCs w:val="24"/>
        </w:rPr>
      </w:pPr>
      <w:r w:rsidRPr="00B54D37">
        <w:rPr>
          <w:rFonts w:cs="Times New Roman"/>
          <w:sz w:val="24"/>
          <w:szCs w:val="24"/>
        </w:rPr>
        <w:t>ଏହା ଅବିଶ୍ୱସନୀୟ | କ God ଣସି ପ୍ରକାରେ God ଶ୍ବର ଯେଉଁମାନେ ପାପହୀନ, ପବିତ୍ର, ଦାଗହୀନ ଏବଂ ନିର୍ମଳ ଥିଲେ ଏବଂ ତାଙ୍କୁ ଜଳ ନିଷ୍କାସନ ପରି ଅପରିଷ୍କାର କଲେ ଏବଂ କ h ଣସି ପ୍ରକାରେ ଯେତେବେଳେ ମୁଁ ନମ୍ର, ଆଜ୍ଞା ଏବଂ ଖ୍ରୀଷ୍ଟଙ୍କ ନିକଟରେ ବିଶ୍ faith ାସରେ ଆସେ, ଭଗବାନ ମୋତେ ଯୀଶୁ ଖ୍ରୀଷ୍ଟଙ୍କ ସ beauty ନ୍ଦର୍ଯ୍ୟ, ଶୁଦ୍ଧତା ଏବଂ ଅନୁଗ୍ରହ ସ୍ଥାନାନ୍ତର କରନ୍ତି | ତାହା ହେଉଛି ସବୁଠାରୁ ଶକ୍ତିଶାଳୀ, ଅବିଶ୍ୱାସନୀୟ ଏବଂ ସବୁଠାରୁ ବୁ omp ାମଣାହୀନ ଚିନ୍ତାଧାରା ଯାହା ଜଣେ ମଣିଷ ବହନ କରିପାରିବ, ଯୀଶୁଙ୍କ ଧାର୍ମିକତା ପାପୀ ବ୍ୟକ୍ତିଙ୍କ ନିକଟକୁ ସ୍ଥାନାନ୍ତରିତ ହେବ | "ମୋର ଭଗବାନ, ମୋର ଭଗବାନ, ତୁମେ ମୋତେ କାହିଁକି ପରିତ୍ୟାଗ କଲ" ବଦଳର କ୍ରନ୍ଦନ ଭାବରେ ବିବେଚନା କରାଯାଇପାରେ |</w:t>
      </w:r>
    </w:p>
    <w:p w14:paraId="5D69ADEA" w14:textId="77777777" w:rsidR="004B2248" w:rsidRPr="00B54D37" w:rsidRDefault="004B2248" w:rsidP="004B2248">
      <w:pPr>
        <w:jc w:val="both"/>
        <w:rPr>
          <w:rFonts w:cs="Times New Roman"/>
          <w:sz w:val="24"/>
          <w:szCs w:val="24"/>
        </w:rPr>
      </w:pPr>
    </w:p>
    <w:p w14:paraId="3A41E1E5" w14:textId="77777777" w:rsidR="004B2248" w:rsidRPr="00B54D37" w:rsidRDefault="004B2248" w:rsidP="004B2248">
      <w:pPr>
        <w:jc w:val="both"/>
        <w:rPr>
          <w:rFonts w:cs="Times New Roman"/>
          <w:sz w:val="24"/>
          <w:szCs w:val="24"/>
        </w:rPr>
      </w:pPr>
      <w:r w:rsidRPr="00B54D37">
        <w:rPr>
          <w:rFonts w:cs="Times New Roman"/>
          <w:sz w:val="24"/>
          <w:szCs w:val="24"/>
        </w:rPr>
        <w:t>ଯଦି ଯୀଶୁ ମଧ୍ୟସ୍ଥି ହୋଇନଥାନ୍ତେ, ଯଦି ସବୁକିଛି ଜିନିଷର ପ୍ରାକୃତିକ ମାର୍ଗରେ ହୋଇଥାନ୍ତା, ତେବେ ସେହି କ୍ରନ୍ଦନ ଯାହା ତୁମେ ଏବଂ ମୁଁ ଆମ ମୃତ୍ୟୁ ତଥା ବିଚାର ଘଟଣାରେ ଉତ୍ସର୍ଗ କରିବୁ | "ହେ ମୋର ପରମେଶ୍ବର, ତୁମ୍ଭେ ମୋତେ କାହିଁକି ପରିତ୍ୟାଗ କଲ?" କିନ୍ତୁ ଯୀଶୁ ସେହି ଶବ୍ଦଗୁଡିକ କହିଥିଲେ ଯାହା ଦ୍ I ାରା ମୋତେ କରିବାକୁ ପଡିବ ନାହିଁ, ଯାହା ଦ୍ you ାରା ତୁମକୁ କରିବାକୁ ପଡିବ ନାହିଁ |</w:t>
      </w:r>
    </w:p>
    <w:p w14:paraId="0C83D9A6" w14:textId="77777777" w:rsidR="004B2248" w:rsidRPr="00B54D37" w:rsidRDefault="004B2248" w:rsidP="004B2248">
      <w:pPr>
        <w:jc w:val="both"/>
        <w:rPr>
          <w:rFonts w:cs="Times New Roman"/>
          <w:sz w:val="24"/>
          <w:szCs w:val="24"/>
        </w:rPr>
      </w:pPr>
    </w:p>
    <w:p w14:paraId="39416569" w14:textId="77777777" w:rsidR="004B2248" w:rsidRPr="00B54D37" w:rsidRDefault="004B2248" w:rsidP="004B2248">
      <w:pPr>
        <w:jc w:val="both"/>
        <w:rPr>
          <w:rFonts w:cs="Times New Roman"/>
          <w:sz w:val="24"/>
          <w:szCs w:val="24"/>
        </w:rPr>
      </w:pPr>
      <w:r w:rsidRPr="00B54D37">
        <w:rPr>
          <w:rFonts w:cs="Times New Roman"/>
          <w:sz w:val="24"/>
          <w:szCs w:val="24"/>
        </w:rPr>
        <w:t xml:space="preserve">ଆପଣ ବୋଧହୁଏ ପୂର୍ବରୁ କାହାଣୀ ଶୁଣିଥିବେ କିମ୍ବା ପ୍ରାୟ ଆଠ ବର୍ଷ ପୂର୍ବେ ଟୁଡେ ସୋ’ରେ ଥିବା ବ୍ୟକ୍ତିଙ୍କୁ ଦେଖିଥିବେ | କିନ୍ତୁ ବୋଧହୁଏ ମୋ ପାଇଁ ପ୍ରତିସ୍ଥାପନର କ୍ରନ୍ଦନର ଏହି ଧାରାର ସର୍ବୋତ୍ତମ ଚିତ୍ର | ଆଜି ସକାଳେ ମୁଁ ଆଜି ଶୋ’ରେ ଫ୍ରାନ୍ସସ୍କା ଜେରାସ୍ନେଭିକ୍ ନାମକ ଜଣେ ବ୍ୟକ୍ତିଙ୍କୁ ସାକ୍ଷାତକାର ଦେଇଥିବାର ଦେଖିଲି | ସେମାନେ ତାଙ୍କୁ ସାକ୍ଷାତକାର ଦେଇଥିଲେ କାରଣ ସେ ହୋଲକୋଷ୍ଟର ମଧ୍ୟଭାଗରେ ଥିବା ଭୟଙ୍କର ଏକାଗ୍ରତା ଶିବିର ଆୟୁଷ୍ଭିଜ୍‌ରୁ ବଞ୍ଚି ଯାଇଥିଲେ। କିନ୍ତୁ ଜେରାସ୍ନେଭିକ୍ଙ୍କର ଏକ ବିଶେଷ ଆକର୍ଷଣୀୟ କାହାଣୀ ଥିଲା କାରଣ ସେ 1941 ମସିହାରେ ଜୁଲାଇରେ ଆୟୁସ୍କିଜ୍ ରେ ପଳାୟନ ବିଷୟରେ କହିଥିଲେ। ଏବଂ ଯେତେବେଳେ ବି ଏହା ଘଟିଲା, ସେହି ଏକାଗ୍ରତା ଶିବିରର କମାଣ୍ଡାଣ୍ଟ ସର୍ବଦା ସମାନ କାର୍ଯ୍ୟ କରୁଥିଲେ | ଭବିଷ୍ୟତର ପଳାୟନକୁ ନିରୁତ୍ସାହିତ କରିବା ପାଇଁ ସେ ସମସ୍ତ ଅନ୍ତେବାସୀ ଏବଂ ସମସ୍ତ ବନ୍ଦୀଙ୍କୁ ପ୍ରାଙ୍ଗଣରେ ଏକାଠି କରିବେ, ଏବଂ ସେମାନେ ଅନିୟମିତ ଭାବରେ 10 ଟି ନାମ ଅଙ୍କନ କରିବେ | ଏବଂ ସେହି 10 ଟି ଏକ ଖୋଲା ଗର୍ତ୍ତରେ ରଖାଯିବ ଏବଂ ଏହା ଆଚ୍ଛାଦିତ ହେବ | ଏବଂ ସେମାନେ ଅନାହାରରେ ମରିବା କିମ୍ବା ଡିହାଇଡ୍ରେଟ୍ ନହେବା ପର୍ଯ୍ୟନ୍ତ ସେଠାରେ ରହିଯିବେ | ଏବଂ ସମସ୍ତେ ପ୍ରତିଦିନ ମରିବାକୁ ଦେଖିବେ | ସେମାନେ ଦଶଟି ନାମ ଡାକିବାକୁ ଲାଗିଲେ, ଏବଂ ଦଶମ ନାମ ହେଲା ଫ୍ରେନ୍ସସ୍କା ଜେରାସ୍ନେଭିକ୍ | ଜେରାସ୍ନେଭିକ୍ କହିଛନ୍ତି, "ମୁଁ ଆଣ୍ଠୁମାଡି ପଡ଼ିଲି ଏବଂ ଅନିୟନ୍ତ୍ରିତ ଭାବରେ କାନ୍ଦିବାକୁ ଲାଗିଲି। ମୁଁ ଭିକ୍ଷା କଲି।" ମୁଁ କହିଲି, ମୋର ପତ୍ନୀ ଅଛି, ମୋର ସନ୍ତାନ ଅଛି, ଦୟାକରି ଦୟାକରି ମୋତେ ଏହା କର ନାହିଁ। ଏବଂ ହଠାତ୍ କ here ଣସି ସ୍ଥାନରୁ ମ୍ୟାକ୍ସିମିଲିୟାନ୍ କୋଲ୍ ନାମକ ଜଣେ ବ୍ୟକ୍ତିଙ୍କୁ ଆଗକୁ ବ .ାଇଲେ | କୋଲ୍ ଯିହୁଦୀ ମଧ୍ୟ ନଥିଲେ। ସେ ଜଣେ ସମ୍ବେଦନଶୀଳ ଶିବିରରେ ଥିଲେ। କୋଲ୍ '41 ଫେବୃଆରୀରେ ଆସିଥିଲା, ଏହା ଜୁଲାଇ ମାସରେ ଥିଲା, ଏବଂ ସେ ଡାକନାମ ଅର୍ଜନ କରିସାରିଥିଲେ, "ଆୟୁଷ୍ଭିଜ୍ ଦୂତ," "କାରଣ ସେ ତାଙ୍କର ଖାଦ୍ୟ ବାଣ୍ଟିଥିଲେ, ଏବଂ ସେ ରୋଗୀମାନଙ୍କର ଯତ୍ନ ନେଉଥିଲେ, ଏବଂ ସେ ପୀଡ଼ିତମାନଙ୍କୁ ଉତ୍ସାହିତ କରିବାକୁ ଚେଷ୍ଟା କଲେ। ସେ କଥା କହି କହିଲେ," କମାଣ୍ଡାଣ୍ଟ, ମୁଁ ଏକ ଶବ୍ଦ କହିପାରେ? "ଏହା ଆଶ୍ଚର୍ଯ୍ୟଜନକ ଥିଲା ଯେ ସେ ଘଟଣାସ୍ଥଳରେ ଗୁଳି ଚଳାଇ ନଥିଲେ। ମୁଁ ବଡ - ତୁମେ ମୋ ଠାରୁ ଅଧିକ କାମ ପାଇବ ନାହିଁ। "ଠିକ୍ ଅଛି, ନାଜି ମନ ଏହାକୁ ଉଠାଇ ଅନୁମତି ଦେଲା। ଏବଂ ମ୍ୟାକ୍ସିମିଲିୟାନ୍ କୋଲ୍ ଅନ୍ୟ ନଅ ଜଣଙ୍କ ସହିତ ସେହି ଗର୍ତ୍ତରେ ଫିଙ୍ଗି ଦିଆଗଲା। ଛଅ ସପ୍ତାହ ପରେ ଅଗଷ୍ଟ 14 ତାରିଖ ଦିନ ସେ କେବଳ ଜୀବିତ ରହିଲେ। ତାଙ୍କୁ ଅନାହାରରେ ମରିବାକୁ ଅନୁମତି ଦେବା ପରିବର୍ତ୍ତେ ସେମାନେ ତାଙ୍କୁ ଫେନୋଲ୍ ଇଞ୍ଜେକ୍ସନ ଦେଇଥିଲେ ଏବଂ ସେ ମୃତ୍ୟୁ ବରଣ କରିଥିଲେ। ମୁଁ କ word ଣସି ଶବ୍ଦ କହିପାରେ କି? "ଏହା ଉଲ୍ଲେଖନୀୟ ଯେ ତାଙ୍କୁ ସେହି ସ୍ଥାନରେ ଗୁଳି କରାଯାଇ ନଥିଲା। କିନ୍ତୁ ଯେଉଁ କାରଣରୁ ଆମେ କେବେ ଜାଣିବୁ ନାହିଁ, କମାଣ୍ଡାଣ୍ଟ କୋଲ୍ ଆଡକୁ ଯାଇ କହିଲେ, ହଁ, ତୁମେ ପାରିବ। ସେ କହିଲା, ମୁଁ ତାଙ୍କ ସ୍ଥାନ ନେଇ ପାରିବି କି? ମୁଁ ବଡ - ତୁମେ ମୋ ଠାରୁ ଅଧିକ କାମ ପାଇବ ନାହିଁ। "ଠିକ୍ ଅଛି, ନାଜି ମନ ଏହାକୁ ଉଠାଇ ଅନୁମତି ଦେଲା। ଏବଂ ମ୍ୟାକ୍ସିମିଲିୟାନ୍ କୋଲ୍ ଅନ୍ୟ ନଅ ଜଣଙ୍କ ସହିତ ସେହି ଗର୍ତ୍ତରେ ଫିଙ୍ଗି ଦିଆଗଲା। ଛଅ ସପ୍ତାହ ପରେ ଅଗଷ୍ଟ 14 ତାରିଖ ଦିନ ସେ କେବଳ ଜୀବିତ ରହିଲେ। ତାଙ୍କୁ ଅନାହାରରେ ମରିବାକୁ ଅନୁମତି ଦେବା ପରିବର୍ତ୍ତେ ସେମାନେ ତାଙ୍କୁ ଫେନୋଲ୍ ଇଞ୍ଜେକ୍ସନ ଦେଇଥିଲେ ଏବଂ ସେ ମୃତ୍ୟୁ ବରଣ କରିଥିଲେ। ମୁଁ କ word ଣସି ଶବ୍ଦ କହିପାରେ କି? "ଏହା ଉଲ୍ଲେଖନୀୟ ଯେ ତାଙ୍କୁ ସେହି ସ୍ଥାନରେ ଗୁଳି କରାଯାଇ ନଥିଲା। କିନ୍ତୁ ଯେଉଁ କାରଣରୁ ଆମେ କେବେ ଜାଣିବୁ ନାହିଁ, କମାଣ୍ଡାଣ୍ଟ କୋଲ୍ ଆଡକୁ ଯାଇ କହିଲେ, ହଁ, ତୁମେ ପାରିବ। ସେ କହିଲା, ମୁଁ ତାଙ୍କ ସ୍ଥାନ ନେଇ ପାରିବି କି? ମୁଁ ବଡ - ତୁମେ ମୋ ଠାରୁ ଅଧିକ କାମ ପାଇବ ନାହିଁ। "ଠିକ୍ ଅଛି, ନାଜି ମନ ଏହାକୁ ଉଠାଇ ଅନୁମତି ଦେଲା। ଏବଂ ମ୍ୟାକ୍ସିମିଲିୟାନ୍ କୋଲ୍ ଅନ୍ୟ ନଅ ଜଣଙ୍କ ସହିତ ସେହି ଗର୍ତ୍ତରେ ଫିଙ୍ଗି ଦିଆଗଲା। ଛଅ ସପ୍ତାହ ପରେ ଅଗଷ୍ଟ 14 ତାରିଖ ଦିନ ସେ କେବଳ ଜୀବିତ ରହିଲେ। ତାଙ୍କୁ ଅନାହାରରେ ମରିବାକୁ ଅନୁମତି ଦେବା ପରିବର୍ତ୍ତେ ସେମାନେ ତାଙ୍କୁ ଫେନୋଲ୍ ଇଞ୍ଜେକ୍ସନ ଦେଇଥିଲେ ଏବଂ ସେ ମୃତ୍ୟୁ ବରଣ କରିଥିଲେ। ଏବଂ ଅନ୍ୟ ନଅ ଜଣଙ୍କ ସହିତ ମ୍ୟାକ୍ସିମିଲିୟାନ୍ କୋଲ୍ ସେହି ଗର୍ତ୍ତରେ ଫିଙ୍ଗି ଦିଆଗଲା | ଅଗଷ୍ଟ 14 ରେ ଛଅ ସପ୍ତାହ ପରେ, ସେ କେବଳ ଜୀବିତ ରହିଲେ | ତାଙ୍କୁ ଅନାହାରରେ ମରିବାକୁ ଅନୁମତି ଦେବା ପରିବର୍ତ୍ତେ ସେମାନେ ତାଙ୍କୁ ଫେନୋଲ ଇଞ୍ଜେକ୍ସନ ଦେଇଥିଲେ ଏବଂ ସେ </w:t>
      </w:r>
      <w:r w:rsidRPr="00B54D37">
        <w:rPr>
          <w:rFonts w:cs="Times New Roman"/>
          <w:sz w:val="24"/>
          <w:szCs w:val="24"/>
        </w:rPr>
        <w:lastRenderedPageBreak/>
        <w:t xml:space="preserve">ମରିଗଲେ। ଏବଂ ଅନ୍ୟ ନଅ ଜଣଙ୍କ ସହିତ ମ୍ୟାକ୍ସିମିଲିୟାନ୍ କୋଲ୍ ସେହି ଗର୍ତ୍ତରେ ଫିଙ୍ଗି ଦିଆଗଲା | ଅଗଷ୍ଟ 14 ରେ ଛଅ ସପ୍ତାହ ପରେ, ସେ କେବଳ ଜୀବିତ ରହିଲେ | ତାଙ୍କୁ ଅନାହାରରେ ମରିବାକୁ ଅନୁମତି ଦେବା ପରିବର୍ତ୍ତେ ସେମାନେ ତାଙ୍କୁ ଫେନୋଲ ଇଞ୍ଜେକ୍ସନ </w:t>
      </w:r>
      <w:proofErr w:type="spellStart"/>
      <w:r w:rsidRPr="00B54D37">
        <w:rPr>
          <w:rFonts w:cs="Times New Roman"/>
          <w:sz w:val="24"/>
          <w:szCs w:val="24"/>
        </w:rPr>
        <w:t>ଦେଇଥିଲେ</w:t>
      </w:r>
      <w:proofErr w:type="spellEnd"/>
      <w:r w:rsidRPr="00B54D37">
        <w:rPr>
          <w:rFonts w:cs="Times New Roman"/>
          <w:sz w:val="24"/>
          <w:szCs w:val="24"/>
        </w:rPr>
        <w:t xml:space="preserve"> </w:t>
      </w:r>
      <w:proofErr w:type="spellStart"/>
      <w:r w:rsidRPr="00B54D37">
        <w:rPr>
          <w:rFonts w:cs="Times New Roman"/>
          <w:sz w:val="24"/>
          <w:szCs w:val="24"/>
        </w:rPr>
        <w:t>ଏବଂ</w:t>
      </w:r>
      <w:proofErr w:type="spellEnd"/>
      <w:r w:rsidRPr="00B54D37">
        <w:rPr>
          <w:rFonts w:cs="Times New Roman"/>
          <w:sz w:val="24"/>
          <w:szCs w:val="24"/>
        </w:rPr>
        <w:t xml:space="preserve"> </w:t>
      </w:r>
      <w:proofErr w:type="spellStart"/>
      <w:r w:rsidRPr="00B54D37">
        <w:rPr>
          <w:rFonts w:cs="Times New Roman"/>
          <w:sz w:val="24"/>
          <w:szCs w:val="24"/>
        </w:rPr>
        <w:t>ସେ</w:t>
      </w:r>
      <w:proofErr w:type="spellEnd"/>
      <w:r w:rsidRPr="00B54D37">
        <w:rPr>
          <w:rFonts w:cs="Times New Roman"/>
          <w:sz w:val="24"/>
          <w:szCs w:val="24"/>
        </w:rPr>
        <w:t xml:space="preserve"> </w:t>
      </w:r>
      <w:proofErr w:type="spellStart"/>
      <w:r w:rsidRPr="00B54D37">
        <w:rPr>
          <w:rFonts w:cs="Times New Roman"/>
          <w:sz w:val="24"/>
          <w:szCs w:val="24"/>
        </w:rPr>
        <w:t>ମରିଗଲେ</w:t>
      </w:r>
      <w:proofErr w:type="spellEnd"/>
      <w:r w:rsidRPr="00B54D37">
        <w:rPr>
          <w:rFonts w:cs="Times New Roman"/>
          <w:sz w:val="24"/>
          <w:szCs w:val="24"/>
        </w:rPr>
        <w:t>।</w:t>
      </w:r>
    </w:p>
    <w:p w14:paraId="1CDC3826" w14:textId="77777777" w:rsidR="004B2248" w:rsidRPr="00B54D37" w:rsidRDefault="004B2248" w:rsidP="004B2248">
      <w:pPr>
        <w:jc w:val="both"/>
        <w:rPr>
          <w:rFonts w:cs="Times New Roman"/>
          <w:sz w:val="24"/>
          <w:szCs w:val="24"/>
        </w:rPr>
      </w:pPr>
    </w:p>
    <w:p w14:paraId="4762DCD3" w14:textId="77777777" w:rsidR="004B2248" w:rsidRPr="00B54D37" w:rsidRDefault="004B2248" w:rsidP="004B2248">
      <w:pPr>
        <w:jc w:val="both"/>
        <w:rPr>
          <w:rFonts w:cs="Times New Roman"/>
          <w:sz w:val="24"/>
          <w:szCs w:val="24"/>
        </w:rPr>
      </w:pPr>
      <w:r w:rsidRPr="00B54D37">
        <w:rPr>
          <w:rFonts w:cs="Times New Roman"/>
          <w:sz w:val="24"/>
          <w:szCs w:val="24"/>
        </w:rPr>
        <w:t xml:space="preserve">ମୁଁ ଜାଣେ ନାହିଁ ଜେରାସ୍ନେଭିକ୍ ଏବେ ବି ଜୀବିତ ଅଛନ୍ତି, କିନ୍ତୁ ସେ ଆଠ ବର୍ଷ ପୂର୍ବେ ଥିଲେ | ଏବଂ ଯେତେବେଳେ ସେମାନେ ତାଙ୍କୁ ସାକ୍ଷାତକାର ଦେଇଥିଲେ, ତାଙ୍କର ମନ୍ତବ୍ୟ ଥିଲା, "ମୁଁ ତାଙ୍କୁ ଏକ ଶବ୍ଦ କହିବାର ସୁଯୋଗ ପାଇ ନଥିଲି, କିନ୍ତୁ ସେମାନେ ତାଙ୍କୁ ନେଇଯିବା ବେଳେ ମୁଁ ତାଙ୍କ ଆଖିରେ ଚାହିଁଥିଲି। ଏବଂ ସେ ଜାଣିଥିଲେ ମୁଁ କେତେ କୃତଜ୍ଞ। ପ୍ରତ୍ୟେକ ଅଗଷ୍ଟ 14 ତାରିଖ ଦିନ, ଜେରାସ୍ନେଭିକ୍ ଏକ ସ୍ମାରକ </w:t>
      </w:r>
      <w:proofErr w:type="spellStart"/>
      <w:r w:rsidRPr="00B54D37">
        <w:rPr>
          <w:rFonts w:cs="Times New Roman"/>
          <w:sz w:val="24"/>
          <w:szCs w:val="24"/>
        </w:rPr>
        <w:t>ରୂପେ</w:t>
      </w:r>
      <w:proofErr w:type="spellEnd"/>
      <w:r w:rsidRPr="00B54D37">
        <w:rPr>
          <w:rFonts w:cs="Times New Roman"/>
          <w:sz w:val="24"/>
          <w:szCs w:val="24"/>
        </w:rPr>
        <w:t xml:space="preserve"> </w:t>
      </w:r>
      <w:proofErr w:type="spellStart"/>
      <w:r w:rsidRPr="00B54D37">
        <w:rPr>
          <w:rFonts w:cs="Times New Roman"/>
          <w:sz w:val="24"/>
          <w:szCs w:val="24"/>
        </w:rPr>
        <w:t>ଆୟୁଷ୍ଭିଜ୍</w:t>
      </w:r>
      <w:proofErr w:type="spellEnd"/>
      <w:r w:rsidRPr="00B54D37">
        <w:rPr>
          <w:rFonts w:cs="Times New Roman"/>
          <w:sz w:val="24"/>
          <w:szCs w:val="24"/>
        </w:rPr>
        <w:t xml:space="preserve"> </w:t>
      </w:r>
      <w:proofErr w:type="spellStart"/>
      <w:r w:rsidRPr="00B54D37">
        <w:rPr>
          <w:rFonts w:cs="Times New Roman"/>
          <w:sz w:val="24"/>
          <w:szCs w:val="24"/>
        </w:rPr>
        <w:t>କୁ</w:t>
      </w:r>
      <w:proofErr w:type="spellEnd"/>
      <w:r w:rsidRPr="00B54D37">
        <w:rPr>
          <w:rFonts w:cs="Times New Roman"/>
          <w:sz w:val="24"/>
          <w:szCs w:val="24"/>
        </w:rPr>
        <w:t xml:space="preserve"> </w:t>
      </w:r>
      <w:proofErr w:type="spellStart"/>
      <w:r w:rsidRPr="00B54D37">
        <w:rPr>
          <w:rFonts w:cs="Times New Roman"/>
          <w:sz w:val="24"/>
          <w:szCs w:val="24"/>
        </w:rPr>
        <w:t>ଫେରିଯାଆନ୍ତି</w:t>
      </w:r>
      <w:proofErr w:type="spellEnd"/>
      <w:r w:rsidRPr="00B54D37">
        <w:rPr>
          <w:rFonts w:cs="Times New Roman"/>
          <w:sz w:val="24"/>
          <w:szCs w:val="24"/>
        </w:rPr>
        <w:t>।</w:t>
      </w:r>
    </w:p>
    <w:p w14:paraId="36BE6E62" w14:textId="77777777" w:rsidR="004B2248" w:rsidRPr="00B54D37" w:rsidRDefault="004B2248" w:rsidP="004B2248">
      <w:pPr>
        <w:jc w:val="both"/>
        <w:rPr>
          <w:rFonts w:cs="Times New Roman"/>
          <w:sz w:val="24"/>
          <w:szCs w:val="24"/>
        </w:rPr>
      </w:pPr>
      <w:r w:rsidRPr="00B54D37">
        <w:rPr>
          <w:rFonts w:cs="Times New Roman"/>
          <w:sz w:val="24"/>
          <w:szCs w:val="24"/>
        </w:rPr>
        <w:t xml:space="preserve">ଫ୍ରାନ୍ସସ୍କା ଜେରାସ୍ନେଭିକ୍ ସହିତ ଆମର ବହୁତ କମ୍ ସମାନତା ଅଛି | ଆମେ ସମାନ ଭାଷା କହୁନାହୁଁ, ଆମେ ସମାନ ଲୋକଙ୍କୁ ଜାଣି ନାହୁଁ | ଆମେ ସମାନ ମାତୃଭୂମି ମଧ୍ୟ ଦାବି କରୁନାହୁଁ | କିନ୍ତୁ ତାଙ୍କ ସହିତ ଆମର ଦୁଇଟି ଜିନିଷ ବହୁତ ସାଧାରଣ ଅଛି | ଆମ ଜୀବନ ବଞ୍ଚାଇବା ପାଇଁ କେହି ଜଣେ ମରିଗଲେ ଏବଂ ଆମେ ଦୁହେଁ ଆମ ଜୀବନର ଅବଶିଷ୍ଟ କୃତଜ୍ଞତା ମଧ୍ୟରେ ବଞ୍ଚିଲୁ | ଜେରାସ୍ନେଭିକ୍ ସହିତ ଖ୍ରୀଷ୍ଟିଆନ ଥିବା ସମସ୍ତଙ୍କର ସମାନତା ଅଛି, ଯଦିଓ ଜେରାସ୍ନେଭିକ୍ ଶାରୀରିକ </w:t>
      </w:r>
      <w:proofErr w:type="spellStart"/>
      <w:r w:rsidRPr="00B54D37">
        <w:rPr>
          <w:rFonts w:cs="Times New Roman"/>
          <w:sz w:val="24"/>
          <w:szCs w:val="24"/>
        </w:rPr>
        <w:t>ଏବଂ</w:t>
      </w:r>
      <w:proofErr w:type="spellEnd"/>
      <w:r w:rsidRPr="00B54D37">
        <w:rPr>
          <w:rFonts w:cs="Times New Roman"/>
          <w:sz w:val="24"/>
          <w:szCs w:val="24"/>
        </w:rPr>
        <w:t xml:space="preserve"> </w:t>
      </w:r>
      <w:proofErr w:type="spellStart"/>
      <w:r w:rsidRPr="00B54D37">
        <w:rPr>
          <w:rFonts w:cs="Times New Roman"/>
          <w:sz w:val="24"/>
          <w:szCs w:val="24"/>
        </w:rPr>
        <w:t>ଆମର</w:t>
      </w:r>
      <w:proofErr w:type="spellEnd"/>
      <w:r w:rsidRPr="00B54D37">
        <w:rPr>
          <w:rFonts w:cs="Times New Roman"/>
          <w:sz w:val="24"/>
          <w:szCs w:val="24"/>
        </w:rPr>
        <w:t xml:space="preserve"> </w:t>
      </w:r>
      <w:proofErr w:type="spellStart"/>
      <w:r w:rsidRPr="00B54D37">
        <w:rPr>
          <w:rFonts w:cs="Times New Roman"/>
          <w:sz w:val="24"/>
          <w:szCs w:val="24"/>
        </w:rPr>
        <w:t>ଆଧ୍ୟାତ୍ମିକ</w:t>
      </w:r>
      <w:proofErr w:type="spellEnd"/>
      <w:r w:rsidRPr="00B54D37">
        <w:rPr>
          <w:rFonts w:cs="Times New Roman"/>
          <w:sz w:val="24"/>
          <w:szCs w:val="24"/>
        </w:rPr>
        <w:t xml:space="preserve"> |</w:t>
      </w:r>
    </w:p>
    <w:p w14:paraId="429D7660" w14:textId="77777777" w:rsidR="004B2248" w:rsidRPr="00B54D37" w:rsidRDefault="004B2248" w:rsidP="004B2248">
      <w:pPr>
        <w:spacing w:before="200"/>
        <w:jc w:val="both"/>
        <w:rPr>
          <w:rFonts w:cs="Times New Roman"/>
          <w:bCs/>
          <w:sz w:val="24"/>
          <w:szCs w:val="24"/>
        </w:rPr>
      </w:pPr>
      <w:r w:rsidRPr="00B54D37">
        <w:rPr>
          <w:rFonts w:cs="Times New Roman"/>
          <w:sz w:val="24"/>
          <w:szCs w:val="24"/>
        </w:rPr>
        <w:t>ସେମାନେ ଯୀଶୁଙ୍କୁ ବହୁତ ଉପହାସ କଲେ ଏବଂ ଅନେକ ଗାଳି ଦେଲେ | ସେମାନଙ୍କ ମଧ୍ୟରୁ ଜଣେ ଥିଲେ ଯାହା ସତ୍ୟ ଥିଲା | ହଁ, ଗୋଟିଏ ଥିଲା ଯାହା ସତ୍ୟ ଥିଲା | ସେମାନେ କହିଥିଲେ, ସେ ଅନ୍ୟମାନଙ୍କୁ ରକ୍ଷା କରିଥିଲେ, କିନ୍ତୁ ସେ ନିଜକୁ ରକ୍ଷା କରିପାରନ୍ତି ନାହିଁ। ତାହା ସତ୍ୟ ଥିଲା | ଓହ, ସେ ନିଜକୁ ରକ୍ଷା କରିପାରିଥାନ୍ତେ, ମାଥିଉ 26:53 | ଅନେକ ଘଣ୍ଟା ଧରି ସେ ପିତରଙ୍କୁ କହିଲେ, "ତୁମେ ଜାଣି ନାହଁ କି ମୁଁ 12 ସ ions ନ୍ୟ ଦୂତମାନଙ୍କୁ ଡାକି ପାରିବି?" ସେ ନିଜକୁ ବଞ୍ଚାଇ ପାରିଥାନ୍ତେ, କିନ୍ତୁ ସେ ପୁରା ବକ୍ତବ୍ୟକୁ ସତ କରିପାରି ନଥାନ୍ତେ | ସେ ଅନ୍ୟମାନଙ୍କୁ ରକ୍ଷା କରିଥିଲେ, କିନ୍ତୁ ସେ ନିଜକୁ ରକ୍ଷା କରିପାରିନଥିଲେ। ଯଦି ସେ ଅନ୍ୟମାନଙ୍କୁ ବଞ୍ଚାଇବାକୁ ଯାଉଛନ୍ତି, ତେବେ ସେ ନିଜକୁ ବଞ୍ଚାଇ ପାରିବେ ନାହିଁ | "ହେ ମୋର ପରମେଶ୍ବର, ତୁମ୍ଭେ ମୋତେ କାହିଁକି ପରିତ୍ୟାଗ କଲ?" ବଦଳିବାର କ୍ରନ୍ଦନ ଥିଲା | ଆଶ୍ଚର୍ଯ୍ୟଜନକ ଅନୁଗ୍ରହ ଶିକ୍ଷା # 1254 ଷ୍ଟିଭ ଫ୍ଲାଟ ମାର୍ଚ୍ଚ 17, 1996 |</w:t>
      </w:r>
    </w:p>
    <w:p w14:paraId="2DD3135F" w14:textId="77777777" w:rsidR="004B2248" w:rsidRPr="00B54D37" w:rsidRDefault="004B2248" w:rsidP="004B2248">
      <w:pPr>
        <w:spacing w:before="200"/>
        <w:jc w:val="both"/>
        <w:rPr>
          <w:rFonts w:cs="Times New Roman"/>
          <w:sz w:val="24"/>
          <w:szCs w:val="24"/>
        </w:rPr>
      </w:pPr>
    </w:p>
    <w:p w14:paraId="159AFCD4" w14:textId="77777777" w:rsidR="004B2248" w:rsidRPr="00B54D37" w:rsidRDefault="004B2248" w:rsidP="004B2248">
      <w:pPr>
        <w:pStyle w:val="Heading3"/>
        <w:rPr>
          <w:b/>
          <w:bCs w:val="0"/>
          <w:sz w:val="24"/>
          <w:szCs w:val="24"/>
        </w:rPr>
      </w:pPr>
      <w:r w:rsidRPr="00B54D37">
        <w:rPr>
          <w:b/>
          <w:bCs w:val="0"/>
          <w:sz w:val="24"/>
          <w:szCs w:val="24"/>
        </w:rPr>
        <w:t>ମାନବିକତାର ଶବ୍ଦ |</w:t>
      </w:r>
    </w:p>
    <w:p w14:paraId="75E21845" w14:textId="77777777" w:rsidR="004B2248" w:rsidRPr="00B54D37" w:rsidRDefault="004B2248" w:rsidP="004B2248">
      <w:pPr>
        <w:jc w:val="both"/>
        <w:rPr>
          <w:rFonts w:cs="Times New Roman"/>
          <w:sz w:val="24"/>
          <w:szCs w:val="24"/>
        </w:rPr>
      </w:pPr>
      <w:r w:rsidRPr="00B54D37">
        <w:rPr>
          <w:rFonts w:cs="Times New Roman"/>
          <w:sz w:val="24"/>
          <w:szCs w:val="24"/>
        </w:rPr>
        <w:t>"ପରେ, ଜାଣିଲି ଯେ ବର୍ତ୍ତମାନ ସମସ୍ତ କାର୍ଯ୍ୟ ସମାପ୍ତ ହୋଇଛି, ଏବଂ ଶାସ୍ତ୍ର ପୂର୍ଣ୍ଣ ହେବ, ତେଣୁ ଯୀଶୁ କହିଥିଲେ, ମୁଁ ତୃଷାର୍ତ୍ତ ଅଟେ। ସେଠାରେ ଏକ ପାତ୍ର ମଦ ଭିନେଗାର ଥିଲା, ତେଣୁ ସେମାନେ ସେଥିରେ ଏକ ସ୍ପଞ୍ଜକୁ ଭିଜାଇଲେ, ସ୍ପଞ୍ଜକୁ ହିସୋପ୍ ପ୍ଲାଣ୍ଟର ଡାଳରେ ରଖି ଯୀଶୁଙ୍କ ଓଠରେ ଉଠାଇଲେ। " (ଯୋହନ ୧: 28: ୨))</w:t>
      </w:r>
    </w:p>
    <w:p w14:paraId="7DCA054D" w14:textId="77777777" w:rsidR="004B2248" w:rsidRPr="00B54D37" w:rsidRDefault="004B2248" w:rsidP="004B2248">
      <w:pPr>
        <w:jc w:val="both"/>
        <w:rPr>
          <w:rFonts w:cs="Times New Roman"/>
          <w:sz w:val="24"/>
          <w:szCs w:val="24"/>
        </w:rPr>
      </w:pPr>
    </w:p>
    <w:p w14:paraId="4A3A4D17" w14:textId="77777777" w:rsidR="004B2248" w:rsidRPr="00B54D37" w:rsidRDefault="004B2248" w:rsidP="004B2248">
      <w:pPr>
        <w:jc w:val="both"/>
        <w:rPr>
          <w:rFonts w:cs="Times New Roman"/>
          <w:sz w:val="24"/>
          <w:szCs w:val="24"/>
        </w:rPr>
      </w:pPr>
      <w:r w:rsidRPr="00B54D37">
        <w:rPr>
          <w:rFonts w:cs="Times New Roman"/>
          <w:sz w:val="24"/>
          <w:szCs w:val="24"/>
        </w:rPr>
        <w:t>ଭୂପୃଷ୍ଠରେ, ସେହି ବିବୃତ୍ତି ଆମ ପାଇଁ କିଛି ନୁହେଁ | କ୍ରୁଶରେ ଛଅ ଘଣ୍ଟା ପରେ ଶୁଖିଯାଇଥିବା ଏବଂ ଡିହାଇଡ୍ରେଡ୍ ହୋଇଥିବା ଜଣେ ମରିଯାଉଥିବା ବ୍ୟକ୍ତିଙ୍କଠାରୁ ତୁମେ ଯାହା ଆଶା କରୁଛ ତାହା ଠିକ୍ | "ମତେ ଶୋଷ ଲାଗୁଛି।" ନିଶ୍ଚିତ, ସେ ଯାହା କହିବାକୁ ଯାଉଛନ୍ତି | କିନ୍ତୁ ମୁଁ ଭାବୁଛି ସେ ଅଧିକ କିଛି କୁହନ୍ତି | ମୁଁ ଆପଣଙ୍କୁ ପରାମର୍ଶ ଦେବି ଯେ ଏହା ସମାପ୍ତିର ଏକ ଦାବି ଥିଲା |</w:t>
      </w:r>
    </w:p>
    <w:p w14:paraId="39AC3769" w14:textId="77777777" w:rsidR="004B2248" w:rsidRPr="00B54D37" w:rsidRDefault="004B2248" w:rsidP="004B2248">
      <w:pPr>
        <w:jc w:val="both"/>
        <w:rPr>
          <w:rFonts w:cs="Times New Roman"/>
          <w:sz w:val="24"/>
          <w:szCs w:val="24"/>
        </w:rPr>
      </w:pPr>
    </w:p>
    <w:p w14:paraId="1ED678A2"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ବୋଧହୁଏ ତୁମର ମନେ ଅଛି ଯେ ଦୁଇଟି ପାନୀୟ ଥିଲା ଯାହା କ୍ରୁଶରେ ଉଲ୍ଲେଖ କରାଯାଇଥିଲା | କେଉଁଟି ତାହା ଜାଣିବା ସାହାଯ୍ୟକାରୀ | ମାଥିଉ 27:34 ରେ ଯେତେବେଳେ ଯୀଶୁଙ୍କୁ କ୍ରୁଶରେ ଚ was ଼ାଯାଉଥିଲା, ବାଇବଲ ଆମକୁ କହିଛି ଯେ ତାଙ୍କୁ ଏକ ପାନୀୟ ଦିଆଯାଉଥିଲା ଯାହାକୁ "ଗାଲରେ ମିଶ୍ରିତ ଦ୍ରାକ୍ଷାରସ" କୁହାଯାଏ | ଗଲ୍ ଏକ ନାର୍କୋଟିକ୍ ଏଜେଣ୍ଟ, ଏକ ନମ୍ବିଙ୍ଗ୍ ଏଜେଣ୍ଟ | ଏପରିକି ନିଷ୍ଠୁର ରୋମୀୟମାନେ ମଧ୍ୟ ସେମାନଙ୍କ ଉପରେ ଦୟା ସ୍ପର୍ଶ କରିଥିଲେ। ସେମାନେ ଜଣେ ବ୍ୟକ୍ତିଙ୍କୁ କ୍ରୁଶରେ ରଖିବା ପୂର୍ବରୁ, ସେମାନେ ତାଙ୍କୁ କିଛି ଦେଇଥିଲେ ଯାହାକି କେବଳ ତାଙ୍କ ମନକୁ ଅସ୍ପଷ୍ଟ କରିବାକୁ ଏବଂ ଯନ୍ତ୍ରଣାକୁ ସହ୍ୟ କରିବାକୁ ଅନୁମତି ଦେଇଥିଲେ | ଯେତେବେଳେ ଯୀଶୁଙ୍କୁ ଏହା ଦିଆଗଲା, ସେ ମନା କଲେ। ସେ କହିଥିଲେ, ନା।</w:t>
      </w:r>
    </w:p>
    <w:p w14:paraId="24DEAF40" w14:textId="77777777" w:rsidR="004B2248" w:rsidRPr="00B54D37" w:rsidRDefault="004B2248" w:rsidP="004B2248">
      <w:pPr>
        <w:jc w:val="both"/>
        <w:rPr>
          <w:rFonts w:cs="Times New Roman"/>
          <w:sz w:val="24"/>
          <w:szCs w:val="24"/>
        </w:rPr>
      </w:pPr>
    </w:p>
    <w:p w14:paraId="0DF60045" w14:textId="77777777" w:rsidR="004B2248" w:rsidRPr="00B54D37" w:rsidRDefault="004B2248" w:rsidP="004B2248">
      <w:pPr>
        <w:jc w:val="both"/>
        <w:rPr>
          <w:rFonts w:cs="Times New Roman"/>
          <w:sz w:val="24"/>
          <w:szCs w:val="24"/>
        </w:rPr>
      </w:pPr>
      <w:r w:rsidRPr="00B54D37">
        <w:rPr>
          <w:rFonts w:cs="Times New Roman"/>
          <w:sz w:val="24"/>
          <w:szCs w:val="24"/>
        </w:rPr>
        <w:t>ସେ କାହିଁକି ମନା କରିବେ? ଗୋଟିଏ କାରଣ ନିଶ୍ଚିତ ଭାବରେ ଯୀଶୁ କ esc ଣସି ପଳାୟନ କିମ୍ବା ସର୍ଟକଟ୍ ବାଛିବେ ନାହିଁ | ସେ କ୍ରୁଶର ସମ୍ପୂର୍ଣ୍ଣ କ୍ରୋଧ ଏବଂ ସମ୍ପୂର୍ଣ୍ଣ କ୍ରୋଧ ସହିବାକୁ ସ୍ଥିର କରିଥିଲେ | ଯୀଶୁ ସେଠାରେ ତାଙ୍କର hung ୁଲୁଥିବା ସମୟରେ ତାଙ୍କର ସମ୍ପୂର୍ଣ୍ଣ ମାନସିକ ଦକ୍ଷତା ଚାହୁଁଥିଲେ ଯାହା ଦ୍ the ାରା ସେ କ୍ରୁଶରୁ ଦିଆଯାଇଥିବା ଏହି ସାତୋଟି ବକ୍ତବ୍ୟରେ ତାଙ୍କର ସମ୍ପୂର୍ଣ୍ଣ ଜୀବନ ଏବଂ ସେବାକୁ ସଂକ୍ଷିପ୍ତ କରିପାରିବେ |</w:t>
      </w:r>
    </w:p>
    <w:p w14:paraId="31751EA0" w14:textId="77777777" w:rsidR="004B2248" w:rsidRPr="00B54D37" w:rsidRDefault="004B2248" w:rsidP="004B2248">
      <w:pPr>
        <w:jc w:val="both"/>
        <w:rPr>
          <w:rFonts w:cs="Times New Roman"/>
          <w:sz w:val="24"/>
          <w:szCs w:val="24"/>
        </w:rPr>
      </w:pPr>
    </w:p>
    <w:p w14:paraId="7524A581" w14:textId="77777777" w:rsidR="004B2248" w:rsidRPr="00B54D37" w:rsidRDefault="004B2248" w:rsidP="004B2248">
      <w:pPr>
        <w:jc w:val="both"/>
        <w:rPr>
          <w:rFonts w:cs="Times New Roman"/>
          <w:sz w:val="24"/>
          <w:szCs w:val="24"/>
        </w:rPr>
      </w:pPr>
      <w:r w:rsidRPr="00B54D37">
        <w:rPr>
          <w:rFonts w:cs="Times New Roman"/>
          <w:sz w:val="24"/>
          <w:szCs w:val="24"/>
        </w:rPr>
        <w:t>କିନ୍ତୁ ଛଅ ଘଣ୍ଟା ପରେ ଆଉ ଏକ ପାନୀୟ ଦିଆଯାଏ | ଏହା ଆମକୁ ଭିନେଗାର ସହିତ ମିଶ୍ରିତ ମଦ ବୋଲି ଚିହ୍ନିତ | ଏହା ଅଲଗା ଥିଲା | ଏହା ଏକ ଶସ୍ତା ଦ୍ରାକ୍ଷାରସ ଥିଲା, ଯଦି କ fer ଣସି ପ୍ରକାରର ଫର୍ମାଟ୍ ହୋଇନଥାଏ; ଏହା ଭିନେଗାର ସହିତ ମିଶ୍ରିତ ଦ୍ରାକ୍ଷାରସ ଥିଲା | ପଣ୍ଡିତମାନେ ସାଧାରଣତ say କୁହନ୍ତି, ଗୋଟିଏ ଅଂଶ ମଦ, ଦୁଇ ଭାଗ ଭିନେଗାର | ଏହାର କ gall ଣସି ଗାଲ୍ ନଥିଲା, ଏହାର କ num ଣସି ଅସ୍ଥିର ପ୍ରଭାବ ନଥିଲା | ଯଦି କିଛି, ଏହା ତାଙ୍କ ଇନ୍ଦ୍ରିୟକୁ ଉତ୍ସାହିତ କରିବ | ଯୀଶୁ କହିଲେ, “ମୁଁ ତୃଷାର୍ତ୍ତ,” ସେମାନେ ତାହାଙ୍କୁ ତାହା ଦେଲେ।</w:t>
      </w:r>
    </w:p>
    <w:p w14:paraId="19EE4DB6" w14:textId="77777777" w:rsidR="004B2248" w:rsidRPr="00B54D37" w:rsidRDefault="004B2248" w:rsidP="004B2248">
      <w:pPr>
        <w:jc w:val="both"/>
        <w:rPr>
          <w:rFonts w:cs="Times New Roman"/>
          <w:sz w:val="24"/>
          <w:szCs w:val="24"/>
        </w:rPr>
      </w:pPr>
    </w:p>
    <w:p w14:paraId="6627FEBB" w14:textId="77777777" w:rsidR="004B2248" w:rsidRPr="00B54D37" w:rsidRDefault="004B2248" w:rsidP="004B2248">
      <w:pPr>
        <w:jc w:val="both"/>
        <w:rPr>
          <w:rFonts w:cs="Times New Roman"/>
          <w:sz w:val="24"/>
          <w:szCs w:val="24"/>
        </w:rPr>
      </w:pPr>
      <w:r w:rsidRPr="00B54D37">
        <w:rPr>
          <w:rFonts w:cs="Times New Roman"/>
          <w:sz w:val="24"/>
          <w:szCs w:val="24"/>
        </w:rPr>
        <w:t>ତେବେ ସେ କାହିଁକି ଦ୍ୱିତୀୟ ପାନୀୟ ପିଇଲେ? "ପଦ 28 କୁ ଦେଖନ୍ତୁ।" ପରେ, ସମସ୍ତ କାର୍ଯ୍ୟ ସମାପ୍ତ ହୋଇଛି ଏବଂ ଶାସ୍ତ୍ର ପୂରଣ ହେବ ବୋଲି ଜାଣି ଯୀଶୁ କହିଲେ, 'ମୁଁ ଶୋଷିଲା।' "ଲୋକମାନେ, ଅନ୍ୟ ଏକ ପ୍ରମାଣ ଅଛି ଯେ God ଶ୍ବର କ୍ରୁଶରେ ing ୁଲୁଛନ୍ତି। ଆପଣ ଦେଖିଥିବେ ମୁଁ ନିଶ୍ଚିତ ଯେ ଯୀଶୁ ସେହି ମୁହୂର୍ତ୍ତରେ ଯାହା ଜାଣିଥିଲେ ତାହା କେବଳ God ଶ୍ବର ଜାଣିପାରିବେ। ସେଗୁଡ଼ିକ ପୂରଣ ହୋଇଛି କି ନାହିଁ ଦେଖନ୍ତୁ | କେବଳ ଯୀଶୁଙ୍କ ମୃତ୍ୟୁ ବିଷୟରେ ଭବିଷ୍ୟବାଣୀଗୁଡ଼ିକ |</w:t>
      </w:r>
    </w:p>
    <w:p w14:paraId="27642DF1" w14:textId="77777777" w:rsidR="004B2248" w:rsidRPr="00B54D37" w:rsidRDefault="004B2248" w:rsidP="004B2248">
      <w:pPr>
        <w:ind w:left="360"/>
        <w:rPr>
          <w:rFonts w:cs="Times New Roman"/>
          <w:sz w:val="24"/>
          <w:szCs w:val="24"/>
        </w:rPr>
      </w:pPr>
      <w:r w:rsidRPr="00B54D37">
        <w:rPr>
          <w:rFonts w:cs="Times New Roman"/>
          <w:sz w:val="24"/>
          <w:szCs w:val="24"/>
        </w:rPr>
        <w:t>ଜଣେ ପରିଚିତ ବନ୍ଧୁଙ୍କ ଦ୍ୱାରା ବିଶ୍ୱାସଘାତକତା | (ଗୀତସଂହିତା 41: 9)</w:t>
      </w:r>
    </w:p>
    <w:p w14:paraId="49434081" w14:textId="77777777" w:rsidR="004B2248" w:rsidRPr="00B54D37" w:rsidRDefault="004B2248" w:rsidP="004B2248">
      <w:pPr>
        <w:ind w:left="360"/>
        <w:rPr>
          <w:rFonts w:cs="Times New Roman"/>
          <w:sz w:val="24"/>
          <w:szCs w:val="24"/>
        </w:rPr>
      </w:pPr>
      <w:r w:rsidRPr="00B54D37">
        <w:rPr>
          <w:rFonts w:cs="Times New Roman"/>
          <w:sz w:val="24"/>
          <w:szCs w:val="24"/>
        </w:rPr>
        <w:t>ଶିଷ୍ୟମାନଙ୍କ ତ୍ୟାଗ | (ଗୀତସଂହିତା 31:11)</w:t>
      </w:r>
    </w:p>
    <w:p w14:paraId="340E796B" w14:textId="77777777" w:rsidR="004B2248" w:rsidRPr="00B54D37" w:rsidRDefault="004B2248" w:rsidP="004B2248">
      <w:pPr>
        <w:ind w:left="360"/>
        <w:rPr>
          <w:rFonts w:cs="Times New Roman"/>
          <w:sz w:val="24"/>
          <w:szCs w:val="24"/>
        </w:rPr>
      </w:pPr>
      <w:r w:rsidRPr="00B54D37">
        <w:rPr>
          <w:rFonts w:cs="Times New Roman"/>
          <w:sz w:val="24"/>
          <w:szCs w:val="24"/>
        </w:rPr>
        <w:t>ମିଥ୍ୟା ଅଭିଯୋଗ (ଗୀତସଂହିତା: 11 35: ୧))</w:t>
      </w:r>
    </w:p>
    <w:p w14:paraId="2A54CE92" w14:textId="77777777" w:rsidR="004B2248" w:rsidRPr="00B54D37" w:rsidRDefault="004B2248" w:rsidP="004B2248">
      <w:pPr>
        <w:ind w:left="360"/>
        <w:rPr>
          <w:rFonts w:cs="Times New Roman"/>
          <w:sz w:val="24"/>
          <w:szCs w:val="24"/>
        </w:rPr>
      </w:pPr>
      <w:r w:rsidRPr="00B54D37">
        <w:rPr>
          <w:rFonts w:cs="Times New Roman"/>
          <w:sz w:val="24"/>
          <w:szCs w:val="24"/>
        </w:rPr>
        <w:t>ତାଙ୍କ ବିଚାରପତିଙ୍କ ଆଗରେ ନୀରବତା (ଯିଶାଇୟ 53: 7)</w:t>
      </w:r>
    </w:p>
    <w:p w14:paraId="12858292" w14:textId="77777777" w:rsidR="004B2248" w:rsidRPr="00B54D37" w:rsidRDefault="004B2248" w:rsidP="004B2248">
      <w:pPr>
        <w:ind w:left="360"/>
        <w:rPr>
          <w:rFonts w:cs="Times New Roman"/>
          <w:sz w:val="24"/>
          <w:szCs w:val="24"/>
        </w:rPr>
      </w:pPr>
      <w:r w:rsidRPr="00B54D37">
        <w:rPr>
          <w:rFonts w:cs="Times New Roman"/>
          <w:sz w:val="24"/>
          <w:szCs w:val="24"/>
        </w:rPr>
        <w:t>ଦୋଷୀ ସାବ୍ୟସ୍ତ ହେବା (ଯିଶାଇୟ 53: 9)</w:t>
      </w:r>
    </w:p>
    <w:p w14:paraId="26EED21D" w14:textId="77777777" w:rsidR="004B2248" w:rsidRPr="00B54D37" w:rsidRDefault="004B2248" w:rsidP="004B2248">
      <w:pPr>
        <w:ind w:left="360"/>
        <w:rPr>
          <w:rFonts w:cs="Times New Roman"/>
          <w:sz w:val="24"/>
          <w:szCs w:val="24"/>
        </w:rPr>
      </w:pPr>
      <w:r w:rsidRPr="00B54D37">
        <w:rPr>
          <w:rFonts w:cs="Times New Roman"/>
          <w:sz w:val="24"/>
          <w:szCs w:val="24"/>
        </w:rPr>
        <w:t>ଅଧର୍ମୀମାନଙ୍କ ସହିତ ତାଙ୍କର ସଂଖ୍ୟାକରଣ | (ଯିଶାଇୟ 53:12)</w:t>
      </w:r>
    </w:p>
    <w:p w14:paraId="32FF696B" w14:textId="77777777" w:rsidR="004B2248" w:rsidRPr="00B54D37" w:rsidRDefault="004B2248" w:rsidP="004B2248">
      <w:pPr>
        <w:ind w:left="360"/>
        <w:rPr>
          <w:rFonts w:cs="Times New Roman"/>
          <w:sz w:val="24"/>
          <w:szCs w:val="24"/>
        </w:rPr>
      </w:pPr>
      <w:r w:rsidRPr="00B54D37">
        <w:rPr>
          <w:rFonts w:cs="Times New Roman"/>
          <w:sz w:val="24"/>
          <w:szCs w:val="24"/>
        </w:rPr>
        <w:t>କ୍ରୁଶବିଦ୍ଧ ହେବା (ଗୀତସଂହିତା 22:16)</w:t>
      </w:r>
    </w:p>
    <w:p w14:paraId="0B7C0145" w14:textId="77777777" w:rsidR="004B2248" w:rsidRPr="00B54D37" w:rsidRDefault="004B2248" w:rsidP="004B2248">
      <w:pPr>
        <w:ind w:left="360"/>
        <w:rPr>
          <w:rFonts w:cs="Times New Roman"/>
          <w:sz w:val="24"/>
          <w:szCs w:val="24"/>
        </w:rPr>
      </w:pPr>
      <w:r w:rsidRPr="00B54D37">
        <w:rPr>
          <w:rFonts w:cs="Times New Roman"/>
          <w:sz w:val="24"/>
          <w:szCs w:val="24"/>
        </w:rPr>
        <w:lastRenderedPageBreak/>
        <w:t>ଦର୍ଶକଙ୍କ ପରିହାସ (ଗୀତସଂହିତା 109: 25)</w:t>
      </w:r>
    </w:p>
    <w:p w14:paraId="2F496DEA" w14:textId="77777777" w:rsidR="004B2248" w:rsidRPr="00B54D37" w:rsidRDefault="004B2248" w:rsidP="004B2248">
      <w:pPr>
        <w:ind w:left="360"/>
        <w:rPr>
          <w:rFonts w:cs="Times New Roman"/>
          <w:sz w:val="24"/>
          <w:szCs w:val="24"/>
        </w:rPr>
      </w:pPr>
      <w:r w:rsidRPr="00B54D37">
        <w:rPr>
          <w:rFonts w:cs="Times New Roman"/>
          <w:sz w:val="24"/>
          <w:szCs w:val="24"/>
        </w:rPr>
        <w:t>ଅଣ-ମୁକ୍ତିର ଅପମାନ | (ଗୀତସଂହିତା 22: 7,8)</w:t>
      </w:r>
    </w:p>
    <w:p w14:paraId="2F0A662D" w14:textId="77777777" w:rsidR="004B2248" w:rsidRPr="00B54D37" w:rsidRDefault="004B2248" w:rsidP="004B2248">
      <w:pPr>
        <w:ind w:left="360"/>
        <w:rPr>
          <w:rFonts w:cs="Times New Roman"/>
          <w:sz w:val="24"/>
          <w:szCs w:val="24"/>
        </w:rPr>
      </w:pPr>
      <w:r w:rsidRPr="00B54D37">
        <w:rPr>
          <w:rFonts w:cs="Times New Roman"/>
          <w:sz w:val="24"/>
          <w:szCs w:val="24"/>
        </w:rPr>
        <w:t>ତାଙ୍କର ବହୁତ ପୋଷାକ ପାଇଁ ଜୁଆ | (ଗୀତସଂହିତା 22:18)</w:t>
      </w:r>
    </w:p>
    <w:p w14:paraId="3CFEA0B8" w14:textId="77777777" w:rsidR="004B2248" w:rsidRPr="00B54D37" w:rsidRDefault="004B2248" w:rsidP="004B2248">
      <w:pPr>
        <w:ind w:left="360"/>
        <w:rPr>
          <w:rFonts w:cs="Times New Roman"/>
          <w:sz w:val="24"/>
          <w:szCs w:val="24"/>
        </w:rPr>
      </w:pPr>
      <w:r w:rsidRPr="00B54D37">
        <w:rPr>
          <w:rFonts w:cs="Times New Roman"/>
          <w:sz w:val="24"/>
          <w:szCs w:val="24"/>
        </w:rPr>
        <w:t>ତାଙ୍କର ଶତ୍ରୁମାନଙ୍କ ପାଇଁ ପ୍ରାର୍ଥନା | (ଯିଶାଇୟ 53:12)</w:t>
      </w:r>
    </w:p>
    <w:p w14:paraId="0F687A8E" w14:textId="77777777" w:rsidR="004B2248" w:rsidRPr="00B54D37" w:rsidRDefault="004B2248" w:rsidP="004B2248">
      <w:pPr>
        <w:ind w:left="360"/>
        <w:rPr>
          <w:rFonts w:cs="Times New Roman"/>
          <w:sz w:val="24"/>
          <w:szCs w:val="24"/>
        </w:rPr>
      </w:pPr>
      <w:r w:rsidRPr="00B54D37">
        <w:rPr>
          <w:rFonts w:cs="Times New Roman"/>
          <w:sz w:val="24"/>
          <w:szCs w:val="24"/>
        </w:rPr>
        <w:t>ଭଗବାନଙ୍କୁ ପରିତ୍ୟାଗ କରିବା | (ଗୀତସଂହିତା 22: 1)</w:t>
      </w:r>
    </w:p>
    <w:p w14:paraId="3632468B" w14:textId="77777777" w:rsidR="004B2248" w:rsidRPr="00B54D37" w:rsidRDefault="004B2248" w:rsidP="004B2248">
      <w:pPr>
        <w:ind w:left="360"/>
        <w:rPr>
          <w:rFonts w:cs="Times New Roman"/>
          <w:sz w:val="24"/>
          <w:szCs w:val="24"/>
        </w:rPr>
      </w:pPr>
      <w:r w:rsidRPr="00B54D37">
        <w:rPr>
          <w:rFonts w:cs="Times New Roman"/>
          <w:sz w:val="24"/>
          <w:szCs w:val="24"/>
        </w:rPr>
        <w:t>ପିତାଙ୍କ ହାତରେ ତାଙ୍କ ଆତ୍ମା ​​ଅର୍ପଣ | (ଗୀତସଂହିତା 31: 5)</w:t>
      </w:r>
    </w:p>
    <w:p w14:paraId="41C91BBC" w14:textId="77777777" w:rsidR="004B2248" w:rsidRPr="00B54D37" w:rsidRDefault="004B2248" w:rsidP="004B2248">
      <w:pPr>
        <w:ind w:left="360"/>
        <w:rPr>
          <w:rFonts w:cs="Times New Roman"/>
          <w:sz w:val="24"/>
          <w:szCs w:val="24"/>
        </w:rPr>
      </w:pPr>
      <w:r w:rsidRPr="00B54D37">
        <w:rPr>
          <w:rFonts w:cs="Times New Roman"/>
          <w:sz w:val="24"/>
          <w:szCs w:val="24"/>
        </w:rPr>
        <w:t>ହାଡ ଭାଙ୍ଗୁନାହିଁ | (ଗୀତସଂହିତା 34:20)</w:t>
      </w:r>
    </w:p>
    <w:p w14:paraId="5B39E1F3" w14:textId="77777777" w:rsidR="004B2248" w:rsidRPr="00B54D37" w:rsidRDefault="004B2248" w:rsidP="004B2248">
      <w:pPr>
        <w:ind w:left="360"/>
        <w:rPr>
          <w:rFonts w:cs="Times New Roman"/>
          <w:sz w:val="24"/>
          <w:szCs w:val="24"/>
        </w:rPr>
      </w:pPr>
      <w:r w:rsidRPr="00B54D37">
        <w:rPr>
          <w:rFonts w:cs="Times New Roman"/>
          <w:sz w:val="24"/>
          <w:szCs w:val="24"/>
        </w:rPr>
        <w:t>ଜଣେ ଧନୀ ବ୍ୟକ୍ତିଙ୍କ ସମାଧିରେ ସମାଧି (ଯିଶାଇୟ 53: 9)</w:t>
      </w:r>
    </w:p>
    <w:p w14:paraId="569DFB45" w14:textId="77777777" w:rsidR="004B2248" w:rsidRPr="00B54D37" w:rsidRDefault="004B2248" w:rsidP="004B2248">
      <w:pPr>
        <w:ind w:left="360"/>
        <w:rPr>
          <w:rFonts w:cs="Times New Roman"/>
          <w:sz w:val="24"/>
          <w:szCs w:val="24"/>
        </w:rPr>
      </w:pPr>
      <w:r w:rsidRPr="00B54D37">
        <w:rPr>
          <w:rFonts w:cs="Times New Roman"/>
          <w:sz w:val="24"/>
          <w:szCs w:val="24"/>
        </w:rPr>
        <w:t>ସେମାନେ ମୋତେ ଶୋଷ ପାଇଁ ଭିନେଗାର ଦେଇଥିଲେ (ଗୀତସଂହିତା: 21 69: ୨))</w:t>
      </w:r>
    </w:p>
    <w:p w14:paraId="05BD77A9" w14:textId="77777777" w:rsidR="004B2248" w:rsidRPr="00B54D37" w:rsidRDefault="004B2248" w:rsidP="004B2248">
      <w:pPr>
        <w:rPr>
          <w:rFonts w:cs="Times New Roman"/>
          <w:sz w:val="24"/>
          <w:szCs w:val="24"/>
        </w:rPr>
      </w:pPr>
    </w:p>
    <w:p w14:paraId="50A44FF5" w14:textId="77777777" w:rsidR="004B2248" w:rsidRPr="00B54D37" w:rsidRDefault="004B2248" w:rsidP="004B2248">
      <w:pPr>
        <w:rPr>
          <w:rFonts w:cs="Times New Roman"/>
          <w:sz w:val="24"/>
          <w:szCs w:val="24"/>
        </w:rPr>
      </w:pPr>
      <w:r w:rsidRPr="00B54D37">
        <w:rPr>
          <w:rFonts w:cs="Times New Roman"/>
          <w:sz w:val="24"/>
          <w:szCs w:val="24"/>
        </w:rPr>
        <w:t>ତୁମେ ଜାଣିଛ କି ମୃତ୍ୟୁ ବିଷୟରେ ଅନେକ ଭବିଷ୍ୟବାଣୀ ଅଛି? ଏହି ବ୍ୟକ୍ତି କେବଳ ଜଣେ ପୁରୁଷ ଥିଲେ କି? ସେ ସେହି ସମସ୍ତ ବିଷୟରେ ଚିନ୍ତା କରୁଥିବାବେଳେ, ଜଣେ ତାଙ୍କ ମନକୁ ଏପର୍ଯ୍ୟନ୍ତ ପୂରଣ ହୋଇନଥିଲା, ଗୋଟିଏ ଶେଷ ଭବିଷ୍ୟବାଣୀ | ଗୀତସଂହିତା 69:20 ଭବିଷ୍ୟବାଣୀ କରିଥିଲେ ଯେ ଭିନେଗାର ଦିଆଯିବ ଏବଂ ଏହା ନଷ୍ଟ ହୋଇଯିବ, ଏବଂ ଯୀଶୁ ଜାଣିଥିଲେ ଯେ ସେ କରିବେ ଏବଂ ସେ ସମସ୍ତ ଭବିଷ୍ୟବାଣୀ ପୂରଣ କରିବେ, ତାହା ପୂରଣ ପାଇଁ କିଛି କହିଲା | ସେ କହିଲା ମୁଁ ତୃଷାର୍ତ୍ତ। ସେମାନେ ତାଙ୍କୁ ଭିନେଗାର ଦେଲେ। ଏହା ସମାପ୍ତ ହେବାର ଏକ ଦାବି ଥିଲା | କିନ୍ତୁ ତା’ଠାରୁ ଅଧିକ ଗୁରୁତ୍ୱପୂର୍ଣ୍ଣ, ଏହା ଅବତାରର ଏକ ଦାବି ଥିଲା |</w:t>
      </w:r>
    </w:p>
    <w:p w14:paraId="4A9C415F" w14:textId="77777777" w:rsidR="004B2248" w:rsidRPr="00B54D37" w:rsidRDefault="004B2248" w:rsidP="004B2248">
      <w:pPr>
        <w:rPr>
          <w:rFonts w:cs="Times New Roman"/>
          <w:sz w:val="24"/>
          <w:szCs w:val="24"/>
        </w:rPr>
      </w:pPr>
    </w:p>
    <w:p w14:paraId="6784AB68" w14:textId="77777777" w:rsidR="004B2248" w:rsidRPr="00B54D37" w:rsidRDefault="004B2248" w:rsidP="004B2248">
      <w:pPr>
        <w:jc w:val="both"/>
        <w:rPr>
          <w:rFonts w:cs="Times New Roman"/>
          <w:sz w:val="24"/>
          <w:szCs w:val="24"/>
        </w:rPr>
      </w:pPr>
      <w:r w:rsidRPr="00B54D37">
        <w:rPr>
          <w:rFonts w:cs="Times New Roman"/>
          <w:sz w:val="24"/>
          <w:szCs w:val="24"/>
        </w:rPr>
        <w:t>ଯୀଶୁ କ୍ରୁଶରୁ ଏହି ବିବୃତ୍ତି କରିବାର ଦୁଇଟି କାରଣ ଥାଇପାରେ | ଗୋଟିଏ, ଭବିଷ୍ୟବାଣୀ ସଂପୂର୍ଣ୍ଣ କରିବା; ଏବଂ ଦ୍ୱିତୀୟଟି, କାରଣ ଲୋକଟି ଶୋଷିଲା ଥିଲା | ପ୍ରଥମ କାରଣ ଆମକୁ ଦର୍ଶାଏ ଯେ ସେ God ଶ୍ବର ହୋଇଥିବାବେଳେ ଦ୍ୱିତୀୟ କାରଣ ଦର୍ଶାଏ ଯେ ସେ ମଣିଷ ଥିଲେ | ମିଳିତ ଭାବରେ, ସେମାନେ ପୁନର୍ବାର ସମସ୍ତ ଇତିହାସର ସର୍ବଶ୍ରେଷ୍ଠ ଦାବି, ଅବତାରର ଦାବିକୁ ବ valid ଧ କରନ୍ତି | ଅବତାରର ଅର୍ଥ ହେଉଛି ଏହି ବ୍ୟକ୍ତି, ଯୀଶୁ, ଭଗବାନ ଶରୀରରେ ପ୍ୟାକ୍ ହୋଇ ଆସିଥିଲେ | ବାଇବଲ ମାଧ୍ୟମରେ ସମସ୍ତ ଦାବି ରହିଛି | ଯୋହନ ତାଙ୍କର ସୁସମାଚାର ଆରମ୍ଭ କଲେ “ଆରମ୍ଭରେ ଶବ୍ଦ ଥିଲା” (ତାହା ଯୀଶୁଙ୍କ ପାଇଁ ଏକ ରୂପାନ୍ତର ଥିଲା) | "ଆରମ୍ଭରେ ବାକ୍ୟ ଥିଲା, ଏବଂ ବାକ୍ୟ ପରମେଶ୍ବରଙ୍କ ସହିତ ଥିଲା ଏବଂ ବାକ୍ଯ ପରମେଶ୍ବର ଥିଲେ।" (ଯୋହନ ୧ :)) ଏବଂ ତା’ପରେ ୧ verses ପଦ ପରେ, ସେ କହିଥିଲେ, ଏବଂ ବାକ୍ୟ ମାଂସ ହେଲା ଏବଂ ଆମ ମଧ୍ୟରେ ଏଠାରେ ବାସ କଲା।</w:t>
      </w:r>
    </w:p>
    <w:p w14:paraId="67B0A313" w14:textId="77777777" w:rsidR="004B2248" w:rsidRPr="00B54D37" w:rsidRDefault="004B2248" w:rsidP="004B2248">
      <w:pPr>
        <w:rPr>
          <w:rFonts w:cs="Times New Roman"/>
          <w:sz w:val="24"/>
          <w:szCs w:val="24"/>
        </w:rPr>
      </w:pPr>
    </w:p>
    <w:p w14:paraId="7E6CF820" w14:textId="77777777" w:rsidR="004B2248" w:rsidRPr="00B54D37" w:rsidRDefault="004B2248" w:rsidP="004B2248">
      <w:pPr>
        <w:jc w:val="both"/>
        <w:rPr>
          <w:rFonts w:cs="Times New Roman"/>
          <w:sz w:val="24"/>
          <w:szCs w:val="24"/>
        </w:rPr>
      </w:pPr>
      <w:r w:rsidRPr="00B54D37">
        <w:rPr>
          <w:rFonts w:cs="Times New Roman"/>
          <w:sz w:val="24"/>
          <w:szCs w:val="24"/>
        </w:rPr>
        <w:t xml:space="preserve">କଲସୀୟ :: says କୁହନ୍ତି, "ଖ୍ରୀଷ୍ଟଙ୍କଠାରେ ଦେବତାଙ୍କର ସମସ୍ତ ପୂର୍ଣ୍ଣତା ଶାରୀରିକ ରୂପରେ ବାସ କରେ, କିମ୍ବା, ୧ ତୀମଥି: 16: ୧ ,, ପାଉଲ ତୀମଥିଙ୍କୁ କୁହନ୍ତି," ସେ ଏକ ଶରୀରରେ ଦେଖାଦେଇଥିଲେ ଏବଂ ଆତ୍ମା ​​ଦ୍ v ାରା ପ୍ରମାଣିତ ହୋଇଥିଲେ, ଏବଂ ତାଲିକା ଜାରି ରହିଛି। ମୁଁ ଏହାକୁ ଯଥେଷ୍ଟ ଚାପ ଦେଇପାରେ ନାହିଁ | ଅବତାରର ଦାବି ହେଉଛି ବିଶ୍ୱାସର କଣ୍ଟିନେଣ୍ଟାଲ୍ ବିଭାଜନ, ଏହା ଗୋଟିଏ ବା ଅନ୍ୟ ଦିଗରେ ପ୍ରବାହିତ ହୁଏ | ତୁମେ ଦେଖ ଯେ ଜଗତ ଯୀଶୁଙ୍କୁ ଭଲ ପାଏ | ଆମେରିକାର ନବେ ପ୍ରତିଶତ ଲୋକ ନିଜକୁ ଖ୍ରୀଷ୍ଟିଆନ ବୋଲି ମଧ୍ୟ ଦାବି କରନ୍ତି, ସମସ୍ତେ ଯୀଶୁଙ୍କୁ ପସନ୍ଦ </w:t>
      </w:r>
      <w:r w:rsidRPr="00B54D37">
        <w:rPr>
          <w:rFonts w:cs="Times New Roman"/>
          <w:sz w:val="24"/>
          <w:szCs w:val="24"/>
        </w:rPr>
        <w:lastRenderedPageBreak/>
        <w:t>କରନ୍ତି କାରଣ ସେ ସ୍ନେହୀ, ସୁନ୍ଦର ଏବଂ ଉଷ୍ମ ଏବଂ ଅସ୍ପଷ୍ଟ ଥିଲେ ଏବଂ ଜଣେ ଭଲ ଶିକ୍ଷକ, ମହାନ ଦାର୍ଶନିକ ଏବଂ ଦୟାଳୁ ବ୍ୟକ୍ତି ହେବା ବିଷୟରେ ବିଶ୍ world ବ୍ୟାକୁଳ | କିନ୍ତୁ ଯଦି ତୁମେ ତାଙ୍କୁ ଗ୍ରହଣ କର ନାହିଁ ଯେହେତୁ ଭଗବାନ ଶରୀରରେ ଆସନ୍ତି, ତେବେ ବାଇବଲ କ rh ଣସି ଗୀତ ବା କାରଣ କରେ ନାହିଁ | ସମସ୍ତ ମାନବିକତାର ଏହା ଏକ ଗୁରୁତ୍ୱପୂର୍ଣ୍ଣ ଦାବି | ଯଦି ତୁମେ ବିଶ୍ୱାସ କର ଯେ ସେ ଭଗବାନ ଶରୀରରେ ଆସନ୍ତି, ଅନ୍ୟ ସବୁକିଛି ଫିଟ୍ ହୁଏ | ସେ ପାଣି ଉପରେ ଚାଲିଲେ? ନିଶ୍ଚିତ, ଯିଏ ଜଳ ତିଆରି କରିଛି ସେ ତା ଉପରେ ଚାଲିପାରିବ, ସେ ପାରିବ ନାହିଁ? ସେ କବରରୁ ବାହାରି ଆସିଛନ୍ତି କି? ଯିଏ ଜୀବନକୁ ବଦଳାଇ ଦେଇଛି, ଆଶ୍ଚର୍ଯ୍ୟର କଥା ଯେ ମୃତ୍ୟୁ ତାଙ୍କୁ ଧରି ପାରିବ ନାହିଁ? କ୍ରୁଶରେ ing ୁଲୁଥିବା ସେ କହିଥଲେ ଯେ, "ତୁମର ପାପ କ୍ଷମା କରାଯାଇଛି" | ଯଦି ସେ ସେହି କ୍ରୁଶରେ ଭଗବାନ ଅଟନ୍ତି, ତେବେ ଆଶ୍ଚର୍ଯ୍ୟ ହେବାର ନାହିଁ ଯେ ତାଙ୍କ ମୃତ୍ୟୁ ଏକ ସଞ୍ଚୟ ମହତ୍। ପାଇବ |</w:t>
      </w:r>
    </w:p>
    <w:p w14:paraId="3577D6DE" w14:textId="77777777" w:rsidR="004B2248" w:rsidRPr="00B54D37" w:rsidRDefault="004B2248" w:rsidP="004B2248">
      <w:pPr>
        <w:jc w:val="both"/>
        <w:rPr>
          <w:rFonts w:cs="Times New Roman"/>
          <w:sz w:val="24"/>
          <w:szCs w:val="24"/>
        </w:rPr>
      </w:pPr>
    </w:p>
    <w:p w14:paraId="517AC436" w14:textId="77777777" w:rsidR="004B2248" w:rsidRPr="00B54D37" w:rsidRDefault="004B2248" w:rsidP="004B2248">
      <w:pPr>
        <w:jc w:val="both"/>
        <w:rPr>
          <w:rFonts w:cs="Times New Roman"/>
          <w:sz w:val="24"/>
          <w:szCs w:val="24"/>
        </w:rPr>
      </w:pPr>
      <w:r w:rsidRPr="00B54D37">
        <w:rPr>
          <w:rFonts w:cs="Times New Roman"/>
          <w:sz w:val="24"/>
          <w:szCs w:val="24"/>
        </w:rPr>
        <w:t>ଆମ ଜୀବନର ଗୁରୁତ୍ୱପୂର୍ଣ୍ଣ ନିଷ୍ପତ୍ତି ହେଉଛି: ଏହି ବ୍ୟକ୍ତି ପ୍ରକୃତରେ ଭଗବାନ ଥିଲେ କି? ଅଥବା, ଭଗବାନ ପ୍ରକୃତରେ ଏହି ବ୍ୟକ୍ତି ଥିଲେ କି? ଏହା ଅଟେ। ଏବଂ ଦାବି, "ମୁଁ ଶୋଷିଲା," କୁହନ୍ତି, ହଁ | ହଁ, ସେ ଥିଲେ | ସେ ପରମେଶ୍ୱର ଥିଲେ।</w:t>
      </w:r>
    </w:p>
    <w:p w14:paraId="6DC622FB" w14:textId="77777777" w:rsidR="004B2248" w:rsidRPr="00B54D37" w:rsidRDefault="004B2248" w:rsidP="004B2248">
      <w:pPr>
        <w:jc w:val="both"/>
        <w:rPr>
          <w:rFonts w:cs="Times New Roman"/>
          <w:sz w:val="24"/>
          <w:szCs w:val="24"/>
        </w:rPr>
      </w:pPr>
    </w:p>
    <w:p w14:paraId="6538EF71" w14:textId="77777777" w:rsidR="004B2248" w:rsidRPr="00B54D37" w:rsidRDefault="004B2248" w:rsidP="004B2248">
      <w:pPr>
        <w:jc w:val="both"/>
        <w:rPr>
          <w:rFonts w:cs="Times New Roman"/>
          <w:sz w:val="24"/>
          <w:szCs w:val="24"/>
        </w:rPr>
      </w:pPr>
      <w:r w:rsidRPr="00B54D37">
        <w:rPr>
          <w:rFonts w:cs="Times New Roman"/>
          <w:sz w:val="24"/>
          <w:szCs w:val="24"/>
        </w:rPr>
        <w:t xml:space="preserve">ମୁଁ ତୁମକୁ ପରାମର୍ଶ ଦେବାକୁ ଚାହୁଁଛି ଯେ ସେଠାରେ ଏକ ବହୁତ ବ୍ୟବହାରିକ ଦିନ ଅଛି ଯାହା ଯୀଶୁଙ୍କ ଅବତାର, ଭଗବାନ ଶରୀରରେ ଆସନ୍ତି, ଆମ ପାଇଁ ସବୁକିଛି | God ଶ୍ବର ଯିଏ ତାରାମାନଙ୍କୁ ଆକାଶରେ ରଖିଛନ୍ତି, ଯିଏ ଜଗତକୁ ଅସ୍ତିତ୍ୱରେ ରଖିଛନ୍ତି ଏବଂ ଯିଏ ତୁମ ମାତୃ ଗର୍ଭରେ ଜୀବନ ଦେଇଛନ୍ତି, ଭଗବାନ ଆସିଛନ୍ତି, ବଞ୍ଚିଛନ୍ତି ଏବଂ କ୍ରୁଶରେ ମରିଛନ୍ତି ଯାହା ଦ୍ he ାରା ସେ ତୁମକୁ ଯାହା ଅନୁଭବ କରିବେ, at ାଳ ପରି at ାଳ, ତୁମକୁ ଆଘାତ କରିବା ପରି କାନ୍ଦିବା ପରି କାନ୍ଦିବା | ଦୁ sad ଖଦ ବାସ୍ତବତା ହେଉଛି ଅଧିକାଂଶ ଲୋକ ଯୀଶୁଙ୍କୁ ସ୍ୱୀକାର କରନ୍ତି ଏବଂ ମୁଁ ବର୍ତ୍ତମାନ ଖ୍ରୀଷ୍ଟିଆନ ଲୋକମାନଙ୍କ ବିଷୟରେ ମଧ୍ୟ କହୁଛି, କିନ୍ତୁ ସେ ସେମାନଙ୍କର ଦ day ନନ୍ଦିନ ଜୀବନ ଉପରେ କିପରି ପ୍ରଭାବ ପକାଇବାକୁ ଚାହୁଁଛନ୍ତି ସେ ବିଷୟରେ ସେମାନଙ୍କର ମୂଲ୍ୟବାନ ଅଳ୍ପ ବୁ understanding </w:t>
      </w:r>
      <w:proofErr w:type="spellStart"/>
      <w:r w:rsidRPr="00B54D37">
        <w:rPr>
          <w:rFonts w:cs="Times New Roman"/>
          <w:sz w:val="24"/>
          <w:szCs w:val="24"/>
        </w:rPr>
        <w:t>ାମଣା</w:t>
      </w:r>
      <w:proofErr w:type="spellEnd"/>
      <w:r w:rsidRPr="00B54D37">
        <w:rPr>
          <w:rFonts w:cs="Times New Roman"/>
          <w:sz w:val="24"/>
          <w:szCs w:val="24"/>
        </w:rPr>
        <w:t xml:space="preserve"> </w:t>
      </w:r>
      <w:proofErr w:type="spellStart"/>
      <w:r w:rsidRPr="00B54D37">
        <w:rPr>
          <w:rFonts w:cs="Times New Roman"/>
          <w:sz w:val="24"/>
          <w:szCs w:val="24"/>
        </w:rPr>
        <w:t>ଅଛି</w:t>
      </w:r>
      <w:proofErr w:type="spellEnd"/>
      <w:r w:rsidRPr="00B54D37">
        <w:rPr>
          <w:rFonts w:cs="Times New Roman"/>
          <w:sz w:val="24"/>
          <w:szCs w:val="24"/>
        </w:rPr>
        <w:t xml:space="preserve"> |</w:t>
      </w:r>
    </w:p>
    <w:p w14:paraId="5446B06B" w14:textId="77777777" w:rsidR="004B2248" w:rsidRPr="00B54D37" w:rsidRDefault="004B2248" w:rsidP="004B2248">
      <w:pPr>
        <w:jc w:val="both"/>
        <w:rPr>
          <w:rFonts w:cs="Times New Roman"/>
          <w:sz w:val="24"/>
          <w:szCs w:val="24"/>
        </w:rPr>
      </w:pPr>
    </w:p>
    <w:p w14:paraId="36EAE811" w14:textId="77777777" w:rsidR="004B2248" w:rsidRPr="00B54D37" w:rsidRDefault="004B2248" w:rsidP="004B2248">
      <w:pPr>
        <w:jc w:val="both"/>
        <w:rPr>
          <w:rFonts w:cs="Times New Roman"/>
          <w:sz w:val="24"/>
          <w:szCs w:val="24"/>
        </w:rPr>
      </w:pPr>
      <w:r w:rsidRPr="00B54D37">
        <w:rPr>
          <w:rFonts w:cs="Times New Roman"/>
          <w:sz w:val="24"/>
          <w:szCs w:val="24"/>
        </w:rPr>
        <w:t>ଅଧିକାଂଶ ଲୋକ ଯୀଶୁଙ୍କୁ ଜଣେ ବ୍ୟକ୍ତି ଭାବରେ ଦେଖନ୍ତି ଯିଏ ଏକ ଧର୍ମ, ଖ୍ରୀଷ୍ଟିଆନ, ଏକ ଅନୁଷ୍ଠାନ, ଚର୍ଚ୍ଚ, ଆଚରଣ ବିଧି, ବାଇବଲ ପ୍ରତିଷ୍ଠା କରିବାକୁ ଆସିଥିଲେ ଏବଂ ସେମାନେ ଭାବନ୍ତି ଯେ ଏହା ହେଉଛି | ନା! ଯୀଶୁ ଏହି ପୃଥିବୀକୁ ଆସି ଧର୍ମ ପ୍ରତିଷ୍ଠା କରିବା ପାଇଁ ସେହି କ୍ରୁଶରେ ଟାଙ୍ଗିଥିଲେ। ସେ ସମ୍ପର୍କ ପୁନ establish ପ୍ରତିଷ୍ଠା କରିବାକୁ ଆସିଥିଲେ |</w:t>
      </w:r>
    </w:p>
    <w:p w14:paraId="6CD59CEE" w14:textId="77777777" w:rsidR="004B2248" w:rsidRPr="00B54D37" w:rsidRDefault="004B2248" w:rsidP="004B2248">
      <w:pPr>
        <w:jc w:val="both"/>
        <w:rPr>
          <w:rFonts w:cs="Times New Roman"/>
          <w:sz w:val="24"/>
          <w:szCs w:val="24"/>
        </w:rPr>
      </w:pPr>
    </w:p>
    <w:p w14:paraId="59F23E9C" w14:textId="77777777" w:rsidR="004B2248" w:rsidRPr="00B54D37" w:rsidRDefault="004B2248" w:rsidP="004B2248">
      <w:pPr>
        <w:jc w:val="both"/>
        <w:rPr>
          <w:rFonts w:cs="Times New Roman"/>
          <w:sz w:val="24"/>
          <w:szCs w:val="24"/>
        </w:rPr>
      </w:pPr>
      <w:r w:rsidRPr="00B54D37">
        <w:rPr>
          <w:rFonts w:cs="Times New Roman"/>
          <w:sz w:val="24"/>
          <w:szCs w:val="24"/>
        </w:rPr>
        <w:t>ଆପଣ ହୁଏତ ଏହା ପୂର୍ବରୁ ଶୁଣିଥିବେ କିନ୍ତୁ ତଥାପି ବୁ not ିପାରିବେ ନାହିଁ | ତୁମେ ବିଶ୍ୱାସ କର ଯେ ଯୀଶୁ ଶରୀରରେ ଆସିଥିଲେ, ସେ ଏଠାରେ ଅଛନ୍ତି, ତାହା କରିଛନ୍ତି, ସ୍ୱର୍ଗକୁ ଫେରିଛନ୍ତି ଏବଂ ସେ ଯାହା କରିଛନ୍ତି ତାହା ଗୁରୁତ୍ୱପୂର୍ଣ୍ଣ, ମାମଲା ବନ୍ଦ | ଏଠାରେ ନଥିବା ବ୍ୟକ୍ତିଙ୍କ ସହିତ ତୁମର କିପରି ସମ୍ପର୍କ ଅଛି? ଆପଣ ତାଙ୍କୁ ଦେଖିପାରିବେ ନାହିଁ, ତାଙ୍କୁ ଛୁଇଁ ପାରିବେ ନାହିଁ, ତାଙ୍କୁ ଅନୁଭବ କରିପାରିବେ ନାହିଁ କିମ୍ବା ଶୁଣିବେ ନାହିଁ | ଆମେ ଛଅ ବର୍ଷର girl ିଅ ପରି, ଯାହାର ଖରାପ ସ୍ୱପ୍ନ ଥିଲା | ସେ କାନ୍ଦୁଥିବା ବେଳେ ତାଙ୍କ ମା ତାଙ୍କ ଶୋଇବା ଘରକୁ ଯାଇଥିଲେ ଏବଂ ତାଙ୍କ ସାହସ ବ and ାଇବାକୁ ଚେଷ୍ଟା କରିଥିଲେ ଏବଂ ତାଙ୍କୁ ସ୍ୱାଧୀନତା ବ growing ାଇବାକୁ ଚେଷ୍ଟା କରିଥିଲେ, ସେ ତାଙ୍କୁ ଆଘାତ କରି କହିଥିଲେ, ବର୍ତ୍ତମାନ ମହୁ, ଶୋଇବାକୁ ଯାଅ, ଯୀଶୁ ଏଠାରେ ଅଛନ୍ତି। ଛୋଟ girl ିଅଟି ପଛକୁ ଚାହିଁ କହିଲା, ଭଲ, ତୁମେ ଏଠାରେ ଯୀଶୁଙ୍କ ସହିତ ରୁହ, ମୁଁ ବାପାଙ୍କ ସହିତ ସେଠାକୁ ଯାଉଛି |</w:t>
      </w:r>
    </w:p>
    <w:p w14:paraId="3D58D318" w14:textId="77777777" w:rsidR="004B2248" w:rsidRPr="00B54D37" w:rsidRDefault="004B2248" w:rsidP="004B2248">
      <w:pPr>
        <w:jc w:val="both"/>
        <w:rPr>
          <w:rFonts w:cs="Times New Roman"/>
          <w:sz w:val="24"/>
          <w:szCs w:val="24"/>
        </w:rPr>
      </w:pPr>
    </w:p>
    <w:p w14:paraId="13A71331"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ବର୍ତ୍ତମାନ ଆମେ ଏହା ଉପରେ ହସୁଛୁ, କିନ୍ତୁ ସେହି ଉପାୟ ଯାହା ମୁଁ ଜାଣେ ଅଧିକାଂଶ ଲୋକ ପ୍ରକୃତରେ ଯୀଶୁଙ୍କ ବିଷୟରେ କାର୍ଯ୍ୟ କରନ୍ତି | ଅନେକ ଲୋକ ବିଶ୍ believe ାସ କରନ୍ତି ଯେ ଯୀଶୁ କ ewhere ଣସି ସ୍ଥାନରେ ଅଛନ୍ତି, କିନ୍ତୁ ଆମକୁ କିଛି ମାଂସ ଏବଂ ରକ୍ତ ଦରକାର | ଆମକୁ ଏପରି କେହି ଦରକାର ଯାହାକୁ ଆମେ ଧରିପାରୁ, କେହି ଜଣେ ଯିଏ ଆମକୁ ସ୍ପର୍ଶ କରିପାରନ୍ତି, କେହି ଜଣେ ଯିଏ ପ୍ରକୃତରେ ଆମକୁ ବୁ can ିପାରନ୍ତି | ଯଦି କେବେ ଏକ ପାସ୍ ଅଛି ଯାହା ପ୍ରଶ୍ନର ଉତ୍ତର ଦେଇଥାଏ: ଯୀଶୁ ଯତ୍ନବାନ କି? ସେ ଆମକୁ ଛୁଇଁ ପାରିବେ କି? ଆମେ ତାଙ୍କୁ ଛୁଇଁ ପାରିବା କି? ସେ ଆଜି ମୋର ଆବଶ୍ୟକତା ପୂରଣ କରିପାରନ୍ତି କି? ଆମେ ବର୍ତ୍ତମାନ ଅଧ୍ୟୟନ କରୁଥିବା ଶାସ୍ତ୍ର | ଯୀଶୁ କହିଲେ, ମୁଁ ତୃଷାର୍ତ୍ତ।</w:t>
      </w:r>
    </w:p>
    <w:p w14:paraId="0B97FF9E" w14:textId="77777777" w:rsidR="004B2248" w:rsidRPr="00B54D37" w:rsidRDefault="004B2248" w:rsidP="004B2248">
      <w:pPr>
        <w:jc w:val="both"/>
        <w:rPr>
          <w:rFonts w:cs="Times New Roman"/>
          <w:sz w:val="24"/>
          <w:szCs w:val="24"/>
        </w:rPr>
      </w:pPr>
    </w:p>
    <w:p w14:paraId="61360871" w14:textId="77777777" w:rsidR="004B2248" w:rsidRPr="00B54D37" w:rsidRDefault="004B2248" w:rsidP="004B2248">
      <w:pPr>
        <w:jc w:val="both"/>
        <w:rPr>
          <w:rFonts w:cs="Times New Roman"/>
          <w:sz w:val="24"/>
          <w:szCs w:val="24"/>
        </w:rPr>
      </w:pPr>
      <w:r w:rsidRPr="00B54D37">
        <w:rPr>
          <w:rFonts w:cs="Times New Roman"/>
          <w:sz w:val="24"/>
          <w:szCs w:val="24"/>
        </w:rPr>
        <w:t>ସମସ୍ତ ବାଇବଲର ସବୁଠାରୁ ଆକର୍ଷଣୀୟ ବିଷୟ ହେଉଛି ଯେତେବେଳେ ଯୀଶୁ ତାଙ୍କର ସେବା ଆରମ୍ଭ କରିବାକୁ ଯାଉଥିଲେ, ସେ 40 ଦିନ ପର୍ଯ୍ୟନ୍ତ ଖାଦ୍ୟ ବିନା ମରୁଭୂମିକୁ ଯାଇଥିଲେ ଏବଂ ସମସ୍ତ ଶାସ୍ତ୍ରରେ ବାଇବଲରେ ସବୁଠାରୁ ବଡ଼ ଅବନତି ରହିଛି, ଏଥିରେ କୁହାଯାଇଛି ଯେ ସେ ଭୋକିଲା ଥିଲେ। ଚାଳିଶ ଦିନ ବିନା ଖାଦ୍ୟରେ ସେ ଭୋକିଲା ଥିଲେ। ତା’ପରେ ବର୍ତ୍ତମାନ ତାଙ୍କ ଜୀବନର ଶେଷ କିଛି ମିନିଟରେ ସେ କ୍ରୁଶରେ ing ୁଲୁଥିବା ବେଳେ ଆମେ ତାଙ୍କୁ ଶୋଷିଲା ଦେଖୁ |</w:t>
      </w:r>
    </w:p>
    <w:p w14:paraId="70EED228" w14:textId="77777777" w:rsidR="004B2248" w:rsidRPr="00B54D37" w:rsidRDefault="004B2248" w:rsidP="004B2248">
      <w:pPr>
        <w:jc w:val="both"/>
        <w:rPr>
          <w:rFonts w:cs="Times New Roman"/>
          <w:sz w:val="24"/>
          <w:szCs w:val="24"/>
        </w:rPr>
      </w:pPr>
    </w:p>
    <w:p w14:paraId="15013315" w14:textId="77777777" w:rsidR="004B2248" w:rsidRPr="00B54D37" w:rsidRDefault="004B2248" w:rsidP="004B2248">
      <w:pPr>
        <w:jc w:val="both"/>
        <w:rPr>
          <w:rFonts w:cs="Times New Roman"/>
          <w:sz w:val="24"/>
          <w:szCs w:val="24"/>
        </w:rPr>
      </w:pPr>
      <w:r w:rsidRPr="00B54D37">
        <w:rPr>
          <w:rFonts w:cs="Times New Roman"/>
          <w:sz w:val="24"/>
          <w:szCs w:val="24"/>
        </w:rPr>
        <w:t>ଏହା ମୋ ପାଇଁ କ intr ତୁହଳପ୍ରଦ ଅଟେ ଯେ ତାଙ୍କ ମନ୍ତ୍ରଣାଳୟର ବୁକେଣ୍ଡରେ ଆମେ ଦେଖୁଛୁ ଯେ ଯୀଶୁ ମଣିଷର ମ basic ଳିକ ଆବଶ୍ୟକତା: ଭୋକ ଏବଂ ତୃଷା ସହିତ ସଂଘର୍ଷ କରୁଛନ୍ତି | ଆପଣ କେବେ ଚିନ୍ତା କରିଛନ୍ତି କି ଆମକୁ ଏହା କାହିଁକି କୁହାଯାଏ? ମରୁଭୂମିରେ ମାଥ୍ୟୁ 4 ରେ କାହିଁକି ଯୀଶୁ ଯେତେବେଳେ ଶୟତାନ ସହିତ ଗୋଟିଏ ପରେ ଗୋଟିଏ ଯାଉଛନ୍ତି, ଯେତେବେଳେ ସେମାନେ ଜାଣିବାକୁ ଚେଷ୍ଟା କରୁଛନ୍ତି ଯେ କିଏ ଜଗତକୁ ଶାସନ କରିବ | ଆମେ ସବୁ ଅନନ୍ତର ଆଧ୍ୟାତ୍ମିକ ଯୁଦ୍ଧ ବିଷୟରେ କହୁଛୁ | ତା’ପରେ ଆମକୁ କୁହାଯାଏ “ଏବଂ ସେ ବହୁତ ଭୋକିଲା ଥିଲେ।” କାହିଁକି ସବୁ ଦିନ କଳା ଦିନରେ, ଯେଉଁଠାରେ ଯୀଶୁ ଆମର ସମସ୍ତ ପାପ ସଙ୍କୁଚିତ ହେବା ପରି ସମାନ କୃଷ୍ଣର ସମ୍ମୁଖୀନ ହେଉଥିଲେ, ଏବଂ ସେ ପିତାଙ୍କୁ ଖୋଜୁଥିଲେ ଏବଂ ତାଙ୍କୁ ପାଇ ପାରିନଥିଲେ, କାନ୍ଦୁଥିଲେ, "ମୋର ଭଗବାନ, ମୋର ଭଗବାନ, ତୁମେ ମୋତେ କାହିଁକି ପରିତ୍ୟାଗ କଲ?" ଆମକୁ ମଧ୍ୟ କୁହାଯାଇଛି: ଏବଂ ସେ ଶୋଷିଲା ଥିଲେ |</w:t>
      </w:r>
    </w:p>
    <w:p w14:paraId="6A116B7E" w14:textId="77777777" w:rsidR="004B2248" w:rsidRPr="00B54D37" w:rsidRDefault="004B2248" w:rsidP="004B2248">
      <w:pPr>
        <w:jc w:val="both"/>
        <w:rPr>
          <w:rFonts w:cs="Times New Roman"/>
          <w:sz w:val="24"/>
          <w:szCs w:val="24"/>
        </w:rPr>
      </w:pPr>
    </w:p>
    <w:p w14:paraId="3955A9D3" w14:textId="77777777" w:rsidR="004B2248" w:rsidRPr="00B54D37" w:rsidRDefault="004B2248" w:rsidP="004B2248">
      <w:pPr>
        <w:jc w:val="both"/>
        <w:rPr>
          <w:rFonts w:cs="Times New Roman"/>
          <w:sz w:val="24"/>
          <w:szCs w:val="24"/>
        </w:rPr>
      </w:pPr>
      <w:r w:rsidRPr="00B54D37">
        <w:rPr>
          <w:rFonts w:cs="Times New Roman"/>
          <w:sz w:val="24"/>
          <w:szCs w:val="24"/>
        </w:rPr>
        <w:t>ଆପଣ କେବେ ଚିନ୍ତା କରିଛନ୍ତି କି ଆମକୁ ସେହି ଜିନିଷଗୁଡିକ କାହିଁକି କୁହାଯାଏ? ଏହା ହେଉଛି ଯେ ଏବ୍ରୀ 4: 15-16 ର ଶବ୍ଦ ଆମ କାନରେ ସମ୍ପୂର୍ଣ୍ଣ ରୂପେ ବାଜିବ: "କାରଣ ଆମର ଜଣେ ମହାଯାଜକ ନାହାଁନ୍ତି ଯିଏ ଆମର ଦୁର୍ବଳତା ସହାନୁଭୂତି କରିବାକୁ ଅସମର୍ଥ, କିନ୍ତୁ ଆମ ପାଖରେ ଜଣେ ଅଛନ୍ତି ଯିଏ ଯେପରି ଆମ ଭଳି ପ୍ରଲୋଭିତ ହୋଇଛନ୍ତି - ତଥାପି ପାପ ନଥିଲା। ଆସନ୍ତୁ, ଦୟାକରି ଦୟା ପାଇବା ଏବଂ ଅନୁଗ୍ରହ ପାଇବା |" ଏହାକୁ ଦେଖ, "ଆମର ଆବଶ୍ୟକତା ସମୟରେ ଆମକୁ ସାହାଯ୍ୟ କରିବାକୁ |"</w:t>
      </w:r>
    </w:p>
    <w:p w14:paraId="2660D075" w14:textId="77777777" w:rsidR="004B2248" w:rsidRPr="00B54D37" w:rsidRDefault="004B2248" w:rsidP="004B2248">
      <w:pPr>
        <w:jc w:val="both"/>
        <w:rPr>
          <w:rFonts w:cs="Times New Roman"/>
          <w:sz w:val="24"/>
          <w:szCs w:val="24"/>
        </w:rPr>
      </w:pPr>
    </w:p>
    <w:p w14:paraId="6B29D2F2" w14:textId="77777777" w:rsidR="004B2248" w:rsidRPr="00B54D37" w:rsidRDefault="004B2248" w:rsidP="004B2248">
      <w:pPr>
        <w:jc w:val="both"/>
        <w:rPr>
          <w:rFonts w:cs="Times New Roman"/>
          <w:sz w:val="24"/>
          <w:szCs w:val="24"/>
        </w:rPr>
      </w:pPr>
      <w:r w:rsidRPr="00B54D37">
        <w:rPr>
          <w:rFonts w:cs="Times New Roman"/>
          <w:sz w:val="24"/>
          <w:szCs w:val="24"/>
        </w:rPr>
        <w:t xml:space="preserve">ସୁନ୍ଦର ଗୀତ କହେ, "ଯେତେବେଳେ ମୋର ହୃଦୟ ଆନନ୍ଦ କିମ୍ବା ଗୀତ ପାଇଁ ଅତ୍ୟଧିକ ଗଭୀର ଭାବରେ ଯନ୍ତ୍ରଣା ଅନୁଭବ କରେ, ସେତେବେଳେ ଯୀଶୁ ଯତ୍ନ ନିଅନ୍ତି କି? କିନ୍ତୁ ଗୀତ ଅପେକ୍ଷା ପିଟର କହିଛନ୍ତି ଯେ ତୁମର ସମସ୍ତ ଚିନ୍ତା ତାଙ୍କ ଉପରେ ପକାନ୍ତୁ କାରଣ ସେ ତୁମର ଯତ୍ନ ନିଅନ୍ତି। (୧ </w:t>
      </w:r>
      <w:proofErr w:type="gramStart"/>
      <w:r w:rsidRPr="00B54D37">
        <w:rPr>
          <w:rFonts w:cs="Times New Roman"/>
          <w:sz w:val="24"/>
          <w:szCs w:val="24"/>
        </w:rPr>
        <w:t>ପିତର :</w:t>
      </w:r>
      <w:proofErr w:type="gramEnd"/>
      <w:r w:rsidRPr="00B54D37">
        <w:rPr>
          <w:rFonts w:cs="Times New Roman"/>
          <w:sz w:val="24"/>
          <w:szCs w:val="24"/>
        </w:rPr>
        <w:t>:))</w:t>
      </w:r>
    </w:p>
    <w:p w14:paraId="3E8E81D4" w14:textId="77777777" w:rsidR="004B2248" w:rsidRPr="00B54D37" w:rsidRDefault="004B2248" w:rsidP="004B2248">
      <w:pPr>
        <w:jc w:val="both"/>
        <w:rPr>
          <w:rFonts w:cs="Times New Roman"/>
          <w:sz w:val="24"/>
          <w:szCs w:val="24"/>
        </w:rPr>
      </w:pPr>
    </w:p>
    <w:p w14:paraId="7C177BDA" w14:textId="77777777" w:rsidR="004B2248" w:rsidRPr="00B54D37" w:rsidRDefault="004B2248" w:rsidP="004B2248">
      <w:pPr>
        <w:ind w:left="40"/>
        <w:jc w:val="both"/>
        <w:rPr>
          <w:rFonts w:cs="Times New Roman"/>
          <w:sz w:val="24"/>
          <w:szCs w:val="24"/>
        </w:rPr>
      </w:pPr>
      <w:r w:rsidRPr="00B54D37">
        <w:rPr>
          <w:rFonts w:cs="Times New Roman"/>
          <w:sz w:val="24"/>
          <w:szCs w:val="24"/>
        </w:rPr>
        <w:lastRenderedPageBreak/>
        <w:t>ଯୀଶୁ ମୋ ଦେହରେ ବାହୁ ରଖିବା, ଅନ୍ଧାର ରାତିରେ ଏବଂ ଭୟଭୀତ ସମୟରେ ଶାରୀରିକ ଭାବରେ ମୋ ହାତକୁ ଧରି ରଖିବା ପାଇଁ ଆଜି ଶରୀରରେ ନାହାଁନ୍ତି | ମୁଁ ଖୁସି ଯେ ସେ ବର୍ତ୍ତମାନ ମାଂସରେ ନାହାଁନ୍ତି | କାରଣ ସେ ଯାହା କରିବା ଆବଶ୍ୟକ କରନ୍ତି ତାହା କରିଛନ୍ତି ଏବଂ ଆମର ପାପ ଦୂର ହୋଇଯାଇଛି | ଯଦି ସେ ଏପର୍ଯ୍ୟନ୍ତ ଏଠାରେ ଥାଆନ୍ତେ, ତେବେ ଏହା ଆମର ପାପରୁ ଦୂରେଇ ରହିବା ଆବଶ୍ୟକ | ମୁଁ ମଧ୍ୟ ଖୁସି ଯେ ସେ ଶରୀରରେ ନାହାଁନ୍ତି କାରଣ ସେ ସ୍ୱର୍ଗର ସିଂହାସନ କୋଠରୀକୁ ଫେରି ପିତାଙ୍କ ଆଗରେ ଆମ ପାଇଁ ମଧ୍ୟସ୍ଥି | ମୁଁ ଖୁସି, କାରଣ ବର୍ତ୍ତମାନ ସେ ଆଉ ସମୟ, ଅବସ୍ଥାନ ଏବଂ ସ୍ଥାନ ଦ୍ୱାରା ସୀମିତ ମାଂସରେ ପ୍ୟାକେଜ୍ ହୋଇନାହାଁନ୍ତି | ସେ ଆମର ସମସ୍ତ ଯନ୍ତ୍ରଣା, ଯନ୍ତ୍ରଣା ଏବଂ ଆବଶ୍ୟକତା ଏକାସାଙ୍ଗରେ ଜାଣିପାରିବେ | ଆମକୁ କୁଷ୍ଠରୋଗୀ କିମ୍ବା ଅନ୍ଧ ବାର୍ଟିମାଉସ୍ କିମ୍ବା ଅନ୍ଧ ଭଳି ହେବାକୁ ପଡିବ ନାହିଁ, ଆମକୁ ଚେଷ୍ଟା କରିବାକୁ ପଡିବ ନାହିଁ: ଯୀଶୁ ନାଜରିତରେ ଅଛନ୍ତି କି? ଯୀଶୁ କଫର୍ନାହୂମରେ ଅଛନ୍ତି କି? ଯୀଶୁ ଯିରୁଶାଲମରେ ଅଛନ୍ତି କି? ମୁଁ ତାଙ୍କୁ ଦେଖିବାକୁ ଚାହୁଁଛି | ସେ ସେଠାରେ ଅଛନ୍ତି, ଠିକ୍ ସେହିଠାରେ ଯେଉଁଠାରେ ଆମେ ତାଙ୍କୁ ଯେକ time ଣସି ସମୟରେ ସ୍ପର୍ଶ କରିପାରିବା |</w:t>
      </w:r>
    </w:p>
    <w:p w14:paraId="2BF7523B" w14:textId="77777777" w:rsidR="004B2248" w:rsidRPr="00B54D37" w:rsidRDefault="004B2248" w:rsidP="004B2248">
      <w:pPr>
        <w:rPr>
          <w:rFonts w:cs="Times New Roman"/>
          <w:sz w:val="24"/>
          <w:szCs w:val="24"/>
        </w:rPr>
      </w:pPr>
    </w:p>
    <w:p w14:paraId="4A1A7AF9" w14:textId="77777777" w:rsidR="004B2248" w:rsidRPr="00B54D37" w:rsidRDefault="004B2248" w:rsidP="004B2248">
      <w:pPr>
        <w:jc w:val="both"/>
        <w:rPr>
          <w:rFonts w:cs="Times New Roman"/>
          <w:sz w:val="24"/>
          <w:szCs w:val="24"/>
        </w:rPr>
      </w:pPr>
      <w:r w:rsidRPr="00B54D37">
        <w:rPr>
          <w:rFonts w:cs="Times New Roman"/>
          <w:sz w:val="24"/>
          <w:szCs w:val="24"/>
        </w:rPr>
        <w:t>ମୁଁ ଖୁସି ଯେ ସେ ଶାରୀରିକ ଭାବରେ ଏଠାରେ ନାହାଁନ୍ତି କାରଣ ସେ ଜଣେ "ସାନ୍ତ୍ୱନାକାରୀ", God ଶ୍ବରଙ୍କ ପବିତ୍ର ଆତ୍ମାଙ୍କୁ ଛାଡିଛନ୍ତି, କେବଳ ଆମ ସହିତ ରହିବା ପାଇଁ ନୁହେଁ, ବରଂ ଯେତେବେଳେ ଖ୍ରୀଷ୍ଟଙ୍କଠାରେ ବାପ୍ତିଜିତ ହେବା ଠାରୁ ଏକ ନୂତନ ସୃଷ୍ଟି ଉଠିବା ସେତେବେଳେ ଆମ ଭିତରେ ରହିବାକୁ | ଆମ ଭିତରେ ବାସ କରୁଥିବା ପବିତ୍ର ଆତ୍ମା ​​ଆମର ପ୍ରାର୍ଥନାରେ ମଧ୍ୟସ୍ଥି କରୁଛନ୍ତି | ରୋମୀୟ: 26: ୨ says କୁହେ, ସେ ଆମ ପାଇଁ କ୍ରନ୍ଦନ ପ୍ରଦାନ କରୁଛନ୍ତି ଯାହା କି ଆମେ କିପରି ଅର୍ପଣ କରିବାକୁ ମଧ୍ୟ ଜାଣିନାହୁଁ | ସେ ଆମର ଆବଶ୍ୟକତା ବିଷୟରେ ପିତାଙ୍କ ସହ କଥାବାର୍ତ୍ତା କରୁଛନ୍ତି ଯାହା ଆମେ କିପରି ମାଗିବୁ ତାହା ମଧ୍ୟ ଜାଣିନାହୁଁ | ଅତଏବ, ଯେତେବେଳେ ଆମମାନଙ୍କ ମଧ୍ୟରୁ କେହି କେହି ପ୍ରାର୍ଥନାରେ God ଶ୍ବରଙ୍କ ନିକଟକୁ ଆସନ୍ତି, ସ୍ୱର୍ଗରେ ଥିବା ଯୀଶୁ ଆମର ଆବଶ୍ୟକତାକୁ ଚିହ୍ନଟ କରି ପୂରଣ କରିପାରନ୍ତି | ଯଦି ତାହା ତୁମ ପାଇଁ କ sense ଣସି ଅର୍ଥ କରେ ନାହିଁ, କାରଣ ତୁମେ କେବେ ମଧ୍ୟ “ପୁରୁଷ” ଯୀଶୁଙ୍କୁ ଭେଟି ନାହଁ, କିମ୍ବା ତୁମେ କେବେ ପ୍ରାର୍ଥନାକୁ ତାଙ୍କ ସହିତ ମୁହାଁମୁହିଁ କଥାବାର୍ତ୍ତା କରିବାର ସୁଯୋଗ ଭାବରେ ଦେଖିନାହଁ | କେବଳ ପ୍ରାର୍ଥନା କର ନାହିଁ, ପ୍ରାର୍ଥନାରେ ରୁହ | ତାହା ଯତ୍ନର ଏକ ଦାବି | ଜଣେ ଲେଖକ କହିଛନ୍ତି ଯେ ବ Beth ଥଲେହମରେ ଥିବା କ୍ରଡ ପ୍ରମାଣ କରେ ଯେ ଭଗବାନ ଆସିଛନ୍ତି। କଲଭାରୀ ଉପରେ ଥିବା କ୍ରସ୍ ପ୍ରମାଣ କରେ ଯେ ଭଗବାନ ଯତ୍ନବାନ |</w:t>
      </w:r>
    </w:p>
    <w:p w14:paraId="74EC7E9E" w14:textId="77777777" w:rsidR="004B2248" w:rsidRPr="00B54D37" w:rsidRDefault="004B2248" w:rsidP="004B2248">
      <w:pPr>
        <w:jc w:val="both"/>
        <w:rPr>
          <w:rFonts w:cs="Times New Roman"/>
          <w:sz w:val="24"/>
          <w:szCs w:val="24"/>
        </w:rPr>
      </w:pPr>
    </w:p>
    <w:p w14:paraId="2FC25D46" w14:textId="77777777" w:rsidR="004B2248" w:rsidRPr="00B54D37" w:rsidRDefault="004B2248" w:rsidP="004B2248">
      <w:pPr>
        <w:jc w:val="both"/>
        <w:rPr>
          <w:rFonts w:cs="Times New Roman"/>
          <w:sz w:val="24"/>
          <w:szCs w:val="24"/>
        </w:rPr>
      </w:pPr>
      <w:r w:rsidRPr="00B54D37">
        <w:rPr>
          <w:rFonts w:cs="Times New Roman"/>
          <w:sz w:val="24"/>
          <w:szCs w:val="24"/>
        </w:rPr>
        <w:t>ସେମାନେ ଭିନେଗାର ଏବଂ ଦ୍ରାକ୍ଷାରସ ସହିତ ହିସପ୍ ଷ୍ଟଲ୍କୁ ତାଙ୍କ ଓଠକୁ ଉଠାଇଲେ ଏବଂ “ଯେତେବେଳେ ସେ ପାନ ଗ୍ରହଣ କଲେ, ଯୀଶୁ କହିଲେ, ଏହା ସମାପ୍ତ ହୋଇଛି | ଏହା ସହ ସେ ପ୍ରଣାମ କରି ଆତ୍ମା ​​ତ୍ୟାଗ କଲେ। " (ଯୋହନ ୧: 30:) ୦) ଯୀଶୁଙ୍କୁ inity ଶ୍ୱରଙ୍କ ଦାବି କରିବା ପୂର୍ବରୁ ମାନବିକତାର ଆବଶ୍ୟକତା ପୂରଣ କରିବାକୁ ପଡିଲା | ତାଙ୍କର ମାନବ ଶୋଷ ମେଣ୍ଟିବା ପର୍ଯ୍ୟନ୍ତ ଏବଂ ସେ ହ୍ରାସ ନହେବା ପର୍ଯ୍ୟନ୍ତ ସେ "ଏହା ସମାପ୍ତ" ଶବ୍ଦକୁ ଡାକିନଥିଲେ | ଯୀଶୁଙ୍କଠାରେ ଆମର କେତେ ବନ୍ଧୁ, ଆମର ସମସ୍ତ ପାପ ଏବଂ ଦୁ ief ଖ ବହନ କରିବାକୁ | ଆଶ୍ଚର୍ଯ୍ୟଜନକ ଅନୁଗ୍ରହ ଶିକ୍ଷା # 1255, ଷ୍ଟିଭ ଫ୍ଲାଟ ମାର୍ଚ୍ଚ 24, 1996 |</w:t>
      </w:r>
    </w:p>
    <w:p w14:paraId="4E81133B" w14:textId="77777777" w:rsidR="004B2248" w:rsidRPr="00B54D37" w:rsidRDefault="004B2248" w:rsidP="004B2248">
      <w:pPr>
        <w:jc w:val="both"/>
        <w:rPr>
          <w:rFonts w:cs="Times New Roman"/>
          <w:sz w:val="24"/>
          <w:szCs w:val="24"/>
        </w:rPr>
      </w:pPr>
    </w:p>
    <w:p w14:paraId="48CB9F3E" w14:textId="77777777" w:rsidR="004B2248" w:rsidRPr="00B54D37" w:rsidRDefault="004B2248" w:rsidP="004B2248">
      <w:pPr>
        <w:ind w:left="3280" w:hanging="3280"/>
        <w:jc w:val="center"/>
        <w:rPr>
          <w:rFonts w:cs="Times New Roman"/>
          <w:b/>
          <w:sz w:val="24"/>
          <w:szCs w:val="24"/>
        </w:rPr>
      </w:pPr>
    </w:p>
    <w:p w14:paraId="46A8DB13" w14:textId="77777777" w:rsidR="004B2248" w:rsidRPr="00B54D37" w:rsidRDefault="004B2248" w:rsidP="004B2248">
      <w:pPr>
        <w:pStyle w:val="Heading3"/>
        <w:rPr>
          <w:b/>
          <w:bCs w:val="0"/>
          <w:sz w:val="24"/>
          <w:szCs w:val="24"/>
        </w:rPr>
      </w:pPr>
      <w:r w:rsidRPr="00B54D37">
        <w:rPr>
          <w:b/>
          <w:bCs w:val="0"/>
          <w:sz w:val="24"/>
          <w:szCs w:val="24"/>
        </w:rPr>
        <w:t>ବିଜୟର ଶବ୍ଦ |</w:t>
      </w:r>
    </w:p>
    <w:p w14:paraId="56E941AA" w14:textId="77777777" w:rsidR="004B2248" w:rsidRPr="00B54D37" w:rsidRDefault="004B2248" w:rsidP="004B2248">
      <w:pPr>
        <w:jc w:val="both"/>
        <w:rPr>
          <w:rFonts w:cs="Times New Roman"/>
          <w:sz w:val="24"/>
          <w:szCs w:val="24"/>
        </w:rPr>
      </w:pPr>
      <w:r w:rsidRPr="00B54D37">
        <w:rPr>
          <w:rFonts w:cs="Times New Roman"/>
          <w:sz w:val="24"/>
          <w:szCs w:val="24"/>
        </w:rPr>
        <w:lastRenderedPageBreak/>
        <w:t>ଯୁକ୍ତରାଷ୍ଟ୍ରର ନବମ ରାଷ୍ଟ୍ରପତି ୱିଲିୟମ୍ ହେନେରୀ ହାରିସନ୍ ରେକର୍ଡରେ ଦୀର୍ଘତମ ଉଦ୍ଘାଟନୀ ଭାଷଣ ପ୍ରଦାନ କରିଥିଲେ। ଏହା 9,000 ରୁ ଅଧିକ ଶବ୍ଦ ଥିଲା | ଜାନୁଆରୀ ସକାଳେ ଥଣ୍ଡା, ବର୍ଷା ଥିବାରୁ ହାରିସନ୍ ନିଶ୍ଚିତ ଭାବରେ ସେହି ଭାଷଣ ପାଇଁ ଗର୍ବିତ ଥିଲେ | ସେ ଏକ ଓଭରକୋଟ୍ ପିନ୍ଧିବାକୁ କିମ୍ବା ତାଙ୍କ ଠିକଣାକୁ ସଂକ୍ଷିପ୍ତ କରିବାକୁ ମନା କରିଦେଇଥିଲେ | ଦୁଇ ଘଣ୍ଟା ଧରି ସେହି ଦୁ able ଖଦ ଅବସ୍ଥାରେ ଠିଆ ହେବା ପରେ ସେ ନିମୋନିଆରେ ଆକ୍ରାନ୍ତ ହୋଇ ଏକ ମାସ ତଳେ ମୃତ୍ୟୁ ବରଣ କଲେ। କେହି ଜଣେ ଏହାକୁ ଛାଡି ଦେଇଛନ୍ତି, କ No ଣସି ରାଷ୍ଟ୍ରପତି କେବେ ଅଧିକ କିଛି କହି ନାହାଁନ୍ତି ଏବଂ କମ୍ କରିଛନ୍ତି।</w:t>
      </w:r>
    </w:p>
    <w:p w14:paraId="4D8907D3" w14:textId="77777777" w:rsidR="004B2248" w:rsidRPr="00B54D37" w:rsidRDefault="004B2248" w:rsidP="004B2248">
      <w:pPr>
        <w:jc w:val="both"/>
        <w:rPr>
          <w:rFonts w:cs="Times New Roman"/>
          <w:sz w:val="24"/>
          <w:szCs w:val="24"/>
        </w:rPr>
      </w:pPr>
    </w:p>
    <w:p w14:paraId="1CFE072A" w14:textId="77777777" w:rsidR="004B2248" w:rsidRPr="00B54D37" w:rsidRDefault="004B2248" w:rsidP="004B2248">
      <w:pPr>
        <w:jc w:val="both"/>
        <w:rPr>
          <w:rFonts w:cs="Times New Roman"/>
          <w:sz w:val="24"/>
          <w:szCs w:val="24"/>
        </w:rPr>
      </w:pPr>
      <w:r w:rsidRPr="00B54D37">
        <w:rPr>
          <w:rFonts w:cs="Times New Roman"/>
          <w:sz w:val="24"/>
          <w:szCs w:val="24"/>
        </w:rPr>
        <w:t>ବର୍ତ୍ତମାନ “କଲଭାରୀ” ନାମକ ଏକ ପାହାଡ ଉପରେ ଯୀଶୁ କ୍ରୁଶରେ ଟାଙ୍ଗିବା ସମୟରେ ଯାହା କରିଥିଲେ ତାହା ସହିତ ତୁଳନା କରନ୍ତୁ | ତାଙ୍କର ବିବୃତ୍ତି ଅଳ୍ପ ଥିଲା | ଆମର କେବଳ ସାତଟି ରେକର୍ଡ ହୋଇଛି | ସେମାନେ ସଂକ୍ଷିପ୍ତ ଥିଲେ | ଇଂରାଜୀରେ ଦଶଟିରୁ ଅଧିକ ଶବ୍ଦ ଲମ୍ବା ନୁହେଁ | କିନ୍ତୁ ସେତେ କମ୍ ଏବଂ ଯେତେ ସଂକ୍ଷିପ୍ତ, ସେ ଯାହା କହିଥିଲେ ତାହା ଦ୍ୱାରା ସବୁ ଅନନ୍ତତା ପରିବର୍ତ୍ତିତ ହେଲା | ମୁଁ ଭାବୁଛି ଜଣେ କହିପାରେ "କ man ଣସି ବ୍ୟକ୍ତି କମ୍ କହି ନାହାଁନ୍ତି ଏବଂ ଅଧିକ କିଛି କରିନାହାଁନ୍ତି |"</w:t>
      </w:r>
    </w:p>
    <w:p w14:paraId="5865A41B" w14:textId="77777777" w:rsidR="004B2248" w:rsidRPr="00B54D37" w:rsidRDefault="004B2248" w:rsidP="004B2248">
      <w:pPr>
        <w:jc w:val="both"/>
        <w:rPr>
          <w:rFonts w:cs="Times New Roman"/>
          <w:sz w:val="24"/>
          <w:szCs w:val="24"/>
        </w:rPr>
      </w:pPr>
    </w:p>
    <w:p w14:paraId="4E559572" w14:textId="77777777" w:rsidR="004B2248" w:rsidRPr="00B54D37" w:rsidRDefault="004B2248" w:rsidP="004B2248">
      <w:pPr>
        <w:jc w:val="both"/>
        <w:rPr>
          <w:rFonts w:cs="Times New Roman"/>
          <w:sz w:val="24"/>
          <w:szCs w:val="24"/>
        </w:rPr>
      </w:pPr>
      <w:r w:rsidRPr="00B54D37">
        <w:rPr>
          <w:rFonts w:cs="Times New Roman"/>
          <w:sz w:val="24"/>
          <w:szCs w:val="24"/>
        </w:rPr>
        <w:t>ତାଙ୍କର ସମସ୍ତ ବକ୍ତବ୍ୟ ମଧ୍ୟରୁ ସର୍ବୋତ୍ତମ ହେଉଛି ବିଜୟର ଶବ୍ଦ: "ଏହା ସମାପ୍ତ ହୋଇଛି |" "ପରେ, ଜାଣିଲି ଯେ ବର୍ତ୍ତମାନ ସମସ୍ତ କାର୍ଯ୍ୟ ସମାପ୍ତ ହୋଇଛି, ଏବଂ ଶାସ୍ତ୍ର ପୂର୍ଣ୍ଣ ହେବ, ତେଣୁ ଯୀଶୁ କହିଥିଲେ, ମୁଁ ତୃଷାର୍ତ୍ତ ଅଟେ। ସେଠାରେ ଏକ ପାତ୍ର ଦ୍ରାକ୍ଷାରସ ଭିନେଗାର ଥିଲା, ତେଣୁ ସେମାନେ ସେଥିରେ ଏକ ସ୍ପଞ୍ଜକୁ ଭିଜାଇ, ସ୍ପଞ୍ଜକୁ ହିସୋପ୍ ପ୍ଲାଣ୍ଟର ଡାଳରେ ରଖି ଯୀଶୁଙ୍କ ଓଠକୁ ଉଠାଇଲେ। ସେ ପାନ ଗ୍ରହଣ କରିବା ପରେ ଯୀଶୁ କହିଲେ, 'ଏହା ସମାପ୍ତ ହୋଇଛି।' ଏହା ସହ ସେ ମୁଣ୍ଡ ନୁଆଁଇ ଆତ୍ମା ​​ତ୍ୟାଗ କଲେ। " (ଯୋହନ ୧: 28: ୨))</w:t>
      </w:r>
    </w:p>
    <w:p w14:paraId="445316FF" w14:textId="77777777" w:rsidR="004B2248" w:rsidRPr="00B54D37" w:rsidRDefault="004B2248" w:rsidP="004B2248">
      <w:pPr>
        <w:jc w:val="both"/>
        <w:rPr>
          <w:rFonts w:cs="Times New Roman"/>
          <w:sz w:val="24"/>
          <w:szCs w:val="24"/>
        </w:rPr>
      </w:pPr>
    </w:p>
    <w:p w14:paraId="42A613A5" w14:textId="77777777" w:rsidR="004B2248" w:rsidRPr="00B54D37" w:rsidRDefault="004B2248" w:rsidP="004B2248">
      <w:pPr>
        <w:jc w:val="both"/>
        <w:rPr>
          <w:rFonts w:cs="Times New Roman"/>
          <w:sz w:val="24"/>
          <w:szCs w:val="24"/>
        </w:rPr>
      </w:pPr>
      <w:r w:rsidRPr="00B54D37">
        <w:rPr>
          <w:rFonts w:cs="Times New Roman"/>
          <w:sz w:val="24"/>
          <w:szCs w:val="24"/>
        </w:rPr>
        <w:t xml:space="preserve">ସେହି ବାକ୍ୟାଂଶ ଆମକୁ ଇଂରାଜୀରେ ତିନୋଟି ଭିନ୍ନ ଶବ୍ଦରେ ଆସେ: ଏହା - ସମାପ୍ତ | କିନ୍ତୁ ମୂଳ ଭାଷାରେ, ଗ୍ରୀକ୍, ଏହା କେବଳ ଗୋଟିଏ ଶବ୍ଦ ଥିଲା: ଟେଟେଲେଷ୍ଟାଇ | ଟେଟେଲଷ୍ଟାଇ ଏକ ଶକ୍ତିଶାଳୀ ଶବ୍ଦ ଥିଲା | ଏହା ଏକ ଅତ୍ୟନ୍ତ ସମାପ୍ତ ବାକ୍ୟାଂଶ ଯାହାକି କିଛି ସଂପୂର୍ଣ୍ଣ ରୂପେ ନଷ୍ଟ ହୋଇଥିବାର ସୂଚାଇଥାଏ | ଏହା ସଂପୂର୍ଣ୍ଣ ସମାପ୍ତ ହୋଇଛି | କେହି କେହି ଭାବିଥିଲେ ଏହା ଏକ ନିରାଶାର କ୍ରନ୍ଦନ | ଯୀଶୁ ପାଟି କରି କହିଲା, "ଏହା ସମାପ୍ତ!" ଏହା ନୁହେଁ | ଅନ୍ୟମାନେ ଭାବିଲେ ଏହା ଏକ ଦୀର୍ଘ ନିଶ୍ୱାସ ହୋଇପାରେ, "ଓ h, ଏହା ସମାପ୍ତ ହୋଇଛି |" ତାହା ମଧ୍ୟ ନୁହେଁ | ମୁଁ ନିଶ୍ଚିତ ଯେ ଏହା ଏକ ବିଜୟର ଶବ୍ଦ, ଦୁ tragedy ଖଦ ଘଟଣା ନୁହେଁ | ଏହା ଏକ ଖୁସିର ଶବ୍ଦ ଥିଲା, ବିଳାପ ନୁହେଁ | ଏହା ବିଜୟର କ୍ରନ୍ଦନ, ନିରାଶାର କ୍ରନ୍ଦନ ନୁହେଁ | ବାସ୍ତବରେ, ସେ "ଟେଟେଲଷ୍ଟାଇ!" ଚିତ୍କାର </w:t>
      </w:r>
      <w:proofErr w:type="spellStart"/>
      <w:r w:rsidRPr="00B54D37">
        <w:rPr>
          <w:rFonts w:cs="Times New Roman"/>
          <w:sz w:val="24"/>
          <w:szCs w:val="24"/>
        </w:rPr>
        <w:t>କରିଥାନ୍ତେ</w:t>
      </w:r>
      <w:proofErr w:type="spellEnd"/>
      <w:r w:rsidRPr="00B54D37">
        <w:rPr>
          <w:rFonts w:cs="Times New Roman"/>
          <w:sz w:val="24"/>
          <w:szCs w:val="24"/>
        </w:rPr>
        <w:t xml:space="preserve"> | </w:t>
      </w:r>
      <w:proofErr w:type="spellStart"/>
      <w:r w:rsidRPr="00B54D37">
        <w:rPr>
          <w:rFonts w:cs="Times New Roman"/>
          <w:sz w:val="24"/>
          <w:szCs w:val="24"/>
        </w:rPr>
        <w:t>ଏହା</w:t>
      </w:r>
      <w:proofErr w:type="spellEnd"/>
      <w:r w:rsidRPr="00B54D37">
        <w:rPr>
          <w:rFonts w:cs="Times New Roman"/>
          <w:sz w:val="24"/>
          <w:szCs w:val="24"/>
        </w:rPr>
        <w:t xml:space="preserve"> </w:t>
      </w:r>
      <w:proofErr w:type="spellStart"/>
      <w:r w:rsidRPr="00B54D37">
        <w:rPr>
          <w:rFonts w:cs="Times New Roman"/>
          <w:sz w:val="24"/>
          <w:szCs w:val="24"/>
        </w:rPr>
        <w:t>ସମାପ୍ତ</w:t>
      </w:r>
      <w:proofErr w:type="spellEnd"/>
      <w:r w:rsidRPr="00B54D37">
        <w:rPr>
          <w:rFonts w:cs="Times New Roman"/>
          <w:sz w:val="24"/>
          <w:szCs w:val="24"/>
        </w:rPr>
        <w:t>!</w:t>
      </w:r>
    </w:p>
    <w:p w14:paraId="784C8711" w14:textId="77777777" w:rsidR="004B2248" w:rsidRPr="00B54D37" w:rsidRDefault="004B2248" w:rsidP="004B2248">
      <w:pPr>
        <w:jc w:val="both"/>
        <w:rPr>
          <w:rFonts w:cs="Times New Roman"/>
          <w:sz w:val="24"/>
          <w:szCs w:val="24"/>
        </w:rPr>
      </w:pPr>
    </w:p>
    <w:p w14:paraId="2AE6871F" w14:textId="77777777" w:rsidR="004B2248" w:rsidRPr="00B54D37" w:rsidRDefault="004B2248" w:rsidP="004B2248">
      <w:pPr>
        <w:jc w:val="both"/>
        <w:rPr>
          <w:rFonts w:cs="Times New Roman"/>
          <w:sz w:val="24"/>
          <w:szCs w:val="24"/>
        </w:rPr>
      </w:pPr>
      <w:r w:rsidRPr="00B54D37">
        <w:rPr>
          <w:rFonts w:cs="Times New Roman"/>
          <w:sz w:val="24"/>
          <w:szCs w:val="24"/>
        </w:rPr>
        <w:t>କିନ୍ତୁ, କ’ଣ ସମାପ୍ତ ହେଲା?</w:t>
      </w:r>
    </w:p>
    <w:p w14:paraId="68DA721F" w14:textId="77777777" w:rsidR="004B2248" w:rsidRPr="00B54D37" w:rsidRDefault="004B2248" w:rsidP="004B2248">
      <w:pPr>
        <w:jc w:val="both"/>
        <w:rPr>
          <w:rFonts w:cs="Times New Roman"/>
          <w:sz w:val="24"/>
          <w:szCs w:val="24"/>
        </w:rPr>
      </w:pPr>
      <w:r w:rsidRPr="00B54D37">
        <w:rPr>
          <w:rFonts w:cs="Times New Roman"/>
          <w:sz w:val="24"/>
          <w:szCs w:val="24"/>
        </w:rPr>
        <w:t xml:space="preserve">1. ଯୀଶୁଙ୍କ ପାର୍ଥିବ କାର୍ଯ୍ୟ ସମାପ୍ତ ହେଲା | ଏହାକୁ ଶେଷ କରିବା ଅପେକ୍ଷା କିଛି ଆରମ୍ଭ କରିବା ବହୁତ ସହଜ, ନୁହେଁ କି? ଆପଣ ଏକ ପ୍ରୋଜେକ୍ଟ, କଲେଜ ଡିଗ୍ରୀ, ବିବାହ, ଏକ ପ୍ରତିବଦ୍ଧତା, ଜୀବନ ବିଷୟରେ ଯାହା ହେଉନା କାହିଁକି: ଯାହା ଶେଷ ହେବା ଅପେକ୍ଷା ଆରମ୍ଭ କରିବା ବହୁତ ସହଜ ଅଟେ | ସେଥିପାଇଁ ଯେଉଁମାନେ କେବଳ ସମାପ୍ତ କରନ୍ତି ସେମାନଙ୍କୁ ଆମେ ପୁରସ୍କାର ଦେଇଥାଉ | ତୁମେ ଟି-ସାର୍ଟ ଦେଖୁନାହଁ ଯାହା କହୁଛି, "ମୁଁ ବୋଷ୍ଟନ୍ ମାରାଥନ୍ ଆରମ୍ଭ କଲି," ତୁମେ? ବିଦ୍ୟାଳୟର ପ୍ରଥମ ଦିନରେ କେହି ଡିପ୍ଲୋମା ପାଆନ୍ତି ନାହିଁ | ତୁମର ନୂତନ ଚାକିରିରେ ଦ୍ୱିତୀୟ ମାସର ଆରମ୍ଭରେ ତୁମେ </w:t>
      </w:r>
      <w:r w:rsidRPr="00B54D37">
        <w:rPr>
          <w:rFonts w:cs="Times New Roman"/>
          <w:sz w:val="24"/>
          <w:szCs w:val="24"/>
        </w:rPr>
        <w:lastRenderedPageBreak/>
        <w:t>ସୁନା ଘଣ୍ଟା ପାଇବ ନାହିଁ | ତୁମେ ସମାପ୍ତ କଲାବେଳେ ତୁମେ ପୁରସ୍କୃତ ହେବ | ସତ କହିବାକୁ ଗଲେ, ଆମମାନଙ୍କ ମଧ୍ୟରୁ ଅଧିକାଂଶ ଯାହା ଆରମ୍ଭ କରିଥିଲୁ ତାହା ଶେଷ କରିବା କଷ୍ଟକର, କିନ୍ତୁ ଯୀଶୁ ନୁହେଁ | ସେ ଜଣେ ଫିନିସର୍ ଥିଲେ |</w:t>
      </w:r>
    </w:p>
    <w:p w14:paraId="1F590281" w14:textId="77777777" w:rsidR="004B2248" w:rsidRPr="00B54D37" w:rsidRDefault="004B2248" w:rsidP="004B2248">
      <w:pPr>
        <w:jc w:val="both"/>
        <w:rPr>
          <w:rFonts w:cs="Times New Roman"/>
          <w:sz w:val="24"/>
          <w:szCs w:val="24"/>
        </w:rPr>
      </w:pPr>
      <w:r w:rsidRPr="00B54D37">
        <w:rPr>
          <w:rFonts w:cs="Times New Roman"/>
          <w:sz w:val="24"/>
          <w:szCs w:val="24"/>
        </w:rPr>
        <w:t xml:space="preserve">ଏହି ଶବ୍ଦ "ଟେଟେଲଷ୍ଟାଇ" ଯୋହନଙ୍କ ସୁସମାଚାରରେ ଅନ୍ୟ ତିନିଥର ବ୍ୟବହୃତ ହୋଇଛି ଏବଂ ତିନିଥର ଏହା ଯୀଶୁଙ୍କ ଓଠରୁ ଆସିଛି | ଯୀଶୁ କହିଛନ୍ତି, "ମୋର ଖାଦ୍ୟ, ଯିଏ ମୋତେ ପଠାଇଛି, ତାହାର ଇଚ୍ଛା ପାଳନ କରିବା ଏବଂ ତାଙ୍କର କାର୍ଯ୍ୟ ସମାପ୍ତ କରିବା।" "(ଯୋହନ: 34 :)))" 'ମୋର ଯୋହନଙ୍କ ତୁଳନାରେ ମୋର ଅଧିକ ସାକ୍ଷ୍ୟ ଅଛି। ପିତା ମୋତେ ଯେଉଁ କାର୍ଯ୍ୟ ଦେଇଛନ୍ତି, ତାହା ମୁଁ ପ୍ରମାଣ କରୁଛି ଯେ ପିତା ମୋତେ ପଠାଇଛନ୍ତି। "(ଯୋହନ: </w:t>
      </w:r>
      <w:proofErr w:type="gramStart"/>
      <w:r w:rsidRPr="00B54D37">
        <w:rPr>
          <w:rFonts w:cs="Times New Roman"/>
          <w:sz w:val="24"/>
          <w:szCs w:val="24"/>
        </w:rPr>
        <w:t>36::</w:t>
      </w:r>
      <w:proofErr w:type="gramEnd"/>
      <w:r w:rsidRPr="00B54D37">
        <w:rPr>
          <w:rFonts w:cs="Times New Roman"/>
          <w:sz w:val="24"/>
          <w:szCs w:val="24"/>
        </w:rPr>
        <w:t xml:space="preserve"> 36: 36)</w:t>
      </w:r>
    </w:p>
    <w:p w14:paraId="34C1D047" w14:textId="77777777" w:rsidR="004B2248" w:rsidRPr="00B54D37" w:rsidRDefault="004B2248" w:rsidP="004B2248">
      <w:pPr>
        <w:rPr>
          <w:rFonts w:cs="Times New Roman"/>
          <w:sz w:val="24"/>
          <w:szCs w:val="24"/>
        </w:rPr>
      </w:pPr>
    </w:p>
    <w:p w14:paraId="0A5FFD3A" w14:textId="77777777" w:rsidR="004B2248" w:rsidRPr="00B54D37" w:rsidRDefault="004B2248" w:rsidP="004B2248">
      <w:pPr>
        <w:jc w:val="both"/>
        <w:rPr>
          <w:rFonts w:cs="Times New Roman"/>
          <w:sz w:val="24"/>
          <w:szCs w:val="24"/>
        </w:rPr>
      </w:pPr>
      <w:r w:rsidRPr="00B54D37">
        <w:rPr>
          <w:rFonts w:cs="Times New Roman"/>
          <w:sz w:val="24"/>
          <w:szCs w:val="24"/>
        </w:rPr>
        <w:t xml:space="preserve">ସେ କ୍ରୁଶକୁ ଯିବାର କିଛି ଘଣ୍ଟା ପୂର୍ବରୁ, ସେ ତାଙ୍କ ପିତାଙ୍କ ସହିତ ପ୍ରାର୍ଥନା କରି କହିଥିଲେ, '' ତୁମେ ମୋତେ କରିଥିବା କାର୍ଯ୍ୟ ସମାପ୍ତ କରି ମୁଁ ତୁମକୁ ପୃଥିବୀରେ ଗ glory ରବ ଆଣିଛି। '' (ଯୋହନ 17: 4) କିଛି ଘଣ୍ଟା ପରେ, ସେ ତାଙ୍କ ହାତରୁ hanging ୁଲୁଥିବା ସମୟରେ ଚିତ୍କାର କଲେ, '' ଏହା ଏକ ସମାପ୍ତି ସହିତ ଆସିଲା, '' ତାଙ୍କର ଏକ ନିର୍ଦ୍ଦିଷ୍ଟ ଯୋଜନା ଥିଲା। କ’ଣ କରିବା ଆବଶ୍ୟକ ତାହା ସେ ଠିକ୍ ଜାଣିଥିଲେ। ସେ ଭବିଷ୍ୟବାଣୀଗୁଡିକ ପୂରଣ କରିବାକୁ ଆବଶ୍ୟକ କରୁଥିବା ପୁରୁଷମାନଙ୍କୁ, ତାଲିମ ପ୍ରାପ୍ତ ହେବା ଆବଶ୍ୟକ କରୁଥିବା ଚମତ୍କାରଗୁଡିକ, ଯାହା କରାଯିବା ଆବଶ୍ୟକ ଏବଂ ବାର୍ତ୍ତା ଯୋଗାଯୋଗ କରିବାକୁ ସେ ଜାଣିଥିଲେ | ସେ କହିଛନ୍ତି, ମୋର କାମ ହେଉଛି ଯିଏ ମୋତେ ପଠାଇଛନ୍ତି ଏବଂ ମୁଁ ସେହି କାମ </w:t>
      </w:r>
      <w:proofErr w:type="spellStart"/>
      <w:r w:rsidRPr="00B54D37">
        <w:rPr>
          <w:rFonts w:cs="Times New Roman"/>
          <w:sz w:val="24"/>
          <w:szCs w:val="24"/>
        </w:rPr>
        <w:t>ଶେଷ</w:t>
      </w:r>
      <w:proofErr w:type="spellEnd"/>
      <w:r w:rsidRPr="00B54D37">
        <w:rPr>
          <w:rFonts w:cs="Times New Roman"/>
          <w:sz w:val="24"/>
          <w:szCs w:val="24"/>
        </w:rPr>
        <w:t xml:space="preserve"> </w:t>
      </w:r>
      <w:proofErr w:type="spellStart"/>
      <w:r w:rsidRPr="00B54D37">
        <w:rPr>
          <w:rFonts w:cs="Times New Roman"/>
          <w:sz w:val="24"/>
          <w:szCs w:val="24"/>
        </w:rPr>
        <w:t>କରିବାକୁ</w:t>
      </w:r>
      <w:proofErr w:type="spellEnd"/>
      <w:r w:rsidRPr="00B54D37">
        <w:rPr>
          <w:rFonts w:cs="Times New Roman"/>
          <w:sz w:val="24"/>
          <w:szCs w:val="24"/>
        </w:rPr>
        <w:t xml:space="preserve"> </w:t>
      </w:r>
      <w:proofErr w:type="spellStart"/>
      <w:r w:rsidRPr="00B54D37">
        <w:rPr>
          <w:rFonts w:cs="Times New Roman"/>
          <w:sz w:val="24"/>
          <w:szCs w:val="24"/>
        </w:rPr>
        <w:t>ଯାଉଛି</w:t>
      </w:r>
      <w:proofErr w:type="spellEnd"/>
      <w:r w:rsidRPr="00B54D37">
        <w:rPr>
          <w:rFonts w:cs="Times New Roman"/>
          <w:sz w:val="24"/>
          <w:szCs w:val="24"/>
        </w:rPr>
        <w:t xml:space="preserve"> |</w:t>
      </w:r>
    </w:p>
    <w:p w14:paraId="1F824DD9" w14:textId="77777777" w:rsidR="004B2248" w:rsidRPr="00B54D37" w:rsidRDefault="004B2248" w:rsidP="004B2248">
      <w:pPr>
        <w:jc w:val="both"/>
        <w:rPr>
          <w:rFonts w:cs="Times New Roman"/>
          <w:sz w:val="24"/>
          <w:szCs w:val="24"/>
        </w:rPr>
      </w:pPr>
    </w:p>
    <w:p w14:paraId="64F14503" w14:textId="77777777" w:rsidR="004B2248" w:rsidRPr="00B54D37" w:rsidRDefault="004B2248" w:rsidP="004B2248">
      <w:pPr>
        <w:jc w:val="both"/>
        <w:rPr>
          <w:rFonts w:cs="Times New Roman"/>
          <w:sz w:val="24"/>
          <w:szCs w:val="24"/>
        </w:rPr>
      </w:pPr>
      <w:r w:rsidRPr="00B54D37">
        <w:rPr>
          <w:rFonts w:cs="Times New Roman"/>
          <w:sz w:val="24"/>
          <w:szCs w:val="24"/>
        </w:rPr>
        <w:t>ଅନେକ ଲୋକ ଜୀବନରେ ଏତେ ଅସନ୍ତୁଷ୍ଟ ଅନୁଭବ କରିବାର କାରଣ, ଏତେ ନିରାଶ, ଏତେ ଅସନ୍ତୁଷ୍ଟ, ଯେ ସେମାନେ କେବଳ ଯୀଶୁଙ୍କ ଆଦର୍ଶକୁ ଅନୁସରଣ କରନ୍ତି ନାହିଁ | ସେମାନଙ୍କର କ plan ଣସି ଜୀବନ ଯୋଜନା ନାହିଁ | ସେମାନେ ପ୍ରତ୍ୟେକ ଇନ୍ଦ୍ରଧନୁ, ତତକ୍ଷଣାତ୍ ସନ୍ତୁଷ୍ଟିର ପ୍ରତ୍ୟେକ ଉତ୍ସ ଏବଂ ପ୍ରତ୍ୟେକ ଆନନ୍ଦ ପୁଲରୁ ପାନ କରନ୍ତି | କିନ୍ତୁ ସେମାନେ ଚିରଦିନ ପାଇଁ ଶୋଷିଲା ରୁହନ୍ତି | ଅପରପକ୍ଷେ, ଯୀଶୁ କହିଥିଲେ ଯେ ମୁଁ ଜାଣିବାକୁ ଚାହେଁ ଯେ ମୋ ପିତା ମୋତେ କଣ କରିବାକୁ ଚାହାଁନ୍ତି ଏବଂ ମୁଁ ଏହା ଶେଷ ନକରିବା ପର୍ଯ୍ୟନ୍ତ ମୁଁ ତାହା କରିବି | ଲୋକମାନେ, ତୁମ ଜୀବନରେ ପୂରଣ ପାଇଁ ସମାନ ରହସ୍ୟ | ଯୀଶୁ ଏଠାରେ ଥିବା ସମାନ ଉଦ୍ଦେଶ୍ୟ ପାଇଁ ଆମେ ଏହି ପୃଥିବୀରେ ଅଛୁ | ପିତାଙ୍କ ଗ glory ରବ ଆଣିବା ପାଇଁ ଆମେ ଏଠାରେ ଅଛୁ | ଏହା ଆପଣଙ୍କୁ ଆଶ୍ଚର୍ଯ୍ୟ କରିପାରେ, କିନ୍ତୁ ଆମେ ସମାନ ଭାବରେ ତାହା କରିବାକୁ ଯାଉଛୁ | ଆମେ କେବଳ ଆଜ୍ଞାବହ ହୋଇ, ସାଙ୍କେତିକ ଭାବରେ ନିଜ କ୍ରୁଶକୁ ଯାଇ ନିଜକୁ କ୍ରୁଶରେ ଚ let ଼ାଇ ଏହା କରିବାକୁ ଯାଉଛୁ ଯାହା ଦ୍ God ାରା ଭଗବାନ ଆମ ଭିତରେ ବଞ୍ଚିପାରିବେ ଏବଂ ରାଜତ୍ୱ କରିପାରିବେ।</w:t>
      </w:r>
    </w:p>
    <w:p w14:paraId="16F1735C" w14:textId="77777777" w:rsidR="004B2248" w:rsidRPr="00B54D37" w:rsidRDefault="004B2248" w:rsidP="004B2248">
      <w:pPr>
        <w:jc w:val="both"/>
        <w:rPr>
          <w:rFonts w:cs="Times New Roman"/>
          <w:sz w:val="24"/>
          <w:szCs w:val="24"/>
        </w:rPr>
      </w:pPr>
    </w:p>
    <w:p w14:paraId="47E36025" w14:textId="77777777" w:rsidR="004B2248" w:rsidRPr="00B54D37" w:rsidRDefault="004B2248" w:rsidP="004B2248">
      <w:pPr>
        <w:jc w:val="both"/>
        <w:rPr>
          <w:rFonts w:cs="Times New Roman"/>
          <w:sz w:val="24"/>
          <w:szCs w:val="24"/>
        </w:rPr>
      </w:pPr>
      <w:r w:rsidRPr="00B54D37">
        <w:rPr>
          <w:rFonts w:cs="Times New Roman"/>
          <w:sz w:val="24"/>
          <w:szCs w:val="24"/>
        </w:rPr>
        <w:t>ସେହି ଶେଷ କାର୍ଯ୍ୟ କରିବା କଷ୍ଟକର ବିଷୟ | ଆପଣମାନଙ୍କ ମଧ୍ୟରୁ କେତେଜଣ ପଚାରୁଛନ୍ତି “ଆପଣ ତାହା କିପରି କରିବେ? ଆପଣ କିପରି ଉତ୍ସାହିତ ରହିବେ? ଜୀବନର ସମଗ୍ର ଦ race ଡ଼କୁ ଶେଷ ପର୍ଯ୍ୟନ୍ତ ଚଲାଇବା ଏବଂ ଏହାକୁ ଭଲ କରିବା ପାଇଁ ତୁମର ସାହସ କିପରି ଅଛି? ”ଆସନ୍ତୁ ଜାଣିବା ଯୀଶୁଙ୍କ ରହସ୍ୟ ବିଷୟରେ ବାଇବଲ ଆମ ସହିତ କ’ଣ ଅଂଶୀଦାର କରେ |</w:t>
      </w:r>
    </w:p>
    <w:p w14:paraId="78EC4F78" w14:textId="77777777" w:rsidR="004B2248" w:rsidRPr="00B54D37" w:rsidRDefault="004B2248" w:rsidP="004B2248">
      <w:pPr>
        <w:jc w:val="both"/>
        <w:rPr>
          <w:rFonts w:cs="Times New Roman"/>
          <w:sz w:val="24"/>
          <w:szCs w:val="24"/>
          <w:u w:val="single"/>
        </w:rPr>
      </w:pPr>
    </w:p>
    <w:p w14:paraId="1CB19B3E" w14:textId="77777777" w:rsidR="004B2248" w:rsidRPr="00B54D37" w:rsidRDefault="004B2248" w:rsidP="004B2248">
      <w:pPr>
        <w:jc w:val="both"/>
        <w:rPr>
          <w:rFonts w:cs="Times New Roman"/>
          <w:sz w:val="24"/>
          <w:szCs w:val="24"/>
        </w:rPr>
      </w:pPr>
      <w:r w:rsidRPr="00B54D37">
        <w:rPr>
          <w:rFonts w:cs="Times New Roman"/>
          <w:sz w:val="24"/>
          <w:szCs w:val="24"/>
          <w:u w:val="single"/>
        </w:rPr>
        <w:t>“ଆସ, ଆମେ ଯୀଶୁଙ୍କ ଉପରେ ଦୃଷ୍ଟି ରଖିବା,</w:t>
      </w:r>
      <w:r w:rsidRPr="00B54D37">
        <w:rPr>
          <w:rFonts w:cs="Times New Roman"/>
          <w:sz w:val="24"/>
          <w:szCs w:val="24"/>
        </w:rPr>
        <w:t xml:space="preserve">'ଲେଖକ ଏବଂ,' '(ଶବ୍ଦକୁ ଦେଖନ୍ତୁ) "ଆମର ବିଶ୍ faith ାସର ସମାପ୍ତକାରୀ, ଯିଏ ତାଙ୍କ ସମ୍ମୁଖରେ ଥିବା ଆନନ୍ଦ ପାଇଁ କ୍ରୁଶକୁ ସହ୍ୟ କରି ଲଜ୍ଜାଜନକ ଭାବରେ ପରମେଶ୍ୱରଙ୍କ ସିଂହାସନର ଡାହାଣ ପଟେ ବସିଥିଲେ।" (ଏବ୍ରୀ 12: 2) ଏହା ଆମକୁ କିପରି ସମାପ୍ତ କରିବାକୁ କହିଥାଏ! ଏଠାରେ ଆମେ </w:t>
      </w:r>
      <w:r w:rsidRPr="00B54D37">
        <w:rPr>
          <w:rFonts w:cs="Times New Roman"/>
          <w:sz w:val="24"/>
          <w:szCs w:val="24"/>
        </w:rPr>
        <w:lastRenderedPageBreak/>
        <w:t>କିପରି ସମାପ୍ତ କରୁ, ସେ ଯୀଶୁଙ୍କୁ ଦେଖୁଥିଲେ। God ଶ୍ବରଙ୍କ ସିଂହାସନର ଡାହାଣ ପଟେ ବସିବା ପାଇଁ ମଣିଷ ସେମାନଙ୍କ ସହ ପୁନ iled ସମନ୍ୱୟ ହେବାର ବାଟ ଯୋଗାଇ ଦେଇଛି | ଆମେ କେଉଁ ଆଡେ ଯାଉଛୁ ତାହା ଉପରେ ଆମର ଧ୍ୟାନ ରଖୁ | ତୁରନ୍ତ ସନ୍ତୁଷ୍ଟ ଯୁଗରେ ଯେଉଁଠାରେ ଆମେ ତତକ୍ଷଣାତ୍ ସନ୍ତୋଷ ଚାହୁଁ, ଆମକୁ ମନେ ରଖିବାକୁ ହେବ ଯେ ଆମର ପୁରସ୍କାର ଅନନ୍ତକାଳରେ |</w:t>
      </w:r>
    </w:p>
    <w:p w14:paraId="649D5BAF" w14:textId="77777777" w:rsidR="004B2248" w:rsidRPr="00B54D37" w:rsidRDefault="004B2248" w:rsidP="004B2248">
      <w:pPr>
        <w:jc w:val="both"/>
        <w:rPr>
          <w:rFonts w:cs="Times New Roman"/>
          <w:sz w:val="24"/>
          <w:szCs w:val="24"/>
        </w:rPr>
      </w:pPr>
    </w:p>
    <w:p w14:paraId="03D33154" w14:textId="77777777" w:rsidR="004B2248" w:rsidRPr="00B54D37" w:rsidRDefault="004B2248" w:rsidP="004B2248">
      <w:pPr>
        <w:jc w:val="both"/>
        <w:rPr>
          <w:rFonts w:cs="Times New Roman"/>
          <w:sz w:val="24"/>
          <w:szCs w:val="24"/>
        </w:rPr>
      </w:pPr>
      <w:r w:rsidRPr="00B54D37">
        <w:rPr>
          <w:rFonts w:cs="Times New Roman"/>
          <w:sz w:val="24"/>
          <w:szCs w:val="24"/>
        </w:rPr>
        <w:t>ବର୍ତ୍ତମାନ ଭୁଲ ବୁ stand ନ୍ତୁ ନାହିଁ | ମୁଁ ଖ୍ରୀଷ୍ଟିଆନ ଜୀବନକୁ କ anything ଣସି ଜିନିଷ ପାଇଁ ବାଣିଜ୍ୟ କରିବି ନାହିଁ କାରଣ ଯେହେତୁ ଆମେ ଆମର ଉଦ୍ଦେଶ୍ୟ ପୂରଣ କରିବାକୁ ଏବଂ race ଶ୍ବର ଆମ ଜୀବନରେ ଫଳ ପ୍ରଦାନ କରୁଥିବା ଦ race ଡ଼କୁ ଶେଷ କରିବାକୁ ଚେଷ୍ଟା କରୁ | ଆମେ ସେଗୁଡ଼ିକ ଅଧ୍ୟୟନ କରିଛୁ: ପ୍ରେମ, ଆନନ୍ଦ, ଶାନ୍ତି, ଧ patience ର୍ଯ୍ୟ, ଗାଲାତୀୟଙ୍କଠାରୁ ଆତ୍ମାଙ୍କର ସମସ୍ତ ନଅ ଫଳ | ଖ୍ରୀଷ୍ଟିଆନଙ୍କ ପରି ସମାନ ପରିମାଣରେ କେହି ଅନୁଭବ କରିପାରିବେ ନାହିଁ |</w:t>
      </w:r>
    </w:p>
    <w:p w14:paraId="58181471" w14:textId="77777777" w:rsidR="004B2248" w:rsidRPr="00B54D37" w:rsidRDefault="004B2248" w:rsidP="004B2248">
      <w:pPr>
        <w:ind w:left="40"/>
        <w:jc w:val="both"/>
        <w:rPr>
          <w:rFonts w:cs="Times New Roman"/>
          <w:bCs/>
          <w:sz w:val="24"/>
          <w:szCs w:val="24"/>
        </w:rPr>
      </w:pPr>
    </w:p>
    <w:p w14:paraId="2ED52458" w14:textId="77777777" w:rsidR="004B2248" w:rsidRPr="00B54D37" w:rsidRDefault="004B2248" w:rsidP="004B2248">
      <w:pPr>
        <w:ind w:left="40"/>
        <w:jc w:val="both"/>
        <w:rPr>
          <w:rFonts w:cs="Times New Roman"/>
          <w:sz w:val="24"/>
          <w:szCs w:val="24"/>
        </w:rPr>
      </w:pPr>
      <w:r w:rsidRPr="00B54D37">
        <w:rPr>
          <w:rFonts w:cs="Times New Roman"/>
          <w:bCs/>
          <w:sz w:val="24"/>
          <w:szCs w:val="24"/>
        </w:rPr>
        <w:t>କିନ୍ତୁ ସେହି ମୁଦ୍ରାର ଆଉ ଏକ ପାର୍ଶ୍ୱ ଅଛି | ଖ୍ରୀଷ୍ଟଙ୍କ ଅନୁଗାମୀ ହେବା ଆମ ଜୀବନରେ ଦାବି କରିବ | ଯଦି God ଶ୍ବରଙ୍କ ସହିତ ଆମର ଚାଲିବା ପ୍ରକୃତ ଏବଂ ଏହା ଆମକୁ କହିଥାଏ ଯେ ଏହା କିପରି ବଳିଦାନ ଆବଶ୍ୟକ କରେ |</w:t>
      </w:r>
      <w:r w:rsidRPr="00B54D37">
        <w:rPr>
          <w:rFonts w:cs="Times New Roman"/>
          <w:sz w:val="24"/>
          <w:szCs w:val="24"/>
        </w:rPr>
        <w:t>ଚାହିଦା ଏବଂ ଜୀବନର ବିରକ୍ତିକର ସହିତ ସେହି ବଳିଦାନକୁ ସାମ୍ନା କର | "ଯେଉଁ ଆନନ୍ଦ ତାଙ୍କ ସମ୍ମୁଖରେ ରଖାଯାଇଥିଲା, ସେ ଲଜ୍ଜାକୁ ଘୃଣା କରି କ୍ରୁଶକୁ ସହ୍ୟ କଲେ ଏବଂ ବର୍ତ୍ତମାନ ସେ God ଶ୍ବରଙ୍କ ସିଂହାସନର ଡାହାଣ ପଟେ ବସିଛନ୍ତି।" (ଏବ୍ରୀ 12: 2)</w:t>
      </w:r>
    </w:p>
    <w:p w14:paraId="41E01005" w14:textId="77777777" w:rsidR="004B2248" w:rsidRPr="00B54D37" w:rsidRDefault="004B2248" w:rsidP="004B2248">
      <w:pPr>
        <w:jc w:val="both"/>
        <w:rPr>
          <w:rFonts w:cs="Times New Roman"/>
          <w:sz w:val="24"/>
          <w:szCs w:val="24"/>
        </w:rPr>
      </w:pPr>
    </w:p>
    <w:p w14:paraId="4BD377AB" w14:textId="77777777" w:rsidR="004B2248" w:rsidRPr="00B54D37" w:rsidRDefault="004B2248" w:rsidP="004B2248">
      <w:pPr>
        <w:jc w:val="both"/>
        <w:rPr>
          <w:rFonts w:cs="Times New Roman"/>
          <w:sz w:val="24"/>
          <w:szCs w:val="24"/>
        </w:rPr>
      </w:pPr>
      <w:r w:rsidRPr="00B54D37">
        <w:rPr>
          <w:rFonts w:cs="Times New Roman"/>
          <w:sz w:val="24"/>
          <w:szCs w:val="24"/>
        </w:rPr>
        <w:t>ଆପଣଙ୍କ ମଧ୍ୟରୁ କେତେକ ତ୍ୟାଗ କରିବାକୁ ଯାଉଛନ୍ତି। ଏହି ପାଠ୍ୟ ଅଧ୍ୟୟନ କରୁଥିବା ଆପଣଙ୍କ ମଧ୍ୟରୁ କେତେକ ହୁଏତ ମନ୍ତ୍ରଣାଳୟ ଛାଡିବାର ପଥରେ ଥାଇପାରନ୍ତି, ଆପଣ ନିରାଶ ହେବାକୁ ଲାଗିଲେ ଏବଂ ବୋଧହୁଏ ଏହା ଫଳହୀନ ମନେହୁଏ | ଆପଣ ଜଣେ ବାଇବଲ ସ୍କୁଲ ଶିକ୍ଷକ ଯିଏ ଆଶ୍ଚର୍ଯ୍ୟ ହେଉଛନ୍ତି, ଆପଣ କେବଳ ଛାଡିବା ଉଚିତ କାରଣ ଆପଣ ଭାବୁଛନ୍ତି “ମୁଁ କ any ଣସି ଛାତ୍ରଙ୍କ ନିକଟକୁ ଯାଉ ନାହିଁ?” ତୁମେ ଜଣେ ବ୍ୟକ୍ତିଗତ କର୍ମୀ ଯିଏ ସମାନ ମାର୍ଗରେ ଅଛି? ତୁମମାନଙ୍କ ମଧ୍ୟରୁ କେହି କେହି ତୁମର ବିବାହ ଛାଡିବାକୁ ଚିନ୍ତା କରୁଛନ୍ତି କି? ଆପଣମାନଙ୍କ ମଧ୍ୟରୁ କେହି କେହି ଭାବୁଛନ୍ତି, ମୁଁ ଜାଣେ ନାହିଁ କି ମୁଁ ଏହି ଚର୍ଚ୍ଚ-ସାମଗ୍ରୀ ରଖିବାକୁ ଯାଉଛି କି? ”</w:t>
      </w:r>
    </w:p>
    <w:p w14:paraId="0AA2AB86" w14:textId="77777777" w:rsidR="004B2248" w:rsidRPr="00B54D37" w:rsidRDefault="004B2248" w:rsidP="004B2248">
      <w:pPr>
        <w:jc w:val="both"/>
        <w:rPr>
          <w:rFonts w:cs="Times New Roman"/>
          <w:sz w:val="24"/>
          <w:szCs w:val="24"/>
        </w:rPr>
      </w:pPr>
    </w:p>
    <w:p w14:paraId="1D9AE356" w14:textId="77777777" w:rsidR="004B2248" w:rsidRPr="00B54D37" w:rsidRDefault="004B2248" w:rsidP="004B2248">
      <w:pPr>
        <w:jc w:val="both"/>
        <w:rPr>
          <w:rFonts w:cs="Times New Roman"/>
          <w:sz w:val="24"/>
          <w:szCs w:val="24"/>
        </w:rPr>
      </w:pPr>
      <w:r w:rsidRPr="00B54D37">
        <w:rPr>
          <w:rFonts w:cs="Times New Roman"/>
          <w:sz w:val="24"/>
          <w:szCs w:val="24"/>
        </w:rPr>
        <w:t xml:space="preserve">ମୁଁ ତୁମକୁ ସର୍ବୋତ୍ତମ ଉପଦେଶର ଟିକିଏ ଦେଇପାରେ କି? ଯୀଶୁ କେଉଁ ଆଡେ ଚାହିଁଲେ ଦେଖନ୍ତୁ | ଅନନ୍ତତା ଉପରେ ପୁନ focus ଧ୍ୟାନ ଦିଅନ୍ତୁ | "ଏହି ଦୁନିଆ ମୋର ଘର ନୁହେଁ; ମୁଁ କେବଳ ଏକ ଅତିକ୍ରମ କରୁଛି। ମୋର ଧନ ନୀଳ ରଙ୍ଗର କ somewhere ଣସି ସ୍ଥାନରେ ରଖାଯାଇଛି |" ଯଦି ତୁମେ ଏହା ବିଶ୍ don't ାସ କରୁନାହଁ, ତୁମେ ଜୀବନ ସମାପ୍ତ କରିବାରେ କଷ୍ଟ ଅନୁଭବ କରିବ, ପାଉଲ କହିଛନ୍ତି "... ଠିକ୍ ସମୟରେ ଯଦି ଆମେ ହାର ମାନୁ ନାହୁଁ ତେବେ ଆମେ ଅମଳ କରିବୁ |" (ଗାଲାତୀୟ 6 :)) ଛାଡନ୍ତୁ ନାହିଁ | ଟେଟେଲଷ୍ଟାଇ | ଯୀଶୁ </w:t>
      </w:r>
      <w:proofErr w:type="spellStart"/>
      <w:r w:rsidRPr="00B54D37">
        <w:rPr>
          <w:rFonts w:cs="Times New Roman"/>
          <w:sz w:val="24"/>
          <w:szCs w:val="24"/>
        </w:rPr>
        <w:t>ତାଙ୍କର</w:t>
      </w:r>
      <w:proofErr w:type="spellEnd"/>
      <w:r w:rsidRPr="00B54D37">
        <w:rPr>
          <w:rFonts w:cs="Times New Roman"/>
          <w:sz w:val="24"/>
          <w:szCs w:val="24"/>
        </w:rPr>
        <w:t xml:space="preserve"> </w:t>
      </w:r>
      <w:proofErr w:type="spellStart"/>
      <w:r w:rsidRPr="00B54D37">
        <w:rPr>
          <w:rFonts w:cs="Times New Roman"/>
          <w:sz w:val="24"/>
          <w:szCs w:val="24"/>
        </w:rPr>
        <w:t>କାର୍ଯ୍ୟ</w:t>
      </w:r>
      <w:proofErr w:type="spellEnd"/>
      <w:r w:rsidRPr="00B54D37">
        <w:rPr>
          <w:rFonts w:cs="Times New Roman"/>
          <w:sz w:val="24"/>
          <w:szCs w:val="24"/>
        </w:rPr>
        <w:t xml:space="preserve"> </w:t>
      </w:r>
      <w:proofErr w:type="spellStart"/>
      <w:r w:rsidRPr="00B54D37">
        <w:rPr>
          <w:rFonts w:cs="Times New Roman"/>
          <w:sz w:val="24"/>
          <w:szCs w:val="24"/>
        </w:rPr>
        <w:t>ସମାପ୍ତ</w:t>
      </w:r>
      <w:proofErr w:type="spellEnd"/>
      <w:r w:rsidRPr="00B54D37">
        <w:rPr>
          <w:rFonts w:cs="Times New Roman"/>
          <w:sz w:val="24"/>
          <w:szCs w:val="24"/>
        </w:rPr>
        <w:t xml:space="preserve"> </w:t>
      </w:r>
      <w:proofErr w:type="spellStart"/>
      <w:r w:rsidRPr="00B54D37">
        <w:rPr>
          <w:rFonts w:cs="Times New Roman"/>
          <w:sz w:val="24"/>
          <w:szCs w:val="24"/>
        </w:rPr>
        <w:t>କଲେ</w:t>
      </w:r>
      <w:proofErr w:type="spellEnd"/>
      <w:r w:rsidRPr="00B54D37">
        <w:rPr>
          <w:rFonts w:cs="Times New Roman"/>
          <w:sz w:val="24"/>
          <w:szCs w:val="24"/>
        </w:rPr>
        <w:t>।</w:t>
      </w:r>
    </w:p>
    <w:p w14:paraId="5A1021CC" w14:textId="77777777" w:rsidR="004B2248" w:rsidRPr="00B54D37" w:rsidRDefault="004B2248" w:rsidP="004B2248">
      <w:pPr>
        <w:jc w:val="both"/>
        <w:rPr>
          <w:rFonts w:cs="Times New Roman"/>
          <w:sz w:val="24"/>
          <w:szCs w:val="24"/>
          <w:u w:val="single"/>
        </w:rPr>
      </w:pPr>
    </w:p>
    <w:p w14:paraId="37ED7ADB" w14:textId="77777777" w:rsidR="004B2248" w:rsidRPr="00B54D37" w:rsidRDefault="004B2248" w:rsidP="004B2248">
      <w:pPr>
        <w:jc w:val="both"/>
        <w:rPr>
          <w:rFonts w:cs="Times New Roman"/>
          <w:sz w:val="24"/>
          <w:szCs w:val="24"/>
        </w:rPr>
      </w:pPr>
      <w:r w:rsidRPr="00B54D37">
        <w:rPr>
          <w:rFonts w:cs="Times New Roman"/>
          <w:sz w:val="24"/>
          <w:szCs w:val="24"/>
          <w:u w:val="single"/>
        </w:rPr>
        <w:t>ମୁକ୍ତି ଯୋଜନା ସଂପୂର୍ଣ୍ଣ ହେଲା |</w:t>
      </w:r>
      <w:r w:rsidRPr="00B54D37">
        <w:rPr>
          <w:rFonts w:cs="Times New Roman"/>
          <w:sz w:val="24"/>
          <w:szCs w:val="24"/>
        </w:rPr>
        <w:t xml:space="preserve">। ସେ ଜାଣିଥିଲେ ମୁକ୍ତି ଯୋଜନା ଶେଷ ହୋଇଛି। ସେହି ଶବ୍ଦ, "ଟେଟେଲଷ୍ଟାଇ" ଏକ ଆକର୍ଷଣୀୟ ଶବ୍ଦ | ପ୍ରଥମ ଶତାବ୍ଦୀରେ ଏହା ଏକ ବ୍ୟବସାୟିକ ଅର୍ଥରେ ବ୍ୟବହୃତ ହେଉଥିଲା | ଉଦାହରଣ ସ୍ୱରୂପ, ଯଦି କାହାର a ଣ ଥିଲା ଯାହା କିସ୍ତି ଦେୟ ଆବଶ୍ୟକ କରେ, ସେହି ବ୍ୟକ୍ତି ହୁଏତ ଶେଷ ଦିନରେ ଯାଇ ସେହି ଅଳ୍ପ ଟଙ୍କାକୁ </w:t>
      </w:r>
      <w:r w:rsidRPr="00B54D37">
        <w:rPr>
          <w:rFonts w:cs="Times New Roman"/>
          <w:sz w:val="24"/>
          <w:szCs w:val="24"/>
        </w:rPr>
        <w:lastRenderedPageBreak/>
        <w:t xml:space="preserve">ଚାପୁଡ଼ା ମାରି କହିପାରେ, "ଟେଟେଲଷ୍ଟାଇ", ଏହା ସମାପ୍ତ ହୋଇଛି, ଏହା ଦେୟ ହୋଇଛି, ଏହା ସରିଯାଇଛି | ଏବଂ nder ଣଦାତା ତାଙ୍କୁ ଦେଖି କହିବେ, ଅଭିନନ୍ଦନ! ଯେତେବେଳେ ଯୀଶୁ ଚିତ୍କାର କଲେ, “ଟେଟେଲଷ୍ଟାଇ,” କ୍ରୁଶ ଚାରିପାଖରେ ଥିବା ସମସ୍ତେ ସେହି ସଙ୍ଗଠନ କରିଥାନ୍ତେ | ଏହା ଦେୟ ହୋଇଛି, ଏହା ସମାପ୍ତ ହୋଇଛି | କ’ଣ ଦେୟ, ପୂର୍ଣ୍ଣରେ କ’ଣ ଦିଆଗଲା? ଉତ୍ତର ହେଉଛି ପାପର </w:t>
      </w:r>
      <w:proofErr w:type="spellStart"/>
      <w:r w:rsidRPr="00B54D37">
        <w:rPr>
          <w:rFonts w:cs="Times New Roman"/>
          <w:sz w:val="24"/>
          <w:szCs w:val="24"/>
        </w:rPr>
        <w:t>ଦେୟ</w:t>
      </w:r>
      <w:proofErr w:type="spellEnd"/>
      <w:r w:rsidRPr="00B54D37">
        <w:rPr>
          <w:rFonts w:cs="Times New Roman"/>
          <w:sz w:val="24"/>
          <w:szCs w:val="24"/>
        </w:rPr>
        <w:t xml:space="preserve">, </w:t>
      </w:r>
      <w:proofErr w:type="spellStart"/>
      <w:r w:rsidRPr="00B54D37">
        <w:rPr>
          <w:rFonts w:cs="Times New Roman"/>
          <w:sz w:val="24"/>
          <w:szCs w:val="24"/>
        </w:rPr>
        <w:t>ମୁକ୍ତି</w:t>
      </w:r>
      <w:proofErr w:type="spellEnd"/>
      <w:r w:rsidRPr="00B54D37">
        <w:rPr>
          <w:rFonts w:cs="Times New Roman"/>
          <w:sz w:val="24"/>
          <w:szCs w:val="24"/>
        </w:rPr>
        <w:t xml:space="preserve"> </w:t>
      </w:r>
      <w:proofErr w:type="spellStart"/>
      <w:r w:rsidRPr="00B54D37">
        <w:rPr>
          <w:rFonts w:cs="Times New Roman"/>
          <w:sz w:val="24"/>
          <w:szCs w:val="24"/>
        </w:rPr>
        <w:t>କ୍ରୟ</w:t>
      </w:r>
      <w:proofErr w:type="spellEnd"/>
      <w:r w:rsidRPr="00B54D37">
        <w:rPr>
          <w:rFonts w:cs="Times New Roman"/>
          <w:sz w:val="24"/>
          <w:szCs w:val="24"/>
        </w:rPr>
        <w:t xml:space="preserve"> |</w:t>
      </w:r>
    </w:p>
    <w:p w14:paraId="2C8F050B" w14:textId="77777777" w:rsidR="004B2248" w:rsidRPr="00B54D37" w:rsidRDefault="004B2248" w:rsidP="004B2248">
      <w:pPr>
        <w:jc w:val="both"/>
        <w:rPr>
          <w:rFonts w:cs="Times New Roman"/>
          <w:sz w:val="24"/>
          <w:szCs w:val="24"/>
        </w:rPr>
      </w:pPr>
    </w:p>
    <w:p w14:paraId="05C1368A" w14:textId="77777777" w:rsidR="004B2248" w:rsidRPr="00B54D37" w:rsidRDefault="004B2248" w:rsidP="004B2248">
      <w:pPr>
        <w:jc w:val="both"/>
        <w:rPr>
          <w:rFonts w:cs="Times New Roman"/>
          <w:sz w:val="24"/>
          <w:szCs w:val="24"/>
        </w:rPr>
      </w:pPr>
      <w:r w:rsidRPr="00B54D37">
        <w:rPr>
          <w:rFonts w:cs="Times New Roman"/>
          <w:sz w:val="24"/>
          <w:szCs w:val="24"/>
        </w:rPr>
        <w:t>ଯୀଶୁ କିପରି ଆମର ମୁକ୍ତି କିଣିଲେ? ତାହା କିପରି କାମ କରେ?</w:t>
      </w:r>
    </w:p>
    <w:p w14:paraId="605600CE" w14:textId="77777777" w:rsidR="004B2248" w:rsidRPr="00B54D37" w:rsidRDefault="004B2248" w:rsidP="004B2248">
      <w:pPr>
        <w:jc w:val="both"/>
        <w:rPr>
          <w:rFonts w:cs="Times New Roman"/>
          <w:sz w:val="24"/>
          <w:szCs w:val="24"/>
        </w:rPr>
      </w:pPr>
      <w:r w:rsidRPr="00B54D37">
        <w:rPr>
          <w:rFonts w:cs="Times New Roman"/>
          <w:sz w:val="24"/>
          <w:szCs w:val="24"/>
        </w:rPr>
        <w:t>ଆଇନର ଆବଶ୍ୟକତା ଥିଲା ଯେ ଯିଏ ପାପ କରେ ସେ ମରିବ। ତାହା ହେଉଛି ନିୟମର ଅଭିଶାପ। ବର୍ତ୍ତମାନ ମନେରଖନ୍ତୁ "ମର" ଶବ୍ଦର ଅର୍ଥ ହେଉଛି ପୃଥକତା | ଯଦି ତୁମେ ପାପ କର, ତୁମେ ଅନନ୍ତକାଳ ଭଗବାନଙ୍କଠାରୁ ଅଲଗା ହୋଇଯିବ | ତାହା ହିଁ କାମ କରିବ | କେହି ଜଣେ ଭିତରକୁ ଆସି ସେହି debt ଣକୁ ବାତିଲ କରିବାକୁ, ଏହାକୁ ପୋଛିଦେବାକୁ, ଏଥିପାଇଁ ଦେୟ ଦେବାକୁ ପଡିବ | ସମୟ ଆରମ୍ଭରୁ, God ଶ୍ବର ସ୍ଥିର କଲେ ଯେ ସେଠାରେ ଏକ ରକ୍ତ ବଳିଦାନ ହେବ | ମୁଁ ଜାଣେ ନାହିଁ କାହିଁକି, ଯେତେବେଳେ ଆମେ ସ୍ୱର୍ଗକୁ ଯିବା ସେତେବେଳେ ଆମେ ଭଗବାନଙ୍କୁ ପଚାରିବୁ | ଆମ ପାଖରେ କିଛି ସୂଚନା ଅଛି | ଆମକୁ କୁହାଯାଇଛି ଯେ ଜୀବନ ରକ୍ତରେ ଅଛି। ପାପ ହେଉଛି ମୃତ୍ୟୁ; ଜୀବନ ମୃତ୍ୟୁକୁ ବାତିଲ କରିଦିଏ, ଯାହା ଦେୟ ହେବାକୁ ଯାଉଥିଲା | ଆମର ପାପ ଦୂର କରିବା ପାଇଁ ଏହା ଏକ ରକ୍ତ ଦେୟ ହେବା ଆବଶ୍ୟକ |</w:t>
      </w:r>
    </w:p>
    <w:p w14:paraId="5E69D346" w14:textId="77777777" w:rsidR="004B2248" w:rsidRPr="00B54D37" w:rsidRDefault="004B2248" w:rsidP="004B2248">
      <w:pPr>
        <w:jc w:val="both"/>
        <w:rPr>
          <w:rFonts w:cs="Times New Roman"/>
          <w:sz w:val="24"/>
          <w:szCs w:val="24"/>
        </w:rPr>
      </w:pPr>
    </w:p>
    <w:p w14:paraId="1CDB089C" w14:textId="77777777" w:rsidR="004B2248" w:rsidRPr="00B54D37" w:rsidRDefault="004B2248" w:rsidP="004B2248">
      <w:pPr>
        <w:jc w:val="both"/>
        <w:rPr>
          <w:rFonts w:cs="Times New Roman"/>
          <w:sz w:val="24"/>
          <w:szCs w:val="24"/>
        </w:rPr>
      </w:pPr>
      <w:r w:rsidRPr="00B54D37">
        <w:rPr>
          <w:rFonts w:cs="Times New Roman"/>
          <w:sz w:val="24"/>
          <w:szCs w:val="24"/>
        </w:rPr>
        <w:t>ବର୍ତ୍ତମାନ ଶତାବ୍ଦୀ ଧରି God ଶ୍ବର ପଶୁ, ମେଷ, ଷଣ୍ ,, ଛେଳି ଏବଂ ଗା if ର ରକ୍ତକୁ ସେହି ପାପର ପ୍ରତୀକାତ୍ମକ ଦେୟ ଭାବରେ ଅନୁମତି ଦେଇଥିଲେ | କିନ୍ତୁ ଷଣ୍ and ଓ ଛେଳିର ରକ୍ତ ପ୍ରକୃତରେ ପାପ ଦୂର କରିବା ଅସମ୍ଭବ ବୋଲି ସେ କହିଛନ୍ତି। (ଏବ୍ରୀ ୧୦ :)) ନା, ଯଦି ଆମର ପାପ କେବେ ଦୂର ହୋଇଯିବ, ବଳିଦାନ ଯାହା ପାଇଁ ଯଥେଷ୍ଟ ପରିଶୋଧ କରିବ ଏବଂ debt ଣ ବାତିଲ କରିବ ତିନୋଟି ମାନଦଣ୍ଡ ପୂରଣ କରିବାକୁ ପଡିବ: 1) ଏହା ମାନବ ହେବା ଆବଶ୍ୟକ; 2) ଏହା ପାପହୀନ ହେବା ଆବଶ୍ୟକ ଏବଂ 3) ଏହା ନିୟମ ଅନୁଯାୟୀ ବଞ୍ଚିବାକୁ ପଡିବ, ମୋଶାଙ୍କ ପୁରାତନ ନିୟମ ପ୍ରତ୍ୟେକ ଜଟ୍ ପୂରଣ କରେ ଏବଂ ସଂପୂର୍ଣ୍ଣ ଭାବରେ ଟାଇଟଲ୍ କରେ | "କିନ୍ତୁ ଯେତେବେଳେ ସମୟ ପୂର୍ଣ୍ଣ ହେଲା, God ଶ୍ବର ତାଙ୍କ ପୁତ୍ରଙ୍କୁ ପଠାଇଲେ, ଜଣେ ସ୍ତ୍ରୀଲୋକରୁ ଜନ୍ମ ହୋଇଥିଲେ, ନିୟମ ଅନୁଯାୟୀ ଜନ୍ମ ହୋଇଥିଲେ, ଆଇନ ଅଧୀନରେ ଥିବା ଲୋକଙ୍କୁ ମୁକ୍ତ କରିବା ପାଇଁ, ଯେପରି ଆମ୍ଭେମାନେ ପୁତ୍ର ଭାବରେ ପୂର୍ଣ୍ଣ ଅଧିକାର ପାଇ ପାରିବା।" (ଗାଲାତୀୟ 4 :)) ତେଣୁ ବଳିଦାନ ଏକ ମଣିଷ ହେବା ଆବଶ୍ୟକ ଏବଂ ନିୟମ ଅନୁଯାୟୀ ଜନ୍ମ ହେବା ଆବଶ୍ୟକ | ଯୀଶୁ ଏହି ତିନୋଟି ମାନଦଣ୍ଡ ପୂରଣ କଲେ |</w:t>
      </w:r>
    </w:p>
    <w:p w14:paraId="19E61CE5" w14:textId="77777777" w:rsidR="004B2248" w:rsidRPr="00B54D37" w:rsidRDefault="004B2248" w:rsidP="004B2248">
      <w:pPr>
        <w:jc w:val="both"/>
        <w:rPr>
          <w:rFonts w:cs="Times New Roman"/>
          <w:sz w:val="24"/>
          <w:szCs w:val="24"/>
        </w:rPr>
      </w:pPr>
    </w:p>
    <w:p w14:paraId="2BEF36F6" w14:textId="77777777" w:rsidR="004B2248" w:rsidRPr="00B54D37" w:rsidRDefault="004B2248" w:rsidP="004B2248">
      <w:pPr>
        <w:jc w:val="both"/>
        <w:rPr>
          <w:rFonts w:cs="Times New Roman"/>
          <w:sz w:val="24"/>
          <w:szCs w:val="24"/>
        </w:rPr>
      </w:pPr>
      <w:r w:rsidRPr="00B54D37">
        <w:rPr>
          <w:rFonts w:cs="Times New Roman"/>
          <w:sz w:val="24"/>
          <w:szCs w:val="24"/>
        </w:rPr>
        <w:t>"ଅତଏବ, ଯେଉଁମାନେ ଖ୍ରୀଷ୍ଟ ଯୀଶୁଙ୍କଠାରେ ଅଛନ୍ତି, ସେମାନଙ୍କ ପାଇଁ ବର୍ତ୍ତମାନ କ condemn ଣସି ନିନ୍ଦା ନାହିଁ, କାରଣ ଖ୍ରୀଷ୍ଟ ଯୀଶୁଙ୍କ ମାଧ୍ୟମରେ ଜୀବନର ଆତ୍ମା ​​ମୋତେ ପାପ ଓ ମୃତ୍ୟୁ ନିୟମରୁ ମୁକ୍ତ କରିଥିଲେ। କାରଣ ପାପ ପ୍ରକୃତି ଦ୍ weak ାରା ଦୁର୍ବଳ ହୋଇଥିବାରୁ ଆଇନ କରିବା ଶକ୍ତିହୀନ ଥିଲା। (</w:t>
      </w:r>
      <w:proofErr w:type="gramStart"/>
      <w:r w:rsidRPr="00B54D37">
        <w:rPr>
          <w:rFonts w:cs="Times New Roman"/>
          <w:sz w:val="24"/>
          <w:szCs w:val="24"/>
        </w:rPr>
        <w:t>ରୋମୀୟ :</w:t>
      </w:r>
      <w:proofErr w:type="gramEnd"/>
      <w:r w:rsidRPr="00B54D37">
        <w:rPr>
          <w:rFonts w:cs="Times New Roman"/>
          <w:sz w:val="24"/>
          <w:szCs w:val="24"/>
        </w:rPr>
        <w:t>: -4-))</w:t>
      </w:r>
    </w:p>
    <w:p w14:paraId="131C56EF" w14:textId="77777777" w:rsidR="004B2248" w:rsidRPr="00B54D37" w:rsidRDefault="004B2248" w:rsidP="004B2248">
      <w:pPr>
        <w:jc w:val="both"/>
        <w:rPr>
          <w:rFonts w:cs="Times New Roman"/>
          <w:sz w:val="24"/>
          <w:szCs w:val="24"/>
        </w:rPr>
      </w:pPr>
    </w:p>
    <w:p w14:paraId="413FC0F4" w14:textId="77777777" w:rsidR="004B2248" w:rsidRPr="00B54D37" w:rsidRDefault="004B2248" w:rsidP="004B2248">
      <w:pPr>
        <w:jc w:val="both"/>
        <w:rPr>
          <w:rFonts w:cs="Times New Roman"/>
          <w:sz w:val="24"/>
          <w:szCs w:val="24"/>
        </w:rPr>
      </w:pPr>
      <w:r w:rsidRPr="00B54D37">
        <w:rPr>
          <w:rFonts w:cs="Times New Roman"/>
          <w:sz w:val="24"/>
          <w:szCs w:val="24"/>
        </w:rPr>
        <w:t xml:space="preserve">ଆମ୍ଭେମାନେ ପାପ ଓ ମୃତ୍ୟୁରୁ ମୁକ୍ତ ହୋଇଅଛୁ, କାରଣ God ଶ୍ବର ନିଜ ପୁତ୍ରକୁ ପାପୀ ମନୁଷ୍ୟର ରୂପରେ ଆମ ପାପର ବଳିଦାନ ରୂପେ ପଠାଇଲେ, ଯାହାଦ୍ୱାରା ଆମ୍ଭର ବ୍ୟବସ୍ଥାର ଧାର୍ମିକ ଆବଶ୍ୟକତା ପୂରଣ ହେବ | ଧ୍ୟାନ ଦିଅନ୍ତୁ ଯେ ଏହା </w:t>
      </w:r>
      <w:r w:rsidRPr="00B54D37">
        <w:rPr>
          <w:rFonts w:cs="Times New Roman"/>
          <w:sz w:val="24"/>
          <w:szCs w:val="24"/>
        </w:rPr>
        <w:lastRenderedPageBreak/>
        <w:t>“ଆମ ସହିତ ସାକ୍ଷାତ” ନୁହେଁ “ଆମ ଦ୍ୱାରା ସାକ୍ଷାତ” ନୁହେଁ | ଆମେ ଆଇନର ଆବଶ୍ୟକତା ପୂରଣ କରିପାରିବୁ ନାହିଁ | ଯୀଶୁଙ୍କ ବ୍ୟତୀତ ଆଉ କେହି ହୋଇପାରିଲେ ନାହିଁ।</w:t>
      </w:r>
    </w:p>
    <w:p w14:paraId="45DA17F9" w14:textId="77777777" w:rsidR="004B2248" w:rsidRPr="00B54D37" w:rsidRDefault="004B2248" w:rsidP="004B2248">
      <w:pPr>
        <w:jc w:val="both"/>
        <w:rPr>
          <w:rFonts w:cs="Times New Roman"/>
          <w:sz w:val="24"/>
          <w:szCs w:val="24"/>
        </w:rPr>
      </w:pPr>
    </w:p>
    <w:p w14:paraId="5AD6824C" w14:textId="77777777" w:rsidR="004B2248" w:rsidRPr="00B54D37" w:rsidRDefault="004B2248" w:rsidP="004B2248">
      <w:pPr>
        <w:jc w:val="both"/>
        <w:rPr>
          <w:rFonts w:cs="Times New Roman"/>
          <w:sz w:val="24"/>
          <w:szCs w:val="24"/>
        </w:rPr>
      </w:pPr>
      <w:r w:rsidRPr="00B54D37">
        <w:rPr>
          <w:rFonts w:cs="Times New Roman"/>
          <w:sz w:val="24"/>
          <w:szCs w:val="24"/>
        </w:rPr>
        <w:t xml:space="preserve">ମୋ ପାଇଁ ସମଗ୍ର ଜିନିଷର ସବୁଠାରୁ ବଡ଼ ଅଂଶ ହେଉଛି ତୃତୀୟ ପଦରେ, ସେହି ପଦର ଶେଷ ଧାଡ଼ି, "ସେ ପାପୀ ଲୋକରେ ପାପକୁ ନିନ୍ଦା କଲେ |" ଆପଣ କ’ଣ ଜାଣନ୍ତି କି? ଯେବେ ଯେତେବେଳେ me ଶ୍ବର ମୋତେ ଦେଖନ୍ତି, ଜଣେ ପାପୀ, କିନ୍ତୁ ଜଣେ ପାପୀ ଯିଏ ଖ୍ରୀଷ୍ଟଙ୍କଠାରେ ଅଛନ୍ତି, ଖ୍ରୀଷ୍ଟିଆନ, ସେ ମୋତେ ଦେଖନ୍ତି ନାହିଁ ଏବଂ କୁହନ୍ତି ନାହିଁ, ମୁଁ ପାପୀ | ଏହା ପରିବର୍ତ୍ତେ, "ସେ ପାପୀ ଲୋକର ପାପକୁ ନିନ୍ଦା କରନ୍ତି।" ସେ କୁହନ୍ତି ମୁଁ ତୁମର ପାପକୁ ନିନ୍ଦା କରେ, ମୁଁ ତୁମର ପାପକୁ କ୍ରୁଶ ଉପରେ ରଖିଲି ଏବଂ ମୁଁ ତୁମକୁ ଯୀଶୁଙ୍କ ଧାର୍ମିକତା ଦେବି। ପାପ ଏକ ଲାଲ ରଙ୍ଗର ଦାଗ ଛାଡି ଦେଇଥିଲା; ସେ ବରଫ </w:t>
      </w:r>
      <w:proofErr w:type="spellStart"/>
      <w:r w:rsidRPr="00B54D37">
        <w:rPr>
          <w:rFonts w:cs="Times New Roman"/>
          <w:sz w:val="24"/>
          <w:szCs w:val="24"/>
        </w:rPr>
        <w:t>ପରି</w:t>
      </w:r>
      <w:proofErr w:type="spellEnd"/>
      <w:r w:rsidRPr="00B54D37">
        <w:rPr>
          <w:rFonts w:cs="Times New Roman"/>
          <w:sz w:val="24"/>
          <w:szCs w:val="24"/>
        </w:rPr>
        <w:t xml:space="preserve"> </w:t>
      </w:r>
      <w:proofErr w:type="spellStart"/>
      <w:r w:rsidRPr="00B54D37">
        <w:rPr>
          <w:rFonts w:cs="Times New Roman"/>
          <w:sz w:val="24"/>
          <w:szCs w:val="24"/>
        </w:rPr>
        <w:t>ଧଳା</w:t>
      </w:r>
      <w:proofErr w:type="spellEnd"/>
      <w:r w:rsidRPr="00B54D37">
        <w:rPr>
          <w:rFonts w:cs="Times New Roman"/>
          <w:sz w:val="24"/>
          <w:szCs w:val="24"/>
        </w:rPr>
        <w:t xml:space="preserve"> </w:t>
      </w:r>
      <w:proofErr w:type="spellStart"/>
      <w:r w:rsidRPr="00B54D37">
        <w:rPr>
          <w:rFonts w:cs="Times New Roman"/>
          <w:sz w:val="24"/>
          <w:szCs w:val="24"/>
        </w:rPr>
        <w:t>ଧୋଇଲେ</w:t>
      </w:r>
      <w:proofErr w:type="spellEnd"/>
      <w:r w:rsidRPr="00B54D37">
        <w:rPr>
          <w:rFonts w:cs="Times New Roman"/>
          <w:sz w:val="24"/>
          <w:szCs w:val="24"/>
        </w:rPr>
        <w:t>। "</w:t>
      </w:r>
    </w:p>
    <w:p w14:paraId="72518B74" w14:textId="77777777" w:rsidR="004B2248" w:rsidRPr="00B54D37" w:rsidRDefault="004B2248" w:rsidP="004B2248">
      <w:pPr>
        <w:jc w:val="both"/>
        <w:rPr>
          <w:rFonts w:cs="Times New Roman"/>
          <w:sz w:val="24"/>
          <w:szCs w:val="24"/>
        </w:rPr>
      </w:pPr>
      <w:r w:rsidRPr="00B54D37">
        <w:rPr>
          <w:rFonts w:cs="Times New Roman"/>
          <w:sz w:val="24"/>
          <w:szCs w:val="24"/>
          <w:u w:val="single"/>
        </w:rPr>
        <w:t>ମୃତ୍ୟୁର ଶକ୍ତି ସମାପ୍ତ ହେଲା |</w:t>
      </w:r>
      <w:r w:rsidRPr="00B54D37">
        <w:rPr>
          <w:rFonts w:cs="Times New Roman"/>
          <w:sz w:val="24"/>
          <w:szCs w:val="24"/>
        </w:rPr>
        <w:t>। ମାନବିକତାର ପ୍ରାକୃତିକ ଶତ୍ରୁ ହେଉଛି ମୃତ୍ୟୁ, ନୁହେଁ କି? କେହି ଜଣେ କହିଲା, ମଣିଷ ଖୁସି ହେବାକୁ ଚାହେଁ, କିନ୍ତୁ ମଣିଷ ଖୁସି ହୋଇପାରିବ ନାହିଁ କାରଣ ସେ ଯାହା କରିବାକୁ ଇଚ୍ଛା କରେ ନାହିଁ, ସେ ମରିଯାଏ। ଯାହା ମାନବିକତାର ଅଧିକାଂଶ ବର୍ଣ୍ଣନା କରେ |</w:t>
      </w:r>
    </w:p>
    <w:p w14:paraId="3D5FC5EB" w14:textId="77777777" w:rsidR="004B2248" w:rsidRPr="00B54D37" w:rsidRDefault="004B2248" w:rsidP="004B2248">
      <w:pPr>
        <w:jc w:val="both"/>
        <w:rPr>
          <w:rFonts w:cs="Times New Roman"/>
          <w:sz w:val="24"/>
          <w:szCs w:val="24"/>
        </w:rPr>
      </w:pPr>
    </w:p>
    <w:p w14:paraId="1E38AE0D" w14:textId="77777777" w:rsidR="004B2248" w:rsidRPr="00B54D37" w:rsidRDefault="004B2248" w:rsidP="004B2248">
      <w:pPr>
        <w:jc w:val="both"/>
        <w:rPr>
          <w:rFonts w:cs="Times New Roman"/>
          <w:sz w:val="24"/>
          <w:szCs w:val="24"/>
        </w:rPr>
      </w:pPr>
      <w:r w:rsidRPr="00B54D37">
        <w:rPr>
          <w:rFonts w:cs="Times New Roman"/>
          <w:sz w:val="24"/>
          <w:szCs w:val="24"/>
        </w:rPr>
        <w:t>ଆମେ କେତେଥର ମୃତ୍ୟୁ ସ୍ଥଗିତ ରଖିବାକୁ ଚେଷ୍ଟା କରୁ? ଆମେ କେତେଥର ସେହି ରାକ୍ଷସକୁ ଏଡ଼ାଇବାକୁ ଚେଷ୍ଟା କରୁ? ଆମେ କେତେଥର ଏହାର ଚାରିପାଖରେ ନାଚିବା ଏବଂ ସେଠାରେ ନାହିଁ ବୋଲି ଦର୍ଶାଇବା? ଆମେ ଏହାର ଧାରଣାକୁ ଡକ୍ କରିବାକୁ ଚେଷ୍ଟା କରୁ, କିନ୍ତୁ ଆମେ ସମସ୍ତେ ଶେଷରେ ଏହାର ଗଣ୍ଡଗୋଳରେ ଶେଷ ହୋଇଥାଉ | ମୋର ବହୁତ ଭଲ ଖବର ଅଛି! ଯୀଶୁ ଗଳା ଭାଙ୍ଗିଛନ୍ତି। ଯୀଶୁ କ a ଣସି ସମାଧି ସେବା ପ୍ରଚାର କରିନଥିଲେ | ବାସ୍ତବରେ, ଯୀଶୁ ଉପସ୍ଥିତ ଥିବା ପ୍ରତ୍ୟେକ ଅନ୍ତିମ ସଂସ୍କାରକୁ ଖଣ୍ଡନ କରିଥିଲେ | ସେମାନେ ଜାୟରସଙ୍କ daughter ିଅ ପାଇଁ ଶୋକ କରୁଥିଲେ, ଏବଂ ସେ ତାଙ୍କୁ କବରରୁ ଆଣିଥିଲେ | ସେମାନେ ବିଧବାଙ୍କ ପୁଅକୁ ନ ain ନରୁ ବାହାରକୁ ନେଉଥିଲେ। ସେ କେବଳ ତାଙ୍କୁ ଉଠାଇଲେ। ସେମାନେ ଚାରି ଦିନ ଧରି ଲାଜାର ପାଇଁ କାନ୍ଦୁଥିଲେ। ଯୀଶୁ କହିଲେ, "ପଥରକୁ ଫେରାଇ ଦିଅ। ଲାଜାର ବାହାରକୁ ଆସ।" ଯୀଶୁ ଉପସ୍ଥିତ ଥିବା ପ୍ରତ୍ୟେକ ଅନ୍ତିମ ସଂସ୍କାରକୁ ନଷ୍ଟ କରିଦେଲେ |</w:t>
      </w:r>
    </w:p>
    <w:p w14:paraId="7F79EEDA" w14:textId="77777777" w:rsidR="004B2248" w:rsidRPr="00B54D37" w:rsidRDefault="004B2248" w:rsidP="004B2248">
      <w:pPr>
        <w:jc w:val="both"/>
        <w:rPr>
          <w:rFonts w:cs="Times New Roman"/>
          <w:sz w:val="24"/>
          <w:szCs w:val="24"/>
        </w:rPr>
      </w:pPr>
    </w:p>
    <w:p w14:paraId="03CD2200" w14:textId="77777777" w:rsidR="004B2248" w:rsidRPr="00B54D37" w:rsidRDefault="004B2248" w:rsidP="004B2248">
      <w:pPr>
        <w:jc w:val="both"/>
        <w:rPr>
          <w:rFonts w:cs="Times New Roman"/>
          <w:sz w:val="24"/>
          <w:szCs w:val="24"/>
        </w:rPr>
      </w:pPr>
      <w:r w:rsidRPr="00B54D37">
        <w:rPr>
          <w:rFonts w:cs="Times New Roman"/>
          <w:sz w:val="24"/>
          <w:szCs w:val="24"/>
        </w:rPr>
        <w:t>ତାଙ୍କ ମୃତ୍ୟୁ ଏବଂ ପୁନରୁତ୍ଥାନକୁ ଅନ୍ତର୍ଭୁକ୍ତ କରିଥିବା ତିନି ଦିନ ମଧ୍ୟରେ, ସେ ସମସ୍ତ ଶକ୍ତିରୁ ମୃତ୍ୟୁକୁ ଛଡ଼ାଇ ନେଇଥିଲେ | "କିନ୍ତୁ ଖ୍ରୀଷ୍ଟ ପ୍ରକୃତରେ ମୃତମାନଙ୍କ ମଧ୍ୟରୁ ପୁନରୁ‌ତ୍‌ଥିତ ହୋଇଛନ୍ତି, ଯେଉଁମାନେ ଶୋଇଛନ୍ତି। (୧ କରିନ୍ଥୀୟ ୧: 20: ୨))</w:t>
      </w:r>
    </w:p>
    <w:p w14:paraId="6F9E16C4" w14:textId="77777777" w:rsidR="004B2248" w:rsidRPr="00B54D37" w:rsidRDefault="004B2248" w:rsidP="004B2248">
      <w:pPr>
        <w:jc w:val="both"/>
        <w:rPr>
          <w:rFonts w:cs="Times New Roman"/>
          <w:sz w:val="24"/>
          <w:szCs w:val="24"/>
        </w:rPr>
      </w:pPr>
    </w:p>
    <w:p w14:paraId="1EDC42F5" w14:textId="77777777" w:rsidR="004B2248" w:rsidRPr="00B54D37" w:rsidRDefault="004B2248" w:rsidP="004B2248">
      <w:pPr>
        <w:jc w:val="both"/>
        <w:rPr>
          <w:rFonts w:cs="Times New Roman"/>
          <w:sz w:val="24"/>
          <w:szCs w:val="24"/>
        </w:rPr>
      </w:pPr>
      <w:r w:rsidRPr="00B54D37">
        <w:rPr>
          <w:rFonts w:cs="Times New Roman"/>
          <w:sz w:val="24"/>
          <w:szCs w:val="24"/>
        </w:rPr>
        <w:t xml:space="preserve">ଯେତେବେଳେ ସେମାନେ ଶୁକ୍ରବାର ଅପରାହ୍ନରେ ଯୀଶୁଙ୍କ ଜୀବନ୍ତ ଶରୀରକୁ କ୍ରୁଶରୁ ନେଇଗଲେ, ସେମାନେ ଏହାକୁ ଏକ ed ଣ ପ୍ରାପ୍ତ କବରରେ ରଖିଲେ | ପୁନର୍ବାର ଜୀବିତ ହେବା ଏବଂ ତାଙ୍କ ଅନୁଗାମୀମାନଙ୍କୁ ଭୟ କରିବା ବିଷୟରେ ତାଙ୍କର ଦାବିକୁ ଜାଣି ସ soldiers ନିକମାନେ ସେହି ସମାଧି ଉପରେ ଏକ ପଥର ଗଡ଼ାଇ ଏହାକୁ ସିଲ୍ କରି ଏହାର ଚାରିପାଖରେ ରାକ୍ଷୀ ରଖିଥିଲେ। କିନ୍ତୁ, ସେମାନେ ଜୀବନର ମଞ୍ଜି ଧାରଣ କରିପାରନ୍ତି ନାହିଁ | ସେହି ରବିବାର ସକାଳେ ମରିୟମ ଏବଂ ଅନ୍ୟ ମହିଳାମାନେ ସେଠାରେ ଥିଲେ ଯେତେବେଳେ ସେ, ଜୀବନ ବିସ୍ଫୋରଣ ହୋଇଥିଲା | ସେ ପ୍ରଥମ ଫଳ ଥିଲେ। ମୃତ୍ୟୁରୁ ପୁନରୁ‌ତ୍‌ଥିତ ହୋଇଥିବା, ଆଉ କେବେ ମରିବ ନାହିଁ | ଯେତେବେଳେ ସେ ପୁନର୍ବାର ଆସିବେ, ଯେଉଁମାନେ ତାଙ୍କଠାରେ ମରିଛନ୍ତି, ସେମାନେ ଏକ ନୂତନ, ଅକ୍ଷୟ ଏବଂ ଅକ୍ଷୟ ଶରୀର ଦିଆଯାଇଥିବା କବରରୁ </w:t>
      </w:r>
      <w:r w:rsidRPr="00B54D37">
        <w:rPr>
          <w:rFonts w:cs="Times New Roman"/>
          <w:sz w:val="24"/>
          <w:szCs w:val="24"/>
        </w:rPr>
        <w:lastRenderedPageBreak/>
        <w:t>ବାହାରିବେ | “ଯେତେବେଳେ ବିନାଶକାରୀ ଅକ୍ଷୟ, ଏବଂ ମର୍ତ୍ତ୍ୟ ଅମରତା ସହିତ ପରିହିତ ହୋଇଥିବ, ସେତେବେଳେ ଲେଖାଥିବା କଥା ସତ୍ୟ ହେବ:“ ମୃତ୍ୟୁ ବିଜୟରେ ଗିଳି ଯାଇଛି। ହେ ମୃତ୍ୟୁ, ତୁମର ବିଜୟ କେଉଁଠାରେ? ହେ ମୃତ୍ୟୁ, କେଉଁଠାରେ, ମୃତ୍ୟୁ,</w:t>
      </w:r>
    </w:p>
    <w:p w14:paraId="03017E42" w14:textId="77777777" w:rsidR="004B2248" w:rsidRPr="00B54D37" w:rsidRDefault="004B2248" w:rsidP="004B2248">
      <w:pPr>
        <w:jc w:val="both"/>
        <w:rPr>
          <w:rFonts w:cs="Times New Roman"/>
          <w:sz w:val="24"/>
          <w:szCs w:val="24"/>
        </w:rPr>
      </w:pPr>
    </w:p>
    <w:p w14:paraId="6B5567DD" w14:textId="77777777" w:rsidR="004B2248" w:rsidRPr="00B54D37" w:rsidRDefault="004B2248" w:rsidP="004B2248">
      <w:pPr>
        <w:jc w:val="both"/>
        <w:rPr>
          <w:rFonts w:cs="Times New Roman"/>
          <w:sz w:val="24"/>
          <w:szCs w:val="24"/>
        </w:rPr>
      </w:pPr>
      <w:r w:rsidRPr="00B54D37">
        <w:rPr>
          <w:rFonts w:cs="Times New Roman"/>
          <w:sz w:val="24"/>
          <w:szCs w:val="24"/>
        </w:rPr>
        <w:t xml:space="preserve">ଲୋକମାନେ, ଯେତେବେଳେ ଯୀଶୁ କହିଥିଲେ, "ଟେଟେଲଷ୍ଟାଇ! ଏହା ସମାପ୍ତ!" ସେ ଏକ ତଳମୁଣ୍ଡିଆ ଗର୍ତ୍ତରୁ ମୃତ୍ୟୁକୁ ଏକ ପ୍ରସ୍ଥାନ ରେମ୍ପରେ ପରିଣତ କରି ଆମକୁ ଗୋଟିଏ ରାସ୍ତାରୁ ନେଇ ଆମକୁ ଏକ ଭଲ ରାସ୍ତାରେ ରଖିଲେ | ମୃତ୍ୟୁର ସମ୍ମୁଖୀନ ହେବା ହେଉଛି ଏସିଡ୍ ପରୀକ୍ଷା, ଆମର ବିଶ୍ୱାସର ଅନ୍ତିମ ମାପ | ତୁମର ସେହି ପ୍ରକାରର ବିଶ୍ୱାସ ଅଛି କି, ସେହି ପ୍ରକାରର ବିଶ୍ୱାସ, ଯେ God ଶ୍ବର ତୁମକୁ ଏହି ଧୂଳିରୁ ଉଠାଇବେ? ସେ କରିପାରିବେ - ଆପଣ ଏହା ଉପରେ ଭରସା କରିପାରିବେ କାରଣ ସେ ମୃତ୍ୟୁର ଗଳା ଭାଙ୍ଗିଥିଲେ, ଏବଂ ସେ ଆଉ ମରିବାକୁ ଫେରି ନଥିଲେ | ଏହା ସମାପ୍ତ ହୋଇଛି | ଏହା ବର୍ତ୍ତମାନ ଆପଣଙ୍କ ଉପରେ! ଶିକ୍ଷା # 1257 ଷ୍ଟିଭ ଫ୍ଲାଟ, </w:t>
      </w:r>
      <w:proofErr w:type="spellStart"/>
      <w:r w:rsidRPr="00B54D37">
        <w:rPr>
          <w:rFonts w:cs="Times New Roman"/>
          <w:sz w:val="24"/>
          <w:szCs w:val="24"/>
        </w:rPr>
        <w:t>ଏପ୍ରିଲ</w:t>
      </w:r>
      <w:proofErr w:type="spellEnd"/>
      <w:r w:rsidRPr="00B54D37">
        <w:rPr>
          <w:rFonts w:cs="Times New Roman"/>
          <w:sz w:val="24"/>
          <w:szCs w:val="24"/>
        </w:rPr>
        <w:t xml:space="preserve"> 7, 1996 |</w:t>
      </w:r>
    </w:p>
    <w:p w14:paraId="467E8AD7" w14:textId="77777777" w:rsidR="004B2248" w:rsidRPr="00B54D37" w:rsidRDefault="004B2248" w:rsidP="004B2248">
      <w:pPr>
        <w:pStyle w:val="Heading3"/>
        <w:rPr>
          <w:b/>
          <w:bCs w:val="0"/>
          <w:sz w:val="24"/>
          <w:szCs w:val="24"/>
        </w:rPr>
      </w:pPr>
      <w:r w:rsidRPr="00B54D37">
        <w:rPr>
          <w:b/>
          <w:bCs w:val="0"/>
          <w:sz w:val="24"/>
          <w:szCs w:val="24"/>
        </w:rPr>
        <w:t>ଆତ୍ମସମର୍ପଣର ଶବ୍ଦ |</w:t>
      </w:r>
    </w:p>
    <w:p w14:paraId="7FA126C1" w14:textId="77777777" w:rsidR="004B2248" w:rsidRPr="00B54D37" w:rsidRDefault="004B2248" w:rsidP="004B2248">
      <w:pPr>
        <w:rPr>
          <w:sz w:val="24"/>
          <w:szCs w:val="24"/>
        </w:rPr>
      </w:pPr>
    </w:p>
    <w:p w14:paraId="6458B358" w14:textId="77777777" w:rsidR="004B2248" w:rsidRPr="00B54D37" w:rsidRDefault="004B2248" w:rsidP="004B2248">
      <w:pPr>
        <w:jc w:val="both"/>
        <w:rPr>
          <w:sz w:val="24"/>
          <w:szCs w:val="24"/>
        </w:rPr>
      </w:pPr>
      <w:r w:rsidRPr="00B54D37">
        <w:rPr>
          <w:sz w:val="24"/>
          <w:szCs w:val="24"/>
        </w:rPr>
        <w:t>ଯୀଶୁ କ୍ରୁଶବିଦ୍ଧ ହେବାର ଦିନ ପୂର୍ବରୁ ଯିରୁଶାଲମରେ ଶହ ଶହ, ବୋଧହୁଏ ହଜାରେ କ୍ରୁଶବିଦ୍ଧ ହୋଇଥିଲେ। ତେଣୁ, ଜଣେ ବ୍ୟକ୍ତିଙ୍କୁ କ୍ରୁଶରେ ଚ was ଼ାଇବା କେବଳ ସତ୍ୟ ନୁହେଁ। ଯାହା ଏହାକୁ ଏତେ ଅସାଧାରଣ କଲା, ସେହି ଦିନ କ୍ରୁଶରେ ଥିବା ବ୍ୟକ୍ତି |</w:t>
      </w:r>
    </w:p>
    <w:p w14:paraId="39E53347" w14:textId="77777777" w:rsidR="004B2248" w:rsidRPr="00B54D37" w:rsidRDefault="004B2248" w:rsidP="004B2248">
      <w:pPr>
        <w:jc w:val="both"/>
        <w:rPr>
          <w:sz w:val="24"/>
          <w:szCs w:val="24"/>
        </w:rPr>
      </w:pPr>
    </w:p>
    <w:p w14:paraId="28ECEB62" w14:textId="77777777" w:rsidR="004B2248" w:rsidRPr="00B54D37" w:rsidRDefault="004B2248" w:rsidP="004B2248">
      <w:pPr>
        <w:jc w:val="both"/>
        <w:rPr>
          <w:sz w:val="24"/>
          <w:szCs w:val="24"/>
        </w:rPr>
      </w:pPr>
      <w:r w:rsidRPr="00B54D37">
        <w:rPr>
          <w:sz w:val="24"/>
          <w:szCs w:val="24"/>
        </w:rPr>
        <w:t>ପବନରେ ଉତ୍ତେଜନା ଦେଖାଦେଇଥିଲା। ନିସ୍ତାରପର୍ବ ହେତୁ ଯିରୁଶାଲମ ସହରରେ ପ୍ରବଳ ଜନସମାଗମ ହୋଇଥିଲା। ଖୋଲାଖୋଲି ଭାବେ, ବର୍ଷର ଏହି ସମୟ ମଧ୍ୟରେ ଜେରୁଜେଲମରେ ଜିନିଷ ଅତି ସହଜରେ ଉତ୍ତେଜିତ ହୋଇପାରେ | ସେଠାରେ ଏକ ବିସ୍ଫୋରକ ପ୍ରକାରର ମାଓବାଦୀ ମନୋବିଜ୍ଞାନ ଥିଲା ଯାହା ସେହି ଦିନ କାର୍ଯ୍ୟରେ ଥିଲା | ଦିନସାରା ନେତାମାନେ ଖୁସିବ୍ୟକ୍ତ ଭାବରେ କାର୍ଯ୍ୟ କରିଥିଲେ। ସେମାନେ ଚିତ୍କାର କରୁଥିବା ଲୋକମାନଙ୍କ ମଧ୍ୟରେ ଥିଲେ, "ତାଙ୍କୁ କ୍ରୁଶରେ ଚ! ଼ାଅ! କ୍ରୁଶରେ ଚ! ଼ାଅ!" ସମସ୍ତ ଜନତା ଏଥିରେ ଯୋଗ ଦେଉଥିଲେ। ରୋମୀୟ ସ soldiers ନିକମାନେ ସେଦିନ ବହୁତ ସତର୍କ ଥିଲେ। ସେମାନେ ପୂର୍ବରୁ ଯିହୁଦୀମାନଙ୍କ ଭିଡ଼ ଦେଖିଥଲେ, ତେଣୁ ସେମାନେ ଅତି ସତର୍କତାର ସହ ଜଗି ରହିଥିଲେ |</w:t>
      </w:r>
    </w:p>
    <w:p w14:paraId="240ED81C" w14:textId="77777777" w:rsidR="004B2248" w:rsidRPr="00B54D37" w:rsidRDefault="004B2248" w:rsidP="004B2248">
      <w:pPr>
        <w:jc w:val="both"/>
        <w:rPr>
          <w:sz w:val="24"/>
          <w:szCs w:val="24"/>
        </w:rPr>
      </w:pPr>
    </w:p>
    <w:p w14:paraId="688564EA" w14:textId="77777777" w:rsidR="004B2248" w:rsidRPr="00B54D37" w:rsidRDefault="004B2248" w:rsidP="004B2248">
      <w:pPr>
        <w:jc w:val="both"/>
        <w:rPr>
          <w:sz w:val="24"/>
          <w:szCs w:val="24"/>
        </w:rPr>
      </w:pPr>
      <w:r w:rsidRPr="00B54D37">
        <w:rPr>
          <w:sz w:val="24"/>
          <w:szCs w:val="24"/>
        </w:rPr>
        <w:t xml:space="preserve">କିନ୍ତୁ ଶେଷରେ, ଯୀଶୁ କ୍ରୁଶରେ ଚ iled ଼ିଗଲେ | କିଛି ଉତ୍ତେଜନା ଟିକିଏ ହ୍ରାସ ପାଇଥିବା ପରି ମନେହୁଏ, କିନ୍ତୁ ବର୍ତ୍ତମାନ ବାସ୍ତବରେ ଅଜବ ଘଟଣା ଘଟିବାକୁ ଲାଗିଲା | କେହି ଏହା ଉପରେ ଆଙ୍ଗୁଠି ଲଗାଇ ପାରିନଥିଲେ, କିନ୍ତୁ କ’ଣ ଘଟୁଛି ସେ ବିଷୟରେ କିଛି ଅଦ୍ଭୁତ ଘଟଣା ଥିଲା, ସତେ ଯେପରି ତୁମ ଉପରେ କିଛି ଚୋରି କରୁଥିଲା, ଏବଂ ତୁମେ ଜାଣି ନଥିଲ ଏହା କ’ଣ? ଆପଣ ନିଶ୍ଚିତ ଭାବରେ କହିପାରିବେ ନାହିଁ | ଯଦିଓ ଏହା ମଧ୍ୟାହ୍ନରେ ସିଧା ଉପର ଏବଂ ତଳ ଥିଲା, ଦିନର ମଧ୍ୟଭାଗରେ 12:00, ଅନ୍ଧାର ହୋଇଗଲା; କେବଳ ସେହି ପ୍ରକାରର ଅନ୍ଧକାର ନୁହେଁ ଯାହାକୁ ଆମେ ଦିନରେ ଅଭ୍ୟସ୍ତ storm ଡ଼ ଆସିବା ଦେଖିବାରେ ଅଭ୍ୟସ୍ତ କାରଣ ଏହା ଏପର୍ଯ୍ୟନ୍ତ କିଛି ମାତ୍ରାରେ ହାଲୁକା, କିନ୍ତୁ ଏହା ଅନ୍ଧକାର | ଏହା ଏକ ପ୍ରକାର ଅନ୍ଧକାର ଯାହାକୁ ଆପଣ କେବଳ ଅନୁଭବ କରିପାରିବେ | ଏହା ମଧ୍ୟରାତ୍ରି ପରି, ଯେତେବେଳେ ଏହା ଅତ୍ୟଧିକ ମେଘୁଆ ହୋଇଯାଏ ଏବଂ ଚନ୍ଦ୍ର ବାହାରକୁ ନଥାଏ, ତୁମେ ତାରାଗୁଡ଼ିକୁ ଦେଖି ପାରିବ ନାହିଁ ଏବଂ ତୁମେ </w:t>
      </w:r>
      <w:r w:rsidRPr="00B54D37">
        <w:rPr>
          <w:sz w:val="24"/>
          <w:szCs w:val="24"/>
        </w:rPr>
        <w:lastRenderedPageBreak/>
        <w:t>ସହରର ଆଲୋକଠାରୁ ଦୂରରେ | ତୁମ ଆକ୍ଷରିକ ଭାବରେ ତୁମ ମୁହଁ ସାମ୍ନାରେ ହାତ ଦେଖିବା ମଧ୍ୟ କଷ୍ଟକର | ଦିନର ମଧ୍ୟଭାଗରେ ସେହି ପ୍ରକାର ଅନ୍ଧକାର ଥିଲା |</w:t>
      </w:r>
    </w:p>
    <w:p w14:paraId="607D4E6E" w14:textId="77777777" w:rsidR="004B2248" w:rsidRPr="00B54D37" w:rsidRDefault="004B2248" w:rsidP="004B2248">
      <w:pPr>
        <w:jc w:val="both"/>
        <w:rPr>
          <w:sz w:val="24"/>
          <w:szCs w:val="24"/>
        </w:rPr>
      </w:pPr>
    </w:p>
    <w:p w14:paraId="4236C19B" w14:textId="77777777" w:rsidR="004B2248" w:rsidRPr="00B54D37" w:rsidRDefault="004B2248" w:rsidP="004B2248">
      <w:pPr>
        <w:jc w:val="both"/>
        <w:rPr>
          <w:sz w:val="24"/>
          <w:szCs w:val="24"/>
        </w:rPr>
      </w:pPr>
      <w:r w:rsidRPr="00B54D37">
        <w:rPr>
          <w:sz w:val="24"/>
          <w:szCs w:val="24"/>
        </w:rPr>
        <w:t>ଏହା ଏକ ପ୍ରକାର ଭାରି ଅନ୍ଧକାର ଯାହା ତୁମେ ପ୍ରାୟ ଅନୁଭବ କରିପାରିବ, ଏତେ ମୋଟା ତୁମେ ଏହାକୁ ଛୁରୀରେ କାଟି ପାରିବ | ଏହା ଏକ ପ୍ରକାର ଅନ୍ଧକାର ଯାହା ପକ୍ଷୀମାନଙ୍କୁ ଯାଇ କୁକୁଡ଼ା କରିଦିଏ | ଏହା ଏକ ପ୍ରକାର ଅନ୍ଧକାର ଯାହା ସ soldiers ନିକମାନଙ୍କୁ ହାଲୁକା ମଶାଲ କରିଥାଏ ଯାହା ଦ୍ they ାରା ସେମାନେ ଦେଖିପାରିବେ | ଏହା ଏକ ପ୍ରକାର ଅନ୍ଧକାର ଯାହା ଚନ୍ଦ୍ରଗ୍ରହଣ ପରି ଶୀଘ୍ର ଚାଲି ନଥିଲା | କିନ୍ତୁ ଏହା ସବୁଦିନ ପାଇଁ ଦେଖାଯାଉଥିଲା, ତିନି ଘଣ୍ଟା ସଂପୂର୍ଣ୍ଣ ଅନ୍ଧକାର | ଜିନିଷଗୁଡିକ ଅସ୍ unusual ାଭାବିକ, ଏକ ଅଦ୍ଭୁତ, ଭୟଙ୍କର ଏବଂ ଭୟଭୀତ ଅନୁଭବଠାରୁ ଅଧିକ ଥିଲା |</w:t>
      </w:r>
    </w:p>
    <w:p w14:paraId="49AE2383" w14:textId="77777777" w:rsidR="004B2248" w:rsidRPr="00B54D37" w:rsidRDefault="004B2248" w:rsidP="004B2248">
      <w:pPr>
        <w:jc w:val="both"/>
        <w:rPr>
          <w:sz w:val="24"/>
          <w:szCs w:val="24"/>
        </w:rPr>
      </w:pPr>
    </w:p>
    <w:p w14:paraId="38952804" w14:textId="77777777" w:rsidR="004B2248" w:rsidRPr="00B54D37" w:rsidRDefault="004B2248" w:rsidP="004B2248">
      <w:pPr>
        <w:jc w:val="both"/>
        <w:rPr>
          <w:sz w:val="24"/>
          <w:szCs w:val="24"/>
        </w:rPr>
      </w:pPr>
      <w:r w:rsidRPr="00B54D37">
        <w:rPr>
          <w:sz w:val="24"/>
          <w:szCs w:val="24"/>
        </w:rPr>
        <w:t xml:space="preserve">ତଥାପି ଏହି ତିନି ଘଣ୍ଟା ବିଷୟରେ ଆଶ୍ଚର୍ଯ୍ୟଜନକ ବିଷୟ ହେଉଛି ସୁସମାଚାରର ପ୍ରତ୍ୟେକ ଲେଖକ ଯୀଶୁଙ୍କ ଜୀବନର ଶେଷ ଘଣ୍ଟା ମଧ୍ୟରେ କ’ଣ ଘଟୁଛି ତାହାର କାହାଣୀ କେତେ ସଂକ୍ଷେପରେ ବର୍ଣ୍ଣନା କରନ୍ତି | ନାରଟେଡ୍ ବାଇବଲ ଯାହାକି ଏଫ୍ ଲାଗାର୍ଡ ସ୍ମିଥ୍ ଅନେକ ବର୍ଷ ପୂର୍ବେ ସମ୍ପାଦିତ କରିଥିଲେ, ସୁସମାଚାରର ବିଭିନ୍ନ ଆକାଉଣ୍ଟକୁ ସଂପୂର୍ଣ୍ଣ ଭାବରେ ରଖିବାର ଏକ ଚମତ୍କାର ଉପାୟ ଅଛି ଯାହା ଦ୍ they ାରା ସେମାନେ ଗୋଟିଏ କାହାଣୀ ଭାବରେ ପ read ନ୍ତି | "ଷଷ୍ଠ ଘଣ୍ଟାରୁ ନବମ ଘଣ୍ଟା ପର୍ଯ୍ୟନ୍ତ ଦେଶ ଉପରେ ଅନ୍ଧକାର ଆସିଲା। ନବମ ଘଣ୍ଟା ମଧ୍ୟରେ ଯୀଶୁ ଉଚ୍ଚ ସ୍ୱରରେ ଚିତ୍କାର କରି କହିଲେ, 'ଏଲୋଇ, ଏଲୋଇ, ଲାମା ସାବତଥାନି?' ଯାହାର ଅର୍ଥ ହେଉଛି, 'ମୋର ପରମେଶ୍ୱର, ମୋର ପରମେଶ୍ୱର, ତୁମ୍ଭେ ମୋତେ କାହିଁକି ପରିତ୍ୟାଗ କଲ?' ସେଠାରେ ଠିଆ ହୋଇଥିବା କେତେକ ଲୋକ ଏହା ଶୁଣି ସେମାନେ କହିଲେ, ସେ ଏଲିୟଙ୍କୁ ଡାକୁଛନ୍ତି। ପରେ ଜାଣିଲେ ଯେ ସମସ୍ତ କାର୍ଯ୍ୟ ସମାପ୍ତ ହୋଇଛି ଏବଂ ଶାସ୍ତ୍ରଗୁଡ଼ିକ ପୂର୍ଣ୍ଣ ହେବ, ତେଣୁ ଯୀଶୁ କହିଲେ, 'ମୁଁ ତୃଷାର୍ତ୍ତ।' ସଙ୍ଗେ ସଙ୍ଗେ ସେମାନଙ୍କ ମଧ୍ୟରୁ ଜଣେ ଦ ran ଡ଼ିଯାଇ ଏକ ସ୍ପଞ୍ଜ ପାଇଲା | ସେ ଏହାକୁ ଦ୍ରାକ୍ଷାରସ ଭିନେଗାରରେ ଭର୍ତ୍ତି କରି ଏକ ବାଡ଼ିରେ ରଖି ଯୀଶୁଙ୍କୁ ପିଇବାକୁ ଦେଲେ। ଏବଂ ଅନ୍ୟମାନେ କହିଲେ, ବର୍ତ୍ତମାନ ତାଙ୍କୁ ଛାଡିଦିଅ ଏବଂ ଦେଖିବା ଏଲିୟ ଆସି ତାଙ୍କୁ ଉଦ୍ଧାର କରିବେ କି ନାହିଁ। ସେ ପାନୀୟ ଗ୍ରହଣ କରି ଯୀଶୁ କହିଲେ, “ଏହା ସମାପ୍ତ ହେଲା।” ଯୀଶୁ ଉଚ୍ଚ ସ୍ୱରରେ ଡାକିଲେ, 'ପିତା, ମୁଁ ମୋର ଆତ୍ମାକୁ ତୁମ ହସ୍ତରେ ସମର୍ପଣ କରେ।' ଏହା ସହିତ ସେ ମୁଣ୍ଡ ନୁଆଁଇ </w:t>
      </w:r>
      <w:proofErr w:type="spellStart"/>
      <w:r w:rsidRPr="00B54D37">
        <w:rPr>
          <w:sz w:val="24"/>
          <w:szCs w:val="24"/>
        </w:rPr>
        <w:t>ନିଜର</w:t>
      </w:r>
      <w:proofErr w:type="spellEnd"/>
      <w:r w:rsidRPr="00B54D37">
        <w:rPr>
          <w:sz w:val="24"/>
          <w:szCs w:val="24"/>
        </w:rPr>
        <w:t xml:space="preserve"> </w:t>
      </w:r>
      <w:proofErr w:type="spellStart"/>
      <w:r w:rsidRPr="00B54D37">
        <w:rPr>
          <w:sz w:val="24"/>
          <w:szCs w:val="24"/>
        </w:rPr>
        <w:t>ଆତ୍ମା</w:t>
      </w:r>
      <w:proofErr w:type="spellEnd"/>
      <w:r w:rsidRPr="00B54D37">
        <w:rPr>
          <w:sz w:val="24"/>
          <w:szCs w:val="24"/>
        </w:rPr>
        <w:t xml:space="preserve"> ​​</w:t>
      </w:r>
      <w:proofErr w:type="spellStart"/>
      <w:r w:rsidRPr="00B54D37">
        <w:rPr>
          <w:sz w:val="24"/>
          <w:szCs w:val="24"/>
        </w:rPr>
        <w:t>ତ୍ୟାଗ</w:t>
      </w:r>
      <w:proofErr w:type="spellEnd"/>
      <w:r w:rsidRPr="00B54D37">
        <w:rPr>
          <w:sz w:val="24"/>
          <w:szCs w:val="24"/>
        </w:rPr>
        <w:t xml:space="preserve"> </w:t>
      </w:r>
      <w:proofErr w:type="spellStart"/>
      <w:r w:rsidRPr="00B54D37">
        <w:rPr>
          <w:sz w:val="24"/>
          <w:szCs w:val="24"/>
        </w:rPr>
        <w:t>କଲେ</w:t>
      </w:r>
      <w:proofErr w:type="spellEnd"/>
      <w:r w:rsidRPr="00B54D37">
        <w:rPr>
          <w:sz w:val="24"/>
          <w:szCs w:val="24"/>
        </w:rPr>
        <w:t>।</w:t>
      </w:r>
    </w:p>
    <w:p w14:paraId="4D2CE99C" w14:textId="77777777" w:rsidR="004B2248" w:rsidRPr="00B54D37" w:rsidRDefault="004B2248" w:rsidP="004B2248">
      <w:pPr>
        <w:jc w:val="both"/>
        <w:rPr>
          <w:sz w:val="24"/>
          <w:szCs w:val="24"/>
        </w:rPr>
      </w:pPr>
    </w:p>
    <w:p w14:paraId="4F0ADC70" w14:textId="77777777" w:rsidR="004B2248" w:rsidRPr="00B54D37" w:rsidRDefault="004B2248" w:rsidP="004B2248">
      <w:pPr>
        <w:jc w:val="both"/>
        <w:rPr>
          <w:sz w:val="24"/>
          <w:szCs w:val="24"/>
        </w:rPr>
      </w:pPr>
      <w:r w:rsidRPr="00B54D37">
        <w:rPr>
          <w:sz w:val="24"/>
          <w:szCs w:val="24"/>
        </w:rPr>
        <w:t>“ସେହି ସମୟରେ ମନ୍ଦିରର ପରଦା ଉପରୁ ତଳ ପର୍ଯ୍ୟନ୍ତ ଦୁଇଭାଗରେ ଛିଣ୍ଡିଗଲା। ପୃଥିବୀ କମ୍ପିତ ହେଲା ଓ ପଥରଗୁଡ଼ିକ ବିଭାଜିତ ହେଲା। କବରଗୁଡ଼ିକ ଖୋଲା ହେଲା ଏବଂ ମୃତ୍ୟୁବରଣ କରିଥିବା ଅନେକ ପବିତ୍ର ଲୋକଙ୍କ ମୃତଦେହ ପୁନରୁତ୍ଥିତ ହେଲା | ସେମାନେ କବରରୁ ବାହାରି ଆସିଲେ। ଯୀଶୁଙ୍କ ପୁନରୁତ୍ଥାନ ପରେ ସେମାନେ ପବିତ୍ର ନଗରକୁ ଯାଇ ଅନେକ ଲୋକଙ୍କୁ ଦେଖାଇଲେ। ଯେତେବେଳେ ଶତସେନାପତି ଏବଂ ଯୀଶୁଙ୍କ ସହିତ ଜଗି ରହିଥିବା ଲୋକମାନେ ଭୂକମ୍ପ ଏବଂ ସମସ୍ତ ଘଟଣା ଦେଖିଲେ, ସେମାନେ ଭୟଭୀତ ହୋଇ ବ୍ୟାଖ୍ୟା କଲେ, 'ଅବଶ୍ୟ ଏହା God ଶ୍ବରଙ୍କ ପୁତ୍ର।'</w:t>
      </w:r>
    </w:p>
    <w:p w14:paraId="6EB79B90" w14:textId="77777777" w:rsidR="004B2248" w:rsidRPr="00B54D37" w:rsidRDefault="004B2248" w:rsidP="004B2248">
      <w:pPr>
        <w:jc w:val="both"/>
        <w:rPr>
          <w:sz w:val="24"/>
          <w:szCs w:val="24"/>
        </w:rPr>
      </w:pPr>
    </w:p>
    <w:p w14:paraId="14D7CC37" w14:textId="77777777" w:rsidR="004B2248" w:rsidRPr="00B54D37" w:rsidRDefault="004B2248" w:rsidP="004B2248">
      <w:pPr>
        <w:jc w:val="both"/>
        <w:rPr>
          <w:sz w:val="24"/>
          <w:szCs w:val="24"/>
        </w:rPr>
      </w:pPr>
      <w:r w:rsidRPr="00B54D37">
        <w:rPr>
          <w:sz w:val="24"/>
          <w:szCs w:val="24"/>
        </w:rPr>
        <w:t xml:space="preserve">କିଛି ମହିଳା ଦୂରରୁ ଦେଖୁଥିଲେ, ସେମାନଙ୍କ ମଧ୍ୟରେ ମଗ୍ଦଲୀନୀ ମରିୟମ, ଯାକୁବଙ୍କ ମାତା ମରିୟମ, ଯୋସେ ଏବଂ ସାଲୋମ ଥିଲେ | ଗାଲିଲୀରେ ଏହି ମହିଳାମାନେ ତାଙ୍କୁ ଅନୁସରଣ କରି ତାଙ୍କର ଆବଶ୍ୟକତା ବିଷୟରେ ଚିନ୍ତା କରୁଥିଲେ। ତାଙ୍କ ସହିତ ଯିରୁଶାଲମକୁ ଆସିଥିବା ଅନ୍ୟ ଅନେକ ମହିଳା ମଧ୍ୟ ସେଠାରେ ଥିଲେ। ଯେତେବେଳେ ସମସ୍ତ ଲୋକ ଏହି ଦୃଶ୍ୟକୁ ଦେଖିବା ପାଇଁ ଏକତ୍ରିତ ହୋଇଥିଲେ, ଯାହା ଘଟିଲା ଦେଖିଲେ, ସେମାନେ ସେମାନଙ୍କର ସ୍ତନକୁ </w:t>
      </w:r>
      <w:r w:rsidRPr="00B54D37">
        <w:rPr>
          <w:sz w:val="24"/>
          <w:szCs w:val="24"/>
        </w:rPr>
        <w:lastRenderedPageBreak/>
        <w:t xml:space="preserve">ପିଟିଲେ ଏବଂ ଚାଲିଗଲେ | କିନ୍ତୁ ଯେଉଁମାନେ ତାହାଙ୍କୁ ଜାଣିଥିଲେ, ସେମାନଙ୍କ ସହିତ ଗାଲିଲୀରୁ ଅନୁସରଣ କରିଥିବା ମହିଳାମାନେ ମଧ୍ୟ ଏହି ସବୁ ଜିନିଷ ଦେଖିବା ପାଇଁ କିଛି </w:t>
      </w:r>
      <w:proofErr w:type="spellStart"/>
      <w:r w:rsidRPr="00B54D37">
        <w:rPr>
          <w:sz w:val="24"/>
          <w:szCs w:val="24"/>
        </w:rPr>
        <w:t>ଦୂରରେ</w:t>
      </w:r>
      <w:proofErr w:type="spellEnd"/>
      <w:r w:rsidRPr="00B54D37">
        <w:rPr>
          <w:sz w:val="24"/>
          <w:szCs w:val="24"/>
        </w:rPr>
        <w:t xml:space="preserve"> </w:t>
      </w:r>
      <w:proofErr w:type="spellStart"/>
      <w:r w:rsidRPr="00B54D37">
        <w:rPr>
          <w:sz w:val="24"/>
          <w:szCs w:val="24"/>
        </w:rPr>
        <w:t>ଠିଆ</w:t>
      </w:r>
      <w:proofErr w:type="spellEnd"/>
      <w:r w:rsidRPr="00B54D37">
        <w:rPr>
          <w:sz w:val="24"/>
          <w:szCs w:val="24"/>
        </w:rPr>
        <w:t xml:space="preserve"> </w:t>
      </w:r>
      <w:proofErr w:type="spellStart"/>
      <w:r w:rsidRPr="00B54D37">
        <w:rPr>
          <w:sz w:val="24"/>
          <w:szCs w:val="24"/>
        </w:rPr>
        <w:t>ହୋଇଥିଲେ</w:t>
      </w:r>
      <w:proofErr w:type="spellEnd"/>
      <w:r w:rsidRPr="00B54D37">
        <w:rPr>
          <w:sz w:val="24"/>
          <w:szCs w:val="24"/>
        </w:rPr>
        <w:t xml:space="preserve"> |</w:t>
      </w:r>
    </w:p>
    <w:p w14:paraId="35C218D9" w14:textId="77777777" w:rsidR="004B2248" w:rsidRPr="00B54D37" w:rsidRDefault="004B2248" w:rsidP="004B2248">
      <w:pPr>
        <w:jc w:val="both"/>
        <w:rPr>
          <w:sz w:val="24"/>
          <w:szCs w:val="24"/>
        </w:rPr>
      </w:pPr>
    </w:p>
    <w:p w14:paraId="723FFF84" w14:textId="77777777" w:rsidR="004B2248" w:rsidRPr="00B54D37" w:rsidRDefault="004B2248" w:rsidP="004B2248">
      <w:pPr>
        <w:jc w:val="both"/>
        <w:rPr>
          <w:sz w:val="24"/>
          <w:szCs w:val="24"/>
        </w:rPr>
      </w:pPr>
      <w:r w:rsidRPr="00B54D37">
        <w:rPr>
          <w:sz w:val="24"/>
          <w:szCs w:val="24"/>
        </w:rPr>
        <w:t>ଯୀଶୁଙ୍କ ଜୀବନର ଶେଷ ତିନି ଘଣ୍ଟା ମଧ୍ୟରେ, ମଧ୍ୟାହ୍ନରୁ ଅପରାହ୍ନ 3:00 ପର୍ଯ୍ୟନ୍ତ, ଯୀଶୁ ବହୁତ କମ୍ କହିଥିଲେ, କିନ୍ତୁ ସେ ଯାହା କହିଥିଲେ ତାହା ଅତ୍ୟନ୍ତ ଗୁରୁତ୍ୱପୂର୍ଣ୍ଣ | ଯୀଶୁ କହିଥିବା ଶେଷ କଥାଟି ହେଲା "ପିତା, ମୁଁ ମୋର ଆତ୍ମାକୁ ତୁମ ହସ୍ତରେ ସମର୍ପଣ କରେ।" ସେ କହିଥିବା ପ୍ରଥମ ଶବ୍ଦଟି ହେଉଛି "ପିତା" | କି ସୁନ୍ଦର ଶବ୍ଦ | ଏହି ଦୀର୍ଘ କଷ୍ଟରେ, ଏବଂ ଏହାର ଠିକ୍ ପୂର୍ବରୁ, ଆମେ ଯୀଶୁଙ୍କୁ ତାଙ୍କ ପିତାଙ୍କ ସହିତ ବାରମ୍ବାର ଯୋଗାଯୋଗରେ ଦେଖୁ | ଉପର କୋଠରୀ ଏବଂ ଗେଥସେମାନ ବଗିଚା ମଧ୍ୟରେ କ Jesus ଣସି ସ୍ଥାନରେ ଯୀଶୁ କୁହନ୍ତି, ପିତା, ସମୟ ଆସିଛି। କିନ୍ତୁ ଧ୍ୟାନ ଦିଅନ୍ତୁ ଯେ ସେ କିପରି God ଶ୍ବରଙ୍କୁ ସମ୍ବୋଧିତ କଲେ: "ପିତା, ସମୟ ଆସିଛି |"</w:t>
      </w:r>
    </w:p>
    <w:p w14:paraId="1C3A5E1F" w14:textId="77777777" w:rsidR="004B2248" w:rsidRPr="00B54D37" w:rsidRDefault="004B2248" w:rsidP="004B2248">
      <w:pPr>
        <w:jc w:val="both"/>
        <w:rPr>
          <w:sz w:val="24"/>
          <w:szCs w:val="24"/>
        </w:rPr>
      </w:pPr>
    </w:p>
    <w:p w14:paraId="063985C9" w14:textId="77777777" w:rsidR="004B2248" w:rsidRPr="00B54D37" w:rsidRDefault="004B2248" w:rsidP="004B2248">
      <w:pPr>
        <w:jc w:val="both"/>
        <w:rPr>
          <w:sz w:val="24"/>
          <w:szCs w:val="24"/>
        </w:rPr>
      </w:pPr>
      <w:r w:rsidRPr="00B54D37">
        <w:rPr>
          <w:sz w:val="24"/>
          <w:szCs w:val="24"/>
        </w:rPr>
        <w:t>ତାଙ୍କ ଏକାକୀ ସ୍ଥାନରେ ସେ ପ୍ରାର୍ଥନା କଲେ "ପିତା, ମୋର ଇଚ୍ଛା ନୁହେଁ ବରଂ ତୁମର କାମ କର।" ତାଙ୍କୁ କ୍ରୁଶରେ ଚ iled ଼ାଇ ଦିଆଯିବା ପରେ ସେ କହିଥିଲେ, ପିତା, ସେମାନଙ୍କୁ କ୍ଷମା କର କାରଣ ସେମାନେ ଜାଣନ୍ତି ନାହିଁ ଯେ ସେମାନେ କ'ଣ କରନ୍ତି। ଆମର ପାପ କାନ୍ଧିବାବେଳେ ସେ କହିଲା "ମୋର ଭଗବାନ, ହେ ଭଗବାନ, ତୁମେ ମୋତେ କାହିଁକି ପରିତ୍ୟାଗ କଲ?" ଶେଷରେ, ମୃତ୍ୟୁ ପୂର୍ବରୁ ସେ କହିଥିଲେ, ପିତା, ମୁଁ ମୋର ଆତ୍ମାକୁ ତୁମ ହାତରେ ଦେଇଛି।</w:t>
      </w:r>
    </w:p>
    <w:p w14:paraId="67CE1E2C" w14:textId="77777777" w:rsidR="004B2248" w:rsidRPr="00B54D37" w:rsidRDefault="004B2248" w:rsidP="004B2248">
      <w:pPr>
        <w:jc w:val="both"/>
        <w:rPr>
          <w:sz w:val="24"/>
          <w:szCs w:val="24"/>
        </w:rPr>
      </w:pPr>
    </w:p>
    <w:p w14:paraId="696879FD" w14:textId="77777777" w:rsidR="004B2248" w:rsidRPr="00B54D37" w:rsidRDefault="004B2248" w:rsidP="004B2248">
      <w:pPr>
        <w:jc w:val="both"/>
        <w:rPr>
          <w:sz w:val="24"/>
          <w:szCs w:val="24"/>
        </w:rPr>
      </w:pPr>
      <w:r w:rsidRPr="00B54D37">
        <w:rPr>
          <w:sz w:val="24"/>
          <w:szCs w:val="24"/>
        </w:rPr>
        <w:t>ଏହି ସମସ୍ତ ପରିସ୍ଥିତିରେ, ସେମାନେ ଯାହା ହେଉନା କାହିଁକି, ଯୀଶୁ ନିଜ ପିତାଙ୍କ ସହିତ ଯୋଗାଯୋଗ ହରାଇଲେ ନାହିଁ | ସେ ତାଙ୍କ ପିତାଙ୍କ ସହିତ ପ୍ରାର୍ଥନା କରୁଥିଲେ, ପିତାଙ୍କ ସହିତ କଥାବାର୍ତ୍ତା କରୁଥିଲେ, ତାଙ୍କ ପିତାଙ୍କ ସହିତ ଏବଂ ତାଙ୍କ ସହିତ ଯୋଗାଯୋଗ କରୁଥିଲେ | ସେହି ସଂକ୍ଷିପ୍ତ ମୁହୂର୍ତ୍ତକୁ ଛାଡ଼ିଦେଲେ ଯେତେବେଳେ Jesus ଶ୍ବର ଯୀଶୁଙ୍କ ପଛକୁ ଫେରି ଆସିଲେ, ଏବଂ ଯୀଶୁ ସେହି ଶବ୍ଦଗୁଡ଼ିକୁ ଚିତ୍କାର କରି କହିଲେ, “ମୋର ପରମେଶ୍ୱର, ମୋର ପରମେଶ୍ୱର, ତୁମେ ମୋତେ କାହିଁକି ପରିତ୍ୟାଗ କଲ?” ଯୀଶୁ ନିଜ ପିତାଙ୍କ ସହିତ ସେହି ସମ୍ପର୍କକୁ କେବେ ଭାଙ୍ଗିଲେ ନାହିଁ |</w:t>
      </w:r>
    </w:p>
    <w:p w14:paraId="681CD059" w14:textId="77777777" w:rsidR="004B2248" w:rsidRPr="00B54D37" w:rsidRDefault="004B2248" w:rsidP="004B2248">
      <w:pPr>
        <w:jc w:val="both"/>
        <w:rPr>
          <w:sz w:val="24"/>
          <w:szCs w:val="24"/>
        </w:rPr>
      </w:pPr>
    </w:p>
    <w:p w14:paraId="3471E6AF" w14:textId="77777777" w:rsidR="004B2248" w:rsidRPr="00B54D37" w:rsidRDefault="004B2248" w:rsidP="004B2248">
      <w:pPr>
        <w:jc w:val="both"/>
        <w:rPr>
          <w:sz w:val="24"/>
          <w:szCs w:val="24"/>
        </w:rPr>
      </w:pPr>
      <w:r w:rsidRPr="00B54D37">
        <w:rPr>
          <w:sz w:val="24"/>
          <w:szCs w:val="24"/>
        </w:rPr>
        <w:t>ଯୀଶୁଙ୍କ ପରି, ଆମକୁ ଗୋଟିଏ ଦିନ କିମ୍ବା ଏକ ସପ୍ତାହ କିମ୍ବା ଅଧିକ ସମୟ ପାଇଁ ଟ୍ରାକରୁ ଦୂରେଇ ରଖିବା, God ଶ୍ବର ଆମକୁ ଆଶୀର୍ବାଦ ଦେବା ଠାରୁ ଆମକୁ ତଥା ପିତାଙ୍କଠାରୁ ଦୂରେଇ ରଖିବା ପାଇଁ ଅଧିକ ବିଭ୍ରାଟ ଆବଶ୍ୟକ କରେ ନାହିଁ | ଆମେ ପ୍ରାର୍ଥନା କରିବାକୁ ଭୁଲିଯାଉଛୁ "ଭଗବାନ, ମୋର ଯତ୍ନ ନେଇଥିବାରୁ ଧନ୍ୟବାଦ" କିମ୍ବା "ଭଗବାନ, ମୋ ଜୀବନରେ ଏହା କରିଥିବାରୁ ଧନ୍ୟବାଦ |" ଆମେ ଏତେ ସହଜରେ ବିଭ୍ରାନ୍ତ, କିନ୍ତୁ ଯୀଶୁ ନୁହଁନ୍ତି | ପରିସ୍ଥିତି ଯାହା ହେଉନା କାହିଁକି, ଯୀଶୁ ସର୍ବଦା ତାଙ୍କ ପିତାଙ୍କ ସହ ଯୋଗାଯୋଗ ଏବଂ ଯୋଗାଯୋଗରେ ଥିଲେ |</w:t>
      </w:r>
    </w:p>
    <w:p w14:paraId="10ABA730" w14:textId="77777777" w:rsidR="004B2248" w:rsidRPr="00B54D37" w:rsidRDefault="004B2248" w:rsidP="004B2248">
      <w:pPr>
        <w:jc w:val="both"/>
        <w:rPr>
          <w:sz w:val="24"/>
          <w:szCs w:val="24"/>
        </w:rPr>
      </w:pPr>
    </w:p>
    <w:p w14:paraId="24398739" w14:textId="77777777" w:rsidR="004B2248" w:rsidRPr="00B54D37" w:rsidRDefault="004B2248" w:rsidP="004B2248">
      <w:pPr>
        <w:jc w:val="both"/>
        <w:rPr>
          <w:sz w:val="24"/>
          <w:szCs w:val="24"/>
        </w:rPr>
      </w:pPr>
      <w:r w:rsidRPr="00B54D37">
        <w:rPr>
          <w:sz w:val="24"/>
          <w:szCs w:val="24"/>
        </w:rPr>
        <w:t xml:space="preserve">ତା’ପରେ ଯୀଶୁ କହିଲେ, “ପିତା, ତୁମ ହସ୍ତରେ ...” ଗତ ବାର ଘଣ୍ଟା ଧରି, ଯୀଶୁ ତାଙ୍କ ଉପରେ ଅତ୍ୟାଚାର କରିଥିବା ଅନ୍ୟମାନଙ୍କ ହାତରେ ଥିଲେ। ସେମାନେ ତାଙ୍କ ଦା ard ି କା uck ି, ମୁହଁରେ ଆଘାତ କରିଥିଲେ, ତାଙ୍କୁ ବେକ ଏବଂ ଦେହରେ ଅତି ନିର୍ମମ ଭାବରେ ଭାଙ୍ଗି ଦେଇଥିଲେ ଏବଂ ଲମ୍ବା କଣ୍ଟା ତିଆରି ମୁକୁଟ ନେଇଥିଲେ ଏବଂ ଏହାକୁ ତାଙ୍କ ତ୍ୱଚା ଏବଂ କପାଳରେ ଚାପି ଦେଇଥିଲେ। ସେମାନେ ତାଙ୍କୁ ଅତି ନିର୍ଯାତନା ଦେଇଥିଲେ। କିନ୍ତୁ ବର୍ତ୍ତମାନ ସେ ଶେଷରେ ତାଙ୍କ ପିତାଙ୍କ ହାତରେ ଅଛନ୍ତି। ଯେଉଁମାନେ ତାଙ୍କୁ ନିର୍ଦ୍ଦୟ ଭାବରେ ବ୍ୟବହାର କରିଛନ୍ତି ସେମାନଙ୍କ ହାତରେ ସେ ଆଉ ନାହାଁନ୍ତି, କିନ୍ତୁ ପିତା, ମୁଁ ମୋର ଆତ୍ମାକୁ ସମର୍ପଣ କରିଛି। ସେ ବର୍ତ୍ତମାନ God ଶ୍ବରଙ୍କ ସ୍ନେହପୂର୍ଣ୍ଣ ବାହୁ ଦ୍ୱାରା ଆଲିଙ୍ଗନ </w:t>
      </w:r>
      <w:r w:rsidRPr="00B54D37">
        <w:rPr>
          <w:sz w:val="24"/>
          <w:szCs w:val="24"/>
        </w:rPr>
        <w:lastRenderedPageBreak/>
        <w:t>ହୋଇଥିଲେ ଯେଉଁଠାରେ ସୁରକ୍ଷା ଏବଂ ଆରାମ ଏବଂ ଗ୍ରହଣୀୟତା ରହିବ | ମୁଁ ସାହାଯ୍ୟ କରିପାରିବି ନାହିଁ କିନ୍ତୁ ଭାବିପାରେ ଏପରି କିଛି ସମୟ ଅଛି ଯେତେବେଳେ ବୋଧହୁଏ ଆମେ ନିର୍ଯାତିତ କିମ୍ବା ନିର୍ଦ୍ଦୟ କିମ୍ବା ଏକାକୀ ଅନୁଭବ କରୁ କିମ୍ବା ଆମର ପରିସ୍ଥିତି ଯାହା ବି ହୋଇପାରେ | କିନ୍ତୁ କେବଳ ଜାଣିବା ଯେ ଆମେ God ଶ୍ବରଙ୍କ ହାତରେ ରହିପାରିବା,</w:t>
      </w:r>
    </w:p>
    <w:p w14:paraId="4E0564AE" w14:textId="77777777" w:rsidR="004B2248" w:rsidRPr="00B54D37" w:rsidRDefault="004B2248" w:rsidP="004B2248">
      <w:pPr>
        <w:jc w:val="both"/>
        <w:rPr>
          <w:sz w:val="24"/>
          <w:szCs w:val="24"/>
        </w:rPr>
      </w:pPr>
    </w:p>
    <w:p w14:paraId="3FF45249" w14:textId="77777777" w:rsidR="004B2248" w:rsidRPr="00B54D37" w:rsidRDefault="004B2248" w:rsidP="004B2248">
      <w:pPr>
        <w:jc w:val="both"/>
        <w:rPr>
          <w:sz w:val="24"/>
          <w:szCs w:val="24"/>
        </w:rPr>
      </w:pPr>
      <w:r w:rsidRPr="00B54D37">
        <w:rPr>
          <w:sz w:val="24"/>
          <w:szCs w:val="24"/>
        </w:rPr>
        <w:t>ଯୀଶୁ ଏହା ମଧ୍ୟ କହିଛନ୍ତି: ମୁଁ ପ୍ରତିଜ୍ଞା କରୁଛି। "ପିତା, ମୁଁ ମୋର ଆତ୍ମାକୁ ତୁମ ହସ୍ତରେ ସମର୍ପଣ କରେ।" ମୂଳ ଭାଷାରେ "ପ୍ରତିଶ୍ରୁତି" ଅର୍ଥାତ୍ ଜମା କରିବା କିମ୍ବା ଅଲଗା ରଖିବା | ଅନ୍ୟ ଅର୍ଥରେ, ଯୀଶୁଙ୍କ ଜୀବନ କେହି ତାଙ୍କଠାରୁ ନେଇଗଲେ ନାହିଁ | କ୍ରୁଶବିଦ୍ଧ ହେବା ପୂର୍ବରୁ ମଧ୍ୟ ସେ କହିଥିଲେ। ସେ କହିଥିଲେ, "ମୁଁ ନିଜ ଜୀବନ ଦେଇଛି। ମୋ ଠାରୁ କେହି ମୋ ଜୀବନ ନେଇ ନାହାଁନ୍ତି।" ସ୍ବେଚ୍ଛାକୃତ ଭାବରେ, ଯୀଶୁ ତୁମ ପାଇଁ ଏବଂ ମୋ ପାଇଁ ନିଜ ଜୀବନ ଦେଇଥିଲେ। ପିତା ଯାହା କରିବାକୁ କହିଥିଲେ, ଯୀଶୁ ତାହା କରିଥିଲେ। ଏହା ସମାପ୍ତ ହୋଇଛି। ଯୀଶୁ ଆମର ପାପ, ପ୍ରାୟଶ୍ଚିତ ବଳି ପାଇଁ ପ୍ରାୟଶ୍ଚିତ ହୋଇଗଲେ | Jesus ଶ୍ବରଙ୍କ କ୍ରୋଧକୁ ଆମଠାରୁ ଦୂରେଇ ରଖିବା ପାଇଁ God ଶ୍ବର ଜଗତର ପାପ ପାଇଁ God ଶ୍ବର ମାଗିଥିଲେ | ଏହା ସମାପ୍ତ ହେଲା ଯେ ଯୀଶୁ ଆମ ପାଇଁ ଏକ ବିକଳ୍ପ ଭାବରେ ନିଜକୁ ଉତ୍ସର୍ଗ କଲେ | (୧ ଯୋହନ ୨: 1-2)</w:t>
      </w:r>
    </w:p>
    <w:p w14:paraId="1B0583A7" w14:textId="77777777" w:rsidR="004B2248" w:rsidRPr="00B54D37" w:rsidRDefault="004B2248" w:rsidP="004B2248">
      <w:pPr>
        <w:rPr>
          <w:sz w:val="24"/>
          <w:szCs w:val="24"/>
        </w:rPr>
      </w:pPr>
    </w:p>
    <w:p w14:paraId="3D985BEF" w14:textId="77777777" w:rsidR="004B2248" w:rsidRPr="00B54D37" w:rsidRDefault="004B2248" w:rsidP="004B2248">
      <w:pPr>
        <w:rPr>
          <w:sz w:val="24"/>
          <w:szCs w:val="24"/>
        </w:rPr>
      </w:pPr>
      <w:r w:rsidRPr="00B54D37">
        <w:rPr>
          <w:sz w:val="24"/>
          <w:szCs w:val="24"/>
        </w:rPr>
        <w:t>ଏହା ବାସ୍ତବରେ ଏହି ଉପାୟରେ ବର୍ଣ୍ଣନା କରାଯାଇପାରେ:</w:t>
      </w:r>
    </w:p>
    <w:p w14:paraId="190BB77E"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ଆମକୁ ଏକ ଅସୁବିଧା ଅଛି - ଆମେ ପାପୀ, ଯେଉଁମାନେ ମୃତ୍ୟୁଦଣ୍ଡ ପାଇଛନ୍ତି |</w:t>
      </w:r>
    </w:p>
    <w:p w14:paraId="718B242D"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ଏକ ସମାଧାନ ଅଛି - ନିଖୁଣ, ପାପହୀନ ବିନା ବଳିଦାନ ଆବଶ୍ୟକ |</w:t>
      </w:r>
    </w:p>
    <w:p w14:paraId="01F7D686"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ଏକ ଫଳାଫଳ ଅଛି - ଯୀଶୁ ନିଜର ପାପହୀନ ଜୀବନ ନିଜ ରକ୍ତ shed ାଳିଲେ ଏବଂ ପୁନ iliation ନିର୍ମାଣ ପାଇଁ God's ଶ୍ବରଙ୍କ ଦାବିକୁ ପୂରଣ କଲେ |</w:t>
      </w:r>
    </w:p>
    <w:p w14:paraId="1BED960B" w14:textId="77777777" w:rsidR="004B2248" w:rsidRPr="00B54D37" w:rsidRDefault="004B2248" w:rsidP="004B2248">
      <w:pPr>
        <w:rPr>
          <w:sz w:val="24"/>
          <w:szCs w:val="24"/>
        </w:rPr>
      </w:pPr>
    </w:p>
    <w:p w14:paraId="04A1E2CB" w14:textId="77777777" w:rsidR="004B2248" w:rsidRPr="00B54D37" w:rsidRDefault="004B2248" w:rsidP="004B2248">
      <w:pPr>
        <w:jc w:val="both"/>
        <w:rPr>
          <w:sz w:val="24"/>
          <w:szCs w:val="24"/>
        </w:rPr>
      </w:pPr>
      <w:r w:rsidRPr="00B54D37">
        <w:rPr>
          <w:sz w:val="24"/>
          <w:szCs w:val="24"/>
        </w:rPr>
        <w:t>ଯୀଶୁ କହିଲେ, "ପିତା, ମୁଁ ମୋର ଆତ୍ମାକୁ ସମର୍ପଣ କରେ।" ପ୍ରାୟ ଦଶ ଶତାବ୍ଦୀ ପୂର୍ବରୁ ଦାଉଦ ସମାନ କଥା କହିଥିଲେ କିନ୍ତୁ ଏକ ଅନୁରୋଧ ଯୋଡିଥିଲେ “ମୁଁ ମୋର ଆତ୍ମାକୁ ତୁମ ହସ୍ତରେ ସମର୍ପଣ କରେ; ହେ ସଦାପ୍ରଭୁ, ମୋତେ ମୁକ୍ତ କର। ” (ଗୀତସଂହିତା 31: 5) ଏହା ଆତ୍ମସମର୍ପଣର ଏକ ବକ୍ତବ୍ୟ | ଯୀଶୁ ସମଗ୍ର ପୃଥିବୀ ଜୀବନରେ ତାହା କରିଥିଲେ | ସେ God ଶ୍ବରଙ୍କ ଉପରେ ଭରସା କଲେ ଏବଂ ସର୍ବଶକ୍ତିମାନ୍ ପରମେଶ୍ୱରଙ୍କ ନିକଟରେ ସମ୍ପୂର୍ଣ୍ଣ ଜୀବନ ସମର୍ପଣ କଲେ | ଯୀଶୁ ଅତ୍ୟଧିକ ଆତ୍ମବିଶ୍ୱାସରେ ଜାଣିଥିଲେ ଯେ ପୁନରୁତ୍ଥାନ ଏବଂ ଗ glory ରବ ତାଙ୍କୁ ଅପେକ୍ଷା କରିଛି |</w:t>
      </w:r>
    </w:p>
    <w:p w14:paraId="5186321A" w14:textId="77777777" w:rsidR="004B2248" w:rsidRPr="00B54D37" w:rsidRDefault="004B2248" w:rsidP="004B2248">
      <w:pPr>
        <w:jc w:val="both"/>
        <w:rPr>
          <w:sz w:val="24"/>
          <w:szCs w:val="24"/>
        </w:rPr>
      </w:pPr>
    </w:p>
    <w:p w14:paraId="243CFDAB" w14:textId="77777777" w:rsidR="004B2248" w:rsidRPr="00B54D37" w:rsidRDefault="004B2248" w:rsidP="004B2248">
      <w:pPr>
        <w:jc w:val="both"/>
        <w:rPr>
          <w:sz w:val="24"/>
          <w:szCs w:val="24"/>
        </w:rPr>
      </w:pPr>
      <w:r w:rsidRPr="00B54D37">
        <w:rPr>
          <w:sz w:val="24"/>
          <w:szCs w:val="24"/>
        </w:rPr>
        <w:t>ଏହା ସମାପ୍ତ ହେଲା | ପରମେଶ୍ୱର ଯାହା କରିବାକୁ କହିଥିଲେ, ସେ ତାହା ପୂରଣ କରିଥିଲେ। ଆମର ପାପ debt ଣ ପାଇଁ ସମ୍ପୂର୍ଣ୍ଣ ଦେୟ ପ୍ରଦାନ କରାଯାଇଥିଲା | ଯୀଶୁ, ଆମର ପ୍ରାୟଶ୍ଚିତ ବଳି, ଆମ ପାଇଁ God ଶ୍ବରଙ୍କ ସହ ମେଣ୍ଟ କରିବା ସମ୍ଭବ କରିପାରିଥିଲେ | ବୋଧହୁଏ ଆମେ ବର୍ତ୍ତମାନ ଭଲ ଭାବରେ ବୁ understand ିପାରିବା ଯେତେବେଳେ ଯୋହନ କହିଥିଲେ ଯେତେବେଳେ "God ଶ୍ବର ଜଗତକୁ ଏତେ ଭଲ ପାଉଥିଲେ ଯେ ସେ ତାଙ୍କର ଏକମାତ୍ର ପୁତ୍ରକୁ ଦେଇଛନ୍ତି ଯେ ଯେକେହି ତାଙ୍କଠାରେ ବିଶ୍ୱାସ କରେ ସେ ବିନଷ୍ଟ ହୁଅନ୍ତୁ ନାହିଁ, କିନ୍ତୁ ଅନନ୍ତ ଜୀବନ ପାଇବେ |"</w:t>
      </w:r>
    </w:p>
    <w:p w14:paraId="52DC4404" w14:textId="77777777" w:rsidR="004B2248" w:rsidRPr="00B54D37" w:rsidRDefault="004B2248" w:rsidP="004B2248">
      <w:pPr>
        <w:jc w:val="both"/>
        <w:rPr>
          <w:sz w:val="24"/>
          <w:szCs w:val="24"/>
        </w:rPr>
      </w:pPr>
    </w:p>
    <w:p w14:paraId="672A1E73" w14:textId="77777777" w:rsidR="004B2248" w:rsidRPr="00B54D37" w:rsidRDefault="004B2248" w:rsidP="004B2248">
      <w:pPr>
        <w:jc w:val="both"/>
        <w:rPr>
          <w:sz w:val="24"/>
          <w:szCs w:val="24"/>
        </w:rPr>
      </w:pPr>
      <w:r w:rsidRPr="00B54D37">
        <w:rPr>
          <w:sz w:val="24"/>
          <w:szCs w:val="24"/>
        </w:rPr>
        <w:lastRenderedPageBreak/>
        <w:t>ଆମେ ନିଶ୍ଚିତ କରିବା ଆମକୁ ସହିବାକୁ ହେବ | ଆମେ ତାଙ୍କ ପାଇଁ ତାଙ୍କ ଜୀବନ ସମର୍ପଣ କରିବା ଜରୁରୀ | “କିମ୍ବା ଆପଣ ଜାଣନ୍ତି ନାହିଁ ଯେ ଖ୍ରୀଷ୍ଟ ଯୀଶୁଙ୍କଠାରେ ବାପ୍ତିଜିତ ହୋଇଥିବା ସମସ୍ତେ ତାଙ୍କ ମୃତ୍ୟୁରେ ବାପ୍ତିଜିତ ହୋଇଥିଲେ? ତେଣୁ ବାପ୍ତିଜିତ ହେବା ଦ୍ୱାରା ଆମ୍ଭେମାନେ ତାଙ୍କ ସହିତ କବର ପାଇଲୁ, ଯେପରି ଖ୍ରୀଷ୍ଟ ଯେପରି ପିତାଙ୍କ ଗ glory ରବ ଦ୍ୱାରା ମୃତ୍ୟୁରୁ ପୁନରୁ‌ତ୍‌ଥିତ ହୋଇଥିଲେ, ଆମେ ମଧ୍ୟ ଏକ ନୂତନ ଜୀବନ ବଞ୍ଚିବା | ତାଙ୍କ ମୃତ୍ୟୁରେ ଯଦି ଆମେ ତାଙ୍କ ସହିତ ଏହିପରି ଏକଜୁଟ ହୋଇଥାଉ, ତେବେ ତାଙ୍କ ପୁନରୁତ୍ଥାନରେ ଆମେ ନିଶ୍ଚିତ ଭାବରେ ତାଙ୍କ ସହିତ ଏକ ହୋଇଯିବା | କାରଣ ଆମ୍ଭେ ଜାଣୁ ଯେ, ଆମ୍ଭର ପୁରାତନ ଆତ୍ମ ତାଙ୍କ ସହିତ କ୍ରୁଶରେ ଚ was ଼ିଗଲା, ଯାହାଦ୍ୱାରା ପାପର ଶରୀର ଦୂର ହୋଇଯିବ, ଯେପରି ଆମ୍ଭେମାନେ ଆଉ ପାପର ଦାସ ହେବା ଉଚିତ୍ ନୁହେଁ, କାରଣ ଯେକେହି ମୃତ୍ୟୁବରଣ କରିଛନ୍ତି, ସେ ପାପରୁ ମୁକ୍ତ ହୋଇଛନ୍ତି | ବର୍ତ୍ତମାନ ଯଦି ଆମେ ଖ୍ରୀଷ୍ଟଙ୍କ ସହିତ ମରିଛୁ, ତେବେ ଆମ୍ଭେମାନେ ମଧ୍ୟ ତାଙ୍କ ସହିତ ବଞ୍ଚିବା ବୋଲି ବିଶ୍ୱାସ କରୁ। ” (ରୋମୀୟ :: -8-)) ଆମକୁ ମଧ୍ୟ ଧ୍ୟାନ ଏବଂ ବିଶ୍ୱସ୍ତ ରହିବା ଆବଶ୍ୟକ | “ତେଣୁ, ଯେହେତୁ ଆମେ ସାକ୍ଷୀମାନଙ୍କର ଏତେ ବଡ଼ ମେଘ ଦ୍ୱାରା ଘେରି ରହିଛୁ, ଆସନ୍ତୁ ସମସ୍ତ ବାଧା ଏବଂ ପାପକୁ ଅତି ସହଜରେ ଜଡିତ କରିବା, ଏବଂ ଆମ ପାଇଁ ଚିହ୍ନିତ ଦ race ଡ଼କୁ ଦୃ ance ତାର ସହିତ ଚାଲିବା | ଆସନ୍ତୁ, ଆମର ବିଶ୍ faith ାସର ଲେଖକ ତଥା ପରଫେକ୍ଟ ଯୀଶୁଙ୍କ ଉପରେ ଦୃଷ୍ଟି ରଖିବା, ଯିଏ ତାଙ୍କ ସମ୍ମୁଖରେ ଆନନ୍ଦ ପାଇଁ କ୍ରୁଶକୁ ସହ୍ୟ କରିଥିଲେ, ଏହା ଲଜ୍ଜାଜନକ ବିଷୟ ଏବଂ God ଶ୍ବରଙ୍କ ସିଂହାସନର ଡାହାଣ ପଟେ ବସିଥିଲେ | ପାପୀ ଲୋକମାନଙ୍କଠାରୁ ଏପରି ବିରୋଧ ସହିଥିବା ବ୍ୟକ୍ତିଙ୍କୁ ବିଚାର କର, ଯାହାଫଳରେ ତୁମେ କ୍ଳାନ୍ତ ହୋଇ ହୃଦୟ ହରାଇବ ନାହିଁ। ”(ଏବ୍ରୀ 12: 1-3) ଆଶ୍ଚର୍ଯ୍ୟଜନକ ଅନୁଗ୍ରହ # 1256 ଷ୍ଟିଭ ଫ୍ଲାଟ, ମାର୍ଚ୍ଚ 31, 1996 ଏହା ଏକ ଲଜ୍ଜାଜନକ ବିଷୟ ଏବଂ ପରମେଶ୍ୱରଙ୍କ ସିଂହାସନର ଡାହାଣ ପଟେ ବସିଗଲା। ପାପୀ ଲୋକମାନଙ୍କଠାରୁ ଏପରି ବିରୋଧ ସହିଥିବା ବ୍ୟକ୍ତିଙ୍କୁ ବିଚାର କର, ଯାହାଫଳରେ ତୁମେ କ୍ଳାନ୍ତ ହୋଇ ହୃଦୟ ହରାଇବ ନାହିଁ। ”(ଏବ୍ରୀ 12: 1-3) ଆଶ୍ଚର୍ଯ୍ୟଜନକ ଅନୁଗ୍ରହ # 1256 ଷ୍ଟିଭ ଫ୍ଲାଟ, ମାର୍ଚ୍ଚ 31, 1996 ଏହା ଏକ ଲଜ୍ଜାଜନକ ବିଷୟ ଏବଂ ପରମେଶ୍ୱରଙ୍କ ସିଂହାସନର ଡାହାଣ ପଟେ ବସିଗଲା। ପାପୀ ଲୋକମାନଙ୍କଠାରୁ ଏପରି ବିରୋଧ ସହିଥିବା ବ୍ୟକ୍ତିଙ୍କୁ ବିଚାର କର, ଯାହାଫଳରେ ତୁମେ କ୍ଳାନ୍ତ ହୋଇ ହୃଦୟ ହରାଇବ ନାହିଁ। ”(ଏବ୍ରୀ 12: 1-3) ଆଶ୍ଚର୍ଯ୍ୟଜନକ ଅନୁଗ୍ରହ # 1256 ଷ୍ଟିଭ ଫ୍ଲାଟ, ମାର୍ଚ୍ଚ 31, 1996</w:t>
      </w:r>
    </w:p>
    <w:p w14:paraId="55DF092D" w14:textId="77777777" w:rsidR="004B2248" w:rsidRPr="00B54D37" w:rsidRDefault="004B2248" w:rsidP="004B2248">
      <w:pPr>
        <w:jc w:val="both"/>
        <w:rPr>
          <w:sz w:val="24"/>
          <w:szCs w:val="24"/>
        </w:rPr>
      </w:pPr>
    </w:p>
    <w:p w14:paraId="686FF6A9" w14:textId="77777777" w:rsidR="004B2248" w:rsidRPr="00B54D37" w:rsidRDefault="004B2248" w:rsidP="004B2248">
      <w:pPr>
        <w:jc w:val="both"/>
        <w:rPr>
          <w:sz w:val="24"/>
          <w:szCs w:val="24"/>
        </w:rPr>
      </w:pPr>
    </w:p>
    <w:p w14:paraId="2A56A024" w14:textId="77777777" w:rsidR="004B2248" w:rsidRPr="00B54D37" w:rsidRDefault="004B2248" w:rsidP="004B2248">
      <w:pPr>
        <w:jc w:val="both"/>
        <w:rPr>
          <w:sz w:val="24"/>
          <w:szCs w:val="24"/>
        </w:rPr>
      </w:pPr>
    </w:p>
    <w:p w14:paraId="584A4A63" w14:textId="77777777" w:rsidR="004B2248" w:rsidRPr="00B54D37" w:rsidRDefault="004B2248" w:rsidP="004B2248">
      <w:pPr>
        <w:jc w:val="both"/>
        <w:rPr>
          <w:sz w:val="24"/>
          <w:szCs w:val="24"/>
        </w:rPr>
      </w:pPr>
    </w:p>
    <w:p w14:paraId="3514927B" w14:textId="77777777" w:rsidR="004B2248" w:rsidRPr="00B54D37" w:rsidRDefault="004B2248" w:rsidP="004B2248">
      <w:pPr>
        <w:jc w:val="both"/>
        <w:rPr>
          <w:sz w:val="24"/>
          <w:szCs w:val="24"/>
        </w:rPr>
      </w:pPr>
    </w:p>
    <w:p w14:paraId="71443C57" w14:textId="77777777" w:rsidR="004B2248" w:rsidRPr="00B54D37" w:rsidRDefault="004B2248" w:rsidP="004B2248">
      <w:pPr>
        <w:jc w:val="both"/>
        <w:rPr>
          <w:sz w:val="24"/>
          <w:szCs w:val="24"/>
        </w:rPr>
      </w:pPr>
    </w:p>
    <w:p w14:paraId="61CBD6A1" w14:textId="77777777" w:rsidR="004B2248" w:rsidRPr="00B54D37" w:rsidRDefault="004B2248" w:rsidP="004B2248">
      <w:pPr>
        <w:jc w:val="both"/>
        <w:rPr>
          <w:sz w:val="24"/>
          <w:szCs w:val="24"/>
        </w:rPr>
      </w:pPr>
    </w:p>
    <w:p w14:paraId="63F5D699" w14:textId="77777777" w:rsidR="004B2248" w:rsidRPr="00B54D37" w:rsidRDefault="004B2248" w:rsidP="004B2248">
      <w:pPr>
        <w:jc w:val="both"/>
        <w:rPr>
          <w:sz w:val="24"/>
          <w:szCs w:val="24"/>
        </w:rPr>
      </w:pPr>
    </w:p>
    <w:p w14:paraId="69368BF0" w14:textId="77777777" w:rsidR="004B2248" w:rsidRPr="00B54D37" w:rsidRDefault="004B2248" w:rsidP="004B2248">
      <w:pPr>
        <w:jc w:val="both"/>
        <w:rPr>
          <w:sz w:val="24"/>
          <w:szCs w:val="24"/>
        </w:rPr>
      </w:pPr>
    </w:p>
    <w:p w14:paraId="6CA366A7" w14:textId="77777777" w:rsidR="004B2248" w:rsidRPr="00B54D37" w:rsidRDefault="004B2248" w:rsidP="004B2248">
      <w:pPr>
        <w:jc w:val="both"/>
        <w:rPr>
          <w:sz w:val="24"/>
          <w:szCs w:val="24"/>
        </w:rPr>
      </w:pPr>
    </w:p>
    <w:p w14:paraId="53A60728" w14:textId="77777777" w:rsidR="004B2248" w:rsidRPr="00B54D37" w:rsidRDefault="004B2248" w:rsidP="004B2248">
      <w:pPr>
        <w:jc w:val="both"/>
        <w:rPr>
          <w:sz w:val="24"/>
          <w:szCs w:val="24"/>
        </w:rPr>
      </w:pPr>
    </w:p>
    <w:p w14:paraId="236D785A" w14:textId="77777777" w:rsidR="004B2248" w:rsidRPr="00B54D37" w:rsidRDefault="004B2248" w:rsidP="004B2248">
      <w:pPr>
        <w:jc w:val="both"/>
        <w:rPr>
          <w:sz w:val="24"/>
          <w:szCs w:val="24"/>
        </w:rPr>
      </w:pPr>
    </w:p>
    <w:p w14:paraId="39AEE0F9" w14:textId="77777777" w:rsidR="004B2248" w:rsidRPr="00B54D37" w:rsidRDefault="004B2248" w:rsidP="004B2248">
      <w:pPr>
        <w:jc w:val="both"/>
        <w:rPr>
          <w:sz w:val="24"/>
          <w:szCs w:val="24"/>
        </w:rPr>
      </w:pPr>
    </w:p>
    <w:p w14:paraId="04F986DA" w14:textId="77777777" w:rsidR="004B2248" w:rsidRPr="00B54D37" w:rsidRDefault="004B2248" w:rsidP="004B2248">
      <w:pPr>
        <w:jc w:val="both"/>
        <w:rPr>
          <w:sz w:val="24"/>
          <w:szCs w:val="24"/>
        </w:rPr>
      </w:pPr>
    </w:p>
    <w:p w14:paraId="73B71D3A" w14:textId="77777777" w:rsidR="004B2248" w:rsidRPr="00B54D37" w:rsidRDefault="004B2248" w:rsidP="004B2248">
      <w:pPr>
        <w:jc w:val="both"/>
        <w:rPr>
          <w:sz w:val="24"/>
          <w:szCs w:val="24"/>
        </w:rPr>
      </w:pPr>
    </w:p>
    <w:p w14:paraId="52E93793" w14:textId="77777777" w:rsidR="004B2248" w:rsidRPr="00B54D37" w:rsidRDefault="004B2248" w:rsidP="004B2248">
      <w:pPr>
        <w:jc w:val="both"/>
        <w:rPr>
          <w:sz w:val="24"/>
          <w:szCs w:val="24"/>
        </w:rPr>
      </w:pPr>
    </w:p>
    <w:p w14:paraId="5805E5D5" w14:textId="77777777" w:rsidR="004B2248" w:rsidRPr="00B54D37" w:rsidRDefault="004B2248" w:rsidP="004B2248">
      <w:pPr>
        <w:jc w:val="both"/>
        <w:rPr>
          <w:sz w:val="24"/>
          <w:szCs w:val="24"/>
        </w:rPr>
      </w:pPr>
    </w:p>
    <w:p w14:paraId="754EF7A3" w14:textId="77777777" w:rsidR="004B2248" w:rsidRPr="00B54D37" w:rsidRDefault="004B2248" w:rsidP="004B2248">
      <w:pPr>
        <w:jc w:val="both"/>
        <w:rPr>
          <w:sz w:val="24"/>
          <w:szCs w:val="24"/>
        </w:rPr>
      </w:pPr>
    </w:p>
    <w:p w14:paraId="717F318E" w14:textId="77777777" w:rsidR="004B2248" w:rsidRPr="00B54D37" w:rsidRDefault="004B2248" w:rsidP="004B2248">
      <w:pPr>
        <w:jc w:val="both"/>
        <w:rPr>
          <w:sz w:val="24"/>
          <w:szCs w:val="24"/>
        </w:rPr>
      </w:pPr>
    </w:p>
    <w:p w14:paraId="379D12D7" w14:textId="77777777" w:rsidR="004B2248" w:rsidRPr="00B54D37" w:rsidRDefault="004B2248" w:rsidP="004B2248">
      <w:pPr>
        <w:jc w:val="both"/>
        <w:rPr>
          <w:sz w:val="24"/>
          <w:szCs w:val="24"/>
        </w:rPr>
      </w:pPr>
    </w:p>
    <w:p w14:paraId="1FE89E7F" w14:textId="77777777" w:rsidR="004B2248" w:rsidRPr="00B54D37" w:rsidRDefault="004B2248" w:rsidP="004B2248">
      <w:pPr>
        <w:jc w:val="both"/>
        <w:rPr>
          <w:sz w:val="24"/>
          <w:szCs w:val="24"/>
        </w:rPr>
      </w:pPr>
    </w:p>
    <w:p w14:paraId="3A152031" w14:textId="77777777" w:rsidR="004B2248" w:rsidRPr="00B54D37" w:rsidRDefault="004B2248" w:rsidP="004B2248">
      <w:pPr>
        <w:jc w:val="both"/>
        <w:rPr>
          <w:sz w:val="24"/>
          <w:szCs w:val="24"/>
        </w:rPr>
      </w:pPr>
    </w:p>
    <w:p w14:paraId="5780B82A" w14:textId="77777777" w:rsidR="004B2248" w:rsidRPr="00B54D37" w:rsidRDefault="004B2248" w:rsidP="004B2248">
      <w:pPr>
        <w:jc w:val="both"/>
        <w:rPr>
          <w:sz w:val="24"/>
          <w:szCs w:val="24"/>
        </w:rPr>
      </w:pPr>
    </w:p>
    <w:p w14:paraId="0025FE3A" w14:textId="77777777" w:rsidR="004B2248" w:rsidRPr="00B54D37" w:rsidRDefault="004B2248" w:rsidP="004B2248">
      <w:pPr>
        <w:jc w:val="both"/>
        <w:rPr>
          <w:sz w:val="24"/>
          <w:szCs w:val="24"/>
        </w:rPr>
      </w:pPr>
    </w:p>
    <w:p w14:paraId="4C9697D0" w14:textId="77777777" w:rsidR="004B2248" w:rsidRPr="00B54D37" w:rsidRDefault="004B2248" w:rsidP="004B2248">
      <w:pPr>
        <w:jc w:val="both"/>
        <w:rPr>
          <w:sz w:val="24"/>
          <w:szCs w:val="24"/>
        </w:rPr>
      </w:pPr>
    </w:p>
    <w:p w14:paraId="19CCE0EC" w14:textId="265A84DC" w:rsidR="00D270BD" w:rsidRDefault="00D270BD" w:rsidP="00FB25BC">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8609D">
            <w:pPr>
              <w:ind w:left="155"/>
              <w:rPr>
                <w:b/>
                <w:bCs/>
                <w:color w:val="000000" w:themeColor="text1"/>
                <w:sz w:val="18"/>
                <w:szCs w:val="18"/>
              </w:rPr>
            </w:pPr>
            <w:hyperlink r:id="rId9">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ପାଠ୍ୟକ୍ରମ 4 - ଖ୍ରୀଷ୍ଟଙ୍କଠାରେ ବ owing ିବା |</w:t>
            </w:r>
          </w:p>
          <w:p w14:paraId="5EB2EBEE" w14:textId="2898366B" w:rsidR="00D270BD" w:rsidRPr="0043528D" w:rsidRDefault="00000000" w:rsidP="0098609D">
            <w:pPr>
              <w:ind w:left="180"/>
              <w:rPr>
                <w:b/>
                <w:bCs/>
                <w:color w:val="000000" w:themeColor="text1"/>
                <w:sz w:val="18"/>
                <w:szCs w:val="18"/>
              </w:rPr>
            </w:pPr>
            <w:hyperlink r:id="rId36">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8609D">
            <w:pPr>
              <w:ind w:left="180"/>
              <w:rPr>
                <w:b/>
                <w:bCs/>
                <w:color w:val="000000" w:themeColor="text1"/>
                <w:sz w:val="18"/>
                <w:szCs w:val="18"/>
              </w:rPr>
            </w:pPr>
            <w:hyperlink r:id="rId44">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7">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2">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1">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A6782"/>
    <w:rsid w:val="004B2248"/>
    <w:rsid w:val="00643664"/>
    <w:rsid w:val="006B5314"/>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hyperlink" Target="mailto:info.IBKI.english@gmail.com" TargetMode="External"/><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2.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iblewaypublishing.com/IBKI/english.html" TargetMode="Externa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20986</Words>
  <Characters>119626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2023-07-19T15:06:00Z</dcterms:created>
  <dcterms:modified xsi:type="dcterms:W3CDTF">2023-07-19T15:06:00Z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