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AC81" w14:textId="77777777" w:rsidR="006355C6" w:rsidRPr="006355C6" w:rsidRDefault="006355C6" w:rsidP="006355C6">
      <w:pPr>
        <w:widowControl w:val="0"/>
        <w:jc w:val="center"/>
        <w:rPr>
          <w:rFonts w:asciiTheme="minorHAnsi" w:hAnsiTheme="minorHAnsi" w:cstheme="minorHAnsi"/>
          <w:b/>
          <w:bCs/>
          <w:noProof/>
          <w:sz w:val="32"/>
          <w:szCs w:val="32"/>
          <w:lang w:bidi="hi-IN"/>
        </w:rPr>
      </w:pPr>
      <w:r w:rsidRPr="006355C6">
        <w:rPr>
          <w:rFonts w:asciiTheme="minorHAnsi" w:hAnsiTheme="minorHAnsi" w:cstheme="minorHAnsi"/>
          <w:b/>
          <w:bCs/>
          <w:noProof/>
          <w:sz w:val="32"/>
          <w:szCs w:val="32"/>
          <w:lang w:bidi="hi-IN"/>
        </w:rPr>
        <w:t>ଖ୍ରୀଷ୍ଟଙ୍କ ଜୀବନ</w:t>
      </w:r>
    </w:p>
    <w:p w14:paraId="2B602458" w14:textId="01FAECAC" w:rsidR="006355C6" w:rsidRDefault="001A630D" w:rsidP="006355C6">
      <w:pPr>
        <w:widowControl w:val="0"/>
        <w:jc w:val="center"/>
        <w:rPr>
          <w:rFonts w:asciiTheme="minorHAnsi" w:hAnsiTheme="minorHAnsi" w:cstheme="minorHAnsi"/>
          <w:sz w:val="22"/>
          <w:szCs w:val="22"/>
          <w:lang w:val="en"/>
        </w:rPr>
      </w:pPr>
      <w:r>
        <w:rPr>
          <w:rFonts w:asciiTheme="minorHAnsi" w:hAnsiTheme="minorHAnsi" w:cstheme="minorHAnsi"/>
          <w:sz w:val="22"/>
          <w:szCs w:val="22"/>
          <w:lang w:val="en"/>
        </w:rPr>
        <w:t>ଜୋ ମ୍ୟାକକିନ୍ନି |</w:t>
      </w:r>
    </w:p>
    <w:p w14:paraId="12E4D313" w14:textId="77777777" w:rsidR="001A630D" w:rsidRPr="006355C6" w:rsidRDefault="001A630D" w:rsidP="006355C6">
      <w:pPr>
        <w:widowControl w:val="0"/>
        <w:jc w:val="center"/>
        <w:rPr>
          <w:rFonts w:asciiTheme="minorHAnsi" w:hAnsiTheme="minorHAnsi" w:cstheme="minorHAnsi"/>
          <w:sz w:val="22"/>
          <w:szCs w:val="22"/>
          <w:lang w:val="en"/>
        </w:rPr>
      </w:pPr>
    </w:p>
    <w:p w14:paraId="225F03E2" w14:textId="77777777" w:rsidR="006355C6" w:rsidRPr="006355C6" w:rsidRDefault="006355C6" w:rsidP="006355C6">
      <w:pPr>
        <w:pStyle w:val="Heading3"/>
        <w:tabs>
          <w:tab w:val="left" w:pos="9360"/>
        </w:tabs>
        <w:jc w:val="center"/>
        <w:rPr>
          <w:rFonts w:asciiTheme="minorHAnsi" w:hAnsiTheme="minorHAnsi" w:cstheme="minorHAnsi"/>
          <w:szCs w:val="22"/>
          <w:lang w:val="en-US"/>
        </w:rPr>
      </w:pPr>
      <w:r w:rsidRPr="006355C6">
        <w:rPr>
          <w:rFonts w:asciiTheme="minorHAnsi" w:hAnsiTheme="minorHAnsi" w:cstheme="minorHAnsi"/>
          <w:szCs w:val="22"/>
          <w:lang w:val="en-US"/>
        </w:rPr>
        <w:t>ଖ୍ରୀଷ୍ଟଙ୍କ ଜୀବନ କ’ଣ?</w:t>
      </w:r>
    </w:p>
    <w:p w14:paraId="3224CC9E" w14:textId="77777777" w:rsidR="006355C6" w:rsidRPr="006355C6" w:rsidRDefault="006355C6" w:rsidP="006355C6">
      <w:pPr>
        <w:rPr>
          <w:rFonts w:asciiTheme="minorHAnsi" w:hAnsiTheme="minorHAnsi" w:cstheme="minorHAnsi"/>
          <w:sz w:val="22"/>
          <w:szCs w:val="22"/>
        </w:rPr>
      </w:pPr>
    </w:p>
    <w:p w14:paraId="48CAA93B" w14:textId="77777777" w:rsidR="006355C6" w:rsidRPr="006355C6" w:rsidRDefault="006355C6" w:rsidP="006355C6">
      <w:pPr>
        <w:tabs>
          <w:tab w:val="left" w:pos="9360"/>
        </w:tabs>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"ଜୀବନ ପ୍ରକାଶିତ ହେଲା, ଏବଂ ଆମ୍ଭେମାନେ [ଯୀଶୁଙ୍କ ପ୍ରେରିତମାନେ] ଦେଖିଛୁ ଏବଂ ସାକ୍ଷ୍ୟ ଦେଉଛୁ, ଏବଂ ପରମପିତାଙ୍କ ସହିତ ଥିବା ଅନନ୍ତ ଜୀବନ ଯାହା ଆମ ନିକଟରେ ପ୍ରକାଶିତ ହୋଇଛି, ତାହା ଆପଣଙ୍କୁ ଜଣାଇଛୁ।" (୧ ଯୋହନ ::।)</w:t>
      </w:r>
    </w:p>
    <w:p w14:paraId="21CB227D" w14:textId="77777777" w:rsidR="006355C6" w:rsidRPr="006355C6" w:rsidRDefault="006355C6" w:rsidP="006355C6">
      <w:pPr>
        <w:tabs>
          <w:tab w:val="left" w:pos="9360"/>
        </w:tabs>
        <w:jc w:val="both"/>
        <w:rPr>
          <w:rFonts w:asciiTheme="minorHAnsi" w:hAnsiTheme="minorHAnsi" w:cstheme="minorHAnsi"/>
          <w:color w:val="000000"/>
          <w:sz w:val="22"/>
          <w:szCs w:val="22"/>
        </w:rPr>
      </w:pPr>
    </w:p>
    <w:p w14:paraId="08F6D806" w14:textId="77777777" w:rsidR="006355C6" w:rsidRPr="006355C6" w:rsidRDefault="006355C6" w:rsidP="006355C6">
      <w:pPr>
        <w:tabs>
          <w:tab w:val="left" w:pos="9360"/>
        </w:tabs>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ତାଙ୍କଠାରେ ଜୀବନ ଥିଲା ଏବଂ ଜୀବନ ମନୁଷ୍ୟର ଆଲୋକ ଥିଲା। (ଯୋହନ ୧ :)) |</w:t>
      </w:r>
    </w:p>
    <w:p w14:paraId="00CA2404" w14:textId="77777777" w:rsidR="006355C6" w:rsidRPr="006355C6" w:rsidRDefault="006355C6" w:rsidP="006355C6">
      <w:pPr>
        <w:tabs>
          <w:tab w:val="left" w:pos="9360"/>
        </w:tabs>
        <w:jc w:val="both"/>
        <w:rPr>
          <w:rFonts w:asciiTheme="minorHAnsi" w:hAnsiTheme="minorHAnsi" w:cstheme="minorHAnsi"/>
          <w:color w:val="000000"/>
          <w:sz w:val="22"/>
          <w:szCs w:val="22"/>
        </w:rPr>
      </w:pPr>
    </w:p>
    <w:p w14:paraId="65D46C04" w14:textId="77777777" w:rsidR="006355C6" w:rsidRPr="006355C6" w:rsidRDefault="006355C6" w:rsidP="006355C6">
      <w:pPr>
        <w:tabs>
          <w:tab w:val="left" w:pos="9360"/>
        </w:tabs>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ଏହା ଏକ historical ତିହାସିକ ସତ୍ୟ ଯେ ନାଜରିତର ଜଣେ ବ୍ୟକ୍ତି ପ୍ରାୟ 2,000 ବର୍ଷ ପୂର୍ବେ ବଞ୍ଚିଥିଲେ। ଆମେ ଜାଣୁ ସେ କେଉଁଠାରେ ଜନ୍ମ ହୋଇଥିଲେ, ତାଙ୍କ ପରିବାରର କେତେକଙ୍କ ନାମ, ସେ କିପରି ମରିଗଲେ ଏବଂ ହଁ, ତାଙ୍କ ଭିତରେ ଜୀବନ ଥିଲା ଏବଂ ସେ ନିଜେ ଜୀବନ ଥିଲେ | ତାଙ୍କର ଆଗମନ ଜୀବନର ଏକ ପ୍ରଦର୍ଶନ ଥିଲା ଏବଂ ଏହି ଜୀବନ ଅନନ୍ତ ଅଟେ | ଖ୍ରୀଷ୍ଟଙ୍କ ସହିତ, “ଜୀବନ” କେବଳ ଦର୍ଶନର ଏକ ଅବକ୍ଷୟ ସିଦ୍ଧାନ୍ତ ହେବା ବନ୍ଦ କରିଦେଲା | ଜୀବନ ନିଜକୁ ଜଣେ କାର୍ପେରର ପୁଅ ଭାବରେ ଦେଖାଇଲା, ଯିଏ ଚାଲିଲା, କଥାବାର୍ତ୍ତା କଲା, ଖାଇଲା, ଶୋଇଲା, କାନ୍ଦିଲା ଏବଂ ଭଲପାଏ ଏବଂ ମୃତମାନଙ୍କ ମଧ୍ୟରୁ ପୁନରୁତ୍ଥାନ ତାଙ୍କୁ କିଏ ବୋଲି ପ୍ରମାଣ କଲା | ସେ ନିଜ ବିଷୟରେ କହିଥିଲେ: "ମୁଁ ହେଉଛି ପଥ, ସତ୍ୟ ଏବଂ ଜୀବନ। ମୋ ବ୍ୟତୀତ ଅନ୍ୟ କେହି ପିତାଙ୍କ ନିକଟକୁ ଆସନ୍ତି ନାହିଁ।"</w:t>
      </w:r>
    </w:p>
    <w:p w14:paraId="2140C8FF" w14:textId="77777777" w:rsidR="006355C6" w:rsidRPr="006355C6" w:rsidRDefault="006355C6" w:rsidP="006355C6">
      <w:pPr>
        <w:ind w:right="90"/>
        <w:jc w:val="both"/>
        <w:rPr>
          <w:rFonts w:asciiTheme="minorHAnsi" w:hAnsiTheme="minorHAnsi" w:cstheme="minorHAnsi"/>
          <w:color w:val="000000"/>
          <w:sz w:val="22"/>
          <w:szCs w:val="22"/>
        </w:rPr>
      </w:pPr>
    </w:p>
    <w:p w14:paraId="4D6BA106" w14:textId="7B9C7F6E"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ଖ୍ରୀଷ୍ଟ ଜୀବନ ଏବଂ ଜୀବନ ହେଉଛି ଖ୍ରୀଷ୍ଟ | ଯଦି ତୁମର ଅନନ୍ତ ଜୀବନ ଅଛି, ଏହା ହେଉଛି କାରଣ ତୁମର ଖ୍ରୀଷ୍ଟ ଅଛନ୍ତି | ଯଦି ତୁମର ଖ୍ରୀଷ୍ଟ ନାହିଁ, ତୁମର ଜୀବନ ନାହିଁ | ପ୍ରକୃତ ଜୀବନ, ​​ଅନନ୍ତ ଜୀବନ, ​​ଯାହା ଖ୍ରୀଷ୍ଟଙ୍କ ଜୀବନ, ​​କେବଳ ଅସ୍ତିତ୍ୱଠାରୁ ଅଧିକ | ଅନେକ ବିଦ୍ୟମାନ ଅଛନ୍ତି ଯେଉଁମାନେ “ଜୀବନ” କେବେ ପାଇ ନାହାଁନ୍ତି | ନିମ୍ନଲିଖିତ ଶିକ୍ଷାଗୁଡ଼ିକରେ ଆସନ୍ତୁ, ଖ୍ରୀଷ୍ଟଙ୍କ ଜୀବନର ଗୁଣ ପରୀକ୍ଷା କରିବା, ତାଙ୍କର ଗୁଣ, ଗୁଣ, ଏବଂ ସେ କେଉଁ ପ୍ରକାରର ବ୍ୟକ୍ତି | ଏହାକୁ ଦୃଷ୍ଟିରେ ରଖି ଏହି ଅଧ୍ୟୟନର ଯୋଜନା ଉପସ୍ଥାପିତ ହୋଇଛି |</w:t>
      </w:r>
    </w:p>
    <w:p w14:paraId="350D3A79" w14:textId="77777777" w:rsidR="006355C6" w:rsidRPr="006355C6" w:rsidRDefault="006355C6" w:rsidP="006355C6">
      <w:pPr>
        <w:ind w:right="90"/>
        <w:jc w:val="both"/>
        <w:rPr>
          <w:rFonts w:asciiTheme="minorHAnsi" w:hAnsiTheme="minorHAnsi" w:cstheme="minorHAnsi"/>
          <w:b/>
          <w:sz w:val="22"/>
          <w:szCs w:val="22"/>
        </w:rPr>
      </w:pPr>
    </w:p>
    <w:p w14:paraId="5788FEE2" w14:textId="77777777" w:rsidR="006355C6" w:rsidRPr="006355C6" w:rsidRDefault="006355C6" w:rsidP="006355C6">
      <w:pPr>
        <w:pStyle w:val="Heading4"/>
        <w:jc w:val="both"/>
        <w:rPr>
          <w:rFonts w:asciiTheme="minorHAnsi" w:hAnsiTheme="minorHAnsi" w:cstheme="minorHAnsi"/>
          <w:szCs w:val="22"/>
        </w:rPr>
      </w:pPr>
      <w:r w:rsidRPr="006355C6">
        <w:rPr>
          <w:rFonts w:asciiTheme="minorHAnsi" w:hAnsiTheme="minorHAnsi" w:cstheme="minorHAnsi"/>
          <w:szCs w:val="22"/>
        </w:rPr>
        <w:t>ଅଧ୍ୟୟନ ଯୋଜନା</w:t>
      </w:r>
    </w:p>
    <w:p w14:paraId="3DA71684" w14:textId="076C61C3" w:rsidR="006355C6" w:rsidRPr="006355C6" w:rsidRDefault="006355C6" w:rsidP="006355C6">
      <w:pPr>
        <w:pStyle w:val="BodyText2"/>
        <w:jc w:val="both"/>
        <w:rPr>
          <w:rFonts w:asciiTheme="minorHAnsi" w:hAnsiTheme="minorHAnsi" w:cstheme="minorHAnsi"/>
          <w:szCs w:val="22"/>
          <w:lang w:val="en-US"/>
        </w:rPr>
      </w:pPr>
      <w:r w:rsidRPr="006355C6">
        <w:rPr>
          <w:rFonts w:asciiTheme="minorHAnsi" w:hAnsiTheme="minorHAnsi" w:cstheme="minorHAnsi"/>
          <w:szCs w:val="22"/>
        </w:rPr>
        <w:t>ମାଥିଉ :: -12-In ରେ, ଆମେ ଯୀଶୁଙ୍କ “ପରାଜୟ” ପ read ଼ୁ | ବାସ୍ତବରେ, ଆମେ ଏଠାରେ ଏକ ଖ୍ରୀଷ୍ଟିଆନ କିପରି ହେବା ଉଚିତ୍ ତାହାର ଏକ ସୁନ୍ଦର ଚିତ୍ର ପାଇଥାଉ | ପ୍ରତ୍ୟେକ "ବିଟୁଇଟି" ଏକ ଗୁଣ ଦେଖାଏ ଏବଂ ପ୍ରତ୍ୟେକରେ, ଆମେ ଜାଣୁ ଯେ ଏହାର ସର୍ବୋତ୍ତମ ଉଦାହରଣ ହେଉଛି ଯୀଶୁ ନିଜେ | ଯଦି ଆମେ ଯୀଶୁଙ୍କ ପରି ହେବାକୁ ଚାହୁଁ ତେବେ ଆମ ଜୀବନରେ ଏହି ଉଦାହରଣକୁ ଅନୁକରଣ କରିବା ଉଚିତ୍ | ଏହି ଅଧ୍ୟୟନ, ଗୁଣଗୁଡ଼ିକର ଚାରିପାଖରେ ସଂଗଠିତ ହେବ ଯାହାକୁ ଆମେ ମାଥ୍ୟୁ 5 ର “ବିଟିଟୁଡ୍” ରେ ଦେଖୁ: ନମ୍ରତା, କରୁଣା, ଭଦ୍ରତା, ଧାର୍ମିକତା, ଦୟା, ଶୁଦ୍ଧତା, ଶାନ୍ତି ପ୍ରତିଷ୍ଠା ଏବଂ ବିଶ୍ୱସ୍ତତା | ପ୍ରତ୍ୟେକ ଗୁଣର ଅର୍ଥ କ’ଣ, ଏହା ଯୀଶୁଙ୍କ ବ୍ୟକ୍ତିତ୍ୱରେ କିପରି ଦେଖାଯାଏ, ଏବଂ ଶେଷରେ, ଏହି ସମାନ ଗୁଣରେ ଅଂଶଗ୍ରହଣ କରିବା ଏବଂ ଆମକୁ ଅଂଶଗ୍ରହଣ କରିବା ପାଇଁ ଏକ ବ୍ୟବହାରିକ ପ୍ରୟୋଗ ଏବଂ ଉତ୍ସାହ ଦେବାକୁ ଆମେ ଜାଣିବାକୁ ଚାହୁଁ |</w:t>
      </w:r>
    </w:p>
    <w:p w14:paraId="4E17ADCE" w14:textId="77777777" w:rsidR="006355C6" w:rsidRPr="006355C6" w:rsidRDefault="006355C6" w:rsidP="006355C6">
      <w:pPr>
        <w:pStyle w:val="BodyText2"/>
        <w:jc w:val="both"/>
        <w:rPr>
          <w:rFonts w:asciiTheme="minorHAnsi" w:hAnsiTheme="minorHAnsi" w:cstheme="minorHAnsi"/>
          <w:szCs w:val="22"/>
          <w:lang w:val="en-US"/>
        </w:rPr>
      </w:pPr>
    </w:p>
    <w:p w14:paraId="7D73883B" w14:textId="77777777" w:rsidR="006355C6" w:rsidRPr="006355C6" w:rsidRDefault="006355C6" w:rsidP="006355C6">
      <w:pPr>
        <w:jc w:val="both"/>
        <w:rPr>
          <w:rFonts w:asciiTheme="minorHAnsi" w:hAnsiTheme="minorHAnsi" w:cstheme="minorHAnsi"/>
          <w:bCs/>
          <w:color w:val="000000"/>
          <w:sz w:val="22"/>
          <w:szCs w:val="22"/>
        </w:rPr>
      </w:pPr>
      <w:r w:rsidRPr="006355C6">
        <w:rPr>
          <w:rFonts w:asciiTheme="minorHAnsi" w:hAnsiTheme="minorHAnsi" w:cstheme="minorHAnsi"/>
          <w:bCs/>
          <w:color w:val="000000"/>
          <w:sz w:val="22"/>
          <w:szCs w:val="22"/>
        </w:rPr>
        <w:t>ଅନ୍ୟଥା ଉଲ୍ଲେଖ ନହେଲେ, ଉଦ୍ଧୃତିଗୁଡିକ ନ୍ୟୁ କିଙ୍ଗ ଜେମ୍ସ ବାଇବଲରୁ ଆସିଛି |</w:t>
      </w:r>
    </w:p>
    <w:p w14:paraId="543E3BD0" w14:textId="77777777" w:rsidR="006355C6" w:rsidRPr="006355C6" w:rsidRDefault="006355C6" w:rsidP="006355C6">
      <w:pPr>
        <w:jc w:val="both"/>
        <w:rPr>
          <w:rFonts w:asciiTheme="minorHAnsi" w:hAnsiTheme="minorHAnsi" w:cstheme="minorHAnsi"/>
          <w:b/>
          <w:color w:val="000000"/>
          <w:sz w:val="22"/>
          <w:szCs w:val="22"/>
        </w:rPr>
      </w:pPr>
    </w:p>
    <w:p w14:paraId="7289887B" w14:textId="77777777" w:rsidR="006355C6" w:rsidRPr="006355C6" w:rsidRDefault="006355C6" w:rsidP="006355C6">
      <w:pPr>
        <w:jc w:val="center"/>
        <w:rPr>
          <w:rFonts w:asciiTheme="minorHAnsi" w:hAnsiTheme="minorHAnsi" w:cstheme="minorHAnsi"/>
          <w:b/>
          <w:color w:val="000000"/>
          <w:sz w:val="22"/>
          <w:szCs w:val="22"/>
        </w:rPr>
      </w:pPr>
    </w:p>
    <w:p w14:paraId="2145C26F"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ଯୀଶୁ: ନମ୍ର (ମାଥିଉ :: :))</w:t>
      </w:r>
    </w:p>
    <w:p w14:paraId="0C40D799" w14:textId="77777777" w:rsidR="006355C6" w:rsidRPr="006355C6" w:rsidRDefault="006355C6" w:rsidP="006355C6">
      <w:pPr>
        <w:jc w:val="both"/>
        <w:rPr>
          <w:rFonts w:asciiTheme="minorHAnsi" w:hAnsiTheme="minorHAnsi" w:cstheme="minorHAnsi"/>
          <w:b/>
          <w:color w:val="000000"/>
          <w:sz w:val="22"/>
          <w:szCs w:val="22"/>
        </w:rPr>
      </w:pPr>
    </w:p>
    <w:p w14:paraId="2E9BAFB2"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ଅଧ୍ୟାୟ 1</w:t>
      </w:r>
    </w:p>
    <w:p w14:paraId="25B01276" w14:textId="77777777" w:rsidR="006355C6" w:rsidRDefault="006355C6" w:rsidP="006355C6">
      <w:pPr>
        <w:pStyle w:val="Heading3"/>
        <w:jc w:val="center"/>
        <w:rPr>
          <w:rFonts w:asciiTheme="minorHAnsi" w:hAnsiTheme="minorHAnsi" w:cstheme="minorHAnsi"/>
          <w:szCs w:val="22"/>
          <w:lang w:val="en-US"/>
        </w:rPr>
      </w:pPr>
      <w:r w:rsidRPr="006355C6">
        <w:rPr>
          <w:rFonts w:asciiTheme="minorHAnsi" w:hAnsiTheme="minorHAnsi" w:cstheme="minorHAnsi"/>
          <w:szCs w:val="22"/>
          <w:lang w:val="en-US"/>
        </w:rPr>
        <w:t>ନମ୍ରତା: ଏହା କ’ଣ?</w:t>
      </w:r>
    </w:p>
    <w:p w14:paraId="6EC107B0" w14:textId="77777777" w:rsidR="006355C6" w:rsidRPr="006355C6" w:rsidRDefault="006355C6" w:rsidP="006355C6"/>
    <w:p w14:paraId="7E50EE6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ଖ୍ରୀଷ୍ଟଙ୍କ ଜୀବନର ଏକ ଉଲ୍ଲେଖନୀୟ ଗୁଣ ହେଉଛି ତାଙ୍କର ଚମତ୍କାର ନମ୍ରତା | ଆମ ନିର୍ଦ୍ଦିଷ୍ଟ ବିନାଶରୁ ଆମକୁ ଉଦ୍ଧାର କରିବା ପାଇଁ କାହିଁକି ଏତେ ଉଚ୍ଚରୁ ତଳକୁ ଓହ୍ଲାଇବାକୁ କାହିଁକି ଆସିବ? ବିଶ୍ବାସଘାତକ, ଅସ୍ୱୀକାରକାରୀ ଏବଂ ଭୟଭୀତ ବ୍ୟକ୍ତିଙ୍କ ପାଦ ଧୋଇବା ପାଇଁ ପବିତ୍ର କାହିଁକି ଆଣ୍ଠୁମାଡି ବସିବ?</w:t>
      </w:r>
    </w:p>
    <w:p w14:paraId="01D81024" w14:textId="77777777" w:rsidR="006355C6" w:rsidRPr="006355C6" w:rsidRDefault="006355C6" w:rsidP="006355C6">
      <w:pPr>
        <w:jc w:val="both"/>
        <w:rPr>
          <w:rFonts w:asciiTheme="minorHAnsi" w:hAnsiTheme="minorHAnsi" w:cstheme="minorHAnsi"/>
          <w:color w:val="000000"/>
          <w:sz w:val="22"/>
          <w:szCs w:val="22"/>
        </w:rPr>
      </w:pPr>
    </w:p>
    <w:p w14:paraId="58EFD346" w14:textId="63EF18D4"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ନମ୍ରତାର ବିପରୀତ ହେଉଛି ଆତ୍ମ-କେନ୍ଦ୍ରିକତା କିମ୍ବା ଗର୍ବ | ଶୟତାନ ଦ୍ୱାରା ପ୍ରଭାବିତ ଏବଂ ନିୟନ୍ତ୍ରିତ ଏକ ମାନସିକତାର ଏହା ହେଉଛି ମ basic ଳିକ ଗୁଣ | ଆମ ଆମେରିକୀୟ ସଂସ୍କୃତିରେ ଏକ ଗୁଣ ଭାବରେ ଯାହା ଶିକ୍ଷା ଦିଆଯାଏ ତାହା ବାଇବଲରେ ପାପ ଭାବରେ ଉପସ୍ଥାପିତ ହୁଏ | ଆମେ ହିତୋପଦେଶ 6:16, 17 ରେ ପ that ିଛୁ ଯେ "ଗର୍ବିତ ଦୃଶ୍ୟ ପ୍ରଭୁଙ୍କ ପାଇଁ ଘୃଣାର ବିଷୟ।" God ଶ୍ବର “ଗର୍ବୀମାନଙ୍କ ଘର ଧ୍ୱଂସ କରିବାକୁ” ପ୍ରତିଜ୍ଞା କରିଛନ୍ତି (ହିତୋପଦେଶ 15:25) | “ଅହଂକାରୀ ଚେହେରା, ଗର୍ବୀ ହୃଦୟ ପାପ ଅଟେ।” (ହିତୋପଦେଶ 21: 4) | "God ଶ୍ବର ଗର୍ବୀମାନଙ୍କୁ ପ୍ରତିରୋଧ କରନ୍ତି, କିନ୍ତୁ ନମ୍ର ଲୋକମାନଙ୍କୁ ଅନୁଗ୍ରହ ପ୍ରଦାନ କରନ୍ତି।" (ଯାକୁବ: :)) | ଗର୍ବ କରିବାର ଅର୍ଥ ହେଉଛି, “ନିଜକୁ ଅନ୍ୟମାନଙ୍କଠାରୁ ଶ୍ରେଷ୍ଠ ବୋଲି </w:t>
      </w:r>
      <w:r w:rsidRPr="006355C6">
        <w:rPr>
          <w:rFonts w:asciiTheme="minorHAnsi" w:hAnsiTheme="minorHAnsi" w:cstheme="minorHAnsi"/>
          <w:color w:val="000000"/>
          <w:sz w:val="22"/>
          <w:szCs w:val="22"/>
        </w:rPr>
        <w:lastRenderedPageBreak/>
        <w:t>ଭାବିବା” | ଅନ୍ୟମାନଙ୍କ ପ୍ରତି ନିଜକୁ ଦେଖିବାର ଏହା ଏକ ଭୁଲ ଉପାୟ | ପ୍ରକୃତରେ ନମ୍ରତାକୁ ପ୍ରଶଂସା କରିବାକୁ, ଆମେ ଏହାକୁ ଏହାର ବିପରୀତ ଗୁଣ ସହିତ ତୁଳନା କରିପାରିବା, ଯାହା ଗର୍ବ:</w:t>
      </w:r>
    </w:p>
    <w:p w14:paraId="038905FE"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ଗର୍ବ କୁହନ୍ତି: “ମୋତେ କିଛି କୁହ ନାହିଁ | ମୁଁ ଏହା ସବୁ ଜାଣିସାରିଛି। ” ନମ୍ରତା କୁହନ୍ତି: “ତୁମର ପରାମର୍ଶ ଏବଂ ସାହାଯ୍ୟ ପାଇଁ ଧନ୍ୟବାଦ।”</w:t>
      </w:r>
    </w:p>
    <w:p w14:paraId="3AB7986C"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ଗର୍ବ କୁହନ୍ତି: ମୋର ଦରକାର, ମୁଁ ଚାହେଁ, ମୁଁ ଯୋଗ୍ୟ ଅଟେ। ନମ୍ରତା କୁହନ୍ତି: ସେ ଆବଶ୍ୟକ କରନ୍ତି, ସେମାନେ ଚାହାଁନ୍ତି, ତୁମେ ଯୋଗ୍ୟ।</w:t>
      </w:r>
    </w:p>
    <w:p w14:paraId="305F3516"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ଗର୍ବ କୁହନ୍ତି: “ଭଗବାନ, ମୁଁ ମୋର ସାଥୀ ଅପେକ୍ଷା ବହୁତ ଭଲ ଅଟେ |” ନମ୍ରତା କୁହନ୍ତି: “ଜଣେ ପାପୀ, ପ୍ରଭୁ ମୋତେ ଦୟା କରନ୍ତୁ।”</w:t>
      </w:r>
    </w:p>
    <w:p w14:paraId="4F845C44"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ଗର୍ବ ଅନ୍ୟମାନଙ୍କୁ ସମାଲୋଚନା କରେ | ନମ୍ରତା ଅନ୍ୟମାନଙ୍କୁ ପ୍ରଶଂସା କରିବା ପାଇଁ ସେମାନଙ୍କୁ ପ୍ରଶଂସା କରେ |</w:t>
      </w:r>
    </w:p>
    <w:p w14:paraId="23D47D4A"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ଅହଂକାର ନିଜକୁ ଉଚ୍ଚ କରେ କିନ୍ତୁ ଭଗବାନ ତାଙ୍କୁ ପ୍ରତିରୋଧ କରନ୍ତି | ଭଗବାନଙ୍କ ଆଗରେ ନମ୍ରତା ନିଜକୁ ନମ୍ର କରେ ଏବଂ ଭଗବାନ ତାଙ୍କୁ ଉଠାନ୍ତି |</w:t>
      </w:r>
    </w:p>
    <w:p w14:paraId="29D73888"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ଗର୍ବ କୁହନ୍ତି: “ମୁଁ ସବୁ କରିପାରେ |” ନମ୍ରତା କୁହନ୍ତି: “ଖ୍ରୀଷ୍ଟଙ୍କ ମାଧ୍ୟମରେ ମୁଁ ସବୁକିଛି କରିପାରେ, ଯିଏ ମୋତେ ଶକ୍ତିଶାଳୀ କରନ୍ତି।”</w:t>
      </w:r>
    </w:p>
    <w:p w14:paraId="40A0792C"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ଗର୍ବ କୁହନ୍ତି: “ମୋତେ ସେବା କରିବାକୁ ଚାହୁଁଛି।” ନମ୍ରତା କହିଛନ୍ତି: “ମୁଁ ସେବା କରିବାକୁ ଆସି ନାହିଁ ବରଂ ସେବା କରିବାକୁ ଏବଂ ମୋ ଜୀବନକୁ ଅନେକଙ୍କ ପାଇଁ ମୁକ୍ତି ରୂପେ ଦେବାକୁ ଆସିଛି।”</w:t>
      </w:r>
    </w:p>
    <w:p w14:paraId="67555690"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ଗର୍ବ କୁହନ୍ତି: ଦେଖ ମୁଁ କଣ କଲି | ନମ୍ରତା କୁହନ୍ତି: ଭଗବାନ ମୋ ଭିତରେ କ’ଣ କରିଛନ୍ତି ଦେଖନ୍ତୁ!</w:t>
      </w:r>
    </w:p>
    <w:p w14:paraId="4FE6BA63" w14:textId="77777777"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ଅହଂକାର ରାସ୍ତାରେ ଠିଆ ହୋଇ ପାଟି କରି କହିଲା: “ତାଙ୍କୁ କ୍ରୁଶରେ ଚ! ଼ାଅ! ସେ ଆମ ଅପେକ୍ଷା ଅଧିକ ଲୋକପ୍ରିୟ ହୋଇଥିଲେ ” କ୍ରୁଶରେ ing ୁଲୁଥିବା ନମ୍ରତା ଉପରକୁ ଚାହିଁ ପ୍ରାର୍ଥନା କଲେ: “ପିତା, ସେମାନଙ୍କୁ କ୍ଷମା କର, କାରଣ ସେମାନେ କ'ଣ କରୁଛନ୍ତି ଜାଣନ୍ତି ନାହିଁ।”</w:t>
      </w:r>
    </w:p>
    <w:p w14:paraId="61894D44" w14:textId="6698768C" w:rsidR="006355C6" w:rsidRPr="006355C6" w:rsidRDefault="006355C6" w:rsidP="006355C6">
      <w:pPr>
        <w:numPr>
          <w:ilvl w:val="0"/>
          <w:numId w:val="1"/>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ଅହଂକାର ଗ glory ରବ ଅନ୍ୱେଷଣ କରେ କିନ୍ତୁ ତାହା ପାଇଲା ନାହିଁ | ନମ୍ରତା ଅନ୍ୟମାନଙ୍କଠାରୁ ଗ glory ରବ ଏବଂ ସମ୍ମାନ ପାଇ ନଥାଏ |</w:t>
      </w:r>
    </w:p>
    <w:p w14:paraId="6B6619B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46F596E3"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ଗର୍ବ ଏବଂ ନମ୍ରତା ମଧ୍ୟରେ ପାର୍ଥକ୍ୟ ହେଉଛି ଆଲୋକ ଏବଂ ଅନ୍ଧକାର ମଧ୍ୟରେ ପାର୍ଥକ୍ୟ | ଯେତେବେଳେ "ଆଲୋକ" ଦୁନିଆକୁ ଆସିଲା, ଆମକୁ ନମ୍ରତାର ପ୍ରକୃଷ୍ଟ ଉଦାହରଣ ପ୍ରକାଶ ପାଇଲା |</w:t>
      </w:r>
    </w:p>
    <w:p w14:paraId="56AA63CC" w14:textId="77777777" w:rsidR="006355C6" w:rsidRPr="006355C6" w:rsidRDefault="006355C6" w:rsidP="006355C6">
      <w:pPr>
        <w:jc w:val="both"/>
        <w:rPr>
          <w:rFonts w:asciiTheme="minorHAnsi" w:hAnsiTheme="minorHAnsi" w:cstheme="minorHAnsi"/>
          <w:color w:val="000000"/>
          <w:sz w:val="22"/>
          <w:szCs w:val="22"/>
        </w:rPr>
      </w:pPr>
    </w:p>
    <w:p w14:paraId="61C36113" w14:textId="77777777" w:rsidR="006355C6" w:rsidRPr="006355C6" w:rsidRDefault="006355C6" w:rsidP="006355C6">
      <w:pPr>
        <w:jc w:val="both"/>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ଯୀଶୁ ଆମର ନମ୍ରତାର ଉଦାହରଣ |</w:t>
      </w:r>
    </w:p>
    <w:p w14:paraId="1F6FF92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ଯୀଶୁ ଖ୍ରୀଷ୍ଟଙ୍କ ଜୀବନରେ, ଆମେ ନମ୍ର ହେବାର ଅର୍ଥ ଏକ ଜୀବନ୍ତ ପ୍ରଦର୍ଶନ ଦେଖିପାରୁ | God ଶ୍ବରଙ୍କ ସହିତ ଏବଂ ଲୋକମାନଙ୍କ ସହିତ ମଧ୍ୟ ସେ ସର୍ବଦା ନିଜକୁ ଜଣେ ନମ୍ର ସେବକ ବୋଲି ପ୍ରମାଣ କଲେ, ବିନା ବାହାନାରେ, ଅହଂକାର, ନି self ସ୍ୱାର୍ଥପର ଏବଂ ଅନଭିଜ୍ଞ |</w:t>
      </w:r>
    </w:p>
    <w:p w14:paraId="25B74D67" w14:textId="77777777" w:rsidR="006355C6" w:rsidRPr="006355C6" w:rsidRDefault="006355C6" w:rsidP="006355C6">
      <w:pPr>
        <w:jc w:val="both"/>
        <w:rPr>
          <w:rFonts w:asciiTheme="minorHAnsi" w:hAnsiTheme="minorHAnsi" w:cstheme="minorHAnsi"/>
          <w:color w:val="000000"/>
          <w:sz w:val="22"/>
          <w:szCs w:val="22"/>
        </w:rPr>
      </w:pPr>
    </w:p>
    <w:p w14:paraId="04212D48" w14:textId="5A442ED2"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ଯୀଶୁଙ୍କଠାରେ, ଆମେ ଜଣେ ବ୍ୟକ୍ତିଙ୍କୁ ଦେଖୁଛୁ ଯିଏ ନିଜକୁ ନିଜ ବୟସର ଅଧିବାସୀମାନଙ୍କୁ ସମର୍ପଣ କରିଥିଲେ | ସେ ଶ୍ରମିକ ଏବଂ ମତ୍ସ୍ୟଜୀବୀଙ୍କ ସହ ଜଡିତ ଥିଲେ। ସେ ମିଶ୍ରିତ ଜାତିର ମହିଳାଙ୍କ ସମାନ କପରୁ ପିଇଥିଲେ, ଯାହାକୁ ଧାର୍ମିକ ବ୍ୟକ୍ତିମାନେ ଘୃଣା କରୁଥିଲେ ଏବଂ ପ୍ରତ୍ୟାଖ୍ୟାନ କରିଥିଲେ | ଯୀଶୁ ପ୍ରତ୍ୟେକ ସହରରେ ପ୍ରବେଶ କରିବା ସମୟରେ ନିଜର ନମ୍ରତାର ଆତ୍ମା ​​ଦେଖାଇଲେ, ସେ କୁଷ୍ଠରୋଗର ଅଶୁଚି ଶରୀର ଏବଂ ବଧିର ମୂକମାନଙ୍କର ଜିଭକୁ ସ୍ପର୍ଶ କଲେ | ସେ ଭୂତମାନଙ୍କ ଦ୍ୱାରା ଯତ୍ନ ନେଉଥିଲେ, ଯାହାଙ୍କୁ ଅନ୍ୟମାନେ ନିକଟତର ହେବାକୁ ଭୟ କରୁଥିଲେ | ସେ ପାପୀ ଓ କରଦାତା, ଫାରୂଶୀ ଓ କପଟୀମାନଙ୍କ ଘରେ ଖାଇବାକୁ ନିମନ୍ତ୍ରଣ ଗ୍ରହଣ କଲେ |</w:t>
      </w:r>
    </w:p>
    <w:p w14:paraId="07D2D3DD" w14:textId="77777777" w:rsidR="006355C6" w:rsidRPr="006355C6" w:rsidRDefault="006355C6" w:rsidP="006355C6">
      <w:pPr>
        <w:jc w:val="both"/>
        <w:rPr>
          <w:rFonts w:asciiTheme="minorHAnsi" w:hAnsiTheme="minorHAnsi" w:cstheme="minorHAnsi"/>
          <w:color w:val="000000"/>
          <w:sz w:val="22"/>
          <w:szCs w:val="22"/>
        </w:rPr>
      </w:pPr>
    </w:p>
    <w:p w14:paraId="3E167B4F" w14:textId="77777777" w:rsidR="006355C6" w:rsidRPr="006355C6" w:rsidRDefault="006355C6" w:rsidP="006355C6">
      <w:pPr>
        <w:pStyle w:val="BodyText"/>
        <w:rPr>
          <w:rFonts w:asciiTheme="minorHAnsi" w:hAnsiTheme="minorHAnsi" w:cstheme="minorHAnsi"/>
          <w:color w:val="000000"/>
          <w:sz w:val="22"/>
          <w:szCs w:val="22"/>
          <w:lang w:val="en-US"/>
        </w:rPr>
      </w:pPr>
      <w:r w:rsidRPr="006355C6">
        <w:rPr>
          <w:rFonts w:asciiTheme="minorHAnsi" w:hAnsiTheme="minorHAnsi" w:cstheme="minorHAnsi"/>
          <w:color w:val="000000"/>
          <w:sz w:val="22"/>
          <w:szCs w:val="22"/>
          <w:lang w:val="en-US"/>
        </w:rPr>
        <w:t>ଯୀଶୁ କ class ଣସି ଶ୍ରେଣୀର ବ୍ୟକ୍ତିଙ୍କୁ ଏଡାଇ ନଥିଲେ। ଅସୁସ୍ଥ ଖ୍ୟାତିସମ୍ପନ୍ନ ମହିଳାମାନେ ତାଙ୍କ ନିକଟକୁ ଆସିଥିଲେ ଯେ ସେମାନେ ବୁ understanding ାମଣା, କ୍ଷମା ପାଇବେ ଏବଂ ଆଉ ପାପ କରିବାକୁ ଆଉ ଏକ ଆଦେଶ ପାଇବେ | କ rich ଣସି ସହରକୁ ଧୂଳି ରାସ୍ତାରେ ରହୁଥିବା ଧନୀ ଏବଂ ଶକ୍ତିଶାଳୀ ତଥା ଭିକାରୀ ଏବଂ ଅନ୍ଧମାନଙ୍କ ଉପସ୍ଥିତିରେ ଯୀଶୁ ଆରାମରେ ଥିଲେ। ଯୀଶୁ ନିଜ ବ୍ୟସ୍ତବହୁଳ ଏଜେଣ୍ଡାରୁ ଅନ୍ୟମାନଙ୍କ ସହ କଥା ହେବା, ପ୍ରଶ୍ନର ଉତ୍ତର ଦେବା, ଦୟା ବିସ୍ତାର କରିବା ଏବଂ ବଞ୍ଚିବାର ଉତ୍ତମ ମାର୍ଗ ଦେଖାଇବା ପାଇଁ ସମୟ ନେଇଥିଲେ | ସେ ଲୋକମାନଙ୍କର ଘର ଏବଂ ଅନ୍ୟ ଧାର୍ମିକ ନେତାଙ୍କ ସେବା ପରିଦର୍ଶନ କରିଥିଲେ, ବିବାହ ଉତ୍ସବରେ ଯୋଗ ଦେଇଥିଲେ, ସାଙ୍ଗମାନଙ୍କ ସହିତ ମାଛ ଧରିବାକୁ ଯାଇଥିଲେ ଏବଂ ଛୋଟ ପିଲାମାନଙ୍କୁ ଆଶୀର୍ବାଦ ଦେଇଥିଲେ। ସେ ସାହାଯ୍ୟ ବନ୍ଦ ଡାକରାକୁ ଅଟକାଇବା ଏବଂ ଉତ୍ତର ଦେବାରେ ବିଫଳ ହେଲେ ନାହିଁ | ଯଦିଓ ତାଙ୍କର ଉଚ୍ଚତର ହେବା ଏବଂ ନିଜକୁ ଗ ify ରବାନ୍ୱିତ କରିବାର ସମସ୍ତ ଅଧିକାର ଥିଲା (ସର୍ବଶେଷରେ, ସେ ଜାଣିଥିଲେ ଯେ ସେ God ଶ୍ବରଙ୍କ ଏକମାତ୍ର ପୁତ୍ର) ଯୀଶୁ ସର୍ବଦା ଜିଦ୍ ଧରିଥିଲେ ଯେ ତାଙ୍କ ପିତା ହିଁ ସବୁକିଛି କରିଥିଲେ |</w:t>
      </w:r>
    </w:p>
    <w:p w14:paraId="7F855E1C" w14:textId="77777777" w:rsidR="006355C6" w:rsidRPr="006355C6" w:rsidRDefault="006355C6" w:rsidP="006355C6">
      <w:pPr>
        <w:pStyle w:val="BodyText"/>
        <w:rPr>
          <w:rFonts w:asciiTheme="minorHAnsi" w:hAnsiTheme="minorHAnsi" w:cstheme="minorHAnsi"/>
          <w:color w:val="000000"/>
          <w:sz w:val="22"/>
          <w:szCs w:val="22"/>
          <w:lang w:val="en-US"/>
        </w:rPr>
      </w:pPr>
    </w:p>
    <w:p w14:paraId="3A786543" w14:textId="77777777" w:rsidR="006355C6" w:rsidRPr="006355C6" w:rsidRDefault="006355C6" w:rsidP="006355C6">
      <w:pPr>
        <w:pStyle w:val="BodyText"/>
        <w:rPr>
          <w:rFonts w:asciiTheme="minorHAnsi" w:hAnsiTheme="minorHAnsi" w:cstheme="minorHAnsi"/>
          <w:color w:val="000000"/>
          <w:sz w:val="22"/>
          <w:szCs w:val="22"/>
          <w:lang w:val="en-US"/>
        </w:rPr>
      </w:pPr>
      <w:r w:rsidRPr="006355C6">
        <w:rPr>
          <w:rFonts w:asciiTheme="minorHAnsi" w:hAnsiTheme="minorHAnsi" w:cstheme="minorHAnsi"/>
          <w:color w:val="000000"/>
          <w:sz w:val="22"/>
          <w:szCs w:val="22"/>
          <w:lang w:val="en-US"/>
        </w:rPr>
        <w:t>ଚାରୋଟି କ୍ଷେତ୍ର ବିଷୟରେ ବିଚାର କର ଯେଉଁଥିରେ ଯୀଶୁଙ୍କ ନମ୍ରତା ଛିଡା ହୋଇଛି:</w:t>
      </w:r>
    </w:p>
    <w:p w14:paraId="37D19661" w14:textId="77777777" w:rsidR="006355C6" w:rsidRPr="006355C6" w:rsidRDefault="006355C6" w:rsidP="006355C6">
      <w:pPr>
        <w:jc w:val="both"/>
        <w:rPr>
          <w:rFonts w:asciiTheme="minorHAnsi" w:hAnsiTheme="minorHAnsi" w:cstheme="minorHAnsi"/>
          <w:b/>
          <w:color w:val="000000"/>
          <w:sz w:val="22"/>
          <w:szCs w:val="22"/>
        </w:rPr>
      </w:pPr>
    </w:p>
    <w:p w14:paraId="7E82D54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1. ତାଙ୍କର ଜନ୍ମ</w:t>
      </w:r>
      <w:r w:rsidRPr="006355C6">
        <w:rPr>
          <w:rFonts w:asciiTheme="minorHAnsi" w:hAnsiTheme="minorHAnsi" w:cstheme="minorHAnsi"/>
          <w:color w:val="000000"/>
          <w:sz w:val="22"/>
          <w:szCs w:val="22"/>
        </w:rPr>
        <w:t>- ଫିଲି‌ପ୍‌ପୀୟ :: ff ଏବଂ ଲୂକ ୨ ପ Read ଼ନ୍ତୁ। "ଯଦିଓ ସେ ଧନୀ ଥିଲେ, ତଥାପି ତୁମ ପାଇଁ ସେ ଗରିବ ହୋଇଗଲେ, ଯେପରି ତୁମେ ତାଙ୍କର ଦାରିଦ୍ର୍ୟ ଦ୍ୱାରା ଧନୀ ହୋଇପାରିବ।" (୨ କରିନ୍ଥୀୟ: :)) | ସେ ଏକ ପରିମଳ ଡାକ୍ତରଖାନାରେ ଜନ୍ମ ହୋଇନଥିଲେ ଏବଂ ହାତୀ ଦାନ୍ତରେ ରେଶମ ସିଟ୍ ଉପରେ ରଖିଥିଲେ। ବାସ୍ତବରେ, ଯଦିଓ, ଏହା ଜଗତକୁ ଆସିବା ପାଇଁ ନିଜକୁ ଖାଲି କରିଥିବା ଗ glory ରବ, ସମ୍ମାନ ଏବଂ ଶକ୍ତିରୁ ଏକ ବଡ଼ ପଦକ୍ଷେପ ହୋଇଥାନ୍ତା | ଆପଣ କେବେ ଶୁଣିଛନ୍ତି କି ଏକ ବୃହତ ବହୁରାଷ୍ଟ୍ରୀୟ କମ୍ପାନୀର ମାଲିକ ଏବଂ ସିଇଓ ଯିଏ ନିଜର ସମସ୍ତ ଧନ, ଆରାମ ଏବଂ ସମ୍ମାନ ଛାଡି ସମାଜର ପ୍ରତ୍ୟାଖ୍ୟାନ ମଧ୍ୟରେ ବଞ୍ଚିବା ପାଇଁ ଛାଡିଥିଲେ କାରଣ ସେ ସେମାନଙ୍କ ପ୍ରତି ଦୟା କରୁଥିଲେ ଏବଂ ସେମାନଙ୍କୁ ସାହାଯ୍ୟ କରିବାକୁ ଚାହୁଁଥିଲେ? ଯଦି ତୁମେ ଏହା କଳ୍ପନା କରିପାରିବ, ତେବେ ଏହାକୁ 1000 କୁ ଗୁଣ କର ଏବଂ ତୁମେ କେବଳ ଯୀଶୁଙ୍କ ପ୍ରେମ ଏବଂ ନମ୍ରତାକୁ ବୁ to ିବା ଆରମ୍ଭ କରିବ |</w:t>
      </w:r>
    </w:p>
    <w:p w14:paraId="7C3E423D" w14:textId="77777777" w:rsidR="006355C6" w:rsidRPr="006355C6" w:rsidRDefault="006355C6" w:rsidP="006355C6">
      <w:pPr>
        <w:jc w:val="both"/>
        <w:rPr>
          <w:rFonts w:asciiTheme="minorHAnsi" w:hAnsiTheme="minorHAnsi" w:cstheme="minorHAnsi"/>
          <w:b/>
          <w:color w:val="000000"/>
          <w:sz w:val="22"/>
          <w:szCs w:val="22"/>
        </w:rPr>
      </w:pPr>
    </w:p>
    <w:p w14:paraId="7B8018D1"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2. ତାଙ୍କର ସ୍ୱର୍ଗୀୟ ପିତାଙ୍କ ଉପରେ ତାଙ୍କର ସମ୍ପୂର୍ଣ୍ଣ ନିର୍ଭରଶୀଳତା |</w:t>
      </w:r>
      <w:r w:rsidRPr="006355C6">
        <w:rPr>
          <w:rFonts w:asciiTheme="minorHAnsi" w:hAnsiTheme="minorHAnsi" w:cstheme="minorHAnsi"/>
          <w:color w:val="000000"/>
          <w:sz w:val="22"/>
          <w:szCs w:val="22"/>
        </w:rPr>
        <w:t xml:space="preserve"> </w:t>
      </w:r>
    </w:p>
    <w:p w14:paraId="7C44F119" w14:textId="0DFFE6D0"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lastRenderedPageBreak/>
        <w:t>ଆମେ ସମସ୍ତେ ସ୍ୱାଧୀନ ହେବାକୁ, ନିଜେ ରହିବାକୁ ଚେଷ୍ଟା କରୁଥିବା ପରି ମନେହୁଏ | ଆମେ କହିପାରିବା, “ମୁଁ ମୋର ଯତ୍ନ ନେଇ ପାରିବି” କିମ୍ବା “ମୁଁ ଜଣେ ଆତ୍ମନିର୍ଭରଶୀଳ ବ୍ୟକ୍ତି” ଗର୍ବର ଭଲ ମାତ୍ରା ସହିତ | କିନ୍ତୁ ଆମେ ଦେଖୁଛୁ ଯେ ନମ୍ରତା God ଶ୍ବରଙ୍କୁ ସବୁକିଛି ହେବାକୁ ଅନୁମତି ଦେଉଛି, ନିଜକୁ ଏବଂ ତାଙ୍କ ଇଚ୍ଛାରେ ନିଜକୁ ସମର୍ପଣ କରୁଛି | ଯୀଶୁଙ୍କଠାରେ ଆମେ ଏହି ସିଦ୍ଧ, ସ୍ୱେଚ୍ଛାକୃତ, ନିର୍ଭରଶୀଳତା ଦେଖୁ | ଯୋହନଙ୍କ ସୁସମାଚାରରେ ତାଙ୍କ କଥା ଶୁଣ:</w:t>
      </w:r>
    </w:p>
    <w:p w14:paraId="7BE250ED" w14:textId="77777777" w:rsidR="006355C6" w:rsidRPr="006355C6" w:rsidRDefault="006355C6" w:rsidP="006355C6">
      <w:pPr>
        <w:ind w:left="630" w:hanging="630"/>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5:19</w:t>
      </w:r>
      <w:r w:rsidRPr="006355C6">
        <w:rPr>
          <w:rFonts w:asciiTheme="minorHAnsi" w:hAnsiTheme="minorHAnsi" w:cstheme="minorHAnsi"/>
          <w:color w:val="000000"/>
          <w:sz w:val="22"/>
          <w:szCs w:val="22"/>
        </w:rPr>
        <w:t>- "ପୁତ୍ର ନିଜେ କିଛି କରିପାରିବେ ନାହିଁ, କିନ୍ତୁ ପିତା ଯାହା ଦେଖନ୍ତି ତାହା କରନ୍ତି।"</w:t>
      </w:r>
    </w:p>
    <w:p w14:paraId="34479640"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5:30</w:t>
      </w:r>
      <w:r w:rsidRPr="006355C6">
        <w:rPr>
          <w:rFonts w:asciiTheme="minorHAnsi" w:hAnsiTheme="minorHAnsi" w:cstheme="minorHAnsi"/>
          <w:color w:val="000000"/>
          <w:sz w:val="22"/>
          <w:szCs w:val="22"/>
        </w:rPr>
        <w:t>- "ମୁଁ ନିଜେ କିଛି କରିପାରିବି ନାହିଁ।"</w:t>
      </w:r>
    </w:p>
    <w:p w14:paraId="395BDC5C" w14:textId="77777777" w:rsidR="006355C6" w:rsidRPr="006355C6" w:rsidRDefault="006355C6" w:rsidP="006355C6">
      <w:pPr>
        <w:ind w:left="630" w:hanging="630"/>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6:38</w:t>
      </w:r>
      <w:r w:rsidRPr="006355C6">
        <w:rPr>
          <w:rFonts w:asciiTheme="minorHAnsi" w:hAnsiTheme="minorHAnsi" w:cstheme="minorHAnsi"/>
          <w:color w:val="000000"/>
          <w:sz w:val="22"/>
          <w:szCs w:val="22"/>
        </w:rPr>
        <w:t>- "କାରଣ ମୁଁ ସ୍ୱର୍ଗରୁ ଓହ୍ଲାଇ ଆସିଛି, ମୋର ଇଚ୍ଛା ନୁହେଁ, ବରଂ ମୋତେ ପଠାଇଥିବା ବ୍ୟକ୍ତିଙ୍କ ଇଚ୍ଛା |</w:t>
      </w:r>
    </w:p>
    <w:p w14:paraId="1421775D"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7:16, 17</w:t>
      </w:r>
      <w:r w:rsidRPr="006355C6">
        <w:rPr>
          <w:rFonts w:asciiTheme="minorHAnsi" w:hAnsiTheme="minorHAnsi" w:cstheme="minorHAnsi"/>
          <w:color w:val="000000"/>
          <w:sz w:val="22"/>
          <w:szCs w:val="22"/>
        </w:rPr>
        <w:t>- "ମୋର ଶିକ୍ଷା ମୋର ନୁହେଁ, କିନ୍ତୁ ଯିଏ ମୋତେ ପଠାଇଛନ୍ତି।"</w:t>
      </w:r>
    </w:p>
    <w:p w14:paraId="62ECD844" w14:textId="77777777" w:rsidR="006355C6" w:rsidRPr="006355C6" w:rsidRDefault="006355C6" w:rsidP="006355C6">
      <w:pPr>
        <w:ind w:left="630" w:hanging="630"/>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8:28</w:t>
      </w:r>
      <w:r w:rsidRPr="006355C6">
        <w:rPr>
          <w:rFonts w:asciiTheme="minorHAnsi" w:hAnsiTheme="minorHAnsi" w:cstheme="minorHAnsi"/>
          <w:color w:val="000000"/>
          <w:sz w:val="22"/>
          <w:szCs w:val="22"/>
        </w:rPr>
        <w:t>- "ମୁଁ ନିଜେ କିଛି କରେ ନାହିଁ; କିନ୍ତୁ ମୋ ପିତା ମୋତେ ଯେପରି ଶିଖାଇଲେ, ମୁଁ ଏସବୁ କହୁଛି।"</w:t>
      </w:r>
    </w:p>
    <w:p w14:paraId="33318C5C" w14:textId="77777777" w:rsidR="006355C6" w:rsidRPr="006355C6" w:rsidRDefault="006355C6" w:rsidP="006355C6">
      <w:pPr>
        <w:ind w:left="630" w:hanging="630"/>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8:50</w:t>
      </w:r>
      <w:r w:rsidRPr="006355C6">
        <w:rPr>
          <w:rFonts w:asciiTheme="minorHAnsi" w:hAnsiTheme="minorHAnsi" w:cstheme="minorHAnsi"/>
          <w:color w:val="000000"/>
          <w:sz w:val="22"/>
          <w:szCs w:val="22"/>
        </w:rPr>
        <w:t>- "ମୁଁ ମୋର ଗ glory ରବ ଖୋଜୁ ନାହିଁ; ସେଠାରେ ଜଣେ ଅଛନ୍ତି ଯିଏ ବିଚାର କରନ୍ତି ଏବଂ ବିଚାର କରନ୍ତି।"</w:t>
      </w:r>
    </w:p>
    <w:p w14:paraId="0EE26F3B" w14:textId="77777777" w:rsidR="006355C6" w:rsidRPr="006355C6" w:rsidRDefault="006355C6" w:rsidP="006355C6">
      <w:pPr>
        <w:ind w:left="630" w:hanging="630"/>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14: 10</w:t>
      </w:r>
      <w:r w:rsidRPr="006355C6">
        <w:rPr>
          <w:rFonts w:asciiTheme="minorHAnsi" w:hAnsiTheme="minorHAnsi" w:cstheme="minorHAnsi"/>
          <w:color w:val="000000"/>
          <w:sz w:val="22"/>
          <w:szCs w:val="22"/>
        </w:rPr>
        <w:t>- "ମୁଁ ତୁମକୁ ଯେଉଁ ଶବ୍ଦ କହୁଛି, ତାହା ମୁଁ ନିଜ ଅଧିକାରରେ କହି ନାହିଁ; କିନ୍ତୁ ମୋ'ଠାରେ ବାସ କରୁଥିବା ପିତା କାର୍ଯ୍ୟ କରନ୍ତି।"</w:t>
      </w:r>
    </w:p>
    <w:p w14:paraId="1FD1DAB1" w14:textId="77777777" w:rsidR="006355C6" w:rsidRPr="006355C6" w:rsidRDefault="006355C6" w:rsidP="006355C6">
      <w:pPr>
        <w:ind w:left="630" w:hanging="630"/>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14:24</w:t>
      </w:r>
      <w:r w:rsidRPr="006355C6">
        <w:rPr>
          <w:rFonts w:asciiTheme="minorHAnsi" w:hAnsiTheme="minorHAnsi" w:cstheme="minorHAnsi"/>
          <w:color w:val="000000"/>
          <w:sz w:val="22"/>
          <w:szCs w:val="22"/>
        </w:rPr>
        <w:t>- "ଆପଣ ଯେଉଁ ଶବ୍ଦ ଶୁଣୁଛନ୍ତି ତାହା ମୋର ନୁହେଁ ବରଂ ପିତା ମୋତେ ପଠାଇଛନ୍ତି।"</w:t>
      </w:r>
    </w:p>
    <w:p w14:paraId="50BF6AE0"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ଏବଂ ଆହୁରି ଅନେକ |</w:t>
      </w:r>
    </w:p>
    <w:p w14:paraId="5A740484" w14:textId="77777777" w:rsidR="006355C6" w:rsidRPr="006355C6" w:rsidRDefault="006355C6" w:rsidP="006355C6">
      <w:pPr>
        <w:jc w:val="both"/>
        <w:rPr>
          <w:rFonts w:asciiTheme="minorHAnsi" w:hAnsiTheme="minorHAnsi" w:cstheme="minorHAnsi"/>
          <w:color w:val="000000"/>
          <w:sz w:val="22"/>
          <w:szCs w:val="22"/>
        </w:rPr>
      </w:pPr>
    </w:p>
    <w:p w14:paraId="2FDE206F" w14:textId="04C50CC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ଯୀଶୁ ପିତାଙ୍କୁ ସମସ୍ତ ଶ୍ରେୟ ଦେଇଥିଲେ। ସେ କିଛି ହୋଇନଥିଲେ ତେଣୁ ଭଗବାନ ସବୁକିଛି ହୋଇପାରନ୍ତି | ସେ ନିଜକୁ ପିତାଙ୍କ କଥା, କାର୍ଯ୍ୟ ଏବଂ ଇଚ୍ଛାରେ ସମ୍ପୂର୍ଣ୍ଣ ଭାବରେ ସମର୍ପିତ କଲେ | ଏହିପରି ଭାବରେ Jesus ଶ୍ବର ଯୀଶୁଙ୍କ ଜୀବନରେ ମାନବ ଜାତିର ମୁକ୍ତି ପାଇବାକୁ ସକ୍ଷମ ହୋଇଥିଲେ |</w:t>
      </w:r>
    </w:p>
    <w:p w14:paraId="778F0C0D" w14:textId="77777777" w:rsidR="006355C6" w:rsidRPr="006355C6" w:rsidRDefault="006355C6" w:rsidP="006355C6">
      <w:pPr>
        <w:jc w:val="both"/>
        <w:rPr>
          <w:rFonts w:asciiTheme="minorHAnsi" w:hAnsiTheme="minorHAnsi" w:cstheme="minorHAnsi"/>
          <w:color w:val="000000"/>
          <w:sz w:val="22"/>
          <w:szCs w:val="22"/>
        </w:rPr>
      </w:pPr>
    </w:p>
    <w:p w14:paraId="45CE44BC" w14:textId="1687E3A5"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ଖ୍ରୀଷ୍ଟଙ୍କ ଜୀବନ ହେଉଛି ଆତ୍ମ-ଅସ୍ୱୀକାର ଏବଂ God ଶ୍ବରଙ୍କ ଉପରେ ସମ୍ପୂର୍ଣ୍ଣ ନିର୍ଭରଶୀଳ ଜୀବନ | ତାଙ୍କର ସମସ୍ତ ନମ୍ରତାରେ, ସେ କିଛି ହରାଇଲେ ନାହିଁ, କାରଣ ପିତା "ତାଙ୍କୁ ଉଚ୍ଚମାନର କରିଛନ୍ତି ଏବଂ ତାଙ୍କୁ ପ୍ରତ୍ୟେକ ନାମଠାରୁ ଅଧିକ ନାମ ଦେଇଛନ୍ତି, ଯେ ଯୀଶୁଙ୍କ ନାମରେ ପ୍ରତ୍ୟେକ ଆଣ୍ଠୁମାଡି, ସ୍ୱର୍ଗରେ, ପୃଥିବୀରେ, ଏବଂ ପୃଥିବୀ ତଳେ, ଏବଂ ପ୍ରତ୍ୟେକ ଜିଭ ସ୍ୱୀକାର କରିବା ଉଚିତ୍ ଯେ ଯୀଶୁ ଖ୍ରୀଷ୍ଟ ପ୍ରଭୁ, ପିତା ପରମେଶ୍ବରଙ୍କ ଗ glory ରବ ପାଇଁ" (ଫିଲିପ୍ପୀୟ ୨: ୧)) |</w:t>
      </w:r>
    </w:p>
    <w:p w14:paraId="152FBD70" w14:textId="77777777" w:rsidR="006355C6" w:rsidRPr="006355C6" w:rsidRDefault="006355C6" w:rsidP="006355C6">
      <w:pPr>
        <w:jc w:val="both"/>
        <w:rPr>
          <w:rFonts w:asciiTheme="minorHAnsi" w:hAnsiTheme="minorHAnsi" w:cstheme="minorHAnsi"/>
          <w:color w:val="000000"/>
          <w:sz w:val="22"/>
          <w:szCs w:val="22"/>
        </w:rPr>
      </w:pPr>
    </w:p>
    <w:p w14:paraId="63831CB2"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ଏହା ମଧ୍ୟ ଆମର ଜୀବନ ହେଉ |</w:t>
      </w:r>
    </w:p>
    <w:p w14:paraId="37F0BC8B" w14:textId="77777777" w:rsidR="006355C6" w:rsidRPr="006355C6" w:rsidRDefault="006355C6" w:rsidP="006355C6">
      <w:pPr>
        <w:jc w:val="both"/>
        <w:rPr>
          <w:rFonts w:asciiTheme="minorHAnsi" w:hAnsiTheme="minorHAnsi" w:cstheme="minorHAnsi"/>
          <w:color w:val="000000"/>
          <w:sz w:val="22"/>
          <w:szCs w:val="22"/>
        </w:rPr>
      </w:pPr>
    </w:p>
    <w:p w14:paraId="297DFF35" w14:textId="67EAAE79"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3. ଅନ୍ୟମାନଙ୍କ ପାଇଁ ତାଙ୍କର ସେବା</w:t>
      </w:r>
      <w:r w:rsidRPr="006355C6">
        <w:rPr>
          <w:rFonts w:asciiTheme="minorHAnsi" w:hAnsiTheme="minorHAnsi" w:cstheme="minorHAnsi"/>
          <w:color w:val="000000"/>
          <w:sz w:val="22"/>
          <w:szCs w:val="22"/>
        </w:rPr>
        <w:t>- ଲୂକ 22:27 ଏବଂ ଯୋହନ 13: 5 ଦେଖନ୍ତୁ | ଯିଏ God ଶ୍ବରଙ୍କ ଆଗରେ ନିଜକୁ ନମ୍ର କରେ, ସେ ମନୁଷ୍ୟମାନଙ୍କ ଆଗରେ ନିଜକୁ ନମ୍ର କରିବାକୁ ସମର୍ଥ | ସେ ସମସ୍ତଙ୍କର ସେବକ ଥିଲେ। ତୁମେ ସମସ୍ତଙ୍କର ପ୍ରଭୁଙ୍କୁ ଚିତ୍ର କରିପାରିବ କି, ଏକ ଟାୱେଲ ଏବଂ ପାଣି ବେସନ ନେଇ, ଅଶୁଭ ପୁରୁଷମାନଙ୍କ ଆଗରେ ଆଣ୍ଠୁମାଡି, ସେମାନଙ୍କର ମଇଳା ପାଦ ଧୋଇବା ପାଇଁ, ଯେଉଁ ବନ୍ଧୁ ତାଙ୍କୁ ଶୀଘ୍ର ବିଶ୍ୱାସଘାତକତା କରିବେ ଏବଂ ସେହି ଶିଷ୍ୟ ସେହି ରାତିରେ ତିନିଥର ଜିଦ୍ କରିବେ ଯେ ସେ ତାଙ୍କୁ ଜାଣନ୍ତି ନାହିଁ? ସେ ଭାଇମାନଙ୍କ ପାଦ ଧୋଇଲେ, ଯେଉଁମାନେ କି ସେମାନଙ୍କ ମଧ୍ୟରୁ କେଉଁଟି ରାଜ୍ୟରେ ଶ୍ରେଷ୍ଠ ହେବ ସେ ବିଷୟରେ ing ଗଡା କରୁଥିଲେ | ସେ ଆମକୁ କି ଚମତ୍କାର ଉଦାହରଣ ଦେଇଛନ୍ତି! ଯଦି ଆମେ କେବେ ଭାବୁ ଯେ ସେମାନଙ୍କ ଦୁର୍ଗନ୍ଧ ଦୂର କରିବାରେ ସାହାଯ୍ୟ କରିବା ପାଇଁ ଆମେ ଏହି ଜଗତର ଅପରିଷ୍କାର ପୂର୍ବରୁ ଆଣ୍ଠୁମାଡି ଅତ୍ୟଧିକ ଉଚ୍ଚ ଏବଂ ଶକ୍ତିଶାଳୀ, ତେବେ ଆମେ ଏପର୍ଯ୍ୟନ୍ତ God ଶ୍ବରଙ୍କ ପୁତ୍ର ପରି ନୁହଁ!</w:t>
      </w:r>
    </w:p>
    <w:p w14:paraId="61B45E82" w14:textId="77777777" w:rsidR="006355C6" w:rsidRPr="006355C6" w:rsidRDefault="006355C6" w:rsidP="006355C6">
      <w:pPr>
        <w:jc w:val="both"/>
        <w:rPr>
          <w:rFonts w:asciiTheme="minorHAnsi" w:hAnsiTheme="minorHAnsi" w:cstheme="minorHAnsi"/>
          <w:color w:val="000000"/>
          <w:sz w:val="22"/>
          <w:szCs w:val="22"/>
        </w:rPr>
      </w:pPr>
    </w:p>
    <w:p w14:paraId="5F9A7B4A" w14:textId="313434CB"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4. ତାଙ୍କର ଜୀବନ</w:t>
      </w:r>
      <w:r w:rsidRPr="006355C6">
        <w:rPr>
          <w:rFonts w:asciiTheme="minorHAnsi" w:hAnsiTheme="minorHAnsi" w:cstheme="minorHAnsi"/>
          <w:color w:val="000000"/>
          <w:sz w:val="22"/>
          <w:szCs w:val="22"/>
        </w:rPr>
        <w:t>ଯୀଶୁ ଏକ ସରଳ ଜୀବନ ବିତାଇଲେ। ସେ ପ୍ରାସାଦରେ ରହିଲେ ନାହିଁ। ସେ ଜଣେ ଅନୁସରଣକାରୀଙ୍କୁ ନିରୁତ୍ସାହିତ କରି କହିଥିଲେ, “ଠେକୁଆମାନଙ୍କର ଗାତ ଅଛି ଏବଂ ପକ୍ଷୀମାନଙ୍କର ବସା ଅଛି, କିନ୍ତୁ ମନୁଷ୍ୟପୁତ୍ରଙ୍କର ମୁଣ୍ଡ ରଖିବାର କ has ଣସି ସ୍ଥାନ ନାହିଁ” (ମାଥିଉ: 20: ୨))। ତାଙ୍କର ସରଳତା ଏବଂ ନମ୍ରତା ଆହୁରି ପ୍ରଭାବଶାଳୀ ହୋଇଯାଏ ଯେତେବେଳେ ଆମେ ମନେ ରଖେ ଯେ ସେ ହେଉଛନ୍ତି ବ୍ରହ୍ମାଣ୍ଡ ସୃଷ୍ଟି କରିଛନ୍ତି।</w:t>
      </w:r>
    </w:p>
    <w:p w14:paraId="4478AC76" w14:textId="77777777" w:rsidR="006355C6" w:rsidRPr="006355C6" w:rsidRDefault="006355C6" w:rsidP="006355C6">
      <w:pPr>
        <w:jc w:val="both"/>
        <w:rPr>
          <w:rFonts w:asciiTheme="minorHAnsi" w:hAnsiTheme="minorHAnsi" w:cstheme="minorHAnsi"/>
          <w:color w:val="000000"/>
          <w:sz w:val="22"/>
          <w:szCs w:val="22"/>
        </w:rPr>
      </w:pPr>
    </w:p>
    <w:p w14:paraId="647CF7E4" w14:textId="3ADA2B9C"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ମାଥିଉ 21: 1-5 ପ Read ନ୍ତୁ | ଯୀଶୁଙ୍କ ମୂଲ୍ୟ ଏବଂ ଅନ୍ୟ "ଇତିହାସର ମହାନ ବ୍ୟକ୍ତି" ମଧ୍ୟରେ କି ପାର୍ଥକ୍ୟ! ସେମାନେ କହିଛନ୍ତି ଯେ ଆଲେକ୍ସଜାଣ୍ଡାର୍ ଦି ଗ୍ରେଟ୍ 200 ଚିତ୍ରିତ ହାତୀ, 200 ଘୋଡା ଉପରେ 200 ସ soldiers ନିକ ଏବଂ 200 ସିଂହ ଏକ ବିଶାଳ ଶୋଭାଯାତ୍ରାରେ ଭାରତରେ ପ୍ରବେଶ କରିଥିଲେ ଯେତେବେଳେ ସେ ଏକ ହାତୀ ରଥ ଉପରେ ଏକ ସୁବର୍ଣ୍ଣ ସିଂହାସନରେ ବସି "ମୁଁ ବ୍ରହ୍ମାଣ୍ଡର ପ୍ରଭୁ ଅଟେ। ମୁଁ ଜଗତକୁ ଜୟ କରିଥିଲି। ବର୍ତ୍ତମାନ ମୁଁ ତାରାଗୁଡ଼ିକୁ ପରାସ୍ତ କରିବି"। ଆଲେକ୍ସଜାଣ୍ଡାର୍ 33 ବର୍ଷ ବୟସରେ ମରିଗଲେ ଏବଂ ଆଜି ତାଙ୍କର କିଛି ନାହିଁ | କିନ୍ତୁ ନମ୍ର ରାଜା ଯୀଶୁ ତଥାପି ରାଜାମାନଙ୍କର ରାଜା ଏବଂ ପ୍ରଭୁମାନଙ୍କର ପ୍ରଭୁ ଅଟନ୍ତି। ଏହି ଅଭଦ୍ର ସେବକଙ୍କ ନମ୍ର ରାସ୍ତା ତାଙ୍କୁ ଅନନ୍ତ ଗ glory ରବକୁ ନେଇଗଲା |</w:t>
      </w:r>
    </w:p>
    <w:p w14:paraId="293EDB8B" w14:textId="77777777" w:rsidR="006355C6" w:rsidRPr="006355C6" w:rsidRDefault="006355C6" w:rsidP="006355C6">
      <w:pPr>
        <w:jc w:val="both"/>
        <w:rPr>
          <w:rFonts w:asciiTheme="minorHAnsi" w:hAnsiTheme="minorHAnsi" w:cstheme="minorHAnsi"/>
          <w:b/>
          <w:color w:val="000000"/>
          <w:sz w:val="22"/>
          <w:szCs w:val="22"/>
        </w:rPr>
      </w:pPr>
    </w:p>
    <w:p w14:paraId="6B7924AE"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ବ୍ୟକ୍ତିଗତ</w:t>
      </w:r>
      <w:r w:rsidRPr="006355C6">
        <w:rPr>
          <w:rFonts w:asciiTheme="minorHAnsi" w:hAnsiTheme="minorHAnsi" w:cstheme="minorHAnsi"/>
          <w:b/>
          <w:sz w:val="22"/>
          <w:szCs w:val="22"/>
        </w:rPr>
        <w:t>ପ୍ରୟୋଗ</w:t>
      </w:r>
    </w:p>
    <w:p w14:paraId="2181287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God ଶ୍ବରଙ୍କ ଆଗରେ ଆମର ନମ୍ରତାର ପ୍ରମାଣ ହେଉଛି ଆମେ କିପରି ଲୋକମାନଙ୍କ ମଧ୍ୟରେ ବାସ କରୁ | ଏହା କହିବା ସହଜ ଯେ ଆମେ God ଶ୍ବରଙ୍କୁ ପ୍ରେମ କରୁ ଯାହାକୁ ଆମେ ଦେଖୁନାହୁଁ କିନ୍ତୁ ପ୍ରକୃତ ପ୍ରେମ ଆମ ପଡ଼ୋଶୀ ପ୍ରତି ଆମର ପ୍ରେମ ଏବଂ ଆମର ନମ୍ରତାରେ ଦେଖାଯାଏ | ତୁମେ କିପରି ଜାଣିବ ଯେ ଖ୍ରୀଷ୍ଟ ତୁମଠାରେ ବାସ କରନ୍ତି? ଏହା ହୋଇପାରେ କି ଆପଣ ତାଙ୍କ ଚରିତ୍ରରେ ଅଂଶଗ୍ରହଣ କରିବେ? ଆପଣ ନମ୍ର କି ନୁହେଁ ଜାଣିବା ପାଇଁ, ଆପଣଙ୍କର ଦ daily ନନ୍ଦିନ ଜୀବନକୁ ପରୀକ୍ଷା କରିବା ଆବଶ୍ୟକ |</w:t>
      </w:r>
    </w:p>
    <w:p w14:paraId="72FA1D71" w14:textId="77777777" w:rsidR="006355C6" w:rsidRPr="006355C6" w:rsidRDefault="006355C6" w:rsidP="006355C6">
      <w:pPr>
        <w:jc w:val="both"/>
        <w:rPr>
          <w:rFonts w:asciiTheme="minorHAnsi" w:hAnsiTheme="minorHAnsi" w:cstheme="minorHAnsi"/>
          <w:sz w:val="22"/>
          <w:szCs w:val="22"/>
        </w:rPr>
      </w:pPr>
    </w:p>
    <w:p w14:paraId="00486B72"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ଆପଣ ଅନ୍ୟମାନଙ୍କୁ ଅଗ୍ରାଧିକାର ଦେଇ ବଞ୍ଚନ୍ତି କି? (ରୋମୀୟ ୧: 16: ୧))</w:t>
      </w:r>
    </w:p>
    <w:p w14:paraId="754E9D66"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lastRenderedPageBreak/>
        <w:t>ତୁମେ ନିଜ ଆଖିରେ ଜ୍ଞାନୀ କି? ରୋମୀୟ ୧: 16: ୧))</w:t>
      </w:r>
    </w:p>
    <w:p w14:paraId="63F9399B"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ତୁମେ ପ୍ରକୃତରେ ଗର୍ବ ନକରି ନିଜ ସ୍ୱାର୍ଥର ସେବା ନକରି ଭଲ ପାଅ କି? (୧ କରିନ୍ଥୀୟ ୧ :: ,,))</w:t>
      </w:r>
    </w:p>
    <w:p w14:paraId="6B23D895"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ତୁମେ ପ୍ରେମରେ ଅନ୍ୟମାନଙ୍କର ସେବା କର କି? (ଗାଲାତୀୟଙ୍କ ପ୍ରତି ପତ୍ର 5:13)</w:t>
      </w:r>
    </w:p>
    <w:p w14:paraId="5938ADD6"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ତୁମେ ଅନ୍ୟମାନଙ୍କ ସହିତ ପ୍ରେମ ଏବଂ ସହିଷ୍ଣୁତା ସହ୍ୟ କରୁଛ କି? (ଏଫିସୀୟ: 21: ୨))</w:t>
      </w:r>
    </w:p>
    <w:p w14:paraId="6E71BF2F"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ତୁମେ ଅନ୍ୟମାନଙ୍କୁ ନିଜଠାରୁ ଶ୍ରେଷ୍ଠ ବୋଲି ଭାବୁଛ କି? (ଫିଲିପ୍ପୀୟ ୨ :))</w:t>
      </w:r>
    </w:p>
    <w:p w14:paraId="1CC0631D" w14:textId="77777777" w:rsidR="006355C6" w:rsidRPr="006355C6" w:rsidRDefault="006355C6" w:rsidP="006355C6">
      <w:pPr>
        <w:numPr>
          <w:ilvl w:val="0"/>
          <w:numId w:val="2"/>
        </w:numPr>
        <w:ind w:left="270" w:hanging="270"/>
        <w:jc w:val="both"/>
        <w:rPr>
          <w:rFonts w:asciiTheme="minorHAnsi" w:hAnsiTheme="minorHAnsi" w:cstheme="minorHAnsi"/>
          <w:sz w:val="22"/>
          <w:szCs w:val="22"/>
        </w:rPr>
      </w:pPr>
      <w:r w:rsidRPr="006355C6">
        <w:rPr>
          <w:rFonts w:asciiTheme="minorHAnsi" w:hAnsiTheme="minorHAnsi" w:cstheme="minorHAnsi"/>
          <w:sz w:val="22"/>
          <w:szCs w:val="22"/>
        </w:rPr>
        <w:t>ଯୀଶୁ ତୁମକୁ କ୍ଷମା କରିଦେଲେ ତୁମେ ଅନ୍ୟମାନଙ୍କୁ କ୍ଷମା କର କି? (କଲସୀୟ: 13: ୧))</w:t>
      </w:r>
    </w:p>
    <w:p w14:paraId="1BA71EE3" w14:textId="77777777" w:rsidR="006355C6" w:rsidRPr="006355C6" w:rsidRDefault="006355C6" w:rsidP="006355C6">
      <w:pPr>
        <w:jc w:val="both"/>
        <w:rPr>
          <w:rFonts w:asciiTheme="minorHAnsi" w:hAnsiTheme="minorHAnsi" w:cstheme="minorHAnsi"/>
          <w:sz w:val="22"/>
          <w:szCs w:val="22"/>
        </w:rPr>
      </w:pPr>
    </w:p>
    <w:p w14:paraId="7558ABA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ନମ୍ର ହେବା କ’ଣ? ଆପଣ ଲୋକମାନଙ୍କ ସହିତ ବ୍ୟବହାର କରୁଥିବା ଉପାୟରେ ଉତ୍ତର ହେଉଛି | ଯେତେବେଳେ ଆମେ ନିଜକୁ God ଶ୍ବରଙ୍କ ସଂପର୍କରେ କିଛି ନୁହେଁ ବୋଲି ବିବେଚନା କରିବୁ, ସେତେବେଳେ ଆମେ କମ୍ ଶ୍ରେଷ୍ଠ ଜ୍ knowledge ାନ, ପ୍ରତିଭା, ଜ୍ wisdom ାନ ଏବଂ ପବିତ୍ରତା ଥିବା ଶ୍ରେଷ୍ଠ ବୋଲି ବିବେଚନା କରିପାରିବା | ଖ୍ରୀଷ୍ଟଙ୍କ ଆତ୍ମାକୁ ଗ୍ରହଣ କର ଯାହା ତାଙ୍କର ଗ glory ରବ ଅନ୍ୱେଷଣ କଲା ନାହିଁ | ଯଦି ଏହା ତୁମର ଆତ୍ମା ​​ନୁହେଁ, ତେବେ ନମ୍ରତା ବ grow ିବା ପାଇଁ ନିମ୍ନଲିଖିତ ବ୍ୟାୟାମ କର |</w:t>
      </w:r>
    </w:p>
    <w:p w14:paraId="65BE008E" w14:textId="77777777" w:rsidR="006355C6" w:rsidRPr="006355C6" w:rsidRDefault="006355C6" w:rsidP="006355C6">
      <w:pPr>
        <w:jc w:val="both"/>
        <w:rPr>
          <w:rFonts w:asciiTheme="minorHAnsi" w:hAnsiTheme="minorHAnsi" w:cstheme="minorHAnsi"/>
          <w:sz w:val="22"/>
          <w:szCs w:val="22"/>
        </w:rPr>
      </w:pPr>
    </w:p>
    <w:p w14:paraId="45282E2A" w14:textId="77777777" w:rsidR="006355C6" w:rsidRPr="006355C6" w:rsidRDefault="006355C6" w:rsidP="006355C6">
      <w:pPr>
        <w:pStyle w:val="Heading5"/>
        <w:jc w:val="both"/>
        <w:rPr>
          <w:rFonts w:asciiTheme="minorHAnsi" w:hAnsiTheme="minorHAnsi" w:cstheme="minorHAnsi"/>
          <w:sz w:val="22"/>
          <w:szCs w:val="22"/>
        </w:rPr>
      </w:pPr>
      <w:r w:rsidRPr="006355C6">
        <w:rPr>
          <w:rFonts w:asciiTheme="minorHAnsi" w:hAnsiTheme="minorHAnsi" w:cstheme="minorHAnsi"/>
          <w:sz w:val="22"/>
          <w:szCs w:val="22"/>
        </w:rPr>
        <w:t>ନମ୍ରତା ବୃଦ୍ଧି ପାଇଁ ଅଭ୍ୟାସ |</w:t>
      </w:r>
    </w:p>
    <w:p w14:paraId="317FCE49" w14:textId="77777777" w:rsidR="006355C6" w:rsidRPr="006355C6" w:rsidRDefault="006355C6" w:rsidP="006355C6">
      <w:pPr>
        <w:numPr>
          <w:ilvl w:val="0"/>
          <w:numId w:val="3"/>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ଯୀଶୁଙ୍କ ଉଦାହରଣ ଏବଂ ତାଙ୍କ ନମ୍ରତାର ସ beauty ନ୍ଦର୍ଯ୍ୟ ଏବଂ ଅନ୍ୟମାନଙ୍କ ପ୍ରତି ତାଙ୍କର ଉପାୟ ବିଷୟରେ ଚିନ୍ତା କରନ୍ତୁ |</w:t>
      </w:r>
    </w:p>
    <w:p w14:paraId="0F1995DF" w14:textId="77777777" w:rsidR="006355C6" w:rsidRPr="006355C6" w:rsidRDefault="006355C6" w:rsidP="006355C6">
      <w:pPr>
        <w:numPr>
          <w:ilvl w:val="0"/>
          <w:numId w:val="4"/>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ତୁମେ ଭଗବାନଙ୍କ ଉପରେ କେତେ ନିର୍ଭରଶୀଳ ସେ ବିଷୟରେ ଚିନ୍ତା କର | ଆପଣ ନିଜେ ନିଶ୍ୱାସ ମଧ୍ୟ ନେଇ ପାରିବେ ନାହିଁ | ଆମକୁ ବଞ୍ଚାଇବା ଏବଂ ଆମର ଯତ୍ନ ନେବା ପାଇଁ ସେ ଆମକୁ ସବୁକିଛି ଦିଅନ୍ତି |</w:t>
      </w:r>
    </w:p>
    <w:p w14:paraId="63974D33" w14:textId="322A1CB2" w:rsidR="006355C6" w:rsidRPr="006355C6" w:rsidRDefault="006355C6" w:rsidP="006355C6">
      <w:pPr>
        <w:numPr>
          <w:ilvl w:val="0"/>
          <w:numId w:val="5"/>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ନିଜ ପାପ ବିଷୟରେ ଚିନ୍ତା କର | ଆପଣ କେତେଥର ଭୁଲ୍ କରିଛନ୍ତି? ତୁମେ God's ଶ୍ବରଙ୍କ ଗ glory ରବଠାରୁ କେତେ ଦୂରରେ? କେତେଥର ଭଲ କାମ କରିବାର ସୁଯୋଗ ପାଇଛନ୍ତି ଏବଂ କରିନାହାଁନ୍ତି?</w:t>
      </w:r>
    </w:p>
    <w:p w14:paraId="3E79786A" w14:textId="77777777" w:rsidR="006355C6" w:rsidRPr="006355C6" w:rsidRDefault="006355C6" w:rsidP="006355C6">
      <w:pPr>
        <w:numPr>
          <w:ilvl w:val="0"/>
          <w:numId w:val="6"/>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କଲଭାରୀରେ ଥିବା କ୍ରୁଶ ବିଷୟରେ ଚିନ୍ତା କର - ଯୀଶୁ ତୁମର ପାପ ପାଇଁ ମୂଲ୍ୟ ଦେଇଛନ୍ତି |</w:t>
      </w:r>
    </w:p>
    <w:p w14:paraId="550D6102" w14:textId="149BB102" w:rsidR="006355C6" w:rsidRPr="006355C6" w:rsidRDefault="006355C6" w:rsidP="006355C6">
      <w:pPr>
        <w:numPr>
          <w:ilvl w:val="0"/>
          <w:numId w:val="7"/>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ଯୀଶୁଙ୍କୁ ତୁମର ହୃଦୟର ସିଂହାସନରେ ରଖ, ତୁମର ଇଚ୍ଛା, କାର୍ଯ୍ୟ, ଏବଂ ଜୀବନ ତାଙ୍କ ନିକଟରେ ଦାଖଲ କରିବାକୁ ନିଷ୍ପତ୍ତି ନିଅ |</w:t>
      </w:r>
    </w:p>
    <w:p w14:paraId="7D4F7625" w14:textId="77777777" w:rsidR="006355C6" w:rsidRPr="006355C6" w:rsidRDefault="006355C6" w:rsidP="006355C6">
      <w:pPr>
        <w:numPr>
          <w:ilvl w:val="0"/>
          <w:numId w:val="8"/>
        </w:numPr>
        <w:ind w:left="0" w:firstLine="0"/>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ତୁମକୁ ନମ୍ରତା ବ grow ିବାରେ ସାହାଯ୍ୟ କରିବାକୁ ଭଗବାନଙ୍କ ନିକଟରେ ପ୍ରାର୍ଥନା କର |</w:t>
      </w:r>
    </w:p>
    <w:p w14:paraId="6C746346" w14:textId="0C9BAB59" w:rsidR="006355C6" w:rsidRPr="006355C6" w:rsidRDefault="006355C6" w:rsidP="006355C6">
      <w:pPr>
        <w:numPr>
          <w:ilvl w:val="0"/>
          <w:numId w:val="9"/>
        </w:num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ଜଣେ ନମ୍ର ବ୍ୟକ୍ତି ଯାହା କରିବେ ତାହା ଅଭ୍ୟାସ କରିବା ଆରମ୍ଭ କରନ୍ତୁ | ଯଦି ତୁମେ ତୁମର ଭାବନାକୁ ନିୟନ୍ତ୍ରଣ କରିପାରିବ ନାହିଁ, ଅନ୍ତତ you ପକ୍ଷେ ତୁମେ ତୁମର କାର୍ଯ୍ୟକୁ ନିୟନ୍ତ୍ରଣ କରିପାରିବ, ତୁମକୁ ସଠିକ୍ ଭାବନା ଦେବା ପାଇଁ ଭଗବାନଙ୍କୁ ବିଶ୍ ing ାସ କର | ତେଣୁ ତୁମର ପରିବର୍ତ୍ତେ God ଶ୍ବର ଏବଂ ଅନ୍ୟ ବ୍ୟକ୍ତିଙ୍କ ନିକଟରେ ନିଜକୁ ସମର୍ପଣ କର |</w:t>
      </w:r>
    </w:p>
    <w:p w14:paraId="48115BC1" w14:textId="77777777" w:rsidR="006355C6" w:rsidRPr="006355C6" w:rsidRDefault="006355C6" w:rsidP="006355C6">
      <w:pPr>
        <w:jc w:val="both"/>
        <w:rPr>
          <w:rFonts w:asciiTheme="minorHAnsi" w:hAnsiTheme="minorHAnsi" w:cstheme="minorHAnsi"/>
          <w:b/>
          <w:sz w:val="22"/>
          <w:szCs w:val="22"/>
        </w:rPr>
      </w:pPr>
    </w:p>
    <w:p w14:paraId="5CF9E78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sz w:val="22"/>
          <w:szCs w:val="22"/>
        </w:rPr>
        <w:t>ସେଲଫ୍-ପରୀକ୍ଷଣ |</w:t>
      </w:r>
      <w:r w:rsidRPr="006355C6">
        <w:rPr>
          <w:rFonts w:asciiTheme="minorHAnsi" w:hAnsiTheme="minorHAnsi" w:cstheme="minorHAnsi"/>
          <w:sz w:val="22"/>
          <w:szCs w:val="22"/>
        </w:rPr>
        <w:t>:</w:t>
      </w:r>
    </w:p>
    <w:p w14:paraId="7A34463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ତୁମର ନମ୍ରତାର ସ୍ତର ମାପିବା ପାଇଁ ଏହି ପ୍ରଶ୍ନଗୁଡିକର ଉତ୍ତର ଦିଅ:</w:t>
      </w:r>
    </w:p>
    <w:p w14:paraId="4277795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 ଆପଣ ନିଜକୁ ଅନ୍ୟମାନଙ୍କଠାରୁ ଶ୍ରେଷ୍ଠ ବୋଲି ଭାବୁଛନ୍ତି କି?</w:t>
      </w:r>
    </w:p>
    <w:p w14:paraId="7C76B6B9"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2. ତୁମେ ଭାବୁଛ କି ତୁମ ଜୀବନ ପାଇଁ God ଶ୍ବରଙ୍କ ଇଚ୍ଛାକୁ ଭଲ ଭାବରେ ବୁ to ିବା ପାଇଁ ତୁମକୁ ବାଇବଲ ପ read ିବା ଏବଂ ଅଧ୍ୟୟନ କରିବା ଆବଶ୍ୟକ?</w:t>
      </w:r>
    </w:p>
    <w:p w14:paraId="714CD94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3. ତୁମେ ଜୀବନର ପରୀକ୍ଷାକୁ ସାମ୍ନା କରିବାରେ ସାହାଯ୍ୟ କରିବାକୁ ପ୍ରତିଦିନ ଭଗବାନଙ୍କୁ କୁହ କି?</w:t>
      </w:r>
    </w:p>
    <w:p w14:paraId="2C38859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4. ଯେତେବେଳେ କେହି ଆପଣଙ୍କୁ କିଛି କରିବାକୁ ଆଦେଶ ଦିଅନ୍ତି, ସେତେବେଳେ ଆପଣ ବାହାଘର ଅନୁଭବ କରନ୍ତି କି?</w:t>
      </w:r>
    </w:p>
    <w:p w14:paraId="0F698AA9"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5. ତୁମେ ପ୍ରକୃତରେ ସଚେତନ କି ତୁମର ସମସ୍ତ ଜିନିଷ ଭଗବାନଙ୍କର ଅଟେ?</w:t>
      </w:r>
    </w:p>
    <w:p w14:paraId="5EF92D97"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6. ଆପଣ ଏହି ସପ୍ତାହରେ ଅନ୍ୟର ଇଚ୍ଛା, ମତ କିମ୍ବା ପସନ୍ଦକୁ ସମର୍ପଣ କରିଛନ୍ତି କି?</w:t>
      </w:r>
    </w:p>
    <w:p w14:paraId="1856DC8A"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7. ଯେତେବେଳେ ଆପଣ ନିଜ ଅପେକ୍ଷା ଗରିବ, କମ୍ ଶିକ୍ଷିତ କିମ୍ବା ଏକ ନିମ୍ନ ସାମାଜିକ ଶ୍ରେଣୀରେ ସାହାଯ୍ୟ କରନ୍ତି, ସେତେବେଳେ ଆପଣ ଭଲ ଅନୁଭବ କରନ୍ତି କି?</w:t>
      </w:r>
    </w:p>
    <w:p w14:paraId="57575613"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8. ଯେତେବେଳେ ତୁମର ଅନ୍ୟ ଜଣଙ୍କ ସହିତ ଭୁଲ ବୁ standing ାମଣା ହୁଏ, ତୁମେ କ୍ଷମା ମାଗିବା କିମ୍ବା କ୍ଷମା ମାଗିବା କଷ୍ଟକର କି?</w:t>
      </w:r>
    </w:p>
    <w:p w14:paraId="4C8DFCB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9. ଆପଣ ଏହି ସପ୍ତାହରେ ଆପଣଙ୍କର ଶବ୍ଦ ସହିତ କାହାକୁ ଆଘାତ କରିଛନ୍ତି କି?</w:t>
      </w:r>
    </w:p>
    <w:p w14:paraId="7E256600" w14:textId="77777777" w:rsidR="006355C6" w:rsidRPr="006355C6" w:rsidRDefault="006355C6" w:rsidP="006355C6">
      <w:pPr>
        <w:ind w:left="270" w:hanging="270"/>
        <w:jc w:val="both"/>
        <w:rPr>
          <w:rFonts w:asciiTheme="minorHAnsi" w:hAnsiTheme="minorHAnsi" w:cstheme="minorHAnsi"/>
          <w:color w:val="000000"/>
          <w:sz w:val="22"/>
          <w:szCs w:val="22"/>
        </w:rPr>
      </w:pPr>
      <w:r w:rsidRPr="006355C6">
        <w:rPr>
          <w:rFonts w:asciiTheme="minorHAnsi" w:hAnsiTheme="minorHAnsi" w:cstheme="minorHAnsi"/>
          <w:sz w:val="22"/>
          <w:szCs w:val="22"/>
        </w:rPr>
        <w:t>10. ଯେତେବେଳେ ଆପଣ ଏକ ଭଲ କାର୍ଯ୍ୟ କରନ୍ତି ସେତେବେଳେ ଆପଣ ଖରାପ ଅନୁଭବ କରନ୍ତି କିନ୍ତୁ କେହି ଆପଣଙ୍କୁ ଦେଖନ୍ତି ନାହିଁ କିମ୍ବା କେହି ଆପଣଙ୍କୁ ଚିହ୍ନନ୍ତି ନାହିଁ |</w:t>
      </w:r>
      <w:r w:rsidRPr="006355C6">
        <w:rPr>
          <w:rFonts w:asciiTheme="minorHAnsi" w:hAnsiTheme="minorHAnsi" w:cstheme="minorHAnsi"/>
          <w:color w:val="000000"/>
          <w:sz w:val="22"/>
          <w:szCs w:val="22"/>
        </w:rPr>
        <w:t>ଏହା କରୁଛନ୍ତି କି?</w:t>
      </w:r>
    </w:p>
    <w:p w14:paraId="7BC7068E" w14:textId="77777777" w:rsidR="006355C6" w:rsidRPr="006355C6" w:rsidRDefault="006355C6" w:rsidP="006355C6">
      <w:pPr>
        <w:ind w:left="270" w:hanging="270"/>
        <w:jc w:val="both"/>
        <w:rPr>
          <w:rFonts w:asciiTheme="minorHAnsi" w:hAnsiTheme="minorHAnsi" w:cstheme="minorHAnsi"/>
          <w:color w:val="000000"/>
          <w:sz w:val="22"/>
          <w:szCs w:val="22"/>
        </w:rPr>
      </w:pPr>
    </w:p>
    <w:p w14:paraId="1D537FD5" w14:textId="77777777" w:rsidR="006355C6" w:rsidRPr="006355C6" w:rsidRDefault="006355C6" w:rsidP="006355C6">
      <w:pPr>
        <w:jc w:val="both"/>
        <w:rPr>
          <w:rFonts w:asciiTheme="minorHAnsi" w:hAnsiTheme="minorHAnsi" w:cstheme="minorHAnsi"/>
          <w:color w:val="000000"/>
          <w:sz w:val="22"/>
          <w:szCs w:val="22"/>
        </w:rPr>
      </w:pPr>
    </w:p>
    <w:p w14:paraId="275BC6C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ଅଧ୍ୟାୟ 2</w:t>
      </w:r>
    </w:p>
    <w:p w14:paraId="06E677B3" w14:textId="77777777" w:rsidR="006355C6" w:rsidRPr="006355C6" w:rsidRDefault="006355C6" w:rsidP="006355C6">
      <w:pPr>
        <w:jc w:val="center"/>
        <w:rPr>
          <w:rFonts w:asciiTheme="minorHAnsi" w:hAnsiTheme="minorHAnsi" w:cstheme="minorHAnsi"/>
          <w:b/>
          <w:sz w:val="22"/>
          <w:szCs w:val="22"/>
        </w:rPr>
      </w:pPr>
      <w:r w:rsidRPr="006355C6">
        <w:rPr>
          <w:rFonts w:asciiTheme="minorHAnsi" w:hAnsiTheme="minorHAnsi" w:cstheme="minorHAnsi"/>
          <w:b/>
          <w:sz w:val="22"/>
          <w:szCs w:val="22"/>
        </w:rPr>
        <w:t>ଯୀଶୁ: ଦୟା (ମାଥିଉ 5: 4)</w:t>
      </w:r>
    </w:p>
    <w:p w14:paraId="528ABD9B" w14:textId="77777777" w:rsidR="006355C6" w:rsidRPr="006355C6" w:rsidRDefault="006355C6" w:rsidP="006355C6">
      <w:pPr>
        <w:jc w:val="both"/>
        <w:rPr>
          <w:rFonts w:asciiTheme="minorHAnsi" w:hAnsiTheme="minorHAnsi" w:cstheme="minorHAnsi"/>
          <w:sz w:val="22"/>
          <w:szCs w:val="22"/>
        </w:rPr>
      </w:pPr>
    </w:p>
    <w:p w14:paraId="2F98CA43"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sz w:val="22"/>
          <w:szCs w:val="22"/>
        </w:rPr>
        <w:t>ସଂକଳନ: ଏହା କ’ଣ?</w:t>
      </w:r>
    </w:p>
    <w:p w14:paraId="139435D9"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କିଛି ଲୋକ କୁହନ୍ତି ଯେ ଯୀଶୁ ଜଣେ ବିପ୍ଳବୀ ଥିଲେ। ସେ କହିଛନ୍ତି ଯେ ସେ ମ radical ଳିକ ଥିଲେ। ସେମାନେ ଠିକ୍ କହିଛନ୍ତି! ଏହା ସତ୍ୟ ଯେ ସେ କ any ଣସି ଦେଶର ସରକାରକୁ ହଟାଇବାକୁ ଚେଷ୍ଟା କରିନାହାଁନ୍ତି। ସେ ରାଜନୀତିରେ ଜଡିତ ନଥିଲେ; ସେ ଶ୍ରମିକମାନଙ୍କୁ ଧର୍ମଘଟକୁ ଯିବାକୁ ଉତ୍ସାହିତ କରିନଥିଲେ; କର୍ତ୍ତୃପକ୍ଷଙ୍କ ବିରୁଦ୍ଧରେ ଲ fight ିବା ପାଇଁ ସେ କଦାପି ଅସ୍ତ୍ର ଉଠାଇ ନଥିଲେ। ଅପରପକ୍ଷେ, ଯୀଶୁ ସର୍ବଦା ନିଜ ଅନୁଗାମୀମାନଙ୍କୁ </w:t>
      </w:r>
      <w:r w:rsidRPr="006355C6">
        <w:rPr>
          <w:rFonts w:asciiTheme="minorHAnsi" w:hAnsiTheme="minorHAnsi" w:cstheme="minorHAnsi"/>
          <w:sz w:val="22"/>
          <w:szCs w:val="22"/>
        </w:rPr>
        <w:lastRenderedPageBreak/>
        <w:t>“ହେବାକୁ ଥିବା ଶକ୍ତି” ମାନିବାକୁ ଶିଖାଇଲେ | ଅବଶ୍ୟ, ସେ ଯାହା ଶିଖାଇଲେ ଏବଂ ଆରମ୍ଭ କରିଥିବା ଆନ୍ଦୋଳନ ପୂର୍ବରୁ ବିଦ୍ୟମାନ ଥିବା ଠାରୁ ଏତେ ଭିନ୍ନ ଥିଲା ଯେ ତାଙ୍କ ସମୟର ସମାଜ ତାଙ୍କୁ ପ୍ରତ୍ୟାଖ୍ୟାନ କରି କ୍ରୁଶରେ ଚ .଼ାଇ ଦେଇଥିଲା।</w:t>
      </w:r>
    </w:p>
    <w:p w14:paraId="37E28094" w14:textId="77777777" w:rsidR="006355C6" w:rsidRPr="006355C6" w:rsidRDefault="006355C6" w:rsidP="006355C6">
      <w:pPr>
        <w:jc w:val="both"/>
        <w:rPr>
          <w:rFonts w:asciiTheme="minorHAnsi" w:hAnsiTheme="minorHAnsi" w:cstheme="minorHAnsi"/>
          <w:sz w:val="22"/>
          <w:szCs w:val="22"/>
        </w:rPr>
      </w:pPr>
    </w:p>
    <w:p w14:paraId="076B70D5" w14:textId="07A508CF"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ଯେତେବେଳେ ଯୀଶୁ ତାଙ୍କର “ପର୍ବତ ଉପରେ ଉପଦେଶ” ପ୍ରଚାର କଲେ, ମୁଖ୍ୟ ଧର୍ମ ଯିହୁଦା ଧର୍ମ ଥିଲା ଏବଂ ସାମରିକ-ରାଜନ political ତିକ ଶକ୍ତି ରୋମାନ ସାମ୍ରାଜ୍ୟର ହାତରେ ଥିଲା। ଦେଖନ୍ତୁ ଏହି ଦୁଇ ଗୋଷ୍ଠୀର ନେତାଙ୍କ ଧାରଣା ସହିତ ଯୀଶୁଙ୍କ ଶବ୍ଦ କିପରି ବିବାଦୀୟ ହେଲା:</w:t>
      </w:r>
    </w:p>
    <w:p w14:paraId="3FD43E4C" w14:textId="44A3140B" w:rsidR="006355C6" w:rsidRPr="006355C6" w:rsidRDefault="006355C6" w:rsidP="006355C6">
      <w:pPr>
        <w:ind w:left="180"/>
        <w:jc w:val="both"/>
        <w:rPr>
          <w:rFonts w:asciiTheme="minorHAnsi" w:hAnsiTheme="minorHAnsi" w:cstheme="minorHAnsi"/>
          <w:sz w:val="22"/>
          <w:szCs w:val="22"/>
        </w:rPr>
      </w:pPr>
      <w:r w:rsidRPr="006355C6">
        <w:rPr>
          <w:rFonts w:asciiTheme="minorHAnsi" w:hAnsiTheme="minorHAnsi" w:cstheme="minorHAnsi"/>
          <w:sz w:val="22"/>
          <w:szCs w:val="22"/>
        </w:rPr>
        <w:t>ଯିହୂଦୀମାନଙ୍କର ଧାର୍ମିକ ନେତାମାନେ ଅଧିକାଂଶ ଫାରୂଶୀ ଥିଲେ, ସେମାନଙ୍କର ଗର୍ବ ଏବଂ ଆତ୍ମ-ଧାର୍ମିକତା ପାଇଁ ଜଣାଶୁଣା | ମନ୍ଦିରରେ ଫାରୂଶୀଙ୍କ ପ୍ରାର୍ଥନା ତୁମର ମନେ ଅଛି କି? "ପ୍ରଭୁ, ମୁଁ ଆପଣଙ୍କୁ ଧନ୍ୟବାଦ ଦେଉଛି ଯେ ମୁଁ ମୋ ପାଖରେ ଥିବା ଏହି ଜନସାଧାରଣ ପାପୀ ପରି ନୁହେଁ।" ରୋମୀୟ ସ soldiers ନିକମାନେ ବଳ ଦ୍ୱାରା ଜଗତକୁ ପରାସ୍ତ କରି ନିଜକୁ ଗର୍ବିତ କଲେ | ତେଣୁ ଏଠାରେ ଜଣେ କାର୍ପେରର ପୁଅ ଆସି କହିଲା, ନମ୍ର ଲୋକମାନେ ଧନ୍ୟ। ତାହା ଅତ୍ୟନ୍ତ ମ radical ଳିକ, ନୁହେଁ କି?</w:t>
      </w:r>
    </w:p>
    <w:p w14:paraId="4C66B5D0" w14:textId="77777777" w:rsidR="006355C6" w:rsidRPr="006355C6" w:rsidRDefault="006355C6" w:rsidP="006355C6">
      <w:pPr>
        <w:jc w:val="both"/>
        <w:rPr>
          <w:rFonts w:asciiTheme="minorHAnsi" w:hAnsiTheme="minorHAnsi" w:cstheme="minorHAnsi"/>
          <w:sz w:val="22"/>
          <w:szCs w:val="22"/>
        </w:rPr>
      </w:pPr>
    </w:p>
    <w:p w14:paraId="1B59BBF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ଫାରୂଶୀମାନେ "ପବିତ୍ର" ଥିଲେ। ସେମାନେ ନିଜକୁ ଅନ୍ୟମାନଙ୍କଠାରୁ ଏତେ ଶ୍ରେଷ୍ଠ ମନେ କଲେ ଯେ ସେମାନେ ଜଣେ “ପାପୀ” କୁ ମଧ୍ୟ ସ୍ପର୍ଶ କରିବେ ନାହିଁ | ଯୀଶୁ, ଯଦିଓ, "ପାପୀମାନଙ୍କର ବନ୍ଧୁ" କହିବାକୁ ଆସିଲେ: "ଯେଉଁମାନେ କାନ୍ଦନ୍ତି ସେମାନେ ଧନ୍ୟ"; ତାହା ହେଉଛି, ଯେଉଁମାନେ ଦୟାରେ ପରିପୂର୍ଣ୍ଣ, ଏକ ସମ୍ବେଦନଶୀଳ ହୃଦୟ, ସଂକୋଚକ, ଯାହାର ହୃଦୟ ଅନ୍ୟମାନଙ୍କ ଦୁ with ଖରେ ସ୍ପର୍ଶ ହୁଏ |</w:t>
      </w:r>
    </w:p>
    <w:p w14:paraId="5C8DA111" w14:textId="77777777" w:rsidR="006355C6" w:rsidRPr="006355C6" w:rsidRDefault="006355C6" w:rsidP="006355C6">
      <w:pPr>
        <w:jc w:val="both"/>
        <w:rPr>
          <w:rFonts w:asciiTheme="minorHAnsi" w:hAnsiTheme="minorHAnsi" w:cstheme="minorHAnsi"/>
          <w:sz w:val="22"/>
          <w:szCs w:val="22"/>
        </w:rPr>
      </w:pPr>
    </w:p>
    <w:p w14:paraId="4068DFF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ରୋମାନ୍ ସାମ୍ରାଜ୍ୟ "ହୁଏତ ଠିକ୍ କରିପାରେ" ନିୟମ ଅନୁଯାୟୀ ବଞ୍ଚିଥିଲା ​​ଏବଂ ସବୁଠାରୁ ଅଧିକ ସ୍ୱର ଖଣ୍ଡା ଥିଲା | ଆମର ଯୀଶୁ ଶିକ୍ଷା ଦେଇଛନ୍ତି: ନମ୍ର ଲୋକମାନେ ଧନ୍ୟ।</w:t>
      </w:r>
    </w:p>
    <w:p w14:paraId="1264076E"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ଫାରୂଶୀମାନେ ବିଧବାମାନଙ୍କ ଘର ଲୁଟି ନେଇଥିଲେ ଏବଂ ଦୀର୍ଘ ସମୟ ଧରି ପ୍ରାର୍ଥନା କରିଥିଲେ କିନ୍ତୁ ଯୀଶୁ କହିଥିଲେ: ଯେଉଁମାନେ ଧାର୍ମିକତାର ଭୋକ ଓ ତୃଷାର୍ତ୍ତ, ସେମାନେ ଧନ୍ୟ।</w:t>
      </w:r>
    </w:p>
    <w:p w14:paraId="227DC980" w14:textId="77777777" w:rsidR="006355C6" w:rsidRPr="006355C6" w:rsidRDefault="006355C6" w:rsidP="006355C6">
      <w:pPr>
        <w:jc w:val="both"/>
        <w:rPr>
          <w:rFonts w:asciiTheme="minorHAnsi" w:hAnsiTheme="minorHAnsi" w:cstheme="minorHAnsi"/>
          <w:sz w:val="22"/>
          <w:szCs w:val="22"/>
        </w:rPr>
      </w:pPr>
    </w:p>
    <w:p w14:paraId="4EA7F25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ଫାରୂଶୀମାନେ ତୂରୀ ସହିତ ଘୋଷଣା କଲେ ଯେ ସେମାନେ ଭିକାରୀଙ୍କୁ ଗୋଟିଏ ମୁଦ୍ରା ଦେବାକୁ ଯାଉଛନ୍ତି। ସେମାନେ ସର୍ବସାଧାରଣ ଟାଉନ୍ ଛକ ଏବଂ ରାସ୍ତାରେ ପ୍ରାର୍ଥନା କଲେ ଯାହା ଦ୍ men ାରା ସେମାନେ ପୁରୁଷମାନେ ଦେଖିବେ | କିନ୍ତୁ ଯୀଶୁ ଘଟଣାସ୍ଥଳରେ ପହଞ୍ଚି କହିଲେ, ହୃଦୟର ଶୁଦ୍ଧ, ସଚ୍ଚୋଟ ଲୋକମାନେ ଧନ୍ୟ।</w:t>
      </w:r>
    </w:p>
    <w:p w14:paraId="1C09C2D6" w14:textId="3F44CA48"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ରୋମାନ ସାମ୍ରାଜ୍ୟ ଯୁଦ୍ଧ, ପରାଜୟ ଏବଂ ବିନାଶ ପାଇଁ ବଞ୍ଚିଥିଲା ​​| ଯୀଶୁ ଶିକ୍ଷା ଦେଲେ, "ଶାନ୍ତି ସ୍ଥାପନକାରୀମାନେ ଧନ୍ୟ।"</w:t>
      </w:r>
    </w:p>
    <w:p w14:paraId="3D84588B" w14:textId="77777777" w:rsidR="006355C6" w:rsidRPr="006355C6" w:rsidRDefault="006355C6" w:rsidP="006355C6">
      <w:pPr>
        <w:jc w:val="both"/>
        <w:rPr>
          <w:rFonts w:asciiTheme="minorHAnsi" w:hAnsiTheme="minorHAnsi" w:cstheme="minorHAnsi"/>
          <w:sz w:val="22"/>
          <w:szCs w:val="22"/>
        </w:rPr>
      </w:pPr>
    </w:p>
    <w:p w14:paraId="1945AD4E" w14:textId="4D10EF4B"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ଯୀଶୁଙ୍କ ଶିକ୍ଷା ଶୁଣିଥିବା ଲୋକଙ୍କ ପ୍ରତିକ୍ରିୟା ଆପଣ କଳ୍ପନା କରିପାରିବେ କି? ଏହା ସେହି ବ୍ୟକ୍ତିଙ୍କ ପରି ହେବ ଯିଏ କି “ଅନ୍ୟ ଗାଲକୁ ବୁଲାଇବା” ପାଇଁ ଯୀଶୁଙ୍କ ନିର୍ଦ୍ଦେଶ ବିଷୟରେ ମନ୍ତବ୍ୟ ଦେଇଛନ୍ତି: ଏହି ବ୍ୟକ୍ତି କହିଲା, “ତାହା ଆଉ କାମ କରିବ ନାହିଁ। ଯଦି ତୁମେ ତାହା କର ତେବେ ତୁମେ ପ୍ରତ୍ୟେକ ଥର ହଜିଯିବ |” କେହି କେହି ଭାବନ୍ତି ଯେ ଯୀଶୁଙ୍କ କଥା ସୁନ୍ଦର କିନ୍ତୁ ଅବାସ୍ତବ | ମନେରଖ, ଯଦିଓ, ଯୀଶୁ କେବଳ ଶିକ୍ଷା ଦେଇ ନାହାଁନ୍ତି, କିନ୍ତୁ ସେ ଯାହା ଶିକ୍ଷା ଦେଇଛନ୍ତି ତାହା ବଞ୍ଚିଛନ୍ତି | ଫାରୂଶୀ ଏବଂ ରୋମାନ ସାମ୍ରାଜ୍ୟ ଜଗତରୁ ଅଦୃଶ୍ୟ ହୋଇଗଲେ କିନ୍ତୁ ଯୀଶୁ ତଥାପି ଜୀବିତ ଅଛନ୍ତି | ସେ କେବଳ ନିଜ ଶିକ୍ଷାରେ ଏବଂ ତାଙ୍କ ଅନୁଗାମୀମାନଙ୍କରେ ବଞ୍ଚନ୍ତି ନାହିଁ କିନ୍ତୁ ସେ ମୃତ୍ୟୁରୁ ପୁନରୁ‌ତ୍‌ଥିତ ହେଲେ ଏବଂ ସେ ପ୍ରତିଷ୍ଠା କରିବାକୁ ଆସିଥିବା ରାଜ୍ୟ ପ୍ରକୃତରେ ପ୍ରତିଷ୍ଠିତ ହୋଇଥିଲା ଏବଂ ଲକ୍ଷ ଲକ୍ଷ ଲୋକ ଏଥିରେ ପ୍ରବେଶ କରିସାରିଛନ୍ତି।</w:t>
      </w:r>
    </w:p>
    <w:p w14:paraId="211656E4" w14:textId="77777777" w:rsidR="006355C6" w:rsidRPr="006355C6" w:rsidRDefault="006355C6" w:rsidP="006355C6">
      <w:pPr>
        <w:jc w:val="both"/>
        <w:rPr>
          <w:rFonts w:asciiTheme="minorHAnsi" w:hAnsiTheme="minorHAnsi" w:cstheme="minorHAnsi"/>
          <w:sz w:val="22"/>
          <w:szCs w:val="22"/>
        </w:rPr>
      </w:pPr>
    </w:p>
    <w:p w14:paraId="71101C3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ମାଥିଉ :: In ରେ ଯୀଶୁ କହିଥିଲେ ଯେ ଯେଉଁମାନେ କାନ୍ଦନ୍ତି ସେମାନେ ଆଶୀର୍ବାଦ ପ୍ରାପ୍ତ ହୁଅନ୍ତି କାରଣ ସେମାନେ ସାନ୍ତ୍ୱନା ପାଇବେ | ଏହି ଧାରଣା ଆଧୁନିକ ମାନସିକତାର ବିପରୀତ ଅଟେ ଯାହା ଆମକୁ ଶିକ୍ଷା ଦିଏ ଯେ ପ୍ରକୃତ ପୁରୁଷମାନେ କାନ୍ଦନ୍ତି ନାହିଁ | ଆମେ ଆମ ସମାଜ ଯୁବକମାନଙ୍କୁ କହୁଥିବାର ଶୁଣୁଛୁ: "ପଛକୁ ଦେଖ ନାହିଁ, ଜୀବନକୁ ଉପଭୋଗ କର ନାହିଁ, ମଜା କର, ତୁମେ କେବଳ ଥରେ ବୁଲିବ, ତୁମେ ଯାହା କରିବାକୁ ଚାହୁଁଛ ତାହା କର, ଦୁ sad ଖିତ ହେବା କିମ୍ବା ଅନୁତାପ କରିବା ମୂର୍ଖତା ଅଟେ |" କିନ୍ତୁ ଯୀଶୁ ତଥାପି ଘୋଷଣା କଲେ ଯେ ଯେଉଁମାନେ କାନ୍ଦନ୍ତି ସେମାନେ ଆଶୀର୍ବାଦ ପ୍ରାପ୍ତ ହୁଅନ୍ତି।</w:t>
      </w:r>
    </w:p>
    <w:p w14:paraId="1217CE24" w14:textId="77777777" w:rsidR="006355C6" w:rsidRPr="006355C6" w:rsidRDefault="006355C6" w:rsidP="006355C6">
      <w:pPr>
        <w:jc w:val="both"/>
        <w:rPr>
          <w:rFonts w:asciiTheme="minorHAnsi" w:hAnsiTheme="minorHAnsi" w:cstheme="minorHAnsi"/>
          <w:sz w:val="22"/>
          <w:szCs w:val="22"/>
        </w:rPr>
      </w:pPr>
    </w:p>
    <w:p w14:paraId="364BF24D" w14:textId="33A4E414"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ନିଜେ କାନ୍ଦିବାରେ କ virt ଣସି ଗୁଣ ନାହିଁ | ଯୀଶୁ ନିରାଶା, ଆତ୍ମ-ଦୟା, କ୍ଷତବିକ୍ଷତ ଗର୍ବ, ନିରାଶା ଅଭିଳାଷ, ଯନ୍ତ୍ରଣା କିମ୍ବା ଯନ୍ତ୍ରଣାକୁ ପ୍ରୋତ୍ସାହିତ କରୁନାହାଁନ୍ତି | ଯୀଶୁ କହୁ ନାହାଁନ୍ତି, ଲୁଣ୍ଠିତ ଶିଶୁ ଧନ୍ୟ, ଯେତେବେଳେ ସେ ଯାହା ଚାହାଁନ୍ତି ତାହା ନ ପାଇ କାନ୍ଦନ୍ତି। ସେ ଏହା କହୁ ନାହାଁନ୍ତି: ଜେଲ ଯିବାକୁ ଦୁ ament ଖ କରୁଥିବା ଅପରାଧୀ ଧନ୍ୟ। "ତାହା ଆଦ not ନୁହେଁ। ଦୟାଳୁ ବ୍ୟକ୍ତି, ସଂକୋଚକ ଏବଂ ସମ୍ବେଦନଶୀଳ ବ୍ୟକ୍ତି, ଯିଏ ଅନ୍ୟର ଦୁ ings ଖ କିମ୍ବା ନିଜ ପାପ ଦ୍ୱାରା ସ୍ପର୍ଶ କରେ, ଏହି ବ୍ୟକ୍ତି ଆଶୀର୍ବାଦ ପ୍ରାପ୍ତ ହେବ କାରଣ ଭଗବାନ ତାଙ୍କୁ ତାଙ୍କ ଦୁ ows ଖରେ ସାନ୍ତ୍ୱନା ଦେବେ।</w:t>
      </w:r>
    </w:p>
    <w:p w14:paraId="1A9B48CB" w14:textId="77777777" w:rsidR="006355C6" w:rsidRPr="006355C6" w:rsidRDefault="006355C6" w:rsidP="006355C6">
      <w:pPr>
        <w:jc w:val="both"/>
        <w:rPr>
          <w:rFonts w:asciiTheme="minorHAnsi" w:hAnsiTheme="minorHAnsi" w:cstheme="minorHAnsi"/>
          <w:sz w:val="22"/>
          <w:szCs w:val="22"/>
        </w:rPr>
      </w:pPr>
    </w:p>
    <w:p w14:paraId="52445EE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ଗୋଲାପର ଏକ ମଧୁର ଗନ୍ଧ ଅଛି କିନ୍ତୁ ଗୋଲାପ ଫୁଲକୁ ଭାଙ୍ଗି ଦେଖନ୍ତୁ କଣ ହେଉଛି | ଆପଣ ଆବିଷ୍କାର କରିବେ ଯେ ପ୍ରତ୍ୟେକ ପେଟ୍ରୋଲରେ ଅତର ଏକ ଭଣ୍ଡାର ଅଛି ଯାହା ଫୁଲରେ ମରିବାକୁ ସ୍ଥିର ହୋଇଥିଲା | ମଣିଷର ହୃଦୟ ବନ୍ଦ, ସମ୍ବେଦନଶୀଳ, କେବେ ବି ଭାଙ୍ଗି ନାହିଁ, କେବଳ ନିଜ ପାଇଁ ବଞ୍ଚିବା ସହିତ ସେହିଭଳି | ଏହା ଭିତରେ ଲୁଚି ରହିଥିବା ଧନ କେବେବି ପାଇବ ନାହିଁ | ଯେତେବେଳେ ହୃଦୟ ଭାଙ୍ଗିଯାଏ, ସମ୍ବେଦନଶୀଳ, ସଂକୋଚନୀୟ ଏବଂ କରୁଣାମୟ ସେତେବେଳେ ସେହି ଧନ ମୁକ୍ତ ହୋଇଯାଏ | ଏହା ସତ୍ୟ: ଯେଉଁମାନେ କାନ୍ଦନ୍ତି ସେମାନେ ଧନ୍ୟ।</w:t>
      </w:r>
    </w:p>
    <w:p w14:paraId="23F97E84" w14:textId="77777777" w:rsidR="006355C6" w:rsidRPr="006355C6" w:rsidRDefault="006355C6" w:rsidP="006355C6">
      <w:pPr>
        <w:jc w:val="both"/>
        <w:rPr>
          <w:rFonts w:asciiTheme="minorHAnsi" w:hAnsiTheme="minorHAnsi" w:cstheme="minorHAnsi"/>
          <w:b/>
          <w:color w:val="000000"/>
          <w:sz w:val="22"/>
          <w:szCs w:val="22"/>
        </w:rPr>
      </w:pPr>
    </w:p>
    <w:p w14:paraId="35774314" w14:textId="77777777" w:rsidR="006355C6" w:rsidRPr="006355C6" w:rsidRDefault="006355C6" w:rsidP="006355C6">
      <w:pPr>
        <w:jc w:val="both"/>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ଯୀଶୁ ହେଉଛି ଆମର ଉଦାହରଣ:</w:t>
      </w:r>
    </w:p>
    <w:p w14:paraId="3B5527CA"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lastRenderedPageBreak/>
        <w:t>ଯେତେବେଳେ ତୁମେ ସୁସମାଚାର ପ read ଼ିବ, ତୁମେ ଯୀଶୁଙ୍କ କରୁଣାରେ ପ୍ରଭାବିତ ହେବ | ଦୁ always ଖର ନିରାଶା ପରିସ୍ଥିତି ତାଙ୍କୁ ସବୁବେଳେ ସ୍ପର୍ଶ କରୁଥିଲା | ଜଣେ କୁଷ୍ଠରୋଗୀ ତାଙ୍କ ପାଖକୁ ଆସି କାନ୍ଦି ପକାଇଲେ, "ଯଦି ତୁମେ ଚାହଁ, ତୁମେ ମୋତେ ଶୁଦ୍ଧ କରିପାରିବ"। (ମାର୍କ 1:40) | ବର୍ତ୍ତମାନ କୁଷ୍ଠରୋଗୀମାନେ ଦୃଶ୍ୟରେ ଅତ୍ୟନ୍ତ ଆନନ୍ଦଦାୟକ ନଥିଲେ। ସେମାନଙ୍କୁ ସମ୍ପ୍ରଦାୟର ଜୀବନଯାପନରୁ ବାରଣ କରାଯାଇଥିଲା। କିନ୍ତୁ ଯୀଶୁଙ୍କ ବିଷୟରେ କିଛି ଥିଲା ଯାହା ସେମାନଙ୍କୁ ଜଣାଇଲା ଯେ ସେମାନେ ତାଙ୍କ ନିକଟକୁ ଯାଇପାରିବେ | ଯୀଶୁ ସେମାନଙ୍କୁ ନିଜ ଆଡକୁ ଟାଣିଲେ ତେଣୁ ଏହା ଚରିତ୍ରର ନୁହେଁ ଯେ କୁଷ୍ଠରୋଗର ନିବେଦନ ଶୁଣି ସେ “ଗଭୀର ଭାବରେ ପ୍ରଭାବିତ” ହେଲେ, ସେ ହାତ ବ, ାଇ ତାଙ୍କୁ ଛୁଇଁଲେ ଏବଂ କହିଲେ: ପରିଷ୍କାର ହୁଅ! ଏବଂ ସେ ସେମାନଙ୍କୁ ସଂପୂର୍ଣ୍ଣ ପରିଷ୍କାର କରି ସେମାନଙ୍କୁ ଛୁଇଁବାରେ ବିଫଳ ହେଲେ ନାହିଁ | ଯୀଶୁ ଠିକ୍ ସେହିପରି ଥିଲେ।</w:t>
      </w:r>
    </w:p>
    <w:p w14:paraId="4CE43BD6" w14:textId="77777777" w:rsidR="006355C6" w:rsidRPr="006355C6" w:rsidRDefault="006355C6" w:rsidP="006355C6">
      <w:pPr>
        <w:jc w:val="both"/>
        <w:rPr>
          <w:rFonts w:asciiTheme="minorHAnsi" w:hAnsiTheme="minorHAnsi" w:cstheme="minorHAnsi"/>
          <w:color w:val="000000"/>
          <w:sz w:val="22"/>
          <w:szCs w:val="22"/>
        </w:rPr>
      </w:pPr>
    </w:p>
    <w:p w14:paraId="6AD85735"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ନ ain ନ ସହରରେ ସେ ଏକମାତ୍ର ପୁତ୍ରର ସମାଧିସ୍ଥଳରେ ଜଣେ ବିଧବାଙ୍କୁ ଦେଖିଲେ। ତା’ର ଦୁ ief ଖ ଦେଖି ସେ ତାଙ୍କ ପ୍ରତି ଦୟା କରି କହିଲା, କାନ୍ଦ ନାହିଁ। ତା’ପରେ ସେ ନିଜ ପୁଅକୁ ପୁନରୁତ୍ଥାନ କରିବାକୁ ଆଗେଇ ଆସିଲେ (ଲୂକ 7:13) |</w:t>
      </w:r>
    </w:p>
    <w:p w14:paraId="08967DA0" w14:textId="77777777" w:rsidR="006355C6" w:rsidRPr="006355C6" w:rsidRDefault="006355C6" w:rsidP="006355C6">
      <w:pPr>
        <w:jc w:val="both"/>
        <w:rPr>
          <w:rFonts w:asciiTheme="minorHAnsi" w:hAnsiTheme="minorHAnsi" w:cstheme="minorHAnsi"/>
          <w:color w:val="000000"/>
          <w:sz w:val="22"/>
          <w:szCs w:val="22"/>
        </w:rPr>
      </w:pPr>
    </w:p>
    <w:p w14:paraId="105E0FDC" w14:textId="6D3E3A96"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ଯିରୀହୋ ଛାଡି କିଛି ସମୟ ପରେ, ଯୀଶୁ ଦୁଇଜଣ ଅନ୍ଧଙ୍କୁ ଦେଖିଲେ, "ସେମାନଙ୍କ ଆଖି ଛୁଇଁଲେ ଏବଂ ସେମାନେ ସଙ୍ଗେ ସଙ୍ଗେ ସେମାନଙ୍କର ଦୃଷ୍ଟି ପାଇଲେ" (ମାଥିଉ 20:34) |</w:t>
      </w:r>
    </w:p>
    <w:p w14:paraId="03932F43" w14:textId="77777777" w:rsidR="006355C6" w:rsidRPr="006355C6" w:rsidRDefault="006355C6" w:rsidP="006355C6">
      <w:pPr>
        <w:jc w:val="both"/>
        <w:rPr>
          <w:rFonts w:asciiTheme="minorHAnsi" w:hAnsiTheme="minorHAnsi" w:cstheme="minorHAnsi"/>
          <w:color w:val="000000"/>
          <w:sz w:val="22"/>
          <w:szCs w:val="22"/>
        </w:rPr>
      </w:pPr>
    </w:p>
    <w:p w14:paraId="4088C3A1"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ବାଇବଲ କହେ ନାହିଁ ଯେ ଯୀଶୁ ତାଙ୍କ ବନ୍ଧୁ ଲାଜାରଙ୍କର ମୃତ୍ୟୁ ହୋଇଥିବାର ଶୁଣି କାନ୍ଦିଲେ। କିନ୍ତୁ ଯେତେବେଳେ ସେ କବରରେ ପହଞ୍ଚି ମରିୟମ ଏବଂ ଅନ୍ୟମାନଙ୍କର କାନ୍ଦୁଥିବାର ଦେଖିଲେ, “ସେ ଆତ୍ମାରେ କ୍ରନ୍ଦନ କଲେ ଏବଂ ବ୍ୟଥିତ ହେଲେ” ଏବଂ କାନ୍ଦିଲେ। (ଯୋହନ 11:33, 35) | ଅନ୍ୟମାନଙ୍କର ଦୁ his ଖ ତାଙ୍କ ସମ୍ବେଦନଶୀଳ ହୃଦୟକୁ ସ୍ପର୍ଶ କଲା | ଦୁ the ଖୀ, ଅନ୍ଧ, ଛୋଟା, କୁଷ୍ଠରୋଗୀ, ବେଶ୍ୟା ହେଉ କିମ୍ବା ସାଧା ପାପୀ ହେଉ, ଯୀଶୁ ସେମାନଙ୍କର ଯନ୍ତ୍ରଣା ଅନୁଭବ କଲେ ଏବଂ ସାହାଯ୍ୟ କରିବାକୁ ଯାହା କଲେ ତାହା କଲେ।</w:t>
      </w:r>
      <w:r w:rsidRPr="006355C6">
        <w:rPr>
          <w:rFonts w:asciiTheme="minorHAnsi" w:hAnsiTheme="minorHAnsi" w:cstheme="minorHAnsi"/>
          <w:color w:val="FF0000"/>
          <w:sz w:val="22"/>
          <w:szCs w:val="22"/>
        </w:rPr>
        <w:t xml:space="preserve"> </w:t>
      </w:r>
    </w:p>
    <w:p w14:paraId="59C5CA5C" w14:textId="77777777" w:rsidR="006355C6" w:rsidRPr="006355C6" w:rsidRDefault="006355C6" w:rsidP="006355C6">
      <w:pPr>
        <w:jc w:val="both"/>
        <w:rPr>
          <w:rFonts w:asciiTheme="minorHAnsi" w:hAnsiTheme="minorHAnsi" w:cstheme="minorHAnsi"/>
          <w:color w:val="000000"/>
          <w:sz w:val="22"/>
          <w:szCs w:val="22"/>
        </w:rPr>
      </w:pPr>
    </w:p>
    <w:p w14:paraId="13F1013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ଶବ୍ଦ ଯିଏ ମାଂସ ହେଲା, (ଯୋହନ ୧ :)), ଯିଏ ବ୍ରହ୍ମାଣ୍ଡ ସୃଷ୍ଟି କଲେ ଏବଂ ସବୁକିଛି ସଜାଡ଼ିଲେ, ଯିଏ ଏପର୍ଯ୍ୟନ୍ତ ଏହାକୁ ଏକତ୍ର ରଖନ୍ତି (କଲସୀୟ: 16: ୧ ,, ୧)) ସମସ୍ତ କ୍ଷମତା ସହିତ ଶକ୍ତିଶାଳୀ; divine ଶ୍ୱରୀୟ କିନ୍ତୁ ଦୟାଳୁ ଏବଂ ଆମର ଯନ୍ତ୍ରଣା ଏବଂ ଦୁ ief ଖ ପ୍ରତି ସମ୍ବେଦନଶୀଳ - ଏହା ହେଉଛି ଆମର ଯୀଶୁ !!! ତୁମର ସୃଷ୍ଟିକର୍ତ୍ତାଙ୍କୁ ତୁମର ହୃଦୟର ଆଖିରେ ଦେଖ, ଯନ୍ତ୍ରଣା ଏବଂ କାନ୍ଦ, ଏବଂ ତୁମେ ଖ୍ରୀଷ୍ଟଙ୍କ ଜୀବନକୁ ଟିକିଏ ଅଧିକ ଜାଣିବ | ଆପଣ ଆଉ କେବେ କହିବେ ନାହିଁ, "ପ୍ରକୃତ ପୁରୁଷ କାନ୍ଦନ୍ତି ନାହିଁ" |</w:t>
      </w:r>
    </w:p>
    <w:p w14:paraId="1FC873FF" w14:textId="77777777" w:rsidR="006355C6" w:rsidRPr="006355C6" w:rsidRDefault="006355C6" w:rsidP="006355C6">
      <w:pPr>
        <w:jc w:val="both"/>
        <w:rPr>
          <w:rFonts w:asciiTheme="minorHAnsi" w:hAnsiTheme="minorHAnsi" w:cstheme="minorHAnsi"/>
          <w:color w:val="000000"/>
          <w:sz w:val="22"/>
          <w:szCs w:val="22"/>
        </w:rPr>
      </w:pPr>
    </w:p>
    <w:p w14:paraId="6816CF6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ଯୀଶୁଙ୍କର ସବୁଠାରୁ ବଡ ଦୟା, ଯଦିଓ ଅସୁସ୍ଥ ଶରୀର ପାଇଁ ନୁହେଁ ବରଂ ଅସୁସ୍ଥ ଆତ୍ମା ​​ପାଇଁ | ଆମେ ମାଥିଉ 9: 35-36 ରେ ପ read ିଛୁ ଯେ ମେଷପାଳକ ବିନା ମେଣ୍ like ା ପରି, ହଜିଯାଇଥିବା ଲୋକ, ଲକ୍ଷ୍ୟହୀନ ଭାବରେ ବୁଲାବୁଲି କରୁଥିବା, ସେମାନେ କ'ଣ ଖୋଜୁଥିଲେ କିମ୍ବା କେଉଁ ଆଡେ ଯାଉଥିଲେ ତାହା ଜାଣିବା ପାଇଁ ଯୀଶୁ କିପରି ଦୟା ଅନୁଭବ କଲେ | କେହି କେହି କହିପାରନ୍ତି, "ଏହା ସେମାନଙ୍କର ସମସ୍ୟା। ପ୍ରତ୍ୟେକ ନିଜ ଭାଗ୍ୟ ବାଛନ୍ତି।" କିନ୍ତୁ ଯୀଶୁ ସେମାନଙ୍କ ଅବସ୍ଥାକୁ ହୃଦୟ ବନ୍ଦ କରିବେ ନାହିଁ | ସେ ସେମାନଙ୍କର ଆଧ୍ୟାତ୍ମିକ ଅବସ୍ଥା ଦ୍ୱାରା ସ୍ପର୍ଶ ହୋଇଥିଲେ।</w:t>
      </w:r>
      <w:r w:rsidRPr="006355C6">
        <w:rPr>
          <w:rFonts w:asciiTheme="minorHAnsi" w:hAnsiTheme="minorHAnsi" w:cstheme="minorHAnsi"/>
          <w:sz w:val="22"/>
          <w:szCs w:val="22"/>
        </w:rPr>
        <w:t>ସେଥିପାଇଁ ସେ ଆସିଥିଲେ।</w:t>
      </w:r>
    </w:p>
    <w:p w14:paraId="4E1EC2F5" w14:textId="77777777" w:rsidR="006355C6" w:rsidRPr="006355C6" w:rsidRDefault="006355C6" w:rsidP="006355C6">
      <w:pPr>
        <w:jc w:val="both"/>
        <w:rPr>
          <w:rFonts w:asciiTheme="minorHAnsi" w:hAnsiTheme="minorHAnsi" w:cstheme="minorHAnsi"/>
          <w:sz w:val="22"/>
          <w:szCs w:val="22"/>
        </w:rPr>
      </w:pPr>
    </w:p>
    <w:p w14:paraId="0D2A217A" w14:textId="34E33C4C"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ଆମେ ଲୂକ 19: 41-44 ରେ ପ read ିଛୁ ଯେ ଯୀଶୁ ନିଜ ପ୍ରିୟ ସହର ଯିରୁଶାଲମକୁ ଆସି କାନ୍ଦୁଥିଲେ। ସେ ସେହି ସହରର ଭବିଷ୍ୟତକୁ ଦେଖିଲେ ଏବଂ ଅନ୍ଧାର ହୋଇଗଲା | ଯିହୁଦୀମାନେ ଯୀଶୁଙ୍କୁ ପ୍ରତ୍ୟାଖ୍ୟାନ କଲେ ଏବଂ ସେମାନଙ୍କର ପାପରୁ ଅନୁତାପ କରିବାକୁ ମନା କଲେ ଏବଂ ଏଥିପାଇଁ ଏକ ଭୟଙ୍କର ଦଣ୍ଡ ପାଇବେ | ଶତ୍ରୁ ସ ies ନ୍ୟମାନେ ସହର ଉପରେ ଆକ୍ରମଣ କରି ଧ୍ୱଂସ କରିବେ। ସମସ୍ତ ବାସିନ୍ଦାଙ୍କୁ ହତ୍ୟା କରାଯିବ କିମ୍ବା ଦାସ ପରି ଅନ୍ୟ ଦେଶକୁ ବିକ୍ରି କରାଯିବ | ଗ privile ରବମୟ ମନ୍ଦିର, ସେମାନଙ୍କର ସ privilege ଭାଗ୍ୟର ପ୍ରତୀକ ଏବଂ ସେମାନଙ୍କ ମଧ୍ୟରେ God ଶ୍ବରଙ୍କ ଉପସ୍ଥିତି ଭାଙ୍ଗି ଦିଆଯିବ, ଗୋଟିଏ ପଥର ଅନ୍ୟ ପଥର ଉପରେ ରହିବ ନାହିଁ | 40 ବର୍ଷ ପରେ ଯାହା ସବୁ ଘଟିଥିଲା ​​| ଯୀଶୁ ସେମାନଙ୍କୁ ଭଲ ପାଉଥିଲେ ଏବଂ ବିଦ୍ରୋହୀ ଏବଂ ଅବାଧ୍ୟଙ୍କ ଭାଗ୍ୟ ବିଷୟରେ ଚିନ୍ତା କରି କାନ୍ଦିଲେ।</w:t>
      </w:r>
    </w:p>
    <w:p w14:paraId="2452EB16" w14:textId="77777777" w:rsidR="006355C6" w:rsidRPr="006355C6" w:rsidRDefault="006355C6" w:rsidP="006355C6">
      <w:pPr>
        <w:jc w:val="both"/>
        <w:rPr>
          <w:rFonts w:asciiTheme="minorHAnsi" w:hAnsiTheme="minorHAnsi" w:cstheme="minorHAnsi"/>
          <w:color w:val="000000"/>
          <w:sz w:val="22"/>
          <w:szCs w:val="22"/>
        </w:rPr>
      </w:pPr>
    </w:p>
    <w:p w14:paraId="1C117373" w14:textId="379F0011"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ଏହା ଉଲ୍ଲେଖନୀୟ ଯେ ଏହି ଦୃଶ୍ୟ ତାଙ୍କ ଯନ୍ତ୍ରଣାଦାୟକ ମୃତ୍ୟୁର ଏକ ସପ୍ତାହ ପୂର୍ବରୁ ଘଟିଥିଲା ​​| ନିଜର ନିଷ୍ଠୁର ମୃତ୍ୟୁ ପୂର୍ବରୁ, ଯୀଶୁ ନିଜ ପାଇଁ କାନ୍ଦିଲେ ନାହିଁ କିନ୍ତୁ ସେ ଯିରୁଶାଲମ ଉପରେ କାନ୍ଦିଲେ, କାରଣ ସେମାନେ ଜାଣିଥିଲେ ଯେ ସେମାନେ ପରିତ୍ରାଣର ଏକମାତ୍ର ଭରସାକୁ ପ୍ରତ୍ୟାଖ୍ୟାନ କଲେ | ତାଙ୍କର ଲୁହ ନିଜର ଆସୁଥିବା ଦୁ suffering ଖ ପାଇଁ ନୁହେଁ ବରଂ ସେ ଭଲ ପାଉଥିବା ଲୋକଙ୍କ ଦୁ suffering ଖ ପାଇଁ ଥିଲା | ଯୀଶୁ ପାପୀମାନଙ୍କ ପ୍ରତି ଦୟା ଦେଖାଇଲେ। ତୁମର ଏକାକୀତା, ଯନ୍ତ୍ରଣା, ଦୁ orrow ଖ କିମ୍ବା ତୁମର ପାପପୂର୍ଣ୍ଣ ଅବସ୍ଥା ପାଇଁ ଯୀଶୁ ଆଜି ତୁମ ପ୍ରତି ଦୟା ଦେଖାଉଛନ୍ତି | ସେ ତୁମକୁ ରକ୍ଷା କରିପାରନ୍ତି | ସେ ତୁମକୁ ବଞ୍ଚାଇବାକୁ ଚାହୁଁଛନ୍ତି | ସେ ତୁମକୁ ରକ୍ଷା କରିବା ପାଇଁ ମରିଗଲେ।</w:t>
      </w:r>
    </w:p>
    <w:p w14:paraId="6486CF0D" w14:textId="77777777" w:rsidR="006355C6" w:rsidRPr="006355C6" w:rsidRDefault="006355C6" w:rsidP="006355C6">
      <w:pPr>
        <w:jc w:val="both"/>
        <w:rPr>
          <w:rFonts w:asciiTheme="minorHAnsi" w:hAnsiTheme="minorHAnsi" w:cstheme="minorHAnsi"/>
          <w:color w:val="000000"/>
          <w:sz w:val="22"/>
          <w:szCs w:val="22"/>
        </w:rPr>
      </w:pPr>
    </w:p>
    <w:p w14:paraId="22C2227B" w14:textId="69D26C4E"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"ଯୀଶୁ ଖ୍ରୀଷ୍ଟ ଗତକାଲି, ଆଜି ଏବଂ ସବୁଦିନ ପାଇଁ ସମାନ ଅଟନ୍ତି।" (ଏବ୍ରୀ 13: 8) | ସେ ପରିବର୍ତ୍ତନ କରନ୍ତି ନାହିଁ କିମ୍ବା ସେ କେବେ ପରିବର୍ତ୍ତନ କରିବେ ନାହିଁ | ସେହି ଲୋକମାନଙ୍କ ପ୍ରତି ଥିବା ଦୟା ସହିତ ସେ ଆଜି "ଆମର ଦୁର୍ବଳତା ପ୍ରତି ସହାନୁଭୂତି ଦେଖାଇବେ ... ସବୁ କ୍ଷେତ୍ରରେ ଆମ ଭଳି ପରୀକ୍ଷିତ, ତଥାପି ପାପ ବିନା" (ଏବ୍ରୀ 4:15) | ଯୀଶୁ ତୁମର ଦୁ ictions ଖରେ କାନ୍ଦନ୍ତି ଏବଂ ଚାହାଁନ୍ତି ଯେ ତୁମେ ସେମାନଙ୍କ ଦୁ ows ଖରେ ଅନ୍ୟମାନଙ୍କ ପାଇଁ ମଧ୍ୟ ଅନୁଭବ କର | ଜଣେ ଦୟାଳୁ, ସମ୍ବେଦନଶୀଳ ବ୍ୟକ୍ତିର ଯୀଶୁ ଆମର ସିଦ୍ଧ ଉଦାହରଣ |</w:t>
      </w:r>
      <w:r w:rsidRPr="006355C6">
        <w:rPr>
          <w:rFonts w:asciiTheme="minorHAnsi" w:hAnsiTheme="minorHAnsi" w:cstheme="minorHAnsi"/>
          <w:sz w:val="22"/>
          <w:szCs w:val="22"/>
        </w:rPr>
        <w:t xml:space="preserve"> </w:t>
      </w:r>
    </w:p>
    <w:p w14:paraId="0CB18CB9" w14:textId="77777777" w:rsidR="006355C6" w:rsidRPr="006355C6" w:rsidRDefault="006355C6" w:rsidP="006355C6">
      <w:pPr>
        <w:jc w:val="both"/>
        <w:rPr>
          <w:rFonts w:asciiTheme="minorHAnsi" w:hAnsiTheme="minorHAnsi" w:cstheme="minorHAnsi"/>
          <w:b/>
          <w:sz w:val="22"/>
          <w:szCs w:val="22"/>
        </w:rPr>
      </w:pPr>
    </w:p>
    <w:p w14:paraId="127045FD"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ବ୍ୟକ୍ତିଗତ</w:t>
      </w:r>
      <w:r w:rsidRPr="006355C6">
        <w:rPr>
          <w:rFonts w:asciiTheme="minorHAnsi" w:hAnsiTheme="minorHAnsi" w:cstheme="minorHAnsi"/>
          <w:b/>
          <w:sz w:val="22"/>
          <w:szCs w:val="22"/>
        </w:rPr>
        <w:t>ପ୍ରୟୋଗ:</w:t>
      </w:r>
    </w:p>
    <w:p w14:paraId="7839B7E6" w14:textId="4896A6DC"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lastRenderedPageBreak/>
        <w:t>ଆସନ୍ତୁ ଜାଣିବା ତିନୋଟି କ୍ଷେତ୍ର ଯେଉଁଥିରେ ଆମକୁ ଭାବପ୍ରବଣ ଭାବରେ ସ୍ପର୍ଶ କରାଯିବା ଉଚିତ୍ | ପ୍ରଥମେ, ତାଙ୍କର ଲୋକଙ୍କ ଦୁ ings ଖ ସହିତ ଆମେ କାନ୍ଦିବା ଉଚିତ୍ | କିଛି ଲୋକ ଏକ ଭଙ୍ଗା ଗ୍ଲାସ ଏବଂ illed ାଳି କ୍ଷୀର ଉପରେ କାନ୍ଦନ୍ତି କିନ୍ତୁ ଏକ ଭଙ୍ଗା ଜୀବନ ଦେଖିବା ସମୟରେ ନୁହେଁ | ତାହା ଠିକ୍ ନୁହେଁ | ଆମେ ନିଶ୍ଚିତ ଭାବରେ ଜଣେ ବ୍ୟକ୍ତିର ଅସୀମ ମୂଲ୍ୟକୁ ଚିହ୍ନିବା ଏବଂ ଆମର ହୃଦୟ ସେମାନଙ୍କ ଦୁ ings ଖ ଦ୍ୱାରା ସ୍ପର୍ଶ ହେବା ଉଚିତ୍ | ଆମ ହୃଦୟ ଲୋକମାନଙ୍କୁ ସ୍ପର୍ଶ କରନ୍ତୁ ଏବଂ ଜିନିଷ ନୁହେଁ | ପ୍ରତ୍ୟେକ ଜିନିଷରେ God's ଶ୍ବରଙ୍କ ହାତ ଦେଖିବାକୁ ଚେଷ୍ଟା କର, ଛୋଟ ପିଲାଟିର ଚେହେରା, ହସୀର ସ beauty ନ୍ଦର୍ଯ୍ୟ, ବନ୍ଧୁଙ୍କର ସୁଖଦ ଶବ୍ଦ, କିମ୍ବା ପ୍ରେମର ବଳିଦାନ ହେଉ | ଯୀଶୁ ସେହିଭଳି ଥିଲେ। ଯୀଶୁଙ୍କ ପରି, ଆମେ ଯେଉଁଠାକୁ ଯାଆନ୍ତୁ, ମନୁଷ୍ୟର ଅବସ୍ଥା ଦେଖି, ଦୁ ie ଖର କ୍ରନ୍ଦନ ଶୁଣ, ଦୟାଳୁ ହୁଅ, ସାହାଯ୍ୟ କରିବା, ଉତ୍ସାହିତ କରିବା ଏବଂ ସାନ୍ତ୍ୱନା ଦେବା ବନ୍ଦ କର | ତୁମେ ଯୀଶୁ ଖ୍ରୀଷ୍ଟଙ୍କ ପରି ହେବ ଏବଂ ତୁମେ ଆଶୀର୍ବାଦ ପ୍ରାପ୍ତ ହେବ |</w:t>
      </w:r>
    </w:p>
    <w:p w14:paraId="5950ED36" w14:textId="77777777" w:rsidR="006355C6" w:rsidRPr="006355C6" w:rsidRDefault="006355C6" w:rsidP="006355C6">
      <w:pPr>
        <w:jc w:val="both"/>
        <w:rPr>
          <w:rFonts w:asciiTheme="minorHAnsi" w:hAnsiTheme="minorHAnsi" w:cstheme="minorHAnsi"/>
          <w:sz w:val="22"/>
          <w:szCs w:val="22"/>
        </w:rPr>
      </w:pPr>
    </w:p>
    <w:p w14:paraId="10A917CC" w14:textId="568C21EF"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ଦ୍ୱିତୀୟରେ, ଅନ୍ୟମାନଙ୍କ ପାପ ହେତୁ ଆମକୁ କାନ୍ଦିବା ଏବଂ ବିଳାପ କରିବା ଆବଶ୍ୟକ | ଅନ୍ୟମାନଙ୍କର ଶାରୀରିକ ଦୁ suffering ଖ ହେତୁ କାନ୍ଦିବାକୁ ଲାଗିବା ଅର୍ଥ ନୁହେଁ କିନ୍ତୁ ଅନନ୍ତ ମୃତ୍ୟୁକୁ ନେଇ ଯାଉଥିବା ପାପକୁ ଅଣଦେଖା କର | ସର୍ବଶେଷରେ, ଯେତେବେଳେ ଆମେ ସମସ୍ତ ପ୍ରାଣର ବିଚାରପତିଙ୍କ ନିକଟରେ ହାଜର ହେବା, ଆମର ପେଟ ପୂର୍ଣ୍ଣ କିମ୍ବା ଖାଲି ହେଲେ ଏହାର କ’ଣ ଗୁରୁତ୍ୱ ହେବ? ଯେତେବେଳେ ଆମେ ଖ୍ରୀଷ୍ଟଙ୍କ ଜଣେ ଭାଇ ଜଗତକୁ ଫେରି ଆସିବା ଏବଂ ପାପରେ ବଞ୍ଚିବାକୁ ସ୍ଥିର କରିବା ସେତେବେଳେ ଆମେ କାନ୍ଦିବା ଉଚିତ୍ (୧ କରିନ୍ଥୀୟ :: ୧ 1-2 ଦେଖନ୍ତୁ) | ଆମ ସମାଜ ଅନ୍ଧକାରରେ ଚାଲୁଥିବାରୁ ଆମେ କାନ୍ଦିବା ଆବଶ୍ୟକ | ଯଦି ଆମେ ଅବାଧରେ ଠିଆ ହୋଇଥାଉ ତେବେ ମନ୍ଦ ଭଲକୁ ଦୂର କରିବ | ଆମେ ହଜିଯାଇଥିବା ଲୋକଙ୍କୁ ସୁସମାଚାର ପ୍ରଚାର କରିବା ଏବଂ ଗଣଦୁଷ୍କର୍ମ, ଅଶ୍ଳୀଳତା, ମଦ୍ୟପାନ ଏବଂ ଦୁର୍ନୀତି ସାମ୍ନାରେ କିଛି କରିବା ଛାଡିଦେବା ଉଚିତ୍ | ପ୍ରତିଦିନ ନିଶା ସେବନ କରୁଥିବା ଯୁବକଙ୍କ ସଂଖ୍ୟା ବ .ିଥାଏ। ଯଦି ଆମେ ସେମାନଙ୍କୁ ସାହାଯ୍ୟ କରିବା ପାଇଁ କିଛି ନକରିବା ତେବେ ଆମେ ସେମାନଙ୍କ ପାଇଁ ଦୟା ଅନୁଭବ କରିପାରିବା କି? ଖ୍ରୀଷ୍ଟିଆନମାନେ ଭଲକୁ ଭଲ ପାଇବା ଆବଶ୍ୟକ କିନ୍ତୁ ଜୀବନ ଏବଂ ଆତ୍ମାକୁ ନଷ୍ଟ କରୁଥିବା ଜିନିଷକୁ ମଧ୍ୟ ଘୃଣା କରନ୍ତି |</w:t>
      </w:r>
    </w:p>
    <w:p w14:paraId="4202A528" w14:textId="77777777" w:rsidR="006355C6" w:rsidRPr="006355C6" w:rsidRDefault="006355C6" w:rsidP="006355C6">
      <w:pPr>
        <w:jc w:val="both"/>
        <w:rPr>
          <w:rFonts w:asciiTheme="minorHAnsi" w:hAnsiTheme="minorHAnsi" w:cstheme="minorHAnsi"/>
          <w:sz w:val="22"/>
          <w:szCs w:val="22"/>
        </w:rPr>
      </w:pPr>
    </w:p>
    <w:p w14:paraId="7A86C446" w14:textId="4EF956C4"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ତୃତୀୟତ our, ଆମର ନିଜ ପାପ ହେତୁ ଆମେ କାନ୍ଦିବା ଉଚିତ୍ | ଏଥିରେ, ଆମେ ଯୀଶୁଙ୍କ ଆଦର୍ଶ ଅନୁସରଣ କରିପାରିବୁ ନାହିଁ କାରଣ ସେ କେବେ ପାପ କରି ନାହାଁନ୍ତି | ସେ ଆମକୁ ଶିକ୍ଷା ଦେଇଛନ୍ତି, ଯଦିଓ, ଅନ୍ୟମାନଙ୍କର ପାପ ଦେଖିବା ପୂର୍ବରୁ, ଆମକୁ ନିଜ ଭିତରେ ଦେଖିବା ଆବଶ୍ୟକ | ଫାରୂଶୀମାନେ ଅନ୍ୟମାନଙ୍କ ପାପକୁ ନିନ୍ଦା କଲେ କିନ୍ତୁ ସେମାନଙ୍କର ବିଫଳତାକୁ ଅଣଦେଖା କଲେ | ଆମକୁ ନିଜ ନିଜକୁ ପରୀକ୍ଷା କରିବା, ଅନୁତାପ ଅନୁଭବ କରିବା, ନିଜ ହୃଦୟକୁ ଭାଙ୍ଗିବା ଏବଂ ଏକ ସଂକୋଚନୀୟ ଆତ୍ମାରେ ପରିପୂର୍ଣ୍ଣ ହେବା ଆବଶ୍ୟକ ଯାହା ଆମକୁ ଅନୁତାପକୁ ନେଇଥାଏ | (ଗୀତସଂହିତା 51:17)</w:t>
      </w:r>
    </w:p>
    <w:p w14:paraId="1F249BFB" w14:textId="77777777" w:rsidR="006355C6" w:rsidRPr="006355C6" w:rsidRDefault="006355C6" w:rsidP="006355C6">
      <w:pPr>
        <w:jc w:val="both"/>
        <w:rPr>
          <w:rFonts w:asciiTheme="minorHAnsi" w:hAnsiTheme="minorHAnsi" w:cstheme="minorHAnsi"/>
          <w:sz w:val="22"/>
          <w:szCs w:val="22"/>
        </w:rPr>
      </w:pPr>
    </w:p>
    <w:p w14:paraId="5A80AB0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"God ଶ୍ବରଙ୍କ ନିକଟକୁ ଆସ ଏବଂ ସେ ତୁମର ନିକଟତର ହେବେ। ହେ ପାପୀଗଣ, ନିଜ ହାତକୁ ପରିଷ୍କାର କର; ଦ୍ୱିଗୁଣ ଚିନ୍ତାଧାରା, ହୃଦୟକୁ ଶୁଦ୍ଧ କର। ବିଳାପ କର, ଶୋକ କର ଏବଂ କାନ୍ଦ! ତୁମର ହସକୁ ଶୋକରେ ପରିଣତ କର ଏବଂ ଆନନ୍ଦରେ ଆନନ୍ଦିତ ହୁଅ। ପ୍ରଭୁଙ୍କ ଦୃଷ୍ଟିରେ ନିଜକୁ ନମ୍ର କର, ଏବଂ ସେ ତୁମକୁ ଉଠାଇବେ" (ଯାକୁବ 4: 8-10) | ପେଣ୍ଟିକଷ୍ଟ ଦିନ ଲୋକମାନଙ୍କ ପରି ହୁଅ, ଯେଉଁମାନେ ପିତରଙ୍କଠାରୁ ଶୁଣିଲେ ଯେ ସେମାନେ God ଶ୍ବରଙ୍କ ପୁତ୍ରଙ୍କୁ କ୍ରୁଶରେ ଚ ified ଼ାଇ ଦେଇଛନ୍ତି, ଏବଂ ହୃଦୟକୁ ଭାଙ୍ଗି ପିତର ଏବଂ ଅନ୍ୟ ପ୍ରେରିତମାନଙ୍କୁ କହିଥିଲେ, "ପୁରୁଷ ଓ ଭାଇମାନେ, ଆମ୍ଭେମାନେ କ'ଣ କରିବା?" (ପ୍ରେରିତ ୨ 2: ୨)) ତୁମର ଆଧ୍ୟାତ୍ମିକ ଅବସ୍ଥା ପ୍ରତି ସମ୍ବେଦନଶୀଳ ହୁଅ।</w:t>
      </w:r>
    </w:p>
    <w:p w14:paraId="152ED469" w14:textId="77777777" w:rsidR="006355C6" w:rsidRPr="006355C6" w:rsidRDefault="006355C6" w:rsidP="006355C6">
      <w:pPr>
        <w:jc w:val="both"/>
        <w:rPr>
          <w:rFonts w:asciiTheme="minorHAnsi" w:hAnsiTheme="minorHAnsi" w:cstheme="minorHAnsi"/>
          <w:sz w:val="22"/>
          <w:szCs w:val="22"/>
        </w:rPr>
      </w:pPr>
    </w:p>
    <w:p w14:paraId="40978CF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sz w:val="22"/>
          <w:szCs w:val="22"/>
        </w:rPr>
        <w:t>ସେଲଫ୍-ପରୀକ୍ଷଣ |</w:t>
      </w:r>
      <w:r w:rsidRPr="006355C6">
        <w:rPr>
          <w:rFonts w:asciiTheme="minorHAnsi" w:hAnsiTheme="minorHAnsi" w:cstheme="minorHAnsi"/>
          <w:sz w:val="22"/>
          <w:szCs w:val="22"/>
        </w:rPr>
        <w:t>:</w:t>
      </w:r>
    </w:p>
    <w:p w14:paraId="110700B9"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ତୁମର କରୁଣାର ସ୍ତର ମାପିବା ପାଇଁ ଏହି ପ୍ରଶ୍ନଗୁଡିକର ଉତ୍ତର ଦିଅ:</w:t>
      </w:r>
    </w:p>
    <w:p w14:paraId="54B386C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 ତୁମେ ଭାବୁଛ କି ଯଦି ତୁମେ ପାପ କର ତେବେ ଭଗବାନ ଦୁ sad ଖିତ ହେବେ?</w:t>
      </w:r>
    </w:p>
    <w:p w14:paraId="06459A3F"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2. ଆପଣ କେବେ କ a ଣସି ବନ୍ଧୁଙ୍କୁ ଅନୁରୋଧ କରିଛନ୍ତି, "ଦୟାକରି, ଆପଣ ଯାହା କରୁଛନ୍ତି ତାହା କରିବା ବନ୍ଦ କରନ୍ତୁ? ଏହା ପାପ!"</w:t>
      </w:r>
    </w:p>
    <w:p w14:paraId="373B073A"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3. ତୁମେ କେବେ କେବେ ସୁସମାଚାରକୁ ଜଣାଇଛ ଯିଏ ଖ୍ରୀଷ୍ଟିଆନ ନଥିଲା?</w:t>
      </w:r>
    </w:p>
    <w:p w14:paraId="6E911994"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4. ଆପଣ ଭାବୁଥିବେ କି ରାସ୍ତାରେ ଯାଉଥିବା ଜଣେ ମଦ୍ୟପ ଠିଆ ହୋଇ ପଡ଼ିବା ଦେଖିବା ମଜାଳିଆ ଅଟେ?</w:t>
      </w:r>
    </w:p>
    <w:p w14:paraId="4F8F36F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5. ଆପଣ ଗପସପ ଶୁଣିବାକୁ ପସନ୍ଦ କରନ୍ତି କି?</w:t>
      </w:r>
    </w:p>
    <w:p w14:paraId="443D0A88"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6. ଆପଣ କିଛି ଜିନିଷ ପ୍ରତି କମ୍ ସମ୍ବେଦନଶୀଳ କି ଯାହାକୁ ଆପଣ ଥରେ ଆପତ୍ତିଜନକ ମନେ କରିଥିଲେ?</w:t>
      </w:r>
    </w:p>
    <w:p w14:paraId="74C9EAF4" w14:textId="4E828C2C"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7. ହିଂସା, ଅନ ality ତିକତା ଏବଂ ଅଶ୍ଳୀଳ ଭାଷାକୁ ଉଚ୍ଚ କରୁଥିବା ଚଳଚ୍ଚିତ୍ର ଦେଖିବାରେ ଆପଣ ଉପଭୋଗ କରନ୍ତି କି?</w:t>
      </w:r>
    </w:p>
    <w:p w14:paraId="014793E5"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8. ଭିକାରୀ, ଅନ୍ଧ କିମ୍ବା ପଙ୍ଗୁ ଲୋକମାନଙ୍କର ଦୃଶ୍ୟ ଆପଣଙ୍କ ହୃଦୟକୁ ସ୍ପର୍ଶ କରେ କି?</w:t>
      </w:r>
    </w:p>
    <w:p w14:paraId="32017868"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9. ତୁମେ ଖୁସି କି ଏହି ଦୁନିଆର ମନ୍ଦ, ବିକୃତ ଲୋକମାନେ ଯାହା ପାଇବାକୁ ଯୋଗ୍ୟ ତାହା ପାଇବାକୁ ଯାଉଛନ୍ତି?</w:t>
      </w:r>
    </w:p>
    <w:p w14:paraId="7D74FACE" w14:textId="77777777" w:rsidR="006355C6" w:rsidRPr="006355C6" w:rsidRDefault="006355C6" w:rsidP="006355C6">
      <w:pPr>
        <w:ind w:left="270" w:hanging="270"/>
        <w:jc w:val="both"/>
        <w:rPr>
          <w:rFonts w:asciiTheme="minorHAnsi" w:hAnsiTheme="minorHAnsi" w:cstheme="minorHAnsi"/>
          <w:color w:val="000000"/>
          <w:sz w:val="22"/>
          <w:szCs w:val="22"/>
        </w:rPr>
      </w:pPr>
      <w:r w:rsidRPr="006355C6">
        <w:rPr>
          <w:rFonts w:asciiTheme="minorHAnsi" w:hAnsiTheme="minorHAnsi" w:cstheme="minorHAnsi"/>
          <w:sz w:val="22"/>
          <w:szCs w:val="22"/>
        </w:rPr>
        <w:t>୧୦</w:t>
      </w:r>
      <w:r w:rsidRPr="006355C6">
        <w:rPr>
          <w:rFonts w:asciiTheme="minorHAnsi" w:hAnsiTheme="minorHAnsi" w:cstheme="minorHAnsi"/>
          <w:color w:val="000000"/>
          <w:sz w:val="22"/>
          <w:szCs w:val="22"/>
        </w:rPr>
        <w:t>। ଯେତେବେଳେ ଆପଣ ପ୍ରଲୋଭନରେ ପଡ଼ନ୍ତି ଏବଂ God ଶ୍ବରଙ୍କ ବିରୁଦ୍ଧରେ ପାପ କରନ୍ତି, ସେତେବେଳେ ଆପଣ ଅନୁତାପ କରନ୍ତି କି?</w:t>
      </w:r>
    </w:p>
    <w:p w14:paraId="0BC6B20E" w14:textId="77777777" w:rsidR="006355C6" w:rsidRPr="006355C6" w:rsidRDefault="006355C6" w:rsidP="006355C6">
      <w:pPr>
        <w:ind w:left="270" w:hanging="270"/>
        <w:jc w:val="both"/>
        <w:rPr>
          <w:rFonts w:asciiTheme="minorHAnsi" w:hAnsiTheme="minorHAnsi" w:cstheme="minorHAnsi"/>
          <w:color w:val="000000"/>
          <w:sz w:val="22"/>
          <w:szCs w:val="22"/>
        </w:rPr>
      </w:pPr>
    </w:p>
    <w:p w14:paraId="60A96CAB"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ଅଧ୍ୟାୟ 3</w:t>
      </w:r>
    </w:p>
    <w:p w14:paraId="5EBAD50E"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ଯୀଶୁ: ସପ୍ତାହ (ମାଥିଉ 5: 5)</w:t>
      </w:r>
    </w:p>
    <w:p w14:paraId="408C5A5E" w14:textId="77777777" w:rsidR="006355C6" w:rsidRPr="006355C6" w:rsidRDefault="006355C6" w:rsidP="006355C6">
      <w:pPr>
        <w:jc w:val="both"/>
        <w:rPr>
          <w:rFonts w:asciiTheme="minorHAnsi" w:hAnsiTheme="minorHAnsi" w:cstheme="minorHAnsi"/>
          <w:color w:val="000000"/>
          <w:sz w:val="22"/>
          <w:szCs w:val="22"/>
        </w:rPr>
      </w:pPr>
    </w:p>
    <w:p w14:paraId="6373B1A5" w14:textId="77777777" w:rsidR="006355C6" w:rsidRPr="006355C6" w:rsidRDefault="006355C6" w:rsidP="006355C6">
      <w:pPr>
        <w:jc w:val="both"/>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ସାପ୍ତାହିକ: ଏହା କ’ଣ?</w:t>
      </w:r>
    </w:p>
    <w:p w14:paraId="6872FD8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ଆମେ ପ୍ରାୟତ hear ଶୁଣିଥାଉ ଯେ ଖ୍ରୀଷ୍ଟିଆନ ଦୁନିଆର ଲୋକଙ୍କଠାରୁ ଭିନ୍ନ ହେବା ଉଚିତ୍ | ଏହା ସତ୍ୟ। ଖ୍ରୀଷ୍ଟ ଆମ ଜୀବନରେ ଯେଉଁ ପାର୍ଥକ୍ୟ କରନ୍ତି, ତାହା ଅତ୍ୟନ୍ତ ଆଖିଦୃଶିଆ ହେବା ଉଚିତ୍ | କିନ୍ତୁ, ଏହା ନୁହେଁ ଯେ ଖ୍ରୀଷ୍ଟଙ୍କଠାରେ ଥିବା ବ୍ୟକ୍ତିଙ୍କୁ ଏକ ସୁଟ୍ ଏବଂ ଟାଇରେ ବୁଲିବାକୁ ପଡିବ କିମ୍ବା ଖ୍ରୀଷ୍ଟିଆନ ମହିଳାଙ୍କୁ କେବଳ ଘରେ ତିଆରି ପୋଷାକ ବ୍ୟବହାର କରିବାକୁ କିମ୍ବା ଏକ ନିର୍ଦ୍ଦିଷ୍ଟ କେଶ ପିନ୍ଧିବାକୁ ପଡିବ | ଏହି ଜିନିଷଗୁଡ଼ିକ ବାହ୍ୟ; ତାହା </w:t>
      </w:r>
      <w:r w:rsidRPr="006355C6">
        <w:rPr>
          <w:rFonts w:asciiTheme="minorHAnsi" w:hAnsiTheme="minorHAnsi" w:cstheme="minorHAnsi"/>
          <w:sz w:val="22"/>
          <w:szCs w:val="22"/>
        </w:rPr>
        <w:lastRenderedPageBreak/>
        <w:t>ହେଉଛି, ଅତିରିକ୍ତ (ଭୂପୃଷ୍ଠରେ) | ଯୀଶୁ କହିଥିଲେ ଯେ ତାଙ୍କ ଅନୁଗାମୀ ଏବଂ ଜଗତର ଜଣେ ବ୍ୟକ୍ତିଙ୍କ ମଧ୍ୟରେ ପାର୍ଥକ୍ୟ ତାଙ୍କ ଅନ୍ତର୍ନିହିତ ବ୍ୟକ୍ତି, ଚରିତ୍ରରେ ଅଛି | ଯେତେବେଳେ ସେମାନେ ଖ୍ରୀଷ୍ଟିଆନଙ୍କ ଜୀବନକୁ ଦେଖନ୍ତି ସେତେବେଳେ ଜଗତ ଯାହା ଦେଖିବା ଉଚିତ୍ ତାହା ହେଉଛି ନମ୍ରତା, କରୁଣା, ନମ୍ରତା, ଧାର୍ମିକତା, ଦୟା, ଶୁଦ୍ଧତା, ଶାନ୍ତି ଏବଂ ବିଶ୍ୱସ୍ତତାର ଆଭ୍ୟନ୍ତରୀଣ, ଆଧ୍ୟାତ୍ମିକ ଅଭିବ୍ୟକ୍ତି | ଯେତେବେଳେ ଆମେ ଏହି ଗୁଣଗୁଡିକ ପ୍ରକାଶ କରିବାକୁ ଆରମ୍ଭ କରିବା, ଜଗତ ସ୍ପଷ୍ଟ ଭାବରେ ଦେଖିବ,</w:t>
      </w:r>
    </w:p>
    <w:p w14:paraId="1E75F8AB" w14:textId="77777777" w:rsidR="006355C6" w:rsidRPr="006355C6" w:rsidRDefault="006355C6" w:rsidP="006355C6">
      <w:pPr>
        <w:jc w:val="both"/>
        <w:rPr>
          <w:rFonts w:asciiTheme="minorHAnsi" w:hAnsiTheme="minorHAnsi" w:cstheme="minorHAnsi"/>
          <w:sz w:val="22"/>
          <w:szCs w:val="22"/>
        </w:rPr>
      </w:pPr>
    </w:p>
    <w:p w14:paraId="2ED187E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ସର୍ବନିମ୍ନ ଖୋଜୁଥିବା ଗୁଣଗୁଡ଼ିକ ମଧ୍ୟରୁ ଗୋଟିଏ ହେଉଛି ନମ୍ରତା | କେହି ଜଣେ ଥରେ କହିଥଲେ, ଯଦି ନିଲାମରେ God's ଶ୍ବରଙ୍କ ସମସ୍ତ ଗୁଣ ପ୍ରଦାନ କରାଯାଏ, ତେବେ ବିକ୍ରୟ ହେବାକୁ ଥିବା ଶେଷଟି ନମ୍ରତା ହେବ | ଖୁବ୍ କମ୍ ଲୋକ ବୁ understand ନ୍ତି ଯେ ଏହା କ’ଣ ଏବଂ କମ୍ ଲୋକ ଏହି ଗୁଣକୁ ଗୁରୁତ୍ୱ ଦିଅନ୍ତି ଯାହା ପ୍ରଭୁ ଯୀଶୁଙ୍କୁ ବର୍ଣ୍ଣିତ କରେ |</w:t>
      </w:r>
    </w:p>
    <w:p w14:paraId="37582D5F" w14:textId="77777777" w:rsidR="006355C6" w:rsidRPr="006355C6" w:rsidRDefault="006355C6" w:rsidP="006355C6">
      <w:pPr>
        <w:jc w:val="both"/>
        <w:rPr>
          <w:rFonts w:asciiTheme="minorHAnsi" w:hAnsiTheme="minorHAnsi" w:cstheme="minorHAnsi"/>
          <w:sz w:val="22"/>
          <w:szCs w:val="22"/>
        </w:rPr>
      </w:pPr>
    </w:p>
    <w:p w14:paraId="4CD157A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ଯୀଶୁ ମାଥିଉ :: in ରେ କହିଛନ୍ତି, “ନମ୍ର ଲୋକମାନେ ଧନ୍ୟ, କାରଣ ସେମାନେ ପୃଥିବୀ ଅଧିକାର କରିବେ।” ନମ୍ର ହେବାର ଅର୍ଥ କ’ଣ? ଆମର ଅଭିଧାନ ଅନୁଯାୟୀ, ନମ୍ର ହେବାର ଅର୍ଥ ହେଉଛି ଆପଣ “ଧ patience ର୍ଯ୍ୟ ଏବଂ ନମ୍ରତା, ଭଦ୍ରତା ... ସହଜରେ ଲାଗୁଛନ୍ତି, ବଶୀଭୂତ” | ନମ୍ର ବ୍ୟକ୍ତି ଚାପରେ ଫିଟ୍ ଫିଙ୍ଗନ୍ତି ନାହିଁ କିମ୍ବା ହ୍ୟାଣ୍ଡେଲରୁ ଉଡ଼ନ୍ତି ନାହିଁ | ଏକ ଭଲ ସମକକ୍ଷ ହେଉଛି "ଭଦ୍ର" | ଜଣେ ନମ୍ର ବ୍ୟକ୍ତି ନିୟନ୍ତ୍ରଣରେ ଅଛନ୍ତି।</w:t>
      </w:r>
    </w:p>
    <w:p w14:paraId="161D4A3D" w14:textId="77777777" w:rsidR="006355C6" w:rsidRPr="006355C6" w:rsidRDefault="006355C6" w:rsidP="006355C6">
      <w:pPr>
        <w:jc w:val="both"/>
        <w:rPr>
          <w:rFonts w:asciiTheme="minorHAnsi" w:hAnsiTheme="minorHAnsi" w:cstheme="minorHAnsi"/>
          <w:sz w:val="22"/>
          <w:szCs w:val="22"/>
        </w:rPr>
      </w:pPr>
    </w:p>
    <w:p w14:paraId="7CB5B716" w14:textId="01484E34"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ନମ୍ର ହେବା ଅର୍ଥ ଦୁର୍ବଳ ହେବାର ଅର୍ଥ ନୁହେଁ | ଘୋଡା, ତାଳ ଦେବା ପୂର୍ବରୁ, ଶକ୍ତିଶାଳୀ କିନ୍ତୁ, ଜଙ୍ଗଲୀ ହେବା ମଣିଷ ପାଇଁ ଅଦରକାରୀ | ଟ୍ୟାମ୍ ହେବା ପରେ ଏହା ନିଜର ଶକ୍ତି ହରାଇବ ନାହିଁ | ଏହା କେବଳ ଟ୍ୟାମ୍, ନିୟନ୍ତ୍ରିତ ଏବଂ ଉପଯୋଗୀ ହୋଇଯାଏ | ନମ୍ରତା ପାଇଁ ଏକ ଭଲ ସଂଜ୍ଞା ହେଉଛି “ନିୟନ୍ତ୍ରଣରେ ଥିବା ଶକ୍ତି” |</w:t>
      </w:r>
    </w:p>
    <w:p w14:paraId="623DB848" w14:textId="77777777" w:rsidR="006355C6" w:rsidRPr="006355C6" w:rsidRDefault="006355C6" w:rsidP="006355C6">
      <w:pPr>
        <w:jc w:val="both"/>
        <w:rPr>
          <w:rFonts w:asciiTheme="minorHAnsi" w:hAnsiTheme="minorHAnsi" w:cstheme="minorHAnsi"/>
          <w:sz w:val="22"/>
          <w:szCs w:val="22"/>
        </w:rPr>
      </w:pPr>
    </w:p>
    <w:p w14:paraId="74D39492" w14:textId="4DECC8AD"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ରୋମ ଜଗତକୁ ଜୟ କଲା କିନ୍ତୁ ଖ୍ରୀଷ୍ଟିଆନମାନେ ରୋମାନ ସାମ୍ରାଜ୍ୟକୁ ପରାସ୍ତ କଲେ | ଖ୍ରୀଷ୍ଟିଆନମାନେ ସେମାନଙ୍କ କାରାଗାରରେ ଶାନ୍ତିରେ ଶୋଇଥିବାବେଳେ ନେରୋ ରାଜପ୍ରାସାଦରେ ଥିବା ତାଙ୍କ ଶଯ୍ୟାରେ ବୁଲିପଡିଥିଲେ। ସେମାନେ ସେମାନଙ୍କର ମୁକ୍ତିରେ ବିଜୟ ପାଇଲେ ଏବଂ ସେମାନଙ୍କର ସାହସ ସେମାନଙ୍କର ବିଶ୍ୱାସର ଫଳାଫଳ | ସେମାନେ ସେମାନଙ୍କର ଦୁ ings ଖରେ ଧ patience ର୍ଯ୍ୟ ହାସଲ କଲେ | ସେହି ଆଦିମ ଖ୍ରୀଷ୍ଟିଆନମାନେ ଆଧ୍ୟାତ୍ମିକ ଶକ୍ତି ହାସଲ କରିଥିଲେ, ସତ୍ୟ ଉପରେ ଆଧାର କରି, ନିର୍ଯ୍ୟାତନାରେ ସ୍ୱଭାବିକ ଥିଲେ ଏବଂ ଯାହା ଖ୍ରୀଷ୍ଟଙ୍କ ପ୍ରକୃତିର ପ୍ରତିମୂର୍ତ୍ତିକୁ ପ୍ରତିଫଳିତ କରିଥିଲା ​​| ଆସନ୍ତୁ ଏହି ଗୁଣକୁ ପରୀକ୍ଷା କରିବା ଯାହା ଖ୍ରୀଷ୍ଟିଆନ ଜୀବନରେ ଅତ୍ୟନ୍ତ ଜରୁରୀ: ନମ୍ରତା |</w:t>
      </w:r>
    </w:p>
    <w:p w14:paraId="73F78CE3" w14:textId="77777777" w:rsidR="006355C6" w:rsidRPr="006355C6" w:rsidRDefault="006355C6" w:rsidP="006355C6">
      <w:pPr>
        <w:jc w:val="both"/>
        <w:rPr>
          <w:rFonts w:asciiTheme="minorHAnsi" w:hAnsiTheme="minorHAnsi" w:cstheme="minorHAnsi"/>
          <w:sz w:val="22"/>
          <w:szCs w:val="22"/>
        </w:rPr>
      </w:pPr>
    </w:p>
    <w:p w14:paraId="7AE4D75F"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ଯୀଶୁ ଆମର ସାପ୍ତାହିକ ଉଦାହରଣ |</w:t>
      </w:r>
    </w:p>
    <w:p w14:paraId="382761E8" w14:textId="5267BE04"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ବୋଧହୁଏ ଖ୍ରୀଷ୍ଟଙ୍କ ଜୀବନର ସବୁଠାରୁ ଭୁଲ ବୁ stood ାମଣା ହେଉଛି ତାଙ୍କର ଭଦ୍ରତା କିମ୍ବା ନମ୍ରତା | ସେ ଦୁର୍ବଳ ନଥିଲେ କିନ୍ତୁ ଶକ୍ତିଶାଳୀ ଥିଲେ | ମନେରଖ, ତାଙ୍କୁ କିପରି ଗିରଫ କରାଯାଇଥିଲା, ବାଡ଼ିରେ ପିଟି ଦିଆଗଲା, ଚାବୁକ ସାହାଯ୍ୟରେ ଛେପ ପକାଇଲେ, ଛେପ ପକାଇଲେ ଏବଂ ପରିହାସ କଲେ? ଜନତା ତାଙ୍କ ମୃତ୍ୟୁ ପାଇଁ ଡାକିଲେ ଏବଂ ତାଙ୍କୁ ରୋମ କ୍ରୁଶରେ ଚ iled ଼ାଇ ଦିଆଗଲା। ଜନତା ତାଙ୍କୁ ଚ୍ୟାଲେଞ୍ଜ କଲେ, "ଯଦି ତୁମେ God ଶ୍ବରଙ୍କ ପୁତ୍ର, ତଳକୁ ଆସ!"</w:t>
      </w:r>
    </w:p>
    <w:p w14:paraId="59E3C7A3" w14:textId="77777777" w:rsidR="006355C6" w:rsidRPr="006355C6" w:rsidRDefault="006355C6" w:rsidP="006355C6">
      <w:pPr>
        <w:jc w:val="both"/>
        <w:rPr>
          <w:rFonts w:asciiTheme="minorHAnsi" w:hAnsiTheme="minorHAnsi" w:cstheme="minorHAnsi"/>
          <w:color w:val="000000"/>
          <w:sz w:val="22"/>
          <w:szCs w:val="22"/>
        </w:rPr>
      </w:pPr>
    </w:p>
    <w:p w14:paraId="126EA790" w14:textId="14C7C9DC"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ବର୍ତ୍ତମାନ ସେ କ’ଣ କରିଥାନ୍ତେ ତାହା ବିଚାର କରନ୍ତୁ | ସେ ଏକ ଶବ୍ଦ ସହିତ ଘୂର୍ଣ୍ଣିବଳୟକୁ ନିୟନ୍ତ୍ରଣ କରିପାରନ୍ତି, ପାଣି ଉପରେ ଚାଲନ୍ତି, 5000 ଲୋକଙ୍କୁ ଅଳ୍ପ ରୁଟି ଏବଂ ମାଛ ଦେଇ ଖାଇବାକୁ ଦିଅନ୍ତି ଏବଂ ମୃତମାନଙ୍କୁ ମଧ୍ୟ ବଞ୍ଚାଇ ପାରନ୍ତି | କ୍ରୁଶରେ, ସେ ତାଙ୍କୁ ମୁକ୍ତ କରିବା ଏବଂ ସେହି କୃତଜ୍ଞ ପି generation ିକୁ ବିନାଶ କରିବା ପାଇଁ 10,000 ଦୂତଙ୍କୁ ଡାକିଥାନ୍ତେ | କିନ୍ତୁ ସେ ତାହା କଲେ ନାହିଁ। ଯୀଶୁ, "କ sin ଣସି ପାପ କଲେ ନାହିଁ କିମ୍ବା ତାଙ୍କ ପାଟିରେ ପ୍ରତାରଣା ମିଳିଲା ନାହିଁ ... ଯେତେବେଳେ ସେ ଅପମାନିତ ହେଲେ, ପ୍ରତିବଦଳରେ ଅପମାନିତ କଲେ ନାହିଁ; ଯେତେବେଳେ ସେ ଦୁ suffered ଖ ଭୋଗିଲେ, ସେ ଧମକ ଦେଲେ ନାହିଁ, କିନ୍ତୁ ଧାର୍ମିକ ବିଚାର କରୁଥିବା ବ୍ୟକ୍ତିଙ୍କ ନିକଟରେ ନିଜକୁ ସମର୍ପଣ କଲେ" (୧ ପିତର ୨: ୨୨, ୨))। ସେ କ୍ରୁଶରେ ଯାହା କହିଥିଲେ ତାହା ଶୁଣ: "ପିତା, ସେମାନଙ୍କୁ କ୍ଷମା କର କାରଣ ସେମାନେ ଜାଣନ୍ତି ନାହିଁ ଯେ ସେମାନେ କ'ଣ କରନ୍ତି।" ବର୍ତ୍ତମାନ ତାହା ହେଉଛି ନମ୍ରତା, ସଠିକ୍ ଭାବରେ ନିୟନ୍ତ୍ରଣରେ ଥିବା ଶକ୍ତି, ପରୀକ୍ଷା ମଧ୍ୟରେ ଶାନ୍ତତା, ଏବଂ କଠିନ ପରିସ୍ଥିତିରେ ମଧ୍ୟ ଆତ୍ମାର ଶାନ୍ତି ଭାବରେ ବ୍ୟାଖ୍ୟା କରାଯାଇଛି |</w:t>
      </w:r>
    </w:p>
    <w:p w14:paraId="3A1EEFA4" w14:textId="77777777" w:rsidR="006355C6" w:rsidRPr="006355C6" w:rsidRDefault="006355C6" w:rsidP="006355C6">
      <w:pPr>
        <w:jc w:val="both"/>
        <w:rPr>
          <w:rFonts w:asciiTheme="minorHAnsi" w:hAnsiTheme="minorHAnsi" w:cstheme="minorHAnsi"/>
          <w:sz w:val="22"/>
          <w:szCs w:val="22"/>
        </w:rPr>
      </w:pPr>
    </w:p>
    <w:p w14:paraId="4FDC467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ଖ୍ରୀଷ୍ଟଙ୍କ ନମ୍ରତା ପୁରାତନ ନିୟମରେ ଭବିଷ୍ୟବାଣୀର ବିଷୟ ଥିଲା | ଯିଶାଇୟ 12: 1-4 କିମ୍ବା ମାଥିଉ 12: 15-21 ଏହି ବ୍ୟକ୍ତିଙ୍କ ଗୁଣ ବିଷୟରେ କୁହନ୍ତି ଯାହାଙ୍କ ବିଷୟରେ ଯିହୋବା କହିଛନ୍ତି: "ଦେଖ, ମୋର ସେବକ, ମୁଁ ମୋର ମନୋନୀତ ବ୍ୟକ୍ତି, ଯାହାଙ୍କୁ ମୋର ପ୍ରାଣ ଆନନ୍ଦ କରେ! ସେ ଚିତ୍କାର କରିବ ନାହିଁ, କିମ୍ବା ସ୍ୱର ଉତ୍ତୋଳନ କରିବ ନାହିଁ କିମ୍ବା ରାସ୍ତାରେ ତାଙ୍କ ସ୍ୱର ଶୁଣିବାକୁ ଦେବ ନାହିଁ। ଯୀଶୁ ରାସ୍ତାରେ ଠିଆ ହୋଇନଥିଲେ, ପାଟି କରି କ୍ରୋଧରୁ ମୁହଁ ଲାଲ ହୋଇ ଅବିଶ୍ୱାସୀମାନଙ୍କୁ ସେମାନଙ୍କ ମାର୍ଗର ତ୍ରୁଟି ବିଷୟରେ ବିଶ୍ୱାସ କରିବାକୁ ଚେଷ୍ଟା କରିଥିଲେ। ଯୀଶୁ, ଏହି ଭବିଷ୍ୟବାଣୀ ଅନୁଯାୟୀ, ଏକ ଭଙ୍ଗା ନଳ ନଷ୍ଟ କରି ନାହାଁନ୍ତି କିମ୍ବା ଏକ ଗନ୍ଧକ ଦୀପରୁ ବାହାର କରି ନାହାଁନ୍ତି |</w:t>
      </w:r>
    </w:p>
    <w:p w14:paraId="5088F011" w14:textId="77777777" w:rsidR="006355C6" w:rsidRPr="006355C6" w:rsidRDefault="006355C6" w:rsidP="006355C6">
      <w:pPr>
        <w:jc w:val="both"/>
        <w:rPr>
          <w:rFonts w:asciiTheme="minorHAnsi" w:hAnsiTheme="minorHAnsi" w:cstheme="minorHAnsi"/>
          <w:sz w:val="22"/>
          <w:szCs w:val="22"/>
        </w:rPr>
      </w:pPr>
    </w:p>
    <w:p w14:paraId="306EA108" w14:textId="75892061"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ଏହି ଦୁଇଟି ଅଭିବ୍ୟକ୍ତି ବିଷୟରେ ଚିନ୍ତା କର: ସେତେବେଳେ, ଏକ ବାଡ଼ି କିମ୍ବା ଛୋଟ ବାଡ଼ି ଶାସକ କିମ୍ବା ଚାଲିବା ବାଡ଼ି ଭାବରେ ବ୍ୟବହୃତ ହେଉଥିଲା | ଯଦି ତୁମେ ଏହାକୁ ଭାଙ୍ଗିଛ |</w:t>
      </w:r>
      <w:r w:rsidRPr="006355C6">
        <w:rPr>
          <w:rFonts w:asciiTheme="minorHAnsi" w:hAnsiTheme="minorHAnsi" w:cstheme="minorHAnsi"/>
          <w:color w:val="000000"/>
          <w:sz w:val="22"/>
          <w:szCs w:val="22"/>
        </w:rPr>
        <w:t>, ଏହା ଅଦରକାରୀ ହୋଇଗଲା | ଏହି ଭଙ୍ଗା ନଳ ଏକ ଦୁର୍ବଳ, ଭଗ୍ନ ବ୍ୟକ୍ତିଙ୍କୁ ପ୍ରତିପାଦିତ କରେ | ଯୀଶୁ କିପରି ଦୁର୍ବଳ, ଦୁର୍ବଳ ଲୋକମାନଙ୍କୁ ଦେଖିଲେ? ସେ ସେମାନଙ୍କୁ ଘୃଣା କଲେ ନାହିଁ। ଦୁର୍ବଳ, ଘୃଣା, ବା ବହିଷ୍କୃତମାନଙ୍କ ମଧ୍ୟରେ ଯୀଶୁ ଧ patience ର୍ଯ୍ୟ ଏବଂ ସହାନୁଭୂତି ଦେଖାଇଲେ | ସେ ସେମାନଙ୍କ ସହିତ ପରିଚିତ ହେଲେ, ସେମାନଙ୍କୁ ସମ୍ମାନର ସହିତ ବ୍ୟବହାର କଲେ ଏବଂ ସେମାନଙ୍କୁ ଏକ ଉଚ୍ଚ ବିମାନରେ ଉଠାଇଲେ | ସେ ସେମାନଙ୍କୁ ପରିତ୍ୟାଗ କଲେ ନାହିଁ; ବରଂ ସେ ସେମାନଙ୍କୁ ଅଧିକ ଯତ୍ନ ସହକାରେ ବ୍ୟବହାର କଲେ | ସେ ଭଦ୍ର ଥିଲେ।</w:t>
      </w:r>
      <w:r w:rsidRPr="006355C6">
        <w:rPr>
          <w:rFonts w:asciiTheme="minorHAnsi" w:hAnsiTheme="minorHAnsi" w:cstheme="minorHAnsi"/>
          <w:sz w:val="22"/>
          <w:szCs w:val="22"/>
        </w:rPr>
        <w:t xml:space="preserve"> </w:t>
      </w:r>
    </w:p>
    <w:p w14:paraId="1F24761E" w14:textId="77777777" w:rsidR="006355C6" w:rsidRPr="006355C6" w:rsidRDefault="006355C6" w:rsidP="006355C6">
      <w:pPr>
        <w:jc w:val="both"/>
        <w:rPr>
          <w:rFonts w:asciiTheme="minorHAnsi" w:hAnsiTheme="minorHAnsi" w:cstheme="minorHAnsi"/>
          <w:sz w:val="22"/>
          <w:szCs w:val="22"/>
        </w:rPr>
      </w:pPr>
    </w:p>
    <w:p w14:paraId="54D417F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ସ୍ମୋଲଡିଂ ୱିକ୍ ମଧ୍ୟ ଏହିପରି ଥିଲା | ଯେତେବେଳେ ଏକ ମହମବତୀ କିମ୍ବା ତେଲ ଦୀପ ଲିଭିଯାଏ, ୱିକ୍ ଗନ୍ଧ ଏବଂ ଧୂମପାନ କରିବାକୁ ଲାଗେ | ଏହା ଆଖିକୁ ବିରକ୍ତ କରିପାରେ ତେଣୁ ୱିକ୍କୁ ଛୁଇଁବା ପାଇଁ ସବୁଠାରୁ ସହଜ କଥା | ଏହା ଶୀଘ୍ର ବାହାରକୁ ଯାଏ | ସେହି ଗନ୍ଧକ ୱିକ୍ ଏକ ବିରକ୍ତିକର, ଅସୁବିଧାଜନକ ବ୍ୟକ୍ତିଙ୍କୁ ପ୍ରତିପାଦିତ କରେ | ଯୀଶୁ ସେହି ପ୍ରକାରର ବ୍ୟକ୍ତିଙ୍କ ସହିତ କିପରି ବ୍ୟବହାର କଲେ? ସେ ସେମାନଙ୍କ ସହ ସହିଲେ! ସେଗୁଡ଼ିକରୁ ମୁକ୍ତି ପାଇବା ପରିବର୍ତ୍ତେ ସେ ସେମାନଙ୍କର ଯତ୍ନ ନେଲେ। ଯୀଶୁ ଦୁର୍ବଳ, ଅବନୋକ୍ସିସ୍, ସମସ୍ୟାଜନିତ, ଅପରିପକ୍ୱ ଲୋକମାନଙ୍କ ଉପରେ ଷ୍ଟମ୍ପ୍ କରିନଥିଲେ!</w:t>
      </w:r>
    </w:p>
    <w:p w14:paraId="67A7577C" w14:textId="77777777" w:rsidR="006355C6" w:rsidRPr="006355C6" w:rsidRDefault="006355C6" w:rsidP="006355C6">
      <w:pPr>
        <w:jc w:val="both"/>
        <w:rPr>
          <w:rFonts w:asciiTheme="minorHAnsi" w:hAnsiTheme="minorHAnsi" w:cstheme="minorHAnsi"/>
          <w:sz w:val="22"/>
          <w:szCs w:val="22"/>
        </w:rPr>
      </w:pPr>
    </w:p>
    <w:p w14:paraId="19D40F3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ଯୀଶୁ ଦୁର୍ବଳତାକୁ ପ୍ରୋତ୍ସାହିତ କରିନଥିଲେ କିନ୍ତୁ ସହନଶୀଳତା କରିଥିଲେ ଏବଂ ଦୁର୍ବଳମାନଙ୍କୁ ଶକ୍ତିଶାଳୀ ହେବାକୁ ସାହାଯ୍ୟ କରିବାରେ ସକ୍ଷମ ହୋଇଥିଲେ | ସେ ଭାର ବହନ କରିବାକୁ ଭାର ବହନ କଲେ ନାହିଁ। ସେ ସର୍ବଦା ଲୋକଙ୍କୁ ଭଲ ଆଚରଣ କରିବାକୁ ଏବଂ ଭଲ ଚରିତ୍ରରେ ରହିବାକୁ ଆହ୍ .ାନ କରିଥିଲେ କିନ୍ତୁ ସେହି ସମୟରେ ସେ ଦୁର୍ବଳମାନଙ୍କ ନିର୍ବୋଧତା ଏବଂ ଅପରିପକ୍ୱତାକୁ ବୁ understood ିଥିଲେ ଏବଂ ସହ୍ୟ କରିଥିଲେ | ଯୀଶୁ ଦୁର୍ବଳମାନଙ୍କ ପକ୍ଷରେ ଥିଲେ। ସେ ଭଦ୍ର ହେବା ବନ୍ଦ କରିନଥିଲେ।</w:t>
      </w:r>
    </w:p>
    <w:p w14:paraId="775831F4" w14:textId="77777777" w:rsidR="006355C6" w:rsidRPr="006355C6" w:rsidRDefault="006355C6" w:rsidP="006355C6">
      <w:pPr>
        <w:jc w:val="both"/>
        <w:rPr>
          <w:rFonts w:asciiTheme="minorHAnsi" w:hAnsiTheme="minorHAnsi" w:cstheme="minorHAnsi"/>
          <w:sz w:val="22"/>
          <w:szCs w:val="22"/>
        </w:rPr>
      </w:pPr>
    </w:p>
    <w:p w14:paraId="0D81455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ଏହା କହିବା ଅଜବ ଲାଗୁଥାଇପାରେ କିନ୍ତୁ ଯେତେବେଳେ ସେ ଟଙ୍କା ବ୍ୟବସାୟୀଙ୍କୁ ମନ୍ଦିରରୁ ବାହାର କରିଦେଲେ ସେତେବେଳେ ଯୀଶୁ ନିଜର ନମ୍ରତା ଛାଡି ନଥିଲେ। ସେ ନିୟନ୍ତ୍ରଣ ବାହାରେ ନଥିଲେ। ବରଂ ସେ କ’ଣ କରୁଛନ୍ତି ତାହା ସେ ଠିକ୍ ଜାଣିଥିଲେ। ସେ ମାଥ୍ୟୁ 23 ରେ ନମ୍ର ହେବା ବନ୍ଦ କରିନଥିଲେ ଯେତେବେଳେ ସେ କପଟୀମାନଙ୍କୁ ନିନ୍ଦା କରିଥିଲେ: "ସର୍ପ, ସାପର ବଂଶ! ତୁମେ କିପରି ନର୍କର ନିନ୍ଦାରୁ ରକ୍ଷା ପାଇ ପାରିବ?" କିମ୍ବା ସେ ନମ୍ର ହେବା ବନ୍ଦ କରିବେ ନାହିଁ, ଯେତେବେଳେ ଦିନେ ସେ “ନିଜର ଶକ୍ତିଶାଳୀ ଦୂତମାନଙ୍କ ସହିତ ସ୍ୱର୍ଗରୁ ପ୍ରକାଶିତ ହୁଅନ୍ତି, ଯେଉଁମାନେ God ଶ୍ବରଙ୍କୁ ଜାଣନ୍ତି ନାହିଁ ଏବଂ ଯେଉଁମାନେ ଆମର ପ୍ରଭୁ ଯୀଶୁ ଖ୍ରୀଷ୍ଟଙ୍କ ସୁସମାଚାର ପାଳନ କରନ୍ତି ନାହିଁ ସେମାନଙ୍କଠାରୁ ପ୍ରତିଶୋଧ ନେବେ | (୨ ଥେସଲନୀକୀୟ :: ,,)) | ନମ୍ର ହେବାର ଅର୍ଥ ନୁହେଁ ଯେ ଆପଣ ମନ୍ଦ ବିରୁଦ୍ଧରେ ଲ fight ନ୍ତି ନାହିଁ, ପାପୀଙ୍କୁ ଭର୍ତ୍ସନା କରନ୍ତୁ ନାହିଁ କିମ୍ବା ଅନ୍ୟାୟକୁ ସଂଶୋଧନ କରିବାକୁ ଚେଷ୍ଟା କରନ୍ତୁ ନାହିଁ | ବେଳେବେଳେ ବଳ ପ୍ରୟୋଗ ହେବା ଜରୁରୀ | ଆମେ କାର୍ଯ୍ୟାନୁଷ୍ଠାନ ଗ୍ରହଣ କରିବା, କହିବା, ପ୍ରତିରୋଧ କରିବା, କିନ୍ତୁ ଆମେ ଏହାକୁ କେବଳ ସଠିକ୍ ମାର୍ଗ, ଯୀଶୁଙ୍କ ମାର୍ଗ, ନିୟନ୍ତ୍ରିତ ଉପାୟ କରିବା |</w:t>
      </w:r>
    </w:p>
    <w:p w14:paraId="334E036E" w14:textId="77777777" w:rsidR="006355C6" w:rsidRPr="006355C6" w:rsidRDefault="006355C6" w:rsidP="006355C6">
      <w:pPr>
        <w:jc w:val="both"/>
        <w:rPr>
          <w:rFonts w:asciiTheme="minorHAnsi" w:hAnsiTheme="minorHAnsi" w:cstheme="minorHAnsi"/>
          <w:b/>
          <w:sz w:val="22"/>
          <w:szCs w:val="22"/>
        </w:rPr>
      </w:pPr>
    </w:p>
    <w:p w14:paraId="52E67138"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ବ୍ୟକ୍ତିଗତ</w:t>
      </w:r>
      <w:r w:rsidRPr="006355C6">
        <w:rPr>
          <w:rFonts w:asciiTheme="minorHAnsi" w:hAnsiTheme="minorHAnsi" w:cstheme="minorHAnsi"/>
          <w:b/>
          <w:sz w:val="22"/>
          <w:szCs w:val="22"/>
        </w:rPr>
        <w:t>ପ୍ରୟୋଗ</w:t>
      </w:r>
    </w:p>
    <w:p w14:paraId="6D925E8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ଖ୍ରୀଷ୍ଟିଆନ ଜୀବନରେ ଆତ୍ମା ​​ଉତ୍ପାଦନ କରୁଥିବା ଗୁଣଗୁଡ଼ିକର ତାଲିକାରେ ନମ୍ରତା ଅଛି (ଗାଲାତୀୟ 5: ୨-3-))) | ଏହାର ଅର୍ଥ ହେଉଛି, ଯେତେବେଳେ God ଶ୍ବରଙ୍କ ଆତ୍ମା ​​ଆମ ଜୀବନକୁ ନିୟନ୍ତ୍ରଣ କରନ୍ତି, ସେତେବେଳେ ଆମକୁ ଉତ୍ତେଜିତ କରୁଥିବା ବ୍ୟକ୍ତିଙ୍କ ପ୍ରତି ମନ୍ଦତା ପାଇଁ ମନ୍ଦ ପ୍ରତ୍ୟାବର୍ତ୍ତନ କରିବାକୁ ଆମର ଇଚ୍ଛା ରହିବ ନାହିଁ | ଯେତେବେଳେ ସମାଲୋଚିତ ହୁଏ, ଆମେ କ୍ରୋଧରେ ବିସ୍ଫୋରଣ କରିବୁ ନାହିଁ | ଯେତେବେଳେ ଆମକୁ ଅସଦାଚରଣ କରାଯାଏ, ଆମକୁ ଆଘାତ ଦେଇଥିବା ବ୍ୟକ୍ତିଙ୍କୁ ଆମେ କ୍ଷମା କରିବାକୁ ସକ୍ଷମ ଅଟୁ | ଏହା ହେଉଛି ନମ୍ରତା |</w:t>
      </w:r>
    </w:p>
    <w:p w14:paraId="2340BA62" w14:textId="77777777" w:rsidR="006355C6" w:rsidRPr="006355C6" w:rsidRDefault="006355C6" w:rsidP="006355C6">
      <w:pPr>
        <w:jc w:val="both"/>
        <w:rPr>
          <w:rFonts w:asciiTheme="minorHAnsi" w:hAnsiTheme="minorHAnsi" w:cstheme="minorHAnsi"/>
          <w:sz w:val="22"/>
          <w:szCs w:val="22"/>
        </w:rPr>
      </w:pPr>
    </w:p>
    <w:p w14:paraId="053AFF92" w14:textId="28AC1EE1"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ନମ୍ର ହେବା ଏହାର ଅର୍ଥ ନୁହେଁ ଯେ ଆମେ ଅନ୍ୟ ସମସ୍ତ ମନ୍ଦ ଇଚ୍ଛା କିମ୍ବା ଅନ୍ୟାୟକୁ ଦେଇଥାଉ | ମିଥ୍ୟା ଶିକ୍ଷାକୁ ସଂଶୋଧନ କରିବାକୁ ପଡିବ | ପାପ ପ୍ରତ୍ୟାଖ୍ୟାନ ହେବା ଜରୁରୀ; ଅତ୍ୟାଚାର ଏବଂ ଅନ୍ୟାୟ ବିରୁଦ୍ଧରେ ଲ must ିବାକୁ ହେବ, କିନ୍ତୁ ସର୍ବଦା ନିୟନ୍ତ୍ରିତ manner ଙ୍ଗରେ | ଭୁଲ୍ ପ୍ରତି ଆମର ବିରୋଧ ତିକ୍ତତା, ନାସ୍ତି, କିମ୍ବା ଅସନ୍ତୁଳନ ବିନା ହେବା ଆବଶ୍ୟକ |</w:t>
      </w:r>
    </w:p>
    <w:p w14:paraId="436B3FD5" w14:textId="77777777" w:rsidR="006355C6" w:rsidRPr="006355C6" w:rsidRDefault="006355C6" w:rsidP="006355C6">
      <w:pPr>
        <w:jc w:val="both"/>
        <w:rPr>
          <w:rFonts w:asciiTheme="minorHAnsi" w:hAnsiTheme="minorHAnsi" w:cstheme="minorHAnsi"/>
          <w:sz w:val="22"/>
          <w:szCs w:val="22"/>
        </w:rPr>
      </w:pPr>
    </w:p>
    <w:p w14:paraId="047CA64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ଆମେ ଲୋକମାନଙ୍କୁ ସମ୍ମାନର ସହିତ ବ୍ୟବହାର କରିବା ଉଚିତ୍ (ତୀତସ :: ,,)) | ଆମେ ଭାଇମାନଙ୍କୁ ଯତ୍ନର ସହିତ ଏବଂ ସୁକ୍ଷ୍ମ ଭାବରେ ସଂଶୋଧନ କରିବା ଉଚିତ୍ | ନମ୍ର, ଭଦ୍ର ବ୍ୟକ୍ତି ହୋଇ, ଆମେ ଲୋକମାନଙ୍କୁ ପ୍ୟାକେଜ୍ ଭଳି ବ୍ୟବହାର କରିପାରିବା ଯାହା ସଙ୍କେତ ସହିତ ଲେବଲ୍ ହୋଇଛି, "FRAGILE, HANDLE WITH CARE" | ମଣିଷ ଦୁର୍ବଳ | ଆସନ୍ତୁ ସତର୍କ ହେବା ଆମର ଅସନ୍ତୋଷର ଶବ୍ଦ କିମ୍ବା କଠୋର ବ୍ୟବହାର ଦ୍ୱାରା ସେମାନଙ୍କୁ ଆଘାତ ନକରିବା | ଆସନ୍ତୁ ଲୋକମାନଙ୍କୁ ବହୁତ ଯତ୍ନ ଏବଂ କୋମଳତା ସହିତ ବ୍ୟବହାର କରିବା, ବିଶେଷତ those ଯେଉଁମାନେ God ଶ୍ବରଙ୍କଠାରୁ ଦୂରରେ ଅଛନ୍ତି |</w:t>
      </w:r>
    </w:p>
    <w:p w14:paraId="3D038161" w14:textId="77777777" w:rsidR="006355C6" w:rsidRPr="006355C6" w:rsidRDefault="006355C6" w:rsidP="006355C6">
      <w:pPr>
        <w:jc w:val="both"/>
        <w:rPr>
          <w:rFonts w:asciiTheme="minorHAnsi" w:hAnsiTheme="minorHAnsi" w:cstheme="minorHAnsi"/>
          <w:sz w:val="22"/>
          <w:szCs w:val="22"/>
        </w:rPr>
      </w:pPr>
    </w:p>
    <w:p w14:paraId="4A8737AF" w14:textId="4325F0C1"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ବିଶେଷତ women ମହିଳାମାନଙ୍କ ପ୍ରତି ବାଇବଲ ଭଦ୍ରତା ବିଷୟରେ କହିଥାଏ | ବିଜ୍ଞାପନ, ଚଳଚ୍ଚିତ୍ର, ସାବୁନ ଅପେରା, ବହି, ଏବଂ ପତ୍ରିକା ସହିତ ଆମ ସମାଜ କ୍ରମାଗତ ଭାବରେ ମହିଳାମାନଙ୍କୁ ପ୍ରତାରଣା କରୁଛି | ସେମାନେ ପ୍ରତ୍ୟେକ ହାତରେ ଶୁଣନ୍ତି ଯେ, ଲୋକପ୍ରିୟ ଏବଂ ଆକର୍ଷଣୀୟ ହେବାକୁ, ସେମାନଙ୍କୁ "ସେକ୍ସି" ଏବଂ ସମ୍ବେଦନଶୀଳ ହେବାକୁ ପଡିବ | ସ beauty ନ୍ଦର୍ଯ୍ୟ ହେଉଛି ଶାରୀରିକ ଗୁଣର ଫଳାଫଳ ଏବଂ ଓଠରେ ଟିକେ ବୋଟକ୍ସ ଇଞ୍ଜେକ୍ସନ ଦିଆଯିବା, ଏକ ପତଳା ନାକ କିମ୍ବା ବଡ଼ ବଷ୍ଟ ସେମାନଙ୍କୁ ସୁନ୍ଦର କରିଥାଏ | ତାହା ହେଉଛି ଶୟତାନର ମିଥ୍ୟା ମଧ୍ୟରୁ ଗୋଟିଏ | ବାଇବଲ ଜୋର ଦେଇଥାଏ ଯେ ଆଭ୍ୟନ୍ତରୀଣ ଗୁଣ ଜଣେ ମହିଳାଙ୍କୁ ସୁନ୍ଦର ଏବଂ ଆକର୍ଷଣୀୟ କରିଥାଏ | ୧ ପିତର :: ,, says କୁହନ୍ତି "ତୁମର ସୁସଜ୍ଜିତତାକୁ କେବଳ ବାହ୍ୟ ହେବାକୁ ଦିଅ ନାହିଁ; କେଶକୁ ସଜାଇବା, ସୁନା ପିନ୍ଧିବା କିମ୍ବା ସୂକ୍ଷ୍ମ ପୋଷାକ ପିନ୍ଧିବା; ବରଂ ଏହା ହୃଦୟର ଲୁକ୍କାୟିତ ବ୍ୟକ୍ତି ହେଉ, ଭଦ୍ର ଏବଂ ଶାନ୍ତ ଆତ୍ମା ​​ର ଅକ୍ଷୟ ସ beauty ନ୍ଦର୍ଯ୍ୟ ସହିତ,</w:t>
      </w:r>
    </w:p>
    <w:p w14:paraId="40701F6C" w14:textId="77777777" w:rsidR="006355C6" w:rsidRPr="006355C6" w:rsidRDefault="006355C6" w:rsidP="006355C6">
      <w:pPr>
        <w:jc w:val="both"/>
        <w:rPr>
          <w:rFonts w:asciiTheme="minorHAnsi" w:hAnsiTheme="minorHAnsi" w:cstheme="minorHAnsi"/>
          <w:sz w:val="22"/>
          <w:szCs w:val="22"/>
        </w:rPr>
      </w:pPr>
    </w:p>
    <w:p w14:paraId="28724CD3" w14:textId="0122ED30"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ସୁନ୍ଦର ହେବା ପାପ ନୁହେଁ। ବାସ୍ତବରେ, ଭଗବାନ ନାରୀକୁ ପୁରୁଷଙ୍କ ପାଇଁ ଆକର୍ଷଣୀୟ ଏବଂ ପ୍ରସନ୍ନ କରିବା ପାଇଁ ସୃଷ୍ଟି କରିଥିଲେ | Outside ଶ୍ବର ସେହି ସ୍ତ୍ରୀକୁ ନିନ୍ଦା କରନ୍ତି ନାହିଁ ଯିଏ ବାହ୍ୟ ସୁନ୍ଦର | ଉଦ୍ଦେଶ୍ୟମୂଳକ ଭାବେ ଶାବଳ ପରିଧାନ କରିବାରେ କ virt ଣସି ଗୁଣ ନାହିଁ | ବାଇବଲ କହେ ଯେ କିଛି ଅଧିକ ଗୁରୁତ୍ୱପୂର୍ଣ୍ଣ ଏବଂ ମ basic ଳିକ ଅଛି ଯାହା ମନୁଷ୍ୟକୁ ଆକର୍ଷିତ କରିଥାଏ ଏବଂ ପ୍ରଭାବିତ କରିଥାଏ | ଏହା ଶୁଦ୍ଧତା ଏବଂ ସମ୍ମାନ; ଏହା ଏକ ଭଦ୍ର, ଶାନ୍ତ ଆତ୍ମା ​​ଯାହା ମଣିଷକୁ ଭଲ ପାଇଁ ପ୍ରଭାବିତ କରିପାରିବ | ସମୟ ସହିତ, ଶାରୀରିକ ଶରୀର ତାର ଆକୃତି ହରାଇଥାଏ, ଚେହେରା ରେଖା </w:t>
      </w:r>
      <w:r w:rsidRPr="006355C6">
        <w:rPr>
          <w:rFonts w:asciiTheme="minorHAnsi" w:hAnsiTheme="minorHAnsi" w:cstheme="minorHAnsi"/>
          <w:sz w:val="22"/>
          <w:szCs w:val="22"/>
        </w:rPr>
        <w:lastRenderedPageBreak/>
        <w:t>ଏବଂ ଦାଗ ପାଇଥାଏ କିନ୍ତୁ କୋମଳ ଆତ୍ମା ​​ପ୍ରତିଦିନ ଅଧିକ ସୁନ୍ଦର ହୋଇଯାଏ | ଅପମାନଜନକ ଭାବରେ ବୃଦ୍ଧ ହେବା ଅପେକ୍ଷା "ସୁନ୍ଦର ଭାବରେ ବୃଦ୍ଧ ହେବା" ଭଲ |</w:t>
      </w:r>
    </w:p>
    <w:p w14:paraId="43FA0548" w14:textId="77777777" w:rsidR="006355C6" w:rsidRPr="006355C6" w:rsidRDefault="006355C6" w:rsidP="006355C6">
      <w:pPr>
        <w:jc w:val="both"/>
        <w:rPr>
          <w:rFonts w:asciiTheme="minorHAnsi" w:hAnsiTheme="minorHAnsi" w:cstheme="minorHAnsi"/>
          <w:b/>
          <w:sz w:val="22"/>
          <w:szCs w:val="22"/>
        </w:rPr>
      </w:pPr>
    </w:p>
    <w:p w14:paraId="69A971B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sz w:val="22"/>
          <w:szCs w:val="22"/>
        </w:rPr>
        <w:t>ସେଲଫ୍-ପରୀକ୍ଷଣ |</w:t>
      </w:r>
      <w:r w:rsidRPr="006355C6">
        <w:rPr>
          <w:rFonts w:asciiTheme="minorHAnsi" w:hAnsiTheme="minorHAnsi" w:cstheme="minorHAnsi"/>
          <w:sz w:val="22"/>
          <w:szCs w:val="22"/>
        </w:rPr>
        <w:t>:</w:t>
      </w:r>
    </w:p>
    <w:p w14:paraId="247BB20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ତୁମର ନମ୍ରତାର ସ୍ତର ମାପିବା ପାଇଁ ଏହି ପ୍ରଶ୍ନଗୁଡିକର ଉତ୍ତର ଦିଅ:</w:t>
      </w:r>
    </w:p>
    <w:p w14:paraId="386878E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 ଆପଣ ପରିବାର କିମ୍ବା ସହକର୍ମୀମାନଙ୍କ ଉପରେ ହୋଲର୍ କରନ୍ତି କି?</w:t>
      </w:r>
    </w:p>
    <w:p w14:paraId="1AF2F3A9" w14:textId="77777777" w:rsidR="006355C6" w:rsidRPr="006355C6" w:rsidRDefault="006355C6" w:rsidP="006355C6">
      <w:pPr>
        <w:tabs>
          <w:tab w:val="left" w:pos="180"/>
        </w:tabs>
        <w:ind w:left="180" w:hanging="180"/>
        <w:jc w:val="both"/>
        <w:rPr>
          <w:rFonts w:asciiTheme="minorHAnsi" w:hAnsiTheme="minorHAnsi" w:cstheme="minorHAnsi"/>
          <w:sz w:val="22"/>
          <w:szCs w:val="22"/>
        </w:rPr>
      </w:pPr>
      <w:r w:rsidRPr="006355C6">
        <w:rPr>
          <w:rFonts w:asciiTheme="minorHAnsi" w:hAnsiTheme="minorHAnsi" w:cstheme="minorHAnsi"/>
          <w:sz w:val="22"/>
          <w:szCs w:val="22"/>
        </w:rPr>
        <w:t>2. ଯେତେବେଳେ ମିଥ୍ୟା ଅଭିଯୋଗ କରାଯାଏ, ଆପଣ ଅତ୍ୟଧିକ ଭେମେନ୍ସ ସହିତ ନିଜକୁ ରକ୍ଷା କରନ୍ତି କି?</w:t>
      </w:r>
    </w:p>
    <w:p w14:paraId="757A67A5" w14:textId="3BB70B61"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3. ଆପଣ ଏକ ଆଲୋଚନାରେ ଶେଷ ଶବ୍ଦ ପାଇବାକୁ ଜିଦ୍ କରନ୍ତି କି?</w:t>
      </w:r>
    </w:p>
    <w:p w14:paraId="73E70931"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4. ଯଦି ଆପଣ କାହା ଉପରେ କ୍ରୋଧିତ ହୁଅନ୍ତି ତେବେ ଆପଣଙ୍କର ସହଯୋଗୀମାନେ ଆଶ୍ଚର୍ଯ୍ୟ ହେବେ କି?</w:t>
      </w:r>
    </w:p>
    <w:p w14:paraId="01589E81" w14:textId="62DDEBC0"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5. a ଡ଼ତୋଫାନ ମଧ୍ୟରେ ଶାନ୍ତ ରହିଥିବା ବ୍ୟକ୍ତି ଭାବରେ ତୁମର ସୁନାମ ଅଛି କି?</w:t>
      </w:r>
    </w:p>
    <w:p w14:paraId="3FC57E8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6. ଆପଣ ଶବ୍ଦ ବାଛିବା ପାଇଁ ଚେଷ୍ଟା କରନ୍ତି ଯାହା କାହାର ଭାବନାକୁ ଆଘାତ କରିବ ନାହିଁ?</w:t>
      </w:r>
    </w:p>
    <w:p w14:paraId="1693B559"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7. ତୁମକୁ ଆଘାତ କରୁଥିବା ବ୍ୟକ୍ତିଙ୍କ ସହିତ ତୁମେ ପାଇବାକୁ ଚେଷ୍ଟା କର କି?</w:t>
      </w:r>
    </w:p>
    <w:p w14:paraId="3BA0CE08"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8. ତୁମ ସାମ୍ନାରେ ଭାଙ୍ଗୁଥିବା ବ୍ୟକ୍ତିଙ୍କ ସହିତ ତୁମେ ଯୁଦ୍ଧ କରିବାକୁ ଚାହୁଁଛ କି?</w:t>
      </w:r>
    </w:p>
    <w:p w14:paraId="230CD350"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9. ଯେତେବେଳେ ଆପଣ କାହାକୁ ଭର୍ତ୍ସନା କରନ୍ତି, ସେମାନଙ୍କୁ ଲଜ୍ଜିତ କିମ୍ବା କ୍ରୋଧିତ ଦେଖିବା ଭଲ ଲାଗେ କି?</w:t>
      </w:r>
    </w:p>
    <w:p w14:paraId="3E1365B3" w14:textId="783C59FB"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10. ଯେତେବେଳେ ଆପଣ କିଛି ଅନ୍ୟାୟ ବିରୁଦ୍ଧରେ ଲ are ୁଛନ୍ତି, ସେତେବେଳେ ଆପଣ ଦୟାଳୁ, ଭଦ୍ର ଏବଂ ବଶୀଭୂତ ରହିବାକୁ ସକ୍ଷମ କି?</w:t>
      </w:r>
    </w:p>
    <w:p w14:paraId="0931625E" w14:textId="77777777" w:rsidR="006355C6" w:rsidRPr="006355C6" w:rsidRDefault="006355C6" w:rsidP="006355C6">
      <w:pPr>
        <w:ind w:left="270" w:hanging="270"/>
        <w:jc w:val="both"/>
        <w:rPr>
          <w:rFonts w:asciiTheme="minorHAnsi" w:hAnsiTheme="minorHAnsi" w:cstheme="minorHAnsi"/>
          <w:sz w:val="22"/>
          <w:szCs w:val="22"/>
        </w:rPr>
      </w:pPr>
    </w:p>
    <w:p w14:paraId="46975790" w14:textId="77777777" w:rsidR="006355C6" w:rsidRPr="006355C6" w:rsidRDefault="006355C6" w:rsidP="006355C6">
      <w:pPr>
        <w:jc w:val="both"/>
        <w:rPr>
          <w:rFonts w:asciiTheme="minorHAnsi" w:hAnsiTheme="minorHAnsi" w:cstheme="minorHAnsi"/>
          <w:b/>
          <w:color w:val="000000"/>
          <w:sz w:val="22"/>
          <w:szCs w:val="22"/>
        </w:rPr>
      </w:pPr>
    </w:p>
    <w:p w14:paraId="3706F79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ଅଧ୍ୟାୟ 4</w:t>
      </w:r>
    </w:p>
    <w:p w14:paraId="21564D1B"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ଯୀଶୁ: ଧାର୍ମିକ (ମାଥିଉ 5: 6)</w:t>
      </w:r>
    </w:p>
    <w:p w14:paraId="06D8BD15" w14:textId="77777777" w:rsidR="006355C6" w:rsidRPr="006355C6" w:rsidRDefault="006355C6" w:rsidP="006355C6">
      <w:pPr>
        <w:jc w:val="both"/>
        <w:rPr>
          <w:rFonts w:asciiTheme="minorHAnsi" w:hAnsiTheme="minorHAnsi" w:cstheme="minorHAnsi"/>
          <w:color w:val="000000"/>
          <w:sz w:val="22"/>
          <w:szCs w:val="22"/>
        </w:rPr>
      </w:pPr>
    </w:p>
    <w:p w14:paraId="43DA91EA"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ଅଧିକାର: ଏହା କ’ଣ?</w:t>
      </w:r>
    </w:p>
    <w:p w14:paraId="331C9C3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"ଯେଉଁମାନେ ଧାର୍ମିକତା ପାଇଁ କ୍ଷୁଧା ଓ ତୃଷାର୍ତ୍ତ, ସେମାନେ ଧନ୍ୟ, କାରଣ ସେମାନେ ପୂର୍ଣ୍ଣ ହେବେ।" (ମାଥିଉ ::)) | ବାଇବଲର ସତ୍ୟ ହେଉଛି ମଣିଷ ନିଜ ଜୀବନକୁ ବଞ୍ଚାଇବା ପାଇଁ ଖାଦ୍ୟ ଏବଂ ପାନୀୟଠାରୁ ଅଧିକ ଆବଶ୍ୟକ କରେ | ସେ ତାଙ୍କ ଆତ୍ମା ​​ପାଇଁ ଆଧ୍ୟାତ୍ମିକ ପୁଷ୍ଟିକର ଆବଶ୍ୟକ କରନ୍ତି | ସେଥିପାଇଁ ଯୀଶୁ କହିଥିଲେ, ମଣିଷ କେବଳ ରୁଟି ଦ୍ୱାରା ବଞ୍ଚିବ ନାହିଁ, ବରଂ God ଶ୍ବରଙ୍କ ମୁଖରୁ ବାହାରୁଥିବା ପ୍ରତ୍ୟେକ ଶବ୍ଦ ଦ୍ୱାରା ବଞ୍ଚିବ। (ମାଥିଉ 4: 4) | ସେ ଆହୁରି ମଧ୍ୟ କହିଛନ୍ତି, "ନଷ୍ଟ ହେଉଥିବା ଖାଦ୍ୟ ପାଇଁ ପରିଶ୍ରମ କର ନାହିଁ, କିନ୍ତୁ ଅନନ୍ତ ଜୀବନ ପାଇଁ ଚିରସ୍ଥାୟୀ ଖାଦ୍ୟ ପାଇଁ ପରିଶ୍ରମ କର ନାହିଁ, ଯାହା ମନୁଷ୍ୟପୁତ୍ର ତୁମକୁ ଦେବେ, କାରଣ ପିତା ପରମେଶ୍ବର ତାଙ୍କ ଉପରେ ମୁଦ୍ରା ଲଗାଇଛନ୍ତି" (ଯୋହନ: 27: ୨))।</w:t>
      </w:r>
    </w:p>
    <w:p w14:paraId="6BA0EA00" w14:textId="77777777" w:rsidR="006355C6" w:rsidRPr="006355C6" w:rsidRDefault="006355C6" w:rsidP="006355C6">
      <w:pPr>
        <w:jc w:val="both"/>
        <w:rPr>
          <w:rFonts w:asciiTheme="minorHAnsi" w:hAnsiTheme="minorHAnsi" w:cstheme="minorHAnsi"/>
          <w:sz w:val="22"/>
          <w:szCs w:val="22"/>
        </w:rPr>
      </w:pPr>
    </w:p>
    <w:p w14:paraId="173DF8EA" w14:textId="3E54F8E8"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ମଣିଷ କେବଳ ଶାରୀରିକ ଆବଶ୍ୟକତା ସହିତ କେବଳ ପଶୁ ନୁହେଁ | ଆମେ God ଶ୍ବରଙ୍କ ବିଶେଷ ସୃଷ୍ଟି, ତାଙ୍କ ପ୍ରତିମୂର୍ତ୍ତି ଏବଂ ସାଦୃଶ୍ୟରେ ନିର୍ମିତ, ଆଧ୍ୟାତ୍ମିକ, ଭାବପ୍ରବଣ ଏବଂ ଶାରୀରିକ ଆବଶ୍ୟକତା ଏବଂ ଇଚ୍ଛା ସହିତ ସଜ୍ଜିତ | ଆମର ସୃଷ୍ଟିକର୍ତ୍ତା God ଶ୍ବରଙ୍କ ସହିତ ଆମର ଏକ ଅନ୍ତରଙ୍ଗ ସମ୍ପର୍କ ଆବଶ୍ୟକ ଏବଂ ଏହା ଯୀଶୁ ଖ୍ରୀଷ୍ଟଙ୍କ ମାଧ୍ୟମରେ ଆସିଥାଏ |</w:t>
      </w:r>
    </w:p>
    <w:p w14:paraId="3F82E6AD" w14:textId="77777777" w:rsidR="006355C6" w:rsidRPr="006355C6" w:rsidRDefault="006355C6" w:rsidP="006355C6">
      <w:pPr>
        <w:jc w:val="both"/>
        <w:rPr>
          <w:rFonts w:asciiTheme="minorHAnsi" w:hAnsiTheme="minorHAnsi" w:cstheme="minorHAnsi"/>
          <w:sz w:val="22"/>
          <w:szCs w:val="22"/>
        </w:rPr>
      </w:pPr>
    </w:p>
    <w:p w14:paraId="1BD8412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ମାଥିଉ :: us ଆମକୁ ଭୋକିଲା ପ୍ରବାସୀ ଭାରତୀୟଙ୍କ ଟିଭି ଦୃଶ୍ୟକୁ ମନେ ପକାଇଥାଏ, ଯେଉଁମାନେ କିଛି ମରୁଡ଼ି, ନାଗରିକ ଅଶାନ୍ତି କିମ୍ବା ରାଜନ political ତିକ ଅସ୍ଥିରତା ଛାଡି କେବଳ ପିଠିରେ ପୋଷାକ ପିନ୍ଧିଥା’ନ୍ତି | ସେମାନେ ଅତ୍ୟଧିକ ଉତ୍ତାପରେ କାମ କରନ୍ତି କିମ୍ବା ଯାତ୍ରା କରନ୍ତି ଯେତେବେଳେ ସେମାନଙ୍କର ଛୋଟ ପିଲାମାନଙ୍କର ଅସ୍ଥିଗୁଡ଼ିକ ସେମାନଙ୍କର କଠିନ ଚର୍ମ ମାଧ୍ୟମରେ ଦେଖାଯାଏ ଏବଂ ସେମାନଙ୍କର ପେଟ ପରଜୀବୀ ସହିତ ଫୁଲିଯାଏ | ପ୍ରକୃତ ଅନାହାର କ’ଣ ଅନୁଭବ କରେ, ଆମମାନଙ୍କ ମଧ୍ୟରୁ ଅଧିକାଂଶଙ୍କର ସୂଚନା ନାହିଁ | ଏହି ଶରଣାର୍ଥୀମାନଙ୍କ ପାଇଁ ପ୍ରଚୁର ଖାଦ୍ୟ ଏବଂ ଜଳ ପାଇବା କେତେ ଆନନ୍ଦଦାୟକ!</w:t>
      </w:r>
    </w:p>
    <w:p w14:paraId="5247775D" w14:textId="77777777" w:rsidR="006355C6" w:rsidRPr="006355C6" w:rsidRDefault="006355C6" w:rsidP="006355C6">
      <w:pPr>
        <w:jc w:val="both"/>
        <w:rPr>
          <w:rFonts w:asciiTheme="minorHAnsi" w:hAnsiTheme="minorHAnsi" w:cstheme="minorHAnsi"/>
          <w:sz w:val="22"/>
          <w:szCs w:val="22"/>
        </w:rPr>
      </w:pPr>
    </w:p>
    <w:p w14:paraId="1ABB059A" w14:textId="3E55D808"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ଲୋକମାନେ ଜୀବନରେ ଏପରି କିଛି ଖୋଜନ୍ତି ଯାହା ସେମାନଙ୍କର ଇଚ୍ଛା ଏବଂ ଆବଶ୍ୟକତାକୁ ପୂରଣ କରେ | ସେମାନେ ଭୋକିଲା ଏବଂ ଶୋଷିଲା କିନ୍ତୁ କେବଳ ରୁଟି ଏବଂ ପାଣି ପାଇଁ ନୁହେଁ | ସେମାନେ ଜିନିଷ, ବସ୍ତୁ ସମ୍ପଦ, ଘନିଷ୍ଠ ସମ୍ପର୍କ, ଜୀବନ ପାଇଁ ଅର୍ଥ ଏବଂ ଶାନ୍ତି ଚାହାଁନ୍ତି | ସେମାନେ ଖୁସି ହେବାକୁ ଚାହାଁନ୍ତି | ଯଦିଓ, ଏକ ଗୁରୁତ୍ୱପୂର୍ଣ୍ଣ କ୍ଷୁଧା ଅଛି ଯାହା ଭଗବାନ ଚାହାଁନ୍ତି ଯେ ଆମେ ଅନୁଭବ କରିବା ଏବଂ ସର୍ବଦା ସନ୍ତୁଷ୍ଟ ହେବାକୁ ପ୍ରସ୍ତୁତ | ଧାର୍ମିକତା ପାଇଁ ଏହା କ୍ଷୁଧା ଏବଂ ତୃଷା ଅଟେ | ମନେରଖନ୍ତୁ ଯେ “ଆଶୀର୍ବାଦ” ବେଳେବେଳେ “ଖୁସି” ଭାବରେ ଅନୁବାଦ କରାଯାଇଥାଏ, ଧ୍ୟାନ ଦିଅନ୍ତୁ ଯେ ଯୀଶୁ ଯାହା କହି ନାହାଁନ୍ତି | ସେ କହି ନାହାଁନ୍ତି ଯେ ଯେଉଁମାନେ ସୁଖ ଖୋଜନ୍ତି ସେମାନେ ଖୁସି ହେବେ। ଏହା ବଦଳରେ ଯେଉଁମାନେ ଧାର୍ମିକତା ଚାହୁଁଛନ୍ତି ସେମାନେ ଖୁସି ହେବେ ବୋଲି ସେ କହିଛନ୍ତି। ଯେଉଁମାନେ God ଶ୍ବର ଏବଂ ତାଙ୍କ ଇଚ୍ଛା ଖୋଜନ୍ତି, ଯେଉଁମାନେ ସଠିକ୍ ଭାବରେ ଚିନ୍ତା କରିବାକୁ ଏବଂ କାର୍ଯ୍ୟ କରିବାକୁ ଚାହାଁନ୍ତି, ସେମାନେ ସୁଖ ପାଇବେ |</w:t>
      </w:r>
    </w:p>
    <w:p w14:paraId="13D29E1E" w14:textId="77777777" w:rsidR="006355C6" w:rsidRPr="006355C6" w:rsidRDefault="006355C6" w:rsidP="006355C6">
      <w:pPr>
        <w:jc w:val="both"/>
        <w:rPr>
          <w:rFonts w:asciiTheme="minorHAnsi" w:hAnsiTheme="minorHAnsi" w:cstheme="minorHAnsi"/>
          <w:sz w:val="22"/>
          <w:szCs w:val="22"/>
        </w:rPr>
      </w:pPr>
    </w:p>
    <w:p w14:paraId="1208AF15" w14:textId="7D57F729"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ପ୍ରାୟତ ,, ଯେଉଁମାନେ ଭୋକିଲା ଏବଂ ତୃଷାର୍ତ୍ତ, ସେମାନେ ସେମାନଙ୍କର ଇଚ୍ଛାକୁ ଭୁଲ ଉପାୟରେ ପୂରଣ କରିବାକୁ ଚେଷ୍ଟା କରନ୍ତି | ଏକ ଶିଶୁ ଭୋକିଲା ବିଦ୍ୟାଳୟରେ ପହଞ୍ଚି କାଣ୍ଡରେ ଭରିଦିଏ, କିନ୍ତୁ ମଧ୍ୟାହ୍ନ ଭୋଜନ ଆସିବା ପରେ ସେ ଆଉ ଖାଇବାକୁ ଇଚ୍ଛା କରନ୍ତି ନାହିଁ | ତେଣୁ ଏହା ହେଉଛି ଯେ ଅନେକ ଯେଉଁମାନେ ସେମାନଙ୍କର ଇଚ୍ଛାକୁ ବସ୍ତୁ ଜିନିଷ ସହିତ ପୂରଣ କରିବାକୁ ଚେଷ୍ଟା କରନ୍ତି, ଯେପରିକି ମଦ୍ୟପାନ, ଡ୍ରଗ୍, ଯ sex ନ ସମ୍ପର୍କ, ବିଭିନ୍ନ </w:t>
      </w:r>
      <w:r w:rsidRPr="006355C6">
        <w:rPr>
          <w:rFonts w:asciiTheme="minorHAnsi" w:hAnsiTheme="minorHAnsi" w:cstheme="minorHAnsi"/>
          <w:sz w:val="22"/>
          <w:szCs w:val="22"/>
        </w:rPr>
        <w:lastRenderedPageBreak/>
        <w:t>ମନୋରଞ୍ଜନ ଏବଂ ଆଧ୍ୟାତ୍ମିକ ଭୋଗ, ସେମାନେ ଆବିଷ୍କାର କରନ୍ତି ଯେ ସେମାନେ ଚିରସ୍ଥାୟୀ ଆନନ୍ଦ ପାଆନ୍ତି ନାହିଁ | ଜୀବନରେ ପ୍ରକୃତ ତୃପ୍ତି, ତୃପ୍ତି ଏବଂ ପୂର୍ଣ୍ଣତା ପାଇଁ ଯୀଶୁ ଆମକୁ ପଥ ଦେଖାଇଲେ | ଯେଉଁମାନେ ଧାର୍ମିକତା ପାଇଁ କ୍ଷୁଧା ଓ ତୃଷାର୍ତ୍ତ, ସେମାନେ ଧନ୍ୟ।</w:t>
      </w:r>
    </w:p>
    <w:p w14:paraId="7231655C" w14:textId="77777777" w:rsidR="006355C6" w:rsidRPr="006355C6" w:rsidRDefault="006355C6" w:rsidP="006355C6">
      <w:pPr>
        <w:jc w:val="both"/>
        <w:rPr>
          <w:rFonts w:asciiTheme="minorHAnsi" w:hAnsiTheme="minorHAnsi" w:cstheme="minorHAnsi"/>
          <w:sz w:val="22"/>
          <w:szCs w:val="22"/>
        </w:rPr>
      </w:pPr>
    </w:p>
    <w:p w14:paraId="6C0A651E"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color w:val="000000"/>
          <w:sz w:val="22"/>
          <w:szCs w:val="22"/>
        </w:rPr>
        <w:t>ଯୀଶୁ ଆମର ଅଧିକାରର ଉଦାହରଣ |</w:t>
      </w:r>
    </w:p>
    <w:p w14:paraId="65D622E9" w14:textId="32B1E14C"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ସେ ଜନ୍ମ ହେବାର ଏକ ହଜାର ବର୍ଷ ପୂର୍ବରୁ, ଯୀଶୁଙ୍କ ବିଷୟରେ ଭବିଷ୍ୟବାଣୀ କରାଯାଇଥିଲା: "ତୁମେ ଧାର୍ମିକତାକୁ ଭଲ ପାଅ ଏବଂ ଦୁଷ୍ଟତାକୁ ଘୃଣା କର" (ଗୀତସଂହିତା 45: 7) | ଏହା ମଧ୍ୟ ଭବିଷ୍ୟବାଣୀ କରାଯାଇଥିଲା ଯେ: "ଧାର୍ମିକତା ସହିତ ସେ ଗରିବ ଲୋକମାନଙ୍କର ବିଚାର କରିବେ ଏବଂ ପୃଥିବୀର ନମ୍ର ଲୋକମାନଙ୍କ ପାଇଁ ସମାନ ଭାବରେ ନିଷ୍ପତ୍ତି ନେବେ; ସେ ପୃଥିବୀର ମୁଖର ବାଡ଼ିରେ ଓ ଓଠର ନିଶ୍ୱାସରେ ସେ ଦୁଷ୍ଟମାନଙ୍କୁ ହତ୍ୟା କରିବେ।</w:t>
      </w:r>
    </w:p>
    <w:p w14:paraId="63063DF4" w14:textId="77777777" w:rsidR="006355C6" w:rsidRPr="006355C6" w:rsidRDefault="006355C6" w:rsidP="006355C6">
      <w:pPr>
        <w:jc w:val="both"/>
        <w:rPr>
          <w:rFonts w:asciiTheme="minorHAnsi" w:hAnsiTheme="minorHAnsi" w:cstheme="minorHAnsi"/>
          <w:color w:val="000000"/>
          <w:sz w:val="22"/>
          <w:szCs w:val="22"/>
        </w:rPr>
      </w:pPr>
    </w:p>
    <w:p w14:paraId="01839668" w14:textId="0A0073A1"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ଯୀଶୁ ହେଉଛନ୍ତି ଧାର୍ମିକତାର ସର୍ବୋତ୍ତମ ଉଦାହରଣ, କିନ୍ତୁ ଆପଣ ଜାଣନ୍ତି କି ଧାର୍ମିକତା କ’ଣ? ଏହା ନ୍ୟାୟ ସହିତ ସମାନ, କେବଳ ବ୍ୟକ୍ତିଗତ ସ୍ତରରେ | ଏହା କେବଳ ଅନ୍ୟମାନଙ୍କୁ ନ୍ୟାୟ କିମ୍ବା ସଠିକ୍ ବ୍ୟବହାର କରିବା ନୁହେଁ ବରଂ ନିଜେ ମଧ୍ୟ ଠିକ୍ କରିବା | ଏଠାରେ ତାଙ୍କ ଜୀବନରେ, ଖ୍ରୀଷ୍ଟ ଲୋକମାନଙ୍କୁ ନ୍ୟାୟ ପ୍ରଦାନ କଲେ, ଯାହା ଠିକ୍ କଲେ, ମନ୍ଦ ବିଚାର କଲେ ଏବଂ ନିର୍ଦ୍ଦୋଷମାନଙ୍କୁ ରକ୍ଷା କଲେ | ତାଙ୍କର ଧାର୍ମିକତା ମନ୍ଦ କାର୍ଯ୍ୟ ପାଇଁ ଦଣ୍ଡ ଅନ୍ତର୍ଭୁକ୍ତ କରେ। ସେ ଜଣେ ନ୍ୟାୟ ବିଚାରପତି ଯିଏ ଭଲ ଏବଂ ମନ୍ଦ ମଧ୍ୟରେ ଲ fight େଇରେ ଜଡିତ | ଏହି ଅର୍ଥରେ ସେ ନିରପେକ୍ଷ ନୁହଁନ୍ତି। ସେ ଭଲକୁ ମନ୍ଦ ଉପରେ ଜିତିବାକୁ ଚାହାଁନ୍ତି। ଯୀଶୁ ଯାହା ଠିକ୍ ତାହା ଭଲ ପାଆନ୍ତି କିନ୍ତୁ ଭୁଲକୁ ଘୃଣା କରନ୍ତି | ଏହା ଜାଣିବା ଆମ ପାଇଁ ଗୁରୁତ୍ୱପୂର୍ଣ୍ଣ ହେବା ଉଚିତ ଯେ ଯୀଶୁ ସର୍ବଦା ଠିକ୍ କାର୍ଯ୍ୟ କରନ୍ତି ଏବଂ କରିବେ |</w:t>
      </w:r>
    </w:p>
    <w:p w14:paraId="302DC250" w14:textId="77777777" w:rsidR="006355C6" w:rsidRPr="006355C6" w:rsidRDefault="006355C6" w:rsidP="006355C6">
      <w:pPr>
        <w:jc w:val="both"/>
        <w:rPr>
          <w:rFonts w:asciiTheme="minorHAnsi" w:hAnsiTheme="minorHAnsi" w:cstheme="minorHAnsi"/>
          <w:color w:val="000000"/>
          <w:sz w:val="22"/>
          <w:szCs w:val="22"/>
        </w:rPr>
      </w:pPr>
    </w:p>
    <w:p w14:paraId="6684492F" w14:textId="14B91F66"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ଧାର୍ମିକ ବ୍ୟକ୍ତି ଯୀଶୁ ଖ୍ରୀଷ୍ଟ ସର୍ବଦା God ଶ୍ବର ଯାହା ଇଚ୍ଛା କଲେ ତାହା କଲେ | କ୍ରୁଶରେ ଥିବା ଚୋରଙ୍କୁ ମଧ୍ୟ ସ୍ୱୀକାର କରିବାକୁ ପଡିଲା: "ଆମକୁ ନ୍ୟାୟ ଦିଆଗଲା, କାରଣ ଆମ୍ଭେମାନେ ଆମର କାର୍ଯ୍ୟର ଉଚିତ ପୁରସ୍କାର ପାଇଥାଉ; କିନ୍ତୁ ଏହି ବ୍ୟକ୍ତି କିଛି କରି ନାହାଁନ୍ତି" (ଲୂକ 23:41)। କାରଣ ସେ ଧାର୍ମିକ ଥିଲେ, ସେ କହିପାରନ୍ତି: "ମୋ ଉପରେ ଶୟତାନର କ claim ଣସି ଦାବି ନାହିଁ" (ଯୋହନ ୧: 30: ।।) | ସେ ସର୍ବଦା God ଶ୍ବରଙ୍କ ଆଗରେ ଠିକ୍ କାର୍ଯ୍ୟ କରୁଥିଲେ | ଯେତେବେଳେ ସେ ଟଙ୍କା ବଦଳକାରୀଙ୍କୁ ମନ୍ଦିରରୁ ବାହାର କରିଦେଲେ ସେତେବେଳେ ସେ ନିଜର ଧାର୍ମିକତା ଦେଖାଇଲେ। ସେ ଲୋକମାନଙ୍କୁ ତାଙ୍କ ପିତାଙ୍କ ଘରକୁ ଚୋର ଗୁମ୍ଫାରେ ପରିଣତ କରିବାକୁ ଦେଇ ପାରିଲେ ନାହିଁ (ମାଥିଉ ୧: 13: ୧)) |</w:t>
      </w:r>
    </w:p>
    <w:p w14:paraId="7BF87869" w14:textId="77777777" w:rsidR="006355C6" w:rsidRPr="006355C6" w:rsidRDefault="006355C6" w:rsidP="006355C6">
      <w:pPr>
        <w:jc w:val="both"/>
        <w:rPr>
          <w:rFonts w:asciiTheme="minorHAnsi" w:hAnsiTheme="minorHAnsi" w:cstheme="minorHAnsi"/>
          <w:color w:val="000000"/>
          <w:sz w:val="22"/>
          <w:szCs w:val="22"/>
        </w:rPr>
      </w:pPr>
    </w:p>
    <w:p w14:paraId="06303EB2"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ଅତୀତର ଭୁଲ ହେତୁ ଯୀଶୁ କ never ଣସି ବ୍ୟକ୍ତିଙ୍କୁ ପ୍ରତ୍ୟାଖ୍ୟାନ କରିନଥିଲେ (ମାଥିଉ: 13: ୧)) କିମ୍ବା ପରମ୍ପରା ପାଇଁ ସତ୍ୟକୁ ପରିତ୍ୟାଗ କରିନଥିଲେ ଯାହା ଅଭାବୀ ଲୋକଙ୍କୁ ସାହାଯ୍ୟକୁ ଅସ୍ୱୀକାର କରିବ (ମାଥିଉ ୧୨: ୧)) | ସେ ନିଜ ସାଥୀମାନଙ୍କୁ ସମ୍ମାନ ଦେଲେ (ମାଥିଉ 11: 11-12) ଏବଂ ଅନ୍ୟମାନଙ୍କ ସହିତ ସତ୍ୟ ବାଣ୍ଟିଲେ (ମାଥିଉ 13) | ପ୍ରତ୍ୟେକ ଶବ୍ଦ ଏବଂ କାର୍ଯ୍ୟରେ, ଯୀଶୁ ଆମକୁ ଧାର୍ମିକ ହେବାର ଅର୍ଥର ପ୍ରକୃଷ୍ଟ ଉଦାହରଣ ଦେଖାଇଲେ |</w:t>
      </w:r>
    </w:p>
    <w:p w14:paraId="03E1F188" w14:textId="77777777" w:rsidR="006355C6" w:rsidRPr="006355C6" w:rsidRDefault="006355C6" w:rsidP="006355C6">
      <w:pPr>
        <w:jc w:val="both"/>
        <w:rPr>
          <w:rFonts w:asciiTheme="minorHAnsi" w:hAnsiTheme="minorHAnsi" w:cstheme="minorHAnsi"/>
          <w:color w:val="000000"/>
          <w:sz w:val="22"/>
          <w:szCs w:val="22"/>
        </w:rPr>
      </w:pPr>
    </w:p>
    <w:p w14:paraId="0DFBB119" w14:textId="52A72512"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ଯୀଶୁ ଆମର ପରିପକ୍ୱତାର ଉଦାହରଣ (ଏଫିସୀୟ: 15: ୧)) | ସେ ଆମର ଶକ୍ତି ଏବଂ ଫଳର ଉତ୍ସ (ଯୋହନ 15: 1-5) | ସେ ଯେପରି କରିଥିଲେ, ଆମେ God ଶ୍ବରଙ୍କ ପରିବାରର ସହଭାଗିତାକୁ ଇଚ୍ଛା କରିବା ଉଚିତ (ଏବ୍ରୀ ୧୦: ୨-27-୨)), ନିଜକୁ God ଶ୍ବରଙ୍କ ବାକ୍ୟରେ ଖାଇବାକୁ ଦେବା (୨ ତୀମଥି 3: ୧ ,, ୧)) ଏବଂ ଅନ୍ୟମାନଙ୍କ ସହିତ ଆମର ସମ୍ପତ୍ତି ବାଣ୍ଟିବା (୨ କରିନ୍ଥୀୟ :: -10-)) | ଆମେ ମନୁଷ୍ୟମାନଙ୍କ ପରିବର୍ତ୍ତେ God ଶ୍ବରଙ୍କ କଥା ମାନିବା ଉଚିତ୍ (ପ୍ରେରିତ 4: ୧)) | ଏହା ହେଉଛି ଜୀବନ ଯାହା ଯୀଶୁ ଆମକୁ ପ୍ରକାଶ କରିଥିଲେ |</w:t>
      </w:r>
    </w:p>
    <w:p w14:paraId="0BC5B286" w14:textId="77777777" w:rsidR="006355C6" w:rsidRPr="006355C6" w:rsidRDefault="006355C6" w:rsidP="006355C6">
      <w:pPr>
        <w:jc w:val="both"/>
        <w:rPr>
          <w:rFonts w:asciiTheme="minorHAnsi" w:hAnsiTheme="minorHAnsi" w:cstheme="minorHAnsi"/>
          <w:color w:val="000000"/>
          <w:sz w:val="22"/>
          <w:szCs w:val="22"/>
        </w:rPr>
      </w:pPr>
    </w:p>
    <w:p w14:paraId="3A5E7920" w14:textId="4D81A263"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ଖ୍ରୀଷ୍ଟଙ୍କ ଧାର୍ମିକତା ମଧ୍ୟ ତାଙ୍କ ବିଚାରପତି ଭୂମିକାରେ ଦେଖାଯାଏ | "A ଶ୍ବର ଏପରି ଏକ ଦିନ ସ୍ଥିର କରିଛନ୍ତି ଯେଉଁଥିରେ ସେ ଯୀଶୁଙ୍କ ମାଧ୍ୟମରେ ଧାର୍ମିକତା ସହିତ ଜଗତର ବିଚାର କରିବେ" (ପ୍ରେରିତ ୧ 17: ୧।) | ଯେତେବେଳେ ସେ ବିଗ୍ଭର କରିବେ, ସେତେବେଳେ ସେ ମେଣ୍ the ାମାନଙ୍କୁ ଛେଳିରୁ ଭାଗ କରିବେ। "ଆମ୍ଭେମାନେ ସମସ୍ତେ ଖ୍ରୀଷ୍ଟଙ୍କ ବିଚାର ଆସନ ସମ୍ମୁଖରେ ଉପସ୍ଥିତ ହେବା ଉଚିତ୍, ଯେପରି ପ୍ରତ୍ୟେକେ ଭଲରେ କିମ୍ବା ମନ୍ଦରେ ଯାହା କରିଛନ୍ତି, ତାହା ଅନୁଯାୟୀ ଶରୀରରେ କରାଯାଇଥିବା ଜିନିଷ ଗ୍ରହଣ କରିପାରନ୍ତି" (୨ କରିନ୍ଥୀୟ: 10: ୧୦)। ସେହି ଦିନ ଧାର୍ମିକ ବିଚାରପତି ଆପଣଙ୍କୁ କ’ଣ କହିବେ?</w:t>
      </w:r>
    </w:p>
    <w:p w14:paraId="55598E2D" w14:textId="77777777" w:rsidR="006355C6" w:rsidRPr="006355C6" w:rsidRDefault="006355C6" w:rsidP="006355C6">
      <w:pPr>
        <w:jc w:val="both"/>
        <w:rPr>
          <w:rFonts w:asciiTheme="minorHAnsi" w:hAnsiTheme="minorHAnsi" w:cstheme="minorHAnsi"/>
          <w:sz w:val="22"/>
          <w:szCs w:val="22"/>
        </w:rPr>
      </w:pPr>
    </w:p>
    <w:p w14:paraId="67B02E1C"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ବ୍ୟକ୍ତିଗତ</w:t>
      </w:r>
      <w:r w:rsidRPr="006355C6">
        <w:rPr>
          <w:rFonts w:asciiTheme="minorHAnsi" w:hAnsiTheme="minorHAnsi" w:cstheme="minorHAnsi"/>
          <w:b/>
          <w:sz w:val="22"/>
          <w:szCs w:val="22"/>
        </w:rPr>
        <w:t>ପ୍ରୟୋଗ</w:t>
      </w:r>
    </w:p>
    <w:p w14:paraId="6CE5D93C" w14:textId="7617009C"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ଯୀଶୁ ଆମ ଜୀବନରେ ଧର୍ମର ସମ୍ପୂର୍ଣ୍ଣ ଆବଶ୍ୟକତା ଉପରେ ଏତେ ଗୁରୁତ୍ୱାରୋପ କଲେ ଯେ ସେ କହିଥିଲେ: “ଯଦି ତୁମର ଧାର୍ମିକତା ଶାସ୍ତ୍ରୀ ଓ ଫାରୂଶୀମାନଙ୍କ ଧାର୍ମିକତାଠାରୁ ଅଧିକ ନହୁଏ, ତେବେ ତୁମେ କ heaven ଣସି ପ୍ରକାରେ ସ୍ୱର୍ଗରାଜ୍ୟରେ ପ୍ରବେଶ କରିବ ନାହିଁ” (ମାଥିଉ: 20: ୨)) | ତା’ପରେ ସେ ଏହି ଧାର୍ମିକତାକୁ କିପରି ଅଭ୍ୟାସ କରିବେ ସେ ବିଷୟରେ ବ୍ୟାଖ୍ୟା କରିବାକୁ ଲାଗିଲେ | ସେ ପର୍ବତ ଉପରେ ଉପଦେଶରେ ଦର୍ଶାଇଥିବା କିଛି ଜିନିଷ ଦେଖନ୍ତୁ (ମାଥିଉ ,,, ଏବଂ)) ଯାହା ଏକ ଧାର୍ମିକ ଜୀବନରେ ଜଡିତ:</w:t>
      </w:r>
    </w:p>
    <w:p w14:paraId="48CBD6A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 ଦୟାଳୁ ହୁଅ (5: 7)</w:t>
      </w:r>
    </w:p>
    <w:p w14:paraId="4EF7525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2. ଶୁଦ୍ଧ ହୁଅ (5: 9)</w:t>
      </w:r>
    </w:p>
    <w:p w14:paraId="011E7C8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3. ଶାନ୍ତି ସ୍ଥାପନ କର (5: 9)</w:t>
      </w:r>
    </w:p>
    <w:p w14:paraId="099BB48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4. ଜଗତକୁ ଆଲୋକିତ କର (5:14)</w:t>
      </w:r>
    </w:p>
    <w:p w14:paraId="3569CAC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5. ଆପଣଙ୍କ କ୍ରୋଧକୁ ନିୟନ୍ତ୍ରଣ କରନ୍ତୁ (5:21, 22)</w:t>
      </w:r>
    </w:p>
    <w:p w14:paraId="369525E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6. ଆପଣଙ୍କର ଉତ୍ସାହକୁ ନିୟନ୍ତ୍ରଣ କରନ୍ତୁ (5:27, 28)</w:t>
      </w:r>
    </w:p>
    <w:p w14:paraId="12DCA70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lastRenderedPageBreak/>
        <w:t>7. ବିବାହରେ ବିଶ୍ୱସ୍ତ ରୁହନ୍ତୁ (5:31, 32)</w:t>
      </w:r>
    </w:p>
    <w:p w14:paraId="35FF83C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8. ସଚ୍ଚୋଟ ହୁଅନ୍ତୁ (5: 33-34)</w:t>
      </w:r>
    </w:p>
    <w:p w14:paraId="266FBF9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9. ଅନ୍ୟମାନଙ୍କର ମଙ୍ଗଳ ବିଷୟରେ ବିଚାର କରନ୍ତୁ (5: 38-42)</w:t>
      </w:r>
    </w:p>
    <w:p w14:paraId="2815CA3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10. ତୁମର ଶତ୍ରୁମାନଙ୍କୁ ଭଲ ପାଅ (5: 43-48)</w:t>
      </w:r>
    </w:p>
    <w:p w14:paraId="66FB68F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11. ଶୁଦ୍ଧ ଉଦ୍ଦେଶ୍ୟରୁ God ଶ୍ବରଙ୍କ ସେବା କର (6: 1-18)</w:t>
      </w:r>
    </w:p>
    <w:p w14:paraId="55F67C0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12. ଅନ୍ୟମାନଙ୍କୁ କ୍ଷମା କର (6:14, 15)</w:t>
      </w:r>
    </w:p>
    <w:p w14:paraId="6C022B5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13. ବସ୍ତୁବାଦୀ ହୁଅନ୍ତୁ ନାହିଁ (6: 19-24)</w:t>
      </w:r>
    </w:p>
    <w:p w14:paraId="2A462F1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14. ପ୍ରଥମେ ଭଗବାନ ଏବଂ ତାଙ୍କ ରାଜ୍ୟ ଖୋଜ (6: 25-34)</w:t>
      </w:r>
    </w:p>
    <w:p w14:paraId="6188F73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15. ବିଚାରରେ କପଟୀ ହୁଅ ନାହିଁ (7: 1-5)</w:t>
      </w:r>
    </w:p>
    <w:p w14:paraId="5E80065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16. ପବିତ୍ର ଜିନିଷଗୁଡ଼ିକର ମୂଲ୍ୟ ଦିଅ (7: 6)</w:t>
      </w:r>
    </w:p>
    <w:p w14:paraId="708014E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17. ତୁମେ ଯେପରି ବ୍ୟବହାର କରିବାକୁ ଚାହୁଁଛ ଅନ୍ୟମାନଙ୍କ ସହିତ ବ୍ୟବହାର କର (7:13)</w:t>
      </w:r>
    </w:p>
    <w:p w14:paraId="7CAE4E2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18. ଖ୍ରୀଷ୍ଟଙ୍କ କଥା ମାନ (7: 21-27)</w:t>
      </w:r>
    </w:p>
    <w:p w14:paraId="45F8705A" w14:textId="77777777" w:rsidR="006355C6" w:rsidRPr="006355C6" w:rsidRDefault="006355C6" w:rsidP="006355C6">
      <w:pPr>
        <w:jc w:val="both"/>
        <w:rPr>
          <w:rFonts w:asciiTheme="minorHAnsi" w:hAnsiTheme="minorHAnsi" w:cstheme="minorHAnsi"/>
          <w:sz w:val="22"/>
          <w:szCs w:val="22"/>
        </w:rPr>
      </w:pPr>
    </w:p>
    <w:p w14:paraId="66FB0C3A" w14:textId="6B7F4A34"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ଖ୍ରୀଷ୍ଟିଆନ ଜୀବନ ହେଉଛି ଧାର୍ମିକତା, ଉତ୍ତମ କାର୍ଯ୍ୟ, ଏବଂ ଆଜ୍ଞାର ଜୀବନ, ​​ଏବଂ ଆହୁରି ଅଧିକ, ଏହି କାର୍ଯ୍ୟଗୁଡିକ ଶୁଦ୍ଧ ଉଦ୍ଦେଶ୍ୟ ପାଇଁ କରିବାକୁ ହେବ | ଲୋକମାନେ ଦେଖିବା ପାଇଁ ଆମର ଧାର୍ମିକତା ଅଭ୍ୟାସ ନକରିବା ପାଇଁ ଯୀଶୁ ମାଥିଉ :: in ରେ କହିଥିଲେ | God ଶ୍ବରଙ୍କ ନିକଟରେ ତାଙ୍କୁ ସନ୍ତୁଷ୍ଟ କରିବା ପାଇଁ ଆମେ ଯାହା କରିବା ତାହା କରିବା, ସେ ଜାଣନ୍ତି ଯେ ସେ ଆମକୁ ପୁରସ୍କୃତ କରିବେ |</w:t>
      </w:r>
    </w:p>
    <w:p w14:paraId="4810FD9D" w14:textId="77777777" w:rsidR="006355C6" w:rsidRPr="006355C6" w:rsidRDefault="006355C6" w:rsidP="006355C6">
      <w:pPr>
        <w:jc w:val="both"/>
        <w:rPr>
          <w:rFonts w:asciiTheme="minorHAnsi" w:hAnsiTheme="minorHAnsi" w:cstheme="minorHAnsi"/>
          <w:sz w:val="22"/>
          <w:szCs w:val="22"/>
        </w:rPr>
      </w:pPr>
    </w:p>
    <w:p w14:paraId="4EDE432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sz w:val="22"/>
          <w:szCs w:val="22"/>
        </w:rPr>
        <w:t>ସେଲଫ୍-ପରୀକ୍ଷଣ |</w:t>
      </w:r>
      <w:r w:rsidRPr="006355C6">
        <w:rPr>
          <w:rFonts w:asciiTheme="minorHAnsi" w:hAnsiTheme="minorHAnsi" w:cstheme="minorHAnsi"/>
          <w:sz w:val="22"/>
          <w:szCs w:val="22"/>
        </w:rPr>
        <w:t>:</w:t>
      </w:r>
    </w:p>
    <w:p w14:paraId="3FC233B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ତୁମର ଧାର୍ମିକତାର ସ୍ତର ମାପିବା ପାଇଁ ଏହି ପ୍ରଶ୍ନଗୁଡିକର ଉତ୍ତର ଦିଅ:</w:t>
      </w:r>
    </w:p>
    <w:p w14:paraId="1845B398"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1. ଆପଣ କେବେ ଉଦ୍ଦେଶ୍ୟରେ କାହାକୁ ପ୍ରତାରଣା କରିଛନ୍ତି କିନ୍ତୁ ଏହା କରି ଅନୁତାପ କରି ନାହାଁନ୍ତି କି?</w:t>
      </w:r>
    </w:p>
    <w:p w14:paraId="45077AB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2. ଆପଣଙ୍କ ଜୀବନରେ ଏପରି କେହି ଅଛନ୍ତି କି ଯାହାକୁ ଆପଣ କ୍ଷମା କରିବାକୁ ମନା କରନ୍ତି?</w:t>
      </w:r>
    </w:p>
    <w:p w14:paraId="4AFC075D"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3. ଆପଣ କ୍ରମାଗତ ଭାବରେ "ମୋ ସ୍ଥାନରେ ଯୀଶୁ କଣ କରିବେ?" ଉପରେ ଆଧାର କରି ନିଷ୍ପତ୍ତି ନେଉଛନ୍ତି କି?</w:t>
      </w:r>
    </w:p>
    <w:p w14:paraId="41B353CD" w14:textId="0D4EA60E"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4. ଆପଣ ନିଜକୁ ବିଧବା, ଅନାଥ ଏବଂ ଗରିବଙ୍କ ବିଷୟରେ ଚିନ୍ତା କରୁଛନ୍ତି କି?</w:t>
      </w:r>
    </w:p>
    <w:p w14:paraId="17A2B139" w14:textId="1D450FA0"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5. ତୁମେ ପ୍ରାର୍ଥନା, ବାଇବଲ ଅଧ୍ୟୟନ ଏବଂ ଚର୍ଚ୍ଚ ସହିତ ସହଭାଗିତା ସହିତ ତୁମର ଆଧ୍ୟାତ୍ମିକ ଜୀବନକୁ ଦୃ strengthening କରୁଛ କି?</w:t>
      </w:r>
    </w:p>
    <w:p w14:paraId="577591B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6. ତୁମର ଭଲ ଜୀବନ ହେତୁ ତୁମେ ଭଗବାନଙ୍କ କୃପା ପାଇବାକୁ ଭାବୁଛ କି?</w:t>
      </w:r>
    </w:p>
    <w:p w14:paraId="5463707E" w14:textId="7D752ADD"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7. ଆପଣ ଲୋକମାନଙ୍କୁ ସେମାନଙ୍କର ପୋଷାକ, ଭାଷା, ଜାତି, କିମ୍ବା ଜାତୀୟତା ଅନୁଯାୟୀ ବିଚାର କରନ୍ତି କି?</w:t>
      </w:r>
    </w:p>
    <w:p w14:paraId="05DF8445"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8. ତୁମେ ଭାବୁଛ କି ଜଣେ ଅପରାଧୀ ଜଣେ ଭଲ ବ୍ୟକ୍ତି ଏବଂ God ଶ୍ବରଙ୍କ ରାଜ୍ୟରେ ଗୁରୁତ୍ୱପୂର୍ଣ୍ଣ ହୋଇପାରେ?</w:t>
      </w:r>
    </w:p>
    <w:p w14:paraId="6AE1ED28" w14:textId="77777777" w:rsidR="006355C6" w:rsidRPr="006355C6" w:rsidRDefault="006355C6" w:rsidP="006355C6">
      <w:pPr>
        <w:ind w:left="270" w:hanging="270"/>
        <w:jc w:val="both"/>
        <w:rPr>
          <w:rFonts w:asciiTheme="minorHAnsi" w:hAnsiTheme="minorHAnsi" w:cstheme="minorHAnsi"/>
          <w:sz w:val="22"/>
          <w:szCs w:val="22"/>
        </w:rPr>
      </w:pPr>
    </w:p>
    <w:p w14:paraId="78540A2B" w14:textId="77777777" w:rsidR="006355C6" w:rsidRPr="006355C6" w:rsidRDefault="006355C6" w:rsidP="006355C6">
      <w:pPr>
        <w:jc w:val="both"/>
        <w:rPr>
          <w:rFonts w:asciiTheme="minorHAnsi" w:hAnsiTheme="minorHAnsi" w:cstheme="minorHAnsi"/>
          <w:b/>
          <w:color w:val="000000"/>
          <w:sz w:val="22"/>
          <w:szCs w:val="22"/>
        </w:rPr>
      </w:pPr>
    </w:p>
    <w:p w14:paraId="4B171087" w14:textId="77777777" w:rsidR="006355C6" w:rsidRPr="006355C6" w:rsidRDefault="006355C6" w:rsidP="006355C6">
      <w:pPr>
        <w:jc w:val="center"/>
        <w:rPr>
          <w:rFonts w:asciiTheme="minorHAnsi" w:hAnsiTheme="minorHAnsi" w:cstheme="minorHAnsi"/>
          <w:b/>
          <w:color w:val="000000"/>
          <w:sz w:val="22"/>
          <w:szCs w:val="22"/>
        </w:rPr>
      </w:pPr>
    </w:p>
    <w:p w14:paraId="4EE1DD17"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ଅଧ୍ୟାୟ 5</w:t>
      </w:r>
    </w:p>
    <w:p w14:paraId="49EB9139"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ଯୀଶୁ: ଦୟାଳୁ (ମାଥିଉ 5: 7)</w:t>
      </w:r>
    </w:p>
    <w:p w14:paraId="6D2F17B0" w14:textId="77777777" w:rsidR="006355C6" w:rsidRPr="006355C6" w:rsidRDefault="006355C6" w:rsidP="006355C6">
      <w:pPr>
        <w:jc w:val="both"/>
        <w:rPr>
          <w:rFonts w:asciiTheme="minorHAnsi" w:hAnsiTheme="minorHAnsi" w:cstheme="minorHAnsi"/>
          <w:color w:val="000000"/>
          <w:sz w:val="22"/>
          <w:szCs w:val="22"/>
        </w:rPr>
      </w:pPr>
    </w:p>
    <w:p w14:paraId="42ACAEED"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ମର୍ସି: ଏହା କ’ଣ?</w:t>
      </w:r>
    </w:p>
    <w:p w14:paraId="75BF9AD4" w14:textId="77777777" w:rsidR="006355C6" w:rsidRPr="006355C6" w:rsidRDefault="006355C6" w:rsidP="006355C6">
      <w:pPr>
        <w:pStyle w:val="BodyText3"/>
        <w:jc w:val="both"/>
        <w:rPr>
          <w:rFonts w:asciiTheme="minorHAnsi" w:hAnsiTheme="minorHAnsi" w:cstheme="minorHAnsi"/>
          <w:szCs w:val="22"/>
          <w:lang w:val="en-US"/>
        </w:rPr>
      </w:pPr>
      <w:r w:rsidRPr="006355C6">
        <w:rPr>
          <w:rFonts w:asciiTheme="minorHAnsi" w:hAnsiTheme="minorHAnsi" w:cstheme="minorHAnsi"/>
          <w:szCs w:val="22"/>
          <w:lang w:val="en-US"/>
        </w:rPr>
        <w:t>ଯୀଶୁ ଏକ କାହାଣୀ ସହିତ ଦୟା ପରିଭାଷିତ କଲେ: “ସେଠାରେ ଜଣେ ନିର୍ଦ୍ଦିଷ୍ଟ ରାଜା ଥିଲେ (ମାଥିଉ 18: 23-35) ଯିଏ ନିଜ ସେବକମାନଙ୍କ ସହିତ ଖାତା ସମାଧାନ କରିବାକୁ ସ୍ଥିର କଲେ | ସେ ଆବିଷ୍କାର କଲେ ଯେ ଜଣେ ସେବକ ତାଙ୍କୁ 10,000 ପ୍ରତିଭା ow ଣ - ଏକ ଛୋଟ ଭାଗ୍ୟ | ସେବକ ଯାହା ed ଣ ପରିଶୋଧ କରିବାକୁ ସମର୍ଥ ହେବ ନାହିଁ - କେବେ ନୁହେଁ | ତେଣୁ ରାଜା ତାଙ୍କର ଲୋକମାନଙ୍କୁ ଆଦେଶ ଦେଲେ: "ତାଙ୍କୁ କୂଅରେ ଫିଙ୍ଗିଦିଅ; ସ୍ତ୍ରୀ ଓ ସନ୍ତାନ ସମେତ ସମସ୍ତ ସମ୍ପତ୍ତି ବିକ୍ରୟ କର!" ଚାକର ତାଙ୍କୁ ଅନୁରୋଧ କଲା, "ହେ ପ୍ରଭୁ, ଦୟାକରି ମୋ ସହିତ ଧ patient ର୍ଯ୍ୟବାନ ହୁଅ। ମୁଁ ଏହାକୁ ସବୁ ଦେବି। ମୋତେ କେବଳ କିଛି ସମୟ ଦରକାର।" ସେହି ନିବେଦନ ରାଜାଙ୍କ ହୃଦୟକୁ ସ୍ପର୍ଶ କଲା ଏବଂ - ଆଶ୍ଚର୍ଯ୍ୟର କଥା - ସେ ପୁରା debt ଣ ବାତିଲ କରିଦେଲେ | ସେବକ ଆନନ୍ଦରେ ଚିତ୍କାର କରି ଚିତ୍କାର କରି ଚାଲିଗଲେ! ଖୁବ୍ ଶୀଘ୍ର, ସେ ଜଣେ ସହକର୍ମୀଙ୍କୁ ସାମ୍ନା କଲେ, ଯିଏ ତାଙ୍କୁ କିଛି ଟଙ୍କା ed ଣ କରିଥିଲେ | ଏହା ଅଳ୍ପ ପରିମାଣ ଥିଲା, କିନ୍ତୁ ପ୍ରଥମ ସେବକ ତୁରନ୍ତ ଦେୟ ମାଗିଥିଲେ | ଯଦିଓ ଏହା ଏକ ଛୋଟ debt ଣ ଥିଲା, ସେବକ ତାହା ଦେବାକୁ ଅସମର୍ଥ ହେଲେ। ପ୍ରଥମ ସେବକ, ଯିଏକି ଏତେ ବଡ଼ debt ଣ କ୍ଷମା କରିସାରିଥିଲା, ତା’ପରେ ସେବକକୁ ସେ ed ଣ ପରିଶୋଧ ନକରିବା ପର୍ଯ୍ୟନ୍ତ କୂଅରେ ଫିଙ୍ଗିଦେବାକୁ ଆଦେଶ ଦେଲେ। ” ବର୍ତ୍ତମାନ ଏହି କାହାଣୀରେ କିଏ ଦୟାଳୁ ଥିଲେ - ରାଜା ନା ପ୍ରଥମ ସେବକ? ଅବଶ୍ୟ, ଏହା ରାଜା, କାରଣ tor ଣଦାତାଙ୍କ କଠିନ ପରିସ୍ଥିତି ତାଙ୍କୁ ଛୁଇଁଥିଲା ଏବଂ ତାଙ୍କ ଦୁ suffering ଖ ଦୂର କରିବା ପାଇଁ କିଛି କରିଥିଲା ​​|</w:t>
      </w:r>
    </w:p>
    <w:p w14:paraId="52A3A3F6" w14:textId="77777777" w:rsidR="006355C6" w:rsidRPr="006355C6" w:rsidRDefault="006355C6" w:rsidP="006355C6">
      <w:pPr>
        <w:jc w:val="both"/>
        <w:rPr>
          <w:rFonts w:asciiTheme="minorHAnsi" w:hAnsiTheme="minorHAnsi" w:cstheme="minorHAnsi"/>
          <w:sz w:val="22"/>
          <w:szCs w:val="22"/>
        </w:rPr>
      </w:pPr>
    </w:p>
    <w:p w14:paraId="6AD5F26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ଯୀଶୁ ଦିନେ ଶିଷ୍ୟମାନଙ୍କ ସହିତ ବୁଲିବାକୁ ଗଲେ (ମାଥିଉ 12: 1-2) ବିଶ୍ରାମବାରରେ (ଯିହୁଦୀମାନଙ୍କର ବିଶ୍ରାମ ଦିନ) | ମଧ୍ୟାହ୍ନ ଭୋଜନ ଥିଲା ଏବଂ ଶିଷ୍ୟମାନେ ଭୋକିଲା ଥିଲେ | ସେମାନେ ଅମଳ ପାଇଁ ପ୍ରସ୍ତୁତ ମକା କ୍ଷେତକୁ ଆସିଲେ | ସେଠାରେ ନାଟକ ଉଠିଲା: ଭୋକିଲା ଲୋକମାନେ, ପାଚିଲା ମକା କ୍ଷେତକୁ ଚାହିଁ, ଏବଂ ଫାରୂଶୀମାନଙ୍କର ଏକ ଦଳ ଯୀଶୁଙ୍କ ଶିଷ୍ୟମାନଙ୍କର ଏହି ଗୋଷ୍ଠୀକୁ ଦେଖୁଥିଲେ ଏବଂ ଭାବୁଥିଲେ: "ଏହା ବିଶ୍ରାମବାର ଅଟେ। ବିଶ୍ରାମବାରରେ କାମ କରିବାକୁ ଅନୁମତି ନାହିଁ। ସେମାନେ ଖାଇବାକୁ କିଛି ମକା ବାଛିଛନ୍ତି କି ନାହିଁ ଦେଖିବା ପାଇଁ ସେମାନଙ୍କୁ ଅତି ନିକଟରୁ ଦେଖନ୍ତୁ। </w:t>
      </w:r>
      <w:r w:rsidRPr="006355C6">
        <w:rPr>
          <w:rFonts w:asciiTheme="minorHAnsi" w:hAnsiTheme="minorHAnsi" w:cstheme="minorHAnsi"/>
          <w:sz w:val="22"/>
          <w:szCs w:val="22"/>
        </w:rPr>
        <w:lastRenderedPageBreak/>
        <w:t>ଯଦି ସେମାନେ କରନ୍ତି, ତେବେ ଆମେ ପାଇଛୁ!" ବର୍ତ୍ତମାନ ଯୀଶୁ କ'ଣ କରିବାକୁ ଯାଉଛନ୍ତି? ସେ ନିଜ ଶିଷ୍ୟମାନଙ୍କ ଆବଶ୍ୟକତା ପ୍ରତି ଧ୍ୟାନ ଦେବେ ଏବଂ ଶତ୍ରୁମାନଙ୍କ ସମାଲୋଚନା କରିବେ କି? ଅଥଚ ସେ ମନୁଷ୍ୟକୃତ ପରମ୍ପରାକୁ ଛାଡି ନିଜ ଲୋକଙ୍କୁ ଭୋକିଲା ହେବାକୁ ଦେବେ କି? ଦୟା କ’ଣ କରିବ? ଉତ୍ତର ସ୍ପଷ୍ଟ।</w:t>
      </w:r>
    </w:p>
    <w:p w14:paraId="2CC131AF" w14:textId="77777777" w:rsidR="006355C6" w:rsidRPr="006355C6" w:rsidRDefault="006355C6" w:rsidP="006355C6">
      <w:pPr>
        <w:jc w:val="both"/>
        <w:rPr>
          <w:rFonts w:asciiTheme="minorHAnsi" w:hAnsiTheme="minorHAnsi" w:cstheme="minorHAnsi"/>
          <w:sz w:val="22"/>
          <w:szCs w:val="22"/>
        </w:rPr>
      </w:pPr>
    </w:p>
    <w:p w14:paraId="0A9BDF8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ଦୟାଳୁ ପୁରୁଷମାନଙ୍କର ଆବଶ୍ୟକତାକୁ ତାଙ୍କର ପ୍ରାଥମିକତା ଭାବରେ ପରିଭାଷିତ କଲେ | ପ୍ରକୃତରେ, ଏହା କ God's ଣସି ପ୍ରକାରେ God's ଶ୍ବରଙ୍କ ନିୟମକୁ ଉଲ୍ଲଂଘନ କରିନଥିଲା ଯାହା ଲୋକଙ୍କୁ ଆଶୀର୍ବାଦ ଦେବା ପାଇଁ ଦିଆଯାଇଥିଲା | ଏହା କେବଳ ସେହି ଆଇନଗତ କପଟୀମାନଙ୍କ ପରମ୍ପରା ସହିତ ବିବାଦୀୟ ଥିଲା ଯେଉଁମାନେ ନିୟମ ଏବଂ ଭାର ଉଦ୍ଭାବନ କରିଥିଲେ ଯାହା ସେମାନେ ବହନ କରିବାକୁ ମଧ୍ୟ ସକ୍ଷମ ନଥିଲେ | ଦୟା ମନୁଷ୍ୟର ନିୟମ ଏବଂ ରୀତିନୀତି ଆଗରେ ଲୋକଙ୍କ ଆବଶ୍ୟକତାକୁ ଯୋଗାଇଥାଏ |</w:t>
      </w:r>
    </w:p>
    <w:p w14:paraId="18DA95BC" w14:textId="77777777" w:rsidR="006355C6" w:rsidRPr="006355C6" w:rsidRDefault="006355C6" w:rsidP="006355C6">
      <w:pPr>
        <w:jc w:val="both"/>
        <w:rPr>
          <w:rFonts w:asciiTheme="minorHAnsi" w:hAnsiTheme="minorHAnsi" w:cstheme="minorHAnsi"/>
          <w:sz w:val="22"/>
          <w:szCs w:val="22"/>
        </w:rPr>
      </w:pPr>
    </w:p>
    <w:p w14:paraId="14AF0B6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ଦୟା ବିନା ଧର୍ମ ଶୂନ୍ୟ ଏବଂ ମୃତ ଏବଂ ଏହା God ଶ୍ବରଙ୍କଠାରୁ ନୁହେଁ | ନିଜ ଜୀବନରୁ ଦୟାକୁ ବାଦ ଦେଇଥିବା କେହି ଦାବି କରିପାରିବେ ନାହିଁ ଯେ ସେମାନେ ଯୀଶୁଙ୍କୁ ଅନୁସରଣ କରୁଛନ୍ତି | ଦୟାଳୁ ହେବା କିମ୍ବା ନହେବା କ ins ଣସି ଅମୂଳକ ବିଷୟ ନୁହେଁ | ବିଚାରରେ, ଖ୍ରୀଷ୍ଟ ଦୟାଳୁମାନଙ୍କୁ କହିବେ: "'ଅଭିଶାପ, ମୋଠାରୁ ଚାଲିଯାଅ, ଶୟତାନ ଏବଂ ତାଙ୍କ ଦୂତମାନଙ୍କ ପାଇଁ ପ୍ରସ୍ତୁତ ଅନନ୍ତ ଅଗ୍ନିରେ ପ୍ରବେଶ କର; କାରଣ ମୁଁ ଭୋକିଲା ଥିଲା, ତୁମେ ମୋତେ ଖାଦ୍ୟ ଦେଇ ନଥିଲ; ମୁଁ ଶୋଷିଲା, ତୁମେ ମୋତେ ପାନ କରି ନଥିଲ; ମୁଁ ଜଣେ ଅପରିଚିତ ବ୍ୟକ୍ତି, ତୁମେ ମୋତେ ଭିତରକୁ ନେଇ ନାହଁ, ଅସୁସ୍ଥ ଏବଂ କାରାଗାରରେ ନ ଥିଲ।' ତା’ପରେ ସେମାନେ ମଧ୍ୟ ତାଙ୍କୁ ଉତ୍ତର ଦେବେ, 'ପ୍ରଭୁ, ଆମ୍ଭେମାନେ କେବେ ଭୋକିଲା, ଶୋଷିଲା କିମ୍ବା ଅପରିଚିତ ବ୍ୟକ୍ତି, ଉଲଗ୍ନ, ଅସୁସ୍ଥ କିମ୍ବା କାରାଗାରରେ ଦେଖିଲୁ ଏବଂ ତୁମକୁ ସେବା କରି ନାହୁଁ?' ତା’ପରେ ସେ ସେମାନଙ୍କୁ ଉତ୍ତର ଦେବେ, କହିବେ, 'ମୁଁ ତୁମ୍ଭକୁ ସତ୍ୟ କହୁଛି, ଯେହେତୁ ତୁମେ ଏମାନଙ୍କ ମଧ୍ୟରୁ ଗୋଟିଏକୁ ତାହା କରି ନାହଁ,</w:t>
      </w:r>
    </w:p>
    <w:p w14:paraId="1A55AB3D" w14:textId="77777777" w:rsidR="006355C6" w:rsidRPr="006355C6" w:rsidRDefault="006355C6" w:rsidP="006355C6">
      <w:pPr>
        <w:jc w:val="both"/>
        <w:rPr>
          <w:rFonts w:asciiTheme="minorHAnsi" w:hAnsiTheme="minorHAnsi" w:cstheme="minorHAnsi"/>
          <w:sz w:val="22"/>
          <w:szCs w:val="22"/>
        </w:rPr>
      </w:pPr>
    </w:p>
    <w:p w14:paraId="639712C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ଯୀଶୁ କହିଛନ୍ତି, “ଦୟାଳୁମାନେ ଧନ୍ୟ, କାରଣ ସେମାନେ ଦୟା ପାଇବେ।” ଦୟା ହେଉଛି ଯେତେବେଳେ ଆମେ ଖରାପ ପରିସ୍ଥିତିରେ କାହାର ଯନ୍ତ୍ରଣା ଅନୁଭବ କରୁ | ଏହା କେବଳ ଯନ୍ତ୍ରଣା ଅନୁଭବ କରିବା ନୁହେଁ, ବରଂ ହ୍ରାସ ଏବଂ ସାହାଯ୍ୟ କରିବା ପାଇଁ କାର୍ଯ୍ୟ କରିଥାଏ | ଆମେ ସମସ୍ତେ ବେଳେବେଳେ ଯନ୍ତ୍ରଣା ଏବଂ ଆବଶ୍ୟକତା ଅନୁଭବ କରୁ | ଏଥିରେ କଣସି ସନ୍ଦେହ ନାହିଁ, ଆମକୁ ଏକ ଉତ୍ସାହଜନକ ଶବ୍ଦ କିମ୍ବା ଏକ ପ୍ରକାର ଅଙ୍ଗଭଙ୍ଗୀ ଆବଶ୍ୟକ | ଆମ ଆଖପାଖର ଲୋକମାନେ ମଧ୍ୟ ଏହି ସମାନ ଜିନିଷ ଅନୁଭବ କରନ୍ତି ଏବଂ ସେହି ଦୟାଳୁ ଶବ୍ଦ ଏବଂ ସାହାଯ୍ୟର ହାତ ଆବଶ୍ୟକ କରନ୍ତି |</w:t>
      </w:r>
    </w:p>
    <w:p w14:paraId="35B96C43" w14:textId="77777777" w:rsidR="006355C6" w:rsidRPr="006355C6" w:rsidRDefault="006355C6" w:rsidP="006355C6">
      <w:pPr>
        <w:jc w:val="both"/>
        <w:rPr>
          <w:rFonts w:asciiTheme="minorHAnsi" w:hAnsiTheme="minorHAnsi" w:cstheme="minorHAnsi"/>
          <w:sz w:val="22"/>
          <w:szCs w:val="22"/>
        </w:rPr>
      </w:pPr>
    </w:p>
    <w:p w14:paraId="257B10B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ମାଥିଉ :: In ରେ, ଯୀଶୁ ଆମକୁ ଶିଖାଇଲେ ଯେ God ଶ୍ବର ଅନ୍ୟମାନଙ୍କ ପ୍ରତି ଆମର ଯତ୍ନ ଏବଂ ସ୍ନେହକୁ ପୁରସ୍କୃତ କରିବେ | ଆମେ "ଦୟା ଗ୍ରହଣ କରିବୁ" | ମାଥିଉ: 14: ୧ in ରେ ଯୀଶୁ କହିଥିଲେ ଯେ, "ଯଦି ତୁମେ ମନୁଷ୍ୟର ଅପରାଧ କ୍ଷମା କର, ତେବେ ତୁମର ସ୍ୱର୍ଗୀୟ ପିତା ମଧ୍ୟ ତୁମକୁ କ୍ଷମା କରିବେ |" ଦୟାଳୁ ବ୍ୟକ୍ତି ପ୍ରକୃତରେ ଆଶୀର୍ବାଦ ପ୍ରାପ୍ତ ହେବେ | ସେ ଅନୁଭବ କରିବେ ଯେ ତାଙ୍କ ଜୀବନ କିଛି ମୂଲ୍ୟବାନ ଏବଂ ଏହା ମଧ୍ୟ ନିଶ୍ଚିତ ହେବ ଯେ ପୁରସ୍କାର ପ୍ରାପ୍ତ ଭଗବାନ ତାଙ୍କୁ ବହୁତ ଆନନ୍ଦରେ ପାଳନ କରୁଛନ୍ତି |</w:t>
      </w:r>
    </w:p>
    <w:p w14:paraId="7D3E3105" w14:textId="77777777" w:rsidR="006355C6" w:rsidRPr="006355C6" w:rsidRDefault="006355C6" w:rsidP="006355C6">
      <w:pPr>
        <w:jc w:val="both"/>
        <w:rPr>
          <w:rFonts w:asciiTheme="minorHAnsi" w:hAnsiTheme="minorHAnsi" w:cstheme="minorHAnsi"/>
          <w:sz w:val="22"/>
          <w:szCs w:val="22"/>
        </w:rPr>
      </w:pPr>
    </w:p>
    <w:p w14:paraId="55EB918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color w:val="000000"/>
          <w:sz w:val="22"/>
          <w:szCs w:val="22"/>
        </w:rPr>
        <w:t>ଯୀଶୁ ଆମର ଦୟାଳୁ ଉଦାହରଣ |</w:t>
      </w:r>
    </w:p>
    <w:p w14:paraId="493A42CE" w14:textId="77777777" w:rsidR="006355C6" w:rsidRPr="006355C6" w:rsidRDefault="006355C6" w:rsidP="006355C6">
      <w:pPr>
        <w:pStyle w:val="BodyText"/>
        <w:rPr>
          <w:rFonts w:asciiTheme="minorHAnsi" w:hAnsiTheme="minorHAnsi" w:cstheme="minorHAnsi"/>
          <w:sz w:val="22"/>
          <w:szCs w:val="22"/>
          <w:lang w:val="en-US"/>
        </w:rPr>
      </w:pPr>
      <w:r w:rsidRPr="006355C6">
        <w:rPr>
          <w:rFonts w:asciiTheme="minorHAnsi" w:hAnsiTheme="minorHAnsi" w:cstheme="minorHAnsi"/>
          <w:sz w:val="22"/>
          <w:szCs w:val="22"/>
          <w:lang w:val="en-US"/>
        </w:rPr>
        <w:t>ଯୀଶୁଙ୍କ ପର୍ଯ୍ୟନ୍ତ କେହି ମାପ କରନ୍ତି ନାହିଁ | ସେ ଗୁରୁତ୍ୱପୂର୍ଣ୍ଣ କାର୍ଯ୍ୟଗୁଡ଼ିକରେ ପରିପୂର୍ଣ୍ଣ ଏକ ଏଜେଣ୍ଡା ସହିତ ଜୀବନ ଦେଇ ଗଲେ କିନ୍ତୁ ସର୍ବଦା ତାଙ୍କ ଆଖପାଖରେ ଥିବା ଲୋକଙ୍କ ଆବଶ୍ୟକତା ପ୍ରତି ଧ୍ୟାନ ଦେବା ପାଇଁ ସମୟ ପାଇଲେ | ଅନ୍ୟକୁ ସାହାଯ୍ୟ କରିବା ଯୀଶୁଙ୍କ ପାଇଁ ସମୟର ଅପଚୟ ନୁହେଁ | ତାଙ୍କର ପ୍ରାଥମିକତା ଜଗତର ତୁଳନାରେ ଏତେ ଭିନ୍ନ ଥିଲା | ଏକ ଶକ୍ତିଶାଳୀ ଉପଦେଶ ଦେବା ପରେ ପର୍ବତରୁ ଓହ୍ଲାଇ ସେ ଜଣେ କୁଷ୍ଠରୋଗୀଙ୍କୁ ଭେଟି କହିଲା, ପ୍ରଭୁ, ଯଦି ତୁମେ ଇଚ୍ଛା କର, ତୁମେ ମୋତେ ପରିଷ୍କାର କରି ପାରିବ। ଯୀଶୁ ହାତ ବ him ାଇ ତାଙ୍କୁ ଛୁଇଁଲେ, "ମୁଁ ଇଚ୍ଛୁକ; ଶୁଦ୍ଧ ହୁଅ" (ମାଥିଉ: :)) | ପୃଥିବୀରେ ଖ୍ରୀଷ୍ଟଙ୍କ ସେବା ସମୟରେ ସେହି ଦୃଶ୍ୟ ତିନି ବର୍ଷରୁ ଅଧିକ ସମୟ ପାଇଁ ପୁନରାବୃତ୍ତି ହୋଇଥିଲା |</w:t>
      </w:r>
    </w:p>
    <w:p w14:paraId="5B21A81C" w14:textId="77777777" w:rsidR="006355C6" w:rsidRPr="006355C6" w:rsidRDefault="006355C6" w:rsidP="006355C6">
      <w:pPr>
        <w:pStyle w:val="BodyText"/>
        <w:rPr>
          <w:rFonts w:asciiTheme="minorHAnsi" w:hAnsiTheme="minorHAnsi" w:cstheme="minorHAnsi"/>
          <w:sz w:val="22"/>
          <w:szCs w:val="22"/>
          <w:lang w:val="en-US"/>
        </w:rPr>
      </w:pPr>
    </w:p>
    <w:p w14:paraId="353B1AC1" w14:textId="77777777" w:rsidR="006355C6" w:rsidRPr="006355C6" w:rsidRDefault="006355C6" w:rsidP="006355C6">
      <w:pPr>
        <w:pStyle w:val="BodyText"/>
        <w:rPr>
          <w:rFonts w:asciiTheme="minorHAnsi" w:hAnsiTheme="minorHAnsi" w:cstheme="minorHAnsi"/>
          <w:sz w:val="22"/>
          <w:szCs w:val="22"/>
          <w:lang w:val="en-US"/>
        </w:rPr>
      </w:pPr>
      <w:r w:rsidRPr="006355C6">
        <w:rPr>
          <w:rFonts w:asciiTheme="minorHAnsi" w:hAnsiTheme="minorHAnsi" w:cstheme="minorHAnsi"/>
          <w:sz w:val="22"/>
          <w:szCs w:val="22"/>
          <w:lang w:val="en-US"/>
        </w:rPr>
        <w:t>ଅନୁରୋଧଗୁଡିକୁ କ୍ରମାଗତ ଭାବରେ ପ୍ରତିକ୍ରିୟା କରିବା ଯାହା ଦ୍ we ାରା ଆମେ ଅସୁବିଧାଜନକ ହୋଇପାରିବା, ଆମେ ବାଇବଲରେ କେବେବି ପ read ିନାହୁଁ ଯେ ଯୀଶୁ ସାହାଯ୍ୟ ମାଗୁଥିବା ଜଣେ ଅଭାବୀ ବ୍ୟକ୍ତିଙ୍କୁ ଭେଟିଥିଲେ ଏବଂ ସେ ସେମାନଙ୍କୁ ସାହାଯ୍ୟ କରିବାରେ ବିଫଳ ହୋଇଥିଲେ। ଶେଷରେ, ଆମେ ଖ୍ରୀଷ୍ଟଙ୍କୁ ଦେଖୁ, କଲଭାରୀ କ୍ରୁଶରେ କ୍ରୁଶରେ ଚ, ଼ି ଦୁଇ ଚୋର ମଧ୍ୟରେ ଯନ୍ତ୍ରଣା ଭୋଗୁଥିଲୁ | ନିଜ ସମସ୍ୟାରେ ତାଙ୍କର ହାତ ପୂର୍ଣ୍ଣ ଥିଲା କିନ୍ତୁ ଚୋରଙ୍କ ଅନୁରୋଧ ଶୁଣି ସେ ବହୁତ ଦୟା ଅନୁଭବ କଲେ | ଯଦିଓ ସେ ନିଜେ ଯନ୍ତ୍ରଣା ଓ ଅପମାନ ଭୋଗୁଥିଲେ, ତଥାପି ସେ ଚୋରକୁ କ୍ଷମା କରିବାକୁ ସକ୍ଷମ ହୋଇଥିଲେ | ତାହା ହେଉଛି ଆମର ଯୀଶୁ! ଆମ ସ୍ୱର୍ଗୀୟ ପିତାଙ୍କ ବିରୁଦ୍ଧରେ କରାଯାଇଥିବା ଅନେକ ପାପର ଦୋଷ ସହିତ ସେ ଆମକୁ ତଳକୁ ଚାହିଁଲେ, ଏବଂ ସେ ତଥାପି ତୁମ ଏବଂ ମୋ ପରି ପାପୀମାନଙ୍କ ମଧ୍ୟରେ ରହିବାକୁ ଏହି ମଇଳା ଛୋଟ ମାଟିର ବଲକୁ ଓହ୍ଲାଇଲେ, କାରଣ ଆମର ଅସୀମ ଦୟା ଆବଶ୍ୟକ |</w:t>
      </w:r>
    </w:p>
    <w:p w14:paraId="377E3D20" w14:textId="77777777" w:rsidR="006355C6" w:rsidRPr="006355C6" w:rsidRDefault="006355C6" w:rsidP="006355C6">
      <w:pPr>
        <w:jc w:val="both"/>
        <w:rPr>
          <w:rFonts w:asciiTheme="minorHAnsi" w:hAnsiTheme="minorHAnsi" w:cstheme="minorHAnsi"/>
          <w:sz w:val="22"/>
          <w:szCs w:val="22"/>
        </w:rPr>
      </w:pPr>
    </w:p>
    <w:p w14:paraId="00FBB465"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ବର୍ତ୍ତମାନ, ସେହି ଲୋକମାନଙ୍କ ପ୍ରତି ଆମେ କିପରି ଅନୁଭବ କରୁ, ଯେଉଁମାନେ ନିଜକୁ ଏହି ଜଗତର ଅପରିଷ୍କାରତା ଏବଂ ପାପର ଦୁର୍ଗନ୍ଧରେ ଆବୃତ କରନ୍ତି? ଆସନ୍ତାକାଲି ସେମାନଙ୍କର କିଛି ଖାଇବାକୁ ମିଳିବ ନାହିଁ ଏବଂ ମୃତ୍ୟୁ ଅପେକ୍ଷା ଏକ ଖରାପ ଭାଗ୍ୟ ସେମାନଙ୍କୁ ବିଚାରରେ ଅପେକ୍ଷା କରେ, ଆମେ ସାହାଯ୍ୟ କରିବାକୁ ପହ reach ୍ଚିବା କି? ଯୀଶୁ ତାହା କଲେ। ଯଦି ଆମେ ଖ୍ରୀଷ୍ଟଙ୍କ ଜୀବନ ବଞ୍ଚିବାକୁ ଚାହୁଁ, ତେବେ ଆମେ ମଧ୍ୟ ସାହାଯ୍ୟ କରିବାକୁ ଚେଷ୍ଟା କରିବୁ |</w:t>
      </w:r>
    </w:p>
    <w:p w14:paraId="534429E8" w14:textId="77777777" w:rsidR="006355C6" w:rsidRPr="006355C6" w:rsidRDefault="006355C6" w:rsidP="006355C6">
      <w:pPr>
        <w:jc w:val="both"/>
        <w:rPr>
          <w:rFonts w:asciiTheme="minorHAnsi" w:hAnsiTheme="minorHAnsi" w:cstheme="minorHAnsi"/>
          <w:color w:val="000000"/>
          <w:sz w:val="22"/>
          <w:szCs w:val="22"/>
        </w:rPr>
      </w:pPr>
    </w:p>
    <w:p w14:paraId="7908915B"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ବ୍ୟକ୍ତିଗତ</w:t>
      </w:r>
      <w:r w:rsidRPr="006355C6">
        <w:rPr>
          <w:rFonts w:asciiTheme="minorHAnsi" w:hAnsiTheme="minorHAnsi" w:cstheme="minorHAnsi"/>
          <w:b/>
          <w:sz w:val="22"/>
          <w:szCs w:val="22"/>
        </w:rPr>
        <w:t>ପ୍ରୟୋଗ</w:t>
      </w:r>
    </w:p>
    <w:p w14:paraId="58BD40D3" w14:textId="1B65A06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lastRenderedPageBreak/>
        <w:t>ପ୍ରତ୍ୟେକ ପରିସ୍ଥିତିରେ ପଚାରିବା ପାଇଁ ଆମେ ନିଜକୁ ଚ୍ୟାଲେଞ୍ଜ କରିବାକୁ ପଡିବ, "ଯୀଶୁ କଣ କରିବେ?" ଯିଏ ତାଙ୍କୁ ଅପମାନିତ କଲା କିମ୍ବା କାନ୍ଥରେ ନଖ ଦେଲା, ଯୀଶୁ ତାହାଙ୍କୁ କ୍ଷମା କରିବେ କି? ଯିଏ ତାଙ୍କୁ ବିଫଳ କଲା ସେ ଆଉ ଏକ ସୁଯୋଗ ଦେବ କି? ସେ ଧୀର-ଶିଖିବା ପାଇଁ ଧ patient ର୍ଯ୍ୟବାନ ହେବେ କି? କାହାକୁ ଅଧର୍ମରୁ ବାହାର କରିବା ପାଇଁ ସେ ସାହାଯ୍ୟ କରିବେ କି? ଯଦି ଆପଣ ଏହାର ଉତ୍ତର ଜାଣିଛନ୍ତି, ତେବେ ତାହା ମଧ୍ୟ କରନ୍ତୁ!</w:t>
      </w:r>
    </w:p>
    <w:p w14:paraId="6F6CC6BA" w14:textId="77777777" w:rsidR="006355C6" w:rsidRPr="006355C6" w:rsidRDefault="006355C6" w:rsidP="006355C6">
      <w:pPr>
        <w:jc w:val="both"/>
        <w:rPr>
          <w:rFonts w:asciiTheme="minorHAnsi" w:hAnsiTheme="minorHAnsi" w:cstheme="minorHAnsi"/>
          <w:sz w:val="22"/>
          <w:szCs w:val="22"/>
        </w:rPr>
      </w:pPr>
    </w:p>
    <w:p w14:paraId="3B10B2E0" w14:textId="24C74D50"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ମାର୍କ 4:24 ଅନୁଯାୟୀ, ଦୟା ଦେଖାଇବା ଅର୍ଥ ଆମ ଆଖପାଖର ଲୋକଙ୍କ ଆବଶ୍ୟକତାକୁ ପୂରଣ କରିବା | ଦୟା ସର୍ବଦା ଖୋଲା ଆଖିରେ ଚାଲନ୍ତି ଏବଂ ସାହାଯ୍ୟ ପାଇଁ ଛୋଟ କ୍ରନ୍ଦନରେ କାର୍ଯ୍ୟ କରନ୍ତି | ଏହା ଆମ ସହିତ ପ୍ରତିଦିନ ଘଟେ ଏବଂ ଯଦି ଆମେ ଏହା ପାଇଁ ଖୋଲା ତେବେ ଆମେ ଏହାକୁ ଅନୁଭବ କରିବୁ | ଯନ୍ତ୍ରଣା, ଚିନ୍ତା, ଭୟ ଏବଂ ଦୁ ness ଖ ଦ୍ୱାରା ଚିହ୍ନିତ ଚେହେରା ସହିତ ଆମେ ରାସ୍ତା ଅତିକ୍ରମ କରିଥାଉ | ସେନ୍ସିଙ୍ଗ୍ ଯେ କିଛି ଭୁଲ୍ ଅଛି ଯାହା ଧ୍ୟାନ ଆବଶ୍ୟକ କରେ, ଆମର ଦୁଇଟି ବିକଳ୍ପ ଅଛି: ଯନ୍ତ୍ରଣା ଭୋଗୁଥିବା ବ୍ୟକ୍ତିଙ୍କ ପ୍ରତି ଉଦାସୀନ ରୁହନ୍ତୁ କିମ୍ବା ସାହାଯ୍ୟ କରିବା ଉଦ୍ଦେଶ୍ୟରେ ନିକଟତର ହୁଅନ୍ତୁ | ଦୟା ପାଇଁ ଆମ ପାଖରେ ଯୀଶୁଙ୍କ ପାଇଁ ଏକ ଆଦର୍ଶ ଅଛି କାରଣ ତାଙ୍କ ଜୀବନରେ ସବୁକିଛି ତାଙ୍କ ପିତାଙ୍କ ପ୍ରତିଫଳନ ଥିଲା | ଯୀଶୁ ହିଁ କହିଥିଲେ, "ସ୍ୱର୍ଗରେ ଥିବା ପିତା ଯେପରି ଦୟାଳୁ ହୁଅ, ଦୟାଳୁ ହୁଅ" (ଲୂକ 6:36) |</w:t>
      </w:r>
    </w:p>
    <w:p w14:paraId="0AAB0508" w14:textId="77777777" w:rsidR="006355C6" w:rsidRPr="006355C6" w:rsidRDefault="006355C6" w:rsidP="006355C6">
      <w:pPr>
        <w:jc w:val="both"/>
        <w:rPr>
          <w:rFonts w:asciiTheme="minorHAnsi" w:hAnsiTheme="minorHAnsi" w:cstheme="minorHAnsi"/>
          <w:sz w:val="22"/>
          <w:szCs w:val="22"/>
        </w:rPr>
      </w:pPr>
    </w:p>
    <w:p w14:paraId="5DECCC96" w14:textId="0CEDAAE4"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ଆମେ ବେଳେବେଳେ ନିଜ ଅବହେଳାକୁ କ୍ଷମା କରିବାକୁ ଚାହିଁବୁ ଯେ ଆମେ ସେହି ବ୍ୟକ୍ତିଙ୍କୁ ଜାଣି ନାହୁଁ | ଲୂକ 10: 25-35 ରେ, ଯୀଶୁ ଆମକୁ ଏହି ପୂର୍ବ-ଯୋଜନାବଦ୍ଧ ଅଲଗା କ tact ଶଳ ବିଷୟରେ ଶିକ୍ଷା ଦିଅନ୍ତି | ଏହା ହେଉଛି “ଉତ୍ତମ ଶମିରୋଣୀୟ” ର କାହାଣୀ | ଧ୍ୟାନ ଦିଅନ୍ତୁ ଯେ ଦୁଇ ଯିହୁଦୀ (ଉଭୟ ଧାର୍ମିକ ପ୍ରକାରର) ଆହତ ବ୍ୟକ୍ତିଙ୍କ ସମାନ ରାସ୍ତାରେ ଯାଇଥିଲେ କିନ୍ତୁ ଉଦ୍ଦେଶ୍ୟମୂଳକ ଭାବରେ ଅନ୍ୟ ପାର୍ଶ୍ୱ ଦେଇ ଯାଇଥିଲେ | ସେମାନଙ୍କୁ ଅଟକାଇବା ଏବଂ ସାହାଯ୍ୟ କରିବାର ଏକ ସୁଯୋଗ ଥିଲା କିନ୍ତୁ ସେମାନେ ତାହା କଲେ ନାହିଁ | ବୋଧହୁଏ ଏହା ଜୀବନର ଚିନ୍ତା, ଜାଲର ଭୟ, ଗୋଟିଏ ଦିନର କାମ ପରେ ଥକ୍କା, କିମ୍ବା ବୋଧହୁଏ ଏହା କେବଳ ଉଦାସୀନତା | ବାହାନା ଯାହା ବି ହେଉ, ଫଳାଫଳ ତଥାପି “କ action ଣସି କାର୍ଯ୍ୟ” ନଥିଲା | ଉତ୍ତମ ଶମିରୋଣୀୟ, ଯଦିଓ, ଜଣେ ବ୍ୟସ୍ତ ବ୍ୟକ୍ତି ଥିଲେ, ଦାୟିତ୍ and ଏବଂ ଦାୟିତ୍ fulfill ପୂରଣ କରିବାକୁ ଯାଉଥିଲେ, କିନ୍ତୁ ସେ ଆବଶ୍ୟକ କରୁଥିବା ବ୍ୟକ୍ତିଙ୍କୁ ଅଟକାଇବା ଏବଂ ସାହାଯ୍ୟ କରିବା ପାଇଁ ଏହାକୁ ବନ୍ଦ କରିଦେଇଥିଲେ | ଏହିପରି ସୁଯୋଗ ପାଇଁ ଆମ ଆଖି ଖୋଲା ରଖିବା ଆବଶ୍ୟକ | ଶମିରୋଣୀୟ ଲୋକଟିକୁ ଦେଖିଲେ। ସେ ଏଥିରୁ ଲୁଚିବାକୁ ଇଚ୍ଛା କରିବା ପରିବର୍ତ୍ତେ ଆବଶ୍ୟକତା ଦେଖିବାକୁ ଚାହିଁଲେ | ଆମକୁ ମଧ୍ୟ ଏହିପରି ସୁଯୋଗ ସହିତ ସର୍ବଦା ଉପସ୍ଥାପିତ କରାଯାଏ | ଯାହା ଆମକୁ କାର୍ଯ୍ୟ କରିବାକୁ ପ୍ରେରିତ କରେ ତାହା ଆମର ଶିକ୍ଷା, ପ୍ରତିଭା, ସାମାଜିକ ଶ୍ରେଣୀ କିମ୍ବା ଆର୍ଥିକ ସମ୍ବଳ ନୁହେଁ | ଏହା ଦୟାରେ ପରିପୂର୍ଣ୍ଣ ହୃଦୟ |</w:t>
      </w:r>
    </w:p>
    <w:p w14:paraId="607177AC" w14:textId="77777777" w:rsidR="006355C6" w:rsidRPr="006355C6" w:rsidRDefault="006355C6" w:rsidP="006355C6">
      <w:pPr>
        <w:jc w:val="both"/>
        <w:rPr>
          <w:rFonts w:asciiTheme="minorHAnsi" w:hAnsiTheme="minorHAnsi" w:cstheme="minorHAnsi"/>
          <w:sz w:val="22"/>
          <w:szCs w:val="22"/>
        </w:rPr>
      </w:pPr>
    </w:p>
    <w:p w14:paraId="7C08F1E0" w14:textId="5398148C"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ଶମିରୋଣୀୟ ଜଣକ ଭୟଭୀତ ଓ ଲଜ୍ଜାଜନକ ଆହତ ବ୍ୟକ୍ତିଙ୍କ ନିକଟକୁ ଆସିଲା। ଯେଉଁମାନେ ଭୟ ଏବଂ ଲଜ୍ଜା ଅନୁଭବ କରିବା ଉଚିତ୍, ଯେଉଁମାନେ ଦେଖନ୍ତି କିନ୍ତୁ ସାହାଯ୍ୟ କରିବାକୁ ଅଟକି ଯାଆନ୍ତି ନାହିଁ | ଚର୍ଚ୍ଚ ଏକ ମଠ ନୁହେଁ ଯେଉଁଥିରେ ଆମେ ଜୀବନର କଠିନ ବାସ୍ତବତାକୁ ପଳାଇଥାଉ | ଅପରପକ୍ଷେ, ଆମେ କାର୍ଯ୍ୟର ଏକ ଅଙ୍ଗ | ଶମିରୋଣୀୟ ଲୋକ ରକ୍ତକୁ ଭୟ କରୁ ନ ଥିଲେ। ସେ medicine ଷଧ ପ୍ରୟୋଗ କରି କ୍ଷତକୁ ଛୁଇଁଲେ। ଖ୍ରୀଷ୍ଟିଆନ ରକ୍ତକୁ ଭୟ କରିପାରନ୍ତି ନାହିଁ | କିଛି ଲୋକ, ଅଭାବୀ ବ୍ୟକ୍ତିଙ୍କ ସାମ୍ନା କରି ପଚାରନ୍ତି, ସାହାଯ୍ୟ ବଦଳରେ ମୁଁ କ’ଣ ପାଇବି? ଅନ୍ୟମାନେ କୁହନ୍ତି, "କ hope ଣସି ଭରସା ନାହିଁ; ମୁଁ ମୋର ସମୟ ନଷ୍ଟ କରିବି |" ଦୟାଳୁମାନେ, ସାହାଯ୍ୟ ଜାରି ରଖନ୍ତୁ | ଜାତି, ଚର୍ମ ରଙ୍ଗ, କିମ୍ବା ଧର୍ମର କିଛି ମହତ୍ତ୍ୱ ନାହିଁ | ଭଲ ଶମିରୋଣୀୟ ବ୍ୟକ୍ତି ସାମାଜିକ ସୁରକ୍ଷା ନମ୍ବର, ଆୟକର ବିବରଣୀ, ମେରିଟ୍ ଅଫ୍ ରେଫରେନ୍ସ କିମ୍ବା ଡ୍ରାଇଭିଂ ଲାଇସେନ୍ସ ମାଗି ନାହାଁନ୍ତି କି ସେ ଅଟକିଯିବେ କି ନାହିଁ ତାହା ସ୍ଥିର କରିବେ।</w:t>
      </w:r>
    </w:p>
    <w:p w14:paraId="7E3409E5" w14:textId="77777777" w:rsidR="006355C6" w:rsidRPr="006355C6" w:rsidRDefault="006355C6" w:rsidP="006355C6">
      <w:pPr>
        <w:jc w:val="both"/>
        <w:rPr>
          <w:rFonts w:asciiTheme="minorHAnsi" w:hAnsiTheme="minorHAnsi" w:cstheme="minorHAnsi"/>
          <w:sz w:val="22"/>
          <w:szCs w:val="22"/>
        </w:rPr>
      </w:pPr>
    </w:p>
    <w:p w14:paraId="2D6C893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ଯଦି ଆପଣ ଏକ ମୁଖ୍ୟ ରାସ୍ତାକୁ ଯାଇ ସକାଳ ଏକ ଘଣ୍ଟା ସମୟରେ ଜଣେ ଗୁରୁତର ଆହତ ବ୍ୟକ୍ତିଙ୍କୁ ଦେଖିଥିବେ ତେବେ ଆପଣ କ’ଣ କରିବେ? ଦୟା ଦେଖାଇବା ବେଳେବେଳେ ବିପଦକୁ ଅନ୍ତର୍ଭୁକ୍ତ କରିଥାଏ | ପରବର୍ତ୍ତୀ ବୋଲ୍ଡର ପଛରେ ଲୁଚି ରହିଥିବା ଡକାୟତମାନେ ସେହି ଶମିରୋଣୀୟ ଉପରେ ଆକ୍ରମଣ କରିଥାଇ ପାରନ୍ତି କିନ୍ତୁ ବିପଦଠାରୁ ତାଙ୍କର ଦୟା ଏବଂ କରୁଣା ଅଧିକ ଥିଲା। ଆମ ସାଂଘାତିକ ଆଧ୍ୟାତ୍ମିକ କ୍ଷତରୁ ରକ୍ଷା କରିବା ପାଇଁ ଯେତେବେଳେ ସେ ସେହି ନିଷ୍ଠୁର, ଲଜ୍ଜାଜନକ କ୍ରୁଶକୁ ଗଲେ, ସେତେବେଳେ ଯୀଶୁଙ୍କ ଦୟା ଏବଂ କରୁଣା କେତେ ଅଧିକ ଥିଲା?</w:t>
      </w:r>
    </w:p>
    <w:p w14:paraId="37D88933" w14:textId="77777777" w:rsidR="006355C6" w:rsidRPr="006355C6" w:rsidRDefault="006355C6" w:rsidP="006355C6">
      <w:pPr>
        <w:jc w:val="both"/>
        <w:rPr>
          <w:rFonts w:asciiTheme="minorHAnsi" w:hAnsiTheme="minorHAnsi" w:cstheme="minorHAnsi"/>
          <w:sz w:val="22"/>
          <w:szCs w:val="22"/>
        </w:rPr>
      </w:pPr>
    </w:p>
    <w:p w14:paraId="0914464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ଏକ ପ୍ରାଚୀନ ପରମ୍ପରା ଅଛି ଯେ ଜନତାଙ୍କ ମଧ୍ୟରେ ଜଣେ ମହିଳା କ୍ରୁଶର ଯନ୍ତ୍ରଣାଦାୟକ ପଥରେ ପାଦ ଦେଇ ଯୀଶୁଙ୍କୁ ଦୟା କରି ଏକ ତଉଲିଆ ନେଇ ମୁହଁ ଶୁଖାଇଲେ | ସେହି ମହିଳାଙ୍କ ଅଙ୍ଗଭଙ୍ଗୀ ତାଙ୍କ ଦୁ ings ଖର ଅନ୍ତ ଘଟାଇଲା ନାହିଁ କିନ୍ତୁ ଖ୍ରୀଷ୍ଟ ଏତେ ସ୍ପର୍ଶ କଲେ ଯେ ସେ ସେହି ଟାୱେଲରେ ତାଙ୍କ ମୁହଁ ଛାପ ଛାଡିଦେଲେ | ସେହି କାହାଣୀଟି କେବଳ ଏକ କିମ୍ବଦନ୍ତୀ, କିନ୍ତୁ ଏହା ସତ୍ୟ ଯେ ପ୍ରଭୁଙ୍କ କାରଣରୁ ଆମେ ଅନ୍ୟମାନଙ୍କ ପାଇଁ କରୁଥିବା କ kindness ଣସି ଦୟା କିମ୍ବା ଦୟା କାର୍ଯ୍ୟ ଆମ ଆତ୍ମା ​​ଉପରେ ଏବଂ ଅନେକ ସମୟରେ ଆମେ ସାହାଯ୍ୟ କରିଥିବା ଲୋକଙ୍କ ଆତ୍ମା ​​ଉପରେ ଏକ ଚିରସ୍ଥାୟୀ ପ୍ରଭାବ ଛାଡିଥାଏ | ଆମେ ସମସ୍ତେ ଜାଣୁ ଯେ, ଲୋକମାନଙ୍କର ଦୁ ings ଖ ଏବଂ ଆବଶ୍ୟକତାର ବିପୁଳତାକୁ ସାମ୍ନା କରି ଆମକୁ ଦେବାକୁ ଥିବା ଉତ୍ସଗୁଡିକ କିଛି ନୁହେଁ | ବେଳେବେଳେ ଆମେ କେବଳ ଏକ ବନ୍ଧୁତ୍ୱପୂର୍ଣ୍ଣ ଶବ୍ଦ ଏବଂ ଦୟାର ଅଙ୍ଗଭଙ୍ଗୀ ଦେଇପାରିବା | ଆମ ଭିତରୁ କିଏ ଏହାକୁ ଅସ୍ୱୀକାର କରିବାକୁ ସାହସ କରିବ?</w:t>
      </w:r>
    </w:p>
    <w:p w14:paraId="69D959C6" w14:textId="77777777" w:rsidR="006355C6" w:rsidRPr="006355C6" w:rsidRDefault="006355C6" w:rsidP="006355C6">
      <w:pPr>
        <w:jc w:val="both"/>
        <w:rPr>
          <w:rFonts w:asciiTheme="minorHAnsi" w:hAnsiTheme="minorHAnsi" w:cstheme="minorHAnsi"/>
          <w:sz w:val="22"/>
          <w:szCs w:val="22"/>
        </w:rPr>
      </w:pPr>
    </w:p>
    <w:p w14:paraId="5255F96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ଲୂକଙ୍କର ସୁସମାଚାର କହେ ଯେ ଖ୍ରୀଷ୍ଟ ଗେଥସେମାନ ବଗିଚାରେ ଥିବାବେଳେ ରକ୍ତ ବୁନ୍ଦା ପରି କିଛି ating ାଳିବା ପର୍ଯ୍ୟନ୍ତ ଯନ୍ତ୍ରଣାରେ ଛଟପଟ ହୋଇଥିଲେ, “ଜଣେ ସ୍ୱର୍ଗଦୂତ ସ୍ୱର୍ଗରୁ ତାଙ୍କୁ ଦେଖା କଲେ, ତାଙ୍କୁ ସାନ୍ତ୍ୱନା ଦେଲେ” (ଲୂକ ୨୨ :))) | ସେହି ଦୂତ ତାଙ୍କ ଭାଗ୍ୟ କିମ୍ବା ମୃତ୍ୟୁକୁ ପରିବର୍ତ୍ତନ କରିନଥିଲେ କିମ୍ବା ଆଗକୁ ଯିବାକୁ ନିଷ୍ପତ୍ତି ପରିବର୍ତ୍ତନ କରିନଥିଲେ | ଆମର ପାପ ଦୂର କରିବାକୁ ସକ୍ଷମ ହେବା ପାଇଁ କ୍ରୁଶରେ ମରିବାକୁ ତାଙ୍କର ସଂକଳ୍ପ ଜାରି ରହିଲା ଏବଂ ସେ ଏକ ଭୟଙ୍କର ମୃତ୍ୟୁରେ ମରିଗଲେ | ଏହା ହୋଇପାରେ କି ଦୂତଙ୍କଠାରୁ ସାନ୍ତ୍ୱନା ଏବଂ ଶକ୍ତିଶାଳୀ ସମୟ ନଷ୍ଟ ହୋଇଗଲା? ପାପପୂର୍ଣ୍ଣ ଜାତି ପାଇଁ ଦୟା ଦେଖାଇବା ପାଇଁ ଯୀଶୁ କ୍ରୁଶରେ ମରିଗଲେ କି? ନିଶ୍ଚିତ ନୁହେଁ! ଯେତେବେଳେ ଆମେ ଦୁ suffering ଖ, ଅଭାବୀ, ଭୟଭୀତ କିମ୍ବା ହଜିଯାଇଥିବା ବ୍ୟକ୍ତିଙ୍କ ପାଇଁ ଦୟା ଦେଖାଇବା ଏହା କେବେହେଲେ ବୃଥା ନୁହେଁ |</w:t>
      </w:r>
    </w:p>
    <w:p w14:paraId="474E3458" w14:textId="77777777" w:rsidR="006355C6" w:rsidRPr="006355C6" w:rsidRDefault="006355C6" w:rsidP="006355C6">
      <w:pPr>
        <w:jc w:val="both"/>
        <w:rPr>
          <w:rFonts w:asciiTheme="minorHAnsi" w:hAnsiTheme="minorHAnsi" w:cstheme="minorHAnsi"/>
          <w:sz w:val="22"/>
          <w:szCs w:val="22"/>
        </w:rPr>
      </w:pPr>
    </w:p>
    <w:p w14:paraId="1E3AEFD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ମୁଁ କେଣ୍ଟୁକିରେ ଥିବା ଏକ ହ୍ରଦ ଉପରେ ଥିବା ଜଣେ ବନ୍ଧୁଙ୍କ ଘରେ ସକାଳେ ପଟୁଆରରେ ବସିଥିଲି | ମୁଁ ସେହି ମୁହୂର୍ତ୍ତକୁ ଉପଭୋଗ କଲାବେଳେ, ମୁଁ ନିଜକୁ ଭାବିଲି: "ଏସବୁ ବହୁତ ସୁନ୍ଦର: ବାୟୁ ସତେଜ ଏବଂ କୁସୁମ ଅଟେ | ହ୍ରଦଟି ଏବେ ମଧ୍ୟ ଏକ ଦର୍ପଣ ପରି, ପକ୍ଷୀମାନଙ୍କର ସ୍ୱର ଏକ ସିମ୍ଫୋନି ଭଳି, ବୃକ୍ଷଗୁଡ଼ିକ ସବୁଜ ଏବଂ ଲଘୁଚାପ, ଏପରିକି ପ୍ରତ୍ୟେକ ଗଛରେ ଲଗାଯାଇଥିବା ଫୁଲ ସହିତ ଗ ust ରବମୟ ଘର, ପଟିଆ - ଏହା ସବୁ ସୁନ୍ଦର ଏବଂ ସୁଖଦ ଅଟେ |</w:t>
      </w:r>
    </w:p>
    <w:p w14:paraId="560F8C6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 </w:t>
      </w:r>
    </w:p>
    <w:p w14:paraId="2D894273" w14:textId="7237A7D8" w:rsid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ତା’ପରେ ଏହି ଛୋଟ ପୁରୁଣା ଅସୁସ୍ଥ ପୁଡଲ୍ ଦେଖାଯାଉଥିବା କୁକୁରଟି ଆସି ମୋ ସାମ୍ନାରେ ଠିଆ ହେଲା | "ମୁଁ ଜାଣେ ସେ କ'ଣ ଚାହାଁନ୍ତି - ସ୍ନେହ। ସେ ପେଟ ଏବଂ ସ୍ପର୍ଶ କରିବାକୁ ଚାହାଁନ୍ତି। ସେ ପ୍ରକୃତରେ ମୋ କୋଳରେ ବସିବାକୁ ଚାହାଁନ୍ତି, କିନ୍ତୁ ସେ 13 ବର୍ଷ ବୟସରେ ପଙ୍ଗୁ, ଅନ୍ଧ ଏବଂ ବଧିର, ଅସୁସ୍ଥ ଏବଂ ସେ ମୃତ୍ୟୁର ଗନ୍ଧ ଭଳି ଗନ୍ଧ କରନ୍ତି। ସେ ରାସ୍ତା ମାରିବା ଭଳି ଗନ୍ଧ କରନ୍ତି - ଏବଂ ମୁଁ ଚାହେଁ ନାହିଁ ଯେ ସେ ମୋତେ ଛୁଇଁବାକୁ ଚାହାଁନ୍ତି ନାହିଁ। ଏବଂ ମୁଁ ନିଶ୍ଚିତ ଯେ ତାଙ୍କୁ ଛୁଇଁବାକୁ ଚାହେଁ ନାହିଁ।" ସେହି ଛୋଟ ପୁରୁଣା ଦୁର୍ଗନ୍ଧକାରୀ ଛୁଆଟି ରାସ୍ତା ମ kill ିରେ ଶୋଇବାକୁ ଅପେକ୍ଷା କରିଥିଲା ​​|</w:t>
      </w:r>
    </w:p>
    <w:p w14:paraId="05C70E1F" w14:textId="77777777" w:rsidR="006355C6" w:rsidRPr="006355C6" w:rsidRDefault="006355C6" w:rsidP="006355C6">
      <w:pPr>
        <w:jc w:val="both"/>
        <w:rPr>
          <w:rFonts w:asciiTheme="minorHAnsi" w:hAnsiTheme="minorHAnsi" w:cstheme="minorHAnsi"/>
          <w:sz w:val="22"/>
          <w:szCs w:val="22"/>
        </w:rPr>
      </w:pPr>
    </w:p>
    <w:p w14:paraId="407574A8" w14:textId="5C2F0792"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ମଣିଷ ସଡ଼କ ହତ୍ୟା ବିଷୟରେ ଯୀଶୁ ଚିନ୍ତା କରନ୍ତି | ରାଜପଥରେ କ poss ଣସି ଜିନିଷ ଫ୍ଲାଟ ହୋଇନଥିଲା ଯାହା ତାଙ୍କ ଚାରିପାଖରେ ଗୁଜବଗୁଡିକର ଏକ ବୃତ୍ତ ସହିତ ସେମାନଙ୍କ ଆଗରେ ଭୋଜିରେ ଖୋଳୁଥିଲା | ହରିଣ ମଧ୍ୟ ନୁହେଁ, ଯାହା ତୁମର ଫ୍ରିଜରେ ରହିଥାନ୍ତା, ଭବିଷ୍ୟତରେ ଖାଇବା ପାଇଁ ମହମ କାଗଜରେ କଟା ହୋଇ ଗୁଡ଼ାଇ ହୋଇଥାନ୍ତା ଯଦି ଏକ କାର ପ୍ରଥମେ ତାଙ୍କ ନିକଟକୁ ଆସି ନଥାନ୍ତା | ଦୁନିଆ ପୁରୁଣା, ରୋଗଗ୍ରସ୍ତ, ଏକାକୀ, ନିଶା, ଛାଡପତ୍ର, ନିମ୍ନମାନର, ପାପୀ, ମଇଳା ଲୋକରେ ପରିପୂର୍ଣ୍ଣ ଏବଂ ଆମେ ଭାବି ପାରିବା - ମୋତେ ସ୍ପର୍ଶ କର ନାହିଁ | ମୁଁ ତୁମକୁ ମୋ କୋଳରେ ଧରି ରଖିବାକୁ ଚାହେଁ ନାହିଁ | ସେଗୁଡ଼ିକ ହେଉଛି ରୋଡ୍ କିଲ୍ - ଜୀବନ ରାସ୍ତାରେ ଚଟାଣ ହୋଇଯାଇଛି କିନ୍ତୁ ଆମେ ହୃଦୟକୁ ମାଂସପେଶୀ ବୋଲି କହିଥାଉ | ଯେତେବେଳେ ଲୋକମାନେ ରାତିରେ ଶୋଇବାକୁ ଯାଆନ୍ତି ପେଟ କ୍ଷୁଧା ଏବଂ ଓଠରୁ ଶୁଖିଲା ଏବଂ ଶୋଷରୁ ଶୁଖିଯାଏ; ଯେତେବେଳେ ଲୋକମାନେ ସେତୁ ତଳେ ଶୋଇଥା’ନ୍ତି ଏବଂ ଘର ଏବଂ ସମାଜର ବାହାରେ ରହିଥା’ନ୍ତି; ଯେତେବେଳେ ସେମାନେ ଶୀତଦିନ ରାତିରେ ଶୀତରେ ଥରି ଉଠନ୍ତି କିମ୍ବା ଡାକ୍ତରଖାନା ଶଯ୍ୟାରେ ଯନ୍ତ୍ରଣା ଅନୁଭବ କରନ୍ତି କିମ୍ବା ଜେଲ୍ କୋଠରୀର କାନ୍ଥକୁ ଚାହିଁ ବସିଥା’ନ୍ତି |</w:t>
      </w:r>
    </w:p>
    <w:p w14:paraId="7509301D" w14:textId="77777777" w:rsidR="006355C6" w:rsidRPr="006355C6" w:rsidRDefault="006355C6" w:rsidP="006355C6">
      <w:pPr>
        <w:jc w:val="both"/>
        <w:rPr>
          <w:rFonts w:asciiTheme="minorHAnsi" w:hAnsiTheme="minorHAnsi" w:cstheme="minorHAnsi"/>
          <w:sz w:val="22"/>
          <w:szCs w:val="22"/>
        </w:rPr>
      </w:pPr>
    </w:p>
    <w:p w14:paraId="7C87B5A1" w14:textId="1A5E9F2D"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sz w:val="22"/>
          <w:szCs w:val="22"/>
        </w:rPr>
        <w:t>ଯେତେବେଳେ ଲୋକମାନେ ଏକାକୀ, ଯେତେବେଳେ ଗରିବ, ମଇଳା ଭିକାରୀମାନେ ସଭାକୁ ଆସନ୍ତି, ଯେତେବେଳେ ପିଲାମାନଙ୍କର ମାନସିକ ବିକୃତି ଥାଏ, ଏବଂ ଯେତେବେଳେ ହରମୋନ୍ ଦ୍ୱାରା ଚାଳିତ କିଶୋରମାନେ ବଡ଼ ସମୟକୁ ଅଡୁଆରେ ପକାନ୍ତି, ଏହା ଯୀଶୁଙ୍କ ପାଇଁ ଗୁରୁତ୍ୱପୂର୍ଣ୍ଣ | ସେମାନେ ହୁଏତ ମଗ୍ଦଲୀନୀ ମରିୟମ, କୁଷ୍ଠରୋଗୀ, କିମ୍ବା ଜାକିୟସ୍ କରଦାତା, କିମ୍ବା ରକ୍ତସ୍ରାବ କରୁଥିବା ମହିଳା, କିମ୍ବା ଗାଡାରେନ୍ସର ପାଗଳ ପୁରୁଷ ହୋଇପାରନ୍ତି | ଏହା କେବଳ ଯୀଶୁଙ୍କ ବିଷୟରେ ନୁହେଁ | ଏହା ତୁମ ଏବଂ ମୋ ବିଷୟରେ | ମୁଁ ସେହି କୁକୁରକୁ ଗୃହପାଳିତ କରି ନ ଥିଲି କିନ୍ତୁ ଭଗବାନ ମୋତେ ସାହାଯ୍ୟ କରନ୍ତି ଯଦି ମୁଁ ମଣିଷମାନଙ୍କୁ ମୋ ବାହୁରେ ନେବାକୁ ମନା କରେ ଏବଂ ସେମାନଙ୍କୁ ଦୟା ଏବଂ ପ୍ରେମ ସହିତ ବ୍ୟବହାର କରେ | କମ୍, ହଜିଯାଇଥିବା ଏବଂ ଏକାକୀକୁ ଛୁଇଁବାକୁ ଯୀଶୁ ଆମକୁ ଡାକନ୍ତି |</w:t>
      </w:r>
    </w:p>
    <w:p w14:paraId="7D4FCD4F" w14:textId="77777777" w:rsidR="006355C6" w:rsidRPr="006355C6" w:rsidRDefault="006355C6" w:rsidP="006355C6">
      <w:pPr>
        <w:jc w:val="both"/>
        <w:rPr>
          <w:rFonts w:asciiTheme="minorHAnsi" w:hAnsiTheme="minorHAnsi" w:cstheme="minorHAnsi"/>
          <w:b/>
          <w:sz w:val="22"/>
          <w:szCs w:val="22"/>
        </w:rPr>
      </w:pPr>
    </w:p>
    <w:p w14:paraId="79843839" w14:textId="0A3D31E6"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ବର୍ତ୍ତମାନ ନିଷ୍ପତ୍ତି ନିଅ ଯେ ତୁମେ ଅଟକାଇବ ଏବଂ ଅସହାୟ, ଅପରିଚିତ, ପ୍ରତ୍ୟାଖ୍ୟାନ ଏବଂ ଏକାକୀକୁ ସାହାଯ୍ୟ କରିବ; ଯିଏ ତୁମକୁ ପରିଶୋଧ କରିପାରିବ ନାହିଁ, ତୁମକୁ loan ଣ ଦେବ, ତୁମକୁ ଅପମାନିତ କରିଥିବା ବ୍ୟକ୍ତିଙ୍କୁ କ୍ଷମା କର, ଏବଂ ବିଫଳ ହୋଇଥିବା ବ୍ୟକ୍ତିଙ୍କୁ ଆଉ ଏକ ସୁଯୋଗ ଦେବ, ପଛପଟ, ଦୁର୍ବଳ, ନିଷ୍କ୍ରିୟ, ଧୀର ଭାଇକୁ ଦୟା ଏବଂ ପ୍ରେମ ସହିତ ବ୍ୟବହାର କର; ଯେପରି ତୁମେ ପରାଜିତ ଓ ଅଜ୍ଞମାନଙ୍କୁ ଚୂର୍ଣ୍ଣ କରିବ ନାହିଁ; ଭାଇକୁ କାନ୍ଥରେ ନଖ ଦିଅ ନାହିଁ ଯିଏ ପ୍ରଲୋଭନରେ ପରିଣତ ହେଲା; ଭୂମିହୀନ ଏବଂ ପରିତ୍ୟକ୍ତ ବ୍ୟକ୍ତିଙ୍କ ଦୁ suffering ଖ ଦୂର କରିବା ପାଇଁ ତୁମେ କିଛି କରିବ ଏବଂ ପ୍ରତ୍ୟେକ ମଣିଷକୁ ଦେଖ ଯେପରି ସଦାପ୍ରଭୁ ତୁମର ସାହାଯ୍ୟ ଆବଶ୍ୟକ କରନ୍ତି |</w:t>
      </w:r>
    </w:p>
    <w:p w14:paraId="606DCB88" w14:textId="77777777" w:rsidR="006355C6" w:rsidRPr="006355C6" w:rsidRDefault="006355C6" w:rsidP="006355C6">
      <w:pPr>
        <w:jc w:val="both"/>
        <w:rPr>
          <w:rFonts w:asciiTheme="minorHAnsi" w:hAnsiTheme="minorHAnsi" w:cstheme="minorHAnsi"/>
          <w:sz w:val="22"/>
          <w:szCs w:val="22"/>
        </w:rPr>
      </w:pPr>
    </w:p>
    <w:p w14:paraId="6F25FEB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sz w:val="22"/>
          <w:szCs w:val="22"/>
        </w:rPr>
        <w:t>ସେଲଫ୍-ପରୀକ୍ଷଣ |</w:t>
      </w:r>
      <w:r w:rsidRPr="006355C6">
        <w:rPr>
          <w:rFonts w:asciiTheme="minorHAnsi" w:hAnsiTheme="minorHAnsi" w:cstheme="minorHAnsi"/>
          <w:sz w:val="22"/>
          <w:szCs w:val="22"/>
        </w:rPr>
        <w:t>:</w:t>
      </w:r>
    </w:p>
    <w:p w14:paraId="1FAA8CC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ତୁମର ଦୟା ସ୍ତର ମାପିବା ପାଇଁ ଏହି ପ୍ରଶ୍ନଗୁଡିକର ଉତ୍ତର ଦିଅ:</w:t>
      </w:r>
    </w:p>
    <w:p w14:paraId="6CE85CE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 ଆପଣ ନିଜ ଘରକୁ ଲୋକଙ୍କୁ ନିମନ୍ତ୍ରଣ କରନ୍ତି ଯାହା ଅନୁଗ୍ରହ ଫେରାଇ ପାରିବ ନାହିଁ?</w:t>
      </w:r>
    </w:p>
    <w:p w14:paraId="2941E2B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2. ଆପଣ ଗରିବ ଲୋକଙ୍କୁ ସାହାଯ୍ୟ କରିବା ପାଇଁ ପ୍ରତି ସପ୍ତାହରେ କିଛି ଟଙ୍କା ଅଲଗା କରନ୍ତି କି?</w:t>
      </w:r>
    </w:p>
    <w:p w14:paraId="5FA44333" w14:textId="77777777" w:rsidR="006355C6" w:rsidRPr="006355C6" w:rsidRDefault="006355C6" w:rsidP="006355C6">
      <w:pPr>
        <w:pStyle w:val="BodyText3"/>
        <w:jc w:val="both"/>
        <w:rPr>
          <w:rFonts w:asciiTheme="minorHAnsi" w:hAnsiTheme="minorHAnsi" w:cstheme="minorHAnsi"/>
          <w:szCs w:val="22"/>
          <w:lang w:val="en-US"/>
        </w:rPr>
      </w:pPr>
      <w:r w:rsidRPr="006355C6">
        <w:rPr>
          <w:rFonts w:asciiTheme="minorHAnsi" w:hAnsiTheme="minorHAnsi" w:cstheme="minorHAnsi"/>
          <w:szCs w:val="22"/>
          <w:lang w:val="en-US"/>
        </w:rPr>
        <w:t>3. ତୁମକୁ ଆଘାତ ଦେଇଥିବା ବ୍ୟକ୍ତିଙ୍କୁ କ୍ଷମା କରିବା ତୁମ ପାଇଁ କଷ୍ଟକର କି?</w:t>
      </w:r>
    </w:p>
    <w:p w14:paraId="3BB2F3DD"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4. ଆପଣ ଏହି ସପ୍ତାହରେ ଜଣେ ଅବିଶ୍ୱାସୀଙ୍କ ସହିତ କଥାବାର୍ତ୍ତା କରିଛନ୍ତି ଯାହା ସେମାନଙ୍କୁ ପ୍ରଭୁଙ୍କ ଆଡକୁ ଆକର୍ଷିତ କରିପାରେ?</w:t>
      </w:r>
    </w:p>
    <w:p w14:paraId="5B42342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5. ପ୍ରଭୁ ଆପଣଙ୍କ ପାଇଁ କରିଥିବା ସମସ୍ତ କାର୍ଯ୍ୟ ପାଇଁ ଆପଣ କୃତଜ୍ଞ ଅନୁଭବ କରୁଛନ୍ତି କି?</w:t>
      </w:r>
    </w:p>
    <w:p w14:paraId="15D8D32E"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6. ଆପଣ ଘରେ କିମ୍ବା ଡାକ୍ତରଖାନାରେ ରୋଗୀଙ୍କୁ ଦେଖା କରନ୍ତି କି?</w:t>
      </w:r>
    </w:p>
    <w:p w14:paraId="3A2A58F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7. ତୁମକୁ ଲୁଟ୍ କରିଥିବା ବ୍ୟକ୍ତିଙ୍କୁ ତୁମେ ଆଉ ଏକ ସୁଯୋଗ ଦେବ କି?</w:t>
      </w:r>
    </w:p>
    <w:p w14:paraId="05A3B9A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8. ଲୋକମାନେ ତୁମ ପ୍ରତି କରିଥିବା ଭୁଲ୍ ଭୁଲିଯିବାକୁ ସକ୍ଷମ କି?</w:t>
      </w:r>
    </w:p>
    <w:p w14:paraId="7514E3F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9. ଆପଣ ଗରିବ ଲୋକଙ୍କ ସହ କଥାବାର୍ତ୍ତା କରିବା ଠାରୁ ଦୂରେଇ ରୁହନ୍ତି କି?</w:t>
      </w:r>
    </w:p>
    <w:p w14:paraId="3D79BD4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10. ତୁମେ ଭଗବାନଙ୍କ କୃପା ପାଇ ସାରିଛ କି?</w:t>
      </w:r>
    </w:p>
    <w:p w14:paraId="025F9BD3" w14:textId="77777777" w:rsidR="006355C6" w:rsidRPr="006355C6" w:rsidRDefault="006355C6" w:rsidP="006355C6">
      <w:pPr>
        <w:jc w:val="both"/>
        <w:rPr>
          <w:rFonts w:asciiTheme="minorHAnsi" w:hAnsiTheme="minorHAnsi" w:cstheme="minorHAnsi"/>
          <w:b/>
          <w:color w:val="000000"/>
          <w:sz w:val="22"/>
          <w:szCs w:val="22"/>
        </w:rPr>
      </w:pPr>
    </w:p>
    <w:p w14:paraId="28E99C42" w14:textId="77777777" w:rsidR="006355C6" w:rsidRPr="006355C6" w:rsidRDefault="006355C6" w:rsidP="006355C6">
      <w:pPr>
        <w:jc w:val="both"/>
        <w:rPr>
          <w:rFonts w:asciiTheme="minorHAnsi" w:hAnsiTheme="minorHAnsi" w:cstheme="minorHAnsi"/>
          <w:b/>
          <w:color w:val="000000"/>
          <w:sz w:val="22"/>
          <w:szCs w:val="22"/>
        </w:rPr>
      </w:pPr>
    </w:p>
    <w:p w14:paraId="251C6912"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ଅଧ୍ୟାୟ 6</w:t>
      </w:r>
    </w:p>
    <w:p w14:paraId="4DF7A0E5"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ଯୀଶୁ: ଶୁଦ୍ଧ (ମାଥିଉ 5: 8)</w:t>
      </w:r>
    </w:p>
    <w:p w14:paraId="2FE4445D" w14:textId="77777777" w:rsidR="006355C6" w:rsidRPr="006355C6" w:rsidRDefault="006355C6" w:rsidP="006355C6">
      <w:pPr>
        <w:jc w:val="both"/>
        <w:rPr>
          <w:rFonts w:asciiTheme="minorHAnsi" w:hAnsiTheme="minorHAnsi" w:cstheme="minorHAnsi"/>
          <w:color w:val="000000"/>
          <w:sz w:val="22"/>
          <w:szCs w:val="22"/>
        </w:rPr>
      </w:pPr>
    </w:p>
    <w:p w14:paraId="631F6F16"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ଶୁଦ୍ଧତା: ଏହା କ’ଣ?</w:t>
      </w:r>
    </w:p>
    <w:p w14:paraId="47F58DE3" w14:textId="68AFF555"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ଜଣେ ବିଶ୍ୱାସୀ ହେବାର ଅର୍ଥ ବିଷୟରେ ଅନେକ ଲୋକଙ୍କର ଏକ ଭୁଲ ଧାରଣା ଅଛି | ଏପରି ଜଣେ ବ୍ୟକ୍ତି ପଚାରିଲେ ଯେ ସେ ଜଣେ ବିଶ୍ୱାସୀ କି, ସେ ଉତ୍ତର ଦେଲେ: ହଁ, ମୁଁ ଜଣେ ବିଶ୍ୱାସୀ, କାରଣ ମୁଁ ପାନ କରେ ନାହିଁ, ଧୂମପାନ କରେ ନାହିଁ, ନାଚୁ ନାହିଁ କିମ୍ବା ଜୁଆ ଖେଳୁ ନାହିଁ। ତାଙ୍କ ପାଇଁ କ’ଣ ଗୁରୁତ୍ୱପୂର୍ଣ୍ଣ ଥିଲା ନିଷେଧାଦେଶର ଏକ ତାଲିକା, କିନ୍ତୁ ଖ୍ରୀଷ୍ଟଙ୍କ ନିୟମ ସର୍ବଦା ଅଧିକ ଗୁରୁତ୍ୱ ଦେଇଥାଏ ଯେ ତୁମେ ଯାହା କରୁଛ ଏବଂ ଭିତର ଭିତରେ ତୁମେ କ’ଣ କରୁଛ, ତାହାଠାରୁ ଅଧିକ | ତୁମର ଆଚରଣ ତୁମର ହୃଦୟରେ ଯାହା ଅଛି ତାହାର ଏକ ସରଳ ପ୍ରତିଫଳନ ହେବା ଉଚିତ ଏବଂ ହେବ | ବ୍ୟକ୍ତିଗତ, ଆଭ୍ୟନ୍ତରୀଣ ଗୁଣଗୁଡ଼ିକର ମହତ୍ତ୍ୱ ନିମ୍ନଲିଖିତ ସାଧାରଣ କଥାରେ ଦର୍ଶାଯାଇଛି:</w:t>
      </w:r>
    </w:p>
    <w:p w14:paraId="325110B6" w14:textId="77777777" w:rsidR="006355C6" w:rsidRPr="006355C6" w:rsidRDefault="006355C6" w:rsidP="006355C6">
      <w:pPr>
        <w:jc w:val="both"/>
        <w:rPr>
          <w:rFonts w:asciiTheme="minorHAnsi" w:hAnsiTheme="minorHAnsi" w:cstheme="minorHAnsi"/>
          <w:sz w:val="22"/>
          <w:szCs w:val="22"/>
        </w:rPr>
      </w:pPr>
    </w:p>
    <w:p w14:paraId="6AFAE86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ଚିନ୍ତାଧାରା ଲଗାନ୍ତୁ ଏବଂ ତୁମେ ତୁମର କ୍ରିୟା ଅମଳ କରିବ |</w:t>
      </w:r>
    </w:p>
    <w:p w14:paraId="36B208B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କାର୍ଯ୍ୟକଳାପ ଲଗାନ୍ତୁ ଏବଂ ତୁମେ ତୁମର ଅଭ୍ୟାସ ଅମଳ କରିବ |</w:t>
      </w:r>
    </w:p>
    <w:p w14:paraId="67060E5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ଉଦ୍ଭିଦ ଅଭ୍ୟାସ ଏବଂ ତୁମେ ତୁମର ଚରିତ୍ର ଅମଳ କରିବ |</w:t>
      </w:r>
    </w:p>
    <w:p w14:paraId="6E618EC6" w14:textId="77777777" w:rsid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ଚରିତ୍ର ଚରିତ୍ର କର ଏବଂ ତୁମେ ତୁମର ଭାଗ୍ୟ ଅମଳ କରିବ | "</w:t>
      </w:r>
    </w:p>
    <w:p w14:paraId="262D4F18" w14:textId="77777777" w:rsidR="00240698" w:rsidRPr="006355C6" w:rsidRDefault="00240698" w:rsidP="006355C6">
      <w:pPr>
        <w:jc w:val="both"/>
        <w:rPr>
          <w:rFonts w:asciiTheme="minorHAnsi" w:hAnsiTheme="minorHAnsi" w:cstheme="minorHAnsi"/>
          <w:sz w:val="22"/>
          <w:szCs w:val="22"/>
        </w:rPr>
      </w:pPr>
    </w:p>
    <w:p w14:paraId="2FAF3A57" w14:textId="03B7109C"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ବାସ୍ତବରେ, ଏହା ସବୁ ଚିନ୍ତା ସହିତ ଆରମ୍ଭ ହୋଇଥାଏ | "ଯେହେତୁ ମନୁଷ୍ୟ ନିଜ ହୃଦୟରେ ଚିନ୍ତା କରେ, ସେ ମଧ୍ୟ ସେହିପରି ଅଟେ।" (ହିତୋପଦେଶ 23: 7) | କାର୍ଯ୍ୟଗୁଡ଼ିକ ସବୁଠାରୁ ଗୁରୁତ୍ୱପୂର୍ଣ୍ଣ ବିଷୟ ନୁହେଁ | ନିଶ୍ଚିତ, ତୁମର କାର୍ଯ୍ୟ ଗୁରୁତ୍ୱପୂର୍ଣ୍ଣ, କିନ୍ତୁ ପ୍ରକୃତ କଥା ହେଉଛି ଯେ "ଜଣେ ଭଲ ଲୋକ ନିଜ ହୃଦୟର ଭଲ ଭଣ୍ଡାରରୁ ଭଲକୁ ଆଣିଥାଏ ଏବଂ ଜଣେ ମନ୍ଦ ଲୋକ ନିଜ ହୃଦୟର ମନ୍ଦ ଧନରୁ ମନ୍ଦତା ଆଣିଥାଏ। କାରଣ ହୃଦୟର ପ୍ରଚୁରତା ଭିତରୁ ତାଙ୍କ ମୁଖ କଥା ହୁଏ" (ଲୂକ: 45: 45: ।।) | ଆଧ୍ୟାତ୍ମିକ ବିକାଶର ମୁଖ୍ୟ ଗୁରୁତ୍ୱ ସର୍ବଦା ଅନ୍ତର୍ନିହିତ ବ୍ୟକ୍ତି ହେବା ଆବଶ୍ୟକ; ତାହା ହେଉଛି ହୃଦୟ |</w:t>
      </w:r>
    </w:p>
    <w:p w14:paraId="705DF18C" w14:textId="77777777" w:rsidR="006355C6" w:rsidRPr="006355C6" w:rsidRDefault="006355C6" w:rsidP="006355C6">
      <w:pPr>
        <w:jc w:val="both"/>
        <w:rPr>
          <w:rFonts w:asciiTheme="minorHAnsi" w:hAnsiTheme="minorHAnsi" w:cstheme="minorHAnsi"/>
          <w:color w:val="000000"/>
          <w:sz w:val="22"/>
          <w:szCs w:val="22"/>
        </w:rPr>
      </w:pPr>
    </w:p>
    <w:p w14:paraId="5F086EC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ହୃଦୟରେ ଶୁଦ୍ଧମାନେ ଧନ୍ୟ, କାରଣ ସେମାନେ God ଶ୍ବରଙ୍କୁ ଦେଖିବେ | "ମାଥିଉ :: in ରେ ଯୀଶୁ ଯେଉଁ ଶୁଦ୍ଧତାର ମୁଦ୍ରା କହିଥିଲେ, ତାହାର ଦୁଇଟି ପାର୍ଶ୍ୱ ଅଛି: ନ ality ତିକତା ଏବଂ ଆନ୍ତରିକତା। ଏଠାରେ" ଶୁଦ୍ଧ "ଅନୁବାଦ ହୋଇଥିବା ଶବ୍ଦଟି ହେଉଛି ଗ୍ରୀକ୍ ଶବ୍ଦ କାଥାରୋସ୍, ଯାହା ନିର୍ମଳ, ପରିଷ୍କାର, ଅପରିଷ୍କାର, ପ୍ରଦୂଷିତ, ଆନ୍ତରିକ, ସରଳ ଏବଂ ମନ୍ଦ ବିଷୟ ପାଇଁ, ମନ୍ଦ ବିଷୟରେ, ମନ୍ଦ ବିଷୟଗୁଡ଼ିକ, ମନ୍ଦ ବିଷୟଗୁଡ଼ିକ ବିଷୟରେ କହିଥିଲା ​​| ସାକ୍ଷୀ, ନିନ୍ଦା ଏହିସବୁ ଜିନିଷ ଯାହା ମନୁଷ୍ୟକୁ ଅପବିତ୍ର କରେ। "</w:t>
      </w:r>
    </w:p>
    <w:p w14:paraId="618FEB37" w14:textId="77777777" w:rsidR="006355C6" w:rsidRPr="006355C6" w:rsidRDefault="006355C6" w:rsidP="006355C6">
      <w:pPr>
        <w:jc w:val="both"/>
        <w:rPr>
          <w:rFonts w:asciiTheme="minorHAnsi" w:hAnsiTheme="minorHAnsi" w:cstheme="minorHAnsi"/>
          <w:color w:val="000000"/>
          <w:sz w:val="22"/>
          <w:szCs w:val="22"/>
        </w:rPr>
      </w:pPr>
    </w:p>
    <w:p w14:paraId="693F8C06"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ଅପରିଷ୍କାରତା ହେଉଛି ଅନ icit ତିକ ଇଚ୍ଛା ଥିବା ମହିଳାଙ୍କୁ ଦେଖିବା (ମାଥିଉ: 28: ୨)) ଯେତେବେଳେ ଶୁଦ୍ଧତା ବିପରୀତ ଅଟେ |</w:t>
      </w:r>
    </w:p>
    <w:p w14:paraId="45EBA35D" w14:textId="77777777" w:rsidR="006355C6" w:rsidRPr="006355C6" w:rsidRDefault="006355C6" w:rsidP="006355C6">
      <w:pPr>
        <w:jc w:val="both"/>
        <w:rPr>
          <w:rFonts w:asciiTheme="minorHAnsi" w:hAnsiTheme="minorHAnsi" w:cstheme="minorHAnsi"/>
          <w:color w:val="000000"/>
          <w:sz w:val="22"/>
          <w:szCs w:val="22"/>
        </w:rPr>
      </w:pPr>
    </w:p>
    <w:p w14:paraId="7BE6F0D0" w14:textId="52136A19"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ଶୁଦ୍ଧତା ଉଦ୍ଦେଶ୍ୟର ଆନ୍ତରିକତା ସହିତ ଜଡିତ | ଏପରିକି "ଆନ୍ତରିକ" ଶବ୍ଦଟି ଲାଟିନ୍ ଶବ୍ଦରୁ ଆସିଛି ଯାହାର ଅର୍ଥ "ମହମ ବିନା" | ଏହା କ୍ରେତାଙ୍କୁ ପ୍ରତାରଣା କରିବାକୁ ଚେଷ୍ଟା କରି ମହମ ସହିତ କଳା କଳାରେ ଥିବା ତ୍ରୁଟିଗୁଡ଼ିକୁ ଲୁଚାଇବାର ପ୍ରାଚୀନ ପ୍ରଥାକୁ ସୂଚିତ କରେ | ଏକ ଭଲ</w:t>
      </w:r>
      <w:r w:rsidRPr="006355C6">
        <w:rPr>
          <w:rFonts w:asciiTheme="minorHAnsi" w:hAnsiTheme="minorHAnsi" w:cstheme="minorHAnsi"/>
          <w:sz w:val="22"/>
          <w:szCs w:val="22"/>
        </w:rPr>
        <w:t>ଖଣ୍ଡଟି ମହମ ବିନା ଥିଲା; ତାହା ହେଉଛି, ସଚ୍ଚୋଟ, ଅର୍ଥାତ୍ ଏହା 100% ବା ପ୍ରଦୂଷଣ ବିନା | ଶୁଦ୍ଧ ମହୁ କିମ୍ବା ଶୁଦ୍ଧ କ୍ଷୀର ପରି, ବୋତଲରେ ଯାହା ଅଛି ତାହା ଲେବଲରେ ଲେଖାଯାଇଛି | ଯୀଶୁ କପଟୀମାନଙ୍କୁ ଏତେ ଜବାବ ଦେଲେ କାରଣ ସେମାନେ "ଧଳା ଧଳା କବର ପରି, ଯାହା ବାସ୍ତବରେ ବାହ୍ୟ ସୁନ୍ଦର ଦେଖାଯାଏ, କିନ୍ତୁ ଭିତରଟି ମୃତ ଲୋକମାନଙ୍କର ଅସ୍ଥି ଏବଂ ସମସ୍ତ ଅଶୁଚିରେ ପରିପୂର୍ଣ୍ଣ |" ଏବଂ "ବାହ୍ୟରେ ମନୁଷ୍ୟମାନଙ୍କ ପାଇଁ ଧାର୍ମିକ ଦେଖାଯାଏ, କିନ୍ତୁ ଭିତର କପଟୀ ଏବଂ ଅନ less ତିକତା ରେ ପରିପୂର୍ଣ୍ଣ ଥିଲା" (ମାଥିଉ ୨: 27: ୨।) | "ପ୍ରଭୁ ମନୁଷ୍ୟକୁ ଯେପରି ଦେଖନ୍ତି ନାହିଁ, କାରଣ ମନୁଷ୍ୟ ବାହ୍ୟ ରୂପକୁ ଦେଖେ, କିନ୍ତୁ ସଦାପ୍ରଭୁ ହୃଦୟକୁ ଦେଖନ୍ତି।" (1 ଶାମୁୟେଲ 16: 7) | ଏହା ଉଚ୍ଚତା, ମାଂସପେଶୀ ଶକ୍ତି, ପ୍ରତିଭା, ପରୋପକାର କିମ୍ବା ପୋଷାକ ନୁହେଁ ଯାହା ମନୁଷ୍ୟକୁ ବ୍ୟାଖ୍ୟା କରେ | ଏହା ହୃଦୟ ଅଟେ | ଆମେ ହୃଦୟରେ ଶୁଦ୍ଧ ହୋଇପାରିବା କି?</w:t>
      </w:r>
    </w:p>
    <w:p w14:paraId="5D00E3A4" w14:textId="77777777" w:rsidR="006355C6" w:rsidRPr="006355C6" w:rsidRDefault="006355C6" w:rsidP="006355C6">
      <w:pPr>
        <w:jc w:val="both"/>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ଯୀଶୁ ଆମର ଶୁଦ୍ଧତାର ଉଦାହରଣ |</w:t>
      </w:r>
    </w:p>
    <w:p w14:paraId="062A03D1"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ଖ୍ରୀଷ୍ଟଙ୍କ ସିଦ୍ଧ ଏବଂ ନିର୍ମଳ ଜୀବନ ଜୀବନ୍ତ ପ୍ରମାଣ ଥିଲା ଯେ ଆମେ ମଧ୍ୟ ଶୁଦ୍ଧ ହୋଇପାରିବା | ସେ ଶରୀରରେ ବାସ କରୁଥିଲେ କିନ୍ତୁ ଶରୀରର ଅଶୁଦ୍ଧ ଇଚ୍ଛା ପାଇଁ ନିଜକୁ ସମର୍ପଣ କଲେ ନାହିଁ | ସେ କଦାପି ପାପ କରି ନ ଥିଲେ। ସେ କଦାପି ଅଶୁଦ୍ଧ ଉଦ୍ଦେଶ୍ୟ ଥିବା ମହିଳାଙ୍କୁ ଚାହିଁ ନଥିଲେ | ସେ କଦାପି ମିଥ୍ୟା କାର୍ଯ୍ୟ କରିନଥିଲେ।</w:t>
      </w:r>
    </w:p>
    <w:p w14:paraId="14E1185C" w14:textId="77777777" w:rsidR="006355C6" w:rsidRPr="006355C6" w:rsidRDefault="006355C6" w:rsidP="006355C6">
      <w:pPr>
        <w:jc w:val="both"/>
        <w:rPr>
          <w:rFonts w:asciiTheme="minorHAnsi" w:hAnsiTheme="minorHAnsi" w:cstheme="minorHAnsi"/>
          <w:color w:val="000000"/>
          <w:sz w:val="22"/>
          <w:szCs w:val="22"/>
        </w:rPr>
      </w:pPr>
    </w:p>
    <w:p w14:paraId="1A703413"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ଯେଉଁମାନେ ତାଙ୍କୁ ଅନୁସରଣ କରିଥିଲେ ସେମାନଙ୍କ ମଧ୍ୟରୁ କେହି ତାଙ୍କ ଆଚରଣ ଉପରେ ପ୍ରଶ୍ନ କରିନଥିଲେ। ତାଙ୍କର ଶତ୍ରୁମାନେ ତାଙ୍କୁ ନିନ୍ଦା କରିଥିବା ଅଭିଯୋଗ କରିଥିଲେ କାରଣ ସେ ଏବଂ ପିତା ଏକ ବୋଲି କହିଥିଲେ। ତାଙ୍କର ଶତ୍ରୁମାନେ ତାଙ୍କୁ ସବୁବେଳେ କିଛି ପ୍ରତିବାଦରେ ଧରିବାକୁ ଚେଷ୍ଟା କରୁଥିଲେ କିନ୍ତୁ ସେମାନେ କେବେ ବି କରି ନ ଥିଲେ | ଥରେ ନୁହେଁ! ତାଙ୍କର ଯନ୍ତ୍ରଣା ଏବଂ ପ୍ରଲୋଭନ ଥିଲା କିନ୍ତୁ ସେ କେବେ ବିଫଳ ହେଲେ ନାହିଁ | ସେ କହିପାରନ୍ତି: "ମୁଁ ଜଗତର ଆଲୋକ। ଯିଏ ମୋତେ ଅନୁସରଣ କରେ ସେ ଅନ୍ଧକାରରେ ଚାଲିବ ନାହିଁ" (ଯୋହନ: 12: ୧)) | ସେ ପଚାରିଲେ: "ତୁମ୍ଭମାନଙ୍କ ମଧ୍ୟରୁ କିଏ ମୋତେ ପାପ ବୋଲି ଅଭିହିତ କରେ?" (ଯୋହନ: 46 :))) ଏବଂ ଉତ୍ତର କେବଳ ନୀରବତା ଥିଲା | ଯେତେବେଳେ ତାଙ୍କର ମନୋନୀତ ପ୍ରେରିତମାନଙ୍କ ମଧ୍ୟରୁ ଜଣେ ଯୀଶୁଙ୍କୁ ବିଶ୍ୱାସଘାତକତା କରିବାକୁ ଟଙ୍କା ନେଇଥିଲେ, ସେତେବେଳେ ସେ ଯୀଶୁଙ୍କ ଶତ୍ରୁମାନଙ୍କୁ ଏକମାତ୍ର ଉପଯୋଗୀ ସୂଚନା ଦେଇପାରିବେ ଯେଉଁଠାରେ ସେ ପ୍ରାର୍ଥନା କରିବାକୁ ଯିବେ | ଯୀଶୁ ପ୍ରକୃତରେ ଯାହା ଦେଖାଯାଉଥିଲେ ଏବଂ ସେ ଯାହା ବୋଲି କହିଥିଲେ।</w:t>
      </w:r>
    </w:p>
    <w:p w14:paraId="5D8A8EA6" w14:textId="77777777" w:rsidR="006355C6" w:rsidRPr="006355C6" w:rsidRDefault="006355C6" w:rsidP="006355C6">
      <w:pPr>
        <w:jc w:val="both"/>
        <w:rPr>
          <w:rFonts w:asciiTheme="minorHAnsi" w:hAnsiTheme="minorHAnsi" w:cstheme="minorHAnsi"/>
          <w:color w:val="000000"/>
          <w:sz w:val="22"/>
          <w:szCs w:val="22"/>
        </w:rPr>
      </w:pPr>
    </w:p>
    <w:p w14:paraId="278F56AA" w14:textId="661FE15D"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ଖ୍ରୀଷ୍ଟଙ୍କର କ ter ଣସି ଅଲ or କିକ କିମ୍ବା ସ୍ୱାର୍ଥପର ଉଦ୍ଦେଶ୍ୟ ନଥିଲା | ଅନୁସରଣକାରୀଙ୍କୁ ଜିତିବା କିମ୍ବା ତାଙ୍କ ମିଶନକୁ ସହଜ କରିବା ପାଇଁ ସେ ଚାଟୁକାର ବ୍ୟବହାର କରିନଥିଲେ | ତାଙ୍କର ଆନ୍ତରିକତା ତାଙ୍କୁ ବହୁମୂଲ୍ୟ ଖର୍ଚ୍ଚ କଲା କିନ୍ତୁ ଫାରୂଶୀମାନଙ୍କ ପାଇଁ ସେ ସତ୍ୟ କହିଥିଲେ, ଯେତେବେଳେ </w:t>
      </w:r>
      <w:r w:rsidRPr="006355C6">
        <w:rPr>
          <w:rFonts w:asciiTheme="minorHAnsi" w:hAnsiTheme="minorHAnsi" w:cstheme="minorHAnsi"/>
          <w:color w:val="000000"/>
          <w:sz w:val="22"/>
          <w:szCs w:val="22"/>
        </w:rPr>
        <w:lastRenderedPageBreak/>
        <w:t>ସେମାନେ ଏହାକୁ ପସନ୍ଦ କରନ୍ତି ନାହିଁ | ପୀଲାତଙ୍କୁ, ଯିଏ ତାଙ୍କୁ ହତ୍ୟା କରିବା କିମ୍ବା ମୁକ୍ତ କରିବାର କ୍ଷମତା ରଖିଥିଲା, ସେ ସ୍ୱୀକାର କରିଥିଲେ ଯେ ସେ ରାଜା ଏବଂ ତାଙ୍କର ସମସ୍ତ ଅଧିକାର ଅଛି। ସେ ଧ୍ୟାନ ଆକର୍ଷଣ କରିଥିଲେ, କିନ୍ତୁ ଲୋକଙ୍କୁ ସାହାଯ୍ୟ କରିବାର କାରଣ ହେଉଛି ଯେ ସେ ସେମାନଙ୍କ ପ୍ରତି ଦୟା ଅନୁଭବ କରିଥିଲେ | ଫାରୂଶୀମାନେ ଗରିବ ଲୋକକୁ ଗୋଟିଏ ମୁଦ୍ରା ଦେବେ କିନ୍ତୁ ସମସ୍ତଙ୍କ ଧ୍ୟାନ ଦେବା ପାଇଁ ସେମାନେ ନିଜ ଶିଙ୍ଗକୁ ଟାଣିବା ପରେ ହିଁ | ଯୀଶୁ ରୋଗୀମାନଙ୍କୁ ସୁସ୍ଥ କରି ମୃତମାନଙ୍କୁ ପୁନରୁ‌ତ୍‌ଥିତ କଲେ ଏବଂ ସେମାନଙ୍କୁ କାହାକୁ ନ କହିବା ପାଇଁ ନିର୍ଦ୍ଦେଶ ଦେଲେ। କି ପାର୍ଥକ୍ୟ! ଯୀଶୁ ଆମକୁ ଆନ୍ତରିକତା, ଶୁଦ୍ଧତା, ପବିତ୍ରତା ଏବଂ ନମ୍ରତାର ପ୍ରକୃଷ୍ଟ ଉଦାହରଣ ଦେଇଛନ୍ତି | "ମୋ ଭିତରେ ଏକ ଶୁଦ୍ଧ ହୃଦୟ ସୃଷ୍ଟି କର, ହେ ଭଗବାନ!" (ଗୀତସଂହିତା 51:10) | ଏବଂ ଆମେ ଯୋଗ କରିପାରିବା: "ଖ୍ରୀଷ୍ଟଙ୍କ ଜୀବନ ମଧ୍ୟ ମୋ ଜୀବନ ହେଉ!</w:t>
      </w:r>
    </w:p>
    <w:p w14:paraId="40FC81DD" w14:textId="77777777" w:rsidR="006355C6" w:rsidRPr="006355C6" w:rsidRDefault="006355C6" w:rsidP="006355C6">
      <w:pPr>
        <w:jc w:val="both"/>
        <w:rPr>
          <w:rFonts w:asciiTheme="minorHAnsi" w:hAnsiTheme="minorHAnsi" w:cstheme="minorHAnsi"/>
          <w:color w:val="000000"/>
          <w:sz w:val="22"/>
          <w:szCs w:val="22"/>
        </w:rPr>
      </w:pPr>
    </w:p>
    <w:p w14:paraId="320EC76A"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ବ୍ୟକ୍ତିଗତ ଆବେଦନ |</w:t>
      </w:r>
    </w:p>
    <w:p w14:paraId="7C04F5F6" w14:textId="201ECA3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ଯୀଶୁଙ୍କ ଏହି ଶିକ୍ଷା ଆମକୁ କହିଥାଏ ଯେ ଆମେ ଯାହା କରିବା ପାଇଁ ଆମର ଶୁଦ୍ଧ ଉଦ୍ଦେଶ୍ୟ ରହିବା ଆବଶ୍ୟକ | ଯଦି ଆମେ କିଛି ଭଲ କାମ କରୁ କିନ୍ତୁ ଆମ ହୃଦୟରେ, ଆମେ ଏହା କରୁ କାରଣ ଆମେ ମନୁଷ୍ୟର ପ୍ରଶଂସା ଚାହୁଁ, ଆମେ ଯୀଶୁଙ୍କ ସମୟର ଫାରୂଶୀମାନଙ୍କ ପରି ହେବା | ସେମାନେ ଗରିବ ଲୋକଙ୍କୁ ଭିକ୍ଷା ଦେଲେ, ଦୀର୍ଘ ପ୍ରାର୍ଥନା କଲେ, ଏବଂ ଉପବାସ ମଧ୍ୟ କଲେ କିନ୍ତୁ ଲୋକମାନେ ଯାହା ଦେଖିବା ପାଇଁ ତାହା କଲେ | ପାଉଲ ୧ କରିନ୍ଥୀୟ ୧ in ରେ ଲେଖିଥିଲେ, ଯେଉଁମାନେ ଗରିବ ଲୋକଙ୍କୁ ଦେବା ପାଇଁ ନିଜର ସମ୍ପତ୍ତି ବିକ୍ରୟ କରିଥିଲେ ଏବଂ ନିଜ ଶରୀରକୁ ପୋଡି ଦେବା ପାଇଁ ମଧ୍ୟ ଦେଇଥିଲେ କିନ୍ତୁ ସଠିକ୍ ଉଦ୍ଦେଶ୍ୟ (ପ୍ରେମ) ଅଭାବରୁ ଏହା କିଛି ମୂଲ୍ୟହୀନ ଥିଲା | ଆସନ୍ତୁ ଭଲ କାମ କରିବା ପାଇଁ ସାବଧାନ, କିନ୍ତୁ God ଶ୍ବର ଏବଂ ଅନ୍ୟମାନଙ୍କ ପ୍ରତି ପ୍ରେମ ଦ୍ୱାରା ପ୍ରେରିତ |</w:t>
      </w:r>
    </w:p>
    <w:p w14:paraId="655CD101" w14:textId="77777777" w:rsidR="006355C6" w:rsidRPr="006355C6" w:rsidRDefault="006355C6" w:rsidP="006355C6">
      <w:pPr>
        <w:jc w:val="both"/>
        <w:rPr>
          <w:rFonts w:asciiTheme="minorHAnsi" w:hAnsiTheme="minorHAnsi" w:cstheme="minorHAnsi"/>
          <w:color w:val="000000"/>
          <w:sz w:val="22"/>
          <w:szCs w:val="22"/>
        </w:rPr>
      </w:pPr>
    </w:p>
    <w:p w14:paraId="34CB1045" w14:textId="4025E6F3"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ଆମେ ଏହା ମଧ୍ୟ ମନେରଖିବା ଉଚିତ୍ ଯେ, ଖ୍ରୀଷ୍ଟିଆନ ଭାବରେ, ଆମେ ଜଗତର ଆଲୋକ | ଖ୍ରୀଷ୍ଟିଆନମାନେ ଏକ ଉତ୍ତମ ଉପାୟ ଦେଖାଇବା ପାଇଁ ବିଶ୍ the ର ଏକମାତ୍ର ସୁଯୋଗ ଯେଉଁଠାରେ ସେ ରହୁଥିବା ନ moral ତିକ ଗୁଟରରୁ ବାହାରକୁ ଯିବାକୁ ପଡିବ | ଯଦି ବିଶ୍ and ଏବଂ ଆମ ମଧ୍ୟରେ କ difference ଣସି ପାର୍ଥକ୍ୟ ନାହିଁ, ତେବେ ଏହାର ଅର୍ଥ ହେଉଛି ଆମେ ଜଗତର ଏକ ଅଂଶ | ଯଦି ଆମେ ସମାନ ବହି ଏବଂ ପତ୍ରିକା ପ read ଼ିବା, ସମାନ ଚଳଚ୍ଚିତ୍ର ଦେଖିବା, ସମାନ ପୋଷାକ ପିନ୍ଧିବା, ସମାନ ଥଟ୍ଟା କହିବା ଏବଂ ଅନ୍ଧକାରରେ ଚାଲୁଥିବା ଲୋକମାନଙ୍କ ପରି ସମାନ ମନୋରଞ୍ଜନରେ ଭାଗ ନେବା, ଆମେ ଭଗବାନଙ୍କ ଦୃଷ୍ଟିରେ ଶୁଦ୍ଧ ନୁହଁ |</w:t>
      </w:r>
    </w:p>
    <w:p w14:paraId="6D3BF909" w14:textId="77777777" w:rsidR="006355C6" w:rsidRPr="006355C6" w:rsidRDefault="006355C6" w:rsidP="006355C6">
      <w:pPr>
        <w:jc w:val="both"/>
        <w:rPr>
          <w:rFonts w:asciiTheme="minorHAnsi" w:hAnsiTheme="minorHAnsi" w:cstheme="minorHAnsi"/>
          <w:color w:val="000000"/>
          <w:sz w:val="22"/>
          <w:szCs w:val="22"/>
        </w:rPr>
      </w:pPr>
    </w:p>
    <w:p w14:paraId="30CDC389" w14:textId="0919DA36"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ଏକ ଭଲ ନିୟମ ଯାହା ଆମକୁ ସର୍ବଦା ଭଲ ନିଷ୍ପତ୍ତି ନେବାରେ ସାହାଯ୍ୟ କରେ ତାହା ପଚାରିବା: "ଯୀଶୁ ମୋ ସ୍ଥାନରେ କଣ କରିବେ?" ଏକ ସମାନ ପ୍ରଶ୍ନ ଅଛି ଯାହାକୁ ଆମେ ହୃଦୟରେ ନିର୍ମଳ ରହିବାକୁ ସାହାଯ୍ୟ କରିବାକୁ କହିପାରିବା: "ମୋର କାର୍ଯ୍ୟ, ଚିନ୍ତାଧାରା ଏବଂ ଉଦ୍ଦେଶ୍ୟ ଜାଣିବା ପାଇଁ ମୁଁ ଯୀଶୁଙ୍କ ପାଇଁ ଲଜ୍ଜିତ ହେବି କି?" ଅବଶ୍ୟ, ଯୀଶୁ ଆମର ଚିନ୍ତାଧାରା ଏବଂ ଉଦ୍ଦେଶ୍ୟ ଜାଣି ସାରିଛନ୍ତି | ଆମକୁ କେବଳ ମନେ ରଖିବାକୁ ହେବ ଯେ ସେ କରନ୍ତି ଏବଂ ଆମେ ତାଙ୍କୁ ସନ୍ତୁଷ୍ଟ କରିବାକୁ ଇଚ୍ଛା କରିବା ଆବଶ୍ୟକ | "କ sight ଣସି ପ୍ରାଣୀ ତାଙ୍କ ଦୃଷ୍ଟିରୁ ଲୁଚି ରହି ନାହାଁନ୍ତି, କିନ୍ତୁ ସମସ୍ତ ଜିନିଷ ଉଲଗ୍ନ ଏବଂ ତାଙ୍କ ଆଖି ପାଇଁ ଖୋଲା ଅଛି ଯାହାକୁ ଆମେ ହିସାବ ଦେବା ଉଚିତ୍" (ହେବ 4:13) | ହୃଦୟରେ ଶୁଦ୍ଧ ଲୋକମାନେ ଧନ୍ୟ, କାରଣ ସେମାନେ God ଶ୍ବରଙ୍କୁ ଦେଖିବେ |</w:t>
      </w:r>
    </w:p>
    <w:p w14:paraId="60D31C95" w14:textId="77777777" w:rsidR="006355C6" w:rsidRPr="006355C6" w:rsidRDefault="006355C6" w:rsidP="006355C6">
      <w:pPr>
        <w:jc w:val="both"/>
        <w:rPr>
          <w:rFonts w:asciiTheme="minorHAnsi" w:hAnsiTheme="minorHAnsi" w:cstheme="minorHAnsi"/>
          <w:color w:val="000000"/>
          <w:sz w:val="22"/>
          <w:szCs w:val="22"/>
        </w:rPr>
      </w:pPr>
    </w:p>
    <w:p w14:paraId="1DFC7AB7" w14:textId="6B51589E"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ଆମକୁ ଶୁଦ୍ଧ ହୃଦୟରୁ ରକ୍ଷା କରୁଥିବା ମୁଖ୍ୟ ବିଷୟ ହେଉଛି ପାପ, ବିଶେଷ ଭାବରେ ଲୁକ୍କାୟିତ ପାପ (ଗୀତସଂହିତା 32: 3) | ଆମ ଜୀବନରୁ ପାପକୁ ସଚ୍ଚୋଟତାର ସହିତ ସାମ୍ନା କରିବାକୁ ପଡିବ | ଅନେକ ଲୋକ, ଅନ୍ୟମାନଙ୍କ ପ୍ରତିକ୍ରିୟାକୁ ଭୟ କରି, ସେମାନଙ୍କ ହୃଦୟରେ ପାପ ଅଛି ବୋଲି ସ୍ୱୀକାର କରିବାକୁ ମନା କରନ୍ତି, ତେଣୁ ସେମାନେ ନିଜ ଜୀବନକୁ ସଂଘର୍ଷ କରି ଅତିବାହିତ କରନ୍ତି ଯାହା ସେମାନେ ନଥିବା ପରି ଦେଖାଯାଏ | ଆମେ ଶୁଦ୍ଧ ଜଳ, ଶୁଦ୍ଧ କ୍ଷୀର କିମ୍ବା ଶୁଦ୍ଧ ମହୁକୁ ପ୍ରଶଂସା କରୁ | ସେମାନେ 100% ଯାହା ଦେଖାଯାଉଛନ୍ତି ଏବଂ ଦାବି କରାଯାଉଛି | ଏକ ଶୁଦ୍ଧ ହୃଦୟରେ ମଧ୍ୟ ସମାନ ଅବସ୍ଥା | ସମ୍ଭବତ ,, ଆମେ ଏକ God ଶ୍ବରଙ୍କ ସହ ଜଡିତ ହୋଇ ଆସିଛୁ ଯିଏ ଆମ ହୃଦୟକୁ ଅନୁସନ୍ଧାନ କରନ୍ତି ଏବଂ ଭିତରର କ’ଣ ଜାଣନ୍ତି, କିନ୍ତୁ ଆମ ଚାରିପାଖରେ ଥିବା ଲୋକମାନଙ୍କ ପାଇଁ ସମ୍ପୂର୍ଣ୍ଣ ସ୍ୱଚ୍ଛ ହେବାକୁ ଆମକୁ ଏତେ ଭୟଭୀତ କରେ କି? ଏହା ଭୟ କି, ଯଦି ଅନ୍ୟମାନେ ପ୍ରକୃତରେ ଆମ ପରି ଜାଣିଥିବେ, ସେମାନେ ଆମକୁ ପରିହାସ କରିବେ, ପରିହାସ କରିବେ, ଘୃଣା କରିବେ ଏବଂ ପ୍ରତ୍ୟାଖ୍ୟାନ କରିବେ? ସେହି ସମାନ ଭୟ ଯାହା ଫାର୍ସିସ୍ ଉତ୍ପାଦନ କଲା, ଯୀଶୁଙ୍କ ସମୟର କପଟୀ ହୃଦୟ | ଆପଣ ବେଳେବେଳେ ଭିତରେ ଏତେ ପରିଷ୍କାର ହେବାକୁ ଇଚ୍ଛା କରନ୍ତି ନାହିଁ ଯେ ଆପଣ କ any ଣସି ବ୍ୟକ୍ତି ପାଇଁ ଲଜ୍ଜିତ ହେବେ ନାହିଁ ଏବଂ ସମସ୍ତେ ତୁମକୁ ପ୍ରକୃତରେ ଜାଣିବା ପାଇଁ ଲଜ୍ଜିତ ହେବେ ନାହିଁ? ଏହା କେତେ ଆରାମଦାୟକ ହେବ! "ହେ ଭଗବାନ, ମୋ ଭିତରେ ଏକ ଶୁଦ୍ଧ ହୃଦୟ ସୃଷ୍ଟି କର। ମୋର ସମସ୍ତ ମାର୍ଗରେ ତୁମ ପରି ହେବାକୁ ଦିଅ।" (ଗୀତସଂହିତା 51:10)</w:t>
      </w:r>
    </w:p>
    <w:p w14:paraId="79FC783F" w14:textId="77777777" w:rsidR="006355C6" w:rsidRPr="006355C6" w:rsidRDefault="006355C6" w:rsidP="006355C6">
      <w:pPr>
        <w:jc w:val="both"/>
        <w:rPr>
          <w:rFonts w:asciiTheme="minorHAnsi" w:hAnsiTheme="minorHAnsi" w:cstheme="minorHAnsi"/>
          <w:color w:val="000000"/>
          <w:sz w:val="22"/>
          <w:szCs w:val="22"/>
        </w:rPr>
      </w:pPr>
    </w:p>
    <w:p w14:paraId="659E0AC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ସେଲଫ୍-ପରୀକ୍ଷଣ:</w:t>
      </w:r>
      <w:r w:rsidRPr="006355C6">
        <w:rPr>
          <w:rFonts w:asciiTheme="minorHAnsi" w:hAnsiTheme="minorHAnsi" w:cstheme="minorHAnsi"/>
          <w:color w:val="000000"/>
          <w:sz w:val="22"/>
          <w:szCs w:val="22"/>
        </w:rPr>
        <w:t xml:space="preserve"> </w:t>
      </w:r>
    </w:p>
    <w:p w14:paraId="7B11A633"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ତୁମର ଶୁଦ୍ଧତାର ସ୍ତର ମାପିବା ପାଇଁ ଏହି ପ୍ରଶ୍ନଗୁଡିକର ଉତ୍ତର ଦିଅ:</w:t>
      </w:r>
    </w:p>
    <w:p w14:paraId="6F21EE2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1. ଶୁଦ୍ଧ ହୃଦୟ ଥିବା ବ୍ୟକ୍ତିଙ୍କ ବିଷୟରେ ତୁମେ କ’ଣ ଭାବୁଛ?</w:t>
      </w:r>
    </w:p>
    <w:p w14:paraId="03BA69A6"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Your। ଆପଣଙ୍କ ସାଙ୍ଗମାନଙ୍କ ଚିନ୍ତାଧାରା ଜାଣିବା ପାଇଁ ଆପଣ ଲଜ୍ଜିତ ହେବେ କି?</w:t>
      </w:r>
    </w:p>
    <w:p w14:paraId="2173B530"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3. ତୁମେ ଭଗବାନଙ୍କ ଆଲୋକରେ ଚାଲୁଛ କି?</w:t>
      </w:r>
    </w:p>
    <w:p w14:paraId="6EFAA88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4. ତୁମେ ପ read ୁଥିବା ବହି କିମ୍ବା ତୁମେ ଦେଖୁଥିବା ଚଳଚ୍ଚିତ୍ର ଜାଣିବା ପାଇଁ ଭାଇମାନଙ୍କ ପାଇଁ ଲଜ୍ଜିତ ହେବ କି?</w:t>
      </w:r>
    </w:p>
    <w:p w14:paraId="21206F28"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5. ଆପଣ ଅଶ୍ଳୀଳ ବା ପରାମର୍ଶଦାୟକ ଥଟ୍ଟା ଉପଭୋଗ କରନ୍ତି କି?</w:t>
      </w:r>
    </w:p>
    <w:p w14:paraId="74550DD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6. ଆପଣ ନିଜକୁ ଜଣେ ସଚ୍ଚୋଟ ବ୍ୟକ୍ତି ବୋଲି ଭାବନ୍ତି କି?</w:t>
      </w:r>
      <w:r w:rsidRPr="006355C6">
        <w:rPr>
          <w:rFonts w:asciiTheme="minorHAnsi" w:hAnsiTheme="minorHAnsi" w:cstheme="minorHAnsi"/>
          <w:sz w:val="22"/>
          <w:szCs w:val="22"/>
        </w:rPr>
        <w:t>?</w:t>
      </w:r>
    </w:p>
    <w:p w14:paraId="7E01202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7. ତୁମେ କହିପାରିବ କି ତୁମେ ମନ୍ଦକୁ ଘୃଣା କର?</w:t>
      </w:r>
    </w:p>
    <w:p w14:paraId="0C3AC48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8. ଆପଣ ଲୋକମାନଙ୍କୁ ଅପମାନ ନକରିବା ପାଇଁ ମିଛ କୁହନ୍ତି କି?</w:t>
      </w:r>
    </w:p>
    <w:p w14:paraId="4592DCA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lastRenderedPageBreak/>
        <w:t>9. ତୁମେ ଭାବୁଛ କି ସମ୍ବେଦନଶୀଳ ପୋଷାକ ପିନ୍ଧିବା ଠିକ୍ ତେଣୁ ଲୋକମାନେ ଆପଣଙ୍କ ଶରୀର ପ୍ରତି ଆକର୍ଷିତ ହୁଅନ୍ତି?</w:t>
      </w:r>
    </w:p>
    <w:p w14:paraId="2E2758B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10. ଅନ୍ୟମାନେ ଦେଖିବା ପାଇଁ ଆପଣ ଭଲ କାର୍ଯ୍ୟ କରନ୍ତି କି?</w:t>
      </w:r>
    </w:p>
    <w:p w14:paraId="368450B5" w14:textId="77777777" w:rsidR="006355C6" w:rsidRPr="006355C6" w:rsidRDefault="006355C6" w:rsidP="006355C6">
      <w:pPr>
        <w:jc w:val="both"/>
        <w:rPr>
          <w:rFonts w:asciiTheme="minorHAnsi" w:hAnsiTheme="minorHAnsi" w:cstheme="minorHAnsi"/>
          <w:b/>
          <w:sz w:val="22"/>
          <w:szCs w:val="22"/>
        </w:rPr>
      </w:pPr>
    </w:p>
    <w:p w14:paraId="0D1907DF" w14:textId="77777777" w:rsidR="006355C6" w:rsidRPr="006355C6" w:rsidRDefault="006355C6" w:rsidP="006355C6">
      <w:pPr>
        <w:jc w:val="both"/>
        <w:rPr>
          <w:rFonts w:asciiTheme="minorHAnsi" w:hAnsiTheme="minorHAnsi" w:cstheme="minorHAnsi"/>
          <w:b/>
          <w:color w:val="000000"/>
          <w:sz w:val="22"/>
          <w:szCs w:val="22"/>
        </w:rPr>
      </w:pPr>
    </w:p>
    <w:p w14:paraId="144FC0DE"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ଅଧ୍ୟାୟ 7</w:t>
      </w:r>
    </w:p>
    <w:p w14:paraId="52A6C9BB"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ଯୀଶୁ: ଶାନ୍ତି ସ୍ଥାପନକାରୀ (ମାଥିଉ 5: 9)</w:t>
      </w:r>
    </w:p>
    <w:p w14:paraId="6395F6E7" w14:textId="77777777" w:rsidR="006355C6" w:rsidRPr="006355C6" w:rsidRDefault="006355C6" w:rsidP="006355C6">
      <w:pPr>
        <w:jc w:val="both"/>
        <w:rPr>
          <w:rFonts w:asciiTheme="minorHAnsi" w:hAnsiTheme="minorHAnsi" w:cstheme="minorHAnsi"/>
          <w:color w:val="000000"/>
          <w:sz w:val="22"/>
          <w:szCs w:val="22"/>
        </w:rPr>
      </w:pPr>
    </w:p>
    <w:p w14:paraId="0B2DF24F" w14:textId="77777777" w:rsidR="006355C6" w:rsidRPr="006355C6" w:rsidRDefault="006355C6" w:rsidP="006355C6">
      <w:pPr>
        <w:jc w:val="both"/>
        <w:rPr>
          <w:rFonts w:asciiTheme="minorHAnsi" w:hAnsiTheme="minorHAnsi" w:cstheme="minorHAnsi"/>
          <w:b/>
          <w:sz w:val="22"/>
          <w:szCs w:val="22"/>
        </w:rPr>
      </w:pPr>
      <w:r w:rsidRPr="006355C6">
        <w:rPr>
          <w:rFonts w:asciiTheme="minorHAnsi" w:hAnsiTheme="minorHAnsi" w:cstheme="minorHAnsi"/>
          <w:b/>
          <w:color w:val="000000"/>
          <w:sz w:val="22"/>
          <w:szCs w:val="22"/>
        </w:rPr>
        <w:t>ଶାନ୍ତି: ଏହା କ’ଣ?</w:t>
      </w:r>
    </w:p>
    <w:p w14:paraId="7CB573DF" w14:textId="610000AB"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ବହୁ ବର୍ଷ ଧରି ଏକ ବଡ଼ ରୂପା ତାରକା ବ Beth ଥଲେହମରେ ଥିବା ନାଭିଟିଭ୍ ଚର୍ଚ୍ଚର ଶୀର୍ଷକୁ ଶୋଭା ଦେଲା | ଦିନେ, ୧ 0000 ୦ ଦଶକରେ, ରୋମାନ୍ କ୍ୟାଥୋଲିକ୍ ଚର୍ଚ୍ଚ, ଯାହା ବିଲ୍ଡିଂର ଏକ ଅଂଶ ଗ୍ରୀକ୍ ଅର୍ଥଡକ୍ସ ଚର୍ଚ୍ଚ ସହିତ ଅଂଶୀଦାର କରିଥିଲା, ରୂପା ତାରକାକୁ ଓହ୍ଲାଇ ନିଜ ତାରକା ସହିତ ବଦଳାଇବାକୁ ସ୍ଥିର କଲା | କିନ୍ତୁ ଗ୍ରୀକ୍ ଧର୍ମଶାଳା ସେମାନଙ୍କୁ ଅନୁମତି ଦେବାକୁ ମନା କରିଦେଇଥିଲେ। ଗ୍ରୀକ୍ ଅର୍ଥଡକ୍ସ ଚର୍ଚ୍ଚ Russia ଷ ଦ୍ and ାରା ସମର୍ଥିତ ହୋଇଥିଲା ଏବଂ ଫ୍ରାନ୍ସ ରୋମାନ କ୍ୟାଥୋଲିକ ଚର୍ଚ୍ଚକୁ ସମର୍ଥନ କରିଥିଲା, କିନ୍ତୁ ତୁର୍କୀ ହିଁ ସେହି ସମୟରେ ପାଲେଷ୍ଟାଇନ ଉପରେ ଶାସନ କରିଥିଲା। ଯେତେବେଳେ ତୁର୍କୀ ରୋମାନ କ୍ୟାଥୋଲିକ ଚର୍ଚ୍ଚର ପକ୍ଷ ରଖିଲା, Russia ଷ ତୁର୍କୀ ବିରୁଦ୍ଧରେ ଯୁଦ୍ଧ ଘୋଷଣା କଲା। ସଙ୍ଗେ ସଙ୍ଗେ ଫ୍ରାନ୍ସ ଏବଂ ଇଂଲଣ୍ଡ ତୁର୍କୀ ସହିତ ମିଳିତ ହେଲେ ଏବଂ ଇତିହାସକୁ କ୍ରାଇମ ଯୁଦ୍ଧ ବୋଲି କୁହାଯାଏ | ଏହା 1853 ରୁ 1856 ପର୍ଯ୍ୟନ୍ତ ତିନିବର୍ଷ ଧରି ଚାଲିଥିଲା। ସେହି ଯୁଦ୍ଧର ଶେଷରେ ତାରା ତଳକୁ ଓହ୍ଲାଇଲା।</w:t>
      </w:r>
    </w:p>
    <w:p w14:paraId="582B3489" w14:textId="58267FCE" w:rsid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br/>
        <w:t>ଏହା ବିଡମ୍ବନାର ବିଷୟ ନୁହେଁ ଯେ ଶାନ୍ତି ରାଜକୁମାରଙ୍କ ଜନ୍ମ ସ୍ଥାନରେ ପ୍ରାୟ ସବୁବେଳେ ବିବାଦ ଏବଂ ଯୁଦ୍ଧ ହୋଇଆସୁଛି? ଯେତେବେଳେ ଟିଭି କ୍ୟାମେରା ଆମକୁ ପ୍ରାୟ କ Christmas ଣସି ଖ୍ରୀଷ୍ଟମାସ season ତୁରେ ବ Beth ଥଲେହମକୁ ନେଇଯାଏ, ସେତେବେଳେ ଆମେ ସଶସ୍ତ୍ର ସ soldiers ନିକମାନଙ୍କୁ ଶାନ୍ତି ପ୍ରିନ୍ସଙ୍କୁ ପୂଜା କରିବା ପାଇଁ ଏକତ୍ରିତ ହେଉଥିବା ଭିଡ଼ ଉପରେ ନଜର ରଖିଥିବାର ଦେଖିବା |</w:t>
      </w:r>
    </w:p>
    <w:p w14:paraId="5A13307E" w14:textId="77777777" w:rsidR="00F8738C" w:rsidRPr="006355C6" w:rsidRDefault="00F8738C" w:rsidP="006355C6">
      <w:pPr>
        <w:jc w:val="both"/>
        <w:rPr>
          <w:rFonts w:asciiTheme="minorHAnsi" w:hAnsiTheme="minorHAnsi" w:cstheme="minorHAnsi"/>
          <w:sz w:val="22"/>
          <w:szCs w:val="22"/>
        </w:rPr>
      </w:pPr>
    </w:p>
    <w:p w14:paraId="0C8B55CC" w14:textId="61917950"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ଏହା ଅନୁମାନ କରାଯାଏ ଯେ ମାନବିକତାର ସମସ୍ତ ଇତିହାସରେ ଆଠ ପ୍ରତିଶତରୁ କମ୍ ରେକର୍ଡ ହୋଇଥିବା ଇତିହାସକୁ ଶାନ୍ତି ସମୟ ଭାବରେ ବର୍ଣ୍ଣନା କରାଯାଇପାରେ। ଗତ 32 ଶତାବ୍ଦୀରେ, 300 ବର୍ଷରୁ କମ୍ ଶାନ୍ତି ଆସିଛି | Histor ତିହାସିକମାନେ ଆମକୁ କୁହନ୍ତି ଯେ ଗତ 300 ବର୍ଷ ମଧ୍ୟରେ କେବଳ ୟୁରୋପରେ 286 ଟି ଯୁଦ୍ଧ ହୋଇଛି।</w:t>
      </w:r>
    </w:p>
    <w:p w14:paraId="58672768" w14:textId="53A4FCE0"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ବିଂଶ ଶତାବ୍ଦୀରେ ପୂର୍ବ ୟୁରୋପରେ ଲୁହା ପରଦା ଖସିଗଲା। ବହୁ ବର୍ଷ ଧରି, ସେମାନେ ନିଜ ମଧ୍ୟରେ ସ୍ପଷ୍ଟ ଶାନ୍ତିରେ ବାସ କରୁଥିଲେ | ଅବଶ୍ୟ, ବର୍ତ୍ତମାନ ସେମାନଙ୍କ ଉପରେ ପ୍ରାଧାନ୍ୟ ବିସ୍ତାର କରୁଥିବା ସୋଭିଏତ୍ମାନଙ୍କ ଶାସନରୁ ମୁକ୍ତ ହୋଇ ବିଭିନ୍ନ ଜାତି ପୁରୁଣା ତିକ୍ତତା ଏବଂ ଘୃଣାକୁ ଫେରି ଆସିଥିଲେ ଏବଂ ପାରସ୍ପରିକ ହତ୍ୟା ପୁଣି ଆରମ୍ଭ ହୋଇଥିଲା। ପ୍ରକୃତ କଥା ହେଉଛି ମଣିଷମାନେ ନିଜେ ପରସ୍ପର ସହ ଭଲରେ ରୁହନ୍ତି ନାହିଁ। ଆମର ଅଦାଲତ ଯେଉଁମାନେ ପୂର୍ଣ୍ଣ ହୋଇପାରୁ ନାହାଁନ୍ତି, ତେଣୁ ସେମାନେ ସେମାନଙ୍କ ମଧ୍ୟରେ ଥିବା ପାର୍ଥକ୍ୟର ସମାଧାନ ପାଇଁ କାହାକୁ ଖୋଜିବାକୁ କୋର୍ଟକୁ ଯାଆନ୍ତି | ଆମେ fight ଗଡା କରୁ ଏବଂ ବିବାଦ କରୁ | ଆମେ ପରସ୍ପରକୁ ସମାଲୋଚନା କରୁ | ଆମେ ପରସ୍ପରକୁ ଭାଙ୍ଗିବା | ନିଜେ, ଆମକୁ ପରସ୍ପର ସହ ସମନ୍ୱୟ ଏବଂ ଶାନ୍ତିରେ ବଞ୍ଚିବାରେ ଅସୁବିଧା ହୁଏ |</w:t>
      </w:r>
    </w:p>
    <w:p w14:paraId="085FB8BF" w14:textId="77777777" w:rsidR="006355C6" w:rsidRPr="006355C6" w:rsidRDefault="006355C6" w:rsidP="006355C6">
      <w:pPr>
        <w:jc w:val="both"/>
        <w:rPr>
          <w:rFonts w:asciiTheme="minorHAnsi" w:hAnsiTheme="minorHAnsi" w:cstheme="minorHAnsi"/>
          <w:sz w:val="22"/>
          <w:szCs w:val="22"/>
        </w:rPr>
      </w:pPr>
    </w:p>
    <w:p w14:paraId="5B3F2371" w14:textId="5C1979C8"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ପ୍ରଥମ ଶତାବ୍ଦୀର ଦାର୍ଶନିକ ଏପିକ୍ଟେଟସ୍ ପାକ୍ସ ରୋମାନାଙ୍କ ବିଷୟରେ ଲେଖିଥିଲେ - ସେହି ସମୟରେ ସଭ୍ୟ ଜଗତରେ ଥିବା ରୋମ ଶାନ୍ତି ଏବଂ ଯାହା ବିଷୟରେ କେସର ଗର୍ବ କରିଥିଲେ - “ଯେତେବେଳେ ସମ୍ରାଟ ସ୍ଥଳ ଓ ସମୁଦ୍ର ଯୁଦ୍ଧରୁ ଶାନ୍ତି ଦେଇପାରନ୍ତି, ସେ ଉତ୍ସାହ, ଦୁ ief ଖ ଏବଂ vy ର୍ଷାରୁ ଶାନ୍ତି ପ୍ରଦାନ କରିବାରେ ଅସମର୍ଥ। ସେ ହୃଦୟର ଶାନ୍ତି ଦେଇ ପାରିବେ ନାହିଁ, ଯେଉଁଥିପାଇଁ ମଣିଷ ବାହ୍ୟ ଶାନ୍ତି ଅପେକ୍ଷା ଅଧିକ ଇଚ୍ଛା କରେ। ”</w:t>
      </w:r>
    </w:p>
    <w:p w14:paraId="203F9EC3" w14:textId="77777777" w:rsidR="006355C6" w:rsidRPr="006355C6" w:rsidRDefault="006355C6" w:rsidP="006355C6">
      <w:pPr>
        <w:jc w:val="both"/>
        <w:rPr>
          <w:rFonts w:asciiTheme="minorHAnsi" w:hAnsiTheme="minorHAnsi" w:cstheme="minorHAnsi"/>
          <w:sz w:val="22"/>
          <w:szCs w:val="22"/>
        </w:rPr>
      </w:pPr>
    </w:p>
    <w:p w14:paraId="43BA6A38" w14:textId="5861DCEC"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ଅଧିକାଂଶ ଲୋକଙ୍କ ପାଇଁ ଶାନ୍ତି ହେଉଛି କେବଳ “ବିବାଦର ଅନୁପସ୍ଥିତି” | ଯଦି କ w ଣସି ଯୁଦ୍ଧ ନଥାଏ, ଆମେ କହୁଛୁ ବିଶ୍ୱ ଶାନ୍ତିରେ ଅଛି; କିମ୍ବା ଯଦି ଆମେ ଆମର ପଡ଼ୋଶୀମାନଙ୍କ ସହିତ ଯୁଦ୍ଧ କରୁନାହୁଁ, ଆମର ପଡ଼ୋଶୀ ଶାନ୍ତି ଅଛି | କିନ୍ତୁ ଶାସ୍ତ୍ରରେ ଶାନ୍ତି ଏହାଠାରୁ ବହୁତ ଅଧିକ | OT ରେ, ଶାନ୍ତି ହେଉଛି ଶାଲୋମ୍ ଯାହାର ଅର୍ଥ ହେଉଛି "ସମ୍ପୂର୍ଣ୍ଣତା, ସଂପୂର୍ଣ୍ଣତା, ଜୀବନର ସମନ୍ୱୟ |" NT ରେ ଶାନ୍ତି ପାଇଁ ଗ୍ରୀକ୍ ଶବ୍ଦ ହେଉଛି eirene ଯାହାର ଅର୍ଥ ହେଉଛି "ଆଭ୍ୟନ୍ତରୀଣ ସୁସ୍ଥତା" | ସମସ୍ତଙ୍କୁ ଏକାଠି କରି ଶାନ୍ତି “ଭିତରର ଶାନ୍ତ, ବାହ୍ୟ ଅଶାନ୍ତି କିମ୍ବା ବିପର୍ଯ୍ୟୟ ମଧ୍ୟରେ ମଧ୍ୟ ପରିଭାଷିତ ହୋଇପାରେ | ଶାନ୍ତି ଉପଭୋଗ କରିବା ହେଉଛି ଭଗବାନ, ଆତ୍ମ ଏବଂ ଅନ୍ୟମାନଙ୍କ ସହିତ ସମାନ ହେବା |</w:t>
      </w:r>
    </w:p>
    <w:p w14:paraId="6189B5D7" w14:textId="77777777" w:rsidR="006355C6" w:rsidRPr="006355C6" w:rsidRDefault="006355C6" w:rsidP="006355C6">
      <w:pPr>
        <w:jc w:val="both"/>
        <w:rPr>
          <w:rFonts w:asciiTheme="minorHAnsi" w:hAnsiTheme="minorHAnsi" w:cstheme="minorHAnsi"/>
          <w:sz w:val="22"/>
          <w:szCs w:val="22"/>
        </w:rPr>
      </w:pPr>
    </w:p>
    <w:p w14:paraId="7B11EE97" w14:textId="704E3F51"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ଏହା ଜାଣିବା ଜରୁରୀ ଯେ ବାଇବଲରେ ଶାନ୍ତି ପୁନ iliation ନିର୍ମାଣର ଧାରଣା ବହନ କରେ | ଏହା କେବଳ ଅସ୍ତ୍ରବିରତି ଘୋଷଣା ନୁହେଁ ବରଂ ସ ies ନ୍ୟବାହିନୀର ଏକତା। ଏହା କେବଳ ପିଲାମାନଙ୍କ ସାମ୍ନାରେ ଯୁଦ୍ଧ ନୁହେଁ ବରଂ ପରସ୍ପରକୁ ଭଲ ପାଇବା ଆରମ୍ଭ କରେ | ରାସ୍ତାରେ ଶବ୍ଦ ବନ୍ଦ କରିବା ପାଇଁ ଏହା କେବଳ କବାଟ ବନ୍ଦ କରିବା ନୁହେଁ ବରଂ ଆପଣଙ୍କ ଆତ୍ମାରେ ଭିତରର ଶାନ୍ତି ପାଇବା ଯାହାକି ଅଶାନ୍ତି ଦ୍ୱାରା ଘେରି ରହିଛି | ପ୍ରକୃତ ଶାନ୍ତି ଆସେ ଯେତେବେଳେ ତୁମେ ଏବଂ ଭଗବାନ, ଅନ୍ୟମାନେ ଏବଂ ତୁମର ନିଜ ମଧ୍ୟରେ ବନ୍ଧୁତା ପୁନ established ସ୍ଥାପିତ ହୁଏ |</w:t>
      </w:r>
    </w:p>
    <w:p w14:paraId="79FB0FDD" w14:textId="77777777" w:rsidR="006355C6" w:rsidRPr="006355C6" w:rsidRDefault="006355C6" w:rsidP="006355C6">
      <w:pPr>
        <w:jc w:val="both"/>
        <w:rPr>
          <w:rFonts w:asciiTheme="minorHAnsi" w:hAnsiTheme="minorHAnsi" w:cstheme="minorHAnsi"/>
          <w:sz w:val="22"/>
          <w:szCs w:val="22"/>
        </w:rPr>
      </w:pPr>
    </w:p>
    <w:p w14:paraId="2F9C789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ଯେତେବେଳେ ପ୍ରେମ ଘୃଣାର ସ୍ଥାନ ନେଇଥାଏ ସେତେବେଳେ କେବଳ ପ୍ରକୃତ ଶାନ୍ତି ରହିଥାଏ | ଶାନ୍ତି ପ୍ରତିଷ୍ଠାକାରୀ ଯିଏ ଘୃଣା ଏବଂ ife ଗଡାକୁ ପ୍ରେମ ଏବଂ ଏକତା ସହିତ ବଦଳାଇବା ପାଇଁ କାର୍ଯ୍ୟ କରନ୍ତି |</w:t>
      </w:r>
    </w:p>
    <w:p w14:paraId="20CBE518" w14:textId="77777777" w:rsidR="006355C6" w:rsidRPr="006355C6" w:rsidRDefault="006355C6" w:rsidP="006355C6">
      <w:pPr>
        <w:jc w:val="both"/>
        <w:rPr>
          <w:rFonts w:asciiTheme="minorHAnsi" w:hAnsiTheme="minorHAnsi" w:cstheme="minorHAnsi"/>
          <w:sz w:val="22"/>
          <w:szCs w:val="22"/>
        </w:rPr>
      </w:pPr>
    </w:p>
    <w:p w14:paraId="49209D3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color w:val="000000"/>
          <w:sz w:val="22"/>
          <w:szCs w:val="22"/>
        </w:rPr>
        <w:t>ଯୀଶୁ ହେଉଛନ୍ତି ଜଣେ ଶାନ୍ତିଶୃଙ୍ଖଳାର ଉଦାହରଣ |</w:t>
      </w:r>
    </w:p>
    <w:p w14:paraId="033B219E" w14:textId="04DFF313"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lastRenderedPageBreak/>
        <w:t>ପ୍ରାୟ କ any ଣସି ଖବରକାଗଜର ଦ daily ନିକ ଶିରୋନାମା ଯୁଦ୍ଧ, ଅପରାଧ, ହିଂସା ଏବଂ ଘୃଣା ବିଷୟରେ କହିଥାଏ | ଏହିପରି ଦ୍ୱନ୍ଦ୍ୱ ଏବଂ ife ଗଡା ମଧ୍ୟରେ, ଏହା ହୋଇପାରେ କି ପୃଥିବୀରେ ଏଠାରେ ଏକ ଶାନ୍ତ ବିଶ୍ରାମ, ଶାନ୍ତି ଏବଂ ଶାନ୍ତି, ନିରାପତ୍ତା, ଏକ ପ୍ରକୃତ ସ୍ୱର୍ଗ ଅଛି? ଏହିପରି ସ୍ଥାନ ପ୍ରକୃତରେ ବିଦ୍ୟମାନ ଅଛି ଏବଂ, ଉନ୍ନତମାନର, ସମସ୍ତଙ୍କ ପାଇଁ ଉପଲବ୍ଧ ଅଟେ | ଏହି ସ୍ଥାନ ଖ୍ରୀଷ୍ଟଙ୍କଠାରେ ଅଛି ଏବଂ ଯିଏ ଏହି ଶାନ୍ତି ସୃଷ୍ଟି କରିଛନ୍ତି ସେ ହେଉଛନ୍ତି ନିଜେ ଯୀଶୁ | ବାସ୍ତବରେ, ଯୀଶୁ ହେଉଛନ୍ତି ଆମର ଶାନ୍ତି | ଏହି ଯୁଦ୍ଧ, ଯୁଦ୍ଧ ଦ୍ world ାରା, ଭଗବାନ ତାଙ୍କର ବ୍ୟକ୍ତିଗତ, ଦୃଶ୍ୟମାନ ପ୍ରତିନିଧୀଙ୍କୁ "ପୃଥିବୀରେ ଶାନ୍ତି, ମନୁଷ୍ୟ ପ୍ରତି ଉତ୍ତମ ଇଚ୍ଛା" ପଠାଇଲେ |</w:t>
      </w:r>
    </w:p>
    <w:p w14:paraId="0E856273" w14:textId="77777777" w:rsidR="006355C6" w:rsidRPr="006355C6" w:rsidRDefault="006355C6" w:rsidP="006355C6">
      <w:pPr>
        <w:jc w:val="both"/>
        <w:rPr>
          <w:rFonts w:asciiTheme="minorHAnsi" w:hAnsiTheme="minorHAnsi" w:cstheme="minorHAnsi"/>
          <w:sz w:val="22"/>
          <w:szCs w:val="22"/>
        </w:rPr>
      </w:pPr>
    </w:p>
    <w:p w14:paraId="2E1E8429" w14:textId="1E7CE211"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sz w:val="22"/>
          <w:szCs w:val="22"/>
        </w:rPr>
        <w:t>ଯିଶାଇୟ ଯୀଶୁଙ୍କ ବିଷୟରେ ଭବିଷ୍ୟବାଣୀ କରିଥିଲେ: "କାରଣ ଆମ ପାଇଁ ଏକ ସନ୍ତାନ ଜନ୍ମ ହୋଇଛି, ଆମ ପାଇଁ ଏକ ପୁତ୍ର ଦିଆଯାଇଛି; ଏବଂ ସରକାର ତାଙ୍କ କାନ୍ଧରେ ରହିବେ। ଏବଂ ତାଙ୍କ ନାମକୁ ଚମତ୍କାର, ପରାମର୍ଶଦାତା, ପରାକ୍ରମୀ ଭଗବାନ, ଅନନ୍ତ ପିତା, ଶାନ୍ତିର ରାଜକୁମାର କୁହାଯିବ। ତାଙ୍କ ସରକାର ଏବଂ ଶାନ୍ତି ବୃଦ୍ଧି ହେତୁ ଏହା ଶେଷ ହେବ ନାହିଁ।</w:t>
      </w:r>
      <w:r w:rsidRPr="006355C6">
        <w:rPr>
          <w:rFonts w:asciiTheme="minorHAnsi" w:hAnsiTheme="minorHAnsi" w:cstheme="minorHAnsi"/>
          <w:color w:val="000000"/>
          <w:sz w:val="22"/>
          <w:szCs w:val="22"/>
        </w:rPr>
        <w:t>ଏହା ନ୍ୟାୟ ଏବଂ ନ୍ୟାୟ ସହିତ ସେହି ସମୟଠାରୁ, ସବୁଦିନ ପାଇଁ | ସର୍ବଶକ୍ତିମାନ୍ ସଦାପ୍ରଭୁଙ୍କର ଉତ୍ସାହ ଏହା କରିବ। ” (ଯିଶାଇୟ 9: 6, 7)</w:t>
      </w:r>
    </w:p>
    <w:p w14:paraId="63C0F415" w14:textId="77777777" w:rsidR="006355C6" w:rsidRPr="006355C6" w:rsidRDefault="006355C6" w:rsidP="006355C6">
      <w:pPr>
        <w:jc w:val="both"/>
        <w:rPr>
          <w:rFonts w:asciiTheme="minorHAnsi" w:hAnsiTheme="minorHAnsi" w:cstheme="minorHAnsi"/>
          <w:color w:val="000000"/>
          <w:sz w:val="22"/>
          <w:szCs w:val="22"/>
        </w:rPr>
      </w:pPr>
    </w:p>
    <w:p w14:paraId="7C60A5A3" w14:textId="37F96890"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ପୃଥିବୀରେ ମନୁଷ୍ୟମାନଙ୍କ ମଧ୍ୟରେ ଶାନ୍ତି ପ୍ରତିଷ୍ଠା ପାଇଁ ଏହା God's ଶ୍ବରଙ୍କ ମହାନ ଯୋଜନା ବୁ understand ିବାରେ ସାହାଯ୍ୟ କରେ | God's ଶ୍ବରଙ୍କ ଯୋଜନାକୁ “ରହସ୍ୟ” ଏବଂ “God's ଶ୍ବରଙ୍କ ଅନନ୍ତ ଉଦ୍ଦେଶ୍ୟ” କୁହାଯାଉଥିଲା | ଯୀଶୁ ଖ୍ରୀଷ୍ଟ ରାଜାଙ୍କ ମାଧ୍ୟମରେ ଶାନ୍ତି, ପ୍ରେମ ଏବଂ ଧାର୍ମିକତାର ରାଜ୍ୟରେ ସମସ୍ତ ପ୍ରକାରର ଲୋକଙ୍କୁ ଏକତ୍ର କରିବା ଛଡା ଆଉ କିଛି କରିବା ନାହିଁ | ଯିଶାଇୟ 11: 1-10 ଏହି ରାଜ୍ୟ ପ୍ରତିଷ୍ଠା ହେବାର 650 ବର୍ଷ ପୂର୍ବରୁ ବର୍ଣ୍ଣନା କରିଥିଲେ | ସେ ସାଙ୍କେତିକ ଶବ୍ଦ ବ୍ୟବହାର କରିଥିଲେ: "… ଗଧିଆ ମଧ୍ୟ ମେଷଶାବକ ସହିତ ବାସ କରିବ ... ଗା cow ଏବଂ ଭାଲୁ ଚରାଇବେ; ସେମାନଙ୍କର ଛୁଆମାନେ ଏକତ୍ର ଶୋଇବେ। ସେମାନେ ମୋର ପବିତ୍ର ପର୍ବତରେ କ hurt ଣସି କ୍ଷତି କରିବେ ନାହିଁ କିମ୍ବା ବିନାଶ କରିବେ ନାହିଁ, କାରଣ ପୃଥିବୀ ପ୍ରଭୁଙ୍କ ଜ୍ଞାନରେ ପରିପୂର୍ଣ୍ଣ ହେବ ଯେପରି ଜଳ ସମୁଦ୍ରକୁ ଆଚ୍ଛାଦନ କରିବ। ଯେତେବେଳେ ଲୋକମାନେ ପ୍ରଭୁଙ୍କୁ ଜାଣିବା ପରେ ପ୍ରକୃତ ଶାନ୍ତି କେତେ ସମ୍ଭବ ତାହା ଆପଣ ଦେଖିପାରିବେ କି? ଏହିଠାରେ "ଶାନ୍ତିର ରାଜକୁମାର" ଯୀଶୁ ଆସନ୍ତି। ଏହି କାରଣରୁ ଖ୍ରୀଷ୍ଟ ଏବଂ ତାଙ୍କ ଜୀବନ ଜାଣିବା ଆମ ପାଇଁ ଅତ୍ୟନ୍ତ ଜରୁରୀ ଅଟେ |</w:t>
      </w:r>
    </w:p>
    <w:p w14:paraId="22BF6084" w14:textId="77777777" w:rsidR="006355C6" w:rsidRPr="006355C6" w:rsidRDefault="006355C6" w:rsidP="006355C6">
      <w:pPr>
        <w:jc w:val="both"/>
        <w:rPr>
          <w:rFonts w:asciiTheme="minorHAnsi" w:hAnsiTheme="minorHAnsi" w:cstheme="minorHAnsi"/>
          <w:color w:val="000000"/>
          <w:sz w:val="22"/>
          <w:szCs w:val="22"/>
        </w:rPr>
      </w:pPr>
    </w:p>
    <w:p w14:paraId="22E67D00" w14:textId="1C3575B2"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ଏଫିସୀୟ :: ୧-16-୧ shows ଦର୍ଶାଏ ଯେ ଯୀଶୁ କିପରି ମହାନ ଶାନ୍ତି ସ୍ଥାପନ କରନ୍ତି | ଏହି ପ age ଼ା ପ Read ଏବଂ ଦେଖନ୍ତୁ ସେ କିପରି ଶତ୍ରୁତାକୁ ବିନାଶ କଲେ ଯାହା ଯିହୁଦୀ ଏବଂ ଅଣଯିହୂଦୀମାନଙ୍କୁ ଗୋଟିଏ ଶରୀରରେ ପୃଥକ କଲା | ଏହି ପ୍ରାକୃତିକ ଶତ୍ରୁମାନଙ୍କ ଉପରେ ଯୀଶୁଙ୍କ ପ୍ରଭାବ ଚମତ୍କାର ଥିଲା | ଲୋକମାନେ</w:t>
      </w:r>
      <w:r w:rsidRPr="006355C6">
        <w:rPr>
          <w:rFonts w:asciiTheme="minorHAnsi" w:hAnsiTheme="minorHAnsi" w:cstheme="minorHAnsi"/>
          <w:sz w:val="22"/>
          <w:szCs w:val="22"/>
        </w:rPr>
        <w:t>ବିଭିନ୍ନ ସଂସ୍କୃତି, ଭାଷା, ଜାତି, ଧର୍ମ, ରୀତିନୀତି ଇତ୍ୟାଦିର, ଯେଉଁମାନେ ଯୁଦ୍ଧ ପରେ ଯୁଦ୍ଧରେ ପରିପୂର୍ଣ୍ଣ ଶତାବ୍ଦୀ ଇତିହାସ ରଖିଥିଲେ - ଯୀଶୁ ସେମାନଙ୍କୁ ପ୍ରିୟ ଭାଇ ଭାବରେ ପରିଣତ କରିଥିଲେ | ସେ ଶାନ୍ତି ସ୍ଥାପନ କରିବା ପାଇଁ ବ୍ୟବହାର କରୁଥିବା ଉପକରଣଟି କଲଭାରୀର କ୍ରସ୍ ଥିଲା | ଏହି ଦର୍ଶନ ହେଉଛି ଯୀଶୁ ମରୁଭୂମିରେ ବୁଲୁଛନ୍ତି | ତାଙ୍କ ସାମ୍ନାରେ ସମସ୍ତେ ମୃତ ଏବଂ ବାଦାମୀ ଅଟନ୍ତି | କିନ୍ତୁ ସେ ଚାଲନ୍ତି ଏବଂ ଯେଉଁଠାରେ ବି ଯାଆନ୍ତି, ସେ ପ୍ରେମ, ଶାନ୍ତି ଏବଂ ସ harmony ହାର୍ଦ୍ଦ୍ୟ ଛାଡିଥା’ନ୍ତି | ମରୁଭୂମି ଜୀବନ୍ତ ହୁଏ ଏବଂ ଏକ ସୁନ୍ଦର, ସୁନ୍ଦର ବଗିଚାରେ ପରିଣତ ହୁଏ: ପକ୍ଷୀମାନେ ଗୀତ, ଫୁଲ ଫୁଟିବା, ଜଳ ପ୍ରବାହିତ ଏବଂ ସବୁଜ ଚାରଣଭୂମି | ବାସ୍ତବରେ, ଯୀଶୁ ଠିକ୍ ତାହା କରିଥିଲେ, କିନ୍ତୁ ଆଧ୍ୟାତ୍ମିକ ଦୃଷ୍ଟିରୁ |</w:t>
      </w:r>
    </w:p>
    <w:p w14:paraId="7F5622B1" w14:textId="77777777" w:rsidR="006355C6" w:rsidRPr="006355C6" w:rsidRDefault="006355C6" w:rsidP="006355C6">
      <w:pPr>
        <w:jc w:val="both"/>
        <w:rPr>
          <w:rFonts w:asciiTheme="minorHAnsi" w:hAnsiTheme="minorHAnsi" w:cstheme="minorHAnsi"/>
          <w:sz w:val="22"/>
          <w:szCs w:val="22"/>
        </w:rPr>
      </w:pPr>
    </w:p>
    <w:p w14:paraId="267DDB43" w14:textId="49F0FCDD" w:rsidR="006355C6" w:rsidRPr="006355C6" w:rsidRDefault="006355C6" w:rsidP="006355C6">
      <w:pPr>
        <w:jc w:val="both"/>
        <w:rPr>
          <w:rFonts w:asciiTheme="minorHAnsi" w:hAnsiTheme="minorHAnsi" w:cstheme="minorHAnsi"/>
          <w:color w:val="FF0000"/>
          <w:sz w:val="22"/>
          <w:szCs w:val="22"/>
        </w:rPr>
      </w:pPr>
      <w:r w:rsidRPr="006355C6">
        <w:rPr>
          <w:rFonts w:asciiTheme="minorHAnsi" w:hAnsiTheme="minorHAnsi" w:cstheme="minorHAnsi"/>
          <w:sz w:val="22"/>
          <w:szCs w:val="22"/>
        </w:rPr>
        <w:t>ଯୀଶୁ ସବୁଠାରୁ ଖରାପ ପାପୀକୁ ଆଲିଙ୍ଗନ କଲେ, କୁଷ୍ଠ କୁଷ୍ଠରୋଗୀଙ୍କୁ ଛୁଇଁଲେ, ସବୁଠାରୁ ଘୃଣ୍ୟ ବେଶ୍ୟାକୁ ଶୁଦ୍ଧ କଲେ, ସମସ୍ତ ପ୍ରକାରର ଲୋକଙ୍କୁ ନେଇ God ଶ୍ବରଙ୍କ ଏକ ସୁନ୍ଦର ପରିବାରରେ ଏକତ୍ର ହେଲେ | ସେ ଅଧିକ ମୂଲ୍ୟ ଦେଇଥିଲେ କିନ୍ତୁ ଶାନ୍ତି ପ୍ରତିଷ୍ଠାକାରୀ ଭାବରେ ତାଙ୍କ ମିଶନକୁ ତାଙ୍କ ଜୀବନରେ ପ୍ରାଥମିକତା ଭାବରେ ଦେଖିଲେ |</w:t>
      </w:r>
      <w:r w:rsidRPr="006355C6">
        <w:rPr>
          <w:rFonts w:asciiTheme="minorHAnsi" w:hAnsiTheme="minorHAnsi" w:cstheme="minorHAnsi"/>
          <w:color w:val="FF0000"/>
          <w:sz w:val="22"/>
          <w:szCs w:val="22"/>
        </w:rPr>
        <w:t xml:space="preserve"> </w:t>
      </w:r>
    </w:p>
    <w:p w14:paraId="45514FAA" w14:textId="77777777" w:rsidR="006355C6" w:rsidRPr="006355C6" w:rsidRDefault="006355C6" w:rsidP="006355C6">
      <w:pPr>
        <w:jc w:val="both"/>
        <w:rPr>
          <w:rFonts w:asciiTheme="minorHAnsi" w:hAnsiTheme="minorHAnsi" w:cstheme="minorHAnsi"/>
          <w:b/>
          <w:color w:val="000000"/>
          <w:sz w:val="22"/>
          <w:szCs w:val="22"/>
        </w:rPr>
      </w:pPr>
    </w:p>
    <w:p w14:paraId="5B69FAA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color w:val="000000"/>
          <w:sz w:val="22"/>
          <w:szCs w:val="22"/>
        </w:rPr>
        <w:t>ବ୍ୟକ୍ତିଗତ ଆବେଦନ |</w:t>
      </w:r>
    </w:p>
    <w:p w14:paraId="0BC2E1D2" w14:textId="49CDF1AF"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ଶାନ୍ତି ସ୍ଥାପନକାରୀଙ୍କ କାର୍ଯ୍ୟ ହେଉଛି ପୁରୁଷମାନଙ୍କୁ God ଶ୍ବରଙ୍କ ସହିତ, ଅନ୍ୟ ମଣିଷମାନଙ୍କ ସହିତ ଏବଂ ନିଜ ନିଜ ସହିତ ସମନ୍ୱୟ କରିବା | ଯେତେବେଳେ ଯୀଶୁ ଏହି କଥା କହିଥିଲେ, ଜଗତ ବିଭାଜିତ ହେଲା | ଗୋଟିଏ ଜାତି ଅନ୍ୟ ଜାତିକୁ ଘୃଣା କରେ, ଗୋଟିଏ ଜାତି ଅନ୍ୟ ରାଷ୍ଟ୍ରକୁ ଘୃଣା କରେ ଏବଂ ଗୋଟିଏ ଧର୍ମର ଲୋକମାନେ ଅନ୍ୟ ଧର୍ମକୁ ଘୃଣା କରନ୍ତି। ଯିହୁଦୀ ଏବଂ ଅଣଯିହୂଦୀମାନଙ୍କ ମଧ୍ୟରେ ଥିବା ଭାବନା ଏହାର ଏକ ଉଦାହରଣ | ଅଣଯିହୂଦୀ, ଦାସ କିମ୍ବା ସ୍ତ୍ରୀ ନ ଥିବାରୁ ଯିହୁଦୀ ପୁରୁଷ God ଶ୍ବରଙ୍କୁ ଧନ୍ୟବାଦ ଜଣାଇଲେ | ସେ ଅର୍ଦ୍ଧ-ପ୍ରଜାତିର ଶମିରୋଣୀୟମାନଙ୍କୁ ଘୃଣା କଲେ, ଏପରିକି ସମ୍ପର୍କକୁ ଏଡ଼ାଇବା ପାଇଁ ତାଙ୍କ ବାଟରୁ ଅନେକ ମାଇଲ ଦୂରରେ ଚାଲିବାକୁ ଲାଗିଲେ |</w:t>
      </w:r>
    </w:p>
    <w:p w14:paraId="4E5DEB63" w14:textId="77777777" w:rsidR="006355C6" w:rsidRPr="006355C6" w:rsidRDefault="006355C6" w:rsidP="006355C6">
      <w:pPr>
        <w:jc w:val="both"/>
        <w:rPr>
          <w:rFonts w:asciiTheme="minorHAnsi" w:hAnsiTheme="minorHAnsi" w:cstheme="minorHAnsi"/>
          <w:sz w:val="22"/>
          <w:szCs w:val="22"/>
        </w:rPr>
      </w:pPr>
    </w:p>
    <w:p w14:paraId="041C145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ଆଜି ଏହା ହେଉଛି ଧଳା ଏବଂ କଳା, ଧନୀ ଏବଂ ଗରିବ, ଶିକ୍ଷିତ ଏବଂ ଅଶିକ୍ଷିତ, ଉତ୍ତର ଏବଂ ଦକ୍ଷିଣ, ସମାଜବାଦୀ ତଥା ପୁଞ୍ଜିପତି, ଉଦାରବାଦୀ ଏବଂ ରକ୍ଷଣଶୀଳ, ଇସଲାମ ଏବଂ ଯିହୁଦୀ | ମାନବ ପ୍ରକୃତିର ପରିବର୍ତ୍ତନ ହୋଇନାହିଁ | ଖ୍ରୀଷ୍ଟିଆନମାନେ ଶାନ୍ତିର ଉପକରଣ ହେବା ଆବଶ୍ୟକ, ସମସ୍ତ ଗୋଷ୍ଠୀର ଲୋକଙ୍କ ମଧ୍ୟରେ ଶାନ୍ତି ପ୍ରତିଷ୍ଠା ପାଇଁ God's ଶ୍ବରଙ୍କ ଯୋଜନାକୁ ସେବା କରିବା | ଦୁ ly ଖର ବିଷୟ, ଯେଉଁମାନେ ନିଜକୁ ଖ୍ରୀଷ୍ଟିଆନ ବୋଲି ଡାକନ୍ତି, ସେମାନେ ଶାନ୍ତି ସ୍ଥାପନ କରିବା ପରିବର୍ତ୍ତେ ଅନେକ ସମୟରେ ମତଭେଦ ଏବଂ ବିଭାଜନ ବୁଣନ୍ତି | ଏହି ଅବସ୍ଥା ପାଇଁ ଆମେ ସମସ୍ତେ ଲଜ୍ଜିତ ହେବା ଉଚିତ ଯାହା ଖ୍ରୀଷ୍ଟଙ୍କ ରାଜ୍ୟର ଅଭିବୃଦ୍ଧିର ବିପରୀତ ଅଟେ | ଆସନ୍ତୁ ଆମ ଜୀବନକୁ ଶାନ୍ତି ପ୍ରତିଷ୍ଠା ପାଇଁ ଉତ୍ସର୍ଗ କରିବା | ଏହିପରି ଭାବରେ ଆମେ God ଶ୍ବରଙ୍କ ସନ୍ତାନ ହେବୁ |</w:t>
      </w:r>
    </w:p>
    <w:p w14:paraId="44457CF0" w14:textId="77777777" w:rsidR="006355C6" w:rsidRPr="006355C6" w:rsidRDefault="006355C6" w:rsidP="006355C6">
      <w:pPr>
        <w:jc w:val="both"/>
        <w:rPr>
          <w:rFonts w:asciiTheme="minorHAnsi" w:hAnsiTheme="minorHAnsi" w:cstheme="minorHAnsi"/>
          <w:sz w:val="22"/>
          <w:szCs w:val="22"/>
        </w:rPr>
      </w:pPr>
    </w:p>
    <w:p w14:paraId="38D6DE87" w14:textId="07932D78"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ଯେଉଁ ରାତିରେ ଯୀଶୁ ଯିହୂଦାଙ୍କ ଦ୍ୱାରା ବିଶ୍ୱାସଘାତକତା କଲେ, ଯେତେବେଳେ ଯୀଶୁ ନିଜ ଶିଷ୍ୟମାନଙ୍କ ସପକ୍ଷରେ ପିତାଙ୍କ ନିକଟରେ ପ୍ରାର୍ଥନା କଲେ, ସେ ପଚାରିଲେ: “ଯେପରି, ତୁମ୍ଭେ, ପିତା, ମୋ'ଠାରେ, ଏବଂ ମୁଁ ତୁମ୍ଭମାନଙ୍କ ପରି ସମସ୍ତେ ଏକ ହୋଇପାରିବେ; ଯେପରି ସେମାନେ ମଧ୍ୟ ଆମ ଭିତରେ ଏକ ହୋଇପାରିବେ, ଯେପରି ଜଗତ ମୋତେ ବିଶ୍ୱାସ କରିଥିବେ ଯେ ତୁମେ ମୋତେ ପଠାଇଛ” (ଯୋହନ 17:21) | ତଥାପି ଆଜି ଯେତେବେଳେ </w:t>
      </w:r>
      <w:r w:rsidRPr="006355C6">
        <w:rPr>
          <w:rFonts w:asciiTheme="minorHAnsi" w:hAnsiTheme="minorHAnsi" w:cstheme="minorHAnsi"/>
          <w:sz w:val="22"/>
          <w:szCs w:val="22"/>
        </w:rPr>
        <w:lastRenderedPageBreak/>
        <w:t>ଅବିଶ୍ୱାସୀମାନେ ବିଭିନ୍ନ ଧର୍ମର ବହୁ ସଂଖ୍ୟାକୁ ପାଳନ କରନ୍ତି, ପ୍ରତ୍ୟେକେ ଯୀଶୁଙ୍କୁ ଅନୁସରଣ କରୁଛନ୍ତି ବୋଲି ଦାବି କରନ୍ତି, ଏଥିରେ ଆଶ୍ଚର୍ଯ୍ୟ ହେବାର ନାହିଁ ଯେ ଅନେକେ ସେମାନଙ୍କ ବାର୍ତ୍ତା ଶୁଣିବାକୁ ଧ୍ୟାନ ଦିଅନ୍ତି ନାହିଁ | ଏହି ଦୁ sad ଖଦ ପରିସ୍ଥିତି ଏପରିକି "ଖ୍ରୀଷ୍ଟିଆନ" ମାନଙ୍କୁ "ଖ୍ରୀଷ୍ଟିଆନ" ମାନଙ୍କୁ ହତ୍ୟା କରିବା ଇତିହାସରେ ଅବିଶ୍ୱାସନୀୟ ଚରମ ସୀମାରେ ପହଞ୍ଚିଛି। ଏହା ଯଥେଷ୍ଟ! ଶାନ୍ତି ସ୍ଥାପନକାରୀ ବିଭାଜନ ନୁହେଁ ଶାନ୍ତି ପାଇଁ ଲ ights ଼ନ୍ତି, ରକ୍ଷା କରନ୍ତି ଏବଂ ପ୍ରୋତ୍ସାହିତ କରନ୍ତି। ଖ୍ରୀଷ୍ଟଙ୍କ ଅନୁଗାମୀମାନଙ୍କୁ ଶାନ୍ତି ସୃଷ୍ଟି କରିବାର କାର୍ଯ୍ୟ ଦିଆଗଲା; ତାହା ହେଉଛି, ଲୋକଙ୍କୁ ପରସ୍ପର ସହିତ ପୁନ iliation ସମନ୍ୱୟରେ ଆଣିବା | "ବର୍ତ୍ତମାନ ସମସ୍ତ ବିଷୟ God ଶ୍ବରଙ୍କର, ଯିଏ ଯୀଶୁ ଖ୍ରୀଷ୍ଟଙ୍କ ମାଧ୍ୟମରେ ଆମକୁ ନିଜ ସହିତ ପୁନ iled ସମନ୍ୱୟ କରିଛନ୍ତି ଏବଂ ଆମକୁ ପୁନ iliation ନିର୍ମାଣ ମନ୍ତ୍ରଣାଳୟ ଦେଇଛନ୍ତି, ଅର୍ଥାତ୍ God ଶ୍ବର ଖ୍ରୀଷ୍ଟଙ୍କଠାରେ ଜଗତକୁ ନିଜ ସହ ପୁନ iling ସମନ୍ୱୟ କରିଥିଲେ, ସେମାନଙ୍କ ଅପରାଧକୁ ସେମାନଙ୍କ ଉପରେ ଦାୟୀ କରିନଥିଲେ ଏବଂ ଆମକୁ ପୁନ iliation ନିର୍ମାଣର ବାକ୍ୟ ଦେଇଛନ୍ତି। ବର୍ତ୍ତମାନ, ଆମ୍ଭେମାନେ ଖ୍ରୀଷ୍ଟଙ୍କ ପାଇଁ ରାଷ୍ଟ୍ରଦୂତ ଅଟୁ, ଯେପରି us ଶ୍ବର ଆମ ମାଧ୍ୟମରେ ନିବେଦନ କରୁଛନ୍ତି: ଆମେ ଖ୍ରୀଷ୍ଟଙ୍କ ନାମରେ ଆପଣଙ୍କୁ ନିବେଦନ କରୁଛୁ, God ଶ୍ବରଙ୍କ ସହିତ ପୁନ be ନିର୍ମାଣ କରନ୍ତୁ | କାରଣ ସେ କ who ଣସି ପାପ ଜାଣିନଥିବା ବ୍ୟକ୍ତିଙ୍କୁ ଆମ ପାଇଁ ପାପ କରିବା ପାଇଁ ସୃଷ୍ଟି କଲେ, ଯେପରି ଆମ୍ଭେମାନେ ତାଙ୍କଠାରେ God ଶ୍ବରଙ୍କ ଧାର୍ମିକ ହୋଇପାରିବା ”(୨ କରିନ୍ଥୀୟ :: ୧-20-୧)) | ଖ୍ରୀଷ୍ଟଙ୍କ ତରଫରୁ ଆମ୍ଭେମାନେ ନିବେଦନ କରୁଛୁ, God ଶ୍ବରଙ୍କ ସହିତ ପୁନ be ନିର୍ମାଣ କର | କାରଣ ସେ କ who ଣସି ପାପ ଜାଣିନଥିବା ବ୍ୟକ୍ତିଙ୍କୁ ଆମ ପାଇଁ ପାପ କରିବା ପାଇଁ ସୃଷ୍ଟି କଲେ, ଯେପରି ଆମ୍ଭେମାନେ ତାଙ୍କଠାରେ God ଶ୍ବରଙ୍କ ଧାର୍ମିକ ହୋଇପାରିବା ”(୨ କରିନ୍ଥୀୟ :: ୧-20-୧)) | ଖ୍ରୀଷ୍ଟଙ୍କ ତରଫରୁ ଆମ୍ଭେମାନେ ନିବେଦନ କରୁଛୁ, God ଶ୍ବରଙ୍କ ସହିତ ପୁନ be ନିର୍ମାଣ କର | କାରଣ ସେ କ who ଣସି ପାପ ଜାଣିନଥିବା ବ୍ୟକ୍ତିଙ୍କୁ ଆମ ପାଇଁ ପାପ କରିବା ପାଇଁ ସୃଷ୍ଟି କଲେ, ଯେପରି ଆମ୍ଭେମାନେ ତାଙ୍କଠାରେ God ଶ୍ବରଙ୍କ ଧାର୍ମିକ ହୋଇପାରିବା ”(୨ କରିନ୍ଥୀୟ :: ୧-20-୧)) |</w:t>
      </w:r>
    </w:p>
    <w:p w14:paraId="2623A4A1" w14:textId="77777777" w:rsidR="006355C6" w:rsidRPr="006355C6" w:rsidRDefault="006355C6" w:rsidP="006355C6">
      <w:pPr>
        <w:jc w:val="both"/>
        <w:rPr>
          <w:rFonts w:asciiTheme="minorHAnsi" w:hAnsiTheme="minorHAnsi" w:cstheme="minorHAnsi"/>
          <w:sz w:val="22"/>
          <w:szCs w:val="22"/>
        </w:rPr>
      </w:pPr>
    </w:p>
    <w:p w14:paraId="406F882F" w14:textId="3021C149"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ଶାନ୍ତି ସ୍ଥାପନକାରୀ ହେବା ଅର୍ଥ ହେଉଛି ସୁସମାଚାର ପ୍ରଚାର କରିବା, God ଶ୍ବରଙ୍କ ପ୍ରେମ ଏବଂ ଯୀଶୁ ଖ୍ରୀଷ୍ଟଙ୍କ ବଳିଦାନ ଦ୍ୱାରା ପାପ କ୍ଷମା ହେବାର ସୁସମାଚାର କହିବା | ପାରିବାରିକ କଳହ, ଜାତିଗତ ବିବାଦ ଏବଂ ନାଗରିକ ବିବାଦର ସମାଧାନ ହେଉଛି ସୁସମାଚାର | ଦୁଇଜଣ ବ୍ୟକ୍ତି ଯେତେବେଳେ ପରସ୍ପର ସହ ସହଭାଗୀତା କରନ୍ତି ସେତେବେଳେ କେବଳ God ଶ୍ବରଙ୍କ ସହ ସହଭାଗୀ ହୁଅନ୍ତି | ରାଜନ political ତିକ ଦଳ, ଅର୍ଥନ system ତିକ ବ୍ୟବସ୍ଥା, ଜାତୀୟ ପତାକା କିମ୍ବା ମିଳିତ ଜାତିସଂଘ ଦ୍ୱାରା ଶାନ୍ତି ଆସେ ନାହିଁ। ଯୀଶୁ ହିଁ ଶାନ୍ତି ଆଣିଥାନ୍ତି (ଯୋହନ ୧: 27: ୨।) | ଆମର କାର୍ଯ୍ୟ ହେଉଛି ଯୀଶୁ ଦେଉଥିବା ଶାନ୍ତି ବିସ୍ତାର କରିବା | ଏହା ଆମ ସମସ୍ତଙ୍କ ପାଇଁ କାମ |</w:t>
      </w:r>
    </w:p>
    <w:p w14:paraId="11C848CC" w14:textId="77777777" w:rsidR="006355C6" w:rsidRPr="006355C6" w:rsidRDefault="006355C6" w:rsidP="006355C6">
      <w:pPr>
        <w:jc w:val="both"/>
        <w:rPr>
          <w:rFonts w:asciiTheme="minorHAnsi" w:hAnsiTheme="minorHAnsi" w:cstheme="minorHAnsi"/>
          <w:sz w:val="22"/>
          <w:szCs w:val="22"/>
        </w:rPr>
      </w:pPr>
    </w:p>
    <w:p w14:paraId="4B9D65C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ଯେପରି ଯୀଶୁ ଶାନ୍ତି ପ୍ରତିଷ୍ଠା ପାଇଁ ନିଜ ଜୀବନକୁ ଉତ୍ସର୍ଗ କରିଥିଲେ, ଠିକ୍ ସେହିପରି ଭାବରେ ଆମେ ବିଶ୍ lives କୁ ଶାନ୍ତି ଆଣିବା ପାଇଁ ନିଜ ଜୀବନକୁ ଉତ୍ସର୍ଗ କରିବା ଉଚିତ୍, କିନ୍ତୁ ଶାନ୍ତି ଯାହା ସତ୍ୟ ଏବଂ ଅନନ୍ତ, ଲୋକମାନେ ଯୀଶୁ ଖ୍ରୀଷ୍ଟଙ୍କ ମାଧ୍ୟମରେ God ଶ୍ବରଙ୍କ ସହ ପୁନ iled ସମନ୍ୱୟ ସ୍ଥାପନ କଲେ |</w:t>
      </w:r>
    </w:p>
    <w:p w14:paraId="7056F29C" w14:textId="77777777" w:rsidR="006355C6" w:rsidRPr="006355C6" w:rsidRDefault="006355C6" w:rsidP="006355C6">
      <w:pPr>
        <w:jc w:val="both"/>
        <w:rPr>
          <w:rFonts w:asciiTheme="minorHAnsi" w:hAnsiTheme="minorHAnsi" w:cstheme="minorHAnsi"/>
          <w:sz w:val="22"/>
          <w:szCs w:val="22"/>
        </w:rPr>
      </w:pPr>
    </w:p>
    <w:p w14:paraId="52A65104"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ସେଲଫ୍-ପରୀକ୍ଷଣ |</w:t>
      </w:r>
      <w:r w:rsidRPr="006355C6">
        <w:rPr>
          <w:rFonts w:asciiTheme="minorHAnsi" w:hAnsiTheme="minorHAnsi" w:cstheme="minorHAnsi"/>
          <w:color w:val="000000"/>
          <w:sz w:val="22"/>
          <w:szCs w:val="22"/>
        </w:rPr>
        <w:t>:</w:t>
      </w:r>
    </w:p>
    <w:p w14:paraId="517EFA8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ତୁମର ଶାନ୍ତି ପ୍ରତିଷ୍ଠା ସ୍ତର ମାପିବା ପାଇଁ ଏହି ପ୍ରଶ୍ନଗୁଡିକର ଉତ୍ତର ଦିଅ:</w:t>
      </w:r>
    </w:p>
    <w:p w14:paraId="0F5D81A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 ତୁମେ ଭଗବାନଙ୍କ ସହିତ ଶାନ୍ତିରେ ଅଛ କି?</w:t>
      </w:r>
    </w:p>
    <w:p w14:paraId="1143CC7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2. ଆପଣ ନିଜ ସହିତ ଶାନ୍ତିରେ ଅଛନ୍ତି କି?</w:t>
      </w:r>
    </w:p>
    <w:p w14:paraId="7108DC0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3. ଆପଣ ନିଜ ପଡ଼ୋଶୀ ସହିତ ଶାନ୍ତିରେ ରୁହନ୍ତି କି?</w:t>
      </w:r>
    </w:p>
    <w:p w14:paraId="7BEE0C13"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4. ଆପଣ ଏକ ଧାର୍ମିକ ବିଭାଜନ - ନାମକରଣରେ ଅଂଶଗ୍ରହଣ କରନ୍ତି କି?</w:t>
      </w:r>
    </w:p>
    <w:p w14:paraId="765227C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5. ଆପଣ ନିକଟରେ କାହା ସହିତ ସୁସମାଚାର ବାଣ୍ଟିଛନ୍ତି କି?</w:t>
      </w:r>
    </w:p>
    <w:p w14:paraId="48CC759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6. ଲୋକମାନେ fight ଗଡା ଦେଖି ଆପଣ ଉପଭୋଗ କରନ୍ତି କି?</w:t>
      </w:r>
    </w:p>
    <w:p w14:paraId="66C76D7B"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7. ଯେତେବେଳେ କେହି ତୁମ ଉପରେ ପାଗଳ, ତୁମେ ସମସ୍ୟାର ସମାଧାନ କରିବାକୁ ଚେଷ୍ଟା କରିବାକୁ ସେମାନଙ୍କ ସହିତ କଥାବାର୍ତ୍ତା କର କି?</w:t>
      </w:r>
    </w:p>
    <w:p w14:paraId="0BBFE2CD"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8. ଯେତେବେଳେ ତୁମେ କଳହ କରୁଥିବା ଲୋକଙ୍କୁ ସାହାଯ୍ୟ କରିବାକୁ ଚେଷ୍ଟା କର, ତୁମେ ସେମାନଙ୍କ ବିଷୟରେ ଖ୍ରୀଷ୍ଟଙ୍କୁ ଉଲ୍ଲେଖ କର କି?</w:t>
      </w:r>
    </w:p>
    <w:p w14:paraId="5B6C812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9. ସମସ୍ୟାର ସମାଧାନ ପାଇଁ ଆପଣ ପଦକ୍ଷେପ ନିଅନ୍ତି କି?</w:t>
      </w:r>
    </w:p>
    <w:p w14:paraId="6CA39539"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10. ଖ୍ରୀଷ୍ଟଙ୍କଠାରେ ଉପଲବ୍ଧ ଶାନ୍ତି ପାଇବାକୁ ଆପଣ କେବେ ସାହାଯ୍ୟ କରିଛନ୍ତି କି?</w:t>
      </w:r>
    </w:p>
    <w:p w14:paraId="5AA0A6AA" w14:textId="77777777" w:rsidR="006355C6" w:rsidRPr="006355C6" w:rsidRDefault="006355C6" w:rsidP="006355C6">
      <w:pPr>
        <w:jc w:val="both"/>
        <w:rPr>
          <w:rFonts w:asciiTheme="minorHAnsi" w:hAnsiTheme="minorHAnsi" w:cstheme="minorHAnsi"/>
          <w:color w:val="FF0000"/>
          <w:sz w:val="22"/>
          <w:szCs w:val="22"/>
        </w:rPr>
      </w:pPr>
    </w:p>
    <w:p w14:paraId="6026A471" w14:textId="77777777" w:rsidR="006355C6" w:rsidRPr="006355C6" w:rsidRDefault="006355C6" w:rsidP="006355C6">
      <w:pPr>
        <w:jc w:val="both"/>
        <w:rPr>
          <w:rFonts w:asciiTheme="minorHAnsi" w:hAnsiTheme="minorHAnsi" w:cstheme="minorHAnsi"/>
          <w:b/>
          <w:color w:val="000000"/>
          <w:sz w:val="22"/>
          <w:szCs w:val="22"/>
        </w:rPr>
      </w:pPr>
    </w:p>
    <w:p w14:paraId="457F7757"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ଅଧ୍ୟାୟ 8</w:t>
      </w:r>
    </w:p>
    <w:p w14:paraId="46121AD9" w14:textId="77777777" w:rsidR="006355C6" w:rsidRPr="006355C6" w:rsidRDefault="006355C6" w:rsidP="006355C6">
      <w:pPr>
        <w:jc w:val="center"/>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ଯୀଶୁ: ବିଶ୍ୱାସୀ (ମାଥିଉ: 10: ୧୦)</w:t>
      </w:r>
    </w:p>
    <w:p w14:paraId="3F9CD34B" w14:textId="77777777" w:rsidR="006355C6" w:rsidRPr="006355C6" w:rsidRDefault="006355C6" w:rsidP="006355C6">
      <w:pPr>
        <w:jc w:val="both"/>
        <w:rPr>
          <w:rFonts w:asciiTheme="minorHAnsi" w:hAnsiTheme="minorHAnsi" w:cstheme="minorHAnsi"/>
          <w:color w:val="000000"/>
          <w:sz w:val="22"/>
          <w:szCs w:val="22"/>
        </w:rPr>
      </w:pPr>
    </w:p>
    <w:p w14:paraId="7E62C3A0" w14:textId="77777777" w:rsidR="006355C6" w:rsidRPr="006355C6" w:rsidRDefault="006355C6" w:rsidP="006355C6">
      <w:pPr>
        <w:jc w:val="both"/>
        <w:rPr>
          <w:rFonts w:asciiTheme="minorHAnsi" w:hAnsiTheme="minorHAnsi" w:cstheme="minorHAnsi"/>
          <w:b/>
          <w:color w:val="000000"/>
          <w:sz w:val="22"/>
          <w:szCs w:val="22"/>
        </w:rPr>
      </w:pPr>
      <w:r w:rsidRPr="006355C6">
        <w:rPr>
          <w:rFonts w:asciiTheme="minorHAnsi" w:hAnsiTheme="minorHAnsi" w:cstheme="minorHAnsi"/>
          <w:b/>
          <w:color w:val="000000"/>
          <w:sz w:val="22"/>
          <w:szCs w:val="22"/>
        </w:rPr>
        <w:t>ବିଶ୍ୱାସ: ଏହା କ’ଣ?</w:t>
      </w:r>
    </w:p>
    <w:p w14:paraId="2DF7DA18" w14:textId="2BCEC32A"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ଜଣେ ବ୍ୟକ୍ତିର ପ୍ରକୃତ ଚରିତ୍ର ଅଧିକ ସ୍ପଷ୍ଟ ଭାବରେ ପ୍ରକାଶ ପାଇଥାଏ ଯେତେବେଳେ ସେହି ବ୍ୟକ୍ତି ଜୀବନର ଚାପ ଅନୁଭବ କରନ୍ତି | ଯେତେବେଳେ ସବୁକିଛି ସୁଖଦ ଏବଂ ସହଜ, କ୍ରୋଧ, ଅପମାନ ଏବଂ ଆଘାତରୁ ମୁକ୍ତ, ଭଲ ଏବଂ ଦୟାଳୁ, ଧ patient ର୍ଯ୍ୟବାନ ଏବଂ ସହମତ ହେବା କଷ୍ଟକର ନୁହେଁ | କିନ୍ତୁ ନିର୍ଯ୍ୟାତନା, ଯନ୍ତ୍ରଣା, ଅସୁସ୍ଥତା, ସମାଲୋଚନା ଏବଂ ପ୍ରତ୍ୟାଖ୍ୟାନ ମଧ୍ୟରେ ଜଣେ ପୁରୁଷର ପ୍ରକୃତ ରଙ୍ଗ ସାମ୍ନାକୁ ଆସେ | ଏହି ମୁହୂର୍ତ୍ତରେ କେତେକ ଅନ୍ଧକାରରେ ଆଲୋକ ପରି ଦେଖାଯାଏ ଏବଂ ଅନ୍ୟମାନେ କେବଳ ସେହି ଅନ୍ଧକାରରେ ମିଶନ୍ତି | ଏହି ମୁହୂର୍ତ୍ତରେ ହିଁ କେତେକ ତ୍ୟାଗ କରନ୍ତି ଏବଂ ଅନ୍ୟମାନେ ଆଗକୁ ବ keep ନ୍ତି |</w:t>
      </w:r>
    </w:p>
    <w:p w14:paraId="1876A60F" w14:textId="77777777" w:rsidR="006355C6" w:rsidRPr="006355C6" w:rsidRDefault="006355C6" w:rsidP="006355C6">
      <w:pPr>
        <w:jc w:val="both"/>
        <w:rPr>
          <w:rFonts w:asciiTheme="minorHAnsi" w:hAnsiTheme="minorHAnsi" w:cstheme="minorHAnsi"/>
          <w:color w:val="000000"/>
          <w:sz w:val="22"/>
          <w:szCs w:val="22"/>
        </w:rPr>
      </w:pPr>
    </w:p>
    <w:p w14:paraId="1ACD510A" w14:textId="276A3059"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lastRenderedPageBreak/>
        <w:t>ଯଦି ତୁମେ ସମସ୍ତଙ୍କୁ ଯୀଶୁଙ୍କ ଅନୁସରଣ କରିବାକୁ ଛାଡିଦିଅ, କେବଳ ଅନ୍ୟମାନଙ୍କୁ ସାହାଯ୍ୟ କରିବାକୁ ଚେଷ୍ଟା କର ଏବଂ ନିଜକୁ ଭଗବାନଙ୍କ ନିକଟରେ ସମର୍ପିତ କର, କିନ୍ତୁ ତା’ପରେ କିଛି ବଡ଼ କ୍ଷତି ଭୋଗିବାକୁ ପଡିବ, ତୁମେ ଭାବିବାକୁ ପ୍ରଲୋଭିତ ହୋଇପାରେ, "God ଶ୍ବରଙ୍କ ସେବା କରିବା କ’ଣ ଭଲ? ଜଣେ ଭଲ ବ୍ୟକ୍ତି ହେବାକୁ ଚେଷ୍ଟା କରିବା ଉଚିତ୍ କି?" କିମ୍ବା "ମୁଁ God ଶ୍ବରଙ୍କୁ ଦେବା ପୂର୍ବରୁ ମୋ ଜୀବନ ଭଲ ଥିଲା।" କିନ୍ତୁ ଯଦି ତୁମେ ଏପରି ଚିନ୍ତାଧାରାକୁ ସମର୍ପଣ କର, ତେବେ କ’ଣ ହଜିଯାଉଛି? ଏହା କେବଳ ଏହା: ତୁମର God ଶ୍ବର ଏବଂ ତାଙ୍କ ପ୍ରତିଜ୍ଞା ଉପରେ ବିଶ୍ faith ାସ କିମ୍ବା ବିଶ୍ trust ାସର ଅଭାବ ଅଛି | ସତ୍ୟ ହେଉଛି ଭଗବାନ ଆମକୁ ଗୋଲାପ ବଗିଚା ପ୍ରତିଜ୍ଞା କରି ନାହାଁନ୍ତି। ଅପରପକ୍ଷେ, ସେ କେବଳ ପ୍ରତିଜ୍ଞା କରିଛନ୍ତି ଯେ ସେ ଆମକୁ ସର୍ବଦା ଶକ୍ତି ପ୍ରଦାନ କରିବା ପାଇଁ ବିଶ୍ faithful ାସୀ ଅଟନ୍ତି, କିନ୍ତୁ ଆମର ବିଶ୍ faithful ାସନୀୟ ଜୀବନ ପାଇବା ପାଇଁ ପୁରସ୍କାର ପାଇବା ଆବଶ୍ୟକ | , ଖ୍ରୀଷ୍ଟଙ୍କ ପାଇଁ, ଏବଂ ଆମର ନିଜ ବିଶ୍ୱାସ ପାଇଁ |</w:t>
      </w:r>
    </w:p>
    <w:p w14:paraId="51AA99F7" w14:textId="77777777" w:rsidR="006355C6" w:rsidRPr="006355C6" w:rsidRDefault="006355C6" w:rsidP="006355C6">
      <w:pPr>
        <w:jc w:val="both"/>
        <w:rPr>
          <w:rFonts w:asciiTheme="minorHAnsi" w:hAnsiTheme="minorHAnsi" w:cstheme="minorHAnsi"/>
          <w:sz w:val="22"/>
          <w:szCs w:val="22"/>
        </w:rPr>
      </w:pPr>
    </w:p>
    <w:p w14:paraId="18E16E7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"ଯେଉଁମାନେ ଧାର୍ମିକତା ପାଇଁ ନିର୍ଯାତିତ ହୁଅନ୍ତି, ସେମାନେ ଧନ୍ୟ, କାରଣ ସେମାନେ ସ୍ୱର୍ଗରାଜ୍ୟ ଅଟନ୍ତି। ଯେତେବେଳେ ସେମାନେ ତୁମ୍ଭକୁ ଅପମାନିତ କରନ୍ତି ଓ ମୋତେ ତାଡ଼ନା କରନ୍ତି, ସେତେବେଳେ ତୁମ୍ଭେ ଧନ୍ୟ। ମୋ 'ପାଇଁ ମିଥ୍ୟା କହି ତୁମ ବିରୁଦ୍ଧରେ ସମସ୍ତ ପ୍ରକାରର ମନ୍ଦ କଥା କୁହ। ଆନନ୍ଦ କର ଓ ଆନନ୍ଦିତ ହୁଅ, କାରଣ ସ୍ୱର୍ଗରେ ତୁମର ପୁରସ୍କାର ବହୁତ ମହାନ୍, କାରଣ ସେମାନେ ତୁମ ପୂର୍ବରୁ ଥିବା ଭବିଷ୍ୟ‌ଦ୍‌ବକ୍ତାମାନଙ୍କୁ ତାଡ଼ନା କଲେ।" (ମାଥିଉ 5:10) ଏଠାରେ ଦେଖାଯାଇଥିବା ଜୀବନର ଗୁଣ, ଜଣେ ବ୍ୟକ୍ତି ଆନନ୍ଦରେ ନିର୍ଯ୍ୟାତନା ଉପରେ ପ୍ରତିକ୍ରିୟାରେ, God ଶ୍ବରଙ୍କ ପ୍ରତିଜ୍ଞା ଉପରେ ବିଶ୍ୱସ୍ତତା ବା ବିଶ୍ୱାସ |</w:t>
      </w:r>
    </w:p>
    <w:p w14:paraId="1B5703D4"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sz w:val="22"/>
          <w:szCs w:val="22"/>
        </w:rPr>
        <w:t xml:space="preserve"> </w:t>
      </w:r>
      <w:r w:rsidRPr="006355C6">
        <w:rPr>
          <w:rFonts w:asciiTheme="minorHAnsi" w:hAnsiTheme="minorHAnsi" w:cstheme="minorHAnsi"/>
          <w:b/>
          <w:color w:val="000000"/>
          <w:sz w:val="22"/>
          <w:szCs w:val="22"/>
        </w:rPr>
        <w:t>ଯୀଶୁ ଆମର ବିଶ୍ୱାସର ଉଦାହରଣ |</w:t>
      </w:r>
    </w:p>
    <w:p w14:paraId="743A8B8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ଯୀଶୁ ଖ୍ରୀଷ୍ଟ ଆମର ବିଶ୍ୱସ୍ତତାର ସର୍ବୋତ୍ତମ ଉଦାହରଣ | ଶୟତାନ ତାଙ୍କର ଅତ୍ୟଧିକ ଜ୍ୱଳନ୍ତ ଡାର୍ଟକୁ ଯୀଶୁଙ୍କ ଉପରକୁ ଫୋପାଡି ଦେଲା | ତାଙ୍କର ଶତ୍ରୁମାନେ ତାଙ୍କୁ ହତ୍ୟା କରିବାକୁ ଚେଷ୍ଟା କଲେ। ଧାର୍ମିକ ନେତାମାନେ ତାଙ୍କୁ ମିଥ୍ୟା ଅଭିଯୋଗ କରିଥିଲେ। ତାଙ୍କର ଲୋକମାନେ ତାହାଙ୍କୁ ପ୍ରତ୍ୟାଖ୍ୟାନ କଲେ। ସେ ଏପରିକି କହିପାରନ୍ତି ଯେ, "ଫକ୍ସମାନଙ୍କର ଛିଦ୍ର ଅଛି ଏବଂ ବାୟୁ ପକ୍ଷୀମାନଙ୍କର ବସା ଅଛି, କିନ୍ତୁ ମନୁଷ୍ୟପୁତ୍ରଙ୍କର ମୁଣ୍ଡ ରଖିବାର କ has ଣସି ସ୍ଥାନ ନାହିଁ।" ଯିଶାଇୟ 53: 1-12 ର ଶବ୍ଦଗୁଡ଼ିକ ତାଙ୍କ ଦୁ ings ଖ ବର୍ଣ୍ଣନା କରେ:</w:t>
      </w:r>
      <w:r w:rsidRPr="006355C6">
        <w:rPr>
          <w:rFonts w:asciiTheme="minorHAnsi" w:hAnsiTheme="minorHAnsi" w:cstheme="minorHAnsi"/>
          <w:sz w:val="22"/>
          <w:szCs w:val="22"/>
        </w:rPr>
        <w:t>"... କ beauty ଣସି ସ beauty ନ୍ଦର୍ଯ୍ୟ ନାହିଁ ଯାହାକୁ ଆମେ ତାଙ୍କୁ ଇଚ୍ଛା କରିବା ଉଚିତ୍ ... ତାଙ୍କୁ ଲୋକମାନେ ଘୃଣା କରନ୍ତି ଏବଂ ପ୍ରତ୍ୟାଖ୍ୟାନ କରନ୍ତି ... ତାଙ୍କୁ ଘୃଣା କରାଯାଇଥିଲା, ଏବଂ ଆମେ ତାଙ୍କୁ ସମ୍ମାନ କରୁ ନଥିଲୁ ... ସେ ଆମର ଦୁ ief ଖ ବହନ କରିଛନ୍ତି ଏବଂ ଆମର ଦୁ ows ଖ ବହନ କରିଛନ୍ତି ... ଭଗବାନଙ୍କ ଦ୍ str ାରା ପ୍ରହାରିତ, ଆଘାତପ୍ରାପ୍ତ ... ଆହତ ... କ୍ଷତବିକ୍ଷତ ... ଦଳିତ ... ଜୀବନ୍ତ ଦେଶରୁ ବିଚ୍ଛିନ୍ନ ..."</w:t>
      </w:r>
    </w:p>
    <w:p w14:paraId="05074D4E" w14:textId="77777777" w:rsidR="006355C6" w:rsidRPr="006355C6" w:rsidRDefault="006355C6" w:rsidP="006355C6">
      <w:pPr>
        <w:jc w:val="both"/>
        <w:rPr>
          <w:rFonts w:asciiTheme="minorHAnsi" w:hAnsiTheme="minorHAnsi" w:cstheme="minorHAnsi"/>
          <w:sz w:val="22"/>
          <w:szCs w:val="22"/>
        </w:rPr>
      </w:pPr>
    </w:p>
    <w:p w14:paraId="042D50AD" w14:textId="2FCD9588"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ଯିଶାଇୟ 50: 6,7 ରୁ ଏହି ଶବ୍ଦଗୁଡିକ ପ read ଼ିବାବେଳେ ତାଙ୍କୁ କିପରି ନିର୍ଯାତନା ଦିଆଗଲା, ଘୃଣା କରାଗଲା, ଏବଂ ପରେ କ୍ରୁଶରେ ଚ iled ଼ାଇ ଦିଆଗଲା ସେ ବିଷୟରେ ଚିନ୍ତା କର, "ଯେଉଁମାନେ ମୋତେ ମାରିଲେ, ଏବଂ ଦା ard ି କା who ଼ିଥିବା ଲୋକଙ୍କୁ ମୋର ଗାଲ ଦେଲି; ମୁଁ ଲଜ୍ଜା ଓ ଛେପ ପକାଇବା ଠାରୁ ମୁହଁ ଲୁଚାଇ ନ ଥିଲି; ପ୍ରଭୁ ଭଗବାନ ମୋତେ ସାହାଯ୍ୟ କରିବେ; ନିଶ୍ଚିତ ଭାବରେ ପ୍ରଭୁ ଭଗବାନ ମୋତେ ସାହାଯ୍ୟ କରିବେ" | ତୁମେ ଦେଖିବା ଆରମ୍ଭ କରିପାରିବ କି ଜଣେ ବ୍ୟକ୍ତି ପ୍ରକୃତରେ କିପରି ମାଡ ହୋଇପାରେ ଏବଂ ତଥାପି ଭଗବାନଙ୍କ ଉପରେ ଭରସା କରିପାରିବ? ଯୀଶୁ ତାହା କଲେ। ଆମେ ମଧ୍ୟ, God's ଶ୍ବରଙ୍କ ସ୍ନେହପୂର୍ଣ୍ଣ ଅନୁଗ୍ରହ ଦ୍ୱାରା, ଯଦି ଆମେ ଆମର ବିଶ୍ୱାସ ଉପରେ hang ୁଲି ରହିପାରିବା |</w:t>
      </w:r>
    </w:p>
    <w:p w14:paraId="597CBE2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2198F9E7"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ଯୀଶୁ ଦୁର୍ବଳ କିମ୍ବା ଅସୁରକ୍ଷିତ ନଥିଲେ। ସେ ସମସ୍ତଙ୍କୁ ଚିହ୍ନ ଓ ଆଶ୍ଚର୍ଯ୍ୟ ପ୍ରଦର୍ଶନ କରିଥିଲେ ଯାହା ଦ୍ his ାରା ସେମାନେ ତାଙ୍କର ଶକ୍ତି ଦେଖିପାରିବେ | ସେ ଆମ ବଦଳରେ ଦୁ suffer ଖ ଭୋଗିବାକୁ ଆସିଥିଲେ ତେଣୁ ସେ ଦୁଷ୍ଟ ଲୋକମାନଙ୍କର ଆଘାତ ଏବଂ ତାଙ୍କ ମୁହଁକୁ ଅପମାନ ଏବଂ ନିଷ୍ଠୁରତାର ମୁହଁକୁ ଉତ୍ସର୍ଗ କଲେ | God ଶ୍ବରଙ୍କ ପୁତ୍ର ଲଜ୍ଜିତ ହେଲେ ନାହିଁ |</w:t>
      </w:r>
      <w:r w:rsidRPr="006355C6">
        <w:rPr>
          <w:rFonts w:asciiTheme="minorHAnsi" w:hAnsiTheme="minorHAnsi" w:cstheme="minorHAnsi"/>
          <w:sz w:val="22"/>
          <w:szCs w:val="22"/>
        </w:rPr>
        <w:t>ଅପମାନ ଆମେ</w:t>
      </w:r>
      <w:r w:rsidRPr="006355C6">
        <w:rPr>
          <w:rFonts w:asciiTheme="minorHAnsi" w:hAnsiTheme="minorHAnsi" w:cstheme="minorHAnsi"/>
          <w:color w:val="000000"/>
          <w:sz w:val="22"/>
          <w:szCs w:val="22"/>
        </w:rPr>
        <w:t>ଏହି ସବୁରେ ଦେଖିପାରିବେ ଯେ ବିଶ୍ faithful ାସ କିପରି ନିର୍ଯ୍ୟାତନା ସହିତ ଜଡିତ |</w:t>
      </w:r>
      <w:r w:rsidRPr="006355C6">
        <w:rPr>
          <w:rFonts w:asciiTheme="minorHAnsi" w:hAnsiTheme="minorHAnsi" w:cstheme="minorHAnsi"/>
          <w:sz w:val="22"/>
          <w:szCs w:val="22"/>
        </w:rPr>
        <w:t>ଏପରିକି ନିର୍ଯାତନାର ଶିକାର ହୋଇଥିଲେ,</w:t>
      </w:r>
      <w:r w:rsidRPr="006355C6">
        <w:rPr>
          <w:rFonts w:asciiTheme="minorHAnsi" w:hAnsiTheme="minorHAnsi" w:cstheme="minorHAnsi"/>
          <w:color w:val="000000"/>
          <w:sz w:val="22"/>
          <w:szCs w:val="22"/>
        </w:rPr>
        <w:t>ସେ ତାଙ୍କର ମିଶନକୁ ଶେଷ ପର୍ଯ୍ୟନ୍ତ ପୂରଣ କରିବାକୁ ସ୍ଥିର କରିଥିଲେ। ପ୍ରତ୍ୟେକ ଜିନିଷରେ, ଯୀଶୁ ପିତାଙ୍କ ପ୍ରତି ବିଶ୍ୱସ୍ତ ରହିଲେ ଏବଂ ତେଣୁ ପିତା ତାଙ୍କ ବିଷୟରେ କହିଥିଲେ "ଏହା ମୋର ପ୍ରିୟ ପୁତ୍ର, ଯେଉଁଥିରେ ମୁଁ ବହୁତ ଖୁସି ଅଟେ। ତାଙ୍କ କଥା ଶୁଣ!" (ମାଥିଉ 17: 5)</w:t>
      </w:r>
    </w:p>
    <w:p w14:paraId="04B7CAD2" w14:textId="77777777" w:rsidR="006355C6" w:rsidRPr="006355C6" w:rsidRDefault="006355C6" w:rsidP="006355C6">
      <w:pPr>
        <w:jc w:val="both"/>
        <w:rPr>
          <w:rFonts w:asciiTheme="minorHAnsi" w:hAnsiTheme="minorHAnsi" w:cstheme="minorHAnsi"/>
          <w:color w:val="FF0000"/>
          <w:sz w:val="22"/>
          <w:szCs w:val="22"/>
        </w:rPr>
      </w:pPr>
    </w:p>
    <w:p w14:paraId="19EC7AB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ଗିରଫ ଓ ନିର୍ଯାତନା ଦେଇ ଯୀଶୁ ପଛକୁ ଫେରିଲେ ନାହିଁ। ତାଙ୍କର ନିକଟତମ ବନ୍ଧୁମାନେ ପରିତ୍ୟକ୍ତ ହୋଇ ସେ ପଛକୁ ଫେରିନଥିଲେ। ଖ୍ରୀଷ୍ଟଙ୍କ ନିକଟରେ ନିଜକୁ ସମର୍ପଣ କରିବା କ’ଣ ମୂଲ୍ୟବାନ? ଉତ୍ତର ହେଉଛି ଏକ ହଁ “ହଁ!” ଆମେ ଦୁର୍ବଳ ଏବଂ ଦୁର୍ବଳ ହୋଇପାରିବା କିନ୍ତୁ ଯେଉଁମାନେ ତାଙ୍କୁ ଅନୁସରଣ କରିବାକୁ ଚାହାଁନ୍ତି ସେମାନଙ୍କ ପାଇଁ ଯୀଶୁ ବିଶ୍ୱସ୍ତ ଅଟନ୍ତି | ଏହି ଜୀବନର ଦୁ ows ଖ ଭବିଷ୍ୟତର ଗ glory ରବ ସହିତ ତୁଳନା କରେ ନାହିଁ, ଯେଉଁମାନେ God ଶ୍ବର ତାଙ୍କ ପ୍ରତି ବିଶ୍ୱସ୍ତ ଅଟନ୍ତି |</w:t>
      </w:r>
    </w:p>
    <w:p w14:paraId="202D4ABA" w14:textId="77777777" w:rsidR="006355C6" w:rsidRPr="006355C6" w:rsidRDefault="006355C6" w:rsidP="006355C6">
      <w:pPr>
        <w:jc w:val="both"/>
        <w:rPr>
          <w:rFonts w:asciiTheme="minorHAnsi" w:hAnsiTheme="minorHAnsi" w:cstheme="minorHAnsi"/>
          <w:sz w:val="22"/>
          <w:szCs w:val="22"/>
        </w:rPr>
      </w:pPr>
    </w:p>
    <w:p w14:paraId="04987F8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color w:val="000000"/>
          <w:sz w:val="22"/>
          <w:szCs w:val="22"/>
        </w:rPr>
        <w:t>ବ୍ୟକ୍ତିଗତ ଆବେଦନ |</w:t>
      </w:r>
    </w:p>
    <w:p w14:paraId="69618CE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 xml:space="preserve">ଆଜିକାଲି ବିଭିନ୍ନ ରୂପରେ ଆମକୁ ନିର୍ଯ୍ୟାତନା ଆସିପାରେ | ଏହା ହିଂସା, ସାମାଜିକ ପ୍ରତ୍ୟାଖ୍ୟାନ, ସମାଲୋଚନା, ଉପହାସ କିମ୍ବା ସମ୍ପତ୍ତି କିମ୍ବା ଜୀବିକା ହରାଇପାରେ | ଆଦିମ ଚର୍ଚ୍ଚରେ ଏହା ଅଧିକ କଠୋର ଥିଲା | ଅନେକ ଖ୍ରୀଷ୍ଟିଆନ ସେମାନଙ୍କର ସମସ୍ତ ସମ୍ପତ୍ତି ହରାଇଲେ | ଏବ୍ରୀ 10: 32-34 ଏହି ବିଷୟ ଉପରେ ଅତ୍ୟନ୍ତ ଶିକ୍ଷଣୀୟ: "କିନ୍ତୁ ପୂର୍ବ ଦିନଗୁଡ଼ିକୁ ମନେରଖ, ଯେଉଁଥିରେ ତୁମେ ଆଲୋକିତ ହେବା ପରେ, ତୁମେ ଦୁ ings ଖ ସହ ଏକ ବଡ଼ ସଂଘର୍ଷ ସହିଥିଲ: ଆଂଶିକ ତୁମେ ଉଭୟ ଅପମାନ ଏବଂ ଦୁ ulations ଖ ଦ୍ୱାରା ଦର୍ଶକ ହୋଇଥିଲ, ଏବଂ ଆଂଶିକ ଯେତେବେଳେ ତୁମେ ଏପରି ବ୍ୟବହାର କରାଯାଉଥିବା ଲୋକମାନଙ୍କର ସାଥୀ ହୋଇଥିଲ, କାରଣ ତୁମେ ମୋ ଶିକୁଳିରେ ଦୟା କରିଥିଲ ଏବଂ ତୁମର ଲୁଣ୍ଠନକୁ ଭଲ ଭାବରେ ଗ୍ରହଣ କରିଥିଲ | ଯାହାର ବହୁତ ପୁରସ୍କାର ଅଛି, କାରଣ ତୁମର ଧ urance ର୍ଯ୍ୟର ଆବଶ୍ୟକତା ଅଛି, ଯାହାଫଳରେ ତୁମେ God ଶ୍ବରଙ୍କ ଇଚ୍ଛା ପୂରଣ କରିବା ପରେ ତୁମେ ପ୍ରତିଜ୍ଞା ଗ୍ରହଣ କରିପାରିବ: 'ଅଳ୍ପ ସମୟ ପାଇଁ, ଏବଂ ଯିଏ ଆସିବ ସେ ଆଉ ରହିବେ ନାହିଁ | ବର୍ତ୍ତମାନ ଧାର୍ମିକମାନେ ବିଶ୍ୱାସ ଦ୍ୱାରା </w:t>
      </w:r>
      <w:r w:rsidRPr="006355C6">
        <w:rPr>
          <w:rFonts w:asciiTheme="minorHAnsi" w:hAnsiTheme="minorHAnsi" w:cstheme="minorHAnsi"/>
          <w:sz w:val="22"/>
          <w:szCs w:val="22"/>
        </w:rPr>
        <w:lastRenderedPageBreak/>
        <w:t>ବଞ୍ଚିବେ; କିନ୍ତୁ ଯଦି କେହି ପଛକୁ ଫେରିଯାଏ, ତେବେ ମୋର ଆତ୍ମା ​​ତାଙ୍କଠାରେ ସନ୍ତୁଷ୍ଟ ନୁହଁନ୍ତି। ' କିନ୍ତୁ ଆମ୍ଭେମାନେ ଯେଉଁମାନେ ବିନଷ୍ଟକୁ ଫେରିଯାଉ ନାହୁଁ, ବରଂ ଯେଉଁମାନେ ଆତ୍ମାର ରକ୍ଷା ପାଇଁ ବିଶ୍ୱାସ କରନ୍ତି ସେମାନଙ୍କ ମଧ୍ୟରୁ ନୁହେଁ। ”</w:t>
      </w:r>
    </w:p>
    <w:p w14:paraId="5E6837FD" w14:textId="77777777" w:rsidR="006355C6" w:rsidRPr="006355C6" w:rsidRDefault="006355C6" w:rsidP="006355C6">
      <w:pPr>
        <w:jc w:val="both"/>
        <w:rPr>
          <w:rFonts w:asciiTheme="minorHAnsi" w:hAnsiTheme="minorHAnsi" w:cstheme="minorHAnsi"/>
          <w:sz w:val="22"/>
          <w:szCs w:val="22"/>
        </w:rPr>
      </w:pPr>
    </w:p>
    <w:p w14:paraId="5F38C138" w14:textId="2A433FBE"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ସେମାନଙ୍କୁ କାରାଗାରରେ ରଖାଗଲା। କେତେକଙ୍କୁ ରୋମାନ୍ ସ soldiers ନିକମାନେ ଟାର୍ ସହିତ ଆବୃତ କରିବେ, ପୋଷ୍ଟରେ ବନ୍ଧା ହୋଇ ସମ୍ରାଟ ନେରୋଙ୍କ ସାମ୍ରାଜ୍ୟ ଉଦ୍ୟାନକୁ ଆଲୋକିତ କରିବା ପାଇଁ ଜୀବନ୍ତ ଦଗ୍ଧ କରିବେ | କେତେକଙ୍କୁ ବିଷାକ୍ତ ସାପ ସହିତ ବଡ଼ ଅଖା ଭିତରେ ଫିଙ୍ଗି ଦିଆଗଲା, ସିଂହ ଗୁମ୍ଫାରେ ନିକ୍ଷେପ କରାଗଲା କିମ୍ବା ଘୋଡା ଦ୍ two ାରା ଦୁଇଟି ଚିରି ଦିଆଗଲା | "ଯୀଶୁ ହେଉଛନ୍ତି ମୋର ପ୍ରଭୁ!" ସେମାନେ ନିର୍ଯ୍ୟାତନାରେ ବିଶ୍ୱସ୍ତ ଥିଲେ।</w:t>
      </w:r>
    </w:p>
    <w:p w14:paraId="1F597928" w14:textId="77777777" w:rsidR="006355C6" w:rsidRPr="006355C6" w:rsidRDefault="006355C6" w:rsidP="006355C6">
      <w:pPr>
        <w:jc w:val="both"/>
        <w:rPr>
          <w:rFonts w:asciiTheme="minorHAnsi" w:hAnsiTheme="minorHAnsi" w:cstheme="minorHAnsi"/>
          <w:sz w:val="22"/>
          <w:szCs w:val="22"/>
        </w:rPr>
      </w:pPr>
    </w:p>
    <w:p w14:paraId="4689B80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ଯେତେବେଳେ ତୁମେ ନିର୍ଯାତିତ ହେଉଛ, ପ୍ରତିକ୍ରିୟା କରିବାର ଅନେକ ଭଲ ଉପାୟ ଅଛି:</w:t>
      </w:r>
    </w:p>
    <w:p w14:paraId="2C654C0B"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1. ବେଳେବେଳେ, କେବଳ ଚାଲିଯିବା ଭଲ | ଯୀଶୁ କରିଥିଲେ (ମାଥି। 12:14, 15) |</w:t>
      </w:r>
    </w:p>
    <w:p w14:paraId="45230CA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2. ଭଲ କରିବା ସର୍ବଦା ଉପଯୁକ୍ତ (ପ୍ରେରିତ 5:28, 29, 40-42) |</w:t>
      </w:r>
    </w:p>
    <w:p w14:paraId="6CA82CA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3. କଦାପି ପ୍ରତିଶୋଧ ନିଅ ନାହିଁ (ରୋମୀୟ ୧: 19: ୧।) |</w:t>
      </w:r>
    </w:p>
    <w:p w14:paraId="0AC66E19"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4. ସକାରାତ୍ମକ ହୁଅ ଏବଂ ତୁମର ଶତ୍ରୁମାନଙ୍କ ପାଇଁ ଭଲ କର (ରୋମୀୟ 12:20) |</w:t>
      </w:r>
    </w:p>
    <w:p w14:paraId="797A5DC4"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God's ଶ୍ବରଙ୍କ ଇଚ୍ଛା ପାଳନ କରି ଧାର୍ମିକତାର ପଥରେ ଚାଲନ୍ତୁ | "ମୃତ୍ୟୁ ପର୍ଯ୍ୟନ୍ତ ବିଶ୍ୱସ୍ତ ହୁଅ" (ପ୍ରକାଶିତ ବାକ୍ୟ 3:10) |</w:t>
      </w:r>
    </w:p>
    <w:p w14:paraId="666C1A3E"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6. ଜାଣ ଯେ you ଶ୍ବର ଆପଣଙ୍କୁ ପୁରସ୍କାର ଦେବେ (ମାଥିଉ :: -12-)) |</w:t>
      </w:r>
    </w:p>
    <w:p w14:paraId="5C37A80B" w14:textId="77777777" w:rsidR="006355C6" w:rsidRPr="006355C6" w:rsidRDefault="006355C6" w:rsidP="006355C6">
      <w:pPr>
        <w:jc w:val="both"/>
        <w:rPr>
          <w:rFonts w:asciiTheme="minorHAnsi" w:hAnsiTheme="minorHAnsi" w:cstheme="minorHAnsi"/>
          <w:sz w:val="22"/>
          <w:szCs w:val="22"/>
        </w:rPr>
      </w:pPr>
    </w:p>
    <w:p w14:paraId="5E36A0EF"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b/>
          <w:color w:val="000000"/>
          <w:sz w:val="22"/>
          <w:szCs w:val="22"/>
        </w:rPr>
        <w:t>ସେଲଫ୍-ପରୀକ୍ଷଣ |</w:t>
      </w:r>
      <w:r w:rsidRPr="006355C6">
        <w:rPr>
          <w:rFonts w:asciiTheme="minorHAnsi" w:hAnsiTheme="minorHAnsi" w:cstheme="minorHAnsi"/>
          <w:color w:val="000000"/>
          <w:sz w:val="22"/>
          <w:szCs w:val="22"/>
        </w:rPr>
        <w:t>:</w:t>
      </w:r>
    </w:p>
    <w:p w14:paraId="70C8E31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color w:val="000000"/>
          <w:sz w:val="22"/>
          <w:szCs w:val="22"/>
        </w:rPr>
        <w:t>ତୁମର ବିଶ୍ୱସ୍ତତାର ସ୍ତର ମାପିବା ପାଇଁ ଏହି ପ୍ରଶ୍ନଗୁଡିକର ଉତ୍ତର ଦିଅ:</w:t>
      </w:r>
    </w:p>
    <w:p w14:paraId="65BCC344"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1. ତୁମେ କେବେ ଖ୍ରୀଷ୍ଟିଆନ ହେତୁ ନିର୍ଯ୍ୟାତିତ ହୋଇଛ ଏବଂ ଅଭିଯୋଗ ଏବଂ ଅଭିଯୋଗ କରି ତୁମେ ପ୍ରତିକ୍ରିୟା କରିଛ କି?</w:t>
      </w:r>
    </w:p>
    <w:p w14:paraId="159C06B6"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2. ତୁମେ ଖ୍ରୀଷ୍ଟଙ୍କୁ ଅନ୍ୟମାନଙ୍କ ସହ ବାଣ୍ଟିବାକୁ ବାରଣ କରୁଛ କାରଣ ତୁମେ ଭୟ କରୁଛ ଯେ ଲୋକମାନେ ତୁମକୁ ପରିହାସ କରିବେ?</w:t>
      </w:r>
    </w:p>
    <w:p w14:paraId="1DBA230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3. ତୁମେ ତୁମର ଶତ୍ରୁମାନଙ୍କ ପାଇଁ ପ୍ରାର୍ଥନା କର କି?</w:t>
      </w:r>
    </w:p>
    <w:p w14:paraId="08DE6BC8"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4. ତୁମେ ଅନ୍ୟମାନଙ୍କ ଦ୍ୱାରା ଏକ ସକାରାତ୍ମକ ବା ନକାରାତ୍ମକ ବ୍ୟକ୍ତି, ଆଶାବାଦୀ କିମ୍ବା ନିରାଶାବାଦୀ ଭାବରେ ଦେଖୁଛ କି?</w:t>
      </w:r>
    </w:p>
    <w:p w14:paraId="57D99FE3" w14:textId="6FCEDAEA"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5. ଯେତେବେଳେ ତୁମେ କିଛି ଭଲ କାମ କରିବା ଛାଡିଦିଅ ଯେତେବେଳେ ଅନ୍ୟମାନେ ରାଜି ହୁଅନ୍ତି ନାହିଁ କିମ୍ବା ତୁମେ ଯାହା କରୁଛ ତାହା ପ୍ରଶଂସା କରେ ନାହିଁ?</w:t>
      </w:r>
    </w:p>
    <w:p w14:paraId="52D7A533" w14:textId="77777777" w:rsidR="006355C6" w:rsidRPr="006355C6" w:rsidRDefault="006355C6" w:rsidP="006355C6">
      <w:pPr>
        <w:tabs>
          <w:tab w:val="left" w:pos="360"/>
        </w:tabs>
        <w:jc w:val="both"/>
        <w:rPr>
          <w:rFonts w:asciiTheme="minorHAnsi" w:hAnsiTheme="minorHAnsi" w:cstheme="minorHAnsi"/>
          <w:sz w:val="22"/>
          <w:szCs w:val="22"/>
        </w:rPr>
      </w:pPr>
      <w:r w:rsidRPr="006355C6">
        <w:rPr>
          <w:rFonts w:asciiTheme="minorHAnsi" w:hAnsiTheme="minorHAnsi" w:cstheme="minorHAnsi"/>
          <w:sz w:val="22"/>
          <w:szCs w:val="22"/>
        </w:rPr>
        <w:t>6. ତୁମେ ତୁମର ନିର୍ଯାତକଙ୍କଠାରୁ ପ୍ରତିଶୋଧ ନେବାକୁ ଚାହୁଁଛ କି?</w:t>
      </w:r>
    </w:p>
    <w:p w14:paraId="35E97849"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7. ତୁମର ନିର୍ଯାତକମାନେ ହେବାର ସମ୍ଭାବନା ଅଛି କି?</w:t>
      </w:r>
    </w:p>
    <w:p w14:paraId="58B84B6E" w14:textId="77777777" w:rsidR="006355C6" w:rsidRPr="006355C6" w:rsidRDefault="006355C6" w:rsidP="006355C6">
      <w:pPr>
        <w:tabs>
          <w:tab w:val="left" w:pos="180"/>
          <w:tab w:val="left" w:pos="360"/>
        </w:tabs>
        <w:ind w:left="270" w:hanging="270"/>
        <w:jc w:val="both"/>
        <w:rPr>
          <w:rFonts w:asciiTheme="minorHAnsi" w:hAnsiTheme="minorHAnsi" w:cstheme="minorHAnsi"/>
          <w:sz w:val="22"/>
          <w:szCs w:val="22"/>
        </w:rPr>
      </w:pPr>
      <w:r w:rsidRPr="006355C6">
        <w:rPr>
          <w:rFonts w:asciiTheme="minorHAnsi" w:hAnsiTheme="minorHAnsi" w:cstheme="minorHAnsi"/>
          <w:sz w:val="22"/>
          <w:szCs w:val="22"/>
        </w:rPr>
        <w:t>ଖ୍ରୀଷ୍ଟିଆନ ଏବଂ ପରିତ୍ରାଣ ଗ୍ରହଣ କରିବା ତୁମକୁ ଖୁସି କରେ?</w:t>
      </w:r>
    </w:p>
    <w:p w14:paraId="31329CAB" w14:textId="77777777" w:rsidR="006355C6" w:rsidRPr="006355C6" w:rsidRDefault="006355C6" w:rsidP="006355C6">
      <w:pPr>
        <w:tabs>
          <w:tab w:val="left" w:pos="360"/>
        </w:tabs>
        <w:jc w:val="both"/>
        <w:rPr>
          <w:rFonts w:asciiTheme="minorHAnsi" w:hAnsiTheme="minorHAnsi" w:cstheme="minorHAnsi"/>
          <w:sz w:val="22"/>
          <w:szCs w:val="22"/>
        </w:rPr>
      </w:pPr>
      <w:r w:rsidRPr="006355C6">
        <w:rPr>
          <w:rFonts w:asciiTheme="minorHAnsi" w:hAnsiTheme="minorHAnsi" w:cstheme="minorHAnsi"/>
          <w:sz w:val="22"/>
          <w:szCs w:val="22"/>
        </w:rPr>
        <w:t>8. ଆପଣ ଦୁନିଆଠାରୁ ଭିନ୍ନ ହେବାକୁ ଲଜ୍ଜିତ କି?</w:t>
      </w:r>
    </w:p>
    <w:p w14:paraId="7DB12090"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9. ଆପଣ କେବେ ଭାବନ୍ତି ଯେ ଆପଣ ଅନ୍ୟାୟର ଶିକାର ହେଉଛନ୍ତି ଭଗବାନ ଧ୍ୟାନ ଦିଅନ୍ତି ନାହିଁ?</w:t>
      </w:r>
    </w:p>
    <w:p w14:paraId="0F3B295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10. ଯେଉଁମାନେ ତୁମକୁ ଭଲ ପାଆନ୍ତି ନାହିଁ, ସେମାନଙ୍କୁ ତୁମେ ଭଲ ପାଇବାକୁ ସକ୍ଷମ କି?</w:t>
      </w:r>
    </w:p>
    <w:p w14:paraId="6BAE310B" w14:textId="77777777" w:rsidR="006355C6" w:rsidRPr="006355C6" w:rsidRDefault="006355C6" w:rsidP="006355C6">
      <w:pPr>
        <w:jc w:val="both"/>
        <w:rPr>
          <w:rFonts w:asciiTheme="minorHAnsi" w:hAnsiTheme="minorHAnsi" w:cstheme="minorHAnsi"/>
          <w:sz w:val="22"/>
          <w:szCs w:val="22"/>
        </w:rPr>
      </w:pPr>
    </w:p>
    <w:p w14:paraId="149C5A8D" w14:textId="77777777" w:rsidR="006355C6" w:rsidRPr="006355C6" w:rsidRDefault="006355C6" w:rsidP="006355C6">
      <w:pPr>
        <w:pStyle w:val="Heading1"/>
        <w:jc w:val="both"/>
        <w:rPr>
          <w:rFonts w:asciiTheme="minorHAnsi" w:hAnsiTheme="minorHAnsi" w:cstheme="minorHAnsi"/>
          <w:sz w:val="22"/>
          <w:szCs w:val="22"/>
          <w:lang w:val="en-US"/>
        </w:rPr>
      </w:pPr>
      <w:r w:rsidRPr="006355C6">
        <w:rPr>
          <w:rFonts w:asciiTheme="minorHAnsi" w:hAnsiTheme="minorHAnsi" w:cstheme="minorHAnsi"/>
          <w:sz w:val="22"/>
          <w:szCs w:val="22"/>
          <w:lang w:val="en-US"/>
        </w:rPr>
        <w:t>ଉପସଂହାର</w:t>
      </w:r>
    </w:p>
    <w:p w14:paraId="4D4A87E6"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ବାଇବଲରେ ପ୍ରକାଶିତ ଏକ ଗଭୀର ସତ୍ୟ ହେଉଛି ନାଜରିତର ଯୀଶୁ, 2,000 ବର୍ଷ ପୂର୍ବେ ବ Beth ଥଲେହମରେ ଜନ୍ମଗ୍ରହଣ କରିଥିଲେ ଏବଂ ପ୍ରକୃତରେ ଭଗବାନ ଥିଲେ! ଯେତେବେଳେ ସେ ଜନ୍ମ ହୋଇଥିଲେ ଏହା ଏକ କୁମାରୀଙ୍କ ପାଇଁ ଥିଲା ଏବଂ ତାଙ୍କ ଧାରଣା ଘୋଷଣା କରିଥିବା ଦୂତ କହିଥିଲେ ଯେ ତାଙ୍କୁ ଇମାନୁଏଲ୍ କୁହାଯିବ, ଯାହାର ଅର୍ଥ ହେଉଛି "ଆମ ସହିତ ଭଗବାନ" | ଜଗତରେ ତାଙ୍କର ପ୍ରବେଶ ବିଷୟରେ ଏହା ଲେଖାଥିଲା: "ଆରମ୍ଭରେ ଶବ୍ଦ ଥିଲା, ଏବଂ ବାକ୍ୟ God ଶ୍ବରଙ୍କ ସହିତ ଥିଲା, ଏବଂ ବାକ୍ୟ God ଶ୍ବର ଥିଲେ ... ଏବଂ ବାକ୍ୟ ମାଂସ ହେଲା ଏବଂ ଆମ ମଧ୍ୟରେ ବାସ କଲା, ଏବଂ ଆମ୍ଭେମାନେ ତାଙ୍କର ଗ glory ରବ, ପିତାଙ୍କ ଏକମାତ୍ର ପୁତ୍ରଙ୍କ ପରି ଗ glory ରବ, ଅନୁଗ୍ରହ ଓ ସତ୍ୟରେ ପରିପୂର୍ଣ୍ଣ ଦେଖିଲୁ।" (୧ ଯୋହନ :: ,,)) ଯେତେବେଳେ ଫିଲିପ ତାଙ୍କୁ ପଚାରିଲେ "ପ୍ରଭୁ, ଆମକୁ ପିତାଙ୍କୁ ଦେଖାନ୍ତୁ", ଯୀଶୁ ଉତ୍ତର ଦେଲେ: "ମୁଁ ଏତେ ଦିନ ପର୍ଯ୍ୟନ୍ତ ତୁମ ସହିତ ଥିଲି, ତଥାପି ଫିଲିପ୍ପ, ତୁମେ ମୋତେ ଜାଣି ନାହଁ? ଯିଏ ମୋତେ ଦେଖିଛି, ସେ ପିତାଙ୍କୁ ଦେଖିଛନ୍ତି।" ଅବଶ୍ୟ, ଆମେ ଆମର ଦୁର୍ବଳ ଏବଂ ନମ୍ର ସ୍ଥିତିକୁ ମଣିଷ ଭାବରେ ଚିହ୍ନିପାରୁ, କିନ୍ତୁ us ଶ୍ବର ଆମକୁ ଏତେ ମୂଲ୍ୟବାନ ମନେ କଲେ ଯେ ସେ ଆମକୁ ଦେଖା କଲେ! ତୁମେ ଭଗବାନଙ୍କୁ ଦେଖିବାକୁ ଚାହୁଁଛ କି? ଯୀଶୁଙ୍କୁ ଦେଖ! ଯୀଶୁ ହେଉଛନ୍ତି God ଶ୍ବର ଯିଏ ଆମ ସହିତ ଅତି ବ୍ୟକ୍ତିଗତ ଏବଂ ସାନ୍ତ୍ୱନାମୂଳକ ଉପାୟରେ ଆସିଥିଲେ |</w:t>
      </w:r>
    </w:p>
    <w:p w14:paraId="3F4C50A1" w14:textId="77777777" w:rsidR="006355C6" w:rsidRPr="006355C6" w:rsidRDefault="006355C6" w:rsidP="006355C6">
      <w:pPr>
        <w:jc w:val="both"/>
        <w:rPr>
          <w:rFonts w:asciiTheme="minorHAnsi" w:hAnsiTheme="minorHAnsi" w:cstheme="minorHAnsi"/>
          <w:color w:val="000000"/>
          <w:sz w:val="22"/>
          <w:szCs w:val="22"/>
        </w:rPr>
      </w:pPr>
    </w:p>
    <w:p w14:paraId="6DBE14AA" w14:textId="1F753303"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କିନ୍ତୁ ଯୀଶୁ ଚାଲିଗଲେ। ଏହା ହୋଇପାରେ କି ଭଗବାନ ତଥାପି ଆମ ସହିତ ଅଛନ୍ତି? ବାଇବଲର ଉତ୍ତର ଏକ ସ୍ପଷ୍ଟ - ହଁ! କିନ୍ତୁ କିପରି? ଏହା ତାଙ୍କ ଆତ୍ମା ​​ଦ୍ୱାରା ଅଟେ | ଯୋହନ 14 ରୁ ଯୀଶୁଙ୍କ କଥା ଶୁଣ: "ଏବଂ ମୁଁ ପିତାଙ୍କୁ ପ୍ରାର୍ଥନା କରିବି, ଏବଂ ସେ ତୁମକୁ ଆଉ ଜଣେ ସାହାଯ୍ୟକାରୀ ଦେବେ, ଯେପରି ସେ ଚିରଦିନ ଆପଣଙ୍କ ସହିତ ରହିବେ; ସତ୍ୟର ଆତ୍ମା ​​... ତୁମେ ତାଙ୍କୁ ଜାଣିଛ, କାରଣ ସେ ତୁମ ସହିତ ରୁହନ୍ତି ଏବଂ ତୁମଠାରେ ରହିବେ |" "ଯଦି କେହି ମୋତେ ପ୍ରେମ କରେ, ସେ ମୋର ବାକ୍ୟ ପାଳନ କରିବେ; ଏବଂ ପରମପିତା ତାଙ୍କୁ ପ୍ରେମ କରିବେ। ଆମ୍ଭେମାନେ ତାଙ୍କ ନିକଟକୁ ଆସି ତାଙ୍କ ସହିତ ଆମର ଗୃହ ନିର୍ମାଣ କରିବା।"</w:t>
      </w:r>
    </w:p>
    <w:p w14:paraId="302BB857" w14:textId="77777777" w:rsidR="006355C6" w:rsidRPr="006355C6" w:rsidRDefault="006355C6" w:rsidP="006355C6">
      <w:pPr>
        <w:jc w:val="both"/>
        <w:rPr>
          <w:rFonts w:asciiTheme="minorHAnsi" w:hAnsiTheme="minorHAnsi" w:cstheme="minorHAnsi"/>
          <w:color w:val="000000"/>
          <w:sz w:val="22"/>
          <w:szCs w:val="22"/>
        </w:rPr>
      </w:pPr>
    </w:p>
    <w:p w14:paraId="184BC1BE" w14:textId="6E32B84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lastRenderedPageBreak/>
        <w:t>ସିଦ୍ଧାନ୍ତ ଅପରିହାର୍ଯ୍ୟ | ଆମ ସୃଷ୍ଟିକର୍ତ୍ତା ଭଗବାନ ଆମ ବିଷୟରେ ଏତେ ଭାବିଥିଲେ ଯେ ସେ ଆମକୁ ସାହାଯ୍ୟ କରିବାକୁ ମାନବ ରୂପରେ ପୃଥିବୀକୁ ଆସିଥିଲେ | ଆମ୍ଭେମାନେ ତାଙ୍କୁ ନାଜରିତର ଯୀଶୁ ବୋଲି କହିଲୁ। ସେ ଏଠାରେ ତାଙ୍କର କାର୍ଯ୍ୟ ସମାପ୍ତ କରିବା ପରେ ସ୍ୱର୍ଗକୁ ଫେରିଥିଲେ କିନ୍ତୁ ଆମକୁ ସାହାଯ୍ୟ କରିବାକୁ ପବିତ୍ର ଆତ୍ମା ​​ପଠାଇଲେ | ଏବଂ ଆଜି, ପରମ ପିତା, ପୁତ୍ର ଏବଂ ପବିତ୍ର ଆତ୍ମା ​​ଆମ ଭିତରେ ସେମାନଙ୍କ ଘର କରିବାକୁ ଚାହୁଁଛନ୍ତି | ସେମାନେ ବ୍ୟକ୍ତିଗତ ଭାବରେ ତୁମଠାରେ ରହିବାକୁ ଚାହାଁନ୍ତି | ସେମାନେ ଚାହାଁନ୍ତି ଯେ ଆମେ ସେମାନଙ୍କ ଜୀବନରେ ଅଂଶଗ୍ରହଣ କରିବା |</w:t>
      </w:r>
    </w:p>
    <w:p w14:paraId="2D544B39" w14:textId="77777777" w:rsidR="006355C6" w:rsidRPr="006355C6" w:rsidRDefault="006355C6" w:rsidP="006355C6">
      <w:pPr>
        <w:tabs>
          <w:tab w:val="left" w:pos="360"/>
          <w:tab w:val="left" w:pos="700"/>
          <w:tab w:val="left" w:pos="1080"/>
        </w:tabs>
        <w:spacing w:line="240" w:lineRule="atLeast"/>
        <w:jc w:val="both"/>
        <w:rPr>
          <w:rFonts w:asciiTheme="minorHAnsi" w:hAnsiTheme="minorHAnsi" w:cstheme="minorHAnsi"/>
          <w:color w:val="000000"/>
          <w:sz w:val="22"/>
          <w:szCs w:val="22"/>
        </w:rPr>
      </w:pPr>
    </w:p>
    <w:p w14:paraId="15D6A233" w14:textId="77777777" w:rsidR="006355C6" w:rsidRPr="006355C6" w:rsidRDefault="006355C6" w:rsidP="006355C6">
      <w:pPr>
        <w:ind w:right="90"/>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ଖ୍ରୀଷ୍ଟଙ୍କ ଜୀବନ ହେଉଛି ସେହି ଜୀବନ ଯାହାକି ଯୀଶୁ ବଞ୍ଚିଥିଲେ ଏବଂ ସେହି ପ୍ରକାର ଜୀବନ ଆମେ ମଧ୍ୟ ତାଙ୍କ ସାହାଯ୍ୟରେ ବଞ୍ଚିପାରିବା, ଯଦି ଆମେ ଚାହିଁବୁ | ଯଦି ଆମେ ସେହି ଜୀବନ ବଞ୍ଚିବାକୁ ଚାହୁଁ, ତେବେ ତାଙ୍କୁ ତାଙ୍କ ଆଡକୁ ଦୃଷ୍ଟି ଦେବାକୁ ପଡିବ | ଏବ୍ରୀ 12: 1-2 ପ Read ନ୍ତୁ: "… ଧ our ର୍ଯ୍ୟର ସହିତ ଦ run ଡ଼, ଯାହା ଆମ ସମ୍ମୁଖରେ ସ୍ଥିର ହୋଇଛି, ଆମର ବିଶ୍ faith ାସର ଲେଖକ ତଥା ଶେଷକର୍ତ୍ତା ଯୀଶୁଙ୍କ ଆଡକୁ ଚାହିଁ, ଯିଏ… କ୍ରୁଶକୁ ସହ୍ୟ କରିଥିଲେ ..." ଯୀଶୁ ଆଧ୍ୟାତ୍ମିକ ଜୀବନ ଆରମ୍ଭ କଲେ ଯାହା ଆମ ମାଧ୍ୟମରେ ବ ges ିଥାଏ ଏବଂ ସେ ଏହାକୁ ସମାପ୍ତ କରିବେ | ସେ ଅନୁସରଣ କରିବାକୁ ଆମର ଉଦାହରଣ, ଯେତେବେଳେ ଆମେ କ୍ଳାନ୍ତ ହୋଇଥାଉ, ଆମର କୋଚ୍ ଆମକୁ ଉତ୍ସାହିତ କରନ୍ତି ଏବଂ ଆମର ମୁକ୍ତିଦାତା ଆମକୁ ଶେଷରେ ତାଙ୍କ ବାହୁରେ ସ୍ୱାଗତ କରନ୍ତି |</w:t>
      </w:r>
    </w:p>
    <w:p w14:paraId="661945DB"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7299DFC3" w14:textId="2AD472DB"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ଯେଉଁମାନେ ତାଙ୍କ ବିରୁଦ୍ଧରେ ଥିଲେ ଏବଂ ତାଙ୍କ ପିତାଙ୍କ ଇଚ୍ଛା ପୂରଣ ପାଇଁ ସେ ଦେଇଥିବା ମୂଲ୍ୟ ବିଷୟରେ ବିଚାର କରନ୍ତୁ | God ଶ୍ବର କିପରି କ୍ରୁଶ, ଯନ୍ତ୍ରଣା ଏବଂ ମୃତ୍ୟୁ ମାଧ୍ୟମରେ ମହାନତା ଆଣିଲେ ଦେଖନ୍ତୁ | ଯେତେବେଳେ ତୁମେ ତୁମର ଦୁ suffering ଖ, ତୁମର ଦୁର୍ବ୍ୟବହାର, ତୁମେ କିପରି ବ୍ୟବହାର ଏବଂ ଅପବ୍ୟବହାର, ଏବଂ ଏହା କେତେ ଭୟଙ୍କର - ଏହା ଆଶ୍ଚର୍ଯ୍ୟର କଥା ଯେ ତୁମେ ଏହାର ସାମ୍ନା କରିପାରିବ ନାହିଁ -… କ୍ରୁଶକୁ ଦେଖ ଏବଂ ସେହି ବ୍ୟକ୍ତିଙ୍କୁ ଦେଖ, ସେମାନେ ଉଲଗ୍ନ ହୋଇ ସେଠାରେ hung ୁଲି ରହିଥିଲେ ଏବଂ ସମସ୍ତଙ୍କୁ ଦେଖିବା ଏବଂ ହସିବା ପାଇଁ |</w:t>
      </w:r>
    </w:p>
    <w:p w14:paraId="142A29B0" w14:textId="77777777" w:rsidR="006355C6" w:rsidRPr="006355C6" w:rsidRDefault="006355C6" w:rsidP="006355C6">
      <w:pPr>
        <w:jc w:val="both"/>
        <w:rPr>
          <w:rFonts w:asciiTheme="minorHAnsi" w:hAnsiTheme="minorHAnsi" w:cstheme="minorHAnsi"/>
          <w:color w:val="000000"/>
          <w:sz w:val="22"/>
          <w:szCs w:val="22"/>
        </w:rPr>
      </w:pPr>
    </w:p>
    <w:p w14:paraId="308E0381" w14:textId="3347072A"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ଯେତେବେଳେ ତୁମେ ଜୀବନର ଅସମାନତା, କାର୍ଡଗୁଡ଼ିକର ଅନ୍ୟାୟ ବିଷୟରେ ଚିନ୍ତା କର, ଏବଂ ତୁମେ ଅନ୍ୟ ଜଣେ “କେହି କେହି ଭୁଲ୍ ଗୀତ” ଗାଇବା ଭଳି ଅନୁଭବ କରୁଛ… କ୍ରୁଶକୁ ଦେଖ ଏବଂ ଯିଏ ଆମର ଅପରାଧ ପାଇଁ ଚାପଗ୍ରସ୍ତ ହୋଇଛି |</w:t>
      </w:r>
    </w:p>
    <w:p w14:paraId="5329390A"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6F7E11EA"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ଯେତେବେଳେ ତୁମେ ଜାଣିଥିବା ପ୍ରତ୍ୟାଖ୍ୟାନରୁ ତୁମେ ଛିଡା ହୁଅ, “ଇଚ୍ଛା ନହେବା” କିମ୍ବା ତୁମର ପ୍ରେମକୁ ବଞ୍ଚାଇବାର ଯନ୍ତ୍ରଣା ... କ୍ରୁଶକୁ ଦେଖ ଏବଂ ଆହତଙ୍କଠାରୁ ପ୍ରେମ ପ୍ରବାହିତ ହେଉଥିବା ଦେଖ, ଯାହାକୁ ଘୃଣା କରାଯାଇଥିଲା ଏବଂ ପ୍ରତ୍ୟାଖ୍ୟାନ କରାଯାଇଥିଲା |</w:t>
      </w:r>
    </w:p>
    <w:p w14:paraId="528243AE"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ଯେତେବେଳେ ତୁମେ ଭୟ କରୁଛ, ଯେତେବେଳେ ଭଗବାନ ଚୁପ୍ ରହିବେ, ଯେତେବେଳେ ଜୀବନ ତୁମକୁ ଚାପୁଡ଼ା ମାରିବ ଏବଂ କଣ୍ଟା ଗଭୀର ଖୋଳିବ, ଯେତେବେଳେ ତୁମେ ତୁମର ସର୍ବୋତ୍ତମ ଦେଇଛ କିନ୍ତୁ ତୁମର ସର୍ବୋତ୍ତମ ଯଥେଷ୍ଟ ନୁହେଁ ... କ୍ରୁଶକୁ ଦେଖ!</w:t>
      </w:r>
    </w:p>
    <w:p w14:paraId="6A6B45D9"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3063754B"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ଯେତେବେଳେ ତୁମର ଶରୀର ଯନ୍ତ୍ରଣାରେ ଛଟପଟ ହୁଏ, ତୁମର ପାପର ଦୋଷ ସର୍ବଦା ତୁମ ଆଗରେ ଥାଏ ଏବଂ ତୁମେ ଭାବୁଛ ତୁମେ ଆଗକୁ ଯାଇପାରିବ ନାହିଁ ଏବଂ ତୁମେ ଛାଡିବାକୁ କିମ୍ବା ଆପୋଷ ବୁ want ାମଣା କରିବାକୁ ଚାହୁଁଛ… କ୍ରୁଶକୁ ଦେଖ! ଯୀଶୁଙ୍କୁ ଦେଖନ୍ତୁ | ସେ ତାହା କଲେ! ସେ ପରାସ୍ତ ହେଲେ! ସେ ମଧ୍ୟ ତୁମକୁ ଦେଖି ପାରିବେ!</w:t>
      </w:r>
    </w:p>
    <w:p w14:paraId="72978174" w14:textId="77777777" w:rsidR="006355C6" w:rsidRPr="006355C6" w:rsidRDefault="006355C6" w:rsidP="006355C6">
      <w:pPr>
        <w:jc w:val="both"/>
        <w:rPr>
          <w:rFonts w:asciiTheme="minorHAnsi" w:hAnsiTheme="minorHAnsi" w:cstheme="minorHAnsi"/>
          <w:color w:val="000000"/>
          <w:sz w:val="22"/>
          <w:szCs w:val="22"/>
        </w:rPr>
      </w:pPr>
    </w:p>
    <w:p w14:paraId="394E3CB9" w14:textId="46EA944C"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ତୁମେ ଏକ ସୁନ୍ଦର ସୁନ୍ଦର ଯୁବ ରାଜକୁମାରଙ୍କ ବିଷୟରେ କାହାଣୀ ମନେ ରଖିଛ, ଯିଏ ଏକ ଅସୁନ୍ଦର ପୁରୁଣା ଟୋଡରେ ପରିଣତ ହୋଇଥିଲା | ଯଦି ସେ ଏକ ସୁନ୍ଦର ରାଜକୁମାରୀଙ୍କୁ ଚୁମ୍ବନ ନ ଦିଅନ୍ତି ତେବେ ସେ ସବୁଦିନ ପାଇଁ ସେହି ରୂପରେ ରହିବେ | ସେ ଦୁ days ଖୀ ଏବଂ ଉଦାସୀନ ଅନ୍ଧକାର ପୋଖରୀରେ ଦିନ ବିତାଇଲେ | ସ୍ୱାଧୀନତା ପାଇଁ କ’ଣ ଆଶା ଥିଲା? ତାଙ୍କର ବଡ ଆଖି ଫୁଟିଲା, ଚର୍ମ ରୁଗ୍, କ୍ଲାମି ଏବଂ ୱାର୍ଟି, ଦେହ ସ୍ପାସ୍ମୋଡିକ୍ ଭାବରେ ଥରି ଉଠିଲା ଏବଂ ପାଟିରେ ସବୁବେଳେ ଲାଳ ବୁନ୍ଦା ଓଦା ହେଉଥିଲା | କିଏ ତାଙ୍କୁ ଚୁମ୍ବନ ଦେବାକୁ ଚାହିଁବ? ନିଶ୍ଚିତ ଭାବରେ ଏକ ସୁନ୍ଦର ରାଜକୁମାରୀ ନୁହେଁ!</w:t>
      </w:r>
    </w:p>
    <w:p w14:paraId="097C492C" w14:textId="411BA84A" w:rsidR="006355C6" w:rsidRPr="006355C6" w:rsidRDefault="006355C6" w:rsidP="006355C6">
      <w:pPr>
        <w:tabs>
          <w:tab w:val="left" w:pos="360"/>
          <w:tab w:val="left" w:pos="700"/>
          <w:tab w:val="left" w:pos="1080"/>
        </w:tabs>
        <w:spacing w:line="240" w:lineRule="atLeast"/>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କିନ୍ତୁ, ଦିନେ ରାଜକୁମାରୀ ପୋଖରୀକୁ ଆସିଲେ। ଭଗବାନ ସୃଷ୍ଟି କରିଥିବା ପ୍ରତ୍ୟେକ ଜିନିଷରେ ସ beauty ନ୍ଦର୍ଯ୍ୟ ଦେଖି ସେ ପ୍ରେମ ଏବଂ ଆନନ୍ଦରେ ପରିପୂର୍ଣ୍ଣ ଥିଲେ | ସେ ପୁରୁଣା ଟୋଡକୁ ଗୁପ୍ତଚର କରିଥିଲେ କିନ୍ତୁ ତାଙ୍କୁ ଘୃଣ୍ୟ ମନେ କଲେ ନାହିଁ | ବାସ୍ତବରେ, ସେ ତାଙ୍କୁ ଉଠାଇ ତାଙ୍କ ପୁରୁଣା ଦୁ sad ଖୀ ଆଖିରେ ଦେଖିଲେ ଏବଂ ତାଙ୍କ ମୁଣ୍ଡରେ ଏକ ଚୁମ୍ବନ ଲଗାଇଲେ | ତତକ୍ଷଣାତ୍ ସେ ଏକ ସୁନ୍ଦର ରାଜକୁମାରରେ ପୁନ restored ସ୍ଥାପିତ ହେଲେ | ସେମାନେ ପ୍ରେମରେ ପଡ଼ିଗଲେ, ବିବାହ କଲେ ଏବଂ ପରେ ଖୁସିରେ ଜୀବନଯାପନ କଲେ | ଅବଶ୍ୟ, ଏହା କେବଳ ଏକ କାହାଣୀ, କିନ୍ତୁ ବାସ୍ତବ ଜୀବନରେ ଏହା ଖ୍ରୀଷ୍ଟଙ୍କ ଜୀବନର କାହାଣୀ | ପୃଥିବୀରେ ଥିବାବେଳେ, ଯୀଶୁ ଯିହୁଦା, ଶମିରୋଣ ଏବଂ ଗାଲିଲୀର ବିଭିନ୍ନ ସ୍ଥାନକୁ ଗଲେ। ସେ ଛୁଇଁଲେ। ସେ ଶିକ୍ଷାଦାନ କଲେ। ସେ ସୁସ୍ଥ ହେଲେ। ସେ ପରିବର୍ତ୍ତନ କଲେ ... ହଜିଯାଇଥିବା ଲୋକଙ୍କୁ ... ଟିକସ ସଂଗ୍ରହକାରୀ ଜାକିୟଙ୍କ ପରି | ଚର୍ଚ୍ଚରୁ ବାହାର କରିଦିଆଗଲା, ଏକ ଅଧିକୃତ ଦେଶରେ ଦେଶଦ୍ରୋହୀକୁ ବ୍ରାଣ୍ଡେଡ୍ କଲା, ଅନନ୍ତକାଳ ପାଇଁ "ପାପୀ" ନାମ ସହିତ ସଂଯୁକ୍ତ, ସେ ଏତେ ଛୋଟ ଥିଲେ ଯେ ସେ ଯାଉଥିବା ସମୟରେ ଯୀଶୁଙ୍କ lim ଲକ ପାଇବା ପାଇଁ ଏକ ସାଇକାମୋର ଗଛରେ ଚ .ିଗଲେ | ଯୀଶୁ ଗଛ ପାଖରେ ଅଟକି ଗଲେ ଏବଂ ନିଜକୁ ଜାକିୟଙ୍କ ଘରକୁ ମଧ୍ୟାହ୍ନ ଭୋଜନ ପାଇଁ ନିମନ୍ତ୍ରଣ କଲେ ଏବଂ ଦିନ ଶେଷ ହେବା ପୂର୍ବରୁ, ଯୀଶୁ ସେହି ଛୋଟ “ଟୋଡ୍” କୁ ରାଜକୁମାରରେ ପରିଣତ କଲେ |</w:t>
      </w:r>
    </w:p>
    <w:p w14:paraId="000FC6CC" w14:textId="77777777" w:rsidR="006355C6" w:rsidRPr="006355C6" w:rsidRDefault="006355C6" w:rsidP="006355C6">
      <w:pPr>
        <w:tabs>
          <w:tab w:val="left" w:pos="360"/>
          <w:tab w:val="left" w:pos="700"/>
          <w:tab w:val="left" w:pos="1080"/>
        </w:tabs>
        <w:spacing w:line="240" w:lineRule="atLeast"/>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784A4138" w14:textId="77777777" w:rsidR="006355C6" w:rsidRPr="006355C6" w:rsidRDefault="006355C6" w:rsidP="006355C6">
      <w:pPr>
        <w:tabs>
          <w:tab w:val="left" w:pos="360"/>
          <w:tab w:val="left" w:pos="700"/>
          <w:tab w:val="left" w:pos="1080"/>
        </w:tabs>
        <w:spacing w:line="240" w:lineRule="atLeast"/>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ବାରମ୍ବାର, କାହାଣୀ ସମାନ ଥିଲା | ଖ୍ରୀଷ୍ଟ ବିତାଡିତକୁ ଗ୍ରହଣ କଲେ, ଦୁର୍ବଳମାନଙ୍କୁ ଶକ୍ତି ପ୍ରଦାନ କଲେ, ପ୍ରେମହୀନଙ୍କୁ ଭଲ ପାଉଥିଲେ ଏବଂ ବିଫଳତାକୁ ଦ୍ୱିତୀୟ ସୁଯୋଗ ଦେଇଥିଲେ | ବାସ୍ତବରେ, ମୁଁ ମଧ୍ୟ ଏକ ଅସୁନ୍ଦର ପୁରୁଣା ଟୋଡ୍ ଥିଲି ଯେପର୍ଯ୍ୟନ୍ତ ଯୀଶୁ ମୋତେ ଚୁମ୍ବନ ଦେଲେ | ତୁମ ବିଷୟରେ କଣ? ଆପଣ ଖ୍ରୀଷ୍ଟଙ୍କ ପ୍ରତିମୂର୍ତ୍ତୀରେ ରୂପାନ୍ତରିତ ହୋଇ “ଖ୍ରୀଷ୍ଟଙ୍କ ଜୀବନ” ବଞ୍ଚିବାକୁ ଚାହୁଁଛନ୍ତି କି? ଏହି ସମସ୍ତ ଶିକ୍ଷାଗୁଡ଼ିକ ବିଷୟରେ |</w:t>
      </w:r>
    </w:p>
    <w:p w14:paraId="53B4FBA1" w14:textId="77777777" w:rsidR="006355C6" w:rsidRPr="006355C6" w:rsidRDefault="006355C6" w:rsidP="006355C6">
      <w:pPr>
        <w:jc w:val="both"/>
        <w:rPr>
          <w:rFonts w:asciiTheme="minorHAnsi" w:hAnsiTheme="minorHAnsi" w:cstheme="minorHAnsi"/>
          <w:color w:val="FF0000"/>
          <w:sz w:val="22"/>
          <w:szCs w:val="22"/>
        </w:rPr>
      </w:pPr>
    </w:p>
    <w:p w14:paraId="61262188" w14:textId="5F6A0BDD"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lastRenderedPageBreak/>
        <w:t>ମାଥିଉ In ରେ, ଯୀଶୁ ଆମକୁ ଏକ ଆତ୍ମ-ଚିତ୍ରର ପରିମାଣ ଦିଅନ୍ତି | ଏହି ଗୁଣଗୁଡିକ ପ୍ରତ୍ୟେକ ଖ୍ରୀଷ୍ଟିୟାନଙ୍କର ରହିବା ଉଚିତ ଏବଂ ଧାରଣ କରିପାରିବ: ନମ୍ରତା, କରୁଣା, ନମ୍ରତା, ଧାର୍ମିକତା, ଦୟା, ଶାନ୍ତି ସ୍ଥାପନ ଏବଂ ବିଶ୍ୱସ୍ତତା | ଏହା ଏକ ତାଲିକା ନୁହେଁ ଯେଉଁଠାରେ ଆପଣ ଆପଣଙ୍କର ବ୍ୟକ୍ତିଗତ ପସନ୍ଦ କିମ୍ବା ପ୍ରବୃତ୍ତି ଅନୁଯାୟୀ ବାଛିପାରିବେ | ଏହା ଏକ ପ୍ରକାରର ଖାଦ୍ୟରେ ପରିପୂର୍ଣ୍ଣ ଏକ ଟେବୁଲ୍ ସହିତ ଏକ ବୁଫେଟ୍ ରେଷ୍ଟୁରାଣ୍ଟ ପରି ନୁହେଁ ଏବଂ ଲୋକମାନେ କେବଳ ଯାହା ଚାହାଁନ୍ତି ତାହା ବାଛନ୍ତି: "ଦେଖ, ମୁଁ ଦୟାଳୁ, ଶାନ୍ତିପୂର୍ଣ୍ଣ ଏବଂ ନମ୍ର ହେବାକୁ ଚାହେଁ, କିନ୍ତୁ ମୁଁ ନମ୍ର, ନିର୍ମଳ କିମ୍ବା ଧାର୍ମିକ ହେବାକୁ ପସନ୍ଦ କରେ ନାହିଁ |" ଏହା ଏକ ଖ୍ରୀଷ୍ଟିୟାନର ସମ୍ପୂର୍ଣ୍ଣ ଚିତ୍ର | ସେ କୁହନ୍ତି ନାହିଁ: "ପାଉଲ, ତୁମେ ନମ୍ର ହୁଅ; ମରିୟମ, ତୁମେ ଶୁଦ୍ଧ; ଫ୍ରେଡ, ତୁମେ ଧାର୍ମିକ ଏବଂ ଆନ୍ନା, ତୁମେ ବିଶ୍ୱସ୍ତ ରୁହ।" ଅପରପକ୍ଷେ, ପ୍ରତ୍ୟେକ ଖ୍ରୀଷ୍ଟିୟାନ ଏହି ସମସ୍ତ ଗୁଣ ଧାରଣ କରିବା ଉଚିତ୍ ଏବଂ ତୁମର ଅନୁମତି ଏବଂ ସହଯୋଗରେ, ଆତ୍ମା ​​ସେସବୁକୁ ତୁମ ଭିତରେ ଉତ୍ପନ୍ନ କରିପାରେ |</w:t>
      </w:r>
    </w:p>
    <w:p w14:paraId="0EE15AA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ଏହା ମଧ୍ୟ ଦେଖନ୍ତୁ ଯେ ଆମେ ଯାହା କରୁ ତାହା ଉପରେ ଅଧିକ ଗୁରୁତ୍ୱ ଦିଆଯାଉ ନାହିଁ କିନ୍ତୁ ଆମେ କିପରି (ଆମର ଚରିତ୍ର) | ଏହାର କାରଣ ହେଉଛି, ଯେତେବେଳେ ଆମେ ଭିତରର ସଠିକ୍ ଲୋକ, ଆମେ ଯାହା କରିବା ଉଚିତ୍ ତାହା କରିବା ଶେଷ କରିବୁ | କରିବା ପାଇଁ "ଆଗରେ" ହେବା |</w:t>
      </w:r>
    </w:p>
    <w:p w14:paraId="765EFF32" w14:textId="77777777" w:rsidR="006355C6" w:rsidRPr="006355C6" w:rsidRDefault="006355C6" w:rsidP="006355C6">
      <w:pPr>
        <w:jc w:val="both"/>
        <w:rPr>
          <w:rFonts w:asciiTheme="minorHAnsi" w:hAnsiTheme="minorHAnsi" w:cstheme="minorHAnsi"/>
          <w:b/>
          <w:sz w:val="22"/>
          <w:szCs w:val="22"/>
        </w:rPr>
      </w:pPr>
    </w:p>
    <w:p w14:paraId="3571152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b/>
          <w:sz w:val="22"/>
          <w:szCs w:val="22"/>
        </w:rPr>
        <w:t>ବର୍ତ୍ତମାନ ଏହି ଅଭ୍ୟାସ କରନ୍ତୁ |</w:t>
      </w:r>
    </w:p>
    <w:p w14:paraId="4E4559E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ଗତ କିଛି ସପ୍ତାହ ମଧ୍ୟରେ ତୁମର ଖ୍ରୀଷ୍ଟିଆନ ଜୀବନର ଏହି କ୍ଷେତ୍ରରେ ତୁମର ବ୍ୟକ୍ତିଗତ ଅଗ୍ରଗତିର ଏକ ସାରାଂଶ ଲେଖ:</w:t>
      </w:r>
    </w:p>
    <w:p w14:paraId="5596B980"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1. ନମ୍ରତା</w:t>
      </w:r>
    </w:p>
    <w:p w14:paraId="12574163"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2. ଦୟା</w:t>
      </w:r>
    </w:p>
    <w:p w14:paraId="38743D4B"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3. ନମ୍ରତା</w:t>
      </w:r>
    </w:p>
    <w:p w14:paraId="5E604747"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4. ଧାର୍ମିକତା |</w:t>
      </w:r>
    </w:p>
    <w:p w14:paraId="2E9B5140"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5. ଦୟା</w:t>
      </w:r>
    </w:p>
    <w:p w14:paraId="1788D1A7"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6. ଶୁଦ୍ଧତା</w:t>
      </w:r>
    </w:p>
    <w:p w14:paraId="76DFBF7E"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7. ଶାନ୍ତି ପ୍ରତିଷ୍ଠା</w:t>
      </w:r>
    </w:p>
    <w:p w14:paraId="00C23E16" w14:textId="77777777" w:rsidR="006355C6" w:rsidRPr="006355C6" w:rsidRDefault="006355C6" w:rsidP="006355C6">
      <w:pPr>
        <w:ind w:left="270"/>
        <w:jc w:val="both"/>
        <w:rPr>
          <w:rFonts w:asciiTheme="minorHAnsi" w:hAnsiTheme="minorHAnsi" w:cstheme="minorHAnsi"/>
          <w:sz w:val="22"/>
          <w:szCs w:val="22"/>
        </w:rPr>
      </w:pPr>
      <w:r w:rsidRPr="006355C6">
        <w:rPr>
          <w:rFonts w:asciiTheme="minorHAnsi" w:hAnsiTheme="minorHAnsi" w:cstheme="minorHAnsi"/>
          <w:sz w:val="22"/>
          <w:szCs w:val="22"/>
        </w:rPr>
        <w:t>8. ବିଶ୍ୱସ୍ତତା</w:t>
      </w:r>
    </w:p>
    <w:p w14:paraId="36D48877" w14:textId="77777777" w:rsidR="006355C6" w:rsidRDefault="006355C6" w:rsidP="006355C6">
      <w:pPr>
        <w:jc w:val="center"/>
        <w:rPr>
          <w:rFonts w:asciiTheme="minorHAnsi" w:hAnsiTheme="minorHAnsi" w:cstheme="minorHAnsi"/>
          <w:b/>
          <w:sz w:val="22"/>
          <w:szCs w:val="22"/>
        </w:rPr>
      </w:pPr>
    </w:p>
    <w:p w14:paraId="12841919" w14:textId="77777777" w:rsidR="006355C6" w:rsidRPr="006355C6" w:rsidRDefault="006355C6" w:rsidP="006355C6">
      <w:pPr>
        <w:jc w:val="center"/>
        <w:rPr>
          <w:rFonts w:asciiTheme="minorHAnsi" w:hAnsiTheme="minorHAnsi" w:cstheme="minorHAnsi"/>
          <w:sz w:val="22"/>
          <w:szCs w:val="22"/>
        </w:rPr>
      </w:pPr>
      <w:r w:rsidRPr="006355C6">
        <w:rPr>
          <w:rFonts w:asciiTheme="minorHAnsi" w:hAnsiTheme="minorHAnsi" w:cstheme="minorHAnsi"/>
          <w:b/>
          <w:sz w:val="22"/>
          <w:szCs w:val="22"/>
        </w:rPr>
        <w:t>ପରିଶିଷ୍ଠ 1: ହୋମୱାର୍କ ଆସାଇନମେଣ୍ଟସ୍ |</w:t>
      </w:r>
    </w:p>
    <w:p w14:paraId="70C3872E" w14:textId="77777777" w:rsidR="006355C6" w:rsidRPr="006355C6" w:rsidRDefault="006355C6" w:rsidP="006355C6">
      <w:pPr>
        <w:jc w:val="both"/>
        <w:rPr>
          <w:rFonts w:asciiTheme="minorHAnsi" w:hAnsiTheme="minorHAnsi" w:cstheme="minorHAnsi"/>
          <w:sz w:val="22"/>
          <w:szCs w:val="22"/>
        </w:rPr>
      </w:pPr>
    </w:p>
    <w:p w14:paraId="1825EB4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ଯୀଶୁ ଖ୍ରୀଷ୍ଟଙ୍କ ଜୀବନରେ ମିଳିଥିବା ଗୁଣଗୁଡ଼ିକୁ ଅଭ୍ୟାସ କରିବାରେ ସାହାଯ୍ୟ କରିବାକୁ ଏଠାରେ କିଛି ହୋମୱାର୍କ ବ୍ୟାୟାମ ଅଛି:</w:t>
      </w:r>
    </w:p>
    <w:p w14:paraId="01BF7DC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 ଏକ ମଇଳା, ଅବହେଳିତ ବ୍ୟକ୍ତିଙ୍କୁ ଏକ ବଡ଼ ଆଲିଙ୍ଗନ ଦିଅ |</w:t>
      </w:r>
    </w:p>
    <w:p w14:paraId="2A48E84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2. ଘର ଚାରିପାଖରେ କିଛି କାମ କରନ୍ତୁ ଯାହା ଆପଣ ସାଧାରଣତ do କରନ୍ତି ନାହିଁ |</w:t>
      </w:r>
    </w:p>
    <w:p w14:paraId="4A02B87E"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3. 15 ମିନିଟ୍ ପାଇଁ ଏକ ଶିଶୁର ବାର୍ତ୍ତାଳାପ ଶୁଣନ୍ତୁ |</w:t>
      </w:r>
    </w:p>
    <w:p w14:paraId="656C911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4. 10 ଟି ଜିନିଷର ଏକ ତାଲିକା ପ୍ରସ୍ତୁତ କର ଯେଉଁଥିରେ ତୁମେ ଭଗବାନଙ୍କ ଉପରେ ନିର୍ଭରଶୀଳ |</w:t>
      </w:r>
    </w:p>
    <w:p w14:paraId="1106041B"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5. ଦିନର ଶେଷରେ, ଆପଣ ସେହି ଦିନ ଭୁଲ୍ କରିଥିବା 10 ଟି ଜିନିଷର ଏକ ତାଲିକା ପ୍ରସ୍ତୁତ କରନ୍ତୁ |</w:t>
      </w:r>
    </w:p>
    <w:p w14:paraId="2ED84BDD"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6. ରାତିରେ ବାହାରେ ବସି, ଆପଣ ଜାଣିନଥିବା 10 ଟି ଜିନିଷର ଏକ ତାଲିକା ପ୍ରସ୍ତୁତ କରନ୍ତୁ |</w:t>
      </w:r>
    </w:p>
    <w:p w14:paraId="3AE31EC6"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7. ତୁମେ ଏହା କରିଥିବା କାହାକୁ ଜଣାଇବାକୁ ନ ଦେଇ ଦାନର ଏକ ଭଲ କାର୍ଯ୍ୟ କର |</w:t>
      </w:r>
    </w:p>
    <w:p w14:paraId="3620625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8. ତୁମଠାରୁ କମ୍ ଜାଣିଥିବା ବ୍ୟକ୍ତିଙ୍କଠାରୁ ସାହାଯ୍ୟ ମାଗ |</w:t>
      </w:r>
    </w:p>
    <w:p w14:paraId="13690689"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9. ହସ ଏବଂ ପଚାର, "ତୁମେ କେମିତି ଅଛ?" 10 ଜଣଙ୍କୁ ଆପଣ ଜାଣନ୍ତି ନାହିଁ ଏବଂ ସେମାନଙ୍କର ଉତ୍ତରଗୁଡିକ ଯତ୍ନର ସହ ଶୁଣନ୍ତୁ |</w:t>
      </w:r>
    </w:p>
    <w:p w14:paraId="3F2C7D54"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10. ନିଜକୁ ରକ୍ଷା କରିବାକୁ ଚେଷ୍ଟା ନକରି ଆପଣ ଗ୍ରହଣ କରିଥିବା ସମାଲୋଚନା ଲେଖନ୍ତୁ |</w:t>
      </w:r>
    </w:p>
    <w:p w14:paraId="28D0C4E7"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11. ନିଜକୁ ଧ୍ୟାନ ନ ଦେଇ 5 ଜଣଙ୍କ ମୁହଁରେ ଗର୍ବ କରନ୍ତୁ |</w:t>
      </w:r>
    </w:p>
    <w:p w14:paraId="6C1E8D09"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12. ସହକର୍ମୀ କିମ୍ବା ବନ୍ଧୁଙ୍କୁ ଆପଣଙ୍କୁ କ way ଣସି ପ୍ରକାରେ ସମାଲୋଚନା କରିବାକୁ କୁହନ୍ତୁ କିନ୍ତୁ କରନ୍ତୁ ନାହିଁ |</w:t>
      </w:r>
    </w:p>
    <w:p w14:paraId="6B15782B" w14:textId="77777777" w:rsidR="006355C6" w:rsidRPr="006355C6" w:rsidRDefault="006355C6" w:rsidP="006355C6">
      <w:pPr>
        <w:ind w:left="270" w:hanging="270"/>
        <w:jc w:val="both"/>
        <w:rPr>
          <w:rFonts w:asciiTheme="minorHAnsi" w:hAnsiTheme="minorHAnsi" w:cstheme="minorHAnsi"/>
          <w:sz w:val="22"/>
          <w:szCs w:val="22"/>
        </w:rPr>
      </w:pPr>
      <w:r w:rsidRPr="006355C6">
        <w:rPr>
          <w:rFonts w:asciiTheme="minorHAnsi" w:hAnsiTheme="minorHAnsi" w:cstheme="minorHAnsi"/>
          <w:sz w:val="22"/>
          <w:szCs w:val="22"/>
        </w:rPr>
        <w:t>ସମାଲୋଚନାର ଉତ୍ତର ଦିଅ କିମ୍ବା ନିଜକୁ ରକ୍ଷା କରିବାକୁ ଚେଷ୍ଟା କର, କେବଳ ଧନ୍ୟବାଦ, ମୋର ବନ୍ଧୁ |</w:t>
      </w:r>
    </w:p>
    <w:p w14:paraId="31B00B06"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13. ଡାକ୍ତରଖାନାର ଜରୁରୀକାଳୀନ କୋଠରୀରେ ବସି ଏକ ଘଣ୍ଟା ବିତାନ୍ତୁ, କେବଳ ସେଠାରେ ଥିବା ଲୋକଙ୍କ ଦୁ suffering ଖକୁ ଦେଖି |</w:t>
      </w:r>
    </w:p>
    <w:p w14:paraId="49A3B354" w14:textId="77777777" w:rsidR="006355C6" w:rsidRPr="006355C6" w:rsidRDefault="006355C6" w:rsidP="006355C6">
      <w:pPr>
        <w:ind w:left="450" w:hanging="450"/>
        <w:jc w:val="both"/>
        <w:rPr>
          <w:rFonts w:asciiTheme="minorHAnsi" w:hAnsiTheme="minorHAnsi" w:cstheme="minorHAnsi"/>
          <w:sz w:val="22"/>
          <w:szCs w:val="22"/>
        </w:rPr>
      </w:pPr>
      <w:r w:rsidRPr="006355C6">
        <w:rPr>
          <w:rFonts w:asciiTheme="minorHAnsi" w:hAnsiTheme="minorHAnsi" w:cstheme="minorHAnsi"/>
          <w:sz w:val="22"/>
          <w:szCs w:val="22"/>
        </w:rPr>
        <w:t>14. ଆପଣଙ୍କ ଘରେ ଥିବା ମାଗାଜିନ, ଭିଡିଓ ଏବଂ ମ୍ୟୁଜିକ୍ ଟେପ୍ ଏବଂ CD ଗୁଡ଼ିକୁ ସମୀକ୍ଷା କରନ୍ତୁ ଏବଂ ଅଶ୍ଳୀଳ ଜିନିଷଗୁଡିକୁ ଜଳାନ୍ତୁ |</w:t>
      </w:r>
    </w:p>
    <w:p w14:paraId="282388AA"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15. ଜଣେ ବ୍ୟକ୍ତିଙ୍କୁ ଭର୍ତ୍ସନା କରନ୍ତୁ କିମ୍ବା ସଂଶୋଧନ କରନ୍ତୁ ଯାହା ଆପଣ ଜାଣନ୍ତି କିଛି ଭୁଲ୍ କିମ୍ବା ଅନ୍ୟାୟ କରୁଛନ୍ତି |</w:t>
      </w:r>
    </w:p>
    <w:p w14:paraId="763EB1DA" w14:textId="02560092" w:rsidR="006355C6" w:rsidRPr="006355C6" w:rsidRDefault="006355C6" w:rsidP="006355C6">
      <w:pPr>
        <w:tabs>
          <w:tab w:val="left" w:pos="360"/>
        </w:tabs>
        <w:ind w:left="360" w:hanging="360"/>
        <w:jc w:val="both"/>
        <w:rPr>
          <w:rFonts w:asciiTheme="minorHAnsi" w:hAnsiTheme="minorHAnsi" w:cstheme="minorHAnsi"/>
          <w:sz w:val="22"/>
          <w:szCs w:val="22"/>
        </w:rPr>
      </w:pPr>
      <w:r w:rsidRPr="006355C6">
        <w:rPr>
          <w:rFonts w:asciiTheme="minorHAnsi" w:hAnsiTheme="minorHAnsi" w:cstheme="minorHAnsi"/>
          <w:sz w:val="22"/>
          <w:szCs w:val="22"/>
        </w:rPr>
        <w:t>16. ଜଣେ ଅଭଦ୍ର, ବିରକ୍ତ ବ୍ୟକ୍ତିଙ୍କ ନିକଟକୁ ଯାଆନ୍ତୁ ଏବଂ ତାଙ୍କୁ ପଚାରନ୍ତୁ ସେ କିପରି ଅଛନ୍ତି, ସେ କଣ ଆବଶ୍ୟକ କରନ୍ତି |</w:t>
      </w:r>
    </w:p>
    <w:p w14:paraId="5E39FF11"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17. ସେହି ଲୋକମାନଙ୍କର ଏକ ତାଲିକା ପ୍ରସ୍ତୁତ କର ଯାହାକୁ ତୁମେ ପାଗଳ କରିଛ ଏବଂ ସେମାନଙ୍କ ମଧ୍ୟରୁ ପ୍ରତ୍ୟେକଙ୍କ ନାମରେ ପ୍ରାର୍ଥନା କର |</w:t>
      </w:r>
    </w:p>
    <w:p w14:paraId="71FB073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18. ଜଣେ ବୃଦ୍ଧ, ଏକାକୀ ବ୍ୟକ୍ତିଙ୍କୁ ଦେଖା କରିବାକୁ ଯାଆନ୍ତୁ |</w:t>
      </w:r>
    </w:p>
    <w:p w14:paraId="4650B33B"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19. ଆପଣଙ୍କ ପରିବାର ସହିତ ଭୋଜନ କରିବାକୁ ଜଣେ ଗରିବ ଲୋକଙ୍କୁ ଆମ ଘରକୁ ନିମନ୍ତ୍ରଣ କରନ୍ତୁ |</w:t>
      </w:r>
    </w:p>
    <w:p w14:paraId="20F8A7CA" w14:textId="77777777" w:rsidR="006355C6" w:rsidRPr="006355C6" w:rsidRDefault="006355C6" w:rsidP="006355C6">
      <w:pPr>
        <w:ind w:left="360" w:hanging="360"/>
        <w:jc w:val="both"/>
        <w:rPr>
          <w:rFonts w:asciiTheme="minorHAnsi" w:hAnsiTheme="minorHAnsi" w:cstheme="minorHAnsi"/>
          <w:sz w:val="22"/>
          <w:szCs w:val="22"/>
        </w:rPr>
      </w:pPr>
      <w:r w:rsidRPr="006355C6">
        <w:rPr>
          <w:rFonts w:asciiTheme="minorHAnsi" w:hAnsiTheme="minorHAnsi" w:cstheme="minorHAnsi"/>
          <w:sz w:val="22"/>
          <w:szCs w:val="22"/>
        </w:rPr>
        <w:t>20. ଯୀଶୁ ଖ୍ରୀଷ୍ଟଙ୍କ 5 ଗୁଣର ଏକ ତାଲିକା ପ୍ରସ୍ତୁତ କରନ୍ତୁ ଯାହା ଆପଣଙ୍କ ଜୀବନରେ ସବୁଠାରୁ ଅଭାବ |</w:t>
      </w:r>
    </w:p>
    <w:p w14:paraId="7E49C38D" w14:textId="77777777" w:rsidR="006355C6" w:rsidRPr="006355C6" w:rsidRDefault="006355C6" w:rsidP="006355C6">
      <w:pPr>
        <w:ind w:left="360" w:hanging="360"/>
        <w:jc w:val="both"/>
        <w:rPr>
          <w:rFonts w:asciiTheme="minorHAnsi" w:hAnsiTheme="minorHAnsi" w:cstheme="minorHAnsi"/>
          <w:sz w:val="22"/>
          <w:szCs w:val="22"/>
        </w:rPr>
      </w:pPr>
    </w:p>
    <w:p w14:paraId="6EDFE9E3" w14:textId="77777777" w:rsidR="006355C6" w:rsidRPr="006355C6" w:rsidRDefault="006355C6" w:rsidP="006355C6">
      <w:pPr>
        <w:jc w:val="center"/>
        <w:rPr>
          <w:rFonts w:asciiTheme="minorHAnsi" w:hAnsiTheme="minorHAnsi" w:cstheme="minorHAnsi"/>
          <w:b/>
          <w:color w:val="000000"/>
          <w:sz w:val="22"/>
          <w:szCs w:val="22"/>
        </w:rPr>
      </w:pPr>
    </w:p>
    <w:p w14:paraId="1F1C9870" w14:textId="77777777" w:rsidR="006355C6" w:rsidRPr="006355C6" w:rsidRDefault="006355C6" w:rsidP="006355C6">
      <w:pPr>
        <w:jc w:val="center"/>
        <w:rPr>
          <w:rFonts w:asciiTheme="minorHAnsi" w:hAnsiTheme="minorHAnsi" w:cstheme="minorHAnsi"/>
          <w:color w:val="000000"/>
          <w:sz w:val="22"/>
          <w:szCs w:val="22"/>
        </w:rPr>
      </w:pPr>
      <w:r w:rsidRPr="006355C6">
        <w:rPr>
          <w:rFonts w:asciiTheme="minorHAnsi" w:hAnsiTheme="minorHAnsi" w:cstheme="minorHAnsi"/>
          <w:b/>
          <w:color w:val="000000"/>
          <w:sz w:val="22"/>
          <w:szCs w:val="22"/>
        </w:rPr>
        <w:t>ପରିଶିଷ୍ଠ 2: ସନ୍ଦର୍ଭିତ ଶାସ୍ତ୍ରଗୁଡ଼ିକ |</w:t>
      </w:r>
    </w:p>
    <w:p w14:paraId="2710B49D" w14:textId="77777777" w:rsidR="006355C6" w:rsidRPr="006355C6" w:rsidRDefault="006355C6" w:rsidP="006355C6">
      <w:pPr>
        <w:jc w:val="both"/>
        <w:rPr>
          <w:rFonts w:asciiTheme="minorHAnsi" w:hAnsiTheme="minorHAnsi" w:cstheme="minorHAnsi"/>
          <w:color w:val="000000"/>
          <w:sz w:val="22"/>
          <w:szCs w:val="22"/>
        </w:rPr>
      </w:pPr>
      <w:r w:rsidRPr="006355C6">
        <w:rPr>
          <w:rFonts w:asciiTheme="minorHAnsi" w:hAnsiTheme="minorHAnsi" w:cstheme="minorHAnsi"/>
          <w:color w:val="000000"/>
          <w:sz w:val="22"/>
          <w:szCs w:val="22"/>
        </w:rPr>
        <w:t xml:space="preserve"> </w:t>
      </w:r>
    </w:p>
    <w:p w14:paraId="46EDC02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lastRenderedPageBreak/>
        <w:t>ଗୀତସଂହିତା 51: 17</w:t>
      </w:r>
      <w:r w:rsidRPr="006355C6">
        <w:rPr>
          <w:rFonts w:asciiTheme="minorHAnsi" w:hAnsiTheme="minorHAnsi" w:cstheme="minorHAnsi"/>
          <w:sz w:val="22"/>
          <w:szCs w:val="22"/>
        </w:rPr>
        <w:t>"God ଶ୍ବରଙ୍କ ବଳିଗୁଡ଼ିକ ଏକ ଭଙ୍ଗା ଆତ୍ମା, ଭଙ୍ଗା ଏବଂ ସଂକୀର୍ଣ୍ଣ ହୃଦୟ; ଏମାନେ, ହେ ଭଗବାନ, ତୁମେ ଘୃଣା କରିବ ନାହିଁ |"</w:t>
      </w:r>
    </w:p>
    <w:p w14:paraId="29F17F32" w14:textId="77777777" w:rsidR="006355C6" w:rsidRPr="006355C6" w:rsidRDefault="006355C6" w:rsidP="006355C6">
      <w:pPr>
        <w:jc w:val="both"/>
        <w:rPr>
          <w:rFonts w:asciiTheme="minorHAnsi" w:hAnsiTheme="minorHAnsi" w:cstheme="minorHAnsi"/>
          <w:sz w:val="22"/>
          <w:szCs w:val="22"/>
        </w:rPr>
      </w:pPr>
    </w:p>
    <w:p w14:paraId="30A971A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ମାଥିଉ :: ।।</w:t>
      </w:r>
      <w:r w:rsidRPr="006355C6">
        <w:rPr>
          <w:rFonts w:asciiTheme="minorHAnsi" w:hAnsiTheme="minorHAnsi" w:cstheme="minorHAnsi"/>
          <w:sz w:val="22"/>
          <w:szCs w:val="22"/>
        </w:rPr>
        <w:t>"ସାବଧାନ ରୁହ ଯେ, ମନୁଷ୍ୟମାନଙ୍କ ଆଗରେ ତୁମର ଦାନକାରୀ କାର୍ଯ୍ୟ କର ନାହିଁ, ସେମାନଙ୍କୁ ଦେଖିବା ପାଇଁ। ଅନ୍ୟଥା, ସ୍ୱର୍ଗରେ ଥିବା ପିତାଙ୍କଠାରୁ ତୁମର କ reward ଣସି ପୁରସ୍କାର ନାହିଁ।"</w:t>
      </w:r>
    </w:p>
    <w:p w14:paraId="6F795733" w14:textId="77777777" w:rsidR="006355C6" w:rsidRPr="006355C6" w:rsidRDefault="006355C6" w:rsidP="006355C6">
      <w:pPr>
        <w:jc w:val="both"/>
        <w:rPr>
          <w:rFonts w:asciiTheme="minorHAnsi" w:hAnsiTheme="minorHAnsi" w:cstheme="minorHAnsi"/>
          <w:sz w:val="22"/>
          <w:szCs w:val="22"/>
        </w:rPr>
      </w:pPr>
    </w:p>
    <w:p w14:paraId="1D13295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ମାଥିଉ: 13: ୧। |</w:t>
      </w:r>
      <w:r w:rsidRPr="006355C6">
        <w:rPr>
          <w:rFonts w:asciiTheme="minorHAnsi" w:hAnsiTheme="minorHAnsi" w:cstheme="minorHAnsi"/>
          <w:sz w:val="22"/>
          <w:szCs w:val="22"/>
        </w:rPr>
        <w:t>କିନ୍ତୁ ଯାଅ ଏବଂ ଏହାର ଅର୍ଥ କ’ଣ ଶିଖ: 'ମୁଁ ବଳିଦାନ ନୁହେଁ ଦୟା ଚାହେଁ।' କାରଣ ମୁଁ ଧାର୍ମିକମାନଙ୍କୁ ଡାକିବାକୁ ଆସି ନାହିଁ, ମାତ୍ର ପାପୀମାନଙ୍କୁ ଅନୁତାପ କରିବାକୁ କହିଛି। "</w:t>
      </w:r>
    </w:p>
    <w:p w14:paraId="03254147" w14:textId="77777777" w:rsidR="006355C6" w:rsidRPr="006355C6" w:rsidRDefault="006355C6" w:rsidP="006355C6">
      <w:pPr>
        <w:jc w:val="both"/>
        <w:rPr>
          <w:rFonts w:asciiTheme="minorHAnsi" w:hAnsiTheme="minorHAnsi" w:cstheme="minorHAnsi"/>
          <w:sz w:val="22"/>
          <w:szCs w:val="22"/>
        </w:rPr>
      </w:pPr>
    </w:p>
    <w:p w14:paraId="4745F86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ମାଥିଉ 9: 35</w:t>
      </w:r>
      <w:r w:rsidRPr="006355C6">
        <w:rPr>
          <w:rFonts w:asciiTheme="minorHAnsi" w:hAnsiTheme="minorHAnsi" w:cstheme="minorHAnsi"/>
          <w:sz w:val="22"/>
          <w:szCs w:val="22"/>
        </w:rPr>
        <w:t>ତା’ପରେ ଯୀଶୁ ସମସ୍ତ ନଗର ଓ ଗ୍ରାମ ବୁଲି ବୁଲି ସେମାନଙ୍କର ସମାଜଗୃହରେ ଶିକ୍ଷା ଦେଲେ, ରାଜ୍ୟର ସୁସମାଚାର ପ୍ରଚାର କଲେ, ଏବଂ ଲୋକମାନଙ୍କ ମଧ୍ୟରେ ଥିବା ସମସ୍ତ ରୋଗ ଓ ରୋଗକୁ ସୁସ୍ଥ କଲେ। 36 କିନ୍ତୁ େଲାକମାେନ େଲାକମାନଙ୍କୁ େଦଖିେଲ। େସମାେନ େସମାନଙ୍କ ପ୍ରତି ଦୟା ଦେଖାଇେଲ।</w:t>
      </w:r>
    </w:p>
    <w:p w14:paraId="6256E5A0" w14:textId="77777777" w:rsidR="006355C6" w:rsidRPr="006355C6" w:rsidRDefault="006355C6" w:rsidP="006355C6">
      <w:pPr>
        <w:jc w:val="both"/>
        <w:rPr>
          <w:rFonts w:asciiTheme="minorHAnsi" w:hAnsiTheme="minorHAnsi" w:cstheme="minorHAnsi"/>
          <w:sz w:val="22"/>
          <w:szCs w:val="22"/>
        </w:rPr>
      </w:pPr>
    </w:p>
    <w:p w14:paraId="3AB41F0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ମାଥିଉ 11:11</w:t>
      </w:r>
      <w:r w:rsidRPr="006355C6">
        <w:rPr>
          <w:rFonts w:asciiTheme="minorHAnsi" w:hAnsiTheme="minorHAnsi" w:cstheme="minorHAnsi"/>
          <w:sz w:val="22"/>
          <w:szCs w:val="22"/>
        </w:rPr>
        <w:t>"ମୁଁ ତୁମ୍ଭକୁ ସତ୍ୟ କହୁଛି, ସ୍ତ୍ରୀଲୋକମାନଙ୍କ ମଧ୍ୟରୁ ଜନ୍ମିତ ଲୋକମାନଙ୍କ ମଧ୍ୟରେ ବାପ୍ତିଜକ ଯୋହନଙ୍କଠାରୁ ବଡ଼ କେହି ଉଠି ନାହାଁନ୍ତି। କିନ୍ତୁ ଯିଏ ସ୍ୱର୍ଗରାଜ୍ୟରେ ଅଛନ୍ତି, ସେ ତାଙ୍କଠାରୁ ମହାନ୍ ଅଟନ୍ତି।</w:t>
      </w:r>
    </w:p>
    <w:p w14:paraId="2B179C66" w14:textId="77777777" w:rsidR="006355C6" w:rsidRPr="006355C6" w:rsidRDefault="006355C6" w:rsidP="006355C6">
      <w:pPr>
        <w:jc w:val="both"/>
        <w:rPr>
          <w:rFonts w:asciiTheme="minorHAnsi" w:hAnsiTheme="minorHAnsi" w:cstheme="minorHAnsi"/>
          <w:sz w:val="22"/>
          <w:szCs w:val="22"/>
        </w:rPr>
      </w:pPr>
    </w:p>
    <w:p w14:paraId="43D7BFC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ମାଥିଉ 12: 1 |</w:t>
      </w:r>
      <w:r w:rsidRPr="006355C6">
        <w:rPr>
          <w:rFonts w:asciiTheme="minorHAnsi" w:hAnsiTheme="minorHAnsi" w:cstheme="minorHAnsi"/>
          <w:sz w:val="22"/>
          <w:szCs w:val="22"/>
        </w:rPr>
        <w:t>"ସେହି ସମୟରେ ଯୀଶୁ ବିଶ୍ରାମବାରରେ ଶସ୍ୟକ୍ଷେତ୍ର ଦେଇ ଗଲେ। ତାହାଙ୍କର ଶିଷ୍ୟମାନେ ଭୋକରେ ରହି ଶସ୍ୟ କାଟିବାକୁ ଓ ଖାଇବାକୁ ଲାଗିଲେ। 2 ଫାରୂଶୀମାନେ ଏହା ଦେଖି ଯୀଶୁଙ୍କୁ କହିଲେ," ଦେଖ, ଶିଷ୍ୟମାନେ ବିଶ୍ରାମବାରରେ ଯାହା କରିବା ଉଚିତ୍ ନୁହେଁ! "</w:t>
      </w:r>
    </w:p>
    <w:p w14:paraId="46E452FD" w14:textId="77777777" w:rsidR="006355C6" w:rsidRPr="006355C6" w:rsidRDefault="006355C6" w:rsidP="006355C6">
      <w:pPr>
        <w:jc w:val="both"/>
        <w:rPr>
          <w:rFonts w:asciiTheme="minorHAnsi" w:hAnsiTheme="minorHAnsi" w:cstheme="minorHAnsi"/>
          <w:sz w:val="22"/>
          <w:szCs w:val="22"/>
        </w:rPr>
      </w:pPr>
    </w:p>
    <w:p w14:paraId="405081C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ମାଥିଉ 12: 14</w:t>
      </w:r>
      <w:r w:rsidRPr="006355C6">
        <w:rPr>
          <w:rFonts w:asciiTheme="minorHAnsi" w:hAnsiTheme="minorHAnsi" w:cstheme="minorHAnsi"/>
          <w:sz w:val="22"/>
          <w:szCs w:val="22"/>
        </w:rPr>
        <w:t>ଫାରୂଶୀମାନେ ବାହାରକୁ ଯାଇ ଯୀଶୁଙ୍କ ବିରୁଦ୍ଧରେ ଷଡ଼ଯନ୍ତ୍ର କଲେ। 15 କିନ୍ତୁ ଯୀଶୁ ଏହା ଜାଣିବା ପରେ ସେଠାରୁ ଚାଲିଗଲେ। ବହୁତ ଲୋକ ତାହାଙ୍କୁ ଅନୁସରଣ କଲେ। ସେ ସମସ୍ତଙ୍କୁ ସୁସ୍ଥ କଲେ। "</w:t>
      </w:r>
    </w:p>
    <w:p w14:paraId="6B8EE51D" w14:textId="77777777" w:rsidR="006355C6" w:rsidRPr="006355C6" w:rsidRDefault="006355C6" w:rsidP="006355C6">
      <w:pPr>
        <w:jc w:val="both"/>
        <w:rPr>
          <w:rFonts w:asciiTheme="minorHAnsi" w:hAnsiTheme="minorHAnsi" w:cstheme="minorHAnsi"/>
          <w:sz w:val="22"/>
          <w:szCs w:val="22"/>
        </w:rPr>
      </w:pPr>
    </w:p>
    <w:p w14:paraId="63F86A1E"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ମାଥିଉ 13: 1 |</w:t>
      </w:r>
      <w:r w:rsidRPr="006355C6">
        <w:rPr>
          <w:rFonts w:asciiTheme="minorHAnsi" w:hAnsiTheme="minorHAnsi" w:cstheme="minorHAnsi"/>
          <w:sz w:val="22"/>
          <w:szCs w:val="22"/>
        </w:rPr>
        <w:t>ସେହି ଦିନ ଯୀଶୁ ଘରୁ ବାହାରି ସମୁଦ୍ର କୂଳରେ ବସିଲେ। 2 ବହୁତ ଲୋକ ତାହାଙ୍କ ପାଖକୁ ଗଲେ। ତେଣୁ ସେ ଏକ ଡଙ୍ଗାରେ ବସି ବସିଲେ। ସମଗ୍ର ଲୋକ କୂଳରେ ଠିଆ ହେଲେ। 3 ତା'ପରେ ସେ ସେମାନଙ୍କୁ ଅନେକ ଦୃଷ୍ଟାନ୍ତ ଦେଇ କହିଲେ, “ଦେଖ, ଜଣେ ବୀଜ ବୁଣିବା ପାଇଁ ବାହାରକୁ ଗଲା। 25 କିନ୍ତୁ ଲୋକମାନେ ଶୋଇଥିବା ସମୟରେ ତାଙ୍କର ଶତ୍ରୁ ଆସି ଗହମ ମଧ୍ୟରେ ବିହନ ବୁଣିଲେ। … 31 ଆଉ ଏକ ଦୃଷ୍ଟାନ୍ତ ସେ ସେମାନଙ୍କୁ କହିଲେ, "ସ୍ୱର୍ଗରାଜ୍ୟ ଏକ ସୋରିଷ ମଞ୍ଜି ସଦୃଶ, ଯାହାକୁ ଜଣେ ଲୋକ ନିଜ କ୍ଷେତରେ ବିହନ ବୁଣିଲେ, 32 ଯାହା ପ୍ରକୃତରେ ସମସ୍ତ ମଞ୍ଜିରୁ କମ୍ ଅଟେ; କିନ୍ତୁ ଯେତେବେଳେ ଏହା ବ grown ଼େ, ତାହା bs ଷଧୀୟ ବୃକ୍ଷଠାରୁ ବଡ଼ ଏବଂ ଗଛରେ ପରିଣତ ହୁଏ, ତେଣୁ ବାୟୁ ପକ୍ଷୀମାନେ ଆସି ଏହାର ଡାଳରେ ବସା ବାନ୍ଧନ୍ତି। "33 ଅନ୍ୟ ଏକ ଦୃଷ୍ଟାନ୍ତ ସେ ସେମାନଙ୍କୁ କହିଲେ:" ସ୍ୱର୍ଗରାଜ୍ୟ ଖମୀର ସଦୃଶ, ଯାହାକୁ ଜଣେ ସ୍ତ୍ରୀ ଖମୀରଶୂନ୍ୟ ହେବା ପର୍ଯ୍ୟନ୍ତ ତିନି ମାପରେ ଭୋଜନ କରି ଲୁଚାଇ ରଖିଥିଲା। " ଏବଂ ଏହା ଉପରେ ଆନନ୍ଦ ପାଇଁ ସେ ଯାଇ ସମସ୍ତ ଜିନିଷ ବିକ୍ରୟ କରି ସେହି କ୍ଷେତ୍ର କିଣନ୍ତି | 45 ପୁଣି, ସ୍ୱର୍ଗରାଜ୍ୟ ସୁନ୍ଦର ମୋତି ଖୋଜୁଥିବା ବଣିକ ପରି। 46 "ଯିଏ କି ବହୁମୂଲ୍ୟ ମୋତି ପାଇଲା, ସେ ଯାଇ ସମସ୍ତ ଜିନିଷ ବିକ୍ରୟ କରି କିଣିଲା। 47 ପୁନର୍ବାର, ସ୍ୱର୍ଗରାଜ୍ୟ ସମୁଦ୍ରରେ ନିକ୍ଷେପ ହୋଇଥିବା ଡ୍ରାଗନ ସଦୃଶ ଅଟେ। 48 ଏହା ପୂର୍ଣ୍ଣ ହେବା ପରେ ସେମାନେ ସମୁଦ୍ର କୂଳକୁ ଯାଇଥିଲେ। ସେମାନେ ବସି ଭଲକୁ ପାତ୍ରରେ ସଂଗ୍ରହ କଲେ, କିନ୍ତୁ ଖରାପ ଜିନିଷ ଫିଙ୍ଗି ଦେଲେ। ହଁ, ପ୍ରଭୁ। 52 ତା'ପରେ ସେ ସେମାନଙ୍କୁ କହିଲେ, "ତେଣୁ ସ୍ୱର୍ଗରାଜ୍ୟ ବିଷୟରେ ନିର୍ଦ୍ଦେଶିତ ପ୍ରତ୍ୟେକ ଶାସ୍ତ୍ରୀ ଗୃହର ସଦୃଶ ଅଟନ୍ତି, ଯିଏ ନିଜ ଧନରୁ ନୂତନ ଓ ପୁରୁଣା ଜିନିଷ ବାହାର କରନ୍ତି।"</w:t>
      </w:r>
    </w:p>
    <w:p w14:paraId="4C0BDFFB" w14:textId="77777777" w:rsidR="006355C6" w:rsidRPr="006355C6" w:rsidRDefault="006355C6" w:rsidP="006355C6">
      <w:pPr>
        <w:jc w:val="both"/>
        <w:rPr>
          <w:rFonts w:asciiTheme="minorHAnsi" w:hAnsiTheme="minorHAnsi" w:cstheme="minorHAnsi"/>
          <w:sz w:val="22"/>
          <w:szCs w:val="22"/>
        </w:rPr>
      </w:pPr>
    </w:p>
    <w:p w14:paraId="7E9C8D4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ମାଥିଉ 21: 1 |</w:t>
      </w:r>
      <w:r w:rsidRPr="006355C6">
        <w:rPr>
          <w:rFonts w:asciiTheme="minorHAnsi" w:hAnsiTheme="minorHAnsi" w:cstheme="minorHAnsi"/>
          <w:sz w:val="22"/>
          <w:szCs w:val="22"/>
        </w:rPr>
        <w:t>ବର୍ତ୍ତମାନ ସେମାନେ ଯିରୁଶାଲମ ନିକଟକୁ ଆସି ଅଲିଭ୍ ପର୍ବତର ବ Beth ଥଫେଜ୍କୁ ଆସିଲେ, ସେତେବେଳେ ଯୀଶୁ ଦୁଇଜଣ ଶିଷ୍ୟଙ୍କୁ ପଠାଇଲେ, 2 ସେମାନଙ୍କୁ କହିଲେ, "ତୁମ ବିପକ୍ଷରେ ଥିବା ଗାଁକୁ ଯାଅ, ତତକ୍ଷଣାତ୍ ତୁମେ ଗୋଟିଏ ଗଧ ବନ୍ଧା ହୋଇଥିବାର ଦେଖିବ। ସେମାନଙ୍କୁ ମୁକ୍ତ କର ଏବଂ ମୋ ପାଖକୁ ଆଣ। 4 ଭବିଷ୍ୟ‌ଦ୍‌ବକ୍ତାଙ୍କ ଦ୍ said ାରା କୁହାଯାଇଥିବା ଏହା ପୂରଣ ହେବା ପାଇଁ ଏହା କରାଯାଇଥିଲା। 5 ସିୟୋନର କନ୍ୟାକୁ କୁହ, 'ଦେଖ, ତୁମର ରାଜା ନମ୍ର ଭାବରେ ତୁମ୍ଭ ନିକଟକୁ ଆସୁଛନ୍ତି ଏବଂ ଗଧ ଉପରେ ବସିଛନ୍ତି, ଗୋଟିଏ ଗଧ, ଗୋଟିଏ ଗଧର ମୂଷା।'</w:t>
      </w:r>
    </w:p>
    <w:p w14:paraId="56E4C89D" w14:textId="77777777" w:rsidR="006355C6" w:rsidRPr="006355C6" w:rsidRDefault="006355C6" w:rsidP="006355C6">
      <w:pPr>
        <w:jc w:val="both"/>
        <w:rPr>
          <w:rFonts w:asciiTheme="minorHAnsi" w:hAnsiTheme="minorHAnsi" w:cstheme="minorHAnsi"/>
          <w:sz w:val="22"/>
          <w:szCs w:val="22"/>
        </w:rPr>
      </w:pPr>
    </w:p>
    <w:p w14:paraId="21F11790"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ମାଥିଉ ଲିଖିତ ସୁସମାଗ୍ଭର 21:13 "ଯୀଶୁ ସେମାନଙ୍କୁ କହିଲେ," ଏହା ଲେଖାଅଛି, 'ମୋର ଗୃହକୁ ପ୍ରାର୍ଥନା ଗୃହ କୁହାଯିବ, କିନ୍ତୁ ତୁମ୍ଭେ ଏହାକୁ' ଚୋରମାନଙ୍କର ଗୁମ୍ଫା 'କରିଅଛ।'</w:t>
      </w:r>
    </w:p>
    <w:p w14:paraId="3921B1B3" w14:textId="77777777" w:rsidR="006355C6" w:rsidRPr="006355C6" w:rsidRDefault="006355C6" w:rsidP="006355C6">
      <w:pPr>
        <w:jc w:val="both"/>
        <w:rPr>
          <w:rFonts w:asciiTheme="minorHAnsi" w:hAnsiTheme="minorHAnsi" w:cstheme="minorHAnsi"/>
          <w:sz w:val="22"/>
          <w:szCs w:val="22"/>
        </w:rPr>
      </w:pPr>
    </w:p>
    <w:p w14:paraId="5CAAF75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ଲୂକ ୨: ।।</w:t>
      </w:r>
      <w:r w:rsidRPr="006355C6">
        <w:rPr>
          <w:rFonts w:asciiTheme="minorHAnsi" w:hAnsiTheme="minorHAnsi" w:cstheme="minorHAnsi"/>
          <w:sz w:val="22"/>
          <w:szCs w:val="22"/>
        </w:rPr>
        <w:t>"ତେଣୁ ସେମାନେ ସେଠାରେ ଥିବା ସମୟରେ ତାଙ୍କୁ ପ୍ରସବ କରିବାର ଦିନ ସମାପ୍ତ ହେଲା। 7 ଏବଂ ସେ ତାଙ୍କର ପ୍ରଥମ ପୁତ୍ରକୁ ଜନ୍ମ ଦେଲେ, ଏବଂ ତାଙ୍କୁ କପଡ଼ାରେ ଗୁଡ଼ାଇ ଖାଇବାକୁ ଦେଲେ, କାରଣ ଅନ୍ତ inn ସ୍ଥଳୀରେ ସେମାନଙ୍କ ପାଇଁ ସ୍ଥାନ ନଥିଲା।</w:t>
      </w:r>
    </w:p>
    <w:p w14:paraId="25DECFB8" w14:textId="77777777" w:rsidR="006355C6" w:rsidRPr="006355C6" w:rsidRDefault="006355C6" w:rsidP="006355C6">
      <w:pPr>
        <w:jc w:val="both"/>
        <w:rPr>
          <w:rFonts w:asciiTheme="minorHAnsi" w:hAnsiTheme="minorHAnsi" w:cstheme="minorHAnsi"/>
          <w:sz w:val="22"/>
          <w:szCs w:val="22"/>
        </w:rPr>
      </w:pPr>
    </w:p>
    <w:p w14:paraId="6FD391E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ଲୂକ 10: 25</w:t>
      </w:r>
      <w:r w:rsidRPr="006355C6">
        <w:rPr>
          <w:rFonts w:asciiTheme="minorHAnsi" w:hAnsiTheme="minorHAnsi" w:cstheme="minorHAnsi"/>
          <w:sz w:val="22"/>
          <w:szCs w:val="22"/>
        </w:rPr>
        <w:t xml:space="preserve">"ଆଉ ଦେଖ, ଜଣେ ଆଇନଜୀବୀ ଠିଆ ହୋଇ ତାହାଙ୍କୁ ପରୀକ୍ଷା କରି କହିଲେ," ଗୁରୁ, ଅନନ୍ତ ଜୀବନ ପାଇବା ପାଇଁ ମୁଁ କ'ଣ କରିବି? "26 ଯୀଶୁ ତାହାଙ୍କୁ କହିଲେ," ବ୍ୟବସ୍ଥାରେ କ'ଣ ଲେଖା ଅଛି? " 27 ତୁମ୍ଭେ ଏହା ପ reading ଼ୁଛ କି? 28 ଯୀଶୁ ତାହାଙ୍କୁ କହିେଲ, "ତୁମ୍େଭ ଠିକ୍ ଉତ୍ତର ଦେଇଛ। 29 କିନ୍ତୁ ସେ ନିଜକୁ ଧାର୍ମିକ କରିବାକୁ ଇଚ୍ଛା କରି ଯୀଶୁଙ୍କୁ କହିଲେ, "ଆଉ ମୋର ପଡ଼ୋଶୀ କିଏ?" 30 ଯୀଶୁ ଉତ୍ତର ଦେଲେ, "ଜଣେ ଲୋକ ଯିରୁଶାଲମରୁ ଯିରୀହୋକୁ ଯାଇ ଚୋରମାନଙ୍କ ମଧ୍ୟରେ ପଡ଼ିଗଲା। 31 ବର୍ତ୍ତମାନ ଜଣେ ଯାଜକ ସେହି ରାସ୍ତାରେ ଓହ୍ଲାଇଲେ। ସେ ତାଙ୍କୁ ଦେଖି ଅନ୍ୟ ପାର୍ଶ୍ୱ ଦେଇ ଗଲେ। 32 ସେହିଭଳି ଜଣେ ଲେବୀୟ ସେହି ସ୍ଥାନକୁ ଆସି ଦେଖିଲେ। ସେ ଆରପାରିକୁ ଗଲେ। 33 କିନ୍ତୁ ଜଣେ ଶମିରୋଣୀୟ ଜଣକ </w:t>
      </w:r>
      <w:r w:rsidRPr="006355C6">
        <w:rPr>
          <w:rFonts w:asciiTheme="minorHAnsi" w:hAnsiTheme="minorHAnsi" w:cstheme="minorHAnsi"/>
          <w:sz w:val="22"/>
          <w:szCs w:val="22"/>
        </w:rPr>
        <w:lastRenderedPageBreak/>
        <w:t>ଯାତ୍ରା କରୁଥିବା ସମୟରେ ସେ ଯେଉଁଠାରେ ଥିଲେ। ସେ ତାହାଙ୍କୁ ଦେଖି ଦୟା କଲେ। 34 ତେଣୁ ସେ ତାହାଙ୍କ ନିକଟକୁ ଯାଇ ତେଲ ଓ ଦ୍ରାକ୍ଷାରସ ଉପରେ କ୍ଷତ ବାନ୍ଧିଲେ। ସେ ତାହାଙ୍କୁ ନିଜ ପଶୁ ଉପରେ ରଖିଲେ, ଏକ ଗୃହକୁ ଆଣିଲେ ଓ ତାଙ୍କର ଯତ୍ନ ନେଲେ। 35 ପରଦିନ ସେ ଚାଲିଯିବା ପରେ ସେ ଦୁଇଟି ଡେନାରି ବାହାର କରି ଗୃହରକ୍ଷୀଙ୍କୁ ଦେଲେ ଏବଂ ତାଙ୍କୁ କହିଲେ, 'ତାଙ୍କର ଯତ୍ନ ନିଅ; ଏବଂ ତୁମେ ଯାହା ବି ଖର୍ଚ୍ଚ କରିବ, ମୁଁ ପୁନର୍ବାର ଆସିବି, ମୁଁ ତୁମକୁ ପରିଶୋଧ କରିବି | ' 36 ଅତଏବ, ତୁମ୍ଭେମାନେ ଭାବୁଛ ଯେ, ଏହି ତିନିଜଣଙ୍କ ମଧ୍ୟରୁ କିଏ ଚୋରମାନଙ୍କ ମଧ୍ୟରେ ପଡ଼ିଲା? 32 ସେହିଭଳି ଜଣେ ଲେବୀୟ ସେହି ସ୍ଥାନକୁ ଆସି ଦେଖିଲେ। ସେ ଆରପାରିକୁ ଗଲେ। 33 କିନ୍ତୁ ଜଣେ ଶମିରୋଣୀୟ ଜଣକ ଯାତ୍ରା କରୁଥିବା ସମୟରେ ସେ ଯେଉଁଠାରେ ଥିଲେ। ସେ ତାହାଙ୍କୁ ଦେଖି ଦୟା କଲେ। 34 ତେଣୁ ସେ ତାହାଙ୍କ ନିକଟକୁ ଯାଇ ତେଲ ଓ ଦ୍ରାକ୍ଷାରସ ଉପରେ କ୍ଷତ ବାନ୍ଧିଲେ। ସେ ତାହାଙ୍କୁ ନିଜ ପଶୁ ଉପରେ ରଖିଲେ, ଏକ ଗୃହକୁ ଆଣିଲେ ଓ ତାଙ୍କର ଯତ୍ନ ନେଲେ। 35 ପରଦିନ ସେ ଚାଲିଯିବା ପରେ ସେ ଦୁଇଟି ଡେନାରି ବାହାର କରି ଗୃହରକ୍ଷୀଙ୍କୁ ଦେଲେ ଏବଂ ତାଙ୍କୁ କହିଲେ, 'ତାଙ୍କର ଯତ୍ନ ନିଅ; ଏବଂ ତୁମେ ଯାହା ବି ଖର୍ଚ୍ଚ କରିବ, ମୁଁ ପୁନର୍ବାର ଆସିବି, ମୁଁ ତୁମକୁ ପରିଶୋଧ କରିବି | ' 36 ଅତଏବ, ଏହି ତିନିଜଣଙ୍କ ମଧ୍ୟରୁ କେଉଁମାନେ ଚୋରମାନଙ୍କ ମଧ୍ୟରେ ପଡ଼ିବା ପାଇଁ ପଡ଼ୋଶୀ ବୋଲି ଭାବୁଛନ୍ତି? 37 37 ସେ କହିଲେ, “ଯିଏ ଦୟା କଲା,” ଯୀଶୁ ତାହାଙ୍କୁ କହିଲେ, “ଯାଅ, ସେହିପରି କର।” 32 ସେହିଭଳି ଜଣେ ଲେବୀୟ ସେହି ସ୍ଥାନକୁ ଆସି ଦେଖିଲେ। ସେ ଆରପାରିକୁ ଗଲେ। 33 କିନ୍ତୁ ଜଣେ ଶମିରୋଣୀୟ ଜଣକ ଯାତ୍ରା କରୁଥିବା ସମୟରେ ସେ ଯେଉଁଠାରେ ଥିଲେ। ସେ ତାହାଙ୍କୁ ଦେଖି ଦୟା କଲେ। 34 ତେଣୁ ସେ ତାହାଙ୍କ ନିକଟକୁ ଯାଇ ତେଲ ଓ ଦ୍ରାକ୍ଷାରସ ଉପରେ କ୍ଷତ ବାନ୍ଧିଲେ। ସେ ତାହାଙ୍କୁ ନିଜ ପଶୁ ଉପରେ ରଖିଲେ, ଏକ ଗୃହକୁ ଆଣିଲେ ଓ ତାଙ୍କର ଯତ୍ନ ନେଲେ। 35 ପରଦିନ ସେ ଚାଲିଯିବା ପରେ ସେ ଦୁଇଟି ଡେନାରି ବାହାର କରି ଗୃହରକ୍ଷୀଙ୍କୁ ଦେଲେ ଏବଂ ତାଙ୍କୁ କହିଲେ, 'ତାଙ୍କର ଯତ୍ନ ନିଅ; ଏବଂ ତୁମେ ଯାହା ବି ଖର୍ଚ୍ଚ କରିବ, ମୁଁ ପୁନର୍ବାର ଆସିବି, ମୁଁ ତୁମକୁ ପରିଶୋଧ କରିବି | ' 36 ଅତଏବ, ଏହି ତିନିଜଣଙ୍କ ମଧ୍ୟରୁ କେଉଁମାନେ ଚୋରମାନଙ୍କ ମଧ୍ୟରେ ପଡ଼ିବା ପାଇଁ ପଡ଼ୋଶୀ ବୋଲି ଭାବୁଛନ୍ତି? 37 37 ସେ କହିଲେ, “ଯିଏ ଦୟା କଲା,” ଯୀଶୁ ତାହାଙ୍କୁ କହିଲେ, “ଯାଅ, ସେହିପରି କର।” ଏବଂ ଅନ୍ୟ ପାର୍ଶ୍ୱରେ ଗଲା। 33 କିନ୍ତୁ ଜଣେ ଶମିରୋଣୀୟ ଜଣକ ଯାତ୍ରା କରୁଥିବା ସମୟରେ ସେ ଯେଉଁଠାରେ ଥିଲେ। ସେ ତାହାଙ୍କୁ ଦେଖି ଦୟା କଲେ। 34 ତେଣୁ ସେ ତାହାଙ୍କ ନିକଟକୁ ଯାଇ ତେଲ ଓ ଦ୍ରାକ୍ଷାରସ ଉପରେ କ୍ଷତ ବାନ୍ଧିଲେ। ସେ ତାହାଙ୍କୁ ନିଜ ପଶୁ ଉପରେ ରଖିଲେ, ଏକ ଗୃହକୁ ଆଣିଲେ ଓ ତାଙ୍କର ଯତ୍ନ ନେଲେ। 35 ପରଦିନ ସେ ଚାଲିଯିବା ପରେ ସେ ଦୁଇଟି ଡେନାରି ବାହାର କରି ଗୃହରକ୍ଷୀଙ୍କୁ ଦେଲେ ଏବଂ ତାଙ୍କୁ କହିଲେ, 'ତାଙ୍କର ଯତ୍ନ ନିଅ; ଏବଂ ତୁମେ ଯାହା ବି ଖର୍ଚ୍ଚ କରିବ, ମୁଁ ପୁନର୍ବାର ଆସିବି, ମୁଁ ତୁମକୁ ପରିଶୋଧ କରିବି | ' 36 ଅତଏବ, ତୁମ୍ଭେମାନେ ଭାବୁଛ ଯେ, ଏହି ତିନିଜଣଙ୍କ ମଧ୍ୟରୁ କିଏ ଚୋରମାନଙ୍କ ମଧ୍ୟରେ ପଡ଼ିଲା? ଏବଂ ଅନ୍ୟ ପାର୍ଶ୍ୱରେ ଗଲା। 33 କିନ୍ତୁ ଜଣେ ଶମିରୋଣୀୟ ଜଣକ ଯାତ୍ରା କରୁଥିବା ସମୟରେ ସେ ଯେଉଁଠାରେ ଥିଲେ। ସେ ତାହାଙ୍କୁ ଦେଖି ଦୟା କଲେ। 34 ତେଣୁ ସେ ତାହାଙ୍କ ନିକଟକୁ ଯାଇ ତେଲ ଓ ଦ୍ରାକ୍ଷାରସ ଉପରେ କ୍ଷତ ବାନ୍ଧିଲେ। ସେ ତାହାଙ୍କୁ ନିଜ ପଶୁ ଉପରେ ରଖିଲେ, ଏକ ଗୃହକୁ ଆଣିଲେ ଓ ତାଙ୍କର ଯତ୍ନ ନେଲେ। 35 ପରଦିନ ସେ ଚାଲିଯିବା ପରେ ସେ ଦୁଇଟି ଡେନାରି ବାହାର କରି ଗୃହରକ୍ଷୀଙ୍କୁ ଦେଲେ ଏବଂ ତାଙ୍କୁ କହିଲେ, 'ତାଙ୍କର ଯତ୍ନ ନିଅ; ଏବଂ ତୁମେ ଯାହା ବି ଖର୍ଚ୍ଚ କରିବ, ମୁଁ ପୁନର୍ବାର ଆସିବି, ମୁଁ ତୁମକୁ ପରିଶୋଧ କରିବି | ' 36 ଅତଏବ, ତୁମ୍ଭେମାନେ ଭାବୁଛ ଯେ, ଏହି ତିନିଜଣଙ୍କ ମଧ୍ୟରୁ କିଏ ଚୋରମାନଙ୍କ ମଧ୍ୟରେ ପଡ଼ିଲା? ତେଲ ଏବଂ ଦ୍ରାକ୍ଷାରସ ing ାଳିବା; ସେ ତାହାଙ୍କୁ ନିଜ ପଶୁ ଉପରେ ରଖିଲେ, ଏକ ଗୃହକୁ ଆଣିଲେ ଓ ତାଙ୍କର ଯତ୍ନ ନେଲେ। 35 ପରଦିନ ସେ ଚାଲିଯିବା ପରେ ସେ ଦୁଇଟି ଡେନାରି ବାହାର କରି ଗୃହରକ୍ଷୀଙ୍କୁ ଦେଲେ ଏବଂ ତାଙ୍କୁ କହିଲେ, 'ତାଙ୍କର ଯତ୍ନ ନିଅ; ଏବଂ ତୁମେ ଯାହା ବି ଖର୍ଚ୍ଚ କରିବ, ମୁଁ ପୁନର୍ବାର ଆସିବି, ମୁଁ ତୁମକୁ ପରିଶୋଧ କରିବି | ' 36 ଅତଏବ, ତୁମ୍ଭେମାନେ ଭାବୁଛ ଯେ, ଏହି ତିନିଜଣଙ୍କ ମଧ୍ୟରୁ କିଏ ଚୋରମାନଙ୍କ ମଧ୍ୟରେ ପଡ଼ିଲା? ତେଲ ଏବଂ ଦ୍ରାକ୍ଷାରସ ing ାଳିବା; ସେ ତାହାଙ୍କୁ ନିଜ ପଶୁ ଉପରେ ରଖିଲେ, ଏକ ଗୃହକୁ ଆଣିଲେ ଓ ତାଙ୍କର ଯତ୍ନ ନେଲେ। 35 ପରଦିନ ସେ ଚାଲିଯିବା ପରେ ସେ ଦୁଇଟି ଡେନାରି ବାହାର କରି ଗୃହରକ୍ଷୀଙ୍କୁ ଦେଲେ ଏବଂ ତାଙ୍କୁ କହିଲେ, 'ତାଙ୍କର ଯତ୍ନ ନିଅ; ଏବଂ ତୁମେ ଯାହା ବି ଖର୍ଚ୍ଚ କରିବ, ମୁଁ ପୁନର୍ବାର ଆସିବି, ମୁଁ ତୁମକୁ ପରିଶୋଧ କରିବି | ' 36 ଅତଏବ, ତୁମ୍ଭେମାନେ ଭାବୁଛ ଯେ, ଏହି ତିନିଜଣଙ୍କ ମଧ୍ୟରୁ କିଏ ଚୋରମାନଙ୍କ ମଧ୍ୟରେ ପଡ଼ିଲା?</w:t>
      </w:r>
    </w:p>
    <w:p w14:paraId="2290E60B" w14:textId="77777777" w:rsidR="006355C6" w:rsidRPr="006355C6" w:rsidRDefault="006355C6" w:rsidP="006355C6">
      <w:pPr>
        <w:jc w:val="both"/>
        <w:rPr>
          <w:rFonts w:asciiTheme="minorHAnsi" w:hAnsiTheme="minorHAnsi" w:cstheme="minorHAnsi"/>
          <w:sz w:val="22"/>
          <w:szCs w:val="22"/>
        </w:rPr>
      </w:pPr>
    </w:p>
    <w:p w14:paraId="2BD6048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ଲୂକ 19:41</w:t>
      </w:r>
      <w:r w:rsidRPr="006355C6">
        <w:rPr>
          <w:rFonts w:asciiTheme="minorHAnsi" w:hAnsiTheme="minorHAnsi" w:cstheme="minorHAnsi"/>
          <w:sz w:val="22"/>
          <w:szCs w:val="22"/>
        </w:rPr>
        <w:t>ବର୍ତ୍ତମାନ ସେ ନିକଟତର ହେବା ପରେ ସେ ନଗରକୁ ଦେଖି କାନ୍ଦୁଥିଲେ 42 କହିଥଲେ, "ଯଦି ତୁମେ ଜାଣିଥିଲ, ବିଶେଷ କରି ଆଜିର ଦିନରେ, ଯାହା ତୁମର ଶାନ୍ତି ପାଇଁ ସୃଷ୍ଟି କରେ! କିନ୍ତୁ ବର୍ତ୍ତମାନ ସେମାନେ ତୁମ ଆଖିରୁ ଲୁଚି ରହିଛନ୍ତି। 43 ଦିନ ତୁମ ଉପରେ ଆସିବ ଯେତେବେଳେ ତୁମର ଶତ୍ରୁମାନେ ତୁମର ଚାରିପାଖରେ ଏକ ବନ୍ଧ ନିର୍ମାଣ କରିବେ, ଚତୁର୍ଦ୍ଦିଗରେ ଘେରି ରହିବେ, ଏବଂ ତୁମ ଭିତରେ ଥିବା ପିଲାମାନେ ତୁମକୁ ଦେଖିବେ ନାହିଁ;</w:t>
      </w:r>
    </w:p>
    <w:p w14:paraId="4C792C73" w14:textId="77777777" w:rsidR="006355C6" w:rsidRPr="006355C6" w:rsidRDefault="006355C6" w:rsidP="006355C6">
      <w:pPr>
        <w:jc w:val="both"/>
        <w:rPr>
          <w:rFonts w:asciiTheme="minorHAnsi" w:hAnsiTheme="minorHAnsi" w:cstheme="minorHAnsi"/>
          <w:sz w:val="12"/>
          <w:szCs w:val="12"/>
        </w:rPr>
      </w:pPr>
    </w:p>
    <w:p w14:paraId="5FAB1D74"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ଲୂକ 22:27 |</w:t>
      </w:r>
      <w:r w:rsidRPr="006355C6">
        <w:rPr>
          <w:rFonts w:asciiTheme="minorHAnsi" w:hAnsiTheme="minorHAnsi" w:cstheme="minorHAnsi"/>
          <w:sz w:val="22"/>
          <w:szCs w:val="22"/>
        </w:rPr>
        <w:t>"କାରଣ କିଏ ମହାନ୍, ଯିଏ ଟେବୁଲରେ ବସିଥାଏ କିମ୍ବା ସେବା କରେ? ସେ ଟେବୁଲରେ ବସିଥିବା ଲୋକ ନୁହେଁ କି? ତଥାପି ମୁଁ ସେବା କରୁଥିବା ଲୋକ ପରି ମୁଁ ତୁମ୍ଭମାନଙ୍କ ମଧ୍ୟରେ ଅଛି।"</w:t>
      </w:r>
    </w:p>
    <w:p w14:paraId="4295D7A3" w14:textId="77777777" w:rsidR="006355C6" w:rsidRPr="006355C6" w:rsidRDefault="006355C6" w:rsidP="006355C6">
      <w:pPr>
        <w:jc w:val="both"/>
        <w:rPr>
          <w:rFonts w:asciiTheme="minorHAnsi" w:hAnsiTheme="minorHAnsi" w:cstheme="minorHAnsi"/>
          <w:sz w:val="10"/>
          <w:szCs w:val="10"/>
        </w:rPr>
      </w:pPr>
    </w:p>
    <w:p w14:paraId="097E62A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ଯୋହନ ୧: ୧</w:t>
      </w:r>
      <w:r w:rsidRPr="006355C6">
        <w:rPr>
          <w:rFonts w:asciiTheme="minorHAnsi" w:hAnsiTheme="minorHAnsi" w:cstheme="minorHAnsi"/>
          <w:sz w:val="22"/>
          <w:szCs w:val="22"/>
        </w:rPr>
        <w:t>ଆରମ୍ଭରେ ଶବ୍ଦ ଥିଲା, ଏବଂ ବାକ୍ୟ God ଶ୍ବରଙ୍କ ସହିତ ଥିଲା ଏବଂ ବାକ୍ୟ God ଶ୍ବର ଥିଲେ। "</w:t>
      </w:r>
    </w:p>
    <w:p w14:paraId="509B83B9" w14:textId="77777777" w:rsidR="006355C6" w:rsidRPr="006355C6" w:rsidRDefault="006355C6" w:rsidP="006355C6">
      <w:pPr>
        <w:jc w:val="both"/>
        <w:rPr>
          <w:rFonts w:asciiTheme="minorHAnsi" w:hAnsiTheme="minorHAnsi" w:cstheme="minorHAnsi"/>
          <w:sz w:val="12"/>
          <w:szCs w:val="12"/>
        </w:rPr>
      </w:pPr>
    </w:p>
    <w:p w14:paraId="79192EF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ଯୋହନ 13: 5</w:t>
      </w:r>
      <w:r w:rsidRPr="006355C6">
        <w:rPr>
          <w:rFonts w:asciiTheme="minorHAnsi" w:hAnsiTheme="minorHAnsi" w:cstheme="minorHAnsi"/>
          <w:sz w:val="22"/>
          <w:szCs w:val="22"/>
        </w:rPr>
        <w:t>ଏହା ପରେ, ସେ ଏକ ପାତ୍ରରେ ପାଣି poured ାଳି ଶିଷ୍ୟମାନଙ୍କ ପାଦ ଧୋଇବାକୁ ଲାଗିଲେ, ଏବଂ ଟାୱେଲରେ ସେ ପୋଛିଦେଲେ।</w:t>
      </w:r>
    </w:p>
    <w:p w14:paraId="562C977F" w14:textId="77777777" w:rsidR="006355C6" w:rsidRPr="006355C6" w:rsidRDefault="006355C6" w:rsidP="006355C6">
      <w:pPr>
        <w:jc w:val="both"/>
        <w:rPr>
          <w:rFonts w:asciiTheme="minorHAnsi" w:hAnsiTheme="minorHAnsi" w:cstheme="minorHAnsi"/>
          <w:sz w:val="12"/>
          <w:szCs w:val="12"/>
        </w:rPr>
      </w:pPr>
    </w:p>
    <w:p w14:paraId="07BCB91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ଯୋହନ ୧: 27: ୨। |</w:t>
      </w:r>
      <w:r w:rsidRPr="006355C6">
        <w:rPr>
          <w:rFonts w:asciiTheme="minorHAnsi" w:hAnsiTheme="minorHAnsi" w:cstheme="minorHAnsi"/>
          <w:sz w:val="22"/>
          <w:szCs w:val="22"/>
        </w:rPr>
        <w:t>ମୁଁ ତୁମ ସହିତ ଶାନ୍ତି ଛାଡିଦେଉଛି, ମୋର ଶାନ୍ତି ମୁଁ ତୁମକୁ ଦେଉଛି; ଜଗତ ଯେପରି ଦିଏ, ମୁଁ ତୁମକୁ ଦିଏ ନାହିଁ | ତୁମର ହୃଦୟ ବିଚଳିତ ନ ହେଉ କିମ୍ବା ଭୟ କର ନାହିଁ। "</w:t>
      </w:r>
    </w:p>
    <w:p w14:paraId="6E151B37" w14:textId="77777777" w:rsidR="006355C6" w:rsidRPr="006355C6" w:rsidRDefault="006355C6" w:rsidP="006355C6">
      <w:pPr>
        <w:jc w:val="both"/>
        <w:rPr>
          <w:rFonts w:asciiTheme="minorHAnsi" w:hAnsiTheme="minorHAnsi" w:cstheme="minorHAnsi"/>
          <w:sz w:val="12"/>
          <w:szCs w:val="12"/>
        </w:rPr>
      </w:pPr>
    </w:p>
    <w:p w14:paraId="3AC1FCD9"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ଯୋହନ ଲିଖିତ ସୁସମାଗ୍ଭର 15: 1 ମୁଁ ପ୍ରକୃତ ଦ୍ରାକ୍ଷାଲତା, ଏବଂ ମୋର ପିତା ହେଉଛନ୍ତି ଦ୍ରାକ୍ଷାକ୍ଷେତ୍ର। 2 "ମୋ'ର ପ୍ରତ୍ୟେକ ଶାଖା ଫଳ ଦିଏ ନାହିଁ, ଏବଂ ଫଳ ଦେଉଥିବା ପ୍ରତ୍ୟେକ ଶାଖା ସେ ଅଧିକରୁ ଅଧିକ ଫଳ ଦେଇ ପାରନ୍ତି। 3 ମୁଁ ଯାହା କହିଥିଲି, ସେଥିପାଇଁ ତୁମେ ଶୁଦ୍ଧ ହୋଇଅଛ। 4 ମୋ 'ଭିତରେ ରୁହ, ମୁଁ ତୁମ ଭିତରେ ଅଛି। ଶାଖା ନିଜେ ଫଳ ଦେଇ ପାରିବ ନାହିଁ, ଯଦି ତୁମେ ଦ୍ରାକ୍ଷାଲତା ରେ ରୁହ ନାହିଁ, ମୁଁ ମଧ୍ୟ ସେ ନୁହେଁ। କିଛି ନାହିଁ। "</w:t>
      </w:r>
    </w:p>
    <w:p w14:paraId="3F0DF204" w14:textId="77777777" w:rsidR="006355C6" w:rsidRPr="006355C6" w:rsidRDefault="006355C6" w:rsidP="006355C6">
      <w:pPr>
        <w:jc w:val="both"/>
        <w:rPr>
          <w:rFonts w:asciiTheme="minorHAnsi" w:hAnsiTheme="minorHAnsi" w:cstheme="minorHAnsi"/>
          <w:sz w:val="12"/>
          <w:szCs w:val="12"/>
        </w:rPr>
      </w:pPr>
    </w:p>
    <w:p w14:paraId="150A4D7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lastRenderedPageBreak/>
        <w:t>ପ୍ରେରିତ 4:19</w:t>
      </w:r>
      <w:r w:rsidRPr="006355C6">
        <w:rPr>
          <w:rFonts w:asciiTheme="minorHAnsi" w:hAnsiTheme="minorHAnsi" w:cstheme="minorHAnsi"/>
          <w:sz w:val="22"/>
          <w:szCs w:val="22"/>
        </w:rPr>
        <w:t>"କିନ୍ତୁ ପିତର ଓ ଯୋହନ ଉତ୍ତର ଦେଲେ ଏବଂ ସେମାନଙ୍କୁ କହିଲେ," ପରମେଶ୍ୱରଙ୍କ ଅପେକ୍ଷା ତୁମର କଥା ଶୁଣିବା ଠିକ୍ କି ନୁହେଁ, ତୁମେ ବିଚାର କର। "</w:t>
      </w:r>
    </w:p>
    <w:p w14:paraId="474B5335" w14:textId="77777777" w:rsidR="006355C6" w:rsidRPr="006355C6" w:rsidRDefault="006355C6" w:rsidP="006355C6">
      <w:pPr>
        <w:jc w:val="both"/>
        <w:rPr>
          <w:rFonts w:asciiTheme="minorHAnsi" w:hAnsiTheme="minorHAnsi" w:cstheme="minorHAnsi"/>
          <w:sz w:val="12"/>
          <w:szCs w:val="12"/>
        </w:rPr>
      </w:pPr>
    </w:p>
    <w:p w14:paraId="2FC3E4D5" w14:textId="77777777" w:rsid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ପ୍ରେରିତ 5:28</w:t>
      </w:r>
      <w:r w:rsidRPr="006355C6">
        <w:rPr>
          <w:rFonts w:asciiTheme="minorHAnsi" w:hAnsiTheme="minorHAnsi" w:cstheme="minorHAnsi"/>
          <w:sz w:val="22"/>
          <w:szCs w:val="22"/>
        </w:rPr>
        <w:t>ଏହି ନାମରେ ଶିକ୍ଷାଦାନ ନକରିବାକୁ ଆମେ କଠୋର ଆଦେଶ ଦେଇ ନାହୁଁ କି? ଦେଖ, ତୁମେ ତୁମର ଶିକ୍ଷା ସହିତ ଯିରୁଶାଲମକୁ ପୂର୍ଣ୍ଣ କରିଛ ଏବଂ ଏହି ମନୁଷ୍ୟର ରକ୍ତ ଆମ ଉପରେ ଆଣିବାକୁ ଇଚ୍ଛା କରୁଛ! ”29 କିନ୍ତୁ ପିତର ଏବଂ ଅନ୍ୟ ପ୍ରେରିତମାନେ ଉତ୍ତର ଦେଲେ:“ ଆମ୍ଭେମାନେ ମନୁଷ୍ୟ ଅପେକ୍ଷା God ଶ୍ବରଙ୍କ କଥା ମାନିବା ଉଚିତ୍। 40 40 ସେମାନେ ତାହାଙ୍କ ସହିତ ରାଜି ହେଲେ। ସେମାନେ ପ୍ରେରିତମାନଙ୍କୁ ଡାକି ସେମାନଙ୍କୁ ମାଡ଼ ମାରିଲେ। ସେମାନେ ଯୀଶୁଙ୍କ ନାମରେ କଥାବାର୍ତ୍ତା ନକରିବାକୁ ଆଦେଶ ଦେଲେ। 41 ତେଣୁ ସେମାନେ ପରିଷଦର ଉପସ୍ଥିତିରୁ ବିଦାୟ ନେଲେ ଏବଂ ଆନନ୍ଦିତ ହେଲେ ଯେ ସେମାନେ ତାଙ୍କ ନାମ ପାଇଁ ଲଜ୍ଜିତ ହେବାକୁ ଯୋଗ୍ୟ ବିବେଚିତ ହୋଇଥିଲେ। 42 ଏବଂ ପ୍ରତିଦିନ ମନ୍ଦିରରେ ଓ ପ୍ରତ୍ୟେକ ଘରେ ସେମାନେ ଯୀଶୁଙ୍କୁ ଖ୍ରୀଷ୍ଟ ଭାବରେ ଶିକ୍ଷା ଓ ପ୍ରଚାର କରିବା ବନ୍ଦ କଲେ ନାହିଁ।</w:t>
      </w:r>
    </w:p>
    <w:p w14:paraId="092E8B49" w14:textId="77777777" w:rsidR="006355C6" w:rsidRPr="006355C6" w:rsidRDefault="006355C6" w:rsidP="006355C6">
      <w:pPr>
        <w:jc w:val="both"/>
        <w:rPr>
          <w:rFonts w:asciiTheme="minorHAnsi" w:hAnsiTheme="minorHAnsi" w:cstheme="minorHAnsi"/>
          <w:sz w:val="12"/>
          <w:szCs w:val="12"/>
        </w:rPr>
      </w:pPr>
    </w:p>
    <w:p w14:paraId="59A22312"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ରୋମୀୟ ୧: 16: ୧। |</w:t>
      </w:r>
      <w:r w:rsidRPr="006355C6">
        <w:rPr>
          <w:rFonts w:asciiTheme="minorHAnsi" w:hAnsiTheme="minorHAnsi" w:cstheme="minorHAnsi"/>
          <w:sz w:val="22"/>
          <w:szCs w:val="22"/>
        </w:rPr>
        <w:t>"ପରସ୍ପର ପ୍ରତି ସମାନ ମନ ରୁହନ୍ତୁ। ଉଚ୍ଚ ଜିନିଷ ଉପରେ ନିଜ ମନ ସ୍ଥିର କରନ୍ତୁ ନାହିଁ, କିନ୍ତୁ ନମ୍ରମାନଙ୍କ ସହ ଜଡିତ ହୁଅନ୍ତୁ। ନିଜ ମତରେ ବୁଦ୍ଧିମାନ ହୁଅନ୍ତୁ ନାହିଁ।"</w:t>
      </w:r>
    </w:p>
    <w:p w14:paraId="3C28422E" w14:textId="77777777" w:rsidR="006355C6" w:rsidRPr="00B15E1E" w:rsidRDefault="006355C6" w:rsidP="006355C6">
      <w:pPr>
        <w:jc w:val="both"/>
        <w:rPr>
          <w:rFonts w:asciiTheme="minorHAnsi" w:hAnsiTheme="minorHAnsi" w:cstheme="minorHAnsi"/>
          <w:sz w:val="12"/>
          <w:szCs w:val="12"/>
        </w:rPr>
      </w:pPr>
    </w:p>
    <w:p w14:paraId="6F7FB3F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ରୋମୀୟ ୧: 19: ୧। |</w:t>
      </w:r>
      <w:r w:rsidRPr="006355C6">
        <w:rPr>
          <w:rFonts w:asciiTheme="minorHAnsi" w:hAnsiTheme="minorHAnsi" w:cstheme="minorHAnsi"/>
          <w:sz w:val="22"/>
          <w:szCs w:val="22"/>
        </w:rPr>
        <w:t>ପ୍ରିୟତମ, ନିଜକୁ ପ୍ରତିଶୋଧ ଦିଅ ନାହିଁ, ବରଂ କ୍ରୋଧରେ ସ୍ଥାନ ଦିଅ; କାରଣ ଏହା ଲେଖାଅଛି, "ପ୍ରତିଶୋଧ ମୋର, ମୁଁ ପରିଶୋଧ କରିବି।" 20 ଅତଏବ, "ଯଦି ତୁମ୍ଭର ଶତ୍ରୁ ଭୋକିଲା ଅଛି, ତାକୁ ଖାଇବାକୁ ଦିଅ; ଯଦି ସେ ଶୋଷିଲା, ତାକୁ ପାନ କର; କାରଣ ଏପରି କରିବା ଦ୍ his ାରା ଆପଣ ତାଙ୍କ ମସ୍ତକରେ ନିଆଁ ଲଗାଇବେ।"</w:t>
      </w:r>
    </w:p>
    <w:p w14:paraId="112872C9" w14:textId="77777777" w:rsidR="006355C6" w:rsidRPr="00B15E1E" w:rsidRDefault="006355C6" w:rsidP="006355C6">
      <w:pPr>
        <w:jc w:val="both"/>
        <w:rPr>
          <w:rFonts w:asciiTheme="minorHAnsi" w:hAnsiTheme="minorHAnsi" w:cstheme="minorHAnsi"/>
          <w:sz w:val="12"/>
          <w:szCs w:val="12"/>
        </w:rPr>
      </w:pPr>
    </w:p>
    <w:p w14:paraId="57C8515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୧ କରିନ୍ଥୀୟ :: ୧</w:t>
      </w:r>
      <w:r w:rsidRPr="006355C6">
        <w:rPr>
          <w:rFonts w:asciiTheme="minorHAnsi" w:hAnsiTheme="minorHAnsi" w:cstheme="minorHAnsi"/>
          <w:sz w:val="22"/>
          <w:szCs w:val="22"/>
        </w:rPr>
        <w:t>ଏହା ପ୍ରକୃତରେ ରିପୋର୍ଟ କରାଯାଇଛି ଯେ ଆପଣଙ୍କ ମଧ୍ୟରେ ଯ sexual ନ ଅନ ality ତିକତା ଅଛି, ଏବଂ ଯ sexual ନ ଅନ ality ତିକତା ଯାହା ଅଣଯିହୂଦୀମାନଙ୍କ ମଧ୍ୟରେ ନାମିତ ନୁହେଁ; ଜଣେ ପୁରୁଷର ପିତାଙ୍କର ସ୍ତ୍ରୀ ଅଛି! 2 ତୁମ୍ଭେ ଗର୍ବିତ ଓ ଶୋକ କରି ନାହଁ।</w:t>
      </w:r>
    </w:p>
    <w:p w14:paraId="3AE4C1DB" w14:textId="77777777" w:rsidR="006355C6" w:rsidRPr="00B15E1E" w:rsidRDefault="006355C6" w:rsidP="006355C6">
      <w:pPr>
        <w:jc w:val="both"/>
        <w:rPr>
          <w:rFonts w:asciiTheme="minorHAnsi" w:hAnsiTheme="minorHAnsi" w:cstheme="minorHAnsi"/>
          <w:sz w:val="12"/>
          <w:szCs w:val="12"/>
        </w:rPr>
      </w:pPr>
    </w:p>
    <w:p w14:paraId="74EDCD3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କରିନ୍ଥୀୟଙ୍କ ପ୍ରତି ପ୍ରଥମ ପତ୍ର 13: 3</w:t>
      </w:r>
      <w:r w:rsidRPr="006355C6">
        <w:rPr>
          <w:rFonts w:asciiTheme="minorHAnsi" w:hAnsiTheme="minorHAnsi" w:cstheme="minorHAnsi"/>
          <w:sz w:val="22"/>
          <w:szCs w:val="22"/>
        </w:rPr>
        <w:t>ଏବଂ ଯଦିଓ ମୁଁ ମୋର ସମସ୍ତ ଦ୍ରବ୍ୟ ଗରିବ ଲୋକଙ୍କୁ ଖାଇବାକୁ ଦେଉଛି, ଏବଂ ଯଦିଓ ମୁଁ ମୋ ଶରୀରକୁ ଜଳିଯିବାକୁ ଦେଉଛି, କିନ୍ତୁ ଭଲପାଏ ନାହିଁ, ଏହା ମୋର କିଛି ଲାଭ କରେ ନାହିଁ | 4 ପ୍ରେମ ଦୀର୍ଘ ସମୟ ଧରି କଷ୍ଟ ପାଏ; ପ୍ରେମ ଇର୍ଷା କରେ ନାହିଁ; ପ୍ରେମ ନିଜକୁ ପ୍ୟାରେଡ୍ କରେ ନାହିଁ, ଗର୍ବ କରେ ନାହିଁ; 5 ଅଶାଳୀନ ବ୍ୟବହାର କରେ ନାହିଁ, ନିଜର ସନ୍ଧାନ କରେ ନାହିଁ, ଉତ୍ତେଜିତ ହୁଏ ନାହିଁ, କ evil ଣସି ମନ୍ଦ ଭାବେ ନାହିଁ;</w:t>
      </w:r>
    </w:p>
    <w:p w14:paraId="61E5BA73" w14:textId="77777777" w:rsidR="006355C6" w:rsidRPr="00B15E1E" w:rsidRDefault="006355C6" w:rsidP="006355C6">
      <w:pPr>
        <w:jc w:val="both"/>
        <w:rPr>
          <w:rFonts w:asciiTheme="minorHAnsi" w:hAnsiTheme="minorHAnsi" w:cstheme="minorHAnsi"/>
          <w:sz w:val="12"/>
          <w:szCs w:val="12"/>
        </w:rPr>
      </w:pPr>
    </w:p>
    <w:p w14:paraId="452EAC1D"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୨ କରିନ୍ଥୀୟ: 10: ୧। |</w:t>
      </w:r>
      <w:r w:rsidRPr="006355C6">
        <w:rPr>
          <w:rFonts w:asciiTheme="minorHAnsi" w:hAnsiTheme="minorHAnsi" w:cstheme="minorHAnsi"/>
          <w:sz w:val="22"/>
          <w:szCs w:val="22"/>
        </w:rPr>
        <w:t>କାରଣ ଆମ୍ଭେମାନେ ସମସ୍ତେ ଖ୍ରୀଷ୍ଟଙ୍କ ବିଚାର ଆସନ ସମ୍ମୁଖରେ ଉପସ୍ଥିତ ହେବା ଉଚିତ୍, ଯେପରି ପ୍ରତ୍ୟେକେ ଶରୀରରେ କରାଯାଇଥିବା କାର୍ଯ୍ୟଗୁଡ଼ିକୁ ଗ୍ରହଣ କରି ପାରିବେ, ଯାହା କରିଛନ୍ତି ତାହା ଅନୁଯାୟୀ ଭଲ କି ମନ୍ଦ।</w:t>
      </w:r>
    </w:p>
    <w:p w14:paraId="2A8DA250" w14:textId="77777777" w:rsidR="006355C6" w:rsidRPr="00B15E1E" w:rsidRDefault="006355C6" w:rsidP="006355C6">
      <w:pPr>
        <w:jc w:val="both"/>
        <w:rPr>
          <w:rFonts w:asciiTheme="minorHAnsi" w:hAnsiTheme="minorHAnsi" w:cstheme="minorHAnsi"/>
          <w:sz w:val="12"/>
          <w:szCs w:val="12"/>
        </w:rPr>
      </w:pPr>
    </w:p>
    <w:p w14:paraId="16989F5F"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୨ କରିନ୍ଥୀୟ :: ।।</w:t>
      </w:r>
      <w:r w:rsidRPr="006355C6">
        <w:rPr>
          <w:rFonts w:asciiTheme="minorHAnsi" w:hAnsiTheme="minorHAnsi" w:cstheme="minorHAnsi"/>
          <w:sz w:val="22"/>
          <w:szCs w:val="22"/>
        </w:rPr>
        <w:t>ତେଣୁ ପ୍ରତ୍ୟେକେ ନିଜ ହୃଦୟରେ ଇଚ୍ଛା କରୁଥିବା ପରି ଦିଅନ୍ତୁ, କ୍ରୋଧିତ କିମ୍ବା ଆବଶ୍ୟକତା ନୁହେଁ; କାରଣ God ଶ୍ବର ଏକ ଖୁସି ଦାତାଙ୍କୁ ଭଲ ପାଆନ୍ତି | 8 ଏବଂ ପରମେଶ୍ୱର ତୁମ୍ଭମାନଙ୍କ ପ୍ରତି ସମସ୍ତ ଅନୁଗ୍ରହ ବୃଦ୍ଧି କରିବାକୁ ସକ୍ଷମ ଅଟନ୍ତି। 9 ଶାସ୍ତ୍ରରେ ଲେଖାଅଛି: "ସେ ବିଦେଶରେ ବିସର୍ଜନ କରିଛନ୍ତି, ସେ ଗରିବ ଲୋକଙ୍କୁ ଦେଇଛନ୍ତି। ତାଙ୍କର ଧାର୍ମିକତା ଚିରସ୍ଥାୟୀ। 10 ବର୍ତ୍ତମାନ ଯିଏ ବିହନ ବୁଣିବା ପାଇଁ ବିହନ, ଖାଦ୍ୟ ପାଇଁ ରୁଟି ଯୋଗାଏ, ତୁମ୍ଭେ ବିହନ ବୁଣିଥିବା ବୀଜକୁ ଯୋଗାଇ ଦିଅ ଏବଂ ବୃଦ୍ଧି କର ଏବଂ ତୁମ୍ଭର ଧର୍ମର ଫଳ ବୃଦ୍ଧି କର।</w:t>
      </w:r>
    </w:p>
    <w:p w14:paraId="7826BDD9" w14:textId="77777777" w:rsidR="006355C6" w:rsidRPr="00B15E1E" w:rsidRDefault="006355C6" w:rsidP="006355C6">
      <w:pPr>
        <w:jc w:val="both"/>
        <w:rPr>
          <w:rFonts w:asciiTheme="minorHAnsi" w:hAnsiTheme="minorHAnsi" w:cstheme="minorHAnsi"/>
          <w:sz w:val="12"/>
          <w:szCs w:val="12"/>
        </w:rPr>
      </w:pPr>
    </w:p>
    <w:p w14:paraId="014E32D5"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ଗାଲାତୀୟଙ୍କ ପ୍ରତି ପତ୍ର 5:13</w:t>
      </w:r>
      <w:r w:rsidRPr="006355C6">
        <w:rPr>
          <w:rFonts w:asciiTheme="minorHAnsi" w:hAnsiTheme="minorHAnsi" w:cstheme="minorHAnsi"/>
          <w:sz w:val="22"/>
          <w:szCs w:val="22"/>
        </w:rPr>
        <w:t>ଭାଇ ଓ ଭଉଣୀମାନେ, ସ୍ୱାଧୀନତା ପାଇଁ ଆହ୍ୱାନ କରାଯାଇଛି; ସ୍ୱାଧୀନତାକୁ କେବଳ ମାଂସ ପାଇଁ ଏକ ସୁଯୋଗ ଭାବରେ ବ୍ୟବହାର କରନ୍ତୁ ନାହିଁ, କିନ୍ତୁ ପ୍ରେମ ମାଧ୍ୟମରେ ପରସ୍ପରକୁ ସେବା କରନ୍ତୁ |</w:t>
      </w:r>
    </w:p>
    <w:p w14:paraId="3000D8BE" w14:textId="77777777" w:rsidR="006355C6" w:rsidRPr="00B15E1E" w:rsidRDefault="006355C6" w:rsidP="006355C6">
      <w:pPr>
        <w:jc w:val="both"/>
        <w:rPr>
          <w:rFonts w:asciiTheme="minorHAnsi" w:hAnsiTheme="minorHAnsi" w:cstheme="minorHAnsi"/>
          <w:sz w:val="12"/>
          <w:szCs w:val="12"/>
        </w:rPr>
      </w:pPr>
    </w:p>
    <w:p w14:paraId="2B87AFD1"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ଗାଲାତୀୟଙ୍କ ପ୍ରତି ପତ୍ର 5:22</w:t>
      </w:r>
      <w:r w:rsidRPr="006355C6">
        <w:rPr>
          <w:rFonts w:asciiTheme="minorHAnsi" w:hAnsiTheme="minorHAnsi" w:cstheme="minorHAnsi"/>
          <w:sz w:val="22"/>
          <w:szCs w:val="22"/>
        </w:rPr>
        <w:t>କିନ୍ତୁ ଆତ୍ମାର ଫଳ ହେଉଛି ପ୍ରେମ, ଆନନ୍ଦ, ଶାନ୍ତି, ଧ urance ର୍ଯ୍ୟ, ଦୟା, ଉତ୍ତମତା, ବିଶ୍ୱସ୍ତତା, 23 ଭଦ୍ରତା, ଆତ୍ମ ନିୟନ୍ତ୍ରଣ | ଏପରି ବିରୁଦ୍ଧରେ କ law ଣସି ନିୟମ ନାହିଁ।</w:t>
      </w:r>
    </w:p>
    <w:p w14:paraId="0F70AC26" w14:textId="77777777" w:rsidR="006355C6" w:rsidRPr="00B15E1E" w:rsidRDefault="006355C6" w:rsidP="006355C6">
      <w:pPr>
        <w:jc w:val="both"/>
        <w:rPr>
          <w:rFonts w:asciiTheme="minorHAnsi" w:hAnsiTheme="minorHAnsi" w:cstheme="minorHAnsi"/>
          <w:sz w:val="12"/>
          <w:szCs w:val="12"/>
        </w:rPr>
      </w:pPr>
    </w:p>
    <w:p w14:paraId="7088E703"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ଏଫିସୀୟ: 15: ୧। |</w:t>
      </w:r>
      <w:r w:rsidRPr="006355C6">
        <w:rPr>
          <w:rFonts w:asciiTheme="minorHAnsi" w:hAnsiTheme="minorHAnsi" w:cstheme="minorHAnsi"/>
          <w:sz w:val="22"/>
          <w:szCs w:val="22"/>
        </w:rPr>
        <w:t>କିନ୍ତୁ, ପ୍ରେମରେ ସତ୍ୟ କହିବା, ସବୁ ଜିନିଷରେ ଯିଏ ମସ୍ତକରେ ବ grow ିପାରେ; ଖ୍ରୀଷ୍ଟ</w:t>
      </w:r>
    </w:p>
    <w:p w14:paraId="4F133EEF" w14:textId="77777777" w:rsidR="006355C6" w:rsidRPr="00B15E1E" w:rsidRDefault="006355C6" w:rsidP="006355C6">
      <w:pPr>
        <w:jc w:val="both"/>
        <w:rPr>
          <w:rFonts w:asciiTheme="minorHAnsi" w:hAnsiTheme="minorHAnsi" w:cstheme="minorHAnsi"/>
          <w:sz w:val="12"/>
          <w:szCs w:val="12"/>
        </w:rPr>
      </w:pPr>
    </w:p>
    <w:p w14:paraId="30623B28"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ଏଫିସୀୟ 5:21 |</w:t>
      </w:r>
      <w:r w:rsidRPr="006355C6">
        <w:rPr>
          <w:rFonts w:asciiTheme="minorHAnsi" w:hAnsiTheme="minorHAnsi" w:cstheme="minorHAnsi"/>
          <w:sz w:val="22"/>
          <w:szCs w:val="22"/>
        </w:rPr>
        <w:t>ପରମେଶ୍ୱରଙ୍କ ଭୟରେ ପରସ୍ପରକୁ ବଶୀଭୂତ କର |</w:t>
      </w:r>
    </w:p>
    <w:p w14:paraId="43842953" w14:textId="77777777" w:rsidR="006355C6" w:rsidRPr="00B15E1E" w:rsidRDefault="006355C6" w:rsidP="006355C6">
      <w:pPr>
        <w:jc w:val="both"/>
        <w:rPr>
          <w:rFonts w:asciiTheme="minorHAnsi" w:hAnsiTheme="minorHAnsi" w:cstheme="minorHAnsi"/>
          <w:sz w:val="12"/>
          <w:szCs w:val="12"/>
        </w:rPr>
      </w:pPr>
    </w:p>
    <w:p w14:paraId="40322D0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ଫିଲିପ୍ପୀୟ ୨: ।।</w:t>
      </w:r>
      <w:r w:rsidRPr="006355C6">
        <w:rPr>
          <w:rFonts w:asciiTheme="minorHAnsi" w:hAnsiTheme="minorHAnsi" w:cstheme="minorHAnsi"/>
          <w:sz w:val="22"/>
          <w:szCs w:val="22"/>
        </w:rPr>
        <w:t>ସ୍ୱାର୍ଥପର ଅଭିଳାଷ କିମ୍ବା ଅହଂକାର ଦ୍ୱାରା କିଛି କରାଯାଉ ନାହିଁ, କିନ୍ତୁ ମନର ନମ୍ରତା ମଧ୍ୟରେ ପ୍ରତ୍ୟେକ ନିଜ ଅପେକ୍ଷା ଅନ୍ୟମାନଙ୍କୁ ସମ୍ମାନ ଦିଅନ୍ତୁ |</w:t>
      </w:r>
    </w:p>
    <w:p w14:paraId="5FF6DB4E" w14:textId="77777777" w:rsidR="00B15E1E" w:rsidRPr="00B15E1E" w:rsidRDefault="00B15E1E" w:rsidP="006355C6">
      <w:pPr>
        <w:jc w:val="both"/>
        <w:rPr>
          <w:rFonts w:asciiTheme="minorHAnsi" w:hAnsiTheme="minorHAnsi" w:cstheme="minorHAnsi"/>
          <w:sz w:val="12"/>
          <w:szCs w:val="12"/>
        </w:rPr>
      </w:pPr>
    </w:p>
    <w:p w14:paraId="1C483726"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ଫିଲିପ୍ପୀୟ ୨: ।।</w:t>
      </w:r>
      <w:r w:rsidRPr="006355C6">
        <w:rPr>
          <w:rFonts w:asciiTheme="minorHAnsi" w:hAnsiTheme="minorHAnsi" w:cstheme="minorHAnsi"/>
          <w:sz w:val="22"/>
          <w:szCs w:val="22"/>
        </w:rPr>
        <w:t>ଖ୍ରୀଷ୍ଟ ଯୀଶୁଙ୍କଠାରେ ଥିବା ଏହି ମନ ଆପଣଙ୍କ ଭିତରେ ହେଉ, 6 ଯିଏ God ଶ୍ବରଙ୍କ ରୂପରେ ଥିଲେ, ଏହା ଡକାୟତିକୁ God ଶ୍ବରଙ୍କ ସହ ସମାନ ବୋଲି ଭାବିନଥିଲେ, 7 କିନ୍ତୁ ସେ ନିଜକୁ କ reputation ଣସି ଖ୍ୟାତି ଅର୍ଜନ କରିନଥିଲେ, ଜଣେ ଦାସୀ ରୂପେ ଗ୍ରହଣ କଲେ ଏବଂ ମନୁଷ୍ୟମାନଙ୍କ ପରି ଆସିଲେ | 8 ସେ ମନୁଷ୍ୟ ରୂପରେ ଦେଖାଗଲା, ସେ ନିଜକୁ ନମ୍ର କଲେ ଏବଂ ମୃତ୍ୟୁ ପର୍ଯ୍ୟନ୍ତ, କ୍ରୁଶର ମୃତ୍ୟୁ ପର୍ଯ୍ୟନ୍ତ ମଧ୍ୟ ମାନିଲେ।</w:t>
      </w:r>
    </w:p>
    <w:p w14:paraId="1978714B" w14:textId="77777777" w:rsidR="006355C6" w:rsidRPr="00B15E1E" w:rsidRDefault="006355C6" w:rsidP="006355C6">
      <w:pPr>
        <w:jc w:val="both"/>
        <w:rPr>
          <w:rFonts w:asciiTheme="minorHAnsi" w:hAnsiTheme="minorHAnsi" w:cstheme="minorHAnsi"/>
          <w:sz w:val="12"/>
          <w:szCs w:val="12"/>
        </w:rPr>
      </w:pPr>
    </w:p>
    <w:p w14:paraId="3C9EFE79"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କଲସୀୟ: 16: ୧। |</w:t>
      </w:r>
      <w:r w:rsidRPr="006355C6">
        <w:rPr>
          <w:rFonts w:asciiTheme="minorHAnsi" w:hAnsiTheme="minorHAnsi" w:cstheme="minorHAnsi"/>
          <w:sz w:val="22"/>
          <w:szCs w:val="22"/>
        </w:rPr>
        <w:t>କାରଣ ତାହାଙ୍କ ଦ୍ୱାରା ସ୍ୱର୍ଗରେ ଥିବା ଏବଂ ପୃଥିବୀରେ ଥିବା ସମସ୍ତ ଜିନିଷ ସୃଷ୍ଟି ହୋଇଛି, ଯାହା ସିଂହାସନ, ଆଧିପତ୍ୟ କିମ୍ବା ପ୍ରାଧାନ୍ୟ କିମ୍ବା ଶକ୍ତି ହେଉ | ସମସ୍ତ ଜିନିଷ ତାଙ୍କ ମାଧ୍ୟମରେ ଏବଂ ତାଙ୍କ ପାଇଁ ସୃଷ୍ଟି ହୋଇଥିଲା | 17 ଏବଂ ସେ ସମସ୍ତ ବିଷୟ ଆଗରେ ଅଛନ୍ତି ଏବଂ ସମସ୍ତ ବିଷୟ ତାଙ୍କଠାରେ ଅଛି।</w:t>
      </w:r>
    </w:p>
    <w:p w14:paraId="3A953296" w14:textId="77777777" w:rsidR="006355C6" w:rsidRPr="00B15E1E" w:rsidRDefault="006355C6" w:rsidP="006355C6">
      <w:pPr>
        <w:jc w:val="both"/>
        <w:rPr>
          <w:rFonts w:asciiTheme="minorHAnsi" w:hAnsiTheme="minorHAnsi" w:cstheme="minorHAnsi"/>
          <w:sz w:val="12"/>
          <w:szCs w:val="12"/>
        </w:rPr>
      </w:pPr>
    </w:p>
    <w:p w14:paraId="08C27B0A"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lastRenderedPageBreak/>
        <w:t>କଲସୀୟ 3: ୧। |</w:t>
      </w:r>
      <w:r w:rsidRPr="006355C6">
        <w:rPr>
          <w:rFonts w:asciiTheme="minorHAnsi" w:hAnsiTheme="minorHAnsi" w:cstheme="minorHAnsi"/>
          <w:sz w:val="22"/>
          <w:szCs w:val="22"/>
        </w:rPr>
        <w:t>ପରସ୍ପର ସହ ସହ୍ୟ କରିବା ଏବଂ ପରସ୍ପରକୁ କ୍ଷମା କରିବା, ଯଦି ଅନ୍ୟ ଜଣଙ୍କ ବିରୁଦ୍ଧରେ ଅଭିଯୋଗ ଥାଏ; ଖ୍ରୀଷ୍ଟ ଯେପରି ତୁମକୁ କ୍ଷମା କରିଛନ୍ତି, ସେହିପରି ତୁମେ ମଧ୍ୟ ନିଶ୍ଚୟ କରିବା ଉଚିତ୍ |</w:t>
      </w:r>
    </w:p>
    <w:p w14:paraId="27F6DA3E" w14:textId="77777777" w:rsidR="006355C6" w:rsidRPr="00B15E1E" w:rsidRDefault="006355C6" w:rsidP="006355C6">
      <w:pPr>
        <w:jc w:val="both"/>
        <w:rPr>
          <w:rFonts w:asciiTheme="minorHAnsi" w:hAnsiTheme="minorHAnsi" w:cstheme="minorHAnsi"/>
          <w:sz w:val="12"/>
          <w:szCs w:val="12"/>
        </w:rPr>
      </w:pPr>
    </w:p>
    <w:p w14:paraId="441F4B6C"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୨ ତୀମଥି 3: ୧। |</w:t>
      </w:r>
      <w:r w:rsidRPr="006355C6">
        <w:rPr>
          <w:rFonts w:asciiTheme="minorHAnsi" w:hAnsiTheme="minorHAnsi" w:cstheme="minorHAnsi"/>
          <w:sz w:val="22"/>
          <w:szCs w:val="22"/>
        </w:rPr>
        <w:t>ସମସ୍ତ ଶାସ୍ତ୍ର God ଶ୍ବରଙ୍କ ପ୍ରେରଣା ଦ୍ given ାରା ଦିଆଯାଇଛି, ଏବଂ ଶିକ୍ଷା, ତାଗିଦ୍, ସଂଶୋଧନ, ଧାର୍ମିକତା ପାଇଁ ଉପଦେଶ ପାଇଁ ଲାଭଦାୟକ ଅଟେ, 17 ଯେପରି God ଶ୍ବରଙ୍କ ବ୍ୟକ୍ତି ପ୍ରତ୍ୟେକ ଉତ୍ତମ କାର୍ଯ୍ୟ ପାଇଁ ସମ୍ପୂର୍ଣ୍ଣ, ସଜ୍ଜିତ ହୋଇପାରନ୍ତି |</w:t>
      </w:r>
    </w:p>
    <w:p w14:paraId="7F9D5256" w14:textId="77777777" w:rsidR="006355C6" w:rsidRPr="00B15E1E" w:rsidRDefault="006355C6" w:rsidP="006A18F1">
      <w:pPr>
        <w:spacing w:line="100" w:lineRule="exact"/>
        <w:jc w:val="both"/>
        <w:rPr>
          <w:rFonts w:asciiTheme="minorHAnsi" w:hAnsiTheme="minorHAnsi" w:cstheme="minorHAnsi"/>
          <w:sz w:val="12"/>
          <w:szCs w:val="12"/>
        </w:rPr>
      </w:pPr>
    </w:p>
    <w:p w14:paraId="516CA0DB"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u w:val="single"/>
        </w:rPr>
        <w:t>ତୀତସ ::। |</w:t>
      </w:r>
      <w:r w:rsidRPr="006355C6">
        <w:rPr>
          <w:rFonts w:asciiTheme="minorHAnsi" w:hAnsiTheme="minorHAnsi" w:cstheme="minorHAnsi"/>
          <w:sz w:val="22"/>
          <w:szCs w:val="22"/>
        </w:rPr>
        <w:t>ସେମାନଙ୍କୁ ଶାସକ ଏବଂ କର୍ତ୍ତୃପକ୍ଷଙ୍କ ଅଧୀନ ହେବାକୁ, ମାନିବାକୁ, ପ୍ରତ୍ୟେକ ଭଲ କାର୍ଯ୍ୟ ପାଇଁ ପ୍ରସ୍ତୁତ ରହିବାକୁ, 2 କାହାକୁ ଖରାପ କଥା କହିବାକୁ, ଶାନ୍ତିପୂର୍ଣ୍ଣ, ଭଦ୍ର ହେବାକୁ, ସମସ୍ତ ପୁରୁଷଙ୍କୁ ନମ୍ରତା ଦେଖାଇବାକୁ ସ୍ମରଣ କର। "</w:t>
      </w:r>
    </w:p>
    <w:p w14:paraId="4F63D5E3" w14:textId="77777777" w:rsidR="006355C6" w:rsidRPr="006355C6" w:rsidRDefault="006355C6" w:rsidP="006355C6">
      <w:pPr>
        <w:jc w:val="both"/>
        <w:rPr>
          <w:rFonts w:asciiTheme="minorHAnsi" w:hAnsiTheme="minorHAnsi" w:cstheme="minorHAnsi"/>
          <w:sz w:val="22"/>
          <w:szCs w:val="22"/>
        </w:rPr>
      </w:pPr>
    </w:p>
    <w:p w14:paraId="4411479F" w14:textId="77777777" w:rsidR="006355C6" w:rsidRPr="006355C6" w:rsidRDefault="006355C6" w:rsidP="006355C6">
      <w:pPr>
        <w:jc w:val="both"/>
        <w:rPr>
          <w:rFonts w:asciiTheme="minorHAnsi" w:hAnsiTheme="minorHAnsi" w:cstheme="minorHAnsi"/>
          <w:sz w:val="22"/>
          <w:szCs w:val="22"/>
        </w:rPr>
      </w:pPr>
    </w:p>
    <w:p w14:paraId="65F576A7" w14:textId="77777777" w:rsidR="006355C6" w:rsidRPr="006355C6" w:rsidRDefault="006355C6" w:rsidP="006355C6">
      <w:pPr>
        <w:jc w:val="both"/>
        <w:rPr>
          <w:rFonts w:asciiTheme="minorHAnsi" w:hAnsiTheme="minorHAnsi" w:cstheme="minorHAnsi"/>
          <w:sz w:val="22"/>
          <w:szCs w:val="22"/>
        </w:rPr>
      </w:pPr>
      <w:r w:rsidRPr="006355C6">
        <w:rPr>
          <w:rFonts w:asciiTheme="minorHAnsi" w:hAnsiTheme="minorHAnsi" w:cstheme="minorHAnsi"/>
          <w:sz w:val="22"/>
          <w:szCs w:val="22"/>
        </w:rPr>
        <w:t>କ Questions ଣସି ପ୍ରଶ୍ନ ନାହିଁ |</w:t>
      </w:r>
    </w:p>
    <w:p w14:paraId="14D5C0FC" w14:textId="77777777" w:rsidR="006355C6" w:rsidRPr="006355C6" w:rsidRDefault="006355C6" w:rsidP="006355C6">
      <w:pPr>
        <w:jc w:val="both"/>
        <w:rPr>
          <w:rFonts w:asciiTheme="minorHAnsi" w:hAnsiTheme="minorHAnsi" w:cstheme="minorHAnsi"/>
          <w:sz w:val="22"/>
          <w:szCs w:val="22"/>
        </w:rPr>
      </w:pPr>
    </w:p>
    <w:p w14:paraId="67592EA1" w14:textId="77777777" w:rsidR="00DC581C" w:rsidRPr="006355C6" w:rsidRDefault="00DC581C">
      <w:pPr>
        <w:rPr>
          <w:rFonts w:asciiTheme="minorHAnsi" w:hAnsiTheme="minorHAnsi" w:cstheme="minorHAnsi"/>
          <w:sz w:val="22"/>
          <w:szCs w:val="22"/>
        </w:rPr>
      </w:pPr>
    </w:p>
    <w:sectPr w:rsidR="00DC581C" w:rsidRPr="006355C6" w:rsidSect="001A630D">
      <w:footerReference w:type="first" r:id="rId7"/>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F0B83" w14:textId="77777777" w:rsidR="00CC7EDC" w:rsidRDefault="00CC7EDC" w:rsidP="006355C6">
      <w:r>
        <w:separator/>
      </w:r>
    </w:p>
  </w:endnote>
  <w:endnote w:type="continuationSeparator" w:id="0">
    <w:p w14:paraId="44955805" w14:textId="77777777" w:rsidR="00CC7EDC" w:rsidRDefault="00CC7EDC" w:rsidP="00635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441396"/>
      <w:docPartObj>
        <w:docPartGallery w:val="Page Numbers (Bottom of Page)"/>
        <w:docPartUnique/>
      </w:docPartObj>
    </w:sdtPr>
    <w:sdtEndPr>
      <w:rPr>
        <w:noProof/>
      </w:rPr>
    </w:sdtEndPr>
    <w:sdtContent>
      <w:p w14:paraId="4BD32C38" w14:textId="77777777" w:rsidR="006355C6" w:rsidRDefault="006355C6">
        <w:pPr>
          <w:pStyle w:val="Footer"/>
          <w:jc w:val="center"/>
        </w:pPr>
        <w:r>
          <w:fldChar w:fldCharType="begin"/>
        </w:r>
        <w:r>
          <w:instrText xml:space="preserve"> PAGE   \* MERGEFORMAT </w:instrText>
        </w:r>
        <w:r>
          <w:fldChar w:fldCharType="separate"/>
        </w:r>
        <w:r>
          <w:rPr>
            <w:noProof/>
          </w:rPr>
          <w:t>୨</w:t>
        </w:r>
        <w:r>
          <w:rPr>
            <w:noProof/>
          </w:rPr>
          <w:fldChar w:fldCharType="end"/>
        </w:r>
      </w:p>
    </w:sdtContent>
  </w:sdt>
  <w:p w14:paraId="7F543562" w14:textId="77777777" w:rsidR="006355C6" w:rsidRDefault="00635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CD383" w14:textId="77777777" w:rsidR="00CC7EDC" w:rsidRDefault="00CC7EDC" w:rsidP="006355C6">
      <w:r>
        <w:separator/>
      </w:r>
    </w:p>
  </w:footnote>
  <w:footnote w:type="continuationSeparator" w:id="0">
    <w:p w14:paraId="360BD843" w14:textId="77777777" w:rsidR="00CC7EDC" w:rsidRDefault="00CC7EDC" w:rsidP="00635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FA96A9E"/>
    <w:multiLevelType w:val="singleLevel"/>
    <w:tmpl w:val="1E724ECA"/>
    <w:lvl w:ilvl="0">
      <w:start w:val="7"/>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 w15:restartNumberingAfterBreak="0">
    <w:nsid w:val="160A2272"/>
    <w:multiLevelType w:val="hybridMultilevel"/>
    <w:tmpl w:val="3500B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980A79"/>
    <w:multiLevelType w:val="singleLevel"/>
    <w:tmpl w:val="EBACE0E8"/>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4" w15:restartNumberingAfterBreak="0">
    <w:nsid w:val="33A87952"/>
    <w:multiLevelType w:val="singleLevel"/>
    <w:tmpl w:val="221E60C8"/>
    <w:lvl w:ilvl="0">
      <w:start w:val="4"/>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5" w15:restartNumberingAfterBreak="0">
    <w:nsid w:val="3B4C1FD5"/>
    <w:multiLevelType w:val="singleLevel"/>
    <w:tmpl w:val="BB44CA68"/>
    <w:lvl w:ilvl="0">
      <w:start w:val="5"/>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6" w15:restartNumberingAfterBreak="0">
    <w:nsid w:val="3CC05722"/>
    <w:multiLevelType w:val="singleLevel"/>
    <w:tmpl w:val="D1B23DFC"/>
    <w:lvl w:ilvl="0">
      <w:start w:val="3"/>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7" w15:restartNumberingAfterBreak="0">
    <w:nsid w:val="478A4211"/>
    <w:multiLevelType w:val="singleLevel"/>
    <w:tmpl w:val="A7641AE4"/>
    <w:lvl w:ilvl="0">
      <w:start w:val="6"/>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8" w15:restartNumberingAfterBreak="0">
    <w:nsid w:val="6792257A"/>
    <w:multiLevelType w:val="singleLevel"/>
    <w:tmpl w:val="F9C48A56"/>
    <w:lvl w:ilvl="0">
      <w:start w:val="2"/>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num w:numId="1" w16cid:durableId="979577772">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16cid:durableId="211158141">
    <w:abstractNumId w:val="2"/>
  </w:num>
  <w:num w:numId="3" w16cid:durableId="1517574234">
    <w:abstractNumId w:val="3"/>
    <w:lvlOverride w:ilvl="0">
      <w:startOverride w:val="1"/>
    </w:lvlOverride>
  </w:num>
  <w:num w:numId="4" w16cid:durableId="619141179">
    <w:abstractNumId w:val="8"/>
    <w:lvlOverride w:ilvl="0">
      <w:startOverride w:val="2"/>
    </w:lvlOverride>
  </w:num>
  <w:num w:numId="5" w16cid:durableId="553275961">
    <w:abstractNumId w:val="6"/>
    <w:lvlOverride w:ilvl="0">
      <w:startOverride w:val="3"/>
    </w:lvlOverride>
  </w:num>
  <w:num w:numId="6" w16cid:durableId="437681831">
    <w:abstractNumId w:val="4"/>
    <w:lvlOverride w:ilvl="0">
      <w:startOverride w:val="4"/>
    </w:lvlOverride>
  </w:num>
  <w:num w:numId="7" w16cid:durableId="1420441982">
    <w:abstractNumId w:val="5"/>
    <w:lvlOverride w:ilvl="0">
      <w:startOverride w:val="5"/>
    </w:lvlOverride>
  </w:num>
  <w:num w:numId="8" w16cid:durableId="2041587542">
    <w:abstractNumId w:val="7"/>
    <w:lvlOverride w:ilvl="0">
      <w:startOverride w:val="6"/>
    </w:lvlOverride>
  </w:num>
  <w:num w:numId="9" w16cid:durableId="892930386">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C6"/>
    <w:rsid w:val="00107CC1"/>
    <w:rsid w:val="001A630D"/>
    <w:rsid w:val="001E5823"/>
    <w:rsid w:val="00240698"/>
    <w:rsid w:val="002837B6"/>
    <w:rsid w:val="00631980"/>
    <w:rsid w:val="006355C6"/>
    <w:rsid w:val="006A18F1"/>
    <w:rsid w:val="00872FA1"/>
    <w:rsid w:val="00A173F8"/>
    <w:rsid w:val="00AD62B8"/>
    <w:rsid w:val="00B15E1E"/>
    <w:rsid w:val="00BC5D50"/>
    <w:rsid w:val="00C55DC4"/>
    <w:rsid w:val="00CC7EDC"/>
    <w:rsid w:val="00DC581C"/>
    <w:rsid w:val="00DD3E1A"/>
    <w:rsid w:val="00DF1D0A"/>
    <w:rsid w:val="00E63E8D"/>
    <w:rsid w:val="00F8738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7B43B"/>
  <w15:docId w15:val="{D30D2136-0FF9-4F83-9EB9-B06E9CD0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5C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355C6"/>
    <w:pPr>
      <w:keepNext/>
      <w:jc w:val="center"/>
      <w:outlineLvl w:val="0"/>
    </w:pPr>
    <w:rPr>
      <w:rFonts w:ascii="Tahoma" w:hAnsi="Tahoma"/>
      <w:b/>
      <w:sz w:val="28"/>
      <w:lang w:val="pt-BR"/>
    </w:rPr>
  </w:style>
  <w:style w:type="paragraph" w:styleId="Heading3">
    <w:name w:val="heading 3"/>
    <w:basedOn w:val="Normal"/>
    <w:next w:val="Normal"/>
    <w:link w:val="Heading3Char"/>
    <w:semiHidden/>
    <w:unhideWhenUsed/>
    <w:qFormat/>
    <w:rsid w:val="006355C6"/>
    <w:pPr>
      <w:keepNext/>
      <w:outlineLvl w:val="2"/>
    </w:pPr>
    <w:rPr>
      <w:rFonts w:ascii="Tahoma" w:hAnsi="Tahoma"/>
      <w:b/>
      <w:color w:val="000000"/>
      <w:sz w:val="22"/>
      <w:lang w:val="pt-BR"/>
    </w:rPr>
  </w:style>
  <w:style w:type="paragraph" w:styleId="Heading4">
    <w:name w:val="heading 4"/>
    <w:basedOn w:val="Normal"/>
    <w:next w:val="Normal"/>
    <w:link w:val="Heading4Char"/>
    <w:semiHidden/>
    <w:unhideWhenUsed/>
    <w:qFormat/>
    <w:rsid w:val="006355C6"/>
    <w:pPr>
      <w:keepNext/>
      <w:ind w:right="90"/>
      <w:outlineLvl w:val="3"/>
    </w:pPr>
    <w:rPr>
      <w:rFonts w:ascii="Tahoma" w:hAnsi="Tahoma"/>
      <w:b/>
      <w:color w:val="000000"/>
      <w:sz w:val="22"/>
    </w:rPr>
  </w:style>
  <w:style w:type="paragraph" w:styleId="Heading5">
    <w:name w:val="heading 5"/>
    <w:basedOn w:val="Normal"/>
    <w:next w:val="Normal"/>
    <w:link w:val="Heading5Char"/>
    <w:semiHidden/>
    <w:unhideWhenUsed/>
    <w:qFormat/>
    <w:rsid w:val="006355C6"/>
    <w:pPr>
      <w:keepNext/>
      <w:outlineLvl w:val="4"/>
    </w:pPr>
    <w:rPr>
      <w:rFonts w:ascii="Tahoma" w:hAnsi="Tahom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5C6"/>
    <w:rPr>
      <w:rFonts w:ascii="Tahoma" w:eastAsia="Times New Roman" w:hAnsi="Tahoma" w:cs="Times New Roman"/>
      <w:b/>
      <w:sz w:val="28"/>
      <w:szCs w:val="20"/>
      <w:lang w:val="pt-BR"/>
    </w:rPr>
  </w:style>
  <w:style w:type="character" w:customStyle="1" w:styleId="Heading3Char">
    <w:name w:val="Heading 3 Char"/>
    <w:basedOn w:val="DefaultParagraphFont"/>
    <w:link w:val="Heading3"/>
    <w:semiHidden/>
    <w:rsid w:val="006355C6"/>
    <w:rPr>
      <w:rFonts w:ascii="Tahoma" w:eastAsia="Times New Roman" w:hAnsi="Tahoma" w:cs="Times New Roman"/>
      <w:b/>
      <w:color w:val="000000"/>
      <w:szCs w:val="20"/>
      <w:lang w:val="pt-BR"/>
    </w:rPr>
  </w:style>
  <w:style w:type="character" w:customStyle="1" w:styleId="Heading4Char">
    <w:name w:val="Heading 4 Char"/>
    <w:basedOn w:val="DefaultParagraphFont"/>
    <w:link w:val="Heading4"/>
    <w:semiHidden/>
    <w:rsid w:val="006355C6"/>
    <w:rPr>
      <w:rFonts w:ascii="Tahoma" w:eastAsia="Times New Roman" w:hAnsi="Tahoma" w:cs="Times New Roman"/>
      <w:b/>
      <w:color w:val="000000"/>
      <w:szCs w:val="20"/>
    </w:rPr>
  </w:style>
  <w:style w:type="character" w:customStyle="1" w:styleId="Heading5Char">
    <w:name w:val="Heading 5 Char"/>
    <w:basedOn w:val="DefaultParagraphFont"/>
    <w:link w:val="Heading5"/>
    <w:semiHidden/>
    <w:rsid w:val="006355C6"/>
    <w:rPr>
      <w:rFonts w:ascii="Tahoma" w:eastAsia="Times New Roman" w:hAnsi="Tahoma" w:cs="Times New Roman"/>
      <w:b/>
      <w:color w:val="000000"/>
      <w:sz w:val="24"/>
      <w:szCs w:val="20"/>
    </w:rPr>
  </w:style>
  <w:style w:type="paragraph" w:styleId="BodyText">
    <w:name w:val="Body Text"/>
    <w:basedOn w:val="Normal"/>
    <w:link w:val="BodyTextChar"/>
    <w:semiHidden/>
    <w:unhideWhenUsed/>
    <w:rsid w:val="006355C6"/>
    <w:pPr>
      <w:jc w:val="both"/>
    </w:pPr>
    <w:rPr>
      <w:sz w:val="24"/>
      <w:lang w:val="pt-BR"/>
    </w:rPr>
  </w:style>
  <w:style w:type="character" w:customStyle="1" w:styleId="BodyTextChar">
    <w:name w:val="Body Text Char"/>
    <w:basedOn w:val="DefaultParagraphFont"/>
    <w:link w:val="BodyText"/>
    <w:semiHidden/>
    <w:rsid w:val="006355C6"/>
    <w:rPr>
      <w:rFonts w:ascii="Times New Roman" w:eastAsia="Times New Roman" w:hAnsi="Times New Roman" w:cs="Times New Roman"/>
      <w:sz w:val="24"/>
      <w:szCs w:val="20"/>
      <w:lang w:val="pt-BR"/>
    </w:rPr>
  </w:style>
  <w:style w:type="paragraph" w:styleId="BodyText2">
    <w:name w:val="Body Text 2"/>
    <w:basedOn w:val="Normal"/>
    <w:link w:val="BodyText2Char"/>
    <w:semiHidden/>
    <w:unhideWhenUsed/>
    <w:rsid w:val="006355C6"/>
    <w:rPr>
      <w:color w:val="000000"/>
      <w:sz w:val="22"/>
      <w:lang w:val="pt-BR"/>
    </w:rPr>
  </w:style>
  <w:style w:type="character" w:customStyle="1" w:styleId="BodyText2Char">
    <w:name w:val="Body Text 2 Char"/>
    <w:basedOn w:val="DefaultParagraphFont"/>
    <w:link w:val="BodyText2"/>
    <w:semiHidden/>
    <w:rsid w:val="006355C6"/>
    <w:rPr>
      <w:rFonts w:ascii="Times New Roman" w:eastAsia="Times New Roman" w:hAnsi="Times New Roman" w:cs="Times New Roman"/>
      <w:color w:val="000000"/>
      <w:szCs w:val="20"/>
      <w:lang w:val="pt-BR"/>
    </w:rPr>
  </w:style>
  <w:style w:type="paragraph" w:styleId="BodyText3">
    <w:name w:val="Body Text 3"/>
    <w:basedOn w:val="Normal"/>
    <w:link w:val="BodyText3Char"/>
    <w:semiHidden/>
    <w:unhideWhenUsed/>
    <w:rsid w:val="006355C6"/>
    <w:rPr>
      <w:sz w:val="22"/>
      <w:lang w:val="pt-BR"/>
    </w:rPr>
  </w:style>
  <w:style w:type="character" w:customStyle="1" w:styleId="BodyText3Char">
    <w:name w:val="Body Text 3 Char"/>
    <w:basedOn w:val="DefaultParagraphFont"/>
    <w:link w:val="BodyText3"/>
    <w:semiHidden/>
    <w:rsid w:val="006355C6"/>
    <w:rPr>
      <w:rFonts w:ascii="Times New Roman" w:eastAsia="Times New Roman" w:hAnsi="Times New Roman" w:cs="Times New Roman"/>
      <w:szCs w:val="20"/>
      <w:lang w:val="pt-BR"/>
    </w:rPr>
  </w:style>
  <w:style w:type="paragraph" w:styleId="Header">
    <w:name w:val="header"/>
    <w:basedOn w:val="Normal"/>
    <w:link w:val="HeaderChar"/>
    <w:uiPriority w:val="99"/>
    <w:unhideWhenUsed/>
    <w:rsid w:val="006355C6"/>
    <w:pPr>
      <w:tabs>
        <w:tab w:val="center" w:pos="4680"/>
        <w:tab w:val="right" w:pos="9360"/>
      </w:tabs>
    </w:pPr>
  </w:style>
  <w:style w:type="character" w:customStyle="1" w:styleId="HeaderChar">
    <w:name w:val="Header Char"/>
    <w:basedOn w:val="DefaultParagraphFont"/>
    <w:link w:val="Header"/>
    <w:uiPriority w:val="99"/>
    <w:rsid w:val="006355C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5C6"/>
    <w:pPr>
      <w:tabs>
        <w:tab w:val="center" w:pos="4680"/>
        <w:tab w:val="right" w:pos="9360"/>
      </w:tabs>
    </w:pPr>
  </w:style>
  <w:style w:type="character" w:customStyle="1" w:styleId="FooterChar">
    <w:name w:val="Footer Char"/>
    <w:basedOn w:val="DefaultParagraphFont"/>
    <w:link w:val="Footer"/>
    <w:uiPriority w:val="99"/>
    <w:rsid w:val="006355C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566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15959</Words>
  <Characters>90971</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2022-12-02T19:02:00Z</cp:lastPrinted>
  <dcterms:created xsi:type="dcterms:W3CDTF">2023-07-19T15:08:00Z</dcterms:created>
  <dcterms:modified xsi:type="dcterms:W3CDTF">2023-07-19T15:08:00Z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8debbc6c39a458ed2b9ce2ea6e4e7eb62cc3cdd069191bcbd9ff1ba4ed94cf71</vt:lpwstr>
  </property>
</Properties>
</file>