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C419" w14:textId="77777777" w:rsidR="00C60046" w:rsidRDefault="00C60046" w:rsidP="00C60046">
      <w:pPr>
        <w:pStyle w:val="Heading3"/>
        <w:numPr>
          <w:ilvl w:val="0"/>
          <w:numId w:val="0"/>
        </w:numPr>
        <w:spacing w:before="0" w:line="240" w:lineRule="auto"/>
        <w:ind w:left="720" w:hanging="72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ଜୀବନ୍ତ ମୁକ୍ତ</w:t>
      </w:r>
    </w:p>
    <w:p w14:paraId="54DDEFDF" w14:textId="643A8524" w:rsidR="00B01365" w:rsidRPr="00B01365" w:rsidRDefault="00B01365" w:rsidP="00B01365">
      <w:pPr>
        <w:jc w:val="center"/>
      </w:pPr>
      <w:r>
        <w:t>ଷ୍ଟିଭ୍ ଫ୍ଲାଟ |</w:t>
      </w:r>
    </w:p>
    <w:p w14:paraId="2ED7BA1E" w14:textId="77777777" w:rsidR="00C60046" w:rsidRPr="00C60046" w:rsidRDefault="00C60046" w:rsidP="00C60046">
      <w:pPr>
        <w:pStyle w:val="Heading3"/>
        <w:numPr>
          <w:ilvl w:val="0"/>
          <w:numId w:val="0"/>
        </w:numPr>
        <w:spacing w:before="0" w:line="240" w:lineRule="auto"/>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ଅଧ୍ୟାୟ 1</w:t>
      </w:r>
    </w:p>
    <w:p w14:paraId="250BCBDE" w14:textId="77777777" w:rsidR="00C60046" w:rsidRPr="00C60046" w:rsidRDefault="00C60046" w:rsidP="00C60046">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କ୍ରୋଧରୁ ମୁକ୍ତି |</w:t>
      </w:r>
    </w:p>
    <w:p w14:paraId="5098DB9D"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ଆପଣ ଜାଣିଛନ୍ତି କି ସାଧାରଣ ଲୋକ ସପ୍ତାହରେ ଛଅ ଥର ନିଜର କ୍ରୋଧ ହରାନ୍ତି? ସାଧାରଣ ମହିଳା ସପ୍ତାହରେ ତିନିଥର କେବଳ ନିଜର କ୍ରୋଧ ହରାନ୍ତି | ମହିଳାମାନେ ଲୋକଙ୍କ ଉପରେ କ୍ରୋଧିତ ହୁଅନ୍ତି | ଫ୍ଲାଟ ଟାୟାର ଏବଂ ଅଣ-କାମ କରୁଥିବା ଭେଣ୍ଡିଂ ମେସିନ୍ ଭଳି ଜିନିଷରେ ପୁରୁଷମାନେ କ୍ରୋଧିତ ହୁଅନ୍ତି | ଅବିବାହିତ ଲୋକମାନେ ବିବାହିତ ଲୋକମାନଙ୍କଠାରୁ ଦୁଇଗୁଣ କ୍ରୋଧ ପ୍ରକାଶ କରନ୍ତି, ଏବଂ ତଥାପି ଘର ହେଉଛି ସେହି ସ୍ଥାନ ଯେଉଁଠାରେ ଆମେ ଆମର କ୍ରୋଧ ପ୍ରକାଶ କରିବାର ସମ୍ଭାବନା ଅଧିକ | ଅପରିଚିତ ବ୍ୟକ୍ତିଙ୍କ ଅପେକ୍ଷା ଆମେ ବାରମ୍ବାର ଭଲପାଉଥିବା ଲୋକମାନଙ୍କ ପ୍ରତି କ୍ରୋଧ ପ୍ରକାଶ ପାଇଥାଏ |</w:t>
      </w:r>
    </w:p>
    <w:p w14:paraId="132DF951" w14:textId="77777777" w:rsidR="00C60046" w:rsidRPr="00C60046" w:rsidRDefault="00C60046" w:rsidP="00C60046">
      <w:pPr>
        <w:spacing w:after="0" w:line="240" w:lineRule="auto"/>
        <w:rPr>
          <w:rFonts w:eastAsia="Times New Roman" w:cstheme="minorHAnsi"/>
          <w:sz w:val="24"/>
          <w:szCs w:val="24"/>
        </w:rPr>
      </w:pPr>
    </w:p>
    <w:p w14:paraId="65C265C0"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ଆମେ ସମସ୍ତେ କ୍ରୋଧିତ ହେବା ଏହା ଏକ ସାଧାରଣ ପ୍ରତିକ୍ରିୟା | God ଶ୍ବର ଆମକୁ ସେହି କ୍ଷମତା ସହିତ ସୃଷ୍ଟି କଲେ | ଯୀଶୁ ରାଗିଗଲେ, ନୁହେଁ କି? ମନ୍ଦିରର ପରିଷ୍କାର ମନେ ଅଛି କି? ପୁରାତନ ନିୟମରେ ତିନି ଶହ ପଚିଶ ଥର, ଆମେ ପ read ିଛୁ ଯେ ଭଗବାନ କ୍ରୋଧିତ ହୋଇଥିଲେ | ଏଫିସୀୟ: 26: ୨ states କୁହେ, କ୍ରୋଧ କର ଏବଂ ପାପ କର ନାହିଁ। ଅନ୍ୟ ଅର୍ଥରେ, ଏକ ସଠିକ୍ ଉପାୟ ଅଛି ଏବଂ କ୍ରୋଧ କରିବାର ଏକ ଭୁଲ ଉପାୟ ଅଛି | ତେଣୁ, କିଛି କ୍ରୋଧ ଭୁଲ ନୁହେଁ |</w:t>
      </w:r>
    </w:p>
    <w:p w14:paraId="6DC661F8"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ତୁମର ସମସ୍ତ କ୍ରୋଧରୁ କିପରି ମୁକ୍ତି ପାଇବ ତାହା ପ୍ରସଙ୍ଗ ନୁହେଁ; ଆପଣ ତାହା କରିବାକୁ ଯାଉ ନାହାଁନ୍ତି ଆପଣ ବେଳେବେଳେ କ୍ରୋଧ କରିବାର କ୍ଷମତା ସହିତ ତିଆରି ହୋଇଥିଲେ | ପ୍ରସଙ୍ଗଟି ହେଉଛି, ତୁମେ କିପରି ତୁମର କ୍ରୋଧକୁ ନିୟନ୍ତ୍ରଣ କରିପାରିବ ଯାହା ଦ୍ your ାରା ତୁମର କ୍ରୋଧ ତୁମକୁ ନିୟନ୍ତ୍ରଣ କରିବ ନାହିଁ, ଯାହା ଦ୍ you ାରା ଏହା ତୁମକୁ ଏବଂ ଅନ୍ୟ ଲୋକଙ୍କୁ ଆଘାତ ଦେବ ନାହିଁ |</w:t>
      </w:r>
    </w:p>
    <w:p w14:paraId="6EA96485" w14:textId="77777777" w:rsidR="00C60046" w:rsidRPr="00C60046" w:rsidRDefault="00C60046" w:rsidP="00C60046">
      <w:pPr>
        <w:spacing w:after="0" w:line="240" w:lineRule="auto"/>
        <w:rPr>
          <w:rFonts w:eastAsia="Times New Roman" w:cstheme="minorHAnsi"/>
          <w:sz w:val="24"/>
          <w:szCs w:val="24"/>
        </w:rPr>
      </w:pPr>
    </w:p>
    <w:p w14:paraId="73824537" w14:textId="77777777" w:rsidR="00C60046" w:rsidRPr="00C60046" w:rsidRDefault="00C60046" w:rsidP="00C60046">
      <w:pPr>
        <w:spacing w:after="0" w:line="240" w:lineRule="auto"/>
        <w:jc w:val="center"/>
        <w:rPr>
          <w:rFonts w:eastAsia="Times New Roman" w:cstheme="minorHAnsi"/>
          <w:b/>
          <w:bCs/>
          <w:sz w:val="24"/>
          <w:szCs w:val="24"/>
        </w:rPr>
      </w:pPr>
      <w:r w:rsidRPr="00C60046">
        <w:rPr>
          <w:rFonts w:eastAsia="Times New Roman" w:cstheme="minorHAnsi"/>
          <w:sz w:val="24"/>
          <w:szCs w:val="24"/>
        </w:rPr>
        <w:t>କ୍ରୋଧ ପ୍ରକାଶିତ |</w:t>
      </w:r>
    </w:p>
    <w:p w14:paraId="67A63568" w14:textId="77777777" w:rsidR="00C60046" w:rsidRPr="00C60046" w:rsidRDefault="00C60046" w:rsidP="00C60046">
      <w:pPr>
        <w:pStyle w:val="ListParagraph"/>
        <w:numPr>
          <w:ilvl w:val="0"/>
          <w:numId w:val="1"/>
        </w:numPr>
        <w:spacing w:after="270"/>
        <w:ind w:left="270" w:hanging="270"/>
        <w:rPr>
          <w:rFonts w:eastAsia="Times New Roman" w:cstheme="minorHAnsi"/>
          <w:sz w:val="24"/>
          <w:szCs w:val="24"/>
          <w:u w:val="single"/>
        </w:rPr>
      </w:pPr>
      <w:r w:rsidRPr="00C60046">
        <w:rPr>
          <w:rFonts w:cstheme="minorHAnsi"/>
          <w:sz w:val="24"/>
          <w:szCs w:val="24"/>
          <w:u w:val="single"/>
        </w:rPr>
        <w:t>ରାକ୍ଷସ</w:t>
      </w:r>
    </w:p>
    <w:p w14:paraId="6E5BBC4E"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ଏହା ହେଉଛି ସେହି ବ୍ୟକ୍ତି ଯିଏ କେବଳ ବିସ୍ଫୋରଣ କରେ | ସେ ଏକ ଚାଲିବା ସମୟ ବୋମା | ସେମାନଙ୍କର ଏକ ହେୟାର ଟ୍ରିଗର ଅଛି, ଏବଂ ଯେତେବେଳେ ସେମାନେ କ୍ରୋଧିତ ହୁଅନ୍ତି, ସବୁକିଛି ଖାଲି ହୋଇଯାଏ, ଚିତ୍କାର କରେ, ଷ୍ଟମ୍ପିଂ କରେ, ରାଣ୍ଟି ହୁଏ, ରାଗିଯାଏ, ଫୋପାଡିଥାଏ ଏବଂ ଅଭିଶାପ ଦିଏ | ତୁମେ ଜାଣିଥିବା ବ୍ୟକ୍ତିଙ୍କ ପରି ଏହା ଶବ୍ଦ ହେଉଛି କି?</w:t>
      </w:r>
    </w:p>
    <w:p w14:paraId="50540142"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br/>
        <w:t>ରାକ୍ଷସ ପ୍ରକାରର କ୍ରୋଧର ଏକ ବାଇବଲ ଉଦାହରଣ ହେଉଛି ଆବେଲଙ୍କ ଭାଇ କ ain ନ୍ | ଆଦିପୁସ୍ତକ 4: 5, "ତେଣୁ କୟିନ ବହୁତ ରାଗିଗଲେ ଏବଂ ତାଙ୍କ ମୁଖ ତଳକୁ ଖସିଗଲା।" ବର୍ତ୍ତମାନ ପଦ 8 କୁ ଶୁଣ, "ବର୍ତ୍ତମାନ କୟିନ ତାଙ୍କ ଭାଇ ଆବେଲଙ୍କୁ କହିଲା, ଚାଲ କ୍ଷେତକୁ ଯିବା | ସେମାନେ କ୍ଷେତରେ ଥିବାବେଳେ କୟିନ ତାଙ୍କ ଭାଇ ଆବେଲଙ୍କୁ ଆକ୍ରମଣ କରି ହତ୍ୟା କଲେ। ତୁମେ ଦେଖ ଯେ ସେ ରାକ୍ଷସ, ଏହା କେହି ଜଣେ ଯିଏ ନିୟନ୍ତ୍ରଣ ହରାଇଥାଏ | ଅଧିକାଂଶ ସମୟରେ, ଯେଉଁମାନେ ରାକ୍ଷସ କ୍ରୋଧ ପ୍ରକାଶ କରନ୍ତି, ସେମାନେ ତୁରନ୍ତ ଦୁ sorry ଖିତ ଏବଂ କ୍ଷମା ପ୍ରାର୍ଥନା କରନ୍ତି, କିନ୍ତୁ କ୍ଷତି ହୋଇଯାଏ | ଏହା ଆପଣଙ୍କୁ ଆଶ୍ଚର୍ଯ୍ୟ କରେ ଯେ ମହିଳାମାନଙ୍କ ଅପେକ୍ଷା ପୁରୁଷମାନେ ଅଧିକ କ୍ରୋଧ ପ୍ରକାଶ କରନ୍ତି?</w:t>
      </w:r>
    </w:p>
    <w:p w14:paraId="41C123CF" w14:textId="77777777" w:rsidR="00C60046" w:rsidRPr="00C60046" w:rsidRDefault="00C60046" w:rsidP="00C60046">
      <w:pPr>
        <w:pStyle w:val="ListParagraph"/>
        <w:spacing w:after="270"/>
        <w:ind w:left="0"/>
        <w:rPr>
          <w:rFonts w:cstheme="minorHAnsi"/>
          <w:sz w:val="24"/>
          <w:szCs w:val="24"/>
        </w:rPr>
      </w:pPr>
    </w:p>
    <w:p w14:paraId="29878615" w14:textId="77777777" w:rsidR="00C60046" w:rsidRPr="00C60046" w:rsidRDefault="00C60046" w:rsidP="00C60046">
      <w:pPr>
        <w:pStyle w:val="ListParagraph"/>
        <w:numPr>
          <w:ilvl w:val="0"/>
          <w:numId w:val="1"/>
        </w:numPr>
        <w:tabs>
          <w:tab w:val="left" w:pos="180"/>
        </w:tabs>
        <w:spacing w:after="270"/>
        <w:ind w:left="0" w:firstLine="0"/>
        <w:rPr>
          <w:rFonts w:cstheme="minorHAnsi"/>
          <w:sz w:val="24"/>
          <w:szCs w:val="24"/>
          <w:u w:val="single"/>
        </w:rPr>
      </w:pPr>
      <w:r w:rsidRPr="00C60046">
        <w:rPr>
          <w:rFonts w:cstheme="minorHAnsi"/>
          <w:sz w:val="24"/>
          <w:szCs w:val="24"/>
        </w:rPr>
        <w:t>ମୂକ</w:t>
      </w:r>
    </w:p>
    <w:p w14:paraId="4F2F8ADA"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ମୂକଟି ରାକ୍ଷସର ସମ୍ପୂର୍ଣ୍ଣ ବିପରୀତ ଅଟେ | ମୂକ ହେଉଛି ନୀରବ ପ୍ରକାର | ସେମାନେ ଚିତ୍କାର କରନ୍ତି ଏବଂ ଏହାକୁ ଧରି ରଖନ୍ତି | ବେଳେବେଳେ ସେମାନେ କ୍ରୋଧିତ ନୁହଁନ୍ତି ବୋଲି ମଧ୍ୟ ଭାବନ୍ତି | ତୁମେ କେବେ ମୂକ ସହିତ ରହିଛ ଏବଂ କହିଲ "ତୁମେ ରାଗିଛ, ନୁହେଁ କି?" ସେମାନେ ଉତ୍ତର ଦିଅନ୍ତି, ନା, ମୁଁ ନୁହେଁ। "ହଁ ତୁମେ।" "ନା ମୁଁ ନୁହେଁ।" "ହଁ ତୁମେ।" "ନା ମୁଁ ନୁହେଁ!!" ସେମାନେ ସେମାନଙ୍କର ଅନୁଭବକୁ ଲୁଚାଉଛନ୍ତି, ଏହାକୁ ସି mer ିବାକୁ ଦିଅନ୍ତୁ | ମୁଁ ଏହାକୁ କ୍ରୋଧର କ୍ରକ୍ ହାଣ୍ଡି ସଂସ୍କରଣ ବୋଲି କହୁଛି | ଏହା ଦିନସାରା ଗନ୍ଧ କରିଥାଏ |</w:t>
      </w:r>
    </w:p>
    <w:p w14:paraId="6DEEA203" w14:textId="77777777" w:rsidR="00C60046" w:rsidRPr="00C60046" w:rsidRDefault="00C60046" w:rsidP="00C60046">
      <w:pPr>
        <w:pStyle w:val="ListParagraph"/>
        <w:spacing w:after="270"/>
        <w:ind w:left="0"/>
        <w:rPr>
          <w:rFonts w:cstheme="minorHAnsi"/>
          <w:sz w:val="24"/>
          <w:szCs w:val="24"/>
        </w:rPr>
      </w:pPr>
    </w:p>
    <w:p w14:paraId="4EDBB4E4" w14:textId="0B825C7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 ପ୍ରକାର କ୍ରୋଧ ରାକ୍ଷସ ପରି ଅସ୍ଥିର ନୁହେଁ, କିନ୍ତୁ ଏହା ବ୍ୟକ୍ତି ଉପରେ କମ୍ ବିନାଶକାରୀ ନୁହେଁ | କେହି ଜଣେ କହିଲା, ଯେତେବେଳେ ତୁମେ ତୁମର କ୍ରୋଧକୁ ଗିଳିଦିଅ, ତୁମର ପେଟ ସ୍କୋର ରଖେ | ଏହି ପରି ଲୋକମାନେ ଅଲସର, ମୁଣ୍ଡବିନ୍ଧା ଏବଂ ଉଚ୍ଚ ରକ୍ତଚାପରେ ସଂକ୍ରମିତ ହୁଅନ୍ତି | ବାସ୍ତବରେ, ଡକ୍ଟର ଏଫ୍ ମ୍ୟାକମିଲାନ୍ ନାମକ ଏହି ପୁସ୍ତକ ଲେଖିଛନ୍ତି, ଯେଉଁଥିରେ କ None ଣସି ରୋଗ ନାହିଁ, ଯେଉଁଥିରେ ସେ 51 ଟି ବିଭିନ୍ନ ପ୍ରକାରର ପ୍ରମୁଖ ରୋଗର ତାଲିକାଭୁକ୍ତ କରିଛନ୍ତି ଯାହା ବୋତଲ-କ୍ରୋଧ ଦ୍ୱାରା ହୋଇଥାଏ।</w:t>
      </w:r>
    </w:p>
    <w:p w14:paraId="5DB76D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ଏହି ପ୍ରକାରର କ୍ରୋଧର ଏକ ବାଇବଲ ଉଦାହରଣ ହେଉଛି ଭବିଷ୍ୟ‌ଦ୍‌ବକ୍ତା ଯିରିମିୟ | ସେ କହିଥିଲେ, "ମୁଁ କେବେ ବି ରିଭେଲର୍ସଙ୍କ ସହ ବସି ନଥିଲି, ସେମାନଙ୍କ ସହ କଦାପି ଆନନ୍ଦିତ ହୋଇ ନ ଥିଲି; ମୁଁ ଏକାକୀ ବସିଥିଲି କାରଣ ତୁମର ହାତ ମୋ ଉପରେ ଥିଲା ଏବଂ ତୁମେ ମୋତେ କ୍ରୋଧରେ ଭରି ଦେଇଥିଲ। ମୋର ଯନ୍ତ୍ରଣା କାହିଁକି ଚିରସ୍ଥାୟୀ ନୁହେଁ ଏବଂ ମୋର କ୍ଷତ କଷ୍ଟଦାୟକ ଏବଂ ଆରୋଗ୍ୟଜନକ ନୁହେଁ?" (ଯିରିମିୟ ୧: 17: ୧)) ଗରିବ ବୃଦ୍ଧ ଯିରିମିୟ ସେଠାରେ ଏକାକୀ ବସିଛନ୍ତି ଏବଂ ଏହା ତାଙ୍କୁ ହତ୍ୟା କରୁଛି |</w:t>
      </w:r>
    </w:p>
    <w:p w14:paraId="60EF318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ଆପଣ କେବେ ଶୁଣିଛନ୍ତି କି କେହି କହନ୍ତି, "ଏହା ମୋତେ ଜାଳି ଦିଏ |" ସେମାନେ ଜାଣିବା ଅପେକ୍ଷା ଅଧିକ ସତ୍ୟ କହୁଛନ୍ତି | ତୁମେ ଯାହା ଖାଉଛ ତାହା ଏତେ ଅଧିକ ନୁହେଁ, ଏହା "ତୁମକୁ କଣ ଖାଉଛି?"</w:t>
      </w:r>
    </w:p>
    <w:p w14:paraId="534B7323" w14:textId="77777777" w:rsidR="004B7001" w:rsidRPr="00C60046" w:rsidRDefault="004B7001" w:rsidP="004B7001">
      <w:pPr>
        <w:pStyle w:val="ListParagraph"/>
        <w:spacing w:after="270"/>
        <w:ind w:left="0"/>
        <w:rPr>
          <w:rFonts w:cstheme="minorHAnsi"/>
          <w:sz w:val="24"/>
          <w:szCs w:val="24"/>
        </w:rPr>
      </w:pPr>
    </w:p>
    <w:p w14:paraId="108CEBE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ଶହୀଦ</w:t>
      </w:r>
    </w:p>
    <w:p w14:paraId="094366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 ବ୍ୟକ୍ତି ଦୟା ପାର୍ଟୀରେ ପ୍ରୋ | ସେ ଆତ୍ମ-ଦଣ୍ଡନୀୟ ଏବଂ ନିଷ୍କ୍ରିୟ | ଶହୀଦଙ୍କର ଏକ ମୁଖ୍ୟ ଗୁଣ ହେଉଛି ଉଦାସୀନତା | ଅନେକ ଲୋକ ମନୋବିଜ୍ଞାନୀଙ୍କ ନିକଟକୁ ଯାଇ କହିବେ, ଆପଣ ଜାଣନ୍ତି କି ମୁଁ ଉଦାସ ଅଛି | ବେଳେବେଳେ ମନୋବିଜ୍ ologist ାନୀଙ୍କ ସହିତ କଥାବାର୍ତ୍ତା କରିବା ପରେ, ମନୋବିଜ୍ ologist ାନୀ କହିବେ, ହଁ, ତୁମେ ଉଦାସ, କିନ୍ତୁ ତୁମେ ପ୍ରକୃତରେ ଯାହା ଅନୁଭବ କରୁଛ ତାହା କ୍ରୋଧିତ |</w:t>
      </w:r>
      <w:r w:rsidRPr="00C60046">
        <w:rPr>
          <w:rFonts w:cstheme="minorHAnsi"/>
          <w:sz w:val="24"/>
          <w:szCs w:val="24"/>
        </w:rPr>
        <w:br/>
      </w:r>
      <w:r w:rsidRPr="00C60046">
        <w:rPr>
          <w:rFonts w:cstheme="minorHAnsi"/>
          <w:sz w:val="24"/>
          <w:szCs w:val="24"/>
        </w:rPr>
        <w:br/>
        <w:t>ଏକ ବାଇବଲ୍ର ଉଦାହରଣ ହେଉଛି ବିଦ୍ରୋହୀ ପୁତ୍ରର ଦୃଷ୍ଟାନ୍ତରେ ବଡ ଭାଇ | ତାଙ୍କର ପ୍ରତିକ୍ରିୟା ମନେ ଅଛି? ବଡ ଭାଇ ଏତେ ରାଗିଗଲେ ଯେ ସେ ପାର୍ଟୀକୁ ଯିବେ ନାହିଁ। ତେଣୁ ତାଙ୍କ ପିତା ବାହାରକୁ ଯାଇ ତାଙ୍କ ନିକଟରେ ନିବେଦନ କଲେ। (ଲୂକ 15:28) ବର୍ତ୍ତମାନ ଯଦି ସେହି ବଡ ଭାଇ ରାକ୍ଷସ ହୋଇଥାନ୍ତା, ତେବେ ସେ ପାର୍ଟୀକୁ ଯାଇ ସେହି ସ୍ଥାନକୁ ଟ୍ରାଶ୍ କରିଥାନ୍ତେ | ଯଦି ସେ ମୂକ ହୋଇଥାନ୍ତେ, ସେ ପାର୍ଟୀକୁ ଯାଇଥାନ୍ତେ ଏବଂ ସ୍ପଷ୍ଟ ଭାବରେ କୋଣରେ ଠିଆ ହୋଇ ଗୁଳି ଚଳାଇଥାନ୍ତେ | କିନ୍ତୁ ସେ ଜଣେ ସହିଦ ଥିଲେ। ସେ ନିଜ ଦୟାଳୁ ପାର୍ଟୀରେ ବାହାରେ ରହିଲେ ତେଣୁ ତାଙ୍କ ପିତା ବାହାରକୁ ଆସି ତାଙ୍କ ନିକଟରେ ନିବେଦନ କରିବାକୁ ପଡିଲା। ଶହୀଦଙ୍କର ଏକ ବ is ଶିଷ୍ଟ୍ୟ ହେଉଛି ଆଖପାଖରେ ଥିବା ଅନ୍ୟ ସମସ୍ତଙ୍କୁ ଦୁ ise ଖୀ | ସେମାନେ ଏଥିରେ ଭଲ ଅଟନ୍ତି |</w:t>
      </w:r>
    </w:p>
    <w:p w14:paraId="79D02952" w14:textId="77777777" w:rsidR="004B7001" w:rsidRPr="00C60046" w:rsidRDefault="004B7001" w:rsidP="004B7001">
      <w:pPr>
        <w:pStyle w:val="ListParagraph"/>
        <w:spacing w:after="270"/>
        <w:ind w:left="0"/>
        <w:rPr>
          <w:rFonts w:cstheme="minorHAnsi"/>
          <w:sz w:val="24"/>
          <w:szCs w:val="24"/>
        </w:rPr>
      </w:pPr>
    </w:p>
    <w:p w14:paraId="41CE3AD5"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ମନିପ୍ୟୁଲେଟର</w:t>
      </w:r>
    </w:p>
    <w:p w14:paraId="1FB3C39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 ହେଉଛି, "ମୁଁ ପାଗଳ ନୁହେଁ, ମୁଁ ବି ପାଏ |" ଏହି ପ୍ରକାର କ୍ରୋଧ ଅଧିକାଂଶ ଟିଭି ଏବଂ ଚଳଚ୍ଚିତ୍ର ଡ୍ରାମାର ଚାବି | କେହି ବିରକ୍ତ ହୁଅନ୍ତି, ସେମାନେ ପାଗଳ ହୁଅନ୍ତି, ସେମାନେ ମଧ୍ୟ ସ୍ଥିର କରିବାକୁ ସ୍ଥିର କରନ୍ତି, ଆପଣ କାହାଣୀ ଜାଣିଛନ୍ତି |</w:t>
      </w:r>
    </w:p>
    <w:p w14:paraId="4E6332E6" w14:textId="4515705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ଘରୋଇ ସାମ୍ନାରେ, ଯେତେବେଳେ ପତ୍ନୀ ଉଦ୍ଦେଶ୍ୟମୂଳକ ଭାବରେ ଟୋଷ୍ଟକୁ ଜାଳି ଦିଅନ୍ତି, ସେତେବେଳେ ଏହା ହୋଇପାରେ | କିମ୍ବା, ଯେତେବେଳେ ସ୍ୱାମୀ ଆଘାତପ୍ରାପ୍ତ ହୋଇ ଥଟ୍ଟା କରନ୍ତି ଏବଂ ପରେ ବ୍ୟଙ୍ଗାତ୍ମକ ଭାବରେ କୁହନ୍ତି, ଆପଣ ଥଟ୍ଟା କରିପାରିବେ ନାହିଁ? ବର୍ତ୍ତମାନ, ଏହାକୁ ବିଶ୍ believe ାସ କର ବା ନକର, ଧାର୍ମିକ ବ୍ୟକ୍ତିମାନେ କ୍ରୋଧର ଅଭିବ୍ୟକ୍ତିର ମନିପୁଲେସନ୍ ଫର୍ମରେ ବିଶେଷ ଭାବରେ ସଂକ୍ରମିତ ହୁଅନ୍ତି | ବିସ୍ଫୋରଣ କରିବା ଅତ୍ୟନ୍ତ ଆଧ୍ୟାତ୍ମିକ ବୋଲି ଆମେ ଭାବୁନାହୁଁ | ଆମେ ଜାଣୁ ଯେ ବସି ବସିବା ଅତ୍ୟନ୍ତ ଆଧ୍ୟାତ୍ମିକ ନୁହେଁ | କିନ୍ତୁ ଯଦି ତୁମେ ତୁମର ମୁହଁରେ ହସ ଫୁଟାଇବ, ତୁମେ ମନିପୁଲେସନ୍ ଦ୍ୱାରା କାହାକୁ ପିଠିରେ ଛୁରୀ ଦେଇ ପାରିବ |</w:t>
      </w:r>
    </w:p>
    <w:p w14:paraId="4EA4807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ବାଇବଲର ଏକ କ୍ଲାସିକ୍ ଉଦାହରଣ ହେଉଛି ଫାରୂଶୀ | "କିନ୍ତୁ ସେମାନେ ରାଗିଗଲେ ଏବଂ ଯୀଶୁଙ୍କ ପାଇଁ କ'ଣ କରିପାରନ୍ତି ତାହା ପରସ୍ପର ସହିତ ଷଡଯନ୍ତ୍ର କରିବାକୁ ଲାଗିଲେ।" (ଲୂକ: 11: ୧)) ଦେଖ, ସେମାନେ କ୍ରୋଧିତ ନୁହଁନ୍ତି, ସେମାନେ ମଧ୍ୟ ପାଇବାକୁ ଯାଉଛନ୍ତି |</w:t>
      </w:r>
    </w:p>
    <w:p w14:paraId="77EE2D25" w14:textId="77777777" w:rsidR="00A312BA" w:rsidRPr="00C60046" w:rsidRDefault="00A312BA" w:rsidP="004B7001">
      <w:pPr>
        <w:pStyle w:val="ListParagraph"/>
        <w:spacing w:after="270"/>
        <w:ind w:left="0"/>
        <w:rPr>
          <w:rFonts w:cstheme="minorHAnsi"/>
          <w:sz w:val="24"/>
          <w:szCs w:val="24"/>
        </w:rPr>
      </w:pPr>
    </w:p>
    <w:p w14:paraId="17E21A9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ଯଦି ତୁମେ ସେହି ଫର୍ମଗୁଡିକ ମଧ୍ୟରୁ କ into ଣସିଟିରେ ପଡ଼, ମୁଁ ତୁମ ପାଇଁ ଏକ ବଡ଼ ଖବର ପାଇଛି | ତୁମେ ଏହା ସହିତ ଜନ୍ମ ହୋଇ ନାହଁ, ତୁମେ ଏହା ଶିଖିଲ | ଆପଣ କ୍ରୋଧର ପ୍ରତିକ୍ରିୟା ଶିଖିଲେ | ତୁମେ ଏହାକୁ ତୁମ ପିତାମାତା, ଟେଲିଭିଜନ, ବନ୍ଧୁ, ପରିବେଶ କିମ୍ବା ଅନ୍ୟ କ from ଣସି ସ୍ଥାନରୁ ଶିଖିଛ | ବଡ ଖବର ହେଉଛି, ଆପଣ ଏହାକୁ ଅଣନିଶ୍ୱାସୀ କରିପାରିବେ | ତୁମେ ସେହି ଚାରୋଟି ମଧ୍ୟରୁ କ be ଣସି ହେବା ଆବଶ୍ୟକ ନାହିଁ | ଆପଣ ନିଜକୁ ମୁକ୍ତ କରିପାରିବେ ଏବଂ ସେହି ପ୍ରକାର କ୍ରୋଧ ଅଭିବ୍ୟକ୍ତିରୁ ନିଜକୁ ମୁକ୍ତ କରିପାରିବେ |</w:t>
      </w:r>
    </w:p>
    <w:p w14:paraId="582220BD" w14:textId="31E2A301" w:rsidR="004B7001" w:rsidRPr="00C60046" w:rsidRDefault="004B7001" w:rsidP="004B7001">
      <w:pPr>
        <w:pStyle w:val="ListParagraph"/>
        <w:spacing w:after="270"/>
        <w:ind w:left="0"/>
        <w:jc w:val="center"/>
        <w:rPr>
          <w:rFonts w:cstheme="minorHAnsi"/>
          <w:b/>
          <w:bCs/>
          <w:sz w:val="24"/>
          <w:szCs w:val="24"/>
        </w:rPr>
      </w:pPr>
      <w:r w:rsidRPr="00C60046">
        <w:rPr>
          <w:rFonts w:cstheme="minorHAnsi"/>
          <w:sz w:val="24"/>
          <w:szCs w:val="24"/>
        </w:rPr>
        <w:br/>
        <w:t>କ୍ରୋଧ ବିସ୍ତାର</w:t>
      </w:r>
    </w:p>
    <w:p w14:paraId="5C1BE43F" w14:textId="77777777" w:rsidR="004B7001" w:rsidRPr="00C60046" w:rsidRDefault="004B7001" w:rsidP="004B7001">
      <w:pPr>
        <w:pStyle w:val="ListParagraph"/>
        <w:numPr>
          <w:ilvl w:val="0"/>
          <w:numId w:val="2"/>
        </w:numPr>
        <w:spacing w:after="270"/>
        <w:ind w:left="360"/>
        <w:rPr>
          <w:rFonts w:cstheme="minorHAnsi"/>
          <w:sz w:val="24"/>
          <w:szCs w:val="24"/>
          <w:u w:val="single"/>
        </w:rPr>
      </w:pPr>
      <w:r w:rsidRPr="00C60046">
        <w:rPr>
          <w:rFonts w:cstheme="minorHAnsi"/>
          <w:sz w:val="24"/>
          <w:szCs w:val="24"/>
          <w:u w:val="single"/>
        </w:rPr>
        <w:t>କାହିଁକି ବୁ .ନ୍ତୁ |</w:t>
      </w:r>
    </w:p>
    <w:p w14:paraId="3510232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ହିତୋପଦେଶ ୧: 11: ୧ says କୁହେ, ଜଣେ ମନୁଷ୍ୟର ଜ୍ଞାନ ତାଙ୍କୁ ଧ patience ର୍ଯ୍ୟ ଦିଏ | ଘଟଣାର ସତ୍ୟତା ହେଉଛି, କ୍ରୋଧ ସମସ୍ୟା ନୁହେଁ | କ୍ରୋଧ ହେଉଛି ଏକ ଚେତାବନୀ ଆଲୋକ ଯେ ମୋ ଜୀବନରେ ଆଉ କିଛି ଭୁଲ ଅଛି, ଏବଂ ସେଥିପାଇଁ ମୁଁ କ୍ରୋଧିତ ହେଉଛି |</w:t>
      </w:r>
    </w:p>
    <w:p w14:paraId="47212F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କାରଣ ଶାରୀରିକ କିମ୍ବା ଭାବନାତ୍ମକ ଆଘାତ |</w:t>
      </w:r>
    </w:p>
    <w:p w14:paraId="5F2C66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ଛାଡପତ୍ର ବିଷୟରେ, ଏବଂ ଯେଉଁମାନେ ଛାଡପତ୍ରର ଆଘାତ ଦେଇ ଗତି କରିଛନ୍ତି, ମୁଁ ଏକ ମଜାଦାର ପ୍ରବନ୍ଧ ପ read ିଛି | ଏଥିରେ କୁହାଯାଇଛି, "ଯେଉଁ ପତି-ପତ୍ନୀ କ୍ରୋଧିତ ଭାବରେ ଜୀବନଯାପନ କରନ୍ତି ସେମାନଙ୍କ ପାଇଁ ଛାଡପତ୍ର ଦୂର ନୁହେଁ" ଏବଂ "ଯେଉଁମାନେ 10 ବର୍ଷରୁ ଅଧିକ ସମୟ ଧରି ଛାଡପତ୍ର ପାଇଛନ୍ତି ସେମାନଙ୍କ ମଧ୍ୟରୁ ଏକ ତୃତୀୟାଂଶ ତଥାପି ପ୍ରବଳ କ୍ରୋଧ ଅନୁଭବ କରୁଛନ୍ତି।" କାହିଁକି? ସେମାନେ ଗଭୀର ଆଘାତ ପାଇଛନ୍ତି ଏବଂ ଗଭୀର ଆଘାତ, କ୍ରୋଧ ଅଧିକ ତୀବ୍ର |</w:t>
      </w:r>
    </w:p>
    <w:p w14:paraId="4563A132"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ଖ। ଯେତେବେଳେ କିଛି ଠିକ୍ ଚାଲିନଥାଏ, ସବୁକିଛି ଭୁଲ୍ ହୋଇଯାଏ ଏବଂ ଆପଣଙ୍କୁ ଅପେକ୍ଷା କରିବାକୁ ପଡିବ |</w:t>
      </w:r>
    </w:p>
    <w:p w14:paraId="1A2BDD53" w14:textId="527BF0A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କ୍ରୋଧ ତୁମର ନିରାଶାରୁ ବାହାରି ଆସେ | କ୍ଲାସିକ୍ ଉଦାହରଣ ହେଉଛି ଟ୍ରାଫିକ୍, ନୁହେଁ କି? ଲୋକମାନେ ଟ୍ରାଫିକରେ କିଛି କରନ୍ତି ଯାହା ସେମାନେ ଅନ୍ୟ ସମୟରେ କରିବେ ନାହିଁ | ମୁଁ ଅତ୍ୟଧିକ ଯାତାୟାତରେ ଥିଲି ଏବଂ ସେଠାରେ ଦୁଇଜଣ ବ୍ୟକ୍ତିଙ୍କୁ ଜକି ଏବଂ ଶିଙ୍ଗ ବଜାଉଥିବା ଦେଖିଥିଲି, ଏବଂ ମୁଁ ଉଭୟଙ୍କୁ ଜାଣିଥିଲି, ଏବଂ ସେମାନେ ପରସ୍ପରକୁ ଜାଣିଥିଲେ ଏବଂ ସେମାନେ ଉଭୟ ଖ୍ରୀଷ୍ଟିଆନ ଲୋକ | ସେମାନେ ସେହି ଚେହେରା ତିଆରି କରୁଥିଲେ ଏବଂ ପାଟିତୁଣ୍ଡ କରୁଥିଲେ ଏବଂ ହଠାତ୍ ସେମାନେ ପରସ୍ପର ପାଖରେ ଉଠି ପରସ୍ପରକୁ ଚିହ୍ନିଥିଲେ ଏବଂ ଲଜ୍ଜା ଅନୁଭବ କରୁଥିଲେ | ସେମାନେ ଲଜ୍ଜିତ | କାହିଁକି? ସେମାନେ ହତାଶ ହୋଇ ନିଜର କ୍ରୋଧ ହରାଇଲେ |</w:t>
      </w:r>
    </w:p>
    <w:p w14:paraId="1FD66AAF" w14:textId="77777777" w:rsidR="004B7001" w:rsidRPr="00C60046" w:rsidRDefault="004B7001" w:rsidP="004B7001">
      <w:pPr>
        <w:spacing w:after="0" w:line="240" w:lineRule="auto"/>
        <w:rPr>
          <w:rFonts w:eastAsia="Times New Roman" w:cstheme="minorHAnsi"/>
          <w:sz w:val="24"/>
          <w:szCs w:val="24"/>
        </w:rPr>
      </w:pPr>
    </w:p>
    <w:p w14:paraId="7FC771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ଗ। ଅସୁରକ୍ଷିତତା |</w:t>
      </w:r>
    </w:p>
    <w:p w14:paraId="215AF32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ଯେତେବେଳେ ଆମେ ଧମକ, ଭୟ ଏବଂ ଅସୁରକ୍ଷିତ ସେତେବେଳେ ଆମେ କ୍ରୋଧିତ | ଯେତେବେଳେ କେହି ମୋର ସୁରକ୍ଷା ଛଡ଼ାଇ ନିଅନ୍ତି, ମୁଁ ଏକ ପାସ୍ ପଶୁ ପରି, ଯାହା କୋଣ ଅନୁକୋଣରେ | ମୁଁ ମୋର ଖଣ୍ଡଗୁଡ଼ିକ ପ୍ରସ୍ତୁତ କରି ବାହାରକୁ ଆସେ |</w:t>
      </w:r>
    </w:p>
    <w:p w14:paraId="392DFD8C" w14:textId="77777777" w:rsidR="001D348D" w:rsidRPr="00C60046" w:rsidRDefault="001D348D" w:rsidP="001D348D">
      <w:pPr>
        <w:spacing w:after="0" w:line="240" w:lineRule="auto"/>
        <w:rPr>
          <w:rFonts w:eastAsia="Times New Roman" w:cstheme="minorHAnsi"/>
          <w:sz w:val="24"/>
          <w:szCs w:val="24"/>
        </w:rPr>
      </w:pPr>
    </w:p>
    <w:p w14:paraId="3464C56B" w14:textId="77CB6FD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ନିଜକୁ ବୁ standing ିବା ହେଉଛି ପ୍ରଥମ ପଦକ୍ଷେପ | ଏହା କ’ଣ ଯାହା ଆପଣଙ୍କୁ ବାରମ୍ବାର କ୍ରୋଧିତ କରେ? ଏହା କଷ୍ଟଦାୟକ ଯେ ତୁମେ ଅତିକ୍ରମ କରିପାରିବ ନାହିଁ? ଏହା ଏକ ଅସୁରକ୍ଷିତତା ଯାହା ସାଧାରଣତ happens ଘଟେ? ଆପଣ ପ୍ରତିଦିନ ଗତି କରୁଥିବା ଏହା ଏକ ନ ating ରାଶ୍ୟଜନକ ଅନୁଭୂତି କି? ନିଜକୁ ବୁ stand, ତାହା ହେଉଛି ଚାବି |</w:t>
      </w:r>
    </w:p>
    <w:p w14:paraId="18F66062" w14:textId="77777777" w:rsidR="001D348D" w:rsidRPr="00C60046" w:rsidRDefault="001D348D" w:rsidP="001D348D">
      <w:pPr>
        <w:spacing w:after="0" w:line="240" w:lineRule="auto"/>
        <w:rPr>
          <w:rFonts w:eastAsia="Times New Roman" w:cstheme="minorHAnsi"/>
          <w:sz w:val="24"/>
          <w:szCs w:val="24"/>
        </w:rPr>
      </w:pPr>
    </w:p>
    <w:p w14:paraId="3EDC4028" w14:textId="77777777" w:rsidR="004B7001" w:rsidRPr="00C60046" w:rsidRDefault="004B7001" w:rsidP="001D348D">
      <w:pPr>
        <w:pStyle w:val="ListParagraph"/>
        <w:numPr>
          <w:ilvl w:val="0"/>
          <w:numId w:val="2"/>
        </w:numPr>
        <w:spacing w:after="0"/>
        <w:ind w:left="360"/>
        <w:rPr>
          <w:rFonts w:eastAsia="Times New Roman" w:cstheme="minorHAnsi"/>
          <w:sz w:val="24"/>
          <w:szCs w:val="24"/>
          <w:u w:val="single"/>
        </w:rPr>
      </w:pPr>
      <w:r w:rsidRPr="00C60046">
        <w:rPr>
          <w:rFonts w:cstheme="minorHAnsi"/>
          <w:sz w:val="24"/>
          <w:szCs w:val="24"/>
          <w:u w:val="single"/>
        </w:rPr>
        <w:t>ତୁମର ଆତ୍ମ ମୂଲ୍ୟ ପାଇଁ ଅନ୍ୟମାନଙ୍କୁ ନୁହେଁ, ଭଗବାନଙ୍କୁ ଦେଖ |</w:t>
      </w:r>
    </w:p>
    <w:p w14:paraId="22960CFC" w14:textId="61DD853D" w:rsidR="004B7001" w:rsidRPr="00C60046" w:rsidRDefault="004B7001" w:rsidP="001D348D">
      <w:pPr>
        <w:spacing w:after="0" w:line="240" w:lineRule="auto"/>
        <w:rPr>
          <w:rFonts w:cstheme="minorHAnsi"/>
          <w:sz w:val="24"/>
          <w:szCs w:val="24"/>
        </w:rPr>
      </w:pPr>
      <w:r w:rsidRPr="00C60046">
        <w:rPr>
          <w:rFonts w:cstheme="minorHAnsi"/>
          <w:sz w:val="24"/>
          <w:szCs w:val="24"/>
        </w:rPr>
        <w:t>ତୁମର କ୍ରୋଧକୁ ନିୟନ୍ତ୍ରଣ କରିବା ପାଇଁ ଆତ୍ମ-ମୂଲ୍ୟର ଏକ ଭାବନା ଜରୁରୀ କାରଣ ଅସୁରକ୍ଷିତ ଲୋକମାନେ ସହଜରେ କ୍ରୋଧିତ ହୁଅନ୍ତି | ଆତ୍ମବିଶ୍ୱାସୀ ଲୋକମାନେ ସହଜରେ କ୍ରୋଧିତ ହୁଅନ୍ତି ନାହିଁ | ଯେତେବେଳେ ତୁମେ ଆତ୍ମ-ମୂଲ୍ୟର ଏକ ଭଲ ଭାବନା ପାଇବ, ତୁମେ ତୁମର ଯନ୍ତ୍ରଣା, ତୁମର ନିରାଶା ଏବଂ ତୁମର ଅସୁରକ୍ଷିତତାକୁ ସମ୍ଭାଳି ପାରିବ | ଲୋକମାନେ ଯାହା କୁହନ୍ତି ସେଥିପ୍ରତି ଧ୍ୟାନ ଦିଅନ୍ତୁ ନାହିଁ ବୋଲି ସେ କହିଛନ୍ତି। (ଉପଦେଶକ 7:21) ଜୀବନରେ ପ୍ରଚୁର କ୍ରୋଧକୁ ଦୂର କରିବାର ରହସ୍ୟ ହେଉଛି God ଶ୍ବରଙ୍କ ଉପରେ ଆଧାରିତ ଆତ୍ମ-ମୂଲ୍ୟବୋଧର ଭାବନା ବିକାଶ କରିବା, ତେବେ ସମସ୍ତେ ତୁମ ବିଷୟରେ କ’ଣ କହୁଛନ୍ତି ତାହା ଗୁରୁତ୍ୱପୂର୍ଣ୍ଣ ନୁହେଁ |</w:t>
      </w:r>
    </w:p>
    <w:p w14:paraId="717CD9D7" w14:textId="77777777" w:rsidR="001D348D" w:rsidRPr="00C60046" w:rsidRDefault="001D348D" w:rsidP="001D348D">
      <w:pPr>
        <w:spacing w:after="0" w:line="240" w:lineRule="auto"/>
        <w:rPr>
          <w:rFonts w:cstheme="minorHAnsi"/>
          <w:sz w:val="24"/>
          <w:szCs w:val="24"/>
        </w:rPr>
      </w:pPr>
    </w:p>
    <w:p w14:paraId="5DBDF315" w14:textId="3FC5BAEB" w:rsidR="004B7001" w:rsidRPr="00C60046" w:rsidRDefault="004B7001" w:rsidP="001D348D">
      <w:pPr>
        <w:spacing w:after="0" w:line="240" w:lineRule="auto"/>
        <w:rPr>
          <w:rFonts w:cstheme="minorHAnsi"/>
          <w:sz w:val="24"/>
          <w:szCs w:val="24"/>
        </w:rPr>
      </w:pPr>
      <w:r w:rsidRPr="00C60046">
        <w:rPr>
          <w:rFonts w:cstheme="minorHAnsi"/>
          <w:sz w:val="24"/>
          <w:szCs w:val="24"/>
        </w:rPr>
        <w:t>ପ୍ରେରିତମାନଙ୍କ କାର୍ଯ୍ୟର ବିବରଣ 4: 29 ରେ ମୁଁ ପ୍ରେରିତମାନଙ୍କ ଉଦାହରଣକୁ ଭଲ ପାଏ, ଯେତେବେଳେ ପିତର ଏବଂ ଯୋହନଙ୍କୁ ମହାସଂଘ ସମ୍ମୁଖକୁ ଅଣାଯାଇଥିଲା, ଏବଂ ସେମାନଙ୍କୁ ଯୀଶୁଙ୍କ ବିଷୟରେ ଆଉ ପ୍ରଚାର ନକରିବାକୁ ଧମକ ଦିଆଯାଇଥିଲା | ପିତର ଏବଂ ଯୋହନ କହିଛନ୍ତି, "God ଶ୍ବରଙ୍କ ଅପେକ୍ଷା ତୁମକୁ ମାନିବା God ଶ୍ବରଙ୍କ ଦୃଷ୍ଟିରେ ଠିକ୍ କି, ତୁମକୁ ବାଛିବାକୁ ପଡିବ, କିନ୍ତୁ ଆମେ ଯାହା ଦେଖିଛୁ ଏବଂ ଶୁଣିଛୁ ତାହା କହିବାରେ ସାହାଯ୍ୟ କରିପାରିବୁ ନାହିଁ |" ଦେଖନ୍ତୁ ସେମାନେ ପାଗଳ ହୋଇ ନାହାଁନ୍ତି, ସେମାନେ ପ୍ରତିରକ୍ଷା ପାଇଲେ ନାହିଁ, ସେମାନେ କେବଳ ସତ କହିଥିଲେ | କାହିଁକି? ଫାରୂଶୀମାନେ ସେମାନଙ୍କ ବିଷୟରେ ଯାହା ଭାବୁଥିଲେ ତାହା ଉପରେ ସେମାନଙ୍କର ଆତ୍ମ-ମୂଲ୍ୟ ଆଧାରିତ ନୁହେଁ | God ଶ୍ବର ସେମାନଙ୍କ ବିଷୟରେ ଯାହା ଭାବିଥିଲେ ତାହା ଉପରେ ସେମାନଙ୍କର ଆତ୍ମ-ମୂଲ୍ୟ ନିର୍ଭର କରୁଥିଲା |</w:t>
      </w:r>
    </w:p>
    <w:p w14:paraId="5B234EB5" w14:textId="77777777" w:rsidR="001D348D" w:rsidRPr="00C60046" w:rsidRDefault="001D348D" w:rsidP="001D348D">
      <w:pPr>
        <w:spacing w:after="0" w:line="240" w:lineRule="auto"/>
        <w:rPr>
          <w:rFonts w:cstheme="minorHAnsi"/>
          <w:sz w:val="24"/>
          <w:szCs w:val="24"/>
        </w:rPr>
      </w:pPr>
    </w:p>
    <w:p w14:paraId="748F6D09"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ଏକ ବିବୃତ୍ତି ଅଛି ଯାହାକୁ ମୁଁ ପ୍ରକୃତରେ ପସନ୍ଦ କରେ, "ଯଦି ଭଗବାନ ମୋତେ ପସନ୍ଦ କରନ୍ତି, ଏବଂ ମୁଁ ମୋତେ ପସନ୍ଦ କରେ, ଏବଂ ତୁମେ ମୋତେ ପସନ୍ଦ କରୁନାହଁ, ତେବେ ତୁମେ ଏହି ସମସ୍ୟାର ସମ୍ମୁଖୀନ ହେବ |" ତାହା ଠିକ୍ ନୁହେଁ କି? ମୋର ଆତ୍ମ ମୂଲ୍ୟ ପାଇଁ ମୁଁ ଭଗବାନଙ୍କ ଆଡକୁ ଚାହିଁବା ଜରୁରୀ ଅଟେ | ସେହି ଉପାୟରେ, ନିରାଶା, ଅସୁରକ୍ଷିତତା ଏବଂ ଯନ୍ତ୍ରଣା ମୋତେ ଅଧିକ କଷ୍ଟ ଦେବ ନାହିଁ |</w:t>
      </w:r>
    </w:p>
    <w:p w14:paraId="3D56F911" w14:textId="77777777" w:rsidR="001D348D" w:rsidRPr="00C60046" w:rsidRDefault="001D348D" w:rsidP="001D348D">
      <w:pPr>
        <w:spacing w:after="0" w:line="240" w:lineRule="auto"/>
        <w:rPr>
          <w:rFonts w:cstheme="minorHAnsi"/>
          <w:sz w:val="24"/>
          <w:szCs w:val="24"/>
        </w:rPr>
      </w:pPr>
    </w:p>
    <w:p w14:paraId="4C9DD253" w14:textId="77777777" w:rsidR="004B7001" w:rsidRPr="00C60046" w:rsidRDefault="004B7001" w:rsidP="004B7001">
      <w:pPr>
        <w:pStyle w:val="ListParagraph"/>
        <w:numPr>
          <w:ilvl w:val="0"/>
          <w:numId w:val="2"/>
        </w:numPr>
        <w:spacing w:after="0"/>
        <w:ind w:left="360"/>
        <w:rPr>
          <w:rFonts w:cstheme="minorHAnsi"/>
          <w:sz w:val="24"/>
          <w:szCs w:val="24"/>
          <w:u w:val="single"/>
        </w:rPr>
      </w:pPr>
      <w:r w:rsidRPr="00C60046">
        <w:rPr>
          <w:rFonts w:cstheme="minorHAnsi"/>
          <w:sz w:val="24"/>
          <w:szCs w:val="24"/>
          <w:u w:val="single"/>
        </w:rPr>
        <w:t>ପ୍ରତିକ୍ରିୟା କରିବା ପୂର୍ବରୁ ବନ୍ଦ କରନ୍ତୁ ଏବଂ ଭାବନ୍ତୁ |</w:t>
      </w:r>
    </w:p>
    <w:p w14:paraId="5D9A8920"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lastRenderedPageBreak/>
        <w:t>ଆମ ପାଟି ସାଧାରଣତ our ଆମ ମନ ଅପେକ୍ଷା ଦ୍ରୁତ ଗତିରେ ଚାଲିଥାଏ | ଆପଣ କେବେ ଦେଖିଥିବେ କି ଯେତେବେଳେ ଆପଣ କ୍ରୋଧିତ ହୁଅନ୍ତି, ଆପଣଙ୍କ ତୀକ୍ଷ୍ଣ ଜିଭ ହେଉଛି ନିଜ ଗଳା କାଟିବା ପାଇଁ ଶୀଘ୍ର ଜିନିଷ |</w:t>
      </w:r>
    </w:p>
    <w:p w14:paraId="0C8B7BB3" w14:textId="77777777" w:rsidR="001D348D" w:rsidRPr="00C60046" w:rsidRDefault="001D348D" w:rsidP="001D348D">
      <w:pPr>
        <w:spacing w:after="0" w:line="240" w:lineRule="auto"/>
        <w:rPr>
          <w:rFonts w:cstheme="minorHAnsi"/>
          <w:sz w:val="24"/>
          <w:szCs w:val="24"/>
        </w:rPr>
      </w:pPr>
    </w:p>
    <w:p w14:paraId="5E154B28" w14:textId="4BBDB5F7" w:rsidR="004B7001" w:rsidRPr="00C60046" w:rsidRDefault="004B7001" w:rsidP="001D348D">
      <w:pPr>
        <w:spacing w:after="0" w:line="240" w:lineRule="auto"/>
        <w:rPr>
          <w:rFonts w:cstheme="minorHAnsi"/>
          <w:sz w:val="24"/>
          <w:szCs w:val="24"/>
        </w:rPr>
      </w:pPr>
      <w:r w:rsidRPr="00C60046">
        <w:rPr>
          <w:rFonts w:cstheme="minorHAnsi"/>
          <w:sz w:val="24"/>
          <w:szCs w:val="24"/>
        </w:rPr>
        <w:t>ହିତୋପଦେଶ ୧: 16: ୧ says କୁହେ, ସମ୍ବେଦନଶୀଳ ବ୍ୟକ୍ତିମାନେ କାର୍ଯ୍ୟ କରିବା ପୂର୍ବରୁ ସର୍ବଦା ଭାବନ୍ତି। କ୍ରୋଧ ପରିଚାଳନା ପାଇଁ ମୁଖ୍ୟ ଶବ୍ଦ ହେଉଛି "THINK" | ଆପଣ ପ୍ରତିକ୍ରିୟା ଆରମ୍ଭ କରିବା ପୂର୍ବରୁ ଚିନ୍ତା କରିବା ଆରମ୍ଭ କରନ୍ତୁ | ସେଥିପାଇଁ ଯାକୁବ ୧: 19: ୧ James ରେ ଯାକୁବ କହିଛନ୍ତି, "ପ୍ରତ୍ୟେକ ଲୋକ ଶୁଣିବାକୁ ତତ୍ପର ହୁଅନ୍ତୁ, କଥାବାର୍ତ୍ତା କରିବାକୁ ମନ୍ଥର ହୁଅନ୍ତୁ ଏବଂ କ୍ରୋଧରେ ଧୀର ହୁଅନ୍ତୁ।" ଆପଣ ଜାଣନ୍ତି କି ଆପଣ କ୍ରୋଧରେ ଧୀର ହେବା ଆବଶ୍ୟକ କାହିଁକି? କେବଳ ନିଜକୁ ଟିକିଏ ସମୟ ଦିଅ, ଯାହାଫଳରେ ତୁମେ ଭାବି ପାରିବ | ଥୋମାସ୍ ଜେଫରସନ ଥରେ କହିଥିଲେ। "ଯେତେବେଳେ ତୁମେ ରାଗିଛ, ଦଶକୁ ଗଣନା କର।" ସେ ଆହୁରି ମଧ୍ୟ କହିଛନ୍ତି, ଯେତେବେଳେ ଅତ୍ୟଧିକ କ୍ରୋଧିତ ହୁଅନ୍ତି, ସେତେବେଳେ ଶହେ ଗଣନା କରନ୍ତୁ। ଏହା ଭଲ ଉପଦେଶ ଯାହା ଆପଣଙ୍କୁ ଭାବିବାକୁ ଦଶଟି ଭଲ ସେକେଣ୍ଡ ଦେବ | ମୁଁ ତୁମକୁ ଗ୍ୟାରେଣ୍ଟି ଦେବି, ବହୁତ କମ୍ ଥର ତୁମେ ସିଦ୍ଧାନ୍ତରେ ଆସିବ, ମୋ ପ୍ରତିକ୍ରିୟା କରିବାର ସର୍ବୋତ୍ତମ ଉପାୟ ହେଉଛି ରାକ୍ଷସ, ମୂକ, ସହିଦ କିମ୍ବା ମନିପ୍ୟୁଲେଟର | ଭାବନ୍ତୁ!</w:t>
      </w:r>
    </w:p>
    <w:p w14:paraId="71F12228" w14:textId="77777777" w:rsidR="001D348D" w:rsidRPr="00C60046" w:rsidRDefault="001D348D" w:rsidP="001D348D">
      <w:pPr>
        <w:spacing w:after="0" w:line="240" w:lineRule="auto"/>
        <w:rPr>
          <w:rFonts w:cstheme="minorHAnsi"/>
          <w:sz w:val="24"/>
          <w:szCs w:val="24"/>
        </w:rPr>
      </w:pPr>
    </w:p>
    <w:p w14:paraId="4AB8568F"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ମୁଁ ଜାଣେ ତୁମମାନଙ୍କ ମଧ୍ୟରୁ କେହି କ’ଣ ଭାବୁଛନ୍ତି | "ଓହ, ହଁ ଷ୍ଟିଭ, ଏହା ବହୁତ ଭଲ ଲାଗୁଛି, ସୁନ୍ଦର ଲାଗୁଛି, ସୁନ୍ଦର, କ୍ଲିନିକାଲ୍ ଏବଂ ଯୁକ୍ତିଯୁକ୍ତ, କିନ୍ତୁ ତୁମେ ବୁ don't ିପାରୁ ନାହଁ। ଯେତେବେଳେ ମୁଁ ପାଗଳ ହୁଏ, ମୁଁ ପାଗଳ ହୋଇଯାଏ। ମୁଁ ଏହାକୁ ନିୟନ୍ତ୍ରଣ କରିପାରିବି ନାହିଁ। ମୁଁ ଏହାକୁ ହରାଇଲି। ମୁଁ ନିଜକୁ ସାହାଯ୍ୟ କରିପାରିବି ନାହିଁ।" ହଁ ତୁମେ ପାରିବ! ତୁମେ ମୋ କଥା ଶୁଣୁଛ କି? ହଁ ତୁମେ ପାରିବ। ତୁମେ ମିଛକୁ ବିଶ୍ believe ାସ କରିବାକୁ ସାହସ କରୁ ନାହଁ ଯେ ତୁମେ ଏହାକୁ ହରାଇବା ପୂର୍ବରୁ ବନ୍ଦ କରି ଚିନ୍ତା କରିପାରିବ ନାହିଁ? ବାସ୍ତବରେ, ମୁଁ ଏହାକୁ ତୁମକୁ ପ୍ରମାଣ କରିବି |</w:t>
      </w:r>
    </w:p>
    <w:p w14:paraId="1CDD99DF" w14:textId="77777777" w:rsidR="001D348D" w:rsidRPr="00C60046" w:rsidRDefault="001D348D" w:rsidP="001D348D">
      <w:pPr>
        <w:spacing w:after="0" w:line="240" w:lineRule="auto"/>
        <w:rPr>
          <w:rFonts w:cstheme="minorHAnsi"/>
          <w:sz w:val="24"/>
          <w:szCs w:val="24"/>
        </w:rPr>
      </w:pPr>
    </w:p>
    <w:p w14:paraId="7C64C564"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ଆପଣ କେବେ ଘରେ ଯୁକ୍ତିତର୍କ କରିଛନ୍ତି କି? ଆପଣ ଘରେ ନିଜ ଜୀବନସାଥୀ କିମ୍ବା ବୋଧହୁଏ ଆପଣଙ୍କ ପିଲାମାନଙ୍କ ସହିତ ଯୁକ୍ତିତର୍କ କରୁଛନ୍ତି, (ସମସ୍ତେ ଜୋରରେ ଯୁକ୍ତିତର୍କ କରୁଛନ୍ତି) ହଠାତ୍ ଫୋନ୍ ବାଜିଲା | "ନମସ୍କାର (ନରମ ଭାବରେ)।" "ଆପଣ କେମିତି କରୁଛନ୍ତି?" "ଭଲ, ତୁମଠାରୁ ଶୁଣିବାକୁ ବହୁତ ଭଲ !!" ଓହ, ଆପଣ ତାହା କେବେ କରିନାହାଁନ୍ତି, କି? ପରିବର୍ତ୍ତନ କାହିଁକି? କଠୋର ପରିବର୍ତ୍ତନ କାହିଁକି? ତୁମେ ଚାହୁଁଛ କାରଣ ତୁମେ ଚାହୁଁଛ | ତୁମେ ବଦଳାଇଛ କାରଣ ତୁମେ ବାଛିଛ | ଚାଲ ସଚ୍ଚୋଟ ହେବା | କେହି ତୁମକୁ ପାଗଳ କରନ୍ତି ନାହିଁ, ତୁମେ ପାଗଳ ହେବାକୁ ବାଛ | ମୁଁ ମୋର କ୍ରୋଧକୁ ବାଛେ | ଆପଣ ଜାଣନ୍ତି କାହିଁକି? କାରଣ ଆଘାତ, ନିରାଶା, ଏବଂ ଅସୁରକ୍ଷିତତା ଉଠିଥାଏ, ଏବଂ ମୁଁ କିଛି କରିବାକୁ ଚାହେଁ, ତେଣୁ ମୁଁ ପାଗଳ ହୋଇଯାଏ |</w:t>
      </w:r>
    </w:p>
    <w:p w14:paraId="40F5952C" w14:textId="77777777" w:rsidR="001D348D" w:rsidRPr="00C60046" w:rsidRDefault="001D348D" w:rsidP="001D348D">
      <w:pPr>
        <w:spacing w:after="0" w:line="240" w:lineRule="auto"/>
        <w:rPr>
          <w:rFonts w:cstheme="minorHAnsi"/>
          <w:sz w:val="24"/>
          <w:szCs w:val="24"/>
        </w:rPr>
      </w:pPr>
    </w:p>
    <w:p w14:paraId="28689EF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ଆସନ୍ତୁ ଏହା ବିଷୟରେ ସଚ୍ଚୋଟ ହେବା | ବେଳେବେଳେ ପାଗଳ ହେବା ଭଲ ଲାଗେ, ନୁହେଁ କି? କେବଳ ତୁମର କଫକୁ ଏକ ପ୍ରକାର ଭେଣ୍ଟ | ପାଗଳ ହେବା ଭଲ ଲାଗେ | ସମସ୍ୟାଟି ହେଉଛି, ଦୀର୍ଘ ସମୟ ମଧ୍ୟରେ, ଏହା ଆପଣଙ୍କୁ ବହୁତ କଷ୍ଟ ଦେଇଥାଏ | ହିତୋପଦେଶ ୨: 11: ୧ says କୁହେ, ଜଣେ ମୂର୍ଖ ନିଜ କ୍ରୋଧକୁ ପୂର୍ଣ୍ଣ କରେ, କିନ୍ତୁ ଜଣେ ଜ୍ଞାନୀ ବ୍ୟକ୍ତି ନିଜକୁ ନିୟନ୍ତ୍ରଣରେ ରଖେ। ତାହା ଏତେ ଧନୀ, ପୁନରାବୃତ୍ତି କରିବା ଯୋଗ୍ୟ | "ଜଣେ ମୂର୍ଖ ନିଜ କ୍ରୋଧକୁ ପୂର୍ଣ୍ଣ କରେ, କିନ୍ତୁ ଜଣେ ଜ୍ଞାନୀ ବ୍ୟକ୍ତି ନିଜକୁ ନିୟନ୍ତ୍ରଣରେ ରଖେ।" ଆପଣ ଦୁଇ ଜଣଙ୍କୁ ନେଇପାରିବେ, ଆପଣ ସେମାନଙ୍କୁ ସମାନ ପରିବେଶ, ସମାନ ଅବସ୍ଥା, ସମାନ ପରିସ୍ଥିତି, ସମାନ ଉତ୍ସାହରେ ରଖିପାରିବେ, ସେମାନଙ୍କ ମଧ୍ୟରୁ ଗୋଟିଏ ଉପରକୁ ଉଡିଯିବ ଏବଂ ଅନ୍ୟଟି ଥଣ୍ଡା ହେବ | ଏହା ପରିସ୍ଥିତି ନୁହେଁ, ଏହା ପସନ୍ଦ |</w:t>
      </w:r>
    </w:p>
    <w:p w14:paraId="50A7255F" w14:textId="77777777" w:rsidR="001D348D" w:rsidRPr="00C60046" w:rsidRDefault="001D348D" w:rsidP="004B7001">
      <w:pPr>
        <w:spacing w:after="0" w:line="240" w:lineRule="auto"/>
        <w:rPr>
          <w:rFonts w:cstheme="minorHAnsi"/>
          <w:sz w:val="24"/>
          <w:szCs w:val="24"/>
        </w:rPr>
      </w:pPr>
    </w:p>
    <w:p w14:paraId="37519DD5"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ଗାଲାତୀୟଙ୍କ ପ୍ରତି ପତ୍ର 5:22 ଆତ୍ମାର ସୁନ୍ଦର ନଅ ଗୁଣ ଫଳ ତାଲିକାଭୁକ୍ତ କରେ | ଶେଷଟି ହେଉଛି ପଥର ପଥର | ଏହା ଆତ୍ମ ନିୟନ୍ତ୍ରଣ | ଯେତେବେଳେ ତୁମେ God's ଶ୍ବରଙ୍କ ଆତ୍ମା ​​ସହିତ ଚାଲିବ, ତୁମେ ଏହାକୁ ନିୟନ୍ତ୍ରଣରେ ରଖିବାର ଆଶୀର୍ବାଦ ପାଇବ | ଭାବନ୍ତୁ, ଆପଣ ପ୍ରତିକ୍ରିୟା କରିବା ପୂର୍ବରୁ |</w:t>
      </w:r>
    </w:p>
    <w:p w14:paraId="5120B292" w14:textId="77777777" w:rsidR="004B7001" w:rsidRPr="00C60046" w:rsidRDefault="004B7001" w:rsidP="004B7001">
      <w:pPr>
        <w:spacing w:after="0" w:line="240" w:lineRule="auto"/>
        <w:rPr>
          <w:rFonts w:cstheme="minorHAnsi"/>
          <w:sz w:val="24"/>
          <w:szCs w:val="24"/>
          <w:u w:val="single"/>
        </w:rPr>
      </w:pPr>
      <w:r w:rsidRPr="00C60046">
        <w:rPr>
          <w:rFonts w:cstheme="minorHAnsi"/>
          <w:sz w:val="24"/>
          <w:szCs w:val="24"/>
        </w:rPr>
        <w:br/>
        <w:t>4. ଆରାମ କରିବାକୁ ଶିଖନ୍ତୁ |</w:t>
      </w:r>
    </w:p>
    <w:p w14:paraId="6E6F5BB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ହିତୋପଦେଶ 14:30 କୁହେ, ଶାନ୍ତିରେ ଥିବା ହୃଦୟ ଶରୀରକୁ ଜୀବନ ଦେଇଥାଏ | ଆପଣ କେବେ ଦେଖିଥିବେ କି ଯେତେବେଳେ ଆପଣ ଉପରକୁ ଉଠନ୍ତି, ସେତେବେଳେ ଆପଣ କ୍ରୋଧିତ ହେବାକୁ ଅଧିକ ଇଚ୍ଛା କରନ୍ତି? କ୍ରୋଧ ଏବଂ ଟେନସନ ସବୁବେଳେ ଏକାଠି ଯାଏ | ଆପଣ କେବେ ସକାଳର ବ meeting ଠକ ପାଇଁ ବିଳମ୍ବ କରିଛନ୍ତି କି, ଆପଣ ଦ୍ରୁତ ଗତିରେ ଅଛନ୍ତି ଏବଂ ଆପଣ ନିଶ୍ଚିତ ଭାବରେ କିଛି ପାଇ ପାରିବେ ନାହିଁ? ଓହ, ମୁଁ କ’ଣ କରିବି? ଚାପ ଏବଂ ନିରାଶା ମୋ କ୍ରୋଧକୁ ବ icit ାଇଥାଏ | ମୁଁ ଆରାମ କରିବାକୁ ଶିଖିବା ଜରୁରୀ | ତୁମେ ସବୁବେଳେ ଅନୁଭବ କରୁଥିବା ଟେନସନ ହେତୁ ତୁମମାନଙ୍କ ମଧ୍ୟରୁ କେତେଜଣ ଚାଲିବା ସମୟ ବୋମା | ଆପଣମାନଙ୍କ ମଧ୍ୟରୁ କେତେକ କାର୍ଯ୍ୟରେ ଏତେ ଟେନସନ ଅନୁଭବ କରନ୍ତି ଯେ ଆପଣ ଘରକୁ ଆସିବା ମାତ୍ରେ ଆପଣ ନିଜ ସାଥୀଙ୍କ ମୁଣ୍ଡକୁ ଛଡ଼ାଇ ନେଇଥା’ନ୍ତି | ତୁମେ ତଳେ ଥିବା ଟେନସନ ପାଇଁ ତୁମେ ସେମାନଙ୍କୁ ଦାୟୀ କର | ଆମର ଟେନସନକୁ ନିୟନ୍ତ୍ରଣ କରିବା ପାଇଁ ନିମ୍ନଲିଖିତ କାର୍ଯ୍ୟଗୁଡ଼ିକ ହେଉଛି:</w:t>
      </w:r>
    </w:p>
    <w:p w14:paraId="411F2D30"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lastRenderedPageBreak/>
        <w:t>"ସାବଧାନ ରୁହନ୍ତୁ ଯେ ଟେନସନ ନିର୍ମାଣ କରୁଛି ଏବଂ ଏହାକୁ ବିସ୍ତାର କରିବାକୁ ଚେଷ୍ଟା କରୁଛି। ଆପଣଙ୍କୁ ଚାକିରୀ ବଦଳାଇବାକୁ ପଡିପାରେ। ଆପଣଙ୍କୁ କିଛି ଅଲଗା କିଛି କରିବାକୁ ପଡିପାରେ, କିନ୍ତୁ ଟେନସନ ଆପଣଙ୍କ ଜୀବନକୁ ନଷ୍ଟ କରିବାକୁ ଦିଅନ୍ତୁ ନାହିଁ।"</w:t>
      </w:r>
    </w:p>
    <w:p w14:paraId="641567DF"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ବ୍ୟାୟାମ ମୁଁ ଜାଣେ ଯେ ପାଉଲ କହିଛନ୍ତି ଶାରୀରିକ ବ୍ୟାୟାମ ଟିକିଏ ଲାଭ କରେ, କିନ୍ତୁ ଏହା ଟିକିଏ ଲାଭ କରିବାର ଏକ ଉପାୟ | ଆମେ ଚାପ ବ to ାଇବା ପାଇଁ ଡିଜାଇନ୍ ହୋଇଛୁ, କିନ୍ତୁ ଏହାକୁ ଶାରୀରିକ ସ୍ତରରେ ମୁକ୍ତ କରିବା ପାଇଁ ଡିଜାଇନ୍ କରାଯାଇଛି | ଯଦି ଆପଣ ବ୍ୟାୟାମ କରନ୍ତି ତେବେ ଆପଣ ଏହାକୁ ମୁକ୍ତ କରିବେ |</w:t>
      </w:r>
    </w:p>
    <w:p w14:paraId="243EC342" w14:textId="77777777" w:rsidR="004B7001" w:rsidRPr="00C60046" w:rsidRDefault="004B7001" w:rsidP="004B7001">
      <w:pPr>
        <w:pStyle w:val="ListParagraph"/>
        <w:numPr>
          <w:ilvl w:val="0"/>
          <w:numId w:val="3"/>
        </w:numPr>
        <w:spacing w:after="0"/>
        <w:ind w:left="450" w:hanging="270"/>
        <w:rPr>
          <w:rFonts w:cstheme="minorHAnsi"/>
          <w:sz w:val="24"/>
          <w:szCs w:val="24"/>
        </w:rPr>
      </w:pPr>
      <w:r w:rsidRPr="00C60046">
        <w:rPr>
          <w:rFonts w:cstheme="minorHAnsi"/>
          <w:iCs/>
          <w:sz w:val="24"/>
          <w:szCs w:val="24"/>
        </w:rPr>
        <w:t>ଟିକିଏ ପକେଟରେ ନୂଆ ନିୟମ ବହନ କର |</w:t>
      </w:r>
      <w:r w:rsidRPr="00C60046">
        <w:rPr>
          <w:rFonts w:cstheme="minorHAnsi"/>
          <w:sz w:val="24"/>
          <w:szCs w:val="24"/>
        </w:rPr>
        <w:t>। ଏହାକୁ ଖୋଲ ଏବଂ ଟିକିଏ କିଛି ପ read, ଏବଂ ଏକ ମିନିଟର ପ୍ରାର୍ଥନା କର | ଯାହାକି ସବୁକିଛି ଏକ ଉତ୍ତମ ଦୃଷ୍ଟିକୋଣରେ ରଖିବ | ଉପରକୁ ଯିବା ପାଇଁ ସେତେ ଅଧିକ ନାହିଁ |</w:t>
      </w:r>
    </w:p>
    <w:p w14:paraId="16D58E60" w14:textId="77777777"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iCs/>
          <w:sz w:val="24"/>
          <w:szCs w:val="24"/>
        </w:rPr>
        <w:t>ହାସ୍ୟରସ ପ୍ରାପ୍ତ କରନ୍ତୁ |</w:t>
      </w:r>
      <w:r w:rsidRPr="00C60046">
        <w:rPr>
          <w:rFonts w:cstheme="minorHAnsi"/>
          <w:sz w:val="24"/>
          <w:szCs w:val="24"/>
        </w:rPr>
        <w:t>। Us ଶ୍ବର ଆମକୁ ଏକ ହାସ୍ୟରସ ଭାବ ସୃଷ୍ଟି କଲେ | ଭଗବାନଙ୍କର ଏକ ହାସ୍ୟରସ ଅଛି | ସେ ତୁମକୁ ତିଆରି କରିଛନ୍ତି, ନୁହେଁ କି? ସେ ମୋତେ ସୃଷ୍ଟି କଲେ। ତାଙ୍କୁ ଏକ ହାସ୍ୟରସ ଭାବିବାକୁ ପଡିବ | ଏବଂ ବର୍ତ୍ତମାନ ଶେଷ କଥା |</w:t>
      </w:r>
    </w:p>
    <w:p w14:paraId="19C3B2B9" w14:textId="425E6F25"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sz w:val="24"/>
          <w:szCs w:val="24"/>
        </w:rPr>
        <w:t>ନିରନ୍ତର ଭଗବାନଙ୍କୁ ସାହାଯ୍ୟ ମାଗନ୍ତୁ | God's ଶ୍ବରଙ୍କ ଆତ୍ମା ​​ଦେଇଥିବା ଜିନିଷଗୁଡ଼ିକରେ ତୁମେ ତୁମର ଜୀବନ ଭରି ପାରିବ ନାହିଁ ଏବଂ ଭୁଲ୍ ଭାବରେ କ୍ରୋଧ ପାଇଁ ସ୍ଥାନ ପାଇବ | "କିନ୍ତୁ ଆତ୍ମାଙ୍କର ଫଳ ହେଉଛି ପ୍ରେମ, ଆନନ୍ଦ, ଶାନ୍ତି, ଧ patience ର୍ଯ୍ୟ, ଦୟା, ଉତ୍ତମତା, ବିଶ୍ୱସ୍ତତା, ଭଦ୍ରତା ଏବଂ ଆତ୍ମ ନିୟନ୍ତ୍ରଣ।" (ଗାଲାତୀୟ 5: ୨-23-୨))</w:t>
      </w:r>
    </w:p>
    <w:p w14:paraId="03AC1F6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 xml:space="preserve"> </w:t>
      </w:r>
    </w:p>
    <w:p w14:paraId="7D3C7A3E" w14:textId="77777777" w:rsidR="004B7001" w:rsidRPr="00C60046" w:rsidRDefault="004B7001" w:rsidP="001D348D">
      <w:pPr>
        <w:spacing w:after="0" w:line="240" w:lineRule="auto"/>
        <w:rPr>
          <w:rFonts w:cstheme="minorHAnsi"/>
          <w:b/>
          <w:sz w:val="24"/>
          <w:szCs w:val="24"/>
        </w:rPr>
      </w:pPr>
      <w:r w:rsidRPr="00C60046">
        <w:rPr>
          <w:rFonts w:cstheme="minorHAnsi"/>
          <w:b/>
          <w:sz w:val="24"/>
          <w:szCs w:val="24"/>
        </w:rPr>
        <w:t>III ସାରାଂଶ</w:t>
      </w:r>
    </w:p>
    <w:p w14:paraId="142A8A9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ଏଠାରେ ଏକ ପ୍ରକୃତ ଗଭୀର ରୂପାୟନ | ଯଦି ତୁମେ ୱେଣ୍ଡି, ମ୍ୟାକଡୋନାଲ୍ଡସ୍, ବରଗଡ କିଙ୍ଗ କିମ୍ବା ଅନ୍ୟ କିଛି ଫାଷ୍ଟଫୁଡ୍ ରେଷ୍ଟୁରାଣ୍ଟକୁ ଯାଇ ସେହି ଛୋଟ ସୋରିଷ ପ୍ୟାକେଟ୍ ନେଇ କୋଣକୁ ଚିରି ଟେବୁଲ ଉପରେ ରଖି ଏହାକୁ ଭାଙ୍ଗିବାକୁ ଯାଉଛ, ତେବେ କଣ ବାହାରକୁ ଆସିବ? ଯାହା ଭିତରେ ଅଛି ଠିକ୍? ସୋରିଷ! ବର୍ତ୍ତମାନ ବିଶ୍ its ଏହାର ସମୟସୀମା ଏବଂ ଆଶା ସହିତ ତୁମକୁ ଚିପି ଦେଉଛି, ତୁମ ଭିତରେ ଯାହା ଅଛି ତାହା ବାହାରକୁ ଆସିବ | ଯଦି ତୁମେ ଆତ୍ମା, ପ୍ରେମ, ଆନନ୍ଦ, ଶାନ୍ତି, ଧ patience ର୍ଯ୍ୟ, ଦୟା, ଉତ୍ତମତା, ଭଦ୍ରତା, ବିଶ୍ୱସ୍ତତା, ଆତ୍ମ ନିୟନ୍ତ୍ରଣରେ ପରିପୂର୍ଣ୍ଣ, ସେମାନେ ବାହାରକୁ ଆସିବେ!</w:t>
      </w:r>
    </w:p>
    <w:p w14:paraId="3F13BC9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ଏହି ବିବୃତ୍ତିକୁ ଶୁଣ, "ଯେତେବେଳେ ତୁମେ ପ୍ରେମରେ ଭରିବ, ପ୍ରାୟ କିଛି ତୁମକୁ ବିରକ୍ତ କରିବ ନାହିଁ | ଯେତେବେଳେ ତୁମେ କ୍ରୋଧରେ ପରିପୂର୍ଣ୍ଣ ହେବ, ପ୍ରାୟ ସବୁକିଛି ତୁମକୁ ବିରକ୍ତ କରିବ |" ଭିତରର ଯାହା ଅଛି ତାହା ଗଣନା କରେ |</w:t>
      </w:r>
    </w:p>
    <w:p w14:paraId="7337B33E"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ସେଥିପାଇଁ ଆମେ God's ଶ୍ବରଙ୍କ ଆତ୍ମାରେ ପରିପୂର୍ଣ୍ଣ ହେବାକୁ ଚାହୁଁଛୁ ଯାହା ଦ୍ he ାରା ସେ ତାଙ୍କର ଫଳ ବହନ କରିବେ | ଆଘାତ, ଅସୁରକ୍ଷିତତା ଏବଂ ନିରାଶାକୁ ବଦଳାନ୍ତୁ ଯାହା ଯୀଶୁଙ୍କ ଉପରେ ଆପଣଙ୍କ କ୍ରୋଧ ସୃଷ୍ଟି କରୁଛି | ସେ ସୁସ୍ଥ କରିପାରିବେ |</w:t>
      </w:r>
      <w:r w:rsidRPr="00C60046">
        <w:rPr>
          <w:rFonts w:eastAsia="Times New Roman" w:cstheme="minorHAnsi"/>
          <w:sz w:val="24"/>
          <w:szCs w:val="24"/>
        </w:rPr>
        <w:t>ଆଶ୍ଚର୍ଯ୍ୟଜନକ ଅନୁଗ୍ରହ ଶିକ୍ଷା # 1199</w:t>
      </w:r>
    </w:p>
    <w:p w14:paraId="5FADD187" w14:textId="77777777" w:rsidR="004B7001" w:rsidRPr="00C60046" w:rsidRDefault="004B7001" w:rsidP="004B7001">
      <w:pPr>
        <w:spacing w:after="0" w:line="240" w:lineRule="auto"/>
        <w:rPr>
          <w:rFonts w:eastAsiaTheme="minorHAnsi" w:cstheme="minorHAnsi"/>
          <w:b/>
          <w:bCs/>
          <w:sz w:val="24"/>
          <w:szCs w:val="24"/>
        </w:rPr>
      </w:pPr>
      <w:r w:rsidRPr="00C60046">
        <w:rPr>
          <w:rFonts w:cstheme="minorHAnsi"/>
          <w:b/>
          <w:bCs/>
          <w:sz w:val="24"/>
          <w:szCs w:val="24"/>
        </w:rPr>
        <w:t>ପ୍ରଶ୍ନ:</w:t>
      </w:r>
    </w:p>
    <w:p w14:paraId="2A4C1D15" w14:textId="77777777" w:rsidR="004B7001" w:rsidRPr="00C60046" w:rsidRDefault="004B7001" w:rsidP="004B7001">
      <w:pPr>
        <w:pStyle w:val="ListParagraph"/>
        <w:numPr>
          <w:ilvl w:val="0"/>
          <w:numId w:val="5"/>
        </w:numPr>
        <w:spacing w:after="0" w:line="240" w:lineRule="auto"/>
        <w:ind w:left="360"/>
        <w:rPr>
          <w:rFonts w:cstheme="minorHAnsi"/>
          <w:sz w:val="24"/>
          <w:szCs w:val="24"/>
        </w:rPr>
      </w:pPr>
      <w:r w:rsidRPr="00C60046">
        <w:rPr>
          <w:rFonts w:cstheme="minorHAnsi"/>
          <w:sz w:val="24"/>
          <w:szCs w:val="24"/>
        </w:rPr>
        <w:t>ଭଗବାନ?</w:t>
      </w:r>
    </w:p>
    <w:p w14:paraId="45047DD4" w14:textId="77777777" w:rsidR="004B7001" w:rsidRPr="00C60046" w:rsidRDefault="004B7001" w:rsidP="004B7001">
      <w:pPr>
        <w:pStyle w:val="ListParagraph"/>
        <w:numPr>
          <w:ilvl w:val="0"/>
          <w:numId w:val="6"/>
        </w:numPr>
        <w:spacing w:after="0" w:line="240" w:lineRule="auto"/>
        <w:rPr>
          <w:rFonts w:cstheme="minorHAnsi"/>
          <w:sz w:val="24"/>
          <w:szCs w:val="24"/>
        </w:rPr>
      </w:pPr>
      <w:r w:rsidRPr="00C60046">
        <w:rPr>
          <w:rFonts w:cstheme="minorHAnsi"/>
          <w:sz w:val="24"/>
          <w:szCs w:val="24"/>
        </w:rPr>
        <w:t>_____ ପ୍ରେମ</w:t>
      </w:r>
    </w:p>
    <w:p w14:paraId="585C07A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ଧାର୍ମିକ (କେବଳ)</w:t>
      </w:r>
    </w:p>
    <w:p w14:paraId="5D9D8E9E"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ସତ୍ୟ</w:t>
      </w:r>
    </w:p>
    <w:p w14:paraId="0075292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ଦୟା</w:t>
      </w:r>
    </w:p>
    <w:p w14:paraId="29B88A45"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ଶାନ୍ତି</w:t>
      </w:r>
    </w:p>
    <w:p w14:paraId="279D4F63"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ଉପରୋକ୍ତ ସମସ୍ତ |</w:t>
      </w:r>
    </w:p>
    <w:p w14:paraId="58FB518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ଏବଂ c</w:t>
      </w:r>
    </w:p>
    <w:p w14:paraId="3C73B85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c ଏବଂ e</w:t>
      </w:r>
    </w:p>
    <w:p w14:paraId="3E72DEC8" w14:textId="77777777" w:rsidR="004B7001" w:rsidRPr="00C60046" w:rsidRDefault="004B7001" w:rsidP="001D348D">
      <w:pPr>
        <w:pStyle w:val="ListParagraph"/>
        <w:numPr>
          <w:ilvl w:val="0"/>
          <w:numId w:val="6"/>
        </w:numPr>
        <w:spacing w:after="0"/>
        <w:rPr>
          <w:rFonts w:cstheme="minorHAnsi"/>
          <w:sz w:val="24"/>
          <w:szCs w:val="24"/>
        </w:rPr>
      </w:pPr>
      <w:r w:rsidRPr="00C60046">
        <w:rPr>
          <w:rFonts w:cstheme="minorHAnsi"/>
          <w:sz w:val="24"/>
          <w:szCs w:val="24"/>
        </w:rPr>
        <w:t>_____ a, b ଏବଂ c</w:t>
      </w:r>
    </w:p>
    <w:p w14:paraId="57D972F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ଏହା ଏକ ସାଧାରଣ ପ୍ରତିକ୍ରିୟା ହୋଇଥିବାରୁ ସମସ୍ତେ କ୍ରୋଧିତ ହୁଅନ୍ତି |</w:t>
      </w:r>
    </w:p>
    <w:p w14:paraId="4C1BBB6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ସତ୍ୟ _____ ମିଥ୍ୟା _____</w:t>
      </w:r>
    </w:p>
    <w:p w14:paraId="5EF04FAE" w14:textId="77777777" w:rsidR="004B7001" w:rsidRPr="00C60046" w:rsidRDefault="004B7001" w:rsidP="004B7001">
      <w:pPr>
        <w:pStyle w:val="ListParagraph"/>
        <w:numPr>
          <w:ilvl w:val="0"/>
          <w:numId w:val="7"/>
        </w:numPr>
        <w:spacing w:line="240" w:lineRule="auto"/>
        <w:ind w:left="360"/>
        <w:rPr>
          <w:rFonts w:cstheme="minorHAnsi"/>
          <w:sz w:val="24"/>
          <w:szCs w:val="24"/>
        </w:rPr>
      </w:pPr>
      <w:r w:rsidRPr="00C60046">
        <w:rPr>
          <w:rFonts w:cstheme="minorHAnsi"/>
          <w:sz w:val="24"/>
          <w:szCs w:val="24"/>
        </w:rPr>
        <w:t>କ୍ରୋଧ ଦ୍ୱାରା ପ୍ରକାଶ କରାଯାଇପାରେ?</w:t>
      </w:r>
    </w:p>
    <w:p w14:paraId="442D9F13" w14:textId="77777777" w:rsidR="004B7001" w:rsidRPr="00C60046" w:rsidRDefault="004B7001" w:rsidP="004B7001">
      <w:pPr>
        <w:pStyle w:val="ListParagraph"/>
        <w:numPr>
          <w:ilvl w:val="1"/>
          <w:numId w:val="7"/>
        </w:numPr>
        <w:tabs>
          <w:tab w:val="num" w:pos="1350"/>
        </w:tabs>
        <w:spacing w:after="0"/>
        <w:ind w:left="900" w:hanging="270"/>
        <w:rPr>
          <w:rFonts w:cstheme="minorHAnsi"/>
          <w:sz w:val="24"/>
          <w:szCs w:val="24"/>
        </w:rPr>
      </w:pPr>
      <w:r w:rsidRPr="00C60046">
        <w:rPr>
          <w:rFonts w:cstheme="minorHAnsi"/>
          <w:sz w:val="24"/>
          <w:szCs w:val="24"/>
        </w:rPr>
        <w:t>_____ ବିସ୍ଫୋରଣ (ମ bal ଖିକ କିମ୍ବା ଶାରୀରିକ ନିର୍ଯାତନା)</w:t>
      </w:r>
    </w:p>
    <w:p w14:paraId="253C861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ଖ। _____ ପାଉଟିଙ୍ଗ୍ (ନୀରବ ଚିକିତ୍ସା)</w:t>
      </w:r>
    </w:p>
    <w:p w14:paraId="1DF06F81"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ଗ। _____ ଶହୀଦ (ଆତ୍ମ-ଦୟା)</w:t>
      </w:r>
    </w:p>
    <w:p w14:paraId="2BF27138"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d। _____ ଏପରିକି ପାଇବା (ମନିପ୍ୟୁଲେଟର)</w:t>
      </w:r>
    </w:p>
    <w:p w14:paraId="0EEE448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lastRenderedPageBreak/>
        <w:t>e ._____ ଉପରୋକ୍ତ ସମସ୍ତ |</w:t>
      </w:r>
    </w:p>
    <w:p w14:paraId="65C74741" w14:textId="77777777" w:rsidR="004B7001" w:rsidRPr="00C60046" w:rsidRDefault="004B7001" w:rsidP="004B7001">
      <w:pPr>
        <w:numPr>
          <w:ilvl w:val="0"/>
          <w:numId w:val="7"/>
        </w:numPr>
        <w:spacing w:after="0" w:line="240" w:lineRule="auto"/>
        <w:ind w:left="360"/>
        <w:rPr>
          <w:rFonts w:cstheme="minorHAnsi"/>
          <w:sz w:val="24"/>
          <w:szCs w:val="24"/>
        </w:rPr>
      </w:pPr>
      <w:r w:rsidRPr="00C60046">
        <w:rPr>
          <w:rFonts w:cstheme="minorHAnsi"/>
          <w:sz w:val="24"/>
          <w:szCs w:val="24"/>
        </w:rPr>
        <w:t>କ୍ରୋଧ ଦ୍ୱାରା ହୋଇପାରେ?</w:t>
      </w:r>
    </w:p>
    <w:p w14:paraId="29057782"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ଶାରୀରିକ କିମ୍ବା ଭାବନାତ୍ମକ ଆଘାତ |</w:t>
      </w:r>
    </w:p>
    <w:p w14:paraId="51C68979"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ନିରାଶା |</w:t>
      </w:r>
    </w:p>
    <w:p w14:paraId="4894B93A"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ଭୟ, ଧମକ ଏବଂ ଅସୁରକ୍ଷିତତା |</w:t>
      </w:r>
    </w:p>
    <w:p w14:paraId="0C92D0D9" w14:textId="77777777" w:rsidR="004B7001" w:rsidRPr="00C60046" w:rsidRDefault="004B7001" w:rsidP="001D348D">
      <w:pPr>
        <w:pStyle w:val="ListParagraph"/>
        <w:numPr>
          <w:ilvl w:val="1"/>
          <w:numId w:val="7"/>
        </w:numPr>
        <w:spacing w:after="0"/>
        <w:rPr>
          <w:rFonts w:cstheme="minorHAnsi"/>
          <w:sz w:val="24"/>
          <w:szCs w:val="24"/>
        </w:rPr>
      </w:pPr>
      <w:r w:rsidRPr="00C60046">
        <w:rPr>
          <w:rFonts w:cstheme="minorHAnsi"/>
          <w:sz w:val="24"/>
          <w:szCs w:val="24"/>
        </w:rPr>
        <w:t>_____ ଉପରୋକ୍ତ ସମସ୍ତ |</w:t>
      </w:r>
    </w:p>
    <w:p w14:paraId="7762C21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5. କ୍ରୋଧ ପରିଚାଳନା ପାଇଁ ମୁଖ୍ୟ ଶବ୍ଦ କ’ଣ?</w:t>
      </w:r>
    </w:p>
    <w:p w14:paraId="22BCBB1B"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a। _____ ଦଶ (ଦଶରୁ ଗଣନା)</w:t>
      </w:r>
    </w:p>
    <w:p w14:paraId="3D62D10D"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ଖ। _____ କାନ୍ଦ |</w:t>
      </w:r>
    </w:p>
    <w:p w14:paraId="12FABC30"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ଗ। _____ ହସ (କିମ୍ବା ହସ)</w:t>
      </w:r>
    </w:p>
    <w:p w14:paraId="38123675"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d। _____ ଚାଲି ଯାଅ)</w:t>
      </w:r>
    </w:p>
    <w:p w14:paraId="2DC0091C"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ଇ। _____ ଭାବନ୍ତୁ |</w:t>
      </w:r>
    </w:p>
    <w:p w14:paraId="3B2A5283" w14:textId="77777777" w:rsidR="004B7001" w:rsidRPr="00C60046" w:rsidRDefault="004B7001" w:rsidP="004B7001">
      <w:pPr>
        <w:pStyle w:val="ListParagraph"/>
        <w:numPr>
          <w:ilvl w:val="0"/>
          <w:numId w:val="8"/>
        </w:numPr>
        <w:spacing w:after="0" w:line="240" w:lineRule="auto"/>
        <w:rPr>
          <w:rFonts w:cstheme="minorHAnsi"/>
          <w:sz w:val="24"/>
          <w:szCs w:val="24"/>
        </w:rPr>
      </w:pPr>
      <w:r w:rsidRPr="00C60046">
        <w:rPr>
          <w:rFonts w:cstheme="minorHAnsi"/>
          <w:sz w:val="24"/>
          <w:szCs w:val="24"/>
        </w:rPr>
        <w:t>ଜଣେ କ୍ରୋଧକୁ ନିୟନ୍ତ୍ରଣ କରିପାରିବ |</w:t>
      </w:r>
    </w:p>
    <w:p w14:paraId="61AC2F2C"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ଜିଭକୁ କାମୁଡ଼ିବା ଏବଂ କିଛି ନ କହିବା (କିଛି)</w:t>
      </w:r>
    </w:p>
    <w:p w14:paraId="259AA50B"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କ୍ରୋଧର କାରଣ ବୁ .ିବା |</w:t>
      </w:r>
    </w:p>
    <w:p w14:paraId="38BA6CB7"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ପ୍ରତିକ୍ରିୟା କରିବା ପୂର୍ବରୁ ଚିନ୍ତା କରନ୍ତୁ |</w:t>
      </w:r>
    </w:p>
    <w:p w14:paraId="62E97A86"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ଟେନସନ ଏବଂ ଚାପ ଦୂର କରନ୍ତୁ |</w:t>
      </w:r>
    </w:p>
    <w:p w14:paraId="320E62E9"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b ଏବଂ c</w:t>
      </w:r>
    </w:p>
    <w:p w14:paraId="6CF564A0"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c ଏବଂ d</w:t>
      </w:r>
    </w:p>
    <w:p w14:paraId="1D22421E" w14:textId="77777777" w:rsidR="004B7001" w:rsidRPr="00C60046" w:rsidRDefault="004B7001" w:rsidP="00EB0C71">
      <w:pPr>
        <w:pStyle w:val="ListParagraph"/>
        <w:numPr>
          <w:ilvl w:val="0"/>
          <w:numId w:val="9"/>
        </w:numPr>
        <w:spacing w:after="0"/>
        <w:ind w:left="990"/>
        <w:rPr>
          <w:rFonts w:cstheme="minorHAnsi"/>
          <w:sz w:val="24"/>
          <w:szCs w:val="24"/>
        </w:rPr>
      </w:pPr>
      <w:r w:rsidRPr="00C60046">
        <w:rPr>
          <w:rFonts w:cstheme="minorHAnsi"/>
          <w:sz w:val="24"/>
          <w:szCs w:val="24"/>
        </w:rPr>
        <w:t>_____ b, c ଏବଂ d</w:t>
      </w:r>
    </w:p>
    <w:p w14:paraId="464F3344" w14:textId="77777777" w:rsidR="004B7001" w:rsidRPr="00C60046" w:rsidRDefault="004B7001" w:rsidP="009C0590">
      <w:pPr>
        <w:pStyle w:val="Heading3"/>
        <w:numPr>
          <w:ilvl w:val="0"/>
          <w:numId w:val="0"/>
        </w:numPr>
        <w:spacing w:before="0"/>
        <w:rPr>
          <w:rStyle w:val="Heading2Char"/>
          <w:rFonts w:asciiTheme="minorHAnsi" w:hAnsiTheme="minorHAnsi" w:cstheme="minorHAnsi"/>
          <w:color w:val="auto"/>
          <w:sz w:val="24"/>
          <w:szCs w:val="24"/>
        </w:rPr>
      </w:pPr>
      <w:r w:rsidRPr="00C60046">
        <w:rPr>
          <w:rStyle w:val="Heading2Char"/>
          <w:rFonts w:asciiTheme="minorHAnsi" w:hAnsiTheme="minorHAnsi" w:cstheme="minorHAnsi"/>
          <w:bCs/>
          <w:color w:val="auto"/>
          <w:sz w:val="24"/>
          <w:szCs w:val="24"/>
        </w:rPr>
        <w:t>ଅଧ୍ୟାୟ 2</w:t>
      </w:r>
    </w:p>
    <w:p w14:paraId="676EA4A6" w14:textId="77777777" w:rsidR="004B7001" w:rsidRPr="00C60046" w:rsidRDefault="004B7001" w:rsidP="00351961">
      <w:pPr>
        <w:pStyle w:val="Heading2"/>
        <w:numPr>
          <w:ilvl w:val="0"/>
          <w:numId w:val="0"/>
        </w:numPr>
        <w:spacing w:before="0"/>
        <w:ind w:left="576" w:hanging="576"/>
        <w:jc w:val="center"/>
        <w:rPr>
          <w:rStyle w:val="Heading2Char"/>
          <w:rFonts w:asciiTheme="minorHAnsi" w:hAnsiTheme="minorHAnsi" w:cstheme="minorHAnsi"/>
          <w:b/>
          <w:bCs/>
          <w:color w:val="auto"/>
          <w:sz w:val="24"/>
          <w:szCs w:val="24"/>
        </w:rPr>
      </w:pPr>
      <w:r w:rsidRPr="00C60046">
        <w:rPr>
          <w:rStyle w:val="Heading2Char"/>
          <w:rFonts w:asciiTheme="minorHAnsi" w:hAnsiTheme="minorHAnsi" w:cstheme="minorHAnsi"/>
          <w:b/>
          <w:bCs/>
          <w:color w:val="auto"/>
          <w:sz w:val="24"/>
          <w:szCs w:val="24"/>
        </w:rPr>
        <w:t>କ୍ଷତିକାରକରୁ ସ୍ୱାଧୀନତା |</w:t>
      </w:r>
      <w:hyperlink r:id="rId7" w:anchor="EN.GM.17.02.Liberated%20Attitude.html" w:history="1">
        <w:r w:rsidRPr="00C60046">
          <w:rPr>
            <w:rStyle w:val="Heading2Char"/>
            <w:rFonts w:asciiTheme="minorHAnsi" w:hAnsiTheme="minorHAnsi" w:cstheme="minorHAnsi"/>
            <w:b/>
            <w:bCs/>
            <w:color w:val="auto"/>
            <w:sz w:val="24"/>
            <w:szCs w:val="24"/>
          </w:rPr>
          <w:t>ମନୋଭାବ</w:t>
        </w:r>
      </w:hyperlink>
      <w:r w:rsidRPr="00C60046">
        <w:rPr>
          <w:rStyle w:val="Heading2Char"/>
          <w:rFonts w:asciiTheme="minorHAnsi" w:hAnsiTheme="minorHAnsi" w:cstheme="minorHAnsi"/>
          <w:b/>
          <w:bCs/>
          <w:color w:val="auto"/>
          <w:sz w:val="24"/>
          <w:szCs w:val="24"/>
        </w:rPr>
        <w:t>s</w:t>
      </w:r>
    </w:p>
    <w:p w14:paraId="1AAF523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ଚେହେରା କିମ୍ବା ସେହି ବ୍ୟକ୍ତିଙ୍କ ନାମ ଚିତ୍ର କରନ୍ତୁ ଯାହାକୁ ଆପଣ ଜୀବନରେ ଅଧିକ ପ୍ରଶଂସା କରନ୍ତି? ତୁମେ ସେହି ଚେହେରା ପାଇ ପାରିବ କି? ସେହି ନାମ ପାଇବେ କି? ବର୍ତ୍ତମାନ, ଏକମାତ୍ର କାରଣ କ’ଣ ଯେ ଆପଣ ସେହି ବ୍ୟକ୍ତିଙ୍କୁ ଏତେ ପ୍ରଶଂସା କରନ୍ତି? ଏହାକୁ ଫୁଟାନ୍ତୁ | ଯଦି ତୁମେ ପାରିବ ତେବେ ଏହାକୁ ଗୋଟିଏ ଶବ୍ଦକୁ ହ୍ରାସ କର | ତୁମେ ପ୍ରେମ, ସଚ୍ଚୋଟ, ବିଶ୍ୱସ୍ତ, ନି self ସ୍ୱାର୍ଥପର, ବିଶ୍ୱସ୍ତ, ଯତ୍ନଶୀଳ, ଖୁସି, ଦୟାଳୁ କିମ୍ବା ନମ୍ର ବିଷୟରେ ଚିନ୍ତା କଲ କି? ମୁଁ ଆଗକୁ ଯାଇପାରେ ଏହି ସମସ୍ତ ଶବ୍ଦଗୁଡ଼ିକ ବିଷୟରେ କ interesting ତୁହଳର ବିଷୟ ହେଉଛି ସେମାନେ ସମସ୍ତେ ମନୋଭାବ ବର୍ଣ୍ଣନା କରନ୍ତି | ତାହା ଆକର୍ଷଣୀୟ ନୁହେଁ କି? ସେହି ସମସ୍ତ ମନୋଭାବ | ଆପଣ ରୂପ, ଦକ୍ଷତା କିମ୍ବା ବୁଦ୍ଧି ବାଛିଛନ୍ତି କି? ମୁଁ ସନ୍ଦେହ କରୁଛି ଯେ ଅନେକ, ଯଦି ଅଛନ୍ତି, ତାହା କରିଛନ୍ତି | ତାହା ତୁମକୁ କିଛି କହିବ ନାହିଁ କି?</w:t>
      </w:r>
    </w:p>
    <w:p w14:paraId="52F0EC21" w14:textId="77777777" w:rsidR="001D348D" w:rsidRPr="00C60046" w:rsidRDefault="001D348D" w:rsidP="001D348D">
      <w:pPr>
        <w:spacing w:after="0" w:line="240" w:lineRule="auto"/>
        <w:rPr>
          <w:rFonts w:eastAsia="Times New Roman" w:cstheme="minorHAnsi"/>
          <w:sz w:val="24"/>
          <w:szCs w:val="24"/>
        </w:rPr>
      </w:pPr>
    </w:p>
    <w:p w14:paraId="7F9F8F04" w14:textId="3BDAC385"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ଯୀଶୁ “ଉତ୍ତମ ଶମିରୋଣୀୟ” ଦୃଷ୍ଟାନ୍ତରେ ମନୁଷ୍ୟର ମନୋଭାବ ବିଷୟରେ କୁହନ୍ତି | "ଜଣେ ଲୋକ ଯିରୁଶାଲମରୁ ଯିରୀହୋକୁ ଯାଉଥିଲେ ଯେତେବେଳେ ସେ ଡକାୟତମାନଙ୍କ ହାତରେ ପଡ଼ିଗଲେ। ସେମାନେ ତାହାଙ୍କ ପୋଷାକ କା ipped ି ତାଙ୍କୁ ପିଟିପିଟି ହତ୍ୟା କରି ଚାଲିଗଲେ। ଜଣେ ପୁରୋହିତ ସେହି ରାସ୍ତାରେ ଯାଉଥିଲେ। ସେହି ଲୋକଟିକୁ ଦେଖି ସେ ଆରପାରିକୁ ଯାଇଥିଲେ। ତେଣୁ ଜଣେ ଲେବୀୟ ଲୋକ ସେହି ସ୍ଥାନକୁ ଆସି ତାଙ୍କୁ ଦେଖିଥିଲେ। ସେ ତାଙ୍କ ପାଖକୁ ଯାଇ ତେଲ ଏବଂ ଦ୍ରାକ୍ଷାରସ ଉପରେ କ୍ଷତ ବାନ୍ଧିଲେ। ତା’ପରେ ସେ ସେହି ବ୍ୟକ୍ତିଙ୍କୁ ନିଜ ଗଧ ଉପରେ ରଖି ଏକ ଅନ୍ତ inn ସ୍ଥଳୀକୁ ନେଇ ତାଙ୍କର ଯତ୍ନ ନେଲେ। ପରଦିନ ସେ ଦୁଇଟି ରୂପା ମୁଦ୍ରା ବାହାର କରି ଗୃହରକ୍ଷୀଙ୍କୁ ଦେଲେ। ଆପଣଙ୍କ ପାଖରେ ଥିବା କ extra ଣସି ଅତିରିକ୍ତ ଖର୍ଚ୍ଚ ପାଇଁ ମୁଁ ତୁମକୁ ଫେରସ୍ତ କରିବି। ' "ଆପଣ ଭାବୁଥିବେ ଏହି ତିନିଜଣଙ୍କ ମଧ୍ୟରୁ କେଉଁଟି ଡକାୟତଙ୍କ ହାତରେ ପଡ଼ିଥିବା ବ୍ୟକ୍ତିଙ୍କ ପଡ଼ୋଶୀ ଥିଲା?" (ଲୂକ 10: 30-36)</w:t>
      </w:r>
    </w:p>
    <w:p w14:paraId="273E9546" w14:textId="77777777" w:rsidR="001D348D" w:rsidRPr="00C60046" w:rsidRDefault="001D348D" w:rsidP="001D348D">
      <w:pPr>
        <w:spacing w:after="0" w:line="240" w:lineRule="auto"/>
        <w:rPr>
          <w:rFonts w:eastAsia="Times New Roman" w:cstheme="minorHAnsi"/>
          <w:sz w:val="24"/>
          <w:szCs w:val="24"/>
        </w:rPr>
      </w:pPr>
    </w:p>
    <w:p w14:paraId="26F16BFB" w14:textId="77777777" w:rsidR="004B7001" w:rsidRPr="00C60046" w:rsidRDefault="004B7001" w:rsidP="001D348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ଯୀଶୁ ଏହି ଦୃଷ୍ଟାନ୍ତରେ ଆମକୁ ତିନୋଟି ମ basic ଳିକ ମନୋଭାବ ଦେଖାଇଲେ:</w:t>
      </w:r>
    </w:p>
    <w:p w14:paraId="16C855F3" w14:textId="77777777" w:rsidR="004B7001" w:rsidRPr="00C60046" w:rsidRDefault="004B7001" w:rsidP="001D348D">
      <w:pPr>
        <w:pStyle w:val="ListParagraph"/>
        <w:numPr>
          <w:ilvl w:val="0"/>
          <w:numId w:val="10"/>
        </w:numPr>
        <w:tabs>
          <w:tab w:val="left" w:pos="360"/>
        </w:tabs>
        <w:spacing w:after="100" w:afterAutospacing="1"/>
        <w:ind w:left="0" w:firstLine="0"/>
        <w:rPr>
          <w:rFonts w:cstheme="minorHAnsi"/>
          <w:sz w:val="24"/>
          <w:szCs w:val="24"/>
        </w:rPr>
      </w:pPr>
      <w:r w:rsidRPr="00C60046">
        <w:rPr>
          <w:rFonts w:cstheme="minorHAnsi"/>
          <w:sz w:val="24"/>
          <w:szCs w:val="24"/>
          <w:u w:val="single"/>
        </w:rPr>
        <w:t>ତୁମର କ’ଣ ମୋର ଏବଂ ମୁଁ ଏହାକୁ ନେବାକୁ ଯାଉଛି |</w:t>
      </w:r>
    </w:p>
    <w:p w14:paraId="1E9615FC" w14:textId="77777777" w:rsidR="001D348D" w:rsidRPr="00C60046" w:rsidRDefault="001D348D" w:rsidP="001D348D">
      <w:pPr>
        <w:pStyle w:val="ListParagraph"/>
        <w:tabs>
          <w:tab w:val="left" w:pos="360"/>
        </w:tabs>
        <w:spacing w:after="100" w:afterAutospacing="1"/>
        <w:ind w:left="0"/>
        <w:rPr>
          <w:rFonts w:eastAsia="Times New Roman" w:cstheme="minorHAnsi"/>
          <w:sz w:val="24"/>
          <w:szCs w:val="24"/>
        </w:rPr>
      </w:pPr>
    </w:p>
    <w:p w14:paraId="7ED61BB1" w14:textId="77777777" w:rsidR="004B7001" w:rsidRPr="00C60046" w:rsidRDefault="004B7001" w:rsidP="004B7001">
      <w:pPr>
        <w:pStyle w:val="ListParagraph"/>
        <w:spacing w:before="100" w:beforeAutospacing="1" w:after="100" w:afterAutospacing="1"/>
        <w:ind w:left="0"/>
        <w:rPr>
          <w:rFonts w:cstheme="minorHAnsi"/>
          <w:sz w:val="24"/>
          <w:szCs w:val="24"/>
        </w:rPr>
      </w:pPr>
      <w:r w:rsidRPr="00C60046">
        <w:rPr>
          <w:rFonts w:cstheme="minorHAnsi"/>
          <w:sz w:val="24"/>
          <w:szCs w:val="24"/>
        </w:rPr>
        <w:t xml:space="preserve">ଦୃଷ୍ଟାନ୍ତରେ କାହାର ସେହି ମନୋଭାବ ଥିଲା ଆପଣ ଜାଣିପାରିବେ କିଏ? ଚୋର କିମ୍ବା ଚୋରମାନେ, ଯେଉଁମାନେ ସେହି ବ୍ୟକ୍ତିଙ୍କୁ ପାଇଲେ, ତାଙ୍କୁ ମାଡ଼ ମାରିଥିଲେ, ଯାହା ଥିଲା ତାହା ନେଇ ମୃତ ଅବସ୍ଥାରେ ଛାଡିଦେଲେ | ଆମେ ତାଙ୍କ ବିଷୟରେ ଏହା ଜାଣୁ | ତାଙ୍କର ମନୋଭାବ ଥିଲା "ତୁମର ଯାହା ମୋର ଏବଂ ମୁଁ ଏହାକୁ ନେବାକୁ ଯାଉଛି।" ସତ କହିବାକୁ ଗଲେ ଅଧିକାଂଶ ଲୋକଙ୍କ ପାଖରେ ସେହି ମନୋଭାବ ନାହିଁ। ଓହ, </w:t>
      </w:r>
      <w:r w:rsidRPr="00C60046">
        <w:rPr>
          <w:rFonts w:cstheme="minorHAnsi"/>
          <w:sz w:val="24"/>
          <w:szCs w:val="24"/>
        </w:rPr>
        <w:lastRenderedPageBreak/>
        <w:t>ଏହା ଏହି ଦୁନିଆରେ ପ୍ରଚଳିତ | ସେହି ପ୍ରକାରର ମନୋଭାବ ଥିବା ଲୋକମାନେ ପୁରୁଣା କୁକୁର ପରି, ଯାହାର ଅସ୍ଥି ଥିଲା | ସେ ଏକ ହ୍ରଦକୁ ଯାଇ ଦେଖିଲେ ତାଙ୍କର ପ୍ରତିଫଳନ | ସେ ଦେଖିଲେ ଯେ ସେ ଅନ୍ୟ କୁକୁର ବୋଲି ଭାବୁଛନ୍ତି ଯାହା ପାଟିରେ ହାଡ ଅଛି ଏବଂ ସେ ମଧ୍ୟ ଚାହୁଁଛନ୍ତି | ତେଣୁ, ସେ ଅନ୍ୟ କୁକୁରକୁ କାମୁଡ଼ିବା ଆରମ୍ଭ କରିବାକୁ ଦେଲେ ଏବଂ କ’ଣ ହେଲା? ସେ ଥିବା ଅସ୍ଥି ହରାଇଲେ। "ତୁମର କଣ ମୋର ଏବଂ ମୁଁ ଏହାକୁ ନେବାକୁ ଯାଉଛି।"</w:t>
      </w:r>
    </w:p>
    <w:p w14:paraId="219E1C4E" w14:textId="77777777" w:rsidR="004B7001" w:rsidRPr="00C60046" w:rsidRDefault="004B7001" w:rsidP="004B7001">
      <w:pPr>
        <w:pStyle w:val="ListParagraph"/>
        <w:numPr>
          <w:ilvl w:val="0"/>
          <w:numId w:val="10"/>
        </w:numPr>
        <w:spacing w:before="100" w:beforeAutospacing="1" w:after="100" w:afterAutospacing="1"/>
        <w:ind w:left="360"/>
        <w:rPr>
          <w:rFonts w:cstheme="minorHAnsi"/>
          <w:sz w:val="24"/>
          <w:szCs w:val="24"/>
          <w:u w:val="single"/>
        </w:rPr>
      </w:pPr>
      <w:r w:rsidRPr="00C60046">
        <w:rPr>
          <w:rFonts w:cstheme="minorHAnsi"/>
          <w:sz w:val="24"/>
          <w:szCs w:val="24"/>
          <w:u w:val="single"/>
        </w:rPr>
        <w:t>ମୋର ଯାହା ମୋର ଏବଂ ମୁଁ ଏହାକୁ ରଖିବାକୁ ଯାଉଛି |</w:t>
      </w:r>
    </w:p>
    <w:p w14:paraId="49B09D99" w14:textId="77777777" w:rsidR="004B7001" w:rsidRPr="00C60046" w:rsidRDefault="004B7001" w:rsidP="001D348D">
      <w:pPr>
        <w:pStyle w:val="ListParagraph"/>
        <w:spacing w:before="100" w:beforeAutospacing="1" w:after="0"/>
        <w:ind w:left="90"/>
        <w:rPr>
          <w:rFonts w:cstheme="minorHAnsi"/>
          <w:sz w:val="24"/>
          <w:szCs w:val="24"/>
        </w:rPr>
      </w:pPr>
      <w:r w:rsidRPr="00C60046">
        <w:rPr>
          <w:rFonts w:cstheme="minorHAnsi"/>
          <w:sz w:val="24"/>
          <w:szCs w:val="24"/>
        </w:rPr>
        <w:t>ଏହା ମୋ ପାଇଁ କ interesting ତୁହଳପୂର୍ଣ୍ଣ ଯେ ଯୀଶୁ ଜଣେ ଧର୍ମଯାଜକ ଏବଂ ଜଣେ ଲେବୀୟ, ଉଭୟ ଧାର୍ମିକ ବ୍ୟକ୍ତିଙ୍କ ବିଷୟରେ କଥାବାର୍ତ୍ତା କରନ୍ତି | ସେମାନେ ବୋଧହୁଏ ଯିରୀହୋରୁ ଯିରୁଶାଲମକୁ ମନ୍ଦିରରେ ସେବା କରିବାକୁ ଯାଉଥିଲେ। ପୁରୋହିତ ଏବଂ ଲେବୀୟମାନଙ୍କୁ ପ୍ରତିବର୍ଷ ଗୋଟିଏ ସପ୍ତାହ ମନ୍ଦିର ସେବା କରିବାକୁ ପଡୁଥିଲା | ସେମାନଙ୍କୁ ସମସ୍ତ କର୍ତ୍ତବ୍ୟ କରିବାକୁ ଏବଂ ବଳିଦାନ ପ୍ରସ୍ତୁତ କରିବାକୁ ପଡିଲା | ଏହି ମାର୍ଗ ଦେଇ ଯିବା ଏକ ଅସାଧାରଣ ଜିନିଷ ନୁହେଁ କାରଣ ଯିରୀହୋ ଯିରୁଶାଲମଠାରୁ ବହୁତ ଦୂରରେ ନଥିଲା ଏବଂ ସେଠାରେ ଅନେକ ଯାଜକ ବାସ କରୁଥିଲେ | ସେମାନେ ଦେଖିଲେ ଯେ ଏହି ଲୋକଟି ମାଡ, ରକ୍ତସ୍ରାବ ଓ ଲୁଟ୍ ହୋଇଛି, କିନ୍ତୁ ସେମାନେ ଅନ୍ୟ ପାର୍ଶ୍ୱ ଦେଇ ଯିବାକୁ ପସନ୍ଦ କଲେ |</w:t>
      </w:r>
    </w:p>
    <w:p w14:paraId="179AD871" w14:textId="77777777" w:rsidR="001D348D" w:rsidRPr="00C60046" w:rsidRDefault="001D348D" w:rsidP="001D348D">
      <w:pPr>
        <w:pStyle w:val="ListParagraph"/>
        <w:spacing w:before="100" w:beforeAutospacing="1" w:after="0"/>
        <w:ind w:left="90"/>
        <w:rPr>
          <w:rFonts w:cstheme="minorHAnsi"/>
          <w:sz w:val="24"/>
          <w:szCs w:val="24"/>
        </w:rPr>
      </w:pPr>
    </w:p>
    <w:p w14:paraId="2A6E2312" w14:textId="528BA06E" w:rsidR="004B7001" w:rsidRPr="00C60046" w:rsidRDefault="004B7001" w:rsidP="001D348D">
      <w:pPr>
        <w:spacing w:after="0" w:line="240" w:lineRule="auto"/>
        <w:ind w:left="90"/>
        <w:rPr>
          <w:rFonts w:eastAsia="Times New Roman" w:cstheme="minorHAnsi"/>
          <w:sz w:val="24"/>
          <w:szCs w:val="24"/>
        </w:rPr>
      </w:pPr>
      <w:r w:rsidRPr="00C60046">
        <w:rPr>
          <w:rFonts w:eastAsia="Times New Roman" w:cstheme="minorHAnsi"/>
          <w:sz w:val="24"/>
          <w:szCs w:val="24"/>
        </w:rPr>
        <w:t>ବର୍ତ୍ତମାନ ଏଠାରେ କାର୍ଯ୍ୟରେ ଅନ୍ୟ ଏକ ଜିନିଷ ହୋଇଥାନ୍ତା | ଆପଣ ଦେଖିଥିବେ କି ଜଣେ ପୁରୋହିତ କିମ୍ବା ଲେବୀୟ ଏକ ସେବା କରିବା ପାଇଁ ମନ୍ଦିର ଆଡକୁ ଯାଉଥିଲେ, ବ୍ୟକ୍ତି ଜଣକ କରିବାକୁ ଚାହୁଁଥିବା ଶେଷ କାର୍ଯ୍ୟ ଅଶୁଚି ହେବ | ଯିହୁଦୀ ନିୟମ ଅନୁଯାୟୀ, ଯଦି ତୁମେ ଏକ ଶବକୁ ଛୁଇଁବ, ତେବେ ଏହା ତୁମକୁ ଆନୁଷ୍ଠାନିକ ଭାବରେ ଅଶୁଚି କରିବ | ସେମାନେ ଗୁରୁତ୍ୱପୂର୍ଣ୍ଣ କାର୍ଯ୍ୟ କରିବାକୁ ତତ୍ପର ହୋଇଥାଇ ପାରନ୍ତି | ସେମାନେ ଆନୁଷ୍ଠାନିକ ଭାବରେ ଅପରିଷ୍କାର ହେବାର ବିପଦ ବିଷୟରେ ମଧ୍ୟ ଚିନ୍ତା କରିଥାନ୍ତେ | ଏହି ବ୍ୟକ୍ତି ହୁଏତ ମୃତ ହୋଇଥାଇପାରେ, କିମ୍ବା ସେ ମୋ ହାତରେ ମରିପାରନ୍ତି | ତେଣୁ, ଅଶୁଚି ହେବାର ଆଶଙ୍କା କରିବା ପରିବର୍ତ୍ତେ ସେମାନେ ନିଜ ରାସ୍ତାରେ ଗଲେ | ମୋର କଣ ମୋର ଏବଂ ମୁଁ ଏହାକୁ ରଖିବାକୁ ଯାଉଛି ବୋଲି ସେ କହିଛନ୍ତି।</w:t>
      </w:r>
    </w:p>
    <w:p w14:paraId="5E442FF8" w14:textId="77777777" w:rsidR="001D348D" w:rsidRPr="00C60046" w:rsidRDefault="001D348D" w:rsidP="001D348D">
      <w:pPr>
        <w:spacing w:after="0" w:line="240" w:lineRule="auto"/>
        <w:ind w:left="90"/>
        <w:rPr>
          <w:rFonts w:eastAsia="Times New Roman" w:cstheme="minorHAnsi"/>
          <w:sz w:val="24"/>
          <w:szCs w:val="24"/>
        </w:rPr>
      </w:pPr>
    </w:p>
    <w:p w14:paraId="78F13367" w14:textId="4D47EAD4"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ଏମାନେ ସେହି ପ୍ରକାରର ବ୍ୟକ୍ତି ଯେଉଁମାନେ ଜୀବନ ଦେଇ ଯାଆନ୍ତି କାହାକୁ ଆଘାତ କରନ୍ତି ନାହିଁ, କ rules ଣସି ନିୟମ ଭାଙ୍ଗନ୍ତି ନାହିଁ ଏବଂ ଶତ୍ରୁ କରନ୍ତି ନାହିଁ | ବାସ୍ତବରେ, ସେହି ପ୍ରକାରର ବ୍ୟକ୍ତି ଯିଏ ଜୀବନ ଦେଇ ଗତି କରେ ସେପରି ଜିନିଷ ଛାଡିବାକୁ ସ୍ଥିର କଲା | ସେମାନେ ତୁମକୁ ହଇରାଣ କରିବେ ନାହିଁ ଏବଂ ତୁମେ ସେମାନଙ୍କୁ ହଇରାଣ କରିବାକୁ ଚାହୁଁନାହଁ | ଯେଉଁମାନେ ଆଗରୁ ଯାଇ ରାସ୍ତା ପ୍ରସ୍ତୁତ କରିଥିଲେ, ସେମାନଙ୍କୁ ସେମାନେ ବିଚାର କରନ୍ତି ନାହିଁ | ଆଜି ସେମାନେ ଯାହା ଉପଭୋଗ କରୁଛନ୍ତି ସେଥିରେ କେହି ଗତକାଲି ବିନିଯୋଗ କରିଥିଲେ | ଯେତେବେଳେ ତୁମେ “ମୋର କ’ଣ ମୋର ଏବଂ ମୁଁ ଏହାକୁ ରଖିବାକୁ ଯାଉଛି” ଏକ ମନୋଭାବ ପାଇବ ତୁମେ କେବଳ ଏକୁଟିଆ ରହିବାକୁ ଚାହୁଁଛ | ନା, ଆପଣ ଏକ ସମାଜ ଡ୍ରେନର୍ ନୁହଁନ୍ତି | କିନ୍ତୁ ଆପଣ କାହାକୁ କିଛି ଦେଉ ନାହାଁନ୍ତି |</w:t>
      </w:r>
    </w:p>
    <w:p w14:paraId="584DEF5A" w14:textId="77777777" w:rsidR="001D348D" w:rsidRPr="00C60046" w:rsidRDefault="001D348D" w:rsidP="001D348D">
      <w:pPr>
        <w:spacing w:after="0" w:line="240" w:lineRule="auto"/>
        <w:rPr>
          <w:rFonts w:eastAsia="Times New Roman" w:cstheme="minorHAnsi"/>
          <w:sz w:val="24"/>
          <w:szCs w:val="24"/>
        </w:rPr>
      </w:pPr>
    </w:p>
    <w:p w14:paraId="40E43021" w14:textId="410E72F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ବହୁ ବର୍ଷ ପୂର୍ବେ, ଯେତେବେଳେ ମୁଁ ଜଣେ ଯୁବକ କିଶୋର ଥିଲି, ମୁଁ ପ୍ରତି ଗ୍ରୀଷ୍ମ ସମୟରେ ମୋ ଜେଜେବାପାଙ୍କ ସହିତ ଚାଷ ଜମିରେ କଟାଇବି | ମୁଁ ଜୀବନରେ ଶିଖିଥିବା କିଛି ବଡ ଶିକ୍ଷା ହେଉଛି ସେହି ସପ୍ତାହଗୁଡିକ ଚାଷ ଜମିରେ, କାରଣ ମୁଁ ସହରରେ, ଏକ ଉପାନ୍ତ ସହରର ପିଲା | ଥରେ ମୁଁ ମୋ ଜେଜେବାପା ଫ୍ଲାଟଙ୍କ ସହ ଥିଲି, ଆମେ ତାଙ୍କୁ "ପାପ" ବୋଲି କହିଥିଲୁ ଫଳ ଗଛ ଲଗାଉଥିଲୁ | ସେଗୁଡ଼ିକ କେବଳ ଛୋଟ ଛୋଟ ଚାରା ଥିଲା, ଏହା ଏକ ଗରମ ଦିନ ଥିଲା, ଏହା ବହୁତ କାମ ଥିଲା ଏବଂ ମୋର ଜେଜେବାପା ପ୍ରାୟ 80 ବର୍ଷ ହୋଇଥିଲେ। ମୁଁ କହିଲି, ତୁମେ ସେହି ଫଳ ଗଛଗୁଡ଼ିକୁ ପୃଥିବୀରେ କ’ଣ ଲଗାଉଛ? ତୁମେ ସେହି ଗଛରୁ ଗୋଟିଏ ଆପଲ୍ ଖାଇବାକୁ ଯଥେଷ୍ଟ ସମୟ ବଞ୍ଚିବ ନାହିଁ। ସେ ମୋତେ ଚାହିଁଲେ ଏବଂ ନିଜର ନମ୍ର way ଙ୍ଗରେ, ସେ ମୋତେ ଦାସତ୍ୱ ବିଷୟରେ ସର୍ବଶ୍ରେଷ୍ଠ ଶିକ୍ଷା ଦେଇଥିଲେ | ସେ କହିଥିଲେ, ବର୍ତ୍ତମାନ ପୁଅ, ମୁଁ ମୋ ପାଇଁ ଏସବୁ ଲଗାଉ ନାହିଁ। କିନ୍ତୁ ମୁଁ ଏହି ଫାର୍ମରେ ଯାହା ଉପଭୋଗ କରିଛି, ତାହା ଏଠାରେ ଅଛି କାରଣ ମୋ ପୂର୍ବରୁ ଅନ୍ୟ କେହି କିଛି କାମ କରିଥିଲେ | ମୁଁ ଭାବିବାକୁ ଯଥେଷ୍ଟ ନିର୍ବୋଧ ନୁହେଁ ଯେ ମୁଁ ଏହି ଗଛରୁ ଏକ ଆପଲ୍ ଟାଣିବି, କିନ୍ତୁ ତାହା ନୁହେଁ, ଜୀବନ ମୋ ସହିତ ଆରମ୍ଭ ହୋଇନାହିଁ ଏବଂ ଜୀବନ ମୋ ସହିତ ଶେଷ ହୁଏ ନାହିଁ। ସେ କହିଛନ୍ତି, ଯଦି ମୋ ଜୀବନ ପ୍ରକୃତରେ ଉପଯୋଗୀ ହେବାକୁ ଯାଉଛି, ତେବେ ମୁଁ ଏଠାରେ କିଛି ଛାଡିଦେବି ଯାହାକୁ ଅନ୍ୟ କେହି ଉପଭୋଗ କରିପାରିବେ।</w:t>
      </w:r>
    </w:p>
    <w:p w14:paraId="0D173310" w14:textId="77777777" w:rsidR="001D348D" w:rsidRPr="00C60046" w:rsidRDefault="001D348D" w:rsidP="001D348D">
      <w:pPr>
        <w:spacing w:after="0" w:line="240" w:lineRule="auto"/>
        <w:rPr>
          <w:rFonts w:eastAsia="Times New Roman" w:cstheme="minorHAnsi"/>
          <w:sz w:val="24"/>
          <w:szCs w:val="24"/>
        </w:rPr>
      </w:pPr>
    </w:p>
    <w:p w14:paraId="4E0EB4D1" w14:textId="77777777" w:rsidR="004B7001" w:rsidRPr="00C60046" w:rsidRDefault="001D348D" w:rsidP="001D348D">
      <w:pPr>
        <w:spacing w:after="0" w:line="240" w:lineRule="auto"/>
        <w:rPr>
          <w:rFonts w:eastAsia="Times New Roman" w:cstheme="minorHAnsi"/>
          <w:sz w:val="24"/>
          <w:szCs w:val="24"/>
        </w:rPr>
      </w:pPr>
      <w:r w:rsidRPr="00C60046">
        <w:rPr>
          <w:rFonts w:eastAsia="Times New Roman" w:cstheme="minorHAnsi"/>
          <w:sz w:val="24"/>
          <w:szCs w:val="24"/>
        </w:rPr>
        <w:t>ତେଣୁ, "ମୋର ଯାହା ମୋର ଏବଂ ମୁଁ ଏହାକୁ ରଖିବାକୁ ଯାଉଛି" କହିବା ଯଥେଷ୍ଟ ନୁହେଁ |</w:t>
      </w:r>
    </w:p>
    <w:p w14:paraId="253BA51F" w14:textId="77777777" w:rsidR="001D348D" w:rsidRPr="00C60046" w:rsidRDefault="001D348D" w:rsidP="001D348D">
      <w:pPr>
        <w:spacing w:after="0" w:line="240" w:lineRule="auto"/>
        <w:rPr>
          <w:rFonts w:eastAsia="Times New Roman" w:cstheme="minorHAnsi"/>
          <w:sz w:val="24"/>
          <w:szCs w:val="24"/>
        </w:rPr>
      </w:pPr>
    </w:p>
    <w:p w14:paraId="7C3A5F04" w14:textId="77777777" w:rsidR="004B7001" w:rsidRPr="00C60046" w:rsidRDefault="004B7001" w:rsidP="001D348D">
      <w:pPr>
        <w:pStyle w:val="ListParagraph"/>
        <w:numPr>
          <w:ilvl w:val="0"/>
          <w:numId w:val="10"/>
        </w:numPr>
        <w:spacing w:after="0"/>
        <w:ind w:left="360"/>
        <w:rPr>
          <w:rFonts w:eastAsia="Times New Roman" w:cstheme="minorHAnsi"/>
          <w:sz w:val="24"/>
          <w:szCs w:val="24"/>
        </w:rPr>
      </w:pPr>
      <w:r w:rsidRPr="00C60046">
        <w:rPr>
          <w:rFonts w:cstheme="minorHAnsi"/>
          <w:sz w:val="24"/>
          <w:szCs w:val="24"/>
          <w:u w:val="single"/>
        </w:rPr>
        <w:t>ମୋର ଯାହା ତୁମର, ଏବଂ ମୁଁ ଏହାକୁ ଦେବାକୁ ଯାଉଛି |</w:t>
      </w:r>
      <w:r w:rsidRPr="00C60046">
        <w:rPr>
          <w:rFonts w:cstheme="minorHAnsi"/>
          <w:sz w:val="24"/>
          <w:szCs w:val="24"/>
        </w:rPr>
        <w:t>।</w:t>
      </w:r>
    </w:p>
    <w:p w14:paraId="665C049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ବାଇବଲ କୁହେ ଯେ ଉତ୍ତମ ଶମିରୋଣୀୟ ପୀଡିତାଙ୍କୁ ଦେଖି ତାଙ୍କ ପ୍ରତି ଦୟା ଦେଖାଇଥିଲେ। ସେ ତାଙ୍କୁ ଏକ ଅନ୍ତ inn ସ୍ଥଳୀକୁ ନେଇଗଲେ, ସେ ତାଙ୍କର ଯତ୍ନ ପାଇଁ ଅର୍ଥ ଦେଲେ ଏବଂ କହିଥିଲେ ମୁଁ ଆଉ କିଛି କରିବା ଆବଶ୍ୟକ କି ନାହିଁ ତାହା ଯାଞ୍ଚ କରିବାକୁ ମୁଁ ଫେରି ଆସିବି |</w:t>
      </w:r>
    </w:p>
    <w:p w14:paraId="7329745D" w14:textId="77777777" w:rsidR="00ED32DD" w:rsidRPr="00C60046" w:rsidRDefault="00ED32DD" w:rsidP="004B7001">
      <w:pPr>
        <w:spacing w:after="0" w:line="240" w:lineRule="auto"/>
        <w:rPr>
          <w:rFonts w:cstheme="minorHAnsi"/>
          <w:sz w:val="24"/>
          <w:szCs w:val="24"/>
        </w:rPr>
      </w:pPr>
    </w:p>
    <w:p w14:paraId="18620D9F" w14:textId="77777777" w:rsidR="004B7001" w:rsidRPr="00C60046" w:rsidRDefault="004B7001" w:rsidP="00ED32DD">
      <w:pPr>
        <w:spacing w:after="0" w:line="240" w:lineRule="auto"/>
        <w:rPr>
          <w:rFonts w:eastAsia="Times New Roman" w:cstheme="minorHAnsi"/>
          <w:sz w:val="24"/>
          <w:szCs w:val="24"/>
        </w:rPr>
      </w:pPr>
      <w:r w:rsidRPr="00C60046">
        <w:rPr>
          <w:rFonts w:eastAsia="Times New Roman" w:cstheme="minorHAnsi"/>
          <w:sz w:val="24"/>
          <w:szCs w:val="24"/>
        </w:rPr>
        <w:lastRenderedPageBreak/>
        <w:t>ସମସ୍ତ ତିନୋଟି ମୁଖ୍ୟ ଚରିତ୍ର, ଲେବୀୟ, ପୁରୋହିତ ଏବଂ ଶମିରୋଣୀୟଙ୍କର କିଛି ସମାନତା ଥିଲା | ଭାବନ୍ତୁ ନାହିଁ ଯେ କେବଳ କିଛି ଲୋକଙ୍କର କିଛି ପ୍ରକାରର ମନୋଭାବ ରହିପାରେ | ସେମାନଙ୍କର ଅନେକ ସମାନତା ଥିଲା |</w:t>
      </w:r>
    </w:p>
    <w:p w14:paraId="04B14DBA"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ସେମାନେ ମଧ୍ୟ ସମାନ ସମସ୍ୟା ଦେଖିଲେ, ଜଣେ ବ୍ୟକ୍ତି ସେଠାରେ ରକ୍ତସ୍ରାବ କରୁଥିବାର ଦେଖିଲେ |</w:t>
      </w:r>
    </w:p>
    <w:p w14:paraId="20FF9E8E"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ଅନେକ ଲୋକ କୁହନ୍ତି “ମୁଁ ଅଧିକ କରେ ନାହିଁ, ମୁଁ ଅଧିକ ଦିଏ, କାରଣ ମୋର ଅଧିକ ସୁଯୋଗ ନାହିଁ |” ଏହା ଆବଶ୍ୟକତାର ଏକ୍ସପୋଜର୍ ନୁହେଁ ଯାହା ପୁରୁଷ କିମ୍ବା ମହିଳାଙ୍କୁ ଜଣେ ଭଲ ସେବକ କରିଥାଏ | ଏହା ହେଉଛି ମନୋଭାବ | ଯେଉଁ ବ୍ୟକ୍ତିଙ୍କର ସର୍ବାଧିକ ସୁଯୋଗ ଅଛି, ସେ ସର୍ବଶ୍ରେଷ୍ଠ ସେବକ ହୁଅନ୍ତି ନାହିଁ |</w:t>
      </w:r>
    </w:p>
    <w:p w14:paraId="09727A17"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ସେମାନଙ୍କର ସମସ୍ତଙ୍କର ଆଉ କିଛି କରିବାର ଥିଲା |</w:t>
      </w:r>
    </w:p>
    <w:p w14:paraId="07C2894B"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ତୁମର କାର୍ଯ୍ୟସୂଚୀରେ ତୁମର କେତେ ସମୟ ଅଛି ତାହା ନୁହେଁ ଯାହା ତୁମେ ତୁମର ସାଥୀକୁ ଛୁଇଁବ କି ନାହିଁ ତାହା ନିର୍ଦେଶ ଦେଇଥାଏ | ଏହା ହେଉଛି ସେହି ବ୍ୟକ୍ତି, ଯାହାର ସର୍ବୋତ୍ତମ ମନୋଭାବ ଅଛି | ମୁଁ ଜାଣିଥିବା କିଛି ସର୍ବୋତ୍ତମ ଷ୍ଟିୱାର୍ଡ ମଧ୍ୟ ବ୍ୟସ୍ତବହୁଳ ଲୋକ ଥିଲେ | ତୁମେ ଦେଖ ଯେ ତୁମର ଏଜେଣ୍ଡା ସହିତ ଏହାର କ to ଣସି ସମ୍ପର୍କ ନାହିଁ | ତୁମର କାର୍ଯ୍ୟସୂଚୀ ସହିତ ଏହାର କ to ଣସି ସମ୍ପର୍କ ନାହିଁ | କେତେ ସୁଯୋଗ ସହିତ ଏହାର କ to ଣସି ସମ୍ପର୍କ ନାହିଁ |</w:t>
      </w:r>
    </w:p>
    <w:p w14:paraId="4D19B9EB"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ସେମାନଙ୍କର ସମସ୍ତଙ୍କର ସାହାଯ୍ୟ ନକରିବାର କାରଣ ଥିଲା |</w:t>
      </w:r>
    </w:p>
    <w:p w14:paraId="6EFE44A2"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ସେମାନେ କିଛି କାମ କରିବା ଆବଶ୍ୟକ କରନ୍ତି | ସେମାନେ ଏକ ଶବକୁ ଛୁଇଁବାକୁ ବିପଦ କରିବାକୁ ଚାହୁଁନଥିଲେ | କିନ୍ତୁ ଏହା ଶୁଣ | ସାହାଯ୍ୟ ନକରିବାର ଶମିରୋଣୀୟଙ୍କର ସବୁଠାରୁ ଗୁରୁତ୍ୱପୂର୍ଣ୍ଣ କାରଣ ଥିଲା | ଏହା ଯିହୁଦୀ ଏବଂ ଶମିରୋଣୀୟମାନଙ୍କ ମଧ୍ୟରେ ଶତ୍ରୁତା ଥିଲା | ଯିହୂଦୀମାନେ ଶମିରୋଣୀୟମାନଙ୍କୁ ଘୃଣା କଲେ। ସେମାନେ ସେମାନଙ୍କୁ ମୁହଁ, କୁକୁର ବୋଲି ଡାକିଲେ। ସେହି ଶମିରୋଣୀୟ ଲୋକ ଦେଖିବା ପାଇଁ ଏବଂ ସେଠାରେ ଯିହୁଦୀ ରକ୍ତସ୍ରାବ କରୁଥିବାର ଦେଖିବା ପାଇଁ, ଶମିରୋଣୀୟମାନେ ଏକ ପ୍ରକାର ବିଚ୍ଛିନ୍ନତା ଏବଂ ନିର୍ଯ୍ୟାତନା ଦେଇ ଯାଇଥିବା ବ୍ୟକ୍ତିଙ୍କ ପାଇଁ ଆଦ unusual ଅସ୍ୱାଭାବିକ ହୋଇନଥାନ୍ତା, “ଦେଖ କୁକୁର ବର୍ତ୍ତମାନ କିଏ?” କିମ୍ବା, ଯଦି ତାଙ୍କର ଏକ ବିଶେଷ ତିକ୍ତ ଆତ୍ମା ​​ଥିଲା ତେବେ ତାଙ୍କୁ ଆଗକୁ ବ and ାଇବାକୁ ଏବଂ ଶେଷ କରିବାକୁ | କିନ୍ତୁ ତୁମେ ଦେଖ ଯେ ମନୋଭାବ ବିଷୟରେ ସ beauty ନ୍ଦର୍ଯ୍ୟ |</w:t>
      </w:r>
    </w:p>
    <w:p w14:paraId="2B9BFA02" w14:textId="77777777" w:rsidR="004B7001" w:rsidRPr="00C60046" w:rsidRDefault="004B7001" w:rsidP="004B7001">
      <w:pPr>
        <w:numPr>
          <w:ilvl w:val="0"/>
          <w:numId w:val="12"/>
        </w:numPr>
        <w:spacing w:after="100" w:afterAutospacing="1" w:line="276" w:lineRule="auto"/>
        <w:ind w:hanging="270"/>
        <w:rPr>
          <w:rFonts w:eastAsia="Times New Roman" w:cstheme="minorHAnsi"/>
          <w:sz w:val="24"/>
          <w:szCs w:val="24"/>
        </w:rPr>
      </w:pPr>
      <w:r w:rsidRPr="00C60046">
        <w:rPr>
          <w:rFonts w:eastAsia="Times New Roman" w:cstheme="minorHAnsi"/>
          <w:sz w:val="24"/>
          <w:szCs w:val="24"/>
        </w:rPr>
        <w:t>ତାଙ୍କର ମନୋଭାବ ତାଙ୍କୁ ନିଜର ଭାବନାକୁ ଦୂର କରିବାରେ ସାହାଯ୍ୟ କଲା ଏବଂ ଏହା ହିଁ ହେବ | ତୁମର ଏବଂ ମୋର ମତଭେଦ ଅଛି | ଆମେ ସେଗୁଡିକୁ ବିକଶିତ କରୁ ଯେହେତୁ ଆମେ ଜୀବନ ଦେଇ ଗତି କରୁ ଏବଂ ଏକମାତ୍ର ଉପାୟ ହେଉଛି ସେମାନେ ମନୋଭାବ ଦ୍ୱାରା |</w:t>
      </w:r>
    </w:p>
    <w:p w14:paraId="19D2DBA5" w14:textId="77777777" w:rsidR="004B7001" w:rsidRPr="00C60046" w:rsidRDefault="004B7001" w:rsidP="004B7001">
      <w:pPr>
        <w:numPr>
          <w:ilvl w:val="0"/>
          <w:numId w:val="12"/>
        </w:numPr>
        <w:spacing w:before="100" w:beforeAutospacing="1" w:after="0" w:line="276" w:lineRule="auto"/>
        <w:ind w:hanging="270"/>
        <w:outlineLvl w:val="3"/>
        <w:rPr>
          <w:rFonts w:eastAsia="Times New Roman" w:cstheme="minorHAnsi"/>
          <w:sz w:val="24"/>
          <w:szCs w:val="24"/>
        </w:rPr>
      </w:pPr>
      <w:r w:rsidRPr="00C60046">
        <w:rPr>
          <w:rFonts w:eastAsia="Times New Roman" w:cstheme="minorHAnsi"/>
          <w:sz w:val="24"/>
          <w:szCs w:val="24"/>
        </w:rPr>
        <w:t>ଏହା ତାଙ୍କୁ ତାଙ୍କ ସୁବିଧା ଜିତିବାରେ ସାହାଯ୍ୟ କଲା | ଦେଖନ୍ତୁ ଆମର କ none ଣସି ବ୍ୟକ୍ତି ଆମର ସୁବିଧାକୁ ବର୍ଜନ କରିବାକୁ ଚାହୁଁନାହାଁନ୍ତି | କିନ୍ତୁ, ସେହି ଶମିରୋଣୀୟଙ୍କ ମନୋଭାବ ତାଙ୍କୁ ତାଙ୍କ ଗଧ, ଟଙ୍କା, ସମୟ ଏବଂ ସମସ୍ତ କାରଣ ଦେଇଥିଲା କାରଣ ତାଙ୍କର ସଠିକ୍ ମନୋଭାବ ଥିଲା, କାରଣ ତାଙ୍କର ଅଧିକ ଉପଲବ୍ଧତା କିମ୍ବା ଅଧିକ ସମୟ ନଥିଲା, ବରଂ ତାଙ୍କର ସଠିକ୍ ମନୋଭାବ ରହିଥିଲା ​​|</w:t>
      </w:r>
    </w:p>
    <w:p w14:paraId="49411644" w14:textId="77777777" w:rsidR="00ED32DD" w:rsidRPr="00C60046" w:rsidRDefault="00ED32DD" w:rsidP="00ED32DD">
      <w:pPr>
        <w:spacing w:after="0" w:line="276" w:lineRule="auto"/>
        <w:ind w:left="720"/>
        <w:outlineLvl w:val="3"/>
        <w:rPr>
          <w:rFonts w:eastAsia="Times New Roman" w:cstheme="minorHAnsi"/>
          <w:sz w:val="24"/>
          <w:szCs w:val="24"/>
        </w:rPr>
      </w:pPr>
    </w:p>
    <w:p w14:paraId="610019EC" w14:textId="77777777" w:rsidR="004B7001" w:rsidRPr="00C60046" w:rsidRDefault="004B7001" w:rsidP="00ED32D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ଚାରୋଟି ପର୍ଯ୍ୟବେକ୍ଷଣ |</w:t>
      </w:r>
    </w:p>
    <w:p w14:paraId="5BEF702A" w14:textId="625E116D" w:rsidR="004B7001" w:rsidRPr="00C60046" w:rsidRDefault="004B7001" w:rsidP="00ED32DD">
      <w:pPr>
        <w:pStyle w:val="ListParagraph"/>
        <w:numPr>
          <w:ilvl w:val="0"/>
          <w:numId w:val="13"/>
        </w:numPr>
        <w:spacing w:after="0"/>
        <w:ind w:left="360"/>
        <w:rPr>
          <w:rFonts w:eastAsia="Times New Roman" w:cstheme="minorHAnsi"/>
          <w:sz w:val="24"/>
          <w:szCs w:val="24"/>
        </w:rPr>
      </w:pPr>
      <w:r w:rsidRPr="00C60046">
        <w:rPr>
          <w:rFonts w:cstheme="minorHAnsi"/>
          <w:sz w:val="24"/>
          <w:szCs w:val="24"/>
        </w:rPr>
        <w:t>ତୁମର ଦକ୍ଷତା ଅପେକ୍ଷା ତୁମର ମନୋଭାବ ଅଧିକ ଗୁରୁତ୍ୱପୂର୍ଣ୍ଣ | ସେହି ବ୍ୟକ୍ତିଙ୍କ ମଧ୍ୟରେ ଏହା ପ୍ରମାଣିତ ହୋଇଥିଲା ଯେ ଆମେ ଅଧିକ ପ୍ରଶଂସା କରୁଥିଲୁ | ସଠିକ୍ ମନୋଭାବ ଥିବା ବ୍ୟକ୍ତିଙ୍କୁ ଆମେ ପ୍ରଶଂସା କରୁ | ମନୋଭାବ ହେଉଛି ଏହି ଉପାୟ ଯାହାକି ଆମେ ଚେହେରା କିମ୍ବା ଆମର ମସ୍ତିଷ୍କ ଦ୍ୱାରା ନୁହେଁ | ପ୍ରତ୍ୟେକ ବ୍ୟକ୍ତିଙ୍କର ନିଜ ସାଥୀକୁ କିଛି ଦେବା ଏବଂ ଭଗବାନଙ୍କୁ କିଛି ଦେବା ପାଇଁ କିଛି ଅଛି | ଭାବ ନାହିଁ: “ମୋର ଭଗବାନଙ୍କୁ ଦେବାର କିଛି ନାହିଁ” କାରଣ ତୁମେ ମଧ୍ୟ ଭାବୁଛ “ଭଗବାନ ମୋତେ କିଛି ଦେଇ ନାହାଁନ୍ତି |” ଏହା ନିନ୍ଦା ପାଇଁ ସବୁଠାରୁ ମହତ୍ତ୍ୱପୂର୍ଣ୍ଣ |</w:t>
      </w:r>
    </w:p>
    <w:p w14:paraId="0BAED7A6" w14:textId="77777777"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2. ଆପଣଙ୍କ ସ୍ଥିତି ଆପଣଙ୍କ ମନୋଭାବ ପାଖରେ କିଛି ଗଣନା କରେ ନାହିଁ | ଏହି ଦୃଷ୍ଟାନ୍ତରେ କ୍ଲାସିକ୍ ଉଦାହରଣ ଏଠାରେ ଅଛି | ପ୍ରଥମ ଦୁଇ ଜଣ ଧାର୍ମିକ ବ୍ୟକ୍ତି ଥିଲେ। ଜଣେ ଲେବୀୟ ଓ ଯାଜକ ଥିଲେ। ଯଦି ଲୋକଙ୍କୁ ସାହାଯ୍ୟ କରିବା ପାଇଁ କେହି ତାଲିମ ପ୍ରାପ୍ତ ହୋଇଥିଲେ, ତାହା ହିଁ ଥିଲା | ଯଦି କେହି ନିଜ ଜୀବନକୁ ଲୋକମାନଙ୍କ ନିକଟରେ ଉତ୍ସର୍ଗ କରିବାକୁ ଶିଖିବାକୁ ଯାଇଥାନ୍ତେ, ତେବେ ସେ ପୁରୋହିତ ଏବଂ ଲେବୀୟ ଥିଲେ | ଏହା କ fasc ତୁହଳଜନକ ନୁହେଁ ଯେ ଯେଉଁମାନଙ୍କୁ ଅଧିକ ତାଲିମ ଦିଆଯାଇଥିଲା, ସର୍ବାଧିକ ଯୋଗ୍ୟତା ଅର୍ଜନ କରିଥିଲେ ଏବଂ ସର୍ବାଧିକ ବିଦ୍ୟାଳୟ କରିଥିଲେ, ସେମାନେ କମ୍ ସାହାଯ୍ୟ କରିଥିଲେ?</w:t>
      </w:r>
    </w:p>
    <w:p w14:paraId="4D93AD5B" w14:textId="01F81E2D"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3. ସମୟ ଅପେକ୍ଷା ତୁମର ମନୋଭାବ ଅଧିକ ଗୁରୁତ୍ୱପୂର୍ଣ୍ଣ | ଏହି ଦୃଷ୍ଟାନ୍ତରେ, ଉତ୍ତମ ଶମିରୋଣୀୟଙ୍କର ସବୁଠୁ ଗରିବ ସମୟ ଥିଲା | ତୁମେ ଦେଖ ଯେ ପୁରୋହିତ ଏବଂ ଲେବୀୟମାନେ ଯିବାବେଳେ ସେହି ମାଡ ହୋଇଥିବା ଯିହୁଦୀ ଅଧା ମୃତ ହୋଇଥିଲେ, ଉତ୍ତମ ଶମିରୋଣୀୟ ସେଠାରେ ପହଞ୍ଚିବା ବେଳକୁ ସେ ବୋଧହୁଏ ତିନି ଚତୁର୍ଥାଂଶ ମରିଯାଇଥିଲେ | କିନ୍ତୁ ଏହା ତାଙ୍କୁ ସେବା କରିବାରେ ଅଟକାଇ ନଥିଲା। ସଠିକ୍ ମନୋଭାବ ପାଇବା ପାଇଁ ସମୟ ଖୋଜ ନାହିଁ | ସଠିକ୍ ମନୋଭାବ ରଖନ୍ତୁ ଏବଂ ସମୟ ନିଜେ କାମ କରିବାକୁ ଦିଅନ୍ତୁ | ମନେରଖ, ଏହି </w:t>
      </w:r>
      <w:r w:rsidRPr="00C60046">
        <w:rPr>
          <w:rFonts w:eastAsia="Times New Roman" w:cstheme="minorHAnsi"/>
          <w:sz w:val="24"/>
          <w:szCs w:val="24"/>
        </w:rPr>
        <w:lastRenderedPageBreak/>
        <w:t>ଦୃଷ୍ଟାନ୍ତର ଉଦ୍ଦେଶ୍ୟ ଯୀଶୁଙ୍କ ପ୍ରଶ୍ନର ଉତ୍ତର ଦେବା ପାଇଁ ଥିଲା, ମୋର ପଡ଼ୋଶୀ କିଏ? ଯୀଶୁ କହିଛନ୍ତି ଯେ ତୁମର ପଡ଼ୋଶୀଙ୍କର ନିକଟତରତା, ପଡ଼ୋଶୀ ସଙ୍ଗଠନ କିମ୍ବା ସମୟ ସହିତ କ to ଣସି ସମ୍ପର୍କ ନାହିଁ | ଯାହାର ସାହାଯ୍ୟ କରିବାକୁ ସଠିକ୍ ମନୋଭାବ ଅଛି |</w:t>
      </w:r>
    </w:p>
    <w:p w14:paraId="356E62C9" w14:textId="77777777" w:rsidR="004B7001" w:rsidRPr="00C60046" w:rsidRDefault="004B7001" w:rsidP="00351961">
      <w:pPr>
        <w:spacing w:after="0" w:line="240" w:lineRule="auto"/>
        <w:ind w:left="270" w:hanging="270"/>
        <w:rPr>
          <w:rFonts w:eastAsia="Times New Roman" w:cstheme="minorHAnsi"/>
          <w:sz w:val="24"/>
          <w:szCs w:val="24"/>
        </w:rPr>
      </w:pPr>
      <w:r w:rsidRPr="00C60046">
        <w:rPr>
          <w:rFonts w:eastAsia="Times New Roman" w:cstheme="minorHAnsi"/>
          <w:sz w:val="24"/>
          <w:szCs w:val="24"/>
        </w:rPr>
        <w:t>4. ଏକ ସଠିକ୍ ମନୋଭାବ ସକ୍ରିୟ | ଆପଣ ଭାବୁଥିବେ ଏହି ତିନି ଜଣଙ୍କ ମଧ୍ୟରୁ କେଉଁଟି ଡକାୟତଙ୍କ ହାତରେ ପଡ଼ିଥିବା ବ୍ୟକ୍ତିଙ୍କ ପଡ଼ୋଶୀ ଥିଲା, ଆଇନର ବିଶେଷଜ୍ଞ ଉତ୍ତର ଦେଇଥିଲେ, ଯିଏ ତାଙ୍କୁ ଦୟା କରିଥିଲେ? ଯୀଶୁ ତାହାଙ୍କୁ କହିଲେ, ଯାଅ ଏବଂ ସେହିପରି କର।</w:t>
      </w:r>
    </w:p>
    <w:p w14:paraId="66D093FB"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କାହାକୁ ସାହାଯ୍ୟ ଦରକାର ଦେଖିବା ପାଇଁ ଚାରିପାଖକୁ ଦେଖନ୍ତୁ |</w:t>
      </w:r>
    </w:p>
    <w:p w14:paraId="6AC9F1A7"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ତୁମର ବାହାନା ଦୂର କର |</w:t>
      </w:r>
    </w:p>
    <w:p w14:paraId="60487BF7" w14:textId="77777777" w:rsidR="004B7001" w:rsidRPr="00C60046" w:rsidRDefault="004B7001" w:rsidP="00ED32DD">
      <w:pPr>
        <w:numPr>
          <w:ilvl w:val="0"/>
          <w:numId w:val="14"/>
        </w:numPr>
        <w:spacing w:after="0" w:line="240" w:lineRule="auto"/>
        <w:rPr>
          <w:rFonts w:eastAsia="Times New Roman" w:cstheme="minorHAnsi"/>
          <w:sz w:val="24"/>
          <w:szCs w:val="24"/>
        </w:rPr>
      </w:pPr>
      <w:r w:rsidRPr="00C60046">
        <w:rPr>
          <w:rFonts w:eastAsia="Times New Roman" w:cstheme="minorHAnsi"/>
          <w:sz w:val="24"/>
          <w:szCs w:val="24"/>
        </w:rPr>
        <w:t>ସେମାନଙ୍କୁ ସାହାଯ୍ୟ କର "କେବଳ ତାହା କର |" ଆଶ୍ଚର୍ଯ୍ୟଜନକ ଅନୁଗ୍ରହ ଶିକ୍ଷା # 1106 |</w:t>
      </w:r>
    </w:p>
    <w:p w14:paraId="489F56D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ପ୍ରଶ୍ନ:</w:t>
      </w:r>
    </w:p>
    <w:p w14:paraId="23D36646" w14:textId="77777777" w:rsidR="004B7001" w:rsidRPr="00C60046" w:rsidRDefault="004B7001" w:rsidP="004B7001">
      <w:pPr>
        <w:numPr>
          <w:ilvl w:val="0"/>
          <w:numId w:val="15"/>
        </w:numPr>
        <w:spacing w:after="0" w:line="240" w:lineRule="auto"/>
        <w:ind w:left="456" w:hanging="456"/>
        <w:rPr>
          <w:rFonts w:eastAsiaTheme="minorHAnsi" w:cstheme="minorHAnsi"/>
          <w:sz w:val="24"/>
          <w:szCs w:val="24"/>
        </w:rPr>
      </w:pPr>
      <w:r w:rsidRPr="00C60046">
        <w:rPr>
          <w:rFonts w:cstheme="minorHAnsi"/>
          <w:sz w:val="24"/>
          <w:szCs w:val="24"/>
        </w:rPr>
        <w:t>ଉପଯୁକ୍ତ ଅକ୍ଷର ବୁଲାଇ ମନୋଭାବ ସହିତ ଚରିତ୍ର (ଗୁଡିକ) ସହିତ ମେଳ କରନ୍ତୁ |</w:t>
      </w:r>
    </w:p>
    <w:p w14:paraId="0007620D"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a। ତୁମର କ’ଣ ମୋର ଏବଂ ମୁଁ ଏହାକୁ ନେବାକୁ ଯାଉଛି |</w:t>
      </w:r>
      <w:r w:rsidRPr="00C60046">
        <w:rPr>
          <w:rFonts w:cstheme="minorHAnsi"/>
          <w:sz w:val="24"/>
          <w:szCs w:val="24"/>
        </w:rPr>
        <w:tab/>
        <w:t xml:space="preserve"> </w:t>
      </w:r>
    </w:p>
    <w:p w14:paraId="36493F4D" w14:textId="77777777" w:rsidR="004B7001" w:rsidRPr="00C60046" w:rsidRDefault="004B7001" w:rsidP="004B7001">
      <w:pPr>
        <w:pStyle w:val="ListParagraph"/>
        <w:numPr>
          <w:ilvl w:val="2"/>
          <w:numId w:val="12"/>
        </w:numPr>
        <w:spacing w:after="0" w:line="240" w:lineRule="auto"/>
        <w:ind w:left="720" w:hanging="270"/>
        <w:rPr>
          <w:rFonts w:cstheme="minorHAnsi"/>
          <w:sz w:val="24"/>
          <w:szCs w:val="24"/>
        </w:rPr>
      </w:pPr>
      <w:r w:rsidRPr="00C60046">
        <w:rPr>
          <w:rFonts w:cstheme="minorHAnsi"/>
          <w:sz w:val="24"/>
          <w:szCs w:val="24"/>
        </w:rPr>
        <w:t>ମୋର ଯାହା ମୋର ଏବଂ ମୁଁ ଏହାକୁ ରଖିବାକୁ ଯାଉଛି |</w:t>
      </w:r>
      <w:r w:rsidRPr="00C60046">
        <w:rPr>
          <w:rFonts w:cstheme="minorHAnsi"/>
          <w:sz w:val="24"/>
          <w:szCs w:val="24"/>
        </w:rPr>
        <w:tab/>
      </w:r>
    </w:p>
    <w:p w14:paraId="330E37C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ଗ। ମୋର କ’ଣ ତୁମର ଏବଂ ମୁଁ ଏହାକୁ ଦେବାକୁ ଯାଉଛି |</w:t>
      </w:r>
    </w:p>
    <w:p w14:paraId="437DB2DE"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ଲେବୀୟ ଓ ଯାଜକ</w:t>
      </w:r>
      <w:r w:rsidR="00ED32DD" w:rsidRPr="00C60046">
        <w:rPr>
          <w:rFonts w:cstheme="minorHAnsi"/>
          <w:sz w:val="24"/>
          <w:szCs w:val="24"/>
        </w:rPr>
        <w:tab/>
      </w:r>
      <w:r w:rsidRPr="00C60046">
        <w:rPr>
          <w:rFonts w:cstheme="minorHAnsi"/>
          <w:sz w:val="24"/>
          <w:szCs w:val="24"/>
        </w:rPr>
        <w:t>a</w:t>
      </w:r>
      <w:r w:rsidRPr="00C60046">
        <w:rPr>
          <w:rFonts w:cstheme="minorHAnsi"/>
          <w:sz w:val="24"/>
          <w:szCs w:val="24"/>
        </w:rPr>
        <w:tab/>
        <w:t>ଖ</w:t>
      </w:r>
      <w:r w:rsidRPr="00C60046">
        <w:rPr>
          <w:rFonts w:cstheme="minorHAnsi"/>
          <w:sz w:val="24"/>
          <w:szCs w:val="24"/>
        </w:rPr>
        <w:tab/>
        <w:t>ଗ</w:t>
      </w:r>
    </w:p>
    <w:p w14:paraId="4843BAA0"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2. ଡକାୟତମାନେ</w:t>
      </w:r>
      <w:r w:rsidRPr="00C60046">
        <w:rPr>
          <w:rFonts w:cstheme="minorHAnsi"/>
          <w:sz w:val="24"/>
          <w:szCs w:val="24"/>
        </w:rPr>
        <w:tab/>
      </w:r>
      <w:r w:rsidRPr="00C60046">
        <w:rPr>
          <w:rFonts w:cstheme="minorHAnsi"/>
          <w:sz w:val="24"/>
          <w:szCs w:val="24"/>
        </w:rPr>
        <w:tab/>
        <w:t>a</w:t>
      </w:r>
      <w:r w:rsidRPr="00C60046">
        <w:rPr>
          <w:rFonts w:cstheme="minorHAnsi"/>
          <w:sz w:val="24"/>
          <w:szCs w:val="24"/>
        </w:rPr>
        <w:tab/>
        <w:t>ଖ</w:t>
      </w:r>
      <w:r w:rsidRPr="00C60046">
        <w:rPr>
          <w:rFonts w:cstheme="minorHAnsi"/>
          <w:sz w:val="24"/>
          <w:szCs w:val="24"/>
        </w:rPr>
        <w:tab/>
        <w:t>ଗ</w:t>
      </w:r>
    </w:p>
    <w:p w14:paraId="695B6D01"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3. ଶମିରୋଣୀୟ |</w:t>
      </w:r>
      <w:r w:rsidRPr="00C60046">
        <w:rPr>
          <w:rFonts w:cstheme="minorHAnsi"/>
          <w:sz w:val="24"/>
          <w:szCs w:val="24"/>
        </w:rPr>
        <w:tab/>
      </w:r>
      <w:r w:rsidRPr="00C60046">
        <w:rPr>
          <w:rFonts w:cstheme="minorHAnsi"/>
          <w:sz w:val="24"/>
          <w:szCs w:val="24"/>
        </w:rPr>
        <w:tab/>
        <w:t>a</w:t>
      </w:r>
      <w:r w:rsidRPr="00C60046">
        <w:rPr>
          <w:rFonts w:cstheme="minorHAnsi"/>
          <w:sz w:val="24"/>
          <w:szCs w:val="24"/>
        </w:rPr>
        <w:tab/>
        <w:t>ଖ</w:t>
      </w:r>
      <w:r w:rsidRPr="00C60046">
        <w:rPr>
          <w:rFonts w:cstheme="minorHAnsi"/>
          <w:sz w:val="24"/>
          <w:szCs w:val="24"/>
        </w:rPr>
        <w:tab/>
        <w:t>ଗ</w:t>
      </w:r>
    </w:p>
    <w:p w14:paraId="7371BA3E" w14:textId="77777777" w:rsidR="004B7001" w:rsidRPr="00C60046" w:rsidRDefault="004B7001" w:rsidP="004B7001">
      <w:pPr>
        <w:numPr>
          <w:ilvl w:val="0"/>
          <w:numId w:val="15"/>
        </w:numPr>
        <w:spacing w:after="0" w:line="240" w:lineRule="auto"/>
        <w:rPr>
          <w:rFonts w:cstheme="minorHAnsi"/>
          <w:sz w:val="24"/>
          <w:szCs w:val="24"/>
        </w:rPr>
      </w:pPr>
      <w:r w:rsidRPr="00C60046">
        <w:rPr>
          <w:rFonts w:cstheme="minorHAnsi"/>
          <w:sz w:val="24"/>
          <w:szCs w:val="24"/>
        </w:rPr>
        <w:t>ପୁରୋହିତ, ଲେବୀୟ ଏବଂ ଶମିରୋଣୀୟମାନଙ୍କର କେଉଁ ମନୋଭାବ ଥିଲା?</w:t>
      </w:r>
    </w:p>
    <w:p w14:paraId="6D02D887"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a। _____ ସମସ୍ତେ ସମାନ ସମସ୍ୟା ଦେଖିଲେ |</w:t>
      </w:r>
    </w:p>
    <w:p w14:paraId="2139A490"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ଖ। _____ ସେମାନଙ୍କର ସମସ୍ତଙ୍କର ଅନ୍ୟ କିଛି କରିବାର ଥିଲା |</w:t>
      </w:r>
    </w:p>
    <w:p w14:paraId="3B6AE2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ଗ। _____ ସାହାଯ୍ୟ ନକରିବାର ସମସ୍ତଙ୍କର କାରଣ ଥିଲା |</w:t>
      </w:r>
    </w:p>
    <w:p w14:paraId="0E9299A5"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d। _____ ଉପରୋକ୍ତ ସମସ୍ତ |</w:t>
      </w:r>
    </w:p>
    <w:p w14:paraId="291CF5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ଇ। _____ ସେମାନଙ୍କର ସାଧାରଣ କିଛି ନଥିଲା |</w:t>
      </w:r>
    </w:p>
    <w:p w14:paraId="57156A03" w14:textId="77777777" w:rsidR="004B7001" w:rsidRPr="00C60046" w:rsidRDefault="004B7001" w:rsidP="004B7001">
      <w:pPr>
        <w:numPr>
          <w:ilvl w:val="0"/>
          <w:numId w:val="15"/>
        </w:numPr>
        <w:spacing w:after="0" w:line="240" w:lineRule="auto"/>
        <w:ind w:left="399" w:hanging="399"/>
        <w:rPr>
          <w:rFonts w:cstheme="minorHAnsi"/>
          <w:sz w:val="24"/>
          <w:szCs w:val="24"/>
        </w:rPr>
      </w:pPr>
      <w:r w:rsidRPr="00C60046">
        <w:rPr>
          <w:rFonts w:cstheme="minorHAnsi"/>
          <w:sz w:val="24"/>
          <w:szCs w:val="24"/>
        </w:rPr>
        <w:t>ତୁମର ମନୋଭାବ ଅପେକ୍ଷା ତୁମର ଦକ୍ଷତା ଅଧିକ ଗୁରୁତ୍ୱପୂର୍ଣ୍ଣ?</w:t>
      </w:r>
    </w:p>
    <w:p w14:paraId="6B90C808"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2C56DE08"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4. ଜୀବନରେ ତୁମର ସ୍ଥିତି ତୁମ ମନୋଭାବ ଅପେକ୍ଷା ଯେତିକି ଗୁରୁତ୍ୱପୂର୍ଣ୍ଣ ବା ଅଧିକ ଗୁରୁତ୍ୱପୂର୍ଣ୍ଣ |</w:t>
      </w:r>
    </w:p>
    <w:p w14:paraId="1B90ADF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186E2357" w14:textId="77777777" w:rsidR="004B7001" w:rsidRPr="00C60046" w:rsidRDefault="004B7001" w:rsidP="004B7001">
      <w:pPr>
        <w:spacing w:after="0" w:line="240" w:lineRule="auto"/>
        <w:ind w:left="456" w:hanging="456"/>
        <w:rPr>
          <w:rFonts w:cstheme="minorHAnsi"/>
          <w:sz w:val="24"/>
          <w:szCs w:val="24"/>
        </w:rPr>
      </w:pPr>
      <w:r w:rsidRPr="00C60046">
        <w:rPr>
          <w:rFonts w:cstheme="minorHAnsi"/>
          <w:sz w:val="24"/>
          <w:szCs w:val="24"/>
        </w:rPr>
        <w:t>5. ସର୍ବାଧିକ କାର୍ଯ୍ୟ କରିବାକୁ ତୁମର ସମୟ ନିର୍ଘଣ୍ଟ କରିବା ଅତ୍ୟନ୍ତ ଗୁରୁତ୍ୱପୂର୍ଣ୍ଣ ଏବଂ ମନୋଭାବ ଅପେକ୍ଷା ଏକ ଉଚ୍ଚ ପ୍ରାଥମିକତା ଅଛି |</w:t>
      </w:r>
    </w:p>
    <w:p w14:paraId="544E6ED6"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5FFEE45A" w14:textId="77777777" w:rsidR="004B7001" w:rsidRPr="00C60046" w:rsidRDefault="004B7001" w:rsidP="004B7001">
      <w:pPr>
        <w:spacing w:after="0" w:line="240" w:lineRule="auto"/>
        <w:ind w:left="342" w:hanging="342"/>
        <w:rPr>
          <w:rFonts w:cstheme="minorHAnsi"/>
          <w:sz w:val="24"/>
          <w:szCs w:val="24"/>
        </w:rPr>
      </w:pPr>
      <w:r w:rsidRPr="00C60046">
        <w:rPr>
          <w:rFonts w:cstheme="minorHAnsi"/>
          <w:sz w:val="24"/>
          <w:szCs w:val="24"/>
        </w:rPr>
        <w:t>6. ଏକ ସଠିକ୍ ମନୋଭାବ ସକ୍ରିୟ |</w:t>
      </w:r>
    </w:p>
    <w:p w14:paraId="508B3E0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08D6F9D2"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7. ଏହି ଦୃଷ୍ଟାନ୍ତର ତିନି ଜଣଙ୍କ ମଧ୍ୟରୁ କେଉଁଟି ଆହତ ବ୍ୟକ୍ତିଙ୍କ ପାଇଁ “ପଡ଼ୋଶୀ” ଥିଲା?</w:t>
      </w:r>
    </w:p>
    <w:p w14:paraId="3A3AA303"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ପୁରୋହିତ</w:t>
      </w:r>
    </w:p>
    <w:p w14:paraId="768C8CFE"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ଲେବୀୟ</w:t>
      </w:r>
    </w:p>
    <w:p w14:paraId="0909E37D" w14:textId="77777777" w:rsidR="004B7001" w:rsidRPr="00C60046" w:rsidRDefault="004B7001" w:rsidP="004B7001">
      <w:pPr>
        <w:pStyle w:val="ListParagraph"/>
        <w:numPr>
          <w:ilvl w:val="0"/>
          <w:numId w:val="16"/>
        </w:numPr>
        <w:spacing w:after="0"/>
        <w:rPr>
          <w:rFonts w:cstheme="minorHAnsi"/>
          <w:sz w:val="24"/>
          <w:szCs w:val="24"/>
        </w:rPr>
      </w:pPr>
      <w:r w:rsidRPr="00C60046">
        <w:rPr>
          <w:rFonts w:cstheme="minorHAnsi"/>
          <w:sz w:val="24"/>
          <w:szCs w:val="24"/>
        </w:rPr>
        <w:t>_____ ଶମିରୋଣୀୟ |</w:t>
      </w:r>
    </w:p>
    <w:p w14:paraId="71F7B44E" w14:textId="77777777" w:rsidR="00A312BA" w:rsidRPr="00C60046" w:rsidRDefault="00A312BA" w:rsidP="004B7001">
      <w:pPr>
        <w:pStyle w:val="ListParagraph"/>
        <w:spacing w:after="0"/>
        <w:ind w:left="0"/>
        <w:rPr>
          <w:rFonts w:cstheme="minorHAnsi"/>
          <w:sz w:val="24"/>
          <w:szCs w:val="24"/>
        </w:rPr>
      </w:pPr>
    </w:p>
    <w:p w14:paraId="472CFB8B" w14:textId="26AA652A" w:rsidR="004B7001" w:rsidRPr="00C60046" w:rsidRDefault="004B7001" w:rsidP="004B7001">
      <w:pPr>
        <w:pStyle w:val="ListParagraph"/>
        <w:spacing w:after="0"/>
        <w:ind w:left="0"/>
        <w:rPr>
          <w:rFonts w:cstheme="minorHAnsi"/>
          <w:sz w:val="24"/>
          <w:szCs w:val="24"/>
        </w:rPr>
      </w:pPr>
      <w:r w:rsidRPr="00C60046">
        <w:rPr>
          <w:rFonts w:cstheme="minorHAnsi"/>
          <w:sz w:val="24"/>
          <w:szCs w:val="24"/>
        </w:rPr>
        <w:t>ଅଧ୍ୟାୟ 3</w:t>
      </w:r>
    </w:p>
    <w:p w14:paraId="50D2F48C"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ଦୁ My ଖର ପୁରାଣକୁ ପରାସ୍ତ କରିବା |</w:t>
      </w:r>
    </w:p>
    <w:p w14:paraId="3A75EACC"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ଆମେ ସମସ୍ତେ ନିର୍ଦ୍ଦିଷ୍ଟ ପ th ରାଣିକ ଶିକ୍ଷା ପାଇଛୁ ଯେହେତୁ ଆମେ ବ grow ୁ ଏବଂ ସେମାନଙ୍କ ମଧ୍ୟରୁ ଅଧିକାଂଶ ଖୋଲାଖୋଲି ଭାବରେ, କ୍ଷତିକାରକ ନୁହେଁ | କିନ୍ତୁ କିଛି ପୁରାଣ ଅଛି ଯାହା ଅତ୍ୟନ୍ତ କ୍ଷତିକାରକ |</w:t>
      </w:r>
    </w:p>
    <w:p w14:paraId="58BD6255" w14:textId="77777777" w:rsidR="00775B57" w:rsidRPr="00C60046" w:rsidRDefault="00775B57" w:rsidP="00775B57">
      <w:pPr>
        <w:spacing w:after="0" w:line="240" w:lineRule="auto"/>
        <w:rPr>
          <w:rFonts w:eastAsia="Times New Roman" w:cstheme="minorHAnsi"/>
          <w:sz w:val="24"/>
          <w:szCs w:val="24"/>
        </w:rPr>
      </w:pPr>
    </w:p>
    <w:p w14:paraId="747248FE"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ସେଠାରେ କେବଳ ସମସ୍ତ ପ୍ରକାରର ଜିନିଷ ଅଛି ଯାହାକୁ ଆମେ ଶୁଣିଛୁ ଏବଂ ଗ୍ରହଣ କରିଛୁ, ଯାହା ଜଗତ ଆମକୁ ଶିକ୍ଷା ଦେଇଛି ଯାହା କେବଳ ସତ୍ୟ ନୁହେଁ: ନିଜ ବିଷୟରେ ପୁରାଣ, ଭଗବାନଙ୍କ ବିଷୟରେ ପୁରାଣ, ଏବଂ ଜୀବନ ଏବଂ ଭବିଷ୍ୟତ ବିଷୟରେ ପ th ରାଣିକ ଏବଂ ଅର୍ଥ ଏବଂ ଲିଙ୍ଗ ଏବଂ ସମ୍ପର୍କ, ସ୍ୱର୍ଗ ଏବଂ ନର୍କ ବିଷୟରେ ପୁରାଣ | ସେମାନଙ୍କ ମଧ୍ୟରୁ କେତେକ ସେମାନଙ୍କ ସହିତ କିଛି ଅତ୍ୟନ୍ତ ନକାରାତ୍ମକ ପରିଣାମ ଆଣିଥାନ୍ତି |</w:t>
      </w:r>
    </w:p>
    <w:p w14:paraId="5F672A9D" w14:textId="77777777" w:rsidR="00775B57" w:rsidRPr="00C60046" w:rsidRDefault="00775B57" w:rsidP="00775B57">
      <w:pPr>
        <w:spacing w:after="0" w:line="240" w:lineRule="auto"/>
        <w:rPr>
          <w:rFonts w:eastAsia="Times New Roman" w:cstheme="minorHAnsi"/>
          <w:sz w:val="24"/>
          <w:szCs w:val="24"/>
        </w:rPr>
      </w:pPr>
    </w:p>
    <w:p w14:paraId="13DAAA12"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lastRenderedPageBreak/>
        <w:t>ଗୋଟିଏ ପ th ରାଣିକ କଥା ଯାହାକି ଅନ୍ୟମାନଙ୍କ ମଧ୍ୟରୁ ଅନେକଙ୍କୁ ଅନ୍ତର୍ଭୁକ୍ତ କରେ, ଯେପର୍ଯ୍ୟନ୍ତ ତୁମେ ଆନ୍ତରିକତା ପର୍ଯ୍ୟନ୍ତ ତୁମେ ଯାହା ବିଶ୍ believe ାସ କରୁଛ ତାହା “ଗୁରୁତ୍ୱପୂର୍ଣ୍ଣ ନୁହେଁ” | ଆପଣ ଏହା କେବେ ଶୁଣିଛନ୍ତି କି? ନିଶ୍ଚିତ, ତୁମର ଅଛି | ଯେପର୍ଯ୍ୟନ୍ତ ତୁମେ ସଚ୍ଚୋଟ, ତୁମେ ଯାହା ବିଶ୍ believe ାସ କରୁଛ ସେଥିରେ କିଛି ଫରକ ପଡ଼ିବ ନାହିଁ | ତାହା ଏତେ ପରିପକ୍ୱ ଲାଗୁଛି, ଯାହା ଏତେ ଆରାମଦାୟକ, ରାଜନ political ତିକ ଦୃଷ୍ଟିରୁ ସଠିକ୍ | କିନ୍ତୁ ଏହି ସାଧାରଣ ଭାବରେ ଗ୍ରହଣ କରାଯାଇଥିବା କ୍ଲିଚି ସହିତ ସମସ୍ୟା ହେଉଛି, ଏହା ଅବ urd ଧ ଅଟେ | ଏହା ସଂପୂର୍ଣ୍ଣ ହାସ୍ୟାସ୍ପଦ, ଏହା ନିର୍ବୋଧ ଏବଂ ଏହା ଅଯ ational କ୍ତିକ |</w:t>
      </w:r>
    </w:p>
    <w:p w14:paraId="46BB30A2" w14:textId="77777777" w:rsidR="00775B57" w:rsidRPr="00C60046" w:rsidRDefault="00775B57" w:rsidP="00775B57">
      <w:pPr>
        <w:spacing w:after="0" w:line="240" w:lineRule="auto"/>
        <w:rPr>
          <w:rFonts w:eastAsia="Times New Roman" w:cstheme="minorHAnsi"/>
          <w:sz w:val="24"/>
          <w:szCs w:val="24"/>
        </w:rPr>
      </w:pPr>
    </w:p>
    <w:p w14:paraId="16458441" w14:textId="2E23BEB9"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ଯେତେବେଳେ ତୁମେ ଜୀବନ ଦେଇ ଗତି କରିବ, ତୁମେ ପାଇବ ଯେ ଅନେକ ଥର ବିଶ୍ୱାସ ଅଛି ଯାହା ପରସ୍ପରର ଆଣ୍ଟିଥେସିସ୍ ଅଟେ; ସେମାନେ ଉଭୟ ସତ ହୋଇପାରିବେ ନାହିଁ, ତାହା କେବଳ ଏକ ଅସମ୍ଭବତା | କିଛି ସପ୍ତାହ ପୂର୍ବରୁ, ମୁଁ ଏବଂ ମୋ ପତ୍ନୀ ଏକ ନିର୍ଦ୍ଦିଷ୍ଟ ସମୟରେ ଏକ ନିର୍ଦ୍ଦିଷ୍ଟ ସ୍ଥାନରେ ରହିବାକୁ ଫୋନ୍ ମାଧ୍ୟମରେ ବ୍ୟବସ୍ଥା କରିଥିଲୁ | ଆପଣ ଜାଣିଛନ୍ତି କି ଆମେ କେତେ ବ୍ୟସ୍ତ, ଦୁଇ କାର୍ ପରିବାର ପ୍ରକାରର ଜିନିଷ, ଏବଂ ମୁଁ ଭୁଲ୍ ବୁ stood ିଲି | ମୁଁ ବିଶ୍ believed ାସ କଲି ଯେ ମୁଁ ତାଙ୍କୁ ଏକ ନିର୍ଦ୍ଦିଷ୍ଟ ସମୟରେ ଏକ ନିର୍ଦ୍ଦିଷ୍ଟ ସ୍ଥାନରେ ଭେଟିବି ଏବଂ ସେ ଯାହା ବିଶ୍ believed ାସ କରନ୍ତି ତାହା ନୁହେଁ | ବର୍ତ୍ତମାନ ପର୍ଯ୍ୟନ୍ତ ତୁମେ ଯାହା ବିଶ୍ believe ାସ କରିବ ସେ ପର୍ଯ୍ୟନ୍ତ ବିଶ୍ believe ାସ କରିବା ଠିକ୍ କି? ଆମେ ଦୁହେଁ ସଚ୍ଚୋଟ, କିନ୍ତୁ ଆମେ କେବେ ବି ଅନୁଧ୍ୟାନ କରିନାହୁଁ | ଆମ ଦିନର ପ୍ରାୟ ତିନି ଘଣ୍ଟା ପାଇଁ ଏହା ଆମ ଦୁହିଁଙ୍କୁ ଖର୍ଚ୍ଚ କଲା | ତୁମେ ଦେଖ ଯେ ତୁମେ ଆନ୍ତରିକ ହୋଇପାରିବ, କିନ୍ତୁ ତୁମେ ଆନ୍ତରିକ ଭାବରେ ଭୁଲ୍ କରିପାରିବ |</w:t>
      </w:r>
    </w:p>
    <w:p w14:paraId="03EF7D72" w14:textId="77777777" w:rsidR="00775B57" w:rsidRPr="00C60046" w:rsidRDefault="00775B57" w:rsidP="00775B57">
      <w:pPr>
        <w:spacing w:after="0" w:line="240" w:lineRule="auto"/>
        <w:rPr>
          <w:rFonts w:eastAsia="Times New Roman" w:cstheme="minorHAnsi"/>
          <w:sz w:val="24"/>
          <w:szCs w:val="24"/>
        </w:rPr>
      </w:pPr>
    </w:p>
    <w:p w14:paraId="15AC2B00"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ମୁଁ ଅନ୍ୟ ରାତିରେ ଚ୍ୟାନେଲ ସର୍ଫିଂ କରୁଥିଲି ଏବଂ କିଛି ଆତଙ୍କବାଦୀଙ୍କ ବିଷୟରେ ଏକ ଚଳଚ୍ଚିତ୍ରର ମଧ୍ୟଭାଗକୁ ଆସିଥିଲି, ଯେଉଁମାନେ ପ୍ରମୁଖ ବିମାନବନ୍ଦର ପାଇଁ କମ୍ପ୍ୟୁଟର ଏବଂ ରାଡାର ସିଗନାଲକୁ ପୁନ arr ସଜାଇ ଥିଲେ | ଏହି କାଳ୍ପନିକ ଚଳଚ୍ଚିତ୍ରରେ ଏକ ବିମାନ ଅବତରଣ କରିବାକୁ ଆସୁଥିଲା | ପାଇଲଟ୍ ଭାବିଥିଲେ ଯେ ସେମାନେ ଭୂମିରୁ 300 ଫୁଟ ଉଚ୍ଚରେ ଥିଲେ ଯେତେବେଳେ ବାସ୍ତବରେ ସେମାନେ ମେଘ ଦେଇ ଆସୁଥିଲେ, ରନୱେ ସେଠାରେ ଥିଲା ଏବଂ ସେମାନେ ଦୁର୍ଘଟଣାଗ୍ରସ୍ତ ହୋଇ ଜଳି ଯାଇଥିଲେ | କିନ୍ତୁ ଆପଣ ଦେଖିଥିବେ ପାଇଲଟ୍ ଭାବିଥିଲେ ଯେ ସେ 300 ଫୁଟ ଉପରେ ... ସେ ଆନ୍ତରିକ ଥିଲେ | ସେ କେବଳ ଆନ୍ତରିକତାର ସହିତ ଭୁଲ୍ କରିଥିଲେ |</w:t>
      </w:r>
    </w:p>
    <w:p w14:paraId="08FA5567" w14:textId="77777777" w:rsidR="00775B57" w:rsidRPr="00C60046" w:rsidRDefault="00775B57" w:rsidP="00775B57">
      <w:pPr>
        <w:spacing w:after="0" w:line="240" w:lineRule="auto"/>
        <w:rPr>
          <w:rFonts w:eastAsia="Times New Roman" w:cstheme="minorHAnsi"/>
          <w:sz w:val="24"/>
          <w:szCs w:val="24"/>
        </w:rPr>
      </w:pPr>
    </w:p>
    <w:p w14:paraId="06AAFEF4"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ଏପରି କିଛି ବିଶ୍ୱାସ ଅଛି ଯାହାକୁ ଆମେ ସାମ୍ନା କରିଥାଉ, ଯଦି ଆମେ ସେଗୁଡିକୁ ସଂଶୋଧନ ନକରିବା, ତେବେ ଆମକୁ କ୍ରାସ୍ ଏବଂ ଜଳିଯିବ | ବିଶ୍ୱାସ ବିଷୟରେ କିଛି ଅତି ସରଳ ନୀତି ଅଛି | ଏଥିମଧ୍ୟରୁ କିଛି ପ୍ରାଥମିକ ଏବଂ ମ fundamental ଳିକ ପରି ଦେଖାଯିବାକୁ ଯାଉଛି, କାରଣ ସେଗୁଡ଼ିକ ହେଉଛି | ଏଥିମଧ୍ୟରୁ କିଛି ଆମେ ସଚେତନ ନୁହଁ, କିନ୍ତୁ ଆସନ୍ତୁ ମୂଳକୁ ଯିବା ଏବଂ ଏହା ଉପରେ ନିର୍ମାଣ କରିବା |</w:t>
      </w:r>
    </w:p>
    <w:p w14:paraId="69038266" w14:textId="77777777" w:rsidR="00775B57" w:rsidRPr="00C60046" w:rsidRDefault="00775B57" w:rsidP="00775B57">
      <w:pPr>
        <w:spacing w:after="0" w:line="240" w:lineRule="auto"/>
        <w:rPr>
          <w:rFonts w:eastAsia="Times New Roman" w:cstheme="minorHAnsi"/>
          <w:sz w:val="24"/>
          <w:szCs w:val="24"/>
        </w:rPr>
      </w:pPr>
    </w:p>
    <w:p w14:paraId="46AE5FE4" w14:textId="77777777" w:rsidR="004B7001" w:rsidRPr="00C60046" w:rsidRDefault="004B7001" w:rsidP="004B7001">
      <w:pPr>
        <w:pStyle w:val="ListParagraph"/>
        <w:numPr>
          <w:ilvl w:val="1"/>
          <w:numId w:val="17"/>
        </w:numPr>
        <w:spacing w:after="270"/>
        <w:ind w:left="270"/>
        <w:rPr>
          <w:rFonts w:eastAsia="Times New Roman" w:cstheme="minorHAnsi"/>
          <w:sz w:val="24"/>
          <w:szCs w:val="24"/>
          <w:u w:val="single"/>
        </w:rPr>
      </w:pPr>
      <w:r w:rsidRPr="00C60046">
        <w:rPr>
          <w:rFonts w:cstheme="minorHAnsi"/>
          <w:sz w:val="24"/>
          <w:szCs w:val="24"/>
          <w:u w:val="single"/>
        </w:rPr>
        <w:t>ଆପଣ ଯାହା ବିଶ୍ believe ାସ କରନ୍ତି ତାହା ବାଛନ୍ତୁ |</w:t>
      </w:r>
    </w:p>
    <w:p w14:paraId="2AA189B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 ସତ୍ୟ ଯେ ଆମ ଜୀବନରେ ଅନେକ ପ୍ରଭାବ ଅଛି, କିନ୍ତୁ କେହି ଆପଣଙ୍କୁ କିଛି ବିଶ୍ୱାସ କରିବାକୁ ବାଧ୍ୟ କରନ୍ତି ନାହିଁ | ଯଦି ମୁଁ କିଛି ବିଶ୍ୱାସ କରିବାକୁ ଚାହେଁ ନାହିଁ, ତେବେ ମୋତେ କରିବାକୁ ପଡ଼ିବ ନାହିଁ | ଯଦି ମୁଁ କିଛି ଉପରେ ବିଶ୍ୱାସ କରିବାକୁ ଚାହେଁ, ମୁଁ କରିପାରିବି | ମୋତେ କେହି ଅଟକାଇ ପାରିବେ ନାହିଁ | ଯଦି ମୁଁ ବିଶ୍ believe ାସ କରିବାକୁ ଚାହେଁ ଯେ ବାଇବଲ ହେଉଛି God ଶ୍ବରଙ୍କ ବାକ୍ୟ, ମୁଁ ଏହାକୁ ବିଶ୍ can ାସ କରିପାରିବି, ଏବଂ ମୁଁ ମଧ୍ୟ କରେ | ଯଦି ରିପବ୍ଲିକାନ୍ ଏବଂ ଡେମୋକ୍ରାଟ୍ ମାନେ ଅସୁବିଧାରେ ଅଛନ୍ତି, ତେବେ ଆପଣ ଡେମୋକ୍ରାଟ୍ ମାନଙ୍କୁ ବିଶ୍ to ାସ କରିବାକୁ ବାଛି ପାରିବେ, କିମ୍ବା ଆପଣ ରିପବ୍ଲିକାନ୍ ମାନଙ୍କୁ ବିଶ୍ to ାସ କରିବାକୁ ବାଛି ପାରିବେ | ଏହା କ difference ଣସି ପାର୍ଥକ୍ୟ କରେ ନାହିଁ; ଆପଣ ଯାହା ଚାହାଁନ୍ତି ବିଶ୍ୱାସ କରିବାକୁ ବାଛି ପାରିବେ |</w:t>
      </w:r>
    </w:p>
    <w:p w14:paraId="122C194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କେହି ଆପଣଙ୍କୁ କିଛି ବିଶ୍ୱାସ କରିବାକୁ ବାଧ୍ୟ କରନ୍ତି ନାହିଁ | କଥାଟି ହେଉଛି ତୁମେ ଯାହା ବିଶ୍ୱାସ କରୁଛ ସେଥିପାଇଁ ତୁମେ ଅନ୍ୟ କାହାକୁ ଦୋଷ ଦେଇ ପାରିବ ନାହିଁ | ମୋର ପିତାମାତା, ମୋର ଶିକ୍ଷକ, ମୋର ସାଥୀ, ସେମାନେ ମୋର ବିଶ୍ୱାସକୁ ପ୍ରଭାବିତ କରନ୍ତି, କିନ୍ତୁ ସେମାନେ ସେମାନଙ୍କୁ ନିୟନ୍ତ୍ରଣ କରନ୍ତି ନାହିଁ | ଆମର ବିଶ୍ beliefs ାସକୁ ବିଶ୍ଳେଷଣ କରିବାବେଳେ ଏହା ଏକ ପ୍ରମୁଖ ବିଷୟ | ଆପଣ ହୁଏତ ପାଇ ପାରିବେ ଯେ ଆପଣ ଏକ ବିଶ୍ୱାସକୁ ଗ୍ରହଣ କରିଛନ୍ତି ଯାହା ବର୍ଷ ବର୍ଷ ଧରି ଭୁଲ୍ ଅଟେ, କିନ୍ତୁ ଆପଣ ସେହି ବିଶ୍ୱାସକୁ ପରିବର୍ତ୍ତନ କରିପାରିବେ |</w:t>
      </w:r>
    </w:p>
    <w:p w14:paraId="40D37C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ହିତୋପଦେଶ 8:10 ରେ said ଶ୍ବର କହିଛନ୍ତି ଯେ ରୂପା ବଦଳରେ ମୋର ନିର୍ଦ୍ଦେଶ ବାଛ | ରୋମୀୟ: 25: ୨ In ରେ, ପାଉଲ କିଛି ଖରାପ god ଶ୍ୱରଙ୍କ ବିଷୟରେ କହୁଥିଲେ ଏବଂ କହିଥିଲେ ଯେ ସେମାନେ God ଶ୍ବରଙ୍କ ସତ୍ୟକୁ ମିଥ୍ୟା ପାଇଁ ବଦଳାଇଲେ। ଏହି ପଦଗୁଡ଼ିକର ଦୁଇଟି ସମାନତା ଅଛି କି? ଆପଣ ବିଶ୍ believe ାସ କରୁଥିବା ବିଷୟ ଚୟନ କରି ଧାରଣା ପସନ୍ଦ ଅଟେ |</w:t>
      </w:r>
    </w:p>
    <w:p w14:paraId="0C4FEF6B" w14:textId="77777777" w:rsidR="004B7001" w:rsidRPr="00C60046" w:rsidRDefault="004B7001" w:rsidP="004B7001">
      <w:pPr>
        <w:pStyle w:val="ListParagraph"/>
        <w:spacing w:after="270"/>
        <w:ind w:left="0"/>
        <w:rPr>
          <w:rFonts w:cstheme="minorHAnsi"/>
          <w:sz w:val="24"/>
          <w:szCs w:val="24"/>
        </w:rPr>
      </w:pPr>
    </w:p>
    <w:p w14:paraId="71A09543" w14:textId="77777777" w:rsidR="004B7001" w:rsidRPr="00C60046" w:rsidRDefault="004B7001" w:rsidP="004B7001">
      <w:pPr>
        <w:pStyle w:val="ListParagraph"/>
        <w:numPr>
          <w:ilvl w:val="1"/>
          <w:numId w:val="17"/>
        </w:numPr>
        <w:tabs>
          <w:tab w:val="left" w:pos="1080"/>
        </w:tabs>
        <w:spacing w:after="270"/>
        <w:ind w:left="180" w:hanging="180"/>
        <w:rPr>
          <w:rFonts w:cstheme="minorHAnsi"/>
          <w:sz w:val="24"/>
          <w:szCs w:val="24"/>
          <w:u w:val="single"/>
        </w:rPr>
      </w:pPr>
      <w:r w:rsidRPr="00C60046">
        <w:rPr>
          <w:rFonts w:cstheme="minorHAnsi"/>
          <w:sz w:val="24"/>
          <w:szCs w:val="24"/>
        </w:rPr>
        <w:t>ତୁମର ବିଶ୍ୱାସ ତୁମର ଆଚରଣକୁ ନିୟନ୍ତ୍ରଣ କରେ |</w:t>
      </w:r>
    </w:p>
    <w:p w14:paraId="388B30C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t>ଅନ୍ୟ ଶବ୍ଦରେ, ମୁଁ ନିର୍ଣ୍ଣୟ କରେ ଯେ ମୁଁ କିପରି କାର୍ଯ୍ୟ କରେ | ହିତୋପଦେଶ: 23: ୨ says କୁହେ, "ସର୍ବୋପରି, ତୁମର ହୃଦୟକୁ ରକ୍ଷା କର, କାରଣ ଏହା ଜୀବନର ଭଲ spring ରଣା ଅଟେ।" ଗୁଡ୍ ନ୍ୟୁଜ୍ ଅନୁବାଦ ଏହି ନିର୍ଦ୍ଦିଷ୍ଟ ପ୍ରବାଦକୁ ଉପସ୍ଥାପନ କରିବାକୁ ମୁଁ ପସନ୍ଦ କରେ, "ତୁମେ ଯାହା ଭାବୁଛ ସାବଧାନ ରୁହ, କାରଣ ତୁମର ଜୀବନ ତୁମର ଚିନ୍ତାଧାରା ଦ୍ୱାରା ଆକୃଷ୍ଟ ହୋଇଛି |" ତାହା ଠିକ୍ ଅଛି | ପୁରାତନ କିଙ୍ଗ ଜେମ୍ସ ସଂସ୍କରଣ କୁହନ୍ତି, ଜଣେ ବ୍ୟକ୍ତି ଯେପରି ନିଜ ହୃଦୟରେ ଚିନ୍ତା କରେ, ସେ ମଧ୍ୟ ସେହିପରି ଅଟେ।</w:t>
      </w:r>
    </w:p>
    <w:p w14:paraId="4EDB7C3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ଜୀବନରେ ଆପଣ ଗ୍ରହଣ କରୁଥିବା ପ୍ରତ୍ୟେକ କାର୍ଯ୍ୟ ପଛରେ ଏକ ବିଶ୍ୱାସ ଅଛି କି? ଯେତେବେଳେ ତୁମେ ଏକ ଚେୟାରରେ ବସିବ, ତୁମେ ସଚେତନ କିମ୍ବା ଅଜ୍ଞାତରେ ବିଶ୍ believe ାସ କର ଯେ ଏହା ତୁମର ଓଜନକୁ ସମର୍ଥନ କରିବାକୁ ଯାଉଛି | ବର୍ତ୍ତମାନ ଆମମାନଙ୍କ ମଧ୍ୟରୁ କେତେକଙ୍କ ପାଇଁ ଯେଉଁମାନେ ବିଶ୍ୱାସର ଏକ ବଡ଼ କାର୍ଯ୍ୟ ନେଇପାରନ୍ତି, କିନ୍ତୁ ତାହା ହେଉଛି ବିଶ୍ୱାସ | ଆଜି ସକାଳେ ଯେତେବେଳେ ତୁମେ ତୁମର କାରକୁ ବାହାରକୁ ଗଲ, ଚାବିକୁ ଇଗ୍ନିସରେ ରଖି ଏହାକୁ ବୁଲାଇଲ, ତୁମେ ବିଶ୍ୱାସ କଲ ଯେ କାର ଆରମ୍ଭ ହେବାକୁ ଯାଉଛି | ଆମେ ଗ୍ରହଣ କରୁଥିବା ପ୍ରତ୍ୟେକ କାର୍ଯ୍ୟ ପଛରେ ଏକ ବିଶ୍ୱାସ ଅଛି | ମୋର ବିଶ୍ୱାସ ଭୁଲ ହେଲେ ସମସ୍ୟା ଆସେ; କାରଣ ମୋର ବିଶ୍ୱାସ ତଥାପି ମୋର ଆଚରଣ ନିର୍ଣ୍ଣୟ କରିବ |</w:t>
      </w:r>
    </w:p>
    <w:p w14:paraId="5538303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କିଛି ବ୍ୟବହାରିକ ପ୍ରୟୋଗକୁ ଦେଖନ୍ତୁ | ଯଦି ତୁମେ ବିଶ୍ believe ାସ କର ଯେ ତୁମେ ଜଣେ ଅଳଙ୍କାର ବ୍ୟକ୍ତି, ତୁମେ କିପରି ଭାବୁଛ ତୁମେ ଅଭିନୟ କରିବାକୁ ଯାଉଛ? ସୁନ୍ଦର ଅଳଙ୍କାର | ଯଦି ତୁମେ ବିଶ୍ୱାସ କରୁଛ ଯେ ତୁମେ ଜଣେ ଅସ୍ପଷ୍ଟ ବ୍ୟକ୍ତି, ତୁମେ ନିଜକୁ ସବୁକିଛି ଉପରେ umb ୁଣ୍ଟି ପଡ଼ିବ | ଯଦି ଆପଣ ବିଶ୍ believe ାସ କରନ୍ତି ଯେ ଆପଣ ଅନ୍ୟ କାହାକୁ ବିଶ୍ trust ାସ କରିପାରିବେ ନାହିଁ, ତେବେ ଆପଣ ସମସ୍ତଙ୍କୁ ସନ୍ଦେହଜନକ ଭାବରେ ଜୀବନ ଦେଇ ଯିବାକୁ ଯାଉଛନ୍ତି | ତୁମେ ବିଶ୍ୱାସ କରିବ ନାହିଁ ଯେପରି ତୁମେ ବିଶ୍ୱାସ କରିପାରିବ ନାହିଁ | ଯଦି ତୁମେ ବିଶ୍ believe ାସ କର ଯେ ତୁମେ ବାଇବଲ ବୁ understand ି ପାରିବ ନାହିଁ, ତୁମେ ଏହାକୁ କେବେବି ପ read ିବ ନାହିଁ | ଯଦି ତୁମେ ବିଶ୍ୱାସ କର ଯେ ଭଗବାନ ପ୍ରକୃତରେ ତୁମ ବିଷୟରେ ଚିନ୍ତା କରନ୍ତି ନାହିଁ, ତୁମେ ପ୍ରାର୍ଥନା କରିବ ନାହିଁ | ଯଦି ତୁମେ ବିଶ୍ believe ାସ କର ଯେ ଭଗବାନ ତୁମକୁ ପାଇବାକୁ ବାହାରିଛନ୍ତି, ତୁମେ ଭଗବାନଙ୍କୁ ଏଡାଇବା ପାଇଁ ଯଥାସମ୍ଭବ ଚେଷ୍ଟା କରିବ | ଏହା ପଛରେ ଥିବା ପ୍ରତ୍ୟେକ କାର୍ଯ୍ୟକୁ ଏକ ଅନୁରୂପ ବିଶ୍ୱାସ ଦେଖନ୍ତୁ | କଥାଟି ହେଉଛି, ଯଦିଓ ତୁମର ବିଶ୍ beliefs ାସ ଭୁଲ, ସେମାନେ ତୁମର ଆଚରଣକୁ ପ୍ରଭାବିତ କରନ୍ତି, ତେଣୁ ଆମର ସମସ୍ତ ବିଶ୍ beliefs ାସ ପରୀକ୍ଷା କରାଯିବା ଆବଶ୍ୟକ |</w:t>
      </w:r>
    </w:p>
    <w:p w14:paraId="679F0566" w14:textId="137D7558"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ବିଶ୍ false ଆମକୁ ମିଥ୍ୟା ବିଶ୍ୱାସରେ ବୋମାମାଡ଼ କରେ |</w:t>
      </w:r>
    </w:p>
    <w:p w14:paraId="5A9EFC3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ମୁଁ କହୁଛି ଆମକୁ ବୋମାମାଡ଼ | ଏଗୁଡିକ ଖୋଜିବା ପାଇଁ ଗୋଟିଏ ସ୍ଥାନ ହେଉଛି ତେଜରାତି ଦୋକାନରେ ଚେକଆଉଟ୍ ଲାଇନ | Enquirer ଏବଂ Globe ହେଡଲାଇନ୍ ଉପରେ ଦେଖନ୍ତୁ | ପ୍ରତି ସପ୍ତାହରେ କର୍କଟ ରୋଗର ଏକ ନୂତନ ଉପଚାର ଅଛି, ଯଦି ଆପଣ ଏହାକୁ ଖାଇବେ ତେବେ କର୍କଟ ଦୂର ହୋଇଯିବ | ମୁଁ ବିଶ୍ to ାସ କରିବାକୁ ଚାହେଁ, ସେହି ଆର୍ଟିକିଲ୍ ବ୍ୟତୀତ ପୃଥିବୀ ପରିଦର୍ଶନ କରିବା ପାଇଁ ସର୍ବଶେଷ ବିଦେଶୀ ବିଷୟରେ | ମୋର ଜଣେ ପ୍ରଚାରକ ବନ୍ଧୁ ଯାହାକୁ ମୁଁ ପ୍ରକୃତରେ ଉପଭୋଗ କରିଥିଲି | ଏଥିରେ କୁହାଯାଇଛି, "ନୂତନ ଆବିଷ୍କାର - ମୋଟା ଜଳୁଥିବା ପ୍ରାର୍ଥନା।" ପୁରା ଆର୍ଟିକିଲ୍ କହିଛି, ତୁମେ କେବଳ ଏହି ପ୍ରାର୍ଥନା କର, ଏବଂ ପାଉଣ୍ଡ ତରଳି ଯିବ |</w:t>
      </w:r>
    </w:p>
    <w:p w14:paraId="203E7B83"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ଆଉ କ’ଣ ବିଶ୍ୱାସ କରିବା ଜାଣିବା କଷ୍ଟକର, ନୁହେଁ କି? ଆମେ କହୁଥିଲୁ, ଯେତେବେଳେ ମୁଁ ଏହା ଦେଖିବି ବିଶ୍ୱାସ କରିବି | କିନ୍ତୁ ତୁମେ ଆଉ ତାହା ଉପରେ ବିଶ୍ୱାସ କରିପାରିବ ନାହିଁ | ଟେକ୍ନୋଲୋଜି “ଭର୍ଚୁଆଲ୍ ରିଅଲିଟି” ନାମକ ଏକ ଜିନିଷ ଆଣିଛି | ସେମାନେ ତଥ୍ୟ ଏବଂ କଳ୍ପନାକୁ ମିଶ୍ରିତ କରନ୍ତି ଯାହା ଦ୍ For ାରା ଆପଣ ଫରେଷ୍ଟ ଗୁମ୍ପ ଏବଂ ଜୁରାସିକ୍ ପାର୍କ ପରି ପାର୍ଥକ୍ୟ କହିପାରିବେ ନାହିଁ | ତେଣୁ, ଆମେ ଯାହା ଦେଖୁ ତାହା ବାସ୍ତବ କି ନୁହେଁ ଆମେ ପ୍ରକୃତରେ ସ୍ଥିର କରିପାରିବୁ ନାହିଁ | ନିମ୍ନଲିଖିତଗୁଡ଼ିକ ହେଉଛି ମୋର ଶ୍ରେଷ୍ଠ ଦଶଟି ପୁରାଣ ଯାହା ଏହି ଟେଲିଭିଜନ୍ ଟକ୍ ସୋ’ରେ ପୋଷଣ କରାଯାଏ | ସେମାନେ ମଜାଳିଆ ନୁହଁନ୍ତି | କିନ୍ତୁ ଏଗୁଡିକ କିଛି ସାଂସ୍କୃତିକ ପୁରାଣ ଯାହା ଲୋକମାନେ ବ୍ୟତିକ୍ରମ ବିନା କିଣୁଛନ୍ତି |</w:t>
      </w:r>
    </w:p>
    <w:p w14:paraId="1815068A" w14:textId="77777777" w:rsidR="004B7001" w:rsidRPr="00C60046" w:rsidRDefault="004B7001" w:rsidP="004B7001">
      <w:pPr>
        <w:pStyle w:val="ListParagraph"/>
        <w:spacing w:after="270"/>
        <w:ind w:left="90"/>
        <w:rPr>
          <w:rFonts w:cstheme="minorHAnsi"/>
          <w:sz w:val="24"/>
          <w:szCs w:val="24"/>
        </w:rPr>
      </w:pPr>
      <w:r w:rsidRPr="00C60046">
        <w:rPr>
          <w:rFonts w:cstheme="minorHAnsi"/>
          <w:sz w:val="24"/>
          <w:szCs w:val="24"/>
        </w:rPr>
        <w:t>a। ମୋର ଖୁସି ମୋର ଦାୟିତ୍ over ଉପରେ ଆସେ | ଖ। ତୁମେ ଯାହା ଚାହଁ ତାହା ପାଇବ ତୁମେ ଖୁସି ହେବ | (ଏହା ଏକ ମିଥ୍ୟା।) ଗ। ଦୁନିଆ ତୁମର ଜୀବିକା ଏବଂ ସୁଖର es ଣ ଅଟେ | d। ସମସ୍ତ ବିଶ୍ୱାସ ସମାନ ଭାବରେ ବ valid ଧ ଅଟେ | (ଏହି ପାଠ୍ୟରେ ଆଲୋଚନା କରାଯାଇଛି।) ଇ। ତୁମେ ଏହା ସବୁ ପାଇପାରିବ | (ନା, ତୁମେ କିଛି ବଳିଦାନ ଦେବା ଉଚିତ୍ |) f। ନିଜକୁ ଦୋଷୀ ଅନୁଭବ କରିବାର କ reason ଣସି କାରଣ ନାହିଁ | g। ଆପଣଙ୍କୁ କିଛି ଅପେକ୍ଷା କରିବାକୁ ପଡିବ ନାହିଁ | ଘ। ମଣିଷ ମୂଳତ good ଭଲ ଏବଂ ନି self ସ୍ୱାର୍ଥପର | i। ତୁମର ସମସ୍ତ ସମସ୍ୟା ଅନ୍ୟର ଦୋଷ | j। ଉତ୍ତର ତୁମ ଭିତରେ ଅଛି କାରଣ ଆମେ ସମସ୍ତେ ଭଗବାନ |</w:t>
      </w:r>
      <w:r w:rsidRPr="00C60046">
        <w:rPr>
          <w:rFonts w:cstheme="minorHAnsi"/>
          <w:sz w:val="24"/>
          <w:szCs w:val="24"/>
        </w:rPr>
        <w:br/>
      </w:r>
    </w:p>
    <w:p w14:paraId="79A8AD9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(ଟକ୍ ସୋରେ ପ୍ରଚାରିତ) ଯଦି ଉତ୍ତର ମୋ ଭିତରେ ଥାଆନ୍ତା, ମୁଁ ବହୁ ପୂର୍ବରୁ ଏହା ଜାଣିଥାନ୍ତେ | ଆପଣ ନୁହେଁ କି?</w:t>
      </w:r>
    </w:p>
    <w:p w14:paraId="5717F1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ଆପଣ ଦେଖୁଛନ୍ତି ସେହି ପ୍ରକାରର ଜିନିଷ ଯାହା ବାରମ୍ବାର, ଆମେ ଶୁଣୁଛୁ | 2,000 ବର୍ଷ ପୂର୍ବେ ଯେତେବେଳେ ସେ 90 ଦଶକରେ ଥିଲେ ପ୍ରେରିତ ଜନ୍ ଚେତାବନୀ ଦେଇଥିଲେ "ପ୍ରିୟ ବନ୍ଧୁଗଣ, ପ୍ରତ୍ୟେକ ଆତ୍ମାକୁ ବିଶ୍ not ାସ କର ନାହିଁ, କିନ୍ତୁ ଆତ୍ମାମାନଙ୍କୁ ପରୀକ୍ଷା କର ଯେ ସେମାନେ God ଶ୍ବରଙ୍କଠାରୁ ଆସିଛନ୍ତି କି ନାହିଁ" (୧ ଯୋହନ: :)) ଏବଂ "ଦୁନିଆର ପ୍ରତ୍ୟେକ ଜିନିଷ ପାଇଁ - ପାପୀ ଲୋକର ଲୋଭ, ଆଖିର ଲୋଭ ଏବଂ ଯାହା ଅଛି ଏବଂ ଯାହା କରେ, ତାହା ପିତାଙ୍କଠାରୁ ନୁହେଁ ବରଂ ଜଗତରୁ ଆସିଥାଏ।" (୧ ଯୋହନ: 16: ୧)) ବିଶ୍ false ଆମକୁ ମିଥ୍ୟା ବିଶ୍ୱାସରେ ବୋମା ଦେଉଛି |</w:t>
      </w:r>
    </w:p>
    <w:p w14:paraId="4C9CEEC6" w14:textId="77777777" w:rsidR="004B7001" w:rsidRPr="00C60046" w:rsidRDefault="004B7001" w:rsidP="004B7001">
      <w:pPr>
        <w:pStyle w:val="ListParagraph"/>
        <w:spacing w:after="270"/>
        <w:ind w:left="0"/>
        <w:rPr>
          <w:rFonts w:cstheme="minorHAnsi"/>
          <w:sz w:val="24"/>
          <w:szCs w:val="24"/>
        </w:rPr>
      </w:pPr>
    </w:p>
    <w:p w14:paraId="3B80FA7F"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ମିଥ୍ୟା ବିଶ୍ୱାସ</w:t>
      </w:r>
    </w:p>
    <w:p w14:paraId="5E16A86F" w14:textId="2C588E08"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ତୁମର ସୁଖ ଏବଂ ତୁମର ଭାବନାତ୍ମକ ସ୍ଥିରତାକୁ ପ୍ରଭାବିତ କରିବା ପାଇଁ ଏକ ବିଶ୍ୱାସ ସତ୍ୟ ହେବା ଆବଶ୍ୟକ ନୁହେଁ | ଯଦି ବର୍ତ୍ତମାନ କେହି ଜଣେ କବାଟ ଦେଇ ଦ ran ଡ଼ିଯାଇ ଚିତ୍କାର କରିବାକୁ ଲାଗିଲେ, "ଅଗ୍ନି! ଅଗ୍ନି!" କିନ୍ତୁ ଅଗ୍ନି ନାହିଁ। ଏହା ଆମମାନଙ୍କ ପାଇଁ ଅନେକ ପାର୍ଥକ୍ୟ ଆଣିବ ନାହିଁ, କାରଣ ତୁମେ ଯେତେ ଶୀଘ୍ର ସେହି ଆଲାର୍ମକୁ ଚିତ୍କାର କରୁଥିବାର ଶୁଣିବା ମାତ୍ରେ ତୁମେ ଏହାକୁ ବିଶ୍ୱାସ କରିବ | ତା’ପରେ ଅନେକ ଜିନିଷ ଘଟିବ | ତୁମର ନାଡ ଦ୍ରୁତ ହୋଇଯିବ, ତୁମର ରକ୍ତଚାପ ବ, ିବ, ତୁମର ମାଂସପେଶୀ ଟାଣ ହୋଇଯିବ ଏବଂ ତୁମର ପେଟ ଏସିଡ୍ ନିର୍ଗତ ହେବାକୁ ଲାଗିବ | ଯଦିଓ ଏହା ସତ୍ୟ ନୁହେଁ, ତେବେ ତୁମେ କେବଳ ଏକ ସ୍ନାୟୁଭ୍ରଷ୍ଟ, ବଡ଼ ଭାବନାତ୍ମକ ଉତ୍ତେଜନା ହେବ |</w:t>
      </w:r>
    </w:p>
    <w:p w14:paraId="2648A36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ଦ every ନନ୍ଦିନ ଜୀବନରେ ତାହା ସବୁବେଳେ ଘଟେ, ଏବଂ ଆପଣ ଏହା ମଧ୍ୟ ଅନୁଭବ କରନ୍ତି ନାହିଁ | ଆପଣ ଜିନିଷ ବିଷୟରେ ଚିନ୍ତା କରନ୍ତି ଯାହା ସତ୍ୟ ନୁହେଁ | ତୁମେ ଏପରି ଜିନିଷକୁ ଭୟ କରୁଛ ଯାହା ବାସ୍ତବ ନୁହେଁ | ତୁମର ଜୀବନର ଅର୍ଥ ଏବଂ ଉଦ୍ଦେଶ୍ୟ ଦେବା ପାଇଁ ତୁମେ ଜିନିଷ ଉପରେ ନିର୍ଭର କର ଯାହା କେବେ କରିବା ପାଇଁ ଡିଜାଇନ୍ ହୋଇନଥିଲା | ଫଳାଫଳ ହେଉଛି ଦ୍ୱନ୍ଦ୍ୱ ଏବଂ ଦୁ y ଖ | ତେଣୁ ଯଦିଓ ଏକ ବିଶ୍ୱାସ ସତ୍ୟ ନୁହେଁ, ତଥାପି ଏହା ଆପଣଙ୍କ ଜୀବନରେ ଭାବପ୍ରବଣତା ସୃଷ୍ଟି କରିଥାଏ | ଯଦି ଆପଣ ଚାପ, ଦୋଷ, କ୍ରୋଧ, ଚିନ୍ତା ଏବଂ ଭାବପ୍ରବଣତାକୁ ଦୂର କରିବାକୁ ଚାହାଁନ୍ତି, ତେବେ ତୁମ ଜୀବନରେ ଥିବା ଅବିଶ୍ୱାସକୁ ସ୍ପଷ୍ଟ ଏବଂ ସଂଶୋଧନ କରିବାକୁ ପଡିବ |</w:t>
      </w:r>
    </w:p>
    <w:p w14:paraId="4BB1BB00" w14:textId="3BF992FA"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ମୁଁ ଜଣେ ସାଇକୋଲୋଜିଷ୍ଟ ଡ Dr. କ୍ରିସ୍ ଥରୁମାନଙ୍କ ଏକ ବିବୃତ୍ତି ପାଇଲି | ସେ କହିଛନ୍ତି, "ଜୀବନର କଠିନ ଆହ୍ୱାନଗୁଡିକୁ ବୁ negotia ାମଣା କରିବା ପାଇଁ ସତ୍ୟ ହେଉଛି ରୋଡ୍ ମ୍ୟାପ୍ | ଏହା ବିନା ଆମେ ହଜିଯାଇଥାଉ ଏବଂ ଭାବନାତ୍ମକ ସମସ୍ୟା ସୃଷ୍ଟି କରିଥାଉ ଯାହା ଆମକୁ ହଜିଯାଇଥାଏ ବୋଲି କହିଥାଏ। ତାହା ଏକ ଭଲ ରେଖା, ସେ ଠିକ୍ କହିଛନ୍ତି | ମନୋବିଜ୍ଞାନୀଙ୍କ ଦ୍ some ାରା କିଛି ପ୍ରସ୍ତୁତ ହୋଇଛି ଯାହା ସହିତ ମୁଁ ସହମତ ନୁହଁ, କିନ୍ତୁ ମୁଁ ଭାବୁଛି ସେ ଟାର୍ଗେଟରେ ଠିକ୍ ଅଛନ୍ତି | ସେ ଏହା ମଧ୍ୟ କହିଛନ୍ତି, କିନ୍ତୁ ଭାବପ୍ରବଣ ସ୍ୱାସ୍ଥ୍ୟ ପାଇଁ ସତ୍ୟ ହେଉଛି ଏକମାତ୍ର ରାସ୍ତା, ଅନ୍ୟ ରାସ୍ତା ନାହିଁ। ତାହା ଏକ ଉତ୍ତମ ଉଦ୍ଧୃତି, କିନ୍ତୁ ଯୀଶୁଙ୍କର ଏକ ଉତ୍ତମ କଥା ଥିଲା | ଏହା ଅଧିକ ଶକ୍ତିଶାଳୀ ଏବଂ ଅଧିକ ସଂକ୍ଷିପ୍ତ ଥିଲା ଏବଂ ମୁଖ୍ୟତ the ସମାନ କଥା କହିଲା | "ତୁମେ ସତ୍ୟ ଜାଣିବ ଏବଂ ସତ୍ୟ ତୁମକୁ ମୁକ୍ତ କରିବ।" (ଯୋହନ: 32 :)))</w:t>
      </w:r>
    </w:p>
    <w:p w14:paraId="7C5FD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ଆମକୁ ଶିକ୍ଷା ଦିଆଯାଇଥିବା ମିଥ୍ୟାକୁ ପ୍ରକାଶ କରିବା ଏବଂ ଆମମାନଙ୍କ ମଧ୍ୟରୁ କେତେଜଣ କିଣିଥିବା ଏହି ପାଠ୍ୟକ୍ରମର ଲକ୍ଷ୍ୟ | ଆମେ ମଧ୍ୟ ସତ୍ୟକୁ ଉନ୍ମୋଚନ କରିବାକୁ ଯାଉଛୁ, ଏବଂ ସତ୍ୟ ଆପଣଙ୍କୁ ସେହି ଜିନିଷଗୁଡ଼ିକରୁ ମୁକ୍ତ କରିବ ଯାହା ଆପଣଙ୍କ ଜୀବନରେ ଦୁ ery ଖ ଆଣିଥାଏ |</w:t>
      </w:r>
    </w:p>
    <w:p w14:paraId="02C544F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5. ସଂପୂର୍ଣ୍ଣ ସତ୍ୟର ଏକମାତ୍ର ଉତ୍ସ ହେଉଛି ଭଗବାନ |</w:t>
      </w:r>
    </w:p>
    <w:p w14:paraId="64F3EB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ଏହାକୁ ଭଲ ଭାବରେ ଚିହ୍ନିତ କର | ସେ ସମ୍ପୂର୍ଣ୍ଣ ସତ୍ୟର ଏକମାତ୍ର ଉତ୍ସ | "ମୁଁ, ପ୍ରଭୁ, ସତ୍ୟ କହୁଛି; ମୁଁ ଯାହା ଠିକ୍ ତାହା ଘୋଷଣା କରେ।" (ଯିଶାଇୟ 45:19) ଯୀଶୁ, ଯିଏ God ଶ୍ବରଙ୍କ ପୁତ୍ର ଥିଲେ, God ଶ୍ବର ଶରୀରରେ ଆସିଥିଲେ | ଯୋହନ କହିଥିଲେ, "'ମୁଁ ପଥ, ମୁଁ ସତ୍ୟ, ଏବଂ ମୁଁ ଜୀବନ। ପିତାଙ୍କ ନିକଟକୁ ମୋ ବ୍ୟତୀତ ଆଉ କେହି ଆସନ୍ତି ନାହିଁ।'" (ଯୋହନ ୧ ::))</w:t>
      </w:r>
    </w:p>
    <w:p w14:paraId="7CAF03B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ମ yourself ଳିକ ପ୍ରଶ୍ନ ଯାହା ତୁମେ ନିଜକୁ ପଚାରିବା ଆବଶ୍ୟକ ଏବଂ ପ୍ରତ୍ୟେକ ମଣିଷକୁ ପଚାରିବାକୁ ପଡିବ ଯେ ତୁମେ ଖ୍ରୀଷ୍ଟିଆନ କି ନୁହେଁ: ମୋ ଜୀବନର ପ୍ରାଧିକରଣ କ’ଣ ହେବ? ମୋର ମାନକ କ’ଣ ହେବ? ମୋର କମ୍ପାସ୍ କ’ଣ ହେବ? ମୋର ଗାଇଡ୍ କ’ଣ ହେବ? ମୁଁ କ’ଣ ମୋ ଜୀବନକୁ ଆଧାର କରିବାକୁ ଯାଉଛି?</w:t>
      </w:r>
    </w:p>
    <w:p w14:paraId="612F91A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ତୁମର ଦୁଇଟି ବିକଳ୍ପ ଅଛି | ଆପଣ ଏହାକୁ ବିଶ୍ world ଉପରେ ଆଧାର କରିପାରିବେ, କିମ୍ବା ଆପଣ ଏହାକୁ ୱାର୍ଡ ଉପରେ ଆଧାର କରିପାରିବେ | ମଣିଷ ଯାହା କହୁଛି ତାହା ତୁମର ଅଛି, ଏବଂ ମଣିଷ ଏକ ଲକ୍ଷ ଭିନ୍ନ ଭିନ୍ନ ବିରୋଧୀ କଥା କହିବ, କିମ୍ବା ଭଗବାନ ଯାହା କହନ୍ତି </w:t>
      </w:r>
      <w:r w:rsidRPr="00C60046">
        <w:rPr>
          <w:rFonts w:cstheme="minorHAnsi"/>
          <w:sz w:val="24"/>
          <w:szCs w:val="24"/>
        </w:rPr>
        <w:lastRenderedPageBreak/>
        <w:t>ତୁମେ ପାଇ ପାରିବ | ସଂସ୍କୃତି କ’ଣ କହୁଛି, କିମ୍ବା ଖ୍ରୀଷ୍ଟ ଯାହା କହନ୍ତି ତାହା ଉପରେ ତୁମେ ତୁମର ଜୀବନ ଗଠନ କରିପାରିବ | ଆପଣ ଭାବୁଥିବେ ସେହି ଦୁଇଟି ମଧ୍ୟରୁ କେଉଁଟି ଅଧିକ ବିଶ୍ୱାସଯୋଗ୍ୟ?</w:t>
      </w:r>
    </w:p>
    <w:p w14:paraId="78F3706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ସମସ୍ୟାଟି ନୁହେଁ ଯେ ମଣିଷ ପ୍ରାୟତ dis ଅସାଧୁ ଏବଂ ଖୋଲା ମିଛ କହିବ; ମଣିଷର ସମସ୍ୟା ହେଉଛି ଯେ ଆମେ ଏତେ ଅଜ୍ଞ ଯେ ଯେତେବେଳେ ଆମେ ଭାବୁ ଯେ ଆମେ ସତ କହୁଛୁ, ଆମେ ସମସ୍ତ ସତ୍ୟ ଜାଣୁ ନାହିଁ | ନ୍ୟୁଜ୍ ୱିକ୍ ପତ୍ରିକାର ପାରମ୍ପାରିକ ଜ୍ଞାନ ନାମକ ଏକ ବିଭାଗ ଅଛି | ଆପଣ ତାହା ଦେଖିଛନ୍ତି କି? ଏହାର ଅର୍ଥ ବିଷୟରେ ଚିନ୍ତା କର | ପାରମ୍ପାରିକ ଜ୍ଞାନର ଅର୍ଥ ହେଉଛି ଆଜି ଏହା ଜ୍ଞାନୀ | ପ୍ରକୃତ ଜ୍ଞାନ କଦାପି ପାରମ୍ପାରିକ ନୁହେଁ; ପ୍ରକୃତ ଜ୍ଞାନ ଅନନ୍ତ ଅଟେ | ମଣିଷ ସହିତ ଗୋଟିଏ ସମସ୍ୟା ହେଉଛି ଆମେ ସବୁବେଳେ ଅଧିକ ଶିଖୁ | ତେଣୁ, ଅସୀମ ଜ୍ wise ାନୀ କ’ଣ ଆବିଷ୍କାର କରିବାରେ ଆମକୁ କଷ୍ଟକର |</w:t>
      </w:r>
    </w:p>
    <w:p w14:paraId="2E2D381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ମୁଁ କିଛି ବର୍ଷ ପୂର୍ବେ କିଛି ଲକ୍ଷ୍ୟ କରିଥିଲି ଯାହା ମଧ୍ୟରୁ କେତେକ ପ୍ରକୃତରେ ସମ୍ପର୍କ କରିପାରନ୍ତି | ଆମ ମଧ୍ୟରୁ ସତୁରି ଲକ୍ଷ ଶିଶୁ ହେଉଛନ୍ତି ବେବି ବୁମର୍ ପିଲାମାନେ, ଯେଉଁମାନେ ସର୍ବକାଳୀନ ଦ୍ୱିତୀୟ ବିକ୍ରୟ ପୁସ୍ତକ ଉପରେ ବ raised ିଥିଲେ, ବାଇବଲ ପରେ ଦ୍ୱିତୀୟରେ | ତୁମେ ଜାଣିଛ କି ସେହି ପୁସ୍ତକ କ’ଣ? ଡ Sp ସ୍ପୋକଙ୍କ ବେବି ବୁକ୍ ଡ। ସେ ଏହା ଲେଖିଛନ୍ତି, "ତୁମ ପିଲାମାନଙ୍କୁ କିପରି ଲାଳନପାଳନ କରାଯିବ।" ଆମେରିକୀୟମାନଙ୍କର ଏକ ପୁରା ପି generation ଼ି ସେହି ପୁସ୍ତକ ଉପରେ ପ୍ରତିପୋଷିତ ହୋଇଥିଲେ | ଏକମାତ୍ର ସମସ୍ୟା ହେଉଛି କିଛି ବର୍ଷ ପୂର୍ବେ, ତାଙ୍କ ସତୁରି ଦଶକରେ ଡକ୍ଟର ସ୍ପକ୍ ସର୍ବସାଧାରଣରେ ଏକ ସାମ୍ବାଦିକ ସମ୍ମିଳନୀ କରିଥିଲେ ଏବଂ ସେ କହିଥିଲେ, "ହଉ! ମୁଁ ଭୁଲ୍ କରିଥିଲି।" ତୁମେ କ’ଣ ଥିଲ? ଏହା ବହୁତ ଡେରି ହୋଇଛି, ମୁଁ ଅକ୍ଷମ ଅଟେ | ତୁମେ କ’ଣ ଭୁଲ୍ ବୋଲି କହିଛ? ଜଣେ ପୁରା ପି generation ଼ି ଜଣେ ବ୍ୟକ୍ତିଙ୍କ ତତ୍ତ୍ on ଉପରେ ପାଳିତ ହୋଇଥିଲେ ଏବଂ ସେ ଜାଣିବାକୁ ଆସିଥିଲେ ଯେ ସେଗୁଡ଼ିକ ପ୍ରଥମ ଥର ଠିକ୍ ନୁହେଁ | ତାହା ହେଉଛି ପାରମ୍ପାରିକ ଜ୍ଞାନ |</w:t>
      </w:r>
    </w:p>
    <w:p w14:paraId="17CD2485" w14:textId="2A6D37A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ଆଜି କଲେଜ ସ୍ତରରେ ବ୍ୟବହୃତ ବିଜ୍ଞାନ ପାଠ୍ୟର ହାରାହାରି ଆୟୁ 18 ମାସ | ତାହା ହେଉଛି ଏକ ବିଜ୍ଞାନ ପାଠ୍ୟର ଜୀବନକାଳ | ସେହି ପ୍ରକାର ପରିବେଶରେ, ତୁମେ ତୁମର ବିଶ୍ୱାସକୁ ଏପରି ଜିନିଷରେ ରଖ ନାହିଁ ଯାହା ତୁମେ କାଲି ଉପରେ ନିର୍ଭର କରିପାରିବ ନାହିଁ, ଅନ୍ୟଥା, ତୁମେ ଭାବି ପାରିବ ଯେ ତୁମେ ସଫଳତାର ସିଡ଼ି ଚ cl ୁଛ ଏବଂ ତୁମେ ଜାଣିଛ ଯେ ଏହା ଭୁଲ କାନ୍ଥ ଉପରେ ଲାଗିଛି |</w:t>
      </w:r>
    </w:p>
    <w:p w14:paraId="3A505DAE" w14:textId="77777777" w:rsidR="00351961" w:rsidRPr="00C60046" w:rsidRDefault="00351961" w:rsidP="004B7001">
      <w:pPr>
        <w:pStyle w:val="ListParagraph"/>
        <w:spacing w:after="270"/>
        <w:ind w:left="0"/>
        <w:rPr>
          <w:rFonts w:cstheme="minorHAnsi"/>
          <w:sz w:val="24"/>
          <w:szCs w:val="24"/>
        </w:rPr>
      </w:pPr>
    </w:p>
    <w:p w14:paraId="33FEC035" w14:textId="3AFC497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ମୁଁ କ’ଣ ମୋ ଜୀବନକୁ ଆଧାର କରିବାକୁ ଯାଉଛି? ଯୀଶୁ କହିଥିଲେ, "ସ୍ୱର୍ଗ ଓ ପୃଥିବୀ ଲୋପ ପାଇବ, କିନ୍ତୁ ମୋର ବାକ୍ୟ କେବେ ବି ଲୋପ ପାଇବ ନାହିଁ।" (ଗୀତସଂହିତା 119: 89) ଲୋକମାନେ, God's ଶ୍ବରଙ୍କ ବାକ୍ୟ ସମୟର ପରୀକ୍ଷଣରେ ଠିଆ ହୋଇଛି ଯେପରି ଅନ୍ୟ କ ever ଣସି ଜିନିଷ କେବେବି ନାହିଁ କିମ୍ବା କେବେ ହେବ ନାହିଁ | ତୁମେ ଏହାକୁ ତୁମର ମାନକ ଏବଂ ତୁମର କମ୍ପାସ୍ ଏବଂ ତୁମର ଗାଇଡ୍ ବୁକ୍ ଭାବରେ ବିଶ୍ trust ାସ କରିପାରିବ କାରଣ ଏହା ପାରମ୍ପାରିକ ଜ୍ଞାନ ଉପରେ ଆଧାରିତ ନୁହେଁ, ଏହା God ଶ୍ବରଙ୍କ ଚରିତ୍ର ଏବଂ ଚରମ ଜ୍ଞାନ ଉପରେ ଆଧାରିତ | ସେ ସମ୍ପୂର୍ଣ୍ଣ ସତ୍ୟର ଏକମାତ୍ର ଉତ୍ସ |</w:t>
      </w:r>
    </w:p>
    <w:p w14:paraId="4F208C71"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6. God's ଶ୍ବରଙ୍କ ସତ୍ୟ ଉପରେ ତୁମର ଜୀବନ ନିର୍ମାଣ କର!</w:t>
      </w:r>
    </w:p>
    <w:p w14:paraId="2EB8A71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 ହେଉଛି ଚାବି | ବର୍ତ୍ତମାନ God's ଶ୍ବରଙ୍କ ସତ୍ୟ ବାଇବଲର ପ୍ରତ୍ୟେକ ପୃଷ୍ଠାରେ ମିଳିଥାଏ | ମୁଁ ତୁମକୁ ଏହାର ପ୍ରତ୍ୟେକ ବିଟ୍ ପ read ିବାକୁ ଉତ୍ସାହିତ କରେ, ଯଦି ତୁମେ ଚାହଁ | ଏହା ଶେଷରେ ଏବଂ ସ୍ପଷ୍ଟ ଭାବରେ ଯୀଶୁ ଖ୍ରୀଷ୍ଟଙ୍କଠାରେ ଆବିର୍ଭୂତ | 1 ପିତର: 21: says କୁହେ ଯେ ଯୀଶୁ ଆସିଛନ୍ତି, ଏହା ହେଉଛି ଯେ ସେ ଆମକୁ ଏକ ଉଦାହରଣ ଦେବାକୁ ଆସିଛନ୍ତି | ଆମ ମଧ୍ୟରୁ ଅନେକ ଶୁଣନ୍ତି ଏବଂ ଆମ ମଧ୍ୟରୁ ଅନେକ ପ read ନ୍ତି, କିନ୍ତୁ ଯେତେବେଳେ ଆମେ ଏକ ମଡେଲ୍ ଦେଖିବା ସେତେବେଳେ ଆମ ମଧ୍ୟରୁ ଅଧିକାଂଶ ଭଲ ଶିଖନ୍ତି | ଯୀଶୁ ଶରୀରରେ ଆସିଥିଲେ। ସେ କହିଥିଲେ, ମୁଁ ହେଉଛି ପଥ, ମୁଁ ସତ୍ୟ ଏବଂ ମୁଁ ଜୀବନ। ସେ ଯାହା କହିଥିଲେ, ପ୍ରତ୍ୟେକ କାର୍ଯ୍ୟରେ, ସେ ଯାହା କରିଥିଲେ, ତାହା ସତ୍ୟ ଥିଲା |</w:t>
      </w:r>
    </w:p>
    <w:p w14:paraId="7CEDECB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ଆଣ୍ଠୁ ଅସ୍ତ୍ରୋପଚାରରୁ ସୁସ୍ଥ ହେବାବେଳେ ମୁଁ ସୁସମାଚାର ପୁନ ere ପ ad ିବାକୁ ସ୍ଥିର କଲି। ମୁଁ ମାଥ୍ୟୁ, ମାର୍କ, ଲୁକ ଏବଂ ଜନ୍ ପ read ିଥିଲି, କାରଣ ଯଦି ମୁଁ ତୁମକୁ ସତ୍ୟ ବିଷୟରେ ଶିକ୍ଷା ଦେବାକୁ ଯାଉଛି, ତେବେ ମୁଁ ଏହି ବ୍ୟକ୍ତିଙ୍କୁ ଜାଣିବାକୁ ଚାହେଁ ଯିଏ କହିଲା, ମୁଁ ସତ୍ୟ ଅଟେ | ଶାସ୍ତ୍ରରେ ଅଶୀ ଭିନ୍ନ ସମୟ, ଯୀଶୁ କହିଥିଲେ, ମୁଁ ଆପଣଙ୍କୁ ସତ କହୁଛି। ତାହା କିଛି ନୁହେଁ କି? ଅଶୀ ଥର, ସେ ଜୋରରେ କୁହନ୍ତି, ମୁଁ ଚାହେଁ ତୁମେ ଏହା ଶୁଣ | କୋଡିଏଟି ଭିନ୍ନ ଥର ସେ କହିଥିଲେ, ବର୍ତ୍ତମାନ ଆପଣ ଏହା ଶୁଣିଥିବାର ଶୁଣିଛନ୍ତି, କିନ୍ତୁ ମୁଁ ଆପଣଙ୍କୁ ଏହା କହିବାକୁ ଚାହୁଁଛି। </w:t>
      </w:r>
      <w:r w:rsidRPr="00C60046">
        <w:rPr>
          <w:rFonts w:cstheme="minorHAnsi"/>
          <w:sz w:val="24"/>
          <w:szCs w:val="24"/>
        </w:rPr>
        <w:lastRenderedPageBreak/>
        <w:t>ସେ କ’ଣ କରୁଥିଲେ ଜାଣନ୍ତି କି? ସେ ପ my ରାଣିକ କଥାଗୁଡ଼ିକୁ ସଫା କରୁଥିଲେ ଯାହା ଦୁ y ଖ ଆଣିଥାଏ | ସେ କହିଥିଲେ ବର୍ତ୍ତମାନ ଏଠାରେ କିଛି ଜିନିଷ ଅଛି ଯାହା ତୁମେ କିଣିଛ, କିନ୍ତୁ ବର୍ତ୍ତମାନ ମୋତେ ତୁମକୁ ସତ କହିବାକୁ ଦିଅ |</w:t>
      </w:r>
    </w:p>
    <w:p w14:paraId="4EA05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ଯେହେତୁ ଆପଣ ଯୀଶୁ କହିଥିଲେ ଏବଂ ଅନ୍ୟ ବାଇବଲ ଲେଖକମାନେ ଆମ ସହିତ ଅଂଶୀଦାର କରିଥିବା ବିଷୟଗୁଡିକ ଅଧ୍ୟୟନ କରନ୍ତି, ଯାହା ସତ୍ୟ, ତିନୋଟି ଜିନିଷ ପ୍ରତିଜ୍ଞା କର |</w:t>
      </w:r>
    </w:p>
    <w:p w14:paraId="782BAA15" w14:textId="77777777" w:rsidR="004B7001" w:rsidRPr="00C60046" w:rsidRDefault="004B7001" w:rsidP="004B7001">
      <w:pPr>
        <w:pStyle w:val="ListParagraph"/>
        <w:spacing w:after="270"/>
        <w:ind w:left="0"/>
        <w:rPr>
          <w:rFonts w:cstheme="minorHAnsi"/>
          <w:sz w:val="24"/>
          <w:szCs w:val="24"/>
        </w:rPr>
      </w:pPr>
    </w:p>
    <w:p w14:paraId="3E28CE48" w14:textId="77777777" w:rsidR="004B7001" w:rsidRPr="00C60046" w:rsidRDefault="004B7001" w:rsidP="004B7001">
      <w:pPr>
        <w:pStyle w:val="ListParagraph"/>
        <w:numPr>
          <w:ilvl w:val="0"/>
          <w:numId w:val="18"/>
        </w:numPr>
        <w:tabs>
          <w:tab w:val="left" w:pos="180"/>
          <w:tab w:val="left" w:pos="270"/>
        </w:tabs>
        <w:spacing w:after="0"/>
        <w:ind w:left="360"/>
        <w:rPr>
          <w:rFonts w:cstheme="minorHAnsi"/>
          <w:sz w:val="24"/>
          <w:szCs w:val="24"/>
        </w:rPr>
      </w:pPr>
      <w:r w:rsidRPr="00C60046">
        <w:rPr>
          <w:rFonts w:cstheme="minorHAnsi"/>
          <w:sz w:val="24"/>
          <w:szCs w:val="24"/>
        </w:rPr>
        <w:t>ସତ୍ୟ ଖୋଜିବାକୁ ପ୍ରତିଶ୍ରୁତି ଦିଅ |</w:t>
      </w:r>
    </w:p>
    <w:p w14:paraId="3E7E744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ତୁମର ହୃଦୟରେ ସେହି ଇଚ୍ଛା ରଖ | "ଭଗବାନହୀନ ପୁରାଣ ଏବଂ ବୃଦ୍ଧ ପତ୍ନୀଙ୍କ କାହାଣୀ ସହିତ କ to ଣସି ସମ୍ପର୍କ ନାହିଁ; ବରଂ ନିଜକୁ ଧାର୍ମିକ ହେବାକୁ ତାଲିମ ଦିଅ।" (୧ ତୀମଥି 4 :)) ପରେ ପାଉଲ ଜଣେ ଯୁବ ପ୍ରଚାରକ ତୀମଥିଙ୍କୁ ଚେତାବନୀ ଦେଇ କହିଛନ୍ତି, "ଏପରି ସମୟ ଆସିବ ଯେତେବେଳେ ଲୋକମାନେ ସଠିକ୍ ଉପଦେଶ ଗ୍ରହଣ କରିବେ ନାହିଁ। ଏହା ପରିବର୍ତ୍ତେ, ସେମାନେ ନିଜ ଇଚ୍ଛା ଅନୁଯାୟୀ, ବହୁ ସଂଖ୍ୟାରେ ଶିକ୍ଷକଙ୍କୁ ଏକତ୍ର କରିବେ, ଯାହା ଶୁଣିବା କାନ ଶୁଣିବାକୁ ଚାହୁଁଛି। (୨ ତୀମଥି 4: 3,4)</w:t>
      </w:r>
    </w:p>
    <w:p w14:paraId="14408724" w14:textId="018FEBE4"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କଥା ହେଉଛି God's ଶ୍ବରଙ୍କ ସତ୍ୟ ବିରୁଦ୍ଧରେ ଆପଣ ଯାହା ଶୁଣୁଛନ୍ତି, ଦେଖୁଛନ୍ତି କିମ୍ବା ଅନୁଭବ କରୁଛନ୍ତି, ତାହା ପରୀକ୍ଷା କରିବା | ବିଶ୍ or, କିମ୍ବା ମୋ ଆଖପାଖର ଲୋକମାନେ ହୁଏତ କହିପାରନ୍ତି "ଏହା ଗରମ, ଏହା ଜିନିଷ ଅଟେ, ସମସ୍ତେ ଏହା କରୁଛନ୍ତି," ସତ୍ୟ ଘୋଷଣା କରିପାରେ ଯେ ଏହା ଠିକ୍ ନୁହେଁ | ମୁଁ ତୁମକୁ ଏକ କ୍ଲାସିକ୍ ଉଦାହରଣ ଦେଇ ଏଠାରେ ବହୁତ ସମୟ ନେଇପାରେ | ମୋ ମନରେ କ’ଣ ପପ୍ ଅଛି ତାହା ମୁଁ ଆପଣଙ୍କୁ କହିବି | ଜ୍ୟୋତିଷ ଶାସ୍ତ୍ର ଏବଂ ମାନସିକ ହଟଲାଇନ, ସେହି ଜିନିଷଗୁଡିକ ଲକ୍ଷ ଲକ୍ଷ ଟଙ୍କା ରୋଜଗାର କରିବାକୁ ପଡିବ, ଟେଲିଭିଜନରେ ବହୁତ ଅଛି | ମୁଁ ନିଶ୍ଚିତ ଯେ ଅଧିକାଂଶ ଲୋକ ସେହି ଜିନିଷଗୁଡ଼ିକରେ ଜଡିତ, ସେମାନଙ୍କ ମଧ୍ୟରୁ କେତେକ ଗମ୍ଭୀର, ସେମାନଙ୍କ ମଧ୍ୟରୁ କେତେକ ମଜା ପାଇଁ ଏବଂ କେତେକ କେବଳ ଥଟ୍ଟା | God's ଶ୍ବରଙ୍କ ବାକ୍ୟ କ funny ତୁକିଆ ନୁହେଁ | ମୁଁ ତୁମକୁ ଏକ ଡଜନେ ଭିନ୍ନ ପେଜ୍ ଦେଖାଇବି ଯାହା ଭୁଲ୍ ବୋଲି କହିଥାଏ, ଏହା ମନ୍ଦ, ଏଥିରୁ ଦୂରରେ ରୁହ | ମୁଁ everything ଶ୍ବରଙ୍କ ବାକ୍ୟ ଦ୍ୱାରା ସବୁକିଛି ପରୀକ୍ଷା କରେ, ଏପରିକି ମୋର ନିଜ ଅନୁଭୂତି |</w:t>
      </w:r>
    </w:p>
    <w:p w14:paraId="0A8D2967" w14:textId="1AE99683"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ଆମର ପି generation ଼ି ବିଶ୍ believes ାସ କରୁଥିବା ଜିନିଷ ମଧ୍ୟରୁ ଗୋଟିଏ ହେଉଛି ବ୍ୟକ୍ତିଗତ ଅଭିଜ୍ଞତା | ଏହା ହେଉଛି ଚରମ ସତ୍ୟ | ଯଦି ମୁଁ ଏହା ଜାଣେ, ଏହାକୁ ଅନୁଭବ କରେ କିମ୍ବା ଅନୁଭବ କରେ, ଏହା ସେହିଭଳି ହେବା ଆବଶ୍ୟକ | ବର୍ତ୍ତମାନ ତୁମେ ସେ ବିଷୟରେ ଚିନ୍ତା କର | ଯଦି ଟେକ୍ନୋଲୋଜି ଏକ ଭର୍ଚୁଆଲ୍ ରିଅଲିଟି ଅନୁଭୂତି ସୃଷ୍ଟି କରିପାରିବ ଯାହା ଜୀବନବ୍ୟାପୀ ଅଟେ ଯାହା ମୁଁ ମିଥ୍ୟା କହି ପାରିବି ନାହିଁ, ଆପଣ ଭାବୁ ନାହାଁନ୍ତି ଶୟତାନ ମଧ୍ୟ ସମାନ କାର୍ଯ୍ୟ କରିପାରିବ? ବାସ୍ତବରେ, ତୁମେ ଭାବୁନାହଁ କି ସେ ବର୍ଷ, ବର୍ଷ, ଏବଂ ବର୍ଷ ପାଇଁ ସେହି ଶକ୍ତି ପାଇଥିଲେ? ମୁଁ ଏପରିକି ଅଭିଜ୍ଞତାକୁ ପରୀକ୍ଷା କରେ ଯେ ମୁଁ ନିଶ୍ଚିତ ଯେ ମୋର God's ଶ୍ବରଙ୍କ ବାକ୍ୟର ସତ୍ୟତା ଅଛି, ଏବଂ ଯଦି ଦୁଇଟି ସଂଘର୍ଷ ହୁଏ, ତେବେ ମୁଁ କେଉଁଟି ଗ୍ରହଣ କରିବି? ମୁଁ God's ଶ୍ବରଙ୍କ ବାକ୍ୟର ସତ୍ୟକୁ ଗ୍ରହଣ କରେ | କେବଳ ଯେହେତୁ ଆପଣ ଅନୁଭବ କରିଛନ୍ତି ଏହାର ଅର୍ଥ ନୁହେଁ ଯେ ଏହା ଠିକ୍, ସତ କିମ୍ବା ସଠିକ୍ |</w:t>
      </w:r>
    </w:p>
    <w:p w14:paraId="647A062B"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ଆମ ମଧ୍ୟରୁ ଅଧିକାଂଶ ବମ୍ପର ଷ୍ଟିକର ଦେଖିଛନ୍ତି ଯେଉଁଥିରେ କୁହାଯାଇଛି, "ଭଗବାନ ଏହା କୁହନ୍ତି, ମୁଁ ଏହାକୁ ବିଶ୍ believe ାସ କରେ, ଯାହା ଏହାର ସମାଧାନ କରେ |" ଏହା ଏକ ଖରାପ ବମ୍ପର ଷ୍ଟିକର ନୁହେଁ, କିନ୍ତୁ ମୁଁ ଆପଣଙ୍କ ପାଇଁ ଏକ ଭଲ ପାଇଛି: "it ଶ୍ବର ଏହା କହିଛନ୍ତି, ଏହା ସମାଧାନ କରେ, ମୁଁ ଏହାକୁ ବିଶ୍ୱାସ କରେ କି ନାହିଁ |" ମୁଁ ଏହାକୁ ବିଶ୍ believe ାସ କରେ ବା ନ କରେ, ଏହା କ difference ଣସି ପରିବର୍ତ୍ତନ କରେ ନାହିଁ; ଭଗବାନ ଏହା କହିଛନ୍ତି, ସେହିଭଳି ଅଟେ | ମୁଁ ବିଶ୍ୱାସ କରେ କି ନାହିଁ ସତ୍ୟ ହେଉଛି ସତ୍ୟ |</w:t>
      </w:r>
    </w:p>
    <w:p w14:paraId="384B90D7"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କଥାଟି ହେଉଛି ମୋ ପାଇଁ | କିନ୍ତୁ ମୁଁ ଏହାକୁ କେଉଁଠାରୁ ଖୋଜିବି? ତେଜରାତି ଦୋକାନ ଚେକଆଉଟ୍ ଲାଇନରୁ ନୁହେଁ |</w:t>
      </w:r>
    </w:p>
    <w:p w14:paraId="46004D30" w14:textId="77777777" w:rsidR="004B7001" w:rsidRPr="00C60046" w:rsidRDefault="004B7001" w:rsidP="004B7001">
      <w:pPr>
        <w:pStyle w:val="ListParagraph"/>
        <w:numPr>
          <w:ilvl w:val="3"/>
          <w:numId w:val="8"/>
        </w:numPr>
        <w:spacing w:after="0"/>
        <w:ind w:left="540" w:hanging="270"/>
        <w:rPr>
          <w:rFonts w:cstheme="minorHAnsi"/>
          <w:sz w:val="24"/>
          <w:szCs w:val="24"/>
        </w:rPr>
      </w:pPr>
      <w:r w:rsidRPr="00C60046">
        <w:rPr>
          <w:rFonts w:cstheme="minorHAnsi"/>
          <w:sz w:val="24"/>
          <w:szCs w:val="24"/>
        </w:rPr>
        <w:t>ମୁଁ ଏହାକୁ ଖ୍ରୀଷ୍ଟଙ୍କଠାରେ ଖୋଜୁଛି | ଯୀଶୁ କହିଥିଲେ, ମୁଁ ସତ୍ୟର ସାକ୍ଷ୍ୟ ଦେବାକୁ ଏହି ଜଗତକୁ ଆସିଛି। (ଯୋହନ 18:37)</w:t>
      </w:r>
    </w:p>
    <w:p w14:paraId="149E166A" w14:textId="77777777" w:rsidR="004B7001" w:rsidRPr="00C60046" w:rsidRDefault="004B7001" w:rsidP="004B7001">
      <w:pPr>
        <w:spacing w:after="0" w:line="240" w:lineRule="auto"/>
        <w:ind w:left="540" w:hanging="270"/>
        <w:rPr>
          <w:rFonts w:eastAsia="Times New Roman" w:cstheme="minorHAnsi"/>
          <w:sz w:val="24"/>
          <w:szCs w:val="24"/>
        </w:rPr>
      </w:pPr>
      <w:r w:rsidRPr="00C60046">
        <w:rPr>
          <w:rFonts w:eastAsia="Times New Roman" w:cstheme="minorHAnsi"/>
          <w:sz w:val="24"/>
          <w:szCs w:val="24"/>
        </w:rPr>
        <w:t>(୨) ମୁଁ ଏହାକୁ God ଶ୍ବରଙ୍କ ବାକ୍ୟରେ ଖୋଜୁଛି | ବାଇବଲ କୁହେ, ତୁମର ବାକ୍ୟ ସତ୍ୟ ଅଟେ। ହିତୋପଦେଶ 30: ​​5 କୁହେ, ଶବ୍ଦଟି ନିଖୁଣ ଅଟେ |</w:t>
      </w:r>
    </w:p>
    <w:p w14:paraId="0FCE8A2C" w14:textId="77777777" w:rsidR="004B7001" w:rsidRPr="00C60046" w:rsidRDefault="004B7001" w:rsidP="005A5119">
      <w:pPr>
        <w:spacing w:after="0" w:line="240" w:lineRule="auto"/>
        <w:ind w:left="540" w:hanging="270"/>
        <w:rPr>
          <w:rFonts w:eastAsia="Times New Roman" w:cstheme="minorHAnsi"/>
          <w:sz w:val="24"/>
          <w:szCs w:val="24"/>
        </w:rPr>
      </w:pPr>
      <w:r w:rsidRPr="00C60046">
        <w:rPr>
          <w:rFonts w:eastAsia="Times New Roman" w:cstheme="minorHAnsi"/>
          <w:sz w:val="24"/>
          <w:szCs w:val="24"/>
        </w:rPr>
        <w:t>()) ମୁଁ ତାଙ୍କ ଚର୍ଚ୍ଚ ମାଧ୍ୟମରେ ଏହା ଖୋଜେ | ପାଉଲ ତୀମଥିଙ୍କୁ କହିଥିଲେ, "ତୁମେ ଜାଣିବ ଯେ ଲୋକମାନେ କିପରି God's ଶ୍ବରଙ୍କ ଘରେ ନିଜକୁ ଆଚରଣ କରିବା ଉଚିତ ଯାହା ଜୀବନ୍ତ God ଶ୍ବରଙ୍କ ଚର୍ଚ୍ଚ, ସତ୍ୟର ସ୍ତମ୍ଭ ଏବଂ ମୂଳଦୁଆ ଅଟେ |" (୧ ତୀମଥି: 15: ୧))</w:t>
      </w:r>
    </w:p>
    <w:p w14:paraId="01976D2A" w14:textId="77777777" w:rsidR="005A5119" w:rsidRPr="00C60046" w:rsidRDefault="005A5119" w:rsidP="005A5119">
      <w:pPr>
        <w:spacing w:after="0" w:line="240" w:lineRule="auto"/>
        <w:ind w:left="540" w:hanging="270"/>
        <w:rPr>
          <w:rFonts w:eastAsia="Times New Roman" w:cstheme="minorHAnsi"/>
          <w:sz w:val="24"/>
          <w:szCs w:val="24"/>
        </w:rPr>
      </w:pPr>
    </w:p>
    <w:p w14:paraId="29439A0F" w14:textId="62C38DEC" w:rsidR="004B7001" w:rsidRPr="00C60046" w:rsidRDefault="004B7001" w:rsidP="004B7001">
      <w:pPr>
        <w:tabs>
          <w:tab w:val="left" w:pos="90"/>
          <w:tab w:val="left" w:pos="180"/>
        </w:tabs>
        <w:spacing w:after="0" w:line="240" w:lineRule="auto"/>
        <w:ind w:left="270" w:hanging="270"/>
        <w:rPr>
          <w:rFonts w:eastAsia="Times New Roman" w:cstheme="minorHAnsi"/>
          <w:sz w:val="24"/>
          <w:szCs w:val="24"/>
        </w:rPr>
      </w:pPr>
      <w:r w:rsidRPr="00C60046">
        <w:rPr>
          <w:rFonts w:eastAsia="Times New Roman" w:cstheme="minorHAnsi"/>
          <w:sz w:val="24"/>
          <w:szCs w:val="24"/>
        </w:rPr>
        <w:t>ଖ। ବିଶ୍ belie ାସ ଏବଂ ସତ୍ୟକୁ ଗ୍ରହଣ କରିବାକୁ ପ୍ରତିଶ୍ରୁତି ଦିଅ |</w:t>
      </w:r>
    </w:p>
    <w:p w14:paraId="2179F4F7" w14:textId="35FF7272" w:rsidR="004B7001" w:rsidRPr="00C60046" w:rsidRDefault="004B7001" w:rsidP="00351961">
      <w:pPr>
        <w:tabs>
          <w:tab w:val="left" w:pos="90"/>
          <w:tab w:val="left" w:pos="180"/>
          <w:tab w:val="left" w:pos="630"/>
        </w:tabs>
        <w:spacing w:after="0" w:line="240" w:lineRule="auto"/>
        <w:rPr>
          <w:rFonts w:eastAsia="Times New Roman" w:cstheme="minorHAnsi"/>
          <w:sz w:val="24"/>
          <w:szCs w:val="24"/>
        </w:rPr>
      </w:pPr>
      <w:r w:rsidRPr="00C60046">
        <w:rPr>
          <w:rFonts w:eastAsia="Times New Roman" w:cstheme="minorHAnsi"/>
          <w:sz w:val="24"/>
          <w:szCs w:val="24"/>
        </w:rPr>
        <w:lastRenderedPageBreak/>
        <w:t>ଏହାକୁ ଖୋଜିବା ଯଥେଷ୍ଟ ନୁହେଁ ଏବଂ ଏହା ଜାଣିବା ଯଥେଷ୍ଟ ନୁହେଁ, ଏହାକୁ ଆଲିଙ୍ଗନ କରିବାକୁ ପଡିବ | "ବିଶ୍ believe ାସ" ଶବ୍ଦଟି ହେଉଛି ଅନ୍ୟ ଏକ ଶବ୍ଦ ଯାହା ସୁସମାଚାର ଖାତା ମାଧ୍ୟମରେ ମୋ ଆଡକୁ ବାହାରିଲା | ଯୋହନ: 18: ୧ states କୁହେ, "'ଯିଏ ତାଙ୍କୁ ବିଶ୍ believes ାସ କରେ ସେ ଦୋଷୀ ସାବ୍ୟସ୍ତ ହୁଏ ନାହିଁ, କିନ୍ତୁ ଯିଏ ବିଶ୍ believe ାସ କରେ ନାହିଁ ସେ ଦୋଷୀ ସାବ୍ୟସ୍ତ ହୋଇସାରିଛି କାରଣ ସେ God's ଶ୍ବରଙ୍କ ଏକମାତ୍ର ପୁତ୍ରଙ୍କ ନାମରେ ବିଶ୍ not ାସ କରି ନାହାଁନ୍ତି।"</w:t>
      </w:r>
    </w:p>
    <w:p w14:paraId="23D6519D" w14:textId="77777777" w:rsidR="00351961" w:rsidRPr="00C60046" w:rsidRDefault="00351961" w:rsidP="00351961">
      <w:pPr>
        <w:tabs>
          <w:tab w:val="left" w:pos="90"/>
          <w:tab w:val="left" w:pos="180"/>
          <w:tab w:val="left" w:pos="630"/>
        </w:tabs>
        <w:spacing w:after="0" w:line="240" w:lineRule="auto"/>
        <w:rPr>
          <w:rFonts w:eastAsia="Times New Roman" w:cstheme="minorHAnsi"/>
          <w:sz w:val="24"/>
          <w:szCs w:val="24"/>
        </w:rPr>
      </w:pPr>
    </w:p>
    <w:p w14:paraId="5EB75998" w14:textId="77777777" w:rsidR="004B7001" w:rsidRPr="00C60046" w:rsidRDefault="004B7001" w:rsidP="004B7001">
      <w:pPr>
        <w:spacing w:after="0" w:line="240" w:lineRule="auto"/>
        <w:ind w:left="360" w:hanging="360"/>
        <w:rPr>
          <w:rFonts w:eastAsia="Times New Roman" w:cstheme="minorHAnsi"/>
          <w:sz w:val="24"/>
          <w:szCs w:val="24"/>
        </w:rPr>
      </w:pPr>
      <w:r w:rsidRPr="00C60046">
        <w:rPr>
          <w:rFonts w:eastAsia="Times New Roman" w:cstheme="minorHAnsi"/>
          <w:sz w:val="24"/>
          <w:szCs w:val="24"/>
        </w:rPr>
        <w:t>ଗ। ସତ୍ୟ ବଞ୍ଚିବାକୁ ପ୍ରତିଜ୍ଞା କର |</w:t>
      </w:r>
    </w:p>
    <w:p w14:paraId="3AF504B5" w14:textId="1B7FCAF4"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ମୁଁ ଏହାକୁ ଖୋଜେ, ମୁଁ ବିଶ୍ୱାସ କରେ ଏବଂ ଏହାକୁ ଆଲିଙ୍ଗନ କରେ, ଏବଂ ମୁଁ ଏହାକୁ ବଞ୍ଚେ | ମୁଁ ଏହାକୁ ମାନୁଛି ମୁଁ ଏହା କରେ ମୁଁ ସୁସମାଚାରକୁ ପାଳନ କରି ଆରମ୍ଭ କରେ ଯେ ସୁସମାଚାର ଉପରେ ମୋର ବିଶ୍ୱାସ ରଖେ ଯେ ଯୀଶୁ ସତ୍ୟ ବ୍ୟକ୍ତିତ୍ ,, ଯିଏ ଜଗତକୁ ଆସିଥିଲେ | ଏହି ଗାଇଡ୍ ପୁସ୍ତକ, ତାଙ୍କ ଶବ୍ଦ [ବାଇବଲ], ସରଳ ଉପାୟ ଆମ ସହିତ ଅଂଶୀଦାର କରେ | ଏହା ବିଶ୍ belief ାସରୁ ଆରମ୍ଭ ହୁଏ ଯେ ଯୀଶୁ ହେଉଛନ୍ତି God's ଶ୍ବରଙ୍କ ପୁତ୍ର, ଏକ ବିଶ୍ belief ାସ ଯାହା ଆମକୁ ତାଙ୍କୁ ମୁଖଗତ ଭାବରେ ସ୍ୱୀକାର କରିବା, ବିଶ୍ to କୁ ତାଙ୍କ ପ୍ରତି ଆମର ବିଶ୍ iance ାସ ଘୋଷଣା କରିବା | (ରୋମୀୟ :: -10-)) ଏହା ଥରେ କହିଥାଏ ଯେ ତୁମର ହୃଦୟର ପ୍ରତିବଦ୍ଧତା ଏବଂ ତାଙ୍କ ପ୍ରତି ତୁମର ସ୍ନେହ ତୁମର ସୁସମାଚାର ପ୍ରତି ସମ୍ପୂର୍ଣ୍ଣ ଆଜ୍ଞା ବାପ୍ତିସ୍ମ ନାମକ ଏକ ଅନୁଭୂତି ଦ୍ୱାରା ଶେଷ ହୁଏ, ଜଳରେ ଶାରୀରିକ ବୁଡ଼ ପକାଇବା | ଯୀଶୁ କ୍ରୁଶରେ ପ୍ରାୟଶ୍ଚିତ କରିବା ପୂର୍ବରୁ, ସେ ନିକୋଡିମସଙ୍କୁ କହିଥିଲେ ଯେ କେବଳ ଜଣେ ବ୍ୟକ୍ତି ଜଳ ଓ ଆତ୍ମା ​​ଦ୍ୱାରା ଜନ୍ମ ହୋଇଥିଲେ ସେ God ଶ୍ବରଙ୍କ ରାଜ୍ୟରେ ପ୍ରବେଶ କରିପାରିବେ ନାହିଁ। (ଯୋହନ :: 5) "ଖ୍ରୀଷ୍ଟ ଯୀଶୁଙ୍କଠାରେ ବାପ୍ତିଜିତ ହୋଇଥିବା ସମସ୍ତେ ତାଙ୍କ ମୃତ୍ୟୁରେ ବାପ୍ତିଜିତ ହୋଇଥିଲେ? ତେଣୁ ବାପ୍ତିଜିତ ହେବା ଦ୍ୱାରା ଆମ୍ଭେମାନେ ତାଙ୍କ ସହିତ କବର ପାଇଲୁ, ଯେପରି ପିତାଙ୍କ ଗ glory ରବ ଦ୍ୱାରା ଖ୍ରୀଷ୍ଟ ମୃତ୍ୟୁରୁ ପୁନରୁ‌ତ୍‌ଥିତ ହୋଇଥିଲେ, ଆମ୍ଭେମାନେ ମଧ୍ୟ ଏକ ନୂତନ ଜୀବନ ବଞ୍ଚାଇ ପାରିବା।" (ରୋମୀୟ :: -4-))</w:t>
      </w:r>
    </w:p>
    <w:p w14:paraId="64C265E0" w14:textId="77777777" w:rsidR="005A5119" w:rsidRPr="00C60046" w:rsidRDefault="005A5119" w:rsidP="005A5119">
      <w:pPr>
        <w:spacing w:after="0" w:line="240" w:lineRule="auto"/>
        <w:rPr>
          <w:rFonts w:eastAsia="Times New Roman" w:cstheme="minorHAnsi"/>
          <w:sz w:val="24"/>
          <w:szCs w:val="24"/>
        </w:rPr>
      </w:pPr>
    </w:p>
    <w:p w14:paraId="10CB1F37" w14:textId="77777777"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ସାଥୀଗଣ, ଯୀଶୁଙ୍କ ପ୍ରତି ତୁମର ପ୍ରତିବଦ୍ଧତା ବିଷୟରେ ଏହା ସତ୍ୟ | ତୁମେ କିପରି ଖ୍ରୀଷ୍ଟିଆନ ଭାବରେ ତୁମର ଜୀବନ ଆରମ୍ଭ କର, ତୁମେ କିପରି ଖ୍ରୀଷ୍ଟିଆନ ହୁଅ ସେ ବିଷୟରେ ତାହା ହେଉଛି ସତ୍ୟ | ସେହି ପ୍ରତିବଦ୍ଧତା ଠାରୁ, ତୁମେ ତାଙ୍କୁ ପ୍ରେମ କରି God's ଶ୍ବରଙ୍କ ସତ୍ୟର ଆଲୋକରେ ଚାଲୁଛ | କିନ୍ତୁ ଏହା ଆପଣଙ୍କ ଉପରେ ନିର୍ଭର କରେ | ମନେରଖ ଯେ ତୁମେ ବିଶ୍ୱାସ କରିବାକୁ ଚାହୁଁଥିବା କ anything ଣସି ଜିନିଷକୁ ବିଶ୍ୱାସ କରିବାର ସ୍ୱାଧୀନତା ପାଇଛ | କିନ୍ତୁ ତୁମେ ଯାହା ବି ବିଶ୍ୱାସ କର, ସତ୍ୟ ତଥାପି ସତ୍ୟ ଅଟେ |</w:t>
      </w:r>
    </w:p>
    <w:p w14:paraId="71F99965" w14:textId="77777777" w:rsidR="00A312BA" w:rsidRPr="00C60046" w:rsidRDefault="00A312BA" w:rsidP="005A5119">
      <w:pPr>
        <w:spacing w:after="0" w:line="240" w:lineRule="auto"/>
        <w:rPr>
          <w:rFonts w:eastAsia="Times New Roman" w:cstheme="minorHAnsi"/>
          <w:sz w:val="24"/>
          <w:szCs w:val="24"/>
        </w:rPr>
      </w:pPr>
    </w:p>
    <w:p w14:paraId="542BDAAF" w14:textId="77777777" w:rsidR="005A5119"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କିନ୍ତୁ ଏକ ବଡ଼ ଚେତାବନୀ ଅଛି, "ସେମାନେ ବିନଷ୍ଟ ହୁଅନ୍ତି କାରଣ ସେମାନେ ସତ୍ୟକୁ ଭଲ ପାଇବାକୁ ମନା କରିଦେଇଥିଲେ ଏବଂ ଉଦ୍ଧାର ପାଇଲେ |" (୨ ଥେସଲନୀକୀୟ: 10: ୧୦) ଅନ୍ୟ ଦିନ ମୋତେ କେହି ପଚାରିଥିଲେ: ଧୂମପାନ ମୋତେ ନର୍କକୁ ପଠାଇବ କି? ମୁଁ କହିଲି, ହଁ, ମୁଁ ସେ ବିଷୟରେ ଜାଣି ନାହିଁ, କିନ୍ତୁ ତୁମେ ସେଠାରେ ଥିବାରୁ ଏହା ଗନ୍ଧ ହେବ | କିନ୍ତୁ ଆପଣ ଜାଣନ୍ତି ଚାଲନ୍ତୁ ଛୋଟ ପାପ ବାହାର କରିବା ଆରମ୍ଭ କରିବା ନାହିଁ | ଆମେ ସମସ୍ତେ ପାପ କରିଥାଉ | ଆପଣ ଜାଣିଛନ୍ତି କି କାହାକୁ ନର୍କକୁ ପଠାଇବାକୁ ଯାଉଛି? 2 ଥେସଲନୀକୀୟ: 10: us ଆମକୁ କୁହନ୍ତି, ଏହା ସତ୍ୟକୁ ଗ୍ରହଣ କରିବା, ଭଲ ପାଇବା ଏବଂ ଅନୁସରଣ କରିବା ମନା କରିବା | ଭଗବାନ କାହାକୁ ନର୍କକୁ ପଠାନ୍ତି ନାହିଁ; ସେ ସମସ୍ତଙ୍କୁ ବିଶ୍ believe ାସ କରିବାକୁ ଯାଉଛନ୍ତି ଏବଂ ସେହି ବିଶ୍ୱାସ ବିଷୟରେ କ’ଣ କରିବାକୁ ଯାଉଛନ୍ତି ତାହା ବାଛିବାକୁ ଦିଅନ୍ତି |</w:t>
      </w:r>
    </w:p>
    <w:p w14:paraId="317148C9" w14:textId="77777777" w:rsidR="004B7001" w:rsidRPr="00C60046" w:rsidRDefault="005A5119" w:rsidP="004B7001">
      <w:pPr>
        <w:spacing w:after="0" w:line="240" w:lineRule="auto"/>
        <w:rPr>
          <w:rFonts w:eastAsia="Times New Roman" w:cstheme="minorHAnsi"/>
          <w:sz w:val="24"/>
          <w:szCs w:val="24"/>
        </w:rPr>
      </w:pPr>
      <w:r w:rsidRPr="00C60046">
        <w:rPr>
          <w:rFonts w:eastAsia="Times New Roman" w:cstheme="minorHAnsi"/>
          <w:sz w:val="24"/>
          <w:szCs w:val="24"/>
        </w:rPr>
        <w:t>ଆଶ୍ଚର୍ଯ୍ୟଜନକ ଅନୁଗ୍ରହ ଶିକ୍ଷା # 1244 |</w:t>
      </w:r>
    </w:p>
    <w:p w14:paraId="62021F5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t>ପ୍ରଶ୍ନ:</w:t>
      </w:r>
    </w:p>
    <w:p w14:paraId="0679EC2F" w14:textId="099B7260" w:rsidR="004B7001" w:rsidRPr="00C60046" w:rsidRDefault="004B7001" w:rsidP="004B7001">
      <w:pPr>
        <w:numPr>
          <w:ilvl w:val="0"/>
          <w:numId w:val="19"/>
        </w:numPr>
        <w:tabs>
          <w:tab w:val="num" w:pos="630"/>
        </w:tabs>
        <w:spacing w:after="0" w:line="240" w:lineRule="auto"/>
        <w:rPr>
          <w:rFonts w:eastAsiaTheme="minorHAnsi" w:cstheme="minorHAnsi"/>
          <w:sz w:val="24"/>
          <w:szCs w:val="24"/>
        </w:rPr>
      </w:pPr>
      <w:r w:rsidRPr="00C60046">
        <w:rPr>
          <w:rFonts w:eastAsia="Times New Roman" w:cstheme="minorHAnsi"/>
          <w:sz w:val="24"/>
          <w:szCs w:val="24"/>
        </w:rPr>
        <w:t xml:space="preserve"> </w:t>
      </w:r>
      <w:r w:rsidRPr="00C60046">
        <w:rPr>
          <w:rFonts w:cstheme="minorHAnsi"/>
          <w:sz w:val="24"/>
          <w:szCs w:val="24"/>
        </w:rPr>
        <w:t>ଯେପର୍ଯ୍ୟନ୍ତ ସେ ସଚ୍ଚୋଟ ରୁହନ୍ତି ସେଥିରେ କ believes ଣସି ଫରକ ପଡ଼େ ନାହିଁ |</w:t>
      </w:r>
    </w:p>
    <w:p w14:paraId="0E667FCC"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0D417BD8" w14:textId="563DA4ED"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ସେ ଯାହା ବିଶ୍ believe ାସ କରିବାକୁ ଚାହାଁନ୍ତି ତାହା ବାଛିବା ପାଇଁ ମୁକ୍ତ ଅଟେ |</w:t>
      </w:r>
    </w:p>
    <w:p w14:paraId="2438D2EE"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3300B68C" w14:textId="77777777"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ଯାହା ବିଶ୍ believes ାସ କରେ ସେମାନଙ୍କ କାର୍ଯ୍ୟ ଉପରେ ପ୍ରଭାବ ପକାଇବ ନାହିଁ?</w:t>
      </w:r>
    </w:p>
    <w:p w14:paraId="3D67FAA4"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590740F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ମୋର ଖୁସି ମୋର ଦାୟିତ୍ୱ ଉପରେ ଆସେ?</w:t>
      </w:r>
    </w:p>
    <w:p w14:paraId="06551AD5"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09F30698"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ତୁମେ ଯାହା ଚାହଁ ତାହା ପାଇବ ତୁମେ ଖୁସି ହେବ |</w:t>
      </w:r>
    </w:p>
    <w:p w14:paraId="4B50A4F3"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6FD4CCC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ଦୁନିଆ ତୁମର ଜୀବିକା ଏବଂ ସୁଖର es ଣ ଅଟେ |</w:t>
      </w:r>
    </w:p>
    <w:p w14:paraId="51C1BC19"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1059ED04"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ସମସ୍ତ ବିଶ୍ୱାସ ସମାନ ଭାବରେ ବ valid ଧ ଅଟେ |</w:t>
      </w:r>
    </w:p>
    <w:p w14:paraId="64E67570"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7834325C"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lastRenderedPageBreak/>
        <w:t>କ any ଣସି ବଳିଦାନ ବିନା ତୁମେ ଏହା ସବୁ ପାଇପାରିବ |</w:t>
      </w:r>
    </w:p>
    <w:p w14:paraId="057CEA1D"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242E0339"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ନିଜକୁ ଦୋଷୀ ଅନୁଭବ କରିବାର କ reason ଣସି କାରଣ ନାହିଁ |</w:t>
      </w:r>
    </w:p>
    <w:p w14:paraId="143E6D63"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39F733F9" w14:textId="77777777" w:rsidR="004B7001" w:rsidRPr="00C60046" w:rsidRDefault="004B7001" w:rsidP="004B7001">
      <w:pPr>
        <w:numPr>
          <w:ilvl w:val="0"/>
          <w:numId w:val="19"/>
        </w:numPr>
        <w:tabs>
          <w:tab w:val="num" w:pos="684"/>
        </w:tabs>
        <w:spacing w:after="0" w:line="240" w:lineRule="auto"/>
        <w:ind w:hanging="450"/>
        <w:rPr>
          <w:rFonts w:cstheme="minorHAnsi"/>
          <w:sz w:val="24"/>
          <w:szCs w:val="24"/>
        </w:rPr>
      </w:pPr>
      <w:r w:rsidRPr="00C60046">
        <w:rPr>
          <w:rFonts w:cstheme="minorHAnsi"/>
          <w:sz w:val="24"/>
          <w:szCs w:val="24"/>
        </w:rPr>
        <w:t>ଆପଣଙ୍କୁ କିଛି ଅପେକ୍ଷା କରିବାକୁ ପଡିବ ନାହିଁ |</w:t>
      </w:r>
    </w:p>
    <w:p w14:paraId="5B91BC76"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00F7CF0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ମଣିଷ ମୂଳତ good ଭଲ ଏବଂ ନି self ସ୍ୱାର୍ଥପର |</w:t>
      </w:r>
    </w:p>
    <w:p w14:paraId="3DCD7F41"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0F97C04D"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ତୁମର ସମସ୍ତ ସମସ୍ୟା ଅନ୍ୟର ଦୋଷ |</w:t>
      </w:r>
    </w:p>
    <w:p w14:paraId="4BB90730"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1455A5A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ଉତ୍ତର ତୁମ ଭିତରେ ଅଛି କାରଣ ଆମେ ସମସ୍ତେ ଭଗବାନ |</w:t>
      </w:r>
    </w:p>
    <w:p w14:paraId="34C038F4"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ସତ୍ୟ _____</w:t>
      </w:r>
      <w:r w:rsidRPr="00C60046">
        <w:rPr>
          <w:rFonts w:cstheme="minorHAnsi"/>
          <w:sz w:val="24"/>
          <w:szCs w:val="24"/>
        </w:rPr>
        <w:tab/>
        <w:t>କଳ୍ପନା _____</w:t>
      </w:r>
    </w:p>
    <w:p w14:paraId="4D55C135"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ସଂପୂର୍ଣ୍ଣ ସତ୍ୟର ଉତ୍ସ ହେଉଛି |</w:t>
      </w:r>
    </w:p>
    <w:p w14:paraId="6DE1DC8D"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ମନୁଷ୍ୟର ବୁଦ୍ଧି |</w:t>
      </w:r>
    </w:p>
    <w:p w14:paraId="0CD7064F"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ବିଜ୍ଞାନ |</w:t>
      </w:r>
    </w:p>
    <w:p w14:paraId="3019CC8F" w14:textId="77777777" w:rsidR="004B7001" w:rsidRPr="00C60046" w:rsidRDefault="004B7001" w:rsidP="005A5119">
      <w:pPr>
        <w:pStyle w:val="ListParagraph"/>
        <w:numPr>
          <w:ilvl w:val="1"/>
          <w:numId w:val="19"/>
        </w:numPr>
        <w:spacing w:after="0"/>
        <w:rPr>
          <w:rFonts w:cstheme="minorHAnsi"/>
          <w:sz w:val="24"/>
          <w:szCs w:val="24"/>
        </w:rPr>
      </w:pPr>
      <w:r w:rsidRPr="00C60046">
        <w:rPr>
          <w:rFonts w:cstheme="minorHAnsi"/>
          <w:sz w:val="24"/>
          <w:szCs w:val="24"/>
        </w:rPr>
        <w:t>_____ ଭଗବାନ |</w:t>
      </w:r>
    </w:p>
    <w:p w14:paraId="68C944D7"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God's ଶ୍ବରଙ୍କ ସତ୍ୟ ଉପରେ ଜୀବନ ଗ To ିବାକୁ ହେଲେ ନିଶ୍ଚୟ |</w:t>
      </w:r>
    </w:p>
    <w:p w14:paraId="0C62E378"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ସତ୍ୟ ଖୋଜିବାକୁ ପ୍ରତିଶ୍ରୁତି ଦିଅ |</w:t>
      </w:r>
    </w:p>
    <w:p w14:paraId="48BD33A2"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ବିଶ୍ believe ାସ ଏବଂ ସତ୍ୟକୁ ଗ୍ରହଣ କରିବାକୁ ପ୍ରତିଜ୍ଞା କର |</w:t>
      </w:r>
    </w:p>
    <w:p w14:paraId="1D729ACE"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ସତ୍ୟକୁ ବଞ୍ଚିବା ପାଇଁ ଉପରୋକ୍ତ ସମସ୍ତ କାର୍ଯ୍ୟ କର |</w:t>
      </w:r>
    </w:p>
    <w:p w14:paraId="50A99937" w14:textId="77777777" w:rsidR="004B7001" w:rsidRPr="00C60046" w:rsidRDefault="004B7001" w:rsidP="009C0590">
      <w:pPr>
        <w:pStyle w:val="ListParagraph"/>
        <w:numPr>
          <w:ilvl w:val="1"/>
          <w:numId w:val="19"/>
        </w:numPr>
        <w:spacing w:after="0"/>
        <w:rPr>
          <w:rFonts w:cstheme="minorHAnsi"/>
          <w:sz w:val="24"/>
          <w:szCs w:val="24"/>
        </w:rPr>
      </w:pPr>
      <w:r w:rsidRPr="00C60046">
        <w:rPr>
          <w:rFonts w:cstheme="minorHAnsi"/>
          <w:sz w:val="24"/>
          <w:szCs w:val="24"/>
        </w:rPr>
        <w:t>_____ କ absolute ଣସି ସଂପୂର୍ଣ୍ଣ ସତ୍ୟ ନାହିଁ |</w:t>
      </w:r>
    </w:p>
    <w:p w14:paraId="1567BEA8" w14:textId="77777777" w:rsidR="004B7001" w:rsidRPr="00C60046" w:rsidRDefault="004B7001" w:rsidP="009C0590">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ଅଧ୍ୟାୟ 4</w:t>
      </w:r>
    </w:p>
    <w:p w14:paraId="4809E72E"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ମୁଁ କାହିଁକି କ୍ଷମା କରିବି?</w:t>
      </w:r>
    </w:p>
    <w:p w14:paraId="3EF6B9BC" w14:textId="16410C6D" w:rsidR="004B7001" w:rsidRPr="00C60046" w:rsidRDefault="004B7001" w:rsidP="00EB0C71">
      <w:pPr>
        <w:spacing w:after="0" w:line="240" w:lineRule="auto"/>
        <w:rPr>
          <w:rFonts w:eastAsia="Times New Roman" w:cstheme="minorHAnsi"/>
          <w:sz w:val="24"/>
          <w:szCs w:val="24"/>
        </w:rPr>
      </w:pPr>
      <w:r w:rsidRPr="00C60046">
        <w:rPr>
          <w:rFonts w:eastAsia="Times New Roman" w:cstheme="minorHAnsi"/>
          <w:sz w:val="24"/>
          <w:szCs w:val="24"/>
        </w:rPr>
        <w:t>ବହୁ ଦିନ ପୂର୍ବରୁ ପିତର ଯୀଶୁଙ୍କୁ ପଚାରିଲେ "ପ୍ରଭୁ, ମୋ ଭାଇ ମୋ ବିରୁଦ୍ଧରେ ପାପ କଲାବେଳେ ମୁଁ କେତେଥର କ୍ଷମା କରିବି? ସାତଥର ପର୍ଯ୍ୟନ୍ତ?" (ମାଥିଉ ୧: 21: ୨)) ରେଖା ବା ଧାଡି ପଛରେ ଥିବା ଚିନ୍ତାଧାରା ମଧ୍ୟରେ କ’ଣ ଲେଖା ହୋଇଛି: ପ୍ରଭୁ, ମୋତେ କାହିଁକି କ୍ଷମା କରିବାକୁ ପଡିବ? ମୁଁ ଏହା କ interesting ତୁହଳଜନକ ମନେ କରେ ଯେ ପିତର ପଚାରିଥିଲେ, "'ମୁଁ ମୋ ଭାଇକୁ କେତେଥର କ୍ଷମା କରିବା ଆବଶ୍ୟକ କରେ?"</w:t>
      </w:r>
    </w:p>
    <w:p w14:paraId="5C9FABC2" w14:textId="77777777" w:rsidR="00EB0C71" w:rsidRPr="00C60046" w:rsidRDefault="00EB0C71" w:rsidP="00EB0C71">
      <w:pPr>
        <w:spacing w:after="0" w:line="240" w:lineRule="auto"/>
        <w:rPr>
          <w:rFonts w:eastAsia="Times New Roman" w:cstheme="minorHAnsi"/>
          <w:sz w:val="24"/>
          <w:szCs w:val="24"/>
        </w:rPr>
      </w:pPr>
    </w:p>
    <w:p w14:paraId="1A403BF6" w14:textId="44281E4C"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ଆମ ପ୍ରତ୍ୟେକଙ୍କର ଗୋଟିଏ, ଦୁଇଟି, କିମ୍ବା ବୋଧହୁଏ ଆମ ଜୀବନରେ କ୍ରମାଗତ କ୍ରୋଧର ତିନୋଟି ଉତ୍ସ ଅଛି | “ସ୍ୱର୍ଗୀୟ ବାଲୁକା କଳା,” ମୁଁ ଏହାକୁ ଡାକେ, କେବଳ ଆମର କଠିନ ଧାରକୁ ଘଷେ | ତୁମର ସ୍ୱର୍ଗୀୟ ବାଲୁକା କଳା କିଏ?</w:t>
      </w:r>
    </w:p>
    <w:p w14:paraId="4DB8E1A6" w14:textId="77777777" w:rsidR="00351961" w:rsidRPr="00C60046" w:rsidRDefault="00351961" w:rsidP="00351961">
      <w:pPr>
        <w:spacing w:after="0" w:line="240" w:lineRule="auto"/>
        <w:rPr>
          <w:rFonts w:eastAsia="Times New Roman" w:cstheme="minorHAnsi"/>
          <w:sz w:val="24"/>
          <w:szCs w:val="24"/>
        </w:rPr>
      </w:pPr>
    </w:p>
    <w:p w14:paraId="2D491DF7" w14:textId="6FBF9B43"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ପିତର ପଚାରିଲେ, "ପ୍ରଭୁ, ମୁଁ ମୋର ଭାଇକୁ କେତେଥର କ୍ଷମା କରିବି?" ସେ ହୁଏତ ତାଙ୍କ ଶାରୀରିକ ଭାଇ ବିଷୟରେ କହୁଥିବେ | ମୁଁ ସପ୍ତାହେ ପୂର୍ବରୁ ପ read ିଥିଲି ଯେ ସମସ୍ତ ଅସନ୍ତୋଷର ନବେ ପ୍ରତିଶତ ଆମ ପରିବାରରେ ଘଟିଥାଏ | ଆମ ଜୀବନରେ ଯେଉଁ ଅସନ୍ତୋଷ ରହିଛି, ତାହା ହେଉଛି ଆମର ନିକଟତମ ଲୋକଙ୍କ ପ୍ରତି |</w:t>
      </w:r>
    </w:p>
    <w:p w14:paraId="24B44BFB"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90F5F26" w14:textId="2044F689"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ଆପଣ ପୁରାତନ ଉପଦେଶ ଜାଣିଛନ୍ତି: "ଯେଉଁମାନଙ୍କ ସହିତ ଆମେ ଭଲପାଉ, ସେମାନଙ୍କ ସହିତ ବାସ କରିବା ଯାହା ଏକ ଗ glory ରବ ହେବ, କିନ୍ତୁ ଆମେ ଜାଣିଥିବା ଲୋକଙ୍କ ସହିତ ତଳେ ରହିବା, ବର୍ତ୍ତମାନ ତାହା ଏକ ଭିନ୍ନ କାହାଣୀ |" ବେଳେବେଳେ ଏହା ହିଁ ଆମର ନିକଟତର | ବୋଧହୁଏ ଏହା ପିତରଙ୍କ ଭାଇ ଆଣ୍ଡ୍ରିୟୁ | ଏହା ଭାବିବା କଳ୍ପନା ପରିସର ବାହାରେ ନୁହେଁ ଯେ ଆଣ୍ଡ୍ରିୟୁ କ୍ଷୀର ଛାଡି ଚାଲିଗଲେ, କିମ୍ବା ଟୁଥ୍ ପେଷ୍ଟକୁ ଟ୍ୟୁବ୍ ମ from ିରୁ ଚିପିଦେଲେ, କିମ୍ବା ପିଟରଙ୍କ ପାଇଁ କ୍ରମାଗତ ବିରକ୍ତିକର ବିଷୟ | କିନ୍ତୁ ସେ ଆଣ୍ଡ୍ରିୟୁ କିମ୍ବା ସାଙ୍କେତିକ ଭାଇ, ପିଟରଙ୍କୁ ଏହି କ୍ଷମା ପ୍ରଶ୍ନ ସହିତ କଷ୍ଟ ହେଉଥିଲା |</w:t>
      </w:r>
    </w:p>
    <w:p w14:paraId="10B2A59D"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DC22D84" w14:textId="390981A8" w:rsidR="004B7001" w:rsidRPr="00C60046" w:rsidRDefault="004B7001" w:rsidP="00EB0C7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lastRenderedPageBreak/>
        <w:t>ପିତର ହୁଏତ ଯୀଶୁଙ୍କୁ କହିବାକୁ ଆଶା କରିଥଲେ, "ପିତର, ଏହା ତୁମ ପାଇଁ ବହୁତ ମହାନ୍ ଅଟେ। ମୁଁ ପ୍ରଭାବିତ ହୋଇଛି |" ଯିହୁଦୀ ନିୟମ କେବଳ ଆବଶ୍ୟକ କରେ ଯେ ତୁମେ ଜଣେ ଭାଇକୁ ତିନିଥର କ୍ଷମା କର | ତୁମେ ତାଙ୍କୁ ସମାନ ଅପରାଧର ତିନିଥର କ୍ଷମା କରିଦେବା ପରେ, ତୁମେ ତାଙ୍କୁ ହଜିଯିବାକୁ କହିପାରିବ | ତେଣୁ, ପିତର ଭାବିଥିବେ ଯେ ନିୟମ କହୁଛି "ମୁଁ ମୋ ଭାଇକୁ ତିନିଥର କ୍ଷମା କରିବା ଉଚିତ୍, ମୁଁ ତାହା ଦ୍ୱିଗୁଣିତ କରିବି ଏବଂ ଭଲ ପରିମାପ ପାଇଁ ଗୋଟିଏ ଯୋଗ କରିବି |" "ପ୍ରଭୁ, ତୁମେ ଭାବୁଛ କି ଭାଇକୁ ସାତଥର କ୍ଷମା କରିବା ଠିକ୍ ହେବ କି?" ଆମ ପ୍ରଭୁ କହିଛନ୍ତି, "ନା ପିତର, ତୁମେ ସାତଥର ସାତଥର ବିଶ୍ believe ାସ କରିବ କି" କିମ୍ବା ତୁମକୁ କ୍ଷମା କରିବାକୁ କେତେ ଥର ସୀମା ନାହିଁ |</w:t>
      </w:r>
    </w:p>
    <w:p w14:paraId="4503A0E8"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D58EC54" w14:textId="13C2919B"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ଯଦି ଏହା ସ୍କୋର ରଖୁଛି, ଏହା ପ୍ରକୃତରେ କ୍ଷମା ନୁହେଁ | ଆପଣ କେବେ କାହା ସହିତ ସ୍କୋର ରଖିଛନ୍ତି କି? ଯୀଶୁ ପିତରଙ୍କୁ କହିବା ପରେ, "ନା, ସାତଥର ନୁହେଁ, ସତୁରି ଥର ସାତଥର।" ଆମେ କାହିଁକି କ୍ଷମା କରିବାକୁ ଶିଖିବା ଆବଶ୍ୟକ ତାହା ବ୍ୟାଖ୍ୟା କରିବାକୁ ଯୀଶୁ ଏକ ଦୃଷ୍ଟାନ୍ତ, ଏକ କାହାଣୀ କୁହନ୍ତି |</w:t>
      </w:r>
    </w:p>
    <w:p w14:paraId="2A58A383" w14:textId="3ECE380A"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76F4862" w14:textId="32F3D21B" w:rsidR="004B7001" w:rsidRPr="00C60046" w:rsidRDefault="004B7001" w:rsidP="00A730A2">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କାହାଣୀ ଏହିପରି ଆରମ୍ଭ ହୁଏ | ଯୀଶୁ କହିଥିଲେ, ଜଣେ ଲୋକ ଅଛନ୍ତି ଯିଏ ଜଣେ ରାଜାଙ୍କ ନିକଟରେ debt ଣଗ୍ରସ୍ତ ଅଟନ୍ତି | ମାଥିଉ 18: 23-24 ରେ ବାଇବଲ କହେ ଯେ ସେ ରାଜାଙ୍କୁ ଦଶ ହଜାର ପ୍ରତିଭା es ଣ କରିଛନ୍ତି | ବର୍ତ୍ତମାନ ପ୍ରତିଭା ପ୍ରକୃତରେ ଶୁଦ୍ଧ ଟଙ୍କା ଅପେକ୍ଷା ଅଧିକ ଓଜନ ଥିଲା, ତେଣୁ ମୂଲ୍ୟବାନ ଧାତୁ କ’ଣ ତାହା ଉପରେ ଏହା ନିର୍ଭର କରେ | କିନ୍ତୁ ଏଠାରେ debt ଣ ସମସ୍ତ ବିଦ୍ୱାନଙ୍କୁ ଲକ୍ଷ ଲକ୍ଷ ଏବଂ ଲକ୍ଷ ଲକ୍ଷ ବୋଲି ସ୍ୱୀକାର କରୁଛି। ବର୍ତ୍ତମାନ ତାହା ଏକ ପ୍ରମୁଖ debt ଣ! ତୁମେ କିପରି debt ଣରେ ଏତେ ଦୂର ପାଇବ? ଜଣେ ସେବକ ଏତେ ଟଙ୍କା କିପରି orrow ଣ କରିପାରିବ? ସେହି ଦିନଗୁଡ଼ିକରେ, ଯେତେବେଳେ ତୁମେ ଏହାକୁ ଫେରସ୍ତ କରିପାରିବ ନାହିଁ, ଦେବାଳିଆ ନୀତି ସରଳ ଥିଲା | ସେମାନେ କେବଳ ତୁମ ପତ୍ନୀ ଏବଂ ତୁମ ପିଲାମାନଙ୍କୁ ନେଇ ଦାସତ୍ୱରେ ବିକ୍ରୟ କରି ତୁମକୁ କାରାଗାରରେ ରଖିଲେ | ତାହା ଦେବାଳିଆ ଥିଲା |</w:t>
      </w:r>
    </w:p>
    <w:p w14:paraId="4ED0326B" w14:textId="77777777" w:rsidR="00A730A2" w:rsidRPr="00C60046" w:rsidRDefault="00A730A2" w:rsidP="00A730A2">
      <w:pPr>
        <w:pStyle w:val="NormalWeb"/>
        <w:spacing w:before="0" w:beforeAutospacing="0" w:after="0" w:afterAutospacing="0" w:line="276" w:lineRule="auto"/>
        <w:rPr>
          <w:rFonts w:asciiTheme="minorHAnsi" w:hAnsiTheme="minorHAnsi" w:cstheme="minorHAnsi"/>
          <w:color w:val="auto"/>
          <w:sz w:val="24"/>
        </w:rPr>
      </w:pPr>
    </w:p>
    <w:p w14:paraId="5338807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"ସେବକ ତାଙ୍କ ଆଗରେ ଆଣ୍ଠୁମାଡି ପଡ଼ିଲେ। ସେ ଭିକ୍ଷା ମାଗିଲେ," ମୋ ସହ ଧ patient ର୍ଯ୍ୟବାନ ହୁଅ, ଏବଂ ମୁଁ ସବୁକିଛି ଫେରାଇ ଦେବି। " ମୁଁ ପ read ିଥିବା ସବୁଠାରୁ ହାସ୍ୟାସ୍ପଦ ବକ୍ତବ୍ୟ ମଧ୍ୟରୁ ଏହା | ଜଣେ ଚାକରର 16 ମିଲିୟନ୍ ଡଲାର୍ ଅଛି ଏବଂ ସେ କୁହନ୍ତି, ମୋତେ ଆଉ କିଛି ଦିନ ଦିଅ | କ’ଣ କରିବାକୁ, ପାସପୋର୍ଟ ପାଆନ୍ତୁ ଏବଂ ଅନ୍ୟ ଦେଶକୁ ଏକପାଖିଆ ଟିକେଟ କିଣନ୍ତୁ?</w:t>
      </w:r>
    </w:p>
    <w:p w14:paraId="39A422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ମୁଁ ଟିକିଏ ଗଣନା କଲି | ଯଦି ସେ ବର୍ତ୍ତମାନର ସୁଧ ହାରରେ ଦିନକୁ ଏକ ହଜାର ଟଙ୍କା ଫେରସ୍ତ କରନ୍ତି, ତେବେ ତାଙ୍କୁ 40 ବର୍ଷ ଲାଗିବ | ବର୍ତ୍ତମାନ, କାହାଣୀର ବିଷୟ ହେଉଛି, ଆମକୁ ତିନୋଟି କାରଣ ଦେଖାଇବା ଯେ ତୁମେ ଏବଂ ମୁଁ ଅନ୍ୟ ଲୋକଙ୍କୁ କ୍ଷମା କରିବା ଆବଶ୍ୟକ |</w:t>
      </w:r>
    </w:p>
    <w:p w14:paraId="68C4C71A" w14:textId="77777777" w:rsidR="004B7001" w:rsidRPr="00C60046" w:rsidRDefault="004B7001" w:rsidP="004B7001">
      <w:pPr>
        <w:spacing w:after="0" w:line="240" w:lineRule="auto"/>
        <w:rPr>
          <w:rFonts w:eastAsia="Times New Roman" w:cstheme="minorHAnsi"/>
          <w:sz w:val="24"/>
          <w:szCs w:val="24"/>
        </w:rPr>
      </w:pPr>
    </w:p>
    <w:p w14:paraId="6017163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ଆମେ ପରସ୍ପରକୁ କ୍ଷମା କରିବା ଆବଶ୍ୟକ କାରଣ God ଶ୍ବର ଆମକୁ କ୍ଷମା କରି ଦେଇଛନ୍ତି | "'ଚାକରର ମାଲିକ ତାଙ୍କ ପ୍ରତି ଦୟା କଲେ, debt ଣ ବାତିଲ କରି ତାଙ୍କୁ ଛାଡିଦେଲେ।' କିଏ କହିବ, ଠିକ ଅଛି ଚାଲ ଏହାକୁ ଲେଖିବା ଏବଂ ତାଙ୍କୁ ଛାଡିଦେବା? କି ରାଜା! ସଂପୂର୍ଣ୍ଣ କ୍ଷମା କରାଯାଇଛି | କିନ୍ତୁ ଦୃଷ୍ଟାନ୍ତର ବିଷୟ ହେଉଛି: ଭଗବାନ ଆମକୁ ଦେଇଥିବା କ୍ଷମା ତୁଳନାରେ ଏହା କିଛି ନୁହେଁ, ସଂପୂର୍ଣ୍ଣ କିଛି ନୁହେଁ |</w:t>
      </w:r>
    </w:p>
    <w:p w14:paraId="70BB6FA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ଏଠାରେ ସମାନ୍ତରାଳ | ମୁଁ ଭଗବାନଙ୍କ ନିକଟରେ we ଣୀ, ଏବଂ ତୁମେ ମଧ୍ୟ ତାହା କର | ବାଇବଲ ଏହାକୁ ଏକ ପାପ debt ଣ ବୋଲି ମଧ୍ୟ କହିଥାଏ | ଯେତେବେଳେ ମୁଁ God ଶ୍ବରଙ୍କ ବିରୁଦ୍ଧରେ ଉଲ୍ଲଂଘନ କରେ, ଏହା ତାଙ୍କ ନିକଟରେ we ଣ କରିବା ପାଇଁ ଏକ debt ଣ ସୃଷ୍ଟି କରେ ଯାହା ମୁଁ କେବେ ପରିଶୋଧ କରିପାରିବି ନାହିଁ | ରୋମୀୟ: 23: ୨ in ରେ ବାଇବଲ କହେ, "ଆମେ ସମସ୍ତେ ପାପ କରିଛୁ ଏବଂ God ଶ୍ବରଙ୍କ ଗ glory ରବରୁ ବଞ୍ଚିତ ହୋଇଛୁ।" ଶାସ୍ତ୍ର ଏହା ବହୁ ପରିମାଣରେ ସ୍ପଷ୍ଟ କରେ, ମୁଁ ମୋର debt ଣ ପରିଶୋଧ କରିପାରିବି ନାହିଁ, ତୁମେ ତୁମର ପଇସା ଦେଇ ପାରିବ ନାହିଁ, କିନ୍ତୁ God ଶ୍ବର ତାଙ୍କ ପୁତ୍ର ଯୀଶୁଙ୍କ ଉପହାର ମାଧ୍ୟମରେ ଆମକୁ କ୍ଷମା କରିବା, ସ୍ଲେଟକୁ ସଫା କରିବା, debt ଣକୁ ବାତିଲ କରିବା ଏବଂ କହିବା, "ଚାଲ ଆରମ୍ଭ କରିବା |" ତାହା ହେଉଛି ସୁସମାଚାର, ସୁସମାଚାର | ଏହା ଯୀଶୁଙ୍କ ମୃତ୍ୟୁ, ସମାଧି ଏବଂ ପୁନରୁତ୍ଥାନରେ ବନ୍ଧା ହୋଇଛି | ଯୀଶୁ ଆମ ପାଇଁ ଏକ ସୁସମାଚାର ଯେତେବେଳେ ଆମେ ଆଜ୍ଞା ପାଳନ କରି ତାଙ୍କ ନିକଟକୁ ଆସିବା, ସ୍ୱୀକାର କରିବା, ଅନୁତାପ କରିବା ଏବଂ ତାଙ୍କ ନାମରେ ବାପ୍ତିଜିତ ହେବା ତାଙ୍କୁ ଆମ କ୍ଷମାକୁ କ୍ଷମା କରିବାକୁ ଏବଂ ପୋଛିଦେବାକୁ କହିଥାଉ |</w:t>
      </w:r>
    </w:p>
    <w:p w14:paraId="61B649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ସେ ଆଶା କରନ୍ତି ଯେ ସେ ମୋ ପାଇଁ ଯାହା କରିଛନ୍ତି ତାହା ଅନ୍ୟମାନଙ୍କ ପାଇଁ କରିବି | ବାସ୍ତବରେ, ତାହା ପ୍ରକୃତରେ ବାର୍ତ୍ତା | ଯଦି ତୁମର 16 ମିଲିୟନ୍ ଡଲାରର debt ଣ ସଫା ହୋଇଯାଇଛି ତେବେ ତୁମେ କିପରି ଅନୁଭବ କରିବ? ଆପଣ ଆରାମ, ଆନନ୍ଦ ଏବଂ ସ୍ୱାଧୀନତା ଅନୁଭବ କରିବେ କି? ସେହି ଶବ୍ଦଗୁଡ଼ିକ ଅତ୍ୟଧିକ ଅଳ୍ପ ହୋଇପାରେ | ଉତ୍ସାହ, ଉତ୍କଣ୍ଠା ବା ଅବିସ୍ମରଣୀୟ କୃତଜ୍ଞତା ବିଷୟରେ କିପରି? ଆପଣ ଭାବୁଥିବେ </w:t>
      </w:r>
      <w:r w:rsidRPr="00C60046">
        <w:rPr>
          <w:rFonts w:eastAsia="Times New Roman" w:cstheme="minorHAnsi"/>
          <w:sz w:val="24"/>
          <w:szCs w:val="24"/>
        </w:rPr>
        <w:lastRenderedPageBreak/>
        <w:t>ଯଦି ଆପଣ 16 ମିଲିୟନ୍ ଡଲାରର debt ଣକୁ କ୍ଷମା କରିଥାନ୍ତେ ତେବେ ଆପଣ ଲୋକଙ୍କ ସହିତ କିପରି ବ୍ୟବହାର କରିବେ? ତୁମେ ଭାବୁନାହଁ କି ତୁମେ ସହଜ ହେବ? ତୁମେ ଭାବୁନାହଁ କି ତୁମେ କହିବ, "ହଁ, ମୁଁ ବହୁତ ଭଲ ମନୋଭାବରେ ଅଛି? ଠିକ୍ ଅଛି, ମୁଁ ତୁମକୁ କ୍ଷମା କରିଦେବି |"</w:t>
      </w:r>
    </w:p>
    <w:p w14:paraId="293A474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ପଦର 28 ରୁ ଆରମ୍ଭ ହୋଇଥିବା ଏହି ସେବକଙ୍କ ପ୍ରତିକ୍ରିୟାକୁ ଦେଖ | ସେ ଦାବି କଲେ। 'ତାଙ୍କର ସହକର୍ମୀ ଆଣ୍ଠୁମାଡ଼ି ତାଙ୍କୁ ଭିକ୍ଷା ମାଗିଲେ,' ମୋ ସହ ଧ patient ର୍ଯ୍ୟ ଧର, ମୁଁ ତୁମକୁ ଫେରାଇ ଦେବି। ' 'କିନ୍ତୁ ସେ ମନା କରିଦେଲେ। ଏହା ବଦଳରେ ସେ ଯାଇ ସେହି ବ୍ୟକ୍ତିଙ୍କୁ କାରାଗାରରେ ଫିଙ୍ଗିଦେଲେ। ସେ ତାଙ୍କ ମାଲିକଙ୍କ ପାଇଁ 16 ମିଲିୟନ୍ ଡଲାର୍ ow ଣ କରିଥିଲେ ଏବଂ ତାଙ୍କୁ କ୍ଷମା କରାଯାଇଥିଲା | ବର୍ତ୍ତମାନ ତାଙ୍କ ସହକର୍ମୀ ତାଙ୍କୁ ଶହେ ଡେନାରି ow ଣ କରିଛନ୍ତି, ଯାହା ତାଙ୍କ ମାଲିକଙ୍କ ଦ୍ୱାରା କ୍ଷମା କରାଯାଇଥିଲା | ସେ କ prison ଣସି ଦୟା ଦେଖାଇବାକୁ ମନା କରନ୍ତି, ବରଂ ସେ ତାଙ୍କୁ କାରାଗାରରେ ପକାନ୍ତି |</w:t>
      </w:r>
    </w:p>
    <w:p w14:paraId="3BCCD6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ତୁମେ କୁହ, ଦୁନିଆରେ ସେ କିପରି ପ୍ରତିକ୍ରିୟା କରିପାରିବ? 16 ମିଲିୟନ୍ ଡଲାରର ବାତିଲ୍ ହୋଇଥିବା ସେହି ସେବକ ପ୍ରକୃତରେ କ୍ଷମା ଅନୁଭବ କଲେ ନାହିଁ | ସେ ତଥାପି, କ whatever ଣସି କାରଣରୁ, ତାଙ୍କ ମୁଣ୍ଡରେ ଖଣ୍ଡା hang ୁଲୁଥିବା ପରି ଅନୁଭବ କଲା | ତେଣୁ, ସେ 16 ମିଲିୟନ୍ ଡଲାରର debt ଣ ପରିଶୋଧ କରିବାକୁ ଏତେ ଅଳ୍ପ ପରିମାଣର ଅର୍ଥ ସଂଗ୍ରହ କରିବାକୁ ଚେଷ୍ଟା କରୁଥିଲେ |</w:t>
      </w:r>
    </w:p>
    <w:p w14:paraId="3C5FA4B6" w14:textId="10A2648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ପ୍ରକୃତ ଦୁ tragedy ଖଦ ଘଟଣା ହେଉଛି ଆଜି ଅନେକ ଖ୍ରୀଷ୍ଟିଆନ ସେହିଭଳି ଜୀବନଯାପନ କରୁଛନ୍ତି। ସେମାନେ ସୁସମାଚାର ପାଳନ କରନ୍ତି, ସେମାନେ ଖ୍ରୀଷ୍ଟଙ୍କ ନିକଟକୁ ଆସିଲେ ଏବଂ ପାପ debt ଣ ବାତିଲ ହେଲା; କିନ୍ତୁ ସେମାନେ ତଥାପି ନିଜ ଜୀବନକୁ ଅନୁଭବ କରନ୍ତି, ପ୍ରଭୁ, ମୁଁ ଏହାକୁ ତୁମ ନିକଟରେ କରିବି | ମୁଁ ଜାଣେ ମୁଁ ତୁମକୁ ବହୁତ we ଣୀ, ତେଣୁ ମୁଁ ସେହି ପରିଶୋଧ କରିବାକୁ ଯାଉଛି | ମୁଁ ଜାଣେ ମୋର ପାପ debt ଣ ପରିଶୋଧ କରିବି ଯେ ସେମାନେ କେବେ କରିପାରିବେ ନାହିଁ | ସେମାନେ ହତାଶ ହୋଇ ସେମାନଙ୍କ ଆଖପାଖରେ ଥିବା ଅନ୍ୟ ଲୋକଙ୍କୁ ଦାବି କରନ୍ତି, ନିର୍ଦ୍ଦିଷ୍ଟ କରନ୍ତି ଏବଂ କ୍ଷମା କରନ୍ତି ନାହିଁ | ଦୁ ly ଖର ବିଷୟ, ମୁଁ ସେସବୁକୁ ବହୁତ ଅଧିକ ଦେଖିଛି | ସେଥିପାଇଁ ଏହା ଏତେ ଗୁରୁତ୍ୱପୂର୍ଣ୍ଣ ଯେ ପ୍ରତ୍ୟେକ ଖ୍ରୀଷ୍ଟିୟାନ ଅନୁଗ୍ରହ ବୁ understand ନ୍ତି | ଯେତେବେଳେ ତୁମେ ବିଶ୍ୱାସ କର ଯେ ତୁମକୁ କ୍ଷମା କରାଯାଇଛି, ତୁମେ ଅନ୍ୟମାନଙ୍କୁ କ୍ଷମା କରିବାକୁ ସମର୍ଥ ହେବ ଏବଂ ସେପର୍ଯ୍ୟନ୍ତ ନୁହେଁ |</w:t>
      </w:r>
    </w:p>
    <w:p w14:paraId="3C3EB1E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ଦୃଷ୍ଟାନ୍ତରେ ପ୍ରଥମ ସେବକଙ୍କ କଠୋରତା ଧ୍ୟାନ ଦିଅ | ସେ ଧରିଲେ ଏବଂ second ଣ ପରିଶୋଧ କରିବାକୁ ସେହି ଦ୍ୱିତୀୟ ସେବକକୁ ଚାପିବାକୁ ଲାଗିଲେ। ରୋମାନ୍ ନିୟମ ଅନୁଯାୟୀ ଆପଣ ତାହା କରିପାରିବେ | ଯଦି କେହି ତୁମର ଟଙ୍କା ed ଣ କରିଥା’ନ୍ତି, ସେ ପ paid ଠ ନକରିବା ପର୍ଯ୍ୟନ୍ତ ତୁମେ ତାଙ୍କୁ ଚକ୍କର ଦେଇ ପାରିବ | କିନ୍ତୁ ଏହି ବ୍ୟକ୍ତି ତାଙ୍କୁ କିଛି ସମୟ ଚାପୁଡ଼ା ମାରିବା ପରେ ଏବଂ ତାଙ୍କଠାରୁ କିଛି ଚିପି ନଦେବା ପରେ ତାଙ୍କୁ ଜେଲରେ ପକାଇ ଦିଆଯାଇଥିଲା |</w:t>
      </w:r>
    </w:p>
    <w:p w14:paraId="4C3CF32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ଯେତେବେଳେ ତୁମେ କାହାକୁ କଠୋର, ବିଚାରଶୀଳ, ଅତ୍ୟଧିକ ସମାଲୋଚନାକାରୀ, ନକାରାତ୍ମକ, କ୍ଷମାହୀନ ଏବଂ ଅଜ୍ଞାତ ବୋଲି ପାଇବ, ସେ ତାଙ୍କ ସହିତ ସମାଧାନ ହୋଇନଥିବା ଦୋଷ ବହନ କରିବ | ଜଣେ ବିଚାରପତି ଏବଂ ନକାରାତ୍ମକ ବ୍ୟକ୍ତି, ଯିଏ ସର୍ବଦା ଅନ୍ୟକୁ ତଳେ ରଖନ୍ତି, କ୍ଷମା ପ୍ରାର୍ଥନାକୁ କାହାକୁ ବିସ୍ତାର କରନ୍ତି ନାହିଁ, ସେ ସମାଧାନ ହୋଇନଥିବା ଦୋଷ ବହନ କରନ୍ତି | ଯେତେବେଳେ ଆମେ କ୍ଷମାହୀନ ଅନୁଭବ କରୁ, ଆମେ କ୍ଷମାହୀନ ହୋଇଥାଉ |</w:t>
      </w:r>
    </w:p>
    <w:p w14:paraId="5CF2A1E9" w14:textId="77777777" w:rsidR="00732A82" w:rsidRPr="00C60046" w:rsidRDefault="00732A82" w:rsidP="004B7001">
      <w:pPr>
        <w:spacing w:after="0" w:line="240" w:lineRule="auto"/>
        <w:rPr>
          <w:rFonts w:eastAsia="Times New Roman" w:cstheme="minorHAnsi"/>
          <w:sz w:val="24"/>
          <w:szCs w:val="24"/>
        </w:rPr>
      </w:pPr>
    </w:p>
    <w:p w14:paraId="59498E3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ବେଳେବେଳେ ଆପଣ ତାହା ପିତାମାତାଙ୍କଠାରେ ଦେଖନ୍ତି | ଆପଣ ଜଣେ ପିତାମାତାଙ୍କୁ ଦେଖନ୍ତି ଯିଏ ଚାହିଦା, କଠିନ ଏବଂ ଅତ୍ୟଧିକ ଭାରପ୍ରାପ୍ତ | ସେମାନେ ପିତାମାତା ଭାବରେ ଅନୁଭବ କରୁଥିବା ଦୋଷ ଉପରେ ପ୍ରତିକ୍ରିୟା କରୁଛନ୍ତି | ବେଳେବେଳେ ଆପଣ ଏହାକୁ ବସ୍ ରେ ଦେଖନ୍ତି | ବେଳେବେଳେ ଆପଣ ଏହାକୁ ସହକର୍ମୀମାନଙ୍କ ମଧ୍ୟରେ ଦେଖନ୍ତି | ପାଉଲ ଏଫିସୀୟ: 32: ୨ in ରେ କହିଛନ୍ତି, "'ପରସ୍ପର ପ୍ରତି ଦୟାଳୁ ଓ ଦୟାଳୁ ହୁଅ, ପରସ୍ପରକୁ କ୍ଷମା କର, ଯେପରି ଖ୍ରୀଷ୍ଟ God ଶ୍ବର ତୁମକୁ କ୍ଷମା କରିଛନ୍ତି।'" କ୍ଷମା କରିବାର ଚାବି ହେଉଛି ଆଜି ଭଗବାନ ମୋତେ କେତେ କ୍ଷମା କରନ୍ତି ତାହା ଚିହ୍ନିବା।</w:t>
      </w:r>
    </w:p>
    <w:p w14:paraId="75E0B1E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କ୍ରୋଧ ମୋତେ ଦୁ ise ଖ ଦିଏ |</w:t>
      </w:r>
    </w:p>
    <w:p w14:paraId="481615C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ଏହା ପୃଥିବୀରେ ଏକ ନର୍କ | ଏହା ତୁମକୁ ନିର୍ଯାତନା ଦେଇଥାଏ | 31 ପଦରେ ଥିବା ଦୃଷ୍ଟାନ୍ତରେ ମୋ ସହିତ ଦେଖ, "'ଯେତେବେଳେ ଅନ୍ୟ ସେବକମାନେ ଦେଖିଲେ ଯାହା ଘଟିଲା,' '(ଏହା ପ୍ରଥମ ଜଣକୁ ଜେଲରେ ଫିଙ୍ଗିଦେବା ପରେ) କ୍ରୋଧରେ ତାଙ୍କ ମାଲିକ ତାଙ୍କୁ ଜେଲରଙ୍କ ନିକଟକୁ ପଠାଇଲେ, ଯେପର୍ଯ୍ୟନ୍ତ ସେ ତାଙ୍କର ସମସ୍ତ ow ଣ ପରିଶୋଧ ନକରନ୍ତି। "" ଦେଖ, ଯେତେବେଳେ ରାଜା ଜାଣିଲେ ଯେ ତାଙ୍କର ସେବକ କେତେ କ୍ଷମା କରନ୍ତି, ସେତେବେଳେ ସେ ତାଙ୍କ ନିକଟକୁ ଯାଇ କହିଲେ, ଯଦି ତୁମେ ସେପରି ହେବାକୁ ଯାଉଛ, ମୁଁ ମଧ୍ୟ ସେପରି ହେବି।</w:t>
      </w:r>
    </w:p>
    <w:p w14:paraId="124D6C5A" w14:textId="77777777" w:rsidR="004B7001" w:rsidRPr="00C60046" w:rsidRDefault="004B7001" w:rsidP="004B7001">
      <w:pPr>
        <w:spacing w:after="0" w:line="240" w:lineRule="auto"/>
        <w:rPr>
          <w:rFonts w:eastAsia="Times New Roman" w:cstheme="minorHAnsi"/>
          <w:sz w:val="24"/>
          <w:szCs w:val="24"/>
        </w:rPr>
      </w:pPr>
    </w:p>
    <w:p w14:paraId="3F426700" w14:textId="633A3D36"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କେହି କେହି ପଚାରିଥିଲେ ଏହି ଦୃଷ୍ଟାନ୍ତ ନର୍କର ପ୍ରତୀକ କି? ହଁ, ଏହା ଅଛି, କିନ୍ତୁ ଏହା ପୃଥିବୀରେ ଏକ ନର୍କର ପ୍ରତୀକାତ୍ମକ | କାରଣ ଯେତେବେଳେ ତୁମ ଭିତରେ ଅସନ୍ତୋଷ ଆସେ ଏବଂ ବିରକ୍ତି ବ ows ି ତୁମକୁ ସଂକ୍ରମିତ କରେ, ଏହା ତୁମକୁ ନିର୍ଯାତନା ଦେଇଥାଏ, ଏବଂ ଏହା </w:t>
      </w:r>
      <w:r w:rsidRPr="00C60046">
        <w:rPr>
          <w:rFonts w:eastAsia="Times New Roman" w:cstheme="minorHAnsi"/>
          <w:sz w:val="24"/>
          <w:szCs w:val="24"/>
        </w:rPr>
        <w:lastRenderedPageBreak/>
        <w:t>ତୁମକୁ ଏକ କାରାଗାରରେ ବନ୍ଦ କରିଦିଏ | ତୁମେ ଘୃଣା କରୁଥିବା ବ୍ୟକ୍ତିଙ୍କ ଅପେକ୍ଷା ଏହା ତୁମକୁ ଅଧିକ ନଷ୍ଟ କରିଦିଏ ଏବଂ କ୍ଷମା କରିବ ନାହିଁ | ସମୟ ସମୟରେ ଆମେ ନିଜକୁ ପଚାରିବା ଆବଶ୍ୟକ କରୁଥିବା ପ୍ରଶ୍ନ ହେଉଛି ତିକ୍ତ ଏବଂ କ୍ଷମାହୀନ କାର୍ଯ୍ୟ ଆମକୁ ସୁଖରୁ ଲୁଟ କରୁଛି କି? କ’ଣ ଆଘାତ ତୁମକୁ ଆଘାତ ଦେଉଛି? ଯଦି ତୁମେ ଦିନେ ଗୋଟିଏ ପାଇବ, ଏହାକୁ ଛାଡିଦିଅ | ଏହା କେବଳ ତୁମକୁ ଯନ୍ତ୍ରଣା ଦେଉଛି | ଅନ୍ୟ ଜଣକୁ ତୁମେ ଘୃଣା କରୁଛ ଏବଂ କ୍ଷମା କରୁନାହଁ, ତାହା ମଧ୍ୟ ଜାଣି ନପାରେ - ସେମାନେ ସଂପୂର୍ଣ୍ଣ ଅଜ୍ awa | ଆମ ଚାରିପାଖରେ ଲକ୍ଷ ଲକ୍ଷ ଲୋକ ଦୋଷ ଦ୍ୱାରା କାରାଗାରରେ ଅଛନ୍ତି, ନିଜ କ୍ରୋଧ ଏବଂ ଚିନ୍ତାର ଦାସତ୍ୱରେ ଅଛନ୍ତି, ଏବଂ ବିରକ୍ତି ଦ୍ୱାରା ଯନ୍ତ୍ରଣା ଭୋଗୁଛନ୍ତି, ବେଳେବେଳେ ବର୍ଷକୁ ବର୍ଷ | ସେହି ଜେଲକୁ ଖୋଲିବା ପାଇଁ ଖ୍ରୀଷ୍ଟଙ୍କର କ୍ଷମା ହିଁ ଏକମାତ୍ର ଚାବି | ନିଜ ସ୍ୱାର୍ଥ ପାଇଁ କ୍ଷମା କର | କ୍ଷମା ମାଗିବାକୁ ଶିଖ ଏବଂ କ୍ଷମା ଦେବାକୁ ଶିଖ | ମୋର ଉଦ୍ଦେଶ୍ୟ ହେଉଛି: କ୍ଷମା, ଏହାକୁ ଉପଭୋଗ କର ଏବଂ ଏହାକୁ ନିୟୋଜିତ କର, କିମ୍ବା ତୁମେ ଦୁ y ଖର ଜୀବନ ବିତାଇବ |</w:t>
      </w:r>
    </w:p>
    <w:p w14:paraId="71764E94"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ଭବିଷ୍ୟତରେ କ୍ଷମା ଆବଶ୍ୟକ ହେବ |</w:t>
      </w:r>
    </w:p>
    <w:p w14:paraId="62B16C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"ଯଦି ତୁମେ ନିଜ ଭାଇକୁ ହୃଦୟରୁ କ୍ଷମା ନକର, ତେବେ ମୋର ସ୍ୱର୍ଗୀୟ ପିତା ତୁମର ପ୍ରତ୍ୟେକଙ୍କ ପ୍ରତି ଏହିପରି ବ୍ୟବହାର କରିବେ।" (ମାଥିଉ 18:35)</w:t>
      </w:r>
    </w:p>
    <w:p w14:paraId="4BAE1A7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ଜନ୍ ୱେସଲିଙ୍କୁ ଥରେ ଜଣେ ବ୍ୟକ୍ତି କହିଥିଲେ ଯିଏ ତାଙ୍କୁ ଜାଣିଥିଲା, ମୁଁ କ a ଣସି ନିର୍ଦ୍ଦିଷ୍ଟ ବ୍ୟକ୍ତିଙ୍କୁ କଦାପି କ୍ଷମା କରିପାରିବି ନାହିଁ | ୱେସଲି ଉତ୍ତର ଦେଇଛନ୍ତି, ମୁଁ ଆଶା କରେ ତୁମେ କେବେ ପାପ କରିବ ନାହିଁ। ତାଙ୍କର ଉପଦେଶର ବିଷୟ; ଯଦି ତୁମେ ତୁମର ଅବଶିଷ୍ଟ ଜୀବନକୁ ସିଦ୍ଧତାରେ ବଞ୍ଚିବାକୁ ଯାଉଛ, ତେବେ ବୋଧହୁଏ ତୁମକୁ ଅନ୍ୟ କାହାକୁ କ୍ଷମା କରିବାର ଆବଶ୍ୟକତା ନାହିଁ | କିନ୍ତୁ ଯଦି ଆପଣ ଅନ୍ୟ ଏକ ପାପ କରିବାକୁ ଯାଉଛନ୍ତି, ତେବେ ଆପଣ ନିଶ୍ଚିତ କରନ୍ତୁ ଯେ କ୍ଷମା ପ୍ରସ୍ତୁତ ଏବଂ ଇଚ୍ଛୁକ କାରଣ କ୍ଷମା ଏକ ଦୁଇ-ରାସ୍ତା ଅଟେ | ସେତୁକୁ ଜଳାଇବାକୁ ସାହସ କର ନାହିଁ ଯାହାକୁ ତୁମେ ସ୍ୱର୍ଗକୁ ଯିବାକୁ ପଡିବ |</w:t>
      </w:r>
    </w:p>
    <w:p w14:paraId="713A462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ଯାହାକୁ ଆମେ ପର୍ବତରେ ଉପଦେଶରେ ପ୍ରଭୁଙ୍କ ପ୍ରାର୍ଥନା ବୋଲି କହିଥାଉ ଯେଉଁଠାରେ ଆମର ପ୍ରଭୁ ଆମକୁ କିପରି ପ୍ରାର୍ଥନା କରିବାକୁ ଶିଖାନ୍ତି; ସେ କହିଥିଲେ, "ଆମର tors ଣଗ୍ରହୀମାନଙ୍କୁ କ୍ଷମା କର ଯେପରି ଆମ ts ଣ କ୍ଷମା କର" ସେହି ପ୍ରାର୍ଥନା କ’ଣ କହୁଛି ତୁମେ ବୁ understand ିପାରୁଛ କି? ତାହା ପ୍ରାର୍ଥନା କରୁଛି, "ପିତା, ତୁମେ ମୋତେ ଯେତିକି କ୍ଷମା କର ମୁଁ ଯେତିକି ମୋର ଚତୁର୍ଦ୍ଦିଗରେ ଥିବା ଅନ୍ୟ ଲୋକଙ୍କୁ କ୍ଷମା କରିବାକୁ ପ୍ରସ୍ତୁତ ଅଛି।" ବର୍ତ୍ତମାନ ମୁଁ ଆପଣଙ୍କୁ ପଚାରୁଛି, ଆପଣ ପ୍ରକୃତରେ ସେହି ପ୍ରାର୍ଥନା କରିବାକୁ ଚାହୁଁଛନ୍ତି କି? ଦେଖନ୍ତୁ, ବାଇବଲ କହେ ଯେ ଆମେ କେବଳ ଅନ୍ୟ ଲୋକଙ୍କୁ ପ୍ରଦାନ କରିବାକୁ ଇଚ୍ଛୁକ ତାହା ଗ୍ରହଣ କରିପାରିବା |</w:t>
      </w:r>
    </w:p>
    <w:p w14:paraId="63A26131" w14:textId="2BA2010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ସେହି ପର୍ବତରେ ସେହି ଉପଦେଶରେ ଆମେ ବିଟିଟୁଡସ୍ ବୋଲି କହିଥାଉ | ଯୀଶୁ କହିଥିଲେ, "ଦୟାଳୁମାନେ ଧନ୍ୟ, କାରଣ ସେମାନେ ଦୟା ପାଇବେ।" ଭଗବାନ କୁହନ୍ତି, କ୍ଷମା କର କାରଣ ମୁଁ ତୁମକୁ କ୍ଷମା କରିବାକୁ ସମର୍ଥ ହେବାକୁ ଚାହେଁ |</w:t>
      </w:r>
    </w:p>
    <w:p w14:paraId="010E2EEE" w14:textId="77777777" w:rsidR="00A730A2" w:rsidRPr="00C60046" w:rsidRDefault="00A730A2" w:rsidP="004B7001">
      <w:pPr>
        <w:spacing w:after="0" w:line="240" w:lineRule="auto"/>
        <w:rPr>
          <w:rFonts w:eastAsia="Times New Roman" w:cstheme="minorHAnsi"/>
          <w:sz w:val="24"/>
          <w:szCs w:val="24"/>
        </w:rPr>
      </w:pPr>
    </w:p>
    <w:p w14:paraId="67778DF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ପୁନର୍ବାର verse 35 ପଦକୁ ଦେଖନ୍ତୁ, "ଯଦି ତୁମେ ନିଜ ହୃଦୟରୁ କ୍ଷମା ନକର," ଓଠ ସେବା ନୁହେଁ, କିଛି ସାମାନ୍ୟ ଦୁର୍ବଳ ବ intellectual ଦ୍ଧିକ ସ୍ୱୀକୃତି ନୁହେଁ, କିନ୍ତୁ ହୃଦୟରୁ, ତୁମର ଆତ୍ମା ​​ମୂଳରେ | ସରଳ ଭାବରେ କହିବାକୁ ଗଲେ, ଦୃଷ୍ଟାନ୍ତ ହେଉଛି କ୍ଷମା ଶିକ୍ଷା ଏକ ଜୀବନଶ way ଳୀ | ଏହା ବଞ୍ଚିବାର ଏକମାତ୍ର ଉପାୟ ଏବଂ ଏହାର କାରଣ ହେଉଛି ଆମେ ସମସ୍ତେ ଅସମାପ୍ତ ପ୍ରାଣୀ | ତୁମେ ଅନ୍ୟମାନଙ୍କୁ ଆଘାତ କରିବାକୁ ଯାଉଛ, ଏବଂ ଅନ୍ୟ ଲୋକମାନେ ତୁମକୁ ଆଘାତ କରିବାକୁ ଯାଉଛନ୍ତି କାରଣ ଆମେ କେବଳ ଅସମ୍ପୂର୍ଣ୍ଣ ପ୍ରାଣୀ, ତେଣୁ ଆମକୁ ନିରନ୍ତର କ୍ଷମା ପରିସ୍ଥିତିରେ ବଞ୍ଚିବାକୁ ପଡିବ | ଆପଣଙ୍କୁ ଏହାକୁ ଉପଭୋଗ କରିବାକୁ ପଡିବ ଏବଂ ତା’ପରେ ଏହାକୁ ଜୀବନଶ lifestyle ଳୀ ଭାବରେ ନିୟୋଜିତ କରିବାକୁ ପଡିବ |</w:t>
      </w:r>
    </w:p>
    <w:p w14:paraId="708DE530" w14:textId="77777777" w:rsidR="004B7001" w:rsidRPr="00C60046" w:rsidRDefault="004B7001" w:rsidP="004B7001">
      <w:pPr>
        <w:spacing w:after="0" w:line="240" w:lineRule="auto"/>
        <w:rPr>
          <w:rFonts w:eastAsia="Times New Roman" w:cstheme="minorHAnsi"/>
          <w:b/>
          <w:bCs/>
          <w:sz w:val="24"/>
          <w:szCs w:val="24"/>
        </w:rPr>
      </w:pPr>
    </w:p>
    <w:p w14:paraId="0E9E65F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ମୁଁ କାହିଁକି କ୍ଷମା କରିବା ଆବଶ୍ୟକ?</w:t>
      </w:r>
    </w:p>
    <w:p w14:paraId="6DB979A2" w14:textId="77777777" w:rsidR="004B7001" w:rsidRPr="00C60046" w:rsidRDefault="004B7001" w:rsidP="004B7001">
      <w:pPr>
        <w:pStyle w:val="ListParagraph"/>
        <w:numPr>
          <w:ilvl w:val="0"/>
          <w:numId w:val="20"/>
        </w:numPr>
        <w:spacing w:after="0"/>
        <w:ind w:left="450"/>
        <w:rPr>
          <w:rFonts w:eastAsia="Times New Roman" w:cstheme="minorHAnsi"/>
          <w:sz w:val="24"/>
          <w:szCs w:val="24"/>
        </w:rPr>
      </w:pPr>
      <w:r w:rsidRPr="00C60046">
        <w:rPr>
          <w:rFonts w:cstheme="minorHAnsi"/>
          <w:sz w:val="24"/>
          <w:szCs w:val="24"/>
        </w:rPr>
        <w:t>କାରଣ ଭଗବାନ ମୋତେ କ୍ଷମା କରିଛନ୍ତି।</w:t>
      </w:r>
    </w:p>
    <w:p w14:paraId="7F7C26B2" w14:textId="182B1B95" w:rsidR="004B7001" w:rsidRPr="00C60046" w:rsidRDefault="004B7001" w:rsidP="004B7001">
      <w:pPr>
        <w:spacing w:after="0" w:line="240" w:lineRule="auto"/>
        <w:rPr>
          <w:rFonts w:cstheme="minorHAnsi"/>
          <w:sz w:val="24"/>
          <w:szCs w:val="24"/>
        </w:rPr>
      </w:pPr>
      <w:r w:rsidRPr="00C60046">
        <w:rPr>
          <w:rFonts w:cstheme="minorHAnsi"/>
          <w:sz w:val="24"/>
          <w:szCs w:val="24"/>
        </w:rPr>
        <w:t>2. ବିରକ୍ତିର ଯନ୍ତ୍ରଣାରୁ ରକ୍ଷା ପାଇବା ପାଇଁ ଯାହା ମୋତେ ଶୃଙ୍ଖଳିତ କରିବ |</w:t>
      </w:r>
    </w:p>
    <w:p w14:paraId="58E57BC4"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ମୁଁ କ୍ଷମା କରେ ନାହିଁ</w:t>
      </w:r>
    </w:p>
    <w:p w14:paraId="76C9E6D7" w14:textId="48CDE2AB" w:rsidR="004B7001" w:rsidRPr="00C60046" w:rsidRDefault="004B7001" w:rsidP="004B7001">
      <w:pPr>
        <w:spacing w:after="0" w:line="240" w:lineRule="auto"/>
        <w:rPr>
          <w:rFonts w:cstheme="minorHAnsi"/>
          <w:sz w:val="24"/>
          <w:szCs w:val="24"/>
        </w:rPr>
      </w:pPr>
      <w:r w:rsidRPr="00C60046">
        <w:rPr>
          <w:rFonts w:cstheme="minorHAnsi"/>
          <w:sz w:val="24"/>
          <w:szCs w:val="24"/>
        </w:rPr>
        <w:t>3. କାରଣ ମୁଁ ହେବାକୁ ଥିବା ବ୍ରିଜକୁ ଜାଳିବାକୁ ଚାହେଁ ନାହିଁ |</w:t>
      </w:r>
    </w:p>
    <w:p w14:paraId="3AA9C1B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ଅତିକ୍ରମ କର ମୁଁ କ୍ଷମା କରିବାକୁ ଚାହୁଁଛି ତେଣୁ ଭଗବାନ ମୋତେ କ୍ଷମା କରିବେ |</w:t>
      </w:r>
    </w:p>
    <w:p w14:paraId="1D7A3E6A"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br/>
      </w:r>
      <w:r w:rsidRPr="00C60046">
        <w:rPr>
          <w:rFonts w:cstheme="minorHAnsi"/>
          <w:b/>
          <w:bCs/>
          <w:sz w:val="24"/>
          <w:szCs w:val="24"/>
        </w:rPr>
        <w:t>ତୁମେ କାହାକୁ କ୍ଷମା କରିବା ଆବଶ୍ୟକ?</w:t>
      </w:r>
    </w:p>
    <w:p w14:paraId="75B9184F" w14:textId="77777777" w:rsidR="004B7001" w:rsidRPr="00C60046" w:rsidRDefault="004B7001" w:rsidP="004B7001">
      <w:pPr>
        <w:pStyle w:val="ListParagraph"/>
        <w:numPr>
          <w:ilvl w:val="0"/>
          <w:numId w:val="21"/>
        </w:numPr>
        <w:spacing w:after="0"/>
        <w:ind w:left="360"/>
        <w:rPr>
          <w:rFonts w:cstheme="minorHAnsi"/>
          <w:sz w:val="24"/>
          <w:szCs w:val="24"/>
        </w:rPr>
      </w:pPr>
      <w:r w:rsidRPr="00C60046">
        <w:rPr>
          <w:rFonts w:cstheme="minorHAnsi"/>
          <w:sz w:val="24"/>
          <w:szCs w:val="24"/>
        </w:rPr>
        <w:t xml:space="preserve">ତୁମର ଅସନ୍ତୋଷ ପାଇଁ ତୁମେ ଦୁନିଆର ଅନ୍ୟ କାହାକୁ ଦୋଷ ଦେଉଛ କି? ଆପଣ ଜଣେ ସାଥୀଙ୍କୁ ଦୋଷ ଦିଅନ୍ତି କି? ଯଦି କେବଳ ମୋ ସ୍ୱାମୀ ତାଙ୍କ କାର୍ଯ୍ୟକୁ ସିଧା କରିଥାନ୍ତେ, ତେବେ ମୁଁ ବହୁତ ଭଲ କରିବି | ଯଦି ସେ ମୋ ସହିତ ଆସନ୍ତି ତେବେ ମୁଁ ଅଧିକ ଚର୍ଚ୍ଚକୁ ଆସିବାକୁ ସମର୍ଥ ହେବି | ତୁମେ ତୁମ ପିତାମାତାଙ୍କୁ ଦୋଷ ଦେଉଛ କି? ଯଦି ମୋର ପିତାମାତା ମୋର ଛୋଟବେଳେ ଏହା କରି ନଥାନ୍ତେ, ଯଦି ତାହା </w:t>
      </w:r>
      <w:r w:rsidRPr="00C60046">
        <w:rPr>
          <w:rFonts w:cstheme="minorHAnsi"/>
          <w:sz w:val="24"/>
          <w:szCs w:val="24"/>
        </w:rPr>
        <w:lastRenderedPageBreak/>
        <w:t>ଏହାର ଅଂଶ ହୋଇନଥାନ୍ତା, ତେବେ ମୋ ଜୀବନ ଆଜି ବହୁତ ଭଲ ହୋଇଥାନ୍ତା | ଆପଣ ଜଣେ ଶିକ୍ଷକଙ୍କୁ ଦୋଷ ଦିଅନ୍ତି କି? ଯଦି ମୋର ଶିକ୍ଷକ ଠିକ୍ ଥାଆନ୍ତେ | ଆପଣ ଜଣେ ମାଲିକଙ୍କୁ ଦାୟୀ କରନ୍ତି କି? ଯଦି ମୋର ଏକ ଭିନ୍ନ ବସ୍ ଥାଏ | ଯଦି ତୁମେ ତୁମର ଅସନ୍ତୋଷ ପାଇଁ କାହାକୁ ଦାୟୀ କର, ତାହା ଅସନ୍ତୋଷର ସୂଚକ | ଦୋଷ ଏକ କ୍ଷମାହୀନ ଭୁଲର ଏକ ସୂଚକ, ବରଂ ବାସ୍ତବ ବା ଅନୁଭବ, ଏହା କ difference ଣସି ପରିବର୍ତ୍ତନ କରେ ନାହିଁ, ଏବଂ ଏହା ତୁମେ କ୍ଷମା କରୁନାହଁ | ତୁମେ ଏହାକୁ ବର୍ତ୍ତମାନ ଛାଡିବାକୁ ପଡିବ | ଏହାକୁ ଛାଡିଦିଅ କିମ୍ବା ଏହା ତୁମକୁ ନିର୍ଯାତନା ଦେବ ଏବଂ ତୁମର ଭବିଷ୍ୟତ ଜୀବନକୁ କ୍ଷତି ପହଞ୍ଚାଇବ |</w:t>
      </w:r>
    </w:p>
    <w:p w14:paraId="58E68A8E" w14:textId="1D7DA0AA" w:rsidR="004B7001" w:rsidRPr="00C60046" w:rsidRDefault="004B7001" w:rsidP="004B7001">
      <w:pPr>
        <w:tabs>
          <w:tab w:val="left" w:pos="90"/>
        </w:tabs>
        <w:spacing w:after="0" w:line="240" w:lineRule="auto"/>
        <w:rPr>
          <w:rFonts w:cstheme="minorHAnsi"/>
          <w:sz w:val="24"/>
          <w:szCs w:val="24"/>
        </w:rPr>
      </w:pPr>
      <w:r w:rsidRPr="00C60046">
        <w:rPr>
          <w:rFonts w:cstheme="minorHAnsi"/>
          <w:sz w:val="24"/>
          <w:szCs w:val="24"/>
        </w:rPr>
        <w:t>2. ମୁଁ ସ୍କୋର ରଖିଛି କି? ମୋ ମନରେ ଏକ ସ୍କୋର ସିଟ୍ ଅଛି କି?</w:t>
      </w:r>
    </w:p>
    <w:p w14:paraId="1F5E4D2B" w14:textId="77777777" w:rsidR="004B7001" w:rsidRPr="00C60046" w:rsidRDefault="004B7001" w:rsidP="004B7001">
      <w:pPr>
        <w:tabs>
          <w:tab w:val="left" w:pos="90"/>
        </w:tabs>
        <w:spacing w:after="0" w:line="240" w:lineRule="auto"/>
        <w:ind w:left="270" w:hanging="270"/>
        <w:rPr>
          <w:rFonts w:cstheme="minorHAnsi"/>
          <w:sz w:val="24"/>
          <w:szCs w:val="24"/>
        </w:rPr>
      </w:pPr>
      <w:r w:rsidRPr="00C60046">
        <w:rPr>
          <w:rFonts w:cstheme="minorHAnsi"/>
          <w:sz w:val="24"/>
          <w:szCs w:val="24"/>
        </w:rPr>
        <w:t>ଏହି ବ୍ୟକ୍ତିଙ୍କୁ ସମ୍ମାନ ଦିଅନ୍ତୁ ଯେପରି ଯେତେବେଳେ ସେମାନେ କିଛି କରୁଛନ୍ତି, ଆପଣ ଭାବୁଛନ୍ତି, ସେମାନେ ମୋର we ଣୀ? ଅତୀତରେ ଆପଣଙ୍କ ସାଥୀ ଏକ ବଡ଼ ଭୁଲ କରିଥିଲେ କି? ସେ ଦୁ sorry ଖିତ, ଏବଂ ଜୀବନ ଚାଲିଛି, କିନ୍ତୁ ଆପଣ ଏହାକୁ ତାଙ୍କ ମୁଣ୍ଡ ଉପରେ ଧରିଛନ୍ତି | ତୁମେ ଏକ ଅପ୍ରୀତିକର ବ୍ୟକ୍ତି ହୋଇସାରିଛ କାରଣ କେହି ଯାହା କରନ୍ତି ନା କାହିଁକି, ଏହା ପରିଶୋଧର ଏକ ତଳହୀନ ଗର୍ତ୍ତର ଅଂଶ | ଜଣେ ବ୍ୟକ୍ତି ଯେତେ ଭଲ ହୁଅନ୍ତୁ ନା କାହିଁକି, ତୁମେ ନିଜ ମନରେ ଭାବୁଛ, ସେ ମୋର es ଣୀ | ମୁଁ ଆଜି ତୁମକୁ କିଛି କହିବାକୁ ଚାହେଁ ଯେପରି ମୁଁ ତୁମକୁ କହିପାରେ | ଯାହା ବି ଖରାପ ହେଲା, ତୁମେ ହିଁ ବିବାହକୁ ହତ୍ୟା କରୁଛ | ତୁମେ ତୁମର କ୍ଷମାହୀନତା ଦ୍ୱାରା ଏହାକୁ ହତ୍ୟା କରୁଛ | ଆପଣ କଦାପି କ୍ଷମା କରି ନାହାଁନ୍ତି, ଏବଂ ପତି ହୁଏତ ପଚାରିବାରେ ଲାଗିଛନ୍ତି, "ବ୍ୟବହାର କ’ଣ? ମୋତେ କେବେ କ୍ଷମା କରାଯାଇ ପାରିବ ନାହିଁ |"</w:t>
      </w:r>
    </w:p>
    <w:p w14:paraId="7FC32D74" w14:textId="77777777" w:rsidR="004B7001" w:rsidRPr="00C60046" w:rsidRDefault="004B7001" w:rsidP="004B7001">
      <w:pPr>
        <w:tabs>
          <w:tab w:val="left" w:pos="90"/>
        </w:tabs>
        <w:spacing w:after="0" w:line="240" w:lineRule="auto"/>
        <w:ind w:left="270"/>
        <w:rPr>
          <w:rFonts w:cstheme="minorHAnsi"/>
          <w:sz w:val="24"/>
          <w:szCs w:val="24"/>
        </w:rPr>
      </w:pPr>
      <w:r w:rsidRPr="00C60046">
        <w:rPr>
          <w:rFonts w:cstheme="minorHAnsi"/>
          <w:sz w:val="24"/>
          <w:szCs w:val="24"/>
        </w:rPr>
        <w:t>ବିବାହ କେବଳ ସେହି କ୍ଷେତ୍ର ମଧ୍ୟରୁ ଗୋଟିଏ ଯାହା ପ୍ରୟୋଗ ହୋଇପାରେ | ପିଲାବେଳେ ତୁମେ ଅବହେଳିତ ହୋଇଥାଇ ପାରେ | ପିଲାବେଳେ ତୁମେ ଦୁର୍ବ୍ୟବହାର କରିଥାଇ ପାରେ | ତୁମେ ପିଲାଦିନେ ଯେପରି ଭଲ ପାଇ ନ ଥାଅ | ମୁଁ ଆମ ଭିତରୁ କାହାକୁ ଜାଣେ ନାହିଁ, ଯେପରି ଆମେ ପିଲାବେଳେ ହେବା ଉଚିତ୍ | କାହିଁକି? କାରଣ ଆମେ ସଂପୂର୍ଣ୍ଣ ପ୍ରେମ କରିବାକୁ ସକ୍ଷମ ନୁହଁ | ଆମେ ଅସମ୍ପୂର୍ଣ୍ଣ ପ୍ରାଣୀ |</w:t>
      </w:r>
    </w:p>
    <w:p w14:paraId="73496F29" w14:textId="77777777" w:rsidR="004B7001" w:rsidRPr="00C60046" w:rsidRDefault="004B7001" w:rsidP="004B7001">
      <w:pPr>
        <w:spacing w:after="0" w:line="240" w:lineRule="auto"/>
        <w:ind w:left="270" w:hanging="270"/>
        <w:rPr>
          <w:rFonts w:eastAsia="Times New Roman" w:cstheme="minorHAnsi"/>
          <w:sz w:val="24"/>
          <w:szCs w:val="24"/>
        </w:rPr>
      </w:pPr>
      <w:r w:rsidRPr="00C60046">
        <w:rPr>
          <w:rFonts w:eastAsia="Times New Roman" w:cstheme="minorHAnsi"/>
          <w:sz w:val="24"/>
          <w:szCs w:val="24"/>
        </w:rPr>
        <w:t>3. ତୁମେ ନିଜକୁ କାହା ପ୍ରତି ଏକ ନିର୍ଦ୍ଦିଷ୍ଟ ଉପାୟ ଅବଲମ୍ବନ କରୁଛ କାରଣ ସେ ତୁମକୁ ବିରକ୍ତ କରୁଥିବା ବ୍ୟକ୍ତିଙ୍କୁ ମନେ ପକାଇବ?</w:t>
      </w:r>
    </w:p>
    <w:p w14:paraId="633A7399" w14:textId="0B7FEF7F" w:rsidR="004B7001" w:rsidRPr="00C60046" w:rsidRDefault="004B7001" w:rsidP="004B7001">
      <w:pPr>
        <w:spacing w:after="0" w:line="240" w:lineRule="auto"/>
        <w:ind w:left="270"/>
        <w:rPr>
          <w:rFonts w:eastAsia="Times New Roman" w:cstheme="minorHAnsi"/>
          <w:sz w:val="24"/>
          <w:szCs w:val="24"/>
        </w:rPr>
      </w:pPr>
      <w:r w:rsidRPr="00C60046">
        <w:rPr>
          <w:rFonts w:eastAsia="Times New Roman" w:cstheme="minorHAnsi"/>
          <w:sz w:val="24"/>
          <w:szCs w:val="24"/>
        </w:rPr>
        <w:t>ମୁଁ ଜାଣେ ଏହା ଅଜବ ଲାଗୁଛି, କିନ୍ତୁ ସେଠାରେ ସମସ୍ତ ପ୍ରକାରର ଲୋକ ଅଛନ୍ତି, ଯେଉଁମାନେ ଜଣେ ବ୍ୟକ୍ତିଙ୍କୁ ଦେଖିବେ ଏବଂ କହିବେ, ସେ ମୋତେ ପିଲାଦିନରୁ କାହାକୁ ମନେ ପକାନ୍ତି | ଅତଏବ, ଅତୀତର ସମସ୍ୟା ହେତୁ ସେ ସେମାନଙ୍କୁ ସମ୍ପୂର୍ଣ୍ଣ ଭିନ୍ନ ଭାବରେ ବ୍ୟବହାର କରିବେ - ସେ କେବେବି ଯିବାକୁ ଦିଅନ୍ତି ନାହିଁ | ଯଦି ଆମେ ଆମର ଆତ୍ମାକୁ ଖୋଜୁ, ତେବେ ଆମମାନଙ୍କ ମଧ୍ୟରୁ ଅନେକେ ନିଜକୁ ଶ୍ରେୟ ଦେବା ଅପେକ୍ଷା ଅନେକ କ୍ଷମାକାରୀ କରନ୍ତି | ଆମେ ବର୍ତ୍ତମାନ ଏହା କରିବା ଆବଶ୍ୟକ! ଆଶ୍ଚର୍ଯ୍ୟଜନକ ଅନୁଗ୍ରହ ଶିକ୍ଷା # 1239</w:t>
      </w:r>
    </w:p>
    <w:p w14:paraId="28905BEF"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ପ୍ରଶ୍ନ:</w:t>
      </w:r>
    </w:p>
    <w:p w14:paraId="4523B9D0"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1. ଭଗବାନ?</w:t>
      </w:r>
    </w:p>
    <w:p w14:paraId="069C402D"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a। _____ ପ୍ରେମ</w:t>
      </w:r>
    </w:p>
    <w:p w14:paraId="3356A922"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ଖ। _____ ଧାର୍ମିକ (କେବଳ)</w:t>
      </w:r>
    </w:p>
    <w:p w14:paraId="1EA34C54"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ଗ। _____ ସତ୍ୟ</w:t>
      </w:r>
    </w:p>
    <w:p w14:paraId="79B3F739"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ଦୟା</w:t>
      </w:r>
    </w:p>
    <w:p w14:paraId="08203534"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ଶାନ୍ତି</w:t>
      </w:r>
    </w:p>
    <w:p w14:paraId="56A5CA28"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ଉପରୋକ୍ତ ସମସ୍ତ |</w:t>
      </w:r>
    </w:p>
    <w:p w14:paraId="31493833"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ଏବଂ c</w:t>
      </w:r>
    </w:p>
    <w:p w14:paraId="60FDC3EF"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c ଏବଂ e</w:t>
      </w:r>
    </w:p>
    <w:p w14:paraId="025285A3" w14:textId="77777777" w:rsidR="004B7001" w:rsidRPr="00C60046" w:rsidRDefault="004B7001" w:rsidP="009C0590">
      <w:pPr>
        <w:pStyle w:val="ListParagraph"/>
        <w:numPr>
          <w:ilvl w:val="0"/>
          <w:numId w:val="16"/>
        </w:numPr>
        <w:spacing w:after="0"/>
        <w:ind w:hanging="270"/>
        <w:rPr>
          <w:rFonts w:cstheme="minorHAnsi"/>
          <w:sz w:val="24"/>
          <w:szCs w:val="24"/>
        </w:rPr>
      </w:pPr>
      <w:r w:rsidRPr="00C60046">
        <w:rPr>
          <w:rFonts w:cstheme="minorHAnsi"/>
          <w:sz w:val="24"/>
          <w:szCs w:val="24"/>
        </w:rPr>
        <w:t>_____ a, b ଏବଂ c</w:t>
      </w:r>
    </w:p>
    <w:p w14:paraId="32DD8194" w14:textId="77777777" w:rsidR="004B7001" w:rsidRPr="00C60046" w:rsidRDefault="004B7001" w:rsidP="004B7001">
      <w:pPr>
        <w:numPr>
          <w:ilvl w:val="0"/>
          <w:numId w:val="22"/>
        </w:numPr>
        <w:tabs>
          <w:tab w:val="num" w:pos="342"/>
        </w:tabs>
        <w:spacing w:after="0" w:line="240" w:lineRule="auto"/>
        <w:ind w:hanging="720"/>
        <w:rPr>
          <w:rFonts w:cstheme="minorHAnsi"/>
          <w:sz w:val="24"/>
          <w:szCs w:val="24"/>
        </w:rPr>
      </w:pPr>
      <w:r w:rsidRPr="00C60046">
        <w:rPr>
          <w:rFonts w:cstheme="minorHAnsi"/>
          <w:sz w:val="24"/>
          <w:szCs w:val="24"/>
        </w:rPr>
        <w:t>ଆପଣ କେତେଥର କ୍ଷମା କରିବା ଉଚିତ୍?</w:t>
      </w:r>
    </w:p>
    <w:p w14:paraId="76C0C98E" w14:textId="77777777" w:rsidR="004B7001" w:rsidRPr="00C60046" w:rsidRDefault="004B7001" w:rsidP="004B7001">
      <w:pPr>
        <w:numPr>
          <w:ilvl w:val="0"/>
          <w:numId w:val="23"/>
        </w:numPr>
        <w:tabs>
          <w:tab w:val="num" w:pos="720"/>
        </w:tabs>
        <w:spacing w:after="0" w:line="240" w:lineRule="auto"/>
        <w:ind w:left="630" w:hanging="180"/>
        <w:rPr>
          <w:rFonts w:cstheme="minorHAnsi"/>
          <w:sz w:val="24"/>
          <w:szCs w:val="24"/>
        </w:rPr>
      </w:pPr>
      <w:r w:rsidRPr="00C60046">
        <w:rPr>
          <w:rFonts w:cstheme="minorHAnsi"/>
          <w:sz w:val="24"/>
          <w:szCs w:val="24"/>
        </w:rPr>
        <w:t>_____ ଗୋଟିଏ |</w:t>
      </w:r>
    </w:p>
    <w:p w14:paraId="5D0145AB" w14:textId="77777777" w:rsidR="004B7001" w:rsidRPr="00C60046" w:rsidRDefault="004B7001" w:rsidP="004B7001">
      <w:pPr>
        <w:pStyle w:val="ListParagraph"/>
        <w:numPr>
          <w:ilvl w:val="0"/>
          <w:numId w:val="23"/>
        </w:numPr>
        <w:tabs>
          <w:tab w:val="num" w:pos="630"/>
        </w:tabs>
        <w:rPr>
          <w:rFonts w:cstheme="minorHAnsi"/>
          <w:sz w:val="24"/>
          <w:szCs w:val="24"/>
        </w:rPr>
      </w:pPr>
      <w:r w:rsidRPr="00C60046">
        <w:rPr>
          <w:rFonts w:cstheme="minorHAnsi"/>
          <w:sz w:val="24"/>
          <w:szCs w:val="24"/>
        </w:rPr>
        <w:t>_____ ସାତ</w:t>
      </w:r>
    </w:p>
    <w:p w14:paraId="14DA9F58" w14:textId="77777777" w:rsidR="004B7001" w:rsidRPr="00C60046" w:rsidRDefault="004B7001" w:rsidP="004B7001">
      <w:pPr>
        <w:pStyle w:val="ListParagraph"/>
        <w:numPr>
          <w:ilvl w:val="0"/>
          <w:numId w:val="23"/>
        </w:numPr>
        <w:ind w:left="720" w:hanging="270"/>
        <w:rPr>
          <w:rFonts w:cstheme="minorHAnsi"/>
          <w:sz w:val="24"/>
          <w:szCs w:val="24"/>
        </w:rPr>
      </w:pPr>
      <w:r w:rsidRPr="00C60046">
        <w:rPr>
          <w:rFonts w:cstheme="minorHAnsi"/>
          <w:sz w:val="24"/>
          <w:szCs w:val="24"/>
        </w:rPr>
        <w:t>_____ ଏକଶହ</w:t>
      </w:r>
    </w:p>
    <w:p w14:paraId="221FADDD" w14:textId="77777777" w:rsidR="004B7001" w:rsidRPr="00C60046" w:rsidRDefault="004B7001" w:rsidP="009C0590">
      <w:pPr>
        <w:pStyle w:val="ListParagraph"/>
        <w:numPr>
          <w:ilvl w:val="0"/>
          <w:numId w:val="23"/>
        </w:numPr>
        <w:tabs>
          <w:tab w:val="num" w:pos="720"/>
        </w:tabs>
        <w:spacing w:after="0"/>
        <w:rPr>
          <w:rFonts w:cstheme="minorHAnsi"/>
          <w:sz w:val="24"/>
          <w:szCs w:val="24"/>
        </w:rPr>
      </w:pPr>
      <w:r w:rsidRPr="00C60046">
        <w:rPr>
          <w:rFonts w:cstheme="minorHAnsi"/>
          <w:sz w:val="24"/>
          <w:szCs w:val="24"/>
        </w:rPr>
        <w:t>_____ ପ୍ରତ୍ୟେକ ଥର କେହି ପଚାରନ୍ତି |</w:t>
      </w:r>
    </w:p>
    <w:p w14:paraId="345DC84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ଯେତେବେଳେ ଜଣେ କ୍ଷମା କରନ୍ତି ସେ ଅପରାଧର ସ୍କୋର ରଖନ୍ତି କି?</w:t>
      </w:r>
    </w:p>
    <w:p w14:paraId="0CD95990"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ହଁ ନା _____</w:t>
      </w:r>
    </w:p>
    <w:p w14:paraId="094D8FE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4. ସୁସମାଚାର ପାଳନ କରିବା God ଶ୍ବରଙ୍କ ପ୍ରତି ଆମର debt ଣକୁ ବାତିଲ କରେ?</w:t>
      </w:r>
    </w:p>
    <w:p w14:paraId="7F96594C"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ସତ୍ୟ _____ ମିଥ୍ୟା _____</w:t>
      </w:r>
    </w:p>
    <w:p w14:paraId="45ECA448" w14:textId="4963D63A" w:rsidR="004B7001" w:rsidRPr="00C60046" w:rsidRDefault="004B7001" w:rsidP="004B7001">
      <w:pPr>
        <w:spacing w:after="0" w:line="240" w:lineRule="auto"/>
        <w:rPr>
          <w:rFonts w:cstheme="minorHAnsi"/>
          <w:sz w:val="24"/>
          <w:szCs w:val="24"/>
        </w:rPr>
      </w:pPr>
      <w:r w:rsidRPr="00C60046">
        <w:rPr>
          <w:rFonts w:cstheme="minorHAnsi"/>
          <w:sz w:val="24"/>
          <w:szCs w:val="24"/>
        </w:rPr>
        <w:t>5. ମନୁଷ୍ୟର ପାପ ଏବଂ ବିଦ୍ରୋହ କେବେ ବାତିଲ ହୁଏ?</w:t>
      </w:r>
    </w:p>
    <w:p w14:paraId="226738B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ଆମର ଶାରୀରିକ ମୃତ୍ୟୁ |</w:t>
      </w:r>
    </w:p>
    <w:p w14:paraId="6CF8C203"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lastRenderedPageBreak/>
        <w:t>_____ ପାପ ପାଇଁ ଆମର ମୃତ୍ୟୁ |</w:t>
      </w:r>
    </w:p>
    <w:p w14:paraId="1E37E9F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ଆମର ସ୍ୱୀକାର ଯେ ଯୀଶୁ ହେଉଛନ୍ତି ପ୍ରଭୁ |</w:t>
      </w:r>
    </w:p>
    <w:p w14:paraId="6218ADAE"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ଯେତେବେଳେ ଆମେ ଭଗବାନଙ୍କୁ କ୍ଷମା କରିବା ଏବଂ ତାଙ୍କ କଥା ମାନିବା ପାଇଁ ବିଶ୍ trust ାସ କରୁ |</w:t>
      </w:r>
    </w:p>
    <w:p w14:paraId="67CBE871" w14:textId="77777777" w:rsidR="004B7001" w:rsidRPr="00C60046" w:rsidRDefault="004B7001" w:rsidP="009C0590">
      <w:pPr>
        <w:pStyle w:val="ListParagraph"/>
        <w:numPr>
          <w:ilvl w:val="1"/>
          <w:numId w:val="5"/>
        </w:numPr>
        <w:spacing w:after="0"/>
        <w:ind w:left="810"/>
        <w:rPr>
          <w:rFonts w:cstheme="minorHAnsi"/>
          <w:sz w:val="24"/>
          <w:szCs w:val="24"/>
        </w:rPr>
      </w:pPr>
      <w:r w:rsidRPr="00C60046">
        <w:rPr>
          <w:rFonts w:cstheme="minorHAnsi"/>
          <w:sz w:val="24"/>
          <w:szCs w:val="24"/>
        </w:rPr>
        <w:t>_____ a, b ଏବଂ c</w:t>
      </w:r>
    </w:p>
    <w:p w14:paraId="14A11709"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6. କ୍ଷମା କରିବାର ଚାବି ହେଉଛି God ଶ୍ବର ଆମକୁ କେତେ କ୍ଷମା କରିଛନ୍ତି ତାହା ଚିହ୍ନିବା |</w:t>
      </w:r>
    </w:p>
    <w:p w14:paraId="02FD81E6"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ସତ୍ୟ _____ ମିଥ୍ୟା _____</w:t>
      </w:r>
    </w:p>
    <w:p w14:paraId="526D0EE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7. ମୁଁ କାହିଁକି କ୍ଷମା କରିବା ଆବଶ୍ୟକ?</w:t>
      </w:r>
    </w:p>
    <w:p w14:paraId="3CE260AF"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କାରଣ ଭଗବାନ ମୋତେ କ୍ଷମା କରିଛନ୍ତି |</w:t>
      </w:r>
    </w:p>
    <w:p w14:paraId="53A3E819"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ବିରକ୍ତିର ଯନ୍ତ୍ରଣାରୁ ରକ୍ଷା ପାଇବା ପାଇଁ |</w:t>
      </w:r>
    </w:p>
    <w:p w14:paraId="520BEEB5"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ମୁଁ ସେତୁକୁ ଜାଳିବାକୁ ଚାହୁଁ ନାହିଁ, ମୋତେ ଅତିକ୍ରମ କରିବାକୁ ପଡିବ |</w:t>
      </w:r>
    </w:p>
    <w:p w14:paraId="2ED1779D"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ମୁଁ ଚାହେଁ ଭଗବାନ ମୋତେ କ୍ଷମା କରନ୍ତୁ |</w:t>
      </w:r>
    </w:p>
    <w:p w14:paraId="34E67E0E"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ଉପରୋକ୍ତ ସମସ୍ତ |</w:t>
      </w:r>
    </w:p>
    <w:p w14:paraId="097EA586" w14:textId="77777777" w:rsidR="004B7001" w:rsidRPr="00C60046" w:rsidRDefault="004B7001" w:rsidP="009C0590">
      <w:pPr>
        <w:pStyle w:val="ListParagraph"/>
        <w:numPr>
          <w:ilvl w:val="0"/>
          <w:numId w:val="24"/>
        </w:numPr>
        <w:spacing w:after="0"/>
        <w:rPr>
          <w:rFonts w:cstheme="minorHAnsi"/>
          <w:sz w:val="24"/>
          <w:szCs w:val="24"/>
        </w:rPr>
      </w:pPr>
      <w:r w:rsidRPr="00C60046">
        <w:rPr>
          <w:rFonts w:cstheme="minorHAnsi"/>
          <w:sz w:val="24"/>
          <w:szCs w:val="24"/>
        </w:rPr>
        <w:t>_____ a ଏବଂ d</w:t>
      </w:r>
    </w:p>
    <w:p w14:paraId="6170964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ଅଧ୍ୟାୟ 5</w:t>
      </w:r>
    </w:p>
    <w:p w14:paraId="3741DBB7" w14:textId="77777777" w:rsidR="004B7001" w:rsidRPr="00C60046" w:rsidRDefault="004B7001" w:rsidP="00EB0C71">
      <w:pPr>
        <w:pStyle w:val="Heading2"/>
        <w:numPr>
          <w:ilvl w:val="0"/>
          <w:numId w:val="0"/>
        </w:numPr>
        <w:spacing w:before="0"/>
        <w:ind w:left="576" w:hanging="576"/>
        <w:jc w:val="center"/>
        <w:rPr>
          <w:rFonts w:asciiTheme="minorHAnsi" w:eastAsia="Times New Roman" w:hAnsiTheme="minorHAnsi" w:cstheme="minorHAnsi"/>
          <w:color w:val="auto"/>
          <w:sz w:val="24"/>
          <w:szCs w:val="24"/>
        </w:rPr>
      </w:pPr>
      <w:r w:rsidRPr="00C60046">
        <w:rPr>
          <w:rFonts w:asciiTheme="minorHAnsi" w:eastAsia="Times New Roman" w:hAnsiTheme="minorHAnsi" w:cstheme="minorHAnsi"/>
          <w:color w:val="auto"/>
          <w:sz w:val="24"/>
          <w:szCs w:val="24"/>
        </w:rPr>
        <w:t>ସମଲିଙ୍ଗୀ ସମ୍ପର୍କ ଏକ ପାପ କି?</w:t>
      </w:r>
    </w:p>
    <w:p w14:paraId="7496BE9D" w14:textId="77777777" w:rsidR="00AF7B27"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ପଚିଶ ବର୍ଷ ପୂର୍ବେ ସମଲିଙ୍ଗୀ ସମ୍ପର୍କ ଶବ୍ଦ କେବଳ ଫୁସ୍ଫୁସ୍ ରେ କୁହାଯାଇଥିଲା, ଏବଂ କ୍ୱଚିତ୍, ସେତେବେଳେ ମଧ୍ୟ | ତା’ପରେ ପ୍ରାୟ ଦୁଇ ଦଶନ୍ଧି ପୂର୍ବରୁ ସମଲିଙ୍ଗୀ ସମ୍ପର୍କ ଏକ ପ୍ରମୁଖ ଉପାୟରେ ଜନସାଧାରଣଙ୍କ ଦୃଷ୍ଟି ଆକର୍ଷଣ କରିଥିଲା। ଏଥର ଏକ ନୂତନ ନାମ, "ସମଲିଙ୍ଗୀ ସମ୍ପ୍ରଦାୟ" ଏବଂ "ସମଲିଙ୍ଗୀ ଅଧିକାର" ନାମକ ଏକ ନୂତନ ଆନ୍ଦୋଳନ ସହିତ |</w:t>
      </w:r>
    </w:p>
    <w:p w14:paraId="78963F75"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ସମଲିଙ୍ଗୀ ସମ୍ପର୍କ ଅକ୍ଷରେ 'ଆଲମିରାରୁ' ଆସିଥିଲା ​​ଏବଂ ଏହା ଆଉ କିଛି ନୁହେଁ ଯାହା ଗଣମାଧ୍ୟମରେ କିମ୍ବା ସର୍ବସାଧାରଣ ବାର୍ତ୍ତାଳାପରେ ନିଷେଧ ଥିଲା | ଏହା ପରିବର୍ତ୍ତେ, ଏହାକୁ ଏକ ବିକଳ୍ପ ଜୀବନଶ called ଳୀ ବୋଲି କୁହାଯାଉଥିଲା |</w:t>
      </w:r>
    </w:p>
    <w:p w14:paraId="370D68A3" w14:textId="77777777" w:rsidR="00AF7B27" w:rsidRPr="00C60046" w:rsidRDefault="00AF7B27" w:rsidP="00AF7B27">
      <w:pPr>
        <w:spacing w:after="0" w:line="240" w:lineRule="auto"/>
        <w:rPr>
          <w:rFonts w:eastAsia="Times New Roman" w:cstheme="minorHAnsi"/>
          <w:sz w:val="24"/>
          <w:szCs w:val="24"/>
        </w:rPr>
      </w:pPr>
    </w:p>
    <w:p w14:paraId="1873F5E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ଏହା କ interesting ତୁହଳର ବିଷୟ ଯେ ଶତାବ୍ଦୀ ଧରି ଖ୍ରୀଷ୍ଟିଆନ ଲୋକମାନେ ବିଶ୍ that ାସ କରିଥିଲେ ଯେ ସମଲିଙ୍ଗୀ ସମ୍ପର୍କ God's ଶ୍ବରଙ୍କ ଇଚ୍ଛାର ଏକ ପ୍ରଶ୍ନ ଏବଂ ପ୍ରତ୍ୟକ୍ଷ ଉଲ୍ଲଂଘନ ଥିଲା। କିନ୍ତୁ ବର୍ତ୍ତମାନ ସେହି ପରିସରକୁ ଅଧିକ ଉଦାରବାଦୀ ଜନମତ ସାମ୍ନା କରୁଛି, ଯାହା ଠିକ୍? ସମଲିଙ୍ଗୀ ସମ୍ପର୍କ ଏକ ବିକଳ୍ପ ଜୀବନଶ lifestyle ଳୀ, ନା ଏହା ପାପ? ଏହା God's ଶ୍ବରଙ୍କ ନିୟମରୁ ଏକ ଖୋଲା ଆଭିମୁଖ୍ୟ | ଠିକ୍, ଆମମାନଙ୍କ ମଧ୍ୟରୁ ଯେଉଁମାନେ ବାଇବଲକୁ God's ଶ୍ବରଙ୍କ ଅନୁପ୍ରାଣିତ ଏବଂ ଅବିସ୍ମରଣୀୟ ଶବ୍ଦ ଭାବରେ ଗ୍ରହଣ କରନ୍ତି, ମନୁଷ୍ୟ ପାଇଁ God's ଶ୍ବରଙ୍କ ନିଶ୍ୱାସ, ସେହି ଉତ୍ତର ଖୋଜିବା ପାଇଁ ଏହି ଶବ୍ଦକୁ ଫେରିବା ବ୍ୟତୀତ ଆମର ଅନ୍ୟ କ choice ଣସି ବିକଳ୍ପ ନାହିଁ | ଆମେ ସେମାନଙ୍କ ପ୍ରସଙ୍ଗରେ ବାଇବଲ ଏବଂ ଏହାର ନିର୍ଦ୍ଦିଷ୍ଟ ପଦଗୁଡ଼ିକ ଦେଖିବା ପୂର୍ବରୁ, ମୁଁ ଭାବୁଛି, ବିଶ୍ issue ବ୍ୟାପୀ ଏହି ପ୍ରସଙ୍ଗର ପୃଷ୍ଠଭୂମି ବିଷୟରେ କେବଳ କିଛି ତଥ୍ୟ ବିଚାର କରିବା ସହାୟକ ହୋଇପାରେ |</w:t>
      </w:r>
    </w:p>
    <w:p w14:paraId="33AC8936" w14:textId="77777777" w:rsidR="00AF7B27" w:rsidRPr="00C60046" w:rsidRDefault="00AF7B27" w:rsidP="00AF7B27">
      <w:pPr>
        <w:spacing w:after="0" w:line="240" w:lineRule="auto"/>
        <w:rPr>
          <w:rFonts w:eastAsia="Times New Roman" w:cstheme="minorHAnsi"/>
          <w:sz w:val="24"/>
          <w:szCs w:val="24"/>
        </w:rPr>
      </w:pPr>
    </w:p>
    <w:p w14:paraId="7D18B99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ଉଦାହରଣ ସ୍ୱରୂପ, ସମଲିଙ୍ଗୀ ସମ୍ପର୍କ ପ୍ରକୃତରେ ଏକ ସମସାମୟିକ ପ୍ରସଙ୍ଗ ନୁହେଁ | ଆନ୍ଥ୍ରୋପୋଲୋଜିକାଲ ଅନୁସନ୍ଧାନ ସୂଚାଇ ଦେଇଛି ଯେ ସମଲିଙ୍ଗୀ ସମ୍ପର୍କ ମଧ୍ୟ ଆଦିବାସୀମାନଙ୍କ ମଧ୍ୟରେ ମଧ୍ୟ ଘଟିଥିଲା। ରେକର୍ଡ ହୋଇଥିବା ଇତିହାସରେ ଏହା ବିଷୟରେ ବହୁତ କମ୍ ଅଛି | କିନ୍ତୁ ଏହା ପାଶ୍ଚାତ୍ୟ ସଭ୍ୟତାରେ କ interesting ତୁହଳପ୍ରଦ, ବିଶେଷକରି ବ୍ରିଟିଶ ଇତିହାସରେ, ଆପଣ କିଛି ଆକର୍ଷଣୀୟ ତଥ୍ୟ ପାଇଥା’ନ୍ତି, ସେମାନଙ୍କ ମଧ୍ୟରୁ ଅଧିକାଂଶ ସମଲିଙ୍ଗୀ ସମ୍ପର୍କ ବିରୁଦ୍ଧରେ ନିଷେଧାଦେଶରେ | ଉଦାହରଣ ସ୍ୱରୂପ, ୧ 9090 ୦ ମସିହାରେ, ବ୍ରିଟିଶ ନିୟମ ଆଦେଶ ଦେଲା ଯେ ଜଣେ ସଦୋମାଇଟ୍ଙ୍କୁ ଜୀବନ୍ତ କବର ଦିଆଯାଉ | ୧ 33 1533 ମସିହାରେ, ହେନେରୀ ଅଷ୍ଟମ ନିଷ୍ପାଦନ ଧାରାକୁ ବଦଳାଇଲେ, କିନ୍ତୁ ତଥାପି ଏହା ଏକ ପୁ capital ୍ଜି ଅପରାଧ ଥିଲା | ଶେଷରେ ବ୍ରିଟିଶ ଆଇନରେ, ୧ 6161 ୧ ମସିହାରେ, ଏହା ଆଜୀବନ କାରାଦଣ୍ଡର ମୃତ୍ୟୁଦଣ୍ଡ ବଦଳାଇଲା, କିନ୍ତୁ ଏହା ଏକ ଘୃଣ୍ୟ ଅପରାଧ ଭାବରେ ପରିଗଣିତ ହେଲା | ଆପଣ ବିଶ୍ believe ାସ କରିବେ କି 1967 ପର୍ଯ୍ୟନ୍ତ ବ୍ରିଟେନରେ ଦୋଷୀ ସାବ୍ୟସ୍ତ ସମଲିଙ୍ଗୀ ବ୍ୟକ୍ତିଙ୍କ ପାଇଁ ଆଜୀବନ କାରାଦଣ୍ଡ ଥିଲା? ଯୁକ୍ତରାଷ୍ଟ୍ରରେ ମଧ୍ୟ ସମାନ ନିୟମ ରହିଛି, ଯଦିଓ କମ୍ ପ୍ରକାରର ଦଣ୍ଡବିଧାନ ସହିତ |</w:t>
      </w:r>
    </w:p>
    <w:p w14:paraId="389532BF" w14:textId="77777777" w:rsidR="00AF7B27" w:rsidRPr="00C60046" w:rsidRDefault="00AF7B27" w:rsidP="00AF7B27">
      <w:pPr>
        <w:spacing w:after="0" w:line="240" w:lineRule="auto"/>
        <w:rPr>
          <w:rFonts w:eastAsia="Times New Roman" w:cstheme="minorHAnsi"/>
          <w:sz w:val="24"/>
          <w:szCs w:val="24"/>
        </w:rPr>
      </w:pPr>
    </w:p>
    <w:p w14:paraId="4EC88F25" w14:textId="7804A9B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ସମୟ ବଦଳି ଯାଇଛି | କେବଳ ସମଲିଙ୍ଗୀ ପ୍ରଥା ପ୍ରାୟତ legal ଆଇନଗତ ନୁହେଁ, ବରଂ ସେମାନେ ମଧ୍ୟ ସାଧାରଣ ହେବାରେ ଲାଗିଛନ୍ତି ଏବଂ ଆମ ସଂସ୍କୃତିରେ ଗ୍ରହଣୀୟ ହୋଇଛନ୍ତି | ପ୍ରଶ୍ନ ଉଠେ, "କେତେ ସାଧାରଣ କଥା?" ସତ କହିବାକୁ ଗଲେ, ବହୁତ କମ୍ ବିଶ୍ୱାସଯୋଗ୍ୟ ତଥ୍ୟ ଅଛି | ଯୁକ୍ତରାଷ୍ଟ୍ରରେ ସମଲିଙ୍ଗୀ ସମ୍ପର୍କ ବିଷୟରେ ଏହି ଶତାବ୍ଦୀର ପ୍ରଥମ ପ୍ରମୁଖ ଅଧ୍ୟୟନ 1950 ପର୍ଯ୍ୟନ୍ତ ହୋଇନଥିଲା। ଏହାକୁ ଡକ୍ଟର ଇ.ଜି କିନ୍ସି ପରିଚାଳନା କରିଥିଲେ। ସେ ସାରା ଦେଶରେ ଭ୍ରମଣ କରି ହଜାର ହଜାର ପୁରୁଷଙ୍କୁ ସାକ୍ଷାତକାର ଦେଇଥିଲେ - ତାଙ୍କର ଅଧ୍ୟୟନ କେବଳ </w:t>
      </w:r>
      <w:r w:rsidRPr="00C60046">
        <w:rPr>
          <w:rFonts w:eastAsia="Times New Roman" w:cstheme="minorHAnsi"/>
          <w:sz w:val="24"/>
          <w:szCs w:val="24"/>
        </w:rPr>
        <w:lastRenderedPageBreak/>
        <w:t>ପୁରୁଷଙ୍କ ଉପରେ ଥିଲା - ଏବଂ ସେ ସିଦ୍ଧାନ୍ତ ନେଇଥିଲେ ଯେ 16 ରୁ 65 ବର୍ଷ ବୟସ ମଧ୍ୟରେ ଅନ୍ତତ least ପକ୍ଷେ ତିନି ବର୍ଷର ସମଲିଙ୍ଗୀ ଅଭିଜ୍ଞତା ସହ ଜଡିତ ପୁରୁଷ ଜନସଂଖ୍ୟାର ପ୍ରାୟ ଦଶ ପ୍ରତିଶତ।</w:t>
      </w:r>
    </w:p>
    <w:p w14:paraId="4A6DACB7" w14:textId="1203EA01" w:rsidR="004B7001" w:rsidRPr="00C60046" w:rsidRDefault="004B7001" w:rsidP="00A730A2">
      <w:pPr>
        <w:spacing w:after="0" w:line="240" w:lineRule="auto"/>
        <w:rPr>
          <w:rFonts w:eastAsia="Times New Roman" w:cstheme="minorHAnsi"/>
          <w:sz w:val="24"/>
          <w:szCs w:val="24"/>
        </w:rPr>
      </w:pPr>
      <w:r w:rsidRPr="00C60046">
        <w:rPr>
          <w:rFonts w:eastAsia="Times New Roman" w:cstheme="minorHAnsi"/>
          <w:sz w:val="24"/>
          <w:szCs w:val="24"/>
        </w:rPr>
        <w:t>ସେଠାରେ ଅଧିକ ରକ୍ଷଣଶୀଳ ପଣ୍ଡିତ ଅଛନ୍ତି ଯେଉଁମାନେ ସେହି ଦାବିକୁ ଭର୍ତ୍ସନା କରିଛନ୍ତି। ନିର୍ଭରଯୋଗ୍ୟ ତଥ୍ୟ ଆସିବା ଏପର୍ଯ୍ୟନ୍ତ ବହୁତ କଷ୍ଟକର | କିନ୍ତୁ ଅଧିକାଂଶ ବିଶେଷଜ୍ଞ, ଉଭୟ ରକ୍ଷଣଶୀଳ ଏବଂ ଉଦାରବାଦୀ (ଏବଂ ଏହା ମଧ୍ୟରେ ଯେକ anywhere ଣସି ସ୍ଥାନରେ) ଏକମତ ହେବେ ଯେ ଆମେରିକାର ପୁରୁଷ ଜନସଂଖ୍ୟାର ଅତି କମରେ ସାତ ପ୍ରତିଶତ ଏବଂ ଆମେରିକାର ମହିଳା ଜନସଂଖ୍ୟାର ପ୍ରାୟ ପାଞ୍ଚ ପ୍ରତିଶତ ସମଲିଙ୍ଗୀ ସମ୍ପର୍କ ଅଭ୍ୟାସ କରିବାରେ ସକ୍ରିୟ ଅଛନ୍ତି। ଯେତେବେଳେ ଆମେ ସଂଖ୍ୟା ଜାଣିନାହୁଁ, ଘଟଣାର ସତ୍ୟତା ହେଉଛି ସମଲିଙ୍ଗୀ ଅଧିକାର ଆନ୍ଦୋଳନ ଏକ ବାଷ୍ପ ଜଗତକୁ ଉଠାଇ ନେଇଛି। ସେମାନଙ୍କର ବର୍ତ୍ତମାନ ସେମାନଙ୍କର ନିଜସ୍ୱ ପତ୍ରିକା ଏବଂ ସେମାନଙ୍କର ନିଜସ୍ୱ ସମ୍ପ୍ରଦାୟ ଅଛି | ସେମାନେ ନିଜର ମନୋରଞ୍ଜନ ସ୍ଥାନ ଏବଂ ନାଇଟ୍ ସ୍ପଟ୍ ଚଲାନ୍ତି, ଏବଂ ସେମାନଙ୍କର ଯୁକ୍ତରାଷ୍ଟ୍ରର ଏକ ଶକ୍ତିଶାଳୀ ବିଧାନସଭା ଲବି ଅଛି |</w:t>
      </w:r>
    </w:p>
    <w:p w14:paraId="3B34D0D3" w14:textId="77777777" w:rsidR="00A730A2" w:rsidRPr="00C60046" w:rsidRDefault="00A730A2" w:rsidP="00A730A2">
      <w:pPr>
        <w:spacing w:after="0" w:line="240" w:lineRule="auto"/>
        <w:rPr>
          <w:rFonts w:eastAsia="Times New Roman" w:cstheme="minorHAnsi"/>
          <w:sz w:val="24"/>
          <w:szCs w:val="24"/>
        </w:rPr>
      </w:pPr>
    </w:p>
    <w:p w14:paraId="6C87C577" w14:textId="085464AD"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ଅନ୍ୟ ଏକ ଜିନିଷ ଅଛି ଯାହାକୁ ମୁଁ ଦେଖିବାକୁ ଚାହେଁ, ଯଦିଓ, ଆମେ ବାଇବଲକୁ ଫେରିବା ପୂର୍ବରୁ ଏବଂ ସମଲିଙ୍ଗୀ ସମ୍ପର୍କ ବିଷୟରେ ଶାସ୍ତ୍ର କ’ଣ କହୁଛି ତାହା ଦେଖିବା ପୂର୍ବରୁ | ମୁଁ ଭାବୁଛି ଶବ୍ଦଗୁଡିକ ବ୍ୟାଖ୍ୟା କରିବା ଆମ ପାଇଁ ଆବଶ୍ୟକ, ଯଦିଓ ମୁଁ ନିଶ୍ଚିତ ଯେ ସମଲିଙ୍ଗୀ ସମ୍ପର୍କ କ’ଣ ଆମ ସମସ୍ତଙ୍କ ମନରେ ଏକ ସଂଯୋଗ ଅଛି |</w:t>
      </w:r>
    </w:p>
    <w:p w14:paraId="65ED85CD" w14:textId="77777777" w:rsidR="00EB0C71" w:rsidRPr="00C60046" w:rsidRDefault="00EB0C71" w:rsidP="00AF7B27">
      <w:pPr>
        <w:spacing w:after="0" w:line="240" w:lineRule="auto"/>
        <w:rPr>
          <w:rFonts w:eastAsia="Times New Roman" w:cstheme="minorHAnsi"/>
          <w:sz w:val="24"/>
          <w:szCs w:val="24"/>
        </w:rPr>
      </w:pPr>
    </w:p>
    <w:p w14:paraId="739E08A9"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ଏକ ସମଲିଙ୍ଗୀ କାର୍ଯ୍ୟ ହେଉଛି ଏକ ଲିଙ୍ଗର ଦୁଇଜଣ ସଦସ୍ୟଙ୍କ ମଧ୍ୟରେ ଯ sexual ନ ସମ୍ପର୍କ | ଏହା ଏକ କାର୍ଯ୍ୟ | ଏକ ସମଲିଙ୍ଗୀ ଆଭିମୁଖ୍ୟରୁ ସଂଜ୍ଞା ଅନୁଯାୟୀ ମୁଁ ଏହାକୁ ଭିନ୍ନ କରିବାକୁ ଚାହୁଁଛି | ଅତି ନିକଟରୁ ଶୁଣ | ଏକ ସମଲିଙ୍ଗୀ ସମ୍ପର୍କ ଏକ ସମଲିଙ୍ଗୀ ସମ୍ପର୍କ ଅପେକ୍ଷା ଏକ ସମଲିଙ୍ଗୀ ସମ୍ପର୍କକୁ ପସନ୍ଦ କରିବାକୁ ଏକ ପ୍ରବୃତ୍ତି ବା ଇଚ୍ଛା |</w:t>
      </w:r>
    </w:p>
    <w:p w14:paraId="10BF3FB9" w14:textId="77777777" w:rsidR="00AF7B27" w:rsidRPr="00C60046" w:rsidRDefault="00AF7B27" w:rsidP="00AF7B27">
      <w:pPr>
        <w:spacing w:after="0" w:line="240" w:lineRule="auto"/>
        <w:rPr>
          <w:rFonts w:eastAsia="Times New Roman" w:cstheme="minorHAnsi"/>
          <w:sz w:val="24"/>
          <w:szCs w:val="24"/>
        </w:rPr>
      </w:pPr>
    </w:p>
    <w:p w14:paraId="13FC474B"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ସେହି ଦୁଇଜଣଙ୍କ ମଧ୍ୟରେ ଏକ ପାର୍ଥକ୍ୟ ଅଛି ଏବଂ ଆପଣ ଦେଖିବେ ଆମେ କାହିଁକି ଏକ ମୁହୂର୍ତ୍ତରେ ଏହାକୁ ପୃଥକ କରୁ | ଏକ ସମଲିଙ୍ଗୀ କାର୍ଯ୍ୟ ହେଉଛି ଏକ କାର୍ଯ୍ୟ; ଏକ ସମଲିଙ୍ଗୀ ଆଭିମୁଖ୍ୟ ହେଉଛି ଇଚ୍ଛା ବା ଲାଳସା | ସେହି ଦୁଇଜଣ ଏକ ହେଟେରୋସେକ୍ସୁଆଲ୍ ଆକ୍ଟ ଠାରୁ ଭିନ୍ନ, ହେଟେରୋସେକ୍ସୁଆଲ୍ ଆରିଏଣ୍ଟେସନ୍ ଠାରୁ ଭିନ୍ନ | ବର୍ତ୍ତମାନ ଦୁଇଟି ଯାନ୍ତ୍ରିକ ଶବ୍ଦ ଅଛି ଯାହାକୁ ବ୍ୟାଖ୍ୟା କରିବାକୁ ପଡିବ, ବିକୃତ ଏବଂ ଓଲଟା |</w:t>
      </w:r>
    </w:p>
    <w:p w14:paraId="5047CCBB" w14:textId="77777777" w:rsidR="00AF7B27" w:rsidRPr="00C60046" w:rsidRDefault="00AF7B27" w:rsidP="00AF7B27">
      <w:pPr>
        <w:spacing w:after="0" w:line="240" w:lineRule="auto"/>
        <w:rPr>
          <w:rFonts w:eastAsia="Times New Roman" w:cstheme="minorHAnsi"/>
          <w:sz w:val="24"/>
          <w:szCs w:val="24"/>
        </w:rPr>
      </w:pPr>
    </w:p>
    <w:p w14:paraId="6D85FC85" w14:textId="32BD10DE"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ସେଠାରେ ଅଛନ୍ତି ଯେଉଁମାନେ ବିକୃତ ବୋଲି ନାମିତ ହେବେ | ବିକୃତ, କିମ୍ବା ବିକୃତ, ସେହି ବ୍ୟକ୍ତିମାନେ ଯେଉଁମାନେ ପ୍ରକୃତିର ହେଟେରୋଜକ୍ସୁଆଲ୍ ଥିଲେ, କିନ୍ତୁ ଏକ ସମଲିଙ୍ଗୀ ଆଭିମୁଖ୍ୟରେ ପରିବର୍ତ୍ତନ ହୋଇଥିଲେ | ଆପଣ କୁହନ୍ତି, "କାହିଁକି କେହି ସେମାନଙ୍କର ଯ sexual ନ ଇଚ୍ଛା, ସେମାନଙ୍କର ଯ sexual ନ ଆଭିମୁଖ୍ୟ ପରିବର୍ତ୍ତନ କରିବେ?" ପୁନଶ୍ଚ, ଅନୁସନ୍ଧାନ ସ୍କିଚି ଅଟେ, ଏବଂ କାରଣଗୁଡ଼ିକ ଭିନ୍ନ ହୋଇଥାଏ | ଏହା କ interesting ତୁହଳର ବିଷୟ ଯେ ବିକୃତତା ଏବଂ ନିର୍ଦ୍ଦିଷ୍ଟ ପରିବେଶ ମଧ୍ୟରେ ଏକ ଦୃ stronger ସମ୍ପର୍କ ରହିଛି, ଉଦାହରଣ ସ୍ୱରୂପ, ମୋନୋ-ସେକ୍ସ ଅନୁଷ୍ଠାନଗୁଡିକ | ଯେଉଁ ଜାଗାରେ ଗୋଟିଏ ଲିଙ୍ଗ ଅଛି, ଉଦାହରଣ ସ୍ୱରୂପ, ଜେଲ କିମ୍ବା ବୋର୍ଡିଂ ସ୍କୁଲ, ଏପରିକି ସଶସ୍ତ୍ର ବାହିନୀ, ସାଧାରଣତ population ଜନସଂଖ୍ୟା ଅପେକ୍ଷା ଅଧିକ ବିକୃତ ଘଟଣା ଦେଖିଛନ୍ତି |</w:t>
      </w:r>
    </w:p>
    <w:p w14:paraId="48356B4F" w14:textId="77777777" w:rsidR="00AF7B27" w:rsidRPr="00C60046" w:rsidRDefault="00AF7B27" w:rsidP="00AF7B27">
      <w:pPr>
        <w:spacing w:after="0" w:line="240" w:lineRule="auto"/>
        <w:rPr>
          <w:rFonts w:eastAsia="Times New Roman" w:cstheme="minorHAnsi"/>
          <w:sz w:val="24"/>
          <w:szCs w:val="24"/>
        </w:rPr>
      </w:pPr>
    </w:p>
    <w:p w14:paraId="44628C3E"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ତା’ପରେ ସେହି ବ୍ୟକ୍ତିମାନଙ୍କର ଦ୍ୱିତୀୟ ଶ୍ରେଣୀ ଅଛି ଯେଉଁମାନେ ସମଲିଙ୍ଗୀ ହେବେ | ଏହି ବ୍ୟକ୍ତିବିଶେଷଙ୍କୁ ଇନଭର୍ଟ କୁହାଯାଏ | ଓଲଟା ବ୍ୟକ୍ତିମାନେ ଯେଉଁମାନେ ବିପରୀତ ଲିଙ୍ଗର ସଦସ୍ୟଙ୍କ ପ୍ରତି ଆକର୍ଷିତ ହେବା କଥା କେବେ ମନେ ରଖିପାରିବେ ନାହିଁ | ସେମାନଙ୍କର ଜ୍ଞାନ ପ୍ରାପ୍ତ ବୟସ୍କ ଜୀବନର ଆରମ୍ଭରୁ, ସେମାନେ ସମାନ ଲିଙ୍ଗ ପ୍ରତି ଆକର୍ଷିତ ଅନୁଭବ କରିଥିଲେ | ଅନୁସନ୍ଧାନର କାରଣ ହେଉଛି ବିପରୀତ କାରଣ | କିନ୍ତୁ ଏକ ସମ୍ପର୍କ ଅଛି | ଗୋଟିଏ କାରଣ ହେଉଛି ଘର ଭିତରେ ପିତାଙ୍କ ଅନୁପସ୍ଥିତି | ବାସ୍ତବରେ, ଆମେରିକାରେ ଘାଟୋ ପରିସ୍ଥିତିରେ ଯେଉଁଠାରେ ପିତାଙ୍କ ଅନୁପସ୍ଥିତିର ଅଧିକ ଘଟଣା ଥାଏ, ସେଠାରେ ବିପରୀତ ବିପରୀତ ଘଟଣା ଘଟିଥାଏ - ଜାତୀୟ ଜନସଂଖ୍ୟାର ପ୍ରାୟ ଦୁଇଗୁଣ |</w:t>
      </w:r>
    </w:p>
    <w:p w14:paraId="13AAF87F" w14:textId="77777777" w:rsidR="00AF7B27" w:rsidRPr="00C60046" w:rsidRDefault="00AF7B27" w:rsidP="00AF7B27">
      <w:pPr>
        <w:spacing w:after="0" w:line="240" w:lineRule="auto"/>
        <w:rPr>
          <w:rFonts w:eastAsia="Times New Roman" w:cstheme="minorHAnsi"/>
          <w:sz w:val="24"/>
          <w:szCs w:val="24"/>
        </w:rPr>
      </w:pPr>
    </w:p>
    <w:p w14:paraId="210BEF0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ଆମେ ପରେ ସେହି ସର୍ତ୍ତାବଳୀକୁ ଫେରିବାକୁ ଯାଉଛୁ, କିନ୍ତୁ ମନେରଖନ୍ତୁ, ଏକ ସମଲିଙ୍ଗୀ ସମ୍ପର୍କ, ଏକ ସମଲିଙ୍ଗୀ ସମ୍ପର୍କ, ବିପରୀତତା ଏବଂ ବିପରୀତତା ମଧ୍ୟରେ ପାର୍ଥକ୍ୟ |</w:t>
      </w:r>
    </w:p>
    <w:p w14:paraId="61DE105F" w14:textId="77777777" w:rsidR="00AF7B27" w:rsidRPr="00C60046" w:rsidRDefault="00AF7B27" w:rsidP="00AF7B27">
      <w:pPr>
        <w:spacing w:after="0" w:line="240" w:lineRule="auto"/>
        <w:rPr>
          <w:rFonts w:eastAsia="Times New Roman" w:cstheme="minorHAnsi"/>
          <w:sz w:val="24"/>
          <w:szCs w:val="24"/>
        </w:rPr>
      </w:pPr>
    </w:p>
    <w:p w14:paraId="1F27002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ଏବେ ବାଇବଲକୁ ଯିବା | ସମଲିଙ୍ଗୀ ସମ୍ପର୍କ ବିଷୟରେ ବାଇବଲ କ’ଣ କହିଛି? God ଶ୍ବରଙ୍କ ବାକ୍ୟର ଏହି ବିଷୟ ଉପରେ ଅନେକ ସାମଗ୍ରୀ ନାହିଁ, କିନ୍ତୁ ଯେତେବେଳେ ବାଇବଲରେ ସମଲିଙ୍ଗୀ ସମ୍ପର୍କ ବିଷୟରେ କିଛି କହିବାକୁ ଥାଏ, ସେତେବେଳେ ଏହା ଏପରି ଆଚରଣ ବିରୁଦ୍ଧରେ ଦୃ strongly ଭାବରେ କହିଥାଏ | ମୁଁ ଭାବୁଛି ଆପଣ ବାଇବଲରେ ପ୍ରଥମ ସ୍ଥାନଟି ହେଉଛି ଆଦିପୁସ୍ତକ 19. ଲୋଟ, ଯିଏ ଅବ୍ରହାମଙ୍କ ସହ ସମ୍ପର୍କୀୟ ଥିଲେ, ସେ ସଦୋମ ସହରରେ ଦୁଇଜଣ ଅପରିଚିତ ବ୍ୟକ୍ତିଙ୍କୁ ଗ୍ରହଣ କରିଥିଲେ ଏବଂ ତାଙ୍କ ଘରକୁ ସହରର ବେଶ୍ୟା, ମୂଳ ସାଥୀ, ପୁରୁଷମାନେ ଉଭୟଙ୍କ ଆଭିମୁଖ୍ୟରେ ଏବଂ କାର୍ଯ୍ୟରେ ସମଲିଙ୍ଗୀ ଥିଲେ | ତେଣୁ ସେମାନେ ଲୋଟଙ୍କ ଘରେ ପଶି ଆକ୍ରମଣ କଲେ। ଶେଷରେ, ସଦୋମ </w:t>
      </w:r>
      <w:r w:rsidRPr="00C60046">
        <w:rPr>
          <w:rFonts w:eastAsia="Times New Roman" w:cstheme="minorHAnsi"/>
          <w:sz w:val="24"/>
          <w:szCs w:val="24"/>
        </w:rPr>
        <w:lastRenderedPageBreak/>
        <w:t>ଏବଂ ଏହାର ଭଉଣୀ ସହର ଗୋମୋରା ଧ୍ୱଂସ ହୋଇଗଲା | ଜଜ୍ 19 ରେ, ଆପଣ ଏକ ସମାନ ପରିସ୍ଥିତି ବିଷୟରେ ପ read ିଛନ୍ତି, ଏଥର ଗିବିୟା ସହରରେ |</w:t>
      </w:r>
    </w:p>
    <w:p w14:paraId="363CAFE1" w14:textId="77777777" w:rsidR="00AF7B27" w:rsidRPr="00C60046" w:rsidRDefault="00AF7B27" w:rsidP="00AF7B27">
      <w:pPr>
        <w:spacing w:after="0" w:line="240" w:lineRule="auto"/>
        <w:rPr>
          <w:rFonts w:eastAsia="Times New Roman" w:cstheme="minorHAnsi"/>
          <w:sz w:val="24"/>
          <w:szCs w:val="24"/>
        </w:rPr>
      </w:pPr>
    </w:p>
    <w:p w14:paraId="513425E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ସମଲିଙ୍ଗୀ ସମ୍ପର୍କ ଏବଂ ଖ୍ରୀଷ୍ଟିଆନ ପରମ୍ପରାରେ ଡିଏସ୍ ବେଲି ଯୁକ୍ତି କରିବାକୁ ଚେଷ୍ଟା କରିଛନ୍ତି ଯେ ଅପରାଧୀମାନେ (ବିଶେଷକରି ଲୋଟ ଏବଂ ତାଙ୍କ ଘରେ ଥିବା ଅପରିଚିତ ବ୍ୟକ୍ତିଙ୍କ ସହିତ ଜଡିତ) ପ୍ରକୃତରେ ଆତିଥ୍ୟ ନିୟମ ଉଲ୍ଲଂଘନ କରୁଛନ୍ତି ଏବଂ ସେଥିପାଇଁ ସେମାନଙ୍କୁ ସମଲିଙ୍ଗୀ କାର୍ଯ୍ୟକଳାପ ପାଇଁ ତାଗିଦ କରାଯାଉଥିଲା। ଶ୍ରୀ ବେଲିଙ୍କ ସିଦ୍ଧାନ୍ତ ଯାଞ୍ଚର ପରୀକ୍ଷଣ ନୁହେଁ, କାରଣ ସଦୋମ ଏବଂ ଗୋମୋରା ରେ ଘଟିଥିବା ଘଟଣାର ବ୍ୟାଖ୍ୟା ଆମକୁ ଦିଆଯାଇଛି | ଏହା ଯିହୁଦାର ଛୋଟ ପୁସ୍ତକ, ପଦ 7 ରେ ମିଳିଥାଏ | "ସେହିପରି ଭାବରେ ସଦୋମ, ଗୋମୋରା ଏବଂ ଏହାର ଆଖପାଖ ସହରଗୁଡ଼ିକ ଯ sexual ନ ଅନ ality ତିକତା ଏବଂ ବିକୃତିକୁ ସମର୍ପଣ କଲେ। ଯେଉଁମାନେ ଅନନ୍ତ ଅଗ୍ନିର ଦଣ୍ଡ ଭୋଗନ୍ତି ସେମାନଙ୍କ ଉଦାହରଣ ଭାବରେ କାର୍ଯ୍ୟ କରନ୍ତି |" ତାହା ଏହାକୁ ବହୁତ ସ୍ପଷ୍ଟ କରେ, ନୁହେଁ କି? ଆମେ ଯିହୁଦା ବୋଲି ଚିଠିଟି ଆମକୁ ଜଣାଇବାକୁ ଲେଖାଯାଇଛି - ଅନ୍ତତ least ପକ୍ଷେ ସେହି ଅଂଶ - ସେହି ସମଲିଙ୍ଗୀ ସମ୍ପର୍କ ହେତୁ ସେହି ବ୍ୟକ୍ତିମାନଙ୍କୁ ନିନ୍ଦା କରାଯାଇଥିଲା | ଖୋଲାଖୋଲି ଭାବେ, ଏହା କେତେକ ପୁରାତନ ନିୟମ ନିଷେଧ ସହିତ ଅନୁରୂପ ଅଟେ, ଯେପରିକି ଲେବୀୟ ପୁସ୍ତକ 18:22 ଏବଂ ଲେବୀୟ ପୁସ୍ତକ 20:13 ଯେଉଁଠାରେ ପୁରୁଷ ସମଲିଙ୍ଗୀ ସମ୍ପର୍କକୁ ଘୃଣ୍ୟ ବୋଲି ବର୍ଣ୍ଣନା କରାଯାଇଛି ଯେଉଁଥି ପାଇଁ ମୃତ୍ୟୁଦଣ୍ଡ ଧାର୍ଯ୍ୟ କରାଯାଇଛି |</w:t>
      </w:r>
    </w:p>
    <w:p w14:paraId="589FD11C" w14:textId="77777777" w:rsidR="00AF7B27" w:rsidRPr="00C60046" w:rsidRDefault="00AF7B27" w:rsidP="00AF7B27">
      <w:pPr>
        <w:spacing w:after="0" w:line="240" w:lineRule="auto"/>
        <w:rPr>
          <w:rFonts w:eastAsia="Times New Roman" w:cstheme="minorHAnsi"/>
          <w:sz w:val="24"/>
          <w:szCs w:val="24"/>
        </w:rPr>
      </w:pPr>
    </w:p>
    <w:p w14:paraId="0625FB1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ଏହି ବିବୃତ୍ତିର ଶକ୍ତି ଉଭୟ ପ୍ରସଙ୍ଗରେ ଏବଂ ସଂଲଗ୍ନ ହୋଇଥିବା ଦଣ୍ଡର ଗମ୍ଭୀରତା ସହିତ ମିଳିଥାଏ | ତାପରେ ଯେତେବେଳେ ତୁମେ ପୁରାତନ ନିୟମରୁ ନୂତନ ନିୟମକୁ ଯାଅ, ତୁମେ ପାଇବ ଯେ ପାଉଲ ସମଲିଙ୍ଗୀ ସମ୍ପର୍କକୁ ଦୁ ore ଖ ଜାରି ରଖିଛନ୍ତି | "ଏପରିକି ମହିଳାମାନେ ଅସ୍ୱାଭାବିକ ସମ୍ପର୍କ ପାଇଁ ପ୍ରାକୃତିକ ସମ୍ପର୍କ ବିନିମୟ କରିଥିଲେ। ସେହିଭଳି ପୁରୁଷମାନେ ମଧ୍ୟ ମହିଳାଙ୍କ ସହ ପ୍ରାକୃତିକ ସମ୍ପର୍କ ତ୍ୟାଗ କରିଥିଲେ ଏବଂ ପରସ୍ପର ପ୍ରତି ଲୋଭ ଦେଖାଇଥିଲେ।" (ରୋମୀୟ :: ୨-25-୨)) ସେହି ସମସ୍ତ ବିଷୟ ସେହି ବ୍ୟକ୍ତିବିଶେଷଙ୍କ ପରି, ଯେଉଁମାନେ God ଶ୍ବରଙ୍କଠାରୁ ଦୂରେଇ ଯାଇଛନ୍ତି - ସେମାନେ ଭଗବାନହୀନ - ଏବଂ ଭଗବାନ ସେହି ପ୍ରକାର ଆଚରଣକୁ ବରଦାସ୍ତ କରିବେ ନାହିଁ | ଶକ୍ତିଶାଳୀ ଶବ୍ଦ, କିନ୍ତୁ ପ୍ରକୃତରେ ସମାନ କଥା ପାଉଲ 1 କରିନ୍ଥୀୟ :: in ରେ ମଧ୍ୟ କହିଥିଲେ ଯେତେବେଳେ ସେ ଅଧାର୍ମିକମାନଙ୍କୁ ତାଲିକାଭୁକ୍ତ କଲେ, ଏବଂ ସେ ସମଲିଙ୍ଗୀମାନଙ୍କୁ ମଧ୍ୟ ଅନ୍ତର୍ଭୁକ୍ତ କଲେ | ୧ ତୀମଥି 1: ୧ In ରେ, ସଦୋମୀୟମାନେ ଅନ less ତିକ ଏବଂ ଅବାଧ୍ୟ ବ୍ୟକ୍ତିଙ୍କ ମଧ୍ୟରେ ତାଲିକାଭୁକ୍ତ ହୋଇଥିଲେ |</w:t>
      </w:r>
    </w:p>
    <w:p w14:paraId="7A1F3623" w14:textId="77777777" w:rsidR="00AF7B27" w:rsidRPr="00C60046" w:rsidRDefault="00AF7B27" w:rsidP="00AF7B27">
      <w:pPr>
        <w:spacing w:after="0" w:line="240" w:lineRule="auto"/>
        <w:rPr>
          <w:rFonts w:eastAsia="Times New Roman" w:cstheme="minorHAnsi"/>
          <w:sz w:val="24"/>
          <w:szCs w:val="24"/>
        </w:rPr>
      </w:pPr>
    </w:p>
    <w:p w14:paraId="1A6CDC2C"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ବର୍ତ୍ତମାନ ମୁଁ ଏଠାରେ କିଛି ସୂଚାଇବାକୁ ଚାହୁଁଛି, ଯଦି ଆପଣ ପୂର୍ବରୁ ଶୁଣି ନାହାଁନ୍ତି, ତେବେ ଆପଣ ବୋଧହୁଏ ଭବିଷ୍ୟତରେ ଶୁଣିବେ | ଉଦାରବାଦୀ ଧର୍ମଶାସ୍ତ୍ରୀମାନଙ୍କ ମଧ୍ୟରେ ଏକ ଆନ୍ଦୋଳନ ଚାଲିଛି ଯେ ସମଲିଙ୍ଗୀ ସମ୍ପର୍କ ବିରୁଦ୍ଧରେ ସେହି ତିନୋଟି ଉପଦେଶରେ ପାଉଲ ବିପରୀତତାକୁ ନୁହେଁ ବରଂ ବିକୃତତାକୁ ନିନ୍ଦା କରୁଛନ୍ତି। ଆପଣ ପାର୍ଥକ୍ୟ ମନେ ରଖିଛନ୍ତି କି? ପାଉଲ ସେହି ବ୍ୟକ୍ତିବିଶେଷଙ୍କୁ କହୁଥିଲେ ଯେଉଁମାନେ “ବିପରୀତ ଲିଙ୍ଗ ପାଇଁ ଏକ ପ୍ରାକୃତିକ ଆକର୍ଷଣ ସହିତ ଜନ୍ମ ହୋଇଥିଲେ”, କିନ୍ତୁ ଯେଉଁମାନେ ବଦଳିଛନ୍ତି, ସେହି ବ୍ୟକ୍ତିଙ୍କ ପାଇଁ ଏହା ଭୁଲ ଅଟେ | ଏହାର ଅର୍ଥ ହେଉଛି, "ଯଦି କେହି ଜଣେ ଓଲଟା ଯିଏ ସମଲିଙ୍ଗୀ ସମ୍ପର୍କ ଅଭ୍ୟାସ କରିବାକୁ ପସନ୍ଦ କରନ୍ତି, ତେବେ ସେହି ବ୍ୟକ୍ତିଙ୍କୁ ବାରଣ କରାଯିବ ନାହିଁ।"</w:t>
      </w:r>
    </w:p>
    <w:p w14:paraId="5D473669" w14:textId="77777777" w:rsidR="00AF7B27" w:rsidRPr="00C60046" w:rsidRDefault="00AF7B27" w:rsidP="00AF7B27">
      <w:pPr>
        <w:spacing w:after="0" w:line="240" w:lineRule="auto"/>
        <w:rPr>
          <w:rFonts w:eastAsia="Times New Roman" w:cstheme="minorHAnsi"/>
          <w:sz w:val="24"/>
          <w:szCs w:val="24"/>
        </w:rPr>
      </w:pPr>
    </w:p>
    <w:p w14:paraId="0FFF3D5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ତାହା ଠିକ୍ ନୁହେଁ | ଶାସ୍ତ୍ରରୁ ଅତି କମରେ ଦୁଇଟି କାରଣ ଅଛି ଯେ ଏହା ସତ୍ୟ:</w:t>
      </w:r>
    </w:p>
    <w:p w14:paraId="4DE16C0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1) ଏହାର ମୂଳ କାରଣ ହେଉଛି ପାଉଲ ରୋମୀୟ 1 ରେ, 1 କରିନ୍ଥୀୟ 6 ରେ ଏବଂ 1 ତୀମଥି 1 ରେ ସମଲିଙ୍ଗୀ ସମ୍ପର୍କକୁ ନିନ୍ଦା କରିବା ପାଇଁ ବ୍ୟବହାର କରିଥିଲେ | ସେ ଏକ ଗ୍ରୀକ୍ ଶବ୍ଦ ବ୍ୟବହାର କରନ୍ତି ଯାହା ପ୍ରକୃତରେ ଏକ ଛତା ଶବ୍ଦ ଯାହା ସମସ୍ତ ସମଲିଙ୍ଗୀ ଆଚରଣକୁ ଦର୍ଶାଏ | ଅପରପକ୍ଷେ, ସେ ତିନୋଟି ଭିନ୍ନ ଗ୍ରୀକ୍ ଶବ୍ଦ ମଧ୍ୟରୁ ଗୋଟିଏ ବ୍ୟବହାର କରିପାରିଥାନ୍ତେ ଯାହାକି ଯ sexual ନ ବିକୃତିକୁ ନିର୍ଦ୍ଦିଷ୍ଟ ଭାବରେ ସୂଚିତ କରିଥାନ୍ତା, କିନ୍ତୁ ସେ ତାହା ନକରିବାକୁ ବାଛିଥିଲେ | ତେଣୁ, ଏହାର ପ୍ରଭାବ ସ୍ପଷ୍ଟ, ବିପରୀତ କିମ୍ବା ବିକୃତ, ସମଲିଙ୍ଗୀ କାର୍ଯ୍ୟକଳାପକୁ ନିନ୍ଦା କରାଯାଏ |</w:t>
      </w:r>
    </w:p>
    <w:p w14:paraId="5BFB1E1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ଧ୍ୟାନ ଦିଅନ୍ତୁ ଯେ ରୋମୀୟ in ରେ ପ୍ରସଙ୍ଗ ହେଉଛି ସୃଷ୍ଟିର ବିଷୟ | ସମଲିଙ୍ଗୀ ସମ୍ପର୍କ ବିରୁଦ୍ଧରେ ନିଷେଧାଦେଶ କେବଳ ବ୍ୟକ୍ତିବିଶେଷଙ୍କ ପାଇଁ ଉଦ୍ଦିଷ୍ଟ ନୁହେଁ, ଓଲଟା କିମ୍ବା ବିକୃତ | ଏହା କହିଛି ଯେ ଏହା God's ଶ୍ବରଙ୍କ ଜିନିଷର କ୍ରମର ଉଲ୍ଲଂଘନ ଅଟେ | "ଯେହେତୁ God ଶ୍ବରଙ୍କ ବିଷୟରେ ଯାହା ଜଣା ପଡିପାରେ, ତାହା ସେମାନଙ୍କ ପାଇଁ ସ୍ପଷ୍ଟ ଅଟେ କାରଣ God ଶ୍ବର ସେମାନଙ୍କୁ ଏହା ସ୍ପଷ୍ଟ କରିଛନ୍ତି। କାରଣ ଜଗତ ସୃଷ୍ଟି ହେବା ଦିନଠାରୁ, God's ଶ୍ବରଙ୍କ ଅଦୃଶ୍ୟ ଗୁଣ, ତାଙ୍କର ଅନନ୍ତ ଶକ୍ତି ଏବଂ divine ଶ୍ୱରୀୟ ପ୍ରକୃତି ସ୍ପଷ୍ଟ ଭାବରେ ଦେଖାଯାଇଛି, ଯାହା ତିଆରି ହୋଇଛି ତାହା ବୁ understood ାଯାଉଛି ଯାହା ଦ୍ men ାରା ଲୋକମାନେ ବାହାନା କରନ୍ତି ନାହିଁ।" (ରୋମୀୟ :: ୧-20-୧))</w:t>
      </w:r>
    </w:p>
    <w:p w14:paraId="4BBD48DE" w14:textId="77777777" w:rsidR="00AF7B27" w:rsidRPr="00C60046" w:rsidRDefault="00AF7B27" w:rsidP="00AF7B27">
      <w:pPr>
        <w:spacing w:after="0" w:line="240" w:lineRule="auto"/>
        <w:rPr>
          <w:rFonts w:eastAsia="Times New Roman" w:cstheme="minorHAnsi"/>
          <w:sz w:val="24"/>
          <w:szCs w:val="24"/>
        </w:rPr>
      </w:pPr>
    </w:p>
    <w:p w14:paraId="37A14C8F" w14:textId="013CAED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ଆପଣ ଦେଖିଥିବେ, ରୋମୀୟ 1 ର ପ୍ରସଙ୍ଗ ହେଉଛି ଯେ God ଶ୍ବର ତାଙ୍କର ଡିଜାଇନ୍ କ’ଣ ତାହା ସ୍ପଷ୍ଟ କରିଛନ୍ତି | ଜଣେ ପୁରୁଷ ପାଇଁ ଜଣେ ମହିଳା ବାଛିବା ଏବଂ ଉଭୟଙ୍କ ମଧ୍ୟରେ ବିବାହ ପରିପ୍ରେକ୍ଷୀରେ, ଜୀବନସାରା ସମ୍ପର୍କ ରହିବା | God ଶ୍ବର ଜିନିଷ ସୃଷ୍ଟି କରିବାର ପ୍ରାକୃତିକ ଉପାୟ, ଏହି ଜଗତକୁ ଚଳାଇବା ପାଇଁ ସେ ବାଛିଛନ୍ତି | ଏହା ଭାଷାରୁ ବହୁତ ସ୍ପଷ୍ଟ |</w:t>
      </w:r>
    </w:p>
    <w:p w14:paraId="0109AF2B" w14:textId="77777777" w:rsidR="004B7001" w:rsidRPr="00C60046" w:rsidRDefault="004B7001" w:rsidP="004B7001">
      <w:pPr>
        <w:spacing w:after="0" w:line="240" w:lineRule="auto"/>
        <w:rPr>
          <w:rFonts w:eastAsiaTheme="minorHAnsi" w:cstheme="minorHAnsi"/>
          <w:sz w:val="24"/>
          <w:szCs w:val="24"/>
        </w:rPr>
      </w:pPr>
      <w:r w:rsidRPr="00C60046">
        <w:rPr>
          <w:rFonts w:cstheme="minorHAnsi"/>
          <w:b/>
          <w:bCs/>
          <w:sz w:val="24"/>
          <w:szCs w:val="24"/>
        </w:rPr>
        <w:t>ଉପସଂହାର:</w:t>
      </w:r>
      <w:r w:rsidRPr="00C60046">
        <w:rPr>
          <w:rFonts w:cstheme="minorHAnsi"/>
          <w:sz w:val="24"/>
          <w:szCs w:val="24"/>
        </w:rPr>
        <w:t xml:space="preserve"> </w:t>
      </w:r>
    </w:p>
    <w:p w14:paraId="6B91A477" w14:textId="77777777" w:rsidR="004B7001" w:rsidRPr="00C60046" w:rsidRDefault="004B7001" w:rsidP="004B7001">
      <w:pPr>
        <w:pStyle w:val="ListParagraph"/>
        <w:numPr>
          <w:ilvl w:val="0"/>
          <w:numId w:val="25"/>
        </w:numPr>
        <w:spacing w:after="0"/>
        <w:ind w:left="360" w:hanging="90"/>
        <w:rPr>
          <w:rFonts w:cstheme="minorHAnsi"/>
          <w:sz w:val="24"/>
          <w:szCs w:val="24"/>
          <w:u w:val="single"/>
        </w:rPr>
      </w:pPr>
      <w:r w:rsidRPr="00C60046">
        <w:rPr>
          <w:rFonts w:cstheme="minorHAnsi"/>
          <w:sz w:val="24"/>
          <w:szCs w:val="24"/>
          <w:u w:val="single"/>
        </w:rPr>
        <w:lastRenderedPageBreak/>
        <w:t>ସାଧାରଣତଃ</w:t>
      </w:r>
    </w:p>
    <w:p w14:paraId="4D5F4AA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1) ଆମ ସଂସ୍କୃତିରେ ସମଲିଙ୍ଗୀ ସମ୍ପର୍କ ଅଧିକ ସାଧାରଣ ଅଟେ ଯାହା ଆମମାନଙ୍କ ମଧ୍ୟରୁ କେହି ସ୍ୱୀକାର କରିବାକୁ ଚାହାଁନ୍ତି |</w:t>
      </w:r>
    </w:p>
    <w:p w14:paraId="5BBF39B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ସମଲିଙ୍ଗୀ ସମ୍ପର୍କ ହେଉଛି ଏକ ସମସ୍ୟା ଯାହା ଆଜି ଏହାର ଅଗ୍ରଭାଗକୁ ଯାଉଛି |</w:t>
      </w:r>
    </w:p>
    <w:p w14:paraId="5214F30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ସମଲିଙ୍ଗୀ କାର୍ଯ୍ୟ ବିରୁଦ୍ଧରେ ବାଇବଲ କହିଥିବା ସ୍ଥିରତା ଏବଂ ଉତ୍ସାହର ଅର୍ଥ ହେଉଛି ଯେ ଖ୍ରୀଷ୍ଟିଆନ ଏପରି ଅଭ୍ୟାସକୁ ଗ୍ରହଣ କରିପାରନ୍ତି ନାହିଁ, ଯେପରି God ଶ୍ବରଙ୍କ ଦ୍ୱାରା ନିର୍ମିତ କିମ୍ବା God ଶ୍ବରଙ୍କ ଦ୍ୱାରା ଗ୍ରହଣୀୟ ଜୀବନଶ .ଳୀ | ଜଣେ ବ୍ୟକ୍ତିର ଯ sexual ନ ଆଭିମୁଖ୍ୟ କିମ୍ବା ପ୍ରେରଣାକୁ ଖାତିର ନକରି ଏହା ସତ ହେବ |</w:t>
      </w:r>
    </w:p>
    <w:p w14:paraId="08BCF299" w14:textId="77777777" w:rsidR="00AF7B27" w:rsidRPr="00C60046" w:rsidRDefault="00AF7B27" w:rsidP="004B7001">
      <w:pPr>
        <w:spacing w:after="0" w:line="240" w:lineRule="auto"/>
        <w:rPr>
          <w:rFonts w:eastAsiaTheme="minorHAnsi" w:cstheme="minorHAnsi"/>
          <w:sz w:val="24"/>
          <w:szCs w:val="24"/>
        </w:rPr>
      </w:pPr>
    </w:p>
    <w:p w14:paraId="53B385E3" w14:textId="77777777" w:rsidR="004B7001" w:rsidRPr="00C60046" w:rsidRDefault="004B7001" w:rsidP="004B7001">
      <w:pPr>
        <w:pStyle w:val="ListParagraph"/>
        <w:numPr>
          <w:ilvl w:val="0"/>
          <w:numId w:val="25"/>
        </w:numPr>
        <w:spacing w:after="0"/>
        <w:ind w:left="360"/>
        <w:rPr>
          <w:rFonts w:cstheme="minorHAnsi"/>
          <w:sz w:val="24"/>
          <w:szCs w:val="24"/>
          <w:u w:val="single"/>
        </w:rPr>
      </w:pPr>
      <w:r w:rsidRPr="00C60046">
        <w:rPr>
          <w:rFonts w:cstheme="minorHAnsi"/>
          <w:sz w:val="24"/>
          <w:szCs w:val="24"/>
          <w:u w:val="single"/>
        </w:rPr>
        <w:t>ଖ୍ରୀଷ୍ଟିଆନମାନଙ୍କ ପାଇଁ |</w:t>
      </w:r>
    </w:p>
    <w:p w14:paraId="2924390C" w14:textId="09698B84" w:rsidR="004B7001" w:rsidRPr="00C60046" w:rsidRDefault="004B7001" w:rsidP="004B7001">
      <w:pPr>
        <w:spacing w:after="0" w:line="240" w:lineRule="auto"/>
        <w:rPr>
          <w:rFonts w:cstheme="minorHAnsi"/>
          <w:sz w:val="24"/>
          <w:szCs w:val="24"/>
        </w:rPr>
      </w:pPr>
      <w:r w:rsidRPr="00C60046">
        <w:rPr>
          <w:rFonts w:cstheme="minorHAnsi"/>
          <w:sz w:val="24"/>
          <w:szCs w:val="24"/>
        </w:rPr>
        <w:t>1) ବାଇବଲ ଶିକ୍ଷା ଦିଏ ଯେ ଆମେ ପାପକୁ ଘୃଣା କରୁ, କିନ୍ତୁ ଆମେ ପାପୀକୁ ଭଲପାଏ | ଯେତେବେଳେ ଆମେ ଜଣେ ପୁରୁଷ କିମ୍ବା ମହିଳାଙ୍କୁ ସମଲିଙ୍ଗୀ ବୋଲି କହିଥାଉ, ଆମେ ସେଗୁଡ଼ିକ କ’ଣ, କିମ୍ବା ସେମାନେ କ’ଣ କରନ୍ତି ତାହା ବିଷୟରେ କହୁଛୁ? ବର୍ତ୍ତମାନ କିଛି ସମୟ ପାଇଁ ସେ ବିଷୟରେ ଚିନ୍ତା କର | ଆପଣ କେବେ ଜଣେ ବ୍ୟକ୍ତିଙ୍କୁ ହତ୍ୟାକାରୀ ବୋଲି କହିବେ? ଯେତେବେଳେ ସେମାନେ ହତ୍ୟା କରିଛନ୍ତି, ଠିକ୍? ଆପଣ କେବେ ଜଣେ ବ୍ୟକ୍ତିଙ୍କୁ ଚୋର ବୋଲି କହିବେ? ଯେତେବେଳେ ସେ କିଛି ଚୋରି କରିଛନ୍ତି | ଏକ ଅଧିକ ସକାରାତ୍ମକ ନୋଟ୍ ଉପରେ, ଆପଣ କେବେ ଜଣେ ବ୍ୟକ୍ତିଙ୍କୁ ପ୍ଲମ୍ବର ବୋଲି କହିବେ? କେବଳ ଯଦି ସେମାନେ ସେହି କାର୍ଯ୍ୟରେ ଦକ୍ଷତା ପ୍ରଦର୍ଶନ କରିଛନ୍ତି | ଆମମାନଙ୍କ ମଧ୍ୟରୁ ଅନେକ, ଯେଉଁମାନେ ଖ୍ରୀଷ୍ଟିଆନ, ସମଲିଙ୍ଗୀ ସମ୍ପର୍କର ପାପର ପ୍ରକୃତି ଆମ ପାଇଁ ଏପରି ଘୃଣ୍ୟ, ତେବେ ବୋଧହୁଏ ପାପୀଠାରୁ ପାପକୁ ପୃଥକ କରିବା ପାଇଁ ଆମକୁ ଅଧିକ କଷ୍ଟ ଲାଗିଛି |</w:t>
      </w:r>
    </w:p>
    <w:p w14:paraId="6DAD4431" w14:textId="77777777" w:rsidR="00AF7B27" w:rsidRPr="00C60046" w:rsidRDefault="00AF7B27" w:rsidP="004B7001">
      <w:pPr>
        <w:spacing w:after="0" w:line="240" w:lineRule="auto"/>
        <w:rPr>
          <w:rFonts w:cstheme="minorHAnsi"/>
          <w:sz w:val="24"/>
          <w:szCs w:val="24"/>
        </w:rPr>
      </w:pPr>
    </w:p>
    <w:p w14:paraId="2B1E0C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ଆମ ଦୁନିଆରେ ଏପରି କିଛି ଅଛନ୍ତି, ଯେଉଁମାନେ ହୁଏତ ସମଲିଙ୍ଗୀ ଆଭିମୁଖ୍ୟ ରଖିପାରନ୍ତି, କିନ୍ତୁ ଯେଉଁମାନେ ପାପ ସହିତ ଲ are ୁଛନ୍ତି | ଭଗବାନ ସେମାନଙ୍କୁ ଏଥିରୁ ଉଦ୍ଧାର କରିପାରିବେ, ଯେପରି ସେ ତୁମକୁ ଏବଂ ମୋତେ ଆମର ପ୍ରବୃତ୍ତିରୁ ପାପର “ଆଖିଲ୍ ଗୋଇଠି” ଯାହା ବି ଉଦ୍ଧାର କରିପାରନ୍ତି - ଏବଂ ଆମର ସମ୍ପୂର୍ଣ୍ଣ ଭିନ୍ନ ହୋଇପାରେ | କିନ୍ତୁ ମୁଁ ଖ୍ରୀଷ୍ଟିଆନମାନଙ୍କୁ ଅନୁରୋଧ କରୁଛି, ଯେହେତୁ ଆମେ ସମଲିଙ୍ଗୀ ସମ୍ପର୍କର ସମ୍ମୁଖୀନ ହେଉଛୁ, ସମସ୍ୟାରୁ ଦ run ଡ଼ନ୍ତୁ ନାହିଁ, ଏହାର ସମ୍ମୁଖୀନ ହୁଅନ୍ତୁ | ପାପକୁ ଘୃଣା କରୁଥିବା ସମୟରେ ପାପୀକୁ ଭଲ ପାଅ | ଯୀଶୁ ତାହା କଲେ, ତାହା ହିଁ ସେ ଆଶା କରିବେ ଯେ ସମଲିଙ୍ଗୀ ସମ୍ପର୍କର ପାପ ଏବଂ ଗଣଦୁଷ୍କର୍ମ, ରାସାୟନିକ ନିର୍ଭରଶୀଳତା, କ୍ରୋଧ ଏବଂ ଅନ୍ୟ ସମସ୍ତ ପାପ ବିଷୟରେ ସେ ଆମକୁ ଆଶା କରିବେ |</w:t>
      </w:r>
    </w:p>
    <w:p w14:paraId="4A578A57" w14:textId="77777777" w:rsidR="00732A82" w:rsidRPr="00C60046" w:rsidRDefault="00732A82" w:rsidP="004B7001">
      <w:pPr>
        <w:spacing w:after="0" w:line="240" w:lineRule="auto"/>
        <w:rPr>
          <w:rFonts w:eastAsia="Times New Roman" w:cstheme="minorHAnsi"/>
          <w:sz w:val="24"/>
          <w:szCs w:val="24"/>
        </w:rPr>
      </w:pPr>
    </w:p>
    <w:p w14:paraId="3AE1D2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ବହୁ ବର୍ଷ ପୂର୍ବେ, ଅନୁବାଦକଙ୍କ ବାଇବଲ (ଏକ ମନ୍ତବ୍ୟ) ରୋମୀୟ: 27: ୨ about ବିଷୟରେ ଏହା ଲେଖିଥିଲା ​​"ବିଷୟଟି ଗୋଟିଏ, ଯେଉଁଥିରେ ସଚ୍ଚୋଟତାର ସହ ସାମ୍ନା କରିବାକୁ ପଡିବ, କିନ୍ତୁ ଯେଉଁ ଉପରେ କ fine ଣସି ଉତ୍ତମ ଭାବପ୍ରବଣ ବ୍ୟକ୍ତି ରହିବେ ନାହିଁ।"</w:t>
      </w:r>
    </w:p>
    <w:p w14:paraId="04578D39" w14:textId="77777777" w:rsidR="004B7001" w:rsidRPr="00C60046" w:rsidRDefault="004B7001" w:rsidP="004B7001">
      <w:pPr>
        <w:spacing w:after="0" w:line="240" w:lineRule="auto"/>
        <w:rPr>
          <w:rFonts w:eastAsia="Times New Roman" w:cstheme="minorHAnsi"/>
          <w:sz w:val="24"/>
          <w:szCs w:val="24"/>
        </w:rPr>
      </w:pPr>
    </w:p>
    <w:p w14:paraId="2DD16BF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ମୁଁ ଭାବୁଛି ଏହା ଦଶନ୍ଧି ଧରି ସମଲିଙ୍ଗୀ ସମ୍ପର୍କ ଏବଂ ସମଲିଙ୍ଗୀ ସମ୍ପର୍କ ଉପରେ ଆମର ଦୃଷ୍ଟିକୋଣ ବର୍ଣ୍ଣନା କରିଛି | ମୁଁ ଭୟ କରୁଛି ଯେ ଆମେ ଏପରି ଏକ ସମୟରେ ବାସ କରୁଛୁ ଯେଉଁଠାରେ ଆମ ମନ ଏହା ଉପରେ ଅଧିକ ସମୟ ରହିବା ଆବଶ୍ୟକ, କାରଣ ଏହା ଆମ ସମାଜରେ ସ୍ଥାନ ନେଇଛି |</w:t>
      </w:r>
    </w:p>
    <w:p w14:paraId="5626EB25" w14:textId="6AFDCC3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ଆଶ୍ଚର୍ଯ୍ୟଜନକ ଅନୁଗ୍ରହ ଶିକ୍ଷା # 1013</w:t>
      </w:r>
    </w:p>
    <w:p w14:paraId="6167491A"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b/>
          <w:bCs/>
          <w:color w:val="auto"/>
          <w:sz w:val="24"/>
        </w:rPr>
      </w:pPr>
      <w:r w:rsidRPr="00C60046">
        <w:rPr>
          <w:rFonts w:asciiTheme="minorHAnsi" w:hAnsiTheme="minorHAnsi" w:cstheme="minorHAnsi"/>
          <w:b/>
          <w:bCs/>
          <w:color w:val="auto"/>
          <w:sz w:val="24"/>
        </w:rPr>
        <w:t>ପ୍ରଶ୍ନ:</w:t>
      </w:r>
    </w:p>
    <w:p w14:paraId="526C53B8"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color w:val="auto"/>
          <w:sz w:val="24"/>
        </w:rPr>
      </w:pPr>
      <w:r w:rsidRPr="00C60046">
        <w:rPr>
          <w:rFonts w:asciiTheme="minorHAnsi" w:hAnsiTheme="minorHAnsi" w:cstheme="minorHAnsi"/>
          <w:color w:val="auto"/>
          <w:sz w:val="24"/>
        </w:rPr>
        <w:t>1. ଯେହେତୁ ସମଲିଙ୍ଗୀ ସମ୍ପର୍କ ସୃଷ୍ଟି ସମାଜ ଦ୍ୱାରା ଗ୍ରହଣ କରାଯାଇଛି କିମ୍ବା ସହ୍ୟ କରାଯାଇଛି?</w:t>
      </w:r>
    </w:p>
    <w:p w14:paraId="20D49B8D" w14:textId="77777777" w:rsidR="004B7001" w:rsidRPr="00C60046" w:rsidRDefault="004B7001" w:rsidP="00E13EB9">
      <w:pPr>
        <w:pStyle w:val="NormalWeb"/>
        <w:numPr>
          <w:ilvl w:val="2"/>
          <w:numId w:val="26"/>
        </w:numPr>
        <w:tabs>
          <w:tab w:val="clear" w:pos="180"/>
          <w:tab w:val="num" w:pos="360"/>
        </w:tabs>
        <w:spacing w:before="0" w:beforeAutospacing="0" w:after="0" w:afterAutospacing="0"/>
        <w:ind w:left="630" w:hanging="2610"/>
        <w:rPr>
          <w:rFonts w:asciiTheme="minorHAnsi" w:hAnsiTheme="minorHAnsi" w:cstheme="minorHAnsi"/>
          <w:color w:val="auto"/>
          <w:sz w:val="24"/>
        </w:rPr>
      </w:pPr>
      <w:r w:rsidRPr="00C60046">
        <w:rPr>
          <w:rFonts w:asciiTheme="minorHAnsi" w:hAnsiTheme="minorHAnsi" w:cstheme="minorHAnsi"/>
          <w:color w:val="auto"/>
          <w:sz w:val="24"/>
        </w:rPr>
        <w:t>ସତ୍ୟ _____ ମିଥ୍ୟା _____</w:t>
      </w:r>
    </w:p>
    <w:p w14:paraId="176044AB"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ଏକ ସମଲିଙ୍ଗୀ କାର୍ଯ୍ୟ ହେଉଛି ସମାନ ଲିଙ୍ଗର ଦୁଇ ସଦସ୍ୟଙ୍କ ମଧ୍ୟରେ ଯ sexual ନ ସମ୍ପର୍କ?</w:t>
      </w:r>
    </w:p>
    <w:p w14:paraId="633722CB"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ସତ୍ୟ _____ ମିଥ୍ୟା _____</w:t>
      </w:r>
    </w:p>
    <w:p w14:paraId="553EBB4F"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ସମଲିଙ୍ଗୀ ସମ୍ପର୍କ ଏକ ସମଲିଙ୍ଗୀ ସମ୍ପର୍କ ଉପରେ ଏକ ପ୍ରବୃତ୍ତି ବା ଇଚ୍ଛା?</w:t>
      </w:r>
    </w:p>
    <w:p w14:paraId="62A49F50"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ସତ୍ୟ _____ ମିଥ୍ୟା _____</w:t>
      </w:r>
    </w:p>
    <w:p w14:paraId="6080A331" w14:textId="77777777" w:rsidR="004B7001" w:rsidRPr="00C60046" w:rsidRDefault="004B7001" w:rsidP="004B7001">
      <w:pPr>
        <w:pStyle w:val="NormalWeb"/>
        <w:numPr>
          <w:ilvl w:val="1"/>
          <w:numId w:val="26"/>
        </w:numPr>
        <w:tabs>
          <w:tab w:val="num" w:pos="360"/>
        </w:tabs>
        <w:spacing w:before="0" w:beforeAutospacing="0" w:after="0" w:afterAutospacing="0"/>
        <w:ind w:left="360" w:hanging="360"/>
        <w:rPr>
          <w:rFonts w:asciiTheme="minorHAnsi" w:hAnsiTheme="minorHAnsi" w:cstheme="minorHAnsi"/>
          <w:color w:val="auto"/>
          <w:sz w:val="24"/>
        </w:rPr>
      </w:pPr>
      <w:r w:rsidRPr="00C60046">
        <w:rPr>
          <w:rFonts w:asciiTheme="minorHAnsi" w:hAnsiTheme="minorHAnsi" w:cstheme="minorHAnsi"/>
          <w:color w:val="auto"/>
          <w:sz w:val="24"/>
        </w:rPr>
        <w:t>ସଦୋମ ଏବଂ ଗୋମୋରା ପୁରୁଷମାନେ ଯ sexual ନ ବିକୃତିକୁ ସମର୍ପଣ କଲେ କି?</w:t>
      </w:r>
    </w:p>
    <w:p w14:paraId="4201748E" w14:textId="77777777" w:rsidR="004B7001" w:rsidRPr="00C60046" w:rsidRDefault="004B7001" w:rsidP="004B7001">
      <w:pPr>
        <w:pStyle w:val="NormalWeb"/>
        <w:numPr>
          <w:ilvl w:val="2"/>
          <w:numId w:val="26"/>
        </w:numPr>
        <w:tabs>
          <w:tab w:val="clear" w:pos="180"/>
          <w:tab w:val="num" w:pos="360"/>
        </w:tabs>
        <w:spacing w:before="0" w:beforeAutospacing="0" w:after="0" w:afterAutospacing="0"/>
        <w:ind w:left="0" w:hanging="2160"/>
        <w:rPr>
          <w:rFonts w:asciiTheme="minorHAnsi" w:hAnsiTheme="minorHAnsi" w:cstheme="minorHAnsi"/>
          <w:color w:val="auto"/>
          <w:sz w:val="24"/>
        </w:rPr>
      </w:pPr>
      <w:r w:rsidRPr="00C60046">
        <w:rPr>
          <w:rFonts w:asciiTheme="minorHAnsi" w:hAnsiTheme="minorHAnsi" w:cstheme="minorHAnsi"/>
          <w:color w:val="auto"/>
          <w:sz w:val="24"/>
        </w:rPr>
        <w:t>ସତ୍ୟ ____ ମିଥ୍ୟା _____</w:t>
      </w:r>
    </w:p>
    <w:p w14:paraId="4CE138B0" w14:textId="77777777"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5. ବିବାହ ବାହାରେ ଥିବା ସମସ୍ତ ଯ sexual ନ କାର୍ଯ୍ୟକଳାପ ଉଭୟ ସମଲିଙ୍ଗୀ ସମ୍ପର୍କ ଏବଂ ବ୍ୟଭିଚାର, ପାପ କି?</w:t>
      </w:r>
    </w:p>
    <w:p w14:paraId="77488E4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ସତ୍ୟ _____ ମିଥ୍ୟା _____</w:t>
      </w:r>
    </w:p>
    <w:p w14:paraId="3586370B" w14:textId="77777777" w:rsidR="004B7001" w:rsidRPr="00C60046" w:rsidRDefault="004B7001" w:rsidP="004B7001">
      <w:pPr>
        <w:numPr>
          <w:ilvl w:val="0"/>
          <w:numId w:val="27"/>
        </w:numPr>
        <w:tabs>
          <w:tab w:val="num" w:pos="360"/>
        </w:tabs>
        <w:spacing w:after="0" w:line="240" w:lineRule="auto"/>
        <w:ind w:left="360"/>
        <w:rPr>
          <w:rFonts w:cstheme="minorHAnsi"/>
          <w:sz w:val="24"/>
          <w:szCs w:val="24"/>
        </w:rPr>
      </w:pPr>
      <w:r w:rsidRPr="00C60046">
        <w:rPr>
          <w:rFonts w:cstheme="minorHAnsi"/>
          <w:sz w:val="24"/>
          <w:szCs w:val="24"/>
        </w:rPr>
        <w:t>ପ୍ରେରିତ ପାଉଲ ସମଲିଙ୍ଗୀ ସମ୍ପର୍କକୁ ନିନ୍ଦା କରିଥିଲେ ଏବଂ ଉଦ୍ଧୃତ ଭାବରେ କୁହାଯାଇଛି ଯେ "ଏପରିକି ମହିଳାମାନେ ସ୍ୱାଭାବିକ ସମ୍ପର୍କ ପାଇଁ ପ୍ରାକୃତିକ ସମ୍ପର୍କ ବିନିମୟ କରିଥିଲେ। ସେହିଭଳି ପୁରୁଷମାନେ ମଧ୍ୟ ମହିଳାଙ୍କ ସହ ପ୍ରାକୃତିକ ସମ୍ପର୍କ ତ୍ୟାଗ କରିଥିଲେ ଏବଂ ପରସ୍ପର ପ୍ରତି ଲୋଭ ଦେଖାଇଥିଲେ।"</w:t>
      </w:r>
    </w:p>
    <w:p w14:paraId="78FA7C55"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ସତ୍ୟ _____ ମିଥ୍ୟା _____</w:t>
      </w:r>
    </w:p>
    <w:p w14:paraId="3EF05DEA" w14:textId="77777777" w:rsidR="00732A82" w:rsidRPr="00C60046" w:rsidRDefault="00732A82" w:rsidP="004B7001">
      <w:pPr>
        <w:spacing w:after="0" w:line="240" w:lineRule="auto"/>
        <w:rPr>
          <w:rFonts w:cstheme="minorHAnsi"/>
          <w:sz w:val="24"/>
          <w:szCs w:val="24"/>
        </w:rPr>
      </w:pPr>
    </w:p>
    <w:p w14:paraId="3C80B2D4" w14:textId="4552EB7E" w:rsidR="004B7001" w:rsidRPr="00C60046" w:rsidRDefault="004B7001" w:rsidP="00B72DBC">
      <w:pPr>
        <w:pStyle w:val="Heading3"/>
        <w:numPr>
          <w:ilvl w:val="0"/>
          <w:numId w:val="0"/>
        </w:numPr>
        <w:spacing w:before="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ଅଧ୍ୟାୟ 6</w:t>
      </w:r>
    </w:p>
    <w:p w14:paraId="305942DD"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ରାସାୟନିକ ନିର୍ଭରଶୀଳତା ଠାରୁ ସ୍ୱାଧୀନତା |</w:t>
      </w:r>
    </w:p>
    <w:p w14:paraId="631C5891" w14:textId="2C627406"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ଜଣେ ପ୍ରଚାରକ ତାଙ୍କର 300 ସଦସ୍ୟ ବିଶିଷ୍ଟ ମଣ୍ଡଳୀକୁ ଅନାଇ ରହିଲେ | ପ୍ରତ୍ୟେକ ପ୍ୟାରିସନିୟର ହସୁଥିବା ଚେହେରା, ସୁନ୍ଦର ପୋଷାକ, କମ୍ବିଂ କେଶ ଏବଂ ପଲିସ୍ ଦାନ୍ତ ଦ୍ୱାରା ବର୍ଣ୍ଣିତ | ପ୍ରଚାରକ ଖ୍ରୀଷ୍ଟିଆନ ଜୀବନଶ on ଳୀ ଉପରେ ଏକ ଦୃ strong ଉପଦେଶ ପ୍ରଚାର କରିଥିଲେ, ଯେଉଁଥିରେ ମଦ୍ୟପାନର ଦୁଷ୍ଟତା ଉପରେ ଏକ ପାଠ ଏବଂ ମଦ୍ୟପାନ କିମ୍ବା ଶକ୍ତିଶାଳୀ drugs ଷଧ ସେବନରୁ ନିବୃତ୍ତ ରହିବାକୁ ତାଙ୍କ ଲୋକଙ୍କୁ ଏକ ଉତ୍ସାହୀ ଉପଦେଶ ମଧ୍ୟ ଦିଆଯାଇଥିଲା |</w:t>
      </w:r>
    </w:p>
    <w:p w14:paraId="517EAFBB" w14:textId="77777777" w:rsidR="00AF7B27" w:rsidRPr="00C60046" w:rsidRDefault="00AF7B27" w:rsidP="00AF7B27">
      <w:pPr>
        <w:spacing w:after="0" w:line="240" w:lineRule="auto"/>
        <w:rPr>
          <w:rFonts w:eastAsia="Times New Roman" w:cstheme="minorHAnsi"/>
          <w:sz w:val="24"/>
          <w:szCs w:val="24"/>
        </w:rPr>
      </w:pPr>
    </w:p>
    <w:p w14:paraId="042878D9" w14:textId="6AA4E3E3"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ତାଙ୍କ ପାଠପ ing ା ସମାପ୍ତ କରି, ସେ ତାଙ୍କ ହୃଦୟରେ ଗଭୀର ଭାବରେ ଅନୁମାନ କରୁଥିବା ଜନତାଙ୍କ ଉପରେ ଦୃଷ୍ଟି ରଖିଛନ୍ତି ଯେ ହୁଏତ କିଛି ଲୋକ ଏହି ସମୟରେ ଗ୍ରହଣ କରିବେ, କିନ୍ତୁ ସେ ନିଶ୍ଚିତ ଯେ ତାଙ୍କର କ members ଣସି ସଦସ୍ୟଙ୍କ ପିଇବା କିମ୍ବା ଡ୍ରଗ୍ସ ସହିତ ଗୁରୁତର ସମସ୍ୟା ନାହିଁ | ସେ ଜାଣି ନାହାଁନ୍ତି, ବାମ ପାର୍ଶ୍ୱରେ ଅଧା ରାସ୍ତାରେ ମାଇକ୍ ବସିଛନ୍ତି | ମାଇକ୍ ଜଣେ 24 ବର୍ଷ ବୟସ୍କ ଡାକ୍ତରୀ ଛାତ୍ର ଯିଏ ଉଚ୍ଚ ବିଦ୍ୟାଳୟର ବାଇବଲ ଶ୍ରେଣୀ ଶିକ୍ଷା ଦିଅନ୍ତି | ସେ ମିଶନ କମିଟିରେ କାର୍ଯ୍ୟ କରନ୍ତି ଏବଂ ତାଙ୍କର ଉତ୍ସାହ ଏବଂ କାର୍ଯ୍ୟ ଏବଂ ନିଷ୍ଠା ପାଇଁ ସମସ୍ତେ ତାଙ୍କୁ ପ୍ରଶଂସା କରନ୍ତି | କିନ୍ତୁ ଯାହା କେହି ଜାଣନ୍ତି ନାହିଁ ଯେ ମାଇକଙ୍କ ପିତା ଅନ୍ୟ ସହରରେ ରୁହନ୍ତି ଏବଂ ସେ ଜଣେ ମଦ୍ୟପ ଅଟନ୍ତି, ଏବଂ ମାଇକ୍ ବାଧ୍ୟତାମୂଳକ ଭାବରେ ତାଙ୍କ ପିତାଙ୍କ ଅନୁମୋଦନ ଲାଭ କରିବାକୁ ଏବଂ ନିଜର ଆତ୍ମ ସମ୍ମାନ ବ to ାଇବାକୁ ଏକ ବୃଥା ପ୍ରୟାସରେ ଅଧିକରୁ ଅଧିକ ସଫଳତା ହାସଲ କରିବାକୁ ବାଧ୍ୟ ହୋଇଥିଲେ | ଚର୍ଚ୍ଚର ସମସ୍ତେ ଭାବନ୍ତି ଯେ ମାଇକ୍ ଏହାକୁ ଏକାଠି କରିଛନ୍ତି | ସେମାନେ ଭାବନ୍ତି ଭଗବାନଙ୍କ ସହିତ ତାଙ୍କର ଏକ ସୁସ୍ଥ, ଗୁରୁତ୍ୱପୂର୍ଣ୍ଣ ସମ୍ପର୍କ ଅଛି |</w:t>
      </w:r>
    </w:p>
    <w:p w14:paraId="1FB0BD21" w14:textId="77777777" w:rsidR="00AF7B27" w:rsidRPr="00C60046" w:rsidRDefault="00AF7B27" w:rsidP="00AF7B27">
      <w:pPr>
        <w:spacing w:after="0" w:line="240" w:lineRule="auto"/>
        <w:rPr>
          <w:rFonts w:eastAsia="Times New Roman" w:cstheme="minorHAnsi"/>
          <w:sz w:val="24"/>
          <w:szCs w:val="24"/>
        </w:rPr>
      </w:pPr>
    </w:p>
    <w:p w14:paraId="5A54597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ମାଇକ୍ ପଛରେ ଚାରି ଧାଡି, କ୍ଲେରେନ୍ସ ଏବଂ ଶାରନ୍ ଅଛନ୍ତି | ଶାରନ୍ ବିଶ୍ୱସ୍ତ ଭାବରେ ଉପସ୍ଥିତ ଥିବାବେଳେ କ୍ଲେରେନ୍ସ କେବଳ ମାସରେ ଥରେ ଆସନ୍ତି | ପ୍ରଚାରକ ଜାଣନ୍ତି କ୍ଲେରେନ୍ସ ଜଣେ ଭୟଙ୍କର ସଫଳ ବ୍ୟବସାୟୀ | ସେ ଶୁଣିଛନ୍ତି ଯେ ସେ six ଟି ଅଙ୍କରେ ଭଲ ରୋଜଗାର କରନ୍ତି, ଯାହା ସେ ଜାଣନ୍ତି ନାହିଁ ଯେ କ୍ଲେରେନ୍ସ ଜଣେ ମଦ୍ୟପ | ଏବଂ ଯେତେବେଳେ ସେ ମଦ୍ୟପାନ କରନ୍ତି, ସେତେବେଳେ ସେ ନିଷ୍ଠୁର, ହିଂସ୍ର ହୋଇ ଶାରନ୍ଙ୍କୁ ପିଟିଲେ |</w:t>
      </w:r>
    </w:p>
    <w:p w14:paraId="70F989E4" w14:textId="77777777" w:rsidR="0068115F" w:rsidRPr="00C60046" w:rsidRDefault="0068115F" w:rsidP="0068115F">
      <w:pPr>
        <w:spacing w:after="0" w:line="240" w:lineRule="auto"/>
        <w:rPr>
          <w:rFonts w:eastAsia="Times New Roman" w:cstheme="minorHAnsi"/>
          <w:sz w:val="24"/>
          <w:szCs w:val="24"/>
        </w:rPr>
      </w:pPr>
    </w:p>
    <w:p w14:paraId="302BD13C"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ଏହି ରାସ୍ତାରେ ଟିମ୍ ଏବଂ ଆଲିସନ୍ ଏବଂ ସେମାନଙ୍କର ଛୋଟ daughter ିଅ ଅମାଣ୍ଡା ଅଛନ୍ତି | ପ୍ରଚାରକ ଶୁଣିଛନ୍ତି ଯେ ସେମାନେ ଅସୁବିଧାର ସମ୍ମୁଖୀନ ହେଉଛନ୍ତି, ଏପରିକି କିଛି ସମୟ ପାଇଁ ଅଲଗା ହୋଇଯାଇଛନ୍ତି | ଠିକ୍ ଏହି ସପ୍ତାହରେ, ସେ ପବନ ପାଇଲେ ଯେ ଟିମ୍ ଚାକିରିରେ କଷ୍ଟ ଅନୁଭବ କରିପାରନ୍ତି | ତାଙ୍କର କ idea ଣସି ଧାରଣା ନାହିଁ ଯେ ପ୍ରତି ଦୁଇ ସପ୍ତାହରେ ଟିମର କୋକେନ ବିଙ୍ଗ ହେତୁ ଏହା ସବୁ ହୋଇଥାଏ |</w:t>
      </w:r>
    </w:p>
    <w:p w14:paraId="1C06C9BC" w14:textId="77777777" w:rsidR="0068115F" w:rsidRPr="00C60046" w:rsidRDefault="0068115F" w:rsidP="0068115F">
      <w:pPr>
        <w:spacing w:after="0" w:line="240" w:lineRule="auto"/>
        <w:rPr>
          <w:rFonts w:eastAsia="Times New Roman" w:cstheme="minorHAnsi"/>
          <w:sz w:val="24"/>
          <w:szCs w:val="24"/>
        </w:rPr>
      </w:pPr>
    </w:p>
    <w:p w14:paraId="4B75EA18"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ତାପରେ ତୃତୀୟ ଧାଡିରେ, ଡାହାଣ ପାର୍ଶ୍ୱରେ, ମିଠା ଛୋଟ ଏମା ଅଛି | ବର୍ତ୍ତମାନ ଜଣେ ବିଧବା, 47 ବର୍ଷ ପୂର୍ବେ ଆରମ୍ଭ ହୋଇଥିବାବେଳେ ଏମ୍ମା ସ୍ଥାନୀୟ ମଣ୍ଡଳୀର ଏକ ଚାର୍ଟର୍ ସଦସ୍ୟ ଥିଲେ | ଉପସ୍ଥିତିରେ ସର୍ବଦା ବିଶ୍ୱସ୍ତ, ଏମା ନିକଟ ଅତୀତରେ କିଛି ସେବା ହରାଇବାକୁ ଲାଗିଲେ, ସାଙ୍ଗମାନେ ତାଙ୍କ ହାତ ହଲାଇଥିବାର ଦେଖିଲେ | ଏବଂ ସେମାନେ ଭୟ କରୁଥିଲେ ଯେ ପାର୍କିନ୍ସନ୍ ରୋଗର ପ୍ରାରମ୍ଭିକ ଅବସ୍ଥାରେ ସେ ପୀଡ଼ିତ ଥିଲେ | ସେମାନେ ଜାଣି ନଥିଲେ ଯେ ତାଙ୍କ ହଲଚଲ କରୁଥିବା ହାତ ପ୍ରେସକ୍ରିପସନ୍ ଯନ୍ତ୍ରଣା ication ଷଧରୁ ଅସ୍ଥାୟୀ ପ୍ରତ୍ୟାହାରରୁ ଆସିଛି ଯାହା ସେ ଦୁଇ ବର୍ଷ ପୂର୍ବେ ଆରମ୍ଭ କରିଥିଲେ, ଏକ ଛୋଟ ଅସ୍ତ୍ରୋପଚାର ପରେ, ପ୍ରେସକ୍ରିପସନ୍ ଯାହା ସେ ବାରମ୍ବାର ଡାକ୍ତରଙ୍କ ନିକଟରେ ମିଥ୍ୟା କହି ଫାର୍ମାସିଷ୍ଟଙ୍କୁ ପ୍ରତାରଣା କରିଥଲେ।</w:t>
      </w:r>
    </w:p>
    <w:p w14:paraId="05A2686C" w14:textId="77777777" w:rsidR="0068115F" w:rsidRPr="00C60046" w:rsidRDefault="0068115F" w:rsidP="0068115F">
      <w:pPr>
        <w:spacing w:after="0" w:line="240" w:lineRule="auto"/>
        <w:rPr>
          <w:rFonts w:eastAsia="Times New Roman" w:cstheme="minorHAnsi"/>
          <w:sz w:val="24"/>
          <w:szCs w:val="24"/>
        </w:rPr>
      </w:pPr>
    </w:p>
    <w:p w14:paraId="428CB892"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ପଛ ଧାଡିରେ ମାର୍ଭିନ ଅଛନ୍ତି, ଯାହାର 12 ବର୍ଷର ପୁଅ ମଦ୍ୟପ ଡ୍ରାଇଭର ଦ୍ୱାରା ହତ୍ୟା କରାଯାଇଥିଲା | ରାସ୍ତାରେ, ଦୁଇଜଣ କିଶୋର ଯିଏ ବିୟର ପିଇ ହାଣ୍ଡି ଧୂମପାନ କରିବା ପରେ ଅଞ୍ଚଳ ବିଦ୍ୟାଳୟକୁ ଭଙ୍ଗାରୁଜା କରିଥିଲେ। ତାଲିକାଟି ଆଗକୁ ବ .େ | ବର୍ତ୍ତମାନ ମୁଁ ଯେଉଁ ନାମଗୁଡିକ ମୁଁ ତୁମକୁ ଉପସ୍ଥାପନ କରିଛି, ତାହା କେବଳ କପଟେଟିକାଲ୍, କିନ୍ତୁ ମୁଁ ତୁମ ସହିତ ଅଂଶୀଦାର କରିଥିବା ଦୃଶ୍ୟଗୁଡିକ ବାସ୍ତବ ଅଟେ | ଆମେରିକାର ପ୍ରତ୍ୟେକ ଚର୍ଚ୍ଚରେ ସେମାନେ ଏବଂ ଅନ୍ୟ ଶହ ଶହ ଲୋକ ପୁନରାବୃତ୍ତି କରନ୍ତି | ରାସାୟନିକ ନିର୍ଭରଶୀଳତା ଏବଂ ନିଶା ସେବନ ଆମ ଦେଶକୁ ଅସୁବିଧାରେ ପକାଉଛି ଏବଂ ଲକ୍ଷ ଲକ୍ଷ ଲୋକଙ୍କ ଜୀବନ ନଷ୍ଟ କରୁଛି। 12 ଜଣଙ୍କ ମଧ୍ୟରୁ ପାଞ୍ଚ ଜଣଙ୍କ ଜୀବନ ରାସାୟନିକ ନିର୍ଭରଶୀଳତା ଦ୍ୱାରା ଛୁଇଁଛି |</w:t>
      </w:r>
    </w:p>
    <w:p w14:paraId="2B91A1DE" w14:textId="77777777" w:rsidR="0068115F" w:rsidRPr="00C60046" w:rsidRDefault="0068115F" w:rsidP="0068115F">
      <w:pPr>
        <w:spacing w:after="0" w:line="240" w:lineRule="auto"/>
        <w:rPr>
          <w:rFonts w:eastAsia="Times New Roman" w:cstheme="minorHAnsi"/>
          <w:sz w:val="24"/>
          <w:szCs w:val="24"/>
        </w:rPr>
      </w:pPr>
    </w:p>
    <w:p w14:paraId="0CFB798C" w14:textId="27AEF161"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ବର୍ତ୍ତମାନ ଚାଲନ୍ତୁ କିଛି ମୁହୂର୍ତ୍ତ ବନ୍ଦ କରିବା ଏବଂ ଆମେ କ’ଣ ବିଷୟରେ କହୁଛୁ ତାହା ବିଚାର କରିବା | ରାସାୟନିକ ନିର୍ଭରଶୀଳତା ଦ୍ୱାରା ଆମେ କ’ଣ କହିବାକୁ ଚାହୁଁ? ରାସାୟନିକ ନିର୍ଭରଶୀଳତାକୁ ରାଜ୍ୟ ଭାବରେ ବ୍ୟାଖ୍ୟା କରାଯାଇଛି ଯାହାକି ଜୀବନର ଆବଶ୍ୟକତା ପୂରଣ କରିବା ପାଇଁ ରାସାୟନିକ ବ୍ୟବହାରରେ ପରିଣତ ହେବାର ପ୍ରକ୍ରିୟାରୁ ଫଳାଫଳ | ଅନ୍ୟ ଅର୍ଥରେ, ରାସାୟନିକ ପଦାର୍ଥ ମଦ୍ୟପାନ ହୋଇପାରେ, ଯାହା ଆମ </w:t>
      </w:r>
      <w:r w:rsidRPr="00C60046">
        <w:rPr>
          <w:rFonts w:eastAsia="Times New Roman" w:cstheme="minorHAnsi"/>
          <w:sz w:val="24"/>
          <w:szCs w:val="24"/>
        </w:rPr>
        <w:lastRenderedPageBreak/>
        <w:t>ସଂସ୍କୃତିରେ ସବୁଠାରୁ ଅଧିକ, ବିପଜ୍ଜନକ, ବ୍ୟୟବହୁଳ, ମାରାତ୍ମକ drug ଷଧ | ଏହା ନିକୋଟିନ୍, କୋକେନ୍, କ୍ରାକ୍, ହିରୋଇନ୍, ଆମ୍ଫେଟାମାଇନ୍, ମୋର୍ଫାଇନ୍, ଟ୍ରାନକ୍ୱିଲାଇଜର୍ କିମ୍ବା ଯେକ any ଣସି ସଂଖ୍ୟକ ପ୍ରେସକ୍ରିପସନ୍ drugs ଷଧ ହୋଇପାରେ। ଯଦି ଜୀବନ, ​​ଦିନ, ସପ୍ତାହ କିମ୍ବା ଜୀବନର ଆବଶ୍ୟକତା ପୂରଣ କରିବା ପାଇଁ କିଛି ରାସାୟନିକ ପଦାର୍ଥ ଉପରେ ନିର୍ଭରଶୀଳତା ଥାଏ; ପଦାର୍ଥ ଯାହା ବି ହୋଇପାରେ, ଏହାକୁ ରାସାୟନିକ ନିର୍ଭରଶୀଳତା କୁହାଯାଏ | ଏହାର ଅର୍ଥ ହୁଏତ ଦିନକୁ ପିଇବା | ଏହାର ଅର୍ଥ ହୁଏତ ପ୍ରତି ଦୁଇ ଘଣ୍ଟାରେ ଅନେକ ପାନୀୟ ପିଇବାକୁ ପଡିବ | ଏହାର ଅର୍ଥ ହୁଏତ ଏକ ସନ୍ଧ୍ୟା ଟ୍ରାନ୍ସଫିଲାଇଜର ତେଣୁ ଆପଣ ଶୋଇପାରିବେ | ଏହାର ଅର୍ଥ ହୁଏତ ପ୍ରତ୍ୟେକ ସପ୍ତାହ ଶେଷରେ ଏକ କୋକେନ୍ ବଙ୍ଗଳା | ତାହା ହେଉଛି ରାସାୟନିକ ନିର୍ଭରଶୀଳ |</w:t>
      </w:r>
    </w:p>
    <w:p w14:paraId="2672B6AB" w14:textId="77777777" w:rsidR="0068115F" w:rsidRPr="00C60046" w:rsidRDefault="0068115F" w:rsidP="0068115F">
      <w:pPr>
        <w:spacing w:after="0" w:line="240" w:lineRule="auto"/>
        <w:rPr>
          <w:rFonts w:eastAsia="Times New Roman" w:cstheme="minorHAnsi"/>
          <w:sz w:val="24"/>
          <w:szCs w:val="24"/>
        </w:rPr>
      </w:pPr>
    </w:p>
    <w:p w14:paraId="19D68A8D"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ରାସାୟନିକ ନିର୍ଭରଶୀଳତା ପ୍ରାୟତ a ଏକ ଶାରୀରିକ ନିଶାକୁ ନେଇଥାଏ | ବର୍ତ୍ତମାନ ସେହି ସଂଜ୍ଞାକୁ ଦେଖନ୍ତୁ, ଆସନ୍ତୁ ବୁ understand ିବା ଯାହା ବିଷୟରେ ଆମେ କହୁଛୁ | ଶାରୀରିକ ନିଶା ହୁଏ ଯେତେବେଳେ ଶରୀରର କୋଷଗୁଡ଼ିକ କେତେକ ପଦାର୍ଥର ବ୍ୟବହାର ହେତୁ ସେମାନଙ୍କର କାର୍ଯ୍ୟକଳାପକୁ ପରିବର୍ତ୍ତନ କରନ୍ତି | ଏକ ଶାରୀରିକ ନିଶା ଶବ୍ଦର ଅର୍ଥ ହେଉଛି ତୁମେ ଶାରୀରିକ ସ୍ତରରେ ପରିବର୍ତ୍ତିତ ହୋଇଛ ଏବଂ ତୁମର ଶରୀର ସେହି ରାସାୟନିକ କାର୍ଯ୍ୟ କରିବାକୁ ଇଚ୍ଛା କରେ |</w:t>
      </w:r>
    </w:p>
    <w:p w14:paraId="568E0130" w14:textId="77777777" w:rsidR="0068115F" w:rsidRPr="00C60046" w:rsidRDefault="0068115F" w:rsidP="0068115F">
      <w:pPr>
        <w:spacing w:after="0" w:line="240" w:lineRule="auto"/>
        <w:rPr>
          <w:rFonts w:eastAsia="Times New Roman" w:cstheme="minorHAnsi"/>
          <w:sz w:val="24"/>
          <w:szCs w:val="24"/>
        </w:rPr>
      </w:pPr>
    </w:p>
    <w:p w14:paraId="20D0709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ସେହି ଦୁଇଟି ଜିନିଷର ଦୁ tragedy ଖଦ ହେଉଛି ରାସାୟନିକ ନିର୍ଭରଶୀଳତା ଜୀବନର ଆବଶ୍ୟକତା ପୂରଣ କରିବାରେ ବିଫଳ ହୁଏ ଯାହା ଉପଭୋକ୍ତା ପୂରଣ କରିବାକୁ ଚାହୁଁଛନ୍ତି | ଆସନ୍ତୁ ଏହା ବିଷୟରେ ମିଛ କହିବା ନାହିଁ | ଡ୍ରଗ୍ ବ୍ୟବହାରକାରୀଙ୍କ ପାଇଁ କିଛିର ଫିକ୍ସିଂ ପ୍ରାରମ୍ଭରେ ଭଲ ଅନୁଭବ କରେ | ସେଥିପାଇଁ ସେମାନେ ଏହାକୁ ନିଅନ୍ତି | ସେଠାରେ ଏକ ଆନନ୍ଦ ଅଛି | କିନ୍ତୁ ଅଳ୍ପ ସମୟ ମଧ୍ୟରେ, ସେହି ରାସାୟନିକ ସେହି ଲୋକମାନଙ୍କୁ ଅଲଗା କରିବା, ସେମାନଙ୍କୁ God ଶ୍ବରଙ୍କଠାରୁ, ସେମାନେ ଭଲ ପାଉଥିବା ଅନ୍ୟମାନଙ୍କଠାରୁ ଏବଂ ପ୍ରକୃତରେ ସେମାନଙ୍କ ଜୀବନର ଆବଶ୍ୟକତା ପୂରଣ କରିବାକୁ ଆରମ୍ଭ କରନ୍ତି | ରାସାୟନିକ ନିର୍ଭରଶୀଳତାର ଏକ ଅବଧି ପରେ ଶାରୀରିକ ନିଶା ଆରମ୍ଭ ହୁଏ ଏବଂ ଶାରୀରିକ ନିଶା ଏକ ମୃତ୍ୟୁ ପ୍ରକ୍ରିୟା | ବେଳେବେଳେ ଏହା ଧୀର, ପ୍ରାୟତ fast ଦ୍ରୁତ, କିନ୍ତୁ ଚକ୍ର ସାଂଘାତିକ ନହେବା ପର୍ଯ୍ୟନ୍ତ ସର୍ବଦା ସାଂଘାତିକ |</w:t>
      </w:r>
    </w:p>
    <w:p w14:paraId="777C4F1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ନିର୍ଭରଶୀଳତା ଏବଂ ଅପବ୍ୟବହାର ସମସ୍ୟା କେତେ ଭୟଙ୍କର?</w:t>
      </w:r>
    </w:p>
    <w:p w14:paraId="76F3C17B" w14:textId="77777777" w:rsidR="004B7001" w:rsidRPr="00C60046" w:rsidRDefault="004B7001" w:rsidP="004B7001">
      <w:pPr>
        <w:spacing w:after="0" w:line="240" w:lineRule="auto"/>
        <w:rPr>
          <w:rFonts w:eastAsia="Times New Roman" w:cstheme="minorHAnsi"/>
          <w:b/>
          <w:bCs/>
          <w:sz w:val="24"/>
          <w:szCs w:val="24"/>
        </w:rPr>
      </w:pPr>
    </w:p>
    <w:p w14:paraId="0052838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ଏହା ବିପର୍ଯ୍ୟୟ |</w:t>
      </w:r>
    </w:p>
    <w:p w14:paraId="788B63B1"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ଆଲକୋହଲ୍ ଏବଂ ଡ୍ରଗ୍ କାଉନସିଲ୍ ଅଫ୍ ମିଡିଲ୍ ଟେନିସିର ପରିସଂଖ୍ୟାନରୁ ଜଣାପଡିଛି ଯେ ନାଶଭିଲ୍ ଟେନେସିରେ ଡ୍ରଗ୍ସ ସମସ୍ତ ପତି-ପତ୍ନୀଙ୍କ 50%, ସମସ୍ତ ଟ୍ରାଫିକ୍ ମୃତ୍ୟୁହାର, 35% ଆତ୍ମହତ୍ୟା, 62% ସମସ୍ତ ଆକ୍ରମଣ, 52% ସମସ୍ତ ବଳାତ୍କାର, 49% ସମସ୍ତ ହତ୍ୟା, ମଦ୍ୟପାନ କିମ୍ବା ରାସାୟନିକ ନିଶା, 38% ଶିଶୁ ହତ୍ୟା, ଏବଂ 69% ସମସ୍ତ ଡ୍ରଗ୍ସ ଏବଂ 69% ସମସ୍ତ ଡ୍ରଗ୍ସ ସହିତ ଜଡିତ।</w:t>
      </w:r>
    </w:p>
    <w:p w14:paraId="167C853A" w14:textId="77777777" w:rsidR="0068115F" w:rsidRPr="00C60046" w:rsidRDefault="0068115F" w:rsidP="0068115F">
      <w:pPr>
        <w:spacing w:after="0" w:line="240" w:lineRule="auto"/>
        <w:rPr>
          <w:rFonts w:eastAsia="Times New Roman" w:cstheme="minorHAnsi"/>
          <w:sz w:val="24"/>
          <w:szCs w:val="24"/>
        </w:rPr>
      </w:pPr>
    </w:p>
    <w:p w14:paraId="420FB09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କିନ୍ତୁ ଯାହା ମୋତେ ପ୍ରକୃତରେ ଉଡ଼ାଇ ଦେଇଥିଲା 1994 ଟେନେସିଆନ୍ ଆର୍ଟିକିଲ୍ ଯାହା ମେଟ୍ରୋ ନାଶଭିଲରେ କହିଛି ଯେ ଡ୍ରଗ୍ ସହ ଜଡିତ ଏକ ଅପରାଧ ହେତୁ ସ୍ଥାନୀୟ ଦଣ୍ଡିତ ଅପରାଧୀଙ୍କ ମଧ୍ୟରୁ 80 ପ୍ରତିଶତରୁ ଅଧିକ। ବର୍ତ୍ତମାନ ତାହା ବୁଡ଼ିବାକୁ ଦିଅନ୍ତୁ | ଯଦି ଏହା ଡ୍ରଗ୍ ପାଇଁ ହୋଇନଥାନ୍ତା, ତେବେ ଆପଣ ଆମ ସମ୍ପ୍ରଦାୟର ପ୍ରତ୍ୟେକ ପାଞ୍ଚଜଣ ଦୋଷୀ ସାବ୍ୟସ୍ତଙ୍କ ମଧ୍ୟରୁ ଚାରିଜଣଙ୍କୁ ଆମ ସମ୍ପ୍ରଦାୟର ଜେଲରୁ ବାହାର କରିପାରିବେ | ଏହା ଜୀବନକୁ ନଷ୍ଟ କରୁଛି, ଏହା ପରିବାରକୁ ନଷ୍ଟ କରୁଛି |</w:t>
      </w:r>
    </w:p>
    <w:p w14:paraId="6EF6D610" w14:textId="77777777" w:rsidR="0068115F" w:rsidRPr="00C60046" w:rsidRDefault="0068115F" w:rsidP="0068115F">
      <w:pPr>
        <w:spacing w:after="0" w:line="240" w:lineRule="auto"/>
        <w:rPr>
          <w:rFonts w:eastAsia="Times New Roman" w:cstheme="minorHAnsi"/>
          <w:sz w:val="24"/>
          <w:szCs w:val="24"/>
        </w:rPr>
      </w:pPr>
    </w:p>
    <w:p w14:paraId="0E7F270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ଏହା ଆମକୁ ପୋଛି ଦେଉଛି |</w:t>
      </w:r>
    </w:p>
    <w:p w14:paraId="3F087A07" w14:textId="4F0F3D44"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ଶୟତାନ କେବଳ ଆମକୁ ମାରିବା ପାଇଁ ବ୍ୟବହାର କରୁଛି | 1960 ମସିହାରେ ସାରା ଦେଶରେ, ଆମ ଦେଶରେ ଡ୍ରଗ୍ ସମ୍ବନ୍ଧୀୟ ଅପରାଧ ପାଇଁ 30,000 ରୁ କମ୍ ଗିରଫ ହୋଇଥିଲେ। 1990 ରେ, ସେଠାରେ ଏକ ଲକ୍ଷରୁ ଅଧିକ ଥିଲେ | ଆଜି, 1994 ରେ, ଆମେରିକାର କାରାଗାରରେ ନିଶା କାରବାର କରୁଥିବା ବ୍ୟକ୍ତି, ନିଶା ସେବକ, ମଦ୍ୟପାନକାରୀ ଏବଂ ମାନସିକ ରୋଗୀ, ପଦାର୍ଥର ଅପବ୍ୟବହାର ହେତୁ ମାନସିକ ସ୍ତରରେ ଅସୁସ୍ଥ ଥିଲେ।</w:t>
      </w:r>
    </w:p>
    <w:p w14:paraId="433E3383" w14:textId="77777777" w:rsidR="0068115F" w:rsidRPr="00C60046" w:rsidRDefault="0068115F" w:rsidP="0068115F">
      <w:pPr>
        <w:spacing w:after="0" w:line="240" w:lineRule="auto"/>
        <w:rPr>
          <w:rFonts w:eastAsia="Times New Roman" w:cstheme="minorHAnsi"/>
          <w:sz w:val="24"/>
          <w:szCs w:val="24"/>
        </w:rPr>
      </w:pPr>
    </w:p>
    <w:p w14:paraId="444B01AE" w14:textId="50E35F5E"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କିଛି ଲୋକ କହିବାକୁ ଲାଗନ୍ତି, "ଆଚ୍ଛା, ଆସନ୍ତୁ ସେମାନଙ୍କ ମଧ୍ୟରୁ ଅଧିକଙ୍କୁ ଜେଲରେ ରଖିବା |" ଆମେ ବର୍ତ୍ତମାନ ସେମାନଙ୍କ ମଧ୍ୟରୁ ଚାରି ନିୟୁତ ଜେଲରେ ରହିଛୁ। ଆଜି ବିଶ୍ America ର ଯେକ industrial ଣସି ଶିଳ୍ପାୟନ ଦେଶରେ ଆମେରିକାର ସର୍ବାଧିକ କାରାଗାର ରହିଛି। ପ୍ରତି 100,000 ଆମେରିକୀୟ ନାଗରିକଙ୍କ ମଧ୍ୟରୁ ପାଞ୍ଚ ଶହ ete ନବିଂଶ ଜେଲରେ ଅଛନ୍ତି; ଏହାର 80 ପ୍ରତିଶତ ଡ୍ରଗ୍ସ କାରଣରୁ ହୋଇଥାଏ | ଆମେରିକାକୁ କାନାଡା ସହିତ ତୁଳନା କରନ୍ତୁ ଯାହାର ପ୍ରତି 100,000 ପାଇଁ 116 ଏବଂ ଜାପାନରେ ପ୍ରତି 100,000 ପାଇଁ କେବଳ 36 | ଡ୍ରଗ୍ ସମ୍ବନ୍ଧୀୟ ମାମଲା ଏତେ ମହାମାରୀ ଯେ ଆମ ଦେଶର କୋର୍ଟ ପରିସର ଅକ୍ଷମଣୀୟ ହୋଇଯାଉଛି।</w:t>
      </w:r>
    </w:p>
    <w:p w14:paraId="0C8C48EE" w14:textId="77777777" w:rsidR="0068115F" w:rsidRPr="00C60046" w:rsidRDefault="0068115F" w:rsidP="0068115F">
      <w:pPr>
        <w:spacing w:after="0" w:line="240" w:lineRule="auto"/>
        <w:rPr>
          <w:rFonts w:eastAsia="Times New Roman" w:cstheme="minorHAnsi"/>
          <w:sz w:val="24"/>
          <w:szCs w:val="24"/>
        </w:rPr>
      </w:pPr>
    </w:p>
    <w:p w14:paraId="7CD68855" w14:textId="50BC012C"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ମେଡିକାଲରେ ଆମ ଦେଶରେ drugs ଷଧ ଆମକୁ ବର୍ଷକୁ 75 ବିଲିୟନ ଡଲାର ଖର୍ଚ୍ଚ କରୁଛି; ଏବଂ ପ୍ରତିବର୍ଷ ଅ half େଇ ଲକ୍ଷ ନବଜାତ ଶିଶୁ | ଏହା ମୋର ହୃଦୟକୁ ଭାଙ୍ଗେ | ପ୍ରତିବର୍ଷ ଅ half େଇ ଲକ୍ଷ ନବଜାତ ଶିଶୁ ଗର୍ଭଧାରଣ ସମୟରେ ଡ୍ରଗ୍ସର ଶିକାର ହୁଅନ୍ତି। ଏକ ଦଶନ୍ଧି ପୂର୍ବରୁ </w:t>
      </w:r>
      <w:r w:rsidRPr="00C60046">
        <w:rPr>
          <w:rFonts w:eastAsia="Times New Roman" w:cstheme="minorHAnsi"/>
          <w:sz w:val="24"/>
          <w:szCs w:val="24"/>
        </w:rPr>
        <w:lastRenderedPageBreak/>
        <w:t>ଏକ ବିରଳ ଶିଶୁ ଥିବା କ୍ରାକ୍ ଶିଶୁମାନେ ଆଜି ଦିନକୁ 2,000 ଡଲାର୍ ଶିଶୁ ୱାର୍ଡରେ ଭିଡ଼ କରିପାରିବେ ଏବଂ ପୂରଣ କରିପାରିବେ | ଏହା ଏକ ବିପର୍ଯ୍ୟୟ |</w:t>
      </w:r>
    </w:p>
    <w:p w14:paraId="4D3915B8" w14:textId="77777777" w:rsidR="0068115F" w:rsidRPr="00C60046" w:rsidRDefault="0068115F" w:rsidP="0068115F">
      <w:pPr>
        <w:spacing w:after="0" w:line="240" w:lineRule="auto"/>
        <w:rPr>
          <w:rFonts w:eastAsia="Times New Roman" w:cstheme="minorHAnsi"/>
          <w:sz w:val="24"/>
          <w:szCs w:val="24"/>
        </w:rPr>
      </w:pPr>
    </w:p>
    <w:p w14:paraId="220322F7"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ନିର୍ଦ୍ଦିଷ୍ଟ କାରଣଗୁଡିକ |</w:t>
      </w:r>
    </w:p>
    <w:p w14:paraId="6D611F84"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ଏହାର କାରଣ ମହାମାରୀ ଭାବରେ ଆରମ୍ଭ ହୋଇନଥିଲା; ଏହା ଗୋଟିଏ ପରେ ଗୋଟିଏ ଫେରିଯାଏ | ଲୋକମାନେ କାହିଁକି ଡ୍ରଗ୍ସ ସହିତ ଗଣ୍ଡଗୋଳ କରନ୍ତି? ପୁରା ମୂଳ କ’ଣ? ଆପଣ ସେମାନଙ୍କୁ ପୂର୍ବରୁ ଜାଣିଛନ୍ତି |</w:t>
      </w:r>
    </w:p>
    <w:p w14:paraId="4202F73A" w14:textId="77777777" w:rsidR="0068115F" w:rsidRPr="00C60046" w:rsidRDefault="0068115F" w:rsidP="0068115F">
      <w:pPr>
        <w:spacing w:after="0" w:line="240" w:lineRule="auto"/>
        <w:rPr>
          <w:rFonts w:eastAsia="Times New Roman" w:cstheme="minorHAnsi"/>
          <w:sz w:val="24"/>
          <w:szCs w:val="24"/>
        </w:rPr>
      </w:pPr>
    </w:p>
    <w:p w14:paraId="06D331AF"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ସାଥୀ ଚାପ - ଏହି ଚାପ ବିଶେଷ ଭାବରେ ଯୁବକମାନଙ୍କୁ ପ୍ରଭାବିତ କରିଥାଏ | ସେମାନଙ୍କର କ uri ତୁହଳ ଜାଣିବାକୁ ଚାହୁଁଛି ଯେ ଏହା କ’ଣ? କିଛି ଲୋକ ନିଆଁ ସହିତ ଖେଳିବାକୁ ପସନ୍ଦ କରନ୍ତି | ମୁଁ ଜାଣେ ନାହିଁ କାହିଁକି, କିନ୍ତୁ ସେମାନେ ଜାଣନ୍ତି |</w:t>
      </w:r>
    </w:p>
    <w:p w14:paraId="6F25B03B" w14:textId="77777777" w:rsidR="0068115F" w:rsidRPr="00C60046" w:rsidRDefault="0068115F" w:rsidP="0068115F">
      <w:pPr>
        <w:spacing w:after="0" w:line="240" w:lineRule="auto"/>
        <w:rPr>
          <w:rFonts w:eastAsia="Times New Roman" w:cstheme="minorHAnsi"/>
          <w:sz w:val="24"/>
          <w:szCs w:val="24"/>
        </w:rPr>
      </w:pPr>
    </w:p>
    <w:p w14:paraId="13E6C757"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ଯନ୍ତ୍ରଣା - ପ୍ରତ୍ୟେକ ମଦ୍ୟପ ବ୍ୟକ୍ତି ଯନ୍ତ୍ରଣାରୁ ମୁକ୍ତି ପାଇବାକୁ ଚେଷ୍ଟା କରନ୍ତି | ଏହା ପିଇବାର ଏକ ନମ୍ବର କାରଣ | ଏହା ଭାବପ୍ରବଣ, ଶାରୀରିକ କିମ୍ବା ମାନସିକ ହୋଇପାରେ | କିନ୍ତୁ ଯନ୍ତ୍ରଣା ଏକ କାରଣ |</w:t>
      </w:r>
    </w:p>
    <w:p w14:paraId="177A0A7B" w14:textId="77777777" w:rsidR="0068115F" w:rsidRPr="00C60046" w:rsidRDefault="0068115F" w:rsidP="0068115F">
      <w:pPr>
        <w:spacing w:after="0" w:line="240" w:lineRule="auto"/>
        <w:rPr>
          <w:rFonts w:eastAsia="Times New Roman" w:cstheme="minorHAnsi"/>
          <w:sz w:val="24"/>
          <w:szCs w:val="24"/>
        </w:rPr>
      </w:pPr>
    </w:p>
    <w:p w14:paraId="3FF0DB2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ଆତ୍ମ ମୂଲ୍ୟ ଏବଂ ଆତ୍ମ ସମ୍ମାନର ଅଭାବ - ଡ୍ରଗ୍ସ ଆଡକୁ ଯାଉଥିବା ଯୁବକମାନେ ସାଧାରଣତ who ଯେଉଁମାନେ ଅଧିକ ଅସୁରକ୍ଷିତ ଅଟନ୍ତି | ଓହ, ସେମାନଙ୍କ ମଧ୍ୟରୁ କେତେକ ବଡ଼ ଏବଂ ବୋଲ୍ଡ ଏବଂ ବହୁତ ବ୍ରାଭୋଡୋ, କିନ୍ତୁ ତୁମେ ଯେତେବେଳେ ଏହାକୁ କାଟିବ, ସେମାନେ ହିଁ ଅସୁରକ୍ଷିତ | ବୟସ୍କମାନେ ମଧ୍ୟ ସମାନ ଭାବରେ | କକଟେଲ ପାର୍ଟିର ସମ୍ପୂର୍ଣ୍ଣ ଧାରଣା ହେଉଛି ଏହି ଧାରଣା ଯେ ମୁଁ ମୋର ପ୍ରାକୃତିକ ଅବସ୍ଥାରେ ସମ୍ପର୍କ କରିପାରିବି ନାହିଁ କିନ୍ତୁ ମୋତେ ଟିକେ ରାସାୟନିକ ପଦାର୍ଥ ଦିଅ ଏବଂ ମୁଁ ମୁକ୍ତ ହୋଇଯିବି | ମୁଁ ଗ୍ରହଣୀୟ ହେବି, ମୋର ଆତ୍ମ-ମୂଲ୍ୟ ଅଛି |</w:t>
      </w:r>
    </w:p>
    <w:p w14:paraId="1614A2DE"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sz w:val="24"/>
          <w:szCs w:val="24"/>
          <w:u w:val="single"/>
        </w:rPr>
        <w:t>ମୂଳ କାରଣ।</w:t>
      </w:r>
    </w:p>
    <w:p w14:paraId="30B8D280" w14:textId="780278D6"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ଆପଣମାନଙ୍କ ମଧ୍ୟରୁ କେତେକ ଏହା ସରଳ ବୋଲି ଭାବିବାକୁ ଯାଉଛନ୍ତି, କିନ୍ତୁ ଏହା ହେଉଛି ସତ୍ୟ | ମହାମାରୀର ମୂଳ କାରଣ ଇଡେନ୍ ବଗିଚାକୁ ଫେରିଯାଏ | ଯେତେବେଳେ ଆଦମ ଏବଂ ହବା ପାପ କରିବାକୁ ପସନ୍ଦ କଲେ, ସେମାନେ ଜୀବନ ହରାଇଲେ | ସେମାନେ ବାସ୍ତବ ଜୀବନ ହରାଇଲେ ଅର୍ଥାତ୍ ସେମାନେ କେବଳ ଏକ ଅସୀମ ଜୀବନ ହରାଇଲେ ନାହିଁ ଯାହା ସେତେବେଳେ ଏକ ସିଦ୍ଧ ପୃଥିବୀ ଥିଲା, ସେମାନେ ଜୀବନଶ lost ଳୀ ହରାଇଲେ | ସେହି ସମୟ ପୂର୍ବରୁ, ସେମାନେ ଜାଣି ନଥିଲେ ଯନ୍ତ୍ରଣା କ’ଣ, ସେମାନେ ନିରାଶା କ’ଣ ଜାଣନ୍ତି ନାହିଁ, ଚିନ୍ତା କ’ଣ ଜାଣନ୍ତି ନାହିଁ | ଦୁ sad ଖର ବିଷୟ କ’ଣ ସେମାନେ ଜାଣି ନଥିଲେ। ଜୀବନରେ ସେମାନଙ୍କର ସମ୍ପୂର୍ଣ୍ଣ ଅର୍ଥ ଥିଲା | କିନ୍ତୁ ଯେତେବେଳେ ସେମାନେ ପାପ କଲେ, ସେମାନେ ଏହାକୁ ହରାଇଲେ, ଏବଂ ସେମାନେ ଆମ ସମସ୍ତଙ୍କ ପାଇଁ ହରାଇଲେ | ଶତାବ୍ଦୀ ଧରି ପୁରୁଷ ଏବଂ ମହିଳା ଏହାକୁ ଫେରାଇ ଆଣିବାକୁ ଚେଷ୍ଟା କରିଆସୁଛନ୍ତି। ଆମେ ଡ୍ରଗ୍, ଟଙ୍କା, ଶକ୍ତି, କାର୍ଯ୍ୟ, ଖେଳ, ଧର୍ମ ଏବଂ ଅନ୍ୟାନ୍ୟ 1,001 ଜିନିଷ ଚେଷ୍ଟା କରିଥିଲୁ |</w:t>
      </w:r>
    </w:p>
    <w:p w14:paraId="3D7046A7" w14:textId="77777777" w:rsidR="0001442B" w:rsidRPr="00C60046" w:rsidRDefault="0001442B" w:rsidP="0001442B">
      <w:pPr>
        <w:spacing w:after="0" w:line="240" w:lineRule="auto"/>
        <w:rPr>
          <w:rFonts w:eastAsia="Times New Roman" w:cstheme="minorHAnsi"/>
          <w:sz w:val="24"/>
          <w:szCs w:val="24"/>
        </w:rPr>
      </w:pPr>
    </w:p>
    <w:p w14:paraId="1753397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ମୂଳ ବାର୍ତ୍ତା |</w:t>
      </w:r>
    </w:p>
    <w:p w14:paraId="6ECFE73D" w14:textId="77777777"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କେବଳ ଗୋଟିଏ ଜିନିଷ ଅଛି ଯାହା ଇଡେନ୍ ବଗିଚାରେ ହଜିଯାଇଥିବା ପ୍ରକୃତ ଜୀବନକୁ ପୁନ apt ପ୍ରାପ୍ତ କରିବ, ଏହା ହେଉଛି ଯୀଶୁ ଖ୍ରୀଷ୍ଟ |</w:t>
      </w:r>
    </w:p>
    <w:p w14:paraId="38E6EFAB" w14:textId="77777777" w:rsidR="0001442B" w:rsidRPr="00C60046" w:rsidRDefault="0001442B" w:rsidP="0001442B">
      <w:pPr>
        <w:spacing w:after="0" w:line="240" w:lineRule="auto"/>
        <w:rPr>
          <w:rFonts w:eastAsia="Times New Roman" w:cstheme="minorHAnsi"/>
          <w:sz w:val="24"/>
          <w:szCs w:val="24"/>
        </w:rPr>
      </w:pPr>
    </w:p>
    <w:p w14:paraId="0E854B2A" w14:textId="3F877BB2"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ଯୀଶୁ ପ୍ରାୟତ life ଜୀବନ ବିଷୟରେ କଥାବାର୍ତ୍ତା କରୁଥିଲେ | ସେ କହିଥିଲେ, "ମୁଁ ଜୀବନର ରୋଟୀ," (ଯୋହନ: 48 :))) "ମୁଁ ପଥ, ମୁଁ ସତ୍ୟ, ମୁଁ ଜୀବନ ଅଟେ" (ଯୋହନ ୧: :)), "ମୁଁ ଆସିଛି, ଯାହାଫଳରେ ସେମାନେ ଜୀବନ ପାଇପାରିବେ ଏବଂ ପ୍ରଚୁର ପରିମାଣରେ ପାଇପାରିବେ" (ଯୋହନ ୧୦: ୧୦) ଏବଂ "ମୁଁ ପୁନରୁତ୍ଥାନ ଏବଂ ଜୀବନ।" (ଯୋହନ ୧: 25: ୨)) ସୁସମାଚାର ଖାତାରେ ଏକାଦଶ ଭିନ୍ନ ସମୟ, ଯୀଶୁ କହିଥିଲେ, ମୁଁ ଜୀବନ ଅଟେ। ସେ ହେଉଛନ୍ତି ଜୀବନ ଯାହା ଆମେ ହରାଇଛୁ | ଯୀଶୁଙ୍କ ସହିତ ଏକ ପ୍ରକୃତ ସମ୍ପର୍କ ହେଉଛି ଏକମାତ୍ର ଜିନିଷ ଯାହା ଇଡେନରେ ହଜିଯାଇଥିବା ସ୍ଥାନକୁ ବଦଳାଇପାରେ | ସେହି ଶୂନ୍ୟସ୍ଥାନ ପୂରଣ କରିବାକୁ ଚେଷ୍ଟା କରିବା ପାଇଁ ଅନ୍ୟ କିଛି ବ୍ୟବହାର କରିବା ହେଉଛି ପାପ |</w:t>
      </w:r>
    </w:p>
    <w:p w14:paraId="2AA14E25" w14:textId="77777777" w:rsidR="0001442B" w:rsidRPr="00C60046" w:rsidRDefault="0001442B" w:rsidP="0001442B">
      <w:pPr>
        <w:spacing w:after="0" w:line="240" w:lineRule="auto"/>
        <w:rPr>
          <w:rFonts w:eastAsia="Times New Roman" w:cstheme="minorHAnsi"/>
          <w:sz w:val="24"/>
          <w:szCs w:val="24"/>
        </w:rPr>
      </w:pPr>
    </w:p>
    <w:p w14:paraId="093FAAA6" w14:textId="24004EF9"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ପାପ |</w:t>
      </w:r>
      <w:r w:rsidRPr="00C60046">
        <w:rPr>
          <w:rFonts w:eastAsia="Times New Roman" w:cstheme="minorHAnsi"/>
          <w:sz w:val="24"/>
          <w:szCs w:val="24"/>
        </w:rPr>
        <w:br/>
        <w:t>"ପାପ" ଶବ୍ଦର ଅର୍ଥ କ’ଣ ଆପଣ ଜାଣନ୍ତି କି? ହିବ୍ରୁ ଭାଷାରେ ଏହାର ଅର୍ଥ ହେଉଛି “ଚିହ୍ନକୁ ହରାଇବା” | ଏହା ଏକ ଧନୁର୍ଦ୍ଧାରୀ ଦ୍ୱାରା ବ୍ୟବହୃତ ହୋଇଥିଲା ଯିଏ ମାର୍କ ହରାଇଲା | ବାସ୍ତବରେ, ମୁଁ ଏହି ପ୍ରଶ୍ନକୁ ସବୁବେଳେ ଶୁଣେ | ମଦ୍ୟପାନ ଏକ ପାପ, ନା ଏହା ଏକ ରୋଗ? ରାସାୟନିକ ନିର୍ଭରଶୀଳତା ପାପ, ନା ଏହା ଏକ ରୋଗ? ଏହା ସର୍ବଦା ପଚରାଯାଏ ଯେପରି ଏହା ଏକ / କିମ୍ବା ଉତ୍ତର ହେବା ଆବଶ୍ୟକ | ସତ୍ୟ ହେଉଛି, ଏହା ଉଭୟ | ଏହା ଦୁଇଟି! ଏହା ପାପ, ବସ୍ତୁବାଦ, କିମ୍ବା ଲୋଭ, କିମ୍ବା କର୍ମଶାଳା, କିମ୍ବା ଅନ୍ୟ ଏକ ହଜାର ଜିନିଷ, ଏହା ବାସ୍ତବ ଜୀବନର ସନ୍ଧାନରେ ଚିହ୍ନକୁ ସମ୍ପୂର୍ଣ୍ଣରୂପେ ହରାଇଥାଏ | ତାହା ପାପ, କିନ୍ତୁ ଅନ୍ୟମାନଙ୍କ ପରି ଅନେକ | କିନ୍ତୁ ଏହା ଥରେ ମନୋନୀତ ଏବଂ ବାରମ୍ବାର ଏକ ରୋଗ ହୋଇଯାଏ | ସେହି ରାସାୟନିକ ପଦାର୍ଥଗୁଡ଼ିକ ଶରୀରର ନିୟନ୍ତ୍ରଣ ବାହାରେ ଶରୀରକୁ ଅକ୍ଷରେ ଆଘାତ କରେ |</w:t>
      </w:r>
    </w:p>
    <w:p w14:paraId="6A826789" w14:textId="77777777" w:rsidR="0001442B" w:rsidRPr="00C60046" w:rsidRDefault="0001442B" w:rsidP="0001442B">
      <w:pPr>
        <w:spacing w:after="0" w:line="240" w:lineRule="auto"/>
        <w:rPr>
          <w:rFonts w:eastAsia="Times New Roman" w:cstheme="minorHAnsi"/>
          <w:sz w:val="24"/>
          <w:szCs w:val="24"/>
        </w:rPr>
      </w:pPr>
    </w:p>
    <w:p w14:paraId="27CAECAE" w14:textId="4B56721D"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lastRenderedPageBreak/>
        <w:t>ଆମ ଜନସଂଖ୍ୟାର ପ୍ରାୟ 10 ପ୍ରତିଶତ ପାଇଁ ଯେଉଁମାନେ ମଦ୍ୟପାନ କରନ୍ତି, ଥରେ ସେମାନେ ପିଇବା ଆରମ୍ଭ କଲେ, ସେମାନଙ୍କର ଶାରୀରିକ, ମାନସିକ ମେକ୍ ଇନ୍ ଏବଂ drug ଷଧର ଶକ୍ତିର ମିଶ୍ରଣ, ସେମାନଙ୍କ ଇଚ୍ଛାଶକ୍ତି ଦ୍ୱାରା ବନ୍ଦ ହେବା ପ୍ରାୟତ impossible ଅସମ୍ଭବ ହୋଇଯାଏ | କିଛି ହସ୍ତକ୍ଷେପ କରିବାକୁ ପଡିବ | ଜଣେ ମଦ୍ୟପ ବ୍ୟକ୍ତି ଏବଂ “ମଦ୍ୟପାନ ଛାଡିଦିଅ” କହିବା ପାଇଁ ଆମ ପାଇଁ ଧାର୍ମିକ ଭାବରେ ଦେଖିବା ଜଣେ ବୁଡ଼ି ଯାଉଥିବା ବ୍ୟକ୍ତିଙ୍କୁ “ପହଁରିବା ଆରମ୍ଭ କରିବା” ଭଳି ହେବ | ଯଦି ସମ୍ଭବ ତେବେ ଦୁହେଁ ଚାହିଁବେ | ସେମାନେ କରିପାରିବେ ନାହିଁ |</w:t>
      </w:r>
    </w:p>
    <w:p w14:paraId="2EE696FE" w14:textId="77777777" w:rsidR="0001442B" w:rsidRPr="00C60046" w:rsidRDefault="0001442B" w:rsidP="0001442B">
      <w:pPr>
        <w:spacing w:after="0" w:line="240" w:lineRule="auto"/>
        <w:rPr>
          <w:rFonts w:eastAsia="Times New Roman" w:cstheme="minorHAnsi"/>
          <w:sz w:val="24"/>
          <w:szCs w:val="24"/>
        </w:rPr>
      </w:pPr>
    </w:p>
    <w:p w14:paraId="5F3B688F" w14:textId="4E64AE0F"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ଦାସତ୍ୱ</w:t>
      </w:r>
      <w:r w:rsidRPr="00C60046">
        <w:rPr>
          <w:rFonts w:eastAsia="Times New Roman" w:cstheme="minorHAnsi"/>
          <w:sz w:val="24"/>
          <w:szCs w:val="24"/>
        </w:rPr>
        <w:br/>
        <w:t>Drugs ଷଧର ମାନସିକ ଏବଂ ଶାରୀରିକ ନିଶା ଶକ୍ତି ଅବିଶ୍ୱସନୀୟ | ୧ କରିନ୍ଥୀୟ: 12: ୧ In ରେ, କରିନ୍ଥୀୟମାନେ କହୁଥିଲେ "ମୋ ପାଇଁ ସବୁକିଛି ଅନୁମତିପ୍ରାପ୍ତ, ସବୁକିଛି ଅନୁମତିପ୍ରାପ୍ତ।" ସେମାନେ ସେମାନଙ୍କର ସ୍ୱାଧୀନତାର ଅପବ୍ୟବହାର କରୁଥିଲେ | ପାଉଲ କହିଛନ୍ତି ଯେ ମୋ ପାଇଁ ସବୁକିଛି ଅନୁମତିପ୍ରାପ୍ତ, କିନ୍ତୁ ମୁଁ କ anything ଣସି ଜିନିଷ ଦ୍ୱାରା ପ ed ଼ିବି ନାହିଁ। ସେହି ଶେଷ ବିନ୍ଦୁକୁ ପୁନର୍ବାର ପ Read, "ମୁଁ କ anything ଣସି ଜିନିଷ ଦ୍ୱାରା ଆୟତ୍ତ ହେବି ନାହିଁ |" ପ୍ରକୃତ କଥା ହେଉଛି ଯେଉଁମାନେ ଡ୍ରଗ୍ସ ସହିତ ମୂର୍ଖ ହୁଅନ୍ତି, ମୂର୍ଖ ହୁଅନ୍ତି | ସେଗୁଡିକ ସେହି ପଦାର୍ଥ ଦ୍ master ାରା ଆୟତ୍ତ ହେବ ଯେଉଁଠାରେ ସେମାନଙ୍କୁ ଏକ ସର୍ଟ, ଫିକ୍ସ, ପାନୀୟ, ଧୂଆଁ, ବଟିକା କିମ୍ବା ଗୁଳି, ଯାହା ବି ହେଉ |</w:t>
      </w:r>
    </w:p>
    <w:p w14:paraId="0527316F" w14:textId="77777777" w:rsidR="0001442B" w:rsidRPr="00C60046" w:rsidRDefault="0001442B" w:rsidP="0001442B">
      <w:pPr>
        <w:spacing w:after="0" w:line="240" w:lineRule="auto"/>
        <w:rPr>
          <w:rFonts w:eastAsia="Times New Roman" w:cstheme="minorHAnsi"/>
          <w:sz w:val="24"/>
          <w:szCs w:val="24"/>
        </w:rPr>
      </w:pPr>
    </w:p>
    <w:p w14:paraId="4BA02FFD"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ପାଉଲ କହିଛନ୍ତି ଯେ ଆମେ ପାପର ଦାସ ଅଟୁ କିମ୍ବା ଆମେ God ଶ୍ବରଙ୍କ ଦାସ ଅଟୁ | ମୁଁ ଏହାକୁ ମାନବୀୟ ଭାଷାରେ ରଖିଛି କାରଣ ତୁମେ ତୁମର ପ୍ରାକୃତିକ କ୍ଷେତ୍ରରେ ଦୁର୍ବଳ। ବର୍ତ୍ତମାନ ଆମେ ଏହାକୁ ସ୍ୱୀକାର କରୁନାହୁଁ, କିନ୍ତୁ ଆମ ସମସ୍ତେ ଦୁର୍ବଳ | ଆମେ ବିଲେଇମାନଙ୍କ ପରି ଦୁର୍ବଳ | "ଯେପରି ତୁମେ ନିଜ ଶରୀରର ଅଙ୍ଗଗୁଡ଼ିକୁ ଅଶୁଦ୍ଧତାର ଦାସତ୍ୱରେ ବ ever ଼ାଉଥିଲ ଏବଂ ସର୍ବଦା ବ evil ୁଥିବା ଦୁଷ୍ଟତାକୁ ଦାସତ୍ୱରେ ଉତ୍ସର୍ଗ କରୁଥିଲ, ଠିକ୍ ସେହିପରି ଭାବରେ ସେମାନଙ୍କୁ ଧାର୍ମିକତାର ଦାସତ୍ୱରେ ଉତ୍ସର୍ଗ କର। (ରୋମୀୟ: 19: ୧)) ସେ କୁହନ୍ତି, ନିଜକୁ ସେପରି ଉତ୍ସର୍ଗ କର ନାହିଁ। କିନ୍ତୁ ମୁଁ ଆପଣଙ୍କୁ ଡ୍ରଗ୍ ଦାସତ୍ୱ ବିଷୟରେ କିଛି କହିବି | ଏଠାରେ ଚାବି ଅଛି: ଶୟତାନ, ଯଦି ତୁମେ ଯୋହନ: 44: 44: in in ରେ ମନେ ରଖିବ, ଯୀଶୁଙ୍କୁ ଜଣେ ମିଥ୍ୟାବାଦୀ ଏବଂ ସମସ୍ତ ମିଛର ପିତା ବୋଲି କୁହାଯାଏ | ଆପଣ ଜାଣନ୍ତି କି ଶୟତାନ ରାସାୟନିକ ନିର୍ଭରଶୀଳ, ଏବଂ ଆପଣଙ୍କ ମଧ୍ୟରୁ ଯେଉଁମାନେ ରାସାୟନିକ ନିର୍ଭରଶୀଳ? ସେ ତୁମକୁ କ’ଣ କହୁଛନ୍ତି ଜାଣନ୍ତି କି? ସେ ଆପଣଙ୍କୁ ବାରମ୍ବାର କହୁଛନ୍ତି, ଆପଣ ଯେକ want ଣସି ସମୟରେ ବନ୍ଦ କରିପାରିବେ | ଆପଣ ଜାଣନ୍ତି କି ରାସାୟନିକ ନିର୍ଭରଶୀଳ କ’ଣ କରନ୍ତି? ସେମାନେ ଅଳ୍ପ ସମୟ ପାଇଁ ଅଟକିଯିବେ, କେବଳ ନିଜକୁ ଏକ ମିଥ୍ୟା ପ୍ରମାଣ ଦେବା ପାଇଁ ସେମାନେ ଏହା କରିପାରିବେ | କିନ୍ତୁ ସେମାନେ କରିପାରିବେ ନାହିଁ |</w:t>
      </w:r>
    </w:p>
    <w:p w14:paraId="5B5DCD62" w14:textId="77777777" w:rsidR="00B467F5" w:rsidRPr="00C60046" w:rsidRDefault="00B467F5" w:rsidP="00B467F5">
      <w:pPr>
        <w:spacing w:after="0" w:line="240" w:lineRule="auto"/>
        <w:rPr>
          <w:rFonts w:eastAsia="Times New Roman" w:cstheme="minorHAnsi"/>
          <w:sz w:val="24"/>
          <w:szCs w:val="24"/>
        </w:rPr>
      </w:pPr>
    </w:p>
    <w:p w14:paraId="389D0597"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ଆଜି ଆମେରିକାରେ 18 ନିୟୁତ ମଦ୍ୟପ ଅଛନ୍ତି, କେବଳ ଗୋଟିଏ ଡ୍ରଗ୍, 18 ନିୟୁତ ମଦ୍ୟପ। କେବଳ 15 ପ୍ରତିଶତ ଲୋକ ସାହାଯ୍ୟ ଲୋଡିଛନ୍ତି। ଆପଣ ଜାଣନ୍ତି କି କେବଳ ତିନି ଲକ୍ଷ କାହିଁକି ସାହାଯ୍ୟ ଲୋଡ଼ନ୍ତି? ଏହାର କାରଣ ହେଉଛି ଅନ୍ୟ 15 ନିୟୁତ ମିଥ୍ୟାକୁ ବିଶ୍ believe ାସ କରନ୍ତି। ସେମାନେ ଏହି ମିଥ୍ୟାକୁ ବିଶ୍ believe ାସ କରନ୍ତି ଯେ ସେମାନେ the ଷଧକୁ ଆୟତ୍ତ କରିଛନ୍ତି, ଯେତେବେଳେ ଡ୍ରଗ୍ ସେମାନଙ୍କୁ ଆୟତ୍ତ କରିଛି |</w:t>
      </w:r>
    </w:p>
    <w:p w14:paraId="7AEC354A" w14:textId="77777777" w:rsidR="00B467F5" w:rsidRPr="00C60046" w:rsidRDefault="00B467F5" w:rsidP="00B467F5">
      <w:pPr>
        <w:spacing w:after="0" w:line="240" w:lineRule="auto"/>
        <w:rPr>
          <w:rFonts w:eastAsia="Times New Roman" w:cstheme="minorHAnsi"/>
          <w:sz w:val="24"/>
          <w:szCs w:val="24"/>
        </w:rPr>
      </w:pPr>
    </w:p>
    <w:p w14:paraId="52C544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ଉପଶମ</w:t>
      </w:r>
    </w:p>
    <w:p w14:paraId="74CEB86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ଶକ୍ତି ଏହା କରିପାରିବ ନାହିଁ | ଏହା ଏକ ସଂପୂର୍ଣ୍ଣ ଅସୀମ ଚକ୍ର? ନା, ନିର୍ଭରଶୀଳ ବ୍ୟକ୍ତିଙ୍କ ପାଇଁ ଏକ ଉପଶମ ଅଛି |</w:t>
      </w:r>
    </w:p>
    <w:p w14:paraId="3984F952" w14:textId="77777777" w:rsidR="004B7001" w:rsidRPr="00C60046" w:rsidRDefault="004B7001" w:rsidP="004B7001">
      <w:pPr>
        <w:spacing w:after="0" w:line="240" w:lineRule="auto"/>
        <w:rPr>
          <w:rFonts w:eastAsia="Times New Roman" w:cstheme="minorHAnsi"/>
          <w:sz w:val="24"/>
          <w:szCs w:val="24"/>
        </w:rPr>
      </w:pPr>
    </w:p>
    <w:p w14:paraId="3D5D97BB" w14:textId="77777777" w:rsidR="004B7001" w:rsidRPr="00C60046" w:rsidRDefault="004B7001" w:rsidP="004B7001">
      <w:pPr>
        <w:pStyle w:val="ListParagraph"/>
        <w:numPr>
          <w:ilvl w:val="0"/>
          <w:numId w:val="28"/>
        </w:numPr>
        <w:tabs>
          <w:tab w:val="left" w:pos="360"/>
          <w:tab w:val="left" w:pos="450"/>
        </w:tabs>
        <w:spacing w:after="270"/>
        <w:ind w:left="0" w:firstLine="0"/>
        <w:rPr>
          <w:rFonts w:eastAsia="Times New Roman" w:cstheme="minorHAnsi"/>
          <w:sz w:val="24"/>
          <w:szCs w:val="24"/>
        </w:rPr>
      </w:pPr>
      <w:r w:rsidRPr="00C60046">
        <w:rPr>
          <w:rFonts w:cstheme="minorHAnsi"/>
          <w:sz w:val="24"/>
          <w:szCs w:val="24"/>
          <w:u w:val="single"/>
        </w:rPr>
        <w:t>ନିଶା ସେବନର ଅପାରଗତା ଏବଂ ବିନାଶକାରୀକୁ ହୃଦୟଙ୍ଗମ କରନ୍ତୁ |</w:t>
      </w:r>
      <w:r w:rsidRPr="00C60046">
        <w:rPr>
          <w:rFonts w:cstheme="minorHAnsi"/>
          <w:sz w:val="24"/>
          <w:szCs w:val="24"/>
        </w:rPr>
        <w:t>।</w:t>
      </w:r>
    </w:p>
    <w:p w14:paraId="4A92ABB6" w14:textId="77777777" w:rsidR="004B7001" w:rsidRPr="00C60046" w:rsidRDefault="004B7001" w:rsidP="004B7001">
      <w:pPr>
        <w:pStyle w:val="ListParagraph"/>
        <w:tabs>
          <w:tab w:val="left" w:pos="360"/>
          <w:tab w:val="left" w:pos="450"/>
        </w:tabs>
        <w:spacing w:after="270"/>
        <w:ind w:left="0"/>
        <w:rPr>
          <w:rFonts w:cstheme="minorHAnsi"/>
          <w:sz w:val="24"/>
          <w:szCs w:val="24"/>
        </w:rPr>
      </w:pPr>
      <w:r w:rsidRPr="00C60046">
        <w:rPr>
          <w:rFonts w:cstheme="minorHAnsi"/>
          <w:sz w:val="24"/>
          <w:szCs w:val="24"/>
        </w:rPr>
        <w:t>ପ୍ରଥମେ, ସେ ନିଶ୍ଚୟ ନିଶା ନିବାରଣର ଅପାରଗତା ଏବଂ ବିନାଶକାରୀକୁ ଅନୁଭବ କରିବେ | ବ୍ୟକ୍ତି ଜଣକ ଏପରି ସ୍ଥିତିରେ ପହଞ୍ଚିବା ଉଚିତ ଯେ ଯଦି ସେମାନେ ବର୍ତ୍ତମାନର ପାଠ୍ୟକ୍ରମରେ ଜାରି ରଖନ୍ତି, ତେବେ ସୁସ୍ଥ ହେବା ଅପେକ୍ଷା ଏହା ଅଧିକ ଯନ୍ତ୍ରଣାଦାୟକ ହେବ | ଅନ୍ୟ ଅର୍ଥରେ, ବ୍ୟକ୍ତିଙ୍କୁ ହୃଦୟଙ୍ଗମ କରିବାକୁ ପଡିବ ଯେ ସେ ରାସାୟନିକ ଭାବରେ ନିର୍ଭରଶୀଳ | ମଦ୍ୟପାନକାରୀ ବେନାମୀ ଦ୍ developed ାରା ବିକଶିତ ହୋଇଥିବା 12-ସୋପାନ କାର୍ଯ୍ୟକ୍ରମର ପ୍ରଥମ ସୋପାନ ହେଉଛି (ଏବଂ ଏହା ହେଉଛି ମୂଳଦୁଆ): ଯେତେବେଳେ ଜଣେ ବ୍ୟକ୍ତି ଆସି ଅନ୍ୟମାନଙ୍କ ଉପସ୍ଥିତିରେ କହିବେ, ମୁଁ ସ୍ୱୀକାର କରେ ଯେ ମୁଁ ମଦ୍ୟପାନ ଉପରେ ଶକ୍ତିହୀନ ଏବଂ ମୋ ଜୀବନ ପରିଚାଳନାଯୋଗ୍ୟ ହୋଇପାରି ନାହିଁ | ଯେପର୍ଯ୍ୟନ୍ତ ସେମାନେ ସ୍ୱୀକାର କରିବାକୁ ଇଚ୍ଛୁକ ନୁହଁନ୍ତି ଯେ କ no ଣସି ସାହାଯ୍ୟ ନାହିଁ | ଯେତେବେଳେ ସେମାନେ ଏହା ସ୍ୱୀକାର କରନ୍ତି, କବାଟ ଖୋଲା ହୋଇଯାଏ |</w:t>
      </w:r>
    </w:p>
    <w:p w14:paraId="77D24998"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ବିଶ୍ Christ ାସ କର ଯେ ଖ୍ରୀଷ୍ଟ ଜୀବନରେ ଶୂନ୍ୟସ୍ଥାନ ପୂରଣ କରିପାରନ୍ତି |</w:t>
      </w:r>
    </w:p>
    <w:p w14:paraId="595E3C4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ସେ ନିଶ୍ଚିତ ଭାବରେ ବିଶ୍ୱାସ କରିବେ ଯେ ଖ୍ରୀଷ୍ଟ ଜୀବନରେ ଶୂନ୍ୟସ୍ଥାନ ପୂରଣ କରିପାରିବେ | ତୁମେ କୁହ, କ’ଣ ଶୂନ୍ୟ? ଆମେ ପୂର୍ବରୁ କହିଥିବା ଶୂନ୍ୟସ୍ଥାନ | ପାପ ଦୁନିଆରେ ପ୍ରବେଶ କଲାବେଳେ ସୃଷ୍ଟି ହୋଇଥିବା ଶୂନ୍ୟସ୍ଥାନ, ଡ୍ରଗ୍ ଏବଂ ରାସାୟନିକ ପଦାର୍ଥ ପ୍ରଥମ ଦିନରେ ପୂରଣ କରିବାକୁ ଚେଷ୍ଟା କରୁଛି, ଯାହା ଆପଣଙ୍କୁ ଦିନକୁ ଯିବାରେ ସାହାଯ୍ୟ କରିବ, ଯନ୍ତ୍ରଣା ଦୂର କରିବ କିମ୍ବା ଆପଣଙ୍କୁ ଅଧିକ ଦେବ | ସେମାନେ ତାହା କରନ୍ତି ନାହିଁ, କିନ୍ତୁ ଯୀଶୁ କରନ୍ତି | ସେ ହେଉଛନ୍ତି ପଥ, ସତ୍ୟ ଏବଂ ଜୀବନ।</w:t>
      </w:r>
    </w:p>
    <w:p w14:paraId="0F3C98B7" w14:textId="77777777" w:rsidR="004B7001" w:rsidRPr="00C60046" w:rsidRDefault="004B7001" w:rsidP="004B7001">
      <w:pPr>
        <w:pStyle w:val="ListParagraph"/>
        <w:spacing w:after="270"/>
        <w:rPr>
          <w:rFonts w:cstheme="minorHAnsi"/>
          <w:sz w:val="24"/>
          <w:szCs w:val="24"/>
        </w:rPr>
      </w:pPr>
    </w:p>
    <w:p w14:paraId="22BB5B2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 ଏକ ନୂତନ ଜିନିଷ ନୁହେଁ, ଏହା 2,000 ବର୍ଷ ପୁରୁଣା ଯେତେବେଳେ ପାଉଲ ଏଫିସୀୟ 5: ୧ in ରେ କହିଥିଲେ, "ଦ୍ରାକ୍ଷାରସରେ ମଦ୍ୟପାନ କର ନାହିଁ।" ସେଠାରେ ମଦ୍ୟପାନର drug ଷଧ ଅଛି | ସେ କହିଛନ୍ତି, ଏହା ଶୂନ୍ୟସ୍ଥାନ ପୂରଣ କରେ ନାହିଁ | "କିନ୍ତୁ ଏହା ପରିବର୍ତ୍ତେ, ଆତ୍ମା ​​ରେ ପରିପୂର୍ଣ୍ଣ ହୁଅ।" ସେ କ’ଣ କହୁଛନ୍ତି? ସେ ଖ୍ରୀଷ୍ଟଙ୍କ ଆତ୍ମା, God ଶ୍ବରଙ୍କ ଆତ୍ମା ​​ଏବଂ ପବିତ୍ର ଆତ୍ମା ​​ବିଷୟରେ କହୁଛନ୍ତି ଯେ ଯେତେବେଳେ ତୁମେ ଖ୍ରୀଷ୍ଟଙ୍କ ନିକଟକୁ ଆସିବ, God ଶ୍ବର ତୁମଠାରେ ରହିବାକୁ ଦିଅନ୍ତି | ଆଜ୍ By ା ହଁ, ମଦ୍ୟପାନକାରୀ ଅଜ୍ onymous ାତର ଦ୍ୱିତୀୟ ପଦକ୍ଷେପ ହେଉଛି, "ମୁଁ ନିଜଠାରୁ ବଡ଼ ଶକ୍ତି ଉପରେ ବିଶ୍ୱାସ କରିବାକୁ ଆସିଛି, ଯାହା ମୋତେ ସୁସ୍ଥତାକୁ ଫେରାଇ ଆଣିପାରେ |" ସେମାନେ ଠିକ୍, କେବଳ ମୁଁ ଆଗକୁ ଯିବି | ସେହି ଶକ୍ତିର ଉତ୍ସ ହେଉଛି ଯୀଶୁ ଖ୍ରୀଷ୍ଟ | ସେ ଏବଂ ସେ କେବଳ ଶେଷରେ ତୁମକୁ ସୁସ୍ଥତା ଫେରାଇ ଆଣିବେ |</w:t>
      </w:r>
    </w:p>
    <w:p w14:paraId="08A5BE1E" w14:textId="77777777" w:rsidR="004B7001" w:rsidRPr="00C60046" w:rsidRDefault="004B7001" w:rsidP="004B7001">
      <w:pPr>
        <w:pStyle w:val="ListParagraph"/>
        <w:spacing w:after="270"/>
        <w:ind w:left="0"/>
        <w:rPr>
          <w:rFonts w:cstheme="minorHAnsi"/>
          <w:sz w:val="24"/>
          <w:szCs w:val="24"/>
        </w:rPr>
      </w:pPr>
    </w:p>
    <w:p w14:paraId="597B468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ଏକ ଆରୋଗ୍ୟ ସମ୍ପ୍ରଦାୟର ଅଂଶ ହୁଅନ୍ତୁ |</w:t>
      </w:r>
    </w:p>
    <w:p w14:paraId="694DD41A" w14:textId="77777777" w:rsidR="004B7001" w:rsidRPr="00C60046" w:rsidRDefault="004B7001" w:rsidP="00B467F5">
      <w:pPr>
        <w:pStyle w:val="ListParagraph"/>
        <w:spacing w:after="0"/>
        <w:ind w:left="0"/>
        <w:rPr>
          <w:rFonts w:cstheme="minorHAnsi"/>
          <w:sz w:val="24"/>
          <w:szCs w:val="24"/>
        </w:rPr>
      </w:pPr>
      <w:r w:rsidRPr="00C60046">
        <w:rPr>
          <w:rFonts w:cstheme="minorHAnsi"/>
          <w:sz w:val="24"/>
          <w:szCs w:val="24"/>
        </w:rPr>
        <w:t>ନିର୍ଭରଶୀଳ ବ୍ୟକ୍ତି ଏକ ଆରୋଗ୍ୟ ସମ୍ପ୍ରଦାୟର ଏକ ଅଂଶ ହୋଇଯାଏ | ଏକ "ଆରୋଗ୍ୟ ସମ୍ପ୍ରଦାୟ", AA, NA କିମ୍ବା ଅନ୍ୟ ଏକ ସମର୍ଥନ ଗୋଷ୍ଠୀ ହୋଇପାରେ | କିନ୍ତୁ ମୁଁ ଚାହେଁ ତୁମେ ଏହା ଶୁଣ ଏବଂ ଭଲ ଭାବରେ ଶୁଣ | ଆମେ କେବଳ ନିର୍ଭରଶୀଳ ଲୋକମାନଙ୍କ ସହିତ କଥାବାର୍ତ୍ତା କରୁନାହୁଁ, ଆମେ ଅନେକ ଲୋକଙ୍କ ସହ କଥା ହେଉଛୁ ଯେଉଁମାନେ ଏକ ପରିବାରର ଅଂଶ, ଆପଣ ସଂଯୋଜକ ହୋଇଯାଆନ୍ତି | ଜଣେ ରାସାୟନିକ ନିର୍ଭରଶୀଳ ବ୍ୟକ୍ତି ନିଜେ ଭଲ ହୋଇପାରିବେ ନାହିଁ | ଆପଣ ଏହା ଶୁଣିଛନ୍ତି କି? ଜଣେ ରାସାୟନିକ ନିର୍ଭରଶୀଳ ବ୍ୟକ୍ତି ନିଜେ ଭଲ ହୋଇପାରିବେ ନାହିଁ | ସେମାନେ ନିଜେ ଏହି ସମସ୍ୟା ଚିହ୍ନଟ କରିବେ ନାହିଁ | ସେମାନେ ନିଜେ ସାହାଯ୍ୟ ଲୋଡ଼ିବେ ନାହିଁ | ସେମାନେ ଏକାକୀ ପୁନରୁଦ୍ଧାରର ପଥରେ ରହିବେ ନାହିଁ | ସେଥିପାଇଁ God ଶ୍ବର ଏତେ ଜ୍ଞାନୀ ଥିଲେ ଯେତେବେଳେ ସେ ଉପଦେଶକ 4: 9-11 ରେ କହିଥିଲେ, “ଦୁଇଜଣ ଗୋଟିଏ ଅପେକ୍ଷା ଭଲ | କାରଣ ଯଦି ଜଣେ ଏକୁଟିଆ ବୁଲୁଛି ଏବଂ ତଳେ ପଡ଼ିଯାଏ, ତେବେ ତାଙ୍କୁ ଉଠାଇବାକୁ କେହି ନାହିଁ | କିନ୍ତୁ ଯଦି ଦୁଇଜଣ ଅଛନ୍ତି ଏବଂ ଜଣେ ତଳେ ପଡ଼ିଯାଆନ୍ତି, ତେବେ ତାଙ୍କୁ ଉଠାଇବାକୁ କେହି ପାଇଛନ୍ତି। ”</w:t>
      </w:r>
    </w:p>
    <w:p w14:paraId="69CEDD95" w14:textId="77777777" w:rsidR="00B467F5" w:rsidRPr="00C60046" w:rsidRDefault="00B467F5" w:rsidP="00B467F5">
      <w:pPr>
        <w:pStyle w:val="ListParagraph"/>
        <w:spacing w:after="0"/>
        <w:ind w:left="0"/>
        <w:rPr>
          <w:rFonts w:cstheme="minorHAnsi"/>
          <w:sz w:val="24"/>
          <w:szCs w:val="24"/>
        </w:rPr>
      </w:pPr>
    </w:p>
    <w:p w14:paraId="40178BCC" w14:textId="16EBCAE1"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ରାସାୟନିକ ନିର୍ଭରଶୀଳତାରୁ ପୁନରୁଦ୍ଧାର ଏକ ଆଜୀବନ ପ୍ରକ୍ରିୟା | ସେଥିପାଇଁ 10 ବର୍ଷ ଧରି ମଦ୍ୟପାନ କରୁଥିବା ବ୍ୟକ୍ତିମାନେ ଏଏ ବ meetings ଠକରେ ଯୋଗଦେବାକୁ ଦେଖାଯାଇପାରେ କାରଣ ନିର୍ଭରଶୀଳ ବ୍ୟକ୍ତିଙ୍କୁ ଏକ ଆରୋଗ୍ୟ ସମ୍ପ୍ରଦାୟର ଅଂଶ ହେବାକୁ ପଡିବ | ବର୍ତ୍ତମାନ ମୁଁ ଚର୍ଚ୍ଚ ଲୋକମାନଙ୍କୁ କିଛି କହିବାକୁ ଚାହେଁ | ସାଥୀଗଣ, ଏହା ଚର୍ଚ୍ଚ ହେବା ଉଚିତ୍ | ତୁମେ ମୋ କଥା ଶୁଣୁଛ କି? ଏହା ଅତ୍ୟନ୍ତ ଲଜ୍ଜାଜନକ ଯେ ମଦ୍ୟପାନକାରୀ ବେନାମୀ ପରି ଏକ କାର୍ଯ୍ୟକ୍ରମ ଚର୍ଚ୍ଚରେ ଉଠି ନଥିଲା, କିନ୍ତୁ ସେମାନଙ୍କ ବାହାରେ |</w:t>
      </w:r>
    </w:p>
    <w:p w14:paraId="625AF5D0" w14:textId="77777777" w:rsidR="00B467F5" w:rsidRPr="00C60046" w:rsidRDefault="00B467F5" w:rsidP="00B467F5">
      <w:pPr>
        <w:spacing w:after="0" w:line="240" w:lineRule="auto"/>
        <w:rPr>
          <w:rFonts w:eastAsia="Times New Roman" w:cstheme="minorHAnsi"/>
          <w:sz w:val="24"/>
          <w:szCs w:val="24"/>
        </w:rPr>
      </w:pPr>
    </w:p>
    <w:p w14:paraId="56950B32" w14:textId="2DEE4A66"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1978 ମସିହାରେ ଏକ ଗାଲଅପ୍ ପୋଲରେ, ଚାରି ଜଣ ଆମେରିକୀୟଙ୍କ ମଧ୍ୟରୁ ଜଣେ ବ୍ୟକ୍ତିଗତ ମଦ୍ୟପାନ ସମସ୍ୟା ସ୍ୱୀକାର କରିଥିଲେ | ମାତ୍ର କେବଳ ଆଠ ପ୍ରତିଶତ ଲୋକ କହିଛନ୍ତି ଯେ ଯଦି ସେମାନେ କିମ୍ବା ପରିବାର ସଦସ୍ୟଙ୍କ ପାନୀୟଜଳ ସମସ୍ୟା ଥାଏ ତେବେ ସେମାନେ ଚର୍ଚ୍ଚ କିମ୍ବା ଏହାର ତାଲିମପ୍ରାପ୍ତ କର୍ମଚାରୀଙ୍କ ନିକଟକୁ ଯିବେ; କେବଳ ଆଠ ପ୍ରତିଶତ | ଦେଖନ୍ତୁ, ଆମେ ଏକ ଅଦ୍ଭୁତପୂର୍ବ ଭଲ କାର୍ଯ୍ୟ କରିଛୁ ଯେ ଏକ ଡ୍ରଗ୍ ଗୋଡାଇବା ଭୁଲ ଅଟେ, ଆମେ ହାତ ବ to ାଇବାକୁ ଚେଷ୍ଟା କରିବା ଏବଂ କହିଲୁ, "ତୁମେ ଏହାକୁ କିପରି ଠିକ୍ କର, ଏଠାରେ ତୁମେ ଏହାକୁ କିପରି ଠିକ୍ କରିଛ ତାହା ଏଠାରେ ଅଛି।" ଆମକୁ ଉଭୟ କରିବାକୁ ପଡିବ |</w:t>
      </w:r>
    </w:p>
    <w:p w14:paraId="2EDB66D0" w14:textId="77777777" w:rsidR="00B467F5" w:rsidRPr="00C60046" w:rsidRDefault="00B467F5" w:rsidP="00B467F5">
      <w:pPr>
        <w:spacing w:after="0" w:line="240" w:lineRule="auto"/>
        <w:rPr>
          <w:rFonts w:eastAsia="Times New Roman" w:cstheme="minorHAnsi"/>
          <w:sz w:val="24"/>
          <w:szCs w:val="24"/>
        </w:rPr>
      </w:pPr>
    </w:p>
    <w:p w14:paraId="320417C0"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ଗାଲାତୀୟ 6: says କୁହେ, ଭାଇ, ଯଦି କେହି ପାପରେ ଧରାପଡିଯାଏ, ତୁମେ ଆଧ୍ୟାତ୍ମିକ ଭାବରେ ତାଙ୍କୁ ଧୀରେ ଧୀରେ ପୁନ restore ସ୍ଥାପନ କର | ଏବଂ ତା’ପରେ ପରବର୍ତ୍ତୀ ପଦଟି କହେ, ତୁମେ ପରସ୍ପରର ଭାର ବହନ କର | ଏବଂ ସେଠାରେ ଥିବା ଶବ୍ଦର ଅର୍ଥ ହେଉଛି ଏକ ଦୀର୍ଘ ଯାତ୍ରା, କେବଳ କହିବ ନାହିଁ, ତୁମେ ଏହାକୁ ଛାଡିବା ଉଚିତ୍ | ଭାର ନିଅ ଏବଂ ଏହାକୁ ତୁମର ପିଠିରେ ରଖ ଏବଂ ଦୀର୍ଘ ସମୟ ପର୍ଯ୍ୟନ୍ତ ସେମାନଙ୍କ ସହିତ ବହନ କର |</w:t>
      </w:r>
    </w:p>
    <w:p w14:paraId="620FE096" w14:textId="77777777" w:rsidR="00B467F5" w:rsidRPr="00C60046" w:rsidRDefault="00B467F5" w:rsidP="00B467F5">
      <w:pPr>
        <w:spacing w:after="0" w:line="240" w:lineRule="auto"/>
        <w:rPr>
          <w:rFonts w:eastAsia="Times New Roman" w:cstheme="minorHAnsi"/>
          <w:sz w:val="24"/>
          <w:szCs w:val="24"/>
        </w:rPr>
      </w:pPr>
    </w:p>
    <w:p w14:paraId="1627D168" w14:textId="77777777" w:rsidR="004B7001" w:rsidRPr="00C60046" w:rsidRDefault="004B7001" w:rsidP="004B7001">
      <w:pPr>
        <w:pStyle w:val="ListParagraph"/>
        <w:numPr>
          <w:ilvl w:val="0"/>
          <w:numId w:val="29"/>
        </w:numPr>
        <w:tabs>
          <w:tab w:val="left" w:pos="360"/>
        </w:tabs>
        <w:spacing w:after="270"/>
        <w:ind w:left="0" w:firstLine="0"/>
        <w:rPr>
          <w:rFonts w:eastAsia="Times New Roman" w:cstheme="minorHAnsi"/>
          <w:sz w:val="24"/>
          <w:szCs w:val="24"/>
        </w:rPr>
      </w:pPr>
      <w:r w:rsidRPr="00C60046">
        <w:rPr>
          <w:rFonts w:cstheme="minorHAnsi"/>
          <w:sz w:val="24"/>
          <w:szCs w:val="24"/>
          <w:u w:val="single"/>
        </w:rPr>
        <w:t>ମନିପୁଲେସନ୍, ମିଥ୍ୟା ଏବଂ ଯୁକ୍ତିଯୁକ୍ତତା ବିଷୟରେ ଖୋଲା ଏବଂ ସଚ୍ଚୋଟ ରୁହ |</w:t>
      </w:r>
    </w:p>
    <w:p w14:paraId="10994060" w14:textId="3E26A68F" w:rsidR="004B7001" w:rsidRPr="00C60046" w:rsidRDefault="004B7001" w:rsidP="004B7001">
      <w:pPr>
        <w:pStyle w:val="ListParagraph"/>
        <w:tabs>
          <w:tab w:val="left" w:pos="360"/>
        </w:tabs>
        <w:spacing w:after="270"/>
        <w:ind w:left="0"/>
        <w:rPr>
          <w:rFonts w:cstheme="minorHAnsi"/>
          <w:sz w:val="24"/>
          <w:szCs w:val="24"/>
        </w:rPr>
      </w:pPr>
      <w:r w:rsidRPr="00C60046">
        <w:rPr>
          <w:rFonts w:cstheme="minorHAnsi"/>
          <w:sz w:val="24"/>
          <w:szCs w:val="24"/>
        </w:rPr>
        <w:t>ନିର୍ଭରଶୀଳ ବ୍ୟକ୍ତି ନିଶ୍ଚିତ ଭାବରେ ତାଙ୍କ ମନିପୁଲେସନ୍, ମିଥ୍ୟା, ତାଙ୍କର ଯୁକ୍ତିଯୁକ୍ତତା ବିଷୟରେ ଖୋଲା ଏବଂ ସଚ୍ଚୋଟ ହେବା ଆବଶ୍ୟକ, କାରଣ ପ୍ରତ୍ୟେକ ଡ୍ରଗ୍ ଉପରେ ନିର୍ଭରଶୀଳ ବ୍ୟକ୍ତି ତାହା ଦେଇ ଗତି କରନ୍ତି | ସେମାନେ ସମସ୍ତଙ୍କୁ ମିଛ କୁହନ୍ତି |</w:t>
      </w:r>
    </w:p>
    <w:p w14:paraId="62476230" w14:textId="77777777" w:rsidR="00B467F5" w:rsidRPr="00C60046" w:rsidRDefault="00B467F5" w:rsidP="004B7001">
      <w:pPr>
        <w:pStyle w:val="ListParagraph"/>
        <w:tabs>
          <w:tab w:val="left" w:pos="360"/>
        </w:tabs>
        <w:spacing w:after="270"/>
        <w:ind w:left="0"/>
        <w:rPr>
          <w:rFonts w:cstheme="minorHAnsi"/>
          <w:sz w:val="24"/>
          <w:szCs w:val="24"/>
        </w:rPr>
      </w:pPr>
    </w:p>
    <w:p w14:paraId="678EB7EE" w14:textId="77777777" w:rsidR="004B7001" w:rsidRPr="00C60046" w:rsidRDefault="004B7001" w:rsidP="004B7001">
      <w:pPr>
        <w:pStyle w:val="ListParagraph"/>
        <w:spacing w:after="270"/>
        <w:ind w:left="0"/>
        <w:rPr>
          <w:rFonts w:cstheme="minorHAnsi"/>
          <w:sz w:val="24"/>
          <w:szCs w:val="24"/>
        </w:rPr>
      </w:pPr>
      <w:r w:rsidRPr="00C60046">
        <w:rPr>
          <w:rFonts w:cstheme="minorHAnsi"/>
          <w:i/>
          <w:iCs/>
          <w:sz w:val="24"/>
          <w:szCs w:val="24"/>
        </w:rPr>
        <w:t>"ଯଦି ଆମେ ଆମର ପାପ ସ୍ୱୀକାର କରୁ, ସେ ବିଶ୍ୱସ୍ତ ଏବଂ କେବଳ ସେମାନଙ୍କୁ କ୍ଷମା କରିବା ଏବଂ ସମସ୍ତ ଅଧର୍ମରୁ ଆମକୁ ପରିଷ୍କାର କରିବା ପାଇଁ ସେ ବିଶ୍ୱସ୍ତ ଅଟନ୍ତି।</w:t>
      </w:r>
      <w:r w:rsidRPr="00C60046">
        <w:rPr>
          <w:rFonts w:cstheme="minorHAnsi"/>
          <w:sz w:val="24"/>
          <w:szCs w:val="24"/>
        </w:rPr>
        <w:t>। "(୧ ଯୋହନ ::)) ତାଙ୍କୁ ପରିଷ୍କାର ହେବାକୁ ପଡିବ। ଏହା ତାଙ୍କ ଆତ୍ମାକୁ ମୁକ୍ତ କରିଥାଏ।</w:t>
      </w:r>
    </w:p>
    <w:p w14:paraId="69332643" w14:textId="77777777" w:rsidR="004B7001" w:rsidRPr="00C60046" w:rsidRDefault="004B7001" w:rsidP="004B7001">
      <w:pPr>
        <w:pStyle w:val="ListParagraph"/>
        <w:spacing w:after="270"/>
        <w:ind w:left="420"/>
        <w:rPr>
          <w:rFonts w:cstheme="minorHAnsi"/>
          <w:sz w:val="24"/>
          <w:szCs w:val="24"/>
        </w:rPr>
      </w:pPr>
    </w:p>
    <w:p w14:paraId="6A4FBB65" w14:textId="77777777" w:rsidR="004B7001" w:rsidRPr="00C60046" w:rsidRDefault="004B7001" w:rsidP="004B7001">
      <w:pPr>
        <w:pStyle w:val="ListParagraph"/>
        <w:tabs>
          <w:tab w:val="left" w:pos="90"/>
        </w:tabs>
        <w:spacing w:after="270"/>
        <w:ind w:left="360" w:hanging="360"/>
        <w:rPr>
          <w:rFonts w:cstheme="minorHAnsi"/>
          <w:sz w:val="24"/>
          <w:szCs w:val="24"/>
          <w:u w:val="single"/>
        </w:rPr>
      </w:pPr>
      <w:r w:rsidRPr="00C60046">
        <w:rPr>
          <w:rFonts w:cstheme="minorHAnsi"/>
          <w:sz w:val="24"/>
          <w:szCs w:val="24"/>
        </w:rPr>
        <w:t>5. ସୁସ୍ଥ ଜୀବନ କ skills ଶଳ ପୁନ e ନିର୍ମାଣ କରନ୍ତୁ |</w:t>
      </w:r>
    </w:p>
    <w:p w14:paraId="0FD4F07B" w14:textId="77777777" w:rsidR="004B7001" w:rsidRPr="00C60046" w:rsidRDefault="004B7001" w:rsidP="004B7001">
      <w:pPr>
        <w:pStyle w:val="ListParagraph"/>
        <w:tabs>
          <w:tab w:val="left" w:pos="270"/>
        </w:tabs>
        <w:spacing w:after="270"/>
        <w:ind w:left="0"/>
        <w:rPr>
          <w:rFonts w:cstheme="minorHAnsi"/>
          <w:sz w:val="24"/>
          <w:szCs w:val="24"/>
        </w:rPr>
      </w:pPr>
      <w:r w:rsidRPr="00C60046">
        <w:rPr>
          <w:rFonts w:cstheme="minorHAnsi"/>
          <w:sz w:val="24"/>
          <w:szCs w:val="24"/>
        </w:rPr>
        <w:t>ନିର୍ଭରଶୀଳ ବ୍ୟକ୍ତି ସୁସ୍ଥ ଜୀବନ କ skills ଶଳ ପୁନ arn ଶିକ୍ଷା କରନ୍ତି |</w:t>
      </w:r>
    </w:p>
    <w:p w14:paraId="771A498A" w14:textId="77777777" w:rsidR="004B7001" w:rsidRPr="00C60046" w:rsidRDefault="004B7001" w:rsidP="004B7001">
      <w:pPr>
        <w:pStyle w:val="ListParagraph"/>
        <w:tabs>
          <w:tab w:val="left" w:pos="270"/>
        </w:tabs>
        <w:spacing w:after="270"/>
        <w:ind w:left="0"/>
        <w:rPr>
          <w:rFonts w:cstheme="minorHAnsi"/>
          <w:sz w:val="24"/>
          <w:szCs w:val="24"/>
          <w:u w:val="single"/>
        </w:rPr>
      </w:pPr>
      <w:r w:rsidRPr="00C60046">
        <w:rPr>
          <w:rFonts w:cstheme="minorHAnsi"/>
          <w:sz w:val="24"/>
          <w:szCs w:val="24"/>
        </w:rPr>
        <w:lastRenderedPageBreak/>
        <w:br/>
        <w:t>6. ପରିବାରର ଅଂଶ |</w:t>
      </w:r>
    </w:p>
    <w:p w14:paraId="46842F70"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ଯୋଗୀ, ନିର୍ଭରଶୀଳଙ୍କ ପାଇଁ ଆଗାପେ ପ୍ରେମ ବଜାୟ ରଖ | ଏହାର ଅର୍ଥ ହେଉଛି ଏକ ପ୍ରେମ ଯାହା ସେମାନଙ୍କ ପାଇଁ ସର୍ବୋତ୍ତମ ଖୋଜେ, କେବେ ହାର ମାନେ ନାହିଁ, କିନ୍ତୁ ଯାହା ଭଲ କରେ ତାହା କରେ |</w:t>
      </w:r>
    </w:p>
    <w:p w14:paraId="581CC2B6"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ନିର୍ଭରଶୀଳ ଆଚରଣକୁ ସାହାଯ୍ୟ କରନ୍ତୁ ନାହିଁ କିମ୍ବା ବନ୍ଦ କରନ୍ତୁ ନାହିଁ | ନିଆଁକୁ ଇନ୍ଧନ କରନ୍ତୁ ନାହିଁ | ତୁମେ ଆଗପେ ​​ପ୍ରେମ ରଖ | ବିଦ୍ରୋହୀ ପୁତ୍ରର ଦୃଷ୍ଟାନ୍ତରେ ପିତାଙ୍କ ପରି ହୁଅ | ସେ ଟଙ୍କା ପଠାଉ ନଥିଲେ। ସେ ଜାଣିଥିଲେ ପିଲାଟି ମନକୁ ଆସିବାକୁ ପଡିବ; ତାଙ୍କୁ ଘରକୁ ଆସିବାକୁ ପଡିଲା।</w:t>
      </w:r>
    </w:p>
    <w:p w14:paraId="6266B6F4" w14:textId="77777777" w:rsidR="004B7001" w:rsidRPr="00C60046" w:rsidRDefault="004B7001" w:rsidP="004B7001">
      <w:pPr>
        <w:pStyle w:val="ListParagraph"/>
        <w:spacing w:after="270"/>
        <w:ind w:left="0"/>
        <w:rPr>
          <w:rFonts w:cstheme="minorHAnsi"/>
          <w:sz w:val="24"/>
          <w:szCs w:val="24"/>
        </w:rPr>
      </w:pPr>
    </w:p>
    <w:p w14:paraId="19858BA1"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ଯତ୍ନର ସହିତ ସାମ୍ନା କରନ୍ତୁ | ଆପଣଙ୍କୁ ବେଳେବେଳେ ସାମ୍ନା କରିବାକୁ ପଡିବ | ସେମାନେ ଏକୁଟିଆ ଭଲ ହେବେ ନାହିଁ। ସେମାନଙ୍କ ଜୀବନରେ କ’ଣ ଘଟୁଛି ତୁମେ ସେମାନଙ୍କୁ ଦେଖାଇବାକୁ ପଡିବ | ଜଣେ ନିର୍ଭରଶୀଳ ବ୍ୟକ୍ତି ପୁନରୁଦ୍ଧାର ପାଇଁ ହାରାହାରି କେତେ ମୁକାବିଲା ଆବଶ୍ୟକ କରନ୍ତି? ପଚିଶ, ହଁ 54. ଯଦି ଆପଣ ଜଣେ ମଦ୍ୟପ ବ୍ୟକ୍ତିଙ୍କ ସହ ରହୁଛନ୍ତି, ଯଦି ଆପଣ ଜଣେ ନିଶା ସେବକ ସହିତ ରହୁଛନ୍ତି ଏବଂ ଆପଣ ଭଲ ହେବା ପାଇଁ ଆବଶ୍ୟକ ସହାୟତା ପାଇବାକୁ ସେମାନଙ୍କୁ ବାରମ୍ବାର ଚେଷ୍ଟା କରିଛନ୍ତି, ତେବେ ସେହି ପରିସଂଖ୍ୟାନରେ କିଛି ହୃଦୟ ନିଅନ୍ତୁ |</w:t>
      </w:r>
    </w:p>
    <w:p w14:paraId="334A62E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ଯଦି ତୁମେ ଯୀଶୁଙ୍କ ବ୍ୟତୀତ ଜୀବନର ପ୍ରକୃତ ଅର୍ଥ ଦେବା ପାଇଁ କିଛି ଗୋଡ଼ାଉଛ, ତୁମେ ଏହି ଚିହ୍ନ ହରାଉଛ | ଏହା ତୁମର କାମ ହୋଇପାରେ, ଏହା ଖେଳ ହୋଇପାରେ, ଏହା ତୁମର ପକେଟବୁକ୍ ହୋଇପାରେ | କିମ୍ବା ଯାହା ବି ହେଉ | ଯଦି ଆପଣ ଆଜି ରାସାୟନିକ ଭାବରେ ନିର୍ଭରଶୀଳ, ମୁଁ ଆଶା କରୁଛି ଆପଣ ସେହି ସ୍ଥିତିରେ ଅଛନ୍ତି ଯେଉଁଠାରେ ଆପଣ ବର୍ତ୍ତମାନ, ଆପଣଙ୍କ ପରିବାର କିମ୍ବା ଏକ ଛୋଟ ଗୋଷ୍ଠୀର ଉପସ୍ଥିତିରେ କହିବେ, ମୋ ଜୀବନ ପରିଚାଳନାଯୋଗ୍ୟ ହୋଇପାରି ନାହିଁ, ଏବଂ ମୁଁ ଏହାକୁ ପରିବର୍ତ୍ତନ କରିବାକୁ ଶକ୍ତିହୀନ | ଯେପର୍ଯ୍ୟନ୍ତ ଆପଣ ତାହା ନକରନ୍ତି, ଆପଣ କ୍ରୀତଦାସ ହୋଇ ରହିବେ |</w:t>
      </w:r>
    </w:p>
    <w:p w14:paraId="47C1E3DB" w14:textId="7305BFF1" w:rsidR="004B7001" w:rsidRPr="00C60046" w:rsidRDefault="004B7001" w:rsidP="00B467F5">
      <w:pPr>
        <w:pStyle w:val="ListParagraph"/>
        <w:spacing w:after="0"/>
        <w:ind w:left="0"/>
        <w:rPr>
          <w:rFonts w:cstheme="minorHAnsi"/>
          <w:sz w:val="24"/>
          <w:szCs w:val="24"/>
        </w:rPr>
      </w:pPr>
      <w:r w:rsidRPr="00C60046">
        <w:rPr>
          <w:rFonts w:cstheme="minorHAnsi"/>
          <w:sz w:val="24"/>
          <w:szCs w:val="24"/>
        </w:rPr>
        <w:t>ଆଶ୍ଚର୍ଯ୍ୟଜନକ ଅନୁଗ୍ରହ ଶିକ୍ଷା # 1202</w:t>
      </w:r>
    </w:p>
    <w:p w14:paraId="744F2684" w14:textId="77777777" w:rsidR="004B7001" w:rsidRPr="00C60046" w:rsidRDefault="004B7001" w:rsidP="004B7001">
      <w:pPr>
        <w:spacing w:after="0" w:line="240" w:lineRule="auto"/>
        <w:rPr>
          <w:rFonts w:cstheme="minorHAnsi"/>
          <w:sz w:val="24"/>
          <w:szCs w:val="24"/>
        </w:rPr>
      </w:pPr>
      <w:r w:rsidRPr="00C60046">
        <w:rPr>
          <w:rFonts w:eastAsia="Times New Roman" w:cstheme="minorHAnsi"/>
          <w:b/>
          <w:bCs/>
          <w:sz w:val="24"/>
          <w:szCs w:val="24"/>
        </w:rPr>
        <w:t>ପ୍ରଶ୍ନ:</w:t>
      </w:r>
      <w:r w:rsidRPr="00C60046">
        <w:rPr>
          <w:rFonts w:eastAsia="Times New Roman" w:cstheme="minorHAnsi"/>
          <w:sz w:val="24"/>
          <w:szCs w:val="24"/>
        </w:rPr>
        <w:br/>
      </w:r>
      <w:r w:rsidRPr="00C60046">
        <w:rPr>
          <w:rFonts w:cstheme="minorHAnsi"/>
          <w:sz w:val="24"/>
          <w:szCs w:val="24"/>
        </w:rPr>
        <w:t>1. ରାସାୟନିକ ନିର୍ଭରଶୀଳତା ହେଉଛି ଜୀବନର ଆବଶ୍ୟକତା ପୂରଣ କରିବା ପାଇଁ ରାସାୟନିକ ବ୍ୟବହାରକୁ ଅଧିକ ବ turning ିବା |</w:t>
      </w:r>
    </w:p>
    <w:p w14:paraId="1B858D9E"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ସତ</w:t>
      </w:r>
      <w:r w:rsidRPr="00C60046">
        <w:rPr>
          <w:rFonts w:cstheme="minorHAnsi"/>
          <w:sz w:val="24"/>
          <w:szCs w:val="24"/>
        </w:rPr>
        <w:softHyphen/>
      </w:r>
      <w:r w:rsidRPr="00C60046">
        <w:rPr>
          <w:rFonts w:cstheme="minorHAnsi"/>
          <w:sz w:val="24"/>
          <w:szCs w:val="24"/>
        </w:rPr>
        <w:softHyphen/>
      </w:r>
      <w:r w:rsidRPr="00C60046">
        <w:rPr>
          <w:rFonts w:cstheme="minorHAnsi"/>
          <w:sz w:val="24"/>
          <w:szCs w:val="24"/>
        </w:rPr>
        <w:softHyphen/>
        <w:t>_____ ମିଥ୍ୟା _____</w:t>
      </w:r>
    </w:p>
    <w:p w14:paraId="6D969D05" w14:textId="77777777" w:rsidR="004B7001" w:rsidRPr="00C60046" w:rsidRDefault="004B7001" w:rsidP="004B7001">
      <w:pPr>
        <w:tabs>
          <w:tab w:val="num" w:pos="360"/>
        </w:tabs>
        <w:spacing w:after="0" w:line="240" w:lineRule="auto"/>
        <w:ind w:left="360" w:hanging="360"/>
        <w:rPr>
          <w:rFonts w:cstheme="minorHAnsi"/>
          <w:sz w:val="24"/>
          <w:szCs w:val="24"/>
        </w:rPr>
      </w:pPr>
      <w:r w:rsidRPr="00C60046">
        <w:rPr>
          <w:rFonts w:cstheme="minorHAnsi"/>
          <w:sz w:val="24"/>
          <w:szCs w:val="24"/>
        </w:rPr>
        <w:t>2. ରାସାୟନିକ ନିର୍ଭରଶୀଳତା କଦାପି ଶାରୀରିକ ନିର୍ଭରଶୀଳତାକୁ ନେଇ ନଥାଏ |</w:t>
      </w:r>
    </w:p>
    <w:p w14:paraId="4612B29D"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ସତ୍ୟ _____ ମିଥ୍ୟା _____</w:t>
      </w:r>
    </w:p>
    <w:p w14:paraId="565B1D28" w14:textId="77777777" w:rsidR="004B7001" w:rsidRPr="00C60046" w:rsidRDefault="004B7001" w:rsidP="004B7001">
      <w:pPr>
        <w:pStyle w:val="ListParagraph"/>
        <w:numPr>
          <w:ilvl w:val="0"/>
          <w:numId w:val="30"/>
        </w:numPr>
        <w:spacing w:after="0" w:line="240" w:lineRule="auto"/>
        <w:ind w:left="360"/>
        <w:rPr>
          <w:rFonts w:cstheme="minorHAnsi"/>
          <w:sz w:val="24"/>
          <w:szCs w:val="24"/>
        </w:rPr>
      </w:pPr>
      <w:r w:rsidRPr="00C60046">
        <w:rPr>
          <w:rFonts w:cstheme="minorHAnsi"/>
          <w:sz w:val="24"/>
          <w:szCs w:val="24"/>
        </w:rPr>
        <w:t>ଲୋକମାନେ କାହିଁକି ଡ୍ରଗ୍ସ ସହିତ ଗଣ୍ଡଗୋଳ କରନ୍ତି?</w:t>
      </w:r>
    </w:p>
    <w:p w14:paraId="007A657F" w14:textId="77777777" w:rsidR="004B7001" w:rsidRPr="00C60046" w:rsidRDefault="004B7001" w:rsidP="004B7001">
      <w:pPr>
        <w:pStyle w:val="ListParagraph"/>
        <w:numPr>
          <w:ilvl w:val="0"/>
          <w:numId w:val="31"/>
        </w:numPr>
        <w:ind w:left="810" w:hanging="270"/>
        <w:rPr>
          <w:rFonts w:cstheme="minorHAnsi"/>
          <w:sz w:val="24"/>
          <w:szCs w:val="24"/>
        </w:rPr>
      </w:pPr>
      <w:r w:rsidRPr="00C60046">
        <w:rPr>
          <w:rFonts w:cstheme="minorHAnsi"/>
          <w:sz w:val="24"/>
          <w:szCs w:val="24"/>
        </w:rPr>
        <w:t>_____ ସାଥୀ ଚାପ |</w:t>
      </w:r>
    </w:p>
    <w:p w14:paraId="72946411"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ଯନ୍ତ୍ରଣା</w:t>
      </w:r>
    </w:p>
    <w:p w14:paraId="41CFE374"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ଆତ୍ମ-ମୂଲ୍ୟର ଅଭାବ |</w:t>
      </w:r>
    </w:p>
    <w:p w14:paraId="5F55A125"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ଉପରୋକ୍ତ ସମସ୍ତ |</w:t>
      </w:r>
    </w:p>
    <w:p w14:paraId="7313F7A2"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ଉପରୋକ୍ତ ମଧ୍ୟରୁ କ .ଣସିଟି ନୁହେଁ |</w:t>
      </w:r>
    </w:p>
    <w:p w14:paraId="600FF0F8" w14:textId="77777777" w:rsidR="004B7001" w:rsidRPr="00C60046" w:rsidRDefault="004B7001" w:rsidP="004B7001">
      <w:pPr>
        <w:pStyle w:val="ListParagraph"/>
        <w:numPr>
          <w:ilvl w:val="0"/>
          <w:numId w:val="30"/>
        </w:numPr>
        <w:spacing w:after="0" w:line="240" w:lineRule="auto"/>
        <w:ind w:left="360" w:hanging="450"/>
        <w:rPr>
          <w:rFonts w:cstheme="minorHAnsi"/>
          <w:sz w:val="24"/>
          <w:szCs w:val="24"/>
        </w:rPr>
      </w:pPr>
      <w:r w:rsidRPr="00C60046">
        <w:rPr>
          <w:rFonts w:cstheme="minorHAnsi"/>
          <w:sz w:val="24"/>
          <w:szCs w:val="24"/>
        </w:rPr>
        <w:t>ରାସାୟନିକ ନିର୍ଭରଶୀଳତାର ମୂଳ କାରଣ ହେଉଛି |</w:t>
      </w:r>
    </w:p>
    <w:p w14:paraId="5E9C4251"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“ଗୋଟିଏ ସେପରି ସୃଷ୍ଟି ହୋଇଛି”</w:t>
      </w:r>
    </w:p>
    <w:p w14:paraId="2BA910AB"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ସମାଜ |</w:t>
      </w:r>
    </w:p>
    <w:p w14:paraId="0FF13189"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କ୍ଷୁଧା |</w:t>
      </w:r>
    </w:p>
    <w:p w14:paraId="33061E33"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ପାପ |</w:t>
      </w:r>
    </w:p>
    <w:p w14:paraId="0CC164AB" w14:textId="77777777" w:rsidR="004B7001" w:rsidRPr="00C60046" w:rsidRDefault="004B7001" w:rsidP="004B7001">
      <w:pPr>
        <w:pStyle w:val="ListParagraph"/>
        <w:numPr>
          <w:ilvl w:val="0"/>
          <w:numId w:val="30"/>
        </w:numPr>
        <w:spacing w:after="0" w:line="240" w:lineRule="auto"/>
        <w:ind w:left="270" w:hanging="270"/>
        <w:rPr>
          <w:rFonts w:cstheme="minorHAnsi"/>
          <w:sz w:val="24"/>
          <w:szCs w:val="24"/>
        </w:rPr>
      </w:pPr>
      <w:r w:rsidRPr="00C60046">
        <w:rPr>
          <w:rFonts w:cstheme="minorHAnsi"/>
          <w:sz w:val="24"/>
          <w:szCs w:val="24"/>
        </w:rPr>
        <w:t>ସେମାନେ ଯେକ time ଣସି ସମୟରେ ନିର୍ଭରଶୀଳ ହେବା ବନ୍ଦ କରିପାରିବେ |</w:t>
      </w:r>
    </w:p>
    <w:p w14:paraId="723FBB4D"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ସତ୍ୟ _____ ମିଥ୍ୟା _____</w:t>
      </w:r>
    </w:p>
    <w:p w14:paraId="1201683F" w14:textId="77777777" w:rsidR="004B7001" w:rsidRPr="00C60046" w:rsidRDefault="004B7001" w:rsidP="004B7001">
      <w:pPr>
        <w:pStyle w:val="ListParagraph"/>
        <w:numPr>
          <w:ilvl w:val="0"/>
          <w:numId w:val="30"/>
        </w:numPr>
        <w:tabs>
          <w:tab w:val="left" w:pos="810"/>
          <w:tab w:val="left" w:pos="900"/>
        </w:tabs>
        <w:spacing w:after="0" w:line="240" w:lineRule="auto"/>
        <w:ind w:left="360"/>
        <w:rPr>
          <w:rFonts w:cstheme="minorHAnsi"/>
          <w:sz w:val="24"/>
          <w:szCs w:val="24"/>
        </w:rPr>
      </w:pPr>
      <w:r w:rsidRPr="00C60046">
        <w:rPr>
          <w:rFonts w:cstheme="minorHAnsi"/>
          <w:sz w:val="24"/>
          <w:szCs w:val="24"/>
        </w:rPr>
        <w:t>ରାସାୟନିକ ନିର୍ଭରଶୀଳତାରୁ ମୁକ୍ତି ଏବଂ ଆରୋଗ୍ୟ କରିବାକୁ ହେଲେ:</w:t>
      </w:r>
    </w:p>
    <w:p w14:paraId="5B08E252"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ନିଶା ସେବନର ଅପାରଗତା ଏବଂ ବିନାଶକାରୀକୁ ହୃଦୟଙ୍ଗମ କର |</w:t>
      </w:r>
    </w:p>
    <w:p w14:paraId="7EDF4EC8"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ବିଶ୍ Christ ାସ କର ଯେ ଖ୍ରୀଷ୍ଟ ଜୀବନରେ ଶୂନ୍ୟସ୍ଥାନ ପୂରଣ କରିପାରନ୍ତି |</w:t>
      </w:r>
    </w:p>
    <w:p w14:paraId="57DE5D8B"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ଏକ ଆରୋଗ୍ୟ ସମ୍ପ୍ରଦାୟର ଅଂଶ ହୁଅନ୍ତୁ |</w:t>
      </w:r>
    </w:p>
    <w:p w14:paraId="08B78653"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ମନିପୁଲେସନ୍, ମିଥ୍ୟା ଏବଂ ଯୁକ୍ତିଯୁକ୍ତତା ବିଷୟରେ ଖୋଲା ଏବଂ ସଚ୍ଚୋଟ ହୁଅ |</w:t>
      </w:r>
    </w:p>
    <w:p w14:paraId="03A8D60E"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lastRenderedPageBreak/>
        <w:t>_____ ସୁସ୍ଥ ଜୀବନ କ skills ଶଳ ପୁନ ear ଶିକ୍ଷା କରନ୍ତୁ |</w:t>
      </w:r>
    </w:p>
    <w:p w14:paraId="7F287787"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ଉପରୋକ୍ତ ସମସ୍ତ |</w:t>
      </w:r>
    </w:p>
    <w:p w14:paraId="4E7E68D5"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ଉପରୋକ୍ତ ମଧ୍ୟରୁ କ .ଣସିଟି ନୁହେଁ |</w:t>
      </w:r>
    </w:p>
    <w:p w14:paraId="628897B5"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ପାରିବାରିକ ପ୍ରେମ ରାସାୟନିକ ନିର୍ଭରଶୀଳତାର ସମ୍ମୁଖୀନ ହେବ କିନ୍ତୁ ଏହାକୁ ପାଣ୍ଠି ଦେବ ନାହିଁ |</w:t>
      </w:r>
    </w:p>
    <w:p w14:paraId="2D30DCE9"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ସତ୍ୟ _____ ମିଥ୍ୟା _____</w:t>
      </w:r>
    </w:p>
    <w:p w14:paraId="4697AE89"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ରାସାୟନିକ ପଦାର୍ଥ ଉପରେ ନିର୍ଭରଶୀଳ ବ୍ୟକ୍ତି ପୁନରୁଦ୍ଧାର ଖୋଜିବା ପୂର୍ବରୁ ଏହା କେତେ ମୁକାବିଲା କରେ?</w:t>
      </w:r>
    </w:p>
    <w:p w14:paraId="440F9A1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24</w:t>
      </w:r>
    </w:p>
    <w:p w14:paraId="2596E914"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ଖ। _____54</w:t>
      </w:r>
    </w:p>
    <w:p w14:paraId="297868C0"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ଗ। _____84</w:t>
      </w:r>
    </w:p>
    <w:p w14:paraId="0B57685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d। _____104</w:t>
      </w:r>
    </w:p>
    <w:p w14:paraId="334A9C3C"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ଇ। _____1004</w:t>
      </w:r>
    </w:p>
    <w:p w14:paraId="3DB8A4EA" w14:textId="77777777" w:rsidR="00DC47B4" w:rsidRPr="00C60046" w:rsidRDefault="00DC47B4" w:rsidP="00B467F5">
      <w:pPr>
        <w:spacing w:after="0" w:line="240" w:lineRule="auto"/>
        <w:rPr>
          <w:rFonts w:cstheme="minorHAnsi"/>
          <w:sz w:val="24"/>
          <w:szCs w:val="24"/>
        </w:rPr>
      </w:pPr>
    </w:p>
    <w:p w14:paraId="6E405B93" w14:textId="6BD0A0E0" w:rsidR="004B7001" w:rsidRPr="00C60046" w:rsidRDefault="004B7001" w:rsidP="00B467F5">
      <w:pPr>
        <w:spacing w:after="0" w:line="240" w:lineRule="auto"/>
        <w:rPr>
          <w:rFonts w:cstheme="minorHAnsi"/>
          <w:sz w:val="24"/>
          <w:szCs w:val="24"/>
        </w:rPr>
      </w:pPr>
      <w:r w:rsidRPr="00C60046">
        <w:rPr>
          <w:rFonts w:cstheme="minorHAnsi"/>
          <w:sz w:val="24"/>
          <w:szCs w:val="24"/>
        </w:rPr>
        <w:t>ଅଧ୍ୟାୟ 7</w:t>
      </w:r>
    </w:p>
    <w:p w14:paraId="36060BAB"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ବିଳମ୍ବରୁ ମୁକ୍ତି |</w:t>
      </w:r>
    </w:p>
    <w:p w14:paraId="20FA5CF0" w14:textId="6F9B8271"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ବିଳମ୍ବ ... ଲକ୍ଷ ଲକ୍ଷ ଜୀବନ ସେମାନଙ୍କଠାରୁ କମ୍ କିମ୍ବା ଆଧ୍ୟାତ୍ମିକ, ଶାରୀରିକ, ବ intellect ଦ୍ଧିକ, ଭାବପ୍ରବଣ ଇତ୍ୟାଦି ହେବା ଠାରୁ କମ୍, କାରଣ ସେମାନେ ଚିରଦିନ ପାଇଁ ବିଳମ୍ବ କରନ୍ତି | ଆମେ କିପରି ବିଳମ୍ବରୁ ମୁକ୍ତି ପାଇବୁ?</w:t>
      </w:r>
      <w:r w:rsidRPr="00C60046">
        <w:rPr>
          <w:rFonts w:eastAsia="Times New Roman" w:cstheme="minorHAnsi"/>
          <w:sz w:val="24"/>
          <w:szCs w:val="24"/>
        </w:rPr>
        <w:br/>
      </w:r>
      <w:r w:rsidRPr="00C60046">
        <w:rPr>
          <w:rFonts w:eastAsia="Times New Roman" w:cstheme="minorHAnsi"/>
          <w:sz w:val="24"/>
          <w:szCs w:val="24"/>
        </w:rPr>
        <w:br/>
        <w:t>ବିଳମ୍ବ ହେଉଛି ଏକ ସର୍ବଭାରତୀୟ ସମସ୍ୟା ଯାହା ଆମମାନଙ୍କ ମଧ୍ୟରୁ ଅଧିକାଂଶ କାରବାର ବନ୍ଦ କରିଦିଅନ୍ତି | ଆମ ମଧ୍ୟରୁ ଅଧିକାଂଶ ଜାଣନ୍ତି କ’ଣ କରିବାକୁ ହେବ କିନ୍ତୁ ଆମେ ଏହାକୁ ବନ୍ଦ କରିବାକୁ ପ୍ରବୃତ୍ତି କରିଥାଉ ଏବଂ କିଛି ସମୟ ପରେ ଏହା ଆମର ଜୀବନଶ lifestyle ଳୀରେ ପରିଣତ ହୁଏ | ତୁମେ ଜଣେ ବିଳମ୍ବକାରୀ କି? ତୁମେ ଲଗାତାର ଜିନିଷ ବନ୍ଦ କରିଦିଅ କି? ଏହି ଛୋଟ କବିତା ଆପଣଙ୍କୁ ବର୍ଣ୍ଣନା କରେ କି?</w:t>
      </w:r>
    </w:p>
    <w:p w14:paraId="3FCC376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ବିଳମ୍ବ ହେଉଛି ମୋର ପାପ,</w:t>
      </w:r>
    </w:p>
    <w:p w14:paraId="187670E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ଏହା କେବଳ ମୋତେ ଦୁ orrow ଖ ଦେଇଥାଏ |</w:t>
      </w:r>
    </w:p>
    <w:p w14:paraId="12D69C9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ମୁଁ ଜାଣେ ଯେ ମୁଁ ଏହାକୁ ତ୍ୟାଗ କରିବା ଉଚିତ୍,</w:t>
      </w:r>
    </w:p>
    <w:p w14:paraId="4E41658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ବାସ୍ତବରେ, ମୁଁ ଆସନ୍ତାକାଲି କରିବି |</w:t>
      </w:r>
    </w:p>
    <w:p w14:paraId="3DE0D9B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ଏହି ପାଠ୍ୟରେ ବିଳମ୍ବ ପାଇଁ କାରଣ, ଖର୍ଚ୍ଚ ଏବଂ ଉପଶମ ବିଷୟରେ ଆଲୋଚନା କରାଯାଇଛି |</w:t>
      </w:r>
    </w:p>
    <w:p w14:paraId="760DFE80" w14:textId="2D1B4CC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br/>
        <w:t>କାରଣଗୁଡିକ</w:t>
      </w:r>
      <w:r w:rsidRPr="00C60046">
        <w:rPr>
          <w:rFonts w:eastAsia="Times New Roman" w:cstheme="minorHAnsi"/>
          <w:b/>
          <w:bCs/>
          <w:sz w:val="24"/>
          <w:szCs w:val="24"/>
        </w:rPr>
        <w:br/>
      </w:r>
      <w:r w:rsidRPr="00C60046">
        <w:rPr>
          <w:rFonts w:eastAsia="Times New Roman" w:cstheme="minorHAnsi"/>
          <w:sz w:val="24"/>
          <w:szCs w:val="24"/>
        </w:rPr>
        <w:t>1. ନିର୍ଣ୍ଣୟ କିମ୍ୱା, ଆପଣ କେବେ ମେନୁକୁ ପ୍ୟୁଜ୍ କରିଛନ୍ତି, ଅର୍ଡର ଏବଂ ଏଣ୍ଟ୍ରିଗୁଡିକ ପହଞ୍ଚିବା ପରେ କୁହନ୍ତୁ, ମୁଁ ଇଚ୍ଛା କରେ ଆପଣ ଯାହା ଅର୍ଡର କରିଛନ୍ତି ମୁଁ ବାଛିଥା’ନ୍ତି | ଅନିଶ୍ଚିତତା ଆମକୁ ବିଳମ୍ବ କରିଥାଏ ଏବଂ ଆମକୁ କାର କିଣିବା, କଲେଜ ବାଛିବା କିମ୍ବା ଚାକିରି ବଦଳାଇବା ବନ୍ଦ କରିଦିଏ |</w:t>
      </w:r>
    </w:p>
    <w:p w14:paraId="11E96259" w14:textId="7E1E5C0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2. ଭୟ। ଯେତେବେଳେ ମୁଁ ଭୟ କରେ ମୁଁ ଜିନିଷ ଛାଡିଦିଏ | ଆପଣ ଆବଶ୍ୟକ କରୁଥିବା ଦନ୍ତ ଚିକିତ୍ସକଙ୍କ ପରିଦର୍ଶନକୁ କେହି କେବେ ସ୍ଥଗିତ ରଖିଛନ୍ତି କି? କେହି ଆବଶ୍ୟକ ଅସ୍ତ୍ରୋପଚାର ଛାଡି ଦେଇଛନ୍ତି କି? ତୁମେ ସହକର୍ମୀଙ୍କ ସହିତ ତୁମର ବିଶ୍ୱାସ ବାଣ୍ଟିବା ବନ୍ଦ କରି ଦେଇଛ କି? କାହିଁକି? କାରଣ ତୁମେ ଭୟ କରୁଛ | ଭୟ ଆମକୁ ବିଳମ୍ବ କରେ |</w:t>
      </w:r>
    </w:p>
    <w:p w14:paraId="416EAEE6" w14:textId="77777777" w:rsidR="00B467F5" w:rsidRPr="00C60046" w:rsidRDefault="00B467F5" w:rsidP="004B7001">
      <w:pPr>
        <w:spacing w:after="0" w:line="240" w:lineRule="auto"/>
        <w:rPr>
          <w:rFonts w:eastAsia="Times New Roman" w:cstheme="minorHAnsi"/>
          <w:sz w:val="24"/>
          <w:szCs w:val="24"/>
        </w:rPr>
      </w:pPr>
    </w:p>
    <w:p w14:paraId="4E387ABB" w14:textId="77777777" w:rsidR="004B7001" w:rsidRPr="00C60046" w:rsidRDefault="004B7001" w:rsidP="004B7001">
      <w:pPr>
        <w:pStyle w:val="ListParagraph"/>
        <w:numPr>
          <w:ilvl w:val="0"/>
          <w:numId w:val="22"/>
        </w:numPr>
        <w:tabs>
          <w:tab w:val="left" w:pos="180"/>
        </w:tabs>
        <w:spacing w:after="0"/>
        <w:ind w:left="0" w:firstLine="0"/>
        <w:rPr>
          <w:rFonts w:eastAsia="Times New Roman" w:cstheme="minorHAnsi"/>
          <w:sz w:val="24"/>
          <w:szCs w:val="24"/>
        </w:rPr>
      </w:pPr>
      <w:r w:rsidRPr="00C60046">
        <w:rPr>
          <w:rFonts w:cstheme="minorHAnsi"/>
          <w:sz w:val="24"/>
          <w:szCs w:val="24"/>
        </w:rPr>
        <w:t>ପରଫେକ୍ସନିଜିମ୍। ପରଫେକ୍ସନିଜିମ୍ ଆମକୁ ବିଳମ୍ବ କରିବାକୁ ଲାଗେ | ଶଲୋମନ କହିଛନ୍ତି, "ଯିଏ ପବନ ଦେଖେ, ସେ ଲଗାଇବ ନାହିଁ। ମେଘକୁ ଦେଖୁଥିବା ଲୋକ ଅମଳ କରିବ ନାହିଁ।" (ଉପଦେଶକ 11: 4) ଅନ୍ୟ ଅର୍ଥରେ, ଯଦି ତୁମେ ସବୁକିଛି ଠିକ୍ ନହେବା ପର୍ଯ୍ୟନ୍ତ ଅପେକ୍ଷା କର, ମେଘ ଏବଂ ବାରୋମେଟ୍ରିକ୍ ଚାପ, ତୁମେ ଏହା କେବେ କରିବ ନାହିଁ | ଜୀବନ୍ତ ବାଇବଲ ସେହି ପଦକୁ ବ୍ୟାଖ୍ୟା କରେ: "ଯଦି ତୁମେ ଉପଯୁକ୍ତ ଅବସ୍ଥା ପାଇଁ ଅପେକ୍ଷା କର, ତୁମେ କଦାପି କିଛି କରି ପାରିବ ନାହିଁ |" ଆମେନ୍ ପରଫେକ୍ଟିଜିମ୍ ବିଳମ୍ବ ଘଟାଇବ |</w:t>
      </w:r>
    </w:p>
    <w:p w14:paraId="67C9353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4. ରାଗ</w:t>
      </w:r>
    </w:p>
    <w:p w14:paraId="2D0B84A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 xml:space="preserve">ପିତାମାତାଙ୍କ ମଧ୍ୟରୁ ଆପଣଙ୍କ ମଧ୍ୟରୁ କେହି କେବେ ପିଲାମାନଙ୍କୁ କୁହନ୍ତି ଯେ ଟିଭି ବନ୍ଦ କର, ହାତ ଧୋଇ ଖାଇବାକୁ ଟେବୁଲକୁ ଆସ? ଦୁଇ </w:t>
      </w:r>
      <w:r w:rsidRPr="00C60046">
        <w:rPr>
          <w:rFonts w:cstheme="minorHAnsi"/>
          <w:sz w:val="24"/>
          <w:szCs w:val="24"/>
        </w:rPr>
        <w:lastRenderedPageBreak/>
        <w:t>ମିନିଟ୍ ପରେ ତୁମେ ପୁନରାବୃତ୍ତି କର, "ଟିଭି ବନ୍ଦ କର, ହାତ ଧୋଇ ଟେବୁଲକୁ ଆସ" ପାଞ୍ଚ ମିନିଟ୍ ପରେ, "..." କାହିଁକି? ଏହାର କାରଣ ହେଉଛି ଶୋ ବହୁତ ଭଲ, କିମ୍ବା ପିଲାମାନେ ସେମାନଙ୍କର ସ୍ independence ାଧୀନତା ଚାହୁଁଛନ୍ତି ବୋଲି ଆପଣଙ୍କୁ ଜଣାଇବାକୁ ବିଳମ୍ବ କରିବାରେ ଗୁରୁ ଅଟନ୍ତି?</w:t>
      </w:r>
    </w:p>
    <w:p w14:paraId="2DECD6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କାହାର ସାଥୀ ଅଛନ୍ତି କି ଯାହାକୁ ଆପଣ ମାସ ମାସ ଧରି ଏକ ନିର୍ଦ୍ଦିଷ୍ଟ କାର୍ଯ୍ୟ କରିବାକୁ କହୁଛନ୍ତି, ଏବଂ ସେମାନେ ତାହା କରୁନାହାଁନ୍ତି? ଗୋଟିଏ କାରଣ ହୋଇପାରେ ଯେ ସେମାନେ ତୁମର ନିୟନ୍ତ୍ରଣକୁ ପ୍ରତିରୋଧ କରୁଛନ୍ତି | ବିଳମ୍ବ ବେଳେବେଳେ ପାସିଭ୍ ପ୍ରତିରୋଧର ଏକ ରୂପ | ଏହା କ୍ରୋଧ ଦ୍ୱାରା ହୋଇପାରେ |</w:t>
      </w:r>
    </w:p>
    <w:p w14:paraId="71E64DC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5. ଅଳସୁଆ | ସବୁ କାରଣ ମଧ୍ୟରୁ ବାରମ୍ବାର ଶୁଦ୍ଧ ଏବଂ ସରଳ, ଅଳସୁଆ | ହିତୋପଦେଶ ଏକ ଅଳସୁଆ ବ୍ୟକ୍ତିଙ୍କୁ ବୁ to ାଇବା ପାଇଁ ଏକ ଶବ୍ଦ ବ୍ୟବହାର କରେ; "ସ୍ଲଗ୍" ଏବଂ ଏକ ଧୀର କ୍ରଲ୍ ମଲ୍ଲିକକୁ ବୁ refers ାଏ ଯାହା ବିଷୟରେ ଆମେ ଭଲ ଭାବରେ ପରିଚିତ | "ଅଳସୁଆ ଇଚ୍ଛା କରେ ଏବଂ କିଛି ପାଏ ନାହିଁ, କିନ୍ତୁ ଯିଏ ପରିଶ୍ରମ କରେ ସେ ସଫଳ ହେବ।" (ହିତୋପଦେଶ 13: 4)</w:t>
      </w:r>
    </w:p>
    <w:p w14:paraId="2B434E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ବଳିଦାନ ଏବଂ ଯନ୍ତ୍ରଣା ପାଇଁ ଆମ ପି generation ଼ିର କମ୍ ସହନଶୀଳତା ଅଛି | ମୋର ମନେ ଅଛି ଯେତେବେଳେ ମୋର ଜେଜେବାପା ତାଙ୍କ 80 ଦଶକ ପର୍ଯ୍ୟନ୍ତ କ୍ଷେତରେ ପରିଶ୍ରମ କରିଥିଲେ | ଅପରପକ୍ଷେ, ଆମର "କୋଚ୍ ଆଳୁ" ସଂସ୍କୃତି "ସହଜ" ଶବ୍ଦକୁ ଭଲ ପାଏ | ଯଦି ଏହା ସହଜ, ମୁଁ ଏହାକୁ ପସନ୍ଦ କରେ, ଯଦି ଏହା କଠିନ, ମୁଁ କରେ ନାହିଁ | ଆପଣ କେବେ ଦେଖିଛନ୍ତି କି ବିଜ୍ଞାପନରେ “ସହଜ” ଶବ୍ଦ କେତେଥର ବ୍ୟବହୃତ ହୁଏ? ବ୍ୟବହାର କରିବା ସହଜ, ପ୍ରୟୋଗ କରିବା ସହଜ, ପାଇବା ସହଜ | ଏହି ପୁସ୍ତକଗୁଡ଼ିକ ବିକ୍ରେତା ହେବ କି? “ତୁମର ଜୀବନ ବଦଳାଇବା ପାଇଁ ଦଶଟି କଠିନ ପଦକ୍ଷେପ” କିମ୍ବା “ଆକୃତିର ସାତଟି ଗୁଟ୍-ରେଞ୍ଚିଂ ଉପାୟ”? କିଏ ସେମାନଙ୍କୁ କିଣିବ? ଆମେ ଏହା ସହଜ ଚାହୁଁ | ବିଳମ୍ବ ବିଷୟରେ ଦୁଇଟି ସାଧାରଣ ଭୁଲ ଧାରଣା ହେଉଛି (କ) "ଏହି ସମସ୍ୟାର ସମ୍ମୁଖୀନ ହେବା ଅପେକ୍ଷା ଏଡ଼ାଇବା ସହଜ" ଏବଂ (ଖ) "ଆସନ୍ତାକାଲି ପରିଚାଳନା କରିବା ସହଜ ହେବ।" ନା, ଅଧିକ ସମୟ ବିଳମ୍ବ ହେବା ଅଧିକ କଷ୍ଟକର |</w:t>
      </w:r>
    </w:p>
    <w:p w14:paraId="50207714" w14:textId="77777777" w:rsidR="004B7001" w:rsidRPr="00C60046" w:rsidRDefault="004B7001" w:rsidP="004B7001">
      <w:pPr>
        <w:spacing w:after="0" w:line="240" w:lineRule="auto"/>
        <w:rPr>
          <w:rFonts w:eastAsia="Times New Roman" w:cstheme="minorHAnsi"/>
          <w:sz w:val="24"/>
          <w:szCs w:val="24"/>
        </w:rPr>
      </w:pPr>
    </w:p>
    <w:p w14:paraId="08852B9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b/>
          <w:bCs/>
          <w:sz w:val="24"/>
          <w:szCs w:val="24"/>
        </w:rPr>
        <w:t>ମୂଲ୍ୟ</w:t>
      </w:r>
      <w:r w:rsidRPr="00C60046">
        <w:rPr>
          <w:rFonts w:eastAsia="Times New Roman" w:cstheme="minorHAnsi"/>
          <w:b/>
          <w:bCs/>
          <w:sz w:val="24"/>
          <w:szCs w:val="24"/>
        </w:rPr>
        <w:br/>
      </w:r>
      <w:r w:rsidRPr="00C60046">
        <w:rPr>
          <w:rFonts w:eastAsia="Times New Roman" w:cstheme="minorHAnsi"/>
          <w:sz w:val="24"/>
          <w:szCs w:val="24"/>
        </w:rPr>
        <w:t>1. ବିଳମ୍ବ ବାଧା ସୃଷ୍ଟି କରେ |</w:t>
      </w:r>
    </w:p>
    <w:p w14:paraId="77E4D90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"ଅଳସୁଆର ରାସ୍ତା (ଅଳସୁଆ ବିଳମ୍ବକାରୀ) କଣ୍ଟା ଦ୍ୱାରା ଅବରୋଧିତ ହୋଇଛି।" (ହିତୋପଦେଶ ୧: 19: ୧)) ବିଳମ୍ବ ସର୍ବଦା ସମସ୍ୟାକୁ ଆହୁରି ଖରାପ କରିଥାଏ | ଯେତେବେଳେ ତୁମେ ସେହି ଲିକ୍ ଛାତକୁ ବନ୍ଦ କରିଦିଅ, ଏବଂ ଏହାକୁ ବନ୍ଦ କରିଦିଅ, ସେତେବେଳେ କ’ଣ ହୁଏ? ତୁମର ଏକ ନୂଆ ଛାତ ଦରକାର! ତୁମର କାରରେ ତେଲ ଯାଞ୍ଚ କିମ୍ବା ବଦଳାଇବା ବନ୍ଦ କରି ଦେଇଥିବାରୁ କେହି କେବେ ଏକ ପ୍ରମୁଖ ଇଞ୍ଜିନ ମରାମତି କରିଛନ୍ତି କି? ବିଳମ୍ବ ଏକ ସମସ୍ୟାକୁ ସଙ୍କଟରେ ପରିଣତ କରେ | ଏହା ବାଧା ସୃଷ୍ଟି କରେ |</w:t>
      </w:r>
    </w:p>
    <w:p w14:paraId="2165BCDA"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ବିଳମ୍ବ ସୁଯୋଗକୁ ନଷ୍ଟ କରେ |</w:t>
      </w:r>
    </w:p>
    <w:p w14:paraId="570AC7B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"ଅଳସୁଆ season ତୁରେ ହଳ କରେ ନାହିଁ, ତେଣୁ ଅମଳ ସମୟରେ ସେ କିଛି ପାଇଲେ ନାହିଁ।" (ହିତୋପଦେଶ 20: 4) ବିଳମ୍ବକାରୀ ରୋପଣ କରିବାର ସୁଯୋଗର ଲାଭ ଉଠାନ୍ତି ନାହିଁ, ତେଣୁ ସେ ଅମଳ କରନ୍ତି ନାହିଁ | ଯେତେବେଳେ ସୁଯୋଗ ବାଡେଇବ, କବାଟ ଖୋଲ |</w:t>
      </w:r>
    </w:p>
    <w:p w14:paraId="539DA7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ଜନ୍ ଗ୍ରୀନଲିଫ୍ ୱିଟିୟର୍ କହିଛନ୍ତି, ପୁରୁଷମାନଙ୍କ ମଧ୍ୟରେ ଜିଭ୍ର ସବୁଠାରୁ ଦୁ d ଖଦ ଶବ୍ଦ ହେଉଛି, ଏହା ହୋଇଥାଇପାରେ। ଯେତେବେଳେ ଆମେ ସ୍ଥଗିତ ରଖୁଛୁ, ଜୀବନ ଅତିବାହିତ ହେଉଛି | ବିଳମ୍ବ ସମୟ ସୁଯୋଗ ନଷ୍ଟ କରେ |</w:t>
      </w:r>
    </w:p>
    <w:p w14:paraId="6242077F" w14:textId="77777777" w:rsidR="00B467F5" w:rsidRPr="00C60046" w:rsidRDefault="00B467F5" w:rsidP="004B7001">
      <w:pPr>
        <w:spacing w:after="0" w:line="240" w:lineRule="auto"/>
        <w:rPr>
          <w:rFonts w:eastAsia="Times New Roman" w:cstheme="minorHAnsi"/>
          <w:sz w:val="24"/>
          <w:szCs w:val="24"/>
        </w:rPr>
      </w:pPr>
    </w:p>
    <w:p w14:paraId="1A267FA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3. ବିଳମ୍ବ ଅନ୍ୟ ଲୋକଙ୍କୁ ଆଘାତ କରେ |</w:t>
      </w:r>
    </w:p>
    <w:p w14:paraId="51FB44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ଅଳସୁଆ ଆମକୁ ପ୍ରେମରୁ ଦୂରେଇ ରଖେ | ପ୍ରେମ ପ୍ରତିବଦ୍ଧତା ଏବଂ ପରିଶ୍ରମ ଆବଶ୍ୟକ କରେ | ଅନେକ ଲୋକ ସେହି ପ୍ରୟାସ କରିବାକୁ ଚାହାଁନ୍ତି ନାହିଁ |</w:t>
      </w:r>
    </w:p>
    <w:p w14:paraId="2F77ADF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ପ୍ରେମ କରିବା ଅପେକ୍ଷା ଅଳସୁଆ ହେବା ସହଜ ଅଟେ | ଦୁଇ ଜଣ ଅଳସୁଆ ହୋଇଥିବାରୁ ମୁଁ ତୁମକୁ କହି ପାରିବି ନାହିଁ କେତେ ବିବାହ ଭାଙ୍ଗିଯାଏ | ସେମାନେ ଯାହା କରିବା ଉଚିତ୍ ତାହା ଜାଣିବା ବନ୍ଦ କରିଦେଲେ | ମୁଁ ଶୁଣିଛି ଦମ୍ପତିମାନେ ମୋ ଅଫିସରେ ବସିଛନ୍ତି ଏବଂ କୁହନ୍ତି, ମୁଁ ଜାଣେ ମୋର କଣ କରିବା ଉଚିତ୍, କିନ୍ତୁ ମୁଁ ପାରିବି ନାହିଁ | ନା, ଏହା ତୁମେ କରିପାରିବ ନାହିଁ, ଏହା ତୁମେ କରିବ ନାହିଁ | ଆପଣ ଭାବୁଥିବେ ଆପଣ ଏହାକୁ ବନ୍ଦ କରିଦେବେ, ଏବଂ ଏହା ଭଲ ହୋଇଯିବ |</w:t>
      </w:r>
    </w:p>
    <w:p w14:paraId="1D58AEF9" w14:textId="5FE3FF5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ଯେଉଁମାନେ ବିଳମ୍ବ କରନ୍ତି ସେମାନେ ନିଜ ପିଲାମାନଙ୍କୁ ଆଘାତ କରନ୍ତି | ଅଳସୁଆ ପିତାମାତା ସମସ୍ୟା ସନ୍ତାନ ସୃଷ୍ଟି କରନ୍ତି | ଏହା ତୁମ ପିଲାମାନଙ୍କ ସହିତ ସମସ୍ୟା ସୃଷ୍ଟି କରେ ଯଦି ତୁମେ (କ) ଜୀବନର ସତ୍ୟତା ବିଷୟରେ ସେମାନଙ୍କୁ ଶିକ୍ଷା ଦେବା ବନ୍ଦ କର, ଯେତେବେଳେ </w:t>
      </w:r>
      <w:r w:rsidRPr="00C60046">
        <w:rPr>
          <w:rFonts w:eastAsia="Times New Roman" w:cstheme="minorHAnsi"/>
          <w:sz w:val="24"/>
          <w:szCs w:val="24"/>
        </w:rPr>
        <w:lastRenderedPageBreak/>
        <w:t>ତୁମେ ଜାଣ ଯେ ସେମାନେ ଏହା ଆବଶ୍ୟକ କରନ୍ତି, (ଖ) ଚରିତ୍ର ଏବଂ ଦାୟିତ୍ build ଗଠନ ପାଇଁ ଅନୁଶାସନ ଏବଂ (ଗ) ଅନ୍ୟ ପାରିବାରିକ ଛୁଟି ସ୍ଥଗିତ ରଖିବା ଯେଉଁଠାରେ ପାରିବାରିକ ବନ୍ଧନ ଘଟେ ଏବଂ ମନଲୋଭା ସ୍ମୃତି ବିକଶିତ ହୁଏ | ତୁମେ ତୁମର ପିଲାମାନଙ୍କୁ ବିନାଶ କରୁଛ | ବିଳମ୍ବ ପ୍ରକୃତରେ ଅନ୍ୟ ଲୋକଙ୍କୁ ଆଘାତ ଦେଇଥାଏ |</w:t>
      </w:r>
    </w:p>
    <w:p w14:paraId="6E3D57A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b/>
          <w:bCs/>
          <w:sz w:val="24"/>
          <w:szCs w:val="24"/>
        </w:rPr>
        <w:t>ଆରୋଗ୍ୟ |</w:t>
      </w:r>
      <w:r w:rsidRPr="00C60046">
        <w:rPr>
          <w:rFonts w:eastAsia="Times New Roman" w:cstheme="minorHAnsi"/>
          <w:sz w:val="24"/>
          <w:szCs w:val="24"/>
        </w:rPr>
        <w:br/>
        <w:t>1. ବାହାନା କରିବା ଛାଡିଦିଅ |</w:t>
      </w:r>
    </w:p>
    <w:p w14:paraId="42598427" w14:textId="4B2191A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"ଅଳସୁଆ କୁହନ୍ତି, 'ବାହାରେ ସିଂହ ଅଛି' କିମ୍ବା 'ମୋତେ ରାସ୍ତାରେ ହତ୍ୟା କରାଯିବ।'" (ହିତୋପଦେଶ 22:13) ଯଦି ତୁମେ ସେହି ପ୍ରବାଦର କଥାକୁ ହରାଇଛ, ତେବେ ମୋତେ ଏହା ସ୍ପଷ୍ଟ କରିବାକୁ ଦିଅ। ଆପଣ ଭାବୁଥିବେ ଶଲୋମନଙ୍କ ସମୟରେ କେତେ ସିଂହ ଇସ୍ରାଏଲ ଦେଶରେ ବୁଲନ୍ତି? ଶଲୋମନ କହୁଛନ୍ତି ଯେ ସମସ୍ତ ପ୍ରକାରର ବାହାନା ସହିତ ବିଳମ୍ବକାରୀ ଆସନ୍ତି | ଅନ୍ୟ ସମସ୍ତଙ୍କର ବାହାନା ଅଛି, କିନ୍ତୁ ମୋର କାରଣ ଅଛି | ମୁଁ ଏହି ସପ୍ତାହରେ କିଛି ଦ ran ଡ଼ିଲି ଯାହା ମୁଁ ଭଲ ବୋଲି ଭାବିଲି | ଏହା ଏକ ବାହାନା ତାଲିକା ଯାହା ଲୋକମାନେ ଦୁର୍ଘଟଣା ପାଇଁ ସଂଗ୍ରହ କରିବାକୁ ବୀମା କମ୍ପାନୀଗୁଡିକରେ ଦାଖଲ କରିଥିଲେ | ସେମାନଙ୍କ ମଧ୍ୟରୁ ଜଣେ କହିଲା, "ଲୋକଟି ରାସ୍ତାରେ ଥିଲା। ମୁଁ ତାଙ୍କୁ ମାରିବା ପୂର୍ବରୁ ମୋତେ ଅନେକ ଥର ବୁଲାଇବାକୁ ପଡୁଥିଲା।" ଏହା ବିଷୟରେ କିପରି? ମୁଁ ରାସ୍ତାର ପାର୍ଶ୍ୱରୁ ଦୂରେଇ ଯାଇ ମୋ ଶାଶୁଙ୍କୁ ଅନାଇ ବନ୍ଧ ବନ୍ଧ ଉପରକୁ ଚାଲିଗଲି। ଅନ୍ୟ ଜଣେ ସାଥୀ କହିଛନ୍ତି, ମୋର ମାଛି ମାରିବାକୁ ଚେଷ୍ଟା କଲାବେଳେ, " ଯେତେବେଳେ ଏହା ମୋର ଆଗ ପଟକୁ ଆସିଲା ସେତେବେଳେ ମୁଁ ଏହାର ପଥରୁ ଦୂରେଇ ଯିବାକୁ ଚେଷ୍ଟା କଲି। ମୋର ପ୍ରିୟତମ ହେଉଛି ଶେଷ, "କେଉଁ ପଥକୁ ଯିବାକୁ ପଥଚାରୀ ଜାଣି ନଥିଲେ, ତେଣୁ ମୁଁ ତାଙ୍କ ଉପରେ ଦ ran ଡିଲି।" ଦାୟିତ୍ else ଅନ୍ୟ କେଉଁଠାରେ ରଖିବାକୁ ଚେଷ୍ଟା କରୁଛନ୍ତି? "ଟେଲିଫୋନ୍ ପୋଲ ଦ୍ରୁତ ଗତିରେ ଆସୁଥିଲା; ଯେତେବେଳେ ଏହା ମୋ ସମ୍ମୁଖ ଭାଗକୁ ଆସିଲା ସେତେବେଳେ ମୁଁ ଏହାର ପଥରୁ ଦୂରେଇ ଯିବାକୁ ଚେଷ୍ଟା କଲି |" ମୋର ପ୍ରିୟ ହେଉଛି ଏହି ଶେଷ, "କେଉଁ ପଥରେ ଯିବାକୁ ପଥଚାରୀ ଜାଣି ନଥିଲେ, ତେଣୁ ମୁଁ ତାଙ୍କ ଉପରେ ଦ ran ଡିଲି।" ଦାୟିତ୍ else ଅନ୍ୟ କେଉଁଠାରେ ରଖିବାକୁ ଚେଷ୍ଟା କରୁଛନ୍ତି? "ଟେଲିଫୋନ୍ ପୋଲ ଦ୍ରୁତ ଗତିରେ ଆସୁଥିଲା; ଯେତେବେଳେ ଏହା ମୋ ସମ୍ମୁଖ ଭାଗକୁ ଆସିଲା ସେତେବେଳେ ମୁଁ ଏହାର ପଥରୁ ଦୂରେଇ ଯିବାକୁ ଚେଷ୍ଟା କଲି |" ମୋର ପ୍ରିୟ ହେଉଛି ଏହି ଶେଷ, "କେଉଁ ପଥରେ ଯିବାକୁ ପଥଚାରୀ ଜାଣି ନଥିଲେ, ତେଣୁ ମୁଁ ତାଙ୍କ ଉପରେ ଦ ran ଡିଲି।"</w:t>
      </w:r>
    </w:p>
    <w:p w14:paraId="7F2FB33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ତୁମର ବାହାନା କ’ଣ? ଏହା କ’ଣ ଯାହା ଆପଣଙ୍କୁ କହିବାକୁ ବାଧ୍ୟ କରେ, "ଏହି ଦିନଗୁଡିକ ମଧ୍ୟରୁ ଗୋଟିଏ ..."? ବାଇବଲ କୁହେ, ଅଳସୁଆ ବାହାନାରେ ପରିପୂର୍ଣ୍ଣ। ବେଞ୍ଜାମିନ୍ ଫ୍ରାଙ୍କଲିନ୍ କହିଛନ୍ତି ଯେ ଯେଉଁମାନେ ବାହାନା କରିବାକୁ ଭଲ, ସେମାନେ କ୍ୱଚିତ୍ ଅନ୍ୟ କ at ଣସି କାର୍ଯ୍ୟରେ ଭଲ ଅଟନ୍ତି। ବିଳମ୍ବ କରିବା ପାଇଁ ଲୋକମାନେ ବ୍ୟବହାର କରୁଥିବା ଏକ ନମ୍ବର ବାହାନା “ଯେତେବେଳେ ଜିନିଷଗୁଡ଼ିକ ସ୍ଥିର ହୋଇଯାଏ, ମୁଁ ________” (ତୁମେ ଖାଲି ପୁରଣ କର |) ମୁଁ ତୁମ ସମସ୍ତଙ୍କ ପାଇଁ ଖବର ପାଇଛି | ଜିନିଷ କେବେ ସ୍ଥିର ହେବ ନାହିଁ | ପ୍ରଭୁ ପୁନର୍ବାର ଆସିବା ପରେ ସେମାନେ ସ୍ଥିର ହୋଇଯିବେ |</w:t>
      </w:r>
    </w:p>
    <w:p w14:paraId="63FA55A3" w14:textId="77777777" w:rsidR="00B467F5" w:rsidRPr="00C60046" w:rsidRDefault="00B467F5" w:rsidP="004B7001">
      <w:pPr>
        <w:spacing w:after="0" w:line="240" w:lineRule="auto"/>
        <w:rPr>
          <w:rFonts w:eastAsia="Times New Roman" w:cstheme="minorHAnsi"/>
          <w:sz w:val="24"/>
          <w:szCs w:val="24"/>
        </w:rPr>
      </w:pPr>
    </w:p>
    <w:p w14:paraId="15B42B5B"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2. ଷ୍ଟଲ୍ କରିବା ବନ୍ଦ କରନ୍ତୁ |</w:t>
      </w:r>
    </w:p>
    <w:p w14:paraId="3BEFED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ବିଳମ୍ବକାରୀଙ୍କ ପାଇଁ "ଏହି ଦିନଗୁଡିକ ମଧ୍ୟରୁ ଗୋଟିଏ", "ଏହି ଦିନଗୁଡିକ ମଧ୍ୟରୁ କ .ଣସିଟି ନୁହେଁ" | ଷ୍ଟଲ୍ କରିବା ବନ୍ଦ କର, ଆଜି କର | ବର୍ତ୍ତମାନ ଆରମ୍ଭ କରନ୍ତୁ |</w:t>
      </w:r>
    </w:p>
    <w:p w14:paraId="7E66890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ଯଦି ତୁମେ ବିଳମ୍ବ କରିବାକୁ ପ୍ରବୃତ୍ତି କର, ଏହି ତିନୋଟି ଶବ୍ଦ ତୁମର ଜୀବନ ବଦଳାଇବ | ବର୍ତ୍ତମାନ କର। ଏହାକୁ ଲେଖନ୍ତୁ | ଏକ ମ୍ୟାଜିକ୍ ମାର୍କର୍ ନିଅ, କାର୍ଡବୋର୍ଡର ଖଣ୍ଡ ଉପରେ ଲେଖ; ଏହାକୁ ତୁମର ରେଫ୍ରିଜରେଟର, ବାଥରୁମ ଦର୍ପଣ, ଡେସ୍କ କିମ୍ବା ତୁମର କାର ଭିଜର୍ ଉପରେ ରଖ | ଏହା ତୁମକୁ ମୁହଁରେ ଚାହିଁ ଅଛି, "ବର୍ତ୍ତମାନ କର!" ପ୍ରତ୍ୟେକ ଥର ଯେତେବେଳେ ଆପଣ ଭାବିବାକୁ ଆରମ୍ଭ କରନ୍ତି, “ମୁଁ ପରେ ତାହା ପାଇବି,” ସେହି ତିନୋଟି ଶବ୍ଦକୁ ମୁହଁରେ ଦେଖ ଏବଂ ବର୍ତ୍ତମାନ କର!</w:t>
      </w:r>
    </w:p>
    <w:p w14:paraId="3EA4BCCC" w14:textId="77777777" w:rsidR="004B7001" w:rsidRPr="00C60046" w:rsidRDefault="004B7001" w:rsidP="004B7001">
      <w:pPr>
        <w:spacing w:after="0" w:line="240" w:lineRule="auto"/>
        <w:rPr>
          <w:rFonts w:eastAsia="Times New Roman" w:cstheme="minorHAnsi"/>
          <w:sz w:val="24"/>
          <w:szCs w:val="24"/>
        </w:rPr>
      </w:pPr>
    </w:p>
    <w:p w14:paraId="50EBA85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ନାସା ଆମକୁ କହିଛି ଯେ ସର୍ବାଧିକ ପରିମାଣର ଶକ୍ତି ଖର୍ଚ୍ଚ ହେଉଛି ରକେଟକୁ ପ୍ୟାଡରୁ ବାହାର କରିବା | ଥରେ ଏହା କକ୍ଷପଥରେ ପ୍ରବେଶ କଲା ପରେ ଏହା ଏକ ସିଞ୍ଚ୍ | ଷ୍ଟଲ୍ କରିବା ବନ୍ଦ କରନ୍ତୁ, ଆରମ୍ଭ କରନ୍ତୁ ଏବଂ ଯଦି ଆଜି ଏହା ସମାପ୍ତ ହୋଇପାରିବ ନାହିଁ, ତେବେ ଏହାର କିଛି ଅଂଶ କରନ୍ତୁ | ଆଜି 10 ମିନିଟ୍, ଆସନ୍ତାକାଲି 10 ମିନିଟ୍ ଏବଂ ପରଦିନ 10 ମିନିଟ୍ କରନ୍ତୁ | ଛଅଟି ଛୋଟ ସପ୍ତାହରେ ଆପଣ କେତେ ସଫଳତା ପାଇବେ ଦେଖନ୍ତୁ | ଏହା ଆପଣଙ୍କୁ ଆଶ୍ଚର୍ଯ୍ୟ କରିବ |</w:t>
      </w:r>
    </w:p>
    <w:p w14:paraId="7BA6D1D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କାର୍ଯ୍ୟସୂଚୀ ଆରମ୍ଭ କରନ୍ତୁ |</w:t>
      </w:r>
    </w:p>
    <w:p w14:paraId="49CD586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"ତୁମର ବାହ୍ୟ କାର୍ଯ୍ୟ ସମାପ୍ତ କର ଏବଂ ତୁମର କ୍ଷେତ୍ର ପ୍ରସ୍ତୁତ କର; ଏହା ପରେ, ତୁମର ଘର ନିର୍ମାଣ କର |" (ହିତୋପଦେଶ 24:27) ଅନ୍ୟ ଅର୍ଥରେ, ତୁମର ପ୍ରାଥମିକତା ସ୍ଥିର କର, ପ୍ରଥମେ କଣ କରିବା ଆବଶ୍ୟକ, ଏବଂ ସେଗୁଡିକ କରିବା ପାଇଁ ଏକ ସମୟ ନିର୍ଘଣ୍ଟ କର | ତୁମର କେବେ ସମୟ ନାହିଁ - ତୁମେ ସମୟ ନିଶ୍ଚୟ କରିବ!</w:t>
      </w:r>
    </w:p>
    <w:p w14:paraId="65C5813E" w14:textId="77777777" w:rsidR="00B467F5" w:rsidRPr="00C60046" w:rsidRDefault="00B467F5" w:rsidP="004B7001">
      <w:pPr>
        <w:spacing w:after="0" w:line="240" w:lineRule="auto"/>
        <w:rPr>
          <w:rFonts w:eastAsia="Times New Roman" w:cstheme="minorHAnsi"/>
          <w:sz w:val="24"/>
          <w:szCs w:val="24"/>
        </w:rPr>
      </w:pPr>
    </w:p>
    <w:p w14:paraId="64FC2434" w14:textId="533F206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ଗୁରୁତ୍ୱପୂର୍ଣ୍ଣ ଏବଂ ଗୁରୁତ୍ୱହୀନ କାର୍ଯ୍ୟସୂଚୀ ଅନୁସନ୍ଧାନ କରନ୍ତୁ | ବ୍ୟକ୍ତିଗତ ଏବଂ ପାରିବାରିକ ବାଇବଲ ଅଧ୍ୟୟନ ପାଇଁ ସମୟ ନିର୍ଦ୍ଧାରଣ କରନ୍ତୁ, ଆପଣଙ୍କ ପତ୍ନୀଙ୍କ ସହିତ ରହିବାକୁ ସମୟ, ପରିବାର ପାଇଁ ଅତିରିକ୍ତ ସମୟ ଏବଂ ଏକାକୀ ରହିବାକୁ ସମୟ ନିର୍ଘଣ୍ଟ କରନ୍ତୁ (ଆପଣଙ୍କର ଶାନ୍ତ ସମୟ) | ଯଦି ତୁମେ ଜିନିଷ ପାଇଁ ସମୟ ଦେଇନାହଁ, ସେଗୁଡ଼ିକ ସରଳ ହେବ ନାହିଁ | ତଥାପି, କେବଳ କିଛି ନିର୍ଦ୍ଧାରଣ କରିବା ଯଥେଷ୍ଟ ନୁହେଁ; ତୁମେ ନିଶ୍ଚିତ ଭାବରେ ତୁମର କାର୍ଯ୍ୟସୂଚୀ ଏବଂ ଦିନକୁ ଥରେ ଅଧିକ କାମ କରିବ | ବିରଳ ସମୟରେ ଯେତେବେଳେ କାହାକୁ ଅପେକ୍ଷା କରେ କିମ୍ବା କିଛି ପାଇଁ, ତୁମର ସର୍ବୋଚ୍ଚ ପ୍ରାଥମିକତା କାର୍ଯ୍ୟ ଉପରେ କାର୍ଯ୍ୟ ଜାରି ରଖିବା ଅସମ୍ଭବ ହୋଇପାରେ | ତା’ପରେ ଏକ ଗୁରୁତ୍ୱପୂର୍ଣ୍ଣ କାର୍ଯ୍ୟ ଉପରେ କାର୍ଯ୍ୟ କରନ୍ତୁ ଯେପର୍ଯ୍ୟନ୍ତ ବାଧା ଦୂର ନହେବା କିମ୍ବା ସର୍ବୋଚ୍ଚ ପ୍ରାଥମିକତା କାର୍ଯ୍ୟରେ ସମାଧାନ ନହେବା ପର୍ଯ୍ୟନ୍ତ |</w:t>
      </w:r>
    </w:p>
    <w:p w14:paraId="3805C252" w14:textId="1BCB22E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ପ୍ରତ୍ୟେକ ସୁଯୋଗର ଉପଯୋଗ କରନ୍ତୁ ବୋଲି ସେ କହିଛନ୍ତି। (ଏଫିସୀୟ: 16: ୧)) ସେଠାରେ ଜଣେ ପ୍ରସିଦ୍ଧ ଲେଖକ ଥିଲେ ଯିଏ ନ୍ୟୁୟର୍କର ମେଟ୍ରୋରେ ଚ was ୁଥିବା ସମୟରେ ତାଙ୍କର ପ୍ରଥମ ପୁସ୍ତକ ଲେଖିଥିଲେ ଏବଂ ସେ ପ୍ରତ୍ୟେକ ସୁଯୋଗର ଉପଯୋଗ କରିଥିଲେ | ଅନ୍ୟ ଜଣେ ବ୍ୟକ୍ତି ଷ୍ଟପ୍ ଲାଇଟ୍ ରେ ଏକ ହଜାର ବାଇବଲ ପଦଗୁଡ଼ିକୁ ସ୍ମରଣ କରିଥିଲେ | ତାହା ପ୍ରତ୍ୟେକ ସୁଯୋଗର ଉପଯୋଗ କରୁଛି! ଜ୍ଞାନୀ ପୁରୁଷ ଏବଂ ମହିଳା ଯୋଜନା, କାର୍ଯ୍ୟସୂଚୀ ଏବଂ ଏକଜେକ୍ୟୁଟ୍ କରନ୍ତି |</w:t>
      </w:r>
    </w:p>
    <w:p w14:paraId="4FFC9F0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ଆପଣଙ୍କର ଭୟର ସମ୍ମୁଖୀନ ହୁଅନ୍ତୁ |</w:t>
      </w:r>
    </w:p>
    <w:p w14:paraId="296E98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ମନେରଖ, ବିଳମ୍ବର ମୁଖ୍ୟ କାରଣ ହେଉଛି ଭୟ | ଯେତେବେଳେ ଆପଣ କିଛି ଏଡ଼ାଉଛନ୍ତି, ଆପଣ ବୋଧହୁଏ ଏହାକୁ ଭୟ କରୁଛନ୍ତି | ଏହାକୁ ଚିହ୍ନଟ କର ଏବଂ ଏହାର ସମ୍ମୁଖୀନ ହୁଅ | ସବୁଠାରୁ ବଡ ଭୟ ହେଉଛି ବିଫଳତାର ଭୟ | ସେଥିପାଇଁ ଆମେ ଅନ୍ୟ ଜିନିଷ ଅପେକ୍ଷା ଅଧିକ ଜିନିଷ ଛାଡିଥାଉ | ଆମେ ଭୟ କରୁଛୁ ଆମେ ବିଫଳ ହେବୁ | ସାଥୀଗଣ, କେବଳ ଏହାର ସାମ୍ନା କରନ୍ତୁ, ଭୟ ଦୁର୍ବଳତାର ସଙ୍କେତ ନୁହେଁ, ଏହା ମାନବିକତାର ସଙ୍କେତ ଅଟେ | ମାର୍କ ଟ୍ୱେନ୍ କହିଛନ୍ତି, ସାହସ ଭୟର ଅନୁପସ୍ଥିତି ନୁହେଁ, ଏହା ଆପଣଙ୍କ ଭୟ ସତ୍ତ୍ୱେ ଆଗକୁ ବ .ୁଛି। ଯଦି ତୁମେ ତୁମର ଭୟରୁ ପଳାୟନ କର, ସେମାନେ ବଡ଼ ହୁଅନ୍ତି | ଯଦି ଆପଣ ସେଗୁଡିକର ସାମ୍ନା କରନ୍ତି, ସେମାନେ ଛୋଟ ହୁଅନ୍ତି |</w:t>
      </w:r>
    </w:p>
    <w:p w14:paraId="12E509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ଭୟର ସମ୍ମୁଖୀନ ହେବାବେଳେ ନିଜକୁ ପଚାରିବାକୁ ଦୁଇଟି ଜିନିଷ ଅଛି: (କ) "ସବୁଠାରୁ ଖରାପ ଜିନିଷ କ’ଣ ହୋଇପାରେ?" ସାଧାରଣତ ,, ଆପଣ ଭାବୁଥିବା ପରି ଏହା ପ୍ରାୟତ bad ଖରାପ ନୁହେଁ ଏବଂ (ଖ) ଫିଲିପ୍ପୀୟ 4: ୧ Rec ପ Rec ଼ନ୍ତୁ, ଯିଏ ମୋତେ ଶକ୍ତିଶାଳୀ କରନ୍ତି ମୁଁ ତାଙ୍କ ମାଧ୍ୟମରେ ସବୁକିଛି କରିପାରିବି | ଧ୍ୟାନ ଦିଅନ୍ତୁ ଯେ ପ୍ରାୟ ତିନିଥରରୁ ଅଧିକ, God ଶ୍ବର ଶକ୍ତିଶାଳୀ କରୁଥିବା ଜାଣି ଆପଣଙ୍କ ସାମ୍ନାରେ ଯାହା ଅଛି ତାହା ମୁକାବିଲା କରିବା ସହଜ ହୋଇଯାଏ |</w:t>
      </w:r>
    </w:p>
    <w:p w14:paraId="779F0B9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ଆପଣଙ୍କ ଉଦ୍ୟମ ପାଇଁ ପୁରସ୍କାର ଉପରେ ଧ୍ୟାନ ଦିଅନ୍ତୁ |</w:t>
      </w:r>
    </w:p>
    <w:p w14:paraId="2B8CC227" w14:textId="1B19DC59"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ଜୀବନରେ ବହୁତ କମ୍ ଜିନିଷ ଅଛି ଯାହା ସହଜ ଅଟେ | ଜୀବନ କଠିନ ଅଟେ | ପୁରସ୍କାର ଦେଖିବାକୁ ତୁମକୁ ଧ e ର୍ଯ୍ୟ ଧରିବାକୁ ପଡିବ | ଯନ୍ତ୍ରଣାଠାରୁ ଅଧିକ ଲାଭ ଉପରେ ଧ୍ୟାନ ଦିଅନ୍ତୁ | ଯେତେବେଳେ ତୁମେ କାର୍ଯ୍ୟ ସମାପ୍ତ କରିବ ତୁମେ କେତେ ଭଲ ଅନୁଭବ କରିବ ସେ ଉପରେ ଧ୍ୟାନ ଦିଅ |</w:t>
      </w:r>
    </w:p>
    <w:p w14:paraId="5201166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ଏଠାରେ ଟିକିଏ ଦୃଷ୍ଟାନ୍ତ ଅଛି | ଯେତେବେଳେ ପିଲାମାନେ ସ୍କୁଲରୁ ଘରକୁ ଆସନ୍ତି, ଯଦି ସେମାନେ ବସି ପ୍ରଥମେ ହୋମୱାର୍କ ସମାପ୍ତ କରନ୍ତି, ତେବେ ସେମାନେ ଅପରାହ୍ନରେ ଉପଭୋଗ କରିବେ ଏବଂ ସେମାନେ ସନ୍ଧ୍ୟାକୁ ଅଧିକ ଉପଭୋଗ କରିବେ କାରଣ ଅନାବଶ୍ୟକ ହୋମୱାର୍କ ସେମାନଙ୍କ ମୁଣ୍ଡରେ ing ୁଲୁନାହିଁ | ଏହା ହେଉଛି ଦର୍ଶନ "ତୁମେ ବର୍ତ୍ତମାନ ଦେୟ ଦେଇ ପାରିବ ଏବଂ ପରେ ଖେଳି ପାରିବ, କିମ୍ବା ତୁମେ ବର୍ତ୍ତମାନ ଖେଳି ପାରିବ ଏବଂ ପରେ ପେମେଣ୍ଟ କରିପାରିବ |"</w:t>
      </w:r>
    </w:p>
    <w:p w14:paraId="0EC63FA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ନୀତି ହେଉଛି, "ଭଲ କାମ କରିବାରେ କ୍ଳାନ୍ତ ହୁଅନ୍ତୁ ନାହିଁ, କାରଣ ଉପଯୁକ୍ତ ସମୟରେ ଯଦି ଆମେ ହାର ମାନୁ ନାହୁଁ ତେବେ ଅମଳ କରିବୁ।" (ଗାଲାତୀୟ 6 :)) ଭୁଲ ପ୍ରଶ୍ନ ହେଉଛି "ମୁଁ କ’ଣ କରିବାକୁ ଅନୁଭବ କରୁଛି" | ସଠିକ୍ ପ୍ରଶ୍ନ ହେଉଛି "ଭଗବାନ ମୋତେ କଣ କରିବାକୁ ଚାହାଁନ୍ତି" | ଏହା କେବଳ ଜଣେ ଅପରିପକ୍ୱ ବ୍ୟକ୍ତି ଯିଏ ନିଜ ଭାବନା ଦ୍ୱାରା ନିଜ ଜୀବନ ବଞ୍ଚାଏ | ଉପରୋକ୍ତ ସବୁକିଛି ଆମକୁ ନିମ୍ନ ଦୁଇଟି ପ୍ରଶ୍ନକୁ ନେଇଯାଏ |</w:t>
      </w:r>
    </w:p>
    <w:p w14:paraId="668473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u w:val="single"/>
        </w:rPr>
        <w:t>ଏହା ତୁମ ଜୀବନରେ କ’ଣ ପରିବର୍ତ୍ତନ ଆବଶ୍ୟକ କରେ?</w:t>
      </w:r>
    </w:p>
    <w:p w14:paraId="02606D3F" w14:textId="77777777" w:rsidR="004B7001" w:rsidRPr="00C60046" w:rsidRDefault="004B7001" w:rsidP="004B7001">
      <w:pPr>
        <w:pStyle w:val="ListParagraph"/>
        <w:numPr>
          <w:ilvl w:val="0"/>
          <w:numId w:val="34"/>
        </w:numPr>
        <w:spacing w:after="0"/>
        <w:ind w:left="450"/>
        <w:rPr>
          <w:rFonts w:eastAsia="Times New Roman" w:cstheme="minorHAnsi"/>
          <w:sz w:val="24"/>
          <w:szCs w:val="24"/>
        </w:rPr>
      </w:pPr>
      <w:r w:rsidRPr="00C60046">
        <w:rPr>
          <w:rFonts w:cstheme="minorHAnsi"/>
          <w:sz w:val="24"/>
          <w:szCs w:val="24"/>
        </w:rPr>
        <w:t>ଏହା "ଏହି ଦିନଗୁଡିକ ମଧ୍ୟରୁ ଗୋଟିଏ ମୁଁ ଖ୍ରୀଷ୍ଟିଆନ ହେବାକୁ ଯାଉଛି" କି?</w:t>
      </w:r>
    </w:p>
    <w:p w14:paraId="484BC00F"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ଏହା ହେଉଛି "ଏହି ଦିନଗୁଡିକ ମଧ୍ୟରୁ ଗୋଟିଏ ଯାହା ମୁଁ ଭଗବାନ ମୋତେ ଦେଇଥିବା ସେବାରେ ଜଡିତ ହେବାକୁ ଯାଉଛି?</w:t>
      </w:r>
    </w:p>
    <w:p w14:paraId="1D13E5CE"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ଏହା ହେଉଛି "ଏହି ଦିନଗୁଡିକ ମଧ୍ୟରୁ ଗୋଟିଏ ମୁଁ ପ୍ରତିଦିନ ବାଇବଲ ପ read ିବାକୁ ଏବଂ ଅଧ୍ୟୟନ କରିବାକୁ ଯାଉଛି କି?</w:t>
      </w:r>
    </w:p>
    <w:p w14:paraId="1F63DEF6"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ଏହା ହେଉଛି "ଏହି ଦିନଗୁଡିକ ମଧ୍ୟରୁ ଗୋଟିଏ ମୁଁ ମଦ୍ୟପାନ ଛାଡିବାକୁ, ଜଣେ ଭଲ ପିତାମାତା ହେବାକୁ, ପତ୍ନୀ ଏବଂ ପିଲାମାନଙ୍କ ସହିତ କିଛି ସମୟ ବିତାଇବାକୁ ଯାଉଛି କିମ୍ବା ମୁଁ ଯାହା ଛାଡି ଦେଇଛି ଯାହା ମୁଁ ଜାଣେ ତାହା କରିବା ଆବଶ୍ୟକ?</w:t>
      </w:r>
    </w:p>
    <w:p w14:paraId="556D5603" w14:textId="77777777" w:rsidR="00B467F5" w:rsidRPr="00C60046" w:rsidRDefault="00B467F5" w:rsidP="00B467F5">
      <w:pPr>
        <w:pStyle w:val="ListParagraph"/>
        <w:spacing w:after="0"/>
        <w:ind w:left="450"/>
        <w:rPr>
          <w:rFonts w:cstheme="minorHAnsi"/>
          <w:sz w:val="24"/>
          <w:szCs w:val="24"/>
        </w:rPr>
      </w:pPr>
    </w:p>
    <w:p w14:paraId="5E899857" w14:textId="77777777"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u w:val="single"/>
        </w:rPr>
        <w:t>ତୁମକୁ ଗିୟରରେ ଆଣିବା ପାଇଁ ଏହା କ’ଣ ନେବାକୁ ଯାଉଛି?</w:t>
      </w:r>
    </w:p>
    <w:p w14:paraId="5FA626F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ଭଗବାନ କୁହନ୍ତି, ମୁଁ ସାହାଯ୍ୟ କରିବାକୁ ଚାହୁଁଛି। ଜୀବନର ସବୁଠାରୁ ବଡ ଭୁଲ ହେଉଛି ଯୀଶୁ ଖ୍ରୀଷ୍ଟଙ୍କ ପାଇଁ ଆପଣଙ୍କୁ ପରିବର୍ତ୍ତନ କରିବା ଏବଂ ଆପଣଙ୍କୁ ବଞ୍ଚାଇବା ପାଇଁ ସୁଯୋଗକୁ ସ୍ଥଗିତ ରଖିବା କିମ୍ବା ବିଳମ୍ବ କରିବା |</w:t>
      </w:r>
    </w:p>
    <w:p w14:paraId="0432622C" w14:textId="77777777" w:rsidR="004B7001" w:rsidRPr="00C60046" w:rsidRDefault="004B7001" w:rsidP="004B7001">
      <w:pPr>
        <w:spacing w:after="0" w:line="240" w:lineRule="auto"/>
        <w:rPr>
          <w:rFonts w:eastAsia="Times New Roman" w:cstheme="minorHAnsi"/>
          <w:sz w:val="24"/>
          <w:szCs w:val="24"/>
        </w:rPr>
      </w:pPr>
    </w:p>
    <w:p w14:paraId="6CBB140D" w14:textId="23A8BB2B" w:rsidR="004B7001" w:rsidRPr="00C60046" w:rsidRDefault="004B7001" w:rsidP="00460C88">
      <w:pPr>
        <w:spacing w:after="0" w:line="240" w:lineRule="auto"/>
        <w:ind w:left="-90"/>
        <w:rPr>
          <w:rFonts w:eastAsiaTheme="minorHAnsi" w:cstheme="minorHAnsi"/>
          <w:sz w:val="24"/>
          <w:szCs w:val="24"/>
        </w:rPr>
      </w:pPr>
      <w:r w:rsidRPr="00C60046">
        <w:rPr>
          <w:rFonts w:eastAsia="Times New Roman" w:cstheme="minorHAnsi"/>
          <w:sz w:val="24"/>
          <w:szCs w:val="24"/>
        </w:rPr>
        <w:t>"ମୁଁ କାହା ବିଷୟରେ ଜାଣେ ନାହିଁ, ଯିଏ ଶେଷରେ God ଶ୍ବରଙ୍କ ସହ ନିଜ ଜୀବନକୁ ଠିକ୍ କରିବାକୁ ଚାହେଁ ନାହିଁ। ସେମାନେ କୁହନ୍ତି, ଏହି ଦିନଗୁଡିକ ମଧ୍ୟରୁ ଗୋଟିଏ, ମୁଁ ସେହି ପ୍ରତିଶ୍ରୁତି ଦେବାକୁ ଯାଉଛି। ଏହି ଦିନଗୁଡିକ ମଧ୍ୟରୁ ଗୋଟିଏ, ମୁଁ ମୋ ଜୀବନକୁ ସଜାଡ଼ିବାକୁ ଯାଉଛି | ଏହି ଦିନଗୁଡିକ ମଧ୍ୟରୁ ଗୋଟିଏରେ, ମୁଁ ମୋର ପାପରୁ ଅନୁତାପ କରି God ଶ୍ବରଙ୍କ କଥା ମାନିବାକୁ ଯାଉଛି, ମୋର ବିଶ୍ୱାସକୁ ସ୍ୱୀକାର କରିଛି ଯେ ଯୀଶୁ ହେଉଛନ୍ତି ଭଗବାନ, ମୋର ବାପ୍ତିସ୍ମରେ ମୋର ପାପ କ୍ଷମା ହେବା ପାଇଁ ସମାଧି ଦିଆଯିବ ଏବଂ ମୋର ସମସ୍ତ ପାପ କ୍ଷମା କରାଯାଇ ଏକ ନୂତନ ଖ୍ରୀଷ୍ଟିଆନ ସୃଷ୍ଟି ହେବ। "ବର୍ତ୍ତମାନ କାହିଁକି ନୁହେଁ? ଏକ ଉତ୍ତମ ଉଦ୍ଦେଶ୍ୟ କେବଳ ବିଳମ୍ବ ଅଟେ।</w:t>
      </w:r>
      <w:r w:rsidRPr="00C60046">
        <w:rPr>
          <w:rFonts w:eastAsia="Times New Roman" w:cstheme="minorHAnsi"/>
          <w:sz w:val="24"/>
          <w:szCs w:val="24"/>
        </w:rPr>
        <w:br/>
      </w:r>
      <w:r w:rsidRPr="00C60046">
        <w:rPr>
          <w:rFonts w:eastAsia="Times New Roman" w:cstheme="minorHAnsi"/>
          <w:b/>
          <w:bCs/>
          <w:sz w:val="24"/>
          <w:szCs w:val="24"/>
        </w:rPr>
        <w:t>ପ୍ରଶ୍ନ:</w:t>
      </w:r>
      <w:r w:rsidRPr="00C60046">
        <w:rPr>
          <w:rFonts w:eastAsia="Times New Roman" w:cstheme="minorHAnsi"/>
          <w:sz w:val="24"/>
          <w:szCs w:val="24"/>
        </w:rPr>
        <w:br/>
      </w:r>
      <w:r w:rsidRPr="00C60046">
        <w:rPr>
          <w:rFonts w:cstheme="minorHAnsi"/>
          <w:sz w:val="24"/>
          <w:szCs w:val="24"/>
        </w:rPr>
        <w:t>1. ବିଳମ୍ବ ହେବାର କାରଣ |</w:t>
      </w:r>
    </w:p>
    <w:p w14:paraId="5FFD239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ନିର୍ଣ୍ଣୟ |</w:t>
      </w:r>
    </w:p>
    <w:p w14:paraId="0D4B5537"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ଭୟ</w:t>
      </w:r>
    </w:p>
    <w:p w14:paraId="1E10CE0A"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ପରଫେକ୍ଟିଜିମ୍ |</w:t>
      </w:r>
    </w:p>
    <w:p w14:paraId="05BD0BCF"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କ୍ରୋଧ</w:t>
      </w:r>
    </w:p>
    <w:p w14:paraId="407AC430"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ଅଳସୁଆ |</w:t>
      </w:r>
    </w:p>
    <w:p w14:paraId="40C543EC"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ଉପରୋକ୍ତ ସମସ୍ତ |</w:t>
      </w:r>
    </w:p>
    <w:p w14:paraId="6ACB9072"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ଏବଂ c</w:t>
      </w:r>
    </w:p>
    <w:p w14:paraId="1E714BD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d ଏବଂ e</w:t>
      </w:r>
    </w:p>
    <w:p w14:paraId="7B775CA1" w14:textId="77777777" w:rsidR="004B7001" w:rsidRPr="00C60046" w:rsidRDefault="004B7001" w:rsidP="00B467F5">
      <w:pPr>
        <w:pStyle w:val="ListParagraph"/>
        <w:numPr>
          <w:ilvl w:val="0"/>
          <w:numId w:val="35"/>
        </w:numPr>
        <w:spacing w:after="0"/>
        <w:rPr>
          <w:rFonts w:cstheme="minorHAnsi"/>
          <w:sz w:val="24"/>
          <w:szCs w:val="24"/>
        </w:rPr>
      </w:pPr>
      <w:r w:rsidRPr="00C60046">
        <w:rPr>
          <w:rFonts w:cstheme="minorHAnsi"/>
          <w:sz w:val="24"/>
          <w:szCs w:val="24"/>
        </w:rPr>
        <w:t>_____ b, c ଏବଂ d</w:t>
      </w:r>
    </w:p>
    <w:p w14:paraId="2D29916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ବ୍ୟତିକ୍ରମର ମୂଲ୍ୟ</w:t>
      </w:r>
    </w:p>
    <w:p w14:paraId="2EBC4BF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ଏହା ବାଧା ସୃଷ୍ଟି କରେ | (ହିତୋପଦେଶ ୧: 19: ୧))</w:t>
      </w:r>
    </w:p>
    <w:p w14:paraId="08BB7FB4"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ଏହା ସୁଯୋଗ ନଷ୍ଟ କରେ | (ହିତୋପଦେଶ 20: 4)</w:t>
      </w:r>
    </w:p>
    <w:p w14:paraId="1C1ED39E"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ଏହା ଅନ୍ୟ ଲୋକଙ୍କୁ କଷ୍ଟ ଦେଇଥାଏ |</w:t>
      </w:r>
    </w:p>
    <w:p w14:paraId="65A902D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ଉପରୋକ୍ତ ସମସ୍ତ |</w:t>
      </w:r>
    </w:p>
    <w:p w14:paraId="1FDF56B7"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ଏବଂ b</w:t>
      </w:r>
    </w:p>
    <w:p w14:paraId="560E6513"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ଏବଂ c</w:t>
      </w:r>
    </w:p>
    <w:p w14:paraId="01486565" w14:textId="77777777" w:rsidR="004B7001" w:rsidRPr="00C60046" w:rsidRDefault="004B7001" w:rsidP="00B467F5">
      <w:pPr>
        <w:pStyle w:val="ListParagraph"/>
        <w:numPr>
          <w:ilvl w:val="0"/>
          <w:numId w:val="36"/>
        </w:numPr>
        <w:spacing w:after="0"/>
        <w:rPr>
          <w:rFonts w:cstheme="minorHAnsi"/>
          <w:sz w:val="24"/>
          <w:szCs w:val="24"/>
        </w:rPr>
      </w:pPr>
      <w:r w:rsidRPr="00C60046">
        <w:rPr>
          <w:rFonts w:cstheme="minorHAnsi"/>
          <w:sz w:val="24"/>
          <w:szCs w:val="24"/>
        </w:rPr>
        <w:t>_____ b ଏବଂ c</w:t>
      </w:r>
    </w:p>
    <w:p w14:paraId="51667ED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ଉପଶମ</w:t>
      </w:r>
    </w:p>
    <w:p w14:paraId="641D3CA6" w14:textId="77777777" w:rsidR="004B7001" w:rsidRPr="00C60046" w:rsidRDefault="004B7001" w:rsidP="004B7001">
      <w:pPr>
        <w:pStyle w:val="ListParagraph"/>
        <w:numPr>
          <w:ilvl w:val="0"/>
          <w:numId w:val="37"/>
        </w:numPr>
        <w:spacing w:after="0" w:line="240" w:lineRule="auto"/>
        <w:rPr>
          <w:rFonts w:cstheme="minorHAnsi"/>
          <w:sz w:val="24"/>
          <w:szCs w:val="24"/>
        </w:rPr>
      </w:pPr>
      <w:r w:rsidRPr="00C60046">
        <w:rPr>
          <w:rFonts w:cstheme="minorHAnsi"/>
          <w:sz w:val="24"/>
          <w:szCs w:val="24"/>
        </w:rPr>
        <w:t>_____ ବାହାନା କରିବା ଛାଡିଦିଅ | (ହିତୋପଦେଶ 22:13)</w:t>
      </w:r>
    </w:p>
    <w:p w14:paraId="50AC8E3C"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ଷ୍ଟଲ୍ କରିବା ବନ୍ଦ କରନ୍ତୁ |</w:t>
      </w:r>
    </w:p>
    <w:p w14:paraId="06D97D26"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କାର୍ଯ୍ୟସୂଚୀ ଆରମ୍ଭ କରନ୍ତୁ | (ହିତୋପଦେଶ 24:27)</w:t>
      </w:r>
    </w:p>
    <w:p w14:paraId="60A2DD1D"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ତୁମର ଭୟର ସମ୍ମୁଖୀନ ହୁଅ | (ଫିଲି।: 13: ୧))</w:t>
      </w:r>
    </w:p>
    <w:p w14:paraId="63099838"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ଆପଣଙ୍କର ପ୍ରୟାସର ପୁରସ୍କାର ଉପରେ ଧ୍ୟାନ ଦିଅନ୍ତୁ | (ଗାଲାତୀୟ :: :))</w:t>
      </w:r>
    </w:p>
    <w:p w14:paraId="022191C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ଉପରୋକ୍ତ ସମସ୍ତ |</w:t>
      </w:r>
    </w:p>
    <w:p w14:paraId="5CE18B27"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b ଏବଂ c</w:t>
      </w:r>
    </w:p>
    <w:p w14:paraId="53A4428B"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c ଏବଂ d</w:t>
      </w:r>
    </w:p>
    <w:p w14:paraId="5F99A42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b, c ଏବଂ e</w:t>
      </w:r>
    </w:p>
    <w:p w14:paraId="243AC429" w14:textId="77777777" w:rsidR="004B7001" w:rsidRPr="00C60046" w:rsidRDefault="004B7001" w:rsidP="00B467F5">
      <w:pPr>
        <w:pStyle w:val="ListParagraph"/>
        <w:numPr>
          <w:ilvl w:val="0"/>
          <w:numId w:val="37"/>
        </w:numPr>
        <w:spacing w:after="0"/>
        <w:rPr>
          <w:rFonts w:cstheme="minorHAnsi"/>
          <w:sz w:val="24"/>
          <w:szCs w:val="24"/>
        </w:rPr>
      </w:pPr>
      <w:r w:rsidRPr="00C60046">
        <w:rPr>
          <w:rFonts w:cstheme="minorHAnsi"/>
          <w:sz w:val="24"/>
          <w:szCs w:val="24"/>
        </w:rPr>
        <w:t>_____ b, c, d ଏବଂ e |</w:t>
      </w:r>
    </w:p>
    <w:p w14:paraId="7D840C84" w14:textId="77777777"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4. ଜଣେ ବିଳମ୍ବକାରୀଙ୍କର ପ୍ରିୟ ଅଭିବ୍ୟକ୍ତି ହେଉଛି “ଏହି ଦିନଗୁଡ଼ିକ ମଧ୍ୟରୁ ଗୋଟିଏ” |</w:t>
      </w:r>
    </w:p>
    <w:p w14:paraId="4DE129ED" w14:textId="1C1610EC"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ଯେତେବେଳେ ଭଗବାନ କହିଛନ୍ତି “ଆଜି ହେଉଛି ଦିନ।”</w:t>
      </w:r>
    </w:p>
    <w:p w14:paraId="52123A3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 xml:space="preserve"> </w:t>
      </w:r>
      <w:r w:rsidRPr="00C60046">
        <w:rPr>
          <w:rFonts w:cstheme="minorHAnsi"/>
          <w:sz w:val="24"/>
          <w:szCs w:val="24"/>
        </w:rPr>
        <w:tab/>
        <w:t>ସତ୍ୟ _____</w:t>
      </w:r>
      <w:r w:rsidRPr="00C60046">
        <w:rPr>
          <w:rFonts w:cstheme="minorHAnsi"/>
          <w:sz w:val="24"/>
          <w:szCs w:val="24"/>
        </w:rPr>
        <w:tab/>
        <w:t>ମିଥ୍ୟା _____</w:t>
      </w:r>
    </w:p>
    <w:p w14:paraId="205151DD" w14:textId="77777777" w:rsidR="004B7001" w:rsidRPr="00C60046" w:rsidRDefault="004B7001" w:rsidP="004B7001">
      <w:pPr>
        <w:numPr>
          <w:ilvl w:val="0"/>
          <w:numId w:val="38"/>
        </w:numPr>
        <w:tabs>
          <w:tab w:val="num" w:pos="360"/>
        </w:tabs>
        <w:spacing w:after="0" w:line="240" w:lineRule="auto"/>
        <w:ind w:hanging="750"/>
        <w:rPr>
          <w:rFonts w:cstheme="minorHAnsi"/>
          <w:sz w:val="24"/>
          <w:szCs w:val="24"/>
        </w:rPr>
      </w:pPr>
      <w:r w:rsidRPr="00C60046">
        <w:rPr>
          <w:rFonts w:cstheme="minorHAnsi"/>
          <w:sz w:val="24"/>
          <w:szCs w:val="24"/>
        </w:rPr>
        <w:t>ସାଧାରଣତ a ଜଣେ ବିଳମ୍ବକାରୀ ଦ୍ by ାରା ସ୍ଥଗିତ ରଖାଯାଇଥିବା ସବୁଠାରୁ ଗୁରୁତ୍ୱପୂର୍ଣ୍ଣ ବିଷୟ କ’ଣ?</w:t>
      </w:r>
    </w:p>
    <w:p w14:paraId="6ABE4FFE" w14:textId="77777777" w:rsidR="004B7001" w:rsidRPr="00C60046" w:rsidRDefault="004B7001" w:rsidP="004B7001">
      <w:pPr>
        <w:numPr>
          <w:ilvl w:val="1"/>
          <w:numId w:val="38"/>
        </w:numPr>
        <w:tabs>
          <w:tab w:val="left" w:pos="741"/>
        </w:tabs>
        <w:spacing w:after="0" w:line="240" w:lineRule="auto"/>
        <w:ind w:hanging="1080"/>
        <w:rPr>
          <w:rFonts w:cstheme="minorHAnsi"/>
          <w:sz w:val="24"/>
          <w:szCs w:val="24"/>
        </w:rPr>
      </w:pPr>
      <w:r w:rsidRPr="00C60046">
        <w:rPr>
          <w:rFonts w:cstheme="minorHAnsi"/>
          <w:sz w:val="24"/>
          <w:szCs w:val="24"/>
        </w:rPr>
        <w:t>_____ ପରିବାର ସଦସ୍ୟଙ୍କୁ ସେମାନଙ୍କର ପ୍ରେମ ଭାବନା ପ୍ରକାଶ କରିବା |</w:t>
      </w:r>
    </w:p>
    <w:p w14:paraId="220FB2C5" w14:textId="75E65902" w:rsidR="004B7001" w:rsidRPr="00C60046" w:rsidRDefault="004B7001" w:rsidP="004B7001">
      <w:pPr>
        <w:pStyle w:val="ListParagraph"/>
        <w:numPr>
          <w:ilvl w:val="1"/>
          <w:numId w:val="38"/>
        </w:numPr>
        <w:ind w:left="720"/>
        <w:rPr>
          <w:rFonts w:cstheme="minorHAnsi"/>
          <w:sz w:val="24"/>
          <w:szCs w:val="24"/>
        </w:rPr>
      </w:pPr>
      <w:r w:rsidRPr="00C60046">
        <w:rPr>
          <w:rFonts w:cstheme="minorHAnsi"/>
          <w:sz w:val="24"/>
          <w:szCs w:val="24"/>
        </w:rPr>
        <w:t>_____ କାହାକୁ ସେମାନଙ୍କର ଦୁ orrow ଖ କହିବା ଏବଂ କ୍ଷମା ମାଗିବା |</w:t>
      </w:r>
    </w:p>
    <w:p w14:paraId="4F49EDD5" w14:textId="77777777" w:rsidR="004B7001" w:rsidRPr="00C60046" w:rsidRDefault="004B7001" w:rsidP="00460C88">
      <w:pPr>
        <w:pStyle w:val="ListParagraph"/>
        <w:numPr>
          <w:ilvl w:val="1"/>
          <w:numId w:val="38"/>
        </w:numPr>
        <w:spacing w:after="0"/>
        <w:ind w:left="720"/>
        <w:rPr>
          <w:rFonts w:cstheme="minorHAnsi"/>
          <w:sz w:val="24"/>
          <w:szCs w:val="24"/>
        </w:rPr>
      </w:pPr>
      <w:r w:rsidRPr="00C60046">
        <w:rPr>
          <w:rFonts w:cstheme="minorHAnsi"/>
          <w:sz w:val="24"/>
          <w:szCs w:val="24"/>
        </w:rPr>
        <w:t>_____ ପରିତ୍ରାଣ, କ୍ଷମା ପାଇଁ God ଶ୍ବରଙ୍କ ଆଜ୍ଞା |</w:t>
      </w:r>
    </w:p>
    <w:p w14:paraId="6235DC0B" w14:textId="77777777" w:rsidR="004B7001" w:rsidRPr="00C60046" w:rsidRDefault="004B7001" w:rsidP="00A730A2">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ଅଧ୍ୟାୟ 8</w:t>
      </w:r>
    </w:p>
    <w:p w14:paraId="47477FC4"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ଗର୍ବ ଏବଂ ନମ୍ରତା ଉପରେ |</w:t>
      </w:r>
    </w:p>
    <w:p w14:paraId="3F593CD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ଅନେକ ଲୋକ ପ୍ରଶ୍ନର ଉତ୍ତର ଚାହାଁନ୍ତି (1) ମୁଁ କିପରି ଲୋଭ, ନିଶା ଏବଂ ହ୍ୟାଙ୍ଗ-ଅପରୁ ନିଜକୁ ମୁକ୍ତ କରେ ଯାହା ଜୀବନକୁ ଅଡୁଆରେ ପକାଇଥାଏ ଏବଂ (2) ମୁଁ ଆବଶ୍ୟକ ପରିବର୍ତ୍ତନ କରିବାର ଶକ୍ତି କିପରି ପାଇବି କିମ୍ବା ମୋ ଜୀବନରେ God's ଶ୍ବରଙ୍କ ଶକ୍ତି କିପରି ପାଇବି?</w:t>
      </w:r>
    </w:p>
    <w:p w14:paraId="5D7EDCB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ଆରମ୍ଭଟି ହେଉଛି ସମସ୍ୟାର ସ୍ୱୀକାର କରିବା, କେବଳ ସମସ୍ୟାର ଶାରୀରିକ ପ୍ରକାଶନ ନୁହେଁ, ମୂଳ ସମସ୍ୟା | ମୂଳ ସମସ୍ୟା ହେଉଛି "ମୁଁ ଦାୟିତ୍, ରେ ଅଛି, ଏବଂ ମୋର ଭଗବାନ ଦରକାର ନାହିଁ।" ଆଦମ ଏବଂ ହବାଙ୍କର ସେହି ସମସ୍ୟା ଥିଲା | ରୋମୀୟ 7 ରେ ପାଉଲ ଏହା ସହ ସଂଘର୍ଷ କରିଥିଲେ, ଏବଂ ଏହା ଆମର ସମସ୍ୟା |</w:t>
      </w:r>
    </w:p>
    <w:p w14:paraId="66E63A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ଚାବି ଯାକୁବ :: in ରେ ମିଳିଥାଏ | ବାକି ପାଠ୍ୟର ସବୁକିଛି ସେହି ମହାନ ପାଠରୁ spring ରଣାକୁ ଯାଉଛି | ଯାଦବ କହିଛନ୍ତି, God ଶ୍ବର ଗର୍ବୀମାନଙ୍କୁ ବିରୋଧ କରନ୍ତି, କିନ୍ତୁ ସେ ନମ୍ର ଲୋକମାନଙ୍କୁ ଅନୁଗ୍ରହ ପ୍ରଦାନ କରନ୍ତି। ତାହା ପୁନରାବୃତ୍ତି ଯୋଗ୍ୟ | "God ଶ୍ବର ଗର୍ବୀମାନଙ୍କୁ ବିରୋଧ କରନ୍ତି, କିନ୍ତୁ ସେ ନମ୍ର ଲୋକମାନଙ୍କୁ ଅନୁଗ୍ରହ ପ୍ରଦାନ କରନ୍ତି।" ବାଇବଲ କହିଛି ଯେ ତୁମର ଜୀବନରେ ଶକ୍ତିର ଚାବି ହେଉଛି ନମ୍ରତା ଏବଂ God's ଶ୍ବରଙ୍କ ଶକ୍ତି ପାଇଁ ମୁଖ୍ୟ ପ୍ରତିବନ୍ଧକ ହେଉଛି ଗର୍ବ, କାରଣ ଗର୍ବରେ ପରିପୂର୍ଣ୍ଣ ବ୍ୟକ୍ତି ପରିବର୍ତ୍ତନ କିମ୍ବା ଉନ୍ନତିର ଆବଶ୍ୟକତା ଦେଖିପାରିବ ନାହିଁ | ଯେତେବେଳେ ଜଣେ ନମ୍ରତାରେ ପରିପୂର୍ଣ୍ଣ ହୁଏ, ସେତେବେଳେ ତାଙ୍କୁ ପରିବର୍ତ୍ତନ କରିବାର ଶକ୍ତି ଦିଆଯିବ |</w:t>
      </w:r>
    </w:p>
    <w:p w14:paraId="2961773D" w14:textId="77777777" w:rsidR="00B15636" w:rsidRPr="00C60046" w:rsidRDefault="00B15636" w:rsidP="004B7001">
      <w:pPr>
        <w:spacing w:after="0" w:line="240" w:lineRule="auto"/>
        <w:rPr>
          <w:rFonts w:eastAsia="Times New Roman" w:cstheme="minorHAnsi"/>
          <w:sz w:val="24"/>
          <w:szCs w:val="24"/>
        </w:rPr>
      </w:pPr>
    </w:p>
    <w:p w14:paraId="1B28193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ବାଇବଲ ଦୁଇ ପ୍ରକାରର ଗର୍ବ ବିଷୟରେ କହିଥାଏ | ପ୍ରକୃତରେ ଏକ ଭଲ ପ୍ରକାରର ଗର୍ବ ଅଛି | ଯଦି ଆପଣ ତାହା ବିଶ୍ don't ାସ କରୁନାହାଁନ୍ତି, ଗାଲାତୀୟ 6: ,, କିମ୍ବା ୨ କରିନ୍ଥୀୟ ::। ପ read ନ୍ତୁ | ଭଲ ପ୍ରକାରର ଗର୍ବ ଆତ୍ମ ସମ୍ମାନ, ଏକ ଭଲ କାର୍ଯ୍ୟ ପାଇଁ ସନ୍ତୁଷ୍ଟତା ଏବଂ ଅନ୍ୟମାନଙ୍କୁ ସଫଳ ହେବାର ଆନନ୍ଦ ସହିତ ସମକକ୍ଷ | ବାଇବଲରେ କେବଳ ଦୁଇ ତିନି ଥର ଆପଣ ଦେଖନ୍ତି ଗର୍ବ ସେହି ଉପାୟରେ ଦର୍ଶାଯାଇଛି | ନବେ-ନବେ ପ୍ରତିଶତ ସମୟ, ଆପଣ ଗର୍ବକୁ ଏକ ନକାରାତ୍ମକ negative ଙ୍ଗରେ ସୂଚିତ କରିବେ, ଯେଉଁଠାରେ ଏହା ଅହଂକାର, ସ୍ୱାର୍ଥପରତା, ଅହଂକାର କିମ୍ବା ଅହଂକାର ସହିତ ଜଡିତ | କେହି କେହି କହିଥିଲେ, ଇଗୋଟିଜିମ୍ ହେଉଛି ଏକମାତ୍ର ରୋଗ ଯାହା ତୁମେ ଯେତେବେଳେ ପାଇବ, ଏହା ଅନ୍ୟ ସମସ୍ତଙ୍କୁ ଅସୁସ୍ଥ କରିଥାଏ। ଅନେକ ପ୍ରସିଦ୍ଧ ଏବଂ ଗୁରୁତ୍ୱପୂର୍ଣ୍ଣ ବ୍ୟକ୍ତିଙ୍କୁ ଦେଖିବା ଦ୍ୱାରା ଜଣେ କିପରି ସହଜରେ ଶିକାର ହୋଇପାରିବ ତାହା ଦେଖିପାରିବେ |</w:t>
      </w:r>
    </w:p>
    <w:p w14:paraId="6C5CBD8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ମହମ୍ମଦ ଅଲିଙ୍କୁ ମନେରଖ, ମୋ ପି generation ଼ି କିମ୍ବା ତଦୁର୍ଦ୍ଧ୍ୱ ଲୋକ, ଏବଂ ଅଲି ତାଙ୍କ ମୂଖ୍ୟରେ କେତେ ବ୍ରାସ୍ ଏବଂ ଗର୍ବିତ ଥିଲେ? କାହାଣୀଟି କୁହାଯାଇଛି ଯେ ଅଲି ଥରେ ଏକ ବିମାନରେ ଥିଲେ ଏବଂ ଏହା ଉଡ଼ାଣ ଭରିବାକୁ ଯାଉଥିଲା | ବିମାନ କର୍ମଚାରୀ ଅଲିଙ୍କ ନିକଟକୁ ଆସି କହିଲେ, ସାର୍, ଆପଣଙ୍କୁ ଆପଣଙ୍କର ସିଟ୍ ବେଲ୍ଟକୁ ଠେଲିବାକୁ ପଡିବ। ଅଲି ତାଙ୍କର ସାଧାରଣ ବ୍ରାସ୍, ଶୋମ୍ୟାନ୍-ପ୍ରକାର manner ଙ୍ଗରେ କହିଛନ୍ତି, ସୁପରମ୍ୟାନ୍ଙ୍କୁ ସିଟ୍ ବେଲ୍ଟ ଦରକାର ନାହିଁ | ଯେଉଁଥିରେ ବିମାନ କର୍ମଚାରୀ ଉତ୍ତର ଦେଇଛନ୍ତି, ସୁପରମ୍ୟାନ୍ଙ୍କୁ ମଧ୍ୟ ବିମାନର ଆବଶ୍ୟକତା ନାହିଁ। ସେ ବେଲ୍ଟକୁ ବାନ୍ଧିଲେ।</w:t>
      </w:r>
    </w:p>
    <w:p w14:paraId="3CDEEC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ଅନ୍ୟମାନଙ୍କ ମଧ୍ୟରେ ଗର୍ବ ଅତି ସହଜ, କିନ୍ତୁ ନିଜ ଭିତରେ ଦେଖିବା କଷ୍ଟକର, କିନ୍ତୁ ଏହା ସେଠାରେ ଅଛି | ଏହା କେବଳ ମ human ଳିକ ମାନବ ସମସ୍ୟା ନୁହେଁ, ଏହା ତୁମର ମ basic ଳିକ ସମସ୍ୟା, ଏବଂ ଏହା ମଧ୍ୟ ମୋର ମ basic ଳିକ ସମସ୍ୟା |</w:t>
      </w:r>
    </w:p>
    <w:p w14:paraId="4F1982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ଗର୍ବ ଯାହା ଅନ୍ୟ ସମସ୍ୟାକୁ ନେଇଥାଏ |</w:t>
      </w:r>
      <w:r w:rsidRPr="00C60046">
        <w:rPr>
          <w:rFonts w:eastAsia="Times New Roman" w:cstheme="minorHAnsi"/>
          <w:sz w:val="24"/>
          <w:szCs w:val="24"/>
        </w:rPr>
        <w:t>।</w:t>
      </w:r>
    </w:p>
    <w:p w14:paraId="20B8031E" w14:textId="77777777" w:rsidR="004B7001" w:rsidRPr="00C60046" w:rsidRDefault="004B7001" w:rsidP="004B7001">
      <w:pPr>
        <w:spacing w:after="0" w:line="240" w:lineRule="auto"/>
        <w:rPr>
          <w:rFonts w:eastAsia="Times New Roman" w:cstheme="minorHAnsi"/>
          <w:sz w:val="24"/>
          <w:szCs w:val="24"/>
        </w:rPr>
      </w:pPr>
    </w:p>
    <w:p w14:paraId="4E5C5390" w14:textId="77777777" w:rsidR="004B7001" w:rsidRPr="00C60046" w:rsidRDefault="004B7001" w:rsidP="004B7001">
      <w:pPr>
        <w:pStyle w:val="ListParagraph"/>
        <w:numPr>
          <w:ilvl w:val="0"/>
          <w:numId w:val="39"/>
        </w:numPr>
        <w:spacing w:after="0"/>
        <w:ind w:left="360"/>
        <w:rPr>
          <w:rFonts w:eastAsia="Times New Roman" w:cstheme="minorHAnsi"/>
          <w:sz w:val="24"/>
          <w:szCs w:val="24"/>
          <w:u w:val="single"/>
        </w:rPr>
      </w:pPr>
      <w:r w:rsidRPr="00C60046">
        <w:rPr>
          <w:rFonts w:cstheme="minorHAnsi"/>
          <w:sz w:val="24"/>
          <w:szCs w:val="24"/>
          <w:u w:val="single"/>
        </w:rPr>
        <w:t>ଗର୍ବ ବ୍ୟକ୍ତିଗତ ଅଭିବୃଦ୍ଧିକୁ ରୋକିଥାଏ |</w:t>
      </w:r>
    </w:p>
    <w:p w14:paraId="46FEA7F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ତୁମେ ଭାବୁଛ ତୁମେ ଏହାକୁ ସଂପୂର୍ଣ୍ଣ ରୂପେ ପାଇଛ ଏବଂ ପରିବର୍ତ୍ତନ, ବୃଦ୍ଧି କିମ୍ବା ଉନ୍ନତି କରିବାର ଆବଶ୍ୟକତା ନାହିଁ | ତୁମର ଆତ୍ମାରେ ଗର୍ବ ଅଛି | କେହି କେହି କହିଲା, ଯେତେବେଳେ ମୁଣ୍ଡ ଫୁଲିବା ଆରମ୍ଭ କରେ, ମନ ବ growing ିବା ବନ୍ଦ କରିଦିଏ। ଜାଣିବାର ଗୋଟିଏ ନିଶ୍ଚିତ ଉପାୟ ହେଉଛି ଯଦି ତୁମେ ଭାବୁନାହଁ ଯେ ତୁମେ ଏହି ଶିକ୍ଷା ଆବଶ୍ୟକ |</w:t>
      </w:r>
    </w:p>
    <w:p w14:paraId="327E4A61"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lastRenderedPageBreak/>
        <w:br/>
        <w:t>ଶଲୋମନ କହିଲେ, "ତୁମେ ଜଣେ ମନୁଷ୍ୟକୁ ନିଜ ଆଖିରେ ଜ୍ wise ାନୀ ଦେଖୁଛ କି? ତାଙ୍କ ଅପେକ୍ଷା ମୂର୍ଖ ପାଇଁ ଅଧିକ ଭରସା ଅଛି |" (ହିତୋପଦେଶ 26:12) "ଯିଏ ଅନୁଶାସନକୁ ଧ୍ୟାନ ଦିଏ, ସେ ଜୀବନ ପଥ ଦେଖାଏ, କିନ୍ତୁ ଯିଏ ସଂଶୋଧନକୁ ଅଣଦେଖା କରେ ସେ ଅନ୍ୟମାନଙ୍କୁ ବିପଥଗାମୀ କରେ।" (ହିତୋପଦେଶ ୧୦: ୧)) ଏହି ଦୁଇଟି ପଦ ଏକତ୍ର କହୁଛନ୍ତି ଯେ ଗର୍ବୀ ପୁରୁଷ କିମ୍ବା ସ୍ତ୍ରୀ କେବଳ ଆତ୍ମ-ମୂଲ୍ୟାଙ୍କନ ଦ୍ୱାରା ଯାଆନ୍ତି | ସେମାନେ ଭାବନ୍ତି ଯେ ସେମାନେ ଜାଣିବାକୁ ଥିବା ସମସ୍ତ ଜିନିଷ ଜାଣନ୍ତି ଏବଂ କ advice ଣସି ପରାମର୍ଶ ପାଇବାରେ କ sense ଣସି ଅର୍ଥ ନାହିଁ |</w:t>
      </w:r>
    </w:p>
    <w:p w14:paraId="31F8460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ଯଦି ତୁମର ବିବାହ ସମସ୍ୟା ଅଛି ଏବଂ ତୁମେ ଏହା ବିଷୟରେ କାହା ସହିତ କଥାବାର୍ତ୍ତା କରିବ ନାହିଁ, ତାହା ଗର୍ବ | ତାହା କେବଳ, ଶୁଦ୍ଧ ଏବଂ ସରଳ | ଯଦି ତୁମର ଆର୍ଥିକ ଅସୁବିଧା ଅଛି ଏବଂ ତୁମେ ସେ ବିଷୟରେ ପରାମର୍ଶ ଖୋଜିବ ନାହିଁ, ତାହା କେବଳ ତୁମର ଗର୍ବ | ଯଦି ତୁମେ ତୁମର କାମ, ବିଦ୍ୟାଳୟ, କିମ୍ବା କିଛି ସମ୍ପର୍କରେ ବିଫଳ ହେଉଛ ଏବଂ ତୁମେ ଏହାକୁ ଘୋଡାଇବାକୁ ଚେଷ୍ଟା କରୁଛ, ତାହା ଗର୍ବ | ପ୍ରାୟତ we ଆମେ ସ୍ମାର୍ଟ ହେବା ଅପେକ୍ଷା ସ୍ମାର୍ଟ ଦେଖାଯିବା | ସ୍ମାର୍ଟ ହେବାର ଉପାୟ ହେଉଛି ନମ୍ର ହେବା ଦ୍ୱାରା | ଗର୍ବ ଜଣକୁ ବ from ିବାକୁ ବାରଣ କରେ |</w:t>
      </w:r>
    </w:p>
    <w:p w14:paraId="1CA44042" w14:textId="77777777" w:rsidR="004B7001" w:rsidRPr="00C60046" w:rsidRDefault="004B7001" w:rsidP="004B7001">
      <w:pPr>
        <w:pStyle w:val="ListParagraph"/>
        <w:spacing w:after="0"/>
        <w:ind w:left="0"/>
        <w:rPr>
          <w:rFonts w:cstheme="minorHAnsi"/>
          <w:sz w:val="24"/>
          <w:szCs w:val="24"/>
        </w:rPr>
      </w:pPr>
    </w:p>
    <w:p w14:paraId="6441EE27" w14:textId="77777777" w:rsidR="004B7001" w:rsidRPr="00C60046" w:rsidRDefault="004B7001" w:rsidP="004B7001">
      <w:pPr>
        <w:pStyle w:val="ListParagraph"/>
        <w:spacing w:after="0"/>
        <w:ind w:left="0"/>
        <w:rPr>
          <w:rFonts w:cstheme="minorHAnsi"/>
          <w:sz w:val="24"/>
          <w:szCs w:val="24"/>
          <w:u w:val="single"/>
        </w:rPr>
      </w:pPr>
      <w:r w:rsidRPr="00C60046">
        <w:rPr>
          <w:rFonts w:cstheme="minorHAnsi"/>
          <w:sz w:val="24"/>
          <w:szCs w:val="24"/>
        </w:rPr>
        <w:t>2. ଗର୍ବ ମୋ ସମ୍ପର୍କକୁ ନଷ୍ଟ କରେ |</w:t>
      </w:r>
    </w:p>
    <w:p w14:paraId="505A47A0"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ଗର୍ବ ହେଉଛି ସମସ୍ତ ସମ୍ବନ୍ଧୀୟ ଦ୍ୱନ୍ଦ୍ୱ ଏବଂ ଅସହଯୋଗର ମୂଳ | ଯେତେବେଳେ ତୁମେ ଗର୍ବରୁ କାର୍ଯ୍ୟ କର, ତୁମେ ଚାହିଦା, ଅଜ୍ଞାତ, ଏପରିକି ଅବନୋକ୍ସିସ୍ ଏବଂ ଅଭଦ୍ର ବ୍ୟବହାର କରିବାକୁ ଲାଗିବ |</w:t>
      </w:r>
    </w:p>
    <w:p w14:paraId="327AAFD3"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ଆପଣ କେବେ ଦେଖିଛନ୍ତି କି ଜଣେ ଗର୍ବୀ ବ୍ୟକ୍ତି ଏକ ଫ୍ୟାନ୍ସ ରେଷ୍ଟୁରାଣ୍ଟରେ ୱେଟରଙ୍କ ସହିତ ବ୍ୟବହାର କରନ୍ତି? ଏହା ଘୃଣ୍ୟ, ସେମାନେ ଦାବି କରନ୍ତି ଏବଂ କଦାପି ସନ୍ତୁଷ୍ଟ ହୁଅନ୍ତି ନାହିଁ | ଗର୍ବ ଆମକୁ ଘୃଣା କରେ ଏବଂ ସ୍କୋର ରଖେ | ଏହା ଆମକୁ ଭୁଲ୍ ବୋଲି ସ୍ୱୀକାର କରିବାରେ ଅସମର୍ଥ କରିଥାଏ | ଗର୍ବ କେବଳ rel ଗଡା ସୃଷ୍ଟି କରେ ବୋଲି ସେ କହିଛନ୍ତି। (ହିତୋପଦେଶ 13:10) ମୁଁ ତାହା ପୁନରାବୃତ୍ତି କରିବାକୁ ଯାଉଛି | ଗର୍ବ କେବଳ rel ଗଡା ସୃଷ୍ଟି କରେ ବୋଲି ସେ କହିଛନ୍ତି।</w:t>
      </w:r>
    </w:p>
    <w:p w14:paraId="27B7FE4E"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ବିବାହରେ ପ୍ରାୟ ସମସ୍ତ ଯୁକ୍ତି ବା rel ଗଡା ର ମୂଳ ହେଉଛି ଗର୍ବ | ତୁମେ ସ୍ୱୀକାର କରିବାକୁ ଚାହୁଁନାହଁ ଯେ ତୁମର ସ୍ୱାମୀ କିମ୍ବା ସ୍ତ୍ରୀ ଆଂଶିକ ଠିକ୍ ହୋଇପାରନ୍ତି | ଯଦି ଆମେ କେବଳ ଆମର ଗର୍ବକୁ ଗିଳି ପାରିବା ତେବେ ଅନେକ ପାରିବାରିକ ବିବାଦର ସମାଧାନ ହୋଇପାରେ |</w:t>
      </w:r>
    </w:p>
    <w:p w14:paraId="6E687574" w14:textId="77777777" w:rsidR="00DC47B4" w:rsidRPr="00C60046" w:rsidRDefault="00DC47B4" w:rsidP="004B7001">
      <w:pPr>
        <w:pStyle w:val="ListParagraph"/>
        <w:spacing w:after="0"/>
        <w:ind w:left="0"/>
        <w:rPr>
          <w:rFonts w:cstheme="minorHAnsi"/>
          <w:sz w:val="24"/>
          <w:szCs w:val="24"/>
        </w:rPr>
      </w:pPr>
    </w:p>
    <w:p w14:paraId="58A3C93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ଆପଣ ଭାବୁଥିବେ କେତେଥର ଏହି ଦୃଶ୍ୟଟି କାର୍ଯ୍ୟକାରୀ ହୋଇଛି? ଜଣେ ଯୁବକ ବିଦ୍ରୋହୀ ହୋଇ ନିଜ ବାପାଙ୍କ ଉପରେ ଖରାପ ହେବାକୁ ଦେଇଥାଏ ଏବଂ ବାପା କ୍ରୋଧ ହରାଇଲେ ଏବଂ କୁହନ୍ତି, ଘରୁ ବାହାରକୁ ଆସ ନାହିଁ। କିଏ ଜାଣେ କେତେ ଦିନ ପାଇଁ ସେମାନେ ପୃଥକ ଅଟନ୍ତି କାରଣ ସେମାନଙ୍କ ମଧ୍ୟରୁ କେହି ମଧ୍ୟ ଏହି six ଟି କଠିନ ଶବ୍ଦକୁ ଇଂରାଜୀ ଭାଷାରେ ବାଧ୍ୟ କରିପାରିବେ ନାହିଁ, "ମୁଁ ଭୁଲ୍ କରିଥିଲି। ମୁଁ ଦୁ sorry ଖିତ।" ଅହଂକାର ସମ୍ପର୍କକୁ ନଷ୍ଟ କରିଦିଏ, ଏବଂ ଗର୍ବ ମଧ୍ୟ ଚାପ ଏବଂ ଚିନ୍ତା ସୃଷ୍ଟି କରେ |</w:t>
      </w:r>
    </w:p>
    <w:p w14:paraId="1E6ACC0D" w14:textId="77777777" w:rsidR="004B7001" w:rsidRPr="00C60046" w:rsidRDefault="004B7001" w:rsidP="004B7001">
      <w:pPr>
        <w:spacing w:after="0" w:line="240" w:lineRule="auto"/>
        <w:rPr>
          <w:rFonts w:eastAsia="Times New Roman" w:cstheme="minorHAnsi"/>
          <w:sz w:val="24"/>
          <w:szCs w:val="24"/>
        </w:rPr>
      </w:pPr>
    </w:p>
    <w:p w14:paraId="0222C161"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କିଏ ଜାଣେ କେତେ ଦିନ ପର୍ଯ୍ୟନ୍ତ ସେମାନେ ଅଲଗା ହୋଇଯାଆନ୍ତି କାରଣ ଉଭୟେ ନିଜକୁ ଏହି ଚାରୋଟି କଠିନ ଶବ୍ଦ ଭାଷାରେ କହିବା ପାଇଁ ବାଧ୍ୟ କରିପାରିବେ ନାହିଁ: "ମୁଁ ଭୁଲ୍ କରିଥିଲି। ମୁଁ ଦୁ sorry ଖିତ।"</w:t>
      </w:r>
    </w:p>
    <w:p w14:paraId="0A6151A0" w14:textId="77777777" w:rsidR="00B15636" w:rsidRPr="00C60046" w:rsidRDefault="00B15636" w:rsidP="004B7001">
      <w:pPr>
        <w:spacing w:after="0" w:line="240" w:lineRule="auto"/>
        <w:rPr>
          <w:rFonts w:eastAsiaTheme="minorHAnsi" w:cstheme="minorHAnsi"/>
          <w:sz w:val="24"/>
          <w:szCs w:val="24"/>
        </w:rPr>
      </w:pPr>
    </w:p>
    <w:p w14:paraId="5285211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ଗର୍ବରେ ପରିପୂର୍ଣ୍ଣ ବ୍ୟକ୍ତିର ଧ୍ୟାନ ଆତ୍ମ ଉପରେ | ଏହା ମୋ ସ୍ଥିତି ଏବଂ ମୋ ପ୍ରତିଛବି ଉପରେ | ରାଜନେତାଙ୍କ ପାଖରେ ବର୍ତ୍ତମାନ ସ୍ପିନ୍-ଡାକ୍ତର ଅଛନ୍ତି। ସେମାନେ ସତ୍ୟ ବିଷୟରେ ଚିନ୍ତା କରନ୍ତି ନାହିଁ; ସେମାନେ କେବଳ ପ୍ରତିଛବି ଠିକ୍ ହେବାକୁ ଚାହାଁନ୍ତି | ପ୍ରତିଛବି ସବୁକିଛି | କିନ୍ତୁ ଏହା ପ୍ରକୃତରେ ଏକ ଅସୁରକ୍ଷିତତା ଏବଂ ଏକ ହୀନତାର ଭାବନାକୁ ପ୍ରକାଶ କରିଥାଏ |</w:t>
      </w:r>
    </w:p>
    <w:p w14:paraId="5854835C" w14:textId="77777777" w:rsidR="00B15636" w:rsidRPr="00C60046" w:rsidRDefault="00B15636" w:rsidP="004B7001">
      <w:pPr>
        <w:spacing w:after="0" w:line="240" w:lineRule="auto"/>
        <w:rPr>
          <w:rFonts w:cstheme="minorHAnsi"/>
          <w:sz w:val="24"/>
          <w:szCs w:val="24"/>
        </w:rPr>
      </w:pPr>
    </w:p>
    <w:p w14:paraId="3D403A9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ଆପଣ କେବେ FOX, CNN କିମ୍ବା ଅନ୍ୟ ଏକ ଚ୍ୟାନେଲରେ ବିଶ୍ worldwide ବ୍ୟାପୀ ସମ୍ମିଳନୀ କିମ୍ବା ଜାତିସଂଘର ଏକ ବ meeting ଠକ ଦେଖିଛନ୍ତି କି? ଆପଣ ଦେଖିଥିବେ ଏହି ଟିନ୍ହର୍ନ ଏକଛତ୍ରବାଦୀ ଶାସକ ଏବଂ କ୍ଷୁଦ୍ର ଦେଶଗୁଡିକର ରାଷ୍ଟ୍ରଦୂତମାନେ ଆଠ ଧାଡିରେ ବ୍ରେଡ୍ ଏବଂ 40 ଟି ପଦକ ଏବଂ ଏହି ଉଜ୍ଜ୍ୱଳ ସୁସଜ୍ଜିତ ୟୁନିଫର୍ମ ସହିତ ପଦଯାତ୍ରା କରୁଛନ୍ତି, କିନ୍ତୁ ଅନ୍ୟ ଦେଶର ରାଷ୍ଟ୍ରପତି ଏବଂ ରାଷ୍ଟ୍ରଦୂତମାନେ ଏକ ସାମାନ୍ୟ ଗା dark ଼ ସୁଟରେ ଆସିଛନ୍ତି | କାହିଁକି? ସେମାନେ କାହାକୁ ପ୍ରଭାବିତ କରିବା ଆବଶ୍ୟକ କରନ୍ତି ନାହିଁ | ସେମାନେ ସୁରକ୍ଷିତ ଅଛନ୍ତି |</w:t>
      </w:r>
    </w:p>
    <w:p w14:paraId="64136D7E" w14:textId="77777777" w:rsidR="00B15636" w:rsidRPr="00C60046" w:rsidRDefault="00B15636" w:rsidP="004B7001">
      <w:pPr>
        <w:spacing w:after="0" w:line="240" w:lineRule="auto"/>
        <w:rPr>
          <w:rFonts w:cstheme="minorHAnsi"/>
          <w:sz w:val="24"/>
          <w:szCs w:val="24"/>
        </w:rPr>
      </w:pPr>
    </w:p>
    <w:p w14:paraId="585C6A0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ଆପଣ କେବେ FOX, CNN କିମ୍ବା ଅନ୍ୟ ଏକ ଚ୍ୟାନେଲରେ ବିଶ୍ summit ର ଏକ ଶିଖର ସମ୍ମିଳନୀରେ ଦେଖିଛନ୍ତି କି, କିମ୍ବା ଜାତିସଂଘର ଏକଛତ୍ରବାଦୀ ଶାସକ ତଥା ଛୋଟ ଦେଶର ରାଷ୍ଟ୍ରଦୂତମାନଙ୍କୁ ଆଠ ଧାଡି ବାର ଏବଂ ଚାଳିଶ ପଦକ ସହିତ ସୁସଜ୍ଜିତ ୟୁନିଫର୍ମରେ ପ୍ୟାରେଡ୍ </w:t>
      </w:r>
      <w:r w:rsidRPr="00C60046">
        <w:rPr>
          <w:rFonts w:cstheme="minorHAnsi"/>
          <w:sz w:val="24"/>
          <w:szCs w:val="24"/>
        </w:rPr>
        <w:lastRenderedPageBreak/>
        <w:t>କରିଥିବାର ଆପଣ ଦେଖିଛନ୍ତି କି? ଯେତେବେଳେ ଅନ୍ୟମାନେ କେବଳ ସାମାନ୍ୟ ଗା dark ଼ ସୁଟରେ ପ୍ରବେଶ କରନ୍ତି | କାହିଁକି? ସେମାନେ କାହାକୁ ପ୍ରଭାବିତ କରିବା ଆବଶ୍ୟକ କରନ୍ତି ନାହିଁ | ସେମାନେ ଆତ୍ମବିଶ୍ୱାସୀ |</w:t>
      </w:r>
    </w:p>
    <w:p w14:paraId="6C5CF7B8" w14:textId="77777777" w:rsidR="00B15636" w:rsidRPr="00C60046" w:rsidRDefault="00B15636" w:rsidP="004B7001">
      <w:pPr>
        <w:spacing w:after="0" w:line="240" w:lineRule="auto"/>
        <w:rPr>
          <w:rFonts w:cstheme="minorHAnsi"/>
          <w:sz w:val="24"/>
          <w:szCs w:val="24"/>
        </w:rPr>
      </w:pPr>
    </w:p>
    <w:p w14:paraId="459831D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ମୋର ପ୍ରିୟ ଲେଖକମାନଙ୍କ ମଧ୍ୟରୁ ଟୋନି କ୍ୟାମ୍ପୋଲୋ କହିଛନ୍ତି, ଗର୍ବ ପ୍ରାୟତ those ସେହିମାନଙ୍କୁ ନଷ୍ଟ କରିଦିଏ ଯାହାକୁ ଆମେ ଅଧିକ ଭଲପାଏ | ପିତାମାତାଙ୍କ ଗର୍ବ ପିଲାମାନଙ୍କର ବିନାଶ ଘଟାଇପାରେ | ଯେଉଁମାନେ ଅନ୍ୟମାନଙ୍କ ତୁଳନାରେ ଭଲ ବୋଲି ପ୍ରମାଣ କରିବାକୁ ବାହାରିଛନ୍ତି, ସେମାନେ ପ୍ରାୟତ their ନିଜ ପିଲାମାନଙ୍କୁ ଏହି ଉଦ୍ଦେଶ୍ୟରେ ବ୍ୟବହାର କରନ୍ତି | କ୍ୟାମ୍ପୋଲୋ ଯାଇ ଆମେ ଯାହା ଜାଣିଛୁ ତାହା ବ୍ୟାଖ୍ୟା କରେ | "କେତେ ଅଭିଭାବକ ଗର୍ବର ସହିତ ନିଜ ପିଲାମାନଙ୍କର ଗ୍ରେଡ୍, ପିଲାମାନଙ୍କର କ୍ରୀଡା କ୍ୟାରିଅର୍, ପିଲାମାନଙ୍କର ସ beauty ନ୍ଦର୍ଯ୍ୟ ମାଧ୍ୟମରେ ଏବଂ ସମସ୍ତେ ସେମାନଙ୍କର ଉନ୍ନତି ପାଇଁ ଏହା କରିବା ଦ୍ gu ାରା ଗର୍ବିତ ଭାବରେ ଜୀବନ ଅତିବାହିତ କରିଛନ୍ତି। କ୍ୟାମ୍ପୋଲୋ ଶେଷ କରି କହିଛନ୍ତି, ସୁଖ ପ୍ରାୟତ pride ଗର୍ବର କ୍ଷତି ହୋଇଥାଏ।</w:t>
      </w:r>
    </w:p>
    <w:p w14:paraId="7ABE24BB" w14:textId="77777777" w:rsidR="004B7001" w:rsidRPr="00C60046" w:rsidRDefault="004B7001" w:rsidP="004B7001">
      <w:pPr>
        <w:spacing w:after="0" w:line="240" w:lineRule="auto"/>
        <w:rPr>
          <w:rFonts w:eastAsia="Times New Roman" w:cstheme="minorHAnsi"/>
          <w:sz w:val="24"/>
          <w:szCs w:val="24"/>
        </w:rPr>
      </w:pPr>
    </w:p>
    <w:p w14:paraId="6B94094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ହିତୋପଦେଶ 29:25 କହେ ଯେ ଅନ୍ୟମାନେ ତୁମ ବିଷୟରେ କ’ଣ ଭାବନ୍ତି ସେଥିପାଇଁ ଚିନ୍ତିତ ହେବା ଏକ ବିପଜ୍ଜନକ ବିଷୟ | ଅହଂକାର ଚିନ୍ତା ଏବଂ ଚାପ ସୃଷ୍ଟି କରେ କାରଣ ଯଦି ମୁଁ ଗୋଟିଏ ପ୍ରତିଛବି ବଞ୍ଚିବାକୁ ଚେଷ୍ଟା କରେ, କିନ୍ତୁ ଭିତରେ ମୁଁ ଅନ୍ୟ କିଛି, ମୁଁ ଚାପଗ୍ରସ୍ତ, ନିରାଶ ଏବଂ ନିରାଶ ହୋଇଯାଏ | ଅପରପକ୍ଷେ, ଆମର ପ୍ରଭୁ ଯୀଶୁ ପର୍ବତରେ ଉପଦେଶରେ ପ୍ରଥମ କଥା କହିଥିଲେ ଯେ ନମ୍ରମାନେ ଖୁସି ଅଟନ୍ତି।</w:t>
      </w:r>
    </w:p>
    <w:p w14:paraId="2934BFA3"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ନମ୍ରତା ଦ୍ୱାରା ସୁଖ |</w:t>
      </w:r>
    </w:p>
    <w:p w14:paraId="67A897C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ଯଦି ତୁମେ ସେହି ଜିନିଷଗୁଡିକରୁ ମୁକ୍ତ ହେବାକୁ ଯାଉଛ, ତୁମେ ନମ୍ରତାର ମାନସିକତା ବିକାଶ କରିବା ଆରମ୍ଭ ନକରିବା ପର୍ଯ୍ୟନ୍ତ ତୁମେ ଏହା କରିବାକୁ କ way ଣସି ଉପାୟ ନାହିଁ | ଏହା ହେଉଛି ପାଠ୍ୟର ପ୍ରକୃତ ମୂଳ |</w:t>
      </w:r>
    </w:p>
    <w:p w14:paraId="49D34C50" w14:textId="77777777" w:rsidR="004B7001" w:rsidRPr="00C60046" w:rsidRDefault="004B7001" w:rsidP="004B7001">
      <w:pPr>
        <w:spacing w:after="0" w:line="240" w:lineRule="auto"/>
        <w:rPr>
          <w:rFonts w:eastAsia="Times New Roman" w:cstheme="minorHAnsi"/>
          <w:sz w:val="24"/>
          <w:szCs w:val="24"/>
        </w:rPr>
      </w:pPr>
    </w:p>
    <w:p w14:paraId="4A237A8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1. ଆପଣଙ୍କର ଦୁର୍ବଳତାକୁ ସଚ୍ଚୋଟ ଭାବରେ ଚିହ୍ନନ୍ତୁ |</w:t>
      </w:r>
    </w:p>
    <w:p w14:paraId="4E210C6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"ଯିଏ ନିଜ ପାପକୁ ଲୁଚାଏ, ସେ ସଫଳ ହୁଏ ନାହିଁ, କିନ୍ତୁ ଯିଏ ସେମାନଙ୍କୁ ସ୍ୱୀକାର କରେ ଓ ତ୍ୟାଗ କରେ ସେ ଦୟା ପାଏ।" (ହିତୋପଦେଶ 28:13) ଯଦି ତୁମେ ତୁମର ଦୁର୍ବଳତାକୁ ସ୍ୱୀକାର କରୁନାହଁ, ଯଦି ତୁମେ ଆଧ୍ୟାତ୍ମିକ ବିଫଳତାର ଚିରସ୍ଥାୟୀ କ୍ଷେତ୍ରକୁ ସ୍ୱୀକାର କରୁନାହଁ, ତୁମେ କିମ୍ବା ଭଗବାନ ସେମାନଙ୍କ ଉପରେ କାମ କରିବାକୁ ସମର୍ଥ ହେବେ ନାହିଁ |</w:t>
      </w:r>
    </w:p>
    <w:p w14:paraId="64E5801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ମୁଁ କିଶୋର ବାଳକର କାହାଣୀକୁ ଭଲପାଏ, ଯିଏ ନିଜ ଭଉଣୀକୁ କହିଲା, ସିସ୍, ମୁଁ ଭୟ କରୁଛି ଯେ ମୁଁ ଅସାର ପାପରେ ଦୋଷୀ | ସେ ତା ଆଡକୁ ଅନାଇ କହିଲା, ତୁମେ ଅସାର, କେମିତି? ସେ କହିଥିଲେ, "ଠିକ୍ କାରଣ ମୁଁ ପ୍ରତ୍ୟେକ ଥର ଦର୍ପଣ ପାଖରେ ଗଲାବେଳେ ମୁଁ ନିଜକୁ ଅଟକାଇ ଚାହିଁଥାଏ ଏବଂ କହିଥାଏ, 'ୱୋ, ହଙ୍କ୍।'" ସେ ହସି ହସି କହିଲା, ନା, ତାହା ଅସାର ନୁହେଁ, ଏହା କେବଳ ଅଜ୍ଞତା |</w:t>
      </w:r>
    </w:p>
    <w:p w14:paraId="536FE6C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ଆପଣମାନଙ୍କ ମଧ୍ୟରୁ ଅନେକ ଆଜି ରାତିରେ ଶୋଇବା ପୂର୍ବରୁ ନତମସ୍ତକ ହୋଇ ପ୍ରାର୍ଥନା କରିବେ ଏବଂ କହିବେ, ପ୍ରଭୁ, ଯଦି ମୁଁ ଆଜି ପାପ କରିସାରିଛି | ସେଠାରେ ଅଟକି ଯାଅ, କେବଳ ବନ୍ଦ କର ଏବଂ ଭାବ | "ଯଦି" ଛାଡିଦିଅ, କାରଣ ଏଥିରେ କ question ଣସି ପ୍ରଶ୍ନ ନାହିଁ, ତୁମେ ଆଜି ପାପ କରିଛ | ତୁମ ଜୀବନରେ ପାପକୁ ପୃଥକ କରିବାକୁ ସମୟ ନିଅ, ବିଶେଷତ the ଚିରସ୍ଥାୟୀ ପାପ, ତୁମେ ଆଲମିରାରେ ଷ୍ଟଫ୍ କରିବାକୁ ଚେଷ୍ଟା କରୁଥିବା ପାପ | ବୋଧହୁଏ ଏହା ତୁମର ବ୍ୟଭିଚାର ସମ୍ପର୍କ, ବୋଧହୁଏ ଏହା ତୁମର ମିଥ୍ୟା ଜିଭ, ବୋଧହୁଏ ଏହା ପିତାମାତାଙ୍କ ଘୃଣା, ବୋଧହୁଏ ଏହା କାର୍ଯ୍ୟରେ ଏକ ଭଙ୍ଗା ସମ୍ପର୍କ କିମ୍ବା ବୋଧହୁଏ ଏହା ତୁମେ ଯାହା ଛଳନା କରୁଛ ତାହା ବିଦ୍ୟମାନ ନାହିଁ | ଏହାକୁ ଟେବୁଲରୁ ବାହାର କରି ଭଗବାନଙ୍କ ଆଗରେ ବିସ୍ତାର କର | ଯେପର୍ଯ୍ୟନ୍ତ ତୁମେ ତୁମର ଦୁର୍ବଳତାକୁ ସ୍ୱୀକାର ନକର, ତୁମେ ପ୍ରକୃତ ନମ୍ରତା ଜାଣିପାରିବ ନାହିଁ |</w:t>
      </w:r>
    </w:p>
    <w:p w14:paraId="06F5DD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2. ତୁମର ଶକ୍ତିକୁ ବାସ୍ତବିକ ଭାବରେ ମୂଲ୍ୟାଙ୍କନ କର |</w:t>
      </w:r>
    </w:p>
    <w:p w14:paraId="214FA1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ଅହଂକାର ଆତ୍ମର ମିଥ୍ୟା ମୂଲ୍ୟାଙ୍କନ ଉପରେ ଆଧାରିତ, କିନ୍ତୁ ନମ୍ରତା ସତ୍ୟ ଉପରେ ଆଧାରିତ | ଯୀଶୁ କହିଲେ, “ତୁମ୍ଭେ ସତ୍ୟ ଜାଣିବ ଓ ସତ୍ୟ ତୁମ୍ଭକୁ ମୁକ୍ତ କରିବ।” ପାଉଲ କହିଛନ୍ତି, ନିଜକୁ ନିଜଠାରୁ ଅଧିକ ଭାବନ୍ତୁ ନାହିଁ, ବରଂ ନିଜକୁ ଚତୁର ବିଚାର ସହିତ ଭାବନ୍ତୁ। (ରୋମୀୟ :: :)) ଅନ୍ୟ ଅର୍ଥରେ, ତୁମେ କିଏ ବୋଲି ବାସ୍ତବବାଦୀ ହୁଅ | କିଛି ଲୋକ ଭାବନ୍ତି ନମ୍ରତା ଏକ ନିମ୍ନମାନର ଜଟିଳ | ନମ୍ରତା କହୁନାହିଁ, "ଓ Oh ମୁଁ ଦୁର୍ଭାଗ୍ୟ, ଭୟଙ୍କର, ମୂଲ୍ୟହୀନ କିମ୍ବା କିଛି ନୁହେଁ। ମୁଁ କେବଳ ଏକ ପୁରୁଣା ପୋକ।" ତାହା ସତ୍ୟ ନୁହେଁ | ତୁମେ ପୋକ ନୁହଁ, ତୁମେ କିଛି ନୁହଁ, ତୁମେ କିଛି | ଯୀଶୁ ବିନା ମୂଲ୍ୟରେ ମରି ନାହାଁନ୍ତି। ଆମ ସମସ୍ତେ, ସୃଷ୍ଟିରେ ଅନନ୍ୟ, God ଶ୍ବରଙ୍କ ପ୍ରତିମୂର୍ତ୍ତୀରେ ନିର୍ମିତ | ପ୍ରକୃତ କଥା ହେଉଛି ତୁମର ଶକ୍ତି ଅଛି | ଆମେ ସମସ୍ତେ କରୁ | ଭଗବାନ ସେମାନଙ୍କୁ ଆମକୁ ଦେଇଛନ୍ତି କିନ୍ତୁ ଆମେ ମଧ୍ୟ କ୍ଷେତ୍ରରେ ଦୁର୍ବଳ |</w:t>
      </w:r>
    </w:p>
    <w:p w14:paraId="06EC8090" w14:textId="77777777" w:rsidR="00B15636" w:rsidRPr="00C60046" w:rsidRDefault="00B15636" w:rsidP="004B7001">
      <w:pPr>
        <w:spacing w:after="0" w:line="240" w:lineRule="auto"/>
        <w:rPr>
          <w:rFonts w:eastAsia="Times New Roman" w:cstheme="minorHAnsi"/>
          <w:sz w:val="24"/>
          <w:szCs w:val="24"/>
        </w:rPr>
      </w:pPr>
    </w:p>
    <w:p w14:paraId="3A0CC98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ମୁଁ ବାସ୍କିନ୍ ରବିନ୍ସରେ ଚାଲିଥିବା ଛୋଟ girl ିଅର କାହାଣୀକୁ ଭଲ ପାଏ | ସେ କାଉଣ୍ଟର ଉପରେ ଅତି କମରେ ଦେଖିପାରିଲେ ଏବଂ କହିଲେ, ସାର୍, ମୁଁ ସେହି ହାତରେ ପ୍ୟାକ୍ ହୋଇଥିବା ଗୋଟିଏ ପେଣ୍ଟ ଚାହୁଁଛି, lid ାଙ୍କୁଣୀ ନାହିଁ, କେବଳ ଏକ ଚାମଚ | ସାଥୀ ତାଙ୍କୁ ଅନାଇ କହିଲା, </w:t>
      </w:r>
      <w:r w:rsidRPr="00C60046">
        <w:rPr>
          <w:rFonts w:eastAsia="Times New Roman" w:cstheme="minorHAnsi"/>
          <w:sz w:val="24"/>
          <w:szCs w:val="24"/>
        </w:rPr>
        <w:lastRenderedPageBreak/>
        <w:t>ଆଚ୍ଛା ଛୋଟ girl ିଅ, ତୁମେ ନିଶ୍ଚିତ କି ତୁମେ ସେ ସବୁ ଖାଇ ପାରିବ? ସେ କହିଲା, ଓଁ ହଁ ସାର୍। "ତୁମେ ଦେଖ ଯେ ମୁଁ ଭିତର ଅପେକ୍ଷା ବହୁତ ବଡ ଅଟେ।"</w:t>
      </w:r>
    </w:p>
    <w:p w14:paraId="0E48B8FF" w14:textId="77777777" w:rsidR="00DC47B4" w:rsidRPr="00C60046" w:rsidRDefault="00DC47B4" w:rsidP="004B7001">
      <w:pPr>
        <w:spacing w:after="0" w:line="240" w:lineRule="auto"/>
        <w:rPr>
          <w:rFonts w:eastAsia="Times New Roman" w:cstheme="minorHAnsi"/>
          <w:sz w:val="24"/>
          <w:szCs w:val="24"/>
        </w:rPr>
      </w:pPr>
    </w:p>
    <w:p w14:paraId="179B7F15" w14:textId="44AB655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ଅହଂକାର ତୁମେ ଭିତର ଅପେକ୍ଷା ବାହ୍ୟରେ ବହୁତ ବଡ ବୋଲି ଦର୍ଶାଉଛି | "ପ୍ରତ୍ୟେକ ବ୍ୟକ୍ତି ନିଜର କାର୍ଯ୍ୟକଳାପ ପରୀକ୍ଷା କରିବା ଉଚିତ୍, ତା’ହେଲେ ସେ ନିଜକୁ ଅନ୍ୟ କାହା ସହିତ ତୁଳନା ନକରି ନିଜ ପାଇଁ ଗର୍ବ ଅନୁଭବ କରିପାରନ୍ତି।" (ଗାଲାତୀୟ 6 :)) ଏହା ମୋର ଜୀବନ ଗ୍ରନ୍ଥ ମଧ୍ୟରୁ ଗୋଟିଏ | ଏକ ଭଲ ପ୍ରକାରର ଗର୍ବ ମଧ୍ୟ ଅଛି | ପାଉଲ କହିଛନ୍ତି, ତୁମେ ତୁମର ଦକ୍ଷତାକୁ ଉପଭୋଗ କର, ତୁମର ସଫଳତାକୁ ଉପଭୋଗ କର, ଏକ ଭଲ କାମ, କିନ୍ତୁ ତୁଳନା କର ନାହିଁ | ତୁଳନା ନକରିବାର ଦୁଇଟି କାରଣ ଅଛି |</w:t>
      </w:r>
    </w:p>
    <w:p w14:paraId="43670FF6" w14:textId="77777777" w:rsidR="004B7001" w:rsidRPr="00C60046" w:rsidRDefault="004B7001" w:rsidP="004B7001">
      <w:pPr>
        <w:pStyle w:val="ListParagraph"/>
        <w:numPr>
          <w:ilvl w:val="0"/>
          <w:numId w:val="40"/>
        </w:numPr>
        <w:spacing w:after="0"/>
        <w:rPr>
          <w:rFonts w:eastAsia="Times New Roman" w:cstheme="minorHAnsi"/>
          <w:sz w:val="24"/>
          <w:szCs w:val="24"/>
        </w:rPr>
      </w:pPr>
      <w:r w:rsidRPr="00C60046">
        <w:rPr>
          <w:rFonts w:cstheme="minorHAnsi"/>
          <w:sz w:val="24"/>
          <w:szCs w:val="24"/>
        </w:rPr>
        <w:t>ତୁମେ ସବୁବେଳେ ଏପରି ଜଣେ ବ୍ୟକ୍ତିଙ୍କୁ ପାଇ ପାରିବ ଯିଏ ତୁମ ପରି ଭଲ କାମ କରୁନାହିଁ ଏବଂ ତୁମେ ଗର୍ବିତ ହେବ |</w:t>
      </w:r>
    </w:p>
    <w:p w14:paraId="63DC2735" w14:textId="77777777" w:rsidR="004B7001" w:rsidRPr="00C60046" w:rsidRDefault="004B7001" w:rsidP="004B7001">
      <w:pPr>
        <w:spacing w:after="0" w:line="240" w:lineRule="auto"/>
        <w:ind w:left="270"/>
        <w:rPr>
          <w:rFonts w:cstheme="minorHAnsi"/>
          <w:sz w:val="24"/>
          <w:szCs w:val="24"/>
        </w:rPr>
      </w:pPr>
      <w:r w:rsidRPr="00C60046">
        <w:rPr>
          <w:rFonts w:cstheme="minorHAnsi"/>
          <w:sz w:val="24"/>
          <w:szCs w:val="24"/>
        </w:rPr>
        <w:t>ଖ। ତୁମେ ସବୁବେଳେ କାହାକୁ ପାଇ ପାରିବ ଯିଏ ତୁମ ଅପେକ୍ଷା ଏକ ଭଲ କାମ କରୁଛି ଏବଂ ତୁମେ ନିରାଶ ହେବ |</w:t>
      </w:r>
    </w:p>
    <w:p w14:paraId="0FD90A1A"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br/>
        <w:t>ଭଗବାନ କୁହନ୍ତି, ମୁଁ ଚାହେଁ ନାହିଁ ତୁମେ ସେଗୁଡ଼ିକ ମଧ୍ୟରୁ କେହି ହୁଅ | ମୁଁ ତୁମକୁ ସଂପୂର୍ଣ୍ଣ ଅନନ୍ୟ କରିଥିଲି | ତୁମେ ତୁଷାରପାତ ପରି, ଦୁଇଜଣ ସମାନ ନୁହଁନ୍ତି | ଭଗବାନ କେବଳ ଚାହାଁନ୍ତି ତୁମେ ହୁଅ | ଯଦି ତୁମେ ହେବାକୁ ଯାଉ ନାହଁ, ତୁମେ କିଏ ହେବ? ଅନ୍ୟ ଲୋକଙ୍କ ସହିତ ତୁଳନା କରନ୍ତୁ ନାହିଁ - ଆପଣ ଗର୍ବିତ କିମ୍ବା ନିରାଶ ହେବେ |</w:t>
      </w:r>
    </w:p>
    <w:p w14:paraId="146545DD" w14:textId="77777777" w:rsidR="003C5042" w:rsidRPr="00C60046" w:rsidRDefault="003C5042" w:rsidP="003C5042">
      <w:pPr>
        <w:spacing w:after="0" w:line="240" w:lineRule="auto"/>
        <w:rPr>
          <w:rFonts w:eastAsia="Times New Roman" w:cstheme="minorHAnsi"/>
          <w:sz w:val="24"/>
          <w:szCs w:val="24"/>
        </w:rPr>
      </w:pPr>
    </w:p>
    <w:p w14:paraId="0C35EE87"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t>ଗାଲାତୀୟ 6: 4 ପାଳନ କରିବା ଏକ କଷ୍ଟକର ଆଦେଶ, ବିଶେଷତ a ଏକ ସଂସ୍କୃତିରେ ଯେଉଁଠାରେ ସବୁକିଛି ପ୍ରତିଯୋଗିତା ଉପରେ ନିର୍ମିତ | ଆସନ୍ତୁ କେବଳ ସଚ୍ଚୋଟ ହେବା, ଆମେରିକାରେ, ଆମେ କେବଳ ଶୀର୍ଷ କୁକୁର ଚାହୁଁ | ଆମେ କେବଳ ସ୍ୱର୍ଣ୍ଣ ପଦକ ବିଜେତା ଚାହୁଁ | ଆମେ କେବଳ ବର୍ଷର ବିକ୍ରେତା ଚାହୁଁ | ତୁମେ ପତିତପାବନ ସମୟରେ ଦେଖ, ଯେତେବେଳେ କ୍ୟାମେରା ଫୁଟବଲ ଖେଳର ପାର୍ଶ୍ୱକୁ ଯାଏ ଏବଂ ସେମାନେ ସେହି ସାଇଡଲାଇନକୁ ପ୍ୟାନ କରନ୍ତି, ସମସ୍ତ ଖେଳାଳି ସେହି ହେଲମେଟକୁ ବନ୍ଦ କରି ଟର୍ନ୍ କରନ୍ତି | ସେମାନେ କ’ଣ କୁହନ୍ତି? ସେମାନଙ୍କର ଦଳ ରେକର୍ଡ ଚାରି ଏବଂ ସାତ ହୋଇପାରେ, କିନ୍ତୁ ସେମାନେ କ୍ୟାମେରା ଦେଖିବେ ଏବଂ କହିବେ, ଆମେ ଏକ ନମ୍ବର, ଆମେ ଏକ ନମ୍ବର | ଆପଣ କେତେଥର ଫୁଟବଲ ଖେଳାଳୀ କ୍ୟାମେରା ଆଡକୁ ଯାଇ ଦେଖିଥିବେ, "ଆମେ ଚାରି ନମ୍ବର, ଆମେ ଚାରି ନମ୍ବର, ଏବଂ ଆମେ ଏଥିପାଇଁ ଗର୍ବିତ।" ନା! ନା! ଏକ ନମ୍ବର ହେବା ତାହା ନୁହେଁ, ଏହା God's ଶ୍ବରଙ୍କ ମାନ୍ୟତା ହୋଇନାହିଁ |</w:t>
      </w:r>
    </w:p>
    <w:p w14:paraId="0C0C7036" w14:textId="77777777" w:rsidR="003C5042" w:rsidRPr="00C60046" w:rsidRDefault="003C5042" w:rsidP="003C5042">
      <w:pPr>
        <w:spacing w:after="0" w:line="240" w:lineRule="auto"/>
        <w:rPr>
          <w:rFonts w:eastAsia="Times New Roman" w:cstheme="minorHAnsi"/>
          <w:sz w:val="24"/>
          <w:szCs w:val="24"/>
        </w:rPr>
      </w:pPr>
    </w:p>
    <w:p w14:paraId="54397FD0" w14:textId="77777777" w:rsidR="004B7001" w:rsidRPr="00C60046" w:rsidRDefault="004B7001" w:rsidP="004B7001">
      <w:pPr>
        <w:pStyle w:val="ListParagraph"/>
        <w:numPr>
          <w:ilvl w:val="0"/>
          <w:numId w:val="41"/>
        </w:numPr>
        <w:spacing w:after="270"/>
        <w:ind w:left="360"/>
        <w:rPr>
          <w:rFonts w:eastAsia="Times New Roman" w:cstheme="minorHAnsi"/>
          <w:sz w:val="24"/>
          <w:szCs w:val="24"/>
        </w:rPr>
      </w:pPr>
      <w:r w:rsidRPr="00C60046">
        <w:rPr>
          <w:rFonts w:cstheme="minorHAnsi"/>
          <w:sz w:val="24"/>
          <w:szCs w:val="24"/>
          <w:u w:val="single"/>
        </w:rPr>
        <w:t>କୃତଜ୍ଞତାର ସହିତ ଆପଣଙ୍କର ସଫଳତାକୁ ଉପଭୋଗ କରନ୍ତୁ |</w:t>
      </w:r>
      <w:r w:rsidRPr="00C60046">
        <w:rPr>
          <w:rFonts w:cstheme="minorHAnsi"/>
          <w:sz w:val="24"/>
          <w:szCs w:val="24"/>
        </w:rPr>
        <w:t>।</w:t>
      </w:r>
    </w:p>
    <w:p w14:paraId="3CE9313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ପାଉଲ କହିଲା "ତୁମର କ’ଣ ଅଛି ଯାହା ତୁମେ ଗ୍ରହଣ କରି ନାହଁ? ଏବଂ ଯଦି ତୁମେ ତାହା ଗ୍ରହଣ କରି ନାହଁ, ତୁମେ ଯେପରି ଗର୍ବ କରୁଛ?" (୧ କରିନ୍ଥୀୟ: :)) ପାଉଲ କ’ଣ କହୁଛନ୍ତି ତାହା ଆପଣ ଜାଣନ୍ତି କି? ତୁମେ ଏବଂ ମୁଁ ଯାହାକିଛି ଭଗବାନ ଆମକୁ ଦେଇଛନ୍ତି | ଆମେ କହୁ, ମୁଁ ମୋର ଦୁଇ ହାତରେ ମୋର ବ୍ୟବସାୟ ନିର୍ମାଣ କରିଛି | ଏହା ମୋର ଧାରଣା ଥିଲା | ଉତ୍ତମ, କିନ୍ତୁ ତୁମେ ସେହି ମନ, ତୁମର ସ୍ୱାସ୍ଥ୍ୟ କିମ୍ବା ହାତ କେଉଁଠୁ ପାଇଲ? ସେମାନେ ସମସ୍ତେ ପରମେଶ୍ୱରଙ୍କଠାରୁ ଆସିଥିଲେ। ତୁମର କ୍ରୋମୋଜୋମକୁ ତିଆରି କରୁଥିବା DNA ତୁମକୁ କେଉଁଠୁ ପାଇଲା? ଆପଣ ଦେଖନ୍ତି ପ୍ରକୃତ କଥା ହେଉଛି, ଆମ ସମସ୍ତଙ୍କର ଡିଜାଇନର୍ ଜିନ୍ ଅଛି, ଯଦି ଆପଣ ଦଣ୍ଡକୁ କ୍ଷମା କରିବେ | କିନ୍ତୁ ଆମେ ସେଗୁଡ଼ିକର ପରିକଳ୍ପନା କରିନାହୁଁ, ଭଗବାନ କରିଛନ୍ତି |</w:t>
      </w:r>
    </w:p>
    <w:p w14:paraId="3ACF3D9D" w14:textId="77777777" w:rsidR="00DC47B4" w:rsidRPr="00C60046" w:rsidRDefault="00DC47B4" w:rsidP="004B7001">
      <w:pPr>
        <w:pStyle w:val="ListParagraph"/>
        <w:spacing w:after="270"/>
        <w:ind w:left="0"/>
        <w:rPr>
          <w:rFonts w:cstheme="minorHAnsi"/>
          <w:sz w:val="24"/>
          <w:szCs w:val="24"/>
        </w:rPr>
      </w:pPr>
    </w:p>
    <w:p w14:paraId="5912F9D4" w14:textId="44D6198D"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ତୁମ ମଧ୍ୟରୁ କେତେଜଣ ତୁମ ପିତାମାତାଙ୍କୁ ବାଛିଲେ, ତୁମେ କେଉଁଠାରେ ଜନ୍ମ ହେବ କିମ୍ବା ଯେତେବେଳେ ତୁମେ ଜନ୍ମ ହେବାକୁ ଯାଉଛ? ସେଗୁଡ଼ିକ ହେଉଛି God ଶ୍ବରଙ୍କଠାରୁ ଉପହାର, ଏବଂ ତୁମେ ସେମାନଙ୍କ ସହିତ ଯାହା କର ତାହା ହେଉଛି God ଶ୍ବରଙ୍କ ନିକଟରେ ତୁମର ଉପହାର | ନମ୍ରତା ତା’ପରେ ଜୀବନରେ ସଫଳତାକୁ ଉପଭୋଗ କରେ, କିନ୍ତୁ ସେହି ସଫଳତାର ଉତ୍ପତ୍ତି ଜାଣି ଏହା କୃତଜ୍ଞତାର ସହିତ କରେ | "ପ୍ରତ୍ୟେକ ଭଲ ଏବଂ ସିଦ୍ଧ ଉପହାର ପିତାଙ୍କଠାରୁ ଆସିଥାଏ।" (ଯାକୁବ: 17: ୧)) ଆମକୁ ତାହା ଏବଂ ବାଘର ଶିକ୍ଷା ମନେ ରଖିବା ଆବଶ୍ୟକ | ଯେତେବେଳେ ବାଘ ଉପରକୁ ଯାଏ, ଏବଂ ଉଡ଼ିବା ଆରମ୍ଭ କରେ, ଯେତେବେଳେ ସେ ହାରପୋନ୍ ହୋଇଯାଏ | ଗୋଟିଏ ମିନିଟ୍ ତୁମେ ହିରୋ ହୋଇପାରିବ ଏବଂ ପରବର୍ତ୍ତୀ ମିନିଟରେ ତୁମେ ଶୂନ ହୋଇପାରିବ | କେବେ ଭୁଲନ୍ତୁ ନାହିଁ, ଏକ ହାଲୋ ଏବଂ ନୋଜ ମଧ୍ୟରେ ମାତ୍ର 12 ଇଞ୍ଚ ପାର୍ଥକ୍ୟ ଅଛି | ଆମକୁ ଯାହା କରିବାକୁ ହେବ ତାହା ହେଉଛି କୃତଜ୍ଞତାର ସହିତ ଆମର ସଫଳତାକୁ ଉପଭୋଗ କରିବା |</w:t>
      </w:r>
    </w:p>
    <w:p w14:paraId="48071FD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4. ଅନ୍ୟ ଲୋକଙ୍କୁ ନି self ସ୍ୱାର୍ଥପର ଭାବରେ ସେବା କରନ୍ତୁ |</w:t>
      </w:r>
    </w:p>
    <w:p w14:paraId="545D758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ଅକ୍ଟୋବର 1989 ରେ, ସାଇକୋଲୋଜି ଟୁଡେ ଉଦାସୀନତା ବିଷୟରେ ଏକ ଉତ୍ତମ ପ୍ରବନ୍ଧ କଲା | ମହାମାରୀ ଉପରେ ଏହା ଧ୍ୟାନ ଦେଉଥିଲା ଯେ ପ୍ରମୁଖ ଉଦାସୀନତା ଆମ ସଂସ୍କୃତିରେ ପରିଣତ ହେଉଛି | ଏହା ବିଶେଷ ଭାବରେ ବେବି ବୁମ୍ ଜନସଂଖ୍ୟା, 30 ରୁ 45 ବର୍ଷ ବୟସର ଲୋକମାନଙ୍କ ଉପରେ ଧ୍ୟାନ ଦେଇଥିଲା। ଆପଣ ଜାଣିଛନ୍ତି କି ବେବି ବୁମ୍ ପି generation ଼ିରେ ଥିବା ଲୋକମାନେ ସେମାନଙ୍କ ଜେଜେବାପାଙ୍କ ଅପେକ୍ଷା ତିନିରୁ ଦଶ ଗୁଣ ଅଧିକ ଡିପ୍ରେସନର ଶିକାର ହେବାର ସମ୍ଭାବନା ଥାଏ? ଏହା ମୋ ପାଇଁ ବିଚିତ୍ର ଲାଗୁଛି କାରଣ ଆମର </w:t>
      </w:r>
      <w:r w:rsidRPr="00C60046">
        <w:rPr>
          <w:rFonts w:cstheme="minorHAnsi"/>
          <w:sz w:val="24"/>
          <w:szCs w:val="24"/>
        </w:rPr>
        <w:lastRenderedPageBreak/>
        <w:t>ଜେଜେବାପାମାନେ ହିଁ ଡିପ୍ରେସନ୍ ଦେଇ ଯାଇଥିଲେ, ଯେଉଁମାନେ ଗୋଟିଏ ଗା cow ର କ୍ଷୀରରୁ ଦଶ ପିଲାଙ୍କୁ ବଂଚାଇବାକୁ ସଂଘର୍ଷ କରିବାକୁ ପଡୁଥିଲା | ମୋର କହିବାର ଅର୍ଥ, ଏହା ଆଶ୍ଚର୍ଯ୍ୟଜନକ ନୁହେଁ କି?</w:t>
      </w:r>
    </w:p>
    <w:p w14:paraId="20730155" w14:textId="77777777" w:rsidR="004B7001" w:rsidRPr="00C60046" w:rsidRDefault="004B7001" w:rsidP="004B7001">
      <w:pPr>
        <w:pStyle w:val="ListParagraph"/>
        <w:spacing w:after="270"/>
        <w:ind w:left="0"/>
        <w:rPr>
          <w:rFonts w:cstheme="minorHAnsi"/>
          <w:sz w:val="24"/>
          <w:szCs w:val="24"/>
        </w:rPr>
      </w:pPr>
    </w:p>
    <w:p w14:paraId="7706D75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ଏହା ଜାରି ରଖିଛି, ଏହା the ତିହାସିକ ତଥା ସାଂସ୍କୃତିକ ଘଟଣାଗୁଡ଼ିକର ଅନୁସନ୍ଧାନ କରାଯାଇପାରିବ ଯାହା ବ୍ୟକ୍ତିକୁ ଉନ୍ନତ କରିଛି। ଅନ୍ୟ ଅର୍ଥରେ, ପ୍ରବନ୍ଧଟି କହିଛି, ଉଦାସୀନତା ହେଉଛି "ମୁଁ" ପି generation ିର ଫଳାଫଳ --- ମୁଁ, ମୋର ପ୍ରତିଛବି ଏବଂ ମୋର ଲକ୍ଷ୍ୟ | ଏହା ସାମାନ୍ୟ ପୁରୁଣା ସ୍ୱାର୍ଥପରତା ଏବଂ ଗର୍ବ | ସେମାନେ ଯାହା ପାଇଲେ, ତାହା ହେଉଛି ଯେ ଜଣେ ବ୍ୟକ୍ତି ଯିଏ ନିଜେ ଗୁଡ଼େଇ ହୋଇ ଏକ ସୁନ୍ଦର ଛୋଟ ପ୍ୟାକେଜ୍ ତିଆରି କରେ |</w:t>
      </w:r>
    </w:p>
    <w:p w14:paraId="5C7F3C8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ଏହି ଆର୍ଟିକିଲରେ ଆହୁରି ମଧ୍ୟ ଦର୍ଶାଯାଇଛି ଯେ ଯେପରି ଜାତି ଉପରେ ବିଶ୍ belief ାସ ଭାଙ୍ଗି ପଡୁଛି, ଏବଂ ଭଗବାନଙ୍କ ଉପରେ ବିଶ୍ belief ାସ ମଧ୍ୟ କ୍ଷୀଣ ହେଉଛି, ଆକାଶ ମାର୍ଗରେ ଛାଡପତ୍ର ହାର ପରିବାରରେ ବିଶ୍ belief ାସକୁ କ୍ଷୁର୍ଣ୍ଣ କରୁଛି। ଯେତେବେଳେ ଲୋକମାନେ ଆଉ ବିଶ୍ believe ାସ କରନ୍ତି ନାହିଁ ଯେ ସେମାନଙ୍କ ଦେଶ ଏତେ ଶକ୍ତିଶାଳୀ, ଯେ ପରିବାର ଏକତା ଏବଂ ସମର୍ଥନ ପାଇଁ ଏକ ଉତ୍ସ ହୋଇପାରେ, କିମ୍ବା ସେମାନେ କେବଳ ଏକ ପରିଚୟ, ସନ୍ତୁଷ୍ଟତା ଏବଂ ଆଶା ପାଇଁ ପରିଣତ ହୋଇପାରିବେ?</w:t>
      </w:r>
    </w:p>
    <w:p w14:paraId="1841FBDC"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ସେହି ପତ୍ରିକାରେ ଆଉ ଏକ ଆର୍ଟିକିଲ ଥିଲା, ଯାହାର ନାମ ଥିଲା “ସ୍ୱାର୍ଥପରତା” | ମନେରଖନ୍ତୁ ଏହା ହେଉଛି ସାଇକୋଲୋଜି ଆଜି | ଏହା କ particular ଣସି ନିର୍ଦ୍ଦିଷ୍ଟ ଖ୍ରୀଷ୍ଟିଆନ ମୂଲ୍ୟକୁ ପ୍ରୋତ୍ସାହିତ କରିବାକୁ ଚେଷ୍ଟା କରୁନାହିଁ | କିନ୍ତୁ ଏଥିରେ କୁହାଯାଇଛି ଯେ ଅନ୍ୟ ଲୋକଙ୍କୁ ସାହାଯ୍ୟ କରିବା ଅବସାଦକୁ ଦୂର କରିଥାଏ। ବାସ୍ତବରେ, ପ୍ରବନ୍ଧଟି କହିଛି ଯେ ଯେତେବେଳେ ତୁମେ ଅନ୍ୟମାନଙ୍କୁ ସାହାଯ୍ୟ କର, ଏହା ପ୍ରକୃତରେ ତୁମର ମସ୍ତିଷ୍କରେ ଏଣ୍ଡୋରଫିନ୍ ସୃଷ୍ଟି କରେ | ଆପଣମାନଙ୍କ ମଧ୍ୟରୁ ଯେଉଁମାନେ ରନର୍ସ ଏବଂ ଆଥଲେଟ୍ମାନେ ଜାଣନ୍ତି ଏଣ୍ଡୋରଫିନ୍ କ’ଣ | ଏହା ହର୍ମୋନ୍ ରାସାୟନିକ ଅଟେ ଯାହା ପ୍ରକୃତରେ ରନର୍ସମାନଙ୍କୁ ଅଧିକ ଦେଇଥାଏ | ଆର୍ଟିକିଲରେ ଦର୍ଶାଯାଇଛି ଯେ ଯେତେବେଳେ ତୁମେ ଅନ୍ୟ କାହାକୁ ସାହାଯ୍ୟ କରିବାକୁ ସ୍ er େଚ୍ଛାସେବୀ, ଶାରୀରିକ ଭାବରେ ତୁମେ ସେହି ପ୍ରକାରର ଜିନିଷ ପାଇବ | "ସାହାଯ୍ୟ କରିବାକୁ ସ୍ବେଚ୍ଛାସେବୀ ଲୋକମାନଙ୍କୁ ଶାରୀରିକ ଏବଂ ଭାବପ୍ରବଣ ଭାବରେ ଭଲ ଅନୁଭବ କରେ। ରନର୍ ଶାନ୍ତ ପରି, ଏହା ଆପଣଙ୍କ ସ୍ୱାସ୍ଥ୍ୟ ପାଇଁ ଭଲ ଅଟେ।"</w:t>
      </w:r>
      <w:r w:rsidRPr="00C60046">
        <w:rPr>
          <w:rFonts w:cstheme="minorHAnsi"/>
          <w:sz w:val="24"/>
          <w:szCs w:val="24"/>
        </w:rPr>
        <w:br/>
      </w:r>
      <w:r w:rsidRPr="00C60046">
        <w:rPr>
          <w:rFonts w:cstheme="minorHAnsi"/>
          <w:sz w:val="24"/>
          <w:szCs w:val="24"/>
        </w:rPr>
        <w:br/>
        <w:t>1989 ରେ ସାଇକୋଲୋଜି ଟୁଡେ ଯାହା କହିଥିଲା, ତାହା 2,000 ବର୍ଷ ପୂର୍ବେ ଫିଲିପ୍ପୀୟ 2 ରେ ପାଉଲ ଯାହା କହିଥିଲେ ତାହା ପୁନ ating ପୁନରାବୃତ୍ତି କରୁଥିଲା | "ସ୍ୱାର୍ଥପର ଅଭିଳାଷ କିମ୍ବା ବୃଥା ଅହଂକାରରୁ କିଛି କର ନାହିଁ, କିନ୍ତୁ ନମ୍ରତାର ସହିତ ଅନ୍ୟମାନଙ୍କୁ ନିଜ ଅପେକ୍ଷା ଭଲ ଭାବ। ତୁମର ପ୍ରତ୍ୟେକ କେବଳ ନିଜ ସ୍ୱାର୍ଥ ପ୍ରତି ନୁହେଁ, ଅନ୍ୟର ସ୍ୱାର୍ଥ ପ୍ରତି ମଧ୍ୟ ଦୃଷ୍ଟି ଦେବା ଉଚିତ୍। ତୁମର ମନୋଭାବ ଖ୍ରୀଷ୍ଟ ଯୀଶୁଙ୍କ ଭଳି ହେବା ଉଚିତ୍।" (ଫିଲିପ୍ପୀୟ ୨ :)) ପାଉଲ କହୁଛନ୍ତି ନମ୍ରତା ନିଜ ବିଷୟରେ ଖରାପ ଚିନ୍ତା କରୁନାହିଁ, ଏହା କେବଳ ଅନ୍ୟମାନଙ୍କ ବିଷୟରେ ଅଧିକ ଚିନ୍ତା କରୁଛି | ମୋର ଆବଶ୍ୟକତା, ମୋର ଇଚ୍ଛା, ମୋର ଇଚ୍ଛା, ଏବଂ ଅନ୍ୟ ଲୋକମାନେ ଯାହା ଆବଶ୍ୟକ କରନ୍ତି ତାହା ଉପରେ ଧ୍ୟାନ ଦିଆଯାଇଛି | ମୁଁ ଏହାକୁ ଏହିପରି କହିବାକୁ ପସନ୍ଦ କରେ: ନମ୍ରତା ନିଜ ବିଷୟରେ କମ୍ ଚିନ୍ତା କରେ ନାହିଁ; ନମ୍ରତା ନିଜ ବିଷୟରେ କମ୍ ଚିନ୍ତା କରୁଛି | ଆଦର୍ଶ ହେଉଛି ଯୀଶୁ |</w:t>
      </w:r>
    </w:p>
    <w:p w14:paraId="3667E13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ଯେତେବେଳେ ସମସ୍ତ ପ୍ରେରିତମାନେ ସେହି ଉପର କୋଠରୀରେ ଥିଲେ, ସମସ୍ତେ ପରସ୍ପରର ପାଦ ଧୋଇବା ପାଇଁ ଅତ୍ୟଧିକ ଗର୍ବିତ, ଯୀଶୁ ଭିତରକୁ ଗଲେ, ଏକ ପାତ୍ର ଏବଂ ତଉଲିଆ ନେଇ ପାଦ ଧୋଇବା ଆରମ୍ଭ କଲେ | ଓହ, ଏହା ସେମାନଙ୍କୁ ବହୁତ ଲଜ୍ଜିତ କଲା | କିନ୍ତୁ ଗର୍ବୀ ଏବଂ ଅସୁରକ୍ଷିତ ଲୋକମାନେ ଅନ୍ୟମାନଙ୍କର ସେବା କରିପାରିବେ ନାହିଁ, ସେମାନେ ନିଜେ ମଧ୍ୟ ଆବୃତ ଅଟନ୍ତି | ଆମ ପ୍ରତ୍ୟେକଙ୍କୁ ଆନ୍ତରିକତା ଉପରେ ହାଲୁକା କରିବା ଆବଶ୍ୟକ, ଅର୍ଥାତ୍ ମୋ ବିଷୟରେ କ’ଣ? ଚାଲନ୍ତୁ କେବଳ ଅନ୍ୟ ଲୋକଙ୍କୁ ସେବା କରିବା |</w:t>
      </w:r>
    </w:p>
    <w:p w14:paraId="4A37E0F5" w14:textId="77777777" w:rsidR="004B7001" w:rsidRPr="00C60046" w:rsidRDefault="004B7001" w:rsidP="004B7001">
      <w:pPr>
        <w:pStyle w:val="ListParagraph"/>
        <w:spacing w:after="270"/>
        <w:ind w:left="0"/>
        <w:rPr>
          <w:rFonts w:cstheme="minorHAnsi"/>
          <w:sz w:val="24"/>
          <w:szCs w:val="24"/>
        </w:rPr>
      </w:pPr>
    </w:p>
    <w:p w14:paraId="5CBDF902" w14:textId="77777777" w:rsidR="004B7001" w:rsidRPr="00C60046" w:rsidRDefault="004B7001" w:rsidP="004B7001">
      <w:pPr>
        <w:pStyle w:val="ListParagraph"/>
        <w:numPr>
          <w:ilvl w:val="0"/>
          <w:numId w:val="42"/>
        </w:numPr>
        <w:tabs>
          <w:tab w:val="num" w:pos="720"/>
        </w:tabs>
        <w:spacing w:after="270"/>
        <w:ind w:left="360"/>
        <w:rPr>
          <w:rFonts w:cstheme="minorHAnsi"/>
          <w:sz w:val="24"/>
          <w:szCs w:val="24"/>
        </w:rPr>
      </w:pPr>
      <w:r w:rsidRPr="00C60046">
        <w:rPr>
          <w:rFonts w:cstheme="minorHAnsi"/>
          <w:sz w:val="24"/>
          <w:szCs w:val="24"/>
          <w:u w:val="single"/>
        </w:rPr>
        <w:t>ସ୍ୱେଚ୍ଛାକୃତ ଭାବେ ନିଜକୁ ନମ୍ର କର |</w:t>
      </w:r>
      <w:r w:rsidRPr="00C60046">
        <w:rPr>
          <w:rFonts w:cstheme="minorHAnsi"/>
          <w:sz w:val="24"/>
          <w:szCs w:val="24"/>
        </w:rPr>
        <w:t>।</w:t>
      </w:r>
    </w:p>
    <w:p w14:paraId="7F06B2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"ପ୍ରଭୁଙ୍କ ଦୃଷ୍ଟିରେ ନିଜକୁ ନମ୍ର କର, ଏବଂ ସେ ତୁମ୍ଭକୁ ଉଠାଇବେ।" (ଯାକୁବ: 10: ୧୦) ମୁଁ ଚାହେଁ ତୁମେ ନମ୍ରତା ଏକ ପସନ୍ଦ, ଏହା ଏକ କ୍ରିୟା | ବାଇବଲର କ here ଣସି ସ୍ଥାନରେ ଆମକୁ ଭଗବାନଙ୍କୁ ନମ୍ର କରିବାକୁ କହିବାକୁ କୁହାଯାଇ ନାହିଁ, ଏହା ଆମେ ବାଛିବା | ଆମେ ନମ୍ର act ଙ୍ଗରେ କାର୍ଯ୍ୟ କରିବା, କହିବା ଏବଂ ଭାବିବା ପାଇଁ ମନୋନୀତ ଏବଂ ପ୍ରତିଜ୍ଞା ହେଉଛି, ଯଦି ଆମେ ନିଜକୁ ନମ୍ର କରୁ, ତେବେ ଖ୍ରୀଷ୍ଟ ଆମକୁ ଉଠାଇବେ | ଏହାକୁ ଏକ ବିପରୀତ କୁହାଯାଏ | ଭଗବାନ କହିଛନ୍ତି ଉପର ରାସ୍ତା ତଳକୁ ଅଛି | ମୁଁ ନିଜକୁ ଯେତେ ନମ୍ର କରେ, ମୁଁ ମୋର ଦୁର୍ବଳତାକୁ ସ୍ୱୀକାର କରେ ଏବଂ ମୋର ଶକ୍ତିକୁ ଚିହ୍ନିଥାଏ, କୃତଜ୍ଞତାର ସହିତ ମୋର ସଫଳତାକୁ ଉପଭୋଗ କରେ, ମୁଁ ଅନ୍ୟମାନଙ୍କୁ ସେବା କରେ, ଭଗବାନ ମୋତେ ଅଧିକ ଉଠାନ୍ତି | କିନ୍ତୁ ଏହାର ବିପରୀତ ମଧ୍ୟ ସତ, ଯେପରି ଉପର ରାସ୍ତା ତଳକୁ, ତଳକୁ ଯିବା ଉପର ମଧ୍ୟ |</w:t>
      </w:r>
    </w:p>
    <w:p w14:paraId="3EE9348D"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ଅହଂକାର ବିନାଶ ପୂର୍ବରୁ ଏବଂ ଅହଂକାରୀ ଆତ୍ମା ​​ପତନ ପୂର୍ବରୁ ଯାଏ। (ହିତୋପଦେଶ ୧: 18: ୧)) ତୁମେ ସେହି ପ୍ରବାଦର କେତେ ବ୍ୟକ୍ତିତ୍ୱ ଦେଖିଛ? ଯେଉଁ ମୁହୂର୍ତ୍ତରେ ମୁଁ ଗର୍ବରେ ପରିପୂର୍ଣ୍ଣ ହେବାକୁ ଆରମ୍ଭ କରେ, ସେହି ମୁହୂର୍ତ୍ତରେ ମୁଁ ଭାବୁଛି ଯେ ମୁଁ ସମସ୍ତ ଉତ୍ତର ପାଇଛି, ସେହି ମୁହୂର୍ତ୍ତରେ ମୁଁ ଗ୍ୟାଙ୍ଗପ୍ଲାନ୍କର ଶେଷ ପର୍ଯ୍ୟନ୍ତ ଚାଲିବା ଆରମ୍ଭ କରେ | ଯଦି ତୁମେ ଭାବୁଛ ଯେ ତୁମର ଭଗବାନ ଦରକାର ନାହିଁ, ତୁମେ କରିବ | ତୁମେ କରିବ, ଏହା କେବଳ ସମୟର ବିଷୟ | ଆପଣ ଏହାକୁ ବିଶ୍ believe ାସ କରନ୍ତି କି ନାହିଁ ତାହା ନିର୍ବିଶେଷରେ ଏହା ସତ ଅଟେ | ଏହା ଘଟିବାକୁ ଯାଉଛି | କିନ୍ତୁ ଆପଣ ଏହାକୁ ଦେଖିବା ପାଇଁ ଯେତେ ସମୟ ଅପେକ୍ଷା କରିବେ, ଆପଣ ସେତେ ଅଧିକ ହରାଇବେ | ସଂକ୍ଷେପରେ ଗର୍ବର ସବୁଠାରୁ ଖରାପ ଜିନିଷ ହେଉଛି ଏହା ସମସ୍ତ ଅଦ୍ଭୁତ ଜିନିଷକୁ କାଟିଦିଏ ଯାହା ଭଗବାନ ଆମକୁ ଦେବାକୁ ଚାହାଁନ୍ତି | God ଶ୍ବର ଗର୍ବୀମାନଙ୍କୁ ବିରୋଧ କରନ୍ତି, କିନ୍ତୁ ସେ ନମ୍ର ଲୋକଙ୍କୁ ଅନୁଗ୍ରହ ପ୍ରଦାନ କରନ୍ତି |</w:t>
      </w:r>
    </w:p>
    <w:p w14:paraId="1391D613" w14:textId="77777777" w:rsidR="004B7001" w:rsidRPr="00C60046" w:rsidRDefault="003C5042" w:rsidP="003C5042">
      <w:pPr>
        <w:pStyle w:val="ListParagraph"/>
        <w:spacing w:after="0"/>
        <w:ind w:left="0"/>
        <w:rPr>
          <w:rFonts w:cstheme="minorHAnsi"/>
          <w:sz w:val="24"/>
          <w:szCs w:val="24"/>
        </w:rPr>
      </w:pPr>
      <w:r w:rsidRPr="00C60046">
        <w:rPr>
          <w:rFonts w:cstheme="minorHAnsi"/>
          <w:sz w:val="24"/>
          <w:szCs w:val="24"/>
        </w:rPr>
        <w:t>ଆଶ୍ଚର୍ଯ୍ୟଜନକ ଅନୁଗ୍ରହ ଶିକ୍ଷା # 1197</w:t>
      </w:r>
    </w:p>
    <w:p w14:paraId="5CCE4A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ପ୍ରଶ୍ନ:</w:t>
      </w:r>
    </w:p>
    <w:p w14:paraId="70F9DD8E" w14:textId="77777777" w:rsidR="004B7001" w:rsidRPr="00C60046" w:rsidRDefault="004B7001" w:rsidP="004B7001">
      <w:pPr>
        <w:numPr>
          <w:ilvl w:val="0"/>
          <w:numId w:val="43"/>
        </w:numPr>
        <w:tabs>
          <w:tab w:val="left" w:pos="90"/>
        </w:tabs>
        <w:spacing w:after="0" w:line="240" w:lineRule="auto"/>
        <w:ind w:left="270" w:hanging="270"/>
        <w:rPr>
          <w:rFonts w:eastAsiaTheme="minorHAnsi" w:cstheme="minorHAnsi"/>
          <w:sz w:val="24"/>
          <w:szCs w:val="24"/>
        </w:rPr>
      </w:pPr>
      <w:r w:rsidRPr="00C60046">
        <w:rPr>
          <w:rFonts w:cstheme="minorHAnsi"/>
          <w:sz w:val="24"/>
          <w:szCs w:val="24"/>
        </w:rPr>
        <w:t>ଭଗବାନ ଅଛନ୍ତି |</w:t>
      </w:r>
    </w:p>
    <w:p w14:paraId="3CB57E95"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ପ୍ରେମ</w:t>
      </w:r>
    </w:p>
    <w:p w14:paraId="19C5E67C"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ଧାର୍ମିକ (କେବଳ)</w:t>
      </w:r>
    </w:p>
    <w:p w14:paraId="5827DA0B"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ସତ୍ୟ</w:t>
      </w:r>
    </w:p>
    <w:p w14:paraId="0BE4BE47"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ଦୟା</w:t>
      </w:r>
    </w:p>
    <w:p w14:paraId="61645AF2"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ଶାନ୍ତି</w:t>
      </w:r>
    </w:p>
    <w:p w14:paraId="6201D5BF"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ଉପରୋକ୍ତ ସମସ୍ତ |</w:t>
      </w:r>
    </w:p>
    <w:p w14:paraId="7B71E670" w14:textId="77777777" w:rsidR="004B7001" w:rsidRPr="00C60046" w:rsidRDefault="004B7001" w:rsidP="004B7001">
      <w:pPr>
        <w:pStyle w:val="ListParagraph"/>
        <w:numPr>
          <w:ilvl w:val="1"/>
          <w:numId w:val="43"/>
        </w:numPr>
        <w:tabs>
          <w:tab w:val="clear" w:pos="360"/>
          <w:tab w:val="num" w:pos="810"/>
        </w:tabs>
        <w:spacing w:after="0"/>
        <w:ind w:left="540" w:hanging="270"/>
        <w:rPr>
          <w:rFonts w:cstheme="minorHAnsi"/>
          <w:sz w:val="24"/>
          <w:szCs w:val="24"/>
        </w:rPr>
      </w:pPr>
      <w:r w:rsidRPr="00C60046">
        <w:rPr>
          <w:rFonts w:cstheme="minorHAnsi"/>
          <w:sz w:val="24"/>
          <w:szCs w:val="24"/>
        </w:rPr>
        <w:t>_____ a, b ଏବଂ c</w:t>
      </w:r>
    </w:p>
    <w:p w14:paraId="5BA23FA9" w14:textId="7A2CBE25" w:rsidR="004B7001" w:rsidRPr="00C60046" w:rsidRDefault="004B7001" w:rsidP="004B7001">
      <w:pPr>
        <w:tabs>
          <w:tab w:val="num" w:pos="810"/>
        </w:tabs>
        <w:spacing w:after="0" w:line="240" w:lineRule="auto"/>
        <w:ind w:left="270"/>
        <w:rPr>
          <w:rFonts w:cstheme="minorHAnsi"/>
          <w:sz w:val="24"/>
          <w:szCs w:val="24"/>
        </w:rPr>
      </w:pPr>
      <w:r w:rsidRPr="00C60046">
        <w:rPr>
          <w:rFonts w:cstheme="minorHAnsi"/>
          <w:sz w:val="24"/>
          <w:szCs w:val="24"/>
        </w:rPr>
        <w:t>ଘ। _____ a ଏବଂ c</w:t>
      </w:r>
    </w:p>
    <w:p w14:paraId="7A7122AA" w14:textId="474C791B" w:rsidR="004B7001" w:rsidRPr="00C60046" w:rsidRDefault="004B7001" w:rsidP="004B7001">
      <w:pPr>
        <w:tabs>
          <w:tab w:val="num" w:pos="810"/>
        </w:tabs>
        <w:spacing w:after="0" w:line="240" w:lineRule="auto"/>
        <w:ind w:left="630" w:hanging="360"/>
        <w:rPr>
          <w:rFonts w:cstheme="minorHAnsi"/>
          <w:sz w:val="24"/>
          <w:szCs w:val="24"/>
        </w:rPr>
      </w:pPr>
      <w:r w:rsidRPr="00C60046">
        <w:rPr>
          <w:rFonts w:cstheme="minorHAnsi"/>
          <w:sz w:val="24"/>
          <w:szCs w:val="24"/>
        </w:rPr>
        <w:t>i। _____ a, c ଏବଂ e</w:t>
      </w:r>
    </w:p>
    <w:p w14:paraId="614BBFA7" w14:textId="6672D523"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ସେ ଯାହା କରିଛନ୍ତି ସେଥିରେ କ eg ଣସି ଅହଂକାର କିମ୍ବା ଆତ୍ମ-କେନ୍ଦ୍ରବିନ୍ଦୁ (ଗର୍ବ) ବିନା ଏକ ଭଲ କାର୍ଯ୍ୟ କରିବାରେ ସନ୍ତୁଷ୍ଟ ହେବାର ଭଗବାନ ହେଉଛି ପ୍ରକୃଷ୍ଟ ଉଦାହରଣ |</w:t>
      </w:r>
    </w:p>
    <w:p w14:paraId="32045916"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6BDA7EA6" w14:textId="77777777"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ଅହଂକାର, ଆତ୍ମ-କେନ୍ଦ୍ରିକତା, ଏକମାତ୍ର ରୋଗ ଯାହା ଅନ୍ୟ ସମସ୍ତଙ୍କୁ ଅସୁସ୍ଥ କରିଥାଏ |</w:t>
      </w:r>
    </w:p>
    <w:p w14:paraId="3839A875"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1700579D"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ଅସହଯୋଗ ଏବଂ ସମ୍ବନ୍ଧୀୟ ଦ୍ୱନ୍ଦ୍ୱ ଗର୍ବରେ ସେମାନଙ୍କର ମୂଳ?</w:t>
      </w:r>
    </w:p>
    <w:p w14:paraId="032DE3FA"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128F9B4E"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ଅହଂକାର ଦ୍ୱାରା ନଷ୍ଟ ହୋଇଯାଏ |</w:t>
      </w:r>
    </w:p>
    <w:p w14:paraId="2A45BCA2" w14:textId="77777777" w:rsidR="004B7001" w:rsidRPr="00C60046" w:rsidRDefault="004B7001" w:rsidP="004B7001">
      <w:pPr>
        <w:pStyle w:val="ListParagraph"/>
        <w:numPr>
          <w:ilvl w:val="1"/>
          <w:numId w:val="43"/>
        </w:numPr>
        <w:spacing w:after="0"/>
        <w:ind w:firstLine="90"/>
        <w:rPr>
          <w:rFonts w:cstheme="minorHAnsi"/>
          <w:sz w:val="24"/>
          <w:szCs w:val="24"/>
        </w:rPr>
      </w:pPr>
      <w:r w:rsidRPr="00C60046">
        <w:rPr>
          <w:rFonts w:cstheme="minorHAnsi"/>
          <w:sz w:val="24"/>
          <w:szCs w:val="24"/>
        </w:rPr>
        <w:t>_____ ପରିପକ୍ .ତା, ଜଣେ ବୟସ୍କ ହୋଇଯାଏ |</w:t>
      </w:r>
    </w:p>
    <w:p w14:paraId="50624D4C"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ଶିକ୍ଷା</w:t>
      </w:r>
    </w:p>
    <w:p w14:paraId="663C2A28"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କଠିନ ପରିଶ୍ରମ</w:t>
      </w:r>
    </w:p>
    <w:p w14:paraId="2D2A40A9" w14:textId="6E66C5A8" w:rsidR="004B7001" w:rsidRPr="00C60046" w:rsidRDefault="004B7001" w:rsidP="00A730A2">
      <w:pPr>
        <w:pStyle w:val="ListParagraph"/>
        <w:numPr>
          <w:ilvl w:val="0"/>
          <w:numId w:val="44"/>
        </w:numPr>
        <w:tabs>
          <w:tab w:val="clear" w:pos="360"/>
          <w:tab w:val="num" w:pos="1170"/>
        </w:tabs>
        <w:spacing w:after="0"/>
        <w:ind w:left="720" w:hanging="270"/>
        <w:rPr>
          <w:rFonts w:cstheme="minorHAnsi"/>
          <w:sz w:val="24"/>
          <w:szCs w:val="24"/>
        </w:rPr>
      </w:pPr>
      <w:r w:rsidRPr="00C60046">
        <w:rPr>
          <w:rFonts w:cstheme="minorHAnsi"/>
          <w:sz w:val="24"/>
          <w:szCs w:val="24"/>
        </w:rPr>
        <w:t>_____ ନମ୍ରତା |</w:t>
      </w:r>
    </w:p>
    <w:p w14:paraId="48FF5E19" w14:textId="77777777" w:rsidR="004B7001" w:rsidRPr="00C60046" w:rsidRDefault="004B7001" w:rsidP="00A730A2">
      <w:pPr>
        <w:numPr>
          <w:ilvl w:val="0"/>
          <w:numId w:val="44"/>
        </w:numPr>
        <w:tabs>
          <w:tab w:val="left" w:pos="90"/>
          <w:tab w:val="left" w:pos="180"/>
          <w:tab w:val="left" w:pos="270"/>
        </w:tabs>
        <w:spacing w:after="0" w:line="240" w:lineRule="auto"/>
        <w:ind w:hanging="720"/>
        <w:rPr>
          <w:rFonts w:cstheme="minorHAnsi"/>
          <w:sz w:val="24"/>
          <w:szCs w:val="24"/>
        </w:rPr>
      </w:pPr>
      <w:r w:rsidRPr="00C60046">
        <w:rPr>
          <w:rFonts w:cstheme="minorHAnsi"/>
          <w:sz w:val="24"/>
          <w:szCs w:val="24"/>
        </w:rPr>
        <w:t>ଗର୍ବ ଏକ ବ valid ଧ ଆତ୍ମ-ପରୀକ୍ଷଣ ଉପରେ ଆଧାରିତ |</w:t>
      </w:r>
    </w:p>
    <w:p w14:paraId="07C9C299"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623B0F11"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ଅହଂକାର ତୁମ ଭିତର ଅପେକ୍ଷା ବାହ୍ୟରେ ବଡ ବୋଲି ଦର୍ଶାଉଛି |</w:t>
      </w:r>
    </w:p>
    <w:p w14:paraId="0EBDF4D1"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2865B026" w14:textId="77777777" w:rsidR="004B7001" w:rsidRPr="00C60046" w:rsidRDefault="004B7001" w:rsidP="00A730A2">
      <w:pPr>
        <w:numPr>
          <w:ilvl w:val="0"/>
          <w:numId w:val="44"/>
        </w:numPr>
        <w:tabs>
          <w:tab w:val="left" w:pos="90"/>
          <w:tab w:val="left" w:pos="270"/>
        </w:tabs>
        <w:spacing w:after="0" w:line="240" w:lineRule="auto"/>
        <w:ind w:hanging="720"/>
        <w:rPr>
          <w:rFonts w:cstheme="minorHAnsi"/>
          <w:sz w:val="24"/>
          <w:szCs w:val="24"/>
        </w:rPr>
      </w:pPr>
      <w:r w:rsidRPr="00C60046">
        <w:rPr>
          <w:rFonts w:cstheme="minorHAnsi"/>
          <w:sz w:val="24"/>
          <w:szCs w:val="24"/>
        </w:rPr>
        <w:t>ଅହଂକାର ନମ୍ରତାର ବିପରୀତ ଅଟେ |</w:t>
      </w:r>
    </w:p>
    <w:p w14:paraId="60235A73"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4751D3E8"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ଜଣେ ଗର୍ବୀ କିମ୍ବା ନମ୍ର ହେବାକୁ ପସନ୍ଦ କରିପାରନ୍ତି |</w:t>
      </w:r>
    </w:p>
    <w:p w14:paraId="293B34DD"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0A93A883" w14:textId="77777777" w:rsidR="00DC47B4" w:rsidRPr="00C60046" w:rsidRDefault="00DC47B4" w:rsidP="004B7001">
      <w:pPr>
        <w:tabs>
          <w:tab w:val="left" w:pos="90"/>
        </w:tabs>
        <w:spacing w:after="0" w:line="240" w:lineRule="auto"/>
        <w:ind w:left="1080" w:hanging="270"/>
        <w:rPr>
          <w:rFonts w:cstheme="minorHAnsi"/>
          <w:sz w:val="24"/>
          <w:szCs w:val="24"/>
        </w:rPr>
      </w:pPr>
    </w:p>
    <w:p w14:paraId="1332D135"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t>ଅଧ୍ୟାୟ 9</w:t>
      </w:r>
    </w:p>
    <w:p w14:paraId="1F90A6F0"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bCs w:val="0"/>
          <w:color w:val="auto"/>
          <w:sz w:val="24"/>
          <w:szCs w:val="24"/>
        </w:rPr>
      </w:pPr>
      <w:r w:rsidRPr="00C60046">
        <w:rPr>
          <w:rFonts w:asciiTheme="minorHAnsi" w:hAnsiTheme="minorHAnsi" w:cstheme="minorHAnsi"/>
          <w:color w:val="auto"/>
          <w:sz w:val="24"/>
          <w:szCs w:val="24"/>
        </w:rPr>
        <w:lastRenderedPageBreak/>
        <w:t>ସ୍ୱାଧୀନତା ପାଇଁ ପଦକ୍ଷେପ ନେବା</w:t>
      </w:r>
    </w:p>
    <w:p w14:paraId="234A16C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"ସେମାନେ ସେମାନଙ୍କୁ ସ୍ୱାଧୀନତାର ପ୍ରତିଜ୍ promise ା କରନ୍ତି, ଯେତେବେଳେ ସେମାନେ ନିଜେ ଭ୍ରଷ୍ଟାଚାରର ଦାସ ଅଟନ୍ତି | (୨ ପିତର ୨: ୧)) ସେହି ଶେଷ ବାକ୍ୟକୁ ପୁଣି ଶୁଣ | "କାରଣ ଜଣେ ବ୍ୟକ୍ତି ଯାହାଙ୍କୁ ଆୟତ୍ତ କରିଛି ତାହାର ଦାସ ଅଟେ।"</w:t>
      </w:r>
    </w:p>
    <w:p w14:paraId="6C57D5A2" w14:textId="77777777" w:rsidR="006C7603" w:rsidRPr="00C60046" w:rsidRDefault="006C7603" w:rsidP="006C7603">
      <w:pPr>
        <w:spacing w:after="0" w:line="240" w:lineRule="auto"/>
        <w:rPr>
          <w:rFonts w:eastAsia="Times New Roman" w:cstheme="minorHAnsi"/>
          <w:sz w:val="24"/>
          <w:szCs w:val="24"/>
        </w:rPr>
      </w:pPr>
    </w:p>
    <w:p w14:paraId="00AB9ACC"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କିଛି ସମୟ ପୂର୍ବରୁ ନ୍ୟୁୟର୍କ ଟାଇମ୍ସ ନିଶା ବିଷୟରେ ଏକ ଆର୍ଟିକିଲ୍ ନେଇଥିଲା, ଏବଂ ଏହାର ମୂଳ ଉଦ୍ଦେଶ୍ୟ ଥିଲା ଯେ ଆମେରିକୀୟମାନେ ନିଶା ର ଏହି ଧାରଣା ଉପରେ ଜଡିତ ଥିବା ପରି ମନେହୁଏ | ବହୁତ ଦିନ ପୂର୍ବରୁ, ଆପଣ କେବଳ ନିଶା ଏବଂ ମଦ୍ୟପାନ ବିଷୟରେ ଉଲ୍ଲେଖ କରାଯାଇଥିବା ନିଶା ର ଧାରଣା ଶୁଣିଥିବେ | ବର୍ତ୍ତମାନ ଏହା କହିଛି ଯେ ସମସ୍ତ ପ୍ରକାରର ଜିନିଷ, ଖାଦ୍ୟ, ସିଗାରେଟ୍, ବ୍ୟାୟାମ, ସମ୍ପର୍କ, ସପିଂ, କାମ, ଯ sex ନ ଏବଂ ଭିଡିଓ ଗେମ୍ରେ ନିଶା ଅଛି | ବାସ୍ତବରେ, ଲାଇଫ୍ ଲାଇନ୍ ଆମେରିକା ନାମକ ଏକ ମାସିକ ପ୍ରକାଶନ ଅଛି, ଯାହା ଆମର ନିଶା ବ୍ୟତୀତ ଅନ୍ୟ କିଛି ଉପରେ ଧ୍ୟାନ ଦେଇନଥାଏ | ସମଗ୍ର ଦେଶରେ 200 ରୁ ଅଧିକ ବିଭିନ୍ନ ପ୍ରକାରର ନିଶା ସହାୟତା ଗୋଷ୍ଠୀ ବ meeting ଠକ କରୁଛନ୍ତି |</w:t>
      </w:r>
    </w:p>
    <w:p w14:paraId="525E29CC" w14:textId="77777777" w:rsidR="006C7603" w:rsidRPr="00C60046" w:rsidRDefault="006C7603" w:rsidP="006C7603">
      <w:pPr>
        <w:spacing w:after="0" w:line="240" w:lineRule="auto"/>
        <w:rPr>
          <w:rFonts w:eastAsia="Times New Roman" w:cstheme="minorHAnsi"/>
          <w:sz w:val="24"/>
          <w:szCs w:val="24"/>
        </w:rPr>
      </w:pPr>
    </w:p>
    <w:p w14:paraId="01765EF7"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ଅନେକ ଯଦି ଆମମାନଙ୍କ ମଧ୍ୟରୁ ଅଧିକାଂଶ କ something ଣସି ଜିନିଷରେ ଅଭ୍ୟସ୍ତ ନ ହୁଅନ୍ତି | ଏପରି କିଛି ଅଛି ଯାହା ଆକ୍ଷରିକ ଭାବରେ ଆମର ଜୀବନ ଉପରେ ଏକ ନିୟନ୍ତ୍ରଣ କିମ୍ବା ନିୟନ୍ତ୍ରଣ ଅଛି | ଆପଣ ହୁଏତ ନୂତନମାନଙ୍କ ମଧ୍ୟରୁ ଜଣେ ହୋଇପାରନ୍ତି, କିମ୍ବା ଆପଣ ପିଇବା ପରି ଏକ ପୁରୁଣା ଶିକାର ହୋଇପାରନ୍ତି | 18,000,000 ରୁ ଅଧିକ ଆମେରିକୀୟମାନେ ପାନୀୟଜଳ ଅଟନ୍ତି | ଏହା ସେମାନଙ୍କ ଜୀବନ ଏବଂ ପରିବାରକୁ ବାଧା ଦେଇଥାଏ | ଅବଶ୍ୟ ଆମମାନଙ୍କ ମଧ୍ୟରୁ କେତେକ ଖାଇବାରେ ଅଭ୍ୟସ୍ତ, ମୁଁ ଜୀବିକା ପାଇଁ ନୁହେଁ, କିନ୍ତୁ ଆନନ୍ଦ ପାଇଁ | ଆପଣ ଜାଣିଛନ୍ତି କି ଆମେରିକୀୟମାନେ 2.3 ବିଲିୟନ ପାଉଣ୍ଡ ଅଧିକ ଓଜନିଆ? ତୁମର ନିଶା କ’ଣ? ତୁମର ଜୀବନ ନିୟନ୍ତ୍ରଣକାରୀ ଉପାଧ୍ୟକ୍ଷ କ’ଣ? ସେ ଯାହା ବି ହେଉ, ମୁଁ ତୁମ ସହିତ ସ୍ୱାଧୀନତାର ସାତଟି ପଦକ୍ଷେପ ବାଣ୍ଟିବାକୁ ଚାହେଁ |</w:t>
      </w:r>
    </w:p>
    <w:p w14:paraId="3525DF3B" w14:textId="77777777" w:rsidR="006C7603" w:rsidRPr="00C60046" w:rsidRDefault="006C7603" w:rsidP="006C7603">
      <w:pPr>
        <w:spacing w:after="0" w:line="240" w:lineRule="auto"/>
        <w:rPr>
          <w:rFonts w:eastAsia="Times New Roman" w:cstheme="minorHAnsi"/>
          <w:sz w:val="24"/>
          <w:szCs w:val="24"/>
        </w:rPr>
      </w:pPr>
    </w:p>
    <w:p w14:paraId="08F1A870" w14:textId="77777777" w:rsidR="004B7001" w:rsidRPr="00C60046" w:rsidRDefault="004B7001" w:rsidP="004B7001">
      <w:pPr>
        <w:pStyle w:val="ListParagraph"/>
        <w:numPr>
          <w:ilvl w:val="2"/>
          <w:numId w:val="43"/>
        </w:numPr>
        <w:tabs>
          <w:tab w:val="left" w:pos="180"/>
          <w:tab w:val="left" w:pos="270"/>
          <w:tab w:val="num" w:pos="360"/>
        </w:tabs>
        <w:spacing w:after="270"/>
        <w:ind w:left="360"/>
        <w:rPr>
          <w:rFonts w:eastAsia="Times New Roman" w:cstheme="minorHAnsi"/>
          <w:sz w:val="24"/>
          <w:szCs w:val="24"/>
          <w:u w:val="single"/>
        </w:rPr>
      </w:pPr>
      <w:r w:rsidRPr="00C60046">
        <w:rPr>
          <w:rFonts w:cstheme="minorHAnsi"/>
          <w:sz w:val="24"/>
          <w:szCs w:val="24"/>
          <w:u w:val="single"/>
        </w:rPr>
        <w:t>ସ୍ୱାଧୀନତା ଆଜିଠାରୁ ଆରମ୍ଭ ହେଉଛି |</w:t>
      </w:r>
    </w:p>
    <w:p w14:paraId="39D793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ସ୍ୱାଧୀନତା ଆଜି ଆରମ୍ଭ ହେବ, ଆସନ୍ତାକାଲି ନୁହେଁ, ଆସନ୍ତା ସପ୍ତାହ ନୁହେଁ, ଆସନ୍ତା ମାସ ନୁହେଁ | ଆପଣ କେବେ ଲକ୍ଷ୍ୟ କରିଛନ୍ତି କି ଆଜି ପରିବର୍ତ୍ତେ ଆସନ୍ତାକାଲି ଆଉ କେତେ ଲୋକ ଡାଏଟ୍ କରିବାକୁ ଯାଉଛନ୍ତି? ହିତୋପଦେଶ 27: 1 ରେ ଶଲୋମନ ଯାହା କହନ୍ତି ମୁଁ ଭଲ ପାଏ, "ଆସନ୍ତାକାଲି ବିଷୟରେ ଗର୍ବ କର ନାହିଁ, କାରଣ ଗୋଟିଏ ଦିନ କ’ଣ ଆଣିପାରେ ତାହା ତୁମେ ଜାଣି ନାହଁ |" ଅନ୍ୟ ଅର୍ଥରେ, ନିଜକୁ କହିବାକୁ ଛାଡିଦିଅ, "ଏହି ଦିନଗୁଡିକ ମଧ୍ୟରୁ ଗୋଟିଏ" | ସତ୍ୟ ହେଉଛି, ଆଜି ଅପେକ୍ଷା ଆସନ୍ତାକାଲି ବଦଳାଇବା କଷ୍ଟକର ହେବ, କାରଣ ବିଳମ୍ବ ସବୁବେଳେ ସମସ୍ୟାକୁ ଆହୁରି ଖରାପ କରିଥାଏ | ଆଜିଠାରୁ ଆରମ୍ଭ କର |</w:t>
      </w:r>
    </w:p>
    <w:p w14:paraId="1E30A743" w14:textId="77777777" w:rsidR="004B7001" w:rsidRPr="00C60046" w:rsidRDefault="004B7001" w:rsidP="004B7001">
      <w:pPr>
        <w:pStyle w:val="ListParagraph"/>
        <w:spacing w:after="270"/>
        <w:ind w:left="0"/>
        <w:rPr>
          <w:rFonts w:cstheme="minorHAnsi"/>
          <w:sz w:val="24"/>
          <w:szCs w:val="24"/>
        </w:rPr>
      </w:pPr>
    </w:p>
    <w:p w14:paraId="4B8D6F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"ଯିଏ ପବନ ଦେଖେ ସେ ଲଗାଇବ ନାହିଁ। ମେଘକୁ ଦେଖୁଥିବା ଲୋକ ଅମଳ କରିବ ନାହିଁ।" (ଉପଦେଶକ 11: 4) ଅନ୍ୟ ଅର୍ଥରେ, ବ୍ୟସ୍ତ ହୁଅନ୍ତୁ ନାହିଁ | ବାହାନା କର ନାହିଁ, ବିଳମ୍ବ ଯେତେ ଅଧିକ, ସମସ୍ୟା ସେତେ ବଡ | ତେଣୁ, ପ୍ରଥମ ପଦକ୍ଷେପ ହେଉଛି, ଆଜି ସ୍ୱାଧୀନତା ଆରମ୍ଭ ହେବାକୁ ପଡିବ | ଆଜି ଯାହା ଆରମ୍ଭ ହୋଇପାରିବ ଆସନ୍ତାକାଲି ପର୍ଯ୍ୟନ୍ତ ବନ୍ଦ କର ନାହିଁ |</w:t>
      </w:r>
    </w:p>
    <w:p w14:paraId="0BEF409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ଅନ୍ୟମାନଙ୍କୁ ଦୋଷ ଦେବାକୁ ମନା କରନ୍ତୁ |</w:t>
      </w:r>
    </w:p>
    <w:p w14:paraId="748E4EA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ଅନ୍ୟମାନଙ୍କୁ ଦୋଷ ଦେବାକୁ ମନା କରନ୍ତୁ | ତୁମେ ଅନ୍ୟମାନଙ୍କୁ ଦୋଷ ଦେବାକୁ ମନା କରିବା ପର୍ଯ୍ୟନ୍ତ ତୁମେ କେବେବି ତୁମର ନିଶା ରୁ ମୁକ୍ତି ପାଇବ ନାହିଁ | କିନ୍ତୁ "ଆଲିବିଙ୍ଗ୍" ର ଏହି ପୁରୁଣା ଆବରଣ ଆଦମ ଏବଂ ହବା ଭଳି ପୁରୁଣା | ତୁମର ମନେ ଅଛି କି? ଆଦମ ପାପ କରି ନିଜ ପତ୍ନୀଙ୍କୁ ଦାୟୀ କଲେ; ହବା ପାପ କରି ସାପକୁ ଦାୟୀ କଲା, ସର୍ପ, କିନ୍ତୁ କଥା ହେଉଛି ଆମେ ଅନ୍ୟ କାହାକୁ ଦୋଷ ଦେବାକୁ ଚାହୁଁଛୁ | ମୁଁ ବ୍ୟକ୍ତିଗତ ଦାୟିତ୍ take ଗ୍ରହଣ ନକରିବା ପର୍ଯ୍ୟନ୍ତ ମୁଁ କେବେ ଭଲ ହେବି ନାହିଁ | ଏହା ମୋର ଜୀବନ, ​​ମୁଁ ପସନ୍ଦ କରେ |</w:t>
      </w:r>
    </w:p>
    <w:p w14:paraId="126D30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ବାଇବଲରେ ମୋର ପ୍ରିୟ ଅଧ୍ୟାୟଗୁଡ଼ିକ ମଧ୍ୟରୁ ଗୋଟିଏ ଉଲ୍ଲେଖ ଅଛି | ପ୍ରତ୍ୟେକ ନିଜ ନିଜର ଭାର ବହନ କରନ୍ତୁ। (ଗାଲାତୀୟ 6 :)) ଏହା ବ୍ୟକ୍ତିଗତ ଦାୟିତ୍ about ବିଷୟରେ କହୁଛି | ଏହା ନୁହେଁ ଯେ ଆମେ ପରସ୍ପରକୁ ସାହାଯ୍ୟ କରୁନାହୁଁ | କାରଣ ପୂର୍ବରୁ ତିନିଟି ପଦ, ଏଥିରେ କୁହାଯାଇଛି ଯେ "ପରସ୍ପରର ଭାର ବହନ କରିବାକୁ, ତେଣୁ ଖ୍ରୀଷ୍ଟଙ୍କ ନିୟମ ପାଳନ କର।" କିନ୍ତୁ ମୁଁ ମୋ ପାଇଁ ଦାୟୀ ଏବଂ ତୁମେ ତୁମ ପାଇଁ ଦାୟୀ |</w:t>
      </w:r>
    </w:p>
    <w:p w14:paraId="01FA7AC5"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"ପ୍ରତାରିତ ହୁଅ ନାହିଁ: ପରମେଶ୍ୱରଙ୍କୁ ପରିହାସ କରାଯିବ ନାହିଁ। ମନୁଷ୍ୟ ଯାହା ବିହନ ବୁଣେ, ସେ ମଧ୍ୟ ଅମଳ କରିବ।" (ଗାଲାତୀୟ 6 :)) ଜୀବନରେ ତୁମର ବଡ ସମସ୍ୟା ପାଇଁ ତୁମେ କାହାକୁ ଦାୟୀ କରୁଛ? ତୁମେ ତୁମ ପିତାମାତା, ସ୍ୱାମୀ, ସ୍ତ୍ରୀ, ଶିକ୍ଷକ କିମ୍ବା ତୁମର ମାଲିକଙ୍କୁ ଦାୟୀ କରୁଛ କି? କିମ୍ବା ଆପଣ ଶୟତାନକୁ ଦାୟୀ କରୁଛନ୍ତି କି? ଆପଣ ଭଗବାନଙ୍କୁ ଦାୟୀ କରୁଛନ୍ତି କି? ମୁକ୍ତ ହେବା ପାଇଁ, ତୁମ ଜୀବନ ପାଇଁ ତୁମକୁ </w:t>
      </w:r>
      <w:r w:rsidRPr="00C60046">
        <w:rPr>
          <w:rFonts w:cstheme="minorHAnsi"/>
          <w:sz w:val="24"/>
          <w:szCs w:val="24"/>
        </w:rPr>
        <w:lastRenderedPageBreak/>
        <w:t>ଦାୟିତ୍ take ନେବାକୁ ପଡିବ ତାପରେ ତୁମେ ତୁମର ସମସ୍ୟାର ପ୍ରତିକାର ଖୋଜିବ ନାହିଁ | ନିଜକୁ କ୍ଷମା କରିବା ବନ୍ଦ କର ଏବଂ ଅନ୍ୟ ଲୋକଙ୍କୁ ଦୋଷ ଦେବା ବନ୍ଦ କର | ଅନ୍ୟମାନଙ୍କୁ ଦୋଷ ଦେବାକୁ ମନା କରନ୍ତୁ |</w:t>
      </w:r>
    </w:p>
    <w:p w14:paraId="0144916A"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3) ତୁମର ଜୀବନକୁ ପରୀକ୍ଷା କର |</w:t>
      </w:r>
    </w:p>
    <w:p w14:paraId="3E8B4BA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ତୁମର ଜୀବନର ଏକ ବ୍ୟକ୍ତିଗତ ତାଲିକା ନିଅ | ଖୋଲା ମୂଲ୍ୟାଙ୍କନ କର | କିଛି କଠିନ ପ୍ରଶ୍ନ ପଚାର: ମୋର ନିଶା କ’ଣ? ମୋର ଏହା କାହିଁକି ଅଛି? ଏହା କେବେ ଆରମ୍ଭ ହେଲା? ମୁଁ କେତେଥର ଏହାର ଶିକାର ହୁଏ? କେଉଁ ପରିସ୍ଥିତିରେ ମୁଁ ଅଧିକ ପ୍ରଲୋଭିତ ହୁଏ? ମୁଁ ଏହା ବିଷୟରେ କିଛି କରିବାକୁ ଭୟ କରେ କାହିଁକି? ସେହି ପ୍ରଶ୍ନଗୁଡିକ ପଚାରିବା କଷ୍ଟକର, କିନ୍ତୁ ସେମାନଙ୍କୁ ଆମର ପ୍ରଶ୍ନର ସମାଧାନ କରିବାକୁ ହେବ କି ନାହିଁ ସେମାନଙ୍କୁ ପଚରାଯିବା ଆବଶ୍ୟକ |</w:t>
      </w:r>
    </w:p>
    <w:p w14:paraId="00E31738" w14:textId="77777777" w:rsidR="004B7001" w:rsidRPr="00C60046" w:rsidRDefault="004B7001" w:rsidP="004B7001">
      <w:pPr>
        <w:pStyle w:val="ListParagraph"/>
        <w:spacing w:after="270"/>
        <w:ind w:left="0"/>
        <w:rPr>
          <w:rFonts w:cstheme="minorHAnsi"/>
          <w:sz w:val="24"/>
          <w:szCs w:val="24"/>
        </w:rPr>
      </w:pPr>
    </w:p>
    <w:p w14:paraId="22FE6AE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"ଆମ୍ଭେମାନେ ଆମର ପଥ ପରୀକ୍ଷା କରିବା ଏବଂ ପରୀକ୍ଷା କରିବା ଏବଂ ପ୍ରଭୁଙ୍କ ନିକଟକୁ ଫେରିବା।" (ବିଳାପ 3:40) ପରିବର୍ତ୍ତନ କରିବାକୁ ଆମକୁ ଛଳନା ବନ୍ଦ କରିବାକୁ ପଡିବ | ଆମେ ଆମର ଦୋଷକୁ ଘୋଡାଇ ପାରିବୁ ନାହିଁ | ଆମେ ସେମାନଙ୍କ ସହିତ ମୁହାଁମୁହିଁ ହେବା ଜରୁରୀ | ପ୍ରକୃତ କଥା ହେଉଛି, ଆମର ଆଘାତକୁ ଲୁଚାଇବା କେବଳ ଏହାକୁ ତୀବ୍ର କରିଥାଏ ଏବଂ ଏହାକୁ ଆହୁରି ଖରାପ କରିଥାଏ | ଅସ୍ୱୀକାର ଆରୋଗ୍ୟକୁ ରୋକିଥାଏ |</w:t>
      </w:r>
    </w:p>
    <w:p w14:paraId="155701A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"ଦିନରାତି ତୁମର ହାତ ମୋ ଉପରେ ଭାରି ଥିଲା; ଗ୍ରୀଷ୍ମର ଉତ୍ତାପ ପରି ମୋର ଶକ୍ତି ଚାପି ହୋଇଗଲା। ତା’ପରେ ମୁଁ ମୋର ପାପ ସ୍ୱୀକାର କଲି ଏବଂ ମୋର ଅଧର୍ମକୁ ଆଚ୍ଛାଦନ କଲି ନାହିଁ। ମୁଁ କହିଲି, 'ମୁଁ ପ୍ରଭୁଙ୍କ ନିକଟରେ ମୋର ଅପରାଧ ସ୍ୱୀକାର କରିବି' --- ଏବଂ ତୁମେ ମୋର ପାପର ଦୋଷ କ୍ଷମା କରିଛ।" (ଗୀତସଂହିତା 32: 4, 5) ଦାଉଦ କହିଥିଲେ, ମୁଁ ମୋର ସମସ୍ୟାର ସମ୍ମୁଖୀନ ହେବି ନାହିଁ, ଏବଂ ମୁଁ ଶୁଖିଯାଉଥିଲି |</w:t>
      </w:r>
    </w:p>
    <w:p w14:paraId="45E7F0D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ଦାଉଦ ନିଜ ଜୀବନକୁ ପରୀକ୍ଷା କଲେ ଏବଂ ଯେତେବେଳେ ସେ ତାହା କଲେ, ସେତେବେଳେ ସେ ପ୍ରଭୁଙ୍କ ଆଗରେ ଶୁଦ୍ଧ ହେଲେ। ଏହା ଏକ ଫୁଟିବା ପରି ଥିଲା | ହଠାତ୍ ସେ ଏହି ମୁକ୍ତ ଆରାମ ଅନୁଭବ କଲେ | ତୁମର ଜୀବନ ପରୀକ୍ଷା କର | ମୋତେ ତୁମକୁ କିଛି କହିବାକୁ ଦିଅ, ତାହା ଜୀବନବ୍ୟାପୀ ଥରେ ନୁହେଁ | ଆମକୁ ନିୟମିତ ଭାବରେ ଆମ ଜୀବନକୁ ପରୀକ୍ଷା କରିବା ଆବଶ୍ୟକ, କାରଣ ଉପାସନା, ନିଶା ଏବଂ ଅନ୍ୟାନ୍ୟ ପାପଗୁଡ଼ିକ ତୁମକୁ ଜାଣିବା ପୂର୍ବରୁ ତୁମକୁ ନିୟନ୍ତ୍ରଣ କରିବ |</w:t>
      </w:r>
    </w:p>
    <w:p w14:paraId="6E0F905B"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4) ଖ୍ରୀଷ୍ଟଙ୍କ ସାର୍ବଭ .ମତ୍ୱକୁ ନିୟୋଜିତ କର |</w:t>
      </w:r>
    </w:p>
    <w:p w14:paraId="6621DB35" w14:textId="77777777" w:rsidR="004B7001" w:rsidRPr="00C60046" w:rsidRDefault="004B7001" w:rsidP="006C7603">
      <w:pPr>
        <w:pStyle w:val="ListParagraph"/>
        <w:spacing w:after="0"/>
        <w:ind w:left="0"/>
        <w:rPr>
          <w:rFonts w:cstheme="minorHAnsi"/>
          <w:sz w:val="24"/>
          <w:szCs w:val="24"/>
        </w:rPr>
      </w:pPr>
      <w:r w:rsidRPr="00C60046">
        <w:rPr>
          <w:rFonts w:cstheme="minorHAnsi"/>
          <w:sz w:val="24"/>
          <w:szCs w:val="24"/>
        </w:rPr>
        <w:t>ଖ୍ରୀଷ୍ଟ ସାହାଯ୍ୟ କରିବାକୁ ଅପେକ୍ଷା କରିଛନ୍ତି | ତାଙ୍କର ସାର୍ବଭ sovereignty ମତ୍ୱକୁ ନିୟୋଜିତ କରନ୍ତୁ - ଆପଣ ଏହାକୁ ଏକାକୀ କରିପାରିବେ ନାହିଁ | ତୁମଠାରୁ ବଡ଼ ଶକ୍ତି ଦରକାର | ଆପଣ କାହିଁକି ଉତ୍ସକୁ ସିଧା ଯାଇ ସର୍ବଶ୍ରେଷ୍ଠ ଶକ୍ତି ପାଆନ୍ତି ନାହିଁ? "ଅତଏବ, ତୁମର ମର୍ତ୍ତ୍ୟ ଶରୀରରେ ପାପ ରାଜତ୍ୱ କରିବାକୁ ଦିଅ ନାହିଁ, ଯାହାଫଳରେ ତୁମେ ଏହାର ମନ୍ଦ ଇଚ୍ଛାକୁ ମାନିବ। ତୁମର ଶରୀରର ଅଙ୍ଗଗୁଡ଼ିକୁ ପାପର ଅର୍ପଣ କର ନାହିଁ, ବରଂ ଦୁଷ୍ଟତାର ଉପକରଣ ଭାବରେ ନୁହେଁ, ବରଂ ମୃତ୍ୟୁରୁ ଜୀବନକୁ ଆଣିଥିବା ଲୋକମାନଙ୍କ ପରି ନିଜକୁ God ଶ୍ବରଙ୍କ ନିକଟରେ ଉତ୍ସର୍ଗ କର।" (ରୋମାନ୍ 6:12, 13)</w:t>
      </w:r>
    </w:p>
    <w:p w14:paraId="3BE36CAD" w14:textId="77777777" w:rsidR="006C7603" w:rsidRPr="00C60046" w:rsidRDefault="006C7603" w:rsidP="006C7603">
      <w:pPr>
        <w:pStyle w:val="ListParagraph"/>
        <w:spacing w:after="0"/>
        <w:ind w:left="0"/>
        <w:rPr>
          <w:rFonts w:cstheme="minorHAnsi"/>
          <w:sz w:val="24"/>
          <w:szCs w:val="24"/>
          <w:u w:val="single"/>
        </w:rPr>
      </w:pPr>
    </w:p>
    <w:p w14:paraId="1ECCFC5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କାରଣ ଜଣେ ବ୍ୟକ୍ତି ଯାହାଙ୍କର ମାଲିକ, ତାହାର ଦାସ ଅଟେ | ତେଣୁ, ତୁମେ ଜଣେ ଦାସ। ରୋମୀୟ: 20: ୨ states କୁହେ, ତୁମେ ପାପର ଦାସ, କିମ୍ବା ତୁମେ ଧର୍ମର ଦାସ। ନିମ୍ନ ରେଖା ହେଉଛି ଆମେ ସମସ୍ତେ ପ୍ରକୃତରେ ଜଣେ ଦାସ | କିନ୍ତୁ ଭଲ ଖବର ହେଉଛି, ତୁମେ ତୁମର ଗୁରୁ ବାଛି ପାରିବ | "ତେଣୁ ପ୍ରଭୁଙ୍କ ନିକଟରେ ସମର୍ପଣ କର।" (ଯାକୁବ ::)) ତୁମର ନିଶା ର ସମାଧାନ ହେଉଛି ସଠିକ୍ ଗୁରୁ ବାଛିବା | ପ୍ରତିଦିନ ତୁମେ କିଛି ଦ୍ୱାରା ନିୟନ୍ତ୍ରିତ | ତୁମେ ଏକ ବୋତଲ କିମ୍ବା ବଟିକା ଦ୍ୱାରା ନିୟନ୍ତ୍ରିତ | ଅନେକ ଅନ୍ୟ ଲୋକଙ୍କ ଦ୍ୱାରା ନିୟନ୍ତ୍ରିତ | ଶକ୍ତିର ତୃଷା ଦ୍ୱାରା ଆପଣ ନିୟନ୍ତ୍ରିତ ହୋଇପାରନ୍ତି, ଆପଣ ଖାଦ୍ୟ ଦ୍ୱାରା ନିୟନ୍ତ୍ରିତ ହୋଇପାରନ୍ତି | କିନ୍ତୁ ଆପଣଙ୍କୁ କିଛି ସେବା କରିବାକୁ ପଡିବ | କାହିଁକି ସଠିକ୍ ମାଷ୍ଟର ବାଛିବେ ନାହିଁ? ଭଗବାନ କୁହନ୍ତି, ମୋତେ ସାର୍ବଭ be ମ ହେବାକୁ ଦିଅ |</w:t>
      </w:r>
    </w:p>
    <w:p w14:paraId="38F8969A" w14:textId="77777777" w:rsidR="006C7603" w:rsidRPr="00C60046" w:rsidRDefault="006C7603" w:rsidP="006C7603">
      <w:pPr>
        <w:spacing w:after="0" w:line="240" w:lineRule="auto"/>
        <w:rPr>
          <w:rFonts w:eastAsia="Times New Roman" w:cstheme="minorHAnsi"/>
          <w:sz w:val="24"/>
          <w:szCs w:val="24"/>
        </w:rPr>
      </w:pPr>
    </w:p>
    <w:p w14:paraId="33B6705B"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ପ୍ରାୟତ ,, ଆମେ କେବଳ ଭଗବାନଙ୍କୁ ସମସ୍ୟା ଦେବାକୁ ଚାହୁଁ | ଆମେ ଭଗବାନଙ୍କୁ କହୁଛୁ, ମୋର ଏକ ଅସୁବିଧା ଅଛି | ମୁଁ ତୁମର ଯତ୍ନ ନେବା ଆବଶ୍ୟକ କରେ | କିନ୍ତୁ ତୁମକୁ ସତ କହିବାକୁ, ମୁଁ ବାସ୍ତବରେ ମୋ ଜୀବନସାରା ଚାଲିବାକୁ ଚାହେଁ | ଭଗବାନ କୁହନ୍ତି, ଯଦି ତୁମେ ମୋତେ ଏହି ସମସ୍ୟା ଉପରେ କାମ କରିବାକୁ ଚାହୁଁଛ, ତୁମେ ମୋତେ ତୁମର ଜୀବନର ପ୍ରତ୍ୟେକ କ୍ଷେତ୍ର ଦେବାକୁ ପଡିବ, ଏବଂ କେବଳ ଅଂଶ ନୁହେଁ, ମୋତେ ତାହା ଦେବାକୁ ପଡିବ | ଯେତେବେଳେ ଆମେ କରିବା, ଏହା ପରିବର୍ତ୍ତନ ପାଇଁ ଅବିଶ୍ୱାସନୀୟ ଶକ୍ତି ଉତ୍ପାଦନ କରେ |</w:t>
      </w:r>
    </w:p>
    <w:p w14:paraId="790127CD" w14:textId="77777777" w:rsidR="006C7603" w:rsidRPr="00C60046" w:rsidRDefault="006C7603" w:rsidP="006C7603">
      <w:pPr>
        <w:spacing w:after="0" w:line="240" w:lineRule="auto"/>
        <w:rPr>
          <w:rFonts w:eastAsia="Times New Roman" w:cstheme="minorHAnsi"/>
          <w:sz w:val="24"/>
          <w:szCs w:val="24"/>
        </w:rPr>
      </w:pPr>
    </w:p>
    <w:p w14:paraId="3C60CE05"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lastRenderedPageBreak/>
        <w:t>ତେବେ, ଅଧିକ ଲୋକ ଏହା କାହିଁକି କରନ୍ତି ନାହିଁ? ସତ୍ୟ ହେଉଛି, ସେମାନେ ଭୟଭୀତ | ସେମାନେ ଭୟ କରନ୍ତି ଯେ ଖ୍ରୀଷ୍ଟଙ୍କ ନିକଟରେ ସେମାନଙ୍କର ଜୀବନ ସମର୍ପଣ କରି ଏହା ସେମାନଙ୍କୁ ଏପରି ଜିନିଷରେ ପରିଣତ କରିବ ଯାହା ସେମାନେ ହେବାକୁ ଚାହାଁନ୍ତି ନାହିଁ | ସେମାନେ ଭୟ କରନ୍ତି ଯେ ଏହାର ଅର୍ଥ କ fun ଣସି ମଜା, ସ୍ୱାଧୀନତା ନାହିଁ, ଏବଂ ଖ୍ରୀଷ୍ଟଙ୍କ ପାଇଁ ଜଣେ ପ୍ରଶଂସକଙ୍କ କିଛି ବିକୃତ ଦୃଶ୍ୟ ହେବା | ତାହା ହେଉଛି ସବୁଠାରୁ ବଡ ମିଥ୍ୟା ଯାହା ନର୍କରୁ ରକ୍ଷା ପାଇଛି | ଆପଣ ଏହା ଶୁଣିଛନ୍ତି କି? ତାହା ନର୍କର ନିଆଁରୁ ସିଧା ମିଛ | ଯୀଶୁ କହିଥିଲେ, ମୁଁ ଆସିଛି ଯାହା ଦ୍ you ାରା ତୁମେ ଜୀବନ ପାଇପାରିବ ଏବଂ ପୂର୍ଣ୍ଣ ହୋଇପାରିବ। ଭଗବାନ କ’ଣ କହୁଛନ୍ତି, "ତୁମେ ଜାଣ ନାହିଁ ଯେ ମୁଁ ତୁମର ସ୍ଥପତି ଥିଲି? ତୁମେ ଜାଣ ନାହିଁ ଯେ ମୁଁ ତୁମର ମୁଖ୍ୟ ନିର୍ମାଣ ଇଞ୍ଜିନିୟର ଅଟେ? ତୁମେ ଜାଣ ନାହିଁ ଯେ ମୁଁ ତୁମର କାମ କରିବାର ଉପାୟ ଜାଣିଛି? ତୁମେ ଜାଣ ନାହିଁ ଯେ ମୁଁ ଜାଣେ ତୁମର ମଜା ଦରକାର? ତୁମେ ଜାଣ ନାହିଁ ଯେ ମୁଁ ଜାଣେ ତୁମର ସ୍ୱାଧୀନତା ଦରକାର? ତେଣୁ, ସ୍ୱଳ୍ପ ସମୟ ଏବଂ ଦୀର୍ଘ ସମୟ ମଧ୍ୟରେ,</w:t>
      </w:r>
    </w:p>
    <w:p w14:paraId="68CC7B0B" w14:textId="77777777" w:rsidR="006C7603" w:rsidRPr="00C60046" w:rsidRDefault="006C7603" w:rsidP="006C7603">
      <w:pPr>
        <w:spacing w:after="0" w:line="240" w:lineRule="auto"/>
        <w:rPr>
          <w:rFonts w:eastAsia="Times New Roman" w:cstheme="minorHAnsi"/>
          <w:sz w:val="24"/>
          <w:szCs w:val="24"/>
        </w:rPr>
      </w:pPr>
    </w:p>
    <w:p w14:paraId="07993E0D"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ତୁମେ ଖ୍ରୀଷ୍ଟିଆନ ଲୋକମାନଙ୍କର ଉଦାହରଣ ବିଷୟରେ ଚିନ୍ତା କର ଯାହାକୁ ତୁମେ ଜାଣ ଏବଂ ସେମାନଙ୍କ ଜୀବନକୁ ଦେଖ ଏବଂ ମୋତେ କୁହ ଯେ ସେମାନେ ଆନନ୍ଦରେ ପରିପୂର୍ଣ୍ଣ ନୁହଁନ୍ତି | ଯଦି ମୁଁ ମୋ ଜୀବନରେ କାହାର ଚିତ୍ର ପାଇଥାଏ, ଯାହା କ our ଣସି ଜିନିଷ ଉପରେ ଖରାପ ଏବଂ ଖରାପ, ସେ ମୋର ଶ୍ରେଷ୍ଠ ଦଶ ଖ୍ରୀଷ୍ଟିଆନ ବ୍ୟକ୍ତିଙ୍କ ତାଲିକାରେ ସ୍ଥାନ ପାଇ ନାହାଁନ୍ତି, କାରଣ ସେ ନାହାଁନ୍ତି, ସେ ଏହାକୁ କ ewhere ଣସି ସ୍ଥାନରେ ହରାଇଛନ୍ତି | ଯୀଶୁ କହିଥିଲେ, "ମୁଁ ଆସିଛି ଯାହା ଦ୍ you ାରା ତୁମେ ଜୀବନ ପାଇପାରିବ ଏବଂ ଏହାକୁ ପୂର୍ଣ୍ଣ କରି ପାରିବ। ମୋ ଜୀବନରେ ଭଗବାନଙ୍କୁ ସାର୍ବଭ Make ମ କର।</w:t>
      </w:r>
    </w:p>
    <w:p w14:paraId="1CEE1F2A" w14:textId="77777777" w:rsidR="006C7603" w:rsidRPr="00C60046" w:rsidRDefault="006C7603" w:rsidP="006C7603">
      <w:pPr>
        <w:spacing w:after="0" w:line="240" w:lineRule="auto"/>
        <w:rPr>
          <w:rFonts w:eastAsia="Times New Roman" w:cstheme="minorHAnsi"/>
          <w:sz w:val="24"/>
          <w:szCs w:val="24"/>
        </w:rPr>
      </w:pPr>
    </w:p>
    <w:p w14:paraId="762E48B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5) ପ୍ରଲୋଭନରୁ ନିଜକୁ ଦୂରରେ ରଖ |</w:t>
      </w:r>
    </w:p>
    <w:p w14:paraId="68A7EEF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ଯଦି ଆପଣ ମହୁମାଛି ଦ୍ st ାରା ଆଘାତ ପାଇବାକୁ ଚାହୁଁନାହାଁନ୍ତି, ତେବେ ସେମାନଙ୍କଠାରୁ ଦୂରରେ ରୁହନ୍ତୁ | ପରିସ୍ଥିତିରୁ ଦୂରେଇ ରୁହନ୍ତୁ ଯେଉଁଠାରେ ଆପଣ ଜାଣନ୍ତି ଯେ ଆପଣଙ୍କର ପ୍ରଲୋଭନ ଆପଣଙ୍କୁ ଆଖିରେ ଦେଖିବାକୁ ଯାଉଛି | ବାଇବଲ କୁହେ, ଶୟତାନକୁ ପ୍ରତିରୋଧ କର ଏବଂ ସେ ତୁମଠାରୁ ପଳାୟନ କରିବ। ଏହା କେବଳ ବାଇବଲ ନୁହେଁ, ଏହା କେବଳ ଭଲ ପୁରୁଣା ସାଧାରଣ ଜ୍ଞାନ |</w:t>
      </w:r>
    </w:p>
    <w:p w14:paraId="0D866D65" w14:textId="77777777" w:rsidR="006C7603" w:rsidRPr="00C60046" w:rsidRDefault="006C7603" w:rsidP="006C7603">
      <w:pPr>
        <w:spacing w:after="0" w:line="240" w:lineRule="auto"/>
        <w:rPr>
          <w:rFonts w:eastAsia="Times New Roman" w:cstheme="minorHAnsi"/>
          <w:sz w:val="24"/>
          <w:szCs w:val="24"/>
        </w:rPr>
      </w:pPr>
    </w:p>
    <w:p w14:paraId="791F66FF"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ଏହାର ଅର୍ଥ ଯଦି ଆପଣଙ୍କର ପିଇବାରେ ଅସୁବିଧା ଅଛି, ତେବେ ଆପଣଙ୍କ ଘରେ ଏକ ବାର୍ ଷ୍ଟକ୍ କରନ୍ତୁ ନାହିଁ | ଯଦି ମୋର ଲୋଭରେ କ have ଣସି ଅସୁବିଧା ଅଛି, ତେବେ ମୋତେ ଅଶ୍ଳୀଳତା ବିକ୍ରୟ କରୁଥିବା ସ୍ଥାନକୁ ଯିବାର ଆବଶ୍ୟକତା ନାହିଁ | ଯଦି ମୋର ଅତ୍ୟଧିକ ଖାଦ୍ୟ ଖାଇବାରେ ଅସୁବିଧା ଅଛି, ତେବେ ମୋତେ ଜଙ୍କ ଫୁଡ୍ ସହିତ ସେଲଫ୍ କରିବା ଆବଶ୍ୟକ ନାହିଁ | ମୋତେ ସମସ୍ୟା ସୃଷ୍ଟି କରୁଥିବା ଜିନିଷଠାରୁ ଦୂରରେ ରୁହ |</w:t>
      </w:r>
    </w:p>
    <w:p w14:paraId="44BF4464" w14:textId="77777777" w:rsidR="006C7603" w:rsidRPr="00C60046" w:rsidRDefault="006C7603" w:rsidP="006C7603">
      <w:pPr>
        <w:spacing w:after="0" w:line="240" w:lineRule="auto"/>
        <w:rPr>
          <w:rFonts w:eastAsia="Times New Roman" w:cstheme="minorHAnsi"/>
          <w:sz w:val="24"/>
          <w:szCs w:val="24"/>
        </w:rPr>
      </w:pPr>
    </w:p>
    <w:p w14:paraId="78AF7EA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ବର୍ତ୍ତମାନ ମୁଁ ଏଠାରେ ତୁମକୁ କିଛି ସ୍ୱୀକାର କରିପାରିବି କି? ମୋର ଦୁର୍ବଳତା ଅଛି ମୋ ଜୀବନରେ ମୋର ଏପରି କିଛି ଜିନିଷ ଅଛି ଯାହା ମୋତେ ନିୟନ୍ତ୍ରଣ କରିଛି ଏବଂ ମୋତେ ନିୟନ୍ତ୍ରଣ ନକରିବା ପାଇଁ ମୁଁ ପ୍ରତିଦିନ ସଂଘର୍ଷ କରୁଛି | ସେଥିମଧ୍ୟରୁ ଗୋଟିଏ ହେଉଛି ଖାଦ୍ୟ, କିନ୍ତୁ ମୋର ପ୍ରକୃତ ଆଖିଲ୍ସ ଗୋଇଠି ହେଉଛି ଆଇସ୍କ୍ରିମ୍ |</w:t>
      </w:r>
    </w:p>
    <w:p w14:paraId="7F99B935" w14:textId="77777777" w:rsidR="006C7603" w:rsidRPr="00C60046" w:rsidRDefault="006C7603" w:rsidP="006C7603">
      <w:pPr>
        <w:spacing w:after="0" w:line="240" w:lineRule="auto"/>
        <w:rPr>
          <w:rFonts w:eastAsia="Times New Roman" w:cstheme="minorHAnsi"/>
          <w:sz w:val="24"/>
          <w:szCs w:val="24"/>
        </w:rPr>
      </w:pPr>
    </w:p>
    <w:p w14:paraId="47631479" w14:textId="4EF1185A"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ଏକାଦଶ ବର୍ଷ ପୂର୍ବେ, ମୁଁ ଏବଂ ମୋ ପତ୍ନୀ ଏକ ଘର ନିର୍ମାଣ କରୁଥିଲୁ | ଆମେ ଏକ ଘର ନିର୍ମାଣ କରୁଥିବାବେଳେ, ଆମେ ମୁର୍ଫ୍ରିସବୋରୋ ରୋଡରେ ଥିବା ଟିକିଏ ଆପାର୍ଟମେଣ୍ଟ କମ୍ପ୍ଲେକ୍ସକୁ ଚାଲିଗଲୁ | ସପିଂ ସେଣ୍ଟରର ରାସ୍ତାରେ ବାସ୍କିନ୍ ରବିନ୍ସ ଥିଲା | ପ୍ରତ୍ୟେକ ରାତି ପ୍ରାୟ 8:00, ଆମର ସନ୍ଧ୍ୟା ଭୋଜନର ଦୁଇ ଘଣ୍ଟା ପରେ ମୋ ପେଟରେ ଏହି ଟିକିଏ ଘୁଞ୍ଚିଗଲା | ମୁଁ କହିବି, ମୁଁ ବିଶ୍ୱାସ କରେ ମୁଁ ରାସ୍ତାରେ ଯିବି। ଗୋଟିଏ ବୁଡ଼ିବା ସହିତ ଏହା ଧୀର ଆରମ୍ଭ ହେଲା | ଦୁଇ ସପ୍ତାହ ମଧ୍ୟରେ, ଏହା ଦୁଇଟି ସ୍କୁପ୍ ଥିଲା | ଏକ ମାସ ମଧ୍ୟରେ, ମୁଁ କହିଲି, ମୋତେ ପିଣ୍ଟ ଦିଅ ଏବଂ lid ାଙ୍କୁଣୀରେ ରଖ ନାହିଁ, କେବଳ ସେଠାରେ ଏକ ଚାମଚ ରଖ | ଆଠ ମାସରେ, ମୁଁ 30 ପାଉଣ୍ଡ ହାସଲ କଲି | କିନ୍ତୁ ଭଗବାନଙ୍କୁ ଧନ୍ୟବାଦ, ମୁଁ ସେହି ନିଶା ଭାଙ୍ଗିଲି | ମୁଁ ଆପଣଙ୍କୁ କହିବାକୁ ଚାହେଁ ଯେ ମୁଁ ଏହି ସମସ୍ତ ଆଧ୍ୟାତ୍ମିକ ନୀତି ପ୍ରୟୋଗ କରିଛି | ମୁଁ କରି ନାହିଁ, ଆମେ ଚାଲିଗଲୁ | ବାସ୍କିନ୍ ରବିନ୍ସ କେବଳ "ଦୃଷ୍ଟିହୀନ ଏବଂ ମନରୁ" ଚାଲିଗଲେ |</w:t>
      </w:r>
    </w:p>
    <w:p w14:paraId="3F15474A" w14:textId="77777777" w:rsidR="006C7603" w:rsidRPr="00C60046" w:rsidRDefault="006C7603" w:rsidP="006C7603">
      <w:pPr>
        <w:spacing w:after="0" w:line="240" w:lineRule="auto"/>
        <w:rPr>
          <w:rFonts w:eastAsia="Times New Roman" w:cstheme="minorHAnsi"/>
          <w:sz w:val="24"/>
          <w:szCs w:val="24"/>
        </w:rPr>
      </w:pPr>
    </w:p>
    <w:p w14:paraId="2E5CB9D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ମୁଁ ଆମର କିଶୋରମାନଙ୍କୁ ଟିକିଏ ପରାମର୍ଶ ଦେଇପାରେ କି? ପ୍ରାୟ ଏକ ବର୍ଷ ପୂର୍ବେ, ଏକ ବର୍ଷ ପୂର୍ବେ ଏହି ମାସରେ, ଆମର ଅନେକ କିଶୋର "ପ୍ରକୃତ ପ୍ରେମ ଅପେକ୍ଷା" ନାମକ ଏକ ମହାନ କାର୍ଯ୍ୟକ୍ରମ ଦେଇ ଯାଇଥିଲେ, ଯେଉଁଠାରେ ତୁମେ ବିବାହ ପର୍ଯ୍ୟନ୍ତ ଯ ually ନ ନିର୍ମଳ ରହିବାକୁ ପ୍ରତିଶ୍ରୁତି ଦେଇଥିଲ | ମୁଁ ଆଶା କରେ ତୁମେ ତଥାପି ସେହି ପ୍ରତିବଦ୍ଧତା ସହିତ ଟ୍ରାକରେ ଅଛ, କିନ୍ତୁ ଯଦି ତୁମେ ସେହି ପ୍ରତିବଦ୍ଧତା ପୂରଣ କରିବାକୁ ଯାଉଛ, ଏଠାରେ ଏକ ଉତ୍ତମ ପରାମର୍ଶ | ତୁମେ ଏକ କାରର ପଛ ସିଟରେ ନହେବା ପର୍ଯ୍ୟନ୍ତ ଅପେକ୍ଷା କର ନାହିଁ, କିମ୍ବା ତୁମେ ଏକାକୀ ନିଜ ତାରିଖ ଘରେ ଏକ ବିଛଣାରେ ବସିଛ, ତାପରେ ନିଜକୁ ପ୍ରଶ୍ନ ପଚାରିବା ପାଇଁ: ମୁଁ ଶୁଦ୍ଧ ରହିବାକୁ ଚାହୁଁଛି କି? ଯଦି ତୁମେ ସେହି ସ୍ଥାନକୁ ଅପେକ୍ଷା କର, ଏହା ବହୁତ ବିଳମ୍ବ ହେବ | ଆପଣ ଆଗରୁ ଯୋଜନା କରୁଛନ୍ତି; ଆପଣ ଆଗରୁ ପ୍ରଲୋଭନକୁ ଏଡାଇବାକୁ ନିଷ୍ପତ୍ତି ନିଅନ୍ତି |</w:t>
      </w:r>
    </w:p>
    <w:p w14:paraId="36529D1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କିଶୋର, ଯଦି ତୁମେ ତୁମର ଜୀବନକୁ ଯେପରି God ଶ୍ବର ତୁମକୁ ବଞ୍ଚିବାକୁ ଚାହାଁନ୍ତି ସେପରି ବଞ୍ଚିବାକୁ ଚାହୁଁଛ, ତୁମେ ତୁମର ତାରିଖ ଯୋଜନା </w:t>
      </w:r>
      <w:r w:rsidRPr="00C60046">
        <w:rPr>
          <w:rFonts w:eastAsia="Times New Roman" w:cstheme="minorHAnsi"/>
          <w:sz w:val="24"/>
          <w:szCs w:val="24"/>
        </w:rPr>
        <w:lastRenderedPageBreak/>
        <w:t>କର | ମୋର ଯୁବ ମନ୍ତ୍ରୀମାନେ ମୋତେ ବହୁ ପୂର୍ବରୁ କହିଥିଲେ, ତୁମେ ତୁମର ଯୋଜନା କିମ୍ବା ତୁମର ଗ୍ରନ୍ଥି ଦ୍ୱାରା ଯାଅ | ମୋତେ କହିବାକୁ ଦିଅ, ତୁମେ ତୁମର ଯୋଜନା ଅନୁଯାୟୀ ଯିବାକୁ ଚାହୁଁଛ | ତୁମେ ପତିତ ହେବାକୁ ଶୟତାନକୁ ସୁଯୋଗ ଦିଅ ନାହିଁ! ଜଣେ ସାଥୀ ଧୂମପାନ ତ୍ୟାଗ କଲେ, ଏବଂ କେହି ଜଣେ ତାଙ୍କୁ ପଚାରିଲେ, "ତୁମେ କିପରି ଧୂମପାନ ଛାଡିଲ?" ମୁଁ ତାଙ୍କ ଉତ୍ତରକୁ ଭଲ ପାଏ, ସେ କହିଥିଲେ ମୁଁ ମୋର ମ୍ୟାଚ୍ ଓଦା କରିଛି। ତାହା ଭଲ ଅଟେ | ପ୍ରତ୍ୟେକ ଥର ସେ ଏହାକୁ ବାହାର କରି ଗୋଟିଏ ମାରିବାକୁ ଚେଷ୍ଟା କଲାବେଳେ ସେ ଷ୍ଟ୍ରାଇକ୍ କରିବାକୁ ସେହି ମ୍ୟାଚ୍ ପାଇପାରିନଥିଲେ। ସେ ଆଗୁଆ ଯୋଜନା କରିଥିଲେ।</w:t>
      </w:r>
    </w:p>
    <w:p w14:paraId="1A622ED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"ଶୟତାନକୁ ପାଦ ଦିଅ ନାହିଁ।" (ଏଫିସୀୟ: 27: ୨)) ଏହା ଏକ ପର୍ବତ ଉପରକୁ ଚ like ିବା ପରି, ତୁମେ ଏକ ପାଦ ପାଇବ ଯାହା ତାଙ୍କୁ ଉପରକୁ ଯିବାକୁ ଏବଂ ଅନ୍ୟ ଏକ ପାଦ ପାଇବାକୁ ଅନୁମତି ଦିଏ, ତା’ପରେ ଅନ୍ୟଟି | ଶୟତାନକୁ ତୁମର ପର୍ବତର ରାଜା ହେବାକୁ ଦିଅ ନାହିଁ। ତୁମେ ତାଙ୍କୁ ପାଦ ରଖିବାକୁ ନ ଦେଇ ଆରମ୍ଭ କର | ଏହାର ଅର୍ଥ ହୁଏତ ଆପଣଙ୍କୁ ନୂତନ ସାଙ୍ଗ ବାଛିବାକୁ, ଏକ ନୂତନ ଚାକିରି ପାଇବାକୁ କିମ୍ବା ଅନ୍ୟ କ move ଣସି ସ୍ଥାନକୁ ଯିବାକୁ ପଡିବ | ବାଇବଲ କୁହେ, ପ୍ରଲୋଭନରୁ ପଳାଅ। ଆପଣ ଏହା ସହିତ ଖେଳନା କରନ୍ତି ନାହିଁ କିମ୍ବା ଏହା ସହିତ ଫ୍ଲର୍ଟ କରନ୍ତି ନାହିଁ, ଆପଣ ଏଥିରୁ ଦ run ଡ଼ନ୍ତି | ଯଦି ଆମେ ସଚ୍ଚୋଟ, ଯେତେବେଳେ ଆମେ ପ୍ରଲୋଭନରୁ ପଳାୟନ କରୁ, ଆମ ମଧ୍ୟରୁ ଅଧିକାଂଶ ଏକ ଅଗ୍ରଗାମୀ ଠିକଣା ଛାଡିଥା’ନ୍ତି | ବେଳେବେଳେ ଆମେ କହିଥାଉ, ମୁଁ ରାସ୍ତାରେ ଯିବି, ମୋତେ ଦେଖା କର, ସେଠାରେ | ଆମେ ଏହା ସହିତ ଖେଳିବାକୁ ଚାହୁଁଛୁ | ପ୍ରଲୋଭନ ସହିତ ଖେଳିବା କାମ କରିବ ନାହିଁ - ତୁମେ ଏଥିରୁ ନିଜକୁ ଦୂରେଇ ରଖିବା ଜରୁରୀ |</w:t>
      </w:r>
    </w:p>
    <w:p w14:paraId="43AC992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6) କିଛି ଭଲ ପାଇଁ ବାଛନ୍ତୁ |</w:t>
      </w:r>
    </w:p>
    <w:p w14:paraId="4F7BF78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ଜଣେ ବ୍ୟକ୍ତି ଯେପରି ନିଜ ହୃଦୟରେ ଚିନ୍ତା କରେ, ସେ ମଧ୍ୟ ସେହିପରି ଅଟେ। (ହିତୋପଦେଶ 23: 7) ଆପଣଙ୍କ ଜୀବନ ପାଇଁ ଯୁଦ୍ଧ ଆପଣଙ୍କ ମନରେ ଯୁଦ୍ଧ ହୁଏ | ଯାହା ମୋ ଧ୍ୟାନ ଆକର୍ଷଣ କରେ, ମୋତେ କାବୁ କରେ |</w:t>
      </w:r>
    </w:p>
    <w:p w14:paraId="61D312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ମୋର ଚିନ୍ତାଧାରା ମୋ ଭାବନାକୁ ନିୟନ୍ତ୍ରଣ କରେ, ମୋର ଭାବନା ମୋ ନିଷ୍ପତ୍ତିକୁ ନିୟନ୍ତ୍ରଣ କରେ, ଏବଂ ମୋର ନିଷ୍ପତ୍ତି ମୋ କାର୍ଯ୍ୟକୁ ନିୟନ୍ତ୍ରଣ କରେ, ଠିକ୍? ଶେଷ ଉତ୍ପାଦର ଆରମ୍ଭ ବିନ୍ଦୁ, ଆମର କାର୍ଯ୍ୟ, ଆମର ଚିନ୍ତାଧାରା ସହିତ ଆରମ୍ଭ ହୁଏ | ଯଦି ତୁମର ଏକ ନିଶା ଅଛି, ଏକ ପାପ ଯାହା ତୁମର ଜୀବନକୁ ଆୟତ୍ତ କରୁଛି ଏବଂ ତୁମେ ଭାଙ୍ଗି ପାରିବ ବୋଲି ଛଳନା କରୁଛ, ତୁମେ ଏହାକୁ ଭାଙ୍ଗି ପାରିବ ନାହିଁ କାରଣ ଏହା ତୁମକୁ ଗଳା ଦ୍ୱାରା ପାଇଛି, ମୁଁ ତୁମକୁ ନିଶ୍ଚିତ କରିବି ଯେ ତୁମେ ପ୍ରତିଦିନ ମାନସିକ ସ୍ତରରେ ଏହା ଉପରେ ରୁହ | ବାସ୍ତବରେ, ଆପଣ ହୁଏତ ପ୍ରତି ଘଣ୍ଟାରେ ଏହା ଉପରେ ଧ୍ୟାନ ଦେଇପାରନ୍ତି |</w:t>
      </w:r>
    </w:p>
    <w:p w14:paraId="797DE9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ପ୍ରଲୋଭନକୁ ପ୍ରତିରୋଧ କରିବାର ପ୍ରକୃତ ଚାବି ପ୍ରତିରୋଧରେ ନୁହେଁ ବରଂ ପୁନ oc ସ୍ଥାନିତ କରିବାରେ | ତୁମେ ବୁଝି ପାରିଲ କି? ପ୍ରଲୋଭନକୁ ପ୍ରତିରୋଧ କରିବାର ପ୍ରକୃତ ଚାବି ପ୍ରତିରୋଧରେ ନାହିଁ, ଏହା ପୁନ oc ସ୍ଥାନିତ | ତୁମେ କେବଳ ସେହି ପ୍ରଲୋଭନକୁ ଦେଖି ପାରିବ ନାହିଁ ଯାହା ତୁମକୁ ଗଳାରେ ପକାଇ କହିପାରେ, "ନା, ନା, ନା, ମୁଁ ଏହା ଚାହେଁ ନାହିଁ, ମୁଁ ଚାହେଁ ନାହିଁ, ମୁଁ ଚାହେଁ ନାହିଁ," ଯେତେବେଳେ ତୁମର ଶରୀରର ପ୍ରତ୍ୟେକ ଅାଉନ୍ସ ଇଚ୍ଛା କରେ | ଆପଣ ଏହା ଚାହାଁନ୍ତି | ତାହା କାମ କରିବ ନାହିଁ | ଯଦି ତୁମେ କେବଳ ପ୍ରତିରୋଧ କରିବାକୁ ଚେଷ୍ଟା କର, ତୁମେ ହାରିଯିବ | ତଥାପି, ତୁମେ ତୁମର ଧ୍ୟାନକୁ ପୁନ oc ସ୍ଥାନିତ କରିବା ଉଚିତ, ତୁମେ ମାନସିକ ସ୍ତରରେ ଚ୍ୟାନେଲ ପରିବର୍ତ୍ତନ କର, ଯେତେବେଳେ ପ୍ରଲୋଭନ କଲ୍ ହୁଏ, ତୁମେ ଫୋନ୍ ଛାଡିଦିଅ | "ମୁଁ ଏହା ଚାହେଁ ନାହିଁ; ମୁଁ ତାହା ଚାହେଁ ନାହିଁ" କହି ତୁମେ ଯୁକ୍ତି କରିବାକୁ ଚେଷ୍ଟା କର ନାହିଁ କାରଣ ଏହା ଏକ ମିଥ୍ୟା ଅଟେ | ସେଥିପାଇଁ ଏହା ଏକ ପ୍ରଲୋଭନ | ପ୍ରଲୋଭନ ଉପରେ ତୁମର ବିଜୟ ହେବାର ଏକମାତ୍ର ଉପାୟ ହେଉଛି ତୁମର ଧ୍ୟାନକୁ ଅନ୍ୟ କିଛି ଉପରେ ପୁନ oc ସ୍ଥାନିତ କରିବା,</w:t>
      </w:r>
    </w:p>
    <w:p w14:paraId="6E71C7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ସେଥିପାଇଁ ଅନେକ ଲୋକ ଏକ ଖାଦ୍ୟରେ ବିଫଳ ହୁଅନ୍ତି | ଆପଣ ଡାଏଟରେ ଥିବାବେଳେ ଆପଣ କ’ଣ ଭାବନ୍ତି? ଖାଦ୍ୟ! ତୁମେ କୁହ, "ଆଉ ପନ୍ଦର ମିନିଟ୍ ଏବଂ ମୋର ଆଉ ଏକ ସେଲରି ଷ୍ଟିକ୍ ରହିପାରେ |" ତୁମେ ସେଠାରେ ବସି ସେହି ଘଣ୍ଟାକୁ ଦେଖ | ପ୍ରତିରୋଧ କାମ କରିବ ନାହିଁ, ତୁମେ ନିଶ୍ଚୟ ରିଫୋକସ୍ କରିବ |</w:t>
      </w:r>
    </w:p>
    <w:p w14:paraId="1DFF7A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ମୁଁ ଅନ୍ୟ ଦିନ ମା’ଙ୍କୁ ଡାକ୍ତରଙ୍କ ପାଖକୁ ନେଇଗଲି। ମଧୁମେହ ହେତୁ ତାଙ୍କୁ ଇନସୁଲିନ୍ ଯିବାକୁ ପଡିଲା | କିନ୍ତୁ ଆମେ ଅଫିସରେ ଡାକ୍ତରଙ୍କ ସହ କଥାବାର୍ତ୍ତା କରୁଥିଲୁ। ମୁଁ ଭିତରକୁ ଯିବାବେଳେ ଭୋକିଲା ଥିଲି, କିନ୍ତୁ ଟେବୁଲ ପାର୍ଶ୍ୱରେ, ତାଙ୍କ ପାଖରେ ପାଞ୍ଚ ପାଉଣ୍ଡ ଚର୍ବିର ଏକ ବଡ ପୁରୁଣା ବନ୍ଧୁକ ହଳଦିଆ ମଡେଲ ଥିଲା | ମୁଁ ଏହା ଦେଖିଲି ଏବଂ ଚାହିଁ ରହିଲି ଏବଂ ମୁଁ ସେହି କ୍ଷୁଧାକୁ ଶୀଘ୍ର ହରାଇଲି | ମୁଁ କିଛି ଖାଇବାକୁ ଇଚ୍ଛା ହରାଇଲି କାହିଁକି? ଏହା ରିଫୋକସ୍ କରି |</w:t>
      </w:r>
    </w:p>
    <w:p w14:paraId="6D1ABE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ପାଉଲ ଫିଲିପ୍ପୀୟ 4: in ରେ କୁହନ୍ତି "ଶେଷରେ, ଭାଇମାନେ, ଯାହା ସତ୍ୟ, ମହାନ୍, ଯାହା ଠିକ୍, ଯାହା ଶୁଦ୍ଧ, ଯାହା ସୁନ୍ଦର, ଯାହା ପ୍ରଶଂସନୀୟ --- ଯଦି କ excellent ଣସି ଉତ୍କୃଷ୍ଟ କିମ୍ବା ପ୍ରଶଂସନୀୟ --- ତେବେ ଏପରି ବିଷୟ ବିଷୟରେ ଚିନ୍ତା କର।" ତୁମେ ବୁ realize ିପାରୁଛ କି ଏହାକୁ ବଦଳାଇବା ନୀତି କୁହାଯାଏ? ତୁମେ ଖରାପକୁ ଭଲ ସହିତ ବଦଳାଇଦିଅ, କାରଣ ପ୍ରକୃତି ଏକ ଶୂନ୍ୟସ୍ଥାନକୁ ଅନୁମତି ଦେବ ନାହିଁ | </w:t>
      </w:r>
      <w:r w:rsidRPr="00C60046">
        <w:rPr>
          <w:rFonts w:eastAsia="Times New Roman" w:cstheme="minorHAnsi"/>
          <w:sz w:val="24"/>
          <w:szCs w:val="24"/>
        </w:rPr>
        <w:lastRenderedPageBreak/>
        <w:t>ଯେତେବେଳେ ତୁମେ କହିବ ଯେ ତୁମର ଗ୍ୟାସ ଟାଙ୍କି ଖାଲି ଅଛି, ଏହା ଖାଲି ନୁହେଁ, ଏହା ବାୟୁରେ ପରିପୂର୍ଣ୍ଣ | ତୁମେ ଏହାକୁ ବ୍ୟାକ୍ ଅପ୍ ପୁରଣ କର, ଏହା ଗ୍ୟାସରେ ପରିପୂର୍ଣ୍ଣ ଏବଂ ବାୟୁ ଚାଲିଗଲା | ଯେତେବେଳେ ତୁମେ ଭାବିବ “ମୁଁ ଏହି ଚିନ୍ତାଧାରାରୁ ମୁକ୍ତି ପାଇବାକୁ ଯାଉଛି”, ଯଦି ଏହା କିଛି ଭଲ ଜିନିଷ ଦ୍ୱାରା ବଦଳାଯାଏ ନାହିଁ ତେବେ ଏହା ଠିକ୍ ଫେରି ଆସିବ | ତାହା ହେଉଛି ସ୍ଥାନାନ୍ତରର ନୀତି | ଏହା ଏକ ସକରାତ୍ମକ ସ୍ନେହର ନୀତି | କିଛି ଭଲ ପାଇଁ ବାଛନ୍ତୁ |</w:t>
      </w:r>
    </w:p>
    <w:p w14:paraId="35FA7D5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ଦିନସାରା ବସି ବସନ୍ତୁ ନାହିଁ, "ନା, ମୁଁ ମଦ୍ୟପାନ କରିବାକୁ ଚାହେଁ ନାହିଁ। ନା, ମୁଁ ଯ sexual ନ ଇଚ୍ଛାକୁ ଦେବାକୁ ଚାହେଁ ନାହିଁ। ନା, ମୁଁ ମୋର ସମସ୍ତ ଟଙ୍କା ଜୁଆ ଖେଳିବାକୁ ଚାହେଁ ନାହିଁ। ନା, ମୁଁ ଧୂମପାନ କରିବାକୁ ଚାହେଁ ନାହିଁ।" ଅସୁବିଧା ଯାହା ହେଉନା କାହିଁକି, ଏହାକୁ ମୁକାବିଲା କରିବାର ଭୁଲ ଉପାୟ | ବାଇବଲ କହେ, ତୁମେ ତୁମର ମନକୁ ସକରାତ୍ମକ ଜିନିଷରେ ପୂର୍ଣ୍ଣ କର | ଏହା ସତ୍ୟ ଜାଣିବାର ଏକ ଅଂଶ, ଏବଂ ସତ୍ୟ ଆପଣଙ୍କୁ ମୁକ୍ତ କରିବାକୁ ଦେବା | କିଛି ଭଲ ପାଇଁ ବାଛନ୍ତୁ |</w:t>
      </w:r>
    </w:p>
    <w:p w14:paraId="65A6A966"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7) ଦୃ solid ସମ୍ପର୍କ ସ୍ଥାପନ କରନ୍ତୁ |</w:t>
      </w:r>
    </w:p>
    <w:p w14:paraId="45BD9C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ପ୍ରତ୍ୟେକ ମଣିଷ ଏକ ସମର୍ଥନ ଗୋଷ୍ଠୀ ଆବଶ୍ୟକ କରନ୍ତି | ଆପଣ ଏହାକୁ ଏହାକୁ ଡାକିବାକୁ ଚାହାଁନ୍ତି ନାହିଁ, କିନ୍ତୁ ଆପଣ ନିଶ୍ଚିତ ଭାବରେ ଏହା ଆବଶ୍ୟକ କରନ୍ତି, ଏବଂ ମୁଁ ମଧ୍ୟ ଆବଶ୍ୟକ କରେ | ପ୍ରତ୍ୟେକ ବ୍ୟକ୍ତି ତାଙ୍କୁ ଦୃ for ୀକରଣ ଏବଂ ସମର୍ଥନ ଦେବା ପାଇଁ ଯତ୍ନଶୀଳ ଲୋକମାନଙ୍କର ଏକ ବୃତ୍ତ ଆବଶ୍ୟକ କରନ୍ତି | ଉପଦେଶକ 4: 9 ରେ ଶଲୋମନ କହିଛନ୍ତି, "ଦୁଇଜଣ ଗୋଟିଏ ଅପେକ୍ଷା ଭଲ, କାରଣ ସେମାନଙ୍କର କାର୍ଯ୍ୟ ପାଇଁ ଭଲ ପ୍ରତ୍ୟାବର୍ତ୍ତନ ଅଛି: ଯଦି ଜଣେ ତଳେ ପଡ଼ିଯାଏ, ତା’ର ବନ୍ଧୁ ତାଙ୍କୁ ସାହାଯ୍ୟ କରିପାରନ୍ତି। କିନ୍ତୁ ପଡ଼ିଥିବା ବ୍ୟକ୍ତିଙ୍କୁ ଦୟା କର ଏବଂ ତାଙ୍କୁ ସାହାଯ୍ୟ କରିବାକୁ କେହି ନାହିଁ!" ଏହା ଶାରୀରିକ ଅପେକ୍ଷା ଆଧ୍ୟାତ୍ମିକ ଅଟେ |</w:t>
      </w:r>
    </w:p>
    <w:p w14:paraId="1629AA4D" w14:textId="65EDEC7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ଜାନୁଆରୀ 1 ଲୋକ ଏକ ନୂତନ ବ୍ୟକ୍ତି ହେବାକୁ ସଂକଳ୍ପ ନେଇଥାନ୍ତି | “ମୁଁ ମୋର ସମସ୍ତ ଖରାପ ଅଭ୍ୟାସ ଭାଙ୍ଗିବାକୁ ଯାଉଛି,” ଏବଂ ତା’ପରେ କ’ଣ? ଦୁଇ ମାସ ପରେ ଆମେ ସମାନ ପୁରୁଣା ଜିନିଷକୁ ଫେରି ଆସିଛୁ | ଏକ ଚକ୍ର ଅଛି |</w:t>
      </w:r>
    </w:p>
    <w:p w14:paraId="5777109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ଆମେ ଯାହା ହେବାକୁ ଚାହୁଁଛୁ ତାହା ନୁହେଁ, ତେଣୁ ଆମେ ନିଜକୁ ନମ୍ର କରୁ | ଆମେ କହୁ, "ଭଗବାନ, ମୁଁ ତୁମର ସାହାଯ୍ୟ ଆବଶ୍ୟକ କରେ। ମୁଁ ବିଫଳ ହେଉଛି।" ବାଇବଲ କୁହେ, "ପ୍ରଭୁଙ୍କ ଦୃଷ୍ଟିରେ ନିଜକୁ ନମ୍ର କର, ଏବଂ ସେ ତୁମ୍ଭକୁ ଉଠାଇବେ।" ତେଣୁ, ଆମେ ନିଜକୁ ନମ୍ର କରୁ, ଭଗବାନ ଆମକୁ ଭଲ କରିବାକୁ ଶକ୍ତି ଦିଅନ୍ତି | ଆମେ ଭଲ କରିବା ଆରମ୍ଭ କରିବା ଏବଂ କିଛି ସପ୍ତାହ କିମ୍ବା ଦୁଇମାସ ପରେ, ଆମେ କେତେ ଭଲ କରୁଛୁ ସେଥିପାଇଁ ଗର୍ବ କରିବା ଆରମ୍ଭ କରିଦେଉ | ସାବଧାନ! ଅହଂକାର ପତନ ପୂର୍ବରୁ ଚାଲିଥାଏ। ଆମେ ଠିକ୍ ପଛକୁ ଯିବା | ଆମେ ଗଭୀରତାରେ ଓହ୍ଲାଇଥାଉ ଏବଂ ଆମେ ନିଜକୁ ପୁଣି ନମ୍ର କରିବା ଆରମ୍ଭ କରିଥାଉ, ଏବଂ ଚକ୍ରଟି ବାରମ୍ବାର ଚାଲିଯାଏ |</w:t>
      </w:r>
    </w:p>
    <w:p w14:paraId="0DC4F2D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ତୁମେ ସେହି ଚକ୍ରକୁ କିପରି ଭାଙ୍ଗିବ? ତୁମର ସାଙ୍ଗ ଦରକାର | ତୁମର ଖ୍ରୀଷ୍ଟିଆନ ବନ୍ଧୁ ଦରକାର, ଯିଏ ତୁମ ପାଇଁ ପ୍ରାର୍ଥନା କରିବ, କିଏ ତୁମର ଯତ୍ନ ନେବ, କିଏ ତୁମକୁ ଉତ୍ସାହିତ କରିବ, କିଏ ତୁମକୁ ଉତ୍ତରଦାୟୀ କରିବାରେ ସାହାଯ୍ୟ କରିବ ଏବଂ ତୁମକୁ ଟ୍ରାକରେ ରଖିବ | ଦୁଇଜଣ ଗୋଟିଏ ଅପେକ୍ଷା ଭଲ, କାରଣ ସେମାନେ ପରସ୍ପରକୁ ଉଠାନ୍ତି |</w:t>
      </w:r>
    </w:p>
    <w:p w14:paraId="57A4BE2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ମୁଁ ତୁମକୁ ଏକ ସମାନ୍ତରାଳ ପଦ ଦେବି, ଏତେ ଗୁରୁତ୍ୱପୂର୍ଣ୍ଣ | "ପରସ୍ପରକୁ ନିଜ ପାପ ସ୍ୱୀକାର କର ଏବଂ ପରସ୍ପର ପାଇଁ ପ୍ରାର୍ଥନା କର, ଯାହାଫଳରେ ତୁମେ ସୁସ୍ଥ ହୋଇପାରିବ।" (ଯାକୁବ: 16: ୧)) ଆପଣ ବୁ understand ିଛନ୍ତି କି? ବର୍ତ୍ତମାନ ମୋତେ ସତ କୁହ, ତୁମେ ସେହି ପଦଟି ପସନ୍ଦ କି? "ପରସ୍ପରକୁ ନିଜ ପାପ ସ୍ୱୀକାର କର ଏବଂ ପରସ୍ପର ପାଇଁ ପ୍ରାର୍ଥନା କର ଯାହା ଦ୍ you ାରା ତୁମେ ..." ତୁମେ ସେହି ପଦଟି ପସନ୍ଦ କି? ଓ ,, ସଚ୍ଚୋଟ ହୁଅ, ତୁମେ ସେହି ପଦକୁ ଅଧିକ ପସନ୍ଦ କରୁନାହଁ | ମୁଁ ଭାବୁଛି ଏହା ବାଇବଲରେ ସର୍ବନିମ୍ନ ମାନାଯାଇଥିବା ପଦ ଅଟେ | ଆମେ ପରସ୍ପରକୁ ଆମର ପାପ ସ୍ୱୀକାର କରିବାକୁ ଚାହୁଁନାହୁଁ | କେହି କରନ୍ତି ନାହିଁ | ମୁଁ ଖୋଲିବାକୁ ଚାହୁଁନାହିଁ | ବର୍ତ୍ତମାନ ଏହା କହେ, ଯେପରି ଆମେ ସୁସ୍ଥ ହୋଇ ପାରିବା। ଆମେ ସେହି ଅଂଶକୁ ପସନ୍ଦ କରୁ | ଆମେ ସୁସ୍ଥ ହେବାକୁ ଚାହୁଁଛୁ |</w:t>
      </w:r>
    </w:p>
    <w:p w14:paraId="661ECF4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ଆମ ଜୀବନରେ ନିଶାକୁ ଭାଙ୍ଗିବାର ଶକ୍ତି ଆମେ ଚାହୁଁ | ଏହା କେବଳ ମୋର ଭଗବାନଙ୍କୁ ନୁହେଁ, ପରସ୍ପରକୁ ମୋର ପାପ ସ୍ୱୀକାର କରି ଆସିଥାଏ | ସମସ୍ତ ଭାଇମାନଙ୍କ ସାମ୍ନାରେ ଏବଂ ଏକ ଜେନେରିକ୍ ଷ୍ଟେଟମେଣ୍ଟ୍ ଦେବା ଏହାର ଅର୍ଥ ନୁହେଁ | ମୁଁ ଭାବୁଛି ଯେ ଯାଦବ ଏହାକୁ ଲେଖିଛନ୍ତି, ଏହା କେତେକ ମନୋନୀତ ଖ୍ରୀଷ୍ଟିଆନ ଭାଇ ଓ ଭଉଣୀଙ୍କ ପାଇଁ ଅଧିକ ଅର୍ଥ ଦେଇଛି, ଯେଉଁମାନେ ମୋତେ ଜାଣନ୍ତି, କିଏ ମୋତେ ଭଲ ପାଆନ୍ତି, କିଏ ମୋତେ ବିଶ୍ trust ାସ କରନ୍ତି ଏବଂ ମୁଁ କାହାକୁ ସମ୍ପୂର୍ଣ୍ଣ ଭାବେ ବିଶ୍ trust ାସ କରେ ଏବଂ ମୁଁ ଜାଣେ ପ୍ରତିଦିନ ମୋ ସହ କଥା ହେବ ଏବଂ କହିବ, "ତୁମେ କେମିତି ଅଛ? ମୁଁ ଆଜି ତୁମ ପାଇଁ ପ୍ରାର୍ଥନା କଲି।"</w:t>
      </w:r>
    </w:p>
    <w:p w14:paraId="4702C81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ବର୍ତ୍ତମାନ ତୁମମାନଙ୍କ ମଧ୍ୟରୁ ଅନେକ ବର୍ତ୍ତମାନ ଚିନ୍ତା କରୁଛନ୍ତି, ମୋର ଏହି ନିଶା ଅଛି ଯାହା ମୋତେ ଆୟତ୍ତ କରୁଛି | ମୁଁ ଏହାକୁ ଭାଙ୍ଗିବାକୁ ଚାହେଁ, କିନ୍ତୁ ମୋର ସମସ୍ୟା ବିଷୟରେ କେହି ଜାଣିବାକୁ ଚାହାଁନ୍ତି ନାହିଁ | ଚିରସ୍ଥାୟୀ ସମାଧାନକୁ ଆସିବାର ମୁଁ ଆପଣଙ୍କୁ କ hope ଣସି ଆଶା ଦେଉନାହିଁ | ମୁଁ ତୁମକୁ ଆଦ hope ଭରସା ଦେଉନାହିଁ | କାରଣ ତାହା ହେଉଛି ମନୋଭାବ, ମୁଁ ନିଜେ ଏହା କରିପାରିବି, ମୋର ଭଗବାନ ଦରକାର ନାହିଁ | ମୁଁ ଏହାକୁ ନିଜେ ନେବି | ସେହି ମନୋଭାବ ଆପଣଙ୍କୁ ଦାସତ୍ୱରେ ରଖିବ |</w:t>
      </w:r>
    </w:p>
    <w:p w14:paraId="50C2C00B" w14:textId="566AB6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ଏହା ଜରୁରୀ ଯେ ଆମେ God ଶ୍ବରଙ୍କ ସମ୍ମୁଖରେ ଏବଂ ଆମ ଜୀବନରେ ଥିବା ଲୋକମାନଙ୍କ ଆଗରେ ସ୍ୱଚ୍ଛ ଜୀବନଯାପନ କରିବା ଶିଖିବା | କେବଳ କୁହ, "ମୋର ଶକ୍ତି ଅଛି, ଏବଂ ମୋର ଦୁର୍ବଳତା ଅଛି। ଏହା ମୁଁ।" ଚର୍ଚ୍ଚ, ଖ୍ରୀଷ୍ଟିଆନ ଲୋକମାନେ ଚର୍ଚ୍ଚ ଭବନ ନୁହଁନ୍ତି, God ଶ୍ବର ସ୍ୱଚ୍ଛ ହେବା ପାଇଁ ଡିଜାଇନ୍ କରିଛନ୍ତି ତେଣୁ ଆମେ ପରସ୍ପରକୁ ଉତ୍ସାହିତ କରିପାରିବା ଏବଂ ପରସ୍ପର ପାଇଁ ପ୍ରାର୍ଥନା କରିପାରିବା | ଭଗବାନ ପ୍ରଥମ ସ୍ଥାନରେ ଏକ ଚର୍ଚ୍ଚର ପରିକଳ୍ପନା କରିବାର ଏହା ହେଉଛି ଏକ ନମ୍ବର କାରଣ | ସେଥିପାଇଁ ତୁମେ ଏକ ପ୍ରକାର ଛୋଟ ଗୋଷ୍ଠୀରେ ରହିବା ଆବଶ୍ୟକ | ଏହା ଏକ କେୟାର ଗ୍ରୁପ୍, ଏକ ବାଇବଲ ଅଧ୍ୟୟନ ଗୋଷ୍ଠୀ ହୋଇପାରେ, କେବଳ ଏକ ବନ୍ଧୁ ଯେଉଁମାନେ ଆପଣଙ୍କ ଚାରିପାଖରେ ରୁହନ୍ତି କିମ୍ବା ଖ୍ରୀଷ୍ଟିଆନ ବନ୍ଧୁମାନେ ଆପଣ ବର୍ଷ ବର୍ଷ ଧରି ବିକଶିତ କରିଛନ୍ତି | କିନ୍ତୁ ତୁମର ଘନିଷ୍ଠ, ଅନ୍ତରଙ୍ଗ ବନ୍ଧୁମାନଙ୍କର ଆବଶ୍ୟକତା ଅଛି ଯେଉଁଠାରେ ତୁମେ କିଛି ସମୟ ଆଖିରେ ଲୁହ ଦେଇ ବସି କହିପାରିବ, “ମୁଁ ଜଳି ଯାଇଛି, ମୁଁ ଯେତିକି ହତାଶ, ମୁଁ ପାଇପାରୁଛି | "କିମ୍ବା ଯେଉଁଠାରେ ଆପଣ ସେମାନଙ୍କୁ ଆଖିରେ ଦେଖିପାରନ୍ତି ଏବଂ ହୁଏତ ଆପଣଙ୍କର ବୟସ ଅନ୍ୟମାନଙ୍କୁ କହିପାରିବେ," ମୋର ପିତାମାତା ହେବାରେ ଅସୁବିଧା ହେଉଛି | ମୋର ଏକ ସନ୍ତାନ ଅଛି ଯାହା ମୁଁ ଜାଣେ ନାହିଁ ମୁଁ କଣ କରିବି, ଏବଂ ମୁଁ ମୋର ଦଉଡି ଶେଷରେ ଅଛି। ସେମାନେ ବୋଧହୁଏ ତୁମକୁ ଦେଖିବେ ଏବଂ କହିବେ, ମୁଁ ଜାଣି ନଥିଲି ଯେ ଅନ୍ୟ କେହି ସମାନ ଭାବରେ ଥିଲେ, କିନ୍ତୁ ମୁଁ ମଧ୍ୟ ସେହି ପଥରେ ଅଛି।</w:t>
      </w:r>
    </w:p>
    <w:p w14:paraId="5A4E4DD8" w14:textId="77777777" w:rsidR="004B7001" w:rsidRPr="00C60046" w:rsidRDefault="004B7001" w:rsidP="004B7001">
      <w:pPr>
        <w:spacing w:after="0" w:line="240" w:lineRule="auto"/>
        <w:rPr>
          <w:rFonts w:eastAsia="Times New Roman" w:cstheme="minorHAnsi"/>
          <w:sz w:val="24"/>
          <w:szCs w:val="24"/>
        </w:rPr>
      </w:pPr>
    </w:p>
    <w:p w14:paraId="090D4E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ତୁମ ଜୀବନରେ ତୁମର ଯଥେଷ୍ଟ ନିକଟତର ବ୍ୟକ୍ତି ଦରକାର ଯାହାକୁ ତୁମେ ଆଖିରେ ଦେଖି କହିପାରିବ, "ତୁମେ ଜାଣ ଯେ ପାଞ୍ଚ ବର୍ଷ ପୂର୍ବେ ମୁଁ ଏକ ବ୍ୟବସାୟିକ ଯାତ୍ରା କରିବାକୁ ଯାଇଥିଲି, ଏବଂ ମୁଁ ଟିକେ ବୁଜ୍ ପିଇବାକୁ ଲାଗିଲି, ଏବଂ ମୁଁ ଏହା ବିଷୟରେ କିଛି ଭାବି ନଥିଲି | କିନ୍ତୁ ବର୍ତ୍ତମାନ, ମୁଁ ପ୍ରତିଦିନ ପିଇଥାଏ ଏବଂ ଆଲମିରାରେ ଏହାକୁ ଲୁଚାଇଥାଏ, ଏବଂ ମୁଁ ଚାହେଁ ନାହିଁ ଯେ ମୁଁ ନିଶା ଅଟେ |" ଯେପର୍ଯ୍ୟନ୍ତ ତୁମେ ଏକ ଗୋଷ୍ଠୀର ଲୋକଙ୍କୁ ପାଇପାରିବ ନାହିଁ ଯାହାକୁ ତୁମେ ବିଶ୍ conf ାସ କରିପାରିବ, ତୁମେ ତୁମର ନିଶାରେ ରହିବ |</w:t>
      </w:r>
    </w:p>
    <w:p w14:paraId="5E7F03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ଯାକୁବ: 16: ୧ par କୁ ବ୍ୟାଖ୍ୟା କରିବା ପାଇଁ, ତୁମର ଅନୁଭବକୁ ପ୍ରକାଶ କରିବା ହେଉଛି ଆରୋଗ୍ୟର ପ୍ରଥମ ପଦକ୍ଷେପ | ତୁମର ଅନ୍ୟମାନେ ଚିନ୍ତା କରୁଛନ୍ତି, ଭଲ ମୁଁ ଛାଡିବାକୁ ଯାଉଛି | ମୁଁ କେବଳ କାହାକୁ କହିବାକୁ ଯାଉନାହିଁ | ତାହା ଏକ କପ-ଆଉଟ୍ | ଏହା ମାଂସ ପାଇଁ ବ୍ୟବସ୍ଥା କରୁଛି, ରୋମୀୟ ୧: 13: ୧। | ଆପଣ ଏକ ପଳାୟନ ହ୍ୟାଚ୍ କରି ବିଫଳତାର ଗ୍ୟାରେଣ୍ଟି ଦେଉଛନ୍ତି ଯାହା ଦ୍ you ାରା ଆପଣ ଜାମିନ ପାଇପାରିବେ ଏବଂ କେହି ଜାଣିପାରିବେ ନାହିଁ ଯେ ଆପଣ କେବେ ବିଫଳ ହୋଇଛନ୍ତି। ସମସ୍ତେ ଏକ ସମର୍ଥନ ଗୋଷ୍ଠୀ ଆବଶ୍ୟକ କରନ୍ତି |</w:t>
      </w:r>
    </w:p>
    <w:p w14:paraId="49B440B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ସାରାଂଶ</w:t>
      </w:r>
      <w:r w:rsidRPr="00C60046">
        <w:rPr>
          <w:rFonts w:eastAsia="Times New Roman" w:cstheme="minorHAnsi"/>
          <w:sz w:val="24"/>
          <w:szCs w:val="24"/>
        </w:rPr>
        <w:br/>
        <w:t>ସ୍ୱାଧୀନତା ପାଇଁ ସାତଟି ପଦକ୍ଷେପ, ଶବ୍ଦରୁ ସିଧା, ଘଣ୍ଟି ପରି ସଫା, ଭୁଲ୍ ଏବଂ କ short ଣସି କାଟିବା ନାହିଁ |</w:t>
      </w:r>
    </w:p>
    <w:p w14:paraId="2322D86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1) ଆଜି ସ୍ୱାଧୀନତା ଆରମ୍ଭ | 2) ଅନ୍ୟମାନଙ୍କୁ ଦୋଷ ଦେବାକୁ ମନା କରନ୍ତୁ | 3) ତୁମର ଜୀବନକୁ ପରୀକ୍ଷା କର | 4) ଖ୍ରୀଷ୍ଟଙ୍କ ସାର୍ବଭ .ମତ୍ୱକୁ ନିୟୋଜିତ କର | 5) ପ୍ରଲୋଭନରୁ ନିଜକୁ ଦୂରେଇ ରଖ | 6) କିଛି ଭଲ ପାଇଁ ବାଛନ୍ତୁ | 7) ଦୃ solid ସମ୍ପର୍କ ସ୍ଥାପନ କରନ୍ତୁ |</w:t>
      </w:r>
      <w:r w:rsidRPr="00C60046">
        <w:rPr>
          <w:rFonts w:eastAsia="Times New Roman" w:cstheme="minorHAnsi"/>
          <w:sz w:val="24"/>
          <w:szCs w:val="24"/>
        </w:rPr>
        <w:br/>
      </w:r>
    </w:p>
    <w:p w14:paraId="0AD515A1" w14:textId="088029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ଶ୍ବର ଯିଏ ଆମର ସମସ୍ତ ଅସୁବିଧାରେ ଆମକୁ ସାନ୍ତ୍ୱନା ଦିଅନ୍ତି, ଯାହା ଦ୍ we ାରା ଆମେ କ God ଣସି ଅସୁବିଧାରେ ଥିବା ଲୋକଙ୍କୁ ସାନ୍ତ୍ୱନା ଦେଇ ପାରିବା ଯାହା ଆମେ ନିଜେ God ଶ୍ବରଙ୍କଠାରୁ ପାଇଛୁ।" (୨ କରିନ୍ଥୀୟ: :)) ଯେତେବେଳେ God ଶ୍ବର ମୋତେ ମୋର ନିଶା, ମୋ ଜୀବନ ନିୟନ୍ତ୍ରଣକାରୀ ପାପରୁ ସୁସ୍ଥ କରନ୍ତି, ମୁଁ ତାଙ୍କଠାରୁ ଆରାମ ପାଇଥାଏ | ଏହା ହେଉଛି ସମାନ ସାନ୍ତ୍ୱନା ଯାହା ମୁଁ ଅନ୍ୟ କାହାକୁ ଦେବି | କାହାକୁ ଏକ ନିର୍ଦ୍ଦିଷ୍ଟ ନିଶାକୁ ଦୂର କରିବାରେ ସାହାଯ୍ୟ କରିବାକୁ ସର୍ବୋତ୍ତମ ଲୋକ, ଏହା ବୁଜ୍ ହେଉ, ୱାର୍କହୋଲଜିମ୍, କିମ୍ବା ଯାହା ବି ହେଉ, ସେହି ଲୋକମାନେ ସେହି ସମାନ ଜିନିଷରୁ ବାହାରି ଆସିଛନ୍ତି | କାରଣ ସେମାନେ God ଶ୍ବରଙ୍କଠାରୁ ପ୍ରାପ୍ତ ସାନ୍ତ୍ୱନା, God ଶ୍ବର ଏହାକୁ ଏହାକୁ ପଠାଇବା ପାଇଁ ବ୍ୟବହାର କରନ୍ତି | ତାହା ହିଁ ହେବା ଏବଂ କରିବା ଆବଶ୍ୟକ | ଆମେ ସେପରି ଅଧିକ ହେବାକୁ ଚାହୁଁଛୁ | ଆଶ୍ଚର୍ଯ୍ୟଜନକ ଅନୁଗ୍ରହ ଶିକ୍ଷା # 1198</w:t>
      </w:r>
    </w:p>
    <w:p w14:paraId="6D81C494" w14:textId="77777777" w:rsidR="004B7001" w:rsidRPr="00C60046" w:rsidRDefault="004B7001" w:rsidP="004B7001">
      <w:pPr>
        <w:spacing w:after="0" w:line="240" w:lineRule="auto"/>
        <w:rPr>
          <w:rFonts w:eastAsiaTheme="minorHAnsi" w:cstheme="minorHAnsi"/>
          <w:sz w:val="24"/>
          <w:szCs w:val="24"/>
        </w:rPr>
      </w:pPr>
      <w:r w:rsidRPr="00C60046">
        <w:rPr>
          <w:rFonts w:eastAsia="Times New Roman" w:cstheme="minorHAnsi"/>
          <w:b/>
          <w:bCs/>
          <w:sz w:val="24"/>
          <w:szCs w:val="24"/>
        </w:rPr>
        <w:t>ପ୍ରଶ୍ନ:</w:t>
      </w:r>
      <w:r w:rsidRPr="00C60046">
        <w:rPr>
          <w:rFonts w:eastAsia="Times New Roman" w:cstheme="minorHAnsi"/>
          <w:sz w:val="24"/>
          <w:szCs w:val="24"/>
        </w:rPr>
        <w:br/>
      </w:r>
      <w:r w:rsidRPr="00C60046">
        <w:rPr>
          <w:rFonts w:cstheme="minorHAnsi"/>
          <w:sz w:val="24"/>
          <w:szCs w:val="24"/>
        </w:rPr>
        <w:t>1. is ଶ୍ବର ଅଛନ୍ତି |</w:t>
      </w:r>
    </w:p>
    <w:p w14:paraId="265F5635"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ପ୍ରେମ</w:t>
      </w:r>
    </w:p>
    <w:p w14:paraId="327AED39"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ଧାର୍ମିକ (କେବଳ)</w:t>
      </w:r>
    </w:p>
    <w:p w14:paraId="30EB5F80"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ସତ୍ୟ</w:t>
      </w:r>
    </w:p>
    <w:p w14:paraId="50BB896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ଦୟା</w:t>
      </w:r>
    </w:p>
    <w:p w14:paraId="45929DA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ଶାନ୍ତି</w:t>
      </w:r>
    </w:p>
    <w:p w14:paraId="24B66E07"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ଉପରୋକ୍ତ ସମସ୍ତ |</w:t>
      </w:r>
    </w:p>
    <w:p w14:paraId="05A7C708"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 ଏବଂ c</w:t>
      </w:r>
    </w:p>
    <w:p w14:paraId="108B3222" w14:textId="77777777" w:rsidR="004B7001" w:rsidRPr="00C60046" w:rsidRDefault="004B7001" w:rsidP="004B7001">
      <w:pPr>
        <w:pStyle w:val="ListParagraph"/>
        <w:numPr>
          <w:ilvl w:val="0"/>
          <w:numId w:val="45"/>
        </w:numPr>
        <w:spacing w:after="0"/>
        <w:rPr>
          <w:rFonts w:cstheme="minorHAnsi"/>
          <w:sz w:val="24"/>
          <w:szCs w:val="24"/>
        </w:rPr>
      </w:pPr>
      <w:r w:rsidRPr="00C60046">
        <w:rPr>
          <w:rFonts w:cstheme="minorHAnsi"/>
          <w:sz w:val="24"/>
          <w:szCs w:val="24"/>
        </w:rPr>
        <w:t>_____ a, c ଏବଂ e</w:t>
      </w:r>
    </w:p>
    <w:p w14:paraId="470F0CF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2. ସମସ୍ତ ମାନବଜାତି ଯାହା ତାଙ୍କୁ ପ ed ିଛନ୍ତି ତାହାର ଦାସ ଅଟନ୍ତି?</w:t>
      </w:r>
    </w:p>
    <w:p w14:paraId="2771CFB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543AE48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ଆପଣଙ୍କ ଜୀବନକୁ ନିୟନ୍ତ୍ରଣ କରିବା ଆରମ୍ଭ କରିବାର ସମୟ କେବେ?</w:t>
      </w:r>
    </w:p>
    <w:p w14:paraId="725E7765"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ଆସନ୍ତାକାଲି |</w:t>
      </w:r>
    </w:p>
    <w:p w14:paraId="2D1741CC"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ସମୟ ଉପଲବ୍ଧ ହେବା ମାତ୍ରେ |</w:t>
      </w:r>
    </w:p>
    <w:p w14:paraId="7043FC5C" w14:textId="77777777" w:rsidR="004B7001" w:rsidRPr="00C60046" w:rsidRDefault="004B7001" w:rsidP="00A40AF8">
      <w:pPr>
        <w:pStyle w:val="ListParagraph"/>
        <w:numPr>
          <w:ilvl w:val="0"/>
          <w:numId w:val="46"/>
        </w:numPr>
        <w:spacing w:after="0"/>
        <w:ind w:left="720"/>
        <w:rPr>
          <w:rFonts w:cstheme="minorHAnsi"/>
          <w:sz w:val="24"/>
          <w:szCs w:val="24"/>
        </w:rPr>
      </w:pPr>
      <w:r w:rsidRPr="00C60046">
        <w:rPr>
          <w:rFonts w:cstheme="minorHAnsi"/>
          <w:sz w:val="24"/>
          <w:szCs w:val="24"/>
        </w:rPr>
        <w:t>_____ ଆଜି |</w:t>
      </w:r>
    </w:p>
    <w:p w14:paraId="7B3539AC"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4. ଆପଣଙ୍କର ନିଶା କିମ୍ବା ଆତ୍ମ ନିୟନ୍ତ୍ରଣର ଅଭାବ ପାଇଁ କିଏ ଦାୟୀ?</w:t>
      </w:r>
    </w:p>
    <w:p w14:paraId="43F27D2F"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a ._____ ପିତାମାତା |</w:t>
      </w:r>
    </w:p>
    <w:p w14:paraId="48B95E19"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b ._____ ସମାଜ</w:t>
      </w:r>
    </w:p>
    <w:p w14:paraId="0A5BBFC0"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c ._____ ଅନ୍ୟ କେହି</w:t>
      </w:r>
    </w:p>
    <w:p w14:paraId="7CD7D3FB"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d ._____ ଆତ୍ମ</w:t>
      </w:r>
    </w:p>
    <w:p w14:paraId="7EEC3CF7"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5. ଜଣେ କିପରି ସେମାନଙ୍କର ନିଶା କିମ୍ବା ଆତ୍ମ ନିୟନ୍ତ୍ରଣର ଅଭାବକୁ ଚିହ୍ନଟ କରେ?</w:t>
      </w:r>
    </w:p>
    <w:p w14:paraId="47EBC87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 ._____ ଡାକ୍ତରଙ୍କୁ ଦେଖ |</w:t>
      </w:r>
    </w:p>
    <w:p w14:paraId="3B75628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b ._____ ଜଣେ ବନ୍ଧୁଙ୍କଠାରୁ ସାହାଯ୍ୟ ନିଅ |</w:t>
      </w:r>
    </w:p>
    <w:p w14:paraId="2150C555"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c ._____ ଆତ୍ମ ପରୀକ୍ଷା</w:t>
      </w:r>
    </w:p>
    <w:p w14:paraId="32AF18E2" w14:textId="612DB988"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6. ଲୋକମାନେ ଖ୍ରୀଷ୍ଟଙ୍କ ନିକଟରେ ବଶୀଭୂତ ହେବାକୁ ଭୟ କରନ୍ତି କାରଣ ସେମାନେ ଭାବନ୍ତି ଏହାର ଅର୍ଥ ଆଉ କ fun ତୁକିଆ କିମ୍ବା ସ୍ୱାଧୀନତା ନୁହେଁ |</w:t>
      </w:r>
    </w:p>
    <w:p w14:paraId="025A6920"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ସତ୍ୟ _____ ମିଥ୍ୟା _____</w:t>
      </w:r>
    </w:p>
    <w:p w14:paraId="617FADFD" w14:textId="323377F7" w:rsidR="004B7001" w:rsidRPr="00C60046" w:rsidRDefault="004B7001" w:rsidP="004B7001">
      <w:pPr>
        <w:pStyle w:val="ListParagraph"/>
        <w:numPr>
          <w:ilvl w:val="0"/>
          <w:numId w:val="47"/>
        </w:numPr>
        <w:spacing w:after="0"/>
        <w:ind w:left="360"/>
        <w:rPr>
          <w:rFonts w:cstheme="minorHAnsi"/>
          <w:sz w:val="24"/>
          <w:szCs w:val="24"/>
        </w:rPr>
      </w:pPr>
      <w:r w:rsidRPr="00C60046">
        <w:rPr>
          <w:rFonts w:cstheme="minorHAnsi"/>
          <w:sz w:val="24"/>
          <w:szCs w:val="24"/>
        </w:rPr>
        <w:t>ପ୍ରଲୋଭନ ସହିତ ଫ୍ଲର୍ଟିଂ ଠିକ୍ ଅଛି ଯେପର୍ଯ୍ୟନ୍ତ ଜଣେ ପ୍ରଲୋଭନକୁ ଗ୍ରହଣ କରେ ନାହିଁ?</w:t>
      </w:r>
    </w:p>
    <w:p w14:paraId="7A42BA0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ସତ୍ୟ _____ ମିଥ୍ୟା _____</w:t>
      </w:r>
    </w:p>
    <w:p w14:paraId="6CE847DB" w14:textId="126BCC15" w:rsidR="004B7001" w:rsidRPr="00C60046" w:rsidRDefault="004B7001" w:rsidP="004B7001">
      <w:pPr>
        <w:pStyle w:val="ListParagraph"/>
        <w:numPr>
          <w:ilvl w:val="0"/>
          <w:numId w:val="48"/>
        </w:numPr>
        <w:spacing w:after="0"/>
        <w:ind w:left="360"/>
        <w:rPr>
          <w:rFonts w:cstheme="minorHAnsi"/>
          <w:sz w:val="24"/>
          <w:szCs w:val="24"/>
        </w:rPr>
      </w:pPr>
      <w:r w:rsidRPr="00C60046">
        <w:rPr>
          <w:rFonts w:cstheme="minorHAnsi"/>
          <w:sz w:val="24"/>
          <w:szCs w:val="24"/>
        </w:rPr>
        <w:t>ତୁମର ଜୀବନ ପାଇଁ ଯୁଦ୍ଧ ତୁମର ମନରେ (ହୃଦୟରେ) ଯୁଦ୍ଧ କରାଯାଏ |</w:t>
      </w:r>
    </w:p>
    <w:p w14:paraId="2619932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ସତ୍ୟ _____ ମିଥ୍ୟା _____</w:t>
      </w:r>
    </w:p>
    <w:p w14:paraId="47B58C91" w14:textId="77777777" w:rsidR="00DC47B4" w:rsidRPr="00C60046" w:rsidRDefault="00DC47B4" w:rsidP="004B7001">
      <w:pPr>
        <w:spacing w:after="0" w:line="240" w:lineRule="auto"/>
        <w:ind w:left="1080" w:hanging="360"/>
        <w:rPr>
          <w:rFonts w:cstheme="minorHAnsi"/>
          <w:sz w:val="24"/>
          <w:szCs w:val="24"/>
        </w:rPr>
      </w:pPr>
    </w:p>
    <w:p w14:paraId="49F786D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ଅଧ୍ୟାୟ 10</w:t>
      </w:r>
    </w:p>
    <w:p w14:paraId="37FCF359" w14:textId="77777777" w:rsidR="004B7001" w:rsidRPr="00C60046" w:rsidRDefault="004B7001" w:rsidP="00972AFB">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ଯନ୍ତ୍ରଣା ଉପରେ God's ଶ୍ବରଙ୍କ ନୀତି |</w:t>
      </w:r>
    </w:p>
    <w:p w14:paraId="553AACE0"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ଏହି ଶିକ୍ଷା ଯନ୍ତ୍ରଣା ସହିତ ଜଡିତ ପୁରାଣ ବିଷୟରେ | ଆମେ ବହୁତ ଯନ୍ତ୍ରଣାଦାୟକ ସମାଜ | ଆପଣ ଯେଉଁ ଆଡେ ବୁଲିବେ ସେଠାରେ ଯନ୍ତ୍ରଣା ଉପଶମକାରୀ ଏବଂ ଯନ୍ତ୍ରଣାଦାୟକ ପାଇଁ ବିଜ୍ଞାପନ ଅଛି | ଟେକ୍ନୋଲୋଜି ଆମକୁ ଆସ୍ପିରିନ୍ ଠାରୁ ଟାଇଲେନୋଲ୍ ଠାରୁ ଇବୁପ୍ରୋଫେନ୍ ଠାରୁ ନାପ୍ରକ୍ସେନ୍ ପର୍ଯ୍ୟନ୍ତ ନେଇଛି, ମୁଁ ଜାଣେ ନାହିଁ ସେଠାରେ କଣ ଅଛି | ଲାଗୁଛି ଯେ ସମଗ୍ର ବିଶ୍ୱରେ ମୁଣ୍ଡବିନ୍ଧା ହେଉଛି, ନୁହେଁ କି?</w:t>
      </w:r>
    </w:p>
    <w:p w14:paraId="4706F680" w14:textId="77777777" w:rsidR="00A40AF8" w:rsidRPr="00C60046" w:rsidRDefault="00A40AF8" w:rsidP="00A40AF8">
      <w:pPr>
        <w:spacing w:after="0" w:line="240" w:lineRule="auto"/>
        <w:rPr>
          <w:rFonts w:eastAsia="Times New Roman" w:cstheme="minorHAnsi"/>
          <w:sz w:val="24"/>
          <w:szCs w:val="24"/>
        </w:rPr>
      </w:pPr>
    </w:p>
    <w:p w14:paraId="712B604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ଜୀବନର ଏକ ସତ୍ୟ ହେଉଛି ଆମେ ସମସ୍ତେ ସମସ୍ୟାର ସମ୍ମୁଖୀନ ହେଉ, ଏବଂ ଆମେ ସମସ୍ତେ ଯନ୍ତ୍ରଣା ଅନୁଭବ କରୁ | ଯେପର୍ଯ୍ୟନ୍ତ ଆମେ ଜୀବିତ, ଆମେ ଯନ୍ତ୍ରଣା ଭୋଗିବାକୁ ଯାଉଛୁ। ତୁମେ ଶାରୀରିକ, ଭାବପ୍ରବଣ ଏବଂ ଆଧ୍ୟାତ୍ମିକ ଯନ୍ତ୍ରଣା ଭୋଗିବାକୁ ଯାଉଛ | ସେହି ଯନ୍ତ୍ରଣା ସହିତ କ’ଣ କରିବାକୁ ହେବ, ବିଶ୍ୱ ଆମକୁ ପୁରାଣର ପୁରା ସଂଗ୍ରହ ଦେଇଥାଏ |</w:t>
      </w:r>
    </w:p>
    <w:p w14:paraId="281913C1" w14:textId="77777777" w:rsidR="00A40AF8" w:rsidRPr="00C60046" w:rsidRDefault="00A40AF8" w:rsidP="00A40AF8">
      <w:pPr>
        <w:spacing w:after="0" w:line="240" w:lineRule="auto"/>
        <w:rPr>
          <w:rFonts w:eastAsia="Times New Roman" w:cstheme="minorHAnsi"/>
          <w:sz w:val="24"/>
          <w:szCs w:val="24"/>
        </w:rPr>
      </w:pPr>
    </w:p>
    <w:p w14:paraId="6517A11D"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ଦୁନିଆ ମୂଳତ says କହୁଛି ଯନ୍ତ୍ରଣା ଏକ ଭୟଙ୍କର ଜିନିଷ | ଏହା ସବୁଠାରୁ ଖରାପ ଜିନିଷ ଯାହାକୁ ଆପଣ ଅନୁଭବ କରିପାରିବେ | ତେଣୁ ଯଦି ସମ୍ଭବ ତେବେ କେବଳ ସମସ୍ୟାରୁ ଦୂରେଇ ରୁହନ୍ତୁ; ସେମାନଙ୍କୁ ସାମ୍ନା କର ନାହିଁ। ଦୁନିଆର ଦୁଇଟି ପ୍ରମୁଖ ପୁରାଣ ଆପଣ ବିଶ୍ believe ାସ କରିବେ ଯେ (କ) ଏହାକୁ ଅଣଦେଖା କରନ୍ତୁ, ଏହା ଚାଲିଯିବ ଏବଂ (ଖ) ଏଥିରୁ ରକ୍ଷା ପାଇବ, ପାନୀୟ, ବଟିକା କିମ୍ବା ଅନ୍ୟ କିଛି ନିଅନ୍ତୁ | ସମସ୍ତ ପ myth ରାଣିକ କାହାଣୀରେ ଅଳ୍ପ ସମୟ ମଧ୍ୟରେ ଆବେଦନ କରିବାର ଶସ୍ୟ ଅଛି, କିନ୍ତୁ ସେମାନେ ଦୀର୍ଘ ସମୟ ମଧ୍ୟରେ ବଡ଼ ଦୁ ery ଖ ଆଣିବାକୁ ଆଗ୍ରହ ପ୍ରକାଶ କରନ୍ତି |</w:t>
      </w:r>
    </w:p>
    <w:p w14:paraId="568CB2BF" w14:textId="77777777" w:rsidR="00A40AF8" w:rsidRPr="00C60046" w:rsidRDefault="00A40AF8" w:rsidP="00A40AF8">
      <w:pPr>
        <w:spacing w:after="0" w:line="240" w:lineRule="auto"/>
        <w:rPr>
          <w:rFonts w:eastAsia="Times New Roman" w:cstheme="minorHAnsi"/>
          <w:sz w:val="24"/>
          <w:szCs w:val="24"/>
        </w:rPr>
      </w:pPr>
    </w:p>
    <w:p w14:paraId="6EB221BA"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ବିଶିଷ୍ଟ ମନୋବିଜ୍ଞାନୀ ସ୍କଟ ପେକ୍ କହିଛନ୍ତି, "ଯନ୍ତ୍ରଣା ଭୟରେ ପ୍ରାୟ ସମସ୍ତେ ଏକ ଡିଗ୍ରୀ ପର୍ଯ୍ୟନ୍ତ ସମସ୍ୟାକୁ ଏଡାଇବାକୁ ଚେଷ୍ଟା କରନ୍ତି। ସେମାନେ ବିଳମ୍ବ କରିବେ ବୋଲି ଆଶା କରି ଆମେ ବିଳମ୍ବ କରିଥାଉ। ସେ ଏହା ସହିତ ସମାପ୍ତ କଲେ, "ସମସ୍ୟାକୁ ଏଡ଼ାଇବା ପାଇଁ ଏହି ପ୍ରବୃତ୍ତି ଏବଂ ସେମାନଙ୍କ ଭିତରେ ଥିବା ଭାବନାତ୍ମକ ଯନ୍ତ୍ରଣା ହେଉଛି ମାନବ ମାନସିକ ରୋଗର ମୂଳ ଆଧାର |" ଆପଣ ଏହା ଶୁଣିଛନ୍ତି କି? ମାନବ ମାନସିକ ରୋଗ ପାଇଁ ସେମାନଙ୍କ ମଧ୍ୟରେ ଥିବା ସମସ୍ୟା ଏବଂ ଯନ୍ତ୍ରଣାରୁ ଦୂରେଇ ରହିବାର ପ୍ରବୃତ୍ତି ହେଉଛି ବୋଲି ସେ କହିଛନ୍ତି। ସେ ଠିକ୍, </w:t>
      </w:r>
      <w:r w:rsidRPr="00C60046">
        <w:rPr>
          <w:rFonts w:eastAsia="Times New Roman" w:cstheme="minorHAnsi"/>
          <w:sz w:val="24"/>
          <w:szCs w:val="24"/>
        </w:rPr>
        <w:lastRenderedPageBreak/>
        <w:t>ଏବଂ ପ୍ରକୃତ କଥା ହେଉଛି ତୁମର ଯନ୍ତ୍ରଣାକୁ ଅଣଦେଖା କରିବାକୁ ଭଗବାନ ଚାହାଁନ୍ତି ନାହିଁ | ସେ ପ୍ରକୃତରେ ଚାହାଁନ୍ତି ନାହିଁ ଯେ ତୁମେ ତୁମର ଯନ୍ତ୍ରଣାରୁ ଦ run ଡ | ଭଗବାନ ଚାହାଁନ୍ତି ତୁମେ ତୁମର ଯନ୍ତ୍ରଣାର କାରଣ ଆବିଷ୍କାର କର ଏବଂ ତା’ପରେ ପ୍ରକୃତ ଆରାମ ପାଇଁ ମୂଳକୁ ଯାଅ |</w:t>
      </w:r>
    </w:p>
    <w:p w14:paraId="42C4BC54" w14:textId="77777777" w:rsidR="00A40AF8" w:rsidRPr="00C60046" w:rsidRDefault="00A40AF8" w:rsidP="00A40AF8">
      <w:pPr>
        <w:spacing w:after="0" w:line="240" w:lineRule="auto"/>
        <w:rPr>
          <w:rFonts w:eastAsia="Times New Roman" w:cstheme="minorHAnsi"/>
          <w:sz w:val="24"/>
          <w:szCs w:val="24"/>
        </w:rPr>
      </w:pPr>
    </w:p>
    <w:p w14:paraId="1079C1C1"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ଯନ୍ତ୍ରଣା ଆପଣଙ୍କ କାରର ଡ୍ୟାସବୋର୍ଡରେ ଏକ ଚେତାବନୀ ଆଲୋକ ପରି | ଯେତେବେଳେ ସେହି ଚେତାବନୀ ଆଲୋକ ଆସେ, ଏହା ସୂଚାଏ ଯେ କିଛି ଭୁଲ ଅଛି | ଯଦି ଆପଣ ଏହାକୁ ଅଣଦେଖା କରିବାକୁ ଚାହାଁନ୍ତି ତେବେ ଆପଣ ଏକ ହାତୁଡ଼ି ନେଇ ଏହାକୁ ଭାଙ୍ଗି ପାରିବେ, କିମ୍ବା ଆପଣ କେବଳ ମୁଣ୍ଡ ବୁଲାଇ ପାରିବେ | କିନ୍ତୁ ପ୍ରକୃତ କଥା ହେଉଛି, ଯଦି ଆପଣ ଚତୁର ଅଟନ୍ତି, ତେବେ ଆପଣ ସମସ୍ୟାଟି (କିମ୍ବା ଯନ୍ତ୍ରଣା) କ’ଣ ଘଟୁଛି ତାହା ଖୋଜି ବାହାର କରିବେ | ପୁରାଣ ହେଉଛି ଯନ୍ତ୍ରଣାରୁ ଦ run ଡିବା, ଯନ୍ତ୍ରଣାକୁ ଅଣଦେଖା କରିବା, ଏଥିରୁ ରକ୍ଷା ପାଇବା | ସତ୍ୟ ହେଉଛି ଯନ୍ତ୍ରଣା ହେଉଛି ଏକ ସାଧନ ଯାହା ଭଗବାନ ମୋ ଜୀବନରେ ଭଲ ଆଣିବା ପାଇଁ ବ୍ୟବହାର କରନ୍ତି | ସମସ୍ୟା ହେଉଛି, ଆମେ ଏହାକୁ ବୁ to ିବାକୁ କିମ୍ବା ଭଲକୁ ଚିହ୍ନିବା ପାଇଁ ପ୍ରବୃତ୍ତି କରୁନାହୁଁ ଯାହା ଯନ୍ତ୍ରଣା ଶେଷରେ ଆମ ଜୀବନରେ ଆଣିପାରେ |</w:t>
      </w:r>
    </w:p>
    <w:p w14:paraId="2A0AB76C" w14:textId="77777777" w:rsidR="00A40AF8" w:rsidRPr="00C60046" w:rsidRDefault="00A40AF8" w:rsidP="00A40AF8">
      <w:pPr>
        <w:spacing w:after="0" w:line="240" w:lineRule="auto"/>
        <w:rPr>
          <w:rFonts w:eastAsia="Times New Roman" w:cstheme="minorHAnsi"/>
          <w:sz w:val="24"/>
          <w:szCs w:val="24"/>
        </w:rPr>
      </w:pPr>
    </w:p>
    <w:p w14:paraId="782B6773"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ତୁମର ଯନ୍ତ୍ରଣାକୁ କିପରି ଦୂର କରାଯିବ ଏହି ଶିକ୍ଷା ନୁହେଁ | ମୃତ୍ୟୁର କ short ଣସି ଅଭାବ ତାହା କରିବ ନାହିଁ | ଏହା ଆମକୁ ଯନ୍ତ୍ରଣା ବୁ to ିବାରେ ସାହାଯ୍ୟ କରିବା | ଥରେ ଆମେ ଯନ୍ତ୍ରଣା ପଛରେ ଏକ ଉଦ୍ଦେଶ୍ୟ ବୁ understand ିବା ପରେ, ଏହାର ମୁକାବିଲା କରିବା ବହୁତ ସହଜ ଅଟେ |</w:t>
      </w:r>
    </w:p>
    <w:p w14:paraId="342C8FFA" w14:textId="77777777" w:rsidR="00A40AF8" w:rsidRPr="00C60046" w:rsidRDefault="00A40AF8" w:rsidP="00A40AF8">
      <w:pPr>
        <w:spacing w:after="0" w:line="240" w:lineRule="auto"/>
        <w:rPr>
          <w:rFonts w:eastAsia="Times New Roman" w:cstheme="minorHAnsi"/>
          <w:sz w:val="24"/>
          <w:szCs w:val="24"/>
        </w:rPr>
      </w:pPr>
    </w:p>
    <w:p w14:paraId="2C9C448F"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ଆପଣମାନଙ୍କ ମଧ୍ୟରୁ ଯେଉଁମାନେ ପୂର୍ବତନ ଆଥଲେଟ୍ ଅଟନ୍ତି, ଆପଣ ଯେକ sport ଣସି କ୍ରୀଡ଼ାରେ ଜଡିତ ଥିଲେ ଅସୀମ ଅଭ୍ୟାସକୁ ମନେ ରଖିପାରିବେ | ତୁମେ ଭାବୁଛ ତୁମର ଗୋଡ ବାଜିବାକୁ ଯାଉଛି ଏବଂ ତୁମର ଫୁସଫୁସ ବିସ୍ଫୋରଣ ହେବାକୁ ଯାଉଛି, କିନ୍ତୁ ତୁମେ ଜାଣିଥିଲ ଯେ କେବଳ ଚାଲିବା ଅପେକ୍ଷା ଏକ ବଡ଼ ଉଦ୍ଦେଶ୍ୟ ଅଛି | ଏହା କିଛି ଭଲ କରିବା ପାଇଁ ଥିଲା |</w:t>
      </w:r>
    </w:p>
    <w:p w14:paraId="01FEFA85" w14:textId="77777777" w:rsidR="00A40AF8" w:rsidRPr="00C60046" w:rsidRDefault="00A40AF8" w:rsidP="004B7001">
      <w:pPr>
        <w:spacing w:after="0" w:line="240" w:lineRule="auto"/>
        <w:rPr>
          <w:rFonts w:eastAsia="Times New Roman" w:cstheme="minorHAnsi"/>
          <w:sz w:val="24"/>
          <w:szCs w:val="24"/>
        </w:rPr>
      </w:pPr>
    </w:p>
    <w:p w14:paraId="2DDD684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ଭଗବାନ ଆମର ଯନ୍ତ୍ରଣାକୁ ବ୍ୟବହାର କରନ୍ତି:</w:t>
      </w:r>
    </w:p>
    <w:p w14:paraId="21F55857" w14:textId="77777777" w:rsidR="004B7001" w:rsidRPr="00C60046" w:rsidRDefault="004B7001" w:rsidP="004B7001">
      <w:pPr>
        <w:spacing w:after="0" w:line="240" w:lineRule="auto"/>
        <w:rPr>
          <w:rFonts w:eastAsia="Times New Roman" w:cstheme="minorHAnsi"/>
          <w:b/>
          <w:bCs/>
          <w:sz w:val="24"/>
          <w:szCs w:val="24"/>
        </w:rPr>
      </w:pPr>
    </w:p>
    <w:p w14:paraId="5C4ABA1A" w14:textId="77777777" w:rsidR="004B7001" w:rsidRPr="00C60046" w:rsidRDefault="004B7001" w:rsidP="004B7001">
      <w:pPr>
        <w:pStyle w:val="ListParagraph"/>
        <w:numPr>
          <w:ilvl w:val="0"/>
          <w:numId w:val="49"/>
        </w:numPr>
        <w:spacing w:after="270"/>
        <w:ind w:left="360"/>
        <w:rPr>
          <w:rFonts w:eastAsia="Times New Roman" w:cstheme="minorHAnsi"/>
          <w:sz w:val="24"/>
          <w:szCs w:val="24"/>
        </w:rPr>
      </w:pPr>
      <w:r w:rsidRPr="00C60046">
        <w:rPr>
          <w:rFonts w:cstheme="minorHAnsi"/>
          <w:sz w:val="24"/>
          <w:szCs w:val="24"/>
          <w:u w:val="single"/>
        </w:rPr>
        <w:t>ମୋତେ ଉତ୍ସାହିତ କର |</w:t>
      </w:r>
      <w:r w:rsidRPr="00C60046">
        <w:rPr>
          <w:rFonts w:cstheme="minorHAnsi"/>
          <w:sz w:val="24"/>
          <w:szCs w:val="24"/>
        </w:rPr>
        <w:t>।</w:t>
      </w:r>
    </w:p>
    <w:p w14:paraId="39D24FA3" w14:textId="4C80E9B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ସେ ମୋତେ ଯନ୍ତ୍ରଣା ଦେବା ପାଇଁ ମୋର ଯନ୍ତ୍ରଣା ବ୍ୟବହାର କରନ୍ତି | କିଛି ଲୋକ ଦନ୍ତ ଚିକିତ୍ସକଙ୍କ ପାଖକୁ ଯିବାକୁ ଏତେ ଭୟ କରନ୍ତି ଯେ ସେମାନଙ୍କୁ ଯିବାକୁ ଥିବା ଏକମାତ୍ର ଜିନିଷ ହେଉଛି ଯନ୍ତ୍ରଣା ଯାହା ସେମାନଙ୍କ ଭୟଠାରୁ ଅଧିକ ଅଟେ | ଯନ୍ତ୍ରଣା ଏକ ବଡ଼ ପ୍ରେରଣାଦାତା ହୋଇପାରେ | ମୁଁ କିଛି ଜ୍ଞାନୀ ସାଥୀ ଯାହା କହିଛି, ତାହା ମୋତେ ଭଲ ଲାଗେ, ଯେତେବେଳେ ଆମେ ଆଲୋକ ଦେଖୁ ସେତେବେଳେ ପରିବର୍ତ୍ତନ ହୁଏ ନାହିଁ, ଉତ୍ତାପ ଅନୁଭବ କଲାବେଳେ ପରିବର୍ତ୍ତନ ହୁଏ | ସେତେବେଳେ ଯେତେବେଳେ ଆମେ ଏକ ପରିବର୍ତ୍ତନ କରିବାକୁ ଉତ୍ସାହିତ ହୋଇଥାଉ | ମଦ୍ୟପାନକାରୀ, ନିଶା ସେବକ ଏବଂ ରାସାୟନିକ ଭାବରେ ନିର୍ଭରଶୀଳ କ୍ୱଚିତ୍ ସାହାଯ୍ୟ କରିବା ପାଇଁ ସାହାଯ୍ୟ କରିବେ | ତଳୁ ମାରିବା, ସରଳ ଅର୍ଥ ହେଉଛି, ଶାରୀରିକ, ଭାବନାତ୍ମକ ଏବଂ ଆଧ୍ୟାତ୍ମିକ ଭାବରେ ଯଥେଷ୍ଟ ଯନ୍ତ୍ରଣା ଅନୁଭବ କରିବା, ଯେ ସେମାନଙ୍କର ଯନ୍ତ୍ରଣା the ଷଧ ପାଇଁ ଇଚ୍ଛାଠାରୁ ଅଧିକ ଖରାପ | ସେମାନେ କୁହନ୍ତି, ମୁଁ ଆଉ ଏହିପରି ଚାଲିଥିବାର ଦେଖିପାରୁ ନାହିଁ। ସେଥିରୁ କ short ଣସି ଅଭାବ ସେମାନଙ୍କୁ ପରିବର୍ତ୍ତନ କରିବାକୁ ଦେବ ନାହିଁ |</w:t>
      </w:r>
    </w:p>
    <w:p w14:paraId="5445F209" w14:textId="419A66A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ବାଇବଲରେ, ବିଦ୍ରୋହୀ ପୁତ୍ରର ଦୃଷ୍ଟାନ୍ତ ହେଉଛି କ୍ଲାସିକ୍ ଉଦାହରଣ | ସେ ତାଙ୍କ ପିତାଙ୍କ ନିକଟକୁ ଯାଇ କୁହନ୍ତି, ମୋର ଯାହା ଦରକାର ତାହା ମୁଁ ଚାହେଁ, ଏବଂ ମୁଁ ବର୍ତ୍ତମାନ ଚାହୁଁଛି। ତା’ପରେ ସେ ଏହାକୁ ନେଇ କିଛି ଦୂର ଦେଶକୁ ଯାଆନ୍ତି ଯେଉଁଠାରେ ସେ ଏହାକୁ ନଷ୍ଟ କରନ୍ତି, ସେ ଏହାକୁ ଉଡାନ୍ତି | ବାଇବଲ କହିଛି ଯେ ସେ ଚାକିରି ଖୋଜିବାକୁ ବାହାରକୁ ଯାଇଥିଲେ। ଘୁଷୁରିମାନଙ୍କୁ ଖାଇବାକୁ ଦେବା ପାଇଁ ସେ ଏକ ଚାକିରି ପାଇଲେ, ଜଣେ ଯିହୁଦୀ ବାଳକ ଘୁଷୁରି ଖାଇବାକୁ ଲଜ୍ଜାଜନକ ଏବଂ ଅପମାନଜନକ, କିନ୍ତୁ ସେ ଏତେ ଭୋକରେ ଥିଲେ ଯେ ସେ ଘୁଷୁରିମାନଙ୍କୁ ସ୍କୁଟି କରି ସେଠାରେ ପହଂଚି ସେମାନଙ୍କ ସହ ଖାଇଥାନ୍ତେ। କ୍ଷୁଧା ଯନ୍ତ୍ରଣା ତାଙ୍କୁ ପ୍ରେରିତ କଲା |</w:t>
      </w:r>
    </w:p>
    <w:p w14:paraId="1A632A9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ମୋତେ ଗ old ଼ିବା ପାଇଁ |</w:t>
      </w:r>
    </w:p>
    <w:p w14:paraId="6965F59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ଯନ୍ତ୍ରଣା ମୋତେ ମାଟି ପରି ଗ old ଼ିବ କିମ୍ବା ଆକୃତି କରିବ ଯାହା ମୁଁ ହେବା ଆବଶ୍ୟକ | ଦାଉଦ କହିଲେ, "ମୁଁ ତୁମ୍ଭର ଆଜ୍ learn ା ଶିଖିବି।" (ଗୀତସଂହିତା 119: 71) ଦାଉଦ କୁହନ୍ତି ଯନ୍ତ୍ରଣା ହେଉଛି ଏକ ଶିକ୍ଷା ସାଧନ | ଏହା ଆମକୁ ସହଜ କରିଥାଏ | ଭଗବାନ କେବଳ ମୋତେ ଉତ୍ସାହିତ କରିବା ପାଇଁ ନୁହେଁ, କେବଳ ମୋତେ ଏକ ବର୍ଗରୁ ଦୂରେଇ ରଖିବା ପାଇଁ ଯନ୍ତ୍ରଣା ବ୍ୟବହାର କରନ୍ତି; ତା’ପରେ ସେ ଏହାକୁ ବ୍ୟବହାର କରନ୍ତି କିନ୍ତୁ ମୋତେ ଗ old ଼ିବା ପାଇଁ, ମୋତେ ଶିଖାଇବା ପାଇଁ | ଏହା ଘୋଡା ପାଟିରେ ଟିକିଏ ପରି | ତୁମେ ଅଶ୍ୱିନୀ କି ଘୋଡା କିମ୍ବା ଖଚର ସହିତ ଏକ ଚାଷ ଜମିରେ ବ raised ିଛ? ତୁମେ ସେହି ବିଟ୍ କୁ ସେଠାରେ ରଖ ଏବଂ ସାମାନ୍ୟ ଟାଣିବା ଦ୍ୱାରା ଯନ୍ତ୍ରଣା ହୁଏ | ଏହା ଘୋଡାକୁ </w:t>
      </w:r>
      <w:r w:rsidRPr="00C60046">
        <w:rPr>
          <w:rFonts w:cstheme="minorHAnsi"/>
          <w:sz w:val="24"/>
          <w:szCs w:val="24"/>
        </w:rPr>
        <w:lastRenderedPageBreak/>
        <w:t>ଗୋଟିଏ ବାଟକୁ ଯାଏ | ଭଗବାନ ଆମର ଯନ୍ତ୍ରଣାକୁ ସେହି ଉପାୟରେ ବ୍ୟବହାର କରନ୍ତି | କେହି କେହି କୁହନ୍ତି ଯେ ଭଗବାନ ଆମ ଆନନ୍ଦରେ ଫୁସ୍ଫୁସ୍ କରନ୍ତି, କିନ୍ତୁ ସେ ଆମ ଯନ୍ତ୍ରଣାରେ ଆମକୁ SHOUTS କରନ୍ତି | ଭଗବାନ କେବେ ତୁମର ଯନ୍ତ୍ରଣା ଦେଇ ତୁମକୁ ପାଟି କରିଛନ୍ତି କି?</w:t>
      </w:r>
    </w:p>
    <w:p w14:paraId="078A882E" w14:textId="649F0AAA" w:rsidR="004B7001" w:rsidRPr="00C60046" w:rsidRDefault="004B7001" w:rsidP="00A40AF8">
      <w:pPr>
        <w:pStyle w:val="ListParagraph"/>
        <w:spacing w:after="0"/>
        <w:ind w:left="0"/>
        <w:rPr>
          <w:rFonts w:cstheme="minorHAnsi"/>
          <w:sz w:val="24"/>
          <w:szCs w:val="24"/>
        </w:rPr>
      </w:pPr>
      <w:r w:rsidRPr="00C60046">
        <w:rPr>
          <w:rFonts w:cstheme="minorHAnsi"/>
          <w:sz w:val="24"/>
          <w:szCs w:val="24"/>
        </w:rPr>
        <w:t>ଆରିଷ୍ଟୋଟଲ୍ ସଠିକ୍ ଭାବରେ ଦେଖିଲେ ଯେ ଏପରି କିଛି ଜିନିଷ ଅଛି ଯାହା ମଣିଷ କେବଳ ଯନ୍ତ୍ରଣା ଦ୍ୱାରା ଶିଖିପାରେ | ମାର୍କ ଟ୍ୱେନ୍ ଏହାକୁ ନିଜ ହୋମସ୍ପୁନ୍ way ଙ୍ଗରେ ରଖି କହିଛନ୍ତି, ଯଦି ବିଲେଇ କେବେ ଗରମ ଚୁଲିରେ ବସିଥାଏ, ତେବେ ସେ ଆଉ ଗରମ ଚୁଲିରେ ବସିବ ନାହିଁ | ଅବଶ୍ୟ, ସେ କେବେ ବି ଥଣ୍ଡା ଉପରେ ବସିବେ ନାହିଁ | କିନ୍ତୁ କଥା ହେଉଛି, ପୋଡି ଯାଇ ସେ ସେହି ବିଲେଇ ପରି ଶିଖିଲେ | କିଛି ଜିନିଷ ଅଛି ଯାହାକୁ ଆପଣ କେବଳ ପୋଡି ଯାଇ ଶିଖିପାରିବେ |</w:t>
      </w:r>
    </w:p>
    <w:p w14:paraId="689711A5" w14:textId="77777777" w:rsidR="00A40AF8" w:rsidRPr="00C60046" w:rsidRDefault="00A40AF8" w:rsidP="00A40AF8">
      <w:pPr>
        <w:pStyle w:val="ListParagraph"/>
        <w:spacing w:after="0"/>
        <w:ind w:left="0"/>
        <w:rPr>
          <w:rFonts w:cstheme="minorHAnsi"/>
          <w:sz w:val="24"/>
          <w:szCs w:val="24"/>
        </w:rPr>
      </w:pPr>
    </w:p>
    <w:p w14:paraId="068CC4FB"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ଭଗବାନ କେବେ ଯନ୍ତ୍ରଣା ଦେଇ ଆପଣଙ୍କ ଧ୍ୟାନ ପାଇଛନ୍ତି କି? ମୁଁ କିଛି ୱାର୍କହୋଲିକ୍ସ ଜାଣିଛି | ଭଗବାନ ଏକ ଅଲସର ମାଧ୍ୟମରେ, ଆଞ୍ଜିନା ମାଧ୍ୟମରେ ସେମାନଙ୍କ ଦୃଷ୍ଟି ଆକର୍ଷଣ କରିଛନ୍ତି | ମୁଁ ଜାଣେ କିଛି ୱାର୍କହୋଲିକ୍ସ ଯାହାଙ୍କ ପାଇଁ ଭଗବାନ ସେମାନଙ୍କ ପତି ସେମାନଙ୍କ ନିକଟକୁ ଆସି କହିଥିଲେ ଯେ ମୁଁ ଆଉ ଏହାକୁ ସହ୍ୟ କରୁ ନାହିଁ |</w:t>
      </w:r>
    </w:p>
    <w:p w14:paraId="616D8316" w14:textId="77777777" w:rsidR="00A40AF8" w:rsidRPr="00C60046" w:rsidRDefault="00A40AF8" w:rsidP="00A40AF8">
      <w:pPr>
        <w:spacing w:after="0" w:line="240" w:lineRule="auto"/>
        <w:rPr>
          <w:rFonts w:eastAsia="Times New Roman" w:cstheme="minorHAnsi"/>
          <w:sz w:val="24"/>
          <w:szCs w:val="24"/>
        </w:rPr>
      </w:pPr>
    </w:p>
    <w:p w14:paraId="414ABBC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କିଛି ଲୋକ ଆର୍ଥିକ ଦୃଷ୍ଟିରୁ ଅତ୍ୟଧିକ ବୃଦ୍ଧି ପାଇଛନ୍ତି, debt ଣରେ ସେମାନଙ୍କ ଆଖିରେ ରହିଛନ୍ତି, ସେମାନଙ୍କର ସମସ୍ତ ଜିନିଷକୁ ବ୍ୟବହାର କରିଛନ୍ତି, “ୱାଣ୍ଟାଇଟିସ୍” ର ଗୁରୁତର ମାମଲା ରହିଛି। କ’ଣ ହେଲା ଆପଣ ଜାଣନ୍ତି କି? ସେମାନେ ଜଳିଗଲେ। ଯଦି ସେମାନଙ୍କର ସାଧାରଣ ଜ୍ଞାନର ଏକ ଅାଉନ୍ସ ଅଛି, ସେମାନେ ସେହି ଯନ୍ତ୍ରଣା ମାଧ୍ୟମରେ ଶିଖିଲେ | ତୁମର ମୋଟ ଶିକ୍ଷାର ଏକମାତ୍ର କିମ୍ବା ମୁଖ୍ୟ ଉତ୍ସ ହେବାକୁ ତୁମେ ଚାହୁଁନାହଁ | ଯଦି ତାହା ହୁଏ ତେବେ ତୁମେ ଏକ ଅତ୍ୟନ୍ତ ଦୁ able ଖଦ ଜୀବନ ପାଇବାକୁ ଯାଉଛ | କିନ୍ତୁ ଜୀବନର କିଛି ଗଭୀର ଅନ୍ତର୍ଦୃଷ୍ଟି କେବଳ ଯନ୍ତ୍ରଣା ଖର୍ଚ୍ଚରେ ଶିଖାଯାଏ | ସେହି ଶିକ୍ଷାଗୁଡ଼ିକ ସେଠାରେ ଅଛି କାରଣ ଭଗବାନ ତୁମକୁ ଭଲ ପାଆନ୍ତି | ସେ ଆପଣଙ୍କୁ ଉତ୍ସାହିତ କରିବେ ଏବଂ ଗ old ଼ିବେ |</w:t>
      </w:r>
    </w:p>
    <w:p w14:paraId="6B12CAD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ମୋତେ ମାପିବା ପାଇଁ |</w:t>
      </w:r>
    </w:p>
    <w:p w14:paraId="4AFD46A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ଭିତର ଭାଗରେ ଆମେ ପ୍ରକୃତରେ କ’ଣ ତାହା ଏହା ଆମକୁ ସାହାଯ୍ୟ କରେ | ଉଦାହରଣ ସ୍ୱରୂପ, ଯେତେବେଳେ ମୁଁ ଯନ୍ତ୍ରଣା ଅନୁଭବ କରେ, ସେତେବେଳେ ମୁଁ ଏହାର ପ୍ରତିକ୍ରିୟା ମୋ ବିଶ୍ୱାସକୁ ମାପ କରେ | ମୋର ଯନ୍ତ୍ରଣାକୁ ମୁଁ କିପରି ପ୍ରତିକ୍ରିୟା କରେ ତାହା ମାପ କରାଯାଇପାରେ | ମୋର ପରିପକ୍ urity ତା ମାପ କରାଯାଏ ଯେ ମୁଁ ଯନ୍ତ୍ରଣାରେ କିପରି ପ୍ରତିକ୍ରିୟା କରେ | ମୋର ଧ patience ର୍ଯ୍ୟ ମାପ ହୁଏ ଯେ ମୁଁ ଯନ୍ତ୍ରଣାକୁ କିପରି ପ୍ରତିକ୍ରିୟା କରେ | ତୁମର ସମସ୍ୟା ଏବଂ ସେମାନେ ଆଣିଥିବା ଯନ୍ତ୍ରଣା ତୁମ ଭିତରେ କ’ଣ ଅଛି ତାହା ଦେଖିବା ପାଇଁ ସର୍ବୋତ୍ତମ ଉପାୟ ମଧ୍ୟରେ | ଯନ୍ତ୍ରଣା ଆପଣଙ୍କ ଭିତରେ ଥିବା ବିଷୟର ସର୍ବୋତ୍ତମ ବାରୋମିଟର ମଧ୍ୟରେ ଅଛି କାରଣ ଯେତେବେଳେ ଆପଣ ଯନ୍ତ୍ରଣା ଅନୁଭବ କରନ୍ତି ଏକ ପ୍ରତିଛବି ବଜାୟ ରଖିବା ଅସମ୍ଭବ ଅଟେ |</w:t>
      </w:r>
    </w:p>
    <w:p w14:paraId="718BF0F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ବର୍ତ୍ତମାନ ଆସନ୍ତୁ ସଚ୍ଚୋଟ ହେବା, ଆମେ ସମସ୍ତେ ପ୍ରତିଛବି ପ୍ରତିଛବି ପ୍ରୋଜେକ୍ଟ କରୁ, ନୁହେଁ କି? ନିଶ୍ଚିତ, ତୁମେ କର | ଆମେ ଭ physical ତିକ ପ୍ରତିଛବି ପ୍ରୋଜେକ୍ଟ କରୁ | ଆମେ କେଶକୁ କମ୍ କରିଥାଉ ଏବଂ ଆମେ ଦାନ୍ତ ଘଷୁ | ସାଥୀଗଣ, ତୁମେ ତୁମର ମେକ୍ ଇନ୍ ପିନ୍ଧ | ଆମେ ଏକ ସାମାଜିକ ପ୍ରତିଛବି ପ୍ରୋଜେକ୍ଟ କରୁ | ଆମେ ହସୁଛୁ ଏବଂ ଆମର ମନୋରମ ସାମାଜିକ ବାର୍ତ୍ତାଳାପ ଅଛି | କିନ୍ତୁ ସ୍ୱାଇନ୍ ଫ୍ଲୁରେ ଘରେ ନିଜକୁ ତିନି ଦିନ ଦିଅ ଏବଂ ଦେଖ, ସେହି ଜିନିଷଗୁଡ଼ିକ ମଧ୍ୟରୁ କ you ଣସିଟି ତୁମ ପାଇଁ କେତେ ଗୁରୁତ୍ୱପୂର୍ଣ୍ଣ | ତୁମେ କେବଳ ବାଥରୁମ ଭିତରକୁ ଟାଣି ଦର୍ପଣକୁ ଦେଖ, ତୁମେ ଶଯ୍ୟା-ମୁଣ୍ଡ ଦେଖାଯିବାର ସେହି ଖରାପ ମାମଲା ପାଇଛ, ଏକ ଧ୍ୱଂସାବଶେଷ ପରି ଏବଂ ତୁମେ ଧ୍ୟାନ ଦେଉନାହଁ | ଯନ୍ତ୍ରଣା ଚିତ୍ରକୁ ଛଡ଼ାଇ ନେଇଛି |</w:t>
      </w:r>
    </w:p>
    <w:p w14:paraId="20A944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ବର୍ତ୍ତମାନ ତାହା କେବଳ ଶାରୀରିକ ସ୍ତରରେ ସତ୍ୟ ନୁହେଁ | ଭାବପ୍ରବଣ ଯନ୍ତ୍ରଣା ସହିତ ଏହା ସତ୍ୟ | ସବୁବେଳେ ଲୋକମାନେ ଉଠିବେ, ପୋଷାକ ପିନ୍ଧି କାମକୁ ଯିବେ | ସେମାନେ ସେମାନଙ୍କର ପ୍ରତିଛବି ield ାଲ ପାଇଛନ୍ତି, କିନ୍ତୁ ତଳେ, ଏକ ବ୍ୟକ୍ତିଗତ ସମସ୍ୟା ଅଛି, ଏକ ସମ୍ପର୍କ ସମସ୍ୟା ଅଛି, ଏକ ପାପ ଅଛି ଯାହା ସେମାନଙ୍କ ଜୀବନରେ ପ୍ରାଧାନ୍ୟ ଦେବା ଆରମ୍ଭ କରେ | ଏହା ଆଉ ଏକ ପାଦ ପାଇବ ନାହିଁ; ଏହା ସେମାନଙ୍କ ହୃଦୟ ଉପରେ ଏକ ଗଡ଼ ବିକାଶ କରୁଛି | ଯେହେତୁ ସେହି ଯନ୍ତ୍ରଣା ତୀବ୍ର ହୁଏ, ଶୀଘ୍ର କିମ୍ବା ବିଳମ୍ବରେ କାହା ସାମ୍ନାରେ, ସେହି ଚିତ୍ରଗୁଡ଼ିକ ତଳକୁ ଆସିବ | ଶୀଘ୍ର କିମ୍ବା ବିଳମ୍ବରେ, ସେହି ବ୍ୟକ୍ତି ଖସି ପଡ଼ିବେ ଏବଂ କେବଳ ଭାଙ୍ଗିଯିବେ | ପ୍ରତିଛବି ଚାଲିଯାଇଛି ଏବଂ ଯେତିକି ଅପ୍ରୀତିକର ଲାଗୁଛି, ଭଗବାନ କୁହନ୍ତି ଏହା ପ୍ରକୃତରେ ଖରାପ ନୁହେଁ କାରଣ ତୁମେ ତୁମର ପ୍ରତିଛବି ଅପେକ୍ଷା ତୁମର ଚରିତ୍ର ବିଷୟରେ ଅଧିକ ଚିନ୍ତା କରିବା ଉଚିତ୍ | ଯନ୍ତ୍ରଣା ପରୀକ୍ଷଣ ଚରିତ୍ର |</w:t>
      </w:r>
      <w:r w:rsidRPr="00C60046">
        <w:rPr>
          <w:rFonts w:eastAsia="Times New Roman" w:cstheme="minorHAnsi"/>
          <w:sz w:val="24"/>
          <w:szCs w:val="24"/>
        </w:rPr>
        <w:br/>
      </w:r>
      <w:r w:rsidRPr="00C60046">
        <w:rPr>
          <w:rFonts w:eastAsia="Times New Roman" w:cstheme="minorHAnsi"/>
          <w:sz w:val="24"/>
          <w:szCs w:val="24"/>
        </w:rPr>
        <w:br/>
        <w:t xml:space="preserve">ଆପଣ ହୁଏତ କହିପାରନ୍ତି, ମୁଁ ଜଣେ ସଚ୍ଚୋଟ ବ୍ୟକ୍ତି | କିନ୍ତୁ ଯେତେବେଳେ ଯନ୍ତ୍ରଣା ତୀବ୍ର ହୁଏ, ତୁମେ ଜାଣିବ ଯେ ତୁମେ ସତ୍ୟ ପାଇଁ ଛିଡା ହୋଇଛି ନା ତୁମେ ତଳେ ପଡ଼ିଯାଅ | ଆପଣ ଘୋଷଣା କରିପାରନ୍ତି, "ମୁଁ ଖ୍ରୀଷ୍ଟଙ୍କ ପ୍ରତି ପ୍ରତିବଦ୍ଧ।" କିନ୍ତୁ, ଯେତେବେଳେ ଯନ୍ତ୍ରଣା ସେଠାରେ ଥାଏ, </w:t>
      </w:r>
      <w:r w:rsidRPr="00C60046">
        <w:rPr>
          <w:rFonts w:eastAsia="Times New Roman" w:cstheme="minorHAnsi"/>
          <w:sz w:val="24"/>
          <w:szCs w:val="24"/>
        </w:rPr>
        <w:lastRenderedPageBreak/>
        <w:t>ତୁମେ ଯାହା ଅଧିକ ପ୍ରତିବଦ୍ଧ ତାହା ପାଖକୁ ଦ run ଡ଼ିବ | ପ୍ରକୃତ ପ୍ରଶ୍ନ ହେଉଛି: ଯନ୍ତ୍ରଣା ତୁମ ଜୀବନ ବିଷୟରେ କ’ଣ କହିଥାଏ? ଯେତେବେଳେ ତୁମେ ଏକ ଚାପରେ ଥାଅ, ତୁମଠାରୁ କ’ଣ ବାହାରକୁ ଆସେ? ତୁମେ ଜଣେ ସୁନ୍ଦର ପାଣିପାଗ ବିଶ୍ ver ାସୀ ନା ସ୍ଥିର ବିଶ୍ ver ାସୀ?</w:t>
      </w:r>
    </w:p>
    <w:p w14:paraId="18ADF3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ଯେପର୍ଯ୍ୟନ୍ତ ଜିନିଷ ଠିକ ଅଛି, ଇସ୍ରାଏଲର ସନ୍ତାନମାନେ ଠିକ୍ ଥିଲେ, କିନ୍ତୁ ଯେତେବେଳେ ଯନ୍ତ୍ରଣା ଆସିଲା, ସେମାନେ ହାର ମାନିଲେ। ଏହି କାରଣରୁ ସେମାନେ ପ୍ରତିଜ୍ଞା କରାଯାଇଥିବା ଦେଶକୁ ଯିବା ପରିବର୍ତ୍ତେ 40 ବର୍ଷ ମରୁଭୂମିରେ ବୁଲୁଥିଲେ। ଭଗବାନ କୁହନ୍ତି, "ମନେରଖ, ତୁମର ପ୍ରଭୁ ଏହି 40 ବର୍ଷ ତୁମକୁ କିପରି ମରୁଭୂମିକୁ ନେଇଗଲେ, ତୁମକୁ ନମ୍ର କରିବାକୁ ଏବଂ ତୁମର ହୃଦୟରେ କ’ଣ ଅଛି ଜାଣିବା ପାଇଁ ତୁମକୁ ପରୀକ୍ଷା କରିବାକୁ, ତୁମେ ତାଙ୍କର ଆଦେଶ ପାଳନ କରିବ କି ନାହିଁ | (ଦ୍ୱିତୀୟ ବିବରଣ 8: 2) ସେମାନେ ଏକ ବିଭାଜିତ ଲାଲ ସାଗର ଦେଇ ମିଶରୀୟମାନଙ୍କୁ ପରାସ୍ତ ହେବା ପରେ ସେମାନେ ଶୋଷର ଯନ୍ତ୍ରଣା ଭୋଗିବାକୁ ଲାଗିଲେ ଏବଂ ଅଭିଯୋଗ କରିବାକୁ ଲାଗିଲେ | ଶୋଷର ଏହି ଯନ୍ତ୍ରଣା ସେମାନଙ୍କ ହୃଦୟକୁ ମାପ କଲା | God ଶ୍ବର ଜାଣିଥିଲେ ଯେ ସେମାନେ ତାଙ୍କ ଆଦେଶ ପାଳନ କରିବାକୁ ପ୍ରସ୍ତୁତ ନୁହଁନ୍ତି | ସେମାନେ ଏକ ପ୍ରତିବଦ୍ଧତା ପାଇଁ ପ୍ରସ୍ତୁତ ନଥିଲେ ଯାହା ଯନ୍ତ୍ରଣା ଦ୍ୱାରା ବିସ୍ତାର ହେବ | ମୋର ଯନ୍ତ୍ରଣାରେ, ଭଗବାନ ମୋତେ ମାପ କରନ୍ତି |</w:t>
      </w:r>
    </w:p>
    <w:p w14:paraId="646516D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ମୋ ଉପରେ ନଜର ରଖିବା |</w:t>
      </w:r>
    </w:p>
    <w:p w14:paraId="15299C1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ମୋତେ ଟ୍ରାକରେ ରଖିବା ପାଇଁ ଭଗବାନ ମୋର ଯନ୍ତ୍ରଣାକୁ ବ୍ୟବହାର କରିବେ, କେବଳ ମୋ ଚାରିପାଖରେ ପାରାମିଟର ରଖିବା ପାଇଁ ଏବଂ ନିଶ୍ଚିତ କରନ୍ତୁ ଯେ ମୁଁ ଅଧିକ ଦୂରକୁ ଯିବି ନାହିଁ | ଉଦାହରଣ ସ୍ .ରୁପ, ଜ୍ୱର ହେଉଛି ଆପଣଙ୍କ ଶରୀର ଆପଣଙ୍କୁ କହୁଛି ଯେ ଆପଣଙ୍କର କ ewhere ଣସି ସ୍ଥାନରେ ସଂକ୍ରମଣ ହୋଇପାରେ | ଗଳାରେ ଯନ୍ତ୍ରଣା ଅନୁଭବ କରିବା ଆପଣଙ୍କୁ କହିଥାଏ ଯେ ଏକ ଗଭୀର ସମସ୍ୟା ଅଛି | କିନ୍ତୁ ଯଦି ଆପଣଙ୍କର କେବେବି କିମ୍ବା ସେହି ଲକ୍ଷଣଗୁଡ଼ିକ ନାହିଁ, ସେହି ସମସ୍ୟାଗୁଡ଼ିକ ଅଧିକ ଖରାପ ହୋଇଥାଇପାରେ, ବୋଧହୁଏ ଜୀବନ ପ୍ରତି ବିପଦ ମଧ୍ୟ ହୋଇପାରେ | Us ଶ୍ବର ଆମକୁ ତଦାରଖ କରିବା ପାଇଁ ଏବଂ ନିଜକୁ ନିରୀକ୍ଷଣ କରିବାକୁ ଅନୁମତି ଦେବା ପାଇଁ ଯନ୍ତ୍ରଣା ବ୍ୟବହାର କରନ୍ତି |</w:t>
      </w:r>
    </w:p>
    <w:p w14:paraId="785690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ଏହାର ଏକ ବ୍ୟବହାରିକ ପ୍ରୟୋଗ ହେଉଛି ଯନ୍ତ୍ରଣାଦାୟକ ଭାବନା | ଏହି ଯନ୍ତ୍ରଣାଦାୟକ ଭାବନା ଆପଣଙ୍କୁ କହୁଛି ଯେ କିଛି କିଲଟର ବାହାରେ | ଯେତେବେଳେ ମୁଁ ଏକ ଦୀର୍ଘ ସମୟ ମଧ୍ୟରେ ଉଦାସ ଅନୁଭବ କରେ, ବିରକ୍ତ ଅନୁଭବ କରେ ଏବଂ ମୁଁ ଏହା ଉପରେ ଯାଇ ପାରିବି ନାହିଁ, ଅଧିକ ଶତ୍ରୁତା ଅନୁଭବ କରେ, ସଂପୂର୍ଣ୍ଣ ଭୟଭୀତ ହୁଏ, କିମ୍ବା ଉଦାସୀନ ହୋଇପାରେ ଏବଂ କହିପାରେ, "କିଛି ଗୁରୁତ୍ୱପୂର୍ଣ୍ଣ ନୁହେଁ," ମୋର ଯନ୍ତ୍ରଣାଦାୟକ ଭାବନା ମୋତେ କିଛି ଭୁଲ୍ ବୋଲି କହୁଛି | ସେଗୁଡ଼ିକ ଆମର ବାରୋମିଟର | ସେମାନେ ଆମକୁ ଜଣାଇବାକୁ ଯାଉଛନ୍ତି | ଆମକୁ ଏକ ଜିନିଷ ଯାଞ୍ଚ କରାଯିବା ଉଚିତ୍ | ଯନ୍ତ୍ରଣା ହେଉଛି ଆମର ସୁରକ୍ଷା ପାଇଁ ଏକ ମନିଟରିଂ ଉପକରଣ |</w:t>
      </w:r>
    </w:p>
    <w:p w14:paraId="2BF340EB" w14:textId="77777777" w:rsidR="00A40AF8" w:rsidRPr="00C60046" w:rsidRDefault="00A40AF8" w:rsidP="004B7001">
      <w:pPr>
        <w:spacing w:after="0" w:line="240" w:lineRule="auto"/>
        <w:rPr>
          <w:rFonts w:eastAsia="Times New Roman" w:cstheme="minorHAnsi"/>
          <w:sz w:val="24"/>
          <w:szCs w:val="24"/>
        </w:rPr>
      </w:pPr>
    </w:p>
    <w:p w14:paraId="2E0E41E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ଦୁଇ ହଜାର ବର୍ଷ ପୂର୍ବେ ମେଷପାଳକମାନଙ୍କର ଏକ ମେଣ୍ or ା କିମ୍ବା ମେଷଶାବକ ଥିଲେ ଯାହା ଟିକିଏ ଅତ୍ୟଧିକ ଆକ୍ରମଣାତ୍ମକ ଥିଲା କିମ୍ବା ଟିକିଏ ପଥପ୍ରଦର୍ଶନ କରିବାକୁ ଚେଷ୍ଟା କଲା, ତା’ର ଗୋଡ ଭାଙ୍ଗିଯିବ | ସେମାନେ ଆଜି ମଧ୍ୟ ତାହା କରନ୍ତି | ସେମାନେ ଏହାର ଗୋଡ ଭାଙ୍ଗିବା ପରେ, ସେମାନେ ଏହା ଉପରେ ଏକ ସ୍ପ୍ଲିଣ୍ଟ ଲଗାଇଲେ | ସେହି ଛୋଟ ପୁରୁଣା ମେଣ୍ hard ା କଠିନ ଭାବରେ ଗତି କରିପାରନ୍ତି | ଏହା କେବଳ ଟିକିଏ ପାଖାପାଖି | ମୁଁ ଜାଣେ ଏହା ନିଷ୍ଠୁର ଲାଗୁଛି, କିନ୍ତୁ ସେମାନେ ସେମାନଙ୍କର ସୁରକ୍ଷା ପାଇଁ ଏହା କରୁଛନ୍ତି |</w:t>
      </w:r>
    </w:p>
    <w:p w14:paraId="7403F0A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ବେଳେବେଳେ you ଶ୍ବର ତୁମ ପଲଠାରୁ ବହୁତ ଦୂରରେ ବୁଲିବା ପାଇଁ ତୁମ ଜୀବନରେ ଏକ ଛିଦ୍ର ରଖନ୍ତି | ଆପଣ ଏହାକୁ ବିରକ୍ତ କରିପାରନ୍ତି, ଏହାକୁ ପ୍ରତିରୋଧ କରନ୍ତୁ ଏବଂ ଆପଣ ଏହାକୁ ଅଭିଶାପ ଦେଇପାରନ୍ତି, କିନ୍ତୁ ଏହା ହେଉଛି କାରଣ ଭଗବାନ ଆପଣଙ୍କୁ ଭଲ ପାଆନ୍ତି |</w:t>
      </w:r>
    </w:p>
    <w:p w14:paraId="3245D068" w14:textId="77777777" w:rsidR="00DC47B4" w:rsidRPr="00C60046" w:rsidRDefault="00DC47B4" w:rsidP="004B7001">
      <w:pPr>
        <w:spacing w:after="0" w:line="240" w:lineRule="auto"/>
        <w:rPr>
          <w:rFonts w:eastAsia="Times New Roman" w:cstheme="minorHAnsi"/>
          <w:sz w:val="24"/>
          <w:szCs w:val="24"/>
        </w:rPr>
      </w:pPr>
    </w:p>
    <w:p w14:paraId="5634CC93" w14:textId="446910C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ତୁମେ ଯୋଷେଫଙ୍କ କାହାଣୀ ମନେ ରଖିଛ କି? ଏହା ଯନ୍ତ୍ରଣାର କାହାଣୀ | ସେ ତାଙ୍କ ଭାଇମାନଙ୍କ ପ୍ରତି ବିଶ୍ୱାସଘାତକତା କରି ସେମାନଙ୍କୁ ଦାସତ୍ୱରେ ବିକ୍ରୟ କଲେ। ସେ ଏପରି ଏକ ସ୍ଥାନକୁ ଯାଆନ୍ତି ଯେଉଁଠାରେ ସେ ଲୋକମାନଙ୍କୁ ଜାଣନ୍ତି ନାହିଁ, ସେ ଭାଷା କିମ୍ବା ରୀତିନୀତି ଜାଣନ୍ତି ନାହିଁ | ସେ ଜଣେ ବ୍ୟକ୍ତିଙ୍କ ଦାସ, କିନ୍ତୁ ସେ ସରଳ ଏବଂ ବିଶ୍ୱସ୍ତ ଭାବରେ ଚାଲନ୍ତି | ସେ ସେଠାରେ ଥିବାବେଳେ ତାଙ୍କ ମାଲିକଙ୍କ ପତ୍ନୀ ତାଙ୍କୁ ମିଥ୍ୟା ଅଭିଯୋଗ କରିଛନ୍ତି, ତାଙ୍କୁ କାରାଗାରରେ ପକାଇ ଭୁଲିଯାଇଛନ୍ତି। ବହୁ ବର୍ଷ ପରେ ସେ ବାହାରକୁ ଆସିଲେ ଏବଂ God's ଶ୍ବରଙ୍କ ଆଶ୍ଚର୍ଯ୍ୟଜନକ ପ୍ରମାଣ ଦ୍ୱାରା, ସମଗ୍ର ମିଶରର ଦାୟିତ୍ୱରେ ଦ୍ୱିତୀୟ ଉଠିଲେ | କିନ୍ତୁ ତା’ପରେ ମଧ୍ୟ, ଏକ ଯନ୍ତ୍ରଣା ଅଛି | ପ୍ରାୟ 20 ବର୍ଷର ଯନ୍ତ୍ରଣା ଅଛି ଯେ ସେ ତାଙ୍କ ପରିବାର ଦ୍ୱାରା ପରିତ୍ୟକ୍ତ ହୋଇଥିଲେ |</w:t>
      </w:r>
    </w:p>
    <w:p w14:paraId="4299185E" w14:textId="77777777" w:rsidR="004B7001" w:rsidRPr="00C60046" w:rsidRDefault="004B7001" w:rsidP="004B7001">
      <w:pPr>
        <w:spacing w:after="0" w:line="240" w:lineRule="auto"/>
        <w:rPr>
          <w:rFonts w:eastAsia="Times New Roman" w:cstheme="minorHAnsi"/>
          <w:sz w:val="24"/>
          <w:szCs w:val="24"/>
        </w:rPr>
      </w:pPr>
    </w:p>
    <w:p w14:paraId="0648966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ଶେଷରେ, ତାଙ୍କ ଭାଇମାନେ ଖାଦ୍ୟ ଖୋଜିବାକୁ ଓହ୍ଲାଇ ଆସନ୍ତି ଏବଂ ଯୋଷେଫ ନିଜକୁ ସେମାନଙ୍କ ନିକଟରେ ପ୍ରକାଶ କଲେ ଏବଂ ସମସ୍ତ ପରିବାର ତଳକୁ ଓହ୍ଲାଇଲେ, କିନ୍ତୁ ଆଦି ପୁସ୍ତକ ପୁର୍ବ ଶେଷରେ, ଯୋଷେଫଙ୍କ ପିତା ଯାକୁବଙ୍କ ମୃତ୍ୟୁ ପରେ, ତାଙ୍କର ସମସ୍ତ ଭାଇ ଭୟ କଲେ ଯେ ଯୋଷେଫ ସନ୍ଧ୍ୟା ହେବାକୁ ଯାଉଛନ୍ତି। ସେ ତାଙ୍କର ପ୍ରତିଶୋଧ ନେବାକୁ ଯାଉଛନ୍ତି। ଏହା ପରିବର୍ତ୍ତେ, ଯୋଷେଫ କହିଥିଲେ, ତୁମେ ମୋର କ୍ଷତି ପାଇଁ ଏହା ଇଚ୍ଛା କରିଥିଲ, କିନ୍ତୁ ଭଗବାନ ଏହାକୁ ଭଲ ପାଇଁ ଇଚ୍ଛା କରିଥିଲେ। ତୁମେ ଏହା କ୍ଷତି ପାଇଁ ଉଦ୍ଦିଷ୍ଟ, କିନ୍ତୁ ତାହା ଠିକ୍, ଭଗବାନ ଏହାକୁ </w:t>
      </w:r>
      <w:r w:rsidRPr="00C60046">
        <w:rPr>
          <w:rFonts w:eastAsia="Times New Roman" w:cstheme="minorHAnsi"/>
          <w:sz w:val="24"/>
          <w:szCs w:val="24"/>
        </w:rPr>
        <w:lastRenderedPageBreak/>
        <w:t>ଭଲ ପାଇଁ ଉଦ୍ଦିଷ୍ଟ କରିଥିଲେ | Joseph ଶ୍ବର ଯୋଷେଫଙ୍କ ଜୀବନ ଉପରେ ନଜର ରଖିଥିଲେ | ସେ ତାଙ୍କୁ ଦେଖୁଥିଲେ। Joseph ଶ୍ବର ଯୋଷେଫଙ୍କ ଜୀବନରେ ଥିବା ଯନ୍ତ୍ରଣାକୁ ତାଙ୍କୁ ଉତ୍ସାହିତ କରିବା, ଗ old ଼ିବା ଏବଂ ମହାନତା ପାଇଁ ମାପିବା ପାଇଁ ବ୍ୟବହାର କରିଥିଲେ |</w:t>
      </w:r>
    </w:p>
    <w:p w14:paraId="29BDE4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ତୁମ ଜୀବନରେ ଏପରି କିଛି ଲୋକ ଅଛନ୍ତି ଯେଉଁମାନେ ତୁମର କ୍ଷତି କରିବାକୁ ଚାହୁଁଛନ୍ତି | ଆମ ସମସ୍ତଙ୍କର ସେହି ଲୋକ ଅଛନ୍ତି | ସେମାନେ ହୁଏତ ତୁମକୁ ପିଲାବେଳେ କ୍ଷତି କରିଥାଇ ପାରନ୍ତି, ସେମାନେ ହୁଏତ ବର୍ତ୍ତମାନ ଶାରୀରିକ, ଭାବପ୍ରବଣ, ଅନ୍ୟ ଉପାୟରେ ଆପଣଙ୍କୁ କ୍ଷତି ପହଞ୍ଚାଉଛନ୍ତି ଏବଂ ଏହା କଷ୍ଟଦାୟକ | କିନ୍ତୁ ତୁମ ପାଇଁ ମୋର ଏକ ବଡ଼ ଖବର ହେଉଛି ଭଗବାନ ତୁମକୁ କୁହନ୍ତି, ମୋର ଏକ ଯୋଜନା ଅଛି, ମୋର ଏକ ଉଦ୍ଦେଶ୍ୟ ଅଛି ଯାହାଠାରୁ ବଡ଼ ଅଟେ | ସେମାନେ ହୁଏତ ଆପଣଙ୍କର କ୍ଷତି ପାଇଁ ଏହା କହିପାରନ୍ତି, କିନ୍ତୁ ବ୍ୟସ୍ତ ହୁଅନ୍ତୁ ନାହିଁ, ମୁଁ ଆପଣଙ୍କର ଭଗବାନ ଏବଂ ମୁଁ ଏହାକୁ ଆପଣଙ୍କ ମଙ୍ଗଳ ପାଇଁ କାର୍ଯ୍ୟ କରିବାକୁ ଯାଉଛି |</w:t>
      </w:r>
    </w:p>
    <w:p w14:paraId="750607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ଯୋଷେଫଙ୍କ ଜୀବନର ଶେଷରେ, ଆମେ ଜାଣିବାକୁ ପାଇଲୁ ଯେ ତାଙ୍କର ଦୁଇଟି ପୁତ୍ର ଥିଲେ | ସେମାନଙ୍କ ମଧ୍ୟରୁ ଜଣଙ୍କର ନାମ ମନ se ଶି ଏବଂ ଅନ୍ୟଟିର ନାମ ଇଫ୍ରୟିମ ଥିଲା। ମୁଁ ତୁମ ବିଷୟରେ ଜାଣି ନାହିଁ, କିନ୍ତୁ ନାମଗୁଡ଼ିକର ଅର୍ଥ ମୋତେ ଭଲ ଲାଗେ | ମନ se ଶିର ଅର୍ଥ ହେଉଛି "ସେ ମୋତେ ଭୁଲିଗଲେ" ଏବଂ ଇଫ୍ରୟିମ ଅର୍ଥ ହେଉଛି, "ଫଳପ୍ରଦ" କିମ୍ବା "ସଫଳ" | ଯୋଷେଫ ତାଙ୍କର ଦୁଇ ପୁଅର ନାମ ଦେଲେ ଯେ ଯୋଷେଫ ହୃଦୟଙ୍ଗମ କଲେ ଯେ ସେ ଯେଉଁ ଯନ୍ତ୍ରଣା ଭୋଗୁଥିଲେ, ଭଗବାନ ତାଙ୍କୁ ମହାନତା ପାଇଁ ପ୍ରସ୍ତୁତ କରିବା ପାଇଁ କାର୍ଯ୍ୟ କରିଥିଲେ ଏବଂ ତାଙ୍କ ଜୀବନର ତଦାରଖ କରିଥିଲେ | ସେ କହିଛନ୍ତି, "me ଶ୍ବର ମୋତେ ସେହି ଯନ୍ତ୍ରଣା ଭୁଲି ଯାଇଛନ୍ତି ଏବଂ ବର୍ତ୍ତମାନ ସେ ମୋତେ ସଫଳ କରିଛନ୍ତି। ସେ ମୋତେ ଫଳପ୍ରଦ କରିଛନ୍ତି।" ସାଥୀଗଣ, ଭଗବାନ ସେହି ଯନ୍ତ୍ରଣାକୁ ବ୍ୟବହାର କରିବେ ଯାହାକୁ ତୁମେ ମହାନତା ଉପରେ ନଜର ରଖିବା ପାଇଁ ଅନୁଭବ କରୁଛ | କିନ୍ତୁ ତୁମେ ତାଙ୍କୁ ତାହା କରିବାକୁ ଅନୁମତି ଦେବା ଜରୁରୀ |</w:t>
      </w:r>
    </w:p>
    <w:p w14:paraId="034F8BE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ମୋତେ ପରିପକ୍ୱ କରିବା |</w:t>
      </w:r>
    </w:p>
    <w:p w14:paraId="1DB68B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ବସନ୍ତ ଏବଂ ଗ୍ରୀଷ୍ମର ଉଜ୍ଜ୍ୱଳ, ସୁସ୍ଥ, ଆନନ୍ଦଦାୟକ, ଖରାଦିନେ ଆଧ୍ୟାତ୍ମିକ ଏବଂ ଭାବପ୍ରବଣ ଭାବରେ ବ grow ିବା ସମ୍ଭବ, ଯେତେବେଳେ ସବୁକିଛି ଭଲରେ ଚାଲିଥାଏ, ଏବଂ ଜୀବନ ଚମତ୍କାର ଅଟେ | ଆପଣ ଭଲ ସମୟରେ ବ grow ିପାରିବେ କିନ୍ତୁ ଆତ୍ମାର ଅନ୍ଧକାର ଦିନରେ ବହୁତ ଅଧିକ ଗଭୀର ଭାବରେ ବ grow ିବେ | ଆପଣ ପର୍ବତ ଅପେକ୍ଷା ଉପତ୍ୟକାରେ ବହୁତ ଗଭୀର ଭାବରେ ବ grow ିବେ | ମଣିଷ ତିଆରି ହେଉଛି ସେହିଭଳି |</w:t>
      </w:r>
    </w:p>
    <w:p w14:paraId="7F16BB1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ବର୍ଷ ବର୍ଷ ଧରି, ଲୋକମାନେ ଉପତ୍ୟକା ଦେଇ ଗଲାବେଳେ ମୋତେ ଅସଂଖ୍ୟ ଥର କହିଛନ୍ତି, ମୁଁ ଗତ ବର୍ଷଠାରୁ ଅଧିକ ଜାଣିଛି, ସେହି ସମୟ ପୂର୍ବରୁ ମୁଁ ଜାଣି ନଥିଲି | କେହି କେହି କହିଛନ୍ତି, ମୁଁ ଏହି ଆର୍ଥିକ ସଙ୍କଟ ଦେଇ ଅଧିକ ଶିଖିଛି, ଯେହେତୁ ମୁଁ ଅନ୍ୟ ଉପାୟରେ ପରିପକ୍ୱ ହୋଇପାରି ନ ଥିଲି। ଜଣେ ପ୍ରିୟଜନଙ୍କ ମୃତ୍ୟୁ ବିଷୟରେ କେହି ଜଣେ କହିଥିଲେ, ମୁଁ ଏହା ଜାଣି ନଥିଲି ଯେପର୍ଯ୍ୟନ୍ତ ମୁଁ God ଶ୍ବରଙ୍କ ଉପରେ ଭରସା କରିବି, ଏବଂ ବର୍ତ୍ତମାନ ମୁଁ କିପରି ଭଗବାନଙ୍କ ଉପରେ ଭରସା କରିବି ଜାଣିଛି | ଏଗୁଡ଼ିକ ହେଉଛି ସତ୍ୟ ବକ୍ତବ୍ୟ କାରଣ ଶୀତଦିନରେ ଅନୁଗ୍ରହ ସର୍ବୋତ୍ତମ ବ grow େ | ଯେତେବେଳେ ଭଗବାନ ତୁମକୁ ପରିପକ୍ୱ କରନ୍ତି |</w:t>
      </w:r>
    </w:p>
    <w:p w14:paraId="26141C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ଯୀଶୁଙ୍କ ଭାଇ କହିଥିଲେ, "ହେ ଭାଇମାନେ, ଯେତେବେଳେ ତୁମେ ଅନେକ ପ୍ରକାରର ପରୀକ୍ଷଣର ସମ୍ମୁଖୀନ ହୁଅ, ଏହାକୁ ଶୁଦ୍ଧ ଆନନ୍ଦ ଭାବରେ ବିବେଚନା କର, କାରଣ ତୁମେ ଜାଣ ଯେ ତୁମର ବିଶ୍ faith ାସର ପରୀକ୍ଷଣ ଦୃ ance ତା ବ develop ାଏ। ଦୃ ever ତା ନିଶ୍ଚିତ ଭାବରେ ଏହାର କାର୍ଯ୍ୟ ସମାପ୍ତ କରିବ ଯାହା ଦ୍ you ାରା ତୁମେ ପରିପକ୍ୱ ଏବଂ ସଂପୂର୍ଣ୍ଣ ହୋଇପାରିବ, କ anything ଣସି ଜିନିଷର ଅଭାବ ହେବ ନାହିଁ।" (ଯାକୁବ :: ,,)) ସେ କହିଥିଲେ ଯେ ସମସ୍ତ ଦୃ ance ତା ଏବଂ ସମସ୍ତ ସମସ୍ୟା ଏକାଠି କାମ କରେ ଯାହା ଦ୍ you ାରା ତୁମେ ପରିପକ୍ୱ ଏବଂ ସଂପୂର୍ଣ୍ଣ ହୋଇପାରିବ | ଯନ୍ତ୍ରଣା ହେଉଛି ଅଭିବୃଦ୍ଧିର ଅଧିକ ମୂଲ୍ୟ! ଆମେ ପିଲାବେଳୁ ଏହା ଶୁଣିଛୁ, ଏହା ତ୍ରୁଟିପୂର୍ଣ୍ଣ କିନ୍ତୁ ଏହା ସତ୍ୟ, ଯନ୍ତ୍ରଣା ବିନା ଲାଭ ନାହିଁ | ବିଶ୍ you ଆପଣଙ୍କୁ କହିବାକୁ ଚାହୁଁଥିବା ବିପରୀତ, ଏକ ଚମତ୍କାର ଜୀବନ ପାଇଁ ପାଞ୍ଚଟି ସହଜ ପଦକ୍ଷେପ ନାହିଁ |</w:t>
      </w:r>
    </w:p>
    <w:p w14:paraId="6C9813E1" w14:textId="77777777" w:rsidR="004B7001" w:rsidRPr="00C60046" w:rsidRDefault="004B7001" w:rsidP="004B7001">
      <w:pPr>
        <w:spacing w:after="0" w:line="240" w:lineRule="auto"/>
        <w:rPr>
          <w:rFonts w:eastAsia="Times New Roman" w:cstheme="minorHAnsi"/>
          <w:sz w:val="24"/>
          <w:szCs w:val="24"/>
        </w:rPr>
      </w:pPr>
    </w:p>
    <w:p w14:paraId="213F8398" w14:textId="0DB6315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ଘଟଣାର ସତ୍ୟତା ହେଉଛି ଆମେ ଏପରି ଏକ ସମୟରେ ବାସ କରୁ ଯେତେବେଳେ ମୂଲ୍ୟ ନ ଦେଇ ଉତ୍ପାଦ ଚାହୁଁ |</w:t>
      </w:r>
    </w:p>
    <w:p w14:paraId="218E7D51" w14:textId="77777777" w:rsidR="00460C88" w:rsidRPr="00C60046" w:rsidRDefault="00460C88" w:rsidP="004B7001">
      <w:pPr>
        <w:spacing w:after="0" w:line="240" w:lineRule="auto"/>
        <w:rPr>
          <w:rFonts w:eastAsia="Times New Roman" w:cstheme="minorHAnsi"/>
          <w:sz w:val="24"/>
          <w:szCs w:val="24"/>
        </w:rPr>
      </w:pPr>
    </w:p>
    <w:p w14:paraId="1CA8249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ଆମେ ଚାହୁଁଥିବା ଉତ୍ପାଦ ହେଉଛି ପରିପକ୍ .ତା, ଭାବପ୍ରବଣ ସ୍ଥିରତା, ପୂର୍ଣ୍ଣତା ଏବଂ ସନ୍ତୁଷ୍ଟିର ଭାବନା, ସୁଖ ଏବଂ ଜ୍ଞାନ | ତାହା ହେଉଛି ଉତ୍ପାଦ ଯାହା ଆମେ ସମସ୍ତେ ଚାହୁଁ, କିନ୍ତୁ ଆମେ ମୂଲ୍ୟ ଦେବାକୁ ଚାହୁଁନାହୁଁ | ମୂଲ୍ୟ ହେଉଛି ଗୋଟିଏ ରୂପରେ ଯନ୍ତ୍ରଣା | କ no ଣସି ସର୍ଟକଟ୍ ନାହିଁ |</w:t>
      </w:r>
    </w:p>
    <w:p w14:paraId="79900ABE" w14:textId="77777777" w:rsidR="00A40AF8" w:rsidRPr="00C60046" w:rsidRDefault="00A40AF8" w:rsidP="00A40AF8">
      <w:pPr>
        <w:spacing w:after="0" w:line="240" w:lineRule="auto"/>
        <w:rPr>
          <w:rFonts w:eastAsia="Times New Roman" w:cstheme="minorHAnsi"/>
          <w:sz w:val="24"/>
          <w:szCs w:val="24"/>
        </w:rPr>
      </w:pPr>
    </w:p>
    <w:p w14:paraId="25F91815"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ଯେଉଁ ଜିନିଷ ଆପଣଙ୍କୁ ଅଧିକ ନିରାଶ କରୁଛି, ଭଗବାନ ଆପଣଙ୍କୁ ବିକାଶ ପାଇଁ ବ୍ୟବହାର କରୁଛନ୍ତି | ପ୍ରେରିତ ପାଉଲ କହିଥିଲେ, "ମୋର ଦେହରେ କଣ୍ଟା ଅଛି, ଏବଂ ମୁଁ ତିନିଥର ପ୍ରଭୁଙ୍କୁ ଖୋଜିଲି ଏବଂ କହିଲି, ପ୍ରଭୁ, ସେହି କଣ୍ଟାକୁ ମୋ ପାଖରୁ ନେଇଯାଅ।" (୨ କରିନ୍ଥୀୟ :: -10-))) କିନ୍ତୁ ମୁଁ କଣ୍ଟା ବିଷୟରେ ଗୋଟିଏ କଥା ଜାଣେ | ଏହା କଷ୍ଟଦାୟକ। ମୋର କଦାପି କଣ୍ଟା ନଥିଲା ଯାହା ଆଘାତ ଦେଇନଥିଲା | ଏହା ଯନ୍ତ୍ରଣା </w:t>
      </w:r>
      <w:r w:rsidRPr="00C60046">
        <w:rPr>
          <w:rFonts w:eastAsia="Times New Roman" w:cstheme="minorHAnsi"/>
          <w:sz w:val="24"/>
          <w:szCs w:val="24"/>
        </w:rPr>
        <w:lastRenderedPageBreak/>
        <w:t>ଆଣିଲା | ସେ ଯେତିକି ଖରାପ ଚାହୁଁଥିଲେ ମୋର କଣ୍ଟା ଯନ୍ତ୍ରଣା ଦୂର ହୋଇ ପାଉଲ ଶେଷ କଲେ, God ଶ୍ବର କଣ୍ଟା ହଟାଇବାକୁ ମନା କରିବା ପରେ, “ଏହା ମାଧ୍ୟମରେ ମୁଁ ଜାଣିଲି ଯେ ମୋ ଜୀବନରେ ଯୀଶୁ ଖ୍ରୀଷ୍ଟଙ୍କ ଉପସ୍ଥିତି କେତେ ଆବଶ୍ୟକ |”</w:t>
      </w:r>
    </w:p>
    <w:p w14:paraId="601D973F" w14:textId="77777777" w:rsidR="00A40AF8" w:rsidRPr="00C60046" w:rsidRDefault="00A40AF8" w:rsidP="00A40AF8">
      <w:pPr>
        <w:spacing w:after="0" w:line="240" w:lineRule="auto"/>
        <w:rPr>
          <w:rFonts w:eastAsia="Times New Roman" w:cstheme="minorHAnsi"/>
          <w:sz w:val="24"/>
          <w:szCs w:val="24"/>
        </w:rPr>
      </w:pPr>
    </w:p>
    <w:p w14:paraId="6A403FE0" w14:textId="77777777" w:rsidR="004B7001" w:rsidRPr="00C60046" w:rsidRDefault="004B7001" w:rsidP="00460C88">
      <w:pPr>
        <w:spacing w:after="0" w:line="240" w:lineRule="auto"/>
        <w:rPr>
          <w:rFonts w:eastAsia="Times New Roman" w:cstheme="minorHAnsi"/>
          <w:sz w:val="24"/>
          <w:szCs w:val="24"/>
        </w:rPr>
      </w:pPr>
      <w:r w:rsidRPr="00C60046">
        <w:rPr>
          <w:rFonts w:eastAsia="Times New Roman" w:cstheme="minorHAnsi"/>
          <w:sz w:val="24"/>
          <w:szCs w:val="24"/>
        </w:rPr>
        <w:t>ତୁମେ ପ୍ରକୃତରେ ଜାଣି ନାହଁ ଯେ ଯୀଶୁ ଖ୍ରୀଷ୍ଟ ତୁମକୁ ଯାହା ଆବଶ୍ୟକ କରନ୍ତି ସେ ପର୍ଯ୍ୟନ୍ତ ତୁମେ ଆବଶ୍ୟକ ଏବଂ ତାପରେ ତୁମେ ଜାଣିବ | ଆଶ୍ଚର୍ଯ୍ୟଜନକ ଅନୁଗ୍ରହ ଶିକ୍ଷା # 1247</w:t>
      </w:r>
    </w:p>
    <w:p w14:paraId="3DDF551C"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ପ୍ରଶ୍ନ:</w:t>
      </w:r>
    </w:p>
    <w:p w14:paraId="3BD0D9C1" w14:textId="77777777" w:rsidR="004B7001" w:rsidRPr="00C60046" w:rsidRDefault="004B7001" w:rsidP="004B7001">
      <w:pPr>
        <w:numPr>
          <w:ilvl w:val="0"/>
          <w:numId w:val="50"/>
        </w:numPr>
        <w:spacing w:after="0" w:line="240" w:lineRule="auto"/>
        <w:rPr>
          <w:rFonts w:eastAsiaTheme="minorHAnsi" w:cstheme="minorHAnsi"/>
          <w:sz w:val="24"/>
          <w:szCs w:val="24"/>
        </w:rPr>
      </w:pPr>
      <w:r w:rsidRPr="00C60046">
        <w:rPr>
          <w:rFonts w:cstheme="minorHAnsi"/>
          <w:sz w:val="24"/>
          <w:szCs w:val="24"/>
        </w:rPr>
        <w:t>ଆପଣ ଅଧିକାଂଶ ସମସ୍ୟାକୁ ଅଣଦେଖା କରିପାରିବେ ଏବଂ ସେମାନେ ଚାଲିଯିବେ?</w:t>
      </w:r>
    </w:p>
    <w:p w14:paraId="563E9EF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3B668D54"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ଭଗବାନଙ୍କ ଦ୍ୱାରା ଯନ୍ତ୍ରଣା ଭଲରେ ଆଣିବା ପାଇଁ ବ୍ୟବହୃତ ହୁଏ?</w:t>
      </w:r>
    </w:p>
    <w:p w14:paraId="6848B08C"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47A9CD51"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ଯନ୍ତ୍ରଣା କେତେକଙ୍କୁ କାର୍ଯ୍ୟରେ ପ୍ରେରିତ କରେ |</w:t>
      </w:r>
    </w:p>
    <w:p w14:paraId="583669D3"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3A86B5D8"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ଯନ୍ତ୍ରଣା ହେଉଛି ଏକ ଶିକ୍ଷା ସାଧନ କାରଣ ଏହା ଜଣକୁ ପରିବର୍ତ୍ତନ କରେ |</w:t>
      </w:r>
    </w:p>
    <w:p w14:paraId="5CFAF26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2232A945"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ଯନ୍ତ୍ରଣା ଆଭ୍ୟନ୍ତରୀଣ ମଣିଷକୁ ମାପ କରେ?</w:t>
      </w:r>
    </w:p>
    <w:p w14:paraId="0C9490F7"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3A89FF7D"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ଯନ୍ତ୍ରଣାଦାୟକ ଭାବନା ଆପଣଙ୍କୁ କହୁଛି ଯେ କିଛି ନିୟନ୍ତ୍ରଣ ବାହାରେ?</w:t>
      </w:r>
    </w:p>
    <w:p w14:paraId="5B1B3B3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3EBCBBC0" w14:textId="77777777" w:rsidR="004B7001" w:rsidRPr="00C60046" w:rsidRDefault="004B7001" w:rsidP="00A40AF8">
      <w:pPr>
        <w:pStyle w:val="Heading3"/>
        <w:numPr>
          <w:ilvl w:val="0"/>
          <w:numId w:val="0"/>
        </w:numPr>
        <w:ind w:left="720" w:hanging="720"/>
        <w:rPr>
          <w:rFonts w:asciiTheme="minorHAnsi" w:hAnsiTheme="minorHAnsi" w:cstheme="minorHAnsi"/>
          <w:color w:val="auto"/>
          <w:sz w:val="24"/>
          <w:szCs w:val="24"/>
        </w:rPr>
      </w:pPr>
      <w:r w:rsidRPr="00C60046">
        <w:rPr>
          <w:rFonts w:asciiTheme="minorHAnsi" w:hAnsiTheme="minorHAnsi" w:cstheme="minorHAnsi"/>
          <w:color w:val="auto"/>
          <w:sz w:val="24"/>
          <w:szCs w:val="24"/>
        </w:rPr>
        <w:t>ଅଧ୍ୟାୟ 11</w:t>
      </w:r>
    </w:p>
    <w:p w14:paraId="697B82C0" w14:textId="77777777" w:rsidR="004B7001" w:rsidRPr="00C60046" w:rsidRDefault="004B7001" w:rsidP="00A40AF8">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ଆତ୍ମ ନିୟନ୍ତ୍ରଣ ମୋତେ ମୁକ୍ତ କର |</w:t>
      </w:r>
    </w:p>
    <w:p w14:paraId="2650A1B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କିଛି ସମୟ ପରେ ମୁଁ ସିଧାସଳଖ ମେଲର ଏକ ଖଣ୍ଡ ପାଇଲି | ଏହା ରଙ୍ଗୀନ ଥିଲା ଏବଂ କନ୍ଫ୍ଲେଟ୍ ବାହାରେ ଏହା କହିଲା: ଯଦି ଆପଣ କେବେ ମୋଟା, ଅସ୍ପଷ୍ଟ କିମ୍ବା ଉଦାସୀନ ଅନୁଭବ କରିଛନ୍ତି, ତେବେ ଏହି ଚିଠିଟି ଆପଣଙ୍କ ପାଇଁ ଅଟେ | ବାହା! ମୁଁ ପ୍ରତିରୋଧ କରିପାରିଲି ନାହିଁ ମୁଁ ଏହାକୁ ଖୋଲିଥିଲି ଏବଂ "ପରିବହନ ଏବଂ ପରିଚାଳନା ପାଇଁ ମାତ୍ର $ 29.95 ଏବଂ $ 3 ପାଇଁ" ସେମାନେ ଆପଣଙ୍କୁ ଏହି କିଟ୍ ପଠାଇବେ ଯାହା ଆପଣଙ୍କର ସମସ୍ତ ସମସ୍ୟାର ଯତ୍ନ ନେବ | କେବଳ $ 29.95 ପାଇଁ ତୁମର ଜୀବନ ପରିବର୍ତ୍ତନ କର!</w:t>
      </w:r>
    </w:p>
    <w:p w14:paraId="7E587C82" w14:textId="77777777" w:rsidR="00A7647A" w:rsidRPr="00C60046" w:rsidRDefault="00A7647A" w:rsidP="00A7647A">
      <w:pPr>
        <w:spacing w:after="0" w:line="240" w:lineRule="auto"/>
        <w:rPr>
          <w:rFonts w:eastAsia="Times New Roman" w:cstheme="minorHAnsi"/>
          <w:sz w:val="24"/>
          <w:szCs w:val="24"/>
        </w:rPr>
      </w:pPr>
    </w:p>
    <w:p w14:paraId="23AD8C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ଯେତେବେଳେ ମୁଁ ସେହି ସାମଗ୍ରୀ ଦେଖେ, ମୁଁ ଆଶ୍ଚର୍ଯ୍ୟ ହୁଏ ସେହି ଜିନିଷ କିଏ କିଣେ | ମୁଁ ଉତ୍ତର ଜାଣେ ତୁମ ଏବଂ ମୋ ଭଳି ଲୋକମାନେ, ଯେଉଁମାନେ ନିଜ ଜୀବନରେ ନିୟନ୍ତ୍ରଣ ବାହାରେ ଥିବା ଜିନିଷ ପାଇବାକୁ ଚାହୁଁଛନ୍ତି ଏବଂ ସେମାନଙ୍କୁ ନିୟନ୍ତ୍ରଣରେ ରଖିବାକୁ ଚାହୁଁଛନ୍ତି | ଆପଣ ଜାଣିଛନ୍ତି କି ପ୍ରତିବର୍ଷ 2,000 ରୁ ଅଧିକ ନୂତନ ସ୍ help ୟଂ ସହାୟକ ପୁସ୍ତକ ବଜାରକୁ ବନ୍ୟା ପରିସ୍ଥିତି ସୃଷ୍ଟି କରେ? ଆମେ କେବଳ ସେହି ଜିନିଷଗୁଡିକୁ ଗବଲ୍ କରିଥାଉ | କାହିଁକି? କାରଣ ସେଗୁଡ଼ିକ ଆମ ଜୀବନରେ ଜିନିଷ ଏବଂ ଅଭ୍ୟାସ ଯାହା ନିୟନ୍ତ୍ରଣ ବାହାରେ, ସ୍ୱଭାବ ଭଳି ଜିନିଷ |</w:t>
      </w:r>
    </w:p>
    <w:p w14:paraId="53FA8FA7" w14:textId="77777777" w:rsidR="00A7647A" w:rsidRPr="00C60046" w:rsidRDefault="00A7647A" w:rsidP="00A7647A">
      <w:pPr>
        <w:spacing w:after="0" w:line="240" w:lineRule="auto"/>
        <w:rPr>
          <w:rFonts w:eastAsia="Times New Roman" w:cstheme="minorHAnsi"/>
          <w:sz w:val="24"/>
          <w:szCs w:val="24"/>
        </w:rPr>
      </w:pPr>
    </w:p>
    <w:p w14:paraId="4E65EC75" w14:textId="604EBD18"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ତୁମର ସ୍ୱଭାବରେ କିଛି ଅସୁବିଧା ଅଛି କି? ଆପଣ ସେହି ପତ୍ନୀଙ୍କ ପରି ହୋଇପାରନ୍ତି ଯିଏ କହିଥିଲେ: ମୋ ସ୍ୱାମୀ ବହୁତ ସ୍ୱଭାବିକ | ସେ 90 ପ୍ରତିଶତ ସ୍ୱଭାବ ଏବଂ 10 ପ୍ରତିଶତ ମାନସିକ | ଖର୍ଚ୍ଚ କରିବାରେ କାହାର କିଛି ଅସୁବିଧା ଅଛି କି? ନିୟନ୍ତ୍ରଣରୁ କେହି ଖର୍ଚ୍ଚ କରିଛନ୍ତି କି? ଯଦି ଆପଣ ତାହା କରନ୍ତି, ତେବେ ଆପଣଙ୍କୁ ଏହି ବମ୍ପର ଷ୍ଟିକର ଦରକାର, "ଯେକେହି ଟଙ୍କା କୁହନ୍ତି ସୁଖ କିଣି ପାରିବେ ନାହିଁ, କେବଳ କେଉଁଠୁ କିଣିବେ ଜାଣନ୍ତି ନାହିଁ |" ମୁଡ୍ ସୁଇଙ୍ଗ୍, ଖାଇବା କିମ୍ବା ବିଳମ୍ବ, ପିଇବା, ଯ sexual ନ ଇଚ୍ଛା କିମ୍ବା ଅନ୍ୟ କିଛି ନିଶା ସହିତ କାହାର ଅସୁବିଧା ଅଛି କି?</w:t>
      </w:r>
    </w:p>
    <w:p w14:paraId="372D28D5" w14:textId="77777777" w:rsidR="00A7647A" w:rsidRPr="00C60046" w:rsidRDefault="00A7647A" w:rsidP="00A7647A">
      <w:pPr>
        <w:spacing w:after="0" w:line="240" w:lineRule="auto"/>
        <w:rPr>
          <w:rFonts w:eastAsia="Times New Roman" w:cstheme="minorHAnsi"/>
          <w:sz w:val="24"/>
          <w:szCs w:val="24"/>
        </w:rPr>
      </w:pPr>
    </w:p>
    <w:p w14:paraId="5A84558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ଆମେ କିପରି ଏହି ଜୀବନର ବିକଳାଙ୍ଗ ଅଭ୍ୟାସ ଏବଂ ଯନ୍ତ୍ରଣା ଏବଂ ହ୍ୟାଙ୍ଗ-ଅପରୁ ମୁକ୍ତ ହୋଇପାରିବା?</w:t>
      </w:r>
    </w:p>
    <w:p w14:paraId="21D240AA" w14:textId="77777777" w:rsidR="00A7647A" w:rsidRPr="00C60046" w:rsidRDefault="00A7647A" w:rsidP="00A7647A">
      <w:pPr>
        <w:spacing w:after="0" w:line="240" w:lineRule="auto"/>
        <w:rPr>
          <w:rFonts w:eastAsia="Times New Roman" w:cstheme="minorHAnsi"/>
          <w:sz w:val="24"/>
          <w:szCs w:val="24"/>
        </w:rPr>
      </w:pPr>
    </w:p>
    <w:p w14:paraId="1A076FB5"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ଅସୁବିଧା</w:t>
      </w:r>
    </w:p>
    <w:p w14:paraId="2A554434"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କାହିଁକି ଆମ ପାଖରେ ଏହି ଜିନିଷ ଅଛି ଏବଂ ଚକ୍ରରୁ ବାହାରିବା ପରି ମନେ ହେଉନାହିଁ? ଭଲ ପାଉଲ ରୋମୀୟ :: ୧-8-୧ in ରେ ଆମକୁ କୁହନ୍ତି, "ମୁଁ କ’ଣ କରେ ତାହା ବୁ do ିପାରୁ ନାହିଁ। ମୁଁ ଯାହା କରିବାକୁ ଚାହେଁ ତାହା କରେ ନାହିଁ, କିନ୍ତୁ ମୁଁ ଯାହା ଘୃଣା କରେ ମୁଁ ଜାଣେ। ମୁଁ ଜାଣେ ଯେ ମୋ ଭିତରେ ଭଲ କିଛି ନାହିଁ, ଅର୍ଥାତ୍ ମୋର ପାପପୂର୍ଣ୍ଣ ସ୍ୱଭାବରେ। କାରଣ ଭଲ କାମ କରିବାକୁ ମୋର ଇଚ୍ଛା ଅଛି, କିନ୍ତୁ ମୁଁ ଏହାକୁ କାର୍ଯ୍ୟକାରୀ </w:t>
      </w:r>
      <w:r w:rsidRPr="00C60046">
        <w:rPr>
          <w:rFonts w:eastAsia="Times New Roman" w:cstheme="minorHAnsi"/>
          <w:sz w:val="24"/>
          <w:szCs w:val="24"/>
        </w:rPr>
        <w:lastRenderedPageBreak/>
        <w:t>କରିପାରିବି ନାହିଁ।" ପାଉଲ ଯାହା କହୁଛନ୍ତି ତାହା ସହିତ ତୁମେ ସମ୍ପର୍କ କରିପାରିବ କି? ପାଉଲ କହିଛନ୍ତି, ମୁଁ ଯାହା କରିବାକୁ ଚାହୁଁଛି, ମୁଁ କରିବା ପରି ମନେ ହେଉନାହିଁ, ଏବଂ ସମସ୍ତ ଜିନିଷ ଯାହା ମୁଁ ପ୍ରକୃତରେ କରିବାକୁ ବାରଣ କରିବାକୁ ଚାହୁଁଛି, ମୁଁ କେବଳ ଆଗକୁ ବ and ଼ିବି |</w:t>
      </w:r>
    </w:p>
    <w:p w14:paraId="24264361" w14:textId="77777777" w:rsidR="00A7647A" w:rsidRPr="00C60046" w:rsidRDefault="00A7647A" w:rsidP="00A7647A">
      <w:pPr>
        <w:spacing w:after="0" w:line="240" w:lineRule="auto"/>
        <w:rPr>
          <w:rFonts w:eastAsia="Times New Roman" w:cstheme="minorHAnsi"/>
          <w:sz w:val="24"/>
          <w:szCs w:val="24"/>
        </w:rPr>
      </w:pPr>
    </w:p>
    <w:p w14:paraId="6AF3947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ତୁମେ କେବେ କେବେ ଏକ ଖରାପ ଅଭ୍ୟାସକୁ ଭାଙ୍ଗି ଦେଇଛ, କେବଳ କିଛି ଦିନ ମଧ୍ୟରେ ଏହାକୁ ଫେରିବା ପାଇଁ? ମୁଁ ଆପଣଙ୍କୁ ଏକ ଉଦାହରଣ ଦେବି | ଆପଣମାନଙ୍କ ମଧ୍ୟରୁ କେତେଜଣ ନୂଆ ବର୍ଷର ସଂକଳ୍ପ ନେଇଛନ୍ତି? ଆପଣ କରିଥିବା ସମସ୍ତ ସଂକଳ୍ପ କେତେଜଣ ରଖିଛନ୍ତି? ବୋଧହୁଏ ଆମ ମଧ୍ୟରୁ କେହି ନୁହଁନ୍ତି, କାରଣ ସଂକଳ୍ପ ଯଥେଷ୍ଟ ହେବ ନାହିଁ | ଉତ୍ତମ ଉଦ୍ଦେଶ୍ୟ କ୍ୱଚିତ୍ ଯଥେଷ୍ଟ ଭଲ | ପରିବର୍ତ୍ତନ କରିବାକୁ ଏହା ଅଧିକ ଆବଶ୍ୟକ କରେ |</w:t>
      </w:r>
    </w:p>
    <w:p w14:paraId="1D9363DD" w14:textId="77777777" w:rsidR="00A7647A" w:rsidRPr="00C60046" w:rsidRDefault="00A7647A" w:rsidP="00A7647A">
      <w:pPr>
        <w:spacing w:after="0" w:line="240" w:lineRule="auto"/>
        <w:rPr>
          <w:rFonts w:eastAsia="Times New Roman" w:cstheme="minorHAnsi"/>
          <w:sz w:val="24"/>
          <w:szCs w:val="24"/>
        </w:rPr>
      </w:pPr>
    </w:p>
    <w:p w14:paraId="3A6AC577"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ଆପଣ କେତେଥର ପ୍ରତିଜ୍ଞା କରିଛନ୍ତି, "ମୁଁ ଆଉ ସିଗାରେଟ୍ ଆଉ ଧୂମପାନ କରିବି ନାହିଁ"? ଆପଣ ନିଜକୁ, କିମ୍ବା ଆପଣଙ୍କ ପରିବାର, କିମ୍ବା ଭଗବାନଙ୍କୁ କେତେଥର ପ୍ରତିଜ୍ଞା କରିଛନ୍ତି, "ମୁଁ ଆଉ ମୋର କ୍ରୋଧ ହରାଇବି ନାହିଁ" କିମ୍ବା, "ମୁଁ ଆଉ ପିଇବି ନାହିଁ" କିମ୍ବା, "ମୁଁ ଆସନ୍ତାକାଲି ମୋର ଡାଏଟ୍ ଆରମ୍ଭ କରିବି," କିମ୍ବା, "ମୁଁ ଜଣେ ଭଲ ପିତା ହେବାକୁ ଯାଉଛି, ମୁଁ ତୁମକୁ ଆଉ ଥରେ ମାରିବି ନାହିଁ,"</w:t>
      </w:r>
    </w:p>
    <w:p w14:paraId="2D263834" w14:textId="77777777" w:rsidR="00A7647A" w:rsidRPr="00C60046" w:rsidRDefault="00A7647A" w:rsidP="00A7647A">
      <w:pPr>
        <w:spacing w:after="0" w:line="240" w:lineRule="auto"/>
        <w:rPr>
          <w:rFonts w:eastAsia="Times New Roman" w:cstheme="minorHAnsi"/>
          <w:sz w:val="24"/>
          <w:szCs w:val="24"/>
        </w:rPr>
      </w:pPr>
    </w:p>
    <w:p w14:paraId="2E46F1C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ପରିଣାମ</w:t>
      </w:r>
    </w:p>
    <w:p w14:paraId="72B6B67C" w14:textId="77777777" w:rsidR="004B7001" w:rsidRPr="00C60046" w:rsidRDefault="004B7001" w:rsidP="004B7001">
      <w:pPr>
        <w:numPr>
          <w:ilvl w:val="0"/>
          <w:numId w:val="51"/>
        </w:numPr>
        <w:tabs>
          <w:tab w:val="left" w:pos="360"/>
        </w:tabs>
        <w:spacing w:after="0" w:line="276" w:lineRule="auto"/>
        <w:ind w:left="0" w:firstLine="0"/>
        <w:rPr>
          <w:rFonts w:eastAsia="Times New Roman" w:cstheme="minorHAnsi"/>
          <w:sz w:val="24"/>
          <w:szCs w:val="24"/>
        </w:rPr>
      </w:pPr>
      <w:r w:rsidRPr="00C60046">
        <w:rPr>
          <w:rFonts w:eastAsia="Times New Roman" w:cstheme="minorHAnsi"/>
          <w:sz w:val="24"/>
          <w:szCs w:val="24"/>
        </w:rPr>
        <w:t>ହତାଶ | ପ୍ରେରିତ ପାଉଲ ଆମକୁ ତିନୋଟି କଥା କୁହନ୍ତି | ସେ କହିଛନ୍ତି, ପ୍ରଥମ ଫଳାଫଳ ହେଉଛି, ଏହା ନିରାଶାଜନକ | ଏହା ବହୁତ ନିରାଶାଜନକ | ମୁଁ କଣ କରୁଛି ବୁ understand ିପାରୁ ନାହିଁ। ମୁଁ କାହିଁକି ସମାନ ଭୁଲ୍ କରୁଛି? ମୁଁ ଯାହା କରିବାକୁ ଚାହେଁ ନାହିଁ ମୁଁ କାହିଁକି କରିବି? ମୁଁ କାହିଁକି ଏପରି କାର୍ଯ୍ୟ କରେ ଯାହା ମୁଁ ଜାଣେ ମୋ ପାଇଁ ଖରାପ?</w:t>
      </w:r>
    </w:p>
    <w:p w14:paraId="6683A6A9" w14:textId="77777777" w:rsidR="004B7001" w:rsidRPr="00C60046" w:rsidRDefault="004B7001" w:rsidP="004B7001">
      <w:pPr>
        <w:spacing w:after="0" w:line="240" w:lineRule="auto"/>
        <w:ind w:left="360"/>
        <w:rPr>
          <w:rFonts w:eastAsia="Times New Roman" w:cstheme="minorHAnsi"/>
          <w:sz w:val="24"/>
          <w:szCs w:val="24"/>
        </w:rPr>
      </w:pPr>
    </w:p>
    <w:p w14:paraId="639D85B9" w14:textId="77777777" w:rsidR="004B7001" w:rsidRPr="00C60046" w:rsidRDefault="004B7001" w:rsidP="00A7647A">
      <w:pPr>
        <w:numPr>
          <w:ilvl w:val="0"/>
          <w:numId w:val="51"/>
        </w:numPr>
        <w:tabs>
          <w:tab w:val="left" w:pos="270"/>
        </w:tabs>
        <w:spacing w:after="0" w:line="276" w:lineRule="auto"/>
        <w:ind w:left="0" w:hanging="90"/>
        <w:rPr>
          <w:rFonts w:eastAsia="Times New Roman" w:cstheme="minorHAnsi"/>
          <w:sz w:val="24"/>
          <w:szCs w:val="24"/>
        </w:rPr>
      </w:pPr>
      <w:r w:rsidRPr="00C60046">
        <w:rPr>
          <w:rFonts w:eastAsia="Times New Roman" w:cstheme="minorHAnsi"/>
          <w:sz w:val="24"/>
          <w:szCs w:val="24"/>
        </w:rPr>
        <w:t>ଦ୍ୱନ୍ଦ୍ୱ | ପାଉଲ କହିଛନ୍ତି, ମୋର ଯାହା ଠିକ୍ ତାହା କରିବାକୁ ଇଚ୍ଛା ଥିଲା, କିନ୍ତୁ ଶକ୍ତି ନୁହେଁ | ଯଦି ଆପଣ କେବେ ଡାଏଟ୍ ରେ ଅଛନ୍ତି, ତେବେ ଏହା କିପରି ଚାଲିଥାଏ | ତୁମେ ବହୁତ ସଂକଳ୍ପ ଏବଂ ଉଦ୍ଦେଶ୍ୟ ସହିତ ସକାଳ ଆରମ୍ଭ କର, ନୁହେଁ କି? ତା’ପରେ ଦିନ ଯେତିକି ଆରମ୍ଭ ହେବାକୁ ଯାଉଛି, ତୁମେ ଦେଖୁଛ କି ସେହି ରିଜୋଲ୍ୟୁସନ୍ ଦୂରେଇ ଯିବାକୁ ଲାଗୁଛି? ତେଣୁ, ତୁମେ ଘରକୁ ଆସିବା ବେଳକୁ ତୁମେ ଏତେ ଭୋକିଲା ଯେ ତୁମେ ପ୍ରାୟ ସବୁକିଛି ଏବଂ ସବୁକିଛି ଖାଇ ପାରିବ | ସେତେବେଳକୁ, ଏକ ସନ୍ତୁଳିତ ଖାଦ୍ୟ ବିଷୟରେ ମୋର ଧାରଣା ହେଉଛି ଦୁଇ ହାତରେ ଏକ ବିଗ୍ ମ୍ୟାକ୍ | ସେହିଭଳି ଆମେ | ମୁଁ ପରିବର୍ତ୍ତନ କରିବାକୁ ଚାହୁଁଛି, କିନ୍ତୁ ମୁଁ ଜାଣେ ନାହିଁ କିପରି | ମୋର ପ୍ରେରଣା ଅଛି, କିନ୍ତୁ ମୋର ସଂକଳ୍ପ ନାହିଁ | ମୋର ଇଚ୍ଛା ଅଛି, କିନ୍ତୁ ମୋର ଶକ୍ତି ନାହିଁ |</w:t>
      </w:r>
    </w:p>
    <w:p w14:paraId="2D1FEC5D" w14:textId="77777777" w:rsidR="00A7647A" w:rsidRPr="00C60046" w:rsidRDefault="00A7647A" w:rsidP="00A7647A">
      <w:pPr>
        <w:pStyle w:val="ListParagraph"/>
        <w:spacing w:after="0"/>
        <w:rPr>
          <w:rFonts w:eastAsia="Times New Roman" w:cstheme="minorHAnsi"/>
          <w:sz w:val="24"/>
          <w:szCs w:val="24"/>
        </w:rPr>
      </w:pPr>
    </w:p>
    <w:p w14:paraId="3CBB83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ସ୍ help ୟଂ ସହାୟକ ବହିଗୁଡିକ କାମ ନକରିବାର କାରଣ ହେଉଛି ଯେ ସେମାନେ ଏହା କରିବାକୁ ଆମକୁ ସଶକ୍ତ କରନ୍ତି ନାହିଁ | ସେମାନେ ଏକ ନକାରାତ୍ମକ ବ୍ୟକ୍ତିଙ୍କୁ ନକାରାତ୍ମକ ହେବା ବନ୍ଦ କରିବାକୁ କହିବେ | ମୁଁ ମୋ ଜୀବନରେ ଶହ ଶହ, ବୋଧହୁଏ ହଜାରେ ନକାରାତ୍ମକ ଲୋକଙ୍କୁ ଜାଣିଛି | ମୁଁ ସେମାନଙ୍କୁ କଦାପି କହି ନ ଥିଲି, ସେମାନଙ୍କୁ କହିଲି, କେବଳ ନକାରାତ୍ମକ ହେବା ବନ୍ଦ କର | ତୁମର ଅଛି କି? ସ୍ help ୟଂ ସହାୟକ ପୁସ୍ତକଗୁଡିକ ବିଳମ୍ବକାରୀଙ୍କୁ କୁହନ୍ତି "ସେଠାରେ 10 ମିନିଟ୍ ଶୀଘ୍ର ପହଞ୍ଚିବାକୁ ଚେଷ୍ଟା କର |" ସେମାନେ ଜାଣନ୍ତି ଯେ ସେଥିପାଇଁ ସେମାନେ ସ୍ୱୟଂ ସହାୟକ ପୁସ୍ତକ କିଣିଛନ୍ତି | ସେମାନେ ସେଠାରେ ପହଞ୍ଚି ପାରିବେ ନାହିଁ; ସେମାନେ କେବଳ ଜିନିଷଗୁଡିକ ବନ୍ଦ କରି ରଖନ୍ତି |</w:t>
      </w:r>
    </w:p>
    <w:p w14:paraId="00B7602A" w14:textId="77777777" w:rsidR="00A7647A" w:rsidRPr="00C60046" w:rsidRDefault="00A7647A" w:rsidP="00A7647A">
      <w:pPr>
        <w:spacing w:after="0" w:line="240" w:lineRule="auto"/>
        <w:rPr>
          <w:rFonts w:eastAsia="Times New Roman" w:cstheme="minorHAnsi"/>
          <w:sz w:val="24"/>
          <w:szCs w:val="24"/>
        </w:rPr>
      </w:pPr>
    </w:p>
    <w:p w14:paraId="15F0D658" w14:textId="77777777" w:rsidR="004B7001" w:rsidRPr="00C60046" w:rsidRDefault="004B7001" w:rsidP="00A7647A">
      <w:pPr>
        <w:numPr>
          <w:ilvl w:val="0"/>
          <w:numId w:val="51"/>
        </w:numPr>
        <w:tabs>
          <w:tab w:val="left" w:pos="270"/>
        </w:tabs>
        <w:spacing w:after="0" w:line="276" w:lineRule="auto"/>
        <w:ind w:left="0" w:firstLine="0"/>
        <w:rPr>
          <w:rFonts w:eastAsia="Times New Roman" w:cstheme="minorHAnsi"/>
          <w:sz w:val="24"/>
          <w:szCs w:val="24"/>
        </w:rPr>
      </w:pPr>
      <w:r w:rsidRPr="00C60046">
        <w:rPr>
          <w:rFonts w:eastAsia="Times New Roman" w:cstheme="minorHAnsi"/>
          <w:sz w:val="24"/>
          <w:szCs w:val="24"/>
        </w:rPr>
        <w:t>ପରାଜୟ ଏବଂ ନିରାଶା | "ମୁଁ କେତେ ଦୁ ret ଖୀ ଲୋକ! ଏହି ମୃତ ଶରୀରରୁ ମୋତେ କିଏ ଉଦ୍ଧାର କରିବ?" (ରୋମୀୟ: 24: ୨)) ପାଉଲ କହିଥିଲେ, ମୁଁ ଯୁଦ୍ଧରେ ହରାଉଛି। ମୁଁ ପରାସ୍ତ ହୋଇଛି ମୁଁ କେବଳ ପରିବର୍ତ୍ତନ କରିପାରିବି ନାହିଁ | ମୁଁ God ଶ୍ବରଙ୍କୁ ଏବଂ ନିଜ ପାଇଁ କେତେ ପ୍ରତିଜ୍ଞା କରିଛି ଯାହା ମୁଁ ଭାଙ୍ଗିଛି, ପ୍ରାୟତ a କିଛି ଘଣ୍ଟା ମଧ୍ୟରେ? ତେଣୁ, ତୁମେ କେବଳ ହାତ ଫୋପାଡି କହିବାକୁ ଚାହୁଁଛ, ମୁଁ ଚେଷ୍ଟା କରି ଥକି ଯାଇଛି | ଯଦି ତୁମେ ସେପରି ଅନୁଭବ କରିଛ କିମ୍ବା ଆଜି ଯଦି ତୁମେ ସେପରି ଅନୁଭବ କରୁଛ, ତେବେ ତୁମ ପାଇଁ ମୋର କିଛି ବଡ଼ ଖବର ଅଛି କି? ଆପଣ ପରିବର୍ତ୍ତନ କରିପାରିବେ, ଏବଂ ଶକ୍ତି ସେଠାରେ ଅଛି | ବିଫଳତା / ପରାଜୟ, ବିଫଳତା / ପରାଜୟ, ବିଫଳତା / ପରାଜୟର ଏହି ଚକ୍ରରେ ଆପଣଙ୍କୁ ରହିବାକୁ ପଡିବ ନାହିଁ | ନିୟନ୍ତ୍ରଣ ବାହାରେ ଥିବା ବିଷୟ ଉପରେ ତୁମେ କିପରି ନିୟନ୍ତ୍ରଣ ହାସଲ କରିପାରିବ ସେ ବିଷୟରେ ବାଇବଲ ସ୍ପଷ୍ଟ କରେ |</w:t>
      </w:r>
    </w:p>
    <w:p w14:paraId="535BB274" w14:textId="77777777" w:rsidR="004B7001" w:rsidRPr="00C60046" w:rsidRDefault="004B7001" w:rsidP="00A7647A">
      <w:pPr>
        <w:spacing w:after="0" w:line="240" w:lineRule="auto"/>
        <w:rPr>
          <w:rFonts w:eastAsia="Times New Roman" w:cstheme="minorHAnsi"/>
          <w:b/>
          <w:bCs/>
          <w:sz w:val="24"/>
          <w:szCs w:val="24"/>
        </w:rPr>
      </w:pPr>
    </w:p>
    <w:p w14:paraId="7FD9F23A"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ପ୍ରତିଜ୍ଞା</w:t>
      </w:r>
    </w:p>
    <w:p w14:paraId="672E9ABF"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ଯୋହନ: 32: in in ରେ ଯୀଶୁ କହିଥିଲେ, "ତୁମେ ସତ୍ୟ ଜାଣିବ, ଏବଂ ସତ୍ୟ ତୁମକୁ ମୁକ୍ତ କରିବ।" ବ୍ୟକ୍ତିଗତ ପରିବର୍ତ୍ତନର ରହସ୍ୟ ଇଚ୍ଛାଶକ୍ତି ନୁହେଁ | ତାହା ଯଥେଷ୍ଟ ନୁହେଁ | ବ୍ୟକ୍ତିଗତ ପରିବର୍ତ୍ତନର ରହସ୍ୟ ଏକ ବଟିକା ନୁହେଁ | ବ୍ୟକ୍ତିଗତ ପରିବର୍ତ୍ତନର ରହସ୍ୟ ହାଇପୋନୋସିସ୍ </w:t>
      </w:r>
      <w:r w:rsidRPr="00C60046">
        <w:rPr>
          <w:rFonts w:eastAsia="Times New Roman" w:cstheme="minorHAnsi"/>
          <w:sz w:val="24"/>
          <w:szCs w:val="24"/>
        </w:rPr>
        <w:lastRenderedPageBreak/>
        <w:t>ନୁହେଁ, ଏହା ଏକ ଫ୍ୟାଟ୍ ଫାର୍ମ କିମ୍ବା କିଛି ଜିମିକ୍ ନୁହେଁ | ଯୀଶୁ କହିଥିଲେ, ଆପଣଙ୍କ ଜୀବନରେ ଅଭ୍ୟାସ, ଯନ୍ତ୍ରଣା ଏବଂ ନିଶା ଠାରୁ ମୁକ୍ତ ହେବାର ଉପାୟ ହେଉଛି ସତ୍ୟ ଜାଣିବା ଦ୍ୱାରା |</w:t>
      </w:r>
    </w:p>
    <w:p w14:paraId="01F37F03" w14:textId="77777777" w:rsidR="00A7647A" w:rsidRPr="00C60046" w:rsidRDefault="00A7647A" w:rsidP="00A7647A">
      <w:pPr>
        <w:spacing w:after="0" w:line="240" w:lineRule="auto"/>
        <w:rPr>
          <w:rFonts w:eastAsia="Times New Roman" w:cstheme="minorHAnsi"/>
          <w:sz w:val="24"/>
          <w:szCs w:val="24"/>
        </w:rPr>
      </w:pPr>
    </w:p>
    <w:p w14:paraId="755C3F9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କିନ୍ତୁ ତାହା କିପରି ହୋଇପାରେ? ସତ୍ୟ ଜାଣିବା ମୋତେ କିପରି ମୋର ଖରାପ ଅଭ୍ୟାସରୁ ମୁକ୍ତ କରେ? ଯୀଶୁଙ୍କ ବକ୍ତବ୍ୟର ରହସ୍ୟକୁ ଖୋଲିବାକୁ, ଆପଣଙ୍କୁ ଏକ ମ basic ଳିକ ସ୍ୱୀକୃତି ମନେ ରଖିବାକୁ ପଡିବ | ତୁମର ଚିନ୍ତାଧାରା ତୁମର ଭାବନାକୁ ନିୟନ୍ତ୍ରଣ କରେ, ଏବଂ ତୁମର ଭାବନା ତୁମର ନିଷ୍ପତ୍ତିକୁ ନିୟନ୍ତ୍ରଣ କରେ, ଏବଂ ତୁମର ନିଷ୍ପତ୍ତି ତୁମର କାର୍ଯ୍ୟକୁ ନିୟନ୍ତ୍ରଣ କରେ | ଆପଣ ତାହା ଦେଖୁଛନ୍ତି କି? ଏହା ସର୍ବଦା ପ୍ରବାହିତ ହେଉଛି | ତୁମେ କେବେ କହିଛ କି, ସେ ମୋତେ ଏତେ ପାଗଳ କରନ୍ତି? ସେ ତୁମକୁ ପାଗଳ କରି ପାରିବେ ନାହିଁ | ସେ ତୁମକୁ ପାଗଳ କରିପାରେ ନାହିଁ | ସେମାନଙ୍କର ସେହି ଶକ୍ତି ନାହିଁ | ତୁମେ ପ୍ରକୃତରେ ଯାହା କହୁଛ ତାହା ହେଉଛି “ପ୍ରତ୍ୟେକ ଥର ମୁଁ ଯେତେବେଳେ ତାଙ୍କୁ ଦେଖେ, ମୁଁ ନକାରାତ୍ମକ ଚିନ୍ତା କରେ” | ସେହି ନକାରାତ୍ମକ ଚିନ୍ତାଧାରା ଅତୀତରେ ଘଟିଥିବା କିଛି ମନେରଖିବା ଦ୍ୱାରା ହୋଇପାରେ | ଫଳସ୍ୱରୂପ, ମୁଁ ଏକ ନକାରାତ୍ମକ ଭାବନା ପାଇଥାଏ ଯାହା ନକାରାତ୍ମକ ନିଷ୍ପତ୍ତି ନେଇଥାଏ | ଏହି ନକାରାତ୍ମକ ନିଷ୍ପତ୍ତିଗୁଡ଼ିକ ଆପଣଙ୍କୁ ଏକ ନକାରାତ୍ମକ କାର୍ଯ୍ୟକୁ ମଧ୍ୟ ନେଇପାରେ |</w:t>
      </w:r>
    </w:p>
    <w:p w14:paraId="6F00C28C" w14:textId="77777777" w:rsidR="00A7647A" w:rsidRPr="00C60046" w:rsidRDefault="00A7647A" w:rsidP="00A7647A">
      <w:pPr>
        <w:spacing w:after="0" w:line="240" w:lineRule="auto"/>
        <w:rPr>
          <w:rFonts w:eastAsia="Times New Roman" w:cstheme="minorHAnsi"/>
          <w:sz w:val="24"/>
          <w:szCs w:val="24"/>
        </w:rPr>
      </w:pPr>
    </w:p>
    <w:p w14:paraId="0B347045" w14:textId="77777777"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ଏହା ସବୁ ଚିନ୍ତା ପ୍ରକ୍ରିୟା ସହିତ ଆରମ୍ଭ ହୋଇଥାଏ | ହିତୋପଦେଶ 23: 7 ରେ ଶଲୋମନ କହିଥିଲେ, "ଯେହେତୁ ସେ ନିଜ ହୃଦୟରେ ଭାବନ୍ତି, ସେ ମଧ୍ୟ ସେହିପରି ଅଟନ୍ତି।" ଯଦି ମୁଁ ଉଦାସୀନ ଅଭିନୟ କରୁଛି, ଏହାର କାରଣ ହେଉଛି ମୁଁ ଉଦାସ ଅନୁଭବ କରୁଛି | ମୁଁ ଉଦାସୀନ ଅନୁଭବ କରୁଛି କାରଣ ମୁଁ ଉଦାସୀନ ଚିନ୍ତା କରୁଛି | ଆମ ମଧ୍ୟରୁ ଅଧିକାଂଶ କାରଣ ନୁହେଁ କାର୍ଯ୍ୟ ଉପରେ କାର୍ଯ୍ୟ କରିବାକୁ ଚେଷ୍ଟା କରନ୍ତି | ଆମେ ବାହ୍ୟ ଜିନିଷ ଉପରେ କାମ କରିବାକୁ ଚେଷ୍ଟା କରୁ | ଭଗବାନ କୁହନ୍ତି, ତୁମ ଚିନ୍ତାଧାରା ସହିତ ଆରମ୍ଭ କରିବାକୁ ପଡିବ |</w:t>
      </w:r>
    </w:p>
    <w:p w14:paraId="75C3C0D5" w14:textId="77777777" w:rsidR="00A7647A" w:rsidRPr="00C60046" w:rsidRDefault="00A7647A" w:rsidP="00A7647A">
      <w:pPr>
        <w:spacing w:after="0" w:line="240" w:lineRule="auto"/>
        <w:rPr>
          <w:rFonts w:eastAsia="Times New Roman" w:cstheme="minorHAnsi"/>
          <w:sz w:val="24"/>
          <w:szCs w:val="24"/>
        </w:rPr>
      </w:pPr>
    </w:p>
    <w:p w14:paraId="71C9AD4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ସେଥିପାଇଁ ଯୀଶୁ କୁହନ୍ତି, ଯଦି ତୁମେ ସତ୍ୟ ଜାଣିଛ, ଯଦି ତୁମେ ସତ୍ୟ ଉପରେ ଧ୍ୟାନ ଦେବ, ଏହା ତୁମକୁ ମୁକ୍ତ କରିବ | ଖରାପ ବିଶ୍ୱାସ ଖରାପ ଆଚରଣକୁ ନେଇଥାଏ | ତୁମର ପ୍ରତ୍ୟେକ ଆଚରଣ ଏକ ବିଶ୍ୱାସ ଉପରେ ଆଧାରିତ | ଏହା ତୁମ ଜୀବନର ଏକ ମୂଲ୍ୟ ଉପରେ ଆଧାରିତ ଯାହା ତୁମେ ସଚେତନ କିମ୍ବା ଅଜ୍ଞାତରେ ପାଇଛ | ଏହା ଗୁରୁତ୍ୱପୂର୍ଣ୍ଣ: ପ୍ରତ୍ୟେକ ଆତ୍ମ-ପରାଜିତ ଆଚରଣ ପଛରେ ଏକ ମିଥ୍ୟା ଯାହା ମୁଁ ବିଶ୍ୱାସ କରେ | ଯଦି ଆପଣ ଏକ ଭୁଲ ଆଚରଣରେ ଜଡିତ ଅଛନ୍ତି, ଏହାର ମୂଳ କାରଣ ହେଉଛି ଆପଣ ଏପରି କିଛି ବିଶ୍ belie ାସ କରୁଛନ୍ତି ଯାହା ସତ୍ୟ ନୁହେଁ | ଶୟତାନ ମୋତେ ପ୍ରତାରଣା କରୁଛି।</w:t>
      </w:r>
    </w:p>
    <w:p w14:paraId="610A61F9" w14:textId="77777777" w:rsidR="00A7647A" w:rsidRPr="00C60046" w:rsidRDefault="00A7647A" w:rsidP="00A7647A">
      <w:pPr>
        <w:spacing w:after="0" w:line="240" w:lineRule="auto"/>
        <w:rPr>
          <w:rFonts w:eastAsia="Times New Roman" w:cstheme="minorHAnsi"/>
          <w:sz w:val="24"/>
          <w:szCs w:val="24"/>
        </w:rPr>
      </w:pPr>
    </w:p>
    <w:p w14:paraId="665D8929"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ପ୍ରେସକ୍ରିପସନ୍</w:t>
      </w:r>
    </w:p>
    <w:p w14:paraId="2D63E5D4" w14:textId="77777777" w:rsidR="004B7001" w:rsidRPr="00C60046" w:rsidRDefault="004B7001" w:rsidP="004B7001">
      <w:pPr>
        <w:pStyle w:val="ListParagraph"/>
        <w:numPr>
          <w:ilvl w:val="0"/>
          <w:numId w:val="52"/>
        </w:numPr>
        <w:tabs>
          <w:tab w:val="left" w:pos="270"/>
        </w:tabs>
        <w:spacing w:after="100" w:afterAutospacing="1"/>
        <w:ind w:left="360"/>
        <w:rPr>
          <w:rFonts w:eastAsia="Times New Roman" w:cstheme="minorHAnsi"/>
          <w:sz w:val="24"/>
          <w:szCs w:val="24"/>
          <w:u w:val="single"/>
        </w:rPr>
      </w:pPr>
      <w:r w:rsidRPr="00C60046">
        <w:rPr>
          <w:rFonts w:cstheme="minorHAnsi"/>
          <w:sz w:val="24"/>
          <w:szCs w:val="24"/>
          <w:u w:val="single"/>
        </w:rPr>
        <w:t>ମୋର ସମସ୍ୟାକୁ ସ୍ୱୀକାର କରନ୍ତୁ |</w:t>
      </w:r>
    </w:p>
    <w:p w14:paraId="6C74BA20" w14:textId="77777777" w:rsidR="004B7001" w:rsidRPr="00C60046" w:rsidRDefault="004B7001" w:rsidP="00D327CB">
      <w:pPr>
        <w:pStyle w:val="ListParagraph"/>
        <w:spacing w:after="0"/>
        <w:ind w:left="0"/>
        <w:rPr>
          <w:rFonts w:cstheme="minorHAnsi"/>
          <w:sz w:val="24"/>
          <w:szCs w:val="24"/>
        </w:rPr>
      </w:pPr>
      <w:r w:rsidRPr="00C60046">
        <w:rPr>
          <w:rFonts w:cstheme="minorHAnsi"/>
          <w:sz w:val="24"/>
          <w:szCs w:val="24"/>
        </w:rPr>
        <w:t>ମୋର ସମସ୍ୟାର ମୂଳ ସ୍ୱୀକାର କରନ୍ତୁ | ମୁକ୍ତ ହେବା ପାଇଁ ତାହା ହେଉଛି ଆରମ୍ଭ | ଆମମାନଙ୍କ ମଧ୍ୟରୁ ଅଧିକାଂଶଙ୍କର ଏହି ଅସ୍ପଷ୍ଟ ଅନୁଭବ ଅଛି ଯେ ମୋ ସହିତ କିଛି ଭୁଲ୍ ଅଛି | ଏହା କ’ଣ ତାହା ଆମେ ଜାଣି ନାହୁଁ, ଏବଂ ଆମେ ଏଥିରେ ଆଙ୍ଗୁଠି ଲଗାଇ ପାରିବୁ ନାହିଁ, କିନ୍ତୁ କିଛି ଠିକ୍ ମନେ ହେଉନାହିଁ |</w:t>
      </w:r>
    </w:p>
    <w:p w14:paraId="55153BBC" w14:textId="77777777" w:rsidR="00D327CB" w:rsidRPr="00C60046" w:rsidRDefault="00D327CB" w:rsidP="00D327CB">
      <w:pPr>
        <w:pStyle w:val="ListParagraph"/>
        <w:spacing w:after="0"/>
        <w:ind w:left="0"/>
        <w:rPr>
          <w:rFonts w:cstheme="minorHAnsi"/>
          <w:sz w:val="24"/>
          <w:szCs w:val="24"/>
        </w:rPr>
      </w:pPr>
    </w:p>
    <w:p w14:paraId="2AA17A88"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ଭଗବାନ ଏହା ଉପରେ ଆଙ୍ଗୁଠି ଲଗାଇଲେ | ସେ କୁହନ୍ତି ତୁମର ମ basic ଳିକ ସମସ୍ୟା ହେଉଛି ତୁମର ଜୀବନର ମ basic ଳିକ ମନୋଭାବ, ତୁମର ହ୍ୟାଙ୍ଗ-ଅପକୁ ଖାତିର ନକରି | ଏହି ମନୋଭାବର ଏକ ନାମ ଅଛି, ଏହା ଏକ ଶବ୍ଦ ଯାହାକୁ ଆମେ ଆଉ ଅଧିକ ଶୁଣୁନାହୁଁ, ଏହା ହିପ୍ ନୁହେଁ, ଏହା ଥଣ୍ଡା ନୁହେଁ ଏବଂ ମିଡିଆରେ ଏହା ନିଶ୍ଚିତ ଭାବରେ ଶୁଣିବ ନାହିଁ | ଶବ୍ଦ ଘୃଣ୍ୟ ଏବଂ ଘୃଣ୍ୟ ଅଟେ | ଏହା ହେଉଛି ପାପ |</w:t>
      </w:r>
    </w:p>
    <w:p w14:paraId="0FE68814" w14:textId="77777777" w:rsidR="00D327CB" w:rsidRPr="00C60046" w:rsidRDefault="00D327CB" w:rsidP="00D327CB">
      <w:pPr>
        <w:spacing w:after="0" w:line="240" w:lineRule="auto"/>
        <w:rPr>
          <w:rFonts w:eastAsia="Times New Roman" w:cstheme="minorHAnsi"/>
          <w:sz w:val="24"/>
          <w:szCs w:val="24"/>
        </w:rPr>
      </w:pPr>
    </w:p>
    <w:p w14:paraId="19FF247C"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ପାପ ବିଷୟରେ ତୁମର ଏବଂ ମୋର ସମସ୍ତ ପ୍ରକାରର ଭୁଲ ଧାରଣା ଅଛି | ପାପ, ସର୍ବପ୍ରଥମେ, ଡ୍ରଗ୍ସ କରିବା, ମଦ୍ୟପାନ କରିବା, ବ୍ୟାଙ୍କ ଲୁଟିବା କିମ୍ବା କାହାର ପତ୍ନୀଙ୍କ ସହ ଦ running ଡିବା ନୁହେଁ | ସେହି ଜିନିଷଗୁଡ଼ିକ ପ୍ରକୃତରେ ପାପର ଦ୍ୱିତୀୟ ତରଙ୍ଗ | ସେଗୁଡ଼ିକ ହେଉଛି ଅନ୍ତର୍ନିହିତ ପାପର ଫଳାଫଳ | ମୂଳ ସମସ୍ୟା ହେଉଛି ଏକ ମନୋଭାବ ଯାହା କହିଥାଏ, "ମୁଁ ଦାୟିତ୍, ରେ ଅଛି, ଏବଂ ମୋର ଭଗବାନ ଦରକାର ନାହିଁ |" ପାଉଲ ରୋମୀୟ in ରେ ପାପ କରିଥିବା ପ୍ରକୃତିର ଏହା ହେଉଛି ପାପପୂର୍ଣ୍ଣ ପ୍ରକୃତି | ଏହା ମଣିଷର ସର୍ବ ପୁରାତନ ସମସ୍ୟା | ଆଦମ ଏବଂ ହବା ପରଠାରୁ ଏହା ହୋଇଆସୁଛି | ମୁଁ ଭଗବାନଙ୍କୁ ଅଣଦେଖା କରିବାକୁ ଯାଉଛି, ଏବଂ ମୁଁ ମୋର ନିଜ କାର୍ଯ୍ୟ କରିବାକୁ ଯାଉଛି |</w:t>
      </w:r>
    </w:p>
    <w:p w14:paraId="6C276BE1" w14:textId="77777777" w:rsidR="00D327CB" w:rsidRPr="00C60046" w:rsidRDefault="00D327CB" w:rsidP="00D327CB">
      <w:pPr>
        <w:spacing w:after="0" w:line="240" w:lineRule="auto"/>
        <w:rPr>
          <w:rFonts w:eastAsia="Times New Roman" w:cstheme="minorHAnsi"/>
          <w:sz w:val="24"/>
          <w:szCs w:val="24"/>
        </w:rPr>
      </w:pPr>
    </w:p>
    <w:p w14:paraId="3F6297D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ପାପର ସେହି ମ basic ଳିକ ପ୍ରତିକ୍ରିୟା ମନୋଭାବ ସହିତ ଆମ ସମସ୍ତେ ପ୍ରତିଦିନ ସଂଘର୍ଷ କରୁଛନ୍ତି | ଆମେ ସେହି ଟଗ୍-ଯୁଦ୍ଧରେ ପ୍ରତିଦିନ ସଂଘର୍ଷ କରିଥାଉ | କିଏ ଦାୟୀ, ମୁଁ କିମ୍ବା ଭଗବାନ?</w:t>
      </w:r>
    </w:p>
    <w:p w14:paraId="4467EBBF" w14:textId="77777777" w:rsidR="00D327CB" w:rsidRPr="00C60046" w:rsidRDefault="00D327CB" w:rsidP="00D327CB">
      <w:pPr>
        <w:spacing w:after="0" w:line="240" w:lineRule="auto"/>
        <w:rPr>
          <w:rFonts w:eastAsia="Times New Roman" w:cstheme="minorHAnsi"/>
          <w:sz w:val="24"/>
          <w:szCs w:val="24"/>
        </w:rPr>
      </w:pPr>
    </w:p>
    <w:p w14:paraId="61CBD3A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lastRenderedPageBreak/>
        <w:t>ଜନ୍ କହିଛନ୍ତି ଯଦି ଆମେ କହିଥାଉ ଯେ ଆମର କ sin ଣସି ପାପ ନାହିଁ, ତେବେ ଆମେ ନିଜକୁ ପ୍ରତାରଣା କରୁଛୁ ଏବଂ ସତ୍ୟ ଆମ ଭିତରେ ନାହିଁ। (୧ ଯୋହନ ::)) ଯୀଶୁ ଯାହା କହିଥିଲେ ତାହା ସହିତ ଏହାକୁ ଏକତ୍ର କର, "ତୁମେ ସତ୍ୟ ଜାଣିବ, ଏବଂ ସତ୍ୟ ତୁମକୁ ମୁକ୍ତ କରିବ |" ତେଣୁ, ତୁମର ପାପକୁ ଅସ୍ୱୀକାର କରି, ତୁମର କ truth ଣସି ସତ୍ୟତା ନାହିଁ |</w:t>
      </w:r>
    </w:p>
    <w:p w14:paraId="6383A2A1" w14:textId="77777777" w:rsidR="00D327CB" w:rsidRPr="00C60046" w:rsidRDefault="00D327CB" w:rsidP="00D327CB">
      <w:pPr>
        <w:spacing w:after="0" w:line="240" w:lineRule="auto"/>
        <w:rPr>
          <w:rFonts w:eastAsia="Times New Roman" w:cstheme="minorHAnsi"/>
          <w:sz w:val="24"/>
          <w:szCs w:val="24"/>
        </w:rPr>
      </w:pPr>
    </w:p>
    <w:p w14:paraId="4C02E915" w14:textId="70965F90"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ଆମେ ସମସ୍ତେ ଏକାଠି ହେବା ଭଳି କାର୍ଯ୍ୟ କରୁ | ଆପଣ ଭାବୁଥିବେ ଆପଣ କାହାକୁ ବୋକା ବନାଇବାକୁ ଚେଷ୍ଟା କରୁଛନ୍ତି? ଯଦି ତୁମେ ତୁମ ଜୀବନରେ କ nothing ଣସି ଜିନିଷ ନିୟନ୍ତ୍ରଣରୁ ବାହାରିବା ଭଳି କାର୍ଯ୍ୟ କରୁଛ, ତୁମେ ଭଗବାନଙ୍କୁ ବୋକା ବନାଇବାକୁ ଚେଷ୍ଟା କରୁଛ କି? ଆପଣ ଅନ୍ୟ ଲୋକଙ୍କୁ ବୋକା ବନାଇବାକୁ ଚେଷ୍ଟା କରୁଛନ୍ତି କି? ତୁମେ କେବଳ ନିଜକୁ ବୋକା ବନାଉଛ | ସମସ୍ତେ ଏକାଠି ନାହାଁନ୍ତି | ଆମମାନଙ୍କ ମଧ୍ୟରୁ ପ୍ରତ୍ୟେକ ଦିନ ସେହି ଟଗ୍-ଯୁଦ୍ଧ ଥାଏ | ଯେତେବେଳେ ତୁମେ ଛଳନା କର ଯେ ତୁମର ସବୁକିଛି ଏକାଠି ଅଛି ଏବଂ ତୁମେ ଦାୟିତ୍, ରେ, ତୁମେ କେବଳ ନିଜକୁ ଆଘାତ ଦେଉଛ |</w:t>
      </w:r>
    </w:p>
    <w:p w14:paraId="53DCFE43" w14:textId="77777777" w:rsidR="00460C88" w:rsidRPr="00C60046" w:rsidRDefault="00460C88" w:rsidP="00351961">
      <w:pPr>
        <w:spacing w:after="0" w:line="240" w:lineRule="auto"/>
        <w:rPr>
          <w:rFonts w:eastAsia="Times New Roman" w:cstheme="minorHAnsi"/>
          <w:sz w:val="24"/>
          <w:szCs w:val="24"/>
        </w:rPr>
      </w:pPr>
    </w:p>
    <w:p w14:paraId="26B4A85E" w14:textId="77777777" w:rsidR="004B7001" w:rsidRPr="00C60046" w:rsidRDefault="004B7001" w:rsidP="00460C88">
      <w:pPr>
        <w:pStyle w:val="ListParagraph"/>
        <w:numPr>
          <w:ilvl w:val="0"/>
          <w:numId w:val="52"/>
        </w:numPr>
        <w:tabs>
          <w:tab w:val="left" w:pos="360"/>
        </w:tabs>
        <w:spacing w:after="0"/>
        <w:ind w:left="360"/>
        <w:rPr>
          <w:rFonts w:eastAsia="Times New Roman" w:cstheme="minorHAnsi"/>
          <w:sz w:val="24"/>
          <w:szCs w:val="24"/>
          <w:u w:val="single"/>
        </w:rPr>
      </w:pPr>
      <w:r w:rsidRPr="00C60046">
        <w:rPr>
          <w:rFonts w:cstheme="minorHAnsi"/>
          <w:sz w:val="24"/>
          <w:szCs w:val="24"/>
          <w:u w:val="single"/>
        </w:rPr>
        <w:t>ନିଜକୁ ପ୍ରତାରଣା କରିବା ବନ୍ଦ କର |</w:t>
      </w:r>
    </w:p>
    <w:p w14:paraId="7BABDA8A" w14:textId="77777777" w:rsidR="004B7001" w:rsidRPr="00C60046" w:rsidRDefault="004B7001" w:rsidP="00D327CB">
      <w:pPr>
        <w:pStyle w:val="ListParagraph"/>
        <w:spacing w:before="100" w:beforeAutospacing="1" w:after="0"/>
        <w:ind w:left="0"/>
        <w:rPr>
          <w:rFonts w:cstheme="minorHAnsi"/>
          <w:sz w:val="24"/>
          <w:szCs w:val="24"/>
        </w:rPr>
      </w:pPr>
      <w:r w:rsidRPr="00C60046">
        <w:rPr>
          <w:rFonts w:cstheme="minorHAnsi"/>
          <w:sz w:val="24"/>
          <w:szCs w:val="24"/>
        </w:rPr>
        <w:t>ମୋତେ ନିଜକୁ ପ୍ରତାରଣା କରିବା ବନ୍ଦ କରିବାକୁ ପଡିବ | ତାହା ପୁନରାବୃତ୍ତି ଯୋଗ୍ୟ | ନିଜକୁ ପରାସ୍ତ କରିବା ବନ୍ଦ କରିବାକୁ ହେଲେ ମୋତେ ନିଜକୁ ପ୍ରତାରଣା କରିବା ବନ୍ଦ କରିବାକୁ ପଡିବ | ମୂଳ ସମସ୍ୟା ହେଉଛି, ମୁଁ ଭାବୁଛି ମୁଁ ଦାୟିତ୍ and ରେ ଅଛି ଏବଂ ମୋର ଭଗବାନ ଦରକାର ନାହିଁ | ଆମେ ସେପରି ଜୀବନଯାପନ କରି ନାହୁଁ।</w:t>
      </w:r>
    </w:p>
    <w:p w14:paraId="0AEBC969" w14:textId="77777777" w:rsidR="00D327CB" w:rsidRPr="00C60046" w:rsidRDefault="00D327CB" w:rsidP="00D327CB">
      <w:pPr>
        <w:pStyle w:val="ListParagraph"/>
        <w:spacing w:before="100" w:beforeAutospacing="1" w:after="0"/>
        <w:ind w:left="0"/>
        <w:rPr>
          <w:rFonts w:cstheme="minorHAnsi"/>
          <w:sz w:val="24"/>
          <w:szCs w:val="24"/>
        </w:rPr>
      </w:pPr>
    </w:p>
    <w:p w14:paraId="129A7C91"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ଯେତେବେଳେ ଜଣେ ମଦ୍ୟପ ମଦ୍ୟପାନ ବେନାମୀକୁ ଯାଏ, ସେତେବେଳେ ତାଙ୍କ ପାଇଁ ଆବଶ୍ୟକ ହେଉଥିବା ପ୍ରଥମ ଜିନିଷ ହେଉଛି ସ୍ୱୀକାର କରିବା, "ମୁଁ ମୋର ସ୍ଥିତିକୁ ନିୟନ୍ତ୍ରଣ କରିବାରେ ଶକ୍ତିହୀନ ଏବଂ ମୋ ଜୀବନ ପରିଚାଳନା ହୋଇପାରି ନାହିଁ |" ଅନେକ ସମୟରେ ଆମେ କିଛି ସ୍ୱୀକାର କରିବା ପୂର୍ବରୁ ପଥର ତଳୁ ଧକ୍କା ଦେବାକୁ ପଡେ, ଯେତେବେଳେ ଆମେ ଟିକିଏ ଉତ୍ତାପ ଅନୁଭବ କରୁନାହୁଁ, କିନ୍ତୁ ଯେତେବେଳେ ନିଆଁ ନିୟନ୍ତ୍ରଣ ବାହାରେ | ତା’ପରେ ଆମେ କହିବାକୁ ଲାଗିଲୁ "ବୋଧହୁଏ ମୁଁ ଟିକିଏ ସାହାଯ୍ୟ ବ୍ୟବହାର କରିପାରିବି |"</w:t>
      </w:r>
    </w:p>
    <w:p w14:paraId="4BA97BBA" w14:textId="77777777" w:rsidR="007E2451" w:rsidRPr="00C60046" w:rsidRDefault="007E2451" w:rsidP="007E2451">
      <w:pPr>
        <w:spacing w:after="0" w:line="240" w:lineRule="auto"/>
        <w:rPr>
          <w:rFonts w:eastAsia="Times New Roman" w:cstheme="minorHAnsi"/>
          <w:sz w:val="24"/>
          <w:szCs w:val="24"/>
        </w:rPr>
      </w:pPr>
    </w:p>
    <w:p w14:paraId="3FFC5920" w14:textId="77777777" w:rsidR="004B7001" w:rsidRPr="00C60046" w:rsidRDefault="004B7001" w:rsidP="00E52365">
      <w:pPr>
        <w:spacing w:after="0" w:line="240" w:lineRule="auto"/>
        <w:rPr>
          <w:rFonts w:eastAsia="Times New Roman" w:cstheme="minorHAnsi"/>
          <w:sz w:val="24"/>
          <w:szCs w:val="24"/>
        </w:rPr>
      </w:pPr>
      <w:r w:rsidRPr="00C60046">
        <w:rPr>
          <w:rFonts w:eastAsia="Times New Roman" w:cstheme="minorHAnsi"/>
          <w:sz w:val="24"/>
          <w:szCs w:val="24"/>
        </w:rPr>
        <w:t>ଅଧିକାଂଶ ଲୋକ ସାହାଯ୍ୟ ପାଇବା ପାଇଁ ବହୁତ ବିଳମ୍ବରେ ଅପେକ୍ଷା କରନ୍ତି | ସମସ୍ୟାକୁ ସ୍ୱୀକାର କରିବାକୁ ସେମାନେ ବହୁତ ବିଳମ୍ବରେ ଅପେକ୍ଷା କରନ୍ତି | ମୋର ପୁରୁଷମାନେ ମୋ ଅଫିସକୁ ଆସି କୁହନ୍ତି, "ମୋ ପତ୍ନୀ ମୋ ଉପରେ ବୋମା ଫିଙ୍ଗିଥିଲେ। ସେ କହିଥିଲେ ମୋର ଅବହେଳା, ମୋର ଅପବ୍ୟବହାର, ମୋ ଜିଭ, ମୋର କ୍ରୋଧ ଏବଂ ସେ ବାହାରକୁ ଯାଉଛନ୍ତି। ମୁଁ କ’ଣ କରିପାରିବି? ମୋର ସାହାଯ୍ୟ ଦରକାର।" ଗଭୀରତାରେ ମୁଁ ସେଠାରେ ବସି ଭାବୁଛି ଯେ ପ୍ରାୟତ very ବହୁତ କମ୍ ଅଛି ଯାହା ମୁଁ କରିପାରେ, ବହୁତ କମ୍, କାରଣ ସେ ବହୁତ ସମୟ ଅପେକ୍ଷା କରିଛନ୍ତି |</w:t>
      </w:r>
    </w:p>
    <w:p w14:paraId="4EF3F033" w14:textId="77777777" w:rsidR="004B7001" w:rsidRPr="00C60046" w:rsidRDefault="004B7001" w:rsidP="00351961">
      <w:pPr>
        <w:numPr>
          <w:ilvl w:val="0"/>
          <w:numId w:val="53"/>
        </w:numPr>
        <w:spacing w:after="0" w:line="276" w:lineRule="auto"/>
        <w:rPr>
          <w:rFonts w:eastAsia="Times New Roman" w:cstheme="minorHAnsi"/>
          <w:sz w:val="24"/>
          <w:szCs w:val="24"/>
        </w:rPr>
      </w:pPr>
      <w:r w:rsidRPr="00C60046">
        <w:rPr>
          <w:rFonts w:eastAsia="Times New Roman" w:cstheme="minorHAnsi"/>
          <w:sz w:val="24"/>
          <w:szCs w:val="24"/>
        </w:rPr>
        <w:t>ଆପଣଙ୍କର ସମସ୍ୟାକୁ ସ୍ୱୀକାର କରନ୍ତୁ | ତୁମର ଜୀବନରେ ଏକ ହ୍ୟାଙ୍ଗ-ଅପ୍ ଅଛି, ଦର୍ପଣରେ ଏବଂ ସର୍ବଶକ୍ତିମାନ୍ ପରମେଶ୍ୱରଙ୍କ ସମ୍ମୁଖରେ ପରିଷ୍କାର ହୁଅ |</w:t>
      </w:r>
    </w:p>
    <w:p w14:paraId="7F52AA9E" w14:textId="77777777" w:rsidR="004B7001" w:rsidRPr="00C60046" w:rsidRDefault="004B7001" w:rsidP="007E2451">
      <w:pPr>
        <w:numPr>
          <w:ilvl w:val="0"/>
          <w:numId w:val="53"/>
        </w:numPr>
        <w:spacing w:before="100" w:beforeAutospacing="1" w:after="0" w:line="276" w:lineRule="auto"/>
        <w:rPr>
          <w:rFonts w:eastAsia="Times New Roman" w:cstheme="minorHAnsi"/>
          <w:sz w:val="24"/>
          <w:szCs w:val="24"/>
        </w:rPr>
      </w:pPr>
      <w:r w:rsidRPr="00C60046">
        <w:rPr>
          <w:rFonts w:eastAsia="Times New Roman" w:cstheme="minorHAnsi"/>
          <w:sz w:val="24"/>
          <w:szCs w:val="24"/>
        </w:rPr>
        <w:t>ବିଶ୍ Christ ାସ କର ଯେ ଖ୍ରୀଷ୍ଟ ମୋତେ ପରିବର୍ତ୍ତନ କରିପାରିବେ | ରୋମୀୟ: 24: ୨ ମନେରଖ, "ମୋତେ ଏହି ମୃତ୍ୟୁ ଶରୀରରୁ କିଏ ଉଦ୍ଧାର କରିପାରିବ?… ଆମର ପ୍ରଭୁ ଯୀଶୁ ଖ୍ରୀଷ୍ଟଙ୍କ ମାଧ୍ୟମରେ God ଶ୍ବରଙ୍କୁ ଧନ୍ୟବାଦ।" ପାଉଲ କହିଛନ୍ତି ମୋର ସମସ୍ୟାର ଉତ୍ତର ହେଉଛି ଜଣେ ବ୍ୟକ୍ତି | ଯୀଶୁ ଖ୍ରୀଷ୍ଟଙ୍କ ମାଧ୍ୟମରେ, ତୁମର ଅଭାବ ଥିବା God ଶ୍ବର ଶକ୍ତି ପ୍ରଦାନ କରିବେ | ଯଦି ତୁମେ ଏହା ବିଶ୍ don't ାସ କରୁନାହଁ, ତୁମେ ତୁମର ହ୍ୟାଙ୍ଗ-ଅପରୁ ମୁକ୍ତି ପାଇବ ନାହିଁ | କାରଣ "ଖ୍ରୀଷ୍ଟ ଯୀଶୁଙ୍କ ମାଧ୍ୟମରେ ଜୀବନର ଆତ୍ମା ​​ମୋତେ ପାପ ଓ ମୃତ୍ୟୁ ନିୟମରୁ ମୁକ୍ତ କରିଛନ୍ତି।" (ରୋମୀୟ :: ୨) ସେଠାରେ ଏକ ବାଟ ବାହାର ଲୋକ ଅଛନ୍ତି | ଖ୍ରୀଷ୍ଟଙ୍କ ଆତ୍ମାର ବ୍ୟବସ୍ଥା ମୋତେ ମୁକ୍ତ କରିବ।</w:t>
      </w:r>
    </w:p>
    <w:p w14:paraId="2168644A" w14:textId="77777777" w:rsidR="007E2451" w:rsidRPr="00C60046" w:rsidRDefault="007E2451" w:rsidP="007E2451">
      <w:pPr>
        <w:spacing w:after="0" w:line="276" w:lineRule="auto"/>
        <w:ind w:left="360"/>
        <w:rPr>
          <w:rFonts w:eastAsia="Times New Roman" w:cstheme="minorHAnsi"/>
          <w:sz w:val="24"/>
          <w:szCs w:val="24"/>
        </w:rPr>
      </w:pPr>
    </w:p>
    <w:p w14:paraId="3CDC2C2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ଯଦି ମୁଁ ବାହାରକୁ ଯାଇ ଘାସ ଉପରେ, କ ewhere ଣସି ସ୍ଥାନରେ ମୃତ ପକ୍ଷୀ ଖୋଜି ବାହାର କରିବି, ସେହି ଛୋଟ ପକ୍ଷୀକୁ ଉଠାଇବି, ସେହି ମୃତ ପକ୍ଷୀଟିକୁ ଆକାଶରେ ଫିଙ୍ଗି କହିବି, ଉଡ଼ନ୍ତୁ, କ’ଣ ହେବ? ଏହା ତଳକୁ ଖସିବାକୁ ଯାଉଛି | ମୁଁ ଏହାକୁ ଉଠାଇ ପଛକୁ ଫୋପାଡି ଦେଇ କହିଲି, ଉଡ଼! ଏହା ତଳକୁ ଖସିବାକୁ ଯାଉଛି | ସେହି ପକ୍ଷୀକୁ ଉଡ଼ାଇବାକୁ ଏକମାତ୍ର ଜିନିଷ କ’ଣ? ତାଙ୍କୁ ଉଡ଼ାଇବାକୁ ଯାଉଥିବା ଏକମାତ୍ର ଜିନିଷ ହେଉଛି ଏକ ନୂତନ ଜୀବନ, ​​ଏକ ନୂତନ ସୃଷ୍ଟି | ତାଙ୍କୁ ଏକ ନୂତନ ପତ୍ର ଓଲଟାଇବା ଆବଶ୍ୟକ ନାହିଁ, ତାଙ୍କୁ ଏକ ନୂତନ ଜୀବନ ଦରକାର | ସେ ସେହି ଡେଣା ତଳେ ଶକ୍ତି ଆବଶ୍ୟକ କରନ୍ତି | ଏକ ନୂତନ ଜୀବନ ହିଁ ତାଙ୍କୁ ଉଡ଼ାଇବାକୁ ଯାଉଛି |</w:t>
      </w:r>
    </w:p>
    <w:p w14:paraId="6596694C" w14:textId="77777777" w:rsidR="007E2451" w:rsidRPr="00C60046" w:rsidRDefault="007E2451" w:rsidP="004B7001">
      <w:pPr>
        <w:spacing w:after="0" w:line="240" w:lineRule="auto"/>
        <w:rPr>
          <w:rFonts w:eastAsia="Times New Roman" w:cstheme="minorHAnsi"/>
          <w:sz w:val="24"/>
          <w:szCs w:val="24"/>
        </w:rPr>
      </w:pPr>
    </w:p>
    <w:p w14:paraId="56526AFD"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ଆପଣ କାହିଁକି ଯୀଶୁଙ୍କୁ ଚେଷ୍ଟା କରନ୍ତି ନାହିଁ? ମୁଁ ତାଙ୍କୁ ଶହ ଶହ ଜୀବନ ବଦଳାଇଥିବାର ଦେଖିଛି | "ଯଦି କ Christ ଣସି ଲୋକ ଖ୍ରୀଷ୍ଟଙ୍କଠାରେ ଅଛି, ତେବେ ସେ ଏକ ନୂତନ ସୃଷ୍ଟି; ଦେଖ, ପୁରାତନ ଚାଲିଯାଇଛି ଓ ନୂତନ ଆସିଛି।" ଯିଏ ଖ୍ରୀଷ୍ଟଙ୍କୁ ତାଙ୍କର ପରିବର୍ତ୍ତନକାରୀ କାର୍ଯ୍ୟ କରିବାକୁ ଦେବେ, ତାହା ହେଉଛି ସେହି ସତ୍ୟ | (୨ କରିନ୍ଥୀୟ: 17: ୧))</w:t>
      </w:r>
    </w:p>
    <w:p w14:paraId="32DF58B5" w14:textId="77777777" w:rsidR="007E2451" w:rsidRPr="00C60046" w:rsidRDefault="007E2451" w:rsidP="007E2451">
      <w:pPr>
        <w:spacing w:after="0" w:line="240" w:lineRule="auto"/>
        <w:rPr>
          <w:rFonts w:eastAsia="Times New Roman" w:cstheme="minorHAnsi"/>
          <w:sz w:val="24"/>
          <w:szCs w:val="24"/>
        </w:rPr>
      </w:pPr>
    </w:p>
    <w:p w14:paraId="3D5AE7B4" w14:textId="0B1B0BE8"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lastRenderedPageBreak/>
        <w:t>କିଛି ବର୍ଷ ପୂର୍ବେ ଟାଇମ୍ ମାଗାଜିନରେ ଏହାର କଭର୍ ଷ୍ଟୋରିର ଉତ୍ତରରେ "ଯୀଶୁ ଖ୍ରୀଷ୍ଟ କିଏ?" ଅବଶ୍ୟ, ପ୍ରବନ୍ଧରେ ଅନେକ ପଣ୍ଡିତଙ୍କ ଏହି ସମସ୍ତ ମତ ଥିଲା | ମାଇକ୍ ମାଣ୍ଡେଲ ଲେଖିଛନ୍ତି "ମୁଁ ଯେତେ ଦୂର, ଉଦାରବାଦୀ ଧର୍ମଶାସ୍ତ୍ରୀମାନେ ସେମାନଙ୍କର historical ତିହାସିକ ଯୀଶୁ ଏବଂ ସେମାନଙ୍କର ବାଇବଲ ଏବଂ ପେଷ୍ଟ ବାଇବଲ ରଖିପାରିବେ। ମୁଁ ଜଣେ ପୂର୍ବତନ ମଦ୍ୟପ ତଥା ବ୍ୟଭିଚାରକାରୀ ଜୀବନ୍ତ ଖ୍ରୀଷ୍ଟ ଯୀଶୁଙ୍କ ଶକ୍ତି ଦ୍ୱାରା ମୁକ୍ତ ଅଟେ। ଯେତେବେଳେ ପୁନରୁତ୍ଥିତ God ଶ୍ବରଙ୍କ ପୁତ୍ର ଆପଣଙ୍କୁ ଏଠାରେ ଏବଂ ବର୍ତ୍ତମାନ ପରିବର୍ତ୍ତନ କରିପାରନ୍ତି, ସେତେବେଳେ କିଏ ଉଚ୍ଚ ସମାଲୋଚନାର ଯତ୍ନ ନିଏ? ଆମେନ୍, ମାଇକ୍, ଆମେନ୍!</w:t>
      </w:r>
    </w:p>
    <w:p w14:paraId="27A47F00" w14:textId="77777777" w:rsidR="007E2451" w:rsidRPr="00C60046" w:rsidRDefault="007E2451" w:rsidP="007E2451">
      <w:pPr>
        <w:spacing w:after="0" w:line="240" w:lineRule="auto"/>
        <w:rPr>
          <w:rFonts w:eastAsia="Times New Roman" w:cstheme="minorHAnsi"/>
          <w:sz w:val="24"/>
          <w:szCs w:val="24"/>
        </w:rPr>
      </w:pPr>
    </w:p>
    <w:p w14:paraId="6377B6F6" w14:textId="55AD0D72"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u w:val="single"/>
        </w:rPr>
        <w:t>ପାଉଲ କହିଛନ୍ତି, ୨ ତୀମଥି :: in ରେ "କାରଣ us ଶ୍ବର ଆମକୁ ଭୟଭୀତତାର ଆତ୍ମା ​​ଦେଇ ନାହାଁନ୍ତି, କିନ୍ତୁ କ</w:t>
      </w:r>
      <w:r w:rsidRPr="00C60046">
        <w:rPr>
          <w:rFonts w:eastAsia="Times New Roman" w:cstheme="minorHAnsi"/>
          <w:sz w:val="24"/>
          <w:szCs w:val="24"/>
        </w:rPr>
        <w:t>ଶକ୍ତିର ଆତ୍ମା, ପ୍ରେମ ଏବଂ ଆତ୍ମ-ଶୃଙ୍ଖଳା (ଆତ୍ମ-ନିୟନ୍ତ୍ରଣ) "ତୁମମାନଙ୍କ ମଧ୍ୟରୁ ଯେଉଁମାନେ ଦୀର୍ଘ ଦିନ ପୂର୍ବରୁ ଖ୍ରୀଷ୍ଟଙ୍କଠାରେ ବାପ୍ତିଜିତ ହୋଇଥିଲେ, ସେମାନେ ତୁମକୁ ଅଟକାଉଛନ୍ତି। ତୁମେ ଯାହା କରୁଛ ତାହା ତୁମେ କରୁନାହଁ, ତୁମେ ଅଟକାଉଛ, ତୁମେ ମଧ୍ୟ ଧରି ରଖିଛ।</w:t>
      </w:r>
    </w:p>
    <w:p w14:paraId="6AE9BF8E" w14:textId="77777777" w:rsidR="007E2451" w:rsidRPr="00C60046" w:rsidRDefault="007E2451" w:rsidP="007E2451">
      <w:pPr>
        <w:spacing w:after="0" w:line="240" w:lineRule="auto"/>
        <w:rPr>
          <w:rFonts w:eastAsia="Times New Roman" w:cstheme="minorHAnsi"/>
          <w:sz w:val="24"/>
          <w:szCs w:val="24"/>
        </w:rPr>
      </w:pPr>
    </w:p>
    <w:p w14:paraId="02B2DBA7" w14:textId="00915E5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ତୁମେ ଦୁନିଆର ମିଥ୍ୟା କିଣିଛ ଯେ ଯଦି ତୁମେ ପ୍ରକୃତରେ ଯୀଶୁ ଖ୍ରୀଷ୍ଟଙ୍କ ପାଇଁ ଯାହା କରିଛ, ତୁମେ ଏକ ପ୍ରକାର ଅଦ୍ଭୁତ ପ୍ରଶଂସକ ହୋଇଯିବ | ଆପଣ ଆଜି ସବୁକିଛି ବିକ୍ରି କରିବେ | ତୁମେ କେବଳ ସଂପୂର୍ଣ୍ଣ ବିଚିତ୍ର ହେବ | ସାଥୀଗଣ, ଏହା ଏକ ମିଥ୍ୟା | ତୁମେ ଆତ୍ମ ନିୟନ୍ତ୍ରଣରେ ରହିବ କାରଣ ଖ୍ରୀଷ୍ଟ ତୁମକୁ ନିୟନ୍ତ୍ରଣ କରୁଛନ୍ତି | ଆପଣ ଶକ୍ତିଶାଳୀ ହେବେ | ତୁମେ ଭଲ ପାଇବ ଆପଣ ସେହି ବ୍ୟକ୍ତି ହୋଇଥିବେ ଯାହାକୁ ଆପଣ ସର୍ବଦା ସ୍ୱପ୍ନରେ ଦେଖିଥିବେ | "ଯେଉଁଠାରେ ପ୍ରଭୁଙ୍କ ଆତ୍ମା ​​ଅଛି, ସେଠାରେ ସ୍ୱାଧୀନତା ଅଛି।" (୨ କରିନ୍ଥୀୟ: 17: ୧)) ଏହା ଆମର ଅଧ୍ୟୟନର ମୂଳଦୁଆ | ଆଶ୍ଚର୍ଯ୍ୟଜନକ ଅନୁଗ୍ରହ ଶିକ୍ଷା # 1196</w:t>
      </w:r>
    </w:p>
    <w:p w14:paraId="22A158CE" w14:textId="63DCD3F2"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ପ୍ରଶ୍ନ:</w:t>
      </w:r>
    </w:p>
    <w:p w14:paraId="22D8A717" w14:textId="77777777" w:rsidR="004B7001" w:rsidRPr="00C60046" w:rsidRDefault="004B7001" w:rsidP="004B7001">
      <w:pPr>
        <w:numPr>
          <w:ilvl w:val="0"/>
          <w:numId w:val="54"/>
        </w:numPr>
        <w:spacing w:after="0" w:line="240" w:lineRule="auto"/>
        <w:ind w:left="450" w:hanging="450"/>
        <w:rPr>
          <w:rFonts w:eastAsiaTheme="minorHAnsi" w:cstheme="minorHAnsi"/>
          <w:sz w:val="24"/>
          <w:szCs w:val="24"/>
        </w:rPr>
      </w:pPr>
      <w:r w:rsidRPr="00C60046">
        <w:rPr>
          <w:rFonts w:cstheme="minorHAnsi"/>
          <w:sz w:val="24"/>
          <w:szCs w:val="24"/>
        </w:rPr>
        <w:t>ଆତ୍ମ ନିୟନ୍ତ୍ରଣ ଅଭାବର କାରଣଗୁଡ଼ିକ କ’ଣ?</w:t>
      </w:r>
    </w:p>
    <w:p w14:paraId="6C8ED613" w14:textId="77777777" w:rsidR="004B7001" w:rsidRPr="00C60046" w:rsidRDefault="004B7001" w:rsidP="004B7001">
      <w:pPr>
        <w:pStyle w:val="ListParagraph"/>
        <w:numPr>
          <w:ilvl w:val="1"/>
          <w:numId w:val="54"/>
        </w:numPr>
        <w:tabs>
          <w:tab w:val="num" w:pos="540"/>
        </w:tabs>
        <w:ind w:left="900"/>
        <w:rPr>
          <w:rFonts w:cstheme="minorHAnsi"/>
          <w:sz w:val="24"/>
          <w:szCs w:val="24"/>
        </w:rPr>
      </w:pPr>
      <w:r w:rsidRPr="00C60046">
        <w:rPr>
          <w:rFonts w:cstheme="minorHAnsi"/>
          <w:sz w:val="24"/>
          <w:szCs w:val="24"/>
        </w:rPr>
        <w:t>_____ ନିରାଶା |</w:t>
      </w:r>
    </w:p>
    <w:p w14:paraId="3EB78400"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ଦ୍ୱନ୍ଦ୍ୱ |</w:t>
      </w:r>
    </w:p>
    <w:p w14:paraId="214FB97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ପରାଜୟ ଏବଂ ନିରାଶା |</w:t>
      </w:r>
    </w:p>
    <w:p w14:paraId="0A8AA5F5"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ଅନୁପଯୁକ୍ତ ତାଲିମ ଉତ୍ତରାଧିକାରୀ |</w:t>
      </w:r>
    </w:p>
    <w:p w14:paraId="040D636D"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ଏବଂ c</w:t>
      </w:r>
    </w:p>
    <w:p w14:paraId="10AC01A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ଏବଂ d</w:t>
      </w:r>
    </w:p>
    <w:p w14:paraId="31C807DC"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ଏବଂ e</w:t>
      </w:r>
    </w:p>
    <w:p w14:paraId="61E2527E" w14:textId="77777777" w:rsidR="004B7001" w:rsidRPr="00C60046" w:rsidRDefault="004B7001" w:rsidP="007E2451">
      <w:pPr>
        <w:pStyle w:val="ListParagraph"/>
        <w:numPr>
          <w:ilvl w:val="1"/>
          <w:numId w:val="54"/>
        </w:numPr>
        <w:spacing w:after="0"/>
        <w:ind w:left="900"/>
        <w:rPr>
          <w:rFonts w:cstheme="minorHAnsi"/>
          <w:sz w:val="24"/>
          <w:szCs w:val="24"/>
        </w:rPr>
      </w:pPr>
      <w:r w:rsidRPr="00C60046">
        <w:rPr>
          <w:rFonts w:cstheme="minorHAnsi"/>
          <w:sz w:val="24"/>
          <w:szCs w:val="24"/>
        </w:rPr>
        <w:t>_____ a, c ଏବଂ e</w:t>
      </w:r>
    </w:p>
    <w:p w14:paraId="27A19DBD" w14:textId="77777777" w:rsidR="00DC47B4" w:rsidRPr="00C60046" w:rsidRDefault="00DC47B4" w:rsidP="00DC47B4">
      <w:pPr>
        <w:pStyle w:val="ListParagraph"/>
        <w:spacing w:after="0"/>
        <w:ind w:left="900"/>
        <w:rPr>
          <w:rFonts w:cstheme="minorHAnsi"/>
          <w:sz w:val="24"/>
          <w:szCs w:val="24"/>
        </w:rPr>
      </w:pPr>
    </w:p>
    <w:p w14:paraId="4283A83B"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ବ୍ୟକ୍ତିଗତ ପରିବର୍ତ୍ତନର ରହସ୍ୟ ହେଉଛି ଇଚ୍ଛାଶକ୍ତି |</w:t>
      </w:r>
    </w:p>
    <w:p w14:paraId="4FD9ADF5" w14:textId="77777777" w:rsidR="004B7001" w:rsidRPr="00C60046" w:rsidRDefault="004B7001" w:rsidP="004B7001">
      <w:pPr>
        <w:tabs>
          <w:tab w:val="num" w:pos="810"/>
        </w:tabs>
        <w:spacing w:after="0" w:line="240" w:lineRule="auto"/>
        <w:ind w:left="360" w:firstLine="180"/>
        <w:rPr>
          <w:rFonts w:cstheme="minorHAnsi"/>
          <w:sz w:val="24"/>
          <w:szCs w:val="24"/>
        </w:rPr>
      </w:pPr>
      <w:r w:rsidRPr="00C60046">
        <w:rPr>
          <w:rFonts w:cstheme="minorHAnsi"/>
          <w:sz w:val="24"/>
          <w:szCs w:val="24"/>
        </w:rPr>
        <w:t>ସତ୍ୟ _____ ମିଥ୍ୟା _____</w:t>
      </w:r>
    </w:p>
    <w:p w14:paraId="6CF377A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ତୁମର ଭାବନା ତୁମର ଭାବନାକୁ ନିୟନ୍ତ୍ରଣ କରେ |</w:t>
      </w:r>
    </w:p>
    <w:p w14:paraId="53413D58" w14:textId="77777777" w:rsidR="004B7001" w:rsidRPr="00C60046" w:rsidRDefault="004B7001" w:rsidP="004B7001">
      <w:pPr>
        <w:tabs>
          <w:tab w:val="num" w:pos="360"/>
        </w:tabs>
        <w:spacing w:after="0" w:line="240" w:lineRule="auto"/>
        <w:ind w:left="360" w:firstLine="18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08DB3B8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ତୁମର ଭାବନା ତୁମର ନିଷ୍ପତ୍ତି ନିୟନ୍ତ୍ରଣ କରେ |</w:t>
      </w:r>
    </w:p>
    <w:p w14:paraId="5D8671DE" w14:textId="77777777" w:rsidR="004B7001" w:rsidRPr="00C60046" w:rsidRDefault="004B7001" w:rsidP="004B7001">
      <w:pPr>
        <w:spacing w:after="0" w:line="240" w:lineRule="auto"/>
        <w:ind w:left="1080" w:hanging="54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09CB3FB9"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ତୁମର ନିଷ୍ପତ୍ତି ତୁମର କାର୍ଯ୍ୟକୁ ନିୟନ୍ତ୍ରଣ କରେ |</w:t>
      </w:r>
    </w:p>
    <w:p w14:paraId="5558492A"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36FBA980"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ଯେପରି ଜଣେ ବ୍ୟକ୍ତି ନିଜ ହୃଦୟରେ, ମନରେ ଭାବନ୍ତି, ସେ ମଧ୍ୟ ସେହିପରି |</w:t>
      </w:r>
    </w:p>
    <w:p w14:paraId="6FA253C9"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41754061" w14:textId="77777777" w:rsidR="004B7001" w:rsidRPr="00C60046" w:rsidRDefault="004B7001" w:rsidP="004B7001">
      <w:pPr>
        <w:numPr>
          <w:ilvl w:val="0"/>
          <w:numId w:val="54"/>
        </w:numPr>
        <w:tabs>
          <w:tab w:val="num" w:pos="540"/>
        </w:tabs>
        <w:spacing w:after="0" w:line="240" w:lineRule="auto"/>
        <w:ind w:left="360"/>
        <w:rPr>
          <w:rFonts w:cstheme="minorHAnsi"/>
          <w:sz w:val="24"/>
          <w:szCs w:val="24"/>
        </w:rPr>
      </w:pPr>
      <w:r w:rsidRPr="00C60046">
        <w:rPr>
          <w:rFonts w:cstheme="minorHAnsi"/>
          <w:sz w:val="24"/>
          <w:szCs w:val="24"/>
        </w:rPr>
        <w:t>ଜଣେ ଦ୍ୱାରା ଆତ୍ମ ନିୟନ୍ତ୍ରଣର ଅଭାବ ଦୂର ହୋଇପାରିବ |</w:t>
      </w:r>
    </w:p>
    <w:p w14:paraId="4A33948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ନିଜକୁ ପ୍ରତାରଣା କରିବା ବନ୍ଦ କର |</w:t>
      </w:r>
    </w:p>
    <w:p w14:paraId="37D6610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ଏକ ଅସୁବିଧା ଅଛି ବୋଲି ସ୍ୱୀକାର କରନ୍ତୁ |</w:t>
      </w:r>
    </w:p>
    <w:p w14:paraId="36551CC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ଖ୍ରୀଷ୍ଟଙ୍କ ନିକଟରେ ଜୀବନ ସମର୍ପଣ କର |</w:t>
      </w:r>
    </w:p>
    <w:p w14:paraId="7A3E43A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 ଏବଂ c</w:t>
      </w:r>
    </w:p>
    <w:p w14:paraId="41B64871"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b ଏବଂ c</w:t>
      </w:r>
    </w:p>
    <w:p w14:paraId="0905EAC0" w14:textId="77777777" w:rsidR="004B7001" w:rsidRPr="00C60046" w:rsidRDefault="004B7001" w:rsidP="007E2451">
      <w:pPr>
        <w:pStyle w:val="ListParagraph"/>
        <w:numPr>
          <w:ilvl w:val="1"/>
          <w:numId w:val="54"/>
        </w:numPr>
        <w:spacing w:after="0"/>
        <w:ind w:left="990"/>
        <w:rPr>
          <w:rFonts w:cstheme="minorHAnsi"/>
          <w:sz w:val="24"/>
          <w:szCs w:val="24"/>
        </w:rPr>
      </w:pPr>
      <w:r w:rsidRPr="00C60046">
        <w:rPr>
          <w:rFonts w:cstheme="minorHAnsi"/>
          <w:sz w:val="24"/>
          <w:szCs w:val="24"/>
        </w:rPr>
        <w:t>_____ a, b ଏବଂ c</w:t>
      </w:r>
    </w:p>
    <w:p w14:paraId="430B771B" w14:textId="77777777" w:rsidR="004B7001" w:rsidRPr="00C60046" w:rsidRDefault="004B7001" w:rsidP="004B7001">
      <w:pPr>
        <w:numPr>
          <w:ilvl w:val="0"/>
          <w:numId w:val="54"/>
        </w:numPr>
        <w:tabs>
          <w:tab w:val="num" w:pos="450"/>
        </w:tabs>
        <w:spacing w:after="0" w:line="240" w:lineRule="auto"/>
        <w:ind w:left="360"/>
        <w:rPr>
          <w:rFonts w:cstheme="minorHAnsi"/>
          <w:sz w:val="24"/>
          <w:szCs w:val="24"/>
        </w:rPr>
      </w:pPr>
      <w:r w:rsidRPr="00C60046">
        <w:rPr>
          <w:rFonts w:cstheme="minorHAnsi"/>
          <w:sz w:val="24"/>
          <w:szCs w:val="24"/>
        </w:rPr>
        <w:lastRenderedPageBreak/>
        <w:t>Us ଶ୍ବର ଆମକୁ ଏକ ଆତ୍ମା ​​ଦେଇଛନ୍ତି |</w:t>
      </w:r>
    </w:p>
    <w:p w14:paraId="29E518DB"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ଭୟଭୀତତା |</w:t>
      </w:r>
    </w:p>
    <w:p w14:paraId="54F75F6D"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ଖ। _____ ଶକ୍ତି</w:t>
      </w:r>
    </w:p>
    <w:p w14:paraId="3114B89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ଗ। _____ ପ୍ରେମ</w:t>
      </w:r>
    </w:p>
    <w:p w14:paraId="02F9F9C2"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d। _____ ଆତ୍ମ-ଅନୁଶାସନ |</w:t>
      </w:r>
    </w:p>
    <w:p w14:paraId="4AEF41D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ଇ। _____ a, b ଏବଂ c</w:t>
      </w:r>
    </w:p>
    <w:p w14:paraId="57BDE86A"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f। _____ a, c ଏବଂ d</w:t>
      </w:r>
    </w:p>
    <w:p w14:paraId="2B8A1F66"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g। _____ a, b। c ଏବଂ d</w:t>
      </w:r>
    </w:p>
    <w:p w14:paraId="6CE34D5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ଘ। _____ b, c ଏବଂ d</w:t>
      </w:r>
    </w:p>
    <w:p w14:paraId="6719FE48" w14:textId="77777777" w:rsidR="004B7001" w:rsidRPr="00C60046" w:rsidRDefault="004B7001" w:rsidP="004B7001">
      <w:pPr>
        <w:spacing w:after="0" w:line="240" w:lineRule="auto"/>
        <w:rPr>
          <w:rFonts w:cstheme="minorHAnsi"/>
          <w:sz w:val="24"/>
          <w:szCs w:val="24"/>
        </w:rPr>
      </w:pPr>
    </w:p>
    <w:p w14:paraId="1C371E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ଅଧ୍ୟାୟ 12</w:t>
      </w:r>
    </w:p>
    <w:p w14:paraId="0992848F"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ଚାପକୁ କିପରି ନିୟନ୍ତ୍ରଣ କରିବେ |</w:t>
      </w:r>
    </w:p>
    <w:p w14:paraId="34035B78" w14:textId="57F3A87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ଚାଲ ଏକ ପୋଲ୍ ନେବା | ଆପଣଙ୍କ ମଧ୍ୟରୁ କେତେଜଣ ଅତିକମରେ ଗୋଟିଏ ଚିନ୍ତା କରୁଛନ୍ତି? ଆମେ ଚିନ୍ତା କରୁଛୁ, ନୁହେଁ କି? ଆମେ ଏକ ଯୁଗରେ ବାସ କରୁଛୁ ଯେଉଁଠାରେ ଚାପ, ଚିନ୍ତା, ଚିନ୍ତା ଏବଂ ଚାପ ଦ୍ୱାରା ଆମେ ଭରି ରହିଥାଉ | ବାସ୍ତବରେ, ଆମେ ନିଜକୁ ଅସୁସ୍ଥ ବୋଲି ଚିନ୍ତା କରୁଛୁ | ଆମେରିକୀୟ ସାଇକ୍ରେଟ୍ରିକ୍ ଆସୋସିଏସନ୍ ଆମର “ଚିନ୍ତାର ଯୁଗ” ବୋଲି ନାମିତ କରିଛି ଏବଂ ସେମାନଙ୍କର ନିରାକରଣ କେବଳ ତଥ୍ୟ ଦ୍ୱାରା ବହନ କରାଯାଇଥାଏ | ଆମେରିକୀୟ ଏକାଡେମୀ ଅଫ୍ ଫିଜିସିଆନ୍ସ କହିଛନ୍ତି ଯେ ସେମାନେ ଦେଖୁଥିବା ସମସ୍ତ ରୋଗୀଙ୍କ ମଧ୍ୟରୁ ଅତି କମରେ ଦୁଇ ତୃତୀୟାଂଶ ଚାପ ସମ୍ବନ୍ଧୀୟ ରୋଗରେ ସେମାନଙ୍କ ନିକଟକୁ ଆସନ୍ତି। ତାପରେ, ତିନୋଟି ସର୍ବାଧିକ ବିକ୍ରି ହେଉଥିବା ପ୍ରେସକ୍ରିପସନ୍ drugs ଷଧଗୁଡ଼ିକ ହେଉଛି: 1) ଟାଗାମେଟ୍, ଏକ ଅଲସର ication ଷଧ: 2) ଏଣ୍ଡେରଲ୍, ଉଚ୍ଚ ରକ୍ତଚାପ ପାଇଁ medicine ଷଧ ଏବଂ 3) ଭାଲିୟମ୍, ଏକ ଟ୍ରାନକ୍ୱିଲାଇଜର |</w:t>
      </w:r>
    </w:p>
    <w:p w14:paraId="7FD8CBA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୧ 1988 1988 In ରେ, ନ୍ୟୁଜ୍ ୱିକ୍ ପତ୍ରିକା ଏକ ଆର୍ଟିକିଲ୍ ଚଳାଇଲା ଯାହା ପୂର୍ବାନୁମାନ କରିଥିଲା ​​ଯେ ଚାପ ଏବଂ ଚିନ୍ତା ଜନିତ ରୋଗ ଦ୍ American ାରା ଆମେରିକୀୟ ବ୍ୟବସାୟୀମାନେ ବର୍ଷକୁ 150 ବିଲିୟନ ଡଲାରରୁ ଅଧିକ କ୍ଷତି କରନ୍ତି। ବର୍ତ୍ତମାନ ଆଶ୍ଚର୍ଯ୍ୟଜନକ ବିଷୟ ହେଉଛି ଆମ ପାଖରେ ପ୍ରକୃତରେ ସେତେ ଚିନ୍ତା କରିବାର ନାହିଁ | 40 ପ୍ରତିଶତ ଜିନିଷ ବିଷୟରେ ଚିନ୍ତା କର ଯାହା ବିଷୟରେ ଆମେ ଚିନ୍ତା କରୁନାହୁଁ, 30 ପ୍ରତିଶତ ପୁରୁଣା ନିଷ୍ପତ୍ତି ବିଷୟରେ ଚିନ୍ତା କରେ ଯାହା ଆଉ ପରିବର୍ତ୍ତନ ହୋଇପାରିବ ନାହିଁ ଏବଂ 12 ପ୍ରତିଶତ ସମାଲୋଚନାର କେନ୍ଦ୍ର ଅଟେ ଯାହା ପ୍ରାୟତ tr ଅସତ୍ୟ ଏବଂ ସାଧାରଣତ low ନିଜକୁ କମ୍ ଅନୁଭବ କରୁଥିବା ଲୋକମାନଙ୍କ ଦ୍ୱାରା କରାଯାଇଥାଏ | ଘଟଣାଟି ହେଉଛି, ଜୀବନର ଅଧିକାଂଶ ସମାଲୋଚକ ହେଉଛନ୍ତି ସେହି ବ୍ୟକ୍ତି ଯେଉଁମାନଙ୍କର ଏକ ଗଭୀର ନିମ୍ନମାନର ଜଟିଳତା ଅଛି | ଆମେ ଚିନ୍ତା କରୁଥିବା ସମସ୍ତ ଜିନିଷର କିଛି ପ୍ରତିଶତ ଆମ ସ୍ୱାସ୍ଥ୍ୟ ସହିତ ଜଡିତ, ଯାହା ବିଷୟରେ ଯଦି ଆମେ ଚିନ୍ତା କରିବା ତାହା କେବଳ ଖରାପ କରିବ | ଏହା ସମସ୍ତ ଜିନିଷର କେବଳ ଆଠ ପ୍ରତିଶତ ଛାଡିଦିଏ ଯାହା ମାନସିକ ଧ୍ୟାନର ଆବଶ୍ୟକତା ସହିତ “ବ legitimate ଧ” ଭାବରେ ନାମିତ ହୋଇପାରେ | କିନ୍ତୁ, ଘଟଣାର ସତ୍ୟତା ହେଉଛି, ତୁମେ ଏବଂ ମୁଁ ପ୍ରାୟତ those ସେହି ପରିସଂଖ୍ୟାନକୁ ଶୁଣୁ ନାହିଁ | ଏହା ପରିବର୍ତ୍ତେ, ଆମେ ବାରମ୍ବାର ଚିନ୍ତା ଦ୍ୱାରା ଜଡିତ ହୋଇଥାଉ |</w:t>
      </w:r>
    </w:p>
    <w:p w14:paraId="3B08D2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ମୁଁ ତୁମ ସହିତ କିଛି ଜିନିଷ ବାଣ୍ଟିବାକୁ ଚାହେଁ ଯାହା ଚିନ୍ତା ଏବଂ ଚାପ ପାଇଁ ଏକ ପ୍ରତିକାର ପାଇଁ ଯୀଶୁ ଏକ ପ୍ରେସକ୍ରିପସନ୍ ବିଷୟରେ କହିଥିଲେ | ଯୀଶୁଙ୍କ ଜୀବନର ଶେଷ ସପ୍ତାହରେ, ସେ ବହୁତ ଚିନ୍ତାର ସମ୍ମୁଖୀନ ହେଉଛନ୍ତି | ସେ ଜାଣିଥିଲେ ଯେ ସେ ମରିବାକୁ ଯାଉଛନ୍ତି। ଯୋହନ ୧ in ରେ ସେ ନିଜ ଶିଷ୍ୟମାନଙ୍କୁ ଏହି ଘୋଷଣା କରିଛନ୍ତି | ସେ ସେମାନଙ୍କୁ କୁହନ୍ତି ଯେ ସେ ମରିବାକୁ ଯାଉଛନ୍ତି ଏବଂ ସେମାନଙ୍କ ମଧ୍ୟରୁ ଜଣେ ତାଙ୍କୁ ବିଶ୍ୱାସଘାତକତା କରିବାକୁ ଯାଉଛନ୍ତି | ଅଧ୍ୟାୟ 14 ରେ, ସେ ଏକ ଖୁସି ଖବର କହିଛନ୍ତି ଯେ ସେ ସେମାନଙ୍କ ପାଇଁ ଏକ ସ୍ଥାନ ପ୍ରସ୍ତୁତ କରିବାକୁ ଯାଉଛନ୍ତି | ଯୋହନ 15 ଏବଂ 16 ରେ, ସେ ଶିଷ୍ୟମାନଙ୍କୁ ଏକ ଖରାପ ଖବର କୁହନ୍ତି | ସେ କୁହନ୍ତି, ସଂସାର ତୁମକୁ ଘୃଣା କରିବାକୁ ଯାଉଛି ଯେପରି ସେ ମୋତେ ଘୃଣା କରିଛନ୍ତି, ତୁମେ ଛିନ୍ନଛତ୍ର ହେବାକୁ ଯାଉଛ ଏବଂ ମୁଁ ତୁମ ମଧ୍ୟରୁ ଗୋଟିଏ ଖୋଜି ପାଇବି ନାହିଁ | ତାପରେ ଯୀଶୁ କହିଲେ, "ମୁଁ ତୁମ୍ଭମାନଙ୍କୁ ଏହିସବୁ କହିଛି। (ଯୋହନ 16:33) ତୁମର ବାଇବଲରେ ଯୋହନ 16:33 କୁ ଅଣ୍ଡରଲାଇନ୍ କର, ତାପରେ ହଳଦିଆ ହାଇଲାଇଟର୍ ସହିତ “ମୋ ଭିତରେ” ହାଇଲାଇଟ୍ କର |</w:t>
      </w:r>
    </w:p>
    <w:p w14:paraId="5C8BF1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ପରେ ସେହି ପଦରେ ସେ କହିଥିଲେ, ଏହି ଦୁନିଆରେ ତୁମର ଅସୁବିଧା ହେବ। ତାହା ଠିକ୍। ତୁମର ଭରସାକୁ ଦୁନିଆରେ ରଖ | ସମସ୍ତ ସାଂସାରିକ ଜିନିଷରେ ଜଡିତ ହୁଅ, ତୁମର ଅସୁବିଧା ହେବ | ତୁମର ଚିନ୍ତା, ife ଗଡା ଏବଂ ଚାପ ରହିବ | କିନ୍ତୁ ତା’ପରେ ସେ କହିଲା, ହୃଦୟ ନିଅ! ମୁଁ ଜଗତକୁ ପରାସ୍ତ କରିଛି।</w:t>
      </w:r>
    </w:p>
    <w:p w14:paraId="7FB496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ଛତା ବକ୍ତବ୍ୟ ହେଉଛି, ଯଦି ଆମେ ଯୀଶୁଙ୍କଠାରେ ଥାଉ, ତେବେ ଆମେ ଶାନ୍ତି ପାଇପାରିବା | ଚିନ୍ତାକୁ ଦୂର କରିବା ପାଇଁ ଆମ ପ୍ରଭୁ ଆମକୁ ଏକ ପ୍ରେସକ୍ରିପସନ୍ ଦିଅନ୍ତି ଯାହା ଅତୁଳନୀୟ | "ଯୀଶୁ ଏହା କହିବା ପରେ ସେ ସ୍ୱର୍ଗ ଆଡକୁ ଚାହିଁ ପ୍ରାର୍ଥନା କଲେ: 'ପିତା, ସମୟ ଆସିଛି। ତୁମର ପୁତ୍ରଙ୍କୁ ଗ ify ରବାନ୍ୱିତ କର, ଯେପରି ତୁମର ପୁତ୍ର ତୁମକୁ ଗ ify ରବାନ୍ୱିତ କର। କାରଣ ତୁମେ ତାଙ୍କୁ ଦେଇଥିବା ସମସ୍ତ ଲୋକଙ୍କୁ ଅନନ୍ତ ଜୀବନ ଦେଇ ପାରିବ। ବର୍ତ୍ତମାନ ଏହା ଅନନ୍ତ ଜୀବନ ଅଟେ। ସେମାନେ ତୁମକୁ ଏକମାତ୍ର ପ୍ରକୃତ ପରମେଶ୍ୱର ଜାଣିପାରିବେ ଏବଂ ମୁଁ ତୁମକୁ ପଠାଇଥିବା ଯୀଶୁ ଖ୍ରୀଷ୍ଟ (1)</w:t>
      </w:r>
    </w:p>
    <w:p w14:paraId="4DFF6912"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ଯୀଶୁ କାହିଁକି ଚାପରେ ରହିବେ? ତାଙ୍କୁ ଶାନ୍ତି ବିଷୟରେ ଏସବୁ କହିବା କାହିଁକି ଦରକାର? ଦୁନିଆରେ ତାଙ୍କର ସମସ୍ତ କାରଣ ଥିଲା |</w:t>
      </w:r>
    </w:p>
    <w:p w14:paraId="5A6EC203" w14:textId="77777777" w:rsidR="004B7001" w:rsidRPr="00C60046" w:rsidRDefault="004B7001" w:rsidP="004B7001">
      <w:pPr>
        <w:spacing w:after="0" w:line="240" w:lineRule="auto"/>
        <w:rPr>
          <w:rFonts w:eastAsia="Times New Roman" w:cstheme="minorHAnsi"/>
          <w:b/>
          <w:bCs/>
          <w:sz w:val="24"/>
          <w:szCs w:val="24"/>
        </w:rPr>
      </w:pPr>
    </w:p>
    <w:p w14:paraId="6615CB33"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1. ତାଙ୍କୁ ଭୁଲ ବୁ stood ାଯାଇଥିଲା |</w:t>
      </w:r>
    </w:p>
    <w:p w14:paraId="6D2142C2"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ତୁମେ ଏବଂ ମୁଁ ଚାପ ଏବଂ ଚାପର ସମ୍ମୁଖୀନ ହେବାର ଗୋଟିଏ କାରଣ ହେଉଛି ଯେତେବେଳେ ଆମକୁ ଭୁଲ ବୁ stood ାପଡେ | ସେମାନେ ଯୀଶୁଙ୍କ ଉଦ୍ଦେଶ୍ୟକୁ ଭୁଲ ବୁ stood ିଥିଲେ। ସେମାନେ ତାଙ୍କ ମିଶନକୁ ଭୁଲ ବୁ stood ିଥିଲେ। ସେମାନେ ତାଙ୍କ ବାର୍ତ୍ତାକୁ ଭୁଲ ବୁ stood ିଥିଲେ।</w:t>
      </w:r>
    </w:p>
    <w:p w14:paraId="300B0783"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ତାଙ୍କୁ ଗ୍ରହଣ କରାଯାଇନଥିଲା |</w:t>
      </w:r>
    </w:p>
    <w:p w14:paraId="322BE9F5"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ଯେତେବେଳେ ତୁମର ଚାରିପାଖରେ କେହି ତୁମକୁ ଗ୍ରହଣ ନକରନ୍ତି ତୁମେ ଚାପ ଅନୁଭବ କରୁନାହଁ କି? ବିଶେଷକରି ତୁମର ସାଥୀଗଣ | ଯୀଶୁଙ୍କର ସାଥୀମାନେ ହିଁ ତାଙ୍କୁ ଗ୍ରହଣ କଲେ ନାହିଁ | ଧାର୍ମିକ ଲୋକମାନେ, ଯେଉଁମାନେ ଖ୍ରୀଷ୍ଟଙ୍କୁ ଖୋଜୁଥିଲେ, କିନ୍ତୁ ସେମାନେ ତାହାଙ୍କୁ ଫେରାଇ ଦେଲେ।</w:t>
      </w:r>
    </w:p>
    <w:p w14:paraId="7CB1A0C9"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ସେ ପ୍ରଲୋଭିତ ହୋଇଥିଲେ |</w:t>
      </w:r>
    </w:p>
    <w:p w14:paraId="45723EB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ସେଥିପାଇଁ ସେ ଚାପ ଅନୁଭବ କଲେ | ଏବ୍ରୀ: 15: ୧ said କହିଛନ୍ତି ଯେ ସେ ଆମ ଭଳି ସବୁ କ୍ଷେତ୍ରରେ ପ୍ରଲୋଭିତ ହୋଇଥିଲେ। ମୁଁ ଏହାଠାରୁ ଟିକିଏ ଦୂରକୁ ଯିବାକୁ ଯାଉଛି | ମୁଁ ଭାବୁଛି ଯୀଶୁ ପ୍ରଲୋଭନ ଜାଣିଥିଲେ ଯାହା ତୁମେ ଏବଂ ମୁଁ କଳ୍ପନା ମଧ୍ୟ କରିପାରୁ ନାହିଁ | ସେ କ୍ରସର ଚାରିପାଖରେ ଏକ ସର୍ଟକଟ୍ ନେବାକୁ ପ୍ରଲୋଭିତ ହୋଇଥିଲେ ଏବଂ ଆପଣ ଏବଂ ମୁଁ ତାହା ସହିତ ଚିହ୍ନିପାରୁ ନାହିଁ | ବିଶ୍ saving କୁ ବଞ୍ଚାଇବା ପାଇଁ ଆମର ବିକଳ୍ପ ନାହିଁ |</w:t>
      </w:r>
    </w:p>
    <w:p w14:paraId="4ADC2049" w14:textId="0CA4B894"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ତାଙ୍କର ଅନେକ ଶତ୍ରୁ ଥିଲେ।</w:t>
      </w:r>
    </w:p>
    <w:p w14:paraId="79CF606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ବର୍ତ୍ତମାନ ତୁମେ ଏବଂ ମୁଁ ସେ ବିଷୟରେ କିଛି ଜାଣୁ | ଆମ ମଧ୍ୟରୁ କାହାର କିଛି ଲୋକ ଅଛନ୍ତି ଯେଉଁମାନେ ଆମ ପାଇଁ ବହୁତ ଗୁରୁତ୍ୱ ଦିଅନ୍ତି ନାହିଁ, କିନ୍ତୁ ଯଦି ସତ୍ୟ ଜଣା ପଡ଼େ, ମୁଁ ଜାଣେ ନାହିଁ ଯେ ମୋର ଏପରି କେହି ଅଛନ୍ତି ଯିଏ ପ୍ରକୃତରେ ମୋତେ କ୍ରୁଶରେ ଚ to ଼ାଇବାକୁ, ମୋ ଜୀବନ ନେବାକୁ କିମ୍ବା ମୋଠାରୁ ଦୂରେଇବାକୁ ଚାହୁଁଛନ୍ତି |</w:t>
      </w:r>
    </w:p>
    <w:p w14:paraId="23B1CE4C" w14:textId="2649C681"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ତାଙ୍କର ଶିଷ୍ୟମାନେ ଧୀର ଶିକ୍ଷାର୍ଥୀ ଥିଲେ |</w:t>
      </w:r>
    </w:p>
    <w:p w14:paraId="7743F7B9"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ତାହା ମୋତେ ହତ୍ୟା କରିଥାନ୍ତା | ମୁଁ କେବଳ ଆମର ପ୍ରଭୁଙ୍କ ପରି ଧ patient ର୍ଯ୍ୟବାନ ନୁହେଁ | ସେ ତିନି ବର୍ଷ ଧରି ସେମାନଙ୍କ ସହିତ ଦିନରାତି ବିତାଇଲେ, ଏହାକୁ ସମସ୍ତେ ବୁଡ଼ିବାକୁ ଦେଲେ ଏବଂ ସେମାନେ ଏପର୍ଯ୍ୟନ୍ତ ଜାଣିପାରିଲେ ନାହିଁ | ସେ ସେମାନଙ୍କ ପାଇଁ ମରିବାକୁ ଯଥେଷ୍ଟ ଭଲ ପାଉଥିଲେ। ମୁଁ ଭାବୁଛି ମୁଁ ସେମାନଙ୍କୁ ହତ୍ୟା କରିବାକୁ ଚାହିଁଥା’ନ୍ତି | ସେମାନେ ଧୀର ଶିକ୍ଷାର୍ଥୀ ଥିଲେ | ସେ ଅତ୍ୟଧିକ ଦାୟିତ୍ of ର ଚାପ ଏବଂ ଚାପର ସମ୍ମୁଖୀନ ହୋଇଥିଲେ | ପାପ ଉପରେ ବିଜୟ, କବର ଉପରେ ବିଜୟ, ପରିତ୍ରାଣର ସୁଯୋଗ, ପ୍ରତ୍ୟେକ ମନୁଷ୍ୟ ପାଇଁ ସ୍ୱର୍ଗର ସୁଯୋଗ, ଯାହା ତାଙ୍କ କାନ୍ଧରେ ଥିଲା | ତାହା ହେଉଛି ଚାପ ଏବଂ ତାଙ୍କ ସମୟ ସରିଯାଉଛି |</w:t>
      </w:r>
    </w:p>
    <w:p w14:paraId="0583644E" w14:textId="77511A4D"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6. ସେ ରାଜ୍ୟର ଅଗ୍ରଗତିକୁ ଅବିସ୍ମରଣୀୟ ଲୋକଙ୍କ ହାତରେ ଦେବାକୁ ଯାଉଥିଲେ |</w:t>
      </w:r>
    </w:p>
    <w:p w14:paraId="1CABADA0" w14:textId="77777777"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ଯୀଶୁ ଏହା ସହିତ କିପରି ମୁକାବିଲା କଲେ ଏବଂ ସେ ତୁମକୁ ଏବଂ ମୋତେ କିପରି ଏହାର ମୁକାବିଲା କରିବାକୁ କୁହନ୍ତି?</w:t>
      </w:r>
    </w:p>
    <w:p w14:paraId="013089D4"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3E242E0E"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1. ଯୀଶୁ ଜାଣିଥିଲେ କାହା ପାଖକୁ ଯିବେ |</w:t>
      </w:r>
    </w:p>
    <w:p w14:paraId="0D07B71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ଏହି ସମସ୍ତ ଚାପକୁ ଅନୁଭବ କରି ସେ କୁହନ୍ତି, ବାପା, ମୁଁ ତୁମ ସହିତ କଥାବାର୍ତ୍ତା କରିବାକୁ ପଡ଼ିବ | ତୁମେ ଏବଂ ମୁଁ ଜାଣିବା ଏବଂ ଅଭ୍ୟାସ କରିବା ଆବଶ୍ୟକ ଯାହା ଯୀଶୁ ଜାଣିଥିଲେ ଏବଂ ଅଭ୍ୟାସ କରିଥିଲେ |</w:t>
      </w:r>
    </w:p>
    <w:p w14:paraId="7C07B0CA" w14:textId="3807247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ସେ ଜାଣିଥିଲେ ଯେ ସେ କାହିଁକି ପୃଥିବୀକୁ ଆସିଲେ |</w:t>
      </w:r>
    </w:p>
    <w:p w14:paraId="4E162181"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ତାଙ୍କର ଏକ ଉଦ୍ଦେଶ୍ୟ ଥିଲା ଏବଂ ଯେତେବେଳେ ସେ କହନ୍ତି, ପିତା, ସମୟ ଆସିଛି, ସେ କହୁଛନ୍ତି ଯେ ତାଙ୍କର ମିଶନ ସମ୍ପୂର୍ଣ୍ଣ ହୋଇଛି |</w:t>
      </w:r>
    </w:p>
    <w:p w14:paraId="42102FE6" w14:textId="02F664F0"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ଯୀଶୁ ନିଜର ଅଧିକାର ତ୍ୟାଗ କଲେ |</w:t>
      </w:r>
    </w:p>
    <w:p w14:paraId="020A62D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ଏହା ପ୍ରଚୁର ପରିମାଣର ଚାପରୁ ମୁକ୍ତି ଦେଇଥିଲା | "'ପିତା, ସମୟ ଆସିଛି। ତୁମର ପୁତ୍ରଙ୍କୁ ଗ ify ରବାନ୍ୱିତ କର, ଯେପରି ତୁମର ପୁତ୍ର ତୁମ୍ଭକୁ ଗ ify ରବାନ୍ୱିତ କରିବେ।'" ଯୀଶୁ କାହିଁକି ପ୍ରାର୍ଥନା କରିବେ ଯେ ପିତା ତାଙ୍କୁ ଗ ify ରବାନ୍ୱିତ କରନ୍ତୁ? ଯୀଶୁ ଶରୀରରେ ଆସିଥିଲେ। ସେ ତ୍ରିଶୂଳର ଏକ ଅଂଶ ଥିଲେ | ସେ ଗଡହେଡର ଏକ ଅଂଶ ଥିଲେ | କିନ୍ତୁ, ଆପଣ ଦେଖୁଛନ୍ତି ଯେ ତାଙ୍କୁ ପ୍ରାର୍ଥନା କରିବାକୁ ପଡିବ ଯେ God ଶ୍ବର ତାଙ୍କୁ ଗ ify </w:t>
      </w:r>
      <w:r w:rsidRPr="00C60046">
        <w:rPr>
          <w:rFonts w:eastAsia="Times New Roman" w:cstheme="minorHAnsi"/>
          <w:sz w:val="24"/>
          <w:szCs w:val="24"/>
        </w:rPr>
        <w:lastRenderedPageBreak/>
        <w:t>ରବାନ୍ୱିତ କରନ୍ତୁ କାରଣ ଯୀଶୁ ଏହି ପୃଥିବୀକୁ ଆସିବା ଏବଂ ସେବକର ମାନବ ରୂପ ଧାରଣ କରିବା ଦ୍ୱାରା ତାଙ୍କର ଅଧିକାର ଛାଡିଥିଲେ | ସାଥୀଗଣ, ମୁଁ ଆପଣଙ୍କୁ ଏପରି କିଛି କହିବାକୁ ଚାହେଁ ଯାହା ଆମମାନଙ୍କ ମଧ୍ୟରୁ ଅନେକ ଜାଣନ୍ତି ନାହିଁ | ଆମ ଅଧିକାରର ଟର୍ଫର ପ୍ରତ୍ୟେକ ଇଞ୍ଚକୁ ସୁରକ୍ଷା ଦେବାକୁ ଚେଷ୍ଟା କରୁଥିବା ଆମ ସମସ୍ତଙ୍କଠାରୁ ଆସୁଥିବା ଚାପ ଆଶ୍ଚର୍ଯ୍ୟଜନକ ଅଟେ | ଆମେ ଏହା ଉପରେ ଅମଳ କରିବାକୁ ଚାହୁଁନାହୁଁ, ଆମେ ଏଥିରୁ ତ୍ୟାଗ କରିବାକୁ ଚାହୁଁନାହୁଁ ଏବଂ ସୁଯୋଗ ପାଇଁ ଲ fight ିବା ପାଇଁ ଆମେ ସମସ୍ତ ଅଧିକାରକୁ ଜଗିବାକୁ ଯାଉଛୁ। ଯୀଶୁ ନିଜର ଅଧିକାର ତ୍ୟାଗ କଲେ ଏବଂ ଏହା ଏକ ପ୍ରଚୁର ଚାପରୁ ମୁକ୍ତି ପାଇଲା |</w:t>
      </w:r>
    </w:p>
    <w:p w14:paraId="637DEB14" w14:textId="0EEAD3D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ତାଙ୍କର କିଛି ଦେବାର ଥିଲା |</w:t>
      </w:r>
    </w:p>
    <w:p w14:paraId="70B04178"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ତାଙ୍କୁ ଅନନ୍ତ ଜୀବନ ପ୍ରଦାନ କରିବାକୁ ସମସ୍ତ ଲୋକଙ୍କ ଉପରେ ତାଙ୍କୁ ଅଧିକାର ଦିଆଗଲା | ତାଙ୍କର କିଛି ଠିକ୍ ଅଛି; ଏହା ସବୁ ସମୟର ସବୁଠାରୁ ବଡ ଉପହାର ଥିଲା | ଏହା ତାଙ୍କ ପାଇଁ ଅନନ୍ତ ଜୀବନ, ​​ଯେଉଁମାନେ ତାଙ୍କ ନିକଟକୁ ଆସିବେ, ତାଙ୍କ ଉପରେ ଭରସା କରିବେ ଏବଂ ତାଙ୍କ ସୁସମାଚାର ପାଳନ କରିବେ |</w:t>
      </w:r>
    </w:p>
    <w:p w14:paraId="34CC9C52" w14:textId="719525F8"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ସେ ଏକ ଭଲ କାମ କରିଥିଲେ |</w:t>
      </w:r>
    </w:p>
    <w:p w14:paraId="2895B5DB"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"'ତୁମେ ମୋତେ ଦେଇଥିବା କାର୍ଯ୍ୟ ସମାପ୍ତ କରି ମୁଁ ତୁମକୁ ପୃଥିବୀରେ ଗ glory ରବ ଆଣିଛି।"</w:t>
      </w:r>
    </w:p>
    <w:p w14:paraId="17989837" w14:textId="77777777" w:rsidR="007E2451" w:rsidRPr="00C60046" w:rsidRDefault="007E2451" w:rsidP="004B7001">
      <w:pPr>
        <w:tabs>
          <w:tab w:val="left" w:pos="360"/>
        </w:tabs>
        <w:spacing w:after="0" w:line="240" w:lineRule="auto"/>
        <w:rPr>
          <w:rFonts w:eastAsia="Times New Roman" w:cstheme="minorHAnsi"/>
          <w:b/>
          <w:bCs/>
          <w:sz w:val="24"/>
          <w:szCs w:val="24"/>
        </w:rPr>
      </w:pPr>
    </w:p>
    <w:p w14:paraId="126E51A7" w14:textId="55D6416B"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b/>
          <w:bCs/>
          <w:sz w:val="24"/>
          <w:szCs w:val="24"/>
        </w:rPr>
        <w:t>ଆମେ ଏବଂ ଆମେ ପ୍ରତିଦିନ ସମ୍ମୁଖୀନ ହେଉଥିବା ଚାପ ଏବଂ ଚାପରୁ କିପରି ମୁକ୍ତି ପାଇବୁ? ଯୀଶୁ ମଧ୍ୟ ସେହିପରି କଲେ।</w:t>
      </w:r>
    </w:p>
    <w:p w14:paraId="2D3F24E6"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6A774BFE" w14:textId="77777777" w:rsidR="004B7001" w:rsidRPr="00C60046" w:rsidRDefault="004B7001" w:rsidP="004B7001">
      <w:pPr>
        <w:pStyle w:val="ListParagraph"/>
        <w:numPr>
          <w:ilvl w:val="0"/>
          <w:numId w:val="55"/>
        </w:numPr>
        <w:tabs>
          <w:tab w:val="left" w:pos="360"/>
        </w:tabs>
        <w:spacing w:after="0"/>
        <w:ind w:left="0" w:firstLine="0"/>
        <w:rPr>
          <w:rFonts w:eastAsia="Times New Roman" w:cstheme="minorHAnsi"/>
          <w:sz w:val="24"/>
          <w:szCs w:val="24"/>
          <w:u w:val="single"/>
        </w:rPr>
      </w:pPr>
      <w:r w:rsidRPr="00C60046">
        <w:rPr>
          <w:rFonts w:cstheme="minorHAnsi"/>
          <w:sz w:val="24"/>
          <w:szCs w:val="24"/>
          <w:u w:val="single"/>
        </w:rPr>
        <w:t>ସବୁକିଛି ଭଗବାନଙ୍କ ନିକଟକୁ ଦିଅ |</w:t>
      </w:r>
    </w:p>
    <w:p w14:paraId="7DAB3134" w14:textId="77777777" w:rsidR="004B7001" w:rsidRPr="00C60046" w:rsidRDefault="004B7001" w:rsidP="004B7001">
      <w:pPr>
        <w:pStyle w:val="ListParagraph"/>
        <w:tabs>
          <w:tab w:val="left" w:pos="360"/>
        </w:tabs>
        <w:spacing w:after="0"/>
        <w:ind w:left="0"/>
        <w:rPr>
          <w:rFonts w:cstheme="minorHAnsi"/>
          <w:sz w:val="24"/>
          <w:szCs w:val="24"/>
        </w:rPr>
      </w:pPr>
      <w:r w:rsidRPr="00C60046">
        <w:rPr>
          <w:rFonts w:cstheme="minorHAnsi"/>
          <w:sz w:val="24"/>
          <w:szCs w:val="24"/>
        </w:rPr>
        <w:t>ଯୀଶୁଙ୍କ ପରି, ଆମେ ମଧ୍ୟ ସବୁକିଛି ଭଗବାନଙ୍କ ନିକଟରେ ସମର୍ପଣ କରିବା ଉଚିତ୍ | "ତୁମର ସମସ୍ତ ଚିନ୍ତା ତାଙ୍କ ଉପରେ ପକାନ୍ତୁ କାରଣ ସେ ତୁମର ଯତ୍ନ ନିଅନ୍ତି।" (୧ ପିତର ::)) ଦୁଇଟି ପର୍ଯ୍ୟବେକ୍ଷଣ କ) ଭଗବାନ ମୋ ବିଷୟରେ ଚିନ୍ତିତ | ପରମେଶ୍ୱର ମୋର ଯତ୍ନ ନିଅନ୍ତି; ସେ ତୁମର ଯତ୍ନ ନିଅନ୍ତି ଏବଂ ସେ ଆମ ସମସ୍ତଙ୍କର ଯତ୍ନ ନିଅନ୍ତି; ଖ) ସେ ମୋ ଜୀବନର ସବୁକିଛି ବିଷୟରେ ଚିନ୍ତା କରନ୍ତି | ସେ କହିଥିଲେ ତୁମର ସମସ୍ତ ଚିନ୍ତାକୁ ଫିଙ୍ଗିଦିଅ।</w:t>
      </w:r>
    </w:p>
    <w:p w14:paraId="2B8B813E" w14:textId="01DE945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ଜୀବନରେ ତୁମର ଉଦ୍ଦେଶ୍ୟ ବୁ .ିବା |</w:t>
      </w:r>
    </w:p>
    <w:p w14:paraId="21E9E9FD"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God ଶ୍ବରଙ୍କୁ ଗ ifying ରବ ଦେବା ଏବଂ ଅନ୍ୟମାନଙ୍କର ସେବା କରିବା ଉଦ୍ଦେଶ୍ୟରେ ଆମେ ବିଭିନ୍ନ ଦକ୍ଷତା ସହିତ ସୃଷ୍ଟି ହୋଇଛୁ | ଯେତେବେଳେ ତୁମର ଜୀବନରେ ଏକ ଉଦ୍ଦେଶ୍ୟ ଥାଏ, ଏହା ତୁମକୁ ଚାପକୁ ନିୟନ୍ତ୍ରଣ କରିବାରେ ସାହାଯ୍ୟ କରିଥାଏ | ବର୍ତ୍ତମାନ ଗୋଟିଏ ଜିନିଷ ଯାହା ମୁଁ ଯୀଶୁଙ୍କ ନେତୃତ୍ୱ ଅନୁସରଣ କରେ, ଯେତେବେଳେ ମୁଁ ମୋ ଉପରେ ଚାପ ଆସୁଥିବା ଅନୁଭବ କରେ ଏବଂ ମୁଁ ତୁମ ଭଳି ଅନୁଭବ କରେ, ଯେତେବେଳେ ମୁଁ ଚାପ ଅନୁଭବ କରେ, ମୁଁ ଜୀବନର ମ basic ଳିକ ଉଦ୍ଦେଶ୍ୟକୁ ଫେରିଯାଏ |</w:t>
      </w:r>
    </w:p>
    <w:p w14:paraId="29233A02" w14:textId="52ED3075"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3. ତୁମର ଅଧିକାର ତ୍ୟାଗ କର |</w:t>
      </w:r>
    </w:p>
    <w:p w14:paraId="47752B2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ଏହା ବୋଧହୁଏ ଆମ ମଧ୍ୟରୁ ଅଧିକାଂଶଙ୍କ ଉପରେ କାମ ଆବଶ୍ୟକ ଏବଂ ଆମକୁ ସବୁଠାରୁ ବଡ ଅସୁବିଧା ଦେଇଥାଏ କାରଣ ଆମେ ଏକ ସଂସ୍କୃତିରେ ବାସ କରୁଛୁ ଯାହା ଦୃ ert ତା ପ୍ରଶିକ୍ଷଣରେ ପରିପୂର୍ଣ୍ଣ | ଏହା ଜଗତର ଚିନ୍ତାଧାରାର ବିପରୀତ ଅଟେ | ପାଞ୍ଚଟି ବିନାଶକାରୀ ଭାବନା ଅଛି ଯାହା ଆମ ଜୀବନକୁ ନଷ୍ଟ କରିଥାଏ ଏବଂ ବାଧା ଦେଇଥାଏ - ବିରକ୍ତି, ତିକ୍ତତା, କ୍ରୋଧ, ଘୃଣା, ଏବଂ ଭୟ | ସେମାନେ ତୁମକୁ ଖାଇବେ ଏବଂ ସେମାନେ ତୁମକୁ ଛେପ ପକାଇବେ ଏବଂ ମୁଁ ତୁମକୁ ଗ୍ୟାରେଣ୍ଟି ଦେବି ଯେ ସେହି ପାଞ୍ଚଟି ମଧ୍ୟରୁ ପ୍ରତ୍ୟେକର ଏକ ମୁଖ୍ୟ ଉତ୍ସ ହେଉଛି ଯେତେବେଳେ ଲୋକମାନେ ସେମାନଙ୍କର ଅଧିକାର ଛାଡିବାକୁ ଇଚ୍ଛୁକ ନୁହଁନ୍ତି |</w:t>
      </w:r>
    </w:p>
    <w:p w14:paraId="75055B7E"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br/>
        <w:t>ମୁଁ ଚାହେଁ ତୁମେ ମୋ ସହିତ କିଛି ସମୟ ପାଇଁ ଭାବ | ଯଦି ଆପଣ ଏହି ନୀତି ବୁ understand ନ୍ତି ଏବଂ ଅଭ୍ୟାସ କରନ୍ତି ତେବେ ଏକ ପ୍ରସଙ୍ଗ ଉପରେ ଯୁକ୍ତିତର୍କ କରିବା ଆପଣଙ୍କ ପାଇଁ ବିରଳ ଅଟେ | ବର୍ତ୍ତମାନ ମୋତେ ସ୍ପଷ୍ଟ କରନ୍ତୁ, ମୁଁ ୱିମ୍ପ୍ କିମ୍ବା ଚିରାଚରିତ ଥାଳି ରଂଗ ବିଷୟରେ କହୁନାହିଁ | ଜୀବନରେ ଏମିତି କିଛି ଜିନିଷ ଅଛି ଯାହା ପାଇଁ ବାଲିରେ ଏକ ରେଖା ଆଙ୍କିବା ଯୋଗ୍ୟ, କିନ୍ତୁ ଆମେ କରୁଥିବା ସମୟର 98 ପ୍ରତିଶତ ନୁହେଁ | ମୁଁ ପାଇଲି ଯେ ଏହି ଦୁନିଆର ପ୍ରକୃତ ଶକ୍ତିଶାଳୀ ବ୍ୟକ୍ତିମାନେ ହିଁ ସେମାନଙ୍କର ଅଧିକାର ଦେବାକୁ ଇଚ୍ଛୁକ | ଏହା ଦୁର୍ବଳ ଯେଉଁମାନେ ନିଜ ଟର୍ଫ ପାଇଁ ଲ fight ନ୍ତି | ମୁଁ ଜାଣେ ସବୁଠାରୁ ବଡ ଉଦାହରଣ ହେଉଛି ଯୀଶୁ | ଫିଲିପ୍ପୀୟ ୨: ,, "ତୁମର ମନୋଭାବ ଖ୍ରୀଷ୍ଟ ଯୀଶୁଙ୍କ ଭଳି ହେବା ଉଚିତ: ଯିଏ ପ୍ରକୃତିର God ଶ୍ବର ଅଟନ୍ତି, ସେ God ଶ୍ବରଙ୍କ ସହ ସମାନତାକୁ କିଛି ବୁ to ିବାକୁ ଭାବିନଥିଲେ, କିନ୍ତୁ ସେବକଙ୍କର ପ୍ରକୃତି ଗ୍ରହଣ କରି ନିଜକୁ କିଛି କରିନଥିଲେ |"</w:t>
      </w:r>
    </w:p>
    <w:p w14:paraId="6993F94A"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br/>
        <w:t xml:space="preserve">ମୁଁ ମୋ ଜୀବନକାଳରେ ଦେଖିଛି ଯେ ଅଧିକାର ପାଇଁ ଲ fighting ିବା ଆପଣଙ୍କୁ କିଛି ଭୟଙ୍କର ମୂର୍ଖ କାର୍ଯ୍ୟ କରିପାରେ | ଯେତେବେଳେ ଅବ୍ରହାମ ଲିଙ୍କନ୍ ଜଣେ ଧନୀ ବ୍ୟକ୍ତି ଜଣେ ଗରିବ ଲୋକକୁ 2.50 ଡଲାର ed ଣ ଦେଇଥିଲେ ଏବଂ କିଛି ସମୟ ପରେ ଗରିବ ଲୋକଟି ପରିଶୋଧ କରିବାରେ ଅସମର୍ଥ ହେଲା, ସେତେବେଳେ ଧନୀ ବ୍ୟକ୍ତି ଏତେ ବିବ୍ରତ ହୋଇ ସେ ଲିଙ୍କନ ଯାଇ ପ୍ରତିନିଧିତ୍ୱ ମାଗିଲେ | ଲିଙ୍କନ୍ ମାମଲା ନେବାକୁ ଚାହୁଁନଥିଲେ, କିନ୍ତୁ ସେ ଫେରି ଆସି କହିଥିଲେ, ଭଲ ମୁଁ ଆପଣଙ୍କୁ କହିବି କ’ଣ? ତୁମେ ମୋତେ ଆଗରେ $ 10 ଦିଅ ଏବଂ ମୁଁ ଏହାକୁ ନେଇଯିବି | ବ୍ୟକ୍ତି ଜଣକ ତାଙ୍କୁ $ 10 ଦେଇଥିଲେ ତା’ପରେ ଲିଙ୍କନ୍ ଗରିବ ଲୋକ ପାଖକୁ ଯାଇ ତାଙ୍କୁ $ 5 ଦେଲେ | ସେ କହିଥିଲେ, </w:t>
      </w:r>
      <w:r w:rsidRPr="00C60046">
        <w:rPr>
          <w:rFonts w:eastAsia="Times New Roman" w:cstheme="minorHAnsi"/>
          <w:sz w:val="24"/>
          <w:szCs w:val="24"/>
        </w:rPr>
        <w:lastRenderedPageBreak/>
        <w:t>"ତୁମେ ଏଥିରୁ $ 2.50 ନିଅ ଏବଂ ତାଙ୍କୁ ଫେରସ୍ତ କର ଏବଂ ତୁମେ ସେହି $ 2.50 ରଖିପାରିବ" ଏବଂ ଲିଙ୍କନ୍ $ 5.00 ପକେଟ କରିଥିଲେ। ଆପଣ ଦେଖିଥିବେ ଯେ ମଣିଷ $ 2.50 ଫେରାଇବା ପାଇଁ $ 10 ଖର୍ଚ୍ଚ କରିଛି | ଆପଣ କହିପାରନ୍ତି, ଲୋକମାନେ ସେହି ପ୍ରକାରର ମୂର୍ଖ କାର୍ଯ୍ୟ କରନ୍ତି ନାହିଁ |</w:t>
      </w:r>
    </w:p>
    <w:p w14:paraId="6CCF8A49" w14:textId="7068DF7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ଉଦାର ବ୍ୟକ୍ତି ହୁଅନ୍ତୁ |</w:t>
      </w:r>
    </w:p>
    <w:p w14:paraId="70F8FCC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ଯୀଶୁ ତାହା କଲେ। ଆପଣ ଜିନିଷଗୁଡିକ ଦିଅନ୍ତି ଏହା ଚାପରୁ ମୁକ୍ତି ଦେଇଥାଏ | ତୁମର ପ୍ରାର୍ଥନା, ତୁମର ଟଙ୍କା ଏବଂ ତୁମର ପ୍ରତିଭା ସହିତ ଉଦାର ହୁଅ |</w:t>
      </w:r>
    </w:p>
    <w:p w14:paraId="4AAC62FB"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ଉତ୍କର୍ଷ ସହିତ ଭଗବାନଙ୍କୁ ଗ ify ରବ ଦିଅ |</w:t>
      </w:r>
    </w:p>
    <w:p w14:paraId="525E0974" w14:textId="7964CB61"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ଗୋଟିଏ ଦିନରେ ଆପଣ ଯାହା କରିପାରିବେ ତାହା କରନ୍ତୁ, ତା’ପରେ ଶୋଇବାକୁ ଯାଆନ୍ତୁ ଏବଂ ତକିଆ ଉପରେ ମୁଣ୍ଡ ରଖନ୍ତୁ | ଆପଣ କେତେ ଭଲ ଅନୁଭବ କରୁଛନ୍ତି ତାହା ଆଶ୍ଚର୍ଯ୍ୟଜନକ | ଦୁନିଆରେ ଆମେ ଅନୁଭବ କରୁଥିବା କିଛି ଚାପ ହେଉଛି ଯେତେବେଳେ ଆମେ ଜାଣୁ ଯେ ଆମେ ଯାହା କରିପାରି ନ ଥିଲୁ, ଏହା ଆମକୁ ହନ୍ତସନ୍ତ କରେ | କେବଳ ଯଥାସମ୍ଭବ ଚେଷ୍ଟା କର ଏବଂ ତା’ପରେ ଚାପ କମିବା ସହିତ ଆରାମ ଅନୁଭବ କର | ଆଶ୍ଚର୍ଯ୍ୟଜନକ ଅନୁଗ୍ରହ ଶିକ୍ଷା # 1108</w:t>
      </w:r>
    </w:p>
    <w:p w14:paraId="43F391A1" w14:textId="77777777" w:rsidR="004B7001" w:rsidRPr="00C60046" w:rsidRDefault="004B7001" w:rsidP="004B7001">
      <w:pPr>
        <w:tabs>
          <w:tab w:val="left" w:pos="360"/>
        </w:tabs>
        <w:spacing w:after="0" w:line="240" w:lineRule="auto"/>
        <w:rPr>
          <w:rFonts w:eastAsiaTheme="minorHAnsi" w:cstheme="minorHAnsi"/>
          <w:b/>
          <w:bCs/>
          <w:sz w:val="24"/>
          <w:szCs w:val="24"/>
        </w:rPr>
      </w:pPr>
      <w:r w:rsidRPr="00C60046">
        <w:rPr>
          <w:rFonts w:eastAsia="Times New Roman" w:cstheme="minorHAnsi"/>
          <w:b/>
          <w:bCs/>
          <w:sz w:val="24"/>
          <w:szCs w:val="24"/>
        </w:rPr>
        <w:t>ପ୍ରଶ୍ନ:</w:t>
      </w:r>
    </w:p>
    <w:p w14:paraId="72269C3C" w14:textId="77777777" w:rsidR="004B7001" w:rsidRPr="00C60046" w:rsidRDefault="004B7001" w:rsidP="004B7001">
      <w:pPr>
        <w:tabs>
          <w:tab w:val="left" w:pos="360"/>
        </w:tabs>
        <w:spacing w:after="0" w:line="240" w:lineRule="auto"/>
        <w:rPr>
          <w:rFonts w:cstheme="minorHAnsi"/>
          <w:sz w:val="24"/>
          <w:szCs w:val="24"/>
        </w:rPr>
      </w:pPr>
      <w:r w:rsidRPr="00C60046">
        <w:rPr>
          <w:rFonts w:eastAsia="Times New Roman" w:cstheme="minorHAnsi"/>
          <w:sz w:val="24"/>
          <w:szCs w:val="24"/>
        </w:rPr>
        <w:t>୧।</w:t>
      </w:r>
      <w:r w:rsidRPr="00C60046">
        <w:rPr>
          <w:rFonts w:cstheme="minorHAnsi"/>
          <w:sz w:val="24"/>
          <w:szCs w:val="24"/>
        </w:rPr>
        <w:t>ଚିନ୍ତା ସମ୍ବନ୍ଧୀୟ କେଉଁ ବକ୍ତବ୍ୟ ସତ୍ୟ?</w:t>
      </w:r>
    </w:p>
    <w:p w14:paraId="4E44A654"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40% ଚିନ୍ତା କେବେ ହୁଏ ନାହିଁ |</w:t>
      </w:r>
    </w:p>
    <w:p w14:paraId="3AADBA2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_____30% ପୁରୁଣା ନିଷ୍ପତ୍ତି ଯାହା ପରିବର୍ତ୍ତନ ହୋଇପାରିବ ନାହିଁ |</w:t>
      </w:r>
    </w:p>
    <w:p w14:paraId="35CB81F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_____12% ଅସତ୍ୟ ସମାଲୋଚନା ଉପରେ ଆଧାରିତ |</w:t>
      </w:r>
    </w:p>
    <w:p w14:paraId="5B460772"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ଉପରୋକ୍ତ ସମସ୍ତ |</w:t>
      </w:r>
    </w:p>
    <w:p w14:paraId="28988006" w14:textId="77777777" w:rsidR="004B7001" w:rsidRPr="00C60046" w:rsidRDefault="004B7001" w:rsidP="007E2451">
      <w:pPr>
        <w:pStyle w:val="ListParagraph"/>
        <w:numPr>
          <w:ilvl w:val="0"/>
          <w:numId w:val="56"/>
        </w:numPr>
        <w:spacing w:after="0"/>
        <w:rPr>
          <w:rFonts w:cstheme="minorHAnsi"/>
          <w:sz w:val="24"/>
          <w:szCs w:val="24"/>
        </w:rPr>
      </w:pPr>
      <w:r w:rsidRPr="00C60046">
        <w:rPr>
          <w:rFonts w:cstheme="minorHAnsi"/>
          <w:sz w:val="24"/>
          <w:szCs w:val="24"/>
        </w:rPr>
        <w:t>_____ ଉପରୋକ୍ତ ମଧ୍ୟରୁ କ .ଣସିଟି ନୁହେଁ |</w:t>
      </w:r>
    </w:p>
    <w:p w14:paraId="7D743753"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2. ଶାନ୍ତି ମିଳୁଛି କି?</w:t>
      </w:r>
    </w:p>
    <w:p w14:paraId="6E7B607D" w14:textId="77777777" w:rsidR="004B7001" w:rsidRPr="00C60046" w:rsidRDefault="004B7001" w:rsidP="004B7001">
      <w:pPr>
        <w:pStyle w:val="ListParagraph"/>
        <w:numPr>
          <w:ilvl w:val="2"/>
          <w:numId w:val="57"/>
        </w:numPr>
        <w:tabs>
          <w:tab w:val="num" w:pos="990"/>
        </w:tabs>
        <w:ind w:left="720"/>
        <w:rPr>
          <w:rFonts w:cstheme="minorHAnsi"/>
          <w:sz w:val="24"/>
          <w:szCs w:val="24"/>
        </w:rPr>
      </w:pPr>
      <w:r w:rsidRPr="00C60046">
        <w:rPr>
          <w:rFonts w:cstheme="minorHAnsi"/>
          <w:sz w:val="24"/>
          <w:szCs w:val="24"/>
        </w:rPr>
        <w:t>_____ ସ୍ନେହୀ ପରିବାର |</w:t>
      </w:r>
    </w:p>
    <w:p w14:paraId="0E3186A3"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ଆର୍ଥିକ ସୁରକ୍ଷା |</w:t>
      </w:r>
    </w:p>
    <w:p w14:paraId="1D06CBFF"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ଯୀଶୁଙ୍କଠାରେ |</w:t>
      </w:r>
    </w:p>
    <w:p w14:paraId="4FED9EC8" w14:textId="77777777" w:rsidR="004B7001" w:rsidRPr="00C60046" w:rsidRDefault="004B7001" w:rsidP="004B7001">
      <w:pPr>
        <w:pStyle w:val="ListParagraph"/>
        <w:numPr>
          <w:ilvl w:val="0"/>
          <w:numId w:val="52"/>
        </w:numPr>
        <w:spacing w:after="0" w:line="240" w:lineRule="auto"/>
        <w:ind w:left="450"/>
        <w:rPr>
          <w:rFonts w:cstheme="minorHAnsi"/>
          <w:sz w:val="24"/>
          <w:szCs w:val="24"/>
        </w:rPr>
      </w:pPr>
      <w:r w:rsidRPr="00C60046">
        <w:rPr>
          <w:rFonts w:cstheme="minorHAnsi"/>
          <w:sz w:val="24"/>
          <w:szCs w:val="24"/>
        </w:rPr>
        <w:t>ଏହି ଦୁନିଆରେ ତୁମର ଅସୁବିଧା ହେବ କି?</w:t>
      </w:r>
    </w:p>
    <w:p w14:paraId="69F145C1" w14:textId="77777777" w:rsidR="004B7001" w:rsidRPr="00C60046" w:rsidRDefault="004B7001" w:rsidP="004B7001">
      <w:pPr>
        <w:tabs>
          <w:tab w:val="left" w:pos="360"/>
        </w:tabs>
        <w:spacing w:after="0" w:line="240" w:lineRule="auto"/>
        <w:ind w:left="540"/>
        <w:rPr>
          <w:rFonts w:cstheme="minorHAnsi"/>
          <w:sz w:val="24"/>
          <w:szCs w:val="24"/>
        </w:rPr>
      </w:pPr>
      <w:r w:rsidRPr="00C60046">
        <w:rPr>
          <w:rFonts w:cstheme="minorHAnsi"/>
          <w:sz w:val="24"/>
          <w:szCs w:val="24"/>
        </w:rPr>
        <w:t>ସତ୍ୟ _____</w:t>
      </w:r>
      <w:r w:rsidRPr="00C60046">
        <w:rPr>
          <w:rFonts w:cstheme="minorHAnsi"/>
          <w:sz w:val="24"/>
          <w:szCs w:val="24"/>
        </w:rPr>
        <w:tab/>
        <w:t>ମିଥ୍ୟା _____</w:t>
      </w:r>
    </w:p>
    <w:p w14:paraId="680DFAEA" w14:textId="77777777" w:rsidR="004B7001" w:rsidRPr="00C60046" w:rsidRDefault="004B7001" w:rsidP="004B7001">
      <w:pPr>
        <w:pStyle w:val="ListParagraph"/>
        <w:spacing w:after="0" w:line="240" w:lineRule="auto"/>
        <w:ind w:left="90"/>
        <w:rPr>
          <w:rFonts w:cstheme="minorHAnsi"/>
          <w:sz w:val="24"/>
          <w:szCs w:val="24"/>
        </w:rPr>
      </w:pPr>
      <w:r w:rsidRPr="00C60046">
        <w:rPr>
          <w:rFonts w:cstheme="minorHAnsi"/>
          <w:sz w:val="24"/>
          <w:szCs w:val="24"/>
        </w:rPr>
        <w:t>4. ଯୀଶୁ ଚାପଗ୍ରସ୍ତ ପରିସ୍ଥିତିରେ ଥିଲେ |</w:t>
      </w:r>
    </w:p>
    <w:p w14:paraId="7B5FE23C"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ତାଙ୍କୁ ଭୁଲ ବୁ stood ାଯାଇଥିଲା |</w:t>
      </w:r>
    </w:p>
    <w:p w14:paraId="287701F9"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ତାଙ୍କୁ ଗ୍ରହଣ କରାଯାଇନଥିଲା |</w:t>
      </w:r>
    </w:p>
    <w:p w14:paraId="78936FC4" w14:textId="77777777" w:rsidR="004B7001" w:rsidRPr="00C60046" w:rsidRDefault="004B7001" w:rsidP="004B7001">
      <w:pPr>
        <w:pStyle w:val="ListParagraph"/>
        <w:numPr>
          <w:ilvl w:val="0"/>
          <w:numId w:val="58"/>
        </w:numPr>
        <w:spacing w:after="0"/>
        <w:ind w:hanging="270"/>
        <w:rPr>
          <w:rFonts w:cstheme="minorHAnsi"/>
          <w:sz w:val="24"/>
          <w:szCs w:val="24"/>
        </w:rPr>
      </w:pPr>
      <w:r w:rsidRPr="00C60046">
        <w:rPr>
          <w:rFonts w:cstheme="minorHAnsi"/>
          <w:sz w:val="24"/>
          <w:szCs w:val="24"/>
        </w:rPr>
        <w:t>_____ ତାଙ୍କୁ ପ୍ରଲୋଭିତ କରାଯାଇଥିଲା |</w:t>
      </w:r>
    </w:p>
    <w:p w14:paraId="4B33A8E4" w14:textId="77777777" w:rsidR="004B7001" w:rsidRPr="00C60046" w:rsidRDefault="004B7001" w:rsidP="004B7001">
      <w:pPr>
        <w:tabs>
          <w:tab w:val="num" w:pos="720"/>
        </w:tabs>
        <w:spacing w:after="0" w:line="240" w:lineRule="auto"/>
        <w:ind w:left="450"/>
        <w:rPr>
          <w:rFonts w:cstheme="minorHAnsi"/>
          <w:sz w:val="24"/>
          <w:szCs w:val="24"/>
        </w:rPr>
      </w:pPr>
      <w:r w:rsidRPr="00C60046">
        <w:rPr>
          <w:rFonts w:cstheme="minorHAnsi"/>
          <w:sz w:val="24"/>
          <w:szCs w:val="24"/>
        </w:rPr>
        <w:t>d। _____ ତାଙ୍କର ଅନେକ ଶତ୍ରୁ ଥିଲେ |</w:t>
      </w:r>
    </w:p>
    <w:p w14:paraId="17E301E1" w14:textId="152C2D40" w:rsidR="004B7001" w:rsidRPr="00C60046" w:rsidRDefault="004B7001" w:rsidP="004B7001">
      <w:pPr>
        <w:spacing w:after="0" w:line="240" w:lineRule="auto"/>
        <w:ind w:left="150"/>
        <w:rPr>
          <w:rFonts w:cstheme="minorHAnsi"/>
          <w:sz w:val="24"/>
          <w:szCs w:val="24"/>
        </w:rPr>
      </w:pPr>
      <w:r w:rsidRPr="00C60046">
        <w:rPr>
          <w:rFonts w:cstheme="minorHAnsi"/>
          <w:sz w:val="24"/>
          <w:szCs w:val="24"/>
        </w:rPr>
        <w:t>ଇ। _____ ତାଙ୍କର ଶିଷ୍ୟମାନେ ଧୀର ଶିକ୍ଷାର୍ଥୀ ଥିଲେ |</w:t>
      </w:r>
    </w:p>
    <w:p w14:paraId="7ACBE06A" w14:textId="77777777" w:rsidR="004B7001" w:rsidRPr="00C60046" w:rsidRDefault="004B7001" w:rsidP="004B7001">
      <w:pPr>
        <w:pStyle w:val="ListParagraph"/>
        <w:numPr>
          <w:ilvl w:val="0"/>
          <w:numId w:val="56"/>
        </w:numPr>
        <w:tabs>
          <w:tab w:val="left" w:pos="630"/>
        </w:tabs>
        <w:spacing w:after="0"/>
        <w:ind w:left="540" w:hanging="90"/>
        <w:rPr>
          <w:rFonts w:cstheme="minorHAnsi"/>
          <w:sz w:val="24"/>
          <w:szCs w:val="24"/>
        </w:rPr>
      </w:pPr>
      <w:r w:rsidRPr="00C60046">
        <w:rPr>
          <w:rFonts w:cstheme="minorHAnsi"/>
          <w:sz w:val="24"/>
          <w:szCs w:val="24"/>
        </w:rPr>
        <w:t>_____ ଉପରୋକ୍ତ ସମସ୍ତ |</w:t>
      </w:r>
    </w:p>
    <w:p w14:paraId="4985F5D1"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ଯୀଶୁ ଚାପକୁ ଅତିକ୍ରମ କଲେ କାରଣ</w:t>
      </w:r>
    </w:p>
    <w:p w14:paraId="33342E1D" w14:textId="77777777" w:rsidR="004B7001" w:rsidRPr="00C60046" w:rsidRDefault="004B7001" w:rsidP="004B7001">
      <w:pPr>
        <w:pStyle w:val="ListParagraph"/>
        <w:numPr>
          <w:ilvl w:val="1"/>
          <w:numId w:val="56"/>
        </w:numPr>
        <w:tabs>
          <w:tab w:val="num" w:pos="630"/>
        </w:tabs>
        <w:spacing w:after="0"/>
        <w:ind w:left="810"/>
        <w:rPr>
          <w:rFonts w:cstheme="minorHAnsi"/>
          <w:sz w:val="24"/>
          <w:szCs w:val="24"/>
        </w:rPr>
      </w:pPr>
      <w:r w:rsidRPr="00C60046">
        <w:rPr>
          <w:rFonts w:cstheme="minorHAnsi"/>
          <w:sz w:val="24"/>
          <w:szCs w:val="24"/>
        </w:rPr>
        <w:t>_____ ସେ ଜାଣିଥିଲେ କାହା ପାଖକୁ ଯିବେ |</w:t>
      </w:r>
    </w:p>
    <w:p w14:paraId="73D9EA8B" w14:textId="77777777" w:rsidR="004B7001" w:rsidRPr="00C60046" w:rsidRDefault="004B7001" w:rsidP="004B7001">
      <w:pPr>
        <w:pStyle w:val="ListParagraph"/>
        <w:numPr>
          <w:ilvl w:val="0"/>
          <w:numId w:val="59"/>
        </w:numPr>
        <w:tabs>
          <w:tab w:val="num" w:pos="720"/>
          <w:tab w:val="num" w:pos="810"/>
        </w:tabs>
        <w:spacing w:after="0"/>
        <w:ind w:left="810"/>
        <w:rPr>
          <w:rFonts w:cstheme="minorHAnsi"/>
          <w:sz w:val="24"/>
          <w:szCs w:val="24"/>
        </w:rPr>
      </w:pPr>
      <w:r w:rsidRPr="00C60046">
        <w:rPr>
          <w:rFonts w:cstheme="minorHAnsi"/>
          <w:sz w:val="24"/>
          <w:szCs w:val="24"/>
        </w:rPr>
        <w:t>_____ ସେ ଜାଣିଥିଲେ କାହିଁକି ସେ ପୃଥିବୀକୁ ଆସିଲେ |</w:t>
      </w:r>
    </w:p>
    <w:p w14:paraId="0A07D8CD" w14:textId="77777777" w:rsidR="004B7001" w:rsidRPr="00C60046" w:rsidRDefault="004B7001" w:rsidP="004B7001">
      <w:pPr>
        <w:pStyle w:val="ListParagraph"/>
        <w:numPr>
          <w:ilvl w:val="0"/>
          <w:numId w:val="59"/>
        </w:numPr>
        <w:tabs>
          <w:tab w:val="num" w:pos="720"/>
        </w:tabs>
        <w:spacing w:after="0"/>
        <w:ind w:left="810"/>
        <w:rPr>
          <w:rFonts w:cstheme="minorHAnsi"/>
          <w:sz w:val="24"/>
          <w:szCs w:val="24"/>
        </w:rPr>
      </w:pPr>
      <w:r w:rsidRPr="00C60046">
        <w:rPr>
          <w:rFonts w:cstheme="minorHAnsi"/>
          <w:sz w:val="24"/>
          <w:szCs w:val="24"/>
        </w:rPr>
        <w:t>_____ ସେ ନିଜର ଅଧିକାର ତ୍ୟାଗ କଲେ |</w:t>
      </w:r>
    </w:p>
    <w:p w14:paraId="6A14DF27"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ତାଙ୍କର ଏକ ଉଦ୍ଦେଶ୍ୟ ଏବଂ କିଛି ଦେବାର ଥିଲା |</w:t>
      </w:r>
    </w:p>
    <w:p w14:paraId="3DC1BB3A"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ସେ ଏକ ଭଲ କାମ କରିଥିଲେ |</w:t>
      </w:r>
    </w:p>
    <w:p w14:paraId="4C3874AA"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ଉପରୋକ୍ତ ସମସ୍ତ |</w:t>
      </w:r>
    </w:p>
    <w:p w14:paraId="2CE07A5F"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b ଏବଂ d</w:t>
      </w:r>
    </w:p>
    <w:p w14:paraId="72B2B6F4"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ଆମେ ଚାପ ଏବଂ ଚାପକୁ ଦୂର କରିପାରିବା |</w:t>
      </w:r>
    </w:p>
    <w:p w14:paraId="4D21B117" w14:textId="77777777" w:rsidR="004B7001" w:rsidRPr="00C60046" w:rsidRDefault="004B7001" w:rsidP="004B7001">
      <w:pPr>
        <w:pStyle w:val="ListParagraph"/>
        <w:numPr>
          <w:ilvl w:val="0"/>
          <w:numId w:val="60"/>
        </w:numPr>
        <w:tabs>
          <w:tab w:val="left" w:pos="360"/>
        </w:tabs>
        <w:spacing w:after="0" w:line="240" w:lineRule="auto"/>
        <w:rPr>
          <w:rFonts w:cstheme="minorHAnsi"/>
          <w:sz w:val="24"/>
          <w:szCs w:val="24"/>
        </w:rPr>
      </w:pPr>
      <w:r w:rsidRPr="00C60046">
        <w:rPr>
          <w:rFonts w:cstheme="minorHAnsi"/>
          <w:sz w:val="24"/>
          <w:szCs w:val="24"/>
        </w:rPr>
        <w:t>_____ ଆମ ଜୀବନକୁ ଭଗବାନଙ୍କ ନିକଟରେ ସମର୍ପଣ କରିବା |</w:t>
      </w:r>
    </w:p>
    <w:p w14:paraId="2093A25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ଜୀବନର ଉଦ୍ଦେଶ୍ୟ ବୁିବା |</w:t>
      </w:r>
    </w:p>
    <w:p w14:paraId="5AC7950F"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lastRenderedPageBreak/>
        <w:t>_____ ଆମର ଅଧିକାର ତ୍ୟାଗ କରିବା |</w:t>
      </w:r>
    </w:p>
    <w:p w14:paraId="35AE35CB"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ଜଣେ ଉଦାର ବ୍ୟକ୍ତି ହେବା |</w:t>
      </w:r>
    </w:p>
    <w:p w14:paraId="77528250"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ଭଗବାନଙ୍କୁ ଗ ifying ରବ ଦେବା |</w:t>
      </w:r>
    </w:p>
    <w:p w14:paraId="335E2189"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ଉପରୋକ୍ତ ସମସ୍ତ |</w:t>
      </w:r>
    </w:p>
    <w:p w14:paraId="3D3962F4"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c ଏବଂ e</w:t>
      </w:r>
    </w:p>
    <w:p w14:paraId="5D9610D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b ଏବଂ e</w:t>
      </w:r>
    </w:p>
    <w:p w14:paraId="6110FF04" w14:textId="77777777" w:rsidR="004B7001" w:rsidRPr="00C60046" w:rsidRDefault="004B7001" w:rsidP="00460C88">
      <w:pPr>
        <w:pStyle w:val="ListParagraph"/>
        <w:numPr>
          <w:ilvl w:val="0"/>
          <w:numId w:val="60"/>
        </w:numPr>
        <w:spacing w:after="0"/>
        <w:rPr>
          <w:rFonts w:cstheme="minorHAnsi"/>
          <w:sz w:val="24"/>
          <w:szCs w:val="24"/>
        </w:rPr>
      </w:pPr>
      <w:r w:rsidRPr="00C60046">
        <w:rPr>
          <w:rFonts w:cstheme="minorHAnsi"/>
          <w:sz w:val="24"/>
          <w:szCs w:val="24"/>
        </w:rPr>
        <w:t>_____ b, d ଏବଂ e</w:t>
      </w:r>
    </w:p>
    <w:p w14:paraId="67450B28" w14:textId="77777777" w:rsidR="00C565DD" w:rsidRPr="00C60046" w:rsidRDefault="00C565DD" w:rsidP="004B7001">
      <w:pPr>
        <w:tabs>
          <w:tab w:val="left" w:pos="360"/>
        </w:tabs>
        <w:spacing w:after="0" w:line="240" w:lineRule="auto"/>
        <w:rPr>
          <w:rFonts w:cstheme="minorHAnsi"/>
          <w:sz w:val="24"/>
          <w:szCs w:val="24"/>
        </w:rPr>
      </w:pPr>
    </w:p>
    <w:p w14:paraId="64142068" w14:textId="3993698D" w:rsidR="004B7001" w:rsidRPr="00C60046" w:rsidRDefault="004B7001" w:rsidP="004B7001">
      <w:pPr>
        <w:tabs>
          <w:tab w:val="left" w:pos="360"/>
        </w:tabs>
        <w:spacing w:after="0" w:line="240" w:lineRule="auto"/>
        <w:rPr>
          <w:rFonts w:cstheme="minorHAnsi"/>
          <w:sz w:val="24"/>
          <w:szCs w:val="24"/>
        </w:rPr>
      </w:pPr>
      <w:r w:rsidRPr="00C60046">
        <w:rPr>
          <w:rFonts w:cstheme="minorHAnsi"/>
          <w:sz w:val="24"/>
          <w:szCs w:val="24"/>
        </w:rPr>
        <w:t>ଅଧ୍ୟାୟ 12</w:t>
      </w:r>
    </w:p>
    <w:p w14:paraId="732C1B75"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Deb ଣରୁ ମୁକ୍ତି</w:t>
      </w:r>
    </w:p>
    <w:p w14:paraId="1D0B8E71" w14:textId="19AA894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ଆମ ଦିନର ସବୁଠାରୁ ସାଧାରଣ, ବାରମ୍ବାର ଏବଂ ପ୍ରାଧାନ୍ୟ ଶ୍ୟାକ୍ ମଧ୍ୟରୁ ଗୋଟିଏ ହେଉଛି debt ଣ | Deb ଣ ପ୍ରକୃତରେ ଲକ୍ଷ ଲକ୍ଷ ଆମେରିକୀୟଙ୍କୁ ଆଣେ | ବାସ୍ତବରେ, ସେଠାରେ ବହୁତ ମୂଲ୍ୟବାନ ଲୋକ ଅଛନ୍ତି ଯାହା ମୁଁ ଜାଣେ, ବିଶେଷତ my ମୋ ପି generation ଼ି ଏବଂ ତଦୁର୍ଦ୍ଧ୍ୱ, ଯେଉଁମାନେ debt ଣରେ ସେମାନଙ୍କର ଚିନ୍ସ ପର୍ଯ୍ୟନ୍ତ ନାହାଁନ୍ତି | ଅନ୍ୟମାନେ debt ଣରେ ମୁଣ୍ଡର ଶୀର୍ଷରେ ଅଛନ୍ତି, ପ୍ରାୟ ଦେବାଳିଆ |</w:t>
      </w:r>
    </w:p>
    <w:p w14:paraId="3E606FA2" w14:textId="77777777" w:rsidR="008A6E80" w:rsidRPr="00C60046" w:rsidRDefault="008A6E80" w:rsidP="008A6E80">
      <w:pPr>
        <w:spacing w:after="0" w:line="240" w:lineRule="auto"/>
        <w:rPr>
          <w:rFonts w:eastAsia="Times New Roman" w:cstheme="minorHAnsi"/>
          <w:sz w:val="24"/>
          <w:szCs w:val="24"/>
        </w:rPr>
      </w:pPr>
    </w:p>
    <w:p w14:paraId="5F6441D1" w14:textId="771CCAB0"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Debt ଣ ଏତେ ଖର୍ଚ୍ଚ କାହିଁକି? ମୁଁ ବହୁତ ଗବେଷଣା କରିସାରିଛି ଏବଂ ଗୋଟିଏ ମୁଖ୍ୟ କାରଣରେ ପହଞ୍ଚିଛି | ଆମେ ରୋଜଗାରଠାରୁ ଅଧିକ ଟଙ୍କା ଖର୍ଚ୍ଚ କରିଥାଉ | ଠିକ ଅଛି? ଏହା ଗଭୀର କି? ଆମର ଇଚ୍ଛା ଆମର ରୋଜଗାରରୁ ଅଧିକ | 1995 ରେ ହୋଇଥିବା ଏକ ସର୍ବେକ୍ଷଣରୁ ଜଣାପଡିଛି ଯେ ହାରାହାରି ଆମେରିକୀୟମାନେ ପ୍ରତ୍ୟେକ $ 1000 ପାଇଁ କ୍ରେଡିଟ୍ ଉପରେ 1,300 ଡଲାର୍ ରଖିଛନ୍ତି। ତାହା ହେଉଛି ସମସ୍ୟା | କେହି କେହି ଏହାକୁ ଏହିପରି ରଖିଛନ୍ତି: "ଯେତେବେଳେ ତୁମର ବାହାଘର ତୁମର ଆୟଠାରୁ ଅଧିକ ହେବ, ସେତେବେଳେ ତୁମର ରକ୍ଷଣାବେକ୍ଷଣ ତୁମର ପତନ ହେବ |"</w:t>
      </w:r>
    </w:p>
    <w:p w14:paraId="2698B70D" w14:textId="77777777" w:rsidR="008A6E80" w:rsidRPr="00C60046" w:rsidRDefault="008A6E80" w:rsidP="008A6E80">
      <w:pPr>
        <w:spacing w:after="0" w:line="240" w:lineRule="auto"/>
        <w:rPr>
          <w:rFonts w:eastAsia="Times New Roman" w:cstheme="minorHAnsi"/>
          <w:sz w:val="24"/>
          <w:szCs w:val="24"/>
        </w:rPr>
      </w:pPr>
    </w:p>
    <w:p w14:paraId="243DD4AE" w14:textId="6F25B9F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Orr ଣର ଫଳାଫଳ ହେଉଛି ବ୍ୟକ୍ତିଗତ ଏବଂ ବ୍ୟବସାୟିକ ଦେବାଳିଆ ରେକର୍ଡ ସଂଖ୍ୟା | ଲକ୍ଷ ଲକ୍ଷ ପରିବାର ଟଙ୍କା ପାଇଁ ଏତେ ଆବଦ୍ଧ ଅଟନ୍ତି ଯେ debt ଣ ବୃଦ୍ଧି ହେତୁ ପ୍ରତ୍ୟେକ ମାସ ଏକ କଷ୍ଟଦାୟକ ଅଟେ |</w:t>
      </w:r>
    </w:p>
    <w:p w14:paraId="155BBE34" w14:textId="77777777" w:rsidR="008A6E80" w:rsidRPr="00C60046" w:rsidRDefault="008A6E80" w:rsidP="008A6E80">
      <w:pPr>
        <w:spacing w:after="0" w:line="240" w:lineRule="auto"/>
        <w:rPr>
          <w:rFonts w:eastAsia="Times New Roman" w:cstheme="minorHAnsi"/>
          <w:sz w:val="24"/>
          <w:szCs w:val="24"/>
        </w:rPr>
      </w:pPr>
    </w:p>
    <w:p w14:paraId="7314E44F"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Debt ଣର କାରଣ</w:t>
      </w:r>
    </w:p>
    <w:p w14:paraId="0387A762" w14:textId="77777777" w:rsidR="004B7001" w:rsidRPr="00C60046" w:rsidRDefault="004B7001" w:rsidP="004B7001">
      <w:pPr>
        <w:spacing w:after="0" w:line="240" w:lineRule="auto"/>
        <w:ind w:left="270" w:hanging="270"/>
        <w:rPr>
          <w:rFonts w:eastAsia="Times New Roman" w:cstheme="minorHAnsi"/>
          <w:b/>
          <w:bCs/>
          <w:sz w:val="24"/>
          <w:szCs w:val="24"/>
        </w:rPr>
      </w:pPr>
    </w:p>
    <w:p w14:paraId="062D17AC" w14:textId="1D986BB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1. ଲୋଭ। ଏହି debt ଣ ଦ୍ୱନ୍ଦ୍ୱର 95+ ପ୍ରତିଶତ ମୂଳ ହେଉଛି ଏକ ପୁରାତନ ଜିନିଷ ଯାହା ବାଇବଲ ଲୋଭ ବୋଲି କହିଥାଏ | ଆମ ସଂସ୍କୃତିରେ "ୱାଣ୍ଟାଇଟିସ୍" ର ଏକ ମହାମାରୀ ଅଛି | ଆମମାନଙ୍କ ମଧ୍ୟରୁ ଅଧିକାଂଶଙ୍କ ପାଇଁ ଆମର debt ଣ ଆମର ଆବଶ୍ୟକତା ନୁହେଁ ବରଂ ଆମର ଲୋଭ ଦ୍ୱାରା ହୋଇଥାଏ | ଆମେ ଜିନିଷ କିଣିବାକୁ ଚାହୁଁଛୁ ଯାହା ଆମକୁ ଟଙ୍କା ସହିତ ଆବଶ୍ୟକ କରେ ନାହିଁ ଯାହାକୁ ଆମେ ପସନ୍ଦ କରୁନଥିବା ଲୋକଙ୍କୁ ପ୍ରଭାବିତ କରିବାକୁ ପଡିବ ନାହିଁ | ତାହା ଠିକ୍ ନୁହେଁ କି?</w:t>
      </w:r>
    </w:p>
    <w:p w14:paraId="7B68AB09" w14:textId="77777777" w:rsidR="008A6E80" w:rsidRPr="00C60046" w:rsidRDefault="008A6E80" w:rsidP="008A6E80">
      <w:pPr>
        <w:spacing w:after="0" w:line="240" w:lineRule="auto"/>
        <w:rPr>
          <w:rFonts w:eastAsia="Times New Roman" w:cstheme="minorHAnsi"/>
          <w:sz w:val="24"/>
          <w:szCs w:val="24"/>
        </w:rPr>
      </w:pPr>
    </w:p>
    <w:p w14:paraId="0AF1D663" w14:textId="77777777"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ଏହାର କାରଣ ହେଉଛି ଏହି ସମସ୍ତ "ୱାଣ୍ଟାଇଟିସ୍" ବାର୍ତ୍ତା ଦ୍ୱାରା ଆମକୁ ବୋମା ଦିଆଯାଉଛି | ଜଣେ ଛାତ୍ର ଉଚ୍ଚ ବିଦ୍ୟାଳୟରୁ ସ୍ନାତକ ହାସଲ କରିବା ବେଳକୁ ସେ ହାରାହାରି 350,000 ବିଜ୍ଞାପନ ଦେଖିଛନ୍ତି। ସେହି ସମସ୍ତ ବିଜ୍ଞାପନଗୁଡ଼ିକ ତିନୋଟି ଜିନିଷ ମଧ୍ୟରୁ ଗୋଟିଏ କହୁଛନ୍ତି; (କ) "ଅଧିକ ଜିନିଷ ରହିବା ମୋତେ ଖୁସି କରିବ," (ଆମେରିକାରେ ମନେରଖନ୍ତୁ ଆମକୁ ଜୀବନ, ​​ସ୍ୱାଧୀନତା ଏବଂ ସୁଖ କିଣିବା ନିଶ୍ଚିତ); (ଖ) "ଅଧିକ ଜିନିଷ ରହିବା ମୋତେ ଗୁରୁତ୍ୱପୂର୍ଣ୍ଣ କରିବ |" (ଯାହା ମୋ ପାଖରେ ଅଛି ତାହା ବିଷୟରେ ଏହା ଶୟତାନର ପୁରୁଣା ଷଡଯନ୍ତ୍ର ଅଟେ | ଯେପରିକି "ମାଷ୍ଟରକାର୍ଡ ରହିବା ପ୍ରକୃତରେ ଆପଣଙ୍କୁ ଜଣେ ଭଲ ମଣିଷ କରିବ ନାହିଁ, ତା’ହେଲେ ପୁନର୍ବାର, ବୋଧହୁଏ ଏହା ହୋଇପାରେ") ଏବଂ (ଗ) "ଅଧିକ ଜିନିଷ ରହିବା ଆପଣଙ୍କୁ ସୁରକ୍ଷିତ କରିବ |" ଭଗବାନ କୁହନ୍ତି ଏସବୁ ମିଥ୍ୟା |</w:t>
      </w:r>
    </w:p>
    <w:p w14:paraId="7ABA5094"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t>କ) ଏକ ନମ୍ବର ମିଛ - ଅଧିକ ଜିନିଷ ରହିବା ମୋତେ ଖୁସି କରିବ - "ଯିଏ ଟଙ୍କାକୁ ଭଲ ପାଏ ତା’ର କଦାପି ଟଙ୍କା ନାହିଁ; ଯିଏ ଧନକୁ ଭଲ ପାଏ ସେ କେବେବି ତାଙ୍କ ରୋଜଗାରରେ ସନ୍ତୁଷ୍ଟ ହୁଏ ନାହିଁ ... ଦ୍ରବ୍ୟ ବ increase ଼ିବା ସହିତ ଯେଉଁମାନେ ଏହାକୁ ଗ୍ରାସ କରନ୍ତି, ସେମାନଙ୍କ ଉପରେ ଆଖି ଖାଇବା ବ୍ୟତୀତ ମାଲିକଙ୍କ ପାଇଁ କ’ଣ ଲାଭ? (ଉପଦେଶକ 5: 10-1)</w:t>
      </w:r>
    </w:p>
    <w:p w14:paraId="58B23BF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ଖ) ଦୁଇ ନମ୍ବର ମିଛ - ଅଧିକ ଜିନିଷ ରହିବା ମୋତେ ଗୁରୁତ୍ୱପୂର୍ଣ୍ଣ କରିବ - "'ସାବଧାନ ରୁହ! ସମସ୍ତ ପ୍ରକାର ଲୋଭରୁ ସାବଧାନ ରୁହ; କାରଣ ମନୁଷ୍ୟର ଜୀବନ ବହୁ ପରିମାଣରେ ଧାରଣ କରେ ନାହିଁ।'" (ଲୂକ 12:15)</w:t>
      </w:r>
    </w:p>
    <w:p w14:paraId="48B2884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lastRenderedPageBreak/>
        <w:br/>
        <w:t>ଗ) ତିନି ନମ୍ବର ମିଛ - ଜିନିଷ, ଅଧିକ ଜିନିଷ ରହିବା ମୋତେ ସୁରକ୍ଷିତ କରିବ | "ଯିଏ ନିଜ ଧନ ଉପରେ ଭରସା କରେ, ସେ ପତିତ ହେବ, କିନ୍ତୁ ଧାର୍ମିକମାନେ ସବୁଜ ପତ୍ର ପରି ବ ive ିବେ।" (ହିତୋପଦେଶ ୧: 28: ୨)) God's ଶ୍ବରଙ୍କ ବାକ୍ୟ ହିଁ ତାହା କହିଥାଏ | ଆମ ମଧ୍ୟରୁ ଅଧିକାଂଶ ତଥାପି ମିଥ୍ୟା କିଣୁଛନ୍ତି, ଏବଂ ଯେହେତୁ ଆମେ ମିଥ୍ୟା କିଣୁ, ଆମେ ଟଙ୍କା ସହିତ ଜିନିଷ କିଣିବାକୁ ଚାହୁଁ, ଯାହା ଆମ ପାଖରେ ନାହିଁ, ଏବଂ ଆମେ "debt ଣ" ନାମକ ଏହି ଜିନିଷକୁ ଯିବା |</w:t>
      </w:r>
    </w:p>
    <w:p w14:paraId="0422218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ଛଳନା କର ଯେ ଆମେ କେହି ନୁହଁ |</w:t>
      </w:r>
    </w:p>
    <w:p w14:paraId="2C6DBBF9" w14:textId="7CEAE6A5"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ଏହା owing ଣର ଏକ ଅସ୍ଥାୟୀ ଏବଂ କ୍ଷତିକାରକ ଦୃଶ୍ୟ | Debt ଣ ଆମକୁ ମିଠା, ସାଇରନ୍ ଗୀତ ପରି ବିନାଶକାରୀ, ପଥର କୂଳରେ ଜଣେ ନାବିକଙ୍କୁ ଆକର୍ଷିତ କରେ | ଗୀତଗୁଡ଼ିକ ସୂଚିତ କରେ ଯେ owing ଣ ହେଉଛି ସୁନ୍ଦର, କୁଞ୍ଚନମୁକ୍ତ ଜୀବନ ହାସଲ କରିବାର ଉପାୟ | ଛୋଟ ପିଲାମାନଙ୍କ ପରି, ଯେଉଁମାନେ ବାବା ଏବଂ ମାମାଙ୍କ ପୋଷାକ ପରିଧାନ କରନ୍ତି ଏବଂ ସେମାନଙ୍କ ଅପେକ୍ଷା ବଡ଼ ବୋଲି ଭାବନ୍ତି | Us ଣ ଆମକୁ କେହି ନୁହେଁ ବୋଲି ଦର୍ଶାଇବାକୁ ଅନୁମତି ଦିଏ |</w:t>
      </w:r>
    </w:p>
    <w:p w14:paraId="5A9F4613" w14:textId="77777777" w:rsidR="008A6E80" w:rsidRPr="00C60046" w:rsidRDefault="008A6E80" w:rsidP="008A6E80">
      <w:pPr>
        <w:spacing w:after="0" w:line="240" w:lineRule="auto"/>
        <w:ind w:hanging="90"/>
        <w:rPr>
          <w:rFonts w:eastAsia="Times New Roman" w:cstheme="minorHAnsi"/>
          <w:sz w:val="24"/>
          <w:szCs w:val="24"/>
        </w:rPr>
      </w:pPr>
    </w:p>
    <w:p w14:paraId="08D0F735" w14:textId="77647CC1"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ହିତୋପଦେଶ 12: 9 ରେ debt ଣ ବିଷୟରେ ଶଲୋମନ ଏଠାରେ କହିଛନ୍ତି, "କେହି ଜଣେ ହେବା ଏବଂ ଖାଦ୍ୟ ନ ପାଇବା ଅପେକ୍ଷା ସେବକ ହେବା ଭଲ।" ହିତୋପଦେଶ ୧ :: in ରେ ସେ ଯାହା କହିଛନ୍ତି, "ଜଣେ ଲୋକ ଧନୀ ବୋଲି ଦର୍ଶାଏ, ତଥାପି କିଛି ନାହିଁ; ଅନ୍ୟ ଜଣେ ନିଜକୁ ଗରିବ ବୋଲି ଦର୍ଶାଏ, ତଥାପି ବହୁତ ଧନ ଅଛି।" ଏହା ସତ ନୁହେଁ କି?</w:t>
      </w:r>
    </w:p>
    <w:p w14:paraId="651300A1" w14:textId="77777777" w:rsidR="008A6E80" w:rsidRPr="00C60046" w:rsidRDefault="008A6E80" w:rsidP="008A6E80">
      <w:pPr>
        <w:spacing w:after="0" w:line="240" w:lineRule="auto"/>
        <w:ind w:hanging="90"/>
        <w:rPr>
          <w:rFonts w:eastAsia="Times New Roman" w:cstheme="minorHAnsi"/>
          <w:sz w:val="24"/>
          <w:szCs w:val="24"/>
        </w:rPr>
      </w:pPr>
    </w:p>
    <w:p w14:paraId="53A86520" w14:textId="2220E10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ଆପଣ କେବେ କାଗଜରେ ୟାଟ୍, ରୋଲ୍ସ ରୋଏସ୍ ର ଏକ ଜାହାଜ, ଅଳଙ୍କାର ଏବଂ ଆସପେନ୍ ଘର ସହିତ କିଛି ଲୋକ ଲକ୍ଷ୍ୟ କରିଛନ୍ତି, ହଠାତ୍ ସେ ବେଲିଅପ୍ ହୋଇଯାଏ | କାହିଁକି? କାରଣ ସେହି ସମସ୍ତ ସାମଗ୍ରୀ ଉପରେ ସେ ଯାହା ed ଣ କରିଥିଲେ ତାହା ମୂଲ୍ୟଠାରୁ ଅଧିକ ଥିଲା | ଅନ୍ୟ ପଟେ, ଏହା ପ୍ରତି କିଛି ମାସ ପରି ଲାଗେ, ମୁଁ ଜୀବନଶ of ଳୀରେ ସାମାନ୍ୟତମ ବ୍ୟକ୍ତି, ଯିଏ ଭାଗ୍ୟର ମୂଲ୍ୟ ବିଷୟରେ ଜାଣେ | ଦେଖନ୍ତୁ, ପୂର୍ବଟି ଏକ ଛଳନାକାରୀ, ଏବଂ ଶେଷଟି ହେଉଛି ପ୍ରକୃତ ଜିନିଷ | ଛଳନା କରିବାରେ ସମସ୍ୟା ହେଉଛି, ଶୀଘ୍ର, ତୁମକୁ debt ଣ ସହିତ ମଧ୍ୟ ବନ୍ଦ କରିବାକୁ ପଡିବ | ଶୀଘ୍ର କିମ୍ବା ବିଳମ୍ବରେ, ଆପଣଙ୍କୁ ସୁଧ ସହିତ ଦେବାକୁ ପଡିବ |</w:t>
      </w:r>
    </w:p>
    <w:p w14:paraId="5DC982EB" w14:textId="77777777" w:rsidR="008A6E80" w:rsidRPr="00C60046" w:rsidRDefault="008A6E80" w:rsidP="008A6E80">
      <w:pPr>
        <w:spacing w:after="0" w:line="240" w:lineRule="auto"/>
        <w:rPr>
          <w:rFonts w:eastAsia="Times New Roman" w:cstheme="minorHAnsi"/>
          <w:sz w:val="24"/>
          <w:szCs w:val="24"/>
        </w:rPr>
      </w:pPr>
    </w:p>
    <w:p w14:paraId="7E3C514A" w14:textId="2596795B"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ବର୍ତ୍ତମାନ ଏହାକୁ ବିଶ୍ believe ାସ କର ବା ନକର, ଏହି ଦେଶରେ ଏପରି ଏକ ସମୟ ଥିଲା ଯେଉଁଠାରେ credit ଣ ପାଇବା ବହୁତ କଷ୍ଟସାଧ୍ୟ ଥିଲା | ମୁଁ ଜାଣେ ଏହା ବିଶ୍ୱାସ କରିବା କଷ୍ଟକର | ଏହି ଦେଶରେ ଏକ ସମୟ ଥିଲା ଯେତେବେଳେ ତୁମେ ସର୍ବନିମ୍ନ ଖର୍ଚ୍ଚ ଖର୍ଚ୍ଚ କରି ପାରିବ କାରଣ ଯେତେବେଳେ ତୁମେ ଟଙ୍କା ସରିଯିବ, ତୁମେ ଖର୍ଚ୍ଚ ବନ୍ଦ କରିଦିଅ | ତାହା ଲୋଭ ବନ୍ଦ କରି ନଥିଲା; ଏହା କେବଳ ତୁମର ଖର୍ଚ୍ଚ ଉପରେ ଏକ ଡମ୍ପର୍ ଲଗାଏ | ବିଡମ୍ବନାର ବିଷୟ, ପ୍ରାୟ ସମାନ ସମୟରେ ଆମ କେନ୍ଦ୍ର ସରକାର ଟଙ୍କା ଉପରେ ବଞ୍ଚିବା ଆରମ୍ଭ କରିଥିଲେ ଯେଉଁଥିରେ ତାହା ନଥିଲା ସେହି ସମୟରେ debt ଣ ଏବଂ credit ଣ ପ୍ରାୟ ସମସ୍ତଙ୍କ ପାଇଁ ଉପଲବ୍ଧ ହୋଇଥିଲା | ଆମେ ସମସ୍ତେ "ଏଭେରୀ ବନି" ପରି ହୋଇଗଲୁ | ଆମେ କେବଳ ଖର୍ଚ୍ଚ, ଏବଂ ଖର୍ଚ୍ଚ, ଏବଂ ଖର୍ଚ୍ଚ ଜାରି ରଖୁ | Debt ଣ ବିଷୟରେ ଆମର ବହୁତ ଗଭୀର ଏବଂ କ୍ଷତିକାରକ ଦୃଶ୍ୟ ଅଛି |</w:t>
      </w:r>
    </w:p>
    <w:p w14:paraId="18BA665D" w14:textId="77777777" w:rsidR="008A6E80" w:rsidRPr="00C60046" w:rsidRDefault="008A6E80" w:rsidP="008A6E80">
      <w:pPr>
        <w:spacing w:after="0" w:line="240" w:lineRule="auto"/>
        <w:rPr>
          <w:rFonts w:eastAsia="Times New Roman" w:cstheme="minorHAnsi"/>
          <w:sz w:val="24"/>
          <w:szCs w:val="24"/>
        </w:rPr>
      </w:pPr>
    </w:p>
    <w:p w14:paraId="6B078DD3"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Debt ଣମୁକ୍ତ ହେବାର ଉପଶମ |</w:t>
      </w:r>
    </w:p>
    <w:p w14:paraId="1BD8C0EE" w14:textId="77777777" w:rsidR="004B7001" w:rsidRPr="00C60046" w:rsidRDefault="004B7001" w:rsidP="004B7001">
      <w:pPr>
        <w:spacing w:after="0" w:line="240" w:lineRule="auto"/>
        <w:ind w:left="270" w:hanging="270"/>
        <w:rPr>
          <w:rFonts w:eastAsia="Times New Roman" w:cstheme="minorHAnsi"/>
          <w:b/>
          <w:bCs/>
          <w:sz w:val="24"/>
          <w:szCs w:val="24"/>
        </w:rPr>
      </w:pPr>
    </w:p>
    <w:p w14:paraId="656E25E1" w14:textId="2FB9DA36"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ଯଦି ଆପଣ ଏହାର କାରଣଗୁଡ଼ିକର ଯତ୍ନ ନେଇପାରନ୍ତି, ତେବେ ଆପଣ ଏହାର ଉପଶମ ପାଇବା ଉଚିତ୍ | ତା’ହେଲେ ଆମେ ଏହାର କାରଣ ଉପରେ କିପରି ଆକ୍ରମଣ କରିବୁ? ଦଶମ ଆଦେଶରେ କୁହାଯାଇଛି, “ତୁମେ ଲୋଭ କରିବ ନାହିଁ” ଏବଂ ଏହା ପରେ ଏକ ଲମ୍ବା ଧାରା ଅନୁସରଣ କରାଯାଏ ଯାହାକୁ ତୁମେ ଲୋଭ କରିବ ନାହିଁ | ରୋମୀୟ ୧ :: in ରେ ଦର୍ଶାଯାଇଥିବା ଆଇନର ସଂକ୍ଷେପରେ ପାଉଲ ଲୋଭକୁ ଅନ୍ତର୍ଭୁକ୍ତ କରିଥିଲେ ““ ଲୋଭ କର ନାହିଁ, ”ଏବଂ ଅନ୍ୟ କ commands ଣସି ଆଦେଶ ଥାଇପାରେ, ଏହି ଗୋଟିଏ ନିୟମରେ ସଂକ୍ଷିପ୍ତ ହୋଇଛି: 'ନିଜ ପଡ଼ୋଶୀକୁ ନିଜକୁ ଭଲ ପାଅ।' 'କିନ୍ତୁ ଆମର ବସ୍ତୁବାଦୀ, ଉପଭୋକ୍ତା-ଆଧାରିତ ସଂସ୍କୃତିରେ, ଖୋଲାଖୋଲି ଭାବରେ ଏହା କରିବା ସହଜ କିନ୍ତୁ ଏହା କରାଯାଇପାରିବ। ତୁମର ଲୋଭ ସହିତ କାରବାର କରିବାରେ ତିନୋଟି ଜିନିଷ ଧ୍ୟାନ ଦେବାକୁ ହେବ:</w:t>
      </w:r>
    </w:p>
    <w:p w14:paraId="07F5106E" w14:textId="77777777" w:rsidR="008A6E80" w:rsidRPr="00C60046" w:rsidRDefault="008A6E80" w:rsidP="008A6E80">
      <w:pPr>
        <w:spacing w:after="0" w:line="240" w:lineRule="auto"/>
        <w:rPr>
          <w:rFonts w:eastAsia="Times New Roman" w:cstheme="minorHAnsi"/>
          <w:sz w:val="24"/>
          <w:szCs w:val="24"/>
        </w:rPr>
      </w:pPr>
    </w:p>
    <w:p w14:paraId="4DB00426" w14:textId="77777777" w:rsidR="004B7001" w:rsidRPr="00C60046" w:rsidRDefault="004B7001" w:rsidP="004B7001">
      <w:pPr>
        <w:pStyle w:val="ListParagraph"/>
        <w:numPr>
          <w:ilvl w:val="0"/>
          <w:numId w:val="61"/>
        </w:numPr>
        <w:tabs>
          <w:tab w:val="left" w:pos="270"/>
        </w:tabs>
        <w:spacing w:after="270"/>
        <w:ind w:left="0" w:firstLine="0"/>
        <w:rPr>
          <w:rFonts w:eastAsia="Times New Roman" w:cstheme="minorHAnsi"/>
          <w:sz w:val="24"/>
          <w:szCs w:val="24"/>
          <w:u w:val="single"/>
        </w:rPr>
      </w:pPr>
      <w:r w:rsidRPr="00C60046">
        <w:rPr>
          <w:rFonts w:cstheme="minorHAnsi"/>
          <w:sz w:val="24"/>
          <w:szCs w:val="24"/>
          <w:u w:val="single"/>
        </w:rPr>
        <w:t>ଅନ୍ୟ ଲୋକଙ୍କ ସହିତ ତୁଳନାକୁ ପ୍ରତିରୋଧ କରନ୍ତୁ |</w:t>
      </w:r>
    </w:p>
    <w:p w14:paraId="749C1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ତୁଳନା କରିବା ସର୍ବଦା ଲୋଭ ଦେଖାଏ | ସେଥିପାଇଁ ଦଶମ ଆଦେଶରେ କୁହାଯାଇଛି, “ତୁମର ପଡ଼ୋଶୀଙ୍କ ଘର, କିମ୍ବା ପଡ଼ୋଶୀଙ୍କ ଷଣ୍ or କିମ୍ବା ପଡ଼ୋଶୀଙ୍କର ସେବକ ଲୋଭ କର ନାହିଁ।” ଯେତେବେଳେ ତୁମେ ତୁମର ପଡ଼ୋଶୀ ସହିତ ତୁଳନା କରିବା ଆରମ୍ଭ କରିବ, ତୁମେ ଲୋଭ ଶେଷ କରିବାକୁ ଯାଉଛ |</w:t>
      </w:r>
    </w:p>
    <w:p w14:paraId="232086C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“ପ୍ରତ୍ୟେକ ନିଜ ନିଜର କାର୍ଯ୍ୟ ପରୀକ୍ଷା କରିବା ଉଚିତ୍। ତା’ପରେ ସେ ନିଜକୁ ଅନ୍ୟ କାହା ସହିତ ତୁଳନା ନକରି ନିଜ ପାଇଁ ଗର୍ବ ଅନୁଭବ </w:t>
      </w:r>
      <w:r w:rsidRPr="00C60046">
        <w:rPr>
          <w:rFonts w:cstheme="minorHAnsi"/>
          <w:sz w:val="24"/>
          <w:szCs w:val="24"/>
        </w:rPr>
        <w:lastRenderedPageBreak/>
        <w:t>କରିପାରନ୍ତି। ” (ଗାଲାତୀୟ 6 :)) ଅନ୍ୟର କ’ଣ ଅଛି ତାହା ଆପଣ ଦେଖିପାରିବେ ଏବଂ ତାହା ଲୋଭ କରିବେ ନାହିଁ? ମୁଁ ପ୍ରକୃତରେ ଯାହା ପଚାରୁଛି, ଆପଣ ଅର୍ଜନ ନକରି ପ୍ରଶଂସା କରିବାକୁ ସମର୍ଥ ହେବାର ରହସ୍ୟ ଶିଖିଛନ୍ତି କି? ମୋତେ ଉପଭୋଗ କରୁଥିବା ସମସ୍ତ ଜିନିଷ ହାସଲ କରିବାକୁ ପଡିବ ନାହିଁ | ଯଦି ତୁମେ ଏପରି ଜଣେ ବ୍ୟକ୍ତି ଯିଏ ପ୍ରକୃତରେ ତୁମେ ଉପଭୋଗ କରୁଥିବା ସମସ୍ତ ଜିନିଷର ମାଲିକ ହେବାକୁ ପଡିବ, ତୁମେ ଚିରଦିନ ପାଇଁ ଦୁ able ଖୀ ହେବାକୁ ଯାଉଛ | ହାସଲ ନକରି ପ୍ରଶଂସା ଶିଖନ୍ତୁ | ମନେରଖ, ଯଦି ବାଡ଼ର ଅନ୍ୟ ପାର୍ଶ୍ୱରେ ଘାସ ସବୁଜ ହୋଇଯାଏ, ତେବେ ଅଡୁଆ ହେଉଛି ଜଳ ବିଲ୍ ମଧ୍ୟ ଅଧିକ |</w:t>
      </w:r>
    </w:p>
    <w:p w14:paraId="31DF7CE6" w14:textId="77777777"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br/>
        <w:t>God ଶ୍ବର ଯାହା ଦେଇଛନ୍ତି ତାହା ଉପରେ ଆନନ୍ଦ କର |</w:t>
      </w:r>
    </w:p>
    <w:p w14:paraId="65C7600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God's ଶ୍ବର ତୁମକୁ ଯାହା ଦେଇଛନ୍ତି ତାହା ଉପରେ ଧ୍ୟାନ ଦିଅ | “ପ୍ରତ୍ୟେକ ଭଲ ଓ ସିଦ୍ଧ ଉପହାର ଆଲୋକର ପିତାଙ୍କଠାରୁ ଆସିଥାଏ।” (ଯାକୁବ: 17: ୧)) କିମ୍ବା, ମୁଁ ଶଲୋମନଙ୍କ ଉପଦେଶକ: 19: ୧ in ରେ କହିଥିଲି, “... ଯେତେବେଳେ God ଶ୍ବର କ man ଣସି ମନୁଷ୍ୟକୁ ଧନ ଓ ସମ୍ପତ୍ତି ଦିଅନ୍ତି, ଏବଂ ତାଙ୍କୁ ଉପଭୋଗ କରିବାକୁ ସକ୍ଷମ କରନ୍ତି, ... ଏହା God ଶ୍ବରଙ୍କଠାରୁ ଏକ ଉପହାର |” ଭଗବାନ କୁହନ୍ତି, ମୋର ଉପହାରଗୁଡ଼ିକ ଯେପରି ମୁଁ ତୁମକୁ ଦେଉଛି, ଉପଭୋଗ କର | ତାହା ହିଁ ଆମକୁ କରିବା ଆବଶ୍ୟକ |</w:t>
      </w:r>
    </w:p>
    <w:p w14:paraId="2CBB58D7"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ଆପଣ କେବେ ଏହାର ଶିକାର ହୋଇଛନ୍ତି କି? “କେବେ ଏବଂ ପରେ” ଚିନ୍ତା କରେ, “ଯେତେବେଳେ ମୁଁ ___________ ପାଇବି, ସେତେବେଳେ ମୁଁ ଖୁସି ହେବି | ତୁମ ପାଇଁ ଯାହା ବି ଅଛି, ତୁମେ ଖାଲି ପୂରଣ କରିପାରିବ | ଧାରଣା ହେଉଛି ଯେତେବେଳେ କିଛି ପରିବର୍ତ୍ତନ ହୁଏ, ମୁଁ ଖୁସି ହେବି | ନା, ତୁମେ କରିବ ନାହିଁ | ଓହ, ଆପଣ ଅଳ୍ପ ସମୟ ପାଇଁ ଖୁସି ହେବେ | ଗତ ଖ୍ରୀଷ୍ଟମାସରେ ତୁମେ ଯାହା ପାଇଛ ତାହା ମନେ ରଖି ପାରିବ କି? “କେବେ ଏବଂ ତାପରେ” ଚିନ୍ତା କରୁଛି, ତୁମେ ଖୁସି ହେବା ପାଇଁ ଅପେକ୍ଷା କରିଛ କି? ଏହା କ’ଣ, ଏକ ନୂତନ ଗୃହ, ନୂତନ ଚାକିରି, ନୂତନ କାର, ଏକ ନୂତନ ପଦ, ବିବାହ? “କେବେ ଏବଂ ତାପରେ” ଚିନ୍ତା ଆପଣଙ୍କୁ କେବେ ଖୁସି କରେ ନାହିଁ | ମୁଁ ଯେତିକି ଖୁସି ହେବାକୁ ଲାଗେ ଏବଂ ଯେତେବେଳେ ମୁଁ God ଶ୍ବର ମୋତେ ଦେଇଛନ୍ତି ତାହା ଉପରେ ଧ୍ୟାନ ଦେବି |</w:t>
      </w:r>
    </w:p>
    <w:p w14:paraId="2A4BEC59" w14:textId="5F83F206"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t>3. ପ୍ରକୃତରେ କ’ଣ ଗୁରୁତ୍ୱପୂର୍ଣ୍ଣ ତାହା ମନେରଖ |</w:t>
      </w:r>
    </w:p>
    <w:p w14:paraId="3DB6EDAC"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t>“ତେଣୁ, ଆମେ ଯାହା ଦେଖୁ ତାହା ଉପରେ ନୁହେଁ ବରଂ ଅଦୃଶ୍ୟ ବିଷୟ ଉପରେ ଦୃଷ୍ଟି ରଖିଥାଉ। କାରଣ ଯାହା ଦେଖାଯାଏ ତାହା ଅସ୍ଥାୟୀ, କିନ୍ତୁ ଯାହା ଅଦୃଶ୍ୟ ତାହା ଅନନ୍ତ ଅଟେ। ” (୨ କରିନ୍ଥୀୟ: 18: ୧)) ଯେତେବେଳେ ତୁମେ ସ୍ଥିର କର ଯେ ଜୀବନରେ ତୁମର ପ୍ରାଥମିକତା କ’ଣ ହେବ, ଏବଂ ତୁମେ କେଉଁଠାରେ ଧ୍ୟାନ ଧ୍ୟାନ ଦେବାକୁ ଯାଉଛ, ତୁମେ ସର୍ବଦା ନିଜକୁ ପଚାରିବା ଉଚିତ୍, ମୁଁ ଏହା ଦେଖି ପାରିବି କି? ଯଦି ଆପଣ ଏହାକୁ ଦେଖିପାରିବେ, ତେବେ ଆପଣ ଅସ୍ଥାୟୀ, ଭୁଲ ଜିନିଷ ଉପରେ ଧ୍ୟାନ ଦେଉଛନ୍ତି |</w:t>
      </w:r>
    </w:p>
    <w:p w14:paraId="2DC8A312" w14:textId="77777777" w:rsidR="004B7001" w:rsidRPr="00C60046" w:rsidRDefault="004B7001" w:rsidP="004B7001">
      <w:pPr>
        <w:pStyle w:val="ListParagraph"/>
        <w:spacing w:after="270"/>
        <w:ind w:left="0" w:hanging="90"/>
        <w:rPr>
          <w:rFonts w:cstheme="minorHAnsi"/>
          <w:sz w:val="24"/>
          <w:szCs w:val="24"/>
        </w:rPr>
      </w:pPr>
    </w:p>
    <w:p w14:paraId="0524BD3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ଚାରିପାଖକୁ ଦେଖିବା ଏବଂ ହୃଦୟଙ୍ଗମ କରିବା ଟିକିଏ ଚିନ୍ତାଜନକ ଯେ ବର୍ତ୍ତମାନଠାରୁ ଶହେ ବର୍ଷ ଯାହା ତୁମେ ଦେଖିବ ତାହା ଏଠାରେ ରହିବ ନାହିଁ | କାର୍ପେଟ, ଚେୟାର, କାନ୍ଥ, କୋଠା, ଆମର ପୋଷାକ, ଲୋକମାନେ ଏଠାରେ ରହିବେ ନାହିଁ | ପାଉଲ ସଂପୂର୍ଣ୍ଣ ଠିକ୍ କହିଥିଲେ, “ଯଦି ତୁମେ ଏହା ଦେଖି ପାରିବ, ଏହା ଅସ୍ଥାୟୀ ଅଟେ।” ଆପଣ ଯାହାକିଛି ଦେଖିପାରିବେ ତାହା ଶେଷରେ କ୍ଷୟ ହୋଇଯିବ, ଏହା କ୍ଷୟ ହୋଇଯିବ, କଳଙ୍କିତ ହୋଇଯିବ, ଏବଂ ଦୂର ହୋଇଯିବ ଯାହା ଆପଣ ଦେଖି ପାରିବେ ନାହିଁ ଅର୍ଥାତ୍ ଭଗବାନ ଏବଂ ଅନ୍ୟମାନଙ୍କ ସହିତ ଆପଣଙ୍କର ସମ୍ପର୍କ, ପ୍ରେମ, ସଚ୍ଚୋଟତା, ମୂଲ୍ୟବୋଧ ଏବଂ ଆପଣଙ୍କ ଆତ୍ମା ​​| ଦେଖନ୍ତୁ ଲୋଭ ଲୋଭ କରିବା ଏବଂ ପ୍ରକୃତରେ କ’ଣ ଗୁରୁତ୍ୱପୂର୍ଣ୍ଣ ତାହା ମନେରଖ | ଏହିପରି ତୁମେ ଲୋଭ ସହିତ ମୁକାବିଲା କର |</w:t>
      </w:r>
    </w:p>
    <w:p w14:paraId="6D7C7C83"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ପରବର୍ତ୍ତୀ ଉପଶମ ପ୍ରୟୋଗ କରିବା ପୂର୍ବରୁ ତୁମେ କୁରା ax ଼ି ଲୋଭନୀୟତାର ଟାପ୍ରୁଟରେ ରଖିବା ଉଚିତ୍ | ତୁମେ ଟଙ୍କା ପରିଚାଳନାରେ ପ୍ରମୁଖ ବାଇବଲ ନୀତି ପ୍ରୟୋଗ କର | ମନେରଖନ୍ତୁ ଯେପର୍ଯ୍ୟନ୍ତ ଆପଣ ଆପଣଙ୍କର ଲୋଭନୀୟ ସମସ୍ୟାକୁ ପରାସ୍ତ କରି ହୃଦୟ ସମସ୍ୟାର ମୁକାବିଲା ନକରନ୍ତି | କିନ୍ତୁ ଚାରୋଟି ମହାନ ସ୍ତମ୍ଭ ଅଛି ଯାହା ବାଇବଲ ତୁମର ଟଙ୍କା ବ୍ୟବହାର ବିଷୟରେ ଶିକ୍ଷା ଦିଏ |</w:t>
      </w:r>
    </w:p>
    <w:p w14:paraId="5BC1A600"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a। ଧୀରେ ଧୀରେ ତୁମର ଟଙ୍କା ରୋଜଗାର କର, କିନ୍ତୁ ନିଶ୍ଚିତ |</w:t>
      </w:r>
    </w:p>
    <w:p w14:paraId="2F0A23F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ଧନୀ ଶୀଘ୍ର ଯୋଜନାଗୁଡିକ ପ୍ରାପ୍ତ କରନ୍ତୁ ପ୍ରାୟ କଦାପି କାମ କରେ ନାହିଁ | ସେମାନେ ଏକ ଡଜନେ, ଏବଂ ସେମାନଙ୍କୁ ଅଧିକ ସଠିକ୍ ଭାବରେ କୁହାଯାଏ, “ଶୀଘ୍ର ଭାଙ୍ଗି ଯାଅ” ଯୋଜନାଗୁଡିକ | ହିତୋପଦେଶ ୧: 11: ୧ says କୁହେ, “ଯିଏ ଧୀରେ ଧୀରେ ଟଙ୍କା ସଂଗ୍ରହ କରେ, ସେ ତାହା ବୃଦ୍ଧି କରେ।” ହିତୋପଦେଶ :: In ରେ, ଶଲୋମନ ଏକ ରୂପାନ୍ତର ବ୍ୟବହାର କରନ୍ତି ଯାହାକୁ ଆମେ ସମସ୍ତେ ଚିହ୍ନି ପାରିବା | “ଅଳସୁଆ, ପିମ୍ପୁଡ଼ିକୁ ଯାଅ; ଏହାର ଉପାୟ ଚିନ୍ତା କର ଏବଂ ଜ୍ଞାନୀ ହୁଅ! ଏହାର କ commander ଣସି ସେନାଧ୍ୟକ୍ଷ, ତଦାରଖକାରୀ କିମ୍ବା ଶାସକ ନାହାଁନ୍ତି, </w:t>
      </w:r>
      <w:r w:rsidRPr="00C60046">
        <w:rPr>
          <w:rFonts w:cstheme="minorHAnsi"/>
          <w:sz w:val="24"/>
          <w:szCs w:val="24"/>
        </w:rPr>
        <w:lastRenderedPageBreak/>
        <w:t>ତଥାପି ଏହା ଗ୍ରୀଷ୍ମ its ତୁରେ ଏହାର ଖାଦ୍ୟ ସଂରକ୍ଷଣ କରେ ଏବଂ ଅମଳ ସମୟରେ ଖାଦ୍ୟ ସଂଗ୍ରହ କରେ। ” ସେ କହିଛନ୍ତି, ପିମ୍ପୁଡ଼ି ପରି ହୁଅ, କାମ କର ଏବଂ ଯୋଗାଣ କର ଏବଂ ଟିକିଏ ଗଚ୍ଛିତ କର |</w:t>
      </w:r>
    </w:p>
    <w:p w14:paraId="3311BB8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ବର୍ତ୍ତମାନ ନିଶ୍ଚିତ, କିଛି ବୃତ୍ତି ଅଛି ଯାହା ଅନ୍ୟମାନଙ୍କ ତୁଳନାରେ ଅଧିକ ବେତନ ପ୍ରଦାନ କରେ, କିନ୍ତୁ ତୁମର କାମର ପସନ୍ଦ ଯାହା ହେଉନା କାହିଁକି, ଏକ ଭଲ ସପ୍ତାହର କାର୍ଯ୍ୟରେ ରଖ, ସର୍ବାଧିକ ପରିଶ୍ରମ ସହିତ ଏକ ଘଣ୍ଟା ଘଣ୍ଟା ରଖ, ଏବଂ ତୁମର ଟଙ୍କା ରୋଜଗାର କର |</w:t>
      </w:r>
    </w:p>
    <w:p w14:paraId="4A530D5E" w14:textId="77777777" w:rsidR="004B7001" w:rsidRPr="00C60046" w:rsidRDefault="004B7001" w:rsidP="004B7001">
      <w:pPr>
        <w:pStyle w:val="ListParagraph"/>
        <w:spacing w:after="270"/>
        <w:ind w:left="0"/>
        <w:rPr>
          <w:rFonts w:cstheme="minorHAnsi"/>
          <w:sz w:val="24"/>
          <w:szCs w:val="24"/>
        </w:rPr>
      </w:pPr>
    </w:p>
    <w:p w14:paraId="6F34B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ଖ। ନିୟମିତ ଟଙ୍କା ସଞ୍ଚୟ କରନ୍ତୁ |</w:t>
      </w:r>
    </w:p>
    <w:p w14:paraId="535A970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ଆଧୁନିକ ଆମେରିକୀୟ ଅର୍ଥନୀତିରେ “ସଞ୍ଚୟ” ଶବ୍ଦଟି ଏକ ଭୁଲିଯାଇଥିବା ଶବ୍ଦ | କିନ୍ତୁ “ଅଳ୍ପ ଟିକିଏ” ସିଦ୍ଧାନ୍ତ କେବଳ ରୋଜଗାରର ଅର୍ଥ ନୁହେଁ, ଏହା ସଞ୍ଚୟ ପାଇଁ ମଧ୍ୟ ପ୍ରଯୁଜ୍ୟ | ହିତୋପଦେଶ 21:20 ରେ ଶଲୋମନ ଯାହା କହିଛନ୍ତି ତାହା ଶୁଣ, “ଜ୍ଞାନୀମାନଙ୍କ ଘରେ ଖାଦ୍ୟ ଏବଂ ତେଲର ଭଣ୍ଡାର ଅଛି, କିନ୍ତୁ ଜଣେ ମୂର୍ଖ ଲୋକ ତା’ର ସମସ୍ତ ଜିନିଷ ଗ୍ରାସ କରେ।”</w:t>
      </w:r>
    </w:p>
    <w:p w14:paraId="556123F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ଏହା ତୁମ ପିଲାମାନଙ୍କୁ ଏବଂ ନାତିମାନଙ୍କୁ ଶିକ୍ଷା ଦିଅ ଏବଂ ସେମାନଙ୍କୁ ଭଲ ଶିକ୍ଷା ଦିଅ | ଯେଉଁ ଦିନ ଜଣେ ବ୍ୟକ୍ତି ରୋଜଗାର କରିବା ଆରମ୍ଭ କରେ ସେହି ଦିନ ସେହି ଦିନ ସେହି ବ୍ୟକ୍ତି ସଞ୍ଚୟ କରିବା ଆରମ୍ଭ କରିବା ଉଚିତ ଏବଂ ପ୍ରତ୍ୟେକ ଥର ଆୟ ପାଇବା ପରେ ତାହା କରିବା ଉଚିତ୍ | ଯଦି ସେମାନେ 14 ବର୍ଷ ବୟସରେ ରୋଜଗାର କରିବା ଆରମ୍ଭ କରନ୍ତି, ଡ୍ରାଇଭୱେରେ କାଗଜପତ୍ର ପକାନ୍ତି, ସେତେବେଳେ ସଞ୍ଚୟ ଆରମ୍ଭ କରନ୍ତୁ | ଯଦି ସେମାନେ 24, କିମ୍ବା 44, ଏହା ଏକ ବିକଳ୍ପ ନୁହେଁ, ଏହା ଏକ ପ୍ରାଥମିକତା | ଯଦି କ individual ଣସି ବ୍ୟକ୍ତି ନିୟମିତ ଭାବରେ ତାଙ୍କ ଆୟର ସା seven ଼େ ଦଶରୁ ଦଶ ପ୍ରତିଶତ ସଞ୍ଚୟ କରନ୍ତି, ତେବେ ସେ ଜରୁରୀକାଳୀନ ପରିସ୍ଥିତି, ପରିସ୍ଥିତି, ଅସ୍ଥାୟୀ ବେକାରୀ ଏବଂ ଅବସର ପାଇଁ ପ୍ରସ୍ତୁତ ରହିବେ | ମୁଁ ତୁମର ବିଶ୍ trust ାସ କିମ୍ବା ତୁମର ସୁରକ୍ଷାକୁ ତୁମର ଟଙ୍କା ଭିତରେ ରଖିବା ବିଷୟରେ କହୁନାହିଁ, ମନେରଖ ଯଦି ତୁମେ ଏହା ଦେଖି ପାରିବ, ଏହା ଯେକ way ଣସି ପ୍ରକାରେ ଚାଲିଛି | God's ଶ୍ବରଙ୍କ ଷ୍ଟିୱାର୍ଡ ଭାବରେ ଆମ ହାତରେ ରଖାଯାଇଥିବା ଉପକରଣଠାରୁ ଟଙ୍କା ଅଧିକ କିମ୍ବା କମ୍ ନୁହେଁ |</w:t>
      </w:r>
    </w:p>
    <w:p w14:paraId="0AAE741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କିଛି ପ୍ରକାରର ସଞ୍ଚୟ ଖାତା ଏବଂ ଯେକ any ଣସି ସଂଖ୍ୟକ ଭଲ ବିନିଯୋଗ ଦ୍ୱାରା ସଞ୍ଚୟ ମାଧ୍ୟମରେ ବିଷୟବସ୍ତୁ ଆସେ | କିନ୍ତୁ ସଞ୍ଚୟ ମାଧ୍ୟମରେ ସନ୍ତୁଷ୍ଟତା ଆସେ | ଯେତେବେଳେ ଆମେ ସୀମା ଏବଂ ତା’ଠାରୁ ଅଧିକ ଖର୍ଚ୍ଚ କରିଥାଉ ସେତେବେଳେ ଚାପ ଏବଂ ଆତଙ୍କ ଆସେ | ଆମେ ପ୍ରତ୍ୟେକ ଅପ୍ରତ୍ୟାଶିତ ଆର୍ଥିକ ଆହ୍ over ାନକୁ ନେଇ ଭୟଭୀତ ହୋଇଥାଉ ଏବଂ ସମଗ୍ର ଆମେରିକାରେ ସେହି ପରିସ୍ଥିତିରେ ବାସ କରୁଥିବା ଲୋକ ଅଛନ୍ତି |</w:t>
      </w:r>
      <w:r w:rsidRPr="00C60046">
        <w:rPr>
          <w:rFonts w:cstheme="minorHAnsi"/>
          <w:sz w:val="24"/>
          <w:szCs w:val="24"/>
        </w:rPr>
        <w:br/>
      </w:r>
    </w:p>
    <w:p w14:paraId="61A814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ଗ। ଉଦାର ଭାବରେ ଅଂଶୀଦାର କରନ୍ତୁ |</w:t>
      </w:r>
    </w:p>
    <w:p w14:paraId="7161C161" w14:textId="77777777" w:rsidR="008A6E80" w:rsidRPr="00C60046" w:rsidRDefault="004B7001" w:rsidP="004B7001">
      <w:pPr>
        <w:pStyle w:val="ListParagraph"/>
        <w:spacing w:after="270"/>
        <w:ind w:left="0"/>
        <w:rPr>
          <w:rFonts w:cstheme="minorHAnsi"/>
          <w:sz w:val="24"/>
          <w:szCs w:val="24"/>
        </w:rPr>
      </w:pPr>
      <w:r w:rsidRPr="00C60046">
        <w:rPr>
          <w:rFonts w:cstheme="minorHAnsi"/>
          <w:sz w:val="24"/>
          <w:szCs w:val="24"/>
        </w:rPr>
        <w:t>ଯୀଶୁ କହିଥିଲେ, “'ପୃଥିବୀରେ ନିଜ ପାଇଁ ଧନ ସଂରକ୍ଷଣ କର ନାହିଁ, ଯେଉଁଠାରେ ପୋକ ଓ କଳଙ୍କ ନଷ୍ଟ ହୁଏ, ଏବଂ ଚୋରମାନେ କେଉଁଠାରେ ଚୋରି କରନ୍ତି। କିନ୍ତୁ ସ୍ୱର୍ଗରେ ନିଜ ପାଇଁ ଧନ ସଂରକ୍ଷଣ କର, ଯେଉଁଠାରେ ପୋକ ଓ କଳଙ୍କ ନଷ୍ଟ ହୁଏ ନାହିଁ, ଏବଂ ଚୋରମାନେ ଭାଙ୍ଗି ଚୋରୀ କରନ୍ତି ନାହିଁ | ଯେଉଁଠାରେ ତୁମର ଧନ ଅଛି, ସେଠାରେ ତୁମର ହୃଦୟ ମଧ୍ୟ ରହିବ। ”” (ମାଥିଉ 6: 19-21)</w:t>
      </w:r>
    </w:p>
    <w:p w14:paraId="0837DD5C" w14:textId="63E8B482"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ବର୍ତ୍ତମାନ ଯୀଶୁଙ୍କ ସେହି ଶବ୍ଦଗୁଡ଼ିକ ଆମକୁ ଦୁଇଟି ସଂପୂର୍ଣ୍ଣ ଗୁରୁତ୍ things ପୂର୍ଣ୍ଣ କଥା କୁହନ୍ତି: (କ) ଯେଉଁଠାରେ ଆମେ ଆମର ଟଙ୍କା ରଖୁ, ଯେଉଁଠାରେ ଆମର ସ୍ନେହ ଅଛି | ତୁମେ ଦୁଇଟିକୁ ଅଲଗା କରିପାରିବ ନାହିଁ) ଏବଂ (ଖ) ଯେତେବେଳେ ଆମେ ପ୍ରଭୁଙ୍କ କାର୍ଯ୍ୟକୁ ଟଙ୍କା ଦେଇଥାଉ, ଆମେ ସ୍ୱର୍ଗରେ ନିଜ ପାଇଁ ଧନ ସଞ୍ଚୟ କରୁ | ବର୍ତ୍ତମାନ ମୁଁ ତୁମକୁ ସ୍ୱୀକାର କରିବି, ମୁଁ ତାହା ସମ୍ପୂର୍ଣ୍ଣ ଭାବେ ବୁ don't ିପାରୁ ନାହିଁ | ମୁଁ ଜାଣେ ସ୍ୱର୍ଗ କ’ଣ ରୂପାନ୍ତରିତ, ଏହା ଏକ ଆଧ୍ୟାତ୍ମିକ ସ୍ଥାନ | କିନ୍ତୁ ମୁଁ ଜାଣେ ଯେ me ଶ୍ବର ମୋତେ ପ୍ରତିଜ୍ଞା କରିଛନ୍ତି ଯେ ମୁଁ ତାଙ୍କ କାରଣ ପାଇଁ ଏହି ପୃଥିବୀରେ ଯାହାକିଛି ହରାଇବି ତାହା କ h ଣସି ପ୍ରକାରେ ସ୍ୱର୍ଗରେ ପୁରସ୍କାର ପାଇବ |</w:t>
      </w:r>
    </w:p>
    <w:p w14:paraId="6233BF4D" w14:textId="77777777" w:rsidR="004B7001" w:rsidRPr="00C60046" w:rsidRDefault="004B7001" w:rsidP="004B7001">
      <w:pPr>
        <w:pStyle w:val="ListParagraph"/>
        <w:spacing w:after="270"/>
        <w:ind w:left="0"/>
        <w:rPr>
          <w:rFonts w:cstheme="minorHAnsi"/>
          <w:sz w:val="24"/>
          <w:szCs w:val="24"/>
        </w:rPr>
      </w:pPr>
    </w:p>
    <w:p w14:paraId="763EE59B"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Israel ଶ୍ବର ଇସ୍ରାଏଲ ସନ୍ତାନମାନଙ୍କୁ 10% ଦେବାକୁ ଆବଶ୍ୟକ କଲେ | ସେ ଖ୍ରୀଷ୍ଟିଆନମାନଙ୍କୁ ଦେବା ଆବଶ୍ୟକ କରନ୍ତି ଯେହେତୁ ସେମାନେ ସମୃଦ୍ଧ ହୋଇଥିଲେ ଯାହା ଅଧିକ ହୋଇପାରେ କିନ୍ତୁ, କେତେକ ପରିସ୍ଥିତିରେ, ଏବଂ ପରିସ୍ଥିତିରେ ଏହା କମ୍ ହୋଇପାରେ | ଭଗବାନ ଆମକୁ ଆଶା କରନ୍ତି କାରଣ ଆମେ ଦେବାକୁ ଚାହୁଁ, କିନ୍ତୁ ଏହା କେବଳ ଅର୍ଥରେ ସୀମିତ ନୁହେଁ | ଆମେ ମଧ୍ୟ ନିଜକୁ ଦେବା ଉଚିତ୍ | ନିଜକୁ ହୃଦୟ ସହିତ ନିଜକୁ ସମର୍ପଣ କରି, ଆମେ ଆମର ଧ୍ୟାନକୁ ଉପରୋକ୍ତ ଜିନିଷ ଉପରେ ଧ୍ୟାନ ଦେବୁ ଏବଂ ବସ୍ତୁ ଜିନିଷ, ଶକ୍ତି, ସ୍ଥିତି କିମ୍ବା ପ୍ରତିଷ୍ଠା ପାଇଁ ଇଚ୍ଛା କରୁନାହୁଁ |</w:t>
      </w:r>
    </w:p>
    <w:p w14:paraId="65FB5614" w14:textId="6993EF56"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rPr>
        <w:t>ଟଙ୍କା ଦେବା ମୋତେ debt ଣରୁ କିପରି ଦୂରେଇ ରଖିବ?</w:t>
      </w:r>
    </w:p>
    <w:p w14:paraId="76223752" w14:textId="77777777" w:rsidR="004B7001" w:rsidRPr="00C60046" w:rsidRDefault="004B7001" w:rsidP="004B7001">
      <w:pPr>
        <w:pStyle w:val="ListParagraph"/>
        <w:spacing w:after="0"/>
        <w:ind w:left="0"/>
        <w:rPr>
          <w:rFonts w:cstheme="minorHAnsi"/>
          <w:b/>
          <w:bCs/>
          <w:sz w:val="24"/>
          <w:szCs w:val="24"/>
        </w:rPr>
      </w:pPr>
    </w:p>
    <w:p w14:paraId="19B140D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ତୁମେ ତାଙ୍କୁ ଯେତେ ଅଧିକ ଦେବ, ଭଗବାନ ତୁମକୁ ଅଧିକ ଆଶୀର୍ବାଦ କରିବେ | ଯୀଶୁ କହିଲେ, "ଦିଅ, ଏବଂ ତାହା ତୁମ୍ଭକୁ ଦିଆଯିବ। (ଲୂକ: 38 :))) ବର୍ତ୍ତମାନ ଏହାର ଅର୍ଥ ନୁହେଁ ଯେ ଭଗବାନ ହେଉଛନ୍ତି କିଛି ସ୍ଲଟ୍ ମେସିନ୍ ଯାହା ଯେତେବେଳେ ଆମେ ତାଙ୍କ ଭିତରେ ଟଙ୍କା ରଖୁ, ସେ ସେ ସମୟକୁ ଫେରାଇବାକୁ ଯାଉଛନ୍ତି | ଏହାର ଅର୍ଥ ସେ ଆମକୁ ପ୍ରତ୍ୟେକ କ୍ଷେତ୍ରରେ ଆଶୀର୍ବାଦ କରିବାକୁ ଯାଉଛନ୍ତି, କିନ୍ତୁ ତୁମେ ଏହାକୁ ପରୀକ୍ଷା କର | ତୁମେ କେବେ ଦେଖିଛ କି କେହି ଭଗବାନଙ୍କୁ ଦିଅନ୍ତି? ଆପଣ କେବେ ଦେଖିଛନ୍ତି କି God ଶ୍ବରଙ୍କୁ କ h ଣସି ପ୍ରକାରେ ସେମାନଙ୍କ ନିକଟକୁ ଫେରିବା ଅପେକ୍ଷା ଅଧିକ କିଛି ଦିଅନ୍ତି |</w:t>
      </w:r>
    </w:p>
    <w:p w14:paraId="40127D0F" w14:textId="77777777" w:rsidR="004B7001" w:rsidRPr="00C60046" w:rsidRDefault="004B7001" w:rsidP="004B7001">
      <w:pPr>
        <w:spacing w:after="0" w:line="240" w:lineRule="auto"/>
        <w:ind w:left="270"/>
        <w:rPr>
          <w:rFonts w:eastAsia="Times New Roman" w:cstheme="minorHAnsi"/>
          <w:sz w:val="24"/>
          <w:szCs w:val="24"/>
        </w:rPr>
      </w:pPr>
    </w:p>
    <w:p w14:paraId="20547E52"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ଗ୍ରହଣ କରିବା ଅପେକ୍ଷା ଦେବା ଅଧିକ ଆଶୀର୍ବାଦ ଅଟେ। ତୁମେ ଜାଣିଛ କି ସେଠାରେ ଥିବା ଏବ୍ରୀୟ ଶବ୍ଦର ଅର୍ଥ, “ଆଶୀର୍ବାଦ” ପାଇଁ ଆରାମିକ ଶବ୍ଦର ଅର୍ଥ ହେଉଛି? ଖୁସି ଯେତେବେଳେ ତୁମେ ଗ୍ରହଣ କରିବା ଅପେକ୍ଷା ତୁମେ ଅଧିକ ଖୁସି ହୁଅ | ଏବଂ ଆମ ଭିତରୁ ଅନେକ ଜାଣନ୍ତି | ବର୍ତ୍ତମାନ ତୁମେ ଯେତେ ଖୁସି, ତୁମେ ଅଧିକ ଖୁସି ହେବା ପାଇଁ ଜିନିଷ କିଣିବା ପାଇଁ ଟଙ୍କା ଖର୍ଚ୍ଚ କରିବାକୁ କମ୍ ଇଚ୍ଛା କରିବ | ଅନ୍ୟ ଶବ୍ଦରେ, ତୁମେ ଯେତିକି ଖୁସି, ତୁମେ ସେହି ଟଙ୍କା ଦେଇଦିଅ, ତୁମେ ପ୍ରକୃତରେ ଆବଶ୍ୟକ ନଥିବା ଜିନିଷ ଲୋଭ କରିବାକୁ କମ୍ ଇଚ୍ଛା କର | ତେଣୁ, ଟିକିଏ ଟଙ୍କା ରୋଜଗାର କରନ୍ତୁ, ନିୟମିତ ସଞ୍ଚୟ କରନ୍ତୁ, ଉଦାର ଭାବରେ ଅଂଶୀଦାର କରନ୍ତୁ |</w:t>
      </w:r>
    </w:p>
    <w:p w14:paraId="647EC968" w14:textId="77777777" w:rsidR="004B7001" w:rsidRPr="00C60046" w:rsidRDefault="004B7001" w:rsidP="004B7001">
      <w:pPr>
        <w:spacing w:after="0" w:line="240" w:lineRule="auto"/>
        <w:ind w:left="270"/>
        <w:rPr>
          <w:rFonts w:eastAsia="Times New Roman" w:cstheme="minorHAnsi"/>
          <w:sz w:val="24"/>
          <w:szCs w:val="24"/>
        </w:rPr>
      </w:pPr>
    </w:p>
    <w:p w14:paraId="6F018EC5"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ସମ୍ମତ ଏବଂ ଦାୟିତ୍ ibly ପୂର୍ଣ୍ଣ ବଜେଟ୍ |</w:t>
      </w:r>
      <w:r w:rsidRPr="00C60046">
        <w:rPr>
          <w:rFonts w:eastAsia="Times New Roman" w:cstheme="minorHAnsi"/>
          <w:sz w:val="24"/>
          <w:szCs w:val="24"/>
        </w:rPr>
        <w:t>ଶାସ୍ତ୍ରରୁ ଏହା ସ୍ପଷ୍ଟ ଯେ ଆମେ ପୂର୍ବରୁ ପରୀକ୍ଷା କରିସାରିଛୁ, God ଶ୍ବର ଆମ ହାତରେ ରଖାଯାଇଥିବା ସମ୍ପତ୍ତି ବିଷୟରେ ଯୋଜନା ଏବଂ ଷ୍ଟିୱାର୍ଡସିପ୍ ଆଶା କରନ୍ତି | ଅନ୍ୟଟି ହେଉଛି "ପ୍ରଥମେ ଖର୍ଚ୍ଚ ଗଣନା ନକରି ଜଣେ ଟାୱାର ନିର୍ମାଣ କରିବ |" (ଲୂକ 14) ସେ କହୁଛନ୍ତି ତୁମର ଏକ ଯୋଜନା ରହିବା ଆବଶ୍ୟକ, debt ଣମୁକ୍ତ ହେବାର ଇଚ୍ଛାକୁ ଏକ ବଜେଟ୍ |</w:t>
      </w:r>
    </w:p>
    <w:p w14:paraId="29CEFC4D" w14:textId="77777777" w:rsidR="004B7001" w:rsidRPr="00C60046" w:rsidRDefault="004B7001" w:rsidP="004B7001">
      <w:pPr>
        <w:spacing w:after="0" w:line="240" w:lineRule="auto"/>
        <w:rPr>
          <w:rFonts w:eastAsia="Times New Roman" w:cstheme="minorHAnsi"/>
          <w:sz w:val="24"/>
          <w:szCs w:val="24"/>
        </w:rPr>
      </w:pPr>
    </w:p>
    <w:p w14:paraId="04B1DCA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ତାହା ପ୍ରତ୍ୟେକ ଖ୍ରୀଷ୍ଟିଆନଙ୍କ ଇଚ୍ଛା ହେବା ଉଚିତ୍ | ବାଇବଲ debt ଣ ଉପରେ ସମ୍ପୂର୍ଣ୍ଣ ମୋର୍ଚ୍ଚା ରଖେ ନାହିଁ, କିନ୍ତୁ ଏହା ହିତୋପଦେଶ 22: 7 ରେ କୁହାଯାଇଛି ଯେ, orr ଣଦାତା the ଣଦାତାଙ୍କର ସେବକ ଅଟନ୍ତି। କେହି କେହି ଏହାକୁ ଏହିପରି ରଖିଛନ୍ତି, ଏହି ଦୁନିଆରେ ଦୁଇ ପ୍ରକାରର ପୁରୁଷ ଅଛନ୍ତି, ସେଠାରେ କିଛି ପୁରୁଷ ଅଛନ୍ତି ଯେଉଁମାନେ ସୁଧ ଅର୍ଜନ କରନ୍ତି, ଏବଂ ପୁରୁଷମାନେ ମଧ୍ୟ ସୁଧ ଦିଅନ୍ତି | ମୁଁ ତୁମକୁ ଗ୍ୟାରେଣ୍ଟି ଦେବି, ଶେଷଟି ପୂର୍ବର ସେବକ | ଏହା ହୁଏତ କିଛି ସମୟ ନେଇପାରେ, କିନ୍ତୁ ଯେତେ ଶୀଘ୍ର ସମ୍ଭବ debt ଣମୁକ୍ତ ହେବାର ଲକ୍ଷ୍ୟ ରହିବା ଉଚିତ୍ |</w:t>
      </w:r>
    </w:p>
    <w:p w14:paraId="195C832E" w14:textId="01D797F3" w:rsidR="004B7001" w:rsidRPr="00C60046" w:rsidRDefault="008A6E80" w:rsidP="00460C88">
      <w:pPr>
        <w:tabs>
          <w:tab w:val="left" w:pos="795"/>
        </w:tabs>
        <w:spacing w:after="0" w:line="240" w:lineRule="auto"/>
        <w:rPr>
          <w:rFonts w:eastAsia="Times New Roman" w:cstheme="minorHAnsi"/>
          <w:sz w:val="24"/>
          <w:szCs w:val="24"/>
        </w:rPr>
      </w:pPr>
      <w:r w:rsidRPr="00C60046">
        <w:rPr>
          <w:rFonts w:eastAsia="Times New Roman" w:cstheme="minorHAnsi"/>
          <w:sz w:val="24"/>
          <w:szCs w:val="24"/>
        </w:rPr>
        <w:t>କେତେ ଯଥେଷ୍ଟ? ତୁମର ଯୋଜନା ତିନୋଟି ମ basic ଳିକ ପ୍ରଶ୍ନ ପଚାରିବା ଉଚିତ୍:</w:t>
      </w:r>
    </w:p>
    <w:p w14:paraId="0D2136C2" w14:textId="77777777" w:rsidR="004B7001" w:rsidRPr="00C60046" w:rsidRDefault="004B7001" w:rsidP="004B7001">
      <w:pPr>
        <w:pStyle w:val="ListParagraph"/>
        <w:numPr>
          <w:ilvl w:val="0"/>
          <w:numId w:val="62"/>
        </w:numPr>
        <w:spacing w:after="0"/>
        <w:rPr>
          <w:rFonts w:eastAsia="Times New Roman" w:cstheme="minorHAnsi"/>
          <w:sz w:val="24"/>
          <w:szCs w:val="24"/>
        </w:rPr>
      </w:pPr>
      <w:r w:rsidRPr="00C60046">
        <w:rPr>
          <w:rFonts w:cstheme="minorHAnsi"/>
          <w:sz w:val="24"/>
          <w:szCs w:val="24"/>
        </w:rPr>
        <w:t>ମୋ ପରିବାରର ଆବଶ୍ୟକତା କ’ଣ?</w:t>
      </w:r>
    </w:p>
    <w:p w14:paraId="4E3E690C"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ମୁଁ ଭଗବାନଙ୍କୁ କେତେ ଦେବାକୁ ଚାହୁଁଛି?</w:t>
      </w:r>
    </w:p>
    <w:p w14:paraId="4B50D085"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ମୁଁ କେତେ ସଞ୍ଚୟ କରିପାରିବି?</w:t>
      </w:r>
    </w:p>
    <w:p w14:paraId="765C4C04" w14:textId="77777777" w:rsidR="004B7001" w:rsidRPr="00C60046" w:rsidRDefault="004B7001" w:rsidP="004B7001">
      <w:pPr>
        <w:spacing w:after="0" w:line="240" w:lineRule="auto"/>
        <w:ind w:left="270"/>
        <w:rPr>
          <w:rFonts w:cstheme="minorHAnsi"/>
          <w:sz w:val="24"/>
          <w:szCs w:val="24"/>
        </w:rPr>
      </w:pPr>
    </w:p>
    <w:p w14:paraId="4DDD1D27" w14:textId="41337C02" w:rsidR="009B41A5" w:rsidRPr="00C60046" w:rsidRDefault="004B7001" w:rsidP="008A6E80">
      <w:pPr>
        <w:spacing w:after="0" w:line="240" w:lineRule="auto"/>
        <w:rPr>
          <w:rFonts w:cstheme="minorHAnsi"/>
          <w:sz w:val="24"/>
          <w:szCs w:val="24"/>
        </w:rPr>
      </w:pPr>
      <w:r w:rsidRPr="00C60046">
        <w:rPr>
          <w:rFonts w:cstheme="minorHAnsi"/>
          <w:sz w:val="24"/>
          <w:szCs w:val="24"/>
        </w:rPr>
        <w:t>T ଣ ଆମକୁ ବାନ୍ଧିବାକୁ ପଡିବ ନାହିଁ | କିନ୍ତୁ ଅନେକ ଉପାୟରେ ଅପରିପକ୍ୱ debt ଣ ପାପ ସହିତ ସମକକ୍ଷ, ଏହା କିପରି ହୋଇଗଲା |</w:t>
      </w:r>
    </w:p>
    <w:p w14:paraId="36B449FE" w14:textId="52081E3A" w:rsidR="004B7001" w:rsidRPr="00C60046" w:rsidRDefault="009B41A5" w:rsidP="004B7001">
      <w:pPr>
        <w:spacing w:after="0" w:line="240" w:lineRule="auto"/>
        <w:ind w:left="270"/>
        <w:rPr>
          <w:rFonts w:cstheme="minorHAnsi"/>
          <w:sz w:val="24"/>
          <w:szCs w:val="24"/>
        </w:rPr>
      </w:pPr>
      <w:r w:rsidRPr="00C60046">
        <w:rPr>
          <w:rFonts w:cstheme="minorHAnsi"/>
          <w:sz w:val="24"/>
          <w:szCs w:val="24"/>
        </w:rPr>
        <w:t>ଆଶ୍ଚର୍ଯ୍ୟଜନକ ଅନୁଗ୍ରହ ଶିକ୍ଷା # 1203</w:t>
      </w:r>
    </w:p>
    <w:p w14:paraId="10681594" w14:textId="77777777" w:rsidR="004B7001" w:rsidRPr="00C60046" w:rsidRDefault="004B7001" w:rsidP="004B7001">
      <w:pPr>
        <w:pStyle w:val="NormalWeb"/>
        <w:spacing w:before="0" w:beforeAutospacing="0" w:after="0" w:afterAutospacing="0"/>
        <w:rPr>
          <w:rFonts w:asciiTheme="minorHAnsi" w:hAnsiTheme="minorHAnsi" w:cstheme="minorHAnsi"/>
          <w:color w:val="auto"/>
          <w:sz w:val="24"/>
        </w:rPr>
      </w:pPr>
      <w:r w:rsidRPr="00C60046">
        <w:rPr>
          <w:rFonts w:asciiTheme="minorHAnsi" w:hAnsiTheme="minorHAnsi" w:cstheme="minorHAnsi"/>
          <w:b/>
          <w:bCs/>
          <w:color w:val="auto"/>
          <w:sz w:val="24"/>
        </w:rPr>
        <w:t>ପ୍ରଶ୍ନ:</w:t>
      </w:r>
      <w:r w:rsidRPr="00C60046">
        <w:rPr>
          <w:rFonts w:asciiTheme="minorHAnsi" w:hAnsiTheme="minorHAnsi" w:cstheme="minorHAnsi"/>
          <w:color w:val="auto"/>
          <w:sz w:val="24"/>
        </w:rPr>
        <w:br/>
        <w:t>1. ତୁମେ ନଥିବା ବେଳେ ଧନୀ ବୋଲି ଦର୍ଶାଇବା ଭୁଲ ଅଟେ; କିନ୍ତୁ, ଯେତେବେଳେ ତୁମେ ନୁହଁ, ଗରିବ ବୋଲି ଦର୍ଶାଇବା ଭୁଲ୍ ନୁହେଁ |</w:t>
      </w:r>
    </w:p>
    <w:p w14:paraId="04109B32" w14:textId="77777777" w:rsidR="004B7001" w:rsidRPr="00C60046" w:rsidRDefault="004B7001" w:rsidP="004B7001">
      <w:pPr>
        <w:tabs>
          <w:tab w:val="left" w:pos="360"/>
        </w:tabs>
        <w:spacing w:after="0" w:line="240" w:lineRule="auto"/>
        <w:ind w:left="-90"/>
        <w:rPr>
          <w:rFonts w:cstheme="minorHAnsi"/>
          <w:sz w:val="24"/>
          <w:szCs w:val="24"/>
        </w:rPr>
      </w:pPr>
      <w:r w:rsidRPr="00C60046">
        <w:rPr>
          <w:rFonts w:cstheme="minorHAnsi"/>
          <w:sz w:val="24"/>
          <w:szCs w:val="24"/>
        </w:rPr>
        <w:t>ସତ୍ୟ _____</w:t>
      </w:r>
      <w:r w:rsidRPr="00C60046">
        <w:rPr>
          <w:rFonts w:cstheme="minorHAnsi"/>
          <w:sz w:val="24"/>
          <w:szCs w:val="24"/>
        </w:rPr>
        <w:tab/>
        <w:t>ମିଥ୍ୟା __________</w:t>
      </w:r>
    </w:p>
    <w:p w14:paraId="0C1E8B22" w14:textId="77777777" w:rsidR="004B7001" w:rsidRPr="00C60046" w:rsidRDefault="004B7001" w:rsidP="004B7001">
      <w:pPr>
        <w:pStyle w:val="NormalWeb"/>
        <w:numPr>
          <w:ilvl w:val="0"/>
          <w:numId w:val="63"/>
        </w:numPr>
        <w:spacing w:before="0" w:beforeAutospacing="0" w:after="0" w:afterAutospacing="0"/>
        <w:ind w:left="270" w:hanging="270"/>
        <w:rPr>
          <w:rFonts w:asciiTheme="minorHAnsi" w:hAnsiTheme="minorHAnsi" w:cstheme="minorHAnsi"/>
          <w:color w:val="auto"/>
          <w:sz w:val="24"/>
        </w:rPr>
      </w:pPr>
      <w:r w:rsidRPr="00C60046">
        <w:rPr>
          <w:rFonts w:asciiTheme="minorHAnsi" w:hAnsiTheme="minorHAnsi" w:cstheme="minorHAnsi"/>
          <w:color w:val="auto"/>
          <w:sz w:val="24"/>
        </w:rPr>
        <w:t>Debt ଣର ସାଧାରଣ କାରଣ, ମୂଳ ହେଉଛି |</w:t>
      </w:r>
    </w:p>
    <w:p w14:paraId="0ACC5326"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ଅସୁସ୍ଥତା</w:t>
      </w:r>
    </w:p>
    <w:p w14:paraId="5B9E8A55"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ଶିକ୍ଷା</w:t>
      </w:r>
    </w:p>
    <w:p w14:paraId="6C2DBB3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ବେକାରୀ</w:t>
      </w:r>
    </w:p>
    <w:p w14:paraId="3173184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ଲୋଭ</w:t>
      </w:r>
    </w:p>
    <w:p w14:paraId="77E2CDC1" w14:textId="77777777" w:rsidR="004B7001" w:rsidRPr="00C60046" w:rsidRDefault="004B7001" w:rsidP="004B7001">
      <w:pPr>
        <w:pStyle w:val="NormalWeb"/>
        <w:numPr>
          <w:ilvl w:val="1"/>
          <w:numId w:val="65"/>
        </w:numPr>
        <w:spacing w:before="0" w:beforeAutospacing="0" w:after="0" w:afterAutospacing="0"/>
        <w:ind w:left="360"/>
        <w:rPr>
          <w:rFonts w:asciiTheme="minorHAnsi" w:hAnsiTheme="minorHAnsi" w:cstheme="minorHAnsi"/>
          <w:color w:val="auto"/>
          <w:sz w:val="24"/>
        </w:rPr>
      </w:pPr>
      <w:r w:rsidRPr="00C60046">
        <w:rPr>
          <w:rFonts w:asciiTheme="minorHAnsi" w:hAnsiTheme="minorHAnsi" w:cstheme="minorHAnsi"/>
          <w:color w:val="auto"/>
          <w:sz w:val="24"/>
        </w:rPr>
        <w:t>ଲୋଭନୀୟ ମିଛ</w:t>
      </w:r>
    </w:p>
    <w:p w14:paraId="52FC51FC"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ଅଧିକ ଜିନିଷ ପାଇବା ମୋତେ ଖୁସି କରିବ | (ଉପଦେଶ 5: 10-11)</w:t>
      </w:r>
    </w:p>
    <w:p w14:paraId="34E2078A"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ଅଧିକ ଜିନିଷ ରହିବା ମୋତେ ଗୁରୁତ୍ୱପୂର୍ଣ୍ଣ କରିବ | (ଲୂକ 12:15)</w:t>
      </w:r>
    </w:p>
    <w:p w14:paraId="5E480E8D"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ଅଧିକ ଜିନିଷ ରହିବା ମୋତେ ସୁରକ୍ଷିତ କରିବ (ହିତୋପଦେଶ 11:28)</w:t>
      </w:r>
    </w:p>
    <w:p w14:paraId="0D6313C3" w14:textId="77777777" w:rsidR="004B7001" w:rsidRPr="00C60046" w:rsidRDefault="004B7001" w:rsidP="008B35CB">
      <w:pPr>
        <w:pStyle w:val="ListParagraph"/>
        <w:numPr>
          <w:ilvl w:val="0"/>
          <w:numId w:val="66"/>
        </w:numPr>
        <w:tabs>
          <w:tab w:val="num" w:pos="630"/>
        </w:tabs>
        <w:spacing w:after="0"/>
        <w:ind w:left="720"/>
        <w:rPr>
          <w:rFonts w:cstheme="minorHAnsi"/>
          <w:sz w:val="24"/>
          <w:szCs w:val="24"/>
        </w:rPr>
      </w:pPr>
      <w:r w:rsidRPr="00C60046">
        <w:rPr>
          <w:rFonts w:cstheme="minorHAnsi"/>
          <w:sz w:val="24"/>
          <w:szCs w:val="24"/>
        </w:rPr>
        <w:t>_____ ଉପରୋକ୍ତ ସମସ୍ତ |</w:t>
      </w:r>
    </w:p>
    <w:p w14:paraId="55D71F57" w14:textId="68007329" w:rsidR="002A6880" w:rsidRPr="00C60046" w:rsidRDefault="004B7001" w:rsidP="00431D07">
      <w:pPr>
        <w:pStyle w:val="NormalWeb"/>
        <w:numPr>
          <w:ilvl w:val="1"/>
          <w:numId w:val="67"/>
        </w:numPr>
        <w:tabs>
          <w:tab w:val="num" w:pos="1170"/>
        </w:tabs>
        <w:spacing w:before="0" w:beforeAutospacing="0" w:after="0" w:afterAutospacing="0"/>
        <w:ind w:left="360"/>
        <w:contextualSpacing/>
        <w:rPr>
          <w:rFonts w:cstheme="minorHAnsi"/>
          <w:sz w:val="24"/>
        </w:rPr>
      </w:pPr>
      <w:r w:rsidRPr="00C60046">
        <w:rPr>
          <w:rFonts w:asciiTheme="minorHAnsi" w:hAnsiTheme="minorHAnsi" w:cstheme="minorHAnsi"/>
          <w:color w:val="auto"/>
          <w:sz w:val="24"/>
        </w:rPr>
        <w:t>Debt ଣ ଦ୍ୱନ୍ଦ୍ୱ ପାଇଁ ଉପଶମ |</w:t>
      </w:r>
    </w:p>
    <w:p w14:paraId="35A395CC" w14:textId="77777777" w:rsidR="00C60046" w:rsidRPr="00C60046" w:rsidRDefault="00C60046" w:rsidP="00C60046">
      <w:pPr>
        <w:pStyle w:val="ListParagraph"/>
        <w:numPr>
          <w:ilvl w:val="0"/>
          <w:numId w:val="68"/>
        </w:numPr>
        <w:tabs>
          <w:tab w:val="left" w:pos="450"/>
        </w:tabs>
        <w:ind w:left="630" w:hanging="180"/>
        <w:rPr>
          <w:rFonts w:cstheme="minorHAnsi"/>
          <w:sz w:val="24"/>
          <w:szCs w:val="24"/>
        </w:rPr>
      </w:pPr>
      <w:r w:rsidRPr="00C60046">
        <w:rPr>
          <w:rFonts w:cstheme="minorHAnsi"/>
          <w:sz w:val="24"/>
          <w:szCs w:val="24"/>
        </w:rPr>
        <w:t>_____ ନିଜ ଭିତରେ ବିଷୟ ନିଅ, ଆତ୍ମ ନିୟନ୍ତ୍ରଣ |</w:t>
      </w:r>
    </w:p>
    <w:p w14:paraId="5FB67C03" w14:textId="77777777" w:rsidR="00C60046" w:rsidRPr="00C60046" w:rsidRDefault="00C60046" w:rsidP="00C60046">
      <w:pPr>
        <w:pStyle w:val="ListParagraph"/>
        <w:numPr>
          <w:ilvl w:val="0"/>
          <w:numId w:val="68"/>
        </w:numPr>
        <w:ind w:left="630" w:hanging="180"/>
        <w:rPr>
          <w:rFonts w:cstheme="minorHAnsi"/>
          <w:sz w:val="24"/>
          <w:szCs w:val="24"/>
        </w:rPr>
      </w:pPr>
      <w:r w:rsidRPr="00C60046">
        <w:rPr>
          <w:rFonts w:cstheme="minorHAnsi"/>
          <w:sz w:val="24"/>
          <w:szCs w:val="24"/>
        </w:rPr>
        <w:lastRenderedPageBreak/>
        <w:t>_____ ଅନ୍ୟମାନଙ୍କ ସହିତ ଆତ୍ମର ତୁଳନାକୁ ପ୍ରତିରୋଧ କରନ୍ତୁ | (ଗାଲାତୀୟ :: :))</w:t>
      </w:r>
    </w:p>
    <w:p w14:paraId="76C0752C"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ଭଗବାନ ଯାହା ପ୍ରଦାନ କରିଛନ୍ତି ତାହା ଉପରେ ଧ୍ୟାନ ଦିଅନ୍ତୁ ଏବଂ ଆନନ୍ଦ କରନ୍ତୁ | (ଯାକୁବ: 17: ୧ ;; ଉପଦେଶ 5:19)</w:t>
      </w:r>
    </w:p>
    <w:p w14:paraId="505C236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ପ୍ରକୃତରେ କ’ଣ ଗୁରୁତ୍ୱପୂର୍ଣ୍ଣ ତାହା ମନେରଖ | (୨ କରିନ୍ଥୀୟ: 18: ୧))</w:t>
      </w:r>
    </w:p>
    <w:p w14:paraId="79C6069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ଉପରୋକ୍ତ ସମସ୍ତ |</w:t>
      </w:r>
    </w:p>
    <w:p w14:paraId="3CF7E49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a, c ଏବଂ d</w:t>
      </w:r>
    </w:p>
    <w:p w14:paraId="0D083F2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b, c ଏବଂ d</w:t>
      </w:r>
    </w:p>
    <w:p w14:paraId="106BA904" w14:textId="77777777" w:rsidR="00C60046" w:rsidRPr="00C60046" w:rsidRDefault="00C60046" w:rsidP="00C60046">
      <w:pPr>
        <w:pStyle w:val="ListParagraph"/>
        <w:numPr>
          <w:ilvl w:val="0"/>
          <w:numId w:val="68"/>
        </w:numPr>
        <w:tabs>
          <w:tab w:val="num" w:pos="720"/>
        </w:tabs>
        <w:spacing w:after="0"/>
        <w:rPr>
          <w:rFonts w:cstheme="minorHAnsi"/>
          <w:sz w:val="24"/>
          <w:szCs w:val="24"/>
        </w:rPr>
      </w:pPr>
      <w:r w:rsidRPr="00C60046">
        <w:rPr>
          <w:rFonts w:cstheme="minorHAnsi"/>
          <w:sz w:val="24"/>
          <w:szCs w:val="24"/>
        </w:rPr>
        <w:t>_____ a, b ଏବଂ d</w:t>
      </w:r>
    </w:p>
    <w:p w14:paraId="0D3FBCDF" w14:textId="77777777" w:rsidR="00C60046" w:rsidRPr="00C60046" w:rsidRDefault="00C60046" w:rsidP="00C60046">
      <w:pPr>
        <w:pStyle w:val="NormalWeb"/>
        <w:numPr>
          <w:ilvl w:val="1"/>
          <w:numId w:val="69"/>
        </w:numPr>
        <w:tabs>
          <w:tab w:val="left" w:pos="630"/>
        </w:tabs>
        <w:spacing w:before="0" w:beforeAutospacing="0" w:after="0" w:afterAutospacing="0" w:line="276" w:lineRule="auto"/>
        <w:ind w:left="2250" w:hanging="2070"/>
        <w:contextualSpacing/>
        <w:rPr>
          <w:rFonts w:asciiTheme="minorHAnsi" w:hAnsiTheme="minorHAnsi" w:cstheme="minorHAnsi"/>
          <w:color w:val="auto"/>
          <w:sz w:val="24"/>
        </w:rPr>
      </w:pPr>
      <w:r w:rsidRPr="00C60046">
        <w:rPr>
          <w:rFonts w:asciiTheme="minorHAnsi" w:hAnsiTheme="minorHAnsi" w:cstheme="minorHAnsi"/>
          <w:color w:val="auto"/>
          <w:sz w:val="24"/>
        </w:rPr>
        <w:t>ନିମ୍ନଲିଖିତ ମଧ୍ୟରୁ କେଉଁଟି ବାଇବଲ ନୀତି ଅଟେ?</w:t>
      </w:r>
    </w:p>
    <w:p w14:paraId="613D764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ଧୀରେ ଧୀରେ ଟଙ୍କା ରୋଜଗାର କରନ୍ତୁ | (ହିତୋପଦେଶ 13:11; 6: 6-9)</w:t>
      </w:r>
    </w:p>
    <w:p w14:paraId="0DEE5AC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ନିୟମିତ ସଞ୍ଚୟ କରନ୍ତୁ | (ହିତୋପଦେଶ 21:21)</w:t>
      </w:r>
    </w:p>
    <w:p w14:paraId="0C1D62D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ଉଦାର ଭାବରେ ଦିଅ | (ମାଥି। 6: 19-21; ଲୂକ 6:38)</w:t>
      </w:r>
    </w:p>
    <w:p w14:paraId="5E6627E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ବଜେଟ୍ ଦାୟିତ୍। | (ଲୂକ 14: 25-33)</w:t>
      </w:r>
    </w:p>
    <w:p w14:paraId="10149EAF"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debt ଣମୁକ୍ତ ହେବାକୁ ଇଚ୍ଛା | (ହିତୋପଦେଶ 22: 7)</w:t>
      </w:r>
    </w:p>
    <w:p w14:paraId="02185F0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ଉପରୋକ୍ତ ସମସ୍ତ |</w:t>
      </w:r>
    </w:p>
    <w:p w14:paraId="7C02D6B3"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ଉପରୋକ୍ତ ମଧ୍ୟରୁ କ .ଣସିଟି ନୁହେଁ |</w:t>
      </w:r>
    </w:p>
    <w:p w14:paraId="13F3899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 c ଏବଂ d</w:t>
      </w:r>
    </w:p>
    <w:p w14:paraId="73A2FCED" w14:textId="77777777" w:rsidR="00C60046" w:rsidRPr="00C60046" w:rsidRDefault="00C60046" w:rsidP="00C60046">
      <w:pPr>
        <w:pStyle w:val="ListParagraph"/>
        <w:ind w:left="810"/>
        <w:rPr>
          <w:rFonts w:cstheme="minorHAnsi"/>
          <w:sz w:val="24"/>
          <w:szCs w:val="24"/>
        </w:rPr>
      </w:pPr>
    </w:p>
    <w:p w14:paraId="747B57B3" w14:textId="77777777" w:rsidR="00C60046" w:rsidRPr="00C60046" w:rsidRDefault="00C60046" w:rsidP="00C60046">
      <w:pPr>
        <w:tabs>
          <w:tab w:val="num" w:pos="720"/>
        </w:tabs>
        <w:rPr>
          <w:rFonts w:cstheme="minorHAnsi"/>
          <w:sz w:val="24"/>
          <w:szCs w:val="24"/>
        </w:rPr>
      </w:pPr>
    </w:p>
    <w:p w14:paraId="3AE06DC8" w14:textId="77777777" w:rsidR="00C60046" w:rsidRPr="00C60046" w:rsidRDefault="00C60046" w:rsidP="00C60046">
      <w:pPr>
        <w:tabs>
          <w:tab w:val="num" w:pos="720"/>
        </w:tabs>
        <w:rPr>
          <w:rFonts w:cstheme="minorHAnsi"/>
          <w:sz w:val="24"/>
          <w:szCs w:val="24"/>
        </w:rPr>
      </w:pPr>
    </w:p>
    <w:p w14:paraId="3D708BC1" w14:textId="77777777" w:rsidR="00C60046" w:rsidRPr="00C60046" w:rsidRDefault="00C60046" w:rsidP="00C60046">
      <w:pPr>
        <w:pStyle w:val="NormalWeb"/>
        <w:tabs>
          <w:tab w:val="num" w:pos="1440"/>
        </w:tabs>
        <w:spacing w:before="0" w:beforeAutospacing="0" w:after="0" w:afterAutospacing="0"/>
        <w:ind w:left="360"/>
        <w:contextualSpacing/>
        <w:rPr>
          <w:rFonts w:cstheme="minorHAnsi"/>
          <w:sz w:val="24"/>
        </w:rPr>
      </w:pPr>
    </w:p>
    <w:sectPr w:rsidR="00C60046" w:rsidRPr="00C60046" w:rsidSect="00B01365">
      <w:footerReference w:type="default" r:id="rId8"/>
      <w:footerReference w:type="first" r:id="rId9"/>
      <w:pgSz w:w="12240" w:h="15840" w:code="1"/>
      <w:pgMar w:top="720" w:right="432" w:bottom="720" w:left="432"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3817" w14:textId="77777777" w:rsidR="006253F6" w:rsidRDefault="006253F6" w:rsidP="004B7001">
      <w:pPr>
        <w:spacing w:after="0" w:line="240" w:lineRule="auto"/>
      </w:pPr>
      <w:r>
        <w:separator/>
      </w:r>
    </w:p>
  </w:endnote>
  <w:endnote w:type="continuationSeparator" w:id="0">
    <w:p w14:paraId="0538ACD6" w14:textId="77777777" w:rsidR="006253F6" w:rsidRDefault="006253F6" w:rsidP="004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336701"/>
      <w:docPartObj>
        <w:docPartGallery w:val="Page Numbers (Bottom of Page)"/>
        <w:docPartUnique/>
      </w:docPartObj>
    </w:sdtPr>
    <w:sdtEndPr>
      <w:rPr>
        <w:noProof/>
      </w:rPr>
    </w:sdtEndPr>
    <w:sdtContent>
      <w:p w14:paraId="3E616B94" w14:textId="5D3D8A32" w:rsidR="006E7011" w:rsidRPr="006E7011" w:rsidRDefault="006E7011">
        <w:pPr>
          <w:pStyle w:val="Footer"/>
          <w:jc w:val="center"/>
          <w:rPr>
            <w:sz w:val="16"/>
            <w:szCs w:val="16"/>
          </w:rPr>
        </w:pPr>
        <w:r w:rsidRPr="006E7011">
          <w:rPr>
            <w:sz w:val="16"/>
            <w:szCs w:val="16"/>
          </w:rPr>
          <w:fldChar w:fldCharType="begin"/>
        </w:r>
        <w:r w:rsidRPr="006E7011">
          <w:rPr>
            <w:sz w:val="16"/>
            <w:szCs w:val="16"/>
          </w:rPr>
          <w:instrText xml:space="preserve"> PAGE   \* MERGEFORMAT </w:instrText>
        </w:r>
        <w:r w:rsidRPr="006E7011">
          <w:rPr>
            <w:sz w:val="16"/>
            <w:szCs w:val="16"/>
          </w:rPr>
          <w:fldChar w:fldCharType="separate"/>
        </w:r>
        <w:r w:rsidRPr="006E7011">
          <w:rPr>
            <w:noProof/>
            <w:sz w:val="16"/>
            <w:szCs w:val="16"/>
          </w:rPr>
          <w:t>୨</w:t>
        </w:r>
        <w:r w:rsidRPr="006E7011">
          <w:rPr>
            <w:noProof/>
            <w:sz w:val="16"/>
            <w:szCs w:val="16"/>
          </w:rPr>
          <w:fldChar w:fldCharType="end"/>
        </w:r>
      </w:p>
    </w:sdtContent>
  </w:sdt>
  <w:p w14:paraId="0226E2A0" w14:textId="77777777" w:rsidR="006E7011" w:rsidRDefault="006E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77641"/>
      <w:docPartObj>
        <w:docPartGallery w:val="Page Numbers (Bottom of Page)"/>
        <w:docPartUnique/>
      </w:docPartObj>
    </w:sdtPr>
    <w:sdtEndPr>
      <w:rPr>
        <w:noProof/>
      </w:rPr>
    </w:sdtEndPr>
    <w:sdtContent>
      <w:p w14:paraId="5D806C38" w14:textId="77777777" w:rsidR="004B7001" w:rsidRDefault="004B7001">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22C47E75" w14:textId="77777777" w:rsidR="004B7001" w:rsidRDefault="004B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5453" w14:textId="77777777" w:rsidR="006253F6" w:rsidRDefault="006253F6" w:rsidP="004B7001">
      <w:pPr>
        <w:spacing w:after="0" w:line="240" w:lineRule="auto"/>
      </w:pPr>
      <w:r>
        <w:separator/>
      </w:r>
    </w:p>
  </w:footnote>
  <w:footnote w:type="continuationSeparator" w:id="0">
    <w:p w14:paraId="7A232B3D" w14:textId="77777777" w:rsidR="006253F6" w:rsidRDefault="006253F6" w:rsidP="004B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157558">
    <w:abstractNumId w:val="0"/>
  </w:num>
  <w:num w:numId="4" w16cid:durableId="728042488">
    <w:abstractNumId w:val="64"/>
  </w:num>
  <w:num w:numId="5"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80469">
    <w:abstractNumId w:val="1"/>
  </w:num>
  <w:num w:numId="35"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5134013">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01"/>
    <w:rsid w:val="0001442B"/>
    <w:rsid w:val="00087C5E"/>
    <w:rsid w:val="001421A5"/>
    <w:rsid w:val="00163AD1"/>
    <w:rsid w:val="001D348D"/>
    <w:rsid w:val="001E5823"/>
    <w:rsid w:val="002564C3"/>
    <w:rsid w:val="002A6880"/>
    <w:rsid w:val="00351961"/>
    <w:rsid w:val="003C5042"/>
    <w:rsid w:val="00437633"/>
    <w:rsid w:val="004519E7"/>
    <w:rsid w:val="00460C88"/>
    <w:rsid w:val="004B7001"/>
    <w:rsid w:val="005A5119"/>
    <w:rsid w:val="006253F6"/>
    <w:rsid w:val="0068115F"/>
    <w:rsid w:val="006862A3"/>
    <w:rsid w:val="006C7603"/>
    <w:rsid w:val="006E7011"/>
    <w:rsid w:val="00732A82"/>
    <w:rsid w:val="00775B57"/>
    <w:rsid w:val="007E2451"/>
    <w:rsid w:val="007F703A"/>
    <w:rsid w:val="00847C93"/>
    <w:rsid w:val="00872FA1"/>
    <w:rsid w:val="008A6E80"/>
    <w:rsid w:val="008B35CB"/>
    <w:rsid w:val="008B6922"/>
    <w:rsid w:val="00972AFB"/>
    <w:rsid w:val="009A1BE3"/>
    <w:rsid w:val="009B41A5"/>
    <w:rsid w:val="009C0590"/>
    <w:rsid w:val="00A312BA"/>
    <w:rsid w:val="00A40AF8"/>
    <w:rsid w:val="00A730A2"/>
    <w:rsid w:val="00A7647A"/>
    <w:rsid w:val="00AD33E6"/>
    <w:rsid w:val="00AF1528"/>
    <w:rsid w:val="00AF7B27"/>
    <w:rsid w:val="00B01365"/>
    <w:rsid w:val="00B15636"/>
    <w:rsid w:val="00B467F5"/>
    <w:rsid w:val="00B72DBC"/>
    <w:rsid w:val="00BD10B2"/>
    <w:rsid w:val="00BD4A52"/>
    <w:rsid w:val="00C565DD"/>
    <w:rsid w:val="00C60046"/>
    <w:rsid w:val="00C838F1"/>
    <w:rsid w:val="00D327CB"/>
    <w:rsid w:val="00DC47B4"/>
    <w:rsid w:val="00DC581C"/>
    <w:rsid w:val="00DF1D0A"/>
    <w:rsid w:val="00E13EB9"/>
    <w:rsid w:val="00E33D13"/>
    <w:rsid w:val="00E52365"/>
    <w:rsid w:val="00E63E8D"/>
    <w:rsid w:val="00E903BB"/>
    <w:rsid w:val="00EB0C71"/>
    <w:rsid w:val="00ED32DD"/>
    <w:rsid w:val="00EF07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EC1A"/>
  <w15:chartTrackingRefBased/>
  <w15:docId w15:val="{0301A326-001D-46EC-871B-76F4FDB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8"/>
  </w:style>
  <w:style w:type="paragraph" w:styleId="Heading1">
    <w:name w:val="heading 1"/>
    <w:basedOn w:val="Normal"/>
    <w:next w:val="Normal"/>
    <w:link w:val="Heading1Char"/>
    <w:uiPriority w:val="9"/>
    <w:qFormat/>
    <w:rsid w:val="00A40AF8"/>
    <w:pPr>
      <w:keepNext/>
      <w:keepLines/>
      <w:numPr>
        <w:numId w:val="7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0AF8"/>
    <w:pPr>
      <w:keepNext/>
      <w:keepLines/>
      <w:numPr>
        <w:ilvl w:val="1"/>
        <w:numId w:val="7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0AF8"/>
    <w:pPr>
      <w:keepNext/>
      <w:keepLines/>
      <w:numPr>
        <w:ilvl w:val="2"/>
        <w:numId w:val="7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0AF8"/>
    <w:pPr>
      <w:keepNext/>
      <w:keepLines/>
      <w:numPr>
        <w:ilvl w:val="3"/>
        <w:numId w:val="7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0AF8"/>
    <w:pPr>
      <w:keepNext/>
      <w:keepLines/>
      <w:numPr>
        <w:ilvl w:val="4"/>
        <w:numId w:val="71"/>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40AF8"/>
    <w:pPr>
      <w:keepNext/>
      <w:keepLines/>
      <w:numPr>
        <w:ilvl w:val="5"/>
        <w:numId w:val="71"/>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40AF8"/>
    <w:pPr>
      <w:keepNext/>
      <w:keepLines/>
      <w:numPr>
        <w:ilvl w:val="6"/>
        <w:numId w:val="71"/>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0AF8"/>
    <w:pPr>
      <w:keepNext/>
      <w:keepLines/>
      <w:numPr>
        <w:ilvl w:val="7"/>
        <w:numId w:val="71"/>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0AF8"/>
    <w:pPr>
      <w:keepNext/>
      <w:keepLines/>
      <w:numPr>
        <w:ilvl w:val="8"/>
        <w:numId w:val="71"/>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AF8"/>
    <w:rPr>
      <w:rFonts w:asciiTheme="majorHAnsi" w:eastAsiaTheme="majorEastAsia" w:hAnsiTheme="majorHAnsi" w:cstheme="majorBidi"/>
      <w:b/>
      <w:bCs/>
      <w:color w:val="000000" w:themeColor="text1"/>
    </w:rPr>
  </w:style>
  <w:style w:type="character" w:customStyle="1" w:styleId="go">
    <w:name w:val="go"/>
    <w:basedOn w:val="DefaultParagraphFont"/>
    <w:rsid w:val="004B7001"/>
  </w:style>
  <w:style w:type="character" w:customStyle="1" w:styleId="Heading2Char">
    <w:name w:val="Heading 2 Char"/>
    <w:basedOn w:val="DefaultParagraphFont"/>
    <w:link w:val="Heading2"/>
    <w:uiPriority w:val="9"/>
    <w:semiHidden/>
    <w:rsid w:val="00A40AF8"/>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A40AF8"/>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40AF8"/>
    <w:rPr>
      <w:rFonts w:asciiTheme="majorHAnsi" w:eastAsiaTheme="majorEastAsia" w:hAnsiTheme="majorHAnsi" w:cstheme="majorBidi"/>
      <w:b/>
      <w:bCs/>
      <w:i/>
      <w:iCs/>
      <w:color w:val="000000" w:themeColor="text1"/>
    </w:rPr>
  </w:style>
  <w:style w:type="character" w:styleId="Hyperlink">
    <w:name w:val="Hyperlink"/>
    <w:basedOn w:val="DefaultParagraphFont"/>
    <w:uiPriority w:val="99"/>
    <w:semiHidden/>
    <w:unhideWhenUsed/>
    <w:rsid w:val="004B7001"/>
    <w:rPr>
      <w:color w:val="0000FF"/>
      <w:u w:val="single"/>
    </w:rPr>
  </w:style>
  <w:style w:type="character" w:styleId="FollowedHyperlink">
    <w:name w:val="FollowedHyperlink"/>
    <w:basedOn w:val="DefaultParagraphFont"/>
    <w:uiPriority w:val="99"/>
    <w:semiHidden/>
    <w:unhideWhenUsed/>
    <w:rsid w:val="004B7001"/>
    <w:rPr>
      <w:color w:val="954F72" w:themeColor="followedHyperlink"/>
      <w:u w:val="single"/>
    </w:rPr>
  </w:style>
  <w:style w:type="character" w:styleId="Strong">
    <w:name w:val="Strong"/>
    <w:basedOn w:val="DefaultParagraphFont"/>
    <w:uiPriority w:val="22"/>
    <w:qFormat/>
    <w:rsid w:val="00A40AF8"/>
    <w:rPr>
      <w:b/>
      <w:bCs/>
      <w:color w:val="000000" w:themeColor="text1"/>
    </w:rPr>
  </w:style>
  <w:style w:type="paragraph" w:customStyle="1" w:styleId="msonormal0">
    <w:name w:val="msonormal"/>
    <w:basedOn w:val="Normal"/>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NormalWeb">
    <w:name w:val="Normal (Web)"/>
    <w:basedOn w:val="Normal"/>
    <w:unhideWhenUsed/>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B7001"/>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B7001"/>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B7001"/>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B7001"/>
    <w:rPr>
      <w:rFonts w:ascii="Times New Roman" w:eastAsia="Calibri" w:hAnsi="Times New Roman" w:cs="Times New Roman"/>
      <w:color w:val="000000" w:themeColor="text1"/>
      <w:szCs w:val="24"/>
    </w:rPr>
  </w:style>
  <w:style w:type="paragraph" w:styleId="NoSpacing">
    <w:name w:val="No Spacing"/>
    <w:uiPriority w:val="1"/>
    <w:qFormat/>
    <w:rsid w:val="00A40AF8"/>
    <w:pPr>
      <w:spacing w:after="0" w:line="240" w:lineRule="auto"/>
    </w:pPr>
  </w:style>
  <w:style w:type="paragraph" w:styleId="ListParagraph">
    <w:name w:val="List Paragraph"/>
    <w:basedOn w:val="Normal"/>
    <w:uiPriority w:val="34"/>
    <w:qFormat/>
    <w:rsid w:val="004B7001"/>
    <w:pPr>
      <w:ind w:left="720"/>
      <w:contextualSpacing/>
    </w:pPr>
  </w:style>
  <w:style w:type="paragraph" w:customStyle="1" w:styleId="q-text">
    <w:name w:val="q-text"/>
    <w:basedOn w:val="Normal"/>
    <w:rsid w:val="004B7001"/>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B7001"/>
    <w:rPr>
      <w:sz w:val="16"/>
      <w:szCs w:val="16"/>
    </w:rPr>
  </w:style>
  <w:style w:type="character" w:customStyle="1" w:styleId="bnl2gb">
    <w:name w:val="bnl2gb"/>
    <w:basedOn w:val="DefaultParagraphFont"/>
    <w:rsid w:val="004B7001"/>
  </w:style>
  <w:style w:type="character" w:customStyle="1" w:styleId="q4iawc">
    <w:name w:val="q4iawc"/>
    <w:basedOn w:val="DefaultParagraphFont"/>
    <w:rsid w:val="004B7001"/>
  </w:style>
  <w:style w:type="character" w:customStyle="1" w:styleId="y2iqfc">
    <w:name w:val="y2iqfc"/>
    <w:basedOn w:val="DefaultParagraphFont"/>
    <w:rsid w:val="004B7001"/>
  </w:style>
  <w:style w:type="table" w:styleId="TableGrid">
    <w:name w:val="Table Grid"/>
    <w:basedOn w:val="TableNormal"/>
    <w:uiPriority w:val="39"/>
    <w:rsid w:val="004B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40AF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40AF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40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0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0A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0AF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40AF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0AF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0AF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0AF8"/>
    <w:rPr>
      <w:color w:val="5A5A5A" w:themeColor="text1" w:themeTint="A5"/>
      <w:spacing w:val="10"/>
    </w:rPr>
  </w:style>
  <w:style w:type="character" w:styleId="Emphasis">
    <w:name w:val="Emphasis"/>
    <w:basedOn w:val="DefaultParagraphFont"/>
    <w:uiPriority w:val="20"/>
    <w:qFormat/>
    <w:rsid w:val="00A40AF8"/>
    <w:rPr>
      <w:i/>
      <w:iCs/>
      <w:color w:val="auto"/>
    </w:rPr>
  </w:style>
  <w:style w:type="paragraph" w:styleId="Quote">
    <w:name w:val="Quote"/>
    <w:basedOn w:val="Normal"/>
    <w:next w:val="Normal"/>
    <w:link w:val="QuoteChar"/>
    <w:uiPriority w:val="29"/>
    <w:qFormat/>
    <w:rsid w:val="00A40AF8"/>
    <w:pPr>
      <w:spacing w:before="160"/>
      <w:ind w:left="720" w:right="720"/>
    </w:pPr>
    <w:rPr>
      <w:i/>
      <w:iCs/>
      <w:color w:val="000000" w:themeColor="text1"/>
    </w:rPr>
  </w:style>
  <w:style w:type="character" w:customStyle="1" w:styleId="QuoteChar">
    <w:name w:val="Quote Char"/>
    <w:basedOn w:val="DefaultParagraphFont"/>
    <w:link w:val="Quote"/>
    <w:uiPriority w:val="29"/>
    <w:rsid w:val="00A40AF8"/>
    <w:rPr>
      <w:i/>
      <w:iCs/>
      <w:color w:val="000000" w:themeColor="text1"/>
    </w:rPr>
  </w:style>
  <w:style w:type="paragraph" w:styleId="IntenseQuote">
    <w:name w:val="Intense Quote"/>
    <w:basedOn w:val="Normal"/>
    <w:next w:val="Normal"/>
    <w:link w:val="IntenseQuoteChar"/>
    <w:uiPriority w:val="30"/>
    <w:qFormat/>
    <w:rsid w:val="00A40AF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0AF8"/>
    <w:rPr>
      <w:color w:val="000000" w:themeColor="text1"/>
      <w:shd w:val="clear" w:color="auto" w:fill="F2F2F2" w:themeFill="background1" w:themeFillShade="F2"/>
    </w:rPr>
  </w:style>
  <w:style w:type="character" w:styleId="SubtleEmphasis">
    <w:name w:val="Subtle Emphasis"/>
    <w:basedOn w:val="DefaultParagraphFont"/>
    <w:uiPriority w:val="19"/>
    <w:qFormat/>
    <w:rsid w:val="00A40AF8"/>
    <w:rPr>
      <w:i/>
      <w:iCs/>
      <w:color w:val="404040" w:themeColor="text1" w:themeTint="BF"/>
    </w:rPr>
  </w:style>
  <w:style w:type="character" w:styleId="IntenseEmphasis">
    <w:name w:val="Intense Emphasis"/>
    <w:basedOn w:val="DefaultParagraphFont"/>
    <w:uiPriority w:val="21"/>
    <w:qFormat/>
    <w:rsid w:val="00A40AF8"/>
    <w:rPr>
      <w:b/>
      <w:bCs/>
      <w:i/>
      <w:iCs/>
      <w:caps/>
    </w:rPr>
  </w:style>
  <w:style w:type="character" w:styleId="SubtleReference">
    <w:name w:val="Subtle Reference"/>
    <w:basedOn w:val="DefaultParagraphFont"/>
    <w:uiPriority w:val="31"/>
    <w:qFormat/>
    <w:rsid w:val="00A4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0AF8"/>
    <w:rPr>
      <w:b/>
      <w:bCs/>
      <w:smallCaps/>
      <w:u w:val="single"/>
    </w:rPr>
  </w:style>
  <w:style w:type="character" w:styleId="BookTitle">
    <w:name w:val="Book Title"/>
    <w:basedOn w:val="DefaultParagraphFont"/>
    <w:uiPriority w:val="33"/>
    <w:qFormat/>
    <w:rsid w:val="00A40AF8"/>
    <w:rPr>
      <w:b w:val="0"/>
      <w:bCs w:val="0"/>
      <w:smallCaps/>
      <w:spacing w:val="5"/>
    </w:rPr>
  </w:style>
  <w:style w:type="paragraph" w:styleId="TOCHeading">
    <w:name w:val="TOC Heading"/>
    <w:basedOn w:val="Heading1"/>
    <w:next w:val="Normal"/>
    <w:uiPriority w:val="39"/>
    <w:semiHidden/>
    <w:unhideWhenUsed/>
    <w:qFormat/>
    <w:rsid w:val="00A40AF8"/>
    <w:pPr>
      <w:outlineLvl w:val="9"/>
    </w:pPr>
  </w:style>
  <w:style w:type="paragraph" w:styleId="CommentSubject">
    <w:name w:val="annotation subject"/>
    <w:basedOn w:val="CommentText"/>
    <w:next w:val="CommentText"/>
    <w:link w:val="CommentSubjectChar"/>
    <w:uiPriority w:val="99"/>
    <w:semiHidden/>
    <w:unhideWhenUsed/>
    <w:rsid w:val="007E2451"/>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7E2451"/>
    <w:rPr>
      <w:rFonts w:ascii="Times New Roman" w:eastAsia="Calibri"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384">
      <w:bodyDiv w:val="1"/>
      <w:marLeft w:val="0"/>
      <w:marRight w:val="0"/>
      <w:marTop w:val="0"/>
      <w:marBottom w:val="0"/>
      <w:divBdr>
        <w:top w:val="none" w:sz="0" w:space="0" w:color="auto"/>
        <w:left w:val="none" w:sz="0" w:space="0" w:color="auto"/>
        <w:bottom w:val="none" w:sz="0" w:space="0" w:color="auto"/>
        <w:right w:val="none" w:sz="0" w:space="0" w:color="auto"/>
      </w:divBdr>
    </w:div>
    <w:div w:id="18748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biblewayonline.com/HTML/Liberat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31268</Words>
  <Characters>178228</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2022-12-06T01:21:00Z</cp:lastPrinted>
  <dcterms:created xsi:type="dcterms:W3CDTF">2023-07-19T15:13:00Z</dcterms:created>
  <dcterms:modified xsi:type="dcterms:W3CDTF">2023-07-19T15:13:00Z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339b3d5c24d94057b0406402264d394258aa074dddd4a01d22423b2bc5e1f7f4</vt:lpwstr>
  </property>
</Properties>
</file>