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D2200" w14:textId="77777777" w:rsidR="00772719" w:rsidRPr="00CF79C2" w:rsidRDefault="00772719" w:rsidP="00965F64">
      <w:pPr>
        <w:pStyle w:val="Heading1"/>
        <w:spacing w:after="0" w:line="240" w:lineRule="auto"/>
        <w:ind w:firstLine="0"/>
        <w:jc w:val="center"/>
        <w:rPr>
          <w:rFonts w:asciiTheme="minorHAnsi" w:hAnsiTheme="minorHAnsi" w:cstheme="minorHAnsi"/>
          <w:b w:val="0"/>
          <w:bCs w:val="0"/>
          <w:sz w:val="36"/>
          <w:szCs w:val="36"/>
        </w:rPr>
      </w:pPr>
      <w:bookmarkStart w:id="0" w:name="_Hlk91928575"/>
      <w:bookmarkStart w:id="1" w:name="_Hlk138330552"/>
      <w:bookmarkStart w:id="2" w:name="_Hlk138361796"/>
      <w:bookmarkStart w:id="3" w:name="_Hlk138422302"/>
      <w:bookmarkStart w:id="4" w:name="_Hlk138422113"/>
      <w:r w:rsidRPr="00CF79C2">
        <w:rPr>
          <w:rFonts w:asciiTheme="minorHAnsi" w:hAnsiTheme="minorHAnsi" w:cstheme="minorHAnsi"/>
          <w:sz w:val="36"/>
          <w:szCs w:val="36"/>
        </w:rPr>
        <w:t>ଶକ୍ତି ଏବଂ ଉଦ୍ଦେଶ୍ୟ ସହିତ ସର୍ବାଧିକ ଜୀବନ ବଞ୍ଚିବା |</w:t>
      </w:r>
      <w:bookmarkEnd w:id="0"/>
    </w:p>
    <w:p w14:paraId="627E4778" w14:textId="2991571C" w:rsidR="00772719" w:rsidRDefault="00965F64" w:rsidP="00965F64">
      <w:pPr>
        <w:spacing w:after="0" w:line="240" w:lineRule="auto"/>
        <w:ind w:right="-40"/>
        <w:jc w:val="center"/>
        <w:outlineLvl w:val="0"/>
        <w:rPr>
          <w:rFonts w:cstheme="minorHAnsi"/>
          <w:bCs/>
          <w:sz w:val="24"/>
          <w:szCs w:val="24"/>
        </w:rPr>
      </w:pPr>
      <w:r>
        <w:rPr>
          <w:rFonts w:cstheme="minorHAnsi"/>
          <w:bCs/>
          <w:sz w:val="24"/>
          <w:szCs w:val="24"/>
        </w:rPr>
        <w:t>ଷ୍ଟିଭ୍ ଫ୍ଲାଟ |</w:t>
      </w:r>
    </w:p>
    <w:p w14:paraId="2188AEE5" w14:textId="77777777" w:rsidR="00772719" w:rsidRPr="00CF79C2" w:rsidRDefault="00772719" w:rsidP="00965F64">
      <w:pPr>
        <w:spacing w:after="0" w:line="240" w:lineRule="auto"/>
        <w:ind w:right="-40"/>
        <w:jc w:val="both"/>
        <w:outlineLvl w:val="0"/>
        <w:rPr>
          <w:rFonts w:cstheme="minorHAnsi"/>
          <w:bCs/>
          <w:sz w:val="24"/>
          <w:szCs w:val="24"/>
        </w:rPr>
      </w:pPr>
      <w:r w:rsidRPr="00CF79C2">
        <w:rPr>
          <w:rFonts w:cstheme="minorHAnsi"/>
          <w:sz w:val="24"/>
          <w:szCs w:val="24"/>
        </w:rPr>
        <w:t>ପରିଚୟ</w:t>
      </w:r>
    </w:p>
    <w:p w14:paraId="09734BEE" w14:textId="77777777" w:rsidR="00772719" w:rsidRPr="00CF79C2" w:rsidRDefault="00772719" w:rsidP="00965F64">
      <w:pPr>
        <w:spacing w:after="0" w:line="240" w:lineRule="auto"/>
        <w:ind w:right="-40"/>
        <w:rPr>
          <w:rFonts w:cstheme="minorHAnsi"/>
          <w:b/>
          <w:bCs/>
          <w:sz w:val="24"/>
          <w:szCs w:val="24"/>
        </w:rPr>
      </w:pPr>
      <w:r w:rsidRPr="00CF79C2">
        <w:rPr>
          <w:rFonts w:cstheme="minorHAnsi"/>
          <w:sz w:val="24"/>
          <w:szCs w:val="24"/>
        </w:rPr>
        <w:t>His ଶ୍ବର ତାଙ୍କ ଜ୍ଞାନରେ ଏକ ଅନନ୍ୟ ସୃଷ୍ଟି ସୃଷ୍ଟି କଲେ | ସେ ତାଙ୍କୁ ତାଙ୍କ ପରି ସୃଷ୍ଟି କଲେ। ତାଙ୍କର ଅନ୍ୟ ସମସ୍ତ ସୃଷ୍ଟି ପ୍ରକୃତିର ରୋବୋଟିକ୍ ଅଟେ, ଯେପରି ସେମାନେ ସୃଷ୍ଟି କରିବା ପାଇଁ ସୃଷ୍ଟି ହୋଇଥିଲେ, କ ing ଣସି ଅଭିଯୋଗ ଏବଂ ବିଦ୍ରୋହ ନାହିଁ; ଅର୍ଥାତ୍, ଚୟନ କରିବାର କ୍ଷମତା ବିନା |</w:t>
      </w:r>
    </w:p>
    <w:p w14:paraId="27348CE7" w14:textId="77777777" w:rsidR="00772719" w:rsidRPr="00CF79C2" w:rsidRDefault="00772719" w:rsidP="00965F64">
      <w:pPr>
        <w:spacing w:after="0" w:line="240" w:lineRule="auto"/>
        <w:ind w:right="-40"/>
        <w:rPr>
          <w:rFonts w:cstheme="minorHAnsi"/>
          <w:b/>
          <w:bCs/>
          <w:sz w:val="24"/>
          <w:szCs w:val="24"/>
        </w:rPr>
      </w:pPr>
    </w:p>
    <w:p w14:paraId="260E5089" w14:textId="77777777" w:rsidR="00772719" w:rsidRPr="00CF79C2" w:rsidRDefault="00772719" w:rsidP="00965F64">
      <w:pPr>
        <w:spacing w:after="0" w:line="240" w:lineRule="auto"/>
        <w:ind w:right="-40"/>
        <w:rPr>
          <w:rFonts w:cstheme="minorHAnsi"/>
          <w:b/>
          <w:bCs/>
          <w:sz w:val="24"/>
          <w:szCs w:val="24"/>
        </w:rPr>
      </w:pPr>
      <w:r w:rsidRPr="00CF79C2">
        <w:rPr>
          <w:rFonts w:cstheme="minorHAnsi"/>
          <w:sz w:val="24"/>
          <w:szCs w:val="24"/>
        </w:rPr>
        <w:t>ଏକ ଉଦ୍ଦେଶ୍ୟ ଏବଂ ତର୍କ ଏବଂ ଯୁକ୍ତିଯୁକ୍ତ ଦକ୍ଷତା ସହିତ ମାନବଜାତି ମଧ୍ୟ ସୃଷ୍ଟି କରାଯାଇଥିଲା | ସେମାନେ ନିଷ୍ପତ୍ତି ନେଇପାରିବେ | ଆମର ପସନ୍ଦ ଆମର ଉଦ୍ଦେଶ୍ୟ ପୂରଣ କରିବାରେ ଆମର ଉତ୍ପାଦକତାକୁ ସାହାଯ୍ୟ କରେ କିମ୍ବା କ୍ଷତି ପହଞ୍ଚାଏ | ସେମାନେ ମଧ୍ୟ ଏକ ପୂର୍ଣ୍ଣ ଜୀବନ ବଞ୍ଚିବା ପାଇଁ ଆମର ସାମର୍ଥ୍ୟକୁ ସାହାଯ୍ୟ କରନ୍ତି କିମ୍ବା ଆଘାତ କରନ୍ତି | “ଶକ୍ତି ଏବଂ ଉଦ୍ଦେଶ୍ୟ ସହିତ ସର୍ବାଧିକ ଜୀବନ ବଞ୍ଚିବା” ରେ ଉପସ୍ଥାପିତ ଶିକ୍ଷାଗୁଡ଼ିକ ଆମର ପୂର୍ଣ୍ଣ ସାମର୍ଥ୍ୟରେ ପହଞ୍ଚିବାରେ ଆମକୁ ସାହାଯ୍ୟ କରିବା ପାଇଁ ପରିକଳ୍ପନା କରାଯାଇଛି |</w:t>
      </w:r>
    </w:p>
    <w:p w14:paraId="0E3470B6" w14:textId="77777777" w:rsidR="00772719" w:rsidRPr="00CF79C2" w:rsidRDefault="00772719" w:rsidP="00965F64">
      <w:pPr>
        <w:spacing w:after="0" w:line="240" w:lineRule="auto"/>
        <w:ind w:right="-40"/>
        <w:rPr>
          <w:rFonts w:cstheme="minorHAnsi"/>
          <w:b/>
          <w:bCs/>
          <w:sz w:val="24"/>
          <w:szCs w:val="24"/>
        </w:rPr>
      </w:pPr>
    </w:p>
    <w:p w14:paraId="0CD4C0E6" w14:textId="77777777" w:rsidR="00772719" w:rsidRPr="00CF79C2" w:rsidRDefault="00772719" w:rsidP="00965F64">
      <w:pPr>
        <w:spacing w:after="0" w:line="240" w:lineRule="auto"/>
        <w:ind w:right="-40" w:firstLine="540"/>
        <w:outlineLvl w:val="0"/>
        <w:rPr>
          <w:rFonts w:cstheme="minorHAnsi"/>
          <w:b/>
          <w:bCs/>
          <w:sz w:val="24"/>
          <w:szCs w:val="24"/>
        </w:rPr>
      </w:pPr>
    </w:p>
    <w:p w14:paraId="58F8F5AB" w14:textId="77777777" w:rsidR="00772719" w:rsidRPr="00CF79C2" w:rsidRDefault="00772719" w:rsidP="00965F64">
      <w:pPr>
        <w:spacing w:after="0" w:line="240" w:lineRule="auto"/>
        <w:ind w:right="-40"/>
        <w:jc w:val="center"/>
        <w:rPr>
          <w:rFonts w:cstheme="minorHAnsi"/>
          <w:b/>
          <w:bCs/>
          <w:sz w:val="24"/>
          <w:szCs w:val="24"/>
        </w:rPr>
      </w:pPr>
    </w:p>
    <w:p w14:paraId="61F59136" w14:textId="77777777" w:rsidR="00772719" w:rsidRPr="00CF79C2" w:rsidRDefault="00772719" w:rsidP="00965F64">
      <w:pPr>
        <w:spacing w:after="0" w:line="240" w:lineRule="auto"/>
        <w:rPr>
          <w:rFonts w:cstheme="minorHAnsi"/>
          <w:b/>
          <w:bCs/>
          <w:sz w:val="24"/>
          <w:szCs w:val="24"/>
        </w:rPr>
      </w:pPr>
      <w:r w:rsidRPr="00CF79C2">
        <w:rPr>
          <w:rFonts w:cstheme="minorHAnsi"/>
          <w:sz w:val="24"/>
          <w:szCs w:val="24"/>
        </w:rPr>
        <w:t>ଅଧ୍ୟାୟ 1</w:t>
      </w:r>
    </w:p>
    <w:p w14:paraId="24D0BAA2" w14:textId="77777777" w:rsidR="00772719" w:rsidRPr="00CF79C2" w:rsidRDefault="00772719" w:rsidP="00965F64">
      <w:pPr>
        <w:pStyle w:val="Heading2"/>
        <w:spacing w:after="0" w:line="240" w:lineRule="auto"/>
        <w:rPr>
          <w:rFonts w:asciiTheme="minorHAnsi" w:hAnsiTheme="minorHAnsi" w:cstheme="minorHAnsi"/>
          <w:sz w:val="24"/>
          <w:szCs w:val="24"/>
        </w:rPr>
      </w:pPr>
      <w:r w:rsidRPr="00CF79C2">
        <w:rPr>
          <w:rFonts w:asciiTheme="minorHAnsi" w:hAnsiTheme="minorHAnsi" w:cstheme="minorHAnsi"/>
          <w:sz w:val="24"/>
          <w:szCs w:val="24"/>
        </w:rPr>
        <w:t>ମୁଁ ଏଠାରେ କ’ଣ କରୁଛି?</w:t>
      </w:r>
    </w:p>
    <w:p w14:paraId="76948F8C" w14:textId="77777777" w:rsidR="00772719" w:rsidRPr="00CF79C2" w:rsidRDefault="00772719" w:rsidP="00965F64">
      <w:pPr>
        <w:spacing w:before="200" w:after="0" w:line="240" w:lineRule="auto"/>
        <w:rPr>
          <w:rFonts w:cstheme="minorHAnsi"/>
          <w:b/>
          <w:sz w:val="24"/>
          <w:szCs w:val="24"/>
        </w:rPr>
      </w:pPr>
      <w:r w:rsidRPr="00CF79C2">
        <w:rPr>
          <w:rFonts w:cstheme="minorHAnsi"/>
          <w:sz w:val="24"/>
          <w:szCs w:val="24"/>
        </w:rPr>
        <w:t>ଥରେ ଜଣେ ସାଥୀ ଥିଲେ ଯିଏ ଯେତେବେଳେ ବି କହିବାକୁ ଗଲେ, କୁଆଡେ ଗଲେ, ସେ ପ୍ରଶ୍ନ ପଚାରି ପ୍ରତ୍ୟେକ ଭାଷଣ ଆରମ୍ଭ କରିଥିଲେ; ଆପଣ ଏଠାରେ କାହିଁକି ଅଛନ୍ତି? ସେ କେଉଁଆଡେ ଗଲେ, ସେ କେଉଁଆଡେ ଗଲେ ସେଥିରେ କିଛି ଗୁରୁତ୍। ନଥିଲା, ସେ ଉଠି କହିଲା, ତୁମେ ଏଠାରେ କାହିଁକି ଅଛ? ଠିକ୍ ଦିନେ ସେ ଏକ ମାନସିକ ଅନୁଷ୍ଠାନରେ କଥା ହୋଇଥିଲେ | ସେ ଠିଆ ହୋଇ ସର୍ବଦା ପରି ଆରମ୍ଭ କଲେ | ସେ କହିଲା, ତୁମେ ଏଠାରେ କାହିଁକି ଅଛ? ଏକ ଦୀର୍ଘ ବିରତି ରହିଲା, ଜଣେ ସାଥୀ ପଛରେ ଠିଆ ହୋଇ କହିଲା, ଆଚ୍ଛା, ଆମେ ସମସ୍ତେ ଏଠାରେ ଅଛୁ କାରଣ ଆମେ ସମସ୍ତେ ସେଠାରେ ନାହୁଁ |</w:t>
      </w:r>
    </w:p>
    <w:p w14:paraId="3C53DEA1" w14:textId="77777777" w:rsidR="00772719" w:rsidRPr="00CF79C2" w:rsidRDefault="00772719" w:rsidP="00965F64">
      <w:pPr>
        <w:spacing w:before="200" w:after="0" w:line="240" w:lineRule="auto"/>
        <w:rPr>
          <w:rFonts w:cstheme="minorHAnsi"/>
          <w:b/>
          <w:sz w:val="24"/>
          <w:szCs w:val="24"/>
        </w:rPr>
      </w:pPr>
      <w:r w:rsidRPr="00CF79C2">
        <w:rPr>
          <w:rFonts w:cstheme="minorHAnsi"/>
          <w:sz w:val="24"/>
          <w:szCs w:val="24"/>
        </w:rPr>
        <w:t>ଆଜି ଆପଣ ସେହି ପ୍ରଶ୍ନର ଉତ୍ତର କିପରି ଦେବେ? ଆପଣ ଏଠାରେ କାହିଁକି ଅଛନ୍ତି ଏବଂ ଆପଣ କେଉଁଠାକୁ ଯାଉଛନ୍ତି? ସୁପ୍ରିମକୋର୍ଟର ଜଷ୍ଟିସ୍ ଅଲିଭର ୱେଣ୍ଡେଲ ହୋମସ୍ ଅନୁପସ୍ଥିତ ଥିବାରୁ ଜଣାଶୁଣା ଥିଲେ। ଥରେ ସେ ଟ୍ରେନରେ ଯାଉଥିଲେ, କଣ୍ଡକ୍ଟର ତାଙ୍କ ପାଖକୁ ଆସି ଦେଖିଲେ, ସେ ଟିକେଟ୍ ହରାଇଛନ୍ତି | କଣ୍ଡକ୍ଟର ତାଙ୍କୁ ଚିହ୍ନି ତାଙ୍କୁ କହିଲେ, "ବର୍ତ୍ତମାନ, ତୁମର ସମ୍ମାନ, ତୁମେ ଏହା ବିଷୟରେ ଚିନ୍ତା କର ନାହିଁ। ତୁମେ ସେହି ଟିକେଟ୍ ପରେ ପାଇବ। ଯେତେବେଳେ ତୁମେ କରିବ, କେବଳ ଆମକୁ ମେଲ୍ କର |" ଅଲିଭର ୱେଣ୍ଡେଲ ହୋମସ୍ ତାଙ୍କୁ ଅନାଇ କହିଲେ, ମୋର ଭଲ ମଣିଷ, ତୁମର ଟିକେଟ୍ ପାଇବା ପାଇଁ ମୁଁ ଚିନ୍ତିତ ନୁହେଁ। ସେ କହିଛନ୍ତି ମୁଁ କେଉଁଆଡେ ଯାଉଛି ଜାଣିବା ମୋର ଆବଶ୍ୟକତା।</w:t>
      </w:r>
    </w:p>
    <w:p w14:paraId="78908833" w14:textId="77777777" w:rsidR="00772719" w:rsidRPr="00CF79C2" w:rsidRDefault="00772719" w:rsidP="00965F64">
      <w:pPr>
        <w:spacing w:after="0" w:line="240" w:lineRule="auto"/>
        <w:rPr>
          <w:rFonts w:cstheme="minorHAnsi"/>
          <w:b/>
          <w:sz w:val="24"/>
          <w:szCs w:val="24"/>
        </w:rPr>
      </w:pPr>
    </w:p>
    <w:p w14:paraId="5BC5F1D4"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ଭଲ ଖବର ହେଉଛି ଭଗବାନ ଜାଣନ୍ତି ତୁମେ କାହିଁକି ଏଠାରେ ଅଛ ଏବଂ ସେ ଜାଣେ ତୁମେ କେଉଁଠାକୁ ଯିବା ଆବଶ୍ୟକ | ସେ ତୁମକୁ ଜୀବନ ବଞ୍ଚାଇବାକୁ ସଶକ୍ତ କରିବାକୁ ଚାହୁଁଛନ୍ତି | ତୁମର ଜୀବନ ପାଇଁ ଭଗବାନଙ୍କର ଏକ ସ୍ୱଚ୍ଛ ଏବଂ ସ୍ୱତନ୍ତ୍ର ଉଦ୍ଦେଶ୍ୟ ଅଛି | ବିନା ଉଦ୍ଦେଶ୍ୟରେ ଭଗବାନ କିଛି କରନ୍ତି ନାହିଁ | ଯଦି ତୁମେ ଜୀବିତ, ସେ ତୁମ ପାଇଁ ଏକ ଉଦ୍ଦେଶ୍ୟ ଅଛି | ଦୁ tragedy ଖଦ ଘଟଣା ହେଉଛି ଯେ ଅଧିକାଂଶ ଲୋକ ସେମାନଙ୍କର ସମଗ୍ର ଜୀବନ ବଞ୍ଚନ୍ତି, ସେହି ଉଦ୍ଦେଶ୍ୟ କ’ଣ ତାହା ଶିଖନ୍ତି ନାହିଁ, ନିଜ ସ୍ଥାନ ଆବିଷ୍କାର କରନ୍ତି ନାହିଁ ଏବଂ କେଉଁଠାରେ ଫିଟ୍ ହୁଅନ୍ତି ତାହା ମଧ୍ୟ ଖୋଜନ୍ତି ନାହିଁ |</w:t>
      </w:r>
    </w:p>
    <w:p w14:paraId="53DB4208" w14:textId="77777777" w:rsidR="00772719" w:rsidRPr="00CF79C2" w:rsidRDefault="00772719" w:rsidP="00965F64">
      <w:pPr>
        <w:spacing w:after="0" w:line="240" w:lineRule="auto"/>
        <w:rPr>
          <w:rFonts w:cstheme="minorHAnsi"/>
          <w:b/>
          <w:sz w:val="24"/>
          <w:szCs w:val="24"/>
        </w:rPr>
      </w:pPr>
    </w:p>
    <w:p w14:paraId="1D811BF4" w14:textId="77777777" w:rsidR="00772719" w:rsidRPr="00CF79C2" w:rsidRDefault="00772719" w:rsidP="00965F64">
      <w:pPr>
        <w:spacing w:after="0" w:line="240" w:lineRule="auto"/>
        <w:rPr>
          <w:rFonts w:cstheme="minorHAnsi"/>
          <w:b/>
          <w:i/>
          <w:iCs/>
          <w:sz w:val="24"/>
          <w:szCs w:val="24"/>
        </w:rPr>
      </w:pPr>
      <w:r w:rsidRPr="00CF79C2">
        <w:rPr>
          <w:rFonts w:cstheme="minorHAnsi"/>
          <w:sz w:val="24"/>
          <w:szCs w:val="24"/>
        </w:rPr>
        <w:t>ଲୋକମାନେ ତିନୋଟି ସ୍ତର ମଧ୍ୟରୁ ଗୋଟିଏରେ ନିଜ ଜୀବନକୁ ବଞ୍ଚାଇବାକୁ ଲାଗନ୍ତି |</w:t>
      </w:r>
    </w:p>
    <w:p w14:paraId="7D1A1A75" w14:textId="77777777" w:rsidR="00772719" w:rsidRPr="00CF79C2" w:rsidRDefault="00772719" w:rsidP="00965F64">
      <w:pPr>
        <w:spacing w:after="0" w:line="240" w:lineRule="auto"/>
        <w:rPr>
          <w:rFonts w:cstheme="minorHAnsi"/>
          <w:iCs/>
          <w:sz w:val="24"/>
          <w:szCs w:val="24"/>
        </w:rPr>
      </w:pPr>
      <w:r w:rsidRPr="00CF79C2">
        <w:rPr>
          <w:rFonts w:cstheme="minorHAnsi"/>
          <w:iCs/>
          <w:sz w:val="24"/>
          <w:szCs w:val="24"/>
        </w:rPr>
        <w:t>1. ପ୍ଲୋଡର୍ସ |</w:t>
      </w:r>
    </w:p>
    <w:p w14:paraId="6D75EAE5" w14:textId="77777777" w:rsidR="00772719" w:rsidRPr="00CF79C2" w:rsidRDefault="00772719" w:rsidP="00965F64">
      <w:pPr>
        <w:spacing w:after="0" w:line="240" w:lineRule="auto"/>
        <w:ind w:left="360"/>
        <w:rPr>
          <w:rFonts w:cstheme="minorHAnsi"/>
          <w:b/>
          <w:sz w:val="24"/>
          <w:szCs w:val="24"/>
        </w:rPr>
      </w:pPr>
      <w:r w:rsidRPr="00CF79C2">
        <w:rPr>
          <w:rFonts w:cstheme="minorHAnsi"/>
          <w:iCs/>
          <w:sz w:val="24"/>
          <w:szCs w:val="24"/>
        </w:rPr>
        <w:t>ଏହି ଦୁନିଆର ପ୍ରାୟ ଅର୍ଦ୍ଧେକ ଲୁଣ୍ଠନକାରୀ |</w:t>
      </w:r>
      <w:r w:rsidRPr="00CF79C2">
        <w:rPr>
          <w:rFonts w:cstheme="minorHAnsi"/>
          <w:sz w:val="24"/>
          <w:szCs w:val="24"/>
        </w:rPr>
        <w:t>ସେମାନେ ଏପରି ଲୋକ, ଯାହାର ଜୀବନ ରୋବୋଟିକ୍ | ସେମାନେ ପ୍ରକୃତରେ ବଞ୍ଚନ୍ତି ନାହିଁ; ସେଗୁଡ଼ିକ କେବଳ ବିଦ୍ୟମାନ ଏବଂ ଏହାକୁ ବାହାର କରିଦିଅ | ସେମାନେ ଜୀବନଯାପନ କରନ୍ତି। ଯଦି ତୁମେ ସେମାନଙ୍କୁ ପଚାରିବାକୁ ଚାହୁଁଛ, ତୁମେ କ’ଣ ପାଇଁ ବଞ୍ଚିବ? ସେମାନେ କହିବେ, “ସପ୍ତାହ ଶେଷ” କିମ୍ବା “ଅଗଷ୍ଟରେ ମୋର ଦୁଇ ସପ୍ତାହ ଛୁଟି” | ସେମାନେ ଲୁଣ୍ଠନକାରୀ | ସେମାନେ ଜୀବନରେ ଗତି କରନ୍ତି ଏବଂ ସେମାନେ ଏହାକୁ ହରାନ୍ତି |</w:t>
      </w:r>
    </w:p>
    <w:p w14:paraId="5FC13EB6" w14:textId="77777777" w:rsidR="00772719" w:rsidRPr="00CF79C2" w:rsidRDefault="00772719" w:rsidP="00965F64">
      <w:pPr>
        <w:spacing w:after="0" w:line="240" w:lineRule="auto"/>
        <w:ind w:left="360"/>
        <w:rPr>
          <w:rFonts w:cstheme="minorHAnsi"/>
          <w:b/>
          <w:sz w:val="24"/>
          <w:szCs w:val="24"/>
        </w:rPr>
      </w:pPr>
    </w:p>
    <w:p w14:paraId="138FBF23" w14:textId="77777777" w:rsidR="00772719" w:rsidRPr="00CF79C2" w:rsidRDefault="00772719" w:rsidP="00965F64">
      <w:pPr>
        <w:widowControl w:val="0"/>
        <w:numPr>
          <w:ilvl w:val="0"/>
          <w:numId w:val="3"/>
        </w:numPr>
        <w:tabs>
          <w:tab w:val="clear" w:pos="720"/>
        </w:tabs>
        <w:autoSpaceDE w:val="0"/>
        <w:autoSpaceDN w:val="0"/>
        <w:adjustRightInd w:val="0"/>
        <w:spacing w:after="0" w:line="240" w:lineRule="auto"/>
        <w:ind w:left="360"/>
        <w:jc w:val="both"/>
        <w:rPr>
          <w:rFonts w:cstheme="minorHAnsi"/>
          <w:iCs/>
          <w:sz w:val="24"/>
          <w:szCs w:val="24"/>
        </w:rPr>
      </w:pPr>
      <w:r w:rsidRPr="00CF79C2">
        <w:rPr>
          <w:rFonts w:cstheme="minorHAnsi"/>
          <w:iCs/>
          <w:sz w:val="24"/>
          <w:szCs w:val="24"/>
        </w:rPr>
        <w:t>ପୁଶର୍ |</w:t>
      </w:r>
    </w:p>
    <w:p w14:paraId="0CA44E3A" w14:textId="77777777" w:rsidR="00772719" w:rsidRPr="00CF79C2" w:rsidRDefault="00772719" w:rsidP="00965F64">
      <w:pPr>
        <w:spacing w:after="0" w:line="240" w:lineRule="auto"/>
        <w:ind w:left="360"/>
        <w:rPr>
          <w:rFonts w:cstheme="minorHAnsi"/>
          <w:b/>
          <w:sz w:val="24"/>
          <w:szCs w:val="24"/>
        </w:rPr>
      </w:pPr>
      <w:r w:rsidRPr="00CF79C2">
        <w:rPr>
          <w:rFonts w:cstheme="minorHAnsi"/>
          <w:iCs/>
          <w:sz w:val="24"/>
          <w:szCs w:val="24"/>
        </w:rPr>
        <w:t>ଜନସଂଖ୍ୟାର ପ୍ରାୟ ଅର୍ଦ୍ଧେକ ପୁସର୍ ଅଟନ୍ତି |</w:t>
      </w:r>
      <w:r w:rsidRPr="00CF79C2">
        <w:rPr>
          <w:rFonts w:cstheme="minorHAnsi"/>
          <w:sz w:val="24"/>
          <w:szCs w:val="24"/>
        </w:rPr>
        <w:t>ପୁସର୍ମାନେ ଗାଜର ଚେସର୍, ସେମାନେ ସିଡ଼ି ପର୍ବତାରୋହୀ ଏବଂ ସେମାନେ ବିଶ୍ the ସଫଳ ବୋଲି ମନେ କରନ୍ତି | ଏମାନେ ସେହି ଲୋକ ଯାହାକୁ ଲୁଣ୍ଠନକାରୀମାନେ vy ର୍ଷା କରନ୍ତି କାରଣ ସେମାନେ ଟଙ୍କା, ସମ୍ପତ୍ତି ଏବଂ ପ୍ରତିଷ୍ଠା କରିଛନ୍ତି | ଏକ ଚୋପା ପାଇଁ, ସେ ପୁସରଙ୍କ ଜୀବନ ବହୁତ ଭଲ ଦେଖାଯାଏ | କିନ୍ତୁ ପ୍ରକୃତ କଥା ହେଉଛି, ଶେଷରେ ପୁସର୍ ପ୍ଲୋଡର୍ସର ଶୂନ୍ୟତା ଅନୁଭବ କରେ | କାରଣ ସେମାନେ ଏତେ ଟଙ୍କା ରୋଜଗାର କରିବା ପରେ, ଅନେକ ସୁନ୍ଦର କାର୍ ଏବଂ ପିଲାମାନଙ୍କୁ ସବୁକିଛି ଦେବା ପରେ, ସେମାନେ ନିଜକୁ ପଚାରନ୍ତି: ମୁଁ କାହିଁକି ପୂର୍ଣ୍ଣ ଅନୁଭବ କରୁନାହିଁ?</w:t>
      </w:r>
    </w:p>
    <w:p w14:paraId="1659B681"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ଏହା ଆଶ୍ଚର୍ଯ୍ୟଜନକ ଯେ ଗତ ଦୁଇ ବର୍ଷ ମଧ୍ୟରେ ପୁସ୍ତକ ଦୋକାନର ସେଲ୍ଗୁଡ଼ିକ ପୂରଣ କରେ ଯାହା ସଫଳତାର ଶୂନ୍ୟତା ଦେଖାଏ | ଏଠାରେ କିଛି ବହିର ଚାରି କିମ୍ବା ପାଞ୍ଚଟି ଟାଇଟଲ୍ ଅଛି ଯାହା ବାହାରିଛି: ସଫଳତାର ମୂଲ୍ୟ, ଏହା ମୂଲ୍ୟବାନ କି? କିମ୍ବା ଏଗୁଡିକ ବିଷୟରେ କିପରି, ଯଦି ମୁଁ ଏତେ ସଫଳ, ମୁଁ କାହିଁକି ଜୀବନକୁ ନକଲି ଅନୁଭବ କରେ? ଏବଂ ସଫଳତା ଜାଲ, ତୁମର ଅଭିଳାଷକୁ ପୁନର୍ବାର ଚିନ୍ତା କର | ଏଠାରେ ଗୋଟିଏ | ଅର୍ଥର ସନ୍ଧାନ | ଫାଷ୍ଟ-ଟ୍ରାକ୍ ବ୍ଲୁଜ୍ ସହିତ ମୁକାବିଲା କରିବା, ମୁଁ ଆପଣଙ୍କୁ ଆଉ ଏକ ଦେବି | ସେମାନେ କ’ଣ କହୁଛନ୍ତି ଜାଣିବା ପାଇଁ ତୁମକୁ ସେହି ପୁସ୍ତକ ପ read ିବାକୁ ମଧ୍ୟ ପଡିବ ନାହିଁ, ତୁମେ?</w:t>
      </w:r>
    </w:p>
    <w:p w14:paraId="0ABB2585" w14:textId="77777777" w:rsidR="00772719" w:rsidRPr="00CF79C2" w:rsidRDefault="00772719" w:rsidP="00965F64">
      <w:pPr>
        <w:spacing w:after="0" w:line="240" w:lineRule="auto"/>
        <w:rPr>
          <w:rFonts w:cstheme="minorHAnsi"/>
          <w:b/>
          <w:sz w:val="24"/>
          <w:szCs w:val="24"/>
        </w:rPr>
      </w:pPr>
    </w:p>
    <w:p w14:paraId="489B0AB3"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ସେମାନେ କ’ଣ କହୁଛନ୍ତି? ସେମାନେ କହୁଛନ୍ତି ଯେ ଏହି ଦୁନିଆ ଯାହାକୁ ସଫଳତା ବୋଲି କହିଥାଏ ତାହା ସନ୍ତୁଷ୍ଟ ହୁଏ ନାହିଁ | କାହିଁକି? କାରଣ ଏହା ଆମର ଉଦ୍ଦେଶ୍ୟ ନୁହେଁ | ଭଗବାନ ତୁମକୁ ଟଙ୍କା ରୋଜଗାର କରିବାକୁ ଏହି ପୃଥିବୀରେ ରଖି ନାହାଁନ୍ତି | ବଞ୍ଚିବା ପାଇଁ ତାଙ୍କର ଉଦ୍ଦେଶ୍ୟ ନୁହେଁ: "ତୁମେ ଯାହା ପାରିବ ତାହା କର ଏବଂ ନିଜ ପାତ୍ରରେ ବସ।" ତାହା God's ଶ୍ବରଙ୍କ ଉଦ୍ଦେଶ୍ୟ ନୁହେଁ | Success ଶ୍ବର ତୁମକୁ କିଛି ସଫଳତାର ସିଡ଼ି ଚ imb ିବାକୁ ତିଆରି କରିନାହାଁନ୍ତି ଯାହା ସେ ନିର୍ମାଣ କରିନାହାଁନ୍ତି |</w:t>
      </w:r>
    </w:p>
    <w:p w14:paraId="7EF65562" w14:textId="77777777" w:rsidR="00772719" w:rsidRPr="00CF79C2" w:rsidRDefault="00772719" w:rsidP="00965F64">
      <w:pPr>
        <w:spacing w:after="0" w:line="240" w:lineRule="auto"/>
        <w:rPr>
          <w:rFonts w:cstheme="minorHAnsi"/>
          <w:iCs/>
          <w:sz w:val="24"/>
          <w:szCs w:val="24"/>
        </w:rPr>
      </w:pPr>
    </w:p>
    <w:p w14:paraId="4B368112" w14:textId="77777777" w:rsidR="00772719" w:rsidRPr="00CF79C2" w:rsidRDefault="00772719" w:rsidP="00965F64">
      <w:pPr>
        <w:spacing w:after="0" w:line="240" w:lineRule="auto"/>
        <w:rPr>
          <w:rFonts w:cstheme="minorHAnsi"/>
          <w:sz w:val="24"/>
          <w:szCs w:val="24"/>
        </w:rPr>
      </w:pPr>
      <w:r w:rsidRPr="00CF79C2">
        <w:rPr>
          <w:rFonts w:cstheme="minorHAnsi"/>
          <w:iCs/>
          <w:sz w:val="24"/>
          <w:szCs w:val="24"/>
        </w:rPr>
        <w:t>3. ଉଦ୍ଦେଶ୍ୟମୂଳକ ଜୀବନଯାପନ |</w:t>
      </w:r>
      <w:r w:rsidRPr="00CF79C2">
        <w:rPr>
          <w:rFonts w:cstheme="minorHAnsi"/>
          <w:sz w:val="24"/>
          <w:szCs w:val="24"/>
        </w:rPr>
        <w:t xml:space="preserve"> </w:t>
      </w:r>
    </w:p>
    <w:p w14:paraId="05025BBF"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ଏହି ପୁରାତନ ଦୁନିଆରେ କେବଳ ବହୁମୂଲ୍ୟ ଅଳ୍ପ ଲୋକ ଏହାକୁ ଅନୁଭବ କରନ୍ତି | ଏହାକୁ ଉଦ୍ଦେଶ୍ୟମୂଳକ ଜୀବନଯାପନ କୁହାଯାଏ | ଏମାନେ ଅଳ୍ପ କିଛି ଲୋକ ଯେଉଁମାନେ ନିଜ ଜୀବନ ପାଇଁ God's ଶ୍ବରଙ୍କ ଯୋଜନା ଆବିଷ୍କାର କରିଛନ୍ତି ଏବଂ ଯେତେବେଳେ ସେମାନେ ସେହି ଉଦ୍ଦେଶ୍ୟରେ ଟ୍ୟାପ୍ କରନ୍ତି, ସେମାନେ ଶକ୍ତି ପାଆନ୍ତି, ସେମାନେ ମହତ୍ତ୍ find ଖୋଜନ୍ତି ଏବଂ ସେମାନେ ସନ୍ତୁଷ୍ଟ ହୁଅନ୍ତି | ଅଧିକ କ’ଣ, ଏହି ଲୋକମାନେ ଏହି ପୁରୁଣା ଦୁନିଆ ଉପରେ ସବୁଠାରୁ ଅଧିକ ପ୍ରଭାବ ପକାନ୍ତି |</w:t>
      </w:r>
    </w:p>
    <w:p w14:paraId="46865773"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 xml:space="preserve">ଯେତେବେଳେ ତୁମେ ଇତିହାସକୁ ଦେଖ, ଯେଉଁମାନେ ଏହି ଦୁନିଆରେ ସବୁଠାରୁ ଅଧିକ ପ୍ରଭାବ ପକାଇଛନ୍ତି, ସେମାନେ ଉଜ୍ଜ୍ୱଳ ନୁହଁନ୍ତି, ସର୍ବୋତ୍ତମ ଶିକ୍ଷିତ ନୁହଁନ୍ତି ଏବଂ ଧନୀ ନୁହନ୍ତି | ନା, ଯେଉଁମାନେ ଭଲ କିମ୍ବା ଖରାପ ପାଇଁ ଏହି ଦୁନିଆରେ ସବୁଠାରୁ ବଡ ପରିବର୍ତ୍ତନ ଆଣିଛନ୍ତି, ସେମାନେ ପ୍ରକୃତ ବିଶ୍ୱାସରୁ ଆସିଥିବା ଗଭୀର ବିଶ୍ୱାସ ସହିତ ଥିଲେ | ଲିଙ୍କନ୍, ବୁଦ୍ଧ, ମାର୍କ୍ସ, କିମ୍ବା ଯୀଶୁ ହେଉ, ଠିକ୍ କିମ୍ବା ଭୁଲ୍, ଭଲ କିମ୍ବା ଖରାପ, ଯେଉଁମାନେ ସବୁଠାରୁ ଅଧିକ </w:t>
      </w:r>
      <w:r w:rsidRPr="00CF79C2">
        <w:rPr>
          <w:rFonts w:cstheme="minorHAnsi"/>
          <w:sz w:val="24"/>
          <w:szCs w:val="24"/>
        </w:rPr>
        <w:lastRenderedPageBreak/>
        <w:t>ପାର୍ଥକ୍ୟ କରିଛନ୍ତି ସେମାନେ ହିଁ ଏକ ଉଦ୍ଦେଶ୍ୟ ଦ୍ୱାରା ଚାଳିତ | ମହାନ ଜୀବନ ଉଦ୍ଦେଶ୍ୟମୂଳକ ଜୀବନ, ​​ସେମାନେ ଲୁଣ୍ଠନକାରୀ ନୁହଁନ୍ତି ଏବଂ ସେମାନେ ପୁସର୍ ନୁହଁନ୍ତି |</w:t>
      </w:r>
    </w:p>
    <w:p w14:paraId="2AD59EEF" w14:textId="77777777" w:rsidR="00772719" w:rsidRPr="00CF79C2" w:rsidRDefault="00772719" w:rsidP="00965F64">
      <w:pPr>
        <w:spacing w:before="200" w:after="0" w:line="240" w:lineRule="auto"/>
        <w:ind w:left="360"/>
        <w:rPr>
          <w:rFonts w:cstheme="minorHAnsi"/>
          <w:b/>
          <w:sz w:val="24"/>
          <w:szCs w:val="24"/>
        </w:rPr>
      </w:pPr>
      <w:r w:rsidRPr="00CF79C2">
        <w:rPr>
          <w:rFonts w:cstheme="minorHAnsi"/>
          <w:sz w:val="24"/>
          <w:szCs w:val="24"/>
        </w:rPr>
        <w:t>ଯଦି ତୁମେ ସର୍ବାଧିକ ଜୀବନ ବଞ୍ଚିବାକୁ ଚାହୁଁଛ, ତୁମ ଜୀବନ ପାଇଁ God's ଶ୍ବରଙ୍କ ଉଦ୍ଦେଶ୍ୟକୁ ଟ୍ୟାପ୍ କରିବା ଏବଂ ଏହାକୁ ଆବିଷ୍କାର, ବିକାଶ ଏବଂ ରକ୍ଷଣାବେକ୍ଷଣ କରିବା ଆବଶ୍ୟକ |</w:t>
      </w:r>
    </w:p>
    <w:p w14:paraId="603F0D97" w14:textId="77777777" w:rsidR="00772719" w:rsidRPr="00CF79C2" w:rsidRDefault="00772719" w:rsidP="00965F64">
      <w:pPr>
        <w:spacing w:before="200" w:after="0" w:line="240" w:lineRule="auto"/>
        <w:ind w:left="360"/>
        <w:rPr>
          <w:rFonts w:cstheme="minorHAnsi"/>
          <w:b/>
          <w:sz w:val="24"/>
          <w:szCs w:val="24"/>
        </w:rPr>
      </w:pPr>
      <w:r w:rsidRPr="00CF79C2">
        <w:rPr>
          <w:rFonts w:cstheme="minorHAnsi"/>
          <w:sz w:val="24"/>
          <w:szCs w:val="24"/>
        </w:rPr>
        <w:t>ନିମ୍ନଲିଖିତଗୁଡ଼ିକ ହେଉଛି ପୁରୁଷମାନଙ୍କ ପାଇଁ ଦୁଇଟି ସନ୍ଦର୍ଭ, ଯେଉଁମାନେ ତୃତୀୟ ସ୍ତରରେ ଜୀବନ ପାଇଲେ ଏବଂ ବଞ୍ଚିଥିଲେ - ଉଦ୍ଦେଶ୍ୟମୂଳକ ଜୀବନଯାପନ | ପ୍ରଥମ ହେଉଛି ପୁରାତନ ନିୟମରୁ ଇସ୍ରାଏଲର ରାଜା ଦାଉଦ | ପ୍ରେରିତ ୧: 36: ୧ in ରେ ନୂତନ ନିୟମ କହେ: “ଯେତେବେଳେ ଦାଉଦ ନିଜ ପି generation ିରେ God's ଶ୍ବରଙ୍କ ଉଦ୍ଦେଶ୍ୟ ପୂରଣ କରିଥିଲେ, ସେତେବେଳେ ସେ ଶୋଇ ପଡ଼ିଲେ (ମରିଗଲେ); ତାଙ୍କୁ କବର ଦିଆଗଲା। ” ତାହା ଏକ ମହାନ ପଦ ନୁହେଁ କି? କେହି ଜଣେ କୁହନ୍ତି, "ସେଥିରେ କ’ଣ ମହାନ୍? ସେ God's ଶ୍ବରଙ୍କ ଉଦ୍ଦେଶ୍ୟକୁ ସେବା କଲେ ଏବଂ ତା’ପରେ ସେ ମରିଗଲେ।" ଆପଣ କାହା ବିଷୟରେ ଆଉ କ’ଣ କହିପାରିବେ? God ଶ୍ବର ଯାହା ଚାହାଁନ୍ତି ତାଙ୍କ ଜୀବନ ସହିତ ସେ ତାହା କଲେ | ତା’ପରେ ସେ ମରିଗଲେ। ସେ ମରିଗଲେ, ମହାନ, ଆଉ କିଛି କରିବାର ନାହିଁ | ସେ ଯାହା ଚାହୁଁଥିଲେ God ଶ୍ବର ତାଙ୍କୁ ଚାହୁଁଥିଲେ ଏବଂ ତା’ପରେ ସେ ମରିଗଲେ - କି ଏକ ଏପିଟାଫ୍ | ସେ ତାଙ୍କ ପି generation ିରେ God's ଶ୍ବରଙ୍କ ଉଦ୍ଦେଶ୍ୟର ସେବା କରିଥିଲେ |</w:t>
      </w:r>
    </w:p>
    <w:p w14:paraId="6DF940BB"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ଅନ୍ୟ ଏକ ଉଦାହରଣ ହେଉଛି ପ୍ରେରିତ ପାଉଲ | ବର୍ତ୍ତମାନ ଜଣେ ବ୍ୟକ୍ତି ଥିଲେ ଯିଏ ଜୀବନର ଉଦ୍ଦେଶ୍ୟ ଜାଣିଥିଲେ | ସେ ପ୍ରେରିତ ୧: 24: ୨ in ରେ କହିଛନ୍ତି ଯେ ମୁଁ ମୋ ଜୀବନକୁ ମୋ ପାଇଁ କିଛି ମୂଲ୍ୟହୀନ ମନେ କରେ, ଯଦି ମୁଁ ଦ race ଡ଼କୁ ଶେଷ କରି ପ୍ରଭୁ ଯୀଶୁ ମୋତେ ଦେଇଥିବା କାର୍ଯ୍ୟ ସମାପ୍ତ କରିପାରିବି। ତୁମର ବାଇବଲରେ ସେହି ଶବ୍ଦଗୁଡ଼ିକୁ ଅଣ୍ଡରଲାଇନ୍ କର: ପ୍ରଭୁ ଯୀଶୁ ମୋତେ ଦେଇଥିବା କାର୍ଯ୍ୟକୁ ସମ୍ପୂର୍ଣ୍ଣ କର |</w:t>
      </w:r>
    </w:p>
    <w:p w14:paraId="0E352ED6" w14:textId="77777777" w:rsidR="00772719" w:rsidRPr="00CF79C2" w:rsidRDefault="00772719" w:rsidP="00965F64">
      <w:pPr>
        <w:spacing w:after="0" w:line="240" w:lineRule="auto"/>
        <w:ind w:left="360"/>
        <w:rPr>
          <w:rFonts w:cstheme="minorHAnsi"/>
          <w:b/>
          <w:sz w:val="24"/>
          <w:szCs w:val="24"/>
        </w:rPr>
      </w:pPr>
    </w:p>
    <w:p w14:paraId="2952869C"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ଏହି କ୍ରମରେ, ମୁଁ ଚାହୁଁଛି ତୁମେ ସେହି କାର୍ଯ୍ୟକୁ ଆବିଷ୍କାର କର ଯାହା ପ୍ରଭୁ ତୁମକୁ ସଂପୂର୍ଣ୍ଣ କରିବାକୁ ଚାହାଁନ୍ତି | ଏହା ଅବଶ୍ୟ ପାଉଲଙ୍କ ପରି ସମାନ ହେବ ନାହିଁ, ବାସ୍ତବରେ, ତାହା ହେବ ନାହିଁ | କିନ୍ତୁ ଆମର ସିରିଜ୍ ଶେଷ ହେବା ପର୍ଯ୍ୟନ୍ତ, ମୋର ଲକ୍ଷ୍ୟ ହେଉଛି ତୁମର ଏପରି କିଛି ପାଇବା ଯାହା ତୁମର ବର୍ତ୍ତମାନ ନାହିଁ | ମୁଁ ଚାହୁଁଛି ତୁମର ଏକ ଲିଖିତ ଜୀବନ ଯୋଜନା ଅଛି, ହଁ, ଏକ ଲିଖିତ ଜୀବନ ଯୋଜନା! ଆପଣ ହୁଏତ କହିପାରନ୍ତି "ହଁ, ମୁଁ ତାହା କେବେ କରି ନାହିଁ |" ବୋଧହୁଏ ସେଥିପାଇଁ ତୁମେ ଏକ ଲୁଣ୍ଠନକାରୀ | ବୋଧହୁଏ ସେଥିପାଇଁ ତୁମେ ସେହି ପୁସର୍ ଟ୍ରାଡମିଲ୍ ଉପରେ ଅଟକି ଯାଇଛ | ମୁଁ ଚାହୁଁଛି ଯେ ଆମେ ବାଇବଲ ଅଧ୍ୟୟନ ଏବଂ ପ୍ରାର୍ଥନା କରିବା | ମୁଁ ଚାହୁଁଛି ତୁମେ ନିଜ ଜୀବନ ଯୋଜନା ଲେଖ | ଏହା ମୋତେ ଆଶ୍ଚର୍ଯ୍ୟ କରେ ଯେ କେତେ ବ୍ୟବସାୟୀ ସେମାନଙ୍କ ନିଗମ ପାଇଁ ଏକ ଲିଖିତ ବ୍ୟବସାୟ ଯୋଜନା ପ୍ରସ୍ତୁତ କରିବାକୁ ସପ୍ତାହ ବିତାଇବେ | କିମ୍ୱା କେତେଜଣ ଶିକ୍ଷକ ସେମାନଙ୍କ ଶ୍ରେଣୀ ପାଇଁ ପାଠ୍ୟ ଯୋଜନାରେ କାର୍ଯ୍ୟ କରିବାକୁ ଅଗଣିତ ଘଣ୍ଟା ବିତାଇବେ, ଏବଂ ତଥାପି ପ୍ରକୃତରେ ଜୀବନ ଯୋଜନା ନିର୍ମାଣ ବିଷୟରେ ଚିନ୍ତା କରିବେ ନାହିଁ |</w:t>
      </w:r>
    </w:p>
    <w:p w14:paraId="5E02D15B"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ଲୋକଙ୍କ ପାଇଁ God's ଶ୍ବରଙ୍କ ସାଧାରଣ ଉଦ୍ଦେଶ୍ୟକୁ ବିଚାର କରି ସର୍ବାଧିକ ଜୀବନ ପାଇଁ ଏକ ଜୀବନ ଯୋଜନା ପ୍ରସ୍ତୁତ କରିବା ଆରମ୍ଭ କରିବା | ଏହି କ୍ରମରେ ଥିବା ଅନ୍ୟାନ୍ୟ ପାଠ୍ୟକ୍ରମରେ, ସର୍ବାଧିକ ଜୀବନ, ​​ଆମ ନିଜ ଜୀବନ ପାଇଁ ନିର୍ଦ୍ଦିଷ୍ଟ ପ୍ରୟୋଗଗୁଡ଼ିକ ପୁନ is ସମୀକ୍ଷା କରାଯାଉ |</w:t>
      </w:r>
    </w:p>
    <w:p w14:paraId="2D26833A" w14:textId="77777777" w:rsidR="00772719" w:rsidRPr="00CF79C2" w:rsidRDefault="00772719" w:rsidP="00965F64">
      <w:pPr>
        <w:spacing w:after="0" w:line="240" w:lineRule="auto"/>
        <w:ind w:left="360"/>
        <w:rPr>
          <w:rFonts w:cstheme="minorHAnsi"/>
          <w:b/>
          <w:sz w:val="24"/>
          <w:szCs w:val="24"/>
        </w:rPr>
      </w:pPr>
    </w:p>
    <w:p w14:paraId="39850284" w14:textId="77777777" w:rsidR="00772719" w:rsidRPr="00CF79C2" w:rsidRDefault="00772719" w:rsidP="00965F64">
      <w:pPr>
        <w:spacing w:after="0" w:line="240" w:lineRule="auto"/>
        <w:outlineLvl w:val="0"/>
        <w:rPr>
          <w:rFonts w:cstheme="minorHAnsi"/>
          <w:sz w:val="24"/>
          <w:szCs w:val="24"/>
        </w:rPr>
      </w:pPr>
      <w:r w:rsidRPr="00CF79C2">
        <w:rPr>
          <w:rFonts w:cstheme="minorHAnsi"/>
          <w:sz w:val="24"/>
          <w:szCs w:val="24"/>
        </w:rPr>
        <w:t>ତାଙ୍କ ଲୋକମାନଙ୍କ ପାଇଁ God's ଶ୍ବରଙ୍କ ଉଦ୍ଦେଶ୍ୟ କ’ଣ?</w:t>
      </w:r>
    </w:p>
    <w:p w14:paraId="3EBE4F81"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1. ଭଗବାନଙ୍କ ଦ୍ୱାରା ଭଲ ପାଇବା |</w:t>
      </w:r>
    </w:p>
    <w:p w14:paraId="25FCE1A1"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ଏଫିସୀୟ :: -5-In ରେ ପାଉଲ କହିଛନ୍ତି, “କିନ୍ତୁ ଆମ ପ୍ରତି ତାଙ୍କର ଅତ୍ୟଧିକ ପ୍ରେମ ହେତୁ, ଦୟାରେ ଧନୀ God ଶ୍ବର ଆମକୁ ଜୀବିତ କଲେ ...” ସେ ଆମକୁ ପ୍ରେମ କରିବାକୁ ପ୍ରେରିତ କଲେ। ୧ ଯୋହନ: 10: ୧ ,, “ଏହା ପ୍ରେମ: ଆମ୍ଭେମାନେ God ଶ୍ବରଙ୍କୁ ପ୍ରେମ କରୁ ନାହୁଁ, ବରଂ ସେ ଆମ୍ଭମାନଙ୍କୁ ପ୍ରେମ କଲେ ଏବଂ ନିଜ ପୁତ୍ରଙ୍କୁ ଆମର ପାପର ପ୍ରାୟଶ୍ଚିତ ବଳି ଭାବରେ ପଠାଇଲେ।”</w:t>
      </w:r>
    </w:p>
    <w:p w14:paraId="7168A830"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lastRenderedPageBreak/>
        <w:t>ବର୍ତ୍ତମାନ ଲୋକମାନେ, ଯଦି ଆପଣ ତାହା ମିସ୍ କରନ୍ତି, ତେବେ ଆପଣ ବଞ୍ଚିବାର ମୂଳ କାରଣକୁ ପ୍ରକୃତରେ ମିସ୍ କରନ୍ତି | ମୁଁ ଆଶ୍ଚର୍ଯ୍ୟ ହୋଇଯାଉଛି ଯେ କେତେଜଣ ଲୋକ ଏଥିରୁ ବଞ୍ଚିତ ହୁଅନ୍ତି ସେମାନେ ଭାବନ୍ତି ଯେ ଭଗବାନ ସେମାନଙ୍କୁ ପସନ୍ଦ କରନ୍ତି ନାହିଁ ଏବଂ God ଶ୍ବର ସେମାନଙ୍କୁ କିପରି ଏକ ଟ୍ରିପ୍ କରି ପାରିବେ ଦେଖିବା ପାଇଁ ସେମାନଙ୍କୁ ଏକ ମ୍ୟାଜେଜ୍ ଦେଇ ଦ run ଡିବାକୁ ଏଠାରେ ରଖିଛନ୍ତି | ନା! God ଶ୍ବର ତୁମକୁ ଭଲ ପାଆନ୍ତି ନାହିଁ ବୋଲି ଭାବୁଥିବା ଚିନ୍ତାଧାରାରୁ ନିଜକୁ ଦୂରେଇ ଦିଅ | ଅନ୍ୟଥା, ତୁମେ ଜୀବନରେ ତୁମର ଉଦ୍ଦେଶ୍ୟ କେବେବି ଆବିଷ୍କାର କରିବ ନାହିଁ | ଭଗବାନ ତୁମକୁ ଯେକ anything ଣସି ଜିନିଷଠାରୁ ଅଧିକ ଭଲ ପାଆନ୍ତି |</w:t>
      </w:r>
    </w:p>
    <w:p w14:paraId="57093D4F" w14:textId="77777777" w:rsidR="00772719" w:rsidRPr="00CF79C2" w:rsidRDefault="00772719" w:rsidP="00965F64">
      <w:pPr>
        <w:spacing w:after="0" w:line="240" w:lineRule="auto"/>
        <w:rPr>
          <w:rFonts w:cstheme="minorHAnsi"/>
          <w:b/>
          <w:sz w:val="24"/>
          <w:szCs w:val="24"/>
        </w:rPr>
      </w:pPr>
      <w:r w:rsidRPr="00CF79C2">
        <w:rPr>
          <w:rFonts w:cstheme="minorHAnsi"/>
          <w:iCs/>
          <w:sz w:val="24"/>
          <w:szCs w:val="24"/>
        </w:rPr>
        <w:t>2. ତାଙ୍କର ସୃଷ୍ଟି ପରିଚାଳନା କରିବାକୁ |</w:t>
      </w:r>
      <w:r w:rsidRPr="00CF79C2">
        <w:rPr>
          <w:rFonts w:cstheme="minorHAnsi"/>
          <w:sz w:val="24"/>
          <w:szCs w:val="24"/>
        </w:rPr>
        <w:t xml:space="preserve"> </w:t>
      </w:r>
    </w:p>
    <w:p w14:paraId="1881F3EA"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ସେ ସେହି ଉଦ୍ଦେଶ୍ୟକୁ ଇଦନ ଉଦ୍ୟାନରେ ସ୍ଥିର କଲେ। “ତେଣୁ man ଶ୍ବର ମନୁଷ୍ୟକୁ ନିଜ ପ୍ରତିମୂର୍ତ୍ତିରେ, God ଶ୍ବରଙ୍କ ପ୍ରତିମୂର୍ତ୍ତିରେ ସୃଷ୍ଟି କଲେ; ସେ ସେମାନଙ୍କୁ ସୃଷ୍ଟି କଲେ। Them ଶ୍ବର ସେମାନଙ୍କୁ ଆଶୀର୍ବାଦ କଲେ ଏବଂ ସେମାନଙ୍କୁ କହିଲେ, "ଫଳ ଦିଅ ଏବଂ ସଂଖ୍ୟା ବୃଦ୍ଧି କର; ପୃଥିବୀକୁ ପୂର୍ଣ୍ଣ କର ଏବଂ ଏହାକୁ ବଶୀଭୂତ କର। ସମୁଦ୍ରର ମାଛ, ଆକାଶର ପକ୍ଷୀ ଏବଂ ପୃଥିବୀରେ ଗତି କରୁଥିବା ପ୍ରତ୍ୟେକ ଜୀବ ଉପରେ ଶାସନ କର।" (ଆଦିପୁସ୍ତକ 1: 27-28)</w:t>
      </w:r>
    </w:p>
    <w:p w14:paraId="4C772748" w14:textId="77777777" w:rsidR="00772719" w:rsidRPr="00CF79C2" w:rsidRDefault="00772719" w:rsidP="00965F64">
      <w:pPr>
        <w:spacing w:after="0" w:line="240" w:lineRule="auto"/>
        <w:ind w:left="360"/>
        <w:rPr>
          <w:rFonts w:cstheme="minorHAnsi"/>
          <w:b/>
          <w:sz w:val="24"/>
          <w:szCs w:val="24"/>
        </w:rPr>
      </w:pPr>
    </w:p>
    <w:p w14:paraId="122AD5BE"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ଲୋକମାନେ, ଏହା ହେଉଛି ଷ୍ଟିୱାର୍ଡଶିପ୍ ର ଧାରଣା | ଆମର ଭଗବାନ ଯାହାକିଛି ଅଟନ୍ତି ଏବଂ ଆମକୁ ଏଠାରେ ଷ୍ଟିୱାର୍ଡ ଭାବରେ ରଖାଯାଏ | ଅନ୍ୟ ଶବ୍ଦରେ, ଆମେ ଏଠାରେ ପରିଚାଳକ ଭାବରେ ରଖୁ | ଏହା ବଡ ତେଜରାତି ଦୋକାନରେ ଥିବା ସାଥୀ ପରି | ସେ ସେଲରେ ଥିବା ସମସ୍ତ ଷ୍ଟକ୍ ର ମାଲିକ ନୁହଁନ୍ତି, କିନ୍ତୁ ସେ ଏଥିପାଇଁ ଦାୟୀ | ସେହି ଦାୟିତ୍ୱରେ ରହିବା ପାଇଁ ତାଙ୍କୁ ସେହି ଦୋକାନର ମାଲିକ ସେଠାରେ ରଖିଥିଲେ। ମନୁଷ୍ୟକୁ ଚତୁରତାର ସହିତ ସମଗ୍ର ପୃଥିବୀ, ତାପରେ ଏବଂ ବର୍ତ୍ତମାନ ପରିଚାଳନା କରିବାକୁ ସୃଷ୍ଟି କଲା | ଆମେ ଏଠାରେ କାହିଁକି ଅଛି ଏହାର ଏକ ଅଂଶ |</w:t>
      </w:r>
    </w:p>
    <w:p w14:paraId="105692AC" w14:textId="77777777" w:rsidR="00772719" w:rsidRPr="00CF79C2" w:rsidRDefault="00772719" w:rsidP="00965F64">
      <w:pPr>
        <w:spacing w:after="0" w:line="240" w:lineRule="auto"/>
        <w:ind w:left="360"/>
        <w:rPr>
          <w:rFonts w:cstheme="minorHAnsi"/>
          <w:b/>
          <w:sz w:val="24"/>
          <w:szCs w:val="24"/>
        </w:rPr>
      </w:pPr>
    </w:p>
    <w:p w14:paraId="6445903F" w14:textId="77777777" w:rsidR="00772719" w:rsidRPr="00CF79C2" w:rsidRDefault="00772719" w:rsidP="00965F64">
      <w:pPr>
        <w:widowControl w:val="0"/>
        <w:numPr>
          <w:ilvl w:val="0"/>
          <w:numId w:val="3"/>
        </w:numPr>
        <w:tabs>
          <w:tab w:val="clear" w:pos="720"/>
          <w:tab w:val="num" w:pos="360"/>
        </w:tabs>
        <w:autoSpaceDE w:val="0"/>
        <w:autoSpaceDN w:val="0"/>
        <w:adjustRightInd w:val="0"/>
        <w:spacing w:after="0" w:line="240" w:lineRule="auto"/>
        <w:ind w:hanging="720"/>
        <w:jc w:val="both"/>
        <w:rPr>
          <w:rFonts w:cstheme="minorHAnsi"/>
          <w:b/>
          <w:iCs/>
          <w:sz w:val="24"/>
          <w:szCs w:val="24"/>
        </w:rPr>
      </w:pPr>
      <w:r w:rsidRPr="00CF79C2">
        <w:rPr>
          <w:rFonts w:cstheme="minorHAnsi"/>
          <w:iCs/>
          <w:sz w:val="24"/>
          <w:szCs w:val="24"/>
          <w:u w:val="single"/>
        </w:rPr>
        <w:t>ଭଲ କାମ କରିବାକୁ |</w:t>
      </w:r>
      <w:r w:rsidRPr="00CF79C2">
        <w:rPr>
          <w:rFonts w:cstheme="minorHAnsi"/>
          <w:iCs/>
          <w:sz w:val="24"/>
          <w:szCs w:val="24"/>
        </w:rPr>
        <w:t>।</w:t>
      </w:r>
    </w:p>
    <w:p w14:paraId="5BBBB0D4"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ସେ ଆମକୁ ଭଲ କାମ କରିବାକୁ ପ୍ରସ୍ତୁତ କଲେ | ଏଫିସୀୟ: 10: ୧ that ଏହା ସମ୍ପୂର୍ଣ୍ଣ ରୂପେ ସ୍ପଷ୍ଟ କରେ, "କାରଣ ଆମ୍ଭେମାନେ God's ଶ୍ବରଙ୍କ କର୍ମ, ଖ୍ରୀଷ୍ଟ ଯୀଶୁଙ୍କଠାରେ ଭଲ କାର୍ଯ୍ୟ କରିବା ପାଇଁ ସୃଷ୍ଟି, ଯାହା God ଶ୍ବର ଆମ ପାଇଁ ଆଗରୁ ପ୍ରସ୍ତୁତ କରିଥିଲେ |" ବର୍ତ୍ତମାନ ପରେ ଆମେ ଦେଖିବା ପାଇଁ ଯାଉଛୁ କି କେଉଁ ପ୍ରକାରର ଭଲ ଜିନିଷ ଯାହା God ଶ୍ବର ଆମ ପାଇଁ ସୃଷ୍ଟି କରିଛନ୍ତି, ଏବଂ ତୁମେ ତୁମର ନିଜ ଜୀବନକୁ ବିଶ୍ଳେଷଣ କରିବା ଏବଂ ଭଲ କାର୍ଯ୍ୟଗୁଡ଼ିକୁ ପ୍ରାଥମିକତା ଦେବାର ସୁଯୋଗ ପାଇବ ଯାହା ଭଗବାନ ପ୍ରକୃତରେ ଚାହାଁନ୍ତି ଯେ ତୁମେ ନିଜ ଅସ୍ତିତ୍ୱର ପରିପ୍ରେକ୍ଷୀରେ କର କାରଣ ଆମ ସମସ୍ତଙ୍କର ଭିନ୍ନ ଅସ୍ତିତ୍ୱ ଅଛି | ଆମେ ଭିନ୍ନ ଜୀବନ ବିତାଉ |</w:t>
      </w:r>
    </w:p>
    <w:p w14:paraId="4A7B9D17" w14:textId="77777777" w:rsidR="00772719" w:rsidRPr="00CF79C2" w:rsidRDefault="00772719" w:rsidP="00965F64">
      <w:pPr>
        <w:spacing w:after="0" w:line="240" w:lineRule="auto"/>
        <w:ind w:left="360"/>
        <w:rPr>
          <w:rFonts w:cstheme="minorHAnsi"/>
          <w:b/>
          <w:sz w:val="24"/>
          <w:szCs w:val="24"/>
        </w:rPr>
      </w:pPr>
    </w:p>
    <w:p w14:paraId="034660AA" w14:textId="77777777" w:rsidR="00772719" w:rsidRPr="00CF79C2" w:rsidRDefault="00772719" w:rsidP="00965F64">
      <w:pPr>
        <w:widowControl w:val="0"/>
        <w:numPr>
          <w:ilvl w:val="0"/>
          <w:numId w:val="3"/>
        </w:numPr>
        <w:tabs>
          <w:tab w:val="clear" w:pos="720"/>
          <w:tab w:val="num" w:pos="360"/>
        </w:tabs>
        <w:autoSpaceDE w:val="0"/>
        <w:autoSpaceDN w:val="0"/>
        <w:adjustRightInd w:val="0"/>
        <w:spacing w:after="0" w:line="240" w:lineRule="auto"/>
        <w:ind w:hanging="720"/>
        <w:jc w:val="both"/>
        <w:rPr>
          <w:rFonts w:cstheme="minorHAnsi"/>
          <w:b/>
          <w:iCs/>
          <w:sz w:val="24"/>
          <w:szCs w:val="24"/>
        </w:rPr>
      </w:pPr>
      <w:r w:rsidRPr="00CF79C2">
        <w:rPr>
          <w:rFonts w:cstheme="minorHAnsi"/>
          <w:sz w:val="24"/>
          <w:szCs w:val="24"/>
          <w:u w:val="single"/>
        </w:rPr>
        <w:t>ଜୀବନକୁ ଉପଭୋଗ କରିବା |</w:t>
      </w:r>
      <w:r w:rsidRPr="00CF79C2">
        <w:rPr>
          <w:rFonts w:cstheme="minorHAnsi"/>
          <w:iCs/>
          <w:sz w:val="24"/>
          <w:szCs w:val="24"/>
        </w:rPr>
        <w:t>।</w:t>
      </w:r>
    </w:p>
    <w:p w14:paraId="3DF6FD0D"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ଯୋହନ ,, ଯୀଶୁ ଆମକୁ କହିଛନ୍ତି ଯେ ଶୟତାନ ଜଣେ ମିଥ୍ୟାବାଦୀ; ପ୍ରକୃତରେ, ସେ ସମସ୍ତ ମିଛର ପିତା ଅଟନ୍ତି | ଅବଶ୍ୟ, ଶୟତାନ ମାନବିକତା କିଣିବା ପାଇଁ ସବୁଠାରୁ ବଡ ମିଥ୍ୟା ହେଉଛି ଆମର ଭଗବାନ ଚାହାଁନ୍ତି ଯେ ଆମେ ଦୁ iser ଖୀ | ଇଡେନ୍ ବଗିଚାରେ, ଶୟତାନ ସେହି ଫଳକୁ ଦେଖୁଥିବା ସମୟରେ ହବାଙ୍କୁ କହିଲା, "ଓ ,, ଭଗବାନ ଚାହାଁନ୍ତି ନାହିଁ ଯେ ତୁମେ କ fun ଣସି ମଜା କର। ଭଗବାନ ଚାହାଁନ୍ତି ନାହିଁ ଯେ ତୁମେ ପ୍ରକୃତରେ ଜୀବନକୁ ଉପଭୋଗ କର |" ସେବେଠାରୁ ସେ ସେହି ପୁରୁଣା ମିଥ୍ୟା ସହିତ ଲକ୍ଷ ଲକ୍ଷ ଲୋକଙ୍କ ଦ୍ୱାରା ଆମକୁ ବିନାଶ କରୁଛନ୍ତି |</w:t>
      </w:r>
    </w:p>
    <w:p w14:paraId="4756A468"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ଯୀଶୁ କହିଲେ, “ମୁଁ ଆସିଛି ଯେ ତୁମର ଜୀବନ ଅଛି ଏବଂ ତାହା ପୂର୍ଣ୍ଣ ହେବ।” (ଯୋହନ ୧୦: ୧୦) ଏହି ପୁରା ସିରିଜ୍ ପାଇଁ ତାହା ହେଉଛି ଆମର ଥିମ୍ ପଦ | "ମୁଁ ଆସିଛି ଯେ ତୁମେ ଜୀବନ ପାଇବ ଏବଂ ଏହାକୁ ପୂର୍ଣ୍ଣ କରି ପାରିବ।" ପୁନର୍ବାର ପ Read ନ୍ତୁ "ମୁଁ ଆସିଛି ଯେ ତୁମର ଜୀବନ ଅଛି ଏବଂ ଏହାକୁ ପୂର୍ଣ୍ଣ କରିଦିଅ |"</w:t>
      </w:r>
    </w:p>
    <w:p w14:paraId="61EDFB9A"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 xml:space="preserve">ପାଉଲ ୧ ତୀମଥି: 17: ୧ in ରେ କହିଛନ୍ତି “God ଶ୍ବରଙ୍କ ଉପରେ ଭରସା ରଖ, ଯିଏ ଆମ ଭୋଗ ପାଇଁ ପ୍ରଚୁର ପରିମାଣରେ ଯୋଗାଇଥାଏ |” ମୋ କଥା ଶୁଣ, କାରଣ ଶୟତାନ ତୁମକୁ ବିଶ୍ୱାସ କରିଥିବା କିଛି ମିଥ୍ୟାକୁ ଏହା </w:t>
      </w:r>
      <w:r w:rsidRPr="00CF79C2">
        <w:rPr>
          <w:rFonts w:cstheme="minorHAnsi"/>
          <w:sz w:val="24"/>
          <w:szCs w:val="24"/>
        </w:rPr>
        <w:lastRenderedPageBreak/>
        <w:t>ଲଜ୍ଜା ଦେବ | You ଶ୍ବର ଆପଣଙ୍କୁ ମଜା କରିବା ପାଇଁ ସୃଷ୍ଟି କଲେ | ସେ ତୁମକୁ ଜୀବନକୁ ଉପଭୋଗ କରିବାକୁ ପ୍ରସ୍ତୁତ କରିଥିଲେ, କିନ୍ତୁ ତାହା ଶୟତାନର ସମସ୍ତ ମିଥ୍ୟାକୁ ବିଶ୍ not ାସ କରି ନୁହେଁ, ଆମ ପାଇଁ ତାଙ୍କ ଉଦ୍ଦେଶ୍ୟକୁ ବଞ୍ଚାଇ ଆସିଥାଏ | ତାହା ହେଉଛି ଚାବିର ଏକ ଅଂଶ ଯାହାକୁ ଆମେ ଅବଶିଷ୍ଟ ଶିକ୍ଷାଗୁଡ଼ିକ ଉପରେ ଆବିଷ୍କାର କରିବାକୁ ଯାଉଛୁ | ଲୋକମାନେ, ଏହି ଚାରୋଟି ଉଦ୍ଦେଶ୍ୟକୁ ଭଲ ଭାବରେ ଚିହ୍ନିତ କର କାରଣ ଆମେ ସେମାନଙ୍କ ନିକଟକୁ ଫେରିବା |</w:t>
      </w:r>
    </w:p>
    <w:p w14:paraId="01DA2A47" w14:textId="77777777" w:rsidR="00772719" w:rsidRPr="00CF79C2" w:rsidRDefault="00772719" w:rsidP="00965F64">
      <w:pPr>
        <w:spacing w:after="0" w:line="240" w:lineRule="auto"/>
        <w:outlineLvl w:val="0"/>
        <w:rPr>
          <w:rFonts w:cstheme="minorHAnsi"/>
          <w:sz w:val="24"/>
          <w:szCs w:val="24"/>
        </w:rPr>
      </w:pPr>
    </w:p>
    <w:p w14:paraId="2994856A" w14:textId="77777777" w:rsidR="00772719" w:rsidRPr="00CF79C2" w:rsidRDefault="00772719" w:rsidP="00965F64">
      <w:pPr>
        <w:spacing w:after="0" w:line="240" w:lineRule="auto"/>
        <w:outlineLvl w:val="0"/>
        <w:rPr>
          <w:rFonts w:cstheme="minorHAnsi"/>
          <w:b/>
          <w:sz w:val="24"/>
          <w:szCs w:val="24"/>
        </w:rPr>
      </w:pPr>
      <w:r w:rsidRPr="00CF79C2">
        <w:rPr>
          <w:rFonts w:cstheme="minorHAnsi"/>
          <w:sz w:val="24"/>
          <w:szCs w:val="24"/>
        </w:rPr>
        <w:t>God's ଶ୍ବରଙ୍କ ଉଦ୍ଦେଶ୍ୟକୁ ବଞ୍ଚାଇବା କାହିଁକି ଗୁରୁତ୍ୱପୂର୍ଣ୍ଣ?</w:t>
      </w:r>
    </w:p>
    <w:p w14:paraId="41CF0003" w14:textId="77777777" w:rsidR="00772719" w:rsidRPr="00CF79C2" w:rsidRDefault="00772719" w:rsidP="00965F64">
      <w:pPr>
        <w:widowControl w:val="0"/>
        <w:numPr>
          <w:ilvl w:val="0"/>
          <w:numId w:val="4"/>
        </w:numPr>
        <w:tabs>
          <w:tab w:val="clear" w:pos="720"/>
          <w:tab w:val="num" w:pos="360"/>
        </w:tabs>
        <w:autoSpaceDE w:val="0"/>
        <w:autoSpaceDN w:val="0"/>
        <w:adjustRightInd w:val="0"/>
        <w:spacing w:after="0" w:line="240" w:lineRule="auto"/>
        <w:ind w:left="360"/>
        <w:jc w:val="both"/>
        <w:rPr>
          <w:rFonts w:cstheme="minorHAnsi"/>
          <w:b/>
          <w:i/>
          <w:iCs/>
          <w:sz w:val="24"/>
          <w:szCs w:val="24"/>
        </w:rPr>
      </w:pPr>
      <w:r w:rsidRPr="00CF79C2">
        <w:rPr>
          <w:rFonts w:cstheme="minorHAnsi"/>
          <w:sz w:val="24"/>
          <w:szCs w:val="24"/>
          <w:u w:val="single"/>
        </w:rPr>
        <w:t>ଏହା ମୋର ପ୍ରେରଣାକୁ ବ increases ାଇଥାଏ |</w:t>
      </w:r>
      <w:r w:rsidRPr="00CF79C2">
        <w:rPr>
          <w:rFonts w:cstheme="minorHAnsi"/>
          <w:i/>
          <w:iCs/>
          <w:sz w:val="24"/>
          <w:szCs w:val="24"/>
        </w:rPr>
        <w:t>।</w:t>
      </w:r>
    </w:p>
    <w:p w14:paraId="3D404F07"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ଏହା ମୋର ପ୍ରେରଣାକୁ ବ increases ାଇଥାଏ କାରଣ ଉଦ୍ଦେଶ୍ୟ ପ୍ରେରଣା ଯୋଗାଇଥାଏ | ଯେତେବେଳେ ଆପଣ ପ୍ରଶ୍ନର ଉତ୍ତର ଆବିଷ୍କାର କରନ୍ତି, ମୁଁ ଏଠାରେ କାହିଁକି ଅଛି? ଆପଣଙ୍କ ପାଖରେ କେତେ ଶକ୍ତି ଅଛି ଏହା ଆପଣଙ୍କୁ ଆଶ୍ଚର୍ଯ୍ୟ କରିବ | ତୁମେ ବିଛଣାରୁ ଆଶା କରିବ, "ଶୁଭ ସକାଳ, ପ୍ରଭୁ!" ଏହା ବଦଳରେ, "ପ୍ରଭୁ, ସକାଳ!" Jeremiah ଶ୍ବର ଯିରିମିୟ 29:11 ରେ କହିଛନ୍ତି, “କାରଣ ମୁଁ ଜାଣେ ଯେ ତୁମ ପାଇଁ ମୋର ଯୋଜନା ଅଛି, ମୁଁ ତୁମକୁ ସମୃଦ୍ଧ କରିବାକୁ ଯୋଜନା କରେ ଏବଂ ତୁମର କ harm ଣସି ଅନିଷ୍ଟ କରିବାକୁ ଯୋଜନା କରେ ନାହିଁ, ଭବିଷ୍ୟତ ପାଇଁ ଆଶା ଦେବାକୁ ଯୋଜନା କରେ |” ଏହା ତୁମକୁ କିପରି ଅନୁଭବ କରେ?</w:t>
      </w:r>
    </w:p>
    <w:p w14:paraId="67249482"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ଯେତେବେଳେ ତୁମେ ତୁମର ଜୀବନ ପାଇଁ God's ଶ୍ବରଙ୍କ ଉଦ୍ଦେଶ୍ୟରେ ପ୍ଲଗ୍ କର, ତୁମେ ଉତ୍ସାହିତ ହୁଅ | ବାସ୍ତବରେ, ଆପଣ ଜାଣନ୍ତି କି ଆମେ ଉତ୍ସାହ ଶବ୍ଦ କେଉଁଠୁ ପାଇବୁ? ଉତ୍ସାହ ଦୁଇଟି ଗ୍ରୀକ୍ ଶବ୍ଦରୁ ଆସିଛି - en theos, ଯାହାର ଅର୍ଥ ହେଉଛି "ଭଗବାନଙ୍କଠାରେ" | ଯେତେବେଳେ ତୁମେ God ଶ୍ବରଙ୍କଠାରେ, ତାଙ୍କ ଇଚ୍ଛାରେ, ତାଙ୍କ ଯୋଜନାରେ ଏବଂ ଉଦ୍ଦେଶ୍ୟରେ, ତୁମେ ଉତ୍ସାହିତ | ଏହା ସ୍ୱୟଂଚାଳିତ ଅଟେ |</w:t>
      </w:r>
    </w:p>
    <w:p w14:paraId="01623EAF" w14:textId="77777777" w:rsidR="00772719" w:rsidRPr="00CF79C2" w:rsidRDefault="00772719" w:rsidP="00965F64">
      <w:pPr>
        <w:spacing w:after="0" w:line="240" w:lineRule="auto"/>
        <w:rPr>
          <w:rFonts w:cstheme="minorHAnsi"/>
          <w:b/>
          <w:sz w:val="24"/>
          <w:szCs w:val="24"/>
        </w:rPr>
      </w:pPr>
    </w:p>
    <w:p w14:paraId="310B71ED"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ବର୍ତ୍ତମାନ ସ୍ପଷ୍ଟ ଭାବରେ, ମୁଁ କେବଳ ଖ୍ରୀଷ୍ଟିଆନ ହେବା ବିଷୟରେ କହୁନାହିଁ | ମୁଁ ଏହା କହିବାକୁ ଘୃଣା କରେ, କିନ୍ତୁ ଆପଣ ଏହା ଜାଣିସାରିଛନ୍ତି, ଅନେକ ଖ୍ରୀଷ୍ଟିଆନ ଆଦ at ଉତ୍ସାହିତ ନୁହଁନ୍ତି | ଏହାର କାରଣ ହେଉଛି, ସୁସମାଚାର ପାଳନ କରିବା ପରେ ଯାହା ସେମାନଙ୍କ ଜୀବନ ପାଇଁ God's ଶ୍ବରଙ୍କ ଉଦ୍ଦେଶ୍ୟର ମୂଳଦୁଆ ଅଟେ, ସେମାନେ God's ଶ୍ବରଙ୍କ ଉଦ୍ଦେଶ୍ୟ ଖୋଜିବା ଛାଡିଦେଲେ | ସେମାନେ ଏଠାରେ ଦେଖିବା ଛାଡିଦେଲେ | ସେମାନେ ଅନ୍ୟ ବିଶ୍ believers ାସୀଙ୍କୁ ଦେଖିବା ଛାଡିଦେଲେ | ଏହା ଯେପରି ସେମାନେ ବିଶ୍ ving ାସ, ଅନୁତାପ, ସ୍ essing ୀକାର ଏବଂ ଖ୍ରୀଷ୍ଟଙ୍କଠାରେ ବାପ୍ତିଜିତ ହୋଇ ସୁସମାଚାରକୁ ମାନିଛନ୍ତି ଏବଂ କୁହନ୍ତି, ଯୀଶୁଙ୍କୁ ଧନ୍ୟବାଦ, କ୍ଷମା ଏବଂ ପରିତ୍ରାଣ ପାଇଁ ମୁଁ ଏହାକୁ ଏଠାରୁ ନେଇଯିବି। ସେମାନେ ଭିତରକୁ ଡେଇଁପଡ଼ନ୍ତି ଏବଂ ସେମାନେ ଗ୍ୟାସ ସରିଯିବା ପର୍ଯ୍ୟନ୍ତ ଠେଲି ହେବାର ମରୁଭୂମିକୁ ଚାଲିଯାଆନ୍ତି | କିନ୍ତୁ ପ୍ରତିଦିନ ତୁମର ଜୀବନ ପାଇଁ God's ଶ୍ବରଙ୍କ ଯୋଜନା ମଧ୍ୟରେ ବଞ୍ଚିବା ଦ୍ୱାରା ତୁମର ଟ୍ୟାଙ୍କ ପୂର୍ଣ୍ଣ ରହେ ଏବଂ ତୁମେ ଉତ୍ସାହିତ ରୁହ | ଏହା ଦୁନିଆରେ ସମସ୍ତ ପାର୍ଥକ୍ୟ ସୃଷ୍ଟି କରେ |</w:t>
      </w:r>
    </w:p>
    <w:p w14:paraId="1F1E6D56" w14:textId="77777777" w:rsidR="00772719" w:rsidRPr="00CF79C2" w:rsidRDefault="00772719" w:rsidP="00965F64">
      <w:pPr>
        <w:spacing w:after="0" w:line="240" w:lineRule="auto"/>
        <w:rPr>
          <w:rFonts w:cstheme="minorHAnsi"/>
          <w:b/>
          <w:sz w:val="24"/>
          <w:szCs w:val="24"/>
        </w:rPr>
      </w:pPr>
    </w:p>
    <w:p w14:paraId="6D555238" w14:textId="77777777" w:rsidR="00772719" w:rsidRPr="00CF79C2" w:rsidRDefault="00772719" w:rsidP="00965F64">
      <w:pPr>
        <w:widowControl w:val="0"/>
        <w:numPr>
          <w:ilvl w:val="0"/>
          <w:numId w:val="4"/>
        </w:numPr>
        <w:tabs>
          <w:tab w:val="clear" w:pos="720"/>
          <w:tab w:val="num" w:pos="360"/>
        </w:tabs>
        <w:autoSpaceDE w:val="0"/>
        <w:autoSpaceDN w:val="0"/>
        <w:adjustRightInd w:val="0"/>
        <w:spacing w:after="0" w:line="240" w:lineRule="auto"/>
        <w:ind w:hanging="720"/>
        <w:jc w:val="both"/>
        <w:rPr>
          <w:rFonts w:cstheme="minorHAnsi"/>
          <w:b/>
          <w:sz w:val="24"/>
          <w:szCs w:val="24"/>
        </w:rPr>
      </w:pPr>
      <w:r w:rsidRPr="00CF79C2">
        <w:rPr>
          <w:rFonts w:cstheme="minorHAnsi"/>
          <w:iCs/>
          <w:sz w:val="24"/>
          <w:szCs w:val="24"/>
          <w:u w:val="single"/>
        </w:rPr>
        <w:t>ଏହା ବିଭ୍ରାଟକୁ ଦୂର କରିଥାଏ |</w:t>
      </w:r>
      <w:r w:rsidRPr="00CF79C2">
        <w:rPr>
          <w:rFonts w:cstheme="minorHAnsi"/>
          <w:i/>
          <w:iCs/>
          <w:sz w:val="24"/>
          <w:szCs w:val="24"/>
        </w:rPr>
        <w:t>।</w:t>
      </w:r>
      <w:r w:rsidRPr="00CF79C2">
        <w:rPr>
          <w:rFonts w:cstheme="minorHAnsi"/>
          <w:sz w:val="24"/>
          <w:szCs w:val="24"/>
        </w:rPr>
        <w:t xml:space="preserve"> </w:t>
      </w:r>
    </w:p>
    <w:p w14:paraId="7D402BF5"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ଏହା ହେଉଛି ଚାବି! ଏହି ପି generation ିର ଏକ ବିପଦ ହେଉଛି ଆମର କେବଳ ଅନେକ ବିକଳ୍ପ ଅଛି, ନୁହେଁ କି? ଯେତେବେଳେ ମୁଁ ଏକ ବାଳକ ବ growing ଼ୁଥିଲି, ଆମର ତିନୋଟି ଟିଭି ଚ୍ୟାନେଲ ଥିଲା ଯାହାକୁ ଆମେ ଆମର ପୁରୁଣା କଳା ଏବଂ ଧଳା ଟେଲିଭିଜନରେ ପାଇଥିଲୁ | କେବଳ ଗୋଟିଏ ରାବଣ କାନରେ ସ୍ପଷ୍ଟ ହୋଇଗଲା | କେବୁଲ୍ ଏବଂ ସାଟେଲାଇଟ୍ ଏବଂ ଶହ ଶହ ଚ୍ୟାନେଲ ସହିତ, ଅନେକ ସମ୍ବାଦ, କ୍ରୀଡା, ଚଳଚ୍ଚିତ୍ର, ଅଶ୍ଳୀଳତା, କମେଡି କିମ୍ବା କାର୍ଟୁନ୍ ପାଇଁ ଉତ୍ସର୍ଗୀକୃତ | ବର୍ତ୍ତମାନ ଆଇପୋଡ୍ ଏବଂ ସେଲ୍ ଫୋନ୍ ଅଧିକ ବିକଳ୍ପ ପ୍ରଦାନ କରେ | ବିଭ୍ରାଟ ପ୍ରଚୁର ଅଟେ |</w:t>
      </w:r>
    </w:p>
    <w:p w14:paraId="21E3571C"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 xml:space="preserve">ଆମେ ଗତିଶୀଳତା ସହିତ ଟେକ୍ନୋଲୋଜି ବୃଦ୍ଧି କରିଛୁ | ଆମର ସମୟ ପୂରଣ କରିବାର ବିକଳ୍ପଗୁଡ଼ିକ ଅସୀମ, କିନ୍ତୁ ଆମର ସମୟ ସୀମିତ | ଆମ ପାଖରେ ଦିନକୁ 24 ଘଣ୍ଟା ଅଛି | ସତ କହିବାକୁ ଗଲେ, ଆମମାନଙ୍କ ମଧ୍ୟରୁ ଅନେକଙ୍କର ସବୁକିଛି କରିବାକୁ ସମୟ ନାହିଁ | ମୋର ସବୁକିଛି କରିବାକୁ ସମୟ ନାହିଁ | ପୁଶର୍, ଏବଂ ସେଠାରେ </w:t>
      </w:r>
      <w:r w:rsidRPr="00CF79C2">
        <w:rPr>
          <w:rFonts w:cstheme="minorHAnsi"/>
          <w:sz w:val="24"/>
          <w:szCs w:val="24"/>
        </w:rPr>
        <w:lastRenderedPageBreak/>
        <w:t>ବହୁତ ପୁଶର୍ ଅଛନ୍ତି ଯେଉଁମାନେ ଏହା ଶୁଣିବା ଆବଶ୍ୟକ କରନ୍ତି | ପୁଶର୍ମାନେ ଭାବନ୍ତି ଯେ ସେମାନେ ଯେତେ ଅଧିକ କରିବେ, ସେମାନେ ଅଧିକ ସନ୍ତୁଷ୍ଟ ହେବେ | ଭୁଲ! ଭୁଲ! ଭୁଲ! ପ୍ରଭାବଶାଳୀତା ପାଇଁ ଚୟନ ହେଉଛି ଖେଳର ନାମ | God ଶ୍ବର ଯାହା କରିବାକୁ ଚାହାଁନ୍ତି ତାହା ଉପରେ ତୁମର ଶକ୍ତିକୁ ଏକାଗ୍ର କର, ଅନ୍ୟମାନେ ଯାହା କରିବାକୁ ଚାହାଁନ୍ତି ତାହା ନୁହେଁ | ଯେତେବେଳେ ତୁମେ ଜୀବନର ପ୍ରକୃତ ଉଦ୍ଦେଶ୍ୟ କ’ଣ ତାହା ଉପରେ ଧ୍ୟାନ ଦିଅ, ଏହା କେବଳ ତୁମକୁ କ’ଣ କରିବା ଆବଶ୍ୟକ ତାହା ନୁହେଁ, ଏହା ମଧ୍ୟ ତୁମକୁ କହିଥାଏ ଯାହା ତୁମର କରିବା ଆବଶ୍ୟକ ନାହିଁ |</w:t>
      </w:r>
    </w:p>
    <w:p w14:paraId="29917F73"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ଆପଣଙ୍କ ମଧ୍ୟରୁ ବହୁତ ବହୁତ ଦକ୍ଷ, କିନ୍ତୁ ଆପଣ ପ୍ରଭାବଶାଳୀ ନୁହଁନ୍ତି | ଦକ୍ଷ ଏବଂ ପ୍ରଭାବଶାଳୀ ମଧ୍ୟରେ ପାର୍ଥକ୍ୟ କ’ଣ ଆପଣ ଜାଣନ୍ତି କି? ଦକ୍ଷତା ଜିନିଷଗୁଡିକ ଠିକ୍ କରୁଛି, ପ୍ରଭାବଶାଳୀତା ସଠିକ୍ କାର୍ଯ୍ୟ କରୁଛି | ମୁଁ ନିଶ୍ଚିତ କରିବାକୁ ଚାହୁଁଛି ଯେ କେବଳ ଠିକ୍ କାର୍ଯ୍ୟ କରିବା ପରିବର୍ତ୍ତେ ମୁଁ ସଠିକ୍ କାର୍ଯ୍ୟ କରୁଛି | ଯଦି ଆପଣ ସାବଧାନ ନୁହଁନ୍ତି, ତେବେ ଆପଣ ଟାଇଟାନିକରେ ଡେକ୍ ଚେୟାରର ବ୍ୟବସ୍ଥା କରିବେ | ଆପଣ ସେ ବିଷୟରେ କେବେ ଚିନ୍ତା କରିଛନ୍ତି କି? ଏହା ଭଲ ଦେଖାଯାଉଛି, ଏହା ସବୁ ସଫା ଏବଂ ଏହା କ୍ରମରେ ଅଛି, କିନ୍ତୁ ଜାହାଜଟି ବୁଡ଼ି ଯାଉଛି | ଫଳପ୍ରଦତା!</w:t>
      </w:r>
    </w:p>
    <w:p w14:paraId="4DD3340C"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ପିଟର ଡ୍ରକର ବୋଧହୁଏ ଏହି ଶତାବ୍ଦୀର ଅଗ୍ରଣୀ ପରିଚାଳନା ଗୁରୁ ଥିଲେ | ତାଙ୍କୁ ଥରେ ପଚରାଗଲା: ପ୍ରତ୍ୟେକ ବ୍ୟବସାୟ ମାଲିକ ଜାଣିବା ଆବଶ୍ୟକ କରୁଥିବା ମ basic ଳିକ ବିଷୟ କ’ଣ? ଡ୍ରକର କହିଛନ୍ତି, "ବ୍ୟବସାୟ ସହ ଜଡିତ କେବଳ ଦୁଇଟି ପ୍ରଶ୍ନ ଅଛି ଯାହା ମାଲିକ ଜାଣିବା ଆବଶ୍ୟକ କରନ୍ତି। ଏକ ନମ୍ବର, ମୋର ବ୍ୟବସାୟ କ’ଣ? ଆଉ ଦୁଇ ନମ୍ବର, ବ୍ୟବସାୟ କିପରି?" ତାହା ତୁମକୁ ପଚାରିବା ଆବଶ୍ୟକ | ଜୀବନରେ ମୋର ବ୍ୟବସାୟ କ’ଣ? ଏବଂ ପ୍ରଶ୍ନ ନମ୍ବର ଦୁଇ, ବ୍ୟବସାୟ କିପରି?</w:t>
      </w:r>
    </w:p>
    <w:p w14:paraId="3A807EF6"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ଜୀବନ ଧ୍ୟାନର ଅପାର ଶକ୍ତି ଅଛି; ଏହା ଏକ ଆଲୋକ ପରି ଯାହା ଫୋକସ୍ ହୋଇଛି | ଏକ ଆଲୋକ ନିଅନ୍ତୁ ଏବଂ ଏହାକୁ ଏକ ବଡ଼ ଆକାରର ଗ୍ଲାସ ମାଧ୍ୟମରେ ଧ୍ୟାନ ଦିଅନ୍ତୁ | ଆପଣ ଆଲୋକର ଶକ୍ତିକୁ ଏକାଗ୍ର କରିବେ ଯେଉଁଠାରେ ଏହା କାଗଜ ଖଣ୍ଡକୁ ନିଆଁ ଲଗାଇ ପାରିବ | ଯଦି ଆପଣ ଏହାକୁ ନେଇ ଏହାକୁ ଅଧିକ ଧ୍ୟାନ ଦିଅନ୍ତି ତେବେ ଆପଣ ଏକ ଲେଜର ନାମକ ଏକ ଜିନିଷ ସୃଷ୍ଟି କରନ୍ତି ଯାହାକି କ anything ଣସି ଜିନିଷକୁ କାଟିପାରେ | ଆଲୋକର ଏକାଗ୍ର ଶକ୍ତି ଅଛି, ଆଲୋକ ବିସ୍ତାରିତ ସେହି ଶକ୍ତି ନାହିଁ - ଜୀବନ ସହିତ ସମାନ | ଏକାଗ୍ର ଜୀବନ ଶକ୍ତି ଅଛି | ବିସ୍ତାରିତ ଜୀବନର ଆଦ power ଶକ୍ତି ନାହିଁ | ପାଉଲ ଏହା ବୁ understood ିଥିଲେ, ସେ ଫିଲି‌ପ୍‌ପୀୟ: 13: ୧ in ରେ କହିଥିଲେ, "କିନ୍ତୁ ମୁଁ ଗୋଟିଏ କାମ କରେ: ପଛରେ ଥିବା ବିଷୟକୁ ଭୁଲିଯିବା ଏବଂ ଆଗକୁ ଯାହା ଆଡକୁ ଅଗ୍ରସର ହୁଏ, ମୁଁ ଲକ୍ଷ୍ୟ ଜିତିବାକୁ ଚେଷ୍ଟା କରେ।" ବର୍ତ୍ତମାନ ଆମେରିକାରେ ଏକ ନମ୍ବର ଖେଳ ହେଉଛି ଟ୍ରାଇଭିଆଲ୍ ପର୍ସୁଟ୍ ଏବଂ ମୁଁ ବୋର୍ଡ ଖେଳ ବିଷୟରେ କହୁନାହିଁ | ମୁଁ ଜୀବନ ବିଷୟରେ କହୁଛି |</w:t>
      </w:r>
    </w:p>
    <w:p w14:paraId="6E936B98" w14:textId="77777777" w:rsidR="00772719" w:rsidRPr="00CF79C2" w:rsidRDefault="00772719" w:rsidP="00965F64">
      <w:pPr>
        <w:spacing w:after="0" w:line="240" w:lineRule="auto"/>
        <w:rPr>
          <w:rFonts w:cstheme="minorHAnsi"/>
          <w:b/>
          <w:sz w:val="24"/>
          <w:szCs w:val="24"/>
        </w:rPr>
      </w:pPr>
    </w:p>
    <w:p w14:paraId="2893AA52"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ହାରାହାରି ଆମେରିକୀୟ ଯିଏ ପ୍ରାୟ 85 ବର୍ଷ ବଞ୍ଚିବେ ଟେଲିଭିଜନ୍ ଦେଖିବାରେ ପ୍ରାୟ ଦଶ ବର୍ଷ ବିତାଇବେ | ମୋତେ ଦେଖ, ସମସ୍ତ ଜିନିଷ ଯାହା ତୁମେ ଦେଖିଛ, ତୁମେ ଯଥେଷ୍ଟ ଦେଖିଛ କି ଯାହା ପାଇଁ 10 ବର୍ଷ ତ୍ୟାଗ କରିବାକୁ ପଡିବ?</w:t>
      </w:r>
    </w:p>
    <w:p w14:paraId="43F9C842" w14:textId="77777777" w:rsidR="00772719" w:rsidRPr="00CF79C2" w:rsidRDefault="00772719" w:rsidP="00965F64">
      <w:pPr>
        <w:tabs>
          <w:tab w:val="center" w:pos="540"/>
        </w:tabs>
        <w:spacing w:after="0" w:line="240" w:lineRule="auto"/>
        <w:ind w:left="360"/>
        <w:rPr>
          <w:rFonts w:cstheme="minorHAnsi"/>
          <w:b/>
          <w:sz w:val="24"/>
          <w:szCs w:val="24"/>
        </w:rPr>
      </w:pPr>
      <w:r w:rsidRPr="00CF79C2">
        <w:rPr>
          <w:rFonts w:cstheme="minorHAnsi"/>
          <w:sz w:val="24"/>
          <w:szCs w:val="24"/>
        </w:rPr>
        <w:t>ଆପଣଙ୍କ ମଧ୍ୟରୁ କେତେକ ଅତ୍ୟଧିକ ବ୍ୟସ୍ତ ଅଛନ୍ତି | ତୁମମାନଙ୍କ ମଧ୍ୟରୁ କେତେକ, ଆମମାନଙ୍କ ମଧ୍ୟରୁ କେତେକ, ଅନେକ ଦିଗକୁ ଟାଣି ହୋଇଯାଆନ୍ତି, ଖରାପ କାମ କରନ୍ତି ନାହିଁ, କିନ୍ତୁ ଛୋଟ ଛୋଟ ଜିନିଷ ପଛରେ ଗୋଡ଼ାନ୍ତି | ଶେଷ ଫଳାଫଳ ନିରାଶାଜନକ ଅଟେ | ସର୍ବାଧିକ ଜୀବନ ବିଭ୍ରାଟକୁ ଦୂର କରିଥାଏ |</w:t>
      </w:r>
    </w:p>
    <w:p w14:paraId="608455DB" w14:textId="77777777" w:rsidR="00772719" w:rsidRPr="00CF79C2" w:rsidRDefault="00772719" w:rsidP="00965F64">
      <w:pPr>
        <w:tabs>
          <w:tab w:val="center" w:pos="540"/>
        </w:tabs>
        <w:spacing w:after="0" w:line="240" w:lineRule="auto"/>
        <w:ind w:left="360"/>
        <w:rPr>
          <w:rFonts w:cstheme="minorHAnsi"/>
          <w:b/>
          <w:sz w:val="24"/>
          <w:szCs w:val="24"/>
        </w:rPr>
      </w:pPr>
    </w:p>
    <w:p w14:paraId="4FDE9025" w14:textId="77777777" w:rsidR="00772719" w:rsidRPr="00CF79C2" w:rsidRDefault="00772719" w:rsidP="00965F64">
      <w:pPr>
        <w:spacing w:after="0" w:line="240" w:lineRule="auto"/>
        <w:rPr>
          <w:rFonts w:cstheme="minorHAnsi"/>
          <w:b/>
          <w:iCs/>
          <w:sz w:val="24"/>
          <w:szCs w:val="24"/>
        </w:rPr>
      </w:pPr>
      <w:r w:rsidRPr="00CF79C2">
        <w:rPr>
          <w:rFonts w:cstheme="minorHAnsi"/>
          <w:iCs/>
          <w:sz w:val="24"/>
          <w:szCs w:val="24"/>
        </w:rPr>
        <w:t>3. ଏହା ସାହାଯ୍ୟକୁ ଆକର୍ଷିତ କରିଥାଏ |</w:t>
      </w:r>
    </w:p>
    <w:p w14:paraId="284CB043"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 xml:space="preserve">ବହୁତ କମ୍ ଲୋକ ଅଛନ୍ତି ଯେଉଁମାନେ ଜାଣନ୍ତି ସେମାନେ ଜୀବନରେ କେଉଁ ଆଡେ ଯାଉଛନ୍ତି ଯଦି ଆପଣ ଏହାକୁ ଜାଣିପାରିବେ; ସେମାନେ ତୁମ ସହିତ ଯିବାକୁ ଇଚ୍ଛା କରିବେ | ତାହା ହେଉଛି ପଶୁର ପ୍ରକୃତି | ଯଦି ସେମାନେ ଅନୁଭବ କରନ୍ତି ଯେ ତୁମର ଉଦ୍ଦେଶ୍ୟ ଅଛି, ସେମାନେ ଯିବାକୁ ଇଚ୍ଛା କରିବେ | ଉଦ୍ଦେଶ୍ୟ-ଚାଳିତ ଲୋକମାନଙ୍କ ସହିତ ମଧ୍ୟ ଏହା ସତ, ଯେଉଁମାନେ ଭୁଲ ଦିଗକୁ ଯାଉଛନ୍ତି | ଏହି ଦୁନିଆର ଅନେକ ଲୋକ, ଡେଭିଡ କୋରେଶ, ଲୁଇ ଫରାଖାନ ଏବଂ ଶିର୍ଲି ମ୍ୟାକଲେନ ଅଛନ୍ତି, ଅନ୍ୟମାନଙ୍କୁ ଏକ ଭୁଲ ଦିଗକୁ ନେଇ ଯାଉଛନ୍ତି | ସେମାନଙ୍କର </w:t>
      </w:r>
      <w:r w:rsidRPr="00CF79C2">
        <w:rPr>
          <w:rFonts w:cstheme="minorHAnsi"/>
          <w:sz w:val="24"/>
          <w:szCs w:val="24"/>
        </w:rPr>
        <w:lastRenderedPageBreak/>
        <w:t>ଅନୁସରଣ ଅଛି କାରଣ ସେମାନଙ୍କର ଏକ ଉଦ୍ଦେଶ୍ୟ ଅଛି | ଯଦି ତୁମେ ତୁମର ଜୀବନ ପାଇଁ God's ଶ୍ବରଙ୍କ ଉଦ୍ଦେଶ୍ୟ ଅନୁସରଣ କର, ତୁମକୁ ସମ୍ମାନ ଦିଆଯିବ, ତୁମେ ଅନୁକରଣ କରାଯିବ ଏବଂ ତୁମକୁ ଅନୁସରଣ କରାଯିବ |</w:t>
      </w:r>
    </w:p>
    <w:p w14:paraId="2112C57F" w14:textId="77777777" w:rsidR="00772719" w:rsidRPr="00CF79C2" w:rsidRDefault="00772719" w:rsidP="00965F64">
      <w:pPr>
        <w:spacing w:after="0" w:line="240" w:lineRule="auto"/>
        <w:ind w:left="360"/>
        <w:rPr>
          <w:rFonts w:cstheme="minorHAnsi"/>
          <w:b/>
          <w:sz w:val="24"/>
          <w:szCs w:val="24"/>
        </w:rPr>
      </w:pPr>
    </w:p>
    <w:p w14:paraId="682F53BB"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ଅନ୍ୟ ଲୋକଙ୍କୁ ସାହାଯ୍ୟ କରିବାର ସବୁଠାରୁ ବଡ ଉପାୟ ହେଉଛି ଭଗବାନ ଯାହା ହେବା ପାଇଁ ତୁମକୁ ସୃଷ୍ଟି କରିଛନ୍ତି | ଅନ୍ୟ ଲୋକଙ୍କୁ ସାହାଯ୍ୟ କରିବା, ଭଗବାନ ତୁମକୁ ଯାହା କରିଛନ୍ତି ତାହା ହେବା ପାଇଁ ତାହା ହେଉଛି ସବୁଠାରୁ ବଡ ଉପାୟ | ଯଦି ଦାଉଦଙ୍କ ପରି, ତୁମେ ତୁମର ପି generation ିରେ God's ଶ୍ବରଙ୍କ ଉଦ୍ଦେଶ୍ୟକୁ ସେବା କର | ଭଗବାନ ତୁମ ମାଧ୍ୟମରେ ଅନେକ, ଅନେକ ଜୀବନକୁ ଆଶୀର୍ବାଦ କରିବେ |</w:t>
      </w:r>
    </w:p>
    <w:p w14:paraId="7AAC086B" w14:textId="77777777" w:rsidR="00772719" w:rsidRPr="00CF79C2" w:rsidRDefault="00772719" w:rsidP="00965F64">
      <w:pPr>
        <w:spacing w:after="0" w:line="240" w:lineRule="auto"/>
        <w:ind w:left="360"/>
        <w:rPr>
          <w:rFonts w:cstheme="minorHAnsi"/>
          <w:b/>
          <w:sz w:val="24"/>
          <w:szCs w:val="24"/>
        </w:rPr>
      </w:pPr>
    </w:p>
    <w:p w14:paraId="34CBE8C2"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4. ଏହା ମୋତେ God's ଶ୍ବରଙ୍କ ମୂଲ୍ୟାଙ୍କନ ପାଇଁ ପ୍ରସ୍ତୁତ କରେ |</w:t>
      </w:r>
    </w:p>
    <w:p w14:paraId="0DAD25EF"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ଏହା ବାସ୍ତବରେ ସବୁଠୁ ଗୁରୁତ୍ୱପୂର୍ଣ୍ଣ | ଏହି ଦିନଗୁଡିକ ମଧ୍ୟରୁ ଗୋଟିଏ, ଆମେ ମରିବାକୁ ଯାଉଛୁ | ଏହି ଦିନଗୁଡିକ ମଧ୍ୟରୁ ଗୋଟିଏ, ମୁଁ ମରିବାକୁ ଯାଉଛି | ଏହି ଦିନଗୁଡିକ ମଧ୍ୟରୁ ଗୋଟିଏ, ତୁମେ ମରିବାକୁ ଯାଉଛ | ଏହି ଦିନଗୁଡିକ ମଧ୍ୟରୁ ଗୋଟିଏ, ଯାହାକୁ ଆମେ ଇତିହାସ ବୋଲି କହିଥାଉ, ତାହା ସମାପ୍ତ ହେବାକୁ ଯାଉଛି ଏବଂ ଆମେ God's ଶ୍ବରଙ୍କ ବିଚାର ଆସନ ସମ୍ମୁଖରେ ଠିଆ ହେବୁ, ତେଣୁ ଏବ୍ରୀ 9: 26-27, ରୋମୀୟ ୧: 10: ୧ and ଏବଂ ଶାସ୍ତ୍ରର ଅନ୍ୟାନ୍ୟ ଅଂଶଗୁଡ଼ିକ କୁହନ୍ତି | ମୁଁ ଶୁଣିଛି କିଛି ଲୋକ କୁହନ୍ତି ଯେ ଯେତେବେଳେ ଆମେ ସେହି ବିଚାର ଆସନ ଆଗରେ ଠିଆ ହେବୁ, ତାହା ଜୀବନର ଅନ୍ତିମ ପରୀକ୍ଷା ହେବ | ନା ଏହା ନୁହେଁ, ଯେତେବେଳେ ତୁମେ ତୁମର ପରୀକ୍ଷା କାଗଜ ଫେରାଇବ | ଆମେ ବର୍ତ୍ତମାନ ଫାଇନାଲ୍ ପରୀକ୍ଷାରେ ଅଛୁ କାରଣ ଆମେ ପୂର୍ବରୁ ପ୍ରଶ୍ନ ପାଇଛୁ | ଆମେ ଉତ୍ତରଗୁଡିକ ଉପରେ କାର୍ଯ୍ୟ କରୁଛୁ | ପ୍ରତିଦିନ ଆମେ ଖାଲି ସ୍ଥାନ ପୂରଣ କରୁଛୁ |</w:t>
      </w:r>
    </w:p>
    <w:p w14:paraId="4694F1EE" w14:textId="77777777" w:rsidR="00772719" w:rsidRPr="00CF79C2" w:rsidRDefault="00772719" w:rsidP="00965F64">
      <w:pPr>
        <w:spacing w:before="200" w:after="0" w:line="240" w:lineRule="auto"/>
        <w:ind w:left="360"/>
        <w:rPr>
          <w:rFonts w:cstheme="minorHAnsi"/>
          <w:b/>
          <w:sz w:val="24"/>
          <w:szCs w:val="24"/>
        </w:rPr>
      </w:pPr>
      <w:r w:rsidRPr="00CF79C2">
        <w:rPr>
          <w:rFonts w:cstheme="minorHAnsi"/>
          <w:sz w:val="24"/>
          <w:szCs w:val="24"/>
        </w:rPr>
        <w:t>ଆପଣ କୁହନ୍ତି, “ଗୋଟିଏ ମିନିଟ୍ ଅପେକ୍ଷା କର, ମୁଁ ଜାଣେ ନାହିଁ ଅନ୍ତିମ ପରୀକ୍ଷାରେ କେଉଁ ପ୍ରଶ୍ନ ଅଛି।” ଠିକ୍ ଅଛି, କେବଳ ଦୁଇଟି ଅଛି | ଯେତେବେଳେ ତୁମେ God ଶ୍ବରଙ୍କ ବିଚାର ଆସନ ସମ୍ମୁଖରେ ଠିଆ ହେବ, ମୁଁ ବର୍ତ୍ତମାନ ତୁମକୁ କହିବି ସେଗୁଡ଼ିକ କ’ଣ | କେବଳ ଦୁଇଟି ପ୍ରଶ୍ନ ଅଛି | ସେମାନେ ପାରାଫ୍ରେଜ୍ ହୋଇ ସାଧାରଣ ଭାବରେ କହିଥିଲେ, “ତୁମେ ମୋ ପୁଅ ଯୀଶୁ ଖ୍ରୀଷ୍ଟଙ୍କ ସହିତ କ’ଣ କଲ?” ଏବଂ “ତୁମେ ତୁମର ଜୀବନ ସହିତ କ’ଣ କଲ?” ଆମର ଭଗବାନ ହେଉଛନ୍ତି ସୃଷ୍ଟିକର୍ତ୍ତା ଏବଂ ଗୁରୁ। ସେ ତୁମ ଭିତରେ କିଛି ପ୍ରତିଭା, ଦକ୍ଷତା ଏବଂ ଉପହାର ବିନିଯୋଗ କରିଛନ୍ତି ଏବଂ ସେ କରିବା ପାଇଁ ସେ ଶରୀର, ଚର୍ଚ୍ଚ ମଧ୍ୟରେ କିଛି କାର୍ଯ୍ୟ ଯୋଜନା କରିଛନ୍ତି | ତୁମେ କିପରି ନିଜ ପରୀକ୍ଷାରେ କରୁଛ? ଗତ ସପ୍ତାହରେ ଆପଣ କେଉଁ ଉତ୍ତରଗୁଡିକ ପୂରଣ କରିଛନ୍ତି? ଏହି ସପ୍ତାହରେ ଆପଣ ନିଜ କାର୍ଯ୍ୟ ଦ୍ୱାରା କ’ଣ ଲେଖିବାକୁ ଯାଉଛନ୍ତି?</w:t>
      </w:r>
    </w:p>
    <w:p w14:paraId="5B120276"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 xml:space="preserve">ଆମର ଲକ୍ଷ୍ୟ ହେଉଛି ଏହି କ୍ରମର ଶେଷ ସୁଦ୍ଧା ତୁମର ଜୀବନ ଯୋଜନା ରହିବ, ପ୍ରକୃତରେ ତୁମ ପାଇଁ God's ଶ୍ବରଙ୍କ ଉଦ୍ଦେଶ୍ୟ ଉପରେ ଆଧାରିତ | କିନ୍ତୁ, ଏହି ଶିକ୍ଷା ବନ୍ଦ କରିବାକୁ ମୁଁ ପ୍ରଥମେ ଦ୍ୱିତୀୟ ପ୍ରଶ୍ନ ପଚାରିବାକୁ ଚାହେଁ | ଆଜି ତୁମେ ତୁମର ଜୀବନ ସହିତ କ’ଣ କଲ? କାରଣ ଜୀବନକୁ ସର୍ବୋତ୍ତମ ଭାବରେ ବଞ୍ଚିବା ଯାହାକୁ ଆମେ ନିଜ ଉଦ୍ୟମ ଏବଂ ଶକ୍ତି ଦ୍ୱାରା କରିପାରିବା ଆମକୁ ଗୋଟିଏ ପାପରୁ ମୁକ୍ତି ଦେବ ନାହିଁ | ଆମ୍ଭେମାନେ ପାପ ଦ୍ୱାରା ଏତେ ଦୂଷିତ ଯେ ସ୍ୱର୍ଗରେ God ଶ୍ବରଙ୍କ ସହିତ ଚିରଦିନ ପାଇଁ ବଞ୍ଚିପାରିବା ନାହିଁ କାରଣ ସେ ସମସ୍ତେ ପବିତ୍ର ଅଟନ୍ତି | ତାଙ୍କଠାରେ ଆଲୋକ ଅଛି ଏବଂ ଆଦ dark ଅନ୍ଧକାର ନାହିଁ | ଆମ୍ଭେମାନେ ନିଜ ଅଧର୍ମ ସହିତ ସ୍ୱର୍ଗକୁ ଯିବା ନାହିଁ, ଏବଂ ଆମ ସମସ୍ତଙ୍କର ଅଧର୍ମ ଅଛି | ତେବେ, God's ଶ୍ବରଙ୍କ ପ୍ରଥମ ପ୍ରଶ୍ନର ଉତ୍ତର ତୁମର “ମୋ ପୁଅ ଯୀଶୁ ଖ୍ରୀଷ୍ଟଙ୍କ ସହିତ ତୁମେ କ’ଣ କଲ?” ଭଲ ଖବର ହେଉଛି, ସେ ନିଜ ପୁତ୍ରକୁ ସେହି କ୍ରୁଶରେ ମରିବାକୁ ପଠାଇଲେ, ଯାହା ଦ୍ if ାରା ଯଦି ବିଶ୍ faith ାସ ଦ୍ୱାରା ଆମେ ସେହି କ୍ରୁଶ ସହିତ ସଂଯୋଗ ହୋଇଥାଉ, ବିଶ୍ Jesus ାସ କରୁ ଏବଂ ବିଶ୍ Jesus ାସ କରୁ ଯେ ଯୀଶୁ ହେଉଛନ୍ତି God's ଶ୍ବରଙ୍କ ପୁତ୍ର, ଏହା ସ୍ୱୀକାର କରିବାକୁ ଇଚ୍ଛୁକ, ଅନୁତାପ, ଯାହାର ଅର୍ଥ ହେଉଛି ବୁଲିବା; ଅର୍ଥାତ୍, ତୁମର ଜୀବନକୁ ତୁଚ୍ଛ ଏବଂ ସାଂସାରିକ ଜିନିଷରୁ ଦୂରେଇ ରଖିବା, ତୁମର ସାଂସାରିକ ଏବଂ ପାପପୂର୍ଣ୍ଣ ଜୀବନକୁ ପରିବର୍ତ୍ତନ କରି, ମୁଁ ତାଙ୍କ ଅନୁସରଣ କରିବାକୁ ଚାହେଁ | ତା’ପରେ ବାପ୍ତିଜିତ ହୋଇ ଖ୍ରୀଷ୍ଟଙ୍କ ମୃତ୍ୟୁ, ସମାଧି ଏବଂ ପୁନରୁତ୍ଥାନ ଦ୍ୱାରା ସେହି ବିଶ୍ୱାସର ପ୍ରତିକ୍ରିୟାକୁ </w:t>
      </w:r>
      <w:r w:rsidRPr="00CF79C2">
        <w:rPr>
          <w:rFonts w:cstheme="minorHAnsi"/>
          <w:sz w:val="24"/>
          <w:szCs w:val="24"/>
        </w:rPr>
        <w:lastRenderedPageBreak/>
        <w:t>ସମାପ୍ତ କର, ଯାହା ଦ୍ you ାରା ତୁମେ ତୁମର ପାପରୁ ମୁକ୍ତ ହୋଇପାରିବ | ତାହା ହେଉଛି ଆରମ୍ଭ, ତାହା ହେଉଛି ଜନ୍ମ | ସେହି ଦୃଷ୍ଟିରୁ, ଏହା ଯୀଶୁଙ୍କୁ ପ୍ରେମ କରେ, ତୁମକୁ ରକ୍ଷା କରିବା ପାଇଁ ଯୀଶୁଙ୍କୁ ପ୍ରେମ କରେ, ଯୀଶୁଙ୍କୁ ପ୍ରେମ କରେ କାରଣ ସେ ପ୍ରଥମେ ତୁମକୁ ଭଲ ପାଉଥିଲେ | ତାହା ହେଉଛି ଜନ୍ମ ସେହି ଦୃଷ୍ଟିରୁ, ଏହା ଯୀଶୁଙ୍କୁ ପ୍ରେମ କରେ, ତୁମକୁ ରକ୍ଷା କରିବା ପାଇଁ ଯୀଶୁଙ୍କୁ ପ୍ରେମ କରେ, ଯୀଶୁଙ୍କୁ ପ୍ରେମ କରେ କାରଣ ସେ ପ୍ରଥମେ ତୁମକୁ ଭଲ ପାଉଥିଲେ | ତାହା ହେଉଛି ଜନ୍ମ ସେହି ଦୃଷ୍ଟିରୁ, ଏହା ଯୀଶୁଙ୍କୁ ପ୍ରେମ କରେ, ତୁମକୁ ରକ୍ଷା କରିବା ପାଇଁ ଯୀଶୁଙ୍କୁ ପ୍ରେମ କରେ, ଯୀଶୁଙ୍କୁ ପ୍ରେମ କରେ କାରଣ ସେ ପ୍ରଥମେ ତୁମକୁ ଭଲ ପାଉଥିଲେ |</w:t>
      </w:r>
    </w:p>
    <w:p w14:paraId="5CF56240"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ବିଚାର ଦିନରେ ପ୍ରଶ୍ନ ନମ୍ବର ହେଉଛି: “ତୁମେ ମୋ ପୁଅ ଯୀଶୁ ଖ୍ରୀଷ୍ଟଙ୍କ ସହିତ କ’ଣ କଲ?” ଆପଣ ବର୍ତ୍ତମାନ ତାଙ୍କ ପ୍ରତି ପ୍ରତିଶ୍ରୁତି ଦେବାକୁ ପ୍ରସ୍ତୁତ କି? ମନେରଖନ୍ତୁ ଏହା ହେଉଛି ମୂଳଦୁଆ, ଏହା ହେଉଛି God ଶ୍ବର ଆପଣଙ୍କ ଜୀବନ ପାଇଁ | ଏହା ହିଁ ଆରମ୍ଭ ହୁଏ | ଆଜି ଖ୍ରୀଷ୍ଟଙ୍କ ନିକଟକୁ ଆସ | ଶିକ୍ଷା # 1296 ଜାନୁଆରୀ 12, 1997 |</w:t>
      </w:r>
    </w:p>
    <w:p w14:paraId="4CC714FB" w14:textId="77777777" w:rsidR="00772719" w:rsidRPr="00CF79C2" w:rsidRDefault="00772719" w:rsidP="00965F64">
      <w:pPr>
        <w:spacing w:after="0" w:line="240" w:lineRule="auto"/>
        <w:ind w:left="360"/>
        <w:rPr>
          <w:rFonts w:cstheme="minorHAnsi"/>
          <w:b/>
          <w:sz w:val="24"/>
          <w:szCs w:val="24"/>
        </w:rPr>
      </w:pPr>
    </w:p>
    <w:p w14:paraId="0C7CB1F6" w14:textId="77777777" w:rsidR="00772719" w:rsidRPr="00CF79C2" w:rsidRDefault="00772719" w:rsidP="00965F64">
      <w:pPr>
        <w:spacing w:after="0" w:line="240" w:lineRule="auto"/>
        <w:ind w:left="360"/>
        <w:rPr>
          <w:rFonts w:cstheme="minorHAnsi"/>
          <w:b/>
          <w:sz w:val="24"/>
          <w:szCs w:val="24"/>
        </w:rPr>
      </w:pPr>
    </w:p>
    <w:p w14:paraId="26C3D680" w14:textId="77777777" w:rsidR="00772719" w:rsidRPr="00CF79C2" w:rsidRDefault="00772719" w:rsidP="00965F64">
      <w:pPr>
        <w:spacing w:after="0" w:line="240" w:lineRule="auto"/>
        <w:rPr>
          <w:rFonts w:cstheme="minorHAnsi"/>
          <w:b/>
          <w:bCs/>
          <w:sz w:val="24"/>
          <w:szCs w:val="24"/>
        </w:rPr>
      </w:pPr>
      <w:r w:rsidRPr="00CF79C2">
        <w:rPr>
          <w:rFonts w:cstheme="minorHAnsi"/>
          <w:sz w:val="24"/>
          <w:szCs w:val="24"/>
        </w:rPr>
        <w:t>ଅଧ୍ୟାୟ 2</w:t>
      </w:r>
    </w:p>
    <w:p w14:paraId="4208C5D1" w14:textId="77777777" w:rsidR="00772719" w:rsidRPr="00CF79C2" w:rsidRDefault="00772719" w:rsidP="00965F64">
      <w:pPr>
        <w:pStyle w:val="Heading2"/>
        <w:spacing w:after="0" w:line="240" w:lineRule="auto"/>
        <w:rPr>
          <w:rFonts w:asciiTheme="minorHAnsi" w:hAnsiTheme="minorHAnsi" w:cstheme="minorHAnsi"/>
          <w:sz w:val="24"/>
          <w:szCs w:val="24"/>
        </w:rPr>
      </w:pPr>
      <w:r w:rsidRPr="00CF79C2">
        <w:rPr>
          <w:rFonts w:asciiTheme="minorHAnsi" w:hAnsiTheme="minorHAnsi" w:cstheme="minorHAnsi"/>
          <w:sz w:val="24"/>
          <w:szCs w:val="24"/>
        </w:rPr>
        <w:t>ମୋର ମୂଲ୍ୟଗୁଡ଼ିକ କ’ଣ?</w:t>
      </w:r>
    </w:p>
    <w:p w14:paraId="6599AA2E"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ଗର୍ଡନ୍ ମ୍ୟାକଡୋନାଲ୍ଡ ତାଙ୍କ ପୁସ୍ତକରେ ଏକ ବନ୍ଧୁଙ୍କ ବିଷୟରେ କହିଛନ୍ତି ଯିଏ ଭୂମଧ୍ୟସାଗରରେ ଆଣବିକ ବୁଡ଼ାଜାହାଜରେ ଡ୍ୟୁଟି ଅଧିକାରୀ ଥିଲେ। ଥରେ କ୍ୟାପଟେନ ତାଙ୍କ କ୍ୱାର୍ଟରରେ ଥିବାବେଳେ ଡ୍ୟୁଟି ଅଫିସର ବୁଡ଼ାଜାହାଜରେ ଥିଲେ। ସେଠାରେ ଅନେକ ନ nav ସେନା ଟ୍ରାଫିକ୍ ଓଭରହେଡ୍ ଥିଲା ତେଣୁ ସେ କ potential ଣସି ସମ୍ଭାବ୍ୟ ଧକ୍କାକୁ ଏଡାଇବା ପାଇଁ କିଛି ଆକସ୍ମିକ ଏବଂ ହଠାତ୍ ମନିଭର୍ କରିବାକୁ ବାଧ୍ୟ ହୋଇଥିଲେ |</w:t>
      </w:r>
    </w:p>
    <w:p w14:paraId="53229CF2" w14:textId="77777777" w:rsidR="00772719" w:rsidRPr="00CF79C2" w:rsidRDefault="00772719" w:rsidP="00965F64">
      <w:pPr>
        <w:spacing w:before="200" w:after="0" w:line="240" w:lineRule="auto"/>
        <w:rPr>
          <w:rFonts w:cstheme="minorHAnsi"/>
          <w:b/>
          <w:sz w:val="24"/>
          <w:szCs w:val="24"/>
        </w:rPr>
      </w:pPr>
      <w:r w:rsidRPr="00CF79C2">
        <w:rPr>
          <w:rFonts w:cstheme="minorHAnsi"/>
          <w:sz w:val="24"/>
          <w:szCs w:val="24"/>
        </w:rPr>
        <w:t>କିଛି କ୍ଷଣ ମଧ୍ୟରେ ଅଧିନାୟକ ବ୍ରିଜ, କଣ୍ଟ୍ରୋଲ ରୁମକୁ ଓହ୍ଲାଇଲେ | ସେ ଡ୍ୟୁଟି ଅଧିକାରୀଙ୍କୁ ଅନାଇ ପଚାରିଲେ "ସବୁ ଠିକ ଅଛି କି?" ଡ୍ୟୁଟି ଅଧିକାରୀ ଉତ୍ତର ଦେଲେ, ହଁ ସାର୍। ଅଧିନାୟକ ଶୀଘ୍ର ଚତୁର୍ଦ୍ଦିଗକୁ ଚାହିଁ ସିଡ଼ି ଉପରକୁ ଯିବାକୁ ଲାଗିଲେ ଯେତେବେଳେ ତାଙ୍କ ନିଶ୍ୱାସରେ ପାଟି କରି କହିଲା, "ମୋ ପାଇଁ ସବୁକିଛି ଠିକ୍ ଦେଖାଯାଉଛି।"</w:t>
      </w:r>
    </w:p>
    <w:p w14:paraId="71EBE1E1" w14:textId="77777777" w:rsidR="00772719" w:rsidRPr="00CF79C2" w:rsidRDefault="00772719" w:rsidP="00965F64">
      <w:pPr>
        <w:spacing w:before="200" w:after="0" w:line="240" w:lineRule="auto"/>
        <w:rPr>
          <w:rFonts w:cstheme="minorHAnsi"/>
          <w:b/>
          <w:sz w:val="24"/>
          <w:szCs w:val="24"/>
        </w:rPr>
      </w:pPr>
      <w:r w:rsidRPr="00CF79C2">
        <w:rPr>
          <w:rFonts w:cstheme="minorHAnsi"/>
          <w:sz w:val="24"/>
          <w:szCs w:val="24"/>
        </w:rPr>
        <w:t>ଯେତେବେଳେ ମୁଁ ସେହି ଛୋଟ ଦୃଷ୍ଟାନ୍ତ ପ read ଼ିଲି, ଏହା ମୋତେ ଜୀବନର ଅନେକ ସ୍ମରଣ କରାଇଲା | ଚାରିପାଖରେ ବିପଦ ଲୁଚି ରହିଛି - ଆମ ଉପରେ, ଆମ ଚାରିପାଖରେ ଏବଂ ଆମ ତଳେ | ଏପରି କିଛି ଜିନିଷ ଅଛି ଯାହା ଆମ ଜୀବନକୁ ନଷ୍ଟ କରିଦେବ | ସତର୍କ କ୍ୟାପଟେନ, ପ୍ରତ୍ୟେକ ବିଭ୍ରାଟକୁ ନିୟନ୍ତ୍ରଣ କରିବାକୁ ଚେଷ୍ଟା କରିବା ପରିବର୍ତ୍ତେ ତୁରନ୍ତ କଣ୍ଟ୍ରୋଲ ରୁମକୁ ଯାଇ ଚାରିପାଖକୁ ଚାହିଁ ପଚାରିଲେ "ସବୁ ଠିକ୍ ଏଠାରେ ଅଛି କି?"</w:t>
      </w:r>
    </w:p>
    <w:p w14:paraId="01455925"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ମୁଁ ଚାହେଁ ତୁମେ ତୁମର ଚାରିପାଖରେ ଘଟୁଥିବା ସବୁକୁ ସାମୟିକ ଭାବରେ ଭୁଲିଯାଅ | ବିଭ୍ରାନ୍ତି, ନିରାଶା ଏବଂ ବିପଦକୁ ଭୁଲିଯିବା ପାଇଁ ଯଥାସମ୍ଭବ ଚେଷ୍ଟା କରନ୍ତୁ ଯାହା ଆପଣଙ୍କ ନିୟନ୍ତ୍ରଣ କକ୍ଷକୁ ଯାଏ | ଶାସ୍ତ୍ର ଯେଉଁ ସ୍ଥାନକୁ ହୃଦୟ ବୋଲି କହିଥାଏ | ଚାରିପାଖକୁ ଦେଖ ଏବଂ ଦେଖ, ସବୁକିଛି ତୁମକୁ ଠିକ୍ ଦେଖାଯାଉଛି କି ନାହିଁ |</w:t>
      </w:r>
    </w:p>
    <w:p w14:paraId="5C79A333" w14:textId="77777777" w:rsidR="00772719" w:rsidRPr="00CF79C2" w:rsidRDefault="00772719" w:rsidP="00965F64">
      <w:pPr>
        <w:spacing w:after="0" w:line="240" w:lineRule="auto"/>
        <w:rPr>
          <w:rFonts w:cstheme="minorHAnsi"/>
          <w:b/>
          <w:bCs/>
          <w:sz w:val="24"/>
          <w:szCs w:val="24"/>
        </w:rPr>
      </w:pPr>
      <w:r w:rsidRPr="00CF79C2">
        <w:rPr>
          <w:rFonts w:cstheme="minorHAnsi"/>
          <w:sz w:val="24"/>
          <w:szCs w:val="24"/>
        </w:rPr>
        <w:t>ଦେଖନ୍ତୁ, ସର୍ବାଧିକ ଜୀବନ ଗ to ିବାର ଚାବି ସେଠାରେ ଥିବା ବିଷୟଗୁଡ଼ିକର ଯତ୍ନ ନେବା ନୁହେଁ ବରଂ ଏଠାରେ ଥିବା ବିଷୟ, ହୃଦୟ, ମନ କିମ୍ବା ବୁଦ୍ଧିର ଯତ୍ନ ନେବା | ସେହି ବୁଡ଼ାଜାହାଜ ପରି, ଏହା ହିଁ ପରିଚାଳିତ କରେ |</w:t>
      </w:r>
    </w:p>
    <w:p w14:paraId="4176D5A9" w14:textId="77777777" w:rsidR="00772719" w:rsidRPr="00CF79C2" w:rsidRDefault="00772719" w:rsidP="00965F64">
      <w:pPr>
        <w:spacing w:after="0" w:line="240" w:lineRule="auto"/>
        <w:rPr>
          <w:rFonts w:cstheme="minorHAnsi"/>
          <w:b/>
          <w:bCs/>
          <w:sz w:val="24"/>
          <w:szCs w:val="24"/>
        </w:rPr>
      </w:pPr>
      <w:r w:rsidRPr="00CF79C2">
        <w:rPr>
          <w:rFonts w:cstheme="minorHAnsi"/>
          <w:sz w:val="24"/>
          <w:szCs w:val="24"/>
        </w:rPr>
        <w:t>ଭିତରର ଗଭୀରକୁ ଯାଆନ୍ତୁ ଯାହା ଯାତ୍ରା ର ସଫଳତା କିମ୍ବା ବିଫଳତା ନିର୍ଣ୍ଣୟ କରେ | ମାନବ ଜୀବନରେ ସେହି ଜିନିଷଗୁଡ଼ିକୁ ମୂଲ୍ୟବୋଧ କୁହାଯାଏ | ସେହି ମୂଳ ଜିନିଷଗୁଡିକ ଯାହାକୁ ତୁମେ ଭଲ ପାଅ ଏବଂ ବଞ୍ଚୁଛ, ତାହା ତୁମର ପ୍ରାଣର ଅନ୍ତନଳୀରେ ଅଛି | ସେଗୁଡ଼ିକ ହେଉଛି ଜୀବନର ମୂଳ ବିଷୟ | ଚାଲ ତଳକୁ ଯାଇ ଆମର ମୂଲ୍ୟବୋଧକୁ ଦେଖିବା |</w:t>
      </w:r>
    </w:p>
    <w:p w14:paraId="06EF9C8C" w14:textId="77777777" w:rsidR="00772719" w:rsidRPr="00CF79C2" w:rsidRDefault="00772719" w:rsidP="00965F64">
      <w:pPr>
        <w:spacing w:after="0" w:line="240" w:lineRule="auto"/>
        <w:rPr>
          <w:rFonts w:cstheme="minorHAnsi"/>
          <w:b/>
          <w:bCs/>
          <w:sz w:val="24"/>
          <w:szCs w:val="24"/>
        </w:rPr>
      </w:pPr>
      <w:r w:rsidRPr="00CF79C2">
        <w:rPr>
          <w:rFonts w:cstheme="minorHAnsi"/>
          <w:sz w:val="24"/>
          <w:szCs w:val="24"/>
        </w:rPr>
        <w:t>ତୁମର ମୂଲ୍ୟଗୁଡ଼ିକ କ’ଣ?</w:t>
      </w:r>
    </w:p>
    <w:p w14:paraId="31556CC5" w14:textId="77777777" w:rsidR="00772719" w:rsidRPr="00CF79C2" w:rsidRDefault="00772719" w:rsidP="00965F64">
      <w:pPr>
        <w:widowControl w:val="0"/>
        <w:numPr>
          <w:ilvl w:val="0"/>
          <w:numId w:val="5"/>
        </w:numPr>
        <w:tabs>
          <w:tab w:val="clear" w:pos="720"/>
          <w:tab w:val="left" w:pos="270"/>
          <w:tab w:val="num" w:pos="360"/>
        </w:tabs>
        <w:autoSpaceDE w:val="0"/>
        <w:autoSpaceDN w:val="0"/>
        <w:adjustRightInd w:val="0"/>
        <w:spacing w:before="180" w:after="0" w:line="240" w:lineRule="auto"/>
        <w:ind w:left="270" w:hanging="270"/>
        <w:jc w:val="both"/>
        <w:rPr>
          <w:rFonts w:cstheme="minorHAnsi"/>
          <w:b/>
          <w:bCs/>
          <w:sz w:val="24"/>
          <w:szCs w:val="24"/>
        </w:rPr>
      </w:pPr>
      <w:r w:rsidRPr="00CF79C2">
        <w:rPr>
          <w:rFonts w:cstheme="minorHAnsi"/>
          <w:sz w:val="24"/>
          <w:szCs w:val="24"/>
          <w:u w:val="single"/>
        </w:rPr>
        <w:t>ତୁମର ମୂଲ୍ୟ ତୁମର ଦିଗ ନିର୍ଣ୍ଣୟ କରେ |</w:t>
      </w:r>
      <w:r w:rsidRPr="00CF79C2">
        <w:rPr>
          <w:rFonts w:cstheme="minorHAnsi"/>
          <w:sz w:val="24"/>
          <w:szCs w:val="24"/>
        </w:rPr>
        <w:t>।</w:t>
      </w:r>
    </w:p>
    <w:p w14:paraId="353A871A" w14:textId="77777777" w:rsidR="00772719" w:rsidRPr="00CF79C2" w:rsidRDefault="00772719" w:rsidP="00965F64">
      <w:pPr>
        <w:tabs>
          <w:tab w:val="left" w:pos="270"/>
          <w:tab w:val="num" w:pos="360"/>
        </w:tabs>
        <w:spacing w:after="0" w:line="240" w:lineRule="auto"/>
        <w:ind w:left="270" w:hanging="270"/>
        <w:rPr>
          <w:rFonts w:cstheme="minorHAnsi"/>
          <w:b/>
          <w:sz w:val="24"/>
          <w:szCs w:val="24"/>
        </w:rPr>
      </w:pPr>
      <w:r w:rsidRPr="00CF79C2">
        <w:rPr>
          <w:rFonts w:cstheme="minorHAnsi"/>
          <w:sz w:val="24"/>
          <w:szCs w:val="24"/>
        </w:rPr>
        <w:t xml:space="preserve">ଆପଣ କେବେ ଲକ୍ଷ୍ୟ କରିଛନ୍ତି କି ଜୀବନରେ କେତେ ଲୋକ ଦିଗହୀନ? ତୁମର ପଡ଼ୋଶୀ କିମ୍ବା ସହକର୍ମୀ ପରି ଲୋକମାନେ ପ୍ରବାହ ସହିତ ଯାଇ ପିଚ୍ ସହିତ ଗଡ଼ନ୍ତି | ଯଦି ଏକ ଫ୍ୟାଡ୍ ଆସେ, ସେମାନେ ଫ୍ୟାଡ୍ ପଛରେ </w:t>
      </w:r>
      <w:r w:rsidRPr="00CF79C2">
        <w:rPr>
          <w:rFonts w:cstheme="minorHAnsi"/>
          <w:sz w:val="24"/>
          <w:szCs w:val="24"/>
        </w:rPr>
        <w:lastRenderedPageBreak/>
        <w:t>ଗୋଡ଼ାନ୍ତି | ସେମାନେ କେବଳ ବାରମ୍ବାର ଟସ୍ କରନ୍ତି | ଯାଦବ କହିଛନ୍ତି ଯେ ଜଣେ ଦ୍ୱିଗୁଣିତ ବ୍ୟକ୍ତି ସେ କରୁଥିବା ସମସ୍ତ କାର୍ଯ୍ୟରେ ଅସ୍ଥିର ଅଟନ୍ତି। (ଯାକୁବ ୧ :)) ପୂର୍ବରୁ ଦୁଇଟି ଶବ୍ଦ, ସେ ସେହି ଦ୍ୱିଗୁଣ ଚିନ୍ତାଧାରା ବିଶିଷ୍ଟ ବ୍ୟକ୍ତିଙ୍କୁ ଏକ କର୍କ କିମ୍ବା ସମୁଦ୍ରରେ ଥିବା ବୁଏ ସହିତ ତୁଳନା କରନ୍ତି ଯାହା ତରଙ୍ଗ ଦ୍ୱାରା ପଛକୁ ଟସ୍ ହୋଇଯାଏ |</w:t>
      </w:r>
    </w:p>
    <w:p w14:paraId="215DB981" w14:textId="77777777" w:rsidR="00772719" w:rsidRPr="00CF79C2" w:rsidRDefault="00772719" w:rsidP="00965F64">
      <w:pPr>
        <w:spacing w:after="0" w:line="240" w:lineRule="auto"/>
        <w:ind w:left="270"/>
        <w:rPr>
          <w:rFonts w:cstheme="minorHAnsi"/>
          <w:b/>
          <w:sz w:val="24"/>
          <w:szCs w:val="24"/>
        </w:rPr>
      </w:pPr>
      <w:r w:rsidRPr="00CF79C2">
        <w:rPr>
          <w:rFonts w:cstheme="minorHAnsi"/>
          <w:sz w:val="24"/>
          <w:szCs w:val="24"/>
        </w:rPr>
        <w:t>ବର୍ତ୍ତମାନ ଆମେ ସେହି ଶବ୍ଦଗୁଡ଼ିକୁ ଆଜି ପ୍ରାୟତ use ବ୍ୟବହାର କରୁନାହୁଁ | ଆମେ ଦ୍ୱିଗୁଣିତ ବ୍ୟକ୍ତିଙ୍କ ବିଷୟରେ କଥାବାର୍ତ୍ତା କରୁନାହୁଁ | ଆଚ୍ଛା, ଯାଦବ ସେଠାରେ କ’ଣ କହୁଛନ୍ତି? ଜଣେ ଦ୍ୱି-ମନୋନୀତ ପୁରୁଷ କିମ୍ବା ନାରୀ କେବଳ ଜଣେ ଯିଏକି ତାଙ୍କର ମୂଲ୍ୟବୋଧ ବିଷୟରେ ଅନିଶ୍ଚିତ | ସେଠାରେ ଏକ ପୁରା ପି generation ଼ି ଅଛନ୍ତି ଯେଉଁମାନେ ସର୍ବାଧିକ ଜୀବନ ଅତିବାହିତ କରିବାକୁ କ here ଣସି ସ୍ଥାନରେ ନାହାଁନ୍ତି କାରଣ ସେମାନଙ୍କର ମୂଲ୍ୟ କ’ଣ ତାହା ସେମାନଙ୍କର ଧାରଣା ନାହିଁ |</w:t>
      </w:r>
    </w:p>
    <w:p w14:paraId="23A2412A" w14:textId="77777777" w:rsidR="00772719" w:rsidRPr="00CF79C2" w:rsidRDefault="00772719" w:rsidP="00965F64">
      <w:pPr>
        <w:spacing w:before="200" w:after="0" w:line="240" w:lineRule="auto"/>
        <w:ind w:left="270"/>
        <w:rPr>
          <w:rFonts w:cstheme="minorHAnsi"/>
          <w:b/>
          <w:sz w:val="24"/>
          <w:szCs w:val="24"/>
        </w:rPr>
      </w:pPr>
      <w:r w:rsidRPr="00CF79C2">
        <w:rPr>
          <w:rFonts w:cstheme="minorHAnsi"/>
          <w:sz w:val="24"/>
          <w:szCs w:val="24"/>
        </w:rPr>
        <w:t>ଜର୍ଜ ଗାଲଅପ୍ ଏକ ସର୍ଭେ କରି ବେବି ବୁମର୍ ପି generation ଼ି ସମ୍ମୁଖୀନ ହେଉଥିବା ଏକ ନମ୍ବର ଷ୍ଟ୍ରେସ୍ ଫ୍ୟାକ୍ଟର୍, ସମସ୍ୟା କିମ୍ବା ସମସ୍ୟା ଅର୍ଥର ଅଭାବ ନୁହେଁ, ସମୟର ଅଭାବ କିମ୍ବା ସମ୍ପର୍କୀୟ ବିବାଦ ନୁହେଁ ଏବଂ ସେ ଏହାକୁ "ଅସଙ୍ଗତ ମୂଲ୍ୟ" ବୋଲି କହିଛନ୍ତି। ଅନ୍ୟ ଅର୍ଥରେ, ସେ କୁହନ୍ତି, ଆମେ କହୁ ଯେ ଆମେ ଗୋଟିଏ ଜିନିଷକୁ ବିଶ୍ believe ାସ କରୁ ଏବଂ ତା’ପରେ ଆମେ ସମ୍ପୂର୍ଣ୍ଣ ଭିନ୍ନ live ଙ୍ଗରେ ବାସ କରୁ |</w:t>
      </w:r>
    </w:p>
    <w:p w14:paraId="22AA9DAF" w14:textId="77777777" w:rsidR="00772719" w:rsidRPr="00CF79C2" w:rsidRDefault="00772719" w:rsidP="00965F64">
      <w:pPr>
        <w:spacing w:before="200" w:after="0" w:line="240" w:lineRule="auto"/>
        <w:ind w:left="270"/>
        <w:rPr>
          <w:rFonts w:cstheme="minorHAnsi"/>
          <w:b/>
          <w:sz w:val="24"/>
          <w:szCs w:val="24"/>
        </w:rPr>
      </w:pPr>
      <w:r w:rsidRPr="00CF79C2">
        <w:rPr>
          <w:rFonts w:cstheme="minorHAnsi"/>
          <w:sz w:val="24"/>
          <w:szCs w:val="24"/>
        </w:rPr>
        <w:t>ଉଦାହରଣ ସ୍ୱରୂପ, ଆମେ ବେବି ବୁମର୍ସ କୁହନ୍ତି, "ଆମେ ପରିବାରରେ ବିଶ୍ believe ାସ କରୁ। ଆମେ ଭାବୁଛୁ ଏହା ହେଉଛି ସବୁଠାରୁ ଗୁରୁତ୍ୱପୂର୍ଣ୍ଣ ବିଷୟ;" ତଥାପି, ସାଧାରଣ ପିତା ଦିନକୁ ଦୁଇ ମିନିଟରୁ କମ୍ ପିଲାଙ୍କ ସହିତ ଏକ ନିରବଚ୍ଛିନ୍ନ କଥାବାର୍ତ୍ତା ବିତାନ୍ତି | ସେ ତାଙ୍କ କ୍ୟାରିଅରକୁ ପୂଜା କରନ୍ତି | ଆମେ କହୁଛୁ ଉତ୍ତମ ସ୍ୱାସ୍ଥ୍ୟ ଗୁରୁତ୍ୱପୂର୍ଣ୍ଣ | କିନ୍ତୁ, ଯେତେବେଳେ ଆମେ ପଚାରିଥିଲୁ, ଆମେ ଠିକ୍ ଖାଉଛୁ କି? "ହଁ ନା, ପ୍ରକୃତରେ ନୁହେଁ।" ଆପଣ ପଚାରନ୍ତି, "ଆପଣ ବ୍ୟାୟାମ କରନ୍ତି କି?" "ହଁ ନା, ଆମେ ପ୍ରକୃତରେ ବ୍ୟାୟାମ କରୁନାହୁଁ, କିନ୍ତୁ ଭଲ ସ୍ୱାସ୍ଥ୍ୟ ମୋ ପାଇଁ ଗୁରୁତ୍ୱପୂର୍ଣ୍ଣ।" ଆମେ ଜିନିଷ କହୁଛୁ, ବସ୍ତୁବାଦ ଖରାପ ଅଟେ | ତା’ପରେ ଜୋନ୍ସ ସହିତ ରହିବାକୁ ଚେଷ୍ଟା କରି debt ଣରେ ଗଭୀରକୁ ଯାଅ |</w:t>
      </w:r>
    </w:p>
    <w:p w14:paraId="0670099C" w14:textId="77777777" w:rsidR="00772719" w:rsidRPr="00CF79C2" w:rsidRDefault="00772719" w:rsidP="00965F64">
      <w:pPr>
        <w:spacing w:after="0" w:line="240" w:lineRule="auto"/>
        <w:ind w:left="270"/>
        <w:rPr>
          <w:rFonts w:cstheme="minorHAnsi"/>
          <w:b/>
          <w:sz w:val="24"/>
          <w:szCs w:val="24"/>
        </w:rPr>
      </w:pPr>
      <w:r w:rsidRPr="00CF79C2">
        <w:rPr>
          <w:rFonts w:cstheme="minorHAnsi"/>
          <w:sz w:val="24"/>
          <w:szCs w:val="24"/>
        </w:rPr>
        <w:t>ଯେତେବେଳେ ତୁମର ପ୍ରତିଦ୍ୱନ୍ଦ୍ୱିତାମୂଳକ ମୂଲ୍ୟ ଅଛି, ତୁମେ ପାଣିରେ ମୃତ ଜାହାଜ | ତୁମେ କ here ଣସି ସ୍ଥାନକୁ ଯାଉ ନାହଁ | ସେଥିପାଇଁ ଶଲୋମନ ହିତୋପଦେଶ: 23: ୨ in ରେ କହିଥିଲେ, “ସର୍ବୋପରି, ତୁମର ହୃଦୟକୁ ରକ୍ଷା କର, କାରଣ ଏହା ଜୀବନର କୂଅ ଅଟେ।” ସେ କହୁଛନ୍ତି: ତୁମେ ଯାହା ମୂଲ୍ୟ ଦେଉଛ ତାହା ତୁମର ଜୀବନକୁ ନିର୍ଦ୍ଦେଶ କରେ | ଯଦି ତୁମେ ସଚ୍ଚୋଟ ଭାବରେ ମୋତେ କୁହ, ତୁମେ ଜୀବନରେ କେଉଁ ମୂଲ୍ୟ ଦେଉଛ, ମୁଁ ତୁମର ଜୀବନ କୁଆଡେ ଯିବ ବୋଲି ମୁଁ ପୂର୍ବାନୁମାନ କରିପାରେ | ତୁମେ କରୁଥିବା ପ୍ରତ୍ୟେକ ନିଷ୍ପତ୍ତି ତୁମର ମୂଲ୍ୟବୋଧ ଉପରେ ଆଧାରିତ; ସେମାନେ ତୁମର ଜୀବନକୁ ନିର୍ଦ୍ଦେଶ ଦିଅନ୍ତି |</w:t>
      </w:r>
    </w:p>
    <w:p w14:paraId="132D60A5"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ଖ। ତୁମର ମୂଲ୍ୟ ନିର୍ଣ୍ଣୟ କରିବା ପାଇଁ ତୁମର ମୂଲ୍ୟ ସମାପ୍ତ ହୁଏ |</w:t>
      </w:r>
    </w:p>
    <w:p w14:paraId="4EE14B8B" w14:textId="77777777" w:rsidR="00772719" w:rsidRPr="00CF79C2" w:rsidRDefault="00772719" w:rsidP="00965F64">
      <w:pPr>
        <w:spacing w:after="0" w:line="240" w:lineRule="auto"/>
        <w:ind w:left="270"/>
        <w:rPr>
          <w:rFonts w:cstheme="minorHAnsi"/>
          <w:b/>
          <w:sz w:val="24"/>
          <w:szCs w:val="24"/>
        </w:rPr>
      </w:pPr>
      <w:r w:rsidRPr="00CF79C2">
        <w:rPr>
          <w:rFonts w:cstheme="minorHAnsi"/>
          <w:sz w:val="24"/>
          <w:szCs w:val="24"/>
        </w:rPr>
        <w:t>ଏହାର କିଛି ଅର୍ଥ ନାହିଁ କି? ଯଦି ମୋର ମୂଲ୍ୟଗୁଡିକ ମୁଁ ଅନୁସରଣ କରିବାକୁ ଯାଉଥିବା ପାଠ୍ୟକ୍ରମକୁ ଚାର୍ଟ କରେ ତେବେ ସେମାନେ କେଉଁଠାରେ ଭଲ ଭାବରେ ଶେଷ କରିବେ ମୁଁ ନିଶ୍ଚିତ କରେ | ମାର୍କ 8, ପଦ 36 ଏବଂ 37 ରେ ଯୀଶୁ କହିଥିଲେ, "'ଜଣେ ବ୍ୟକ୍ତି ସମଗ୍ର ଜଗତ ହାସଲ କରିବା, ତଥାପି ନିଜ ପ୍ରାଣ ହରାଇବା କ’ଣ ଭଲ? ଅଥବା ଜଣେ ବ୍ୟକ୍ତି ନିଜ ପ୍ରାଣ ବଦଳରେ କ’ଣ ଦେଇପାରେ?' ତେଣୁ ମୂଲ୍ୟଗୁଡ଼ିକ ଅତ୍ୟନ୍ତ ଗୁରୁତ୍ୱପୂର୍ଣ୍ଣ, ସେଗୁଡ଼ିକ ହେଉଛି ଚକ ଯାହା ଚକକୁ ବୁଲାଇଥାଏ |</w:t>
      </w:r>
    </w:p>
    <w:p w14:paraId="341BF6C7" w14:textId="77777777" w:rsidR="00772719" w:rsidRPr="00CF79C2" w:rsidRDefault="00772719" w:rsidP="00965F64">
      <w:pPr>
        <w:spacing w:after="0" w:line="240" w:lineRule="auto"/>
        <w:rPr>
          <w:rFonts w:cstheme="minorHAnsi"/>
          <w:sz w:val="24"/>
          <w:szCs w:val="24"/>
        </w:rPr>
      </w:pPr>
      <w:r w:rsidRPr="00CF79C2">
        <w:rPr>
          <w:rFonts w:cstheme="minorHAnsi"/>
          <w:sz w:val="24"/>
          <w:szCs w:val="24"/>
        </w:rPr>
        <w:t>ମୁଁ ମୋର ମୂଲ୍ୟ କେଉଁଠୁ ପାଇବି?</w:t>
      </w:r>
    </w:p>
    <w:p w14:paraId="2FD6FD9F"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ଆପଣ ସେଗୁଡିକୁ ଅନେକ ସ୍ଥାନରୁ ପାଇପାରିବେ, କିନ୍ତୁ ଶେଷରେ ଦୁଇଟି ମ basic ଳିକ ଉତ୍ସ ଅଛି | ତୁମେ ସେମାନଙ୍କୁ ଖ୍ରୀଷ୍ଟ କିମ୍ବା ସଂସ୍କୃତିରୁ ପ୍ରାପ୍ତ କର | ଏହାକୁ ଅନ୍ୟ ଉପାୟରେ କହିବାକୁ ଗଲେ, ତୁମେ ତୁମର ମୂଲ୍ୟକୁ ୱାର୍ଡରୁ କିମ୍ବା ଦୁନିଆରୁ ପାଇବ | ବର୍ତ୍ତମାନ ଖ୍ରୀଷ୍ଟଙ୍କ ମୂଲ୍ୟବୋଧ ନିର୍ଣ୍ଣୟ କରିବା ଅତି ସହଜ, ଯଦି ତୁମେ ତାଙ୍କ ପୁସ୍ତକ, ବାଇବଲ ବିଷୟରେ ଜାଣିବ ଏବଂ ତୁମର ମୂଲ୍ୟ ପ୍ରଣାଳୀ ବିଷୟରେ ତୁମର ପ୍ରକୃତ ଭଲ ହ୍ୟାଣ୍ଡଲ୍ ରହିବ |</w:t>
      </w:r>
    </w:p>
    <w:p w14:paraId="65CC819E" w14:textId="77777777" w:rsidR="00772719" w:rsidRPr="00CF79C2" w:rsidRDefault="00772719" w:rsidP="00965F64">
      <w:pPr>
        <w:spacing w:after="0" w:line="240" w:lineRule="auto"/>
        <w:ind w:left="360"/>
        <w:rPr>
          <w:rFonts w:cstheme="minorHAnsi"/>
          <w:b/>
          <w:sz w:val="24"/>
          <w:szCs w:val="24"/>
        </w:rPr>
      </w:pPr>
    </w:p>
    <w:p w14:paraId="719587D3"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lastRenderedPageBreak/>
        <w:t>କେହି କେହି କହିଥିଲେ, "ବିଶ୍ value ର ମୂଲ୍ୟ ବ୍ୟବସ୍ଥା, ଆମ ସଂସ୍କୃତି ବିଷୟରେ? ସେମାନେ କେଉଁ ମୂଲ୍ୟବୋଧ ପ୍ରସ୍ତାବ ଦିଅନ୍ତି?" ମୁଁ ପରାମର୍ଶ ଦେଉଛି ଯେ ବିଶ୍ values ​​ର ମୂଲ୍ୟବୋଧର ଟିକିଏ ସିନୋପିସ୍ ପାଇବା ପାଇଁ ସବୁଠାରୁ ସୁରକ୍ଷିତ ସ୍ଥାନ ହେଉଛି ବ୍ୟବସାୟିକ | 15 ସେକେଣ୍ଡରେ, ଆପଣ ଜାଣିପାରିବେ ଯେ ବିଶ୍ you ଆପଣଙ୍କୁ କ’ଣ ମୂଲ୍ୟବାନ ମନେ କରେ କାରଣ ସେହି ବଟନ୍ ସେମାନେ ଠେଲିବାକୁ ଚେଷ୍ଟା କରୁଛନ୍ତି | ସେମାନେ ତୁମର ମ basic ଳିକ ପ୍ରେରଣାକୁ ଆକର୍ଷିତ କରୁଛନ୍ତି | ଆପଣ ଏହାକୁ ତିନୋଟି ଶବ୍ଦରେ ଭଲ ଭାବରେ ଗୁଡ଼ାଇ ପାରିବେ | ଆମେ ଏହା ବିଷୟରେ ପୂର୍ବରୁ କହିଛୁ |</w:t>
      </w:r>
    </w:p>
    <w:p w14:paraId="1088AC68" w14:textId="77777777" w:rsidR="00772719" w:rsidRPr="00CF79C2" w:rsidRDefault="00772719" w:rsidP="00965F64">
      <w:pPr>
        <w:widowControl w:val="0"/>
        <w:numPr>
          <w:ilvl w:val="0"/>
          <w:numId w:val="7"/>
        </w:numPr>
        <w:tabs>
          <w:tab w:val="clear" w:pos="1080"/>
          <w:tab w:val="num" w:pos="360"/>
        </w:tabs>
        <w:autoSpaceDE w:val="0"/>
        <w:autoSpaceDN w:val="0"/>
        <w:adjustRightInd w:val="0"/>
        <w:spacing w:after="0" w:line="240" w:lineRule="auto"/>
        <w:ind w:left="360"/>
        <w:jc w:val="both"/>
        <w:rPr>
          <w:rFonts w:cstheme="minorHAnsi"/>
          <w:b/>
          <w:sz w:val="24"/>
          <w:szCs w:val="24"/>
        </w:rPr>
      </w:pPr>
      <w:r w:rsidRPr="00CF79C2">
        <w:rPr>
          <w:rFonts w:cstheme="minorHAnsi"/>
          <w:iCs/>
          <w:sz w:val="24"/>
          <w:szCs w:val="24"/>
          <w:u w:val="single"/>
        </w:rPr>
        <w:t>ପ୍ରସନ୍ନ</w:t>
      </w:r>
      <w:r w:rsidRPr="00CF79C2">
        <w:rPr>
          <w:rFonts w:cstheme="minorHAnsi"/>
          <w:i/>
          <w:iCs/>
          <w:sz w:val="24"/>
          <w:szCs w:val="24"/>
        </w:rPr>
        <w:t>।</w:t>
      </w:r>
      <w:r w:rsidRPr="00CF79C2">
        <w:rPr>
          <w:rFonts w:cstheme="minorHAnsi"/>
          <w:sz w:val="24"/>
          <w:szCs w:val="24"/>
        </w:rPr>
        <w:t xml:space="preserve"> </w:t>
      </w:r>
    </w:p>
    <w:p w14:paraId="664AC3E8"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ଆମର ସଂସ୍କୃତି ଆନନ୍ଦକୁ ଗୁରୁତ୍ୱ ଦେଇଥାଏ | ଏହା ବର୍ତ୍ତମାନ ଆମେରିକାର ଏକ ନମ୍ବର ଶିଳ୍ପ - ମନୋରଞ୍ଜନ ଶିଳ୍ପ | ଏହା ଅନ୍ୟ ଏକକ ଶିଳ୍ପ ଅପେକ୍ଷା ଅଧିକ ଅର୍ଥ ଉପାର୍ଜନ କରେ | ଆମେ ଏକ ଅତ୍ୟନ୍ତ ସମ୍ବେଦନଶୀଳ ସମାଜ | ଆମେ କେବଳ ମଜା କରିବାକୁ ଚାହୁଁ, ତେଣୁ ଯଦି ଏହା ଭଲ ଲାଗେ ତେବେ ଆମେ ତାହା କରୁ | ତାହା ହେଉଛି ଏକ ମୂଲ୍ୟ ଯାହା ଜଗତ ପ୍ରସ୍ତାବ ଦେଇଥାଏ |</w:t>
      </w:r>
    </w:p>
    <w:p w14:paraId="5D4A88FA" w14:textId="77777777" w:rsidR="00772719" w:rsidRPr="00CF79C2" w:rsidRDefault="00772719" w:rsidP="00965F64">
      <w:pPr>
        <w:spacing w:after="0" w:line="240" w:lineRule="auto"/>
        <w:ind w:left="360"/>
        <w:rPr>
          <w:rFonts w:cstheme="minorHAnsi"/>
          <w:b/>
          <w:sz w:val="24"/>
          <w:szCs w:val="24"/>
        </w:rPr>
      </w:pPr>
    </w:p>
    <w:p w14:paraId="0F75B5AA" w14:textId="77777777" w:rsidR="00772719" w:rsidRPr="00CF79C2" w:rsidRDefault="00772719" w:rsidP="00965F64">
      <w:pPr>
        <w:widowControl w:val="0"/>
        <w:numPr>
          <w:ilvl w:val="0"/>
          <w:numId w:val="7"/>
        </w:numPr>
        <w:tabs>
          <w:tab w:val="clear" w:pos="1080"/>
          <w:tab w:val="num" w:pos="360"/>
        </w:tabs>
        <w:autoSpaceDE w:val="0"/>
        <w:autoSpaceDN w:val="0"/>
        <w:adjustRightInd w:val="0"/>
        <w:spacing w:after="0" w:line="240" w:lineRule="auto"/>
        <w:ind w:left="360"/>
        <w:jc w:val="both"/>
        <w:rPr>
          <w:rFonts w:cstheme="minorHAnsi"/>
          <w:b/>
          <w:sz w:val="24"/>
          <w:szCs w:val="24"/>
        </w:rPr>
      </w:pPr>
      <w:r w:rsidRPr="00CF79C2">
        <w:rPr>
          <w:rFonts w:cstheme="minorHAnsi"/>
          <w:iCs/>
          <w:sz w:val="24"/>
          <w:szCs w:val="24"/>
          <w:u w:val="single"/>
        </w:rPr>
        <w:t>ସମ୍ପତ୍ତି</w:t>
      </w:r>
      <w:r w:rsidRPr="00CF79C2">
        <w:rPr>
          <w:rFonts w:cstheme="minorHAnsi"/>
          <w:i/>
          <w:iCs/>
          <w:sz w:val="24"/>
          <w:szCs w:val="24"/>
        </w:rPr>
        <w:t>।</w:t>
      </w:r>
      <w:r w:rsidRPr="00CF79C2">
        <w:rPr>
          <w:rFonts w:cstheme="minorHAnsi"/>
          <w:sz w:val="24"/>
          <w:szCs w:val="24"/>
        </w:rPr>
        <w:t xml:space="preserve"> </w:t>
      </w:r>
    </w:p>
    <w:p w14:paraId="31C7023E"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ଆପଣ ଜାଣନ୍ତି ଆମେରିକୀୟମାନେ ଜୀବନ, ​​ସ୍ୱାଧୀନତା ଏବଂ ସୁଖ କ୍ରୟ ଉପରେ ବିଶ୍ believe ାସ କରନ୍ତି, ନୁହେଁ କି? ଆମେ ଖାଇବା ସହିତ ଗ୍ରାସିତ | ଆମେ ଏକ ପ୍ରକାର ଜୀବନଯାପନ କରୁଛୁ ଯେଉଁଥିରେ ସର୍ବାଧିକ ଖେଳନା ଥିବା ବ୍ୟକ୍ତି ଜିତିବାକୁ ଯାଉଛନ୍ତି | ଦୁନିଆ ଚୁପଚାପ୍, କିନ୍ତୁ ଅତି ଶକ୍ତିଶାଳୀ ଭାବରେ ଆମକୁ ବାର୍ତ୍ତା ଦେଉଛି: ତୁମର ଆତ୍ମ ମୂଲ୍ୟ ତୁମର ନେଟ ମୂଲ୍ୟ ସହିତ ସମାନ |</w:t>
      </w:r>
    </w:p>
    <w:p w14:paraId="3AADC2F0" w14:textId="77777777" w:rsidR="00772719" w:rsidRPr="00CF79C2" w:rsidRDefault="00772719" w:rsidP="00965F64">
      <w:pPr>
        <w:spacing w:after="0" w:line="240" w:lineRule="auto"/>
        <w:ind w:left="360"/>
        <w:rPr>
          <w:rFonts w:cstheme="minorHAnsi"/>
          <w:b/>
          <w:sz w:val="24"/>
          <w:szCs w:val="24"/>
        </w:rPr>
      </w:pPr>
    </w:p>
    <w:p w14:paraId="371C56CB" w14:textId="77777777" w:rsidR="00772719" w:rsidRPr="00CF79C2" w:rsidRDefault="00772719" w:rsidP="00965F64">
      <w:pPr>
        <w:widowControl w:val="0"/>
        <w:numPr>
          <w:ilvl w:val="0"/>
          <w:numId w:val="7"/>
        </w:numPr>
        <w:tabs>
          <w:tab w:val="clear" w:pos="1080"/>
          <w:tab w:val="num" w:pos="360"/>
        </w:tabs>
        <w:autoSpaceDE w:val="0"/>
        <w:autoSpaceDN w:val="0"/>
        <w:adjustRightInd w:val="0"/>
        <w:spacing w:after="0" w:line="240" w:lineRule="auto"/>
        <w:ind w:left="720" w:hanging="720"/>
        <w:jc w:val="both"/>
        <w:rPr>
          <w:rFonts w:cstheme="minorHAnsi"/>
          <w:b/>
          <w:sz w:val="24"/>
          <w:szCs w:val="24"/>
        </w:rPr>
      </w:pPr>
      <w:r w:rsidRPr="00CF79C2">
        <w:rPr>
          <w:rFonts w:cstheme="minorHAnsi"/>
          <w:iCs/>
          <w:sz w:val="24"/>
          <w:szCs w:val="24"/>
          <w:u w:val="single"/>
        </w:rPr>
        <w:t>ଶକ୍ତି - ସମ୍ମାନ - ଅବସ୍ଥାନ |</w:t>
      </w:r>
      <w:r w:rsidRPr="00CF79C2">
        <w:rPr>
          <w:rFonts w:cstheme="minorHAnsi"/>
          <w:iCs/>
          <w:sz w:val="24"/>
          <w:szCs w:val="24"/>
        </w:rPr>
        <w:t>।</w:t>
      </w:r>
      <w:r w:rsidRPr="00CF79C2">
        <w:rPr>
          <w:rFonts w:cstheme="minorHAnsi"/>
          <w:sz w:val="24"/>
          <w:szCs w:val="24"/>
        </w:rPr>
        <w:t xml:space="preserve"> </w:t>
      </w:r>
    </w:p>
    <w:p w14:paraId="553A68E9"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ସେମାନେ ସମସ୍ତେ ଏକତ୍ର ଲିଙ୍କ୍ ହୋଇଛନ୍ତି | ଏହା ସାଂସ୍କୃତିକ ମୂଲ୍ୟ ବ୍ୟବସ୍ଥାର ତୃତୀୟ ପାଦ | ବିଜ୍ଞାପନଗୁଡିକ ଦେଖନ୍ତୁ | ତୁମେ କେବେ ଧ୍ୟାନ ଦେଇଛ କି ସେମାନେ କିପରି ଗୁପ୍ତ ଭାବରେ ତୁମକୁ ଚାହାଁନ୍ତି? ସେହି ବ୍ୟକ୍ତି ତାଙ୍କ ରେସିଂ ଗ୍ଲୋଭସ୍, ସେହି ଗା dark ଼ ଚଷମା ପିନ୍ଧି ସେହି ସ୍ପୋର୍ଟସ୍ କ୍ୟାପ୍ ଭିତରକୁ ଯାଏ ଏବଂ ଘୋଷକ କହନ୍ତି, ରାସ୍ତାର ମାଲିକ ହୁଅ | ସେହି ଶକ୍ତି ସେଠାରେ ଅଛି | ଏଥି ମଧ୍ୟରୁ ଗୋଟିଏ ହେଉଛି ବିଜ୍ଞାପନଦାତା ଏବଂ କ୍ରେଡିଟ୍ କାର୍ଡ ଯାହା କହୁଛି, "ତୁମର ଜୀବନକୁ ନିୟନ୍ତ୍ରଣ କର!" ଶକ୍ତିର ସେହି ଅନୁଭବ ମୂଲ୍ୟକୁ ଆପଣ ଆବେଦନ ଦେଖନ୍ତି କି?</w:t>
      </w:r>
    </w:p>
    <w:p w14:paraId="3CD79134"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ଏହାକୁ ବୁ .ନ୍ତୁ | ଶୟତାନର ପ୍ରଚାରର ବିପରୀତ, ଭଗବାନ ସେହି ସବୁ ଜିନିଷର ବିରୋଧୀ ନୁହଁନ୍ତି | ବହୁତ ଲୋକ ଅଛନ୍ତି ଯେଉଁମାନେ ମିଥ୍ୟାକୁ ବିଶ୍ believe ାସ କରନ୍ତି ଯେ ଭଗବାନ କିଛି ଚତୁର ଅଟନ୍ତି ଯିଏ କୁହନ୍ତି, "ଯଦି ତୁମେ ଖ୍ରୀଷ୍ଟିଆନ, ତେବେ ତୁମର କ pleasure ଣସି ଆନନ୍ଦ, ମଜା ହୋଇପାରିବ ନାହିଁ | ଯଦି ତୁମେ ଖ୍ରୀଷ୍ଟିଆନ, ତୁମର ବହୁତ ସମ୍ପତ୍ତି ହୋଇପାରିବ ନାହିଁ | ତୁମେ ପ୍ରାୟ ଜଣେ ପପୁର୍ ହେବାକୁ ପଡିବ | ଯଦି ତୁମେ ଖ୍ରୀଷ୍ଟିଆନ, ତୁମେ ନମ୍ର, ଦୁର୍ବଳ, ଛୋଟ ପୋକ ହେବା ଉଚିତ୍ | ତୁମର କ power ଣସି ଶକ୍ତି ନାହିଁ କି?" ଭଗବାନ ଯାହା କୁହନ୍ତି ତାହା ବିପରୀତ ଅଟେ | ନା! ନା! ଭଗବାନ ଏହା କେବେ କୁହନ୍ତି ନାହିଁ | ସେ କଦାପି କୁହନ୍ତି ତୁମେ ଆନନ୍ଦ ପାଇପାରିବ ନାହିଁ, ସେ କଦାପି କୁହନ୍ତି ତୁମର ସମ୍ପତ୍ତି ହୋଇପାରିବ ନାହିଁ | ସେ କଦାପି କୁହନ୍ତି ନାହିଁ ତୁମର କିଛି ଶକ୍ତି ହୋଇପାରିବ ନାହିଁ | ଭଗବାନ ଯାହା କୁହନ୍ତି ତାହା ତୁମର ମୂଲ୍ୟ ହୋଇପାରିବ ନାହିଁ | ସେଗୁଡ଼ିକ ତୁମର ହୃଦୟର ମୂଳ ଇଚ୍ଛା ହୋଇପାରିବ ନାହିଁ, କିମ୍ବା ତୁମେ ସର୍ବାଧିକ ଜୀବନକୁ ହରାଇବ |</w:t>
      </w:r>
    </w:p>
    <w:p w14:paraId="34EA5A92" w14:textId="77777777" w:rsidR="00772719" w:rsidRPr="00CF79C2" w:rsidRDefault="00772719" w:rsidP="00965F64">
      <w:pPr>
        <w:spacing w:after="0" w:line="240" w:lineRule="auto"/>
        <w:ind w:left="360"/>
        <w:rPr>
          <w:rFonts w:cstheme="minorHAnsi"/>
          <w:b/>
          <w:sz w:val="24"/>
          <w:szCs w:val="24"/>
        </w:rPr>
      </w:pPr>
    </w:p>
    <w:p w14:paraId="1DA17559"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 xml:space="preserve">ଜନ୍, ଯିଏ ନବେ ଦଶକରେ ଥିଲେ ଏବଂ ଜଣେ ବୃଦ୍ଧ ପ୍ରେରିତ କହିଥିଲେ, “ଜଗତକୁ କିମ୍ବା ଦୁନିଆର କ anything ଣସି ଜିନିଷକୁ ଭଲ ପାଅ ନାହିଁ। ଯଦି କେହି ଜଗତକୁ ଭଲ ପାଆନ୍ତି, ତେବେ ପିତାଙ୍କ ପ୍ରେମ ତାଙ୍କଠାରେ ନାହିଁ | ଦୁନିଆର ସବୁକିଛି ପାଇଁ; ପାପୀ ଲୋକର ଲୋଭ, ଆଖିର ଲୋଭ ଏବଂ ଯାହା ଅଛି ଏବଂ ଯାହା କରେ ତାହା ଗର୍ବ କରିବା ପିତାଙ୍କଠାରୁ ନୁହେଁ ବରଂ ଜଗତରୁ ଆସିଥାଏ। ” (NIV) ନ୍ୟୁ କିଙ୍ଗ ଜେମ୍ସ ସଂସ୍କରଣରେ କୁହାଯାଇଛି “ଦୁନିଆକୁ କିମ୍ବା ଜଗତର ଜିନିଷକୁ ଭଲ ପାଅ ନାହିଁ | ଯଦି କେହି ଜଗତକୁ ଭଲ ପାଆନ୍ତି, ତେବେ ପିତାଙ୍କ ପ୍ରେମ </w:t>
      </w:r>
      <w:r w:rsidRPr="00CF79C2">
        <w:rPr>
          <w:rFonts w:cstheme="minorHAnsi"/>
          <w:sz w:val="24"/>
          <w:szCs w:val="24"/>
        </w:rPr>
        <w:lastRenderedPageBreak/>
        <w:t>ତାଙ୍କଠାରେ ନାହିଁ | ଜଗତରେ ଥିବା ସମସ୍ତ ବିଷୟ ପାଇଁ - ଶରୀରର ଲୋଭ, ଆଖିର ଲୋଭ ଏବଂ ଜୀବନର ଗର୍ବ। ” (1 ଯୋହନ ୨: ୧-16-୧))</w:t>
      </w:r>
    </w:p>
    <w:p w14:paraId="561F96CC" w14:textId="77777777" w:rsidR="00772719" w:rsidRPr="00CF79C2" w:rsidRDefault="00772719" w:rsidP="00965F64">
      <w:pPr>
        <w:spacing w:after="0" w:line="240" w:lineRule="auto"/>
        <w:ind w:left="360"/>
        <w:rPr>
          <w:rFonts w:cstheme="minorHAnsi"/>
          <w:b/>
          <w:sz w:val="24"/>
          <w:szCs w:val="24"/>
        </w:rPr>
      </w:pPr>
    </w:p>
    <w:p w14:paraId="14E8E42F"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ଆପଣ ଜାଣନ୍ତି କି ସେଗୁଡ଼ିକ କ’ଣ? ସେଗୁଡ଼ିକ ହେଉଛି ତିନୋଟି ଜିନିଷ ଯାହା ବିଷୟରେ ଆମେ ବର୍ତ୍ତମାନ ଆଲୋଚନା କରିଥିଲୁ | ଶରୀରର ଲୋଭ - ଆନନ୍ଦ, ଆଖିର ଲୋଭ - ସମ୍ପତ୍ତି ଏବଂ ଜୀବନର ଗର୍ବ - ଶକ୍ତି | ଯୋହନଙ୍କ ମାଧ୍ୟମରେ God ଶ୍ବର ଯାହା କୁହନ୍ତି, ତାହା ଭଲ ପାଅ ନାହିଁ, ସେମାନେ ପିତାଙ୍କଠାରୁ ନୁହଁନ୍ତି, ସେମାନେ ଜଗତରୁ ଆସିଛନ୍ତି |</w:t>
      </w:r>
    </w:p>
    <w:p w14:paraId="45868AE8" w14:textId="77777777" w:rsidR="00772719" w:rsidRPr="00CF79C2" w:rsidRDefault="00772719" w:rsidP="00965F64">
      <w:pPr>
        <w:spacing w:after="0" w:line="240" w:lineRule="auto"/>
        <w:ind w:left="360"/>
        <w:rPr>
          <w:rFonts w:cstheme="minorHAnsi"/>
          <w:b/>
          <w:sz w:val="24"/>
          <w:szCs w:val="24"/>
        </w:rPr>
      </w:pPr>
    </w:p>
    <w:p w14:paraId="558BCA16"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ହିତୋପଦେଶ 21:21 କୁହେ, "ଯିଏ ଧାର୍ମିକତା ଓ ପ୍ରେମ ଅନୁସରଣ କରେ, ସେ ଜୀବନ, ​​ସମୃଦ୍ଧତା ଏବଂ ସମ୍ମାନ ପାଏ।" ଆମେ ଆମର ଅବନତି ପାଇଁ ଏହାକୁ ଅବହେଳା କରୁ | ଆପଣ ସେହି ଲାଭଗୁଡିକ ଲକ୍ଷ୍ୟ କରିଛନ୍ତି କି? ଯଦି ତୁମେ ସଠିକ୍ ଜିନିଷର ମୂଲ୍ୟ ଦେବ, ଭଗବାନ ତୁମକୁ ଜଗତର ଇଚ୍ଛା କରୁଥିବା ଜିନିଷ ଦେବେ | ଭଗବାନ ତୁମକୁ ଜୀବନ ଦେବେ | ସେ ତୁମକୁ ସମୃଦ୍ଧତା ଦେବେ | ସେ ତୁମକୁ ସମ୍ମାନ ଦେବେ | ସେଗୁଡ଼ିକ ପ୍ରାୟତ pleasure ଆନନ୍ଦ, ସମ୍ପତ୍ତି ଏବଂ ଶକ୍ତି ସହିତ ସମାନ | ଯଦି ତୁମେ ଧାର୍ମିକତାକୁ ଗୁରୁତ୍ୱ ଦେଉଛ ଏବଂ ଭଗବାନଙ୍କୁ ଭଲ ପାଅ, ମୁଁ କହିବି, ମୁଁ ବାକିଗୁଡ଼ିକର ଯତ୍ନ ନେବି, ଏବଂ ତୁମ ଜୀବନକୁ ଏହା କରିବା ପାଇଁ ମୁଁ ସେମାନଙ୍କୁ ଉପଯୁକ୍ତ ପରିମାଣରେ ଦେବି | ସଂସ୍କୃତିର ମୂଲ୍ୟ ପ୍ରଣାଳୀକୁ ପ୍ରଶଂସା କର ନାହିଁ | ଖ୍ରୀଷ୍ଟଙ୍କ ମୂଲ୍ୟବୋଧର ପ୍ରଶଂସା କର |</w:t>
      </w:r>
    </w:p>
    <w:p w14:paraId="6ED485BB" w14:textId="77777777" w:rsidR="00772719" w:rsidRPr="00CF79C2" w:rsidRDefault="00772719" w:rsidP="00965F64">
      <w:pPr>
        <w:spacing w:after="0" w:line="240" w:lineRule="auto"/>
        <w:ind w:left="360"/>
        <w:rPr>
          <w:rFonts w:cstheme="minorHAnsi"/>
          <w:b/>
          <w:sz w:val="24"/>
          <w:szCs w:val="24"/>
        </w:rPr>
      </w:pPr>
    </w:p>
    <w:p w14:paraId="6A1B4BAB" w14:textId="77777777" w:rsidR="00772719" w:rsidRPr="00CF79C2" w:rsidRDefault="00772719" w:rsidP="00965F64">
      <w:pPr>
        <w:spacing w:after="0" w:line="240" w:lineRule="auto"/>
        <w:rPr>
          <w:rFonts w:cstheme="minorHAnsi"/>
          <w:iCs/>
          <w:sz w:val="24"/>
          <w:szCs w:val="24"/>
        </w:rPr>
      </w:pPr>
      <w:r w:rsidRPr="00CF79C2">
        <w:rPr>
          <w:rFonts w:cstheme="minorHAnsi"/>
          <w:iCs/>
          <w:sz w:val="24"/>
          <w:szCs w:val="24"/>
        </w:rPr>
        <w:t>ମୁଁ କିପରି ମୋ ଜୀବନକୁ ସଠିକ୍ ଏବଂ ସ୍ଥାୟୀ ମୂଲ୍ୟବୋଧ ଉପରେ ଗ build ି ପାରିବି?</w:t>
      </w:r>
    </w:p>
    <w:p w14:paraId="3432DF53" w14:textId="77777777" w:rsidR="00772719" w:rsidRPr="00CF79C2" w:rsidRDefault="00772719" w:rsidP="00965F64">
      <w:pPr>
        <w:spacing w:after="0" w:line="240" w:lineRule="auto"/>
        <w:rPr>
          <w:rFonts w:cstheme="minorHAnsi"/>
          <w:sz w:val="24"/>
          <w:szCs w:val="24"/>
        </w:rPr>
      </w:pPr>
      <w:r w:rsidRPr="00CF79C2">
        <w:rPr>
          <w:rFonts w:cstheme="minorHAnsi"/>
          <w:sz w:val="24"/>
          <w:szCs w:val="24"/>
        </w:rPr>
        <w:t>ମୁଁ ତାହା କିପରି କରିବି?</w:t>
      </w:r>
    </w:p>
    <w:p w14:paraId="1EAE44D4" w14:textId="77777777" w:rsidR="00772719" w:rsidRPr="00CF79C2" w:rsidRDefault="00772719" w:rsidP="00965F64">
      <w:pPr>
        <w:widowControl w:val="0"/>
        <w:numPr>
          <w:ilvl w:val="1"/>
          <w:numId w:val="6"/>
        </w:numPr>
        <w:tabs>
          <w:tab w:val="clear" w:pos="1440"/>
          <w:tab w:val="num" w:pos="360"/>
        </w:tabs>
        <w:autoSpaceDE w:val="0"/>
        <w:autoSpaceDN w:val="0"/>
        <w:adjustRightInd w:val="0"/>
        <w:spacing w:before="180" w:after="0" w:line="240" w:lineRule="auto"/>
        <w:ind w:hanging="1440"/>
        <w:jc w:val="both"/>
        <w:rPr>
          <w:rFonts w:cstheme="minorHAnsi"/>
          <w:b/>
          <w:sz w:val="24"/>
          <w:szCs w:val="24"/>
          <w:u w:val="single"/>
        </w:rPr>
      </w:pPr>
      <w:r w:rsidRPr="00CF79C2">
        <w:rPr>
          <w:rFonts w:cstheme="minorHAnsi"/>
          <w:iCs/>
          <w:sz w:val="24"/>
          <w:szCs w:val="24"/>
          <w:u w:val="single"/>
        </w:rPr>
        <w:t>କ’ଣ ଗୁରୁତ୍ୱପୂର୍ଣ୍ଣ ତାହା ଆକଳନ କର |</w:t>
      </w:r>
      <w:r w:rsidRPr="00CF79C2">
        <w:rPr>
          <w:rFonts w:cstheme="minorHAnsi"/>
          <w:sz w:val="24"/>
          <w:szCs w:val="24"/>
          <w:u w:val="single"/>
        </w:rPr>
        <w:t xml:space="preserve"> </w:t>
      </w:r>
    </w:p>
    <w:p w14:paraId="1E932C0B"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"ଆସନ୍ତୁ, ଆମ୍ଭେମାନେ କେଉଁଟି ଠିକ୍ ତାହା ବୁ disc ିବା; ଭଲକୁ ଏକାଠି ଶିଖିବା।" (କାର୍ଯ୍ୟ 34: 4) ଦେଖନ୍ତୁ, ଭଲ ଯାହା କରିବା ପୂର୍ବରୁ ଆମେ ଭଲକୁ ବୁ to ିବାକୁ ପଡିବ | ନିଜ ଜୀବନରେ କ’ଣ ଗୁରୁତ୍ୱପୂର୍ଣ୍ଣ ତାହା ସ୍ଥିର କରିବା ହେଉଛି ଆମେରିକାର ଏକ ମ problems ଳିକ ସମସ୍ୟା |</w:t>
      </w:r>
    </w:p>
    <w:p w14:paraId="0F0D7039"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ପୂର୍ବରୁ କୁହାଯାଇଛି ଯେ, ଏହି ପି generation ଼ି ଅସଙ୍ଗତ ମୂଲ୍ୟ ଦ୍ୱାରା ବର୍ଣ୍ଣିତ | ଏହାର କାରଣ ହେଉଛି ଆମେ କ୍ୱଚିତ୍ ପଚାରିବାକୁ ସମୟ ନେଇଥାଉ: ମୁଁ କ’ଣ ମୂଲ୍ୟ ଦେବି? ମୋ ପାଇଁ ପ୍ରକୃତରେ କ’ଣ ଗୁରୁତ୍ୱପୂର୍ଣ୍ଣ? ଆପଣମାନଙ୍କ ମଧ୍ୟରୁ କେତେଜଣ ମୁଁ ନିଶ୍ଚିତ ଯେ ସାମ୍ପ୍ରତିକ ଅଧ୍ୟୟନ ଯାହା ଦର୍ଶାଇଛି ଯେ ଟେଲିଭିଜନ୍ ପିଲାମାନଙ୍କ ମୂଲ୍ୟକୁ ପିତାମାତାଙ୍କ ଅପେକ୍ଷା ଅଧିକ ଆକୃଷ୍ଟ କରିଥାଏ | ବର୍ତ୍ତମାନ ଏହା ଦୁ sad ଖଦାୟକ! କିନ୍ତୁ ଆମେ ସମସ୍ତେ ଜାଣିଥିଲୁ ଏହା ସତ୍ୟ ଅଟେ | ଗୋଟିଏ ପିଲା ଦିନକୁ ପାଞ୍ଚ ଘଣ୍ଟା ଟେଲିଭିଜନ ଦେଖେ | ଏକ ଶିଶୁ କ୍ୱଚିତ୍ ପିତାମାତାଙ୍କ ସହିତ ସେତେ ସମୟ ବିତାଇଥାଏ | ଟେଲିଭିଜନ ଆଜି ପିତାମାତାଙ୍କ ଅପେକ୍ଷା ଆମେରିକାରେ ପିଲାମାନଙ୍କର ମୂଲ୍ୟବୋଧକୁ ଆକୃଷ୍ଟ କରେ | କିନ୍ତୁ ଏଠାରେ ଅନ୍ୟ କଥା, ଏହା କେବଳ ପିଲାମାନେ ନୁହଁନ୍ତି | ଆମେ, ବୟସ୍କମାନେ ଟିଭି, ଭିଡିଓ ଏବଂ ଚଳଚ୍ଚିତ୍ର ଉପସ୍ଥାପନ କରୁଥିବା ମୂଲ୍ୟଗୁଡିକ ଏକାଠି କରିବା ଆରମ୍ଭ କରନ୍ତି | ଆମେ ପ୍ରଥମେ ଯାହା ଦେଖିପାରୁ, ଆମେ ଆଖି ବୁଜି ପାରିବା, କିମ୍ବା ଆମେ ବିସ୍ମିତ ହୋଇପାରିବା, ଏବଂ ତା’ପରେ ଆମେ କେବଳ ଦେଖିବା ଏବଂ ସମୟ ଅତିବାହିତ କରିବା | ଆମେ ଏହା ବିଷୟରେ ହସିପାରିବା ଏବଂ କିଛି ସମୟ ପରେ, ଆମେ ଅଜ୍ଞାତରେ ଏହାକୁ ଆଲିଙ୍ଗନ କରୁ |</w:t>
      </w:r>
    </w:p>
    <w:p w14:paraId="11970676" w14:textId="77777777" w:rsidR="00772719" w:rsidRPr="00CF79C2" w:rsidRDefault="00772719" w:rsidP="00965F64">
      <w:pPr>
        <w:spacing w:after="0" w:line="240" w:lineRule="auto"/>
        <w:ind w:left="360"/>
        <w:rPr>
          <w:rFonts w:cstheme="minorHAnsi"/>
          <w:b/>
          <w:sz w:val="24"/>
          <w:szCs w:val="24"/>
        </w:rPr>
      </w:pPr>
    </w:p>
    <w:p w14:paraId="69DFA8D8"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 xml:space="preserve">ଏହା ହେଉଛି ଚାବି | ଅଧିକାଂଶ ଆମେରିକୀୟମାନେ ସେମାନଙ୍କର ଜୀବନ, ​​ସେମାନଙ୍କର ଭବିଷ୍ୟତ ଏବଂ ସେମାନଙ୍କର ପିଲାମାନଙ୍କର ଭବିଷ୍ୟତକୁ ମୂଲ୍ୟବୋଧ ଉପରେ ଆଧାର କରୁଛନ୍ତି ଯାହାକୁ ଆମେ ବାଛି ନାହୁଁ | ତାହା ଅତ୍ୟଧିକ ସ୍ମାର୍ଟ ନୁହେଁ, କି? ଆମେ ଆମର ସମ୍ପୂର୍ଣ୍ଣ ଭାଗ୍ୟକୁ ମୂଲ୍ୟ ଉପରେ ଆଧାର କରୁଛୁ ଯାହା ବିଷୟରେ </w:t>
      </w:r>
      <w:r w:rsidRPr="00CF79C2">
        <w:rPr>
          <w:rFonts w:cstheme="minorHAnsi"/>
          <w:sz w:val="24"/>
          <w:szCs w:val="24"/>
        </w:rPr>
        <w:lastRenderedPageBreak/>
        <w:t>ଆମେ ଚିନ୍ତା କରୁନାହୁଁ | ବନ୍ଦ କର ଏବଂ ସ୍ଥିର କର ଯେ ଜୀବନରେ ପ୍ରକୃତରେ କ’ଣ ଗୁରୁତ୍ୱପୂର୍ଣ୍ଣ! ତା’ପରେ ତୁମ ଜୀବନରେ ସଫଳତାର ସଂଜ୍ଞା ଲେଖିବା ଆବଶ୍ୟକ |</w:t>
      </w:r>
    </w:p>
    <w:p w14:paraId="445D475A" w14:textId="77777777" w:rsidR="00772719" w:rsidRPr="00CF79C2" w:rsidRDefault="00772719" w:rsidP="00965F64">
      <w:pPr>
        <w:spacing w:before="200" w:after="0" w:line="240" w:lineRule="auto"/>
        <w:ind w:left="360"/>
        <w:rPr>
          <w:rFonts w:cstheme="minorHAnsi"/>
          <w:b/>
          <w:sz w:val="24"/>
          <w:szCs w:val="24"/>
        </w:rPr>
      </w:pPr>
      <w:r w:rsidRPr="00CF79C2">
        <w:rPr>
          <w:rFonts w:cstheme="minorHAnsi"/>
          <w:sz w:val="24"/>
          <w:szCs w:val="24"/>
        </w:rPr>
        <w:t>ଯଦି ତୁମେ ଏହି ଶିକ୍ଷାଗୁଡ଼ିକ ତୁମ ଜୀବନରେ ପ୍ରକୃତରେ କିଛି କହିବାକୁ ଚାହୁଁଛ, ତୁମେ ସଫଳତାର ନିଜସ୍ୱ ସଂଜ୍ଞା ଲେଖିବ | ତା’ପରେ ତୁମେ କାହାକୁ କିମ୍ବା କ anything ଣସି ଜିନିଷକୁ ତୁମର ସଫଳତାର ପରିଭାଷା କିଣିବାକୁ ତୁମକୁ କେନ୍ଦ୍ରରୁ ଦୂରେଇବାକୁ ଦିଅ ନାହିଁ |</w:t>
      </w:r>
    </w:p>
    <w:p w14:paraId="49871C37" w14:textId="77777777" w:rsidR="00772719" w:rsidRPr="00CF79C2" w:rsidRDefault="00772719" w:rsidP="00965F64">
      <w:pPr>
        <w:spacing w:before="200" w:after="0" w:line="240" w:lineRule="auto"/>
        <w:ind w:left="360"/>
        <w:rPr>
          <w:rFonts w:cstheme="minorHAnsi"/>
          <w:b/>
          <w:sz w:val="24"/>
          <w:szCs w:val="24"/>
        </w:rPr>
      </w:pPr>
      <w:r w:rsidRPr="00CF79C2">
        <w:rPr>
          <w:rFonts w:cstheme="minorHAnsi"/>
          <w:sz w:val="24"/>
          <w:szCs w:val="24"/>
        </w:rPr>
        <w:t>ସଫଳତା କ’ଣ ଆପଣ ଜାଣନ୍ତି କି? ଏହା ପ୍ରଚୁର ଅର୍ଥ ରୋଜଗାର କରୁନାହିଁ | ଏହାର ଏକ ଶକ୍ତିଶାଳୀ ସ୍ଥିତି ନାହିଁ | ପ୍ରତି ମିନିଟରେ ଏହା ଆନନ୍ଦ ନୁହେଁ | ସଫଳତା ତୁମର ମୂଲ୍ୟବୋଧରେ ବଞ୍ଚୁଛି | ତାହା ହେଉଛି ଏହା ଏକ ଗନ୍ତବ୍ୟସ୍ଥଳ ନୁହେଁ; ଏହା ତୁମେ ଯାତ୍ରା କରୁଥିବା ଯାତ୍ରା ଯାହା ତୁମେ ଗୁରୁତ୍ୱପୂର୍ଣ୍ଣ ବୋଲି ବିଶ୍ believe ାସ କରୁଛ | ତୁମ ପାଇଁ ଅନ୍ୟ କାହାକୁ ନିର୍ଣ୍ଣୟ କରିବାକୁ ଦିଅ ନାହିଁ | ସଫଳତା ତୁମର ମୂଲ୍ୟବୋଧକୁ ବଞ୍ଚାଉଛି |</w:t>
      </w:r>
    </w:p>
    <w:p w14:paraId="5F523F9F"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ବର୍ତ୍ତମାନ ଘଟଣାଟି ହେଉଛି, କିଶୋର, ଏକକ, ଯୁବକ ବିବାହିତ, ମଧ୍ୟମ ବୟସ କିମ୍ବା ବରିଷ୍ଠ ସାଧୁ, ଆପଣ ନିଜ ଜୀବନର ଯେକ stage ଣସି ପର୍ଯ୍ୟାୟରେ ସଫଳ ହୋଇପାରିବେ କାରଣ ପୁନର୍ବାର, ସଫଳତା ଆପଣ କିପରି ଅନୁଭବ କରୁଛନ୍ତି, ଆପଣଙ୍କ ପାଖରେ ଅଛି କିମ୍ବା ଆପଣ କଣ କରୁଛନ୍ତି ତାହା ଉପରେ ଆଧାର କରି କିଛି ସଫଳତା ନୁହେଁ | ସଫଳତା ଦିନକୁ ଦିନ ତୁମର ମୂଲ୍ୟବୋଧକୁ ବଞ୍ଚାଉଛି | ଯଦି ତୁମେ ତୁମର ମୂଲ୍ୟବୋଧକୁ ବଞ୍ଚାଉଛ ତୁମେ ବର୍ତ୍ତମାନ ସଫଳତାକୁ ଉପଭୋଗ କରିପାରିବ | ବର୍ତ୍ତମାନ ସ୍ପଷ୍ଟ ଭାବରେ ଯଦି ସେହି ମୂଲ୍ୟଗୁଡ଼ିକ ଖ୍ରୀଷ୍ଟ ଏବଂ ତାଙ୍କ ବାକ୍ୟ ଏବଂ ତାଙ୍କ ପ୍ରତିଜ୍ଞା ଉପରେ ଆଧାରିତ, ତେବେ ଆପଣ ଉପଭୋଗ କରୁଥିବା ସଫଳତା ଭଗବାନଙ୍କ ଦ୍ୱାରା ପ୍ରଦତ୍ତ ଏବଂ ଅନନ୍ତ ଅଟେ |</w:t>
      </w:r>
    </w:p>
    <w:p w14:paraId="715FA833"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ମୋତେ ତୁମକୁ ଏକ ପ୍ରଶ୍ନ ପଚାରିବାକୁ ଦିଅ: ତୁମେ ପ୍ରକୃତରେ କ’ଣ ମୂଲ୍ୟବାନ ତାହା ବିଶ୍ଳେଷଣ କରିବାକୁ ସମୟ ନେଇଛ କି? ଉନ୍ନତମାନର, ଆପଣ ସେଗୁଡିକୁ ଲେଖିଛନ୍ତି ଯାହା ଦ୍ you ାରା ଆପଣ ସେଗୁଡିକୁ ବାରମ୍ବାର ସମୀକ୍ଷା କରିପାରିବେ? ସର୍ବାଧିକ ଜୀବନର ମୂଳଦୁଆ ହେଉଛି କ’ଣ ଗୁରୁତ୍ୱପୂର୍ଣ୍ଣ ତାହା ପ୍ରଥମେ ଆକଳନ କରିବା |</w:t>
      </w:r>
    </w:p>
    <w:p w14:paraId="7DC4ACE0"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ମୁଁ ଭାବୁଛି ତୁମର ମୂଲ୍ୟ କ’ଣ ଜାଣିବା ପାଇଁ ସର୍ବୋତ୍ତମ ଉପାୟ ମଧ୍ୟରୁ ଗୋଟିଏ ହେଉଛି ଦୁଇଟି ସରଳ ପ୍ରଶ୍ନର ଉତ୍ତର ଦେବା | କଳ୍ପନା କର ଯେ ତୁମେ 90 ବର୍ଷ ବୟସ, ତୁମମାନଙ୍କ ମଧ୍ୟରୁ କେତେକ ହୋଇଥାଇ ପାରନ୍ତି, କିନ୍ତୁ ତୁମମାନଙ୍କ ମଧ୍ୟରୁ ଅଧିକାଂଶ ନୁହଁନ୍ତି | କ) ତୁମ ଜୀବନକୁ ପଛକୁ ଦେଖ ଏବଂ ତୁମ ଜୀବନରେ ଅଧିକ କରିବାକୁ ଚାହୁଁଥିବା ପାଞ୍ଚଟି ଜିନିଷ ଲେଖ | ଖ) ପାଞ୍ଚଟି ଉପାୟ ବା ଜିନିଷ କ’ଣ ଲେଖନ୍ତୁ ଯାହାକୁ କି ଲୋକମାନେ ତୁମ ବିଷୟରେ ମନେ ରଖିବାକୁ ଚାହୁଁଛନ୍ତି | ସେହି 10 ଟି ଜିନିଷ, ଆପଣ ପାଞ୍ଚଟି ଜିନିଷ ଯାହାକୁ ଆପଣ କରିବାକୁ ଚାହୁଁଛନ୍ତି ଏବଂ ପାଞ୍ଚଟି ଜିନିଷ ଯାହାକୁ ଆପଣ ଲୋକମାନେ ଅଧିକ ମନେ ରଖିବାକୁ ଚାହାଁନ୍ତି, ତାହା ହେଉଛି ଆପଣଙ୍କର ମୂଳ ମୂଲ୍ୟ | ଆପଣ ତାହା କାହିଁକି କରନ୍ତି ନାହିଁ?</w:t>
      </w:r>
    </w:p>
    <w:p w14:paraId="7D29136B"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ସମସ୍ୟା ହେଉଛି ଯେପର୍ଯ୍ୟନ୍ତ ଆମର ସଙ୍କଟ ନହେବା ପର୍ଯ୍ୟନ୍ତ ଆମେ ଆମର ମୂଲ୍ୟ ପରୀକ୍ଷା କରିବାକୁ କ୍ୱଚିତ୍ ସମୟ ନେଇଥାଉ | ଯେତେବେଳେ ଜିନିଷଗୁଡିକ ବହୁତ ଭଲରେ ଚାଲିଥାଏ ଏବଂ ତୁମେ ମଜା କରୁଛ, ତୁମେ ଅଟକି ଯାଅ ନାହିଁ ଏବଂ ପଚାରିବ ଯେ ଜୀବନଟି ପ୍ରକୃତରେ କ’ଣ? ଆପଣ ଗୁରୁତ୍ୱପୂର୍ଣ୍ଣ ବିଷୟ ଉପରେ ଧ୍ୟାନ ଦେଉଛନ୍ତି କି? ନା, ତୁମେ କେବଳ ଜୀବନ ଦେଇ ମଜା କର | କିନ୍ତୁ, ଯେତେବେଳେ ତୁମର ଜୀବନ କିଛି ସଙ୍କଟ ଦ୍ ol ାରା ଜଡିତ ହୁଏ, ଅର୍ଥାତ୍ ପ୍ରିୟଜନଙ୍କ ମୃତ୍ୟୁ, ଛାଡପତ୍ର, ଦେବାଳିଆ, ଛୁଟି, ବଡ ଅସୁସ୍ଥତା କିମ୍ବା ପିଲାମାନେ ଅଡୁଆରେ ପଡ଼ନ୍ତି, ତାପରେ ତୁମର ଯନ୍ତ୍ରଣାରେ ତୁମେ ପଚାରିବା ଆରମ୍ଭ କର: ଏହା ପ୍ରକୃତରେ କ’ଣ ଗୁରୁତ୍ୱପୂର୍ଣ୍ଣ? ମୋର କଥା ଶୁଣ। ଉପତ୍ୟକାକୁ ତୁମର ମୂଲ୍ୟ ସ୍ପଷ୍ଟ କରିବାକୁ ଅପେକ୍ଷା କର ନାହିଁ | ସେଗୁଡିକୁ ବର୍ତ୍ତମାନ ସେଟ୍ କରନ୍ତୁ, ଏବଂ ଯଦି ଆପଣ ତାହା କରନ୍ତି, ତେବେ ଆପଣ ବହୁତ ଯନ୍ତ୍ରଣାରୁ ଦୂରେଇ ରହିବେ ଏବଂ ଆପଣ ବାକି ସବୁକୁ କମ୍ କରିବେ | ତୁମର ଜାହାଜର କଣ୍ଟ୍ରୋଲ୍ ରୁମ୍ ଭିତରେ ସେହି ଆଙ୍କର୍ ଗୁଡ଼ିକୁ ଗଭୀର ଭାବରେ ସେଟ୍ କର, କ’ଣ ଗୁରୁତ୍ୱପୂର୍ଣ୍ଣ ତାହା ଆକଳନ କର |</w:t>
      </w:r>
    </w:p>
    <w:p w14:paraId="2BDAEE6D" w14:textId="77777777" w:rsidR="00772719" w:rsidRPr="00CF79C2" w:rsidRDefault="00772719" w:rsidP="00965F64">
      <w:pPr>
        <w:widowControl w:val="0"/>
        <w:numPr>
          <w:ilvl w:val="1"/>
          <w:numId w:val="6"/>
        </w:numPr>
        <w:tabs>
          <w:tab w:val="clear" w:pos="1440"/>
          <w:tab w:val="num" w:pos="360"/>
        </w:tabs>
        <w:autoSpaceDE w:val="0"/>
        <w:autoSpaceDN w:val="0"/>
        <w:adjustRightInd w:val="0"/>
        <w:spacing w:before="180" w:after="0" w:line="240" w:lineRule="auto"/>
        <w:ind w:left="360"/>
        <w:jc w:val="both"/>
        <w:rPr>
          <w:rFonts w:cstheme="minorHAnsi"/>
          <w:b/>
          <w:sz w:val="24"/>
          <w:szCs w:val="24"/>
          <w:u w:val="single"/>
        </w:rPr>
      </w:pPr>
      <w:r w:rsidRPr="00CF79C2">
        <w:rPr>
          <w:rFonts w:cstheme="minorHAnsi"/>
          <w:iCs/>
          <w:sz w:val="24"/>
          <w:szCs w:val="24"/>
          <w:u w:val="single"/>
        </w:rPr>
        <w:t>ଯାହା ଗୁରୁତ୍ୱପୂର୍ଣ୍ଣ ନୁହେଁ ସେଥିରୁ ଜାମିନ |</w:t>
      </w:r>
      <w:r w:rsidRPr="00CF79C2">
        <w:rPr>
          <w:rFonts w:cstheme="minorHAnsi"/>
          <w:sz w:val="24"/>
          <w:szCs w:val="24"/>
          <w:u w:val="single"/>
        </w:rPr>
        <w:t xml:space="preserve"> </w:t>
      </w:r>
    </w:p>
    <w:p w14:paraId="08F99D7F"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lastRenderedPageBreak/>
        <w:t>ମୁଁ ଜାଣେ। ତୁମର ସବୁକିଛି କରିବାକୁ ସମୟ ନାହିଁ | ସତ କହିବାକୁ ଗଲେ, ଜୀବନର ଅଧିକାଂଶ ଜିନିଷ ଆମ ପାଖରେ ସମୟ ଥିଲେ ମଧ୍ୟ କରିବା ଯୋଗ୍ୟ ନୁହେଁ | ଆମେ ଏହା ଉପରେ ପାସ୍ କରିବା ଉଚିତ୍ | ସର୍ବାଧିକ ଜୀବନର ମୁଖ୍ୟ କାରଣ ହେଉଛି ଜୀବନ ନଷ୍ଟ କରିବା ଅତ୍ୟନ୍ତ ଗୁରୁତ୍ୱପୂର୍ଣ୍ଣ | ତୁମର ସମୟକୁ ଜଙ୍କରେ ଭରନ୍ତୁ ନାହିଁ | ଗୀତସଂହିତା 119: 37 କୁ ଦେଖନ୍ତୁ, "ମୂଲ୍ୟହୀନ ଜିନିଷରୁ ମୋ ଆଖି ବୁଲାନ୍ତୁ।"</w:t>
      </w:r>
    </w:p>
    <w:p w14:paraId="6B1BD911" w14:textId="77777777" w:rsidR="00772719" w:rsidRPr="00CF79C2" w:rsidRDefault="00772719" w:rsidP="00965F64">
      <w:pPr>
        <w:spacing w:before="200" w:after="0" w:line="240" w:lineRule="auto"/>
        <w:ind w:left="360"/>
        <w:rPr>
          <w:rFonts w:cstheme="minorHAnsi"/>
          <w:b/>
          <w:sz w:val="24"/>
          <w:szCs w:val="24"/>
        </w:rPr>
      </w:pPr>
      <w:r w:rsidRPr="00CF79C2">
        <w:rPr>
          <w:rFonts w:cstheme="minorHAnsi"/>
          <w:sz w:val="24"/>
          <w:szCs w:val="24"/>
        </w:rPr>
        <w:t>ଯେତେବେଳେ ମୁଁ କଲେଜରୁ ବାହାରିଥିଲି, ବୋଧହୁଏ 22 କିମ୍ବା 23 ବର୍ଷ, ଭିଡିଓ ଯୁଗ ଆରମ୍ଭ ହୋଇଗଲା | ମୁଁ ଭିଡିଓ ଗେମ୍ସରେ ହକ୍ ହୋଇଗଲି | ସେତେବେଳେ, ସେମାନଙ୍କର କେବଳ ଦୁଇଟି ଥିଲା, ତୁମ ପାଇଁ ପୁରୁଣା-ସମୟ, ଯେଉଁମାନେ ମନେ ରଖିପାରିବେ ଯେ ସେମାନଙ୍କ ପାଖରେ ପ୍ୟାକ୍ ମ୍ୟାନ୍ ଏବଂ ଆଷ୍ଟେରଏଡ୍ ଅଛି | ବର୍ତ୍ତମାନ ସେମାନେ ସବୁକିଛି କରିପାରିବେ | ବହୁତ ସମୟ ପୂର୍ବରୁ ଏବଂ ଟିକିଏ କ ill ଶଳ ସହିତ ମୁଁ ଏକ ଚତୁର୍ଥାଂଶ ପାଇଁ 45 ମିନିଟ୍ ରୁ ଏକ ଘଣ୍ଟା ଖେଳିପାରେ | ମୁଁ ନିଜକୁ ଧରିବି, ନିର୍ବୋଧ ଭାବରେ ଶୁଣାଯାଉଛି, ମୋ ମଧ୍ୟାହ୍ନ ଭୋଜନ ଘଣ୍ଟା ଉପରେ ଏବଂ ମୁଁ ଅନ୍ୟ ସ୍କୋରକୁ ପରାସ୍ତ କରିପାରିବି କି ନାହିଁ ଦେଖିବି | କାମରୁ ଘରକୁ ଫେରିବା ବାଟରେ, ମୁଁ କେବଳ ଅଟକି ଯାଇ ଟିକିଏ ଖେଳ ଖେଳିବି | ତା’ପରେ ହଠାତ୍ ଏହା ମୋ ଉପରେ ପଡିଲା, ମୁଁ ଦିନକୁ ତିନିରୁ ଚାରି ଘଣ୍ଟା NOTHING ରେ ବିତାଉଥିଲି | କିଛି ନୁହେଁ | ଆଜି ତୁମର କମ୍ପ୍ୟୁଟର ଗେମ୍ ଅଛି |</w:t>
      </w:r>
    </w:p>
    <w:p w14:paraId="26634967" w14:textId="77777777" w:rsidR="00772719" w:rsidRPr="00CF79C2" w:rsidRDefault="00772719" w:rsidP="00965F64">
      <w:pPr>
        <w:spacing w:before="200" w:after="0" w:line="240" w:lineRule="auto"/>
        <w:ind w:left="360"/>
        <w:rPr>
          <w:rFonts w:cstheme="minorHAnsi"/>
          <w:b/>
          <w:sz w:val="24"/>
          <w:szCs w:val="24"/>
        </w:rPr>
      </w:pPr>
      <w:r w:rsidRPr="00CF79C2">
        <w:rPr>
          <w:rFonts w:cstheme="minorHAnsi"/>
          <w:sz w:val="24"/>
          <w:szCs w:val="24"/>
        </w:rPr>
        <w:t>ବର୍ତ୍ତମାନ ଲୋକମାନେ, ଟିକିଏ ପରେ, ଆମେ କାର୍ଯ୍ୟସୂଚୀ ବିଷୟରେ କହିବାକୁ ଯାଉଛୁ | ଭୁଲ ବୁ stand ନ୍ତୁ ନାହିଁ - ପ୍ରତ୍ୟେକ ଜୀବନ କିଛି ମନୋରଞ୍ଜନ ଆବଶ୍ୟକ କରେ | ପ୍ରତ୍ୟେକ ଜୀବନ ଯାହାକୁ ମୁଁ କିଛି ଥଣ୍ଡା ସମୟ ବୋଲି କହିଥାଏ, କିନ୍ତୁ ଲାଞ୍ଜକୁ କୁକୁରକୁ ଟାଣିବାକୁ ଦିଅ ନାହିଁ | ମୂଲ୍ୟହୀନ ପୁସ୍ତକ, ପତ୍ରିକା, ଟିଭି କିମ୍ବା ମୂଲ୍ୟହୀନ ଖେଳରେ ଏହାକୁ ନଷ୍ଟ କରିବା ଜୀବନ ଅତ୍ୟନ୍ତ ଗୁରୁତ୍ୱପୂର୍ଣ୍ଣ - ତାହା ପ୍ରାୟ ଅନାବଶ୍ୟକ, ନୁହେଁ କି? - ମୂଲ୍ୟହୀନ ଖେଳ |</w:t>
      </w:r>
    </w:p>
    <w:p w14:paraId="4A03C15E"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ଏଠାରେ ଆପଣ ଏକ କାର୍ଯ୍ୟକଳାପ ଆବଶ୍ୟକ କରନ୍ତି | ପରବର୍ତ୍ତୀ ସାତ ଦିନ ପାଇଁ ତୁମେ କିପରି ଦିନ ବିତାଇବ ଚାର୍ଟ କର | ବର୍ତ୍ତମାନ ଆପଣ ଯେକ way ଣସି ପ୍ରକାରେ ତାହା କରିବା ଉଚିତ୍ | କିନ୍ତୁ ଏହି ସପ୍ତାହରେ କରନ୍ତୁ | ତା’ପରେ ଏହାକୁ ତୁମର ମୂଲ୍ୟବୋଧ ସହିତ ରଖ ଏବଂ ନିଜକୁ ପଚାର ଯେ ତୁମେ ପ୍ରକୃତରେ କ’ଣ ଗୁରୁତ୍ୱପୂର୍ଣ୍ଣ ତାହା ବଞ୍ଚୁଛ କି? ତୁମେ ତୁମର କାର୍ଯ୍ୟକଳାପକୁ ଦେଖିବାବେଳେ ଏପରି କିଛି ଜିନିଷ ଅଛି ଯାହା ତୁମେ ଇଚ୍ଛା କରିନାହଁ କି? ଏପରି କିଛି ଜିନିଷ ଅଛି ଯାହାକୁ ତୁମେ ଇଚ୍ଛା କରିଛ ଯେ ତୁମେ କେବଳ ପୂର୍ବବତ୍ ଛାଡି ଦେଇଛ ଏବଂ ସମୟକୁ ଅଧିକ ମୂଲ୍ୟବାନ ଜିନିଷରେ ପୂର୍ଣ୍ଣ କରିଛ |</w:t>
      </w:r>
    </w:p>
    <w:p w14:paraId="0D1E21E5"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ଫିଲିପ୍ପୀୟ :: In ରେ ପାଉଲ କହିଥିଲେ, ଖ୍ରୀଷ୍ଟଙ୍କୁ ଜାଣିବାରେ ଲାଭ ମୂଲ୍ୟ ତୁଳନାରେ ଅନ୍ୟ ସମସ୍ତ ମୂଲ୍ୟହୀନ ଅଟେ। ଜଣେ ବ୍ୟକ୍ତି ଅଛନ୍ତି ଯିଏ ତାଙ୍କର ମୂଲ୍ୟବୋଧ ଜାଣିଥିଲେ ଏବଂ ତାଙ୍କ ଜୀବନ ବିଷୟରେ ସବୁକିଛି ତାଙ୍କ ମୂଳ ମୂଲ୍ୟବୋଧର ଚାରିପାଖରେ ଆକୃତିର ଥିଲା | ମୁଁ କହୁ ନାହିଁ ତୁମେ ପାଉଲ ହେବ, ଭଗବାନ ଆମ ସମସ୍ତଙ୍କୁ ଭିନ୍ନ ଭାବରେ ତିଆରି କରିଛନ୍ତି | କିନ୍ତୁ ଯଦି ଆମେ ସର୍ବାଧିକ ଜୀବନ ବଞ୍ଚିବାକୁ ଯାଉଛୁ, ଭଗବାନ ଚାହାଁନ୍ତି ଯେ ଆମେ ଗୁରୁତ୍ୱପୂର୍ଣ୍ଣ ବିଷୟ ଆକଳନ କରିବା ଏବଂ ଗୁରୁତ୍ୱହୀନଙ୍କୁ ଜାମିନ ଦେବା ଏବଂ ଅନନ୍ତ ଉପରେ ଧ୍ୟାନ ଦେବା - ପ୍ରକୃତରେ ଯାହା ରହିଥାଏ ତାହା ଉପରେ ଧ୍ୟାନ ଦେବା |</w:t>
      </w:r>
    </w:p>
    <w:p w14:paraId="58071380"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କିଛି ବର୍ଷ ପୂର୍ବେ ଟନି କ୍ୟାମ୍ପୋଲା ନାମକ ଏକ ପୁସ୍ତକ ବାହାରିଥିଲା, ଯିଏ ପ୍ରାଇସ୍ ଟ୍ୟାଗ୍ ସୁଇଚ୍ କରିଥିଲା? ସେହି ପୁସ୍ତକ ପାଇଁ ପ୍ରସ୍ତୁତି ବେଳେ କ୍ୟାମ୍ପୋଲା ବହୁ ସଂଖ୍ୟକ 90 ବର୍ଷ ବୟସ୍କଙ୍କୁ ପଚାରିଥିଲେ, "ଯଦି ତୁମେ ପୁନର୍ବାର ନିଜ ଜୀବନକୁ ବଞ୍ଚାଇ ପାରିବ, ତେବେ ତୁମେ ଭିନ୍ନ ଭାବରେ କ’ଣ କରିବ ଯାହା ତୁମେ ଗତଥର କରିନାହଁ?" ସେହି 90 ବର୍ଷ ବୟସ୍କମାନେ ଦେଇଥିବା ଏକ ନମ୍ବର ଉତ୍ତର ହେଉଛି “ମୁଁ ସେହି ଜିନିଷଗୁଡ଼ିକରେ ଅଧିକ ସମୟ ବିନିଯୋଗ କରିବି ଯାହା ମୋତେ ବାଦ ଦେବ।” ଏହା ଏକ ଉତ୍ତମ ଉତ୍ତର ନୁହେଁ କି? ମୁଁ ମୋର ଅଧିକ ସମୟ ଜିନିଷରେ ବିନିଯୋଗ କରିବି ଯାହା ମୁଁ ଜାଣେ ସହ୍ୟ କରିବ |</w:t>
      </w:r>
    </w:p>
    <w:p w14:paraId="2283F004"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 xml:space="preserve">ଯେତେବେଳେ ଆପଣ ଏହି ସପ୍ତାହରେ ଆପଣଙ୍କର ମୂଳ ମୂଲ୍ୟଗୁଡିକ ଲେଖନ୍ତି ଏବଂ ସେଗୁଡିକୁ ବିଶ୍ଳେଷଣ କରନ୍ତି, ଏହି ପ୍ରଶ୍ନ ସହିତ ସେହି ବିଶ୍ଳେଷଣକୁ ବନ୍ଦ କରନ୍ତୁ: ଏହି ମୂଲ୍ୟ କେତେ ଦିନ ପର୍ଯ୍ୟନ୍ତ ଚାଲିବ? ଯଦି ତୁମର ଗୋଟିଏ ମୂଲ୍ୟ ଆନନ୍ଦ ଅଟେ, ତୁମେ ଜାଣ କି ତୁମର ସଚ୍ଚୋଟ ଉତ୍ତର କ’ଣ ହେବ - କିଛି ସେକେଣ୍ଡ - କାରଣ ତାହା </w:t>
      </w:r>
      <w:r w:rsidRPr="00CF79C2">
        <w:rPr>
          <w:rFonts w:cstheme="minorHAnsi"/>
          <w:sz w:val="24"/>
          <w:szCs w:val="24"/>
        </w:rPr>
        <w:lastRenderedPageBreak/>
        <w:t>ସମସ୍ତ ଆନନ୍ଦ ପାଇଁ ଡିଜାଇନ୍ ହୋଇଛି | ଏହା କପା କାଣ୍ଡ ପରି - POOF - ଏହା ଚାଲିଯାଇଛି | ଏହା କିଛି ସେକେଣ୍ଡ ଚାଲିବ ଏବଂ ଏହା ସମାପ୍ତ ହୋଇଛି | ଯଦି ତୁମର ମୂଲ୍ୟଗୁଡ଼ିକ ମଧ୍ୟରୁ ଗୋଟିଏ ହେଉଛି ସମ୍ପତ୍ତି, ମୁଁ ଆପଣଙ୍କୁ କହିବି ଏହା କେତେ ଦିନ ପର୍ଯ୍ୟନ୍ତ ରହିବ, ଏହା ଚିରିଯିବା, ଛିଣ୍ଡିବା, ଭାଙ୍ଗିବା କିମ୍ବା ଚୋରି ହେବା ପର୍ଯ୍ୟନ୍ତ ରହିବ | ଯଦି ତୁମର ମୂଲ୍ୟ ଶକ୍ତି, ପଦ କିମ୍ବା କର୍ତ୍ତୃପକ୍ଷ, ଏହା କେତେ ଦିନ ପର୍ଯ୍ୟନ୍ତ ଚାଲିବ? ଯେପର୍ଯ୍ୟନ୍ତ କେହି ଚତୁର, ଉଜ୍ଜ୍ୱଳ କିମ୍ବା ଦ୍ରୁତ ଗତିରେ ଆସନ୍ତି ଏବଂ ଏହାକୁ ତୁମଠାରୁ ନେଇଯାଆନ୍ତି, କିମ୍ବା ତୁମେ ମରିବା ପର୍ଯ୍ୟନ୍ତ ଏହା ଚାଲିବ | ତାହା କେତେ ଦିନ ପର୍ଯ୍ୟନ୍ତ ଚାଲିବ | କିନ୍ତୁ, କ’ଣ ଚାଲିବ? ତାହା ହେଉଛି ପୁରା ବାଇବଲ | ପ୍ରକୃତରେ ଯାହା ରହିଥାଏ ତାହା ବିଷୟରେ |</w:t>
      </w:r>
    </w:p>
    <w:p w14:paraId="3A9B8D1D" w14:textId="77777777" w:rsidR="00772719" w:rsidRPr="00CF79C2" w:rsidRDefault="00772719" w:rsidP="00965F64">
      <w:pPr>
        <w:spacing w:before="200" w:after="0" w:line="240" w:lineRule="auto"/>
        <w:ind w:left="360"/>
        <w:rPr>
          <w:rFonts w:cstheme="minorHAnsi"/>
          <w:b/>
          <w:sz w:val="24"/>
          <w:szCs w:val="24"/>
        </w:rPr>
      </w:pPr>
      <w:r w:rsidRPr="00CF79C2">
        <w:rPr>
          <w:rFonts w:cstheme="minorHAnsi"/>
          <w:sz w:val="24"/>
          <w:szCs w:val="24"/>
        </w:rPr>
        <w:t>"ଆମେ ଦେଖାଯାଉଥିବା ଜିନିଷ ଉପରେ ନୁହେଁ, କିନ୍ତୁ ଅଦୃଶ୍ୟ ଜିନିଷ ଉପରେ ଧ୍ୟାନ ଦେଇଥାଉ। ଯାହା ଦେଖାଯାଏ ତାହା ଅସ୍ଥାୟୀ ଏବଂ ଯାହା ଅଦୃଶ୍ୟ ତାହା ଅନନ୍ତ ଅଟେ।" ମୁଁ ତୁମକୁ ସେଠାରେ ଦୁଇ ବା ତିନୋଟି ଜିନିଷ ଦେଇଛି | କିନ୍ତୁ ଯୀଶୁ କହିଥିଲେ, ପ୍ରଥମେ God ଶ୍ବରଙ୍କ ରାଜ୍ୟ ଓ ତାହାଙ୍କ ଧାର୍ମିକତା ଖୋଜ। ମୁଁ ଭାବୁଛି God ଶ୍ବରଙ୍କ ରାଜ୍ୟ ପାଇଁ ଏକ ଯଥାର୍ଥ ସମକକ୍ଷ ହେଉଛି ତାଙ୍କର ମୂଲ୍ୟ ପ୍ରଣାଳୀ, ତାଙ୍କୁ ଆମ ହୃଦୟର ପ୍ରଭୁ ହେବାକୁ ଦିଅନ୍ତୁ | ବାକି ସେହି ପଦଟି କହେ, "ତୁମେ ଆବଶ୍ୟକ କରୁଥିବା ଅନ୍ୟ ସମସ୍ତ ଜିନିଷ ତୁମକୁ ଯୋଗ କରାଯିବ |" (୨ କରିନ୍ଥୀୟ: 18: ୧))</w:t>
      </w:r>
    </w:p>
    <w:p w14:paraId="7C816C32"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୧ କରିନ୍ଥୀୟ ୧ In ରେ, ପାଉଲ ସବୁ ଜିନିଷ ବିଷୟରେ କଥାବାର୍ତ୍ତା କରନ୍ତି ଯାହା ଶେଷରେ କ୍ଷୀଣ ହୋଇଯାଏ କିମ୍ବା ଚାଲିଯାଏ, କିନ୍ତୁ ୧ verse ପଦରେ ସେ କହିଥିଲେ ଯେ "କିନ୍ତୁ ଏହି ତିନିଜଣ ରହିଛନ୍ତି:" ଏବଂ ସେ କହିଥଲେ ଯେ ବିଶ୍ faith ାସ, ଭରସା ଏବଂ ପ୍ରେମ | ତୁମେ ଜାଣିଛ ସେଗୁଡ଼ିକ ହେଉଛି ସେହି ଜିନିଷ ଯାହାକି ଯେତେବେଳେ ସବୁକିଛି ନଷ୍ଟ ହୋଇଯାଏ | ସେଗୁଡିକ ମୋ ମୂଲ୍ୟ ସିଷ୍ଟମରେ କ ewhere ଣସି ସ୍ଥାନରେ ଉପସ୍ଥାପିତ ହେବା ଉଚିତ୍ | ଆପଣ ଏହା ସହ ସହମତ ହେବେ କି? ଯଦି ମୁଁ ମୂଲ୍ୟବୋଧ ଚାହେଁ, ତେବେ ବିଶ୍ୱାସ, ଭରସା, ଏବଂ ପ୍ରେମ ହିଁ ଏକମାତ୍ର ଜିନିଷ ଯାହାକି ରହିବାକୁ ଯାଉଛି | ମୁଁ ନିଶ୍ଚିତ ଯେ ସେଗୁଡିକ ଚାହୁଁଛି | ଆଜ୍ By ା ହଁ, ଏହି ଶବ୍ଦଟି ଶେଷ କରି କହିଥାଏ, ଏଗୁଡ଼ିକ ମଧ୍ୟରୁ ସବୁଠାରୁ ବଡ଼ ହେଉଛି ପ୍ରେମ |</w:t>
      </w:r>
    </w:p>
    <w:p w14:paraId="0C20B221"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ବିଶ୍ faith ାସ ପ୍ରେମରେ ନିଜକୁ ପ୍ରକାଶ କରିବା କେବଳ ଗୁରୁତ୍ୱପୂର୍ଣ୍ଣ ବିଷୟ ବୋଲି ସେ କହିଛନ୍ତି। (ଗାଲାତୀୟ 5 :)) ଯେତେବେଳେ ତୁମେ ତୁମର ମୂଲ୍ୟ ଲେଖିବ ତୁମେ ଦେଖିବ କି ସେହି ମୂଲ୍ୟଗୁଡ଼ିକ ଆମେ ଅଧ୍ୟୟନ କରୁଥିବା ସେହି ସ୍ପଷ୍ଟ ଶିକ୍ଷାଗୁଡ଼ିକୁ ପ୍ରତିଫଳିତ କରେ କି? ସ୍ଥାୟୀ ସଫଳତା ମୂଲ୍ୟବୋଧ ଉପରେ ନିର୍ମିତ; ବିଶ୍ୱାସ, ଭରସା, ପ୍ରେମ, God's ଶ୍ବରଙ୍କ ବାକ୍ୟ ଏବଂ ଯୀଶୁ ଖ୍ରୀଷ୍ଟ | ସେ ଗତକାଲି, ଆଜି ଏବଂ ସବୁଦିନ ପାଇଁ ସମାନ | ସେଥିପାଇଁ ଯୀଶୁ ମାଥିଉ ୧: 26: ୨ in ରେ କହିଥିଲେ, "ଯଦି ସେ ସମଗ୍ର ଜଗତ ହାସଲ କରିବାକୁ ଚାହାଁନ୍ତି, ତଥାପି ସେ ନିଜ ପ୍ରାଣ ହରାଇବାକୁ ଚାହାଁନ୍ତି।" ତୁମର ଆତ୍ମା ​​ସବୁଦିନ ପାଇଁ ଚାଲିବ, ଏବଂ ଏହି ଜଗତ ନୁହେଁ | ଏହା ଏକ ସର୍ବୋଚ୍ଚ ମୂଲ୍ୟ ହେବା ଯୋଗ୍ୟ ନୁହେଁ |</w:t>
      </w:r>
    </w:p>
    <w:p w14:paraId="5D5E481F"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"ମୋ ପାଇଁ ବଞ୍ଚିବା ହେଉଛି ଖ୍ରୀଷ୍ଟ ଏବଂ ମରିବା ହେଉଛି।" କଣ? "ଲାଭ କର।" ବଞ୍ଚିବା ହେଉଛି ଖ୍ରୀଷ୍ଟ, ଏବଂ ମରିବା ହେଉଛି ଲାଭ | ପାଉଲଙ୍କ ମୂଲ୍ୟ ଖ୍ରୀଷ୍ଟ ଥିଲା ଏବଂ ଫଳାଫଳ ଅନନ୍ତ, ଏହା ସ୍ୱର୍ଗର ଭବିଷ୍ୟତ | ଏହା ବହୁତ ଭଲ ତୁମେ ସେଥିରେ ଅନ୍ୟ କ value ଣସି ମୂଲ୍ୟ ପ୍ଲଗ୍ କର ଏବଂ ତୁମେ କେଉଁ ଉତ୍ତର ପାଇବ ଦେଖ | ମୋ ପାଇଁ ବଞ୍ଚିବା ହେଉଛି ଟଙ୍କା, ଏବଂ ମରିବା ହେଉଛି - ମୁଁ ଏହାକୁ ହରାଇବି | ମୋ ପାଇଁ ବଞ୍ଚିବା ହେଉଛି ପ୍ରସନ୍ନ, ଏବଂ ମରିବା ହେଉଛି - ମୋର ଆଉ ରହିବ ନାହିଁ | ମୋ ପାଇଁ ବଞ୍ଚିବା ହେଉଛି ଶକ୍ତି, ଏବଂ ମରିବା ହେଉଛି - ଏହା ସମାପ୍ତ ହୋଇଛି |</w:t>
      </w:r>
    </w:p>
    <w:p w14:paraId="0501A695"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ଯେତେବେଳେ ତୁମେ ତୁମର ମୂଲ୍ୟ ତାଲିକା ପ୍ରସ୍ତୁତ କର, ମୁଁ ତୁମକୁ ନିଶ୍ଚିତ କରିବାକୁ ଚାହେଁ ଯେ ପ୍ରକୃତରେ କେବଳ ଜଣେ ଅଛନ୍ତି ଯିଏ ମୁଖ୍ୟ ଆସନ ନେବା ଉଚିତ୍ | ଏହା ହେଉଛି ଏକମାତ୍ର ଯାହାକୁ ତୁମେ ଖାଲି କରି ପାରିବ, ପାଉଲଙ୍କ ଛୋଟ ବାକ୍ୟ, "ମୋ ପାଇଁ ବଞ୍ଚିବା ______ ଏବଂ ମରିବା ହେଉଛି ______। ଏହା ହିଁ ତୁମେ ଏହାକୁ ଫିଟ୍ କରି ପାରିବ।" ମୋ ପାଇଁ ବଞ୍ଚିବା ହେଉଛି ଖ୍ରୀଷ୍ଟ, ଏବଂ ମରିବା (ପ୍ରକୃତରେ) ଲାଭ ଅଟେ।</w:t>
      </w:r>
    </w:p>
    <w:p w14:paraId="2B604306"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lastRenderedPageBreak/>
        <w:t>ଏହି ସପ୍ତାହରେ, ତୁମ ଜୀବନର ନିୟନ୍ତ୍ରଣ କକ୍ଷକୁ ଓହ୍ଲାଇ ଚାରିଆଡ଼େ ଦେଖ | ତୁମେ ସଚ୍ଚୋଟ ଭାବରେ କହିବାକୁ ସମର୍ଥ ହେବ କି, ଏଠାରେ ସବୁକିଛି ଠିକ୍ ଦେଖାଯାଉଛି | ଏହା ସବୁଠାରୁ ବଡ ଜିନିଷ ହେବ ଯାହାକୁ ଆପଣ ଏହି ସପ୍ତାହରେ କରିପାରିବେ |</w:t>
      </w:r>
    </w:p>
    <w:p w14:paraId="26F80D0E" w14:textId="77777777" w:rsidR="00772719" w:rsidRPr="00CF79C2" w:rsidRDefault="00772719" w:rsidP="00965F64">
      <w:pPr>
        <w:spacing w:after="0" w:line="240" w:lineRule="auto"/>
        <w:rPr>
          <w:rFonts w:cstheme="minorHAnsi"/>
          <w:sz w:val="24"/>
          <w:szCs w:val="24"/>
        </w:rPr>
      </w:pPr>
      <w:r w:rsidRPr="00CF79C2">
        <w:rPr>
          <w:rFonts w:cstheme="minorHAnsi"/>
          <w:sz w:val="24"/>
          <w:szCs w:val="24"/>
        </w:rPr>
        <w:t>ଖ୍ରୀଷ୍ଟ ତାଲିକାର ଶୀର୍ଷରେ ଅଛନ୍ତି କି? ସେ ତୁମର ଜାହାଜର ପ୍ରକୃତ ଅଧିନାୟକ କି? ବର୍ତ୍ତମାନ ଅନେକେ ହଁ କୁହନ୍ତି, କିନ୍ତୁ ଆମ ମଧ୍ୟରୁ ଅନେକ ସେପରି ଜୀବନଯାପନ କରନ୍ତି ନାହିଁ | ତାହା ହେଉଛି ଅସଙ୍ଗତ ମୂଲ୍ୟ ଜିନିଷ | କିନ୍ତୁ ସେ ତୁମର ପ୍ରଭୁ ଏବଂ ତୁମର ତ୍ରାଣକର୍ତ୍ତା କି? ସଫଳତା କେବଳ ଖ୍ରୀଷ୍ଟଙ୍କ ସହିତ ସମ୍ଭବ କାରଣ ସେ ଜୀବନର ଏକମାତ୍ର ପ୍ରକୃତ ମୂଲ୍ୟ | ଶିକ୍ଷା # ଜାନୁଆରୀ 19, 1997</w:t>
      </w:r>
    </w:p>
    <w:p w14:paraId="15199DB1" w14:textId="77777777" w:rsidR="00772719" w:rsidRPr="00CF79C2" w:rsidRDefault="00772719" w:rsidP="00965F64">
      <w:pPr>
        <w:spacing w:after="0" w:line="240" w:lineRule="auto"/>
        <w:ind w:left="360"/>
        <w:rPr>
          <w:rFonts w:cstheme="minorHAnsi"/>
          <w:b/>
          <w:sz w:val="24"/>
          <w:szCs w:val="24"/>
        </w:rPr>
      </w:pPr>
    </w:p>
    <w:p w14:paraId="12C34D58" w14:textId="77777777" w:rsidR="00772719" w:rsidRPr="00CF79C2" w:rsidRDefault="00772719" w:rsidP="00965F64">
      <w:pPr>
        <w:spacing w:after="0" w:line="240" w:lineRule="auto"/>
        <w:rPr>
          <w:rFonts w:cstheme="minorHAnsi"/>
          <w:b/>
          <w:bCs/>
          <w:sz w:val="24"/>
          <w:szCs w:val="24"/>
        </w:rPr>
      </w:pPr>
      <w:r w:rsidRPr="00CF79C2">
        <w:rPr>
          <w:rFonts w:cstheme="minorHAnsi"/>
          <w:sz w:val="24"/>
          <w:szCs w:val="24"/>
        </w:rPr>
        <w:t>ଅଧ୍ୟାୟ 3</w:t>
      </w:r>
    </w:p>
    <w:p w14:paraId="697AEBBA" w14:textId="77777777" w:rsidR="00772719" w:rsidRPr="00CF79C2" w:rsidRDefault="00772719" w:rsidP="00965F64">
      <w:pPr>
        <w:pStyle w:val="Heading2"/>
        <w:spacing w:after="0" w:line="240" w:lineRule="auto"/>
        <w:rPr>
          <w:rFonts w:asciiTheme="minorHAnsi" w:hAnsiTheme="minorHAnsi" w:cstheme="minorHAnsi"/>
          <w:sz w:val="24"/>
          <w:szCs w:val="24"/>
        </w:rPr>
      </w:pPr>
      <w:r w:rsidRPr="00CF79C2">
        <w:rPr>
          <w:rFonts w:asciiTheme="minorHAnsi" w:hAnsiTheme="minorHAnsi" w:cstheme="minorHAnsi"/>
          <w:sz w:val="24"/>
          <w:szCs w:val="24"/>
        </w:rPr>
        <w:t>ଶରୀର ଭିତରେ ତୁମର କାର୍ଯ୍ୟ |</w:t>
      </w:r>
    </w:p>
    <w:p w14:paraId="2BB238B4"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ଚର୍ଚ୍ଚ ହେଉଛି ଏକ ଆଧ୍ୟାତ୍ମିକ ଶରୀର | ବାସ୍ତବରେ, ଏହା ହେଉଛି ଖ୍ରୀଷ୍ଟଙ୍କ ଶରୀର ଯାହା ତାଙ୍କ ସହିତ ମୁଣ୍ଡ ଅଟେ | ସେ ହେଉଛନ୍ତି ଯୀଶୁ ଯିଏ ଶରୀରକୁ ମାର୍ଗଦର୍ଶନ କରନ୍ତି, ସଂଗଠିତ କରନ୍ତି, ତଦାରଖ କରନ୍ତି ଏବଂ ମେଷପାଳକ କରନ୍ତି ଯାହା ଦ୍ we ାରା ସେ ଆମକୁ ହେବାକୁ ଚାହାଁନ୍ତି ଏବଂ ସେ ଯାହା କରିବାକୁ ଚାହାଁନ୍ତି ତାହା କରିବା ପାଇଁ |</w:t>
      </w:r>
    </w:p>
    <w:p w14:paraId="6F362E13"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"ଏବଂ all ଶ୍ବର ସମସ୍ତ ଜିନିଷକୁ ତାଙ୍କ ପାଦତଳେ ରଖିଲେ ଏବଂ ତାଙ୍କୁ ମଣ୍ଡଳୀ ପାଇଁ ସମସ୍ତ ବିଷୟର ମୁଖ୍ଯ ଭାବରେ ନିଯୁକ୍ତ କଲେ, ତାହା ହେଉଛି ତାଙ୍କ ଶରୀର, ଯିଏ ପ୍ରତ୍ୟେକ ଜିନିଷ ପୂର୍ଣ୍ଣ କରେ।" (ଏଫିସୀୟ :: ୨-23-୨))</w:t>
      </w:r>
    </w:p>
    <w:p w14:paraId="0C928332"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"ସେ (ଯୀଶୁ) ଯିଏ କିଛି ପ୍ରେରିତ ହେବାକୁ, କେହି କେହି ଭବିଷ୍ୟ‌ଦ୍‌ବକ୍ତା, ଆଉ କେତେକ ସୁସମାଚାର ପ୍ରଚାରକ, ଆଉ କେତେକ ପାଳକ ଏବଂ ଶିକ୍ଷକ ହେବା ପାଇଁ, people ଶ୍ବରଙ୍କ ଲୋକମାନଙ୍କୁ ସେବା କାର୍ଯ୍ୟ ପାଇଁ ପ୍ରସ୍ତୁତ କରିବା ପାଇଁ, ଯାହା ଦ୍ Christ ାରା ଖ୍ରୀଷ୍ଟଙ୍କ ଶରୀର ଗ up ି ଉଠିଛି ଯେପର୍ଯ୍ୟନ୍ତ ଆମେ ସମସ୍ତେ ବିଶ୍ faith ାସରେ ଏବଂ God ଶ୍ବରଙ୍କ ପୁତ୍ରଙ୍କ ଜ୍ଞାନରେ ଏକତା ପହଞ୍ଚିବା ଏବଂ ପରିପକ୍ୱ ହେବା, ଖ୍ରୀଷ୍ଟଙ୍କ ସମ୍ପୂର୍ଣ୍ଣ ପରିମାପରେ ପହଞ୍ଚିବା | (ଏଫିସୀୟ 4: 11-13)</w:t>
      </w:r>
    </w:p>
    <w:p w14:paraId="6BBFC50A"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ମଣ୍ଡଳୀକୁ ଆମର ଶାରୀରିକ ଶରୀର ସହିତ ତୁଳନା କରାଯାଏ ଯାହା ଆମକୁ ଏହାର ଗଠନ ଏବଂ ଅଂଶ ବା ସଦସ୍ୟମାନଙ୍କର ବିବିଧତା ବୁ understand ିବାରେ ସାହାଯ୍ୟ କରିଥାଏ, ଯାହାର ସମସ୍ତ କାର୍ଯ୍ୟ ମଣ୍ଡଳୀ କିମ୍ବା ଶରୀର ଏହାର କାର୍ଯ୍ୟ, କାର୍ଯ୍ୟକାରିତା କିମ୍ବା ଏକତା ଏବଂ ସ harmony ହାର୍ଦ୍ଦ୍ୟରେ କାର୍ଯ୍ୟ କରିବା ପାଇଁ ଆବଶ୍ୟକ | ଯେତେବେଳେ ଶରୀରର ପ୍ରତ୍ୟେକ ଅଙ୍ଗ ଏହାର ବିଶେଷତା ପ୍ରଦର୍ଶନ କରେ ସେତେବେଳେ ଏହା ହୋଇପାରେ | ବର୍ତ୍ତମାନ ଏହା ସତ୍ୟ ଯେ ଆମ ଶରୀର ନିର୍ଦ୍ଦିଷ୍ଟ ଅଙ୍ଗଗୁଡିକ କାର୍ଯ୍ୟକ୍ଷମ କିମ୍ବା ପ୍ରଭାବଶାଳୀ ଭାବରେ କାର୍ଯ୍ୟ ନକରି କାର୍ଯ୍ୟ ଜାରି ରଖିପାରେ; ଅର୍ଥାତ୍, ଦୃଷ୍ଟିଶକ୍ତି କିମ୍ବା ଶ୍ରବଣର ଅଭାବ, ଏକ ବାହୁ କିମ୍ବା ଗୋଡ, କେବଳ ଗୋଟିଏ ଫୁସଫୁସ ଇତ୍ୟାଦି | କିନ୍ତୁ ଏହା ମଧ୍ୟ ସତ୍ୟ ଯେ ଯେତେବେଳେ ସମସ୍ତ ଅଂଶ ଉପସ୍ଥିତ ଥାଏ ଏବଂ ଡିଜାଇନ୍ ପରି କାର୍ଯ୍ୟ କରେ ସେତେବେଳେ ଏହା ଅଧିକ ଦକ୍ଷତାର ସହିତ କାର୍ଯ୍ୟ କରିଥାଏ | ଏହା ମଧ୍ୟ ସତ୍ୟ ହେବା ଆବଶ୍ୟକ ଯେ ଆଧ୍ୟାତ୍ମିକ ଶରୀର ଅଧିକ ପ୍ରଭାବଶାଳୀ ଅଟେ ଯଦି ଏହାର ସମସ୍ତ ସଦସ୍ୟ ଏକତା ଏବଂ ସ harmony ହାର୍ଦ୍ଦ୍ୟରେ ଭଗବାନଙ୍କ ପରି ପରିକଳ୍ପନା କରନ୍ତି |</w:t>
      </w:r>
    </w:p>
    <w:p w14:paraId="36F71375"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ଯୀଶୁ ମଣ୍ଡଳୀକୁ ସଂଗଠିତ କରନ୍ତି ଯାହା ଦ୍ we ାରା ଆମେ ସଠିକ୍ ଭାବରେ କାର୍ଯ୍ୟ କରିପାରିବା | ସେ ଏକ ଉପହାର (ଗୁଡିକ) ଦେଇ ନିଜ ଶରୀରକୁ ସଂଗଠିତ କରନ୍ତି; ଅର୍ଥାତ୍ ପ୍ରତ୍ୟେକ ସଦସ୍ୟଙ୍କୁ ମନ୍ତ୍ରଣାଳୟ କିମ୍ବା କାର୍ଯ୍ୟ ନ୍ୟସ୍ତ କରିବା | ତୁମେ ଖ୍ରୀଷ୍ଟଙ୍କ ଶରୀରରେ କିଏ, କାରଣ ତୁମର ଅଂଶ କ’ଣ ହେବ ବୋଲି ଯୀଶୁ ସ୍ଥିର କଲେ | ତୁମର ନିଯୁକ୍ତ ମନ୍ତ୍ରଣାଳୟ ତୁମର ନିଷ୍ପତ୍ତି ନୁହେଁ | ଯୀଶୁ ହିଁ ନିଷ୍ପତ୍ତି ନିଅନ୍ତି। "ସେ ହିଁ ପ୍ରେରିତ ହେବା ପାଇଁ, କେହି ଜଣେ ଭବିଷ୍ୟ‌ଦ୍‌ବକ୍ତା, ଆଉ କେତେକ ସୁସମାଚାର ପ୍ରଚାରକ, ଆଉ କେତେକ ପାଳକ ଏବଂ ଶିକ୍ଷକ ହେବା, God's ଶ୍ବରଙ୍କ ଲୋକମାନଙ୍କୁ ସେବା କାର୍ଯ୍ୟ ପାଇଁ ପ୍ରସ୍ତୁତ କରିବା ପାଇଁ, ଯାହା ଦ୍ Christ ାରା ଖ୍ରୀଷ୍ଟଙ୍କ ଶରୀର ଗ up ିହେବ ଯେପର୍ଯ୍ୟନ୍ତ ଆମେ ସମସ୍ତେ God ଶ୍ବରଙ୍କ ପୁତ୍ରଙ୍କ ଜ୍ଞାନରେ ଏକତା ପହଞ୍ଚିବା ଏବଂ ପରିପକ୍ୱ ହେବା ପର୍ଯ୍ୟନ୍ତ, ଖ୍ରୀଷ୍ଟଙ୍କ ପୂର୍ଣ୍ଣ ପରିମାପରେ ପହଞ୍ଚିବା।" (ଏଫିସୀୟ :: ୧-13-୧)) ଆମେ କେବଳ ତାଙ୍କ ନିଷ୍ପତ୍ତିକୁ ଚିହ୍ନିବା ଏବଂ ଦାଖଲ କରିବାକୁ ଚାହୁଁଛୁ |</w:t>
      </w:r>
    </w:p>
    <w:p w14:paraId="3FB24F0A"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lastRenderedPageBreak/>
        <w:t>ସମସ୍ତ ସଦସ୍ୟ ଏଥିରେ ଜଡିତ ହୁଅନ୍ତୁ ବୋଲି ଯୀଶୁ ଦାବି କରିଛନ୍ତି - 100% | କେହି ଅନାବଶ୍ୟକ | କ None ଣସିଟି ଗୁରୁତ୍ୱପୂର୍ଣ୍ଣ ନୁହେଁ | କାହାକୁ ବାଦ ଦିଆଯାଇ ନାହିଁ କିମ୍ବା କ୍ଷମା କରାଯାଇ ନାହିଁ | ଖ୍ରୀଷ୍ଟଙ୍କ ଶରୀରର ସମସ୍ତ ସଦସ୍ୟଙ୍କୁ ଏକ ଉପହାର ବା ସେବା ଦିଆଯାଇଛି |</w:t>
      </w:r>
    </w:p>
    <w:p w14:paraId="368EFCD0"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ଚର୍ଚ୍ଚର କାର୍ଯ୍ୟକୁ ପ୍ରାୟ ତିନୋଟି କ୍ଷେତ୍ରରେ ବିଭକ୍ତ କରାଯାଇପାରେ: ସୁସମାଚାର, ସଂଶୋଧନ ଏବଂ ସେବା | ସୁସମାଚାର ମାଧ୍ୟମରେ, ରାଜ୍ୟ ବିସ୍ତାର ହୁଏ | ପ୍ରତ୍ୟେକ ଖ୍ରୀଷ୍ଟିୟାନ ପରିପକ୍ୱତା ପର୍ଯ୍ୟନ୍ତ ବ grow ିବା ଏବଂ ବିଶ୍ୱସ୍ତ ରହିବା ପାଇଁ ସଂଶୋଧନ | ସେବାରେ, ଆମେ God ଶ୍ବରଙ୍କ ଚରିତ୍ରକୁ ପ୍ରେମ ବୋଲି ପ୍ରକାଶ କରୁ | ସେମାନଙ୍କର ଆବଶ୍ୟକତାରେ ଅନ୍ୟମାନଙ୍କ ପାଇଁ ଆମର ସକ୍ରିୟ ଚିନ୍ତା ଅଛି | ଏହି ତିନୋଟି କ୍ଷେତ୍ର ଅଭ୍ୟାସରେ ବହୁତ ଅଲଗା ହୋଇଯାଏ |</w:t>
      </w:r>
    </w:p>
    <w:p w14:paraId="26858AA9"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ଉପହାରଗୁଡ଼ିକ ପ୍ରାକୃତିକ ପ୍ରତିଭା କିମ୍ବା ବିକଶିତ କ skills ଶଳ ନୁହେଁ | ସେମାନେ ବ୍ୟକ୍ତିତ୍ୱ ପ୍ରକାର ନୁହଁନ୍ତି | ଉପହାରଗୁଡ଼ିକ ହେଉଛି କାର୍ଯ୍ୟ, ମନ୍ତ୍ରଣାଳୟ, ସେବା କିମ୍ବା ଭୂମିକା | ସେଗୁଡ଼ିକ ପ୍ରତ୍ୟେକଙ୍କର ବିଶେଷ ସେବା | ମନେରଖ ଯେ ସମସ୍ତ ଖ୍ରୀଷ୍ଟିୟାନ ଦୟାଳୁ ହେବା ଉଚିତ୍, କିନ୍ତୁ କେତେକଙ୍କର ଦୟା ଦେଖାଇବାର ଉପହାର ଅଛି | ତାହା ହେଉଛି ସେମାନଙ୍କର ବିଶେଷତା କିମ୍ବା ସେମାନଙ୍କର ବିଶେଷ ମନ୍ତ୍ରଣାଳୟ | ତୁମେ କରୁଥିବା ସମସ୍ତ ଜିନିଷ ତୁମର ଉପହାର କିମ୍ବା ମନ୍ତ୍ରଣାଳୟ ଭାବରେ ବର୍ଗୀକୃତ ନୁହେଁ | ଅନେକ ଜିନିଷ ଖ୍ରୀଷ୍ଟିଆନ ଭାବରେ ତୁମର କର୍ତ୍ତବ୍ୟର ଏକ ଅଂଶ | “ବର୍ତ୍ତମାନ ପ୍ରତ୍ୟେକଙ୍କ ପାଇଁ ଆତ୍ମାର ପ୍ରକାଶନ ସାଧାରଣ ମଙ୍ଗଳ ପାଇଁ ଦିଆଯାଇଛି। (୧ କରିନ୍ଥୀୟ ୧ :)) କିନ୍ତୁ ସେଠାରେ କିଛି ସେବା ଅଛି ଯାହାକୁ ତୁମେ ନିଜକୁ ଉତ୍ସର୍ଗ କରିବାକୁ, ବିଶେଷ କରିବାକୁ | ଏହା ତୁମର ସେବା | ଆମର ଉପହାରର ବ୍ୟାୟାମ ମାଧ୍ୟମରେ, ଅର୍ଥାତ୍ ଆମର କାର୍ଯ୍ୟ କିମ୍ବା ମନ୍ତ୍ରଣାଳୟ ପ୍ରଦର୍ଶନ କରି, ଆମେ ସମସ୍ତେ ଏକାଠି କାମ କରୁ | ବିଭିନ୍ନ ବ୍ୟକ୍ତିତ୍ୱ, ବୟସ, ଏକ ସାଧାରଣ ଉଦ୍ୟୋଗରେ ଯୋଗ ଦେଇଥିବା ଅଭିଜ୍ଞତା ଆବଶ୍ୟକ କରେ ଯେ ଆମେ ଭଲରେ ରହିବା ଏବଂ ଆମେ ପରସ୍ପରକୁ ସମ୍ମାନ ଏବଂ ବିଚାର ସହିତ ବ୍ୟବହାର କରିବା | ଯଦି ଜଣେ କିମ୍ବା ଅଧିକ ସଦସ୍ୟ ସେମାନଙ୍କ କାର୍ଯ୍ୟ କରିବାରେ ବିଫଳ ହୁଅନ୍ତି, ତେବେ ଶରୀର ଭଗବାନଙ୍କ ଇଚ୍ଛା ଅନୁଯାୟୀ କାର୍ଯ୍ୟ କରିବାରେ ବିଫଳ ହୁଏ |</w:t>
      </w:r>
    </w:p>
    <w:p w14:paraId="6C2539BA"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ତୁମର ଉପହାର (ଗୁଡିକ) ନିର୍ଣ୍ଣୟ କରିବାରେ ସାହାଯ୍ୟ କରିବାକୁ କିଛି ପଦକ୍ଷେପ |</w:t>
      </w:r>
    </w:p>
    <w:p w14:paraId="6B248795"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ଯେତେବେଳେ ତୁମେ ଖ୍ରୀଷ୍ଟିଆନ ହୋଇଥିଲ, ଆଧ୍ୟାତ୍ମିକ ଉପହାର (ପବିତ୍ର ଆତ୍ମାଙ୍କ ଉପହାର) God ଶ୍ବର ତୁମକୁ ଦେଇଥିଲେ | ନୂତନ ନିୟମ ଜଣଙ୍କର ଆଧ୍ୟାତ୍ମିକ ଉପହାର ନିର୍ଣ୍ଣୟ କରିବା ପାଇଁ ପଦକ୍ଷେପଗୁଡ଼ିକର ଏକ ତାଲିକା ଦିଏ ନାହିଁ | ଆମକୁ ଉପହାର ଅନୁସରଣ କରିବାକୁ, ସେମାନଙ୍କୁ ପ୍ରସ୍ତୁତ କରିବାକୁ ଏବଂ ବ୍ୟବହାର କରିବାକୁ କୁହାଯାଇଛି, କିନ୍ତୁ ସେମାନଙ୍କୁ କିପରି ନିର୍ଣ୍ଣୟ କରାଯିବ ତାହା ଆମକୁ କୁହାଯାଇ ନାହିଁ, ଅନ୍ତତ least ପକ୍ଷେ ଏକ ସଂକ୍ଷିପ୍ତ ତାଲିକାରେ ନୁହେଁ | ନିମ୍ନଲିଖିତ ପଦକ୍ଷେପଗୁଡ଼ିକ କିପରି ଅଗ୍ରଗତି ହେବ ସେ ସମ୍ବନ୍ଧରେ ପରାମର୍ଶ ଏବଂ ଏହି ବିଷୟ ଉପରେ ଅନ୍ତିମ, ପ୍ରାଧିକୃତ ଶବ୍ଦ ଭାବରେ ବିବେଚନା କରାଯାଏ ନାହିଁ |</w:t>
      </w:r>
    </w:p>
    <w:p w14:paraId="7372586F" w14:textId="77777777" w:rsidR="00772719" w:rsidRPr="00CF79C2" w:rsidRDefault="00772719" w:rsidP="00965F64">
      <w:pPr>
        <w:spacing w:after="0" w:line="240" w:lineRule="auto"/>
        <w:rPr>
          <w:rFonts w:cstheme="minorHAnsi"/>
          <w:b/>
          <w:sz w:val="24"/>
          <w:szCs w:val="24"/>
        </w:rPr>
      </w:pPr>
    </w:p>
    <w:p w14:paraId="04B79D87" w14:textId="77777777" w:rsidR="00772719" w:rsidRPr="00CF79C2" w:rsidRDefault="00772719" w:rsidP="00965F64">
      <w:pPr>
        <w:numPr>
          <w:ilvl w:val="0"/>
          <w:numId w:val="8"/>
        </w:numPr>
        <w:tabs>
          <w:tab w:val="clear" w:pos="720"/>
          <w:tab w:val="num" w:pos="360"/>
        </w:tabs>
        <w:spacing w:after="0" w:line="240" w:lineRule="auto"/>
        <w:ind w:left="360"/>
        <w:jc w:val="both"/>
        <w:rPr>
          <w:rFonts w:cstheme="minorHAnsi"/>
          <w:b/>
          <w:sz w:val="24"/>
          <w:szCs w:val="24"/>
        </w:rPr>
      </w:pPr>
      <w:r w:rsidRPr="00CF79C2">
        <w:rPr>
          <w:rFonts w:cstheme="minorHAnsi"/>
          <w:sz w:val="24"/>
          <w:szCs w:val="24"/>
        </w:rPr>
        <w:t>God's ଶ୍ବରଙ୍କ ନିକଟରେ ନିଜକୁ ସମ୍ପୂର୍ଣ୍ଣ ଭାବରେ ରଖନ୍ତୁ: ଏହା ଆପଣଙ୍କର ଏକ ଅବଜେକ୍ଟିଭ୍ ନିଷ୍ପତ୍ତି ଯାହା ଖ୍ରୀଷ୍ଟିଆନ ହେବାର ନିଷ୍ପତ୍ତି ଦ୍ୱାରା ସୂଚିତ | ଯିଶାଇୟଙ୍କ ପରି God ଶ୍ବରଙ୍କୁ କୁହ: "ମୁଁ ଏଠାରେ ଅଛି, ମୋତେ ପଠାନ୍ତୁ |" ଯିଶାଇୟ 6: 8 | God ଶ୍ବରଙ୍କୁ ଘୋଷଣା କର: “ମୋର ଇଚ୍ଛା ନୁହେଁ ବରଂ ତୁମର ଇଚ୍ଛା ପୂରଣ ହେବ |” ଏହି ମନୋଭାବ ବିନା, ଯେତେବେଳେ ଆମେ ତାଙ୍କୁ ପଚାରିବା ଯେ ସେ ଆମକୁ କିପରି ବ୍ୟବହାର କରିବାକୁ ଚାହାଁନ୍ତି ଆମେ ଭଗବାନ କାହିଁକି ଉତ୍ତର ଦେବେ ବୋଲି ଆମେ ଆଶା କରିବୁ?</w:t>
      </w:r>
    </w:p>
    <w:p w14:paraId="1322F99F" w14:textId="77777777" w:rsidR="00772719" w:rsidRPr="00CF79C2" w:rsidRDefault="00772719" w:rsidP="00965F64">
      <w:pPr>
        <w:spacing w:after="0" w:line="240" w:lineRule="auto"/>
        <w:ind w:left="360"/>
        <w:rPr>
          <w:rFonts w:cstheme="minorHAnsi"/>
          <w:b/>
          <w:sz w:val="24"/>
          <w:szCs w:val="24"/>
        </w:rPr>
      </w:pPr>
    </w:p>
    <w:p w14:paraId="3FCEF75E" w14:textId="77777777" w:rsidR="00772719" w:rsidRPr="00CF79C2" w:rsidRDefault="00772719" w:rsidP="00965F64">
      <w:pPr>
        <w:numPr>
          <w:ilvl w:val="0"/>
          <w:numId w:val="8"/>
        </w:numPr>
        <w:tabs>
          <w:tab w:val="clear" w:pos="720"/>
          <w:tab w:val="num" w:pos="360"/>
        </w:tabs>
        <w:spacing w:after="0" w:line="240" w:lineRule="auto"/>
        <w:ind w:left="360"/>
        <w:jc w:val="both"/>
        <w:rPr>
          <w:rFonts w:cstheme="minorHAnsi"/>
          <w:b/>
          <w:sz w:val="24"/>
          <w:szCs w:val="24"/>
        </w:rPr>
      </w:pPr>
      <w:r w:rsidRPr="00CF79C2">
        <w:rPr>
          <w:rFonts w:cstheme="minorHAnsi"/>
          <w:sz w:val="24"/>
          <w:szCs w:val="24"/>
        </w:rPr>
        <w:t>ପ୍ରାର୍ଥନା: ତୁମେ ଜାଣ ଯେ ଖ୍ରୀଷ୍ଟଙ୍କ ଶରୀରରେ God ଶ୍ବରଙ୍କ ପାଇଁ ଏକ ଉଦ୍ଦେଶ୍ୟ ଅଛି | ତେଣୁ ବର୍ତ୍ତମାନ ତୁମେ ତାଙ୍କୁ ଏହା କ’ଣ ତାହା ଦେଖାଇବାକୁ କୁହ, ଜାଣିଛ ଯେ ସେ ଏହାର ଉତ୍ତର ଦେବେ | ଗୀତସଂହିତା 25:12। ଏଥିପାଇଁ ପ୍ରାର୍ଥନା କରୁ ଆମେ କେବଳ God ଶ୍ବରଙ୍କୁ ଅନୁରୋଧ କରୁଛୁ ଯେ ଯୀଶୁ ଆମକୁ ଯାହା କରିବାକୁ ସ୍ଥିର କରିଛନ୍ତି ତାହା ଆମକୁ ପ୍ରକାଶ କରିବାକୁ |</w:t>
      </w:r>
    </w:p>
    <w:p w14:paraId="01F4AA3E" w14:textId="77777777" w:rsidR="00772719" w:rsidRPr="00CF79C2" w:rsidRDefault="00772719" w:rsidP="00965F64">
      <w:pPr>
        <w:tabs>
          <w:tab w:val="num" w:pos="360"/>
        </w:tabs>
        <w:spacing w:after="0" w:line="240" w:lineRule="auto"/>
        <w:ind w:left="360" w:hanging="360"/>
        <w:rPr>
          <w:rFonts w:cstheme="minorHAnsi"/>
          <w:b/>
          <w:sz w:val="24"/>
          <w:szCs w:val="24"/>
        </w:rPr>
      </w:pPr>
    </w:p>
    <w:p w14:paraId="2233BEE1" w14:textId="77777777" w:rsidR="00772719" w:rsidRPr="00CF79C2" w:rsidRDefault="00772719" w:rsidP="00965F64">
      <w:pPr>
        <w:numPr>
          <w:ilvl w:val="0"/>
          <w:numId w:val="8"/>
        </w:numPr>
        <w:tabs>
          <w:tab w:val="clear" w:pos="720"/>
          <w:tab w:val="num" w:pos="360"/>
        </w:tabs>
        <w:spacing w:after="0" w:line="240" w:lineRule="auto"/>
        <w:ind w:left="360"/>
        <w:jc w:val="both"/>
        <w:rPr>
          <w:rFonts w:cstheme="minorHAnsi"/>
          <w:b/>
          <w:sz w:val="24"/>
          <w:szCs w:val="24"/>
        </w:rPr>
      </w:pPr>
      <w:r w:rsidRPr="00CF79C2">
        <w:rPr>
          <w:rFonts w:cstheme="minorHAnsi"/>
          <w:sz w:val="24"/>
          <w:szCs w:val="24"/>
        </w:rPr>
        <w:lastRenderedPageBreak/>
        <w:t>ନୂତନ ନିୟମରେ ଉପହାରଗୁଡ଼ିକର ତାଲିକା ସମୀକ୍ଷା କରନ୍ତୁ: God ଶ୍ବର ଯାହାକୁ ଏକ ମନ୍ତ୍ରଣାଳୟ ବୋଲି କହନ୍ତି ସେ ବିଷୟରେ ଚିନ୍ତା କରିବା ଆରମ୍ଭ କରିବା ଆବଶ୍ୟକ | ଉପହାର କିମ୍ବା ମନ୍ତ୍ରଣାଳୟର କିଛି ଉଦାହରଣ ନିମ୍ନରେ ଦିଆଯାଇଛି (ଅସ୍ଥାୟୀ କିମ୍ବା ଚମତ୍କାରକୁ ଅନ୍ତର୍ଭୂକ୍ତ କରି ନାହିଁ) ଯାହା ଆପଣଙ୍କୁ ଏକ ଧାରଣା ଦେବା ଉଚିତ୍ |</w:t>
      </w:r>
    </w:p>
    <w:p w14:paraId="362E739D" w14:textId="77777777" w:rsidR="00772719" w:rsidRPr="00CF79C2" w:rsidRDefault="00772719" w:rsidP="00965F64">
      <w:pPr>
        <w:widowControl w:val="0"/>
        <w:numPr>
          <w:ilvl w:val="1"/>
          <w:numId w:val="8"/>
        </w:numPr>
        <w:tabs>
          <w:tab w:val="left" w:pos="630"/>
          <w:tab w:val="left" w:pos="810"/>
          <w:tab w:val="left" w:pos="900"/>
          <w:tab w:val="left" w:pos="990"/>
        </w:tabs>
        <w:autoSpaceDE w:val="0"/>
        <w:autoSpaceDN w:val="0"/>
        <w:adjustRightInd w:val="0"/>
        <w:spacing w:before="180" w:after="0" w:line="240" w:lineRule="auto"/>
        <w:ind w:left="360" w:firstLine="0"/>
        <w:jc w:val="both"/>
        <w:rPr>
          <w:rFonts w:cstheme="minorHAnsi"/>
          <w:b/>
          <w:sz w:val="24"/>
          <w:szCs w:val="24"/>
        </w:rPr>
      </w:pPr>
      <w:r w:rsidRPr="00CF79C2">
        <w:rPr>
          <w:rFonts w:cstheme="minorHAnsi"/>
          <w:sz w:val="24"/>
          <w:szCs w:val="24"/>
        </w:rPr>
        <w:t>"ଏବଂ ମଣ୍ଡଳୀରେ God ଶ୍ବର ସର୍ବପ୍ରଥମେ ପ୍ରେରିତ, ଦ୍ୱିତୀୟ ଭବିଷ୍ୟ‌ଦ୍‌ବକ୍ତା, ତୃତୀୟ ଶିକ୍ଷକ, ତାପରେ ଚମତ୍କାର କର୍ମକର୍ତ୍ତା, ଯେଉଁମାନେ ଆରୋଗ୍ୟର ଉପହାର ପାଇଛନ୍ତି, ଅନ୍ୟମାନଙ୍କୁ ସାହାଯ୍ୟ କରିବାକୁ ସମର୍ଥ, ପ୍ରଶାସନର ଉପହାର ଥିବା ଏବଂ ବିଭିନ୍ନ ଭାଷାରେ କଥାବାର୍ତ୍ତା କରୁଥିବା ଲୋକଙ୍କୁ ନିଯୁକ୍ତ କରିଛନ୍ତି।" (୧ କରିନ୍ଥୀୟ ୧: 28: ୨))</w:t>
      </w:r>
    </w:p>
    <w:p w14:paraId="2F162F85" w14:textId="77777777" w:rsidR="00772719" w:rsidRPr="00CF79C2" w:rsidRDefault="00772719" w:rsidP="00965F64">
      <w:pPr>
        <w:widowControl w:val="0"/>
        <w:numPr>
          <w:ilvl w:val="1"/>
          <w:numId w:val="8"/>
        </w:numPr>
        <w:tabs>
          <w:tab w:val="left" w:pos="630"/>
          <w:tab w:val="left" w:pos="810"/>
          <w:tab w:val="left" w:pos="900"/>
          <w:tab w:val="left" w:pos="990"/>
        </w:tabs>
        <w:autoSpaceDE w:val="0"/>
        <w:autoSpaceDN w:val="0"/>
        <w:adjustRightInd w:val="0"/>
        <w:spacing w:before="180" w:after="0" w:line="240" w:lineRule="auto"/>
        <w:ind w:left="360" w:firstLine="0"/>
        <w:jc w:val="both"/>
        <w:rPr>
          <w:rFonts w:cstheme="minorHAnsi"/>
          <w:b/>
          <w:sz w:val="24"/>
          <w:szCs w:val="24"/>
        </w:rPr>
      </w:pPr>
      <w:r w:rsidRPr="00CF79C2">
        <w:rPr>
          <w:rFonts w:cstheme="minorHAnsi"/>
          <w:sz w:val="24"/>
          <w:szCs w:val="24"/>
        </w:rPr>
        <w:t>"ସେ ହିଁ ପ୍ରେରିତ ହେବା ପାଇଁ, କେହି ଜଣେ ଭବିଷ୍ୟ‌ଦ୍‌ବକ୍ତା, ଆଉ କେତେକ ସୁସମାଚାର ପ୍ରଚାରକ, ଆଉ କେତେକ ପାଳକ ଏବଂ ଶିକ୍ଷକ ହେବା, God's ଶ୍ବରଙ୍କ ଲୋକମାନଙ୍କୁ ସେବା କାର୍ଯ୍ୟ ପାଇଁ ପ୍ରସ୍ତୁତ କରିବା ପାଇଁ, ଯାହା ଦ୍ Christ ାରା ଖ୍ରୀଷ୍ଟଙ୍କ ଶରୀର ଗ up ିହେବ ଯେପର୍ଯ୍ୟନ୍ତ ଆମେ ସମସ୍ତେ God ଶ୍ବରଙ୍କ ପୁତ୍ରଙ୍କ ଜ୍ଞାନରେ ଏକତା ପହଞ୍ଚିବା ଏବଂ ପରିପକ୍ୱ ହେବା ପର୍ଯ୍ୟନ୍ତ, ଖ୍ରୀଷ୍ଟଙ୍କ ପୂର୍ଣ୍ଣ ପରିମାପରେ ପହଞ୍ଚିବା।" (ଏଫିସୀୟ 4: 11-13)</w:t>
      </w:r>
    </w:p>
    <w:p w14:paraId="0129C0DC" w14:textId="77777777" w:rsidR="00772719" w:rsidRPr="00CF79C2" w:rsidRDefault="00772719" w:rsidP="00965F64">
      <w:pPr>
        <w:widowControl w:val="0"/>
        <w:numPr>
          <w:ilvl w:val="1"/>
          <w:numId w:val="8"/>
        </w:numPr>
        <w:tabs>
          <w:tab w:val="left" w:pos="630"/>
          <w:tab w:val="left" w:pos="810"/>
          <w:tab w:val="left" w:pos="900"/>
          <w:tab w:val="left" w:pos="990"/>
        </w:tabs>
        <w:autoSpaceDE w:val="0"/>
        <w:autoSpaceDN w:val="0"/>
        <w:adjustRightInd w:val="0"/>
        <w:spacing w:before="180" w:after="0" w:line="240" w:lineRule="auto"/>
        <w:ind w:left="360" w:firstLine="0"/>
        <w:jc w:val="both"/>
        <w:rPr>
          <w:rFonts w:cstheme="minorHAnsi"/>
          <w:b/>
          <w:sz w:val="24"/>
          <w:szCs w:val="24"/>
        </w:rPr>
      </w:pPr>
      <w:r w:rsidRPr="00CF79C2">
        <w:rPr>
          <w:rFonts w:cstheme="minorHAnsi"/>
          <w:sz w:val="24"/>
          <w:szCs w:val="24"/>
        </w:rPr>
        <w:t>“କାରଣ ମୋତେ ଦିଆଯାଇଥିବା ଅନୁଗ୍ରହ ଦ୍ୱାରା ମୁଁ ପ୍ରତ୍ୟେକଙ୍କୁ କହୁଛି: God ଶ୍ବର ତୁମକୁ ଦେଇଥିବା ବିଶ୍ୱାସର ପରିମାପ ଅନୁଯାୟୀ ନିଜକୁ ଅଧିକ ଭାବନ୍ତୁ ନାହିଁ, ବରଂ ନିଜକୁ ଚତୁର ବିଚାର ସହିତ ଭାବନ୍ତୁ | ଯେହେତୁ ଆମର ପ୍ରତ୍ୟେକଙ୍କର ଅନେକ ସଦସ୍ୟଙ୍କ ସହିତ ଗୋଟିଏ ଶରୀର ଅଛି, ଏବଂ ଏହି ସଦସ୍ୟମାନଙ୍କର ସମସ୍ତଙ୍କର ସମାନ କାର୍ଯ୍ୟ ନାହିଁ, ସେହିପରି ଖ୍ରୀଷ୍ଟଙ୍କଠାରେ ଆମେ ଅନେକେ ଗୋଟିଏ ଶରୀର ଗଠନ କରୁ, ଏବଂ ପ୍ରତ୍ୟେକ ସଦସ୍ୟ ଅନ୍ୟ ସମସ୍ତଙ୍କର ଅଟନ୍ତି | ଆମକୁ ଦିଆଯାଇଥିବା ଅନୁଗ୍ରହ ଅନୁଯାୟୀ ଆମର ଭିନ୍ନ ଉପହାର ଅଛି | ଯଦି କ man's ଣସି ବ୍ୟକ୍ତିର ଉପହାର ଭବିଷ୍ୟବାଣୀ କରୁଛି, ତେବେ ସେ ଏହାକୁ ନିଜ ବିଶ୍ୱାସ ଅନୁପାତରେ ବ୍ୟବହାର କରନ୍ତୁ | ଯଦି ଏହା ସେବା କରୁଛି, ତାଙ୍କୁ ସେବା କରିବାକୁ ଦିଅ; ଯଦି ଏହା ଶିକ୍ଷା ଦେଉଛି, ତେବେ ସେ ଶିକ୍ଷା ଦିଅନ୍ତୁ; ଯଦି ଏହା ଉତ୍ସାହଜନକ, ତେବେ ସେ ଉତ୍ସାହିତ ହୁଅନ୍ତୁ; ଯଦି ଏହା ଅନ୍ୟମାନଙ୍କର ଆବଶ୍ୟକତାରେ ସହାୟକ ହେଉଛି, ତାଙ୍କୁ ଉଦାର ଭାବରେ ଦିଅନ୍ତୁ; ଯଦି ଏହା ନେତୃତ୍ୱ, ତେବେ ସେ ଯତ୍ନବାନ ହୁଅନ୍ତୁ; ଯଦି ସେ ଦୟା ଦେଖାଉଛନ୍ତି, ତେବେ ସେ ଏହାକୁ ଖୁସିରେ କରନ୍ତୁ। ” (ରୋମୀୟ 12: 3-8)</w:t>
      </w:r>
    </w:p>
    <w:p w14:paraId="39D86C99" w14:textId="77777777" w:rsidR="00772719" w:rsidRPr="00CF79C2" w:rsidRDefault="00772719" w:rsidP="00965F64">
      <w:pPr>
        <w:widowControl w:val="0"/>
        <w:numPr>
          <w:ilvl w:val="1"/>
          <w:numId w:val="8"/>
        </w:numPr>
        <w:tabs>
          <w:tab w:val="left" w:pos="630"/>
          <w:tab w:val="left" w:pos="720"/>
          <w:tab w:val="left" w:pos="810"/>
          <w:tab w:val="left" w:pos="900"/>
          <w:tab w:val="left" w:pos="990"/>
        </w:tabs>
        <w:autoSpaceDE w:val="0"/>
        <w:autoSpaceDN w:val="0"/>
        <w:adjustRightInd w:val="0"/>
        <w:spacing w:before="180" w:after="0" w:line="240" w:lineRule="auto"/>
        <w:ind w:left="360" w:firstLine="0"/>
        <w:jc w:val="both"/>
        <w:rPr>
          <w:rFonts w:cstheme="minorHAnsi"/>
          <w:b/>
          <w:sz w:val="24"/>
          <w:szCs w:val="24"/>
        </w:rPr>
      </w:pPr>
      <w:r w:rsidRPr="00CF79C2">
        <w:rPr>
          <w:rFonts w:cstheme="minorHAnsi"/>
          <w:sz w:val="24"/>
          <w:szCs w:val="24"/>
        </w:rPr>
        <w:t>“ପ୍ରତ୍ୟେକେ ଅନ୍ୟମାନଙ୍କ ସେବା କରିବା ପାଇଁ ଯାହା ପାଇଛନ୍ତି ତାହା ବ୍ୟବହାର କରିବା ଉଚିତ୍, ବିଶ୍ୱସ୍ତ ଭାବରେ God's ଶ୍ବରଙ୍କ ଅନୁଗ୍ରହକୁ ଏହାର ବିଭିନ୍ନ ରୂପରେ ପରିଚାଳନା କରିବା | ଯଦି କେହି କଥାବାର୍ତ୍ତା କରନ୍ତି, ତେବେ ସେ God ଶ୍ବରଙ୍କ ବାକ୍ୟ କହିବା ପରି କରିବା ଉଚିତ୍ | ଯଦି କେହି ସେବା କରେ, ତେବେ ସେ God ଶ୍ବର ପ୍ରଦାନ କରୁଥିବା ଶକ୍ତି ସହିତ ତାହା କରିବା ଉଚିତ, ଯାହା ଦ୍ Jesus ାରା ସମସ୍ତ ଜିନିଷରେ Jesus ଶ୍ବର ଯୀଶୁ ଖ୍ରୀଷ୍ଟଙ୍କ ଦ୍ୱାରା ପ୍ରଶଂସିତ ହେବେ | ତାଙ୍କ ପାଇଁ ସବୁଦିନ ପାଇଁ ଗ glory ରବ ଓ ଶକ୍ତି ହେଉ। ” (1 ପିତର 4: 10-11)</w:t>
      </w:r>
    </w:p>
    <w:p w14:paraId="3ECAF7A9"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ଯେହେତୁ ଏହି ତାଲିକାଗୁଡ଼ିକ ସମାନ ନୁହେଁ ଆମେ ସିଦ୍ଧାନ୍ତ ନେଉଛୁ ଯେ ସେଗୁଡ଼ିକ ସମ୍ପୂର୍ଣ୍ଣ ନୁହେଁ |</w:t>
      </w:r>
    </w:p>
    <w:p w14:paraId="0B8BD7AE" w14:textId="77777777" w:rsidR="00772719" w:rsidRPr="00CF79C2" w:rsidRDefault="00772719" w:rsidP="00965F64">
      <w:pPr>
        <w:tabs>
          <w:tab w:val="num" w:pos="360"/>
        </w:tabs>
        <w:spacing w:after="0" w:line="240" w:lineRule="auto"/>
        <w:ind w:left="360" w:hanging="360"/>
        <w:rPr>
          <w:rFonts w:cstheme="minorHAnsi"/>
          <w:b/>
          <w:sz w:val="24"/>
          <w:szCs w:val="24"/>
        </w:rPr>
      </w:pPr>
      <w:r w:rsidRPr="00CF79C2">
        <w:rPr>
          <w:rFonts w:cstheme="minorHAnsi"/>
          <w:sz w:val="24"/>
          <w:szCs w:val="24"/>
        </w:rPr>
        <w:tab/>
        <w:t>ମେଷପାଳକ, ପାଳକ, ବିଶପ୍ |</w:t>
      </w:r>
    </w:p>
    <w:p w14:paraId="0EDDD40E" w14:textId="77777777" w:rsidR="00772719" w:rsidRPr="00CF79C2" w:rsidRDefault="00772719" w:rsidP="00965F64">
      <w:pPr>
        <w:spacing w:after="0" w:line="240" w:lineRule="auto"/>
        <w:ind w:firstLine="360"/>
        <w:rPr>
          <w:rFonts w:cstheme="minorHAnsi"/>
          <w:b/>
          <w:sz w:val="24"/>
          <w:szCs w:val="24"/>
        </w:rPr>
      </w:pPr>
      <w:r w:rsidRPr="00CF79C2">
        <w:rPr>
          <w:rFonts w:cstheme="minorHAnsi"/>
          <w:sz w:val="24"/>
          <w:szCs w:val="24"/>
        </w:rPr>
        <w:t>ପ୍ରଚାରକ, ପ୍ରଚାରକ, ମନ୍ତ୍ରୀ</w:t>
      </w:r>
    </w:p>
    <w:p w14:paraId="6F1CC625"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ଶିକ୍ଷକ</w:t>
      </w:r>
    </w:p>
    <w:p w14:paraId="3DEA67F6"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ଡାକନ୍ |</w:t>
      </w:r>
    </w:p>
    <w:p w14:paraId="64A31F35"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ଯିଏ ଦୟା ଦେଖାଏ |</w:t>
      </w:r>
    </w:p>
    <w:p w14:paraId="60F12219"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ଯିଏ ସାହାଯ୍ୟ / ସାହାଯ୍ୟ କରେ |</w:t>
      </w:r>
    </w:p>
    <w:p w14:paraId="1DB5FDDD"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ଉତ୍ସାହ</w:t>
      </w:r>
      <w:r w:rsidRPr="00CF79C2">
        <w:rPr>
          <w:rFonts w:cstheme="minorHAnsi"/>
          <w:sz w:val="24"/>
          <w:szCs w:val="24"/>
        </w:rPr>
        <w:tab/>
      </w:r>
      <w:r w:rsidRPr="00CF79C2">
        <w:rPr>
          <w:rFonts w:cstheme="minorHAnsi"/>
          <w:sz w:val="24"/>
          <w:szCs w:val="24"/>
        </w:rPr>
        <w:tab/>
      </w:r>
    </w:p>
    <w:p w14:paraId="69D8C686"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ଯିଏ ଦିଅନ୍ତି |</w:t>
      </w:r>
      <w:r w:rsidRPr="00CF79C2">
        <w:rPr>
          <w:rFonts w:cstheme="minorHAnsi"/>
          <w:sz w:val="24"/>
          <w:szCs w:val="24"/>
        </w:rPr>
        <w:tab/>
      </w:r>
      <w:r w:rsidRPr="00CF79C2">
        <w:rPr>
          <w:rFonts w:cstheme="minorHAnsi"/>
          <w:sz w:val="24"/>
          <w:szCs w:val="24"/>
        </w:rPr>
        <w:tab/>
      </w:r>
    </w:p>
    <w:p w14:paraId="3C44E835"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ପ୍ରଶାସକ</w:t>
      </w:r>
    </w:p>
    <w:p w14:paraId="3A8D17D0" w14:textId="77777777" w:rsidR="00772719" w:rsidRPr="00CF79C2" w:rsidRDefault="00772719" w:rsidP="00965F64">
      <w:pPr>
        <w:spacing w:after="0" w:line="240" w:lineRule="auto"/>
        <w:rPr>
          <w:rFonts w:cstheme="minorHAnsi"/>
          <w:b/>
          <w:sz w:val="24"/>
          <w:szCs w:val="24"/>
        </w:rPr>
      </w:pPr>
    </w:p>
    <w:p w14:paraId="51D7693E"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ନିମ୍ନଲିଖିତଗୁଡ଼ିକ ଏହି କାର୍ଯ୍ୟଗୁଡ଼ିକ ମଧ୍ୟରୁ କିଛି ସଂକ୍ଷିପ୍ତ କରେ |</w:t>
      </w:r>
    </w:p>
    <w:p w14:paraId="4FED51D4" w14:textId="77777777" w:rsidR="00772719" w:rsidRPr="00CF79C2" w:rsidRDefault="00772719" w:rsidP="00965F64">
      <w:pPr>
        <w:spacing w:after="0" w:line="240" w:lineRule="auto"/>
        <w:rPr>
          <w:rFonts w:cstheme="minorHAnsi"/>
          <w:b/>
          <w:sz w:val="24"/>
          <w:szCs w:val="24"/>
          <w:u w:val="single"/>
        </w:rPr>
      </w:pPr>
      <w:r w:rsidRPr="00CF79C2">
        <w:rPr>
          <w:rFonts w:cstheme="minorHAnsi"/>
          <w:sz w:val="24"/>
          <w:szCs w:val="24"/>
          <w:u w:val="single"/>
        </w:rPr>
        <w:lastRenderedPageBreak/>
        <w:t>ପ୍ରଚାରକ ଏବଂ ପ୍ରଚାରକ |</w:t>
      </w:r>
    </w:p>
    <w:p w14:paraId="5E6917D7"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“God ଶ୍ବର ଏବଂ ଖ୍ରୀଷ୍ଟ ଯୀଶୁଙ୍କ ଉପସ୍ଥିତିରେ, ଯିଏ ଜୀବିତ ଓ ମୃତମାନଙ୍କର ବିଚାର କରିବେ, ଏବଂ ତାଙ୍କର ଆବିର୍ଭାବ ଏବଂ ତାଙ୍କ ରାଜ୍ୟକୁ ଦୃଷ୍ଟିରେ ରଖି ମୁଁ ଆପଣଙ୍କୁ ଏହି ଦାୟିତ୍। ଦେଉଛି: ବାକ୍ୟ ପ୍ରଚାର କର; season ତୁରେ ଏବଂ season ତୁରେ ପ୍ରସ୍ତୁତ ରୁହ; ସଠିକ୍, ଭର୍ତ୍ସନା ଏବଂ ଉତ୍ସାହିତ କରନ୍ତୁ - ବହୁତ ଧ patience ର୍ଯ୍ୟ ଏବଂ ଯତ୍ନଶୀଳ ନିର୍ଦ୍ଦେଶ ସହିତ | କାରଣ ସମୟ ଆସିବ ଯେତେବେଳେ ପୁରୁଷମାନେ ସଠିକ୍ ଉପଦେଶ ସହ୍ୟ କରିବେ ନାହିଁ | ଏହା ପରିବର୍ତ୍ତେ, ସେମାନଙ୍କର ନିଜ ଇଚ୍ଛା ଅନୁଯାୟୀ, ସେମାନେ ସେମାନଙ୍କ ଚାରିପାଖରେ ବହୁ ସଂଖ୍ୟକ ଶିକ୍ଷକଙ୍କୁ ଏକତ୍ର କରିବେ, ଯାହା ସେମାନଙ୍କର କୁଞ୍ଚିତ କାନ ଶୁଣିବାକୁ ଚାହୁଁଛି | ସେମାନେ କର୍ଣ୍ଣକୁ ସତ୍ୟଠାରୁ ଦୂରେଇ ଦେବେ ଏବଂ ପ th ରାଣିକ କଥାକୁ ଫେରିବେ। କିନ୍ତୁ ତୁମେ, ସବୁ ପରିସ୍ଥିତିରେ ନିଜ ମୁଣ୍ଡ ରଖ, କଷ୍ଟ ସହିଯାଅ, ଜଣେ ସୁସମାଚାରକାରୀଙ୍କ କାର୍ଯ୍ୟ କର, ତୁମର ମନ୍ତ୍ରଣାଳୟର ସମସ୍ତ କର୍ତ୍ତବ୍ୟ ପାଳନ କର | ” (୨ ତୀମଥି 4: 1-5)</w:t>
      </w:r>
    </w:p>
    <w:p w14:paraId="00C48D8B" w14:textId="77777777" w:rsidR="00772719" w:rsidRPr="00CF79C2" w:rsidRDefault="00772719" w:rsidP="00965F64">
      <w:pPr>
        <w:spacing w:after="0" w:line="240" w:lineRule="auto"/>
        <w:rPr>
          <w:rFonts w:cstheme="minorHAnsi"/>
          <w:b/>
          <w:sz w:val="24"/>
          <w:szCs w:val="24"/>
          <w:u w:val="single"/>
        </w:rPr>
      </w:pPr>
      <w:r w:rsidRPr="00CF79C2">
        <w:rPr>
          <w:rFonts w:cstheme="minorHAnsi"/>
          <w:sz w:val="24"/>
          <w:szCs w:val="24"/>
          <w:u w:val="single"/>
        </w:rPr>
        <w:t>ପାଳକ, ପର୍ଯ୍ୟବେକ୍ଷକ ଏବଂ ପ୍ରାଚୀନମାନେ |</w:t>
      </w:r>
    </w:p>
    <w:p w14:paraId="0F76B955" w14:textId="77777777" w:rsidR="00772719" w:rsidRPr="00CF79C2" w:rsidRDefault="00772719" w:rsidP="00965F64">
      <w:pPr>
        <w:numPr>
          <w:ilvl w:val="0"/>
          <w:numId w:val="9"/>
        </w:numPr>
        <w:spacing w:after="0" w:line="240" w:lineRule="auto"/>
        <w:jc w:val="both"/>
        <w:rPr>
          <w:rFonts w:cstheme="minorHAnsi"/>
          <w:b/>
          <w:sz w:val="24"/>
          <w:szCs w:val="24"/>
        </w:rPr>
      </w:pPr>
      <w:r w:rsidRPr="00CF79C2">
        <w:rPr>
          <w:rFonts w:cstheme="minorHAnsi"/>
          <w:sz w:val="24"/>
          <w:szCs w:val="24"/>
        </w:rPr>
        <w:t>God's ଶ୍ବରଙ୍କ ଲୋକମାନଙ୍କୁ ସେବା କାର୍ଯ୍ୟ ପାଇଁ ପ୍ରସ୍ତୁତ କର |</w:t>
      </w:r>
    </w:p>
    <w:p w14:paraId="58B0AF52" w14:textId="77777777" w:rsidR="00772719" w:rsidRPr="00CF79C2" w:rsidRDefault="00772719" w:rsidP="00965F64">
      <w:pPr>
        <w:numPr>
          <w:ilvl w:val="0"/>
          <w:numId w:val="9"/>
        </w:numPr>
        <w:spacing w:after="0" w:line="240" w:lineRule="auto"/>
        <w:jc w:val="both"/>
        <w:rPr>
          <w:rFonts w:cstheme="minorHAnsi"/>
          <w:b/>
          <w:sz w:val="24"/>
          <w:szCs w:val="24"/>
        </w:rPr>
      </w:pPr>
      <w:r w:rsidRPr="00CF79C2">
        <w:rPr>
          <w:rFonts w:cstheme="minorHAnsi"/>
          <w:sz w:val="24"/>
          <w:szCs w:val="24"/>
        </w:rPr>
        <w:t>ତଦାରଖକାରୀ ଭାବରେ ସେବା କରନ୍ତୁ |</w:t>
      </w:r>
    </w:p>
    <w:p w14:paraId="0D42C009" w14:textId="77777777" w:rsidR="00772719" w:rsidRPr="00CF79C2" w:rsidRDefault="00772719" w:rsidP="00965F64">
      <w:pPr>
        <w:numPr>
          <w:ilvl w:val="0"/>
          <w:numId w:val="9"/>
        </w:numPr>
        <w:spacing w:after="0" w:line="240" w:lineRule="auto"/>
        <w:jc w:val="both"/>
        <w:rPr>
          <w:rFonts w:cstheme="minorHAnsi"/>
          <w:b/>
          <w:sz w:val="24"/>
          <w:szCs w:val="24"/>
        </w:rPr>
      </w:pPr>
      <w:r w:rsidRPr="00CF79C2">
        <w:rPr>
          <w:rFonts w:cstheme="minorHAnsi"/>
          <w:sz w:val="24"/>
          <w:szCs w:val="24"/>
        </w:rPr>
        <w:t>ଏକ ତତ୍ତ୍ question ପୂର୍ଣ୍ଣ ପ୍ରଶ୍ନକୁ ବିଚାର କରନ୍ତୁ |</w:t>
      </w:r>
    </w:p>
    <w:p w14:paraId="54CDCFF7" w14:textId="77777777" w:rsidR="00772719" w:rsidRPr="00CF79C2" w:rsidRDefault="00772719" w:rsidP="00965F64">
      <w:pPr>
        <w:numPr>
          <w:ilvl w:val="0"/>
          <w:numId w:val="9"/>
        </w:numPr>
        <w:spacing w:after="0" w:line="240" w:lineRule="auto"/>
        <w:jc w:val="both"/>
        <w:rPr>
          <w:rFonts w:cstheme="minorHAnsi"/>
          <w:b/>
          <w:sz w:val="24"/>
          <w:szCs w:val="24"/>
        </w:rPr>
      </w:pPr>
      <w:r w:rsidRPr="00CF79C2">
        <w:rPr>
          <w:rFonts w:cstheme="minorHAnsi"/>
          <w:sz w:val="24"/>
          <w:szCs w:val="24"/>
        </w:rPr>
        <w:t>ନିଜ ଉପରେ ଓ ସମସ୍ତ ମେଷ ଉପରେ ସତର୍କ ରୁହ</w:t>
      </w:r>
    </w:p>
    <w:p w14:paraId="76B0277F" w14:textId="77777777" w:rsidR="00772719" w:rsidRPr="00CF79C2" w:rsidRDefault="00772719" w:rsidP="00965F64">
      <w:pPr>
        <w:numPr>
          <w:ilvl w:val="0"/>
          <w:numId w:val="9"/>
        </w:numPr>
        <w:spacing w:after="0" w:line="240" w:lineRule="auto"/>
        <w:jc w:val="both"/>
        <w:rPr>
          <w:rFonts w:cstheme="minorHAnsi"/>
          <w:b/>
          <w:sz w:val="24"/>
          <w:szCs w:val="24"/>
        </w:rPr>
      </w:pPr>
      <w:r w:rsidRPr="00CF79C2">
        <w:rPr>
          <w:rFonts w:cstheme="minorHAnsi"/>
          <w:sz w:val="24"/>
          <w:szCs w:val="24"/>
        </w:rPr>
        <w:t>ଉଦାହରଣ ହୁଅ |</w:t>
      </w:r>
    </w:p>
    <w:p w14:paraId="5EE81B23" w14:textId="77777777" w:rsidR="00772719" w:rsidRPr="00CF79C2" w:rsidRDefault="00772719" w:rsidP="00965F64">
      <w:pPr>
        <w:numPr>
          <w:ilvl w:val="0"/>
          <w:numId w:val="9"/>
        </w:numPr>
        <w:spacing w:after="0" w:line="240" w:lineRule="auto"/>
        <w:jc w:val="both"/>
        <w:rPr>
          <w:rFonts w:cstheme="minorHAnsi"/>
          <w:b/>
          <w:sz w:val="24"/>
          <w:szCs w:val="24"/>
        </w:rPr>
      </w:pPr>
      <w:r w:rsidRPr="00CF79C2">
        <w:rPr>
          <w:rFonts w:cstheme="minorHAnsi"/>
          <w:sz w:val="24"/>
          <w:szCs w:val="24"/>
        </w:rPr>
        <w:t>ଚର୍ଚ୍ଚର କାର୍ଯ୍ୟକୁ ନିର୍ଦ୍ଦେଶ ଦିଅ (ସୁସମାଚାର ପ୍ରଚାର, ସଂଶୋଧନ, ପୁନ restore ସ୍ଥାପନ, ​​ଭର୍ତ୍ସନା, ଅନୁଶାସନ ଏବଂ ଏକ ଉଦାହରଣ ହୁଅ)</w:t>
      </w:r>
    </w:p>
    <w:p w14:paraId="0965EC0E" w14:textId="77777777" w:rsidR="00772719" w:rsidRPr="00CF79C2" w:rsidRDefault="00772719" w:rsidP="00965F64">
      <w:pPr>
        <w:numPr>
          <w:ilvl w:val="0"/>
          <w:numId w:val="9"/>
        </w:numPr>
        <w:spacing w:after="0" w:line="240" w:lineRule="auto"/>
        <w:jc w:val="both"/>
        <w:rPr>
          <w:rFonts w:cstheme="minorHAnsi"/>
          <w:b/>
          <w:sz w:val="24"/>
          <w:szCs w:val="24"/>
        </w:rPr>
      </w:pPr>
      <w:r w:rsidRPr="00CF79C2">
        <w:rPr>
          <w:rFonts w:cstheme="minorHAnsi"/>
          <w:sz w:val="24"/>
          <w:szCs w:val="24"/>
        </w:rPr>
        <w:t>ସେବା କରିବାକୁ ଆଗ୍ରହୀ |</w:t>
      </w:r>
    </w:p>
    <w:p w14:paraId="261D7C80" w14:textId="77777777" w:rsidR="00772719" w:rsidRPr="00CF79C2" w:rsidRDefault="00772719" w:rsidP="00965F64">
      <w:pPr>
        <w:numPr>
          <w:ilvl w:val="0"/>
          <w:numId w:val="9"/>
        </w:numPr>
        <w:spacing w:after="0" w:line="240" w:lineRule="auto"/>
        <w:jc w:val="both"/>
        <w:rPr>
          <w:rFonts w:cstheme="minorHAnsi"/>
          <w:b/>
          <w:sz w:val="24"/>
          <w:szCs w:val="24"/>
        </w:rPr>
      </w:pPr>
      <w:r w:rsidRPr="00CF79C2">
        <w:rPr>
          <w:rFonts w:cstheme="minorHAnsi"/>
          <w:sz w:val="24"/>
          <w:szCs w:val="24"/>
        </w:rPr>
        <w:t>ବିଶ୍ୱସ୍ତ ବାର୍ତ୍ତାକୁ ଦୃ firm ଭାବରେ ଧରି ରଖନ୍ତୁ |</w:t>
      </w:r>
    </w:p>
    <w:p w14:paraId="543E02CE" w14:textId="77777777" w:rsidR="00772719" w:rsidRPr="00CF79C2" w:rsidRDefault="00772719" w:rsidP="00965F64">
      <w:pPr>
        <w:numPr>
          <w:ilvl w:val="0"/>
          <w:numId w:val="9"/>
        </w:numPr>
        <w:spacing w:after="0" w:line="240" w:lineRule="auto"/>
        <w:jc w:val="both"/>
        <w:rPr>
          <w:rFonts w:cstheme="minorHAnsi"/>
          <w:b/>
          <w:sz w:val="24"/>
          <w:szCs w:val="24"/>
        </w:rPr>
      </w:pPr>
      <w:r w:rsidRPr="00CF79C2">
        <w:rPr>
          <w:rFonts w:cstheme="minorHAnsi"/>
          <w:sz w:val="24"/>
          <w:szCs w:val="24"/>
        </w:rPr>
        <w:t>ସଠିକ୍ ଉପଦେଶ ଦ୍ୱାରା ଅନ୍ୟମାନଙ୍କୁ ଉତ୍ସାହିତ କର |</w:t>
      </w:r>
    </w:p>
    <w:p w14:paraId="69FE7D8A" w14:textId="77777777" w:rsidR="00772719" w:rsidRPr="00CF79C2" w:rsidRDefault="00772719" w:rsidP="00965F64">
      <w:pPr>
        <w:numPr>
          <w:ilvl w:val="0"/>
          <w:numId w:val="9"/>
        </w:numPr>
        <w:spacing w:after="0" w:line="240" w:lineRule="auto"/>
        <w:jc w:val="both"/>
        <w:rPr>
          <w:rFonts w:cstheme="minorHAnsi"/>
          <w:b/>
          <w:sz w:val="24"/>
          <w:szCs w:val="24"/>
        </w:rPr>
      </w:pPr>
      <w:r w:rsidRPr="00CF79C2">
        <w:rPr>
          <w:rFonts w:cstheme="minorHAnsi"/>
          <w:sz w:val="24"/>
          <w:szCs w:val="24"/>
        </w:rPr>
        <w:t>ଯେଉଁମାନେ ବିରୋଧ କରନ୍ତି ସେମାନଙ୍କୁ ଖଣ୍ଡନ କରନ୍ତୁ |</w:t>
      </w:r>
    </w:p>
    <w:p w14:paraId="6322F5C4" w14:textId="77777777" w:rsidR="00772719" w:rsidRPr="00CF79C2" w:rsidRDefault="00772719" w:rsidP="00965F64">
      <w:pPr>
        <w:numPr>
          <w:ilvl w:val="0"/>
          <w:numId w:val="9"/>
        </w:numPr>
        <w:spacing w:after="0" w:line="240" w:lineRule="auto"/>
        <w:jc w:val="both"/>
        <w:rPr>
          <w:rFonts w:cstheme="minorHAnsi"/>
          <w:b/>
          <w:sz w:val="24"/>
          <w:szCs w:val="24"/>
        </w:rPr>
      </w:pPr>
      <w:r w:rsidRPr="00CF79C2">
        <w:rPr>
          <w:rFonts w:cstheme="minorHAnsi"/>
          <w:sz w:val="24"/>
          <w:szCs w:val="24"/>
        </w:rPr>
        <w:t>ପ୍ରାର୍ଥନା କର |</w:t>
      </w:r>
    </w:p>
    <w:p w14:paraId="4F3B49DA" w14:textId="77777777" w:rsidR="00772719" w:rsidRPr="00CF79C2" w:rsidRDefault="00772719" w:rsidP="00965F64">
      <w:pPr>
        <w:numPr>
          <w:ilvl w:val="0"/>
          <w:numId w:val="9"/>
        </w:numPr>
        <w:spacing w:after="0" w:line="240" w:lineRule="auto"/>
        <w:jc w:val="both"/>
        <w:rPr>
          <w:rFonts w:cstheme="minorHAnsi"/>
          <w:b/>
          <w:sz w:val="24"/>
          <w:szCs w:val="24"/>
        </w:rPr>
      </w:pPr>
      <w:r w:rsidRPr="00CF79C2">
        <w:rPr>
          <w:rFonts w:cstheme="minorHAnsi"/>
          <w:sz w:val="24"/>
          <w:szCs w:val="24"/>
        </w:rPr>
        <w:t>ଶରୀର ଆବଶ୍ୟକ କରୁଥିବା କାର୍ଯ୍ୟ ପାଇଁ ମନୋନୀତ ବ୍ୟକ୍ତିଙ୍କ ଉପରେ ହାତ ରଖନ୍ତୁ |</w:t>
      </w:r>
    </w:p>
    <w:p w14:paraId="308D0E62" w14:textId="77777777" w:rsidR="00772719" w:rsidRPr="00CF79C2" w:rsidRDefault="00772719" w:rsidP="00965F64">
      <w:pPr>
        <w:numPr>
          <w:ilvl w:val="0"/>
          <w:numId w:val="9"/>
        </w:numPr>
        <w:spacing w:after="0" w:line="240" w:lineRule="auto"/>
        <w:jc w:val="both"/>
        <w:rPr>
          <w:rFonts w:cstheme="minorHAnsi"/>
          <w:b/>
          <w:sz w:val="24"/>
          <w:szCs w:val="24"/>
        </w:rPr>
      </w:pPr>
      <w:r w:rsidRPr="00CF79C2">
        <w:rPr>
          <w:rFonts w:cstheme="minorHAnsi"/>
          <w:sz w:val="24"/>
          <w:szCs w:val="24"/>
        </w:rPr>
        <w:t>ଅନ୍ୟମାନଙ୍କ କାର୍ଯ୍ୟର ରିପୋର୍ଟ ଗ୍ରହଣ କରନ୍ତୁ |</w:t>
      </w:r>
    </w:p>
    <w:p w14:paraId="2E6D8571" w14:textId="77777777" w:rsidR="00772719" w:rsidRPr="00CF79C2" w:rsidRDefault="00772719" w:rsidP="00965F64">
      <w:pPr>
        <w:numPr>
          <w:ilvl w:val="0"/>
          <w:numId w:val="9"/>
        </w:numPr>
        <w:spacing w:after="0" w:line="240" w:lineRule="auto"/>
        <w:jc w:val="both"/>
        <w:rPr>
          <w:rFonts w:cstheme="minorHAnsi"/>
          <w:b/>
          <w:sz w:val="24"/>
          <w:szCs w:val="24"/>
        </w:rPr>
      </w:pPr>
      <w:r w:rsidRPr="00CF79C2">
        <w:rPr>
          <w:rFonts w:cstheme="minorHAnsi"/>
          <w:sz w:val="24"/>
          <w:szCs w:val="24"/>
        </w:rPr>
        <w:t>ଭର୍ତ୍ସନା ଏବଂ ଅନୁଶାସନ |</w:t>
      </w:r>
    </w:p>
    <w:p w14:paraId="3AA51099" w14:textId="77777777" w:rsidR="00772719" w:rsidRPr="00CF79C2" w:rsidRDefault="00772719" w:rsidP="00965F64">
      <w:pPr>
        <w:spacing w:after="0" w:line="240" w:lineRule="auto"/>
        <w:rPr>
          <w:rFonts w:cstheme="minorHAnsi"/>
          <w:b/>
          <w:sz w:val="24"/>
          <w:szCs w:val="24"/>
          <w:u w:val="single"/>
        </w:rPr>
      </w:pPr>
      <w:r w:rsidRPr="00CF79C2">
        <w:rPr>
          <w:rFonts w:cstheme="minorHAnsi"/>
          <w:sz w:val="24"/>
          <w:szCs w:val="24"/>
          <w:u w:val="single"/>
        </w:rPr>
        <w:t>ଶିକ୍ଷକମାନେ</w:t>
      </w:r>
    </w:p>
    <w:p w14:paraId="697AA189"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“ପ୍ରତ୍ୟେକେ ଅନ୍ୟମାନଙ୍କ ସେବା କରିବା ପାଇଁ ଯାହା ପାଇଛନ୍ତି ତାହା ବ୍ୟବହାର କରିବା ଉଚିତ୍, ବିଶ୍ୱସ୍ତ ଭାବରେ God's ଶ୍ବରଙ୍କ ଅନୁଗ୍ରହକୁ ଏହାର ବିଭିନ୍ନ ରୂପରେ ପରିଚାଳନା କରିବା | ଯଦି କେହି କଥାବାର୍ତ୍ତା କରନ୍ତି, ତେବେ ସେ God ଶ୍ବରଙ୍କ ବାକ୍ୟ କହିବା ପରି କରିବା ଉଚିତ୍ | ଯଦି କେହି ସେବା କରେ, ତେବେ ସେ God ଶ୍ବର ପ୍ରଦାନ କରୁଥିବା ଶକ୍ତି ସହିତ ତାହା କରିବା ଉଚିତ, ଯାହା ଦ୍ Jesus ାରା ସମସ୍ତ ଜିନିଷରେ Jesus ଶ୍ବର ଯୀଶୁ ଖ୍ରୀଷ୍ଟଙ୍କ ଦ୍ୱାରା ପ୍ରଶଂସିତ ହେବେ | ତାଙ୍କ ପାଇଁ ସବୁଦିନ ପାଇଁ ଗ glory ରବ ଓ ଶକ୍ତି ହେଉ। ”(୧ ପିତର :: -11-))</w:t>
      </w:r>
    </w:p>
    <w:p w14:paraId="2093EA73" w14:textId="77777777" w:rsidR="00772719" w:rsidRPr="00CF79C2" w:rsidRDefault="00772719" w:rsidP="00965F64">
      <w:pPr>
        <w:spacing w:after="0" w:line="240" w:lineRule="auto"/>
        <w:rPr>
          <w:rFonts w:cstheme="minorHAnsi"/>
          <w:b/>
          <w:sz w:val="24"/>
          <w:szCs w:val="24"/>
          <w:u w:val="single"/>
        </w:rPr>
      </w:pPr>
      <w:r w:rsidRPr="00CF79C2">
        <w:rPr>
          <w:rFonts w:cstheme="minorHAnsi"/>
          <w:sz w:val="24"/>
          <w:szCs w:val="24"/>
          <w:u w:val="single"/>
        </w:rPr>
        <w:t>ଖ୍ରୀଷ୍ଟିଆନମାନେ |</w:t>
      </w:r>
    </w:p>
    <w:p w14:paraId="659603E9"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 xml:space="preserve">“ଯେପରି ଆମର ପ୍ରତ୍ୟେକଙ୍କର ଅନେକ ସଦସ୍ୟଙ୍କ ସହିତ ଗୋଟିଏ ଶରୀର ଅଛି, ଏବଂ ଏହି ସଦସ୍ୟମାନଙ୍କର ସମସ୍ତଙ୍କର ସମାନ କାର୍ଯ୍ୟ ନାହିଁ, ସେହିପରି ଖ୍ରୀଷ୍ଟଙ୍କଠାରେ ଆମେ ଅନେକେ ଗୋଟିଏ ଶରୀର ଗଠନ କରୁ, ଏବଂ ପ୍ରତ୍ୟେକ ସଦସ୍ୟ ଅନ୍ୟ ସମସ୍ତଙ୍କର ଅଟନ୍ତି | ଆମର ଭିନ୍ନ ଉପହାର (କାର୍ଯ୍ୟ) ଅଛି - କରିସ୍ମା, କରିସ୍ମାଟୋସ୍, ଚାରିଜୋମାଇ ଅନୁଗ୍ରହର ଏକ ଉପହାର; ଆମକୁ ଦିଆଯାଇଥିବା ଅନୁଗ୍ରହ ଅନୁଯାୟୀ ଏକ ଅନୁଗ୍ରହ ଯାହାକୁ ନିଜର କ mer ଣସି ଯୋଗ୍ୟତା ବିନା ଗ୍ରହଣ କରେ) | ଯଦି କ man's ଣସି ବ୍ୟକ୍ତିର ଉପହାର ଭବିଷ୍ୟବାଣୀ କରୁଛି, ତେବେ ସେ ଏହାକୁ ନିଜ ବିଶ୍ୱାସ ଅନୁପାତରେ ବ୍ୟବହାର କରନ୍ତୁ | ଯଦି ଏହା ସେବା କରୁଛି, ତାଙ୍କୁ ସେବା କରିବାକୁ ଦିଅ; ଯଦି ଏହା ଶିକ୍ଷା ଦେଉଛି, ତେବେ ସେ ଶିକ୍ଷା ଦିଅନ୍ତୁ; ଯଦି ଏହା ଉତ୍ସାହଜନକ, ତେବେ ସେ ଉତ୍ସାହିତ </w:t>
      </w:r>
      <w:r w:rsidRPr="00CF79C2">
        <w:rPr>
          <w:rFonts w:cstheme="minorHAnsi"/>
          <w:sz w:val="24"/>
          <w:szCs w:val="24"/>
        </w:rPr>
        <w:lastRenderedPageBreak/>
        <w:t>ହୁଅନ୍ତୁ; ଯଦି ଏହା ଅନ୍ୟମାନଙ୍କର ଆବଶ୍ୟକତାରେ ସହାୟକ ହେଉଛି, ତାଙ୍କୁ ଉଦାର ଭାବରେ ଦିଅନ୍ତୁ; ଯଦି ଏହା ନେତୃତ୍ୱ, ତେବେ ସେ ଯତ୍ନବାନ ହୁଅନ୍ତୁ; ଯଦି ସେ ଦୟା ଦେଖାଉଛନ୍ତି, ତେବେ ସେ ଏହାକୁ ଖୁସିରେ କରନ୍ତୁ। ” (ରୋମୀୟ 12: 4-8)</w:t>
      </w:r>
    </w:p>
    <w:p w14:paraId="4720DC15" w14:textId="77777777" w:rsidR="00772719" w:rsidRPr="00CF79C2" w:rsidRDefault="00772719" w:rsidP="00965F64">
      <w:pPr>
        <w:spacing w:after="0" w:line="240" w:lineRule="auto"/>
        <w:rPr>
          <w:rFonts w:cstheme="minorHAnsi"/>
          <w:b/>
          <w:sz w:val="24"/>
          <w:szCs w:val="24"/>
          <w:u w:val="single"/>
        </w:rPr>
      </w:pPr>
      <w:r w:rsidRPr="00CF79C2">
        <w:rPr>
          <w:rFonts w:cstheme="minorHAnsi"/>
          <w:sz w:val="24"/>
          <w:szCs w:val="24"/>
          <w:u w:val="single"/>
        </w:rPr>
        <w:t>ଡାକନ୍ |</w:t>
      </w:r>
    </w:p>
    <w:p w14:paraId="52A7F4AF" w14:textId="77777777" w:rsidR="00772719" w:rsidRPr="00CF79C2" w:rsidRDefault="00772719" w:rsidP="00965F64">
      <w:pPr>
        <w:spacing w:after="0" w:line="240" w:lineRule="auto"/>
        <w:ind w:left="360"/>
        <w:rPr>
          <w:rFonts w:cstheme="minorHAnsi"/>
          <w:b/>
          <w:sz w:val="24"/>
          <w:szCs w:val="24"/>
          <w:lang w:val="en"/>
        </w:rPr>
      </w:pPr>
      <w:r w:rsidRPr="00CF79C2">
        <w:rPr>
          <w:rFonts w:cstheme="minorHAnsi"/>
          <w:sz w:val="24"/>
          <w:szCs w:val="24"/>
        </w:rPr>
        <w:t>କେହି କେହି ଭାବନ୍ତି ପ୍ରେରିତ 6 ଡିକନ୍ଙ୍କ କାର୍ଯ୍ୟକୁ ନିର୍ଦ୍ଦିଷ୍ଟ କରେ ଅନ୍ୟମାନେ ଏଥିରେ ସହମତ ନୁହଁନ୍ତି | ଏହା ମନେ ରଖିବା ଉଚିତ ଯେ ଲୁକ ସେମାନଙ୍କୁ ଡାକନ୍ ଡାକନ୍ତି ନାହିଁ କିମ୍ବା କ Tim ଣସି ସୂଚକ ନାହିଁ ଯେ ମନୋନୀତ ବ୍ୟକ୍ତିମାନେ 1 ତୀମଥିରେ ନିର୍ଦ୍ଦିଷ୍ଟ ଯୋଗ୍ୟତା ପୂରଣ କରିଛନ୍ତି | ସେମାନଙ୍କର କାର୍ଯ୍ୟ ଡାଏକୋନୋସର ଅର୍ଥରେ ସଠିକ୍ ଭାବରେ ଚିହ୍ନଟ ହୋଇଛି, ସେବା କର | ଅତିରିକ୍ତ ଅଧ୍ୟୟନ ପାଇଁ ୱାର୍କ ଅଫ୍ ଡିକନ୍ସ, ନଭେମ୍ବର 28, 2005 କୁ ଅନୁସରଣ କରନ୍ତୁ |</w:t>
      </w:r>
    </w:p>
    <w:p w14:paraId="1062BC5D" w14:textId="77777777" w:rsidR="00772719" w:rsidRPr="00CF79C2" w:rsidRDefault="00772719" w:rsidP="00965F64">
      <w:pPr>
        <w:spacing w:after="0" w:line="240" w:lineRule="auto"/>
        <w:ind w:left="360"/>
        <w:rPr>
          <w:rFonts w:cstheme="minorHAnsi"/>
          <w:b/>
          <w:sz w:val="24"/>
          <w:szCs w:val="24"/>
          <w:lang w:val="en"/>
        </w:rPr>
      </w:pPr>
    </w:p>
    <w:p w14:paraId="36E0E6A5" w14:textId="77777777" w:rsidR="00772719" w:rsidRPr="00CF79C2" w:rsidRDefault="00772719" w:rsidP="00965F64">
      <w:pPr>
        <w:numPr>
          <w:ilvl w:val="0"/>
          <w:numId w:val="8"/>
        </w:numPr>
        <w:tabs>
          <w:tab w:val="clear" w:pos="720"/>
          <w:tab w:val="num" w:pos="360"/>
        </w:tabs>
        <w:spacing w:after="0" w:line="240" w:lineRule="auto"/>
        <w:ind w:left="360"/>
        <w:jc w:val="both"/>
        <w:rPr>
          <w:rFonts w:cstheme="minorHAnsi"/>
          <w:b/>
          <w:sz w:val="24"/>
          <w:szCs w:val="24"/>
        </w:rPr>
      </w:pPr>
      <w:r w:rsidRPr="00CF79C2">
        <w:rPr>
          <w:rFonts w:cstheme="minorHAnsi"/>
          <w:sz w:val="24"/>
          <w:szCs w:val="24"/>
        </w:rPr>
        <w:t>ଚର୍ଚ୍ଚର ଆବଶ୍ୟକତାକୁ ବିଚାର କରନ୍ତୁ: ପିତର ସ୍ପଷ୍ଟ ଭାବରେ ଆମକୁ କହିଛନ୍ତି ଯେ God's ଶ୍ବରଙ୍କ ବିବିଧ ଅନୁଗ୍ରହର ଭଲ ଷ୍ଟିୱାର୍ଡ ଭାବରେ ପରସ୍ପରର ସେବା କରିବା ପାଇଁ ଆମେ ଆମର ଉପହାରଗୁଡିକୁ ବ୍ୟବହାର କରିବା (1 ପିତର: 10: ୧୦) | ଉପହାରଗୁଡ଼ିକ ହେଉଛି ମନ୍ତ୍ରଣାଳୟ କିମ୍ବା ସେବା | ସେବା କରିବା ହେଉଛି ଏକ ଆବଶ୍ୟକତା ପୂରଣ କରିବା | ଉପହାରଗୁଡ଼ିକର ଉଦ୍ଦେଶ୍ୟ ଲୋକମାନଙ୍କୁ ବ୍ୟସ୍ତ ରଖିବା ନୁହେଁ ବରଂ ଆମର ବ୍ୟକ୍ତିଗତ ଆବଶ୍ୟକତା ନୁହେଁ ଚର୍ଚ୍ଚର ଆବଶ୍ୟକତା ପୂରଣ କରିବା | ତେଣୁ ଆମେ ମଣ୍ଡଳୀର ଆବଶ୍ୟକତାକୁ ଦେଖିବା ଉଚିତ୍ | ଯେହେତୁ ଏହି ଆବଶ୍ୟକତା ସ୍ପଷ୍ଟ ହୋଇଯାଏ, ସେଗୁଡିକ ପୂରଣ କରିବାରେ ତୁମର ଇଚ୍ଛା ଅନୁସରଣ କର |</w:t>
      </w:r>
    </w:p>
    <w:p w14:paraId="6CFD1DE2" w14:textId="77777777" w:rsidR="00772719" w:rsidRPr="00CF79C2" w:rsidRDefault="00772719" w:rsidP="00965F64">
      <w:pPr>
        <w:spacing w:after="0" w:line="240" w:lineRule="auto"/>
        <w:ind w:left="360"/>
        <w:rPr>
          <w:rFonts w:cstheme="minorHAnsi"/>
          <w:b/>
          <w:sz w:val="24"/>
          <w:szCs w:val="24"/>
        </w:rPr>
      </w:pPr>
    </w:p>
    <w:p w14:paraId="45704E0E" w14:textId="77777777" w:rsidR="00772719" w:rsidRPr="00CF79C2" w:rsidRDefault="00772719" w:rsidP="00965F64">
      <w:pPr>
        <w:numPr>
          <w:ilvl w:val="0"/>
          <w:numId w:val="8"/>
        </w:numPr>
        <w:tabs>
          <w:tab w:val="clear" w:pos="720"/>
          <w:tab w:val="num" w:pos="360"/>
        </w:tabs>
        <w:spacing w:after="0" w:line="240" w:lineRule="auto"/>
        <w:ind w:left="360"/>
        <w:jc w:val="both"/>
        <w:rPr>
          <w:rFonts w:cstheme="minorHAnsi"/>
          <w:b/>
          <w:sz w:val="24"/>
          <w:szCs w:val="24"/>
        </w:rPr>
      </w:pPr>
      <w:r w:rsidRPr="00CF79C2">
        <w:rPr>
          <w:rFonts w:cstheme="minorHAnsi"/>
          <w:sz w:val="24"/>
          <w:szCs w:val="24"/>
        </w:rPr>
        <w:t>ସୁଯୋଗ ଖୋଜ: God ଶ୍ବର ତୁମ ପାଇଁ ଖୋଲିଥିବା ଦ୍ୱାରର ଏକ ପତ୍ରିକା ଆରମ୍ଭ କର | ସମୟ ଗଡିବା ସହିତ ତୁମେ ଏକ ଦିଗ ଦେଖିବା ଆରମ୍ଭ କରିପାରିବ ଯେଉଁଠାରେ ସେ ତୁମକୁ ଆଗେଇ ନେଉଛନ୍ତି |</w:t>
      </w:r>
    </w:p>
    <w:p w14:paraId="006F38BF" w14:textId="77777777" w:rsidR="00772719" w:rsidRPr="00CF79C2" w:rsidRDefault="00772719" w:rsidP="00965F64">
      <w:pPr>
        <w:spacing w:after="0" w:line="240" w:lineRule="auto"/>
        <w:ind w:left="360"/>
        <w:rPr>
          <w:rFonts w:cstheme="minorHAnsi"/>
          <w:b/>
          <w:sz w:val="24"/>
          <w:szCs w:val="24"/>
        </w:rPr>
      </w:pPr>
    </w:p>
    <w:p w14:paraId="45E099B4" w14:textId="77777777" w:rsidR="00772719" w:rsidRPr="00CF79C2" w:rsidRDefault="00772719" w:rsidP="00965F64">
      <w:pPr>
        <w:numPr>
          <w:ilvl w:val="0"/>
          <w:numId w:val="8"/>
        </w:numPr>
        <w:tabs>
          <w:tab w:val="clear" w:pos="720"/>
          <w:tab w:val="num" w:pos="360"/>
        </w:tabs>
        <w:spacing w:after="0" w:line="240" w:lineRule="auto"/>
        <w:ind w:left="360"/>
        <w:jc w:val="both"/>
        <w:rPr>
          <w:rFonts w:cstheme="minorHAnsi"/>
          <w:b/>
          <w:sz w:val="24"/>
          <w:szCs w:val="24"/>
        </w:rPr>
      </w:pPr>
      <w:r w:rsidRPr="00CF79C2">
        <w:rPr>
          <w:rFonts w:cstheme="minorHAnsi"/>
          <w:sz w:val="24"/>
          <w:szCs w:val="24"/>
        </w:rPr>
        <w:t>ଚର୍ଚ୍ଚ ନେତୃତ୍ୱରୁ ମାର୍ଗଦର୍ଶନ ଖୋଜ: ଏଫିସୀୟ: 11: ୧ ,, ୧ says କୁହେ ଯେ ସାଧୁମାନଙ୍କ ସଜାଇବା ପାଇଁ ଚର୍ଚ୍ଚର ନେତୃତ୍ୱର ଉପହାର ଚର୍ଚ୍ଚକୁ ଦିଆଯାଏ | ନେତୃତ୍ୱର ଏହି ଉପହାରଗୁଡ଼ିକର ଭଲ ବ୍ୟବହାର କରନ୍ତୁ |</w:t>
      </w:r>
    </w:p>
    <w:p w14:paraId="54756F93" w14:textId="77777777" w:rsidR="00772719" w:rsidRPr="00CF79C2" w:rsidRDefault="00772719" w:rsidP="00965F64">
      <w:pPr>
        <w:spacing w:after="0" w:line="240" w:lineRule="auto"/>
        <w:rPr>
          <w:rFonts w:cstheme="minorHAnsi"/>
          <w:b/>
          <w:sz w:val="24"/>
          <w:szCs w:val="24"/>
        </w:rPr>
      </w:pPr>
    </w:p>
    <w:p w14:paraId="38462FE5" w14:textId="77777777" w:rsidR="00772719" w:rsidRPr="00CF79C2" w:rsidRDefault="00772719" w:rsidP="00965F64">
      <w:pPr>
        <w:numPr>
          <w:ilvl w:val="0"/>
          <w:numId w:val="8"/>
        </w:numPr>
        <w:tabs>
          <w:tab w:val="clear" w:pos="720"/>
          <w:tab w:val="num" w:pos="360"/>
        </w:tabs>
        <w:spacing w:after="0" w:line="240" w:lineRule="auto"/>
        <w:ind w:left="360"/>
        <w:jc w:val="both"/>
        <w:rPr>
          <w:rFonts w:cstheme="minorHAnsi"/>
          <w:b/>
          <w:sz w:val="24"/>
          <w:szCs w:val="24"/>
        </w:rPr>
      </w:pPr>
      <w:r w:rsidRPr="00CF79C2">
        <w:rPr>
          <w:rFonts w:cstheme="minorHAnsi"/>
          <w:sz w:val="24"/>
          <w:szCs w:val="24"/>
        </w:rPr>
        <w:t>ପଦକ୍ଷେପ ନିଅନ୍ତୁ: ଆପଣ ପ୍ରଭୁଙ୍କ ନିକଟରେ ପ୍ରାର୍ଥନା କରିଛନ୍ତି, ନୂତନ ନିୟମରେ ମନ୍ତ୍ରଣାଳୟର ତାଲିକା ସମୀକ୍ଷା କରିଛନ୍ତି, ପ୍ରଭୁ ଆପଣଙ୍କ ଦୃଷ୍ଟି ଆକର୍ଷଣ କରିଥିବା ଚର୍ଚ୍ଚର ଆବଶ୍ୟକତାକୁ ଧ୍ୟାନରେ ରଖିଛନ୍ତି ଏବଂ ସମ୍ଭବତ you ଆପଣଙ୍କ ଭିତରେ ଇଚ୍ଛା ପୂରଣ କରିଛନ୍ତି | ଆପଣ ଧ୍ୟାନ ଦେଇଛନ୍ତି ଯେ God ଶ୍ବର ସର୍ବଦା ନିର୍ଦ୍ଦିଷ୍ଟ ଦିଗରେ ସୁଯୋଗର ଦ୍ୱାର ଖୋଲୁଛନ୍ତି ଏବଂ ଆପଣ ମଣ୍ଡଳୀର ନେତୃତ୍ୱ ସହିତ କଥାବାର୍ତ୍ତା କରିଛନ୍ତି | ଆଉ ଅପେକ୍ଷା କର ନାହିଁ, ପଦକ୍ଷେପ ନିଅ ଏବଂ ପ୍ରଭୁ ତୁମକୁ ଯାହା କରିବାକୁ ଚାହାଁନ୍ତି ତାହା କର |</w:t>
      </w:r>
    </w:p>
    <w:p w14:paraId="77A847B1"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ଯଦି ତୁମେ ତୁମର ସେବା ବୋଲି ଯାହା ଅନୁଭବ କରୁଛ, ତାହା କରିବା ପାଇଁ ଯଦି କେହି ଆପଣଙ୍କୁ ପ୍ରତିରୋଧ କରିବାକୁ ଚେଷ୍ଟା କରେ, ତେବେ ଆପଣ ମାର୍ଗଦର୍ଶନ ପାଇଁ ପିତର ଏବଂ ଅନ୍ୟ ପ୍ରେରିତମାନଙ୍କୁ ଦେଖିବା ଆବଶ୍ୟକ କରିପାରନ୍ତି | "ପିତର ଏବଂ ଅନ୍ୟ ପ୍ରେରିତମାନେ ଉତ୍ତର ଦେଲେ: 'ଆମ୍ଭେମାନେ ମନୁଷ୍ୟ ଅପେକ୍ଷା God ଶ୍ବରଙ୍କୁ ମାନିବା ଉଚିତ୍!' (ପ୍ରେରିତମାନଙ୍କ କାର୍ଯ୍ୟର ବିବରଣ 5:29)</w:t>
      </w:r>
    </w:p>
    <w:p w14:paraId="0DD359E6" w14:textId="77777777" w:rsidR="00772719" w:rsidRPr="00CF79C2" w:rsidRDefault="00772719" w:rsidP="00965F64">
      <w:pPr>
        <w:spacing w:after="0" w:line="240" w:lineRule="auto"/>
        <w:rPr>
          <w:rFonts w:cstheme="minorHAnsi"/>
          <w:b/>
          <w:bCs/>
          <w:sz w:val="24"/>
          <w:szCs w:val="24"/>
        </w:rPr>
      </w:pPr>
    </w:p>
    <w:p w14:paraId="002C8521" w14:textId="77777777" w:rsidR="00772719" w:rsidRPr="00CF79C2" w:rsidRDefault="00772719" w:rsidP="00965F64">
      <w:pPr>
        <w:spacing w:after="0" w:line="240" w:lineRule="auto"/>
        <w:rPr>
          <w:rFonts w:cstheme="minorHAnsi"/>
          <w:b/>
          <w:bCs/>
          <w:sz w:val="24"/>
          <w:szCs w:val="24"/>
        </w:rPr>
      </w:pPr>
    </w:p>
    <w:p w14:paraId="46FBFBC9" w14:textId="77777777" w:rsidR="00772719" w:rsidRPr="00CF79C2" w:rsidRDefault="00772719" w:rsidP="00965F64">
      <w:pPr>
        <w:spacing w:after="0" w:line="240" w:lineRule="auto"/>
        <w:rPr>
          <w:rFonts w:cstheme="minorHAnsi"/>
          <w:b/>
          <w:bCs/>
          <w:sz w:val="24"/>
          <w:szCs w:val="24"/>
        </w:rPr>
      </w:pPr>
      <w:r w:rsidRPr="00CF79C2">
        <w:rPr>
          <w:rFonts w:cstheme="minorHAnsi"/>
          <w:sz w:val="24"/>
          <w:szCs w:val="24"/>
        </w:rPr>
        <w:t>ଅଧ୍ୟାୟ 4</w:t>
      </w:r>
    </w:p>
    <w:p w14:paraId="4BF71BB9" w14:textId="77777777" w:rsidR="00772719" w:rsidRPr="00CF79C2" w:rsidRDefault="00772719" w:rsidP="00965F64">
      <w:pPr>
        <w:pStyle w:val="Heading2"/>
        <w:spacing w:after="0" w:line="240" w:lineRule="auto"/>
        <w:ind w:firstLine="0"/>
        <w:rPr>
          <w:rFonts w:asciiTheme="minorHAnsi" w:hAnsiTheme="minorHAnsi" w:cstheme="minorHAnsi"/>
          <w:sz w:val="24"/>
          <w:szCs w:val="24"/>
        </w:rPr>
      </w:pPr>
      <w:r w:rsidRPr="00CF79C2">
        <w:rPr>
          <w:rFonts w:asciiTheme="minorHAnsi" w:hAnsiTheme="minorHAnsi" w:cstheme="minorHAnsi"/>
          <w:sz w:val="24"/>
          <w:szCs w:val="24"/>
        </w:rPr>
        <w:t>ଖ୍ରୀଷ୍ଟଙ୍କ ନିକଟରେ ସମର୍ପଣ |</w:t>
      </w:r>
    </w:p>
    <w:p w14:paraId="61EF57EE"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 xml:space="preserve">ଏହି କ୍ରମରେ ପୂର୍ବ ଶିକ୍ଷାଗୁଡ଼ିକ ଦୁଇଟି ଗୁରୁତ୍ steps ପୂର୍ଣ୍ଣ ପଦକ୍ଷେପ ଉପରେ ଗୁରୁତ୍ୱାରୋପ କରିଥିଲେ: କ) ତୁମର ମୂଲ୍ୟବୋଧକୁ ସ୍ପଷ୍ଟ କରିବା ଏବଂ ଖ) ତୁମର ଭଗବାନଙ୍କୁ ଦିଆଯାଇଥିବା ମେକ୍ ଇନ୍, ତୁମର ଆକୃତି, ତୁମର ଜୀବନକୁ </w:t>
      </w:r>
      <w:r w:rsidRPr="00CF79C2">
        <w:rPr>
          <w:rFonts w:cstheme="minorHAnsi"/>
          <w:sz w:val="24"/>
          <w:szCs w:val="24"/>
        </w:rPr>
        <w:lastRenderedPageBreak/>
        <w:t>ବ ing ାଇବା ଦିଗରେ ଚିହ୍ନଟ କରିବା | କିନ୍ତୁ ତୁମେ ତୁମର ଜୀବନକୁ ଯୀଶୁ ଖ୍ରୀଷ୍ଟଙ୍କ ନିକଟରେ ସମର୍ପଣ ନକରିବା ପର୍ଯ୍ୟନ୍ତ ସେଗୁଡ଼ିକ ସମ୍ପୂର୍ଣ୍ଣ ମୂଲ୍ୟହୀନ, ଯାହା ଏହି ପାଠ୍ୟର କେନ୍ଦ୍ରବିନ୍ଦୁ ଅଟେ |</w:t>
      </w:r>
    </w:p>
    <w:p w14:paraId="360D297E"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ବର୍ତ୍ତମାନ ଆମେ ଏପରି ଏକ ସମୟରେ ବାସ କରୁଛୁ ଯେତେବେଳେ ଆମ ସମାଜ ପ୍ରତିବଦ୍ଧତାକୁ ଭୟ କରେ | ସାଉଥ୍ କାଲିଫର୍ନିଆ ବିଶ୍ୱବିଦ୍ୟାଳୟର ସମାଜବିଜ୍ଞାନୀ ରବର୍ଟ ବେଲା ହବିଟ୍ସ ଅଫ୍ ଦି ହାର୍ଟ ଲେଖିଥିଲେ। ସେ କହିଛନ୍ତି, "ଆମେରିକୀୟମାନେ କିଛି କରିବାକୁ ପ୍ରତିଶ୍ରୁତିବଦ୍ଧ ନୁହଁନ୍ତି। ଯଦି ଆମେ କ anything ଣସି ଜିନିଷ ପାଇଁ ପ୍ରତିଶ୍ରୁତିବଦ୍ଧ ତେବେ ଏହା ବ୍ୟକ୍ତିଗତ ସ୍ୱାଧୀନତା ଏବଂ ଆମର ବିକଳ୍ପ ଖୋଲା ରଖିବା।" ବର୍ତ୍ତମାନ ସେହି ସମସ୍ୟା ହେଉଛି ଯେଉଁଠାରେ ଏହା ଆଗେଇଥାଏ | ଯଦି ମୁଁ କ anything ଣସି ଜିନିଷ ପ୍ରତିଜ୍ଞା କରେ ନାହିଁ, ତେବେ ମୁଁ ଜୀବନରୁ କିଛି ପାଇବାକୁ ଯାଉଛି ନାହିଁ | ଏହା ଏକ କାଫେରିଆ ଲାଇନକୁ ଯାଇ କହିବା ପରି, "ଆଚ୍ଛା, ମୁଁ ବର୍ତ୍ତମାନ ମୋର ଏଣ୍ଟ୍ରି ବାଛିବି ନାହିଁ, ମୁଁ ମୋର ବିକଳ୍ପ ଖୋଲା ରଖିବାକୁ ଚାହୁଁଛି। ମୁଁ ପନିପରିବା ଉପରେ ଅପେକ୍ଷା କରିବି। ମୁଁ ମୋର ବିକଳ୍ପ ଖୋଲା ରଖିବାକୁ ଯାଉଛି।" ଯେତେବେଳେ ଆପଣ ଲାଇନର ଶେଷକୁ ଯାଆନ୍ତି | ଟ୍ରେରେ ତୁମର କିଛି ନାହିଁ, ଏବଂ ଅନେକ ଜୀବନରେ ତାହା ହିଁ ଘଟେ |</w:t>
      </w:r>
    </w:p>
    <w:p w14:paraId="31FD8D0F" w14:textId="77777777" w:rsidR="00772719" w:rsidRPr="00CF79C2" w:rsidRDefault="00772719" w:rsidP="00965F64">
      <w:pPr>
        <w:spacing w:after="0" w:line="240" w:lineRule="auto"/>
        <w:rPr>
          <w:rFonts w:cstheme="minorHAnsi"/>
          <w:b/>
          <w:sz w:val="24"/>
          <w:szCs w:val="24"/>
        </w:rPr>
      </w:pPr>
    </w:p>
    <w:p w14:paraId="67193A76"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ଏହାପୂର୍ବରୁ ଏହି କ୍ରମରେ, ଆମେ କହିଥିଲୁ ଯେ ଗୁରୁତ୍ୱପୂର୍ଣ୍ଣ ବିଷୟ ଉପରେ ସମୟ ନଷ୍ଟ ନକରି ସର୍ବାଧିକ ଜୀବନ ପାଇଁ ଏକ ଧ୍ୟାନ ବଜାୟ ରଖିବା ଜରୁରୀ ଅଟେ | ଧ୍ୟାନ ଦେବାର ଚାବି ହେଉଛି ପ୍ରତିବଦ୍ଧତା | ଏକ ଜୀବନ ବଞ୍ଚିବା ପାଇଁ ଏକ ନମ୍ବର ଜିନିଷ ଯାହା ପ୍ରକୃତରେ ପୂର୍ଣ୍ଣ, ତାହା ହେଉଛି ତାଙ୍କ ଜୀବନକୁ ତାଙ୍କ ପୁତ୍ର ଯୀଶୁ ଖ୍ରୀଷ୍ଟଙ୍କ ମାଧ୍ୟମରେ God's ଶ୍ବରଙ୍କ ଇଚ୍ଛାରେ ସମର୍ପଣ କରିବା | ରୋମୀୟ ୧ :: ୧ ରେ ପାଉଲ କହିଛନ୍ତି, "ଭାଇମାନେ, ମୁଁ ଅନୁରୋଧ କରୁଛି ଯେ ତୁମର ଶରୀରକୁ ଜୀବନ୍ତ ବଳି ରୂପେ ଉପସ୍ଥାପନ କର ଯାହାକି ତୁମର ଯୁକ୍ତିଯୁକ୍ତ ସେବା (ଆଧ୍ୟାତ୍ମିକ ସେବା- ASV) ଅଟେ।" ବର୍ତ୍ତମାନ ମୋ କଥା ଶୁଣ, ଯେତେବେଳେ ମୁଁ କହିବି, "ଖ୍ରୀଷ୍ଟଙ୍କ ନିକଟରେ ସମର୍ପଣ କର," ମୁଁ ଏକ ନିଷ୍ପତ୍ତିଠାରୁ ଅଧିକ କଥା କହୁଛି | ମୁଁ ଏକ ପ୍ରତିବଦ୍ଧତା ବିଷୟରେ କହୁଛି |</w:t>
      </w:r>
    </w:p>
    <w:p w14:paraId="4DE49BAE" w14:textId="77777777" w:rsidR="00772719" w:rsidRPr="00CF79C2" w:rsidRDefault="00772719" w:rsidP="00965F64">
      <w:pPr>
        <w:spacing w:after="0" w:line="240" w:lineRule="auto"/>
        <w:rPr>
          <w:rFonts w:cstheme="minorHAnsi"/>
          <w:b/>
          <w:sz w:val="24"/>
          <w:szCs w:val="24"/>
        </w:rPr>
      </w:pPr>
    </w:p>
    <w:p w14:paraId="563541BE"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ଆପଣମାନଙ୍କ ମଧ୍ୟରୁ ଅନେକ ଖ୍ରୀଷ୍ଟଙ୍କ ବିଷୟରେ ନିଷ୍ପତ୍ତି ନେଇଛନ୍ତି, କିନ୍ତୁ ମୁଁ ଭାବୁଛି ଏହା କହିବା ଠିକ୍ ଯେ ଆପଣଙ୍କ ମଧ୍ୟରୁ ଅନେକ ଅଛନ୍ତି ଯେଉଁମାନେ ପ୍ରକୃତରେ ତାଙ୍କ ପ୍ରତି ପ୍ରତିଶ୍ରୁତି ଦେଇ ନାହାଁନ୍ତି | ସେ ପରିତ୍ରାଣ ଚାହାଁନ୍ତି ଯାହା ସେ ପ୍ରଦାନ କରନ୍ତି, କିନ୍ତୁ ତୁମେ ନିଶ୍ଚିତ ନୁହଁ ଯେ ସେ ପ୍ରଭୁତ୍ୱ ଚାହାଁନ୍ତି | ପ୍ରତିବଦ୍ଧତା ସହିତ ଆମେ ତାହା ବିଷୟରେ କହୁଛୁ |</w:t>
      </w:r>
    </w:p>
    <w:p w14:paraId="54280691" w14:textId="77777777" w:rsidR="00772719" w:rsidRPr="00CF79C2" w:rsidRDefault="00772719" w:rsidP="00965F64">
      <w:pPr>
        <w:spacing w:after="0" w:line="240" w:lineRule="auto"/>
        <w:rPr>
          <w:rFonts w:cstheme="minorHAnsi"/>
          <w:b/>
          <w:sz w:val="24"/>
          <w:szCs w:val="24"/>
        </w:rPr>
      </w:pPr>
    </w:p>
    <w:p w14:paraId="1E90BBC6" w14:textId="77777777" w:rsidR="00772719" w:rsidRPr="00CF79C2" w:rsidRDefault="00772719" w:rsidP="00965F64">
      <w:pPr>
        <w:spacing w:after="0" w:line="240" w:lineRule="auto"/>
        <w:rPr>
          <w:rFonts w:cstheme="minorHAnsi"/>
          <w:sz w:val="24"/>
          <w:szCs w:val="24"/>
        </w:rPr>
      </w:pPr>
      <w:r w:rsidRPr="00CF79C2">
        <w:rPr>
          <w:rFonts w:cstheme="minorHAnsi"/>
          <w:iCs/>
          <w:sz w:val="24"/>
          <w:szCs w:val="24"/>
        </w:rPr>
        <w:t>ଆମେ ଖ୍ରୀଷ୍ଟଙ୍କ ନିକଟରେ ଆମର ଜୀବନ ସମର୍ପଣ କରିବା ଆବଶ୍ୟକ କାରଣ:</w:t>
      </w:r>
    </w:p>
    <w:p w14:paraId="31805F44" w14:textId="77777777" w:rsidR="00772719" w:rsidRPr="00CF79C2" w:rsidRDefault="00772719" w:rsidP="00965F64">
      <w:pPr>
        <w:widowControl w:val="0"/>
        <w:numPr>
          <w:ilvl w:val="0"/>
          <w:numId w:val="10"/>
        </w:numPr>
        <w:tabs>
          <w:tab w:val="clear" w:pos="720"/>
          <w:tab w:val="num" w:pos="360"/>
        </w:tabs>
        <w:autoSpaceDE w:val="0"/>
        <w:autoSpaceDN w:val="0"/>
        <w:adjustRightInd w:val="0"/>
        <w:spacing w:after="0" w:line="240" w:lineRule="auto"/>
        <w:ind w:left="360"/>
        <w:jc w:val="both"/>
        <w:rPr>
          <w:rFonts w:cstheme="minorHAnsi"/>
          <w:b/>
          <w:sz w:val="24"/>
          <w:szCs w:val="24"/>
        </w:rPr>
      </w:pPr>
      <w:r w:rsidRPr="00CF79C2">
        <w:rPr>
          <w:rFonts w:cstheme="minorHAnsi"/>
          <w:sz w:val="24"/>
          <w:szCs w:val="24"/>
          <w:u w:val="single"/>
        </w:rPr>
        <w:t>ଏହା ଆମ ଜୀବନ ପାଇଁ God's ଶ୍ବରଙ୍କ ଯୋଜନାର ଏକ ଅଂଶ |</w:t>
      </w:r>
      <w:r w:rsidRPr="00CF79C2">
        <w:rPr>
          <w:rFonts w:cstheme="minorHAnsi"/>
          <w:iCs/>
          <w:sz w:val="24"/>
          <w:szCs w:val="24"/>
        </w:rPr>
        <w:t>।</w:t>
      </w:r>
      <w:r w:rsidRPr="00CF79C2">
        <w:rPr>
          <w:rFonts w:cstheme="minorHAnsi"/>
          <w:sz w:val="24"/>
          <w:szCs w:val="24"/>
        </w:rPr>
        <w:t xml:space="preserve"> </w:t>
      </w:r>
    </w:p>
    <w:p w14:paraId="24D3805B" w14:textId="77777777" w:rsidR="00772719" w:rsidRPr="00CF79C2" w:rsidRDefault="00772719" w:rsidP="00965F64">
      <w:pPr>
        <w:tabs>
          <w:tab w:val="num" w:pos="360"/>
        </w:tabs>
        <w:spacing w:after="0" w:line="240" w:lineRule="auto"/>
        <w:ind w:left="360"/>
        <w:rPr>
          <w:rFonts w:cstheme="minorHAnsi"/>
          <w:b/>
          <w:sz w:val="24"/>
          <w:szCs w:val="24"/>
        </w:rPr>
      </w:pPr>
      <w:r w:rsidRPr="00CF79C2">
        <w:rPr>
          <w:rFonts w:cstheme="minorHAnsi"/>
          <w:sz w:val="24"/>
          <w:szCs w:val="24"/>
        </w:rPr>
        <w:t>"ଆମେ God's ଶ୍ବରଙ୍କ କର୍ମଶାଳା, ଭଲ କାର୍ଯ୍ୟ କରିବା ପାଇଁ ଖ୍ରୀଷ୍ଟ ଯୀଶୁଙ୍କଠାରେ ସୃଷ୍ଟି, ଯାହା God ଶ୍ବର ଆମ ପାଇଁ ଆଗରୁ ପ୍ରସ୍ତୁତ କରିଥିଲେ |" (ଏଫିସୀୟ: 10: ୧୦) ଭଲ ଜିନିଷ ଅଛି ଯାହା ସେ ଆମକୁ କରିବାକୁ ସୃଷ୍ଟି କରିଛନ୍ତି | ଧ୍ୟାନ ଦିଅନ୍ତୁ "ଉତ୍ତମ କାର୍ଯ୍ୟ କରିବା ପାଇଁ ଆମେ ଖ୍ରୀଷ୍ଟ ଯୀଶୁଙ୍କଠାରେ ସୃଷ୍ଟି (କିପରି?) | ଅନ୍ୟ ଅର୍ଥରେ, ଖ୍ରୀଷ୍ଟଙ୍କ ପ୍ରତି ଏକ ପ୍ରକୃତ ପ୍ରତିବଦ୍ଧତା ବ୍ୟତୀତ, ଆମେ ଜୀବନର ସର୍ବାଧିକ ଉଦ୍ଦେଶ୍ୟ, ସେହି ପ୍ରତିବଦ୍ଧତା ନହେବା ପର୍ଯ୍ୟନ୍ତ ଆମର ସାମର୍ଥ୍ୟ କେବେବି ଅନୁଭବ କରିବୁ ନାହିଁ |</w:t>
      </w:r>
    </w:p>
    <w:p w14:paraId="60EFF5ED" w14:textId="77777777" w:rsidR="00772719" w:rsidRPr="00CF79C2" w:rsidRDefault="00772719" w:rsidP="00965F64">
      <w:pPr>
        <w:tabs>
          <w:tab w:val="num" w:pos="360"/>
        </w:tabs>
        <w:spacing w:after="0" w:line="240" w:lineRule="auto"/>
        <w:ind w:left="360"/>
        <w:rPr>
          <w:rFonts w:cstheme="minorHAnsi"/>
          <w:b/>
          <w:sz w:val="24"/>
          <w:szCs w:val="24"/>
        </w:rPr>
      </w:pPr>
    </w:p>
    <w:p w14:paraId="70BA8140" w14:textId="77777777" w:rsidR="00772719" w:rsidRPr="00CF79C2" w:rsidRDefault="00772719" w:rsidP="00965F64">
      <w:pPr>
        <w:tabs>
          <w:tab w:val="num" w:pos="360"/>
        </w:tabs>
        <w:spacing w:after="0" w:line="240" w:lineRule="auto"/>
        <w:ind w:left="360"/>
        <w:rPr>
          <w:rFonts w:cstheme="minorHAnsi"/>
          <w:b/>
          <w:sz w:val="24"/>
          <w:szCs w:val="24"/>
        </w:rPr>
      </w:pPr>
      <w:r w:rsidRPr="00CF79C2">
        <w:rPr>
          <w:rFonts w:cstheme="minorHAnsi"/>
          <w:sz w:val="24"/>
          <w:szCs w:val="24"/>
          <w:u w:val="single"/>
        </w:rPr>
        <w:t>ମୋର ପରିତ୍ରାଣ ପାଇଁ ମୁଁ କୃତଜ୍ଞ</w:t>
      </w:r>
      <w:r w:rsidRPr="00CF79C2">
        <w:rPr>
          <w:rFonts w:cstheme="minorHAnsi"/>
          <w:sz w:val="24"/>
          <w:szCs w:val="24"/>
        </w:rPr>
        <w:t>।</w:t>
      </w:r>
    </w:p>
    <w:p w14:paraId="3DFD73A1"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ପାଉଲ ୨ ତୀମଥି :: in ରେ କହିଥିଲେ ଯେ [ଯୀଶୁ] ଆମକୁ ଉଦ୍ଧାର କରି ଆମକୁ ଏକ ପବିତ୍ର ଜୀବନକୁ ଡାକିଲେ, ଯାହା କିଛି କରିଥିଲୁ ତାହା ନୁହେଁ, ବରଂ ତାଙ୍କ ଉଦ୍ଦେଶ୍ୟ ଏବଂ ଅନୁଗ୍ରହ ହେତୁ | ମୁଁ ମୋ ଜୀବନକୁ God ଶ୍ବରଙ୍କୁ ଦେବା ଆବଶ୍ୟକ, କାରଣ ସେ ମୋତେ ତାଙ୍କ ଜୀବନ ଦେଇଛନ୍ତି | ଆମେନ୍? ଯେତେବେଳେ ମନୁଷ୍ୟର ରୂପ ନେଇ ପୃଥିବୀକୁ ଆସିଲା ସେତେବେଳେ God ଶ୍ବର ଚରମ ପ୍ରତିବଦ୍ଧତା କଲେ | ଏହା ବହୁତ ସ୍ପଷ୍ଟ, କିନ୍ତୁ ସେହି ସମୟରେ ଅତ୍ୟନ୍ତ ଶକ୍ତିଶାଳୀ |</w:t>
      </w:r>
    </w:p>
    <w:p w14:paraId="3F49B93C"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lastRenderedPageBreak/>
        <w:t>ଯଦି ଭଗବାନ ମୋ ପାଇଁ ଅନ୍ୟ କ did ଣସି କାର୍ଯ୍ୟ କରିନାହାଁନ୍ତି, ମୋ ଜୀବନରେ ଅନ୍ୟ କ blessed ଣସି ଆଶୀର୍ବାଦ ଦେଇ ନାହାଁନ୍ତି, କିମ୍ବା ଅନ୍ୟ ପ୍ରାର୍ଥନାର ଉତ୍ତର ଦେଇ ନାହାଁନ୍ତି, କିମ୍ବା ମୋତେ ଆଉ ଏକ ଖାଦ୍ୟ ଖାଇବାକୁ ଦେଇ ନାହାଁନ୍ତି କିମ୍ବା କ୍ରୁଶରେ ମୋ ପାଇଁ ଯାହା କରିଛନ୍ତି, ମୁଁ ବର୍ତ୍ତମାନ ତାଙ୍କୁ ମୋର we ଣୀ ଅଟେ | 1 କରିନ୍ଥୀୟ ୧: 10: ୧ in ରେ ପାଉଲ ନିଜର ପ୍ରେରଣା ବିଷୟରେ ଲେଖିଥିଲେ, "କିନ୍ତୁ God ଶ୍ବରଙ୍କ ଅନୁଗ୍ରହରେ ମୁଁ ଯାହା ଅଟେ, ଏବଂ ମୁଁ ସମସ୍ତଙ୍କ ଅପେକ୍ଷା ଅଧିକ ପରିଶ୍ରମ କରେ - ତଥାପି ମୁଁ ନୁହେଁ, ବରଂ ମୋ ସହିତ ଥିବା God ଶ୍ବରଙ୍କ କୃପା |" ମୁଁ ଖ୍ରୀଷ୍ଟଙ୍କ ନିକଟରେ ପ୍ରତିଜ୍ଞା କରେ କାରଣ ମୋର ପରିତ୍ରାଣ ପାଇଁ ମୁଁ କୃତଜ୍ଞ |</w:t>
      </w:r>
    </w:p>
    <w:p w14:paraId="0A541329" w14:textId="77777777" w:rsidR="00772719" w:rsidRPr="00CF79C2" w:rsidRDefault="00772719" w:rsidP="00965F64">
      <w:pPr>
        <w:spacing w:after="0" w:line="240" w:lineRule="auto"/>
        <w:ind w:left="360"/>
        <w:rPr>
          <w:rFonts w:cstheme="minorHAnsi"/>
          <w:b/>
          <w:sz w:val="24"/>
          <w:szCs w:val="24"/>
        </w:rPr>
      </w:pPr>
    </w:p>
    <w:p w14:paraId="566FAFA2" w14:textId="77777777" w:rsidR="00772719" w:rsidRPr="00CF79C2" w:rsidRDefault="00772719" w:rsidP="00965F64">
      <w:pPr>
        <w:widowControl w:val="0"/>
        <w:numPr>
          <w:ilvl w:val="0"/>
          <w:numId w:val="10"/>
        </w:numPr>
        <w:tabs>
          <w:tab w:val="clear" w:pos="720"/>
        </w:tabs>
        <w:autoSpaceDE w:val="0"/>
        <w:autoSpaceDN w:val="0"/>
        <w:adjustRightInd w:val="0"/>
        <w:spacing w:after="0" w:line="240" w:lineRule="auto"/>
        <w:ind w:left="360"/>
        <w:jc w:val="both"/>
        <w:rPr>
          <w:rFonts w:cstheme="minorHAnsi"/>
          <w:b/>
          <w:sz w:val="24"/>
          <w:szCs w:val="24"/>
        </w:rPr>
      </w:pPr>
      <w:r w:rsidRPr="00CF79C2">
        <w:rPr>
          <w:rFonts w:cstheme="minorHAnsi"/>
          <w:iCs/>
          <w:sz w:val="24"/>
          <w:szCs w:val="24"/>
          <w:u w:val="single"/>
        </w:rPr>
        <w:t>ସେହି ପ୍ରତିବଦ୍ଧତାକୁ ପୁରସ୍କୃତ କରିବାକୁ God ଶ୍ବର ପ୍ରତିଜ୍ଞା କରିଛନ୍ତି |</w:t>
      </w:r>
      <w:r w:rsidRPr="00CF79C2">
        <w:rPr>
          <w:rFonts w:cstheme="minorHAnsi"/>
          <w:i/>
          <w:iCs/>
          <w:sz w:val="24"/>
          <w:szCs w:val="24"/>
        </w:rPr>
        <w:t>।</w:t>
      </w:r>
      <w:r w:rsidRPr="00CF79C2">
        <w:rPr>
          <w:rFonts w:cstheme="minorHAnsi"/>
          <w:sz w:val="24"/>
          <w:szCs w:val="24"/>
        </w:rPr>
        <w:t xml:space="preserve"> </w:t>
      </w:r>
    </w:p>
    <w:p w14:paraId="15B1CC58"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ଯଦି ମୁଁ ଭିତରକୁ ଡେଇଁବି, ମୋର ଅର୍ଥ ଯଦି ମୁଁ ପ୍ରକୃତରେ ଭିତରକୁ ଯିବି, ତେବେ ସେ ସେହି ପ୍ରତିବଦ୍ଧତାକୁ ପୁରସ୍କାର ଦେବେ | ଲୂକ 6:38 କୁ ଦେଖନ୍ତୁ, ଅନେକେ ଏହି ପଦକୁ ଟଙ୍କା ଦେବା ବିଷୟରେ କହିବାକୁ ବିଚାର କରନ୍ତି, କିନ୍ତୁ ଏହା ପ୍ରକୃତରେ ସମସ୍ତ ଜୀବନକୁ ସୂଚିତ କରେ | "ଦିଅ, ଏବଂ ତାହା ତୁମକୁ ଦିଆଯିବ। ଏକ ଭଲ ମାପ, ଦବାଇବା, ଏକତ୍ର ହଲାଇବା ଏବଂ ଦ running ଡିବା, ତୁମ କୋଳରେ poured ାଳାଯିବ |" ମାଥିଉ ଯୀଶୁଙ୍କୁ ସମାନ ବିଷୟ ବିଷୟରେ ଲେଖିଛନ୍ତି ଯେ "ପ୍ରଥମେ God ଶ୍ବରଙ୍କ ରାଜ୍ୟ ଏବଂ ତାଙ୍କର ଧାର୍ମିକତା ଖୋଜ, ଏବଂ ଏହିସବୁ ଜିନିଷଗୁଡ଼ିକ ତୁମ ସହିତ ଯୋଡି ହେବ |" (ମାଥିଉ: 33 :)))</w:t>
      </w:r>
    </w:p>
    <w:p w14:paraId="60F9146C" w14:textId="77777777" w:rsidR="00772719" w:rsidRPr="00CF79C2" w:rsidRDefault="00772719" w:rsidP="00965F64">
      <w:pPr>
        <w:spacing w:after="0" w:line="240" w:lineRule="auto"/>
        <w:ind w:left="360"/>
        <w:rPr>
          <w:rFonts w:cstheme="minorHAnsi"/>
          <w:b/>
          <w:sz w:val="24"/>
          <w:szCs w:val="24"/>
        </w:rPr>
      </w:pPr>
    </w:p>
    <w:p w14:paraId="4E9165E0"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ଶାସ୍ତ୍ରରେ ସେଗୁଡ଼ିକ କେବଳ ଦୁଇଟି ଏବଂ ଦଶହଜାର ଚମତ୍କାର ପ୍ରତିଜ୍ଞା ଯେଉଁଠାରେ God ଶ୍ବର କୁହନ୍ତି ଯଦି ତୁମେ ତୁମ ଜୀବନକୁ ମୋ ହାତରେ ରଖିବ, ମୁଁ ତୁମକୁ ଆଶୀର୍ବାଦ ଏବଂ ଉପକାର ଆଣିବି ଯାହା ତୁମେ କଳ୍ପନା ମଧ୍ୟ କରିପାରିବ ନାହିଁ - ଯଦି ତୁମେ କେବଳ ମୋତେ ବିଶ୍ୱାସ କରିବ | ତୁମେ ମୋ ପ୍ରତି ଯେତେ ପ୍ରତିଶ୍ରୁତି ଦେବ, ମୁଁ ତୁମ ମାଧ୍ୟମରେ ସେତିକି ସଫଳ କରିବି |</w:t>
      </w:r>
    </w:p>
    <w:p w14:paraId="3AFE18C5" w14:textId="77777777" w:rsidR="00772719" w:rsidRPr="00CF79C2" w:rsidRDefault="00772719" w:rsidP="00965F64">
      <w:pPr>
        <w:spacing w:after="0" w:line="240" w:lineRule="auto"/>
        <w:ind w:left="360"/>
        <w:rPr>
          <w:rFonts w:cstheme="minorHAnsi"/>
          <w:b/>
          <w:sz w:val="24"/>
          <w:szCs w:val="24"/>
        </w:rPr>
      </w:pPr>
    </w:p>
    <w:p w14:paraId="4109019A"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ସେଗୁଡ଼ିକ ଭଲ କାରଣ ନୁହେଁ କି? ଖ୍ରୀଷ୍ଟଙ୍କ ନିକଟରେ ତୁମର ଜୀବନ ସମର୍ପଣ କରିବାର ସେହି ବଡ଼ କାରଣ ନୁହେଁ କି? ମୁଁ କ better ଣସି ଭଲ କାରଣ ବିଷୟରେ ଚିନ୍ତା କରିପାରିବି ନାହିଁ | ତେଣୁ ସଙ୍ଗେ ସଙ୍ଗେ କେହି ଜଣେ କୁହନ୍ତି, "ସେତେବେଳେ ସମସ୍ତେ ଏହା କାହିଁକି କରନ୍ତି ନାହିଁ? କାହିଁକି ସମସ୍ତେ ଯୀଶୁଙ୍କ ନିକଟରେ ପ୍ରତିଜ୍ଞା କରନ୍ତି ନାହିଁ?" ସମସ୍ତେ ପ୍ରକୃତରେ ଖ୍ରୀଷ୍ଟଙ୍କ ନିକଟରେ ପ୍ରତିଜ୍ଞା କରନ୍ତି ନାହିଁ, କାରଣ ପ୍ରତିରୋଧ କରିବାକୁ ପ୍ରତିରୋଧ, ଯାହା ମଧ୍ୟରୁ ତିନୋଟି ନିମ୍ନରେ ଆଲୋଚନା କରାଯାଇଛି |</w:t>
      </w:r>
    </w:p>
    <w:p w14:paraId="118F4817" w14:textId="77777777" w:rsidR="00772719" w:rsidRPr="00CF79C2" w:rsidRDefault="00772719" w:rsidP="00965F64">
      <w:pPr>
        <w:spacing w:after="0" w:line="240" w:lineRule="auto"/>
        <w:ind w:left="360"/>
        <w:rPr>
          <w:rFonts w:cstheme="minorHAnsi"/>
          <w:b/>
          <w:sz w:val="24"/>
          <w:szCs w:val="24"/>
        </w:rPr>
      </w:pPr>
    </w:p>
    <w:p w14:paraId="40CD5759" w14:textId="77777777" w:rsidR="00772719" w:rsidRPr="00CF79C2" w:rsidRDefault="00772719" w:rsidP="00965F64">
      <w:pPr>
        <w:spacing w:after="0" w:line="240" w:lineRule="auto"/>
        <w:rPr>
          <w:rFonts w:cstheme="minorHAnsi"/>
          <w:sz w:val="24"/>
          <w:szCs w:val="24"/>
        </w:rPr>
      </w:pPr>
      <w:r w:rsidRPr="00CF79C2">
        <w:rPr>
          <w:rFonts w:cstheme="minorHAnsi"/>
          <w:sz w:val="24"/>
          <w:szCs w:val="24"/>
        </w:rPr>
        <w:t>ଖ୍ରୀଷ୍ଟଙ୍କ ପ୍ରତି ପ୍ରତିବଦ୍ଧତା ପ୍ରତିରୋଧ:</w:t>
      </w:r>
    </w:p>
    <w:p w14:paraId="209CC5A1" w14:textId="77777777" w:rsidR="00772719" w:rsidRPr="00CF79C2" w:rsidRDefault="00772719" w:rsidP="00965F64">
      <w:pPr>
        <w:spacing w:after="0" w:line="240" w:lineRule="auto"/>
        <w:rPr>
          <w:rFonts w:cstheme="minorHAnsi"/>
          <w:b/>
          <w:sz w:val="24"/>
          <w:szCs w:val="24"/>
        </w:rPr>
      </w:pPr>
      <w:r w:rsidRPr="00CF79C2">
        <w:rPr>
          <w:rFonts w:cstheme="minorHAnsi"/>
          <w:iCs/>
          <w:sz w:val="24"/>
          <w:szCs w:val="24"/>
        </w:rPr>
        <w:t>1. ଦୂରଦର୍ଶନ-</w:t>
      </w:r>
      <w:r w:rsidRPr="00CF79C2">
        <w:rPr>
          <w:rFonts w:cstheme="minorHAnsi"/>
          <w:sz w:val="24"/>
          <w:szCs w:val="24"/>
          <w:u w:val="single"/>
        </w:rPr>
        <w:t>ଲମ୍ବା ଦେଖିବାରେ ବିଫଳତା |</w:t>
      </w:r>
      <w:r w:rsidRPr="00CF79C2">
        <w:rPr>
          <w:rFonts w:cstheme="minorHAnsi"/>
          <w:iCs/>
          <w:sz w:val="24"/>
          <w:szCs w:val="24"/>
        </w:rPr>
        <w:t>।</w:t>
      </w:r>
      <w:r w:rsidRPr="00CF79C2">
        <w:rPr>
          <w:rFonts w:cstheme="minorHAnsi"/>
          <w:sz w:val="24"/>
          <w:szCs w:val="24"/>
        </w:rPr>
        <w:t xml:space="preserve"> </w:t>
      </w:r>
    </w:p>
    <w:p w14:paraId="3956723A" w14:textId="77777777" w:rsidR="00772719" w:rsidRPr="00CF79C2" w:rsidRDefault="00772719" w:rsidP="00965F64">
      <w:pPr>
        <w:spacing w:after="0" w:line="240" w:lineRule="auto"/>
        <w:ind w:left="270"/>
        <w:rPr>
          <w:rFonts w:cstheme="minorHAnsi"/>
          <w:b/>
          <w:sz w:val="24"/>
          <w:szCs w:val="24"/>
        </w:rPr>
      </w:pPr>
      <w:r w:rsidRPr="00CF79C2">
        <w:rPr>
          <w:rFonts w:cstheme="minorHAnsi"/>
          <w:sz w:val="24"/>
          <w:szCs w:val="24"/>
        </w:rPr>
        <w:t>ଆମେ ଅନନ୍ତ ଦୃଷ୍ଟିକୋଣରୁ 20 କିମ୍ବା 30 ବର୍ଷ ରାସ୍ତାରେ ଦେଖୁନାହୁଁ | ଆମେ ବର୍ତ୍ତମାନ ପାଇଁ ବଞ୍ଚିବାକୁ ପ୍ରବୃତ୍ତି କରୁଛୁ | ସିଏସ୍ ଲୁଇସ୍ ତାଙ୍କର ଗୋଟିଏ ପୁସ୍ତକରେ କିଛି ଉତ୍କୃଷ୍ଟ ଲେଖିଥିଲେ, "ଆମର ଭୁଲ୍ ଦୃଷ୍ଟିକୋଣ ରହିଛି। ଆମେ ନିଜକୁ ମଣିଷ ଭାବରେ ଭାବିବା ପାଇଁ ଇଚ୍ଛା କରୁ, ଯାହାର ଆଧ୍ୟାତ୍ମିକ ଦିଗ ଅଛି, ଯେତେବେଳେ ଆମେ ଆଧ୍ୟାତ୍ମିକ ପ୍ରାଣୀ ଅଟୁ, କେବଳ ମନୁଷ୍ୟର ଅନୁଭୂତି ଦେଇ ଗତି କରୁଛୁ। ବଡ ଚିତ୍ର ହେଉଛି, ମୁଁ ଏକ ଆଧ୍ୟାତ୍ମିକ ସୃଷ୍ଟିକର୍ତ୍ତା, ଏବଂ ମୁଁ ଚିରଦିନ ପାଇଁ କ live ଣସି ସ୍ଥାନରେ ବଞ୍ଚିବାକୁ ଯାଉଛି।</w:t>
      </w:r>
    </w:p>
    <w:p w14:paraId="4468F283" w14:textId="77777777" w:rsidR="00772719" w:rsidRPr="00CF79C2" w:rsidRDefault="00772719" w:rsidP="00965F64">
      <w:pPr>
        <w:spacing w:after="0" w:line="240" w:lineRule="auto"/>
        <w:ind w:left="270"/>
        <w:rPr>
          <w:rFonts w:cstheme="minorHAnsi"/>
          <w:b/>
          <w:sz w:val="24"/>
          <w:szCs w:val="24"/>
        </w:rPr>
      </w:pPr>
    </w:p>
    <w:p w14:paraId="092C6475" w14:textId="77777777" w:rsidR="00772719" w:rsidRPr="00CF79C2" w:rsidRDefault="00772719" w:rsidP="00965F64">
      <w:pPr>
        <w:spacing w:after="0" w:line="240" w:lineRule="auto"/>
        <w:ind w:left="270"/>
        <w:rPr>
          <w:rFonts w:cstheme="minorHAnsi"/>
          <w:b/>
          <w:sz w:val="24"/>
          <w:szCs w:val="24"/>
        </w:rPr>
      </w:pPr>
      <w:r w:rsidRPr="00CF79C2">
        <w:rPr>
          <w:rFonts w:cstheme="minorHAnsi"/>
          <w:sz w:val="24"/>
          <w:szCs w:val="24"/>
        </w:rPr>
        <w:t>ଯୀଶୁ କହିଥିଲେ ଯେ "" କିନ୍ତୁ ଏହି ଜୀବନର ଚିନ୍ତା, ଧନର ପ୍ରତାରଣା ଏବଂ ଅନ୍ୟାନ୍ୟ ଜିନିଷ ପାଇଁ ଇଚ୍ଛା ଆସି ଶବ୍ଦକୁ ଚାପି ଦିଏ, ଯାହା ଫଳପ୍ରଦ ହୁଏ ନାହିଁ। "(ମାର୍କ: 19: ୧)) ଆମ ପ୍ରଭୁ ନଖକୁ ଠିକ୍ ମୁଣ୍ଡରେ ଆଘାତ କଲେ। ଆମେ ଗୁରୁତ୍ୱପୂର୍ଣ୍ଣ ନୁହେଁ, ଜରୁରୀ ଉପରେ ଧ୍ୟାନ ଦେଇଥାଉ | ଆମେ ସେହି ପ୍ରକୃତ ମୂଲ୍ୟଗୁଡିକୁ ଭୁଲିଯାଉ ଯାହାକୁ ଆମେ “ମୋର ମୂଲ୍ୟଗୁଡ଼ିକ କ’ଣ” ପାଠ୍ୟରେ ମୂଲ୍ୟାଙ୍କନ କରିଥିଲୁ | ଆମେ ପଚାରିବା ବନ୍ଦ କରିଦେଲୁ, "ଯେତେବେଳେ ମୁଁ 90 ବର୍ଷ ବୟସ ହୋଇ ପଛକୁ ଚାହିଁଲି, ମୁଁ କ’ଣ କରିବାକୁ ଚାହୁଁଛି? ମୁଁ କିପରି ସ୍ମରଣ କରିବାକୁ ଚାହେଁ?" ଆମେ ବର୍ତ୍ତମାନ ଯାହା ଭାବୁଛୁ ତାହା ହେଉଛି | ଆମେ ପ୍ରତିବଦ୍ଧ ନୁହେଁ!</w:t>
      </w:r>
    </w:p>
    <w:p w14:paraId="0716A051" w14:textId="77777777" w:rsidR="00772719" w:rsidRPr="00CF79C2" w:rsidRDefault="00772719" w:rsidP="00965F64">
      <w:pPr>
        <w:spacing w:after="0" w:line="240" w:lineRule="auto"/>
        <w:ind w:left="270"/>
        <w:rPr>
          <w:rFonts w:cstheme="minorHAnsi"/>
          <w:b/>
          <w:sz w:val="24"/>
          <w:szCs w:val="24"/>
        </w:rPr>
      </w:pPr>
    </w:p>
    <w:p w14:paraId="0A1105AA" w14:textId="77777777" w:rsidR="00772719" w:rsidRPr="00CF79C2" w:rsidRDefault="00772719" w:rsidP="00965F64">
      <w:pPr>
        <w:spacing w:after="0" w:line="240" w:lineRule="auto"/>
        <w:ind w:left="270"/>
        <w:rPr>
          <w:rFonts w:cstheme="minorHAnsi"/>
          <w:b/>
          <w:sz w:val="24"/>
          <w:szCs w:val="24"/>
        </w:rPr>
      </w:pPr>
      <w:r w:rsidRPr="00CF79C2">
        <w:rPr>
          <w:rFonts w:cstheme="minorHAnsi"/>
          <w:sz w:val="24"/>
          <w:szCs w:val="24"/>
        </w:rPr>
        <w:t>ମୁଁ ଜନ୍ ସ୍କୁଲିଙ୍କ କାହାଣୀକୁ ଭଲ ପାଏ | 70 ଦଶକର ମଧ୍ୟଭାଗରେ ସେ ପେପ୍ସୀ କୋଲା ର ସଭାପତି ଏବଂ ମୁଖ୍ୟ କାର୍ଯ୍ୟନିର୍ବାହୀ ଅଧିକାରୀ ଥିଲେ | ସେ 34 ବର୍ଷ ବୟସରେ ରାଷ୍ଟ୍ରପତି ହୋଇଥିଲେ। ପ୍ରତ୍ୟେକ ପ୍ରମୁଖ ପତ୍ରିକାର କଭରରେ ତାଙ୍କର ମୁହଁ ଥିଲା। 42 ବର୍ଷ ବୟସରେ, ସେ ବିଶ୍ second ର ଶୀର୍ଷରେ ଥିଲେ ଯଦି ସେ ପ୍ରତି ସେକେଣ୍ଡରେ ଏହାକୁ ଖର୍ଚ୍ଚ କରିଥାନ୍ତେ ତା’ଠାରୁ ଅଧିକ ଟଙ୍କା ରୋଜଗାର କରିଥିଲେ | ଷ୍ଟିଭ୍ ଜୋବ ନାମକ ଜଣେ ସାଥୀ ଆପଲ୍ କମ୍ପ୍ୟୁଟର ନାମକ ଏକ ନୂତନ କମ୍ପ୍ୟୁଟର କମ୍ପାନୀ ଆରମ୍ଭ କରିଥିଲେ | ସେ ଯେତିକି ନେଇ ପାରିବେ ସେ ନେଇ ଯାଇଥିଲେ। ସେ ଜାଣିଥିଲେ ଏହି ବ୍ୟକ୍ତି ଜନ୍ ସ୍କୁଲି ହେଉଛନ୍ତି ସେହି ବ୍ୟକ୍ତି ଯିଏ ଏହାକୁ ଏପର୍ଯ୍ୟନ୍ତ ଉଚ୍ଚତାକୁ ନେଇପାରିବେ | ସେ ଭିକ୍ଷା ମାଗିଥିଲେ, ଭିକ୍ଷା ମାଗିଥିଲେ ଏବଂ ଭିକ୍ଷା ମାଗିଥିଲେ ଏବଂ ଆସିବାକୁ ଅନୁରୋଧ କରିଥିଲେ, କିନ୍ତୁ ସ୍କୁଲି ବହୁତ ଟଙ୍କା ରୋଜଗାର କରୁଥିଲେ। ଶେଷରେ, ନ୍ୟୁୟର୍କର ଏକ ପେଣ୍ଟହାଉସରେ ସେ ଜନ୍ଙ୍କୁ ଚାହିଁଲେ ଏବଂ ତାଙ୍କୁ ଏହି ଦୁ ful ଖଦ ପ୍ରଶ୍ନ ପଚାରିଥିଲେ: ଜନ୍, ତୁମେ ସାରା ଜୀବନ ଶର୍କରା ପାଣି ତିଆରିରେ ବିତାଇବାକୁ ଚାହୁଁଛ କି,</w:t>
      </w:r>
    </w:p>
    <w:p w14:paraId="4A13141D" w14:textId="77777777" w:rsidR="00772719" w:rsidRPr="00CF79C2" w:rsidRDefault="00772719" w:rsidP="00965F64">
      <w:pPr>
        <w:spacing w:after="0" w:line="240" w:lineRule="auto"/>
        <w:ind w:left="360"/>
        <w:rPr>
          <w:rFonts w:cstheme="minorHAnsi"/>
          <w:b/>
          <w:sz w:val="24"/>
          <w:szCs w:val="24"/>
        </w:rPr>
      </w:pPr>
    </w:p>
    <w:p w14:paraId="58F76FB4" w14:textId="77777777" w:rsidR="00772719" w:rsidRPr="00CF79C2" w:rsidRDefault="00772719" w:rsidP="00965F64">
      <w:pPr>
        <w:spacing w:after="0" w:line="240" w:lineRule="auto"/>
        <w:ind w:left="270"/>
        <w:rPr>
          <w:rFonts w:cstheme="minorHAnsi"/>
          <w:b/>
          <w:sz w:val="24"/>
          <w:szCs w:val="24"/>
        </w:rPr>
      </w:pPr>
      <w:r w:rsidRPr="00CF79C2">
        <w:rPr>
          <w:rFonts w:cstheme="minorHAnsi"/>
          <w:sz w:val="24"/>
          <w:szCs w:val="24"/>
        </w:rPr>
        <w:t>କିନ୍ତୁ କମ୍ପ୍ୟୁଟର ବାହାରେ ଉଚ୍ଚତା ଅଛି | ପ୍ରେରିତ ଯୋହନ ୧ ଯୋହନ ୨: ୧ in ରେ କହିଛନ୍ତି, ଜଗତ ଏବଂ ଏହାର ସମସ୍ତ ଇଚ୍ଛା ଏବଂ ଇଚ୍ଛା ଦିନେ ଲୋପ ପାଇବ, କିନ୍ତୁ ଯିଏ God ଶ୍ବରଙ୍କ ଇଚ୍ଛା କରେ ସେ ଚିରଦିନ ପାଇଁ ବଞ୍ଚିବ। ଆମକୁ ସେହି ଦୂରଦୃଷ୍ଟି ଦୂର କରିବାକୁ ପଡିବ |</w:t>
      </w:r>
    </w:p>
    <w:p w14:paraId="27853E0F" w14:textId="77777777" w:rsidR="00772719" w:rsidRPr="00CF79C2" w:rsidRDefault="00772719" w:rsidP="00965F64">
      <w:pPr>
        <w:spacing w:after="0" w:line="240" w:lineRule="auto"/>
        <w:ind w:left="270"/>
        <w:rPr>
          <w:rFonts w:cstheme="minorHAnsi"/>
          <w:b/>
          <w:sz w:val="24"/>
          <w:szCs w:val="24"/>
        </w:rPr>
      </w:pPr>
    </w:p>
    <w:p w14:paraId="3DAA8DFB" w14:textId="77777777" w:rsidR="00772719" w:rsidRPr="00CF79C2" w:rsidRDefault="00772719" w:rsidP="00965F64">
      <w:pPr>
        <w:spacing w:after="0" w:line="240" w:lineRule="auto"/>
        <w:rPr>
          <w:rFonts w:cstheme="minorHAnsi"/>
          <w:b/>
          <w:iCs/>
          <w:sz w:val="24"/>
          <w:szCs w:val="24"/>
        </w:rPr>
      </w:pPr>
      <w:r w:rsidRPr="00CF79C2">
        <w:rPr>
          <w:rFonts w:cstheme="minorHAnsi"/>
          <w:iCs/>
          <w:sz w:val="24"/>
          <w:szCs w:val="24"/>
        </w:rPr>
        <w:t>2. ସ୍ୱାର୍ଥପରତା - କେବଳ ଆତ୍ମ ବିଷୟରେ ଚିନ୍ତା କରିବା |</w:t>
      </w:r>
    </w:p>
    <w:p w14:paraId="5315A96E"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ଅନେକ ଲକ୍ଷ ଲୋକ ନିଜ ଚାରିପାଖରେ ନିଜର ସମଗ୍ର ବିଶ୍ୱ ନିର୍ମାଣ କରନ୍ତି ଏବଂ ସେମାନଙ୍କ ପାଇଁ God ଶ୍ବରଙ୍କ ପାଇଁ ସମୟ ନାହିଁ | ଭଗବାନଙ୍କ ପାଇଁ ମୋର ସମୟ ନାହିଁ; ମୁଁ ମୋର କ୍ୟାରିଅର୍ ସହିତ ବହୁତ ବ୍ୟସ୍ତ | ମୋ ଜୀବନରେ God's ଶ୍ବରଙ୍କ ଉଦ୍ଦେଶ୍ୟ ପାଇଁ ମୋର ସମୟ ନାହିଁ, ମୋର ଯିବାକୁ ସ୍ଥାନ ଅଛି, ଦେଖିବା ପାଇଁ ଲୋକ ଏବଂ କାର୍ଯ୍ୟ କରିବା | ମୋର ସ୍ୱପ୍ନ ଅଛି, ମୋର ଯୋଜନା ଅଛି, ମୋର ଉଚ୍ଚାଭିଳାଷ ଅଛି | ବର୍ତ୍ତମାନ ଏହି ଲୋକମାନେ ଯେଉଁମାନେ ପ୍ରକୃତରେ କହୁଛନ୍ତି, "ବର୍ତ୍ତମାନ ଭଗବାନ, ମୁଁ ତୁମ ଅପେକ୍ଷା ମୋ ଜୀବନ ବିଷୟରେ ଅଧିକ ଜାଣେ। ମୁଁ ଜାଣେ ମୋତେ ଖୁସି କରିବାକୁ କଣ ଯାଉଛି, ମୁଁ ଜାଣେ ମୋତେ ପୂରଣ କରିବାକୁ ଯାଉଛି।" କିନ୍ତୁ ଭଗବାନ କୁହନ୍ତି, "ନା, ତୁମେ ନୁହେଁ। ମୁଁ ତୁମକୁ ଡିଜାଇନ୍ କରିଥିଲି ଏବଂ ମୁଁ ତୁମକୁ ନିର୍ମାଣ କରିଥିଲି। ତୁମେ ଭାବୁଛ ତୁମେ ଜାଣ, କିନ୍ତୁ ତୁମେ ଏହାକୁ ଉଡାଉଛ |"</w:t>
      </w:r>
    </w:p>
    <w:p w14:paraId="0111B33D" w14:textId="77777777" w:rsidR="00772719" w:rsidRPr="00CF79C2" w:rsidRDefault="00772719" w:rsidP="00965F64">
      <w:pPr>
        <w:spacing w:after="0" w:line="240" w:lineRule="auto"/>
        <w:ind w:left="360"/>
        <w:rPr>
          <w:rFonts w:cstheme="minorHAnsi"/>
          <w:b/>
          <w:sz w:val="24"/>
          <w:szCs w:val="24"/>
        </w:rPr>
      </w:pPr>
    </w:p>
    <w:p w14:paraId="1F15C935"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ଆପଣମାନଙ୍କ ମଧ୍ୟରୁ କେତେକ ଖବରକାଗଜରେ କାର୍ଟୁନ୍ କ୍ୟାଲ୍ଭିନ୍ ଏବଂ ହବ୍ସ ପ read ନ୍ତି | ସେଠାରେ କିଛି ଥିଲା ଯାହାକୁ ମୁଁ କିଛି ସମୟ ପୂର୍ବରୁ ଦେଖିଥିଲି ଯାହା ମୁଁ ଭାବିଲି ପ୍ରକୃତରେ ସୁନ୍ଦର ଅଟେ | କଲଭିନ ହବ୍ସଙ୍କୁ ଚାହିଁ ତାଙ୍କୁ କହିଥିଲେ, ମୁଁ ବିଶ୍ world ସହିତ ଶାନ୍ତିରେ ଅଛି ଏବଂ ମୁଁ ସମ୍ପୂର୍ଣ୍ଣ ଶାନ୍ତ ଅଟେ। ହବ୍ସ କହିଛନ୍ତି, ଆଚ୍ଛା, ଏହା କାହିଁକି? କଲଭିନ କହିଛନ୍ତି, ହଁ, ମୁଁ ଜୀବନରେ ମୋର ଉଦ୍ଦେଶ୍ୟ ଆବିଷ୍କାର କରିଛି, ମୁଁ ଜାଣେ କାହିଁକି ମୋତେ ଏଠାରେ ରଖାଗଲା ଏବଂ ସବୁକିଛି କାହିଁକି ଅଛି? ହବ୍ସ କହିଛନ୍ତି, "ପ୍ରକୃତରେ 0?" କଲଭିନ କହିଛନ୍ତି, ହଁ, ମୁଁ ଏଠାରେ ଅଛି ଯାହା ଦ୍ everyone ାରା ସମସ୍ତେ ଯାହା ଚାହାଁନ୍ତି ତାହା କରିପାରିବେ। ହବ୍ସ କହିଛନ୍ତି, ଠିକ୍ ଅଛି, ଏହାକୁ ସଫା କରିବା ଭଲ ଅଟେ। କାଲିଭିନ କହିଛନ୍ତି, ହଁ, ଏବଂ ଥରେ ସମସ୍ତେ ଏହାକୁ ଗ୍ରହଣ କଲେ, ସେମାନେ ମଧ୍ୟ ଶାନ୍ତ ହେବେ |</w:t>
      </w:r>
    </w:p>
    <w:p w14:paraId="21D4C9E1" w14:textId="77777777" w:rsidR="00772719" w:rsidRPr="00CF79C2" w:rsidRDefault="00772719" w:rsidP="00965F64">
      <w:pPr>
        <w:spacing w:after="0" w:line="240" w:lineRule="auto"/>
        <w:ind w:left="360"/>
        <w:rPr>
          <w:rFonts w:cstheme="minorHAnsi"/>
          <w:b/>
          <w:sz w:val="24"/>
          <w:szCs w:val="24"/>
        </w:rPr>
      </w:pPr>
    </w:p>
    <w:p w14:paraId="7B51709F"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ଆମେ ଏହା ଉପରେ ହସୁ, କିନ୍ତୁ ଦୁନିଆରେ ବହୁତଗୁଡ଼ିଏ କଲଭିନ ଅଛନ୍ତି | ଦୁନିଆ ସେମାନଙ୍କ ଚାରିପାଖରେ ଘୂରି ବୁଲୁଛି | ଥରେ ସମସ୍ତେ ଆକଳନ କଲେ, ସେମାନେ ମଧ୍ୟ ଶାନ୍ତ ରହିବେ | କିନ୍ତୁ ଯେତେବେଳେ ତୁମେ ନିଜ ପାଇଁ ବଞ୍ଚିବ, ତୁମର ଜୀବନରେ ଏକ ସୁନ୍ଦର ଛୋଟ ଲକ୍ଷ୍ୟ ଥାଏ | କିନ୍ତୁ ମାର୍କ: 35: in in ରେ ଲିପିବଦ୍ଧ ହୋଇଥିବା ଯୀଶୁ କହିଛନ୍ତି, “ଯେକେହି ନିଜ ଜୀବନ ରକ୍ଷା କରିବାକୁ ଇଚ୍ଛା କରେ, ସେ ତାହା ହରାଇବ, କିନ୍ତୁ ଯିଏ ମୋ ପାଇଁ ଓ ସୁସମାଚାର ପାଇଁ ଜୀବନ ହରାଇବ, ସେ ତାହା ରକ୍ଷା କରିବ।”</w:t>
      </w:r>
    </w:p>
    <w:p w14:paraId="7E5A8EF0" w14:textId="77777777" w:rsidR="00772719" w:rsidRPr="00CF79C2" w:rsidRDefault="00772719" w:rsidP="00965F64">
      <w:pPr>
        <w:spacing w:after="0" w:line="240" w:lineRule="auto"/>
        <w:ind w:left="360"/>
        <w:rPr>
          <w:rFonts w:cstheme="minorHAnsi"/>
          <w:b/>
          <w:sz w:val="24"/>
          <w:szCs w:val="24"/>
        </w:rPr>
      </w:pPr>
    </w:p>
    <w:p w14:paraId="732A897E" w14:textId="77777777" w:rsidR="00772719" w:rsidRPr="00CF79C2" w:rsidRDefault="00772719" w:rsidP="00965F64">
      <w:pPr>
        <w:widowControl w:val="0"/>
        <w:numPr>
          <w:ilvl w:val="0"/>
          <w:numId w:val="10"/>
        </w:numPr>
        <w:tabs>
          <w:tab w:val="clear" w:pos="720"/>
          <w:tab w:val="num" w:pos="360"/>
        </w:tabs>
        <w:autoSpaceDE w:val="0"/>
        <w:autoSpaceDN w:val="0"/>
        <w:adjustRightInd w:val="0"/>
        <w:spacing w:after="0" w:line="240" w:lineRule="auto"/>
        <w:ind w:hanging="720"/>
        <w:jc w:val="both"/>
        <w:rPr>
          <w:rFonts w:cstheme="minorHAnsi"/>
          <w:b/>
          <w:sz w:val="24"/>
          <w:szCs w:val="24"/>
          <w:u w:val="single"/>
        </w:rPr>
      </w:pPr>
      <w:r w:rsidRPr="00CF79C2">
        <w:rPr>
          <w:rFonts w:cstheme="minorHAnsi"/>
          <w:iCs/>
          <w:sz w:val="24"/>
          <w:szCs w:val="24"/>
          <w:u w:val="single"/>
        </w:rPr>
        <w:t>ଭୟ</w:t>
      </w:r>
      <w:r w:rsidRPr="00CF79C2">
        <w:rPr>
          <w:rFonts w:cstheme="minorHAnsi"/>
          <w:sz w:val="24"/>
          <w:szCs w:val="24"/>
          <w:u w:val="single"/>
        </w:rPr>
        <w:t xml:space="preserve"> </w:t>
      </w:r>
    </w:p>
    <w:p w14:paraId="41E98DCD"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ଯେଉଁମାନେ ପ୍ରକୃତରେ ଖ୍ରୀଷ୍ଟଙ୍କ ନିକଟରେ ନିଜ ଜୀବନ ସମର୍ପଣ କରିନାହାଁନ୍ତି, ସେମାନଙ୍କ ମଧ୍ୟରେ ଶୁଦ୍ଧ ଏବଂ ସରଳ ଭୟ ବୋଧହୁଏ ସବୁଠାରୁ ସାଧାରଣ କାରଣ | ଯେହେତୁ ଭୟ ଆସେ, ଆମେ ନିଜକୁ ଏପରି ପ୍ରଶ୍ନ ପଚାରୁଛୁ: ଏହାର ମୂଲ୍ୟ କ’ଣ ହେବ? ଯଦି ମୁଁ ପ୍ରକୃତରେ ଖ୍ରୀଷ୍ଟଙ୍କ ନିକଟରେ ପ୍ରତିଶ୍ରୁତି ଦିଏ, ଯଦି ମୁଁ ପ୍ରକୃତରେ ତାଙ୍କ ହାତ ଧରି ତାଙ୍କୁ ମୋତେ ଆଗେଇ ନେବାକୁ ଦେବି, ତେବେ ଭଗବାନ ମୋ ପାଇଁ କ’ଣ ଆବଶ୍ୟକ କରିବେ? ମୁଁ ଜଣେ ପ୍ରଶଂସକ ହେବି କି? ଅନ୍ୟ ଲୋକମାନେ କ’ଣ ଭାବିବେ? ମୁଁ ମୋର ଧର୍ମନିରପେକ୍ଷ ବନ୍ଧୁମାନଙ୍କୁ ହରାଇବି କି? ମୁଁ ଆଉ ଥଣ୍ଡା ହେବି ନାହିଁ? ଯଦି ମୁଁ ମୋର ପ୍ରତିବଦ୍ଧତା ରକ୍ଷା କରିପାରିବି ନାହିଁ? ଯଦି ମୁଁ ବିଫଳ ହୁଏ?</w:t>
      </w:r>
    </w:p>
    <w:p w14:paraId="37F1C205" w14:textId="77777777" w:rsidR="00772719" w:rsidRPr="00CF79C2" w:rsidRDefault="00772719" w:rsidP="00965F64">
      <w:pPr>
        <w:spacing w:after="0" w:line="240" w:lineRule="auto"/>
        <w:ind w:left="360"/>
        <w:rPr>
          <w:rFonts w:cstheme="minorHAnsi"/>
          <w:b/>
          <w:sz w:val="24"/>
          <w:szCs w:val="24"/>
        </w:rPr>
      </w:pPr>
    </w:p>
    <w:p w14:paraId="50AD1DC5"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ସେଗୁଡ଼ିକ ହେଉଛି ଏକ ପ୍ରକାର ଭୟ ଯାହା ଲୋକଙ୍କୁ କାର୍ଯ୍ୟରୁ ନିବୃତ୍ତ କରେ | ବର୍ତ୍ତମାନ, ଯଦି ଏହା ତୁମକୁ ଅନ୍ତର୍ଭୁକ୍ତ କରେ ଏବଂ ସେହି ଭୟଗୁଡ଼ିକ ତୁମକୁ God ଶ୍ବର ଯାହା ହେବାକୁ ଚାହାଁନ୍ତି, ତାହାଠାରୁ ଦୂରେଇ ରଖିଛନ୍ତି, ମୋତେ କହିବାକୁ ଦିଅ ଯେ ସେହି ଭୟର ଉତ୍ସ କ’ଣ, ପୁରୁଣା ଶୟତାନ ବ୍ୟତୀତ | ଭୟର ଉତ୍ସ ହେଉଛି ତୁମେ ଭଗବାନଙ୍କ ଚରିତ୍ର ବୁ understand ିପାରୁ ନାହଁ | ନା ତୁମେ ପ୍ରକୃତରେ ତାଙ୍କ ଜ୍ଞାନକୁ ବିଶ୍ trust ାସ କରୁନାହଁ, କିମ୍ବା ତୁମେ ପ୍ରକୃତରେ ତାଙ୍କ ପ୍ରେମକୁ ବିଶ୍ trust ାସ କରୁନାହଁ | ଦୁ ly ଖର ବିଷୟ, ମୁଁ ବହୁତ ଲୋକଙ୍କ ପାଇଁ ଭାବୁଛି, ଏହା ଶେଷ ଅଟେ |</w:t>
      </w:r>
    </w:p>
    <w:p w14:paraId="1C5BF43F" w14:textId="77777777" w:rsidR="00772719" w:rsidRPr="00CF79C2" w:rsidRDefault="00772719" w:rsidP="00965F64">
      <w:pPr>
        <w:spacing w:after="0" w:line="240" w:lineRule="auto"/>
        <w:ind w:left="360"/>
        <w:rPr>
          <w:rFonts w:cstheme="minorHAnsi"/>
          <w:b/>
          <w:sz w:val="24"/>
          <w:szCs w:val="24"/>
        </w:rPr>
      </w:pPr>
    </w:p>
    <w:p w14:paraId="0EB5DB06"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ସାଥୀଗଣ, ମୁଁ ଆପଣଙ୍କୁ କହିବାକୁ ଚାହେଁ ଭଗବାନ ଆକାଶରେ କିଛି ବ୍ରହ୍ମାଣ୍ଡିକ ହତ୍ୟାକାରୀ ନୁହଁନ୍ତି ଯାହା ଆପଣଙ୍କୁ ଏକ ବମ୍ମର୍ କାରବାର କରିବାକୁ ଅପେକ୍ଷା କରିଥାଏ | ସେ କହିଥିଲେ, "ମୁଁ ଜାଣେ ତୁମ ପାଇଁ ଯୋଜନା ଅଛି। ସେଗୁଡ଼ିକ ଭଲ ପାଇଁ, ଏବଂ ମନ୍ଦ ପାଇଁ ନୁହେଁ।" (ଯିରିମିୟ ୨: 11: ୧)) ପ୍ରତ୍ୟେକ ପିତା, ପ୍ରତ୍ୟେକ ପିତାମାତା ଏହା ସହିତ ପରିଚିତ ହୋଇପାରିବେ | ଯଦି ତୁମର ପିଲା ତୁମ ପାଖକୁ ଆସି କହିବ, ବାପା, ମୁଁ ତୁମକୁ ସମ୍ମାନ କରେ ଏବଂ ମୁଁ ତୁମକୁ ଭଲ ପାଏ, ତୁମେ ମୋର ବାପା, ଏବଂ ତୁମେ ଯେପରି ଜୀବନଯାପନ କରିବାକୁ ଚାହୁଁଛ ମୁଁ ସେହିଭଳି ଜୀବନଯାପନ କରିବାକୁ ଚାହେଁ | ଆପଣ ଏହାକୁ କିପରି ପ୍ରତିକ୍ରିୟା କରିବେ? ବାପା, ତୁମେ ସେହି ପିଲାକୁ ଦେଖି କହିବ, "ହା, ହା, ହା, 0 ବାଳକ, ତୁମେ ଏହା ଜାଣି ନାହଁ, କିନ୍ତୁ ତୁମେ ଏଠାରୁ ଦୁ iser ଖୀ ହେବାକୁ ଯାଉଛ। ତୁମ ପାଇଁ ଆଉ ଆଇସକ୍ରିମ - ସ୍ପାଇନାଚ, ଆର୍ଟୋକୋକ, ଏବଂ ଲଙ୍କୋଭି ନାହିଁ। ମୁଁ ତୁମର ପ୍ଲେ ଷ୍ଟେସନ ଭାଙ୍ଗିବାକୁ ଯାଉଛି। ତୁମେ ସେହି କୋଣରେ ବସି ଡନ୍ସ କ୍ୟାପ ପିନ୍ଧିବ ଏବଂ ତୁମେ ଆଉ ବାହାରକୁ ଯିବ ନାହିଁ |</w:t>
      </w:r>
    </w:p>
    <w:p w14:paraId="71A02941" w14:textId="77777777" w:rsidR="00772719" w:rsidRPr="00CF79C2" w:rsidRDefault="00772719" w:rsidP="00965F64">
      <w:pPr>
        <w:spacing w:after="0" w:line="240" w:lineRule="auto"/>
        <w:ind w:left="360"/>
        <w:rPr>
          <w:rFonts w:cstheme="minorHAnsi"/>
          <w:b/>
          <w:sz w:val="24"/>
          <w:szCs w:val="24"/>
        </w:rPr>
      </w:pPr>
    </w:p>
    <w:p w14:paraId="285B85AC"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ମୁଁ ତୁମକୁ କହିବାକୁ ଚାହେଁ, ଯଦି ମୋ ପୁଅ ମୋ ପାଖକୁ ଯାଏ ଏବଂ କହିଥାଏ, ବାପା, ମୁଁ ତୁମର ଉଦ୍ଦେଶ୍ୟ ଏବଂ ଲକ୍ଷ୍ୟରେ ମୋ ଜୀବନକୁ ଉତ୍ସର୍ଗ କରିବାକୁ ଚାହେଁ, ମୁଁ ତୁମେ ହେବାକୁ ଚାହୁଁଥିବା ପୁଅ ହେବାକୁ ଚାହେଁ | ତାଙ୍କ ଜୀବନକୁ ଯେତିକି ସମ୍ଭବ ଚମତ୍କାର କରିବାକୁ ମୁଁ ସବୁକିଛି କରିବି, ମୋ ଶକ୍ତିରେ ସବୁକିଛି | ପରମପିତା ପରମେଶ୍ବର କୁହନ୍ତି, "ମୁଁ ମଧ୍ୟ ତାହା କରିବାକୁ ଚାହେଁ।" ସେଥିପାଇଁ ଯୀଶୁ କହିଲେ, “ପ୍ରଥମେ ତୁମ୍ଭେ ପରମେଶ୍ୱରଙ୍କ ରାଜ୍ୟ ଓ ତାହାଙ୍କ ଧାର୍ମିକତା ଖୋଜ।</w:t>
      </w:r>
    </w:p>
    <w:p w14:paraId="5A23D00E" w14:textId="77777777" w:rsidR="00772719" w:rsidRPr="00CF79C2" w:rsidRDefault="00772719" w:rsidP="00965F64">
      <w:pPr>
        <w:spacing w:after="0" w:line="240" w:lineRule="auto"/>
        <w:ind w:left="360"/>
        <w:rPr>
          <w:rFonts w:cstheme="minorHAnsi"/>
          <w:b/>
          <w:sz w:val="24"/>
          <w:szCs w:val="24"/>
        </w:rPr>
      </w:pPr>
    </w:p>
    <w:p w14:paraId="2AF1883F"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ଗୀତସଂହିତା 37: 3 କୁ ଦେଖନ୍ତୁ, "ପ୍ରଭୁଙ୍କ ଉପରେ ଭରସା କର ଏବଂ ଭଲ କାମ କର; ଦେଶରେ ବାସ କର ଏବଂ ନିରାପଦ ଚାରଣଭୂମି ଉପଭୋଗ କର | ପ୍ରଭୁଙ୍କଠାରେ ନିଜକୁ ଖୁସି କର ଏବଂ ସେ ତୁମର ହୃଦୟର ଇଚ୍ଛା ଦେବେ। ପ୍ରଭୁଙ୍କ ନିକଟରେ ତୁମର ପଥ ସମର୍ପଣ କର; ତାଙ୍କ ଉପରେ ଭରସା କର ଏବଂ ସେ ଏହା କରିବେ:" ତାହା ହେଉଛି ପ୍ରତିଜ୍ଞା। ଖ୍ରୀଷ୍ଟଙ୍କ ନିକଟରେ ମୋର ଜୀବନ ସମର୍ପଣ କରି ମୋର ଭୟ କରିବାର କିଛି ନାହିଁ | ଜୀବନ ଅନ୍ୟ ଅପେକ୍ଷା ଅଧିକ ଚମତ୍କାର ହେବାକୁ ଯାଉଛି |</w:t>
      </w:r>
    </w:p>
    <w:p w14:paraId="0F04A697" w14:textId="77777777" w:rsidR="00772719" w:rsidRPr="00CF79C2" w:rsidRDefault="00772719" w:rsidP="00965F64">
      <w:pPr>
        <w:spacing w:after="0" w:line="240" w:lineRule="auto"/>
        <w:ind w:left="360"/>
        <w:rPr>
          <w:rFonts w:cstheme="minorHAnsi"/>
          <w:b/>
          <w:sz w:val="24"/>
          <w:szCs w:val="24"/>
        </w:rPr>
      </w:pPr>
    </w:p>
    <w:p w14:paraId="4077B031" w14:textId="77777777" w:rsidR="00772719" w:rsidRPr="00CF79C2" w:rsidRDefault="00772719" w:rsidP="00965F64">
      <w:pPr>
        <w:spacing w:after="0" w:line="240" w:lineRule="auto"/>
        <w:rPr>
          <w:rFonts w:cstheme="minorHAnsi"/>
          <w:sz w:val="24"/>
          <w:szCs w:val="24"/>
        </w:rPr>
      </w:pPr>
      <w:r w:rsidRPr="00CF79C2">
        <w:rPr>
          <w:rFonts w:cstheme="minorHAnsi"/>
          <w:sz w:val="24"/>
          <w:szCs w:val="24"/>
        </w:rPr>
        <w:t>ଆମେ କାହିଁକି ଖ୍ରୀଷ୍ଟଙ୍କ ନିକଟରେ ପ୍ରତିବଦ୍ଧ ହେବା ଆବଶ୍ୟକ |</w:t>
      </w:r>
    </w:p>
    <w:p w14:paraId="4AAF30A0"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lastRenderedPageBreak/>
        <w:t>ଖ୍ରୀଷ୍ଟଙ୍କ ପ୍ରତି ପ୍ରତିବଦ୍ଧତା ସହିତ ମୁଁ କିପରି ପ୍ରତିକ୍ରିୟା କରିବି? ଆଜ୍ଞା ହଁ, ଯଦି ତୁମେ ଖ୍ରୀଷ୍ଟିଆନ ନୁହଁ, ତୁମେ ଖ୍ରୀଷ୍ଟଙ୍କ ଉପରେ ଭରସା କରିବା ଏବଂ ସୁସମାଚାର ପାଳନ କରିବା ଆବଶ୍ୟକ | ଆଜ୍ଞା ହଁ, ତୁମେ ଯୀଶୁଙ୍କୁ ଚିହ୍ନିବା ଆବଶ୍ୟକ, ସେ କିଏ, God ଶ୍ବରଙ୍କ ପୁତ୍ର | ତୁମେ ତାଙ୍କ ଆଣ୍ଠୁରେ ଆଣ୍ଠୁମାଡି ତାଙ୍କ ନିକଟକୁ ଆସିବା ଆବଶ୍ୟକ, "ମୁଁ ଏହା ବିଶ୍ believe ାସ କରେ," ତାଙ୍କ ନାମ ସ୍ୱୀକାର କରି | ତୁମର ପାପ କ୍ଷମା ପାଇଁ ଖ୍ରୀଷ୍ଟଙ୍କ ସହିତ ତାଙ୍କ ସହିତ କବର ଦିଆଯିବା, ଖ୍ରୀଷ୍ଟଙ୍କଠାରେ ବାପ୍ତିଜିତ ହେବା ପାଇଁ ତୁମେ ମୃତ୍ୟୁରେ ବୁଡି ରହିବା ଆବଶ୍ୟକ | ତାହା ହେଉଛି ସେହି ଉପାୟ ଯାହା ଦ୍ୱାରା ଭଗବାନ ପ୍ରଦାନ କରିଥିବା ଅନୁଗ୍ରହକୁ ଗ୍ରହଣ କରନ୍ତି | କିନ୍ତୁ ତୁମମାନଙ୍କ ମଧ୍ୟରୁ କେତେକ ତାହା କରିସାରିଛନ୍ତି | ଆପଣ ପୂର୍ବରୁ ସୁସମାଚାର ପାଳନ କରିସାରିଛନ୍ତି | ବାପ୍ତିସ୍ମରେ ତାଙ୍କ ସହିତ କବର ଦିଆଯାଇଥିବା ଖ୍ରୀଷ୍ଟଙ୍କୁ ଆପଣ ପିନ୍ଧିଛନ୍ତି | ତୁମମାନଙ୍କ ମଧ୍ୟରୁ କେତେକ ନିୟମିତ ଭାବରେ ଏକ ଚର୍ଚ୍ଚ ସହିତ ଏକାଠି ହୁଅନ୍ତି, କିନ୍ତୁ ଯଦି ସତ୍ୟ ଜଣା ପଡେ, ତୁମେ ଏପର୍ଯ୍ୟନ୍ତ ଖ୍ରୀଷ୍ଟଙ୍କ ନିକଟରେ ତୁମର ଜୀବନ ସମର୍ପଣ କରିନାହଁ | ତୁମେ ଏପର୍ଯ୍ୟନ୍ତ ତାଙ୍କ ଶକ୍ତି ଏବଂ ଅନୁଗ୍ରହ ଉପରେ ପାଦ ଦେବାକୁ ପଡିବ ନାହିଁ,</w:t>
      </w:r>
    </w:p>
    <w:p w14:paraId="3DE94863" w14:textId="77777777" w:rsidR="00772719" w:rsidRPr="00CF79C2" w:rsidRDefault="00772719" w:rsidP="00965F64">
      <w:pPr>
        <w:spacing w:after="0" w:line="240" w:lineRule="auto"/>
        <w:rPr>
          <w:rFonts w:cstheme="minorHAnsi"/>
          <w:b/>
          <w:sz w:val="24"/>
          <w:szCs w:val="24"/>
        </w:rPr>
      </w:pPr>
    </w:p>
    <w:p w14:paraId="398AC4C6"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ଆପଣ ତଥାପି କ’ଣ କରିବା ଆବଶ୍ୟକ କରନ୍ତି? ତୁମକୁ ପ୍ରଥମେ କରିବାକୁ ହେବ ଗଣନା କରିବା | ଲୂକ 14:25 ରେ, ଯୀଶୁ ପ୍ରତିବଦ୍ଧତା ବିଷୟରେ ଆଗରେ ଅଛନ୍ତି | ସେ କହିଥିଲେ ଯଦି ତୁମେ ମୋତେ ଅନୁସରଣ କରିବାକୁ ଯାଉଛ, ତୁମେ ଏହା ବିଷୟରେ ଭଲ ଭାବିବ | ସେ କହିଛନ୍ତି ଯେ ଏପରି ଜଣେ ବ୍ୟକ୍ତି ନାହାଁନ୍ତି ଯିଏ ପ୍ରଥମେ ତାଙ୍କ ଟଙ୍କା ଏବଂ ସାମଗ୍ରୀର ତାଲିକା ନ ନେଇ ଏକ ଟାୱାର ନିର୍ମାଣ କରିବେ। ସେ ନିଶ୍ଚିତ କରିବେ ଯେ ସେ ଶେଷ କରିପାରିବେ | ସେ ଅଧା ରାସ୍ତାରେ ଯିବାକୁ ଛାଡିବେ ନାହିଁ | ସେ କହିଛନ୍ତି ଯେ ଏପରି ଜଣେ ରାଜା ନାହାଁନ୍ତି ଯିଏ ଯୁଦ୍ଧକୁ ଯିବା ପୂର୍ବରୁ ନିଜର ଶକ୍ତି ଗଣିବାକୁ ଯତ୍ନ ନେବେ ନାହିଁ। ଯଦି ତାଙ୍କୁ 10,000 ମିଳିଥାଏ, ତେବେ ସେ 20,000 ସହିତ କାହା ସହିତ ଯୁଦ୍ଧ କରିବାକୁ ଯିବେ ନାହିଁ | ସେ କହିଥିଲେ, ଯଦି ତୁମେ ମୋ ପ୍ରତି ପ୍ରତିଶ୍ରୁତି ଦେବାକୁ ଯାଉଛ, ତୁମେ ଏହା ବିଷୟରେ ଭଲ ଚିନ୍ତା କର, ତୁମେ ଏହାକୁ ଭଲ ଭାବରେ ଗଣନା କର। ପ୍ରତ୍ୟେକ ପ୍ରତିବଦ୍ଧତା ମଧ୍ୟରେ, ଲାଭ ହେବାର ଅଛି ଏବଂ ମୂଲ୍ୟ ଦେବାକୁ ପଡିବ | ଆପଣ ନିଷ୍ପତ୍ତି ନିଅନ୍ତି ଯେ ଆପଣ ଲାଭଗୁଡିକ ଖର୍ଚ୍ଚଠାରୁ ଅଧିକ ବୋଲି ଭାବୁଛନ୍ତି କି ନାହିଁ ତାହା ଉପରେ ଆଧାର କରି ଆପଣ ସ୍ଥିର କରିଛନ୍ତି କି? ଏହା ଅଟେ। ଅନ୍ୟ ଅର୍ଥରେ, ଏହାର ମୂଲ୍ୟ ମୂଲ୍ୟର କାରଣ କି?</w:t>
      </w:r>
    </w:p>
    <w:p w14:paraId="1BABAC5C" w14:textId="77777777" w:rsidR="00772719" w:rsidRPr="00CF79C2" w:rsidRDefault="00772719" w:rsidP="00965F64">
      <w:pPr>
        <w:spacing w:after="0" w:line="240" w:lineRule="auto"/>
        <w:rPr>
          <w:rFonts w:cstheme="minorHAnsi"/>
          <w:b/>
          <w:sz w:val="24"/>
          <w:szCs w:val="24"/>
        </w:rPr>
      </w:pPr>
    </w:p>
    <w:p w14:paraId="24000364"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ମୁଁ ଚାହେଁ ତୁମେ ଟିକିଏ ପରୀକ୍ଷଣ କର | ଆପଣଙ୍କ ମନରେ ଦୁଇଟି ଲିଜର୍ ଚିତ୍ର କରନ୍ତୁ | ଏହି ଲିଜରର ଗୋଟିଏ ପାର୍ଶ୍ୱରେ ପ୍ରଶ୍ନ ହେଉଛି: ଯୀଶୁ ଖ୍ରୀଷ୍ଟଙ୍କୁ ଅନୁସରଣ କରିବା ପାଇଁ ମୂଲ୍ୟ କ’ଣ, କାରଣ ସେଠାରେ ଏକ ମୂଲ୍ୟ ଅଛି? ଲିଜରର ଅନ୍ୟ ପାର୍ଶ୍ୱରେ ପ୍ରଶ୍ନ ହେଉଛି: ପ୍ରକୃତରେ ଯୀଶୁ ଖ୍ରୀଷ୍ଟଙ୍କ ନିକଟରେ ପ୍ରତିଜ୍ଞା ନକରିବା ପାଇଁ କ’ଣ ଖର୍ଚ୍ଚ ହୁଏ? ଏହି ପ୍ରଶ୍ନଗୁଡିକର ତୁମର ପ୍ରତିକ୍ରିୟା ଦ୍ୱାରା ତୁମେ ଏକ ପ୍ରତିବଦ୍ଧତା କରୁଛ |</w:t>
      </w:r>
    </w:p>
    <w:p w14:paraId="2F8ECF1F" w14:textId="77777777" w:rsidR="00772719" w:rsidRPr="00CF79C2" w:rsidRDefault="00772719" w:rsidP="00965F64">
      <w:pPr>
        <w:spacing w:after="0" w:line="240" w:lineRule="auto"/>
        <w:rPr>
          <w:rFonts w:cstheme="minorHAnsi"/>
          <w:b/>
          <w:sz w:val="24"/>
          <w:szCs w:val="24"/>
        </w:rPr>
      </w:pPr>
    </w:p>
    <w:p w14:paraId="14ACB028" w14:textId="77777777" w:rsidR="00772719" w:rsidRPr="00CF79C2" w:rsidRDefault="00772719" w:rsidP="00965F64">
      <w:pPr>
        <w:spacing w:after="0" w:line="240" w:lineRule="auto"/>
        <w:rPr>
          <w:rFonts w:cstheme="minorHAnsi"/>
          <w:sz w:val="24"/>
          <w:szCs w:val="24"/>
        </w:rPr>
      </w:pPr>
      <w:r w:rsidRPr="00CF79C2">
        <w:rPr>
          <w:rFonts w:cstheme="minorHAnsi"/>
          <w:sz w:val="24"/>
          <w:szCs w:val="24"/>
        </w:rPr>
        <w:t>ଯେତେବେଳେ ତୁମେ ଖ୍ରୀଷ୍ଟଙ୍କ ନିକଟରେ ପ୍ରତିଜ୍ଞା କର, ତୁମେ କ’ଣ ଛାଡିବ?</w:t>
      </w:r>
    </w:p>
    <w:p w14:paraId="3FEEA47B" w14:textId="77777777" w:rsidR="00772719" w:rsidRPr="00CF79C2" w:rsidRDefault="00772719" w:rsidP="00965F64">
      <w:pPr>
        <w:widowControl w:val="0"/>
        <w:numPr>
          <w:ilvl w:val="0"/>
          <w:numId w:val="11"/>
        </w:numPr>
        <w:tabs>
          <w:tab w:val="clear" w:pos="720"/>
          <w:tab w:val="num" w:pos="360"/>
        </w:tabs>
        <w:autoSpaceDE w:val="0"/>
        <w:autoSpaceDN w:val="0"/>
        <w:adjustRightInd w:val="0"/>
        <w:spacing w:after="0" w:line="240" w:lineRule="auto"/>
        <w:ind w:hanging="720"/>
        <w:jc w:val="both"/>
        <w:rPr>
          <w:rFonts w:cstheme="minorHAnsi"/>
          <w:b/>
          <w:sz w:val="24"/>
          <w:szCs w:val="24"/>
        </w:rPr>
      </w:pPr>
      <w:r w:rsidRPr="00CF79C2">
        <w:rPr>
          <w:rFonts w:cstheme="minorHAnsi"/>
          <w:iCs/>
          <w:sz w:val="24"/>
          <w:szCs w:val="24"/>
          <w:u w:val="single"/>
        </w:rPr>
        <w:t>ବ୍ୟକ୍ତିଗତ ସାର୍ବଭ sovereignty ମତ୍ୱର ଅଧିକାର |</w:t>
      </w:r>
      <w:r w:rsidRPr="00CF79C2">
        <w:rPr>
          <w:rFonts w:cstheme="minorHAnsi"/>
          <w:i/>
          <w:iCs/>
          <w:sz w:val="24"/>
          <w:szCs w:val="24"/>
        </w:rPr>
        <w:t>।</w:t>
      </w:r>
      <w:r w:rsidRPr="00CF79C2">
        <w:rPr>
          <w:rFonts w:cstheme="minorHAnsi"/>
          <w:sz w:val="24"/>
          <w:szCs w:val="24"/>
        </w:rPr>
        <w:t xml:space="preserve"> </w:t>
      </w:r>
    </w:p>
    <w:p w14:paraId="4128D422"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ମୁଁ କ any ଣସି ପିଚ୍ ଟାଣିବାକୁ ଯାଉଛି ନାହିଁ | ଯଦି ତୁମେ ପ୍ରତିଜ୍ଞା କରିବାକୁ ଯାଉ ନାହଁ “ମୁଁ ଖ୍ରୀଷ୍ଟଙ୍କ ନିକଟରେ ପ୍ରତିବଦ୍ଧ” କୁହ ନାହିଁ | ଅନ୍ୟ ଶବ୍ଦରେ, ମୁଁ ଆଉ କ’ଣ ଚାହୁଁଛି ତାହା ନୁହେଁ, କିନ୍ତୁ ଭଗବାନ, ତୁମେ କ’ଣ ଚାହୁଁଛ? ମୁଁ ଯାହା କରିବାକୁ ଚାହୁଁଛି ତାହା ନୁହେଁ, ଏହା ଭଗବାନ, ତୁମେ ମୋତେ କ’ଣ କରିବାକୁ ଚାହୁଁଛ?</w:t>
      </w:r>
    </w:p>
    <w:p w14:paraId="565EE0D6"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ଆଶ୍ଚର୍ଯ୍ୟର କଥା, ବ୍ରହ୍ମାଣ୍ଡ ସୃଷ୍ଟି କରିଥିବା God ଶ୍ବର ଆମ ପ୍ରତ୍ୟେକଙ୍କୁ ସର୍ବଶକ୍ତିମାନ God ଶ୍ବର ଆମ ଜୀବନରେ କେତେ ପ୍ରଭାବ ପକାଇବେ ତାହା ବାଛିବା ପାଇଁ କ୍ଷମତା ଦେଇଛନ୍ତି | ତାଙ୍କୁ ତାହା କରିବାକୁ ପଡିଲା ନାହିଁ | ଯଦି ସେ ଚାହାଁନ୍ତି, ସେ ଆମ ସମସ୍ତଙ୍କୁ କୁକୁର, ରୋବଟ କିମ୍ବା ପଶୁ, ପକ୍ଷୀ କିମ୍ବା ମାଛ ତିଆରି କରିଥାନ୍ତେ | କିନ୍ତୁ ସେ ଆମକୁ ଚିନ୍ତା, ଯୁକ୍ତି ଏବଂ ଚୟନ କରିବାର କ୍ଷମତା ସହିତ ତିଆରି କଲେ | ସେ ତୁମକୁ ନିଷ୍ପତ୍ତି କରିବାର କ୍ଷମତା, ଠିକ୍ ଦେଇଛନ୍ତି | ତେଣୁ ଯଦି ତୁମେ ଯୀଶୁ ଖ୍ରୀଷ୍ଟଙ୍କ ନିକଟରେ ପ୍ରତିଜ୍ଞା କର, ତୁମେ କହୁଛ, ଭଗବାନ, ମୁଁ ତାହା ତୁମ ପାଖକୁ ଫେରାଇ ଦେଉଛି | ଗାଲାତୀୟଙ୍କ ପ୍ରତି ପତ୍ର 2:20 ରେ ପାଉଲ ଯାହା କହିଥିଲେ ତାହା ଦେଖ, "ମୁଁ ଖ୍ରୀଷ୍ଟଙ୍କ ସହିତ କ୍ରୁଶରେ ଚ been ଼ିଗଲି ଏବଂ ମୁଁ ଆଉ ବ live ୍ଚି ନାହିଁ, କିନ୍ତୁ ଖ୍ରୀଷ୍ଟ ମୋ'ଠାରେ ବାସ କରନ୍ତି |" ସେଠାରେ ଏକ ପ୍ରତିବଦ୍ଧତା ଥିଲା, ଏବଂ ସେ ବ୍ୟକ୍ତିଗତ ସାର୍ବଭ .ମତ୍ୱକୁ ହସ୍ତାନ୍ତର କରିଥିଲେ |</w:t>
      </w:r>
    </w:p>
    <w:p w14:paraId="10E44C55" w14:textId="77777777" w:rsidR="00772719" w:rsidRPr="00CF79C2" w:rsidRDefault="00772719" w:rsidP="00965F64">
      <w:pPr>
        <w:spacing w:after="0" w:line="240" w:lineRule="auto"/>
        <w:ind w:left="360"/>
        <w:rPr>
          <w:rFonts w:cstheme="minorHAnsi"/>
          <w:b/>
          <w:sz w:val="24"/>
          <w:szCs w:val="24"/>
        </w:rPr>
      </w:pPr>
    </w:p>
    <w:p w14:paraId="21512382" w14:textId="77777777" w:rsidR="00772719" w:rsidRPr="00CF79C2" w:rsidRDefault="00772719" w:rsidP="00965F64">
      <w:pPr>
        <w:widowControl w:val="0"/>
        <w:numPr>
          <w:ilvl w:val="0"/>
          <w:numId w:val="11"/>
        </w:numPr>
        <w:tabs>
          <w:tab w:val="clear" w:pos="720"/>
          <w:tab w:val="num" w:pos="360"/>
        </w:tabs>
        <w:autoSpaceDE w:val="0"/>
        <w:autoSpaceDN w:val="0"/>
        <w:adjustRightInd w:val="0"/>
        <w:spacing w:after="0" w:line="240" w:lineRule="auto"/>
        <w:ind w:hanging="720"/>
        <w:jc w:val="both"/>
        <w:rPr>
          <w:rFonts w:cstheme="minorHAnsi"/>
          <w:b/>
          <w:sz w:val="24"/>
          <w:szCs w:val="24"/>
        </w:rPr>
      </w:pPr>
      <w:r w:rsidRPr="00CF79C2">
        <w:rPr>
          <w:rFonts w:cstheme="minorHAnsi"/>
          <w:iCs/>
          <w:sz w:val="24"/>
          <w:szCs w:val="24"/>
          <w:u w:val="single"/>
        </w:rPr>
        <w:t>ତୁମର ଉତ୍ସଗୁଡ଼ିକର ବ୍ୟକ୍ତିଗତ ପ୍ରାଥମିକତା |</w:t>
      </w:r>
      <w:r w:rsidRPr="00CF79C2">
        <w:rPr>
          <w:rFonts w:cstheme="minorHAnsi"/>
          <w:iCs/>
          <w:sz w:val="24"/>
          <w:szCs w:val="24"/>
        </w:rPr>
        <w:t>।</w:t>
      </w:r>
      <w:r w:rsidRPr="00CF79C2">
        <w:rPr>
          <w:rFonts w:cstheme="minorHAnsi"/>
          <w:sz w:val="24"/>
          <w:szCs w:val="24"/>
        </w:rPr>
        <w:t xml:space="preserve"> </w:t>
      </w:r>
    </w:p>
    <w:p w14:paraId="40CC08C5"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ହଉ! ସେ ଗୋଟିଏ ଷ୍ଟିଙ୍ଗ୍! ଏହା ଆଉ ନୁହେଁ ମୁଁ ମୋ ସମୟ ସହିତ କ’ଣ କରିବାକୁ ଚାହୁଁଛି, ଏହା ହେଉଛି, ଭଗବାନ ତୁମେ ତୁମର ସମୟ ସହିତ ମୁଁ କ’ଣ କରିବାକୁ ଚାହୁଁଛ? ଏହା ଆଉ ନୁହେଁ ମୁଁ ମୋର ଟଙ୍କା ସହିତ କ’ଣ କରିବି, କିନ୍ତୁ ଭଗବାନ ତୁମେ ତୁମର ଟଙ୍କା ସହିତ ମୁଁ କ’ଣ କରିବାକୁ ଚାହୁଁଛ? ଦେଖନ୍ତୁ, ଏହା ଷ୍ଟିୱାର୍ଡଶିପ୍ ର ଧାରଣା | ଯେତେବେଳେ ତୁମେ ଯୀଶୁ ଖ୍ରୀଷ୍ଟଙ୍କ ନିକଟରେ ପ୍ରତିଜ୍ଞା କର, ତୁମେ କହୁଛ, "ମୁଁ ଅନୁଭବ କରେ ଯେ ଭଗବାନ ମୋ ପାଖରେ ଥିବା ସମସ୍ତ ଜିନିଷର ମାଲିକ ଅଟନ୍ତି ଏବଂ ସେ ଚାହାଁନ୍ତି ଯେ ମୁଁ ତାଙ୍କ ଗ glory ରବ ପାଇଁ ଏହାକୁ ଅଳ୍ପ ସମୟ ପାଇଁ ପରିଚାଳନା କରିବି | ମୁଁ ମୋର ଏବଂ ମୋର ଧାରଣା ଛାଡି ଦେଉଛି | ଏହା ଭଗବାନ | ମୁଁ ମୋର ସମ୍ବଳ, ଯେକ kind ଣସି ପ୍ରକାରର ଉତ୍ସକୁ ପ୍ରାଧାନ୍ୟ ଦେଇଥାଏ |</w:t>
      </w:r>
    </w:p>
    <w:p w14:paraId="6E793F89" w14:textId="77777777" w:rsidR="00772719" w:rsidRPr="00CF79C2" w:rsidRDefault="00772719" w:rsidP="00965F64">
      <w:pPr>
        <w:spacing w:after="0" w:line="240" w:lineRule="auto"/>
        <w:ind w:left="360"/>
        <w:rPr>
          <w:rFonts w:cstheme="minorHAnsi"/>
          <w:b/>
          <w:sz w:val="24"/>
          <w:szCs w:val="24"/>
        </w:rPr>
      </w:pPr>
    </w:p>
    <w:p w14:paraId="3C876008" w14:textId="77777777" w:rsidR="00772719" w:rsidRPr="00CF79C2" w:rsidRDefault="00772719" w:rsidP="00965F64">
      <w:pPr>
        <w:spacing w:after="0" w:line="240" w:lineRule="auto"/>
        <w:rPr>
          <w:rFonts w:cstheme="minorHAnsi"/>
          <w:b/>
          <w:sz w:val="24"/>
          <w:szCs w:val="24"/>
        </w:rPr>
      </w:pPr>
      <w:r w:rsidRPr="00CF79C2">
        <w:rPr>
          <w:rFonts w:cstheme="minorHAnsi"/>
          <w:i/>
          <w:iCs/>
          <w:sz w:val="24"/>
          <w:szCs w:val="24"/>
        </w:rPr>
        <w:t>3</w:t>
      </w:r>
      <w:r w:rsidRPr="00CF79C2">
        <w:rPr>
          <w:rFonts w:cstheme="minorHAnsi"/>
          <w:iCs/>
          <w:sz w:val="24"/>
          <w:szCs w:val="24"/>
          <w:u w:val="single"/>
        </w:rPr>
        <w:t>ସାଂସାରିକ ମୂଲ୍ୟ ବ୍ୟବସ୍ଥା |</w:t>
      </w:r>
      <w:r w:rsidRPr="00CF79C2">
        <w:rPr>
          <w:rFonts w:cstheme="minorHAnsi"/>
          <w:iCs/>
          <w:sz w:val="24"/>
          <w:szCs w:val="24"/>
        </w:rPr>
        <w:t>।</w:t>
      </w:r>
      <w:r w:rsidRPr="00CF79C2">
        <w:rPr>
          <w:rFonts w:cstheme="minorHAnsi"/>
          <w:sz w:val="24"/>
          <w:szCs w:val="24"/>
        </w:rPr>
        <w:t xml:space="preserve"> </w:t>
      </w:r>
    </w:p>
    <w:p w14:paraId="307BF716"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ଏହି ଧାରଣା “ମୋର ମୂଲ୍ୟ କ’ଣ?” ରେ ଆଲୋଚନା କରାଯାଇଥିଲା | ଶିକ୍ଷା। "ଜଗତର ସମସ୍ତ ଜିନିଷ ପାଇଁ - ପାପୀ ଲୋକର ଲୋଭ, ଆଖିର ଲୋଭ ଏବଂ ଯାହା ଅଛି ଏବଂ ଯାହା କରେ ତାହା ଗର୍ବ କରିବା ପିତାଙ୍କଠାରୁ ନୁହେଁ ବରଂ ଜଗତରୁ ଆସିଥାଏ।" (୧ ଯୋହନ ୨: ୧)) ଶକ୍ତି, ଆନନ୍ଦ, ପ୍ରତିଷ୍ଠା ଏବଂ ସମ୍ପତ୍ତି, ଏହା ନୁହେଁ ଯେ ତୁମର ସେହି ଜିନିଷଗୁଡ଼ିକ ମଧ୍ୟରୁ କ have ଣସିଟି କେବେବି ନାହିଁ; ଏହା ହେଉଛି ଯେ ତୁମେ ତୁମର ସମସ୍ତ ଧ୍ୟାନ, ତୁମର ସମୟ, ଏବଂ ତୁମର ଭାବନା ଏହାକୁ ହାସଲ କରିବାକୁ ଚେଷ୍ଟା କରୁନାହଁ | ଯଦି ମୁଁ ଖ୍ରୀଷ୍ଟଙ୍କ ନିକଟରେ ମୋର ଜୀବନ ସମର୍ପଣ କରେ, ତେବେ ମୁଁ ବିଶ୍ world ଯାହା ଗୁରୁତ୍ୱପୂର୍ଣ୍ଣ ତାହା ଉପରେ ଏକ ନିରନ୍ତର ଅନୁସରଣ ଛାଡିଦିଏ | ବର୍ତ୍ତମାନ ତାହା ବହୁତ ବଡ ମୂଲ୍ୟ, ନୁହେଁ କି?</w:t>
      </w:r>
    </w:p>
    <w:p w14:paraId="1EC2DB37" w14:textId="77777777" w:rsidR="00772719" w:rsidRPr="00CF79C2" w:rsidRDefault="00772719" w:rsidP="00965F64">
      <w:pPr>
        <w:spacing w:after="0" w:line="240" w:lineRule="auto"/>
        <w:ind w:left="360"/>
        <w:rPr>
          <w:rFonts w:cstheme="minorHAnsi"/>
          <w:b/>
          <w:sz w:val="24"/>
          <w:szCs w:val="24"/>
        </w:rPr>
      </w:pPr>
    </w:p>
    <w:p w14:paraId="346086C0"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ଯେତେବେଳେ ତୁମେ ତୁମର ବ୍ୟକ୍ତିଗତ ସାର୍ବଭ sovereignty ମତ୍ୱ ତ୍ୟାଗ କର ତୁମେ ଅନୁଭବ କର ଯେ ତୁମେ ବ୍ରହ୍ମାଣ୍ଡର ପରିଚାଳକ ନୁହଁ, ତୁମେ ତୁମର ଜୀବନର ପରିଚାଳକ ମଧ୍ୟ ନୁହଁ | ତୁମେ ଭଗବାନଙ୍କୁ ସଟ୍କୁ ଡାକିବାକୁ ଦେବ | ତୁମର ଉତ୍ସଗୁଡ଼ିକର ପ୍ରାଥମିକତା, ସାଂସାରିକ ମୂଲ୍ୟବୋଧ ପ୍ରଣାଳୀ ପଛରେ ଗୋଡ଼ାଇବା |</w:t>
      </w:r>
    </w:p>
    <w:p w14:paraId="761E4F4F" w14:textId="77777777" w:rsidR="00772719" w:rsidRPr="00CF79C2" w:rsidRDefault="00772719" w:rsidP="00965F64">
      <w:pPr>
        <w:spacing w:after="0" w:line="240" w:lineRule="auto"/>
        <w:ind w:left="360"/>
        <w:rPr>
          <w:rFonts w:cstheme="minorHAnsi"/>
          <w:b/>
          <w:sz w:val="24"/>
          <w:szCs w:val="24"/>
        </w:rPr>
      </w:pPr>
    </w:p>
    <w:p w14:paraId="03D5888F" w14:textId="77777777" w:rsidR="00772719" w:rsidRPr="00CF79C2" w:rsidRDefault="00772719" w:rsidP="00965F64">
      <w:pPr>
        <w:spacing w:after="0" w:line="240" w:lineRule="auto"/>
        <w:rPr>
          <w:rFonts w:cstheme="minorHAnsi"/>
          <w:sz w:val="24"/>
          <w:szCs w:val="24"/>
        </w:rPr>
      </w:pPr>
      <w:r w:rsidRPr="00CF79C2">
        <w:rPr>
          <w:rFonts w:cstheme="minorHAnsi"/>
          <w:sz w:val="24"/>
          <w:szCs w:val="24"/>
        </w:rPr>
        <w:t>ଯେତେବେଳେ ତୁମେ ଖ୍ରୀଷ୍ଟଙ୍କ ନିକଟରେ ପ୍ରତିଜ୍ଞା ନକରିବାକୁ ବାଛିଛ, ତୁମେ କ’ଣ ଛାଡିବ?</w:t>
      </w:r>
    </w:p>
    <w:p w14:paraId="31E476FE" w14:textId="77777777" w:rsidR="00772719" w:rsidRPr="00CF79C2" w:rsidRDefault="00772719" w:rsidP="00965F64">
      <w:pPr>
        <w:widowControl w:val="0"/>
        <w:numPr>
          <w:ilvl w:val="0"/>
          <w:numId w:val="12"/>
        </w:numPr>
        <w:tabs>
          <w:tab w:val="clear" w:pos="720"/>
          <w:tab w:val="num" w:pos="360"/>
        </w:tabs>
        <w:autoSpaceDE w:val="0"/>
        <w:autoSpaceDN w:val="0"/>
        <w:adjustRightInd w:val="0"/>
        <w:spacing w:after="0" w:line="240" w:lineRule="auto"/>
        <w:ind w:hanging="720"/>
        <w:jc w:val="both"/>
        <w:rPr>
          <w:rFonts w:cstheme="minorHAnsi"/>
          <w:b/>
          <w:sz w:val="24"/>
          <w:szCs w:val="24"/>
        </w:rPr>
      </w:pPr>
      <w:r w:rsidRPr="00CF79C2">
        <w:rPr>
          <w:rFonts w:cstheme="minorHAnsi"/>
          <w:iCs/>
          <w:sz w:val="24"/>
          <w:szCs w:val="24"/>
          <w:u w:val="single"/>
        </w:rPr>
        <w:t>ମୋ ଜୀବନର ସର୍ବୋତ୍ତମ ବ୍ୟବହାର ପାଇଁ ଏହା ମୋତେ God's ଶ୍ବରଙ୍କ ଯୋଜନା ଖର୍ଚ୍ଚ କରେ |</w:t>
      </w:r>
      <w:r w:rsidRPr="00CF79C2">
        <w:rPr>
          <w:rFonts w:cstheme="minorHAnsi"/>
          <w:i/>
          <w:iCs/>
          <w:sz w:val="24"/>
          <w:szCs w:val="24"/>
        </w:rPr>
        <w:t>।</w:t>
      </w:r>
      <w:r w:rsidRPr="00CF79C2">
        <w:rPr>
          <w:rFonts w:cstheme="minorHAnsi"/>
          <w:sz w:val="24"/>
          <w:szCs w:val="24"/>
        </w:rPr>
        <w:t xml:space="preserve"> </w:t>
      </w:r>
    </w:p>
    <w:p w14:paraId="24B5CC16"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ଯଦି ମୁଁ ସ୍ଥିର କରେ ମୁଁ ଖ୍ରୀଷ୍ଟଙ୍କ ନିକଟରେ ପ୍ରତିଜ୍ଞା କରିବି ନାହିଁ, କିନ୍ତୁ କେବଳ ଜୀବନ ଦେଇ ଗତି କରିବି | ମୁଁ ଏଠାରେ ଏବଂ ସେଠାରେ ଟିକିଏ ଆନନ୍ଦ ପାଇବି, କିନ୍ତୁ ମୁଁ ଭଗବାନ ଯାହା କରିପାରନ୍ତି ଏବଂ ମୋ ଜୀବନ ସହିତ କରିବାକୁ ଚାହାଁନ୍ତି, ତାହା ଉପରେ ମୁଁ କଦାପି ନିକଟତର ହୁଏ ନାହିଁ କାରଣ ଏହା କେବଳ ପ୍ରଭୁଙ୍କ ସହିତ ହାତ ମିଳାଇବା ଦ୍ୱାରା ଆସିଥାଏ |</w:t>
      </w:r>
    </w:p>
    <w:p w14:paraId="6D632B5A" w14:textId="77777777" w:rsidR="00772719" w:rsidRPr="00CF79C2" w:rsidRDefault="00772719" w:rsidP="00965F64">
      <w:pPr>
        <w:spacing w:after="0" w:line="240" w:lineRule="auto"/>
        <w:ind w:left="360"/>
        <w:rPr>
          <w:rFonts w:cstheme="minorHAnsi"/>
          <w:b/>
          <w:sz w:val="24"/>
          <w:szCs w:val="24"/>
        </w:rPr>
      </w:pPr>
    </w:p>
    <w:p w14:paraId="108300DA" w14:textId="77777777" w:rsidR="00772719" w:rsidRPr="00CF79C2" w:rsidRDefault="00772719" w:rsidP="00965F64">
      <w:pPr>
        <w:widowControl w:val="0"/>
        <w:numPr>
          <w:ilvl w:val="0"/>
          <w:numId w:val="12"/>
        </w:numPr>
        <w:tabs>
          <w:tab w:val="clear" w:pos="720"/>
          <w:tab w:val="num" w:pos="360"/>
        </w:tabs>
        <w:autoSpaceDE w:val="0"/>
        <w:autoSpaceDN w:val="0"/>
        <w:adjustRightInd w:val="0"/>
        <w:spacing w:after="0" w:line="240" w:lineRule="auto"/>
        <w:ind w:hanging="720"/>
        <w:jc w:val="both"/>
        <w:rPr>
          <w:rFonts w:cstheme="minorHAnsi"/>
          <w:b/>
          <w:iCs/>
          <w:sz w:val="24"/>
          <w:szCs w:val="24"/>
          <w:u w:val="single"/>
        </w:rPr>
      </w:pPr>
      <w:r w:rsidRPr="00CF79C2">
        <w:rPr>
          <w:rFonts w:cstheme="minorHAnsi"/>
          <w:iCs/>
          <w:sz w:val="24"/>
          <w:szCs w:val="24"/>
          <w:u w:val="single"/>
        </w:rPr>
        <w:t>ତୃପ୍ତି ଏବଂ ଆନନ୍ଦ |</w:t>
      </w:r>
    </w:p>
    <w:p w14:paraId="0CC46711"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ଆପଣମାନଙ୍କ ମଧ୍ୟରୁ ଯେଉଁମାନେ ବୋଧହୁଏ ବର୍ଷରେ ଉନ୍ନତ ଅଟନ୍ତି, ଯେଉଁମାନେ କେବେହେଲେ ସେହି ପ୍ରତିବଦ୍ଧତା କରିନାହାଁନ୍ତି, ସେମାନେ ସାକ୍ଷ୍ୟ ଦେଇପାରିବେ ଯେ ଆପଣ ଦୀର୍ଘ ସମୟ ଧରି ଏକ ଖୋଲା ଅନୁଭବ କରିଛନ୍ତି | ସେହି ଖାଲି ବା ଖାଲି ଅନୁଭବ ହେଉଛି ତ୍ୟାଗ ଏବଂ ଆନନ୍ଦର ଅଭାବ ଯାହା ତୁମେ ଛାଡି ଦେଇଛ |</w:t>
      </w:r>
    </w:p>
    <w:p w14:paraId="65B2AFAB" w14:textId="77777777" w:rsidR="00772719" w:rsidRPr="00CF79C2" w:rsidRDefault="00772719" w:rsidP="00965F64">
      <w:pPr>
        <w:spacing w:after="0" w:line="240" w:lineRule="auto"/>
        <w:rPr>
          <w:rFonts w:cstheme="minorHAnsi"/>
          <w:b/>
          <w:i/>
          <w:iCs/>
          <w:sz w:val="24"/>
          <w:szCs w:val="24"/>
        </w:rPr>
      </w:pPr>
    </w:p>
    <w:p w14:paraId="130A31AE" w14:textId="77777777" w:rsidR="00772719" w:rsidRPr="00CF79C2" w:rsidRDefault="00772719" w:rsidP="00965F64">
      <w:pPr>
        <w:widowControl w:val="0"/>
        <w:numPr>
          <w:ilvl w:val="0"/>
          <w:numId w:val="12"/>
        </w:numPr>
        <w:tabs>
          <w:tab w:val="clear" w:pos="720"/>
          <w:tab w:val="num" w:pos="360"/>
        </w:tabs>
        <w:autoSpaceDE w:val="0"/>
        <w:autoSpaceDN w:val="0"/>
        <w:adjustRightInd w:val="0"/>
        <w:spacing w:after="0" w:line="240" w:lineRule="auto"/>
        <w:ind w:hanging="720"/>
        <w:jc w:val="both"/>
        <w:rPr>
          <w:rFonts w:cstheme="minorHAnsi"/>
          <w:b/>
          <w:sz w:val="24"/>
          <w:szCs w:val="24"/>
          <w:u w:val="single"/>
        </w:rPr>
      </w:pPr>
      <w:r w:rsidRPr="00CF79C2">
        <w:rPr>
          <w:rFonts w:cstheme="minorHAnsi"/>
          <w:iCs/>
          <w:sz w:val="24"/>
          <w:szCs w:val="24"/>
          <w:u w:val="single"/>
        </w:rPr>
        <w:t>ଅନନ୍ତ ଜୀବନ</w:t>
      </w:r>
      <w:r w:rsidRPr="00CF79C2">
        <w:rPr>
          <w:rFonts w:cstheme="minorHAnsi"/>
          <w:sz w:val="24"/>
          <w:szCs w:val="24"/>
          <w:u w:val="single"/>
        </w:rPr>
        <w:t xml:space="preserve"> </w:t>
      </w:r>
    </w:p>
    <w:p w14:paraId="09208BAC"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ତୁମେ ସ୍ୱର୍ଗରେ ଏକ ପୁରସ୍କାର ତ୍ୟାଗ କରିଛ, ସଂପୂର୍ଣ୍ଣ ସୁଖର ଅନନ୍ତତା ଯେଉଁଠାରେ ମୁଁ ଆଉ କଷ୍ଟ ଦେବି ନାହିଁ, କାନ୍ଦିବି ନାହିଁ କିମ୍ବା ଶୋକ କରିବି ନାହିଁ | ଆପଣ କଦାପି ପ୍ରଭୁଙ୍କ କଥା ଶୁଣିବେ ନାହିଁ "ଭଲ, ଭଲ ଏବଂ ବିଶ୍ୱସ୍ତ ସେବକ। ବର୍ତ୍ତମାନ ପ୍ରଭୁଙ୍କ ଆନନ୍ଦରେ ପ୍ରବେଶ କର |"</w:t>
      </w:r>
    </w:p>
    <w:p w14:paraId="409B0673" w14:textId="77777777" w:rsidR="00772719" w:rsidRPr="00CF79C2" w:rsidRDefault="00772719" w:rsidP="00965F64">
      <w:pPr>
        <w:spacing w:after="0" w:line="240" w:lineRule="auto"/>
        <w:rPr>
          <w:rFonts w:cstheme="minorHAnsi"/>
          <w:b/>
          <w:sz w:val="24"/>
          <w:szCs w:val="24"/>
        </w:rPr>
      </w:pPr>
      <w:r w:rsidRPr="00CF79C2">
        <w:rPr>
          <w:rFonts w:cstheme="minorHAnsi"/>
          <w:iCs/>
          <w:sz w:val="24"/>
          <w:szCs w:val="24"/>
        </w:rPr>
        <w:lastRenderedPageBreak/>
        <w:t>ଥରେ ତୁମେ ସେହି ପ୍ରତିବଦ୍ଧତା କର, ତାପରେ ଚାର୍ଜ କର!</w:t>
      </w:r>
      <w:r w:rsidRPr="00CF79C2">
        <w:rPr>
          <w:rFonts w:cstheme="minorHAnsi"/>
          <w:sz w:val="24"/>
          <w:szCs w:val="24"/>
        </w:rPr>
        <w:t>ମୋର ଅର୍ଥ ହେଉଛି ଚାର୍ଜ, ଉତ୍ସର୍ଗ କରନ୍ତୁ, ଏହା ପାଇଁ ଯାଆନ୍ତୁ, ଏବଂ ପଛକୁ ଫେରନ୍ତୁ ନାହିଁ | "ଅତଏବ, ଭାଇମାନେ, God's ଶ୍ବରଙ୍କ ଦୟାକୁ ଦୃଷ୍ଟିରେ ରଖି ତୁମ ଶରୀରକୁ ଜୀବନ୍ତ ବଳି, ପବିତ୍ର ତଥା ଭଗବାନଙ୍କୁ ପ୍ରସନ୍ନ କରିବା ପାଇଁ ଉତ୍ସର୍ଗ କର - ଏହା ତୁମର ଆଧ୍ୟାତ୍ମିକ ଉପାସନା।" (ରୋମୀୟ 12: 1)</w:t>
      </w:r>
    </w:p>
    <w:p w14:paraId="16532FC3" w14:textId="77777777" w:rsidR="00772719" w:rsidRPr="00CF79C2" w:rsidRDefault="00772719" w:rsidP="00965F64">
      <w:pPr>
        <w:spacing w:after="0" w:line="240" w:lineRule="auto"/>
        <w:rPr>
          <w:rFonts w:cstheme="minorHAnsi"/>
          <w:b/>
          <w:sz w:val="24"/>
          <w:szCs w:val="24"/>
        </w:rPr>
      </w:pPr>
    </w:p>
    <w:p w14:paraId="105C1858"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ଯେତେବେଳେ ଜଣେ ପାଇଲଟ୍ ଟର୍ନ ହୋଇ ବିମାନବନ୍ଦର ରନୱେରୁ ଏକ ବଡ 747 ଆରମ୍ଭ କରନ୍ତି, ସେତେବେଳେ ସେ ଆଉ ଫେରି ନ ପାରନ୍ତି | ସେ ଅଧିକରୁ ଅଧିକ ବେଗ ପାଇବାକୁ ଯାଉଛନ୍ତି, ସେ ବାୟୁସେନା କିମ୍ବା କ୍ରାସ୍ ଏବଂ ଆତ୍ମ-ବିନାଶ କରିବାକୁ ଯାଉଛନ୍ତି | ମୁଁ ଭୟ କରୁଛି ତୁମମାନଙ୍କ ମଧ୍ୟରୁ କେତେକ ଅଛନ୍ତି ଯେଉଁମାନେ ଆପଣଙ୍କର ଇଞ୍ଜିନ୍ ରିଭାଇଭ୍ କରିଛନ୍ତି | ସେଠାରେ ବହୁତ ଲୋକ ଅଛନ୍ତି ଯେଉଁମାନେ ବିମାନବନ୍ଦରରେ ମଧ୍ୟ ନାହାଁନ୍ତି | କେତେକ ଜାଣନ୍ତି ନାହିଁ ଯେ ବିମାନ ଅଛି | ତୁମମାନଙ୍କ ମଧ୍ୟରୁ କେହି କେହି ଜୀବନର ରନୱେରେ ବସି, ପୁନ ving ନିର୍ମାଣ, ଟିକିଏ ଗତି ବ building ଼ାଉଛନ୍ତି, କିନ୍ତୁ ବାୟୁବାହୀ ହେବା ପାଇଁ ପର୍ଯ୍ୟାପ୍ତ ଗତି ନାହିଁ? ଖ୍ରୀଷ୍ଟଙ୍କ ସହିତ ତୁମର ସମ୍ପର୍କରେ ତୁମେ କେବେ ଭୂମିରୁ ଓହ୍ଲାଇ ନାହଁ | ଆପଣ ତାଙ୍କ ବିଷୟରେ ଜାଣିଛନ୍ତି, କିନ୍ତୁ ଆପଣ ତାଙ୍କୁ ଜାଣିବା ପାଇଁ ପ୍ରକୃତ ପ୍ରତିବଦ୍ଧତାରେ କଦାପି ଭୂମିରୁ ବାହାରି ନାହାଁନ୍ତି |</w:t>
      </w:r>
    </w:p>
    <w:p w14:paraId="381EACE7" w14:textId="77777777" w:rsidR="00772719" w:rsidRPr="00CF79C2" w:rsidRDefault="00772719" w:rsidP="00965F64">
      <w:pPr>
        <w:spacing w:after="0" w:line="240" w:lineRule="auto"/>
        <w:rPr>
          <w:rFonts w:cstheme="minorHAnsi"/>
          <w:b/>
          <w:sz w:val="24"/>
          <w:szCs w:val="24"/>
        </w:rPr>
      </w:pPr>
    </w:p>
    <w:p w14:paraId="0BDBF7F5"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ଆପଣଙ୍କ ମଧ୍ୟରୁ କେତେକ ହୁଏତ ସେହି ରନୱେରେ ବର୍ଷ ବର୍ଷ ଧରି ବସିଥିବେ, ଆପଣଙ୍କର ଇଞ୍ଜିନ୍ ଗୁଡିକୁ ପୁନ ving ନିର୍ମାଣ କରି କହିଥଲେ, "ଏହି ଦିନଗୁଡିକ ମଧ୍ୟରୁ ଗୋଟିଏ, ମୁଁ ଏହି ଦିନଗୁଡିକ ମଧ୍ୟରୁ ଗୋଟିଏ, ମୁଁ ପ୍ରତିଶ୍ରୁତିବଦ୍ଧ ହେବାକୁ ଯାଉଛି। ଏହି ଦିନଗୁଡିକ ମଧ୍ୟରୁ ଗୋଟିଏ ମୁଁ ଭଗବାନଙ୍କୁ ମୋର ଜୀବନ ଦେବାକୁ ଯାଉଛି। ଏହି ଦିନଗୁଡିକ ମଧ୍ୟରୁ ଗୋଟିଏ, ମୁଁ ମୋର ଯୋଜନାକୁ ବନ୍ଦ କରିବା ଏବଂ God's ଶ୍ବରଙ୍କ ଯୋଜନା ବଞ୍ଚିବା ଆରମ୍ଭ କରିବି |" ମୁଁ ପ୍ରକୃତରେ ଚିନ୍ତିତ ଯେ ଦିନେ ତୁମେ ଯୀଶୁ ଖ୍ରୀଷ୍ଟଙ୍କ ସମ୍ମୁଖରେ ଠିଆ ହେବାକୁ ଯାଉଛ ମୁଁ ବଡ଼ ଦୁ reg ଖର ସହିତ କହିଛି ଯେ ମୁଁ ଏପରି ମୂର୍ଖ କାର୍ଯ୍ୟ କରିଛି! ମୁଁ ମୋ ଜୀବନକୁ ବିନିଯୋଗ କଲି, ମୁଁ ମୋର ସମୟ ବିନିଯୋଗ କଲି ଏବଂ ଭୁଲ ଉଦ୍ଦେଶ୍ୟରେ ମୋର ପ୍ରତିଭାକୁ ବିନିଯୋଗ କଲି | ମୁଁ କିପରି ଇଚ୍ଛା କରେ ମୁଁ ଏହାକୁ ପୁନର୍ବାର କରିପାରେ | କିନ୍ତୁ ଏହା ବହୁତ ବିଳମ୍ବ ହେବ |</w:t>
      </w:r>
    </w:p>
    <w:p w14:paraId="10C423E9" w14:textId="77777777" w:rsidR="00772719" w:rsidRPr="00CF79C2" w:rsidRDefault="00772719" w:rsidP="00965F64">
      <w:pPr>
        <w:spacing w:after="0" w:line="240" w:lineRule="auto"/>
        <w:rPr>
          <w:rFonts w:cstheme="minorHAnsi"/>
          <w:b/>
          <w:sz w:val="24"/>
          <w:szCs w:val="24"/>
        </w:rPr>
      </w:pPr>
    </w:p>
    <w:p w14:paraId="4FA25412"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ତୁମର ପ୍ରତିବଦ୍ଧତାଠାରୁ ଏହା ତୁମକୁ କ’ଣ ବାଧା ଦେଉଛି? ବାୟୁବାହୀ ହେବା ପରିବର୍ତ୍ତେ ଏହା ଆପଣଙ୍କୁ ରନୱେରେ ରଖୁଛି କି? ଏହା ଭୟ କି? ଭଗବାନ ତୁମ ସହିତ କ’ଣ କରିବେ ବୋଲି ଭୟ କରୁଛନ୍ତି? ଏହା ଦୂରଦର୍ଶନ, ତୁମେ ଏପର୍ଯ୍ୟନ୍ତ ତୁମର ଚାରିପାଖରେ ଥିବା ଏହି ସବୁ ଜିନିଷକୁ ଦେଖୁଛ କି? ଏହା କେବଳ ଶୁଦ୍ଧ ସ୍ୱାର୍ଥପରତା କି? ଏହା ଏକ ସମ୍ପର୍କ କି? ଏହା କଣ? ତୁମ ଜୀବନରେ କେବେ ଏପରି ଏକ ସମୟ ଆସିଛି କି ତୁମେ ଖ୍ରୀଷ୍ଟଙ୍କ ପ୍ରତି ତୁମର ପ୍ରାରମ୍ଭିକ ପ୍ରତିବଦ୍ଧତା କରିଛ ଯେ ତୁମେ ତୁମର ପ୍ରତିଭା, ତୁମର ସମୟ, ତୁମର ଧନ କିମ୍ବା ତୁମର ଜୀବନ ବିନା ଦ୍ୱିଧାରେ କିମ୍ବା ସଂରକ୍ଷଣରେ ଏକ ସଂରକ୍ଷିତ ପ୍ରତିବଦ୍ଧତା କରିଛ | ଆପଣ ପ୍ରକୃତ ପ୍ରସଙ୍ଗ ଦେଖୁଛନ୍ତି କି ଆପଣ ସାରା ଜୀବନ କାଜୁଆଲ୍, ଉଷ୍ମ, ଖ୍ରୀଷ୍ଟିଆନ ହେବାକୁ ଚାହୁଁଛନ୍ତି କି? ତୁମେ ଆଂଶିକ ଖ୍ରୀଷ୍ଟଙ୍କ ପ୍ରତି ପ୍ରତିବଦ୍ଧ ହୋଇପାରିବ ନାହିଁ | ଖ୍ରୀଷ୍ଟିଆନ ଧର୍ମ ଗୋଟିଏ ଜିନିଷ ମଧ୍ୟମ ଭାବରେ ଗୁରୁତ୍ୱପୂର୍ଣ୍ଣ ନୁହେଁ | ତୁମେ ଲୁଚାଇ ପାରିବ, ତୁମେ ଅଯଥା ରହିପାରିବ, ଏବଂ ମ ically ଳିକ ଭାବରେ, କେହି ଜାଣିପାରିବେ ନାହିଁ - କିନ୍ତୁ ଭଗବାନ ଜାଣନ୍ତି |</w:t>
      </w:r>
    </w:p>
    <w:p w14:paraId="218019BF" w14:textId="77777777" w:rsidR="00772719" w:rsidRPr="00CF79C2" w:rsidRDefault="00772719" w:rsidP="00965F64">
      <w:pPr>
        <w:spacing w:after="0" w:line="240" w:lineRule="auto"/>
        <w:rPr>
          <w:rFonts w:cstheme="minorHAnsi"/>
          <w:b/>
          <w:sz w:val="24"/>
          <w:szCs w:val="24"/>
        </w:rPr>
      </w:pPr>
    </w:p>
    <w:p w14:paraId="4A687ABE" w14:textId="77777777" w:rsidR="00772719" w:rsidRPr="00CF79C2" w:rsidRDefault="00772719" w:rsidP="00965F64">
      <w:pPr>
        <w:spacing w:after="0" w:line="240" w:lineRule="auto"/>
        <w:rPr>
          <w:rFonts w:cstheme="minorHAnsi"/>
          <w:b/>
          <w:sz w:val="24"/>
          <w:szCs w:val="24"/>
        </w:rPr>
      </w:pPr>
    </w:p>
    <w:p w14:paraId="2539BA5E" w14:textId="77777777" w:rsidR="00772719" w:rsidRPr="00CF79C2" w:rsidRDefault="00772719" w:rsidP="00965F64">
      <w:pPr>
        <w:spacing w:after="0" w:line="240" w:lineRule="auto"/>
        <w:rPr>
          <w:rFonts w:cstheme="minorHAnsi"/>
          <w:b/>
          <w:bCs/>
          <w:sz w:val="24"/>
          <w:szCs w:val="24"/>
        </w:rPr>
      </w:pPr>
      <w:r w:rsidRPr="00CF79C2">
        <w:rPr>
          <w:rFonts w:cstheme="minorHAnsi"/>
          <w:sz w:val="24"/>
          <w:szCs w:val="24"/>
        </w:rPr>
        <w:t>ଅଧ୍ୟାୟ 5</w:t>
      </w:r>
    </w:p>
    <w:p w14:paraId="32AF7ED7" w14:textId="77777777" w:rsidR="00772719" w:rsidRPr="00CF79C2" w:rsidRDefault="00772719" w:rsidP="00965F64">
      <w:pPr>
        <w:pStyle w:val="Heading2"/>
        <w:spacing w:after="0" w:line="240" w:lineRule="auto"/>
        <w:rPr>
          <w:rFonts w:asciiTheme="minorHAnsi" w:hAnsiTheme="minorHAnsi" w:cstheme="minorHAnsi"/>
          <w:sz w:val="24"/>
          <w:szCs w:val="24"/>
          <w:vertAlign w:val="subscript"/>
        </w:rPr>
      </w:pPr>
      <w:r w:rsidRPr="00CF79C2">
        <w:rPr>
          <w:rFonts w:asciiTheme="minorHAnsi" w:hAnsiTheme="minorHAnsi" w:cstheme="minorHAnsi"/>
          <w:sz w:val="24"/>
          <w:szCs w:val="24"/>
        </w:rPr>
        <w:t>ଆଧ୍ୟାତ୍ମିକ ଭିତ୍ତିକ ଲକ୍ଷ୍ୟ ସ୍ଥିର କରିବା |</w:t>
      </w:r>
    </w:p>
    <w:p w14:paraId="11A1DE04" w14:textId="77777777" w:rsidR="00772719" w:rsidRPr="00CF79C2" w:rsidRDefault="00772719" w:rsidP="00965F64">
      <w:pPr>
        <w:spacing w:after="0" w:line="240" w:lineRule="auto"/>
        <w:rPr>
          <w:rFonts w:cstheme="minorHAnsi"/>
          <w:sz w:val="24"/>
          <w:szCs w:val="24"/>
        </w:rPr>
      </w:pPr>
    </w:p>
    <w:p w14:paraId="09CF061D" w14:textId="77777777" w:rsidR="00772719" w:rsidRPr="00CF79C2" w:rsidRDefault="00772719" w:rsidP="00965F64">
      <w:pPr>
        <w:spacing w:after="0" w:line="240" w:lineRule="auto"/>
        <w:rPr>
          <w:rFonts w:cstheme="minorHAnsi"/>
          <w:sz w:val="24"/>
          <w:szCs w:val="24"/>
        </w:rPr>
      </w:pPr>
      <w:r w:rsidRPr="00CF79C2">
        <w:rPr>
          <w:rFonts w:cstheme="minorHAnsi"/>
          <w:sz w:val="24"/>
          <w:szCs w:val="24"/>
        </w:rPr>
        <w:t>ମିଶନ୍ ଷ୍ଟେଟମେଣ୍ଟ</w:t>
      </w:r>
    </w:p>
    <w:p w14:paraId="662A4506"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lastRenderedPageBreak/>
        <w:t>ଏକ ଭଲ ମିଶନ୍ ଷ୍ଟେଟମେଣ୍ଟ କେବେ ପରିବର୍ତ୍ତନ ହୁଏ ନାହିଁ | ଏହା ତୁମର ଜୀବନ, ​​ତୁମର ବ୍ୟବସାୟ, ତୁମର ଇଚ୍ଛା କିମ୍ବା ଯାହାକିଛି ପାଇଁ କ୍ରମାଗତ କମ୍ପାସ୍ ପଏଣ୍ଟ |</w:t>
      </w:r>
    </w:p>
    <w:p w14:paraId="7EA6E3BF"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ସେହି ବିନ୍ଦୁର ସର୍ବୋତ୍ତମ ଚିତ୍ରଗୁଡ଼ିକ 19th ନବିଂଶ ଶତାବ୍ଦୀକୁ ଫେରିଥାଏ ଯେତେବେଳେ ଅଧିକାଂଶ ଲୋକ ଘୋଡା ଏବଂ ବଗି ଦ୍ୱାରା ଯାତ୍ରା କରିଥିଲେ | ବଗି ନିର୍ମାତାଙ୍କ ସ୍କୋର ଏବଂ ସ୍କୋର ମଧ୍ୟରୁ ହେନେରୀ ଫୋର୍ଡ ଅନ୍ୟତମ | ଯେହେତୁ ଟେକ୍ନୋଲୋଜି ପେଟ୍ରୋଲ ଚାଳିତ ଇଞ୍ଜିନ୍ ଏବଂ ଅଟୋମୋବାଇଲ୍ ଆଣିଥିଲା, ସେହି ବଗି ନିର୍ମାତାମାନଙ୍କ ମଧ୍ୟରୁ ଅଧିକାଂଶ ବ୍ୟବସାୟରୁ ବାହାରି ଯାଇଥିଲେ କାରଣ ସେମାନେ ଭାବୁଥିଲେ ଯେ ସେମାନଙ୍କର ମିଶନ୍ ବଗି ତିଆରି କରୁଛି | ହେନେରୀ ଫୋର୍ଡ ତାଙ୍କ କମ୍ପାନୀର ମିଶନକୁ ଲୋକଙ୍କୁ ପରିବହନ ବୋଲି ଚିହ୍ନଟ କରିଥିଲେ | ଦେଖନ୍ତୁ ସର୍ବଦା ଏହାର ଆବଶ୍ୟକତା ରହିବ, ଲୋକଙ୍କୁ A ପଏଣ୍ଟରୁ ବି ପଏଣ୍ଟକୁ ନେଇ, ଫଳସ୍ୱରୂପ, ଆପଣ ବାକି କାହାଣୀ ଜାଣିଛନ୍ତି |</w:t>
      </w:r>
    </w:p>
    <w:p w14:paraId="637C1E28" w14:textId="77777777" w:rsidR="00772719" w:rsidRPr="00CF79C2" w:rsidRDefault="00772719" w:rsidP="00965F64">
      <w:pPr>
        <w:spacing w:before="200" w:after="0" w:line="240" w:lineRule="auto"/>
        <w:rPr>
          <w:rFonts w:cstheme="minorHAnsi"/>
          <w:b/>
          <w:sz w:val="24"/>
          <w:szCs w:val="24"/>
        </w:rPr>
      </w:pPr>
      <w:r w:rsidRPr="00CF79C2">
        <w:rPr>
          <w:rFonts w:cstheme="minorHAnsi"/>
          <w:sz w:val="24"/>
          <w:szCs w:val="24"/>
        </w:rPr>
        <w:t>ଅତ୍ୟଧିକ ଲୋକ ସେମାନଙ୍କର ଜୀବନ ମିଶନକୁ ଅସ୍ଥାୟୀ ଜିନିଷ ଉପରେ ଧ୍ୟାନ ଦିଅନ୍ତି | ଯଦି ତୁମେ ତାହା କର, ତୁମେ ବିଫଳ ହେବାକୁ ପଡିବ | ଜୀବନରେ ତୁମର ମିଶନ ଯାହା ବି ହେଉ, ଏହା ସ୍ଥାୟୀ ହେବା ଜରୁରୀ | ଜୀବନ ଏକ ଯାତ୍ରା, ଏବଂ ତୁମେ 20, 30, 60 କିମ୍ବା 80 ବର୍ଷ ବୟସ, ତୁମର ଜୀବନ ମିଶନ ସମାନ ହେବା ଉଚିତ | ମୁଁ ତୁମକୁ ଅନୁରୋଧ କରିବି ଯେ ଯୀଶୁ ଯାହା କରିଛନ୍ତି - “ଦୟାକରି ଭଗବାନ।”</w:t>
      </w:r>
    </w:p>
    <w:p w14:paraId="2B9DC378" w14:textId="77777777" w:rsidR="00772719" w:rsidRPr="00CF79C2" w:rsidRDefault="00772719" w:rsidP="00965F64">
      <w:pPr>
        <w:spacing w:after="0" w:line="240" w:lineRule="auto"/>
        <w:rPr>
          <w:rFonts w:cstheme="minorHAnsi"/>
          <w:sz w:val="24"/>
          <w:szCs w:val="24"/>
        </w:rPr>
      </w:pPr>
      <w:r w:rsidRPr="00CF79C2">
        <w:rPr>
          <w:rFonts w:cstheme="minorHAnsi"/>
          <w:sz w:val="24"/>
          <w:szCs w:val="24"/>
        </w:rPr>
        <w:t>ଦର୍ଶନ</w:t>
      </w:r>
    </w:p>
    <w:p w14:paraId="5E608B63"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ଯଦିଓ ଜୀବନର ମିଶନ କେବେବି ପରିବର୍ତ୍ତନ ହେବା ଉଚିତ୍ ନୁହେଁ, ଜଣଙ୍କର ଦୃଷ୍ଟିଶକ୍ତି ପରିବର୍ତ୍ତନ ହେବା ଉଚିତ୍ | ଯେକ point ଣସି ସମୟରେ ଏବଂ ସମୟରେ ଆପଣଙ୍କ ମିଶନର ସର୍ବୋତ୍ତମ କାର୍ଯ୍ୟ ହେଉଛି ଦର୍ଶନ | ଦର୍ଶନ ହେଉଛି ତୁମର ଜୀବନର ଆଦର୍ଶ ଚିତ୍ର | ତିନି ରୁ ପାଞ୍ଚ ବର୍ଷ ମଧ୍ୟରେ ଏକ ସମୟ ମଧ୍ୟରେ ତୁମର ଇଚ୍ଛା ସ୍ଥିତିର ଚିତ୍ର ହେଉଛି ଏହା |</w:t>
      </w:r>
    </w:p>
    <w:p w14:paraId="38D04908" w14:textId="77777777" w:rsidR="00772719" w:rsidRPr="00CF79C2" w:rsidRDefault="00772719" w:rsidP="00965F64">
      <w:pPr>
        <w:spacing w:after="0" w:line="240" w:lineRule="auto"/>
        <w:rPr>
          <w:rFonts w:cstheme="minorHAnsi"/>
          <w:sz w:val="24"/>
          <w:szCs w:val="24"/>
        </w:rPr>
      </w:pPr>
      <w:r w:rsidRPr="00CF79C2">
        <w:rPr>
          <w:rFonts w:cstheme="minorHAnsi"/>
          <w:sz w:val="24"/>
          <w:szCs w:val="24"/>
        </w:rPr>
        <w:t>ଚାଲ ଫୋର୍ଡ ସହିତ ଆମର ଉଦାହରଣକୁ ଫେରିବା | 1880 ମସିହାରେ ହେନେରୀ ଫୋର୍ଡ କହିଥିଲେ ଯେ ମୋର ମିଶନ ଲୋକମାନଙ୍କୁ ପରିବହନ କରୁଛି | ଆଗାମୀ ପା five ୍ଚ ବର୍ଷ ମଧ୍ୟରେ ମୁଁ କିପରି ଭଲ କରିବି? ଠିକ୍, 1880 ରେ ଉତ୍ତରଟି ଥିଲା ଭଲ ବଗି ଗଠନ କରିବା | 1900 ମସିହାରେ, ସେ ସେହି ସମାନ ପ୍ରଶ୍ନ ପଚାରିଥିଲେ, ମୁଁ କିପରି ପରବର୍ତ୍ତୀ ପାଞ୍ଚ ବର୍ଷ ମଧ୍ୟରେ ମୋର ମିଶନକୁ ସର୍ବୋତ୍ତମ ଭାବରେ କାର୍ଯ୍ୟକାରୀ କରିବି? ତାଙ୍କର ଉତ୍ତର ଆଉ ସମାନ ନଥିଲା | ତାଙ୍କର ଦୃଷ୍ଟିଶକ୍ତି ବଦଳି ଯାଇଥିଲା |</w:t>
      </w:r>
    </w:p>
    <w:p w14:paraId="298E793F"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ମୋ ଜୀବନରେ, ମୋର କାର୍ଯ୍ୟ ହେଉଛି ଭଗବାନଙ୍କୁ ସନ୍ତୁଷ୍ଟ କରିବା | ବର୍ତ୍ତମାନ ମୁଁ ପରବର୍ତ୍ତୀ ପାଞ୍ଚ ବର୍ଷ ମଧ୍ୟରେ କିପରି ସର୍ବୋତ୍ତମ କରିବି? ମୁଁ ସେହି ପ୍ରଶ୍ନର ଉତ୍ତର ହେଉଛି ମୋର ଦର୍ଶନ ଷ୍ଟେଟମେଣ୍ଟ | ଦର୍ଶନ ବ୍ୟକ୍ତିଠାରୁ ଭିନ୍ନ ହେବ | ତୁମର ଉପହାର, ତୁମର ଅଭିଜ୍ଞତା, ତୁମର ପୃଷ୍ଠଭୂମି ଏବଂ ତୁମର ସୁଯୋଗ ଉପରେ ଆଧାର କରି ତୁମର ଦୃଷ୍ଟିକୋଣ ଭିନ୍ନ ହେବ | ସମୟ ସମୟରେ ଆପଣଙ୍କ ଦର୍ଶନ ଆପଣଙ୍କ ଜୀବନରେ ଭିନ୍ନ ହେବ | ପରବର୍ତ୍ତୀ ପାଞ୍ଚ ବର୍ଷ ମଧ୍ୟରେ ମୁଁ କିପରି ଭଗବାନଙ୍କୁ ସନ୍ତୁଷ୍ଟ କରିବି? ଖୋଲାଖୋଲି ଭାବେ, ଜଣେ 20 ବର୍ଷ ବୟସ୍କା ବୋଧହୁଏ 60 ବର୍ଷ ବୟସ୍କଙ୍କ ଅପେକ୍ଷା ସେହି ପ୍ରଶ୍ନର ଭିନ୍ନ ଉତ୍ତର ଦେବେ | କିନ୍ତୁ ଯଦି ଆପଣ ଆବଶ୍ୟକ କରୁଥିବା ସର୍ବାଧିକ ଜୀବନ ବଞ୍ଚିବାକୁ ଯାଉଛନ୍ତି 1) ଏକ ସଂକ୍ଷିପ୍ତ ମିଶନ୍ ଷ୍ଟେଟମେଣ୍ଟ, ଲିଖିତ ଏବଂ ସ୍ମରଣୀୟ ହୋଇ ସର୍ବଦା ତୁମ ଜୀବନ ସହିତ ତୁମେ କ’ଣ କରିବାକୁ ଚାହୁଁଛ ତାହା ମନେ ପକାଇବ ଏବଂ 2) ଆଗାମୀ ତିନି ରୁ ପାଞ୍ଚ ବର୍ଷ ମଧ୍ୟରେ ତୁମେ କିପରି ସେହି ମିଶନକୁ ପୂରଣ କରିବାକୁ ଯୋଜନା କରୁଛ ତାହାର ଏକ ଲିଖିତ ଚିତ୍ର ସହିତ ଏକ ଦର୍ଶନ ବିବରଣୀ |</w:t>
      </w:r>
    </w:p>
    <w:p w14:paraId="59CE2859" w14:textId="77777777" w:rsidR="00772719" w:rsidRPr="00CF79C2" w:rsidRDefault="00772719" w:rsidP="00965F64">
      <w:pPr>
        <w:spacing w:before="200" w:after="0" w:line="240" w:lineRule="auto"/>
        <w:rPr>
          <w:rFonts w:cstheme="minorHAnsi"/>
          <w:b/>
          <w:sz w:val="24"/>
          <w:szCs w:val="24"/>
        </w:rPr>
      </w:pPr>
      <w:r w:rsidRPr="00CF79C2">
        <w:rPr>
          <w:rFonts w:cstheme="minorHAnsi"/>
          <w:sz w:val="24"/>
          <w:szCs w:val="24"/>
        </w:rPr>
        <w:t>ବର୍ତ୍ତମାନ ଯେହେତୁ ଆମେ ମଣିଷ ଦୁନିଆର ସବୁଠାରୁ ଜଟିଳ ସୃଷ୍ଟି, ଏକ ଦର୍ଶନ ଶିଳ୍ପ କରିବା ସର୍ବଦା ସହଜ ନୁହେଁ | ସମୁଦାୟ ମିଶ୍ରିତ ଚିତ୍ରକୁ ଦେଖିବା, God ଶ୍ବରଙ୍କୁ କିପରି ସନ୍ତୁଷ୍ଟ କରିବା ଏବଂ ସେ ଆମକୁ ଦେଇଥିବା ଉପହାରଗୁଡ଼ିକୁ ବ୍ୟବହାର କରିବା ବିଷୟରେ ଏକ ବିସ୍ତୃତ ଦର୍ଶନ ବିବରଣୀ ଲେଖିବା କଷ୍ଟକର ହୋଇପାରେ | ବୋଧହୁଏ ତୁମ ଜୀବନ ପାଇଁ ଏକ ଦର୍ଶନ ବକ୍ତବ୍ୟ ସୃଷ୍ଟି କରିବାର ସର୍ବୋତ୍ତମ ଉପାୟ ହେଉଛି ଜୀବନକୁ କିଛି ମ basic ଳିକ କ୍ଷେତ୍ରରେ ବିଭକ୍ତ କରିବା ଏବଂ ପ୍ରତ୍ୟେକ ପ୍ରମୁଖ କ୍ଷେତ୍ର ପାଇଁ ଦର୍ଶନ ବକ୍ତବ୍ୟର ଏକ ଖଣ୍ଡ ତିଆରି କରିବା |</w:t>
      </w:r>
    </w:p>
    <w:p w14:paraId="54EEBC97" w14:textId="77777777" w:rsidR="00772719" w:rsidRPr="00CF79C2" w:rsidRDefault="00772719" w:rsidP="00965F64">
      <w:pPr>
        <w:spacing w:before="200" w:after="0" w:line="240" w:lineRule="auto"/>
        <w:rPr>
          <w:rFonts w:cstheme="minorHAnsi"/>
          <w:b/>
          <w:sz w:val="24"/>
          <w:szCs w:val="24"/>
        </w:rPr>
      </w:pPr>
      <w:r w:rsidRPr="00CF79C2">
        <w:rPr>
          <w:rFonts w:cstheme="minorHAnsi"/>
          <w:sz w:val="24"/>
          <w:szCs w:val="24"/>
        </w:rPr>
        <w:lastRenderedPageBreak/>
        <w:t>ଏହା କରିବା ପାଇଁ ଅନେକ ଉପାୟ ଅଛି, କିନ୍ତୁ ଏଠାରେ ଗୋଟିଏ ଉପାୟ ଅଛି ଯାହା ମୋତେ ଭଲ ଲାଗେ | ଯାହାକୁ ମୁଁ ଚାରି P ବୋଲି କହିଥାଏ, ସେମାନଙ୍କ ଦୃଷ୍ଟିକୋଣ ଷ୍ଟେଟମେଣ୍ଟ ନିର୍ମାଣ କରିବାକୁ ମୁଁ ଲୋକଙ୍କୁ ଉତ୍ସାହିତ କରେ |</w:t>
      </w:r>
    </w:p>
    <w:p w14:paraId="65C5DA06" w14:textId="77777777" w:rsidR="00772719" w:rsidRPr="00CF79C2" w:rsidRDefault="00772719" w:rsidP="00965F64">
      <w:pPr>
        <w:spacing w:before="200" w:after="0" w:line="240" w:lineRule="auto"/>
        <w:rPr>
          <w:rFonts w:cstheme="minorHAnsi"/>
          <w:b/>
          <w:bCs/>
          <w:iCs/>
          <w:sz w:val="24"/>
          <w:szCs w:val="24"/>
        </w:rPr>
      </w:pPr>
      <w:r w:rsidRPr="00CF79C2">
        <w:rPr>
          <w:rFonts w:cstheme="minorHAnsi"/>
          <w:sz w:val="24"/>
          <w:szCs w:val="24"/>
        </w:rPr>
        <w:t>ଆବେଗ - ତୁମେ କିପରି ଜୀବନକୁ ଆସିବ |</w:t>
      </w:r>
    </w:p>
    <w:p w14:paraId="724A0AF8" w14:textId="77777777" w:rsidR="00772719" w:rsidRPr="00CF79C2" w:rsidRDefault="00772719" w:rsidP="00965F64">
      <w:pPr>
        <w:spacing w:after="0" w:line="240" w:lineRule="auto"/>
        <w:ind w:left="360"/>
        <w:rPr>
          <w:rFonts w:cstheme="minorHAnsi"/>
          <w:sz w:val="24"/>
          <w:szCs w:val="24"/>
        </w:rPr>
      </w:pPr>
      <w:r w:rsidRPr="00CF79C2">
        <w:rPr>
          <w:rFonts w:cstheme="minorHAnsi"/>
          <w:sz w:val="24"/>
          <w:szCs w:val="24"/>
        </w:rPr>
        <w:t>ଆପଣ କ’ଣ କରିବାକୁ ଭଲ ପାଆନ୍ତି? ଭଗବାନ ତୁମକୁ କିପରି ସୃଷ୍ଟି କରିଛନ୍ତି? ଆପଣ କେଉଁ ପ୍ରକାରର ମନୋଭାବ ସହିତ ଜୀବନକୁ ଆସିବେ? ଯେତେବେଳେ ତୁମେ ସେହି ପ୍ରଶ୍ନର ଉତ୍ତର ଦେବାକୁ ଆରମ୍ଭ କରିବ, ତୁମେ ତୁମର ଦର୍ଶନ ଷ୍ଟେଟମେଣ୍ଟ ଆରମ୍ଭ କରିଛ |</w:t>
      </w:r>
    </w:p>
    <w:p w14:paraId="1D93B06D" w14:textId="77777777" w:rsidR="00772719" w:rsidRPr="00CF79C2" w:rsidRDefault="00772719" w:rsidP="00965F64">
      <w:pPr>
        <w:spacing w:before="200" w:after="0" w:line="240" w:lineRule="auto"/>
        <w:rPr>
          <w:rFonts w:cstheme="minorHAnsi"/>
          <w:b/>
          <w:bCs/>
          <w:sz w:val="24"/>
          <w:szCs w:val="24"/>
        </w:rPr>
      </w:pPr>
      <w:r w:rsidRPr="00CF79C2">
        <w:rPr>
          <w:rFonts w:cstheme="minorHAnsi"/>
          <w:sz w:val="24"/>
          <w:szCs w:val="24"/>
        </w:rPr>
        <w:t>ଉଦ୍ଦେଶ୍ୟ - ଆପଣ ଜୀବନରେ କ’ଣ କରିବାକୁ ଚାହୁଁଛନ୍ତି?</w:t>
      </w:r>
    </w:p>
    <w:p w14:paraId="45E40177" w14:textId="77777777" w:rsidR="00772719" w:rsidRPr="00CF79C2" w:rsidRDefault="00772719" w:rsidP="00965F64">
      <w:pPr>
        <w:spacing w:after="0" w:line="240" w:lineRule="auto"/>
        <w:ind w:left="360"/>
        <w:rPr>
          <w:rFonts w:cstheme="minorHAnsi"/>
          <w:sz w:val="24"/>
          <w:szCs w:val="24"/>
        </w:rPr>
      </w:pPr>
      <w:r w:rsidRPr="00CF79C2">
        <w:rPr>
          <w:rFonts w:cstheme="minorHAnsi"/>
          <w:sz w:val="24"/>
          <w:szCs w:val="24"/>
        </w:rPr>
        <w:t>ତୁମ ଜୀବନରେ କେଉଁ ପ୍ରଭାବ ପକାଇବାକୁ ଯୋଜନା କରୁଛ? ତୁମେ ମରିଯିବା ପରେ ତୁମେ କିପରି ମନେ ରଖିବାକୁ ଚାହୁଁଛ? ତୁମର ତୁରନ୍ତ ସମ୍ପ୍ରଦାୟକୁ ଆପଣ କେଉଁ ଅବଦାନ ଦେବାକୁ ଚାହୁଁଛନ୍ତି? ଜୀବନରେ ତୁମର ଉଦ୍ଦେଶ୍ୟ କ’ଣ?</w:t>
      </w:r>
    </w:p>
    <w:p w14:paraId="57191117" w14:textId="77777777" w:rsidR="00772719" w:rsidRPr="00CF79C2" w:rsidRDefault="00772719" w:rsidP="00965F64">
      <w:pPr>
        <w:spacing w:after="0" w:line="240" w:lineRule="auto"/>
        <w:rPr>
          <w:rFonts w:cstheme="minorHAnsi"/>
          <w:b/>
          <w:bCs/>
          <w:sz w:val="24"/>
          <w:szCs w:val="24"/>
        </w:rPr>
      </w:pPr>
      <w:r w:rsidRPr="00CF79C2">
        <w:rPr>
          <w:rFonts w:cstheme="minorHAnsi"/>
          <w:iCs/>
          <w:sz w:val="24"/>
          <w:szCs w:val="24"/>
        </w:rPr>
        <w:t>ଲୋକମାନେ -</w:t>
      </w:r>
      <w:r w:rsidRPr="00CF79C2">
        <w:rPr>
          <w:rFonts w:cstheme="minorHAnsi"/>
          <w:sz w:val="24"/>
          <w:szCs w:val="24"/>
        </w:rPr>
        <w:t>ଯେଉଁମାନଙ୍କୁ ତୁମେ ଭଲ ପାଅ ଏବଂ ତୁମେ ସେମାନଙ୍କୁ କିପରି ଭଲ ପାଇବାକୁ ଯୋଜନା କର |</w:t>
      </w:r>
    </w:p>
    <w:p w14:paraId="77B1778B" w14:textId="77777777" w:rsidR="00772719" w:rsidRPr="00CF79C2" w:rsidRDefault="00772719" w:rsidP="00965F64">
      <w:pPr>
        <w:spacing w:after="0" w:line="240" w:lineRule="auto"/>
        <w:ind w:left="360"/>
        <w:rPr>
          <w:rFonts w:cstheme="minorHAnsi"/>
          <w:sz w:val="24"/>
          <w:szCs w:val="24"/>
        </w:rPr>
      </w:pPr>
      <w:r w:rsidRPr="00CF79C2">
        <w:rPr>
          <w:rFonts w:cstheme="minorHAnsi"/>
          <w:sz w:val="24"/>
          <w:szCs w:val="24"/>
        </w:rPr>
        <w:t>ତୁମେ କାହାକୁ ଭଲ ପାଅ? ତୁମର ଗଭୀର ସମ୍ପର୍କ କ’ଣ, ଏବଂ ତୁମେ ସେଗୁଡ଼ିକୁ କିପରି ପୋଷଣ କରିବାକୁ ଯାଉଛ?</w:t>
      </w:r>
    </w:p>
    <w:p w14:paraId="6E4407AE" w14:textId="77777777" w:rsidR="00772719" w:rsidRPr="00CF79C2" w:rsidRDefault="00772719" w:rsidP="00965F64">
      <w:pPr>
        <w:spacing w:after="0" w:line="240" w:lineRule="auto"/>
        <w:ind w:left="360"/>
        <w:rPr>
          <w:rFonts w:cstheme="minorHAnsi"/>
          <w:sz w:val="24"/>
          <w:szCs w:val="24"/>
        </w:rPr>
      </w:pPr>
      <w:r w:rsidRPr="00CF79C2">
        <w:rPr>
          <w:rFonts w:cstheme="minorHAnsi"/>
          <w:sz w:val="24"/>
          <w:szCs w:val="24"/>
        </w:rPr>
        <w:t>ଏହାର ବିଡ଼ମ୍ବନା ହେଉଛି ବ୍ୟବସାୟ ସବୁବେଳେ ଦର୍ଶନ ଷ୍ଟେଟମେଣ୍ଟ କରନ୍ତି | ତେଣୁ ଆପଣମାନଙ୍କ ମଧ୍ୟରୁ ଅନେକ ବ୍ୟବସାୟୀ ଏବଂ ବ୍ୟବସାୟୀ ମହିଳା, କିନ୍ତୁ ବ୍ୟବସାୟରେ ସେମାନେ ଯାହା କରିବାକୁ ଚାହାଁନ୍ତି ତାହା ହେଉଛି ଆପଣଙ୍କ ବ୍ୟବସାୟର ଚାରିପାଖରେ ଏକ ଭିଜନ ଷ୍ଟେଟମେଣ୍ଟ ତିଆରି କରିବା | ତେଣୁ ତୁମେ ଉଦ୍ଦେଶ୍ୟ ବିଷୟରେ ଚିନ୍ତା କର, ଏବଂ ଯଦି ତୁମେ ତୁମର କାମକୁ ଭଲ ପାଅ, ତୁମେ ଆଗ୍ରହ ବିଷୟରେ ଚିନ୍ତା କର | କିନ୍ତୁ ଆପଣ କ’ଣ ଭୁଲିଯିବାକୁ ଇଚ୍ଛା କରନ୍ତି ଜାଣନ୍ତି କି? ଆପଣ ସେହି ଲୋକମାନଙ୍କୁ ଭୁଲିଯିବାକୁ ପ୍ରବୃତ୍ତି କରନ୍ତି, ଯେଉଁମାନେ ଆପଣଙ୍କ ପାଇଁ ଅଧିକ ଅର୍ଥ କରନ୍ତି | ଏଠାରେ ତୁମେ ଏହି ଚିତ୍ର ପାଇଛ ଏବଂ ଏହି ସମସ୍ତ ଲକ୍ଷ୍ୟ ଏହି ଦୃଷ୍ଟିକୋଣରୁ ଆସୁଛି ଏବଂ ସେଥିପାଇଁ ଅନେକ ବ୍ୟବସାୟୀଙ୍କର କ family ଣସି ପରିବାର ନହେବା ଶେଷ ହୁଏ କାରଣ ସେମାନେ ଜୀବନର ଏହି ଜଟିଳ ଉପାଦାନ ବିଷୟରେ ସମ୍ପୂର୍ଣ୍ଣ ଭୁଲିଗଲେ |</w:t>
      </w:r>
    </w:p>
    <w:p w14:paraId="42E7858A" w14:textId="77777777" w:rsidR="00772719" w:rsidRPr="00CF79C2" w:rsidRDefault="00772719" w:rsidP="00965F64">
      <w:pPr>
        <w:spacing w:after="0" w:line="240" w:lineRule="auto"/>
        <w:rPr>
          <w:rFonts w:cstheme="minorHAnsi"/>
          <w:b/>
          <w:bCs/>
          <w:sz w:val="24"/>
          <w:szCs w:val="24"/>
        </w:rPr>
      </w:pPr>
      <w:r w:rsidRPr="00CF79C2">
        <w:rPr>
          <w:rFonts w:cstheme="minorHAnsi"/>
          <w:iCs/>
          <w:sz w:val="24"/>
          <w:szCs w:val="24"/>
        </w:rPr>
        <w:t>ପ୍ରଶଂସା -</w:t>
      </w:r>
      <w:r w:rsidRPr="00CF79C2">
        <w:rPr>
          <w:rFonts w:cstheme="minorHAnsi"/>
          <w:sz w:val="24"/>
          <w:szCs w:val="24"/>
        </w:rPr>
        <w:t>ତୁମେ କିପରି ଭଗବାନଙ୍କୁ ଉପାସନା କରିବ?</w:t>
      </w:r>
    </w:p>
    <w:p w14:paraId="46FAC531" w14:textId="77777777" w:rsidR="00772719" w:rsidRPr="00CF79C2" w:rsidRDefault="00772719" w:rsidP="00965F64">
      <w:pPr>
        <w:spacing w:after="0" w:line="240" w:lineRule="auto"/>
        <w:ind w:left="360"/>
        <w:rPr>
          <w:rFonts w:cstheme="minorHAnsi"/>
          <w:b/>
          <w:bCs/>
          <w:sz w:val="24"/>
          <w:szCs w:val="24"/>
        </w:rPr>
      </w:pPr>
      <w:r w:rsidRPr="00CF79C2">
        <w:rPr>
          <w:rFonts w:cstheme="minorHAnsi"/>
          <w:sz w:val="24"/>
          <w:szCs w:val="24"/>
        </w:rPr>
        <w:t>ରବିବାର ସକାଳେ ମୋର ଏକ ଘଣ୍ଟା ବିଧାନସଭା ନୁହେଁ | ମୋର ଅର୍ଥ ହେଉଛି ଶବ୍ଦର ପ୍ରକୃତ ବାଇବଲ ଅର୍ଥରେ ଉପାସନା ଯେଉଁଠାରେ ବାଇବଲ ଅନୁଯାୟୀ, ଆମର ସମଗ୍ର ଜୀବନ God ଶ୍ବରଙ୍କ ଉପାସନା ହେବା ଉଚିତ, ଆଧ୍ୟାତ୍ମିକ ଭାବରେ ବଳିଦାନ ପ୍ରାପ୍ତ ଜୀବନ | ଯେହେତୁ ତୁମେ ପରବର୍ତ୍ତୀ ତିନି ରୁ ପାଞ୍ଚ ବର୍ଷ ମଧ୍ୟରେ ତୁମର ଜୀବନ ପାଇଁ ଏକ ଦର୍ଶନ ଷ୍ଟେଟମେଣ୍ଟ୍ ତିଆରି କର, ଏହି ପ୍ରଶ୍ନଗୁଡିକ ପଚାର | “ମୁଁ କିପରି ତାଙ୍କ ପ୍ରତି ମୋର ପ୍ରେମ ପ୍ରଦର୍ଶନ କରିବି, ଦିନକୁ ଦିନ ଲମ୍ବା ଯାତ୍ରା ସମୟରେ? ମୁଁ ତାହା କିପରି କରିବି? ” ଆପଣ ସେ ବିଷୟରେ କେବେ ଚିନ୍ତା କରିଛନ୍ତି କି?</w:t>
      </w:r>
    </w:p>
    <w:p w14:paraId="1D6BBC46" w14:textId="77777777" w:rsidR="00772719" w:rsidRPr="00CF79C2" w:rsidRDefault="00772719" w:rsidP="00965F64">
      <w:pPr>
        <w:spacing w:after="0" w:line="240" w:lineRule="auto"/>
        <w:ind w:left="360"/>
        <w:rPr>
          <w:rFonts w:cstheme="minorHAnsi"/>
          <w:sz w:val="24"/>
          <w:szCs w:val="24"/>
        </w:rPr>
      </w:pPr>
      <w:r w:rsidRPr="00CF79C2">
        <w:rPr>
          <w:rFonts w:cstheme="minorHAnsi"/>
          <w:sz w:val="24"/>
          <w:szCs w:val="24"/>
        </w:rPr>
        <w:t>ବର୍ତ୍ତମାନ ଯଦି ତୁମେ ସେହି ପ୍ରଶ୍ନର ଉତ୍ତର ଦେବ ଏବଂ ତୁମର ଜୀବନର ଚିତ୍ର ଆଙ୍କିବ, ତୁମର ଉତ୍ସାହ, ଉଦ୍ଦେଶ୍ୟ, ଲୋକ ଏବଂ ପ୍ରଶଂସା ଉପରେ ଧ୍ୟାନ ଦେଇ, ତୁମେ ସର୍ବାଧିକ ଜୀବନ ଆଡକୁ ବହୁ ଦୂର ଯିବ | ତାହା ହେଉଛି ତୁମର ଦର୍ଶନ ଷ୍ଟେଟମେଣ୍ଟ | ମୋ କଥା ଶୁଣ, ଆମ ଜନସଂଖ୍ୟାର ଏକ ପ୍ରତିଶତରୁ କମ୍ ସେମାନଙ୍କ ଜୀବନ ପାଇଁ ଏକ ଦର୍ଶନ ବିବୃତ୍ତି ଲେଖା ଅଛି | କିନ୍ତୁ ଯେଉଁମାନେ କରନ୍ତି, ସେମାନଙ୍କଠାରୁ ହାଲୁକା ବର୍ଷ ଆଗରେ | ସେମାନେ ସର୍ବାଧିକ ଜୀବନ ପାଇଁ ସାଧନ ପାଇଛନ୍ତି କାରଣ ସେମାନେ ପ୍ରକୃତରେ ଜାଣନ୍ତି ସେମାନେ କେଉଁଠାକୁ ଯିବାକୁ ଚାହୁଁଛନ୍ତି | ସେମାନେ ହିଁ ସେମାନଙ୍କର ଦର୍ଶନ କିମ୍ବା ଜୀବନର ମିଶନରୁ ବିଚଳିତ ହେବାକୁ ଯାଉନାହାଁନ୍ତି |</w:t>
      </w:r>
    </w:p>
    <w:p w14:paraId="49228A3E" w14:textId="77777777" w:rsidR="00772719" w:rsidRPr="00CF79C2" w:rsidRDefault="00772719" w:rsidP="00965F64">
      <w:pPr>
        <w:spacing w:after="0" w:line="240" w:lineRule="auto"/>
        <w:rPr>
          <w:rFonts w:cstheme="minorHAnsi"/>
          <w:sz w:val="24"/>
          <w:szCs w:val="24"/>
        </w:rPr>
      </w:pPr>
      <w:r w:rsidRPr="00CF79C2">
        <w:rPr>
          <w:rFonts w:cstheme="minorHAnsi"/>
          <w:sz w:val="24"/>
          <w:szCs w:val="24"/>
        </w:rPr>
        <w:t xml:space="preserve">ସେହି ଚାରିଟି P କୁ ପୁଣି ଦେଖ; ଯେତେବେଳେ ତୁମେ ତୁମର ଜୀବନର ଉତ୍ସାହ ପାଇଁ ଏକ ଦର୍ଶନ ଗଠନ କର, ତୁମର ଉତ୍ସାହ ଥାଏ | ଯଦି ତୁମେ ସେହି ଦୃଷ୍ଟିକୁ ଆକୃଷ୍ଟ କରୁନାହଁ, ତୁମର ବିରକ୍ତି ଅଛି | ଯଦି ତୁମେ ତୁମର ଜୀବନର ଉଦ୍ଦେଶ୍ୟ ପାଇଁ ଏକ ଦର୍ଶନ ଗଠନ କର, ତୁମେ ସନ୍ତୁଷ୍ଟ ହେବ; ଯଦି ତୁମେ ନ କର, ତୁମର ହତାଶ ହେବ | ଯେତେବେଳେ ତୁମେ ତୁମର ଜୀବନରେ ଲୋକଙ୍କ ପାଇଁ ଏକ ଦର୍ଶନ ଗଠନ କର, ତୁମର ପ୍ରେମ ଅଛି; ଯେତେବେଳେ </w:t>
      </w:r>
      <w:r w:rsidRPr="00CF79C2">
        <w:rPr>
          <w:rFonts w:cstheme="minorHAnsi"/>
          <w:sz w:val="24"/>
          <w:szCs w:val="24"/>
        </w:rPr>
        <w:lastRenderedPageBreak/>
        <w:t>ତୁମେ ନ କର, ତୁମର ଏକାକୀତା ଅଛି | ଯେତେବେଳେ ତୁମେ ତୁମର ଜୀବନରେ ପ୍ରଶଂସା ପାଇଁ ଏକ ଦର୍ଶନ ଗଠନ କର, ତୁମର ଭାଗ୍ୟ ଅଛି; କିନ୍ତୁ ଯେତେବେଳେ ତୁମେ ତାହା କର ନାହିଁ, ତୁମର ଆଶା ଅଛି |</w:t>
      </w:r>
    </w:p>
    <w:p w14:paraId="4D1E4AEF" w14:textId="77777777" w:rsidR="00772719" w:rsidRPr="00CF79C2" w:rsidRDefault="00772719" w:rsidP="00965F64">
      <w:pPr>
        <w:spacing w:after="0" w:line="240" w:lineRule="auto"/>
        <w:ind w:left="40"/>
        <w:rPr>
          <w:rFonts w:cstheme="minorHAnsi"/>
          <w:b/>
          <w:sz w:val="24"/>
          <w:szCs w:val="24"/>
        </w:rPr>
      </w:pPr>
      <w:r w:rsidRPr="00CF79C2">
        <w:rPr>
          <w:rFonts w:cstheme="minorHAnsi"/>
          <w:sz w:val="24"/>
          <w:szCs w:val="24"/>
        </w:rPr>
        <w:t>ଯୀଶୁ ହେଉଛନ୍ତି କ୍ଲାସିକ୍ ଉଦାହରଣ | ତାଙ୍କର ମିଶନ୍ ବାସ୍ତବରେ ମୋର ସମାନ ଥିଲା, ଏବଂ ମୁଁ ଆଶାକରେ, ତୁମର | ଏହା ଭଗବାନଙ୍କୁ ପ୍ରସନ୍ନ କରିବା ପାଇଁ ଥିଲା, ମନେରଖ? ସେ କହିଛନ୍ତି, "ଯିଏ ମୋତେ ପଠାଇଛନ୍ତି, ମୁଁ ତାହା କରିବାକୁ ଆସିଛି।" ତାଙ୍କର ମିଶନ କ’ଣ ସେ ଠିକ୍ ଜାଣିଥିଲେ, କିନ୍ତୁ କେବଳ ସେତିକି ନୁହେଁ | ସେ ଜାଣିଥିଲେ ଯେ ସେ କିପରି ଏହି ମିଶନ ପୂରଣ କରିବାକୁ ଚାହୁଁଛନ୍ତି | ଅନ୍ୟ ଅର୍ଥରେ, ସେ ଏହି ପୃଥିବୀ ଉପରେ ଥିବାବେଳେ ସେ କ’ଣ କରିବାକୁ ଚାହୁଁଥିଲେ ତାହାର ଏକ ସ୍ପଷ୍ଟ ଦର୍ଶନ ଥିଲା | ଅନେକ ଥର ଲୋକମାନେ ତାଙ୍କ ନିକଟକୁ ଆସି କହିବେ, ପ୍ରଭୁ, ଆସ, ଏହା କର, ତାହା କର କିମ୍ବା ଅନ୍ୟ କିଛି କର | ଯୀଶୁ କହିବେ "ମୋର ଘଣ୍ଟା ଏପର୍ଯ୍ୟନ୍ତ ଆସିନାହିଁ। ମୋତେ କ'ଣ କରିବାକୁ ହେବ ତାହା ଜଣାଇବାକୁ ଚେଷ୍ଟା କର ନାହିଁ। ମୁଁ କଣ କରିବା ଆବଶ୍ୟକ ତାହା ମୁଁ ଜାଣେ।" କେବଳ ତିନିବର୍ଷର ମନ୍ତ୍ରଣାଳୟ ପରେ, ଯେତେବେଳେ ତାଙ୍କୁ ମାତ୍ର 33 ବର୍ଷ ହୋଇଥିଲା, ସେ ଯୋହନ 17: 4 ରେ ପିତାଙ୍କୁ କହିଥିଲେ, '' ତୁମେ ମୋତେ ଦେଇଥିବା କାର୍ଯ୍ୟ ମୁଁ ସମାପ୍ତ କରିସାରିଛି। '' ଯଦି ଆମେ ସେଠାରେ ଠିଆ ହୋଇଥାନ୍ତେ, ଆମେ ଭାବିଥାନ୍ତେ, ସମାପ୍ତ? ପ୍ରଭୁ, ତୁମେ ଆରମ୍ଭ କରିନାହଁ | ତୁମେ ମାତ୍ର 33 ବର୍ଷ ବୟସ | ତୁମେ କେବଳ ତିନିବର୍ଷରେ ରହିଛ | ଆପଣ ଘରଠାରୁ ଶହେ କିଲୋମିଟରରୁ ଅଧିକ ଯାତ୍ରା କରିନାହାଁନ୍ତି | ଆପଣ ଆରମ୍ଭ କରିନାହାଁନ୍ତି | କିନ୍ତୁ ତାଙ୍କର ମିଶନ ଏବଂ ଦର୍ଶନ ତାଙ୍କ ମନରେ ସ୍ପଷ୍ଟ ଥିଲା | ସେଗୁଡିକ ଅନ୍ୟ ଲୋକମାନଙ୍କ ଦ୍ୱାରା ସେଟ୍ ହୋଇନଥିଲା | ଆପଣଙ୍କର ମଧ୍ୟ ହେବା ଉଚିତ୍ ନୁହେଁ |</w:t>
      </w:r>
    </w:p>
    <w:p w14:paraId="1E2D8792" w14:textId="77777777" w:rsidR="00772719" w:rsidRPr="00CF79C2" w:rsidRDefault="00772719" w:rsidP="00965F64">
      <w:pPr>
        <w:spacing w:before="200" w:after="0" w:line="240" w:lineRule="auto"/>
        <w:rPr>
          <w:rFonts w:cstheme="minorHAnsi"/>
          <w:sz w:val="24"/>
          <w:szCs w:val="24"/>
        </w:rPr>
      </w:pPr>
      <w:r w:rsidRPr="00CF79C2">
        <w:rPr>
          <w:rFonts w:cstheme="minorHAnsi"/>
          <w:sz w:val="24"/>
          <w:szCs w:val="24"/>
        </w:rPr>
        <w:t>ଶିଳ୍ପ ଲକ୍ଷ୍ୟ |</w:t>
      </w:r>
    </w:p>
    <w:p w14:paraId="53B6B039"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1. ଲକ୍ଷ୍ୟଗୁଡିକ ତୁମର ଦର୍ଶନକୁ ପ୍ରକାଶ କରେ |</w:t>
      </w:r>
    </w:p>
    <w:p w14:paraId="22935FCA"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ତୁମର ଜୀବନର ଦର୍ଶନ ବିବୃତ୍ତିରୁ, ତୁମେ ଲକ୍ଷ୍ୟ ଶିଳ୍ପ କରିବା ଆରମ୍ଭ କର | ଲକ୍ଷ୍ୟଗୁଡ଼ିକ ହେଉଛି ତୁମର ଦର୍ଶନକୁ ସଫଳ କରିବା ପାଇଁ ବିଶ୍ୱାସର ବକ୍ତବ୍ୟ | ତୁମେ ଯେଉଁଠାକୁ ଯିବାକୁ ଚାହୁଁଛ ସେଠାକୁ ଯିବା ପାଇଁ ସେଗୁଡ଼ିକ ହେଉଛି ପଦକ୍ଷେପ | ଲକ୍ଷ୍ୟଗୁଡିକ ତୁମ ଦର୍ଶନକୁ ନେଇଯାଏ ଏବଂ ଏପରି କରିବା ଦ୍ୱାରା ସେମାନେ ତୁମର ଜୀବନ ମିଶନକୁ ସଫଳ କରିବାରେ ସାହାଯ୍ୟ କରନ୍ତି | ମୁଁ ଜାଣେ ଆପଣମାନଙ୍କ ମଧ୍ୟରୁ ଅଧିକାଂଶ ଲକ୍ଷ୍ୟ ସ୍ଥିର କରିବାରେ ଅଭ୍ୟସ୍ତ ନୁହଁନ୍ତି ଏବଂ ଆପଣଙ୍କ ମଧ୍ୟରୁ କେତେକ ସେମାନଙ୍କ ବିରୁଦ୍ଧରେ ଏକ ତତ୍ତ୍ୱଗତ ପ୍ରବର୍ତ୍ତନ ମଧ୍ୟ କରିପାରନ୍ତି |</w:t>
      </w:r>
    </w:p>
    <w:p w14:paraId="0ACE7D23" w14:textId="77777777" w:rsidR="00772719" w:rsidRPr="00CF79C2" w:rsidRDefault="00772719" w:rsidP="00965F64">
      <w:pPr>
        <w:spacing w:before="200" w:after="0" w:line="240" w:lineRule="auto"/>
        <w:ind w:left="360"/>
        <w:rPr>
          <w:rFonts w:cstheme="minorHAnsi"/>
          <w:b/>
          <w:sz w:val="24"/>
          <w:szCs w:val="24"/>
        </w:rPr>
      </w:pPr>
      <w:r w:rsidRPr="00CF79C2">
        <w:rPr>
          <w:rFonts w:cstheme="minorHAnsi"/>
          <w:sz w:val="24"/>
          <w:szCs w:val="24"/>
        </w:rPr>
        <w:t>ମୁଁ ମୋର ହୃଦୟ ସହିତ ବିଶ୍ believe ାସ କରେ ଯେ ଭଗବାନ ଚାହାଁନ୍ତି ଯେ ଆମେ ସମସ୍ତେ ଲକ୍ଷ୍ୟ ସ୍ଥିର କରନ୍ତୁ | ଆପଣମାନଙ୍କ ମଧ୍ୟରୁ କେହି କେହି କୁହନ୍ତି, "ଏହା ଅତ୍ୟଧିକ ଅହଂକାରୀ ନୁହେଁ। ଯୀଶୁ ପର୍ବତରେ ଉପଦେଶରେ ଶିକ୍ଷା ଦେଇ ନାହାଁନ୍ତି କି," ଆସନ୍ତାକାଲି ପାଇଁ ଚିନ୍ତା କର ନାହିଁ? "ଯାଦବ କହି ନାହାଁନ୍ତି କି ଆମେ କହିବୁ ନାହିଁ ଯେ" ଆମେ ଏହା କରିବା କିମ୍ବା ତାହା କରିବା, କିନ୍ତୁ ଯଦି ପ୍ରଭୁ ଚାହାଁନ୍ତି? "ହଁ, ତେବେ ଆସନ୍ତୁ ସେହି ପଦଗୁଡ଼ିକୁ ପରୀକ୍ଷା କରିବା। ସେ ଯୋଜନା ବିଷୟରେ କହୁଛନ୍ତି। ସେ ଚିନ୍ତିତ ହେବା କିମ୍ବା ଅତ୍ୟଧିକ ଚିନ୍ତିତ ହେବା ବିଷୟରେ କହୁଛନ୍ତି। ସେ ଏକ ଅସୁରକ୍ଷିତ ଆତ୍ମା ​​ବିଷୟରେ କହୁଛନ୍ତି ଯାହା ଚାରିପାଖରେ ବସି କହୁଛି, "ଓ no ନା, ଦୁନିଆରେ ମୋ ସହିତ କ’ଣ ଘଟିବ?" ସତ କହିବାକୁ ଗଲେ, ଯଦି ଆମେ ଅଧିକ ଯୋଜନା କରିଥିଲୁ,</w:t>
      </w:r>
    </w:p>
    <w:p w14:paraId="2EA35666"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 xml:space="preserve">ଯାଦବଙ୍କ ଶିକ୍ଷା "ଯଦି ପ୍ରଭୁ ଚାହାଁନ୍ତି," ଆମକୁ ଲକ୍ଷ୍ୟ ସ୍ଥିର ନକରିବାକୁ କହିବା ନୁହେଁ | ବରଂ ଏହା ଆମକୁ ମନେ ପକାଇବା ଯେ ଯେକ vision ଣସି ଦର୍ଶନ ଏବଂ ଲକ୍ଷ୍ୟ ପାଇଁ ଆମେ ପ୍ରୟାସ କରିବା ଏହାର ସଫଳତା ପାଇଁ God's ଶ୍ବରଙ୍କ ଜ୍ଞାନ ଅନ୍ୱେଷଣ କରିବା ଉଚିତ୍; ନଚେତ୍ ବିଫଳତା ତାଙ୍କର ସାର୍ବଭ power ମ ଶକ୍ତି ଅଧୀନରେ ରହିବ | ଶାସ୍ତ୍ର ସ୍ପଷ୍ଟ ଭାବରେ, ସ୍ପଷ୍ଟ ଭାବରେ, ଦର୍ଶନ ଏବଂ ଲକ୍ଷ୍ୟର ଆବଶ୍ୟକତାକୁ ସୂଚିତ କରେ | "କାରଣ ଦର୍ଶନ ବିନା ଲୋକମାନେ ବିନଷ୍ଟ ହୁଅନ୍ତି।" (ହିତୋପଦେଶ ୨: 18: ୧)) "ଜଣେ ବୁଦ୍ଧିମାନ ବ୍ୟକ୍ତି ଜ୍ଞାନକୁ ଦୃଷ୍ଟିରେ ରଖି ରଖନ୍ତି, କିନ୍ତୁ ମୂର୍ଖର ଆଖି ପୃଥିବୀର ପ୍ରାନ୍ତ ପର୍ଯ୍ୟନ୍ତ ବୁଲନ୍ତି।" (ହିତୋପଦେଶ ୧: 24: ୨)) ଏହା କ’ଣ କହୁଛି ତୁମେ ଦେଖୁଛ କି? ଏହା କହିଥାଏ ଯେତେବେଳେ ତୁମେ ଯୋଜନା କରିବାରେ ବିଫଳ ହେବ ତୁମେ କେବଳ ବିଭିନ୍ନ ଦିଗକୁ ଚାଲିଯାଅ | ଆପଣଙ୍କୁ ଜୀବନରେ ଏକ ଖେଳ ଯୋଜନା କରିବାକୁ ପଡିବ | ଅନ୍ୟଥା, ଆପଣ କେବଳ ଗୋଟିଏ </w:t>
      </w:r>
      <w:r w:rsidRPr="00CF79C2">
        <w:rPr>
          <w:rFonts w:cstheme="minorHAnsi"/>
          <w:sz w:val="24"/>
          <w:szCs w:val="24"/>
        </w:rPr>
        <w:lastRenderedPageBreak/>
        <w:t>ସଙ୍କଟରୁ ଅନ୍ୟ ସଙ୍କଟକୁ ପ୍ରତିକ୍ରିୟା କରିବାକୁ ଯାଉଛନ୍ତି | ଆପଣ ଗୋଟିଏ ସମସ୍ୟାରୁ ଅନ୍ୟ ସମସ୍ୟାକୁ ଉଡ଼ିବାକୁ ଯାଉଛନ୍ତି | ଦର୍ଶନ ବିନା ଏବଂ ଲକ୍ଷ୍ୟ ବିନା,</w:t>
      </w:r>
    </w:p>
    <w:p w14:paraId="4B3640C0"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ଯୀଶୁ ଉପଯୁକ୍ତ ଯୋଜନାକୁ ପ୍ରଶଂସା କଲେ | ଲୂକ 14 ରେ ଯେତେବେଳେ ଯୀଶୁ ଉତ୍ସାହିତ ହେବାକୁ ଚେଷ୍ଟା କରୁଥିଲେ “ସେମାନେ” ଶିଷ୍ୟ ହେବେ ଯେ ସେମାନେ ଜାଣନ୍ତି ଯେ ସେମାନେ କ’ଣ ଭିତରକୁ ଯାଉଛନ୍ତି - ସେ କହିଥିଲେ, ଆପଣଙ୍କୁ ଖର୍ଚ୍ଚ ଗଣିବାକୁ ପଡିବ, ଆପଣଙ୍କୁ ଆଗକୁ ଚିନ୍ତା କରିବାକୁ ପଡିବ | ପଦ ପଦ 28 ରେ, ସେ କହିଥିଲେ, ଉଦାହରଣ ସ୍ୱରୂପ କେଉଁ ବ୍ୟକ୍ତି ପ୍ରଥମେ ତାଙ୍କ ଟଙ୍କା ଗଣନା ନକରି ଏବଂ ଯୋଗାଣ ସାମଗ୍ରୀକୁ ନ ଦେଖି ଏକ ଟାୱାର ନିର୍ମାଣ କରିବେ? ସେ ଶେଷ କରିପାରନ୍ତି ଜାଣି ନପାରି ସେ ଟାୱାର ନିର୍ମାଣ କରିବାକୁ ଚେଷ୍ଟା କରିବେ ନାହିଁ | କିମ୍ବା ପଦ ପଦ 31 ରେ, ସେ କହିଛନ୍ତି ଯେ ଜଣେ ରାଜା ଯୁଦ୍ଧରେ ଯୁଦ୍ଧକୁ ଯିବେ ନାହିଁ ଯେପର୍ଯ୍ୟନ୍ତ ସେ ଜାଣି ନାହାଁନ୍ତି ଯେ ତାଙ୍କର ଏହି କାର୍ଯ୍ୟ କରିବାକୁ ଯଥେଷ୍ଟ ସ troops ନ୍ୟ ଅଛନ୍ତି। ସୁ-ଗଠିତ ଲକ୍ଷ୍ୟ ଆମକୁ ଏକ ଦୂରଦୃଷ୍ଟି ହାସଲ କରିବାରେ ସାହାଯ୍ୟ କରେ | ସେମାନେ ଭଲ, ସେମାନେ ଆବଶ୍ୟକ |</w:t>
      </w:r>
    </w:p>
    <w:p w14:paraId="7B5EDA57" w14:textId="77777777" w:rsidR="00772719" w:rsidRPr="00CF79C2" w:rsidRDefault="00772719" w:rsidP="00965F64">
      <w:pPr>
        <w:spacing w:after="0" w:line="240" w:lineRule="auto"/>
        <w:rPr>
          <w:rFonts w:cstheme="minorHAnsi"/>
          <w:b/>
          <w:i/>
          <w:iCs/>
          <w:sz w:val="24"/>
          <w:szCs w:val="24"/>
        </w:rPr>
      </w:pPr>
      <w:r w:rsidRPr="00CF79C2">
        <w:rPr>
          <w:rFonts w:cstheme="minorHAnsi"/>
          <w:i/>
          <w:sz w:val="24"/>
          <w:szCs w:val="24"/>
        </w:rPr>
        <w:t>୨</w:t>
      </w:r>
      <w:r w:rsidRPr="00CF79C2">
        <w:rPr>
          <w:rFonts w:cstheme="minorHAnsi"/>
          <w:sz w:val="24"/>
          <w:szCs w:val="24"/>
        </w:rPr>
        <w:t>। ଭଲ ଲକ୍ଷ୍ୟ ପାଇଁ ମାନଦଣ୍ଡ |</w:t>
      </w:r>
    </w:p>
    <w:p w14:paraId="00EB3E96" w14:textId="77777777" w:rsidR="00772719" w:rsidRPr="00CF79C2" w:rsidRDefault="00772719" w:rsidP="00965F64">
      <w:pPr>
        <w:spacing w:after="0" w:line="240" w:lineRule="auto"/>
        <w:ind w:left="360"/>
        <w:rPr>
          <w:rFonts w:cstheme="minorHAnsi"/>
          <w:b/>
          <w:sz w:val="24"/>
          <w:szCs w:val="24"/>
        </w:rPr>
      </w:pPr>
      <w:r w:rsidRPr="00CF79C2">
        <w:rPr>
          <w:rFonts w:cstheme="minorHAnsi"/>
          <w:iCs/>
          <w:sz w:val="24"/>
          <w:szCs w:val="24"/>
        </w:rPr>
        <w:t>a। ପ୍ରାସଙ୍ଗିକ</w:t>
      </w:r>
      <w:r w:rsidRPr="00CF79C2">
        <w:rPr>
          <w:rFonts w:cstheme="minorHAnsi"/>
          <w:sz w:val="24"/>
          <w:szCs w:val="24"/>
        </w:rPr>
        <w:t xml:space="preserve"> </w:t>
      </w:r>
    </w:p>
    <w:p w14:paraId="5BCCA116" w14:textId="77777777" w:rsidR="00772719" w:rsidRPr="00CF79C2" w:rsidRDefault="00772719" w:rsidP="00965F64">
      <w:pPr>
        <w:spacing w:after="0" w:line="240" w:lineRule="auto"/>
        <w:ind w:left="720"/>
        <w:rPr>
          <w:rFonts w:cstheme="minorHAnsi"/>
          <w:b/>
          <w:sz w:val="24"/>
          <w:szCs w:val="24"/>
        </w:rPr>
      </w:pPr>
      <w:r w:rsidRPr="00CF79C2">
        <w:rPr>
          <w:rFonts w:cstheme="minorHAnsi"/>
          <w:sz w:val="24"/>
          <w:szCs w:val="24"/>
        </w:rPr>
        <w:t>ସେଗୁଡ଼ିକ ତୁମର ଜୀବନ ମିଶନ ଏବଂ ଦର୍ଶନ ପାଇଁ ପ୍ରାସଙ୍ଗିକ | ଆପଣ କେବଳ ଏକ ଟାଙ୍ଗେଣ୍ଟ ଉପରେ ଲକ୍ଷ୍ୟ ସ୍ଥିର କରନ୍ତି ନାହିଁ; ତୁମେ ତୁମର ଜୀବନକୁ ବର୍ତ୍ତମାନ ଠାରୁ ତିନି ରୁ ପାଞ୍ଚ ବର୍ଷ ହେବାକୁ ଚାହୁଁଥିବା ଚିତ୍ରକୁ ଦେଖ ଏବଂ ଲକ୍ଷ୍ୟଗୁଡ଼ିକୁ ଗଠନ କରିବା ଆରମ୍ଭ କର ଯାହା ତୁମକୁ ସେଠାରେ ପହଞ୍ଚାଇବ |</w:t>
      </w:r>
    </w:p>
    <w:p w14:paraId="544CA35B" w14:textId="77777777" w:rsidR="00772719" w:rsidRPr="00CF79C2" w:rsidRDefault="00772719" w:rsidP="00965F64">
      <w:pPr>
        <w:spacing w:after="0" w:line="240" w:lineRule="auto"/>
        <w:ind w:left="360"/>
        <w:rPr>
          <w:rFonts w:cstheme="minorHAnsi"/>
          <w:b/>
          <w:sz w:val="24"/>
          <w:szCs w:val="24"/>
        </w:rPr>
      </w:pPr>
      <w:r w:rsidRPr="00CF79C2">
        <w:rPr>
          <w:rFonts w:cstheme="minorHAnsi"/>
          <w:iCs/>
          <w:sz w:val="24"/>
          <w:szCs w:val="24"/>
        </w:rPr>
        <w:t>ଖ। ନିର୍ଦ୍ଦିଷ୍ଟ |</w:t>
      </w:r>
      <w:r w:rsidRPr="00CF79C2">
        <w:rPr>
          <w:rFonts w:cstheme="minorHAnsi"/>
          <w:sz w:val="24"/>
          <w:szCs w:val="24"/>
        </w:rPr>
        <w:t xml:space="preserve"> </w:t>
      </w:r>
    </w:p>
    <w:p w14:paraId="1B23C19D" w14:textId="77777777" w:rsidR="00772719" w:rsidRPr="00CF79C2" w:rsidRDefault="00772719" w:rsidP="00965F64">
      <w:pPr>
        <w:spacing w:after="0" w:line="240" w:lineRule="auto"/>
        <w:ind w:left="720"/>
        <w:rPr>
          <w:rFonts w:cstheme="minorHAnsi"/>
          <w:b/>
          <w:sz w:val="24"/>
          <w:szCs w:val="24"/>
        </w:rPr>
      </w:pPr>
      <w:r w:rsidRPr="00CF79C2">
        <w:rPr>
          <w:rFonts w:cstheme="minorHAnsi"/>
          <w:sz w:val="24"/>
          <w:szCs w:val="24"/>
        </w:rPr>
        <w:t>ଏକ ସୁ-ଗଠିତ ଲକ୍ଷ୍ୟ ହେଉଛି ଏକ ଲକ୍ଷ୍ୟ ଯାହାକି ଆପଣ ହିଟ୍ କରିଛନ୍ତି କି ନାହିଁ ତାହା କହିପାରିବେ | ସେମାନେ ଜେନେରିକ୍ କିମ୍ବା ପ୍ରଶସ୍ତ ନୁହଁନ୍ତି | ସେମାନେ ବହୁତ ନିର୍ଦ୍ଦିଷ୍ଟ |</w:t>
      </w:r>
    </w:p>
    <w:p w14:paraId="45C7588F" w14:textId="77777777" w:rsidR="00772719" w:rsidRPr="00CF79C2" w:rsidRDefault="00772719" w:rsidP="00965F64">
      <w:pPr>
        <w:spacing w:after="0" w:line="240" w:lineRule="auto"/>
        <w:ind w:left="360"/>
        <w:rPr>
          <w:rFonts w:cstheme="minorHAnsi"/>
          <w:b/>
          <w:i/>
          <w:iCs/>
          <w:sz w:val="24"/>
          <w:szCs w:val="24"/>
        </w:rPr>
      </w:pPr>
      <w:r w:rsidRPr="00CF79C2">
        <w:rPr>
          <w:rFonts w:cstheme="minorHAnsi"/>
          <w:iCs/>
          <w:sz w:val="24"/>
          <w:szCs w:val="24"/>
        </w:rPr>
        <w:t>ଗ। ମାପଯୋଗ୍ୟ</w:t>
      </w:r>
    </w:p>
    <w:p w14:paraId="0B9D4C74" w14:textId="77777777" w:rsidR="00772719" w:rsidRPr="00CF79C2" w:rsidRDefault="00772719" w:rsidP="00965F64">
      <w:pPr>
        <w:spacing w:after="0" w:line="240" w:lineRule="auto"/>
        <w:ind w:left="720"/>
        <w:rPr>
          <w:rFonts w:cstheme="minorHAnsi"/>
          <w:b/>
          <w:sz w:val="24"/>
          <w:szCs w:val="24"/>
        </w:rPr>
      </w:pPr>
      <w:r w:rsidRPr="00CF79C2">
        <w:rPr>
          <w:rFonts w:cstheme="minorHAnsi"/>
          <w:iCs/>
          <w:sz w:val="24"/>
          <w:szCs w:val="24"/>
        </w:rPr>
        <w:t>ସେମାନେ ଅନୁମତି ଦେଲେ |</w:t>
      </w:r>
      <w:r w:rsidRPr="00CF79C2">
        <w:rPr>
          <w:rFonts w:cstheme="minorHAnsi"/>
          <w:sz w:val="24"/>
          <w:szCs w:val="24"/>
        </w:rPr>
        <w:t>ଆପଣ ଜାଣିଛନ୍ତି କି ଆପଣ ଅଗ୍ରଗତି କରୁଛନ୍ତି | ବର୍ତ୍ତମାନ ମୁଁ ଆପଣଙ୍କୁ ସେହି ଶେଷ ଦୁଇଟିର ଏକ ଉଦାହରଣ ଦେବି, ନିର୍ଦ୍ଦିଷ୍ଟ ଏବଂ ମାପଯୋଗ୍ୟ | ଅନେକ ଲୋକ ଏକ ନୂଆ ବର୍ଷର ରିଜୋଲ୍ୟୁସନ୍ ପ୍ରସ୍ତୁତ କରିବେ ଏବଂ ଏହାକୁ ଏକ ଲକ୍ଷ୍ୟ ବୋଲି କହିବେ | ସେମାନେ କହିବେ, ଜଣେ ଭଲ ପିତା ହେବା ମୋର ଲକ୍ଷ୍ୟ। ତାହା ଏକ ଲକ୍ଷ୍ୟ ନୁହେଁ, ଏହା ଏକ ଇଚ୍ଛା | ଆପଣ ଜଣେ ଭଲ ପିତା କି ନାହିଁ ଆପଣ କିପରି ଜାଣିବେ? ତାହା ପରିମାଣଯୋଗ୍ୟ ନୁହେଁ ତେଣୁ ଏହାକୁ କ any ଣସି ମାନକ ସହିତ ମାପ କରାଯାଇପାରିବ ନାହିଁ | ତାହା ଏକ ଲକ୍ଷ୍ୟ ନୁହେଁ, ଏହା ଏକ ଇଚ୍ଛା | ଏହାକୁ ନିର୍ଦ୍ଦିଷ୍ଟ ଭାବରେ ଭାଙ୍ଗନ୍ତୁ, ଯେପରି ମୁଁ ପ୍ରତ୍ୟେକ ପିଲାଙ୍କୁ ଦିନକୁ ତିନିଥର ଆଲିଙ୍ଗନ କରିବାକୁ ଯାଉଛି | ବର୍ତ୍ତମାନ ଏକ ଲକ୍ଷ୍ୟ ଅଛି | ମୁଁ ମୋର ପ୍ରତ୍ୟେକ ପିଲାଙ୍କୁ ରାତିରେ ଶଯ୍ୟାରେ ରଖିବାକୁ ଯାଉଛି ବୋଲି ସେ କହିଛନ୍ତି। ଏକ ଲକ୍ଷ୍ୟ ଅଛି | "ମୁଁ ଦିନକୁ ଅତି କମରେ 15 ମିନିଟ୍ ପ୍ରତ୍ୟେକ ପିଲାଙ୍କ ସହିତ ନିରବଚ୍ଛିନ୍ନ କଥାବାର୍ତ୍ତା କରିବାକୁ ଯାଉଛି। ଗୋଟିଏ ଲକ୍ଷ୍ୟ ଅଛି। ମୁଁ ପ୍ରତିଦିନ ମୋ ପିଲାମାନଙ୍କ ସହିତ ପ୍ରାର୍ଥନା କରିବାକୁ ଯାଉଛି।</w:t>
      </w:r>
    </w:p>
    <w:p w14:paraId="2C8AC433" w14:textId="77777777" w:rsidR="00772719" w:rsidRPr="00CF79C2" w:rsidRDefault="00772719" w:rsidP="00965F64">
      <w:pPr>
        <w:spacing w:after="0" w:line="240" w:lineRule="auto"/>
        <w:ind w:left="360"/>
        <w:rPr>
          <w:rFonts w:cstheme="minorHAnsi"/>
          <w:b/>
          <w:iCs/>
          <w:sz w:val="24"/>
          <w:szCs w:val="24"/>
        </w:rPr>
      </w:pPr>
      <w:r w:rsidRPr="00CF79C2">
        <w:rPr>
          <w:rFonts w:cstheme="minorHAnsi"/>
          <w:iCs/>
          <w:sz w:val="24"/>
          <w:szCs w:val="24"/>
        </w:rPr>
        <w:t>d। ବିସ୍ତାରଯୋଗ୍ୟ |</w:t>
      </w:r>
    </w:p>
    <w:p w14:paraId="6295ABFF" w14:textId="77777777" w:rsidR="00772719" w:rsidRPr="00CF79C2" w:rsidRDefault="00772719" w:rsidP="00965F64">
      <w:pPr>
        <w:spacing w:after="0" w:line="240" w:lineRule="auto"/>
        <w:ind w:left="720"/>
        <w:rPr>
          <w:rFonts w:cstheme="minorHAnsi"/>
          <w:b/>
          <w:sz w:val="24"/>
          <w:szCs w:val="24"/>
        </w:rPr>
      </w:pPr>
      <w:r w:rsidRPr="00CF79C2">
        <w:rPr>
          <w:rFonts w:cstheme="minorHAnsi"/>
          <w:sz w:val="24"/>
          <w:szCs w:val="24"/>
        </w:rPr>
        <w:t>ମୋତେ ଏକ ଅନୁଗ୍ରହ କର | ଆପଣଙ୍କର ଡାହାଣ ହାତ ବ .ାନ୍ତୁ | ଆପଣ ଏହାକୁ ରଖିବା ପୂର୍ବରୁ, ଆପଣ ଏହାଠାରୁ ଅଧିକ ଉଚ୍ଚ କରିପାରିବେ କି? ଆପଣ ଏହାଠାରୁ ଅଧିକ ଉଚ୍ଚକୁ ଯାଇପାରିବେ କି? ତୁମେ ସେହି ଛୋଟ ଦୃଷ୍ଟାନ୍ତର ବିନ୍ଦୁ ଦେଖୁଛ କି? ତୁମେ କେବେବି ଯେତେ ଉଚ୍ଚତାରେ ପହ reach ୍ଚିବ ନାହିଁ |</w:t>
      </w:r>
    </w:p>
    <w:p w14:paraId="22F43CD1" w14:textId="77777777" w:rsidR="00772719" w:rsidRPr="00CF79C2" w:rsidRDefault="00772719" w:rsidP="00965F64">
      <w:pPr>
        <w:spacing w:after="0" w:line="240" w:lineRule="auto"/>
        <w:ind w:left="360"/>
        <w:rPr>
          <w:rFonts w:cstheme="minorHAnsi"/>
          <w:b/>
          <w:sz w:val="24"/>
          <w:szCs w:val="24"/>
        </w:rPr>
      </w:pPr>
      <w:r w:rsidRPr="00CF79C2">
        <w:rPr>
          <w:rFonts w:cstheme="minorHAnsi"/>
          <w:iCs/>
          <w:sz w:val="24"/>
          <w:szCs w:val="24"/>
        </w:rPr>
        <w:t>ଇ। ନମନୀୟ |</w:t>
      </w:r>
      <w:r w:rsidRPr="00CF79C2">
        <w:rPr>
          <w:rFonts w:cstheme="minorHAnsi"/>
          <w:sz w:val="24"/>
          <w:szCs w:val="24"/>
        </w:rPr>
        <w:t xml:space="preserve"> </w:t>
      </w:r>
    </w:p>
    <w:p w14:paraId="0ECDD5FA" w14:textId="77777777" w:rsidR="00772719" w:rsidRPr="00CF79C2" w:rsidRDefault="00772719" w:rsidP="00965F64">
      <w:pPr>
        <w:spacing w:after="0" w:line="240" w:lineRule="auto"/>
        <w:ind w:left="720"/>
        <w:rPr>
          <w:rFonts w:cstheme="minorHAnsi"/>
          <w:b/>
          <w:sz w:val="24"/>
          <w:szCs w:val="24"/>
        </w:rPr>
      </w:pPr>
      <w:r w:rsidRPr="00CF79C2">
        <w:rPr>
          <w:rFonts w:cstheme="minorHAnsi"/>
          <w:sz w:val="24"/>
          <w:szCs w:val="24"/>
        </w:rPr>
        <w:t>ସେମାନେ ନମନୀୟ ଅଟନ୍ତି ଯାହା ଦ୍ your ାରା ଯଦି ତୁମେ ତୁମର ଦୃଷ୍ଟିକୋଣର ଏକ ଲକ୍ଷ୍ୟରେ ପହଞ୍ଚିବ, ତୁମେ ପରବର୍ତ୍ତୀକୁ ସେଟ୍ କରିବ | ଯଦି ତୁମେ ହ୍ରାସ ପାଇବ ଏବଂ ତୁମେ ବିଫଳ ହୋଇ ନାହଁ, ତୁମେ ତୁମର ଦର୍ଶନର ନିକଟତର ହୋଇଛ | ତେଣୁ ତୁମେ ତୁମର ଲକ୍ଷ୍ୟକୁ କ୍ରମାଗତ ଭାବରେ ସଜାଡୁଛ, ସେହି ଚିତ୍ର ଉପରେ ଧ୍ୟାନ ଦେଇ ଯାହା ତୁମ ଜୀବନରେ ତିନି ରୁ ପାଞ୍ଚ ବର୍ଷ ବାହାରେ |</w:t>
      </w:r>
    </w:p>
    <w:p w14:paraId="09968634" w14:textId="77777777" w:rsidR="00772719" w:rsidRPr="00CF79C2" w:rsidRDefault="00772719" w:rsidP="00965F64">
      <w:pPr>
        <w:spacing w:after="0" w:line="240" w:lineRule="auto"/>
        <w:ind w:left="720"/>
        <w:rPr>
          <w:rFonts w:cstheme="minorHAnsi"/>
          <w:b/>
          <w:sz w:val="24"/>
          <w:szCs w:val="24"/>
        </w:rPr>
      </w:pPr>
    </w:p>
    <w:p w14:paraId="6EA73D13" w14:textId="77777777" w:rsidR="00772719" w:rsidRPr="00CF79C2" w:rsidRDefault="00772719" w:rsidP="00965F64">
      <w:pPr>
        <w:spacing w:after="0" w:line="240" w:lineRule="auto"/>
        <w:rPr>
          <w:rFonts w:cstheme="minorHAnsi"/>
          <w:sz w:val="24"/>
          <w:szCs w:val="24"/>
        </w:rPr>
      </w:pPr>
      <w:r w:rsidRPr="00CF79C2">
        <w:rPr>
          <w:rFonts w:cstheme="minorHAnsi"/>
          <w:sz w:val="24"/>
          <w:szCs w:val="24"/>
        </w:rPr>
        <w:t>ବାଇବଲ ମଡେଲ୍ |</w:t>
      </w:r>
    </w:p>
    <w:p w14:paraId="20DEE6FC"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lastRenderedPageBreak/>
        <w:t>ଆମେ ଆପଣଙ୍କୁ ଏକ ମଡେଲ୍ ଦେଖାଇ ଏହି ଶିକ୍ଷାକୁ ବନ୍ଦ କରିବୁ ଯାହା ପ୍ରକୃତରେ ଏଗୁଡ଼ିକର ପ୍ରତ୍ୟେକକୁ ଅଧିକ କ୍ୟାପସୁଲ୍ କରିଥାଏ | ଅବ୍ରହାମ ତାଙ୍କ ପୁତ୍ର ଇସ୍ହାକଙ୍କ ପାଇଁ ଏକ ସ୍ତ୍ରୀ ଖୋଜିବାକୁ ଚାହାଁନ୍ତି। ସେ ତାହା କରିବାକୁ ସେବକ ଇଲିୟାସରକୁ ପଠାନ୍ତି | (ଆଦିପୁସ୍ତକ 24)</w:t>
      </w:r>
    </w:p>
    <w:p w14:paraId="22500660" w14:textId="77777777" w:rsidR="00772719" w:rsidRPr="00CF79C2" w:rsidRDefault="00772719" w:rsidP="00965F64">
      <w:pPr>
        <w:spacing w:after="0" w:line="240" w:lineRule="auto"/>
        <w:ind w:left="360" w:hanging="360"/>
        <w:rPr>
          <w:rFonts w:cstheme="minorHAnsi"/>
          <w:b/>
          <w:sz w:val="24"/>
          <w:szCs w:val="24"/>
        </w:rPr>
      </w:pPr>
      <w:r w:rsidRPr="00CF79C2">
        <w:rPr>
          <w:rFonts w:cstheme="minorHAnsi"/>
          <w:sz w:val="24"/>
          <w:szCs w:val="24"/>
        </w:rPr>
        <w:t>a। ଅବ୍ରହାମଙ୍କର ଏକ ମିଶନ ଥିଲା | ସେ ଏକ ଅଜବ ଦେଶରେ ଏକ କାରଣ ପାଇଁ ନାମମାତ୍ର ଭାବରେ ଯାତ୍ରା କରୁଥିଲେ | ତୁମର ସେହି କାରଣ ମନେ ଅଛି କି? ପରମେଶ୍ୱର ତାଙ୍କ ନିକଟକୁ ଆସି କହିଥିଲେ, "ଅବ୍ରହାମ, ମୁଁ ତୁମକୁ ଏବଂ ତୁମର ବଂଶଧରମାନଙ୍କୁ ଏକ ମହାନ ରାଷ୍ଟ୍ର କରିବାକୁ ଯାଉଛି; କିନ୍ତୁ ପ୍ରଥମେ, ମୁଁ ଚାହୁଁଛି ତୁମେ ଯାହା ଅଛି ତାହା ପ୍ୟାକ୍ କରି ଚାଲିଯାଅ।" ଅବ୍ରହାମ ତାହା କଲେ କି? ଅବ୍ରହାମଙ୍କ ଜୀବନରେ କ’ଣ ଥିଲା ତାହା ଆପଣ ଜାଣନ୍ତି କି? ମୋର ସମାନ ବିଷୟ ହେଉଛି - ଭଗବାନଙ୍କୁ ସନ୍ତୁଷ୍ଟ କରିବା | ଭଗବାନ କହିଛନ୍ତି, "ମୁଁ ତୁମ ସହିତ କିଛି କରିବାକୁ ଯାଉଛି, ମୁଁ ଏଠାରେ କରିବାକୁ ଚାହେଁ ନାହିଁ। ଉଠାଇ ଘୁଞ୍ଚାନ୍ତୁ।" ଅବ୍ରହାମ କହିଲେ, "ପରମେଶ୍ୱର, ତୁମେ ଯାହା କୁହ, ମୁଁ ତୁମ୍ଭକୁ ପ୍ରସନ୍ନ କରିବା ପାଇଁ ଜୀବିତ ଅଛି।" ତାହା ହେଉଛି ତାଙ୍କର ମିଶନ୍ - କଦାପି ପରିବର୍ତ୍ତନ ହୁଏ ନାହିଁ |</w:t>
      </w:r>
    </w:p>
    <w:p w14:paraId="73114685" w14:textId="77777777" w:rsidR="00772719" w:rsidRPr="00CF79C2" w:rsidRDefault="00772719" w:rsidP="00965F64">
      <w:pPr>
        <w:spacing w:after="0" w:line="240" w:lineRule="auto"/>
        <w:ind w:left="360" w:hanging="360"/>
        <w:rPr>
          <w:rFonts w:cstheme="minorHAnsi"/>
          <w:b/>
          <w:sz w:val="24"/>
          <w:szCs w:val="24"/>
        </w:rPr>
      </w:pPr>
      <w:r w:rsidRPr="00CF79C2">
        <w:rPr>
          <w:rFonts w:cstheme="minorHAnsi"/>
          <w:sz w:val="24"/>
          <w:szCs w:val="24"/>
        </w:rPr>
        <w:t>ଖ। ଅବ୍ରହାମଙ୍କର ଏକ ଦର୍ଶନ ଥିଲା। ଏହି ଦର୍ଶନ ତାଙ୍କ ମିଶନକୁ ପୂର୍ଣ୍ଣ କଲା | "ଅବ୍ରହାମ ବର୍ତ୍ତମାନ ବୃଦ୍ଧ ଓ ବୃଦ୍ଧାବସ୍ଥାରେ ଥିଲେ, ଏବଂ ପ୍ରଭୁ ତାଙ୍କୁ ପ୍ରତ୍ୟେକ କ୍ଷେତ୍ରରେ ଆଶୀର୍ବାଦ କରିଥିଲେ। ସେ ତାଙ୍କ ପରିବାରର ସମସ୍ତ ସେବକଙ୍କୁ କହିଥିଲେ," ମୁଁ ଚାହେଁ ତୁମେ ପ୍ରଭୁ, ସ୍ୱର୍ଗର ତଥା ପୃଥିବୀର ପରମେଶ୍ବରଙ୍କ ନିକଟରେ ଶପଥ କର, ଯେପରି ମୁଁ ମୋ ପୁଅ ପାଇଁ କିଣାନୀୟମାନଙ୍କ daughters ିଅମାନଙ୍କଠାରୁ ସ୍ତ୍ରୀ ପାଇବି ନାହିଁ, ଏବଂ ମୋର ପୁତ୍ରମାନେ ମୋର ଦେଶକୁ ଯିବେ। (ଆଦିପୁସ୍ତକ 24: 1-4)</w:t>
      </w:r>
    </w:p>
    <w:p w14:paraId="78CB5E9D"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ଆପଣ ଦର୍ଶନ ଦେଖନ୍ତି କି? ଅବ୍ରହାମ ତାଙ୍କ ପାଇଁ God's ଶ୍ବରଙ୍କ ଉଦ୍ଦେଶ୍ୟ ଜାଣିଥିଲେ | ସେ ଏକ ମହାନ ଜାତିର ପିତୃପୁରୁଷ ହେବାକୁ ଯାଉଥିଲେ। କିନ୍ତୁ ବର୍ତ୍ତମାନ ତାହା ଘଟିବା ପାଇଁ ତାଙ୍କର ଏକ ପୁତ୍ର ଇସ୍ହାକ ଥିଲେ ଏବଂ ସେହି ପୁଅକୁ ବିବାହ କରିବା ଆବଶ୍ୟକ ଥିଲା, ଯାହାଫଳରେ ତାଙ୍କର ସନ୍ତାନ ହୋଇପାରିବେ ଏବଂ ଶେଷରେ ସେହି ମହାନ ରାଷ୍ଟ୍ର ଆସିପାରିବ | ତେଣୁ ଏଠାରେ ଅବ୍ରହାମ, ତାଙ୍କର ମିଶନ ସହିତ, ଏବଂ ତାଙ୍କର ଏକ ଦର୍ଶନ ଅଛି | ସେ ଇସ୍ହାକଙ୍କୁ ଏକ ସ୍ତ୍ରୀ ପାଇବା ପାଇଁ ଏକ ଯୋଜନା ପ୍ରସ୍ତୁତ କରିପାରନ୍ତି ଯାହା God's ଶ୍ବରଙ୍କ ଯୋଜନା ସହିତ ଯିବ |</w:t>
      </w:r>
    </w:p>
    <w:p w14:paraId="2CF9A872" w14:textId="77777777" w:rsidR="00772719" w:rsidRPr="00CF79C2" w:rsidRDefault="00772719" w:rsidP="00965F64">
      <w:pPr>
        <w:spacing w:after="0" w:line="240" w:lineRule="auto"/>
        <w:ind w:left="360" w:hanging="360"/>
        <w:rPr>
          <w:rFonts w:cstheme="minorHAnsi"/>
          <w:b/>
          <w:sz w:val="24"/>
          <w:szCs w:val="24"/>
        </w:rPr>
      </w:pPr>
      <w:r w:rsidRPr="00CF79C2">
        <w:rPr>
          <w:rFonts w:cstheme="minorHAnsi"/>
          <w:sz w:val="24"/>
          <w:szCs w:val="24"/>
        </w:rPr>
        <w:t>ଗ। ଅବ୍ରହାମ ଏକ ଲକ୍ଷ୍ୟ ସ୍ଥିର କରିଥିଲେ। ସେ ନିଜ ସେବକକୁ ନିଜ ଦେଶରୁ girl ିଅ ଖୋଜିବା ପାଇଁ ପଠାଇଲେ। ସେ କହିଥିଲେ, ମୁଁ ଚାହୁଁଛି ସେହି girl ିଅଟି ମୋର ଜଣେ ସମ୍ପର୍କୀୟ ହେଉ। ମୁଁ ଚାହେଁ ଯେ ସେ ମୋର ବିଶ୍ୱାସରେ ରୁହନ୍ତୁ, ଏହି ପାଗନ୍ କିଣାନୀୟ ମହିଳାମାନଙ୍କ ମଧ୍ୟରୁ ଜଣେ ନୁହେଁ | ସେ ନିଶ୍ଚୟ ଇଚ୍ଛୁକ ଏବଂ କୁମାରୀ | ଇସ୍ହାକଙ୍କ ପତ୍ନୀଙ୍କ ପାଇଁ ଅବ୍ରହାମଙ୍କର ଏହି ସମସ୍ତ ଲକ୍ଷ୍ୟଗୁଡିକ ଆପଣ ଦେଖିଛନ୍ତି କି?</w:t>
      </w:r>
    </w:p>
    <w:p w14:paraId="00BFD730"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ବର୍ତ୍ତମାନ ତୁମର ଦୃଷ୍ଟିକୋଣ ଏବଂ ଲକ୍ଷ୍ୟ ଗଠନ କରିବାବେଳେ କଣ କରିବା ଉଚିତ୍ ନୁହେଁ ତାହାର ଏକ କ୍ଲାସିକ୍ ଚିତ୍ର | "ସେବକ (ଇଲିୟାସର) ତାଙ୍କୁ ପଚାରିଲେ," ଯଦି ସ୍ତ୍ରୀଲୋକ ମୋ ସହିତ ଏହି ଦେଶକୁ ଫେରିବାକୁ ଇଚ୍ଛା କରେ ନାହିଁ, ତେବେ ମୁଁ କ'ଣ ତୁମ ପୁଅକୁ ଆପଣ ଯେଉଁ ଦେଶକୁ ଆସିଥିଲି ସେହି ଦେଶକୁ ଫେରାଇ ଆଣିବି କି? " ସେ ଅବ୍ରହାମଙ୍କ ଦର୍ଶନ ଏବଂ ଲକ୍ଷ୍ୟ ବୁ understood ିଛନ୍ତି, କିନ୍ତୁ ସେ ତୁରନ୍ତ ସମ୍ଭାବ୍ୟ ସମସ୍ୟାକୁ ଡେଇଁଲେ | ସେ କହିବା ପୂର୍ବରୁ ସେ ଆରମ୍ଭ ମଧ୍ୟ କରନ୍ତି ନାହିଁ, "ଗୋଟିଏ ମିନିଟ୍ ଅପେକ୍ଷା କର, ଯଦି ସେ ଫେରି ନ ଯାଏ ତେବେ କଣ ହେବ?</w:t>
      </w:r>
    </w:p>
    <w:p w14:paraId="5AAF01A3" w14:textId="77777777" w:rsidR="00772719" w:rsidRPr="00CF79C2" w:rsidRDefault="00772719" w:rsidP="00965F64">
      <w:pPr>
        <w:spacing w:after="0" w:line="240" w:lineRule="auto"/>
        <w:ind w:left="360"/>
        <w:rPr>
          <w:rFonts w:cstheme="minorHAnsi"/>
          <w:b/>
          <w:sz w:val="24"/>
          <w:szCs w:val="24"/>
        </w:rPr>
      </w:pPr>
      <w:r w:rsidRPr="00CF79C2">
        <w:rPr>
          <w:rFonts w:cstheme="minorHAnsi"/>
          <w:iCs/>
          <w:sz w:val="24"/>
          <w:szCs w:val="24"/>
        </w:rPr>
        <w:t>ସମସ୍ୟା ସମାଧାନ ପର୍ଯ୍ୟାୟ ସହିତ ଲକ୍ଷ୍ୟ ସେଟିଂ ପର୍ଯ୍ୟାୟକୁ କେବେବି ବିଭ୍ରାନ୍ତ କରନ୍ତୁ ନାହିଁ |</w:t>
      </w:r>
      <w:r w:rsidRPr="00CF79C2">
        <w:rPr>
          <w:rFonts w:cstheme="minorHAnsi"/>
          <w:sz w:val="24"/>
          <w:szCs w:val="24"/>
        </w:rPr>
        <w:t>ସେହି ଦୁଇଟିକୁ କେବେବି ମିଶ୍ରଣ କରନ୍ତୁ ନାହିଁ | ଅନେକ ଲୋକ ଏକ ଦର୍ଶନ ଲେଖନ୍ତି ନାହିଁ କାରଣ ସେମାନେ ଏହାକୁ ଲେଖିବାବେଳେ ସେମାନେ ଆସୁଥିବା ସମସ୍ତ ସମସ୍ୟା ବିଷୟରେ ଚିନ୍ତା କରିବା ଆରମ୍ଭ କରନ୍ତି | ସେମାନେ ସମସ୍ତ ବାଧାବିଘ୍ନ ବିଷୟରେ ଭାବନ୍ତି | ମୋର ପର୍ଯ୍ୟାପ୍ତ ଅର୍ଥ ନାହିଁ | ମୋର ପର୍ଯ୍ୟାପ୍ତ ସମୟ ନାହିଁ | ମୁଁ ଯଥେଷ୍ଟ ସ୍ମାର୍ଟ ନୁହେଁ | ସେମାନେ ଏଥିରୁ ନିଜକୁ କଥାବାର୍ତ୍ତା କରନ୍ତି | ଯଦି ତୁମେ ତାହା କର, ତୁମେ ତୁମର ଜୀବନ ସହିତ ବିଫଳ ହେବାକୁ ଯାଉଛ |</w:t>
      </w:r>
    </w:p>
    <w:p w14:paraId="06DEA2B6" w14:textId="77777777" w:rsidR="00772719" w:rsidRPr="00CF79C2" w:rsidRDefault="00772719" w:rsidP="00965F64">
      <w:pPr>
        <w:spacing w:after="0" w:line="240" w:lineRule="auto"/>
        <w:ind w:left="360" w:hanging="360"/>
        <w:rPr>
          <w:rFonts w:cstheme="minorHAnsi"/>
          <w:b/>
          <w:sz w:val="24"/>
          <w:szCs w:val="24"/>
        </w:rPr>
      </w:pPr>
      <w:r w:rsidRPr="00CF79C2">
        <w:rPr>
          <w:rFonts w:cstheme="minorHAnsi"/>
          <w:sz w:val="24"/>
          <w:szCs w:val="24"/>
        </w:rPr>
        <w:lastRenderedPageBreak/>
        <w:t>d। ନିରନ୍ତର ପ୍ରାର୍ଥନା କର | ସେ ସେହି ପତ୍ନୀକୁ ଖୋଜିବାକୁ ଚାହୁଁଥିବା ସ୍ଥାନକୁ ଯିବା ମାତ୍ରେ ଇଲିୟାଜ ପ୍ରଣାମ କରି ପ୍ରାର୍ଥନା କରନ୍ତି | (ଆଦିପୁସ୍ତକ 24:12) ସେ ପ୍ରାର୍ଥନା କରୁଥିବାବେଳେ ପତ୍ନୀ ରେବିକା ତାଙ୍କ ପାଖକୁ ଗଲେ। (ବନାମ 15) ତା’ପରେ ସେ ପରିବାର ସାମ୍ନାରେ ପ୍ରାର୍ଥନା କରନ୍ତି | (ବନାମ 52)</w:t>
      </w:r>
    </w:p>
    <w:p w14:paraId="2614CC8D"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ଯେତେବେଳେ ତୁମେ ତୁମର ଲକ୍ଷ୍ୟ ବିଷୟରେ ପ୍ରାର୍ଥନା କର, ଏହା ଦୁଇଟି କାର୍ଯ୍ୟ କରେ | କ) ଏହା ତୁମର ଇଚ୍ଛାକୁ ପ୍ରକାଶ କରେ ଏବଂ ଖ) ଏହା ତୁମର ନିର୍ଭରଶୀଳତାକୁ ପରୀକ୍ଷା କରେ | ଯଦି ମୁଁ ମୋ ଜୀବନର ଲକ୍ଷ୍ୟ ବିଷୟରେ ପ୍ରାର୍ଥନା କରୁନାହିଁ, ତେବେ ମୁଁ ଭଗବାନଙ୍କୁ କହୁଛି, ଭଗବାନ, ମୋର ଏହି ସାହାଯ୍ୟରେ ତୁମର ସାହାଯ୍ୟ ଦରକାର ନାହିଁ | ମୁଁ ଜାଣେ ନାହିଁ ତୁମେ ଏହା ବିଷୟରେ କେବେ ଚିନ୍ତା କରିଛ, କିନ୍ତୁ ତୁମେ ଯାହା ବିଷୟରେ ପ୍ରାର୍ଥନା କରୁନାହଁ, ତୁମେ ଭଗବାନଙ୍କୁ କହୁଛ, ମୁଁ ଏଥିପାଇଁ ତୁମର ଆବଶ୍ୟକ କରେ ନାହିଁ | ତୁମର ପ୍ରାର୍ଥନା God ଶ୍ବରଙ୍କ ଉପରେ ତୁମର ନିର୍ଭରଶୀଳତାକୁ ସୂଚିତ କରେ | ତୁମର ପ୍ରାର୍ଥନା ତାଲିକାର ଅଧିକାଂଶ ଲକ୍ଷ୍ୟ ଉପରେ ରହିବା ଉଚିତ ଯାହାକି ତୁମର ଦୃଷ୍ଟିକୁ ନେଇଥାଏ ଯାହା ତୁମର ମିଶନକୁ ପୂରଣ କରେ | ତାହା ସବୁ ନୁହେଁ | ତୁମେ ଅନ୍ୟ ଜିନିଷ ପାଇଁ ପ୍ରାର୍ଥନା କରିବା ଉଚିତ୍, କିନ୍ତୁ ତୁମର ଦ daily ନନ୍ଦିନ ପ୍ରାର୍ଥନାର ଏକ ବଡ଼ ଅଂଶ ସେହି ଲକ୍ଷ୍ୟଗୁଡ଼ିକ ବିଷୟରେ ହେବା ଉଚିତ ଯାହା ତୁମେ ତୁମର ଜୀବନ ପାଇଁ ଯାହା ଲେଖିଛ ତାହା ହୋଇପାରେ |</w:t>
      </w:r>
    </w:p>
    <w:p w14:paraId="06F80C0D" w14:textId="77777777" w:rsidR="00772719" w:rsidRPr="00CF79C2" w:rsidRDefault="00772719" w:rsidP="00965F64">
      <w:pPr>
        <w:spacing w:before="200" w:after="0" w:line="240" w:lineRule="auto"/>
        <w:ind w:left="360"/>
        <w:rPr>
          <w:rFonts w:cstheme="minorHAnsi"/>
          <w:b/>
          <w:sz w:val="24"/>
          <w:szCs w:val="24"/>
        </w:rPr>
      </w:pPr>
      <w:r w:rsidRPr="00CF79C2">
        <w:rPr>
          <w:rFonts w:cstheme="minorHAnsi"/>
          <w:sz w:val="24"/>
          <w:szCs w:val="24"/>
        </w:rPr>
        <w:t>"ତା’ପରେ ସେ (ଇଲିୟାସର) ପ୍ରାର୍ଥନା କଲେ, '0 ପ୍ରଭୁ, ମୋର ଗୁରୁ ଅବ୍ରହାମଙ୍କର ପରମେଶ୍ୱର, ଆଜି ମୋତେ ସଫଳତା ଦିଅ।'" ମୋ ଜୀବନରେ ଏପରି ଏକ ସମୟ ଥିଲା ଯେତେବେଳେ ମୁଁ ଭାବିଲି ତୁମେ ସଫଳତା ପାଇଁ ପ୍ରାର୍ଥନା କରିପାରିବ ନାହିଁ କାରଣ ଏହା କେବଳ ସ୍ୱାର୍ଥପର ହେବ | କିନ୍ତୁ, ଯଦି ତୁମର ମିଶନ ଠିକ୍ ଏବଂ ଲକ୍ଷ୍ୟରେ ଅଛି, ତେବେ ତୁମର ସଫଳତା ପାଇଁ ପ୍ରାର୍ଥନା କରିବାର ସମସ୍ତ ଆବଶ୍ୟକତା ଅଛି |</w:t>
      </w:r>
    </w:p>
    <w:p w14:paraId="74F3057E" w14:textId="77777777" w:rsidR="00772719" w:rsidRPr="00CF79C2" w:rsidRDefault="00772719" w:rsidP="00965F64">
      <w:pPr>
        <w:spacing w:after="0" w:line="240" w:lineRule="auto"/>
        <w:ind w:left="360" w:hanging="360"/>
        <w:rPr>
          <w:rFonts w:cstheme="minorHAnsi"/>
          <w:b/>
          <w:iCs/>
          <w:sz w:val="24"/>
          <w:szCs w:val="24"/>
        </w:rPr>
      </w:pPr>
    </w:p>
    <w:p w14:paraId="2A26AA83" w14:textId="77777777" w:rsidR="00772719" w:rsidRPr="00CF79C2" w:rsidRDefault="00772719" w:rsidP="00965F64">
      <w:pPr>
        <w:spacing w:after="0" w:line="240" w:lineRule="auto"/>
        <w:ind w:left="360" w:hanging="360"/>
        <w:rPr>
          <w:rFonts w:cstheme="minorHAnsi"/>
          <w:b/>
          <w:sz w:val="24"/>
          <w:szCs w:val="24"/>
        </w:rPr>
      </w:pPr>
      <w:r w:rsidRPr="00CF79C2">
        <w:rPr>
          <w:rFonts w:cstheme="minorHAnsi"/>
          <w:iCs/>
          <w:sz w:val="24"/>
          <w:szCs w:val="24"/>
        </w:rPr>
        <w:t>ଇ। ଏକ ପର୍ଯ୍ୟାୟ ଯୋଜନା ପ୍ରସ୍ତୁତ କରନ୍ତୁ |</w:t>
      </w:r>
      <w:r w:rsidRPr="00CF79C2">
        <w:rPr>
          <w:rFonts w:cstheme="minorHAnsi"/>
          <w:sz w:val="24"/>
          <w:szCs w:val="24"/>
        </w:rPr>
        <w:t>ଆମେ ଏହାକୁ ପ will ିବୁ ନାହିଁ, କିନ୍ତୁ ୧୦ ରୁ ୧ verses ପଦରେ, ଇଲିୟାଜାର ଏକ ଉତ୍ତମ ଯୋଜନା ପ୍ରସ୍ତୁତ କଲା | ଥରେ ତୁମର ଲକ୍ଷ୍ୟ ଥଲେ ଦେଖ, ତୁମକୁ ଟିକିଏ ସମୟ ନେବାକୁ ପଡିବ ଏବଂ ବର୍ତ୍ତମାନ ଜାଣିବାକୁ ହେବ ଯେ ଆମେ ସେହି ଲକ୍ଷ୍ୟଗୁଡ଼ିକୁ କିପରି ପୂରଣ କରିବାକୁ ଯାଉଛୁ? ଗୋଟିଏ ପରେ ଗୋଟିଏ, ଏହା ସବୁ କାମ କଲା |</w:t>
      </w:r>
    </w:p>
    <w:p w14:paraId="28682142" w14:textId="77777777" w:rsidR="00772719" w:rsidRPr="00CF79C2" w:rsidRDefault="00772719" w:rsidP="00965F64">
      <w:pPr>
        <w:spacing w:after="0" w:line="240" w:lineRule="auto"/>
        <w:rPr>
          <w:rFonts w:cstheme="minorHAnsi"/>
          <w:b/>
          <w:sz w:val="24"/>
          <w:szCs w:val="24"/>
        </w:rPr>
      </w:pPr>
    </w:p>
    <w:p w14:paraId="3DD0A742" w14:textId="77777777" w:rsidR="00772719" w:rsidRPr="00CF79C2" w:rsidRDefault="00772719" w:rsidP="00965F64">
      <w:pPr>
        <w:spacing w:after="0" w:line="240" w:lineRule="auto"/>
        <w:ind w:left="360" w:hanging="360"/>
        <w:rPr>
          <w:rFonts w:cstheme="minorHAnsi"/>
          <w:b/>
          <w:sz w:val="24"/>
          <w:szCs w:val="24"/>
        </w:rPr>
      </w:pPr>
      <w:r w:rsidRPr="00CF79C2">
        <w:rPr>
          <w:rFonts w:cstheme="minorHAnsi"/>
          <w:iCs/>
          <w:sz w:val="24"/>
          <w:szCs w:val="24"/>
        </w:rPr>
        <w:t>f। ଲକ୍ଷ୍ୟରେ ପହଞ୍ଚିବା ପାଇଁ ନିଜକୁ ଅନୁଶାସନ କର |</w:t>
      </w:r>
      <w:r w:rsidRPr="00CF79C2">
        <w:rPr>
          <w:rFonts w:cstheme="minorHAnsi"/>
          <w:sz w:val="24"/>
          <w:szCs w:val="24"/>
        </w:rPr>
        <w:t>ଶୃଙ୍ଖଳା ବିନା କ ever ଣସି ଜିନିଷ କେବେ ସମ୍ପନ୍ନ ହୁଏ ନାହିଁ | ଆପଣ ଜାଣନ୍ତି କି ଅନୁଶାସନ କ’ଣ? ଅନୁଶାସନ ଯନ୍ତ୍ରଣା ନୁହେଁ | ଅନୁଶାସନ କେବଳ ବିଳମ୍ବରେ ବିଳମ୍ବ ହେଉଛି | ରାସ୍ତାରେ କିଛି ଭଲ ପାଇବା ପାଇଁ ତୁମେ ବର୍ତ୍ତମାନ ଭଲ କିଛି ଛାଡିଦିଅ | ପ୍ରଶିକ୍ଷଣର ଅନୁଶାସନ ଦେଇ ଗତି କରୁଥିବା ଜଣେ ଆଥଲେଟ୍ ସେହି ଅଭ୍ୟାସ ଅଧିବେଶନରେ ପାଇଥିବା ଆରାମକୁ ତ୍ୟାଗ କରୁଛନ୍ତି କାରଣ ସେ ବିଶ୍ୱାସ କରନ୍ତି ଯେ ପ୍ରତିଯୋଗିତାର ଆନନ୍ଦ ଏବଂ ସମ୍ଭବତ the ରାସ୍ତାରେ ଜିତିବାର ଆନନ୍ଦ ସେ ବର୍ତ୍ତମାନ ଛାଡି ଦେଉଛନ୍ତି |</w:t>
      </w:r>
    </w:p>
    <w:p w14:paraId="08AD775B" w14:textId="77777777" w:rsidR="00772719" w:rsidRPr="00CF79C2" w:rsidRDefault="00772719" w:rsidP="00965F64">
      <w:pPr>
        <w:spacing w:after="0" w:line="240" w:lineRule="auto"/>
        <w:ind w:left="360" w:hanging="360"/>
        <w:rPr>
          <w:rFonts w:cstheme="minorHAnsi"/>
          <w:b/>
          <w:sz w:val="24"/>
          <w:szCs w:val="24"/>
        </w:rPr>
      </w:pPr>
    </w:p>
    <w:p w14:paraId="01C89283" w14:textId="77777777" w:rsidR="00772719" w:rsidRPr="00CF79C2" w:rsidRDefault="00772719" w:rsidP="00965F64">
      <w:pPr>
        <w:spacing w:after="0" w:line="240" w:lineRule="auto"/>
        <w:ind w:firstLine="360"/>
        <w:rPr>
          <w:rFonts w:cstheme="minorHAnsi"/>
          <w:b/>
          <w:iCs/>
          <w:sz w:val="24"/>
          <w:szCs w:val="24"/>
        </w:rPr>
      </w:pPr>
      <w:r w:rsidRPr="00CF79C2">
        <w:rPr>
          <w:rFonts w:cstheme="minorHAnsi"/>
          <w:iCs/>
          <w:sz w:val="24"/>
          <w:szCs w:val="24"/>
        </w:rPr>
        <w:t>ଇଲିୟାସର ଅନୁଶାସିତ ହେଲେ</w:t>
      </w:r>
    </w:p>
    <w:p w14:paraId="06A964C4" w14:textId="77777777" w:rsidR="00772719" w:rsidRPr="00CF79C2" w:rsidRDefault="00772719" w:rsidP="00965F64">
      <w:pPr>
        <w:widowControl w:val="0"/>
        <w:numPr>
          <w:ilvl w:val="0"/>
          <w:numId w:val="13"/>
        </w:numPr>
        <w:autoSpaceDE w:val="0"/>
        <w:autoSpaceDN w:val="0"/>
        <w:adjustRightInd w:val="0"/>
        <w:spacing w:after="0" w:line="240" w:lineRule="auto"/>
        <w:jc w:val="both"/>
        <w:rPr>
          <w:rFonts w:cstheme="minorHAnsi"/>
          <w:b/>
          <w:sz w:val="24"/>
          <w:szCs w:val="24"/>
        </w:rPr>
      </w:pPr>
      <w:r w:rsidRPr="00CF79C2">
        <w:rPr>
          <w:rFonts w:cstheme="minorHAnsi"/>
          <w:iCs/>
          <w:sz w:val="24"/>
          <w:szCs w:val="24"/>
          <w:u w:val="single"/>
        </w:rPr>
        <w:t>ତାଙ୍କର ନିଷ୍ପତ୍ତି</w:t>
      </w:r>
      <w:r w:rsidRPr="00CF79C2">
        <w:rPr>
          <w:rFonts w:cstheme="minorHAnsi"/>
          <w:i/>
          <w:iCs/>
          <w:sz w:val="24"/>
          <w:szCs w:val="24"/>
        </w:rPr>
        <w:t>।</w:t>
      </w:r>
      <w:r w:rsidRPr="00CF79C2">
        <w:rPr>
          <w:rFonts w:cstheme="minorHAnsi"/>
          <w:sz w:val="24"/>
          <w:szCs w:val="24"/>
        </w:rPr>
        <w:t xml:space="preserve"> </w:t>
      </w:r>
    </w:p>
    <w:p w14:paraId="2B8B5706" w14:textId="77777777" w:rsidR="00772719" w:rsidRPr="00CF79C2" w:rsidRDefault="00772719" w:rsidP="00965F64">
      <w:pPr>
        <w:spacing w:after="0" w:line="240" w:lineRule="auto"/>
        <w:ind w:left="990"/>
        <w:rPr>
          <w:rFonts w:cstheme="minorHAnsi"/>
          <w:b/>
          <w:sz w:val="24"/>
          <w:szCs w:val="24"/>
        </w:rPr>
      </w:pPr>
      <w:r w:rsidRPr="00CF79C2">
        <w:rPr>
          <w:rFonts w:cstheme="minorHAnsi"/>
          <w:sz w:val="24"/>
          <w:szCs w:val="24"/>
        </w:rPr>
        <w:t>ସେ ସେହି ମହିଳାଙ୍କୁ ଅତି ନିକଟରୁ ଦେଖିଲେ ଯାହାର ନାମ ରେବିକା | ସେ ହିଁ ସେ ସ୍ଥିର କରିବା ପୂର୍ବରୁ ସେ ଅତି ନିକଟରୁ ଦେଖିଲେ |</w:t>
      </w:r>
    </w:p>
    <w:p w14:paraId="1B9644E8" w14:textId="77777777" w:rsidR="00772719" w:rsidRPr="00CF79C2" w:rsidRDefault="00772719" w:rsidP="00965F64">
      <w:pPr>
        <w:widowControl w:val="0"/>
        <w:numPr>
          <w:ilvl w:val="0"/>
          <w:numId w:val="13"/>
        </w:numPr>
        <w:autoSpaceDE w:val="0"/>
        <w:autoSpaceDN w:val="0"/>
        <w:adjustRightInd w:val="0"/>
        <w:spacing w:after="0" w:line="240" w:lineRule="auto"/>
        <w:jc w:val="both"/>
        <w:rPr>
          <w:rFonts w:cstheme="minorHAnsi"/>
          <w:b/>
          <w:sz w:val="24"/>
          <w:szCs w:val="24"/>
          <w:u w:val="single"/>
        </w:rPr>
      </w:pPr>
      <w:r w:rsidRPr="00CF79C2">
        <w:rPr>
          <w:rFonts w:cstheme="minorHAnsi"/>
          <w:iCs/>
          <w:sz w:val="24"/>
          <w:szCs w:val="24"/>
          <w:u w:val="single"/>
        </w:rPr>
        <w:t>ତାଙ୍କର ଭୋକ</w:t>
      </w:r>
      <w:r w:rsidRPr="00CF79C2">
        <w:rPr>
          <w:rFonts w:cstheme="minorHAnsi"/>
          <w:sz w:val="24"/>
          <w:szCs w:val="24"/>
          <w:u w:val="single"/>
        </w:rPr>
        <w:t xml:space="preserve"> </w:t>
      </w:r>
    </w:p>
    <w:p w14:paraId="6EDE4AAA" w14:textId="77777777" w:rsidR="00772719" w:rsidRPr="00CF79C2" w:rsidRDefault="00772719" w:rsidP="00965F64">
      <w:pPr>
        <w:spacing w:after="0" w:line="240" w:lineRule="auto"/>
        <w:ind w:left="990"/>
        <w:rPr>
          <w:rFonts w:cstheme="minorHAnsi"/>
          <w:b/>
          <w:sz w:val="24"/>
          <w:szCs w:val="24"/>
        </w:rPr>
      </w:pPr>
      <w:r w:rsidRPr="00CF79C2">
        <w:rPr>
          <w:rFonts w:cstheme="minorHAnsi"/>
          <w:sz w:val="24"/>
          <w:szCs w:val="24"/>
        </w:rPr>
        <w:t>ଯେତେବେଳେ ସେ ତାଙ୍କ ଭାଇଙ୍କ ଆଗରେ ଆସିଲେ ଏବଂ ତାଙ୍କ ଭାଇ ପ୍ରଥମେ ଖାଇବାକୁ ଚାହିଁଲେ | ଲାବନ କହିଲା, ଏଠାରେ ବସି ଖାଅ, ତାପରେ ଆମେ କଥା ହେବା। ଇଲିଆଜର କହିଛନ୍ତି, "ନା, ମୁଁ କ thing ଣସି ଜିନିଷ ଖାଇବାକୁ ଯିବି ନାହିଁ। ମୁଁ କଥା ହେବାକୁ ଚାହେଁ କାରଣ ମୁଁ ଏକ ମିଶନ ପାଇଁ ଆସିଛି।</w:t>
      </w:r>
    </w:p>
    <w:p w14:paraId="60E33DCD" w14:textId="77777777" w:rsidR="00772719" w:rsidRPr="00CF79C2" w:rsidRDefault="00772719" w:rsidP="00965F64">
      <w:pPr>
        <w:widowControl w:val="0"/>
        <w:numPr>
          <w:ilvl w:val="0"/>
          <w:numId w:val="13"/>
        </w:numPr>
        <w:autoSpaceDE w:val="0"/>
        <w:autoSpaceDN w:val="0"/>
        <w:adjustRightInd w:val="0"/>
        <w:spacing w:after="0" w:line="240" w:lineRule="auto"/>
        <w:jc w:val="both"/>
        <w:rPr>
          <w:rFonts w:cstheme="minorHAnsi"/>
          <w:b/>
          <w:sz w:val="24"/>
          <w:szCs w:val="24"/>
          <w:u w:val="single"/>
        </w:rPr>
      </w:pPr>
      <w:r w:rsidRPr="00CF79C2">
        <w:rPr>
          <w:rFonts w:cstheme="minorHAnsi"/>
          <w:sz w:val="24"/>
          <w:szCs w:val="24"/>
        </w:rPr>
        <w:t>ତାଙ୍କର କଥା</w:t>
      </w:r>
    </w:p>
    <w:p w14:paraId="08C6C235" w14:textId="77777777" w:rsidR="00772719" w:rsidRPr="00CF79C2" w:rsidRDefault="00772719" w:rsidP="00965F64">
      <w:pPr>
        <w:spacing w:after="0" w:line="240" w:lineRule="auto"/>
        <w:ind w:left="990"/>
        <w:rPr>
          <w:rFonts w:cstheme="minorHAnsi"/>
          <w:b/>
          <w:sz w:val="24"/>
          <w:szCs w:val="24"/>
        </w:rPr>
      </w:pPr>
      <w:r w:rsidRPr="00CF79C2">
        <w:rPr>
          <w:rFonts w:cstheme="minorHAnsi"/>
          <w:sz w:val="24"/>
          <w:szCs w:val="24"/>
        </w:rPr>
        <w:lastRenderedPageBreak/>
        <w:t>ସେ ସାବଧାନତାର ସହ ଶବ୍ଦଗୁଡ଼ିକୁ ବାଛିଲେ ଯାହାକୁ ସେ ଲାବନଙ୍କୁ ସମ୍ବୋଧିତ କରିଥିଲେ, ଯିଏ ନିଷ୍ପତ୍ତି ନେବେ |</w:t>
      </w:r>
    </w:p>
    <w:p w14:paraId="4C1531D6" w14:textId="77777777" w:rsidR="00772719" w:rsidRPr="00CF79C2" w:rsidRDefault="00772719" w:rsidP="00965F64">
      <w:pPr>
        <w:widowControl w:val="0"/>
        <w:numPr>
          <w:ilvl w:val="0"/>
          <w:numId w:val="13"/>
        </w:numPr>
        <w:autoSpaceDE w:val="0"/>
        <w:autoSpaceDN w:val="0"/>
        <w:adjustRightInd w:val="0"/>
        <w:spacing w:after="0" w:line="240" w:lineRule="auto"/>
        <w:jc w:val="both"/>
        <w:rPr>
          <w:rFonts w:cstheme="minorHAnsi"/>
          <w:b/>
          <w:sz w:val="24"/>
          <w:szCs w:val="24"/>
        </w:rPr>
      </w:pPr>
      <w:r w:rsidRPr="00CF79C2">
        <w:rPr>
          <w:rFonts w:cstheme="minorHAnsi"/>
          <w:iCs/>
          <w:sz w:val="24"/>
          <w:szCs w:val="24"/>
          <w:u w:val="single"/>
        </w:rPr>
        <w:t>ତାଙ୍କର ସମୟ</w:t>
      </w:r>
      <w:r w:rsidRPr="00CF79C2">
        <w:rPr>
          <w:rFonts w:cstheme="minorHAnsi"/>
          <w:i/>
          <w:iCs/>
          <w:sz w:val="24"/>
          <w:szCs w:val="24"/>
        </w:rPr>
        <w:t>।</w:t>
      </w:r>
    </w:p>
    <w:p w14:paraId="6425BCA0" w14:textId="77777777" w:rsidR="00772719" w:rsidRPr="00CF79C2" w:rsidRDefault="00772719" w:rsidP="00965F64">
      <w:pPr>
        <w:spacing w:after="0" w:line="240" w:lineRule="auto"/>
        <w:ind w:left="990"/>
        <w:rPr>
          <w:rFonts w:cstheme="minorHAnsi"/>
          <w:b/>
          <w:sz w:val="24"/>
          <w:szCs w:val="24"/>
        </w:rPr>
      </w:pPr>
      <w:r w:rsidRPr="00CF79C2">
        <w:rPr>
          <w:rFonts w:cstheme="minorHAnsi"/>
          <w:sz w:val="24"/>
          <w:szCs w:val="24"/>
        </w:rPr>
        <w:t>"ମୋତେ ବନ୍ଦ କର ନାହିଁ, ମୋର ଗୁରୁ ମୋତେ ଅପେକ୍ଷା କରନ୍ତି, ମୋତେ ଘରକୁ ଫେରିବାକୁ ଦିଅ।" ଯଦି ତୁମେ ତୁମର ଜୀବନର କ goals ଣସି ଲକ୍ଷ୍ୟରେ ପହଞ୍ଚିବାକୁ ଯାଉଛ, ତୁମର ସମୟକୁ ଅନୁଶାସନ କରିବା ଶିଖିବା ଜରୁରୀ ଅଟେ | ତୁମର ସମୟ ତୁମର ଜୀବନ | ଯଦି ତୁମେ ତୁମର ସମୟ ନଷ୍ଟ କର, ତୁମେ ଆତ୍ମହତ୍ୟା କରୁଛ |</w:t>
      </w:r>
    </w:p>
    <w:p w14:paraId="16C236D2" w14:textId="77777777" w:rsidR="00772719" w:rsidRPr="00CF79C2" w:rsidRDefault="00772719" w:rsidP="00965F64">
      <w:pPr>
        <w:spacing w:after="0" w:line="240" w:lineRule="auto"/>
        <w:rPr>
          <w:rFonts w:cstheme="minorHAnsi"/>
          <w:b/>
          <w:sz w:val="24"/>
          <w:szCs w:val="24"/>
        </w:rPr>
      </w:pPr>
    </w:p>
    <w:p w14:paraId="33BDD0F6"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ଆଜିଠାରୁ ତୁମ ଜୀବନକୁ ତିନି ରୁ ପାଞ୍ଚ ବର୍ଷ କିପରି ଦେଖୁଛ ଲେଖ | ତାହା ତୁମର ଦର୍ଶନ | ଚାରୋଟି P ର ବ୍ୟବହାର - ଉତ୍ସାହ, ଉଦ୍ଦେଶ୍ୟ, ଲୋକ, ଏବଂ ପ୍ରଶଂସା | ତା’ପରେ ସେହି ଲକ୍ଷ୍ୟଗୁଡିକୁ ଶିଳ୍ପ କରନ୍ତୁ ଯାହା ଆପଣଙ୍କୁ ସେହି ଦର୍ଶନରେ ପହଞ୍ଚିବାକୁ ଲାଗିବ |</w:t>
      </w:r>
    </w:p>
    <w:p w14:paraId="14062976" w14:textId="77777777" w:rsidR="00772719" w:rsidRPr="00CF79C2" w:rsidRDefault="00772719" w:rsidP="00965F64">
      <w:pPr>
        <w:spacing w:before="200" w:after="0" w:line="240" w:lineRule="auto"/>
        <w:rPr>
          <w:rFonts w:cstheme="minorHAnsi"/>
          <w:b/>
          <w:sz w:val="24"/>
          <w:szCs w:val="24"/>
        </w:rPr>
      </w:pPr>
      <w:r w:rsidRPr="00CF79C2">
        <w:rPr>
          <w:rFonts w:cstheme="minorHAnsi"/>
          <w:sz w:val="24"/>
          <w:szCs w:val="24"/>
        </w:rPr>
        <w:t>ଆପଣମାନଙ୍କ ମଧ୍ୟରୁ କେତେକ ସେହି ସମସ୍ୟାକୁ ଡେଇଁବାକୁ ଚାହୁଁଛନ୍ତି ଯାହାକୁ ଆପଣ ଜାଣିଛନ୍ତି ଯେ ଆପଣଙ୍କ ସମ୍ମୁଖୀନ ହୋଇସାରିଛି | ତାହା କର ନାହିଁ | ତୁମର ମିଶନ ସହିତ ରୁହ, ତୁମର ଦୃଷ୍ଟିକୁ ଆକୃଷ୍ଟ କର ଏବଂ ତୁମର ଲକ୍ଷ୍ୟକୁ ଶିଳ୍ପ କର | ତୁମେ ତୁମର ଜୀବନ ପାଇଁ ସେହି ଲକ୍ଷ୍ୟଗୁଡ଼ିକ ଉପରେ କାର୍ଯ୍ୟ କରୁଥିବାବେଳେ, ଭଗବାନ ତୁମ ଉପରେ କାର୍ଯ୍ୟ କରୁଛନ୍ତି | ସେ ତୁମକୁ ଭଲରେ ପରିବର୍ତ୍ତନ କରୁଛନ୍ତି |</w:t>
      </w:r>
    </w:p>
    <w:p w14:paraId="4B716145"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ତୁମର ଜୀବନ କୁଆଡେ ଯାଉଛି? ତୁମର ଜୀବନ ମଧ୍ୟ ସଠିକ୍ ଦିଗରେ ଗତି କରୁଛି କି? ଏହା ସ୍ୱର୍ଗ ଆଡକୁ ଯାଉଛି କି? ଏହା ଏକ ରାସ୍ତାରେ ଅଛି ଯାହା ଯୀଶୁ ଖ୍ରୀଷ୍ଟଙ୍କ ରକ୍ତ ଦ୍ୱାରା ନିର୍ମିତ ହୋଇଛି? ପିତାଙ୍କ ବ୍ୟତୀତ ତାଙ୍କ ବ୍ୟତୀତ ଅନ୍ୟ କ way ଣସି ଉପାୟ ନାହିଁ | ତୁମେ ବିଭ୍ରାନ୍ତ ହୋଇ ରାସ୍ତାରେ ଫେରିବା ପାଇଁ ବୁଲିବାକୁ ପଡିବ କି? ଯଦି ତୁମେ ଖ୍ରୀଷ୍ଟଙ୍କଠାରେ ନାହଁ, ଖ୍ରୀଷ୍ଟିଆନ, ତୁମେ ପ୍ରକୃତରେ ଯେଉଁଠାକୁ ଯିବାକୁ ଚାହୁଁଛ ତାହା ଆଡକୁ ଯାଉନାହଁ | ଯୀଶୁଙ୍କ ଉପରେ ତୁମର ବିଶ୍ and ାସ ଏବଂ ବିଶ୍ trust ାସ ରଖିବା, ଯୀଶୁଙ୍କ ନାମ ସ୍ୱୀକାର କରିବା, ପାପରେ ମରିବା ଏବଂ ପାଣିରେ ବୁଡ଼ ପକାଇବା ଦ୍ୱାରା ତାହାଙ୍କୁ ତୁମର ପାପ କ୍ଷମା କରିବାକୁ ଆହ୍ calling ାନ କରିବାର ଆଜି ଦିନ | ଶିକ୍ଷା # 1300 ଫେବୃଆରୀ 16, 1997 |</w:t>
      </w:r>
    </w:p>
    <w:p w14:paraId="57AD5FE5" w14:textId="77777777" w:rsidR="00772719" w:rsidRPr="00CF79C2" w:rsidRDefault="00772719" w:rsidP="00965F64">
      <w:pPr>
        <w:spacing w:after="0" w:line="240" w:lineRule="auto"/>
        <w:rPr>
          <w:rFonts w:cstheme="minorHAnsi"/>
          <w:b/>
          <w:sz w:val="24"/>
          <w:szCs w:val="24"/>
        </w:rPr>
      </w:pPr>
    </w:p>
    <w:p w14:paraId="3144A723" w14:textId="77777777" w:rsidR="00772719" w:rsidRPr="00CF79C2" w:rsidRDefault="00772719" w:rsidP="00965F64">
      <w:pPr>
        <w:spacing w:after="0" w:line="240" w:lineRule="auto"/>
        <w:rPr>
          <w:rFonts w:cstheme="minorHAnsi"/>
          <w:b/>
          <w:bCs/>
          <w:sz w:val="24"/>
          <w:szCs w:val="24"/>
        </w:rPr>
      </w:pPr>
      <w:r w:rsidRPr="00CF79C2">
        <w:rPr>
          <w:rFonts w:cstheme="minorHAnsi"/>
          <w:sz w:val="24"/>
          <w:szCs w:val="24"/>
        </w:rPr>
        <w:t>ଅଧ୍ୟାୟ 6</w:t>
      </w:r>
    </w:p>
    <w:p w14:paraId="31CCC67A" w14:textId="77777777" w:rsidR="00772719" w:rsidRPr="00CF79C2" w:rsidRDefault="00772719" w:rsidP="00965F64">
      <w:pPr>
        <w:tabs>
          <w:tab w:val="left" w:pos="6480"/>
        </w:tabs>
        <w:spacing w:after="0" w:line="240" w:lineRule="auto"/>
        <w:jc w:val="center"/>
        <w:rPr>
          <w:rFonts w:cstheme="minorHAnsi"/>
          <w:bCs/>
          <w:sz w:val="24"/>
          <w:szCs w:val="24"/>
        </w:rPr>
      </w:pPr>
    </w:p>
    <w:p w14:paraId="17E70B38" w14:textId="77777777" w:rsidR="00772719" w:rsidRPr="00CF79C2" w:rsidRDefault="00772719" w:rsidP="00965F64">
      <w:pPr>
        <w:pStyle w:val="Heading2"/>
        <w:spacing w:after="0" w:line="240" w:lineRule="auto"/>
        <w:rPr>
          <w:rFonts w:asciiTheme="minorHAnsi" w:hAnsiTheme="minorHAnsi" w:cstheme="minorHAnsi"/>
          <w:sz w:val="24"/>
          <w:szCs w:val="24"/>
        </w:rPr>
      </w:pPr>
      <w:r w:rsidRPr="00CF79C2">
        <w:rPr>
          <w:rFonts w:asciiTheme="minorHAnsi" w:hAnsiTheme="minorHAnsi" w:cstheme="minorHAnsi"/>
          <w:sz w:val="24"/>
          <w:szCs w:val="24"/>
        </w:rPr>
        <w:t>ମୋ ସମୟର ଆୟୋଜନ |</w:t>
      </w:r>
    </w:p>
    <w:p w14:paraId="15A60F1B"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ତୁମେ ତୁମର ଜୀବନ ସହିତ କ’ଣ କରିବାକୁ ଚେଷ୍ଟା କରୁଛ? ତୁମର ମିଶନ, ତୁମର ଦର୍ଶନ କ’ଣ? ତୁମେ କିପରି ଚାହୁଁଛ ତୁମର ଜୀବନ ସେହି ମିଶନକୁ ପୂରଣ କରିବାରେ? ତୁମେ ଲକ୍ଷ୍ୟ ସ୍ଥିର କରିବାକୁ ପଡିବ | ଲକ୍ଷ୍ୟ ହେଉଛି ସେହି ପଦକ୍ଷେପଗୁଡିକ ଯାହା ଆପଣଙ୍କୁ ମିଶନର କାର୍ଯ୍ୟରେ ଦର୍ଶନକୁ ଆଗେଇ ନେବାକୁ ଯାଉଛି ଏବଂ ସେଗୁଡିକ ନିର୍ଦ୍ଦିଷ୍ଟ ଏବଂ ମାପଯୋଗ୍ୟ ହେବା ଆବଶ୍ୟକ |</w:t>
      </w:r>
    </w:p>
    <w:p w14:paraId="1E9E3549"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ସେହି ଲକ୍ଷ୍ୟଗୁଡିକ ପୂରଣ କରିବା ପାଇଁ ତୁମର ଦ day ନନ୍ଦିନ ଜୀବନକୁ କିପରି ସଂଗଠିତ କରାଯିବ, ଏହି ଶିକ୍ଷାଟି ମୁଖ୍ୟତ। | ତୁମେ କିପରି ତୁମର ସମୟ ପରିଚାଳନା କରିବ? ସମୟ ହେଉଛି ତୁମର ସବୁଠାରୁ ମୂଲ୍ୟବାନ ସମ୍ପତ୍ତି | ବାସ୍ତବରେ, ତୁମର ସମୟ ତୁମର ଜୀବନ | ତେଣୁ ନିଶ୍ଚିତ ଭାବରେ ଯଦି ଆପଣ ସର୍ବାଧିକ ଜୀବନ ବଞ୍ଚିବାକୁ ଯାଉଛନ୍ତି, ତେବେ ଆପଣଙ୍କୁ ଆପଣଙ୍କର ସମୟର ସର୍ବାଧିକ ବ୍ୟବହାର କରିବାକୁ ପଡିବ |</w:t>
      </w:r>
    </w:p>
    <w:p w14:paraId="366EE705"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 xml:space="preserve">"ଅତ୍ୟଧିକ ସତର୍କ ରୁହ, ତା’ହେଲେ ତୁମେ କିପରି ବଞ୍ଚୁଛ - ଅଜ୍ଞାନ ନୁହେଁ ବରଂ ଜ୍ଞାନୀ ... ପ୍ରତ୍ୟେକ ସୁଯୋଗରୁ ଅଧିକ ଉପଯୋଗ କର ..." (ଏଫିସୀୟ: 15: ୧)) ପାଉଲ କ’ଣ କହୁଛନ୍ତି ତୁମେ ବୁ understand ିପାରୁଛ କି? ପ୍ରତ୍ୟେକ ସୁଯୋଗରୁ ଅଧିକ ଉପଯୋଗ କର କାରଣ ସମୟ ମୂଲ୍ୟବାନ ଅଟେ। ସମୟ ତୁମର ଟଙ୍କାଠାରୁ ବହୁ ମୂଲ୍ୟବାନ କାରଣ, ତୁମର ଟଙ୍କା ତୁଳନାରେ, ତୁମେ ତୁମର ସମୟ ସଞ୍ଚୟ କରିପାରିବ ନାହିଁ | ଆପଣ ଏହାକୁ orrow ଣ କରିପାରିବେ ନାହିଁ, ଏହାକୁ କିଣି ପାରିବେ ନାହିଁ କିମ୍ବା ଉତ୍ପାଦନ କରିପାରିବେ ନାହିଁ | ଆପଣ କେବଳ ଏହାକୁ ବ୍ୟବହାର </w:t>
      </w:r>
      <w:r w:rsidRPr="00CF79C2">
        <w:rPr>
          <w:rFonts w:cstheme="minorHAnsi"/>
          <w:sz w:val="24"/>
          <w:szCs w:val="24"/>
        </w:rPr>
        <w:lastRenderedPageBreak/>
        <w:t>କରିପାରିବେ | ଯଦି ଆପଣ ଏହାକୁ ବ୍ୟବହାର କରୁନାହାଁନ୍ତି, ଏହା ଚାଲିଯାଇଛି | ଯଦି ତୁମେ ତୁମର ସମୟ ପରିଚାଳନା କରିବାକୁ ଶିଖ ନାହିଁ, ତୁମ ଜୀବନରେ ଆଉ କିଛି ପରିଚାଳିତ ହେବ ନାହିଁ | ଏହା ଅତ୍ୟନ୍ତ ଜଟିଳ |</w:t>
      </w:r>
    </w:p>
    <w:p w14:paraId="57A178D1"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ଆପଣମାନଙ୍କ ମଧ୍ୟରୁ କେତେଜଣ ସ୍ୱୀକାର କରିବେ “ମୁଁ କରିବାକୁ ଚାହୁଁଥିବା ସମସ୍ତ କାର୍ଯ୍ୟ କରିବାକୁ ମୋର କେବଳ ପର୍ଯ୍ୟାପ୍ତ ସମୟ ନାହିଁ”? ମୁଁ ଏକ କଲଭିନ ଏବଂ ହବ୍ସ କାର୍ଟୁନ୍ ଦେଖିଲି ଯାହାକୁ ମୁଁ ଏକ କିକ୍ ବାହାର କରିଥିଲି | କଲଭିନ ହବ୍ସ ଆଡକୁ ଗଲେ, ଏବଂ ସେ ତାଙ୍କୁ କହିଲେ, "ମୁଁ ଜାଣେ ଯେ ଭଗବାନ ମୋତେ କିଛି କାର୍ଯ୍ୟ କରିବା ପାଇଁ ପୃଥିବୀରେ ରଖିଛନ୍ତି। ବର୍ତ୍ତମାନ ମୁଁ ବହୁତ ପଛରେ ଅଛି, ମୁଁ କଦାପି ମରିବି ନାହିଁ।" ଆପଣ କେବେ ଏପରି ଅନୁଭବ କରିଛନ୍ତି କି? ସମସ୍ୟାଟି ପର୍ଯ୍ୟାପ୍ତ ସମୟ ପାଇନାହିଁ | ନା! ଅପରପକ୍ଷେ, ଅନେକ ଇନ୍ଦ୍ରିୟରେ ସମୟ ହେଉଛି ମହାନ ସମାନତା |</w:t>
      </w:r>
    </w:p>
    <w:p w14:paraId="68A4C722"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ଆଜି ଦୁନିଆ ଶେଷ ନହେବା ପର୍ଯ୍ୟନ୍ତ, ପ୍ରାୟତ us ଆମ ସମସ୍ତେ ଆଜି ପର୍ଯ୍ୟନ୍ତ ଜୀବନଯାପନ କରିବେ | ଯଦି ଆପଣ ଆଜି ପର୍ଯ୍ୟନ୍ତ ଜୀବନଯାପନ କରୁଛନ୍ତି, ତେବେ ଗୋଟିଏ ଜିନିଷ ଯାହା ଆପଣଙ୍କର ଦିନସାରା ବଞ୍ଚୁଥିବା ଅନ୍ୟ ସମସ୍ତଙ୍କ ସହିତ ସମାନ | ତୁମେ ସମାନ ଶକ୍ତି, ବୟସ, ଅର୍ଥ କିମ୍ବା ସୁଯୋଗର ନୁହଁ | କିନ୍ତୁ ଆମ ସମସ୍ତଙ୍କର ଗୋଟିଏ ଜିନିଷ ଅଛି ଯେଉଁମାନେ ଦିନସାରା ବଞ୍ଚିବେ, ଆମର ପ୍ରତ୍ୟେକଙ୍କର 24 ଘଣ୍ଟା, 1440 ମିନିଟ୍ ରହିବ, ଆଉ ନାହିଁ, କମ୍ ନୁହେଁ | ସମସ୍ୟାଟି ନୁହେଁ ଯେ ଆମର ପର୍ଯ୍ୟାପ୍ତ ସମୟ ନାହିଁ; ଆମ ସମସ୍ତଙ୍କର ପ୍ରକୃତରେ ସମାନ ପରିମାଣ ଅଛି | ପ୍ରଶ୍ନ ହେଉଛି: ଆପଣ କିପରି ଆପଣଙ୍କର ସମୟ ବ୍ୟବହାର କରିବେ?</w:t>
      </w:r>
    </w:p>
    <w:p w14:paraId="1478620F" w14:textId="77777777" w:rsidR="00772719" w:rsidRPr="00CF79C2" w:rsidRDefault="00772719" w:rsidP="00965F64">
      <w:pPr>
        <w:spacing w:after="0" w:line="240" w:lineRule="auto"/>
        <w:rPr>
          <w:rFonts w:cstheme="minorHAnsi"/>
          <w:b/>
          <w:sz w:val="24"/>
          <w:szCs w:val="24"/>
        </w:rPr>
      </w:pPr>
    </w:p>
    <w:p w14:paraId="695692D8"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ତୁମେ ଅସଂଗଠିତ କି? ତୁମେ ତୁମର ସମୟକୁ ଭୁଲ୍ ପରିଚାଳନା କରୁଛ କି? ଅନେକ ଲୋକ ଜାଣନ୍ତି ନାହିଁ | ସେମାନେ ଏତେ ଦିନ ଧରି ବୁଡ଼ି ରହିଛନ୍ତି, କିମ୍ବା ସର୍କଲରେ ଯାଇଛନ୍ତି, ସେମାନେ ପ୍ରକୃତରେ ଲକ୍ଷ୍ୟ ହାସଲ କରିପାରିବେ ନାହିଁ ଯାହା ଲକ୍ଷ୍ୟ ପୂରଣ ହୋଇପାରିବ ଏବଂ ଦୂରଦୃଷ୍ଟି ଯଦି ସେମାନେ ଠିକ୍ ଭାବରେ ପରିଚାଳନା କରନ୍ତି ତେବେ ହାସଲ ହୋଇପାରିବ | ତୁମର ପରିସ୍ଥିତିର ମୂଲ୍ୟାଙ୍କନ କର | ସମୟ ଅବ୍ୟବସ୍ଥାର ନିମ୍ନଲିଖିତ ଲକ୍ଷଣଗୁଡ଼ିକ ମଧ୍ୟରୁ କ recognize ଣସିଟିକୁ ଆପଣ ଚିହ୍ନିଛନ୍ତି କି?</w:t>
      </w:r>
    </w:p>
    <w:p w14:paraId="394C478E" w14:textId="77777777" w:rsidR="00772719" w:rsidRPr="00CF79C2" w:rsidRDefault="00772719" w:rsidP="00965F64">
      <w:pPr>
        <w:widowControl w:val="0"/>
        <w:numPr>
          <w:ilvl w:val="0"/>
          <w:numId w:val="14"/>
        </w:numPr>
        <w:tabs>
          <w:tab w:val="clear" w:pos="720"/>
          <w:tab w:val="num" w:pos="360"/>
        </w:tabs>
        <w:autoSpaceDE w:val="0"/>
        <w:autoSpaceDN w:val="0"/>
        <w:adjustRightInd w:val="0"/>
        <w:spacing w:before="180" w:after="0" w:line="240" w:lineRule="auto"/>
        <w:ind w:hanging="720"/>
        <w:jc w:val="both"/>
        <w:rPr>
          <w:rFonts w:cstheme="minorHAnsi"/>
          <w:sz w:val="24"/>
          <w:szCs w:val="24"/>
        </w:rPr>
      </w:pPr>
      <w:r w:rsidRPr="00CF79C2">
        <w:rPr>
          <w:rFonts w:cstheme="minorHAnsi"/>
          <w:iCs/>
          <w:sz w:val="24"/>
          <w:szCs w:val="24"/>
          <w:u w:val="single"/>
        </w:rPr>
        <w:t>ବାର୍ତ୍ତା |</w:t>
      </w:r>
      <w:r w:rsidRPr="00CF79C2">
        <w:rPr>
          <w:rFonts w:cstheme="minorHAnsi"/>
          <w:iCs/>
          <w:sz w:val="24"/>
          <w:szCs w:val="24"/>
        </w:rPr>
        <w:t>।</w:t>
      </w:r>
      <w:r w:rsidRPr="00CF79C2">
        <w:rPr>
          <w:rFonts w:cstheme="minorHAnsi"/>
          <w:sz w:val="24"/>
          <w:szCs w:val="24"/>
        </w:rPr>
        <w:t xml:space="preserve"> </w:t>
      </w:r>
    </w:p>
    <w:p w14:paraId="3E61D952"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ତୁମର ଡେସ୍କ କ୍ଲଟର୍ ହୋଇଛି କି? ତୁମର ଶୋଇବା ଘରେ ତୁମର ଡ୍ରେସରର ଉପର ବିଷୟରେ କିପରି? ମୁଁ ତୁମ ବିଷୟରେ କେତେଜଣ ଠିକ୍ ଜାଣିଛି; ସେମାନେ କେବଳ ଜିନିଷରେ ପରିପୂର୍ଣ୍ଣ | ତୁମର କାର ବିଷୟରେ କଣ? ଏହା କ୍ରମାଗତ ଭାବରେ ଭିତର ଓ ବାହାରେ ଅପରିଷ୍କାର କି? ଶେଷ ଥର ତୁମର ତେଲ ବଦଳିବା କଥା ତୁମର ମନେ ଅଛି କି?</w:t>
      </w:r>
    </w:p>
    <w:p w14:paraId="4ADAE43F" w14:textId="77777777" w:rsidR="00772719" w:rsidRPr="00CF79C2" w:rsidRDefault="00772719" w:rsidP="00965F64">
      <w:pPr>
        <w:widowControl w:val="0"/>
        <w:numPr>
          <w:ilvl w:val="0"/>
          <w:numId w:val="14"/>
        </w:numPr>
        <w:tabs>
          <w:tab w:val="clear" w:pos="720"/>
          <w:tab w:val="num" w:pos="360"/>
        </w:tabs>
        <w:autoSpaceDE w:val="0"/>
        <w:autoSpaceDN w:val="0"/>
        <w:adjustRightInd w:val="0"/>
        <w:spacing w:before="180" w:after="0" w:line="240" w:lineRule="auto"/>
        <w:ind w:hanging="720"/>
        <w:jc w:val="both"/>
        <w:rPr>
          <w:rFonts w:cstheme="minorHAnsi"/>
          <w:b/>
          <w:sz w:val="24"/>
          <w:szCs w:val="24"/>
          <w:u w:val="single"/>
        </w:rPr>
      </w:pPr>
      <w:r w:rsidRPr="00CF79C2">
        <w:rPr>
          <w:rFonts w:cstheme="minorHAnsi"/>
          <w:iCs/>
          <w:sz w:val="24"/>
          <w:szCs w:val="24"/>
          <w:u w:val="single"/>
        </w:rPr>
        <w:t>ଭୁଲିଯାଇଥିବା ନିଯୁକ୍ତି, ବାର୍ତ୍ତା, ଏବଂ ସମୟସୀମା |</w:t>
      </w:r>
      <w:r w:rsidRPr="00CF79C2">
        <w:rPr>
          <w:rFonts w:cstheme="minorHAnsi"/>
          <w:sz w:val="24"/>
          <w:szCs w:val="24"/>
          <w:u w:val="single"/>
        </w:rPr>
        <w:t xml:space="preserve"> </w:t>
      </w:r>
    </w:p>
    <w:p w14:paraId="4A732D56"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ବର୍ତ୍ତମାନ ଖୋଲାଖୋଲି ଭାବେ, ସେହି ଜିନିଷଗୁଡ଼ିକ ବେଳେବେଳେ ଆମମାନଙ୍କ ମଧ୍ୟରୁ ସର୍ବୋତ୍ତମମାନଙ୍କ ସହିତ ଘଟେ | ସେମାନେ ସବୁଠାରୁ ସଂଗଠିତ ଲୋକଙ୍କ ସହିତ ଘଟେ | କିନ୍ତୁ ଅସଂଗଠିତ ବ୍ୟକ୍ତିଙ୍କ ପାଇଁ, ପ୍ରାୟ ପ୍ରତ୍ୟେକ ଦିନ ଭଙ୍ଗା ପ୍ରତିଶ୍ରୁତି ଏବଂ ଛୋଟା ବାହାନାରେ ପରିପୂର୍ଣ୍ଣ ହୁଏ |</w:t>
      </w:r>
    </w:p>
    <w:p w14:paraId="3F9F1E06" w14:textId="77777777" w:rsidR="00772719" w:rsidRPr="00CF79C2" w:rsidRDefault="00772719" w:rsidP="00965F64">
      <w:pPr>
        <w:widowControl w:val="0"/>
        <w:numPr>
          <w:ilvl w:val="0"/>
          <w:numId w:val="14"/>
        </w:numPr>
        <w:tabs>
          <w:tab w:val="clear" w:pos="720"/>
        </w:tabs>
        <w:autoSpaceDE w:val="0"/>
        <w:autoSpaceDN w:val="0"/>
        <w:adjustRightInd w:val="0"/>
        <w:spacing w:before="200" w:after="0" w:line="240" w:lineRule="auto"/>
        <w:ind w:left="360"/>
        <w:jc w:val="both"/>
        <w:rPr>
          <w:rFonts w:cstheme="minorHAnsi"/>
          <w:sz w:val="24"/>
          <w:szCs w:val="24"/>
          <w:u w:val="single"/>
        </w:rPr>
      </w:pPr>
      <w:r w:rsidRPr="00CF79C2">
        <w:rPr>
          <w:rFonts w:cstheme="minorHAnsi"/>
          <w:iCs/>
          <w:sz w:val="24"/>
          <w:szCs w:val="24"/>
          <w:u w:val="single"/>
        </w:rPr>
        <w:t>ଉତ୍ପାଦନର ଅଭାବ |</w:t>
      </w:r>
      <w:r w:rsidRPr="00CF79C2">
        <w:rPr>
          <w:rFonts w:cstheme="minorHAnsi"/>
          <w:sz w:val="24"/>
          <w:szCs w:val="24"/>
          <w:u w:val="single"/>
        </w:rPr>
        <w:t xml:space="preserve"> </w:t>
      </w:r>
    </w:p>
    <w:p w14:paraId="564FA797"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ତୁମେ ନିଜକୁ ଛୋଟ, ବିରକ୍ତିକର କାର୍ଯ୍ୟ କରୁଥିବା ଦେଖୁଛ, ତେଣୁ ତୁମେ ଅନୁଭବ କରିବ ଯେ ତୁମେ କିଛି କରିସାରିଛ | ଆପଣ ଏହାକୁ ଆପଣଙ୍କର "ଟୁ ଡୁ ଲିଷ୍ଟ" ରୁ ଯାଞ୍ଚ କରିପାରିବେ | ଦିନିକିଆ ସ୍ୱପ୍ନ ଦେଖିବା ଏବଂ ପ୍ରକୃତ ନିଷ୍ପତ୍ତି ନେବାକୁ ଏଡ଼ାଇବା, ବିଳମ୍ବ ପାଇଁ ଏକ ପ୍ରବୃତ୍ତି ଅଛି |</w:t>
      </w:r>
    </w:p>
    <w:p w14:paraId="48DD3CC6" w14:textId="77777777" w:rsidR="00772719" w:rsidRPr="00CF79C2" w:rsidRDefault="00772719" w:rsidP="00965F64">
      <w:pPr>
        <w:widowControl w:val="0"/>
        <w:numPr>
          <w:ilvl w:val="0"/>
          <w:numId w:val="14"/>
        </w:numPr>
        <w:tabs>
          <w:tab w:val="clear" w:pos="720"/>
          <w:tab w:val="num" w:pos="360"/>
        </w:tabs>
        <w:autoSpaceDE w:val="0"/>
        <w:autoSpaceDN w:val="0"/>
        <w:adjustRightInd w:val="0"/>
        <w:spacing w:before="200" w:after="0" w:line="240" w:lineRule="auto"/>
        <w:ind w:hanging="720"/>
        <w:jc w:val="both"/>
        <w:rPr>
          <w:rFonts w:cstheme="minorHAnsi"/>
          <w:sz w:val="24"/>
          <w:szCs w:val="24"/>
          <w:u w:val="single"/>
        </w:rPr>
      </w:pPr>
      <w:r w:rsidRPr="00CF79C2">
        <w:rPr>
          <w:rFonts w:cstheme="minorHAnsi"/>
          <w:iCs/>
          <w:sz w:val="24"/>
          <w:szCs w:val="24"/>
          <w:u w:val="single"/>
        </w:rPr>
        <w:t>ଗରିବ କିମ୍ବା ନିମ୍ନ ଆତ୍ମ ସମ୍ମାନ |</w:t>
      </w:r>
      <w:r w:rsidRPr="00CF79C2">
        <w:rPr>
          <w:rFonts w:cstheme="minorHAnsi"/>
          <w:sz w:val="24"/>
          <w:szCs w:val="24"/>
          <w:u w:val="single"/>
        </w:rPr>
        <w:t xml:space="preserve"> </w:t>
      </w:r>
    </w:p>
    <w:p w14:paraId="6A714780"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ଅସଂଗଠିତ ଲୋକମାନେ ସେମାନଙ୍କର କାର୍ଯ୍ୟ ବିଷୟରେ ଗରିବ ଅନୁଭବ କରନ୍ତି | ଅନ୍ୟମାନଙ୍କର ପ୍ରଶଂସା ଗ୍ରହଣ କରିବା ସେମାନଙ୍କୁ ବହୁତ କଷ୍ଟ ଲାଗେ କାରଣ ଗଭୀରତାରେ ସେମାନେ ଜାଣନ୍ତି ଯେ ସେମାନେ ପ୍ରକୃତରେ ଯାହା କରିପାରିବେ ତାହା କରନ୍ତି ନାହିଁ | ସତ କହିବାକୁ ଗଲେ, ଗରିବ ସମୟ ପରିଚାଳକମାନେ ପ୍ରାୟତ themselves ନିଜକୁ ଅଧିକ ପସନ୍ଦ କରନ୍ତି ନାହିଁ |</w:t>
      </w:r>
    </w:p>
    <w:p w14:paraId="16D0F5F5" w14:textId="77777777" w:rsidR="00772719" w:rsidRPr="00CF79C2" w:rsidRDefault="00772719" w:rsidP="00965F64">
      <w:pPr>
        <w:widowControl w:val="0"/>
        <w:numPr>
          <w:ilvl w:val="0"/>
          <w:numId w:val="14"/>
        </w:numPr>
        <w:tabs>
          <w:tab w:val="clear" w:pos="720"/>
          <w:tab w:val="num" w:pos="360"/>
        </w:tabs>
        <w:autoSpaceDE w:val="0"/>
        <w:autoSpaceDN w:val="0"/>
        <w:adjustRightInd w:val="0"/>
        <w:spacing w:before="180" w:after="0" w:line="240" w:lineRule="auto"/>
        <w:ind w:hanging="720"/>
        <w:jc w:val="both"/>
        <w:rPr>
          <w:rFonts w:cstheme="minorHAnsi"/>
          <w:sz w:val="24"/>
          <w:szCs w:val="24"/>
          <w:u w:val="single"/>
        </w:rPr>
      </w:pPr>
      <w:r w:rsidRPr="00CF79C2">
        <w:rPr>
          <w:rFonts w:cstheme="minorHAnsi"/>
          <w:iCs/>
          <w:sz w:val="24"/>
          <w:szCs w:val="24"/>
          <w:u w:val="single"/>
        </w:rPr>
        <w:lastRenderedPageBreak/>
        <w:t>ବ୍ୟକ୍ତିଗତ ସମ୍ପର୍କର ଖରାପ ଗୁଣ |</w:t>
      </w:r>
      <w:r w:rsidRPr="00CF79C2">
        <w:rPr>
          <w:rFonts w:cstheme="minorHAnsi"/>
          <w:sz w:val="24"/>
          <w:szCs w:val="24"/>
          <w:u w:val="single"/>
        </w:rPr>
        <w:t xml:space="preserve"> </w:t>
      </w:r>
    </w:p>
    <w:p w14:paraId="69788687"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ଯଦି ଆପଣ ଏକ ଗରିବ ସମୟ ପରିଚାଳକ, ଆପଣ ହୁଏତ ପାଇଥିବେ ଯେ ଆପଣଙ୍କ ଏବଂ ଆପଣଙ୍କ ଜୀବନସାଥୀ କିମ୍ବା ପିଲାମାନଙ୍କ ମଧ୍ୟରେ ଗୁରୁତ୍ୱପୂର୍ଣ୍ଣ ବାର୍ତ୍ତାଳାପ ନକରି ଦିନ ଅତିବାହିତ ହେବ | ଯେତେବେଳେ ତୁମେ କଥାବାର୍ତ୍ତା କର, ସେହି ବାର୍ତ୍ତାଳାପଗୁଡ଼ିକ ଅସ୍ଥାୟୀ ଏବଂ ଆତ୍ମ-ପ୍ରକାଶରୁ ବଞ୍ଚିତ ହୋଇପାରେ | ସେମାନେ ଅଣ-ନିଶ୍ଚିତ ହୋଇପାରନ୍ତି | ଆପଣ ହୁଏତ ନିଜକୁ ଘରେ କ୍ରୋଧିତ ହେବାକୁ ଅନୁଭବ କରିପାରନ୍ତି | ଏଗୁଡିକ ସମୟ ପରିଚାଳନାର ଏକ ପ୍ରମୁଖ ସଙ୍କେତ |</w:t>
      </w:r>
    </w:p>
    <w:p w14:paraId="4FCDD0AB" w14:textId="77777777" w:rsidR="00772719" w:rsidRPr="00CF79C2" w:rsidRDefault="00772719" w:rsidP="00965F64">
      <w:pPr>
        <w:widowControl w:val="0"/>
        <w:numPr>
          <w:ilvl w:val="0"/>
          <w:numId w:val="14"/>
        </w:numPr>
        <w:tabs>
          <w:tab w:val="clear" w:pos="720"/>
          <w:tab w:val="num" w:pos="360"/>
        </w:tabs>
        <w:autoSpaceDE w:val="0"/>
        <w:autoSpaceDN w:val="0"/>
        <w:adjustRightInd w:val="0"/>
        <w:spacing w:before="180" w:after="0" w:line="240" w:lineRule="auto"/>
        <w:ind w:left="360"/>
        <w:jc w:val="both"/>
        <w:rPr>
          <w:rFonts w:cstheme="minorHAnsi"/>
          <w:sz w:val="24"/>
          <w:szCs w:val="24"/>
          <w:u w:val="single"/>
        </w:rPr>
      </w:pPr>
      <w:r w:rsidRPr="00CF79C2">
        <w:rPr>
          <w:rFonts w:cstheme="minorHAnsi"/>
          <w:iCs/>
          <w:sz w:val="24"/>
          <w:szCs w:val="24"/>
          <w:u w:val="single"/>
        </w:rPr>
        <w:t>L।</w:t>
      </w:r>
      <w:r w:rsidRPr="00CF79C2">
        <w:rPr>
          <w:rFonts w:cstheme="minorHAnsi"/>
          <w:sz w:val="24"/>
          <w:szCs w:val="24"/>
          <w:u w:val="single"/>
        </w:rPr>
        <w:t>ଭଗବାନଙ୍କ ସହିତ ଘନିଷ୍ଠତା |</w:t>
      </w:r>
    </w:p>
    <w:p w14:paraId="25CB11FB"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ଅସଂଗଠିତ ଖ୍ରୀଷ୍ଟିଆନମାନେ God ଶ୍ବରଙ୍କ ନିକଟତର ହେବାକୁ ଚାହାଁନ୍ତି, କିନ୍ତୁ ସେମାନେ କ୍ୱଚିତ୍ କରନ୍ତି | ଜଣେ ପ୍ରଚାରକ ଉଠି କହିବାର ଆବଶ୍ୟକତା ନାହିଁ, "ବର୍ତ୍ତମାନ ତୁମେ ଦ daily ନିକ ବାଇବଲ ପ reading ିବା ଏବଂ ବ୍ୟକ୍ତିଗତ ପ୍ରାର୍ଥନା ସମୟ ଏବଂ ଧ୍ୟାନ ଏବଂ ପ୍ରତିଫଳନ ପାଇଁ ସମୟ ଅଲଗା କରିବା ଆବଶ୍ୟକ |" ସେମାନେ ସେସବୁ ଜାଣନ୍ତି | ସେମାନେ କେବଳ ତାହା କରୁନାହାଁନ୍ତି | ସେମାନେ ନିଜକୁ କ୍ଷମା କରି କହିଛନ୍ତି, "ଠିକ୍, ଦିନରେ ପର୍ଯ୍ୟାପ୍ତ ସମୟ ନାହିଁ |" କିନ୍ତୁ ଗଭୀରତାରେ ସେମାନେ ଜାଣନ୍ତି ଏହା ପ୍ରକୃତରେ ପ୍ରାଥମିକତା, ସଂଗଠନ ଏବଂ ବ୍ୟକ୍ତିଗତ ଇଚ୍ଛାର ବିଷୟ ଅଟେ |</w:t>
      </w:r>
    </w:p>
    <w:p w14:paraId="7A7D8633"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ସେହି ତିନୋଟି କିମ୍ବା ଅଧିକ ଲକ୍ଷଣ ଆପଣଙ୍କ ସହିତ ଘରକୁ ଆସିଥିଲା ​​କି? ସର୍ବାଧିକ ଜୀବନ ପାଇଁ ତୁମେ କିପରି ସମୟ ପରିଚାଳନା କରିବ? ଠିକ ଅଛି ମୁଁ ବର୍ତ୍ତମାନ ଆପଣଙ୍କ ସମୟ ପରିଚାଳନା ପାଇଁ ସାତୋଟି ନିୟମ ଆପଣଙ୍କ ସହ ବାଣ୍ଟିବାକୁ ଚାହେଁ | ସେଗୁଡ଼ିକର ପ୍ରତ୍ୟେକ ପାଖରେ ମୁଁ ଆପଣଙ୍କୁ ଏକ ଶାସ୍ତ୍ରୀୟ ଉଦାହରଣ ଦେଇଛି | ମୁଁ ଭାବୁଛି ସେମାନଙ୍କ ମଧ୍ୟରୁ ପ୍ରତ୍ୟେକ ଆଧ୍ୟାତ୍ମିକ ଯେତିକି ସମ୍ଭବ ସେତିକି ସମ୍ଭବ | ଯଦି ତୁମର ଇଚ୍ଛା, ଯଦି ତୁମର ମିଶନ God ଶ୍ବରଙ୍କୁ ପ୍ରସନ୍ନ କରିବା, ତେବେ ତୁମେ ଏଗୁଡ଼ିକୁ ଗମ୍ଭୀରତାର ସହିତ ପରୀକ୍ଷା କରିବା ଏବଂ ପ୍ରୟୋଗ କରିବା ଆବଶ୍ୟକ |</w:t>
      </w:r>
    </w:p>
    <w:p w14:paraId="3C923F53" w14:textId="77777777" w:rsidR="00772719" w:rsidRPr="00CF79C2" w:rsidRDefault="00772719" w:rsidP="00965F64">
      <w:pPr>
        <w:spacing w:after="0" w:line="240" w:lineRule="auto"/>
        <w:rPr>
          <w:rFonts w:cstheme="minorHAnsi"/>
          <w:bCs/>
          <w:iCs/>
          <w:sz w:val="24"/>
          <w:szCs w:val="24"/>
        </w:rPr>
      </w:pPr>
    </w:p>
    <w:p w14:paraId="5194231A" w14:textId="77777777" w:rsidR="00772719" w:rsidRPr="00CF79C2" w:rsidRDefault="00772719" w:rsidP="00965F64">
      <w:pPr>
        <w:spacing w:after="0" w:line="240" w:lineRule="auto"/>
        <w:rPr>
          <w:rFonts w:cstheme="minorHAnsi"/>
          <w:bCs/>
          <w:iCs/>
          <w:sz w:val="24"/>
          <w:szCs w:val="24"/>
        </w:rPr>
      </w:pPr>
      <w:r w:rsidRPr="00CF79C2">
        <w:rPr>
          <w:rFonts w:cstheme="minorHAnsi"/>
          <w:iCs/>
          <w:sz w:val="24"/>
          <w:szCs w:val="24"/>
        </w:rPr>
        <w:t>ସମୟ ପରିଚାଳନା ନିୟମ |</w:t>
      </w:r>
    </w:p>
    <w:p w14:paraId="3B136F04" w14:textId="77777777" w:rsidR="00772719" w:rsidRPr="00CF79C2" w:rsidRDefault="00772719" w:rsidP="00965F64">
      <w:pPr>
        <w:widowControl w:val="0"/>
        <w:numPr>
          <w:ilvl w:val="0"/>
          <w:numId w:val="16"/>
        </w:numPr>
        <w:tabs>
          <w:tab w:val="clear" w:pos="720"/>
          <w:tab w:val="num" w:pos="360"/>
        </w:tabs>
        <w:autoSpaceDE w:val="0"/>
        <w:autoSpaceDN w:val="0"/>
        <w:adjustRightInd w:val="0"/>
        <w:spacing w:after="0" w:line="240" w:lineRule="auto"/>
        <w:ind w:hanging="720"/>
        <w:jc w:val="both"/>
        <w:rPr>
          <w:rFonts w:cstheme="minorHAnsi"/>
          <w:b/>
          <w:sz w:val="24"/>
          <w:szCs w:val="24"/>
          <w:u w:val="single"/>
        </w:rPr>
      </w:pPr>
      <w:r w:rsidRPr="00CF79C2">
        <w:rPr>
          <w:rFonts w:cstheme="minorHAnsi"/>
          <w:iCs/>
          <w:sz w:val="24"/>
          <w:szCs w:val="24"/>
          <w:u w:val="single"/>
        </w:rPr>
        <w:t>ତୁମର ସମୟକୁ ନିୟନ୍ତ୍ରଣ କର |</w:t>
      </w:r>
      <w:r w:rsidRPr="00CF79C2">
        <w:rPr>
          <w:rFonts w:cstheme="minorHAnsi"/>
          <w:sz w:val="24"/>
          <w:szCs w:val="24"/>
          <w:u w:val="single"/>
        </w:rPr>
        <w:t xml:space="preserve"> </w:t>
      </w:r>
    </w:p>
    <w:p w14:paraId="7396CCBC"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ସମସ୍ତ ବ୍ୟକ୍ତିଗତ ସମୟ ସଂଗଠନର କେନ୍ଦ୍ରୀୟ ନୀତି ସରଳ: ସମୟ ବଜେଟ୍ ହେବା ଆବଶ୍ୟକ | ଯେଉଁ ଲୋକମାନେ କହନ୍ତି, “ଆଚ୍ଛା, ଯେତେବେଳେ ମୋର ସମୟ ଅଛି, ସେତେବେଳେ ମୁଁ ତାହା ପାଇବି,” ସେମାନେ ଏହାକୁ ସେଠାରେ ଉଡ଼ାଇ ଦେଇଛନ୍ତି | ତୁମର କଦାପି ସମୟ ନାହିଁ, ତୁମେ ସମୟ ପ୍ରସ୍ତୁତ କର | ତୁମର ସମୟକୁ ନିୟନ୍ତ୍ରଣ କର |</w:t>
      </w:r>
    </w:p>
    <w:p w14:paraId="7B3931CB" w14:textId="77777777" w:rsidR="00772719" w:rsidRPr="00CF79C2" w:rsidRDefault="00772719" w:rsidP="00965F64">
      <w:pPr>
        <w:spacing w:before="200" w:after="0" w:line="240" w:lineRule="auto"/>
        <w:ind w:left="360"/>
        <w:rPr>
          <w:rFonts w:cstheme="minorHAnsi"/>
          <w:b/>
          <w:sz w:val="24"/>
          <w:szCs w:val="24"/>
        </w:rPr>
      </w:pPr>
      <w:r w:rsidRPr="00CF79C2">
        <w:rPr>
          <w:rFonts w:cstheme="minorHAnsi"/>
          <w:sz w:val="24"/>
          <w:szCs w:val="24"/>
        </w:rPr>
        <w:t>ଦାଉଦ ଯାହା କହିଛନ୍ତି ତାହା ଦେଖନ୍ତୁ "ଆମ ଦିନକୁ ଠିକ୍ ଭାବରେ ଗଣିବାକୁ ଶିଖ, ଯାହାଫଳରେ ଆମେ ଜ୍ଞାନର ହୃଦୟ ଲାଭ କରିପାରିବା |" (ଗୀତସଂହିତା: 12 ୦: ୧)) ବର୍ତ୍ତମାନ ଏହା ଆପଣଙ୍କ ପାଇଁ ଟିକେ କବିତା ହୋଇପାରେ, କିନ୍ତୁ ଦାଉଦ କହୁଛନ୍ତି | ଯଦି ତୁମେ ଜ୍ଞାନର ହୃଦୟ ପାଇବାକୁ ଯାଉଛ, ତୁମର ସମୟ କୁଆଡେ ଯିବ ତୁମେ ନିଶ୍ଚୟ ଜାଣିବ | ଉନ୍ନତମାନର, ତୁମେ ନିଶ୍ଚିତ କରିବାକୁ ପଡିବ ଯେ ତୁମର ସମୟ କୁଆଡେ ଯିବ ତେଣୁ ତୁମେ ତୁମର ସମୟକୁ ଜରୁରୀ ପରିବର୍ତ୍ତେ ଗୁରୁତ୍ୱପୂର୍ଣ୍ଣରେ ଉତ୍ସର୍ଗ କରିପାରିବ |</w:t>
      </w:r>
    </w:p>
    <w:p w14:paraId="5C382F5B" w14:textId="77777777" w:rsidR="00772719" w:rsidRPr="00CF79C2" w:rsidRDefault="00772719" w:rsidP="00965F64">
      <w:pPr>
        <w:spacing w:before="200" w:after="0" w:line="240" w:lineRule="auto"/>
        <w:ind w:left="360"/>
        <w:rPr>
          <w:rFonts w:cstheme="minorHAnsi"/>
          <w:b/>
          <w:sz w:val="24"/>
          <w:szCs w:val="24"/>
        </w:rPr>
      </w:pPr>
      <w:r w:rsidRPr="00CF79C2">
        <w:rPr>
          <w:rFonts w:cstheme="minorHAnsi"/>
          <w:sz w:val="24"/>
          <w:szCs w:val="24"/>
        </w:rPr>
        <w:t>ଖ୍ରୀଷ୍ଟିଆନମାନଙ୍କ ପାଇଁ ଶୟତାନର ଅନ୍ୟତମ ପ୍ରଭାବଶାଳୀ କ ies ଶଳ ହେଉଛି ଆମକୁ କମ୍ ଗୁରୁତ୍ୱପୂର୍ଣ୍ଣ କାର୍ଯ୍ୟରେ ବ୍ୟସ୍ତ ରଖିବା | ଯଦି ଶୟତାନ ତୁମକୁ ଖରାପ କରିପାରେ ନାହିଁ, ତେବେ ସେ ତୁମକୁ ବ୍ୟସ୍ତ କରିବ | ଅନ୍ୟ ଅର୍ଥରେ, ସେ ତୁମକୁ ମୂଲ୍ୟହୀନ କାର୍ଯ୍ୟକଳାପରେ ବିଭ୍ରାନ୍ତ କରି ତୁମର ଜୀବନକୁ ପ୍ରଭାବହୀନ କରିପାରେ |</w:t>
      </w:r>
    </w:p>
    <w:p w14:paraId="727DA493" w14:textId="77777777" w:rsidR="00772719" w:rsidRPr="00CF79C2" w:rsidRDefault="00772719" w:rsidP="00965F64">
      <w:pPr>
        <w:spacing w:before="200" w:after="0" w:line="240" w:lineRule="auto"/>
        <w:ind w:left="360"/>
        <w:rPr>
          <w:rFonts w:cstheme="minorHAnsi"/>
          <w:b/>
          <w:sz w:val="24"/>
          <w:szCs w:val="24"/>
        </w:rPr>
      </w:pPr>
      <w:r w:rsidRPr="00CF79C2">
        <w:rPr>
          <w:rFonts w:cstheme="minorHAnsi"/>
          <w:sz w:val="24"/>
          <w:szCs w:val="24"/>
        </w:rPr>
        <w:t xml:space="preserve">କିଛି ବର୍ଷ ପୂର୍ବେ ଟାଇମ୍ ମାଗାଜିନ୍ ଏକ ଇସୁ ସହିତ ବାହାରକୁ ଆସିଥିଲା ​​ଏବଂ ଏହାର କଭରରେ "ଦି ରେଟ୍ ରେସ୍, ଆମେରିକା କିପରି ନିଜକୁ ଚଲାଉଛି" ଶୀର୍ଷକ ଥିଲା। ଏଥିରେ କୁହାଯାଇଛି "ଅଶୀ ଦଶକରେ କେଉଁ ଟଙ୍କା ଥିଲା, ନବେ ଦଶକରେ ସମୟ ହେବାକୁ ଯାଉଛି କାରଣ ଆମେ ସମୟ ସରିଯାଉଛୁ।" ନା, ଆମେ ସମୟ ସରିଯାଉ </w:t>
      </w:r>
      <w:r w:rsidRPr="00CF79C2">
        <w:rPr>
          <w:rFonts w:cstheme="minorHAnsi"/>
          <w:sz w:val="24"/>
          <w:szCs w:val="24"/>
        </w:rPr>
        <w:lastRenderedPageBreak/>
        <w:t>ନାହୁଁ, ଆମେ ଆମର ସମୟ ନିର୍ଘଣ୍ଟ କରୁନାହୁଁ | ଆମେ ଆମର ଦିନର ଅଧିକାରକୁ ଗଣନା କରୁନାହୁଁ | ତୁମର ସମୟକୁ ନିୟନ୍ତ୍ରଣ କର |</w:t>
      </w:r>
    </w:p>
    <w:p w14:paraId="591F9888" w14:textId="77777777" w:rsidR="00772719" w:rsidRPr="00CF79C2" w:rsidRDefault="00772719" w:rsidP="00965F64">
      <w:pPr>
        <w:spacing w:before="200" w:after="0" w:line="240" w:lineRule="auto"/>
        <w:ind w:left="360"/>
        <w:rPr>
          <w:rFonts w:cstheme="minorHAnsi"/>
          <w:b/>
          <w:sz w:val="24"/>
          <w:szCs w:val="24"/>
        </w:rPr>
      </w:pPr>
      <w:r w:rsidRPr="00CF79C2">
        <w:rPr>
          <w:rFonts w:cstheme="minorHAnsi"/>
          <w:sz w:val="24"/>
          <w:szCs w:val="24"/>
        </w:rPr>
        <w:t>ଆପଣ କେବେ ଉଦାହରଣ ଦେଇଛନ୍ତି କି ଅଣ-ନିର୍ଧାରିତ ଘଟଣାଗୁଡ଼ିକ ଉପରେ ଆମେ ନିର୍ଦ୍ଧାରିତ ଇଭେଣ୍ଟକୁ ପ୍ରାଥମିକତା ଦେବାକୁ ପ୍ରବୃତ୍ତି କରୁଛୁ? ମୋତେ ବୁ explain ାଇବାକୁ ଦିଅ | ଯଦି ସୋମବାରରେ ଆପଣ ଧାର୍ଯ୍ୟ କରିଥିବା ଏକମାତ୍ର ଜିନିଷ ହେଉଛି 2:00 ଦନ୍ତ ନିଯୁକ୍ତି, ତେବେ ଆପଣ ଆପଣଙ୍କର ଅବଶିଷ୍ଟ ଦିନକୁ ସେହି ଦାନ୍ତ ନିଯୁକ୍ତିକୁ ଘେରିବେ | ହଁ, ମୁଁ ହୁଏତ ଏଠାକୁ ଯାଇପାରେ, ମୁଁ ସେଠାକୁ ଯାଇପାରେ, କିନ୍ତୁ ମୋତେ ସେହି 2:00 ଦନ୍ତ ଚିକିତ୍ସକ ନିଯୁକ୍ତିକୁ ଯିବାକୁ ପଡିବ | ଅନ୍ୟ ଶବ୍ଦରେ, ଆପଣ ନିର୍ଦ୍ଧାରିତ ଘଟଣାଗୁଡ଼ିକୁ ପ୍ରାଥମିକତା ଦିଅନ୍ତି |</w:t>
      </w:r>
    </w:p>
    <w:p w14:paraId="2C2B806F"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ସର୍ବଦା ଅନ୍ୟ ଲୋକଙ୍କୁ ତୁମର ସମୟ ନିର୍ଦ୍ଧାରଣ କରି ତୁମ ଜୀବନରେ କ’ଣ ଗୁରୁତ୍ୱପୂର୍ଣ୍ଣ ତାହା ନିର୍ଣ୍ଣୟ କରିବାକୁ ଦେବା ପରିବର୍ତ୍ତେ, ତୁମେ କ’ଣ ଗୁରୁତ୍ୱପୂର୍ଣ୍ଣ ତାହା ସ୍ଥିର କର | ତୁମେ ମୂଲ୍ୟବାନ ଜିନିଷଗୁଡ଼ିକ ପାଇଁ ତୁମେ ସମୟ ନିର୍ଘଣ୍ଟ କର ଏବଂ ତୁମେ ପୂରଣ କରିବାକୁ ଚାହୁଁଛ | ତାହା ତୁମର ଦାୟିତ୍। | ଖ୍ରୀଷ୍ଟିଆନ ଜୀବନ ବଞ୍ଚିବା ପାଇଁ ଷ୍ଟିୱାର୍ଡଶିପ୍ ଗୁରୁତ୍ୱପୂର୍ଣ୍ଣ | ତୁମେ ତୁମର ଟଙ୍କା, ଦକ୍ଷତା, କାର୍ଯ୍ୟକଳାପ, କାର୍ଯ୍ୟ ଏବଂ ସମୟର ଜଣେ ଷ୍ଟିୱାର୍ଡ | ଲୋକଙ୍କୁ ଅଜ୍ଞାତରେ ତୁମଠାରୁ ନେବାକୁ ଦିଅ ନାହିଁ | ଏହା ତୁମର ନିଷ୍ପତ୍ତି |</w:t>
      </w:r>
    </w:p>
    <w:p w14:paraId="1BEAF2CD" w14:textId="77777777" w:rsidR="00772719" w:rsidRPr="00CF79C2" w:rsidRDefault="00772719" w:rsidP="00965F64">
      <w:pPr>
        <w:spacing w:after="0" w:line="240" w:lineRule="auto"/>
        <w:ind w:left="360"/>
        <w:rPr>
          <w:rFonts w:cstheme="minorHAnsi"/>
          <w:b/>
          <w:sz w:val="24"/>
          <w:szCs w:val="24"/>
        </w:rPr>
      </w:pPr>
    </w:p>
    <w:p w14:paraId="1F715919" w14:textId="77777777" w:rsidR="00772719" w:rsidRPr="00CF79C2" w:rsidRDefault="00772719" w:rsidP="00965F64">
      <w:pPr>
        <w:tabs>
          <w:tab w:val="left" w:pos="360"/>
        </w:tabs>
        <w:spacing w:after="0" w:line="240" w:lineRule="auto"/>
        <w:rPr>
          <w:rFonts w:cstheme="minorHAnsi"/>
          <w:b/>
          <w:sz w:val="24"/>
          <w:szCs w:val="24"/>
        </w:rPr>
      </w:pPr>
      <w:r w:rsidRPr="00CF79C2">
        <w:rPr>
          <w:rFonts w:cstheme="minorHAnsi"/>
          <w:iCs/>
          <w:sz w:val="24"/>
          <w:szCs w:val="24"/>
        </w:rPr>
        <w:t>B. ଭଗବାନଙ୍କଠାରୁ ଆରମ୍ଭ କରନ୍ତୁ |</w:t>
      </w:r>
      <w:r w:rsidRPr="00CF79C2">
        <w:rPr>
          <w:rFonts w:cstheme="minorHAnsi"/>
          <w:sz w:val="24"/>
          <w:szCs w:val="24"/>
        </w:rPr>
        <w:t xml:space="preserve"> </w:t>
      </w:r>
    </w:p>
    <w:p w14:paraId="5A73D784"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ଯେତେବେଳେ ତୁମେ ତୁମର ସମୟକୁ ନିୟନ୍ତ୍ରଣ କରିବା ଆରମ୍ଭ କର, ତୁମେ ନିଶ୍ଚିତ କର ଯେ ତୁମେ ଭଗବାନଙ୍କ ସହିତ ସମୟ ବିତାଉଛ | "ତେଣୁ ତୁମେ ଖାଅ କିମ୍ବା ପିଅ କିମ୍ବା ତୁମେ ଯାହା କର, ତାହା God ଶ୍ବରଙ୍କ ଗ glory ରବ ପାଇଁ କର |" (୧ କରିନ୍ଥୀୟ ୧୦: ୧))</w:t>
      </w:r>
    </w:p>
    <w:p w14:paraId="291FCF14"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ମୁଁ ତୁମ ସହିତ ଏକ ଆଶ୍ଚର୍ଯ୍ୟଜନକ ନୀତି ବାଣ୍ଟିବାକୁ ଚାହେଁ | ତୁମେ ଯାହା ବି ଭଗବାନଙ୍କ ନିକଟକୁ ଯାଅ, ସେ ଆଶୀର୍ବାଦ କରନ୍ତି ଏବଂ ତୁମକୁ ସେହି ଜିନିଷରୁ ଅଧିକ ଦିଅନ୍ତି | ମୁଁ ତାହା ତିଆରି କରି ନାହିଁ ଏହା ଲୂକ 6:38 ରୁ, "ଦିଅ ଏବଂ ତାହା ତୁମକୁ ଦିଆଯିବ। ଏକ ଭଲ ମାପ, ଚାପି ହୋଇ, ଏକତ୍ର କମ୍ପିତ ହୋଇ ଦ running ଡିବା, ତୁମ କୋଳରେ poured ାଳାଯିବ |" ତୁମେ ଯାହା ଭଗବାନଙ୍କୁ ଦିଅ, ସେ ତୁମକୁ ଅଧିକ ଦିଅନ୍ତି |</w:t>
      </w:r>
    </w:p>
    <w:p w14:paraId="4457E9DD"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ବର୍ତ୍ତମାନ ଆମେ ଭାବୁଛୁ ଏହାର ଅର୍ଥ ହେଉଛି ଅର୍ଥ | ତୁମର ଟଙ୍କା ଦିଅ ଏବଂ ସେ ତାହା ତୁମକୁ ଫେରାଇ ଦେବ; ଭଲ ମାପ ଏବଂ ତଳକୁ ଦବାନ୍ତୁ | କିନ୍ତୁ ଭଲ କାମ ପାଇଁ ଏହା ଠିକ୍ ଯେପରି ଟଙ୍କା ପାଇଁ ମଧ୍ୟ | ଏହା ସତ୍ୟ God ଶ୍ବର ଆପଣଙ୍କୁ ଅଧିକ ସୁଯୋଗ ଦେବେ | ମନେରଖ, ଯୀଶୁ ଏହା ମଧ୍ୟ କହିଛନ୍ତି, ଯଦି ତୁମେ ଅଳ୍ପରେ ବିଶ୍ୱସ୍ତ, ତେବେ ମୁଁ ତୁମକୁ ବହୁତ ବିଶ୍ୱାସୀ ହେବାର ସୁଯୋଗ ଦେବି | ଏହା ତୁମର ପ୍ରେମ ପାଇଁ ସତ ଅଟେ | ଆପଣ ଏପର୍ଯ୍ୟନ୍ତ ଏହା ପାଇଛନ୍ତି କି? ତୁମେ ତୁମର ପ୍ରେମକୁ ଭଗବାନଙ୍କୁ ଦିଅ; ସେ ତୁମକୁ ସବୁ ପ୍ରକାରରେ ପ୍ରେମ ଦେବେ | ଯଦି ତୁମେ ଅନ୍ୟ ଲୋକଙ୍କୁ ଭଲ ପାଅ, ଏହାର ଅଧିକ ଅଂଶ ତୁମ ପାଖକୁ ଫେରି ଆସିବ | ଏହା ଆପଣଙ୍କ ସମୟ ପାଇଁ ମଧ୍ୟ ସତ ଅଟେ | ଯଦି ତୁମେ ଏହାକୁ ଭଗବାନଙ୍କ ନିକଟରେ ସମର୍ପଣ କର, ସେ ତୁମକୁ ଅଧିକ ସମୟ ଦେବେ |</w:t>
      </w:r>
    </w:p>
    <w:p w14:paraId="7BB39494" w14:textId="77777777" w:rsidR="00772719" w:rsidRPr="00CF79C2" w:rsidRDefault="00772719" w:rsidP="00965F64">
      <w:pPr>
        <w:spacing w:before="200" w:after="0" w:line="240" w:lineRule="auto"/>
        <w:ind w:left="360"/>
        <w:rPr>
          <w:rFonts w:cstheme="minorHAnsi"/>
          <w:b/>
          <w:sz w:val="24"/>
          <w:szCs w:val="24"/>
        </w:rPr>
      </w:pPr>
      <w:r w:rsidRPr="00CF79C2">
        <w:rPr>
          <w:rFonts w:cstheme="minorHAnsi"/>
          <w:sz w:val="24"/>
          <w:szCs w:val="24"/>
        </w:rPr>
        <w:t>ଗୁଡ୍ ନ୍ୟୁଜ୍ ସଂସ୍କରଣ ହିତୋପଦେଶ 10:27 ରେ କୁହାଯାଇଛି ଯେ God ଶ୍ବରଙ୍କ ପ୍ରତି ସମ୍ମାନ ପ୍ରତ୍ୟେକ ଦିନ ଘଣ୍ଟା ଯୋଗ କରିଥାଏ | ତାହା ଶାରୀରିକ ଭାବରେ ଅସମ୍ଭବ ହୋଇପାରେ, କିନ୍ତୁ ଏହା ଏକ ଆଧ୍ୟାତ୍ମିକ ସତ୍ୟ | ଯଦି ଆପଣ ପ୍ରତ୍ୟେକ ଦିନ ପ୍ରଭୁଙ୍କ ଆଗରେ ସମୟ ସହିତ ଆରମ୍ଭ କରନ୍ତି, ତେବେ ଏହା ଆପଣଙ୍କୁ ଆଶ୍ଚର୍ଯ୍ୟ କରିବ ଯେ ଆପଣ ବାକି ଦିନ ପାଇଁ କେତେ ଅତିରିକ୍ତ ସମୟ ପାଇବେ | ତୁମର ଭକ୍ତି ପାଇଁ ସମୟ ନାହିଁ? 15 ମିନିଟ୍ ପୂର୍ବରୁ ଉଠ | ସାଥୀ ପରି ହୁଅନ୍ତୁ ନାହିଁ ଯିଏ ମଶା ଘଷିବାରେ ବ୍ୟସ୍ତ ଥିଲେ, ସେ କଦାପି ଜଳାଶୟକୁ ନିଷ୍କାସନ କରିନଥିଲେ | ଯଦି ତୁମେ ଅଧିକ ସମୟ ଚାହୁଁଛ, ତୁମେ ସମୟର ସୃଷ୍ଟିକର୍ତ୍ତାଙ୍କୁ ଅଧିକ ସମୟ ଦେଇ ଆରମ୍ଭ କରିବାକୁ ପଡିବ | ତାଙ୍କୁ ତୁମର ସମୟ ବ multip ାଇବାକୁ ଦିଅ |</w:t>
      </w:r>
    </w:p>
    <w:p w14:paraId="3357F50B" w14:textId="77777777" w:rsidR="00772719" w:rsidRPr="00CF79C2" w:rsidRDefault="00772719" w:rsidP="00965F64">
      <w:pPr>
        <w:spacing w:after="0" w:line="240" w:lineRule="auto"/>
        <w:rPr>
          <w:rFonts w:cstheme="minorHAnsi"/>
          <w:b/>
          <w:bCs/>
          <w:iCs/>
          <w:sz w:val="24"/>
          <w:szCs w:val="24"/>
        </w:rPr>
      </w:pPr>
    </w:p>
    <w:p w14:paraId="50606376" w14:textId="77777777" w:rsidR="00772719" w:rsidRPr="00CF79C2" w:rsidRDefault="00772719" w:rsidP="00965F64">
      <w:pPr>
        <w:spacing w:after="0" w:line="240" w:lineRule="auto"/>
        <w:rPr>
          <w:rFonts w:cstheme="minorHAnsi"/>
          <w:b/>
          <w:bCs/>
          <w:sz w:val="24"/>
          <w:szCs w:val="24"/>
        </w:rPr>
      </w:pPr>
      <w:r w:rsidRPr="00CF79C2">
        <w:rPr>
          <w:rFonts w:cstheme="minorHAnsi"/>
          <w:iCs/>
          <w:sz w:val="24"/>
          <w:szCs w:val="24"/>
        </w:rPr>
        <w:t>C. ତୁମର ଲକ୍ଷ୍ୟକୁ ନେଇ ତୁମର ଦିନ ଯୋଜନା କର |</w:t>
      </w:r>
      <w:r w:rsidRPr="00CF79C2">
        <w:rPr>
          <w:rFonts w:cstheme="minorHAnsi"/>
          <w:sz w:val="24"/>
          <w:szCs w:val="24"/>
        </w:rPr>
        <w:t xml:space="preserve"> </w:t>
      </w:r>
    </w:p>
    <w:p w14:paraId="1CD4961D"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lastRenderedPageBreak/>
        <w:t>ଯଦି ତୁମର ଲକ୍ଷ୍ୟ ସହିତ ଭଗବାନଙ୍କୁ ସନ୍ତୁଷ୍ଟ କରିବାକୁ ତୁମର ଜୀବନ ମିଶନ ଅଛି, ତେବେ ସେହି ଲକ୍ଷ୍ୟଗୁଡ଼ିକରେ ତୁମର ଦିନ ଯୋଜନା କର | ଯଦି ଆପଣଙ୍କର ଜୀବନ ମିଶନ ନାହିଁ, ତେବେ ବର୍ତ୍ତମାନ ଆପଣଙ୍କର ଦୃଷ୍ଟିକୁ ଆକୃଷ୍ଟ କରନ୍ତୁ ଏବଂ ବର୍ତ୍ତମାନଠାରୁ ଆପଣଙ୍କ ଜୀବନ ତିନି ରୁ ପାଞ୍ଚ ବର୍ଷ ହେବାକୁ ଚାହୁଁଥିବା କଳ୍ପନା କରନ୍ତୁ | ମନେରଖ, ଏକ ଭଲ ଦର୍ଶନ ଆପଣଙ୍କ ଜୀବନର ସମସ୍ତ ଦିଗକୁ ଆଚ୍ଛାଦନ କରେ | ଉଦ୍ଦେଶ୍ୟ, ଉତ୍ସାହ, ଲୋକ, ଏବଂ ପ୍ରଶଂସା ଛାଡିବାକୁ ନିଶ୍ଚିତ ହୁଅନ୍ତୁ, ନଚେତ୍ ଆପଣ ଜୀବନର ପ୍ରମୁଖ ଅଂଶ ଛାଡିଦେବେ | ବର୍ତ୍ତମାନ, ତୁମର ଦୃଷ୍ଟିକୋଣ ପୂରଣ କରିବାରେ ସାହାଯ୍ୟ କରିବାକୁ ତୁମର ଲକ୍ଷ୍ୟ ସ୍ଥିର କର | ଥରେ ତୁମେ ସେଗୁଡ଼ିକୁ ଲେଖିବା ପରେ, ତୁମର ଦ daily ନନ୍ଦିନ କାର୍ଯ୍ୟକଳାପରେ ନିୟମିତ ଭାବରେ ପ୍ରତିଫଳିତ କର | ଏହି ନିରନ୍ତର ଅନୁସରଣ ହେଉଛି ଯେଉଁଠାରେ ଲୋକମାନେ ଏହାକୁ ହରାନ୍ତି |</w:t>
      </w:r>
    </w:p>
    <w:p w14:paraId="228F8DC2"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ମୁଁ ଜାଣିଥିବା ପ୍ରାୟ ସମସ୍ତେ ସେମାନଙ୍କ ଜୀବନରେ ଗୋଟିଏ ସମୟରେ ଲକ୍ଷ୍ୟ ସ୍ଥିର କରିଛନ୍ତି | ଆମ ମଧ୍ୟରୁ ଅଧିକାଂଶ ଏକ ନୂତନ ବର୍ଷର ସଂକଳ୍ପ ନେଇଛନ୍ତି | ତୁମେ ନୁହଁ କି? ଯଦିଓ ତୁମର ଜୀବନ ମିଶନ କେବେ ବି ନଥିଲା, ଯଦିଓ ତୁମର ଜୀବନ ଦର୍ଶନ କେବେ ବି ନଥିଲା, ଆମ ମଧ୍ୟରୁ ଅଧିକାଂଶ ଏକ ସଂକଳ୍ପ ନେଇଥିଲେ | ତାହା ଏକ ଲକ୍ଷ୍ୟର ଏକ ରୂପ |</w:t>
      </w:r>
    </w:p>
    <w:p w14:paraId="783E204B"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ଆମେ ଲକ୍ଷ୍ୟ ଏବଂ “ଟୁ ଡୁ ଲିଷ୍ଟ” ସ୍ଥିର କରିଥାଉ ଏବଂ ସେଗୁଡ଼ିକ ବିଷୟରେ କେବେ ବି ଚିନ୍ତା କରୁନାହୁଁ | ଏହାର କାରଣ ହେଉଛି ଆମ ମଧ୍ୟରୁ ଅଧିକାଂଶ କାର୍ଯ୍ୟକଳାପ ଦ୍ୱାରା ପରିଚାଳିତ | ଆମେ ଏହି ସବୁ ଜିନିଷ ବିଷୟରେ ଚିନ୍ତା କରୁ ଯାହା କରିପାରିବା ଏବଂ କରିବା ଉଚିତ୍ | ତା’ପରେ ଆମେ ଆମର ଦିନ ଆରମ୍ଭ କରିଥାଉ, ସେହି “ଟୁ ଡୁ ଲିଷ୍ଟ” ରେ ସେହି ଜିନିଷଗୁଡିକ କରିବା, ଯାହା ଆମେ ଭଲ ଏବଂ ଆବଶ୍ୟକ ବୋଲି ବିଶ୍ believe ାସ କରୁ | ଏକ "ଟୁ ତାଲିକା" ସହିତ ସମସ୍ୟା ହେଉଛି ସେହି ତାଲିକାରେ ଥିବା ଜିନିଷଗୁଡ଼ିକ ମୂଲ୍ୟରେ ଭିନ୍ନ ଭିନ୍ନ | ଯଦି ତୁମେ କେବଳ ତୁମର ତାଲିକାରେ ଜିନିଷ କରିବା ଆରମ୍ଭ କରିବାକୁ ଯାଉଛ, ତୁମେ ସବୁଠାରୁ ମୂଲ୍ୟବାନ ଜିନିଷ ଛାଡି ପାରିବ | ଯଦି ତୁମେ କେବଳ "ଟୁ ଡୁ ଲିଷ୍ଟ" ଦ୍ୱାରା ବଞ୍ଚ, ତୁମେ ଉଦ୍ଦେଶ୍ୟ-ଚାଳିତ ନୁହଁ, କିନ୍ତୁ କାର୍ଯ୍ୟକଳାପ-ଚାଳିତ | ତୁମର ଏକ ତାଲିକା ଥିବାରୁ ଏହା ସମୟ ପରିଚାଳନା ବୋଲି ଭାବ ନାହିଁ | ଆପଣ ନିଶ୍ଚିତ ଭାବରେ ପ୍ରାଥମିକତା ପ୍ରତିଷ୍ଠା କରିବେ |</w:t>
      </w:r>
    </w:p>
    <w:p w14:paraId="0269CEC4" w14:textId="77777777" w:rsidR="00772719" w:rsidRPr="00CF79C2" w:rsidRDefault="00772719" w:rsidP="00965F64">
      <w:pPr>
        <w:spacing w:after="0" w:line="240" w:lineRule="auto"/>
        <w:rPr>
          <w:rFonts w:cstheme="minorHAnsi"/>
          <w:b/>
          <w:bCs/>
          <w:sz w:val="24"/>
          <w:szCs w:val="24"/>
        </w:rPr>
      </w:pPr>
    </w:p>
    <w:p w14:paraId="302DEFE0"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ତୁମର "ଟୁ ତାଲିକା" ତୁମେ ଲେଖିଥିବା ଲକ୍ଷ୍ୟକୁ ପ୍ରତିଫଳିତ କରିବା ଉଚିତ୍ | ତୁମର "ଟୁ ଲିଷ୍ଟ ଲିଷ୍ଟ" ତୁମ ଜୀବନରେ କରାଯାଇଥିବା ପ୍ରକୃତ ଜିନିଷଗୁଡ଼ିକୁ ପ୍ରତିଫଳିତ କରିବା ଉଚିତ୍ | ପ୍ରତ୍ୟେକ ଦିନ ଯେତେବେଳେ ତୁମେ ଏକ “ଟୁ ଡୁ ଲିଷ୍ଟ” ଗଠନ କର, ତୁମର ଜୀବନର ଚାରୋଟି ପ୍ରମୁଖ କ୍ଷେତ୍ରରେ ଅତି କମରେ ଗୋଟିଏ ଲକ୍ଷ୍ୟ ପୂରଣ ଦିଗରେ ଯିବାକୁ ଚେଷ୍ଟା କର | ତୁମର ଉତ୍ସାହ, ଉଦ୍ଦେଶ୍ୟ, ଲୋକ କିମ୍ବା ପ୍ରଶଂସା ଲକ୍ଷ୍ୟର ସଫଳତା ଆଡକୁ ଗତି କର |</w:t>
      </w:r>
    </w:p>
    <w:p w14:paraId="6D582078"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ଲକ୍ଷ୍ୟ ସେଟିଂରେ ସେଠାରେ ସମସ୍ତ ପ୍ରକାରର ପୁସ୍ତକ ଅଛି, କିନ୍ତୁ ସେମାନେ ଆପଣଙ୍କୁ ସବୁଠାରୁ ଗୁରୁତ୍ୱପୂର୍ଣ୍ଣ କଥା କୁହନ୍ତି ନାହିଁ | ସେମାନେ ଆପଣଙ୍କୁ କୁହନ୍ତି କିପରି ଏକ ବିଲିୟନ ଡଲାର ରୋଜଗାର କରିବେ | କିନ୍ତୁ କେହି କେବେ ଉଲ୍ଲେଖ କରନ୍ତି ନାହିଁ ଯେ ଦିନେ ତୁମେ ବିଚାରରେ God ଶ୍ବରଙ୍କ ସମ୍ମୁଖରେ ଠିଆ ହେବ | God ଶ୍ବର ସେହି କୋଟିପତିଙ୍କୁ ଏକ ବିଫଳତା ବୋଲି କହିବାକୁ ଯାଉଛନ୍ତି ଯଦି ସେ God ଶ୍ବରଙ୍କୁ ସନ୍ତୁଷ୍ଟ କରୁଥିବା କାର୍ଯ୍ୟ କରିବା ଲକ୍ଷ୍ୟରେ ନିଜ ଜୀବନ ନିର୍ମାଣ କରିନାହାଁନ୍ତି |</w:t>
      </w:r>
    </w:p>
    <w:p w14:paraId="68E27FFF"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ପାଉଲ କହିଛନ୍ତି "ଆପଣ ଜାଣନ୍ତି ନାହିଁ ଯେ ଏକ ଦ race ଡ଼ରେ ସମସ୍ତ ରନର୍ସ ଦ run ଡ଼ନ୍ତି, କିନ୍ତୁ କେବଳ ଜଣେ ପୁରସ୍କାର ପାଆନ୍ତି? ପୁରସ୍କାର ପାଇବା ପାଇଁ ଏପରି ଭାବରେ ଦ Run ଡ଼ନ୍ତୁ |" (୧ କରିନ୍ଥୀୟ: 24: ୨)) ଯେତେବେଳେ ତୁମର ଜାତି ଅଛି; ଏକ ସ୍ପ୍ରିଣ୍ଟ୍, ଏକ ମାଇଲ୍ କିମ୍ବା ମାରାଥନ୍, ଆପଣଙ୍କୁ ଫାଇନ୍ ଲାଇନ୍ ଆଡକୁ ଯିବାକୁ ପଡିବ | "ତେଣୁ ମୁଁ ଲକ୍ଷ୍ୟହୀନ ଭାବରେ ଦ running ଡୁଥିବା ବ୍ୟକ୍ତିଙ୍କ ପରି ଦ run ଡୁ ନାହିଁ ..." (ବନାମ 26) ଆପଣ ଶହେ ୟାର୍ଡ ସ୍ପ୍ରିଣ୍ଟ୍ ଚିତ୍ର କରିପାରିବେ ଏବଂ କିଛି ଲୋକ ଅନ୍ୟ ଦିଗକୁ ଚାଲିଯାଆନ୍ତି କି? ଏହା କେତେ ହାସ୍ୟାସ୍ପଦ! କିନ୍ତୁ ତାହା ହିଁ ଅନେକ ଲୋକ ନିଜ ଜୀବନ ସହିତ କରନ୍ତି |</w:t>
      </w:r>
    </w:p>
    <w:p w14:paraId="545542C3"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ତୁମର ଚ୍ୟାଲେଞ୍ଜ ଭଲକୁ ମନ୍ଦଠାରୁ ପୃଥକ କରିବ ନାହିଁ; ତୁମର ଆହ୍ all ାନ ସମସ୍ତ ସମ୍ଭାବ୍ୟ ଭଲରୁ ସର୍ବୋତ୍ତମକୁ ଧରିବ | ତେଣୁ, ତୁମର ଲକ୍ଷ୍ୟକୁ ନେଇ ତୁମର ଦିନ ଯୋଜନା କର |</w:t>
      </w:r>
    </w:p>
    <w:p w14:paraId="65EF069C" w14:textId="77777777" w:rsidR="00772719" w:rsidRPr="00CF79C2" w:rsidRDefault="00772719" w:rsidP="00965F64">
      <w:pPr>
        <w:spacing w:after="0" w:line="240" w:lineRule="auto"/>
        <w:rPr>
          <w:rFonts w:cstheme="minorHAnsi"/>
          <w:b/>
          <w:iCs/>
          <w:sz w:val="24"/>
          <w:szCs w:val="24"/>
        </w:rPr>
      </w:pPr>
    </w:p>
    <w:p w14:paraId="1DDD6B5C" w14:textId="77777777" w:rsidR="00772719" w:rsidRPr="00CF79C2" w:rsidRDefault="00772719" w:rsidP="00965F64">
      <w:pPr>
        <w:spacing w:after="0" w:line="240" w:lineRule="auto"/>
        <w:rPr>
          <w:rFonts w:cstheme="minorHAnsi"/>
          <w:b/>
          <w:sz w:val="24"/>
          <w:szCs w:val="24"/>
          <w:u w:val="single"/>
        </w:rPr>
      </w:pPr>
      <w:r w:rsidRPr="00CF79C2">
        <w:rPr>
          <w:rFonts w:cstheme="minorHAnsi"/>
          <w:iCs/>
          <w:sz w:val="24"/>
          <w:szCs w:val="24"/>
        </w:rPr>
        <w:t>D. ଜରୁରୀ ଉପରେ ଗୁରୁତ୍ୱପୂର୍ଣ୍ଣ ଉପରେ ଧ୍ୟାନ ଦିଅନ୍ତୁ |</w:t>
      </w:r>
      <w:r w:rsidRPr="00CF79C2">
        <w:rPr>
          <w:rFonts w:cstheme="minorHAnsi"/>
          <w:sz w:val="24"/>
          <w:szCs w:val="24"/>
          <w:u w:val="single"/>
        </w:rPr>
        <w:t xml:space="preserve"> </w:t>
      </w:r>
    </w:p>
    <w:p w14:paraId="526C7659"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ଅଧିକାଂଶ ଲୋକ ନିଜ ଜୀବନକୁ ଦୁଇଟି ଜିନିଷରେ ସଂଗଠିତ କରନ୍ତି: ଜରୁରୀ ଏବଂ ଅସମାପ୍ତ | ଆମେ ସକାଳେ ଉଠୁ ଏବଂ ଭାବୁ: ଆଜି କ’ଣ ଜରୁରୀ? ଷ୍ଟମ୍ପ ବାହାରକୁ ଯିବାକୁ ମୁଁ କେଉଁ ଅଗ୍ନି ଆବଶ୍ୟକ କରେ? ମନେରଖନ୍ତୁ ଯାହା ସବୁଠାରୁ ଅଧିକ କାନ୍ଦୁଛି କ୍ୱଚିତ୍ ସବୁଠାରୁ ଗୁରୁତ୍ୱପୂର୍ଣ୍ଣ | ପ୍ରକୃତରେ କ’ଣ ଗୁରୁତ୍ୱପୂର୍ଣ୍ଣ ତାହା ତୁମକୁ ପ୍ରାଥମିକତା ଦେବା ଆବଶ୍ୟକ |</w:t>
      </w:r>
    </w:p>
    <w:p w14:paraId="26050A94" w14:textId="77777777" w:rsidR="00772719" w:rsidRPr="00CF79C2" w:rsidRDefault="00772719" w:rsidP="00965F64">
      <w:pPr>
        <w:spacing w:after="0" w:line="240" w:lineRule="auto"/>
        <w:rPr>
          <w:rFonts w:cstheme="minorHAnsi"/>
          <w:b/>
          <w:iCs/>
          <w:sz w:val="24"/>
          <w:szCs w:val="24"/>
        </w:rPr>
      </w:pPr>
    </w:p>
    <w:p w14:paraId="2A7385DE" w14:textId="77777777" w:rsidR="00772719" w:rsidRPr="00CF79C2" w:rsidRDefault="00772719" w:rsidP="00965F64">
      <w:pPr>
        <w:spacing w:after="0" w:line="240" w:lineRule="auto"/>
        <w:rPr>
          <w:rFonts w:cstheme="minorHAnsi"/>
          <w:b/>
          <w:sz w:val="24"/>
          <w:szCs w:val="24"/>
        </w:rPr>
      </w:pPr>
      <w:r w:rsidRPr="00CF79C2">
        <w:rPr>
          <w:rFonts w:cstheme="minorHAnsi"/>
          <w:iCs/>
          <w:sz w:val="24"/>
          <w:szCs w:val="24"/>
        </w:rPr>
        <w:t>E. ତୁମର ଶକ୍ତି ଉପରେ ସମୟ ବିତାନ୍ତୁ |</w:t>
      </w:r>
      <w:r w:rsidRPr="00CF79C2">
        <w:rPr>
          <w:rFonts w:cstheme="minorHAnsi"/>
          <w:sz w:val="24"/>
          <w:szCs w:val="24"/>
        </w:rPr>
        <w:t xml:space="preserve"> </w:t>
      </w:r>
    </w:p>
    <w:p w14:paraId="2CE34EAC"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ଆମେ ଯାହା କରିବାକୁ ଆକୃତିର ନୁହଁ ସେଥିରୁ କମ୍ କରି ଏବଂ ତୁମେ ଯାହା କରିବାକୁ ଆକୃଷ୍ଟ ତାହାଠାରୁ ଅଧିକ କରି ସର୍ବାଧିକ ଜୀବନ ବଞ୍ଚିବା ବିଷୟରେ ଆଲୋଚନା କରିଛୁ | God ଶ୍ବର ଯାହା କରିବାକୁ ଆଶା କରୁନାହାଁନ୍ତି ସେଥିରୁ କମ୍ କର, ଏବଂ ତୁମେ ଯାହା କରିବାକୁ ସୃଷ୍ଟି ହୋଇଛି ତାହାଠାରୁ ଅଧିକ କର | ଅଣ-ଧରାଯାଇଥିବା ସମୟ ବିଷୟରେ ଏକ ଦୁ sad ଖଦ ବାସ୍ତବତା ହେଉଛି ଏହା ଆମର ଦୁର୍ବଳତା ଦିଗରେ ପ୍ରବାହିତ ହୁଏ | ଆମେ ଯାହା ଭଲ ନୁହେଁ ସେଗୁଡ଼ିକର କାର୍ଯ୍ୟ କରିବା ପାଇଁ ଆମେ ଅଧିକ ସମୟ ବିତାଇବାକୁ ଇଚ୍ଛା କରୁ | କିନ୍ତୁ ସଠିକ୍ ଯୋଜନା ସହିତ, ଆମେ ଯାହା ଭଲ କରିବା ଅପେକ୍ଷା ସେହି କାର୍ଯ୍ୟ କରିବା ପାଇଁ ଅଧିକ ସମୟ ବିତାଇବୁ |</w:t>
      </w:r>
    </w:p>
    <w:p w14:paraId="274DD8BB" w14:textId="77777777" w:rsidR="00772719" w:rsidRPr="00CF79C2" w:rsidRDefault="00772719" w:rsidP="00965F64">
      <w:pPr>
        <w:spacing w:before="200" w:after="0" w:line="240" w:lineRule="auto"/>
        <w:ind w:left="360"/>
        <w:rPr>
          <w:rFonts w:cstheme="minorHAnsi"/>
          <w:b/>
          <w:sz w:val="24"/>
          <w:szCs w:val="24"/>
        </w:rPr>
      </w:pPr>
      <w:r w:rsidRPr="00CF79C2">
        <w:rPr>
          <w:rFonts w:cstheme="minorHAnsi"/>
          <w:sz w:val="24"/>
          <w:szCs w:val="24"/>
        </w:rPr>
        <w:t>ଭୁଲ ବୁ stand ନ୍ତୁ ନାହିଁ | ଆମର ଦୁର୍ବଳତାକୁ ଉନ୍ନତ କରିବା ଏବଂ ଦକ୍ଷତା ବିକାଶ ପାଇଁ ଆମକୁ କିଛି ସମୟ ବଜେଟ୍ କରିବାକୁ ପଡିବ | କିନ୍ତୁ ତାହା ଆମର ଅଧିକାଂଶ ସମୟ ହେବା ଉଚିତ୍ ନୁହେଁ | "କାରଣ ଆମ୍ଭେମାନେ God's ଶ୍ବରଙ୍କ କର୍ମଶାଳା, ଭଲ କାର୍ଯ୍ୟ କରିବା ପାଇଁ ଖ୍ରୀଷ୍ଟ ଯୀଶୁଙ୍କଠାରେ ସୃଷ୍ଟି, ଯାହା God ଶ୍ବର ଆମ ପାଇଁ ଆଗରୁ ପ୍ରସ୍ତୁତ କରିଥିଲେ।" (ଏଫିସୀୟ: 10: ୧୦) ମୁଁ ମୋର ଆକୃତି ଖୋଜିବାକୁ ଚାହେଁ ଏବଂ ମୋର ଅଧିକ ସମୟ ବିତାଇବାକୁ ଚାହେଁ ଯାହା ମୁଁ ଜାଣେ ଭଗବାନ ମୋତେ କରିବାକୁ ଚାହାଁନ୍ତି କାରଣ ସେ ମୋତେ ସେହି କାର୍ଯ୍ୟଗୁଡ଼ିକର ମୁକାବିଲା ପାଇଁ ଶକ୍ତି ଦେଇଛନ୍ତି |</w:t>
      </w:r>
    </w:p>
    <w:p w14:paraId="708032E8" w14:textId="77777777" w:rsidR="00772719" w:rsidRPr="00CF79C2" w:rsidRDefault="00772719" w:rsidP="00965F64">
      <w:pPr>
        <w:tabs>
          <w:tab w:val="left" w:pos="360"/>
        </w:tabs>
        <w:spacing w:after="0" w:line="240" w:lineRule="auto"/>
        <w:rPr>
          <w:rFonts w:cstheme="minorHAnsi"/>
          <w:b/>
          <w:sz w:val="24"/>
          <w:szCs w:val="24"/>
        </w:rPr>
      </w:pPr>
      <w:r w:rsidRPr="00CF79C2">
        <w:rPr>
          <w:rFonts w:cstheme="minorHAnsi"/>
          <w:iCs/>
          <w:sz w:val="24"/>
          <w:szCs w:val="24"/>
        </w:rPr>
        <w:t>F. ଆଗୁଆ ବଜେଟ୍ ସମୟ |</w:t>
      </w:r>
      <w:r w:rsidRPr="00CF79C2">
        <w:rPr>
          <w:rFonts w:cstheme="minorHAnsi"/>
          <w:sz w:val="24"/>
          <w:szCs w:val="24"/>
        </w:rPr>
        <w:t xml:space="preserve"> </w:t>
      </w:r>
    </w:p>
    <w:p w14:paraId="012DD83C"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ଶଲୋମନ କହିଛନ୍ତି, “ପରିଶ୍ରମୀମାନଙ୍କର ଯୋଜନାଗୁଡ଼ିକ ଲାଭକୁ ଆଗେଇ ନେଇଥାଏ ଯେପରି ଶୀଘ୍ର ଦାରିଦ୍ର୍ୟକୁ ନେଇଯାଏ।” (ହିତୋପଦେଶ 21: 5) ସେହି ପ୍ରବାଦରେ ଏକ ଆର୍ଥିକ ପ୍ରଭାବ ଅଛି, କିନ୍ତୁ ଏହାକୁ ଦେଖ, ସେ କୁହନ୍ତି, ଯଦି ତୁମେ ଆଗକୁ ଯୋଜନା କର, ଏହା ତୁମର ସମଗ୍ର ଜୀବନକୁ ଲାଭ ଦେବ | ଯଦି ତୁମେ ସବୁକିଛି ଶୀଘ୍ର କର, ତୁମର ଅସୁବିଧା ହେବ | ମୁଁ କଠିନ ଉପାୟ ଶିଖିଛି ଯେ ମୋ ସମୟର ମୂଳ ଉପାଦାନଗୁଡ଼ିକ ତାରିଖର ଆଠ ସପ୍ତାହ ପୂର୍ବରୁ କ୍ୟାଲେଣ୍ଡରରେ ରହିବା ଆବଶ୍ୟକ |</w:t>
      </w:r>
    </w:p>
    <w:p w14:paraId="56CD2347"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ଆଗରୁ ବଜେଟ୍ ହେବା ଆବଶ୍ୟକ କରୁଥିବା ଜିନିଷଗୁଡିକର ପ୍ରକାର ଆପଣ ଜାଣନ୍ତି କି?</w:t>
      </w:r>
    </w:p>
    <w:p w14:paraId="16CF3E74" w14:textId="77777777" w:rsidR="00772719" w:rsidRPr="00CF79C2" w:rsidRDefault="00772719" w:rsidP="00965F64">
      <w:pPr>
        <w:widowControl w:val="0"/>
        <w:numPr>
          <w:ilvl w:val="0"/>
          <w:numId w:val="15"/>
        </w:numPr>
        <w:autoSpaceDE w:val="0"/>
        <w:autoSpaceDN w:val="0"/>
        <w:adjustRightInd w:val="0"/>
        <w:spacing w:after="0" w:line="240" w:lineRule="auto"/>
        <w:ind w:firstLine="0"/>
        <w:jc w:val="both"/>
        <w:rPr>
          <w:rFonts w:cstheme="minorHAnsi"/>
          <w:b/>
          <w:sz w:val="24"/>
          <w:szCs w:val="24"/>
        </w:rPr>
      </w:pPr>
      <w:r w:rsidRPr="00CF79C2">
        <w:rPr>
          <w:rFonts w:cstheme="minorHAnsi"/>
          <w:sz w:val="24"/>
          <w:szCs w:val="24"/>
        </w:rPr>
        <w:t>ଆଧ୍ୟାତ୍ମିକ ଅନୁଶାସନ |</w:t>
      </w:r>
    </w:p>
    <w:p w14:paraId="279B970C" w14:textId="77777777" w:rsidR="00772719" w:rsidRPr="00CF79C2" w:rsidRDefault="00772719" w:rsidP="00965F64">
      <w:pPr>
        <w:widowControl w:val="0"/>
        <w:numPr>
          <w:ilvl w:val="0"/>
          <w:numId w:val="15"/>
        </w:numPr>
        <w:autoSpaceDE w:val="0"/>
        <w:autoSpaceDN w:val="0"/>
        <w:adjustRightInd w:val="0"/>
        <w:spacing w:after="0" w:line="240" w:lineRule="auto"/>
        <w:ind w:firstLine="0"/>
        <w:jc w:val="both"/>
        <w:rPr>
          <w:rFonts w:cstheme="minorHAnsi"/>
          <w:b/>
          <w:sz w:val="24"/>
          <w:szCs w:val="24"/>
        </w:rPr>
      </w:pPr>
      <w:r w:rsidRPr="00CF79C2">
        <w:rPr>
          <w:rFonts w:cstheme="minorHAnsi"/>
          <w:sz w:val="24"/>
          <w:szCs w:val="24"/>
        </w:rPr>
        <w:t>ଜୀବନସାଥୀ ସହିତ ସମୟ |</w:t>
      </w:r>
    </w:p>
    <w:p w14:paraId="16FE75F6" w14:textId="77777777" w:rsidR="00772719" w:rsidRPr="00CF79C2" w:rsidRDefault="00772719" w:rsidP="00965F64">
      <w:pPr>
        <w:widowControl w:val="0"/>
        <w:numPr>
          <w:ilvl w:val="0"/>
          <w:numId w:val="15"/>
        </w:numPr>
        <w:autoSpaceDE w:val="0"/>
        <w:autoSpaceDN w:val="0"/>
        <w:adjustRightInd w:val="0"/>
        <w:spacing w:after="0" w:line="240" w:lineRule="auto"/>
        <w:ind w:firstLine="0"/>
        <w:jc w:val="both"/>
        <w:rPr>
          <w:rFonts w:cstheme="minorHAnsi"/>
          <w:b/>
          <w:sz w:val="24"/>
          <w:szCs w:val="24"/>
        </w:rPr>
      </w:pPr>
      <w:r w:rsidRPr="00CF79C2">
        <w:rPr>
          <w:rFonts w:cstheme="minorHAnsi"/>
          <w:sz w:val="24"/>
          <w:szCs w:val="24"/>
        </w:rPr>
        <w:t>ମୋ ପିଲାମାନଙ୍କ ପାଇଁ ସମୟ ଏବଂ ସେମାନଙ୍କର କାର୍ଯ୍ୟକଳାପ |</w:t>
      </w:r>
    </w:p>
    <w:p w14:paraId="3B002699" w14:textId="77777777" w:rsidR="00772719" w:rsidRPr="00CF79C2" w:rsidRDefault="00772719" w:rsidP="00965F64">
      <w:pPr>
        <w:widowControl w:val="0"/>
        <w:numPr>
          <w:ilvl w:val="0"/>
          <w:numId w:val="15"/>
        </w:numPr>
        <w:autoSpaceDE w:val="0"/>
        <w:autoSpaceDN w:val="0"/>
        <w:adjustRightInd w:val="0"/>
        <w:spacing w:after="0" w:line="240" w:lineRule="auto"/>
        <w:ind w:firstLine="0"/>
        <w:jc w:val="both"/>
        <w:rPr>
          <w:rFonts w:cstheme="minorHAnsi"/>
          <w:b/>
          <w:sz w:val="24"/>
          <w:szCs w:val="24"/>
        </w:rPr>
      </w:pPr>
      <w:r w:rsidRPr="00CF79C2">
        <w:rPr>
          <w:rFonts w:cstheme="minorHAnsi"/>
          <w:sz w:val="24"/>
          <w:szCs w:val="24"/>
        </w:rPr>
        <w:t>ବନ୍ଧୁତା</w:t>
      </w:r>
    </w:p>
    <w:p w14:paraId="0FD59952" w14:textId="77777777" w:rsidR="00772719" w:rsidRPr="00CF79C2" w:rsidRDefault="00772719" w:rsidP="00965F64">
      <w:pPr>
        <w:widowControl w:val="0"/>
        <w:numPr>
          <w:ilvl w:val="0"/>
          <w:numId w:val="15"/>
        </w:numPr>
        <w:autoSpaceDE w:val="0"/>
        <w:autoSpaceDN w:val="0"/>
        <w:adjustRightInd w:val="0"/>
        <w:spacing w:after="0" w:line="240" w:lineRule="auto"/>
        <w:ind w:firstLine="0"/>
        <w:jc w:val="both"/>
        <w:rPr>
          <w:rFonts w:cstheme="minorHAnsi"/>
          <w:b/>
          <w:sz w:val="24"/>
          <w:szCs w:val="24"/>
        </w:rPr>
      </w:pPr>
      <w:r w:rsidRPr="00CF79C2">
        <w:rPr>
          <w:rFonts w:cstheme="minorHAnsi"/>
          <w:sz w:val="24"/>
          <w:szCs w:val="24"/>
        </w:rPr>
        <w:t>ବିଶ୍ରାମ ଏବଂ ମନୋରଞ୍ଜନ |</w:t>
      </w:r>
    </w:p>
    <w:p w14:paraId="10679B2F"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ଏହା ସାତଟି ନିୟମ ମଧ୍ୟରୁ ଅତ୍ୟନ୍ତ ସମାଲୋଚକ ହୋଇପାରେ କାରଣ ବଜେଟ୍ ସମୟ ପୂର୍ବରୁ ମୋ ସମୟକୁ ନିୟନ୍ତ୍ରଣ କରିବାକୁ ଅନୁମତି ଦେଇଥାଏ, ଏହା ମୋତେ God ଶ୍ବରଙ୍କ ସହିତ ସମୟ ବଣ୍ଟନ କରିବାକୁ ଅନୁମତି ଦେଇଥାଏ, ଏହା ମୋତେ ମୋର ଲକ୍ଷ୍ୟ ଉପରେ ଧ୍ୟାନ ଦେବାକୁ ଅନୁମତି ଦେଇଥାଏ ଏବଂ ଯଦି ଏହା ସମୟ ପୂର୍ବରୁ ମୁଁ କରେ ତେବେ ଏହା ଜରୁରୀ ଉପରେ ଗୁରୁତ୍ୱପୂର୍ଣ୍ଣ ସହିତ ମୁକାବିଲା କରିବାକୁ ଅନୁମତି ଦେଇଥାଏ | ପରିଶ୍ରମର ଯୋଜନା ଲାଭକୁ ନେଇଥାଏ, କିନ୍ତୁ ଶୀଘ୍ର ଦାରିଦ୍ର୍ୟ ସୃଷ୍ଟି କରିବ |</w:t>
      </w:r>
    </w:p>
    <w:p w14:paraId="71B91CFC" w14:textId="77777777" w:rsidR="00772719" w:rsidRPr="00CF79C2" w:rsidRDefault="00772719" w:rsidP="00965F64">
      <w:pPr>
        <w:spacing w:after="0" w:line="240" w:lineRule="auto"/>
        <w:rPr>
          <w:rFonts w:cstheme="minorHAnsi"/>
          <w:b/>
          <w:sz w:val="24"/>
          <w:szCs w:val="24"/>
        </w:rPr>
      </w:pPr>
    </w:p>
    <w:p w14:paraId="6599D140"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G. Busier ଭଲ ନୁହେଁ |</w:t>
      </w:r>
    </w:p>
    <w:p w14:paraId="58FD7F0E"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lastRenderedPageBreak/>
        <w:t>ଯାତ୍ରା 18 ରେ ଏକ ଉଦାହରଣ ଅଛି ଯେତେବେଳେ ମୋଶାଙ୍କ ଶ୍ୱଶୁର ଜେଥ୍ରୋ ଇସ୍ରାଏଲର ସନ୍ତାନମାନଙ୍କର ନେତା ମୋଶାଙ୍କୁ ଦେଖିବାକୁ ଆସିଲେ, ମୋଶା ସୂର୍ଯ୍ୟୋଦୟରୁ ସୂର୍ଯ୍ୟୋଦୟ ପର୍ଯ୍ୟନ୍ତ ଦୁଇରୁ ତିନି ନିୟୁତ ଇସ୍ରାଏଲର ବିଚାର କରୁଥିଲେ। ଆପଣ ଜାଣନ୍ତି ନାହିଁ ଯେ ମୋଶା ଦିନର ଶେଷ ଭାଗରେ ଗ୍ଲାସ୍ ହୋଇଯାଇଥିଲେ? ଜେଟ୍ରୋ କହିଛନ୍ତି, ତୁମେ ନିଜକୁ ହତ୍ୟା କରୁଛ ଏବଂ ତୁମେ ମଧ୍ୟ ସେମାନଙ୍କ ସମୟ ନଷ୍ଟ କରୁଛ। ଏହା ପରେ ଜେଟ୍ରୋ ମୋଶାଙ୍କୁ ଶିଖାଇଲେ ଯେ ଏହାକୁ କିପରି ବିଭିନ୍ନ ବିଭାଗରେ ବିଭକ୍ତ କରାଯିବ |</w:t>
      </w:r>
    </w:p>
    <w:p w14:paraId="10003121" w14:textId="77777777" w:rsidR="00772719" w:rsidRPr="00CF79C2" w:rsidRDefault="00772719" w:rsidP="00965F64">
      <w:pPr>
        <w:spacing w:before="200" w:after="0" w:line="240" w:lineRule="auto"/>
        <w:ind w:left="360"/>
        <w:rPr>
          <w:rFonts w:cstheme="minorHAnsi"/>
          <w:b/>
          <w:sz w:val="24"/>
          <w:szCs w:val="24"/>
        </w:rPr>
      </w:pPr>
      <w:r w:rsidRPr="00CF79C2">
        <w:rPr>
          <w:rFonts w:cstheme="minorHAnsi"/>
          <w:sz w:val="24"/>
          <w:szCs w:val="24"/>
        </w:rPr>
        <w:t>ପ୍ରଭାବଶାଳୀ ହେବା ପାଇଁ ଆପଣ ଭଲ କାର୍ଯ୍ୟ କରିବାରେ ବ୍ୟସ୍ତ କି? ତୁମେ ତୁମର ସମୟ ବିତାଉଛ ଯେପରି ଭଗବାନ ତୁମେ ଏହାକୁ ଖର୍ଚ୍ଚ କରିବେ? ତୁମେ ତାଙ୍କ ଛୋଟ ଚକ ଉପରେ ହାମଷ୍ଟର ପରି କି?</w:t>
      </w:r>
    </w:p>
    <w:p w14:paraId="726967D2" w14:textId="77777777" w:rsidR="00772719" w:rsidRPr="00CF79C2" w:rsidRDefault="00772719" w:rsidP="00965F64">
      <w:pPr>
        <w:spacing w:before="200" w:after="0" w:line="240" w:lineRule="auto"/>
        <w:ind w:left="360"/>
        <w:rPr>
          <w:rFonts w:cstheme="minorHAnsi"/>
          <w:b/>
          <w:sz w:val="24"/>
          <w:szCs w:val="24"/>
        </w:rPr>
      </w:pPr>
      <w:r w:rsidRPr="00CF79C2">
        <w:rPr>
          <w:rFonts w:cstheme="minorHAnsi"/>
          <w:sz w:val="24"/>
          <w:szCs w:val="24"/>
        </w:rPr>
        <w:t>ମୁଁ 23 ତମ ଗୀତର ଟିକିଏ ପାରୋଡି ପାଇଲି ଯାହା ଆପଣଙ୍କୁ ବ୍ୟସ୍ତ ନୁହେଁ ପ୍ରଭାବଶାଳୀ ହେବାକୁ ମନେ ରଖିବାରେ ସାହାଯ୍ୟ କରିପାରେ | ଏହା ଏହିପରି ଚାଲିଥାଏ:</w:t>
      </w:r>
    </w:p>
    <w:p w14:paraId="50C0E344" w14:textId="77777777" w:rsidR="00772719" w:rsidRPr="00CF79C2" w:rsidRDefault="00772719" w:rsidP="00965F64">
      <w:pPr>
        <w:spacing w:after="0" w:line="240" w:lineRule="auto"/>
        <w:ind w:left="680"/>
        <w:rPr>
          <w:rFonts w:cstheme="minorHAnsi"/>
          <w:b/>
          <w:sz w:val="24"/>
          <w:szCs w:val="24"/>
        </w:rPr>
      </w:pPr>
      <w:r w:rsidRPr="00CF79C2">
        <w:rPr>
          <w:rFonts w:cstheme="minorHAnsi"/>
          <w:sz w:val="24"/>
          <w:szCs w:val="24"/>
        </w:rPr>
        <w:t>ଘଣ୍ଟା ମୋର ଏକଛତ୍ରବାଦୀ ଶାସକ, ମୁଁ ବିଶ୍ରାମ କରିବି ନାହିଁ |</w:t>
      </w:r>
    </w:p>
    <w:p w14:paraId="12DB8AD6" w14:textId="77777777" w:rsidR="00772719" w:rsidRPr="00CF79C2" w:rsidRDefault="00772719" w:rsidP="00965F64">
      <w:pPr>
        <w:spacing w:after="0" w:line="240" w:lineRule="auto"/>
        <w:ind w:left="680"/>
        <w:rPr>
          <w:rFonts w:cstheme="minorHAnsi"/>
          <w:b/>
          <w:sz w:val="24"/>
          <w:szCs w:val="24"/>
        </w:rPr>
      </w:pPr>
      <w:r w:rsidRPr="00CF79C2">
        <w:rPr>
          <w:rFonts w:cstheme="minorHAnsi"/>
          <w:sz w:val="24"/>
          <w:szCs w:val="24"/>
        </w:rPr>
        <w:t>କ୍ଳାନ୍ତ ହୋଇଗଲେ ଏହା ମୋତେ ଶୋଇଥାଏ |</w:t>
      </w:r>
    </w:p>
    <w:p w14:paraId="0B69F323" w14:textId="77777777" w:rsidR="00772719" w:rsidRPr="00CF79C2" w:rsidRDefault="00772719" w:rsidP="00965F64">
      <w:pPr>
        <w:spacing w:after="0" w:line="240" w:lineRule="auto"/>
        <w:ind w:left="680"/>
        <w:rPr>
          <w:rFonts w:cstheme="minorHAnsi"/>
          <w:b/>
          <w:sz w:val="24"/>
          <w:szCs w:val="24"/>
        </w:rPr>
      </w:pPr>
    </w:p>
    <w:p w14:paraId="7AA12C73" w14:textId="77777777" w:rsidR="00772719" w:rsidRPr="00CF79C2" w:rsidRDefault="00772719" w:rsidP="00965F64">
      <w:pPr>
        <w:spacing w:after="0" w:line="240" w:lineRule="auto"/>
        <w:ind w:left="680"/>
        <w:rPr>
          <w:rFonts w:cstheme="minorHAnsi"/>
          <w:b/>
          <w:sz w:val="24"/>
          <w:szCs w:val="24"/>
        </w:rPr>
      </w:pPr>
      <w:r w:rsidRPr="00CF79C2">
        <w:rPr>
          <w:rFonts w:cstheme="minorHAnsi"/>
          <w:sz w:val="24"/>
          <w:szCs w:val="24"/>
        </w:rPr>
        <w:t>ଏହା ମୋତେ ଗଭୀର ଉଦାସୀନତାକୁ ନେଇଯାଏ, ଏହା ମୋ ପ୍ରାଣକୁ ଘେରିଥାଏ |</w:t>
      </w:r>
    </w:p>
    <w:p w14:paraId="14333476" w14:textId="77777777" w:rsidR="00772719" w:rsidRPr="00CF79C2" w:rsidRDefault="00772719" w:rsidP="00965F64">
      <w:pPr>
        <w:spacing w:after="0" w:line="240" w:lineRule="auto"/>
        <w:ind w:left="720"/>
        <w:rPr>
          <w:rFonts w:cstheme="minorHAnsi"/>
          <w:b/>
          <w:sz w:val="24"/>
          <w:szCs w:val="24"/>
        </w:rPr>
      </w:pPr>
      <w:r w:rsidRPr="00CF79C2">
        <w:rPr>
          <w:rFonts w:cstheme="minorHAnsi"/>
          <w:sz w:val="24"/>
          <w:szCs w:val="24"/>
        </w:rPr>
        <w:t>କାର୍ଯ୍ୟକଳାପ ପାଇଁ ଏହା ମୋତେ ଉତ୍କଣ୍ଠାର ପରିସରକୁ ନେଇଥାଏ |</w:t>
      </w:r>
    </w:p>
    <w:p w14:paraId="0B704FF0" w14:textId="77777777" w:rsidR="00772719" w:rsidRPr="00CF79C2" w:rsidRDefault="00772719" w:rsidP="00965F64">
      <w:pPr>
        <w:spacing w:after="0" w:line="240" w:lineRule="auto"/>
        <w:ind w:left="720"/>
        <w:rPr>
          <w:rFonts w:cstheme="minorHAnsi"/>
          <w:b/>
          <w:sz w:val="24"/>
          <w:szCs w:val="24"/>
        </w:rPr>
      </w:pPr>
    </w:p>
    <w:p w14:paraId="6EB75F16" w14:textId="77777777" w:rsidR="00772719" w:rsidRPr="00CF79C2" w:rsidRDefault="00772719" w:rsidP="00965F64">
      <w:pPr>
        <w:spacing w:after="0" w:line="240" w:lineRule="auto"/>
        <w:ind w:left="720"/>
        <w:rPr>
          <w:rFonts w:cstheme="minorHAnsi"/>
          <w:b/>
          <w:sz w:val="24"/>
          <w:szCs w:val="24"/>
        </w:rPr>
      </w:pPr>
      <w:r w:rsidRPr="00CF79C2">
        <w:rPr>
          <w:rFonts w:cstheme="minorHAnsi"/>
          <w:sz w:val="24"/>
          <w:szCs w:val="24"/>
        </w:rPr>
        <w:t>ଯଦିଓ ମୁଁ ଟାସ୍କରୁ ଟାସ୍କ ପର୍ଯ୍ୟନ୍ତ କ୍ରୋଧିତ ଭାବରେ ଦ run ଡ଼େ,</w:t>
      </w:r>
    </w:p>
    <w:p w14:paraId="0BC7B1FA" w14:textId="77777777" w:rsidR="00772719" w:rsidRPr="00CF79C2" w:rsidRDefault="00772719" w:rsidP="00965F64">
      <w:pPr>
        <w:spacing w:after="0" w:line="240" w:lineRule="auto"/>
        <w:ind w:left="720"/>
        <w:rPr>
          <w:rFonts w:cstheme="minorHAnsi"/>
          <w:b/>
          <w:sz w:val="24"/>
          <w:szCs w:val="24"/>
        </w:rPr>
      </w:pPr>
      <w:r w:rsidRPr="00CF79C2">
        <w:rPr>
          <w:rFonts w:cstheme="minorHAnsi"/>
          <w:sz w:val="24"/>
          <w:szCs w:val="24"/>
        </w:rPr>
        <w:t>ମୁଁ ଏହା ସବୁ ସମାପ୍ତ କରିବି ନାହିଁ | କାରଣ ମୋର ଆଦର୍ଶ ମୋ ସହିତ ଅଛି |</w:t>
      </w:r>
    </w:p>
    <w:p w14:paraId="0703755A" w14:textId="77777777" w:rsidR="00772719" w:rsidRPr="00CF79C2" w:rsidRDefault="00772719" w:rsidP="00965F64">
      <w:pPr>
        <w:spacing w:after="0" w:line="240" w:lineRule="auto"/>
        <w:ind w:left="680"/>
        <w:rPr>
          <w:rFonts w:cstheme="minorHAnsi"/>
          <w:b/>
          <w:sz w:val="24"/>
          <w:szCs w:val="24"/>
        </w:rPr>
      </w:pPr>
    </w:p>
    <w:p w14:paraId="2AB9B3A5" w14:textId="77777777" w:rsidR="00772719" w:rsidRPr="00CF79C2" w:rsidRDefault="00772719" w:rsidP="00965F64">
      <w:pPr>
        <w:spacing w:after="0" w:line="240" w:lineRule="auto"/>
        <w:ind w:left="680"/>
        <w:rPr>
          <w:rFonts w:cstheme="minorHAnsi"/>
          <w:b/>
          <w:sz w:val="24"/>
          <w:szCs w:val="24"/>
        </w:rPr>
      </w:pPr>
      <w:r w:rsidRPr="00CF79C2">
        <w:rPr>
          <w:rFonts w:cstheme="minorHAnsi"/>
          <w:sz w:val="24"/>
          <w:szCs w:val="24"/>
        </w:rPr>
        <w:t>ଅନୁମୋଦନ ପାଇଁ ସମୟସୀମା ଏବଂ ମୋର ଆବଶ୍ୟକତା, ସେମାନେ ମୋତେ ଚଲାନ୍ତି |</w:t>
      </w:r>
    </w:p>
    <w:p w14:paraId="312D9264" w14:textId="77777777" w:rsidR="00772719" w:rsidRPr="00CF79C2" w:rsidRDefault="00772719" w:rsidP="00965F64">
      <w:pPr>
        <w:spacing w:after="0" w:line="240" w:lineRule="auto"/>
        <w:ind w:left="680"/>
        <w:rPr>
          <w:rFonts w:cstheme="minorHAnsi"/>
          <w:b/>
          <w:sz w:val="24"/>
          <w:szCs w:val="24"/>
        </w:rPr>
      </w:pPr>
      <w:r w:rsidRPr="00CF79C2">
        <w:rPr>
          <w:rFonts w:cstheme="minorHAnsi"/>
          <w:sz w:val="24"/>
          <w:szCs w:val="24"/>
        </w:rPr>
        <w:t>ସେମାନେ ମୋ କାର୍ଯ୍ୟସୂଚୀ ସୀମା ବାହାରେ ମୋ ଠାରୁ କାର୍ଯ୍ୟଦକ୍ଷତା ଦାବି କରନ୍ତି |</w:t>
      </w:r>
    </w:p>
    <w:p w14:paraId="3C55CAD0" w14:textId="77777777" w:rsidR="00772719" w:rsidRPr="00CF79C2" w:rsidRDefault="00772719" w:rsidP="00965F64">
      <w:pPr>
        <w:spacing w:after="0" w:line="240" w:lineRule="auto"/>
        <w:ind w:left="680"/>
        <w:rPr>
          <w:rFonts w:cstheme="minorHAnsi"/>
          <w:b/>
          <w:sz w:val="24"/>
          <w:szCs w:val="24"/>
        </w:rPr>
      </w:pPr>
    </w:p>
    <w:p w14:paraId="42526827" w14:textId="77777777" w:rsidR="00772719" w:rsidRPr="00CF79C2" w:rsidRDefault="00772719" w:rsidP="00965F64">
      <w:pPr>
        <w:spacing w:after="0" w:line="240" w:lineRule="auto"/>
        <w:ind w:left="680"/>
        <w:rPr>
          <w:rFonts w:cstheme="minorHAnsi"/>
          <w:b/>
          <w:sz w:val="24"/>
          <w:szCs w:val="24"/>
        </w:rPr>
      </w:pPr>
      <w:r w:rsidRPr="00CF79C2">
        <w:rPr>
          <w:rFonts w:cstheme="minorHAnsi"/>
          <w:sz w:val="24"/>
          <w:szCs w:val="24"/>
        </w:rPr>
        <w:t>ସେମାନେ ମାଇଗ୍ରେନ୍ ସହିତ ମୋ ମୁଣ୍ଡକୁ ଅଭିଷେକ କରନ୍ତି | ମୋର ବାସ୍କେଟ୍ ଓଭରଫ୍ଲୋ |</w:t>
      </w:r>
    </w:p>
    <w:p w14:paraId="6E726ACB" w14:textId="77777777" w:rsidR="00772719" w:rsidRPr="00CF79C2" w:rsidRDefault="00772719" w:rsidP="00965F64">
      <w:pPr>
        <w:spacing w:after="0" w:line="240" w:lineRule="auto"/>
        <w:ind w:left="680"/>
        <w:rPr>
          <w:rFonts w:cstheme="minorHAnsi"/>
          <w:b/>
          <w:sz w:val="24"/>
          <w:szCs w:val="24"/>
        </w:rPr>
      </w:pPr>
    </w:p>
    <w:p w14:paraId="3677EAA7" w14:textId="77777777" w:rsidR="00772719" w:rsidRPr="00CF79C2" w:rsidRDefault="00772719" w:rsidP="00965F64">
      <w:pPr>
        <w:spacing w:after="0" w:line="240" w:lineRule="auto"/>
        <w:ind w:left="680"/>
        <w:rPr>
          <w:rFonts w:cstheme="minorHAnsi"/>
          <w:b/>
          <w:sz w:val="24"/>
          <w:szCs w:val="24"/>
        </w:rPr>
      </w:pPr>
      <w:r w:rsidRPr="00CF79C2">
        <w:rPr>
          <w:rFonts w:cstheme="minorHAnsi"/>
          <w:sz w:val="24"/>
          <w:szCs w:val="24"/>
        </w:rPr>
        <w:t>ଅବଶ୍ୟ ଥକାପଣ ଏବଂ ସମୟ ଚାପ ମୋ ଜୀବନର ସମସ୍ତ ଦିନ ମୋତେ ଅନୁସରଣ କରିବ; ଏବଂ ମୁଁ ସବୁଦିନ ପାଇଁ ନିରାଶାର ବନ୍ଧନରେ ରହିବି |</w:t>
      </w:r>
    </w:p>
    <w:p w14:paraId="3171DAB7"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ଦୁ sad ଖର ବିଷୟ ହେଉଛି ପ୍ରକୃତ ଅପେକ୍ଷା ସେହି 23 ତମ ଗୀତ ଦ୍ୱାରା ଅଧିକ ଲୋକ ବାସ କରନ୍ତି | ସେମାନେ ଏହାକୁ ସ୍ୱୀକାର କରିପାରନ୍ତି ନାହିଁ, କିନ୍ତୁ ସେମାନେ କରନ୍ତି |</w:t>
      </w:r>
    </w:p>
    <w:p w14:paraId="77E07458" w14:textId="77777777" w:rsidR="00772719" w:rsidRPr="00CF79C2" w:rsidRDefault="00772719" w:rsidP="00965F64">
      <w:pPr>
        <w:spacing w:before="200" w:after="0" w:line="240" w:lineRule="auto"/>
        <w:ind w:left="360"/>
        <w:rPr>
          <w:rFonts w:cstheme="minorHAnsi"/>
          <w:b/>
          <w:sz w:val="24"/>
          <w:szCs w:val="24"/>
        </w:rPr>
      </w:pPr>
      <w:r w:rsidRPr="00CF79C2">
        <w:rPr>
          <w:rFonts w:cstheme="minorHAnsi"/>
          <w:sz w:val="24"/>
          <w:szCs w:val="24"/>
        </w:rPr>
        <w:t>ଆପଣ କେବଳ ଜାରି ରଖିବାକୁ ଚେଷ୍ଟା କରି ଥକି ଯାଇଛନ୍ତି କି? କାର୍ଯ୍ୟକଳାପ ଚାଳିତ ହୋଇ ତୁମେ କ୍ଳାନ୍ତ କି? ମୁଁ ଏକ ବଡ଼ ଖବର ପାଇଛି ଯେ ଯୀଶୁ ଖ୍ରୀଷ୍ଟ ଆପଣଙ୍କୁ ଏକ ବିକଳ୍ପ ପ୍ରଦାନ କରନ୍ତି | ମନେରଖ ଯେତେବେଳେ ସେ ମାଥିଉ 11: 28-30 ରେ କହିଥିଲେ, “ମୋ 'ନିକଟକୁ ଆସ, ଯେଉଁମାନେ ପରିଶ୍ରମ କରନ୍ତି ଓ ଭାରୀ ଅଟନ୍ତି”, ବାସ୍ତବରେ, କେବଳ ଅର୍ଥ ହେଉଛି ଚାପଗ୍ରସ୍ତ | “ତୁମେ ସମସ୍ତେ କ୍ଳାନ୍ତ ଓ ଭାରୀ, ମୁଁ ତୁମକୁ ବିଶ୍ରାମ ଦେବି | ମୋର ଯୁଆଳି ତୁମ ଉପରେ ନିଅ ଏବଂ ମୋଠାରୁ ଶିଖ; କାରଣ ମୁଁ ଭଦ୍ର ଓ ନମ୍ର, ଏବଂ ତୁମେ ତୁମର ଆତ୍ମା ​​ପାଇଁ ବିଶ୍ରାମ ପାଇବ | କାରଣ ମୋର ଯୁଆଳି ସହଜ ଏବଂ ମୋର ଭାର ହାଲୁକା। ” (RSV) ମୁଁ ଜାଣେ ନାହିଁ ତୁମେ ଏହାର ଅର୍ଥ କ’ଣ ଭାବୁଛ, କିନ୍ତୁ ଏହା ଆମ ପ୍ରଭୁଙ୍କଠାରୁ ଏକ ପ୍ରତିଜ୍ଞା | ସେ କୁହନ୍ତି, ତୁମେ ମୋ ପାଖକୁ ଆସ, ତୁମର ଇଚ୍ଛା ମୋ ଇଚ୍ଛା ସହିତ ସିଙ୍କରେ ପାଅ, ତୁମର ଜୀବନ ମୋ ଉଦ୍ଦେଶ୍ୟରେ ସ୍ଥିର ହୋଇଛି ଏବଂ ଏହା ପ୍ରକୃତ କଠିନ ହେବା ଛାଡିଦେବ | ବାସ୍ତବରେ, ମୁଁ ନିଶ୍ଚିତ କରିବି ଯେ ଏହା ହେଉଛି ସବୁଠାରୁ ଉତ୍ପାଦନକାରୀ ଏବଂ ପରିଶ୍ରମୀ ଜୀବନ ଯାହାକି ଆପଣ କେବେ ବଞ୍ଚିଥିବେ |</w:t>
      </w:r>
    </w:p>
    <w:p w14:paraId="78DC5A50"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lastRenderedPageBreak/>
        <w:t>ଲୋକମାନେ, God's ଶ୍ବରଙ୍କ ଇଚ୍ଛା କରିବା ପାଇଁ ଆମର ଏହି ପୁରୁଣା ଦୁନିଆରେ ଯଥେଷ୍ଟ ସମୟ ଅଛି | ଯଦି ଆମେ ଅଧିକ କରିବାକୁ ଚେଷ୍ଟା କରୁ, ତେବେ ପର୍ଯ୍ୟାପ୍ତ ସମୟ ରହିବ ନାହିଁ | ଏକ "ଟୁ ଡୁ ଲିଷ୍ଟ" ଦ୍ୱାରା ବଞ୍ଚିବା ବନ୍ଦ କର ଏବଂ God's ଶ୍ବରଙ୍କ ଇଚ୍ଛା କରିବା ପାଇଁ ତୁମର ଜୀବନର ମିଶନ ଉପରେ ଆଧାର କରି ଲକ୍ଷ୍ୟ ଅନୁଯାୟୀ ଜୀବନଯାପନ ଆରମ୍ଭ କର | ତୁମକୁ ସେହି ଲକ୍ଷ୍ୟକୁ ନେଇଯିବା ପାଇଁ ସେହି କାର୍ଯ୍ୟକଳାପଗୁଡିକୁ ଅନୁସନ୍ଧାନ କର | ତାହା କେବଳ ଏକ ପ୍ରକାର ବ୍ୟବସାୟ ମମ୍ବୁ ଜମ୍ବୁ ନୁହେଁ, ଯାହା ଆମର ପ୍ରଭୁ ଠିକ୍ କରିଛନ୍ତି | ସେ ଅନ୍ୟ ସମସ୍ତଙ୍କୁ ତାଙ୍କୁ କଣ କରିବାକୁ କହିବାକୁ ଦେଲେ ନାହିଁ | ସେ କ’ଣ କରିବାକୁ ଚାହୁଁଥିଲେ ସେ ଠିକ୍ ଜାଣିଥିଲେ | ସେ ସକାଳୁ ଉଠି ପ୍ରାର୍ଥନା କରିବା ପାଇଁ ଏକ ଦୂର ସ୍ଥାନକୁ ଗଲେ | ମୁଁ ଭାବୁଛି ଏହା ଆମକୁ କହୁଛି ସେ ପ୍ରତିଦିନ ତାହା କରିଥିଲେ | ସେ ଭଗବାନଙ୍କଠାରୁ ଆରମ୍ଭ କରିଥିଲେ ଏବଂ ତା’ପରେ ସେ ତାଙ୍କ ଜୀବନ ମିଶନ ଏବଂ ସେଠାରେ ପହଞ୍ଚିବାର ଲକ୍ଷ୍ୟ ବିଷୟରେ ସବୁକିଛି ଯୋଜନା କରିଥିଲେ | ଏହା ଏକ ଆଧ୍ୟାତ୍ମିକ କାର୍ଯ୍ୟକଳାପ କିଛି ପରିଚାଳନା କାର୍ଯ୍ୟକଳାପ ନୁହେଁ | God's ଶ୍ବରଙ୍କ ଷ୍ଟିୱାର୍ଡ ଭାବରେ, ସେ ଆପଣଙ୍କୁ ଏହା କରିବାକୁ ବାଧ୍ୟ କରନ୍ତି |</w:t>
      </w:r>
    </w:p>
    <w:p w14:paraId="3881A321" w14:textId="77777777" w:rsidR="00772719" w:rsidRPr="00CF79C2" w:rsidRDefault="00772719" w:rsidP="00965F64">
      <w:pPr>
        <w:spacing w:after="0" w:line="240" w:lineRule="auto"/>
        <w:rPr>
          <w:rFonts w:cstheme="minorHAnsi"/>
          <w:b/>
          <w:bCs/>
          <w:sz w:val="24"/>
          <w:szCs w:val="24"/>
        </w:rPr>
      </w:pPr>
      <w:r w:rsidRPr="00CF79C2">
        <w:rPr>
          <w:rFonts w:cstheme="minorHAnsi"/>
          <w:sz w:val="24"/>
          <w:szCs w:val="24"/>
        </w:rPr>
        <w:t>କିନ୍ତୁ ମାଥିଉ 11: 28-30 କୁ ଫେରିଯିବା ପରେ “ଯୀଶୁ କହିଲେ, ହେ କ୍ଲାନ୍ତ ଓ ଭାର ବହନ କରୁଥିବା ସମସ୍ତେ ମୋ ପାଖକୁ ଆସ, ମୁଁ ତୁମ୍ଭକୁ ବିଶ୍ରାମ ଦେବି | ମୋର ଯୁଆଳି ତୁମ ଉପରେ ନିଅ। ମୋତେ ତୁମକୁ ଶିଖାଇବାକୁ ଦିଅ, କାରଣ ମୁଁ ନମ୍ର ଏବଂ ଭଦ୍ର, ଏବଂ ତୁମେ ତୁମର ଆତ୍ମା ​​ପାଇଁ ବିଶ୍ରାମ ପାଇବ | କାରଣ ମୋର ଯୁଆଳି ସମ୍ପୂର୍ଣ୍ଣ ରୂପେ ଫିଟ୍ ହୋଇଛି, ଏବଂ ମୁଁ ତୁମକୁ ଦେଉଥିବା ଭାର ହାଲୁକା ଅଟେ। ”” (NLT) ଯଦି ତୁମେ ଯୀଶୁଙ୍କଠାରେ ଥିବ ତେବେ ଏହା ଘଟିବ | ଜୀବନ ପରିଚାଳନା ପାଇଁ ସେ ଅନ୍ୟ କ place ଣସି ସ୍ଥାନ ନୁହେଁ | ଯଦି ଆପଣ ଆଜି ଖ୍ରୀଷ୍ଟଙ୍କଠାରେ ନାହାଁନ୍ତି ତେବେ ଆପଣ ତାଙ୍କ ନିକଟକୁ ଆସିବା ଆବଶ୍ୟକ କରନ୍ତି, ତାଙ୍କ ଉପରେ ଭରସା କରନ୍ତୁ ଏବଂ ତାଙ୍କ ସୁସମାଚାର ପାଳନ କରନ୍ତୁ | ଶିକ୍ଷା # 1301 ଜାନୁଆରୀ 19, 1997 |</w:t>
      </w:r>
    </w:p>
    <w:p w14:paraId="605BEA66" w14:textId="77777777" w:rsidR="00772719" w:rsidRPr="00CF79C2" w:rsidRDefault="00772719" w:rsidP="00965F64">
      <w:pPr>
        <w:spacing w:after="0" w:line="240" w:lineRule="auto"/>
        <w:rPr>
          <w:rFonts w:cstheme="minorHAnsi"/>
          <w:b/>
          <w:bCs/>
          <w:sz w:val="24"/>
          <w:szCs w:val="24"/>
        </w:rPr>
      </w:pPr>
    </w:p>
    <w:p w14:paraId="413C3AD9" w14:textId="77777777" w:rsidR="00772719" w:rsidRPr="00CF79C2" w:rsidRDefault="00772719" w:rsidP="00965F64">
      <w:pPr>
        <w:spacing w:after="0" w:line="240" w:lineRule="auto"/>
        <w:rPr>
          <w:rFonts w:cstheme="minorHAnsi"/>
          <w:b/>
          <w:bCs/>
          <w:sz w:val="24"/>
          <w:szCs w:val="24"/>
        </w:rPr>
      </w:pPr>
      <w:r w:rsidRPr="00CF79C2">
        <w:rPr>
          <w:rFonts w:cstheme="minorHAnsi"/>
          <w:sz w:val="24"/>
          <w:szCs w:val="24"/>
        </w:rPr>
        <w:t>ଅଧ୍ୟାୟ 7</w:t>
      </w:r>
    </w:p>
    <w:p w14:paraId="3EAA70F9" w14:textId="77777777" w:rsidR="00772719" w:rsidRPr="00CF79C2" w:rsidRDefault="00772719" w:rsidP="00965F64">
      <w:pPr>
        <w:spacing w:after="0" w:line="240" w:lineRule="auto"/>
        <w:ind w:left="2000" w:right="72" w:hanging="2000"/>
        <w:jc w:val="center"/>
        <w:rPr>
          <w:rFonts w:cstheme="minorHAnsi"/>
          <w:bCs/>
          <w:sz w:val="24"/>
          <w:szCs w:val="24"/>
        </w:rPr>
      </w:pPr>
    </w:p>
    <w:p w14:paraId="2BBCC7A4" w14:textId="77777777" w:rsidR="00772719" w:rsidRPr="00CF79C2" w:rsidRDefault="00772719" w:rsidP="00965F64">
      <w:pPr>
        <w:pStyle w:val="Heading2"/>
        <w:spacing w:after="0" w:line="240" w:lineRule="auto"/>
        <w:rPr>
          <w:rFonts w:asciiTheme="minorHAnsi" w:hAnsiTheme="minorHAnsi" w:cstheme="minorHAnsi"/>
          <w:sz w:val="24"/>
          <w:szCs w:val="24"/>
        </w:rPr>
      </w:pPr>
      <w:r w:rsidRPr="00CF79C2">
        <w:rPr>
          <w:rFonts w:asciiTheme="minorHAnsi" w:hAnsiTheme="minorHAnsi" w:cstheme="minorHAnsi"/>
          <w:sz w:val="24"/>
          <w:szCs w:val="24"/>
        </w:rPr>
        <w:t>ସଠିକ୍ ସମ୍ପର୍କ |</w:t>
      </w:r>
    </w:p>
    <w:p w14:paraId="0443A77D" w14:textId="77777777" w:rsidR="00772719" w:rsidRPr="00CF79C2" w:rsidRDefault="00772719" w:rsidP="00965F64">
      <w:pPr>
        <w:spacing w:before="200" w:after="0" w:line="240" w:lineRule="auto"/>
        <w:rPr>
          <w:rFonts w:cstheme="minorHAnsi"/>
          <w:b/>
          <w:sz w:val="24"/>
          <w:szCs w:val="24"/>
        </w:rPr>
      </w:pPr>
      <w:r w:rsidRPr="00CF79C2">
        <w:rPr>
          <w:rFonts w:cstheme="minorHAnsi"/>
          <w:sz w:val="24"/>
          <w:szCs w:val="24"/>
        </w:rPr>
        <w:t>"ତୁମର ଜୀବନର ଗୁଣ ତୁମର ସମ୍ପର୍କର ଗୁଣବତ୍ତା ସହିତ ସିଧାସଳଖ ଅନୁପାତରେ ରହିବ |" ବର୍ତ୍ତମାନ ଏହାକୁ ଭଲ ଭାବରେ ଚିହ୍ନିତ କର, "ତୁମର ଜୀବନର ଗୁଣ ତୁମର ସମ୍ପର୍କର ଗୁଣ ସହିତ ସିଧାସଳଖ ଅନୁପାତରେ ରହିବ |" ତେଣୁ, ତୁମେ ନିଶ୍ଚୟ ସମ୍ପର୍କ ବାଛିବ ଏବଂ ବିକାଶ କରିବ ଯାହାକି ତୁମର ଜୀବନ ମିଶନକୁ ସମର୍ଥନ କରେ, କିମ୍ବା ତୁମେ କେବେବି ସେହି ସର୍ବାଧିକ ଜୀବନ ବଞ୍ଚିବ ନାହିଁ |</w:t>
      </w:r>
    </w:p>
    <w:p w14:paraId="327D0FC6" w14:textId="77777777" w:rsidR="00772719" w:rsidRPr="00CF79C2" w:rsidRDefault="00772719" w:rsidP="00965F64">
      <w:pPr>
        <w:spacing w:before="200" w:after="0" w:line="240" w:lineRule="auto"/>
        <w:rPr>
          <w:rFonts w:cstheme="minorHAnsi"/>
          <w:bCs/>
          <w:sz w:val="24"/>
          <w:szCs w:val="24"/>
        </w:rPr>
      </w:pPr>
      <w:r w:rsidRPr="00CF79C2">
        <w:rPr>
          <w:rFonts w:cstheme="minorHAnsi"/>
          <w:iCs/>
          <w:sz w:val="24"/>
          <w:szCs w:val="24"/>
        </w:rPr>
        <w:t>ତୁମକୁ ଉତ୍ସାହିତ କରିବା ପାଇଁ ତୁମର ମଡେଲ ଦରକାର |</w:t>
      </w:r>
      <w:r w:rsidRPr="00CF79C2">
        <w:rPr>
          <w:rFonts w:cstheme="minorHAnsi"/>
          <w:sz w:val="24"/>
          <w:szCs w:val="24"/>
        </w:rPr>
        <w:t xml:space="preserve"> </w:t>
      </w:r>
    </w:p>
    <w:p w14:paraId="02D2DC9A"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ଶିଖିବାର ମଡେଲିଂ ହେଉଛି ସର୍ବୋତ୍ତମ ଉପାୟ | ଆପଣ ଜୋତା ବାନ୍ଧିବା, କାର ଚଳାଇବା କିମ୍ବା ବ୍ୟକ୍ତିଗତ କମ୍ପ୍ୟୁଟର ଚଳାଇବା ଶିଖୁଛନ୍ତି କି | ଆମେ ଉଦାହରଣ ମାଧ୍ୟମରେ ଶୀଘ୍ର ଏବଂ ଉନ୍ନତ ଶିଖିବା | ଏହା କିପରି କରିବେ ତାହା ମୋତେ କୁହନ୍ତୁ ନାହିଁ ଶିକ୍ଷାର ଉଦ୍ଦେଶ୍ୟ ଯାହା ବି ହେଉ, ତୁମେ ଶୀଘ୍ର ଏବଂ ସହଜ ଶିଖିବ ଏବଂ ତୁମର ସଠିକ୍ ମଡେଲ୍ ଥିବା ପର୍ଯ୍ୟନ୍ତ କମ୍ ତ୍ରୁଟି ସହିତ |</w:t>
      </w:r>
    </w:p>
    <w:p w14:paraId="6E659FDD"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ବର୍ତ୍ତମାନ ସମାନ ଭାବରେ, ଜୀବନରେ ତୁମର ଲକ୍ଷ୍ୟ ହାସଲ କରିବାର ଶୀଘ୍ର ଉପାୟ ହେଉଛି ସେହି ବ୍ୟକ୍ତିଙ୍କୁ ଖୋଜିବା ଯିଏ ତୁମେ ଯାହା କରିବାକୁ ଚାହୁଁଛ ଏବଂ ସେମାନଙ୍କ ଜୀବନ ସହିତ କରିସାରିଛ - ତାହା ହେଉଛି ଚାବି | ତୁମେ ଏପରି ଜଣେ ବ୍ୟକ୍ତିଙ୍କୁ ଖୋଜ, ଯେଉଁଠାରେ ତୁମେ ଆଧ୍ୟାତ୍ମିକ, ବ intellect ଦ୍ଧିକ, ଆର୍ଥିକ ଏବଂ ସମ୍ବନ୍ଧୀୟ ହେବାକୁ ଚାହୁଁଛ; ସେ କଣ କରୁଛନ୍ତି ଦେଖନ୍ତୁ ଏବଂ ଏହା ପରେ ମଡେଲ୍ କରନ୍ତୁ |</w:t>
      </w:r>
    </w:p>
    <w:p w14:paraId="4BB2C9AA" w14:textId="77777777" w:rsidR="00772719" w:rsidRPr="00CF79C2" w:rsidRDefault="00772719" w:rsidP="00965F64">
      <w:pPr>
        <w:spacing w:after="0" w:line="240" w:lineRule="auto"/>
        <w:rPr>
          <w:rFonts w:cstheme="minorHAnsi"/>
          <w:b/>
          <w:bCs/>
          <w:sz w:val="24"/>
          <w:szCs w:val="24"/>
        </w:rPr>
      </w:pPr>
      <w:r w:rsidRPr="00CF79C2">
        <w:rPr>
          <w:rFonts w:cstheme="minorHAnsi"/>
          <w:sz w:val="24"/>
          <w:szCs w:val="24"/>
        </w:rPr>
        <w:t xml:space="preserve">ଏହା ବହୁତ ବାଇବଲ ଅଟେ | ପ୍ରେରିତ ପାଉଲ ତାଙ୍କର ଭୂମିକାକୁ ଏକ ଜୀବନ ମଡେଲ ଭାବରେ ସ୍ୱୀକୃତି ଦେଇଥିଲେ ଯେତେବେଳେ ସେ କହିଥିଲେ ଯେ ମୋର ଉଦାହରଣ ଅନୁସରଣ କରିବାରେ ଅନ୍ୟମାନଙ୍କ ସହିତ ଯୋଗ ଦିଅ, ଏବଂ ଯେଉଁମାନେ ତୁମକୁ ଦେଇଥିବା pattern ାଞ୍ଚା ଅନୁଯାୟୀ ଜୀବନଯାପନ କରନ୍ତି ସେମାନଙ୍କ ପ୍ରତି ଧ୍ୟାନ ଦିଅ | (ଫିଲି‌ପ୍‌ପୀୟ: 17: ୧)) ସେ କହିଥିଲେ, ମୋର ଆଦର୍ଶକୁ ଅନୁସରଣ କର ଏବଂ ମୁଁ ସ୍ଥିର କରିଥିବା pattern ାଞ୍ଚାକୁ </w:t>
      </w:r>
      <w:r w:rsidRPr="00CF79C2">
        <w:rPr>
          <w:rFonts w:cstheme="minorHAnsi"/>
          <w:sz w:val="24"/>
          <w:szCs w:val="24"/>
        </w:rPr>
        <w:lastRenderedPageBreak/>
        <w:t>ଅନୁସରଣ କର। ପ୍ରକ୍ରିୟା ଏହିପରି କାମ କରେ, ଯେହେତୁ ଆପଣ ଏକ ମଡେଲକୁ ଅନୁସରଣ କରନ୍ତି; ତୁମେ ପ୍ରତିବଦଳରେ ଏକ ମଡେଲ୍ ହୁଅ | “ତୁମ୍ଭେମାନେ ଓ ପ୍ରଭୁଙ୍କର ଅନୁକରଣ କର। ପ୍ରବଳ ଯନ୍ତ୍ରଣା ସତ୍ତ୍ୱେ, ଆପଣ ପବିତ୍ରଆତ୍ମାଙ୍କ ଦ୍ୱାରା ଦିଆଯାଇଥିବା ଆନନ୍ଦ ସହିତ ବାର୍ତ୍ତାକୁ ସ୍ୱାଗତ କଲେ | ତେଣୁ ତୁମେ ମାକେଡୋନିଆ ଏବଂ ଆଖାୟାର ସମସ୍ତ ବିଶ୍ believers ାସୀଙ୍କ ପାଇଁ ଏକ ଆଦର୍ଶ ହୋଇଗଲ। ” (୧ ଥେସଲନୀକୀୟ :: -7-))</w:t>
      </w:r>
    </w:p>
    <w:p w14:paraId="24EF4A36" w14:textId="77777777" w:rsidR="00772719" w:rsidRPr="00CF79C2" w:rsidRDefault="00772719" w:rsidP="00965F64">
      <w:pPr>
        <w:spacing w:after="0" w:line="240" w:lineRule="auto"/>
        <w:rPr>
          <w:rFonts w:cstheme="minorHAnsi"/>
          <w:b/>
          <w:bCs/>
          <w:sz w:val="24"/>
          <w:szCs w:val="24"/>
        </w:rPr>
      </w:pPr>
    </w:p>
    <w:p w14:paraId="0AFED017"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ଯୀଶୁ ଖୋଲାଖୋଲି ଭାବରେ ଜଣେ ଆଦର୍ଶ ବୋଲି ଦାବି କଲେ | ଯୋହନ 13, ସେ ନମ୍ରତା ଏବଂ ସେବାର ଉଦାହରଣ ଦେଇ ଶିଷ୍ୟମାନଙ୍କ ପାଦ ଧୋଇବା ପରେ, ସେ ପଦ 15 ରେ କହିଛନ୍ତି, 'ମୁଁ ତୁମକୁ ଏକ ଉଦାହରଣ ଦେଇଛି, ଯେପରି ମୁଁ ତୁମ ପାଇଁ କରିଥିଲି।' 'ଅନୁକରଣ କରିବା ମାନବ ପ୍ରକୃତି | ଯେତେବେଳେ ତୁମେ ଏକ ଶିଶୁ ଥିଲ, ତୁମେ ଯାହା କରିଛ ତାହା ନକଲ କରି ତୁମେ କିଛି କରିବାକୁ ଶିଖିଲ | ବର୍ତ୍ତମାନ ଏହାର ସମସ୍ୟା ହେଉଛି ପିଲାବେଳେ ତୁମେ ତୁମର ମଡେଲ ବାଛିବା ପାଇଁ ପାଇବ ନାହିଁ | ଯେଉଁମାନେ ତୁମର ନିକଟତର ଅଟନ୍ତି ସେମାନଙ୍କ ପରେ ତୁମେ କେବଳ ମଡେଲ କର | ତେଣୁ, ପିଲାବେଳେ, ଯଦି ଆପଣ ଜଣେ ସଫଳ ବ୍ୟକ୍ତି ଥିଲେ, ଆପଣ ସମ୍ଭବତ a ଏକ ଉଚ୍ଚକୋଟୀର ଭାବରେ ବିକଶିତ ହୋଇଥିଲେ | ଯଦି ଆପଣ ଅନ୍ୟ ପଟେ ଏକ ନକାରାତ୍ମକ ଉଦାହରଣରେ ଥାଆନ୍ତି, ଆପଣ ବୋଧହୁଏ ଏକ ନକାରାତ୍ମକ ମନୋଭାବ ବ developed ାଇଥିବେ | ଯଦି ତୁମେ ନିଜ ଘରେ କ୍ରୋଧର ମଡେଲ ଦେଖିଛ, ଯଦି ତୁମର ଖରାପ ସ୍ୱଭାବ ଅଛି ତେବେ ଆଶ୍ଚର୍ଯ୍ୟ ହୁଅ ନାହିଁ |</w:t>
      </w:r>
    </w:p>
    <w:p w14:paraId="6C81A6FE"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ସ Fort ଭାଗ୍ୟବଶତ ,, ବୟସ୍କ ଭାବରେ, ଆମେ ଆମର ମଡେଲ୍ ବାଛିପାରିବା | ତେଣୁ, ବୟସ୍କ ଭାବରେ, ତୁମର ଅତୀତ କ’ଣ ହେଉନା କାହିଁକି, ତୁମେ ତୁମର ମନକୁ ପୁନ pattern- pattern ାଞ୍ଚା ଏବଂ ପୁନ program ପ୍ରୋଗ୍ରାମ କରିପାରିବ | ମଡେଲଗୁଡିକ ବାଛନ୍ତୁ ଯେଉଁଠାରେ ଆପଣ ନିଜ ଜୀବନକୁ ନେଇଯିବେ ଯେଉଁଠାରେ ଆପଣ ଏହା ଚାହାଁନ୍ତି | ମୁଁ ଜାଣେ ନାହିଁ ତୁମେ କେଉଁ ପ୍ରକାରର ଛାତ୍ର, କିନ୍ତୁ ବିଶ୍ history ଇତିହାସର ପ୍ରତ୍ୟେକ ମହାନ ନେତା ଏକ ମଡେଲ ପରେ ଆଦର୍ଶ କରିଛନ୍ତି | ଦ୍ୱିତୀୟ ବିଶ୍ୱଯୁଦ୍ଧର ହିରୋ ଜେନେରାଲ୍ ଜର୍ଜ ପାଟନ୍, ଆଲେକ୍ସଜାଣ୍ଡାର୍ ଦି ଗ୍ରେଟର ଜଣେ ଅତି କଠୋର ଶିଷ୍ୟ ଥିଲେ। ଅହିଂସା ବିରୋଧ ପାଇଁ ମାର୍ଟିନ୍ ଲୁଥର୍ କିଙ୍ଗଙ୍କ ମଡେଲ୍ ଥିଲା ଗାନ୍ଧୀ। ଗାନ୍ଧୀ, ଖ୍ରୀଷ୍ଟିଆନ ନଥିଲେ ମଧ୍ୟ ସେ ଯୀଶୁ ଖ୍ରୀଷ୍ଟଙ୍କ ପରେ ତାଙ୍କ ଜୀବନଶ lifestyle ଳୀକୁ ମଡେଲ କରିଥିଲେ ବୋଲି କହିଥିଲେ।</w:t>
      </w:r>
    </w:p>
    <w:p w14:paraId="44F057A8"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ତୁମ ଜୀବନ ମିଶନରେ ଆଗକୁ ବ to ିବା ପାଇଁ ମଡେଲଗୁଡିକ ହେଉଛି ଦ୍ରୁତତମ ଉପାୟ | ଏପରି ଜଣେ ବ୍ୟକ୍ତିଙ୍କୁ ଖୋଜ, ଯେଉଁଠାରେ ତୁମେ ରହିବାକୁ ଚାହୁଁଛ ଏବଂ ସେହି ଉଦାହରଣକୁ ଅନୁସରଣ କର | ମଡେଲଗୁଡିକ ବିଷୟରେ ସ beauty ନ୍ଦର୍ଯ୍ୟ ହେଉଛି ସେମାନେ ଆମକୁ ଉତ୍ସାହିତ କରନ୍ତି | କାରଣ ଯେହେତୁ ସେମାନେ ପ୍ରତିବନ୍ଧକକୁ ଭାଙ୍ଗି ସଫଳତା ହାସଲ କରନ୍ତି, ଆମେ ଜାଣୁ ଯେ ଆମେ ମଧ୍ୟ କରିପାରିବା |</w:t>
      </w:r>
    </w:p>
    <w:p w14:paraId="535FABC3"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ମୁଁ ରୋଜର ବ୍ୟାନିଷ୍ଟରଙ୍କ କାହାଣୀକୁ ଭଲ ପାଏ | ବର୍ଷ ଏବଂ ଦଶନ୍ଧି ଧରି, ଫିଜିଓଲୋଜିଷ୍ଟ୍, ଡାକ୍ତର, ବ scientists ଜ୍ଞାନିକମାନେ ଭାବିଥିଲେ ଯେ ମଣିଷ ଚାରି ମିନିଟର ମାଇଲ୍ କେବେ ଭାଙ୍ଗି ପାରିବ ନାହିଁ | ବାସ୍ତବରେ ଜଣେ ଡାକ୍ତର ଆମେରିକୀୟ ମେଡିକାଲ୍ ଆସୋସିଏସନ୍ ଜର୍ଣ୍ଣାଲରେ ଏକ ବଡ଼ ଖଣ୍ଡ ଲେଖିଥିଲେ | ସେ କହିଥିଲେ, "ତୁମେ ବୁ realize ିପାରୁଛ କି ତୁମର ହୃଦୟ ବିସ୍ଫୋରଣ ହେବ ଏବଂ ତୁମର ଫୁସଫୁସ ଭୁଶୁଡି ପଡିବ ଯଦି ଜଣେ ମଣିଷ ସେହି ଚାରି ମିନିଟର ପ୍ରତିବନ୍ଧକ ନିକଟକୁ ଆସିବ?" ତା’ପରେ ରୋଜର ବ୍ୟାନିଷ୍ଟର ନାମକ ଜଣେ ସାଥୀ ଏହା କଲେ | ସେ ଚାରି ମିନିଟ୍ ମାଇଲ୍ ଦ 15 ଡ଼ିବା ପରେ, 15 ମାସ ମଧ୍ୟରେ, ଅନ୍ୟ 32 ଜଣ ମଧ୍ୟ ସେହିପରି କଲେ | ଆପଣ ଦେଖୁଛନ୍ତି କି ଏକ ମଡେଲ୍ ଆପଣଙ୍କ ପାଇଁ କ’ଣ କରିପାରିବ?</w:t>
      </w:r>
    </w:p>
    <w:p w14:paraId="184D289E" w14:textId="77777777" w:rsidR="00772719" w:rsidRPr="00CF79C2" w:rsidRDefault="00772719" w:rsidP="00965F64">
      <w:pPr>
        <w:spacing w:before="200" w:after="0" w:line="240" w:lineRule="auto"/>
        <w:rPr>
          <w:rFonts w:cstheme="minorHAnsi"/>
          <w:b/>
          <w:sz w:val="24"/>
          <w:szCs w:val="24"/>
        </w:rPr>
      </w:pPr>
      <w:r w:rsidRPr="00CF79C2">
        <w:rPr>
          <w:rFonts w:cstheme="minorHAnsi"/>
          <w:sz w:val="24"/>
          <w:szCs w:val="24"/>
        </w:rPr>
        <w:t>ତୁମର ମଡେଲ କିଏ? ଆଧ୍ୟାତ୍ମିକ, ବ intellect ଦ୍ଧିକ ଏବଂ ସମ୍ବନ୍ଧୀୟ ଭାବରେ ତୁମେ ସମ୍ମାନ କରୁଥିବା, ଜୀବିତ କିମ୍ବା ମୃତ, ସେହି ବ୍ୟକ୍ତିମାନେ କିଏ? ତୁମେ ତୁମର ଜୀବନକୁ କିଏ ମଡେଲିଂ କରୁଛ? ଯଦି ତୁମର ସେପରି କେହି ନାହାଁନ୍ତି, ତୁମେ ହାରିଯାଉଛ | ତୁମେ ଜୀବନ ଏବଂ ସମୟ ନଷ୍ଟ କରି ଜୀବନ ବିତାଉଛ, ଶିକ୍ଷା ଶିଖିବାକୁ ଚେଷ୍ଟା କରୁଛ ଯାହା ତୁମକୁ ପ୍ରଥମେ ଶିଖିବାକୁ ପଡିବ ନାହିଁ; ଆପଣ ଅନ୍ୟର ଅଭିଜ୍ଞତା ମାଧ୍ୟମରେ ସେମାନଙ୍କୁ ଭଲ ଭାବରେ ଶିଖିପାରିବେ | ତୁମକୁ ଉତ୍ସାହିତ କରିବା ପାଇଁ ତୁମର ମଡେଲ ଦରକାର |</w:t>
      </w:r>
    </w:p>
    <w:p w14:paraId="631BE188" w14:textId="77777777" w:rsidR="00772719" w:rsidRPr="00CF79C2" w:rsidRDefault="00772719" w:rsidP="00965F64">
      <w:pPr>
        <w:spacing w:before="200" w:after="0" w:line="240" w:lineRule="auto"/>
        <w:rPr>
          <w:rFonts w:cstheme="minorHAnsi"/>
          <w:sz w:val="24"/>
          <w:szCs w:val="24"/>
        </w:rPr>
      </w:pPr>
      <w:r w:rsidRPr="00CF79C2">
        <w:rPr>
          <w:rFonts w:cstheme="minorHAnsi"/>
          <w:sz w:val="24"/>
          <w:szCs w:val="24"/>
        </w:rPr>
        <w:lastRenderedPageBreak/>
        <w:t>ତୁମକୁ ଗ old ଼ିବା ପାଇଁ ତୁମର ପରାମର୍ଶଦାତା ଦରକାର |</w:t>
      </w:r>
    </w:p>
    <w:p w14:paraId="3FA7F7B9"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ଜଣେ ପରାମର୍ଶଦାତା ହେଉଛନ୍ତି ଜଣେ ପରାମର୍ଶଦାତା, ବ୍ୟକ୍ତିଗତ ପ୍ରଶିକ୍ଷକ କିମ୍ବା ପ୍ରଶିକ୍ଷକ; ଏକ ମଡେଲ ପରି, ଯାହାକୁ ଆପଣ ବ୍ୟକ୍ତିଗତ ଭାବରେ ଜାଣିଥିବେ କିମ୍ବା ନ ଜାଣିଥିବେ | ବାସ୍ତବରେ, ଏକ ମଡେଲ୍ ହୁଏତ ଆପଣଙ୍କ ଜୀବନ ପୂର୍ବରୁ ପି generations ଼ି ବଞ୍ଚିଥାଇପାରେ କିନ୍ତୁ ଅନ୍ୟପକ୍ଷରେ ଜଣେ ପରାମର୍ଶଦାତା ଆପଣଙ୍କୁ ବହୁତ ଭଲ ଭାବରେ ଜାଣନ୍ତି ଏବଂ ଆପଣଙ୍କ ବିଷୟରେ ବହୁତ ଚିନ୍ତା କରନ୍ତି | ତୁମର ଅଭିବୃଦ୍ଧି, ତୁମର ଲକ୍ଷ୍ୟ ଏବଂ ତୁମର ପ୍ରାଣ ପାଇଁ ଜଣେ ପରାମର୍ଶଦାତା ପ୍ରତିବଦ୍ଧ | ମେଣ୍ଟରମାନେ ଆପଣଙ୍କ ଜୀବନରେ ଅତ୍ୟଧିକ ଜଡିତ | ବାସ୍ତବରେ, ସେମାନେ ହେଉଛନ୍ତି God ଶ୍ବର ତୁମ ଜୀବନରେ ସର୍ବୋତ୍ତମ ଆଣିବା ପାଇଁ ତୁମ ଜୀବନରେ ବ୍ୟବହାର କରନ୍ତି |</w:t>
      </w:r>
    </w:p>
    <w:p w14:paraId="29D73B77"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ଶାସ୍ତ୍ରରେ ମାର୍ଗଦର୍ଶକଙ୍କ ଆବଶ୍ୟକତା ଦେଖିବାକୁ ମିଳେ | ହିତୋପଦେଶ 15:22 କୁ ଦେଖନ୍ତୁ, ଶଲୋମନ କହିଛନ୍ତି, ପରାମର୍ଶ ଅଭାବରୁ ଯୋଜନା ବିଫଳ ହୁଏ, କିନ୍ତୁ ଅନେକ ପରାମର୍ଶଦାତାଙ୍କ ସହ ସେମାନେ ସଫଳ ହୁଅନ୍ତି। ମୋର ବାଇବଲରେ, ମୁଁ ସେହି ଦୁଇଟି ଶବ୍ଦ, ପରାମର୍ଶ ଏବଂ ପରାମର୍ଶଦାତାଙ୍କୁ ଘେରିଛି | ଆପଣ ଯେତେ ସଫଳ ହୁଅନ୍ତୁ ନା କାହିଁକି, ଆପଣଙ୍କୁ ସର୍ବଦା ଜଣେ ପ୍ରଶିକ୍ଷକ ଦରକାର |</w:t>
      </w:r>
    </w:p>
    <w:p w14:paraId="4111141B"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ଆଜି ଅପରାହ୍ନରେ ଟେଲିଭିଜନକୁ ଦେଖନ୍ତୁ ଏବଂ ମାଇକେଲ ଜୋର୍ଡାନ ଦେଖନ୍ତୁ | ମାଇକେଲ ଜୋର୍ଡାନଙ୍କର ଜଣେ ପ୍ରଶିକ୍ଷକ ଅଛନ୍ତି | ଷ୍ଟେଫି ଗ୍ରାଫ୍ଙ୍କର ଜଣେ କୋଚ୍ ଅଛନ୍ତି | ପ୍ୟାଟ୍ ରୋଡିଙ୍କର ଜଣେ କୋଚ୍ ଅଛନ୍ତି | ଅଭିନେତା ଟମ ହ୍ୟାଙ୍କଙ୍କର ଜଣେ ପ୍ରଶିକ୍ଷକ ଅଛନ୍ତି; ଜଣେ ନିର୍ଦ୍ଦେଶକ ତାଙ୍କର ପ୍ରତ୍ୟେକ ପଦକ୍ଷେପକୁ ପ୍ରଶିକ୍ଷଣ ଦେଉଛନ୍ତି | ସେହି ଲୋକମାନେ ବୃତ୍ତିଗତ ହେବାର ଅନ୍ୟତମ କାରଣ | ଯଦି ତୁମେ ସଫଳ ବ୍ୟକ୍ତିଙ୍କୁ ଖୋଜ, ଯେଉଁମାନେ ପ୍ରକୃତରେ ସେମାନଙ୍କର ଦକ୍ଷତାକୁ ତୀକ୍ଷ୍ଣ କରୁଛନ୍ତି, ତୁମେ ନିଶ୍ଚିତ ହୋଇପାରିବ ଯେ ସେମାନଙ୍କର ଜଣେ ପରାମର୍ଶଦାତା ଅଛନ୍ତି |</w:t>
      </w:r>
    </w:p>
    <w:p w14:paraId="473D1B69"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"ପରାମର୍ଶ ଶୁଣ ଏବଂ ନିର୍ଦ୍ଦେଶ ଗ୍ରହଣ କର ଏବଂ ଶେଷରେ ତୁମେ ବୁଦ୍ଧିମାନ ହେବ।" (ହିତୋପଦେଶ ୧: 20: ୨)) ଯେତେବେଳେ ମୁଁ ଏହି ସପ୍ତାହରେ ଏହି ବିଷୟ ବିଷୟରେ ଚିନ୍ତା କରୁଥିଲି, ମୁଁ ଏହାକୁ ଗଣନା କରିଥିଲି ଏବଂ ମୋ ଜୀବନରେ six ଟି ଭିନ୍ନ ଭିନ୍ନ ପରାମର୍ଶଦାତା ରହିଥିଲି - ଯେଉଁମାନେ ମୋ ବିଷୟରେ ଯଥେଷ୍ଟ ଯତ୍ନବାନ ହୋଇଥିଲେ ଏବଂ ମୋ ଜୀବନକୁ ଗ old ଼ିବା ପାଇଁ ମୋତେ ଯଥେଷ୍ଟ ସମୟ ଦେଇଥିଲେ | ମୁଁ ବର୍ତ୍ତମାନ ଏକ ଜୀବନ ପରିବର୍ତ୍ତନ ଅତିକ୍ରମ କରୁଛି, ମୁଁ ଖୋଲାଖୋଲି ଭାବରେ ଆଉ ଏକ ଦମ୍ପତି ଖୋଜୁଛି | ମୋ ଜୀବନରେ ମୁଁ କ any ଣସି କାମ କରିବା ପାଇଁ ନିଜେ କେବେବି ସ୍ମାର୍ଟ ହୋଇ ନ ଥିଲି ଏବଂ ମୁଁ କେବେବି ରହିବି ନାହିଁ | କିନ୍ତୁ ପରାମର୍ଶଦାତାମାନେ ମୋ ଜୀବନ ନେଇଛନ୍ତି ଏବଂ ଏହାକୁ ଗଠନ କରିଛନ୍ତି | ସେମାନେ ସଫଳ ସିଦ୍ଧାନ୍ତ ପାଇଁ ଚପଲ ଜଳ ଦେଇ ଏହାକୁ ମାର୍ଗଦର୍ଶନ କରିଛନ୍ତି |</w:t>
      </w:r>
    </w:p>
    <w:p w14:paraId="0E516F8D"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ସାଥୀଗଣ, ଆପଣଙ୍କ ଚାରିପାଖରେ ଏପରି କିଛି ଲୋକ ଅଛନ୍ତି ଯେଉଁମାନେ ଆପଣଙ୍କର ପରାମର୍ଶଦାତା ହୋଇପାରନ୍ତି ଏବଂ ଯଦି ଆପଣଙ୍କର ସେଗୁଡିକ ନାହିଁ ତେବେ ଆପଣ ସେମାନଙ୍କୁ ଖୋଜିବା ଆବଶ୍ୟକ କରନ୍ତି | ପ୍ରତ୍ୟେକ କ୍ଷେତ୍ରରେ ତୁମଠାରୁ ଅଧିକ ଚତୁର ହେବାକୁ ପଡ଼ିବ ନାହିଁ | ତୁମେ ଯାହା ଭଲ ହେବାକୁ ଚାହୁଁଛ ସେଥିରେ ସେମାନେ କେବଳ ଭଲ ହେବା ଆବଶ୍ୟକ | ଘଟଣାର ସତ୍ୟତା ଦେଖନ୍ତୁ, ଆମେ ସମସ୍ତେ ଅଜ୍ଞ, କେବଳ ବିଭିନ୍ନ ବିଷୟ ଉପରେ, ଠିକ୍? କିନ୍ତୁ ସେଠାରେ କିଛି ଲୋକ ଅଛନ୍ତି ଯେଉଁମାନେ ଆପଣଙ୍କୁ ତୁମର ଲକ୍ଷ୍ୟ ପାଇଁ ମାର୍ଗଦର୍ଶନ କରିପାରିବେ | ଲାଭ କରିବାର ଅନେକ ଉପାୟ ଅଛି |</w:t>
      </w:r>
    </w:p>
    <w:p w14:paraId="653136FB" w14:textId="77777777" w:rsidR="00772719" w:rsidRPr="00CF79C2" w:rsidRDefault="00772719" w:rsidP="00965F64">
      <w:pPr>
        <w:spacing w:after="0" w:line="240" w:lineRule="auto"/>
        <w:ind w:left="360" w:hanging="360"/>
        <w:rPr>
          <w:rFonts w:cstheme="minorHAnsi"/>
          <w:sz w:val="24"/>
          <w:szCs w:val="24"/>
        </w:rPr>
      </w:pPr>
      <w:r w:rsidRPr="00CF79C2">
        <w:rPr>
          <w:rFonts w:cstheme="minorHAnsi"/>
          <w:sz w:val="24"/>
          <w:szCs w:val="24"/>
        </w:rPr>
        <w:t>ଜଣେ ଗୁରୁଙ୍କଠାରୁ ଆପଣ କିପରି ଉପକୃତ ହେବେ |</w:t>
      </w:r>
    </w:p>
    <w:p w14:paraId="2C173551" w14:textId="77777777" w:rsidR="00772719" w:rsidRPr="00CF79C2" w:rsidRDefault="00772719" w:rsidP="00965F64">
      <w:pPr>
        <w:widowControl w:val="0"/>
        <w:numPr>
          <w:ilvl w:val="0"/>
          <w:numId w:val="17"/>
        </w:numPr>
        <w:tabs>
          <w:tab w:val="clear" w:pos="720"/>
          <w:tab w:val="num" w:pos="360"/>
        </w:tabs>
        <w:autoSpaceDE w:val="0"/>
        <w:autoSpaceDN w:val="0"/>
        <w:adjustRightInd w:val="0"/>
        <w:spacing w:after="0" w:line="240" w:lineRule="auto"/>
        <w:ind w:hanging="720"/>
        <w:jc w:val="both"/>
        <w:rPr>
          <w:rFonts w:cstheme="minorHAnsi"/>
          <w:b/>
          <w:iCs/>
          <w:sz w:val="24"/>
          <w:szCs w:val="24"/>
        </w:rPr>
      </w:pPr>
      <w:r w:rsidRPr="00CF79C2">
        <w:rPr>
          <w:rFonts w:cstheme="minorHAnsi"/>
          <w:sz w:val="24"/>
          <w:szCs w:val="24"/>
          <w:u w:val="single"/>
        </w:rPr>
        <w:t>ପ୍ରଶ୍ନ ପଚାର |</w:t>
      </w:r>
      <w:r w:rsidRPr="00CF79C2">
        <w:rPr>
          <w:rFonts w:cstheme="minorHAnsi"/>
          <w:iCs/>
          <w:sz w:val="24"/>
          <w:szCs w:val="24"/>
        </w:rPr>
        <w:t>।</w:t>
      </w:r>
    </w:p>
    <w:p w14:paraId="1165411E"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ଏକ ପ୍ରଶ୍ନ ପଚାରିବାକୁ ଭୟ କର ନାହିଁ | ତୁମେ ଜାଣିଛ ଯେ ଆମେ ବୟସ ବ get ଼ିବା, ସେତେ ଅଧିକ କାର୍ଯ୍ୟ କରିବା ଯେପରି ଆମକୁ କିଛି ଜାଣିବା ଆବଶ୍ୟକ ନାହିଁ | ତାହା ମୂର୍ଖ ନୁହେଁ କି?</w:t>
      </w:r>
    </w:p>
    <w:p w14:paraId="747FC375" w14:textId="77777777" w:rsidR="00772719" w:rsidRPr="00CF79C2" w:rsidRDefault="00772719" w:rsidP="00965F64">
      <w:pPr>
        <w:spacing w:after="0" w:line="240" w:lineRule="auto"/>
        <w:rPr>
          <w:rFonts w:cstheme="minorHAnsi"/>
          <w:b/>
          <w:sz w:val="24"/>
          <w:szCs w:val="24"/>
        </w:rPr>
      </w:pPr>
    </w:p>
    <w:p w14:paraId="647A5C1C"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"ମନୁଷ୍ୟର ହୃଦୟର ଉଦ୍ଦେଶ୍ୟ ଗଭୀର ଜଳ, କିନ୍ତୁ ବୁ understanding ାମଣାକାରୀ ଲୋକ ସେମାନଙ୍କୁ ଟାଣି ନିଅନ୍ତି।" , ପ୍ରଶ୍ନ କରିବାର ଏହା ହେଉଛି ଉପାୟ |</w:t>
      </w:r>
    </w:p>
    <w:p w14:paraId="452C7AB5"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br/>
        <w:t xml:space="preserve">ମୁଁ ତୁମ ବିଷୟରେ ଜାଣି ନାହିଁ, କିନ୍ତୁ ମୋର ଏକ ଅପେକ୍ଷାକୃତ ମାନକ ପ୍ରଶ୍ନର ତାଲିକା ଅଛି ଯାହାକୁ ମୁଁ ଟୋପି ତଳେ ପଚାରିବାକୁ ପ୍ରସ୍ତୁତ, ଯେତେବେଳେ ମୁଁ ଜ୍ଞାନୀ ବ୍ୟକ୍ତିଙ୍କ ପାଖରେ ଥାଏ, ଯେଉଁମାନେ ମୋତେ ପରାମର୍ଶ ଦେଇପାରନ୍ତି | </w:t>
      </w:r>
      <w:r w:rsidRPr="00CF79C2">
        <w:rPr>
          <w:rFonts w:cstheme="minorHAnsi"/>
          <w:sz w:val="24"/>
          <w:szCs w:val="24"/>
        </w:rPr>
        <w:lastRenderedPageBreak/>
        <w:t>ଯେତେବେଳେ ମୁଁ ସେହି ଲୋକମାନଙ୍କ ଚାରିପାଖରେ ଅଛି ଯେଉଁମାନେ କିଛି ଜାଣନ୍ତି ଯାହା ମୁଁ ଜାଣେ ନାହିଁ, ଯେଉଁମାନେ କିଛି ଅନୁଭବ କରିଛନ୍ତି ଯାହା ମୁଁ ଅନୁଭବ କରି ନାହିଁ, କିଏ ମୋତେ ଗ old ଼ିବାରେ ସାହାଯ୍ୟ କରିପାରିବ, ମୋର ଏହିପରି ପ୍ରଶ୍ନ ଅଛି:</w:t>
      </w:r>
    </w:p>
    <w:p w14:paraId="566C581B" w14:textId="77777777" w:rsidR="00772719" w:rsidRPr="00CF79C2" w:rsidRDefault="00772719" w:rsidP="00965F64">
      <w:pPr>
        <w:spacing w:after="0" w:line="240" w:lineRule="auto"/>
        <w:ind w:left="450" w:hanging="270"/>
        <w:rPr>
          <w:rFonts w:cstheme="minorHAnsi"/>
          <w:b/>
          <w:sz w:val="24"/>
          <w:szCs w:val="24"/>
        </w:rPr>
      </w:pPr>
      <w:r w:rsidRPr="00CF79C2">
        <w:rPr>
          <w:rFonts w:cstheme="minorHAnsi"/>
          <w:sz w:val="24"/>
          <w:szCs w:val="24"/>
        </w:rPr>
        <w:t>କ) “ତୁମେ ନେଇଥିବା ସର୍ବଶ୍ରେଷ୍ଠ ନିଷ୍ପତ୍ତି ବିଷୟରେ ମୋତେ କୁହ |</w:t>
      </w:r>
    </w:p>
    <w:p w14:paraId="157CE24C" w14:textId="77777777" w:rsidR="00772719" w:rsidRPr="00CF79C2" w:rsidRDefault="00772719" w:rsidP="00965F64">
      <w:pPr>
        <w:spacing w:after="0" w:line="240" w:lineRule="auto"/>
        <w:ind w:left="450" w:hanging="270"/>
        <w:rPr>
          <w:rFonts w:cstheme="minorHAnsi"/>
          <w:b/>
          <w:sz w:val="24"/>
          <w:szCs w:val="24"/>
        </w:rPr>
      </w:pPr>
      <w:r w:rsidRPr="00CF79C2">
        <w:rPr>
          <w:rFonts w:cstheme="minorHAnsi"/>
          <w:sz w:val="24"/>
          <w:szCs w:val="24"/>
        </w:rPr>
        <w:t>ଖ) ତୁମ ଜୀବନର ସର୍ବଶ୍ରେଷ୍ଠ ସଫଳତା ଏବଂ ତୁମେ ସେମାନଙ୍କଠାରୁ ଯାହା ଶିଖିଲ, ମୋତେ କୁହ |</w:t>
      </w:r>
    </w:p>
    <w:p w14:paraId="730232F5" w14:textId="77777777" w:rsidR="00772719" w:rsidRPr="00CF79C2" w:rsidRDefault="00772719" w:rsidP="00965F64">
      <w:pPr>
        <w:spacing w:after="0" w:line="240" w:lineRule="auto"/>
        <w:ind w:left="450" w:hanging="270"/>
        <w:rPr>
          <w:rFonts w:cstheme="minorHAnsi"/>
          <w:b/>
          <w:sz w:val="24"/>
          <w:szCs w:val="24"/>
        </w:rPr>
      </w:pPr>
      <w:r w:rsidRPr="00CF79C2">
        <w:rPr>
          <w:rFonts w:cstheme="minorHAnsi"/>
          <w:sz w:val="24"/>
          <w:szCs w:val="24"/>
        </w:rPr>
        <w:t>ଗ) ତୁମ ଜୀବନର ସବୁଠାରୁ ବଡ ବିଫଳତା ଏବଂ ତୁମେ ଏଥିରୁ କ’ଣ ଶିଖିଲ ମୋତେ କୁହ |</w:t>
      </w:r>
    </w:p>
    <w:p w14:paraId="3669C76F" w14:textId="77777777" w:rsidR="00772719" w:rsidRPr="00CF79C2" w:rsidRDefault="00772719" w:rsidP="00965F64">
      <w:pPr>
        <w:spacing w:after="0" w:line="240" w:lineRule="auto"/>
        <w:ind w:left="450" w:hanging="270"/>
        <w:rPr>
          <w:rFonts w:cstheme="minorHAnsi"/>
          <w:b/>
          <w:sz w:val="24"/>
          <w:szCs w:val="24"/>
        </w:rPr>
      </w:pPr>
      <w:r w:rsidRPr="00CF79C2">
        <w:rPr>
          <w:rFonts w:cstheme="minorHAnsi"/>
          <w:sz w:val="24"/>
          <w:szCs w:val="24"/>
        </w:rPr>
        <w:t>ଘ) ତୁମେ କିପରି ସମୟ ପରିଚାଳନା କରିବ?</w:t>
      </w:r>
    </w:p>
    <w:p w14:paraId="1314AC7E" w14:textId="77777777" w:rsidR="00772719" w:rsidRPr="00CF79C2" w:rsidRDefault="00772719" w:rsidP="00965F64">
      <w:pPr>
        <w:spacing w:after="0" w:line="240" w:lineRule="auto"/>
        <w:ind w:left="450" w:hanging="270"/>
        <w:rPr>
          <w:rFonts w:cstheme="minorHAnsi"/>
          <w:b/>
          <w:sz w:val="24"/>
          <w:szCs w:val="24"/>
        </w:rPr>
      </w:pPr>
      <w:r w:rsidRPr="00CF79C2">
        <w:rPr>
          <w:rFonts w:cstheme="minorHAnsi"/>
          <w:sz w:val="24"/>
          <w:szCs w:val="24"/>
        </w:rPr>
        <w:t>ଇ) ଆପଣ ଚାପକୁ କିପରି ନିୟନ୍ତ୍ରଣ କରିବେ?</w:t>
      </w:r>
    </w:p>
    <w:p w14:paraId="1B2A15F9" w14:textId="77777777" w:rsidR="00772719" w:rsidRPr="00CF79C2" w:rsidRDefault="00772719" w:rsidP="00965F64">
      <w:pPr>
        <w:spacing w:after="0" w:line="240" w:lineRule="auto"/>
        <w:ind w:left="450" w:hanging="270"/>
        <w:rPr>
          <w:rFonts w:cstheme="minorHAnsi"/>
          <w:b/>
          <w:sz w:val="24"/>
          <w:szCs w:val="24"/>
        </w:rPr>
      </w:pPr>
      <w:r w:rsidRPr="00CF79C2">
        <w:rPr>
          <w:rFonts w:cstheme="minorHAnsi"/>
          <w:sz w:val="24"/>
          <w:szCs w:val="24"/>
        </w:rPr>
        <w:t>ଚ) ଆପଣ କେଉଁ ପୁସ୍ତକ ପ read ିଛନ୍ତି ଯାହା ଆପଣଙ୍କ ଜୀବନରେ ସବୁଠାରୁ ବଡ ପରିବର୍ତ୍ତନ ଆଣିଛି? ”</w:t>
      </w:r>
    </w:p>
    <w:p w14:paraId="3899ADC6" w14:textId="77777777" w:rsidR="00772719" w:rsidRPr="00CF79C2" w:rsidRDefault="00772719" w:rsidP="00965F64">
      <w:pPr>
        <w:spacing w:after="0" w:line="240" w:lineRule="auto"/>
        <w:ind w:left="360"/>
        <w:rPr>
          <w:rFonts w:cstheme="minorHAnsi"/>
          <w:b/>
          <w:sz w:val="24"/>
          <w:szCs w:val="24"/>
        </w:rPr>
      </w:pPr>
    </w:p>
    <w:p w14:paraId="7AAC673B"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ଏହାକୁ ଭଲ ଭାବରେ ଚିହ୍ନିତ କର: ଜ୍ଞାନର ପ୍ରକୃତ ଚିହ୍ନ ହେଉଛି ଅନ୍ୟ ଲୋକଙ୍କଠାରୁ ଭଲ ଉପଦେଶ ବାହାର କରିବାର କ୍ଷମତା | ଯେତେବେଳେ ଆପଣ ତାହା କରିପାରିବେ, ଏହା ଆପଣଙ୍କୁ ସର୍ବାଧିକ ଜୀବନ ବଞ୍ଚାଇବାରେ ସାହାଯ୍ୟ କରିବ |</w:t>
      </w:r>
    </w:p>
    <w:p w14:paraId="43014EA0" w14:textId="77777777" w:rsidR="00772719" w:rsidRPr="00CF79C2" w:rsidRDefault="00772719" w:rsidP="00965F64">
      <w:pPr>
        <w:spacing w:after="0" w:line="240" w:lineRule="auto"/>
        <w:ind w:firstLine="360"/>
        <w:rPr>
          <w:rFonts w:cstheme="minorHAnsi"/>
          <w:b/>
          <w:sz w:val="24"/>
          <w:szCs w:val="24"/>
        </w:rPr>
      </w:pPr>
      <w:r w:rsidRPr="00CF79C2">
        <w:rPr>
          <w:rFonts w:cstheme="minorHAnsi"/>
          <w:sz w:val="24"/>
          <w:szCs w:val="24"/>
        </w:rPr>
        <w:br/>
        <w:t>ମୁଁ ଜଣେ ସାଥୀଙ୍କ ବିଷୟରେ ଏକ ସତ୍ୟ କାହାଣୀ ପ read ିଥିଲି, ଯିଏ ବର୍ତ୍ତମାନ ପ୍ରଚାର କରୁଛି, କିନ୍ତୁ ଯେତେବେଳେ ସେ ଜଣେ ପ୍ରଚାରକ ପାଇଁ ଇଣ୍ଟରନେଟ୍ ଥିଲେ, ସେ ସେଠାରେ ଏକ ବର୍ଷ ପର୍ଯ୍ୟନ୍ତ ରହିଲେ | ଏବଂ ସେ କହିଥିଲେ, "ତୁମେ ଜାଣିଛ ମୁଁ ପୁରା ସମୟ ସେଠାରେ ଥିଲି, ଲୋକଟି ଉଠି ପ୍ରଚାର କଲା ଏବଂ ସେ କେବେ ବି ଖୁଡୀ ପ୍ରଚାର କଲା ନାହିଁ। ପ୍ରତ୍ୟେକ ଉପଦେଶ କେବଳ ହିଟ୍ ନୁହେଁ, ଏହା ଏକ ଘର ଚଳାଇବା ଥିଲା; ସେ ଏହାକୁ ପାର୍କରୁ ବାହାର କରିଦେଇଥିଲେ। ତେଣୁ ମୁଁ ତାଙ୍କୁ ସାକ୍ଷାତକାର ଦେବା ପାଇଁ ସେଠାକୁ ଯାଇ କହିଲି, 'ମୁଁ ତୁମ ସହିତ ଏକ ବର୍ଷ ରହିଥିଲି, ଏବଂ ତୁମେ କେବେ ଗୁପ୍ତ ହୋଇ ନାହଁ, ମୁଁ ତୁମର ରହସ୍ୟ ଜାଣିବାକୁ ଚାହେଁ।' ପ୍ରଚାରକ କହିଥିଲେ, ମୋର କ sec ଣସି ରହସ୍ୟ ନାହିଁ। ଇଣ୍ଟରନେଟ୍ ଜିଦ୍ ଧରି କହିଲା 'ନା, ନା, ମୋତେ ତାହା ଦିଅ ନାହିଁ। ପ୍ରଚାର କରିଥିବା ଅନ୍ୟ ଲୋକଙ୍କ ତୁଳନାରେ ତୁମ ବିଷୟରେ କିଛି ଅଲଗା ଅଛି, ମୁଁ ଜାଣିବାକୁ ଚାହେଁ ଏହା କ’ଣ ଅଟେ।' ସେ କହିଥିଲେ, ପ୍ରକୃତରେ, ଅନ୍ୟ ପ୍ରଚାରକମାନେ ଯାହା କରନ୍ତି ମୁଁ ତାହା କରେ। ଏବଂ ଇଣ୍ଟରନେଟ୍ ପଚାରିଲା, 'ନା, ତୁମେ ମୋତେ କୁହ, ତୁମ ଜୀବନରେ କିଛି ଅଛି କି? ' ପ୍ରଚାରକ କହିଥିଲେ, 'ତିରିଶ ବର୍ଷ ପୂର୍ବେ ଯେତେବେଳେ ମୁଁ ନମ୍ୱର ଭିତରକୁ ଗଲି, ମୁଁ God ଶ୍ବରଙ୍କ ସହିତ ଚୁକ୍ତି କଲି। ମୁଁ ତାଙ୍କୁ କହିଥିଲି ଯେ ସେ ଯାହା କରନ୍ତି ମୁଁ ଆଶୀର୍ବାଦ କରିବି, ମୁଁ ପ୍ରତି ସପ୍ତାହରେ ନୂତନ ନିୟମ ପ ​​read ିବି। ' ସେ କହିଥିଲେ, '30 ବର୍ଷ ମଧ୍ୟରେ, ମୁଁ ସେହି ପ୍ରତିବଦ୍ଧତା ମଧ୍ୟରେ ଗୋଟିଏ ସପ୍ତାହ ମଧ୍ୟ ହରାଇ ନାହିଁ।' "ତୁମେ ସେହି ଜ୍ଞାନର ଗଭୀର ଜଳ ବିନା ୱାର୍ଡରେ ରହିବାକୁ ଘୃଣା କରିବ ନାହିଁ କି?</w:t>
      </w:r>
    </w:p>
    <w:p w14:paraId="24322446" w14:textId="77777777" w:rsidR="00772719" w:rsidRPr="00CF79C2" w:rsidRDefault="00772719" w:rsidP="00965F64">
      <w:pPr>
        <w:spacing w:after="0" w:line="240" w:lineRule="auto"/>
        <w:ind w:left="360"/>
        <w:rPr>
          <w:rFonts w:cstheme="minorHAnsi"/>
          <w:b/>
          <w:sz w:val="24"/>
          <w:szCs w:val="24"/>
        </w:rPr>
      </w:pPr>
    </w:p>
    <w:p w14:paraId="32A6443B" w14:textId="77777777" w:rsidR="00772719" w:rsidRPr="00CF79C2" w:rsidRDefault="00772719" w:rsidP="00965F64">
      <w:pPr>
        <w:widowControl w:val="0"/>
        <w:numPr>
          <w:ilvl w:val="0"/>
          <w:numId w:val="17"/>
        </w:numPr>
        <w:tabs>
          <w:tab w:val="clear" w:pos="720"/>
          <w:tab w:val="num" w:pos="360"/>
        </w:tabs>
        <w:autoSpaceDE w:val="0"/>
        <w:autoSpaceDN w:val="0"/>
        <w:adjustRightInd w:val="0"/>
        <w:spacing w:after="0" w:line="240" w:lineRule="auto"/>
        <w:ind w:hanging="720"/>
        <w:jc w:val="both"/>
        <w:rPr>
          <w:rFonts w:cstheme="minorHAnsi"/>
          <w:b/>
          <w:sz w:val="24"/>
          <w:szCs w:val="24"/>
        </w:rPr>
      </w:pPr>
      <w:r w:rsidRPr="00CF79C2">
        <w:rPr>
          <w:rFonts w:cstheme="minorHAnsi"/>
          <w:sz w:val="24"/>
          <w:szCs w:val="24"/>
          <w:u w:val="single"/>
        </w:rPr>
        <w:t>ପରାମର୍ଶ ଗ୍ରହଣ କରନ୍ତୁ କିମ୍ବା ମତାମତ ଗ୍ରହଣ କରନ୍ତୁ |</w:t>
      </w:r>
      <w:r w:rsidRPr="00CF79C2">
        <w:rPr>
          <w:rFonts w:cstheme="minorHAnsi"/>
          <w:sz w:val="24"/>
          <w:szCs w:val="24"/>
        </w:rPr>
        <w:t>।</w:t>
      </w:r>
    </w:p>
    <w:p w14:paraId="2F946B1E"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"ଜ୍ଞାନୀମାନେ ଶୁଣନ୍ତୁ ଏବଂ ସେମାନଙ୍କର ଶିକ୍ଷଣରେ ଯୋଗ କରନ୍ତୁ, ଏବଂ ବୁଦ୍ଧିମାନମାନଙ୍କୁ ମାର୍ଗଦର୍ଶନ ଦିଅନ୍ତୁ -" (ହିତୋପଦେଶ ୧ :)) ବେଳେବେଳେ ଯେତେବେଳେ ଆପଣ ଶୁଣନ୍ତି, ସେତେବେଳେ ଆପଣଙ୍କୁ ସମାଲୋଚନା ଶୁଣିବାକୁ ପଡିବ | ଯେପର୍ଯ୍ୟନ୍ତ ଏହା ଏକ ଭଲ ଉତ୍ସରୁ ଆସିଥାଏ ଯିଏ ତୁମକୁ ଭଲ ପାଏ ଏବଂ କିଏ ଜ୍ଞାନୀ | ହିତୋପଦେଶ 25:12 କୁ ବିଚାର କର, "ସୁନାର କାନଫୁଲ କିମ୍ବା ସୂକ୍ଷ୍ମ ସୁନା ଅଳଙ୍କାର ପରି ଜଣେ ଜ୍ଞାନୀ ଲୋକର କର୍ଣ୍ଣକୁ ଭର୍ତ୍ସନା କରେ।"</w:t>
      </w:r>
    </w:p>
    <w:p w14:paraId="6BDE3603" w14:textId="77777777" w:rsidR="00772719" w:rsidRPr="00CF79C2" w:rsidRDefault="00772719" w:rsidP="00965F64">
      <w:pPr>
        <w:spacing w:after="0" w:line="240" w:lineRule="auto"/>
        <w:rPr>
          <w:rFonts w:cstheme="minorHAnsi"/>
          <w:b/>
          <w:sz w:val="24"/>
          <w:szCs w:val="24"/>
        </w:rPr>
      </w:pPr>
    </w:p>
    <w:p w14:paraId="46CB024E"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 xml:space="preserve">ସାଥୀଗଣ, ଯେତେବେଳେ ତୁମେ ଜ୍ଞାନବାନ, ତୁମେ ବିଶ୍ trust ାସ କରୁଥିବା ଏବଂ ତୁମକୁ ଭଲ ପାଉଥିବା ବ୍ୟକ୍ତିଙ୍କ ଉପସ୍ଥିତିରେ, ସେମାନଙ୍କ କଥା ଶୁଣ | ସେମାନେ ଆପଣଙ୍କୁ ଉତ୍ସାହିତ କରନ୍ତି କିମ୍ବା ସେମାନେ ଆପଣଙ୍କୁ ସଂଶୋଧନ କରନ୍ତି, ସର୍ବାଧିକ ଜୀବନ ପାଇଁ ମତାମତ ଜରୁରୀ | ମୁଁ ଜାଣେ ନାହିଁ ତୁମ ମଧ୍ୟରୁ କେତେଜଣ ରକେଟ୍ ଗାଇଡେସନ୍ ରେ ଅଛନ୍ତି; ବୋଧହୁଏ ସେତେ ଅଧିକ ନୁହେଁ, କିନ୍ତୁ ଯେତେବେଳେ ନାସା ଚନ୍ଦ୍ର କିମ୍ବା ମଙ୍ଗଳ କିମ୍ବା ଅନ୍ୟ କ to ଣସି ସ୍ଥାନକୁ ଯିବା ପାଇଁ ଏକ ରକେଟ୍ ଉତକ୍ଷେପଣ କରେ, ଆପଣ ଜାଣନ୍ତି କି ସେମାନେ ତାହା କିପରି କରନ୍ତି? ଏହା କରିବା ଏତେ ସହଜ ନୁହେଁ କାରଣ ପୃଥିବୀ କ୍ରମାଗତ ଭାବରେ ଗତି କରୁଛି, ଚନ୍ଦ୍ର କ୍ରମାଗତ ଭାବରେ ପୃଥିବୀ ବୁଲୁଛି, ଉଭୟ ଶରୀର </w:t>
      </w:r>
      <w:r w:rsidRPr="00CF79C2">
        <w:rPr>
          <w:rFonts w:cstheme="minorHAnsi"/>
          <w:sz w:val="24"/>
          <w:szCs w:val="24"/>
        </w:rPr>
        <w:lastRenderedPageBreak/>
        <w:t>ସୂର୍ଯ୍ୟ ଚାରିପଟେ ବୁଲୁଛନ୍ତି ଏବଂ ଆମର ସମଗ୍ର ସ ar ର ପ୍ରଣାଳୀ ମହାକାଶରେ ଗତି କରୁଛି | ତୁମେ ସେହି ରକେଟକୁ କିପରି ଟ୍ରାକରେ ରଖିବ? ସେମାନେ କେବଳ ଦିଗରେ ପ୍ରୋଗ୍ରାମ କରନ୍ତି ନାହିଁ ଏବଂ କୁହନ୍ତି, ଠିକ୍ ଅଛି, ଏହା ନିଜେ |</w:t>
      </w:r>
    </w:p>
    <w:p w14:paraId="752455DB" w14:textId="77777777" w:rsidR="00772719" w:rsidRPr="00CF79C2" w:rsidRDefault="00772719" w:rsidP="00965F64">
      <w:pPr>
        <w:spacing w:before="200" w:after="0" w:line="240" w:lineRule="auto"/>
        <w:ind w:left="360"/>
        <w:rPr>
          <w:rFonts w:cstheme="minorHAnsi"/>
          <w:b/>
          <w:sz w:val="24"/>
          <w:szCs w:val="24"/>
        </w:rPr>
      </w:pPr>
      <w:r w:rsidRPr="00CF79C2">
        <w:rPr>
          <w:rFonts w:cstheme="minorHAnsi"/>
          <w:sz w:val="24"/>
          <w:szCs w:val="24"/>
        </w:rPr>
        <w:t>ବର୍ତ୍ତମାନ ଯେତେବେଳେ ମୁଁ ଜଣେ ବୟସ୍କ ଖ୍ରୀଷ୍ଟିଆନଙ୍କୁ କହିବି, ତାଙ୍କର ପ୍ରଥମ ପ୍ରତିକ୍ରିୟା ହେଉଛି, "ହଁ, ମୁଁ ମୋ ଜୀବନରେ ବହୁତ ଭୁଲ କରିଛି, ମୁଁ ଜଣେ ପରାମର୍ଶଦାତା ହୋଇପାରିବି ନାହିଁ |" ଜଣେ ପରାମର୍ଶଦାତା ହେବା ପାଇଁ ତୁମକୁ ସିଦ୍ଧ ହେବାକୁ ପଡିବ ନାହିଁ; ତୁମେ କେବଳ ଗୋଟିଏ ପାଦ ଆଗରେ ରହିବା ଆବଶ୍ୟକ | ଆମକୁ ଗ old ଼ିବା ପାଇଁ ଆମକୁ ଉତ୍ସାହିତ କରିବା ପାଇଁ ଆମକୁ ମଡେଲ ଦରକାର |</w:t>
      </w:r>
    </w:p>
    <w:p w14:paraId="0DFEA581" w14:textId="77777777" w:rsidR="00772719" w:rsidRPr="00CF79C2" w:rsidRDefault="00772719" w:rsidP="00965F64">
      <w:pPr>
        <w:widowControl w:val="0"/>
        <w:numPr>
          <w:ilvl w:val="0"/>
          <w:numId w:val="17"/>
        </w:numPr>
        <w:tabs>
          <w:tab w:val="clear" w:pos="720"/>
          <w:tab w:val="num" w:pos="180"/>
        </w:tabs>
        <w:autoSpaceDE w:val="0"/>
        <w:autoSpaceDN w:val="0"/>
        <w:adjustRightInd w:val="0"/>
        <w:spacing w:before="180" w:after="0" w:line="240" w:lineRule="auto"/>
        <w:ind w:hanging="720"/>
        <w:jc w:val="both"/>
        <w:rPr>
          <w:rFonts w:cstheme="minorHAnsi"/>
          <w:b/>
          <w:iCs/>
          <w:sz w:val="24"/>
          <w:szCs w:val="24"/>
          <w:u w:val="single"/>
        </w:rPr>
      </w:pPr>
      <w:r w:rsidRPr="00CF79C2">
        <w:rPr>
          <w:rFonts w:cstheme="minorHAnsi"/>
          <w:iCs/>
          <w:sz w:val="24"/>
          <w:szCs w:val="24"/>
        </w:rPr>
        <w:t>ଆପଣଙ୍କୁ ପ୍ରୋତ୍ସାହିତ କରିବାକୁ ଅଂଶୀଦାରମାନେ |</w:t>
      </w:r>
    </w:p>
    <w:p w14:paraId="7D1FEB8C"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ସେହି ସମାନ ଜୀବନ ମିଶନ ପାଇଁ ଯେଉଁମାନେ ପ୍ରତିବଦ୍ଧ ଅଟନ୍ତି, ଯାହା ତୁମକୁ ତୁମର ସାଧାରଣ ଲକ୍ଷ୍ୟ ଆଡକୁ ପ୍ରେରିତ କରେ | ଯୀଶୁ ସେମାନଙ୍କ ମଧ୍ୟରୁ 12 ଜଣ ଥିଲେ କି? ଯଦି ଆପଣ ନୂତନ ନିୟମ ପ ​​read ନ୍ତି, ପାଉଲଙ୍କର ନଅଟି ଥିଲା | ସମସ୍ତେ ଏକ ସାଥୀ ଆବଶ୍ୟକ କରନ୍ତି |</w:t>
      </w:r>
    </w:p>
    <w:p w14:paraId="4C9C6813" w14:textId="77777777" w:rsidR="00772719" w:rsidRPr="00CF79C2" w:rsidRDefault="00772719" w:rsidP="00965F64">
      <w:pPr>
        <w:spacing w:before="200" w:after="0" w:line="240" w:lineRule="auto"/>
        <w:rPr>
          <w:rFonts w:cstheme="minorHAnsi"/>
          <w:b/>
          <w:sz w:val="24"/>
          <w:szCs w:val="24"/>
        </w:rPr>
      </w:pPr>
      <w:r w:rsidRPr="00CF79C2">
        <w:rPr>
          <w:rFonts w:cstheme="minorHAnsi"/>
          <w:sz w:val="24"/>
          <w:szCs w:val="24"/>
        </w:rPr>
        <w:t>ବହୁତ କମ୍ ଲୋକ କେବେ ଅଟକି ଯାଆନ୍ତି ଏବଂ ପଚାରନ୍ତି: “ମୁଁ ମୋ ଜୀବନ ସହିତ କ’ଣ କରିବି?” ଯଦି ତୁମେ ଏହି ଅଧ୍ୟୟନ ବିଷୟରେ ଗମ୍ଭୀର ହୋଇଛ, ଯଦି ତୁମେ ନୋଟ୍ ନେଇଛ, ଯଦି ତୁମେ ଏକ ଜୀବନ ମିଶନ୍ ଏବଂ ଜୀବନ ଦୃଷ୍ଟିକୋଣର ବିକାଶ କରିଛ ଏବଂ ତୁମକୁ ସେହି ସର୍ବାଧିକ ଜୀବନକୁ ନେବାକୁ ତୁମର ଠୋସ୍ ଲକ୍ଷ୍ୟ ଅଛି, ତୁମେ ଏହି ଦେଶର ଏକ ପ୍ରତିଶତରୁ କମ୍ ଲୋକଙ୍କ ମଧ୍ୟରେ ଅଛ | ଏହାର ଅର୍ଥ ଆପଣଙ୍କୁ ଅନ୍ୟ ଲୋକଙ୍କୁ ସକ୍ରିୟ ଭାବରେ ଖୋଜିବାକୁ ପଡିବ ଯେଉଁମାନେ ଆପଣଙ୍କ ସହିତ ବ to ିବାକୁ ଚାହୁଁଛନ୍ତି କାରଣ ଖୋଲାଖୋଲି ଭାବରେ, ଆପଣ ନିଜେ ଏକ ଶ୍ରେଣୀରେ ଅଛନ୍ତି | ଆପଣଙ୍କୁ ଏପରି ଲୋକଙ୍କୁ ଖୋଜିବାକୁ ପଡିବ ଯେଉଁମାନେ ଆପଣଙ୍କୁ ବ grow ିବାକୁ ସାହାଯ୍ୟ କରିବାକୁ ଚାହାଁନ୍ତି |</w:t>
      </w:r>
    </w:p>
    <w:p w14:paraId="27517174" w14:textId="77777777" w:rsidR="00772719" w:rsidRPr="00CF79C2" w:rsidRDefault="00772719" w:rsidP="00965F64">
      <w:pPr>
        <w:spacing w:before="200" w:after="0" w:line="240" w:lineRule="auto"/>
        <w:rPr>
          <w:rFonts w:cstheme="minorHAnsi"/>
          <w:b/>
          <w:sz w:val="24"/>
          <w:szCs w:val="24"/>
        </w:rPr>
      </w:pPr>
      <w:r w:rsidRPr="00CF79C2">
        <w:rPr>
          <w:rFonts w:cstheme="minorHAnsi"/>
          <w:sz w:val="24"/>
          <w:szCs w:val="24"/>
        </w:rPr>
        <w:t>ଶଲୋମନ କହିଛନ୍ତି, ଦୁଇଜଣ ସେମାନଙ୍କ ଅପେକ୍ଷା ଭଲ, କାରଣ ସେମାନଙ୍କର କାର୍ଯ୍ୟ ପାଇଁ ଭଲ ଫେରସ୍ତ ଅଛି। (ଉପଦେଶକ 4: 9) ଆମେ ସମସ୍ତେ ଅଂଶୀଦାର ଆବଶ୍ୟକ କରୁ | ବେଞ୍ଜାମିନ୍ ଫ୍ରାଙ୍କଲିନ୍ଙ୍କର ଏକ ସମର୍ଥନ ଗୋଷ୍ଠୀ ଥିଲା ଯାହାକୁ ସେ କହିଥିଲେ, ମୋର ମୋ ଇନଜେନିୟସ୍ ଫ୍ରେଣ୍ଡସ୍ | ସେହି ଗୋଷ୍ଠୀ ଏକାଠି ହେବେ, କାଗଜପତ୍ର ଲେଖିବେ, ଆଲୋଚନା କରିବେ, ପ୍ରଶ୍ନ ପଚାରିବେ ଏବଂ ପରସ୍ପରକୁ ସାହାଯ୍ୟ କରିବେ | ସେମାନେ 40 ବର୍ଷ ପାଇଁ ପ୍ରତ୍ୟେକ ଶୁକ୍ରବାର ରାତିରେ ଭେଟିଥିଲେ | ଆପଣ ଭାବୁଥିବେ କାହିଁକି ଫ୍ରାଙ୍କଲିନ୍ ତାଙ୍କ ଅଶୀ ଦଶକ ମଧ୍ୟରେ ସୃଜନଶୀଳ ଏବଂ ଚତୁର ଥିଲେ? ଆପଣ ଭାବୁଥିବେ କି ତାଙ୍କର 70 ବର୍ଷ ବୟସ ପରେ ତାଙ୍କର ସର୍ବୋତ୍ତମ ଉଦ୍ଭାବନ କାହିଁକି ଘଟିଲା? ମୁଁ ଆପଣଙ୍କୁ କହିବି କାହିଁକି, କାରଣ ତାଙ୍କର ଅଂଶୀଦାର ଥିଲେ ଯେଉଁମାନେ ତାଙ୍କୁ ଗତି କରିଥିଲେ | ତୁମେ?</w:t>
      </w:r>
    </w:p>
    <w:p w14:paraId="7A7A2CBA" w14:textId="77777777" w:rsidR="00772719" w:rsidRPr="00CF79C2" w:rsidRDefault="00772719" w:rsidP="00965F64">
      <w:pPr>
        <w:spacing w:before="200" w:after="0" w:line="240" w:lineRule="auto"/>
        <w:rPr>
          <w:rFonts w:cstheme="minorHAnsi"/>
          <w:b/>
          <w:sz w:val="24"/>
          <w:szCs w:val="24"/>
        </w:rPr>
      </w:pPr>
      <w:r w:rsidRPr="00CF79C2">
        <w:rPr>
          <w:rFonts w:cstheme="minorHAnsi"/>
          <w:sz w:val="24"/>
          <w:szCs w:val="24"/>
        </w:rPr>
        <w:t>ଥୋମାସ୍ ଏଡିସନଙ୍କର ଏକ ଗୋଷ୍ଠୀ ଥିଲା ଯାହାକୁ ସେ ତାଙ୍କର "ମାଷ୍ଟରମାଇଣ୍ଡ ଆଲାଇନ୍ସ" ବୋଲି କହିଥିଲେ। ଏକ ଛଅ ବର୍ଷ ମଧ୍ୟରେ ସେହି ଗୋଷ୍ଠୀ 300 ବିଭିନ୍ନ ପ୍ୟାଟେଣ୍ଟେଡ୍ ଉଦ୍ଭାବନ ସହିତ ଆସିଲା | ତୁମେ କୁହ, “ମୁଁ ଜଣେ ବୁଦ୍ଧିଜୀବୀ ନୁହେଁ।” ମୁଁ କ Ed ଣସି ଏଡିସନ୍ ନୁହେଁ, ମୁଁ ଫ୍ରାଙ୍କଲିନ୍ ନୁହେଁ, ଏବଂ ମୋତେ ‘ମାଷ୍ଟରମାଇଣ୍ଡ ଆଲାଏନ୍ସ’ ଦରକାର ନାହିଁ।</w:t>
      </w:r>
    </w:p>
    <w:p w14:paraId="3C12E79D"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"ତେଣୁ ଖ୍ରୀଷ୍ଟଙ୍କଠାରେ ଆମ୍ଭେମାନେ ଅନେକେ ଗୋଟିଏ ଶରୀର ଗଠନ କରୁ ଏବଂ ପ୍ରତ୍ୟେକ ସଦସ୍ୟ ଅନ୍ୟ ସମସ୍ତଙ୍କର ଅଟନ୍ତି।" (ରୋମୀୟ :: :)) କିନ୍ତୁ ଏହାକୁ ଦେଖ, ମାନବ ଶରୀରର ରୂପାୟନ ବ୍ୟବହାର କରି ପାଉଲ ମୂଳତ said କହିଥିଲେ, "ଖ୍ରୀଷ୍ଟିଆନମାନେ, ତୁମେ ଜୀବନ ନାମକ ଏହି ଯାତ୍ରାରେ ଭାଗୀଦାର ଏବଂ ତୁମେ ପରସ୍ପର ସହିତ ସମ୍ପର୍କ କରୁଛ ଯେପରି ହୃଦୟ ଫୁସଫୁସ ସହିତ, କିମ୍ବା ହାତକୁ ହାତ କିମ୍ବା ବେକକୁ ମୁଣ୍ଡ ଉପରେ ନିର୍ଭର କରେ।"</w:t>
      </w:r>
    </w:p>
    <w:p w14:paraId="3C4C383E"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 xml:space="preserve">ଆମେ ମାଉଣ୍ଟ ଏଭରେଷ୍ଟ ଉପରକୁ ଯାଉଥିବା ଏକ ପର୍ବତ ଆରୋହଣକାରୀ ଦଳ ପରି | ସେମାନେ ସେହି ଦଉଡି ଦ୍ୱାରା ଏକତ୍ର ବନ୍ଧା | ସେମାନେ ସେମାନଙ୍କର ସୁରକ୍ଷା ଏବଂ ଶକ୍ତି ପାଇଁ ବନ୍ଧା | ଦଳକୁ ଶିଖରର ଶୀର୍ଷରେ ପହଞ୍ଚିବାରେ ସାହାଯ୍ୟ କରିବାକୁ ସେମାନେ ସମସ୍ତେ ପରସ୍ପର ସହିତ କାର୍ଯ୍ୟ କରୁଛନ୍ତି | ଖ୍ରୀଷ୍ଟିଆନମାନେ ପରସ୍ପରକୁ ଟାଣି ନେଉଛନ୍ତି | ଆମେ ପରସ୍ପରର ଶକ୍ତି ଉପରେ ନିର୍ଭର କରୁଛୁ | ସତ କହିବାକୁ ଗଲେ, ଯଦି ଆମ ମଧ୍ୟରୁ ଜଣେ </w:t>
      </w:r>
      <w:r w:rsidRPr="00CF79C2">
        <w:rPr>
          <w:rFonts w:cstheme="minorHAnsi"/>
          <w:sz w:val="24"/>
          <w:szCs w:val="24"/>
        </w:rPr>
        <w:lastRenderedPageBreak/>
        <w:t>ଖସିଯାଏ, ତେବେ ଆମେ ସମସ୍ତେ ଖସିଯିବାର ବିପଦରେ ଥାଉ | ଆମେ ସେହି ପରସ୍ପର ସହିତ ସଂଯୁକ୍ତ | ତେଣୁ ଯଦି ତୁମର ଜୀବନ ମିଶନ ଅଛି ଏବଂ, ତୁମର ଜୀବନ କ ewhere ଣସି ସ୍ଥାନକୁ ଯାଉଛି, ତୁମେ କାହା ସହିତ ବନ୍ଧା ହୋଇଛ ତାହା ପ୍ରକୃତରେ ଗୁରୁତ୍ୱପୂର୍ଣ୍ଣ |</w:t>
      </w:r>
    </w:p>
    <w:p w14:paraId="531683EE"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"ଅବିଶ୍ୱାସୀମାନଙ୍କ ସହିତ ଯୋଡି ହୁଅ ନାହିଁ। କାରଣ ଧାର୍ମିକତା ଏବଂ ମନ୍ଦତାର କ’ଣ ସମାନତା ଅଛି? କିମ୍ବା ଅନ୍ଧକାର ସହିତ ଆଲୋକର କେଉଁ ସହଭାଗିତା ରହିପାରେ?" (୨ କରିନ୍ଥୀୟ: 14: ୧)) ଯଦି ଆପଣଙ୍କର ଏକ ଜୀବନ ମିଶନ ଅଛି ଏବଂ ଆପଣ ସେହି ବ୍ୟକ୍ତିଙ୍କ ସହ ସହଭାଗୀ ଅଟନ୍ତି ଯିଏ ଏହାକୁ ଗ୍ରହଣ କରନ୍ତି ନାହିଁ, କିନ୍ତୁ ଏହାକୁ ବିରୋଧ କରନ୍ତି, ଅତି କମରେ ସେମାନେ ଏହାକୁ ବିରକ୍ତ କରିବେ, ଖରାପ ଅବସ୍ଥାରେ ସେମାନେ ଏହାକୁ ନଷ୍ଟ କରିବେ | ତୁମେ ତୁମର ଜୀବନ ସାଥୀମାନଙ୍କୁ ଯତ୍ନର ସହିତ ବାଛିବା ଭଲ | ମୁଁ ତୁମର ବ୍ୟବସାୟ ସହଭାଗୀମାନଙ୍କ ବିଷୟରେ କହୁଛି | କିନ୍ତୁ ସବୁଠାରୁ ଗୁରୁତ୍ୱପୂର୍ଣ୍ଣ କଥା ହେଉଛି, ମୁଁ ତୁମର ବିବାହ ସାଥୀମାନଙ୍କ ବିଷୟରେ କହୁଛି | ତୁମର ଏକ ସାଥୀ ଦରକାର ଯିଏ ତୁମକୁ ଗତି କରିବ |</w:t>
      </w:r>
    </w:p>
    <w:p w14:paraId="21D02066" w14:textId="77777777" w:rsidR="00772719" w:rsidRPr="00CF79C2" w:rsidRDefault="00772719" w:rsidP="00965F64">
      <w:pPr>
        <w:widowControl w:val="0"/>
        <w:numPr>
          <w:ilvl w:val="0"/>
          <w:numId w:val="17"/>
        </w:numPr>
        <w:tabs>
          <w:tab w:val="clear" w:pos="720"/>
          <w:tab w:val="num" w:pos="360"/>
        </w:tabs>
        <w:autoSpaceDE w:val="0"/>
        <w:autoSpaceDN w:val="0"/>
        <w:adjustRightInd w:val="0"/>
        <w:spacing w:before="180" w:after="0" w:line="240" w:lineRule="auto"/>
        <w:ind w:hanging="720"/>
        <w:jc w:val="both"/>
        <w:rPr>
          <w:rFonts w:cstheme="minorHAnsi"/>
          <w:b/>
          <w:sz w:val="24"/>
          <w:szCs w:val="24"/>
        </w:rPr>
      </w:pPr>
      <w:r w:rsidRPr="00CF79C2">
        <w:rPr>
          <w:rFonts w:cstheme="minorHAnsi"/>
          <w:iCs/>
          <w:sz w:val="24"/>
          <w:szCs w:val="24"/>
          <w:u w:val="single"/>
        </w:rPr>
        <w:t>ସାଙ୍ଗମାନଙ୍କ ଦରକାର, ଯେଉଁମାନେ ଆପଣଙ୍କ ପାଇଁ ଅନୁଭବ କରିବେ |</w:t>
      </w:r>
      <w:r w:rsidRPr="00CF79C2">
        <w:rPr>
          <w:rFonts w:cstheme="minorHAnsi"/>
          <w:iCs/>
          <w:sz w:val="24"/>
          <w:szCs w:val="24"/>
        </w:rPr>
        <w:t>।</w:t>
      </w:r>
      <w:r w:rsidRPr="00CF79C2">
        <w:rPr>
          <w:rFonts w:cstheme="minorHAnsi"/>
          <w:sz w:val="24"/>
          <w:szCs w:val="24"/>
        </w:rPr>
        <w:t xml:space="preserve"> </w:t>
      </w:r>
    </w:p>
    <w:p w14:paraId="4877A1DA"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ତୁମର କିଛି ବନ୍ଧୁ ଦରକାର, ଯେଉଁମାନେ ତୁମକୁ ସମର୍ଥନ କରିବେ | "ଜଣେ ବନ୍ଧୁ ସବୁବେଳେ ଭଲ ପାଏ ..." (ହିତୋପଦେଶ 17: 17a) ଜଣେ ପ୍ରକୃତ ବନ୍ଧୁ ହେଉଛନ୍ତି ଯିଏ ଅନ୍ୟ ସମସ୍ତେ ବାହାରକୁ ଯାଉଥିବାବେଳେ ଭିତରକୁ ଯାଆନ୍ତି | ଯେତେବେଳେ ଅନ୍ୟ ଲୋକମାନେ ତୁମ ମାଧ୍ୟମରେ ଦେଖନ୍ତି, ଜଣେ ବନ୍ଧୁ ତୁମକୁ ଦେଖେ | ଯେତେବେଳେ ତୁମେ ଏକ ଭୁଲ୍ କର ଏବଂ ଅନ୍ୟ ସମସ୍ତେ ଏହାକୁ ଘଷିବାକୁ ଚାହାଁନ୍ତି, ଜଣେ ବନ୍ଧୁ ଏହାକୁ ଘଷନ୍ତି | ସେମାନେ ସ୍ଥିର, ସେମାନେ ତୁମ ସହିତ ସେଠାରେ hang ୁଲନ୍ତି, ଏବଂ ସେମାନେ ତୁମକୁ ଭାବପ୍ରବଣ, ଶାରୀରିକ ଏବଂ ଆଧ୍ୟାତ୍ମିକ ଭାବରେ ସମର୍ଥନ କରନ୍ତି | ସେମାନେ ଆପଣଙ୍କୁ ଉତ୍ସାହିତ କରନ୍ତି | ଏବ୍ରୀ ଲେଖକ ଅଧ୍ୟାୟ 10:24 ରେ ଯାହା କହିଥିଲେ, ତାହା କରନ୍ତି, ଏବଂ ଆସନ୍ତୁ ବିଚାର କରିବା ଯେ ଆମେ କିପରି ପ୍ରେମ ଏବଂ ଭଲ କାର୍ଯ୍ୟ ପ୍ରତି ପରସ୍ପରକୁ ଉତ୍ସାହିତ କରିପାରିବା |</w:t>
      </w:r>
    </w:p>
    <w:p w14:paraId="3088F5E6"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ବନ୍ଧୁମାନେ ସର୍ବାଧିକ ଜୀବନର ଏକ ଚାବି କାରଣ ଆପଣ କେବେବି ଆପଣଙ୍କର ନିକଟତମ ବନ୍ଧୁମାନଙ୍କ ସ୍ତରରୁ ଉପରକୁ ଉଠିବେ ନାହିଁ | ଏହାକୁ ଭଲ ଭାବରେ ଚିହ୍ନିତ କର | ଏହା ବାସ୍ତବରେ ଅଂଶୀଦାରମାନଙ୍କ ସହିତ ମୁଁ ଯାହା କହୁଥିଲି ତାହା ପରି ଅଟେ | ତୁମେ କଦାପି ତୁମର ନିକଟତମ ବନ୍ଧୁମାନଙ୍କ ସ୍ତରରୁ ଉପରକୁ ଉଠିବ ନାହିଁ | ଏହା ସତ୍ୟ ଅଟେ। ଗୋଟିଏ ପକ୍ଷୀ ପକ୍ଷୀ ଏକତ୍ର ହୁଅନ୍ତି | ତେଣୁ, ଯଦି ତୁମେ ଇଗଲ ସହିତ ବ ar ିବାକୁ ଚାହୁଁଛ, ତୁମେ କଇଁଛ ସହିତ ଚଲାଇ ପାରିବ ନାହିଁ |</w:t>
      </w:r>
    </w:p>
    <w:p w14:paraId="114E39E5"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"ଭ୍ରାନ୍ତ ହୁଅ ନାହିଁ: 'ଖରାପ କମ୍ପାନୀ ଭଲ ଚରିତ୍ରକୁ ଭ୍ରଷ୍ଟ କରେ।" ଯଦି ତୁମେ ସର୍ବାଧିକ ଜୀବନ ବ about ୍ଚାଇବା ପାଇଁ ଗମ୍ଭୀର ଏବଂ ସମସ୍ତ God ଶ୍ବର ହେବା ତୁମର ଅର୍ଥ, ତୁମେ ତୁମର କିଛି ବନ୍ଧୁତାକୁ ଭାଙ୍ଗିବାକୁ ପଡ଼ିବ, ଯାହା ଆପଣଙ୍କର ବର୍ତ୍ତମାନ ଅଛି | ତାହା ହେଉଛି ସତ୍ୟ | ଖରାପ କମ୍ପାନୀ ଭଲ ଚରିତ୍ରକୁ ଭ୍ରଷ୍ଟ କରେ | ତୁମମାନଙ୍କ ମଧ୍ୟରୁ କେତେକ ତୁମର ଜୀବନ ମିଶନରେ ଅଟକି ଯାଇଛନ୍ତି କିମ୍ବା ଭଗବାନଙ୍କ ସହିତ ପୂର୍ଣ୍ଣ ବାଷ୍ପକୁ ଯାଇଛନ୍ତି ଏହାର ଗୋଟିଏ କାରଣ ହେଉଛି ତୁମେ ଭୟଭୀତ ଯେ ଏହା ଏକ ସମ୍ପର୍କରେ କଣ କରିବ | ତୁମେ ଭୟ କରୁଛ ତୁମେ ପ୍ରତ୍ୟାଖ୍ୟାନ ହେବ | ଆପଣ ଭୟ କରୁଛନ୍ତି ଯେ ସେମାନେ ନାପସନ୍ଦ କରିବେ | ତୁମେ ଭୟ କରୁଛ ଯେ ତୁମକୁ ପରିହାସ କରାଯିବ କିମ୍ବା ଯାହା ବି ହେଉ | ତୁମେ ତୁମର ସମୟ ନଷ୍ଟ କରିବାକୁ, ତୁମର ଜୀବନ ନଷ୍ଟ କରିବାକୁ ଚାହୁଁଛ, କେବଳ ଲୋକପ୍ରିୟ ହେବାକୁ ଚାହୁଁଛ?</w:t>
      </w:r>
    </w:p>
    <w:p w14:paraId="010FC8A8"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ସରଳ ଭାବରେ କୁହାଯାଇଛି, ନିମ୍ନ ରେଖା ହେଉଛି: “ମୁଁ God's ଶ୍ବରଙ୍କ ଅନୁମୋଦନ କିମ୍ବା ଅନ୍ୟ କାହାର ବିଷୟରେ ଅଧିକ ଚିନ୍ତା କରେ କି?” ଯଦି ତୁମେ ନିଜ ସହିତ ସଚ୍ଚୋଟ ଏବଂ ତୁମର ଉତ୍ତର ହେଉଛି: ମୁଁ ପ୍ରକୃତରେ ଅନ୍ୟର ଅନୁମୋଦନ ବିଷୟରେ ଅଧିକ ଚିନ୍ତା କରେ, ବାଇବଲ ଏହାକୁ ମୂର୍ତ୍ତିପୂଜା ବୋଲି କହିଥାଏ | ତାହା କେବଳ God's ଶ୍ବରଙ୍କ ସ୍ଥାନରେ ଅନ୍ୟକୁ ରଖିବା | ଆଜି ଆମେ ଏହା ପାଇଁ ଆଉ ଏକ ଶବ୍ଦ ପାଇଛୁ, ଆଜି ଆମେ ଏହାକୁ ସହ-ନିର୍ଭରଶୀଳତା ବୋଲି କହିଥାଉ | ସହ-ନିର୍ଭରଶୀଳତା ଅନ୍ୟକୁ ତୁମର ଜୀବନର ଲକ୍ଷ୍ୟ, ଉଦ୍ଦେଶ୍ୟ ଏବଂ ଅଭିଳାଷ ସ୍ଥିର କରିବାକୁ ଦେଉଛି | ଆପଣ ଯାହା ଚାହାଁନ୍ତି ତାହା କହିପାରିବେ, ତଳ ଧାଡ଼ିଟି ଭୁଲ ଅଟେ | ଏହା ଭୁଲ୍ ଏବଂ ଏହା ସର୍ବାଧିକ ଜୀବନକୁ ପାଣିରୁ ବାହାର କରିଦିଏ |</w:t>
      </w:r>
    </w:p>
    <w:p w14:paraId="55918CED"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lastRenderedPageBreak/>
        <w:t>ଆପଣଙ୍କ ମଧ୍ୟରୁ କେତେକ ଆପଣଙ୍କର ନିକଟତମ ସମ୍ପର୍କ ବିଷୟରେ କିଛି କଠିନ ପ୍ରଶ୍ନ ପଚାରିବା ଆବଶ୍ୟକ କରିପାରନ୍ତି | ଆପଣଙ୍କୁ ପଚାରିବାକୁ ପଡିପାରେ: “ସେମାନେ ମୋ ଜୀବନ ମିଶନରେ ସାହାଯ୍ୟ କରୁଛନ୍ତି କି ବାଧା ଦେଉଛନ୍ତି?” "ସେମାନେ ପରମେଶ୍ୱର ଯାହା ଚାହାଁନ୍ତି ତାହା ବାହାର କରୁଛନ୍ତି କି?" "ସେମାନେ ମୋତେ God ଶ୍ବରଙ୍କ ନିକଟତର କରୁଛନ୍ତି ନା ମୋତେ ତାଙ୍କଠାରୁ ଅଧିକ ଦୂରକୁ ଟାଣି ନେଉଛନ୍ତି?" ଯେତେବେଳେ ତୁମେ ଶେଷ ପ୍ରଶ୍ନରେ ପହଞ୍ଚିବ ଏବଂ ଯଦି ତୁମେ ପାଇବ ଯେ ସେମାନେ ତୁମକୁ ଭଗବାନଙ୍କଠାରୁ ଅଧିକ ଦୂରକୁ ଟାଣି ନେଉଛନ୍ତି, ସେହି ବ୍ୟକ୍ତି କ no ଣସି ବନ୍ଧୁ ନୁହଁନ୍ତି | ତୁମେ କେତେ ଦିନ ଜାଣିଛ ମୁଁ ସେଥିପ୍ରତି ଧ୍ୟାନ ଦେବି ନାହିଁ | ସେମାନେ କ friend ଣସି ବନ୍ଧୁ ନୁହଁନ୍ତି | ତା’ହେଲେ ଜଣେ କିପରି ସଠିକ୍ ପ୍ରକାରର ବନ୍ଧୁ ପାଇବ?</w:t>
      </w:r>
    </w:p>
    <w:p w14:paraId="4BD84D45" w14:textId="77777777" w:rsidR="00772719" w:rsidRPr="00CF79C2" w:rsidRDefault="00772719" w:rsidP="00965F64">
      <w:pPr>
        <w:widowControl w:val="0"/>
        <w:numPr>
          <w:ilvl w:val="0"/>
          <w:numId w:val="17"/>
        </w:numPr>
        <w:tabs>
          <w:tab w:val="clear" w:pos="720"/>
          <w:tab w:val="num" w:pos="360"/>
        </w:tabs>
        <w:autoSpaceDE w:val="0"/>
        <w:autoSpaceDN w:val="0"/>
        <w:adjustRightInd w:val="0"/>
        <w:spacing w:before="180" w:after="0" w:line="240" w:lineRule="auto"/>
        <w:ind w:hanging="720"/>
        <w:jc w:val="both"/>
        <w:rPr>
          <w:rFonts w:cstheme="minorHAnsi"/>
          <w:b/>
          <w:sz w:val="24"/>
          <w:szCs w:val="24"/>
          <w:u w:val="single"/>
        </w:rPr>
      </w:pPr>
      <w:r w:rsidRPr="00CF79C2">
        <w:rPr>
          <w:rFonts w:cstheme="minorHAnsi"/>
          <w:iCs/>
          <w:sz w:val="24"/>
          <w:szCs w:val="24"/>
          <w:u w:val="single"/>
        </w:rPr>
        <w:t>ତୁମକୁ ବଞ୍ଚାଇବା ପାଇଁ ତୁମର ତ୍ରାଣକର୍ତ୍ତା ଦରକାର |</w:t>
      </w:r>
      <w:r w:rsidRPr="00CF79C2">
        <w:rPr>
          <w:rFonts w:cstheme="minorHAnsi"/>
          <w:sz w:val="24"/>
          <w:szCs w:val="24"/>
          <w:u w:val="single"/>
        </w:rPr>
        <w:t xml:space="preserve"> </w:t>
      </w:r>
    </w:p>
    <w:p w14:paraId="441927F5"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ଯୀଶୁ କହିଥିଲେ ଯେ, "କାରଣ God ଶ୍ବର ଜଗତକୁ ନିନ୍ଦା କରିବା ପାଇଁ ନିଜ ପୁତ୍ରଙ୍କୁ ଜଗତକୁ ପଠାଇ ନାହାଁନ୍ତି, ବରଂ ଜଗତ ମାଧ୍ୟମରେ ତାହାଙ୍କୁ ରକ୍ଷା କରିବା ପାଇଁ ପଠାଇଛନ୍ତି।" (ଯୋହନ: 17: ୧)) ଏହି ପୁରାତନ ଦୃଷ୍ଟାନ୍ତ ଏହାକୁ ସ୍ପଷ୍ଟ ଭାବରେ ବ୍ୟାଖ୍ୟା କରେ।</w:t>
      </w:r>
    </w:p>
    <w:p w14:paraId="141EBE52" w14:textId="77777777" w:rsidR="00772719" w:rsidRPr="00CF79C2" w:rsidRDefault="00772719" w:rsidP="00965F64">
      <w:pPr>
        <w:spacing w:before="240" w:after="0" w:line="240" w:lineRule="auto"/>
        <w:ind w:left="640" w:hanging="100"/>
        <w:rPr>
          <w:rFonts w:cstheme="minorHAnsi"/>
          <w:b/>
          <w:sz w:val="24"/>
          <w:szCs w:val="24"/>
        </w:rPr>
      </w:pPr>
      <w:r w:rsidRPr="00CF79C2">
        <w:rPr>
          <w:rFonts w:cstheme="minorHAnsi"/>
          <w:sz w:val="24"/>
          <w:szCs w:val="24"/>
        </w:rPr>
        <w:t>ଯଦି ଆମର ସବୁଠାରୁ ବଡ ଆବଶ୍ୟକତା ଜଣେ ଶିକ୍ଷାବିତ୍ ହୋଇଥାନ୍ତା,</w:t>
      </w:r>
    </w:p>
    <w:p w14:paraId="7A77FADF" w14:textId="77777777" w:rsidR="00772719" w:rsidRPr="00CF79C2" w:rsidRDefault="00772719" w:rsidP="00965F64">
      <w:pPr>
        <w:tabs>
          <w:tab w:val="left" w:pos="5760"/>
        </w:tabs>
        <w:spacing w:after="0" w:line="240" w:lineRule="auto"/>
        <w:ind w:left="720" w:right="432" w:firstLine="180"/>
        <w:rPr>
          <w:rFonts w:cstheme="minorHAnsi"/>
          <w:b/>
          <w:sz w:val="24"/>
          <w:szCs w:val="24"/>
        </w:rPr>
      </w:pPr>
      <w:r w:rsidRPr="00CF79C2">
        <w:rPr>
          <w:rFonts w:cstheme="minorHAnsi"/>
          <w:sz w:val="24"/>
          <w:szCs w:val="24"/>
        </w:rPr>
        <w:t>ଭଗବାନ ଆମକୁ ଜଣେ ଶିକ୍ଷକ ପଠାଇଥାନ୍ତେ |</w:t>
      </w:r>
    </w:p>
    <w:p w14:paraId="67E027DB" w14:textId="77777777" w:rsidR="00772719" w:rsidRPr="00CF79C2" w:rsidRDefault="00772719" w:rsidP="00965F64">
      <w:pPr>
        <w:tabs>
          <w:tab w:val="left" w:pos="5760"/>
        </w:tabs>
        <w:spacing w:after="0" w:line="240" w:lineRule="auto"/>
        <w:ind w:left="720" w:right="432" w:hanging="180"/>
        <w:rPr>
          <w:rFonts w:cstheme="minorHAnsi"/>
          <w:b/>
          <w:sz w:val="24"/>
          <w:szCs w:val="24"/>
        </w:rPr>
      </w:pPr>
      <w:r w:rsidRPr="00CF79C2">
        <w:rPr>
          <w:rFonts w:cstheme="minorHAnsi"/>
          <w:sz w:val="24"/>
          <w:szCs w:val="24"/>
        </w:rPr>
        <w:t>ଯଦି ଆମର ସବୁଠାରୁ ବଡ ଆବଶ୍ୟକତା ଏକ ନୂତନ ଦର୍ଶନ ହୋଇଥାନ୍ତା,</w:t>
      </w:r>
    </w:p>
    <w:p w14:paraId="1D65FDAA" w14:textId="77777777" w:rsidR="00772719" w:rsidRPr="00CF79C2" w:rsidRDefault="00772719" w:rsidP="00965F64">
      <w:pPr>
        <w:spacing w:after="0" w:line="240" w:lineRule="auto"/>
        <w:ind w:left="720" w:right="432" w:firstLine="180"/>
        <w:rPr>
          <w:rFonts w:cstheme="minorHAnsi"/>
          <w:b/>
          <w:sz w:val="24"/>
          <w:szCs w:val="24"/>
        </w:rPr>
      </w:pPr>
      <w:r w:rsidRPr="00CF79C2">
        <w:rPr>
          <w:rFonts w:cstheme="minorHAnsi"/>
          <w:sz w:val="24"/>
          <w:szCs w:val="24"/>
        </w:rPr>
        <w:t>ଭଗବାନ ଜଣେ ଦାର୍ଶନିକ ପଠାଇଥାନ୍ତେ |</w:t>
      </w:r>
    </w:p>
    <w:p w14:paraId="6CC114F5" w14:textId="77777777" w:rsidR="00772719" w:rsidRPr="00CF79C2" w:rsidRDefault="00772719" w:rsidP="00965F64">
      <w:pPr>
        <w:spacing w:after="0" w:line="240" w:lineRule="auto"/>
        <w:ind w:left="720" w:right="432" w:hanging="180"/>
        <w:rPr>
          <w:rFonts w:cstheme="minorHAnsi"/>
          <w:b/>
          <w:sz w:val="24"/>
          <w:szCs w:val="24"/>
        </w:rPr>
      </w:pPr>
      <w:r w:rsidRPr="00CF79C2">
        <w:rPr>
          <w:rFonts w:cstheme="minorHAnsi"/>
          <w:sz w:val="24"/>
          <w:szCs w:val="24"/>
        </w:rPr>
        <w:t>ଯଦି ଏହା ଟଙ୍କା ହୋଇଥାନ୍ତା,</w:t>
      </w:r>
    </w:p>
    <w:p w14:paraId="464DEFAB" w14:textId="77777777" w:rsidR="00772719" w:rsidRPr="00CF79C2" w:rsidRDefault="00772719" w:rsidP="00965F64">
      <w:pPr>
        <w:tabs>
          <w:tab w:val="left" w:pos="5760"/>
        </w:tabs>
        <w:spacing w:after="0" w:line="240" w:lineRule="auto"/>
        <w:ind w:left="720" w:right="432" w:firstLine="180"/>
        <w:rPr>
          <w:rFonts w:cstheme="minorHAnsi"/>
          <w:b/>
          <w:sz w:val="24"/>
          <w:szCs w:val="24"/>
        </w:rPr>
      </w:pPr>
      <w:r w:rsidRPr="00CF79C2">
        <w:rPr>
          <w:rFonts w:cstheme="minorHAnsi"/>
          <w:sz w:val="24"/>
          <w:szCs w:val="24"/>
        </w:rPr>
        <w:t>ଭଗବାନ ଜଣେ ଅର୍ଥନୀତିଜ୍ଞ ପଠାଇଥାନ୍ତେ |</w:t>
      </w:r>
    </w:p>
    <w:p w14:paraId="36F045EB" w14:textId="77777777" w:rsidR="00772719" w:rsidRPr="00CF79C2" w:rsidRDefault="00772719" w:rsidP="00965F64">
      <w:pPr>
        <w:tabs>
          <w:tab w:val="left" w:pos="5400"/>
        </w:tabs>
        <w:spacing w:after="0" w:line="240" w:lineRule="auto"/>
        <w:ind w:left="720" w:right="432" w:hanging="180"/>
        <w:rPr>
          <w:rFonts w:cstheme="minorHAnsi"/>
          <w:b/>
          <w:sz w:val="24"/>
          <w:szCs w:val="24"/>
        </w:rPr>
      </w:pPr>
      <w:r w:rsidRPr="00CF79C2">
        <w:rPr>
          <w:rFonts w:cstheme="minorHAnsi"/>
          <w:sz w:val="24"/>
          <w:szCs w:val="24"/>
        </w:rPr>
        <w:t>ଯଦି ଆମର ସବୁଠାରୁ ବଡ଼ ଆବଶ୍ୟକତା ମନୋର entertainment ୍ଜନରେ ହୋଇଥାନ୍ତା,</w:t>
      </w:r>
    </w:p>
    <w:p w14:paraId="3AB71732" w14:textId="77777777" w:rsidR="00772719" w:rsidRPr="00CF79C2" w:rsidRDefault="00772719" w:rsidP="00965F64">
      <w:pPr>
        <w:spacing w:after="0" w:line="240" w:lineRule="auto"/>
        <w:ind w:left="900" w:right="432"/>
        <w:rPr>
          <w:rFonts w:cstheme="minorHAnsi"/>
          <w:b/>
          <w:sz w:val="24"/>
          <w:szCs w:val="24"/>
        </w:rPr>
      </w:pPr>
      <w:r w:rsidRPr="00CF79C2">
        <w:rPr>
          <w:rFonts w:cstheme="minorHAnsi"/>
          <w:sz w:val="24"/>
          <w:szCs w:val="24"/>
        </w:rPr>
        <w:t>ଭଗବାନ ଜଣେ ହାସ୍ୟ ଅଭିନେତା ପଠାଇଥାନ୍ତେ |</w:t>
      </w:r>
    </w:p>
    <w:p w14:paraId="1D01B64D" w14:textId="77777777" w:rsidR="00772719" w:rsidRPr="00CF79C2" w:rsidRDefault="00772719" w:rsidP="00965F64">
      <w:pPr>
        <w:spacing w:after="0" w:line="240" w:lineRule="auto"/>
        <w:ind w:left="900" w:right="432" w:hanging="360"/>
        <w:rPr>
          <w:rFonts w:cstheme="minorHAnsi"/>
          <w:b/>
          <w:sz w:val="24"/>
          <w:szCs w:val="24"/>
        </w:rPr>
      </w:pPr>
      <w:r w:rsidRPr="00CF79C2">
        <w:rPr>
          <w:rFonts w:cstheme="minorHAnsi"/>
          <w:sz w:val="24"/>
          <w:szCs w:val="24"/>
        </w:rPr>
        <w:t>କିନ୍ତୁ ଆମର ସବୁଠାରୁ ବଡ ଆବଶ୍ୟକତା ଥିଲା କ୍ଷମା,</w:t>
      </w:r>
    </w:p>
    <w:p w14:paraId="65BB7958" w14:textId="77777777" w:rsidR="00772719" w:rsidRPr="00CF79C2" w:rsidRDefault="00772719" w:rsidP="00965F64">
      <w:pPr>
        <w:pStyle w:val="FR1"/>
        <w:ind w:left="720" w:firstLine="180"/>
        <w:jc w:val="both"/>
        <w:rPr>
          <w:rFonts w:asciiTheme="minorHAnsi" w:hAnsiTheme="minorHAnsi" w:cstheme="minorHAnsi"/>
          <w:sz w:val="24"/>
          <w:szCs w:val="24"/>
        </w:rPr>
      </w:pPr>
      <w:r w:rsidRPr="00CF79C2">
        <w:rPr>
          <w:rFonts w:asciiTheme="minorHAnsi" w:hAnsiTheme="minorHAnsi" w:cstheme="minorHAnsi"/>
          <w:bCs/>
          <w:noProof w:val="0"/>
          <w:sz w:val="24"/>
          <w:szCs w:val="24"/>
        </w:rPr>
        <w:t>ତେଣୁ us ଶ୍ବର ଆମକୁ ଜଣେ ତ୍ରାଣକର୍ତ୍ତା ପଠାଇଲେ |</w:t>
      </w:r>
    </w:p>
    <w:p w14:paraId="642B08D9"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ସମ୍ପର୍କ ଅତ୍ୟନ୍ତ ଗୁରୁତ୍ୱପୂର୍ଣ୍ଣ | ପ୍ରଭୁଙ୍କ ପାଇଁ ତୁମର ମଡେଲ, ପରାମର୍ଶଦାତା, ଅଂଶୀଦାର, ବନ୍ଧୁ ଏବଂ ଭାଇ ଓ ଭଉଣୀମାନଙ୍କର ଆବଶ୍ୟକତା ଅଛି | କିନ୍ତୁ ସେଗୁଡ଼ିକ ପ୍ରକୃତରେ କିଛି ମୂଲ୍ୟବାନ ନୁହେଁ ଯଦି ସେମାନେ ଯୀଶୁ ଖ୍ରୀଷ୍ଟଙ୍କ ସହିତ ବ୍ୟକ୍ତିଗତ ଭାବରେ ଥିବା ସମ୍ପର୍କର ମୂଳଦୁଆ ଉପରେ ନିର୍ମିତ ହୋଇନାହାଁନ୍ତି |</w:t>
      </w:r>
    </w:p>
    <w:p w14:paraId="61FF4B8A"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"ତୁମେ ଦେଖ, ଠିକ୍ ସମୟରେ, ଯେତେବେଳେ ଆମେ ପାପୀ ଥିଲୁ, ଖ୍ରୀଷ୍ଟ ଅଧାର୍ମିକମାନଙ୍କ ପାଇଁ ମରିଗଲେ।" (ରୋମୀୟ :: -8-)) ପରେ ସେହି ସମାନ ଦିଗରେ ସେ କହିଥିଲେ ଯେ ସେ ଏପରି କରିଛନ୍ତି ଯାହା ଦ୍ we ାରା ଆମେ God ଶ୍ବରଙ୍କ ସହ ବନ୍ଧୁତା ସ୍ଥାପନ କରିପାରିବା। ସମସ୍ତ ବ୍ରହ୍ମାଣ୍ଡର ଏକ ମନ-ଚମତ୍କାର ଧାରଣା ହେଉଛି ପ୍ରତ୍ୟେକ ଜିନିଷର ସୃଷ୍ଟିକର୍ତ୍ତା ଭଗବାନ ମୋର ବନ୍ଧୁ ହେବାକୁ ଚାହାଁନ୍ତି | ସେ ମୋ ବାହୁକୁ ମୋ ଚାରିପାଖରେ ରଖିବାକୁ ଚାହାଁନ୍ତି ଏବଂ କୁହନ୍ତି, "ମୁଁ ତୁମ ନିକଟତମ ବନ୍ଧୁ ପରି ତୁମକୁ ଭଲ ପାଏ। ନା, ମୁଁ ତୁମର ନିକଟତମ ବନ୍ଧୁ ଅପେକ୍ଷା ତୁମକୁ ଅଧିକ ଭଲ ପାଏ |" ଯୀଶୁ ଯେଉଁ ପ୍ରେମ ପ୍ରଦର୍ଶନ କରିଥିଲେ ତାହା ମାଧ୍ୟମରେ ଏହା ସମ୍ଭବ |</w:t>
      </w:r>
    </w:p>
    <w:p w14:paraId="1A01DDC1"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ତୁମର ସମସ୍ତ ସମ୍ପର୍କ ପରୀକ୍ଷା କର | ଯୀଶୁ ଖ୍ରୀଷ୍ଟଙ୍କ ସହିତ ତୁମର ସମ୍ପର୍କରୁ ଆରମ୍ଭ କର, ତାଙ୍କ ବାକ୍ୟକୁ ମାନିବା ଦ୍ୱାରା ତୁମର ବିଶ୍ୱାସ ଏବଂ ତାଙ୍କ ଉପରେ ଭରସା ରଖ | ଶିକ୍ଷା # 1302, ମାର୍ଚ୍ଚ 2, 1997 |</w:t>
      </w:r>
    </w:p>
    <w:p w14:paraId="54A4E8D0" w14:textId="77777777" w:rsidR="00772719" w:rsidRPr="00CF79C2" w:rsidRDefault="00772719" w:rsidP="00965F64">
      <w:pPr>
        <w:spacing w:after="0" w:line="240" w:lineRule="auto"/>
        <w:rPr>
          <w:rFonts w:cstheme="minorHAnsi"/>
          <w:b/>
          <w:bCs/>
          <w:sz w:val="24"/>
          <w:szCs w:val="24"/>
        </w:rPr>
      </w:pPr>
    </w:p>
    <w:p w14:paraId="55845A23" w14:textId="77777777" w:rsidR="00772719" w:rsidRPr="00CF79C2" w:rsidRDefault="00772719" w:rsidP="00965F64">
      <w:pPr>
        <w:spacing w:after="0" w:line="240" w:lineRule="auto"/>
        <w:rPr>
          <w:rFonts w:cstheme="minorHAnsi"/>
          <w:b/>
          <w:bCs/>
          <w:sz w:val="24"/>
          <w:szCs w:val="24"/>
        </w:rPr>
      </w:pPr>
    </w:p>
    <w:p w14:paraId="5182E41B" w14:textId="77777777" w:rsidR="00772719" w:rsidRPr="00CF79C2" w:rsidRDefault="00772719" w:rsidP="00965F64">
      <w:pPr>
        <w:spacing w:after="0" w:line="240" w:lineRule="auto"/>
        <w:rPr>
          <w:rFonts w:cstheme="minorHAnsi"/>
          <w:b/>
          <w:bCs/>
          <w:sz w:val="24"/>
          <w:szCs w:val="24"/>
        </w:rPr>
      </w:pPr>
      <w:r w:rsidRPr="00CF79C2">
        <w:rPr>
          <w:rFonts w:cstheme="minorHAnsi"/>
          <w:sz w:val="24"/>
          <w:szCs w:val="24"/>
        </w:rPr>
        <w:t>ଅଧ୍ୟାୟ 8</w:t>
      </w:r>
    </w:p>
    <w:p w14:paraId="2575AF29" w14:textId="77777777" w:rsidR="00772719" w:rsidRPr="00CF79C2" w:rsidRDefault="00772719" w:rsidP="00965F64">
      <w:pPr>
        <w:pStyle w:val="Heading2"/>
        <w:spacing w:after="0" w:line="240" w:lineRule="auto"/>
        <w:rPr>
          <w:rFonts w:asciiTheme="minorHAnsi" w:hAnsiTheme="minorHAnsi" w:cstheme="minorHAnsi"/>
          <w:sz w:val="24"/>
          <w:szCs w:val="24"/>
        </w:rPr>
      </w:pPr>
      <w:r w:rsidRPr="00CF79C2">
        <w:rPr>
          <w:rFonts w:asciiTheme="minorHAnsi" w:hAnsiTheme="minorHAnsi" w:cstheme="minorHAnsi"/>
          <w:sz w:val="24"/>
          <w:szCs w:val="24"/>
        </w:rPr>
        <w:t>ଶେଷ କରିବାର କଳା</w:t>
      </w:r>
    </w:p>
    <w:p w14:paraId="2ECD7915" w14:textId="77777777" w:rsidR="00772719" w:rsidRPr="00CF79C2" w:rsidRDefault="00772719" w:rsidP="00965F64">
      <w:pPr>
        <w:spacing w:after="0" w:line="240" w:lineRule="auto"/>
        <w:rPr>
          <w:rFonts w:cstheme="minorHAnsi"/>
          <w:b/>
          <w:sz w:val="24"/>
          <w:szCs w:val="24"/>
        </w:rPr>
      </w:pPr>
    </w:p>
    <w:p w14:paraId="1BAAF585"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lastRenderedPageBreak/>
        <w:t>"ସର୍ବାଧିକ ଜୀବନ - ଶକ୍ତି ସହିତ ବଞ୍ଚିବା ଏବଂ ଉଦ୍ଦେଶ୍ୟ ସହିତ" ସିରିଜର ଏହା ହେଉଛି ଅନ୍ତିମ ଶିକ୍ଷା | ଯଦି ତୁମେ ଜୀବନରେ ତୁମର ମିଶନକୁ ପରୀକ୍ଷା କରିଛ, ଏକ ଦୃଷ୍ଟିକୋଣର ରୂପ ଧାରଣ କରିଛ, ଲକ୍ଷ୍ୟ ସ୍ଥିର କରିଛ ଏବଂ ସଠିକ୍ ସମ୍ପର୍କକୁ ସୁରକ୍ଷିତ କରିଛ, ତୁମକୁ ଶେଷ ପର୍ଯ୍ୟନ୍ତ ଅନୁସରଣ କରିବାକୁ ପଡିବ |</w:t>
      </w:r>
    </w:p>
    <w:p w14:paraId="0899AF75" w14:textId="77777777" w:rsidR="00772719" w:rsidRPr="00CF79C2" w:rsidRDefault="00772719" w:rsidP="00965F64">
      <w:pPr>
        <w:spacing w:after="0" w:line="240" w:lineRule="auto"/>
        <w:rPr>
          <w:rFonts w:cstheme="minorHAnsi"/>
          <w:b/>
          <w:bCs/>
          <w:sz w:val="24"/>
          <w:szCs w:val="24"/>
        </w:rPr>
      </w:pPr>
    </w:p>
    <w:p w14:paraId="0AECE191"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ଆପଣ ଦ race ଡ଼କୁ କିପରି ସମାପ୍ତ କରିବେ? ଶାସ୍ତ୍ର ଅନେକ ଥର ଜୀବନକୁ ଏକ ଜାତି ସହିତ ତୁଳନା କରେ | ପାଉଲ ପ୍ରେରିତମାନଙ୍କ କାର୍ଯ୍ୟର ବିବରଣ 20:24 ରେ କୁହନ୍ତି, "... ଯଦି ମୁଁ ଦ race ଡ଼କୁ ଶେଷ କରି ପ୍ରଭୁ ଯୀଶୁ ମୋତେ ଦେଇଥିବା କାର୍ଯ୍ୟ ସମାପ୍ତ କରିପାରିବି।" ୨ ତୀମଥି 4 ରେ ପାଉଲ ଲେଖିଛନ୍ତି ଯେ ମୁଁ ଦ race ଡ଼ ଶେଷ କରିସାରିଛି, ମୁଁ ବିଶ୍ୱାସ ରଖିଛି। କେବଳ ଦ race ଡ଼କୁ ଚଳାଇବା ନୁହେଁ, ରୂପାୟନକୁ ଧ୍ୟାନ ଦିଅନ୍ତୁ, ଉଭୟ ଥର ପାଉଲ ଦ race ଡ଼କୁ ଶେଷ କରିବା ବିଷୟରେ କହିଥିଲେ | ଜୀବନ ହେଉଛି ଏକ ମାରାଥନ୍ ନୁହେଁ |</w:t>
      </w:r>
    </w:p>
    <w:p w14:paraId="3C9624C8" w14:textId="77777777" w:rsidR="00772719" w:rsidRPr="00CF79C2" w:rsidRDefault="00772719" w:rsidP="00965F64">
      <w:pPr>
        <w:spacing w:after="0" w:line="240" w:lineRule="auto"/>
        <w:rPr>
          <w:rFonts w:cstheme="minorHAnsi"/>
          <w:b/>
          <w:sz w:val="24"/>
          <w:szCs w:val="24"/>
        </w:rPr>
      </w:pPr>
    </w:p>
    <w:p w14:paraId="670DF3D5"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ଯଦି ଆପଣ କେବେ ଏକ ମାରାଥନ୍ ଦେଖିଥିବେ, ଏହାର ଆରମ୍ଭରେ ଏହି ବିଶାଳ ଜନସମାଗମ ଏକତ୍ରିତ ହୋଇଛି | ଦ race ଡ ଆଗକୁ ବ, ଼ିବା ସହିତ ଭିଡ଼ କମିଯାଏ | କେତେକ ଭଲ ଭାବରେ ସମାପ୍ତ କରନ୍ତି, ଅନ୍ୟମାନେ ଏତେ ଭଲ ନୁହଁନ୍ତି, ଏବଂ କେତେକ ଆଦ finish ସମାପ୍ତ କରନ୍ତି ନାହିଁ | ତାହା ବାସ୍ତବରେ ଜୀବନର ଅତି ସାଧାରଣ ଅଟେ | ତୁମେ ଜୀବନରେ କିପରି ଆରମ୍ଭ କର ତାହା ନୁହେଁ ଯାହା ପ୍ରକୃତରେ ଗୁରୁତ୍ୱପୂର୍ଣ୍ଣ, ତୁମେ କିପରି ଶେଷ କର | ତୁମ ଜୀବନରେ ଏହି ଘଟଣା ପର୍ଯ୍ୟନ୍ତ ଯାହା ଘଟିଛି ତାହା ପ୍ରାୟତ important ଗୁରୁତ୍ୱପୂର୍ଣ୍ଣ ନୁହେଁ ଯେ ତୁମେ ତୁମର ଜୀବନ ସହିତ ଏହି ଦିଗରୁ ଆଗକୁ ଯାହା କର | ତୁମେ କିପରି ତାହା ଶେଷ କର ତାହା ଗୁରୁତ୍ୱପୂର୍ଣ୍ଣ | ଯଦି ଏହି ସିରିଜ୍ କିମ୍ବା ଅନ୍ୟାନ୍ୟ ଅନୁଭୂତି କିମ୍ବା ଶିକ୍ଷା ମାଧ୍ୟମରେ ତୁମେ ସର୍ବାଧିକ ଜୀବନ ବଞ୍ଚିବାକୁ ଟ୍ରାକରେ ଯାଅ, ତେବେ ତୁମେ ମରିବା ପର୍ଯ୍ୟନ୍ତ ଏହାକୁ ବଞ୍ଚିବାକୁ ମୋତେ ଉତ୍ସାହିତ କରିବାକୁ ଦିଅ | ଏହାକୁ ଶେଷ କର ଏବଂ ପୁରସ୍କାର ଦାବି କର |</w:t>
      </w:r>
    </w:p>
    <w:p w14:paraId="1D5010CA" w14:textId="77777777" w:rsidR="00772719" w:rsidRPr="00CF79C2" w:rsidRDefault="00772719" w:rsidP="00965F64">
      <w:pPr>
        <w:spacing w:after="0" w:line="240" w:lineRule="auto"/>
        <w:rPr>
          <w:rFonts w:cstheme="minorHAnsi"/>
          <w:b/>
          <w:sz w:val="24"/>
          <w:szCs w:val="24"/>
        </w:rPr>
      </w:pPr>
    </w:p>
    <w:p w14:paraId="23A0EA21"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ପୁରସ୍କାର ପାଇବା ପାଇଁ ଏପରି Run ଙ୍ଗରେ ଦ Run ଡ଼ | (୧ କରିନ୍ଥୀୟ: 24: ୨)) ଆପଣ କେବଳ ଚଲାନ୍ତି ନାହିଁ | ତୁମେ କେବଳ ଲକ୍ଷ୍ୟହୀନ ଭାବରେ ଦ run ଡୁ ନାହଁ, ତୁମେ ମଧ୍ୟସ୍ଥିରେ ଦ run ଡୁ ନାହଁ, ଯଦି ତୁମେ ଦ run ଡିବାକୁ ଯାଉଛ, ତେବେ ପୁରସ୍କାର ପାଇବା ପାଇଁ ଏପରି ଭାବରେ ଦ run ଡ଼ | ଯେହେତୁ ଆମେ ଏହି ସିରିଜ୍ ସମାପ୍ତ କରୁ ମୁଁ ଆଶା କରେ ଆକ୍ରୋଷ୍ଟିକ୍ FINISH ଆପଣଙ୍କୁ ସେହି ପାଠ୍ୟକ୍ରମକୁ ଫାଇନ୍ ଲାଇନ୍ ପର୍ଯ୍ୟନ୍ତ ରଖିବାରେ ସାହାଯ୍ୟ କରିବ |</w:t>
      </w:r>
    </w:p>
    <w:p w14:paraId="6F42B82C" w14:textId="77777777" w:rsidR="00772719" w:rsidRPr="00CF79C2" w:rsidRDefault="00772719" w:rsidP="00965F64">
      <w:pPr>
        <w:spacing w:after="0" w:line="240" w:lineRule="auto"/>
        <w:ind w:left="360" w:hanging="360"/>
        <w:rPr>
          <w:rFonts w:cstheme="minorHAnsi"/>
          <w:iCs/>
          <w:sz w:val="24"/>
          <w:szCs w:val="24"/>
        </w:rPr>
      </w:pPr>
    </w:p>
    <w:p w14:paraId="6DA0550F" w14:textId="77777777" w:rsidR="00772719" w:rsidRPr="00CF79C2" w:rsidRDefault="00772719" w:rsidP="00965F64">
      <w:pPr>
        <w:spacing w:after="0" w:line="240" w:lineRule="auto"/>
        <w:ind w:left="360" w:hanging="360"/>
        <w:rPr>
          <w:rFonts w:cstheme="minorHAnsi"/>
          <w:b/>
          <w:sz w:val="24"/>
          <w:szCs w:val="24"/>
        </w:rPr>
      </w:pPr>
      <w:r w:rsidRPr="00CF79C2">
        <w:rPr>
          <w:rFonts w:cstheme="minorHAnsi"/>
          <w:iCs/>
          <w:sz w:val="24"/>
          <w:szCs w:val="24"/>
        </w:rPr>
        <w:t>ଧ୍ୟାନ ଦିଅନ୍ତୁ |</w:t>
      </w:r>
      <w:r w:rsidRPr="00CF79C2">
        <w:rPr>
          <w:rFonts w:cstheme="minorHAnsi"/>
          <w:sz w:val="24"/>
          <w:szCs w:val="24"/>
        </w:rPr>
        <w:t xml:space="preserve"> </w:t>
      </w:r>
    </w:p>
    <w:p w14:paraId="3AEC2200" w14:textId="77777777" w:rsidR="00772719" w:rsidRPr="00CF79C2" w:rsidRDefault="00772719" w:rsidP="00965F64">
      <w:pPr>
        <w:tabs>
          <w:tab w:val="left" w:pos="90"/>
        </w:tabs>
        <w:spacing w:after="0" w:line="240" w:lineRule="auto"/>
        <w:rPr>
          <w:rFonts w:cstheme="minorHAnsi"/>
          <w:b/>
          <w:sz w:val="24"/>
          <w:szCs w:val="24"/>
        </w:rPr>
      </w:pPr>
      <w:r w:rsidRPr="00CF79C2">
        <w:rPr>
          <w:rFonts w:cstheme="minorHAnsi"/>
          <w:sz w:val="24"/>
          <w:szCs w:val="24"/>
        </w:rPr>
        <w:t>ଯଦି ତୁମେ ତୁମର ଜୀବନ ପାଇଁ ଏକ ଦର୍ଶନ ଷ୍ଟେଟମେଣ୍ଟ ପ୍ରସ୍ତୁତ କରିଛ, ଯଦି ତୁମେ ସେହି ଦୃଷ୍ଟିକୁ ପୂରଣ କରିବା ପାଇଁ ଲକ୍ଷ୍ୟ ପ୍ରସ୍ତୁତ କରିଛ, ସେହି ଜିନିଷଗୁଡ଼ିକୁ ତୁମ ସାମ୍ନାରେ ରଖ | ସେଥିପାଇଁ ମୁଁ ସେଗୁଡ଼ିକୁ ଲେଖିବା ଉପରେ ଚାପ ପକାଉଛି | ତୁମ ଜୀବନରେ ତୁମେ ନିୟମିତ ଭାବରେ ବସି ତୁମର ମୂଲ୍ୟ, ତୁମର ଦର୍ଶନ ଏବଂ ତୁମର ଲକ୍ଷ୍ୟ ସମୀକ୍ଷା କରିବା ଆବଶ୍ୟକ “ତାପରେ ମୁଁ କିପରି କରୁଛି” ମୂଲ୍ୟାଙ୍କନ କର | ଜିଗ୍ ଜିଗଲର୍ କହିଛନ୍ତି ଯେ ଆମ ସମସ୍ତଙ୍କୁ ନିୟମିତ ଭାବେ ବେକରୁ ଚେକ୍ ଅପ୍ କରିବା ଆବଶ୍ୟକ। ପ୍ଲାଟୋ କହିଛନ୍ତି, ପରୀକ୍ଷିତ ଜୀବନ ବଞ୍ଚିବାର ମୂଲ୍ୟ ନୁହେଁ। ପାଉଲ କହିଛନ୍ତି ଯେ ଆପଣ ବିଶ୍ୱାସରେ ଅଛନ୍ତି କି ନାହିଁ ଦେଖିବା ପାଇଁ ନିଜକୁ ପରୀକ୍ଷା କରନ୍ତୁ; ନିଜକୁ ପରୀକ୍ଷା କରନ୍ତୁ। (୨ କରିନ୍ଥୀୟ ୧: :)) ଏବଂ ହିତୋପଦେଶ: 26: ୨ in ରେ ଶଲୋମନ କହିଥିଲେ ଯେ ତୁମେ ଯେଉଁ ପଥରେ ଚାଲ, ସେ ବିଷୟରେ ଚିନ୍ତା କର। ଏହି ମହାନ ବକ୍ତବ୍ୟଗୁଡ଼ିକୁ ସଂକ୍ଷିପ୍ତ କରାଯାଇପାରେ “ନିୟମିତ ଭାବରେ ତୁମର ମୂଲ୍ୟ ଏବଂ ଲକ୍ଷ୍ୟକୁ ଦେଖିବା ଏବଂ ସେଗୁଡ଼ିକ ବିଷୟରେ ପ୍ରାର୍ଥନା କରିବା ତୁମ ଜୀବନରେ ଏକ ବଡ଼ ପରିବର୍ତ୍ତନ ଆଣିବ | ”ତାପରେ ତୁମେ ତୁମର ଦ daily ନନ୍ଦିନ ଏଜେଣ୍ଡା ପ୍ରସ୍ତୁତ କଲାବେଳେ ପ୍ରଶ୍ନ ପଚାର: ମୁଁ ଯାହା କହୁଛି ତାହା ଗୁରୁତ୍ୱପୂର୍ଣ୍ଣ ଏବଂ ମୋର ଦ daily ନନ୍ଦିନ ସମୟରେ ପ୍ରତିଫଳିତ ହୋଇଛି କି? ତୁମେ ଦ race ଡ଼କୁ କିପରି ସମାପ୍ତ କରିବ ତାହା ହେଉଛି ସର୍ବାଧିକ ଜୀବନର ଚାବି |</w:t>
      </w:r>
    </w:p>
    <w:p w14:paraId="0FE13617" w14:textId="77777777" w:rsidR="00772719" w:rsidRPr="00CF79C2" w:rsidRDefault="00772719" w:rsidP="00965F64">
      <w:pPr>
        <w:spacing w:after="0" w:line="240" w:lineRule="auto"/>
        <w:ind w:left="360"/>
        <w:rPr>
          <w:rFonts w:cstheme="minorHAnsi"/>
          <w:b/>
          <w:sz w:val="24"/>
          <w:szCs w:val="24"/>
        </w:rPr>
      </w:pPr>
    </w:p>
    <w:p w14:paraId="4DE4CCE6" w14:textId="77777777" w:rsidR="00772719" w:rsidRPr="00CF79C2" w:rsidRDefault="00772719" w:rsidP="00965F64">
      <w:pPr>
        <w:spacing w:after="0" w:line="240" w:lineRule="auto"/>
        <w:rPr>
          <w:rFonts w:cstheme="minorHAnsi"/>
          <w:b/>
          <w:sz w:val="24"/>
          <w:szCs w:val="24"/>
        </w:rPr>
      </w:pPr>
      <w:r w:rsidRPr="00CF79C2">
        <w:rPr>
          <w:rFonts w:cstheme="minorHAnsi"/>
          <w:iCs/>
          <w:sz w:val="24"/>
          <w:szCs w:val="24"/>
        </w:rPr>
        <w:t>ବିଭ୍ରାଟକୁ ଅଟକାନ୍ତୁ |</w:t>
      </w:r>
      <w:r w:rsidRPr="00CF79C2">
        <w:rPr>
          <w:rFonts w:cstheme="minorHAnsi"/>
          <w:sz w:val="24"/>
          <w:szCs w:val="24"/>
        </w:rPr>
        <w:t xml:space="preserve"> </w:t>
      </w:r>
    </w:p>
    <w:p w14:paraId="5D956467"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lastRenderedPageBreak/>
        <w:t>"ତେଣୁ, ଯେହେତୁ ଆମେ ସାକ୍ଷୀମାନଙ୍କର ଏକ ମହାନ ମେଘ ଦ୍ୱାରା ଘେରି ରହିଛୁ, ଆସନ୍ତୁ, ଯାହା ସବୁ ବାଧା ସୃଷ୍ଟି କରେ ଏବଂ ପାପକୁ ସହଜରେ ବାନ୍ଧି ରଖିବା ଏବଂ ଆମ ପାଇଁ ଚିହ୍ନିତ ଦ race ଡ଼କୁ ଦୃ ance ତାର ସହ ଚାଲିବା |" (ଏବ୍ରୀ 12: 1) ଜୀବନର ଏହି ଦ race ଡ଼ରେ ଲେଖକ କୁହନ୍ତି, ଯାହା ତୁମକୁ ଓଜନ କରିବାକୁ ଯାଉଛି | ଆପଣ ଏକ ଅସ୍ତ୍ରଶସ୍ତ୍ରରେ ଏକ ମାରାଥନ୍ ଚଲାନ୍ତି ନାହିଁ | ଆପଣ ଏକ ଓଭରକୋଟ୍ ରେ ଏକ ଟ୍ରାଇଥଲନ୍ ପ୍ରବେଶ କରନ୍ତି ନାହିଁ | ତୁମେ ଯେକ anything ଣସି ଜିନିଷ shed ାଳିବ ଯାହା ତୁମକୁ ଅଟକାଇବ, ଯାହା ବାଧା ଦେବ | ଆପଣ ବିଭ୍ରାଟ ଦୂର କରନ୍ତି |</w:t>
      </w:r>
    </w:p>
    <w:p w14:paraId="47399CE2" w14:textId="77777777" w:rsidR="00772719" w:rsidRPr="00CF79C2" w:rsidRDefault="00772719" w:rsidP="00965F64">
      <w:pPr>
        <w:spacing w:after="0" w:line="240" w:lineRule="auto"/>
        <w:rPr>
          <w:rFonts w:cstheme="minorHAnsi"/>
          <w:b/>
          <w:sz w:val="24"/>
          <w:szCs w:val="24"/>
        </w:rPr>
      </w:pPr>
    </w:p>
    <w:p w14:paraId="08445F4C"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ତୁମ ଜୀବନରେ କେଉଁ ଜିନିଷ ଅଛି ଯାହା ତୁମକୁ ସର୍ବାଧିକ ଜୀବନ ବଞ୍ଚାଇବାକୁ ବିଭ୍ରାନ୍ତ କରିବ? ହଉ, ହଜାରେ ଜିନିଷ | ଏହା ହୁଏତ କ) ଟଙ୍କା ରୋଜଗାର ବିଷୟରେ ଚିନ୍ତା କରିବା; ଖ) ଭୁଲ ସମ୍ପର୍କ; କିମ୍ବା ଗ) ବ୍ୟସ୍ତତା ଭଲ ବୋଲି ଧାରଣା | ତୁମେ କେବଳ ଏହି ସବୁ ଜିନିଷ ସହିତ ତୁମର ଜୀବନକୁ କ୍ଲଟର୍ କର | ହଜାର ହଜାର ଜିନିଷ ଅଛି | କିନ୍ତୁ ବୋଧହୁଏ ଏକ ନମ୍ବର ଜିନିଷ ଯାହା ଅଧିକାଂଶ ଲୋକଙ୍କୁ ସର୍ବାଧିକ ଜୀବନରୁ ବାଧା ଦେଇଥାଏ ସେମାନଙ୍କ ଅତୀତ |</w:t>
      </w:r>
    </w:p>
    <w:p w14:paraId="4208AE3E" w14:textId="77777777" w:rsidR="00772719" w:rsidRPr="00CF79C2" w:rsidRDefault="00772719" w:rsidP="00965F64">
      <w:pPr>
        <w:spacing w:after="0" w:line="240" w:lineRule="auto"/>
        <w:rPr>
          <w:rFonts w:cstheme="minorHAnsi"/>
          <w:b/>
          <w:sz w:val="24"/>
          <w:szCs w:val="24"/>
        </w:rPr>
      </w:pPr>
    </w:p>
    <w:p w14:paraId="62114CE0"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ଅନେକ ଲୋକ ସେମାନଙ୍କ ଅତୀତରେ ଅଟକି ରହିଛନ୍ତି | ସେମାନେ ନିଜ ନିଜ ଭୁଲର ଦୋଷ ଧରିଛନ୍ତି | ସେମାନଙ୍କ ଉପରେ ହୋଇଥିବା ଭୁଲର ଆଘାତକୁ ସେମାନେ ଧରି ରଖିଛନ୍ତି | ଯଦି ଏଥି ମଧ୍ୟରୁ କ you ଣସିଟି ତୁମକୁ ବର୍ଣ୍ଣନା କରେ, ତୁମେ ସର୍ବାଧିକ ଜୀବନ ବଞ୍ଚୁ ନାହଁ | ମୋତେ ମନେ ପକାଇବାକୁ ଦିଅ, ଯଦି ତୁମେ ତୁମର ପଛ ଦର୍ଶନ ଦର୍ପଣକୁ ଦେଖି ଜୀବନକୁ ଡ୍ରାଇଭ୍ କରିବାକୁ ଯାଉଛ, ତୁମେ ଧ୍ୱଂସ ହେବା ନିଶ୍ଚିତ | ତୁମ ସାମ୍ନାରେ ଧ୍ୟାନ ରଖିବାକୁ ପଡିବ ଏବଂ ପଛରେ ରହିଯାଇଥିବା ବିଷୟ ଦ୍ୱାରା ବିଭ୍ରାନ୍ତ ହେବ ନାହିଁ |</w:t>
      </w:r>
    </w:p>
    <w:p w14:paraId="4CBF0ABC" w14:textId="77777777" w:rsidR="00772719" w:rsidRPr="00CF79C2" w:rsidRDefault="00772719" w:rsidP="00965F64">
      <w:pPr>
        <w:spacing w:after="0" w:line="240" w:lineRule="auto"/>
        <w:rPr>
          <w:rFonts w:cstheme="minorHAnsi"/>
          <w:b/>
          <w:sz w:val="24"/>
          <w:szCs w:val="24"/>
        </w:rPr>
      </w:pPr>
    </w:p>
    <w:p w14:paraId="580BB493" w14:textId="77777777" w:rsidR="00772719" w:rsidRPr="00CF79C2" w:rsidRDefault="00772719" w:rsidP="00965F64">
      <w:pPr>
        <w:tabs>
          <w:tab w:val="left" w:pos="90"/>
        </w:tabs>
        <w:spacing w:after="0" w:line="240" w:lineRule="auto"/>
        <w:rPr>
          <w:rFonts w:cstheme="minorHAnsi"/>
          <w:b/>
          <w:sz w:val="24"/>
          <w:szCs w:val="24"/>
        </w:rPr>
      </w:pPr>
      <w:r w:rsidRPr="00CF79C2">
        <w:rPr>
          <w:rFonts w:cstheme="minorHAnsi"/>
          <w:sz w:val="24"/>
          <w:szCs w:val="24"/>
        </w:rPr>
        <w:t>"ଭାଇମାନେ, ମୁଁ ନିଜକୁ ଏପର୍ଯ୍ୟନ୍ତ ଗ୍ରହଣ କରି ନାହିଁ ବୋଲି ମନେ କରେ ନାହିଁ। କିନ୍ତୁ ଗୋଟିଏ ଜିନିଷ ମୁଁ କରେ:" (ଏହା ଦେଖନ୍ତୁ) "ଯାହା ପଛରେ ଅଛି ତାହା ଭୁଲିଯାଉଛି ଏବଂ ଆଗକୁ କଣ ଅଛି, ମୁଁ ପୁରସ୍କାର ପାଇବାକୁ ଲକ୍ଷ୍ୟ ରଖିଛି ଯେଉଁଥିପାଇଁ God ଶ୍ବର ମୋତେ ଖ୍ରୀଷ୍ଟ ଯୀଶୁଙ୍କଠାରେ ସ୍ୱର୍ଗୀୟ ବୋଲି କହିଛନ୍ତି।" (ଫିଲିପ୍ପୀୟ 3: ୧)) ପାଉଲ ତାଙ୍କର ମହାନ ଖ୍ରୀଷ୍ଟିଆନ ସେବା ପାଇଁ ସ୍ମରଣୀୟ ହୋଇଥିଲେ ମଧ୍ୟ ସେ ଜଣେ ମହାନ ଖ୍ରୀଷ୍ଟିଆନ ନିର୍ଯାତକ ଥିଲେ | ପାଉଲଙ୍କୁ ଦୋଷୀ ଅନୁଭବ କରିବାକୁ ବହୁତ କିଛି ଥିଲା | କିନ୍ତୁ ତାଙ୍କ ତ୍ରାଣକର୍ତ୍ତା ତାଙ୍କୁ କ୍ଷମା କରିଥିବାର ଜାଣି ପାଉଲ କହିଛନ୍ତି, "ନା, ନା, ମୁଁ ଅତୀତକୁ ଭୁଲିଯାଉଛି ଏବଂ ମୁଁ ଆଗକୁ ବ press ଼ୁଛି। ମୋର ସ୍ମୃତି ଦ୍ୱାରା ମୋତେ ପ୍ରତାରଣା କରାଯିବ ନାହିଁ।"</w:t>
      </w:r>
    </w:p>
    <w:p w14:paraId="541B42EB" w14:textId="77777777" w:rsidR="00772719" w:rsidRPr="00CF79C2" w:rsidRDefault="00772719" w:rsidP="00965F64">
      <w:pPr>
        <w:tabs>
          <w:tab w:val="left" w:pos="90"/>
        </w:tabs>
        <w:spacing w:after="0" w:line="240" w:lineRule="auto"/>
        <w:rPr>
          <w:rFonts w:cstheme="minorHAnsi"/>
          <w:b/>
          <w:sz w:val="24"/>
          <w:szCs w:val="24"/>
        </w:rPr>
      </w:pPr>
    </w:p>
    <w:p w14:paraId="34E31135" w14:textId="77777777" w:rsidR="00772719" w:rsidRPr="00CF79C2" w:rsidRDefault="00772719" w:rsidP="00965F64">
      <w:pPr>
        <w:tabs>
          <w:tab w:val="left" w:pos="90"/>
        </w:tabs>
        <w:spacing w:after="0" w:line="240" w:lineRule="auto"/>
        <w:rPr>
          <w:rFonts w:cstheme="minorHAnsi"/>
          <w:b/>
          <w:sz w:val="24"/>
          <w:szCs w:val="24"/>
        </w:rPr>
      </w:pPr>
      <w:r w:rsidRPr="00CF79C2">
        <w:rPr>
          <w:rFonts w:cstheme="minorHAnsi"/>
          <w:sz w:val="24"/>
          <w:szCs w:val="24"/>
        </w:rPr>
        <w:t>ବର୍ତ୍ତମାନ ଆପଣ ଯେଉଁମାନେ ଖ୍ରୀଷ୍ଟଙ୍କଠାରେ ଅଛନ୍ତି, ସେମାନେ ସେହି ଦୋଷ ଭାବନାକୁ ରିହର୍ସାଲ୍ କରିପାରିବେ କିମ୍ବା ଆପଣ ସେମାନଙ୍କୁ ମୁକ୍ତ କରିପାରିବେ | ଯଦି ତୁମେ ସର୍ବାଧିକ ଜୀବନ ବଞ୍ଚିବାକୁ ଯାଉଛ, ଯଦି ତୁମେ ଦ race ଡ଼କୁ ଶେଷ କରିବାକୁ ଯାଉଛ, ଦୁ ief ଖ ଛାଡିଦିଅ, ଦୁ ud ଖ ଛାଡିଦିଅ, ଦୋଷ ଛାଡିଦିଅ | ସେମାନେ ତୁମକୁ ଅଟକାଉଛନ୍ତି, ସେମାନେ ତୁମକୁ ଧ୍ୱଂସ କରୁଛନ୍ତି ଏବଂ ସେମାନେ କେବଳ ତୁମକୁ ଆଘାତ କରୁଛନ୍ତି | ତୁମର ଅତୀତ, ତୁମର ଭୟ, ଦୋଷ ଏବଂ ସନ୍ଦେହକୁ ଛାଡିଦିଅ; ସେହି ବିଭ୍ରାଟଗୁଡ଼ିକୁ ଅଟକାନ୍ତୁ |</w:t>
      </w:r>
    </w:p>
    <w:p w14:paraId="0617DDF2" w14:textId="77777777" w:rsidR="00772719" w:rsidRPr="00CF79C2" w:rsidRDefault="00772719" w:rsidP="00965F64">
      <w:pPr>
        <w:tabs>
          <w:tab w:val="left" w:pos="90"/>
        </w:tabs>
        <w:spacing w:after="0" w:line="240" w:lineRule="auto"/>
        <w:rPr>
          <w:rFonts w:cstheme="minorHAnsi"/>
          <w:b/>
          <w:sz w:val="24"/>
          <w:szCs w:val="24"/>
        </w:rPr>
      </w:pPr>
    </w:p>
    <w:p w14:paraId="5CAA4F86" w14:textId="77777777" w:rsidR="00772719" w:rsidRPr="00CF79C2" w:rsidRDefault="00772719" w:rsidP="00965F64">
      <w:pPr>
        <w:tabs>
          <w:tab w:val="left" w:pos="90"/>
        </w:tabs>
        <w:spacing w:after="0" w:line="240" w:lineRule="auto"/>
        <w:rPr>
          <w:rFonts w:cstheme="minorHAnsi"/>
          <w:b/>
          <w:sz w:val="24"/>
          <w:szCs w:val="24"/>
        </w:rPr>
      </w:pPr>
      <w:r w:rsidRPr="00CF79C2">
        <w:rPr>
          <w:rFonts w:cstheme="minorHAnsi"/>
          <w:iCs/>
          <w:sz w:val="24"/>
          <w:szCs w:val="24"/>
        </w:rPr>
        <w:t>ପୁରସ୍କାର ଧ୍ୟାନ ଦିଅନ୍ତୁ |</w:t>
      </w:r>
      <w:r w:rsidRPr="00CF79C2">
        <w:rPr>
          <w:rFonts w:cstheme="minorHAnsi"/>
          <w:sz w:val="24"/>
          <w:szCs w:val="24"/>
        </w:rPr>
        <w:t xml:space="preserve"> </w:t>
      </w:r>
    </w:p>
    <w:p w14:paraId="0CB9B3E1" w14:textId="77777777" w:rsidR="00772719" w:rsidRPr="00CF79C2" w:rsidRDefault="00772719" w:rsidP="00965F64">
      <w:pPr>
        <w:tabs>
          <w:tab w:val="left" w:pos="90"/>
        </w:tabs>
        <w:spacing w:after="0" w:line="240" w:lineRule="auto"/>
        <w:rPr>
          <w:rFonts w:cstheme="minorHAnsi"/>
          <w:b/>
          <w:sz w:val="24"/>
          <w:szCs w:val="24"/>
        </w:rPr>
      </w:pPr>
      <w:r w:rsidRPr="00CF79C2">
        <w:rPr>
          <w:rFonts w:cstheme="minorHAnsi"/>
          <w:sz w:val="24"/>
          <w:szCs w:val="24"/>
        </w:rPr>
        <w:t>ମୁଁ ଆପଣଙ୍କୁ ଏକ ପ୍ରଶ୍ନ ପଚାରିବି: ଆମେ କାହିଁକି ପ୍ରଥମ ସ୍ଥାନରେ ସର୍ବାଧିକ ଜୀବନ ବଞ୍ଚିବାକୁ ଚାହିଁବୁ? ଭଗବାନଙ୍କ ପାଇଁ କାହିଁକି ବାହାରକୁ ଯାଅ? କାହିଁକି ଚେଷ୍ଟା କର? ଏହା ବାସ୍ତବରେ ବହୁତ ଗୁରୁତ୍ୱପୂର୍ଣ୍ଣ କାରଣ ଯଦି ଆପଣ ଏହାର ଉତ୍ତର ଦେଇପାରିବେ ନାହିଁ, ତେବେ ଆପଣ ଏହାକୁ ଫାଇନ୍ ଲାଇନ୍ରେ ପହଞ୍ଚାଇବେ ନାହିଁ | କେତେ ସମୟ ନିର୍ଣ୍ଣୟ କରେ କାହିଁକି? ଆପଣ ଏଥିରେ ଲଗାଇଥିବା ପ୍ରୟାସ କାହିଁକି ନିର୍ଣ୍ଣୟ କରିବେ | ଆମେ ଆଲୋଚନା କରିଥିବା ସମସ୍ତ ଅସୁବିଧାକୁ କାହିଁକି ଯିବା? ତୁମର ମୂଲ୍ୟଗୁଡିକ କାହିଁକି ପରୀକ୍ଷା କର? ସେହି ଲକ୍ଷ୍ୟଗୁଡିକ କାହିଁକି କର? ସମ୍ପର୍କ ବିଷୟରେ କାହିଁକି ଚିନ୍ତା କର?</w:t>
      </w:r>
    </w:p>
    <w:p w14:paraId="4B367D4E" w14:textId="77777777" w:rsidR="00772719" w:rsidRPr="00CF79C2" w:rsidRDefault="00772719" w:rsidP="00965F64">
      <w:pPr>
        <w:tabs>
          <w:tab w:val="left" w:pos="90"/>
        </w:tabs>
        <w:spacing w:after="0" w:line="240" w:lineRule="auto"/>
        <w:rPr>
          <w:rFonts w:cstheme="minorHAnsi"/>
          <w:b/>
          <w:sz w:val="24"/>
          <w:szCs w:val="24"/>
        </w:rPr>
      </w:pPr>
    </w:p>
    <w:p w14:paraId="0471E684" w14:textId="77777777" w:rsidR="00772719" w:rsidRPr="00CF79C2" w:rsidRDefault="00772719" w:rsidP="00965F64">
      <w:pPr>
        <w:tabs>
          <w:tab w:val="left" w:pos="90"/>
        </w:tabs>
        <w:spacing w:after="0" w:line="240" w:lineRule="auto"/>
        <w:rPr>
          <w:rFonts w:cstheme="minorHAnsi"/>
          <w:b/>
          <w:sz w:val="24"/>
          <w:szCs w:val="24"/>
        </w:rPr>
      </w:pPr>
      <w:r w:rsidRPr="00CF79C2">
        <w:rPr>
          <w:rFonts w:cstheme="minorHAnsi"/>
          <w:sz w:val="24"/>
          <w:szCs w:val="24"/>
        </w:rPr>
        <w:lastRenderedPageBreak/>
        <w:t>1. ଉଦ୍ଦେଶ୍ୟ - ମନେରଖ ଯେ God ଶ୍ବର ତୁମକୁ ନିର୍ଦ୍ଦିଷ୍ଟ ଉଦ୍ଦେଶ୍ୟରେ ଏହି ପୃଥିବୀରେ ରଖିଛନ୍ତି | "କାରଣ ଆମ୍ଭେମାନେ God's ଶ୍ବରଙ୍କ କର୍ମଶାଳା, ଭଲ କାର୍ଯ୍ୟ କରିବା ପାଇଁ ଖ୍ରୀଷ୍ଟ ଯୀଶୁଙ୍କଠାରେ ସୃଷ୍ଟି, ଯାହା God ଶ୍ବର ଆମ ପାଇଁ ଆଗରୁ ପ୍ରସ୍ତୁତ କରିଥିଲେ।" (ଏଫିସୀୟ: 10: ୧୦) God ଶ୍ବରଙ୍କର କିଛି ଜିନିଷ ଅଛି, କିଛି ଭଲ ଜିନିଷ ଯାହା ସେ ଆମକୁ କରିବାକୁ କରିଛନ୍ତି | ଆମେ ଜନ୍ମ ହେବା ପୂର୍ବରୁ ତାଙ୍କ ପାଇଁ ଏକ ବ୍ଲୁ ପ୍ରିଣ୍ଟ ଥିଲା | ଖୋଲାଖୋଲି ଭାବେ, ଯଦି ତୁମେ ସେହି ଉଦ୍ଦେଶ୍ୟ ପୂରଣ କରୁନାହଁ, ତୁମେ କେତେ ଟଙ୍କା ରୋଜଗାର କର, କେତେ ଲୋକ ତୁମକୁ ଉତ୍ତର ଦିଅନ୍ତି କିମ୍ବା କଭରରେ ତୁମର ଛବି କେତେ ପତ୍ରିକା ପାଇଲେ ତାହା ଗୁରୁତ୍ୱପୂର୍ଣ୍ଣ ନୁହେଁ; ଯଦି ତୁମେ ତୁମର ଜୀବନ ପାଇଁ God's ଶ୍ବରଙ୍କ ଉଦ୍ଦେଶ୍ୟ ପୂରଣ କରୁନାହଁ, ତୁମେ ଏକ ବିଫଳତା | ତାହା କଠୋର, କିନ୍ତୁ ଏହା ସତ୍ୟ | ଯାହାକିଛି କରିବାକୁ ଡିଜାଇନ୍ ହୋଇଛି ତାହା କରେ ନାହିଁ, ସଂଜ୍ଞା ଅନୁଯାୟୀ ଏକ ବିଫଳତା | God's ଶ୍ବରଙ୍କ ଉଦ୍ଦେଶ୍ୟ ପୂରଣ କରି ଆପଣ ଯେକ any ଣସି ସ୍ଥାୟୀ ସନ୍ତୁଷ୍ଟତା ଏବଂ ଆନନ୍ଦ ପାଇବାକୁ ଯାଉଛନ୍ତି |</w:t>
      </w:r>
    </w:p>
    <w:p w14:paraId="20A50CE1" w14:textId="77777777" w:rsidR="00772719" w:rsidRPr="00CF79C2" w:rsidRDefault="00772719" w:rsidP="00965F64">
      <w:pPr>
        <w:tabs>
          <w:tab w:val="left" w:pos="90"/>
        </w:tabs>
        <w:spacing w:after="0" w:line="240" w:lineRule="auto"/>
        <w:rPr>
          <w:rFonts w:cstheme="minorHAnsi"/>
          <w:b/>
          <w:sz w:val="24"/>
          <w:szCs w:val="24"/>
        </w:rPr>
      </w:pPr>
    </w:p>
    <w:p w14:paraId="76EBCCAE" w14:textId="77777777" w:rsidR="00772719" w:rsidRPr="00CF79C2" w:rsidRDefault="00772719" w:rsidP="00965F64">
      <w:pPr>
        <w:tabs>
          <w:tab w:val="left" w:pos="90"/>
        </w:tabs>
        <w:spacing w:after="0" w:line="240" w:lineRule="auto"/>
        <w:rPr>
          <w:rFonts w:cstheme="minorHAnsi"/>
          <w:b/>
          <w:sz w:val="24"/>
          <w:szCs w:val="24"/>
        </w:rPr>
      </w:pPr>
      <w:r w:rsidRPr="00CF79C2">
        <w:rPr>
          <w:rFonts w:cstheme="minorHAnsi"/>
          <w:sz w:val="24"/>
          <w:szCs w:val="24"/>
        </w:rPr>
        <w:t>2. ଚରମ ପୁରସ୍କାର | - "ଖେଳଗୁଡିକରେ ପ୍ରତିଦ୍ୱନ୍ଦ୍ୱିତା କରୁଥିବା ପ୍ରତ୍ୟେକ ବ୍ୟକ୍ତି କଠୋର ପ୍ରଶିକ୍ଷଣକୁ ଯାଆନ୍ତି। ସେମାନେ ମୁକୁଟ ପାଇବା ପାଇଁ ଏହା କରନ୍ତି ଯାହା ଚିରସ୍ଥାୟୀ ରହିବ ନାହିଁ; କିନ୍ତୁ ଆମେ ଏକ ମୁକୁଟ ପାଇବା ପାଇଁ ଏହା କରିଥାଉ ଯାହା ଚିରସ୍ଥାୟୀ ରହିବ। ତେଣୁ ମୁଁ ଲକ୍ଷ୍ୟହୀନ ବ୍ୟକ୍ତିଙ୍କ ପରି ଦ run ଡୁ ନାହିଁ ..." (୧ କରିନ୍ଥୀୟ :: ୨-26-୨)) ପାଉଲ କ’ଣ କୁହନ୍ତି ଆପଣ ଦେଖନ୍ତି କି? ସେ କୁହନ୍ତି, ଓଁ ହଁ, ଗ୍ରୀକ୍, ସେହି ଲୋକମାନେ ସେମାନଙ୍କର ଛୋଟ ଅଲିମ୍ପିକ୍ସରେ, ସେମାନେ ଏକ ଷ୍ଟେଫାନୋଟିସ୍, ବିଜୟର ମୁକୁଟ ପାଇଁ ଦ run ଡନ୍ତି; ଟିକିଏ ସ୍ୱର୍ଣ୍ଣ ପଦକ କିମ୍ବା ଅନ୍ୟ କିଛି | କିନ୍ତୁ ଆପଣ ଜାଣନ୍ତି ଆମେ କାହିଁକି ଦ run ଡୁ? ଏହା ସ୍ୱର୍ଗକୁ ଯିବା ଆମର କାମ ନୁହେଁ କାରଣ God ଶ୍ବର ବିଶ୍ faith ାସ, ବିଶ୍ trust ାସ ଏବଂ ଆଜ୍ଞା ଦ୍ୱାରା ଏହାକୁ ଦାବି କରୁଥିବା ସମସ୍ତଙ୍କୁ ପରିତ୍ରାଣ ମୁକ୍ତ କରିଥିଲେ | ଆମେ ଏକ ଉପାୟରେ ଦ to ଡିବାକୁ ଚାହୁଁଛୁ ଯାହା ଫାଇନ୍ ଲାଇନ୍ ପର୍ଯ୍ୟନ୍ତ କଲ୍ କରିବା ପାଇଁ ସମ୍ମାନଜନକ |</w:t>
      </w:r>
    </w:p>
    <w:p w14:paraId="4F183136" w14:textId="77777777" w:rsidR="00772719" w:rsidRPr="00CF79C2" w:rsidRDefault="00772719" w:rsidP="00965F64">
      <w:pPr>
        <w:spacing w:after="0" w:line="240" w:lineRule="auto"/>
        <w:rPr>
          <w:rFonts w:cstheme="minorHAnsi"/>
          <w:b/>
          <w:sz w:val="24"/>
          <w:szCs w:val="24"/>
        </w:rPr>
      </w:pPr>
    </w:p>
    <w:p w14:paraId="6E24C426" w14:textId="77777777" w:rsidR="00772719" w:rsidRPr="00CF79C2" w:rsidRDefault="00772719" w:rsidP="00965F64">
      <w:pPr>
        <w:spacing w:after="0" w:line="240" w:lineRule="auto"/>
        <w:ind w:left="360" w:hanging="360"/>
        <w:rPr>
          <w:rFonts w:cstheme="minorHAnsi"/>
          <w:b/>
          <w:sz w:val="24"/>
          <w:szCs w:val="24"/>
        </w:rPr>
      </w:pPr>
      <w:r w:rsidRPr="00CF79C2">
        <w:rPr>
          <w:rFonts w:cstheme="minorHAnsi"/>
          <w:sz w:val="24"/>
          <w:szCs w:val="24"/>
        </w:rPr>
        <w:t>ଦେଖ, ଜୀବନରେ ତିନି ପ୍ରକାରର ପ୍ରେରଣା ଅଛି | ସେଇଠି:</w:t>
      </w:r>
    </w:p>
    <w:p w14:paraId="1385D65A"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କ) ଆଭ୍ୟନ୍ତରୀଣ - ଯେତେବେଳେ ଆପଣ ନିଜକୁ ଉତ୍ସାହିତ କରନ୍ତି |</w:t>
      </w:r>
    </w:p>
    <w:p w14:paraId="107CE795"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ଖ) ବାହ୍ୟ - ଯେତେବେଳେ ଲୋକମାନେ କିମ୍ବା ଜିନିଷଗୁଡ଼ିକ ଆପଣଙ୍କୁ ଉତ୍ସାହିତ କରିବା ପାଇଁ ଅନୁପଯୋଗୀ |</w:t>
      </w:r>
    </w:p>
    <w:p w14:paraId="22CCEB0A" w14:textId="77777777" w:rsidR="00772719" w:rsidRPr="00CF79C2" w:rsidRDefault="00772719" w:rsidP="00965F64">
      <w:pPr>
        <w:spacing w:after="0" w:line="240" w:lineRule="auto"/>
        <w:ind w:left="360" w:hanging="360"/>
        <w:rPr>
          <w:rFonts w:cstheme="minorHAnsi"/>
          <w:b/>
          <w:sz w:val="24"/>
          <w:szCs w:val="24"/>
        </w:rPr>
      </w:pPr>
      <w:r w:rsidRPr="00CF79C2">
        <w:rPr>
          <w:rFonts w:cstheme="minorHAnsi"/>
          <w:sz w:val="24"/>
          <w:szCs w:val="24"/>
        </w:rPr>
        <w:t>ଗ) ଅନନ୍ତ - ଯେତେବେଳେ ଏକ ସ୍ୱର୍ଗୀୟ ପୁରସ୍କାର ଯାହା କେବେ ବି ଅଦୃଶ୍ୟ ହୁଏ ତାହା ଆପଣଙ୍କୁ ପ୍ରେରିତ କରେ | ସର୍ବାଧିକ ଖ୍ରୀଷ୍ଟିଆନ ଜୀବନରେ ଦ race ଡ଼କୁ ଶେଷ କରିବାର ଚାବି ହେଉଛି ଆଖି ଉପରେ ଫାଇନ୍ ଲାଇନ୍ ଉପରେ ରଖିବା ଏବଂ ଏହାର ଅନ୍ୟ ପାର୍ଶ୍ୱରେ କଣ ଅଛି |</w:t>
      </w:r>
    </w:p>
    <w:p w14:paraId="2A61A30B" w14:textId="77777777" w:rsidR="00772719" w:rsidRPr="00CF79C2" w:rsidRDefault="00772719" w:rsidP="00965F64">
      <w:pPr>
        <w:pStyle w:val="FR1"/>
        <w:jc w:val="both"/>
        <w:rPr>
          <w:rFonts w:asciiTheme="minorHAnsi" w:hAnsiTheme="minorHAnsi" w:cstheme="minorHAnsi"/>
          <w:sz w:val="24"/>
          <w:szCs w:val="24"/>
        </w:rPr>
      </w:pPr>
    </w:p>
    <w:p w14:paraId="7EB8B09D"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"ତେଣୁ ଆମ୍ଭେମାନେ ଯାହା ଦେଖୁ ତାହା ଉପରେ ନୁହେଁ, ଅଦୃଶ୍ୟ ବିଷୟ ଉପରେ ଦୃଷ୍ଟି ରଖିଥାଉ। କାରଣ ଯାହା ଦେଖାଯାଏ ତାହା ଅସ୍ଥାୟୀ, କିନ୍ତୁ ଯାହା ଅଦୃଶ୍ୟ ତାହା ଅନନ୍ତ ଅଟେ।" (୨ କରିନ୍ଥୀୟ: 18: ୧)) ପାଉଲ ସେହି ଚିନ୍ତାଧାରାକୁ ପରବର୍ତ୍ତୀ ପଦରେ ଜାରି ରଖିଛନ୍ତି, "ବର୍ତ୍ତମାନ ଆମେ ଜାଣୁ ଯେ ଯଦି ଆମେ ରହୁଥିବା ପ୍ରାଥମିକ ତମ୍ବୁ ନଷ୍ଟ ହୋଇଯାଏ, ତେବେ ଆମ ପାଖରେ God ଶ୍ବରଙ୍କଠାରୁ ଏକ କୋଠା ଅଛି, ସ୍ୱର୍ଗରେ ଏକ ଅନନ୍ତ ଗୃହ, ଯାହା ମାନବଙ୍କ ଦ୍ୱାରା ନିର୍ମିତ ନୁହେଁ |" (୨ କରିନ୍ଥୀୟ :: ୧) ଆପଣ ପ୍ରତିଦିନ ଜାଗ୍ରତ ହୁଅନ୍ତି ଏବଂ ଭାବନ୍ତି, ମୁଁ ଏହି ତମ୍ବୁରେ ମୋର ଯାତ୍ରାକୁ ଅଧିକ ଉପଯୋଗ କରିବି, କିନ୍ତୁ ମୁଁ ପ୍ରକୃତରେ ସେହି ମହଲ ଉପରେ ଦୃଷ୍ଟି ରଖିଛି? ସ୍ଥିରତାର ଚାବି ହେଉଛି ଦୃଷ୍ଟିକୋଣ | ଆପଣ ଶେଷ କରିବାକୁ ଚାହୁଁଛନ୍ତି କି? ତୁମ ସମସ୍ୟା ଉପରେ ନୁହେଁ ତୁମର ଉଦ୍ଦେଶ୍ୟ ଉପରେ ଧ୍ୟାନ ଦେବାକୁ ପଡିବ | ଯେତେବେଳେ ତୁମେ ଲକ୍ଷ୍ୟରୁ ଆଖି କା take ଼ିବ ସେତେବେଳେ ବାଧାଗୁଡ଼ିକ ତୁମେ ଦେଖିବ ବୋଲି ସେ କହିଛନ୍ତି।</w:t>
      </w:r>
    </w:p>
    <w:p w14:paraId="0E5C6C27" w14:textId="77777777" w:rsidR="00772719" w:rsidRPr="00CF79C2" w:rsidRDefault="00772719" w:rsidP="00965F64">
      <w:pPr>
        <w:spacing w:after="0" w:line="240" w:lineRule="auto"/>
        <w:ind w:left="360"/>
        <w:rPr>
          <w:rFonts w:cstheme="minorHAnsi"/>
          <w:b/>
          <w:sz w:val="24"/>
          <w:szCs w:val="24"/>
        </w:rPr>
      </w:pPr>
    </w:p>
    <w:p w14:paraId="0AADC40D" w14:textId="77777777" w:rsidR="00772719" w:rsidRPr="00CF79C2" w:rsidRDefault="00772719" w:rsidP="00965F64">
      <w:pPr>
        <w:spacing w:after="0" w:line="240" w:lineRule="auto"/>
        <w:rPr>
          <w:rFonts w:cstheme="minorHAnsi"/>
          <w:b/>
          <w:sz w:val="24"/>
          <w:szCs w:val="24"/>
        </w:rPr>
      </w:pPr>
      <w:r w:rsidRPr="00CF79C2">
        <w:rPr>
          <w:rFonts w:cstheme="minorHAnsi"/>
          <w:iCs/>
          <w:sz w:val="24"/>
          <w:szCs w:val="24"/>
        </w:rPr>
        <w:t>ଭଲ ଅଭ୍ୟାସ ଅନ୍ତର୍ଭୁକ୍ତ କର |</w:t>
      </w:r>
      <w:r w:rsidRPr="00CF79C2">
        <w:rPr>
          <w:rFonts w:cstheme="minorHAnsi"/>
          <w:sz w:val="24"/>
          <w:szCs w:val="24"/>
        </w:rPr>
        <w:t xml:space="preserve"> </w:t>
      </w:r>
    </w:p>
    <w:p w14:paraId="4746DCD2" w14:textId="77777777" w:rsidR="00772719" w:rsidRPr="00CF79C2" w:rsidRDefault="00772719" w:rsidP="00965F64">
      <w:pPr>
        <w:tabs>
          <w:tab w:val="left" w:pos="90"/>
        </w:tabs>
        <w:spacing w:after="0" w:line="240" w:lineRule="auto"/>
        <w:rPr>
          <w:rFonts w:cstheme="minorHAnsi"/>
          <w:b/>
          <w:sz w:val="24"/>
          <w:szCs w:val="24"/>
        </w:rPr>
      </w:pPr>
      <w:r w:rsidRPr="00CF79C2">
        <w:rPr>
          <w:rFonts w:cstheme="minorHAnsi"/>
          <w:sz w:val="24"/>
          <w:szCs w:val="24"/>
        </w:rPr>
        <w:t xml:space="preserve">ଆପଣ ଜାଣନ୍ତି ଯେ ଆମେ ଜାଣିଶୁଣି ଏବଂ ବ୍ୟବସ୍ଥିତ ଭାବରେ ଜୀବନରେ ଆପଣଙ୍କ ପାଠ୍ୟକ୍ରମ ବାଛିବା ବିଷୟରେ କଥା ହୋଇଛୁ, ଏବଂ ତାହା ସବୁ ସତ | କିନ୍ତୁ ଖୋଲାଖୋଲି ଭାବେ, ଆପଣଙ୍କ ମଧ୍ୟରୁ କେତେକ, ଆପଣମାନଙ୍କ ମଧ୍ୟରୁ ଅଧିକାଂଶ ସର୍ବାଧିକ ଜୀବନର ପଦକ୍ଷେପଗୁଡିକ ଚେଷ୍ଟା କରିବେ ନାହିଁ କାରଣ ଆପଣ ଭାବୁଛନ୍ତି ଏହା ଅତ୍ୟଧିକ କାର୍ଯ୍ୟ </w:t>
      </w:r>
      <w:r w:rsidRPr="00CF79C2">
        <w:rPr>
          <w:rFonts w:cstheme="minorHAnsi"/>
          <w:sz w:val="24"/>
          <w:szCs w:val="24"/>
        </w:rPr>
        <w:lastRenderedPageBreak/>
        <w:t>ଏବଂ ଅତ୍ୟଧିକ ଅସୁବିଧା ଅଟେ | କିନ୍ତୁ ଯେହେତୁ ତୁମେ ତୁମର ପସନ୍ଦରେ ସ୍ଥିର ହୋଇଯାଅ ଏବଂ ତୁମେ ତୁମର ନିଷ୍ପତ୍ତିରେ ଶୃଙ୍ଖଳିତ ହୁଅ, ଏହା ପ୍ରାୟ ସ୍ୱୟଂଚାଳିତ ହୋଇଯାଏ | ଅନ୍ୟ ଅର୍ଥରେ, ଆପଣ ଭଲ ଅଭ୍ୟାସ ବିକାଶ କରନ୍ତି | ଖୋଲାଖୋଲି ଭାବେ, ଜୀବନ ଅତ୍ୟଧିକ କ୍ଲାନ୍ତକାରୀ ହେବ, ଯଦି ଆମକୁ ପ୍ରତ୍ୟେକ ଚିନ୍ତା ଏବଂ କାର୍ଯ୍ୟକୁ ଭାଙ୍ଗିବା ଏବଂ ବିଶ୍ଳେଷଣ କରିବାକୁ ପଡିବ ତେବେ ଏହା ଅତ୍ୟଧିକ ଭାରି ହେବ | ଯଦି ତୁମେ ପ୍ରତ୍ୟେକ ନିଶ୍ୱାସ, ନିଶ୍ୱାସ ନେବା ଏବଂ ବର୍ତ୍ତମାନ ନିଶ୍ୱାସ ନେବା ବିଷୟରେ ଚିନ୍ତା କରିବାକୁ ପଡିବ, ତେବେ କେତେ ଭୟଙ୍କର ଭାବ | ଯଦି ତୁମେ ସବୁକିଛି ବିଷୟରେ ଚିନ୍ତା କରିବାକୁ ପଡିବ ତେବେ କଣ ହେବ? ଭଗବାନ ଆମକୁ ସେପରି କରି ନାହାଁନ୍ତି | ସେ ଆମକୁ ଅଭ୍ୟାସର ପ୍ରାଣୀ ହେବାକୁ ସୃଷ୍ଟି କଲେ |</w:t>
      </w:r>
    </w:p>
    <w:p w14:paraId="049243AD" w14:textId="77777777" w:rsidR="00772719" w:rsidRPr="00CF79C2" w:rsidRDefault="00772719" w:rsidP="00965F64">
      <w:pPr>
        <w:tabs>
          <w:tab w:val="left" w:pos="90"/>
        </w:tabs>
        <w:spacing w:after="0" w:line="240" w:lineRule="auto"/>
        <w:rPr>
          <w:rFonts w:cstheme="minorHAnsi"/>
          <w:b/>
          <w:sz w:val="24"/>
          <w:szCs w:val="24"/>
        </w:rPr>
      </w:pPr>
    </w:p>
    <w:p w14:paraId="7A3B0016" w14:textId="77777777" w:rsidR="00772719" w:rsidRPr="00CF79C2" w:rsidRDefault="00772719" w:rsidP="00965F64">
      <w:pPr>
        <w:tabs>
          <w:tab w:val="left" w:pos="90"/>
        </w:tabs>
        <w:spacing w:after="0" w:line="240" w:lineRule="auto"/>
        <w:rPr>
          <w:rFonts w:cstheme="minorHAnsi"/>
          <w:b/>
          <w:sz w:val="24"/>
          <w:szCs w:val="24"/>
        </w:rPr>
      </w:pPr>
      <w:r w:rsidRPr="00CF79C2">
        <w:rPr>
          <w:rFonts w:cstheme="minorHAnsi"/>
          <w:sz w:val="24"/>
          <w:szCs w:val="24"/>
        </w:rPr>
        <w:t>ଏକ ମାରାଥନ୍ ରନର୍ ର ଅନୁରୂପକୁ ଫେରନ୍ତୁ | ଯେତେବେଳେ ସେ ସେହି ପ୍ରଥମ ଅର୍ଦ୍ଧ-ମାଇଲ୍ କିମ୍ବା ମାଇଲ୍ ପାଇଁ ଆରମ୍ଭ କରନ୍ତି, ସେତେବେଳେ ସେ ଏକ ଗତି ସ୍ଥିର କରିବା ଏବଂ ଗୀତରେ ନିଶ୍ୱାସ ନେବାକୁ ଧ୍ୟାନ ଦିଅନ୍ତି | କିନ୍ତୁ ପ୍ରାୟ ଏକ ମାଇଲ ପରେ, ତାଙ୍କୁ ଆଉ ସେ ବିଷୟରେ ଚିନ୍ତା କରିବାକୁ ପଡିବ ନାହିଁ | ବାସ୍ତବରେ, ସେ ତାଙ୍କ ଗତି କିମ୍ବା ନିଶ୍ୱାସ ବିଷୟରେ ଚିନ୍ତା ନକରି ମାଇଲ୍ ମାଇଲ୍ ଯିବେ | ସେମାନଙ୍କ ମଧ୍ୟରୁ ଅଧିକାଂଶ ସେମାନଙ୍କ ମନକୁ ଏକ ହଜାର ମାଇଲ ଦୂରରେ ବୁଲିବାକୁ ଦିଅନ୍ତି | କାହିଁକି? କାରଣ ସେମାନେ ଏକ ଗତି ବିକଶିତ କରିଛନ୍ତି ଏବଂ ଭଲ ଚାଲିବା ଅଭ୍ୟାସ ସ୍ଥିର କରିଛନ୍ତି | ତା’ପରେ ସେମାନେ ପ୍ରକୃତରେ ଆରାମ କରିବାକୁ ସକ୍ଷମ ଅଟନ୍ତି | ଅବଶ୍ୟ, ଆପଣ ଅଭ୍ୟାସ ବିକାଶ କରିବେ | ନିଶ୍ଚିତ କରନ୍ତୁ ଯେ ଆପଣ ଅଭ୍ୟାସଗୁଡିକୁ ବିକାଶ କରୁଛନ୍ତି ଯାହା ସର୍ବାଧିକ ଜୀବନକୁ ନେଇଥାଏ |</w:t>
      </w:r>
    </w:p>
    <w:p w14:paraId="447F4DB1" w14:textId="77777777" w:rsidR="00772719" w:rsidRPr="00CF79C2" w:rsidRDefault="00772719" w:rsidP="00965F64">
      <w:pPr>
        <w:tabs>
          <w:tab w:val="left" w:pos="90"/>
        </w:tabs>
        <w:spacing w:after="0" w:line="240" w:lineRule="auto"/>
        <w:rPr>
          <w:rFonts w:cstheme="minorHAnsi"/>
          <w:iCs/>
          <w:sz w:val="24"/>
          <w:szCs w:val="24"/>
        </w:rPr>
      </w:pPr>
    </w:p>
    <w:p w14:paraId="62D46953" w14:textId="77777777" w:rsidR="00772719" w:rsidRPr="00CF79C2" w:rsidRDefault="00772719" w:rsidP="00965F64">
      <w:pPr>
        <w:tabs>
          <w:tab w:val="left" w:pos="90"/>
        </w:tabs>
        <w:spacing w:after="0" w:line="240" w:lineRule="auto"/>
        <w:rPr>
          <w:rFonts w:cstheme="minorHAnsi"/>
          <w:b/>
          <w:sz w:val="24"/>
          <w:szCs w:val="24"/>
        </w:rPr>
      </w:pPr>
      <w:r w:rsidRPr="00CF79C2">
        <w:rPr>
          <w:rFonts w:cstheme="minorHAnsi"/>
          <w:iCs/>
          <w:sz w:val="24"/>
          <w:szCs w:val="24"/>
        </w:rPr>
        <w:t>ବିଚଳିତ ନିରାଶା |</w:t>
      </w:r>
      <w:r w:rsidRPr="00CF79C2">
        <w:rPr>
          <w:rFonts w:cstheme="minorHAnsi"/>
          <w:sz w:val="24"/>
          <w:szCs w:val="24"/>
        </w:rPr>
        <w:t xml:space="preserve"> </w:t>
      </w:r>
    </w:p>
    <w:p w14:paraId="09D96FD2" w14:textId="77777777" w:rsidR="00772719" w:rsidRPr="00CF79C2" w:rsidRDefault="00772719" w:rsidP="00965F64">
      <w:pPr>
        <w:tabs>
          <w:tab w:val="left" w:pos="90"/>
        </w:tabs>
        <w:spacing w:after="0" w:line="240" w:lineRule="auto"/>
        <w:rPr>
          <w:rFonts w:cstheme="minorHAnsi"/>
          <w:b/>
          <w:sz w:val="24"/>
          <w:szCs w:val="24"/>
        </w:rPr>
      </w:pPr>
      <w:r w:rsidRPr="00CF79C2">
        <w:rPr>
          <w:rFonts w:cstheme="minorHAnsi"/>
          <w:sz w:val="24"/>
          <w:szCs w:val="24"/>
        </w:rPr>
        <w:t>ମୁଁ ଉଦ୍ଦେଶ୍ୟମୂଳକ ଭାବରେ ଷ୍ଟ୍ରଙ୍ଗଲ୍ ନିରୁତ୍ସାହିତ ବ୍ୟବହାର କରେ | ଏହା ତୁମକୁ ଚକାଇବା ପୂର୍ବରୁ ଏହାକୁ ଚାପି ଦିଅ | ଗାଲାତୀୟ 6: states କୁହେ "ଭଲ କାମ କରିବାରେ କ୍ଳାନ୍ତ ହୁଅନ୍ତୁ ନାହିଁ, କାରଣ ଠିକ୍ ସମୟରେ ଆମେ ଅମଳ କରିବୁ ଯଦି (ଯଦି ସେହି ଶବ୍ଦକୁ ଦେଖନ୍ତୁ)" ଯଦି ଆମେ ହାର ମାନୁ ନାହୁଁ। "ମୁଁ ମୋର ବାଇବଲରେ" ଯଦି "ଶବ୍ଦକୁ ଘେରିଛି। ଲୋକମାନେ, ନିରାଶା ତୁମର ଜୀବନ ମିଶନର ଘାତକ ଶତ୍ରୁ ଅଟେ। ଶୟତାନ ଆପଣଙ୍କୁ ନିରାଶ କରିବାକୁ ଚେଷ୍ଟା କରିବ, ବିଶେଷତ early ଶୀଘ୍ର | ଏହାକୁ ଶେଷ ପର୍ଯ୍ୟାୟରେ ପହଞ୍ଚାଇବା ପାଇଁ ଆପଣଙ୍କୁ ନିରାଶାକୁ ଅତିକ୍ରମ କରିବାକୁ ପଡିବ |</w:t>
      </w:r>
    </w:p>
    <w:p w14:paraId="75A37685" w14:textId="77777777" w:rsidR="00772719" w:rsidRPr="00CF79C2" w:rsidRDefault="00772719" w:rsidP="00965F64">
      <w:pPr>
        <w:tabs>
          <w:tab w:val="left" w:pos="90"/>
        </w:tabs>
        <w:spacing w:after="0" w:line="240" w:lineRule="auto"/>
        <w:rPr>
          <w:rFonts w:cstheme="minorHAnsi"/>
          <w:b/>
          <w:sz w:val="24"/>
          <w:szCs w:val="24"/>
        </w:rPr>
      </w:pPr>
    </w:p>
    <w:p w14:paraId="1B06C51A" w14:textId="77777777" w:rsidR="00772719" w:rsidRPr="00CF79C2" w:rsidRDefault="00772719" w:rsidP="00965F64">
      <w:pPr>
        <w:tabs>
          <w:tab w:val="left" w:pos="90"/>
        </w:tabs>
        <w:spacing w:after="0" w:line="240" w:lineRule="auto"/>
        <w:rPr>
          <w:rFonts w:cstheme="minorHAnsi"/>
          <w:b/>
          <w:sz w:val="24"/>
          <w:szCs w:val="24"/>
        </w:rPr>
      </w:pPr>
      <w:r w:rsidRPr="00CF79C2">
        <w:rPr>
          <w:rFonts w:cstheme="minorHAnsi"/>
          <w:sz w:val="24"/>
          <w:szCs w:val="24"/>
        </w:rPr>
        <w:t>ପୁନର୍ବାର ରେସ୍ ଅନୁରୂପ ବ୍ୟବହାର, ମୋ ପାଇଁ ନିରାଶା କାନ୍ଥକୁ ମାରିବା ପରି | ଆପଣ ସେହି ଶବ୍ଦ କେବେ ଶୁଣିଛନ୍ତି କି? ଦ ners ଡ଼ୁଥିବା ବ୍ୟକ୍ତିମାନେ “କାନ୍ଥକୁ ମାରିବା” ଶବ୍ଦ ବ୍ୟବହାର କରନ୍ତି, କାରଣ ଦୂରତା ଦ race ଡ଼ରେ ବିଳମ୍ବରେ ଏପରି ଏକ ସ୍ଥାନ ଅଛି ଯେଉଁଠାରେ ଶରୀରର ପ୍ରତ୍ୟେକ ଅଙ୍ଗ ଚିତ୍କାର କରିବାକୁ ଲାଗେ | ଏହା ବନ୍ଦ ହେବା ଆରମ୍ଭ କରେ | ଜଣେ ରନର୍ “କାନ୍ଥକୁ ମାରିବା” ର ଅତିକ୍ରମ କରିବାର ଏକମାତ୍ର ଉପାୟ ହେଉଛି ଶୁଦ୍ଧ ଦୃ ever ତା ଦ୍ୱାରା, ଏବଂ ଏହା ଜୀବନର ଦ race ଡ଼ରେ ସତ୍ୟ |</w:t>
      </w:r>
    </w:p>
    <w:p w14:paraId="6DC448CA" w14:textId="77777777" w:rsidR="00772719" w:rsidRPr="00CF79C2" w:rsidRDefault="00772719" w:rsidP="00965F64">
      <w:pPr>
        <w:tabs>
          <w:tab w:val="left" w:pos="90"/>
        </w:tabs>
        <w:spacing w:after="0" w:line="240" w:lineRule="auto"/>
        <w:rPr>
          <w:rFonts w:cstheme="minorHAnsi"/>
          <w:b/>
          <w:sz w:val="24"/>
          <w:szCs w:val="24"/>
        </w:rPr>
      </w:pPr>
      <w:r w:rsidRPr="00CF79C2">
        <w:rPr>
          <w:rFonts w:cstheme="minorHAnsi"/>
          <w:sz w:val="24"/>
          <w:szCs w:val="24"/>
        </w:rPr>
        <w:t>ମୁଁ ତୁମକୁ ଏକ ସୁନ୍ଦର ଛୋଟ ଫର୍ମୁଲା ଦେବାକୁ ଚାହୁଁଛି, ଏପରି କିଛି ଯାହା ତୁରନ୍ତ ତୁମର ଯନ୍ତ୍ରଣା ଦୂର କରିବ ଏବଂ କେବଳ କହିବ, "ଆରେ ସେ ବିଷୟରେ ଚିନ୍ତା କର ନାହିଁ |" ମୁଁ ତାହା କରିପାରିବି ନାହିଁ ସ୍ଥିରତା ହେଉଛି ଚାବିକାଠି | କେହି ଜଣେ ଥରେ କହିଥଲେ, ସଫଳତାର ରହସ୍ୟ ହେଉଛି ତୁମର ସମାଲୋଚକଙ୍କୁ ବାଦ ଦେବା। ତାହା ଭଲ ନୁହେଁ କି? ବ୍ରିଟେନର ମହାନ ଜେନେରାଲ ୱେଲିଙ୍ଗଟନ୍ ଥରେ କହିଥିଲେ, ବ୍ରିଟିଶ ସେନାର ସଫଳତାର ରହସ୍ୟ ହେଉଛି ଶତ୍ରୁଠାରୁ ପାଞ୍ଚ ମିନିଟ୍ ଅଧିକ ଲ fight ିବା। ଆପଣ ନିଜ ଧନ ଦ୍ୱାରା ମନୁଷ୍ୟର ମହାନତା ମାପ କରନ୍ତି ନାହିଁ | ତୁମେ ତା’ର ପ୍ରତିଭା ଦ୍ୱାରା ମନୁଷ୍ୟର ମହାନତା ମାପ କରୁନାହଁ | ଆପଣ ତାଙ୍କ ଶିକ୍ଷା ଦ୍ୱାରା ମନୁଷ୍ୟର ମହାନତା ମାପନ୍ତି ନାହିଁ | ତାଙ୍କୁ ନିରାଶ କରିବା ପାଇଁ ଯାହା ଦରକାର ତାହା ଦ୍ୱାରା ତୁମେ ଜଣେ ମଣିଷର ମହାନତା ମାପ କର | ମହାନ ବ୍ୟକ୍ତିମାନେ କେବଳ ଅସାଧାରଣ ନିଷ୍ଠା ସହିତ ସାଧାରଣ ଲୋକ | ସେମାନେ କେବଳ ଛାଡନ୍ତି ନାହିଁ |</w:t>
      </w:r>
    </w:p>
    <w:p w14:paraId="1E295F20" w14:textId="77777777" w:rsidR="00772719" w:rsidRPr="00CF79C2" w:rsidRDefault="00772719" w:rsidP="00965F64">
      <w:pPr>
        <w:tabs>
          <w:tab w:val="left" w:pos="90"/>
        </w:tabs>
        <w:spacing w:after="0" w:line="240" w:lineRule="auto"/>
        <w:rPr>
          <w:rFonts w:cstheme="minorHAnsi"/>
          <w:b/>
          <w:sz w:val="24"/>
          <w:szCs w:val="24"/>
        </w:rPr>
      </w:pPr>
    </w:p>
    <w:p w14:paraId="34331E46" w14:textId="77777777" w:rsidR="00772719" w:rsidRPr="00CF79C2" w:rsidRDefault="00772719" w:rsidP="00965F64">
      <w:pPr>
        <w:tabs>
          <w:tab w:val="left" w:pos="90"/>
        </w:tabs>
        <w:spacing w:after="0" w:line="240" w:lineRule="auto"/>
        <w:rPr>
          <w:rFonts w:cstheme="minorHAnsi"/>
          <w:b/>
          <w:sz w:val="24"/>
          <w:szCs w:val="24"/>
        </w:rPr>
      </w:pPr>
      <w:r w:rsidRPr="00CF79C2">
        <w:rPr>
          <w:rFonts w:cstheme="minorHAnsi"/>
          <w:sz w:val="24"/>
          <w:szCs w:val="24"/>
        </w:rPr>
        <w:t xml:space="preserve">"ଅତଏବ, ହେ ଭାଇମାନେ, ଦୃ firm ଼ ରୁହନ୍ତୁ। ଆପଣଙ୍କୁ କିଛି ଚଳାଇବାକୁ ଦିଅନ୍ତୁ ନାହିଁ। ସର୍ବଦା ନିଜକୁ ପ୍ରଭୁଙ୍କ କାର୍ଯ୍ୟରେ ସମର୍ପଣ କରନ୍ତୁ, କାରଣ ଆପଣ ଜାଣନ୍ତି ଯେ ପ୍ରଭୁଙ୍କଠାରେ ଆପଣଙ୍କର ପରିଶ୍ରମ ବ୍ୟର୍ଥ ନୁହେଁ।" (୧ </w:t>
      </w:r>
      <w:r w:rsidRPr="00CF79C2">
        <w:rPr>
          <w:rFonts w:cstheme="minorHAnsi"/>
          <w:sz w:val="24"/>
          <w:szCs w:val="24"/>
        </w:rPr>
        <w:lastRenderedPageBreak/>
        <w:t>କରିନ୍ଥୀୟ ୧: 58: ୧)) ମୁଁ ତୁମ ପାଇଁ ତାହା ବ୍ୟାଖ୍ୟା କରିପାରିବି କି? "ଧୈର୍ଯ୍ୟ ରଖ। ସେଠାରେ ଟାଙ୍ଗନ୍ତୁ, your ଶ୍ବର ଆପଣଙ୍କ ଉଦ୍ୟମ ପାଇଁ ଆପଣଙ୍କୁ ପୁରସ୍କାର ଦେବାକୁ ଯାଉଛନ୍ତି। ”</w:t>
      </w:r>
    </w:p>
    <w:p w14:paraId="281D407E" w14:textId="77777777" w:rsidR="00772719" w:rsidRPr="00CF79C2" w:rsidRDefault="00772719" w:rsidP="00965F64">
      <w:pPr>
        <w:tabs>
          <w:tab w:val="left" w:pos="90"/>
        </w:tabs>
        <w:spacing w:after="0" w:line="240" w:lineRule="auto"/>
        <w:rPr>
          <w:rFonts w:cstheme="minorHAnsi"/>
          <w:b/>
          <w:sz w:val="24"/>
          <w:szCs w:val="24"/>
        </w:rPr>
      </w:pPr>
    </w:p>
    <w:p w14:paraId="053FEC2E" w14:textId="77777777" w:rsidR="00772719" w:rsidRPr="00CF79C2" w:rsidRDefault="00772719" w:rsidP="00965F64">
      <w:pPr>
        <w:tabs>
          <w:tab w:val="left" w:pos="90"/>
        </w:tabs>
        <w:spacing w:after="0" w:line="240" w:lineRule="auto"/>
        <w:rPr>
          <w:rFonts w:cstheme="minorHAnsi"/>
          <w:b/>
          <w:bCs/>
          <w:sz w:val="24"/>
          <w:szCs w:val="24"/>
        </w:rPr>
      </w:pPr>
      <w:r w:rsidRPr="00CF79C2">
        <w:rPr>
          <w:rFonts w:cstheme="minorHAnsi"/>
          <w:sz w:val="24"/>
          <w:szCs w:val="24"/>
        </w:rPr>
        <w:t>ମୁଁ ଏହା କହିବାକୁ ଚାହେଁ ଯଦିଓ ଏହା କ magic ଣସି ଯାଦୁ ଉପଶମ ନୁହେଁ, ଯଦି ଆପଣ ବର୍ତ୍ତମାନ ସେଠାରେ ବସି ନିରାଶ ହୋଇ ଚିନ୍ତା କରୁଛନ୍ତି ଯେ ଜୀବନ କିପରି କଠିନ, କ ugh ଣସି କଠିନ କିମ୍ବା ଖରାପ ହୋଇପାରେ, ନିଶ୍ଚିତ ହୁଅନ୍ତୁ ଯେ ଆପଣଙ୍କର ତ୍ରାଣକର୍ତ୍ତା ଆପଣଙ୍କ ସହିତ ସେଠାରେ ବସିଛନ୍ତି | ଯଦି ତୁମେ ସର୍ବାଧିକ ଜୀବନ ବଞ୍ଚିବାକୁ ଯାଉଛ, ସେହି ଜୀବନ ସହିତ କିଛି ବିନ୍ଦୁ ରହିବ ଯେଉଁଠାରେ ଭଗବାନ ତୁମର ପ୍ରତିବଦ୍ଧତାକୁ ପରୀକ୍ଷା କରିବେ | ବର୍ତ୍ତମାନ ସେ ଏହାକୁ ପରୀକ୍ଷା କରନ୍ତି ନାହିଁ ଯାହା ଦ୍ He ାରା ସେ ଜାଣିବେ ଯେ ତୁମେ କେତେ ପ୍ରତିବଦ୍ଧ। ଆମର ପରମେଶ୍ୱର ସବୁକିଛି ଜାଣନ୍ତି। ସେ ଜାଣିଛନ୍ତି ତୁମେ କେତେ ପ୍ରତିବଦ୍ଧ। ସେ ତୁମର ପ୍ରତିବଦ୍ଧତାକୁ ପରୀକ୍ଷା କରନ୍ତି ଯାହା ଦ୍ you ାରା ତୁମେ ଜାଣିବ ତୁମେ କେତେ ପ୍ରତିବଦ୍ଧ।</w:t>
      </w:r>
    </w:p>
    <w:p w14:paraId="0054625A" w14:textId="77777777" w:rsidR="00772719" w:rsidRPr="00CF79C2" w:rsidRDefault="00772719" w:rsidP="00965F64">
      <w:pPr>
        <w:tabs>
          <w:tab w:val="left" w:pos="90"/>
        </w:tabs>
        <w:spacing w:after="0" w:line="240" w:lineRule="auto"/>
        <w:rPr>
          <w:rFonts w:cstheme="minorHAnsi"/>
          <w:b/>
          <w:bCs/>
          <w:sz w:val="24"/>
          <w:szCs w:val="24"/>
        </w:rPr>
      </w:pPr>
    </w:p>
    <w:p w14:paraId="404DCEAB" w14:textId="77777777" w:rsidR="00772719" w:rsidRPr="00CF79C2" w:rsidRDefault="00772719" w:rsidP="00965F64">
      <w:pPr>
        <w:tabs>
          <w:tab w:val="left" w:pos="90"/>
        </w:tabs>
        <w:spacing w:after="0" w:line="240" w:lineRule="auto"/>
        <w:rPr>
          <w:rFonts w:cstheme="minorHAnsi"/>
          <w:b/>
          <w:bCs/>
          <w:sz w:val="24"/>
          <w:szCs w:val="24"/>
        </w:rPr>
      </w:pPr>
      <w:r w:rsidRPr="00CF79C2">
        <w:rPr>
          <w:rFonts w:cstheme="minorHAnsi"/>
          <w:sz w:val="24"/>
          <w:szCs w:val="24"/>
        </w:rPr>
        <w:t>ଆପଣ ଦୃ ever ତା ସହିତ କିପରି କରୁଛନ୍ତି? ତୁମେ ସମାପ୍ତ କର କି? ଆପଣ ବିଫଳତାକୁ କିପରି ପରିଚାଳନା କରିବେ? ଯେତେବେଳେ ଜିନିଷଗୁଡିକ ଠିକ୍ ହୋଇନଥାଏ, ଯେତେବେଳେ ତୁମେ ଭୁଲ୍ କର, ତୁମର ଟିକିଏ ଦୟା ପାର୍ଟି ଅଛି ଏବଂ କୁହ, "ଗରୀବ ମୋତେ, ଗରିବ ମୋତେ |" ତୁମେ ଅଭିଯୋଗ କରୁଛ, ତୁମେ ଯୁକ୍ତି କରୁଛ ନା ତ୍ୟାଗ କରୁଛ? ନା! ତୁମକୁ ହତାଶ କରିବା ପୂର୍ବରୁ ତୁମେ ନିରାଶାକୁ ଗଳା କରିଦିଅ |</w:t>
      </w:r>
    </w:p>
    <w:p w14:paraId="03FE43E7" w14:textId="77777777" w:rsidR="00772719" w:rsidRPr="00CF79C2" w:rsidRDefault="00772719" w:rsidP="00965F64">
      <w:pPr>
        <w:tabs>
          <w:tab w:val="left" w:pos="90"/>
        </w:tabs>
        <w:spacing w:after="0" w:line="240" w:lineRule="auto"/>
        <w:rPr>
          <w:rFonts w:cstheme="minorHAnsi"/>
          <w:b/>
          <w:bCs/>
          <w:i/>
          <w:iCs/>
          <w:sz w:val="24"/>
          <w:szCs w:val="24"/>
        </w:rPr>
      </w:pPr>
    </w:p>
    <w:p w14:paraId="4C7FA53F" w14:textId="77777777" w:rsidR="00772719" w:rsidRPr="00CF79C2" w:rsidRDefault="00772719" w:rsidP="00965F64">
      <w:pPr>
        <w:tabs>
          <w:tab w:val="left" w:pos="90"/>
        </w:tabs>
        <w:spacing w:after="0" w:line="240" w:lineRule="auto"/>
        <w:rPr>
          <w:rFonts w:cstheme="minorHAnsi"/>
          <w:b/>
          <w:sz w:val="24"/>
          <w:szCs w:val="24"/>
        </w:rPr>
      </w:pPr>
      <w:r w:rsidRPr="00CF79C2">
        <w:rPr>
          <w:rFonts w:cstheme="minorHAnsi"/>
          <w:iCs/>
          <w:sz w:val="24"/>
          <w:szCs w:val="24"/>
        </w:rPr>
        <w:t>ଖ୍ରୀଷ୍ଟଙ୍କୁ ଧରି ରଖ |</w:t>
      </w:r>
      <w:r w:rsidRPr="00CF79C2">
        <w:rPr>
          <w:rFonts w:cstheme="minorHAnsi"/>
          <w:sz w:val="24"/>
          <w:szCs w:val="24"/>
        </w:rPr>
        <w:t xml:space="preserve"> </w:t>
      </w:r>
    </w:p>
    <w:p w14:paraId="57F341CB" w14:textId="77777777" w:rsidR="00772719" w:rsidRPr="00CF79C2" w:rsidRDefault="00772719" w:rsidP="00965F64">
      <w:pPr>
        <w:tabs>
          <w:tab w:val="left" w:pos="90"/>
        </w:tabs>
        <w:spacing w:after="0" w:line="240" w:lineRule="auto"/>
        <w:rPr>
          <w:rFonts w:cstheme="minorHAnsi"/>
          <w:b/>
          <w:bCs/>
          <w:sz w:val="24"/>
          <w:szCs w:val="24"/>
        </w:rPr>
      </w:pPr>
      <w:r w:rsidRPr="00CF79C2">
        <w:rPr>
          <w:rFonts w:cstheme="minorHAnsi"/>
          <w:sz w:val="24"/>
          <w:szCs w:val="24"/>
        </w:rPr>
        <w:t>ଯଦି ତୁମେ ସହଯୋଗ କର, ଭଗବାନ ତୁମକୁ ଧରିବାକୁ ଶକ୍ତି ଦେବେ | ଏହାକୁ ସଂପୂର୍ଣ୍ଣ କରିବା ପାଇଁ ସେ ଆପଣଙ୍କୁ ଶକ୍ତି ଦେବେ | ଆପଣଙ୍କୁ ଏକୁଟିଆ କରିବାକୁ ପଡିବ ନାହିଁ | ଯଦି ତୁମେ ସହଯୋଗ କରିବ ସେ ତୁମକୁ ସାହାଯ୍ୟ କରିବ |</w:t>
      </w:r>
    </w:p>
    <w:p w14:paraId="2A2FF5C5" w14:textId="77777777" w:rsidR="00772719" w:rsidRPr="00CF79C2" w:rsidRDefault="00772719" w:rsidP="00965F64">
      <w:pPr>
        <w:tabs>
          <w:tab w:val="left" w:pos="90"/>
        </w:tabs>
        <w:spacing w:after="0" w:line="240" w:lineRule="auto"/>
        <w:rPr>
          <w:rFonts w:cstheme="minorHAnsi"/>
          <w:b/>
          <w:bCs/>
          <w:sz w:val="24"/>
          <w:szCs w:val="24"/>
        </w:rPr>
      </w:pPr>
    </w:p>
    <w:p w14:paraId="0CF4450F" w14:textId="77777777" w:rsidR="00772719" w:rsidRPr="00CF79C2" w:rsidRDefault="00772719" w:rsidP="00965F64">
      <w:pPr>
        <w:tabs>
          <w:tab w:val="left" w:pos="90"/>
        </w:tabs>
        <w:spacing w:after="0" w:line="240" w:lineRule="auto"/>
        <w:rPr>
          <w:rFonts w:cstheme="minorHAnsi"/>
          <w:b/>
          <w:bCs/>
          <w:sz w:val="24"/>
          <w:szCs w:val="24"/>
        </w:rPr>
      </w:pPr>
      <w:r w:rsidRPr="00CF79C2">
        <w:rPr>
          <w:rFonts w:cstheme="minorHAnsi"/>
          <w:sz w:val="24"/>
          <w:szCs w:val="24"/>
        </w:rPr>
        <w:t>"ଏହା ଉପରେ ଆତ୍ମବିଶ୍ being ାସୀ ଯେ, ଯିଏ ତୁମଠାରେ ଭଲ କାମ ଆରମ୍ଭ କଲା, ସେ ଖ୍ରୀଷ୍ଟ ଯୀଶୁଙ୍କ ଦିନ ପର୍ଯ୍ୟନ୍ତ ଏହାକୁ ସମ୍ପୂର୍ଣ୍ଣ ରୂପେ ବହନ କରିବ।" (ଫିଲିପ୍ପୀୟ 1 :)) "ସେ ଆପଣଙ୍କୁ ଶେଷ ପର୍ଯ୍ୟନ୍ତ ଦୃ strong ଼ ରଖିବେ ଯାହା ଦ୍ our ାରା ଆପଣ ପ୍ରଭୁ ଯୀଶୁ ଖ୍ରୀଷ୍ଟଙ୍କ ଦିନରେ ନିଖୁଣ ହୋଇଯିବେ।" (୧ କରିନ୍ଥୀୟ ::)) ଏଥିରେ କ doubt ଣସି ସନ୍ଦେହ ନାହିଁ ଯେ ଏହି ପାଠ୍ୟ ଅଧ୍ୟୟନ କରୁଥିବା ଆପଣଙ୍କ ମଧ୍ୟରୁ କେତେକ ବର୍ତ୍ତମାନ କଷ୍ଟଦାୟକ ସମୟ ଦେଇ ଗତି କରୁଛନ୍ତି | ତୁମେ ଆଦ fin ଶେଷ କରିବା ଭଳି ଅନୁଭବ କରୁନାହଁ | ଆପଣ ଅନୁଭବ କରୁଛନ୍ତି ଯେ ଆପଣ ତଳେ ଯାଉଛନ୍ତି | ଆପଣ ଏହାକୁ ଜାଣିପାରିବେ ନାହିଁ | ଭଗବାନ ତୁମ ସହିତ ନାହାଁନ୍ତି | ଦ race ଡ଼ ଶେଷ ହୋଇନାହିଁ | ଯିଏ ତୁମ ଭିତରେ ତାଙ୍କର ଭଲ କାମ ଆରମ୍ଭ କଲା, ସେ ତୁମ ଜୀବନରେ ଏହାକୁ ସଂପୂର୍ଣ୍ଣ କରିବାକୁ ଚାହୁଁଛି | ଖ୍ରୀଷ୍ଟଙ୍କୁ ଧରି ରଖ |</w:t>
      </w:r>
    </w:p>
    <w:p w14:paraId="120A16A9" w14:textId="77777777" w:rsidR="00772719" w:rsidRPr="00CF79C2" w:rsidRDefault="00772719" w:rsidP="00965F64">
      <w:pPr>
        <w:tabs>
          <w:tab w:val="left" w:pos="90"/>
        </w:tabs>
        <w:spacing w:after="0" w:line="240" w:lineRule="auto"/>
        <w:rPr>
          <w:rFonts w:cstheme="minorHAnsi"/>
          <w:b/>
          <w:bCs/>
          <w:sz w:val="24"/>
          <w:szCs w:val="24"/>
        </w:rPr>
      </w:pPr>
    </w:p>
    <w:p w14:paraId="28140C71" w14:textId="77777777" w:rsidR="00772719" w:rsidRPr="00CF79C2" w:rsidRDefault="00772719" w:rsidP="00965F64">
      <w:pPr>
        <w:tabs>
          <w:tab w:val="left" w:pos="90"/>
        </w:tabs>
        <w:spacing w:after="0" w:line="240" w:lineRule="auto"/>
        <w:rPr>
          <w:rFonts w:cstheme="minorHAnsi"/>
          <w:b/>
          <w:bCs/>
          <w:sz w:val="24"/>
          <w:szCs w:val="24"/>
        </w:rPr>
      </w:pPr>
      <w:r w:rsidRPr="00CF79C2">
        <w:rPr>
          <w:rFonts w:cstheme="minorHAnsi"/>
          <w:sz w:val="24"/>
          <w:szCs w:val="24"/>
        </w:rPr>
        <w:t>"ଏଥିପାଇଁ ମୁଁ ତାଙ୍କର ସମସ୍ତ ଶକ୍ତି ସହିତ ସଂଘର୍ଷ କରୁଛି, ଯାହା ମୋ ଭିତରେ ଏତେ ଶକ୍ତିଶାଳୀ ଭାବରେ କାମ କରେ।" (କଲସୀୟ: 29: ୨)) ତୁମମାନଙ୍କ ମଧ୍ୟରୁ କେତେକ ଗମ୍ଭୀରତାର ସହିତ ଯାତ୍ରା ଆରମ୍ଭ କରୁଛନ୍ତି | ନିଶ୍ଚିତ ହୁଅନ୍ତୁ ଯେଉଁମାନେ ଦ race ଡ଼କୁ ପ୍ରଭାବଶାଳୀ ଭାବରେ ଚଲାନ୍ତି ଏବଂ ଯେଉଁମାନେ ପୁରସ୍କାର ପାଇଁ ଆଗେଇ ଆସନ୍ତି ଏବଂ ଯେଉଁମାନେ ସର୍ବାଧିକ ଜୀବନ ବ live ୍ଚନ୍ତି, ସେମାନେ ସେମାନଙ୍କ ଭିତରେ କାମ କରୁଥିବା ଖ୍ରୀଷ୍ଟଙ୍କ ଶକ୍ତି ଯୋଗୁଁ ସେମାନେ ଯାହା ଭାବିଥିଲେ କିମ୍ବା କଳ୍ପନା କରିଥିଲେ, ତାହାଠାରୁ ଅଧିକ କାର୍ଯ୍ୟ କରିବେ |</w:t>
      </w:r>
    </w:p>
    <w:p w14:paraId="242E03A0" w14:textId="77777777" w:rsidR="00772719" w:rsidRPr="00CF79C2" w:rsidRDefault="00772719" w:rsidP="00965F64">
      <w:pPr>
        <w:tabs>
          <w:tab w:val="left" w:pos="90"/>
        </w:tabs>
        <w:spacing w:after="0" w:line="240" w:lineRule="auto"/>
        <w:rPr>
          <w:rFonts w:cstheme="minorHAnsi"/>
          <w:b/>
          <w:bCs/>
          <w:sz w:val="24"/>
          <w:szCs w:val="24"/>
        </w:rPr>
      </w:pPr>
    </w:p>
    <w:p w14:paraId="144DC9EC"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 xml:space="preserve">2 କରିନ୍ଥୀୟ ୧ :: in ରେ ପାଉଲ ଯେପରି କୁହନ୍ତି, ତୁମେ ତୁମର ଜୀବନକୁ ପରୀକ୍ଷା କରିଛ କି? ତୁମେ ତୁମର ବିଶ୍ୱାସ ପରୀକ୍ଷା କରିଛ କି? ଆପଣ ଶେଷରେ ଆରମ୍ଭ କରୁଛନ୍ତି କି? ସର୍ବାଧିକ ଜୀବନ ବଞ୍ଚିବା ପାଇଁ ତୁମେ ଭଲରେ ଅଛ କି? ଅଥଚ ଆପଣ ନିରାଶାରେ କାନ୍ଥ କରୁଛନ୍ତି କି? ଖ୍ରୀଷ୍ଟଙ୍କୁ ଧରି ରଖ | ଯଦି ତୁମେ ଖ୍ରୀଷ୍ଟଙ୍କଠାରେ ନାହଁ, ବର୍ତ୍ତମାନ ସମୟ </w:t>
      </w:r>
      <w:r w:rsidRPr="00CF79C2">
        <w:rPr>
          <w:rFonts w:cstheme="minorHAnsi"/>
          <w:sz w:val="24"/>
          <w:szCs w:val="24"/>
        </w:rPr>
        <w:lastRenderedPageBreak/>
        <w:t>ଆସିଛି | ତାଙ୍କ ସୁସମାଚାର ବାର୍ତ୍ତା, ପୁନ iliation ସମନ୍ୱୟର ବାର୍ତ୍ତା ପାଳନ କରି ତାଙ୍କ ଉପରେ ଆପଣଙ୍କର ବିଶ୍ୱାସ ଏବଂ ବିଶ୍ୱାସ ରଖନ୍ତୁ | ଷ୍ଟିଭ ଫ୍ଲାଟ ଏଜି ଶିକ୍ଷା # 1303 ମାର୍ଚ୍ଚ 9, 1997 |</w:t>
      </w:r>
    </w:p>
    <w:p w14:paraId="07483070" w14:textId="77777777" w:rsidR="00772719" w:rsidRPr="00CF79C2" w:rsidRDefault="00772719" w:rsidP="00965F64">
      <w:pPr>
        <w:tabs>
          <w:tab w:val="left" w:pos="90"/>
        </w:tabs>
        <w:spacing w:after="0" w:line="240" w:lineRule="auto"/>
        <w:rPr>
          <w:rFonts w:cstheme="minorHAnsi"/>
          <w:b/>
          <w:sz w:val="24"/>
          <w:szCs w:val="24"/>
        </w:rPr>
      </w:pPr>
    </w:p>
    <w:p w14:paraId="7776FA06" w14:textId="77777777" w:rsidR="00772719" w:rsidRPr="00CF79C2" w:rsidRDefault="00772719" w:rsidP="00965F64">
      <w:pPr>
        <w:tabs>
          <w:tab w:val="left" w:pos="90"/>
        </w:tabs>
        <w:spacing w:after="0" w:line="240" w:lineRule="auto"/>
        <w:rPr>
          <w:rFonts w:cstheme="minorHAnsi"/>
          <w:b/>
          <w:sz w:val="24"/>
          <w:szCs w:val="24"/>
        </w:rPr>
      </w:pPr>
    </w:p>
    <w:p w14:paraId="2A62A102" w14:textId="77777777" w:rsidR="00772719" w:rsidRPr="00CF79C2" w:rsidRDefault="00772719" w:rsidP="00965F64">
      <w:pPr>
        <w:tabs>
          <w:tab w:val="left" w:pos="90"/>
        </w:tabs>
        <w:spacing w:after="0" w:line="240" w:lineRule="auto"/>
        <w:rPr>
          <w:rFonts w:cstheme="minorHAnsi"/>
          <w:b/>
          <w:sz w:val="24"/>
          <w:szCs w:val="24"/>
        </w:rPr>
      </w:pPr>
    </w:p>
    <w:p w14:paraId="24C781B3" w14:textId="77777777" w:rsidR="00772719" w:rsidRPr="00CF79C2" w:rsidRDefault="00772719" w:rsidP="00965F64">
      <w:pPr>
        <w:tabs>
          <w:tab w:val="left" w:pos="90"/>
        </w:tabs>
        <w:spacing w:after="0" w:line="240" w:lineRule="auto"/>
        <w:rPr>
          <w:rFonts w:cstheme="minorHAnsi"/>
          <w:b/>
          <w:sz w:val="24"/>
          <w:szCs w:val="24"/>
        </w:rPr>
      </w:pPr>
    </w:p>
    <w:p w14:paraId="14C77DCE" w14:textId="77777777" w:rsidR="00772719" w:rsidRPr="00CF79C2" w:rsidRDefault="00772719" w:rsidP="00965F64">
      <w:pPr>
        <w:tabs>
          <w:tab w:val="left" w:pos="90"/>
        </w:tabs>
        <w:spacing w:after="0" w:line="240" w:lineRule="auto"/>
        <w:rPr>
          <w:rFonts w:cstheme="minorHAnsi"/>
          <w:b/>
          <w:sz w:val="24"/>
          <w:szCs w:val="24"/>
        </w:rPr>
      </w:pPr>
    </w:p>
    <w:p w14:paraId="44321024" w14:textId="77777777" w:rsidR="00772719" w:rsidRPr="00CF79C2" w:rsidRDefault="00772719" w:rsidP="00965F64">
      <w:pPr>
        <w:tabs>
          <w:tab w:val="left" w:pos="90"/>
        </w:tabs>
        <w:spacing w:after="0" w:line="240" w:lineRule="auto"/>
        <w:rPr>
          <w:rFonts w:cstheme="minorHAnsi"/>
          <w:b/>
          <w:sz w:val="24"/>
          <w:szCs w:val="24"/>
        </w:rPr>
      </w:pPr>
    </w:p>
    <w:p w14:paraId="4FA219C8" w14:textId="77777777" w:rsidR="00772719" w:rsidRPr="00CF79C2" w:rsidRDefault="00772719" w:rsidP="00965F64">
      <w:pPr>
        <w:tabs>
          <w:tab w:val="left" w:pos="90"/>
        </w:tabs>
        <w:spacing w:after="0" w:line="240" w:lineRule="auto"/>
        <w:rPr>
          <w:rFonts w:cstheme="minorHAnsi"/>
          <w:b/>
          <w:sz w:val="24"/>
          <w:szCs w:val="24"/>
        </w:rPr>
      </w:pPr>
    </w:p>
    <w:p w14:paraId="19CCE0EC" w14:textId="265A84DC" w:rsidR="00D270BD" w:rsidRDefault="00D270BD" w:rsidP="00965F64">
      <w:pPr>
        <w:spacing w:after="0" w:line="240" w:lineRule="auto"/>
        <w:rPr>
          <w:sz w:val="24"/>
          <w:szCs w:val="24"/>
        </w:rPr>
      </w:pPr>
      <w:r>
        <w:rPr>
          <w:noProof/>
        </w:rPr>
        <w:drawing>
          <wp:inline distT="0" distB="0" distL="0" distR="0" wp14:anchorId="2F07294C" wp14:editId="40C81C61">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5"/>
                    <a:stretch>
                      <a:fillRect/>
                    </a:stretch>
                  </pic:blipFill>
                  <pic:spPr bwMode="auto">
                    <a:xfrm>
                      <a:off x="0" y="0"/>
                      <a:ext cx="593090" cy="480060"/>
                    </a:xfrm>
                    <a:prstGeom prst="rect">
                      <a:avLst/>
                    </a:prstGeom>
                  </pic:spPr>
                </pic:pic>
              </a:graphicData>
            </a:graphic>
          </wp:inline>
        </w:drawing>
      </w:r>
      <w:r>
        <w:rPr>
          <w:sz w:val="24"/>
          <w:szCs w:val="24"/>
        </w:rPr>
        <w:t xml:space="preserve"> </w:t>
      </w:r>
      <w:r w:rsidR="00FB25BC" w:rsidRPr="00EE0BF1">
        <w:rPr>
          <w:rFonts w:ascii="Times New Roman" w:eastAsia="Times New Roman" w:hAnsi="Times New Roman" w:cs="Times New Roman"/>
          <w:b/>
          <w:bCs/>
          <w:sz w:val="36"/>
          <w:szCs w:val="36"/>
          <w:lang w:bidi="bn-IN"/>
        </w:rPr>
        <w:t>ଆନ୍ତର୍ଜାତୀୟ ବାଇବଲ ଜ୍ଞାନ ପ୍ରତିଷ୍ଠାନ |</w:t>
      </w:r>
      <w:r w:rsidR="00EE0BF1">
        <w:rPr>
          <w:rFonts w:ascii="Times New Roman" w:eastAsia="Times New Roman" w:hAnsi="Times New Roman" w:cs="Times New Roman"/>
          <w:b/>
          <w:bCs/>
          <w:sz w:val="26"/>
          <w:szCs w:val="26"/>
          <w:lang w:bidi="bn-IN"/>
        </w:rPr>
        <w:t xml:space="preserve"> </w:t>
      </w:r>
      <w:r w:rsidR="00FB25BC">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57F591EC" wp14:editId="02EBFF07">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6"/>
                    <a:stretch>
                      <a:fillRect/>
                    </a:stretch>
                  </pic:blipFill>
                  <pic:spPr bwMode="auto">
                    <a:xfrm>
                      <a:off x="0" y="0"/>
                      <a:ext cx="527050" cy="527050"/>
                    </a:xfrm>
                    <a:prstGeom prst="rect">
                      <a:avLst/>
                    </a:prstGeom>
                  </pic:spPr>
                </pic:pic>
              </a:graphicData>
            </a:graphic>
          </wp:inline>
        </w:drawing>
      </w:r>
    </w:p>
    <w:p w14:paraId="449D509D" w14:textId="77777777" w:rsidR="00D270BD" w:rsidRPr="00333539" w:rsidRDefault="00D270BD" w:rsidP="00965F64">
      <w:pPr>
        <w:spacing w:after="0" w:line="240" w:lineRule="auto"/>
        <w:jc w:val="center"/>
        <w:rPr>
          <w:sz w:val="20"/>
          <w:szCs w:val="20"/>
        </w:rPr>
      </w:pPr>
      <w:r w:rsidRPr="00333539">
        <w:rPr>
          <w:sz w:val="20"/>
          <w:szCs w:val="20"/>
        </w:rPr>
        <w:t>ରାଣ୍ଡୋଲ୍ଫ ଡନ୍, ରାଷ୍ଟ୍ରପତି - ରୋବର୍ଟୋ ସାଣ୍ଟିଆଗୋ, ଡିନ |</w:t>
      </w:r>
    </w:p>
    <w:p w14:paraId="622A75E5" w14:textId="77777777" w:rsidR="00D270BD" w:rsidRPr="00333539" w:rsidRDefault="00D270BD" w:rsidP="00965F64">
      <w:pPr>
        <w:spacing w:after="0" w:line="240" w:lineRule="auto"/>
        <w:jc w:val="center"/>
        <w:rPr>
          <w:sz w:val="18"/>
          <w:szCs w:val="18"/>
        </w:rPr>
      </w:pPr>
      <w:r w:rsidRPr="00333539">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EE0BF1" w14:paraId="2798B5F8" w14:textId="77777777" w:rsidTr="00EE0BF1">
        <w:tc>
          <w:tcPr>
            <w:tcW w:w="4675" w:type="dxa"/>
          </w:tcPr>
          <w:bookmarkEnd w:id="1"/>
          <w:p w14:paraId="11F9AA63" w14:textId="77777777" w:rsidR="00D270BD" w:rsidRPr="003629C2" w:rsidRDefault="00D270BD" w:rsidP="00965F64">
            <w:pPr>
              <w:rPr>
                <w:rFonts w:cs="Times New Roman"/>
                <w:color w:val="000000" w:themeColor="text1"/>
                <w:sz w:val="20"/>
                <w:szCs w:val="20"/>
              </w:rPr>
            </w:pPr>
            <w:r w:rsidRPr="003629C2">
              <w:rPr>
                <w:rFonts w:eastAsia="Calibri"/>
                <w:b/>
                <w:bCs/>
                <w:color w:val="000000" w:themeColor="text1"/>
                <w:sz w:val="20"/>
                <w:szCs w:val="20"/>
              </w:rPr>
              <w:t>ପାଠ୍ୟକ୍ରମ 1 - God's ଶ୍ବରଙ୍କ ବାର୍ତ୍ତା |</w:t>
            </w:r>
          </w:p>
          <w:p w14:paraId="320A436D" w14:textId="77777777" w:rsidR="00D270BD" w:rsidRPr="0043528D" w:rsidRDefault="00000000" w:rsidP="00965F64">
            <w:pPr>
              <w:ind w:left="155"/>
              <w:rPr>
                <w:b/>
                <w:bCs/>
                <w:color w:val="000000" w:themeColor="text1"/>
                <w:sz w:val="18"/>
                <w:szCs w:val="18"/>
              </w:rPr>
            </w:pPr>
            <w:hyperlink r:id="rId7">
              <w:r w:rsidR="00D270BD" w:rsidRPr="0043528D">
                <w:rPr>
                  <w:rStyle w:val="Hyperlink"/>
                  <w:rFonts w:eastAsia="Calibri"/>
                  <w:b/>
                  <w:bCs/>
                  <w:color w:val="000000" w:themeColor="text1"/>
                  <w:sz w:val="18"/>
                  <w:szCs w:val="18"/>
                  <w:u w:val="none"/>
                </w:rPr>
                <w:t>ସବୁକିଛି ଏଠାରେ କିପରି ପହଞ୍ଚିଲା?</w:t>
              </w:r>
            </w:hyperlink>
            <w:r w:rsidR="00D270BD" w:rsidRPr="0043528D">
              <w:rPr>
                <w:rFonts w:eastAsia="Calibri"/>
                <w:b/>
                <w:bCs/>
                <w:color w:val="000000" w:themeColor="text1"/>
                <w:sz w:val="18"/>
                <w:szCs w:val="18"/>
              </w:rPr>
              <w:br/>
            </w:r>
            <w:hyperlink r:id="rId8">
              <w:r w:rsidR="00D270BD" w:rsidRPr="0043528D">
                <w:rPr>
                  <w:rStyle w:val="Hyperlink"/>
                  <w:rFonts w:eastAsia="Calibri"/>
                  <w:b/>
                  <w:bCs/>
                  <w:color w:val="000000" w:themeColor="text1"/>
                  <w:sz w:val="18"/>
                  <w:szCs w:val="18"/>
                  <w:u w:val="none"/>
                </w:rPr>
                <w:t>ଯିଏ God ଶ୍ବର ଥିଲେ |</w:t>
              </w:r>
            </w:hyperlink>
            <w:r w:rsidR="00D270BD" w:rsidRPr="0043528D">
              <w:rPr>
                <w:rFonts w:eastAsia="Calibri"/>
                <w:b/>
                <w:bCs/>
                <w:color w:val="000000" w:themeColor="text1"/>
                <w:sz w:val="18"/>
                <w:szCs w:val="18"/>
              </w:rPr>
              <w:br/>
            </w:r>
            <w:hyperlink r:id="rId9">
              <w:r w:rsidR="00D270BD" w:rsidRPr="0043528D">
                <w:rPr>
                  <w:rStyle w:val="Hyperlink"/>
                  <w:rFonts w:eastAsia="Calibri"/>
                  <w:b/>
                  <w:bCs/>
                  <w:color w:val="000000" w:themeColor="text1"/>
                  <w:sz w:val="18"/>
                  <w:szCs w:val="18"/>
                  <w:u w:val="none"/>
                </w:rPr>
                <w:t>ଖ୍ରୀଷ୍ଟ - God's ଶ୍ବରଙ୍କ ରହସ୍ୟ |</w:t>
              </w:r>
            </w:hyperlink>
            <w:r w:rsidR="00D270BD" w:rsidRPr="0043528D">
              <w:rPr>
                <w:rFonts w:eastAsia="Calibri"/>
                <w:b/>
                <w:bCs/>
                <w:color w:val="000000" w:themeColor="text1"/>
                <w:sz w:val="18"/>
                <w:szCs w:val="18"/>
              </w:rPr>
              <w:br/>
            </w:r>
            <w:hyperlink r:id="rId10">
              <w:r w:rsidR="00D270BD" w:rsidRPr="0043528D">
                <w:rPr>
                  <w:rStyle w:val="Hyperlink"/>
                  <w:rFonts w:eastAsia="Calibri"/>
                  <w:b/>
                  <w:bCs/>
                  <w:color w:val="000000" w:themeColor="text1"/>
                  <w:sz w:val="18"/>
                  <w:szCs w:val="18"/>
                  <w:u w:val="none"/>
                </w:rPr>
                <w:t>ଭଗବାନଙ୍କ ବିଷୟରେ ପୁରାଣ |</w:t>
              </w:r>
            </w:hyperlink>
            <w:r w:rsidR="00D270BD" w:rsidRPr="0043528D">
              <w:rPr>
                <w:rFonts w:eastAsia="Calibri"/>
                <w:b/>
                <w:bCs/>
                <w:color w:val="000000" w:themeColor="text1"/>
                <w:sz w:val="18"/>
                <w:szCs w:val="18"/>
              </w:rPr>
              <w:br/>
            </w:r>
            <w:hyperlink r:id="rId11">
              <w:r w:rsidR="00D270BD" w:rsidRPr="0043528D">
                <w:rPr>
                  <w:rStyle w:val="Hyperlink"/>
                  <w:rFonts w:eastAsia="Calibri"/>
                  <w:b/>
                  <w:bCs/>
                  <w:color w:val="000000" w:themeColor="text1"/>
                  <w:sz w:val="18"/>
                  <w:szCs w:val="18"/>
                  <w:u w:val="none"/>
                </w:rPr>
                <w:t>ଜୀବନରୁ ମୃତ୍ୟୁ ପର୍ଯ୍ୟନ୍ତ - ମର୍ତ୍ତ୍ୟ ମଣିଷ |</w:t>
              </w:r>
            </w:hyperlink>
            <w:r w:rsidR="00D270BD" w:rsidRPr="0043528D">
              <w:rPr>
                <w:rFonts w:eastAsia="Calibri"/>
                <w:b/>
                <w:bCs/>
                <w:color w:val="000000" w:themeColor="text1"/>
                <w:sz w:val="18"/>
                <w:szCs w:val="18"/>
              </w:rPr>
              <w:br/>
            </w:r>
            <w:hyperlink r:id="rId12">
              <w:r w:rsidR="00D270BD" w:rsidRPr="0043528D">
                <w:rPr>
                  <w:rStyle w:val="Hyperlink"/>
                  <w:rFonts w:eastAsia="Calibri"/>
                  <w:b/>
                  <w:bCs/>
                  <w:color w:val="000000" w:themeColor="text1"/>
                  <w:sz w:val="18"/>
                  <w:szCs w:val="18"/>
                  <w:u w:val="none"/>
                </w:rPr>
                <w:t>ଯୋଜନାବଦ୍ଧ ମୁକ୍ତି |</w:t>
              </w:r>
            </w:hyperlink>
            <w:r w:rsidR="00D270BD" w:rsidRPr="0043528D">
              <w:rPr>
                <w:rFonts w:eastAsia="Calibri"/>
                <w:b/>
                <w:bCs/>
                <w:color w:val="000000" w:themeColor="text1"/>
                <w:sz w:val="18"/>
                <w:szCs w:val="18"/>
              </w:rPr>
              <w:br/>
            </w:r>
            <w:hyperlink r:id="rId13">
              <w:r w:rsidR="00D270BD" w:rsidRPr="0043528D">
                <w:rPr>
                  <w:rStyle w:val="Hyperlink"/>
                  <w:rFonts w:eastAsia="Calibri"/>
                  <w:b/>
                  <w:bCs/>
                  <w:color w:val="000000" w:themeColor="text1"/>
                  <w:sz w:val="18"/>
                  <w:szCs w:val="18"/>
                  <w:u w:val="none"/>
                </w:rPr>
                <w:t>ସୁସମାଚାରର ବାର୍ତ୍ତା |</w:t>
              </w:r>
            </w:hyperlink>
            <w:r w:rsidR="00D270BD" w:rsidRPr="0043528D">
              <w:rPr>
                <w:rFonts w:eastAsia="Calibri"/>
                <w:b/>
                <w:bCs/>
                <w:color w:val="000000" w:themeColor="text1"/>
                <w:sz w:val="18"/>
                <w:szCs w:val="18"/>
              </w:rPr>
              <w:t xml:space="preserve"> </w:t>
            </w:r>
          </w:p>
          <w:p w14:paraId="4EC96D8F" w14:textId="77777777" w:rsidR="00D270BD" w:rsidRPr="0043528D" w:rsidRDefault="00D270BD" w:rsidP="00965F64">
            <w:pPr>
              <w:rPr>
                <w:color w:val="000000" w:themeColor="text1"/>
              </w:rPr>
            </w:pPr>
          </w:p>
          <w:p w14:paraId="207CF34C" w14:textId="77777777" w:rsidR="00D270BD" w:rsidRPr="003629C2" w:rsidRDefault="00D270BD" w:rsidP="00965F64">
            <w:pPr>
              <w:rPr>
                <w:color w:val="000000" w:themeColor="text1"/>
                <w:sz w:val="20"/>
                <w:szCs w:val="20"/>
              </w:rPr>
            </w:pPr>
            <w:r w:rsidRPr="003629C2">
              <w:rPr>
                <w:rFonts w:eastAsia="Calibri"/>
                <w:b/>
                <w:bCs/>
                <w:color w:val="000000" w:themeColor="text1"/>
                <w:sz w:val="20"/>
                <w:szCs w:val="20"/>
              </w:rPr>
              <w:t>ପାଠ୍ୟକ୍ରମ 2 - ଖ୍ରୀଷ୍ଟଙ୍କ ଆଜ୍ଞା |</w:t>
            </w:r>
          </w:p>
          <w:p w14:paraId="748E771C" w14:textId="77777777" w:rsidR="00D270BD" w:rsidRPr="0043528D" w:rsidRDefault="00000000" w:rsidP="00965F64">
            <w:pPr>
              <w:ind w:left="155"/>
              <w:rPr>
                <w:color w:val="000000" w:themeColor="text1"/>
                <w:sz w:val="18"/>
                <w:szCs w:val="18"/>
              </w:rPr>
            </w:pPr>
            <w:hyperlink r:id="rId14">
              <w:r w:rsidR="00D270BD" w:rsidRPr="0043528D">
                <w:rPr>
                  <w:rStyle w:val="Hyperlink"/>
                  <w:rFonts w:eastAsia="Calibri"/>
                  <w:b/>
                  <w:bCs/>
                  <w:color w:val="000000" w:themeColor="text1"/>
                  <w:sz w:val="18"/>
                  <w:szCs w:val="18"/>
                  <w:u w:val="none"/>
                </w:rPr>
                <w:t>ଖ୍ରୀଷ୍ଟଙ୍କ ପୂର୍ବରୁ ସମୟ |</w:t>
              </w:r>
            </w:hyperlink>
            <w:r w:rsidR="00D270BD" w:rsidRPr="0043528D">
              <w:rPr>
                <w:rFonts w:eastAsia="Calibri"/>
                <w:b/>
                <w:bCs/>
                <w:color w:val="000000" w:themeColor="text1"/>
                <w:sz w:val="18"/>
                <w:szCs w:val="18"/>
              </w:rPr>
              <w:br/>
            </w:r>
            <w:hyperlink r:id="rId15">
              <w:r w:rsidR="00D270BD" w:rsidRPr="0043528D">
                <w:rPr>
                  <w:rStyle w:val="Hyperlink"/>
                  <w:rFonts w:eastAsia="Calibri"/>
                  <w:b/>
                  <w:bCs/>
                  <w:color w:val="000000" w:themeColor="text1"/>
                  <w:sz w:val="18"/>
                  <w:szCs w:val="18"/>
                  <w:u w:val="none"/>
                </w:rPr>
                <w:t>ପୃଥିବୀରେ ଖ୍ରୀଷ୍ଟ |</w:t>
              </w:r>
            </w:hyperlink>
            <w:r w:rsidR="00D270BD" w:rsidRPr="0043528D">
              <w:rPr>
                <w:rFonts w:eastAsia="Calibri"/>
                <w:b/>
                <w:bCs/>
                <w:color w:val="000000" w:themeColor="text1"/>
                <w:sz w:val="18"/>
                <w:szCs w:val="18"/>
              </w:rPr>
              <w:br/>
            </w:r>
            <w:hyperlink r:id="rId16">
              <w:r w:rsidR="00D270BD" w:rsidRPr="0043528D">
                <w:rPr>
                  <w:rStyle w:val="Hyperlink"/>
                  <w:rFonts w:eastAsia="Calibri"/>
                  <w:b/>
                  <w:bCs/>
                  <w:color w:val="000000" w:themeColor="text1"/>
                  <w:sz w:val="18"/>
                  <w:szCs w:val="18"/>
                  <w:u w:val="none"/>
                </w:rPr>
                <w:t>ଖ୍ରୀଷ୍ଟଙ୍କ ପରେ ସମୟ |</w:t>
              </w:r>
            </w:hyperlink>
            <w:r w:rsidR="00D270BD" w:rsidRPr="0043528D">
              <w:rPr>
                <w:rFonts w:eastAsia="Calibri"/>
                <w:b/>
                <w:bCs/>
                <w:color w:val="000000" w:themeColor="text1"/>
                <w:sz w:val="18"/>
                <w:szCs w:val="18"/>
              </w:rPr>
              <w:br/>
            </w:r>
            <w:hyperlink r:id="rId17">
              <w:r w:rsidR="00D270BD" w:rsidRPr="0043528D">
                <w:rPr>
                  <w:rStyle w:val="Hyperlink"/>
                  <w:rFonts w:eastAsia="Calibri"/>
                  <w:b/>
                  <w:bCs/>
                  <w:color w:val="000000" w:themeColor="text1"/>
                  <w:sz w:val="18"/>
                  <w:szCs w:val="18"/>
                  <w:u w:val="none"/>
                </w:rPr>
                <w:t>ପୃଥିବୀରେ ସମୟର ସମାପ୍ତି |</w:t>
              </w:r>
            </w:hyperlink>
            <w:r w:rsidR="00D270BD" w:rsidRPr="0043528D">
              <w:rPr>
                <w:rFonts w:eastAsia="Calibri"/>
                <w:b/>
                <w:bCs/>
                <w:color w:val="000000" w:themeColor="text1"/>
                <w:sz w:val="18"/>
                <w:szCs w:val="18"/>
              </w:rPr>
              <w:br/>
            </w:r>
            <w:hyperlink r:id="rId18">
              <w:r w:rsidR="00D270BD" w:rsidRPr="0043528D">
                <w:rPr>
                  <w:rStyle w:val="Hyperlink"/>
                  <w:rFonts w:eastAsia="Calibri"/>
                  <w:b/>
                  <w:bCs/>
                  <w:color w:val="000000" w:themeColor="text1"/>
                  <w:sz w:val="18"/>
                  <w:szCs w:val="18"/>
                  <w:u w:val="none"/>
                </w:rPr>
                <w:t>ନିଷ୍ପତ୍ତି କରିବାର ସମୟ |</w:t>
              </w:r>
            </w:hyperlink>
            <w:r w:rsidR="00D270BD" w:rsidRPr="0043528D">
              <w:rPr>
                <w:rFonts w:eastAsia="Calibri"/>
                <w:b/>
                <w:bCs/>
                <w:color w:val="000000" w:themeColor="text1"/>
                <w:sz w:val="18"/>
                <w:szCs w:val="18"/>
              </w:rPr>
              <w:t xml:space="preserve"> </w:t>
            </w:r>
            <w:r w:rsidR="00D270BD" w:rsidRPr="0043528D">
              <w:rPr>
                <w:rFonts w:eastAsia="Calibri"/>
                <w:b/>
                <w:bCs/>
                <w:color w:val="000000" w:themeColor="text1"/>
                <w:sz w:val="18"/>
                <w:szCs w:val="18"/>
              </w:rPr>
              <w:br/>
            </w:r>
            <w:hyperlink r:id="rId19">
              <w:r w:rsidR="00D270BD" w:rsidRPr="0043528D">
                <w:rPr>
                  <w:rStyle w:val="Hyperlink"/>
                  <w:rFonts w:eastAsia="Calibri"/>
                  <w:b/>
                  <w:bCs/>
                  <w:color w:val="000000" w:themeColor="text1"/>
                  <w:sz w:val="18"/>
                  <w:szCs w:val="18"/>
                  <w:u w:val="none"/>
                </w:rPr>
                <w:t>କ୍ରୁଶ ମାଧ୍ୟମରେ ମୃତ୍ୟୁରୁ ଜୀବନ ପର୍ଯ୍ୟନ୍ତ |</w:t>
              </w:r>
            </w:hyperlink>
            <w:r w:rsidR="00D270BD" w:rsidRPr="0043528D">
              <w:rPr>
                <w:rFonts w:eastAsia="Calibri"/>
                <w:b/>
                <w:bCs/>
                <w:color w:val="000000" w:themeColor="text1"/>
                <w:sz w:val="18"/>
                <w:szCs w:val="18"/>
              </w:rPr>
              <w:br/>
            </w:r>
            <w:hyperlink r:id="rId20">
              <w:r w:rsidR="00D270BD" w:rsidRPr="0043528D">
                <w:rPr>
                  <w:rStyle w:val="Hyperlink"/>
                  <w:rFonts w:eastAsia="Calibri"/>
                  <w:b/>
                  <w:bCs/>
                  <w:color w:val="000000" w:themeColor="text1"/>
                  <w:sz w:val="18"/>
                  <w:szCs w:val="18"/>
                  <w:u w:val="none"/>
                </w:rPr>
                <w:t>କ୍ଷମା ବିଷୟରେ ପୁରାଣ |</w:t>
              </w:r>
            </w:hyperlink>
            <w:r w:rsidR="00D270BD" w:rsidRPr="0043528D">
              <w:rPr>
                <w:rFonts w:eastAsia="Calibri"/>
                <w:b/>
                <w:bCs/>
                <w:color w:val="000000" w:themeColor="text1"/>
                <w:sz w:val="18"/>
                <w:szCs w:val="18"/>
              </w:rPr>
              <w:br/>
            </w:r>
            <w:hyperlink r:id="rId21">
              <w:r w:rsidR="00D270BD" w:rsidRPr="0043528D">
                <w:rPr>
                  <w:rStyle w:val="Hyperlink"/>
                  <w:rFonts w:eastAsia="Calibri"/>
                  <w:b/>
                  <w:bCs/>
                  <w:color w:val="000000" w:themeColor="text1"/>
                  <w:sz w:val="18"/>
                  <w:szCs w:val="18"/>
                  <w:u w:val="none"/>
                </w:rPr>
                <w:t>ଖ୍ରୀଷ୍ଟଙ୍କଠାରେ ବାପ୍ତିସ୍ମ |</w:t>
              </w:r>
            </w:hyperlink>
          </w:p>
          <w:p w14:paraId="187C5879" w14:textId="77777777" w:rsidR="00D270BD" w:rsidRPr="003629C2" w:rsidRDefault="00D270BD" w:rsidP="00965F64">
            <w:pPr>
              <w:rPr>
                <w:color w:val="000000" w:themeColor="text1"/>
                <w:sz w:val="20"/>
                <w:szCs w:val="20"/>
              </w:rPr>
            </w:pPr>
            <w:r w:rsidRPr="003629C2">
              <w:rPr>
                <w:rFonts w:eastAsia="Calibri"/>
                <w:b/>
                <w:bCs/>
                <w:color w:val="000000" w:themeColor="text1"/>
                <w:sz w:val="20"/>
                <w:szCs w:val="20"/>
              </w:rPr>
              <w:t>ପାଠ୍ୟକ୍ରମ - ଖ୍ରୀଷ୍ଟଙ୍କଠାରେ ଏକ ନୂତନ ଜୀବନ |</w:t>
            </w:r>
          </w:p>
          <w:p w14:paraId="755AD1A0" w14:textId="77777777" w:rsidR="00D270BD" w:rsidRPr="0043528D" w:rsidRDefault="00000000" w:rsidP="00965F64">
            <w:pPr>
              <w:ind w:left="155"/>
              <w:rPr>
                <w:b/>
                <w:bCs/>
                <w:color w:val="000000" w:themeColor="text1"/>
                <w:sz w:val="18"/>
                <w:szCs w:val="18"/>
              </w:rPr>
            </w:pPr>
            <w:hyperlink r:id="rId22">
              <w:r w:rsidR="00D270BD" w:rsidRPr="0043528D">
                <w:rPr>
                  <w:rStyle w:val="Hyperlink"/>
                  <w:rFonts w:eastAsia="Calibri"/>
                  <w:b/>
                  <w:bCs/>
                  <w:color w:val="000000" w:themeColor="text1"/>
                  <w:sz w:val="18"/>
                  <w:szCs w:val="18"/>
                  <w:u w:val="none"/>
                </w:rPr>
                <w:t>ହାତ ତିଆରି ନୁହେଁ |</w:t>
              </w:r>
            </w:hyperlink>
            <w:r w:rsidR="00D270BD" w:rsidRPr="0043528D">
              <w:rPr>
                <w:rFonts w:eastAsia="Calibri"/>
                <w:b/>
                <w:bCs/>
                <w:color w:val="000000" w:themeColor="text1"/>
                <w:sz w:val="18"/>
                <w:szCs w:val="18"/>
              </w:rPr>
              <w:br/>
            </w:r>
            <w:hyperlink r:id="rId23">
              <w:r w:rsidR="00D270BD" w:rsidRPr="0043528D">
                <w:rPr>
                  <w:rStyle w:val="Hyperlink"/>
                  <w:rFonts w:eastAsia="Calibri"/>
                  <w:b/>
                  <w:bCs/>
                  <w:color w:val="000000" w:themeColor="text1"/>
                  <w:sz w:val="18"/>
                  <w:szCs w:val="18"/>
                  <w:u w:val="none"/>
                </w:rPr>
                <w:t>ରାଜ୍ୟରେ ସେବକମାନେ |</w:t>
              </w:r>
            </w:hyperlink>
            <w:r w:rsidR="00D270BD" w:rsidRPr="0043528D">
              <w:rPr>
                <w:rFonts w:eastAsia="Calibri"/>
                <w:b/>
                <w:bCs/>
                <w:color w:val="000000" w:themeColor="text1"/>
                <w:sz w:val="18"/>
                <w:szCs w:val="18"/>
              </w:rPr>
              <w:br/>
            </w:r>
            <w:hyperlink r:id="rId24">
              <w:r w:rsidR="00D270BD" w:rsidRPr="0043528D">
                <w:rPr>
                  <w:rStyle w:val="Hyperlink"/>
                  <w:rFonts w:eastAsia="Calibri"/>
                  <w:b/>
                  <w:bCs/>
                  <w:color w:val="000000" w:themeColor="text1"/>
                  <w:sz w:val="18"/>
                  <w:szCs w:val="18"/>
                  <w:u w:val="none"/>
                </w:rPr>
                <w:t>ଖ୍ରୀଷ୍ଟଙ୍କ ପ୍ରଥମ ନୀତି |</w:t>
              </w:r>
            </w:hyperlink>
            <w:r w:rsidR="00D270BD" w:rsidRPr="0043528D">
              <w:rPr>
                <w:rFonts w:eastAsia="Calibri"/>
                <w:b/>
                <w:bCs/>
                <w:color w:val="000000" w:themeColor="text1"/>
                <w:sz w:val="18"/>
                <w:szCs w:val="18"/>
              </w:rPr>
              <w:br/>
            </w:r>
            <w:hyperlink r:id="rId25">
              <w:r w:rsidR="00D270BD" w:rsidRPr="0043528D">
                <w:rPr>
                  <w:rStyle w:val="Hyperlink"/>
                  <w:rFonts w:eastAsia="Calibri"/>
                  <w:b/>
                  <w:bCs/>
                  <w:color w:val="000000" w:themeColor="text1"/>
                  <w:sz w:val="18"/>
                  <w:szCs w:val="18"/>
                  <w:u w:val="none"/>
                </w:rPr>
                <w:t>ବିଧବା ଏବଂ ଅନ୍ୟମାନେ ଆବଶ୍ୟକ କରନ୍ତି |</w:t>
              </w:r>
            </w:hyperlink>
            <w:r w:rsidR="00D270BD" w:rsidRPr="0043528D">
              <w:rPr>
                <w:rFonts w:eastAsia="Calibri"/>
                <w:b/>
                <w:bCs/>
                <w:color w:val="000000" w:themeColor="text1"/>
                <w:sz w:val="18"/>
                <w:szCs w:val="18"/>
              </w:rPr>
              <w:br/>
            </w:r>
            <w:hyperlink r:id="rId26">
              <w:r w:rsidR="00D270BD" w:rsidRPr="0043528D">
                <w:rPr>
                  <w:rStyle w:val="Hyperlink"/>
                  <w:rFonts w:eastAsia="Calibri"/>
                  <w:b/>
                  <w:bCs/>
                  <w:color w:val="000000" w:themeColor="text1"/>
                  <w:sz w:val="18"/>
                  <w:szCs w:val="18"/>
                  <w:u w:val="none"/>
                </w:rPr>
                <w:t>ଆଧ୍ୟାତ୍ମିକ କ୍ଷୀର |</w:t>
              </w:r>
            </w:hyperlink>
            <w:r w:rsidR="00D270BD" w:rsidRPr="0043528D">
              <w:rPr>
                <w:rFonts w:eastAsia="Calibri"/>
                <w:b/>
                <w:bCs/>
                <w:color w:val="000000" w:themeColor="text1"/>
                <w:sz w:val="18"/>
                <w:szCs w:val="18"/>
              </w:rPr>
              <w:br/>
            </w:r>
            <w:hyperlink r:id="rId27">
              <w:r w:rsidR="00D270BD" w:rsidRPr="0043528D">
                <w:rPr>
                  <w:rStyle w:val="Hyperlink"/>
                  <w:rFonts w:eastAsia="Calibri"/>
                  <w:b/>
                  <w:bCs/>
                  <w:color w:val="000000" w:themeColor="text1"/>
                  <w:sz w:val="18"/>
                  <w:szCs w:val="18"/>
                  <w:u w:val="none"/>
                </w:rPr>
                <w:t>ଜୀବନ୍ତ ମୁକ୍ତ</w:t>
              </w:r>
            </w:hyperlink>
            <w:r w:rsidR="00D270BD" w:rsidRPr="0043528D">
              <w:rPr>
                <w:rFonts w:eastAsia="Calibri"/>
                <w:b/>
                <w:bCs/>
                <w:color w:val="000000" w:themeColor="text1"/>
                <w:sz w:val="18"/>
                <w:szCs w:val="18"/>
              </w:rPr>
              <w:br/>
            </w:r>
            <w:hyperlink r:id="rId28">
              <w:r w:rsidR="00D270BD" w:rsidRPr="0043528D">
                <w:rPr>
                  <w:rStyle w:val="Hyperlink"/>
                  <w:rFonts w:eastAsia="Calibri"/>
                  <w:b/>
                  <w:bCs/>
                  <w:color w:val="000000" w:themeColor="text1"/>
                  <w:sz w:val="18"/>
                  <w:szCs w:val="18"/>
                  <w:u w:val="none"/>
                </w:rPr>
                <w:t>ଦୁ My ଖର ପୁରାଣ |</w:t>
              </w:r>
            </w:hyperlink>
            <w:r w:rsidR="00D270BD" w:rsidRPr="0043528D">
              <w:rPr>
                <w:rFonts w:eastAsia="Calibri"/>
                <w:b/>
                <w:bCs/>
                <w:color w:val="000000" w:themeColor="text1"/>
                <w:sz w:val="18"/>
                <w:szCs w:val="18"/>
              </w:rPr>
              <w:br/>
            </w:r>
            <w:hyperlink r:id="rId29">
              <w:r w:rsidR="00D270BD" w:rsidRPr="0043528D">
                <w:rPr>
                  <w:rStyle w:val="Hyperlink"/>
                  <w:rFonts w:eastAsia="Calibri"/>
                  <w:b/>
                  <w:bCs/>
                  <w:color w:val="000000" w:themeColor="text1"/>
                  <w:sz w:val="18"/>
                  <w:szCs w:val="18"/>
                  <w:u w:val="none"/>
                </w:rPr>
                <w:t>ଚିଠିରୁ ବାର୍ତ୍ତା |</w:t>
              </w:r>
            </w:hyperlink>
            <w:r w:rsidR="00D270BD" w:rsidRPr="0043528D">
              <w:rPr>
                <w:rFonts w:eastAsia="Calibri"/>
                <w:b/>
                <w:bCs/>
                <w:color w:val="000000" w:themeColor="text1"/>
                <w:sz w:val="18"/>
                <w:szCs w:val="18"/>
              </w:rPr>
              <w:br/>
            </w:r>
            <w:hyperlink r:id="rId30">
              <w:r w:rsidR="00D270BD" w:rsidRPr="0043528D">
                <w:rPr>
                  <w:rStyle w:val="Hyperlink"/>
                  <w:rFonts w:eastAsia="Calibri"/>
                  <w:b/>
                  <w:bCs/>
                  <w:color w:val="000000" w:themeColor="text1"/>
                  <w:sz w:val="18"/>
                  <w:szCs w:val="18"/>
                  <w:u w:val="none"/>
                </w:rPr>
                <w:t>ଆତ୍ମା ​​ଏବଂ ସତ୍ୟରେ ଭଗବାନଙ୍କୁ ଉପାସନା କର |</w:t>
              </w:r>
            </w:hyperlink>
          </w:p>
          <w:p w14:paraId="588B59C3" w14:textId="77777777" w:rsidR="00EE0BF1" w:rsidRDefault="00EE0BF1" w:rsidP="00965F64">
            <w:pPr>
              <w:rPr>
                <w:b/>
                <w:bCs/>
                <w:color w:val="000000" w:themeColor="text1"/>
                <w:sz w:val="20"/>
                <w:szCs w:val="20"/>
              </w:rPr>
            </w:pPr>
          </w:p>
          <w:p w14:paraId="09C85B61" w14:textId="77777777" w:rsidR="00EE0BF1" w:rsidRDefault="00EE0BF1" w:rsidP="00965F64">
            <w:pPr>
              <w:rPr>
                <w:b/>
                <w:bCs/>
                <w:color w:val="000000" w:themeColor="text1"/>
                <w:sz w:val="20"/>
                <w:szCs w:val="20"/>
              </w:rPr>
            </w:pPr>
          </w:p>
          <w:p w14:paraId="3828E5C1" w14:textId="74FF8619" w:rsidR="00D270BD" w:rsidRPr="003629C2" w:rsidRDefault="00D270BD" w:rsidP="00965F64">
            <w:pPr>
              <w:rPr>
                <w:b/>
                <w:bCs/>
                <w:color w:val="000000" w:themeColor="text1"/>
                <w:sz w:val="20"/>
                <w:szCs w:val="20"/>
              </w:rPr>
            </w:pPr>
            <w:r w:rsidRPr="003629C2">
              <w:rPr>
                <w:b/>
                <w:bCs/>
                <w:color w:val="000000" w:themeColor="text1"/>
                <w:sz w:val="20"/>
                <w:szCs w:val="20"/>
              </w:rPr>
              <w:t>ବାଇବଲ ପଣ୍ଡିତମାନଙ୍କ ପାଇଁ ଅଧ୍ୟୟନ |</w:t>
            </w:r>
          </w:p>
          <w:p w14:paraId="1402F60E" w14:textId="77777777" w:rsidR="00D270BD" w:rsidRPr="0043528D" w:rsidRDefault="00000000" w:rsidP="00965F64">
            <w:pPr>
              <w:ind w:left="155"/>
              <w:rPr>
                <w:color w:val="000000" w:themeColor="text1"/>
                <w:sz w:val="18"/>
                <w:szCs w:val="18"/>
              </w:rPr>
            </w:pPr>
            <w:hyperlink r:id="rId31">
              <w:r w:rsidR="00D270BD" w:rsidRPr="0043528D">
                <w:rPr>
                  <w:rStyle w:val="Hyperlink"/>
                  <w:rFonts w:eastAsia="Calibri"/>
                  <w:b/>
                  <w:bCs/>
                  <w:color w:val="000000" w:themeColor="text1"/>
                  <w:sz w:val="18"/>
                  <w:szCs w:val="18"/>
                  <w:u w:val="none"/>
                </w:rPr>
                <w:t>ବର୍ଣ୍ଣିତ ବାଇବଲ |</w:t>
              </w:r>
            </w:hyperlink>
            <w:r w:rsidR="00D270BD" w:rsidRPr="0043528D">
              <w:rPr>
                <w:rFonts w:eastAsia="Calibri"/>
                <w:b/>
                <w:bCs/>
                <w:color w:val="000000" w:themeColor="text1"/>
                <w:sz w:val="18"/>
                <w:szCs w:val="18"/>
              </w:rPr>
              <w:br/>
            </w:r>
            <w:hyperlink r:id="rId32">
              <w:r w:rsidR="00D270BD" w:rsidRPr="0043528D">
                <w:rPr>
                  <w:rStyle w:val="Hyperlink"/>
                  <w:rFonts w:eastAsia="Calibri"/>
                  <w:b/>
                  <w:bCs/>
                  <w:color w:val="000000" w:themeColor="text1"/>
                  <w:sz w:val="18"/>
                  <w:szCs w:val="18"/>
                  <w:u w:val="none"/>
                </w:rPr>
                <w:t>ସଂକ୍ଷିପ୍ତ ବାଇବଲ |</w:t>
              </w:r>
            </w:hyperlink>
            <w:r w:rsidR="00D270BD" w:rsidRPr="0043528D">
              <w:rPr>
                <w:rFonts w:eastAsia="Calibri"/>
                <w:b/>
                <w:bCs/>
                <w:color w:val="000000" w:themeColor="text1"/>
                <w:sz w:val="18"/>
                <w:szCs w:val="18"/>
              </w:rPr>
              <w:br/>
            </w:r>
            <w:hyperlink r:id="rId33">
              <w:r w:rsidR="00D270BD" w:rsidRPr="0043528D">
                <w:rPr>
                  <w:rStyle w:val="Hyperlink"/>
                  <w:rFonts w:eastAsia="Calibri"/>
                  <w:b/>
                  <w:bCs/>
                  <w:color w:val="000000" w:themeColor="text1"/>
                  <w:sz w:val="18"/>
                  <w:szCs w:val="18"/>
                  <w:u w:val="none"/>
                </w:rPr>
                <w:t>ପ୍ରକାର ଏବଂ ରୂପାନ୍ତର |</w:t>
              </w:r>
            </w:hyperlink>
          </w:p>
          <w:p w14:paraId="50A641DD" w14:textId="77777777" w:rsidR="00D270BD" w:rsidRPr="0043528D" w:rsidRDefault="00D270BD" w:rsidP="00965F64">
            <w:pPr>
              <w:ind w:left="155"/>
              <w:jc w:val="center"/>
              <w:rPr>
                <w:color w:val="000000" w:themeColor="text1"/>
                <w:sz w:val="24"/>
                <w:szCs w:val="24"/>
              </w:rPr>
            </w:pPr>
          </w:p>
        </w:tc>
        <w:tc>
          <w:tcPr>
            <w:tcW w:w="4590" w:type="dxa"/>
          </w:tcPr>
          <w:p w14:paraId="15399FC4" w14:textId="77777777" w:rsidR="00D270BD" w:rsidRPr="003629C2" w:rsidRDefault="00D270BD" w:rsidP="00965F64">
            <w:pPr>
              <w:ind w:right="-108"/>
              <w:rPr>
                <w:color w:val="000000" w:themeColor="text1"/>
                <w:sz w:val="20"/>
                <w:szCs w:val="20"/>
              </w:rPr>
            </w:pPr>
            <w:r w:rsidRPr="003629C2">
              <w:rPr>
                <w:rFonts w:eastAsia="Calibri"/>
                <w:b/>
                <w:bCs/>
                <w:color w:val="000000" w:themeColor="text1"/>
                <w:sz w:val="20"/>
                <w:szCs w:val="20"/>
              </w:rPr>
              <w:t>ପାଠ୍ୟକ୍ରମ 4 - ଖ୍ରୀଷ୍ଟଙ୍କଠାରେ ବ owing ିବା |</w:t>
            </w:r>
          </w:p>
          <w:p w14:paraId="5EB2EBEE" w14:textId="2898366B" w:rsidR="00D270BD" w:rsidRPr="0043528D" w:rsidRDefault="00000000" w:rsidP="00965F64">
            <w:pPr>
              <w:ind w:left="180"/>
              <w:rPr>
                <w:b/>
                <w:bCs/>
                <w:color w:val="000000" w:themeColor="text1"/>
                <w:sz w:val="18"/>
                <w:szCs w:val="18"/>
              </w:rPr>
            </w:pPr>
            <w:hyperlink r:id="rId34">
              <w:r w:rsidR="00D270BD" w:rsidRPr="0043528D">
                <w:rPr>
                  <w:rStyle w:val="Hyperlink"/>
                  <w:rFonts w:eastAsia="Calibri"/>
                  <w:b/>
                  <w:bCs/>
                  <w:color w:val="000000" w:themeColor="text1"/>
                  <w:sz w:val="18"/>
                  <w:szCs w:val="18"/>
                  <w:u w:val="none"/>
                </w:rPr>
                <w:t>ନାଜରିତର ଯୀଶୁ</w:t>
              </w:r>
            </w:hyperlink>
            <w:r w:rsidR="00D270BD" w:rsidRPr="0043528D">
              <w:rPr>
                <w:rFonts w:eastAsia="Calibri"/>
                <w:b/>
                <w:bCs/>
                <w:color w:val="000000" w:themeColor="text1"/>
                <w:sz w:val="18"/>
                <w:szCs w:val="18"/>
              </w:rPr>
              <w:br/>
            </w:r>
            <w:hyperlink r:id="rId35">
              <w:r w:rsidR="00D270BD" w:rsidRPr="0043528D">
                <w:rPr>
                  <w:rStyle w:val="Hyperlink"/>
                  <w:rFonts w:eastAsia="Calibri"/>
                  <w:b/>
                  <w:bCs/>
                  <w:color w:val="000000" w:themeColor="text1"/>
                  <w:sz w:val="18"/>
                  <w:szCs w:val="18"/>
                  <w:u w:val="none"/>
                </w:rPr>
                <w:t>ଖ୍ରୀଷ୍ଟଙ୍କ ଜୀବନ</w:t>
              </w:r>
            </w:hyperlink>
            <w:r w:rsidR="00D270BD" w:rsidRPr="0043528D">
              <w:rPr>
                <w:rFonts w:eastAsia="Calibri"/>
                <w:b/>
                <w:bCs/>
                <w:color w:val="000000" w:themeColor="text1"/>
                <w:sz w:val="18"/>
                <w:szCs w:val="18"/>
              </w:rPr>
              <w:br/>
            </w:r>
            <w:hyperlink r:id="rId36">
              <w:r w:rsidR="00D270BD" w:rsidRPr="0043528D">
                <w:rPr>
                  <w:rStyle w:val="Hyperlink"/>
                  <w:rFonts w:eastAsia="Calibri"/>
                  <w:b/>
                  <w:bCs/>
                  <w:color w:val="000000" w:themeColor="text1"/>
                  <w:sz w:val="18"/>
                  <w:szCs w:val="18"/>
                  <w:u w:val="none"/>
                </w:rPr>
                <w:t>ଖ୍ରୀଷ୍ଟଙ୍କଠାରେ ମିଳିତ |</w:t>
              </w:r>
            </w:hyperlink>
            <w:r w:rsidR="00D270BD" w:rsidRPr="0043528D">
              <w:rPr>
                <w:rFonts w:eastAsia="Calibri"/>
                <w:b/>
                <w:bCs/>
                <w:color w:val="000000" w:themeColor="text1"/>
                <w:sz w:val="18"/>
                <w:szCs w:val="18"/>
              </w:rPr>
              <w:br/>
            </w:r>
            <w:hyperlink r:id="rId37">
              <w:r w:rsidR="00D270BD" w:rsidRPr="0043528D">
                <w:rPr>
                  <w:rStyle w:val="Hyperlink"/>
                  <w:rFonts w:eastAsia="Calibri"/>
                  <w:b/>
                  <w:bCs/>
                  <w:color w:val="000000" w:themeColor="text1"/>
                  <w:sz w:val="18"/>
                  <w:szCs w:val="18"/>
                  <w:u w:val="none"/>
                </w:rPr>
                <w:t>ଯନ୍ତ୍ରଣା ବିଷୟରେ ପ th ରାଣିକ କଥା |</w:t>
              </w:r>
            </w:hyperlink>
            <w:r w:rsidR="00D270BD" w:rsidRPr="0043528D">
              <w:rPr>
                <w:rFonts w:eastAsia="Calibri"/>
                <w:b/>
                <w:bCs/>
                <w:color w:val="000000" w:themeColor="text1"/>
                <w:sz w:val="18"/>
                <w:szCs w:val="18"/>
              </w:rPr>
              <w:br/>
            </w:r>
            <w:hyperlink r:id="rId38">
              <w:r w:rsidR="00D270BD" w:rsidRPr="0043528D">
                <w:rPr>
                  <w:rStyle w:val="Hyperlink"/>
                  <w:rFonts w:eastAsia="Calibri"/>
                  <w:b/>
                  <w:bCs/>
                  <w:color w:val="000000" w:themeColor="text1"/>
                  <w:sz w:val="18"/>
                  <w:szCs w:val="18"/>
                  <w:u w:val="none"/>
                </w:rPr>
                <w:t>ଶରୀର, ଆତ୍ମା, ଆତ୍ମା ​​- ଯେତେବେଳେ ତୁମେ ମରିବ ସେମାନେ କୁଆଡେ ଯାଆନ୍ତି?</w:t>
              </w:r>
            </w:hyperlink>
            <w:r w:rsidR="00D270BD" w:rsidRPr="0043528D">
              <w:rPr>
                <w:rFonts w:eastAsia="Calibri"/>
                <w:b/>
                <w:bCs/>
                <w:color w:val="000000" w:themeColor="text1"/>
                <w:sz w:val="18"/>
                <w:szCs w:val="18"/>
              </w:rPr>
              <w:br/>
            </w:r>
            <w:hyperlink r:id="rId39">
              <w:r w:rsidR="00D270BD" w:rsidRPr="0043528D">
                <w:rPr>
                  <w:rStyle w:val="Hyperlink"/>
                  <w:rFonts w:eastAsia="Calibri"/>
                  <w:b/>
                  <w:bCs/>
                  <w:color w:val="000000" w:themeColor="text1"/>
                  <w:sz w:val="18"/>
                  <w:szCs w:val="18"/>
                  <w:u w:val="none"/>
                </w:rPr>
                <w:t>ବିବାହ ଏବଂ ଛାଡପତ୍ର |</w:t>
              </w:r>
            </w:hyperlink>
            <w:r w:rsidR="00D270BD" w:rsidRPr="0043528D">
              <w:rPr>
                <w:rFonts w:eastAsia="Calibri"/>
                <w:b/>
                <w:bCs/>
                <w:color w:val="000000" w:themeColor="text1"/>
                <w:sz w:val="18"/>
                <w:szCs w:val="18"/>
              </w:rPr>
              <w:br/>
            </w:r>
            <w:hyperlink r:id="rId40">
              <w:r w:rsidR="00D270BD" w:rsidRPr="0043528D">
                <w:rPr>
                  <w:rStyle w:val="Hyperlink"/>
                  <w:rFonts w:eastAsia="Calibri"/>
                  <w:b/>
                  <w:bCs/>
                  <w:color w:val="000000" w:themeColor="text1"/>
                  <w:sz w:val="18"/>
                  <w:szCs w:val="18"/>
                  <w:u w:val="none"/>
                </w:rPr>
                <w:t>God's ଶ୍ବରଙ୍କ ବିଶ୍ରାମବାର |</w:t>
              </w:r>
            </w:hyperlink>
            <w:r w:rsidR="00D270BD" w:rsidRPr="0043528D">
              <w:rPr>
                <w:rFonts w:eastAsia="Calibri"/>
                <w:b/>
                <w:bCs/>
                <w:color w:val="000000" w:themeColor="text1"/>
                <w:sz w:val="18"/>
                <w:szCs w:val="18"/>
              </w:rPr>
              <w:br/>
            </w:r>
            <w:hyperlink r:id="rId41">
              <w:r w:rsidR="00D270BD" w:rsidRPr="0043528D">
                <w:rPr>
                  <w:rStyle w:val="Hyperlink"/>
                  <w:rFonts w:eastAsia="Calibri"/>
                  <w:b/>
                  <w:bCs/>
                  <w:color w:val="000000" w:themeColor="text1"/>
                  <w:sz w:val="18"/>
                  <w:szCs w:val="18"/>
                  <w:u w:val="none"/>
                </w:rPr>
                <w:t>ଆଦି ସୃଷ୍ଟି ପୂର୍ବରୁ ସୃଷ୍ଟି |</w:t>
              </w:r>
            </w:hyperlink>
            <w:r w:rsidR="00D270BD" w:rsidRPr="0043528D">
              <w:rPr>
                <w:rFonts w:eastAsia="Calibri"/>
                <w:b/>
                <w:bCs/>
                <w:color w:val="000000" w:themeColor="text1"/>
                <w:sz w:val="18"/>
                <w:szCs w:val="18"/>
              </w:rPr>
              <w:t xml:space="preserve"> </w:t>
            </w:r>
          </w:p>
          <w:p w14:paraId="1111FF7A" w14:textId="77777777" w:rsidR="00D270BD" w:rsidRPr="0043528D" w:rsidRDefault="00D270BD" w:rsidP="00965F64">
            <w:pPr>
              <w:ind w:left="180"/>
              <w:rPr>
                <w:b/>
                <w:bCs/>
                <w:color w:val="000000" w:themeColor="text1"/>
                <w:sz w:val="16"/>
                <w:szCs w:val="16"/>
              </w:rPr>
            </w:pPr>
            <w:r w:rsidRPr="0043528D">
              <w:rPr>
                <w:rFonts w:eastAsia="Calibri"/>
                <w:b/>
                <w:bCs/>
                <w:color w:val="000000" w:themeColor="text1"/>
                <w:sz w:val="18"/>
                <w:szCs w:val="18"/>
              </w:rPr>
              <w:t>ଏବ୍ରୀ</w:t>
            </w:r>
            <w:r w:rsidRPr="0043528D">
              <w:rPr>
                <w:rFonts w:eastAsia="Calibri"/>
                <w:b/>
                <w:bCs/>
                <w:color w:val="000000" w:themeColor="text1"/>
              </w:rPr>
              <w:br/>
            </w:r>
          </w:p>
          <w:p w14:paraId="7A82A204" w14:textId="77777777" w:rsidR="00D270BD" w:rsidRPr="003629C2" w:rsidRDefault="00D270BD" w:rsidP="00965F64">
            <w:pPr>
              <w:rPr>
                <w:color w:val="000000" w:themeColor="text1"/>
                <w:sz w:val="20"/>
                <w:szCs w:val="20"/>
              </w:rPr>
            </w:pPr>
            <w:r w:rsidRPr="003629C2">
              <w:rPr>
                <w:rFonts w:eastAsia="Calibri"/>
                <w:b/>
                <w:bCs/>
                <w:color w:val="000000" w:themeColor="text1"/>
                <w:sz w:val="20"/>
                <w:szCs w:val="20"/>
              </w:rPr>
              <w:t>ପାଠ୍ୟକ୍ରମ 5 - ଖ୍ରୀଷ୍ଟଙ୍କଠାରେ ପରିପକ୍ୱତା |</w:t>
            </w:r>
          </w:p>
          <w:p w14:paraId="008E6439" w14:textId="77777777" w:rsidR="00D270BD" w:rsidRPr="0043528D" w:rsidRDefault="00000000" w:rsidP="00965F64">
            <w:pPr>
              <w:ind w:left="180"/>
              <w:rPr>
                <w:b/>
                <w:bCs/>
                <w:color w:val="000000" w:themeColor="text1"/>
                <w:sz w:val="18"/>
                <w:szCs w:val="18"/>
              </w:rPr>
            </w:pPr>
            <w:hyperlink r:id="rId42">
              <w:r w:rsidR="00D270BD" w:rsidRPr="0043528D">
                <w:rPr>
                  <w:rStyle w:val="Hyperlink"/>
                  <w:rFonts w:eastAsia="Calibri"/>
                  <w:b/>
                  <w:bCs/>
                  <w:color w:val="000000" w:themeColor="text1"/>
                  <w:sz w:val="18"/>
                  <w:szCs w:val="18"/>
                  <w:u w:val="none"/>
                </w:rPr>
                <w:t>କ୍ରୁଶରୁ ଶିକ୍ଷା</w:t>
              </w:r>
            </w:hyperlink>
            <w:r w:rsidR="00D270BD" w:rsidRPr="0043528D">
              <w:rPr>
                <w:rFonts w:eastAsia="Calibri"/>
                <w:b/>
                <w:bCs/>
                <w:color w:val="000000" w:themeColor="text1"/>
                <w:sz w:val="18"/>
                <w:szCs w:val="18"/>
              </w:rPr>
              <w:br/>
            </w:r>
            <w:hyperlink r:id="rId43">
              <w:r w:rsidR="00D270BD" w:rsidRPr="0043528D">
                <w:rPr>
                  <w:rStyle w:val="Hyperlink"/>
                  <w:rFonts w:eastAsia="Calibri"/>
                  <w:b/>
                  <w:bCs/>
                  <w:color w:val="000000" w:themeColor="text1"/>
                  <w:sz w:val="18"/>
                  <w:szCs w:val="18"/>
                  <w:u w:val="none"/>
                </w:rPr>
                <w:t>God's ଶ୍ବରଙ୍କ ପୁନ u ନିର୍ମାଣ ପ୍ରକ୍ରିୟା |</w:t>
              </w:r>
            </w:hyperlink>
            <w:r w:rsidR="00D270BD" w:rsidRPr="0043528D">
              <w:rPr>
                <w:rFonts w:eastAsia="Calibri"/>
                <w:b/>
                <w:bCs/>
                <w:color w:val="000000" w:themeColor="text1"/>
                <w:sz w:val="18"/>
                <w:szCs w:val="18"/>
              </w:rPr>
              <w:br/>
            </w:r>
            <w:hyperlink r:id="rId44">
              <w:r w:rsidR="00D270BD" w:rsidRPr="0043528D">
                <w:rPr>
                  <w:rStyle w:val="Hyperlink"/>
                  <w:rFonts w:eastAsia="Calibri"/>
                  <w:b/>
                  <w:bCs/>
                  <w:color w:val="000000" w:themeColor="text1"/>
                  <w:sz w:val="18"/>
                  <w:szCs w:val="18"/>
                  <w:u w:val="none"/>
                </w:rPr>
                <w:t>ସର୍ବଶ୍ରେଷ୍ଠ ପ୍ରଶ୍ନ</w:t>
              </w:r>
            </w:hyperlink>
            <w:r w:rsidR="00D270BD" w:rsidRPr="0043528D">
              <w:rPr>
                <w:rFonts w:eastAsia="Calibri"/>
                <w:b/>
                <w:bCs/>
                <w:color w:val="000000" w:themeColor="text1"/>
                <w:sz w:val="18"/>
                <w:szCs w:val="18"/>
              </w:rPr>
              <w:br/>
            </w:r>
            <w:hyperlink r:id="rId45">
              <w:r w:rsidR="00D270BD" w:rsidRPr="00FB25BC">
                <w:rPr>
                  <w:rStyle w:val="Hyperlink"/>
                  <w:rFonts w:eastAsia="Calibri"/>
                  <w:b/>
                  <w:bCs/>
                  <w:color w:val="000000" w:themeColor="text1"/>
                  <w:sz w:val="18"/>
                  <w:szCs w:val="18"/>
                  <w:u w:val="none"/>
                </w:rPr>
                <w:t>ବଞ୍ଚିବା |</w:t>
              </w:r>
            </w:hyperlink>
            <w:r w:rsidR="00D270BD" w:rsidRPr="00FB25BC">
              <w:rPr>
                <w:rStyle w:val="Hyperlink"/>
                <w:rFonts w:eastAsia="Calibri"/>
                <w:b/>
                <w:bCs/>
                <w:color w:val="000000" w:themeColor="text1"/>
                <w:sz w:val="18"/>
                <w:szCs w:val="18"/>
                <w:u w:val="none"/>
              </w:rPr>
              <w:t>ଖ୍ରୀଷ୍ଟଙ୍କଠାରେ ପରସ୍ପର ପାଇଁ |</w:t>
            </w:r>
            <w:r w:rsidR="00D270BD" w:rsidRPr="00FB25BC">
              <w:rPr>
                <w:rFonts w:eastAsia="Calibri"/>
                <w:b/>
                <w:bCs/>
                <w:color w:val="000000" w:themeColor="text1"/>
                <w:sz w:val="18"/>
                <w:szCs w:val="18"/>
              </w:rPr>
              <w:br/>
            </w:r>
            <w:hyperlink r:id="rId46">
              <w:r w:rsidR="00D270BD" w:rsidRPr="0043528D">
                <w:rPr>
                  <w:rStyle w:val="Hyperlink"/>
                  <w:rFonts w:eastAsia="Calibri"/>
                  <w:b/>
                  <w:bCs/>
                  <w:color w:val="000000" w:themeColor="text1"/>
                  <w:sz w:val="18"/>
                  <w:szCs w:val="18"/>
                  <w:u w:val="none"/>
                </w:rPr>
                <w:t>ସର୍ବାଧିକ ଜୀବନ ବଞ୍ଚିବା |</w:t>
              </w:r>
            </w:hyperlink>
            <w:r w:rsidR="00D270BD" w:rsidRPr="0043528D">
              <w:rPr>
                <w:rFonts w:eastAsia="Calibri"/>
                <w:b/>
                <w:bCs/>
                <w:color w:val="000000" w:themeColor="text1"/>
                <w:sz w:val="18"/>
                <w:szCs w:val="18"/>
              </w:rPr>
              <w:br/>
            </w:r>
            <w:hyperlink r:id="rId47">
              <w:r w:rsidR="00D270BD" w:rsidRPr="0043528D">
                <w:rPr>
                  <w:rStyle w:val="Hyperlink"/>
                  <w:rFonts w:eastAsia="Calibri"/>
                  <w:b/>
                  <w:bCs/>
                  <w:color w:val="000000" w:themeColor="text1"/>
                  <w:sz w:val="18"/>
                  <w:szCs w:val="18"/>
                  <w:u w:val="none"/>
                </w:rPr>
                <w:t>ବର୍ତ୍ତମାନ ଏବଂ ଚିରକାଳ ପାଇଁ ପ୍ରତିଜ୍ଞା</w:t>
              </w:r>
            </w:hyperlink>
            <w:r w:rsidR="00D270BD" w:rsidRPr="0043528D">
              <w:rPr>
                <w:rFonts w:eastAsia="Calibri"/>
                <w:b/>
                <w:bCs/>
                <w:color w:val="000000" w:themeColor="text1"/>
                <w:sz w:val="18"/>
                <w:szCs w:val="18"/>
              </w:rPr>
              <w:br/>
            </w:r>
            <w:hyperlink r:id="rId48">
              <w:r w:rsidR="00D270BD" w:rsidRPr="0043528D">
                <w:rPr>
                  <w:rStyle w:val="Hyperlink"/>
                  <w:rFonts w:eastAsia="Calibri"/>
                  <w:b/>
                  <w:bCs/>
                  <w:color w:val="000000" w:themeColor="text1"/>
                  <w:sz w:val="18"/>
                  <w:szCs w:val="18"/>
                  <w:u w:val="none"/>
                </w:rPr>
                <w:t>ପ୍ରକୃତ ପୁରୁଷମାନେ ly ଶ୍ୱରୀୟ ପୁରୁଷ |</w:t>
              </w:r>
            </w:hyperlink>
            <w:r w:rsidR="00D270BD" w:rsidRPr="0043528D">
              <w:rPr>
                <w:rFonts w:eastAsia="Calibri"/>
                <w:b/>
                <w:bCs/>
                <w:color w:val="000000" w:themeColor="text1"/>
                <w:sz w:val="18"/>
                <w:szCs w:val="18"/>
              </w:rPr>
              <w:br/>
            </w:r>
            <w:hyperlink r:id="rId49">
              <w:r w:rsidR="00D270BD" w:rsidRPr="0043528D">
                <w:rPr>
                  <w:rStyle w:val="Hyperlink"/>
                  <w:rFonts w:eastAsia="Calibri"/>
                  <w:b/>
                  <w:bCs/>
                  <w:color w:val="000000" w:themeColor="text1"/>
                  <w:sz w:val="18"/>
                  <w:szCs w:val="18"/>
                  <w:u w:val="none"/>
                </w:rPr>
                <w:t>ଜୀବନର ଚମତ୍କାର ଶବ୍ଦ |</w:t>
              </w:r>
            </w:hyperlink>
          </w:p>
          <w:p w14:paraId="71A7A06B" w14:textId="77777777" w:rsidR="00D270BD" w:rsidRPr="00341066" w:rsidRDefault="00D270BD" w:rsidP="00965F64">
            <w:pPr>
              <w:rPr>
                <w:color w:val="000000" w:themeColor="text1"/>
                <w:sz w:val="20"/>
                <w:szCs w:val="20"/>
              </w:rPr>
            </w:pPr>
            <w:r w:rsidRPr="00341066">
              <w:rPr>
                <w:rFonts w:eastAsia="Calibri"/>
                <w:b/>
                <w:bCs/>
                <w:color w:val="000000" w:themeColor="text1"/>
                <w:sz w:val="20"/>
                <w:szCs w:val="20"/>
              </w:rPr>
              <w:t>ପାଠ୍ୟକ୍ରମ 6 - ବାଇବଲ ବିଦ୍ୱାନ ହେବା |</w:t>
            </w:r>
          </w:p>
          <w:p w14:paraId="46C20E2D" w14:textId="3048ADC4" w:rsidR="00D270BD" w:rsidRPr="0043528D" w:rsidRDefault="00EE0BF1" w:rsidP="00965F64">
            <w:pPr>
              <w:ind w:left="164" w:hanging="74"/>
              <w:rPr>
                <w:b/>
                <w:bCs/>
                <w:color w:val="000000" w:themeColor="text1"/>
                <w:sz w:val="18"/>
                <w:szCs w:val="18"/>
              </w:rPr>
            </w:pPr>
            <w:r>
              <w:rPr>
                <w:sz w:val="18"/>
                <w:szCs w:val="18"/>
              </w:rPr>
              <w:t xml:space="preserve"> </w:t>
            </w:r>
            <w:hyperlink r:id="rId50">
              <w:r w:rsidR="00D270BD" w:rsidRPr="0043528D">
                <w:rPr>
                  <w:rStyle w:val="Hyperlink"/>
                  <w:rFonts w:eastAsia="Calibri"/>
                  <w:b/>
                  <w:bCs/>
                  <w:color w:val="000000" w:themeColor="text1"/>
                  <w:sz w:val="18"/>
                  <w:szCs w:val="18"/>
                  <w:u w:val="none"/>
                </w:rPr>
                <w:t>ଛାୟା, ପ୍ରକାର ଏବଂ ଭବିଷ୍ୟବାଣୀ</w:t>
              </w:r>
            </w:hyperlink>
            <w:r w:rsidR="00D270BD" w:rsidRPr="0043528D">
              <w:rPr>
                <w:rFonts w:eastAsia="Calibri"/>
                <w:b/>
                <w:bCs/>
                <w:color w:val="000000" w:themeColor="text1"/>
                <w:sz w:val="18"/>
                <w:szCs w:val="18"/>
              </w:rPr>
              <w:br/>
            </w:r>
            <w:hyperlink r:id="rId51">
              <w:r w:rsidR="00D270BD" w:rsidRPr="0043528D">
                <w:rPr>
                  <w:rStyle w:val="Hyperlink"/>
                  <w:rFonts w:eastAsia="Calibri"/>
                  <w:b/>
                  <w:bCs/>
                  <w:color w:val="000000" w:themeColor="text1"/>
                  <w:sz w:val="18"/>
                  <w:szCs w:val="18"/>
                  <w:u w:val="none"/>
                </w:rPr>
                <w:t>ପବିତ୍ର ଆତ୍ମା</w:t>
              </w:r>
            </w:hyperlink>
            <w:r w:rsidR="00D270BD" w:rsidRPr="0043528D">
              <w:rPr>
                <w:rFonts w:eastAsia="Calibri"/>
                <w:b/>
                <w:bCs/>
                <w:color w:val="000000" w:themeColor="text1"/>
                <w:sz w:val="18"/>
                <w:szCs w:val="18"/>
              </w:rPr>
              <w:br/>
            </w:r>
            <w:hyperlink r:id="rId52">
              <w:r w:rsidR="00D270BD" w:rsidRPr="0043528D">
                <w:rPr>
                  <w:rStyle w:val="Hyperlink"/>
                  <w:rFonts w:eastAsia="Calibri"/>
                  <w:b/>
                  <w:bCs/>
                  <w:color w:val="000000" w:themeColor="text1"/>
                  <w:sz w:val="18"/>
                  <w:szCs w:val="18"/>
                  <w:u w:val="none"/>
                </w:rPr>
                <w:t>ଦାନିୟେଲ |</w:t>
              </w:r>
            </w:hyperlink>
            <w:r w:rsidR="00D270BD" w:rsidRPr="0043528D">
              <w:rPr>
                <w:rFonts w:eastAsia="Calibri"/>
                <w:b/>
                <w:bCs/>
                <w:color w:val="000000" w:themeColor="text1"/>
                <w:sz w:val="18"/>
                <w:szCs w:val="18"/>
              </w:rPr>
              <w:br/>
            </w:r>
            <w:hyperlink r:id="rId53">
              <w:r w:rsidR="00D270BD" w:rsidRPr="0043528D">
                <w:rPr>
                  <w:rStyle w:val="Hyperlink"/>
                  <w:rFonts w:eastAsia="Calibri"/>
                  <w:b/>
                  <w:bCs/>
                  <w:color w:val="000000" w:themeColor="text1"/>
                  <w:sz w:val="18"/>
                  <w:szCs w:val="18"/>
                  <w:u w:val="none"/>
                </w:rPr>
                <w:t>ଯୀଶୁ ଖ୍ରୀଷ୍ଟଙ୍କ ପ୍ରକାଶନ |</w:t>
              </w:r>
            </w:hyperlink>
            <w:r w:rsidR="00D270BD" w:rsidRPr="0043528D">
              <w:rPr>
                <w:rFonts w:eastAsia="Calibri"/>
                <w:b/>
                <w:bCs/>
                <w:color w:val="000000" w:themeColor="text1"/>
                <w:sz w:val="18"/>
                <w:szCs w:val="18"/>
              </w:rPr>
              <w:br/>
            </w:r>
            <w:hyperlink r:id="rId54">
              <w:r w:rsidR="00D270BD" w:rsidRPr="0043528D">
                <w:rPr>
                  <w:rStyle w:val="Hyperlink"/>
                  <w:rFonts w:eastAsia="Calibri"/>
                  <w:b/>
                  <w:bCs/>
                  <w:color w:val="000000" w:themeColor="text1"/>
                  <w:sz w:val="18"/>
                  <w:szCs w:val="18"/>
                  <w:u w:val="none"/>
                </w:rPr>
                <w:t>ଶାସ୍ତ୍ରର ନୀରବତା |</w:t>
              </w:r>
            </w:hyperlink>
            <w:r w:rsidR="00D270BD" w:rsidRPr="0043528D">
              <w:rPr>
                <w:rFonts w:eastAsia="Calibri"/>
                <w:b/>
                <w:bCs/>
                <w:color w:val="000000" w:themeColor="text1"/>
                <w:sz w:val="18"/>
                <w:szCs w:val="18"/>
              </w:rPr>
              <w:br/>
            </w:r>
            <w:hyperlink r:id="rId55">
              <w:r w:rsidR="00D270BD" w:rsidRPr="0043528D">
                <w:rPr>
                  <w:rStyle w:val="Hyperlink"/>
                  <w:rFonts w:eastAsia="Calibri"/>
                  <w:b/>
                  <w:bCs/>
                  <w:color w:val="000000" w:themeColor="text1"/>
                  <w:sz w:val="18"/>
                  <w:szCs w:val="18"/>
                  <w:u w:val="none"/>
                </w:rPr>
                <w:t>AD 100 ରୁ AD 1500 ପର୍ଯ୍ୟନ୍ତ ଶିକ୍ଷା ଏବଂ ଅଭ୍ୟାସ |</w:t>
              </w:r>
              <w:r w:rsidR="00D270BD">
                <w:rPr>
                  <w:rStyle w:val="Hyperlink"/>
                  <w:rFonts w:eastAsia="Calibri"/>
                  <w:b/>
                  <w:bCs/>
                  <w:color w:val="000000" w:themeColor="text1"/>
                  <w:sz w:val="18"/>
                  <w:szCs w:val="18"/>
                </w:rPr>
                <w:t xml:space="preserve"> </w:t>
              </w:r>
            </w:hyperlink>
            <w:r w:rsidR="00D270BD" w:rsidRPr="0043528D">
              <w:rPr>
                <w:rFonts w:eastAsia="Calibri"/>
                <w:b/>
                <w:bCs/>
                <w:color w:val="000000" w:themeColor="text1"/>
                <w:sz w:val="18"/>
                <w:szCs w:val="18"/>
              </w:rPr>
              <w:br/>
            </w:r>
            <w:hyperlink r:id="rId56">
              <w:r w:rsidR="00D270BD" w:rsidRPr="0043528D">
                <w:rPr>
                  <w:rStyle w:val="Hyperlink"/>
                  <w:rFonts w:eastAsia="Calibri"/>
                  <w:b/>
                  <w:bCs/>
                  <w:color w:val="000000" w:themeColor="text1"/>
                  <w:sz w:val="18"/>
                  <w:szCs w:val="18"/>
                  <w:u w:val="none"/>
                </w:rPr>
                <w:t>ସଂସ୍କାର କିମ୍ବା ପୁନରୁଦ୍ଧାର</w:t>
              </w:r>
            </w:hyperlink>
            <w:r w:rsidR="00D270BD" w:rsidRPr="0043528D">
              <w:rPr>
                <w:rFonts w:eastAsia="Calibri"/>
                <w:b/>
                <w:bCs/>
                <w:color w:val="000000" w:themeColor="text1"/>
                <w:sz w:val="18"/>
                <w:szCs w:val="18"/>
              </w:rPr>
              <w:br/>
            </w:r>
            <w:hyperlink r:id="rId57">
              <w:r w:rsidR="00D270BD" w:rsidRPr="0043528D">
                <w:rPr>
                  <w:rStyle w:val="Hyperlink"/>
                  <w:rFonts w:eastAsia="Calibri"/>
                  <w:b/>
                  <w:bCs/>
                  <w:color w:val="000000" w:themeColor="text1"/>
                  <w:sz w:val="18"/>
                  <w:szCs w:val="18"/>
                  <w:u w:val="none"/>
                </w:rPr>
                <w:t>ବାଇବଲ ସଂକଳନ ଏବଂ ଅନୁବାଦ କରିବା |</w:t>
              </w:r>
            </w:hyperlink>
            <w:r w:rsidR="00D270BD" w:rsidRPr="0043528D">
              <w:rPr>
                <w:rFonts w:eastAsia="Calibri"/>
                <w:b/>
                <w:bCs/>
                <w:color w:val="000000" w:themeColor="text1"/>
                <w:sz w:val="18"/>
                <w:szCs w:val="18"/>
              </w:rPr>
              <w:br/>
            </w:r>
            <w:hyperlink r:id="rId58">
              <w:r w:rsidR="00D270BD" w:rsidRPr="0043528D">
                <w:rPr>
                  <w:rStyle w:val="Hyperlink"/>
                  <w:rFonts w:eastAsia="Calibri"/>
                  <w:b/>
                  <w:bCs/>
                  <w:color w:val="000000" w:themeColor="text1"/>
                  <w:sz w:val="18"/>
                  <w:szCs w:val="18"/>
                  <w:u w:val="none"/>
                </w:rPr>
                <w:t>ଆଜିର ଚର୍ଚ୍ଚ ଅଭ୍ୟାସ |</w:t>
              </w:r>
            </w:hyperlink>
            <w:r>
              <w:rPr>
                <w:rStyle w:val="Hyperlink"/>
                <w:rFonts w:eastAsia="Calibri"/>
                <w:b/>
                <w:bCs/>
                <w:color w:val="000000" w:themeColor="text1"/>
                <w:sz w:val="18"/>
                <w:szCs w:val="18"/>
                <w:u w:val="none"/>
              </w:rPr>
              <w:t>- ଶାସ୍ତ୍ର ବା ପରମ୍ପରା?</w:t>
            </w:r>
          </w:p>
          <w:p w14:paraId="1DA6A98B" w14:textId="77777777" w:rsidR="00D270BD" w:rsidRPr="0043528D" w:rsidRDefault="00D270BD" w:rsidP="00965F64">
            <w:pPr>
              <w:rPr>
                <w:color w:val="000000" w:themeColor="text1"/>
              </w:rPr>
            </w:pPr>
          </w:p>
          <w:p w14:paraId="1DC30121" w14:textId="77777777" w:rsidR="00D270BD" w:rsidRPr="0043528D" w:rsidRDefault="00D270BD" w:rsidP="00965F64">
            <w:pPr>
              <w:ind w:left="155"/>
              <w:rPr>
                <w:color w:val="000000" w:themeColor="text1"/>
              </w:rPr>
            </w:pPr>
          </w:p>
          <w:p w14:paraId="5D0F1B57" w14:textId="77777777" w:rsidR="00D270BD" w:rsidRPr="003629C2" w:rsidRDefault="00000000" w:rsidP="00965F64">
            <w:pPr>
              <w:rPr>
                <w:color w:val="000000" w:themeColor="text1"/>
                <w:sz w:val="18"/>
                <w:szCs w:val="18"/>
              </w:rPr>
            </w:pPr>
            <w:hyperlink r:id="rId59">
              <w:r w:rsidR="00D270BD" w:rsidRPr="003629C2">
                <w:rPr>
                  <w:rStyle w:val="Hyperlink"/>
                  <w:rFonts w:eastAsia="Calibri"/>
                  <w:b/>
                  <w:bCs/>
                  <w:color w:val="000000" w:themeColor="text1"/>
                  <w:sz w:val="18"/>
                  <w:szCs w:val="18"/>
                  <w:u w:val="none"/>
                </w:rPr>
                <w:t>ଯୀଶୁଙ୍କ ବଂଶାବଳୀ - ଏକ ଚାର୍ଟ |</w:t>
              </w:r>
            </w:hyperlink>
          </w:p>
        </w:tc>
      </w:tr>
    </w:tbl>
    <w:p w14:paraId="2D17500A" w14:textId="77777777" w:rsidR="00D270BD" w:rsidRDefault="00D270BD" w:rsidP="00965F64">
      <w:pPr>
        <w:pStyle w:val="Default"/>
        <w:rPr>
          <w:rFonts w:asciiTheme="minorHAnsi" w:hAnsiTheme="minorHAnsi" w:cstheme="minorHAnsi"/>
          <w:color w:val="auto"/>
          <w:sz w:val="20"/>
          <w:szCs w:val="20"/>
        </w:rPr>
      </w:pPr>
    </w:p>
    <w:bookmarkEnd w:id="2"/>
    <w:p w14:paraId="7B7B6C7E" w14:textId="77777777" w:rsidR="0023547F" w:rsidRPr="008C2C61" w:rsidRDefault="0023547F" w:rsidP="00965F64">
      <w:pPr>
        <w:pStyle w:val="Default"/>
        <w:rPr>
          <w:rFonts w:asciiTheme="minorHAnsi" w:hAnsiTheme="minorHAnsi" w:cstheme="minorHAnsi"/>
          <w:color w:val="auto"/>
        </w:rPr>
      </w:pPr>
      <w:r w:rsidRPr="00EE0BF1">
        <w:rPr>
          <w:color w:val="auto"/>
          <w:sz w:val="22"/>
          <w:szCs w:val="22"/>
        </w:rPr>
        <w:t>ଆନ୍ତର୍ଜାତୀୟ ବାଇବଲ ଜ୍ଞାନ ପ୍ରତିଷ୍ଠାନର thebiblewayonline.com ରେ ଅନ୍ୟ ଭାଷା ସହିତ ଲିଙ୍କ ଅଛି |</w:t>
      </w:r>
      <w:r w:rsidRPr="00D270BD">
        <w:rPr>
          <w:rFonts w:asciiTheme="minorHAnsi" w:hAnsiTheme="minorHAnsi" w:cstheme="minorHAnsi"/>
          <w:color w:val="auto"/>
          <w:sz w:val="20"/>
          <w:szCs w:val="20"/>
        </w:rPr>
        <w:t>।</w:t>
      </w:r>
    </w:p>
    <w:bookmarkEnd w:id="3"/>
    <w:bookmarkEnd w:id="4"/>
    <w:p w14:paraId="4472433E" w14:textId="6F110861" w:rsidR="00D270BD" w:rsidRPr="008C2C61" w:rsidRDefault="00D270BD" w:rsidP="00965F64">
      <w:pPr>
        <w:pStyle w:val="Default"/>
        <w:rPr>
          <w:rFonts w:asciiTheme="minorHAnsi" w:hAnsiTheme="minorHAnsi" w:cstheme="minorHAnsi"/>
          <w:color w:val="auto"/>
        </w:rPr>
      </w:pPr>
    </w:p>
    <w:p w14:paraId="6C82AF4B" w14:textId="77777777" w:rsidR="00EE0BF1" w:rsidRPr="008C2C61" w:rsidRDefault="00EE0BF1" w:rsidP="00965F64">
      <w:pPr>
        <w:pStyle w:val="Default"/>
        <w:rPr>
          <w:rFonts w:asciiTheme="minorHAnsi" w:hAnsiTheme="minorHAnsi" w:cstheme="minorHAnsi"/>
          <w:color w:val="auto"/>
        </w:rPr>
      </w:pPr>
    </w:p>
    <w:sectPr w:rsidR="00EE0BF1" w:rsidRPr="008C2C61" w:rsidSect="00EE0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 w15:restartNumberingAfterBreak="0">
    <w:nsid w:val="16F741B3"/>
    <w:multiLevelType w:val="hybridMultilevel"/>
    <w:tmpl w:val="6BA4D3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A682C21"/>
    <w:multiLevelType w:val="hybridMultilevel"/>
    <w:tmpl w:val="4288D516"/>
    <w:lvl w:ilvl="0" w:tplc="0409000F">
      <w:start w:val="2"/>
      <w:numFmt w:val="decimal"/>
      <w:lvlText w:val="%1."/>
      <w:lvlJc w:val="left"/>
      <w:pPr>
        <w:tabs>
          <w:tab w:val="num" w:pos="720"/>
        </w:tabs>
        <w:ind w:left="720" w:hanging="360"/>
      </w:pPr>
      <w:rPr>
        <w:rFonts w:hint="default"/>
      </w:rPr>
    </w:lvl>
    <w:lvl w:ilvl="1" w:tplc="437C7EF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8C57D4"/>
    <w:multiLevelType w:val="hybridMultilevel"/>
    <w:tmpl w:val="6FE4E4E8"/>
    <w:lvl w:ilvl="0" w:tplc="11CACE0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FDF4CA2"/>
    <w:multiLevelType w:val="hybridMultilevel"/>
    <w:tmpl w:val="70865C5C"/>
    <w:lvl w:ilvl="0" w:tplc="0409000F">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0DB7448"/>
    <w:multiLevelType w:val="hybridMultilevel"/>
    <w:tmpl w:val="8AF8C4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26B3AA0"/>
    <w:multiLevelType w:val="hybridMultilevel"/>
    <w:tmpl w:val="3304712A"/>
    <w:lvl w:ilvl="0" w:tplc="F110BAD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7E3131B"/>
    <w:multiLevelType w:val="hybridMultilevel"/>
    <w:tmpl w:val="4254F0F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375A7C"/>
    <w:multiLevelType w:val="hybridMultilevel"/>
    <w:tmpl w:val="CF6AA466"/>
    <w:lvl w:ilvl="0" w:tplc="8B04ACE4">
      <w:start w:val="1"/>
      <w:numFmt w:val="low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FF12644"/>
    <w:multiLevelType w:val="hybridMultilevel"/>
    <w:tmpl w:val="5584FB00"/>
    <w:lvl w:ilvl="0" w:tplc="0E842336">
      <w:start w:val="1"/>
      <w:numFmt w:val="lowerLetter"/>
      <w:lvlText w:val="%1)"/>
      <w:lvlJc w:val="left"/>
      <w:pPr>
        <w:tabs>
          <w:tab w:val="num" w:pos="960"/>
        </w:tabs>
        <w:ind w:left="96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0" w15:restartNumberingAfterBreak="0">
    <w:nsid w:val="540457AB"/>
    <w:multiLevelType w:val="hybridMultilevel"/>
    <w:tmpl w:val="FB34A1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6D03049"/>
    <w:multiLevelType w:val="hybridMultilevel"/>
    <w:tmpl w:val="53984C46"/>
    <w:lvl w:ilvl="0" w:tplc="CA0E1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1C6275"/>
    <w:multiLevelType w:val="hybridMultilevel"/>
    <w:tmpl w:val="D528ECD0"/>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2ED7914"/>
    <w:multiLevelType w:val="hybridMultilevel"/>
    <w:tmpl w:val="7ECCC2C6"/>
    <w:lvl w:ilvl="0" w:tplc="0409000F">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50B76EF"/>
    <w:multiLevelType w:val="hybridMultilevel"/>
    <w:tmpl w:val="9C088100"/>
    <w:lvl w:ilvl="0" w:tplc="FFFFFFFF">
      <w:start w:val="1"/>
      <w:numFmt w:val="decimal"/>
      <w:lvlText w:val="%1."/>
      <w:lvlJc w:val="left"/>
      <w:pPr>
        <w:tabs>
          <w:tab w:val="num" w:pos="720"/>
        </w:tabs>
        <w:ind w:left="720" w:hanging="360"/>
      </w:pPr>
      <w:rPr>
        <w:rFonts w:hint="default"/>
        <w:b/>
      </w:rPr>
    </w:lvl>
    <w:lvl w:ilvl="1" w:tplc="41445B58">
      <w:start w:val="1"/>
      <w:numFmt w:val="lowerLetter"/>
      <w:lvlText w:val="%2."/>
      <w:lvlJc w:val="left"/>
      <w:pPr>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7BF07F5F"/>
    <w:multiLevelType w:val="hybridMultilevel"/>
    <w:tmpl w:val="676E619E"/>
    <w:lvl w:ilvl="0" w:tplc="79647478">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CEE07AA"/>
    <w:multiLevelType w:val="hybridMultilevel"/>
    <w:tmpl w:val="16CCCD7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69511053">
    <w:abstractNumId w:val="0"/>
  </w:num>
  <w:num w:numId="2" w16cid:durableId="118426562">
    <w:abstractNumId w:val="11"/>
  </w:num>
  <w:num w:numId="3" w16cid:durableId="504587614">
    <w:abstractNumId w:val="7"/>
  </w:num>
  <w:num w:numId="4" w16cid:durableId="571745401">
    <w:abstractNumId w:val="13"/>
  </w:num>
  <w:num w:numId="5" w16cid:durableId="12725828">
    <w:abstractNumId w:val="8"/>
  </w:num>
  <w:num w:numId="6" w16cid:durableId="520358164">
    <w:abstractNumId w:val="2"/>
  </w:num>
  <w:num w:numId="7" w16cid:durableId="54159895">
    <w:abstractNumId w:val="3"/>
  </w:num>
  <w:num w:numId="8" w16cid:durableId="1247425084">
    <w:abstractNumId w:val="14"/>
  </w:num>
  <w:num w:numId="9" w16cid:durableId="1413818714">
    <w:abstractNumId w:val="12"/>
  </w:num>
  <w:num w:numId="10" w16cid:durableId="343552399">
    <w:abstractNumId w:val="1"/>
  </w:num>
  <w:num w:numId="11" w16cid:durableId="1914467257">
    <w:abstractNumId w:val="5"/>
  </w:num>
  <w:num w:numId="12" w16cid:durableId="1344436441">
    <w:abstractNumId w:val="15"/>
  </w:num>
  <w:num w:numId="13" w16cid:durableId="1990286229">
    <w:abstractNumId w:val="9"/>
  </w:num>
  <w:num w:numId="14" w16cid:durableId="1001855656">
    <w:abstractNumId w:val="10"/>
  </w:num>
  <w:num w:numId="15" w16cid:durableId="1221163006">
    <w:abstractNumId w:val="6"/>
  </w:num>
  <w:num w:numId="16" w16cid:durableId="682630775">
    <w:abstractNumId w:val="16"/>
  </w:num>
  <w:num w:numId="17" w16cid:durableId="20540365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23547F"/>
    <w:rsid w:val="00643664"/>
    <w:rsid w:val="00735D60"/>
    <w:rsid w:val="00772719"/>
    <w:rsid w:val="00882A60"/>
    <w:rsid w:val="008E336B"/>
    <w:rsid w:val="00965F64"/>
    <w:rsid w:val="00BC7536"/>
    <w:rsid w:val="00BF7F6D"/>
    <w:rsid w:val="00C803BE"/>
    <w:rsid w:val="00D270BD"/>
    <w:rsid w:val="00DB4D18"/>
    <w:rsid w:val="00EE0BF1"/>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8AB73"/>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paragraph" w:styleId="Heading1">
    <w:name w:val="heading 1"/>
    <w:basedOn w:val="Normal"/>
    <w:next w:val="Normal"/>
    <w:link w:val="Heading1Char"/>
    <w:qFormat/>
    <w:rsid w:val="00772719"/>
    <w:pPr>
      <w:keepNext/>
      <w:widowControl w:val="0"/>
      <w:autoSpaceDE w:val="0"/>
      <w:autoSpaceDN w:val="0"/>
      <w:adjustRightInd w:val="0"/>
      <w:spacing w:before="240" w:after="60" w:line="320" w:lineRule="auto"/>
      <w:ind w:firstLine="720"/>
      <w:jc w:val="both"/>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772719"/>
    <w:pPr>
      <w:keepNext/>
      <w:widowControl w:val="0"/>
      <w:autoSpaceDE w:val="0"/>
      <w:autoSpaceDN w:val="0"/>
      <w:adjustRightInd w:val="0"/>
      <w:spacing w:before="240" w:after="60" w:line="320" w:lineRule="auto"/>
      <w:ind w:firstLine="720"/>
      <w:jc w:val="center"/>
      <w:outlineLvl w:val="1"/>
    </w:pPr>
    <w:rPr>
      <w:rFonts w:ascii="Arial" w:eastAsia="Times New Roman" w:hAnsi="Arial" w:cs="Arial"/>
      <w:b/>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7536"/>
    <w:pPr>
      <w:ind w:left="720"/>
      <w:contextualSpacing/>
    </w:pPr>
  </w:style>
  <w:style w:type="character" w:customStyle="1" w:styleId="Heading1Char">
    <w:name w:val="Heading 1 Char"/>
    <w:basedOn w:val="DefaultParagraphFont"/>
    <w:link w:val="Heading1"/>
    <w:rsid w:val="00772719"/>
    <w:rPr>
      <w:rFonts w:ascii="Arial" w:eastAsia="Times New Roman" w:hAnsi="Arial" w:cs="Arial"/>
      <w:b/>
      <w:bCs/>
      <w:kern w:val="32"/>
      <w:sz w:val="32"/>
      <w:szCs w:val="32"/>
      <w:lang w:bidi="ar-SA"/>
      <w14:ligatures w14:val="none"/>
    </w:rPr>
  </w:style>
  <w:style w:type="character" w:customStyle="1" w:styleId="Heading2Char">
    <w:name w:val="Heading 2 Char"/>
    <w:basedOn w:val="DefaultParagraphFont"/>
    <w:link w:val="Heading2"/>
    <w:rsid w:val="00772719"/>
    <w:rPr>
      <w:rFonts w:ascii="Arial" w:eastAsia="Times New Roman" w:hAnsi="Arial" w:cs="Arial"/>
      <w:b/>
      <w:bCs/>
      <w:iCs/>
      <w:kern w:val="0"/>
      <w:sz w:val="28"/>
      <w:lang w:bidi="ar-SA"/>
      <w14:ligatures w14:val="none"/>
    </w:rPr>
  </w:style>
  <w:style w:type="paragraph" w:customStyle="1" w:styleId="FR1">
    <w:name w:val="FR1"/>
    <w:rsid w:val="00772719"/>
    <w:pPr>
      <w:widowControl w:val="0"/>
      <w:autoSpaceDE w:val="0"/>
      <w:autoSpaceDN w:val="0"/>
      <w:adjustRightInd w:val="0"/>
      <w:spacing w:after="0" w:line="240" w:lineRule="auto"/>
      <w:jc w:val="center"/>
    </w:pPr>
    <w:rPr>
      <w:rFonts w:ascii="Arial" w:eastAsia="Times New Roman" w:hAnsi="Arial" w:cs="Arial"/>
      <w:noProof/>
      <w:kern w:val="0"/>
      <w:sz w:val="18"/>
      <w:szCs w:val="18"/>
      <w:lang w:bidi="ar-SA"/>
      <w14:ligatures w14:val="none"/>
    </w:rPr>
  </w:style>
  <w:style w:type="paragraph" w:styleId="NormalWeb">
    <w:name w:val="Normal (Web)"/>
    <w:basedOn w:val="Normal"/>
    <w:rsid w:val="00772719"/>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rsid w:val="00772719"/>
    <w:pPr>
      <w:widowControl w:val="0"/>
      <w:tabs>
        <w:tab w:val="center" w:pos="4320"/>
        <w:tab w:val="right" w:pos="8640"/>
      </w:tabs>
      <w:autoSpaceDE w:val="0"/>
      <w:autoSpaceDN w:val="0"/>
      <w:adjustRightInd w:val="0"/>
      <w:spacing w:before="180" w:after="0" w:line="320" w:lineRule="auto"/>
      <w:ind w:firstLine="720"/>
      <w:jc w:val="both"/>
    </w:pPr>
    <w:rPr>
      <w:rFonts w:ascii="Times New Roman" w:eastAsia="Times New Roman" w:hAnsi="Times New Roman" w:cs="Times New Roman"/>
      <w:b/>
      <w:bCs/>
      <w:sz w:val="18"/>
      <w:szCs w:val="18"/>
    </w:rPr>
  </w:style>
  <w:style w:type="character" w:customStyle="1" w:styleId="FooterChar">
    <w:name w:val="Footer Char"/>
    <w:basedOn w:val="DefaultParagraphFont"/>
    <w:link w:val="Footer"/>
    <w:uiPriority w:val="99"/>
    <w:rsid w:val="00772719"/>
    <w:rPr>
      <w:rFonts w:ascii="Times New Roman" w:eastAsia="Times New Roman" w:hAnsi="Times New Roman" w:cs="Times New Roman"/>
      <w:b/>
      <w:bCs/>
      <w:kern w:val="0"/>
      <w:sz w:val="18"/>
      <w:szCs w:val="18"/>
      <w:lang w:bidi="ar-SA"/>
      <w14:ligatures w14:val="none"/>
    </w:rPr>
  </w:style>
  <w:style w:type="character" w:styleId="PageNumber">
    <w:name w:val="page number"/>
    <w:basedOn w:val="DefaultParagraphFont"/>
    <w:rsid w:val="00772719"/>
  </w:style>
  <w:style w:type="paragraph" w:styleId="DocumentMap">
    <w:name w:val="Document Map"/>
    <w:basedOn w:val="Normal"/>
    <w:link w:val="DocumentMapChar"/>
    <w:semiHidden/>
    <w:rsid w:val="00772719"/>
    <w:pPr>
      <w:widowControl w:val="0"/>
      <w:shd w:val="clear" w:color="auto" w:fill="000080"/>
      <w:autoSpaceDE w:val="0"/>
      <w:autoSpaceDN w:val="0"/>
      <w:adjustRightInd w:val="0"/>
      <w:spacing w:before="180" w:after="0" w:line="320" w:lineRule="auto"/>
      <w:ind w:firstLine="720"/>
      <w:jc w:val="both"/>
    </w:pPr>
    <w:rPr>
      <w:rFonts w:ascii="Tahoma" w:eastAsia="Times New Roman" w:hAnsi="Tahoma" w:cs="Tahoma"/>
      <w:b/>
      <w:bCs/>
      <w:sz w:val="20"/>
      <w:szCs w:val="20"/>
    </w:rPr>
  </w:style>
  <w:style w:type="character" w:customStyle="1" w:styleId="DocumentMapChar">
    <w:name w:val="Document Map Char"/>
    <w:basedOn w:val="DefaultParagraphFont"/>
    <w:link w:val="DocumentMap"/>
    <w:semiHidden/>
    <w:rsid w:val="00772719"/>
    <w:rPr>
      <w:rFonts w:ascii="Tahoma" w:eastAsia="Times New Roman" w:hAnsi="Tahoma" w:cs="Tahoma"/>
      <w:b/>
      <w:bCs/>
      <w:kern w:val="0"/>
      <w:sz w:val="20"/>
      <w:szCs w:val="20"/>
      <w:shd w:val="clear" w:color="auto" w:fill="000080"/>
      <w:lang w:bidi="ar-SA"/>
      <w14:ligatures w14:val="none"/>
    </w:rPr>
  </w:style>
  <w:style w:type="paragraph" w:styleId="Header">
    <w:name w:val="header"/>
    <w:basedOn w:val="Normal"/>
    <w:link w:val="HeaderChar"/>
    <w:uiPriority w:val="99"/>
    <w:rsid w:val="00772719"/>
    <w:pPr>
      <w:widowControl w:val="0"/>
      <w:tabs>
        <w:tab w:val="center" w:pos="4320"/>
        <w:tab w:val="right" w:pos="8640"/>
      </w:tabs>
      <w:autoSpaceDE w:val="0"/>
      <w:autoSpaceDN w:val="0"/>
      <w:adjustRightInd w:val="0"/>
      <w:spacing w:before="180" w:after="0" w:line="320" w:lineRule="auto"/>
      <w:ind w:firstLine="720"/>
      <w:jc w:val="both"/>
    </w:pPr>
    <w:rPr>
      <w:rFonts w:ascii="Times New Roman" w:eastAsia="Times New Roman" w:hAnsi="Times New Roman" w:cs="Times New Roman"/>
      <w:b/>
      <w:bCs/>
      <w:sz w:val="18"/>
      <w:szCs w:val="18"/>
    </w:rPr>
  </w:style>
  <w:style w:type="character" w:customStyle="1" w:styleId="HeaderChar">
    <w:name w:val="Header Char"/>
    <w:basedOn w:val="DefaultParagraphFont"/>
    <w:link w:val="Header"/>
    <w:uiPriority w:val="99"/>
    <w:rsid w:val="00772719"/>
    <w:rPr>
      <w:rFonts w:ascii="Times New Roman" w:eastAsia="Times New Roman" w:hAnsi="Times New Roman" w:cs="Times New Roman"/>
      <w:b/>
      <w:bCs/>
      <w:kern w:val="0"/>
      <w:sz w:val="18"/>
      <w:szCs w:val="18"/>
      <w:lang w:bidi="ar-SA"/>
      <w14:ligatures w14:val="none"/>
    </w:rPr>
  </w:style>
  <w:style w:type="paragraph" w:styleId="List">
    <w:name w:val="List"/>
    <w:basedOn w:val="Normal"/>
    <w:rsid w:val="00772719"/>
    <w:pPr>
      <w:widowControl w:val="0"/>
      <w:autoSpaceDE w:val="0"/>
      <w:autoSpaceDN w:val="0"/>
      <w:adjustRightInd w:val="0"/>
      <w:spacing w:before="180" w:after="0" w:line="320" w:lineRule="auto"/>
      <w:ind w:left="360" w:hanging="360"/>
      <w:jc w:val="both"/>
    </w:pPr>
    <w:rPr>
      <w:rFonts w:ascii="Times New Roman" w:eastAsia="Times New Roman" w:hAnsi="Times New Roman" w:cs="Times New Roman"/>
      <w:b/>
      <w:bCs/>
      <w:sz w:val="18"/>
      <w:szCs w:val="18"/>
    </w:rPr>
  </w:style>
  <w:style w:type="paragraph" w:styleId="BalloonText">
    <w:name w:val="Balloon Text"/>
    <w:basedOn w:val="Normal"/>
    <w:link w:val="BalloonTextChar"/>
    <w:semiHidden/>
    <w:rsid w:val="00772719"/>
    <w:pPr>
      <w:widowControl w:val="0"/>
      <w:autoSpaceDE w:val="0"/>
      <w:autoSpaceDN w:val="0"/>
      <w:adjustRightInd w:val="0"/>
      <w:spacing w:before="180" w:after="0" w:line="320" w:lineRule="auto"/>
      <w:ind w:firstLine="720"/>
      <w:jc w:val="both"/>
    </w:pPr>
    <w:rPr>
      <w:rFonts w:ascii="Tahoma" w:eastAsia="Times New Roman" w:hAnsi="Tahoma" w:cs="Tahoma"/>
      <w:b/>
      <w:bCs/>
      <w:sz w:val="16"/>
      <w:szCs w:val="16"/>
    </w:rPr>
  </w:style>
  <w:style w:type="character" w:customStyle="1" w:styleId="BalloonTextChar">
    <w:name w:val="Balloon Text Char"/>
    <w:basedOn w:val="DefaultParagraphFont"/>
    <w:link w:val="BalloonText"/>
    <w:semiHidden/>
    <w:rsid w:val="00772719"/>
    <w:rPr>
      <w:rFonts w:ascii="Tahoma" w:eastAsia="Times New Roman" w:hAnsi="Tahoma" w:cs="Tahoma"/>
      <w:b/>
      <w:bCs/>
      <w:kern w:val="0"/>
      <w:sz w:val="16"/>
      <w:szCs w:val="16"/>
      <w:lang w:bidi="ar-SA"/>
      <w14:ligatures w14:val="none"/>
    </w:rPr>
  </w:style>
  <w:style w:type="paragraph" w:customStyle="1" w:styleId="q-text">
    <w:name w:val="q-text"/>
    <w:basedOn w:val="Normal"/>
    <w:rsid w:val="00772719"/>
    <w:pPr>
      <w:spacing w:before="100" w:beforeAutospacing="1" w:after="100" w:afterAutospacing="1" w:line="240" w:lineRule="auto"/>
    </w:pPr>
    <w:rPr>
      <w:rFonts w:ascii="Times New Roman" w:eastAsia="Times New Roman" w:hAnsi="Times New Roman" w:cs="Times New Roman"/>
      <w:sz w:val="24"/>
      <w:szCs w:val="24"/>
      <w:lang w:bidi="k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E:\May%2025%20Backup\Biblewayonline\English\2%20colimn%20PDF\Messages%20From%20The%20Gospels.pdf" TargetMode="External"/><Relationship Id="rId18" Type="http://schemas.openxmlformats.org/officeDocument/2006/relationships/hyperlink" Target="file:///E:\May%2025%20Backup\Biblewayonline\English\2%20colimn%20PDF\Time%20To%20Decide%202%20column.pdf" TargetMode="External"/><Relationship Id="rId26" Type="http://schemas.openxmlformats.org/officeDocument/2006/relationships/hyperlink" Target="file:///E:\May%2025%20Backup\Biblewayonline\English\2%20colimn%20PDF\Spiritual%20Milk%202%20column.pdf" TargetMode="External"/><Relationship Id="rId39" Type="http://schemas.openxmlformats.org/officeDocument/2006/relationships/hyperlink" Target="file:///E:\May%2025%20Backup\Biblewayonline\English\2%20colimn%20PDF\Marriage%20and%20Divorce%202%20column.pdf" TargetMode="External"/><Relationship Id="rId21" Type="http://schemas.openxmlformats.org/officeDocument/2006/relationships/hyperlink" Target="file:///E:\May%2025%20Backup\Biblewayonline\English\2%20colimn%20PDF\Baptism%20Into%20Christ%202%20column.pdf" TargetMode="External"/><Relationship Id="rId34" Type="http://schemas.openxmlformats.org/officeDocument/2006/relationships/hyperlink" Target="file:///E:\May%2025%20Backup\Biblewayonline\English\2%20colimn%20PDF\Jesus%20of%20Nazareth%202%20column.pdf" TargetMode="External"/><Relationship Id="rId42" Type="http://schemas.openxmlformats.org/officeDocument/2006/relationships/hyperlink" Target="file:///E:\May%2025%20Backup\Biblewayonline\English\2%20colimn%20PDF\Lessons%20From%20The%20Cross%202%20column.pdf" TargetMode="External"/><Relationship Id="rId47" Type="http://schemas.openxmlformats.org/officeDocument/2006/relationships/hyperlink" Target="file:///E:\May%2025%20Backup\Biblewayonline\English\2%20colimn%20PDF\Promises%20Now%20and%20Forever%20More%202%20Column.pdf" TargetMode="External"/><Relationship Id="rId50" Type="http://schemas.openxmlformats.org/officeDocument/2006/relationships/hyperlink" Target="file:///E:\May%2025%20Backup\Biblewayonline\English\2%20colimn%20PDF\Shadows%20Types%20and%20Prophecies%202%20column.pdf" TargetMode="External"/><Relationship Id="rId55" Type="http://schemas.openxmlformats.org/officeDocument/2006/relationships/hyperlink" Target="file:///E:\May%2025%20Backup\Biblewayonline\English\2%20colimn%20PDF\Teachings%20and%20Practices%20From%20AD%20100%20to%20AD%201500%202%20column.pdf" TargetMode="External"/><Relationship Id="rId7" Type="http://schemas.openxmlformats.org/officeDocument/2006/relationships/hyperlink" Target="file:///E:\May%2025%20Backup\Biblewayonline\English\2%20colimn%20PDF\How%20Did%20Everything%20Get%20Here%202%20column.pdf" TargetMode="External"/><Relationship Id="rId2" Type="http://schemas.openxmlformats.org/officeDocument/2006/relationships/styles" Target="styles.xml"/><Relationship Id="rId16" Type="http://schemas.openxmlformats.org/officeDocument/2006/relationships/hyperlink" Target="file:///E:\May%2025%20Backup\Biblewayonline\English\2%20colimn%20PDF\Time%20after%20Christ%20returned%20to%20Heaven%202%20column.pdf" TargetMode="External"/><Relationship Id="rId29" Type="http://schemas.openxmlformats.org/officeDocument/2006/relationships/hyperlink" Target="file:///E:\May%2025%20Backup\Biblewayonline\English\2%20colimn%20PDF\Messages%20From%20The%20Epistles%202%20column.pdf" TargetMode="External"/><Relationship Id="rId11" Type="http://schemas.openxmlformats.org/officeDocument/2006/relationships/hyperlink" Target="file:///E:\May%2025%20Backup\Biblewayonline\English\2%20colimn%20PDF\Life%20To%20Death%202%20colu,n.pdf" TargetMode="External"/><Relationship Id="rId24" Type="http://schemas.openxmlformats.org/officeDocument/2006/relationships/hyperlink" Target="file:///E:\May%2025%20Backup\Biblewayonline\English\2%20colimn%20PDF\First%20Principles-2%20column.pdf" TargetMode="External"/><Relationship Id="rId32" Type="http://schemas.openxmlformats.org/officeDocument/2006/relationships/hyperlink" Target="file:///C:\Users\rando\Biblewayonline\English\2%20colimn%20PDF\Summarized%20Bible%202%20Ccolumn.pdf" TargetMode="External"/><Relationship Id="rId37" Type="http://schemas.openxmlformats.org/officeDocument/2006/relationships/hyperlink" Target="file:///E:\May%2025%20Backup\Biblewayonline\English\2%20colimn%20PDF\Myths%20About%20Pain%202%20column.pdf" TargetMode="External"/><Relationship Id="rId40" Type="http://schemas.openxmlformats.org/officeDocument/2006/relationships/hyperlink" Target="file:///E:\May%2025%20Backup\Biblewayonline\English\2%20colimn%20PDF\God's%20Sabbath%202%20column.pdf" TargetMode="External"/><Relationship Id="rId45" Type="http://schemas.openxmlformats.org/officeDocument/2006/relationships/hyperlink" Target="file:///E:\May%2025%20Backup\Biblewayonline\English\2%20colimn%20PDF\One%20Another%20in%20Christ%202%20column.pdf" TargetMode="External"/><Relationship Id="rId53" Type="http://schemas.openxmlformats.org/officeDocument/2006/relationships/hyperlink" Target="file:///E:\May%2025%20Backup\Biblewayonline\English\2%20colimn%20PDF\Revelation%20of%20Jesus%20Christ%20to%20His%20Apostle%20John%202%20column.pdf" TargetMode="External"/><Relationship Id="rId58" Type="http://schemas.openxmlformats.org/officeDocument/2006/relationships/hyperlink" Target="file:///E:\May%2025%20Backup\Biblewayonline\English\2%20colimn%20PDF\Today's%20Church%20Practices%202%20column.pdf" TargetMode="External"/><Relationship Id="rId5" Type="http://schemas.openxmlformats.org/officeDocument/2006/relationships/image" Target="media/image1.jpeg"/><Relationship Id="rId61" Type="http://schemas.openxmlformats.org/officeDocument/2006/relationships/theme" Target="theme/theme1.xml"/><Relationship Id="rId19" Type="http://schemas.openxmlformats.org/officeDocument/2006/relationships/hyperlink" Target="file:///E:\May%2025%20Backup\Biblewayonline\English\2%20colimn%20PDF\From%20Death%20To%20Life%20Through%20The%20Cross.2%20Column.pdf" TargetMode="External"/><Relationship Id="rId14" Type="http://schemas.openxmlformats.org/officeDocument/2006/relationships/hyperlink" Target="file:///E:\May%2025%20Backup\Biblewayonline\English\2%20colimn%20PDF\Time%20Before%20Christ%202%20column.pdf" TargetMode="External"/><Relationship Id="rId22" Type="http://schemas.openxmlformats.org/officeDocument/2006/relationships/hyperlink" Target="file:///E:\May%2025%20Backup\Biblewayonline\English\2%20colimn%20PDF\Kingdom%20not%20made%20with%20hands%202%20column.pdf" TargetMode="External"/><Relationship Id="rId27" Type="http://schemas.openxmlformats.org/officeDocument/2006/relationships/hyperlink" Target="file:///E:\May%2025%20Backup\Biblewayonline\English\2%20colimn%20PDF\Living%20Liberated%202%20column.pdf" TargetMode="External"/><Relationship Id="rId30" Type="http://schemas.openxmlformats.org/officeDocument/2006/relationships/hyperlink" Target="file:///E:\May%2025%20Backup\Biblewayonline\English\2%20colimn%20PDF\Worship%20God%20In%20Spirit%20and%20Truth%202%20column.pdf" TargetMode="External"/><Relationship Id="rId35" Type="http://schemas.openxmlformats.org/officeDocument/2006/relationships/hyperlink" Target="file:///E:\May%2025%20Backup\Biblewayonline\English\2%20colimn%20PDF\Life%20of%20Christ%202%20column.pdf" TargetMode="External"/><Relationship Id="rId43" Type="http://schemas.openxmlformats.org/officeDocument/2006/relationships/hyperlink" Target="file:///E:\May%2025%20Backup\Biblewayonline\English\2%20colimn%20PDF\God's%20Rebuilding%20Process%202%20column.pdf" TargetMode="External"/><Relationship Id="rId48" Type="http://schemas.openxmlformats.org/officeDocument/2006/relationships/hyperlink" Target="file:///E:\May%2025%20Backup\Biblewayonline\English\2%20colimn%20PDF\Real%20Men%20are%20Godly%20Men%202%20column.pdf" TargetMode="External"/><Relationship Id="rId56" Type="http://schemas.openxmlformats.org/officeDocument/2006/relationships/hyperlink" Target="file:///E:\May%2025%20Backup\Biblewayonline\English\2%20colimn%20PDF\Reform%20or%20Restore%202%20column.pdf" TargetMode="External"/><Relationship Id="rId8" Type="http://schemas.openxmlformats.org/officeDocument/2006/relationships/hyperlink" Target="file:///E:\May%2025%20Backup\Biblewayonline\English\2%20colimn%20PDF\Man%20who%20was%20GOD%20%202%20column.pdf" TargetMode="External"/><Relationship Id="rId51" Type="http://schemas.openxmlformats.org/officeDocument/2006/relationships/hyperlink" Target="file:///E:\May%2025%20Backup\Biblewayonline\English\2%20colimn%20PDF\Holy%20Spirit%202%20column.pdf" TargetMode="External"/><Relationship Id="rId3" Type="http://schemas.openxmlformats.org/officeDocument/2006/relationships/settings" Target="settings.xml"/><Relationship Id="rId12" Type="http://schemas.openxmlformats.org/officeDocument/2006/relationships/hyperlink" Target="file:///E:\May%2025%20Backup\Biblewayonline\English\2%20colimn%20PDF\Planned%20Redemption%202%20col.pdf" TargetMode="External"/><Relationship Id="rId17" Type="http://schemas.openxmlformats.org/officeDocument/2006/relationships/hyperlink" Target="file:///E:\May%2025%20Backup\Biblewayonline\English\2%20colimn%20PDF\End%20of%20Time%202%20column.pdf" TargetMode="External"/><Relationship Id="rId25" Type="http://schemas.openxmlformats.org/officeDocument/2006/relationships/hyperlink" Target="file:///E:\May%2025%20Backup\Biblewayonline\English\2%20colimn%20PDF\Widows%20and%20Others%20In%20Need%202%20column.pdf" TargetMode="External"/><Relationship Id="rId33" Type="http://schemas.openxmlformats.org/officeDocument/2006/relationships/hyperlink" Target="file:///C:\Users\rando\Biblewayonline\English\2%20colimn%20PDF\TYPES%20AND%20METAPHORS.pdf" TargetMode="External"/><Relationship Id="rId38" Type="http://schemas.openxmlformats.org/officeDocument/2006/relationships/hyperlink" Target="file:///E:\May%2025%20Backup\Biblewayonline\English\2%20colimn%20PDF\Body%20Soul%20Spirit%202%20column.pdf" TargetMode="External"/><Relationship Id="rId46" Type="http://schemas.openxmlformats.org/officeDocument/2006/relationships/hyperlink" Target="file:///E:\May%2025%20Backup\Biblewayonline\English\2%20colimn%20PDF\Maximum%20Life%202%20column.pdf" TargetMode="External"/><Relationship Id="rId59" Type="http://schemas.openxmlformats.org/officeDocument/2006/relationships/hyperlink" Target="file:///E:\May%2025%20Backup\Biblewayonline\English\2%20colimn%20PDF\Genealogy\genealogy.htm" TargetMode="External"/><Relationship Id="rId20" Type="http://schemas.openxmlformats.org/officeDocument/2006/relationships/hyperlink" Target="file:///E:\May%2025%20Backup\Biblewayonline\English\2%20colimn%20PDF\Myths%20about%20Forgiveness.pdf" TargetMode="External"/><Relationship Id="rId41" Type="http://schemas.openxmlformats.org/officeDocument/2006/relationships/hyperlink" Target="file:///E:\May%2025%20Backup\Biblewayonline\English\2%20colimn%20PDF\Christ%20God's%20Mystery%202%20column.pdf" TargetMode="External"/><Relationship Id="rId54" Type="http://schemas.openxmlformats.org/officeDocument/2006/relationships/hyperlink" Target="file:///E:\May%2025%20Backup\Biblewayonline\English\2%20colimn%20PDF\Silence%20of%20Scriptutes%202%20Column.pdf" TargetMode="External"/><Relationship Id="rId1" Type="http://schemas.openxmlformats.org/officeDocument/2006/relationships/numbering" Target="numbering.xml"/><Relationship Id="rId6" Type="http://schemas.openxmlformats.org/officeDocument/2006/relationships/image" Target="media/image2.tif"/><Relationship Id="rId15" Type="http://schemas.openxmlformats.org/officeDocument/2006/relationships/hyperlink" Target="file:///E:\May%2025%20Backup\Biblewayonline\English\2%20colimn%20PDF\Time%20Christ%20on%20the%20Earth%202%20column.pdf" TargetMode="External"/><Relationship Id="rId23" Type="http://schemas.openxmlformats.org/officeDocument/2006/relationships/hyperlink" Target="file:///E:\May%2025%20Backup\Biblewayonline\English\2%20colimn%20PDF\Servants%20in%20the%20Kingdom%202%20column.pdf" TargetMode="External"/><Relationship Id="rId28" Type="http://schemas.openxmlformats.org/officeDocument/2006/relationships/hyperlink" Target="file:///E:\May%2025%20Backup\Biblewayonline\English\2%20colimn%20PDF\Myths%20About%20Misery%202%20column.pdf" TargetMode="External"/><Relationship Id="rId36" Type="http://schemas.openxmlformats.org/officeDocument/2006/relationships/hyperlink" Target="file:///E:\May%2025%20Backup\Biblewayonline\English\2%20colimn%20PDF\United%20In%20Christ%202%20column.pdf" TargetMode="External"/><Relationship Id="rId49" Type="http://schemas.openxmlformats.org/officeDocument/2006/relationships/hyperlink" Target="file:///E:\May%2025%20Backup\Biblewayonline\English\2%20colimn%20PDF\Wonderful%20Words%202%20column.pdf" TargetMode="External"/><Relationship Id="rId57" Type="http://schemas.openxmlformats.org/officeDocument/2006/relationships/hyperlink" Target="file:///E:\May%2025%20Backup\Biblewayonline\English\2%20colimn%20PDF\Compiling%20and%20Translating%20the%20Bible%202%20column.pdf" TargetMode="External"/><Relationship Id="rId10" Type="http://schemas.openxmlformats.org/officeDocument/2006/relationships/hyperlink" Target="file:///E:\May%2025%20Backup\Biblewayonline\English\2%20colimn%20PDF\Myths%20about%20God%202%20column.pdf" TargetMode="External"/><Relationship Id="rId31" Type="http://schemas.openxmlformats.org/officeDocument/2006/relationships/hyperlink" Target="file:///C:\Users\rando\Biblewayonline\English\2%20colimn%20PDF\Outlined%20Bible%20%20-%20bound.pdf" TargetMode="External"/><Relationship Id="rId44" Type="http://schemas.openxmlformats.org/officeDocument/2006/relationships/hyperlink" Target="file:///E:\May%2025%20Backup\Biblewayonline\English\2%20colimn%20PDF\Greatest%20Questions%20Ever%20Asked%202column.pdf" TargetMode="External"/><Relationship Id="rId52" Type="http://schemas.openxmlformats.org/officeDocument/2006/relationships/hyperlink" Target="file:///E:\May%2025%20Backup\Biblewayonline\English\2%20colimn%20PDF\Daniel%202%20column.pdf"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E:\May%2025%20Backup\Biblewayonline\English\2%20colimn%20PDF\Christ%20God's%20Mystery%202%20colum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53</Pages>
  <Words>22738</Words>
  <Characters>129611</Characters>
  <Application>Microsoft Office Word</Application>
  <DocSecurity>0</DocSecurity>
  <Lines>1080</Lines>
  <Paragraphs>304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2</cp:revision>
  <dcterms:created xsi:type="dcterms:W3CDTF">2023-07-19T15:18:00Z</dcterms:created>
  <dcterms:modified xsi:type="dcterms:W3CDTF">2023-07-19T15:18:00Z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