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738A" w14:textId="32097526" w:rsidR="00DD396E" w:rsidRPr="00227921" w:rsidRDefault="00DD396E" w:rsidP="00DD396E">
      <w:pPr>
        <w:spacing w:after="0" w:line="276" w:lineRule="auto"/>
        <w:jc w:val="center"/>
        <w:rPr>
          <w:b/>
          <w:bCs/>
          <w:sz w:val="32"/>
          <w:szCs w:val="32"/>
        </w:rPr>
      </w:pPr>
      <w:r w:rsidRPr="00227921">
        <w:rPr>
          <w:b/>
          <w:bCs/>
          <w:sz w:val="32"/>
          <w:szCs w:val="32"/>
        </w:rPr>
        <w:t>ସୁସମାଚାରରୁ ବାର୍ତ୍ତା |</w:t>
      </w:r>
    </w:p>
    <w:p w14:paraId="3B06CAE6" w14:textId="2F0BDEE9" w:rsidR="002827D3" w:rsidRPr="00227921" w:rsidRDefault="002827D3" w:rsidP="002827D3">
      <w:pPr>
        <w:spacing w:after="0" w:line="276" w:lineRule="auto"/>
        <w:jc w:val="center"/>
      </w:pPr>
      <w:r w:rsidRPr="00227921">
        <w:t>ରାଣ୍ଡୋଲଫ୍ ଡନ୍ |</w:t>
      </w:r>
    </w:p>
    <w:p w14:paraId="0EA2ACE1" w14:textId="77777777" w:rsidR="002827D3" w:rsidRPr="00227921" w:rsidRDefault="002827D3" w:rsidP="002827D3">
      <w:pPr>
        <w:spacing w:line="276" w:lineRule="auto"/>
        <w:jc w:val="center"/>
      </w:pPr>
      <w:r w:rsidRPr="00227921">
        <w:t>ରୋବର୍ଟୋ ସାଣ୍ଟିଆଗୋ ଦ୍ୱାରା ପୁସ୍ତକ ସାରାଂଶ |</w:t>
      </w:r>
    </w:p>
    <w:p w14:paraId="28C20CAE" w14:textId="75736682" w:rsidR="00FA20C8" w:rsidRPr="00227921" w:rsidRDefault="002827D3" w:rsidP="00545567">
      <w:pPr>
        <w:spacing w:line="276" w:lineRule="auto"/>
        <w:rPr>
          <w:b/>
          <w:bCs/>
          <w:sz w:val="24"/>
          <w:szCs w:val="24"/>
        </w:rPr>
      </w:pPr>
      <w:r w:rsidRPr="00227921">
        <w:rPr>
          <w:b/>
          <w:bCs/>
          <w:sz w:val="24"/>
          <w:szCs w:val="24"/>
        </w:rPr>
        <w:t>ପରିଚୟ</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ଆଦମ ଏବଂ ହବା |</w:t>
      </w:r>
    </w:p>
    <w:p w14:paraId="64292828" w14:textId="050801FE" w:rsidR="00FA20C8" w:rsidRPr="00227921" w:rsidRDefault="00FA20C8" w:rsidP="00545567">
      <w:pPr>
        <w:spacing w:after="0" w:line="276" w:lineRule="auto"/>
        <w:rPr>
          <w:sz w:val="24"/>
          <w:szCs w:val="24"/>
        </w:rPr>
      </w:pPr>
      <w:r w:rsidRPr="00227921">
        <w:rPr>
          <w:sz w:val="24"/>
          <w:szCs w:val="24"/>
        </w:rPr>
        <w:t>Man ଶ୍ବର ମନୁଷ୍ୟକୁ ତାଙ୍କର ପ୍ରେମ, ବିଶ୍ୱସ୍ତତା, ଦୟାଳୁ, ଶାନ୍ତି ଏବଂ ଏକ ଅନନ୍ତ ଆତ୍ମା ​​ସହିତ ସୃଷ୍ଟି କଲେ | ସେ ମନୁଷ୍ୟକୁ ପୃଥିବୀର ଏକ ମନୋନୀତ ସ୍ଥାନରେ ରଖିଥିଲେ ଯାହା ପୂର୍ବରୁ ସେ ଆମ ବାଇବଲ ଇଡେନ୍, ଗାର୍ଡେନ୍ ଅଫ୍ ଇଡେନ୍ କିମ୍ବା ପାରାଡାଇଜ୍ ନାମରେ ସୃଷ୍ଟି କରିଥିଲେ | ମଣିଷକୁ କେବଳ ଅଳ୍ପ କିଛି ନିର୍ଦ୍ଦେଶ, ନିର୍ଦ୍ଦେଶ ଦିଆଗଲା |</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God ଶ୍ବର ସେମାନଙ୍କୁ କହିଥିଲେ, ଫଳ ଦିଅ ଏବଂ ବୃଦ୍ଧି କର, ପୃଥିବୀକୁ ପୂର୍ଣ୍ଣ କର ଏବଂ ଏହାକୁ ବଶୀଭୂତ କର। ସମୁଦ୍ରର ମାଛ ଉପରେ, ଆକାଶର ପକ୍ଷୀ ଉପରେ ଏବଂ ପୃଥିବୀରେ ଗତି କରୁଥିବା ସମସ୍ତ ଜୀବ ଉପରେ ଶାସନ କର। (ଆଦିପୁସ୍ତକ 1:28)</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ସଦାପ୍ରଭୁ ପରମେଶ୍ୱର ମନୁଷ୍ୟକୁ ନେଇ ଏଦନ ବଗିଚାରେ ରଖିଲେ ଏବଂ ଏହାର ଯତ୍ନ ନେଲେ। (ଆଦିପୁସ୍ତକ 2:15)</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ତୁମେ ଉଦ୍ୟାନର ଯେକ tree ଣସି ଗଛରୁ ଖାଇବାକୁ ମୁକ୍ତ; କିନ୍ତୁ ତୁମ୍ଭେ ଭଲ ଓ ମନ୍ଦ ଜ୍ଞାନର ଗଛରୁ ଖାଇବା ଉଚିତ୍ ନୁହେଁ, କାରଣ ଯେତେବେଳେ ତୁମେ ଏଥିରୁ ଖାଇବ ତୁମେ ନିଶ୍ଚିତ ମରିବ। ” (ଆଦିପୁସ୍ତକ 2: 16-17)</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27921" w:rsidRDefault="005A030D" w:rsidP="00545567">
      <w:pPr>
        <w:spacing w:after="0" w:line="276" w:lineRule="auto"/>
        <w:rPr>
          <w:sz w:val="24"/>
          <w:szCs w:val="24"/>
        </w:rPr>
      </w:pPr>
      <w:r w:rsidRPr="00227921">
        <w:rPr>
          <w:sz w:val="24"/>
          <w:szCs w:val="24"/>
        </w:rPr>
        <w:t>ଯେତେବେଳେ ଭଲ ଏବଂ ମନ୍ଦ ବିଷୟରେ ଜ୍ଞାନର ଗଛ ଖାଇବାକୁ ପ୍ରଲୋଭିତ ହେଲା, ସେମାନେ ସେମାନଙ୍କର ଗର୍ବକୁ ସମର୍ପଣ କଲେ ଏବଂ God ଶ୍ବରଙ୍କ ଉପରେ ନିଜକୁ ବାଛିଲେ | ଶୟତାନ ବର୍ତ୍ତମାନ ମୃତ୍ୟୁ ଦ୍ୱାରା ମନୁଷ୍ୟ ଉପରେ ନିୟନ୍ତ୍ରଣ କରେ | ସେମାନଙ୍କର ଅବମାନନା ଦ୍ୱାରା କ୍ଷମା ହେବା ଆବଶ୍ୟକ ହେଲା ଭଗବାନଙ୍କ ନିକଟରେ | “ଏବଂ ମୁଁ ତୁମ ଏବଂ ସ୍ତ୍ରୀ ମଧ୍ୟରେ, ଏବଂ ତୁମର ସନ୍ତାନ ଏବଂ ତାଙ୍କ ମଧ୍ୟରେ ଶତ୍ରୁତା ସ୍ଥାପନ କରିବି; ସେ ତୁମ୍ଭର ମୁଣ୍ଡକୁ ଭାଙ୍ଗି ଦେବେ। (ଆଦିପୁସ୍ତକ 3:15)</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ମର |</w:t>
      </w:r>
      <w:r w:rsidRPr="00227921">
        <w:rPr>
          <w:sz w:val="24"/>
          <w:szCs w:val="24"/>
        </w:rPr>
        <w:t>ଜୀବନର ମୃତ୍ୟୁ ବୃକ୍ଷକୁ ଅପସାରଣ କରାଯିବା ସହିତ ଶାରୀରିକ ମୃତ୍ୟୁ ସହିତ ଜଡିତ | ଏହା ଆଧ୍ୟାତ୍ମିକ ମୃତ୍ୟୁ ସହିତ ମଧ୍ୟ ଜଡିତ | ତା’ପରେ above ଶ୍ବର ଉପରୋକ୍ତ “ସେ” ମାଧ୍ୟମରେ ମନୁଷ୍ୟକୁ ନିଜ ନିକଟକୁ ଫେରାଇ ଆଣିବା ପ୍ରକ୍ରିୟା ଆରମ୍ଭ କଲେ |</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ସେ</w:t>
      </w:r>
      <w:r w:rsidR="00187EA4" w:rsidRPr="00227921">
        <w:rPr>
          <w:sz w:val="24"/>
          <w:szCs w:val="24"/>
        </w:rPr>
        <w:t>ଶୟତାନ ମନୁଷ୍ୟକୁ ମୃତ୍ୟୁ ଦ୍ୱାରା ନିୟନ୍ତ୍ରଣ କରିବାକୁ ସକ୍ଷମ ନୁହେଁ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ସର୍ପର ଶକ୍ତି ଏହାର ମୁଣ୍ଡରେ ଅଛି | ଶୟତାନର ଶକ୍ତି ଆଧ୍ୟାତ୍ମିକ ମୃତ୍ୟୁ ଥିଲା ଏବଂ ଥିଲା | ତେଣୁ, ତାଙ୍କ ମୁଣ୍ଡକୁ ଚୂର୍ଣ୍ଣ କରି ଆଧ୍ୟାତ୍ମିକ ମୃତ୍ୟୁ ଉପରେ ତାଙ୍କର ଶକ୍ତି ଚୂର୍ଣ୍ଣ ହେବ |</w:t>
      </w:r>
    </w:p>
    <w:p w14:paraId="3214DAF7" w14:textId="43C2AA1F" w:rsidR="00E03B91" w:rsidRPr="00227921" w:rsidRDefault="002443F9" w:rsidP="007D4984">
      <w:pPr>
        <w:spacing w:after="0" w:line="276" w:lineRule="auto"/>
        <w:rPr>
          <w:sz w:val="24"/>
          <w:szCs w:val="24"/>
        </w:rPr>
      </w:pPr>
      <w:r w:rsidRPr="00227921">
        <w:rPr>
          <w:sz w:val="24"/>
          <w:szCs w:val="24"/>
        </w:rPr>
        <w:t>ଆଦମ ଏବଂ ହବାଙ୍କର ସାରାଂଶ:</w:t>
      </w:r>
    </w:p>
    <w:p w14:paraId="6520F8B7" w14:textId="52DD953A" w:rsidR="00E03B91" w:rsidRPr="00227921" w:rsidRDefault="00E03B91" w:rsidP="00E03B91">
      <w:pPr>
        <w:spacing w:line="276" w:lineRule="auto"/>
        <w:ind w:left="360"/>
        <w:rPr>
          <w:sz w:val="24"/>
          <w:szCs w:val="24"/>
        </w:rPr>
      </w:pPr>
      <w:r w:rsidRPr="00227921">
        <w:rPr>
          <w:sz w:val="24"/>
          <w:szCs w:val="24"/>
        </w:rPr>
        <w:t>ଆଦମ ଏବଂ ହବା ପ୍ରେମ, ବିଶ୍ୱସ୍ତତା, ଦୟାଳୁ, ଶାନ୍ତି ଏବଂ ଏକ ଅନନ୍ତ ଆତ୍ମା ​​ସହିତ ଭଗବାନଙ୍କ ଦ୍ created ାରା ସୃଷ୍ଟି ହୋଇଥିବା ପ୍ରଥମ ମଣିଷ ଥିଲେ | ଏହାର ଯତ୍ନ ନେବା କାର୍ଯ୍ୟ ସହିତ ସେମାନଙ୍କୁ ଇଡେନ୍ ବଗିଚାରେ ରଖାଗଲା ଏବଂ ଅନୁସରଣ କରିବାକୁ କେବଳ କିଛି ନିର୍ଦ୍ଦେଶ ଦିଆଗଲା | ଅବଶ୍ୟ, ସେମାନେ ଭଲ ଏବଂ ମନ୍ଦ ଜ୍ଞାନର ବୃକ୍ଷରୁ ଖାଇବାକୁ ଶୟତାନ ଦ୍ୱାରା ପ୍ରଲୋଭିତ ହେଲେ ଏବଂ God ଶ୍ବରଙ୍କ ଉପରେ ନିଜକୁ ବାଛିଲେ | ଫଳସ୍ୱରୂପ, ସେମାନେ ପାପ ଏବଂ ମୃତ୍ୟୁରେ ପଡ଼ିଗଲେ, ଯାହା ଭଗବାନଙ୍କୁ କ୍ଷମା ଏବଂ ପୁନରୁଦ୍ଧାରର ଆବଶ୍ୟକତାକୁ ନେଇଗଲା | Satan ଶ୍ବର ପ୍ରତିଜ୍ଞା କରିଛନ୍ତି ଯେ ଯିଏ ଶୟତାନର ମୁଣ୍ଡକୁ ଭାଙ୍ଗି ଦେବେ ଏବଂ ମନୁଷ୍ୟକୁ ନିଜ ନିକଟକୁ ଫେରାଇ ଦେବେ | ଏହି ଘଟଣା ମନୁଷ୍ୟକୁ God ଶ୍ବରଙ୍କ ନିକଟକୁ ଫେରାଇ ଆଣିବା ପ୍ରକ୍ରିୟାର ଆରମ୍ଭକୁ ଚିହ୍ନିତ କରେ |</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ଅବ୍ରହାମ</w:t>
      </w:r>
    </w:p>
    <w:p w14:paraId="12BBBC23" w14:textId="472D417D" w:rsidR="00713F2A" w:rsidRPr="00227921" w:rsidRDefault="00187EA4" w:rsidP="00545567">
      <w:pPr>
        <w:spacing w:after="0" w:line="276" w:lineRule="auto"/>
        <w:rPr>
          <w:sz w:val="24"/>
          <w:szCs w:val="24"/>
        </w:rPr>
      </w:pPr>
      <w:r w:rsidRPr="00227921">
        <w:rPr>
          <w:sz w:val="24"/>
          <w:szCs w:val="24"/>
        </w:rPr>
        <w:t xml:space="preserve">ଅବ୍ରହାମ ଇସ୍ହାକଙ୍କୁ ଏକ ବଳିଦାନ ରୂପେ ଉତ୍ସର୍ଗ କରିବା ପରେ God ଶ୍ବର କହିଥିଲେ ଯେ “କାରଣ ତୁମେ ଏହା କରିଛ ଏବଂ ତୁମର ଏକମାତ୍ର ପୁତ୍ରକୁ ଅଟକାଇ ନାହଁ, ମୁଁ ନିଶ୍ଚିତ ଭାବରେ ତୁମକୁ ଆଶୀର୍ବାଦ କରିବି, ଏବଂ ମୁଁ ନିଶ୍ଚିତ ଭାବରେ ତୁମର ସନ୍ତାନମାନଙ୍କୁ ସ୍ୱର୍ଗର </w:t>
      </w:r>
      <w:r w:rsidRPr="00227921">
        <w:rPr>
          <w:sz w:val="24"/>
          <w:szCs w:val="24"/>
        </w:rPr>
        <w:lastRenderedPageBreak/>
        <w:t>ତାରା ଏବଂ ସମୁଦ୍ର କୂଳରେ ଥିବା ବାଲି ପରି ବହୁଗୁଣିତ କରିବି | ଏବଂ ତୁମ୍ଭର ବଂଶଧରମାନେ ତାଙ୍କର ଶତ୍ରୁମାନଙ୍କର ଦ୍ୱାର ପାଇବେ ଏବଂ ପୃଥିବୀର ସମସ୍ତ ଜାତି ଆଶୀର୍ବାଦ ପ୍ରାପ୍ତ ହେବେ, କାରଣ ତୁମ୍ଭେ ମୋର ସ୍ୱର ମାନିଛ। ”(ଆଦିପୁସ୍ତକ 22: 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t>ଅବ୍ରହାମ ନିଜ ପୁତ୍ରକୁ ବଳି ରୂପେ ଉତ୍ସର୍ଗ କରି God ଶ୍ବରଙ୍କ ଉପରେ ସମ୍ପୂର୍ଣ୍ଣ ଭରସା ପ୍ରଦର୍ଶନ କଲେ | ଏବଂ ଇସ୍ହାକ ପିତାଙ୍କ ଇଚ୍ଛା ପାଳନ କରି ନିଜ ଜୀବନ ଦେବାକୁ ପ୍ରସ୍ତୁତ ଥିଲେ।</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t>ଅବ୍ରହାମଙ୍କ ବଂଶ କେବଳ ଯିହୁଦୀ ନୁହେଁ ସମସ୍ତ ଲୋକଙ୍କୁ ଆଶୀର୍ବାଦ କରିବେ | ପରେ ଖ୍ରୀଷ୍ଟ ତାଙ୍କ ବଳିଦାନ ଦ୍ୱାରା ସମସ୍ତ ଦେଶକୁ ଆଶୀର୍ବାଦ କଲେ ଯାହା ତାଙ୍କ ପ୍ରତି ସମର୍ପିତ ସମସ୍ତଙ୍କୁ କ୍ଷମା ଏବଂ ମୁକ୍ତି ଆଣିଦେଲା |</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ମୋଶା</w:t>
      </w:r>
    </w:p>
    <w:p w14:paraId="342B130A" w14:textId="40F8C2C7" w:rsidR="00713F2A" w:rsidRPr="00227921" w:rsidRDefault="00713F2A" w:rsidP="00545567">
      <w:pPr>
        <w:spacing w:after="0" w:line="276" w:lineRule="auto"/>
        <w:rPr>
          <w:sz w:val="24"/>
          <w:szCs w:val="24"/>
        </w:rPr>
      </w:pPr>
      <w:r w:rsidRPr="00AC56A6">
        <w:rPr>
          <w:sz w:val="24"/>
          <w:szCs w:val="24"/>
        </w:rPr>
        <w:t>"ସଦାପ୍ରଭୁ ତୁମ୍ଭମାନଙ୍କର ପରମେଶ୍ବର ତୁମ୍ଭମାନଙ୍କ ଭିତରୁ, ତୁମ୍ଭର ଭାଇମାନଙ୍କ ପରି ମୋ 'ଭଳି ଜଣେ ଭବିଷ୍ୟ‌ଦ୍‌ବକ୍ତାଙ୍କୁ ଉଠାଇବେ। ଆପଣ ତାହା ଶୁଣିବେ। ଏବଂ ମୁଁ ତାଙ୍କ କଥାକୁ ତାଙ୍କ ପାଟିରେ କହିବି, ଏବଂ ମୁଁ ଯାହା ଆଦେଶ ଦେଉଛି, ସେ ସେମାନଙ୍କୁ କହିବେ।" (ଦ୍ୱିତୀୟ ବିବରଣ 18: 15-16…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ମୋଶା ଶାରୀରିକ ବନ୍ଧନରୁ ଜଣେ ଉଦ୍ଧାରକାରୀ, ଜଣେ ମହାନ ନେତା ଏବଂ ଜଣେ ଆଇନଜୀବୀ ଥିଲେ |</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ଦାଉଦ</w:t>
      </w:r>
    </w:p>
    <w:p w14:paraId="5A3B9B2A" w14:textId="77777777" w:rsidR="00E03B91" w:rsidRPr="00227921" w:rsidRDefault="00187EA4" w:rsidP="00E03B91">
      <w:pPr>
        <w:spacing w:after="0" w:line="276" w:lineRule="auto"/>
        <w:rPr>
          <w:sz w:val="24"/>
          <w:szCs w:val="24"/>
        </w:rPr>
      </w:pPr>
      <w:r w:rsidRPr="00227921">
        <w:rPr>
          <w:sz w:val="24"/>
          <w:szCs w:val="24"/>
        </w:rPr>
        <w:t>“ଯେତେବେଳେ ତୁମର (ଦାଉଦ) ଦିନଗୁଡ଼ିକ ତୁମର ପିତୃପୁରୁଷଙ୍କ ସହିତ ଚାଲିବା ପାଇଁ ପୂର୍ଣ୍ଣ ହୁଏ, ମୁଁ ତୁମର ସନ୍ତାନମାନଙ୍କ ମଧ୍ୟରୁ ଗୋଟିଏ ବ raise ଼ାଇବି, ଏବଂ ମୁଁ ତାଙ୍କ ରାଜ୍ୟ ପ୍ରତିଷ୍ଠା କରିବି। ସେ ମୋ ପାଇଁ ଏକ ଗୃହ ନିର୍ମାଣ କରିବେ, ଏବଂ ମୁଁ ସ୍ଥିର କରିବି ଯେ ମୋର ସ୍ନେହପୂର୍ଣ୍ଣ କରୁଣା ତାଙ୍କଠାରୁ ଗ୍ରହଣ କରିବି ନାହିଁ, ଯେପରି ମୁଁ ତୁମ ପୂର୍ବରୁ ଥିବା ବ୍ୟକ୍ତିଙ୍କଠାରୁ ନେଇଥିଲି, କିନ୍ତୁ ମୁଁ ତାଙ୍କୁ ମୋ ଘରେ ଏବଂ ମୋ ରାଜ୍ୟରେ ଚିରଦିନ ପାଇଁ ନିଶ୍ଚିତ କରିବି, ଏବଂ ତାଙ୍କ ସିଂହାସନ ଚିରକାଳ ସ୍ଥାପିତ ହେବ। ” (1 ଇତିହାସ 17: 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ତୁମର ବଂଶ ଏକକ ଅଟେ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ଶ୍ବର ତାଙ୍କର ପିତା ହେବେ ଏବଂ ସେ God's ଶ୍ବରଙ୍କ ପୁତ୍ର ହେବେ |</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His ଶ୍ବର ତାଙ୍କ ପୁତ୍ରଙ୍କ ପାଇଁ ଏକ ରାଜ୍ୟ ପ୍ରତିଷ୍ଠା କରିବେ |</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ପୁତ୍ର ନୂତନ ରାଜ୍ୟରେ God ଶ୍ବର ଏବଂ ତାଙ୍କ ଲୋକମାନଙ୍କ ପାଇଁ ଏକ ଗୃହ, ବାସସ୍ଥାନ ସ୍ଥାପନ କରିବେ | ତାଙ୍କର ସିଂହାସନ ସବୁଦିନ ପାଇଁ। ମୁଁ ତାଙ୍କ ପିତା ହେବି, ଏବଂ ସେ ମୋ ପାଇଁ ଏକ ପୁତ୍ର ହେବେ।</w:t>
      </w:r>
    </w:p>
    <w:p w14:paraId="754D0123" w14:textId="3E98B1F7" w:rsidR="009617D3" w:rsidRPr="00227921" w:rsidRDefault="002443F9" w:rsidP="007D4984">
      <w:pPr>
        <w:spacing w:after="0" w:line="276" w:lineRule="auto"/>
        <w:rPr>
          <w:sz w:val="24"/>
          <w:szCs w:val="24"/>
        </w:rPr>
      </w:pPr>
      <w:r w:rsidRPr="00227921">
        <w:rPr>
          <w:sz w:val="24"/>
          <w:szCs w:val="24"/>
        </w:rPr>
        <w:t>ଅବ୍ରହାମ, ମୋଶା ଏବଂ ଦାଉଦଙ୍କ ସାରାଂଶ:</w:t>
      </w:r>
    </w:p>
    <w:p w14:paraId="26319660" w14:textId="5EE3D3C1" w:rsidR="009617D3" w:rsidRPr="00227921" w:rsidRDefault="009617D3" w:rsidP="007D4984">
      <w:pPr>
        <w:spacing w:line="276" w:lineRule="auto"/>
        <w:ind w:left="270"/>
        <w:rPr>
          <w:sz w:val="24"/>
          <w:szCs w:val="24"/>
        </w:rPr>
      </w:pPr>
      <w:r w:rsidRPr="00227921">
        <w:rPr>
          <w:sz w:val="24"/>
          <w:szCs w:val="24"/>
        </w:rPr>
        <w:t>ଅବ୍ରହାମ, ମୋଶା ଏବଂ ଦାଉଦ ମାନବିକତା ପାଇଁ God's ଶ୍ବରଙ୍କ ଯୋଜନାରେ ଅନନ୍ୟ ଭୂମିକା ସହିତ ବାଇବଲରେ ଉଲ୍ଲେଖନୀୟ ବ୍ୟକ୍ତିତ୍ୱ ଥିଲେ | ଅବ୍ରହାମ ନିଜ ପୁତ୍ରକୁ ବଳି ରୂପେ ଉତ୍ସର୍ଗ କରି God ଶ୍ବରଙ୍କ ଉପରେ ତାଙ୍କର ସମ୍ପୂର୍ଣ୍ଣ ବିଶ୍ୱାସ ଦେଖାଇଲେ ଏବଂ ପ୍ରତିଜ୍ଞା କରାଯାଇଥିଲା ଯେ ତାଙ୍କର ସନ୍ତାନମାନେ ସମସ୍ତ ଦେଶକୁ ଆଶୀର୍ବାଦ କରିବେ। ମୋଶା ଜଣେ ମହାନ ନେତା, ଆଇନଜୀବୀ ଏବଂ ଶାରୀରିକ ବନ୍ଧନରୁ ଉଦ୍ଧାରକାରୀ ଥିଲେ | ସେ ଭବିଷ୍ୟ‌ଦ୍‌ବାଣୀ କରିଥିଲେ ଯେ ତାଙ୍କ ପରି ଜଣେ ଭବିଷ୍ୟ‌ଦ୍‌ବକ୍ତା ଲୋକମାନଙ୍କ ମଧ୍ୟରେ ଆସି God's ଶ୍ବରଙ୍କ ବାକ୍ୟ କହିବେ। David ଶ୍ବରଙ୍କ ଦ୍ David ାରା ଦାଉଦ ପ୍ରତିଜ୍ଞା କରିଥିଲେ ଯେ ତାଙ୍କର ସନ୍ତାନମାନେ ଏକ ଅନନ୍ତ ରାଜ୍ୟ ପ୍ରତିଷ୍ଠା କରିବେ ଏବଂ ନୂତନ ରାଜ୍ୟରେ God ଶ୍ବର ଏବଂ ତାଙ୍କ ଲୋକମାନଙ୍କ ପାଇଁ ଏକ ଗୃହ ସ୍ଥାପନ କରିବେ | ଏହି ଆକଳନଗୁଡିକ God's ଶ୍ବରଙ୍କ ଲୋକଙ୍କ ଇତିହାସରେ ଏକ ଗୁରୁତ୍ୱପୂର୍ଣ୍ଣ ଭୂମିକା ଗ୍ରହଣ କରିଥିଲେ ଏବଂ ସେମାନଙ୍କର ଭବିଷ୍ୟବାଣୀ ଆଜି ପର୍ଯ୍ୟନ୍ତ ଲୋକଙ୍କ ଉପରେ ଭରସା ଏବଂ ବିଶ୍ faith ାସକୁ ପ୍ରେରଣା ଯୋଗାଇଥାଏ |</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ଯୋଷେଫ ଏବଂ ମରିୟମ |</w:t>
      </w:r>
    </w:p>
    <w:p w14:paraId="7C0CF437" w14:textId="77777777" w:rsidR="00BB488A" w:rsidRPr="00227921" w:rsidRDefault="00B5503E" w:rsidP="00545567">
      <w:pPr>
        <w:spacing w:after="0" w:line="276" w:lineRule="auto"/>
        <w:rPr>
          <w:sz w:val="24"/>
          <w:szCs w:val="24"/>
        </w:rPr>
      </w:pPr>
      <w:r w:rsidRPr="00227921">
        <w:rPr>
          <w:sz w:val="24"/>
          <w:szCs w:val="24"/>
        </w:rPr>
        <w:t>ଦାଉଦଙ୍କ ପ୍ରତିଜ୍ଞାଠାରୁ, ଯିହୁଦୀମାନେ କ’ଣ ଖୋଜୁଥିଲେ? ସେମାନଙ୍କର ଖ୍ରୀଷ୍ଟ, ଏକ ପାର୍ଥିବ ମୁକ୍ତିଦାତା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କିନ୍ତୁ ଦାଉଦଙ୍କ ପ୍ରତି God's ଶ୍ବରଙ୍କ ପ୍ରତିଜ୍ଞା ଥିଲା ଯେ ତାଙ୍କର ଜଣେ ସନ୍ତାନ ତାଙ୍କ ରାଜ୍ୟ ପ୍ରତିଷ୍ଠା କରିବେ ଏବଂ ଦାଉଦଙ୍କ ବଂଶରେ God's ଶ୍ବରଙ୍କ ପରିବାର ପାଇଁ ଏକ ଗୃହ ପ୍ରତିଷ୍ଠା କରିବେ | ଏହି ସନ୍ତାନମାନେ God ଶ୍ବରଙ୍କ ବାସସ୍ଥାନ ନିର୍ମାଣ କରିବେ | ପ୍ରତିଜ୍ଞା ଦାଉଦଙ୍କ ରାଜ୍ୟ ପୁନ restore ସ୍ଥାପନ କରିବାକୁ କହି ନାହିଁ।</w:t>
      </w:r>
    </w:p>
    <w:p w14:paraId="40D1AE37" w14:textId="1362CE0D" w:rsidR="00187EA4" w:rsidRPr="00227921" w:rsidRDefault="00187EA4" w:rsidP="00545567">
      <w:pPr>
        <w:spacing w:line="276" w:lineRule="auto"/>
        <w:rPr>
          <w:b/>
          <w:bCs/>
          <w:sz w:val="24"/>
          <w:szCs w:val="24"/>
        </w:rPr>
      </w:pPr>
      <w:r w:rsidRPr="00227921">
        <w:rPr>
          <w:sz w:val="24"/>
          <w:szCs w:val="24"/>
        </w:rPr>
        <w:lastRenderedPageBreak/>
        <w:t>ଆଦମ ଏବଂ ହବା, ଅବ୍ରହାମ, ମୋଶା ଏବଂ ଦାଉଦଙ୍କ ପ୍ରତି God's ଶ୍ବରଙ୍କ ପ୍ରତିଜ୍ଞା ପୂରଣ ହେବାର ସମୟ ଆସିଗଲା |</w:t>
      </w:r>
    </w:p>
    <w:p w14:paraId="44593729" w14:textId="77777777" w:rsidR="00766C21" w:rsidRPr="00227921" w:rsidRDefault="00187EA4" w:rsidP="00545567">
      <w:pPr>
        <w:spacing w:line="276" w:lineRule="auto"/>
        <w:rPr>
          <w:sz w:val="24"/>
          <w:szCs w:val="24"/>
        </w:rPr>
      </w:pPr>
      <w:r w:rsidRPr="00227921">
        <w:rPr>
          <w:sz w:val="24"/>
          <w:szCs w:val="24"/>
        </w:rPr>
        <w:t>ଗାବ୍ରିଏଲ୍ କହିଥିଲେ ଯେ “ତୁମେ ନିଜ ଗର୍ଭରେ ଗର୍ଭଧାରଣ କରିବ ଏବଂ ଏକ ପୁତ୍ର ସନ୍ତାନ ଜନ୍ମ କରିବ, ଏବଂ ତୁମେ ତାଙ୍କ ନାମ ଯୀଶୁ ବୋଲି କହିବ | ସେ ମହାନ ହେବେ ଏବଂ ତାଙ୍କୁ ସର୍ବୋପରିସ୍ଥ ପୁତ୍ର କୁହାଯିବ। ପ୍ରଭୁ ପରମେଶ୍ୱର ତାହାଙ୍କୁ ତାଙ୍କ ପିତା ଦାଉଦଙ୍କ ସିଂହାସନ ଦେବେ ଏବଂ ସେ ଯାକୁବଙ୍କ ପରିବାର ଉପରେ ଚିରକାଳ ରାଜତ୍ୱ କରିବେ ଏବଂ ତାଙ୍କ ରାଜ୍ୟର କ end ଣସି ଅନ୍ତ ହେବ ନାହିଁ</w:t>
      </w:r>
      <w:proofErr w:type="gramStart"/>
      <w:r w:rsidRPr="00227921">
        <w:rPr>
          <w:sz w:val="24"/>
          <w:szCs w:val="24"/>
        </w:rPr>
        <w:t>। ”</w:t>
      </w:r>
      <w:proofErr w:type="gramEnd"/>
      <w:r w:rsidRPr="00227921">
        <w:rPr>
          <w:sz w:val="24"/>
          <w:szCs w:val="24"/>
        </w:rPr>
        <w:t xml:space="preserve"> (ଲୂକ 1: 31-33)</w:t>
      </w:r>
    </w:p>
    <w:p w14:paraId="1C16EFCD" w14:textId="7E88C481" w:rsidR="00766C21" w:rsidRPr="00227921" w:rsidRDefault="00766C21" w:rsidP="00766C21">
      <w:pPr>
        <w:spacing w:after="0" w:line="276" w:lineRule="auto"/>
        <w:rPr>
          <w:sz w:val="24"/>
          <w:szCs w:val="24"/>
        </w:rPr>
      </w:pPr>
      <w:r w:rsidRPr="00227921">
        <w:rPr>
          <w:sz w:val="24"/>
          <w:szCs w:val="24"/>
        </w:rPr>
        <w:t>ସମୟ ପୂର୍ଣ୍ଣ ହେବା ପରେ, God ଶ୍ବର ତାଙ୍କ ପୁତ୍ରଙ୍କୁ, ସ୍ତ୍ରୀଲୋକରୁ ଜନ୍ମ ହୋଇଥିବା, ନିୟମ ଅନୁଯାୟୀ ଜନ୍ମ ହୋଇଥିବା ଲୋକମାନଙ୍କୁ ପଠାଇଲେ, ଯେଉଁମାନେ ନିୟମ ଅଧୀନରେ ଥିଲେ ସେମାନଙ୍କୁ ମୁକ୍ତ କରିବା ପାଇଁ | (ଗାଲାତୀୟ 4: -5-))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ତାଙ୍କର ପୁତ୍ର</w:t>
      </w:r>
      <w:r w:rsidRPr="00227921">
        <w:rPr>
          <w:sz w:val="24"/>
          <w:szCs w:val="24"/>
        </w:rPr>
        <w:t>- ନାଜରିତର ଯୀଶୁଙ୍କ ମାନବ ଶରୀରରେ God's ଶ୍ବରଙ୍କ ପୁତ୍ର - ଦାଉଦଙ୍କ ବଂଶ |</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t>ମୁକ୍ତ କରିବାକୁ</w:t>
      </w:r>
      <w:r w:rsidRPr="00227921">
        <w:rPr>
          <w:sz w:val="24"/>
          <w:szCs w:val="24"/>
        </w:rPr>
        <w:t>- କ୍ରୟ, ବିତରଣ, ମୁକ୍ତ ସେଟ୍, ମୁକ୍ତ କର |</w:t>
      </w:r>
    </w:p>
    <w:p w14:paraId="266C0518" w14:textId="6E3F1360" w:rsidR="00187EA4" w:rsidRPr="00227921" w:rsidRDefault="00766C21" w:rsidP="00766C21">
      <w:pPr>
        <w:spacing w:line="276" w:lineRule="auto"/>
        <w:rPr>
          <w:sz w:val="24"/>
          <w:szCs w:val="24"/>
        </w:rPr>
      </w:pPr>
      <w:r w:rsidRPr="00AC56A6">
        <w:rPr>
          <w:sz w:val="24"/>
          <w:szCs w:val="24"/>
        </w:rPr>
        <w:t>“ବର୍ତ୍ତମାନ ଯୀଶୁ ଖ୍ରୀଷ୍ଟଙ୍କ ଜନ୍ମ ଏହିପରି ହେଲା। ଯେତେବେଳେ ତାଙ୍କ ମାତା ମରିୟମ ଯୋସେଫଙ୍କୁ ବିବାହ କରିଥିଲେ, ସେମାନେ ଏକାଠି ହେବା ପୂର୍ବରୁ (ସ୍ୱାମୀ ଏବଂ ସ୍ତ୍ରୀ ଭାବରେ), ସେ ପବିତ୍ରଆତ୍ମାଙ୍କ ସନ୍ତାନ ସହିତ ଥିଲେ। 19 ଏବଂ ତାଙ୍କ ସ୍ୱାମୀ ଯୋଷେଫ ଜଣେ ଧାର୍ମିକ ବ୍ୟକ୍ତି ହୋଇ ତାଙ୍କୁ ଲଜ୍ଜିତ କରିବାକୁ ଇଚ୍ଛା ନ କରି ଚୁପଚାପ୍ ଛାଡପତ୍ର କରିବାକୁ ସ୍ଥିର କଲେ। 20 କିନ୍ତୁ ସେ ଏହିସବୁ ବିଷୟରେ ଚିନ୍ତା କଲାବେଳେ ଦେଖ, ପ୍ରଭୁଙ୍କର ଜଣେ ଦୂତ ସ୍ୱପ୍ନରେ ତାଙ୍କ ନିକଟକୁ ଆସି କହିଲେ, "ଦାଉଦଙ୍କ ପୁତ୍ର ଯୋଷେଫ, ମରିୟମଙ୍କୁ ତୁମର ସ୍ତ୍ରୀ ରୂପେ ଗ୍ରହଣ କରିବାକୁ ଭୟ କର ନାହିଁ, କାରଣ ତାହାଙ୍କଠାରେ ଥିବା ବିଷୟ ପବିତ୍ରଆତ୍ମାଙ୍କଠାରୁ ଆସିଛି। 21 ସେ ଏକ ପୁତ୍ର ସନ୍ତାନ ଜନ୍ମ ଦେବେ, ଏବଂ ଆପଣ ତାଙ୍କ ନାମ ଯୀଶୁଙ୍କୁ ଡାକିବେ, କାରଣ ସେ ନିଜ ଲୋକମାନଙ୍କୁ ସେମାନଙ୍କର ପାପରୁ ରକ୍ଷା କରିବେ।" (ମାଥିଉ 1: 18-21)</w:t>
      </w:r>
    </w:p>
    <w:p w14:paraId="6ADA3B4D" w14:textId="1206A91F" w:rsidR="00187EA4" w:rsidRPr="00227921" w:rsidRDefault="00BB1369" w:rsidP="00545567">
      <w:pPr>
        <w:spacing w:line="276" w:lineRule="auto"/>
        <w:rPr>
          <w:sz w:val="24"/>
          <w:szCs w:val="24"/>
        </w:rPr>
      </w:pPr>
      <w:r w:rsidRPr="00227921">
        <w:rPr>
          <w:sz w:val="24"/>
          <w:szCs w:val="24"/>
        </w:rPr>
        <w:t>“ଯୋଷେଫ ଗାଲିଲୀରୁ, ନାଜରିତ ସହରରୁ ଯିହୁଦା, ଦାଉଦଙ୍କ ସହ ବ Beth ଥଲେହମ ନାମକ ସ୍ଥାନକୁ ଗଲେ, କାରଣ ସେ ଦାଉଦଙ୍କ ବଂଶଧର ଥିଲେ। ଏବଂ ସେମାନେ ସେଠାରେ ଥିବାବେଳେ ତାଙ୍କୁ ପ୍ରସବ କରିବାର ସମୟ ଆସିଗଲା। ” (ଲୂକ ୨: -7-))</w:t>
      </w:r>
    </w:p>
    <w:p w14:paraId="509117D1" w14:textId="4747FB56" w:rsidR="00187EA4" w:rsidRPr="00227921" w:rsidRDefault="00574E46" w:rsidP="00545567">
      <w:pPr>
        <w:spacing w:line="276" w:lineRule="auto"/>
        <w:rPr>
          <w:sz w:val="24"/>
          <w:szCs w:val="24"/>
        </w:rPr>
      </w:pPr>
      <w:r w:rsidRPr="00227921">
        <w:rPr>
          <w:sz w:val="24"/>
          <w:szCs w:val="24"/>
        </w:rPr>
        <w:t>“ପ୍ରଭୁଙ୍କର ଜଣେ ଦୂତ ସେମାନଙ୍କୁ (ନିକଟସ୍ଥ ମେଷପାଳକମାନଙ୍କୁ) ଦେଖାଇଲେ, ଏବଂ ପ୍ରଭୁଙ୍କର ଗ glory ରବ ସେମାନଙ୍କ ଚାରିପାଖରେ sh ଲସି ଉଠିଲା ଏବଂ ସେମାନେ ଭୟଭୀତ ହେଲେ। ସ୍ୱର୍ଗଦୂତ ସେମାନଙ୍କୁ କହିଲେ, ଭୟ କର ନାହିଁ, କାରଣ ମୁଁ ସମସ୍ତଙ୍କ ପାଇଁ ଏକ ବଡ଼ ଖୁସିର ସୁସମାଚାର ଆଣିବି। (ଲୂକ ୨: -11-))</w:t>
      </w:r>
    </w:p>
    <w:p w14:paraId="47C5C19E" w14:textId="09087F7B" w:rsidR="00187EA4" w:rsidRPr="00227921" w:rsidRDefault="00187EA4" w:rsidP="00545567">
      <w:pPr>
        <w:spacing w:after="0" w:line="276" w:lineRule="auto"/>
        <w:rPr>
          <w:sz w:val="24"/>
          <w:szCs w:val="24"/>
        </w:rPr>
      </w:pPr>
      <w:r w:rsidRPr="00227921">
        <w:rPr>
          <w:sz w:val="24"/>
          <w:szCs w:val="24"/>
        </w:rPr>
        <w:t>“ଯେତେବେଳେ ମୋଶାଙ୍କ ନିୟମ ଅନୁଯାୟୀ ସେମାନଙ୍କର ଶୁଦ୍ଧ ହେବାର ସମୟ ଆସିଲା, ସେତେବେଳେ ସେମାନେ ତାଙ୍କୁ ପ୍ରଭୁଙ୍କ ନିକଟରେ ଉପସ୍ଥାପନ କରିବା ପାଇଁ ଯିରୁଶାଲମକୁ ଆଣିଲେ (ଯେପରି ପ୍ରଭୁଙ୍କ ନିୟମରେ ଲେଖାଅଛି,“ ଯିଏ ପ୍ରଥମେ ଗର୍ଭ ଖୋଲିବ, ସେ ପ୍ରଭୁଙ୍କ ନିକଟରେ ପବିତ୍ର ବୋଲି କୁହାଯିବ ”) ଏବଂ ପ୍ରଭୁଙ୍କ ନିୟମରେ କୁହାଯାଇଥିବା ବଳି ଉତ୍ସର୍ଗ କରିବା ପାଇଁ ଏକ ଯୁଗଳ କଇଁଛ କିମ୍ବା ଦୁଇଟି ଯୁବା କପୋତ। ବର୍ତ୍ତମାନ ଯିରୁଶାଲମରେ ଜଣେ ଲୋକ ଥିଲେ, ଯାହାର ନାମ ଶିମୋନ ଥିଲା, ଏବଂ ଏହି ବ୍ୟକ୍ତି ଧାର୍ମିକ ଓ ଭକ୍ତ ଥିଲେ, ସେ ଇସ୍ରାଏଲର ସାନ୍ତ୍ୱନାକୁ ଅପେକ୍ଷା କରିଥିଲେ ଏବଂ ପବିତ୍ରଆତ୍ମା ​​ତାଙ୍କ ଉପରେ ଥିଲେ। ଏବଂ ପବିତ୍ରଆତ୍ମାଙ୍କ ଦ୍ him ାରା ଏହା ପ୍ରକାଶ ପାଇଥିଲା ଯେ ସେ ପ୍ରଭୁ ଖ୍ରୀଷ୍ଟଙ୍କୁ ଦେଖିବା ପୂର୍ବରୁ ମୃତ୍ୟୁ ଦେଖିବେ ନାହିଁ। ଏବଂ ସେ ଆତ୍ମାଙ୍କ ଦ୍ୱାରା ମନ୍ଦିରକୁ ଆସିଲେ, ଏବଂ ଯେତେବେଳେ ପିତାମାତାମାନେ ଶିଶୁ ଯୀଶୁଙ୍କୁ ଆଣିଲେ, ବ୍ୟବସ୍ଥା ଅନୁଯାୟୀ ତାଙ୍କ ପାଇଁ ତାହା କରିବା ପାଇଁ, ସେ ତାହାଙ୍କୁ କୋଳରେ ଧରି God ଶ୍ବରଙ୍କୁ ଆଶୀର୍ବାଦ କଲେ ଏବଂ କହିଲେ, "ପ୍ରଭୁ, ବର୍ତ୍ତମାନ ତୁମ୍ଭର ଦାସକୁ ତୁମ୍ଭର ବାକ୍ୟ ଅନୁଯାୟୀ ଶାନ୍ତିରେ ଚାଲିଯିବାକୁ ଦେଉଛ; କାରଣ ମୋର ଆଖି ତୁମର ପରିତ୍ରାଣ (ମୁକ୍ତି, ପୁନ en ଜୀବନ) ଦେଖିଛି ଯାହା ତୁମେ ସମସ୍ତ ଲୋକଙ୍କ ଉପସ୍ଥିତିରେ ପ୍ରସ୍ତୁତ କରିଛ, ଅଣଯିହୂଦୀମାନଙ୍କ ପାଇଁ ପ୍ରକାଶିତ ଆଲୋକ ଏବଂ ତୁମର ଇସ୍ରାଏଲ ପାଇଁ ଗ glory ରବ ପାଇଁ।" (ଲୂକ ୨: ୨୨-୨))</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ଇସ୍ରାଏଲର ସାନ୍ତ୍ୱନା |</w:t>
      </w:r>
      <w:r w:rsidRPr="00227921">
        <w:rPr>
          <w:sz w:val="24"/>
          <w:szCs w:val="24"/>
        </w:rPr>
        <w:t>- ରାବଣମାନେ ଖ୍ରୀଷ୍ଟଙ୍କୁ ସାନ୍ତ୍ୱନାକାରୀ, ସାନ୍ତ୍ୱନାକାରୀ (ଥାୟରଙ୍କ ଗ୍ରୀକ୍ ଲେକ୍ସିକନ୍) ବୋଲି ଡାକନ୍ତି |</w:t>
      </w:r>
    </w:p>
    <w:p w14:paraId="2A24F2E8" w14:textId="5D3C6386" w:rsidR="00187EA4" w:rsidRPr="00227921" w:rsidRDefault="00187EA4" w:rsidP="00545567">
      <w:pPr>
        <w:spacing w:line="276" w:lineRule="auto"/>
        <w:rPr>
          <w:sz w:val="24"/>
          <w:szCs w:val="24"/>
        </w:rPr>
      </w:pPr>
      <w:r w:rsidRPr="00227921">
        <w:rPr>
          <w:sz w:val="24"/>
          <w:szCs w:val="24"/>
        </w:rPr>
        <w:t xml:space="preserve">“ଆଶେର ବଂଶର ଫାନୁଏଲଙ୍କ daughter ିଅ ଆନ୍ନା ଜଣେ ଭବିଷ୍ୟ‌ଦ୍‌ବକ୍ତା ଥିଲେ। ସେ କୁଆଁରୀ ହେବା ଦିନଠାରୁ ସ୍ୱାମୀଙ୍କ ସହିତ ସାତ ବର୍ଷ ବଞ୍ଚିଥିଲେ ଏବଂ ପରେ ଚଉଷଠି ବର୍ଷ ପର୍ଯ୍ୟନ୍ତ ବିଧବା ଭାବରେ ରହିଥିଲେ। ସେ ଦିନରାତି ଉପବାସ ଓ ପ୍ରାର୍ଥନା କରି ପୂଜା କରି </w:t>
      </w:r>
      <w:r w:rsidRPr="00227921">
        <w:rPr>
          <w:sz w:val="24"/>
          <w:szCs w:val="24"/>
        </w:rPr>
        <w:lastRenderedPageBreak/>
        <w:t>ମନ୍ଦିରରୁ ବାହାରି ନଥିଲେ। ଏବଂ ସେହି ସମୟରେ ସେ God ଶ୍ବରଙ୍କୁ ଧନ୍ୟବାଦ ଦେବା ଆରମ୍ଭ କଲେ ଏବଂ ଯିରୁଶାଲମର ମୁକ୍ତିକୁ ଅପେକ୍ଷା କରିଥିବା ସମସ୍ତଙ୍କୁ ତାଙ୍କ ବିଷୟରେ କହିବାକୁ ଲାଗିଲେ। ” (ଲୂକ ୨: -3 36-)))</w:t>
      </w:r>
    </w:p>
    <w:p w14:paraId="0F5F7835" w14:textId="10AAB349" w:rsidR="0078337B" w:rsidRPr="00227921" w:rsidRDefault="00187EA4" w:rsidP="00545567">
      <w:pPr>
        <w:spacing w:line="276" w:lineRule="auto"/>
        <w:rPr>
          <w:sz w:val="24"/>
          <w:szCs w:val="24"/>
        </w:rPr>
      </w:pPr>
      <w:r w:rsidRPr="00227921">
        <w:rPr>
          <w:sz w:val="24"/>
          <w:szCs w:val="24"/>
        </w:rPr>
        <w:t>“ବର୍ତ୍ତମାନ ତାଙ୍କ ପିତାମାତା ପ୍ରତିବର୍ଷ ନିସ୍ତାରପର୍ବରେ ଯିରୁଶାଲମକୁ ଯାଉଥିଲେ। 42 ସେ ବାର ବର୍ଷ ବୟସରେ, ସେମାନେ ପ୍ରଥା ଅନୁସାରେ ଉପରକୁ ଗଲେ। 43 େଯେତେବେଳ େସମାେନ ଫେରିଯାଉଥିେଲ, ବାଳକ ଯୀଶୁ ଯିରୁଶାଲମରେ ରହିେଲ। … 46 ତିନି ଦିନ ପରେ ସେମାନେ ତାଙ୍କୁ ମନ୍ଦିରରେ ପାଇଲେ, ଶିକ୍ଷକମାନଙ୍କ ମଧ୍ୟରେ ବସି ସେମାନଙ୍କ କଥା ଶୁଣିଲେ ଏବଂ ସେମାନଙ୍କୁ ପ୍ରଶ୍ନ ପଚାରିଲେ। 47 ତାହାଙ୍କ କଥା ଶୁଣି ସମସ୍ତେ ଆଶ୍ଚର୍ଯ୍ୟ ହୋଇଗଲେ। … ତାଙ୍କ ମା ତାଙ୍କୁ କହିଲେ, "ପୁତ୍ର, ତୁମେ ଆମକୁ କାହିଁକି ଏପରି ବ୍ୟବହାର କଲ? ଦେଖ, ତୁମ ପିତା ଏବଂ ମୁଁ ବହୁତ କଷ୍ଟରେ ତୁମକୁ ଖୋଜୁଛୁ।" 49 ଯୀଶୁ ସେମାନଙ୍କୁ କହିଲେ, “ତୁମ୍ଭେ ମୋତେ କାହିଁକି ଖୋଜୁଥିଲ? ତୁମେ ଜାଣି ନାହଁ ଯେ ମୁଁ ନିଶ୍ଚୟ ମୋ ପିତାଙ୍କ ଘରେ ଅଛି</w:t>
      </w:r>
      <w:proofErr w:type="gramStart"/>
      <w:r w:rsidRPr="00227921">
        <w:rPr>
          <w:sz w:val="24"/>
          <w:szCs w:val="24"/>
        </w:rPr>
        <w:t>। ”</w:t>
      </w:r>
      <w:proofErr w:type="gramEnd"/>
      <w:r w:rsidRPr="00227921">
        <w:rPr>
          <w:sz w:val="24"/>
          <w:szCs w:val="24"/>
        </w:rPr>
        <w:t>” (ଲୂକ ୨: -4 41-49)</w:t>
      </w:r>
    </w:p>
    <w:p w14:paraId="28757AC0" w14:textId="0C02290C" w:rsidR="007B4828" w:rsidRPr="00227921" w:rsidRDefault="002443F9" w:rsidP="007D4984">
      <w:pPr>
        <w:spacing w:after="0" w:line="276" w:lineRule="auto"/>
        <w:rPr>
          <w:b/>
          <w:bCs/>
          <w:sz w:val="24"/>
          <w:szCs w:val="24"/>
        </w:rPr>
      </w:pPr>
      <w:r w:rsidRPr="00227921">
        <w:rPr>
          <w:b/>
          <w:bCs/>
          <w:sz w:val="24"/>
          <w:szCs w:val="24"/>
        </w:rPr>
        <w:t>ଜୋସେଫ ଏବଂ ମରିୟମଙ୍କ ସାରାଂଶ:</w:t>
      </w:r>
    </w:p>
    <w:p w14:paraId="31EC8C24" w14:textId="74597F4C" w:rsidR="007B4828" w:rsidRPr="00227921" w:rsidRDefault="007B4828" w:rsidP="007D4984">
      <w:pPr>
        <w:spacing w:line="276" w:lineRule="auto"/>
        <w:ind w:left="360"/>
        <w:rPr>
          <w:sz w:val="24"/>
          <w:szCs w:val="24"/>
        </w:rPr>
      </w:pPr>
      <w:r w:rsidRPr="00227921">
        <w:rPr>
          <w:sz w:val="24"/>
          <w:szCs w:val="24"/>
        </w:rPr>
        <w:t>ଜୋସେଫ ଏବଂ ମରିୟମ God ଶ୍ବରଙ୍କ ଦ୍ Jesus ାରା ଯୀଶୁ ଖ୍ରୀଷ୍ଟଙ୍କ ପାର୍ଥିବ ପିତାମାତା ଭାବରେ ମନୋନୀତ ହୋଇଥିଲେ | ଯିହୂଦୀମାନେ ସେମାନଙ୍କର ଖ୍ରୀଷ୍ଟ, ପୃଥିବୀ ମୁକ୍ତିଦାତାଙ୍କୁ ଖୋଜୁଥିଲେ, କିନ୍ତୁ David ଶ୍ବର ଦାଉଦଙ୍କୁ ପ୍ରତିଜ୍ promised ା କଲେ ଯେ ତାଙ୍କର ଏକ ସନ୍ତାନ ତାଙ୍କର ରାଜ୍ୟ ପ୍ରତିଷ୍ଠା କରିବେ ଏବଂ ସେହି ରାଜ୍ୟରେ God's ଶ୍ବରଙ୍କ ପରିବାର ପାଇଁ ଏକ ଗୃହ ସ୍ଥାପନ କରିବେ ଯାହା ଦାଉଦଙ୍କର ବଂଶଧର ପ୍ରତିଷ୍ଠା କରିବେ | ଏହି ସନ୍ତାନମାନେ God ଶ୍ବରଙ୍କ ପାଇଁ ଏକ ବାସସ୍ଥାନ ନିର୍ମାଣ କରିବେ | ଯେତେବେଳେ ସମୟ ଆସିଲା, ଗାବ୍ରିଏଲ୍ ମରିୟମଙ୍କୁ ଘୋଷଣା କଲେ ଯେ ସେ ଗର୍ଭବତୀ ହେବେ ଏବଂ ଯୀଶୁ ନାମକ ଏକ ପୁତ୍ର ଜନ୍ମ କରିବେ, ଯିଏ ସର୍ବୋପରିସ୍ଥଙ୍କ ପୁତ୍ର ହେବେ ଏବଂ ପ୍ରଭୁ ପରମେଶ୍ୱର ତାଙ୍କୁ ତାଙ୍କ ପିତା ଦାଉଦଙ୍କ ସିଂହାସନ ଦେବେ। ସେ ଏବଂ ଯୋଷେଫ ଏକାଠି ହେବା ପୂର୍ବରୁ ମରିୟମ ପବିତ୍ରଆତ୍ମାଙ୍କ ସନ୍ତାନ ସହିତ ଥିଲେ। ସ୍ୱପ୍ନରେ ଜଣେ ଦୂତ ଯୋଷେଫଙ୍କୁ ଦେଖା କଲେ ଯେ ତାଙ୍କୁ ମରିୟମଙ୍କ ସନ୍ତାନ ପବିତ୍ର ଆତ୍ମାଙ୍କଠାରୁ ଆସିଛନ୍ତି ଏବଂ ସେ ସେହି ଶିଶୁର ନାମ ଯୀଶୁଙ୍କ ନାମ ରଖିବା ଉଚିତ୍, କାରଣ ସେ ନିଜ ଲୋକମାନଙ୍କୁ ସେମାନଙ୍କର ପାପରୁ ରକ୍ଷା କରିବେ। ଜୋସେଫ ଏବଂ ମରିୟମ ଜନଗଣନା ପାଇଁ ବ Beth ଥଲେହମକୁ ଯାତ୍ରା କଲେ, ଏବଂ ଯୀଶୁ ସେଠାରେ ଜନ୍ମ ହେଲେ | ନିକଟସ୍ଥ ମେଷପାଳକମାନଙ୍କୁ ଜଣେ ଦୂତ ପରିଦର୍ଶନ କରିଥିଲେ ଯିଏ ଜଣେ ତ୍ରାଣକର୍ତ୍ତା ଖ୍ରୀଷ୍ଟ ପ୍ରଭୁଙ୍କ ଜନ୍ମ ଘୋଷଣା କରିଥିଲେ | ଯୋଷେଫ ଏବଂ ମରିୟମ ଯୀଶୁଙ୍କୁ ମନ୍ଦିରକୁ ଆଣିଥିଲେ, ଯେଉଁଠାରେ ଶିମୋନ ଏବଂ ଆନ୍ନା, ଯେଉଁମାନେ ଇସ୍ରାଏଲର ସାନ୍ତ୍ୱନାକୁ ଅପେକ୍ଷା କରିଥିଲେ, ସେମାନେ ତାଙ୍କୁ ଖ୍ରୀଷ୍ଟ ଭାବରେ ଚିହ୍ନିଥିଲେ। ଯେତେବେଳେ ଯୀଶୁ ବାର ବର୍ଷ ବୟସରେ ଥିଲେ, ଯୋଷେଫ ଏବଂ ମରିୟମ ତାଙ୍କୁ ମନ୍ଦିରରେ ପାଇଲେ, ଶିକ୍ଷକମାନଙ୍କ ମଧ୍ୟରେ ବସି ପ୍ରଶ୍ନ ଶୁଣୁଥିଲେ।</w:t>
      </w:r>
    </w:p>
    <w:p w14:paraId="0A1F9F56" w14:textId="4EAB2D4C" w:rsidR="00187EA4" w:rsidRPr="00227921" w:rsidRDefault="00766C21" w:rsidP="00545567">
      <w:pPr>
        <w:spacing w:line="276" w:lineRule="auto"/>
        <w:rPr>
          <w:b/>
          <w:bCs/>
          <w:sz w:val="24"/>
          <w:szCs w:val="24"/>
        </w:rPr>
      </w:pPr>
      <w:r w:rsidRPr="00227921">
        <w:rPr>
          <w:b/>
          <w:bCs/>
          <w:sz w:val="24"/>
          <w:szCs w:val="24"/>
        </w:rPr>
        <w:t>ଚମତ୍କାର ପ୍ରମାଣିତ ଯୀଶୁ ଜଣେ ମାନବ ଶରୀରରେ ଭଗବାନ ଅଟନ୍ତି |</w:t>
      </w:r>
    </w:p>
    <w:p w14:paraId="24C9C1B0" w14:textId="794C2954" w:rsidR="00F1379E" w:rsidRPr="00227921" w:rsidRDefault="00F1379E" w:rsidP="00545567">
      <w:pPr>
        <w:spacing w:line="276" w:lineRule="auto"/>
        <w:rPr>
          <w:sz w:val="24"/>
          <w:szCs w:val="24"/>
        </w:rPr>
      </w:pPr>
      <w:r w:rsidRPr="00227921">
        <w:rPr>
          <w:sz w:val="24"/>
          <w:szCs w:val="24"/>
        </w:rPr>
        <w:t>“ବାପ୍ତିଜକ ଯୋହନ ଯିହୁଦାର ମରୁଭୂମିରେ ଦେଖାଦେଲେ। ତାଙ୍କର ବାର୍ତ୍ତା ଥିଲା, "God ଶ୍ବରଙ୍କ ନିକଟକୁ ଯାଅ ଏବଂ ତୁମର ଭାବନା ଏବଂ କାର୍ଯ୍ୟ କରିବାର ପଦ୍ଧତିକୁ ପରିବର୍ତ୍ତନ କର, (ଅନୁତାପ କର) କାରଣ ସ୍ୱର୍ଗରାଜ୍ୟ ନିକଟବର୍ତ୍ତୀ |" ଯିଶାଇୟ ଭବିଷ୍ୟ‌ଦ୍‌ବକ୍ତା ଯୋହନଙ୍କ ବିଷୟରେ କହିଥିଲେ ଯେତେବେଳେ ସେ କହିଥିଲେ, 'ମରୁଭୂମିରେ ଏକ ସ୍ୱର ଚିତ୍କାର କରେ: ପ୍ରଭୁଙ୍କ ପାଇଁ ରାସ୍ତା ପ୍ରସ୍ତୁତ କର! ତାଙ୍କର ପଥ ସିଧା କର! '"(ମାଥି। :: -3-))</w:t>
      </w:r>
    </w:p>
    <w:p w14:paraId="5C9F3446" w14:textId="5ABA8846" w:rsidR="00F1379E" w:rsidRPr="00227921" w:rsidRDefault="00F1379E" w:rsidP="00545567">
      <w:pPr>
        <w:spacing w:after="0" w:line="276" w:lineRule="auto"/>
        <w:rPr>
          <w:sz w:val="24"/>
          <w:szCs w:val="24"/>
        </w:rPr>
      </w:pPr>
      <w:r w:rsidRPr="00227921">
        <w:rPr>
          <w:sz w:val="24"/>
          <w:szCs w:val="24"/>
        </w:rPr>
        <w:t>"କିନ୍ତୁ ଯେତେବେଳେ ସେ ଅନେକ ଫାରୂଶୀ ଓ ସାଦ୍ଦୂକୀ ବାପ୍ତିଜିତ ହେବାକୁ ଆସୁଥିବାର ଦେଖିଲେ, ସେ ସେମାନଙ୍କୁ କହିଲେ," ହେ ବିଷାକ୍ତ ସାପ! God's ଶ୍ବରଙ୍କ ଆସୁଥିବା କ୍ରୋଧରୁ କିପରି ରକ୍ଷା ପାଇବ? କିଏ ତୁମକୁ ଦେଖାଇଲା ଯେ ତୁମେ God ଶ୍ବରଙ୍କ ନିକଟକୁ ଫେରି ଆସିଛ ଏବଂ ତୁମର ଭାବନା ଏବଂ କାର୍ଯ୍ୟ ବଦଳାଇ ଦେଇଛ | ଭାବ ନାହିଁ ଯେ ଅବ୍ରହାମ ଆମର ପୂର୍ବଜ ଅଟନ୍ତି | ମୁଁ ଗ୍ୟାରେଣ୍ଟି ଦେଇପାରେ ଯେ Abraham ଶ୍ବର ଏହି ପଥରଗୁଡ଼ିକରୁ ଅବ୍ରହାମଙ୍କ ପାଇଁ ବଂଶଧରମାନଙ୍କୁ ବଂଚାଇ ପାରିବେ | କୁରା ax ଼ି ବର୍ତ୍ତମାନ ଗଛର ଚେର (ଯିହୁଦା ଧର୍ମ) କାଟିବା ପାଇଁ ପ୍ରସ୍ତୁତ | କ tree ଣସି ଗଛ ଭଲ ଫଳ ​​ଉତ୍ପନ୍ନ କରିବ ନାହିଁ ଏବଂ ନିଆଁରେ ଫିଙ୍ଗି ଦିଆଯିବ | ମୁଁ ତୁମକୁ ପାଣିରେ ବାପ୍ତିଜିତ କରିବି ଯାହା ଦ୍ you ାରା ତୁମେ ଭାବିବା ଏବଂ କାର୍ଯ୍ୟ କରିବାର ପଦ୍ଧତି ବଦଳାଇବ | ତାଙ୍କ ହାତରେ ଅଛି, ଏବଂ ସେ ତାଙ୍କ ଖଳା ସଫା କରିବେ। ସେ ତାଙ୍କର ଗହମକୁ ଏକ ଅମାରରେ ସଂଗ୍ରହ କରିବେ, କିନ୍ତୁ ସେ ହଳଦୀକୁ ନିଆଁରେ ପୋଡି ଦେବେ ଯାହାକୁ କେବେ ଲିଭାଇ ପାରିବ ନାହିଁ। ” (ମାଥିଉ :: -12-))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lastRenderedPageBreak/>
        <w:t>ଯେଉଁମାନେ ଭାବିବା ଏବଂ କାର୍ଯ୍ୟ କରିବାର change ଙ୍ଗରେ ପରିବର୍ତ୍ତନ କରନ୍ତି ନାହିଁ, ସେମାନଙ୍କୁ ଯୀଶୁ ଅପସାରଣ କରିବେ |</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ଯିହୂଦୀମାନଙ୍କୁ ଧ୍ୟାନ ଦେବା ପାଇଁ ଯୋହନ ବାପ୍ତିଜିତ ହେଲେ ଯେ ସେମାନଙ୍କର ପାପ କ୍ଷମା କରିବା ପାଇଁ ନୁହେଁ ବରଂ God's ଶ୍ବରଙ୍କ ଆଦେଶକୁ ଫେରିବା ଏବଂ ସେମାନଙ୍କ ରାବଣଙ୍କ ଶିକ୍ଷା ଏବଂ ପରମ୍ପରାକୁ ପରିତ୍ୟାଗ କରିବା ପାଇଁ ସେମାନଙ୍କର ଚିନ୍ତାଧାରା ଏବଂ କାର୍ଯ୍ୟ (ପରିବର୍ତ୍ତନ) କରିବା ଆବଶ୍ୟକ | ସେ ସେମାନଙ୍କୁ ଖ୍ରୀଷ୍ଟଙ୍କ ପାଇଁ ପ୍ରସ୍ତୁତ କରୁଥିଲେ ଯିଏ ଖ୍ରୀଷ୍ଟଙ୍କ ନିକଟକୁ ଫେରି ଆସିଥିବା ଲୋକଙ୍କ ପାପ ଦୂର କରିବା ପାଇଁ ସମ୍ପୂର୍ଣ୍ଣ ପ୍ରାୟଶ୍ଚିତ ବଳି ହେବ | ଖ୍ରୀଷ୍ଟ ଅର୍ଥାତ୍ ଉଦ୍ଧାରକାରୀ, ମୁକ୍ତିଦାତା |</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ତୁମେ କାହିଁକି ବାପ୍ତିଜିତ କରୁଛ, ଯଦି ତୁମେ ଖ୍ରୀଷ୍ଟ, ନା ଏଲିୟ, କିମ୍ବା ଭବିଷ୍ୟ‌ଦ୍‌ବକ୍ତା ନୁହଁ? ”ଯୋହନ ସେମାନଙ୍କୁ ଉତ୍ତର ଦେଲେ,“ ମୁଁ ଜଳ ଦ୍ୱାରା ବାପ୍ତିଜିତ କରେ, କିନ୍ତୁ ତୁମ୍ଭମାନଙ୍କ ମଧ୍ୟରେ ଜଣେ ଛିଡ଼ା ହୋଇଅଛି, ଯିଏ ମୋ ପଛେ ପଛେ ଆସେ, ଯାହାର ଚପଲ ମୁଁ ଖୋଲିବାକୁ ଯୋଗ୍ୟ ନୁହେଁ। ”(ଯୋହନ :: ୨-27-୨))</w:t>
      </w:r>
    </w:p>
    <w:p w14:paraId="4A470AAC" w14:textId="56B32612" w:rsidR="008D23E1" w:rsidRPr="00227921" w:rsidRDefault="00F1379E" w:rsidP="00545567">
      <w:pPr>
        <w:spacing w:after="0" w:line="276" w:lineRule="auto"/>
        <w:rPr>
          <w:sz w:val="24"/>
          <w:szCs w:val="24"/>
        </w:rPr>
      </w:pPr>
      <w:r w:rsidRPr="00227921">
        <w:rPr>
          <w:sz w:val="24"/>
          <w:szCs w:val="24"/>
        </w:rPr>
        <w:t>"ପରଦିନ ସେ ଯୀଶୁଙ୍କ ନିକଟକୁ ଆସୁଥିବାର ଦେଖିଲେ ଏବଂ କହିଲେ," ଦେଖ, God ଶ୍ବରଙ୍କ ମେଷଶାବକ, ଯିଏ ଜଗତର ପାପ ଦୂର କରେ! " (ଯୋହନ 1: 29-30)</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ଦୁନିଆରେ ଅଣ-ଯିହୁଦୀ ଅନ୍ତର୍ଭୁକ୍ତ |</w:t>
      </w:r>
    </w:p>
    <w:p w14:paraId="15138C7E" w14:textId="2E1BB339" w:rsidR="005328CF" w:rsidRPr="00227921" w:rsidRDefault="008D23E1" w:rsidP="00545567">
      <w:pPr>
        <w:spacing w:line="276" w:lineRule="auto"/>
        <w:rPr>
          <w:sz w:val="24"/>
          <w:szCs w:val="24"/>
        </w:rPr>
      </w:pPr>
      <w:r w:rsidRPr="00227921">
        <w:rPr>
          <w:sz w:val="24"/>
          <w:szCs w:val="24"/>
        </w:rPr>
        <w:t>“ଯେତେବେଳେ ଯୀଶୁ ବାପ୍ତିଜିତ ହେଲେ, ସେ ସଙ୍ଗେ ସଙ୍ଗେ ଜଳରୁ ଉପରକୁ ଉଠିଲେ, ସ୍ୱର୍ଗ ତାଙ୍କ ପାଇଁ ଖୋଲିଗଲା, ଏବଂ ସେ ଦେଖିଲେ ଯେ God ଶ୍ବରଙ୍କ ଆତ୍ମା ​​କପୋତ ପରି ଅବତରଣ କରି ତାଙ୍କ ଉପରେ ବିଶ୍ରାମ ନେବାକୁ ଆସୁଛନ୍ତି; ଏବଂ ସ୍ୱର୍ଗରୁ ଏକ ସ୍ୱର କହିଲା, 'ଏହା ମୋର ପ୍ରିୟ ପୁତ୍ର, ଯାହାଙ୍କୁ ମୁଁ ବହୁତ ଖୁସି କରେ। 'ତା’ପରେ ଯୀଶୁ ଆତ୍ମାଙ୍କ ଦ୍ the ାରା ମରୁଭୂମିକୁ ଶୟତାନର ପ୍ରଲୋଭନ ଦେଖାଇ ନିଆଗଲା। "…" ତା’ପରେ ଶୟତାନ ତାଙ୍କୁ ଛାଡି ଚାଲିଗଲା, ଦେଖ, ସ୍ୱର୍ଗଦୂତମାନେ ଆସି ତାହାଙ୍କର ସେବା କରୁଥିଲେ। " (ମାଥିଉ 3: 16- 4: 1; 11)</w:t>
      </w:r>
    </w:p>
    <w:p w14:paraId="73CC193E" w14:textId="3687DC19" w:rsidR="008D23E1" w:rsidRPr="00227921" w:rsidRDefault="008D23E1" w:rsidP="00545567">
      <w:pPr>
        <w:spacing w:line="276" w:lineRule="auto"/>
        <w:rPr>
          <w:sz w:val="24"/>
          <w:szCs w:val="24"/>
        </w:rPr>
      </w:pPr>
      <w:r w:rsidRPr="00227921">
        <w:rPr>
          <w:sz w:val="24"/>
          <w:szCs w:val="24"/>
        </w:rPr>
        <w:t>“ଯେତେବେଳେ ଯୀଶୁ ଶୁଣିଲେ ଯେ ଯୋହନଙ୍କୁ କାରାଗାରରେ ରଖାଯାଇଛି, ସେ ଗାଲିଲୀକୁ ଫେରିଗଲେ। ସେ ନାଜରିତକୁ ଛାଡ଼ି ଗାଲିଲୀ ସମୁଦ୍ର କୂଳରେ କଫର୍ନାହୂମରେ ବାସ କଲେ। ” (ମାଥିଉ 4: 12-13)</w:t>
      </w:r>
    </w:p>
    <w:p w14:paraId="1C1117A5" w14:textId="22B208B5" w:rsidR="008D23E1" w:rsidRPr="00227921" w:rsidRDefault="008D23E1" w:rsidP="00545567">
      <w:pPr>
        <w:spacing w:line="276" w:lineRule="auto"/>
        <w:rPr>
          <w:sz w:val="24"/>
          <w:szCs w:val="24"/>
        </w:rPr>
      </w:pPr>
      <w:r w:rsidRPr="00227921">
        <w:rPr>
          <w:sz w:val="24"/>
          <w:szCs w:val="24"/>
        </w:rPr>
        <w:t>"ସେହି ଦିନଠାରୁ, ଯୀଶୁ ଲୋକମାନଙ୍କୁ କହିବାକୁ ଲାଗିଲେ," God ଶ୍ବରଙ୍କ ନିକଟକୁ ଯାଅ ଏବଂ ତୁମର ଭାବନା ଏବଂ କାର୍ଯ୍ୟ କରିବାର ପଦ୍ଧତିକୁ ପରିବର୍ତ୍ତନ କର, କାରଣ ସ୍ୱର୍ଗରାଜ୍ୟ ନିକଟବର୍ତ୍ତୀ! " (ମାଥିଉ: 17: ୧))</w:t>
      </w:r>
    </w:p>
    <w:p w14:paraId="71331925" w14:textId="5170FA03" w:rsidR="008D23E1" w:rsidRPr="00227921" w:rsidRDefault="008D23E1" w:rsidP="00545567">
      <w:pPr>
        <w:spacing w:line="276" w:lineRule="auto"/>
        <w:rPr>
          <w:sz w:val="24"/>
          <w:szCs w:val="24"/>
        </w:rPr>
      </w:pPr>
      <w:r w:rsidRPr="00227921">
        <w:rPr>
          <w:sz w:val="24"/>
          <w:szCs w:val="24"/>
        </w:rPr>
        <w:t>“ଯୀଶୁ ଗାଲିଲୀର ସମସ୍ତ ସ୍ଥାନକୁ ଗଲେ। ସେ ସମାଜଗୃହରେ ଶିକ୍ଷାଦାନ କଲେ ଏବଂ ରାଜ୍ୟର ସୁସମାଚାର ପ୍ରଚାର କଲେ। ସେ ଲୋକମାନଙ୍କ ମଧ୍ୟରେ ଥିବା ପ୍ରତ୍ୟେକ ରୋଗ ଏବଂ ରୋଗରୁ ମଧ୍ୟ ଆରୋଗ୍ୟ କରିଥିଲେ। ” (ମାଥିଉ 4:17 ମାର୍କ 1: 35-39; ଲୂକ 4: 42-44)</w:t>
      </w:r>
    </w:p>
    <w:p w14:paraId="1D704713" w14:textId="0BB007A1" w:rsidR="005328CF" w:rsidRPr="00227921" w:rsidRDefault="005328CF" w:rsidP="00545567">
      <w:pPr>
        <w:spacing w:line="276" w:lineRule="auto"/>
        <w:rPr>
          <w:sz w:val="24"/>
          <w:szCs w:val="24"/>
        </w:rPr>
      </w:pPr>
      <w:r w:rsidRPr="00227921">
        <w:rPr>
          <w:sz w:val="24"/>
          <w:szCs w:val="24"/>
        </w:rPr>
        <w:t>"ଯେତେବେଳେ ପ୍ରଭୁ ତାଙ୍କୁ (ନ ain ନଙ୍କର ବିଧବା) ଦେଖିଲେ, ସେତେବେଳେ ସେ ତାଙ୍କୁ ଦୟା କରି କହିଲେ," କାନ୍ଦ ନାହିଁ। " ତା’ପରେ ସେ ଆସି ବିୟରକୁ ଛୁଇଁଲେ, ଏବଂ ଧାରକମାନେ ଠିଆ ହେଲେ | ଏବଂ ସେ କହିଲା, ଯୁବକ, ମୁଁ ତୁମ୍ଭକୁ କହୁଛି, ଉଠ। ମୃତ ଲୋକଟି ବସିବାକୁ ଲାଗିଲା ଏବଂ ଯୀଶୁ ତାହାଙ୍କୁ ତାଙ୍କ ମାତାଙ୍କୁ ଦେଲେ। ” (ଲୂକ 7: 13-15)</w:t>
      </w:r>
    </w:p>
    <w:p w14:paraId="143E6423" w14:textId="7F520FCB" w:rsidR="005328CF" w:rsidRPr="00227921" w:rsidRDefault="005328CF" w:rsidP="00545567">
      <w:pPr>
        <w:spacing w:line="276" w:lineRule="auto"/>
        <w:rPr>
          <w:sz w:val="24"/>
          <w:szCs w:val="24"/>
        </w:rPr>
      </w:pPr>
      <w:r w:rsidRPr="00227921">
        <w:rPr>
          <w:sz w:val="24"/>
          <w:szCs w:val="24"/>
        </w:rPr>
        <w:t>"କିନ୍ତୁ ସେ ସେମାନଙ୍କୁ କହିଲେ," ତୁମେ ସେମାନଙ୍କୁ କିଛି ଖାଇବାକୁ ଦିଅ। " ସେମାନେ କହିଥିଲେ, ଆମର ପାଞ୍ଚଟି ରୁଟି ଏବଂ ଦୁଇଟି ମାଛ ନାହିଁ - ଯଦି ଆମେ ଏହି ସମସ୍ତ ଲୋକଙ୍କ ପାଇଁ ଖାଦ୍ୟ କିଣିବାକୁ ଯାଉ ନାହୁଁ। ସେଠାରେ ପ୍ରାୟ ପାଞ୍ଚ ହଜାର ଲୋକ ଥିଲେ। ଏବଂ ସେ ନିଜ ଶିଷ୍ୟମାନଙ୍କୁ କହିଲେ, ସେମାନଙ୍କୁ ପ୍ରତ୍ୟେକ ପଚାଶ ଜଣ ଦଳରେ ବସିବାକୁ ଦିଅ। ଏବଂ ସେମାନେ ତାହା କଲେ ଏବଂ ସମସ୍ତଙ୍କୁ ବସିବାକୁ କହିଥିଲେ। ଏବଂ ପାଞ୍ଚଟି ରୁଟି ଏବଂ ଦୁଇଟି ମାଛ ନେଇ ସେ ସ୍ୱର୍ଗ ଆଡକୁ ଚାହିଁ ସେମାନଙ୍କ ଉପରେ ଆଶୀର୍ବାଦ କହିଲା। ତା’ପରେ ସେ ରୋଟୀ ଭାଙ୍ଗି ଶିଷ୍ୟମାନଙ୍କୁ ଭିଡ଼ ଆଗରେ ରଖିବାକୁ ଦେଲେ। ସମସ୍ତେ ଖାଇ ସନ୍ତୁଷ୍ଟ ହେଲେ। ଆଉ ଯାହା ବାକି ରହିଲା, ବାର ଟୋକେଇ ଭାଙ୍ଗି ଖଣ୍ଡ ଖଣ୍ଡ ହୋଇଗଲା। ” (ଲୂକ 9: 13-17)</w:t>
      </w:r>
    </w:p>
    <w:p w14:paraId="65F99F5A" w14:textId="47A078E6" w:rsidR="005328CF" w:rsidRPr="00227921" w:rsidRDefault="005328CF" w:rsidP="00545567">
      <w:pPr>
        <w:spacing w:line="276" w:lineRule="auto"/>
        <w:rPr>
          <w:sz w:val="24"/>
          <w:szCs w:val="24"/>
        </w:rPr>
      </w:pPr>
      <w:r w:rsidRPr="00227921">
        <w:rPr>
          <w:sz w:val="24"/>
          <w:szCs w:val="24"/>
        </w:rPr>
        <w:lastRenderedPageBreak/>
        <w:t>“ସେଠାରେ ଜଣେ ବ୍ୟକ୍ତି ଥିଲେ ଯିଏ ଅଠେଇଶ ବର୍ଷ ଧରି ଅବ alid ଧ ଥିଲେ। ଯୀଶୁ ଯେତେବେଳେ ସେଠାରେ ପଡ଼ିଥିବାର ଦେଖିଲେ ଏବଂ ଜାଣିଲେ ଯେ ସେ ବହୁତ ଦିନ ପୂର୍ବରୁ ସେଠାରେ ଅଛନ୍ତି, ସେତେବେଳେ ସେ ତାଙ୍କୁ କହିଲେ, 'ତୁମେ ସୁସ୍ଥ ହେବାକୁ ଚାହୁଁଛ କି?' ଅସୁସ୍ଥ ବ୍ୟକ୍ତି ତାଙ୍କୁ ଉତ୍ତର ଦେଲେ, ସାର୍, ପାଣି ଉତ୍ତେଜିତ ହେଲେ ମୋତେ ପୋଖରୀରେ ରଖିବାକୁ କେହି ନାହିଁ, ଏବଂ ଯେତେବେଳେ ମୁଁ ମୋ ଆଗରେ ଆଉ ଏକ ପାଦ ତଳକୁ ଯାଉଛି। 8 ଯୀଶୁ ତାହାଙ୍କୁ କହିଲେ, 'ଉଠ, ବିଛଣା ଉଠାଇ ଚାଲ।' '(</w:t>
      </w:r>
      <w:proofErr w:type="gramStart"/>
      <w:r w:rsidRPr="00227921">
        <w:rPr>
          <w:sz w:val="24"/>
          <w:szCs w:val="24"/>
        </w:rPr>
        <w:t>ଯୋହନ :</w:t>
      </w:r>
      <w:proofErr w:type="gramEnd"/>
      <w:r w:rsidRPr="00227921">
        <w:rPr>
          <w:sz w:val="24"/>
          <w:szCs w:val="24"/>
        </w:rPr>
        <w:t>: -9-))</w:t>
      </w:r>
    </w:p>
    <w:p w14:paraId="72883E10" w14:textId="49851FEC" w:rsidR="005328CF" w:rsidRPr="00227921" w:rsidRDefault="005328CF" w:rsidP="00545567">
      <w:pPr>
        <w:spacing w:line="276" w:lineRule="auto"/>
        <w:rPr>
          <w:sz w:val="24"/>
          <w:szCs w:val="24"/>
        </w:rPr>
      </w:pPr>
      <w:r w:rsidRPr="00227921">
        <w:rPr>
          <w:sz w:val="24"/>
          <w:szCs w:val="24"/>
        </w:rPr>
        <w:t>“ସେମାନେ ସମୁଦ୍ରର ଅପର ପାର୍ଶ୍ୱକୁ, ଜେରାସେନ୍ ଦେଶକୁ ଆସିଥିଲେ। ଯୀଶୁ ଯେତେବେଳେ ଡଙ୍ଗାରୁ ବାହାରି ଆସିଲେ, ସଙ୍ଗେ ସଙ୍ଗେ ତାଙ୍କୁ କବର ଭିତରୁ ଜଣେ ଅଶୁଚି ଆତ୍ମା ​​ସହିତ ସାକ୍ଷାତ କଲେ। ସେ କବରଗୁଡ଼ିକ ମଧ୍ୟରେ ବାସ କରୁଥିଲେ। ଆଉ କେହି ଶିକୁଳିରେ ବାନ୍ଧି ପାରିଲେ ନାହିଁ, କାରଣ ସେ ଅନେକ ସମୟରେ ଶିକୁଳି ଓ ଶିକୁଳିରେ ବନ୍ଧା ହୋଇଥିଲେ, କିନ୍ତୁ ସେ ଶିକୁଳିଗୁଡ଼ିକୁ ଅଲଗା କରିଦେଲେ, ଏବଂ ସେ ଖଣ୍ଡଗୁଡ଼ିକୁ ଖଣ୍ଡ ଖଣ୍ଡ କରିଦେଲେ | ତାଙ୍କୁ ବଶୀଭୂତ କରିବାକୁ କାହାର ଶକ୍ତି ନଥିଲା। ଦିନରାତି କବର ମଧ୍ୟରେ ଏବଂ ପର୍ବତମାନଙ୍କରେ ସେ ସବୁବେଳେ କାନ୍ଦୁଥିଲେ ଏବଂ ନିଜକୁ ପଥରରେ ଆଘାତ କରୁଥିଲେ | ସେ ଦୂରରୁ ଯୀଶୁଙ୍କୁ ଦେଖି ଦ ran ଡ଼ିଯାଇ ତାଙ୍କ ଆଗରେ ପଡ଼ିଗଲେ। ସେ ଉଚ୍ଚ ସ୍ୱରରେ ଚିତ୍କାର କରି କହିଲା, "ସର୍ବୋପରିସ୍ଥ ପରମେଶ୍ବରଙ୍କ ପୁତ୍ର ଯୀଶୁ, ମୋ ସହିତ ତୁମର କ'ଣ କରିବାର ଅଛି? ମୁଁ ପରମେଶ୍ୱରଙ୍କ ଦ୍ୱାରା ଆପଣଙ୍କୁ ପ୍ରତିଜ୍ଞା କରୁଛି, ମୋତେ ଯନ୍ତ୍ରଣା ଦିଅ ନାହିଁ।" କାରଣ ସେ ତାହାଙ୍କୁ କହୁଥିଲେ, "ଅଶୁଚି ଆତ୍ମା, ସେହି ଲୋକରୁ ବାହାରକୁ ଆସ! "ଯୀଶୁ ତାହାଙ୍କୁ ପଚାରିଲେ," ତୁମ୍ଭର ନାମ କ'ଣ? "ସେ ଉତ୍ତର ଦେଲେ," ମୋର ନାମ ଲେଜିଅନ, କାରଣ ଆମ୍ଭେମାନେ ଅନେକ ଅଟୁ। "ଏବଂ ସେ ତାଙ୍କୁ ଅନୁରୋଧ କଲେ ଯେ ସେମାନଙ୍କୁ ଦେଶ ବାହାରକୁ ନ ପଠାନ୍ତୁ। "ତେଣୁ ସେ ସେମାନଙ୍କୁ ଅନୁମତି ଦେଲେ। ତେଣୁ ଅଶୁଚି ଆତ୍ମାମାନେ ଘୁଷୁରି ଭିତରକୁ ପ୍ରବେଶ କଲେ। ପ୍ରାୟ ଦୁଇ ହଜାର ସଂଖ୍ୟାରେ ଗୋରୁଟି ସମୁଦ୍ର କୂଳକୁ ଓହ୍ଲାଇ ସମୁଦ୍ରରେ ବୁଡ଼ିଗଲା।" (ମାର୍କ 5: 1-13) ସେ ସେମାନଙ୍କୁ ଅନୁମତି ଦେଲେ। ଅଶୁଚି ଆତ୍ମାମାନେ ବାହାରକୁ ଆସି ଘୁଷୁରି ଭିତରକୁ ପ୍ରବେଶ କଲେ। ପ୍ରାୟ ଦୁଇ ହଜାର ସଂଖ୍ୟାରେ ଥିବା ଗୋରୁଟି ସମୁଦ୍ର କୂଳକୁ ଖସି ସମୁଦ୍ରରେ ବୁଡ଼ିଗଲା। ” (ମାର୍କ 5: 1-13) ସେ ସେମାନଙ୍କୁ ଅନୁମତି ଦେଲେ। ଅଶୁଚି ଆତ୍ମାମାନେ ବାହାରକୁ ଆସି ଘୁଷୁରି ଭିତରକୁ ପ୍ରବେଶ କଲେ। ପ୍ରାୟ ଦୁଇ ହଜାର ସଂଖ୍ୟାରେ ଥିବା ଗୋରୁଟି ସମୁଦ୍ର କୂଳକୁ ଖସି ସମୁଦ୍ରରେ ବୁଡ଼ିଗଲା। ” (ମାର୍କ 5: 1-13)</w:t>
      </w:r>
    </w:p>
    <w:p w14:paraId="61FB7875" w14:textId="71A00195" w:rsidR="005328CF" w:rsidRPr="00227921" w:rsidRDefault="005328CF" w:rsidP="00545567">
      <w:pPr>
        <w:spacing w:line="276" w:lineRule="auto"/>
        <w:rPr>
          <w:sz w:val="24"/>
          <w:szCs w:val="24"/>
        </w:rPr>
      </w:pPr>
      <w:r w:rsidRPr="00227921">
        <w:rPr>
          <w:sz w:val="24"/>
          <w:szCs w:val="24"/>
        </w:rPr>
        <w:t>ସେହି ଅଞ୍ଚଳର ଜଣେ କିଣାନୀୟ ମହିଳା ବାହାରକୁ ଆସି କାନ୍ଦୁଥିଲେ, "ହେ ପ୍ରଭୁ, ଦାଉଦଙ୍କ ପୁତ୍ର, ମୋତେ ଦୟା କର; ମୋ daughter ିଅ ଭୂତ ଦ୍ୱାରା ଅତି ନିର୍ଯାତିତ ହୁଏ।" କିନ୍ତୁ ସେ ତାଙ୍କୁ ଗୋଟିଏ ଶବ୍ଦର ଉତ୍ତର ଦେଲେ ନାହିଁ। ତାହାଙ୍କ ଶିଷ୍ୟମାନେ ଆସି ତାଙ୍କୁ ଭିକ୍ଷା ମାଗିଲେ, "ତାକୁ ପଠାଅ, କାରଣ ସେ ଆମ୍ଭମାନଙ୍କ ପଛରେ କ୍ରନ୍ଦନ କରୁଛନ୍ତି।" ସେ ଉତ୍ତର ଦେଲେ, "ମୋତେ କେବଳ ଇସ୍ରାଏଲର ହଜିଯାଇଥିବା ମେଣ୍ to ାମାନଙ୍କୁ ପଠାଗଲା।" କିନ୍ତୁ ସେ ଆସି ତାଙ୍କ ଆଗରେ ଆଣ୍ଠୁମାଡି କହିଲା, ପ୍ରଭୁ, ମୋତେ ସାହାଯ୍ୟ କର। ଏବଂ ସେ ଉତ୍ତର ଦେଲେ, ପିଲାମାନଙ୍କର ରୁଟି ନେଇ କୁକୁରମାନଙ୍କ ନିକଟରେ ପକାଇବା ଠିକ୍ ନୁହେଁ। ସେ କହିଲା, ହଁ ପ୍ରଭୁ, ତଥାପି କୁକୁରମାନେ ମଧ୍ୟ ସେମାନଙ୍କ ମୁନିବଙ୍କ ଟେବୁଲରୁ ଖସିପଡିଥିବା ଖଣ୍ଡଗୁଡ଼ିକୁ ଖାଆନ୍ତି। ତା’ପରେ ଯୀଶୁ ତାଙ୍କୁ ଉତ୍ତର ଦେଲେ, "ହେ ନାରୀ, ତୁମର ବିଶ୍ great ାସ ମହାନ! ତୁମ ଇଚ୍ଛା ଅନୁସାରେ ତାହା କର।" ଏବଂ ତାଙ୍କ daughter ିଅ ତୁରନ୍ତ ସୁସ୍ଥ ହୋଇଗଲା। ” (ମାଥିଉ 15: 22-28)</w:t>
      </w:r>
    </w:p>
    <w:p w14:paraId="16509D1B" w14:textId="4E293F4D" w:rsidR="00E332CF" w:rsidRPr="00227921" w:rsidRDefault="00D302A7" w:rsidP="00545567">
      <w:pPr>
        <w:spacing w:line="276" w:lineRule="auto"/>
        <w:rPr>
          <w:sz w:val="24"/>
          <w:szCs w:val="24"/>
        </w:rPr>
      </w:pPr>
      <w:r w:rsidRPr="00227921">
        <w:rPr>
          <w:sz w:val="24"/>
          <w:szCs w:val="24"/>
        </w:rPr>
        <w:t>“ଜଣେ ସେନାପତି ସାହାଯ୍ୟ ମାଗି ତାଙ୍କ ନିକଟକୁ ଆସିଲେ। ସେ କହିଲେ, “ପ୍ରଭୁ, ମୋର ଦାସ ଘରେ ପକ୍ଷାଘାତ ଓ ଭୟଙ୍କର ଯନ୍ତ୍ରଣା ଭୋଗୁଛି। ଯୀଶୁ ତାହାଙ୍କୁ କହିଲେ, ମୁଁ ଯାଇ ତାଙ୍କୁ ସୁସ୍ଥ କରିବି। ଶତସେନାପତି ଉତ୍ତର ଦେଲେ, 'ପ୍ରଭୁ, ତୁମେ ମୋ ଛାତ ତଳେ ଆସିବାର ଯୋଗ୍ୟ ନୁହେଁ। କିନ୍ତୁ କେବଳ କଥା କୁହ, ମୋର ସେବକ ସୁସ୍ଥ ହୋଇଯିବେ। କାରଣ ମୁଁ ନିଜେ ଜଣେ ବ୍ୟକ୍ତି, ମୋ ଅଧୀନରେ ସ soldiers ନିକମାନଙ୍କ ସହିତ | ମୁଁ ଏହାକୁ କହୁଛି, ଯାଅ, ଏବଂ ସେ ଯାଏ; ଏବଂ ସେ 'ଆସ,' ଏବଂ ସେ ଆସନ୍ତି। ମୁଁ ମୋର ସେବକକୁ କହୁଛି, 'ଏହା କର,' ଏବଂ ସେ ତାହା କରନ୍ତି। ' ଯୀଶୁ ଏହା ଶୁଣି ଆଶ୍ଚର୍ଯ୍ୟ ହୋଇଗଲେ ଏବଂ ତାଙ୍କୁ ଅନୁସରଣ କରୁଥିବା ଲୋକଙ୍କୁ କହିଲେ, ମୁଁ ତୁମ୍ଭକୁ ସତ କହୁଛି, ମୁଁ ଇସ୍ରାଏଲରେ ଏପରି ବିଶ୍ୱାସ ସହିତ କାହାକୁ ପାଇଲି ନାହିଁ। (ମାଥିଉ :: -11-))</w:t>
      </w:r>
    </w:p>
    <w:p w14:paraId="6A1CBC57" w14:textId="02EE931C" w:rsidR="00E332CF" w:rsidRPr="00227921" w:rsidRDefault="00E332CF" w:rsidP="00545567">
      <w:pPr>
        <w:spacing w:line="276" w:lineRule="auto"/>
        <w:rPr>
          <w:sz w:val="24"/>
          <w:szCs w:val="24"/>
        </w:rPr>
      </w:pPr>
      <w:r w:rsidRPr="00227921">
        <w:rPr>
          <w:sz w:val="24"/>
          <w:szCs w:val="24"/>
        </w:rPr>
        <w:t xml:space="preserve">"ବର୍ତ୍ତମାନ ଯେତେବେଳେ ମରିୟମ ଯୀଶୁଙ୍କ ନିକଟକୁ ଆସି ତାଙ୍କୁ ଦେଖିଲେ, ସେତେବେଳେ ସେ ତାଙ୍କ ପାଦତଳେ ପଡ଼ିଯାଇ ତାଙ୍କୁ କହିଲେ," ପ୍ରଭୁ, ଯଦି ଆପଣ ଏଠାରେ ଥାଆନ୍ତେ, ମୋର ଭାଇ ମରି ନଥାନ୍ତେ। " ଯୀଶୁ ଯେତେବେଳେ କାନ୍ଦୁଥିବାର ଦେଖିଲେ, ଏବଂ ଯିହୁଦୀୟମାନେ ମଧ୍ୟ କାନ୍ଦୁଥିବାର ଦେଖିଲେ, ସେ ତାଙ୍କ ଆତ୍ମାକୁ ଗଭୀର ଭାବରେ ପ୍ରଭାବିତ ହେଲେ ଏବଂ ବହୁତ କଷ୍ଟ ପାଇଲେ | ସେ </w:t>
      </w:r>
      <w:r w:rsidRPr="00227921">
        <w:rPr>
          <w:sz w:val="24"/>
          <w:szCs w:val="24"/>
        </w:rPr>
        <w:lastRenderedPageBreak/>
        <w:t>କହିଲା, ତୁମେ ତାଙ୍କୁ କେଉଁଠାରେ ରଖିଛ? ସେମାନେ ତାହାଙ୍କୁ କହିଲେ, "ପ୍ରଭୁ, ଆସ ଦେଖ।" ଯୀଶୁ କାନ୍ଦିଲେ। ତେଣୁ ଯିହୂଦୀମାନେ କହିଲେ, “ସେ କିପରି ତାହାଙ୍କୁ ପ୍ରେମ କଲା!” କିନ୍ତୁ ସେମାନଙ୍କ ମଧ୍ୟରୁ କେତେକ କହିଲେ, “ଯିଏ ଅନ୍ଧ ଲୋକର ଆଖି ଖୋଲିଲା, ସେ ମଧ୍ୟ ଏହି ଲୋକକୁ ମୃତ୍ୟୁରୁ ରକ୍ଷା କରିପାରିବ ନାହିଁ?” ଏହା ପରେ ଯୀଶୁ ପୁନର୍ବାର ଗଭୀର ଭାବରେ କବର ନିକଟକୁ ଆସିଲେ। ଏହା ଏକ ଗୁମ୍ଫା ଥିଲା ଏବଂ ଏହା ଉପରେ ଏକ ପଥର ପଡ଼ିଥିଲା। ଯୀଶୁ କହିଲେ, ପଥର କା Take ଼। ମୃତ ଲୋକର ଭଉଣୀ ମାର୍ଥା ତାଙ୍କୁ କହିଲେ, “ପ୍ରଭୁ, ଏହି ସମୟରେ ଏକ ଦୁର୍ଗନ୍ଧ ଆସିବ, କାରଣ ସେ ଚାରି ଦିନ ମରିଯାଇଛନ୍ତି। "ଯୀଶୁ ତାହାଙ୍କୁ କହିଲେ," ମୁଁ ତୁମ୍ଭକୁ କହି ନ ଥିଲି ଯେ ଯଦି ତୁମ୍ଭେ ବିଶ୍ୱାସ କର ଯେ, ତୁମ୍ଭେ ପରମେଶ୍ୱରଙ୍କ ଗ glory ରବ ଦେଖିବ? " ମୁଁ ଜାଣିଥିଲି ଯେ ତୁମେ ସବୁବେଳେ ମୋ କଥା ଶୁଣୁଛ, କିନ୍ତୁ ଠିଆ ହୋଇଥିବା ଲୋକମାନଙ୍କ ହେତୁ ମୁଁ ଏହା କହିଲି, ଯେପରି ସେମାନେ ମୋତେ ପଠାଇଥିବେ ବୋଲି ସେମାନେ ବିଶ୍ believe ାସ କରିବେ। "ସେ ଏସବୁ କହିବା ପରେ ଉଚ୍ଚ ସ୍ୱରରେ ଚିତ୍କାର କରି କହିଲା," ଲାଜାର, ବାହାରକୁ ଆସ। "ମୃତ୍ୟୁବରଣ କରିଥିବା ବ୍ୟକ୍ତି ବାହାରକୁ ଆସିଲେ, ହାତ ଓ ଗୋଡ଼ରେ ବନ୍ଧା ହୋଇ ବନ୍ଧା ହୋଇ ରହିଥଲେ।</w:t>
      </w:r>
    </w:p>
    <w:p w14:paraId="3630C91C" w14:textId="3F5A59BE" w:rsidR="00EE0B63" w:rsidRPr="00227921" w:rsidRDefault="00EE0B63" w:rsidP="00545567">
      <w:pPr>
        <w:spacing w:after="0" w:line="276" w:lineRule="auto"/>
        <w:rPr>
          <w:b/>
          <w:bCs/>
          <w:sz w:val="24"/>
          <w:szCs w:val="24"/>
        </w:rPr>
      </w:pPr>
      <w:r w:rsidRPr="00227921">
        <w:rPr>
          <w:b/>
          <w:bCs/>
          <w:sz w:val="24"/>
          <w:szCs w:val="24"/>
        </w:rPr>
        <w:t>ଭୂତମାନେ ଜାଣିଲେ ଯେ ସେ God ଶ୍ବର ଅଟନ୍ତି:</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"ସମାଜଗୃହରେ ଜଣେ ଲୋକ ଥିଲେ, ଯିଏ ଅଶୁଚି ଭୂତର ଆତ୍ମା ​​ଥିଲା, ଏବଂ ସେ ଉଚ୍ଚ ସ୍ୱରରେ ଚିତ୍କାର କରି କହିଲା," ହା! ନାଜରିତୀୟ ଯୀଶୁ, ତୁମେ ଆମ ସହିତ କ'ଣ କରିବ? ତୁମେ ଆମକୁ ବିନାଶ କରିବାକୁ ଆସିଛ? ମୁଁ ଜାଣେ ତୁମେ କିଏ - God ଶ୍ବରଙ୍କ ପବିତ୍ର। " (ଲୂକ 4: 33-34)</w:t>
      </w:r>
    </w:p>
    <w:p w14:paraId="0BBB3CAA" w14:textId="5B97BAA4" w:rsidR="00EE0B63" w:rsidRPr="00227921" w:rsidRDefault="00EE0B63" w:rsidP="00545567">
      <w:pPr>
        <w:spacing w:after="0" w:line="276" w:lineRule="auto"/>
        <w:rPr>
          <w:sz w:val="24"/>
          <w:szCs w:val="24"/>
        </w:rPr>
      </w:pPr>
      <w:r w:rsidRPr="00227921">
        <w:rPr>
          <w:sz w:val="24"/>
          <w:szCs w:val="24"/>
        </w:rPr>
        <w:t>ଜନତା ଚିତ୍କାର କଲେ:</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ଯୀଶୁ କ୍ରୁଶବିଦ୍ଧ ହେବାର କିଛି ସମୟ ପୂର୍ବରୁ ଯିରୁଶାଲମ ନିକଟକୁ ଆସିଲେ “ସେମାନେ ଗଧ ଓ ଗଧକୁ ଆଣି ସେମାନଙ୍କ ବସ୍ତ୍ର ପରିଧାନ କଲେ, ଏବଂ ସେ ସେମାନଙ୍କ ଉପରେ ବସିଲେ। ଅଧିକାଂଶ ଲୋକ ରାସ୍ତାରେ ନିଜର ବସ୍ତ୍ର ବିସ୍ତାର କରିଥିଲେ ଏବଂ ଅନ୍ୟମାନେ ଗଛରୁ ଡାଳ କାଟି ରାସ୍ତାରେ ବିସ୍ତାର କରିଥିଲେ। ତାଙ୍କ ଆଗରେ ଯାଇଥିବା ଏବଂ ତାଙ୍କ ପଛେ ପଛେ ଯାଉଥିବା ଜନତା ପାଟି କରି ଚିତ୍କାର କରି କହିଲେ, "ଦାଉଦଙ୍କ ପୁତ୍ର ହୋସାନ୍ନା! ଯିଏ ପ୍ରଭୁଙ୍କ ନାମରେ ଆସନ୍ତି, ସେ ଧନ୍ୟ! ସର୍ବୋପରି ହୋସାନା!" ସେ ଯିରୁଶାଲମକୁ ପ୍ରବେଶ କଲାବେଳେ ସମଗ୍ର ସହର ଉତ୍ତେଜିତ ହୋଇ କହିଲା, "ଏହା କିଏ?" େଲାକମାେନ କହିେଲ, "ଗାଲିଲୀର ନାଜରିତୀୟର ଏହି ଭବିଷ୍ୟ‌ଦ୍‌ବକ୍ତା ଯୀଶୁ।" (ମାଥିଉ 21: 7-11)</w:t>
      </w:r>
    </w:p>
    <w:p w14:paraId="66440673" w14:textId="6AAB7243" w:rsidR="00EE0B63" w:rsidRPr="00227921" w:rsidRDefault="00206A20" w:rsidP="000A2A51">
      <w:pPr>
        <w:spacing w:after="0" w:line="276" w:lineRule="auto"/>
        <w:rPr>
          <w:sz w:val="24"/>
          <w:szCs w:val="24"/>
        </w:rPr>
      </w:pPr>
      <w:r w:rsidRPr="00227921">
        <w:rPr>
          <w:sz w:val="24"/>
          <w:szCs w:val="24"/>
        </w:rPr>
        <w:t>ଯିହୂଦୀମାନଙ୍କର ନେତାମାନେ ସ୍ୱୀକାର କରିବାକୁ ମନା କଲେ</w:t>
      </w:r>
    </w:p>
    <w:p w14:paraId="054FC06F" w14:textId="0ACFDAD6" w:rsidR="005A0544" w:rsidRPr="00227921" w:rsidRDefault="00B10023" w:rsidP="00545567">
      <w:pPr>
        <w:spacing w:line="276" w:lineRule="auto"/>
        <w:rPr>
          <w:sz w:val="24"/>
          <w:szCs w:val="24"/>
        </w:rPr>
      </w:pPr>
      <w:r w:rsidRPr="00227921">
        <w:rPr>
          <w:sz w:val="24"/>
          <w:szCs w:val="24"/>
        </w:rPr>
        <w:t>“ଅନେକ ଯିହୁଦୀ ଯେଉଁମାନେ ମରିୟମଙ୍କୁ ଦେଖା କରିଥିଲେ ଏବଂ ଯୀଶୁ ଯାହା କରିଥିଲେ ତାହା ଦେଖିଥିଲେ। କିନ୍ତୁ ସେମାନଙ୍କ ମଧ୍ୟରୁ କେତେକ ଫାରୂଶୀମାନଙ୍କ ନିକଟକୁ ଯାଇ ଯୀଶୁ ଯାହା କଲେ ତାହା ଜଣାଇଲେ। ତେଣୁ, ମୁଖ୍ୟ ଯାଜକ ଓ ଫାରୂଶୀମାନେ ପରିଷଦର ଏକ ବ called ଠକ ଡାକିଲେ। ସେମାନେ ପଚାରିଲେ, "ଆମେ କଣ କରୁଛୁ? ଏହି ବ୍ୟକ୍ତି ବହୁତ ଚମତ୍କାର ପ୍ରଦର୍ଶନ କରୁଛନ୍ତି। ଯଦି ଆମେ ତାଙ୍କୁ ଯାହା କରୁଛୁ ତାହା ଜାରି ରଖିବା, ତେବେ ସମସ୍ତେ ତାଙ୍କ ଉପରେ ବିଶ୍ believe ାସ କରିବେ। ତା’ପରେ ରୋମୀୟମାନେ ଆମର ସ୍ଥିତି ଏବଂ ଆମ ଦେଶକୁ ଛଡ଼ାଇ ନେଇଯିବେ। ସେମାନଙ୍କ ମଧ୍ୟରୁ ଜଣେ କାୟାଫାସ ସେହି ବର୍ଷ ମୁଖ୍ୟ ପୁରୋହିତ ଥିଲେ, ସେମାନଙ୍କୁ କହିଥିଲେ, 'ତୁମେ ଲୋକମାନେ କିଛି ଜାଣି ନାହଁ। କୟାଫାସ୍ ଏହା ନିଜେ କହି ନାହାଁନ୍ତି। ସେହି ବର୍ଷ ମୁଖ୍ୟ ପୁରୋହିତ ଭାବରେ ସେ ଭବିଷ୍ୟ‌ଦ୍‌ବାଣୀ କରିଥିଲେ ଯେ ଯିହୁଦୀ ଦେଶ ପାଇଁ ଯୀଶୁ ମରିବେ। ସେ ଭବିଷ୍ୟବାଣୀ କରିଥିଲେ ଯେ ଯୀଶୁ କେବଳ ଏହି ଜାତି ପାଇଁ ମରିବେ ନାହିଁ, କିନ୍ତୁ Jesus ଶ୍ବରଙ୍କ ବିଛିନ୍ନ ପିଲାମାନଙ୍କୁ ଏକତ୍ର କରି ସେମାନଙ୍କୁ ଏକ କରିବା ପାଇଁ ଯୀଶୁ ମରିବେ | ସେହି ଦିନଠାରୁ ଯିହୁଦୀ ପରିଷଦ ଯୀଶୁଙ୍କୁ ହତ୍ୟା କରିବାକୁ ଯୋଜନା କଲା। ” (ଯୋହନ 11: 45-53)</w:t>
      </w:r>
    </w:p>
    <w:p w14:paraId="686FF59F" w14:textId="29063A2F" w:rsidR="00D4467B" w:rsidRPr="00227921" w:rsidRDefault="00D4467B" w:rsidP="00545567">
      <w:pPr>
        <w:spacing w:after="0" w:line="276" w:lineRule="auto"/>
        <w:rPr>
          <w:sz w:val="24"/>
          <w:szCs w:val="24"/>
        </w:rPr>
      </w:pPr>
      <w:r w:rsidRPr="00227921">
        <w:rPr>
          <w:sz w:val="24"/>
          <w:szCs w:val="24"/>
        </w:rPr>
        <w:t>ଯୀଶୁ ଯେଉଁଆଡେ ଗଲେ ସେ କାର୍ଯ୍ୟ (ଚମତ୍କାର) କରିଥିଲେ ମଣିଷ ମଣିଷ “God ଶ୍ବରଙ୍କ ପୁତ୍ର” ବୋଲି ପ୍ରମାଣ କରିବାରେ ଅସମର୍ଥ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ତାଙ୍କର ଅନ୍ୟାନ୍ୟ ଚମତ୍କାର ପରିଶିଷ୍ଠରେ ତାଲିକାଭୁକ୍ତ |</w:t>
      </w:r>
    </w:p>
    <w:p w14:paraId="057B5C52" w14:textId="40F9B37F" w:rsidR="003A1846" w:rsidRPr="00227921" w:rsidRDefault="00ED5CD0" w:rsidP="007D4984">
      <w:pPr>
        <w:spacing w:after="0" w:line="276" w:lineRule="auto"/>
        <w:rPr>
          <w:b/>
          <w:bCs/>
          <w:sz w:val="24"/>
          <w:szCs w:val="24"/>
        </w:rPr>
      </w:pPr>
      <w:r w:rsidRPr="00227921">
        <w:rPr>
          <w:b/>
          <w:bCs/>
          <w:sz w:val="24"/>
          <w:szCs w:val="24"/>
        </w:rPr>
        <w:t>ଯୀଶୁଙ୍କ inity ଶ୍ୱରଙ୍କ ପ୍ରମାଣର ସାରାଂଶ |</w:t>
      </w:r>
    </w:p>
    <w:p w14:paraId="5E0CB893" w14:textId="4D310B26" w:rsidR="003A1846" w:rsidRPr="00227921" w:rsidRDefault="003A1846" w:rsidP="008E13D3">
      <w:pPr>
        <w:spacing w:line="276" w:lineRule="auto"/>
        <w:ind w:left="270"/>
        <w:rPr>
          <w:sz w:val="24"/>
          <w:szCs w:val="24"/>
        </w:rPr>
      </w:pPr>
      <w:r w:rsidRPr="00227921">
        <w:rPr>
          <w:sz w:val="24"/>
          <w:szCs w:val="24"/>
        </w:rPr>
        <w:t xml:space="preserve">ଯୀଶୁଙ୍କ ଦ୍ୱାରା କରାଯାଇଥିବା ଚମତ୍କାରଗୁଡ଼ିକ ହେଉଛି ପ୍ରମାଣ ଯେ ସେ ମାନବ ରୂପରେ ଭଗବାନ ଅଟନ୍ତି | ବାପ୍ତିଜକ ଯୋହନ ଲୋକମାନଙ୍କୁ ଅନୁତାପ କରିବାକୁ ଏବଂ God's ଶ୍ବରଙ୍କ ଆଦେଶକୁ ଫେରିବାକୁ ଆହ୍ by ାନ କରି ଯୀଶୁଙ୍କ ପାଇଁ ରାସ୍ତା ପ୍ରସ୍ତୁତ କଲେ </w:t>
      </w:r>
      <w:r w:rsidRPr="00227921">
        <w:rPr>
          <w:sz w:val="24"/>
          <w:szCs w:val="24"/>
        </w:rPr>
        <w:lastRenderedPageBreak/>
        <w:t>| ଯୋହନ ଲୋକମାନଙ୍କୁ ସେମାନଙ୍କର ପଥ ପରିବର୍ତ୍ତନ କରିବାର ଇଚ୍ଛାର ପ୍ରତୀକ ଭାବରେ ଜଳ ସହିତ ବାପ୍ତିଜିତ କଲେ, କିନ୍ତୁ ସେ ଆସୁଥିବା ଖ୍ରୀଷ୍ଟଙ୍କ ବିଷୟରେ ମଧ୍ୟ କହିଥିଲେ ଯିଏ ତାଙ୍କଠାରୁ ଅଧିକ ଶକ୍ତିଶାଳୀ ହେବେ ଏବଂ ଲୋକମାନଙ୍କୁ ପବିତ୍ର ଆତ୍ମା ​​ଏବଂ ଅଗ୍ନିରେ ବାପ୍ତିଜିତ କରିବେ |</w:t>
      </w:r>
    </w:p>
    <w:p w14:paraId="2911C59B" w14:textId="1904F83A" w:rsidR="003A1846" w:rsidRPr="00227921" w:rsidRDefault="003A1846" w:rsidP="008E13D3">
      <w:pPr>
        <w:spacing w:line="276" w:lineRule="auto"/>
        <w:ind w:left="270"/>
        <w:rPr>
          <w:sz w:val="24"/>
          <w:szCs w:val="24"/>
        </w:rPr>
      </w:pPr>
      <w:r w:rsidRPr="00227921">
        <w:rPr>
          <w:sz w:val="24"/>
          <w:szCs w:val="24"/>
        </w:rPr>
        <w:t>ଯୀଶୁଙ୍କ ବାପ୍ତିସ୍ମର ଘଟଣା ଶାସ୍ତ୍ରରେ କୁହାଯାଇଛି, ଯେଉଁଠାରେ ଆକାଶ ଖୋଲିଥିଲା, ଏବଂ God ଶ୍ବରଙ୍କ ଆତ୍ମା ​​କପୋତ ପରି ଯୀଶୁଙ୍କ ଉପରେ ଅବତରଣ କଲେ, ଏବଂ ସ୍ୱର୍ଗରୁ ଏକ ସ୍ୱର ଘୋଷଣା କଲା ଯେ ଯୀଶୁ God's ଶ୍ବରଙ୍କ ପ୍ରିୟ ପୁତ୍ର | ଏହି ଘଟଣା ଯୀଶୁଙ୍କ ଜନସେବା ଆରମ୍ଭର ସଙ୍କେତ ଦେଇଥିଲା, ଯେଉଁଥିରେ ସେ ଗାଲିଲୀର ବିଭିନ୍ନ ସ୍ଥାନ ଭ୍ରମଣ କରି ସମାଜଗୃହରେ ଶିକ୍ଷାଦାନ କରିଥିଲେ ଏବଂ ରୋଗୀମାନଙ୍କୁ ସୁସ୍ଥ କରିବା, ହଜାର ହଜାର ଲୋକଙ୍କୁ ଅଳ୍ପ ରୋଟୀ ଏବଂ ମାଛ ଖାଇବାକୁ ଦେବା ଏବଂ ମୃତମାନଙ୍କୁ ପୁନରୁତ୍ଥାନ କରିବା ଭଳି ଚମତ୍କାର ପ୍ରଦର୍ଶନ କରିଥିଲେ।</w:t>
      </w:r>
    </w:p>
    <w:p w14:paraId="29D69BDC" w14:textId="691971B2" w:rsidR="003A1846" w:rsidRPr="00227921" w:rsidRDefault="003A1846" w:rsidP="008E13D3">
      <w:pPr>
        <w:spacing w:line="276" w:lineRule="auto"/>
        <w:ind w:left="270"/>
        <w:rPr>
          <w:sz w:val="24"/>
          <w:szCs w:val="24"/>
        </w:rPr>
      </w:pPr>
      <w:r w:rsidRPr="00227921">
        <w:rPr>
          <w:sz w:val="24"/>
          <w:szCs w:val="24"/>
        </w:rPr>
        <w:t>ମାଥ୍ୟୁ ମାର୍କ, ଲୂକ ଏବଂ ଯୋହନଙ୍କ ସୁସମାଚାର ଯୀଶୁଙ୍କ ଚମତ୍କାରର ଏହି ହିସାବଗୁଡିକ ବ୍ୟବହାର କରେ ଯେ ସେମାନେ ତାଙ୍କର divine ଶ୍ୱରୀୟ ପ୍ରକୃତିର ପ୍ରମାଣ ପ୍ରଦାନ କରନ୍ତି | ଲେଖକମାନେ ରିପୋର୍ଟ କରିଛନ୍ତି ଯେ ଯୀଶୁଙ୍କ ଚମତ୍କାରତା କେବଳ ଦୟାଳୁ କାର୍ଯ୍ୟ ନୁହେଁ ବରଂ ପ୍ରକୃତି ଏବଂ ଅଲ ern କିକ କ୍ଷେତ୍ର ଉପରେ ତାଙ୍କର ଶକ୍ତି ପ୍ରଦର୍ଶନ କରିଥିଲା, ଯାହା କେବଳ ଭଗବାନ ଧାରଣ କରିପାରନ୍ତି | ଲେଖକମାନେ ମତ ଦେଇଛନ୍ତି ଯେ ଯୀଶୁଙ୍କ ଚମତ୍କାରର ପ୍ରଭାବ କେବଳ ମାନବୀୟ ଦକ୍ଷତାଠାରୁ ଅଧିକ ଏବଂ ଏକ divine ଶ୍ୱରୀୟ ଶକ୍ତି ଉତ୍ସକୁ ସୂଚାଇଥାଏ |</w:t>
      </w:r>
    </w:p>
    <w:p w14:paraId="29260484" w14:textId="78AF8F6B" w:rsidR="003A1846" w:rsidRPr="00227921" w:rsidRDefault="003A1846" w:rsidP="008E13D3">
      <w:pPr>
        <w:spacing w:line="276" w:lineRule="auto"/>
        <w:ind w:left="180"/>
        <w:rPr>
          <w:sz w:val="24"/>
          <w:szCs w:val="24"/>
        </w:rPr>
      </w:pPr>
      <w:r w:rsidRPr="00227921">
        <w:rPr>
          <w:sz w:val="24"/>
          <w:szCs w:val="24"/>
        </w:rPr>
        <w:t>ସାମଗ୍ରିକ ଭାବରେ, ସୁସମାଚାରଗୁଡ଼ିକ ଯୀଶୁଙ୍କ inity ଶ୍ୱରଙ୍କ ପାଇଁ ଏକ ସେବା ଉପସ୍ଥାପନ କରିଥିଲେ ଯେଉଁଥିରେ ସେ ତାଙ୍କ ସେବା ସମୟରେ କରିଥିବା ଚମତ୍କାରଗୁଡିକ ଉପରେ ଆଧାର କରିଥିଲେ, ଯାହା ସେମାନେ ଯୁକ୍ତି କରନ୍ତି ଯେ ଯୀଶୁ କେବଳ ଜଣେ ଭବିଷ୍ୟ‌ଦ୍‌ବକ୍ତା କିମ୍ବା ଶିକ୍ଷକ ନୁହଁନ୍ତି ବରଂ ମାନବ ରୂପରେ ଭଗବାନ ଥିଲେ।</w:t>
      </w:r>
    </w:p>
    <w:p w14:paraId="06A05468" w14:textId="6F59BFB3" w:rsidR="00F1379E" w:rsidRPr="00227921" w:rsidRDefault="00B10023" w:rsidP="00545567">
      <w:pPr>
        <w:spacing w:line="276" w:lineRule="auto"/>
        <w:rPr>
          <w:b/>
          <w:bCs/>
          <w:sz w:val="24"/>
          <w:szCs w:val="24"/>
        </w:rPr>
      </w:pPr>
      <w:r w:rsidRPr="00227921">
        <w:rPr>
          <w:b/>
          <w:bCs/>
          <w:sz w:val="24"/>
          <w:szCs w:val="24"/>
        </w:rPr>
        <w:t>ଯୀଶୁ ସୁସମାଚାର ପ୍ରଚାର କଲେ |</w:t>
      </w:r>
    </w:p>
    <w:p w14:paraId="2447D962" w14:textId="7B5DEB75" w:rsidR="001A25BC" w:rsidRPr="00227921" w:rsidRDefault="001A25BC" w:rsidP="00545567">
      <w:pPr>
        <w:spacing w:line="276" w:lineRule="auto"/>
        <w:rPr>
          <w:sz w:val="24"/>
          <w:szCs w:val="24"/>
        </w:rPr>
      </w:pPr>
      <w:r w:rsidRPr="00227921">
        <w:rPr>
          <w:sz w:val="24"/>
          <w:szCs w:val="24"/>
        </w:rPr>
        <w:t>ଶୟତାନ ଦ୍ୱାରା ପ୍ରଲୋଭିତ ହେବା ପରେ ଯୀଶୁ ଗାଲିଲୀକୁ ଫେରିଗଲେ। ସେ ଯାହା କହିଥିଲେ ଏବଂ କରିଥିଲେ ତାହା ମାଥ୍ୟୁ, ମାର୍କ, ଲୁକ ଏବଂ ଜନ୍ ରେକର୍ଡ କରିଥିଲେ |</w:t>
      </w:r>
    </w:p>
    <w:p w14:paraId="5CC639FC" w14:textId="77777777" w:rsidR="005C2E55" w:rsidRPr="00227921" w:rsidRDefault="005C2E55" w:rsidP="00545567">
      <w:pPr>
        <w:spacing w:line="276" w:lineRule="auto"/>
        <w:rPr>
          <w:b/>
          <w:bCs/>
          <w:sz w:val="24"/>
          <w:szCs w:val="24"/>
        </w:rPr>
      </w:pPr>
      <w:r w:rsidRPr="00227921">
        <w:rPr>
          <w:b/>
          <w:bCs/>
          <w:sz w:val="24"/>
          <w:szCs w:val="24"/>
        </w:rPr>
        <w:t>ମାଥିଉ</w:t>
      </w:r>
    </w:p>
    <w:p w14:paraId="54186848" w14:textId="7627190B" w:rsidR="007D4323" w:rsidRPr="00227921" w:rsidRDefault="003F683F" w:rsidP="00545567">
      <w:pPr>
        <w:spacing w:line="276" w:lineRule="auto"/>
        <w:rPr>
          <w:sz w:val="24"/>
          <w:szCs w:val="24"/>
        </w:rPr>
      </w:pPr>
      <w:r w:rsidRPr="00227921">
        <w:rPr>
          <w:sz w:val="24"/>
          <w:szCs w:val="24"/>
        </w:rPr>
        <w:t>"ସେ ସମସ୍ତ ଗାଲିଲୀକୁ ଗଲେ। ସେ ସେମାନଙ୍କର ସମାଜଗୃହରେ ଶିକ୍ଷା ଦେଲେ ଓ ରାଜ୍ୟର ସୁସମାଚାର ପ୍ରଚାର କଲେ।" (ମାଥିଉ 4:23; ମାର୍କ 1: 14-15)</w:t>
      </w:r>
    </w:p>
    <w:p w14:paraId="6E79D9AE" w14:textId="602E9F28" w:rsidR="007D4323" w:rsidRPr="00227921" w:rsidRDefault="007D4323" w:rsidP="00545567">
      <w:pPr>
        <w:spacing w:line="276" w:lineRule="auto"/>
        <w:ind w:left="270"/>
        <w:rPr>
          <w:sz w:val="24"/>
          <w:szCs w:val="24"/>
        </w:rPr>
      </w:pPr>
      <w:r w:rsidRPr="00227921">
        <w:rPr>
          <w:sz w:val="24"/>
          <w:szCs w:val="24"/>
        </w:rPr>
        <w:t>"ଆତ୍ମାରେ ଗରିବମାନେ ଧନ୍ୟ, କାରଣ ସ୍ୱର୍ଗରାଜ୍ୟ ସେମାନଙ୍କର।</w:t>
      </w:r>
    </w:p>
    <w:p w14:paraId="69A8BA5D" w14:textId="77777777" w:rsidR="007D4323" w:rsidRPr="00227921" w:rsidRDefault="007D4323" w:rsidP="00545567">
      <w:pPr>
        <w:spacing w:line="276" w:lineRule="auto"/>
        <w:ind w:left="270"/>
        <w:rPr>
          <w:sz w:val="24"/>
          <w:szCs w:val="24"/>
        </w:rPr>
      </w:pPr>
      <w:r w:rsidRPr="00227921">
        <w:rPr>
          <w:sz w:val="24"/>
          <w:szCs w:val="24"/>
        </w:rPr>
        <w:t>4 "ଯେଉଁମାନେ ଶୋକ କରନ୍ତି, ସେମାନେ ଧନ୍ୟ, କାରଣ ସେମାନେ ସାନ୍ତ୍ୱନା ପାଇବେ।</w:t>
      </w:r>
    </w:p>
    <w:p w14:paraId="3E13F1AC" w14:textId="77777777" w:rsidR="007D4323" w:rsidRPr="00227921" w:rsidRDefault="007D4323" w:rsidP="00545567">
      <w:pPr>
        <w:spacing w:line="276" w:lineRule="auto"/>
        <w:ind w:left="270"/>
        <w:rPr>
          <w:sz w:val="24"/>
          <w:szCs w:val="24"/>
        </w:rPr>
      </w:pPr>
      <w:r w:rsidRPr="00227921">
        <w:rPr>
          <w:sz w:val="24"/>
          <w:szCs w:val="24"/>
        </w:rPr>
        <w:t>5 "ନମ୍ର ଲୋକମାନେ ଧନ୍ୟ, କାରଣ ସେମାନେ ପୃଥିବୀ ଅଧିକାର କରିବେ।</w:t>
      </w:r>
    </w:p>
    <w:p w14:paraId="7879A634" w14:textId="77777777" w:rsidR="007D4323" w:rsidRPr="00227921" w:rsidRDefault="007D4323" w:rsidP="00545567">
      <w:pPr>
        <w:spacing w:line="276" w:lineRule="auto"/>
        <w:ind w:left="270"/>
        <w:rPr>
          <w:sz w:val="24"/>
          <w:szCs w:val="24"/>
        </w:rPr>
      </w:pPr>
      <w:r w:rsidRPr="00227921">
        <w:rPr>
          <w:sz w:val="24"/>
          <w:szCs w:val="24"/>
        </w:rPr>
        <w:t>6 "ଯେଉଁମାନେ ଧାର୍ମିକତା ପାଇଁ କ୍ଷୁଧା ଓ ତୃଷାର୍ତ୍ତ, ସେମାନେ ଧନ୍ୟ, କାରଣ ସେମାନେ ସନ୍ତୁଷ୍ଟ ହେବେ।</w:t>
      </w:r>
    </w:p>
    <w:p w14:paraId="459B6474" w14:textId="77777777" w:rsidR="007D4323" w:rsidRPr="00227921" w:rsidRDefault="007D4323" w:rsidP="00545567">
      <w:pPr>
        <w:spacing w:line="276" w:lineRule="auto"/>
        <w:ind w:left="270"/>
        <w:rPr>
          <w:sz w:val="24"/>
          <w:szCs w:val="24"/>
        </w:rPr>
      </w:pPr>
      <w:r w:rsidRPr="00227921">
        <w:rPr>
          <w:sz w:val="24"/>
          <w:szCs w:val="24"/>
        </w:rPr>
        <w:t>7 "ଦୟାଳୁମାନେ ଧନ୍ୟ, କାରଣ ସେମାନେ ଦୟା ପାଇବେ।</w:t>
      </w:r>
    </w:p>
    <w:p w14:paraId="6D2A28D6" w14:textId="77777777" w:rsidR="007D4323" w:rsidRPr="00227921" w:rsidRDefault="007D4323" w:rsidP="00545567">
      <w:pPr>
        <w:spacing w:line="276" w:lineRule="auto"/>
        <w:ind w:left="270"/>
        <w:rPr>
          <w:sz w:val="24"/>
          <w:szCs w:val="24"/>
        </w:rPr>
      </w:pPr>
      <w:r w:rsidRPr="00227921">
        <w:rPr>
          <w:sz w:val="24"/>
          <w:szCs w:val="24"/>
        </w:rPr>
        <w:t>8 "ହୃଦୟରେ ଶୁଦ୍ଧ ଲୋକମାନେ ଧନ୍ୟ, କାରଣ ସେମାନେ ପରମେଶ୍ୱରଙ୍କୁ ଦେଖିବେ।</w:t>
      </w:r>
    </w:p>
    <w:p w14:paraId="578138A0" w14:textId="77777777" w:rsidR="007D4323" w:rsidRPr="00227921" w:rsidRDefault="007D4323" w:rsidP="00545567">
      <w:pPr>
        <w:spacing w:line="276" w:lineRule="auto"/>
        <w:ind w:left="270"/>
        <w:rPr>
          <w:sz w:val="24"/>
          <w:szCs w:val="24"/>
        </w:rPr>
      </w:pPr>
      <w:r w:rsidRPr="00227921">
        <w:rPr>
          <w:sz w:val="24"/>
          <w:szCs w:val="24"/>
        </w:rPr>
        <w:t>9 "ଶାନ୍ତି ସ୍ଥାପନକାରୀମାନେ ଧନ୍ୟ, କାରଣ ସେମାନଙ୍କୁ God ଶ୍ବରଙ୍କ ପୁତ୍ର କୁହାଯିବ।</w:t>
      </w:r>
    </w:p>
    <w:p w14:paraId="5620E151" w14:textId="77777777" w:rsidR="007D4323" w:rsidRPr="00227921" w:rsidRDefault="007D4323" w:rsidP="00545567">
      <w:pPr>
        <w:spacing w:line="276" w:lineRule="auto"/>
        <w:ind w:left="270"/>
        <w:rPr>
          <w:sz w:val="24"/>
          <w:szCs w:val="24"/>
        </w:rPr>
      </w:pPr>
      <w:r w:rsidRPr="00227921">
        <w:rPr>
          <w:sz w:val="24"/>
          <w:szCs w:val="24"/>
        </w:rPr>
        <w:t>10 "ଯେଉଁମାନେ ଧାର୍ମିକତା ପାଇଁ ନିର୍ଯାତିତ ହୁଅନ୍ତି, ସେମାନେ ଧନ୍ୟ, କାରଣ ସ୍ୱର୍ଗରାଜ୍ୟ ସେମାନଙ୍କର।</w:t>
      </w:r>
    </w:p>
    <w:p w14:paraId="70D9CF84" w14:textId="76B3A2B0" w:rsidR="007D4323" w:rsidRPr="00227921" w:rsidRDefault="007D4323" w:rsidP="00545567">
      <w:pPr>
        <w:spacing w:line="276" w:lineRule="auto"/>
        <w:ind w:left="270"/>
        <w:rPr>
          <w:sz w:val="24"/>
          <w:szCs w:val="24"/>
        </w:rPr>
      </w:pPr>
      <w:r w:rsidRPr="00227921">
        <w:rPr>
          <w:sz w:val="24"/>
          <w:szCs w:val="24"/>
        </w:rPr>
        <w:lastRenderedPageBreak/>
        <w:t>11 "ଯେତେବେଳେ ଅନ୍ୟମାନେ ତୁମ୍ଭମାନଙ୍କୁ ଅପମାନିତ କରନ୍ତି ଓ ତୁମ୍ଭକୁ ତାଡ଼ନା କରନ୍ତି ଓ ମୋ 'ବିରୁଦ୍ଧରେ ମିଥ୍ୟା କହନ୍ତି, ସେତେବେଳେ ତୁମ୍ଭେ ଧନ୍ୟ।</w:t>
      </w:r>
    </w:p>
    <w:p w14:paraId="5E402C99" w14:textId="64122EE8" w:rsidR="007D4323" w:rsidRPr="00227921" w:rsidRDefault="007D4323" w:rsidP="00545567">
      <w:pPr>
        <w:spacing w:line="276" w:lineRule="auto"/>
        <w:rPr>
          <w:sz w:val="24"/>
          <w:szCs w:val="24"/>
        </w:rPr>
      </w:pPr>
      <w:r w:rsidRPr="00227921">
        <w:rPr>
          <w:sz w:val="24"/>
          <w:szCs w:val="24"/>
        </w:rPr>
        <w:t>"ସଂକୀର୍ଣ୍ଣ ଫାଟକ ଦେଇ ପ୍ରବେଶ କର। କାରଣ ଫାଟକ ପ୍ରଶସ୍ତ ଏବଂ ବିନାଶ ଆଡକୁ ଯାଉଥିବା ରାସ୍ତା ସହଜ ଅଟେ। ଏବଂ ଏହା ଦ୍ enter ାରା ପ୍ରବେଶ କରୁଥିବା ଲୋକମାନେ ବହୁ ସଂଖ୍ୟାରେ। 14 କାରଣ ଫାଟକ ସଂକୀର୍ଣ୍ଣ ଏବଂ ଜୀବନ କଠିନ ବାଟ କଠିନ, ଏବଂ ଯେଉଁମାନେ ଏହାକୁ ଖୋଜନ୍ତି ସେମାନେ ଅଳ୍ପ ଅଟନ୍ତି।" (ମାଥିଉ 7: 13-14)</w:t>
      </w:r>
    </w:p>
    <w:p w14:paraId="4C2EB3C3" w14:textId="2F4C8742" w:rsidR="007D4323" w:rsidRDefault="007D4323" w:rsidP="00545567">
      <w:pPr>
        <w:spacing w:line="276" w:lineRule="auto"/>
        <w:rPr>
          <w:sz w:val="24"/>
          <w:szCs w:val="24"/>
        </w:rPr>
      </w:pPr>
      <w:r w:rsidRPr="00227921">
        <w:rPr>
          <w:sz w:val="24"/>
          <w:szCs w:val="24"/>
        </w:rPr>
        <w:t>"ଯେଉଁମାନେ ମୋତେ 'ପ୍ରଭୁ, ପ୍ରଭୁ' କୁହନ୍ତି, ସମସ୍ତେ ସ୍ୱର୍ଗରାଜ୍ୟରେ ପ୍ରବେଶ କରିବେ ନାହିଁ, କିନ୍ତୁ ଯିଏ ସ୍ୱର୍ଗରେ ଥିବା ମୋର ପରମପିତାଙ୍କ ଇଚ୍ଛା ପାଳନ କରିବେ।" (ମାଥିଉ 7:21)</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ଏହା କରିବାକୁ ସକ୍ଷମ ହେବା ପାଇଁ ପିତାଙ୍କ ଇଚ୍ଛା ଜାଣିବା ଆବଶ୍ୟକ | ଯୀଶୁ ହେଉଛନ୍ତି ବାକ୍ୟ ଏବଂ ପୃଥିବୀରେ ଥିବାବେଳେ ଏହାକୁ ଘୋଷଣା କଲେ, ତେଣୁ ପିତାଙ୍କ ବାକ୍ୟ ଶିଖିବା ପାଇଁ ଜଣେ ଯୀଶୁଙ୍କ ଶିକ୍ଷାକୁ ଅନୁସନ୍ଧାନ କରିବା ଆବଶ୍ୟକ |</w:t>
      </w:r>
    </w:p>
    <w:p w14:paraId="7E96F6C1" w14:textId="4CF45808" w:rsidR="007D4323" w:rsidRPr="00227921" w:rsidRDefault="007D4323" w:rsidP="00545567">
      <w:pPr>
        <w:spacing w:line="276" w:lineRule="auto"/>
        <w:rPr>
          <w:sz w:val="24"/>
          <w:szCs w:val="24"/>
        </w:rPr>
      </w:pPr>
      <w:r w:rsidRPr="00AC56A6">
        <w:rPr>
          <w:sz w:val="24"/>
          <w:szCs w:val="24"/>
        </w:rPr>
        <w:t>“ତେଣୁ ଯେଉଁମାନେ ମୋତେ ମନୁଷ୍ୟମାନଙ୍କ ଆଗରେ ସ୍ୱୀକାର କରନ୍ତି, ମୁଁ ମଧ୍ୟ ସ୍ୱର୍ଗରେ ଥିବା ମୋର ପିତାଙ୍କ ଆଗରେ ସ୍ୱୀକାର କରିବି, 33 କିନ୍ତୁ ଯିଏ ଅସ୍ୱୀକାର କରେ (ଯୀଶୁଙ୍କୁ God ଶ୍ବର ବୋଲି କହିବାକୁ ମନା କରେ) କିମ୍ବା ମୁଁ ମନୁଷ୍ୟମାନଙ୍କ ଆଗରେ, ମୁଁ ମଧ୍ୟ ସ୍ୱର୍ଗରେ ଥିବା ମୋର ପିତାଙ୍କ ଆଗରେ ଅସ୍ୱୀକାର କରିବି।” (ମାଥିଉ 10: 32-33)</w:t>
      </w:r>
    </w:p>
    <w:p w14:paraId="06B170D0" w14:textId="15DDCA43" w:rsidR="005F1E30" w:rsidRPr="00227921" w:rsidRDefault="007D4323" w:rsidP="00545567">
      <w:pPr>
        <w:spacing w:after="0" w:line="276" w:lineRule="auto"/>
        <w:rPr>
          <w:sz w:val="24"/>
          <w:szCs w:val="24"/>
        </w:rPr>
      </w:pPr>
      <w:r w:rsidRPr="00227921">
        <w:rPr>
          <w:sz w:val="24"/>
          <w:szCs w:val="24"/>
        </w:rPr>
        <w:t>"ଯିଏ ଭଲ ବୀଜ ବୁଣେ, ସେ ମନୁଷ୍ୟପୁତ୍ର। 38 କ୍ଷେତ୍ର ହେଉଛି ଜଗତ, ଏବଂ ଉତ୍ତମ ବୀଜ ହେଉଛି ରାଜ୍ୟର ସନ୍ତାନ। ତୃଣକ ହେଉଛି ଶୟତାନର ପୁତ୍ର, 39 ଏବଂ ସେମାନଙ୍କୁ ବୁଣିଥିବା ଶତ୍ରୁ ହେଉଛି ଶୟତାନ। ଅମଳ ଯୁଗ ଶେଷ ହୋଇଅଛି, ଅମଳକାରୀମାନେ ସ୍ୱର୍ଗଦୂତ ଅଟନ୍ତି। 40 ତୃଣକ ଏକତ୍ର ହୋଇ ନିଆଁରେ ପୋଡି ଦିଆଯିବ। ପାପ ଓ ସମସ୍ତ ନିୟମ ଉଲ୍ଲଂଘନକାରୀ, 42 ସେମାନଙ୍କୁ ଅଗ୍ନି ଚୁଲିରେ ଫିଙ୍ଗିଦିଅ। ସେହି ସ୍ଥାନରେ କାନ୍ଦିବେ ଏବଂ ଦାନ୍ତ କଡ଼ମଡ଼ କରିବେ। 43 ତା’ପରେ ଧାର୍ମିକମାନେ ସେମାନଙ୍କ ପିତାଙ୍କ ରାଜ୍ୟରେ ସୂର୍ଯ୍ୟଙ୍କ ପରି ଉଜ୍ଜ୍ୱଳ ହେବେ। ଯାହାର କାନ ଅଛି, ସେ ଶୁଣନ୍ତୁ</w:t>
      </w:r>
      <w:proofErr w:type="gramStart"/>
      <w:r w:rsidRPr="00227921">
        <w:rPr>
          <w:sz w:val="24"/>
          <w:szCs w:val="24"/>
        </w:rPr>
        <w:t>। ”</w:t>
      </w:r>
      <w:proofErr w:type="gramEnd"/>
      <w:r w:rsidRPr="00227921">
        <w:rPr>
          <w:sz w:val="24"/>
          <w:szCs w:val="24"/>
        </w:rPr>
        <w:t xml:space="preserve"> (ମାଥିଉ 13: 37-43)</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"ସେ ସେମାନଙ୍କୁ ଉତ୍ତର ଦେଲେ, ଏବଂ ତୁମର ପରମ୍ପରା ପାଇଁ ତୁମେ କାହିଁକି God ଶ୍ବରଙ୍କ ଆଦେଶ ଭଙ୍ଗ କରୁଛ?" (ମାଥିଉ ୧ :: -4-))</w:t>
      </w:r>
    </w:p>
    <w:p w14:paraId="2A08F93D" w14:textId="55FB7B8A" w:rsidR="007D4323" w:rsidRPr="00AC56A6" w:rsidRDefault="003F683F" w:rsidP="00C32B75">
      <w:pPr>
        <w:spacing w:after="0" w:line="276" w:lineRule="auto"/>
        <w:rPr>
          <w:sz w:val="24"/>
          <w:szCs w:val="24"/>
        </w:rPr>
      </w:pPr>
      <w:r w:rsidRPr="00227921">
        <w:rPr>
          <w:sz w:val="24"/>
          <w:szCs w:val="24"/>
        </w:rPr>
        <w:t>"ଯୀଶୁ ତାଙ୍କୁ ଉତ୍ତର ଦେଲେ," ଆଶୀର୍ବାଦ, ସାଇମନ୍ ବାର-ଜୋନାସ୍! କାରଣ ମାଂସ ଓ ରକ୍ତ ଏହା ତୁମକୁ ପ୍ରକାଶ କରି ନାହିଁ, କିନ୍ତୁ ସ୍ୱର୍ଗରେ ଥିବା ମୋର ପିତା। 18 ଏବଂ ମୁଁ ଆପଣଙ୍କୁ କହୁଛି, ଆପଣ ପିତର ଅଟନ୍ତି, ଏବଂ ଏହି ପଥର ଉପରେ ମୁଁ ମୋର ଚର୍ଚ୍ଚ ନିର୍ମାଣ କରିବି, ଏବଂ ନର୍କର ଫାଟକ (ନର୍କ ନୁହେଁ, କିନ୍ତୁ ଗ୍ରୀକ୍ ବିଦାୟପ୍ରାପ୍ତ ଆତ୍ମାଙ୍କ ସ୍ଥାନ (ସ୍ଥିତି) ଲୁଚାଇ ରଖିବ)</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ପିତର</w:t>
      </w:r>
      <w:r w:rsidRPr="00AC56A6">
        <w:rPr>
          <w:sz w:val="24"/>
          <w:szCs w:val="24"/>
        </w:rPr>
        <w:t>(ଗ୍ରୀକ୍ ଶବ୍ଦରୁ ପେଟ୍ରୋସ୍ ଅର୍ଥାତ୍ ଏକ ନାମ) divine ଶ୍ୱରୀୟ ପ୍ରେରଣା ଦ୍ୱାରା ଘୋଷିତ ହେଲା ଯେ ଯୀଶୁ God ଶ୍ବର ଅଟନ୍ତି | ରାଜ୍ୟ ଏବଂ God ଶ୍ବରଙ୍କ ଗୃହର ମୂଳଦୁଆ |</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ଏହି ପଥର</w:t>
      </w:r>
      <w:r w:rsidRPr="00AC56A6">
        <w:rPr>
          <w:sz w:val="24"/>
          <w:szCs w:val="24"/>
        </w:rPr>
        <w:t>(ଗ୍ରୀକ୍ ଶବ୍ଦରୁ ପେଟ୍ରା ଅର୍ଥାତ୍ ଏକ ବୃହତ୍ ପଥର) ହେଉଛି ଏକ ମୂଳଦୁଆ | (ଥାୟରଙ୍କ ଗ୍ରୀକ୍ ଲେକ୍ସିକନ୍ ଠାରୁ)</w:t>
      </w:r>
    </w:p>
    <w:p w14:paraId="3DD367FE" w14:textId="3DA4989F" w:rsidR="007D4323" w:rsidRPr="00AC56A6" w:rsidRDefault="00DC1463" w:rsidP="00545567">
      <w:pPr>
        <w:spacing w:after="0" w:line="276" w:lineRule="auto"/>
        <w:rPr>
          <w:sz w:val="24"/>
          <w:szCs w:val="24"/>
        </w:rPr>
      </w:pPr>
      <w:r w:rsidRPr="00AC56A6">
        <w:rPr>
          <w:sz w:val="24"/>
          <w:szCs w:val="24"/>
        </w:rPr>
        <w:t>“ଯଦି କେହି ମୋ ପରେ ଆସନ୍ତି, ତେବେ ସେ ନିଜକୁ ଅସ୍ୱୀକାର କରନ୍ତୁ (ନିଜକୁ ପ୍ରଥମେ ରଖନ୍ତି ନାହିଁ) ଏବଂ କ୍ରୁଶ ଉଠାଇ ମୋତେ ଅନୁସରଣ କରନ୍ତୁ | 25 କାରଣ ଯିଏ ନିଜ ଜୀବନ ରକ୍ଷା କରିବ, ସେ ତାହା ହରାଇବ, କିନ୍ତୁ ଯିଏ ମୋ 'ପାଇଁ ଜୀବନ ହରାଇବ, ସେ ତାହା ପାଇବ। 26 ଯଦି କ the ଣସି ଲୋକ ସମଗ୍ର ଜଗତ ଲାଭ କରେ ଓ ଜୀବନ ହରାଇବ, ତେବେ ଏହାର କ'ଣ ଲାଭ ହେବ? କିମ୍ବା ମନୁଷ୍ୟ ନିଜ ଜୀବନ ବଦଳରେ କ’ଣ ଦେବ? 27 କାରଣ ମନୁଷ୍ୟପୁତ୍ର ନିଜ ପିତାଙ୍କ ଗ glory ରବରେ ସ୍ୱର୍ଗଦୂତମାନଙ୍କ ସହିତ ଆସିବେ, ଏବଂ ତା’ପରେ ସେ ପ୍ରତ୍ୟେକ ଲୋକର କାର୍ଯ୍ୟ ଅନୁସାରେ ପରିଶୋଧ କରିବେ। 28 ମୁଁ ତୁମ୍ଭକୁ ସତ୍ୟ କହୁଛି, ଏଠାରେ କେତେକ ଲୋକ ଠିଆ ହୋଇଛନ୍ତି, ଯେଉଁମାନେ ମନୁଷ୍ୟପୁତ୍ରଙ୍କୁ ତାଙ୍କ ରାଜ୍ୟରେ ଆସିବା ପର୍ଯ୍ୟନ୍ତ ମୃତ୍ୟୁର ସ୍ୱାଦ ପାଇବେ ନାହିଁ</w:t>
      </w:r>
      <w:proofErr w:type="gramStart"/>
      <w:r w:rsidRPr="00AC56A6">
        <w:rPr>
          <w:sz w:val="24"/>
          <w:szCs w:val="24"/>
        </w:rPr>
        <w:t>। ”</w:t>
      </w:r>
      <w:proofErr w:type="gramEnd"/>
      <w:r w:rsidRPr="00AC56A6">
        <w:rPr>
          <w:sz w:val="24"/>
          <w:szCs w:val="24"/>
        </w:rPr>
        <w:t>(ମାଥିଉ 16: 24-28)</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ତାଙ୍କର</w:t>
      </w:r>
      <w:r w:rsidRPr="00AC56A6">
        <w:rPr>
          <w:sz w:val="24"/>
          <w:szCs w:val="24"/>
        </w:rPr>
        <w:t>, ଯୀଶୁଙ୍କ, ରାଜ୍ୟ, ଦାଉଦଙ୍କ ରାଜ୍ୟ ନୁହେଁ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ଯେହେତୁ ଯେଉଁମାନେ ଶୁଣୁଛନ୍ତି ସେମାନେ ଯୀଶୁଙ୍କ ରାଜ୍ୟ ବର୍ତ୍ତମାନ ଉପସ୍ଥିତ,</w:t>
      </w:r>
    </w:p>
    <w:p w14:paraId="3F550572" w14:textId="67463710" w:rsidR="007D4323" w:rsidRPr="00AC56A6" w:rsidRDefault="003F683F" w:rsidP="00545567">
      <w:pPr>
        <w:spacing w:after="0" w:line="276" w:lineRule="auto"/>
        <w:rPr>
          <w:sz w:val="24"/>
          <w:szCs w:val="24"/>
        </w:rPr>
      </w:pPr>
      <w:r w:rsidRPr="00AC56A6">
        <w:rPr>
          <w:sz w:val="24"/>
          <w:szCs w:val="24"/>
        </w:rPr>
        <w:lastRenderedPageBreak/>
        <w:t xml:space="preserve">“ଗୁରୁ, ଅନନ୍ତ ଜୀବନ ପାଇବା ପାଇଁ ମୁଁ କ’ଣ ଭଲ କାର୍ଯ୍ୟ କରିବା ଉଚିତ୍?” 17 ଯୀଶୁ ତାହାଙ୍କୁ କହିଲେ, ଭଲ ବିଷୟରେ ତୁମେ ମୋତେ କାହିଁକି ପଚାରୁଛ? କେବଳ ଜଣେ ଅଛନ୍ତି ଯିଏ ଭଲ ଅଟନ୍ତି | 18 ଯଦି ତୁମ୍େଭ ଜୀବନରେ ପ୍ରବେଶ କର, ଆଜ୍ keep ା ପାଳନ କର। "18 ଯୀଶୁ ତାହାଙ୍କୁ କହିଲେ," କେଉଁମାନେ? "ଯୀଶୁ କହିଲେ," ତୁମ୍ଭେ ହତ୍ୟା କରିବ ନାହିଁ, ବ୍ୟଭିଚାର କରିବ ନାହିଁ, ଚୋରି କରିବ ନାହିଁ, ତୁମ୍ଭେ ମିଥ୍ୟା ସାକ୍ଷ୍ୟ ଦେବ ନାହିଁ। ମୋର ତଥାପି ମୋର କ’ଣ ଅଭାବ ଅଛି? ”21 ଯୀଶୁ ତାହାଙ୍କୁ </w:t>
      </w:r>
      <w:proofErr w:type="gramStart"/>
      <w:r w:rsidRPr="00AC56A6">
        <w:rPr>
          <w:sz w:val="24"/>
          <w:szCs w:val="24"/>
        </w:rPr>
        <w:t>କହିଲେ,“</w:t>
      </w:r>
      <w:proofErr w:type="gramEnd"/>
      <w:r w:rsidRPr="00AC56A6">
        <w:rPr>
          <w:sz w:val="24"/>
          <w:szCs w:val="24"/>
        </w:rPr>
        <w:t xml:space="preserve"> ଯଦି ତୁମେ ସିଦ୍ଧ ହୁଅ, ଯାଅ, ଯାହା ଅଛି ତାହା ବିକ୍ରୟ କର ଏବଂ ଗରିବ ଲୋକଙ୍କୁ ଦିଅ, ଏବଂ ତୁମେ ସ୍ୱର୍ଗରେ ଧନ ପାଇବ; 22 ଯୁବକ ଜଣକ ଏହା ଶୁଣି ଦୁ orrow ଖରେ ଚାଲିଗଲେ, କାରଣ ତାଙ୍କର ବହୁତ ସମ୍ପତ୍ତି ଥିଲା। ” (ମାଥିଉ 19: 16-22)</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ଏହି ଯୁବକ ବିଶ୍ believed ାସ କଲା ଯେ ସେ ଅନନ୍ତ ଜୀବନ ଅର୍ଜନ କରିପାରନ୍ତି (ଯେହେତୁ ସେ କହିଥିଲେ ମୁଁ କଣ କରିବା ଉଚିତ୍) “ଅନନ୍ତ ଜୀବନ ପାଇବା ପାଇଁ ମୁଁ କ’ଣ ଭଲ କାର୍ଯ୍ୟ କରିବା ଉଚିତ୍?” ସେ ଅସନ୍ତୋଷ ଛାଡିଥିଲେ କାରଣ ସେ ବୋଧହୁଏ ତାଙ୍କ ଧନ ଉପରେ ନିର୍ଭରଶୀଳ ଥିଲେ |</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"ତୁମେ କ'ଣ ଭାବୁଛ? ଜଣେ ଲୋକର ଦୁଇଟି ପୁତ୍ର ଥିଲେ। ସେ ପ୍ରଥମ ପାଖକୁ ଯାଇ କହିଲେ, 'ପୁତ୍ର, ଆଜି ଦ୍ରାକ୍ଷାକ୍ଷେତ୍ରରେ କାମ କର।' 29 ଯୀଶୁ ଉତ୍ତର ଦେଲେ, "ମୁଁ କରିବି ନାହିଁ।" କିନ୍ତୁ ପରେ ସେ ନିଜ ମତ ବଦଳାଇ ଚାଲିଗଲେ। 30 ସେ ଅନ୍ୟ ପୁଅ ପାଖକୁ ଯାଇ ସେହି କଥା କହିଲେ। ସେ ଉତ୍ତର ଦେଲେ, "ମହାଶୟ, କିନ୍ତୁ ମୁଁ ଯାଇ ନାହିଁ। ସେମାନେ କହିଲେ, ପ୍ରଥମ। ଯୀଶୁ ସେମାନଙ୍କୁ କହିଲେ, "ମୁଁ ତୁମ୍ଭକୁ ସତ୍ୟ କହୁଛି, କର ଆଦାୟକାରୀ ଓ ବେଶ୍ୟାମାନେ ତୁମ୍ଭମାନଙ୍କ ଆଗରେ ପରମେଶ୍ୱରଙ୍କ ରାଜ୍ୟକୁ ଯାଆନ୍ତି। 32 କାରଣ ଯୋହନ ଧାର୍ମିକ ପଥରେ ତୁମ୍ଭ ନିକଟକୁ ଆସିଲେ, କିନ୍ତୁ ତୁମ୍ଭେ ତାହାଙ୍କୁ ବିଶ୍ୱାସ କରି ନାହଁ, ମାତ୍ର କର ଆଦାୟକାରୀ ଓ ବେଶ୍ୟାମାନେ ତାହାଙ୍କୁ ବିଶ୍ୱାସ କଲେ। (ମାଥିଉ 21: 28-32)</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କଥାବାର୍ତ୍ତା ମାନିବା ନୁହେଁ | କାର୍ଯ୍ୟଦକ୍ଷତା ପରେ ଅନୁତାପ ହେଉଛି ଆଜ୍ଞା |</w:t>
      </w:r>
    </w:p>
    <w:p w14:paraId="2ED5CD26" w14:textId="3AD65D78" w:rsidR="007D4323" w:rsidRPr="00AC56A6" w:rsidRDefault="007D4323" w:rsidP="00545567">
      <w:pPr>
        <w:spacing w:after="0" w:line="276" w:lineRule="auto"/>
        <w:rPr>
          <w:sz w:val="24"/>
          <w:szCs w:val="24"/>
        </w:rPr>
      </w:pPr>
      <w:r w:rsidRPr="00227921">
        <w:rPr>
          <w:sz w:val="24"/>
          <w:szCs w:val="24"/>
        </w:rPr>
        <w:t>"ସ୍ୱର୍ଗରାଜ୍ୟକୁ ଏପରି ଜଣେ ରାଜାଙ୍କ ସହ ତୁଳନା କରାଯାଇପାରେ, ଯିଏ ନିଜ ପୁତ୍ର ପାଇଁ ବିବାହ ଭୋଜି ଦେଇଥିଲେ, ଏବଂ ସେ ନିଜ ସେବକମାନଙ୍କୁ ବିବାହ ଭୋଜିରେ ନିମନ୍ତ୍ରିତ ଲୋକଙ୍କୁ ଡାକିବା ପାଇଁ ପଠାଇଥିଲେ, କିନ୍ତୁ ସେମାନେ ଆସିବେ ନାହିଁ। 4 ପୁନର୍ବାର ସେ ଅନ୍ୟ ସେବକମାନଙ୍କୁ ପଠାଇ କହିଲେ, 'ନିମନ୍ତ୍ରିତ ଲୋକଙ୍କୁ କୁହ, ଦେଖ, ମୁଁ ମୋର ରାତ୍ରୀ ଭୋଜନ ପ୍ରସ୍ତୁତ କରିସାରିଛି, ମୋର ଷଣ୍ and ଏବଂ ମୋ ବାଛୁରୀ ବଧ କରାଯାଇଛି, ଏବଂ ବିବାହ ଭୋଜିରେ ପ୍ରସ୍ତୁତ ଅଛି।' 5 କିନ୍ତୁ ସେମାନେ ଏଥିପ୍ରତି ଧ୍ୟାନ ଦେଲେ ନାହିଁ। ଜଣେ ନିଜ ଚାଷ ଜମିକୁ, ଅନ୍ୟଟି ବ୍ୟବସାୟକୁ ଚାଲିଗଲେ। 6 ଅବଶିଷ୍ଟ ଲୋକମାନେ ତାଙ୍କର ଦାସମାନଙ୍କୁ ଧରି ଲଜ୍ଜାଜନକ ବ୍ୟବହାର କଲେ ଓ ସେମାନଙ୍କୁ ହତ୍ୟା କଲେ। 7 ରାଜା ରାଗିଗଲେ। ସେ ତାଙ୍କର ସ troops ନ୍ୟମାନଙ୍କୁ ପଠାଇ ସେହି ହତ୍ୟାକାରୀମାନଙ୍କୁ ଧ୍ୱଂସ କଲେ। ସେମାନଙ୍କର ନଗରଗୁଡ଼ିକୁ ପୋଡ଼ି ଦେଲେ। 10 10 ସେହି ଦାସମାନେ ରାସ୍ତାରେ ଗଲେ। ତେଣୁ ବିବାହ ହଲ୍ ଅତିଥିମାନଙ୍କ ଦ୍ୱାରା ପରିପୂର୍ଣ୍ଣ ହୋଇଥିଲା | 11 "କିନ୍ତୁ ଯେତେବେଳେ ରାଜା ଅତିଥିମାନଙ୍କୁ ଦେଖିବା ପାଇଁ ଭିତରକୁ ଆସିଲେ, ସେଠାରେ ସେଠାରେ ଜଣେ ଲୋକର ବିବାହ ପୋଷାକ ନ ଥିବା ଦେଖିଲେ। 12 ଯୀଶୁ ତାହାଙ୍କୁ ପଚାରିଲେ," ବନ୍ଧୁ, ତୁମେ ବିବାହ ବସ୍ତ୍ର ବିନା ଏଠାକୁ କିପରି ପ୍ରବେଶ କଲ? " 13 ତା’ପରେ ରାଜା ସେବକମାନଙ୍କୁ କହିଲେ, “ତାଙ୍କୁ ହାତ ଓ ଗୋଡ଼ ବାନ୍ଧି ବାହାର ଅନ୍ଧକାରରେ ନିକ୍ଷେପ କର। ସେହି ସ୍ଥାନରେ କାନ୍ଦିବ ଓ ଦାନ୍ତ କଡ଼ମଡ଼ ହେବ।” 14 କାରଣ ଅନେକଙ୍କୁ ଡକାଯାଇଥାଏ, କିନ୍ତୁ ଅଳ୍ପ ଲୋକ ମନୋନୀତ ହୋଇଥିଲେ। " (ମାଥିଉ 22: 2-14) 12 ଯୀଶୁ ତାହାଙ୍କୁ ପଚାରିେଲ, "ବନ୍ଧୁ, ତୁମ୍ଭେ କ'ଣ ବିବାହ ବସ୍ତ୍ର ବିନା ଏଠାକୁ ଆସିଲ?" ଏବଂ ସେ ନିରବ ରହିଲେ। 13 ତା’ପରେ ରାଜା ସେବକମାନଙ୍କୁ କହିଲେ, “ହାତ ଓ ଗୋଡ଼ ବାନ୍ଧି ବାହାର ଅନ୍ଧକାରରେ ନିକ୍ଷେପ କର। ସେହି ସ୍ଥାନରେ କାନ୍ଦିବା ଏବଂ ଦାନ୍ତ କଡ଼ମଡ଼ ହେବ। ' 14 କାରଣ ଅନେକଙ୍କୁ ଡକାଯାଇଥାଏ, କିନ୍ତୁ ଅଳ୍ପ ଲୋକ ମନୋନୀତ ହୋଇଥିଲେ</w:t>
      </w:r>
      <w:proofErr w:type="gramStart"/>
      <w:r w:rsidRPr="00227921">
        <w:rPr>
          <w:sz w:val="24"/>
          <w:szCs w:val="24"/>
        </w:rPr>
        <w:t>। ”</w:t>
      </w:r>
      <w:proofErr w:type="gramEnd"/>
      <w:r w:rsidRPr="00227921">
        <w:rPr>
          <w:sz w:val="24"/>
          <w:szCs w:val="24"/>
        </w:rPr>
        <w:t>(ମାଥିଉ ୨୨: ୨-14-୧)) 12 ଯୀଶୁ ତାହାଙ୍କୁ ପଚାରିେଲ, "ବନ୍ଧୁ, ତୁମ୍ଭେ କ'ଣ ବିବାହ ବସ୍ତ୍ର ବିନା ଏଠାକୁ ଆସିଲ?" ଏବଂ ସେ ନିରବ ରହିଲେ। 13 ତା’ପରେ ରାଜା ସେବକମାନଙ୍କୁ କହିଲେ, “ହାତ ଓ ଗୋଡ଼ ବାନ୍ଧି ବାହାର ଅନ୍ଧକାରରେ ନିକ୍ଷେପ କର। ସେହି ସ୍ଥାନରେ କାନ୍ଦିବା ଏବଂ ଦାନ୍ତ କଡ଼ମଡ଼ ହେବ। ' 14 କାରଣ ଅନେକଙ୍କୁ ଡକାଯାଇଥାଏ, କିନ୍ତୁ ଅଳ୍ପ ଲୋକ ମନୋନୀତ ହୋଇଥିଲେ</w:t>
      </w:r>
      <w:proofErr w:type="gramStart"/>
      <w:r w:rsidRPr="00227921">
        <w:rPr>
          <w:sz w:val="24"/>
          <w:szCs w:val="24"/>
        </w:rPr>
        <w:t>। ”</w:t>
      </w:r>
      <w:proofErr w:type="gramEnd"/>
      <w:r w:rsidRPr="00227921">
        <w:rPr>
          <w:sz w:val="24"/>
          <w:szCs w:val="24"/>
        </w:rPr>
        <w:t>(ମାଥିଉ ୨୨: ୨-14-୧))</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ଟିପନ୍ତୁ: ରାଜା ହେଉଛନ୍ତି ଭଗବାନ, ପୁତ୍ର ହେଉଛନ୍ତି ଖ୍ରୀଷ୍ଟ ଏବଂ ଖ୍ରୀଷ୍ଟିଆନମାନେ ଖ୍ରୀଷ୍ଟଙ୍କର ବର ଅଟନ୍ତି |</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lastRenderedPageBreak/>
        <w:t xml:space="preserve">ଯୀଶୁ ସୁସମାଚାର ପ୍ରଚାର କଲେ ଏବଂ ମୃତ ଲୋକମାନଙ୍କୁ ପୁନରୁତ୍ଥାନ କରିବା ସହିତ ଚମତ୍କାର କଲେ | ପ୍ରମାଣ ସେ ମନୁଷ୍ୟ </w:t>
      </w:r>
      <w:proofErr w:type="spellStart"/>
      <w:r w:rsidRPr="00AC56A6">
        <w:rPr>
          <w:sz w:val="24"/>
          <w:szCs w:val="24"/>
        </w:rPr>
        <w:t>ଶରୀରରେ</w:t>
      </w:r>
      <w:proofErr w:type="spellEnd"/>
      <w:r w:rsidRPr="00AC56A6">
        <w:rPr>
          <w:sz w:val="24"/>
          <w:szCs w:val="24"/>
        </w:rPr>
        <w:t xml:space="preserve"> </w:t>
      </w:r>
      <w:proofErr w:type="spellStart"/>
      <w:r w:rsidRPr="00AC56A6">
        <w:rPr>
          <w:sz w:val="24"/>
          <w:szCs w:val="24"/>
        </w:rPr>
        <w:t>ଦେବତା</w:t>
      </w:r>
      <w:proofErr w:type="spellEnd"/>
      <w:r w:rsidRPr="00AC56A6">
        <w:rPr>
          <w:sz w:val="24"/>
          <w:szCs w:val="24"/>
        </w:rPr>
        <w:t xml:space="preserve"> </w:t>
      </w:r>
      <w:proofErr w:type="spellStart"/>
      <w:r w:rsidRPr="00AC56A6">
        <w:rPr>
          <w:sz w:val="24"/>
          <w:szCs w:val="24"/>
        </w:rPr>
        <w:t>ଥିଲେ</w:t>
      </w:r>
      <w:proofErr w:type="spellEnd"/>
      <w:r w:rsidRPr="00AC56A6">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ଅନେକ ଯିହୁଦୀ ବିଶେଷ ଭାବରେ ନେତାମାନେ ତାଙ୍କୁ ଏବଂ ତାଙ୍କ ବାର୍ତ୍ତାକୁ ପ୍ରତ୍ୟାଖ୍ୟାନ କଲେ |</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ଯୀଶୁଙ୍କ ମେଷଶାବକ, ତାଙ୍କର ପାର୍ଥିବ ଶରୀରକୁ God ଶ୍ବରଙ୍କୁ ଏକମାତ୍ର ପାପ ବଳି ରୂପେ ଉତ୍ସର୍ଗ କଲେ ଯାହା ସମସ୍ତ ଲୋକଙ୍କୁ କ୍ଷମା ଏବଂ ମୁକ୍ତିର ଦ୍ୱାର ଖୋଲିଥିଲା ​​|</w:t>
      </w:r>
    </w:p>
    <w:p w14:paraId="39507E02" w14:textId="11CBEA2B" w:rsidR="003A1846" w:rsidRPr="00227921" w:rsidRDefault="002443F9" w:rsidP="008E13D3">
      <w:pPr>
        <w:spacing w:after="0" w:line="276" w:lineRule="auto"/>
        <w:rPr>
          <w:b/>
          <w:bCs/>
          <w:sz w:val="24"/>
          <w:szCs w:val="24"/>
        </w:rPr>
      </w:pPr>
      <w:r w:rsidRPr="00227921">
        <w:rPr>
          <w:b/>
          <w:bCs/>
          <w:sz w:val="24"/>
          <w:szCs w:val="24"/>
        </w:rPr>
        <w:t>ମାଥ୍ୟୁଙ୍କ ସୁସମାଚାରର ସାରାଂଶ:</w:t>
      </w:r>
    </w:p>
    <w:p w14:paraId="092EA3AD" w14:textId="7D971E4F" w:rsidR="003A1846" w:rsidRPr="00227921" w:rsidRDefault="003A1846" w:rsidP="008E13D3">
      <w:pPr>
        <w:spacing w:line="276" w:lineRule="auto"/>
        <w:ind w:left="360"/>
        <w:rPr>
          <w:sz w:val="24"/>
          <w:szCs w:val="24"/>
        </w:rPr>
      </w:pPr>
      <w:r w:rsidRPr="00227921">
        <w:rPr>
          <w:sz w:val="24"/>
          <w:szCs w:val="24"/>
        </w:rPr>
        <w:t>ମାଥିଉ, ମାର୍କ, ଲୂକ ଏବଂ ଯୋହନଙ୍କ ସୁସମାଚାରରେ ଲିପିବଦ୍ଧ ହୋଇଥିବା ଗାଲିଲୀରେ God ଶ୍ବରଙ୍କ ରାଜ୍ୟର ସୁସମାଚାର ପ୍ରଚାର କରିବାକୁ ଯୀଶୁ ଉପରେ ଧ୍ୟାନ ଦିଆଯାଇଛି | ସେ ସମାଜଗୃହରେ ଶିକ୍ଷାଦାନ କଲେ ଏବଂ ଆଶା ଓ ପରିତ୍ରାଣର ବାର୍ତ୍ତା ପ୍ରଦାନ କଲେ | ଯୀଶୁ ମଧ୍ୟ ଆଶୀର୍ବାଦ ବିଷୟରେ ଶିକ୍ଷା ଦେଇଛନ୍ତି, ଯେଉଁମାନେ God's ଶ୍ବରଙ୍କ ଆଦେଶ ପାଳନ କରୁଥିବା ଲୋକଙ୍କୁ ଅପେକ୍ଷା କରନ୍ତି ଏବଂ ଯେଉଁମାନେ ତାହା କରନ୍ତି ନାହିଁ ସେମାନଙ୍କ ପାଇଁ ପରିଣାମ | ସେ ଅନ୍ୟମାନଙ୍କ ଆଗରେ ତାଙ୍କୁ ସ୍ୱୀକାର କରିବା ଏବଂ ତାଙ୍କୁ ଅନୁସରଣ କରିବାର ମହତ୍ତ୍ about ବିଷୟରେ କହିଥିଲେ, ଯଦିଓ ଏହା ସାଂସାରିକ ସମ୍ପତ୍ତି ବଳିଦାନ ଆବଶ୍ୟକ କରେ | Jesus ଶ୍ବରଙ୍କ ଇଚ୍ଛାକୁ ଅନୁସରଣ କରିବାର ଆବଶ୍ୟକତା ଉପରେ ଯୀଶୁ ଗୁରୁତ୍ୱାରୋପ କରିଥିଲେ ଏବଂ ଏହାକୁ ବିରୋଧ କରୁଥିବା ମାନବ ପରମ୍ପରାକୁ ଅନୁସରଣ ନକରିବାକୁ ଚେତାବନୀ ଦେଇଥିଲେ | ସେ ଘୋଷଣା କରିଛନ୍ତି ଯେ ପିତରଙ୍କ ନିଜର inity ଶ୍ୱରଙ୍କ ସ୍ ession ୀକାର ତାଙ୍କ ଚର୍ଚ୍ଚର ମୂଳଦୁଆ ଅଟେ ଏବଂ ସେ ସେମାନଙ୍କର କାର୍ଯ୍ୟ ଅନୁଯାୟୀ ସମସ୍ତଙ୍କୁ ବିଚାର କରିବା ପାଇଁ ତାଙ୍କର ଦ୍ୱିତୀୟ ଆସିବାର ଭବିଷ୍ୟବାଣୀ କରିଥିଲେ।</w:t>
      </w:r>
    </w:p>
    <w:p w14:paraId="2A66B797" w14:textId="77777777" w:rsidR="006E4E6A" w:rsidRPr="00227921" w:rsidRDefault="006E4E6A" w:rsidP="00545567">
      <w:pPr>
        <w:spacing w:line="276" w:lineRule="auto"/>
        <w:rPr>
          <w:b/>
          <w:bCs/>
          <w:sz w:val="24"/>
          <w:szCs w:val="24"/>
        </w:rPr>
      </w:pPr>
    </w:p>
    <w:p w14:paraId="75ABEDE8" w14:textId="0BBB4585" w:rsidR="001A25BC" w:rsidRPr="00227921" w:rsidRDefault="002F2361" w:rsidP="00545567">
      <w:pPr>
        <w:spacing w:line="276" w:lineRule="auto"/>
        <w:rPr>
          <w:b/>
          <w:bCs/>
          <w:sz w:val="24"/>
          <w:szCs w:val="24"/>
        </w:rPr>
      </w:pPr>
      <w:r w:rsidRPr="00227921">
        <w:rPr>
          <w:b/>
          <w:bCs/>
          <w:sz w:val="24"/>
          <w:szCs w:val="24"/>
        </w:rPr>
        <w:t>ମାର୍କ</w:t>
      </w:r>
    </w:p>
    <w:p w14:paraId="13116A81" w14:textId="060D44FA" w:rsidR="002F2361" w:rsidRPr="00227921" w:rsidRDefault="003F683F" w:rsidP="00545567">
      <w:pPr>
        <w:spacing w:after="0" w:line="276" w:lineRule="auto"/>
        <w:rPr>
          <w:sz w:val="24"/>
          <w:szCs w:val="24"/>
        </w:rPr>
      </w:pPr>
      <w:r w:rsidRPr="00227921">
        <w:rPr>
          <w:sz w:val="24"/>
          <w:szCs w:val="24"/>
        </w:rPr>
        <w:t>“ଏବଂ ପ୍ରଭାତରେ ଉଠି ଅନ୍ଧାର ଥିବାବେଳେ ସେ ଚାଲିଗଲେ ଏବଂ ଏକ ନିଛାଟିଆ ସ୍ଥାନକୁ ଗଲେ ଏବଂ ସେଠାରେ ସେ ପ୍ରାର୍ଥନା କଲେ। 36 ଶିମୋନ ଓ ତାହାଙ୍କ ସହିତ ଥିବା ଲୋକମାନେ ତାହାଙ୍କୁ ଖୋଜିଲେ। 37 ଯୀଶୁ ତାହାଙ୍କୁ ପାଇ ଯୀଶୁଙ୍କୁ ପଚାରିଲେ, ସମସ୍ତେ ତୁମ୍ଭକୁ ଖୋଜୁଛନ୍ତି। 38 ଯୀଶୁ ସେମାନଙ୍କୁ କହିଲେ, "ଆମ୍ଭେମାନେ ପରବର୍ତ୍ତୀ ସହରକୁ ଯିବା, ଯେପରି ମୁଁ ସେଠାରେ ମଧ୍ୟ ପ୍ରଚାର କରିବି, ସେଥିପାଇଁ ମୁଁ ବାହାରକୁ ଆସିଲି।" 39 ସେ ସମଗ୍ର ଗାଲିଲୀକୁ ଗଲେ, ସେମାନଙ୍କର ସମାଜଗୃହରେ ପ୍ରଚାର କଲେ ଓ ଭୂତମାନଙ୍କୁ ତଡ଼ି ଦେଲେ</w:t>
      </w:r>
      <w:proofErr w:type="gramStart"/>
      <w:r w:rsidRPr="00227921">
        <w:rPr>
          <w:sz w:val="24"/>
          <w:szCs w:val="24"/>
        </w:rPr>
        <w:t>। ”</w:t>
      </w:r>
      <w:proofErr w:type="gramEnd"/>
      <w:r w:rsidRPr="00227921">
        <w:rPr>
          <w:sz w:val="24"/>
          <w:szCs w:val="24"/>
        </w:rPr>
        <w:t xml:space="preserve"> (ମାର୍କ 1: 35-39)</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ଯୀଶୁ ଚାହୁଁଥିଲେ ଯେ ସ୍ୱର୍ଗରାଜ୍ୟ ନିକଟବର୍ତ୍ତୀ ସୁସମାଚାର ଶୁଣି ଅନେକ ଆଶୀର୍ବାଦ ପ୍ରାପ୍ତ ହୁଅନ୍ତୁ |</w:t>
      </w:r>
    </w:p>
    <w:p w14:paraId="1876A4DD" w14:textId="72567825" w:rsidR="002F2361" w:rsidRPr="00227921" w:rsidRDefault="003F683F" w:rsidP="00545567">
      <w:pPr>
        <w:spacing w:after="0" w:line="276" w:lineRule="auto"/>
        <w:rPr>
          <w:sz w:val="24"/>
          <w:szCs w:val="24"/>
        </w:rPr>
      </w:pPr>
      <w:r w:rsidRPr="00227921">
        <w:rPr>
          <w:sz w:val="24"/>
          <w:szCs w:val="24"/>
        </w:rPr>
        <w:t>“ଯେତେବେଳେ ଲୋକମାନେ ଭିଡ଼ ହେତୁ ତାଙ୍କ ନିକଟକୁ ଯାଇପାରିଲେ ନାହିଁ, ସେମାନେ ତାଙ୍କ ଉପରେ ଥିବା ଛାତକୁ କା removed ଼ିଦେଲେ, ଏବଂ ଏକ ଖୋଲିବା ପରେ ସେମାନେ ପକ୍ଷାଘାତରେ ପଡ଼ିଥିବା ଶଯ୍ୟାକୁ ଛାଡିଦେଲେ। 5 ଯୀଶୁ ସେମାନଙ୍କର ବିଶ୍ୱାସ ଦେଖି ପକ୍ଷାଘାତ ରୋଗୀକୁ କହିଲେ, "ହେ ମୋର ପୁତ୍ର, ତୁମର ପାପ କ୍ଷମା କରାଗଲା।" (ମାର୍କ ୨: -5-))</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ସେମାନଙ୍କର କାର୍ଯ୍ୟ ସେମାନଙ୍କର ବିଶ୍ୱାସ ଏବଂ ବିଶ୍ୱାସକୁ ଦର୍ଶାଇଲା |</w:t>
      </w:r>
    </w:p>
    <w:p w14:paraId="61844B99" w14:textId="6A052AB1" w:rsidR="002F2361" w:rsidRPr="00227921" w:rsidRDefault="002F2361" w:rsidP="00545567">
      <w:pPr>
        <w:spacing w:after="0" w:line="276" w:lineRule="auto"/>
        <w:rPr>
          <w:sz w:val="24"/>
          <w:szCs w:val="24"/>
        </w:rPr>
      </w:pPr>
      <w:r w:rsidRPr="00227921">
        <w:rPr>
          <w:sz w:val="24"/>
          <w:szCs w:val="24"/>
        </w:rPr>
        <w:t>"ସେ କର ଆଦାୟକାରୀ ଏବଂ ପାପୀମାନଙ୍କ ସହିତ କାହିଁକି ଖାଏ?" 17 ଯୀଶୁ ଏହା ଶୁଣି ଯୀଶୁଙ୍କୁ କହିଲେ, "ସୁସ୍ଥ ଥିବା ଲୋକଙ୍କର ଡାକ୍ତରଙ୍କର କ need ଣସି ଆବଶ୍ୟକତା ନାହିଁ, କିନ୍ତୁ ଅସୁସ୍ଥ ଲୋକ। ମୁଁ ଧାର୍ମିକମାନଙ୍କୁ ନୁହେଁ ବରଂ ପାପୀମାନଙ୍କୁ ଡାକିବାକୁ ଆସିଛି।" (ମାର୍କ 2: 16-17)</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ଯେଉଁମାନେ ଭାବନ୍ତି ଯେ ସେମାନେ ଧାର୍ମିକ ଏବଂ ପାପ ବିନା ସେମାନେ କ୍ଷମା ଆବଶ୍ୟକ କରନ୍ତି ନାହିଁ |</w:t>
      </w:r>
    </w:p>
    <w:p w14:paraId="025CEDFF" w14:textId="7F31CB0A" w:rsidR="002F2361" w:rsidRPr="00227921" w:rsidRDefault="003F683F" w:rsidP="00545567">
      <w:pPr>
        <w:spacing w:line="276" w:lineRule="auto"/>
        <w:rPr>
          <w:sz w:val="24"/>
          <w:szCs w:val="24"/>
        </w:rPr>
      </w:pPr>
      <w:r w:rsidRPr="00227921">
        <w:rPr>
          <w:sz w:val="24"/>
          <w:szCs w:val="24"/>
        </w:rPr>
        <w:t>"ଯିରୁଶାଲମରୁ ଓହ୍ଲାଇଥିବା ଶାସ୍ତ୍ରୀମାନେ କହୁଥିଲେ," ସେ ବେଲଜେବବଙ୍କର ଅଟନ୍ତି। "ଏବଂ" ଭୂତମାନଙ୍କ ରାଜକୁମାରଙ୍କ ଦ୍ he ାରା ସେ ଭୂତମାନଙ୍କୁ ତଡ଼ି ଦେଇଛନ୍ତି। " (ମାର୍କ 3:22)</w:t>
      </w:r>
    </w:p>
    <w:p w14:paraId="17AD5D1D" w14:textId="31FA77E1" w:rsidR="002F2361" w:rsidRPr="00227921" w:rsidRDefault="003F683F" w:rsidP="00545567">
      <w:pPr>
        <w:spacing w:line="276" w:lineRule="auto"/>
        <w:rPr>
          <w:sz w:val="24"/>
          <w:szCs w:val="24"/>
        </w:rPr>
      </w:pPr>
      <w:r w:rsidRPr="00227921">
        <w:rPr>
          <w:sz w:val="24"/>
          <w:szCs w:val="24"/>
        </w:rPr>
        <w:lastRenderedPageBreak/>
        <w:t>“ଯୀଶୁ ଯେତେବେଳେ ଡଙ୍ଗାରୁ ବାହାରକୁ ଆସିଲେ, ସଙ୍ଗେ ସଙ୍ଗେ ତାଙ୍କୁ କବର ଭିତରୁ ଜଣେ ଅଶୁଚି ଆତ୍ମା ​​ଥିବା ଜଣେ ଲୋକ ଭେଟିଲେ। 3 ସେ କବରଗୁଡ଼ିକ ମଧ୍ୟରେ ବାସ କଲେ। ଆଉ କେହି ତାଙ୍କୁ ଆଉ ବାନ୍ଧି ପାରିଲେ ନାହିଁ, ଶିକୁଳିରେ ମଧ୍ୟ ନୁହେଁ, 4 କାରଣ ସେ ପ୍ରାୟତ sh ଶିକୁଳି ଓ ଶିକୁଳିରେ ବନ୍ଧା ହୋଇଥିଲେ, କିନ୍ତୁ ସେ ଶିକୁଳିଗୁଡ଼ିକୁ ଅଲଗା କରିଦେଲେ, ଏବଂ ସେ ଖଣ୍ଡଗୁଡ଼ିକୁ ଖଣ୍ଡ ଖଣ୍ଡ କରିଦେଲେ | ତାଙ୍କୁ ବଶୀଭୂତ କରିବାକୁ କାହାର ଶକ୍ତି ନଥିଲା। 5 ଦିନରାତି କବର ଓ ପର୍ବତମାନଙ୍କ ମଧ୍ୟରେ, ସେ ସର୍ବଦା କାନ୍ଦୁଥିଲେ ଓ ନିଜକୁ ପଥରରେ ଆଘାତ କରୁଥିଲେ। 6 ଯୀଶୁ ଦୂରରୁ ଯୀଶୁଙ୍କୁ ଦେଖି ଦ ran ଡ଼ିଯାଇ ତାଙ୍କ ଆଗରେ ପଡ଼ିଗଲେ। 7 ସେ ଉଚ୍ଚ ସ୍ୱରରେ ଚିତ୍କାର କରି କହିଲେ, “ସର୍ବୋପରିସ୍ଥ ପରମେଶ୍ୱରଙ୍କ ପୁତ୍ର ଯୀଶୁ, ମୋ ସହିତ ତୁମର କ'ଣ କରିବାକୁ ହେବ?” (</w:t>
      </w:r>
      <w:proofErr w:type="gramStart"/>
      <w:r w:rsidRPr="00227921">
        <w:rPr>
          <w:sz w:val="24"/>
          <w:szCs w:val="24"/>
        </w:rPr>
        <w:t>ମାର୍କ :</w:t>
      </w:r>
      <w:proofErr w:type="gramEnd"/>
      <w:r w:rsidRPr="00227921">
        <w:rPr>
          <w:sz w:val="24"/>
          <w:szCs w:val="24"/>
        </w:rPr>
        <w:t>: -7-))</w:t>
      </w:r>
    </w:p>
    <w:p w14:paraId="121B94C2" w14:textId="0EB5AF9E" w:rsidR="002F2361" w:rsidRPr="00227921" w:rsidRDefault="003F683F" w:rsidP="00545567">
      <w:pPr>
        <w:spacing w:line="276" w:lineRule="auto"/>
        <w:rPr>
          <w:sz w:val="24"/>
          <w:szCs w:val="24"/>
        </w:rPr>
      </w:pPr>
      <w:r w:rsidRPr="00227921">
        <w:rPr>
          <w:sz w:val="24"/>
          <w:szCs w:val="24"/>
        </w:rPr>
        <w:t>“ସେ ବାରଜଣଙ୍କୁ ଡାକିଲେ ଏବଂ ସେମାନଙ୍କୁ ଦୁଇ ଜଣଙ୍କୁ ପଠାଇବାକୁ ଲାଗିଲେ ଏବଂ ସେମାନଙ୍କୁ ଅଶୁଚି ଆତ୍ମା ​​ଉପରେ ଅଧିକାର ଦେଲେ। 8 ସେ ସେମାନଙ୍କୁ ଯାତ୍ରା ବ୍ୟତୀତ ଅନ୍ୟ କ take ଣସି ଜିନିଷ ନ ନେବାକୁ ଆଦେଶ ଦେଲେ - ରୁଟି, ବ୍ୟାଗ, ବେଲ୍ଟରେ ଟଙ୍କା ନାହିଁ - 9 କିନ୍ତୁ ଚପଲ ପିନ୍ଧିବା ଏବଂ ଦୁଇଟି ପୋଷାକ ନ ପିନ୍ଧିବା | 10 ସେ ସେମାନଙ୍କୁ କହିଲେ, "ଯେତେବେଳେ ତୁମେ କ house ଣସି ଘରେ ପ୍ରବେଶ କର, ସେଠାରୁ ସେଠାରୁ ନଆସିବା ପର୍ଯ୍ୟନ୍ତ ସେଠାରେ ରୁହ। 11 ଯଦି କ place ଣସି ସ୍ଥାନ ତୁମକୁ ଗ୍ରହଣ କରିବ ନାହିଁ ଏବଂ ସେମାନେ ତୁମର କଥା ଶୁଣିବେ ନାହିଁ। (ମାର୍କ 6: 7-12)</w:t>
      </w:r>
    </w:p>
    <w:p w14:paraId="186CB7CE" w14:textId="087FC01E" w:rsidR="002F2361" w:rsidRPr="00227921" w:rsidRDefault="003D5617" w:rsidP="00545567">
      <w:pPr>
        <w:spacing w:after="0" w:line="276" w:lineRule="auto"/>
        <w:rPr>
          <w:sz w:val="24"/>
          <w:szCs w:val="24"/>
        </w:rPr>
      </w:pPr>
      <w:r w:rsidRPr="00227921">
        <w:rPr>
          <w:sz w:val="24"/>
          <w:szCs w:val="24"/>
        </w:rPr>
        <w:t>"ଫାରୂଶୀ ଓ ଶାସ୍ତ୍ରୀମାନେ ତାହାଙ୍କୁ ପଚାରିଲେ," ତୁମ୍ଭର ଶିଷ୍ୟମାନେ ପ୍ରାଚୀନମାନଙ୍କ ପରମ୍ପରା ଅନୁଯାୟୀ କାହିଁକି ଚାଲନ୍ତି ନାହିଁ, ବରଂ ଅପବିତ୍ର ହାତରେ ଖାଇବେ? "6 ଯୀଶୁ ସେମାନଙ୍କୁ କହିଲେ," ଯିଶାଇୟ ତୁମ୍ଭେ କପଟୀମାନଙ୍କ ବିଷୟରେ ଭବିଷ୍ୟ‌ଦ୍‌ବାଣୀ କରିଥଲେ।</w:t>
      </w:r>
    </w:p>
    <w:p w14:paraId="1E034546" w14:textId="017D633E" w:rsidR="002F2361" w:rsidRPr="00227921" w:rsidRDefault="002F2361" w:rsidP="00545567">
      <w:pPr>
        <w:spacing w:line="276" w:lineRule="auto"/>
        <w:ind w:left="630" w:right="450"/>
        <w:rPr>
          <w:sz w:val="24"/>
          <w:szCs w:val="24"/>
        </w:rPr>
      </w:pPr>
      <w:r w:rsidRPr="00227921">
        <w:rPr>
          <w:sz w:val="24"/>
          <w:szCs w:val="24"/>
        </w:rPr>
        <w:t>'ଏହି ଲୋକମାନେ ମୋତେ ଓଠରେ ସମ୍ମାନ କରନ୍ତି, କିନ୍ତୁ ସେମାନଙ୍କର ହୃଦୟ ମୋଠାରୁ ବହୁତ ଦୂରରେ; 7 ସେମାନେ ବ୍ୟର୍ଥ ହୋଇ ମୋତେ ଉପାସନା କରନ୍ତି। 8 ତୁମେ God ଶ୍ବରଙ୍କ ଆଦେଶ ଛାଡି ମନୁଷ୍ୟର ପରମ୍ପରାକୁ ପାଳନ କର | "(ମାର୍କ :: -8-))</w:t>
      </w:r>
    </w:p>
    <w:p w14:paraId="263BED7E" w14:textId="77777777" w:rsidR="003D5617" w:rsidRPr="00227921" w:rsidRDefault="003F683F" w:rsidP="00545567">
      <w:pPr>
        <w:spacing w:after="0" w:line="276" w:lineRule="auto"/>
        <w:rPr>
          <w:sz w:val="24"/>
          <w:szCs w:val="24"/>
        </w:rPr>
      </w:pPr>
      <w:r w:rsidRPr="00227921">
        <w:rPr>
          <w:sz w:val="24"/>
          <w:szCs w:val="24"/>
        </w:rPr>
        <w:t>“ସେମାନେ କଫର୍ନାହୂମକୁ ଆସିଲେ। ଏବଂ ଯେତେବେଳେ ସେ ଘରେ ଥିଲେ, ସେ ସେମାନଙ୍କୁ ପଚାରିଲେ, "ବାଟରେ ଆପଣ କ’ଣ ଆଲୋଚନା କରୁଥିଲେ?" 34 କିନ୍ତୁ ସେମାନେ ନୀରବ ରହିଲେ, କାରଣ ବାଟରେ କିଏ ଶ୍ରେଷ୍ଠ ବୋଲି ପରସ୍ପର ମଧ୍ୟରେ ଯୁକ୍ତିତର୍କ କରିଥିଲେ। 35 ସେ ବସି ବାରଜଣଙ୍କୁ ଡାକିଲେ। ଏବଂ ସେ ସେମାନଙ୍କୁ କହିଲେ, “ଯଦି କେହି ପ୍ରଥମ ହେବ, ତେବେ ସେ ସର୍ବଶେଷ ଏବଂ ସମସ୍ତଙ୍କର ସେବକ ହେବା ଉଚିତ୍।” 36 ପୁଣି, ସେ ଗୋଟିଏ ଶିଶୁକୁ ନେଇ ସେମାନଙ୍କ ମଧ୍ୟରେ ରଖିଲେ ଏବଂ ତାଙ୍କୁ କୋଳରେ ନେଇ ସେ ସେମାନଙ୍କୁ କହିଲେ, 37 "ଯିଏ ମୋ ନାମରେ ଏପରି ସନ୍ତାନ ଗ୍ରହଣ କରେ, ସେ ମୋତେ ଗ୍ରହଣ କରେ, ଯିଏ ମୋତେ ଗ୍ରହଣ କରେ, ସେ ମୋତେ ଗ୍ରହଣ କରେ ନାହିଁ, ମାତ୍ର ମୋତେ ପଠାଇଥିବା ଲୋକ ଗ୍ରହଣ କରେ।" (ମାର୍କ 9: 33-37)</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ଆତ୍ମରେ ଗର୍ବ, ପରାଜୟ “ସେବକ” ର କାର୍ଯ୍ୟକୁ ପରାସ୍ତ କରିବ |</w:t>
      </w:r>
    </w:p>
    <w:p w14:paraId="09368DEB" w14:textId="5A002CCA" w:rsidR="006747F5" w:rsidRPr="00227921" w:rsidRDefault="002F2361" w:rsidP="00545567">
      <w:pPr>
        <w:spacing w:after="0" w:line="276" w:lineRule="auto"/>
        <w:rPr>
          <w:sz w:val="24"/>
          <w:szCs w:val="24"/>
        </w:rPr>
      </w:pPr>
      <w:r w:rsidRPr="00227921">
        <w:rPr>
          <w:sz w:val="24"/>
          <w:szCs w:val="24"/>
        </w:rPr>
        <w:t>"ଯେଉଁମାନଙ୍କର ସମ୍ପତ୍ତି ଅଛି ସେମାନେ God ଶ୍ବରଙ୍କ ରାଜ୍ୟରେ ପ୍ରବେଶ କରିବା କେତେ କଷ୍ଟକର ହେବ!" 24 ଶିଷ୍ୟମାନେ ତାହାଙ୍କ କଥା ଶୁଣି ଆଶ୍ଚର୍ଯ୍ୟ ହେଲେ। କିନ୍ତୁ ଯୀଶୁ ସେମାନଙ୍କୁ ପୁନର୍ବାର କହିଲେ, "ପିଲାମାନେ, God ଶ୍ବରଙ୍କ ରାଜ୍ୟରେ ପ୍ରବେଶ କରିବା କେତେ କଷ୍ଟକର! 25 ଜଣେ ଧନୀ ଲୋକ God ଶ୍ବରଙ୍କ ରାଜ୍ୟରେ ପ୍ରବେଶ କରିବା ଅପେକ୍ଷା ଗୋଟିଏ ଓଟ ଛୁଞ୍ଚି ଦେଇ ଯିବା ସହଜ ଅଟେ।" 26 ସେମାନେ ଅତ୍ୟନ୍ତ ଆଶ୍ଚର୍ଯ୍ୟ ହୋଇ ତାଙ୍କୁ ପଚାରିଲେ, "ତେବେ କିଏ ଉଦ୍ଧାର ପାଇବ?" 27 ଯୀଶୁ ସେମାନଙ୍କୁ ଅନାଇ କହିଲେ, "ମନୁଷ୍ୟ ସହିତ ଏହା ଅସମ୍ଭବ, କିନ୍ତୁ God ଶ୍ବରଙ୍କ ସହିତ ନୁହେଁ। କାରଣ God ଶ୍ବରଙ୍କ ପାଇଁ ସବୁକିଛି ସମ୍ଭବ।" (ମାର୍କ 10: 23-28)</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t>ଜଣଙ୍କର ଧନ କ୍ଷମା ପ୍ରଦାନ କରେ ନାହିଁ |</w:t>
      </w:r>
    </w:p>
    <w:p w14:paraId="10A97B8E" w14:textId="1A1A1275" w:rsidR="006747F5" w:rsidRPr="00AC56A6" w:rsidRDefault="003F683F" w:rsidP="00545567">
      <w:pPr>
        <w:spacing w:line="276" w:lineRule="auto"/>
        <w:rPr>
          <w:sz w:val="24"/>
          <w:szCs w:val="24"/>
        </w:rPr>
      </w:pPr>
      <w:r w:rsidRPr="00227921">
        <w:rPr>
          <w:sz w:val="24"/>
          <w:szCs w:val="24"/>
        </w:rPr>
        <w:t>“ଯୀଶୁ କହିଥିଲେ, 'ମୁଁ ତୁମ୍ଭକୁ ସତ୍ୟ କହୁଛି, ମୋ' ପାଇଁ ଏବଂ ସୁସମାଚାର ପାଇଁ ଘର, ଭାଇ, ଭଉଣୀ, ମାତା କିମ୍ବା ପିତା କିମ୍ବା ପିଲା କିମ୍ବା ଜମି ଛାଡିଥିବା କେହି ନାହାଁନ୍ତି, 30 ଯିଏ ବର୍ତ୍ତମାନ ସମୟରେ ଶହେଗୁଣ ପାଇବ ନାହିଁ, ଘର, ଭାଇ, ଭଉଣୀ, ମାତା, ଶିଶୁ ଏବଂ ଦେଶ, ନିର୍ଯ୍ୟାତନା ସହିତ ଏବଂ ଅନନ୍ତ ଜୀବନ ଆସିବ। 31 କିନ୍ତୁ ଯେଉଁମାନେ ପ୍ରଥମ, ସେମାନେ ଶେଷ ଏବଂ ଶେଷ ପ୍ରଥମ ହେବେ। '"(ମାର୍କ ୧୦: -3 29-)))</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ଖ୍ରୀଷ୍ଟ ଏବଂ କ୍ଷମା ଅପେକ୍ଷା ପରିବାର ଅଧିକ ଗୁରୁତ୍ୱପୂର୍ଣ୍ଣ କି ନାହିଁ ତାହା ସ୍ଥିର କରିବାକୁ ହେବ |</w:t>
      </w:r>
    </w:p>
    <w:p w14:paraId="04C58E54" w14:textId="7651B5AD" w:rsidR="006747F5" w:rsidRPr="00AC56A6" w:rsidRDefault="003F683F" w:rsidP="00545567">
      <w:pPr>
        <w:spacing w:line="276" w:lineRule="auto"/>
        <w:rPr>
          <w:sz w:val="24"/>
          <w:szCs w:val="24"/>
        </w:rPr>
      </w:pPr>
      <w:r w:rsidRPr="00AC56A6">
        <w:rPr>
          <w:sz w:val="24"/>
          <w:szCs w:val="24"/>
        </w:rPr>
        <w:lastRenderedPageBreak/>
        <w:t>"ଯୀଶୁ ସେମାନଙ୍କୁ ଉତ୍ତର ଦେଲେ," ପରମେଶ୍ୱରଙ୍କଠାରେ ବିଶ୍ୱାସ କର। 23 ମୁଁ ତୁମ୍ଭକୁ ସତ୍ୟ କହୁଛି ଯେ, ଯିଏ ଏହି ପର୍ବତକୁ କୁହନ୍ତି, 'ଉଠ, ସମୁଦ୍ରକୁ ଫିଙ୍ଗିଦିଅ,' ଏବଂ ସେ ହୃଦୟରେ ସନ୍ଦେହ କରନ୍ତି ନାହିଁ, କିନ୍ତୁ ବିଶ୍ୱାସ କରେ ଯେ, ସେ ଯାହା କହନ୍ତି, ତାହା ତାଙ୍କ ପାଇଁ ହୋଇଯିବ। ଅପରାଧ। " (ମାର୍କ 11: 22-25)</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ଆମ ଜୀବନରେ ଏକ ପର୍ବତ ହଟାଯିବା ପାଇଁ ଆମେ ପ୍ରାର୍ଥନା କରୁଛୁ କି?</w:t>
      </w:r>
    </w:p>
    <w:p w14:paraId="64A1C155" w14:textId="4FC1E5CF" w:rsidR="006747F5" w:rsidRPr="00227921" w:rsidRDefault="006E4E6A" w:rsidP="00545567">
      <w:pPr>
        <w:spacing w:after="0" w:line="276" w:lineRule="auto"/>
        <w:rPr>
          <w:sz w:val="24"/>
          <w:szCs w:val="24"/>
        </w:rPr>
      </w:pPr>
      <w:r w:rsidRPr="00AC56A6">
        <w:rPr>
          <w:sz w:val="24"/>
          <w:szCs w:val="24"/>
        </w:rPr>
        <w:t>“କେଉଁ ଆଦେଶ ସବୁଠୁ ଗୁରୁତ୍ୱପୂର୍ଣ୍ଣ?” 29 ଯୀଶୁ ଉତ୍ତର ଦେଲେ, “ସବୁଠାରୁ ଗୁରୁତ୍ୱପୂର୍ଣ୍ଣ ହେଉଛି, ହେ ଇସ୍ରାଏଲ, ଶୁଣ: ପ୍ରଭୁ ଆମର ପରମେଶ୍ୱର, ପ୍ରଭୁ ଏକ ଅଟନ୍ତି। 30 ପୁଣି, ତୁମ୍ଭେ ସମସ୍ତ ହୃଦୟ, ସମସ୍ତ ପ୍ରାଣ, ସମସ୍ତ ମନ ଓ ସମସ୍ତ ଶକ୍ତି ସହିତ ସଦାପ୍ରଭୁ ତୁମ୍ଭର ପରମେଶ୍ୱରଙ୍କୁ ପ୍ରେମ କରିବ। ' 31 ଦ୍ୱିତୀୟଟି ହେଉଛି: 'ତୁମେ ନିଜ ପଡ଼ୋଶୀକୁ ନିଜକୁ ଭଲ ପାଅ।' ଏହାଠାରୁ ମହାନ୍ ଅନ୍ୟ କ command ଣସି ଆଦେଶ ନାହିଁ। ”32 ଶାସ୍ତ୍ରୀ ତାହାଙ୍କୁ କହିଲେ,“ ଗୁରୁ, ଆପଣ ଠିକ୍ କହିଛନ୍ତି। ତୁମେ ପ୍ରକୃତରେ କହିଛ ଯେ ସେ ଜଣେ, ଏବଂ ତାଙ୍କ ବ୍ୟତୀତ ଅନ୍ୟ କେହି ନାହାଁନ୍ତି | 33 ତାହାଙ୍କୁ ସମସ୍ତ ହୃଦୟ, ସମସ୍ତ ବୁ understanding ାମଣା ଓ ସମସ୍ତ ଶକ୍ତି ସହିତ ପ୍ରେମ କରିବା ଏବଂ ନିଜ ପଡ଼ୋଶୀକୁ ନିଜକୁ ଯେପରି ଭଲ ପାଇବା, ତାହା ସମସ୍ତ ହୋମବଳି ଓ ବଳିଦାନଠାରୁ ଅଧିକ ମହାନ୍ ଅଟେ। ”34 ଯୀଶୁ ଯେତେବେଳେ ଦେଖିଲେ ଯେ ସେ ବୁଦ୍ଧିମାନ ଉତ୍ତର ଦେଇଛନ୍ତି, "ତୁମ୍ଭେ ପରମେଶ୍ୱରଙ୍କ ରାଜ୍ୟଠାରୁ ଦୂରରେ ନାହଁ।" ଏବଂ ଏହା ପରେ କେହି ତାଙ୍କୁ ଆଉ ପ୍ରଶ୍ନ ପଚାରିବାକୁ ସାହସ କଲେ ନାହିଁ। ” (ମାର୍କ 12: 28-34)</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ରାଜ୍ୟଠାରୁ କିଛି ଦୂରରେ ରାଜ୍ୟ ପରି ସମାନ ନୁହେଁ |</w:t>
      </w:r>
    </w:p>
    <w:p w14:paraId="7CC33DE4" w14:textId="1CBC674E" w:rsidR="006747F5" w:rsidRPr="00227921" w:rsidRDefault="002F2361" w:rsidP="00545567">
      <w:pPr>
        <w:spacing w:line="276" w:lineRule="auto"/>
        <w:rPr>
          <w:sz w:val="24"/>
          <w:szCs w:val="24"/>
        </w:rPr>
      </w:pPr>
      <w:r w:rsidRPr="00227921">
        <w:rPr>
          <w:sz w:val="24"/>
          <w:szCs w:val="24"/>
        </w:rPr>
        <w:t>"କିନ୍ତୁ ସାବଧାନ ରୁହ। କାରଣ ସେମାନେ ତୁମକୁ ପରିଷଦକୁ ସମର୍ପଣ କରିବେ ଏବଂ ସମାଜଗୃହରେ ତୁମ୍ଭେ ମାଡ ହେବ। ତୁମ୍ଭେମାନେ ସଦାପ୍ରଭୁ ଓ ରାଜାମାନଙ୍କ ସମ୍ମୁଖରେ ଠିଆ ହେବ। ସେମାନଙ୍କ ଆଗରେ ସାକ୍ଷ୍ୟ ଦେବା ପାଇଁ। 10 ଏବଂ ସୁସମାଚାର ସର୍ବପ୍ରଥମେ ସମସ୍ତ ଦେଶକୁ ପ୍ରଚାର କରାଯିବା ଉଚିତ୍। 11 ଯେତେବେଳେ ସେମାନେ ତୁମକୁ ପରୀକ୍ଷା କରିବେ ଏବଂ ତୁମକୁ ସମର୍ପଣ କରିବେ, ସେତେବେଳେ ତୁମ୍ଭେ ଯାହା କହିବ ତାହା କହିବ ନାହିଁ। ମୃତ୍ୟୁ, ପିତା ପିତା ଏବଂ ତାଙ୍କର ସନ୍ତାନ, ସନ୍ତାନମାନେ ପିତାମାତାଙ୍କ ବିରୁଦ୍ଧରେ ଉଠି ସେମାନଙ୍କୁ ହତ୍ୟା କରିବେ। 13 ଏବଂ ମୋର ନାମ ହେତୁ ତୁମ୍ଭେମାନେ ସମସ୍ତେ ଘୃଣା କରିବେ। କିନ୍ତୁ ଯିଏ ଶେଷ ପର୍ଯ୍ୟନ୍ତ ସହିବ ସେ ଉଦ୍ଧାର ପାଇବ। ” (ମାର୍କ 13: 9-13)</w:t>
      </w:r>
    </w:p>
    <w:p w14:paraId="1208A410" w14:textId="5BEDE97D" w:rsidR="00721174" w:rsidRPr="00227921" w:rsidRDefault="002443F9" w:rsidP="008E13D3">
      <w:pPr>
        <w:spacing w:after="0" w:line="276" w:lineRule="auto"/>
        <w:rPr>
          <w:b/>
          <w:bCs/>
          <w:sz w:val="24"/>
          <w:szCs w:val="24"/>
        </w:rPr>
      </w:pPr>
      <w:r w:rsidRPr="00227921">
        <w:rPr>
          <w:b/>
          <w:bCs/>
          <w:sz w:val="24"/>
          <w:szCs w:val="24"/>
        </w:rPr>
        <w:t>ମାର୍କର ସୁସମାଚାରର ସାରାଂଶ:</w:t>
      </w:r>
    </w:p>
    <w:p w14:paraId="675AE1E1" w14:textId="708AA32C" w:rsidR="00721174" w:rsidRPr="00227921" w:rsidRDefault="00721174" w:rsidP="008E13D3">
      <w:pPr>
        <w:spacing w:line="276" w:lineRule="auto"/>
        <w:ind w:left="270"/>
        <w:rPr>
          <w:sz w:val="24"/>
          <w:szCs w:val="24"/>
        </w:rPr>
      </w:pPr>
      <w:r w:rsidRPr="00227921">
        <w:rPr>
          <w:sz w:val="24"/>
          <w:szCs w:val="24"/>
        </w:rPr>
        <w:t>ଏହି ଲେଖା ଯୀଶୁ ଖ୍ରୀଷ୍ଟଙ୍କ କାର୍ଯ୍ୟ ଏବଂ ଶିକ୍ଷାକୁ ଆଲୋକିତ କରେ ଯେପରି ବାଇବଲରେ ମାର୍କ ଦ୍ୱାରା ଲିପିବଦ୍ଧ ହୋଇଛି | ଯୀଶୁ ସୁସମାଚାର ଘୋଷଣା କଲେ ଯେ ସ୍ୱର୍ଗରାଜ୍ୟ ନିକଟ ହୋଇଗଲା ଏବଂ ଅନେକ ଲୋକ ଏହା ଶୁଣିବାକୁ ଚାହିଁଲେ | ତାଙ୍କ ଉପରେ ବିଶ୍ faith ାସ ଏବଂ ବିଶ୍ୱାସ ହେତୁ ସେ ପକ୍ଷାଘାତ ରୋଗର ପାପ କ୍ଷମା କରିଦେଲେ | ଯୀଶୁ ପାପୀ ଓ କର ଆଦାୟକାରୀଙ୍କ ସହିତ ଜଡିତ ହେଲେ, ସେ କହିଥିଲେ ଯେ ସେ ଧାର୍ମିକମାନଙ୍କ ପାଇଁ ନୁହେଁ, ପାପୀମାନଙ୍କ ପାଇଁ ଆସିଛନ୍ତି | ମାନବ ପରମ୍ପରାକୁ ଅନୁସରଣ କରିବା ପାଇଁ God's ଶ୍ବରଙ୍କ ଆଦେଶ ଛାଡି ସେ ଫାରୂଶୀମାନଙ୍କୁ ମଧ୍ୟ ସମାଲୋଚନା କଲେ | ଯୀଶୁ ନିଜ ଶିଷ୍ୟମାନଙ୍କୁ ପ୍ରଚାର କରିବାକୁ ପଠାଇଲେ ଏବଂ ସେମାନଙ୍କୁ ଅଶୁଚି ଆତ୍ମା ​​ଉପରେ ଅଧିକାର ଦେଲେ | ସେ ସେମାନଙ୍କୁ ମନେ ପକାଇଲେ ଯେ ନିଜ ଉପରେ ଗର୍ବ ସେବକଙ୍କ କାର୍ଯ୍ୟକୁ ପରାସ୍ତ କରେ | ଯୀଶୁ ଏହା ମଧ୍ୟ କହିଛନ୍ତି ଯେ ଧନ କ୍ଷମା ପ୍ରଦାନ କରେ ନାହିଁ ଏବଂ ଧନ ପ୍ରାପ୍ତ ବ୍ୟକ୍ତିଙ୍କ ପାଇଁ God ଶ୍ବରଙ୍କ ରାଜ୍ୟରେ ପ୍ରବେଶ କରିବା କଷ୍ଟକର | ତଥାପି, ଭଗବାନଙ୍କ ସହିତ ସବୁକିଛି ସମ୍ଭବ |</w:t>
      </w:r>
    </w:p>
    <w:p w14:paraId="02D3E332" w14:textId="77777777" w:rsidR="009D6B41" w:rsidRPr="00227921" w:rsidRDefault="009D6B41" w:rsidP="00545567">
      <w:pPr>
        <w:spacing w:line="276" w:lineRule="auto"/>
        <w:rPr>
          <w:sz w:val="24"/>
          <w:szCs w:val="24"/>
        </w:rPr>
      </w:pPr>
    </w:p>
    <w:p w14:paraId="1470E411"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ଲୁକ</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“ସେ (ଯୀଶୁ) ବିଶ୍ରାମ ଦିନ ସମାଜଗୃହକୁ ଗଲେ, ଏବଂ ସେ ପ read ିବାକୁ ଠିଆ ହେଲେ। 17 ଯିଶାଇୟ ଭବିଷ୍ୟ‌ଦ୍‌ବକ୍ତାଙ୍କ ପୁସ୍ତକଟି ତାଙ୍କୁ ଦିଆଗଲା। " 20 ପୁଣି, ସେ ପୁସ୍ତକଟିକୁ ଗୁଡ଼ାଇ ସେବକକୁ ଦେଲେ ଏବଂ ବସିଲେ। ସମାଜଗୃହରେ ଥିବା ସମସ୍ତଙ୍କ ଆଖି ତାଙ୍କ ଉପରେ ରହିଲା। 21 ଯୀଶୁ ସେମାନଙ୍କୁ କହିବାକୁ ଲାଗିଲେ, "ଆଜି ଏହି ଶାସ୍ତ୍ର ଆପଣଙ୍କ ଶୁଣାଣିରେ ପୂର୍ଣ୍ଣ ହୋଇଛି।" ଲୂକ 4: 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lastRenderedPageBreak/>
        <w:t>ଜାତିମାନଙ୍କୁ God's ଶ୍ବରଙ୍କ ବାକ୍ୟ |</w:t>
      </w:r>
      <w:r w:rsidRPr="00227921">
        <w:rPr>
          <w:sz w:val="24"/>
          <w:szCs w:val="24"/>
        </w:rPr>
        <w:t>“'ପ୍ରଭୁଙ୍କ ଆତ୍ମା ​​ମୋ ସହିତ ଅଛନ୍ତି। ଗରିବ ଲୋକଙ୍କୁ ସୁସମାଚାର କହିବା ପାଇଁ ସେ ମୋତେ ଅଭିଷେକ କରିଛନ୍ତି। ସେ ମୋତେ ପାପର ବନ୍ଦୀମାନଙ୍କୁ କ୍ଷମା ଘୋଷଣା କରିବାକୁ ଏବଂ ଅନ୍ଧମାନଙ୍କୁ ଦୃଷ୍ଟିଶକ୍ତି ଫେରାଇବାକୁ, ପାପ ଦ୍ୱାରା ଭାଙ୍ଗି ପଡ଼ିଥିବା ଲୋକଙ୍କୁ କ୍ଷମା କରିବାକୁ, 19 ପ୍ରଭୁଙ୍କ କୃପା ବର୍ଷ ଘୋଷଣା କରିବାକୁ ମୋତେ ପଠାଇଛନ୍ତି।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ଏହି ଅନୁବାଦ ଦର୍ଶାଏ ଯେ ଯୀଶୁଙ୍କ ଉଦ୍ଦେଶ୍ୟ ଥିଲା ତାଙ୍କ ବଳି ଦ୍ୱାରା ପାପ କ୍ଷମା କରିବା | ଏହା କରି ସେ ଆରୋଗ୍ୟର ଚମତ୍କାର ପ୍ରଦର୍ଶନ କଲେ | ଅତଏବ, ସୁସମାଚାର ମୁକ୍ତି ପାଇଁ ପାପର କ୍ଷମା ଥିଲା |</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"ଲୋକମାନେ ତାହାଙ୍କୁ ଖୋଜିଲେ, ତାଙ୍କ ନିକଟକୁ ଆସିଲେ, ଏବଂ ସେ ସେମାନଙ୍କୁ ଛାଡିବାକୁ ବାରଣ କରିଥାନ୍ତେ। 43 କିନ୍ତୁ ସେ ସେମାନଙ୍କୁ କହିଲେ," ମୁଁ ଅନ୍ୟ ସହରମାନଙ୍କରେ ମଧ୍ୟ ପରମେଶ୍ୱରଙ୍କ ରାଜ୍ୟର ସୁସମାଚାର ପ୍ରଚାର କରିବି। କାରଣ ଏହି ଉଦ୍ଦେଶ୍ୟରେ ମୋତେ ପଠାଯାଇଥିଲା। " (ଲୂକ 4: 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“ଯେତେବେଳେ ଲୋକମାନେ ତୁମକୁ ଘୃଣା କରନ୍ତି ଏବଂ ଯେତେବେଳେ ସେମାନେ ତୁମକୁ ବାଦ ଦିଅନ୍ତି, ତୁମକୁ ଅପମାନିତ କରନ୍ତି ଏବଂ ମନୁଷ୍ୟପୁତ୍ରଙ୍କ ନାମରେ ତୁମର ନାମକୁ ମନ୍ଦ ବୋଲି ତୁମ୍ଭେ ଧନ୍ୟ, ସେହି ଦିନ ଆନନ୍ଦ କର ଏବଂ ଆନନ୍ଦ ପାଇଁ ଲମ୍ଫ ଦିଅ, କାରଣ ସ୍ୱର୍ଗରେ ତୁମର ପୁରସ୍କାର ବହୁତ ମହତ୍; ସେମାନଙ୍କର ପୂର୍ବପୁରୁଷମାନେ ଭବିଷ୍ୟ‌ଦ୍‌ବକ୍ତାମାନଙ୍କ ପ୍ରତି ଏପରି କଲେ। ” (ଲୂକ 6: 22-23)</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ମଣିଷ ଉପରେ ଅନୁମୋଦନ ପାର୍ଥିବ ଏବଂ ମୂଲ୍ୟହୀନ ଏବଂ ଭଗବାନଙ୍କ ଅନୁମୋଦନ ତୁଳନାରେ କିଛି ନୁହେଁ |</w:t>
      </w:r>
    </w:p>
    <w:p w14:paraId="56732A6F" w14:textId="158BB2F2" w:rsidR="00CF5C88" w:rsidRPr="00227921" w:rsidRDefault="00CF5C88" w:rsidP="00545567">
      <w:pPr>
        <w:spacing w:line="276" w:lineRule="auto"/>
        <w:rPr>
          <w:sz w:val="24"/>
          <w:szCs w:val="24"/>
        </w:rPr>
      </w:pPr>
      <w:r w:rsidRPr="00227921">
        <w:rPr>
          <w:sz w:val="24"/>
          <w:szCs w:val="24"/>
        </w:rPr>
        <w:t>"ଯାଅ ଏବଂ ଯାହା ଦେଖିଛ ଓ ଶୁଣିଛ ଯୋହନଙ୍କୁ କୁହ: ଅନ୍ଧମାନେ ସେମାନଙ୍କର ଦୃଷ୍ଟି ଗ୍ରହଣ କରନ୍ତି, ଛୋଟା ଚାଲିବା, କୁଷ୍ଠରୋଗୀମାନେ ଶୁଦ୍ଧ ହୁଅନ୍ତି ଓ ବଧିରମାନେ ଶୁଣନ୍ତି, ମୃତମାନେ ପୁନରୁ‌ତ୍‌ଥିତ ହୁଅନ୍ତି, ଗରୀବ ଲୋକ ସେମାନଙ୍କ ନିକଟରେ ସୁସମାଚାର ପ୍ରଚାର କରନ୍ତି। (ଲୂକ 7: 22-23)</w:t>
      </w:r>
    </w:p>
    <w:p w14:paraId="3463D9F8" w14:textId="4571EB70" w:rsidR="00CF5C88" w:rsidRPr="00227921" w:rsidRDefault="003F683F" w:rsidP="00545567">
      <w:pPr>
        <w:spacing w:line="276" w:lineRule="auto"/>
        <w:rPr>
          <w:sz w:val="24"/>
          <w:szCs w:val="24"/>
        </w:rPr>
      </w:pPr>
      <w:r w:rsidRPr="00227921">
        <w:rPr>
          <w:sz w:val="24"/>
          <w:szCs w:val="24"/>
        </w:rPr>
        <w:t>"କିଛି ସମୟ ପରେ ସେ ସହର ଓ ଗ୍ରାମ ଦେଇ ଯାଇ God ଶ୍ବରଙ୍କ ରାଜ୍ୟ ବିଷୟରେ ସୁସମାଚାର ପ୍ରଚାର କଲେ।" (ଲୂକ :: ୧)</w:t>
      </w:r>
    </w:p>
    <w:p w14:paraId="437BCE31" w14:textId="1F8DBE20" w:rsidR="00CF5C88" w:rsidRPr="00227921" w:rsidRDefault="00D302A7" w:rsidP="00545567">
      <w:pPr>
        <w:spacing w:after="0" w:line="276" w:lineRule="auto"/>
        <w:rPr>
          <w:sz w:val="24"/>
          <w:szCs w:val="24"/>
        </w:rPr>
      </w:pPr>
      <w:r w:rsidRPr="00227921">
        <w:rPr>
          <w:sz w:val="24"/>
          <w:szCs w:val="24"/>
        </w:rPr>
        <w:t>ଜଣେ ବୀଜ ବୁଣିବା ପାଇଁ ବାହାରକୁ ଗଲା। ” … “ବର୍ତ୍ତମାନ ଏହି ଦୃଷ୍ଟାନ୍ତଟି ହେଉଛି: ବୀଜ ହେଉଛି God ଶ୍ବରଙ୍କ ବାକ୍ୟ | 12 ଯେଉଁମାନେ ପଥରେ ଅଛନ୍ତି, ସେମାନେ ଶୁଣିଛନ୍ତି। ତା’ପରେ ଶୟତାନ ଆସି ସେମାନଙ୍କ ହୃଦୟରୁ ଏହି ଶବ୍ଦଟି ଛଡ଼ାଇ ନେଇଥାଏ, ଯାହାଫଳରେ ସେମାନେ ବିଶ୍ୱାସ କରି ଉଦ୍ଧାର ପାଇ ପାରିବେ ନାହିଁ | 13 ପୁଣି, ପଥର ଉପରେ ଥିବା ଲୋକମାନେ, ଯେଉଁମାନେ ଏହି ଶବ୍ଦ ଶୁଣି ଆନନ୍ଦରେ ତାହା ଗ୍ରହଣ କରନ୍ତି | କିନ୍ତୁ ଏଗୁଡ଼ିକର ମୂଳ ନାହିଁ; ସେମାନେ କିଛି ସମୟ ପାଇଁ ବିଶ୍ believe ାସ କରନ୍ତି, ଏବଂ ପରୀକ୍ଷଣ ସମୟରେ ଦୂରେଇ ଯାଆନ୍ତି | 14 କଣ୍ଟା ମଧ୍ୟରେ ପଡ଼ିଥିବା ବିଷୟଗୁଡ଼ିକ ବିଷୟରେ, ଯେଉଁମାନେ ଶୁଣନ୍ତି, କିନ୍ତୁ ସେମାନେ ଯିବା ବାଟରେ ଜୀବନର ଯତ୍ନ, ଧନ ଏବଂ ଭୋଗ ଦ୍ୱାରା ବୁଡ଼ି ଯାଆନ୍ତି, ଏବଂ ସେମାନଙ୍କର ଫଳ ପରିପକ୍ୱ ହୁଏ ନାହିଁ | 15 ଉତ୍ତମ ମାଟିରେ, ସେହି ଲୋକମାନେ, ଯେଉଁମାନେ ଏହି ବାକ୍ୟ ଶୁଣି ଏକ ସଚ୍ଚୋଟ ଓ ଉତ୍ତମ ହୃଦୟରେ ଦୃ fast ଭାବରେ ଧରନ୍ତି ଏବଂ ଧ patience ର୍ଯ୍ୟର ସହିତ ଫଳ ଦିଅନ୍ତି। ” (ଲୂକ 8: 8: 5… 11-15)</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ସୁସମାଚାର ମଞ୍ଜି ବୁଣକମାନେ କାହାକୁ, ବିଶେଷକରି ସନ୍ଧାନକାରୀଙ୍କୁ ବାଦ ଦେବା ଉଚିତ୍ ନୁହେଁ |</w:t>
      </w:r>
    </w:p>
    <w:p w14:paraId="1092FDBF" w14:textId="188084AD" w:rsidR="007A79C4" w:rsidRPr="00227921" w:rsidRDefault="00F34838" w:rsidP="009B0A02">
      <w:pPr>
        <w:spacing w:line="276" w:lineRule="auto"/>
        <w:rPr>
          <w:sz w:val="24"/>
          <w:szCs w:val="24"/>
        </w:rPr>
      </w:pPr>
      <w:r w:rsidRPr="00227921">
        <w:rPr>
          <w:sz w:val="24"/>
          <w:szCs w:val="24"/>
        </w:rPr>
        <w:t>"ଆପଣ ଯେଉଁଆଡେ ଯାଆନ୍ତି ମୁଁ ଆପଣଙ୍କ ଅନୁସରଣ କରିବି।" 58 ଯୀଶୁ ତାହାଙ୍କୁ କହିଲେ, "ଠେକୁଆମାନଙ୍କର ଗାତ ଅଛି, ଏବଂ ପକ୍ଷୀମାନଙ୍କର ବସା ଅଛି, କିନ୍ତୁ ମନୁଷ୍ୟପୁତ୍ରଙ୍କର ମୁଣ୍ଡ ରଖିବା ପାଇଁ କ has ଣସି ସ୍ଥାନ ନାହିଁ।" 59 ଅନ୍ୟ ଜଣକୁ ସେ କହିଲା, "ମୋର ଅନୁସରଣ କର।" କିନ୍ତୁ ସେ କହିଲା, "ପ୍ରଭୁ, ମୋତେ ପ୍ରଥମେ ଯାଇ ମୋର ପିତାଙ୍କୁ କବର ଦିଅନ୍ତୁ (ସେ ମରିବା ପର୍ଯ୍ୟନ୍ତ ଅପେକ୍ଷା କର)। କିନ୍ତୁ ତୁମ୍ଭେମାନେ ଯାଇ ପରମେଶ୍ୱରଙ୍କ ରାଜ୍ୟ ପ୍ରଚାର କର। ”61 ଆଉ ଜଣେ କହିଲା,“ ପ୍ରଭୁ, ମୁଁ ତୁମକୁ ଅନୁସରଣ କରିବି, କିନ୍ତୁ ପ୍ରଥମେ ମୋ ଘରେ ଥିବା ଲୋକମାନଙ୍କୁ ବିଦାୟ ଦେବି। ”62 ଯୀଶୁ ତାହାଙ୍କୁ କହିଲେ,“ ଯିଏ ହାତ ରଖେ ନାହିଁ।</w:t>
      </w:r>
    </w:p>
    <w:p w14:paraId="7BE7ED95" w14:textId="6E94682B" w:rsidR="00CF5C88" w:rsidRPr="00227921" w:rsidRDefault="00F34838" w:rsidP="00545567">
      <w:pPr>
        <w:spacing w:line="276" w:lineRule="auto"/>
        <w:rPr>
          <w:sz w:val="24"/>
          <w:szCs w:val="24"/>
        </w:rPr>
      </w:pPr>
      <w:r w:rsidRPr="00227921">
        <w:rPr>
          <w:sz w:val="24"/>
          <w:szCs w:val="24"/>
        </w:rPr>
        <w:t>"ଏବଂ ସେ ସେମାନଙ୍କୁ କହିଲେ," ସାବଧାନ ରୁହ ଏବଂ ସମସ୍ତ ଲୋଭରୁ ରକ୍ଷା କର, କାରଣ ଜୀବନ ବହୁ ସମ୍ପତ୍ତିରେ ନାହିଁ। " (ଲୂକ 12: 15-16)</w:t>
      </w:r>
    </w:p>
    <w:p w14:paraId="5FF9F2A2" w14:textId="29AE2EAD" w:rsidR="00CF5C88" w:rsidRPr="00227921" w:rsidRDefault="00F34838" w:rsidP="00545567">
      <w:pPr>
        <w:spacing w:after="0" w:line="276" w:lineRule="auto"/>
        <w:rPr>
          <w:sz w:val="24"/>
          <w:szCs w:val="24"/>
        </w:rPr>
      </w:pPr>
      <w:r w:rsidRPr="00227921">
        <w:rPr>
          <w:sz w:val="24"/>
          <w:szCs w:val="24"/>
        </w:rPr>
        <w:lastRenderedPageBreak/>
        <w:t>“ଏବଂ ତୁମେ କ'ଣ ଖାଇବ ଏବଂ କ’ଣ ପିଇବାକୁ ଖୋଜ ନାହିଁ, କିମ୍ବା ଚିନ୍ତା କର ନାହିଁ। 30 କାରଣ ଜଗତର ସମସ୍ତ ଜାତି ଏହିସବୁ ଜିନିଷ ଖୋଜନ୍ତି, ଏବଂ ତୁମ୍ଭର ପରମପିତା ଜାଣନ୍ତି ଯେ ତୁମ୍ଭେ ସେମାନଙ୍କର ଆବଶ୍ୟକ। 31 ଏହା ପରିବର୍ତ୍ତେ, ତାଙ୍କ ରାଜ୍ୟ ଖୋଜ, ଏହିସବୁ ଜିନିଷଗୁଡ଼ିକ ତୁମ୍ଭମାନଙ୍କ ନିକଟରେ ଯୋଗ ହେବ। 32 "ହେ ମେଷପଲ, ଭୟ କର ନାହିଁ, କାରଣ ତୁମକୁ ରାଜ୍ୟ ଦେବା ତୁମର ପିତାଙ୍କର ଆନନ୍ଦ ଅଟେ। 33 ତୁମର ସମ୍ପତ୍ତି ବିକ୍ରୟ କର ଏବଂ ଦୀନହୀନମାନଙ୍କୁ ଦିଅ। ବୃଦ୍ଧାବସ୍ଥାରେ ଟଙ୍କା ବ୍ୟାଗ ଯୋଗାଇ ଦିଅ, ଯାହା ବିଫଳ ହୁଏ ନାହିଁ, ଯେଉଁଠାରେ ଚୋର ଆସିବ ନାହିଁ କିମ୍ବା ପୋକ ନଷ୍ଟ ହେବ ନାହିଁ। 34 କାରଣ ତୁମର ଧନ କେଉଁଠାରେ ରହିବ।" (ଲୂକ 12: 29-34)</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ପାର୍ଥିବ ସମ୍ପତ୍ତି ଅନନ୍ତ ଭୋଗ ପ୍ରଦାନ କରିପାରିବ ନାହିଁ |</w:t>
      </w:r>
    </w:p>
    <w:p w14:paraId="1F2980B3" w14:textId="79FA235C" w:rsidR="00CF5C88" w:rsidRPr="00227921" w:rsidRDefault="00D302A7" w:rsidP="00545567">
      <w:pPr>
        <w:spacing w:after="0" w:line="276" w:lineRule="auto"/>
        <w:rPr>
          <w:sz w:val="24"/>
          <w:szCs w:val="24"/>
        </w:rPr>
      </w:pPr>
      <w:r w:rsidRPr="00227921">
        <w:rPr>
          <w:sz w:val="24"/>
          <w:szCs w:val="24"/>
        </w:rPr>
        <w:t>"ପ୍ରଭୁ, ଯେଉଁମାନେ ପରିତ୍ରାଣ ପାଇଛନ୍ତି, ସେମାନେ ଅଳ୍ପ ହେବେ କି?" ଏବଂ ସେ ସେମାନଙ୍କୁ କହିଲେ, 24 ସଂକୀର୍ଣ୍ଣ ଦ୍ୱାର ଦେଇ ପ୍ରବେଶ କରିବାକୁ ଚେଷ୍ଟା କର। ଅନେକଙ୍କ ପାଇଁ, ମୁଁ ଆପଣଙ୍କୁ କହୁଛି, ପ୍ରବେଶ କରିବାକୁ ଚେଷ୍ଟା କରିବ ଏବଂ ସକ୍ଷମ ହେବ ନାହିଁ | 25 ଯେତେବେଳେ ଘରର ମାଲିକ ଉଠି କବାଟ ବନ୍ଦ କରିଦେଲେ, ଏବଂ ତୁମେ ବାହାରେ ଠିଆ ହୋଇ କବାଟ ବାଡେଇବା ଆରମ୍ଭ କରି କହିଲ, 'ପ୍ରଭୁ, ଆମ ପାଇଁ ଖୋଲ,' ସେତେବେଳେ ସେ ତୁମକୁ ଉତ୍ତର ଦେବେ, 'ମୁଁ ଜାଣେ ନାହିଁ ତୁମେ କେଉଁଠାରୁ ଆସିଛ।' (ଲୂକ 13: 23-25)</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ଅନେକ ଖୋଜୁଥିବା ବ୍ୟକ୍ତି କରିବାକୁ ଇଚ୍ଛୁକ ନୁହଁନ୍ତି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“ଯେତେବେଳେ ତାଙ୍କ ସହିତ ଟେବୁଲରେ ବସିଥିବା ଲୋକମାନଙ୍କ ମଧ୍ୟରୁ ଜଣେ ଏସବୁ ଶୁଣିଲେ, ସେ ତାଙ୍କୁ କହିଲେ,“ ପରମେଶ୍ୱରଙ୍କ ରାଜ୍ୟରେ ରୋଟୀ ଖାଉଥିବା ସମସ୍ତେ ଧନ୍ୟ! ” 16 କିନ୍ତୁ ଯୀଶୁ ତାହାଙ୍କୁ କହିଲେ, 'ଜଣେ ଲୋକ ଥରେ ଭୋଜି କରି ଅନେକଙ୍କୁ ନିମନ୍ତ୍ରଣ କଲା। 17 ଭୋଜି ପାଇଁ ସେ ନିଜ ସେବକଙ୍କୁ ନିମନ୍ତ୍ରିତ ଲୋକଙ୍କୁ ଜଣାଇବାକୁ କହିଲେ, 'ଆସ, କାରଣ ସବୁକିଛି ପ୍ରସ୍ତୁତ ଅଛି।' 18 କିନ୍ତୁ ସମସ୍ତେ ବାହାନା କରିବାକୁ ଲାଗିଲେ। ପ୍ରଥମ ତାଙ୍କୁ କହିଲା, 'ମୁଁ ଏକ ଜମି କିଣିଛି, ଏବଂ ମୁଁ ବାହାରକୁ ଯାଇ ଏହାକୁ ଦେଖିବା ଆବଶ୍ୟକ | ଦୟାକରି ମୋତେ କ୍ଷମା କରନ୍ତୁ। ' 19 ଆଉ ଜଣେ କହିଲା, 'ମୁଁ ପାଞ୍ଚଟି ଯୁଆଳି ବଳଦ କିଣିଛି, ଏବଂ ମୁଁ ସେଗୁଡ଼ିକୁ ପରୀକ୍ଷା କରିବାକୁ ଯାଉଛି। ଦୟାକରି ମୋତେ କ୍ଷମା କରନ୍ତୁ। ' 20 ଆଉ ଜଣେ କହିଲା, 'ମୁଁ ଜଣେ ସ୍ତ୍ରୀକୁ ବିବାହ କରିଛି, ତେଣୁ ମୁଁ ଆସି ପାରିବି ନାହିଁ।' 21 ତେଣୁ ଦାସ ଆସି ତାହାଙ୍କୁ ନିଜ ମାଲିକଙ୍କ ନିକଟରେ ଜଣାଇଲେ। ତା’ପରେ ଘରର ମାଲିକ କ୍ରୋଧିତ ହୋଇ ନିଜ ସେବକକୁ କହିଲେ, 'ସହରର ରାସ୍ତା ଓ ଗଳିରେ ଶୀଘ୍ର ଯାଅ ଏବଂ ଗରିବ, ପଙ୍ଗୁ, ଅନ୍ଧ ଓ ଛୋଟାକୁ ଆଣ।' 22 ସେବକ କହିଲା, 'ମହାଶୟ, ତୁମ୍ଭେ ଯାହା ଆଦେଶ ଦେଇଛ, ତାହା ସରିଗଲାଣି। 23 ସେବକ ଚାକରକୁ କହିଲା, 'ରାଜପଥ ଓ ବାଡ଼କୁ ଯାଅ ଏବଂ ଲୋକମାନଙ୍କୁ ଭିତରକୁ ଯିବାକୁ ବାଧ୍ୟ କର, ଯେପରି ମୋ ଘର ପୂର୍ଣ୍ଣ ହେବ। 24 କାରଣ ମୁଁ ତୁମ୍ଭକୁ କହୁଛି, ନିମନ୍ତ୍ରିତ ହୋଇଥିବା ଲୋକମାନଙ୍କ ମଧ୍ୟରୁ କେହି ମୋର ଭୋଜିର ସ୍ୱାଦ ଚାଖିବେ ନାହିଁ। ”(ଲୂକ 14: 15-24)</w:t>
      </w:r>
    </w:p>
    <w:p w14:paraId="51E7FB98" w14:textId="12D4B74F" w:rsidR="00041FC7" w:rsidRPr="00227921" w:rsidRDefault="00ED6A41" w:rsidP="00041FC7">
      <w:pPr>
        <w:spacing w:line="276" w:lineRule="auto"/>
        <w:rPr>
          <w:sz w:val="24"/>
          <w:szCs w:val="24"/>
        </w:rPr>
      </w:pPr>
      <w:r w:rsidRPr="00227921">
        <w:rPr>
          <w:sz w:val="24"/>
          <w:szCs w:val="24"/>
        </w:rPr>
        <w:t>ଏକ ଛୋଟ ପୁଅ ବର୍ତ୍ତମାନ ତାଙ୍କର ଉତ୍ତରାଧିକାରୀ ଦାବି କଲା ଏବଂ ତାଙ୍କ ପିତା ତାଙ୍କୁ ଦେଲେ | କିନ୍ତୁ ସେ ମୂର୍ଖ ଭାବରେ ଏହାକୁ ଖର୍ଚ୍ଚ କଲେ | "କିନ୍ତୁ ଯେତେବେଳେ ସେ ନିଜ ପାଖକୁ ଆସିଲେ, ସେ କହିଲେ, 'ମୋ ବାପାଙ୍କର କେତେଜଣ ଚାକିରୀଙ୍କର ପର୍ଯ୍ୟାପ୍ତ ପରିମାଣର ରୁଟି ଅଛି, କିନ୍ତୁ ମୁଁ ଏଠାରେ ଭୋକରେ ମରିଯାଉଛି! 18 ମୁଁ ଉଠି ମୋ ପିତାଙ୍କ ନିକଟକୁ ଯିବି, ଏବଂ ମୁଁ ତାଙ୍କୁ କହିବି,' ପିତା, ମୁଁ ସ୍ୱର୍ଗ ବିରୁଦ୍ଧରେ ଓ ଆପଣଙ୍କ ସମ୍ମୁଖରେ ପାପ କରିଅଛି। 19 ମୁଁ ଆଉ ତୁମ୍ଭର ପୁତ୍ର ବୋଲି କହିବା ଯୋଗ୍ୟ ନୁହେଁ। ମୋତେ ତୁମର ଜଣେ ଚାକିରୀ ସେବକ ପରି ବ୍ୟବହାର କର। 22 କିନ୍ତୁ ପିତା ତାଙ୍କର ସେବକମାନଙ୍କୁ କହିଲେ, 'ଶୀଘ୍ର ସର୍ବୋତ୍ତମ ବସ୍ତ୍ର ଆଣ ଓ ତାହା ପିନ୍ଧ; ଏବଂ ତାଙ୍କ ହାତରେ ଗୋଟିଏ ରିଙ୍ଗ ଏବଂ ପାଦରେ ଜୋତା ଲଗାନ୍ତୁ। 23 ମୋଟା ବାଛୁରୀକୁ ଆଣ ଏବଂ ଏହାକୁ ବଧ କର, ଆମ୍ଭେମାନେ ଖାଇବା ଓ ପାଳନ କରିବା। 24 ଏଥିପାଇଁ ମୋ ପୁଅ ମରିଗଲା ଓ ପୁନର୍ବାର ଜୀବିତ; ସେ ହଜି ଯାଇଥିଲେ। (ଲୂକ 15: 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ସମସ୍ତ God's ଶ୍ବରଙ୍କ ସନ୍ତାନମାନେ ମୂର୍ଖ ଭାବରେ ପାପ କରିଛନ୍ତି | ଯଦି ଆମେ ଆମର ଚିନ୍ତାଧାରା ଏବଂ ଅଭିନୟ ପଦ୍ଧତିକୁ ପରିବର୍ତ୍ତନ କରି God ଶ୍ବରଙ୍କ ନିକଟକୁ ଫେରିବା, ସେ କ୍ଷମା କରିବେ |</w:t>
      </w:r>
    </w:p>
    <w:p w14:paraId="248AE9F6" w14:textId="77777777" w:rsidR="001233FD" w:rsidRPr="00227921" w:rsidRDefault="00D302A7" w:rsidP="00545567">
      <w:pPr>
        <w:spacing w:after="0" w:line="276" w:lineRule="auto"/>
        <w:rPr>
          <w:sz w:val="24"/>
          <w:szCs w:val="24"/>
        </w:rPr>
      </w:pPr>
      <w:r w:rsidRPr="00227921">
        <w:rPr>
          <w:sz w:val="24"/>
          <w:szCs w:val="24"/>
        </w:rPr>
        <w:lastRenderedPageBreak/>
        <w:t>"ଏବଂ ସେ ନିଜ ଶିଷ୍ୟମାନଙ୍କୁ କହିଲେ," ପାପର ପ୍ରଲୋଭନ ନିଶ୍ଚିତ ରୂପେ ଆସିବ, କିନ୍ତୁ ଯେଉଁ ଲୋକ ସେମାନଙ୍କ ମାଧ୍ୟମରେ ଆସନ୍ତି, ସେ ଧିକ୍! 2 ଯଦି ତାଙ୍କ ବେକରେ ଏକ ମିଲ ପଥର ଟାଙ୍ଗି ଦିଆଯାଏ ଏବଂ ସେ ସମୁଦ୍ର ଭିତରକୁ ଫିଙ୍ଗି ଦିଆଯାଏ, ତା’ହେଲେ ସେ ଏହି ଛୋଟ ପିଲାମାନଙ୍କ ମଧ୍ୟରୁ ଜଣକୁ ପାପ କରିବା ଉଚିତ୍।</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ଜଣକୁ ପାପ କରିବା ଅନନ୍ତ ବିନାଶ ଆଣିପାରେ |</w:t>
      </w:r>
    </w:p>
    <w:p w14:paraId="10BA44C6" w14:textId="3513A089" w:rsidR="00CF5C88" w:rsidRPr="00227921" w:rsidRDefault="00CF5C88" w:rsidP="00545567">
      <w:pPr>
        <w:spacing w:line="276" w:lineRule="auto"/>
        <w:rPr>
          <w:sz w:val="24"/>
          <w:szCs w:val="24"/>
        </w:rPr>
      </w:pPr>
      <w:r w:rsidRPr="00227921">
        <w:rPr>
          <w:sz w:val="24"/>
          <w:szCs w:val="24"/>
        </w:rPr>
        <w:t>ନିଜ ପ୍ରତି ଧ୍ୟାନ ଦିଅ! ଯଦି ତୁମର ଭାଇ ପାପ କରେ, ତାକୁ ଭର୍ତ୍ସନା କର, ଏବଂ ଯଦି ସେ ଅନୁତାପ କରେ, ତାଙ୍କୁ କ୍ଷମା କର, 4 ଏବଂ ଯଦି ସେ ଦିନରେ ସାତଥର ତୁମ ବିରୁଦ୍ଧରେ ପାପ କରେ, ଏବଂ ତୁମକୁ ସାତଥର ବୁଲି କହିଲା, 'ମୁଁ ଅନୁତାପ କରେ,' ତୁମେ ତାଙ୍କୁ କ୍ଷମା କରିବ | "(ଲୂକ 17: 1-4)</w:t>
      </w:r>
    </w:p>
    <w:p w14:paraId="31C3C5CF" w14:textId="19A167AE" w:rsidR="00CF5C88" w:rsidRPr="00227921" w:rsidRDefault="00574E46" w:rsidP="00545567">
      <w:pPr>
        <w:spacing w:after="0" w:line="276" w:lineRule="auto"/>
        <w:rPr>
          <w:sz w:val="24"/>
          <w:szCs w:val="24"/>
        </w:rPr>
      </w:pPr>
      <w:r w:rsidRPr="00227921">
        <w:rPr>
          <w:sz w:val="24"/>
          <w:szCs w:val="24"/>
        </w:rPr>
        <w:t>“ସେମାନେ ଶିଶୁମାନଙ୍କୁ ମଧ୍ୟ ତାଙ୍କ ନିକଟକୁ ଆଣୁଥିଲେ ଯେପରି ସେ ସେମାନଙ୍କୁ ସ୍ପର୍ଶ କରିବେ। ଶିଷ୍ୟମାନେ ଏହା ଦେଖି ସେମାନଙ୍କୁ ଭର୍ତ୍ସନା କଲେ। 16 କିନ୍ତୁ ଯୀଶୁ ସେମାନଙ୍କୁ ଡାକି କହିଲେ, "ପିଲାମାନେ ମୋ ପାଖକୁ ଆସନ୍ତୁ ଏବଂ ସେମାନଙ୍କୁ ବାଧା ଦିଅନ୍ତୁ ନାହିଁ, କାରଣ God ଶ୍ବରଙ୍କ ରାଜ୍ୟ ଏହିପରି ଅଟେ। 17 ମୁଁ ତୁମ୍ଭକୁ ସତ୍ୟ କହୁଛି ଯେ, ଯେକେହି ପିଲା ପରି God ଶ୍ବରଙ୍କ ରାଜ୍ୟ ଗ୍ରହଣ କରେ ନାହିଁ, ସେ ପ୍ରବେଶ କରିବ ନାହିଁ।" (ଲୂକ 18: 15-17)</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ଏକ ଛୋଟ ପିଲା ବିନା ସଂରକ୍ଷଣରେ ବିଶ୍ୱାସ ଦେଇଥାଏ |</w:t>
      </w:r>
    </w:p>
    <w:p w14:paraId="2C107207" w14:textId="77777777" w:rsidR="00100B89" w:rsidRPr="00227921" w:rsidRDefault="00574E46" w:rsidP="00545567">
      <w:pPr>
        <w:spacing w:line="276" w:lineRule="auto"/>
        <w:rPr>
          <w:sz w:val="24"/>
          <w:szCs w:val="24"/>
        </w:rPr>
      </w:pPr>
      <w:r w:rsidRPr="00227921">
        <w:rPr>
          <w:sz w:val="24"/>
          <w:szCs w:val="24"/>
        </w:rPr>
        <w:t>"ଆଉ କେତେକ ମନ୍ଦିର ବିଷୟରେ କହୁଥିଲେ, ଏହା କିପରି ଉତ୍ତମ ପଥର ଏବଂ ନ ings ବେଦ୍ୟରେ ସୁସଜ୍ଜିତ ହୋଇଥିଲା, ସେ କହିଥିଲେ, 6" ଆପଣ ଯାହା ଦେଖୁଛନ୍ତି, ସେହି ଦିନ ଆସିବ ଯେତେବେଳେ ଏଠାରେ ଗୋଟିଏ ପଥର ଅନ୍ୟ ଉପରେ ରହିବ ନାହିଁ ଯାହା ତଳେ ପକାଯିବ ନାହିଁ। " 7 ସେମାନେ ତାହାଙ୍କୁ ପଚାରିଲେ, "ଗୁରୁ, ଏହିସବୁ ଘଟଣା କେବେ ଘଟିବ ଏବଂ ଏହିସବୁ ଘଟିବାକୁ ଯାଉଥିବା ଚିହ୍ନ କ’ଣ ହେବ?" 8 ଯୀଶୁ କହିେଲ, "ଦେଖ, ତୁମ୍ଭେ ଭ୍ରାନ୍ତ ହୁଅ ନାହିଁ। କାରଣ ଅନେକେ ମୋ 'ନାମକୁ ଆସି କହିବେ,' ମୁଁ ସେ! ' ଏବଂ, 'ସମୟ ପାଖେଇ ଆସିଛି!' 9 ସେମାନଙ୍କ ପଛେ ପଛେ ଯାଅ ନାହିଁ। 9 ଏବଂ ଯେତେବେଳେ ତୁମ୍ଭେ ଯୁଦ୍ଧ ଓ ଉତ୍ତେଜନା ଶୁଣିବ, ଭୟଭୀତ ହୁଅ ନାହିଁ, କାରଣ ଏହିସବୁ ଘଟଣା ପ୍ରଥମେ ଘଟିବା ଉଚିତ୍, କିନ୍ତୁ ଶେଷ ଥରେ ହେବ ନାହିଁ। " (ଲୂକ 21: 5-9)</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ଏହି ମନ୍ଦିର ଯିହୁଦା ଧର୍ମର କେନ୍ଦ୍ର ଥିଲା। ମହାଯାଜକ କିଏ ହେବା ଉଚିତ୍ ଜାଣିବା ପାଇଁ ଲେବୀୟମାନଙ୍କ ପାଇଁ ବଂଶାନୁକ୍ରମିକ ସମସ୍ତ ରେକର୍ଡ ଏଠାରେ ରଖାଯାଇଥିଲା | କିଛି ବର୍ଷ ମଧ୍ୟରେ ଦାଉଦଙ୍କ ବଂଶ, ନାଜରିତର ଯୀଶୁ - God ଶ୍ବରଙ୍କ ପୁତ୍ର, ତାଙ୍କ ରାଜ୍ୟ (ତାଙ୍କ ଚର୍ଚ୍ଚ) ପ୍ରତିଷ୍ଠା କରିବେ, ବୋଧହୁଏ 4 କିମ୍ବା 5 ଦଶନ୍ଧି ପରେ (76 ଖ୍ରୀଷ୍ଟାବ୍ଦ) ମନ୍ଦିର ଏବଂ ଯିରୁଶାଲମ ସମ୍ପୂର୍ଣ୍ଣ ଧ୍ୱଂସ ହୋଇଯିବ |</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t>"ସେ ସେମାନଙ୍କୁ ଏକ ଦୃଷ୍ଟାନ୍ତ କହିଲେ:" ଡିମ୍ବିରି ଗଛ ଏବଂ ସମସ୍ତ ଗଛକୁ ଦେଖ। 30 ପତ୍ରରେ ବାହାରିବା ମାତ୍ରେ ତୁମେ ନିଜେ ଦେଖିବ ଏବଂ ଗ୍ରୀଷ୍ମ ପ୍ରବାହ ପାଖେଇ ଆସିଥିବାର ଜାଣିଛ। 31 ତେଣୁ ମଧ୍ୟ ଯେତେବେଳେ ଏହିସବୁ ଘଟଣା ଘଟୁଛି, ତୁମେ ଜାଣ ଯେ God ଶ୍ବରଙ୍କ ରାଜ୍ୟ ନିକଟତର ହୋଇଛି। 32 ସତରେ, ମୁଁ ତୁମ୍ଭକୁ କହୁଛି ଯେ, ଏହି ପି generation ୀ ବିନଷ୍ଟ ହେବ ନାହିଁ। (ଲୂକ 21: 29-33)</w:t>
      </w:r>
    </w:p>
    <w:p w14:paraId="79CE0221" w14:textId="091DC233" w:rsidR="000B3FF3" w:rsidRPr="00227921" w:rsidRDefault="00ED5CD0" w:rsidP="008E13D3">
      <w:pPr>
        <w:spacing w:after="0" w:line="276" w:lineRule="auto"/>
        <w:rPr>
          <w:b/>
          <w:bCs/>
          <w:sz w:val="24"/>
          <w:szCs w:val="24"/>
        </w:rPr>
      </w:pPr>
      <w:r w:rsidRPr="00227921">
        <w:rPr>
          <w:b/>
          <w:bCs/>
          <w:sz w:val="24"/>
          <w:szCs w:val="24"/>
        </w:rPr>
        <w:t>ଲୂକ ସୁସମାଚାରର ସାରାଂଶ:</w:t>
      </w:r>
    </w:p>
    <w:p w14:paraId="500424E6" w14:textId="46294173" w:rsidR="000B3FF3" w:rsidRPr="00227921" w:rsidRDefault="000B3FF3" w:rsidP="008E13D3">
      <w:pPr>
        <w:spacing w:line="276" w:lineRule="auto"/>
        <w:ind w:left="360"/>
        <w:rPr>
          <w:sz w:val="24"/>
          <w:szCs w:val="24"/>
        </w:rPr>
      </w:pPr>
      <w:r w:rsidRPr="00227921">
        <w:rPr>
          <w:sz w:val="24"/>
          <w:szCs w:val="24"/>
        </w:rPr>
        <w:t>ଲୂକ ସୁସମାଚାରର ଏହି ଅଂଶଗୁଡ଼ିକ ଯୀଶୁଙ୍କ କେତେକ ଶିକ୍ଷା ଏବଂ ତାଙ୍କ ସେବା ସମୟରେ ତାଙ୍କର କାର୍ଯ୍ୟକଳାପକୁ ଆଲୋକିତ କରେ | ଯୀଶୁ God ଶ୍ବରଙ୍କ ରାଜ୍ୟର ସୁସମାଚାର ପ୍ରଚାର କଲେ ଏବଂ ଯେଉଁମାନେ ଅସୁସ୍ଥ କିମ୍ବା ଦଳିତ ଥିଲେ ସେମାନଙ୍କୁ ସାହାଯ୍ୟ କରିବା ପାଇଁ ଚମତ୍କାର କରିଥିଲେ | ସେ ବିଶ୍ believed ାସ କରୁଥିଲେ ଯେ ଲୋକଙ୍କ ଅନୁମୋଦନ ଅପେକ୍ଷା God ଶ୍ବରଙ୍କ ଅନୁମୋଦନ ଅଧିକ ଗୁରୁତ୍ୱପୂର୍ଣ୍ଣ ଅଟେ ଏବଂ ସେ ନିଜ ଅନୁଗାମୀମାନଙ୍କୁ ପାର୍ଥିବ ସମ୍ପତ୍ତି ଅପେକ୍ଷା God's ଶ୍ବରଙ୍କ ରାଜ୍ୟ ଖୋଜିବାକୁ ଅନୁରୋଧ କରିଥିଲେ |</w:t>
      </w:r>
    </w:p>
    <w:p w14:paraId="4A0868FD" w14:textId="77777777" w:rsidR="000B3FF3" w:rsidRPr="00227921" w:rsidRDefault="000B3FF3" w:rsidP="008E13D3">
      <w:pPr>
        <w:spacing w:line="276" w:lineRule="auto"/>
        <w:ind w:left="360"/>
        <w:rPr>
          <w:sz w:val="24"/>
          <w:szCs w:val="24"/>
        </w:rPr>
      </w:pPr>
      <w:r w:rsidRPr="00227921">
        <w:rPr>
          <w:sz w:val="24"/>
          <w:szCs w:val="24"/>
        </w:rPr>
        <w:lastRenderedPageBreak/>
        <w:t>ତଥାପି, ଯୀଶୁ ମଧ୍ୟ କେତେକ ଧାର୍ମିକ ନେତାଙ୍କ ବିରୋଧର ସମ୍ମୁଖୀନ ହୋଇଥିଲେ, ଯେଉଁମାନେ ତାଙ୍କୁ ଚମତ୍କାର କରିବା ପାଇଁ ଭୂତ ଶକ୍ତି ବ୍ୟବହାର କରୁଥିବା ଅଭିଯୋଗ କରିଥିଲେ। ଲୋଭରୁ ସଜାଗ ରହିବାକୁ ଏବଂ ପରିତ୍ରାଣର ସଂକୀର୍ଣ୍ଣ ଦ୍ୱାରରେ ପ୍ରବେଶ କରିବାକୁ ଚେଷ୍ଟା କରିବାକୁ ସେ ତାଙ୍କ ଅନୁଗାମୀମାନଙ୍କୁ ଚେତାବନୀ ଦେଇଛନ୍ତି।</w:t>
      </w:r>
    </w:p>
    <w:p w14:paraId="3FB09F28" w14:textId="77777777" w:rsidR="000B3FF3" w:rsidRPr="00227921" w:rsidRDefault="000B3FF3" w:rsidP="008E13D3">
      <w:pPr>
        <w:spacing w:line="276" w:lineRule="auto"/>
        <w:ind w:left="360"/>
        <w:rPr>
          <w:sz w:val="24"/>
          <w:szCs w:val="24"/>
        </w:rPr>
      </w:pPr>
      <w:r w:rsidRPr="00227921">
        <w:rPr>
          <w:sz w:val="24"/>
          <w:szCs w:val="24"/>
        </w:rPr>
        <w:t>ଏହି ଅନୁଚ୍ଛେଦଗୁଡ଼ିକ ମଧ୍ୟ ଯୀଶୁଙ୍କୁ ଅନୁସରଣ କରିବାରେ ପ୍ରତିବଦ୍ଧତା ଏବଂ ଦୃ ance ତା, ଏବଂ ଅନ୍ୟମାନଙ୍କ ସହିତ ସୁସମାଚାର ବାଣ୍ଟିବାର ଆବଶ୍ୟକତା ବର୍ଣ୍ଣନା କରେ | ଯୀଶୁ ବିଶ୍ believed ାସ କଲେ ଯେ ସେମାନଙ୍କର ପୃଷ୍ଠଭୂମି କିମ୍ବା ସ୍ଥିତି ନିର୍ବିଶେଷରେ ଯେକେହି ପରିତ୍ରାଣ ପାଇପାରିବେ, ଏବଂ ସେ ସମସ୍ତ ଅନୁସନ୍ଧାନକାରୀଙ୍କୁ ଆସି ତାଙ୍କୁ ଅନୁସରଣ କରିବାକୁ ସ୍ୱାଗତ କରିଥିଲେ |</w:t>
      </w:r>
    </w:p>
    <w:p w14:paraId="2C74A68B" w14:textId="49B7FAE8" w:rsidR="002F2361" w:rsidRPr="00227921" w:rsidRDefault="00CF5C88" w:rsidP="00545567">
      <w:pPr>
        <w:spacing w:line="276" w:lineRule="auto"/>
        <w:rPr>
          <w:b/>
          <w:bCs/>
          <w:sz w:val="24"/>
          <w:szCs w:val="24"/>
        </w:rPr>
      </w:pPr>
      <w:r w:rsidRPr="00227921">
        <w:rPr>
          <w:b/>
          <w:bCs/>
          <w:sz w:val="24"/>
          <w:szCs w:val="24"/>
        </w:rPr>
        <w:t>ଜନ୍</w:t>
      </w:r>
    </w:p>
    <w:p w14:paraId="2463EFA0" w14:textId="4CC19B18" w:rsidR="00E13522" w:rsidRPr="00227921" w:rsidRDefault="00D302A7" w:rsidP="00545567">
      <w:pPr>
        <w:spacing w:after="0" w:line="276" w:lineRule="auto"/>
        <w:rPr>
          <w:sz w:val="24"/>
          <w:szCs w:val="24"/>
        </w:rPr>
      </w:pPr>
      <w:r w:rsidRPr="00227921">
        <w:rPr>
          <w:sz w:val="24"/>
          <w:szCs w:val="24"/>
        </w:rPr>
        <w:t>“ଆରମ୍ଭରେ ଶବ୍ଦ ଥିଲା, ଏବଂ ବାକ୍ୟ God ଶ୍ବରଙ୍କ ସହିତ ଥିଲା, ଏବଂ ବାକ୍ୟ God ଶ୍ବର ଥିଲେ | 2 ସେ ଆରମ୍ଭରେ ପରମେଶ୍ୱରଙ୍କ ସହିତ ଥିଲେ। 3 ସମସ୍ତ ଜିନିଷ ତାହାଙ୍କ ଦ୍ୱାରା ସୃଷ୍ଟି ହୋଇଥିଲା, ଏବଂ ତାହା ବିନା କ anything ଣସି ଜିନିଷ ସୃଷ୍ଟି ହୋଇ ନ ଥିଲା। 4 ତାହାଙ୍କଠାରେ ଜୀବନ ଥିଲା ଏବଂ ଜୀବନ ମନୁଷ୍ୟର ଆଲୋକ ଥିଲା। 5 ଅନ୍ଧକାରରେ ଆଲୋକ ଆଲୋକିତ ହୁଏ ଓ ଅନ୍ଧକାର ତାହା ଦୂର କରି ନାହିଁ</w:t>
      </w:r>
      <w:proofErr w:type="gramStart"/>
      <w:r w:rsidRPr="00227921">
        <w:rPr>
          <w:sz w:val="24"/>
          <w:szCs w:val="24"/>
        </w:rPr>
        <w:t>। ”</w:t>
      </w:r>
      <w:proofErr w:type="gramEnd"/>
      <w:r w:rsidRPr="00227921">
        <w:rPr>
          <w:sz w:val="24"/>
          <w:szCs w:val="24"/>
        </w:rPr>
        <w:t xml:space="preserve"> (ଯୋହନ :: -5-))</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ଯୀଶୁ ହେଉଛନ୍ତି ବାକ୍ୟ | ତାଙ୍କର କ୍ଷମା ବାର୍ତ୍ତା ପାଖେଇ ଆସିଛି |</w:t>
      </w:r>
    </w:p>
    <w:p w14:paraId="6F2DD5B2" w14:textId="37F26E36" w:rsidR="00E13522" w:rsidRPr="00227921" w:rsidRDefault="00D302A7" w:rsidP="00545567">
      <w:pPr>
        <w:spacing w:after="0" w:line="276" w:lineRule="auto"/>
        <w:rPr>
          <w:sz w:val="24"/>
          <w:szCs w:val="24"/>
        </w:rPr>
      </w:pPr>
      <w:r w:rsidRPr="00227921">
        <w:rPr>
          <w:sz w:val="24"/>
          <w:szCs w:val="24"/>
        </w:rPr>
        <w:t>“ସେ ଜଗତରେ ଥିଲେ, ଏବଂ ଜଗତ ତାଙ୍କ ମାଧ୍ୟମରେ ସୃଷ୍ଟି ହୋଇଥିଲେ, ତଥାପି ଜଗତ ତାଙ୍କୁ ଜାଣି ନ ଥିଲେ। ସେ ନିଜେ ଆସିଲେ, ଏବଂ ତାଙ୍କର ଲୋକମାନେ ତାହାଙ୍କୁ ଗ୍ରହଣ କଲେ ନାହିଁ। 12 କିନ୍ତୁ ଯେଉଁମାନେ ତାହାଙ୍କୁ ଗ୍ରହଣ କଲେ, ଯେଉଁମାନେ ତାଙ୍କ ନାମରେ ବିଶ୍ୱାସ କଲେ, ସେ God ଶ୍ବରଙ୍କ ସନ୍ତାନ ହେବାର ଅଧିକାର ଦେଲେ, 13 ଯେଉଁମାନେ ରକ୍ତ, ଶରୀରର ଇଚ୍ଛା କିମ୍ବା ମନୁଷ୍ୟର ଇଚ୍ଛା ନୁହେଁ, ବରଂ God ଶ୍ବରଙ୍କ ଦ୍ୱାରା ଜନ୍ମ ହୋଇଥିଲେ। ” (ଯୋହନ 1: 10-13)</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ଏହା ଧ୍ୟାନ ଦେବା ଅତ୍ୟନ୍ତ ଜରୁରୀ ଯେ ଯୀଶୁ ସମସ୍ତଙ୍କୁ ସେମାନଙ୍କର ପାପ କ୍ଷମା କରି ନାହାଁନ୍ତି | ସେ କେବଳ ପାପ କ୍ଷମା କରିବାର ଅଧିକାର ଦିଅନ୍ତି, ସମସ୍ତଙ୍କୁ </w:t>
      </w:r>
      <w:proofErr w:type="spellStart"/>
      <w:r w:rsidRPr="00227921">
        <w:rPr>
          <w:sz w:val="24"/>
          <w:szCs w:val="24"/>
        </w:rPr>
        <w:t>କ୍ଷମା</w:t>
      </w:r>
      <w:proofErr w:type="spellEnd"/>
      <w:r w:rsidRPr="00227921">
        <w:rPr>
          <w:sz w:val="24"/>
          <w:szCs w:val="24"/>
        </w:rPr>
        <w:t xml:space="preserve"> </w:t>
      </w:r>
      <w:proofErr w:type="spellStart"/>
      <w:r w:rsidRPr="00227921">
        <w:rPr>
          <w:sz w:val="24"/>
          <w:szCs w:val="24"/>
        </w:rPr>
        <w:t>କରନ୍ତି</w:t>
      </w:r>
      <w:proofErr w:type="spellEnd"/>
      <w:r w:rsidRPr="00227921">
        <w:rPr>
          <w:sz w:val="24"/>
          <w:szCs w:val="24"/>
        </w:rPr>
        <w:t xml:space="preserve"> </w:t>
      </w:r>
      <w:proofErr w:type="spellStart"/>
      <w:r w:rsidRPr="00227921">
        <w:rPr>
          <w:sz w:val="24"/>
          <w:szCs w:val="24"/>
        </w:rPr>
        <w:t>ନାହିଁ</w:t>
      </w:r>
      <w:proofErr w:type="spellEnd"/>
      <w:r w:rsidRPr="00227921">
        <w:rPr>
          <w:sz w:val="24"/>
          <w:szCs w:val="24"/>
        </w:rPr>
        <w:t xml:space="preserve"> |</w:t>
      </w:r>
    </w:p>
    <w:p w14:paraId="33F9E109" w14:textId="143AE83E" w:rsidR="002804ED" w:rsidRPr="00227921" w:rsidRDefault="00D302A7" w:rsidP="00935B5C">
      <w:pPr>
        <w:spacing w:after="0" w:line="276" w:lineRule="auto"/>
        <w:rPr>
          <w:sz w:val="24"/>
          <w:szCs w:val="24"/>
        </w:rPr>
      </w:pPr>
      <w:r w:rsidRPr="00227921">
        <w:rPr>
          <w:sz w:val="24"/>
          <w:szCs w:val="24"/>
        </w:rPr>
        <w:t>"ପରଦିନ ସେ ଯୀଶୁଙ୍କ ନିକଟକୁ ଆସୁଥିବାର ଦେଖିଲେ ଏବଂ କହିଲେ," ଦେଖ, God ଶ୍ବରଙ୍କ ମେଷଶାବକ, ଯିଏ ଜଗତର ପାପ ଦୂର କରେ! " (ଯୋହନ 1: 29-30)</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God ଶ୍ବରଙ୍କ ମେଷଶାବକ, ଯୀଶୁ, ଉତ୍ସ ଯାହା ପାପରୁ ପରିଷ୍କାର ହେବାକୁ ଚେଷ୍ଟା କରିବା ଆବଶ୍ୟକ |</w:t>
      </w:r>
    </w:p>
    <w:p w14:paraId="22E844B2" w14:textId="4D7E0A34" w:rsidR="00E13522" w:rsidRPr="00227921" w:rsidRDefault="00E13522" w:rsidP="00545567">
      <w:pPr>
        <w:spacing w:after="0" w:line="276" w:lineRule="auto"/>
        <w:rPr>
          <w:sz w:val="24"/>
          <w:szCs w:val="24"/>
        </w:rPr>
      </w:pPr>
      <w:r w:rsidRPr="00227921">
        <w:rPr>
          <w:sz w:val="24"/>
          <w:szCs w:val="24"/>
        </w:rPr>
        <w:t>"ମୁଁ ତୁମ୍ଭକୁ ସତ୍ୟ କହୁଛି, ଯଦି କେହି ପୁନର୍ବାର ଜନ୍ମ ନ ହୁଅନ୍ତି, ତେବେ ସେ ପରମେଶ୍ୱରଙ୍କ ରାଜ୍ୟ ଦେଖି ପାରିବେ ନାହିଁ।" 4 ନିକୋଡିମ ତାଙ୍କୁ କହିଲେ, "ବୃଦ୍ଧ ହେଲେ ଜଣେ ପୁରୁଷ କିପରି ଜନ୍ମ ହୋଇପାରିବ? ସେ ଦ୍ୱିତୀୟ ଥର ନିଜ ମାତୃ ଗର୍ଭରେ ପ୍ରବେଶ କରି ଜନ୍ମ ହୋଇପାରିବ କି?" 5 ଯୀଶୁ ଉତ୍ତର ଦେଲେ, ମୁଁ ତୁମ୍ଭକୁ ସତ୍ୟ କହୁଛି, ଯଦି କେହି ଜଳ ଓ ଆତ୍ମା ​​ଦ୍ୱାରା ଜନ୍ମ ନ ହୁଅନ୍ତି, ତେବେ ସେ God ଶ୍ବରଙ୍କ ରାଜ୍ୟରେ ପ୍ରବେଶ କରିପାରିବେ ନାହିଁ। (ଯୋହନ :: -6-))</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t>ଜନ୍ମ ଏକ ମିଳନ ଆବଶ୍ୟକ କରେ | ଜଳ ଏବଂ ଆତ୍ମାରୁ ଜନ୍ମ ହେବା ପାଇଁ ମନୁଷ୍ୟ ଏବଂ ଭଗବାନଙ୍କର ଏକତା ଆବଶ୍ୟକ | ଖ୍ରୀଷ୍ଟଙ୍କ ରକ୍ତରେ ବାପ୍ତିସ୍ମ ମାଧ୍ୟମରେ ଏହା କରାଯାଇଥାଏ |</w:t>
      </w:r>
    </w:p>
    <w:p w14:paraId="0D0550B1" w14:textId="210E0BFB" w:rsidR="00E13522" w:rsidRPr="00227921" w:rsidRDefault="00574E46" w:rsidP="00545567">
      <w:pPr>
        <w:spacing w:line="276" w:lineRule="auto"/>
        <w:rPr>
          <w:sz w:val="24"/>
          <w:szCs w:val="24"/>
        </w:rPr>
      </w:pPr>
      <w:r w:rsidRPr="00227921">
        <w:rPr>
          <w:sz w:val="24"/>
          <w:szCs w:val="24"/>
        </w:rPr>
        <w:t>“ଯେପରି ମୋଶା ମରୁଭୂମିରେ ସର୍ପକୁ ଉଠାଇଲେ, ସେହିପରି ମନୁଷ୍ୟପୁତ୍ରଙ୍କୁ ମଧ୍ୟ ଉଠାଇବାକୁ ହେବ, 15 ଯେପରି ଯିଏ ତାହାଙ୍କୁ ବିଶ୍ୱାସ କରେ ସେ ଅନନ୍ତ ଜୀବନ ପାଇବ।” (</w:t>
      </w:r>
      <w:proofErr w:type="gramStart"/>
      <w:r w:rsidRPr="00227921">
        <w:rPr>
          <w:sz w:val="24"/>
          <w:szCs w:val="24"/>
        </w:rPr>
        <w:t>ଯୋହନ :</w:t>
      </w:r>
      <w:proofErr w:type="gramEnd"/>
      <w:r w:rsidRPr="00227921">
        <w:rPr>
          <w:sz w:val="24"/>
          <w:szCs w:val="24"/>
        </w:rPr>
        <w:t>: ୧-15-୧))</w:t>
      </w:r>
    </w:p>
    <w:p w14:paraId="6E734294" w14:textId="25DE4D0D" w:rsidR="00E13522" w:rsidRPr="00227921" w:rsidRDefault="00D302A7" w:rsidP="00545567">
      <w:pPr>
        <w:spacing w:line="276" w:lineRule="auto"/>
        <w:rPr>
          <w:sz w:val="24"/>
          <w:szCs w:val="24"/>
        </w:rPr>
      </w:pPr>
      <w:r w:rsidRPr="00AB7D35">
        <w:rPr>
          <w:sz w:val="24"/>
          <w:szCs w:val="24"/>
        </w:rPr>
        <w:t>“ପ୍ରକୃତରେ, ମୁଁ ତୁମ୍ଭକୁ କହୁଛି, ଯିଏ ମୋ ବାକ୍ୟ ଶୁଣେ ଏବଂ ବିଶ୍ୱାସ କରେ (ଗ୍ରୀକ୍ ଶବ୍ଦ ପିଷ୍ଟେରୋ ଅର୍ଥାତ୍ ଯିଏ ମୋତେ ପଠାଇଛି ତାଙ୍କୁ ବିଶ୍ୱାସ କରିବା କିମ୍ବା ବିଶ୍ୱାସ କରିବା) ଅନନ୍ତ ଜୀବନ ପାଇଥାଏ | ସେ ବିଚାରକୁ ଆସନ୍ତି ନାହିଁ, କିନ୍ତୁ ମୃତ୍ୟୁରୁ ଜୀବନକୁ ଯାଇଛନ୍ତି। ” (ଯୋହନ: 24: ୨))</w:t>
      </w:r>
    </w:p>
    <w:p w14:paraId="451D68A5" w14:textId="40FB21AE" w:rsidR="00E13522" w:rsidRPr="00227921" w:rsidRDefault="00F024E3" w:rsidP="00545567">
      <w:pPr>
        <w:spacing w:after="0" w:line="276" w:lineRule="auto"/>
        <w:rPr>
          <w:sz w:val="24"/>
          <w:szCs w:val="24"/>
        </w:rPr>
      </w:pPr>
      <w:r w:rsidRPr="00227921">
        <w:rPr>
          <w:sz w:val="24"/>
          <w:szCs w:val="24"/>
        </w:rPr>
        <w:lastRenderedPageBreak/>
        <w:t>“ତୁମ୍ଭର ବାକ୍ଯ ତୁମ୍ଭମାନଙ୍କଠାରେ ନାହିଁ, କାରଣ ସେ ଯାହାଙ୍କୁ ପଠାଇଛନ୍ତି, ତାହା ତୁମ୍ଭେ ବିଶ୍ୱାସ କରୁ ନାହଁ। 39 ଆପଣ ଶାସ୍ତ୍ର ଅନୁସନ୍ଧାନ କରନ୍ତି କାରଣ ଆପଣ ଭାବନ୍ତି ଯେ ସେମାନଙ୍କ ମଧ୍ୟରେ ଅନନ୍ତ ଜୀବନ ଅଛି; 40 ଯେଉଁମାନେ ମୋ 'ବିଷୟରେ ସାକ୍ଷ୍ୟ ଦିଅନ୍ତି, 40 ତଥାପି ତୁମ୍ଭେ ମୋ' ନିକଟକୁ ଆସିବାକୁ ମନା କରିଦିଅ। (ଯୋହନ 5: 38-40)</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ଶାସ୍ତ୍ର ଜୀବନ ଦିଏ ନାହିଁ | ଖ୍ରୀଷ୍ଟ ହିଁ ଜୀବନ ପ୍ରଦାନ କରନ୍ତି ଏବଂ ସେ ତୁମର ଅନ୍ତର୍ନିହିତ ଅବସ୍ଥାରେ ରହିବା ଆବଶ୍ୟକ |</w:t>
      </w:r>
    </w:p>
    <w:p w14:paraId="03D1FC7A" w14:textId="7FF64079" w:rsidR="00574E46" w:rsidRPr="00227921" w:rsidRDefault="00D302A7" w:rsidP="00545567">
      <w:pPr>
        <w:spacing w:after="0" w:line="276" w:lineRule="auto"/>
        <w:rPr>
          <w:sz w:val="24"/>
          <w:szCs w:val="24"/>
        </w:rPr>
      </w:pPr>
      <w:r w:rsidRPr="00227921">
        <w:rPr>
          <w:sz w:val="24"/>
          <w:szCs w:val="24"/>
        </w:rPr>
        <w:t>“ଯିଏ ଖାଏ (କିଛି ସଂସ୍କରଣ ଖାଏ) ମୋର ମାଂସ ଖାଏ ଏବଂ ମୋ ରକ୍ତ ପିଇଥାଏ, ଏବଂ ମୁଁ ତାଙ୍କଠାରେ ରହେ | 57 ଯେପରି ଜୀବନ୍ତ ପିତା ମୋତେ ପଠାଇଛନ୍ତି, ଏବଂ ମୁଁ ପରମପିତାଙ୍କ ହେତୁ ବଞ୍ଚିଛି, ତେଣୁ ଯିଏ ମୋତେ ଖାଇବାକୁ ଦିଏ, ସେ ମଧ୍ୟ ମୋ ହେତୁ ବଞ୍ଚିବେ। 58 ଏହି ରୋଟୀ ସ୍ୱର୍ଗରୁ ଓହ୍ଲାଇ ଆସିଲା, ପୂର୍ବପୁରୁଷମାନେ ଖାଇ ମରିଗଲେ ନାହିଁ। ଯିଏ ଏହି ରୁଟି ଖାଏ ସେ ସବୁଦିନ ପାଇଁ ବଞ୍ଚିବ</w:t>
      </w:r>
      <w:proofErr w:type="gramStart"/>
      <w:r w:rsidRPr="00227921">
        <w:rPr>
          <w:sz w:val="24"/>
          <w:szCs w:val="24"/>
        </w:rPr>
        <w:t>। ”</w:t>
      </w:r>
      <w:proofErr w:type="gramEnd"/>
      <w:r w:rsidRPr="00227921">
        <w:rPr>
          <w:sz w:val="24"/>
          <w:szCs w:val="24"/>
        </w:rPr>
        <w:t>(ଯୋହନ :: -5 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ଖାଏ କିମ୍ବା ଖାଏ |</w:t>
      </w:r>
      <w:r w:rsidRPr="00227921">
        <w:rPr>
          <w:sz w:val="24"/>
          <w:szCs w:val="24"/>
        </w:rPr>
        <w:t>(ଗ୍ରୀକ୍ ଟ୍ରୁଗୁନ୍ ଟୁ ଗିନା, ଚୋବାଇବା) ଧୀର ପ୍ରକ୍ରିୟା ଉପରେ ଚାପ ପକାଇଥାଏ; ଏହା ଆଧ୍ୟାତ୍ମିକ ଭାବରେ ଖାଇବାକୁ ଅଭ୍ୟାସର ରୂପାନ୍ତରିତ ଭାବରେ ବ୍ୟବହୃତ ହୁଏ | (ଭିନ୍ ର ଏକ୍ସପୋଜିଟୋରୀ ଅଭିଧାନ)</w:t>
      </w:r>
    </w:p>
    <w:p w14:paraId="7117C463" w14:textId="59E7EDBF" w:rsidR="00E13522" w:rsidRPr="00227921" w:rsidRDefault="00E13522" w:rsidP="00545567">
      <w:pPr>
        <w:spacing w:after="0" w:line="276" w:lineRule="auto"/>
        <w:rPr>
          <w:sz w:val="24"/>
          <w:szCs w:val="24"/>
        </w:rPr>
      </w:pPr>
      <w:r w:rsidRPr="00227921">
        <w:rPr>
          <w:sz w:val="24"/>
          <w:szCs w:val="24"/>
        </w:rPr>
        <w:t>"ଯେତେବେଳେ ତୁମେ ମନୁଷ୍ୟପୁତ୍ରଙ୍କୁ ଉଠାଇଛ, ସେତେବେଳେ ତୁମେ ଜାଣିବ ଯେ ମୁଁ ସେ ଅଟେ, ଏବଂ ମୁଁ ମୋର ନିଜ ଅଧିକାରରେ କିଛି କରେ ନାହିଁ, କିନ୍ତୁ ପିତା ମୋତେ ଯେପରି ଶିକ୍ଷା ଦେଇଛନ୍ତି, ସେହିପରି କୁହ। 29 ଏବଂ ଯିଏ ମୋତେ ପଠାଇଛନ୍ତି ସେ ମୋ ସାଥିରେ ଅଛନ୍ତି। ସେ ମୋତେ ଏକୁଟିଆ ଛାଡି ନାହାଁନ୍ତି, କାରଣ ମୁଁ ସର୍ବଦା ତାଙ୍କ ପାଇଁ ସନ୍ତୁଷ୍ଟ କାର୍ଯ୍ୟ କରେ।" (ଯୋହନ 8: 28-30)</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"ଯୀଶୁ ସେମାନଙ୍କୁ ଉତ୍ତର ଦେଲେ," ମୁଁ ତୁମ୍ଭକୁ ସତ୍ୟ କହୁଛି, ଯିଏ ପାପ କରେ, ସେ ପାପର ଦାସ ଅଟେ। ଦାସ ଚିରଦିନ ପାଇଁ ଘରେ ରହେ ନାହିଁ। ପୁତ୍ର ଚିରଦିନ ପାଇଁ ରହେ। ତେଣୁ ଯଦି ପୁତ୍ର ତୁମ୍ଭକୁ ମୁକ୍ତ କରେ, ତେବେ ତୁମ୍ଭେ ମୁକ୍ତ ହେବ। " (ଯୋହନ 8: 34-36)</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ମଣିଷର ପାପର ଦାସ ହେବାକୁ କିମ୍ବା God ଶ୍ବରଙ୍କୁ ତାଙ୍କର ସେବକ ହେବାକୁ ନିବେଦନ କରିବାକୁ ଏକ ପସନ୍ଦ ଅଛି | "ବାପ୍ତିସ୍ମ, ଯାହା ଅନୁରୂପ ଅଟେ, ବର୍ତ୍ତମାନ ତୁମକୁ ଶରୀରରୁ ମଇଳା ବାହାର କରିବା ନୁହେଁ ବରଂ ଯୀଶୁ ଖ୍ରୀଷ୍ଟଙ୍କ ପୁନରୁତ୍ଥାନ ଦ୍ୱାରା ଉତ୍ତମ ବିବେକ ପାଇଁ God ଶ୍ବରଙ୍କ ନିକଟରେ ନିବେଦନ ଭାବରେ ରକ୍ଷା କରେ।" (୧ ପିତର: 21: ୨))</w:t>
      </w:r>
    </w:p>
    <w:p w14:paraId="0585BD53" w14:textId="283B7B10" w:rsidR="00DF2B39" w:rsidRPr="00227921" w:rsidRDefault="00D302A7" w:rsidP="00204A5F">
      <w:pPr>
        <w:spacing w:line="276" w:lineRule="auto"/>
        <w:rPr>
          <w:sz w:val="24"/>
          <w:szCs w:val="24"/>
        </w:rPr>
      </w:pPr>
      <w:r w:rsidRPr="00AB7D35">
        <w:rPr>
          <w:sz w:val="24"/>
          <w:szCs w:val="24"/>
        </w:rPr>
        <w:t>“ମୁଁ ଭଲ ମେଷପାଳକ। ମୁଁ ଜାଣେ ମୋର ଏବଂ ମୋର ନିଜେ ଜାଣନ୍ତି, 15 ଯେପରି ପିତା ମୋତେ ଜାଣନ୍ତି ଏବଂ ମୁଁ ପିତାଙ୍କୁ ମଧ୍ୟ ଜାଣେ; ଏବଂ ମୁଁ ମେଣ୍ for ା ପାଇଁ ମୋର ଜୀବନ ଦେଇଛି। 16 ଏବଂ ମୋର ଅନ୍ୟ ମେଣ୍ have ା ଅଛି, ଯେଉଁମାନେ ଏହି ପଲରୁ ନାହାଁନ୍ତି। ମୁଁ ସେମାନଙ୍କୁ ମଧ୍ୟ ଆଣିବି, ଏବଂ ସେମାନେ ମୋର ସ୍ୱର ଶୁଣିବେ | ତେଣୁ ଗୋଟିଏ ପଲ, ଗୋଟିଏ ମେଷପାଳକ ରହିବେ। 17 ଏହି କାରଣରୁ ପରମପିତା ମୋତେ ଭଲ ପାଆନ୍ତି, କାରଣ ମୁଁ ପୁନର୍ବାର ଜୀବନ ନେଇଯିବି। 18 କେହି ଏହାକୁ ମୋଠାରୁ ନେଇ ନାହାଁନ୍ତି, କିନ୍ତୁ ମୁଁ ଏହାକୁ ନିଜ ଇଚ୍ଛାରେ ରଖିଛି। ମୋର ଏହାକୁ ରଖିବାର ଅଧିକାର ଅଛି, ଏବଂ ଏହାକୁ ପୁନର୍ବାର ନେବାକୁ ମୋର ଅଧିକାର ଅଛି | ଏହି ଅଭିଯୋଗ ମୁଁ ମୋ ପିତାଙ୍କଠାରୁ ପାଇଛି। ”(ଯୋହନ ୧୦: ୧-18-୧))</w:t>
      </w:r>
    </w:p>
    <w:p w14:paraId="73D1E832" w14:textId="6453D540" w:rsidR="00E13522" w:rsidRPr="00227921" w:rsidRDefault="00D302A7" w:rsidP="00162BF3">
      <w:pPr>
        <w:spacing w:after="0" w:line="276" w:lineRule="auto"/>
        <w:rPr>
          <w:sz w:val="24"/>
          <w:szCs w:val="24"/>
        </w:rPr>
      </w:pPr>
      <w:r w:rsidRPr="00227921">
        <w:rPr>
          <w:sz w:val="24"/>
          <w:szCs w:val="24"/>
        </w:rPr>
        <w:t>"ଯୀଶୁ ତାହାଙ୍କୁ କହିଲେ," ମୁଁ ପଥ, ସତ୍ୟ ଓ ଜୀବନ। ମୋ 'ବ୍ୟତୀତ ଆଉ କେହି ପରମପିତାଙ୍କ ନିକଟକୁ ଆସନ୍ତି ନାହିଁ। 7 ଯଦି ତୁମ୍ଭେ ମୋତେ ଜାଣିଥାନ୍ତେ, ତେବେ ତୁମ୍ଭେ ମୋର ପରମପିତାଙ୍କୁ ମଧ୍ୟ ଜାଣିଥାନ୍ତ। (ଯୋହନ 14: 6-7)</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“ପିତା” ସହିତ ଅନନ୍ତ ଜୀବନ କେବଳ ଖ୍ରୀଷ୍ଟଙ୍କ ଆଜ୍ଞା ଦ୍ୱାରା ଉପଲବ୍ଧ ହୋଇଥାଏ |</w:t>
      </w:r>
    </w:p>
    <w:p w14:paraId="0BC6A046" w14:textId="7F6D3867" w:rsidR="00E13522" w:rsidRPr="00227921" w:rsidRDefault="00E13522" w:rsidP="00545567">
      <w:pPr>
        <w:spacing w:line="276" w:lineRule="auto"/>
        <w:rPr>
          <w:sz w:val="24"/>
          <w:szCs w:val="24"/>
        </w:rPr>
      </w:pPr>
      <w:r w:rsidRPr="00227921">
        <w:rPr>
          <w:sz w:val="24"/>
          <w:szCs w:val="24"/>
        </w:rPr>
        <w:t>"ଯଦି ତୁମେ ମୋତେ ଭଲ ପାଅ, ତୁମେ ମୋର ଆଜ୍ଞା ପାଳନ କରିବ। 16 ଏବଂ ମୁଁ ପିତାଙ୍କୁ ପଚାରିବି, ଏବଂ ସେ ତୁମକୁ ଆଉ ଜଣେ ସାହାଯ୍ୟକାରୀ ଦେବେ, ଚିରଦିନ ଆପଣଙ୍କ ସହିତ ରହିବାକୁ, 17 ଏପରିକି ସତ୍ୟର ଆତ୍ମା, ଯାହା ଜଗତ ଗ୍ରହଣ କରିପାରିବ ନାହିଁ, କାରଣ ତାହା ତାଙ୍କୁ ଦେଖେ ନାହିଁ କିମ୍ବା ଜାଣେ ନାହିଁ। ତୁମେ ତାଙ୍କୁ ଜାଣିଛ, କାରଣ ସେ ତୁମ ସହିତ ବାସ କରନ୍ତି ଏବଂ ତୁମଠାରେ ରହିବେ।" (ଯୋହନ 14: 15-17)</w:t>
      </w:r>
    </w:p>
    <w:p w14:paraId="471128D8" w14:textId="3228AB19" w:rsidR="000B3FF3" w:rsidRPr="00227921" w:rsidRDefault="00E8504F" w:rsidP="008E13D3">
      <w:pPr>
        <w:spacing w:after="0" w:line="276" w:lineRule="auto"/>
        <w:rPr>
          <w:b/>
          <w:bCs/>
          <w:sz w:val="24"/>
          <w:szCs w:val="24"/>
        </w:rPr>
      </w:pPr>
      <w:r w:rsidRPr="00227921">
        <w:rPr>
          <w:b/>
          <w:bCs/>
          <w:sz w:val="24"/>
          <w:szCs w:val="24"/>
        </w:rPr>
        <w:t>ଯୋହନଙ୍କ ସୁସମାଚାରର ସାରାଂଶ:</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ଯୋହନଙ୍କ ସୁସମାଚାରରୁ ଏହି ଲେଖା ଯୀଶୁ ଖ୍ରୀଷ୍ଟଙ୍କ ମହତ୍ତ୍ୱ ଏବଂ କ୍ଷମା କରିବାର ବାର୍ତ୍ତା ଉପରେ ଗୁରୁତ୍ୱ ଦେଇଥାଏ | ଏହା ବ୍ୟାଖ୍ୟା କରେ ଯେ ଯୀଶୁ ହେଉଛନ୍ତି ବାକ୍ୟ, ଏବଂ ତାଙ୍କ ମାଧ୍ୟମରେ ସମସ୍ତ ଜିନିଷ ସୃଷ୍ଟି ହେଲା | ଏହା ମଧ୍ୟ ସୂଚିତ କରେ ଯେ ଯୀଶୁ </w:t>
      </w:r>
      <w:r w:rsidRPr="00227921">
        <w:rPr>
          <w:sz w:val="24"/>
          <w:szCs w:val="24"/>
        </w:rPr>
        <w:lastRenderedPageBreak/>
        <w:t>ସମସ୍ତଙ୍କୁ ସେମାନଙ୍କର ପାପ କ୍ଷମା କରିବାର ସୁଯୋଗ ଦିଅନ୍ତି | ପୁନର୍ବାର ଜନ୍ମ ହେବା ପାଇଁ God ଶ୍ବରଙ୍କ ସହ ମିଳନ ଆବଶ୍ୟକ, ଏବଂ ଏହା ଖ୍ରୀଷ୍ଟଙ୍କ ରକ୍ତରେ ବାପ୍ତିସ୍ମ ଦ୍ୱାରା କରାଯାଇଥାଏ | ପାପରୁ ମୁକ୍ତ ହେବା ପାଇଁ ଖ୍ରୀଷ୍ଟ ହେଉଛନ୍ତି ଉତ୍ସ | ଶାସ୍ତ୍ର ଜୀବନ ଦିଏ ନାହିଁ; ଏହା ହେଉଛି ଖ୍ରୀଷ୍ଟ ଯିଏ ଜୀବନ ଏବଂ ସେ ତୁମର ଅନ୍ତର୍ନିହିତ ଅବସ୍ଥାରେ ରହିବା ଆବଶ୍ୟକ | ବିଶ୍ belief ାସ, ଏବଂ ପ୍ରତିବଦ୍ଧତା ମାଧ୍ୟମରେ, ଖ୍ରୀଷ୍ଟଙ୍କଠାରେ ଜଣେ ଅନନ୍ତ ଜୀବନ ଏବଂ ପାପରୁ ମୁକ୍ତି ପାଇପାରେ | ଯୀଶୁ ନିଜକୁ ଉତ୍ତମ ମେଷପାଳକ ଭାବରେ ମଧ୍ୟ ପରିଚିତ କରନ୍ତି, ଯିଏ ନିଜ ମେଣ୍ for ା ପାଇଁ ଜୀବନ, ​​ବାଟ, ସତ୍ୟ ଏବଂ ଜୀବନ ପାଇଁ ଉତ୍ସର୍ଗ କରନ୍ତି, ଏବଂ ତାଙ୍କ ବ୍ୟତୀତ ଅନ୍ୟ କେହି ପିତାଙ୍କ ନିକଟକୁ ଆସନ୍ତି ନାହିଁ |</w:t>
      </w:r>
    </w:p>
    <w:p w14:paraId="7622BB85" w14:textId="77777777" w:rsidR="00A130CB" w:rsidRPr="00227921" w:rsidRDefault="00A130CB" w:rsidP="000A2A51">
      <w:pPr>
        <w:spacing w:after="0" w:line="276" w:lineRule="auto"/>
        <w:rPr>
          <w:b/>
          <w:bCs/>
          <w:sz w:val="24"/>
          <w:szCs w:val="24"/>
        </w:rPr>
      </w:pPr>
      <w:r w:rsidRPr="00227921">
        <w:rPr>
          <w:b/>
          <w:bCs/>
          <w:sz w:val="24"/>
          <w:szCs w:val="24"/>
        </w:rPr>
        <w:t>God ଶ୍ବରଙ୍କ ମେଷଶାବକ |</w:t>
      </w:r>
    </w:p>
    <w:p w14:paraId="46A90CB3" w14:textId="14D7723F" w:rsidR="00E13522" w:rsidRPr="00227921" w:rsidRDefault="00A130CB" w:rsidP="00545567">
      <w:pPr>
        <w:spacing w:after="0" w:line="276" w:lineRule="auto"/>
        <w:rPr>
          <w:sz w:val="24"/>
          <w:szCs w:val="24"/>
        </w:rPr>
      </w:pPr>
      <w:r w:rsidRPr="00227921">
        <w:rPr>
          <w:sz w:val="24"/>
          <w:szCs w:val="24"/>
        </w:rPr>
        <w:t>"ମୁଁ ପିତାଙ୍କଠାରୁ ଆସିଛି ଏବଂ ଜଗତକୁ ଆସିଛି, ଏବଂ ବର୍ତ୍ତମାନ ମୁଁ ଜଗତ ଛାଡି ପିତାଙ୍କ ପାଖକୁ ଯାଉଛି।" ପୁତ୍ର ତୁମ୍ଭକୁ ଗ ify ରବାନ୍ୱିତ କରନ୍ତୁ ଯେପରି ପୁତ୍ର ଆପଣଙ୍କୁ ଗ ify ରବାନ୍ୱିତ କରିବେ, 2 ଯେହେତୁ ଆପଣ ତାଙ୍କୁ ସମସ୍ତ ଶରୀର ଉପରେ ଅଧିକାର ଦେଇଛନ୍ତି, ଆପଣ ଯାହାଙ୍କୁ ଦେଇଛନ୍ତି ତାଙ୍କୁ ଅନନ୍ତ ଜୀବନ ଦେବା ପାଇଁ | 3 ଏବଂ ଏହା ଅନନ୍ତ ଜୀବନ, ​​ଯେହେତୁ ସେମାନେ ତୁମକୁ ଏକମାତ୍ର ପ୍ରକୃତ ପରମେଶ୍ୱର ଏବଂ ତୁମେ ପଠାଇଥିବା ଯୀଶୁ ଖ୍ରୀଷ୍ଟଙ୍କୁ ଜାଣନ୍ତି | 4 ମୁଁ ପୃଥିବୀରେ ତୁମ୍ଭକୁ ଗ ified ରବାନ୍ୱିତ କଲି, ଯାହା ତୁମେ ମୋତେ କରିବାକୁ ଦେଇଥିଲ। 5 ବର୍ତ୍ତମାନ, ପିତା, ଜଗତ ସୃଷ୍ଟି ହେବା ପୂର୍ବରୁ ମୁଁ ତୁମ ସହିତ ଥିବା ଗ glory ରବ ସହିତ ମୋତେ ନିଜ ଉପସ୍ଥିତିରେ ଗ ify ରବାନ୍ୱିତ କର। ”(ଯୋହନ 16:28… 17: 1-5)</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ଯୀଶୁଙ୍କ କାର୍ଯ୍ୟ ଏକ ଆଧ୍ୟାତ୍ମିକ ରାଜ୍ୟ ଘୋଷଣା କରିବା ଥିଲା ଏବଂ God ଶ୍ବରଙ୍କ ପାଇଁ ଏକ ନୂତନ ବାସସ୍ଥାନ, ମନୁଷ୍ୟର ହୃଦୟ, ଭ physical ତିକ ଭବନ ନୁହେଁ |</w:t>
      </w:r>
    </w:p>
    <w:p w14:paraId="478C1D34" w14:textId="3A9389B4" w:rsidR="00E13522" w:rsidRPr="00227921" w:rsidRDefault="00574E46" w:rsidP="00545567">
      <w:pPr>
        <w:spacing w:line="276" w:lineRule="auto"/>
        <w:rPr>
          <w:sz w:val="24"/>
          <w:szCs w:val="24"/>
        </w:rPr>
      </w:pPr>
      <w:r w:rsidRPr="00227921">
        <w:rPr>
          <w:sz w:val="24"/>
          <w:szCs w:val="24"/>
        </w:rPr>
        <w:t>“କିନ୍ତୁ ବର୍ତ୍ତମାନ ମୁଁ ତୁମ ପାଖକୁ ଆସୁଛି ଏବଂ ଏହିସବୁ କଥା ମୁଁ ଜଗତରେ କହୁଛି, ଯାହାଫଳରେ ସେମାନେ ମୋର ଆନନ୍ଦ ପୂରଣ କରିବେ। 14 ମୁଁ ସେମାନଙ୍କୁ ତୁମ୍ଭର ବାକ୍ୟ ଦେଇଛି, ଏବଂ ଜଗତ ସେମାନଙ୍କୁ ଘୃଣା କରେ କାରଣ ସେମାନେ ଜଗତର ନୁହଁନ୍ତି, ଯେପରି ମୁଁ ଜଗତର ନୁହେଁ। 15 ମୁଁ ସେମାନଙ୍କୁ ଅନୁରୋଧ କରେ ଯେ ତୁମେ ସେମାନଙ୍କୁ ଜଗତରୁ ବାହାର କର, କିନ୍ତୁ ତୁମେ ସେମାନଙ୍କୁ ମନ୍ଦଠାରୁ ଦୂରେଇ ରଖ। 16 ଯେପରି ମୁଁ ଜଗତର ନୁହେଁ, ସେମାନେ ଜଗତର ନୁହଁନ୍ତି। 17 ସେମାନଙ୍କୁ ସତ୍ୟରେ ପବିତ୍ର କର; ତୁମ୍ଭର ବାକ୍ଯ ସତ୍ୟ। 18 ଯେପରି ତୁମ୍ଭେ ମୋତେ ଜଗତକୁ ପଠାଇଲ, ସେହିପରି ମୁଁ ସେମାନଙ୍କୁ ଜଗତକୁ ପଠାଇଲି। 19 ଏବଂ ମୁଁ ସେମାନଙ୍କ ପାଇଁ ନିଜକୁ ପବିତ୍ର କରେ, ଯେପରି ସେମାନେ ମଧ୍ୟ ସତ୍ୟରେ ପବିତ୍ର ହୁଅନ୍ତି। 20 "ମୁଁ କେବଳ ଏସବୁ ମାଗେ ନାହିଁ, କିନ୍ତୁ ଯେଉଁମାନେ ସେମାନଙ୍କ ବାକ୍ୟ ଦ୍ୱାରା ମୋ ଉପରେ ବିଶ୍ୱାସ କରିବେ, ସେମାନଙ୍କ ପାଇଁ ମଧ୍ୟ ମୁଁ ଅନୁରୋଧ କରେ, 21 ଯେପରି ସମସ୍ତେ, ପିତା, ମୋ 'ଭିତରେ ଅଛନ୍ତି, ମୁଁ ମଧ୍ୟ ତୁମଠାରେ ଅଛି, ଯେପରି ସେମାନେ ମଧ୍ୟ ଆମ ଭିତରେ ରହିବେ, ଯାହାଫଳରେ ତୁମେ ମୋତେ ପଠାଇଛ ବୋଲି ଜଗତ ବିଶ୍ୱାସ କରିବ। ” (ଯୋହନ 17: 13-22)</w:t>
      </w:r>
    </w:p>
    <w:p w14:paraId="025AC284" w14:textId="7B38DB1A" w:rsidR="00591D4B" w:rsidRPr="00227921" w:rsidRDefault="00574E46" w:rsidP="00545567">
      <w:pPr>
        <w:spacing w:after="0" w:line="276" w:lineRule="auto"/>
        <w:rPr>
          <w:sz w:val="24"/>
          <w:szCs w:val="24"/>
        </w:rPr>
      </w:pPr>
      <w:r w:rsidRPr="00227921">
        <w:rPr>
          <w:sz w:val="24"/>
          <w:szCs w:val="24"/>
        </w:rPr>
        <w:t>“ସ soldiers ନ୍ୟ ଦଳ, ସେମାନଙ୍କର ସେନାପତି ଏବଂ ଯିହୁଦୀମାନଙ୍କର ଅଧିକାରୀମାନେ ଯୀଶୁଙ୍କୁ ଧରି ବନ୍ଧା କଲେ। 13 ପ୍ରଥମେ ସେମାନେ ତାହାଙ୍କୁ ଅନନାଙ୍କ ନିକଟକୁ ନେଇଗଲେ, କାରଣ ସେ କୟଫାସଙ୍କର ଶ୍ୱଶୁର ଥିଲେ। 14 କୟାଫା ଯିହୂଦୀମାନଙ୍କୁ ପରାମର୍ଶ ଦେଇଥିଲେ ଯେ ଲୋକମାନଙ୍କ ପାଇଁ ଜଣେ ଲୋକ ମରିବା ଉତ୍ତମ ହେବ। ” (ଯୋହନ 18: 12-14)</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ପାପ ବଳି God ଶ୍ବରଙ୍କ ନିକଟରେ ଉତ୍ସର୍ଗ କରାଯିବା ପାଇଁ ପ୍ରକ୍ରିୟା ଆରମ୍ଭ ହୋଇଥିଲା |</w:t>
      </w:r>
    </w:p>
    <w:p w14:paraId="5B3B7298" w14:textId="4366A3CD" w:rsidR="00591D4B" w:rsidRPr="00227921" w:rsidRDefault="00574E46" w:rsidP="00545567">
      <w:pPr>
        <w:spacing w:line="276" w:lineRule="auto"/>
        <w:rPr>
          <w:sz w:val="24"/>
          <w:szCs w:val="24"/>
        </w:rPr>
      </w:pPr>
      <w:r w:rsidRPr="00227921">
        <w:rPr>
          <w:sz w:val="24"/>
          <w:szCs w:val="24"/>
        </w:rPr>
        <w:t>“ତା’ପରେ ସେମାନେ ଯୀଶୁଙ୍କୁ କୟାଫାଙ୍କ ଘରୁ ରାଜ୍ୟପାଳଙ୍କ ମୁଖ୍ୟାଳୟକୁ ନେଇଗଲେ। ଏହା ପ୍ରଭାତ ଥିଲା। ” (ଯୋହନ ୧: 28: ୨))</w:t>
      </w:r>
    </w:p>
    <w:p w14:paraId="1B0D1EA4" w14:textId="666F1F02" w:rsidR="00591D4B" w:rsidRPr="00227921" w:rsidRDefault="00574E46" w:rsidP="00545567">
      <w:pPr>
        <w:spacing w:line="276" w:lineRule="auto"/>
        <w:rPr>
          <w:sz w:val="24"/>
          <w:szCs w:val="24"/>
        </w:rPr>
      </w:pPr>
      <w:r w:rsidRPr="00227921">
        <w:rPr>
          <w:sz w:val="24"/>
          <w:szCs w:val="24"/>
        </w:rPr>
        <w:t xml:space="preserve">"ତେଣୁ ପୀଲାତ ପୁନର୍ବାର ତାଙ୍କ ମୁଖ୍ୟାଳୟରେ ପ୍ରବେଶ କରି ଯୀଶୁଙ୍କୁ ଡାକିଲେ ଏବଂ ପଚାରିଲେ," ତୁମ୍ଭେ ଯିହୂଦୀମାନଙ୍କର ରାଜା କି? " 34 ଯୀଶୁ ଉତ୍ତର ଦେଲେ, "ତୁମେ ଏହା ନିଜେ କହିଛ ନା ଅନ୍ୟମାନେ ମୋ ବିଷୟରେ ଏହା କହିଛନ୍ତି?" 35 ପୀଲାତ ଉତ୍ତର ଦେଲେ, "ମୁଁ କ'ଣ ଯିହୂଦୀ? ତୁମ୍ଭର ଜାତି ଓ ପ୍ରଧାନଯାଜକମାନେ ତୁମ୍ଭମାନଙ୍କୁ ସମର୍ପଣ କରିଛନ୍ତି। ତୁମ୍ଭେ କ'ଣ କଲ?" 36 ଯୀଶୁ ଉତ୍ତର ଦେଲେ, "ମୋର ରାଜ୍ୟ ଏହି ଜଗତର ନୁହେଁ। ଯଦି ମୋର ରାଜ୍ୟ ଏହି ଜଗତର ହୋଇଥା’ନ୍ତା, ତେବେ ମୋର ଦାସମାନେ ଯୁଦ୍ଧ କରିଥାନ୍ତେ, ଯେପରି ମୁଁ ଯିହୁଦୀମାନଙ୍କ ନିକଟରେ ସମର୍ପିତ ନହୁଏ। କିନ୍ତୁ ମୋର ରାଜ୍ୟ ଜଗତରୁ ନୁହେଁ।" 37 ଏହା ପରେ ପୀଲାତ ତାହାଙ୍କୁ ପଚାରିଲେ, "ତେଣୁ ତୁମ୍ଭେ ଜଣେ ରାଜା?" ଯୀଶୁ ଉତ୍ତର ଦେଲେ, "ତୁମେ କୁହ ଯେ ମୁଁ ଜଣେ ରାଜା। ଏହି ଉଦ୍ଦେଶ୍ୟରେ ମୁଁ ଜନ୍ମ ହୋଇଥିଲି </w:t>
      </w:r>
      <w:r w:rsidRPr="00227921">
        <w:rPr>
          <w:sz w:val="24"/>
          <w:szCs w:val="24"/>
        </w:rPr>
        <w:lastRenderedPageBreak/>
        <w:t>ଏବଂ ଏହି ଉଦ୍ଦେଶ୍ୟରେ ମୁଁ ଜଗତକୁ ଆସିଛି - ସତ୍ୟର ସାକ୍ଷ୍ୟ ଦେବା ପାଇଁ। ଯେଉଁମାନେ ସତ୍ୟ ଅଟନ୍ତି, ସେମାନେ ମୋର ସ୍ୱର ଶୁଣନ୍ତି।" (ଯୋହନ 18:</w:t>
      </w:r>
    </w:p>
    <w:p w14:paraId="5F3ACE8D" w14:textId="7300D319" w:rsidR="00591D4B" w:rsidRPr="00227921" w:rsidRDefault="00574E46" w:rsidP="00545567">
      <w:pPr>
        <w:spacing w:line="276" w:lineRule="auto"/>
        <w:rPr>
          <w:sz w:val="24"/>
          <w:szCs w:val="24"/>
        </w:rPr>
      </w:pPr>
      <w:r w:rsidRPr="00227921">
        <w:rPr>
          <w:sz w:val="24"/>
          <w:szCs w:val="24"/>
        </w:rPr>
        <w:t>“ତେଣୁ ସେମାନେ ଯୀଶୁଙ୍କୁ ନେଇଗଲେ, 17 ଏବଂ ସେ ନିଜ କ୍ରୁଶ ବହନ କରି ଏକ ଖପୁରୀ ସ୍ଥାନ ନାମକ ସ୍ଥାନକୁ ଗଲେ, ଯାହାକୁ ଆରାମିକ ଭାଷାରେ ଗୋଲଗୋଥା କୁହାଯାଏ। 18 ସେମାନେ ତାହାଙ୍କୁ କ୍ରୁଶରେ ଚ ified ଼ାଇଲେ</w:t>
      </w:r>
      <w:proofErr w:type="gramStart"/>
      <w:r w:rsidRPr="00227921">
        <w:rPr>
          <w:sz w:val="24"/>
          <w:szCs w:val="24"/>
        </w:rPr>
        <w:t>। ”</w:t>
      </w:r>
      <w:proofErr w:type="gramEnd"/>
      <w:r w:rsidRPr="00227921">
        <w:rPr>
          <w:sz w:val="24"/>
          <w:szCs w:val="24"/>
        </w:rPr>
        <w:t xml:space="preserve"> (ଯୋହନ 19: 16-18)</w:t>
      </w:r>
    </w:p>
    <w:p w14:paraId="3DF32EDC" w14:textId="27F5447E" w:rsidR="00591D4B" w:rsidRPr="00227921" w:rsidRDefault="00574E46" w:rsidP="00545567">
      <w:pPr>
        <w:spacing w:line="276" w:lineRule="auto"/>
        <w:rPr>
          <w:sz w:val="24"/>
          <w:szCs w:val="24"/>
        </w:rPr>
      </w:pPr>
      <w:r w:rsidRPr="00227921">
        <w:rPr>
          <w:sz w:val="24"/>
          <w:szCs w:val="24"/>
        </w:rPr>
        <w:t>“ପୀଲାତ ମଧ୍ୟ ଏକ ଲେଖା ଲେଖି କ୍ରୁଶରେ ରଖିଲେ। ଏଥିରେ ଲେଖାଥିଲା, "ନାଜରିତର ଯୀଶୁ, ଯିହୁଦୀମାନଙ୍କର ରାଜା।" (ଯୋହନ ୧: 19: ୧))</w:t>
      </w:r>
    </w:p>
    <w:p w14:paraId="130B1097" w14:textId="47E7657A" w:rsidR="00591D4B" w:rsidRPr="00227921" w:rsidRDefault="00574E46" w:rsidP="00545567">
      <w:pPr>
        <w:spacing w:after="0" w:line="276" w:lineRule="auto"/>
        <w:rPr>
          <w:sz w:val="24"/>
          <w:szCs w:val="24"/>
        </w:rPr>
      </w:pPr>
      <w:r w:rsidRPr="00227921">
        <w:rPr>
          <w:sz w:val="24"/>
          <w:szCs w:val="24"/>
        </w:rPr>
        <w:t>"ଏହା ପରେ, ଯୀଶୁ ଜାଣିଲେ ଯେ ସମସ୍ତ କାର୍ଯ୍ୟ ସମାପ୍ତ ହୋଇଛି, ଶାସ୍ତ୍ର ପୂରଣ କରିବାକୁ କହିଲା," ମୁଁ ଶୋଷିଲା। " 29 ଖଟା ଦ୍ରାକ୍ଷାରସରେ ପରିପୂର୍ଣ୍ଣ ଏକ ପାତ୍ର ସେଠାରେ ଠିଆ ହେଲା, ତେଣୁ ସେମାନେ ଏକ ହାଇସପ୍ ଶାଖାରେ ଖଟା ଦ୍ରାକ୍ଷାରସରେ ପରିପୂର୍ଣ୍ଣ ଏକ ସ୍ପଞ୍ଜ ରଖି ତାହା ପାଟିରେ ରଖିଲେ | 30 ଯୀଶୁ ଖଟା ଦ୍ରାକ୍ଷାରସ ଗ୍ରହଣ କରି କହିଲେ, “ଏହା ସମାପ୍ତ ହେଲା,” ସେ ମୁଣ୍ଡ ନୁଆଁଇ ଆତ୍ମା ​​ତ୍ୟାଗ କଲେ। ” (ଯୋହନ 19: 28-30)</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ବର୍ତ୍ତମାନ God ଶ୍ବରଙ୍କ ମେଷଶାବକ ବଳି ଦିଆଗଲା |</w:t>
      </w:r>
    </w:p>
    <w:p w14:paraId="296A2096" w14:textId="40ECAEA0" w:rsidR="000B3FF3" w:rsidRPr="00227921" w:rsidRDefault="00E8504F" w:rsidP="008E13D3">
      <w:pPr>
        <w:spacing w:after="0" w:line="276" w:lineRule="auto"/>
        <w:rPr>
          <w:b/>
          <w:bCs/>
          <w:sz w:val="24"/>
          <w:szCs w:val="24"/>
        </w:rPr>
      </w:pPr>
      <w:r w:rsidRPr="00227921">
        <w:rPr>
          <w:b/>
          <w:bCs/>
          <w:sz w:val="24"/>
          <w:szCs w:val="24"/>
        </w:rPr>
        <w:t>God ଶ୍ବରଙ୍କ ମେଷଶାବକଙ୍କ ସାରାଂଶ:</w:t>
      </w:r>
    </w:p>
    <w:p w14:paraId="6770E126" w14:textId="56B490A7" w:rsidR="000B3FF3" w:rsidRPr="00227921" w:rsidRDefault="000B3FF3" w:rsidP="008E13D3">
      <w:pPr>
        <w:spacing w:line="276" w:lineRule="auto"/>
        <w:ind w:left="360"/>
        <w:rPr>
          <w:sz w:val="24"/>
          <w:szCs w:val="24"/>
        </w:rPr>
      </w:pPr>
      <w:r w:rsidRPr="00227921">
        <w:rPr>
          <w:sz w:val="24"/>
          <w:szCs w:val="24"/>
        </w:rPr>
        <w:t>ଏହି ପାଠ୍ୟରେ ଯୀଶୁ ଖ୍ରୀଷ୍ଟଙ୍କ ଜୀବନ ଏବଂ ମିଶନର କାହାଣୀ ବର୍ଣ୍ଣନା କରାଯାଇଛି, ଯେପରି ବାଇବଲରେ ଯୋହନଙ୍କ ପୁସ୍ତକରେ ଲିପିବଦ୍ଧ ହୋଇଛି | ଯୀଶୁ ଏକ ଭ physical ତିକ ଭବନ ପରିବର୍ତ୍ତେ ମନୁଷ୍ୟମାନଙ୍କ ହୃଦୟରେ God ଶ୍ବରଙ୍କ ପାଇଁ ଏକ ଆଧ୍ୟାତ୍ମିକ ରାଜ୍ୟ ଏବଂ ଏକ ନୂତନ ବାସସ୍ଥାନ ଘୋଷଣା କଲେ | ସେ ମଧ୍ୟ ନିଜ ଅନୁଗାମୀମାନଙ୍କୁ ସତ୍ୟ ଏବଂ God ଶ୍ବରଙ୍କ ବାକ୍ୟ ଶିକ୍ଷା ଦିଅନ୍ତି ଏବଂ ସେମାନଙ୍କୁ ପବିତ୍ର ହେବା ପାଇଁ ପ୍ରାର୍ଥନା କରନ୍ତି (“ଉଦ୍ଦେଶ୍ୟ” ସହିତ “ପବିତ୍ର” କିମ୍ବା “ପୃଥକ”) |</w:t>
      </w:r>
    </w:p>
    <w:p w14:paraId="707A53A8" w14:textId="5ACD9A8C" w:rsidR="000B3FF3" w:rsidRPr="00227921" w:rsidRDefault="000B3FF3" w:rsidP="008E13D3">
      <w:pPr>
        <w:spacing w:line="276" w:lineRule="auto"/>
        <w:ind w:left="360"/>
        <w:rPr>
          <w:sz w:val="24"/>
          <w:szCs w:val="24"/>
        </w:rPr>
      </w:pPr>
      <w:r w:rsidRPr="00227921">
        <w:rPr>
          <w:sz w:val="24"/>
          <w:szCs w:val="24"/>
        </w:rPr>
        <w:t>ଏହି ପାଠ୍ୟରେ ଯୀଶୁଙ୍କ ଗିରଫ, ବିଚାର ଏବଂ କ୍ରୁଶବିଦ୍ଧ ବିଷୟରେ ବର୍ଣ୍ଣନା କରାଯାଇଛି, ଯେଉଁଠାରେ ତାଙ୍କୁ God ଶ୍ବରଙ୍କ ନିକଟରେ ପାପ-ବଳି ଭାବରେ ଉତ୍ସର୍ଗ କରାଯାଇଥାଏ | ଯୀଶୁଙ୍କୁ ପୀଲାତଙ୍କ ସମ୍ମୁଖକୁ ଅଣାଯାଇଥିଲା, ଯିହୂଦୀମାନଙ୍କର ରାଜା ହେବା ବିଷୟରେ ତାଙ୍କୁ ପ୍ରଶ୍ନ କରିଥିଲେ। ଯୀଶୁ ସ୍ପଷ୍ଟ କରିଛନ୍ତି ଯେ ତାଙ୍କ ରାଜ୍ୟ ଏହି ଜଗତର ନୁହେଁ ଏବଂ ସେ ସତ୍ୟର ସାକ୍ଷୀ ହେବାକୁ ଜଗତକୁ ଆସିଛନ୍ତି। ଏହା ପରେ ତାଙ୍କୁ କ୍ରୁଶରେ ଚ ified ଼ାଇ ଦିଆଗଲା ଏବଂ ପୀଲାତ ଏକ ଲେଖା ଲେଖି ତାଙ୍କୁ ଯିହୂଦୀମାନଙ୍କର ରାଜା ଘୋଷଣା କଲେ। ଯୀଶୁ କ୍ରୁଶରେ ମୃତ୍ୟୁ ବରଣ କଲେ, ଶାସ୍ତ୍ର ପୂରଣ କଲେ ଏବଂ ଘୋଷଣା କଲେ ଯେ ତାଙ୍କର କାର୍ଯ୍ୟ ସମ୍ପୂର୍ଣ୍ଣ ହୋଇଛି |</w:t>
      </w:r>
    </w:p>
    <w:p w14:paraId="0E70B0E5" w14:textId="72AEAF40" w:rsidR="00A130CB" w:rsidRPr="00227921" w:rsidRDefault="00A130CB" w:rsidP="00545567">
      <w:pPr>
        <w:spacing w:line="276" w:lineRule="auto"/>
        <w:rPr>
          <w:b/>
          <w:bCs/>
          <w:sz w:val="24"/>
          <w:szCs w:val="24"/>
        </w:rPr>
      </w:pPr>
      <w:r w:rsidRPr="00227921">
        <w:rPr>
          <w:b/>
          <w:bCs/>
          <w:sz w:val="24"/>
          <w:szCs w:val="24"/>
        </w:rPr>
        <w:t>ପୁନରୁତ୍ଥାନ - ମୃତ୍ୟୁ ଉପରେ ବିଜୟ, ମଣିଷ ଉପରେ ଶୟତାନର ଧାରଣା |</w:t>
      </w:r>
    </w:p>
    <w:p w14:paraId="749118D0" w14:textId="1CAED696" w:rsidR="00907681" w:rsidRPr="00227921" w:rsidRDefault="00907681" w:rsidP="00545567">
      <w:pPr>
        <w:spacing w:after="0" w:line="276" w:lineRule="auto"/>
        <w:rPr>
          <w:sz w:val="24"/>
          <w:szCs w:val="24"/>
        </w:rPr>
      </w:pPr>
      <w:r w:rsidRPr="00227921">
        <w:rPr>
          <w:sz w:val="24"/>
          <w:szCs w:val="24"/>
        </w:rPr>
        <w:t>ସପ୍ତାହର ପ୍ରଥମ ଦିନରେ, ମଗ୍ଦଲୀନୀ ମରିୟମ କବର ନିକଟକୁ ଆସିଥିଲେ, ତଥାପି ଅନ୍ଧାର ଥିଲା, ଏବଂ ଦେଖିଲେ ଯେ କବରରୁ ପଥରଟି ନିଆଯାଇଛି | … କିନ୍ତୁ ମରିୟମ କବର ବାହାରେ କାନ୍ଦୁଥିଲେ ଏବଂ ସେ କାନ୍ଦିବାବେଳେ ସେ ଆଣ୍ଠୁମାଡି କବର ଭିତରକୁ ଚାହିଁଲେ। 12 ସେ ଧଳା ରଙ୍ଗର ଦୁଇଜଣ ସ୍ୱର୍ଗଦୂତଙ୍କୁ ଦେଖିଲେ, ଯେଉଁଠାରେ ଯୀଶୁଙ୍କ ଶରୀର ଶୋଇଥିଲା, ଗୋଟିଏ ମୁଣ୍ଡରେ ଏବଂ ଜଣେ ପାଦରେ। 13 ସେମାନେ ତାହାଙ୍କୁ ପଚାରିଲେ, "ନାରୀ, ତୁମ୍ଭେ କାହିଁକି କାନ୍ଦୁଛ?" ସେ ସେମାନଙ୍କୁ କହିଲେ, “ସେମାନେ ମୋର ପ୍ରଭୁଙ୍କୁ ନେଇଯାଇଛନ୍ତି, ଏବଂ ସେମାନେ କେଉଁଠାରେ ରଖିଛନ୍ତି ମୁଁ ଜାଣେ ନାହିଁ।” 14 ଏହା କହି ସେ ବୁଲିପଡି ଯୀଶୁଙ୍କୁ ଠିଆ ହେବାର ଦେଖିଲେ। (ଯୋହନ 20: 1-2… 11-14)</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ଅନନ୍ତ ମୃତ୍ୟୁକୁ ହଟାଇ ଦିଆଯାଇଥିଲା | ଶୟତାନ ପରାସ୍ତ ହେଲା। ବିଜୟ ଖ୍ରୀଷ୍ଟଙ୍କର ଥିଲା |</w:t>
      </w:r>
    </w:p>
    <w:p w14:paraId="1DF544C2" w14:textId="16CFEFDD" w:rsidR="00591D4B" w:rsidRPr="00227921" w:rsidRDefault="00574E46" w:rsidP="00545567">
      <w:pPr>
        <w:spacing w:line="276" w:lineRule="auto"/>
        <w:rPr>
          <w:sz w:val="24"/>
          <w:szCs w:val="24"/>
        </w:rPr>
      </w:pPr>
      <w:r w:rsidRPr="00227921">
        <w:rPr>
          <w:sz w:val="24"/>
          <w:szCs w:val="24"/>
        </w:rPr>
        <w:t xml:space="preserve">"ଯୀଶୁ ତାହାଙ୍କୁ ପଚାରିଲେ," ନାରୀ, ତୁମେ କାହିଁକି କାନ୍ଦୁଛ? ତୁମେ କାହାକୁ ଖୋଜୁଛ? " ତାଙ୍କୁ ବଗିଚା ବୋଲି ଭାବି ସେ ତାଙ୍କୁ କହିଲା, ସାର୍, ଯଦି ତୁମେ ତାଙ୍କୁ ନେଇଯାଇଛ, ମୋତେ କୁହ ତୁମେ କେଉଁଠାରେ ରଖିଛ, ମୁଁ ତାକୁ ନେଇଯିବି | 16 ଯୀଶୁ ତାହାଙ୍କୁ କହିଲେ, ମରିୟମ। ସେ ବୁଲି ତାଙ୍କୁ ଆରାମିକ ଭାଷାରେ କହିଲା, ରାବୋନି! (ଯାହାର ଅର୍ଥ ଶିକ୍ଷକ) | 17 ଯୀଶୁ ତାହାଙ୍କୁ କହିଲେ, "ମୋ 'ସହିତ </w:t>
      </w:r>
      <w:r w:rsidRPr="00227921">
        <w:rPr>
          <w:sz w:val="24"/>
          <w:szCs w:val="24"/>
        </w:rPr>
        <w:lastRenderedPageBreak/>
        <w:t>ଜଗି ରୁହ ନାହିଁ, କାରଣ ମୁଁ ଏପର୍ଯ୍ୟନ୍ତ ପରମପିତାଙ୍କ ନିକଟକୁ ଯାଇ ନାହିଁ; କିନ୍ତୁ ମୋର ଭାଇମାନଙ୍କ ପାଖକୁ ଯାଇ ସେମାନଙ୍କୁ କୁହ,' ମୁଁ ମୋର ପରମପିତା, ତୁମ୍ଭ ପରମପିତା, ମୋର ପରମେଶ୍ୱର ଓ ତୁମ୍ଭ ପରମେଶ୍ୱରଙ୍କ ନିକଟକୁ ଯାଉଛି।" (ଯୋହନ 20: 15-18)</w:t>
      </w:r>
    </w:p>
    <w:p w14:paraId="2D1EAB69" w14:textId="46F9FB6B" w:rsidR="00591D4B" w:rsidRPr="00227921" w:rsidRDefault="00574E46" w:rsidP="00162BF3">
      <w:pPr>
        <w:spacing w:after="0" w:line="276" w:lineRule="auto"/>
        <w:rPr>
          <w:sz w:val="24"/>
          <w:szCs w:val="24"/>
        </w:rPr>
      </w:pPr>
      <w:r w:rsidRPr="00227921">
        <w:rPr>
          <w:sz w:val="24"/>
          <w:szCs w:val="24"/>
        </w:rPr>
        <w:t>"ସେହି ଦିନ ସନ୍ଧ୍ୟାରେ, ସପ୍ତାହର ପ୍ରଥମ ଦିନ, ଯିହୁଦୀମାନଙ୍କୁ ଭୟ କରିବା ପାଇଁ ଶିଷ୍ୟମାନେ ଯେଉଁଠାରେ କବାଟ ବନ୍ଦ ହୋଇଯାଇଥିଲେ, ଯୀଶୁ ଆସି ସେମାନଙ୍କ ମଧ୍ୟରେ ଠିଆ ହୋଇ ସେମାନଙ୍କୁ କହିଲେ," ଶାନ୍ତି ହେଉ। " 20 ଏହା କହି ସେ ସେମାନଙ୍କୁ ହାତ ଓ ପାର୍ଶ୍ୱ ଦେଖାଇଲେ। ଏହା ପରେ ଶିଷ୍ୟମାନେ ପ୍ରଭୁଙ୍କୁ ଦେଖି ଆନନ୍ଦିତ ହେଲେ। 21 ଯୀଶୁ ପୁନର୍ବାର ସେମାନଙ୍କୁ କହିଲେ, "ତୁମ୍ଭମାନଙ୍କ ସହିତ ଶାନ୍ତି ହେଉ। ପରମପିତା ମୋତେ ଯେପରି ପଠାଇଛନ୍ତି, ମୁଁ ମଧ୍ୟ ତୁମ୍ଭମାନଙ୍କୁ ପଠାଉଛି।" 22 ଏହା କହି ଯୀଶୁ ସେମାନଙ୍କ ଉପରେ ନିଶ୍ୱାସ ତ୍ୟାଗ କରି କହିଲେ, "ପବିତ୍ରଆତ୍ମା ​​ଗ୍ରହଣ କର।" (ଯୋହନ 20: 19-23)</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ଖ୍ରୀଷ୍ଟଙ୍କ ପୁନରୁତ୍ଥାନ ପ୍ରମାଣିତ କଲା ଯେ ସେ ମନୁଷ୍ୟ ଶରୀରରେ God ଶ୍ବର ଥିଲେ - ଇମାନୁଏଲ୍, ଆମ ସହିତ ଭଗବାନ | ଏହା ପୂର୍ବରୁ ଯୀଶୁ ମାର୍ଥାଙ୍କୁ କହିଥିଲେ “ମୁଁ ପୁନରୁତ୍ଥାନ ଏବଂ ଜୀବନ। ଯିଏ ମୋ ଉପରେ ବିଶ୍ୱାସ କରେ, ଯଦିଓ ସେ ମରିଯାଏ, ତଥାପି ସେ ବଞ୍ଚିବ, 26 ଏବଂ ଯିଏ ମୋ ଉପରେ ବାସ କରେ ଓ ବିଶ୍ୱାସ କରେ ସେ କଦାପି ମରିବ ନାହିଁ | (ଯୋହନ 11: 25-26)</w:t>
      </w:r>
    </w:p>
    <w:p w14:paraId="50994106" w14:textId="74F61F42" w:rsidR="00591D4B" w:rsidRPr="00227921" w:rsidRDefault="00574E46" w:rsidP="00545567">
      <w:pPr>
        <w:spacing w:after="0" w:line="276" w:lineRule="auto"/>
        <w:rPr>
          <w:sz w:val="24"/>
          <w:szCs w:val="24"/>
        </w:rPr>
      </w:pPr>
      <w:r w:rsidRPr="00227921">
        <w:rPr>
          <w:sz w:val="24"/>
          <w:szCs w:val="24"/>
        </w:rPr>
        <w:t>"ଯଦିଓ କବାଟ ବନ୍ଦ ଥିଲା, ଯୀଶୁ ଆସି ସେମାନଙ୍କ ମଧ୍ୟରେ ଠିଆ ହେଲେ ଏବଂ କହିଲେ," ଶାନ୍ତି ହେଉ। " 27 ତା'ପରେ ସେ ଥୋମାସଙ୍କୁ କହିଲେ, "ଏଠାରେ ଆଙ୍ଗୁଠି ରଖ, ମୋର ହାତ ଦେଖ; ତୁମ୍ଭର ହାତ ବ and ଼ାଇ ମୋ ପାର୍ଶ୍ୱରେ ରଖ। ଅବିଶ୍ୱାସ କର ନାହିଁ, ମାତ୍ର ବିଶ୍ୱାସ କର।" 28 ଥୋମାସ ତାଙ୍କୁ ଉତ୍ତର ଦେଲେ, "ମୋର ପ୍ରଭୁ ଏବଂ ମୋର ପରମେଶ୍ୱର!" 29 ଯୀଶୁ ତାହାଙ୍କୁ କହିେଲ, "ତୁମ୍େଭମାେନ େମାେତ ଦେଖିଅଛ କି? ତୁମ୍େଭମାେନ ବିଶ୍ବାସ କଲ କି? ଯେଉଁମାନେ ଦେଖି ନାହାଁନ୍ତି, ତଥାପି ବିଶ୍ବାସ କରନ୍ତି।" (ଯୋହନ 20: 26-29)</w:t>
      </w:r>
    </w:p>
    <w:p w14:paraId="696B5683" w14:textId="558E6028" w:rsidR="00B10023" w:rsidRPr="00227921" w:rsidRDefault="00907681" w:rsidP="00545567">
      <w:pPr>
        <w:pStyle w:val="ListParagraph"/>
        <w:numPr>
          <w:ilvl w:val="0"/>
          <w:numId w:val="8"/>
        </w:numPr>
        <w:spacing w:line="276" w:lineRule="auto"/>
        <w:rPr>
          <w:sz w:val="24"/>
          <w:szCs w:val="24"/>
        </w:rPr>
      </w:pPr>
      <w:r w:rsidRPr="00227921">
        <w:rPr>
          <w:sz w:val="24"/>
          <w:szCs w:val="24"/>
        </w:rPr>
        <w:t>ଶୟତାନ ଯୀଶୁଙ୍କୁ ପରୀକ୍ଷା କରିବାରେ ଅସଫଳ ହେବା ପରେ, ସେ ମୋଶାଙ୍କ ମାଧ୍ୟମରେ God ଶ୍ବରଙ୍କ ନିକଟକୁ ଯାଇ ଦାସତ୍ୱ ଏବଂ ନିୟମରୁ ମୁକ୍ତି ପାଇଲେ ଯାହା ଦ୍ they ାରା ସେମାନେ ତାହାଙ୍କୁ ପ୍ରସନ୍ନ କରି ପାରିବେ। ଯେଉଁମାନେ ଅନୁତାପ କରିବାକୁ, ତୁମର ଚିନ୍ତାଧାରାକୁ ପରିବର୍ତ୍ତନ କରିବାକୁ ଏବଂ ରାଜ୍ୟ ପାଇଁ କାର୍ଯ୍ୟ କରିବାକୁ ନିୟମ ଜାଣିଥିବା ଲୋକଙ୍କୁ ସେ ଘୋଷଣା କରିଥିଲେ |</w:t>
      </w:r>
    </w:p>
    <w:p w14:paraId="5F54E527" w14:textId="2ADB0AFA" w:rsidR="009F555C" w:rsidRPr="00227921" w:rsidRDefault="00E8504F" w:rsidP="008E13D3">
      <w:pPr>
        <w:spacing w:after="0" w:line="276" w:lineRule="auto"/>
        <w:rPr>
          <w:b/>
          <w:bCs/>
          <w:sz w:val="24"/>
          <w:szCs w:val="24"/>
        </w:rPr>
      </w:pPr>
      <w:r w:rsidRPr="00227921">
        <w:rPr>
          <w:b/>
          <w:bCs/>
          <w:sz w:val="24"/>
          <w:szCs w:val="24"/>
        </w:rPr>
        <w:t>ସାରାଂଶ “ପୁନରୁତ୍ଥାନ:”</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ଯୀଶୁ ଖ୍ରୀଷ୍ଟଙ୍କ ପୁନରୁତ୍ଥାନ ହେଉଛି ଖ୍ରୀଷ୍ଟିଆନ ଧର୍ମର ମୁଖ୍ୟ ଘଟଣା | ପାଠ୍ୟ ଅନୁଯାୟୀ, ସପ୍ତାହର ପ୍ରଥମ ଦିନରେ, ମାଗଡାଲିନା ମରିୟମ କବର ନିକଟକୁ ଯାଇଥିଲେ ଯେଉଁଠାରେ ଯୀଶୁଙ୍କୁ ସମାଧି ଦିଆଯାଇଥିଲା ଏବଂ ସେ ପଥରଟି କା removed ଼ି ନିଆଯାଇଥିବାର ଦେଖିଲେ। ସେ ଦୁଇଜଣ ଦୂତଙ୍କୁ ଦେଖିଲେ, ଯେଉଁମାନେ ଯୀଶୁଙ୍କୁ ମୃତ୍ୟୁରୁ ପୁନରୁ‌ତ୍‌ଥିତ ହୋଇଥିଲେ ବୋଲି କହିଥିଲେ। ପରେ, ଯୀଶୁ ମରିୟମ ଏବଂ ଅନ୍ୟ ଶିଷ୍ୟମାନଙ୍କ ନିକଟରେ ଉପସ୍ଥିତ ହେଲେ, ପ୍ରମାଣ କଲେ ଯେ ସେ ମୃତ୍ୟୁକୁ ପରାସ୍ତ କରିଛନ୍ତି ଏବଂ ଶୟତାନକୁ ପରାସ୍ତ କରିଛନ୍ତି | ତାଙ୍କର ପୁନରୁତ୍ଥାନ ଦର୍ଶାଇଲା ଯେ ସେ God ଶ୍ବରଙ୍କ ପୁତ୍ର ଅଟନ୍ତି ଏବଂ ଯେଉଁମାନେ ତାଙ୍କଠାରେ ଜୀବିତ ଥିଲେ ସେମାନଙ୍କ ପାଇଁ ଅନନ୍ତ ଜୀବନ ଉପଲବ୍ଧ ଥିଲା |</w:t>
      </w:r>
    </w:p>
    <w:p w14:paraId="32213CF2" w14:textId="26AF4B75" w:rsidR="009F555C" w:rsidRPr="00227921" w:rsidRDefault="009F555C" w:rsidP="008E13D3">
      <w:pPr>
        <w:spacing w:line="276" w:lineRule="auto"/>
        <w:ind w:left="360"/>
        <w:rPr>
          <w:sz w:val="24"/>
          <w:szCs w:val="24"/>
        </w:rPr>
      </w:pPr>
      <w:r w:rsidRPr="00227921">
        <w:rPr>
          <w:sz w:val="24"/>
          <w:szCs w:val="24"/>
        </w:rPr>
        <w:t>ଅଧିକନ୍ତୁ, ପାଠ ବ୍ୟାଖ୍ୟା କରେ ଯେ ଯୀଶୁଙ୍କ ପୁନରୁତ୍ଥାନ ଏକ ସଙ୍କେତ ଥିଲା ଯେ ସେ ମାନବ ଶରୀରରେ God ଶ୍ବର ଥିଲେ, ଇମାନୁଏଲ୍, ଅର୍ଥାତ୍ ଆମ ସହିତ ଭଗବାନ | ଯୋହନ 11: 25-26 ରେ, ଯୀଶୁ ମାର୍ଥାଙ୍କୁ କହିଥିଲେ, "ମୁଁ ପୁନରୁତ୍ଥାନ ଏବଂ ଜୀବନ ଅଟେ। ଯିଏ ମୋ ଉପରେ ବିଶ୍ୱାସ କରେ, ଯଦିଓ ସେ ମରିଯାଏ, ତଥାପି ସେ ବଞ୍ଚିବ, ଏବଂ ଯିଏ ମୋତେ ବିଶ୍ୱାସ କରେ ସେ କଦାପି ମରିବ ନାହିଁ।" ଏହି ବକ୍ତବ୍ୟ ଅନନ୍ତ ଜୀବନର ପଥ ଭାବରେ ଯୀଶୁଙ୍କ ଉପରେ ବିଶ୍ faith ାସର ଗୁରୁତ୍ୱକୁ ଗୁରୁତ୍ୱ ଦେଇଥାଏ | Jesus ଶ୍ବରଙ୍କ ରାଜ୍ୟ ନିକଟ ହୋଇଥିବାରୁ ଯୀଶୁ ଅନୁଗାମୀମାନଙ୍କୁ ଅନୁତାପ କରିବାକୁ ଏବଂ ସେମାନଙ୍କ ମାର୍ଗ, ଚିନ୍ତା ଏବଂ କାର୍ଯ୍ୟଶ change ଳୀରେ ପରିବର୍ତ୍ତନ କରିବାକୁ ନିର୍ଦ୍ଦେଶ ଦେଇଥିଲେ |</w:t>
      </w:r>
    </w:p>
    <w:p w14:paraId="581ECD5A" w14:textId="6AE05C02" w:rsidR="009F555C" w:rsidRPr="00227921" w:rsidRDefault="009F555C" w:rsidP="008E13D3">
      <w:pPr>
        <w:spacing w:line="276" w:lineRule="auto"/>
        <w:ind w:left="360"/>
        <w:rPr>
          <w:sz w:val="24"/>
          <w:szCs w:val="24"/>
        </w:rPr>
      </w:pPr>
      <w:r w:rsidRPr="00227921">
        <w:rPr>
          <w:sz w:val="24"/>
          <w:szCs w:val="24"/>
        </w:rPr>
        <w:t xml:space="preserve">ଯୀଶୁଙ୍କ ପୁନରୁତ୍ଥାନ ଖ୍ରୀଷ୍ଟିଆନ ଧର୍ମରେ ଏକ ପ୍ରମୁଖ ଘଟଣା ଅଟେ, ଯାହା ମୃତ୍ୟୁ ଏବଂ ଶୟତାନ ଉପରେ ବିଜୟର ପ୍ରତିନିଧିତ୍ୱ କରେ | ପୁନରୁତ୍ଥାନ ମାଧ୍ୟମରେ, ଯୀଶୁ ନିଜର inity ଶ୍ୱରୀୟତା ପ୍ରଦର୍ଶନ କଲେ ଏବଂ ଯେଉଁମାନେ ତାଙ୍କୁ ବିଶ୍ୱାସ କରନ୍ତି ସେମାନଙ୍କୁ ଅନନ୍ତ </w:t>
      </w:r>
      <w:r w:rsidRPr="00227921">
        <w:rPr>
          <w:sz w:val="24"/>
          <w:szCs w:val="24"/>
        </w:rPr>
        <w:lastRenderedPageBreak/>
        <w:t>ଜୀବନ ପାଇଁ ମାଧ୍ୟମ ପ୍ରଦାନ କଲେ | ପୁନରୁତ୍ଥାନ ହେଉଛି ଖ୍ରୀଷ୍ଟିଆନ ଧର୍ମତତ୍ତ୍ୱର ଏକ ମୁଖ୍ୟ ନିୟମ, ଯେଉଁମାନେ ପରିତ୍ରାଣର ରାସ୍ତା ଖୋଜୁଥିବା ଲୋକମାନଙ୍କ ପାଇଁ ବିଶ୍ୱାସ ଏବଂ ଅନୁତାପର ଗୁରୁତ୍ୱକୁ ଗୁରୁତ୍ୱ ଦେଇଛନ୍ତି |</w:t>
      </w:r>
    </w:p>
    <w:p w14:paraId="14F021FB" w14:textId="7666F08D" w:rsidR="00B147B6" w:rsidRPr="00227921" w:rsidRDefault="00D63070" w:rsidP="00545567">
      <w:pPr>
        <w:spacing w:line="276" w:lineRule="auto"/>
        <w:rPr>
          <w:b/>
          <w:bCs/>
          <w:sz w:val="24"/>
          <w:szCs w:val="24"/>
        </w:rPr>
      </w:pPr>
      <w:r w:rsidRPr="00227921">
        <w:rPr>
          <w:b/>
          <w:bCs/>
          <w:sz w:val="24"/>
          <w:szCs w:val="24"/>
        </w:rPr>
        <w:t>ସାରାଂଶ - ସୁସମାଚାରରୁ ବାର୍ତ୍ତାଗୁଡ଼ିକର |</w:t>
      </w:r>
    </w:p>
    <w:p w14:paraId="1BE6B13D" w14:textId="72279A92" w:rsidR="00194A77" w:rsidRPr="00227921" w:rsidRDefault="00B147B6" w:rsidP="00545567">
      <w:pPr>
        <w:spacing w:after="0" w:line="276" w:lineRule="auto"/>
        <w:rPr>
          <w:sz w:val="24"/>
          <w:szCs w:val="24"/>
        </w:rPr>
      </w:pPr>
      <w:r w:rsidRPr="00227921">
        <w:rPr>
          <w:sz w:val="24"/>
          <w:szCs w:val="24"/>
        </w:rPr>
        <w:t>ଯୀଶୁଙ୍କ ମୃତ୍ୟୁ ଏବଂ ପୁନରୁତ୍ଥାନ:</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God's ଶ୍ବରଙ୍କ ପ୍ରତିଜ୍ଞା ପୂରଣ କରି ଶୟତାନର ମୃତ୍ୟୁ ଶକ୍ତିକୁ ଚୂର୍ଣ୍ଣ କଲା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God ଶ୍ବରଙ୍କୁ ପୁନ restored ସ୍ଥାପିତ ହେବାର ସୁଯୋଗ ପ୍ରଦାନ କରି ସମସ୍ତ ଲୋକଙ୍କୁ ଆଶୀର୍ବାଦ କଲେ |</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ଦାଉଦଙ୍କ ବଂଶଧର ଭାବରେ, ସେ କିଛି ଦିନ ମଧ୍ୟରେ ପେଣ୍ଟିକୋଷ୍ଟରେ ଏକ ପ୍ରତିଷ୍ଠା କରିବେ |</w:t>
      </w:r>
    </w:p>
    <w:p w14:paraId="6C200F28" w14:textId="77777777" w:rsidR="00894251" w:rsidRPr="00227921" w:rsidRDefault="00894251" w:rsidP="00894251">
      <w:pPr>
        <w:spacing w:after="0" w:line="276" w:lineRule="auto"/>
        <w:ind w:firstLine="180"/>
        <w:rPr>
          <w:sz w:val="24"/>
          <w:szCs w:val="24"/>
        </w:rPr>
      </w:pPr>
      <w:r w:rsidRPr="00227921">
        <w:rPr>
          <w:sz w:val="24"/>
          <w:szCs w:val="24"/>
        </w:rPr>
        <w:t>ଆଧ୍ୟାତ୍ମିକ ରାଜ୍ୟ, ଏହି ଜଗତ ମଧ୍ୟରୁ ଗୋଟିଏ ନୁହେଁ ଯେଉଁଠାରେ God ଶ୍ବର ନିଜ ଲୋକଙ୍କୁ ଶୁଦ୍ଧ କଲେ |</w:t>
      </w:r>
    </w:p>
    <w:p w14:paraId="2108B699" w14:textId="142B9403" w:rsidR="00B67417" w:rsidRPr="00227921" w:rsidRDefault="00894251" w:rsidP="00894251">
      <w:pPr>
        <w:spacing w:after="0" w:line="276" w:lineRule="auto"/>
        <w:ind w:firstLine="180"/>
        <w:rPr>
          <w:sz w:val="24"/>
          <w:szCs w:val="24"/>
        </w:rPr>
      </w:pPr>
      <w:r w:rsidRPr="00227921">
        <w:rPr>
          <w:sz w:val="24"/>
          <w:szCs w:val="24"/>
        </w:rPr>
        <w:t>“God ଶ୍ବରଙ୍କ ମେଷଶାବକ” ର ରକ୍ତ ଦ୍ୱାରା ପାପ |</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t>ପେଣ୍ଟିକଷ୍ଟ ଦିନ, ପିତା ତାଙ୍କ ପ୍ରତିଜ୍ଞା ପୂରଣ କଲେ ଏବଂ ଯୀଶୁ ଆତ୍ମା ​​poured ାଳିଲେ | "ଅତଏବ, ପରମେଶ୍ବରଙ୍କ ଡାହାଣ ହାତକୁ ଉନ୍ନୀତ ହୋଇ ପିତାଙ୍କଠାରୁ ପବିତ୍ରଆତ୍ମାଙ୍କ ପ୍ରତିଜ୍ଞା ଗ୍ରହଣ କରି ସେ ଯାହା poured ାଳିଲେ, ଯାହା ଆପଣ ବର୍ତ୍ତମାନ ଦେଖୁଛନ୍ତି ଓ ଶୁଣୁଛନ୍ତି।" (ପ୍ରେରିତ ୨: 33: ୨)) ପବିତ୍ର ଆତ୍ମାଙ୍କ ସହିତ ବାପ୍ତିସ୍ମ ହେଉଛି ପିତାଙ୍କ ପ୍ରତିଜ୍ଞା ପୂରଣ କରିବା ପାଇଁ ପେଣ୍ଟିକଷ୍ଟ ଦିନ ଯୀଶୁ ଆତ୍ମାଙ୍କ ସହିତ ଯାହା କରିଥିଲେ - ଯୀଶୁ ସମସ୍ତ ଶରୀର ଉପରେ ଆତ୍ମା ​​poured ାଳିଲେ। ପରେ ଜାତି (ଯିହୂଦୀ କିମ୍ବା ଜାତି) କିମ୍ବା God ଶ୍ବରଙ୍କ ସରକାର (ପୁରୋହିତ, ଭବିଷ୍ୟ‌ଦ୍‌ବକ୍ତା, ଇତ୍ୟାଦି) ର ଭୂମିକା ନିର୍ବିଶେଷରେ ସମସ୍ତ ଉଦ୍ଧାର ଲୋକମାନଙ୍କ ପାଇଁ ଆତ୍ମା ​​ଉପଲବ୍ଧ ହେଲା | ଟିପ୍ପଣୀ: ଆତ୍ମା ​​ସହିତ ବାପ୍ତିସ୍ମ ସର୍ବଦା ଏକ ପ୍ରତିଜ୍ଞା ଥିଲା ଏବଂ କ never ଣସି ଆଦେଶ ନୁହେଁ | (ଜୋ ମ୍ୟାକକିନ୍ନିଙ୍କ “ପବିତ୍ର ଆତ୍ମା” ରୁ)</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“ତେଣୁ ଇସ୍ରାଏଲର ସମସ୍ତ ପରିବାର ନିଶ୍ଚିତ ଭାବରେ ଜାଣ ଯେ God ଶ୍ବର ତାଙ୍କୁ ଉଭୟ ପ୍ରଭୁ ଏବଂ ଖ୍ରୀଷ୍ଟ କରିଛନ୍ତି, ଏହି ଯୀଶୁଙ୍କୁ ତୁମେ କ୍ରୁଶରେ ଚ .଼ାଇଛ | "ବର୍ତ୍ତମାନ ସେମାନେ ଏହା ଶୁଣି ହୃଦୟରେ ପଡ଼ିଗଲେ ଏବଂ ପିତର ଏବଂ ଅନ୍ୟ ପ୍ରେରିତମାନଙ୍କୁ କହିଲେ, ଭାଇମାନେ, ଆମ୍ଭେମାନେ କ'ଣ କରିବା?" ପିତର ସେମାନଙ୍କୁ କହିଲେ, "ତୁମର ପାପ କ୍ଷମା ପାଇଁ ଅନୁତାପ କର ଏବଂ ଯୀଶୁ ଖ୍ରୀଷ୍ଟଙ୍କ ନାମରେ ବାପ୍ତିଜିତ ହୁଅ, ଏବଂ ତୁମ୍ଭେମାନେ ପବିତ୍ରଆତ୍ମାଙ୍କ ଦାନ ପାଇବ। କାରଣ ଏହି ପ୍ରତିଜ୍ଞା ତୁମ ପାଇଁ, ତୁମର ସନ୍ତାନମାନଙ୍କ ପାଇଁ ଏବଂ ଦୂରବର୍ତ୍ତୀ ସମସ୍ତଙ୍କ ପାଇଁ, ଯାହାଙ୍କୁ ପ୍ରଭୁ ଆମ ପରମେଶ୍ୱର ଡାକନ୍ତି। ”ଏବଂ ଅନ୍ୟ ଅନେକ କଥା କହି ସେ ସାକ୍ଷ୍ୟ ଦେଲେ ଏବଂ ସେମାନଙ୍କୁ ପରାମର୍ଶ ଜାରି ରଖି କହିଲେ,“ ଏହି କୁଟିଳ ପି generation ଼ିରୁ ନିଜକୁ ରକ୍ଷା କର। ”ତେଣୁ ଯେଉଁମାନେ ତାଙ୍କ ବାକ୍ୟ ଗ୍ରହଣ କଲେ ସେମାନେ ବାପ୍ତିଜିତ ହେଲେ ଏବଂ ସେହି ଦିନ ପ୍ରାୟ ତିନି ହଜାର ଆତ୍ମା ​​ଯୋଗ କଲେ। (ପ୍ରେରିତ 2: 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ସାରାଂଶ - ସୁସମାଚାରରୁ ବାର୍ତ୍ତାଗୁଡ଼ିକର:</w:t>
      </w:r>
    </w:p>
    <w:p w14:paraId="5BC6F3EF" w14:textId="46D2136F" w:rsidR="006F1AC3" w:rsidRPr="00227921" w:rsidRDefault="006F1AC3" w:rsidP="008E13D3">
      <w:pPr>
        <w:spacing w:line="276" w:lineRule="auto"/>
        <w:ind w:left="360"/>
        <w:rPr>
          <w:sz w:val="24"/>
          <w:szCs w:val="24"/>
        </w:rPr>
      </w:pPr>
      <w:r w:rsidRPr="00227921">
        <w:rPr>
          <w:sz w:val="24"/>
          <w:szCs w:val="24"/>
        </w:rPr>
        <w:t>ସୁସମାଚାରର ବାର୍ତ୍ତାଗୁଡ଼ିକ ଯୀଶୁଙ୍କ ମୃତ୍ୟୁ ଏବଂ ପୁନରୁତ୍ଥାନ ଉପରେ | ପାଠ୍ୟରେ ଦର୍ଶାଯାଇଛି ଯେ ଯୀଶୁଙ୍କ ବଳିଦାନ God's ଶ୍ବରଙ୍କ ପ୍ରତିଜ୍ଞା ପୂରଣ କରିଥିଲା ​​ଏବଂ ଶୟତାନର ମୃତ୍ୟୁ ଶକ୍ତିକୁ ଚୂର୍ଣ୍ଣ କରି ସମସ୍ତ ଲୋକଙ୍କୁ God ଶ୍ବରଙ୍କ ନିକଟରେ ପୁନ to ସ୍ଥାପିତ ହେବାର ସୁଯୋଗ ଦେଇଥିଲା | ଦାଉଦଙ୍କ ବଂଶଧର ଭାବରେ, ଯୀଶୁ ପେଣ୍ଟିକୋଷ୍ଟରେ ଏକ ଆଧ୍ୟାତ୍ମିକ ରାଜ୍ୟ ପ୍ରତିଷ୍ଠା କଲେ, ଯେଉଁଠାରେ God's ଶ୍ବରଙ୍କ ଲୋକମାନେ “God ଶ୍ବରଙ୍କ ମେଷଶାବକ” ରକ୍ତ ଦ୍ୱାରା ପାପରୁ ମୁକ୍ତ ହୋଇଥିଲେ |</w:t>
      </w:r>
    </w:p>
    <w:p w14:paraId="7A88F149" w14:textId="1F171B29" w:rsidR="006F1AC3" w:rsidRPr="00227921" w:rsidRDefault="006F1AC3" w:rsidP="008E13D3">
      <w:pPr>
        <w:spacing w:line="276" w:lineRule="auto"/>
        <w:ind w:left="360"/>
        <w:rPr>
          <w:sz w:val="24"/>
          <w:szCs w:val="24"/>
        </w:rPr>
      </w:pPr>
      <w:r w:rsidRPr="00227921">
        <w:rPr>
          <w:sz w:val="24"/>
          <w:szCs w:val="24"/>
        </w:rPr>
        <w:t>ଶାସ୍ତ୍ର ଶାସ୍ତ୍ର ପେଣ୍ଟିକୋଷ୍ଟ ଦିନର ମହତ୍ତ୍ emphas କୁ ଗୁରୁତ୍ୱ ଦେଇଥାଏ, ଯେଉଁଠାରେ ପିତା ତାଙ୍କ ପ୍ରତିଜ୍ଞା ପୂରଣ କରିଥିଲେ ଏବଂ ପିତାଙ୍କ ପ୍ରତିଜ୍ଞା ପୂରଣ କରି ପବିତ୍ର ଆତ୍ମା ​​poured ାଳିଥିଲେ। God ଶ୍ବରଙ୍କ ରାଜ୍ୟରେ ସେମାନଙ୍କର ଜାତି କିମ୍ବା ଭୂମିକା ନିର୍ବିଶେଷରେ ଏହା ସମସ୍ତ ଉଦ୍ଧାର ଲୋକଙ୍କ ପାଇଁ ଆତ୍ମାକୁ ଉପଲବ୍ଧ କରାଇଲା |</w:t>
      </w:r>
    </w:p>
    <w:p w14:paraId="729D7913" w14:textId="77777777" w:rsidR="006F1AC3" w:rsidRPr="00227921" w:rsidRDefault="006F1AC3" w:rsidP="008E13D3">
      <w:pPr>
        <w:spacing w:line="276" w:lineRule="auto"/>
        <w:ind w:left="360"/>
        <w:rPr>
          <w:sz w:val="24"/>
          <w:szCs w:val="24"/>
        </w:rPr>
      </w:pPr>
      <w:r w:rsidRPr="00227921">
        <w:rPr>
          <w:sz w:val="24"/>
          <w:szCs w:val="24"/>
        </w:rPr>
        <w:t xml:space="preserve">କାର୍ଯ୍ୟ ପ୍ରେରିତ ୨: -4 36-41 ରୁ ଏକ ଉଦ୍ଧୃତି ସହିତ ଶେଷ ହୋଇଛି, ଯେଉଁଠାରେ ପିତର ଲୋକମାନଙ୍କୁ ଅନୁତାପ କରିବାକୁ ଏବଂ ସେମାନଙ୍କର ପାପ କ୍ଷମା ପାଇଁ ଯୀଶୁ ଖ୍ରୀଷ୍ଟଙ୍କ ନାମରେ ବାପ୍ତିଜିତ ହେବାକୁ ଅନୁରୋଧ କରନ୍ତି | ଏହି ପ୍ରତିଜ୍ଞା ସମସ୍ତ ଲୋକଙ୍କ ପାଇଁ </w:t>
      </w:r>
      <w:r w:rsidRPr="00227921">
        <w:rPr>
          <w:sz w:val="24"/>
          <w:szCs w:val="24"/>
        </w:rPr>
        <w:lastRenderedPageBreak/>
        <w:t>ଅଟେ, ଏବଂ ଯେଉଁମାନେ ତାଙ୍କ ବାକ୍ୟ ଗ୍ରହଣ କରିଥିଲେ ସେମାନେ ବାପ୍ତିଜିତ ହୋଇଥିଲେ, ସେହି ଦିନ ପ୍ରାୟ ତିନି ହଜାର ଆତ୍ମା ​​ଯୋଗ କରିଥିଲେ | ସାମଗ୍ରିକ ଭାବରେ, ସାରାଂଶ ଯୀଶୁଙ୍କ ବଳିଦାନ ଏବଂ ଲୋକମାନଙ୍କୁ God ଶ୍ବରଙ୍କ ନିକଟରେ ପୁନ restored ସ୍ଥାପିତ ହେବା ପାଇଁ ପ୍ରଦାନ କରୁଥିବା ସୁଯୋଗ ଉପରେ ଗୁରୁତ୍ୱ ଦେଇଥାଏ |</w:t>
      </w:r>
    </w:p>
    <w:p w14:paraId="585BFCF4" w14:textId="5BE7140F" w:rsidR="008E13D3" w:rsidRDefault="008E13D3" w:rsidP="00545567">
      <w:pPr>
        <w:spacing w:line="276" w:lineRule="auto"/>
        <w:rPr>
          <w:sz w:val="24"/>
          <w:szCs w:val="24"/>
        </w:rPr>
      </w:pPr>
    </w:p>
    <w:p w14:paraId="4AF96A53" w14:textId="5D70DB0D" w:rsidR="000A2A51" w:rsidRDefault="000A2A51" w:rsidP="00545567">
      <w:pPr>
        <w:spacing w:line="276" w:lineRule="auto"/>
        <w:rPr>
          <w:sz w:val="24"/>
          <w:szCs w:val="24"/>
        </w:rPr>
      </w:pPr>
    </w:p>
    <w:p w14:paraId="4D9066F3" w14:textId="77777777" w:rsidR="000A2A51" w:rsidRDefault="000A2A51" w:rsidP="00545567">
      <w:pPr>
        <w:spacing w:line="276" w:lineRule="auto"/>
        <w:rPr>
          <w:sz w:val="24"/>
          <w:szCs w:val="24"/>
        </w:rPr>
      </w:pPr>
    </w:p>
    <w:p w14:paraId="5B362C40" w14:textId="77777777" w:rsidR="00AB7D35" w:rsidRDefault="00AB7D35" w:rsidP="00545567">
      <w:pPr>
        <w:spacing w:line="276" w:lineRule="auto"/>
        <w:rPr>
          <w:sz w:val="24"/>
          <w:szCs w:val="24"/>
        </w:rPr>
      </w:pPr>
    </w:p>
    <w:p w14:paraId="386C0CBC" w14:textId="77777777" w:rsidR="00AB7D35" w:rsidRDefault="00AB7D35" w:rsidP="00545567">
      <w:pPr>
        <w:spacing w:line="276" w:lineRule="auto"/>
        <w:rPr>
          <w:sz w:val="24"/>
          <w:szCs w:val="24"/>
        </w:rPr>
      </w:pPr>
    </w:p>
    <w:p w14:paraId="1269CE9A" w14:textId="77777777" w:rsidR="00AB7D35" w:rsidRPr="00227921" w:rsidRDefault="00AB7D35" w:rsidP="00545567">
      <w:pPr>
        <w:spacing w:line="276" w:lineRule="auto"/>
        <w:rPr>
          <w:sz w:val="24"/>
          <w:szCs w:val="24"/>
        </w:rPr>
      </w:pPr>
    </w:p>
    <w:p w14:paraId="0EC50BE7" w14:textId="3FD137F1" w:rsidR="00F93C5C" w:rsidRPr="00227921" w:rsidRDefault="00F93C5C" w:rsidP="00AB7D35">
      <w:pPr>
        <w:spacing w:after="0" w:line="276" w:lineRule="auto"/>
        <w:rPr>
          <w:sz w:val="24"/>
          <w:szCs w:val="24"/>
        </w:rPr>
      </w:pPr>
      <w:r w:rsidRPr="00227921">
        <w:rPr>
          <w:sz w:val="24"/>
          <w:szCs w:val="24"/>
        </w:rPr>
        <w:t>ପରିଶିଷ୍ଠ</w:t>
      </w:r>
    </w:p>
    <w:p w14:paraId="20E3893A" w14:textId="0409C3D5" w:rsidR="00CF1627" w:rsidRPr="00227921" w:rsidRDefault="00CF1627" w:rsidP="00545567">
      <w:pPr>
        <w:spacing w:line="276" w:lineRule="auto"/>
        <w:ind w:left="1440" w:firstLine="720"/>
        <w:rPr>
          <w:b/>
          <w:bCs/>
        </w:rPr>
      </w:pPr>
      <w:r w:rsidRPr="00227921">
        <w:rPr>
          <w:b/>
          <w:bCs/>
          <w:sz w:val="24"/>
          <w:szCs w:val="24"/>
        </w:rPr>
        <w:t>ଯୀଶୁଙ୍କ ଚମତ୍କାର |</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କୁଷ୍ଠ ରୋଗ</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 -4-। |</w:t>
            </w:r>
          </w:p>
          <w:p w14:paraId="2EC814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1: 40-45</w:t>
            </w:r>
          </w:p>
          <w:p w14:paraId="4CCFA3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5: 12-16 |</w:t>
            </w:r>
          </w:p>
        </w:tc>
      </w:tr>
      <w:tr w:rsidR="00D303DD" w:rsidRPr="0022792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ପ୍ରେରିତ ପିତରଙ୍କ ଶାଶୁ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8: 14-17 |</w:t>
            </w:r>
          </w:p>
          <w:p w14:paraId="26250E5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1: 29-31</w:t>
            </w:r>
          </w:p>
          <w:p w14:paraId="76A3A8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4: 38-39 |</w:t>
            </w:r>
          </w:p>
        </w:tc>
      </w:tr>
      <w:tr w:rsidR="00D303DD" w:rsidRPr="0022792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ଶୁଖିଲା ହାତ</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8: 28-34 |</w:t>
            </w:r>
          </w:p>
          <w:p w14:paraId="7DEBAEA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5: 1-20</w:t>
            </w:r>
          </w:p>
          <w:p w14:paraId="5597C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8: 26-39</w:t>
            </w:r>
          </w:p>
        </w:tc>
      </w:tr>
      <w:tr w:rsidR="00D303DD" w:rsidRPr="0022792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ଶଯ୍ୟାରେ ପକ୍ଷାଘାତ ରୋଗ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 -8-। |</w:t>
            </w:r>
          </w:p>
          <w:p w14:paraId="05FF20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୨: -12-। |</w:t>
            </w:r>
          </w:p>
          <w:p w14:paraId="2796630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5: 17-26 |</w:t>
            </w:r>
          </w:p>
        </w:tc>
      </w:tr>
      <w:tr w:rsidR="00D303DD" w:rsidRPr="0022792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ଶାସକଙ୍କ daughter ିଅ ଜାୟରସ୍ ମୃତ୍ୟୁରୁ ପୁନରୁ‌ତ୍‌ଥିତ ହୋଇଥିଲେ</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9: 18-26 |</w:t>
            </w:r>
          </w:p>
          <w:p w14:paraId="6FAF67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5: 22-33 |</w:t>
            </w:r>
          </w:p>
          <w:p w14:paraId="371582D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8: 41-56</w:t>
            </w:r>
          </w:p>
        </w:tc>
      </w:tr>
      <w:tr w:rsidR="00D303DD" w:rsidRPr="0022792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ଦୁଇ ଦୃଷ୍ଟିହୀନଙ୍କୁ ଦୃଷ୍ଟିଶକ୍ତି ପୁନ restored ସ୍ଥାପିତ ହେଲା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9: 27-31 |</w:t>
            </w:r>
          </w:p>
        </w:tc>
      </w:tr>
      <w:tr w:rsidR="00D303DD" w:rsidRPr="0022792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ମୂକ ମଣିଷ କଥା ହୁଏ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9: 32-35</w:t>
            </w:r>
          </w:p>
        </w:tc>
      </w:tr>
      <w:tr w:rsidR="00D303DD" w:rsidRPr="0022792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ଭୂତ ମନୁଷ୍ୟ ଥିଲା</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12: 9-13 |</w:t>
            </w:r>
          </w:p>
          <w:p w14:paraId="0DEACF5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3: 1-5</w:t>
            </w:r>
          </w:p>
          <w:p w14:paraId="0421D99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6; 6-10</w:t>
            </w:r>
          </w:p>
        </w:tc>
      </w:tr>
      <w:tr w:rsidR="00D303DD" w:rsidRPr="0022792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ଅନ୍ଧ ଏବଂ ମୂକ ମଣିଷ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12: 22-23 |</w:t>
            </w:r>
          </w:p>
          <w:p w14:paraId="72AE34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3: 19-30</w:t>
            </w:r>
          </w:p>
          <w:p w14:paraId="202604E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11: 14-23 |</w:t>
            </w:r>
          </w:p>
        </w:tc>
      </w:tr>
      <w:tr w:rsidR="00D303DD" w:rsidRPr="0022792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ପାଞ୍ଚଟି ରୁଟି ଏବଂ ଟା ମାଛ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14: 13-21 |</w:t>
            </w:r>
          </w:p>
        </w:tc>
      </w:tr>
      <w:tr w:rsidR="00D303DD" w:rsidRPr="0022792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lastRenderedPageBreak/>
              <w:t>ପିତର ପାଣି ଉପରେ ଚାଲୁଥିଲେ</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14: 22-23 |</w:t>
            </w:r>
          </w:p>
        </w:tc>
      </w:tr>
      <w:tr w:rsidR="00D303DD" w:rsidRPr="0022792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କିଣାନୀୟ ମହିଳା</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ମାଥିଉ 15: 21-28 ମାର୍କ 7: 24-30 |</w:t>
            </w:r>
          </w:p>
        </w:tc>
      </w:tr>
      <w:tr w:rsidR="00D303DD" w:rsidRPr="0022792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ଚାରି ହଜାର ଖାଇବା</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ମାଥିଉ 15: 29-39 ମାର୍କ 7: 24-30 |</w:t>
            </w:r>
          </w:p>
        </w:tc>
      </w:tr>
      <w:tr w:rsidR="00D303DD" w:rsidRPr="0022792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ଭୂତ ଯ youth ବନ ଧାରଣ କରିଥିଲା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17: 14-21 |</w:t>
            </w:r>
          </w:p>
          <w:p w14:paraId="353B18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9: 14-39 |</w:t>
            </w:r>
          </w:p>
          <w:p w14:paraId="371C02D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9: 37-43</w:t>
            </w:r>
          </w:p>
        </w:tc>
      </w:tr>
      <w:tr w:rsidR="00D303DD" w:rsidRPr="0022792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ମାଛ ପାଟିରେ ଟ୍ୟାକ୍ସ ଟଙ୍କା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17: 24-27 |</w:t>
            </w:r>
          </w:p>
        </w:tc>
      </w:tr>
      <w:tr w:rsidR="00D303DD" w:rsidRPr="0022792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ଦୃଶ୍ୟ ପୁନ restored ସ୍ଥାପିତ ହେଲା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20: 29-34 |</w:t>
            </w:r>
          </w:p>
          <w:p w14:paraId="16ECA9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10: 46-52</w:t>
            </w:r>
          </w:p>
          <w:p w14:paraId="1039846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18: 35-43 |</w:t>
            </w:r>
          </w:p>
        </w:tc>
      </w:tr>
      <w:tr w:rsidR="00D303DD" w:rsidRPr="0022792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ଅଶୁଚି ଆତ୍ମା ​​ସହିତ ମଣିଷ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ମାର୍କ 1: 23-26 ଲୂକ 4: 33-37 |</w:t>
            </w:r>
          </w:p>
        </w:tc>
      </w:tr>
      <w:tr w:rsidR="00D303DD" w:rsidRPr="0022792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ବକ୍ତବ୍ୟରେ ବାଧା ଥିବା ବଧିର ବ୍ୟକ୍ତି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7: 32-37 |</w:t>
            </w:r>
          </w:p>
        </w:tc>
      </w:tr>
      <w:tr w:rsidR="00D303DD" w:rsidRPr="0022792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ବ Beth ଥସାଇଡାର ଅନ୍ଧ ଲୋକ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8: 22-26 |</w:t>
            </w:r>
          </w:p>
        </w:tc>
      </w:tr>
      <w:tr w:rsidR="00D303DD" w:rsidRPr="0022792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ତାଙ୍କର ପୁନରୁତ୍ଥାନ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16: 9-11</w:t>
            </w:r>
          </w:p>
          <w:p w14:paraId="13D371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24: 1-7 |</w:t>
            </w:r>
          </w:p>
          <w:p w14:paraId="31AE05F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19: 42- 20:14 |</w:t>
            </w:r>
          </w:p>
        </w:tc>
      </w:tr>
      <w:tr w:rsidR="00D303DD" w:rsidRPr="0022792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ଯୁବକମାନେ ବକ୍ତବ୍ୟରୁ ଲୁଟ ହୋଇଥିଲେ</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9: 14-26 |</w:t>
            </w:r>
          </w:p>
        </w:tc>
      </w:tr>
      <w:tr w:rsidR="00D303DD" w:rsidRPr="0022792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ବିଧବାଙ୍କର ଏକମାତ୍ର ପୁତ୍ର</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7: 11-16 |</w:t>
            </w:r>
          </w:p>
        </w:tc>
      </w:tr>
      <w:tr w:rsidR="00D303DD" w:rsidRPr="0022792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ପଙ୍ଗୁ ମହିଳା</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13: 11-17 |</w:t>
            </w:r>
          </w:p>
        </w:tc>
      </w:tr>
      <w:tr w:rsidR="00D303DD" w:rsidRPr="0022792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ମଣିଷ ଡ୍ରପ୍ସିରେ ପୀଡିତ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14: 1-6 |</w:t>
            </w:r>
          </w:p>
        </w:tc>
      </w:tr>
      <w:tr w:rsidR="00D303DD" w:rsidRPr="0022792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ଦଶ କୁଷ୍ଠରୋଗୀ</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17: 11-19 |</w:t>
            </w:r>
          </w:p>
        </w:tc>
      </w:tr>
      <w:tr w:rsidR="00D303DD" w:rsidRPr="0022792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କଫର୍ନାହମ୍ ଅଧିକାରୀଙ୍କ ପୁଅ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4: 46-54</w:t>
            </w:r>
          </w:p>
        </w:tc>
      </w:tr>
      <w:tr w:rsidR="00D303DD" w:rsidRPr="0022792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ଅଠେଇଶ ବର୍ଷ ଅବ alid ଧ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 ୧-16-୧। |</w:t>
            </w:r>
          </w:p>
        </w:tc>
      </w:tr>
      <w:tr w:rsidR="00D303DD" w:rsidRPr="0022792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ମଣିଷ ଜନ୍ମରୁ ଅନ୍ଧ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9: 1-41</w:t>
            </w:r>
          </w:p>
        </w:tc>
      </w:tr>
      <w:tr w:rsidR="00CF1627" w:rsidRPr="0022792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ଲାଜାର ମୃତ୍ୟୁରୁ ପୁନରୁ‌ତ୍‌ଥିତ ହେଲେ</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11: 32-44 |</w:t>
            </w:r>
          </w:p>
        </w:tc>
      </w:tr>
    </w:tbl>
    <w:p w14:paraId="1D9D078C" w14:textId="17BD64AC"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ଅନ୍ୟାନ୍ୟ ଚମତ୍କାର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14: 15-21 |</w:t>
            </w:r>
          </w:p>
          <w:p w14:paraId="254ECB2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6: 35-44</w:t>
            </w:r>
          </w:p>
          <w:p w14:paraId="5AD3E8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9: 12-17 |</w:t>
            </w:r>
          </w:p>
          <w:p w14:paraId="0E87F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6: 5-14</w:t>
            </w:r>
          </w:p>
        </w:tc>
      </w:tr>
      <w:tr w:rsidR="00D303DD" w:rsidRPr="0022792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ମାଥିଉ 15: 32-39 ମାର୍କ 8: 1-10 |</w:t>
            </w:r>
          </w:p>
        </w:tc>
      </w:tr>
      <w:tr w:rsidR="00D303DD" w:rsidRPr="0022792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୧: 27: ୨। |</w:t>
            </w:r>
          </w:p>
        </w:tc>
      </w:tr>
      <w:tr w:rsidR="00D303DD" w:rsidRPr="0022792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8: 30-32 |</w:t>
            </w:r>
          </w:p>
        </w:tc>
      </w:tr>
      <w:tr w:rsidR="00D303DD" w:rsidRPr="0022792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21: 18-21 |</w:t>
            </w:r>
          </w:p>
          <w:p w14:paraId="61C1DDF6" w14:textId="5E8A11AC" w:rsidR="00CF1627" w:rsidRPr="00227921" w:rsidRDefault="00CF1627" w:rsidP="00545567">
            <w:pPr>
              <w:spacing w:line="276" w:lineRule="auto"/>
              <w:rPr>
                <w:szCs w:val="22"/>
              </w:rPr>
            </w:pPr>
            <w:r w:rsidRPr="00227921">
              <w:rPr>
                <w:rFonts w:ascii="Times New Roman" w:eastAsia="Times New Roman" w:hAnsi="Times New Roman" w:cs="Times New Roman"/>
                <w:szCs w:val="22"/>
              </w:rPr>
              <w:lastRenderedPageBreak/>
              <w:t>ମାର୍କ 11: 12-14; 20-24</w:t>
            </w:r>
          </w:p>
        </w:tc>
      </w:tr>
      <w:tr w:rsidR="00D303DD" w:rsidRPr="0022792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8: 23-27 |</w:t>
            </w:r>
          </w:p>
          <w:p w14:paraId="41F68E0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ମାର୍କ 4: 37-41</w:t>
            </w:r>
          </w:p>
          <w:p w14:paraId="2AB26C3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8: 22-25 |</w:t>
            </w:r>
          </w:p>
        </w:tc>
      </w:tr>
      <w:tr w:rsidR="00D303DD" w:rsidRPr="0022792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ମାଥିଉ 14: 28-31 |</w:t>
            </w:r>
          </w:p>
        </w:tc>
      </w:tr>
      <w:tr w:rsidR="00D303DD" w:rsidRPr="0022792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ମାର୍କ 5: 51-52 ଯୋହନ 6:21 |</w:t>
            </w:r>
          </w:p>
        </w:tc>
      </w:tr>
      <w:tr w:rsidR="00D303DD" w:rsidRPr="0022792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5: 1-11</w:t>
            </w:r>
          </w:p>
        </w:tc>
      </w:tr>
      <w:tr w:rsidR="00D303DD" w:rsidRPr="0022792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ଲୂକ 4:30 |</w:t>
            </w:r>
          </w:p>
        </w:tc>
      </w:tr>
      <w:tr w:rsidR="00D303DD" w:rsidRPr="0022792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୨: ୧-11-୧। |</w:t>
            </w:r>
          </w:p>
        </w:tc>
      </w:tr>
      <w:tr w:rsidR="00D303DD" w:rsidRPr="0022792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ଯୋହନ 21: 6-14</w:t>
            </w:r>
          </w:p>
        </w:tc>
      </w:tr>
      <w:tr w:rsidR="00D303DD" w:rsidRPr="00D303DD"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ଯୋହନ 18: 4-6 |</w:t>
            </w:r>
          </w:p>
        </w:tc>
      </w:tr>
    </w:tbl>
    <w:p w14:paraId="4270EDF9" w14:textId="4F9C06FE" w:rsidR="00CF1627" w:rsidRPr="00D303DD" w:rsidRDefault="00CF1627" w:rsidP="001D6931">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sectPr w:rsidR="00CF1627" w:rsidRPr="00D303DD"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4260" w14:textId="77777777" w:rsidR="00DA54FE" w:rsidRDefault="00DA54FE" w:rsidP="00187EA4">
      <w:pPr>
        <w:spacing w:after="0" w:line="240" w:lineRule="auto"/>
      </w:pPr>
      <w:r>
        <w:separator/>
      </w:r>
    </w:p>
  </w:endnote>
  <w:endnote w:type="continuationSeparator" w:id="0">
    <w:p w14:paraId="555F882E" w14:textId="77777777" w:rsidR="00DA54FE" w:rsidRDefault="00DA54FE"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F9B3" w14:textId="77777777" w:rsidR="00DA54FE" w:rsidRDefault="00DA54FE" w:rsidP="00187EA4">
      <w:pPr>
        <w:spacing w:after="0" w:line="240" w:lineRule="auto"/>
      </w:pPr>
      <w:r>
        <w:separator/>
      </w:r>
    </w:p>
  </w:footnote>
  <w:footnote w:type="continuationSeparator" w:id="0">
    <w:p w14:paraId="1B1F0C23" w14:textId="77777777" w:rsidR="00DA54FE" w:rsidRDefault="00DA54FE"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434663">
    <w:abstractNumId w:val="1"/>
  </w:num>
  <w:num w:numId="2" w16cid:durableId="1608191463">
    <w:abstractNumId w:val="2"/>
  </w:num>
  <w:num w:numId="3" w16cid:durableId="1990863744">
    <w:abstractNumId w:val="3"/>
  </w:num>
  <w:num w:numId="4" w16cid:durableId="221914594">
    <w:abstractNumId w:val="7"/>
  </w:num>
  <w:num w:numId="5" w16cid:durableId="56515739">
    <w:abstractNumId w:val="11"/>
  </w:num>
  <w:num w:numId="6" w16cid:durableId="184635797">
    <w:abstractNumId w:val="0"/>
  </w:num>
  <w:num w:numId="7" w16cid:durableId="189953758">
    <w:abstractNumId w:val="10"/>
  </w:num>
  <w:num w:numId="8" w16cid:durableId="757603137">
    <w:abstractNumId w:val="8"/>
  </w:num>
  <w:num w:numId="9" w16cid:durableId="46997055">
    <w:abstractNumId w:val="5"/>
  </w:num>
  <w:num w:numId="10" w16cid:durableId="535969430">
    <w:abstractNumId w:val="9"/>
  </w:num>
  <w:num w:numId="11" w16cid:durableId="369190859">
    <w:abstractNumId w:val="6"/>
  </w:num>
  <w:num w:numId="12" w16cid:durableId="126264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827D3"/>
    <w:rsid w:val="002A071D"/>
    <w:rsid w:val="002E1C05"/>
    <w:rsid w:val="002F2361"/>
    <w:rsid w:val="0032366B"/>
    <w:rsid w:val="00381C18"/>
    <w:rsid w:val="003A1846"/>
    <w:rsid w:val="003A462A"/>
    <w:rsid w:val="003C0EEE"/>
    <w:rsid w:val="003D5110"/>
    <w:rsid w:val="003D5617"/>
    <w:rsid w:val="003F683F"/>
    <w:rsid w:val="004A5BFC"/>
    <w:rsid w:val="004F3BE9"/>
    <w:rsid w:val="004F45E5"/>
    <w:rsid w:val="00520F27"/>
    <w:rsid w:val="005328CF"/>
    <w:rsid w:val="00535BAB"/>
    <w:rsid w:val="00545567"/>
    <w:rsid w:val="00554C49"/>
    <w:rsid w:val="005674BC"/>
    <w:rsid w:val="00574E46"/>
    <w:rsid w:val="00591D4B"/>
    <w:rsid w:val="005A030D"/>
    <w:rsid w:val="005A0544"/>
    <w:rsid w:val="005B0D7F"/>
    <w:rsid w:val="005B5A01"/>
    <w:rsid w:val="005C2E55"/>
    <w:rsid w:val="005F1E30"/>
    <w:rsid w:val="00624BA5"/>
    <w:rsid w:val="006530A1"/>
    <w:rsid w:val="0066758F"/>
    <w:rsid w:val="006747F5"/>
    <w:rsid w:val="006B23D3"/>
    <w:rsid w:val="006D12EF"/>
    <w:rsid w:val="006E4E6A"/>
    <w:rsid w:val="006F1AC3"/>
    <w:rsid w:val="006F5E1F"/>
    <w:rsid w:val="00713F2A"/>
    <w:rsid w:val="00721174"/>
    <w:rsid w:val="00725E02"/>
    <w:rsid w:val="007301D1"/>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0A02"/>
    <w:rsid w:val="009B4EF5"/>
    <w:rsid w:val="009D6B41"/>
    <w:rsid w:val="009F555C"/>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C32B75"/>
    <w:rsid w:val="00C53DA6"/>
    <w:rsid w:val="00C6307D"/>
    <w:rsid w:val="00CA0981"/>
    <w:rsid w:val="00CD4356"/>
    <w:rsid w:val="00CF1627"/>
    <w:rsid w:val="00CF5C88"/>
    <w:rsid w:val="00D302A7"/>
    <w:rsid w:val="00D303DD"/>
    <w:rsid w:val="00D36F33"/>
    <w:rsid w:val="00D4467B"/>
    <w:rsid w:val="00D56F72"/>
    <w:rsid w:val="00D61519"/>
    <w:rsid w:val="00D63070"/>
    <w:rsid w:val="00D71124"/>
    <w:rsid w:val="00D714DC"/>
    <w:rsid w:val="00D82EED"/>
    <w:rsid w:val="00D91DBE"/>
    <w:rsid w:val="00DA54FE"/>
    <w:rsid w:val="00DC1463"/>
    <w:rsid w:val="00DD396E"/>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10020</Words>
  <Characters>57115</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2023-07-18T15:51:00Z</cp:lastPrinted>
  <dcterms:created xsi:type="dcterms:W3CDTF">2023-07-19T15:21:00Z</dcterms:created>
  <dcterms:modified xsi:type="dcterms:W3CDTF">2023-07-19T15:21:00Z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