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C6C0" w14:textId="77777777" w:rsidR="002468AE" w:rsidRDefault="002468AE" w:rsidP="00DD1E63">
      <w:pPr>
        <w:spacing w:after="0"/>
        <w:jc w:val="center"/>
        <w:rPr>
          <w:rFonts w:cstheme="minorHAnsi"/>
          <w:b/>
          <w:sz w:val="36"/>
          <w:szCs w:val="36"/>
        </w:rPr>
      </w:pPr>
      <w:r w:rsidRPr="002468AE">
        <w:rPr>
          <w:rFonts w:cstheme="minorHAnsi"/>
          <w:b/>
          <w:sz w:val="36"/>
          <w:szCs w:val="36"/>
        </w:rPr>
        <w:t>ଭଗବାନଙ୍କ ବିଷୟରେ ପୁରାଣ |</w:t>
      </w:r>
    </w:p>
    <w:p w14:paraId="03851467" w14:textId="494CDC81" w:rsidR="00DD1E63" w:rsidRPr="00DD1E63" w:rsidRDefault="00DD1E63" w:rsidP="002468AE">
      <w:pPr>
        <w:jc w:val="center"/>
        <w:rPr>
          <w:rFonts w:cstheme="minorHAnsi"/>
          <w:b/>
        </w:rPr>
      </w:pPr>
      <w:r w:rsidRPr="00DD1E63">
        <w:rPr>
          <w:rFonts w:cstheme="minorHAnsi"/>
          <w:b/>
        </w:rPr>
        <w:t>ଷ୍ଟିଭ୍ ଫ୍ଲାଟ |</w:t>
      </w:r>
    </w:p>
    <w:p w14:paraId="4DCD22AD" w14:textId="77777777" w:rsidR="002468AE" w:rsidRDefault="002468AE" w:rsidP="002468AE">
      <w:r w:rsidRPr="00DA5B6C">
        <w:t>ଭଗବାନ ପ୍ରକୃତରେ କ’ଣ? ଯେତେବେଳେ ଯୀଶୁ ଏହି ଜଗତକୁ ଆସିଲେ, ସେ ସାଧାରଣତ religion ଧର୍ମ ବିଷୟରେ ସମସ୍ତ ପ୍ରକାରର ପୁରାଣକୁ ଖଣ୍ଡନ କରିଥିଲେ।, ସୁସମାଚାରରେ ପ୍ରାୟ 80 ଟି ବିଭିନ୍ନ ସମୟରେ ଯୀଶୁ କହିଥିଲେ, "ମୁଁ ଆପଣଙ୍କୁ ସତ କହୁଛି" ଏବଂ କୋଡ଼ିଏ ଥର ସେ କହିଥିଲେ, "ଆପଣ ଏହା ଶୁଣିଥିବେ, କିନ୍ତୁ ବର୍ତ୍ତମାନ ମୁଁ ଆପଣଙ୍କୁ କହୁଛି।"</w:t>
      </w:r>
    </w:p>
    <w:p w14:paraId="51B82901" w14:textId="73889C9D" w:rsidR="002468AE" w:rsidRDefault="002468AE" w:rsidP="002468AE">
      <w:r w:rsidRPr="00DA5B6C">
        <w:t>କେତେକ ପ th ରାଣିକ କଥା ଯାହା ଯୀଶୁ ଖଣ୍ଡନ କରିଥିଲେ ତାହା God ଶ୍ବରଙ୍କ ବିଷୟରେ ପୁରାଣ | ଯୀଶୁ ଆସିବା ପର୍ଯ୍ୟନ୍ତ, God ଶ୍ବର ଏକ ଶକ୍ତିଶାଳୀ, କିନ୍ତୁ ବହୁତ ଦୂର ଏବଂ ଅଲଗା ସଂସ୍ଥା ଭାବରେ ଦେଖାଯାଉଥିଲେ | ସେ ନିରପେକ୍ଷ ଏବଂ ଅପ୍ରୀତିକର ଥିଲେ | God ଶ୍ବରଙ୍କ ବିଷୟରେ ଭାବିବା ପାଇଁ ଯୀଶୁ ଆମକୁ ସର୍ବୋତ୍ତମ ଉପାୟ ଶିଖାଇଲେ, ଆମ ପିତାଙ୍କ ପରି | ବାସ୍ତବରେ, ଆମର ଯୀଶୁ ଆସିବା ପର୍ଯ୍ୟନ୍ତ ତାହା ପ୍ରାୟତ an ଏକ ଅଜ୍ଞାତ ରୂପାୟନ ଥିଲା, ଏବଂ ସେ ଏହାକୁ 150 ରୁ ଅଧିକ ଥର ବ୍ୟବହାର କରିଥିଲେ | ସେ କହିବେ, ସ୍ୱର୍ଗରେ ଥିବା ଆମର ପିତା।</w:t>
      </w:r>
    </w:p>
    <w:p w14:paraId="2109E342" w14:textId="77777777" w:rsidR="002468AE" w:rsidRDefault="002468AE" w:rsidP="002468AE">
      <w:r w:rsidRPr="00DA5B6C">
        <w:t>ଆଜି ଅନେକ ଲୋକ ଅଛନ୍ତି ଯେଉଁମାନେ ହୁଏତ ଏକ ସ୍ନେହୀ ସ୍ୱର୍ଗୀୟ ପିତାଙ୍କୁ ଯୋଡି ପାରିବେ ନାହିଁ କାରଣ ସେମାନଙ୍କ ପିତା ସମସ୍ତ ପ୍ରକାରର ନକାରାତ୍ମକ ସ୍ମୃତି ଆଣିଥାନ୍ତି | ବାସ୍ତବରେ, ଏହା ହୁଏତ ଦୂର ଏବଂ ଦୂରରେ ଥିବା, କିମ୍ବା କେହି ଅବହେଳିତ କିମ୍ବା ଅବହେଳିତ ବ୍ୟକ୍ତିଙ୍କ ସ୍ମୃତିକୁ ଏକତ୍ର କରିପାରେ, ବୋଧହୁଏ କେହି ସେମାନଙ୍କୁ ପରିତ୍ୟାଗ କିମ୍ବା ଅପବ୍ୟବହାର କରିପାରେ |</w:t>
      </w:r>
    </w:p>
    <w:p w14:paraId="136010EE" w14:textId="77777777" w:rsidR="002468AE" w:rsidRDefault="002468AE" w:rsidP="002468AE">
      <w:r w:rsidRPr="00DA5B6C">
        <w:t>ତେଣୁ ଯଦିଓ ଯୀଶୁ God ଶ୍ବରଙ୍କୁ ପ୍ରକାଶ କରିଛନ୍ତି ଯେପରି ଅନ୍ୟ କେହି କରିପାରିବେ ନାହିଁ, କିମ୍ବା ଅନ୍ୟ କେହି କରି ନାହାଁନ୍ତି, ତଥାପି ଭଗବାନଙ୍କର ଅବସ୍ଥା ବିଷୟରେ ଅନେକ ଲୋକଙ୍କର ପୁରାଣ ଏବଂ ଭୁଲ ଧାରଣା ରହିଛି | ଭଗବାନ କିପରି? ତାହା ହେଉଛି ଏକ ଗୁରୁତ୍ୱପୂର୍ଣ୍ଣ ପ୍ରଶ୍ନ କାରଣ ତୁମେ କିପରି ଭଗବାନଙ୍କୁ ଦେଖୁଛ ତାହା ତୁମେ କିପରି ଦେଖିବ ତାହା ନିର୍ଣ୍ଣୟ କରିବାକୁ ଯାଉଛି | ତୁମେ କିପରି ଦେଖୁଛ God ଶ୍ବର ତୁମର ଜୀବନ ପଥକୁ ଆକୃଷ୍ଟ କରିବାକୁ ଯାଉଛନ୍ତି |</w:t>
      </w:r>
    </w:p>
    <w:p w14:paraId="6776258B" w14:textId="77777777" w:rsidR="002468AE" w:rsidRPr="00DA5B6C" w:rsidRDefault="002468AE" w:rsidP="002468AE">
      <w:r w:rsidRPr="00DA5B6C">
        <w:t>ମୁଁ ତୁମ ସହିତ God ଶ୍ବରଙ୍କ ବିଷୟରେ ତିନୋଟି ସାଧାରଣ ପୁରାଣ ବାଣ୍ଟିବାକୁ ଚାହେଁ, ଏବଂ ତାପରେ ଯେତେବେଳେ ଆମେ ସେହି ପ୍ରତ୍ୟେକ ଭୁଲ ଧାରଣାକୁ ଖଣ୍ଡନ କରୁ, ଆମେ God's ଶ୍ବରଙ୍କ ବାକ୍ୟରୁ ଏହା ବିଷୟରେ ସତ୍ୟ କହିବାକୁ ଯାଉଛୁ |</w:t>
      </w:r>
    </w:p>
    <w:p w14:paraId="3A8B3058" w14:textId="5AED27FF" w:rsidR="002468AE" w:rsidRDefault="002468AE" w:rsidP="002468AE">
      <w:r w:rsidRPr="005B4B85">
        <w:rPr>
          <w:rStyle w:val="Strong"/>
          <w:rFonts w:ascii="Tahoma" w:hAnsi="Tahoma" w:cs="Tahoma"/>
        </w:rPr>
        <w:t>ପ th ରାଣିକ # 1</w:t>
      </w:r>
      <w:r w:rsidRPr="005B4B85">
        <w:rPr>
          <w:rFonts w:ascii="Tahoma" w:hAnsi="Tahoma" w:cs="Tahoma"/>
        </w:rPr>
        <w:t>ଭଗବାନ ଅଯ able କ୍ତିକ | ସେହି ପୁରାଣ ଏହିପରି କିଛି ଯାଏ | ମୋ ଜୀବନରେ ଭଗବାନଙ୍କର ଏତେଗୁଡ଼ିଏ ଦାବି ଅଛି, ମୁଁ ସେଗୁଡ଼ିକୁ କେବେବି ପୂରଣ କରିପାରିବି ନାହିଁ | ସେ ଅଯ ason କ୍ତିକ, ଅବାସ୍ତବ ଏବଂ ଜଣେ ପରଫେକ୍ଟନିଷ୍ଟ | ସେ ଚାହାଁନ୍ତି ଯେ ମୁଁ ସିଦ୍ଧ ହେବି। ସେ ଚାହାଁନ୍ତି ଯେ ମୁଁ ଏତେ ଭଲ ଏବଂ ବିରକ୍ତିକର | ସେ ଚାହାଁନ୍ତି ନାହିଁ ଯେ ମୁଁ କ any ଣସି ମଜା କରିବି | ସେ ଜଣେ ହତ୍ୟାକାରୀ | ଅନେକ ଲୋକଙ୍କର God ଶ୍ବରଙ୍କର ଏକ ଚିତ୍ର ଅଛି, ସ୍ୱର୍ଗରେ ବସି ଏହି ସ୍କାଉଲ୍ ସହିତ ତାଙ୍କ ମୁହଁରେ ଟିକିଏ ମଜା କରୁଥିବା ବ୍ୟକ୍ତିଙ୍କ ଉପରେ ଭର୍ତ୍ସନା କରିବାକୁ ଅପେକ୍ଷା କରିଛନ୍ତି | ଏହାକୁ ବନ୍ଦ କର! ତାହା ଏକ ନୂଆ ପୁରାଣ ନୁହେଁ | ବାସ୍ତବରେ, ଏହି ପାଠ୍ୟର ସମସ୍ତ ଉଦାହରଣ ଆରମ୍ଭରୁ ଉତ୍ପନ୍ନ ହୋଇଥିଲା |</w:t>
      </w:r>
    </w:p>
    <w:p w14:paraId="08CA7A90" w14:textId="5724504E" w:rsidR="002468AE" w:rsidRDefault="002468AE" w:rsidP="002468AE">
      <w:r w:rsidRPr="00DA5B6C">
        <w:t>ଏହି ପୁରାଣ ଶୟତାନର ପ୍ରଥମ ରେକର୍ଡ ହୋଇଥିବା ଶବ୍ଦରୁ ଆସିଛି | ଏହି ଦୃଶ୍ୟ ହେଉଛି ଇଡେନ୍ ଗାର୍ଡେନ୍, ଯାହା ପ୍ରଥମ ଦୁଇ ମଣିଷ ଆଦମ ଏବଂ ହବା ପାଇଁ ସୃଷ୍ଟି ହୋଇଥିବା Utopic ସ୍ୱର୍ଗ | ଯେତେବେଳେ them ଶ୍ବର ସେମାନଙ୍କୁ ସେଠାରେ ରଖିଲେ ଏବଂ ସେମାନେ ଚାହୁଁଥିବା ସମସ୍ତ ଖାଦ୍ୟ ପାଇଲେ, ସମସ୍ତ ଆନନ୍ଦ ଉତ୍ସ, କ problems ଣସି ଅସୁବିଧା ନାହିଁ, ପରିଶ୍ରମ କିମ୍ବା ଯନ୍ତ୍ରଣା ନାହିଁ | ଭଗବାନ ଏହା ଏକ ସ୍ୱର୍ଗ ବୋଲି କହିଥିଲେ | ସେ ସେମାନଙ୍କୁ ଇଡେନ୍ ବଗିଚାର ଯତ୍ନ ନେବାକୁ କହିଥିଲେ। ସେ ସେମାନଙ୍କୁ ମଧ୍ୟ କହିଥିଲେ ଯେ ସେମାନେ କେବଳ ଗୋଟିଏ କାମ କରିବା ଉଚିତ୍ ନୁହେଁ, କେବଳ ଗୋଟିଏ ନିୟମ | ମ middle ିରେ ଏକ ଗଛ ଅଛି, ଯାହା ଭଲ ଏବଂ ମନ୍ଦ ଜ୍ଞାନର ବୃକ୍ଷ, ସେମାନେ ସେହି ଗୋଟିଏ ଗଛରୁ ଖାଇବା ଉଚିତ୍ ନୁହେଁ | ତାହା ହେଉଛି ଏକମାତ୍ର ଜିନିଷ। "(ଆଦିପୁସ୍ତକ 3)</w:t>
      </w:r>
    </w:p>
    <w:p w14:paraId="5ACC8A94" w14:textId="77777777" w:rsidR="002468AE" w:rsidRDefault="002468AE" w:rsidP="002468AE">
      <w:r w:rsidRPr="00DA5B6C">
        <w:t>ବର୍ତ୍ତମାନ ମୁଁ ସେଠାରେ ଅଟକି ଯିବାକୁ ଚାହୁଁଛି ଏବଂ ଆପଣଙ୍କୁ ଏକ ପ୍ରଶ୍ନ ପଚାରିବାକୁ ଚାହୁଁଛି | ତାହା ଅଯ able କ୍ତିକ କି? ଭଗବାନ କୁହନ୍ତି, ତୁମେ ଯାହା ଚାହଁ ତାହା କର, ଗୋଟିଏ ଜିନିଷ ଅଛି ଯାହା ତୁମେ କରି ପାରିବ ନାହିଁ | କେହି କେହି କୁହନ୍ତି, ଭଗବାନ କାହିଁକି ସେହି ପ୍ରତିବନ୍ଧକ ପାଇଲେ? Man ଶ୍ବର ମନୁଷ୍ୟକୁ ଏକ ପସନ୍ଦ ପ୍ରଦାନ କରିବାକୁ ଚାହୁଁଥିଲେ | ସେ ଚାହୁଁଥିଲେ ଆଦମ ଏବଂ ହବା ଏବଂ ତୁମେ ଏବଂ ମୁଁ ତାଙ୍କୁ ଭଲ ପାଅ କାରଣ ଆମେ ତାଙ୍କୁ ପ୍ରେମ କରିବାକୁ ପସନ୍ଦ କରୁ, କାରଣ ଆମର କ choice ଣସି ବିକଳ୍ପ ନଥିଲା | ଭଗବାନ ଏହାକୁ ଯଥାସମ୍ଭବ ସହଜ କରିଥିଲେ | ସେ କହିଥିଲେ, ମୁଁ ଆପଣଙ୍କୁ କେବଳ ଗୋଟିଏ ଭୁଲ ସମ୍ଭାବନା ଦେବି, ଆପଣ ଅନ୍ୟ କିଛି କରିପାରିବେ, କେବଳ ଗୋଟିଏ କାମ କରନ୍ତୁ ନାହିଁ।</w:t>
      </w:r>
    </w:p>
    <w:p w14:paraId="73ED264E" w14:textId="77777777" w:rsidR="002468AE" w:rsidRDefault="002468AE" w:rsidP="002468AE">
      <w:r w:rsidRPr="00DA5B6C">
        <w:t xml:space="preserve">ଆପଣ ଜାଣନ୍ତି ମାନବ ପ୍ରକୃତି କ’ଣ, ନୁହେଁ କି? ତୁମେ ଆମକୁ କୁହ ଗୋଟିଏ ଜିନିଷ ଅଛି ଯାହା ଆମେ କରିପାରିବୁ ନାହିଁ ଏବଂ ଆମେ କଣ କରିବାକୁ ଯାଉଛୁ? ଆପଣ ଏକ ସଙ୍କେତ ରଖିଛନ୍ତି ଯେଉଁଥିରେ କୁହାଯାଇଛି, "ଓଦା ରଙ୍ଗ! ସ୍ପର୍ଶ କର ନାହିଁ!" ଆପଣମାନଙ୍କ ମଧ୍ୟରୁ ଅଧିକାଂଶ କ’ଣ କରିବାକୁ ଯାଉଛନ୍ତି? ଆପଣ ଏକ ପିଲାକୁ ଶହେ ଖେଳନା ସହିତ ଏକ କୋଠରୀରେ ରଖି କୁହନ୍ତି, ଆପଣ ସେହି ସମସ୍ତ ଖେଳନା ସହିତ ଖେଳିପାରିବେ, କିନ୍ତୁ </w:t>
      </w:r>
      <w:r w:rsidRPr="00DA5B6C">
        <w:lastRenderedPageBreak/>
        <w:t>ଡ୍ରେସର ଉପରେ ଥିବା ଦୀପ ସହିତ ଖେଳନ୍ତୁ ନାହିଁ | ବିଶେଷକରି ଯଦି ଏହା ଏକ ଛୋଟ ପିଲା, ସେ କଣ କରିବାକୁ ଯାଉଛି? ସେ ସେହି ଦୀପ ଆଣିବାକୁ ଯିବାକୁ ଯାଉଛନ୍ତି | ଭଗବାନ କହିଛନ୍ତି କେବଳ ଗୋଟିଏ ଜିନିଷ ଅଛି ଯାହା ମୁଁ କରିବାକୁ ଚାହେଁ ନାହିଁ |</w:t>
      </w:r>
    </w:p>
    <w:p w14:paraId="6BE376AB" w14:textId="77777777" w:rsidR="002468AE" w:rsidRDefault="002468AE" w:rsidP="002468AE">
      <w:r w:rsidRPr="00DA5B6C">
        <w:t>କିନ୍ତୁ ତା’ପରେ ଶୟତାନ ଆସିଲା, "ବର୍ତ୍ତମାନ ପ୍ରଭୁ ପରମେଶ୍ବର ସୃଷ୍ଟି କରିଥିବା ବଣୁଆ ଜନ୍ତୁମାନଙ୍କ ଅପେକ୍ଷା ସର୍ପ ଅଧିକ ଚତୁର ଥିଲା। ସେ ସ୍ତ୍ରୀଲୋକଟିକୁ କହିଲା, 'ଭଗବାନ ପ୍ରକୃତରେ କହିଥିଲେ,' ଉଦ୍ୟାନର କ tree ଣସି ଗଛରୁ ଖାଇବା ଉଚିତ୍ ନୁହେଁ? ' ସ୍ତ୍ରୀ ସର୍ପକୁ କହିଲା, 'ଆମେ ବଗିଚାରେ ଥିବା ଗଛରୁ ଫଳ ଖାଇ ପାରିବା, କିନ୍ତୁ ଭଗବାନ କହିଥିଲେ,' ବଗିଚା ମ in ିରେ ଥିବା ଗଛରୁ ତୁମେ ଖାଇବା ଉଚିତ୍ ନୁହେଁ, ଏବଂ ତୁମେ ଏହାକୁ ଛୁଇଁବା ଉଚିତ୍ ନୁହେଁ, ନଚେତ୍ ତୁମେ ମରିବ। '"(ଆଦିପୁସ୍ତକ 3: 1)</w:t>
      </w:r>
    </w:p>
    <w:p w14:paraId="104C7389" w14:textId="78497D09" w:rsidR="002468AE" w:rsidRDefault="002468AE" w:rsidP="002468AE">
      <w:r w:rsidRPr="00DA5B6C">
        <w:t>ମୁଁ ଚାହୁଁଛି ତୁମେ ଏଠାରେ ଶିଫ୍ଟ ଧର | ଶୟତାନ ମିଥ୍ୟା ପାଇଁ ସତ୍ୟକୁ ବଦଳାଇ ଦେଇଛି | ସେ ଏହାକୁ ଓଲଟାଇ ଦେଇଛନ୍ତି। ସେ God ଶ୍ବରଙ୍କୁ ଅଯ able କ୍ତିକ ଦେଖାଇବାକୁ ଚେଷ୍ଟା କରନ୍ତି | ସେ କହିଥିଲେ, ଆପଣ ଜାଣନ୍ତି ଭଗବାନ ଆପଣଙ୍କୁ ସ୍ୱର୍ଗରେ ରଖିଛନ୍ତି ଏବଂ ସେ ଆପଣଙ୍କୁ ଏହି ଇଚ୍ଛା ଦେଇଛନ୍ତି, ବର୍ତ୍ତମାନ ସେ ଆପଣଙ୍କୁ ଏଥିରୁ କିଛି ଖାଇବାକୁ ଦେବେ ନାହିଁ। ଏହା ଦୁନିଆର ସର୍ବ ପୁରାତନ ମିଥ୍ୟା, ଏବଂ ତଥାପି ଏହା ପ୍ରତି ସପ୍ତାହରେ ଲକ୍ଷ ଲକ୍ଷ ଲୋକଙ୍କ ଦ୍ୱାରା କାମ କରେ | ପିତାମାତା, ଆପଣ କେବେ ପିଲାଙ୍କୁ କହିଥଲେ କି, ହଁ, ଆପଣ ବାହାରକୁ ଯାଇ ନିଜ ବାଇକ୍ ଚଳାଇ ପାରିବେ, କିନ୍ତୁ ଏହି ବ୍ଲକ୍ରେ ରହିପାରିବେ? ବର୍ତ୍ତମାନ ସେହି ବ୍ୟସ୍ତବହୁଳ ରାସ୍ତାରେ ଯାଆନ୍ତୁ ନାହିଁ | କିମ୍ବା, ତୁମେ କେବେ କିଶୋରଙ୍କୁ କହିଛ, "ହନ, ଭଲ ସମୟ ଅଛି, କିନ୍ତୁ 11:30 ସୁଦ୍ଧା ଫେରିଯାଅ |" ବେଳେବେଳେ ସେମାନେ ଉତ୍ତର ଦିଅନ୍ତି, "ନି h!</w:t>
      </w:r>
    </w:p>
    <w:p w14:paraId="5FF91A85" w14:textId="651F112F" w:rsidR="002468AE" w:rsidRDefault="002468AE" w:rsidP="002468AE">
      <w:r w:rsidRPr="00DA5B6C">
        <w:t>ଗୋଟେ ମିନିଟ୍ ଅପେକ୍ଷା କର। ତୁମେ କହିଛ କି ସେମାନେ କ any ଣସି ମଜା କରିପାରିବେ ନାହିଁ? ଆପଣ ସବୁକିଛି ଅଫ୍ ସୀମା ବୋଲି କହିଛନ୍ତି କି? ନା, ତୁମେ କେବଳ ଗୋଟିଏ ଜିନିଷକୁ ସୀମିତ ରଖ, କିନ୍ତୁ ସେମାନେ କହୁଛନ୍ତି ତାହା ଅଯ able କ୍ତିକ | ମୋ ଜୀବନରେ କ limits ଣସି ସୀମା ରଖିବା ତୁମ ପାଇଁ ଅଯ able କ୍ତିକ | ତୁମେ ଏକ ହତ୍ୟାକାରୀ | ତୁମେ ନ୍ୟାୟ ପାଇବ ନାହିଁ | ଆମେ ଭଗବାନଙ୍କ ପ୍ରତି ସମାନ କାର୍ଯ୍ୟ କରୁ |</w:t>
      </w:r>
    </w:p>
    <w:p w14:paraId="727B52A7" w14:textId="77777777" w:rsidR="002468AE" w:rsidRDefault="002468AE" w:rsidP="002468AE">
      <w:r w:rsidRPr="00DA5B6C">
        <w:t>ପୁରାଣ ହେଉଛି ଭଗବାନ ଅଯ able କ୍ତିକ | ସତ୍ୟ ହେଉଛି ଭଗବାନ କେବଳ ଯୁକ୍ତିଯୁକ୍ତ ନୁହଁନ୍ତି, ସେ ଦୟାଳୁ ଏବଂ ବିଚକ୍ଷଣ ଅଟନ୍ତି | ସେ ଯାହା କୁହନ୍ତି, ସେ ଆମ ପାଇଁ ଯାହା କରନ୍ତି, ସେ ଆମ ଉପରେ ରଖିଥିବା କ restr ଣସି ପ୍ରତିବନ୍ଧକ ତାଙ୍କ ପ୍ରେମ ହେତୁ ସେଠାରେ ଅଛି | ବାଇବଲ କୁହେ ଯେ ପ୍ରତ୍ୟେକ ଭଲ ଏବଂ ସିଦ୍ଧ ଉପହାର God ଶ୍ବରଙ୍କଠାରୁ ଆସିଛି | ତୁମେ ଏବଂ ମୁଁ ହଜାର ହଜାର ଉପହାର ଉପଭୋଗ କରୁ ଏବଂ ସେଗୁଡ଼ିକ ମଧ୍ୟରୁ ପ୍ରତ୍ୟେକ God ଶ୍ବରଙ୍କଠାରୁ ଆସିଛନ୍ତି | କିନ୍ତୁ ଯେତେବେଳେ ଭଗବାନ ଏହା ଉପରେ ଏକ ପ୍ରତିବନ୍ଧକ ଲଗାନ୍ତି, ଏହା ଆମର ସୁରକ୍ଷା ପାଇଁ |</w:t>
      </w:r>
    </w:p>
    <w:p w14:paraId="001ED7EB" w14:textId="278A0B1C" w:rsidR="002468AE" w:rsidRDefault="002468AE" w:rsidP="002468AE">
      <w:r w:rsidRPr="00DA5B6C">
        <w:t>ମୋତେ ଏକ ପ୍ରଶ୍ନ ପଚାରିବାକୁ ଦିଅ | ଜଳ ଭଗବାନଙ୍କଠାରୁ ଏକ ଉପହାର କି? ନିଶ୍ଚିତ, ଏହା ନୁହେଁ କି? ଆପଣ ଏହା ବିନା ବଞ୍ଚିପାରିବେ ନାହିଁ | ଆପଣଙ୍କ ଶରୀର 96% ଜଳ ପରି | ତୁମର କ୍ଷତି କରିବା ପାଇଁ ଜଳର ଅପବ୍ୟବହାର ହୋଇପାରିବ କି? ନିଶ୍ଚିତ ଯେ ଆପଣ ଏଥିରେ ବୁଡ଼ିପାରିବେ | ଅଗ୍ନି ବିଷୟରେ କିପରି? ଅଗ୍ନି ଭଗବାନଙ୍କଠାରୁ ଏକ ଉପହାର କି? ଅବଶ୍ୟ, ଅଗ୍ନି ହେଉଛି God ଶ୍ବରଙ୍କଠାରୁ ଏକ ଉପହାର | ଆମେ ଏହା ବିନା ବଞ୍ଚି ପାରିବୁ ନାହିଁ, ଏହା ଆମକୁ ଗରମ କରେ, ଏହା ଯନ୍ତ୍ରକୁ ଇନ୍ଧନ କରେ | ନିଆଁର ଅପବ୍ୟବହାର କରାଯାଇପାରିବ କି? ଅବଶ୍ୟ ଖାଦ୍ୟ ଭଗବାନଙ୍କଠାରୁ ଏକ ଉପହାର କି? ଅବଶ୍ୟ ଖାଦ୍ୟର ଅପବ୍ୟବହାର କରାଯାଇପାରିବ କି? ଅବଶ୍ୟ ଯ sex ନ ଭଗବାନଙ୍କଠାରୁ ଏକ ଉପହାର କି? ଅବଶ୍ୟ ଯ sex ନ ଶୋଷଣର ବ୍ୟବହାର କରାଯାଇପାରିବ କି? ଅବଶ୍ୟ ଆମ ପି generation ଼ିର ଲୋକମାନେ ଅଭିଯୋଗ କରନ୍ତି ଏବଂ କୁହନ୍ତି, "ଭଗବାନ କେବଳ ଅଯ able କ୍ତିକ | ସେ ଆମକୁ ଏହି ଯ sexual ନ ଡ୍ରାଇଭ୍ ଏବଂ ଯ sexual ନ ଇଚ୍ଛା ଦିଅନ୍ତି ଏବଂ ତା’ପରେ ସେ ଏହା ଉପରେ ସୀମିତତା ରଖନ୍ତି | ସେଗୁଡ଼ିକ ମଧ୍ୟରୁ କ be ଣସିଟି ରହିବା ଉଚିତ୍ ନୁହେଁ, ମୁଁ ଏହା କରିବାକୁ ମୁକ୍ତ ହେବା ଉଚିତ୍ | ତୁମେ ଜାଣ ନାହିଁ ଯେ God ଶ୍ବର ତୁମଠାରୁ ଅଧିକ ଜାଣନ୍ତି |</w:t>
      </w:r>
    </w:p>
    <w:p w14:paraId="3A4E009A" w14:textId="75D8F1C2" w:rsidR="002468AE" w:rsidRDefault="002468AE" w:rsidP="002468AE">
      <w:r w:rsidRPr="00DA5B6C">
        <w:t>ତୁମେ କେବେ କଳ୍ପନା କରିବା ବନ୍ଦ କରି ଦେଇଛ, ଯଦି ସମସ୍ତେ ଭଗବାନଙ୍କ ଇଚ୍ଛା ଅନୁଯାୟୀ ଯ sex ନ ବ୍ୟବହାର କରନ୍ତି? ଆପଣ କେବେ ସେ ବିଷୟରେ ଚିନ୍ତା କରିବା ବନ୍ଦ କରି ଦେଇଛନ୍ତି କି? ଦୁନିଆ କିପରି ହେବ ସେ ବିଷୟରେ ଚିନ୍ତା କରିବା ପାଇଁ ଆପଣ କେବେ ଅଟକି ଯାଇଛନ୍ତି କି? କ AIDS ଣସି ଏଡସ୍ ହେବ ନାହିଁ, ସିଫିଲିସ୍, ଗୋନୋରିଆ କିମ୍ବା ଭେନେରାଲ୍ ରୋଗ ହେବ ନାହିଁ | କ body ଣସି ବ୍ୟକ୍ତିଙ୍କ ଉପରେ ଯ sexual ନ ଶୋଷଣ ହେବ ନାହିଁ, ବିଶେଷକରି ଛୋଟ ପିଲାମାନେ, କ rap ଣସି ବଳାତ୍କାର, କ est ଣସି ନିର୍ଯାତନା, ଅବିଶ୍ୱାସରୁ ଭଙ୍ଗା ଘର, ବିବାହରୁ ଜନ୍ମ ହୋଇଥିବା ଶିଶୁ କିମ୍ବା ବାଧ୍ୟତାମୂଳକ ବିବାହ ହେବ ନାହିଁ | ହତ୍ୟାକାଣ୍ଡ ହ୍ରାସ ପାଇବ। ବ୍ୟଭିଚାରରୁ ଆଜୀବନ ଦୋଷ ଏବଂ ଲଜ୍ଜା ହେବ ନାହିଁ | ଆପଣ ସେ ବିଷୟରେ କେବେ ଚିନ୍ତା କରିଛନ୍ତି କି? ବର୍ତ୍ତମାନ ତୁମେ ମୋତେ କୁହ, କାହାର ଯୋଜନା ଯୁକ୍ତିଯୁକ୍ତ? କାହାର ଯୋଜନା ଅଧିକ ଅର୍ଥ ପ୍ରଦାନ କରେ?</w:t>
      </w:r>
    </w:p>
    <w:p w14:paraId="5D79F08F" w14:textId="46AA7799" w:rsidR="002468AE" w:rsidRDefault="002468AE" w:rsidP="002468AE">
      <w:r w:rsidRPr="00DA5B6C">
        <w:t>"ପ୍ରଭୁଙ୍କର ମହାନ ପ୍ରେମ ହେତୁ ଆମ୍ଭେମାନେ ଗ୍ରାସ କରୁ ନାହୁଁ, କାରଣ ତାଙ୍କର ଦୟା କଦାପି ବିଫଳ ହୁଏ ନାହିଁ।" (ବିଳାପ 3:22) says ଶ୍ବର କୁହନ୍ତି ତୁମେ ଚାହୁଁଥିବା ସମସ୍ତ ଯ have ନ ସମ୍ପର୍କ ରଖି ପାରିବ, ଏହା ତୁମ ପାଇଁ ମୋର ଉପହାର | କିନ୍ତୁ, ସେ କହିଛନ୍ତି ଯେ ତୁମେ କେବଳ ନିଜ ଶାରୀରିକ, ଭାବପ୍ରବଣ ଏବଂ ଆଧ୍ୟାତ୍ମିକ ସୁରକ୍ଷା ପାଇଁ ତୁମେ ବିବାହିତ ବ୍ୟକ୍ତିଙ୍କ ପାଇଁ ସଂରକ୍ଷଣ କର |</w:t>
      </w:r>
    </w:p>
    <w:p w14:paraId="2A0E734B" w14:textId="60C842BA" w:rsidR="002468AE" w:rsidRDefault="002468AE" w:rsidP="002468AE">
      <w:r w:rsidRPr="00DA5B6C">
        <w:lastRenderedPageBreak/>
        <w:t>ବର୍ତ୍ତମାନ କେହି କେହି କୁହନ୍ତି, କିନ୍ତୁ ଭଗବାନ ଅଯ able କ୍ତିକ ଅଟନ୍ତି | ମୋ କଥା ଶୁଣ, ଏହାକୁ ଲେଖ | ଯେକ yt ଣସି ସମୟରେ ଭଗବାନ କୁହନ୍ତି, ନା, କାରଣ ସେ ମୋତେ ଭଲ ପାଆନ୍ତି | ଯେତେବେଳେ ଶୟତାନ ଆମ କାନରେ ଫୁସ୍ଫୁସ୍ କରେ, ସେ କହୁଛି, "ନା", କାରଣ ସେ ଚାହୁଁ ନାହାଁନ୍ତି ଯେ ତୁମେ ଜୀବନକୁ ଉପଭୋଗ କର, ତାହା ହେଉଛି ସବୁଠାରୁ ବଡ ମିଥ୍ୟା ଯାହା କେବେ କୁହାଯାଇପାରେ |</w:t>
      </w:r>
    </w:p>
    <w:p w14:paraId="0769D9D1" w14:textId="77777777" w:rsidR="002468AE" w:rsidRDefault="002468AE" w:rsidP="002468AE">
      <w:r w:rsidRPr="00DA5B6C">
        <w:t>"ପ୍ରଭୁଙ୍କଠାରେ ନିଜକୁ ଖୁସି କର ଏବଂ ସେ ତୁମର ହୃଦୟର ଇଚ୍ଛା ଦେବେ।" (ଗୀତସଂହିତା: 37 :))) ଏହା ଏକ ହତ୍ୟାକାଣ୍ଡ ଭଳି ଲାଗୁଛି କି? କିମ୍ବା "ଭଗବାନଙ୍କ ଉପରେ ସେମାନଙ୍କର ଭରସା ରଖ, ଯିଏ ଆମ ଭୋଗ ପାଇଁ ଆମକୁ ସବୁକିଛି ଯୋଗାଇଥାଏ |" (୧ ତୀମଥି: 17: ୧)) ଏହା କ someone ଣସି ବ୍ୟକ୍ତିଙ୍କ ପରି ଶୁଣାଯାଉଛି ଯିଏ ଆମକୁ କ fun ଣସି ମଜା କରିବାକୁ ଚାହୁଁନାହାଁନ୍ତି? କିପରି ହେବ, "ଯିଏ ନିଜ ପୁତ୍ରକୁ ରକ୍ଷା କରି ନାହିଁ, ... ସେ କିପରି, ତାଙ୍କ ସହିତ, ଦୟାକରି ଆମକୁ ସମସ୍ତ ଜିନିଷ ଦେବ ନାହିଁ?" (ରୋମୀୟ: 32 :))) ସେ କ'ଣ ଏକ ଅଯ able କ୍ତିକ ପିତା? ନା। ପ୍ରତ୍ୟେକ "ନା" ଭଗବାନ କୁହନ୍ତି, ତାଙ୍କର ଏକ ହଜାର ହଁ ଅଛି | ଆମ ଭଗବାନ ଜଣେ ଦୟାଳୁ ଏବଂ ବିଚକ୍ଷଣ ପିତା ଅଟନ୍ତି।</w:t>
      </w:r>
    </w:p>
    <w:p w14:paraId="02D5EB0A" w14:textId="77777777" w:rsidR="002468AE" w:rsidRDefault="002468AE" w:rsidP="002468AE">
      <w:r w:rsidRPr="005B4B85">
        <w:rPr>
          <w:rStyle w:val="Strong"/>
          <w:rFonts w:ascii="Tahoma" w:hAnsi="Tahoma" w:cs="Tahoma"/>
        </w:rPr>
        <w:t>ପ th ରାଣିକ # 2</w:t>
      </w:r>
      <w:r w:rsidRPr="005B4B85">
        <w:rPr>
          <w:rFonts w:ascii="Tahoma" w:hAnsi="Tahoma" w:cs="Tahoma"/>
        </w:rPr>
        <w:t>ଭଗବାନ ଅବିଶ୍ୱସନୀୟ | ସେହି ପୁରାଣ କହେ ଯେ ତୁମେ ଭଗବାନଙ୍କୁ ବିଶ୍ trust ାସ କରିପାରିବ ନାହିଁ, ସେ ତୁମକୁ ମିଛ କହିବ, ସେ ଅସଙ୍ଗତ ଏବଂ ସେ ତୁମକୁ ସତ କହିବ ନାହିଁ | ପୁନଶ୍ଚ, ତାହା ଇଡେନ୍ ବଗିଚାକୁ ଫେରିଯାଏ | ହବା କୁହନ୍ତି, କିନ୍ତୁ God ଶ୍ବର କହିଥିଲେ, 'ତୁମେ ଉଦ୍ୟାନ ମ the ିରେ ଥିବା ଗଛରୁ ଫଳ ଖାଇବା ଉଚିତ୍ ନୁହେଁ, ଏବଂ ତୁମେ ଏହାକୁ ଛୁଇଁବା ଉଚିତ୍ ନୁହେଁ, ନଚେତ୍ ତୁମେ ମରିବ |' ସର୍ପ ସ୍ତ୍ରୀଲୋକଟିକୁ କହିଲା, 'ତୁମେ ନିଶ୍ଚିତ ମରିବ ନାହିଁ। କାରଣ God ଶ୍ବର ଜାଣନ୍ତି ଯେ ଯେତେବେଳେ ତୁମେ ଏହା ଖାଇବ ସେତେବେଳେ ତୁମର ଆଖି ଖୋଲିବ, ଏବଂ ତୁମେ ଭଲ ଏବଂ ମନ୍ଦ ଜାଣି ଭଗବାନଙ୍କ ପରି ହେବ।'</w:t>
      </w:r>
    </w:p>
    <w:p w14:paraId="63A69661" w14:textId="777B6E58" w:rsidR="002468AE" w:rsidRDefault="002468AE" w:rsidP="002468AE">
      <w:r w:rsidRPr="00DA5B6C">
        <w:t>ଠିକ୍ ସେହିଠାରେ, ପ୍ରଲୋଭନର ଦୁଇଟି ପର୍ଯ୍ୟାୟ | ଆପଣ କେଉଁ ପ୍ରକାରର ପ୍ରଲୋଭନର ସମ୍ମୁଖୀନ ହୁଅନ୍ତି ମୁଁ ସେଥିପ୍ରତି ଧ୍ୟାନ ଦେବି ନାହିଁ | ସେମାନେ ସନ୍ଦେହ ଏବଂ ପ୍ରତାରଣା | ଜୀବନର କ area ଣସି କ୍ଷେତ୍ରରେ, ଶୟତାନ ତୁମକୁ ସନ୍ଦେହ କରିବାକୁ ଚେଷ୍ଟା କରେ God ଶ୍ବର ଯାହା କୁହନ୍ତି, "God ଶ୍ବର ପ୍ରକୃତରେ କହିଥିଲେ ଯେ ତୁମେ କ tree ଣସି ଗଛ ଖାଇ ପାରିବ ନାହିଁ? ଏବଂ ଶୟତାନ ନିଜର ମିଥ୍ୟା ବ୍ୟବହାର କରିବ ଏବଂ ଏହା ସର୍ବଦା ସମାନ ଅଟେ |" ଓ ,, ଏହା କ hurt ଣସି କ୍ଷତି କରିବ ନାହିଁ, ସମସ୍ତେ ଏହା କରୁଛନ୍ତି, କେବଳ ଥରେ କରିବା ଠିକ୍ | "ସେ ନିଜର ମିଥ୍ୟା, ସନ୍ଦେହ, ପ୍ରତାରଣା ଲଗାନ୍ତି, ଏବଂ ତା’ପରେ ସେ ବିନାଶ କରନ୍ତି |</w:t>
      </w:r>
    </w:p>
    <w:p w14:paraId="08E3E67A" w14:textId="77777777" w:rsidR="002468AE" w:rsidRDefault="002468AE" w:rsidP="002468AE">
      <w:r w:rsidRPr="00DA5B6C">
        <w:t>ଏଠାରେ ସତ୍ୟ ଅଛି | "ପ୍ରତ୍ୟେକ ଭଲ ଏବଂ ସିଦ୍ଧ ଉପହାର ଉପରୁ, ସ୍ୱର୍ଗୀୟ ଆଲୋକର ପିତାଙ୍କଠାରୁ ଓହ୍ଲାଇଥାଏ, ଯିଏ ଛାୟା ବଦଳାଇବା ପରି ପରିବର୍ତ୍ତନ କରେ ନାହିଁ।" (ଯାକୁବ ୧: ୧)) ତୁମେ ଭଲ ଭାବରେ ବିଶ୍ believe ାସ କର ଯେ ଭଗବାନ ନିର୍ଭରଯୋଗ୍ୟ, ପ୍ରକୃତରେ ସେ ସ୍ଥିର ଅଟନ୍ତି | ସେ ହେଉଛନ୍ତି ଏହି ବ୍ରହ୍ମାଣ୍ଡର ଏକମାତ୍ର, ଚରମ, ସ୍ଥିର ଜିନିଷ | ବର୍ତ୍ତମାନ ଆପଣଙ୍କର କିଛି ଜିନିଷ ଥାଇପାରେ, କିମ୍ୱା କିଛି ଲୋକ ମଧ୍ୟ ଜାଣିଥିବେ ଯେ ଆପଣ ନିର୍ଭର କରି ପାରିବେ, କିନ୍ତୁ ସେମାନଙ୍କ ମଧ୍ୟରୁ ସର୍ବୋତ୍ତମ ମଧ୍ୟ ଶେଷରେ ବିଫଳ ହେବ | ବ୍ରହ୍ମାଣ୍ଡର ଏକମାତ୍ର ବାସ୍ତବରେ ସ୍ଥିର ବିଷୟ ହେଉଛି ଯିହୋବା ଭଗବାନ | ତୁମର ସ୍ୱର୍ଗୀୟ ପିତା ହିଁ ଗୋଟିଏ ଜିନିଷ ଯାହାକୁ ତୁମେ ଭରସା କରିପାରିବ |</w:t>
      </w:r>
    </w:p>
    <w:p w14:paraId="2A0D9BA1" w14:textId="554520C6" w:rsidR="002468AE" w:rsidRDefault="002468AE" w:rsidP="002468AE">
      <w:r w:rsidRPr="00DA5B6C">
        <w:t>ଯଦି ତୁମେ ଏପରି ଏକ ଘରେ ବ were ିଥିଲ ଯେଉଁଠାରେ ତୁମର ବହୁତ ଅପ୍ରତ୍ୟାଶିତ ପିତା ଥିଲେ, ଯେତେବେଳେ ତୁମେ ଘରକୁ ଆସିଲ, ତୁମେ ଜାଣିନଥିଲ କି ସେ ତୁମକୁ ଆଲିଙ୍ଗନ କରିବେ କିମ୍ବା ତୁମକୁ ଚାପୁଡ଼ା ମାରିବେ | ତୁମେ ଜାଣି ନଥିଲ କି ସେ ଚୁପ୍ କିମ୍ବା ହିଂସ୍ର ହେବାକୁ ଯାଉଛନ୍ତି କି ମଦ୍ୟପାନ କିମ୍ବା ନିଶାସକ୍ତ ହେବାକୁ ଯାଉଛନ୍ତି | ଦୁ sad ଖଦ ବାସ୍ତବତା ଅସଙ୍ଗତ ପିତାମାନେ ଅସୁରକ୍ଷିତ ପିଲାମାନଙ୍କୁ ପଛରେ ପକାନ୍ତି | ଆପଣମାନଙ୍କ ମଧ୍ୟରୁ କେତେକ ଦଶନ୍ଧି ପରେ ଏହା ସହ ସଂଗ୍ରାମ କରୁଛନ୍ତି ଏବଂ ମୁଁ ଆପଣଙ୍କ ପାଇଁ ଅନୁଭବ କରୁଛି |</w:t>
      </w:r>
    </w:p>
    <w:p w14:paraId="67184A00" w14:textId="5807410B" w:rsidR="002468AE" w:rsidRDefault="002468AE" w:rsidP="002468AE">
      <w:r w:rsidRPr="00DA5B6C">
        <w:t>ମୁଁ ଫେରି ଯାଇ ତୁମ ବାପାଙ୍କୁ ବଦଳାଇ ପାରିବି ନାହିଁ | ମୋର ଆଙ୍ଗୁଠିର ଗୋଟିଏ ସ୍ପର୍ଶ ସହିତ ମୁଁ ତୁମକୁ ସେହି ଅସୁରକ୍ଷିତତା ଉପରେ ଅତିକ୍ରମ କରିପାରିବି ନାହିଁ, କିନ୍ତୁ ଏପରି କିଛି ଅଛି ଯାହା ହେବ | ତୁମକୁ ଏହାକୁ ତୁମର ହୃଦୟର ମୂଳରେ ଏବଂ ତୁମର ବିଶ୍ୱାସର କେନ୍ଦ୍ରରେ ରଖିବାକୁ ପଡିବ | ତୁମେ ଏକ ସ୍ୱର୍ଗୀୟ ପିତାଙ୍କର ସେବା କର, ଯିଏ ସଂପୂର୍ଣ୍ଣ ଭାବରେ ସ୍ଥିର ଅଟେ | ସେ ଦିନେ ତୁମକୁ ପସନ୍ଦ କରିବେ ନାହିଁ ଏବଂ ପରଦିନ ତୁମକୁ ପସନ୍ଦ କରିବେ ନାହିଁ | ସେ ତୁମକୁ ଗୋଟିଏ ମିନିଟ୍ ପଛରେ ପ୍ୟାଟ୍ କରିବାକୁ ଏବଂ ପରବର୍ତ୍ତୀ ସମୟରେ ତୁମକୁ ମାରିବାକୁ ଯିବ ନାହିଁ | ତୁମର ଅତୀତରୁ ଆସିଥିବା ଅନୁମାନ ଯୋଗୁଁ ତୁମେ ସେପରି ଚିନ୍ତା ନକରିବା କଷ୍ଟକର | ସମସ୍ୟା ହେଉଛି, ଆମେ ଅସଙ୍ଗତ ଲୋକଙ୍କ ସହିତ ସମୟ ବିତାଇବାକୁ ପସନ୍ଦ କରୁନାହୁଁ | ଯଦି ତୁମର ଜୀବନରେ ଏପରି କେହି ଅଛନ୍ତି ଯିଏ ଅସଙ୍ଗତ, ତୁମେ କେବଳ ସେମାନଙ୍କଠାରୁ ଦୂରେଇ ଯିବାକୁ ଚାହୁଁଛ | ଆପଣ ସେମାନଙ୍କ ଚାରିପାଖରେ ରହିବାକୁ ଚାହୁଁନାହାଁନ୍ତି | ଯଦି ତୁମେ ଭାବୁଛ ଭଗବାନ ସେହିଭଳି, ତୁମେ କଦାପି ପ୍ରାର୍ଥନା କରିବ ନାହିଁ | ଯଦି ତୁମେ God's ଶ୍ବରଙ୍କ ଭଳି ଭାବୁଛ, ତୁମେ ତାଙ୍କୁ ଉପାସନା କରିବାକୁ ଚାହୁଁନାହଁ | ଆପଣ ଚର୍ଚ୍ଚକୁ ଯାଇପାରନ୍ତି, କିନ୍ତୁ ଆପଣ ସେଠାରେ ଡ୍ରାଗ୍ ଏବଂ କିକ୍କିଂ କରିବେ | ଯଦି ତୁମେ ଭଗବାନ ଅବିଶ୍ୱସନୀୟ ବୋଲି ଭାବୁଛ ତୁମେ ଯିବାକୁ ଚାହୁଁନାହଁ | ଆପଣ କେବଳ ତାଙ୍କ ସହିତ କିଛି କରିବାକୁ ଚାହୁଁନାହାଁନ୍ତି | ଆମ ଭଗବାନ ମନୋବଳ କିମ୍ବା ସ୍ୱଭାବିକ ନୁହଁନ୍ତି, ସେ ସର୍ବଦା ସ୍ଥିର ଅଟନ୍ତି |</w:t>
      </w:r>
    </w:p>
    <w:p w14:paraId="29DBCC06" w14:textId="70F7F193" w:rsidR="002468AE" w:rsidRDefault="002468AE" w:rsidP="002468AE">
      <w:r w:rsidRPr="00DA5B6C">
        <w:t xml:space="preserve">ବହୁତ ଦିନ ପୂର୍ବରୁ ମୁଁ ଏକ ବହୁତ ଭଲ ଅଧ୍ୟୟନ କରିଥିଲି ଯାହା ଏକ ନମ୍ବର କାରଣ ଖୋଜି ପାଇଲା ଯେ ପିଲାମାନେ ସେମାନଙ୍କ ପିତାମାତାଙ୍କ ବିରୁଦ୍ଧରେ ବିଦ୍ରୋହ କରନ୍ତି | ଅସନ୍ତୋଷର ଏକ ନମ୍ବର କାରଣ ହେଉଛି ଭଙ୍ଗା ପ୍ରତିଶୃତି | ବାପା, ତୁମେ ତାହା କରିବ ବୋଲି ପ୍ରତିଜ୍ଞା କରିଥିଲ | ମା, ତୁମେ ଏହା କରିବ ବୋଲି ପ୍ରତିଜ୍ଞା କରିଛ | ଭଙ୍ଗା ପ୍ରତିଜ୍ଞା ବିଦ୍ରୋହ ପ୍ରତି ଅସନ୍ତୋଷ ଏବଂ ଅସନ୍ତୋଷର କାରଣ ହେଲା | ବଡ ଖବର ହେଉଛି ଆମର </w:t>
      </w:r>
      <w:r w:rsidRPr="00DA5B6C">
        <w:lastRenderedPageBreak/>
        <w:t>ଭଗବାନ ସେପରି ପିତା ନୁହଁନ୍ତି | ମୁଁ ତୁମକୁ 50 ଟି ପଦ ଦେଇପାରେ ଯାହା ବିଶ୍ God ାସନୀୟତା ଏବଂ God ଶ୍ବରଙ୍କ ସ୍ଥିରତାକୁ ନିଶ୍ଚିତ କରେ, କିନ୍ତୁ ମୋର ପ୍ରିୟ କେବଳ ଅତି ନିନ୍ଦନୀୟ ବକ୍ତବ୍ୟରେ ଆବୃତ ହୋଇଛି "ଭଗବାନ ମିଛ କହିବା ଅସମ୍ଭବ ଅଟେ |" (ଏବ୍ରୀ 6:18) ଏହାକୁ କେବଳ ଚିହ୍ନିତ କର | ଯଦି ଭଗବାନ ଏହା କୁହନ୍ତି, ଏହା ସତ୍ୟ |</w:t>
      </w:r>
    </w:p>
    <w:p w14:paraId="702EDCD7" w14:textId="77777777" w:rsidR="002468AE" w:rsidRDefault="002468AE" w:rsidP="002468AE">
      <w:r w:rsidRPr="00DA5B6C">
        <w:t>ଗୋଟିଏ ଜିନିଷ ମୁଁ ତୁମକୁ ଜାଣିବାକୁ ଚାହେଁ ଯେ ଏହି ସ୍ଥିର, ଦୟାଳୁ ପିତାଙ୍କ ପାଇଁ ତୁମର ପ୍ରେମ ଅଛି ଯାହା କେବେ ବଦଳିବ ନାହିଁ | ତୁମେ କେଉଁଠାକୁ ଯାଅ ମୋର ଧ୍ୟାନ ନାହିଁ, ତୁମେ କ’ଣ କରୁଛ ମୋର ଧ୍ୟାନ ନାହିଁ, ଏବଂ ତୁମେ କ’ଣ କରିଛ ମୁଁ ସେଥିପ୍ରତି ଧ୍ୟାନ ଦେବି ନାହିଁ | ସର୍ବଶକ୍ତିମାନ୍ ପରମେଶ୍ୱର ତୁମ ପ୍ରତି ଥିବା ପ୍ରେମ କଦାପି ଛାଡନ୍ତି ନାହିଁ | "ଖ୍ରୀଷ୍ଟଙ୍କ ପ୍ରେମ, ଦୁର୍ଭିକ୍ଷ, ବିପଦ, ଉଲଗ୍ନତା, ଖଣ୍ଡା, ନିର୍ଯ୍ୟାତନା, ମୃତ୍ୟୁରୁ ଆମକୁ କ’ଣ ପୃଥକ କରିବ?"… "'ନା, ଏହି ସବୁ ଜିନିଷରେ ଆମ୍ଭେମାନେ ଯିଏ ଆମକୁ ଭଲ ପାଉଥିଲୁ, ସେଠାରୁ ଅଧିକ ବିଜେତା ଅଟୁ।" (ରୋମୀୟ ::, 3 35,))))) ସେ ପିଲାଟିକୁ ଭଲ ପାଇବା ବନ୍ଦ କରିଦେଲା |</w:t>
      </w:r>
    </w:p>
    <w:p w14:paraId="50DB1C11" w14:textId="77777777" w:rsidR="002468AE" w:rsidRDefault="002468AE" w:rsidP="002468AE">
      <w:r w:rsidRPr="005B4B85">
        <w:rPr>
          <w:rStyle w:val="Strong"/>
          <w:rFonts w:ascii="Tahoma" w:hAnsi="Tahoma" w:cs="Tahoma"/>
        </w:rPr>
        <w:t>ପ th ରାଣିକ # 3</w:t>
      </w:r>
      <w:r w:rsidRPr="005B4B85">
        <w:rPr>
          <w:rFonts w:ascii="Tahoma" w:hAnsi="Tahoma" w:cs="Tahoma"/>
        </w:rPr>
        <w:t>ଭଗବାନ ମୋ ବିଷୟରେ ଚିନ୍ତିତ ନୁହଁନ୍ତି | ସେହି ମିଥ୍ୟା ମୁଖ୍ୟ ଅସନ୍ତୋଷର କାରଣ ହୋଇଥାଏ | ଧାରଣା ହେଉଛି ଭଗବାନ ମୋ ସହିତ ଅସନ୍ତୁଷ୍ଟ କାରଣ ମୁଁ ଅମୂଳକ | ପୃଥିବୀ ପୃଷ୍ଠରେ ଛଅ ବିଲିୟନ ଲୋକ ଅଛନ୍ତି ଏବଂ ଭଗବାନଙ୍କୁ ଏତେ ଚିନ୍ତା କରିବାକୁ ପଡିବ, ତାଙ୍କୁ ଯୁଦ୍ଧ, ଦୁର୍ଭିକ୍ଷ ଏବଂ ଅନାହାର ପିଲାମାନଙ୍କ ବିଷୟରେ ଚିନ୍ତା କରିବାକୁ ପଡିବ | ସେ ମୋ ପ୍ରତି ଆଗ୍ରହୀ ନୁହଁନ୍ତି | ଶୟତାନ ସେହି ଚିନ୍ତାଧାରାର ପାଦରେ ଆସି ତୁମକୁ କହିଲା, "ତୁମେ କିଏ ବୋଲି ଭାବୁଛ? ତୁମେ ଭାବୁଛ କି ତୁମେ ତୁମର ଛୋଟ ଛୋଟ ଅନୁରୋଧ ସହିତ ଭଗବାନଙ୍କ ନିକଟରେ ପ୍ରାର୍ଥନା କରୁଛ?" ସାଥୀଗଣ, ଏହା ହେଉଛି ଅନ୍ୟତମ ବିନାଶକାରୀ ପୁରାଣ | ଯଦି ତୁମେ ଏଥିରେ କିଣ, ଏହା ତୁମକୁ ଭଗବାନଙ୍କଠାରୁ ସମ୍ପୂର୍ଣ୍ଣ ଦୂରେଇ ଦେବ | ତାହା ହେଉଛି ପୁରାଣ | ଘଟଣାର ସତ୍ୟତା ହେଉଛି, ଆମର ଭଗବାନ ଜଣେ ଯତ୍ନଶୀଳ ପିତା ଅଟନ୍ତି |</w:t>
      </w:r>
    </w:p>
    <w:p w14:paraId="00D08AAD" w14:textId="72FB7BBA" w:rsidR="002468AE" w:rsidRDefault="002468AE" w:rsidP="002468AE">
      <w:r w:rsidRPr="00DA5B6C">
        <w:t>ଆଦି 3 କୁ ପୁନର୍ବାର ଦେଖନ୍ତୁ, ଆଦମ ଏବଂ ହବା ପାପ କରିଥିବା ମନେରଖ | ହବା ପ୍ରଥମେ ଖାଇଲେ, ଏବଂ ତା’ପରେ ଆଦମ ଖାଇଲେ, ତେଣୁ ସେମାନେ ପାପ କଲେ | ମୋତେ ଏକ ପ୍ରଶ୍ନ ପଚାରିବାକୁ ଦିଅ: ପାପ ବିଷୟରେ God ଶ୍ବର କେବେ ଜାଣିଲେ? ମନେରଖ ଯେ ସେ ସର୍ବଜ୍ଞ ଭଗବାନ | ଦ୍ୱିତୀୟ ଥର ଘଟିଥିବା ପାପ ବିଷୟରେ God ଶ୍ବର ଜାଣିଥିଲେ | ସେ ହୁଏତ ସ୍ୱର୍ଗରେ ଥିଲେ, କିନ୍ତୁ ସେ ଜାଣିଥିଲେ ଯେ ଏହା ଘଟିଛି | "ତାପରେ ସେ ଏବଂ ତାଙ୍କ ସ୍ତ୍ରୀ ପ୍ରଭୁ ପରମେଶ୍ୱରଙ୍କ ଶବ୍ଦ ଶୁଣିଲେ, ଯେତେବେଳେ ସେ ଶୀତଦିନେ ବଗିଚାରେ ବୁଲୁଥିଲେ ଏବଂ ସେମାନେ ପ୍ରଭୁ ପରମେଶ୍ୱରଙ୍କଠାରୁ ଉଦ୍ୟାନର ବୃକ୍ଷ ମଧ୍ୟରେ ଲୁଚି ରହିଲେ। କିନ୍ତୁ ପ୍ରଭୁ ପରମେଶ୍ୱର ସେହି ଲୋକକୁ ଡାକିଲେ, 'ତୁମେ କେଉଁଠାରେ?' ବର୍ତ୍ତମାନ ଉତ୍ତର ଦେବାକୁ ସେମାନେ ବାହାରକୁ ଆସି କହନ୍ତି, ଆମେ ଉଲଗ୍ନ ଥିଲୁ ଏବଂ ଆମେ ନିଜକୁ ଲୁଚାଇଥିଲୁ | ଭଗବାନ କହିଲେ, "ତୁମେ ଉଲଗ୍ନ ବୋଲି କିପରି ଜାଣିଲ? ତୁମେ ଗଛରୁ ଖାଇଲ କି?" ଏହି ଲୋକଙ୍କୁ ମନେରଖ, ଯେତେବେଳେ ବି God ଶ୍ବର ଶାସ୍ତ୍ରରେ ଏକ ପ୍ରଶ୍ନ ପଚାରନ୍ତି, ଏହା ସୂଚନାର ଉଦ୍ଦେଶ୍ୟ ପାଇଁ ନୁହେଁ, ସେ ଆଗରୁ ଜାଣିଛନ୍ତି | ଯେତେବେଳେ ବି God ଶ୍ବର ଶାସ୍ତ୍ରରେ ଏକ ପ୍ରଶ୍ନ ପଚାରନ୍ତି, ସେ ସେହି ବ୍ୟକ୍ତିଙ୍କୁ ଜଣାଇବାକୁ ଚେଷ୍ଟା କରୁଛନ୍ତି ଯେ ସେ ପଚାରୁଛନ୍ତି ସତ୍ୟ କ’ଣ ଯାହା ଦ୍ they ାରା ସେମାନେ ଏହା ଦ୍ୱାରା ପ୍ରଭାବିତ ହେବେ |</w:t>
      </w:r>
    </w:p>
    <w:p w14:paraId="5B64C1CC" w14:textId="34C67AFE" w:rsidR="002468AE" w:rsidRDefault="002468AE" w:rsidP="002468AE">
      <w:r w:rsidRPr="00DA5B6C">
        <w:t>God ଶ୍ବର ପୂର୍ବରୁ ଜାଣିଥିଲେ ଯେ ସେମାନେ ପାପ କରିଛନ୍ତି, କିନ୍ତୁ ସେ ଉଦ୍ୟାନକୁ ଆସିଥିଲେ ଯେପରି ସେ ସର୍ବଦା କରିଥିଲେ | ସେ ଗଛଗୁଡ଼ିକ ଦେଇ ଗଲା ଏବଂ ମନୁଷ୍ୟକୁ ଡାକିଲା, "ଆଦମ, ତୁମେ କେଉଁଠାରେ? ମୁଁ କେଉଁଠାରେ ଅଛି? ମୁଁ ତୁମକୁ ଖୋଜୁଛି।" ମୁଁ ଚାହେଁ ତୁମେ କିଛି ଲୋକ ଜାଣ, ଆମ ଭଗବାନ ତାହା କରିବା ବନ୍ଦ କରି ନାହାଁନ୍ତି | ସେ ତଥାପି ଆମ ମଧ୍ୟରେ ବୁଲିବାକୁ ଆସନ୍ତି, ଏବଂ ସେ ଆମକୁ ନିରନ୍ତର ଡାକନ୍ତି |</w:t>
      </w:r>
    </w:p>
    <w:p w14:paraId="436B9CBB" w14:textId="77777777" w:rsidR="002468AE" w:rsidRDefault="002468AE" w:rsidP="002468AE">
      <w:r w:rsidRPr="00DA5B6C">
        <w:t>ପ୍ରଥମ ଦିନରୁ, man ଶ୍ବର ମନୁଷ୍ୟକୁ ସାହାଯ୍ୟ କରିବାକୁ ଚାହାଁନ୍ତି, ଯେତେବେଳେ କି ମନୁଷ୍ୟ ତାଙ୍କଠାରୁ ଲୁଚାଇବାକୁ ଚେଷ୍ଟା କରୁଥିଲେ | ଯଦି ତୁମେ ଭାବୁଛ ଭଗବାନ ତୁମ ବିଷୟରେ ଚିନ୍ତିତ ନୁହଁନ୍ତି, ମାଥ୍ୟୁ 10: 29-31 ପ read ଼ନ୍ତୁ “ଦୁଇଟି ଚାମଚ ଗୋଟିଏ ପଇସା ପାଇଁ ବିକ୍ରି ହେଉନାହିଁ କି? ତଥାପି ସେମାନଙ୍କ ମଧ୍ୟରୁ କେହି ଆପଣଙ୍କ ପିତାଙ୍କ ଇଚ୍ଛା ବ୍ୟତୀତ ଭୂମିରେ ପଡ଼ିବେ ନାହିଁ | ଏବଂ ତୁମ ମୁଣ୍ଡର କେଶ ମଧ୍ୟ ସବୁ ସଂଖ୍ୟାରେ ଅଛି | ତେଣୁ ଭୟ କର ନାହିଁ; ତୁମେ ଅନେକ ଚାରାଠାରୁ ଅଧିକ ମୂଲ୍ୟବାନ। ” ସେ ତୁମ ମୁଣ୍ଡରେ କେଶର ସଂଖ୍ୟା ଜାଣନ୍ତି, ମୁଁ ଯୋଗ କରିପାରେ, ସେ ପ୍ରକୃତ ରଙ୍ଗ ମଧ୍ୟ ଜାଣନ୍ତି | ଏହା କହେ, ଯଦି ସେ ଜାଣନ୍ତି ଯେ, ଯେତେବେଳେ ସେହି ଚ arr ଼େଇଗୁଡ଼ିକ ମଧ୍ୟରୁ ଗୋଟିଏ ପଡ଼େ, କେତେ ଅଧିକ, ଏବଂ ମୁଁ ମୋ ବାଇବଲରେ ଏହି ଶବ୍ଦଗୁଡ଼ିକ, ଅଧିକରୁ ଅଧିକ, ସେ ତୁମ ବିଷୟରେ ଚିନ୍ତା କରିବେ | ତୁମେ ସମସ୍ତ ଚାରାମାନଙ୍କଠାରୁ ଅଧିକ ମୂଲ୍ୟବାନ କାରଣ ତୁମେ ଭଗବାନଙ୍କ ପ୍ରତିମୂର୍ତ୍ତୀରେ ନିର୍ମିତ | ତୁମେ ଜାଣିଛ ପ th ରାଣିକ କଥା ହେଉଛି ଭଗବାନ ଦୂର, ସେ ବ୍ରହ୍ମାଣ୍ଡର ପରିଚାଳକ ଏବଂ ସେ ତୁମର ଦ daily ନନ୍ଦିନ ଆବଶ୍ୟକତା ବିଷୟରେ ଅଧିକ ଚିନ୍ତା କରନ୍ତି ନାହିଁ, ସେ ହୁଏତ ତୁମର ନାମ ମଧ୍ୟ ଜାଣି ନ ପାରନ୍ତି | ସେ ଏହାକୁ ଦିନେ ବିଚାରରେ ଦେଖିବେ | ତାଙ୍କୁ ଏକ ବଡ ଫାଇଲ୍ ଅଛି |</w:t>
      </w:r>
    </w:p>
    <w:p w14:paraId="12688D46" w14:textId="77777777" w:rsidR="002468AE" w:rsidRDefault="002468AE" w:rsidP="002468AE">
      <w:r w:rsidRPr="00DA5B6C">
        <w:t>ଆମେ ସେହି ପ୍ରକାରର ଚିନ୍ତାଧାରାର ଉଦାହରଣ ଦେଇଛୁ | ଗଲ୍ଫ ଯୁଦ୍ଧ ସମୟରେ ବାହାରିଥିବା ବେଟେ ମିଡଲର ଗୀତକୁ ମନେରଖ, ଏକ ସୁନ୍ଦର ଗୀତ, "ଦୂରରୁ, ଭଗବାନ ତୁମକୁ ଦୂରରୁ ଦେଖୁଛନ୍ତି |" ଏହା ଏକ ସୁନ୍ଦର ଗୀତ, କିନ୍ତୁ ଏହା ଏକ ମିଥ୍ୟା, ଏହା ଏକ ପୁରାଣ | ଭଗବାନ ତୁମକୁ ଦୂରରୁ ଦେଖୁ ନାହାଁନ୍ତି | ଭଗବାନ ତୁମକୁ ନିକଟତର ଏବଂ ବ୍ୟକ୍ତିଗତ ଭାବରେ ଦେଖୁଛନ୍ତି | ସେ ତୁମ ବିଷୟରେ ସବୁକିଛି ଜାଣନ୍ତି | ଏବଂ ସେ ଅନ୍ୟମାନଙ୍କ ପାଇଁ ତୁମ ପାଇଁ ଅଧିକ ଯତ୍ନ ନିଅନ୍ତି |</w:t>
      </w:r>
    </w:p>
    <w:p w14:paraId="50007A04" w14:textId="77777777" w:rsidR="002468AE" w:rsidRPr="00DA5B6C" w:rsidRDefault="002468AE" w:rsidP="002468AE">
      <w:r w:rsidRPr="00DA5B6C">
        <w:lastRenderedPageBreak/>
        <w:t>“ଯଦି କେହି ମୋତେ ଭଲ ପାଆନ୍ତି, ତେବେ ସେ ମୋର ଶିକ୍ଷା ପାଳନ କରିବେ। ମୋର ପିତା ତାଙ୍କୁ ପ୍ରେମ କରିବେ, ଏବଂ ଆମେ ତାଙ୍କ ନିକଟକୁ ଆସି ତାଙ୍କ ସହିତ ଆମର ଗୃହ ନିର୍ମାଣ କରିବୁ। "" (ଯୋହନ ୧: 23: ୨)) ଏହା ପବିତ୍ର ଆତ୍ମାଙ୍କ ଭବିଷ୍ୟବାଣୀ ଥିଲା, ଯିଏ ଆଜ୍ଞାକାରୀ ବିଶ୍ ver ାସୀଙ୍କ ହୃଦୟରେ ବାସ କରିବ। ସେ ମହାନ ନୁହେଁ କି? ସେ କହିଥିଲେ, "ତୁମ ନିକଟରେ ମୋ ବିଷୟରେ ଚିନ୍ତା କରିବାର ଆବଶ୍ୟକତା ନାହିଁ। ମୁଁ ତୁମ ଭିତରେ ରହିବାକୁ ଯାଉଛି। "ତୁମେ ଯେତେ ନିକଟତର ହୋଇପାରିବ ସେତେ ନିକଟତର ଅଟେ। ମୁଁ ତୁମ ଭିତରେ ରହିବାକୁ ଯାଉଛି, ଏବଂ ସେ ସମସ୍ତଙ୍କ ପାଇଁ ଯେଉଁମାନେ ସୁସମାଚାର ପାଳନ କରନ୍ତି ସେମାନେ ଯୀଶୁଙ୍କ ସୁସମାଚାର ଗ୍ରହଣ କରନ୍ତି |</w:t>
      </w:r>
    </w:p>
    <w:p w14:paraId="3D55BF26" w14:textId="37C76261" w:rsidR="002468AE" w:rsidRDefault="002468AE" w:rsidP="002468AE">
      <w:r w:rsidRPr="00DA5B6C">
        <w:t>ଗୋଟିଏ ଶେଷ କଥା ହେଲା ଯେତେବେଳେ God ଶ୍ବର ସର୍ପକୁ ଦେଖିଲେ, ଯିଏ ଶୟତାନ ଥିଲା ସେ କ୍ରୋଧିତ ହୋଇଥିଲେ | ସେ ସେହି ସର୍ପକୁ କହିଲା, "ତା’ର ବଂଶରୁ ଗୋଟିଏ ଆସିବାକୁ ଯାଉଛି, ଏବଂ ତୁମେ ତାଙ୍କ ଗୋଇଠିକୁ ଆଘାତ କରିବ, କିନ୍ତୁ ସେ ତାଙ୍କ ମୁଣ୍ଡକୁ ଭାଙ୍ଗି ଦେବେ।" (ଆଦିପୁସ୍ତକ: 15: ୧)) ଯେଉଁମାନେ ବାଇବଲ ଜାଣନ୍ତି ସେମାନେ ପ୍ରଥମ ଥର ଜାଣନ୍ତି ଯେ ଯୀଶୁ ଖ୍ରୀଷ୍ଟଙ୍କ ଆଗମନ ବିଷୟରେ ଭବିଷ୍ୟବାଣୀ କରାଯାଇଥିଲା | ଆମ ପ୍ରଭୁଙ୍କର ଗୋଇଠି ଫାଟିଯିବ କିନ୍ତୁ ସେ ଶୟତାନର ମୁଣ୍ଡକୁ ଭାଙ୍ଗି ଦେବେ | ତୁମେ ଭାବୁଛ କି ଆମର ଭଗବାନ ଦୟାଳୁ ନୁହଁନ୍ତି, ସ୍ଥିର ନୁହଁନ୍ତି, ଯତ୍ନବାନ ନୁହଁନ୍ତି? ସେ ବଗିଚାରେ ଗଲେ; ସେ ତାଙ୍କ ପୁଅକୁ ପଠାଇଲେ ଏବଂ ସେ ଆପଣଙ୍କର ସମସ୍ତ ସମସ୍ୟାର ଯତ୍ନ ନେବେ | କିନ୍ତୁ ତୁମେ ତାଙ୍କୁ ତାହା କରିବାକୁ ଅନୁମତି ଦେବା ଜରୁରୀ |</w:t>
      </w:r>
    </w:p>
    <w:p w14:paraId="1D92EA86" w14:textId="7715F3B5" w:rsidR="00033FA1" w:rsidRDefault="002468AE" w:rsidP="002468AE">
      <w:pPr>
        <w:rPr>
          <w:sz w:val="16"/>
          <w:szCs w:val="16"/>
        </w:rPr>
      </w:pPr>
      <w:r w:rsidRPr="00DA5B6C">
        <w:t>ବୋଧହୁଏ ଭଗବାନଙ୍କ ବିଷୟରେ କିଛି ପୁରାଣ ଆପଣଙ୍କ ପାଇଁ ଖଣ୍ଡନ କରାଯାଇଛି | ବୋଧହୁଏ ତୁମେ ପିତାଙ୍କୁ ପ୍ରକୃତରେ ସେପରି ଦେଖୁଛ, ଯତ୍ନଶୀଳ, ବିଚକ୍ଷଣ, କରୁଣାମୟ ଏବଂ ସ୍ଥିର | ବୋଧହୁଏ ତୁମେ କିଛି ମିଛରେ କିଣିଛ ଯାହା ତୁମକୁ ତାଙ୍କଠାରୁ ଏହି ପର୍ଯ୍ୟନ୍ତ ରଖିଛି, ବୋଧହୁଏ ତୁମର ବାପା କ’ଣ ହେବା ଉଚିତ୍ ସେ ଘରେ ତୁମର ମଡେଲ୍ ନାହିଁ | ଯାହା ଅତୀତରେ ଅଛି | ଏହି ମୁହୂର୍ତ୍ତରୁ ଆପଣ ପ୍ରଭୁ ଏବଂ ତ୍ରାଣକର୍ତ୍ତାଙ୍କ ସହିତ କ’ଣ କରିବାକୁ ଯାଉଛନ୍ତି ତାହା ଗୁରୁତ୍ୱପୂର୍ଣ୍ଣ | ମୁଁ ଆଶା କରେ ଯଦି ତୁମେ ଖ୍ରୀଷ୍ଟିଆନ ନୁହଁ, ଆଜି ସେହି ଦିନ ତୁମେ ଯୀଶୁଙ୍କୁ ସ୍ୱୀକାର କରିବ ଏବଂ ତୁମର ପାପ କ୍ଷମା ପାଇଁ ବାପ୍ତିସ୍ମରେ ତାଙ୍କ ସହିତ ତାଙ୍କ ମୃତ୍ୟୁ, ସମାଧି ଏବଂ ପୁନରୁତ୍ଥାନରେ ସମାଧି ଦିଆଯିବ ଯାହା ଦ୍ you ାରା ତୁମେ ଜୀବନର ସେହି ନୂତନତାରେ ଚାଲିବା ପାଇଁ ଏକ ନୂତନ ସୃଷ୍ଟି ହେବ | ଯଦି ତୁମେ God ଶ୍ବରଙ୍କ ନିକଟକୁ ଫେରିବାକୁ ପଡିବ, ତେବେ ମୁଁ ଆଶା କରେ ତୁମେ ତାହା କରିବାକୁ ଏବଂ ଏହି ଅଦ୍ଭୁତ ପିତାଙ୍କୁ ଆଲିଙ୍ଗନ କରିବାକୁ ସାହସ ପାଇବ | ଷ୍ଟିଭ୍ ଫ୍ଲାଟ ଆଶ୍ଚର୍ଯ୍ୟଜନକ ଅନୁଗ୍ରହ ଶିକ୍ଷା # 1245 |</w:t>
      </w:r>
    </w:p>
    <w:p w14:paraId="283BE8BA" w14:textId="77777777" w:rsidR="0072729F" w:rsidRDefault="0072729F" w:rsidP="002468AE">
      <w:pPr>
        <w:rPr>
          <w:sz w:val="16"/>
          <w:szCs w:val="16"/>
        </w:rPr>
      </w:pPr>
    </w:p>
    <w:p w14:paraId="1D5BFD71" w14:textId="77777777" w:rsidR="0072729F" w:rsidRDefault="0072729F" w:rsidP="002468AE">
      <w:pPr>
        <w:rPr>
          <w:sz w:val="16"/>
          <w:szCs w:val="16"/>
        </w:rPr>
      </w:pPr>
    </w:p>
    <w:p w14:paraId="6D1691AB" w14:textId="77777777" w:rsidR="0072729F" w:rsidRDefault="0072729F" w:rsidP="002468AE">
      <w:pPr>
        <w:rPr>
          <w:sz w:val="16"/>
          <w:szCs w:val="16"/>
        </w:rPr>
      </w:pPr>
    </w:p>
    <w:p w14:paraId="15DF411D" w14:textId="77777777" w:rsidR="0072729F" w:rsidRDefault="0072729F" w:rsidP="002468AE">
      <w:pPr>
        <w:rPr>
          <w:sz w:val="16"/>
          <w:szCs w:val="16"/>
        </w:rPr>
      </w:pPr>
    </w:p>
    <w:p w14:paraId="30D1AFE8" w14:textId="77777777" w:rsidR="0072729F" w:rsidRDefault="0072729F" w:rsidP="002468AE">
      <w:pPr>
        <w:rPr>
          <w:sz w:val="16"/>
          <w:szCs w:val="16"/>
        </w:rPr>
      </w:pPr>
    </w:p>
    <w:p w14:paraId="77561DDC" w14:textId="77777777" w:rsidR="0072729F" w:rsidRDefault="0072729F" w:rsidP="002468AE">
      <w:pPr>
        <w:rPr>
          <w:sz w:val="16"/>
          <w:szCs w:val="16"/>
        </w:rPr>
      </w:pPr>
    </w:p>
    <w:p w14:paraId="3DC4852C" w14:textId="77777777" w:rsidR="0072729F" w:rsidRDefault="0072729F" w:rsidP="002468AE">
      <w:pPr>
        <w:rPr>
          <w:sz w:val="16"/>
          <w:szCs w:val="16"/>
        </w:rPr>
      </w:pPr>
    </w:p>
    <w:p w14:paraId="3735B364" w14:textId="77777777" w:rsidR="0072729F" w:rsidRDefault="0072729F" w:rsidP="002468AE">
      <w:pPr>
        <w:rPr>
          <w:sz w:val="16"/>
          <w:szCs w:val="16"/>
        </w:rPr>
      </w:pPr>
    </w:p>
    <w:p w14:paraId="222FC4F8" w14:textId="77777777" w:rsidR="0072729F" w:rsidRDefault="0072729F" w:rsidP="002468AE">
      <w:pPr>
        <w:rPr>
          <w:sz w:val="16"/>
          <w:szCs w:val="16"/>
        </w:rPr>
      </w:pPr>
    </w:p>
    <w:p w14:paraId="1DA41611" w14:textId="77777777" w:rsidR="0072729F" w:rsidRDefault="0072729F" w:rsidP="002468AE">
      <w:pPr>
        <w:rPr>
          <w:sz w:val="16"/>
          <w:szCs w:val="16"/>
        </w:rPr>
      </w:pPr>
    </w:p>
    <w:p w14:paraId="3AEF57F4" w14:textId="77777777" w:rsidR="0072729F" w:rsidRDefault="0072729F" w:rsidP="002468AE">
      <w:pPr>
        <w:rPr>
          <w:sz w:val="16"/>
          <w:szCs w:val="16"/>
        </w:rPr>
      </w:pPr>
    </w:p>
    <w:p w14:paraId="0B0DF3F3" w14:textId="77777777" w:rsidR="0072729F" w:rsidRDefault="0072729F" w:rsidP="002468AE">
      <w:pPr>
        <w:rPr>
          <w:sz w:val="16"/>
          <w:szCs w:val="16"/>
        </w:rPr>
      </w:pPr>
    </w:p>
    <w:p w14:paraId="31546F9E" w14:textId="77777777" w:rsidR="0072729F" w:rsidRDefault="0072729F" w:rsidP="002468AE">
      <w:pPr>
        <w:rPr>
          <w:sz w:val="16"/>
          <w:szCs w:val="16"/>
        </w:rPr>
      </w:pPr>
    </w:p>
    <w:p w14:paraId="0F4ADF09" w14:textId="77777777" w:rsidR="0072729F" w:rsidRDefault="0072729F" w:rsidP="002468AE">
      <w:pPr>
        <w:rPr>
          <w:sz w:val="16"/>
          <w:szCs w:val="16"/>
        </w:rPr>
      </w:pPr>
    </w:p>
    <w:p w14:paraId="465B1F8E" w14:textId="77777777" w:rsidR="0072729F" w:rsidRDefault="0072729F" w:rsidP="002468AE">
      <w:pPr>
        <w:rPr>
          <w:sz w:val="16"/>
          <w:szCs w:val="16"/>
        </w:rPr>
      </w:pPr>
    </w:p>
    <w:p w14:paraId="30D668C6" w14:textId="77777777" w:rsidR="0072729F" w:rsidRDefault="0072729F" w:rsidP="002468AE">
      <w:pPr>
        <w:rPr>
          <w:sz w:val="16"/>
          <w:szCs w:val="16"/>
        </w:rPr>
      </w:pPr>
    </w:p>
    <w:p w14:paraId="2C7E33C5" w14:textId="77777777" w:rsidR="0072729F" w:rsidRDefault="0072729F" w:rsidP="002468AE">
      <w:pPr>
        <w:rPr>
          <w:sz w:val="16"/>
          <w:szCs w:val="16"/>
        </w:rPr>
      </w:pPr>
    </w:p>
    <w:p w14:paraId="0094DD1E" w14:textId="77777777" w:rsidR="0072729F" w:rsidRDefault="0072729F" w:rsidP="002468AE">
      <w:pPr>
        <w:rPr>
          <w:sz w:val="16"/>
          <w:szCs w:val="16"/>
        </w:rPr>
      </w:pPr>
    </w:p>
    <w:p w14:paraId="69F3857D" w14:textId="77777777" w:rsidR="0072729F" w:rsidRDefault="0072729F" w:rsidP="002468AE">
      <w:pPr>
        <w:rPr>
          <w:sz w:val="16"/>
          <w:szCs w:val="16"/>
        </w:rPr>
      </w:pPr>
    </w:p>
    <w:p w14:paraId="3E54F217" w14:textId="77777777" w:rsidR="0072729F" w:rsidRDefault="0072729F" w:rsidP="002468AE">
      <w:pPr>
        <w:rPr>
          <w:sz w:val="16"/>
          <w:szCs w:val="16"/>
        </w:rPr>
      </w:pPr>
    </w:p>
    <w:p w14:paraId="5BD82DF3" w14:textId="77777777" w:rsidR="0072729F" w:rsidRDefault="0072729F" w:rsidP="002468AE">
      <w:pPr>
        <w:rPr>
          <w:sz w:val="16"/>
          <w:szCs w:val="16"/>
        </w:rPr>
      </w:pPr>
    </w:p>
    <w:p w14:paraId="0F67BC11" w14:textId="77777777" w:rsidR="0072729F" w:rsidRDefault="0072729F" w:rsidP="002468AE">
      <w:pPr>
        <w:rPr>
          <w:sz w:val="16"/>
          <w:szCs w:val="16"/>
        </w:rPr>
      </w:pPr>
    </w:p>
    <w:p w14:paraId="19A68429" w14:textId="77777777" w:rsidR="0072729F" w:rsidRDefault="0072729F" w:rsidP="002468AE">
      <w:pPr>
        <w:rPr>
          <w:sz w:val="16"/>
          <w:szCs w:val="16"/>
        </w:rPr>
      </w:pPr>
    </w:p>
    <w:p w14:paraId="2428E446" w14:textId="77777777" w:rsidR="0072729F" w:rsidRDefault="0072729F" w:rsidP="002468AE">
      <w:pPr>
        <w:rPr>
          <w:sz w:val="16"/>
          <w:szCs w:val="16"/>
        </w:rPr>
      </w:pPr>
    </w:p>
    <w:p w14:paraId="4FCA20EE" w14:textId="77777777" w:rsidR="0072729F" w:rsidRDefault="0072729F" w:rsidP="002468AE">
      <w:pPr>
        <w:rPr>
          <w:sz w:val="16"/>
          <w:szCs w:val="16"/>
        </w:rPr>
      </w:pPr>
    </w:p>
    <w:p w14:paraId="185E1997" w14:textId="77777777" w:rsidR="0072729F" w:rsidRDefault="0072729F" w:rsidP="002468AE">
      <w:pPr>
        <w:rPr>
          <w:sz w:val="16"/>
          <w:szCs w:val="16"/>
        </w:rPr>
      </w:pPr>
    </w:p>
    <w:p w14:paraId="6D086223" w14:textId="77777777" w:rsidR="0072729F" w:rsidRDefault="0072729F" w:rsidP="002468AE">
      <w:pPr>
        <w:rPr>
          <w:sz w:val="16"/>
          <w:szCs w:val="16"/>
        </w:rPr>
      </w:pPr>
    </w:p>
    <w:p w14:paraId="75A9BFF7" w14:textId="77777777" w:rsidR="0072729F" w:rsidRDefault="0072729F" w:rsidP="002468AE">
      <w:pPr>
        <w:rPr>
          <w:sz w:val="16"/>
          <w:szCs w:val="16"/>
        </w:rPr>
      </w:pPr>
    </w:p>
    <w:p w14:paraId="0C364C43" w14:textId="77777777" w:rsidR="0072729F" w:rsidRDefault="0072729F" w:rsidP="002468AE">
      <w:pPr>
        <w:rPr>
          <w:sz w:val="16"/>
          <w:szCs w:val="16"/>
        </w:rPr>
      </w:pPr>
    </w:p>
    <w:p w14:paraId="1A185E9D" w14:textId="77777777" w:rsidR="0072729F" w:rsidRDefault="0072729F" w:rsidP="002468AE">
      <w:pPr>
        <w:rPr>
          <w:sz w:val="16"/>
          <w:szCs w:val="16"/>
        </w:rPr>
      </w:pPr>
    </w:p>
    <w:p w14:paraId="33F27052" w14:textId="77777777" w:rsidR="0072729F" w:rsidRDefault="0072729F" w:rsidP="002468AE">
      <w:pPr>
        <w:rPr>
          <w:sz w:val="16"/>
          <w:szCs w:val="16"/>
        </w:rPr>
      </w:pPr>
    </w:p>
    <w:p w14:paraId="76CBD7F9" w14:textId="77777777" w:rsidR="0072729F" w:rsidRDefault="0072729F" w:rsidP="002468AE">
      <w:pPr>
        <w:rPr>
          <w:sz w:val="16"/>
          <w:szCs w:val="16"/>
        </w:rPr>
      </w:pPr>
    </w:p>
    <w:p w14:paraId="052951AA" w14:textId="77777777" w:rsidR="0072729F" w:rsidRDefault="0072729F" w:rsidP="002468AE">
      <w:pPr>
        <w:rPr>
          <w:sz w:val="16"/>
          <w:szCs w:val="16"/>
        </w:rPr>
      </w:pPr>
    </w:p>
    <w:p w14:paraId="1D2E90F2" w14:textId="77777777" w:rsidR="0072729F" w:rsidRDefault="0072729F" w:rsidP="002468AE">
      <w:pPr>
        <w:rPr>
          <w:sz w:val="16"/>
          <w:szCs w:val="16"/>
        </w:rPr>
      </w:pPr>
    </w:p>
    <w:p w14:paraId="1E7B5182" w14:textId="77777777" w:rsidR="0072729F" w:rsidRDefault="0072729F" w:rsidP="002468AE">
      <w:pPr>
        <w:rPr>
          <w:sz w:val="16"/>
          <w:szCs w:val="16"/>
        </w:rPr>
      </w:pPr>
    </w:p>
    <w:p w14:paraId="7BF2A78A" w14:textId="77777777" w:rsidR="0072729F" w:rsidRDefault="0072729F" w:rsidP="002468AE">
      <w:pPr>
        <w:rPr>
          <w:sz w:val="16"/>
          <w:szCs w:val="16"/>
        </w:rPr>
      </w:pPr>
    </w:p>
    <w:p w14:paraId="271245A1" w14:textId="77777777" w:rsidR="0072729F" w:rsidRDefault="0072729F" w:rsidP="002468AE">
      <w:pPr>
        <w:rPr>
          <w:sz w:val="16"/>
          <w:szCs w:val="16"/>
        </w:rPr>
      </w:pPr>
    </w:p>
    <w:p w14:paraId="03060BEE" w14:textId="77777777" w:rsidR="0072729F" w:rsidRDefault="0072729F" w:rsidP="002468AE">
      <w:pPr>
        <w:rPr>
          <w:sz w:val="16"/>
          <w:szCs w:val="16"/>
        </w:rPr>
      </w:pPr>
    </w:p>
    <w:p w14:paraId="1A046628" w14:textId="77777777" w:rsidR="0072729F" w:rsidRDefault="0072729F" w:rsidP="002468AE">
      <w:pPr>
        <w:rPr>
          <w:sz w:val="16"/>
          <w:szCs w:val="16"/>
        </w:rPr>
      </w:pPr>
    </w:p>
    <w:p w14:paraId="35CFC4F5" w14:textId="77777777" w:rsidR="0072729F" w:rsidRDefault="0072729F" w:rsidP="002468AE">
      <w:pPr>
        <w:rPr>
          <w:sz w:val="16"/>
          <w:szCs w:val="16"/>
        </w:rPr>
      </w:pPr>
    </w:p>
    <w:p w14:paraId="7EC3ACDD" w14:textId="77777777" w:rsidR="0072729F" w:rsidRDefault="0072729F" w:rsidP="002468AE">
      <w:pPr>
        <w:rPr>
          <w:sz w:val="16"/>
          <w:szCs w:val="16"/>
        </w:rPr>
      </w:pPr>
    </w:p>
    <w:p w14:paraId="33CB8D87" w14:textId="77777777" w:rsidR="0072729F" w:rsidRDefault="0072729F" w:rsidP="002468AE">
      <w:pPr>
        <w:rPr>
          <w:sz w:val="16"/>
          <w:szCs w:val="16"/>
        </w:rPr>
      </w:pPr>
    </w:p>
    <w:p w14:paraId="2301359B" w14:textId="77777777" w:rsidR="0072729F" w:rsidRDefault="0072729F" w:rsidP="002468AE">
      <w:pPr>
        <w:rPr>
          <w:sz w:val="16"/>
          <w:szCs w:val="16"/>
        </w:rPr>
      </w:pPr>
    </w:p>
    <w:p w14:paraId="007252AE" w14:textId="77777777" w:rsidR="0072729F" w:rsidRDefault="0072729F" w:rsidP="002468AE">
      <w:pPr>
        <w:rPr>
          <w:sz w:val="16"/>
          <w:szCs w:val="16"/>
        </w:rPr>
      </w:pPr>
    </w:p>
    <w:p w14:paraId="3CDA88BF" w14:textId="77777777" w:rsidR="0072729F" w:rsidRDefault="0072729F" w:rsidP="002468AE">
      <w:pPr>
        <w:rPr>
          <w:sz w:val="16"/>
          <w:szCs w:val="16"/>
        </w:rPr>
      </w:pPr>
    </w:p>
    <w:p w14:paraId="26BCCF52" w14:textId="77777777" w:rsidR="0072729F" w:rsidRDefault="0072729F" w:rsidP="002468AE">
      <w:pPr>
        <w:rPr>
          <w:sz w:val="16"/>
          <w:szCs w:val="16"/>
        </w:rPr>
      </w:pPr>
    </w:p>
    <w:p w14:paraId="346A4A1E" w14:textId="77777777" w:rsidR="0072729F" w:rsidRDefault="0072729F" w:rsidP="002468AE">
      <w:pPr>
        <w:rPr>
          <w:sz w:val="16"/>
          <w:szCs w:val="16"/>
        </w:rPr>
      </w:pPr>
    </w:p>
    <w:p w14:paraId="6CAA25C1" w14:textId="77777777" w:rsidR="0072729F" w:rsidRDefault="0072729F" w:rsidP="002468AE">
      <w:pPr>
        <w:rPr>
          <w:sz w:val="16"/>
          <w:szCs w:val="16"/>
        </w:rPr>
      </w:pPr>
    </w:p>
    <w:p w14:paraId="56775A8B" w14:textId="77777777" w:rsidR="0072729F" w:rsidRDefault="0072729F" w:rsidP="002468AE">
      <w:pPr>
        <w:rPr>
          <w:sz w:val="16"/>
          <w:szCs w:val="16"/>
        </w:rPr>
      </w:pPr>
    </w:p>
    <w:p w14:paraId="3BD96308" w14:textId="77777777" w:rsidR="0072729F" w:rsidRDefault="0072729F" w:rsidP="002468AE">
      <w:pPr>
        <w:rPr>
          <w:sz w:val="16"/>
          <w:szCs w:val="16"/>
        </w:rPr>
      </w:pPr>
    </w:p>
    <w:p w14:paraId="1DB91043" w14:textId="77777777" w:rsidR="0072729F" w:rsidRDefault="0072729F" w:rsidP="002468AE">
      <w:pPr>
        <w:rPr>
          <w:sz w:val="16"/>
          <w:szCs w:val="16"/>
        </w:rPr>
      </w:pPr>
    </w:p>
    <w:p w14:paraId="5FB19276" w14:textId="77777777" w:rsidR="0072729F" w:rsidRDefault="0072729F" w:rsidP="002468AE">
      <w:pPr>
        <w:rPr>
          <w:sz w:val="16"/>
          <w:szCs w:val="16"/>
        </w:rPr>
      </w:pPr>
    </w:p>
    <w:p w14:paraId="3A4C9495" w14:textId="77777777" w:rsidR="0072729F" w:rsidRDefault="0072729F" w:rsidP="002468AE">
      <w:pPr>
        <w:rPr>
          <w:sz w:val="16"/>
          <w:szCs w:val="16"/>
        </w:rPr>
      </w:pPr>
    </w:p>
    <w:p w14:paraId="26ECD832" w14:textId="77777777" w:rsidR="0072729F" w:rsidRDefault="0072729F" w:rsidP="002468AE">
      <w:pPr>
        <w:rPr>
          <w:sz w:val="16"/>
          <w:szCs w:val="16"/>
        </w:rPr>
      </w:pPr>
    </w:p>
    <w:p w14:paraId="672EB540" w14:textId="77777777" w:rsidR="0072729F" w:rsidRDefault="0072729F" w:rsidP="002468AE">
      <w:pPr>
        <w:rPr>
          <w:sz w:val="16"/>
          <w:szCs w:val="16"/>
        </w:rPr>
      </w:pPr>
    </w:p>
    <w:p w14:paraId="05EC5635" w14:textId="77777777" w:rsidR="0072729F" w:rsidRDefault="0072729F" w:rsidP="002468AE">
      <w:pPr>
        <w:rPr>
          <w:sz w:val="16"/>
          <w:szCs w:val="16"/>
        </w:rPr>
      </w:pPr>
    </w:p>
    <w:p w14:paraId="56B3EFB1" w14:textId="77777777" w:rsidR="0072729F" w:rsidRDefault="0072729F" w:rsidP="002468AE">
      <w:pPr>
        <w:rPr>
          <w:sz w:val="16"/>
          <w:szCs w:val="16"/>
        </w:rPr>
      </w:pPr>
    </w:p>
    <w:p w14:paraId="4FFF3B3B" w14:textId="77777777" w:rsidR="0072729F" w:rsidRDefault="0072729F" w:rsidP="002468AE">
      <w:pPr>
        <w:rPr>
          <w:sz w:val="16"/>
          <w:szCs w:val="16"/>
        </w:rPr>
      </w:pPr>
    </w:p>
    <w:p w14:paraId="0D902FC9" w14:textId="77777777" w:rsidR="0072729F" w:rsidRDefault="0072729F" w:rsidP="002468AE">
      <w:pPr>
        <w:rPr>
          <w:sz w:val="16"/>
          <w:szCs w:val="16"/>
        </w:rPr>
      </w:pPr>
    </w:p>
    <w:p w14:paraId="6F85F454" w14:textId="77777777" w:rsidR="0072729F" w:rsidRDefault="0072729F" w:rsidP="002468AE">
      <w:pPr>
        <w:rPr>
          <w:sz w:val="16"/>
          <w:szCs w:val="16"/>
        </w:rPr>
      </w:pPr>
    </w:p>
    <w:p w14:paraId="00FB3135" w14:textId="77777777" w:rsidR="0072729F" w:rsidRDefault="0072729F" w:rsidP="002468AE">
      <w:pPr>
        <w:rPr>
          <w:sz w:val="16"/>
          <w:szCs w:val="16"/>
        </w:rPr>
      </w:pPr>
    </w:p>
    <w:p w14:paraId="3F9B66F1" w14:textId="77777777" w:rsidR="0072729F" w:rsidRDefault="0072729F" w:rsidP="002468AE">
      <w:pPr>
        <w:rPr>
          <w:sz w:val="16"/>
          <w:szCs w:val="16"/>
        </w:rPr>
      </w:pPr>
    </w:p>
    <w:p w14:paraId="47C8F73B" w14:textId="77777777" w:rsidR="0072729F" w:rsidRDefault="0072729F" w:rsidP="002468AE">
      <w:pPr>
        <w:rPr>
          <w:sz w:val="16"/>
          <w:szCs w:val="16"/>
        </w:rPr>
      </w:pPr>
    </w:p>
    <w:p w14:paraId="03C162E9" w14:textId="77777777" w:rsidR="0072729F" w:rsidRDefault="0072729F" w:rsidP="002468AE">
      <w:pPr>
        <w:rPr>
          <w:sz w:val="16"/>
          <w:szCs w:val="16"/>
        </w:rPr>
      </w:pPr>
    </w:p>
    <w:p w14:paraId="2CFC3B45" w14:textId="77777777" w:rsidR="0072729F" w:rsidRDefault="0072729F" w:rsidP="002468AE">
      <w:pPr>
        <w:rPr>
          <w:sz w:val="16"/>
          <w:szCs w:val="16"/>
        </w:rPr>
      </w:pPr>
    </w:p>
    <w:p w14:paraId="637A8980" w14:textId="77777777" w:rsidR="0072729F" w:rsidRDefault="0072729F" w:rsidP="002468AE">
      <w:pPr>
        <w:rPr>
          <w:sz w:val="16"/>
          <w:szCs w:val="16"/>
        </w:rPr>
      </w:pPr>
    </w:p>
    <w:p w14:paraId="6EF9DF9E" w14:textId="77777777" w:rsidR="0072729F" w:rsidRDefault="0072729F" w:rsidP="002468AE">
      <w:pPr>
        <w:rPr>
          <w:sz w:val="16"/>
          <w:szCs w:val="16"/>
        </w:rPr>
      </w:pPr>
    </w:p>
    <w:p w14:paraId="0304B4BA" w14:textId="77777777" w:rsidR="0072729F" w:rsidRDefault="0072729F" w:rsidP="002468AE">
      <w:pPr>
        <w:rPr>
          <w:sz w:val="16"/>
          <w:szCs w:val="16"/>
        </w:rPr>
      </w:pPr>
    </w:p>
    <w:p w14:paraId="6695EEA7" w14:textId="77777777" w:rsidR="0072729F" w:rsidRDefault="0072729F" w:rsidP="002468AE">
      <w:pPr>
        <w:rPr>
          <w:sz w:val="16"/>
          <w:szCs w:val="16"/>
        </w:rPr>
      </w:pPr>
    </w:p>
    <w:p w14:paraId="20F16785" w14:textId="77777777" w:rsidR="0072729F" w:rsidRDefault="0072729F" w:rsidP="002468AE">
      <w:pPr>
        <w:rPr>
          <w:sz w:val="16"/>
          <w:szCs w:val="16"/>
        </w:rPr>
      </w:pPr>
    </w:p>
    <w:p w14:paraId="681D248B" w14:textId="77777777" w:rsidR="0072729F" w:rsidRDefault="0072729F" w:rsidP="002468AE">
      <w:pPr>
        <w:rPr>
          <w:sz w:val="16"/>
          <w:szCs w:val="16"/>
        </w:rPr>
      </w:pPr>
    </w:p>
    <w:p w14:paraId="410FD06C" w14:textId="77777777" w:rsidR="0072729F" w:rsidRDefault="0072729F" w:rsidP="002468AE">
      <w:pPr>
        <w:rPr>
          <w:sz w:val="16"/>
          <w:szCs w:val="16"/>
        </w:rPr>
      </w:pPr>
    </w:p>
    <w:p w14:paraId="16BB969B" w14:textId="77777777" w:rsidR="0072729F" w:rsidRDefault="0072729F" w:rsidP="002468AE">
      <w:pPr>
        <w:rPr>
          <w:sz w:val="16"/>
          <w:szCs w:val="16"/>
        </w:rPr>
      </w:pPr>
    </w:p>
    <w:p w14:paraId="358D63D8" w14:textId="77777777" w:rsidR="0072729F" w:rsidRDefault="0072729F" w:rsidP="002468AE">
      <w:pPr>
        <w:rPr>
          <w:sz w:val="16"/>
          <w:szCs w:val="16"/>
        </w:rPr>
      </w:pPr>
    </w:p>
    <w:p w14:paraId="0C3C1D67" w14:textId="77777777" w:rsidR="0072729F" w:rsidRDefault="0072729F" w:rsidP="002468AE">
      <w:pPr>
        <w:rPr>
          <w:sz w:val="16"/>
          <w:szCs w:val="16"/>
        </w:rPr>
      </w:pPr>
    </w:p>
    <w:p w14:paraId="7940BA47" w14:textId="77777777" w:rsidR="0072729F" w:rsidRDefault="0072729F" w:rsidP="002468AE">
      <w:pPr>
        <w:rPr>
          <w:sz w:val="16"/>
          <w:szCs w:val="16"/>
        </w:rPr>
      </w:pPr>
    </w:p>
    <w:p w14:paraId="43372908" w14:textId="77777777" w:rsidR="0072729F" w:rsidRDefault="0072729F" w:rsidP="002468AE">
      <w:pPr>
        <w:rPr>
          <w:sz w:val="16"/>
          <w:szCs w:val="16"/>
        </w:rPr>
      </w:pPr>
    </w:p>
    <w:p w14:paraId="362DFFD5" w14:textId="77777777" w:rsidR="0072729F" w:rsidRDefault="0072729F" w:rsidP="002468AE">
      <w:pPr>
        <w:rPr>
          <w:sz w:val="16"/>
          <w:szCs w:val="16"/>
        </w:rPr>
      </w:pPr>
    </w:p>
    <w:p w14:paraId="1DBC65BF" w14:textId="77777777" w:rsidR="0072729F" w:rsidRDefault="0072729F" w:rsidP="002468AE">
      <w:pPr>
        <w:rPr>
          <w:sz w:val="16"/>
          <w:szCs w:val="16"/>
        </w:rPr>
      </w:pPr>
    </w:p>
    <w:p w14:paraId="5F982248" w14:textId="77777777" w:rsidR="0072729F" w:rsidRDefault="0072729F" w:rsidP="002468AE">
      <w:pPr>
        <w:rPr>
          <w:sz w:val="16"/>
          <w:szCs w:val="16"/>
        </w:rPr>
      </w:pPr>
    </w:p>
    <w:p w14:paraId="6A681273" w14:textId="77777777" w:rsidR="0072729F" w:rsidRDefault="0072729F" w:rsidP="002468AE">
      <w:pPr>
        <w:rPr>
          <w:sz w:val="16"/>
          <w:szCs w:val="16"/>
        </w:rPr>
      </w:pPr>
    </w:p>
    <w:p w14:paraId="3598AE01" w14:textId="77777777" w:rsidR="0072729F" w:rsidRDefault="0072729F" w:rsidP="002468AE">
      <w:pPr>
        <w:rPr>
          <w:sz w:val="16"/>
          <w:szCs w:val="16"/>
        </w:rPr>
      </w:pPr>
    </w:p>
    <w:p w14:paraId="3D58293D" w14:textId="77777777" w:rsidR="0072729F" w:rsidRDefault="0072729F" w:rsidP="002468AE">
      <w:pPr>
        <w:rPr>
          <w:color w:val="FF0000"/>
          <w:sz w:val="24"/>
          <w:szCs w:val="24"/>
        </w:rPr>
      </w:pPr>
    </w:p>
    <w:sectPr w:rsidR="0072729F" w:rsidSect="00DD1E63">
      <w:footerReference w:type="default" r:id="rId6"/>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7E5E" w14:textId="77777777" w:rsidR="007B1152" w:rsidRDefault="007B1152" w:rsidP="0072729F">
      <w:pPr>
        <w:spacing w:after="0" w:line="240" w:lineRule="auto"/>
      </w:pPr>
      <w:r>
        <w:separator/>
      </w:r>
    </w:p>
  </w:endnote>
  <w:endnote w:type="continuationSeparator" w:id="0">
    <w:p w14:paraId="0A83EB67" w14:textId="77777777" w:rsidR="007B1152" w:rsidRDefault="007B1152" w:rsidP="007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69768"/>
      <w:docPartObj>
        <w:docPartGallery w:val="Page Numbers (Bottom of Page)"/>
        <w:docPartUnique/>
      </w:docPartObj>
    </w:sdtPr>
    <w:sdtEndPr>
      <w:rPr>
        <w:noProof/>
      </w:rPr>
    </w:sdtEndPr>
    <w:sdtContent>
      <w:p w14:paraId="595ECE06" w14:textId="77777777" w:rsidR="0072729F" w:rsidRDefault="0072729F">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25129379" w14:textId="77777777" w:rsidR="0072729F" w:rsidRDefault="0072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952A" w14:textId="77777777" w:rsidR="007B1152" w:rsidRDefault="007B1152" w:rsidP="0072729F">
      <w:pPr>
        <w:spacing w:after="0" w:line="240" w:lineRule="auto"/>
      </w:pPr>
      <w:r>
        <w:separator/>
      </w:r>
    </w:p>
  </w:footnote>
  <w:footnote w:type="continuationSeparator" w:id="0">
    <w:p w14:paraId="3587E9F3" w14:textId="77777777" w:rsidR="007B1152" w:rsidRDefault="007B1152" w:rsidP="00727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35"/>
    <w:rsid w:val="00033FA1"/>
    <w:rsid w:val="000E3259"/>
    <w:rsid w:val="001E5823"/>
    <w:rsid w:val="002468AE"/>
    <w:rsid w:val="002E0CE5"/>
    <w:rsid w:val="00367E61"/>
    <w:rsid w:val="007026EB"/>
    <w:rsid w:val="0072729F"/>
    <w:rsid w:val="00762D91"/>
    <w:rsid w:val="0076362A"/>
    <w:rsid w:val="007B1152"/>
    <w:rsid w:val="00811048"/>
    <w:rsid w:val="0087037B"/>
    <w:rsid w:val="00871BCD"/>
    <w:rsid w:val="00872FA1"/>
    <w:rsid w:val="00AD4735"/>
    <w:rsid w:val="00B85086"/>
    <w:rsid w:val="00CE6F58"/>
    <w:rsid w:val="00DC581C"/>
    <w:rsid w:val="00DD1E63"/>
    <w:rsid w:val="00DF1D0A"/>
    <w:rsid w:val="00E63E8D"/>
    <w:rsid w:val="00EA5C3F"/>
    <w:rsid w:val="00F340F1"/>
    <w:rsid w:val="00F70741"/>
    <w:rsid w:val="00FA71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313C"/>
  <w15:chartTrackingRefBased/>
  <w15:docId w15:val="{99250DC3-6267-4633-B816-B7467500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468AE"/>
    <w:rPr>
      <w:b/>
      <w:bCs/>
    </w:rPr>
  </w:style>
  <w:style w:type="paragraph" w:styleId="Header">
    <w:name w:val="header"/>
    <w:basedOn w:val="Normal"/>
    <w:link w:val="HeaderChar"/>
    <w:uiPriority w:val="99"/>
    <w:unhideWhenUsed/>
    <w:rsid w:val="007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9F"/>
  </w:style>
  <w:style w:type="paragraph" w:styleId="Footer">
    <w:name w:val="footer"/>
    <w:basedOn w:val="Normal"/>
    <w:link w:val="FooterChar"/>
    <w:uiPriority w:val="99"/>
    <w:unhideWhenUsed/>
    <w:rsid w:val="007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2022-11-30T20:43:00Z</cp:lastPrinted>
  <dcterms:created xsi:type="dcterms:W3CDTF">2023-07-19T15:24:00Z</dcterms:created>
  <dcterms:modified xsi:type="dcterms:W3CDTF">2023-07-19T15:24:00Z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3257e83030e1c4d1c0f38a25e27bd094b2080259a0aa6c1b730b4f14cfe17df5</vt:lpwstr>
  </property>
</Properties>
</file>