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8EABB" w14:textId="0C66E5D4" w:rsidR="000C0B7F" w:rsidRDefault="000C0B7F" w:rsidP="000C0B7F">
      <w:pPr>
        <w:jc w:val="center"/>
        <w:rPr>
          <w:b/>
          <w:bCs/>
          <w:sz w:val="32"/>
          <w:szCs w:val="32"/>
        </w:rPr>
      </w:pPr>
      <w:r w:rsidRPr="00B26226">
        <w:rPr>
          <w:b/>
          <w:bCs/>
          <w:sz w:val="32"/>
          <w:szCs w:val="32"/>
        </w:rPr>
        <w:t>ବର୍ତ୍ତମାନ ଏବଂ ସର୍ବଦା ପାଇଁ ପ୍ରତିଜ୍ଞା</w:t>
      </w:r>
    </w:p>
    <w:p w14:paraId="628BBDB9" w14:textId="16D9A21B" w:rsidR="00331E58" w:rsidRPr="00EB63B5" w:rsidRDefault="00331E58" w:rsidP="000C0B7F">
      <w:pPr>
        <w:jc w:val="center"/>
      </w:pPr>
      <w:r w:rsidRPr="00EB63B5">
        <w:t>ଷ୍ଟିଭ୍ ଫ୍ଲାଟ |</w:t>
      </w:r>
    </w:p>
    <w:p w14:paraId="4FB9A5C1" w14:textId="77777777" w:rsidR="003D299E" w:rsidRPr="00D66281" w:rsidRDefault="003D299E" w:rsidP="00D66281">
      <w:pPr>
        <w:jc w:val="center"/>
        <w:rPr>
          <w:rFonts w:cs="Times New Roman"/>
          <w:sz w:val="18"/>
          <w:szCs w:val="18"/>
        </w:rPr>
      </w:pPr>
    </w:p>
    <w:p w14:paraId="3DB84DB7" w14:textId="77777777" w:rsidR="00420BA5" w:rsidRPr="00367456" w:rsidRDefault="00420BA5" w:rsidP="000C0B7F">
      <w:pPr>
        <w:pStyle w:val="Heading2"/>
        <w:jc w:val="left"/>
      </w:pPr>
      <w:r w:rsidRPr="00367456">
        <w:t>ବନ୍ଧୁତା ପାଇଁ ପ୍ରତିଜ୍ଞା</w:t>
      </w:r>
    </w:p>
    <w:p w14:paraId="628A3DE5" w14:textId="77777777" w:rsidR="00420BA5" w:rsidRPr="00071155" w:rsidRDefault="00420BA5" w:rsidP="00420BA5">
      <w:pPr>
        <w:pStyle w:val="NormalWeb"/>
        <w:jc w:val="both"/>
        <w:rPr>
          <w:sz w:val="22"/>
          <w:szCs w:val="22"/>
        </w:rPr>
      </w:pPr>
      <w:r w:rsidRPr="00071155">
        <w:rPr>
          <w:sz w:val="22"/>
          <w:szCs w:val="22"/>
        </w:rPr>
        <w:t>ଯୋହନ ୧ :: ୧-17-୧ the ବାଇବଲର ଯେକ anywhere ଣସି ସ୍ଥାନରେ ମିଳିବାକୁ ଥିବା ସବୁଠାରୁ ଧନୀ ଏବଂ ଅତି ପ୍ରିୟ ପ୍ରତିଜ୍ଞା ମଧ୍ୟରୁ ଗୋଟିଏ | ଏହା ଯୀଶୁଙ୍କ ସହିତ ବନ୍ଧୁତା ପ୍ରତିଜ୍ଞା କରେ | ବର୍ତ୍ତମାନ ସେହି ବୁଡ଼ିଯିବାକୁ ଦିଅନ୍ତୁ। ଆମେ ସେହି ଯୀଶୁଙ୍କ ବିଷୟରେ କହୁଛୁ ଯିଏ ତାରାମାନଙ୍କୁ ବ୍ରହ୍ମାଣ୍ଡରେ ରଖିଛନ୍ତି ଏବଂ କଲସୀୟ :: ୧-20-୧ to ଅନୁଯାୟୀ ପିତା ପରମେଶ୍ବରଙ୍କ ସହ ଏହି ପୃଥିବୀ ସ୍ଥାପନ କରି ମାନବଜାତି ଜୀବନ ଦେଇଛନ୍ତି।</w:t>
      </w:r>
    </w:p>
    <w:p w14:paraId="6C7560EA" w14:textId="77777777" w:rsidR="00420BA5" w:rsidRPr="00071155" w:rsidRDefault="00420BA5" w:rsidP="00420BA5">
      <w:pPr>
        <w:pStyle w:val="NormalWeb"/>
        <w:jc w:val="both"/>
        <w:rPr>
          <w:sz w:val="22"/>
          <w:szCs w:val="22"/>
        </w:rPr>
      </w:pPr>
      <w:r w:rsidRPr="00071155">
        <w:rPr>
          <w:sz w:val="22"/>
          <w:szCs w:val="22"/>
        </w:rPr>
        <w:t>ଆମେ ସେହି ବିଷୟରେ କହୁଛୁ ଯାହା ଶାସ୍ତ୍ର କିଙ୍ଗ୍ସର ରାଜା, ପ୍ରଭୁଙ୍କ ପ୍ରଭୁ ବୋଲି କହିଥାଏ, ଆମେ ବ୍ରହ୍ମାଣ୍ଡର ସର୍ବୋଚ୍ଚ ସୃଷ୍ଟିକର୍ତ୍ତା ବିଷୟରେ କହୁଛୁ | ଯୋହନ 15 ରେ ଯୀଶୁ କୁହନ୍ତି, ତୁମେ ମୋର ବନ୍ଧୁ | ଉଚ୍ଚ ସ୍ଥାନରେ ବନ୍ଧୁ ରହିବା ବିଷୟରେ ତୁମେ କଥାବାର୍ତ୍ତା କର, ସେମାନେ ଅଧିକ ଉଚ୍ଚକୁ ଆସନ୍ତି ନାହିଁ |</w:t>
      </w:r>
    </w:p>
    <w:p w14:paraId="6E13F255" w14:textId="77777777" w:rsidR="00420BA5" w:rsidRPr="00071155" w:rsidRDefault="00420BA5" w:rsidP="00420BA5">
      <w:pPr>
        <w:pStyle w:val="NormalWeb"/>
        <w:jc w:val="both"/>
        <w:rPr>
          <w:sz w:val="22"/>
          <w:szCs w:val="22"/>
        </w:rPr>
      </w:pPr>
      <w:r w:rsidRPr="00071155">
        <w:rPr>
          <w:sz w:val="22"/>
          <w:szCs w:val="22"/>
        </w:rPr>
        <w:t>ଆଜି ଆମେ ସେହି ପ୍ରତିଜ୍ on ା ଉପରେ ଧ୍ୟାନ ଦେବାକୁ ଯାଉଛୁ ଯେ ଏହା କେତେ ଧନୀ ଏବଂ ଅର୍ଥପୂର୍ଣ୍ଣ | ବନ୍ଧୁତା ବିଷୟରେ ଧାରଣା ସହିତ ଆରମ୍ଭ କରିବା | ସାଙ୍ଗ କ’ଣ? ସମସ୍ତ ପ୍ରକାରର ସଂଜ୍ଞା ଅଛି | କେହି କେହି କୁହନ୍ତି ଜଣେ ବନ୍ଧୁ ହେଉଛନ୍ତି ଯିଏ ଅନ୍ୟ ସମସ୍ତେ ବାହାରକୁ ଯାଉଛନ୍ତି | କେହି ଜଣେ କହିଛନ୍ତି ଜଣେ ବନ୍ଧୁ ହେଉଛନ୍ତି ଯିଏ ତୁମର ମଧ୍ୟାହ୍ନ ଭୋଜନ କିଣିବେ, ଯଦିଓ ସେମାନଙ୍କର ଖର୍ଚ୍ଚ ଆକାଉଣ୍ଟ ନାହିଁ | ତାହା ବହୁତ ଭଲ |</w:t>
      </w:r>
    </w:p>
    <w:p w14:paraId="0E449481" w14:textId="77777777" w:rsidR="00420BA5" w:rsidRPr="00071155" w:rsidRDefault="00420BA5" w:rsidP="00420BA5">
      <w:pPr>
        <w:pStyle w:val="NormalWeb"/>
        <w:jc w:val="both"/>
        <w:rPr>
          <w:sz w:val="22"/>
          <w:szCs w:val="22"/>
        </w:rPr>
      </w:pPr>
      <w:r w:rsidRPr="00071155">
        <w:rPr>
          <w:sz w:val="22"/>
          <w:szCs w:val="22"/>
        </w:rPr>
        <w:t>ଏର୍ମା ବମ୍ବେକ୍ କହିଛନ୍ତି, ଜଣେ ବନ୍ଧୁ ହେଉଛନ୍ତି ଜଣେ ଯିଏ ତୁମେ ମୋଟା ହେଲେ ଡାଏଟ୍ କରିବ ନାହିଁ। ମୁଁ ତାଙ୍କ ସଂଜ୍ଞାକୁ ସର୍ବଦା ପସନ୍ଦ କରେ | ଅନ୍ୟ କେହି ଜଣେ କହିଛନ୍ତି, "ମିଥ୍ୟା ବନ୍ଧୁମାନେ ଛାୟା ସଦୃଶ। ସୂର୍ଯ୍ୟ କିରଣ ହେଲେ ସେମାନେ ଆମ ନିକଟତର ହୁଅନ୍ତି, କିନ୍ତୁ ଅନ୍ଧକାରରେ ସେମାନେ ଅଦୃଶ୍ୟ ହୁଅନ୍ତି।"</w:t>
      </w:r>
    </w:p>
    <w:p w14:paraId="7801C272" w14:textId="77777777" w:rsidR="00420BA5" w:rsidRPr="00071155" w:rsidRDefault="00420BA5" w:rsidP="00420BA5">
      <w:pPr>
        <w:pStyle w:val="NormalWeb"/>
        <w:jc w:val="both"/>
        <w:rPr>
          <w:sz w:val="22"/>
          <w:szCs w:val="22"/>
        </w:rPr>
      </w:pPr>
      <w:r w:rsidRPr="00071155">
        <w:rPr>
          <w:sz w:val="22"/>
          <w:szCs w:val="22"/>
        </w:rPr>
        <w:t>ମୋର ମନେ ଅଛି ଯେତେବେଳେ ମୁଁ ସ୍ନାତକୋତ୍ତର ବିଦ୍ୟାଳୟରେ ପ was ୁଥିଲି, ମୋର ଜଣେ ସାଇକୋଲୋଜି ପ୍ରଫେସର ଆମକୁ କହିଥିଲେ ଯେ ଯଦି ତୁମର ପ୍ରକୃତରେ ତିନୋଟି ପ୍ରିୟ ଘନିଷ୍ଠ ବନ୍ଧୁ ଥାଆନ୍ତି, ତେବେ ତୁମେ ଧନୀ ହୋଇଥିଲ | ଯେତେବେଳେ ମୁଁ ଶୁଣିଲି ଯେ ପ୍ରଥମ ଥର, ମୁଁ ଏକ ପ୍ରକାର ଏହାକୁ ବନ୍ଦ କରି ହସିଲି ଏବଂ ଭାବିଲି କି ଏକ ପାଗଳ ସିଦ୍ଧାନ୍ତ କାରଣ ମୋର ଅନେକ ସାଙ୍ଗ ଥିଲେ | କିନ୍ତୁ ଯେତେବେଳେ ମୁଁ ପ୍ରକୃତ ବନ୍ଧୁତା କ’ଣ ଏହାର ବ୍ୟାଖ୍ୟା ଶୁଣିଲି ଏବଂ ଅଭିଜ୍ଞତା ମୋତେ ସେହି ଶିକ୍ଷାଗୁଡ଼ିକ ଶିଖାଇଲା, ତୁମେ ଭାବିବାକୁ ଆରମ୍ଭ କର: ମୋର ତିନୋଟି ପ୍ରକୃତ ବନ୍ଧୁ ଅଛନ୍ତି କି?</w:t>
      </w:r>
    </w:p>
    <w:p w14:paraId="768D8858" w14:textId="77777777" w:rsidR="00420BA5" w:rsidRPr="00071155" w:rsidRDefault="00420BA5" w:rsidP="00420BA5">
      <w:pPr>
        <w:pStyle w:val="NormalWeb"/>
        <w:jc w:val="both"/>
        <w:rPr>
          <w:sz w:val="22"/>
          <w:szCs w:val="22"/>
        </w:rPr>
      </w:pPr>
      <w:r w:rsidRPr="00071155">
        <w:rPr>
          <w:sz w:val="22"/>
          <w:szCs w:val="22"/>
        </w:rPr>
        <w:t>ଜଣେ ବନ୍ଧୁ କ’ଣ ଆପଣ ଜାଣନ୍ତି କି? ଏଠାରେ ଏହା ହେଉଛି: ବନ୍ଧୁମାନେ ଦୁଇଜଣ ବ୍ୟକ୍ତି ଯେଉଁମାନେ ପରସ୍ପରକୁ ଭଲ ପାଆନ୍ତି | ଏହା ଅଟେ। ବନ୍ଧୁମାନେ ଦୁଇ ଜଣ ଯିଏ ପରସ୍ପରକୁ ଗଭୀର ଭାବରେ ଭଲ ପାଆନ୍ତି | ବର୍ତ୍ତମାନ ବନ୍ଧୁତା ଏକ ସ୍ୱତନ୍ତ୍ର ସମ୍ପର୍କ ନୁହେଁ | ଆପଣ କାହା ସହିତ ବନ୍ଧୁ ହୋଇପାରିବେ ଏବଂ ସେମାନଙ୍କ ସହିତ ଅନ୍ୟ ଏକ ସମ୍ପର୍କ ରହିପାରିବେ | ଉଦାହରଣ ସ୍ୱରୂପ, ମୋ ପତ୍ନୀ ମୋର ସର୍ବୋତ୍ତମ ବନ୍ଧୁ | ମୁଁ ତାଙ୍କୁ ଗଭୀର ଭାବରେ ଭଲ ପାଏ କାରଣ ସେ ମୋର ପତ୍ନୀ, କିନ୍ତୁ ମୁଁ ତାଙ୍କୁ ଗଭୀର ଭାବରେ ଭଲ ପାଏ | ମୁଁ ତାଙ୍କ ସହିତ ଅଂଶୀଦାର କରେ, ଏବଂ ସେ ମୋ ସହିତ ଅଂଶୀଦାର କରନ୍ତି | ଆମେ ବନ୍ଧୁ</w:t>
      </w:r>
    </w:p>
    <w:p w14:paraId="2EB49EC4" w14:textId="77777777" w:rsidR="00420BA5" w:rsidRPr="00071155" w:rsidRDefault="00420BA5" w:rsidP="00420BA5">
      <w:pPr>
        <w:pStyle w:val="NormalWeb"/>
        <w:jc w:val="both"/>
        <w:rPr>
          <w:sz w:val="22"/>
          <w:szCs w:val="22"/>
        </w:rPr>
      </w:pPr>
      <w:r w:rsidRPr="00071155">
        <w:rPr>
          <w:sz w:val="22"/>
          <w:szCs w:val="22"/>
        </w:rPr>
        <w:t>ମୁଁ ଭାବୁଛି ଜଣେ ପିତାମାତା ଏକ ଶିଶୁର ବନ୍ଧୁ ଏବଂ ଏକ ପିତାମାତାଙ୍କ ପାଇଁ ପିଲା ହେବା ଭଲ, ଯେପର୍ଯ୍ୟନ୍ତ ତାହା ସେହି ପିତାମାତାଙ୍କୁ ପିତାମାତାଙ୍କ ଦାୟିତ୍ out ବହନ କରିବାକୁ ବାରଣ କରେ ନାହିଁ | ତୁମେ କାମ କରୁଥିବା ବ୍ୟକ୍ତିଙ୍କ ପାଇଁ ତୁମେ ଜଣେ ବନ୍ଧୁ ହୋଇପାରିବ | ତୁମ ଅଧୀନରେ କାମ କରୁଥିବା ଲୋକଙ୍କ ପାଇଁ ତୁମେ ଜଣେ ବନ୍ଧୁ ହୋଇପାରିବ | ତୁମେ ଦେଖ, ବନ୍ଧୁତ୍ୱର ଏକମାତ୍ର ମାନଦଣ୍ଡ ହେଉଛି ଦୁଇ ଜଣ ଯିଏ ପରସ୍ପରକୁ ଭଲ ପାଆନ୍ତି, ଦୁଇ ଜଣ ଯିଏ ପରସ୍ପରକୁ ଗଭୀର ଭାବରେ ଭଲ ପାଆନ୍ତି |</w:t>
      </w:r>
    </w:p>
    <w:p w14:paraId="623B9659" w14:textId="77777777" w:rsidR="00420BA5" w:rsidRPr="00071155" w:rsidRDefault="00420BA5" w:rsidP="00420BA5">
      <w:pPr>
        <w:pStyle w:val="NormalWeb"/>
        <w:jc w:val="both"/>
        <w:rPr>
          <w:sz w:val="22"/>
          <w:szCs w:val="22"/>
        </w:rPr>
      </w:pPr>
      <w:r w:rsidRPr="00071155">
        <w:rPr>
          <w:sz w:val="22"/>
          <w:szCs w:val="22"/>
        </w:rPr>
        <w:t>ଯୋହନ 15: 12-17 ପୁନର୍ବାର ପ Jesus ଼, ଯୀଶୁ ନିଜ ଶିଷ୍ୟମାନଙ୍କ ସହିତ କଥାବାର୍ତ୍ତା କଲେ, “ତୁମେ ମୋର ବନ୍ଧୁ |” କିନ୍ତୁ, ମୁଁ ଆପଣଙ୍କୁ ଦେଖାଇବାକୁ ଚାହୁଁଛି ଏହି ପାସ୍ ଆରମ୍ଭରେ କ’ଣ ଅଛି ଏବଂ ଏହାର ଶେଷରେ କ’ଣ ଅଛି |</w:t>
      </w:r>
    </w:p>
    <w:p w14:paraId="2303C9AC" w14:textId="77777777" w:rsidR="00420BA5" w:rsidRPr="00071155" w:rsidRDefault="00420BA5" w:rsidP="00420BA5">
      <w:pPr>
        <w:pStyle w:val="NormalWeb"/>
        <w:jc w:val="both"/>
        <w:rPr>
          <w:sz w:val="22"/>
          <w:szCs w:val="22"/>
        </w:rPr>
      </w:pPr>
      <w:r w:rsidRPr="00071155">
        <w:rPr>
          <w:sz w:val="22"/>
          <w:szCs w:val="22"/>
        </w:rPr>
        <w:t>ପଦ 12 କୁହେ "" ମୋର ଆଦେଶ ହେଉଛି: ପରସ୍ପରକୁ ଭଲ ପାଅ ଯେପରି ମୁଁ ତୁମକୁ ଭଲ ପାଉଥିଲି। "" ପଦ 17 ରେ କୁହାଯାଇଛି "'ଏହା ମୋର ଆଦେଶ: ପରସ୍ପରକୁ ଭଲ ପାଅ।' 'ବନ୍ଧୁତା ଏବଂ ପ୍ରେମ ବିଷୟରେ ଏହି ବ୍ୟବସାୟ ଆରମ୍ଭରେ ପ୍ରେମ କିପରି ଅଛି ତାହା ତୁମେ ଦେଖୁଛ କି? କେହି କେହି କହିଥିଲେ, ପ୍ରେମ ହେଉଛି ଏକ ଗୁଡ଼େଇ କାଗଜ ଯେଉଁଥିରେ ବନ୍ଧୁତା ଆସେ | ତାହା ଠିକ୍। ଯଦି କେହି ମୋର ବନ୍ଧୁ ଏବଂ ମୁଁ ତାଙ୍କୁ ଭଲ ପାଏ ଏବଂ ସେ ମୋତେ ଭଲ ପାଆନ୍ତି, ମୁଁ ସ୍ୱାଭାବିକ ଭାବରେ ସେମାନଙ୍କୁ ଦେବି ଏବଂ ସେମାନେ ମଧ୍ୟ ମୋତେ ଦେବେ | ତାହା ହେଉଛି ବନ୍ଧୁତା | ଯଦି ଆପଣ ଏକ ସମ୍ପର୍କ ଦେଖନ୍ତି ଯେଉଁଠାରେ କେବଳ ଜଣେ ବ୍ୟକ୍ତି ଦେଉଛନ୍ତି, ଏହା ବନ୍ଧୁତା ନୁହେଁ | ତାହା ମିଥ୍ୟା ଅଟେ | କିନ୍ତୁ ଯଦି ପରସ୍ପରକୁ ପରସ୍ପରକୁ ଦେବା, ତେବେ ତୁମର ଜଣେ ବନ୍ଧୁ ଅଛି |</w:t>
      </w:r>
    </w:p>
    <w:p w14:paraId="635C9031" w14:textId="77777777" w:rsidR="00420BA5" w:rsidRPr="00071155" w:rsidRDefault="00420BA5" w:rsidP="00420BA5">
      <w:pPr>
        <w:pStyle w:val="NormalWeb"/>
        <w:jc w:val="both"/>
        <w:rPr>
          <w:sz w:val="22"/>
          <w:szCs w:val="22"/>
        </w:rPr>
      </w:pPr>
      <w:r w:rsidRPr="00071155">
        <w:rPr>
          <w:sz w:val="22"/>
          <w:szCs w:val="22"/>
        </w:rPr>
        <w:t>1. ଯୀଶୁ ଆମକୁ ବନ୍ଧୁତା ଦିଅନ୍ତି "'ତୁମେ ମୋର ବନ୍ଧୁ।'" (ପଦ 14) ଯୀଶୁ ଆମକୁ ବନ୍ଧୁତାରେ କ’ଣ ଦିଅନ୍ତି? ସେ କିପରି ଏହି ଦାବି କରିପାରିବେ? ସେ ମୋ ପାଇଁ କ’ଣ କରିଛନ୍ତି? ସେ କିପରି ମୋର ବନ୍ଧୁ ବୋଲି ଦାବି କରିପାରନ୍ତି? ସର୍ବପ୍ରଥମେ, ସେ ଆମକୁ, ନିଜେ ଦେଇଛନ୍ତି |</w:t>
      </w:r>
    </w:p>
    <w:p w14:paraId="7114974B" w14:textId="77777777" w:rsidR="00420BA5" w:rsidRPr="00071155" w:rsidRDefault="00420BA5" w:rsidP="00420BA5">
      <w:pPr>
        <w:pStyle w:val="NormalWeb"/>
        <w:jc w:val="both"/>
        <w:rPr>
          <w:sz w:val="22"/>
          <w:szCs w:val="22"/>
        </w:rPr>
      </w:pPr>
      <w:r w:rsidRPr="00071155">
        <w:rPr>
          <w:sz w:val="22"/>
          <w:szCs w:val="22"/>
        </w:rPr>
        <w:lastRenderedPageBreak/>
        <w:t>ପଦ ୧ says କୁହେ, "'ନିଜ ବନ୍ଧୁମାନଙ୍କ ପାଇଁ ନିଜ ଜୀବନ ଦେବା ଅପେକ୍ଷା ଏହାଠାରୁ ଅଧିକ ମହାନ୍ ପ୍ରେମ ନାହିଁ।'" ଏହା ସହ ଯୁକ୍ତିତର୍କ କରିବା କଷ୍ଟକର, ନୁହେଁ କି? ପୃଥିବୀରେ ମୁଁ ତୁମ ସହିତ ମୋର ବନ୍ଧୁତାକୁ କିପରି ଭଲ ଭାବରେ ପ୍ରମାଣ କରିପାରିବି, ଯଦି ମୁଁ ମୋ ଜୀବନକୁ ବଳିଦାନ ଦେବାକୁ ଇଚ୍ଛୁକ, ତୁମକୁ ବଞ୍ଚାଇବା ପାଇଁ ଏହାକୁ ନେଇଯିବି?</w:t>
      </w:r>
    </w:p>
    <w:p w14:paraId="3DFCFCE0" w14:textId="77777777" w:rsidR="00420BA5" w:rsidRPr="00071155" w:rsidRDefault="00420BA5" w:rsidP="00420BA5">
      <w:pPr>
        <w:pStyle w:val="NormalWeb"/>
        <w:jc w:val="both"/>
        <w:rPr>
          <w:sz w:val="22"/>
          <w:szCs w:val="22"/>
        </w:rPr>
      </w:pPr>
      <w:r w:rsidRPr="00071155">
        <w:rPr>
          <w:sz w:val="22"/>
          <w:szCs w:val="22"/>
        </w:rPr>
        <w:t>ସାଙ୍ଗମାନେ ପ୍ରାୟତ another ଅନ୍ୟ ସାଙ୍ଗ ପାଇଁ ଜିନିଷ ବଳି ଦିଅନ୍ତି | ଆମେ ଟଙ୍କା ବଳିଦାନ ଦେଇଥାଉ, ଆମେ ସମୟ ବଳିଦାନ ଦେଇଥାଉ, ଆମେ ଆମର ଭାବନାକୁ ବଳିଦାନ ଦେଇଥାଉ, ଆମେ ହୁଏତ ଆମର କିଛି ସାଂସାରିକ ସାମଗ୍ରୀକୁ ବଳି ଦେଇ ପାରିବା, କିନ୍ତୁ ଇତିହାସରେ ବହୁତ କମ୍ ଥର ଜଣେ ବନ୍ଧୁ ଅନ୍ୟ ଜଣେ ବନ୍ଧୁଙ୍କ ପାଇଁ ଜୀବନ ଉତ୍ସର୍ଗ କରିବ | ଏହା ବିଷୟରେ ସବୁଠାରୁ ଆଶ୍ଚର୍ଯ୍ୟଜନକ ବିଷୟ ହେଉଛି, ଯୀଶୁ ତାଙ୍କର ବନ୍ଧୁ ହେବା ପୂର୍ବରୁ ସେହି ବଳିଦାନ ଦେଇଥିଲେ | ବାସ୍ତବରେ ସେ ବଳିଦାନ ଦେଇଥିଲେ ଯାହା ଦ୍ we ାରା ଆମେ ତାଙ୍କର ବନ୍ଧୁ ହୋଇପାରିବା |</w:t>
      </w:r>
    </w:p>
    <w:p w14:paraId="2D7DF51E" w14:textId="77777777" w:rsidR="00420BA5" w:rsidRPr="00071155" w:rsidRDefault="00420BA5" w:rsidP="00420BA5">
      <w:pPr>
        <w:pStyle w:val="NormalWeb"/>
        <w:jc w:val="both"/>
        <w:rPr>
          <w:sz w:val="22"/>
          <w:szCs w:val="22"/>
        </w:rPr>
      </w:pPr>
      <w:r w:rsidRPr="00071155">
        <w:rPr>
          <w:sz w:val="22"/>
          <w:szCs w:val="22"/>
        </w:rPr>
        <w:t>"ତୁମେ ଦେଖ, ଠିକ୍ ସମୟରେ, ଯେତେବେଳେ ଆମେ ଶକ୍ତିହୀନ ଥିଲୁ, ଖ୍ରୀଷ୍ଟ ଅଧାର୍ମିକମାନଙ୍କ ପାଇଁ ମରିଗଲେ।" (ରୋମୀୟ ::)) ତାଙ୍କୁ ଏହାକୁ ଆରମ୍ଭ କରିବାକୁ ପଡିଲା | ସେ ସେ ଆରମ୍ଭ ନକରିବା ପର୍ଯ୍ୟନ୍ତ ଆମେ କିଛି କରିପାରିଲୁ ନାହିଁ | ପଦ 7 ରେ ଜୀବନର ଏକ ମ fact ଳିକ ତଥ୍ୟ ଦର୍ଶାଯାଇଛି, "ଜଣେ ଧାର୍ମିକ ବ୍ୟକ୍ତିଙ୍କ ପାଇଁ କ୍ୱଚିତ୍ ମରିବେ, ଯଦିଓ ଜଣେ ଭଲ ମଣିଷ ପାଇଁ କେହି ମରିବାକୁ ସାହସ କରିପାରନ୍ତି |" ଆପଣ ଦେଖିଥିବେ ଯେ, ବର୍ତ୍ତମାନ ସମୟରେ କେହି ଜଣେ ସାଙ୍ଗ ପାଇଁ ମରିବେ | ଯଦି ଏହା ଏକ ପାରସ୍ପରିକ ପ୍ରଦାନକାରୀ ସମ୍ପର୍କ, ତେବେ ବର୍ତ୍ତମାନ ଏବଂ କେହି କେହି ଏହାକୁ ତଳେ ରଖିବେ | "କିନ୍ତୁ God ଶ୍ବର ଏଥିରେ ଆମ ପ୍ରତି ନିଜର ପ୍ରେମ ପ୍ରଦର୍ଶନ କରନ୍ତି: ଯେତେବେଳେ ଆମେ ପାପୀ ଥିଲୁ, ଖ୍ରୀଷ୍ଟ ଆମ ପାଇଁ ମଲେ |" (ପଦ 8) ଆଶ୍ଚର୍ଯ୍ୟଜନକ କଥା ହେଉଛି, ଆମେ ତାଙ୍କର ବନ୍ଧୁ ହେବା ପୂର୍ବରୁ ଯୀଶୁ ଆମ ପାଇଁ ମରିଗଲେ | ଆମ୍ଭେମାନେ ତାଙ୍କର ଶତ୍ରୁ ଥିବାବେଳେ ସେ ଆମ ପାଇଁ ମରିଗଲେ।</w:t>
      </w:r>
    </w:p>
    <w:p w14:paraId="54314E46" w14:textId="77777777" w:rsidR="00420BA5" w:rsidRPr="00071155" w:rsidRDefault="00420BA5" w:rsidP="00420BA5">
      <w:pPr>
        <w:pStyle w:val="NormalWeb"/>
        <w:jc w:val="both"/>
        <w:rPr>
          <w:sz w:val="22"/>
          <w:szCs w:val="22"/>
        </w:rPr>
      </w:pPr>
      <w:r w:rsidRPr="00071155">
        <w:rPr>
          <w:sz w:val="22"/>
          <w:szCs w:val="22"/>
        </w:rPr>
        <w:t>ତାହା କିପରି ହୋଇପାରେ? କାରଣ ଯେତେବେଳେ ଆମେ ପାପୀ ଥିଲୁ ଏବଂ ସଂଜ୍ଞା ଅନୁଯାୟୀ ପାପ ହେଉଛି God ଶ୍ବରଙ୍କ ଶତ୍ରୁତା | ମୋର ବନ୍ଧୁ, ସେ ମରିଗଲେ ଯାହାଫଳରେ ମୁଁ ତାଙ୍କ ବନ୍ଧୁ ହୋଇପାରିବି | ସେ ପ୍ରଥମେ ଆମକୁ ଦେଇଥିଲେ |</w:t>
      </w:r>
    </w:p>
    <w:p w14:paraId="0294AD1F" w14:textId="77777777" w:rsidR="00420BA5" w:rsidRPr="00071155" w:rsidRDefault="00420BA5" w:rsidP="00420BA5">
      <w:pPr>
        <w:pStyle w:val="NormalWeb"/>
        <w:jc w:val="both"/>
        <w:rPr>
          <w:sz w:val="22"/>
          <w:szCs w:val="22"/>
        </w:rPr>
      </w:pPr>
      <w:r w:rsidRPr="00071155">
        <w:rPr>
          <w:sz w:val="22"/>
          <w:szCs w:val="22"/>
        </w:rPr>
        <w:t>2. ସେ ଆମକୁ ଜ୍ଞାନ ଏବଂ ବୁଦ୍ଧି ପ୍ରଦାନ କରନ୍ତି | "'ମୁଁ ଆଉ ତୁମକୁ ସେବକ ବୋଲି କହୁ ନାହିଁ, କାରଣ ଜଣେ ସେବକ ନିଜର ମାଲିକର ବ୍ୟବସାୟ ଜାଣେ ନାହିଁ। ବରଂ ମୁଁ ତୁମକୁ ବନ୍ଧୁ ବୋଲି ଡାକିଲି, କାରଣ ମୁଁ ମୋ ପରମପିତାଙ୍କଠାରୁ ଯାହା ଶିଖିଲି, ତାହା ମୁଁ ତୁମକୁ ଜଣାଇ ଦେଇଛି।" (ଯୋହନ ୧: 15: ୧)) ଯୀଶୁ ତାଙ୍କ ଜୀବନର ଶେଷ ଭାଗରେ ଅଛନ୍ତି। ପ୍ରେରିତମାନେ ଏବଂ ଅନ୍ୟ ଶିଷ୍ୟମାନେ ତାହାଙ୍କୁ ଅନୁସରଣ କରୁଛନ୍ତି, ଏବଂ ସେମାନଙ୍କ ପାଇଁ ସେ ଗୁରୁ ଅଟନ୍ତି |</w:t>
      </w:r>
    </w:p>
    <w:p w14:paraId="1CC24200" w14:textId="77777777" w:rsidR="00420BA5" w:rsidRPr="00071155" w:rsidRDefault="00420BA5" w:rsidP="00420BA5">
      <w:pPr>
        <w:pStyle w:val="NormalWeb"/>
        <w:jc w:val="both"/>
        <w:rPr>
          <w:sz w:val="22"/>
          <w:szCs w:val="22"/>
        </w:rPr>
      </w:pPr>
      <w:r w:rsidRPr="00071155">
        <w:rPr>
          <w:sz w:val="22"/>
          <w:szCs w:val="22"/>
        </w:rPr>
        <w:t>ଯୋହନ 13 ରେ ଏହା ପୂର୍ବରୁ ଦୁଇଟି ଅଧ୍ୟାୟ, ଯେତେବେଳେ ଯୀଶୁ ସେହି ଉପର କୋଠରୀକୁ ଆସିଲେ, ସେମାନେ ସମସ୍ତେ ଗର୍ବର ସହିତ ବସିଥିଲେ | ସେମାନଙ୍କ ରୀତିନୀତି ଅନୁଯାୟୀ କେହି ବେସନ ନେଇ ପରସ୍ପରର ପାଦ ଧୋଇବେ ନାହିଁ | ଯୀଶୁ ଟାୱେଲ ଓ ପାତ୍ର ଉଠାଇଲେ, ସେ ବୁଲି ବୁଲି ନିଜ ଶିଷ୍ୟମାନଙ୍କ ପାଦ ଧୋଇଲେ। ଏହା ଶେଷରେ ସେ କହିଲା, "'ମୁଁ ତୁମକୁ ସତ କହୁଛି, କ servant ଣସି ସେବକ ତାଙ୍କ ମାଲିକଙ୍କଠାରୁ ମହାନ୍ ନୁହେଁ ...'" (ଯୋହନ ୧: 16: ୧)) ବର୍ତ୍ତମାନ ଆପଣ ଗୁରୁଙ୍କୁ ଏହା ଦେଖିଥିବାର ଦେଖି ମୋର ଉଦାହରଣ ଅନୁସରଣ କରନ୍ତୁ।</w:t>
      </w:r>
    </w:p>
    <w:p w14:paraId="636AB545" w14:textId="77777777" w:rsidR="00420BA5" w:rsidRPr="00071155" w:rsidRDefault="00420BA5" w:rsidP="00420BA5">
      <w:pPr>
        <w:pStyle w:val="NormalWeb"/>
        <w:jc w:val="both"/>
        <w:rPr>
          <w:sz w:val="22"/>
          <w:szCs w:val="22"/>
        </w:rPr>
      </w:pPr>
      <w:r w:rsidRPr="00071155">
        <w:rPr>
          <w:sz w:val="22"/>
          <w:szCs w:val="22"/>
        </w:rPr>
        <w:t>ମାଥିଉ ୧୦: ୨ in ରେ ସେ ସମାନ କଥା କହିଥିଲେ, ସେମାନଙ୍କ ସହିତ କଥାବାର୍ତ୍ତା କଲେ, "'କ servant ଣସି ସେବକ ତାଙ୍କ ମାଲିକଠାରୁ ମହାନ୍ ନୁହଁନ୍ତି ..." "ତୁମେ ତିନି ବର୍ଷ ଧରି ଦେଖୁଛ, ଯୀଶୁ ଏହି ଲୋକମାନଙ୍କୁ ମ ically ଳିକ ଭାବରେ ଜଣେ ଗୁରୁ / ସେବକ ସଂପର୍କରେ ଅନୁସରଣ କରୁଥିଲେ, କିନ୍ତୁ ବର୍ତ୍ତମାନ ତାଙ୍କ ଜୀବନର ଶେଷ ସପ୍ତାହରେ, ଜାଣିଥିଲେ ଯେ ତାଙ୍କର ମିଶନ ସମାପ୍ତ ହେବାକୁ ଯାଉଛି, ସେ ସେମାନଙ୍କୁ କୁହନ୍ତି ଏବଂ ତୁମେ ଆମକୁ ସେବକ ବୋଲି କହୁ ନାହଁ, କାରଣ ତୁମେ ସେବକମାନେ ବ୍ୟବସାୟକୁ ଜାଣି ନାହଁ,</w:t>
      </w:r>
    </w:p>
    <w:p w14:paraId="0FB8FC8C" w14:textId="77777777" w:rsidR="00420BA5" w:rsidRPr="00071155" w:rsidRDefault="00420BA5" w:rsidP="00420BA5">
      <w:pPr>
        <w:pStyle w:val="NormalWeb"/>
        <w:jc w:val="both"/>
        <w:rPr>
          <w:sz w:val="22"/>
          <w:szCs w:val="22"/>
        </w:rPr>
      </w:pPr>
      <w:r w:rsidRPr="00071155">
        <w:rPr>
          <w:sz w:val="22"/>
          <w:szCs w:val="22"/>
        </w:rPr>
        <w:t>ସେଠାରେ "ସେବକ" ଶବ୍ଦର ଅର୍ଥ ହେଉଛି ଦାସ | ଯଦି ତୁମେ ସେହି ଯୁଗ ଏବଂ ସମୟ ସୀମାକୁ ଫେରିଯାଅ ଯେଉଁଥିରେ ଯୀଶୁ ରହୁଥିଲେ ଏବଂ ଶିକ୍ଷା ଦେଉଥିଲେ, ଜଣେ ସେବକ କିମ୍ବା ଦାସ ଦାସ କେବଳ ଜୀବନ୍ତ ଉପକରଣ ଥିଲା | ଦାସଙ୍କୁ କ othing ଣସି ଜିନିଷ କେବେ ବୁ explained ାଯାଇ ନଥିଲା | ଜଣେ ଗୁରୁ ଏବଂ ଦାସ ମଧ୍ୟରେ କ relationship ଣସି ସମ୍ପର୍କ ନଥିଲା | ତୁମେ ଯାହା କହିଥିଲ ତାହା ତୁମେ କରିଛ | କ no ଣସି ପ୍ରଶ୍ନ ପଚରାଯାଇ ନାହିଁ | କେହି ଜଣେ କହିଲା, "ଏହା କର," ତୁମେ ଏହା କରିଛ | ଯଦି ଆପଣ ତାହା କରିନାହାଁନ୍ତି, ତେବେ ଆପଣ ମରିପାରନ୍ତି | କିନ୍ତୁ ଯୀଶୁ କହିଥିଲେ, ସେହି ସମୟ ବର୍ତ୍ତମାନ ସମାପ୍ତ ହେଉଛି, କାରଣ ମୁଁ ଯାହା ବିଷୟରେ ତୁମ ସହିତ ବାଣ୍ଟୁଛି | ମୁଁ ଚାହେଁ ତୁମେ ମୋ ମନ ଜାଣ, ମୁଁ ଚାହେଁ ତୁମେ ମୋର ହୃଦୟ ଜାଣ, ମୁଁ ଚାହେଁ ତୁମେ ମୋର ଯୋଜନା ଜାଣ, ଏବଂ ମୁଁ ଚାହେଁ ତୁମେମାନେ ମୋ ରାଜ୍ୟରେ ମୁଖ୍ୟ ହୁଅନ୍ତୁ |</w:t>
      </w:r>
    </w:p>
    <w:p w14:paraId="46BD5097" w14:textId="77777777" w:rsidR="00420BA5" w:rsidRPr="00071155" w:rsidRDefault="00420BA5" w:rsidP="00420BA5">
      <w:pPr>
        <w:pStyle w:val="NormalWeb"/>
        <w:jc w:val="both"/>
        <w:rPr>
          <w:sz w:val="22"/>
          <w:szCs w:val="22"/>
        </w:rPr>
      </w:pPr>
      <w:r w:rsidRPr="00071155">
        <w:rPr>
          <w:sz w:val="22"/>
          <w:szCs w:val="22"/>
        </w:rPr>
        <w:t>ତୁମେ ଦେଖୁଛ କି ପାର୍ଥକ୍ୟ? ଅନ୍ୟ ଜଣେ ବନ୍ଧୁ କ’ଣ ଭାବନ୍ତି ଜଣେ ବନ୍ଧୁ ଜାଣନ୍ତି | ଅନ୍ୟ ଜଣେ ବନ୍ଧୁ କ’ଣ ଚାହୁଁଛନ୍ତି ଜଣେ ବନ୍ଧୁ ଜାଣନ୍ତି | ଅନ୍ୟ ଜଣେ ବନ୍ଧୁ କ’ଣ ଅନୁଭବ କରନ୍ତି ଜଣେ ବନ୍ଧୁ ଜାଣନ୍ତି | ଅନ୍ୟ ଜଣେ ବନ୍ଧୁଙ୍କର ଲକ୍ଷ୍ୟ କ’ଣ ଜଣେ ବନ୍ଧୁ ଜାଣନ୍ତି | ଯୀଶୁ କହିଥିଲେ, ଏପରି ଏକ ସମୟ ଥିଲା ଯେତେବେଳେ ତୁମେ ବୁ didn't ି ପାରିଲ ନାହିଁ | ପ୍ରକୃତରେ, ସେ ଯେପରି ବୁ expla ାଉଥିଲେ ସେମାନେ ବୁ did ିପାରିଲେ ନାହିଁ | ପୁନରୁତ୍ଥାନ ପରେ କିଛି ଦିନ ପରେ ସେମାନେ ବୁ understand ିପାରିବେ ନାହିଁ, କିନ୍ତୁ ସେମାନେ ସେହି ବୁ understanding ାମଣାର ନିକଟତର ହୋଇଥିଲେ |</w:t>
      </w:r>
    </w:p>
    <w:p w14:paraId="67C98081" w14:textId="77777777" w:rsidR="00420BA5" w:rsidRPr="00071155" w:rsidRDefault="00420BA5" w:rsidP="00420BA5">
      <w:pPr>
        <w:pStyle w:val="NormalWeb"/>
        <w:jc w:val="both"/>
        <w:rPr>
          <w:sz w:val="22"/>
          <w:szCs w:val="22"/>
        </w:rPr>
      </w:pPr>
      <w:r w:rsidRPr="00071155">
        <w:rPr>
          <w:sz w:val="22"/>
          <w:szCs w:val="22"/>
        </w:rPr>
        <w:t xml:space="preserve">ବର୍ତ୍ତମାନ ଏକ ବଡ଼ ଖବର ହେଉଛି ଯଦିଓ ଆମେ 12 ଜଣଙ୍କ ସହିତ ନ ଥିଲୁ, ଏବଂ ଆମେ ଶାରୀରିକ ଭାବରେ ଯୀଶୁଙ୍କ ପାଦତଳେ ବସି ନ ଥିଲୁ, ଆମର ବନ୍ଧୁ ଯୀଶୁ ଆମକୁ ବୁ understanding ାମଣା ଦେଇଛନ୍ତି | ସେ ଆମର ଉଦ୍ଦେଶ୍ୟ ଆମ ସହିତ ବାଣ୍ଟିଛନ୍ତି | ସେ ତାଙ୍କ ଯୋଜନା ଆମ ସହ ବାଣ୍ଟିଥିଲେ। </w:t>
      </w:r>
      <w:r w:rsidRPr="00071155">
        <w:rPr>
          <w:sz w:val="22"/>
          <w:szCs w:val="22"/>
        </w:rPr>
        <w:lastRenderedPageBreak/>
        <w:t>ସେ ତାଙ୍କ ଆଶା ଆମ ସହିତ ବାଣ୍ଟିଥିଲେ | ସେ ଫେରିବା ପାଇଁ ତାଙ୍କର ଉଦ୍ଦେଶ୍ୟ ଆମ ସହ ବାଣ୍ଟିଥିଲେ | ସେ ଆମ ସହ ଅଂଶୀଦାର କରିଛନ୍ତି ଯେ ସେ ଅନ୍ୟ ପାର୍ଶ୍ୱରେ ଏକ ପୁରସ୍କାର ସୃଷ୍ଟି କରିଛନ୍ତି, ଏବଂ ଶବ୍ଦ ବ୍ୟତୀତ ସେ ଆମକୁ ସାନ୍ତ୍ୱନାକାରୀ, ପବିତ୍ରଆତ୍ମାଙ୍କ ଉପହାର ମଧ୍ୟ ଦେଇଛନ୍ତି ଯାହା ଆମକୁ ସମସ୍ତ ସତ୍ୟରେ ଆଗେଇ ନେବାରେ ସାହାଯ୍ୟ କରିବାକୁ ଏହି ସମାନ ସନ୍ଦର୍ଭରେ କହିଥିଲେ।</w:t>
      </w:r>
    </w:p>
    <w:p w14:paraId="3853B1ED" w14:textId="77777777" w:rsidR="00420BA5" w:rsidRPr="00071155" w:rsidRDefault="00420BA5" w:rsidP="00420BA5">
      <w:pPr>
        <w:pStyle w:val="NormalWeb"/>
        <w:jc w:val="both"/>
        <w:rPr>
          <w:sz w:val="22"/>
          <w:szCs w:val="22"/>
        </w:rPr>
      </w:pPr>
      <w:r w:rsidRPr="00071155">
        <w:rPr>
          <w:sz w:val="22"/>
          <w:szCs w:val="22"/>
        </w:rPr>
        <w:t>ବର୍ତ୍ତମାନ ଭୁଲ ବୁ stand ନ୍ତୁ ନାହିଁ, ଆମେ ସବୁକିଛି ଜାଣିନାହୁଁ | God ଶ୍ବରଙ୍କ ମନ ସମୁଦାୟରେ ରହିବା ଆମ ପାଇଁ God ଶ୍ବରଙ୍କ ଉଦ୍ଦେଶ୍ୟ ନୁହେଁ, ଆମର ଦୁର୍ବଳ ଛୋଟ ସୀମିତ ମନ ତାହା ସମ୍ଭାଳି ପାରିଲା ନାହିଁ | କିନ୍ତୁ ଭଲ ଖବର ହେଉଛି, ଆମେ ବନ୍ଧୁ କାରଣ ସେ ଆମକୁ ଅନ୍ଧକାରରେ ରଖୁ ନାହାଁନ୍ତି, ସେ ଆମକୁ ବୁ understanding ାମଣା ଦେଇଛନ୍ତି |</w:t>
      </w:r>
    </w:p>
    <w:p w14:paraId="7DDD9B7F" w14:textId="77777777" w:rsidR="00420BA5" w:rsidRPr="00071155" w:rsidRDefault="00420BA5" w:rsidP="00420BA5">
      <w:pPr>
        <w:pStyle w:val="NormalWeb"/>
        <w:jc w:val="both"/>
        <w:rPr>
          <w:sz w:val="22"/>
          <w:szCs w:val="22"/>
        </w:rPr>
      </w:pPr>
      <w:r w:rsidRPr="00071155">
        <w:rPr>
          <w:sz w:val="22"/>
          <w:szCs w:val="22"/>
        </w:rPr>
        <w:t>3. ଯୀଶୁ ଆମକୁ ମାନ୍ୟତା ଦିଅନ୍ତି "'ତୁମେ ମୋତେ ବାଛି ନାହଁ, କିନ୍ତୁ ମୁଁ ତୁମକୁ ବାଛିଲି ଏବଂ ଫଳ ଦେବା ପାଇଁ ତୁମକୁ ନିଯୁକ୍ତ କଲି ---'" ଆମର ବନ୍ଧୁ ଆମକୁ ମାନ୍ୟତା ଦେଇଛନ୍ତି, ଏବଂ ସେ ତାହା କରିପାରିବେ କାରଣ ସେ ରାଜା ଅଟନ୍ତି |</w:t>
      </w:r>
    </w:p>
    <w:p w14:paraId="39A36580" w14:textId="77777777" w:rsidR="00420BA5" w:rsidRPr="00071155" w:rsidRDefault="00420BA5" w:rsidP="00420BA5">
      <w:pPr>
        <w:pStyle w:val="NormalWeb"/>
        <w:jc w:val="both"/>
        <w:rPr>
          <w:sz w:val="22"/>
          <w:szCs w:val="22"/>
        </w:rPr>
      </w:pPr>
      <w:r w:rsidRPr="00071155">
        <w:rPr>
          <w:sz w:val="22"/>
          <w:szCs w:val="22"/>
        </w:rPr>
        <w:t>ଏକ ରାଜତନ୍ତ୍ରର ଧାରଣା ଆମ ପାଇଁ ଏକ ଭୟଙ୍କର କଳ୍ପନା | ଆମ୍ଭେମାନେ ରାଜାମାନଙ୍କ ରାଜତ୍ୱରେ ବାସ କରୁ ନାହୁଁ। ବ୍ରିଟିଶ୍ ରୟାଲଟି ସହିତ ଜଡିତ ପମ୍ପ ଏବଂ ପରିସ୍ଥିତି ଆମେ ଦେଖୁ, କିନ୍ତୁ ଆମେ ଜାଣୁ ଏହା କେବଳ ଏକ ଚିତ୍ର | ଆମେ ଏକ ଯୁଗରେ ବାସ କରୁଛୁ ଯେଉଁଠାରେ ଜଣେ ଉଚ୍ଚ ସରକାରୀ ଅଧିକାରୀଙ୍କ ସହ ବନ୍ଧୁତା ବେଳେବେଳେ ଏକ ବିପଦପୂର୍ଣ୍ଣ ବିଷୟ ହୋଇପାରେ, କାରଣ ଜନସାଧାରଣଙ୍କ ଉତ୍ତରଦାୟିତ୍ୱ ପେଡିଂ ଉପରେ ପ୍ରଭାବ ପକାଇଥାଏ ଏବଂ ବନ୍ଧୁତ୍ୱରୁ ଅନୁଗ୍ରହକୁ ଅଧିକ ଯାଞ୍ଚ କରିଥାଏ, ନୁହେଁ କି? କିନ୍ତୁ ମନେରଖନ୍ତୁ, ଯୀଶୁ ଗଣତନ୍ତ୍ର ଅଧୀନରେ ବାସ କରିନଥିଲେ ଏବଂ ସେହି ସମୟ ଏବଂ ସେହି ସ୍ଥାନରେ, ଚାରିପାଖରେ କ oc ଣସି ଗଣତାନ୍ତ୍ରିକ ରାଷ୍ଟ୍ର ନଥିଲା | ସେମାନେ ଅଜ୍ଞାତ ଥିଲେ | ଲୋକମାନେ ରାଜତନ୍ତ୍ର ଅଧୀନରେ ବାସ କରୁଥିଲେ ଏବଂ ଯେଉଁମାନେ ରାଜାଙ୍କର ବନ୍ଧୁ ଥିଲେ ସେମାନଙ୍କ ଅବିଶ୍ୱସନୀୟ ସ୍ଥିତି ଥିଲା | ଏହା କେବଳ ଅଲଗା ଥିଲା କାରଣ ରାଜା ଯାହା ଚାହାଁନ୍ତି, ରାଜା ଯାହା କହିଥିଲେ ତାହା ଆଇନ ଅଟେ | କ questions ଣସି ପ୍ରଶ୍ନ ପଚରାଗଲା ନାହିଁ, ତେଣୁ ରାଜାଙ୍କର ବନ୍ଧୁମାନେ ମୁକ୍ତ ଭାବରେ ଅନୁଗ୍ରହ ମାଗି ପାରିବେ, ବିଶେଷ ବିଚାର, କ୍ଷମା ପ୍ରାର୍ଥନା, ନିଯୁକ୍ତି, ଏବଂ ଏହା ବିନା ପ୍ରଶ୍ନରେ ସେମାନଙ୍କୁ ଦିଆଯିବ | କାହିଁକି? କେବଳ ଯେହେତୁ ସେମାନେ ରାଜାଙ୍କର ବନ୍ଧୁ ଥିଲେ |</w:t>
      </w:r>
    </w:p>
    <w:p w14:paraId="4C79BDD6" w14:textId="77777777" w:rsidR="00420BA5" w:rsidRPr="00071155" w:rsidRDefault="00420BA5" w:rsidP="00367456">
      <w:pPr>
        <w:pStyle w:val="NormalWeb"/>
        <w:jc w:val="both"/>
        <w:rPr>
          <w:sz w:val="22"/>
          <w:szCs w:val="22"/>
        </w:rPr>
      </w:pPr>
      <w:r w:rsidRPr="00071155">
        <w:rPr>
          <w:sz w:val="22"/>
          <w:szCs w:val="22"/>
        </w:rPr>
        <w:t>ତୁମେ ଏବଂ ମୋର ଏହା ବୁ understanding ିବା କଷ୍ଟକର | ଏହା କ mer ଣସି ଯୋଗ୍ୟତା କିମ୍ବା କ ability ଣସି ଦକ୍ଷତା ଉପରେ ଆଧାରିତ ହେବା ଆବଶ୍ୟକ ନୁହେଁ | ସେମାନେ ରାଜାଙ୍କର ବନ୍ଧୁ ଥିଲେ। ଯୀଶୁ କହିଲେ, ଏକ ବଡ଼ ଖବର, ମୁଁ ତୁମକୁ ମୋର ବନ୍ଧୁ ହେବାକୁ ମନୋନୀତ କଲି | ତୁମର କ mer ଣସି ଯୋଗ୍ୟତା ନଥିଲା, ତୁମର କ ability ଣସି ସାମର୍ଥ୍ୟ ନଥିଲା, କିନ୍ତୁ ମୁଁ ରାଜା ଏବଂ ମୁଁ ତୁମକୁ ମୋର ବିଶେଷ ବନ୍ଧୁ ହେବାକୁ ବାଛିବି |</w:t>
      </w:r>
    </w:p>
    <w:p w14:paraId="75748884" w14:textId="77777777" w:rsidR="00420BA5" w:rsidRPr="00071155" w:rsidRDefault="00420BA5" w:rsidP="00420BA5">
      <w:pPr>
        <w:pStyle w:val="NormalWeb"/>
        <w:jc w:val="both"/>
        <w:rPr>
          <w:sz w:val="22"/>
          <w:szCs w:val="22"/>
        </w:rPr>
      </w:pPr>
      <w:r w:rsidRPr="00071155">
        <w:rPr>
          <w:sz w:val="22"/>
          <w:szCs w:val="22"/>
        </w:rPr>
        <w:t>ଅନ୍ୟମାନଙ୍କ ମଧ୍ୟରେ ମନୋନୀତ ହେବା ଭଳି କ feeling ଣସି ଅନୁଭବ ନାହିଁ, ସେଠାରେ ଅଛି କି? ମୋର ଉଚ୍ଚତା ହେତୁ, ଆପଣ ସମସ୍ତେ ଜାଣନ୍ତି ମୁଁ ବାସ୍କେଟବଲ୍ ଖେଳୁଥିଲି | କିନ୍ତୁ, ମୋର କ any ଣସି ସମନ୍ୱୟ ପୂର୍ବରୁ ମୁଁ ବ grew ିଥିଲି | ମୋର ମନେ ଅଛି ଯେତେବେଳେ ମୁଁ ଛୋଟ ପିଲା ଥିଲି, ମୁଁ ବଡ଼ ପୁଅମାନଙ୍କ ସହିତ ଖେଳିବାକୁ ଚାହୁଁଥିଲି କାରଣ ମୁଁ ସେମାନଙ୍କ ଉଚ୍ଚତା ବିଷୟରେ ଥିଲି, କିନ୍ତୁ ମୁଁ ଅତି ଚମତ୍କାର ଏବଂ ଚମତ୍କାର ଚର୍ମମୟ | ମୁଁ ବାଳକ କ୍ଲବକୁ ଯାଇ ଖେଳିବାକୁ ଚାହେଁ | ସେମାନେ ଦଳ ବାଛିବା ଆରମ୍ଭ କରିବେ | ଆପଣ କ soft ଣସି ସଫ୍ଟବଲ୍ କିମ୍ବା ବାସ୍କେଟବଲ୍ ଖେଳରେ ଖେଳିବା ପାଇଁ ଧାଡିରେ ଛିଡା ହୋଇଥିବେ ଏବଂ ଲାଇନରେ ଥିବା ଅନ୍ୟ ସମସ୍ତ ପିଲାଙ୍କୁ ବାଛିଥିବାର ଦେଖିବେ, ଏବଂ ଆପଣ କେବଳ ସେହି ଛିଡା ହୋଇ ସେହି ମୁଣ୍ଡ ତଳକୁ ଖସିଯିବେ କାରଣ ଆପଣ ବାଛିଥିବା ଲୋକମାନଙ୍କ ମଧ୍ୟରୁ ଜଣେ ନୁହଁନ୍ତି? ଅନେକ ଥର ମୁଁ ସେଠାକୁ ଯିବି ଏବଂ ସେମାନେ ଦଳ ବାଛିବେ ଏବଂ ମୁଁ ତଥାପି ଛିଡା ହୋଇ ରହିଥିଲି |</w:t>
      </w:r>
    </w:p>
    <w:p w14:paraId="12A61EA0" w14:textId="77777777" w:rsidR="00420BA5" w:rsidRPr="00071155" w:rsidRDefault="00420BA5" w:rsidP="00420BA5">
      <w:pPr>
        <w:pStyle w:val="NormalWeb"/>
        <w:jc w:val="both"/>
        <w:rPr>
          <w:sz w:val="22"/>
          <w:szCs w:val="22"/>
        </w:rPr>
      </w:pPr>
      <w:r w:rsidRPr="00071155">
        <w:rPr>
          <w:sz w:val="22"/>
          <w:szCs w:val="22"/>
        </w:rPr>
        <w:t>କିନ୍ତୁ ଜଣେ ଲୋକ ଥିଲେ ଯିଏ ମୋ ଠାରୁ ତିନି ବର୍ଷ ବଡ ଥିଲେ ଯିଏ ଜଣେ ଭଲ ଆଥଲେଟ୍ ଥିଲେ ଏବଂ ସେ ମଧ୍ୟ ଦୁଇଟି ଦ୍ୱାର ତଳେ ରହୁଥିଲେ ଏବଂ ମୋର ବନ୍ଧୁ ଥିଲେ | ସବୁବେଳେ ସେ ଅଧିନାୟକ ହେବା ଆବଶ୍ୟକ | ଶୁଦ୍ଧ ଦୟା ଏବଂ ଅନୁଗ୍ରହରୁ ଦ୍ୱିତୀୟ କିମ୍ବା ତୃତୀୟ ଚୟନ ବିଷୟରେ ସେ କହିବେ, ମୁଁ ଫ୍ଲାଟ ନେବି | ପୁଅ ତୁମେ ହସ ବିଷୟରେ କଥାବାର୍ତ୍ତା କର, ମୁଁ ସେଠାକୁ ଯାଇ ଲାଇନରେ ଆସିବି | ମୁଁ ତାହା ଯୋଗ୍ୟ ନୁହେଁ, ମୁଁ ତାହା ଯୋଗ୍ୟ ନୁହେଁ, କିନ୍ତୁ ଆପଣ ଦେଖନ୍ତି ରାଜାଙ୍କ ବନ୍ଧୁତା ହେତୁ ସ୍ଥିତି ଦିଆଯାଇଥିଲା |</w:t>
      </w:r>
    </w:p>
    <w:p w14:paraId="09F19E8B" w14:textId="77777777" w:rsidR="00420BA5" w:rsidRPr="00071155" w:rsidRDefault="00420BA5" w:rsidP="00420BA5">
      <w:pPr>
        <w:pStyle w:val="NormalWeb"/>
        <w:jc w:val="both"/>
        <w:rPr>
          <w:sz w:val="22"/>
          <w:szCs w:val="22"/>
        </w:rPr>
      </w:pPr>
      <w:r w:rsidRPr="00071155">
        <w:rPr>
          <w:sz w:val="22"/>
          <w:szCs w:val="22"/>
        </w:rPr>
        <w:t>4. ଯୀଶୁ ଆମକୁ ଶକ୍ତି ପ୍ରଦାନ କରନ୍ତି "'ତୁମେ ମୋତେ ବାଛି ନାହଁ, କିନ୍ତୁ ମୁଁ ତୁମକୁ ବାଛିଲି ଏବଂ ଫଳ ଦେବା ପାଇଁ ତୁମକୁ ନିଯୁକ୍ତ କଲି --- ଫଳ ଯାହା ଚିରସ୍ଥାୟୀ ହେବ। ତା’ପରେ ପିତା ମୋ ନାମରେ ଯାହା ମାଗିବେ ତାହା ଦେବେ |" (ପଦ 16) ତାହା ମହାନ ନୁହେଁ କି? ସେ କୁହନ୍ତି, ଯେତେବେଳେ ତୁମେ ମୋର ବନ୍ଧୁ, ତୁମେ ଏହାକୁ ମୋ ନାମରେ ପଚାର, ଏବଂ ମୁଁ ସେହି ଜିନିଷ ଯୋଗାଇବାକୁ ଯାଉଛି | ବର୍ତ୍ତମାନ ଯଦି ଆପଣ ଜଣେ ନୂତନ ଖ୍ରୀଷ୍ଟିଆନ ତେବେ ଆପଣ ବୁ not ିପାରନ୍ତି ନାହିଁ | ସ୍ୱାର୍ଥପରତା ପାଇଁ ଏହା କ kind ଣସି ପ୍ରକାରର "କାର୍ଟ-ବ୍ଲାନଚେ" ନୁହେଁ | ଭଲ, ଯୀଶୁ, ମୋତେ ଏହା ଦିଅ, ମୋତେ ତାହା ଦିଅ | ନା, ସେ କୁହନ୍ତି, ତୁମେ ମୋ ନାମରେ ଯାହା ପଚାରୁଛ, “ମୋ ନାମରେ” ଅର୍ଥ ହେଉଛି ମୋର କର୍ତ୍ତୃତ୍ୱ ଏବଂ ମୋ ଇଚ୍ଛା ପରିସର ମଧ୍ୟରେ | ସେ କୁହନ୍ତି, ଯେହେତୁ ତୁମେ ମୋର ବନ୍ଧୁ ହୁଅ ଏବଂ ତୁମେ ସେହି ଜିନିଷଗୁଡିକ ମାଗିବାବେଳେ ତୁମେ ଜାଣ ଯେ ମୁଁ ତୁମ ପାଇଁ ଭଲ ପାଇବି, ଏଠାରେ ପ୍ରତିଜ୍ଞା ଅଛି, ମୁଁ ସେମାନଙ୍କୁ ତୁମକୁ ଦେବି |</w:t>
      </w:r>
    </w:p>
    <w:p w14:paraId="155BF9BD" w14:textId="77777777" w:rsidR="00420BA5" w:rsidRPr="00071155" w:rsidRDefault="00420BA5" w:rsidP="00420BA5">
      <w:pPr>
        <w:pStyle w:val="NormalWeb"/>
        <w:jc w:val="both"/>
        <w:rPr>
          <w:sz w:val="22"/>
          <w:szCs w:val="22"/>
        </w:rPr>
      </w:pPr>
      <w:r w:rsidRPr="00071155">
        <w:rPr>
          <w:sz w:val="22"/>
          <w:szCs w:val="22"/>
        </w:rPr>
        <w:t>ସେ ନିଜକୁ, ନିଜ ଜୀବନକୁ ଦେଇଥିଲେ। ସେ ଆମକୁ ବୁ understanding ାନ୍ତି ଯେ ଅନ୍ୟ କ source ଣସି ଉତ୍ସରୁ ଆମେ ପାଇପାରିବା | ସେ ଆମକୁ ମାନ୍ୟତା ଦିଅନ୍ତି | ସେ ଆମକୁ ଏପରି ଉପାୟରେ ଉଠାନ୍ତି ଯେ ପୃଥିବୀ ପୃଷ୍ଠରେ ଅନ୍ୟ କ human ଣସି ମଣିଷ ପାରିବେ ନାହିଁ, ଏବଂ ସେ ଆମକୁ ଶକ୍ତି ପ୍ରଦାନ କରନ୍ତି ଯାହା ଅନ୍ୟ କ from ଣସି ବ୍ୟକ୍ତିଙ୍କଠାରୁ ବହୁ ପରିମାଣରେ ଆସିପାରେ |</w:t>
      </w:r>
    </w:p>
    <w:p w14:paraId="048886D4" w14:textId="77777777" w:rsidR="00420BA5" w:rsidRPr="00071155" w:rsidRDefault="00420BA5" w:rsidP="00420BA5">
      <w:pPr>
        <w:pStyle w:val="NormalWeb"/>
        <w:jc w:val="both"/>
        <w:rPr>
          <w:sz w:val="22"/>
          <w:szCs w:val="22"/>
        </w:rPr>
      </w:pPr>
      <w:r w:rsidRPr="00071155">
        <w:rPr>
          <w:sz w:val="22"/>
          <w:szCs w:val="22"/>
        </w:rPr>
        <w:lastRenderedPageBreak/>
        <w:t>କିନ୍ତୁ ଆମେ ତାଙ୍କୁ କ’ଣ ଦେବୁ? ମନେରଖନ୍ତୁ "ବନ୍ଧୁତା ହେଉଛି ଦୁଇ ଜଣ ପରସ୍ପରକୁ ଭଲ ପାଆନ୍ତି ଏବଂ ଦୁଇ ଜଣ ପରସ୍ପରକୁ ଦେଉଛନ୍ତି |"</w:t>
      </w:r>
    </w:p>
    <w:p w14:paraId="04A92B37" w14:textId="77777777" w:rsidR="00420BA5" w:rsidRPr="00071155" w:rsidRDefault="00420BA5" w:rsidP="00420BA5">
      <w:pPr>
        <w:pStyle w:val="NormalWeb"/>
        <w:ind w:left="360" w:hanging="360"/>
        <w:jc w:val="both"/>
        <w:rPr>
          <w:sz w:val="22"/>
          <w:szCs w:val="22"/>
        </w:rPr>
      </w:pPr>
      <w:r w:rsidRPr="00071155">
        <w:rPr>
          <w:sz w:val="22"/>
          <w:szCs w:val="22"/>
        </w:rPr>
        <w:t>ଉ: ମୋର ଆଜ୍ଞା ଯୀଶୁଙ୍କ ପାଇଁ ଏହା ଏକ ସର୍ତ୍ତମୂଳକ ପ୍ରତିଜ୍ଞା, "ତୁମେ ମୋର ବନ୍ଧୁ, ଯଦି ମୁଁ ଯାହା ଆଦେଶ କରେ ତୁମେ ତାହା କର।" ମାଷ୍ଟର / ସେବକ ସମ୍ପର୍କ ପରି ଅଧିକ ଶବ୍ଦ ହେଉଛି | ନା! ନା! ଏହା ଆଦ not ନୁହେଁ | ଘଟଣାର ସରଳ ତଥ୍ୟ ହେଉଛି, ଆମେ ଯୀଶୁଙ୍କଠାରେ ଜଣେ ବନ୍ଧୁ ପାଇଛୁ ଯିଏ ଏତେ ଉନ୍ନତ, ଅତ୍ୟଧିକ ଜ୍ଞାନବାନ ଏବଂ ଅତ୍ୟଧିକ ଶକ୍ତିଶାଳୀ ଯେ ଆମର ଆଜ୍ଞା ପାଳନ କରିବା କେବଳ ଆମର ଲାଭ ଏବଂ ଆମର ଉନ୍ନତି ପାଇଁ |</w:t>
      </w:r>
    </w:p>
    <w:p w14:paraId="68EB994C" w14:textId="77777777" w:rsidR="00420BA5" w:rsidRPr="00071155" w:rsidRDefault="00420BA5" w:rsidP="00420BA5">
      <w:pPr>
        <w:pStyle w:val="NormalWeb"/>
        <w:ind w:left="360"/>
        <w:jc w:val="both"/>
        <w:rPr>
          <w:sz w:val="22"/>
          <w:szCs w:val="22"/>
        </w:rPr>
      </w:pPr>
      <w:r w:rsidRPr="00071155">
        <w:rPr>
          <w:sz w:val="22"/>
          <w:szCs w:val="22"/>
        </w:rPr>
        <w:t>ମୋତେ ଏହି ଉପାୟରେ ତୁଳନା କରିବାକୁ ଦିଅ | ଧରାଯାଉ ତୁମର ଜଣେ ଘନିଷ୍ଠ ବନ୍ଧୁ ଥିଲେ ଯିଏ ଜେଟ୍ ବିମାନ ପାଇଲଟ୍ ଥିଲେ, ତୁମେ ସେହି ବଡ ଜମ୍ବୁ ଜେଟ୍ ପାଇଲଟ୍ମାନଙ୍କ ମଧ୍ୟରୁ ଜଣେ ଜାଣିଛ | ଆପଣ କେବେ ସେହି ଜିନିଷ ମଧ୍ୟରୁ ଗୋଟିଏର କକ୍ପିଟ୍ ରେ ଅଛନ୍ତି କି? ଚାରିଆଡେ ସୁଇଚ୍ ଏବଂ ଡାଏଲ୍ ଏବଂ ନବା | କଳ୍ପନା କରନ୍ତୁ ସେ ଆପଣଙ୍କୁ ବିମାନ, ପାଇଲଟ୍ ଏବଂ ସହ-ପାଇଲଟ୍ ପାଇଁ ତାଙ୍କ ସହିତ କକ୍ପିଟ୍ ଭିତରକୁ ଯିବାକୁ ଦେଇଛନ୍ତି, ଏବଂ ଆପଣ ସେଠାରେ ବସିଥିବେ ଏବଂ ସେ ବୋଧହୁଏ ଆପଣଙ୍କୁ କହିବେ, ଅନ୍ତତ if ପକ୍ଷେ ଯଦି ମୁଁ ବିମାନରେ ଉଡ଼ୁଛି ତେବେ ମୁଁ ଆଶା କରେ ସେ: "ଏଗୁଡିକ ମଧ୍ୟରୁ କ touch ଣସି ସ୍ପର୍ଶ କରନ୍ତୁ ନାହିଁ, ଠିକ ଅଛି! କେବଳ ବସି ଦେଖନ୍ତୁ |" ତାହା ହେଉଛି ତାଙ୍କର ଆଦେଶ। "ଯେତେବେଳେ ଆମେ ଉଠିବା ଏକ ମିନିଟରେ, ମୁଁ ତୁମକୁ ଜଣାଇବି ଯାହାକୁ ତୁମେ ଛୁଇଁ ପାରିବ, କିନ୍ତୁ ମୁଁ ତୁମକୁ ଛୁଇଁବାକୁ କହିବା ପର୍ଯ୍ୟନ୍ତ ତୁମେ କିଛି ଛୁଇଁବ ନାହିଁ, ଠିକ୍ ଅଛି?" ମନେରଖ ଯେ ତୁମେ କେବଳ କକ୍ପିଟ୍ ରେ ରହିବାକୁ ସ ged ଭାଗ୍ୟବାନ | ବର୍ତ୍ତମାନ ଯଦି ତୁମେ ଏହି ଲୋକର ବନ୍ଧୁ ଏବଂ ତୁମେ ଆକାଶରେ ଉଠ ଏବଂ ତୁମେ କେବଳ ସେହି ସମସ୍ତ ଡାଏଲ୍ଗୁଡ଼ିକୁ ଫ୍ଲପ୍ କରିବା ଆରମ୍ଭ କର,</w:t>
      </w:r>
    </w:p>
    <w:p w14:paraId="3164DAEB" w14:textId="77777777" w:rsidR="00420BA5" w:rsidRPr="00071155" w:rsidRDefault="00420BA5" w:rsidP="00420BA5">
      <w:pPr>
        <w:pStyle w:val="NormalWeb"/>
        <w:ind w:left="360"/>
        <w:jc w:val="both"/>
        <w:rPr>
          <w:sz w:val="22"/>
          <w:szCs w:val="22"/>
        </w:rPr>
      </w:pPr>
      <w:r w:rsidRPr="00071155">
        <w:rPr>
          <w:sz w:val="22"/>
          <w:szCs w:val="22"/>
        </w:rPr>
        <w:t>ଆପଣ ଦେଖନ୍ତି କଥା ହେଉଛି, ତାହା ସାଙ୍ଗ ନୁହେଁ, ତାହା ଏକ ମୂର୍ଖ! ଆପଣ ତାଙ୍କର ବନ୍ଧୁ ନୁହଁନ୍ତି, ଯଦି ଆପଣ ଜାଣିଶୁଣି ଅବମାନନା କରନ୍ତି ଏବଂ ଯାହା ଆପଣଙ୍କର ବିନାଶର କାରଣ ହୁଏ ତେବେ ଆପଣ ଆପଣଙ୍କର ନିଜ ବନ୍ଧୁ ନୁହଁନ୍ତି | ଯୀଶୁ କହିଥିଲେ, ଦେଖ ମୁଁ ଏକ ପ୍ରକାର ନିର୍ଦ୍ଦୟ ରାଜା ହେବାର ଅର୍ଥରେ ଦାବି କରିବାକୁ ଚେଷ୍ଟା କରୁନାହିଁ, ମୁଁ ଚାହେଁ ତୁମେ ମୋ କଥା ମାନ, ଏହା ତୁମର ଲାଭ ପାଇଁ ହେବ, ଏବଂ ତୁମେ ମୋର ବନ୍ଧୁ ଭାବରେ ମୋତେ ଫେରାଇ ଦେବ |</w:t>
      </w:r>
    </w:p>
    <w:p w14:paraId="052F28D7" w14:textId="77777777" w:rsidR="00420BA5" w:rsidRPr="00071155" w:rsidRDefault="00420BA5" w:rsidP="00420BA5">
      <w:pPr>
        <w:pStyle w:val="NormalWeb"/>
        <w:ind w:left="360" w:hanging="360"/>
        <w:jc w:val="both"/>
        <w:rPr>
          <w:sz w:val="22"/>
          <w:szCs w:val="22"/>
        </w:rPr>
      </w:pPr>
      <w:r w:rsidRPr="00071155">
        <w:rPr>
          <w:sz w:val="22"/>
          <w:szCs w:val="22"/>
        </w:rPr>
        <w:t>B. କିଛି ଫଳ ଉତ୍ପାଦନ କର | "'ତୁମେ ମୋତେ ବାଛି ନାହଁ, କିନ୍ତୁ ମୁଁ ତୁମକୁ ମନୋନୀତ କଲି ଏବଂ ଫଳ, ଫଳ ଦେବା ପାଇଁ ତୁମକୁ ନିଯୁକ୍ତ କଲି।' ଏହା ଆଚରଣକୁ ଆଣିବାକୁ ଯାଉଛି | ସେ ତୁମକୁ କାହିଁକି ଫଳ ଦେବାକୁ ଚାହୁଁଛନ୍ତି? ଯାହା ଦ୍ other ାରା ଅନ୍ୟ ଲୋକମାନେ ତୁମର ସେହି ବନ୍ଧୁଙ୍କ ନିକଟକୁ ଯିବେ | ଫଳ ହେଉଛି ମୋ ଜୀବନରେ ଜନ୍ମ ହେବା ଆବଶ୍ୟକ | ସେହି କାରଣରୁ ମୋର ଜୀବନ ଖ୍ରୀଷ୍ଟିଆନ ଭାବରେ ପରିବର୍ତ୍ତିତ ହେବା ଆବଶ୍ୟକ | ସେହି କାରଣରୁ ଆପଣ ଏକ ଉଚ୍ଚ ମାନର ଜୀବନଯାପନ କରନ୍ତି ଏବଂ ଏକ ଭିନ୍ନ ଡ଼୍ରାମରଙ୍କ ମାରିବା ପାଇଁ ମାର୍ଚ୍ଚ କରନ୍ତି | ଏକ ନମ୍ବର କାରଣ ହେଉଛି, ଯାହାଫଳରେ ମୋ ଚାରିପାଖରେ ଥିବା ଅନ୍ୟ ଲୋକମାନେ ମୋର ସମାନ ବନ୍ଧୁଙ୍କ ପ୍ରତି ଆକର୍ଷିତ ହେବେ |</w:t>
      </w:r>
    </w:p>
    <w:p w14:paraId="7D3E6DCF" w14:textId="77777777" w:rsidR="00420BA5" w:rsidRPr="00071155" w:rsidRDefault="00420BA5" w:rsidP="00420BA5">
      <w:pPr>
        <w:pStyle w:val="NormalWeb"/>
        <w:ind w:left="360"/>
        <w:jc w:val="both"/>
        <w:rPr>
          <w:sz w:val="22"/>
          <w:szCs w:val="22"/>
        </w:rPr>
      </w:pPr>
      <w:r w:rsidRPr="00071155">
        <w:rPr>
          <w:sz w:val="22"/>
          <w:szCs w:val="22"/>
        </w:rPr>
        <w:t>ଯେତେବେଳେ ତୁମେ ଯୀଶୁଙ୍କ ବନ୍ଧୁ ହୁଅ, ତୁମର କ a ଣସି ଭାର ନାହିଁ ଯାହାକୁ ତୁମେ ପ୍ରାର୍ଥନାରେ ତାଙ୍କ ନିକଟକୁ ନେଇ ପାରିବ ନାହିଁ ଯେପରି ତୁମେ ଏହାକୁ ନେଇଯିବାବେଳେ ସେ ଉଠାଇବାକୁ ଆରମ୍ଭ କରିବେ ନାହିଁ | ଯେତେବେଳେ ସେ ପ୍ରଲୋଭିତ ହୋଇଥିଲେ ସେତେବେଳେ ସେ ନିଜେ ଯନ୍ତ୍ରଣା ଭୋଗୁଥିଲେ, ଯେଉଁମାନେ ପ୍ରଲୋଭିତ ହେଉଛନ୍ତି ସେମାନଙ୍କୁ ସାହାଯ୍ୟ କରିବାରେ ସକ୍ଷମ ଅଟନ୍ତି। ” (ଏବ୍ରୀ ୨: ୧)) ସେ ତାହା କିପରି କରନ୍ତି? ମୁଁ ଜାଣି ନାହିଁ। କିଛି ଜିନିଷ ଅଛି ଯାହା ଆମକୁ ବୁ to ିବାର କ୍ଷମତା ନାହିଁ | କିନ୍ତୁ ଏବ୍ରୀ: 18: ୧ says କୁହେ, ଯଦି ମୁଁ ମୋତେ ଅସୁବିଧାରେ ପକାଉଛି, ଯାହା ମୋତେ ପ୍ରଲୋଭିତ କରେ ଏବଂ ତାଙ୍କ ଆଗରେ ରଖେ, ତେବେ ସେ ସେହି ଭାର ଦୂର କରିବାକୁ ଆରମ୍ଭ କରିବେ |</w:t>
      </w:r>
    </w:p>
    <w:p w14:paraId="5F0796C2" w14:textId="77777777" w:rsidR="005B0C36" w:rsidRPr="00071155" w:rsidRDefault="00420BA5" w:rsidP="00420BA5">
      <w:pPr>
        <w:pStyle w:val="NormalWeb"/>
        <w:jc w:val="both"/>
        <w:rPr>
          <w:sz w:val="22"/>
          <w:szCs w:val="22"/>
        </w:rPr>
      </w:pPr>
      <w:r w:rsidRPr="00071155">
        <w:rPr>
          <w:sz w:val="22"/>
          <w:szCs w:val="22"/>
        </w:rPr>
        <w:t>ଯୀଶୁ ମଧ୍ୟ ଆମକୁ ଏହି ବନ୍ଧୁତ୍ୱର ପ୍ରତିଶୃତି ଦେଇଛନ୍ତି, "ତେଣୁ ମୁଁ ଏହା ଆଦେଶ କରେ, ପରସ୍ପରକୁ ଭଲ ପାଅ |" (ପଦ 17) ଯଦି ଯୀଶୁ ମୋର ବନ୍ଧୁ, ଏବଂ ମୁଁ ତାଙ୍କୁ ପ୍ରକୃତରେ ଜଣେ ବନ୍ଧୁ ଭାବରେ ଭଲ ପାଏ, ସ beauty ନ୍ଦର୍ଯ୍ୟ ହେଉଛି ମୋତେ ଅନ୍ୟ ଲୋକଙ୍କୁ ଭଲ ପାଇବାକୁ ଶକ୍ତି ଦେବ, ଯେଉଁମାନେ ମଧ୍ୟ ତାଙ୍କର ବନ୍ଧୁ ଅଟନ୍ତି ଯାହା ଜଗତ ପ୍ରକୃତରେ ବୁ understand ି ପାରିବ ନାହିଁ | କିନ୍ତୁ ତୁମେ ମୋତେ ତୁମର ବନ୍ଧୁ ଭାବରେ ଭଲପାଇ ପାରିବ କାରଣ ଆମେ ଦୁହେଁ ସମାନ ବନ୍ଧୁ ବାଣ୍ଟୁ | ଯୀଶୁଙ୍କଠାରେ ଆମର କେତେ ବନ୍ଧୁ ଅଛନ୍ତି | ତାହା ମହାନ ନୁହେଁ କି? ଯୋହନ 15 ରେ କି ମୂଲ୍ୟବାନ ପ୍ରତିଜ୍ଞା |</w:t>
      </w:r>
      <w:r w:rsidRPr="005B0C36">
        <w:rPr>
          <w:sz w:val="16"/>
          <w:szCs w:val="16"/>
        </w:rPr>
        <w:t>ଆଶ୍ଚର୍ଯ୍ୟଜନକ ଅନୁଗ୍ରହ # 1164 - ଷ୍ଟିଭ ଫ୍ଲାଟ, ଜୁନ୍ 19, 1994 |</w:t>
      </w:r>
    </w:p>
    <w:p w14:paraId="15378A18" w14:textId="0EB96488" w:rsidR="00F629EA" w:rsidRDefault="00F629EA" w:rsidP="00E17CFE">
      <w:pPr>
        <w:pStyle w:val="Heading2"/>
      </w:pPr>
    </w:p>
    <w:p w14:paraId="79527684" w14:textId="77777777" w:rsidR="00F629EA" w:rsidRPr="00F629EA" w:rsidRDefault="00F629EA" w:rsidP="00F629EA"/>
    <w:p w14:paraId="412F745B" w14:textId="2DFB1A95" w:rsidR="00420BA5" w:rsidRPr="00367456" w:rsidRDefault="00420BA5" w:rsidP="00E17CFE">
      <w:pPr>
        <w:pStyle w:val="Heading2"/>
      </w:pPr>
      <w:r w:rsidRPr="00367456">
        <w:t>ସ୍ୱର୍ଗର ପ୍ରତିଜ୍ଞା</w:t>
      </w:r>
    </w:p>
    <w:p w14:paraId="548FA5C4" w14:textId="77777777" w:rsidR="00420BA5" w:rsidRPr="00071155" w:rsidRDefault="00420BA5" w:rsidP="00420BA5">
      <w:pPr>
        <w:jc w:val="center"/>
        <w:rPr>
          <w:rFonts w:ascii="Tahoma" w:hAnsi="Tahoma"/>
          <w:sz w:val="22"/>
          <w:szCs w:val="22"/>
        </w:rPr>
      </w:pPr>
      <w:r w:rsidRPr="00071155">
        <w:rPr>
          <w:rFonts w:ascii="Tahoma" w:hAnsi="Tahoma"/>
          <w:sz w:val="22"/>
          <w:szCs w:val="22"/>
        </w:rPr>
        <w:t>ସମସ୍ତଙ୍କର ସବୁଠାରୁ ମୂଲ୍ୟବାନ ପ୍ରତିଜ୍ଞା |</w:t>
      </w:r>
    </w:p>
    <w:p w14:paraId="25D740D3" w14:textId="77777777" w:rsidR="00420BA5" w:rsidRPr="00071155" w:rsidRDefault="00420BA5" w:rsidP="00420BA5">
      <w:pPr>
        <w:jc w:val="center"/>
        <w:rPr>
          <w:rFonts w:ascii="Tahoma" w:hAnsi="Tahoma"/>
          <w:sz w:val="22"/>
          <w:szCs w:val="22"/>
        </w:rPr>
      </w:pPr>
      <w:r w:rsidRPr="00071155">
        <w:rPr>
          <w:rFonts w:ascii="Tahoma" w:hAnsi="Tahoma"/>
          <w:sz w:val="22"/>
          <w:szCs w:val="22"/>
        </w:rPr>
        <w:t>ଦ୍ୱିତୀୟ ଆସୁଛି |</w:t>
      </w:r>
    </w:p>
    <w:p w14:paraId="4DDE925A" w14:textId="77777777" w:rsidR="00420BA5" w:rsidRPr="00071155" w:rsidRDefault="00420BA5" w:rsidP="00420BA5">
      <w:pPr>
        <w:pStyle w:val="NormalWeb"/>
        <w:jc w:val="both"/>
        <w:rPr>
          <w:sz w:val="22"/>
          <w:szCs w:val="22"/>
        </w:rPr>
      </w:pPr>
      <w:r w:rsidRPr="00071155">
        <w:rPr>
          <w:sz w:val="22"/>
          <w:szCs w:val="22"/>
        </w:rPr>
        <w:t xml:space="preserve">ଏହି ପ୍ରତିଜ୍ still ା ଏପର୍ଯ୍ୟନ୍ତ ପୂରଣ ହୋଇନାହିଁ | ପରିତ୍ରାଣର ଦ୍ୱିତୀୟରେ ଏହା ସମସ୍ତଙ୍କର ସବୁଠାରୁ ବଡ଼ ପ୍ରତିଜ୍ is ା | ଏହା ଯୀଶୁ ଖ୍ରୀଷ୍ଟଙ୍କ ପୁନର୍ବାର ଆସିବାର ପ୍ରତିଜ୍ଞା | ପ୍ରଥମେ ଯୀଶୁ ନିଜେ କରିଥିବା ଏକ ପ୍ରତିଜ୍ଞା | ସେ ତାଙ୍କର ନିକଟତମ ଶିଷ୍ୟମାନଙ୍କୁ କହିଥିଲେ "" ତୁମର ହୃଦୟକୁ ବ୍ୟଥିତ ହେବାକୁ ଦିଅ ନାହିଁ। ଭଗବାନଙ୍କ ଉପରେ ବିଶ୍ Trust ାସ କର; ମୋ ଉପରେ ମଧ୍ୟ ବିଶ୍ trust ାସ କର। ମୋ ପିତାଙ୍କ ଘରେ ଅନେକ କୋଠରୀ ଅଛି; ଯଦି ତାହା ହୋଇନଥାନ୍ତା, ମୁଁ ତୁମକୁ କହିଥାନ୍ତେ। ମୁଁ ତୁମ ପାଇଁ ଏକ ସ୍ଥାନ ପ୍ରସ୍ତୁତ କରିବାକୁ ସେଠାକୁ ଯାଉଛି। " (ଯୋହନ ୧ :: ୧) ଏବଂ "ଯଦି ମୁଁ ଯାଇ ତୁମ </w:t>
      </w:r>
      <w:r w:rsidRPr="00071155">
        <w:rPr>
          <w:sz w:val="22"/>
          <w:szCs w:val="22"/>
        </w:rPr>
        <w:lastRenderedPageBreak/>
        <w:t>ପାଇଁ ଏକ ସ୍ଥାନ ପ୍ରସ୍ତୁତ କରେ, ତେବେ ମୁଁ ଫେରି ଆସିବି ଏବଂ ତୁମକୁ ମୋ ସାଥିରେ ରହିବାକୁ ନେଇଯିବି, ଯେଉଁଠାରେ ମୁଁ ମଧ୍ୟ ଥିବି।" (ଯୋହନ 14: 3)</w:t>
      </w:r>
    </w:p>
    <w:p w14:paraId="6EA16D45" w14:textId="77777777" w:rsidR="00420BA5" w:rsidRPr="00071155" w:rsidRDefault="00420BA5" w:rsidP="00420BA5">
      <w:pPr>
        <w:pStyle w:val="NormalWeb"/>
        <w:jc w:val="both"/>
        <w:rPr>
          <w:sz w:val="22"/>
          <w:szCs w:val="22"/>
        </w:rPr>
      </w:pPr>
      <w:r w:rsidRPr="00071155">
        <w:rPr>
          <w:sz w:val="22"/>
          <w:szCs w:val="22"/>
        </w:rPr>
        <w:t>କିନ୍ତୁ ଶେଷ ଦିନରେ କିଛି ଲୋକ ରହିବେ ଯେଉଁମାନେ ପରିହାସରେ କହିବେ, “'ଏହି ଦ୍ୱିତୀୟ ଆସୁଛି କେଉଁଠାରେ? ଏହା କେଉଁଠାରେ ଅଛି ଯାହା ବିଷୟରେ ଆମେ ପ reading ୁଛୁ? ସବୁକିଛି କେବଳ ପୂର୍ବପରି ଚାଲୁ ନାହିଁ କି? ସକାଳେ ସୂର୍ଯ୍ୟ ଉଦୟ ହୁଅନ୍ତି | ସନ୍ଧ୍ୟାରେ ସୂର୍ଯ୍ୟ ଅସ୍ତ ହୁଅନ୍ତି | ଦ୍ୱିତୀୟଟି କେଉଁଠାକୁ ଆସୁଛି? '”(୨ ପିତର :: :)) ଏହା ଦ୍ୱାରା ସେଠାରେ ଏକ ଉପଦେଶ ଅଛି | ଏହା "ଏକତାବାଦୀତା" ନାମକ ଏକ ଦର୍ଶନ | ତୁମେ ଏହା ବିଷୟରେ ଚିନ୍ତା କର, ନାମ ସବୁ କହିଥାଏ | ସବୁକିଛି ସମାନ ଅଟେ | ସବୁକିଛି ଠିକ୍ ସେହିପରି ଘଟୁଛି | ପିତର ସେଠାରେ ବୁ explains ାନ୍ତି ଏବଂ କୁହନ୍ତି, କେବଳ ପ୍ରଭୁ ଧ patient ର୍ଯ୍ୟବାନ ଥିବାରୁ ସେ ଅପେକ୍ଷା କରି ରହିଛନ୍ତି ଯେ ଅଧିକ ଅନୁତାପ କରିବାକୁ ଆସିବେ, ଆପଣ ଭାବୁ ନାହାଁନ୍ତି ଯେ ପ୍ରତିଜ୍ଞା ସେଠାରେ ନାହିଁ। (୨ ପିତର ::))</w:t>
      </w:r>
    </w:p>
    <w:p w14:paraId="41E9E375" w14:textId="77777777" w:rsidR="00420BA5" w:rsidRPr="00071155" w:rsidRDefault="00420BA5" w:rsidP="00420BA5">
      <w:pPr>
        <w:pStyle w:val="NormalWeb"/>
        <w:jc w:val="both"/>
        <w:rPr>
          <w:sz w:val="22"/>
          <w:szCs w:val="22"/>
        </w:rPr>
      </w:pPr>
      <w:r w:rsidRPr="00071155">
        <w:rPr>
          <w:sz w:val="22"/>
          <w:szCs w:val="22"/>
        </w:rPr>
        <w:t>ଯେତେବେଳେ ତୁମେ ନୂତନ ନିୟମ ଦେଇ ଯାଉଛ, ପ୍ରତିଜ୍ଞା ପରେ ତୁମେ ପ୍ରତିଜ୍ଞା ପାଇବ ଯେ ଯୀଶୁ ପୁନର୍ବାର ଆସିବେ | ସେହି ପ୍ରତିଜ୍ଞାଗୁଡ଼ିକ ମଧ୍ୟରେ ତୁମେ କିଛି ଜିନିଷ ପାଇବ ଯାହା ଆମକୁ ବୁ understand ିବାରେ ସାହାଯ୍ୟ କରେ | ଉଦାହରଣ ସ୍ୱରୂପ, ଆମକୁ କୁହାଯାଇଛି ଯେ ରାତିରେ ଚୋର ପରି କେବେ ଆସିବ ତାହା କେହି ଜାଣନ୍ତି ନାହିଁ | (୨ ପିତର: 10: ୧୦)</w:t>
      </w:r>
    </w:p>
    <w:p w14:paraId="44C7CEDA" w14:textId="77777777" w:rsidR="00420BA5" w:rsidRPr="00071155" w:rsidRDefault="00420BA5" w:rsidP="00420BA5">
      <w:pPr>
        <w:pStyle w:val="NormalWeb"/>
        <w:jc w:val="both"/>
        <w:rPr>
          <w:sz w:val="22"/>
          <w:szCs w:val="22"/>
        </w:rPr>
      </w:pPr>
      <w:r w:rsidRPr="00071155">
        <w:rPr>
          <w:sz w:val="22"/>
          <w:szCs w:val="22"/>
        </w:rPr>
        <w:t>"କିନ୍ତୁ ପ୍ରିୟ ବନ୍ଧୁଗଣ, ଏହି ଗୋଟିଏ କଥା ଭୁଲିଯାଅ ନାହିଁ: ପ୍ରଭୁଙ୍କ ସହିତ ଗୋଟିଏ ଦିନ ସହସ୍ର ବର୍ଷ ଏବଂ ସହସ୍ର ବର୍ଷ ଗୋଟିଏ ଦିନ ପରି।" (::)) ପରେ ଦୁଇଟି ପଦ, "କିନ୍ତୁ ପ୍ରଭୁଙ୍କ ଦିନ ଚୋର ପରି ଆସିବ।" ଠିକ୍ ସେହି ସମାନ ବିଷୟ 1 ଥେସଲନୀକୀୟ :: says କୁହେ, "ପ୍ରଭୁ ରାତିରେ ଚୋର ପରି ଆସିବେ" ଯୀଶୁ ନିଜେ କହିଥିଲେ "ମୁଁ ଦିନ କିମ୍ବା ଘଣ୍ଟା ଜାଣେ ନାହିଁ, କେବଳ ପିତା ଏହା ଜାଣନ୍ତି।" (ମାଥିଉ 24:36)</w:t>
      </w:r>
    </w:p>
    <w:p w14:paraId="405768BF" w14:textId="77777777" w:rsidR="00420BA5" w:rsidRPr="00071155" w:rsidRDefault="00420BA5" w:rsidP="00420BA5">
      <w:pPr>
        <w:pStyle w:val="NormalWeb"/>
        <w:jc w:val="both"/>
        <w:rPr>
          <w:sz w:val="22"/>
          <w:szCs w:val="22"/>
        </w:rPr>
      </w:pPr>
      <w:r w:rsidRPr="00071155">
        <w:rPr>
          <w:sz w:val="22"/>
          <w:szCs w:val="22"/>
        </w:rPr>
        <w:t>ଗୋଟିଏ ଜିନିଷ ଯାହା ମୁଁ ନିଶ୍ଚିତ ହୋଇପାରେ ଯେତେବେଳେ ବି ମୋର କେହି କେହି ମୋତେ କୁହନ୍ତି ଯେ ସେମାନେ ଜାଣନ୍ତି ଯେ ଯୀଶୁ ପୁନର୍ବାର ଫେରିବେ, ମୁଁ ହେଉଛି ଯେ ଜଣେ ମିଥ୍ୟା ଭବିଷ୍ୟ‌ଦ୍‌ବକ୍ତାଙ୍କ କଥା ଶୁଣୁଛି | ଆମେ ଶେଷ ଦିନ, ଯୁଗ କିମ୍ବା ଯୁଗରେ କିପରି ଜୀବନଯାପନ କରୁଛୁ ସେ ବିଷୟରେ ମୁଁ ଏହି ସବୁ କଥା ଶୁଣୁଛି | ଶେଷ ଦିନ ଚର୍ଚ୍ଚର ଜନ୍ମରୁ ଆରମ୍ଭ ହୋଇଥିଲା | ଆମେ 1,900 ବର୍ଷ ଧରି ଶେଷ ଦିନରେ ବାସ କରୁଛୁ, ଏବଂ ଆଜି ରାତିରେ ବିଶ୍ୱ ଶେଷ ହୋଇପାରେ | ଯୀଶୁ ଆଜି ଫେରି ଆସିପାରନ୍ତି, କିନ୍ତୁ ସେ ଏହି ପୃଥିବୀକୁ 1,900 ବର୍ଷ ଅଧିକ ଛିଡା ହେବାକୁ ମଧ୍ୟ ଦେଇପାରନ୍ତି | ଆମେ କେବଳ ଜାଣିନାହୁଁ |</w:t>
      </w:r>
    </w:p>
    <w:p w14:paraId="745A4246" w14:textId="77777777" w:rsidR="00420BA5" w:rsidRPr="00071155" w:rsidRDefault="00420BA5" w:rsidP="00D66281">
      <w:pPr>
        <w:pStyle w:val="NormalWeb"/>
        <w:spacing w:after="0" w:afterAutospacing="0"/>
        <w:jc w:val="both"/>
        <w:rPr>
          <w:sz w:val="22"/>
          <w:szCs w:val="22"/>
        </w:rPr>
      </w:pPr>
      <w:r w:rsidRPr="00071155">
        <w:rPr>
          <w:sz w:val="22"/>
          <w:szCs w:val="22"/>
        </w:rPr>
        <w:t>ବାଇବଲ ପ୍ରଦାନ କରୁଥିବା ଅନ୍ୟାନ୍ୟ ଜିନିଷଗୁଡ଼ିକ ହେଉଛି ଦ୍ୱିତୀୟ ଆସିବା ସହିତ ଜଡିତ ଅନେକ ଗୁଣ | ପାଉଲ କହିଛନ୍ତି, ଯେତେବେଳେ ଯୀଶୁ ସେହି ମହାନ ଏବଂ ଗ ious ରବମୟ ଦିନରେ ପୁନର୍ବାର ଫେରି ଆସିବେ, ଯେତେବେଳେ ବି ଏହା ଖ୍ରୀଷ୍ଟିଆନ ଦୃଷ୍ଟିକୋଣରୁ ଆସିବ:</w:t>
      </w:r>
    </w:p>
    <w:p w14:paraId="45AD5DEE" w14:textId="77777777" w:rsidR="00420BA5" w:rsidRPr="00071155" w:rsidRDefault="00420BA5" w:rsidP="00D66281">
      <w:pPr>
        <w:pStyle w:val="NormalWeb"/>
        <w:numPr>
          <w:ilvl w:val="0"/>
          <w:numId w:val="4"/>
        </w:numPr>
        <w:spacing w:before="0" w:beforeAutospacing="0"/>
        <w:jc w:val="both"/>
        <w:rPr>
          <w:sz w:val="22"/>
          <w:szCs w:val="22"/>
        </w:rPr>
      </w:pPr>
      <w:r w:rsidRPr="00071155">
        <w:rPr>
          <w:sz w:val="22"/>
          <w:szCs w:val="22"/>
        </w:rPr>
        <w:t>ପ୍ରଭୁ ନିଜେ ଏକ ଆହ୍ୱାନ |</w:t>
      </w:r>
    </w:p>
    <w:p w14:paraId="26F95FE2" w14:textId="77777777" w:rsidR="00420BA5" w:rsidRPr="00071155" w:rsidRDefault="00420BA5" w:rsidP="00420BA5">
      <w:pPr>
        <w:pStyle w:val="NormalWeb"/>
        <w:numPr>
          <w:ilvl w:val="0"/>
          <w:numId w:val="4"/>
        </w:numPr>
        <w:jc w:val="both"/>
        <w:rPr>
          <w:sz w:val="22"/>
          <w:szCs w:val="22"/>
        </w:rPr>
      </w:pPr>
      <w:r w:rsidRPr="00071155">
        <w:rPr>
          <w:sz w:val="22"/>
          <w:szCs w:val="22"/>
        </w:rPr>
        <w:t>ଏକ ଉଚ୍ଚ ସ୍ୱର</w:t>
      </w:r>
    </w:p>
    <w:p w14:paraId="47E03492" w14:textId="77777777" w:rsidR="00420BA5" w:rsidRPr="00071155" w:rsidRDefault="00420BA5" w:rsidP="00420BA5">
      <w:pPr>
        <w:pStyle w:val="NormalWeb"/>
        <w:numPr>
          <w:ilvl w:val="0"/>
          <w:numId w:val="4"/>
        </w:numPr>
        <w:jc w:val="both"/>
        <w:rPr>
          <w:sz w:val="22"/>
          <w:szCs w:val="22"/>
        </w:rPr>
      </w:pPr>
      <w:r w:rsidRPr="00071155">
        <w:rPr>
          <w:sz w:val="22"/>
          <w:szCs w:val="22"/>
        </w:rPr>
        <w:t>ଭଗବାନଙ୍କ ତୂରୀ ଡାକ</w:t>
      </w:r>
    </w:p>
    <w:p w14:paraId="7F4DAC36" w14:textId="77777777" w:rsidR="00420BA5" w:rsidRPr="00071155" w:rsidRDefault="00420BA5" w:rsidP="00420BA5">
      <w:pPr>
        <w:pStyle w:val="NormalWeb"/>
        <w:numPr>
          <w:ilvl w:val="0"/>
          <w:numId w:val="4"/>
        </w:numPr>
        <w:jc w:val="both"/>
        <w:rPr>
          <w:sz w:val="22"/>
          <w:szCs w:val="22"/>
        </w:rPr>
      </w:pPr>
      <w:r w:rsidRPr="00071155">
        <w:rPr>
          <w:sz w:val="22"/>
          <w:szCs w:val="22"/>
        </w:rPr>
        <w:t>ଖ୍ରୀଷ୍ଟଙ୍କଠାରେ ମୃତମାନେ ପ୍ରଥମେ ପୁନରୁ‌ତ୍‌ଥିତ ହେବେ</w:t>
      </w:r>
    </w:p>
    <w:p w14:paraId="61D49863" w14:textId="77777777" w:rsidR="00420BA5" w:rsidRPr="00071155" w:rsidRDefault="00420BA5" w:rsidP="00420BA5">
      <w:pPr>
        <w:pStyle w:val="NormalWeb"/>
        <w:numPr>
          <w:ilvl w:val="0"/>
          <w:numId w:val="4"/>
        </w:numPr>
        <w:jc w:val="both"/>
        <w:rPr>
          <w:sz w:val="22"/>
          <w:szCs w:val="22"/>
        </w:rPr>
      </w:pPr>
      <w:r w:rsidRPr="00071155">
        <w:rPr>
          <w:sz w:val="22"/>
          <w:szCs w:val="22"/>
        </w:rPr>
        <w:t>ସେହି ଖ୍ରୀଷ୍ଟିଆନମାନେ ଯେଉଁମାନେ ସେହି ସମୟରେ ପୃଥିବୀରେ ଜୀବିତ ଅଛନ୍ତି ସେମାନେ ପ୍ରଭୁ ଏବଂ ଖ୍ରୀଷ୍ଟଙ୍କଠାରେ ମୃତମାନଙ୍କ ସହିତ ଆକାଶରେ ଧରାଯିବେ | (୨ ଥେସଲନୀକୀୟ: 16: ୧))</w:t>
      </w:r>
    </w:p>
    <w:p w14:paraId="33E70913" w14:textId="77777777" w:rsidR="00420BA5" w:rsidRPr="00071155" w:rsidRDefault="00420BA5" w:rsidP="00420BA5">
      <w:pPr>
        <w:pStyle w:val="NormalWeb"/>
        <w:jc w:val="both"/>
        <w:rPr>
          <w:sz w:val="22"/>
          <w:szCs w:val="22"/>
        </w:rPr>
      </w:pPr>
      <w:r w:rsidRPr="00071155">
        <w:rPr>
          <w:sz w:val="22"/>
          <w:szCs w:val="22"/>
        </w:rPr>
        <w:t>ପାଉଲ ଆମକୁ ଅବିଶ୍ୱାସୀଙ୍କ ଦୃଷ୍ଟିକୋଣ ମଧ୍ୟ ଦିଅନ୍ତି | "ଯେତେବେଳେ ପ୍ରଭୁ ଯୀଶୁ ସ୍ୱର୍ଗରୁ ତାଙ୍କର ଶକ୍ତିଶାଳୀ ଦୂତମାନଙ୍କ ସହିତ ଜ୍ୱଳନ୍ତ ଅଗ୍ନିରେ ପ୍ରକାଶିତ ହେବେ, ସେତେବେଳେ ଏହା ଘଟିବ।"</w:t>
      </w:r>
    </w:p>
    <w:p w14:paraId="4153E216" w14:textId="77777777" w:rsidR="00420BA5" w:rsidRPr="00071155" w:rsidRDefault="00420BA5" w:rsidP="00420BA5">
      <w:pPr>
        <w:pStyle w:val="NormalWeb"/>
        <w:numPr>
          <w:ilvl w:val="0"/>
          <w:numId w:val="5"/>
        </w:numPr>
        <w:tabs>
          <w:tab w:val="clear" w:pos="780"/>
          <w:tab w:val="num" w:pos="360"/>
        </w:tabs>
        <w:ind w:left="360" w:hanging="360"/>
        <w:jc w:val="both"/>
        <w:rPr>
          <w:sz w:val="22"/>
          <w:szCs w:val="22"/>
        </w:rPr>
      </w:pPr>
      <w:r w:rsidRPr="00071155">
        <w:rPr>
          <w:sz w:val="22"/>
          <w:szCs w:val="22"/>
        </w:rPr>
        <w:t>ଯେଉଁମାନେ God ଶ୍ବରଙ୍କୁ ଜାଣନ୍ତି ନାହିଁ ଏବଂ ଆମର ପ୍ରଭୁ ଯୀଶୁଙ୍କ ସୁସମାଚାର ପାଳନ କରନ୍ତି ନାହିଁ, ସେ ସେମାନଙ୍କୁ ଦଣ୍ଡ ଦେବେ |</w:t>
      </w:r>
    </w:p>
    <w:p w14:paraId="4A154B12" w14:textId="77777777" w:rsidR="00420BA5" w:rsidRPr="00071155" w:rsidRDefault="00420BA5" w:rsidP="00420BA5">
      <w:pPr>
        <w:pStyle w:val="NormalWeb"/>
        <w:numPr>
          <w:ilvl w:val="0"/>
          <w:numId w:val="5"/>
        </w:numPr>
        <w:tabs>
          <w:tab w:val="clear" w:pos="780"/>
          <w:tab w:val="num" w:pos="360"/>
        </w:tabs>
        <w:ind w:left="360" w:hanging="360"/>
        <w:jc w:val="both"/>
        <w:rPr>
          <w:sz w:val="22"/>
          <w:szCs w:val="22"/>
        </w:rPr>
      </w:pPr>
      <w:r w:rsidRPr="00071155">
        <w:rPr>
          <w:sz w:val="22"/>
          <w:szCs w:val="22"/>
        </w:rPr>
        <w:t>ସେମାନଙ୍କୁ ଅନନ୍ତ ବିନାଶ ସହିତ ଦଣ୍ଡ ଦିଆଯିବ ଏବଂ ପ୍ରଭୁଙ୍କ ଉପସ୍ଥିତିରୁ ଏବଂ ତାଙ୍କ ଶକ୍ତିର ମହିମାଠାରୁ ବନ୍ଦ ହୋଇଯିବ | (୨ ଥେସଲନୀକୀୟ ::))</w:t>
      </w:r>
    </w:p>
    <w:p w14:paraId="2DEDCCA7" w14:textId="77777777" w:rsidR="00420BA5" w:rsidRPr="00071155" w:rsidRDefault="00420BA5" w:rsidP="00420BA5">
      <w:pPr>
        <w:pStyle w:val="NormalWeb"/>
        <w:jc w:val="both"/>
        <w:rPr>
          <w:sz w:val="22"/>
          <w:szCs w:val="22"/>
        </w:rPr>
      </w:pPr>
      <w:r w:rsidRPr="00071155">
        <w:rPr>
          <w:sz w:val="22"/>
          <w:szCs w:val="22"/>
        </w:rPr>
        <w:t>ସମାନ ଘଟଣାକୁ ଦୁଇଟି ଭିନ୍ନ ଭିନ୍ନ ଧାରଣା ଦ୍ୱାରା ବର୍ଣ୍ଣନା କରାଯାଇଛି କାରଣ ପ୍ରଭୁ ଯୀଶୁ ଖ୍ରୀଷ୍ଟଙ୍କ ଉପରେ ବିଶ୍ ing ାସ କରୁଥିବା ଜଣେ ଆଜ୍ଞାକାରୀ ବିଶ୍ or ାସୀ କି ନୁହେଁ ତାହା ଉପରେ ନିର୍ଭର କରି ସେହି ଦିନଟି ସମ୍ପୂର୍ଣ୍ଣ ଭିନ୍ନ ଦେଖାଯିବ |</w:t>
      </w:r>
    </w:p>
    <w:p w14:paraId="16D0F7B7" w14:textId="77777777" w:rsidR="00420BA5" w:rsidRPr="00071155" w:rsidRDefault="00420BA5" w:rsidP="00420BA5">
      <w:pPr>
        <w:pStyle w:val="NormalWeb"/>
        <w:jc w:val="both"/>
        <w:rPr>
          <w:sz w:val="22"/>
          <w:szCs w:val="22"/>
        </w:rPr>
      </w:pPr>
      <w:r w:rsidRPr="00071155">
        <w:rPr>
          <w:sz w:val="22"/>
          <w:szCs w:val="22"/>
        </w:rPr>
        <w:t>ଆମକୁ ଶାସ୍ତ୍ରର ଅନ୍ୟ କ told ଣସି ସ୍ଥାନରେ କୁହାଯାଇଛି ଯେ ଯେତେବେଳେ ପ୍ରଭୁ ପୁନର୍ବାର ଆସିବେ, ଗର୍ଜନ ସହିତ ଆକାଶ ଲୋପ ପାଇବ, ଉପାଦାନଗୁଡ଼ିକ ଅଗ୍ନି ଦ୍ୱାରା ନଷ୍ଟ ହୋଇଯିବେ, ପୃଥିବୀ ଖାଲି ହୋଇଯିବ, ଯାହା ଆମକୁ 2 ପିତର: 10: ୧ in ରେ କୁହାଯାଇଛି | ଆମକୁ କୁହାଯାଇଛି ଯେ ଯେତେବେଳେ ଯୀଶୁ ପୁନର୍ବାର ଆସନ୍ତି, ଏହା ସମସ୍ତ ମାନବିକତାର ବିଚାରକୁ ଆଣିବାକୁ ଯାଉଛି | ତାହା ହେଉଛି 2 ପିତର 3: 7, ଯିହୁଦା 1: 7, ଅନ୍ୟାନ୍ୟ ସ୍ଥାନ | ତେଣୁ ପ୍ରଭୁଙ୍କ ଦିନ, ଯୀଶୁଙ୍କ ଦ୍ୱିତୀୟ ଆଗମନ କିପରି ହେବ ସେ ବିଷୟରେ ଆମକୁ ଭଲ ଭାବରେ କୁହାଯାଇଛି |</w:t>
      </w:r>
    </w:p>
    <w:p w14:paraId="69BBE12C" w14:textId="77777777" w:rsidR="00420BA5" w:rsidRPr="00071155" w:rsidRDefault="00420BA5" w:rsidP="00420BA5">
      <w:pPr>
        <w:pStyle w:val="NormalWeb"/>
        <w:jc w:val="both"/>
        <w:rPr>
          <w:sz w:val="22"/>
          <w:szCs w:val="22"/>
        </w:rPr>
      </w:pPr>
      <w:r w:rsidRPr="00071155">
        <w:rPr>
          <w:sz w:val="22"/>
          <w:szCs w:val="22"/>
        </w:rPr>
        <w:lastRenderedPageBreak/>
        <w:t>ଏହି ପାଠ୍ୟର ଉଦ୍ଦେଶ୍ୟ ପାଇଁ ମୁଁ କେବଳ ଚାହେଁ ନାହିଁ ଯେ ଯୀଶୁ ପୁନର୍ବାର ଆସିବେ ବୋଲି ପ୍ରତିଜ୍ଞା ଅଛି, ଆପଣ ବୋଧହୁଏ ଏହା ଜାଣିଥିବେ | ମୁଁ କେବଳ ଚାହେଁ ନାହିଁ ଯେ ତୁମେ ସମସ୍ତ ବ characteristics ଶିଷ୍ଟ୍ୟ ଜାଣ, ଯାହା ସେହି ଦିନ ସହିତ ଜଡିତ ହେବାକୁ ଯାଉଛି | ମୁଁ ଯାହା ବୁ understand ିବାକୁ ଚାହୁଁଛି ତାହା ହେଉଛି ଆମ ଜୀବନରେ ଦିନକୁ ଦିନ ପ୍ରଭାବ, କାରଣ ଆମର ଦ୍ୱିତୀୟ ଆସିବାର ପ୍ରତିଜ୍ଞା ଅଛି |</w:t>
      </w:r>
    </w:p>
    <w:p w14:paraId="67BA4FF1" w14:textId="77777777" w:rsidR="00420BA5" w:rsidRPr="00071155" w:rsidRDefault="00420BA5" w:rsidP="00367456">
      <w:pPr>
        <w:pStyle w:val="NormalWeb"/>
        <w:spacing w:after="0" w:afterAutospacing="0"/>
        <w:jc w:val="both"/>
        <w:rPr>
          <w:sz w:val="22"/>
          <w:szCs w:val="22"/>
        </w:rPr>
      </w:pPr>
      <w:r w:rsidRPr="00071155">
        <w:rPr>
          <w:sz w:val="22"/>
          <w:szCs w:val="22"/>
        </w:rPr>
        <w:t>ପାଉଲ ଯୀଶୁଙ୍କ ଦ୍ coming ିତୀୟ ଆଗମନ ସହିତ କାର୍ଯ୍ୟ କରନ୍ତି ଏବଂ ସେ ଦ୍ୱିତୀୟ ନିଷ୍ପତ୍ତିର ବାସ୍ତବତା ହେତୁ ଥେସଲନୀକୀୟମାନେ ଗ୍ରହଣ କରିବାକୁ ଆବଶ୍ୟକ କରୁଥିବା ନିଷ୍ପତ୍ତି ଏବଂ ମନୋଭାବ ସହିତ ଏହାକୁ ସମ୍ବନ୍ଧିତ କରିଥିଲେ | 1 ଥେସଲନୀକୀୟରେ ଯୀଶୁ ଖ୍ରୀଷ୍ଟଙ୍କ ଦ୍ୱିତୀୟ ଆଗମନ ସହିତ ପାଉଲ ଏତେ କାରବାର କରିବାର କାରଣ ହେଉଛି ଯେ ତାଙ୍କର ସହକର୍ମୀ ତୀମଥି ଥେସଲନୀକୀୟ ଖ୍ରୀଷ୍ଟିଆନମାନଙ୍କୁ ଦେଖା କରିବାକୁ ଯାଇଥିଲେ | ତୀମଥି ଫେରି ଆସି ତିନୋଟି ମ basic ଳିକ ବିଷୟ ଜଣାଇଲେ | ଥେସଲନୀକୀୟ</w:t>
      </w:r>
    </w:p>
    <w:p w14:paraId="7199AD29" w14:textId="77777777" w:rsidR="00420BA5" w:rsidRPr="00071155" w:rsidRDefault="00420BA5" w:rsidP="00367456">
      <w:pPr>
        <w:pStyle w:val="NormalWeb"/>
        <w:numPr>
          <w:ilvl w:val="1"/>
          <w:numId w:val="4"/>
        </w:numPr>
        <w:tabs>
          <w:tab w:val="clear" w:pos="1140"/>
          <w:tab w:val="num" w:pos="540"/>
        </w:tabs>
        <w:spacing w:before="0" w:beforeAutospacing="0" w:after="0" w:afterAutospacing="0"/>
        <w:ind w:hanging="1140"/>
        <w:jc w:val="both"/>
        <w:rPr>
          <w:sz w:val="22"/>
          <w:szCs w:val="22"/>
        </w:rPr>
      </w:pPr>
      <w:r w:rsidRPr="00071155">
        <w:rPr>
          <w:sz w:val="22"/>
          <w:szCs w:val="22"/>
        </w:rPr>
        <w:t>ନିର୍ଯ୍ୟାତନା ଦିଆଯାଇଛି</w:t>
      </w:r>
    </w:p>
    <w:p w14:paraId="2F94EB37" w14:textId="77777777" w:rsidR="00420BA5" w:rsidRPr="00071155" w:rsidRDefault="00420BA5" w:rsidP="00367456">
      <w:pPr>
        <w:pStyle w:val="NormalWeb"/>
        <w:numPr>
          <w:ilvl w:val="1"/>
          <w:numId w:val="4"/>
        </w:numPr>
        <w:tabs>
          <w:tab w:val="clear" w:pos="1140"/>
          <w:tab w:val="num" w:pos="540"/>
        </w:tabs>
        <w:spacing w:before="0" w:beforeAutospacing="0"/>
        <w:ind w:hanging="1140"/>
        <w:jc w:val="both"/>
        <w:rPr>
          <w:sz w:val="22"/>
          <w:szCs w:val="22"/>
        </w:rPr>
      </w:pPr>
      <w:r w:rsidRPr="00071155">
        <w:rPr>
          <w:sz w:val="22"/>
          <w:szCs w:val="22"/>
        </w:rPr>
        <w:t>ସେହି ନିର୍ଯ୍ୟାତନାରେ ଭଲ ଭାବରେ ଠିଆ ହୋଇଛନ୍ତି |</w:t>
      </w:r>
    </w:p>
    <w:p w14:paraId="7F10776A" w14:textId="77777777" w:rsidR="00420BA5" w:rsidRPr="00071155" w:rsidRDefault="00420BA5" w:rsidP="00420BA5">
      <w:pPr>
        <w:pStyle w:val="NormalWeb"/>
        <w:numPr>
          <w:ilvl w:val="1"/>
          <w:numId w:val="4"/>
        </w:numPr>
        <w:tabs>
          <w:tab w:val="clear" w:pos="1140"/>
          <w:tab w:val="num" w:pos="540"/>
        </w:tabs>
        <w:ind w:hanging="1140"/>
        <w:jc w:val="both"/>
        <w:rPr>
          <w:sz w:val="22"/>
          <w:szCs w:val="22"/>
        </w:rPr>
      </w:pPr>
      <w:r w:rsidRPr="00071155">
        <w:rPr>
          <w:sz w:val="22"/>
          <w:szCs w:val="22"/>
        </w:rPr>
        <w:t>ସେମାନେ ଉପଦେଶରେ ସଠିକ୍ ରହିଛନ୍ତି |</w:t>
      </w:r>
    </w:p>
    <w:p w14:paraId="35C226ED" w14:textId="77777777" w:rsidR="00420BA5" w:rsidRPr="00071155" w:rsidRDefault="00420BA5" w:rsidP="00420BA5">
      <w:pPr>
        <w:pStyle w:val="NormalWeb"/>
        <w:numPr>
          <w:ilvl w:val="1"/>
          <w:numId w:val="4"/>
        </w:numPr>
        <w:tabs>
          <w:tab w:val="clear" w:pos="1140"/>
          <w:tab w:val="num" w:pos="540"/>
        </w:tabs>
        <w:ind w:hanging="1140"/>
        <w:jc w:val="both"/>
        <w:rPr>
          <w:sz w:val="22"/>
          <w:szCs w:val="22"/>
        </w:rPr>
      </w:pPr>
      <w:r w:rsidRPr="00071155">
        <w:rPr>
          <w:sz w:val="22"/>
          <w:szCs w:val="22"/>
        </w:rPr>
        <w:t>ସେମାନଙ୍କୁ ସତ୍ୟର ମୁଖ୍ୟ ଉପାଦାନ ଦିଆଯାଏ ନାହିଁ |</w:t>
      </w:r>
    </w:p>
    <w:p w14:paraId="745C3107" w14:textId="77777777" w:rsidR="00420BA5" w:rsidRPr="00071155" w:rsidRDefault="00420BA5" w:rsidP="00420BA5">
      <w:pPr>
        <w:pStyle w:val="NormalWeb"/>
        <w:numPr>
          <w:ilvl w:val="1"/>
          <w:numId w:val="4"/>
        </w:numPr>
        <w:tabs>
          <w:tab w:val="clear" w:pos="1140"/>
          <w:tab w:val="num" w:pos="540"/>
        </w:tabs>
        <w:ind w:left="720" w:hanging="720"/>
        <w:jc w:val="both"/>
        <w:rPr>
          <w:sz w:val="22"/>
          <w:szCs w:val="22"/>
        </w:rPr>
      </w:pPr>
      <w:r w:rsidRPr="00071155">
        <w:rPr>
          <w:sz w:val="22"/>
          <w:szCs w:val="22"/>
        </w:rPr>
        <w:t>ସେହି ଖ୍ରୀଷ୍ଟିୟାନମାନଙ୍କ ସହିତ କ’ଣ ଘଟିଛି, ଯେଉଁମାନେ ଦ୍ୱିତୀୟ ଆସିବା ପୂର୍ବରୁ ମୃତ୍ୟୁବରଣ କରିଛନ୍ତି, ସେଥିପାଇଁ ସେମାନେ ଚିନ୍ତିତ |</w:t>
      </w:r>
    </w:p>
    <w:p w14:paraId="0FD1DF12" w14:textId="77777777" w:rsidR="00420BA5" w:rsidRPr="00071155" w:rsidRDefault="00420BA5" w:rsidP="00420BA5">
      <w:pPr>
        <w:pStyle w:val="NormalWeb"/>
        <w:jc w:val="both"/>
        <w:rPr>
          <w:sz w:val="22"/>
          <w:szCs w:val="22"/>
        </w:rPr>
      </w:pPr>
      <w:r w:rsidRPr="00071155">
        <w:rPr>
          <w:sz w:val="22"/>
          <w:szCs w:val="22"/>
        </w:rPr>
        <w:t>ଏହା ତୀମଥିଙ୍କ ରିପୋର୍ଟର ଶେଷ ଅଂଶ ଯାହା ଦ୍ the ିତୀୟ ଆଗମନର ପ୍ରତିଜ୍ଞା ବିଷୟରେ ଏତେ ଅଧିକ କାରଣ ଥେସଲନୀକିକ ମଣ୍ଡଳୀକୁ ଏହି ପ୍ରଥମ ଚିଠିରେ ଅଛି | ଦ୍ୱିତୀୟ ଆସିବା ବିଷୟରେ Thessalon ଥେସଲନୀକୀୟମାନଙ୍କ ମଧ୍ୟରୁ ନିମ୍ନଲିଖିତଗୁଡ଼ିକ ହେଉଛି କିଛି ଦିନ ଏବଂ ଜୀବନ ବିଷୟରେ ଯାହା ଜାଣିବା ଆବଶ୍ୟକ ତାହା ପାଉଲ ଆମକୁ ଦେଖାଇବା ପାଇଁ ବ୍ୟବହାର କରନ୍ତି |</w:t>
      </w:r>
    </w:p>
    <w:p w14:paraId="01675D08" w14:textId="77777777" w:rsidR="00420BA5" w:rsidRPr="00071155" w:rsidRDefault="00420BA5" w:rsidP="00420BA5">
      <w:pPr>
        <w:pStyle w:val="NormalWeb"/>
        <w:numPr>
          <w:ilvl w:val="0"/>
          <w:numId w:val="6"/>
        </w:numPr>
        <w:jc w:val="both"/>
        <w:rPr>
          <w:sz w:val="22"/>
          <w:szCs w:val="22"/>
        </w:rPr>
      </w:pPr>
      <w:r w:rsidRPr="00071155">
        <w:rPr>
          <w:sz w:val="22"/>
          <w:szCs w:val="22"/>
        </w:rPr>
        <w:t>ଥେସଲନୀକୀୟମାନଙ୍କ ପାଇଁ ପାଉଲ God ଶ୍ବରଙ୍କୁ ଧନ୍ୟବାଦ ଦିଅନ୍ତି | (ପଦ ୨)</w:t>
      </w:r>
    </w:p>
    <w:p w14:paraId="7568A4D0" w14:textId="77777777" w:rsidR="00420BA5" w:rsidRPr="00071155" w:rsidRDefault="00420BA5" w:rsidP="00420BA5">
      <w:pPr>
        <w:pStyle w:val="NormalWeb"/>
        <w:numPr>
          <w:ilvl w:val="0"/>
          <w:numId w:val="6"/>
        </w:numPr>
        <w:jc w:val="both"/>
        <w:rPr>
          <w:sz w:val="22"/>
          <w:szCs w:val="22"/>
        </w:rPr>
      </w:pPr>
      <w:r w:rsidRPr="00071155">
        <w:rPr>
          <w:sz w:val="22"/>
          <w:szCs w:val="22"/>
        </w:rPr>
        <w:t>ସେ ସେମାନଙ୍କର ପରିଶ୍ରମ, ପ୍ରେମ ଏବଂ ବିଶ୍ୱାସକୁ ମନେ କରନ୍ତି | (ପଦ 3)</w:t>
      </w:r>
    </w:p>
    <w:p w14:paraId="4A87C682"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ମାକେଡୋନିଆର ସମସ୍ତ ଲୋକଙ୍କ ପାଇଁ ସେମାନେ ଏକ ଆଦର୍ଶ ଥିଲେ | (ପଦ 7)</w:t>
      </w:r>
    </w:p>
    <w:p w14:paraId="55D753D9"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ଜୀବନ୍ତ ଏବଂ ପ୍ରକୃତ ପରମେଶ୍ୱରଙ୍କ ସେବା କରିବା ପାଇଁ ସେମାନେ ମୂର୍ତ୍ତିଗୁଡ଼ିକରୁ God ଶ୍ବରଙ୍କ ନିକଟକୁ ଗଲେ | (ପଦ 9)</w:t>
      </w:r>
    </w:p>
    <w:p w14:paraId="40B897E1" w14:textId="77777777" w:rsidR="00420BA5" w:rsidRPr="00071155" w:rsidRDefault="00420BA5" w:rsidP="00420BA5">
      <w:pPr>
        <w:pStyle w:val="NormalWeb"/>
        <w:numPr>
          <w:ilvl w:val="0"/>
          <w:numId w:val="6"/>
        </w:numPr>
        <w:ind w:left="540" w:hanging="540"/>
        <w:jc w:val="both"/>
        <w:rPr>
          <w:sz w:val="22"/>
          <w:szCs w:val="22"/>
        </w:rPr>
      </w:pPr>
      <w:r w:rsidRPr="00071155">
        <w:rPr>
          <w:sz w:val="22"/>
          <w:szCs w:val="22"/>
        </w:rPr>
        <w:t>ସେମାନେ ସ୍ୱର୍ଗରୁ ତାଙ୍କ ପୁତ୍ରକୁ ଅପେକ୍ଷା କରନ୍ତି, ଯିଏ ଯୀଶୁଙ୍କୁ ମୃତ୍ୟୁରୁ ପୁନରୁ‌ତ୍‌ଥିତ କଲେ, ଯିଏ ଆମକୁ ଆସୁଥିବା କ୍ରୋଧରୁ ଉଦ୍ଧାର କରନ୍ତି |</w:t>
      </w:r>
    </w:p>
    <w:p w14:paraId="04A769BC" w14:textId="77777777" w:rsidR="00420BA5" w:rsidRPr="00071155" w:rsidRDefault="00420BA5" w:rsidP="00420BA5">
      <w:pPr>
        <w:pStyle w:val="NormalWeb"/>
        <w:jc w:val="both"/>
        <w:rPr>
          <w:sz w:val="22"/>
          <w:szCs w:val="22"/>
        </w:rPr>
      </w:pPr>
      <w:r w:rsidRPr="00071155">
        <w:rPr>
          <w:sz w:val="22"/>
          <w:szCs w:val="22"/>
        </w:rPr>
        <w:t>ଦ୍ୱିତୀୟ ପଦକୁ ସୂଚାଇଥିବା ପଦ 10 ର ଶେଷରେ ତୁମେ ସେଠାରେ ଦେଖୁଛ କି? ପାଉଲ ସେହି ପ୍ରସଙ୍ଗରେ କୁହନ୍ତି, ସେ କୁହନ୍ତି, ଯେତେବେଳେ ତୁମେ ଯୀଶୁ ପୁନର୍ବାର ଆସିବାକୁ ଅପେକ୍ଷା କରୁଛ, ମୁଁ ଖୁସି ଯେ ତୁମେ ପ୍ରକୃତ ଏବଂ ଜୀବନ୍ତ ପରମେଶ୍ୱରଙ୍କ ସେବା କରିବା ପାଇଁ ମୂର୍ତ୍ତିଗୁଡ଼ିକରୁ ଫେରି ଆସିଛ | ଯୀଶୁଙ୍କ ଦ୍ୱିତୀୟ ଆସିବାର ପ୍ରତିଜ୍ଞା ଆମର ପ୍ରତ୍ୟେକଙ୍କ ପାଇଁ କରିବା ଉଚିତ୍ | ଯେତେବେଳେ ଏହା ବୁଡ଼ିଯାଏ, ଯେତେବେଳେ ତୁମେ ଏବଂ ମୁଁ ସେହି ଧାରଣାକୁ କେବଳ ବ intellect ଦ୍ଧିକ ଭାବରେ ନୁହେଁ, ବରଂ ହୃଦୟରେ ଏଠାରେ ଗ୍ରହଣ କର, ତୁମେ ତୁମର ଜୀବନଶ lifestyle ଳୀକୁ ପରିବର୍ତ୍ତନ କର |</w:t>
      </w:r>
    </w:p>
    <w:p w14:paraId="2590005B" w14:textId="77777777" w:rsidR="00420BA5" w:rsidRPr="00071155" w:rsidRDefault="00420BA5" w:rsidP="00420BA5">
      <w:pPr>
        <w:pStyle w:val="NormalWeb"/>
        <w:jc w:val="both"/>
        <w:rPr>
          <w:sz w:val="22"/>
          <w:szCs w:val="22"/>
        </w:rPr>
      </w:pPr>
      <w:r w:rsidRPr="00071155">
        <w:rPr>
          <w:sz w:val="22"/>
          <w:szCs w:val="22"/>
        </w:rPr>
        <w:t>ପିତର ହିଁ ଯିଏ ଗ୍ରାଫିକ୍ ବର୍ଣ୍ଣନା କରିଥିଲେ ଯେ ଯୀଶୁ କିପରି ପୁନର୍ବାର ଆସିବେ, କିପରି ଗର୍ଜନ ସହିତ ଆକାଶ ଲୋପ ପାଇବ, ଉତ୍ତାପ ତଳେ ଉପାଦାନଗୁଡ଼ିକ ତରଳି ଯିବ ଏବଂ ପୃଥିବୀ ଖାଲି ହୋଇଯିବ | ପରବର୍ତ୍ତୀ ପଦରେ ସେ କ’ଣ କୁହନ୍ତି ଜାଣନ୍ତି କି? "ଯେହେତୁ ଏହିପରି ଭାବରେ ସବୁକିଛି ନଷ୍ଟ ହୋଇଯିବ, ତୁମେ କେଉଁ ପ୍ରକାରର ଲୋକ ହେବା ଉଚିତ୍?" (ପଦ 11) ଏହା ଏକ ଭଲ ପ୍ରଶ୍ନ | ଆମେ ଶେଷକୁ ଜାଣୁ | ଆମେ କି ପ୍ରକାର ଲୋକ ହେବା ଉଚିତ୍? ସେ ନିଜ ପ୍ରଶ୍ନର ଉତ୍ତର ଦିଅନ୍ତି | ସେ କହନ୍ତି, ତୁମେ ପବିତ୍ର ଏବଂ ly ଶ୍ୱରୀୟ ଜୀବନଯାପନ କରିବା ଉଚିତ୍ ଯେପରି ତୁମେ God ଶ୍ବରଙ୍କ ଦିନକୁ ଅପେକ୍ଷା କରିଛ ଏବଂ ଏହାର ଆଗମନକୁ ତ୍ୱରାନ୍ୱିତ କରିବ |</w:t>
      </w:r>
    </w:p>
    <w:p w14:paraId="206A593C" w14:textId="77777777" w:rsidR="00420BA5" w:rsidRPr="00071155" w:rsidRDefault="00420BA5" w:rsidP="00420BA5">
      <w:pPr>
        <w:pStyle w:val="NormalWeb"/>
        <w:jc w:val="both"/>
        <w:rPr>
          <w:sz w:val="22"/>
          <w:szCs w:val="22"/>
        </w:rPr>
      </w:pPr>
      <w:r w:rsidRPr="00071155">
        <w:rPr>
          <w:sz w:val="22"/>
          <w:szCs w:val="22"/>
        </w:rPr>
        <w:t>ଯୀଶୁଙ୍କ ପୁନର୍ବାର ଆସିବାର ପ୍ରତିଜ୍ଞା, ଆମକୁ ସାଂସାରିକ ଆଗ୍ରହ, ସାଂସାରିକ ଆଚରଣ, ସାଂସାରିକ ଉପାସନା ଏବଂ god ଶ୍ୱରଙ୍କ ଆଗ୍ରହ, ly ଶ୍ୱରଙ୍କ ଆଚରଣ, ly ଶ୍ୱରଙ୍କ ଉପାସନାକୁ ଫେରିବା ପାଇଁ ପ୍ରେରିତ କରେ | କେହି କେହି କୁହନ୍ତି, "ଆଚ୍ଛା, ଗୋଟିଏ ମିନିଟ୍ ଅପେକ୍ଷା କର, ଷ୍ଟିଭ୍, ଯୀଶୁ ଏପର୍ଯ୍ୟନ୍ତ ଆସି ନାହାଁନ୍ତି। ପ୍ରାୟ 2,000 ବର୍ଷ ବିତିଗଲାଣି ଏବଂ ସେ ଆସି ନାହାଁନ୍ତି ତେଣୁ ଆଉ 2,000 ବର୍ଷ ହୋଇପାରେ। ମୁଁ ବର୍ତ୍ତମାନ ତାଙ୍କ ପାଖକୁ କାହିଁକି ଫେରିବା ଆବଶ୍ୟକ କରୁଛି?"</w:t>
      </w:r>
    </w:p>
    <w:p w14:paraId="2AEE12CA" w14:textId="77777777" w:rsidR="00420BA5" w:rsidRPr="00071155" w:rsidRDefault="00420BA5" w:rsidP="00420BA5">
      <w:pPr>
        <w:pStyle w:val="NormalWeb"/>
        <w:jc w:val="both"/>
        <w:rPr>
          <w:sz w:val="22"/>
          <w:szCs w:val="22"/>
        </w:rPr>
      </w:pPr>
      <w:r w:rsidRPr="00071155">
        <w:rPr>
          <w:sz w:val="22"/>
          <w:szCs w:val="22"/>
        </w:rPr>
        <w:t>ସେହି ପ୍ରଶ୍ନର ଉତ୍ତର ଦିଆଯିବା ପୂର୍ବରୁ ତୁମେ ଅନୁଭବ କର ଯେ ଏହା କେତେ ମୂର୍ଖ ଏବଂ ଉତ୍ତର କେତେ ସରଳ | ଯଦି ତୁମେ ଏବଂ ମୁଁ ନିଶ୍ଚିତ ଭାବରେ ଜୀବନର ଏକ ମ basic ଳିକ ସ୍ୱୀକୃତି ଜାଣେ, ଏହା ହେଉଛି: ଆପଣ ଯେଉଁ ନିଷ୍ପତ୍ତି ନିଅନ୍ତି ତାହା ପରେ ତୁମର ଭାଗ୍ୟ ନିର୍ଣ୍ଣୟ କରେ | ତାହା ଠିକ୍ ନୁହେଁ କି?</w:t>
      </w:r>
    </w:p>
    <w:p w14:paraId="0A538782" w14:textId="77777777" w:rsidR="00420BA5" w:rsidRPr="00071155" w:rsidRDefault="00420BA5" w:rsidP="00420BA5">
      <w:pPr>
        <w:pStyle w:val="NormalWeb"/>
        <w:jc w:val="both"/>
        <w:rPr>
          <w:sz w:val="22"/>
          <w:szCs w:val="22"/>
        </w:rPr>
      </w:pPr>
      <w:r w:rsidRPr="00071155">
        <w:rPr>
          <w:sz w:val="22"/>
          <w:szCs w:val="22"/>
        </w:rPr>
        <w:t xml:space="preserve">ଆପଣ ଯେଉଁ ନିଷ୍ପତ୍ତି ନିଅନ୍ତି ତାହା ପରେ ଆପଣଙ୍କ ଭାଗ୍ୟ ନିର୍ଣ୍ଣୟ କରେ | ଯଦି ଜଣେ ଛାତ୍ର ଉଚ୍ଚ ବିଦ୍ୟାଳୟରେ ଦ୍ୱିତୀୟ ଶ୍ରେଣୀରେ ପ and ଼ନ୍ତି ଏବଂ ସେହି ଛାତ୍ର କଲେଜ ଯିବାକୁ ଚାହାଁନ୍ତି, ତେବେ ସେହି ଛାତ୍ରଟି ଠିକ୍ ସମୟରେ ଏକ ନିର୍ଦ୍ଦିଷ୍ଟ ପାଠ୍ୟକ୍ରମ ଗ୍ରହଣ କରିବାକୁ ପଡିବ ଯାହା ତାଙ୍କୁ ଉଚ୍ଚଶିକ୍ଷାରେ ନାମ ଲେଖାଇବାରେ ସକ୍ଷମ ହେବ | ଯଦି ଜଣେ ଛାତ୍ର କଲେଜ ଆରମ୍ଭ କରେ, ତେବେ ସେହି ନବାଗତ ଛାତ୍ର, ଯଦି ସେ ଦିନେ ଡାକ୍ତର ହେବାକୁ ଚାହାଁନ୍ତି, </w:t>
      </w:r>
      <w:r w:rsidRPr="00071155">
        <w:rPr>
          <w:sz w:val="22"/>
          <w:szCs w:val="22"/>
        </w:rPr>
        <w:lastRenderedPageBreak/>
        <w:t>ତେବେ ଏକ ନିର୍ଦ୍ଦିଷ୍ଟ ପାଠ୍ୟକ୍ରମରେ ନିୟୋଜିତ ହେବା ଏବଂ ସେହି ପାଠ୍ୟକ୍ରମରେ ଭଲ କରିବା ପାଇଁ ଠିକ୍ ନିଷ୍ପତ୍ତି ନେବାକୁ ପଡିବ, କିମ୍ବା ସେ ମେଡିକାଲ୍ ବିଦ୍ୟାଳୟକୁ ଯିବାର ସୁଯୋଗ ପାଇବେ ନାହିଁ |</w:t>
      </w:r>
    </w:p>
    <w:p w14:paraId="41823B93" w14:textId="77777777" w:rsidR="00420BA5" w:rsidRPr="00071155" w:rsidRDefault="00420BA5" w:rsidP="00420BA5">
      <w:pPr>
        <w:pStyle w:val="NormalWeb"/>
        <w:jc w:val="both"/>
        <w:rPr>
          <w:sz w:val="22"/>
          <w:szCs w:val="22"/>
        </w:rPr>
      </w:pPr>
      <w:r w:rsidRPr="00071155">
        <w:rPr>
          <w:sz w:val="22"/>
          <w:szCs w:val="22"/>
        </w:rPr>
        <w:t>ଯଦି ମୁଁ ବର୍ତ୍ତମାନ ଏକ ଅପରାଧ କରିବାକୁ ମନୋନୀତ କରେ, ତେବେ ମୁଁ ଫୋଲ୍ସମ୍ ହିଲଟନ୍ ରେ ମୋର ସ୍ଥାନ ସଂରକ୍ଷଣ କରୁଛି | ତାହା ଠିକ୍ ନୁହେଁ କି? କାରଣ ଆମେ ଏକ ନିର୍ଦ୍ଦିଷ୍ଟ ଭାଗ୍ୟ ଚାହୁଁ କିମ୍ବା ଚାହୁଁନାହୁଁ, ଆମେ ବର୍ତ୍ତମାନ ଉପଯୁକ୍ତ ପସନ୍ଦ କରିବୁ | ଜୀବନ ହେଉଛି ସେହିଭଳି | ସମସ୍ତ ଭାଗ୍ୟ ମଧ୍ୟରୁ ସବୁଠୁ ବଡ଼ ଏବଂ ସମସ୍ତ ପସନ୍ଦ ମଧ୍ୟରୁ ସବୁଠାରୁ ବଡ଼ ହେଉଛି: ଯଦି ମୁଁ ପ୍ରଭୁଙ୍କୁ ପବନରେ, ଅଗ୍ନି ଏବଂ ଗନ୍ଧକ ପୂର୍ବରୁ ଭେଟିବାକୁ ଚାହେଁ, ତେବେ ମୋତେ ବର୍ତ୍ତମାନ ମୋ ଜୀବନଶ lifestyle ଳୀ ବିଷୟରେ ପସନ୍ଦ କରିବାକୁ ପଡିବ |</w:t>
      </w:r>
    </w:p>
    <w:p w14:paraId="3C345CD4" w14:textId="77777777" w:rsidR="00420BA5" w:rsidRPr="00071155" w:rsidRDefault="00420BA5" w:rsidP="00420BA5">
      <w:pPr>
        <w:pStyle w:val="NormalWeb"/>
        <w:jc w:val="both"/>
        <w:rPr>
          <w:sz w:val="22"/>
          <w:szCs w:val="22"/>
        </w:rPr>
      </w:pPr>
      <w:r w:rsidRPr="00071155">
        <w:rPr>
          <w:sz w:val="22"/>
          <w:szCs w:val="22"/>
        </w:rPr>
        <w:t>"କାରଣ ଆମର ଭରସା, ଆମର ଆନନ୍ଦ କିମ୍ବା ମୁକୁଟ ଯେଉଁଥିରେ ଆମେ ପ୍ରଭୁ ଯୀଶୁଙ୍କ ଉପସ୍ଥିତିରେ ଗ glory ରବ ଦେବୁ? ଏହା ତୁମେ ନୁହେଁ କି? ପ୍ରକୃତରେ ତୁମେ ଆମର ଗ glory ରବ ଏବଂ ଆନନ୍ଦ।" । ସେ କହିଲା, ତୁମେ, ଥେସଲନୀକୀୟମାନେ ସେହି ମୁକୁଟ। ମୁକୁଟ ପାଇଁ ଗ୍ରୀକ୍ ଶବ୍ଦ ଦୁଇଟି ଉପାୟ ମଧ୍ୟରୁ ଗୋଟିଏ ବ୍ୟବହୃତ ହୋଇପାରେ, ବେଳେବେଳେ ସେମାନେ ଏହାକୁ ରୟାଲଟିର ପ୍ରତୀକକୁ ବ୍ୟବହାର କରିବା ପାଇଁ ବ୍ୟବହାର କରନ୍ତି, ଆପଣ ଜାଣନ୍ତି, ଜଣେ ରାଜା କିମ୍ବା ରାଣୀଙ୍କ ମୁଣ୍ଡରେ ମୁକୁଟ, କିନ୍ତୁ ସେମାନେ ଏହାକୁ ବିଜୟର ମୁକୁଟ, ଏକ ପୁରସ୍କାର ଜିତିବା ପରେ ଆଥଲେଟ୍ ପାଇଥିବା ପୁରସ୍କାରକୁ ମଧ୍ୟ ବ୍ୟବହାର କରନ୍ତି | ଠିକ୍ ଅଛି, ପାଉଲ ଶେଷକୁ ସୂଚିତ କରୁଛନ୍ତି |</w:t>
      </w:r>
    </w:p>
    <w:p w14:paraId="3FDA1678" w14:textId="77777777" w:rsidR="00420BA5" w:rsidRPr="00071155" w:rsidRDefault="00420BA5" w:rsidP="00420BA5">
      <w:pPr>
        <w:pStyle w:val="NormalWeb"/>
        <w:jc w:val="both"/>
        <w:rPr>
          <w:sz w:val="22"/>
          <w:szCs w:val="22"/>
        </w:rPr>
      </w:pPr>
      <w:r w:rsidRPr="00071155">
        <w:rPr>
          <w:sz w:val="22"/>
          <w:szCs w:val="22"/>
        </w:rPr>
        <w:t>ସେ କୁହନ୍ତି, "ଯେତେବେଳେ ମୁଁ ଦ୍ୱିତୀୟ ଆସିବା ସମୟରେ ଖ୍ରୀଷ୍ଟଙ୍କ ସହିତ ଆକାଶରେ ଠିଆ ହୁଏ, ଏବଂ ମୁଁ ତୁମକୁ ଥେସଲନୀକୀୟ ଖ୍ରୀଷ୍ଟିଆନମାନେ ମୋତେ ଆକାଶରେ ଯୋଗ ଦେଉଥିବାର ଦେଖେ, ତାହା ମୋର ମୁକୁଟ ହେବ। ଏହା ମୋର ସର୍ବଶ୍ରେଷ୍ଠ ପୁରସ୍କାର ହେବ, ଯାହା ତୁମେ ମୋ ସହିତ ମୁକ୍ତ ହୋଇଛ।"</w:t>
      </w:r>
    </w:p>
    <w:p w14:paraId="2C9CD130" w14:textId="77777777" w:rsidR="00420BA5" w:rsidRPr="00071155" w:rsidRDefault="00420BA5" w:rsidP="00420BA5">
      <w:pPr>
        <w:pStyle w:val="NormalWeb"/>
        <w:jc w:val="both"/>
        <w:rPr>
          <w:sz w:val="22"/>
          <w:szCs w:val="22"/>
        </w:rPr>
      </w:pPr>
      <w:r w:rsidRPr="00071155">
        <w:rPr>
          <w:sz w:val="22"/>
          <w:szCs w:val="22"/>
        </w:rPr>
        <w:t>ଯୀଶୁଙ୍କ ଦ୍ Com ିତୀୟ ଆଗମନର ଦ୍ୱିତୀୟ ପ୍ରଭାବ ଏଠାରେ ଅଛି: ମୁଁ କାହାକୁ ସାଙ୍ଗରେ ନେବାକୁ ଚାହୁଁଛି | ବାସ୍ତବରେ, ମୁଁ କେବଳ କାହାକୁ ସାଙ୍ଗରେ ନେବାକୁ ଚାହେଁ ନାହିଁ, ମୁଁ ଅନେକ ଲୋକଙ୍କୁ ମୋ ସାଙ୍ଗରେ ନେବାକୁ ଚାହେଁ | ମୁଁ ମୋର ପୁରା ପରିବାରକୁ ନେବାକୁ ଚାହୁଁଛି | ମୁଁ ଚାହେଁ ନାହିଁ ଯେ କାହାକୁ ଛାଡି ଦିଆଯାଉ। ମୁଁ ମୋର ଜ ological ବିକ ପରିବାର, ମୋର ଶାରୀରିକ ପରିବାର ବିଷୟରେ କହୁଛି | ମୁଁ ମୋର ସାଙ୍ଗମାନଙ୍କୁ ନେବାକୁ ଚାହେଁ, ମୁଁ ଜାଣିଥିବା ପ୍ରତ୍ୟେକ ସାଙ୍ଗକୁ ନେବାକୁ ଚାହେଁ | ମୁଁ ତୁମ ସମସ୍ତଙ୍କୁ ମୋ ସାଙ୍ଗରେ ନେବାକୁ ଚାହୁଁଛି | ମୋ ସହିତ ସେହି ଯାତ୍ରା କରିବାକୁ ତୁମକୁ ପ୍ରଭାବିତ କରିବାକୁ ମୁଁ କିଛି କରିବାକୁ ଚାହୁଁଛି |</w:t>
      </w:r>
    </w:p>
    <w:p w14:paraId="1711DEE1" w14:textId="77777777" w:rsidR="00420BA5" w:rsidRPr="00071155" w:rsidRDefault="00420BA5" w:rsidP="00420BA5">
      <w:pPr>
        <w:pStyle w:val="NormalWeb"/>
        <w:jc w:val="both"/>
        <w:rPr>
          <w:sz w:val="22"/>
          <w:szCs w:val="22"/>
        </w:rPr>
      </w:pPr>
      <w:r w:rsidRPr="00071155">
        <w:rPr>
          <w:sz w:val="22"/>
          <w:szCs w:val="22"/>
        </w:rPr>
        <w:t>ଆମେ ଏହି ଶିକ୍ଷା ପ୍ରସ୍ତୁତ କରିବାର କାରଣ ହେଉଛି ଆମେ ଏପରି କିଛି କହିବାକୁ ଚାହୁଁଛୁ ଯାହା ଆପଣଙ୍କୁ ସୁସମାଚାର ପାଳନ କରିବାକୁ ପ୍ରେରିତ କରିବ ଯାହା ଦ୍ you ାରା ଆପଣ ଆମ ସହିତ ଯିବେ | ଯଦି ତୁମେ କେବେ ଖ୍ରୀଷ୍ଟଙ୍କ ପାଇଁ କାହାକୁ ଜିତାଇଛ, ତୁମେ ଏକ ଆନନ୍ଦ ଜାଣିଛ ଯାହା ସମ୍ପୂର୍ଣ୍ଣ ଅନନ୍ୟ ଅଟେ | କ greater ଣସି ବଡ଼ ଅନୁଭବ ନାହିଁ, ଅଧିକ ତୃପ୍ତି ନାହିଁ | କିନ୍ତୁ ମୋ କଥା ଶୁଣ, ଏପରିକି ସେହି ଆନନ୍ଦ ଆନନ୍ଦରେ ଫିକା ହୋଇଯିବ ଯେତେବେଳେ ତୁମେ ପବନରେ ପ୍ରଭୁଙ୍କ ସହିତ ଯୋଗ ଦେବ ଏବଂ ତୁମେ ଆକାଶକୁ ଦେଖିବ, ଏବଂ ତୁମେ କାହାର ମୁଖ ଦେଖିବ ଯାହା ତୁମେ ଖ୍ରୀଷ୍ଟଙ୍କ ପାଇଁ ପ୍ରଭାବିତ କରିଛ | ଆପଣ ଜାଣିଥିବେ ଯେ ଦ୍ୱିତୀୟ ଆସିବାକୁ ଯାଉଛି, ମୋତେ କୁହନ୍ତି ମୁଁ ଆଧ୍ୟାତ୍ମିକ ଭାବରେ ଅନ୍ୟ ଲୋକଙ୍କୁ ଖୋଜିବା ଆବଶ୍ୟକ |</w:t>
      </w:r>
    </w:p>
    <w:p w14:paraId="23A0194F" w14:textId="77777777" w:rsidR="00420BA5" w:rsidRPr="00071155" w:rsidRDefault="00420BA5" w:rsidP="00420BA5">
      <w:pPr>
        <w:pStyle w:val="NormalWeb"/>
        <w:jc w:val="both"/>
        <w:rPr>
          <w:sz w:val="22"/>
          <w:szCs w:val="22"/>
        </w:rPr>
      </w:pPr>
      <w:r w:rsidRPr="00071155">
        <w:rPr>
          <w:sz w:val="22"/>
          <w:szCs w:val="22"/>
        </w:rPr>
        <w:t>ପାଉଲ ଅଧ୍ୟାୟ 3 ରେ କହିଛନ୍ତି ଯେ ଯୀଶୁଙ୍କ ଦ୍ୱିତୀୟ ଆଗମନ ଆମ ସମ୍ପର୍କକୁ ପ୍ରଭାବିତ କରେ | 1 ଥେସଲନୀକୀୟ 3 ରୁ ମୋ ସହିତ 12 ଏବଂ 13 ପଦ ପ Read ଼ନ୍ତୁ। "ପ୍ରଭୁ ପରସ୍ପର ପାଇଁ ଏବଂ ଅନ୍ୟ ସମସ୍ତଙ୍କ ପାଇଁ ତୁମର ପ୍ରେମକୁ ବ and ଼ାନ୍ତୁ ଏବଂ ପ୍ରବାହିତ କରନ୍ତୁ, ଯେପରି ଆମର ମଧ୍ୟ ଆପଣଙ୍କ ପାଇଁ କରନ୍ତି। ସେ ଆପଣଙ୍କ ହୃଦୟକୁ ଦୃ strengthen କରନ୍ତୁ ଯାହା ଦ୍ our ାରା ଆମର ପ୍ରଭୁ ଯୀଶୁ ଆସିବା ସମୟରେ ଆମ God ଶ୍ବର ଏବଂ ପିତାଙ୍କ ଉପସ୍ଥିତିରେ ଆପଣ ନିର୍ଦ୍ଦୋଷ ଏବଂ ପବିତ୍ର ହେବେ।" ପଦ 12, ଏଠାରେ ଏହାର ଅର୍ଥ: ଯୀଶୁ ପୁନର୍ବାର ଆସୁଛନ୍ତି, ତେଣୁ ଆପଣ ନିଶ୍ଚିତ କରନ୍ତୁ ଯେ ଆପଣଙ୍କର ପ୍ରେମ ଅନ୍ୟ ଖ୍ରୀଷ୍ଟିଆନ ଏବଂ ଆପଣ ଯୋଗାଯୋଗ କରୁଥିବା ଅନ୍ୟ ସମସ୍ତଙ୍କ ପାଇଁ ପ୍ରବାହିତ ହେଉଛି | ଦେଖନ୍ତୁ, ତାହା ହେଉଛି ମୁଖ୍ୟ ବିଷୟ |</w:t>
      </w:r>
    </w:p>
    <w:p w14:paraId="4FF7AEAF" w14:textId="77777777" w:rsidR="00420BA5" w:rsidRPr="00071155" w:rsidRDefault="00420BA5" w:rsidP="00420BA5">
      <w:pPr>
        <w:pStyle w:val="NormalWeb"/>
        <w:jc w:val="both"/>
        <w:rPr>
          <w:sz w:val="22"/>
          <w:szCs w:val="22"/>
        </w:rPr>
      </w:pPr>
      <w:r w:rsidRPr="00071155">
        <w:rPr>
          <w:sz w:val="22"/>
          <w:szCs w:val="22"/>
        </w:rPr>
        <w:t>DL Moody ଥରେ ଏପରି କିଛି କହିଥିଲେ ଯାହା ମୁଁ ସର୍ବଦା ମନେ ରଖେ | ସେ କହିଥିଲେ, ମୁଁ ମୋ ଜୀବନରେ ଶିଖିଥିବା ମୁଖ୍ୟ ବିଷୟ ହେଉଛି ମୁଖ୍ୟ ବିଷୟ ଉପରେ ଧ୍ୟାନ ଦେବା ହେଉଛି ମୁଖ୍ୟ ବିଷୟ। ମୁଖ୍ୟ ଜିନିଷ କ’ଣ ଆପଣ ଜାଣନ୍ତି କି? ଯଦି ତୁମେ ତାହା କର ନାହିଁ, ଯୀଶୁ ତୁମକୁ କୁହନ୍ତି | ସେ କହିଥିଲେ, ମୁଖ୍ୟ କଥା ହେଉଛି ତୁମର ସମସ୍ତ ହୃଦୟ, ପ୍ରାଣ, ଶକ୍ତି ଏବଂ ମନ ସହିତ ପ୍ରଭୁ ତୁମର ଭଗବାନଙ୍କୁ ପ୍ରେମ କରିବା | ଏବଂ ଦ୍ୱିତୀୟ ମୁଖ୍ୟ ଜିନିଷକୁ ଏହା ସହିତ ତୁଳନା କରାଯାଏ | ଏହା ତୁମର ପଡ଼ୋଶୀକୁ ନିଜକୁ ଭଲ ପାଇବା | ଯୀଶୁ ପୁନର୍ବାର ଆସୁଛନ୍ତି ବୋଲି ଜାଣି ମୋତେ କୁହନ୍ତି ମୁଁ ସେହି ମୁଖ୍ୟ ଜିନିଷଗୁଡ଼ିକୁ ଭୁଲିଯିବାକୁ ସାହସ କରେ ନାହିଁ, ତୁମ ବିଷୟରେ କିପରି?</w:t>
      </w:r>
    </w:p>
    <w:p w14:paraId="6BF5583F" w14:textId="77777777" w:rsidR="00420BA5" w:rsidRPr="00071155" w:rsidRDefault="00420BA5" w:rsidP="00420BA5">
      <w:pPr>
        <w:pStyle w:val="NormalWeb"/>
        <w:jc w:val="both"/>
        <w:rPr>
          <w:sz w:val="22"/>
          <w:szCs w:val="22"/>
        </w:rPr>
      </w:pPr>
      <w:r w:rsidRPr="00071155">
        <w:rPr>
          <w:sz w:val="22"/>
          <w:szCs w:val="22"/>
        </w:rPr>
        <w:t xml:space="preserve">ଯଦି କେହି କହନ୍ତି, 'ମୁଁ ଭଗବାନଙ୍କୁ ଭଲ ପାଏ,' ତଥାପି ନିଜ ଭାଇକୁ ଘୃଣା କରେ, ସେ ମିଥ୍ୟାବାଦୀ। " (୧ ଯୋହନ: 20: ୨)) ଏହା ଅସ୍ପଷ୍ଟ ନା କ’ଣ? ମୋର କହିବାର ଅର୍ଥ ହେଉଛି କି? ସେ ସେହି ପଦରେ ଆଗକୁ ବ says ଼ନ୍ତି ଏବଂ କୁହନ୍ତି, “ଯେକେହି ନିଜ ଭାଇକୁ ପ୍ରେମ କରେ ନାହିଁ, ଯାହାଙ୍କୁ ସେ ଦେଖିଛି, ସେ God ଶ୍ବରଙ୍କୁ ପ୍ରେମ କରିପାରିବ ନାହିଁ, ଯାହାଙ୍କୁ ସେ ଦେଖି ନାହିଁ।” ମୁଁ ତୁମକୁ ଏପରି କିଛି କହିବି ଯାହା ଅସମ୍ଭବ, ସଂପୂର୍ଣ୍ଣ ଅସମ୍ଭବ | ଭଗବାନଙ୍କୁ ଭଲ ପାଇବା ଏବଂ ତୁମର ସାଥୀ ସହିତ ଅନେକ ଘୃଣ୍ୟ ସମ୍ପର୍କ ରଖିବା | ଆପଣ ଏହା ଶୁଣୁଛନ୍ତି କି? ତୁମେ ଏହା କରୁଛ ବୋଲି କୁହ ନାହିଁ, କାରଣ ତୁମେ ନୁହେଁ | ଜଣେ ବିଶ୍ୱସ୍ତ ଖ୍ରୀଷ୍ଟିଆନ ବୋଲି ଦାବି କର ନାହିଁ ଏବଂ ealous ର୍ଷା, vy ର୍ଷା, ଘୃଣା ଏବଂ ife ଗଡା ସହିତ ପରିପୂର୍ଣ୍ଣ ସମ୍ପର୍କ ରଖ | </w:t>
      </w:r>
      <w:r w:rsidRPr="00071155">
        <w:rPr>
          <w:sz w:val="22"/>
          <w:szCs w:val="22"/>
        </w:rPr>
        <w:lastRenderedPageBreak/>
        <w:t>ଜନ୍ କୁହନ୍ତି, "ଯଦି ତୁମେ ଦେଖିଥିବା ଭାଇକୁ ଯଦି ତୁମେ ଭଲପାଇ ପାରିବ ନାହିଁ, ତେବେ ତୁମେ ଭଗବାନଙ୍କୁ କିପରି ପ୍ରେମ କରିପାରିବ ଯାହାକୁ ତୁମେ ଦେଖି ନାହଁ?" ପାଉଲ କହିଛନ୍ତି, ଖ୍ରୀଷ୍ଟଙ୍କ ଦ୍ୱିତୀୟ ଆଗମନକୁ ଦୃଷ୍ଟିରେ ରଖି ମୁଁ ମୋର ସମ୍ପର୍କକୁ ସଜାଡ଼ିବାକୁ ଚାହୁଁଛି |</w:t>
      </w:r>
    </w:p>
    <w:p w14:paraId="3E475F93" w14:textId="77777777" w:rsidR="00420BA5" w:rsidRPr="00071155" w:rsidRDefault="00420BA5" w:rsidP="00420BA5">
      <w:pPr>
        <w:pStyle w:val="NormalWeb"/>
        <w:jc w:val="both"/>
        <w:rPr>
          <w:sz w:val="22"/>
          <w:szCs w:val="22"/>
        </w:rPr>
      </w:pPr>
      <w:r w:rsidRPr="00071155">
        <w:rPr>
          <w:sz w:val="22"/>
          <w:szCs w:val="22"/>
        </w:rPr>
        <w:t>"ଭାଇମାନେ, ଆମେ ଚାହୁଁ ନାହୁଁ ଯେ ଯେଉଁମାନେ ଶୋଇଛନ୍ତି ସେମାନଙ୍କ ବିଷୟରେ ଅଜ୍ଞ ହୁଅନ୍ତୁ କିମ୍ବା ଅନ୍ୟ ପୁରୁଷଙ୍କ ପରି ଦୁ ieve ଖ କରନ୍ତୁ, ଯେଉଁମାନଙ୍କର ଭରସା ନାହିଁ। ଆମେ ବିଶ୍ believe ାସ କରୁ ଯେ ଯୀଶୁ ମରିଗଲେ ଏବଂ ପୁନରୁତ୍ଥିତ ହେଲେ ତେଣୁ ଆମେ ବିଶ୍ believe ାସ କରୁ ଯେ Jesus ଶ୍ବର ଯୀଶୁଙ୍କ ସହିତ ତାଙ୍କ ସହିତ ଶୋଇଥିବା ଲୋକଙ୍କୁ ଆଣିବେ।" (ପଦ 13 ଏବଂ 14)</w:t>
      </w:r>
    </w:p>
    <w:p w14:paraId="532A5973" w14:textId="77777777" w:rsidR="00420BA5" w:rsidRPr="00071155" w:rsidRDefault="00420BA5" w:rsidP="00420BA5">
      <w:pPr>
        <w:pStyle w:val="NormalWeb"/>
        <w:jc w:val="both"/>
        <w:rPr>
          <w:sz w:val="22"/>
          <w:szCs w:val="22"/>
        </w:rPr>
      </w:pPr>
      <w:r w:rsidRPr="00071155">
        <w:rPr>
          <w:sz w:val="22"/>
          <w:szCs w:val="22"/>
        </w:rPr>
        <w:t>ପାଉଲ ୧ ଥେସଲନୀକୀୟଙ୍କ ପୁସ୍ତକ ଲେଖିବାର ଏହା ପ୍ରକୃତରେ ମୂଳ କାରଣ ଥିଲା | ଦ୍ୱିତୀୟ ଆସିବା କବର ବାହାରେ ଜୀବନକୁ ବୀମାଭୁକ୍ତ କରେ | ଏହା କ interesting ତୁହଳର ବିଷୟ ଯେ ଥେସଲନୀକିକାରେ ସେମାନେ ଧ୍ୱଂସାବଶେଷ ମଧ୍ୟରେ ଏକ ପଥର ଆବିଷ୍କାର କରିଥିଲେ ଯେଉଁଥିରେ ଏହି ଲେଖା ଥିଲା | ସେମାନେ ଜାଣନ୍ତି ନାହିଁ ଯେ ଏହା କୋଠାର ଏକ ଅଂଶ, କିମ୍ବା ଏହା ଏକ କବର ଉପରେ ନିର୍ମିତ ହୋଇଛି, କିଏ ଜାଣେ? କିନ୍ତୁ ପଥରଟି ଏହା କହିଛି: "ମୃତ୍ୟୁ ପରେ, ପୁନରୁତ୍ଥାନ ନାହିଁ। କବର ପରେ, ଆଉ କ meeting ଣସି ସଭା ନାହିଁ।"</w:t>
      </w:r>
    </w:p>
    <w:p w14:paraId="1AB682D2" w14:textId="77777777" w:rsidR="00420BA5" w:rsidRPr="00071155" w:rsidRDefault="00420BA5" w:rsidP="00420BA5">
      <w:pPr>
        <w:pStyle w:val="NormalWeb"/>
        <w:jc w:val="both"/>
        <w:rPr>
          <w:sz w:val="22"/>
          <w:szCs w:val="22"/>
        </w:rPr>
      </w:pPr>
      <w:r w:rsidRPr="00071155">
        <w:rPr>
          <w:sz w:val="22"/>
          <w:szCs w:val="22"/>
        </w:rPr>
        <w:t>ବର୍ତ୍ତମାନ ସେ ବିଷୟରେ ଚିନ୍ତା କର | ସେହି ପ୍ରାଥମିକ ଖ୍ରୀଷ୍ଟିଆନମାନେ ସେହି ଲେଖା ଦ୍ୱାରା ଚାଲିଥାନ୍ତେ, ଏହାକୁ ପ read ିଥାନ୍ତେ ଏବଂ ଭାବିଥିଲେ ତାହା ଠିକ୍ | ମୃତ୍ୟୁ ପରେ, ପୁନରୁତ୍ଥାନ ନାହିଁ | କବର ପରେ, ଆଉ କ meeting ଣସି ସାକ୍ଷାତ ହେବ ନାହିଁ। "ମୋ ବାପାଙ୍କ ବିଷୟରେ, ମୋ ମା ବିଷୟରେ, ମୋ ଭାଇ ଏବଂ ଭଉଣୀଙ୍କ ବିଷୟରେ, ମୋ ପତ୍ନୀଙ୍କ ବିଷୟରେ, ମୁଁ କବରରେ ରଖିଥିବା ଛୋଟ ପିଲା ବିଷୟରେ କଣ?</w:t>
      </w:r>
    </w:p>
    <w:p w14:paraId="66C5774C" w14:textId="77777777" w:rsidR="00420BA5" w:rsidRPr="00071155" w:rsidRDefault="00420BA5" w:rsidP="00420BA5">
      <w:pPr>
        <w:pStyle w:val="NormalWeb"/>
        <w:jc w:val="both"/>
        <w:rPr>
          <w:sz w:val="22"/>
          <w:szCs w:val="22"/>
        </w:rPr>
      </w:pPr>
      <w:r w:rsidRPr="00071155">
        <w:rPr>
          <w:sz w:val="22"/>
          <w:szCs w:val="22"/>
        </w:rPr>
        <w:t>ପାଉଲ ଅଧ୍ୟାୟ 4 ରେ କହିଛନ୍ତି, "କାରଣ ଯୀଶୁ ପୁନର୍ବାର ଆସୁଛନ୍ତି, ତୁମେ ସେମାନଙ୍କ ବିଷୟରେ ଚିନ୍ତା କର ନାହିଁ |" ଯଦି କ Christ ଣସି ବ୍ୟକ୍ତି ଖ୍ରୀଷ୍ଟଙ୍କଠାରେ ବାସ କରନ୍ତି, ତେବେ ଯେତେବେଳେ ସେ ମଲେ, ସେ ଖ୍ରୀଷ୍ଟଙ୍କଠାରେ ମରିଗଲେ | ସେ ମରିଗଲେ ମଧ୍ୟ ସେ ଖ୍ରୀଷ୍ଟଙ୍କଠାରେ ଅଛନ୍ତି ଏବଂ ଯେତେବେଳେ ଯୀଶୁ ପୁନର୍ବାର ଆସିବେ, ସେତେବେଳେ ସେ ଖ୍ରୀଷ୍ଟଙ୍କଠାରେ ଉଠିବେ |</w:t>
      </w:r>
    </w:p>
    <w:p w14:paraId="407E839D" w14:textId="77777777" w:rsidR="00420BA5" w:rsidRPr="00071155" w:rsidRDefault="00420BA5" w:rsidP="00420BA5">
      <w:pPr>
        <w:pStyle w:val="NormalWeb"/>
        <w:jc w:val="both"/>
        <w:rPr>
          <w:sz w:val="22"/>
          <w:szCs w:val="22"/>
        </w:rPr>
      </w:pPr>
      <w:r w:rsidRPr="00071155">
        <w:rPr>
          <w:sz w:val="22"/>
          <w:szCs w:val="22"/>
        </w:rPr>
        <w:t>ରୋମୀୟ: 35: 35: ବାଇବଲର ଏକ ମହାନ୍ ପ୍ରଶ୍ନ ମଧ୍ୟରୁ ଗୋଟିଏ ହେଉଛି, "ଖ୍ରୀଷ୍ଟଙ୍କ ପ୍ରେମରୁ ଆମକୁ କ’ଣ ଅଲଗା କରିବ?" ତା’ପରେ ପାଉଲ ଉତ୍ତର ଦିଅନ୍ତି | କିଛି ନୁହେଁ | ମୃତ୍ୟୁ କିମ୍ବା ଜୀବନ ନୁହେଁ। (ପଦ 38) କେବଳ ତୁମେ ମରିବା ଅର୍ଥ ନୁହେଁ ଯେ ତୁମେ ପ୍ରଭୁଙ୍କ ବାହାରେ। ସେହି ସମାନ ଶାସ୍ତ୍ରରେ କୁହାଯାଇଛି, "ଯେତେବେଳେ ଯୀଶୁ ପୁନର୍ବାର ଆସିବେ, ଖ୍ରୀଷ୍ଟଙ୍କଠାରେ ମୃତମାନେ ପୃଥିବୀରେ ପୁନରୁ‌ତ୍‌ଥିତ ହେବେ। ମୁଁ ତାହା ଦେଖିବାକୁ ଅପେକ୍ଷା କରିପାରିବି ନାହିଁ, ତୁମେ? ଆଲାସ୍କା ଠାରୁ ଆର୍ଜେଣ୍ଟିନା, ବୁଲଗେରିଆରୁ ବୋଲିଭିଆ, ଚିଲିରୁ ଚିକାଗୋ, ଡେନଭରରୁ ଡେନମାର୍କ, ଏଡିନବୋରୋରୁ ଇଥିଓପିଆ ପର୍ଯ୍ୟନ୍ତ ଏବଂ ଖ୍ରୀଷ୍ଟଙ୍କ ପ୍ରତ୍ୟେକ ବ୍ୟକ୍ତି ବାୟୁରେ ପରିବର୍ତ୍ତନ ଏବଂ ପରିବର୍ତ୍ତନ ହେବାକୁ ଯାଉଛନ୍ତି। ପ୍ରଶ୍ନ ହେଉଛି: ଆପଣ ସେଠାରେ ରହିବେ କି? ତୁମେ ଖ୍ରୀଷ୍ଟଙ୍କଠାରେ ମୃତମାନଙ୍କ ମଧ୍ୟରେ ରହିବ କି? ମୁଁ, ଏବଂ ଏହା ଏକ ସୁନ୍ଦର ସ୍ଥାନ ହେବାକୁ ଯାଉଛି |</w:t>
      </w:r>
    </w:p>
    <w:p w14:paraId="508BF22E" w14:textId="77777777" w:rsidR="00420BA5" w:rsidRPr="005B0C36" w:rsidRDefault="00420BA5" w:rsidP="00420BA5">
      <w:pPr>
        <w:pStyle w:val="NormalWeb"/>
        <w:jc w:val="both"/>
        <w:rPr>
          <w:sz w:val="16"/>
          <w:szCs w:val="16"/>
        </w:rPr>
      </w:pPr>
      <w:r w:rsidRPr="00071155">
        <w:rPr>
          <w:sz w:val="22"/>
          <w:szCs w:val="22"/>
        </w:rPr>
        <w:t>ଯୀଶୁଙ୍କ ଦ୍ Com ିତୀୟ ଆଗମନର ତତ୍ତ୍ just କେବଳ କିଛି ପୁରାତନ ବ intellectual ଦ୍ଧିକ ପ୍ରତିଜ୍ଞା ନୁହେଁ ଯାହା ଆପଣଙ୍କ ଜୀବନରେ କ difference ଣସି ପରିବର୍ତ୍ତନ ଆଣେ ନାହିଁ | ଏହା ତୁମ ଜୀବନରେ ସମସ୍ତ ପାର୍ଥକ୍ୟ ସୃଷ୍ଟି କରେ | ତୁମର ଜୀବନର ଗତି ବିଷୟରେ ତୁମେ କରୁଥିବା ପ୍ରତ୍ୟେକ ନିଷ୍ପତ୍ତିରେ ଏହା ଏକ ଭିନ୍ନତା ଆଣେ | ତୁମର ପ୍ରତ୍ୟେକ ସମ୍ପର୍କ ବିଷୟରେ ଏହା ଏକ ଭିନ୍ନତା ଆଣେ | ଆପଣ ଅନ୍ୟ ଲୋକଙ୍କ ସହିତ ଯାହା ଅଂଶୀଦାର କରନ୍ତି ତାହା ବିଷୟରେ ଏହା ଏକ ଭିନ୍ନତା ଆଣେ | ଏବଂ ତୁମେ କିପରି ମୃତ୍ୟୁକୁ ସାମ୍ନା କରୁଛ, ଉଭୟ ତୁମର ଏବଂ ତୁମର ନିକଟତମ ବିଷୟରେ ଏହା ଏକ ଭିନ୍ନତା ଆଣେ | ଏହା ବାସ୍ତବରେ ବାଇବଲର ସବୁଠାରୁ ବଡ ପ୍ରତିଜ୍ଞା ଅଟେ |</w:t>
      </w:r>
      <w:r w:rsidRPr="005B0C36">
        <w:rPr>
          <w:sz w:val="16"/>
          <w:szCs w:val="16"/>
        </w:rPr>
        <w:t>ଆଶ୍ଚର୍ଯ୍ୟଜନକ ଅନୁଗ୍ରହ # 1168-ଷ୍ଟିଭ ଫ୍ଲାଟ, ଜୁଲାଇ 17, 1994 |</w:t>
      </w:r>
    </w:p>
    <w:p w14:paraId="23D6A7E1" w14:textId="6B99A03C" w:rsidR="005B0C36" w:rsidRDefault="005B0C36" w:rsidP="00420BA5">
      <w:pPr>
        <w:pStyle w:val="NormalWeb"/>
        <w:jc w:val="both"/>
        <w:rPr>
          <w:sz w:val="22"/>
          <w:szCs w:val="22"/>
        </w:rPr>
      </w:pPr>
    </w:p>
    <w:p w14:paraId="7FA5086B" w14:textId="77777777" w:rsidR="00F629EA" w:rsidRPr="00071155" w:rsidRDefault="00F629EA" w:rsidP="00420BA5">
      <w:pPr>
        <w:pStyle w:val="NormalWeb"/>
        <w:jc w:val="both"/>
        <w:rPr>
          <w:sz w:val="22"/>
          <w:szCs w:val="22"/>
        </w:rPr>
      </w:pPr>
    </w:p>
    <w:p w14:paraId="7CF31C0E" w14:textId="77777777" w:rsidR="00420BA5" w:rsidRPr="00367456" w:rsidRDefault="00420BA5" w:rsidP="00E17CFE">
      <w:pPr>
        <w:pStyle w:val="Heading2"/>
      </w:pPr>
      <w:r w:rsidRPr="00367456">
        <w:t>ପ୍ରଲୋଭନକୁ ଦୂର କରିବା ପାଇଁ ପ୍ରତିଜ୍ଞା</w:t>
      </w:r>
    </w:p>
    <w:p w14:paraId="15884391" w14:textId="77777777" w:rsidR="00420BA5" w:rsidRPr="00071155" w:rsidRDefault="00420BA5" w:rsidP="00420BA5">
      <w:pPr>
        <w:pStyle w:val="NormalWeb"/>
        <w:jc w:val="both"/>
        <w:rPr>
          <w:sz w:val="22"/>
          <w:szCs w:val="22"/>
        </w:rPr>
      </w:pPr>
      <w:r w:rsidRPr="00071155">
        <w:rPr>
          <w:sz w:val="22"/>
          <w:szCs w:val="22"/>
        </w:rPr>
        <w:t>"ମଣିଷ ପାଇଁ ସାଧାରଣ କଥା ବ୍ୟତୀତ କ No ଣସି ପ୍ରଲୋଭନ ତୁମକୁ କାବୁ କରି ନାହିଁ। ଏବଂ ଭଗବାନ ବିଶ୍ faithful ାସୀ; ତୁମେ ଯାହା ସହି ପାରିବ ସେଠାରୁ ସେ ତୁମକୁ ପ୍ରଲୋଭିତ ହେବାକୁ ଦେବ ନାହିଁ। କିନ୍ତୁ ଯେତେବେଳେ ତୁମେ ପ୍ରଲୋଭିତ ହେବ, ସେ ମଧ୍ୟ ଏକ ବାଟ ବାହାର କରିବ ଯାହା ଦ୍ you ାରା ତୁମେ ଏହା ତଳେ ଠିଆ ହୋଇ ପାରିବ।" (୧ କରିନ୍ଥୀୟ ୧୦: ୧))</w:t>
      </w:r>
    </w:p>
    <w:p w14:paraId="2794DC88" w14:textId="77777777" w:rsidR="00420BA5" w:rsidRPr="00071155" w:rsidRDefault="00420BA5" w:rsidP="00420BA5">
      <w:pPr>
        <w:pStyle w:val="NormalWeb"/>
        <w:jc w:val="both"/>
        <w:rPr>
          <w:sz w:val="22"/>
          <w:szCs w:val="22"/>
        </w:rPr>
      </w:pPr>
      <w:r w:rsidRPr="00071155">
        <w:rPr>
          <w:sz w:val="22"/>
          <w:szCs w:val="22"/>
        </w:rPr>
        <w:t>ଏକ ବଡ ପ୍ରତିଜ୍ଞା ପାଇଁ ତାହା କିପରି? ଯଦି ମୁଁ ପୁରା ବାଇବଲର ଯେକ anywhere ଣସି ସ୍ଥାନରେ ଏକ ଭଲ ପ୍ରତିଜ୍ଞା ବିଷୟରେ ଚିନ୍ତା କରିପାରିବି ତେବେ ମୁଁ ନିଶ୍ଚିତ ନୁହେଁ | ଏହା ହେଉଛି ସର୍ବଭାରତୀୟ ପ୍ରତିଜ୍ଞା ଯାହା ମୁଁ ଜାଣେ କାରଣ ଆମ ସମସ୍ତେ ପ୍ରଲୋଭିତ ହୁଅନ୍ତି, ନୁହେଁ କି?</w:t>
      </w:r>
    </w:p>
    <w:p w14:paraId="14DD127E" w14:textId="77777777" w:rsidR="00420BA5" w:rsidRPr="00071155" w:rsidRDefault="00420BA5" w:rsidP="00420BA5">
      <w:pPr>
        <w:pStyle w:val="NormalWeb"/>
        <w:jc w:val="both"/>
        <w:rPr>
          <w:sz w:val="22"/>
          <w:szCs w:val="22"/>
        </w:rPr>
      </w:pPr>
      <w:r w:rsidRPr="00071155">
        <w:rPr>
          <w:sz w:val="22"/>
          <w:szCs w:val="22"/>
        </w:rPr>
        <w:t xml:space="preserve">ଆସନ୍ତୁ ସେହି ପ୍ରତିଜ୍ଞା ଏବଂ ଏହାର ଅର୍ଥ ବିଷୟରେ ଜାଣିବା ପୂର୍ବରୁ ଏକ କ୍ଷଣ ପାଇଁ ପ୍ରଲୋଭନ ବିଷୟରେ ଚିନ୍ତା କରିବା | ମାର୍କ ଆନ୍ଥୋନି, ପ୍ରସିଦ୍ଧ ଦାର୍ଶନିକ, ପଣ୍ଡିତ, ଯୋଦ୍ଧା ଏବଂ ରାଜ୍ୟସ୍ତରୀୟ ବ୍ୟକ୍ତି, ଯିଏ କ୍ଲିଓପାଟ୍ରାର ମକଦ୍ଦମାକାରୀ ଥିଲେ, ଯିଏ ଇତିହାସରେ ପ୍ରାୟ "ସାଥୀ" ନଥିଲେ | ତାଙ୍କ ଶିକ୍ଷକ </w:t>
      </w:r>
      <w:r w:rsidRPr="00071155">
        <w:rPr>
          <w:sz w:val="22"/>
          <w:szCs w:val="22"/>
        </w:rPr>
        <w:lastRenderedPageBreak/>
        <w:t>ଥରେ କହିଥଲେ, ହେ ମାର୍କସ୍, ହେ ବିରାଟ ପିଲା, ଜଗତକୁ ଜୟ କରିବାରେ ସକ୍ଷମ, କିନ୍ତୁ ପ୍ରଲୋଭନକୁ ପ୍ରତିରୋଧ କରିବାରେ ଅସମର୍ଥ। ମୋର ଏକ ଅନୁଭବ ଅଛି ଯେ ମୂଲ୍ୟାଙ୍କନ କେବଳ ମାର୍କ ଆନ୍ଥୋନିଙ୍କୁ ବର୍ଣ୍ଣନା କରେ ନାହିଁ, ତୁମ ବିଷୟରେ କିପରି?</w:t>
      </w:r>
    </w:p>
    <w:p w14:paraId="001B3163" w14:textId="77777777" w:rsidR="00420BA5" w:rsidRPr="00071155" w:rsidRDefault="00420BA5" w:rsidP="00420BA5">
      <w:pPr>
        <w:pStyle w:val="NormalWeb"/>
        <w:jc w:val="both"/>
        <w:rPr>
          <w:rFonts w:ascii="Tahoma" w:hAnsi="Tahoma" w:cs="Tahoma"/>
          <w:b/>
          <w:sz w:val="22"/>
          <w:szCs w:val="22"/>
        </w:rPr>
      </w:pPr>
      <w:r w:rsidRPr="00071155">
        <w:rPr>
          <w:rFonts w:ascii="Tahoma" w:hAnsi="Tahoma" w:cs="Tahoma"/>
          <w:b/>
          <w:sz w:val="22"/>
          <w:szCs w:val="22"/>
        </w:rPr>
        <w:t>ପ୍ରଲୋଭନ ନିଶ୍ଚିତ -</w:t>
      </w:r>
      <w:r w:rsidRPr="00071155">
        <w:rPr>
          <w:sz w:val="22"/>
          <w:szCs w:val="22"/>
        </w:rPr>
        <w:t>ବିନା ସନ୍ଦେହରେ ପ୍ରଥମ କଥା ଆମେ କହିପାରିବା ଯେ ପ୍ରଲୋଭନ ନିଶ୍ଚିତ ଅଟେ | ଏକ ପ୍ରଲୋଭନ ହେଉଛି ଏକ ଜାଲ ଯାହା ଶୟତାନ ଦ୍ୱାରା ଆପଣଙ୍କ ସମ୍ମୁଖରେ ଅଛି | ତୁମକୁ ପାପ କରାଇବା ତାଙ୍କର ପ୍ରଲୋଭନ |</w:t>
      </w:r>
    </w:p>
    <w:p w14:paraId="2E424CA0" w14:textId="77777777" w:rsidR="00420BA5" w:rsidRPr="00071155" w:rsidRDefault="00420BA5" w:rsidP="00420BA5">
      <w:pPr>
        <w:pStyle w:val="NormalWeb"/>
        <w:jc w:val="both"/>
        <w:rPr>
          <w:sz w:val="22"/>
          <w:szCs w:val="22"/>
        </w:rPr>
      </w:pPr>
      <w:r w:rsidRPr="00071155">
        <w:rPr>
          <w:sz w:val="22"/>
          <w:szCs w:val="22"/>
        </w:rPr>
        <w:t>ଆମେ ସାଧାରଣତ att ପ୍ରଲୋଭନକୁ ଅତି ନକାରାତ୍ମକ ଜିନିଷ ଭାବରେ ଚିନ୍ତା କରୁ, କାରଣ ସେମାନେ ଆମକୁ ସେହି ବିନାଶକୁ ନେଇ ଯାଆନ୍ତି | କିନ୍ତୁ ଖୋଲାଖୋଲି ଭାବେ, ପ୍ରଲୋଭନଗୁଡ଼ିକ ପ୍ରାୟତ always ଅତି ଆକର୍ଷଣୀୟ ଭାବରେ ପ୍ୟାକେଜ୍ ହୋଇଥାଏ |</w:t>
      </w:r>
    </w:p>
    <w:p w14:paraId="40826FAB" w14:textId="77777777" w:rsidR="00420BA5" w:rsidRPr="00071155" w:rsidRDefault="00420BA5" w:rsidP="00420BA5">
      <w:pPr>
        <w:pStyle w:val="NormalWeb"/>
        <w:jc w:val="both"/>
        <w:rPr>
          <w:sz w:val="22"/>
          <w:szCs w:val="22"/>
        </w:rPr>
      </w:pPr>
      <w:r w:rsidRPr="00071155">
        <w:rPr>
          <w:sz w:val="22"/>
          <w:szCs w:val="22"/>
        </w:rPr>
        <w:t>ଆପଣ ଏକ ପରୀକ୍ଷା ଏବଂ ପ୍ରଲୋଭନ ମଧ୍ୟରେ ପାର୍ଥକ୍ୟ ଜାଣନ୍ତି କି?</w:t>
      </w:r>
    </w:p>
    <w:p w14:paraId="6702B74E" w14:textId="77777777" w:rsidR="00420BA5" w:rsidRPr="00071155" w:rsidRDefault="00420BA5" w:rsidP="00420BA5">
      <w:pPr>
        <w:pStyle w:val="NormalWeb"/>
        <w:jc w:val="both"/>
        <w:rPr>
          <w:sz w:val="22"/>
          <w:szCs w:val="22"/>
        </w:rPr>
      </w:pPr>
      <w:r w:rsidRPr="00071155">
        <w:rPr>
          <w:sz w:val="22"/>
          <w:szCs w:val="22"/>
        </w:rPr>
        <w:t>ଯୀଶୁଙ୍କ ଅଧା ଭାଇ ଯାକୁବ ଏହା ସ୍ପଷ୍ଟ କରିଛନ୍ତି। ସେ କୁହନ୍ତି, “ଭାଇମାନେ, ଯେତେବେଳେ ତୁମେ ଅନେକ ପ୍ରକାରର ପରୀକ୍ଷଣର ସମ୍ମୁଖୀନ ହୁଅ, ଏହାକୁ ଶୁଦ୍ଧ ଆନନ୍ଦ ଭାବରେ ବିବେଚନା କର, କାରଣ ତୁମେ ଜାଣ ଯେ ତୁମର ବିଶ୍ୱାସର ପରୀକ୍ଷା ସ୍ଥିରତା ବ develop ାଏ | (ଯାକୁବ :: 2-3-)) ତେଣୁ, ଏକ ପରୀକ୍ଷା (ପରୀକ୍ଷା) ଯାହା ତୁମ ଉପରେ ଅନୁମତିପ୍ରାପ୍ତ କିମ୍ବା ତୁମର ଚରିତ୍ର ବିକାଶ ପାଇଁ ଭଗବାନଙ୍କ ଦ୍ sent ାରା ପଠାଯାଇଥାଏ |</w:t>
      </w:r>
    </w:p>
    <w:p w14:paraId="6E3F1069" w14:textId="77777777" w:rsidR="00420BA5" w:rsidRPr="00071155" w:rsidRDefault="00420BA5" w:rsidP="00420BA5">
      <w:pPr>
        <w:pStyle w:val="NormalWeb"/>
        <w:jc w:val="both"/>
        <w:rPr>
          <w:sz w:val="22"/>
          <w:szCs w:val="22"/>
        </w:rPr>
      </w:pPr>
      <w:r w:rsidRPr="00071155">
        <w:rPr>
          <w:sz w:val="22"/>
          <w:szCs w:val="22"/>
        </w:rPr>
        <w:t>କିନ୍ତୁ ସେହି ଅଧ୍ୟାୟରେ ୧ verse ପଦରେ, ଯାକୁବ କୁହନ୍ତି “ଯେତେବେଳେ ପ୍ରଲୋଭିତ ହୁଏ, କେହି କହିବା ଉଚିତ୍ ନୁହେଁ ଯେ, God ଶ୍ବର ମୋତେ ପରୀକ୍ଷା କରୁଛନ୍ତି | କାରଣ evil ଶ୍ବର ମନ୍ଦ ଦ୍ୱାରା ପରୀକ୍ଷିତ ହୋଇପାରିବେ ନାହିଁ କିମ୍ବା ସେ କାହାକୁ ପରୀକ୍ଷା କରନ୍ତି ନାହିଁ। ”</w:t>
      </w:r>
    </w:p>
    <w:p w14:paraId="04658DA0" w14:textId="77777777" w:rsidR="00420BA5" w:rsidRPr="00071155" w:rsidRDefault="00420BA5" w:rsidP="00420BA5">
      <w:pPr>
        <w:pStyle w:val="NormalWeb"/>
        <w:jc w:val="both"/>
        <w:rPr>
          <w:sz w:val="22"/>
          <w:szCs w:val="22"/>
        </w:rPr>
      </w:pPr>
      <w:r w:rsidRPr="00071155">
        <w:rPr>
          <w:sz w:val="22"/>
          <w:szCs w:val="22"/>
        </w:rPr>
        <w:t>ତୁମେ ଦେଖ ଯେ ତୁମର ବିନାଶ ପାଇଁ ଶୟତାନ ଦ୍ୱାରା ପ୍ରଲୋଭନ ପଠାଯାଇଛି | ଆମର ବିକାଶ ପାଇଁ ଭଗବାନଙ୍କ ଦ୍ୱାରା ପରୀକ୍ଷା ପଠାଯାଏ | ପ୍ରଲୋଭନ ଆମ ବିନାଶ ପାଇଁ ପରିକଳ୍ପିତ | ଯେପର୍ଯ୍ୟନ୍ତ ଶୟତାନର ଚତୁର୍ଦ୍ଦିଗରେ ଅଛି, ସେଠାରେ ପ୍ରଲୋଭନ ଦେଖାଯିବ | ତୁମେ ପୁରାତନ ଉପଦେଶ ଜାଣିଛ ଯେ ଦୁଇଟି ନିଶ୍ଚିତତା ଅଛି, ମୃତ୍ୟୁ ଏବଂ କର, ଠିକ୍? ଠିକ୍ ଅଛି, ପ୍ରକୃତରେ ଅତିକମରେ ଆଉ ଏକ ଅଛି | ସବୁବେଳେ ପ୍ରଲୋଭନ ଦେଖାଯିବ | କେହି ଛାଡ ନୁହଁନ୍ତି, ଯୁବକ ନୁହଁନ୍ତି, ବୃଦ୍ଧ ନୁହଁନ୍ତି, ଶିକ୍ଷିତ ନୁହଁନ୍ତି, ଅଶିକ୍ଷିତ ନୁହଁନ୍ତି, ପୁରୁଷ ନୁହଁନ୍ତି, ମହିଳା ନୁହଁନ୍ତି, କଳା କିମ୍ବା ଧଳା ନୁହଁନ୍ତି। ମୁଁ ଧ୍ୟାନ ଦେଉ ନାହିଁ କେତେ ବର୍ଷ କିମ୍ବା ତୁମେ ଭଗବାନଙ୍କ ସହିତ କେତେ ଘନିଷ୍ଠ ଭାବରେ ଚାଲିଛ ତୁମେ ପ୍ରଲୋଭନରୁ ରକ୍ଷା ପାଇବ ନାହିଁ | ବାସ୍ତବରେ, ସେହି ପୁରାଣକୁ ବର୍ତ୍ତମାନ ତ୍ୟାଗ କରିବା |</w:t>
      </w:r>
    </w:p>
    <w:p w14:paraId="46F6E1CE" w14:textId="77777777" w:rsidR="00420BA5" w:rsidRPr="00071155" w:rsidRDefault="00420BA5" w:rsidP="00420BA5">
      <w:pPr>
        <w:pStyle w:val="NormalWeb"/>
        <w:jc w:val="both"/>
        <w:rPr>
          <w:sz w:val="22"/>
          <w:szCs w:val="22"/>
        </w:rPr>
      </w:pPr>
      <w:r w:rsidRPr="00071155">
        <w:rPr>
          <w:sz w:val="22"/>
          <w:szCs w:val="22"/>
        </w:rPr>
        <w:t>ବହୁତ ଲୋକ ଅଛନ୍ତି ଯେଉଁମାନେ ବିଶ୍ believe ାସ କରନ୍ତି ଯେ ତୁମେ ଯେତେ ଆଧ୍ୟାତ୍ମିକ ତୁମେ ସେତେ ଅଧିକ ପ୍ରଲୋଭନରୁ ନିଜକୁ ଦୂରେଇ ରଖିବା ଆରମ୍ଭ କରିବ | ଏହା ସତ୍ୟ ନୁହେଁ |</w:t>
      </w:r>
    </w:p>
    <w:p w14:paraId="08417BE6" w14:textId="77777777" w:rsidR="00420BA5" w:rsidRPr="00071155" w:rsidRDefault="00420BA5" w:rsidP="00420BA5">
      <w:pPr>
        <w:pStyle w:val="NormalWeb"/>
        <w:jc w:val="both"/>
        <w:rPr>
          <w:sz w:val="22"/>
          <w:szCs w:val="22"/>
        </w:rPr>
      </w:pPr>
      <w:r w:rsidRPr="00071155">
        <w:rPr>
          <w:sz w:val="22"/>
          <w:szCs w:val="22"/>
        </w:rPr>
        <w:t>ଇସ୍ରାଏଲର ସନ୍ତାନଗଣଙ୍କୁ ଦେଖ, ପରମେଶ୍ୱରଙ୍କ ଦ୍ୱାରା ମନୋନୀତ ଲୋକ, ଯେତେବେଳେ ମୋଶା ସେମାନଙ୍କୁ ବାହାରକୁ ଆଣିଲେ। ସେମାନେ ପାଇଥିବା ଆଧ୍ୟାତ୍ମିକ ସୁବିଧା ଏବଂ ଆଶୀର୍ବାଦକୁ ଦେଖନ୍ତୁ |</w:t>
      </w:r>
    </w:p>
    <w:p w14:paraId="533AD4C9" w14:textId="77777777" w:rsidR="00420BA5" w:rsidRPr="00071155" w:rsidRDefault="00420BA5" w:rsidP="00420BA5">
      <w:pPr>
        <w:pStyle w:val="NormalWeb"/>
        <w:jc w:val="both"/>
        <w:rPr>
          <w:sz w:val="22"/>
          <w:szCs w:val="22"/>
        </w:rPr>
      </w:pPr>
      <w:r w:rsidRPr="00071155">
        <w:rPr>
          <w:sz w:val="22"/>
          <w:szCs w:val="22"/>
        </w:rPr>
        <w:t>ପାଉଲ ପ୍ରଥମ ପଦରେ କହିଛନ୍ତି, “ଭାଇମାନେ, ମୁଁ ଜାଣେ ନାହିଁ ଯେ ତୁମେ ଏହି ବିଷୟରେ ଅଜ୍ଞ ହୁଅ, ଆମର ପୂର୍ବଜମାନେ ସମସ୍ତେ ମେଘ ତଳେ ଥିଲେ ଏବଂ ସେମାନେ ସମସ୍ତେ ସମୁଦ୍ର ମଧ୍ୟଦେଇ ଯାଇଥିଲେ। ସେମାନେ ସମସ୍ତେ ମେଘ ଓ ସମୁଦ୍ରରେ ମୋଶାଙ୍କ ନିକଟରେ ବାପ୍ତିଜିତ ହେଲେ | ସେମାନେ ସମସ୍ତେ ସମାନ ଆଧ୍ୟାତ୍ମିକ ଖାଦ୍ୟ ଖାଇଲେ ଏବଂ ସମାନ ଆଧ୍ୟାତ୍ମିକ ପାନୀୟ ପିଇଲେ, କାରଣ ସେମାନେ ସେମାନଙ୍କ ସହିତ ଥିବା ଆଧ୍ୟାତ୍ମିକ ପଥରରୁ ପିଇଥିଲେ ଏବଂ ସେହି ପଥରଟି ଖ୍ରୀଷ୍ଟ ଥିଲା। ” (୧ କରିନ୍ଥୀୟ ୧୦: ୧ 1-4)</w:t>
      </w:r>
    </w:p>
    <w:p w14:paraId="1301FFA2" w14:textId="77777777" w:rsidR="00420BA5" w:rsidRPr="00071155" w:rsidRDefault="00420BA5" w:rsidP="00420BA5">
      <w:pPr>
        <w:pStyle w:val="NormalWeb"/>
        <w:jc w:val="both"/>
        <w:rPr>
          <w:sz w:val="22"/>
          <w:szCs w:val="22"/>
        </w:rPr>
      </w:pPr>
      <w:r w:rsidRPr="00071155">
        <w:rPr>
          <w:sz w:val="22"/>
          <w:szCs w:val="22"/>
        </w:rPr>
        <w:t>ସେମାନଙ୍କର ସମସ୍ତ ସୁବିଧା ଆପଣ ଦେଖୁଛନ୍ତି କି? ସେମାନଙ୍କର ମେଘ ଥିଲା, ସେମାନେ ତାହା ଅନୁସରଣ କଲେ | ସେମାନେ ପରମେଶ୍ୱରଙ୍କଠାରୁ ଖାଦ୍ୟ ପାଇଲେ। ସେମାନେ ପରମେଶ୍ୱରଙ୍କ ଦ୍ୱାରା ଦିଆଯାଇଥିବା ଜଳ ପିଇଲେ। ପାଉଲ କହିଛନ୍ତି ଯେ ଖ୍ରୀଷ୍ଟ ନିଜେ ସେମାନଙ୍କ ସହିତ ଯାଉଛନ୍ତି। "ତଥାପି, ଭଗବାନ ସେମାନଙ୍କ ମଧ୍ୟରୁ ଅଧିକାଂଶରେ ସନ୍ତୁଷ୍ଟ ନଥିଲେ; ସେମାନଙ୍କର ଶରୀର ମରୁଭୂମିରେ ବିଛା ଯାଇଥିଲା।" (ବନାମ 5) ଏହା ବାଇବଲର ଏକ ମହତ୍ ଅବନତି | ପ୍ରାୟ ଦୁଇ ଲକ୍ଷ ମଧ୍ୟରୁ God ଶ୍ବର କେବଳ ସେମାନଙ୍କ ମଧ୍ୟରୁ ଦୁଇଜଣଙ୍କ ଉପରେ ସନ୍ତୁଷ୍ଟ ହେଲେ | କାହିଁକି? ସେମାନେ ପ୍ରଲୋଭନର ଶିକାର ହୋଇଥିଲେ। ପ୍ରଲୋଭନ ନିଶ୍ଚିତ ଅଟେ |</w:t>
      </w:r>
    </w:p>
    <w:p w14:paraId="4EB8B0CF" w14:textId="77777777" w:rsidR="00420BA5" w:rsidRPr="00071155" w:rsidRDefault="00420BA5" w:rsidP="00420BA5">
      <w:pPr>
        <w:pStyle w:val="NormalWeb"/>
        <w:jc w:val="both"/>
        <w:rPr>
          <w:rFonts w:ascii="Tahoma" w:hAnsi="Tahoma" w:cs="Tahoma"/>
          <w:b/>
          <w:sz w:val="22"/>
          <w:szCs w:val="22"/>
        </w:rPr>
      </w:pPr>
      <w:r w:rsidRPr="00071155">
        <w:rPr>
          <w:rFonts w:ascii="Tahoma" w:hAnsi="Tahoma" w:cs="Tahoma"/>
          <w:b/>
          <w:sz w:val="22"/>
          <w:szCs w:val="22"/>
        </w:rPr>
        <w:t>ପ୍ରଲୋଭନ ସାଧାରଣ ଅଟେ |</w:t>
      </w:r>
      <w:r w:rsidRPr="00071155">
        <w:rPr>
          <w:sz w:val="22"/>
          <w:szCs w:val="22"/>
        </w:rPr>
        <w:t>- ଯଦିଓ ସେମାନେ ବିଭିନ୍ନ ପ୍ରକାରର ଆସନ୍ତି, ଶୟତାନ ଆମ ସମସ୍ତଙ୍କ ଉପରେ ସମାନ ମ basic ଳିକ ଷଡଯନ୍ତ୍ର ବ୍ୟବହାର କରନ୍ତି |</w:t>
      </w:r>
    </w:p>
    <w:p w14:paraId="1E63CF91" w14:textId="77777777" w:rsidR="00420BA5" w:rsidRPr="00071155" w:rsidRDefault="00420BA5" w:rsidP="00420BA5">
      <w:pPr>
        <w:pStyle w:val="NormalWeb"/>
        <w:jc w:val="both"/>
        <w:rPr>
          <w:sz w:val="22"/>
          <w:szCs w:val="22"/>
        </w:rPr>
      </w:pPr>
      <w:r w:rsidRPr="00071155">
        <w:rPr>
          <w:sz w:val="22"/>
          <w:szCs w:val="22"/>
        </w:rPr>
        <w:t>ଆମକୁ କିଛି ପ୍ରଲୋଭନ ବିଷୟରେ କୁହାଯାଇଛି ଯାହା ଇସ୍ରାଏଲର ସନ୍ତାନମାନେ ଶିକାର ହେବାକୁ ଲାଗିଲେ | “ସେମାନଙ୍କ ମଧ୍ୟରୁ କେତେକଙ୍କ ପରି ମୂର୍ତ୍ତିପୂଜକ ହୁଅ ନାହିଁ; ଶାସ୍ତ୍ରରେ ଲେଖାଅଛି: 'ଲୋକମାନେ ଖାଇବାକୁ ଓ ପିଇବାକୁ ବସିଲେ ଏବଂ ପୂଜାପାଠ କରିବାକୁ ଲାଗିଲେ।' (ବନାମ 7) ବର୍ତ୍ତମାନ ମୂର୍ତ୍ତିପୂଜା କେବଳ God's ଶ୍ବରଙ୍କ ସ୍ଥାନରେ କିଛି ରଖୁଛି, କିଛି ବସ୍ତୁକୁ ତାଙ୍କର ପ୍ରାଧାନ୍ୟ ଏବଂ ସ୍ଥିତି ପ୍ରଦାନ କରୁଛି | ଇସ୍ରାଏଲୀୟମାନଙ୍କ ସମୟ ପରି ଆଜି ମଧ୍ୟ ଏହା ସତ୍ୟ। ପାଉଲଙ୍କ ସମୟରେ ଏହା ବୃଦ୍ଧି ପାଇଲା | ଏହା ଏକ ସାଧାରଣ ପ୍ରଲୋଭନ |</w:t>
      </w:r>
    </w:p>
    <w:p w14:paraId="761EA365" w14:textId="77777777" w:rsidR="00420BA5" w:rsidRPr="00071155" w:rsidRDefault="00420BA5" w:rsidP="00420BA5">
      <w:pPr>
        <w:pStyle w:val="NormalWeb"/>
        <w:jc w:val="both"/>
        <w:rPr>
          <w:sz w:val="22"/>
          <w:szCs w:val="22"/>
        </w:rPr>
      </w:pPr>
      <w:r w:rsidRPr="00071155">
        <w:rPr>
          <w:sz w:val="22"/>
          <w:szCs w:val="22"/>
        </w:rPr>
        <w:lastRenderedPageBreak/>
        <w:t>ସେ କହିଛନ୍ତି ଯେ ସେମାନେ ଯ sexual ନ ଶୋଷଣର ଶିକାର ହୋଇଥିଲେ। ଅଧିକ ପରିବର୍ତ୍ତନ ହୋଇନାହିଁ, କି? ଏହା ଏକ ସାଧାରଣ ପ୍ରଲୋଭନ | (ବନାମ 8)</w:t>
      </w:r>
    </w:p>
    <w:p w14:paraId="106F62F7" w14:textId="77777777" w:rsidR="00420BA5" w:rsidRPr="00071155" w:rsidRDefault="00420BA5" w:rsidP="00420BA5">
      <w:pPr>
        <w:pStyle w:val="NormalWeb"/>
        <w:jc w:val="both"/>
        <w:rPr>
          <w:sz w:val="22"/>
          <w:szCs w:val="22"/>
        </w:rPr>
      </w:pPr>
      <w:r w:rsidRPr="00071155">
        <w:rPr>
          <w:sz w:val="22"/>
          <w:szCs w:val="22"/>
        </w:rPr>
        <w:t>"ଆମେ ପ୍ରଭୁଙ୍କୁ ପରୀକ୍ଷା କରିବା ଉଚିତ୍ ନୁହେଁ, ଯେପରି ସେମାନଙ୍କ ମଧ୍ୟରୁ କେତେକ କରିଥିଲେ" (ବନାମ 9) God ଶ୍ବରଙ୍କୁ ସେହି ସ୍ଥାନରେ ରଖିବାକୁ ଚେଷ୍ଟା କରିବା, ତାଙ୍କ ସହିତ ଖେଳ ଖେଳିବା, ଧ patience ର୍ଯ୍ୟ ପରୀକ୍ଷା କରିବା ଏବଂ ତାଙ୍କ ଦୟା ସହିତ ସ୍ୱାଧୀନତା ଗ୍ରହଣ କରିବା | ଇସ୍ରାଏଲର ସନ୍ତାନମାନେ ତାହା କଲେ ଏବଂ ବର୍ତ୍ତମାନ ଅନେକ ଲୋକ ତାହା କରନ୍ତି।</w:t>
      </w:r>
    </w:p>
    <w:p w14:paraId="1C344838" w14:textId="77777777" w:rsidR="00420BA5" w:rsidRPr="00071155" w:rsidRDefault="00420BA5" w:rsidP="00420BA5">
      <w:pPr>
        <w:pStyle w:val="NormalWeb"/>
        <w:jc w:val="both"/>
        <w:rPr>
          <w:sz w:val="22"/>
          <w:szCs w:val="22"/>
        </w:rPr>
      </w:pPr>
      <w:r w:rsidRPr="00071155">
        <w:rPr>
          <w:sz w:val="22"/>
          <w:szCs w:val="22"/>
        </w:rPr>
        <w:t>ସେମାନଙ୍କ ମଧ୍ୟରୁ କେତେକଙ୍କ ଭଳି ଅଭିଯୋଗ କର ନାହିଁ - ବିନାଶକାରୀ ଦୂତ ଦ୍ୱାରା ସେମାନଙ୍କୁ ହତ୍ୟା କରାଯାଇଥିଲା। ” (ବନାମ ୧୦) ବିଶ୍ believers ାସୀମାନେ ସାମ୍ନା କରୁଥିବା ସର୍ବ ବୃହତ ପ୍ରଲୋଭନ ହୋଇପାରେ | ମୁଁ ତୁମକୁ ଦେଖିବା ପାଇଁ ଚେଷ୍ଟା କରୁଛି, ପାଉଲ ଇସ୍ରାଏଲୀୟମାନଙ୍କ ମଧ୍ୟରେ ଉଲ୍ଲେଖ କରିଥିବା ପ୍ରତ୍ୟେକ ପ୍ରଲୋଭନ ତାଙ୍କ ସମୟରେ 1,600 ବର୍ଷ ପରେ ଉପସ୍ଥିତ ଥିଲା, ଏବଂ ସେହି ସମାନ ପ୍ରଲୋଭନ ବର୍ତ୍ତମାନ ପାଉଲଙ୍କ 1,900 ବର୍ଷ ପରେ ଉପସ୍ଥିତ | ମୂର୍ତ୍ତିପୂଜା, ଅନ ality ତିକତା, ଅହଂକାର, ଅସନ୍ତୋଷ; ତୁମେ ଏହାକୁ ଫୁଟାନ୍ତୁ ଏବଂ ଆମେ, ମାନବିକତା, ସମାନ ମ basic ଳିକ ପ୍ରଲୋଭନ ବାଣ୍ଟୁ | କିଛି ପରିବର୍ତ୍ତନ ହୋଇନାହିଁ |</w:t>
      </w:r>
    </w:p>
    <w:p w14:paraId="1CC33F73" w14:textId="77777777" w:rsidR="00420BA5" w:rsidRPr="00071155" w:rsidRDefault="00420BA5" w:rsidP="00420BA5">
      <w:pPr>
        <w:pStyle w:val="NormalWeb"/>
        <w:jc w:val="both"/>
        <w:rPr>
          <w:sz w:val="22"/>
          <w:szCs w:val="22"/>
        </w:rPr>
      </w:pPr>
      <w:r w:rsidRPr="00071155">
        <w:rPr>
          <w:sz w:val="22"/>
          <w:szCs w:val="22"/>
        </w:rPr>
        <w:t>ପ୍ରେରିତ ଯୋହନ ୧ ଯୋହନ ୨: ୧ in ରେ କହିଛନ୍ତି ଯେ ଆପଣ ସମସ୍ତ ପ୍ରଲୋଭନ ଏବଂ ପାପକୁ ନେଇପାରିବେ ଏବଂ ସେମାନଙ୍କୁ ତିନୋଟି ଶ୍ରେଣୀ ମଧ୍ୟରୁ ଗୋଟିଏରେ ବିଭକ୍ତ କରିପାରିବେ: (1) ଶରୀରର ଲୋଭ, (2) ଆଖିର ଲୋଭ ଏବଂ (3) ଜୀବନର ଗର୍ବ | କିନ୍ତୁ "ମନୁଷ୍ୟ ପାଇଁ ସାଧାରଣ କଥା ବ୍ୟତୀତ କ No ଣସି ପ୍ରଲୋଭନ ତୁମକୁ ଧରି ନାହିଁ (ଶୁଣ) |" (୧ କରିନ୍ଥୀୟ ୧୦: ୧))</w:t>
      </w:r>
    </w:p>
    <w:p w14:paraId="0965CD9C" w14:textId="77777777" w:rsidR="00420BA5" w:rsidRPr="00071155" w:rsidRDefault="00420BA5" w:rsidP="00420BA5">
      <w:pPr>
        <w:pStyle w:val="NormalWeb"/>
        <w:jc w:val="both"/>
        <w:rPr>
          <w:sz w:val="22"/>
          <w:szCs w:val="22"/>
        </w:rPr>
      </w:pPr>
      <w:r w:rsidRPr="00071155">
        <w:rPr>
          <w:rFonts w:ascii="Tahoma" w:hAnsi="Tahoma" w:cs="Tahoma"/>
          <w:b/>
          <w:sz w:val="22"/>
          <w:szCs w:val="22"/>
        </w:rPr>
        <w:t>ସାଧାରଣ pattern ାଞ୍ଚା -</w:t>
      </w:r>
      <w:r w:rsidRPr="00071155">
        <w:rPr>
          <w:sz w:val="22"/>
          <w:szCs w:val="22"/>
        </w:rPr>
        <w:t>ଯାଦବ ଆମକୁ ନମୁନା କୁହନ୍ତି | "ପ୍ରତ୍ୟେକେ ପ୍ରଲୋଭିତ ହୁଅନ୍ତି ଯେତେବେଳେ ନିଜର ମନ୍ଦ ଇଚ୍ଛା ଦ୍ he ାରା ତାଙ୍କୁ ଟାଣି ନିଆଯାଏ।" (୧ ଯୋହନ: 14: ୧)) ଗ୍ରୀକ୍ ଶବ୍ଦ ଯାହା ପ୍ରଲୋଭିତ ପାଇଁ ବ୍ୟବହୃତ ହୁଏ ତାହା ହେଉଛି ଏକ ମତ୍ସ୍ୟ ଶବ୍ଦ | ନୀତି ଦେଖିବା ପାଇଁ ଏହା ଅଧିକ କଳ୍ପନା କରେ ନାହିଁ | ମୁଁ ବହୁତ ଭଲ ମତ୍ସ୍ୟଜୀବୀ ନୁହେଁ, କିନ୍ତୁ ମୁଁ ଧାରଣା ବୁ understand ିପାରୁଛି |</w:t>
      </w:r>
    </w:p>
    <w:p w14:paraId="218DA14E" w14:textId="77777777" w:rsidR="00420BA5" w:rsidRPr="00071155" w:rsidRDefault="00420BA5" w:rsidP="00420BA5">
      <w:pPr>
        <w:pStyle w:val="NormalWeb"/>
        <w:jc w:val="both"/>
        <w:rPr>
          <w:sz w:val="22"/>
          <w:szCs w:val="22"/>
        </w:rPr>
      </w:pPr>
      <w:r w:rsidRPr="00071155">
        <w:rPr>
          <w:sz w:val="22"/>
          <w:szCs w:val="22"/>
        </w:rPr>
        <w:t>ତୁମେ ଏକ ହୁକ୍ ନିଅ, କିନ୍ତୁ ତୁମେ କେବଳ ହୁକ୍କୁ ପାଣିରେ ପକାଉ ନାହଁ, କି? ତୁମକୁ ସେଠାରେ ବାଟ ନାମକ କିଛି ରଖିବାକୁ ପଡିବ, କିମ୍ବା ଆମେ ଏହାକୁ ଏକ ଲୋଭ ବୋଲି ମଧ୍ୟ କହିବୁ | ତାହା ଏକ ଉପଯୁକ୍ତ ନାମ | ଆପଣ ଦେଖୁଛନ୍ତି ଯଦି ଆପଣ ଏକ ବ୍ୟାସ୍ ପଛରେ ଯାଉଛନ୍ତି କିମ୍ବା ଯଦି ଆପଣ ଟ୍ରାଉଟ୍ ପାଇଁ ମାଛ ଧରୁଛନ୍ତି ତେବେ ଏକ ବ୍ୟାସ୍ ପାଇଁ ଏହା ଠିକ୍ ହେବା ଆବଶ୍ୟକ | ଯେତେବେଳେ ସେହି ଜିନିଷ ଜଳକୁ ଧକ୍କା ଦିଏ, ତୁମେ ଏହାକୁ ଆକର୍ଷଣୀୟ କର, ଏବଂ ତୁମେ ଏହାକୁ ଟାଣି ନିଅ ଏବଂ ତୁମେ ଏହାକୁ ଟାଣିବ ଏବଂ ତୁମେ ଧ୍ୟାନ ପାଇବ | ଶେଷରେ ଖାଦ୍ୟ ପାଇଁ ସେମାନଙ୍କର ଇଚ୍ଛା ଦ୍ caught ାରା ଧରାଯିବା ପର୍ଯ୍ୟନ୍ତ, ମାଛ ଏହାକୁ ଧକ୍କା ଦେଇଥାଏ | ଯାଦବ କହିଛନ୍ତି ଯେ ଶୟତାନ ଏବଂ ଆମ ମଧ୍ୟରେ ଠିକ୍ ସେହିଭଳି | ନିଶ୍ଚିତ ଭାବରେ, ଶୟତାନ ଆମ ସମସ୍ତଙ୍କ ଉପରେ ସମାନ ପୁରୁଣା ଟୋପି ବ୍ୟବହାର କରେ, ଏବଂ ସେ ଆମକୁ ଘେରି ରହିଲେ |</w:t>
      </w:r>
    </w:p>
    <w:p w14:paraId="5171F9B0" w14:textId="77777777" w:rsidR="00420BA5" w:rsidRPr="00071155" w:rsidRDefault="00420BA5" w:rsidP="00420BA5">
      <w:pPr>
        <w:pStyle w:val="NormalWeb"/>
        <w:jc w:val="both"/>
        <w:rPr>
          <w:sz w:val="22"/>
          <w:szCs w:val="22"/>
        </w:rPr>
      </w:pPr>
      <w:r w:rsidRPr="00071155">
        <w:rPr>
          <w:rFonts w:ascii="Tahoma" w:hAnsi="Tahoma" w:cs="Tahoma"/>
          <w:b/>
          <w:sz w:val="22"/>
          <w:szCs w:val="22"/>
        </w:rPr>
        <w:t>ପ୍ରଲୋଭନ ଚତୁର ଅଟେ |</w:t>
      </w:r>
      <w:r w:rsidRPr="00071155">
        <w:rPr>
          <w:sz w:val="22"/>
          <w:szCs w:val="22"/>
        </w:rPr>
        <w:t>। ତେଣୁ, ଯଦି ଆପଣ ଭାବୁଛନ୍ତି ଯେ ଆପଣ ଦୃ firm ଭାବରେ ଠିଆ ହୋଇଛନ୍ତି, ସାବଧାନ ରୁହନ୍ତୁ ଯେ ଆପଣ ନ ପଡ଼ନ୍ତି! (୧ କରିନ୍ଥୀୟ ୧୦: ୧)) ହେ ସତର୍କ ରୁହ, ପ୍ରଲୋଭନ ଏତେ ଚତୁର ଅଟେ | ଯଦି ତୁମେ ଭାବୁଛ ଯେ ତୁମେ ଏକ ପ୍ରକାର ଆଧ୍ୟାତ୍ମିକ ସ୍ଥିତି ପାଇଛ, ତୁମେ ବର୍ତ୍ତମାନଠାରୁ ଅଧିକ ଏବଂ ତୁମେ ଜାଣ ଯେ ତୁମର ପରିପକ୍ୱତା ସ୍ତର ତୁମକୁ ଏକ ସମ୍ପୂର୍ଣ୍ଣ କ୍ଷେତ୍ରକୁ ନେଇଛି ଯେଉଁଠାରେ ତୁମେ ପ୍ରଲୋଭନରେ ପଡ଼ିବା ବିଷୟରେ ଚିନ୍ତା କର ନାହିଁ | ବାମ! ତୁମେ ତଳକୁ ଯାଉଛ ବାସ୍ତବରେ, ଆମକୁ ବାଇବଲରେ କୁହାଯାଇଛି ଯେ ଗର୍ବ ପତନ ପୂର୍ବରୁ ଚାଲିଥାଏ | (ହିତୋପଦେଶ 16:18)</w:t>
      </w:r>
    </w:p>
    <w:p w14:paraId="1C84B24D" w14:textId="77777777" w:rsidR="00420BA5" w:rsidRPr="00071155" w:rsidRDefault="00420BA5" w:rsidP="00420BA5">
      <w:pPr>
        <w:pStyle w:val="NormalWeb"/>
        <w:jc w:val="both"/>
        <w:rPr>
          <w:sz w:val="22"/>
          <w:szCs w:val="22"/>
        </w:rPr>
      </w:pPr>
      <w:r w:rsidRPr="00071155">
        <w:rPr>
          <w:sz w:val="22"/>
          <w:szCs w:val="22"/>
        </w:rPr>
        <w:t>ଫାରୂଶୀମାନେ ସେହି ଜାଲରେ ପଡ଼ିଲେ। ସେମାନେ ଭାବିଲେ ଯେ ସେମାନେ ଏତେ ଆଜ୍ଞାକାରୀ ଯେ ସେମାନେ ପାପର ବାହାରେ ଏବଂ ସେମାନେ ଏହା ମଧ୍ୟ ଜାଣି ନାହାଁନ୍ତି ଯେ ସେମାନେ ଏଥିରେ ପାଚେରୀ କରୁଛନ୍ତି | ତୁମେ କଦାପି ଅଧିକ ଉଚ୍ଚକୁ ଚ, ଼ିବ ନାହିଁ, ତୁମେ କେବେ ବି ଅଧିକ ଦୂରକୁ ଦ run ଡିବ ନାହିଁ | ପ୍ରଲୋଭନର ଶିକାର ହୋଇଥିବା ଅନ୍ୟ କାହା ଉପରେ ପଥର ଫିଙ୍ଗିବାରେ ଅତି ସତର୍କ ରୁହ, କାରଣ ତୁମର ସମୟ ପରବର୍ତ୍ତୀ ହୋଇପାରେ | ବର୍ତ୍ତମାନ ମୁଁ ପ୍ରଲୋଭନ ବିଷୟରେ ତୁମକୁ ଯଥେଷ୍ଟ ଭୟଭୀତ କରିଛି କି? ଅବଶ୍ୟ ମୋର ଅଛି | ଏହା ନିଶ୍ଚିତ, ଏହା ସାଧାରଣ ଏବଂ ଏହା ଚତୁର ଅଟେ | କିନ୍ତୁ ଏଠାରେ ସର୍ବୋତ୍ତମ ଖବର, ଏବଂ ଏହା ଆମର ପ୍ରତିଜ୍ଞା | ପ୍ରଲୋଭନ ପରାଜିତ ହୁଏ | ଏହା ପ୍ରକୃତରେ ଅଟେ |</w:t>
      </w:r>
    </w:p>
    <w:p w14:paraId="29B8F3E3" w14:textId="77777777" w:rsidR="00420BA5" w:rsidRPr="00071155" w:rsidRDefault="00420BA5" w:rsidP="00420BA5">
      <w:pPr>
        <w:pStyle w:val="NormalWeb"/>
        <w:jc w:val="both"/>
        <w:rPr>
          <w:sz w:val="22"/>
          <w:szCs w:val="22"/>
        </w:rPr>
      </w:pPr>
      <w:r w:rsidRPr="00071155">
        <w:rPr>
          <w:rFonts w:ascii="Tahoma" w:hAnsi="Tahoma" w:cs="Tahoma"/>
          <w:b/>
          <w:sz w:val="22"/>
          <w:szCs w:val="22"/>
        </w:rPr>
        <w:t>ପ୍ରଲୋଭନ ପରାଜିତ -</w:t>
      </w:r>
      <w:r w:rsidRPr="00071155">
        <w:rPr>
          <w:sz w:val="22"/>
          <w:szCs w:val="22"/>
        </w:rPr>
        <w:t>“ମନୁଷ୍ୟ ପାଇଁ ସାଧାରଣ କଥା ବ୍ୟତୀତ କ No ଣସି ପ୍ରଲୋଭନ ତୁମକୁ ଧରି ନାହିଁ। ଏବଂ ପରମେଶ୍ୱର ବିଶ୍ୱସ୍ତ ଅଟନ୍ତି; ତୁମେ ଯାହା ସହି ପାରିବ ସେଠାରୁ ସେ ତୁମକୁ ପ୍ରଲୋଭିତ ହେବାକୁ ଦେବ ନାହିଁ | କିନ୍ତୁ ଯେତେବେଳେ ତୁମେ ପ୍ରଲୋଭିତ ହେବ, ସେ ମଧ୍ୟ ଏକ ବାଟ ଯୋଗାଇ ଦେବେ ଯାହା ଦ୍ you ାରା ତୁମେ ଏହା ତଳେ ଠିଆ ହୋଇ ପାରିବ। ” (୧ କରିନ୍ଥୀୟ ୧୦: ୧))</w:t>
      </w:r>
    </w:p>
    <w:p w14:paraId="377122FB" w14:textId="77777777" w:rsidR="00420BA5" w:rsidRPr="00071155" w:rsidRDefault="00420BA5" w:rsidP="00420BA5">
      <w:pPr>
        <w:pStyle w:val="NormalWeb"/>
        <w:spacing w:before="0" w:beforeAutospacing="0" w:after="0" w:afterAutospacing="0"/>
        <w:jc w:val="both"/>
        <w:rPr>
          <w:sz w:val="22"/>
          <w:szCs w:val="22"/>
        </w:rPr>
      </w:pPr>
      <w:r w:rsidRPr="00071155">
        <w:rPr>
          <w:sz w:val="22"/>
          <w:szCs w:val="22"/>
        </w:rPr>
        <w:t>ସେହି ପାସ୍ ଆମକୁ ଅନେକ କଥା କହିଥାଏ |</w:t>
      </w:r>
    </w:p>
    <w:p w14:paraId="0A57D705" w14:textId="77777777" w:rsidR="00420BA5" w:rsidRPr="00071155" w:rsidRDefault="00420BA5" w:rsidP="00420BA5">
      <w:pPr>
        <w:ind w:left="360" w:hanging="360"/>
        <w:jc w:val="both"/>
        <w:rPr>
          <w:sz w:val="22"/>
          <w:szCs w:val="22"/>
        </w:rPr>
      </w:pPr>
      <w:r w:rsidRPr="00071155">
        <w:rPr>
          <w:sz w:val="22"/>
          <w:szCs w:val="22"/>
        </w:rPr>
        <w:t>1. ଆମର ପରମେଶ୍ୱର ବିଶ୍ୱସ୍ତ ଅଟନ୍ତି | ପ୍ରଲୋଭନ ତୁମକୁ ଘେରି ରହିଲେ ସେ ତୁମକୁ ଛାଡିବାକୁ ଯିବ ନାହିଁ | ସେ ତୁମକୁ ହତାଶ କରିବାକୁ ଯାଉ ନାହାଁନ୍ତି | ସେ ସେଠାରେ ଅଛନ୍ତି ଯେଉଁଠାରେ ସେ ସର୍ବଦା ଅଛନ୍ତି ଏବଂ ଆପଣ ତାଙ୍କ ଉପରେ ଭରସା କରିପାରିବେ | ଆପଣ କ’ଣ କରିବାକୁ ତାଙ୍କ ଉପରେ ଭରସା କରିପାରିବେ? ଅତ୍ୟଧିକ ଗୁରୁତ୍ୱପୂର୍ଣ୍ଣ କାର୍ଯ୍ୟ କରିବାକୁ ଆପଣ ତାଙ୍କ ଉପରେ ଭରସା କରିପାରିବେ | ସେ ସେହି ପ୍ରଲୋଭନକୁ ସୀମା ଏବଂ ସୀମା ମଧ୍ୟରେ ରଖିବେ | ବର୍ତ୍ତମାନ ଏହାକୁ ଚିହ୍ନିତ କର |</w:t>
      </w:r>
    </w:p>
    <w:p w14:paraId="66E09A81" w14:textId="77777777" w:rsidR="00420BA5" w:rsidRPr="00071155" w:rsidRDefault="00420BA5" w:rsidP="00420BA5">
      <w:pPr>
        <w:numPr>
          <w:ilvl w:val="0"/>
          <w:numId w:val="1"/>
        </w:numPr>
        <w:jc w:val="both"/>
        <w:rPr>
          <w:sz w:val="22"/>
          <w:szCs w:val="22"/>
        </w:rPr>
      </w:pPr>
      <w:r w:rsidRPr="00071155">
        <w:rPr>
          <w:sz w:val="22"/>
          <w:szCs w:val="22"/>
        </w:rPr>
        <w:lastRenderedPageBreak/>
        <w:t>ବେଳେବେଳେ ଯେତେ ଶକ୍ତିଶାଳୀ, ପ୍ରଲୋଭନ ସୀମିତ ନୁହେଁ | ସେମାନେ God's ଶ୍ବରଙ୍କ ଶକ୍ତି ଦ୍ୱାରା ସୀମିତ | ମନେରଖ ଯେ ସେମାନେ ଶୟତାନ ଦ୍ୱାରା ସଂଗଠିତ, ସେମାନେ ଅନିୟମିତ ନୁହଁନ୍ତି | ପ୍ରଲୋଭନ ଏକ ମାଛ ପାଇଁ ଟୋପି ସଦୃଶ, ଆମକୁ ପାପ କରିବାକୁ ପ୍ରଲୋଭିତ କରେ | କିନ୍ତୁ ମନେରଖନ୍ତୁ ଯେ God ଶ୍ବର ଅଧିକ ଶକ୍ତିଶାଳୀ, ବୁଦ୍ଧିମାନ ଏବଂ ଶେଷରେ ଶୟତାନକୁ ପରାସ୍ତ କରିବାକୁ ଯାଉଛନ୍ତି | ଶୟତାନ ଆମ ବିରୁଦ୍ଧରେ ଏକ ଷଡଯନ୍ତ୍ର ଭାବରେ ବ୍ୟବହାର କରୁଥିବା କ othing ଣସି ଜିନିଷ God's ଶ୍ବରଙ୍କ ଦୃଷ୍ଟିରୁ ରକ୍ଷା ପାଇବ ନାହିଁ କିମ୍ବା ଏହା ତାଙ୍କ ଶକ୍ତିକୁ ବଦଳାଇବ ନାହିଁ |</w:t>
      </w:r>
    </w:p>
    <w:p w14:paraId="51942FD6" w14:textId="77777777" w:rsidR="00420BA5" w:rsidRPr="00071155" w:rsidRDefault="00420BA5" w:rsidP="00420BA5">
      <w:pPr>
        <w:numPr>
          <w:ilvl w:val="0"/>
          <w:numId w:val="1"/>
        </w:numPr>
        <w:jc w:val="both"/>
        <w:rPr>
          <w:sz w:val="22"/>
          <w:szCs w:val="22"/>
        </w:rPr>
      </w:pPr>
      <w:r w:rsidRPr="00071155">
        <w:rPr>
          <w:sz w:val="22"/>
          <w:szCs w:val="22"/>
          <w:u w:val="single"/>
        </w:rPr>
        <w:t>Every ଶ୍ବର ପ୍ରତ୍ୟେକ ପ୍ରଲୋଭନର ଶକ୍ତି ଜାଣନ୍ତି |</w:t>
      </w:r>
      <w:r w:rsidRPr="00071155">
        <w:rPr>
          <w:sz w:val="22"/>
          <w:szCs w:val="22"/>
        </w:rPr>
        <w:t>ସେ ଜାଣନ୍ତି ପ୍ରତ୍ୟେକ ବ୍ୟକ୍ତିର ସୀମା ଅଲଗା ଏବଂ ପ୍ରତ୍ୟେକ ପ୍ରଲୋଭନର ଶକ୍ତି | ସେ ସେହି ଦୁଇଟି ଜିନିଷର ମିଶ୍ରଣକୁ ଏକ ଓଭରଲୋଡ୍ ସୃଷ୍ଟି କରିବାକୁ ଦେବେ ନାହିଁ |</w:t>
      </w:r>
    </w:p>
    <w:p w14:paraId="3CFC10F0" w14:textId="77777777" w:rsidR="00420BA5" w:rsidRPr="00071155" w:rsidRDefault="00420BA5" w:rsidP="00420BA5">
      <w:pPr>
        <w:ind w:left="360"/>
        <w:rPr>
          <w:sz w:val="22"/>
          <w:szCs w:val="22"/>
          <w:u w:val="single"/>
        </w:rPr>
      </w:pPr>
    </w:p>
    <w:p w14:paraId="2D22AC1E" w14:textId="77777777" w:rsidR="00420BA5" w:rsidRPr="00071155" w:rsidRDefault="00420BA5" w:rsidP="00420BA5">
      <w:pPr>
        <w:ind w:left="360" w:hanging="360"/>
        <w:jc w:val="both"/>
        <w:rPr>
          <w:sz w:val="22"/>
          <w:szCs w:val="22"/>
        </w:rPr>
      </w:pPr>
      <w:r w:rsidRPr="00071155">
        <w:rPr>
          <w:sz w:val="22"/>
          <w:szCs w:val="22"/>
        </w:rPr>
        <w:t>2. ପ୍ରଲୋଭନ ଜିତିବା | ଯେତେବେଳେ ମୁଁ ପ୍ରଲୋଭନର ଶିକାର ହୋଇଥିଲି, ଏବଂ ମୋତେ fall ଶ୍ବରଙ୍କୁ ଦୋଷ ଦେବାକୁ ଚାହୁଁଥିଲି, ଯଦିଓ ଏହା ମୋର ନିଜ ପସନ୍ଦ ଥିଲା, ମୁଁ ପୁନର୍ବାର ଯାଇ ଶୟତାନ ସର୍ବଶକ୍ତିମାନ୍ ଆୟୁବଙ୍କ ପୁସ୍ତକ ସହିତ କଥାବାର୍ତ୍ତା କଲି, ଯେଉଁଠାରେ God ଶ୍ବର ଶୟତାନକୁ କହିଥିଲେ ତୁମେ ମୋର ସେବକ ଆୟୁବକୁ ପରୀକ୍ଷା କରିପାରିବ କିନ୍ତୁ ତୁମେ ଏତେ ଦୂର ଯାଅ | ତୁମେ ଦେଖ ଯେ ଭଗବାନ ସେ କଣ କରୁଛନ୍ତି ଠିକ୍ ଜାଣିଥିଲେ | ତାଙ୍କର ସୀମା ଅଛି |</w:t>
      </w:r>
    </w:p>
    <w:p w14:paraId="2631C814" w14:textId="77777777" w:rsidR="00420BA5" w:rsidRPr="00071155" w:rsidRDefault="00420BA5" w:rsidP="00420BA5">
      <w:pPr>
        <w:rPr>
          <w:sz w:val="22"/>
          <w:szCs w:val="22"/>
        </w:rPr>
      </w:pPr>
    </w:p>
    <w:p w14:paraId="5ED55E30" w14:textId="77777777" w:rsidR="00420BA5" w:rsidRPr="00071155" w:rsidRDefault="00420BA5" w:rsidP="00420BA5">
      <w:pPr>
        <w:ind w:left="360"/>
        <w:rPr>
          <w:sz w:val="22"/>
          <w:szCs w:val="22"/>
        </w:rPr>
      </w:pPr>
      <w:r w:rsidRPr="00071155">
        <w:rPr>
          <w:sz w:val="22"/>
          <w:szCs w:val="22"/>
        </w:rPr>
        <w:t>ତେଣୁ ପ୍ରଲୋଭନ ପ୍ରଥମେ ପରାଜିତ ହୁଏ, କାରଣ:</w:t>
      </w:r>
    </w:p>
    <w:p w14:paraId="3A8B36BF" w14:textId="77777777" w:rsidR="00420BA5" w:rsidRPr="00071155" w:rsidRDefault="00420BA5" w:rsidP="00420BA5">
      <w:pPr>
        <w:numPr>
          <w:ilvl w:val="0"/>
          <w:numId w:val="2"/>
        </w:numPr>
        <w:ind w:hanging="420"/>
        <w:rPr>
          <w:sz w:val="22"/>
          <w:szCs w:val="22"/>
        </w:rPr>
      </w:pPr>
      <w:r w:rsidRPr="00071155">
        <w:rPr>
          <w:sz w:val="22"/>
          <w:szCs w:val="22"/>
        </w:rPr>
        <w:t>ଭଗବାନ ପ୍ରଲୋଭନକୁ ସୀମା ମଧ୍ୟରେ ରଖିବେ |</w:t>
      </w:r>
    </w:p>
    <w:p w14:paraId="09C01907" w14:textId="77777777" w:rsidR="00420BA5" w:rsidRPr="00071155" w:rsidRDefault="00420BA5" w:rsidP="00420BA5">
      <w:pPr>
        <w:numPr>
          <w:ilvl w:val="0"/>
          <w:numId w:val="2"/>
        </w:numPr>
        <w:ind w:hanging="420"/>
        <w:jc w:val="both"/>
        <w:rPr>
          <w:sz w:val="22"/>
          <w:szCs w:val="22"/>
        </w:rPr>
      </w:pPr>
      <w:r w:rsidRPr="00071155">
        <w:rPr>
          <w:sz w:val="22"/>
          <w:szCs w:val="22"/>
        </w:rPr>
        <w:t>God ଶ୍ବର ପଳାୟନର ଏକ ମାର୍ଗ ପ୍ରଦାନ କରିବେ | ତାହା ହେଉଛି ପୁରା ପ୍ରତିଶୃତିର ସବୁଠାରୁ ଚମତ୍କାର ଅଂଶ | ଯେତେବେଳେ ମୁଁ ନିଜକୁ ପ୍ରଲୋଭନ ଦ୍ୱାରା ଘେରି ରହିଥିବାର ଦେଖେ, ଯଦି ମୁଁ କେବଳ ଆଖି ଖୋଲା ରଖିବି, ସେଠାରେ ସେଠାରେ ଏକ ବାଟ ଅଛି | ବେଳେବେଳେ ମୋର ବିଶ୍ୱାସ କରିବା କଷ୍ଟକର ଥିଲା କାରଣ ମୋର ଆଖି ପ୍ରଲୋଭନ ଉପରେ ଏତେ ଧ୍ୟାନ ଦିଆଯାଇଥିଲା | ଆପଣ କେବେ ଏହାର ଶିକାର ହୋଇଛନ୍ତି କି?</w:t>
      </w:r>
    </w:p>
    <w:p w14:paraId="298CDAA4" w14:textId="77777777" w:rsidR="00420BA5" w:rsidRPr="00071155" w:rsidRDefault="00420BA5" w:rsidP="00420BA5">
      <w:pPr>
        <w:pStyle w:val="NormalWeb"/>
        <w:ind w:left="360"/>
        <w:jc w:val="both"/>
        <w:rPr>
          <w:sz w:val="22"/>
          <w:szCs w:val="22"/>
        </w:rPr>
      </w:pPr>
      <w:r w:rsidRPr="00071155">
        <w:rPr>
          <w:sz w:val="22"/>
          <w:szCs w:val="22"/>
        </w:rPr>
        <w:t>ଯାଦବ ପୁନର୍ବାର ବ୍ୟବହାର କରୁଥିବା ମାଛର ଅନୁରୂପ ବିଷୟରେ ଚିନ୍ତା କର | ସେହି ମାଛ ପାଇଁ ସମସ୍ୟା ହେଉଛି ଯେ ଏହା ପାଣିରେ ଅଛି ନା ଖାଦ୍ୟର ଇଚ୍ଛା ଦ୍ୱାରା ମାଛଟି ଲୋଭରେ ଆକର୍ଷିତ ହେଉଛି? ଅସୁବିଧା ହେଉଛି ଯେ ତାଙ୍କର ବାଟ ନାହିଁ? ସେ ଦୁନିଆରେ ସବୁ ବାଟ ପାଇଛନ୍ତି | ସେ ପୁରା ହ୍ରଦ ପାଇଛନ୍ତି | ସେ ପୁରା ସମୁଦ୍ର ପାଇଛନ୍ତି | ସେ ଏକ ଲକ୍ଷ ଭିନ୍ନ ଦିଗରେ ଯାଇ ପହଁରି ପାରନ୍ତି | ତାହା ଅସୁବିଧା ନୁହେଁ | ସମସ୍ୟା ହେଉଛି ତାଙ୍କର ଧ୍ୟାନ ଟୋପି ଉପରେ ସମ୍ପୂର୍ଣ୍ଣ ଭାବେ ବ୍ୟସ୍ତ | ବଡ ଖବର ହେଉଛି ପ୍ରତ୍ୟେକ ଥର ପଳାଇବାର ଏକ ଉପାୟ ଅଛି କିନ୍ତୁ ପ୍ରଲୋଭନ, ପ୍ରଲୋଭନ ନୁହେଁ ପଳାୟନ ଉପରେ ଧ୍ୟାନ ଦେବା ଆବଶ୍ୟକ |</w:t>
      </w:r>
    </w:p>
    <w:p w14:paraId="1BAC88CB" w14:textId="77777777" w:rsidR="00420BA5" w:rsidRPr="00071155" w:rsidRDefault="00420BA5" w:rsidP="00420BA5">
      <w:pPr>
        <w:pStyle w:val="NormalWeb"/>
        <w:jc w:val="both"/>
        <w:rPr>
          <w:sz w:val="22"/>
          <w:szCs w:val="22"/>
        </w:rPr>
      </w:pPr>
      <w:r w:rsidRPr="00071155">
        <w:rPr>
          <w:rFonts w:ascii="Tahoma" w:hAnsi="Tahoma"/>
          <w:b/>
          <w:sz w:val="22"/>
          <w:szCs w:val="22"/>
        </w:rPr>
        <w:t>ମୁଖ୍ୟ ପ୍ରତିରକ୍ଷା |</w:t>
      </w:r>
      <w:r w:rsidRPr="00071155">
        <w:rPr>
          <w:rFonts w:ascii="Tahoma" w:hAnsi="Tahoma"/>
          <w:sz w:val="22"/>
          <w:szCs w:val="22"/>
        </w:rPr>
        <w:t>- ପ୍ରଲୋଭନରୁ ରକ୍ଷା ବିଷୟରେ ଶାସ୍ତ୍ର ଆମକୁ କ’ଣ ଶିକ୍ଷା ଦିଏ? ଶୟତାନ ତୁମ ସମ୍ମୁଖରେ ରଖିଥିବା ସେହି ପରୀକ୍ଷଣ ମୁହୂର୍ତ୍ତଗୁଡ଼ିକ ପାଇଁ ତୁମେ ନିଜକୁ ପ୍ରସ୍ତୁତ କର, ଅନ୍ଧ ଭାବରେ କିମ୍ବା ନିର୍ବୋଧ ଭାବରେ ଚାଲ ନାହିଁ |</w:t>
      </w:r>
    </w:p>
    <w:p w14:paraId="45088499" w14:textId="77777777" w:rsidR="00420BA5" w:rsidRPr="00071155" w:rsidRDefault="00420BA5" w:rsidP="00420BA5">
      <w:pPr>
        <w:numPr>
          <w:ilvl w:val="0"/>
          <w:numId w:val="3"/>
        </w:numPr>
        <w:tabs>
          <w:tab w:val="clear" w:pos="720"/>
          <w:tab w:val="num" w:pos="360"/>
        </w:tabs>
        <w:ind w:left="360"/>
        <w:jc w:val="both"/>
        <w:rPr>
          <w:sz w:val="22"/>
          <w:szCs w:val="22"/>
        </w:rPr>
      </w:pPr>
      <w:r w:rsidRPr="00071155">
        <w:rPr>
          <w:sz w:val="22"/>
          <w:szCs w:val="22"/>
          <w:u w:val="single"/>
        </w:rPr>
        <w:t>ପ୍ରଲୋଭନରୁ ଦ Run ଡ଼ |</w:t>
      </w:r>
      <w:r w:rsidRPr="00071155">
        <w:rPr>
          <w:sz w:val="22"/>
          <w:szCs w:val="22"/>
        </w:rPr>
        <w:t>। ଯେତେବେଳେ ତୁମେ ଏକ ପ୍ରଲୋଭନ ଦେଖିବ ଯାହା ଶୟତାନରୁ ସିଧା ପଠାଯାଇଥାଏ, ଏଥିରୁ ଦ run ଡ଼, ତା ସହିତ ଖେଳନା କର ନାହିଁ, ଏହା ସହିତ ଫ୍ଲର୍ଟ କର ନାହିଁ ଏବଂ ଏହାକୁ ମନୋରଞ୍ଜନ କର ନାହିଁ | କେବଳ ଚଲ! ଶୟତାନକୁ ଗୋଟିଏ ଉପରେ ଚାପୁଡ଼ା ମାରିବାକୁ ଚେଷ୍ଟା କରୁଥିବା ତୁମେ ପ୍ରଥମ ମଣିଷ ହେବାକୁ ଯାଉ ନାହଁ | ଅନେକ ମଣିଷ ଚେଷ୍ଟା କରିଛନ୍ତି ଏବଂ ଏପର୍ଯ୍ୟନ୍ତ କେହି ଶୟତାନକୁ ଚାପୁଡ଼ା ମାରି ନାହାଁନ୍ତି | ଶାମ୍ଶୋନ୍ ଭାବିଲେ ସେ ବହୁତ ଶକ୍ତିଶାଳୀ, ନୁହେଁ କି? ସେ ଭାବିଲେ ସେ କଠୋର। ସେ ଭାବିଲେ ଯେ ସେ କିଛି ସମ୍ଭାଳି ପାରିବେ, କିନ୍ତୁ ଡେଲାଙ୍କୁ ପଚାରନ୍ତୁ ସେ କେତେ ଦୁର୍ବଳ |</w:t>
      </w:r>
    </w:p>
    <w:p w14:paraId="72D3CBE7" w14:textId="77777777" w:rsidR="00420BA5" w:rsidRPr="00071155" w:rsidRDefault="00420BA5" w:rsidP="00420BA5">
      <w:pPr>
        <w:ind w:left="360"/>
        <w:rPr>
          <w:sz w:val="22"/>
          <w:szCs w:val="22"/>
        </w:rPr>
      </w:pPr>
    </w:p>
    <w:p w14:paraId="42425374" w14:textId="77777777" w:rsidR="00420BA5" w:rsidRPr="00071155" w:rsidRDefault="00420BA5" w:rsidP="00420BA5">
      <w:pPr>
        <w:ind w:left="360"/>
        <w:rPr>
          <w:sz w:val="22"/>
          <w:szCs w:val="22"/>
        </w:rPr>
      </w:pPr>
      <w:r w:rsidRPr="00071155">
        <w:rPr>
          <w:sz w:val="22"/>
          <w:szCs w:val="22"/>
        </w:rPr>
        <w:t>ଯୋଷେଫଙ୍କ ପରି ହୁଅ, ଯେତେବେଳେ ପୋଟୀଫରଙ୍କ ସ୍ତ୍ରୀ ତାଙ୍କୁ କୋଟରୁ ଧରି କହିଲା, ଆସ ଏବଂ ମୋ ସହିତ ଶଯନ କର | ଆପଣ ପ୍ରଲୋଭନରୁ ପଳାୟନ ବିଷୟରେ କଥାବାର୍ତ୍ତା କରନ୍ତି, ଯୋଷେଫ ଅକ୍ଷରେ ପଳାଇଲେ ଏବଂ ତାଙ୍କ କୋଟକୁ ସେହିଠାରେ ଛାଡିଦେଲେ |</w:t>
      </w:r>
    </w:p>
    <w:p w14:paraId="058870C5" w14:textId="77777777" w:rsidR="00420BA5" w:rsidRPr="00071155" w:rsidRDefault="00420BA5" w:rsidP="00420BA5">
      <w:pPr>
        <w:ind w:left="360"/>
        <w:rPr>
          <w:sz w:val="22"/>
          <w:szCs w:val="22"/>
        </w:rPr>
      </w:pPr>
    </w:p>
    <w:p w14:paraId="5E5AF10F" w14:textId="77777777" w:rsidR="00420BA5" w:rsidRPr="00071155" w:rsidRDefault="00420BA5" w:rsidP="00420BA5">
      <w:pPr>
        <w:numPr>
          <w:ilvl w:val="0"/>
          <w:numId w:val="3"/>
        </w:numPr>
        <w:tabs>
          <w:tab w:val="clear" w:pos="720"/>
          <w:tab w:val="num" w:pos="360"/>
        </w:tabs>
        <w:ind w:left="360"/>
        <w:rPr>
          <w:sz w:val="22"/>
          <w:szCs w:val="22"/>
        </w:rPr>
      </w:pPr>
      <w:r w:rsidRPr="00071155">
        <w:rPr>
          <w:sz w:val="22"/>
          <w:szCs w:val="22"/>
          <w:u w:val="single"/>
        </w:rPr>
        <w:t>ତୁମର ଚିନ୍ତା ଜୀବନକୁ ରକ୍ଷା କର |</w:t>
      </w:r>
      <w:r w:rsidRPr="00071155">
        <w:rPr>
          <w:sz w:val="22"/>
          <w:szCs w:val="22"/>
        </w:rPr>
        <w:t>ହିତୋପଦେଶ 23: 7 କୁହେ, "ଯେହେତୁ ସେ ନିଜ ହୃଦୟରେ ଭାବନ୍ତି, ସେ ମଧ୍ୟ ସେହିପରି ଅଟନ୍ତି।" ଯେହେତୁ ount ରଣା, ସ୍ରୋତ ମଧ୍ୟ ହେବ | ସ୍ପାର୍କ ଲିଭାନ୍ତୁ ଏବଂ ଆପଣ ନିଆଁକୁ ବନ୍ଦ କରନ୍ତୁ | ଫିଲିପ୍ପୀୟ 4: says କହେ, “ଯାହା ସତ୍ୟ, ମହାନ୍, ଯାହା ଠିକ୍, ଯାହା ଶୁଦ୍ଧ, ଯାହା ସୁନ୍ଦର, ଯାହା ସୁନ୍ଦର, ଯାହା ପ୍ରଶଂସନୀୟ - ଯଦି କ excellent ଣସି ଉତ୍କୃଷ୍ଟ କିମ୍ବା ପ୍ରଶଂସନୀୟ - ଏହିପରି ବିଷୟଗୁଡ଼ିକ ବିଷୟରେ ଚିନ୍ତା କର | ଏହାର କାରଣ କେବଳ ଏହା: ଅସଙ୍ଗତ ଚିନ୍ତାଧାରା ଉପରେ ପ୍ରଲୋଭନ ବ flour େ |</w:t>
      </w:r>
    </w:p>
    <w:p w14:paraId="61DEAED4" w14:textId="77777777" w:rsidR="00420BA5" w:rsidRPr="00071155" w:rsidRDefault="00420BA5" w:rsidP="00420BA5">
      <w:pPr>
        <w:ind w:left="360"/>
        <w:rPr>
          <w:sz w:val="22"/>
          <w:szCs w:val="22"/>
          <w:u w:val="single"/>
        </w:rPr>
      </w:pPr>
    </w:p>
    <w:p w14:paraId="36E5E7D0" w14:textId="77777777" w:rsidR="00420BA5" w:rsidRPr="00071155" w:rsidRDefault="00420BA5" w:rsidP="00420BA5">
      <w:pPr>
        <w:ind w:left="360"/>
        <w:rPr>
          <w:sz w:val="22"/>
          <w:szCs w:val="22"/>
        </w:rPr>
      </w:pPr>
      <w:r w:rsidRPr="00071155">
        <w:rPr>
          <w:sz w:val="22"/>
          <w:szCs w:val="22"/>
        </w:rPr>
        <w:t>ଯାଦବଙ୍କ ପୁସ୍ତକରେ, ପ୍ରଲୋଭନର ଲୋଭନୀୟ ପ୍ରକୃତି ବିଷୟରେ କହିବା ପରେ, ମାଛ ପୂର୍ବରୁ ଟୋପା ଭଳି ସେ କହନ୍ତି, ମୋ ଭାଇମାନଙ୍କୁ ପ୍ରତାରଣା କର ନାହିଁ | ଆପଣ ଦେଖନ୍ତି ପ୍ରଲୋଭନ ପ୍ରତାରଣା ଉପରେ ନିର୍ମିତ | ମୁଁ ଭାବିଲି ସେହି ସବୁ ହ୍ରଦରେ ସେଠାରେ କେତେ ମାଛ ଧରାଯାଇଛି | ଥରେ ସେମାନେ ସେହି ଜାଲରେ ରହି ଡଙ୍ଗାରେ ଟାଣି ହୋଇଯାଆନ୍ତି, ମୁଁ ଆଶ୍ଚର୍ଯ୍ୟ ହୁଏ ଯେ ସେମାନଙ୍କ ମଧ୍ୟରୁ କେତେଜଣ ଚିନ୍ତା କରୁଛନ୍ତି, ମୁଁ ଇଚ୍ଛା କରେ ମୁଁ ତାହା ଗିଳି ନଥା’ନ୍ତି | ମୁଁ ଆଶ୍ଚର୍ଯ୍ୟ ହେଉଛି କେତେ ଲୋକ ଯେଉଁମାନେ ଟୋପି ଗିଳିଥିଲେ ଏବଂ ଭାବିଥିଲେ ଯେ ସେମାନେ ରିଲ୍ ହୋଇଯାଉଛନ୍ତି, ମୁଁ ଇଚ୍ଛା କରେ ମୁଁ ତାହା ଗିଳି ନଥା’ନ୍ତି | ହବା ମଧ୍ୟ ସେହିପରି କଲେ। ସେ କିପରି ପ୍ରଲୋଭିତ ହେଲା? ସେ କିପରି ପଡ଼ିଲା? ସେ ପ୍ରତାରିତ ହୋଇଥିଲେ। ତେଣୁ ତୁମର ଚିନ୍ତା ଜୀବନକୁ ରକ୍ଷା କର | ପ୍ରତାରିତ ହୁଅ ନାହିଁ |</w:t>
      </w:r>
    </w:p>
    <w:p w14:paraId="2CFAE683" w14:textId="77777777" w:rsidR="00420BA5" w:rsidRPr="00071155" w:rsidRDefault="00420BA5" w:rsidP="00420BA5">
      <w:pPr>
        <w:ind w:left="360"/>
        <w:rPr>
          <w:sz w:val="22"/>
          <w:szCs w:val="22"/>
        </w:rPr>
      </w:pPr>
    </w:p>
    <w:p w14:paraId="306A0229" w14:textId="77777777" w:rsidR="00420BA5" w:rsidRPr="00071155" w:rsidRDefault="00420BA5" w:rsidP="00420BA5">
      <w:pPr>
        <w:numPr>
          <w:ilvl w:val="0"/>
          <w:numId w:val="3"/>
        </w:numPr>
        <w:tabs>
          <w:tab w:val="clear" w:pos="720"/>
          <w:tab w:val="num" w:pos="360"/>
        </w:tabs>
        <w:ind w:left="360"/>
        <w:rPr>
          <w:sz w:val="22"/>
          <w:szCs w:val="22"/>
        </w:rPr>
      </w:pPr>
      <w:r w:rsidRPr="00071155">
        <w:rPr>
          <w:sz w:val="22"/>
          <w:szCs w:val="22"/>
          <w:u w:val="single"/>
        </w:rPr>
        <w:lastRenderedPageBreak/>
        <w:t>ପ୍ରଭୁଙ୍କ ପ୍ରେମରେ ପଡ଼ |</w:t>
      </w:r>
      <w:r w:rsidRPr="00071155">
        <w:rPr>
          <w:sz w:val="22"/>
          <w:szCs w:val="22"/>
        </w:rPr>
        <w:t>। ଏହା ଅତ୍ୟନ୍ତ ଜଟିଳ, ଏତେ ମ fundamental ଳିକ | ପ୍ରଭୁଙ୍କ ପ୍ରେମରେ ପଡ଼ | ତୁମେ କାହାକୁ ଭଲ ପାଅ, ତୁମର ଇଚ୍ଛା, ଏବଂ ଇଚ୍ଛା ପ୍ରଲୋଭନର ଚାବି | ତୁମେ ଦେଖ ଯେ ଏହା ସେହି ପ୍ରଲୋଭନକୁ ଫେରିଯାଏ | ତାହା ହେଉଛି ଚାବି |</w:t>
      </w:r>
    </w:p>
    <w:p w14:paraId="6DE1BF2D" w14:textId="77777777" w:rsidR="00420BA5" w:rsidRPr="00071155" w:rsidRDefault="00420BA5" w:rsidP="00420BA5">
      <w:pPr>
        <w:pStyle w:val="NormalWeb"/>
        <w:ind w:left="360"/>
        <w:jc w:val="both"/>
        <w:rPr>
          <w:sz w:val="22"/>
          <w:szCs w:val="22"/>
        </w:rPr>
      </w:pPr>
      <w:r w:rsidRPr="00071155">
        <w:rPr>
          <w:sz w:val="22"/>
          <w:szCs w:val="22"/>
        </w:rPr>
        <w:t>ଯେତେବେଳେ ମୁଁ ଘରେ ବ was ଼ୁଥିଲି, ମୋ ମା ଚାହୁଁଥିଲେ ଯେ ମୁଁ ମୋ ଭଉଣୀମାନଙ୍କ ସହିତ ଥାଳି ତିଆରି କରିବି | ବର୍ତ୍ତମାନ ମୁଁ ତୁମ ସହିତ ସଚ୍ଚୋଟ ରହିବି | ମୁଁ ସେହି ପାତ୍ରଗୁଡିକ ନକରିବା ପାଇଁ ଦୁନିଆର ପ୍ରତ୍ୟେକ ବାହାନା ଖୋଜିବାକୁ ଚେଷ୍ଟା କରିବି | ମା, ତୁମେ ଜାଣ ଯେ ଏହା ମୋ ପିଠିକୁ ଆଘାତ କରେ କାରଣ ସିଙ୍କ ବହୁତ କମ୍ ଏବଂ ଏସବୁ | ତା’ପରେ ମୁଁ ମୋ ପତ୍ନୀ-ଟୁ-ଡେଟ୍ କରିବା ଆରମ୍ଭ କଲି | ମୁଁ ତାଙ୍କ ଘରକୁ ଯାଇ ଖାଇବି | ରାତ୍ରୀ ଭୋଜନ ପରେ ସେ କହିବେ, "ହନ୍, ଆପଣ ମୋତେ ଥାଳିରେ ସାହାଯ୍ୟ କରିବେ କି?" ମୁଁ କହିବି, ଓ Oh, ମୁଁ ମଧ୍ୟ ଭଲ ପାଏ |</w:t>
      </w:r>
    </w:p>
    <w:p w14:paraId="08700ADA" w14:textId="77777777" w:rsidR="00420BA5" w:rsidRPr="00071155" w:rsidRDefault="00420BA5" w:rsidP="00420BA5">
      <w:pPr>
        <w:pStyle w:val="NormalWeb"/>
        <w:ind w:left="360"/>
        <w:jc w:val="both"/>
        <w:rPr>
          <w:sz w:val="22"/>
          <w:szCs w:val="22"/>
        </w:rPr>
      </w:pPr>
      <w:r w:rsidRPr="00071155">
        <w:rPr>
          <w:sz w:val="22"/>
          <w:szCs w:val="22"/>
        </w:rPr>
        <w:t>ବର୍ତ୍ତମାନ ପାର୍ଥକ୍ୟ କ’ଣ? ଡିସ୍ ସହିତ ଏହାର କ to ଣସି ସମ୍ପର୍କ ନାହିଁ | ନା। ଯିଏ ମୋତେ ଡିସ୍ କରିବାକୁ ଚାହୁଁଥିଲା ମୁଁ ତାଙ୍କୁ ପ୍ରେମ କରିଥିଲି | ବର୍ତ୍ତମାନ ଏହା ନୁହେଁ ଯେ ମୁଁ ମୋ ମାଙ୍କୁ ଭଲ ପାଉ ନାହିଁ | ଓ ,, ତୁମେ ବୁ understand ିଛ, ମୋତେ ସେସବୁ ଭିତରକୁ ଯିବାକୁ ପଡିବ ନାହିଁ | ତୁମେ ସମାନ ଭାବରେ ଦେଖୁଛ, ଯେତେବେଳେ ତୁମେ ଯୀଶୁଙ୍କ ପ୍ରେମରେ ପଡ଼ିବ, ତୁମେ ତୁମର ହୃଦୟକୁ ଅଧିକ ଦୃ ly ଭାବରେ ପାଇବ ଯାହା ସେ ଇଚ୍ଛା କରୁଥିବା ଜିନିଷଗୁଡ଼ିକ ଉପରେ ସେ ଶୟତାନ ଚାହୁଁଥିବା ଜିନିଷଗୁଡ଼ିକ ଉପରେ ରଖିବ | ଚାବି ହେଉଛି ସଠିକ୍ ଆନନ୍ଦ ପାଇବା |</w:t>
      </w:r>
    </w:p>
    <w:p w14:paraId="4D5CF714" w14:textId="77777777" w:rsidR="00420BA5" w:rsidRPr="00071155" w:rsidRDefault="00420BA5" w:rsidP="00420BA5">
      <w:pPr>
        <w:pStyle w:val="NormalWeb"/>
        <w:ind w:left="360" w:hanging="360"/>
        <w:jc w:val="both"/>
        <w:rPr>
          <w:sz w:val="22"/>
          <w:szCs w:val="22"/>
        </w:rPr>
      </w:pPr>
      <w:r w:rsidRPr="00071155">
        <w:rPr>
          <w:sz w:val="22"/>
          <w:szCs w:val="22"/>
        </w:rPr>
        <w:t>4. ପ୍ରାର୍ଥନା କର | ଯଦି ପ୍ରଲୋଭନ ଆପଣଙ୍କ ଚାରିପାଖରେ ଥାଏ, ଏବଂ ଯଦି ଆପଣ ପ୍ରତିଜ୍ଞା ମନେ ରଖନ୍ତି ନାହିଁ ତେବେ ପ୍ରାର୍ଥନା କରନ୍ତୁ! ଠିକ୍ ସେତିକିବେଳେ, ଠିକ୍ ସେହିଠାରେ | ତୁମେ କେଉଁଠାରେ ଅଛ, ମୋର ଧ୍ୟାନ ନାହିଁ, କେବଳ ସେହି ମୁଣ୍ଡକୁ ଛାଡିଦିଅ, ଆଣ୍ଠୁମାଡି ପ୍ରାର୍ଥନା କର, କାରଣ ପ୍ରାର୍ଥନା ତୁମର ପଳାୟନର ମାଧ୍ୟମ ହୋଇପାରେ |</w:t>
      </w:r>
    </w:p>
    <w:p w14:paraId="027FA8B7" w14:textId="77777777" w:rsidR="00420BA5" w:rsidRPr="00071155" w:rsidRDefault="00420BA5" w:rsidP="00420BA5">
      <w:pPr>
        <w:pStyle w:val="NormalWeb"/>
        <w:ind w:left="360"/>
        <w:jc w:val="both"/>
        <w:rPr>
          <w:sz w:val="22"/>
          <w:szCs w:val="22"/>
        </w:rPr>
      </w:pPr>
      <w:r w:rsidRPr="00071155">
        <w:rPr>
          <w:sz w:val="22"/>
          <w:szCs w:val="22"/>
        </w:rPr>
        <w:t>ଅବ୍ରହାମ ଲିଙ୍କନ୍ ଥରେ ଲେଖିଥିଲେ, ମୋର ବିଶ୍ୱାସ ନାହିଁ ଯେ ମୋର ଆଉ କେଉଁଆଡେ ଯିବାକୁ ନାହିଁ। ଯଦି ତୁମେ ଅନୁଭବ କରୁଛ ଯେ ତୁମର ଆଉ କେଉଁଆଡେ ଯିବାକୁ ନାହିଁ, ସେଠାକୁ ଯାଅ ଏବଂ ଭଗବାନ ତୁମକୁ ସେହି ବାଟ ଦେଖ | ପ୍ରଲୋଭନକୁ ନଷ୍ଟ ନକରିବା ପର୍ଯ୍ୟନ୍ତ ପ୍ରାର୍ଥନାରେ ସଂପୂର୍ଣ୍ଣ ହ୍ରାସ କରିବାର ଏକ ଉପାୟ ଅଛି |</w:t>
      </w:r>
      <w:r w:rsidRPr="005B0C36">
        <w:rPr>
          <w:sz w:val="16"/>
          <w:szCs w:val="16"/>
        </w:rPr>
        <w:t>ଆଶ୍ଚର୍ଯ୍ୟଜନକ ଗ୍ରେସ୍ କ୍ଲାସ୍ # 1162 - ଷ୍ଟିଭ୍ ଫ୍ଲାଟ, ଜୁନ୍ 5, 1994 |</w:t>
      </w:r>
    </w:p>
    <w:p w14:paraId="76781DEA" w14:textId="7940DCFD" w:rsidR="00420BA5" w:rsidRDefault="00420BA5" w:rsidP="00420BA5">
      <w:pPr>
        <w:jc w:val="both"/>
        <w:rPr>
          <w:sz w:val="22"/>
          <w:szCs w:val="22"/>
        </w:rPr>
      </w:pPr>
    </w:p>
    <w:p w14:paraId="486ADA4F" w14:textId="77777777" w:rsidR="00F629EA" w:rsidRPr="00071155" w:rsidRDefault="00F629EA" w:rsidP="00420BA5">
      <w:pPr>
        <w:jc w:val="both"/>
        <w:rPr>
          <w:sz w:val="22"/>
          <w:szCs w:val="22"/>
        </w:rPr>
      </w:pPr>
    </w:p>
    <w:p w14:paraId="79208501" w14:textId="77777777" w:rsidR="00420BA5" w:rsidRPr="00367456" w:rsidRDefault="00420BA5" w:rsidP="00E17CFE">
      <w:pPr>
        <w:pStyle w:val="Heading2"/>
      </w:pPr>
      <w:r w:rsidRPr="00367456">
        <w:t>ଚିନ୍ତା ଦୂର କରିବା ପାଇଁ ପ୍ରତିଜ୍ଞା</w:t>
      </w:r>
    </w:p>
    <w:p w14:paraId="6F9B76F7" w14:textId="77777777" w:rsidR="00420BA5" w:rsidRPr="00071155" w:rsidRDefault="00420BA5" w:rsidP="00420BA5">
      <w:pPr>
        <w:pStyle w:val="NormalWeb"/>
        <w:jc w:val="both"/>
        <w:rPr>
          <w:sz w:val="22"/>
          <w:szCs w:val="22"/>
        </w:rPr>
      </w:pPr>
      <w:r w:rsidRPr="00071155">
        <w:rPr>
          <w:sz w:val="22"/>
          <w:szCs w:val="22"/>
        </w:rPr>
        <w:t>ଆପଣ ବହୁତ ଚିନ୍ତା କରୁଛନ୍ତି କି? ଆମ ମଧ୍ୟରୁ ଅଧିକାଂଶ କରନ୍ତି | ଆମ ମଧ୍ୟରୁ ଅଧିକାଂଶ ପ୍ରତି ସପ୍ତାହରେ ଘଣ୍ଟା ବିତାନ୍ତି, ବେଳେବେଳେ ଅଗଣିତ ଘଣ୍ଟା, ଆମର ସମସ୍ତ ପରିସ୍ଥିତି, ପରିବେଶ, ଆମ ଚାରିପାଖରେ କ’ଣ ଘଟୁଛି ଏବଂ ଆମ ସହିତ କ’ଣ ଘଟିବାକୁ ଧମକ ଦେଇଥାଏ ସେ ବିଷୟରେ ଚିନ୍ତା କରନ୍ତି |</w:t>
      </w:r>
    </w:p>
    <w:p w14:paraId="3A2FC875" w14:textId="77777777" w:rsidR="00420BA5" w:rsidRPr="00071155" w:rsidRDefault="00420BA5" w:rsidP="00420BA5">
      <w:pPr>
        <w:pStyle w:val="NormalWeb"/>
        <w:jc w:val="both"/>
        <w:rPr>
          <w:sz w:val="22"/>
          <w:szCs w:val="22"/>
        </w:rPr>
      </w:pPr>
      <w:r w:rsidRPr="00071155">
        <w:rPr>
          <w:sz w:val="22"/>
          <w:szCs w:val="22"/>
        </w:rPr>
        <w:t>ମୋର ପ୍ରିୟ ଲେଖକମାନଙ୍କ ମଧ୍ୟରୁ ଏର୍ମା ବମ୍ବେକ୍ ଲେଖିଛନ୍ତି, "ମୁଁ ସବୁବେଳେ ବହୁତ ଚିନ୍ତିତ, ଏବଂ ଖୋଲାଖୋଲି ଭାବରେ ମୁଁ ଏଥିରେ ଭଲ ଅଟେ। ମୁଁ ଏକ ଗୋଷ୍ଠୀର ଲୋକଙ୍କୁ ପରିଚିତ କରାଇବା ଏବଂ ମା’ଙ୍କ ନିକଟକୁ ଆସିବା ପରେ ଖାଲି ଯିବା ବିଷୟରେ ଚିନ୍ତା କରେ। ମୁଁ ବଲ୍ ବିୟରିଂର ଅଭାବ ବିଷୟରେ ଚିନ୍ତା କରେ। ମୁଁ ମଧ୍ୟରାତ୍ରିରେ ସମାପ୍ତ ହେବାକୁ ଯାଉଛି ଏବଂ 12 ଘଣ୍ଟିଆ ଶୀତଳ କ୍ୟାପସୁଲ୍ ବିଷୟରେ ଚିନ୍ତା କରୁଛି। ମୁଁ ଚିନ୍ତା କରୁଛି ଯେ ମୋ daughter ିଅ ଏକ ଇସ୍କିମୋଙ୍କୁ ବିବାହ କରିବ ଏବଂ ମୋତେ ବରଫରେ ରଖିବ ଯେତେବେଳେ ମୁଁ ଆଉ ନିଜକୁ ଖାଇ ପାରିବି ନାହିଁ। ମୁଁ ଫିଟିଙ୍ଗ୍ ରୁମ୍, ତେଲ ସ୍ଲିକ୍ ଏବଂ କାରୋଲ୍ ଚାନ୍ନିଙ୍ଗ୍ ମୋତେ ଅନୁସରଣ କରୁଥିବା ବିକ୍ରୟ ବିଷୟରେ ଚିନ୍ତା କରେ।</w:t>
      </w:r>
    </w:p>
    <w:p w14:paraId="562A0B8A" w14:textId="77777777" w:rsidR="00420BA5" w:rsidRPr="00071155" w:rsidRDefault="00420BA5" w:rsidP="00420BA5">
      <w:pPr>
        <w:pStyle w:val="NormalWeb"/>
        <w:jc w:val="both"/>
        <w:rPr>
          <w:sz w:val="22"/>
          <w:szCs w:val="22"/>
        </w:rPr>
      </w:pPr>
      <w:r w:rsidRPr="00071155">
        <w:rPr>
          <w:sz w:val="22"/>
          <w:szCs w:val="22"/>
        </w:rPr>
        <w:t>ଆପଣ ଜାଣନ୍ତି ତାଙ୍କ ତାଲିକା ମୋର ଶୀର୍ଷରେ ଅଛି | କିନ୍ତୁ ଆମେ ଶିଖୁଛୁ ଯେ ଏକ ରାଷ୍ଟ୍ର ଭାବରେ ଆମେ ନିଜକୁ ଅସୁସ୍ଥ ବୋଲି ଚିନ୍ତା କରୁଛୁ। ଆମେରିକୀୟ ସାଇକୋଲୋଜିକାଲ୍ ଆସୋସିଏସନ୍ ଯାହାକୁ “ଚିନ୍ତାର ଯୁଗ” ବୋଲି ନାମିତ କରିଛି ସେଥିରେ ଆମେ ବାସ କରୁଛୁ | ଆମେରିକୀୟ ଏକାଡେମୀ ଅଫ୍ ଫିଜିସିଆନ୍ସ ରିପୋର୍ଟ କରିଛନ୍ତି ଯେ ଚାପ ସମ୍ବନ୍ଧୀୟ ରୋଗ ହେତୁ ହସ୍ପିଟାଲର ଶଯ୍ୟାରେ ଥିବା ସମସ୍ତ ରୋଗୀଙ୍କ ମଧ୍ୟରୁ ଅତି କମରେ ଦୁଇ-ତୃତୀୟାଂଶ ସେଠାରେ ଅଛନ୍ତି।</w:t>
      </w:r>
    </w:p>
    <w:p w14:paraId="2609A193" w14:textId="77777777" w:rsidR="00420BA5" w:rsidRPr="00071155" w:rsidRDefault="00420BA5" w:rsidP="00420BA5">
      <w:pPr>
        <w:pStyle w:val="NormalWeb"/>
        <w:jc w:val="both"/>
        <w:rPr>
          <w:sz w:val="22"/>
          <w:szCs w:val="22"/>
        </w:rPr>
      </w:pPr>
      <w:r w:rsidRPr="00071155">
        <w:rPr>
          <w:sz w:val="22"/>
          <w:szCs w:val="22"/>
        </w:rPr>
        <w:t>ଆମେରିକାର ତିନୋଟି ବିକ୍ରି ହେଉଥିବା ପ୍ରେସକ୍ରିପସନ୍ drugs ଷଧ କ’ଣ ଆପଣ ଜାଣନ୍ତି କି? ସେମାନେ ଏକ ପ୍ରକାର ଚିନ୍ତା ଏବଂ ଚିନ୍ତାକୁ ପ୍ରକାଶ କରନ୍ତି ଯାହା ଆମେ ଦେଇ ଯାଉଛୁ | ଏକ ନମ୍ବର ହେଉଛି ଟ୍ୟାଗମେଟ୍ | ଟାଗାମେଟ୍ ହେଉଛି ଏକ ଅଲସର୍ ication ଷଧ | ଦୁଇ ନମ୍ବର ହେଉଛି ଏଣ୍ଡେରଲ୍, ଏବଂ ଉଚ୍ଚ ରକ୍ତଚାପ ପାଇଁ ଏଣ୍ଡେରଲ୍ ନିର୍ଦେଶ ଦିଆଯାଇଛି | ଏବଂ ତିନି ନମ୍ବର ହେଉଛି ଭାଲିୟମ୍, ଏବଂ ଭାଲିୟମ୍ ହେଉଛି ଏକ ଶାନ୍ତକାରୀ | ଆପଣ ତାହା ଦେଖୁଛନ୍ତି କି? ଆମେରିକାର ତିନୋଟି ବିକ୍ରି ହେଉଥିବା drugs ଷଧ ଏବଂ ସେଗୁଡ଼ିକ ଚିନ୍ତା ଏବଂ ଅସୁସ୍ଥତା ସହିତ ଜଡିତ | 1988 ନ୍ୟୁଜ୍ ୱିକ୍ ପ୍ରବନ୍ଧରେ କେହି ଜଣେ କହିଥିଲେ ଯେ ଚାପ ଏବଂ ଚିନ୍ତା ଆମ ଦେଶର ଅର୍ଥନୀତିକୁ ବାର୍ଷିକ 150 ବିଲିୟନ ଡଲାର୍ ଖର୍ଚ୍ଚ କରିଥାଏ | ଦୁ sad ଖର ବିଷୟ ହେଉଛି ଏହାର ଅଧିକାଂଶ ଶୁଦ୍ଧ ମୂର୍ଖତା |</w:t>
      </w:r>
    </w:p>
    <w:p w14:paraId="5A884238" w14:textId="77777777" w:rsidR="00420BA5" w:rsidRPr="00071155" w:rsidRDefault="00420BA5" w:rsidP="00420BA5">
      <w:pPr>
        <w:pStyle w:val="NormalWeb"/>
        <w:jc w:val="both"/>
        <w:rPr>
          <w:sz w:val="22"/>
          <w:szCs w:val="22"/>
        </w:rPr>
      </w:pPr>
      <w:r w:rsidRPr="00071155">
        <w:rPr>
          <w:sz w:val="22"/>
          <w:szCs w:val="22"/>
        </w:rPr>
        <w:t xml:space="preserve">ଜଣେ ମନୋବିଜ୍ ologist ାନୀ ଏକ ଅଧ୍ୟୟନରେ ଜଣାଇଛନ୍ତି ଯେ ଆମେ ଚିନ୍ତା କରୁଥିବା ସମସ୍ତ ଜିନିଷର percent ୦ ପ୍ରତିଶତ କେବେବି ଘଟିବ ନାହିଁ | ଅବଶିଷ୍ଟ 20 ପ୍ରତିଶତ ମଧ୍ୟରୁ, ସେହି ଛୋଟ ଭଗ୍ନାଂଶର ତିନି-ଚତୁର୍ଥାଂଶ ହେଉଛି ଜିନିଷ ଯାହା ବିଷୟରେ ଆମେ ଗୋଟିଏ କରି ପାରିବୁ ନାହିଁ | </w:t>
      </w:r>
      <w:r w:rsidRPr="00071155">
        <w:rPr>
          <w:sz w:val="22"/>
          <w:szCs w:val="22"/>
        </w:rPr>
        <w:lastRenderedPageBreak/>
        <w:t>ପ୍ରକୃତରେ ସେମାନେ ଯାହା କହୁଛନ୍ତି ତାହା ହେଉଛି, ପ୍ରତ୍ୟେକ ଜିନିଷର କେବଳ ପାଞ୍ଚ ପ୍ରତିଶତ ଯାହା ଲୋକମାନେ ଚିନ୍ତା କରନ୍ତି ତାହା ପ୍ରକୃତରେ ଏପରି ଜିନିଷ ଯାହା ବିଷୟରେ ଆମେ କିଛି କରିପାରିବୁ ନାହିଁ ଏବଂ ତାହା ପ୍ରକୃତରେ ଘଟିବ |</w:t>
      </w:r>
    </w:p>
    <w:p w14:paraId="38613290" w14:textId="77777777" w:rsidR="00420BA5" w:rsidRPr="00071155" w:rsidRDefault="00420BA5" w:rsidP="00420BA5">
      <w:pPr>
        <w:pStyle w:val="NormalWeb"/>
        <w:jc w:val="both"/>
        <w:rPr>
          <w:sz w:val="22"/>
          <w:szCs w:val="22"/>
        </w:rPr>
      </w:pPr>
      <w:r w:rsidRPr="00071155">
        <w:rPr>
          <w:sz w:val="22"/>
          <w:szCs w:val="22"/>
        </w:rPr>
        <w:t>ତୁମ ବିଷୟରେ, ତୁମେ ଚିନ୍ତିତ କି? ଆମେ କ’ଣ ଚିନ୍ତା କରିବା? କିଛି ସମୟ ପାଇଁ ଚିନ୍ତା କର, ବେଳେବେଳେ ଦୁ y ଖ କମ୍ପାନୀକୁ ଭଲ ପାଏ | ମୁଁ ଭାବୁଛି ଚିନ୍ତା କମ୍ପାନୀକୁ ମଧ୍ୟ ପସନ୍ଦ କରେ | ଆମେ ସର୍ବଭାରତୀୟ, ସାମୂହିକ ଭାବରେ ଚିନ୍ତା କରୁଥିବା ଜିନିଷଗୁଡ଼ିକ କ’ଣ? ଆପଣ ସେଗୁଡିକୁ ତିନୋଟି ପ୍ରମୁଖ ବର୍ଗରେ ପକାଇ ପାରିବେ |</w:t>
      </w:r>
    </w:p>
    <w:p w14:paraId="03DD9E73" w14:textId="77777777" w:rsidR="00420BA5" w:rsidRPr="00071155" w:rsidRDefault="00420BA5" w:rsidP="00420BA5">
      <w:pPr>
        <w:pStyle w:val="NormalWeb"/>
        <w:jc w:val="both"/>
        <w:rPr>
          <w:sz w:val="22"/>
          <w:szCs w:val="22"/>
        </w:rPr>
      </w:pPr>
      <w:r w:rsidRPr="00071155">
        <w:rPr>
          <w:sz w:val="22"/>
          <w:szCs w:val="22"/>
        </w:rPr>
        <w:t>1. ଟଙ୍କା କିଛି ପରିମାଣରେ ଆମେ ସମସ୍ତେ ଟଙ୍କା ବିଷୟରେ ଚିନ୍ତା କରୁ | କ way ଣସି ପ୍ରକାରେ, କ h ଣସି ପ୍ରକାରେ, ତୁମର ଅଛି, ତୁମର ଅଛି, ଏବଂ ତୁମେ ଭବିଷ୍ୟତରେ ଟଙ୍କା ବିଷୟରେ ଚିନ୍ତା କରିବ |</w:t>
      </w:r>
    </w:p>
    <w:p w14:paraId="681456F9" w14:textId="77777777" w:rsidR="00420BA5" w:rsidRPr="00071155" w:rsidRDefault="00420BA5" w:rsidP="00420BA5">
      <w:pPr>
        <w:pStyle w:val="NormalWeb"/>
        <w:jc w:val="both"/>
        <w:rPr>
          <w:sz w:val="22"/>
          <w:szCs w:val="22"/>
        </w:rPr>
      </w:pPr>
      <w:r w:rsidRPr="00071155">
        <w:rPr>
          <w:sz w:val="22"/>
          <w:szCs w:val="22"/>
        </w:rPr>
        <w:t>ବର୍ତ୍ତମାନ ଅନେକ ପ୍ୟାକେଜରେ ଟଙ୍କା ଆସେ | ତୁମେ କିପରି ତୁମର ବନ୍ଧକ ପରିଶୋଧ କରିବାକୁ ଯାଉଛ, ତୁମେ କିପରି ଦ୍ୱିତୀୟ ବନ୍ଧକ ପରିଶୋଧ କରିବାକୁ ଯାଉଛ କିମ୍ବା କ୍ରେଡିଟ୍ କାର୍ଡ ବିଲ୍ ବ increasing ଼ାଇବାକୁ ଯାଉଛ, ସେହି ଆକାରରେ ତୁମେ ଚିନ୍ତା କରିପାରିବ | ବୋଧହୁଏ ତୁମର ଟଙ୍କା ଚିନ୍ତା ତୁମର ପିଲାମାନଙ୍କୁ କଲେଜ ମାଧ୍ୟମରେ କିପରି ପହଞ୍ଚାଇବାକୁ ଯାଉଛି, କିମ୍ବା ଯେତେବେଳେ ତୁମେ କାମ ଶେଷ କରିବାକୁ ଚାହୁଁଛ ଅବସର ନେବାକୁ ସକ୍ଷମ ହେବା ପାଇଁ ତୁମେ ଯଥେଷ୍ଟ ପାଇବ |</w:t>
      </w:r>
    </w:p>
    <w:p w14:paraId="6F598D4F" w14:textId="77777777" w:rsidR="00420BA5" w:rsidRPr="00071155" w:rsidRDefault="00420BA5" w:rsidP="00420BA5">
      <w:pPr>
        <w:pStyle w:val="NormalWeb"/>
        <w:jc w:val="both"/>
        <w:rPr>
          <w:sz w:val="22"/>
          <w:szCs w:val="22"/>
        </w:rPr>
      </w:pPr>
      <w:r w:rsidRPr="00071155">
        <w:rPr>
          <w:sz w:val="22"/>
          <w:szCs w:val="22"/>
        </w:rPr>
        <w:t>ବୋଧହୁଏ ତୁମର ଚିନ୍ତା କେବଳ ମାସକୁ କିପରି ପୂରଣ କରିବ ସେ ବିଷୟରେ | ଆପଣମାନଙ୍କ ମଧ୍ୟରୁ ଅନେକ ସେହି ସଂଘର୍ଷ ଦେଇ ଗତି କରୁଛନ୍ତି | ବୋଧହୁଏ ତୁମେ ଚିନ୍ତା କରୁଛ ଯେପରି ମୁଁ ଅନ୍ୟ ଦିନ କରିଥିଲି ଯେତେବେଳେ ମୁଁ କିରାଣି ଦୋକାନ ଚେକଆଉଟ୍ ଲାଇନ୍ ଦେଇ ଗଲି | ମୁଁ ମୋର ଚେକବୁକ୍ ପାଇଁ ପହଞ୍ଚିଲି ଏବଂ ଅନୁଭବ କଲି ଯେ ମୁଁ ମୋର ଶେଷ ଚେକ୍ ଲେଖିସାରିଛି | ଅଧା ଖାଦ୍ୟ ସାମଗ୍ରୀ ସ୍କାନରରେ ଥିଲା | ମୁଁ ମୋ ୱାଲେଟରେ ପହ and ୍ଚିଲି ଏବଂ ପାଖାପାଖି $ 42 ଟଙ୍କା ଥିଲା ଏବଂ ଯେତେବେଳେ ସେହି କିରାଣିମାନେ ସ୍କାନରକୁ ଅତିକ୍ରମ କରୁଥିଲେ, ମୁଁ ପ୍ରଭୁଙ୍କୁ ଟିକିଏ ପ୍ରାର୍ଥନା କରୁଥିଲି, ଦୟାକରି ଦୟାକରି ଏହାକୁ $ 42 ରୁ ଅଧିକ ହେବାକୁ ଦିଅ ନାହିଁ | ରେଖା ମୋ ପଛରେ ଚାରି ଗଭୀର ଥିଲା ଏବଂ ମୁଁ ଯାହା ଦେଖୁଥିଲି ତାହା ହେଉଛି ଫୋଲଗର୍ସକୁ କାଉଣ୍ଟରକୁ ନେଇ, ମୁଁ ଏଥିପାଇଁ ଦେୟ ଦେଇ ପାରିବି ନାହିଁ | ଅନୁମାନ ଲଗାଅ? ଏହାର ପ୍ରାୟ 19 ସେଣ୍ଟ୍ କମ୍ ଥିଲା | କିନ୍ତୁ ଆମେ ଟଙ୍କା ବିଷୟରେ କିପରି ଚିନ୍ତା କରିବା ଆଶ୍ଚର୍ଯ୍ୟଜନକ ନୁହେଁ? ଭଗବାନ ଭଲ, ସେ ନୁହେଁ କି?</w:t>
      </w:r>
    </w:p>
    <w:p w14:paraId="598EFD65" w14:textId="77777777" w:rsidR="00420BA5" w:rsidRPr="00071155" w:rsidRDefault="00420BA5" w:rsidP="00420BA5">
      <w:pPr>
        <w:pStyle w:val="NormalWeb"/>
        <w:jc w:val="both"/>
        <w:rPr>
          <w:sz w:val="22"/>
          <w:szCs w:val="22"/>
        </w:rPr>
      </w:pPr>
      <w:r w:rsidRPr="00071155">
        <w:rPr>
          <w:sz w:val="22"/>
          <w:szCs w:val="22"/>
        </w:rPr>
        <w:t>ଏପରିକି ଯେଉଁମାନଙ୍କର ଟନ୍ ଟଙ୍କା ଅଛି, ସେମାନେ ବୋଧହୁଏ ସମସ୍ତଙ୍କ ଅପେକ୍ଷା ଅଧିକ ଚିନ୍ତା କରନ୍ତି | କାହିଁକି? କାରଣ ସେମାନେ ଏହା ସହିତ କ’ଣ କରିବେ, ଏହାକୁ କିପରି ବିନିଯୋଗ କରିବେ, କେଉଁଠାରେ ରଖିବେ, କେତେ ଦେବେ ସେ ବିଷୟରେ ଚିନ୍ତା କରନ୍ତି | ଏହା ସେମାନଙ୍କୁ ଜାଲରେ ପକାଇଥାଏ |</w:t>
      </w:r>
    </w:p>
    <w:p w14:paraId="5D9BE288" w14:textId="77777777" w:rsidR="00420BA5" w:rsidRPr="00071155" w:rsidRDefault="00420BA5" w:rsidP="00420BA5">
      <w:pPr>
        <w:pStyle w:val="NormalWeb"/>
        <w:jc w:val="both"/>
        <w:rPr>
          <w:sz w:val="22"/>
          <w:szCs w:val="22"/>
        </w:rPr>
      </w:pPr>
      <w:r w:rsidRPr="00071155">
        <w:rPr>
          <w:sz w:val="22"/>
          <w:szCs w:val="22"/>
        </w:rPr>
        <w:t>ମୁଁ ଧନୀ ଯୁବକ ଶାସକ ବିଷୟରେ ଭାବୁଛି | ମାଥ୍ୟୁ 17 ରେ ଯୀଶୁଙ୍କ ଦ୍ୱାରା କୁହାଯାଇଥିବା କାହାଣୀରେ ସେ ପ୍ରଭୁଙ୍କ ନିକଟକୁ ଆସି ଅନନ୍ତ ଜୀବନର ରହସ୍ୟ ଚାହୁଁଥିଲେ | ଯୀଶୁ ତାହାଙ୍କୁ କହିଲେ, "ଆଜ୍ଞା ପାଳନ କର।" ସେ କହିଲା, କେଉଁ ଆଦେଶ? ତାହା ମଣିଷ ପରି, ନୁହେଁ କି? କେଉଁମାନଙ୍କୁ ରଖିବାକୁ ତୁମେ ମୋତେ କୁହ, ଆସନ୍ତୁ ନିର୍ଦ୍ଦିଷ୍ଟ ହେବା | ତେଣୁ ଯୀଶୁ ଅଳ୍ପ କିଛି ନାମ ଦେଲେ। ଏବଂ ସେ କହିଲା, ଠିକ୍ ସେହି ସମସ୍ତଙ୍କୁ ମୁଁ ରଖିଛି। ଯୀଶୁ ହୃଦୟକୁ ଚାହିଁ କହିଲେ, "ତାପରେ ଯାହା ଅଛି ତାହା ବିକ୍ରୟ କର ଏବଂ ଗରିବ ଲୋକଙ୍କୁ ଦିଅ।" ତା’ପରେ ବାଇବଲ କହିଲା, ଧନୀ ଯୁବକ ଶାସକ ଦୁ orrow ଖରେ ଚାଲିଗଲେ, କାରଣ ତାଙ୍କର ଅନେକ ସମ୍ପତ୍ତି ଥିଲା |</w:t>
      </w:r>
    </w:p>
    <w:p w14:paraId="404E6940" w14:textId="77777777" w:rsidR="00420BA5" w:rsidRPr="00071155" w:rsidRDefault="00420BA5" w:rsidP="00420BA5">
      <w:pPr>
        <w:pStyle w:val="NormalWeb"/>
        <w:jc w:val="both"/>
        <w:rPr>
          <w:sz w:val="22"/>
          <w:szCs w:val="22"/>
        </w:rPr>
      </w:pPr>
      <w:r w:rsidRPr="00071155">
        <w:rPr>
          <w:sz w:val="22"/>
          <w:szCs w:val="22"/>
        </w:rPr>
        <w:t>ସେ ଜାଣିଛନ୍ତି କି ସେ ଦୁ sor ଖରେ କାହିଁକି ଚାଲିଗଲେ? ତାଙ୍କର ପ୍ରକୃତରେ ଅନେକ ସମ୍ପତ୍ତି ଥିବାରୁ ଏହା ନୁହେଁ, ବରଂ ତାଙ୍କର ସମ୍ପତ୍ତି ତାଙ୍କ ପାଖରେ ଥିଲା | ସେ ଶୟତାନର ସର୍ବ ପୁରାତନ ଜାଲରେ ପଡ଼ିଗଲେ ଯେ ତାଙ୍କ ପାଖରେ ଯାହା ଅଛି, ତାହା ତାଙ୍କୁ କ’ଣ କଲା | ତେଣୁ ଯେତେବେଳେ ତୁମେ ସେହି ଜାଲରେ ପଡ଼ିବ - ତୁମେ ତୁମର ଛୋଟ ମୁଣ୍ଡକୁ ଟଙ୍କା ବିଷୟରେ ଚିନ୍ତା କର | ଆମେ ଏହା ବିଷୟରେ ଚିନ୍ତା କରୁ, ନୁହେଁ କି? ନିଶ୍ଚିତ ଆମେ କରିବା |</w:t>
      </w:r>
    </w:p>
    <w:p w14:paraId="1B28A108" w14:textId="77777777" w:rsidR="00420BA5" w:rsidRPr="00071155" w:rsidRDefault="00420BA5" w:rsidP="00420BA5">
      <w:pPr>
        <w:pStyle w:val="NormalWeb"/>
        <w:jc w:val="both"/>
        <w:rPr>
          <w:sz w:val="22"/>
          <w:szCs w:val="22"/>
        </w:rPr>
      </w:pPr>
      <w:r w:rsidRPr="00071155">
        <w:rPr>
          <w:sz w:val="22"/>
          <w:szCs w:val="22"/>
        </w:rPr>
        <w:t>2. ଭବିଷ୍ୟତ - ଆମେ ଆମର ଭବିଷ୍ୟତ ବିଷୟରେ ଚିନ୍ତା କରୁ | ବିଶେଷକରି ଶାରୀରିକ ସ୍ତରରେ କୋଣ ଅନୁକୋଣରେ କଣ ଘଟିବ ସେ ବିଷୟରେ ଆମେ ଚିନ୍ତିତ | ଆମେ ଆମର ସ୍ୱାସ୍ଥ୍ୟ, ଅସୁସ୍ଥତା ଏବଂ ମୃତ୍ୟୁ ବିଷୟରେ ଚିନ୍ତା କରୁ | ସେହି ଜିନିଷଗୁଡ଼ିକ ସାଧାରଣତ money ଟଙ୍କା ଚିନ୍ତାଧାରା ତଳେ ପଡ଼େ ନାହିଁ, କାରଣ ଖୋଲାଖୋଲି ଭାବରେ ଟଙ୍କା ସେମାନଙ୍କୁ ସ୍ପର୍ଶ କରିପାରିବ ନାହିଁ | ଟଙ୍କା ହୁଏତ ଚିକିତ୍ସା ସେବା କିମ୍ବା ଅଳ୍ପ କିଛି ଭିଟାମିନ୍ କିଣିପାରେ, କିନ୍ତୁ ଖୋଲାଖୋଲି ଭାବେ ଏହା ଅନ୍ୟ ଏକ କ୍ଷେତ୍ର ଯାହା ଆମକୁ ଚିନ୍ତାର କାରଣ କରିଥାଏ | ଆମେ ଅସୁସ୍ଥ, କିମ୍ବା ବୃଦ୍ଧ, କିମ୍ବା ଅଦରକାରୀ ବିଷୟରେ ଚିନ୍ତା କରୁ |</w:t>
      </w:r>
    </w:p>
    <w:p w14:paraId="00B66F26" w14:textId="77777777" w:rsidR="00420BA5" w:rsidRPr="00071155" w:rsidRDefault="00420BA5" w:rsidP="00420BA5">
      <w:pPr>
        <w:pStyle w:val="NormalWeb"/>
        <w:jc w:val="both"/>
        <w:rPr>
          <w:sz w:val="22"/>
          <w:szCs w:val="22"/>
        </w:rPr>
      </w:pPr>
      <w:r w:rsidRPr="00071155">
        <w:rPr>
          <w:sz w:val="22"/>
          <w:szCs w:val="22"/>
        </w:rPr>
        <w:t>ଅଭିଯାନର ଶେଷ ଦିନରେ ରାଷ୍ଟ୍ରପତି ବୁଶଙ୍କ ବିଷୟରେ ମୁଁ ଏକ କାହାଣୀ ଶୁଣିଥିଲି ଯେତେବେଳେ ସେ ବିଲ କ୍ଲିଣ୍ଟନଙ୍କ ବିରୋଧରେ ଲ was ୁଥିଲେ। ସେ କାଲିଫର୍ନିଆରେ ଏକ ଅବସର କେନ୍ଦ୍ର, ଏକ ନର୍ସିଂହୋମ ପରିଦର୍ଶନ କରୁଥିଲେ ଏବଂ ସେ ପ୍ରତ୍ୟେକ ହାତ ହଲାଉଥିଲେ। ହ୍ୱିଲ ଚେୟାରରେ ଟିକିଏ ଲେଡି ଥିଲେ, ସେ ଗୋଟିଏ ଆଣ୍ଠୁରେ ନଇଁପଡିଥିଲେ, ହ୍ୱିଲ ଚେୟାରରେ ହାତ ରଖି ଏହାକୁ ପ୍ୟାଟ୍ କରିଥିଲେ, ତା’ପରେ ଆଖିରେ ଚାହିଁ କହିଲେ, ମା, ଆପଣ ଜାଣନ୍ତି ମୁଁ କିଏ? ସେ ତାଙ୍କ ଆଡକୁ ଅନାଇଲା, ଏକ ସେକେଣ୍ଡ ବିରାମ କଲା, ଏବଂ ସେ କହିଲା, ଆଚ୍ଛା ମହୁ ନାହିଁ, କିନ୍ତୁ ଯଦି ତୁମେ ସେହି ଡେସ୍କକୁ ଯାଅ, ସେମାନେ ତୁମକୁ କହିପାରିବେ |</w:t>
      </w:r>
    </w:p>
    <w:p w14:paraId="71D2C3F7" w14:textId="77777777" w:rsidR="00420BA5" w:rsidRPr="00071155" w:rsidRDefault="00420BA5" w:rsidP="00420BA5">
      <w:pPr>
        <w:pStyle w:val="NormalWeb"/>
        <w:jc w:val="both"/>
        <w:rPr>
          <w:sz w:val="22"/>
          <w:szCs w:val="22"/>
        </w:rPr>
      </w:pPr>
      <w:r w:rsidRPr="00071155">
        <w:rPr>
          <w:sz w:val="22"/>
          <w:szCs w:val="22"/>
        </w:rPr>
        <w:lastRenderedPageBreak/>
        <w:t>ଆପଣ ଜାଣନ୍ତି ଆମେ ସେ ବିଷୟରେ ହସୁ ଏବଂ ଏହା ସୁନ୍ଦର ବୋଲି ଭାବୁ | ଘଟଣାର ସତ୍ୟତା ହେଉଛି, ଆମ ଆତ୍ମା ​​ମଧ୍ୟରେ ଗଭୀର ଭାବରେ ଆମେ ସେହି ଦିନ ବିଷୟରେ ଚିନ୍ତା କରୁ ଯେ ଆମେ ଆଉ ନିଜ ଯତ୍ନ ନେଇ ପାରିବୁ ନାହିଁ | ଆମେ ସେହି ଦିନ ବିଷୟରେ ଚିନ୍ତିତ, ଯେତେବେଳେ ମୁଁ ନିଜକୁ ଜାଣି ନପାରେ କିମ୍ବା ତୁମକୁ ଜାଣେ ନାହିଁ | ଯଦି ମୋର ପ୍ରତ୍ୟେକ ଥର ପାଇଁ ଏକ ଚତୁର୍ଥାଂଶ ଥାଏ, କେହି ଜଣେ ମୋତେ କହିଥଲେ, "ଓ ,, ମୁଁ ପ୍ରାର୍ଥନା କରେ ମୋତେ କଦାପି ନର୍ସିଂହୋମକୁ ଯିବାକୁ ପଡିବ ନାହିଁ," ମୁଁ ଆଜି ଅବସର ନେଇପାରେ |</w:t>
      </w:r>
    </w:p>
    <w:p w14:paraId="3DB4DFA8" w14:textId="77777777" w:rsidR="00420BA5" w:rsidRPr="00071155" w:rsidRDefault="00420BA5" w:rsidP="00420BA5">
      <w:pPr>
        <w:pStyle w:val="NormalWeb"/>
        <w:jc w:val="both"/>
        <w:rPr>
          <w:sz w:val="22"/>
          <w:szCs w:val="22"/>
        </w:rPr>
      </w:pPr>
      <w:r w:rsidRPr="00071155">
        <w:rPr>
          <w:sz w:val="22"/>
          <w:szCs w:val="22"/>
        </w:rPr>
        <w:t>"ତୁମେ କର୍କଟ ରୋଗ ପାଇଛ" ଶବ୍ଦ ଶୁଣିବା ପାଇଁ ଆମେ ଚିନ୍ତିତ | ଯେତେବେଳେ ଆମେ ଏହା ଉପରେ ଥାଉ ଏକ ବିମାନ ଦୁର୍ଘଟଣାଗ୍ରସ୍ତ ହେବା ବିଷୟରେ ଆମେ ଚିନ୍ତିତ | ପୁରୁଣା ଫ୍ରେଡ୍ ସାନଫୋର୍ଡ ପରି ଆମେ ବଡ଼ ବିଷୟରେ ଚିନ୍ତା କରୁ | ଆମେ ଆମର ଭବିଷ୍ୟତ ବିଷୟରେ ଚିନ୍ତା କରୁ |</w:t>
      </w:r>
    </w:p>
    <w:p w14:paraId="5EF4F7E3" w14:textId="7105692A" w:rsidR="00420BA5" w:rsidRPr="00071155" w:rsidRDefault="00420BA5" w:rsidP="00420BA5">
      <w:pPr>
        <w:pStyle w:val="NormalWeb"/>
        <w:jc w:val="both"/>
        <w:rPr>
          <w:sz w:val="22"/>
          <w:szCs w:val="22"/>
        </w:rPr>
      </w:pPr>
      <w:r w:rsidRPr="00071155">
        <w:rPr>
          <w:sz w:val="22"/>
          <w:szCs w:val="22"/>
        </w:rPr>
        <w:t>3. ତୁମେ ଭଲ ପାଉଥିବା ଲୋକ - ମୁଁ ଆଜି ଟଙ୍କା ବିଷୟରେ ଚିନ୍ତା କରିବା କିମ୍ବା ମୋ ସହିତ କ’ଣ ଘଟିବ ସେ ବିଷୟରେ ଚିନ୍ତା କରିବା ଅପେକ୍ଷା ମୁଁ ନିଜକୁ ଅଧିକ ଧରିଥାଏ; ମୁଁ ଭଲ ପାଉଥିବା ଲୋକଙ୍କ ବିଷୟରେ ଚିନ୍ତା କରେ | ମୁଁ ମୋ ମା ବିଷୟରେ ଚିନ୍ତା କରୁଛି, ଯିଏ ବର୍ତ୍ତମାନ ବିଧବା, ସେ କିପରି କରୁଛି, ସେ କ’ଣ ଭାବୁଛି ଏବଂ ଭବିଷ୍ୟତ କ’ଣ? ଯଦି ମୋ ସହିତ ସବୁକିଛି ଠିକ୍ ଚାଲିଛି ତେବେ ମୁଁ ମୋ ପତ୍ନୀ ବିଷୟରେ ଚିନ୍ତା କରୁଛି | ମୁଁ ମୋର ମୂଲ୍ୟବାନ ପିଲାମାନଙ୍କ ବିଷୟରେ ଚିନ୍ତା କରେ | ସେମାନେ ପ୍ରତିଦିନ ସ୍କୁଲରେ ଥିବାବେଳେ ମୁଁ ସେମାନଙ୍କ ବିଷୟରେ ଚିନ୍ତା କରେ | ମୁଁ ମୋର ବଡ ପୁଅ ଏଥାନ ବିଷୟରେ ଚିନ୍ତା କରେ ଏବଂ ମୁଁ ଆଶ୍ଚର୍ଯ୍ୟ ହୁଏ ଯେ ସେ କେଉଁ ପ୍ରକାର ସାଥୀ ସଙ୍ଗଠନ ଗଠନ କରୁଛନ୍ତି | ମୁଁ ଭାବୁଛି କେହି ତାଙ୍କୁ ଥଟ୍ଟା କରୁଛନ୍ତି କି? ମୁଁ ଭାବୁଛି ସେ ଉପଯୁକ୍ତ ମୂଲ୍ୟ ଶିଖୁଛନ୍ତି କି? ମୁଁ ଆଶ୍ଚର୍ଯ୍ୟ ହେଉଛି ଯେ କେହି ତାଙ୍କୁ ଡ୍ରଗ୍ସ ସହିତ ପ୍ରଲୋଭିତ କରୁଛନ୍ତି କି? ମୁଁ ଚିନ୍ତିତ ଯେ ସେ girls ିଅମାନଙ୍କୁ ପସନ୍ଦ କରିବା ଆରମ୍ଭ କରିବେ | ତା’ପରେ ମୁଁ ଚିନ୍ତା କରିବାକୁ ଲାଗିଲି ଯେ ସେ girls ିଅମାନଙ୍କୁ ପସନ୍ଦ କରିବେ ନାହିଁ | ମୋର କଥା ଚିନ୍ତା କେବଳ ତୁମକୁ ଅଶାନ୍ତିରେ ରଖେ | ତା’ପରେ ମୋର ଛୋଟ ପୁଅ ଲି, ତାଙ୍କ ବୟସରେ ଏବଂ ମୋ daughter ିଅ ରାହୁଲଙ୍କ ସହ ମୁଁ ସେସବୁ ଦେଇ ଗତି କରେ, ବେଳେବେଳେ ଅନ୍ୟ ଲୋକଙ୍କ ବିଷୟରେ ଚିନ୍ତା କରିବା କଷ୍ଟକର | ମୁଁ ତୁମକୁ ତାହା ସ୍ୱୀକାର କରିବି |</w:t>
      </w:r>
    </w:p>
    <w:p w14:paraId="76D6A0B8" w14:textId="77777777" w:rsidR="00420BA5" w:rsidRPr="00071155" w:rsidRDefault="00420BA5" w:rsidP="00420BA5">
      <w:pPr>
        <w:pStyle w:val="NormalWeb"/>
        <w:jc w:val="both"/>
        <w:rPr>
          <w:sz w:val="22"/>
          <w:szCs w:val="22"/>
        </w:rPr>
      </w:pPr>
      <w:r w:rsidRPr="00071155">
        <w:rPr>
          <w:sz w:val="22"/>
          <w:szCs w:val="22"/>
        </w:rPr>
        <w:t>ବର୍ତ୍ତମାନ ମୁଁ ମୁଣ୍ଡରେ ନଖକୁ ଭଲ ଭାବରେ ଆଘାତ କରିଛି କି? ଆପଣ ସେହି ସମାନ ଜିନିଷ ବିଷୟରେ ଚିନ୍ତା କରନ୍ତି ନାହିଁ କି? ଆପଣ ଟଙ୍କା ସମ୍ବନ୍ଧୀୟ ଜିନିଷ ବିଷୟରେ ଚିନ୍ତା କରନ୍ତି ନାହିଁ କି? ତୁମର ଭବିଷ୍ୟତ ବିଷୟରେ ଚିନ୍ତା କର ନାହିଁ? ଆପଣ ଅନ୍ୟ ଲୋକଙ୍କ ବିଷୟରେ ଚିନ୍ତା କରନ୍ତି ନାହିଁ କି?</w:t>
      </w:r>
    </w:p>
    <w:p w14:paraId="22E0AA35" w14:textId="769C62FD" w:rsidR="00420BA5" w:rsidRPr="00071155" w:rsidRDefault="00420BA5" w:rsidP="00420BA5">
      <w:pPr>
        <w:pStyle w:val="NormalWeb"/>
        <w:jc w:val="both"/>
        <w:rPr>
          <w:sz w:val="22"/>
          <w:szCs w:val="22"/>
        </w:rPr>
      </w:pPr>
      <w:r w:rsidRPr="00071155">
        <w:rPr>
          <w:sz w:val="22"/>
          <w:szCs w:val="22"/>
        </w:rPr>
        <w:t>ବର୍ତ୍ତମାନ ଆମେ ସେସବୁ ବିଷୟରେ କ’ଣ କରିବା? ଆଚ୍ଛା, ବଡ଼ ଖବର ହେଉଛି, God's ଶ୍ବରଙ୍କର ଏକ ମହାନ୍ ପ୍ରତିଜ୍ got ା ଅଛି | "ତେଣୁ ମୁଁ ତୁମକୁ କହୁଛି, ତୁମର ଜୀବନ ବିଷୟରେ ଚିନ୍ତା କର ନାହିଁ, ତୁମେ କ’ଣ ଖାଇବ କିମ୍ବା ପିଇବ; କିମ୍ବା ତୁମର ଶରୀର ବିଷୟରେ, ତୁମେ କ’ଣ ପିନ୍ଧିବ? ଜୀବନ ଅପେକ୍ଷା ପୋଷାକଠାରୁ ଅଧିକ ମହତ୍ତ୍ୱପୂର୍ଣ୍ଣ ନୁହେଁ କି? ଆକାଶର ପକ୍ଷୀମାନଙ୍କୁ ଦେଖ; ପରିଶ୍ରମ କିମ୍ବା ସ୍ପିନ୍ ନୁହେଁ ତଥାପି ମୁଁ ଆପଣଙ୍କୁ କହୁଛି ଯେ ଶଲୋମନ ମଧ୍ୟ ତାଙ୍କର ସମସ୍ତ ଗ lend ରବରେ ଏମାନଙ୍କ ପରି ପୋଷାକ ପିନ୍ଧି ନାହାଁନ୍ତି | ଯଦି ଭଗବାନ ଆଜି କ୍ଷେତ୍ରର ଘାସକୁ ପରିଧାନ କରନ୍ତି, ଯାହା ଆଜି ଏବଂ ଆସନ୍ତାକାଲି ଏଠାରେ ନିଆଁରେ ଫିଙ୍ଗି ଦିଆଯାଏ, ତେବେ ସେ ଆପଣଙ୍କୁ ଅଧିକ ପରିଧାନ କରିବେ ନାହିଁ, ହେ ଅଳ୍ପ ବିଶ୍ୱାସୀଗଣ? ତେଣୁ ଚିନ୍ତା କର ନାହିଁ, 'ଆମେ କଣ ଖାଇବା?' କିମ୍ବା 'ଆମେ କଣ ପିଇବା?' କିମ୍ବା 'ଆମେ କ’ଣ ପିନ୍ଧିବା?' କାରଣ ପୂଜାପାଠୀମାନେ ଏହି ସବୁ ଜିନିଷ ପଛରେ ଦ run ଡ଼ନ୍ତି, ଏବଂ ତୁମର ସ୍ୱର୍ଗୀୟ ପିତା ଜାଣନ୍ତି ଯେ ତୁମର ସେଗୁଡ଼ିକ ଦରକାର | କିନ୍ତୁ ପ୍ରଥମେ ତାଙ୍କର ରାଜ୍ୟ ଓ ଧାର୍ମିକତା ଖୋଜ। ଏହିସବୁ ଜିନିଷ ତୁମକୁ ଦିଆଯିବ। ” (ମାଥିଉ 6: 25-33)</w:t>
      </w:r>
    </w:p>
    <w:p w14:paraId="1FEE745E" w14:textId="77777777" w:rsidR="00420BA5" w:rsidRPr="00071155" w:rsidRDefault="00420BA5" w:rsidP="00420BA5">
      <w:pPr>
        <w:pStyle w:val="NormalWeb"/>
        <w:jc w:val="both"/>
        <w:rPr>
          <w:sz w:val="22"/>
          <w:szCs w:val="22"/>
        </w:rPr>
      </w:pPr>
      <w:r w:rsidRPr="00071155">
        <w:rPr>
          <w:sz w:val="22"/>
          <w:szCs w:val="22"/>
        </w:rPr>
        <w:t>ପ୍ରଥମ ଶବ୍ଦ ଯାହା ମୋର ଧ୍ୟାନ ଆକର୍ଷଣ କରେ ସେହି ଶବ୍ଦଟି ହେଉଛି, ତେଣୁ | ଆପଣ ଏହା ଦେଖୁଛନ୍ତି କି? ବାସ୍ତବରେ, ଯେତେବେଳେ ଆପଣ ବାଇବଲ କିମ୍ବା ଅନ୍ୟ କ studying ଣସି ବିଷୟ ଅଧ୍ୟୟନ କରୁଛନ୍ତି ଏବଂ ଆପଣ ଶବ୍ଦଟି ଦେଖୁଛନ୍ତି, ତେଣୁ, ଆପଣ ପ୍ରସଙ୍ଗ ପ୍ରତି ଧ୍ୟାନ ଦିଅନ୍ତି କାରଣ ଏହା ଏକ କାରଣ ଅଛି | କାହିଁକି? କାରଣ ଏହା ଆପଣଙ୍କୁ କହୁଛି ଏହା ହେଉଛି ଏକ ସିଦ୍ଧାନ୍ତ ଯାହା କିଛି କୁହାଯାଇଛି | ତାହା ଠିକ୍ ନୁହେଁ କି? ବର୍ତ୍ତମାନ କିଛି କୁହାଯାଇଛି, "'ତେଣୁ ମୁଁ ଆପଣଙ୍କୁ କହୁଛି, ବ୍ୟସ୍ତ ହୁଅନ୍ତୁ ନାହିଁ ...'"</w:t>
      </w:r>
    </w:p>
    <w:p w14:paraId="19F30E12" w14:textId="77777777" w:rsidR="00420BA5" w:rsidRPr="00071155" w:rsidRDefault="00420BA5" w:rsidP="00420BA5">
      <w:pPr>
        <w:pStyle w:val="NormalWeb"/>
        <w:jc w:val="both"/>
        <w:rPr>
          <w:sz w:val="22"/>
          <w:szCs w:val="22"/>
        </w:rPr>
      </w:pPr>
      <w:r w:rsidRPr="00071155">
        <w:rPr>
          <w:sz w:val="22"/>
          <w:szCs w:val="22"/>
        </w:rPr>
        <w:t>ଏହା ମୋତେ 24 ପଦକୁ ଫେରିବାକୁ ଇଚ୍ଛା କରେ | ସେ କ’ଣ କହିଥିଲେ? କିଛି ଲୋକ ଭାବନ୍ତି ଏହା ସମ୍ପୁର୍ଣ୍ଣ ସମ୍ବନ୍ଧୀୟ ନୁହେଁ, କିନ୍ତୁ ଚିନ୍ତା ଦୂର କରିବାର ରହସ୍ୟ | "'କେହି ଦୁଇଜଣ ମାଲିକଙ୍କ ସେବା କରିପାରିବେ ନାହିଁ। ସେ ଗୋଟିଏକୁ ଘୃଣା କରିବେ ଏବଂ ଅନ୍ୟକୁ ଭଲ ପାଇବେ, କିମ୍ବା ସେ ଜଣକୁ ଉତ୍ସର୍ଗୀକୃତ ହୋଇ ଅନ୍ୟକୁ ଘୃଣା କରିବେ। ଆପଣ ଉଭୟ ଭଗବାନ ଏବଂ ଅର୍ଥର ସେବା କରିପାରିବେ ନାହିଁ।' 'ପୁରାତନ ଅନୁବାଦଗୁଡ଼ିକ ମଧ୍ୟରୁ ଗୋଟିଏ କହେ,' 'ତୁମେ ଉଭୟ ଭଗବାନ ଏବଂ ସ୍ତନ୍ୟପାନର ସେବା କରିପାରିବ ନାହିଁ।' ପରବର୍ତ୍ତୀ ନିଶ୍ୱାସରେ ସେହି କାରଣଟି ଯୀଶୁ କହିପାରେ, "'ତେଣୁ ମୁଁ ଆପଣଙ୍କୁ କହୁଛି, ବ୍ୟସ୍ତ ହୁଅନ୍ତୁ ନାହିଁ ..." "ଆପଣଙ୍କୁ କେବଳ କେବଳ ନିଜ ମୁଣ୍ଡରେ ନୁହେଁ, ବରଂ ଗର୍ତ୍ତ ଭିତରେ ଏବଂ ଆପଣଙ୍କ ହୃଦୟର ସୀମା ମଧ୍ୟରେ, ଆପଣଙ୍କର ଗୁରୁ କିଏ ବୋଲି ବାଛନ୍ତୁ | ତାହା ଠିକ୍।</w:t>
      </w:r>
    </w:p>
    <w:p w14:paraId="1C6F8CCD" w14:textId="77777777" w:rsidR="00420BA5" w:rsidRPr="00071155" w:rsidRDefault="00420BA5" w:rsidP="00420BA5">
      <w:pPr>
        <w:pStyle w:val="NormalWeb"/>
        <w:jc w:val="both"/>
        <w:rPr>
          <w:sz w:val="22"/>
          <w:szCs w:val="22"/>
        </w:rPr>
      </w:pPr>
      <w:r w:rsidRPr="00071155">
        <w:rPr>
          <w:sz w:val="22"/>
          <w:szCs w:val="22"/>
        </w:rPr>
        <w:t>ଯଦି ତୁମେ ପ୍ରକୃତରେ ପ୍ରଭୁ ଯୀଶୁ ଖ୍ରୀଷ୍ଟ ଏବଂ ପିତା God ଶ୍ବରଙ୍କ ନିକଟରେ ତୁମର ଜୀବନ ସମର୍ପଣ କର, ତୁମେ ଚିନ୍ତା ପାଇଁ ପ୍ରତିବନ୍ଧକକୁ ଅତିକ୍ରମ କରିଛ | ଯଦି ତୁମେ ନିଜକୁ ଏକ ଚିନ୍ତାମୁକ୍ତ ବୋଲି ଭାବୁଛ, ତେବେ ତୁମର ହୃଦୟକୁ ଯା check ୍ଚ କରିବା ଏବଂ ପଚାରିବା ଦରକାର, "ମୁଁ ପ୍ରକୃତରେ ମୋ ଜୀବନକୁ ଯେଉଁଠାରେ ତାଙ୍କ ଉପରେ ଭରସା କରେ? ଆପଣ ହୁଏତ ଟଙ୍କା ସେବା କରିବାକୁ ଯାଉଛନ୍ତି ଏବଂ ସମସ୍ତ ଜିନିଷ ଟଙ୍କା କିଣି ପାରିବେ କିମ୍ବା ଭଗବାନ | ଯେତେବେଳେ ତୁମେ ଟଙ୍କା, ଷ୍ଟକ୍ ଏବଂ ସାମଗ୍ରୀକ ଜିନିଷ ଚାହୁଁଛ ସେବକ କର, ଏହା ହେଉଛି କାରଣ ସେମାନେ ତୁମକୁ ନିୟନ୍ତ୍ରଣର ଭ୍ରମ ଦିଅନ୍ତି | ଏହା ଏକ ଧାରଣା ଯେ ଯଦି ମୋର ସେହି ଜିନିଷ ଥାଏ, ତେବେ ମୋତେ ଜିନିଷ ବିଷୟରେ ଚିନ୍ତା କରିବାକୁ ପଡିବ ନାହିଁ, ମୁଁ ସେଗୁଡ଼ିକୁ ନିୟନ୍ତ୍ରଣ କରିପାରିବି | କିନ୍ତୁ ଏହା ଏକ ଭ୍ରମ, ଏହା ଏକ ମିରାଜ |</w:t>
      </w:r>
    </w:p>
    <w:p w14:paraId="7E795A27" w14:textId="77777777" w:rsidR="00420BA5" w:rsidRPr="00071155" w:rsidRDefault="00420BA5" w:rsidP="00420BA5">
      <w:pPr>
        <w:pStyle w:val="NormalWeb"/>
        <w:jc w:val="both"/>
        <w:rPr>
          <w:sz w:val="22"/>
          <w:szCs w:val="22"/>
        </w:rPr>
      </w:pPr>
      <w:r w:rsidRPr="00071155">
        <w:rPr>
          <w:sz w:val="22"/>
          <w:szCs w:val="22"/>
        </w:rPr>
        <w:lastRenderedPageBreak/>
        <w:t>ଘଟଣାର ସତ୍ୟତା ହେଉଛି: ଯଦି ଆପଣ ମାମୁନ୍ ସେବା କରିବାକୁ ଯାଉଛନ୍ତି, ତେବେ ଆପଣ ନିଜକୁ ସବୁବେଳେ ଚିନ୍ତିତ ମନେ କରିବେ | କାରଣ ମାମନ୍ ଆପଣଙ୍କ ଆଙ୍ଗୁଠିରେ ipping ିଟିପିଟି ଚାଲିଥାଏ, ଏବଂ ମାମନ୍ ଆପଣଙ୍କୁ ଚିନ୍ତାରେ ପକାଇଥାଏ | କିନ୍ତୁ ସର୍ବଶକ୍ତିମାନ ପରମେଶ୍ୱର କହିଛନ୍ତି ଯେ ମୁଁ ମୋର କୋଳର ନିରାପତ୍ତାରେ ଆପଣଙ୍କୁ ବିଶ୍ରାମ ଦେବି। ମୁଁ ତୁମକୁ କିଛି କହିବାକୁ ଦିଅ ଯଦି ତୁମେ ବର୍ତ୍ତମାନ ସୁଦ୍ଧା ତାହା ଶିଖି ନାହଁ | ନିୟନ୍ତ୍ରଣ ଏକ ନିର୍ବୋଧ ଭ୍ରମ |</w:t>
      </w:r>
    </w:p>
    <w:p w14:paraId="10848787" w14:textId="77777777" w:rsidR="00420BA5" w:rsidRPr="00071155" w:rsidRDefault="00420BA5" w:rsidP="00420BA5">
      <w:pPr>
        <w:pStyle w:val="NormalWeb"/>
        <w:jc w:val="both"/>
        <w:rPr>
          <w:sz w:val="22"/>
          <w:szCs w:val="22"/>
        </w:rPr>
      </w:pPr>
      <w:r w:rsidRPr="00071155">
        <w:rPr>
          <w:sz w:val="22"/>
          <w:szCs w:val="22"/>
        </w:rPr>
        <w:t>ଆମେ ଚିନ୍ତିତ ହେବାର ମୁଖ୍ୟ କାରଣ ହେଉଛି ଆମେ ଜିନିଷଗୁଡ଼ିକୁ ନିୟନ୍ତ୍ରଣ କରିବାକୁ ଚାହୁଁ | ମୁଁ ସବୁକିଛି ନିୟନ୍ତ୍ରଣ କରିବାକୁ ଚାହୁଁଛି! ମୁଁ ମୋର ଭବିଷ୍ୟତ, ଅର୍ଥନୀତି ଏବଂ ଅନ୍ୟ ଲୋକଙ୍କ ଭବିଷ୍ୟତକୁ ଚାହୁଁଛି | ଚାଲ ଏଠାରେ ବାସ୍ତବ ହେବା | ଏହି ଦୁନିଆରେ ମୂଲ୍ୟବାନ ଅଳ୍ପ ଅଛି ଯାହାକୁ ମୁଁ ନିୟନ୍ତ୍ରଣ କରେ | ମୁଁ ପ୍ରକୃତରେ ନିୟନ୍ତ୍ରଣ କରୁଥିବା ଜିନିଷଗୁଡ଼ିକ ହେଉଛି ମୋର ନିଜ ପସନ୍ଦ | ତାହା ହେଉଛି ସତ୍ୟ | ମୁଁ ସେହି ପସନ୍ଦଗୁଡିକର ଫଳାଫଳକୁ ମଧ୍ୟ ନିୟନ୍ତ୍ରଣ କରେ ନାହିଁ, ସମସ୍ତେ ନୁହେଁ | କେତେକ, କିନ୍ତୁ ବେଳେବେଳେ ମୁଁ ଏକ ପସନ୍ଦ କରେ ଏବଂ ସେହି ପସନ୍ଦର ଫଳାଫଳ ପରି ଘଟଣା ଘଟିଥାଏ ଯାହା ମୁଁ କେବେ ଦେଖି ନଥିଲି | ଯଦି ମୁଁ ଭାବୁଛି ମୋତେ ଅନ୍ୟ ସମସ୍ତଙ୍କୁ ନିୟନ୍ତ୍ରଣ କରିବାକୁ ପଡ଼ିବ, ସେମାନେ କିପରି ଭାବନ୍ତି, ସେମାନଙ୍କ ସହିତ କ’ଣ ଘଟେ, ସେମାନେ କ’ଣ କରନ୍ତି, ପ୍ରତ୍ୟେକ ବୁ sense ାମଣା ଯାହା ମୋ ଚାରିପାଖରେ ପ୍ରବାହିତ ହେଉଛି, ଏବଂ ମୋ ଘର ଜୀବନରେ ଥିବା ପ୍ରତ୍ୟେକ ଜିନିଷକୁ ନିୟନ୍ତ୍ରଣ କରେ, ମୁଁ ବିନଷ୍ଟ।</w:t>
      </w:r>
    </w:p>
    <w:p w14:paraId="474FF52C" w14:textId="77777777" w:rsidR="00420BA5" w:rsidRPr="00071155" w:rsidRDefault="00420BA5" w:rsidP="00420BA5">
      <w:pPr>
        <w:pStyle w:val="NormalWeb"/>
        <w:jc w:val="both"/>
        <w:rPr>
          <w:sz w:val="22"/>
          <w:szCs w:val="22"/>
        </w:rPr>
      </w:pPr>
      <w:r w:rsidRPr="00071155">
        <w:rPr>
          <w:sz w:val="22"/>
          <w:szCs w:val="22"/>
        </w:rPr>
        <w:t>ଆପଣ ଭାବୁଛନ୍ତି କି ଆପଣ ନିୟନ୍ତ୍ରଣ କରୁଛନ୍ତି? ଯୀଶୁ କହିଥିଲେ, ତୁମେ ଭାବୁଛ ତୁମେ କିଛି ନିୟନ୍ତ୍ରଣ କର, ଏକ ଗ୍ରହ ତିଆରି କର | ତାହା ନିର୍ବୋଧ ଅଟେ ଆମେ ଏକ ଗ୍ରହ ତିଆରି କରିପାରିବୁ ନାହିଁ | ଠିକ ଅଛି, କେବଳ ତୁଷାରପାତ କର କିନ୍ତୁ କେହି ତାହା କରିପାରିବେ ନାହିଁ | ତା’ପରେ ଆଉ ଏକ ଇଞ୍ଚ ବ grow ାନ୍ତୁ | ସେ କ’ଣ କହିଛନ୍ତି ତୁମେ ଦେଖୁଛ କି? "'ଚିନ୍ତା କରି ଆପଣଙ୍କ ମଧ୍ୟରୁ କିଏ ତାଙ୍କ ଅବସ୍ଥାରେ ଏକ ହାତ ଯୋଡି ପାରିବେ?'" ଆଗକୁ ଯାଅ, କେବଳ ଏକ ଇଞ୍ଚ ବ grow ଼ | ଆପଣ ଏହାକୁ ନିୟନ୍ତ୍ରଣ ମଧ୍ୟ କରିପାରିବେ ନାହିଁ | ତୁମ ମୁଣ୍ଡରେ କେଶ ସଂଖ୍ୟାକୁ ନିୟନ୍ତ୍ରଣ କରିପାରିବ ନାହିଁ, ଯଦି ତୁମେ ତୁମ ମୁଣ୍ଡରେ ଲଗାଇବାକୁ ଗୋଟିଏ କିଣିବାକୁ ଯାଅ ନାହିଁ |</w:t>
      </w:r>
    </w:p>
    <w:p w14:paraId="617D7C7D" w14:textId="77777777" w:rsidR="00420BA5" w:rsidRPr="00071155" w:rsidRDefault="00420BA5" w:rsidP="00420BA5">
      <w:pPr>
        <w:pStyle w:val="NormalWeb"/>
        <w:jc w:val="both"/>
        <w:rPr>
          <w:sz w:val="22"/>
          <w:szCs w:val="22"/>
        </w:rPr>
      </w:pPr>
      <w:r w:rsidRPr="00071155">
        <w:rPr>
          <w:sz w:val="22"/>
          <w:szCs w:val="22"/>
        </w:rPr>
        <w:t>ଆପଣ ବିନ୍ଦୁ ଦେଖୁଛନ୍ତି କି? ଯଦି ମୁଁ ଭଗବାନଙ୍କୁ ମୋର ଗୁରୁ ଭାବରେ ସ୍ୱୀକାର କରିବି, ତାହା ହେଉଛି ଚିନ୍ତାର ପ୍ରତିକାରର ଚାବି | ଖ୍ରୀଷ୍ଟିଆନ ଧର୍ମର ମୁଖ୍ୟ ଶବ୍ଦ ହେଉଛି, "ବଶୀଭୂତ" ଶବ୍ଦ, "ଭଗବାନ, ତୁମେ ଭଗବାନ, ଏବଂ ପ୍ରଭୁ, ତୁମେ ପ୍ରଭୁ।" ଯଦିଓ ଅର୍ଥନୀତି ଏକ ରୋଲର୍ କୋଷ୍ଟର୍ ପରି କିମ୍ବା ସେହି ନୂତନ କାର୍ ଯାହା ମୁଁ ସଞ୍ଚୟ କରିଥିଲି ପ୍ରଥମ ସପ୍ତାହରେ ମୁଁ ଏହାର ମାଲିକ ହୋଇଥିଲି କିମ୍ବା ଡାକ୍ତର ଭିତରକୁ ଯାଇ ମୋତେ କହିଥଲେ ଯେ ଷ୍ଟିଭ୍, ତୁମର କର୍କଟ ରୋଗ ଅଛି | ପ୍ରଭୁ, ମୁଁ ଜାଣେ ତୁମେ ମୋତେ ଭଲ ପାଅ, ଏବଂ ପ୍ରଭୁ ଯାହା ମୁଁ ଜାଣେ ତୁମେ କେବଳ ଏହି ଜୀବନ ମାଧ୍ୟମରେ ନୁହେଁ ବରଂ ଅନ୍ୟ ପାର୍ଶ୍ୱରେ ମଧ୍ୟ ମୋର ଯତ୍ନ ନେବ | ନିୟନ୍ତ୍ରଣରେ ଥିବା ମୋର ସମସ୍ତ ବୃଥା ପ୍ରୟାସ ସହିତ ପ୍ରଭୁ ମୁଁ ଆତ୍ମସମର୍ପଣ କରେ | ଚିନ୍ତା God ଶ୍ବରଙ୍କଠାରୁ ନିୟନ୍ତ୍ରଣ ନେବାକୁ ଏବଂ ଏହାକୁ ନିଜ ହାତରେ ରଖିବାକୁ ଚେଷ୍ଟା କରେ | ପ୍ରକୃତରେ ତାହା ଆମକୁ ଚିନ୍ତାର କାରଣ କରିଥାଏ |</w:t>
      </w:r>
    </w:p>
    <w:p w14:paraId="261DA9A5" w14:textId="77777777" w:rsidR="00420BA5" w:rsidRPr="00071155" w:rsidRDefault="00420BA5" w:rsidP="00420BA5">
      <w:pPr>
        <w:jc w:val="both"/>
        <w:rPr>
          <w:rFonts w:ascii="Tahoma" w:hAnsi="Tahoma"/>
          <w:b/>
          <w:sz w:val="22"/>
          <w:szCs w:val="22"/>
        </w:rPr>
      </w:pPr>
      <w:r w:rsidRPr="00071155">
        <w:rPr>
          <w:rFonts w:ascii="Tahoma" w:hAnsi="Tahoma"/>
          <w:b/>
          <w:sz w:val="22"/>
          <w:szCs w:val="22"/>
        </w:rPr>
        <w:t>ପ୍ରତିଜ୍ଞା</w:t>
      </w:r>
    </w:p>
    <w:p w14:paraId="5B01D770" w14:textId="77777777" w:rsidR="00420BA5" w:rsidRPr="00071155" w:rsidRDefault="00420BA5" w:rsidP="00420BA5">
      <w:pPr>
        <w:jc w:val="both"/>
        <w:rPr>
          <w:sz w:val="22"/>
          <w:szCs w:val="22"/>
        </w:rPr>
      </w:pPr>
      <w:r w:rsidRPr="00071155">
        <w:rPr>
          <w:sz w:val="22"/>
          <w:szCs w:val="22"/>
        </w:rPr>
        <w:t>1. ଏହା ଅସମ୍ମାନ ଅଟେ | "'କାରଣ ପୂଜାପାଠୀମାନେ ଏହି ସବୁ ଜିନିଷ ପଛରେ ଦ run ଡ଼ନ୍ତି, ଏବଂ ତୁମର ସ୍ୱର୍ଗୀୟ ପିତା ଜାଣନ୍ତି ଯେ ତୁମର ସେଗୁଡ଼ିକ ଦରକାର।'" (ପଦ 32) ଭଗବାନ ଆମ ଯତ୍ନ ନେବେ ନାହିଁ ବୋଲି ଭାବିବା ଅସମ୍ମାନ ଅଟେ।</w:t>
      </w:r>
    </w:p>
    <w:p w14:paraId="70B2BBE0" w14:textId="77777777" w:rsidR="00420BA5" w:rsidRPr="00071155" w:rsidRDefault="00420BA5" w:rsidP="00420BA5">
      <w:pPr>
        <w:pStyle w:val="NormalWeb"/>
        <w:jc w:val="both"/>
        <w:rPr>
          <w:sz w:val="22"/>
          <w:szCs w:val="22"/>
        </w:rPr>
      </w:pPr>
      <w:r w:rsidRPr="00071155">
        <w:rPr>
          <w:sz w:val="22"/>
          <w:szCs w:val="22"/>
        </w:rPr>
        <w:t>2. ଏହା ଅପ୍ରାସଙ୍ଗିକ ଅଟେ | "'ଚିନ୍ତା କରି ଆପଣଙ୍କ ମଧ୍ୟରୁ କିଏ ତାଙ୍କ ଜୀବନରେ ଗୋଟିଏ ଘଣ୍ଟା ଯୋଗ କରିପାରିବ?" (ପଦ 27) ମୁଁ ଏହା ବିଷୟରେ ଚିନ୍ତା କରି ମୋ ଜୀବନରେ ଏକ ଘଣ୍ଟା ଯୋଡି ପାରିବି ନାହିଁ | ବାସ୍ତବରେ, ମୁଁ ବୋଧହୁଏ ଏହା ବିଷୟରେ ଚିନ୍ତା କରି ମୋ ଜୀବନକୁ ଏକ ଘଣ୍ଟା ଛୋଟ କରିଦେବି | ଏହା ଅପ୍ରାସଙ୍ଗିକ ଅଟେ | କାହିଁକି ସମୟ ନିଅ? ମନେରଖ, ଆମେ ପାଠ ଆରମ୍ଭରେ କ’ଣ କହିଥିଲୁ? ପଚିଶଟି ଜିନିଷ ଯାହା ବିଷୟରେ ଆମେ ଚିନ୍ତା କରୁଛୁ ତାହା କେବେ ହୁଏ ନାହିଁ କିମ୍ବା ଆମେ କ control ଣସି ପ୍ରକାରେ ନିୟନ୍ତ୍ରଣ କରିପାରିଲୁ ନାହିଁ |</w:t>
      </w:r>
    </w:p>
    <w:p w14:paraId="13DE7890" w14:textId="77777777" w:rsidR="00420BA5" w:rsidRPr="00071155" w:rsidRDefault="00420BA5" w:rsidP="00420BA5">
      <w:pPr>
        <w:pStyle w:val="NormalWeb"/>
        <w:jc w:val="both"/>
        <w:rPr>
          <w:sz w:val="22"/>
          <w:szCs w:val="22"/>
        </w:rPr>
      </w:pPr>
      <w:r w:rsidRPr="00071155">
        <w:rPr>
          <w:sz w:val="22"/>
          <w:szCs w:val="22"/>
        </w:rPr>
        <w:t>3. ଏହା ଦାୟିତ୍ .ହୀନ | "'ତେଣୁ ଚିନ୍ତା କର ନାହିଁ,' ଆମେ କ'ଣ ଖାଇବା? ' କିମ୍ବା 'ଆମେ କଣ ପିଇବା?' କିମ୍ବା 'ଆମେ କ’ଣ ପିନ୍ଧିବା?' "(ପଦ 31) ତାହା କେବଳ ଏକ ଦାୟିତ୍ ible ହୀନ କାର୍ଯ୍ୟ | God ଶ୍ବର ଏହାର ଯତ୍ନ ନେବାକୁ ଯାଉଛନ୍ତି |</w:t>
      </w:r>
    </w:p>
    <w:p w14:paraId="58C3ED46" w14:textId="77777777" w:rsidR="00420BA5" w:rsidRPr="00071155" w:rsidRDefault="00420BA5" w:rsidP="00420BA5">
      <w:pPr>
        <w:jc w:val="both"/>
        <w:rPr>
          <w:sz w:val="22"/>
          <w:szCs w:val="22"/>
        </w:rPr>
      </w:pPr>
      <w:r w:rsidRPr="00071155">
        <w:rPr>
          <w:sz w:val="22"/>
          <w:szCs w:val="22"/>
        </w:rPr>
        <w:t>4. ଏହା ବିରକ୍ତିକର ଅଟେ | "'ଯଦି ଭଗବାନ ଆଜି କ୍ଷେତ୍ରର ଘାସକୁ ପରିଧାନ କରନ୍ତି, ଯାହା ଆଜି ଏଠାରେ ଏବଂ ଆସନ୍ତାକାଲି ନିଆଁରେ ଫିଙ୍ଗି ଦିଆଯାଏ, ତେବେ ସେ ତୁମକୁ ଅଧିକ ପରିଧାନ କରିବେ ନାହିଁ, ହେ ଅଳ୍ପ ବିଶ୍ୱାସୀ?'" (ପଦ 30) ଆପଣ ଯୀଶୁଙ୍କ ସ୍ୱରରେ ଉତ୍ତେଜନା ଦେଖୁଛନ୍ତି କି? ଯଦି ଭଗବାନ ଚୁଲିରେ ଫିଙ୍ଗିବାକୁ ଯାଉଥିବା କ୍ଷେତର ଘାସର ଯତ୍ନ ନିଅନ୍ତି, ତେବେ ସେ ତୁମର ଯତ୍ନ ନେବେ ନାହିଁ? ହେ ଅଳ୍ପ ବିଶ୍ୱାସୀଗଣ, God ଶ୍ବରଙ୍କୁ ବିରକ୍ତ କର |</w:t>
      </w:r>
    </w:p>
    <w:p w14:paraId="6F7282C6" w14:textId="77777777" w:rsidR="00420BA5" w:rsidRPr="00071155" w:rsidRDefault="00420BA5" w:rsidP="00420BA5">
      <w:pPr>
        <w:jc w:val="both"/>
        <w:rPr>
          <w:sz w:val="22"/>
          <w:szCs w:val="22"/>
        </w:rPr>
      </w:pPr>
    </w:p>
    <w:p w14:paraId="170FD8CC" w14:textId="77777777" w:rsidR="00420BA5" w:rsidRPr="00071155" w:rsidRDefault="00420BA5" w:rsidP="00420BA5">
      <w:pPr>
        <w:jc w:val="both"/>
        <w:rPr>
          <w:sz w:val="22"/>
          <w:szCs w:val="22"/>
        </w:rPr>
      </w:pPr>
      <w:r w:rsidRPr="00071155">
        <w:rPr>
          <w:sz w:val="22"/>
          <w:szCs w:val="22"/>
        </w:rPr>
        <w:t xml:space="preserve">ଠିକ୍ ପ୍ରତିଜ୍ଞା କ’ଣ? ମୁଁ ଏହାର ଚାରିପାଖରେ ଅଛି | ଆମେ ପ୍ରତିକାର ଏବଂ ଚିନ୍ତାର ଗୁଣ ବିଷୟରେ ଆଲୋଚନା କରିଛୁ, କିନ୍ତୁ ପ୍ରତିଜ୍ଞା କ’ଣ? ଏହି ପ୍ରତିଜ୍ verse ା 33 ପଦରେ ଅଛି। "'କିନ୍ତୁ ପ୍ରଥମେ ତାଙ୍କର ରାଜ୍ୟ ଓ ଧାର୍ମିକତା ଖୋଜ | ପ୍ରଭୁ ତୁମର ଗୁରୁ ହେବା ଆବଶ୍ୟକ, ମାମନ୍ ନୁହେଁ, ମୁଁ ନିୟନ୍ତ୍ରଣ କରିବାକୁ ଚାହୁଁଥିବା ଜିନିଷ ନୁହେଁ | ତୁମେ ମୋର ଗୁରୁ ଏବଂ ମୁଁ ତୁମକୁ ଖୋଜିବାକୁ ଯାଉଛି | ମୁଁ ଜାଣେ ଯେ ଯେତେବେଳେ ମୁଁ ତୁମକୁ ପ୍ରଭୁ ଖୋଜେ ଯାହା ମୁଁ ପ୍ରକୃତରେ ଆବଶ୍ୟକ କରେ ତୁମେ ଯୋଗାଇବାକୁ ଯାଉଛ | ମୁଁ ହୃଦୟଙ୍ଗମ କରେ କାରଣ ଆମେ ମାଂସରେ ପ୍ୟାକ୍ ହୋଇଛୁ ଏହା ଦେଖିବା ଆମ ପାଇଁ କଷ୍ଟକର ବିଷୟ | କିନ୍ତୁ ଏହି ଦିନଗୁଡିକ ମଧ୍ୟରୁ ଗୋଟିଏ, ଯେତେବେଳେ ଆମେ ଅମରତାରେ ଲୁଚି ରହିଥାଉ ଏବଂ ଆମର ସେହି ଅକ୍ଷୟ ଅଛି ଆମେ କହିପାରିବା, "ଭଗବାନ, ସେହି ପ୍ରତିଜ୍ଞା ପୂର୍ବପରି ସତ୍ୟ ଏବଂ ଦୃ solid ଥିଲା। ତୁମେ ପ୍ରକୃତରେ ମୋର ଆବଶ୍ୟକ କରୁଥିବା କିଛି ଯୋଗାଇ </w:t>
      </w:r>
      <w:r w:rsidRPr="00071155">
        <w:rPr>
          <w:sz w:val="22"/>
          <w:szCs w:val="22"/>
        </w:rPr>
        <w:lastRenderedPageBreak/>
        <w:t>ଦେଇଛ |" ତାହା ହେଉଛି ସତ୍ୟ | ଚିନ୍ତା ଦୂର କରିବା ପାଇଁ ତାହା ହେଉଛି ପ୍ରତିଜ୍ଞା | ତେବେ ଆସନ୍ତୁ ତୁମେ ଏବଂ ମୁଁ ପ୍ରଥମେ ତାଙ୍କ ରାଜ୍ୟ ଏବଂ ତାଙ୍କର ଧାର୍ମିକତା ଖୋଜୁ ଏବଂ ତାଙ୍କୁ ଅବଶିଷ୍ଟ ଯତ୍ନ ନେବାକୁ ଦିଅ |</w:t>
      </w:r>
    </w:p>
    <w:p w14:paraId="55FCCF1E" w14:textId="77777777" w:rsidR="00420BA5" w:rsidRPr="005B0C36" w:rsidRDefault="00420BA5" w:rsidP="00420BA5">
      <w:pPr>
        <w:jc w:val="both"/>
        <w:rPr>
          <w:sz w:val="16"/>
          <w:szCs w:val="16"/>
        </w:rPr>
      </w:pPr>
      <w:r w:rsidRPr="005B0C36">
        <w:rPr>
          <w:sz w:val="16"/>
          <w:szCs w:val="16"/>
        </w:rPr>
        <w:t>ଆଶ୍ଚର୍ଯ୍ୟଜନକ ଅନୁଗ୍ରହ # 1165 ରୁ ଆଡାପ୍ଟ୍ଟ୍ - ଷ୍ଟିଭ୍ ଫ୍ଲାଟ, ଜୁନ୍ 26, 1994 |</w:t>
      </w:r>
    </w:p>
    <w:p w14:paraId="5F69433C" w14:textId="77777777" w:rsidR="000C0B7F" w:rsidRDefault="000C0B7F" w:rsidP="00E17CFE">
      <w:pPr>
        <w:pStyle w:val="Heading2"/>
      </w:pPr>
    </w:p>
    <w:p w14:paraId="50C9CA78" w14:textId="77777777" w:rsidR="000C0B7F" w:rsidRDefault="000C0B7F" w:rsidP="00E17CFE">
      <w:pPr>
        <w:pStyle w:val="Heading2"/>
      </w:pPr>
    </w:p>
    <w:p w14:paraId="1E83F011" w14:textId="64454736" w:rsidR="00420BA5" w:rsidRPr="00367456" w:rsidRDefault="00420BA5" w:rsidP="00E17CFE">
      <w:pPr>
        <w:pStyle w:val="Heading2"/>
      </w:pPr>
      <w:r w:rsidRPr="00367456">
        <w:t>ପରିତ୍ରାଣ ପାଇଁ ଏକ ପ୍ରତିଜ୍ଞା</w:t>
      </w:r>
    </w:p>
    <w:p w14:paraId="469D6EFA" w14:textId="77777777" w:rsidR="00420BA5" w:rsidRPr="00071155" w:rsidRDefault="00420BA5" w:rsidP="00420BA5">
      <w:pPr>
        <w:pStyle w:val="NormalWeb"/>
        <w:jc w:val="both"/>
        <w:rPr>
          <w:sz w:val="22"/>
          <w:szCs w:val="22"/>
        </w:rPr>
      </w:pPr>
      <w:r w:rsidRPr="00071155">
        <w:rPr>
          <w:sz w:val="22"/>
          <w:szCs w:val="22"/>
        </w:rPr>
        <w:t>ଏହି ପ୍ରତିଜ୍ଞା ତୁଳନାରେ ଅନ୍ୟମାନଙ୍କୁ ଫିକା କରିଦିଏ, ପରିତ୍ରାଣର ପ୍ରତିଶୃତି, ପାପରୁ ମୁକ୍ତି, ଦାସତ୍ୱରୁ ମୁକ୍ତି, ଦୋଷରୁ ମୁକ୍ତି, ଅନନ୍ତ ଦୋଷରୁ ପରିତ୍ରାଣ ଏବଂ ଅନନ୍ତ ଜୀବନ ସହିତ ବଦଳାଯାଇଥିବା ଦେଖିବା |</w:t>
      </w:r>
    </w:p>
    <w:p w14:paraId="20B74C82" w14:textId="77777777" w:rsidR="00420BA5" w:rsidRPr="00071155" w:rsidRDefault="00420BA5" w:rsidP="00420BA5">
      <w:pPr>
        <w:pStyle w:val="NormalWeb"/>
        <w:jc w:val="both"/>
        <w:rPr>
          <w:sz w:val="22"/>
          <w:szCs w:val="22"/>
        </w:rPr>
      </w:pPr>
      <w:r w:rsidRPr="00071155">
        <w:rPr>
          <w:sz w:val="22"/>
          <w:szCs w:val="22"/>
        </w:rPr>
        <w:t>ବର୍ତ୍ତମାନ ଏବଂ ପରେ, ତୁମେ ଏବଂ ମୁଁ ଏଠାରେ ଏତେ ଜଡିତ ହୋଇଗଲୁ ଯେ ବର୍ତ୍ତମାନ ଆମେ ଭୁଲିଯାଉ ଯେ ଏକ ବୃହତ ସ୍ଥାନକୁ ଯିବା ବାଟରେ ଆମେ ତୀର୍ଥଯାତ୍ରୀ ଅଟୁ | କିନ୍ତୁ ସେହି ମୁହୂର୍ତ୍ତରେ ଯେତେବେଳେ ଆମେ ଭୁଲି ନାହୁଁ, ଆମେ ହୃଦୟଙ୍ଗମ କରିଥାଉ ଯେ ଅନ୍ୟ ସମସ୍ତ ଜିନିଷ ଅପେକ୍ଷା ମୋକ୍ଷ ହିଁ ମୋର ଆବଶ୍ୟକ ଏବଂ ପରିତ୍ରାଣ ହିଁ ମୁଁ ଚାହେଁ | ତେଣୁ 1 ଯୋହନ: 13: ୧ in ରେ ଥିବା ପ୍ରତିଜ୍ଞା ବିଶେଷ ଅର୍ଥପୂର୍ଣ୍ଣ | "ମୁଁ ତୁମ୍ଭମାନଙ୍କୁ ଏହିସବୁ ଲେଖେ, ଯେଉଁମାନେ God ଶ୍ବରଙ୍କ ପୁତ୍ରଙ୍କ ନାମରେ ବିଶ୍ believe ାସ କରନ୍ତି, ଯାହା ଦ୍ you ାରା ତୁମେ ଜାଣି ପାରିବ ଯେ ତୁମର ଅନନ୍ତ ଜୀବନ ଅଛି।"</w:t>
      </w:r>
    </w:p>
    <w:p w14:paraId="32FEC8FB" w14:textId="77777777" w:rsidR="00420BA5" w:rsidRPr="00071155" w:rsidRDefault="00420BA5" w:rsidP="00420BA5">
      <w:pPr>
        <w:pStyle w:val="NormalWeb"/>
        <w:jc w:val="both"/>
        <w:rPr>
          <w:sz w:val="22"/>
          <w:szCs w:val="22"/>
        </w:rPr>
      </w:pPr>
      <w:r w:rsidRPr="00071155">
        <w:rPr>
          <w:sz w:val="22"/>
          <w:szCs w:val="22"/>
        </w:rPr>
        <w:t>ମୁଁ ମୋର 20 ବର୍ଷର ମଧ୍ୟ ଭାଗରେ ଥିଲି ଯେତେବେଳେ ମୁଁ ପ୍ରଥମ ଥର ପାଇଁ ଏହାକୁ ଗମ୍ଭୀର ଭାବରେ ପ read ିଥିଲି, ଏବଂ ଏହା ଶବ୍ଦର ଅର୍ଥ ମୋ ମୁଣ୍ଡକୁ ଖରାପ କରିଦେଲା | ମୁଁ ସେହି ପଦରେ ପହଞ୍ଚି ଭାବିଲି, କ’ଣ? ଯୋହନ, ପ୍ରେରିତ ଏଠାରେ କିଛି ଲେଖିଛନ୍ତି ଯାହା ଦ୍ I ାରା ମୁଁ ଜାଣିପାରିବି ଯେ ମୁଁ ଉଦ୍ଧାର ହୋଇଛି କାରଣ ଦୁନିଆର ଅନ୍ୟ ସମସ୍ତ ଜିନିଷ ଅପେକ୍ଷା ମୁଁ ପ୍ରତିଜ୍ଞା ଏବଂ ପରିତ୍ରାଣର ନିଶ୍ଚିତତା ଚାହୁଁଛି। ତୁମେ ଜାଣ କି ମୁଁ ସେଦିନ କ’ଣ କଲି? ମୁଁ ଫେରିଗଲି ଏବଂ ପୁନର୍ବାର ଆରମ୍ଭ କଲି, ଏବଂ ସେ ଲେଖିଥିବା ଜିନିଷଗୁଡ଼ିକୁ ଦେଖିବା ପାଇଁ ମୁଁ ବହୁତ ଧୀରେ ଏବଂ ଅତି ଯତ୍ନର ସହିତ ପ read ିଲି ଯାହା ଦ୍ I ାରା ମୁଁ ଜାଣିପାରିବି ଯେ ମୁଁ ଉଦ୍ଧାର ହୋଇଛି।</w:t>
      </w:r>
    </w:p>
    <w:p w14:paraId="73711009" w14:textId="77777777" w:rsidR="00420BA5" w:rsidRPr="00071155" w:rsidRDefault="00420BA5" w:rsidP="00420BA5">
      <w:pPr>
        <w:pStyle w:val="NormalWeb"/>
        <w:jc w:val="both"/>
        <w:rPr>
          <w:sz w:val="22"/>
          <w:szCs w:val="22"/>
        </w:rPr>
      </w:pPr>
      <w:r w:rsidRPr="00071155">
        <w:rPr>
          <w:sz w:val="22"/>
          <w:szCs w:val="22"/>
        </w:rPr>
        <w:t>ଆପଣ ପରିତ୍ରାଣର ପ୍ରତିଜ୍ଞା ଚାହୁଁଛନ୍ତି କି? ସେ ଲେଖିଥିବା ତଥ୍ୟ ଦେଖିବା |</w:t>
      </w:r>
    </w:p>
    <w:p w14:paraId="538114B7" w14:textId="77777777" w:rsidR="00420BA5" w:rsidRPr="00071155" w:rsidRDefault="00420BA5" w:rsidP="00420BA5">
      <w:pPr>
        <w:pStyle w:val="NormalWeb"/>
        <w:jc w:val="both"/>
        <w:rPr>
          <w:sz w:val="22"/>
          <w:szCs w:val="22"/>
        </w:rPr>
      </w:pPr>
      <w:r w:rsidRPr="00071155">
        <w:rPr>
          <w:sz w:val="22"/>
          <w:szCs w:val="22"/>
        </w:rPr>
        <w:t>1. ତୁମେ ଜଣେ ପାପୀ | ଜନ୍ କୁହନ୍ତି, ଯଦି ତୁମେ ପରିତ୍ରାଣର ପ୍ରତିଜ୍ଞା ଗ୍ରହଣ କରିବାକୁ ଚାହୁଁଛ ଏବଂ ଜାଣ ଯେ ତୁମେ ଉଦ୍ଧାର ପାଇଛ, ତେବେ ସର୍ବପ୍ରଥମେ ବୁ understand | ଯଦି ଆମେ ନିଜକୁ ପାପହୀନ ବୋଲି ଦାବି କରୁ, ତେବେ ଆମେ ନିଜକୁ ପ୍ରତାରଣା କରୁ ଏବଂ ସତ୍ୟ ଆମ ଭିତରେ ନାହିଁ। (୧ :)) ତୁମେ ଜଣେ ପାପୀ, ମୁଁ ଜଣେ ପାପୀ, ମୁଁ ଜାଣେ ସମସ୍ତେ ଯିଏ ବୟସ୍କ ବୟସରେ ପହଞ୍ଚନ୍ତି, ସେ ପାପ କରିବାକୁ ବାଛିଛନ୍ତି, ପାପରେ ଜନ୍ମ ହୋଇ ନାହାଁନ୍ତି, କିନ୍ତୁ ପାପର ମାର୍ଗ ବାଛିଛନ୍ତି |</w:t>
      </w:r>
    </w:p>
    <w:p w14:paraId="1A049C9B" w14:textId="77777777" w:rsidR="00420BA5" w:rsidRPr="00071155" w:rsidRDefault="00420BA5" w:rsidP="00420BA5">
      <w:pPr>
        <w:pStyle w:val="NormalWeb"/>
        <w:jc w:val="both"/>
        <w:rPr>
          <w:sz w:val="22"/>
          <w:szCs w:val="22"/>
        </w:rPr>
      </w:pPr>
      <w:r w:rsidRPr="00071155">
        <w:rPr>
          <w:sz w:val="22"/>
          <w:szCs w:val="22"/>
        </w:rPr>
        <w:t>ସେ ଆମକୁ ମନେ ପକାନ୍ତି | ଯଦି ଆମେ ଦାବି କରିଥାଉ ଯେ ଆମେ ପାପ କରି ନାହୁଁ, ତେବେ ଆମେ ତାଙ୍କୁ ମିଥ୍ୟାବାଦୀ ବୋଲି କହିଥାଉ ଏବଂ ତାଙ୍କ ବାକ୍ୟର ଆମ ଜୀବନରେ କ place ଣସି ସ୍ଥାନ ନାହିଁ। (1:10) ମୋର ସମସ୍ୟା, ତୁମେ ଦେଖ | ମୋର ପାପ ମୋତେ ସମସ୍ତ ଧାର୍ମିକ ଏବଂ ଏକ ପବିତ୍ର God ଶ୍ବରଙ୍କଠାରୁ ପୃଥକ କରେ ଯିଏ କେବେ ପାପ କରି ନାହିଁ, ଯିଏ କେବେ ପାପ କରିବ ନାହିଁ, ଏବଂ ଯିଏ ନିଜ ପ୍ରକୃତି ଦ୍ୱାରା ତାଙ୍କ ଉପସ୍ଥିତିରେ ପାପ ସହ ରହିପାରିବ ନାହିଁ | ତାହା ଏକ ପ୍ରକୃତ ସମସ୍ୟା, ନୁହେଁ କି? ମୁଁ ଜଣେ ପାପୀ, ତୁମେ ଜଣେ ପାପୀ, ଏବଂ ଆମେ ଏକ God ଶ୍ବରଙ୍କ ସେବା କରୁ ଯିଏ କ any ଣସି ପାପ ସହିତ ବଞ୍ଚିବ ନାହିଁ | ସେଥିପାଇଁ ରୋମୀୟ: 23: ୨ says କୁହେ, "... ସମସ୍ତେ ପାପ କରିଛନ୍ତି ଏବଂ God's ଶ୍ବରଙ୍କ ଗ glory ରବରୁ ବଞ୍ଚିତ ହୋଇଛନ୍ତି ..." ଏବଂ ରୋମୀୟ: 23: ୨ ,, ତିନି ଅଧ୍ୟାୟ ପରେ କହେ, "ସେହି ପାପର ବେତନ ମୃତ୍ୟୁ ଅଟେ।" ତାହା ଆମର ସମସ୍ୟା |</w:t>
      </w:r>
    </w:p>
    <w:p w14:paraId="3DF89DE8" w14:textId="77777777" w:rsidR="00420BA5" w:rsidRPr="00071155" w:rsidRDefault="00420BA5" w:rsidP="00420BA5">
      <w:pPr>
        <w:pStyle w:val="NormalWeb"/>
        <w:jc w:val="both"/>
        <w:rPr>
          <w:sz w:val="22"/>
          <w:szCs w:val="22"/>
        </w:rPr>
      </w:pPr>
      <w:r w:rsidRPr="00071155">
        <w:rPr>
          <w:sz w:val="22"/>
          <w:szCs w:val="22"/>
        </w:rPr>
        <w:t>ଆମ ଦେଶରେ ଥିବା ଏକ ବଡ ଭୁଲ ଧାରଣା ଆପଣ ଜାଣନ୍ତି କି? ଜର୍ଜ ଗାଲଅପ୍ ପ୍ରତ୍ୟେକ ଥର ସ୍ୱର୍ଗ ବିଷୟରେ ଏକ ଧାର୍ମିକ ସର୍ଭେ କଲାବେଳେ ଏହାକୁ ପ୍ରକାଶ କରନ୍ତି | ସେ ସ୍ୱର୍ଗରେ ବିଶ୍ believe ାସ କରୁଥିବା ଲୋକଙ୍କୁ ପଚାରିବେ, “ତୁମେ ସ୍ୱର୍ଗକୁ ଯାଉଛ ବୋଲି ବିଶ୍ୱାସ କର କି?” ଅଧିକାଂଶ ଆମେରିକା କୁହନ୍ତି, ହଁ | ତା’ପରେ ସେ ପଚାରିଲେ "ଆଚ୍ଛା, ତୁମେ କାହିଁକି ସ୍ୱର୍ଗକୁ ଯାଉଛ ବୋଲି ବିଶ୍ୱାସ କରୁଛ?" ସାଧାରଣ ପ୍ରତିକ୍ରିୟା ହେଉଛି: କାରଣ ମୁଁ ଭାବୁଛି ଯେ ମୁଁ ଅନ୍ୟମାନଙ୍କ ପରି ଭଲ | କିନ୍ତୁ ତାହା ପ୍ରଶ୍ନ ନୁହେଁ। ତୁମେ କେତେ ଭଲ, କିମ୍ବା ତୁମେ କେତେ ଭଲ ନହୋଇ ସମସ୍ୟାଟି ମୁକାବିଲା କରେ ନାହିଁ | ତୁମର ଉତ୍ତମତା ସମସ୍ୟା ନୁହେଁ | ଏହା ତୁମର ଖରାପତା ଅଟେ | ଯଦିଓ ତୁମେ ଅତିଶୟ ଭଲ ହୋଇପାରେ, ତଥାପି ତୁମେ ଖରାପ କାରଣ ତୁମେ ତଥାପି ଜଣେ ପାପୀ ଏବଂ ଗୋଟିଏ ପାପ ଯାହା ତୁମେ ପ୍ରଥମେ କରିଛ, ତୁମକୁ ଅନନ୍ତକାଳ ପାଇଁ God ଶ୍ବରଙ୍କ ଉପସ୍ଥିତିରୁ ଦୂରେଇ ରଖିବା ପାଇଁ ତୁମକୁ କ୍ଷତି ପହଞ୍ଚାଇବା ପାଇଁ ଯଥେଷ୍ଟ | ଆପଣ ତାହା ବୁ understand ନ୍ତି କି?</w:t>
      </w:r>
    </w:p>
    <w:p w14:paraId="05CE9E95" w14:textId="77777777" w:rsidR="00420BA5" w:rsidRPr="00071155" w:rsidRDefault="00420BA5" w:rsidP="00420BA5">
      <w:pPr>
        <w:pStyle w:val="NormalWeb"/>
        <w:jc w:val="both"/>
        <w:rPr>
          <w:sz w:val="22"/>
          <w:szCs w:val="22"/>
        </w:rPr>
      </w:pPr>
      <w:r w:rsidRPr="00071155">
        <w:rPr>
          <w:sz w:val="22"/>
          <w:szCs w:val="22"/>
        </w:rPr>
        <w:t>ବେଳେବେଳେ ଆମେ ଆମର ଉତ୍ତମତା ଉପରେ ଧ୍ୟାନ ଦେଇଥାଉ | ଏହା ଆମେରିକାର ସମସ୍ତ ଜନସଂଖ୍ୟାକୁ କାଲିଫର୍ନିଆ ଉପକୂଳରେ ଲାଇନ୍ କରିବା ପରି ହେବ ଏବଂ କହିବ, "ନିର୍ଦ୍ଦେଶ ଅନୁଯାୟୀ, ଆମେ ସମସ୍ତେ ପ୍ରଶାନ୍ତ ମହାସାଗରରେ, ଖାଦ୍ୟ ବିନା, ଧାଡି ବୋଟ ବିନା, ଲାଇଫ୍ ଜ୍ୟାକେଟ୍ ବିନା, କ any ଣସି ପ୍ରକାରର ସାହାଯ୍ୟ ବିନା ହାୱାଇକୁ ଯିବା।" ବର୍ତ୍ତମାନ କେତେ ଲୋକ ଏହାକୁ ପ୍ରସ୍ତୁତ କରିବାକୁ ଯାଉଛନ୍ତି? ସେଇଟା ମୁଁ ଭାବିଲି | ମୁଁ ମଧ୍ୟ ନୁହେଁ</w:t>
      </w:r>
    </w:p>
    <w:p w14:paraId="62A670AD" w14:textId="77777777" w:rsidR="00420BA5" w:rsidRPr="00071155" w:rsidRDefault="00420BA5" w:rsidP="00420BA5">
      <w:pPr>
        <w:pStyle w:val="NormalWeb"/>
        <w:jc w:val="both"/>
        <w:rPr>
          <w:sz w:val="22"/>
          <w:szCs w:val="22"/>
        </w:rPr>
      </w:pPr>
      <w:r w:rsidRPr="00071155">
        <w:rPr>
          <w:sz w:val="22"/>
          <w:szCs w:val="22"/>
        </w:rPr>
        <w:lastRenderedPageBreak/>
        <w:t>କିନ୍ତୁ ଆପଣ ଜାଣନ୍ତି ଆମେ ଏହାକୁ କେତେ ଦୂର କରିବାକୁ ଯାଉଛୁ ସେ ବିଷୟରେ ଆମେ ଯୁକ୍ତି କରିପାରିବା | ଆପଣ ବାଥଟବରେ ବିପଜ୍ଜନକ ଥିବାରୁ ଆପଣମାନଙ୍କ ମଧ୍ୟରୁ କେତେକ ବୁଡ଼ିଯିବା ପୂର୍ବରୁ ଆପଣଙ୍କ ମୁଣ୍ଡ ଉପରେ ମଧ୍ୟ ଯାଇପାରନ୍ତି ନାହିଁ | ଆପଣମାନଙ୍କ ମଧ୍ୟରୁ କେତେଜଣ ବହୁତ ଭଲ ସନ୍ତରଣକାରୀ, ବୋଧହୁଏ ଆପଣ ଏକ ଚତୁର୍ଥାଂଶ ମାଇଲ୍ ଯାଇପାରନ୍ତି, ବୋଧହୁଏ ଆପଣ ଅଧା ମାଇଲ୍ ଯାଇପାରନ୍ତି | ମୁଁ ଭାବୁଛି ତରଙ୍ଗ ବହୁତ ଖରାପ ନଥିଲେ ମୁଁ ଏକ ମାଇଲର ଭଲ ଅଂଶକୁ ଯାଇପାରେ | କିଛି ଅଲିମ୍ପିକ୍ ସନ୍ତରଣକାରୀ ହୁଏତ 50 ମାଇଲ୍ ଯାଇପାରନ୍ତି, ବୋଧହୁଏ ଅଧିକ, କିନ୍ତୁ ମୁଁ ଆପଣଙ୍କୁ କହିବି ଆମ ସମସ୍ତଙ୍କ ସହିତ କ’ଣ ଘଟିବ | ଆମେ ବୁଡ଼ିବାକୁ ଯାଉଛୁ | ଆପଣ କୂଳଠାରୁ 50 ମାଇଲ ଦୂରରେ କିମ୍ବା ସମୁଦ୍ର କୂଳରୁ 50 ଫୁଟ ଦୂରରେ, ଆପଣ ଏକ କବାଟ ପରି ମରିଯିବେ, କାରଣ ଆପଣ ଜଣେ ସନ୍ତରଣକାରୀ କେତେ ଭଲ ତାହା ନୁହେଁ | କଥାଟି ହେଉଛି ଖାସ୍ ବହୁତ ବଡ | ତାହା ହେଉଛି ମୋର ପାପ ବିଷୟରେ | ତୁମେ ଏବଂ ମୁଁ ଭାବୁଛି ଆମେ ଭଲ | ଯଦି ଆମର ଛୋଟ ମିନିଟ୍ ମଧ୍ୟରେ ଖାସ୍ ର lim ଲକ ଥାଏ, ମନ୍ଦ ମାନବିକତା ଏବଂ the ଶ୍ବର ଯିଏ ବ୍ରହ୍ମାଣ୍ଡ ସୃଷ୍ଟି କରିଛନ୍ତି, ଆମେ ଲଜ୍ଜାରେ ନତମସ୍ତକ ହୋଇ ଯିଶାଇୟଙ୍କ ପରି କହିବୁ "ହାୟ!" ମୁଁ କାନ୍ଦିଲି। "ମୁଁ ବିନଷ୍ଟ ହେଲି! କାରଣ ମୁଁ ଜଣେ ଅଶୁଚି ଓଠର ଲୋକ, ଏବଂ ମୁଁ ଅଶୁଚି ଓଠର ଲୋକମାନଙ୍କ ମଧ୍ୟରେ ବାସ କରେ ଏବଂ ମୋର ଆଖି ସର୍ବଶକ୍ତିମାନ୍ ରାଜାଙ୍କୁ ଦେଖିଛି।" (ଯିଶାଇୟ 6 :)) ପ୍ରେରିତ ଯୋହନ ନିଶ୍ଚିତ କରନ୍ତି ଯେ ଆମେ ଜାଣୁ ଯେ ଆମେ ଜଣେ ପାପୀ |</w:t>
      </w:r>
    </w:p>
    <w:p w14:paraId="263D7FAE" w14:textId="77777777" w:rsidR="00420BA5" w:rsidRPr="00071155" w:rsidRDefault="00420BA5" w:rsidP="00420BA5">
      <w:pPr>
        <w:pStyle w:val="NormalWeb"/>
        <w:jc w:val="both"/>
        <w:rPr>
          <w:sz w:val="22"/>
          <w:szCs w:val="22"/>
        </w:rPr>
      </w:pPr>
      <w:r w:rsidRPr="00071155">
        <w:rPr>
          <w:sz w:val="22"/>
          <w:szCs w:val="22"/>
        </w:rPr>
        <w:t>2. ଯୀଶୁ ଖ୍ରୀଷ୍ଟ ପାପର ଉତ୍ତର | "ମୁଁ ତୁମ୍ଭକୁ ଏହା ଲେଖିଛି, ଯେପରି ତୁମ୍ଭେ ପାପ କରିବ ନାହିଁ।" (୧ ଯୋହନ ୨ :)) କାହିଁକି? କାରଣ ପାପ ଆମର ନିଜ ପାଇଁ କ୍ଷତିକାରକ | “କିନ୍ତୁ ଯଦି କେହି ପାପ କରେ, ତେବେ ଆମ ପାଖରେ ଜଣେ ଅଛନ୍ତି ଯିଏ ପିତାଙ୍କ ସହିତ ଆମର ପ୍ରତିରକ୍ଷା-ଯୀଶୁ ଖ୍ରୀଷ୍ଟ, ଧାର୍ମିକ ଅଟନ୍ତି। ସେ ଆମର ପାପ ପାଇଁ ପ୍ରାୟଶ୍ଚିତ ବଳି ”(୧ ଯୋହନ ୨: 1-2)</w:t>
      </w:r>
    </w:p>
    <w:p w14:paraId="20580018" w14:textId="77777777" w:rsidR="00420BA5" w:rsidRPr="00071155" w:rsidRDefault="00420BA5" w:rsidP="00420BA5">
      <w:pPr>
        <w:pStyle w:val="NormalWeb"/>
        <w:jc w:val="both"/>
        <w:rPr>
          <w:sz w:val="22"/>
          <w:szCs w:val="22"/>
        </w:rPr>
      </w:pPr>
      <w:r w:rsidRPr="00071155">
        <w:rPr>
          <w:sz w:val="22"/>
          <w:szCs w:val="22"/>
        </w:rPr>
        <w:t>କେତେକ ପୁରାତନ ଅନୁବାଦରେ କୁହାଯାଇଛି, “ପ୍ରାୟଶ୍ଚିତ, ପ୍ରାୟଶ୍ଚିତ ବଳିଦାନ, ଆମର ପାପ ପାଇଁ, କେବଳ ଆମର ନୁହେଁ, ସମଗ୍ର ଜଗତର ପାପ ପାଇଁ ମଧ୍ୟ।” ତାହା ହେଉଛି ସର୍ବୋତ୍ତମ ଖବର ଯାହା ଆପଣ କେବେ ଶୁଣିଥିବେ, ଯଦି ଆପଣ ଏହା କେବେ ଶୁଣି ନାହାଁନ୍ତି, ଆପଣଙ୍କ ମଧ୍ୟରୁ ଅଧିକାଂଶ | କିନ୍ତୁ ଯଦି ଆପଣଙ୍କ ପାଖରେ ଅଛି, ଏହା ଆପଣ ଶୁଣିଥିବା ସର୍ବୋତ୍ତମ ଖବର |</w:t>
      </w:r>
    </w:p>
    <w:p w14:paraId="6B084FF0" w14:textId="77777777" w:rsidR="00420BA5" w:rsidRPr="00071155" w:rsidRDefault="00420BA5" w:rsidP="00420BA5">
      <w:pPr>
        <w:pStyle w:val="NormalWeb"/>
        <w:jc w:val="both"/>
        <w:rPr>
          <w:sz w:val="22"/>
          <w:szCs w:val="22"/>
        </w:rPr>
      </w:pPr>
      <w:r w:rsidRPr="00071155">
        <w:rPr>
          <w:sz w:val="22"/>
          <w:szCs w:val="22"/>
        </w:rPr>
        <w:t>ତୁମେ ଏବଂ ମୁଁ, ଯେତେବେଳେ ଆମେ ପରମପିତା God ଶ୍ବରଙ୍କ ବିଚାର ଆସନ ସମ୍ମୁଖରେ ଠିଆ ହେବୁ, ଆମର ଜଣେ “ଓକିଲ” | ପ୍ରତିରକ୍ଷା ଓକିଲଙ୍କ ପାଇଁ ଏହା ଏକ ଗ୍ରୀକ୍ ଶବ୍ଦ ଥିଲା | ଅନ୍ୟ ଦିନ ମୁଁ ଏକ କୋର୍ଟ ପରିସରକୁ ଗଲି ଏବଂ ଦେଖିଲି ଜଣେ ପ୍ରତିରକ୍ଷା ଓକିଲ ଅଭିଯୁକ୍ତଙ୍କ ପାଖରେ ଠିଆ ହୋଇଛନ୍ତି | ହଠାତ୍ ମୋ ମନରେ ମୁଁ ପିତାଙ୍କ ସିଂହାସନ ସମ୍ମୁଖରେ ଠିଆ ହୋଇଥିବା ଯୀଶୁଙ୍କ ଚିତ୍ର ବିଷୟରେ ଭାବିଲି |</w:t>
      </w:r>
    </w:p>
    <w:p w14:paraId="38EFA55F" w14:textId="77777777" w:rsidR="00420BA5" w:rsidRPr="00071155" w:rsidRDefault="00420BA5" w:rsidP="00420BA5">
      <w:pPr>
        <w:pStyle w:val="NormalWeb"/>
        <w:jc w:val="both"/>
        <w:rPr>
          <w:sz w:val="22"/>
          <w:szCs w:val="22"/>
        </w:rPr>
      </w:pPr>
      <w:r w:rsidRPr="00071155">
        <w:rPr>
          <w:sz w:val="22"/>
          <w:szCs w:val="22"/>
        </w:rPr>
        <w:t>ଭଲ ଖବର ହେଉଛି ସେ କହିଛନ୍ତି, ସେ ହେଉଛନ୍ତି ପ୍ରାୟଶ୍ଚିତ, ପ୍ରାୟଶ୍ଚିତ ବଳି। ଗ୍ରୀକ୍ ମୂଳ ଅର୍ଥ ହେଉଛି, କ୍ରୋଧକୁ ଦୂରେଇ ରଖିବା | ଏହା ବେଳେବେଳେ ଅନ୍ୟ ଏକ ରୂପରେ ବ୍ୟବହୃତ ହୋଇଥିଲା ଯାହାକି ଏକ ield ାଲ ପରି ଏକ ଯନ୍ତ୍ରକୁ ସୂଚାଇଥାଏ ଯାହା ଖଣ୍ଡା ଏବଂ ବର୍ଚ୍ଛାରୁ, ବିରୋଧୀ ସ soldiers ନିକମାନଙ୍କଠାରୁ ଆଘାତକୁ ଦୂରେଇ ଦେବ | ଆପଣ ବିନ୍ଦୁ ଦେଖୁଛନ୍ତି କି? ଯେତେବେଳେ ଯୀଶୁ ସେହି କ୍ରୁଶରେ hung ୁଲି ରହିଲେ, God ଶ୍ବରଙ୍କ ସମସ୍ତ କ୍ରୋଧ ଯାହା ପାପକୁ ଲକ୍ଷ୍ୟ କରେ କାରଣ ସେ ପାପକୁ ଘୃଣା କରେ, ସେହି କ୍ରୁଶକୁ ଆଘାତ କଲା ଏବଂ ଯୀଶୁ ଏହାକୁ ତୁମଠାରୁ ଏବଂ ମୋଠାରୁ ଦୂରେଇ ଦେଲେ | ସେଥିପାଇଁ ସେ ଚିତ୍କାର କରି କହିଲେ, “ହେ ମୋର ପରମେଶ୍ୱର, ମୋର ପରମେଶ୍ୱର, ତୁମେ ମୋତେ କାହିଁକି ପରିତ୍ୟାଗ କଲ?”</w:t>
      </w:r>
    </w:p>
    <w:p w14:paraId="5CA7F8AA" w14:textId="77777777" w:rsidR="00420BA5" w:rsidRPr="00071155" w:rsidRDefault="00420BA5" w:rsidP="00420BA5">
      <w:pPr>
        <w:pStyle w:val="NormalWeb"/>
        <w:jc w:val="both"/>
        <w:rPr>
          <w:sz w:val="22"/>
          <w:szCs w:val="22"/>
        </w:rPr>
      </w:pPr>
      <w:r w:rsidRPr="00071155">
        <w:rPr>
          <w:sz w:val="22"/>
          <w:szCs w:val="22"/>
        </w:rPr>
        <w:t>ଆସନ୍ତୁ ସମସ୍ତେ ବୁ understand ିବା ଯେ ପରିତ୍ରାଣର ଚାବି ହେଉଛି ଯୀଶୁ ଖ୍ରୀଷ୍ଟ | ତାହା ହେଉଛି ପରିତ୍ରାଣର ଶକ୍ତି | ପ୍ରେରିତ କହିଛନ୍ତି, "ଅନ୍ୟ କାହା ପାଖରେ ପରିତ୍ରାଣ ନାହିଁ, କାରଣ ମନୁଷ୍ୟମାନଙ୍କ ମଧ୍ୟରେ ସ୍ୱର୍ଗ ତଳେ ଦିଆଯାଇଥିବା ଅନ୍ୟ କ name ଣସି ନାମ ନାହିଁ ଯେଉଁଠାରେ ଆମକୁ ଉଦ୍ଧାର କରିବାକୁ ହେବ।" (ପ୍ରେରିତମାନଙ୍କ କାର୍ଯ୍ୟର ବିବରଣ 4:12) ଆପଣ ଜାଣିବାକୁ ଚାହାଁନ୍ତି କି ସେହି ନାମଟି କ’ଣ? ଏହା ହେଉଛି ଯୀଶୁ |</w:t>
      </w:r>
    </w:p>
    <w:p w14:paraId="32FB72B7" w14:textId="77777777" w:rsidR="00420BA5" w:rsidRPr="00071155" w:rsidRDefault="00420BA5" w:rsidP="00420BA5">
      <w:pPr>
        <w:pStyle w:val="NormalWeb"/>
        <w:jc w:val="both"/>
        <w:rPr>
          <w:sz w:val="22"/>
          <w:szCs w:val="22"/>
        </w:rPr>
      </w:pPr>
      <w:r w:rsidRPr="00071155">
        <w:rPr>
          <w:sz w:val="22"/>
          <w:szCs w:val="22"/>
        </w:rPr>
        <w:t>ମାଥିଉ: 21: ୨ ,, ଯୀଶୁଙ୍କ ଆଗାମୀ ଜନ୍ମର ଖବର କହେ, "ତାଙ୍କୁ ଯୀଶୁ ନାମ ଦିଅ, କାରଣ ସେ ନିଜ ଲୋକମାନଙ୍କୁ ସେମାନଙ୍କର ପାପରୁ ରକ୍ଷା କରିବେ।" ୧ କରିନ୍ଥୀୟ ୧: 22: ୨ says କୁହେ, "ଆଦମଙ୍କ ପରି ସମସ୍ତ ଲୋକ ମରିଗଲେ, ଖ୍ରୀଷ୍ଟଙ୍କଠାରେ ସମସ୍ତେ ଜୀବିତ ହେବେ।" ବଡ଼ ଖବର ହେଉଛି, ଯେତେବେଳେ ତୃତୀୟ ଦିନରେ ଯୀଶୁ ସେହି କବରରୁ ବାହାରି ଆସିଲେ, ସେହି କବରଟି ଖାଲି ରହିଲା | ଦାସତ୍ୱ ଏବଂ ପାପ ଏବଂ ଦୋଷର ଶକ୍ତି ସେଠାରେ ରହିଲା | ଏହା ଆମର ପ୍ରାୟଶ୍ଚିତ ବଳି ଯୀଶୁ ଖ୍ରୀଷ୍ଟଙ୍କ ଦ୍ୱାରା ଭାଙ୍ଗିଗଲା | ପ୍ରକୃତ ନମ୍ବର ହେଉଛି ମୁଁ ଜଣେ ପାପୀ | ପ୍ରକୃତ ସଂଖ୍ୟା ହେଉଛି ଯୀଶୁ ଖ୍ରୀଷ୍ଟ | ମୋକ୍ଷର ପରିତ୍ରାଣ ବିଷୟରେ ଯୋହନ ଆମକୁ ଆଉ କ’ଣ କୁହନ୍ତି?</w:t>
      </w:r>
    </w:p>
    <w:p w14:paraId="736CB1F7" w14:textId="77777777" w:rsidR="00420BA5" w:rsidRPr="00071155" w:rsidRDefault="00420BA5" w:rsidP="00420BA5">
      <w:pPr>
        <w:pStyle w:val="NormalWeb"/>
        <w:jc w:val="both"/>
        <w:rPr>
          <w:sz w:val="22"/>
          <w:szCs w:val="22"/>
        </w:rPr>
      </w:pPr>
      <w:r w:rsidRPr="00071155">
        <w:rPr>
          <w:sz w:val="22"/>
          <w:szCs w:val="22"/>
        </w:rPr>
        <w:t>3. ସେହି ପରିତ୍ରାଣର ଦାବି - "ଯିଏ ବିଶ୍ Jesus ାସ କରେ ଯେ ଯୀଶୁ ହେଉଛନ୍ତି ଖ୍ରୀଷ୍ଟ God ଶ୍ବରଙ୍କଠାରୁ ଜନ୍ମ ହୋଇଛନ୍ତି, ଏବଂ ପିତାଙ୍କୁ ପ୍ରେମ କରୁଥିବା ପ୍ରତ୍ୟେକ ବ୍ୟକ୍ତି ନିଜ ସନ୍ତାନକୁ ମଧ୍ୟ ଭଲ ପାଆନ୍ତି |" (୧ ଯୋହନ ::)) ଏହାର ଉତ୍ତରର ଏକ ଅଂଶ |</w:t>
      </w:r>
    </w:p>
    <w:p w14:paraId="2BF4489E" w14:textId="77777777" w:rsidR="00420BA5" w:rsidRPr="00071155" w:rsidRDefault="00420BA5" w:rsidP="00420BA5">
      <w:pPr>
        <w:pStyle w:val="NormalWeb"/>
        <w:jc w:val="both"/>
        <w:rPr>
          <w:sz w:val="22"/>
          <w:szCs w:val="22"/>
        </w:rPr>
      </w:pPr>
      <w:r w:rsidRPr="00071155">
        <w:rPr>
          <w:sz w:val="22"/>
          <w:szCs w:val="22"/>
        </w:rPr>
        <w:t>"ସେ ହିଁ ଜଳ ଓ ରକ୍ତ ଦ୍ୱାରା ଆସିଥିଲେ --- ଯୀଶୁ ଖ୍ରୀଷ୍ଟ। ସେ କେବଳ ଜଳ ଦ୍ୱାରା ଆସି ନାହାଁନ୍ତି, ମାତ୍ର ଜଳ ଓ ରକ୍ତ ଦ୍ୱାରା ଆସିଛନ୍ତି। ଏବଂ ଆତ୍ମା ​​ହିଁ ସାକ୍ଷ୍ୟ ଦିଅନ୍ତି, କାରଣ ଆତ୍ମା ​​ହିଁ ସତ୍ୟ। କାରଣ ଏହି ତିନି ଜଣ ସାକ୍ଷ୍ୟ ଦିଅନ୍ତି: ଆତ୍ମା, ଜଳ, ରକ୍ତ; ଏବଂ ତିନିଜଣ ଏକମତ ଅଟନ୍ତି।"</w:t>
      </w:r>
    </w:p>
    <w:p w14:paraId="5592A0DA" w14:textId="77777777" w:rsidR="00420BA5" w:rsidRPr="00071155" w:rsidRDefault="00420BA5" w:rsidP="00420BA5">
      <w:pPr>
        <w:pStyle w:val="NormalWeb"/>
        <w:jc w:val="both"/>
        <w:rPr>
          <w:sz w:val="22"/>
          <w:szCs w:val="22"/>
        </w:rPr>
      </w:pPr>
      <w:r w:rsidRPr="00071155">
        <w:rPr>
          <w:sz w:val="22"/>
          <w:szCs w:val="22"/>
        </w:rPr>
        <w:t xml:space="preserve">ସର୍ବପ୍ରଥମେ, ଯୀଶୁ ପ୍ରଦାନ କରୁଥିବା ପରିତ୍ରାଣକୁ ଗ୍ରହଣ କରିବା ବିଶ୍ୱାସରୁ ଆରମ୍ଭ ହୁଏ ଯେ ସେ କିଏ ବୋଲି ସେ କହିଥିଲେ | God ଶ୍ବର ଶରୀରରେ ଆସନ୍ତି, God ଶ୍ବରଙ୍କ ପୁତ୍ର, ତାହା ହେଉଛି ଅଧ୍ୟାୟ 5 ର ପ୍ରଥମ ପଦ | ଏହା ବିଷୟରେ କ mistake ଣସି ଭୁଲ କରନ୍ତୁ ନାହିଁ | ସେହି ବିଶ୍ୱାସ ହେଉଛି ଅନନ୍ତ ଜୀବନ ପାଇଁ ଯୀଶୁ ଯାହା ପ୍ରଦାନ କରନ୍ତି | ଆପଣ ଚାହୁଁଥିବା ଅନ୍ୟ କିଛି କରିପାରିବେ, ଆପଣ ଅନୁତାପ କରିପାରିବେ, ଆପଣ ବାପ୍ତିଜିତ </w:t>
      </w:r>
      <w:r w:rsidRPr="00071155">
        <w:rPr>
          <w:sz w:val="22"/>
          <w:szCs w:val="22"/>
        </w:rPr>
        <w:lastRenderedPageBreak/>
        <w:t>ହୋଇପାରିବେ, କିନ୍ତୁ ଯଦି ଆପଣ ନିଜ ହୃଦୟରେ ବିଶ୍ Jesus ାସ କରନ୍ତି ନାହିଁ ଯେ ଯୀଶୁ God's ଶ୍ବରଙ୍କ ପୁତ୍ର, ତେବେ ତାଙ୍କ ନିକଟକୁ ଆସିବାର ମୂଳଦୁଆ ନାହିଁ | କିନ୍ତୁ ସେହି ବିଶ୍ୱାସ ସହିତ, ଅନୁତାପର ଧାରଣା ଅଛି | ବର୍ତ୍ତମାନ ଏହି ସଂକ୍ଷିପ୍ତ ପତ୍ରରେ ଖୋଲାଖୋଲି ଭାବରେ, ଜନ୍ଙ୍କର ଅନୁତାପ ବିଷୟରେ କ direct ଣସି ପ୍ରତ୍ୟକ୍ଷ ସନ୍ଦର୍ଭ ନାହିଁ, କିନ୍ତୁ ମୁଁ ନିଶ୍ଚିତ ଯେ ତାଙ୍କ ପାଠକମାନେ ଏହା ଜାଣିଥିଲେ ଏବଂ ଏହା ନୂତନ ନିୟମରେ ପ୍ରବାହିତ ହୋଇଥିଲା |</w:t>
      </w:r>
    </w:p>
    <w:p w14:paraId="7531A1A9" w14:textId="77777777" w:rsidR="00420BA5" w:rsidRPr="00071155" w:rsidRDefault="00420BA5" w:rsidP="00420BA5">
      <w:pPr>
        <w:pStyle w:val="NormalWeb"/>
        <w:jc w:val="both"/>
        <w:rPr>
          <w:sz w:val="22"/>
          <w:szCs w:val="22"/>
        </w:rPr>
      </w:pPr>
      <w:r w:rsidRPr="00071155">
        <w:rPr>
          <w:sz w:val="22"/>
          <w:szCs w:val="22"/>
        </w:rPr>
        <w:t>ବାପ୍ତିଜକ ଯୋହନ, ଯୀଶୁଙ୍କ ଅଗ୍ରଗାମୀ ତଥା ପ୍ରଚାରକ, କ୍ଷମା କରିବାର ପୂର୍ବ ସର୍ତ୍ତ ଭାବରେ ଅନୁତାପର ବାର୍ତ୍ତା ପ୍ରଚାର କରିବାକୁ ଆସିଥିଲେ | ପ୍ରେରିତ ୧ in ରେ ମଣ୍ଡଳୀ ଯେଉଁ ଦିନ ଆରମ୍ଭ ହୋଇଥିଲା, ତାହା ତୁମର ମନେ ଅଛି କି? ପିତର ସମସ୍ତ ପ୍ରେରିତମାନଙ୍କ ପାଇଁ ଠିଆ ହେଲେ ଏବଂ ଏହି ବ୍ୟକ୍ତି ଯୀଶୁଙ୍କ ବିଷୟରେ ପ୍ରଚାର କଲେ। ସେ ବନ୍ଦ କରି କହିଲେ, "ଏହି ବ୍ୟକ୍ତି, ଯୀଶୁ, ଯାହାକୁ ତୁମେ କ୍ରୁଶରେ ଚ ified ଼ାଇଛ, him ଶ୍ବର ତାଙ୍କୁ ଉଭୟ ପ୍ରଭୁ ଓ ଖ୍ରୀଷ୍ଟ କରିଛନ୍ତି |" ଏବଂ ଯେଉଁମାନେ ଏହି କଥା ଶୁଣିଲେ, ସେମାନଙ୍କ ହୃଦୟରେ ଚାପ ପଡ଼ିଲା, ଏବଂ ସେମାନେ କହିଲେ, ଭାଇମାନେ ଆମେ କ'ଣ କରିବା? ପିତର କହିଲେ, “ତୁମର ପାପ କ୍ଷମା ପାଇଁ ଯୀଶୁ ଖ୍ରୀଷ୍ଟଙ୍କ ନାମରେ ସମସ୍ତେ ଅନୁତାପ କର ଏବଂ ବାପ୍ତିଜିତ ହୁଅ।” (ପ୍ରେରିତ ୨ 2: ୨))</w:t>
      </w:r>
    </w:p>
    <w:p w14:paraId="0C13C1C4" w14:textId="77777777" w:rsidR="00420BA5" w:rsidRPr="00071155" w:rsidRDefault="00420BA5" w:rsidP="00420BA5">
      <w:pPr>
        <w:pStyle w:val="NormalWeb"/>
        <w:jc w:val="both"/>
        <w:rPr>
          <w:sz w:val="22"/>
          <w:szCs w:val="22"/>
        </w:rPr>
      </w:pPr>
      <w:r w:rsidRPr="00071155">
        <w:rPr>
          <w:sz w:val="22"/>
          <w:szCs w:val="22"/>
        </w:rPr>
        <w:t>ପ୍ରେରିତମାନଙ୍କ କାର୍ଯ୍ୟର ବିବରଣ 20:21 ରେ, ପାଉଲ ଏଫିସରେ ଥିବା ସମୟରେ କହିଥିଲେ ଯେ “ମୁଁ ଉଭୟ ଯିହୁଦୀ ଏବଂ ଗ୍ରୀକ୍ମାନଙ୍କୁ ଘୋଷଣା କରିଛି ଯେ ସେମାନେ ଅନୁତାପ କରି God ଶ୍ବରଙ୍କ ନିକଟକୁ ଫେରିବେ ଏବଂ ଆମର ପ୍ରଭୁ ଯୀଶୁଙ୍କଠାରେ ବିଶ୍ୱାସ କରିବେ।”</w:t>
      </w:r>
    </w:p>
    <w:p w14:paraId="6CFD28EF" w14:textId="77777777" w:rsidR="00420BA5" w:rsidRPr="00071155" w:rsidRDefault="00420BA5" w:rsidP="00420BA5">
      <w:pPr>
        <w:pStyle w:val="NormalWeb"/>
        <w:jc w:val="both"/>
        <w:rPr>
          <w:sz w:val="22"/>
          <w:szCs w:val="22"/>
        </w:rPr>
      </w:pPr>
      <w:r w:rsidRPr="00071155">
        <w:rPr>
          <w:sz w:val="22"/>
          <w:szCs w:val="22"/>
        </w:rPr>
        <w:t>ତେଣୁ ଅନୁତାପରେ ଏକ ବିଶ୍ୱାସ ଆବଶ୍ୟକ | ତୁମ ଜୀବନରେ ଯୀଶୁଙ୍କୁ ଗ୍ରହଣ କରିବାର ବିଶ୍ response ାସର ପ୍ରତିକ୍ରିୟା ହେଉଛି ବାପ୍ତିସ୍ମ | ଯିଏ ଜଗତକୁ ପରାସ୍ତ କରେ? କେବଳ ଯିଏ ବିଶ୍ୱାସ କରେ ଯେ ଯୀଶୁ ହେଉଛନ୍ତି God ଶ୍ବରଙ୍କ ପୁତ୍ର | ଯିଏ ଜଳ ଓ ରକ୍ତ ଦ୍ୱାରା ଆସିଥିଲେ - ଯୀଶୁ ଖ୍ରୀଷ୍ଟ | ସେ କେବଳ ଜଳ ଦ୍ୱାରା ନୁହେଁ, ଜଳ ଓ ରକ୍ତ ଦ୍ୱାରା ଆସିଥିଲେ। ଆତ୍ମା ​​ହିଁ ସାକ୍ଷ୍ୟ ଦିଅନ୍ତି, କାରଣ ଆତ୍ମା ​​ହିଁ ସତ୍ୟ। ” (୧ ଯୋହନ :: -6-)) ଭାଷା ପ୍ରାୟ କବିତା, ଏହା ଦ୍ୱନ୍ଦ୍ୱପୂର୍ଣ୍ଣ ହୋଇପାରେ | କିନ୍ତୁ ତୁମେ ଦେଖୁଛ କି ସେ କିପରି ତିନିଜଣ ସାକ୍ଷ୍ୟ ଦିଅନ୍ତି: ଆତ୍ମା, ଜଳ ଏବଂ ରକ୍ତ | ଏବଂ ଏହାପୂର୍ବରୁ, ସେ କୁହନ୍ତି, ଯେତେବେଳେ ଯୀଶୁ ଆସିଲେ, ସେ କେବଳ ପାଣି ନେଇ ଆସିଲେ ନାହିଁ।</w:t>
      </w:r>
    </w:p>
    <w:p w14:paraId="47184386" w14:textId="77777777" w:rsidR="00420BA5" w:rsidRPr="00071155" w:rsidRDefault="00420BA5" w:rsidP="00420BA5">
      <w:pPr>
        <w:pStyle w:val="NormalWeb"/>
        <w:jc w:val="both"/>
        <w:rPr>
          <w:sz w:val="22"/>
          <w:szCs w:val="22"/>
        </w:rPr>
      </w:pPr>
      <w:r w:rsidRPr="00071155">
        <w:rPr>
          <w:sz w:val="22"/>
          <w:szCs w:val="22"/>
        </w:rPr>
        <w:t>ବର୍ତ୍ତମାନ ଯଦି ତୁମେ ତୁମର ବାଇବଲ ବିଷୟରେ କିଛି ଜାଣିଛ, ତୁମେ ଜାଣ ଯେ ଯେତେବେଳେ ବାପ୍ତିଜକ ଯୋହନ ଜଣେ ଅଗ୍ରଦୂତ ଭାବରେ ଆସିଲେ, ସେ କହିଥିଲେ, ମୁଁ କେବଳ ପାଣି ସହିତ ଆସେ, କିନ୍ତୁ ମୋ ପରେ ଜଣେ ଅଛନ୍ତି ଯିଏ ଜଳ ଏବଂ ଆତ୍ମା ​​ସହିତ ବାପ୍ତିଜିତ କରନ୍ତି | ସେ କାହା ବିଷୟରେ କହୁଥିଲେ? ସେ ଯୀଶୁଙ୍କ ବିଷୟରେ କହୁଥିଲେ। ସେ ହିଁ ଘୋଷଣା କରୁଥିଲେ। ନିଶ୍ଚିତ ଯେ ଯୀଶୁ ଜଳ ସହିତ ଆସିଥିଲେ ଏବଂ ତାଙ୍କର ବଳିଦାନ ପରେ ସେ ସମସ୍ତ ମାନବଙ୍କ ଉପରେ ପବିତ୍ର ଆତ୍ମା ​​poured ାଳିଲେ ଏବଂ ସେହି କ୍ରୁଶରେ ରକ୍ତ ଦେଇଥିବା ହେତୁ ଏହା ସମ୍ଭବ | ତୁମେ ଦେଖୁଛ କାହିଁକି ସେହି ତିନି, ଆତ୍ମା, ରକ୍ତ ଏବଂ ଜଳ ଏକତ୍ର ସାକ୍ଷ୍ୟ ଦିଅନ୍ତି?</w:t>
      </w:r>
    </w:p>
    <w:p w14:paraId="08E33856" w14:textId="77777777" w:rsidR="00420BA5" w:rsidRPr="00071155" w:rsidRDefault="00420BA5" w:rsidP="00420BA5">
      <w:pPr>
        <w:pStyle w:val="NormalWeb"/>
        <w:jc w:val="both"/>
        <w:rPr>
          <w:sz w:val="22"/>
          <w:szCs w:val="22"/>
        </w:rPr>
      </w:pPr>
      <w:r w:rsidRPr="00071155">
        <w:rPr>
          <w:sz w:val="22"/>
          <w:szCs w:val="22"/>
        </w:rPr>
        <w:t>୧ ଯୋହନ :: -8-in ରେ ସେହି ରୂପାନ୍ତରର ବିଷୟ ହେଉଛି, କଲଭାରୀ ଉପରେ shed ାଳାଯାଇଥିବା ରକ୍ତ ହେତୁ | ଯେତେବେଳେ ତୁମେ ଏବଂ ମୁଁ ପିତା, ପୁତ୍ର ଏବଂ ପବିତ୍ରଆତ୍ମାଙ୍କ ନାମରେ ପାଣିରେ ବାପ୍ତିଜିତ ହୋଇ ଆମର ପାପ କ୍ଷମା କରିବା ପାଇଁ, ଆମେ ଯୀଶୁଙ୍କ ସମାଧି ଏବଂ ପୁନରୁତ୍ଥାନକୁ ପୁନ en ପ୍ରତିକ୍ରିୟା କରୁଛୁ | ସେହି ସମୟରେ ଆମେ ଆମର ପାପର କ୍ଷମା ସହିତ ପବିତ୍ର ଆତ୍ମାଙ୍କ ଦାନ ଗ୍ରହଣ କରୁ ଏବଂ ସେହି ତିନିଜଣ ଏକତ୍ର ସାକ୍ଷ୍ୟ ଦିଅନ୍ତି | ଏହା ସୁନ୍ଦର ଅଟେ। କିଛି ଲୋକ ଏହାକୁ ବୁ don't ନ୍ତି ନାହିଁ, କିନ୍ତୁ ଏହିପରି ଯୋହନ ଏବଂ ନୂତନ ନିୟମ ଲେଖକମାନେ ଆମକୁ କୁହନ୍ତି ଯେ ଆମେ ପ୍ରଭୁ ଯୀଶୁ ଖ୍ରୀଷ୍ଟଙ୍କ ନିକଟକୁ ଆସିବା ଏବଂ ସେ ପ୍ରଦାନ କରୁଥିବା ପରିତ୍ରାଣକୁ ଗ୍ରହଣ କରିବା |</w:t>
      </w:r>
    </w:p>
    <w:p w14:paraId="0FF4E7C1" w14:textId="77777777" w:rsidR="00420BA5" w:rsidRPr="00071155" w:rsidRDefault="00420BA5" w:rsidP="00420BA5">
      <w:pPr>
        <w:pStyle w:val="NormalWeb"/>
        <w:jc w:val="both"/>
        <w:rPr>
          <w:sz w:val="22"/>
          <w:szCs w:val="22"/>
        </w:rPr>
      </w:pPr>
      <w:r w:rsidRPr="00071155">
        <w:rPr>
          <w:sz w:val="22"/>
          <w:szCs w:val="22"/>
        </w:rPr>
        <w:t>4. us ଶ୍ବର ଆମକୁ ପିଲା ଭାବରେ ଗ୍ରହଣ କରନ୍ତି | "ପରମପିତା ଆମ୍ଭମାନଙ୍କ ପ୍ରତି ଥିବା ପ୍ରେମ କେତେ ମହାନ୍, ଯେପରି ଆମ୍ଭେମାନେ ପରମେଶ୍ୱରଙ୍କ ସନ୍ତାନ ବୋଲି କହିବା ଉଚିତ୍! ଏବଂ ତାହା ହିଁ ଆମ୍ଭେମାନେ!" (୧ ଯୋହନ ::)) ଯେତେବେଳେ ଆମେ ସୁସମାଚାରର ଆଜ୍ଞା ପାଳନ କରି ଖ୍ରୀଷ୍ଟଙ୍କ ନିକଟକୁ ଆସିବା, ସେତେବେଳେ ଆମେ ଶିଶୁ ଭାବରେ ଗ୍ରହଣ କରିଥାଉ | ଗାଲାତୀୟଙ୍କ ପ୍ରତି ପତ୍ର 7: 7 ସମାନ କଥା କହୁଛି, ଏଫିସୀୟ ପତ୍ର ମଧ୍ୟ |</w:t>
      </w:r>
    </w:p>
    <w:p w14:paraId="416B868B" w14:textId="77777777" w:rsidR="00420BA5" w:rsidRPr="00071155" w:rsidRDefault="00420BA5" w:rsidP="00420BA5">
      <w:pPr>
        <w:pStyle w:val="NormalWeb"/>
        <w:jc w:val="both"/>
        <w:rPr>
          <w:sz w:val="22"/>
          <w:szCs w:val="22"/>
        </w:rPr>
      </w:pPr>
      <w:r w:rsidRPr="00071155">
        <w:rPr>
          <w:sz w:val="22"/>
          <w:szCs w:val="22"/>
        </w:rPr>
        <w:t>5. ସେ ଆମକୁ ତାଙ୍କର ଆତ୍ମା ​​ଦିଅନ୍ତି | "ଆମ୍ଭେ ଜାଣୁ ଯେ ଆମ୍ଭେମାନେ ତାହାଙ୍କଠାରେ ବାସ କରୁ ଏବଂ ସେ ଆମ୍ଭମାନଙ୍କଠାରେ ବାସ କରନ୍ତି, କାରଣ ସେ ଆମ୍ଭମାନଙ୍କୁ ତାଙ୍କ ଆତ୍ମା ​​ପ୍ରଦାନ କରିଛନ୍ତି।" (୧ ଯୋହନ: 13: ୧)) ସେ ସମାନ କଥା 1 ଯୋହନ: 24: ୨ ““ ଯେଉଁମାନେ ତାଙ୍କ ଆଦେଶ ପାଳନ କରନ୍ତି, ସେମାନେ ତାହାଙ୍କଠାରେ ବାସ କରନ୍ତି, ଏବଂ ସେ ମଧ୍ୟ ସେମାନଙ୍କଠାରେ ବାସ କରନ୍ତି | ଏହିପରି ଭାବରେ ଆମେ ଜାଣୁ ଯେ ସେ ଆମ ଭିତରେ ବାସ କରନ୍ତି: ସେ ଆମକୁ ଦେଇଥିବା ଆତ୍ମା ​​ଦ୍ୱାରା ଏହା ଜାଣୁ। ” “ତୁମର ଶରୀର ପବିତ୍ରଆତ୍ମାଙ୍କ ମନ୍ଦିର, ତୁମ ଭିତରେ କିଏ ଅଛି, ଯାହାଙ୍କୁ ତୁମେ God ଶ୍ବରଙ୍କଠାରୁ ଗ୍ରହଣ କରିଛ?” (୧ କରିନ୍ଥୀୟ: 19: ୧)) “ଆମ୍ଭେମାନେ କ’ଣ ପ୍ରାର୍ଥନା କରିବା ଉଚିତ୍ ତାହା ଜାଣୁ ନାହିଁ, କିନ୍ତୁ ଆତ୍ମା ​​ନିଜେ କ୍ରନ୍ଦନ କରନ୍ତି ଯାହା ଶବ୍ଦ ପ୍ରକାଶ କରିପାରିବ ନାହିଁ” (ରୋମୀୟ :: ୨-27-୨)) ସେ “ଆମ ଜୀବନରେ ଫଳ ଦିଅନ୍ତି” (ଗାଲାତୀୟ 5: ୨-23-୨)) ସେ ଆମକୁ ଯୀଶୁ ଖ୍ରୀଷ୍ଟଙ୍କ ପ୍ରତିମୂର୍ତ୍ତିରେ ପରିଣତ କରିବାରେ ସାହାଯ୍ୟ କରନ୍ତି। (ରୋମୀୟ: 29: ୨))</w:t>
      </w:r>
    </w:p>
    <w:p w14:paraId="55155B83" w14:textId="77777777" w:rsidR="00420BA5" w:rsidRPr="00071155" w:rsidRDefault="00420BA5" w:rsidP="00420BA5">
      <w:pPr>
        <w:pStyle w:val="NormalWeb"/>
        <w:jc w:val="both"/>
        <w:rPr>
          <w:sz w:val="22"/>
          <w:szCs w:val="22"/>
        </w:rPr>
      </w:pPr>
      <w:r w:rsidRPr="00071155">
        <w:rPr>
          <w:sz w:val="22"/>
          <w:szCs w:val="22"/>
        </w:rPr>
        <w:t>ଯେତେବେଳେ ଜଣେ ଖ୍ରୀଷ୍ଟଙ୍କ ନିକଟକୁ ଆସେ, ସେତେବେଳେ କ’ଣ ହୁଏ? ଯେତେବେଳେ ଜଣେ ସୁସମାଚାର ପାଳନ କରେ ସେତେବେଳେ କ’ଣ ହୁଏ? ଯୋହନ କହିଛନ୍ତି ଯେ ସେ ପ୍ରଭୁଙ୍କ ସହିତ ଚାଲିବାରେ ଆପଣଙ୍କୁ ସାହାଯ୍ୟ କରିବା ପାଇଁ ତୁମ ଭିତରେ ରହିବାକୁ ଆତ୍ମା ​​ଦିଅନ୍ତି |</w:t>
      </w:r>
    </w:p>
    <w:p w14:paraId="2F648257" w14:textId="77777777" w:rsidR="00420BA5" w:rsidRPr="00071155" w:rsidRDefault="005B0C36" w:rsidP="00367456">
      <w:pPr>
        <w:jc w:val="both"/>
        <w:rPr>
          <w:sz w:val="22"/>
          <w:szCs w:val="22"/>
        </w:rPr>
      </w:pPr>
      <w:r>
        <w:rPr>
          <w:sz w:val="22"/>
          <w:szCs w:val="22"/>
        </w:rPr>
        <w:t>6. ଆମ ଜୀବନ ବଦଳିଯାଏ | ଖ୍ରୀଷ୍ଟଙ୍କ ନିକଟକୁ ଆସିବା ଏବଂ କ୍ଷମା ପାଇବା ଏବଂ ପବିତ୍ରଆତ୍ମାଙ୍କ ଦାନ ପାଇବା ପରେ ଆମ ଜୀବନ ବଦଳିଯାଏ |</w:t>
      </w:r>
    </w:p>
    <w:p w14:paraId="3DE8FD9A" w14:textId="77777777" w:rsidR="00420BA5" w:rsidRPr="00071155" w:rsidRDefault="00420BA5" w:rsidP="00420BA5">
      <w:pPr>
        <w:ind w:left="360" w:hanging="360"/>
        <w:jc w:val="both"/>
        <w:rPr>
          <w:sz w:val="22"/>
          <w:szCs w:val="22"/>
        </w:rPr>
      </w:pPr>
      <w:r w:rsidRPr="00071155">
        <w:rPr>
          <w:sz w:val="22"/>
          <w:szCs w:val="22"/>
        </w:rPr>
        <w:t xml:space="preserve"> </w:t>
      </w:r>
    </w:p>
    <w:p w14:paraId="2E55C70D" w14:textId="77777777" w:rsidR="00420BA5" w:rsidRPr="00071155" w:rsidRDefault="00420BA5" w:rsidP="00420BA5">
      <w:pPr>
        <w:ind w:left="360" w:hanging="360"/>
        <w:jc w:val="both"/>
        <w:rPr>
          <w:sz w:val="22"/>
          <w:szCs w:val="22"/>
        </w:rPr>
      </w:pPr>
      <w:r w:rsidRPr="00071155">
        <w:rPr>
          <w:sz w:val="22"/>
          <w:szCs w:val="22"/>
        </w:rPr>
        <w:lastRenderedPageBreak/>
        <w:t>a। ପ୍ରଥମେ, ଆମେ ଖ୍ରୀଷ୍ଟିଆନ ହେବା ପୂର୍ବରୁ କରିଥିବା ସମାନ ଫ୍ରିକ୍ୱେନ୍ସି ସହିତ ପାପ କରିବାକୁ ରାଜି ହେଉନାହୁଁ | "ତାଙ୍କଠାରେ ବାସ କରୁଥିବା କେହି ପାପ ଜାରି ରଖନ୍ତି ନାହିଁ। ପାପ ଜାରି ରଖିଥିବା କେହି ତାଙ୍କୁ ଦେଖି ନାହାଁନ୍ତି କିମ୍ବା ଜାଣି ନାହାଁନ୍ତି।" (୧ ଯୋହନ ::))</w:t>
      </w:r>
    </w:p>
    <w:p w14:paraId="2BC209DA" w14:textId="77777777" w:rsidR="00420BA5" w:rsidRPr="00071155" w:rsidRDefault="00420BA5" w:rsidP="00420BA5">
      <w:pPr>
        <w:ind w:left="180" w:hanging="180"/>
        <w:jc w:val="both"/>
        <w:rPr>
          <w:sz w:val="22"/>
          <w:szCs w:val="22"/>
        </w:rPr>
      </w:pPr>
    </w:p>
    <w:p w14:paraId="4E00B8A7" w14:textId="77777777" w:rsidR="00420BA5" w:rsidRPr="00071155" w:rsidRDefault="00420BA5" w:rsidP="00420BA5">
      <w:pPr>
        <w:ind w:left="360"/>
        <w:jc w:val="both"/>
        <w:rPr>
          <w:sz w:val="22"/>
          <w:szCs w:val="22"/>
        </w:rPr>
      </w:pPr>
      <w:r w:rsidRPr="00071155">
        <w:rPr>
          <w:sz w:val="22"/>
          <w:szCs w:val="22"/>
        </w:rPr>
        <w:t>ଏହାର ଅର୍ଥ କ’ଣ ଆମେ ପ୍ରଭୁଙ୍କ ନିକଟକୁ ଆସିବା ପରେ ଆମେ ସିଦ୍ଧ ଲୋକ ଅଟୁ? ନା, ମନେରଖ “ଯଦି ଆମେ ନିଜକୁ ପାପ ବିନା ବୋଲି ଦାବି କରୁ, ତେବେ ଆମେ ନିଜକୁ ପ୍ରତାରଣା କରୁ ଏବଂ ସତ୍ୟ ଆମ ଭିତରେ ନାହିଁ | ଯଦି ଆମେ ଆମର ପାପ ସ୍ୱୀକାର କରୁ, ସେ ବିଶ୍ୱସ୍ତ ଏବଂ ନ୍ୟାୟବାନ ଅଟନ୍ତି ଏବଂ ଆମକୁ ଆମର ପାପ କ୍ଷମା କରିବେ ଏବଂ ସମସ୍ତ ଅଧର୍ମରୁ ଆମକୁ ଶୁଦ୍ଧ କରିବେ | ଯଦି ଆମେ ଦାବି କରୁଛୁ ଯେ ଆମେ ପାପ କରି ନାହୁଁ, ତେବେ ଆମେ ତାଙ୍କୁ ମିଥ୍ୟାବାଦୀ ବୋଲି କହିଥାଉ ଏବଂ ତାଙ୍କ ଶବ୍ଦର ଆମ ଜୀବନରେ କ place ଣସି ସ୍ଥାନ ନାହିଁ। ” (୧ ଯୋହନ :: -10-)) ଏହା ଖ୍ରୀଷ୍ଟିଆନମାନଙ୍କ ପାଇଁ ଲେଖାଯାଇଥିଲା | ଆମେ ପାପ କରୁ, କିନ୍ତୁ ଯେହେତୁ ଆମେ ଏକ ଭିନ୍ନ ପ୍ରଭୁ ଏବଂ ଗୁରୁଙ୍କ ସେବା କରୁ ଏବଂ ଆମ ଭିତରେ ବାସ କରୁଥିବା ପବିତ୍ର ଆତ୍ମାଙ୍କର ଦାନ ଅଛି, ଆମର ପ୍ରାର୍ଥନା ଜୀବନରେ ଏବଂ ଯୀଶୁଙ୍କ ପରି ଅଧିକ ଗ to ଼ିବାରେ ଆମକୁ ସାହାଯ୍ୟ କରେ, ଆମେ ଭିନ୍ନ ଲୋକ ଅଟୁ | ଆମେ ସମାନ ପ୍ରଲୋଭନର ଶିକାର ହେଉନାହୁଁ | ଆମେ ସଂସାରର ପଥ ଏବଂ ଶରୀରର ମାର୍ଗ ପାଇଁ ଇଚ୍ଛା କରୁନାହୁଁ | ନା, ଆମେ ଦିନକୁ ଦିନ ପରିବର୍ତ୍ତନ କରୁଛୁ,</w:t>
      </w:r>
    </w:p>
    <w:p w14:paraId="0CB8AAF3" w14:textId="77777777" w:rsidR="00420BA5" w:rsidRPr="00071155" w:rsidRDefault="00420BA5" w:rsidP="00420BA5">
      <w:pPr>
        <w:pStyle w:val="NormalWeb"/>
        <w:ind w:left="360" w:hanging="360"/>
        <w:jc w:val="both"/>
        <w:rPr>
          <w:sz w:val="22"/>
          <w:szCs w:val="22"/>
        </w:rPr>
      </w:pPr>
      <w:r w:rsidRPr="00071155">
        <w:rPr>
          <w:sz w:val="22"/>
          <w:szCs w:val="22"/>
        </w:rPr>
        <w:t>ଖ। ଆମେ ଆମର ସାଥୀଙ୍କୁ କିପରି ବ୍ୟବହାର କରୁ ସେଥିରେ ଏକ ପରିବର୍ତ୍ତନ ଆଣେ | ଆତ୍ମା ​​ଆମ ଜୀବନରେ ତାହା କରନ୍ତି | “ଆମେ ଭଲପାଉ କାରଣ ସେ ପ୍ରଥମେ ଆମକୁ ଭଲ ପାଉଥିଲେ। ଯଦି କେହି କହନ୍ତି, "ମୁଁ ଭଗବାନଙ୍କୁ ଭଲ ପାଏ," ତଥାପି ନିଜ ଭାଇକୁ ଘୃଣା କରେ, ସେ ମିଥ୍ୟାବାଦୀ | କାରଣ ଯିଏ ନିଜ ଭାଇକୁ ପ୍ରେମ କରେ ନାହିଁ, ଯାହାଙ୍କୁ ସେ ଦେଖିଛି, ସେ God ଶ୍ବରଙ୍କୁ ପ୍ରେମ କରିପାରିବ ନାହିଁ, ଯାହାଙ୍କୁ ସେ ଦେଖି ନାହିଁ। ” (1 ଯୋହନ 4: 19-20)</w:t>
      </w:r>
    </w:p>
    <w:p w14:paraId="2382DC4F" w14:textId="4645E10A" w:rsidR="00420BA5" w:rsidRDefault="00420BA5" w:rsidP="00420BA5">
      <w:pPr>
        <w:pStyle w:val="NormalWeb"/>
        <w:ind w:left="360"/>
        <w:jc w:val="both"/>
        <w:rPr>
          <w:sz w:val="22"/>
          <w:szCs w:val="22"/>
        </w:rPr>
      </w:pPr>
      <w:r w:rsidRPr="00071155">
        <w:rPr>
          <w:sz w:val="22"/>
          <w:szCs w:val="22"/>
        </w:rPr>
        <w:t>ଆମେ କେବଳ ବିଶ୍ values ​​ର ମୂଲ୍ୟବୋଧରୁ ଦୂରେଇ ଯାଉ ନାହୁଁ ଏବଂ ଯୀଶୁଙ୍କ ପଥ ଅନୁସରଣ କରୁନାହୁଁ, କେବଳ ଆମ ସାଥୀଙ୍କୁ ଭଗବାନ ଯେପରି ଚାହାଁନ୍ତି ସେହିଭଳି ବ୍ୟବହାର କରିବାକୁ ଯାଉଛୁ |</w:t>
      </w:r>
    </w:p>
    <w:p w14:paraId="6E4A86BB" w14:textId="77777777" w:rsidR="00420BA5" w:rsidRPr="00F629EA" w:rsidRDefault="00420BA5" w:rsidP="00420BA5">
      <w:pPr>
        <w:pStyle w:val="NormalWeb"/>
        <w:jc w:val="both"/>
        <w:rPr>
          <w:rFonts w:ascii="Tahoma" w:hAnsi="Tahoma" w:cs="Tahoma"/>
          <w:bCs/>
          <w:sz w:val="22"/>
          <w:szCs w:val="22"/>
        </w:rPr>
      </w:pPr>
      <w:r w:rsidRPr="00F629EA">
        <w:rPr>
          <w:rFonts w:ascii="Tahoma" w:hAnsi="Tahoma" w:cs="Tahoma"/>
          <w:bCs/>
          <w:sz w:val="22"/>
          <w:szCs w:val="22"/>
        </w:rPr>
        <w:t>ସାରାଂଶ</w:t>
      </w:r>
    </w:p>
    <w:p w14:paraId="3C1FB170" w14:textId="77777777" w:rsidR="00420BA5" w:rsidRPr="00071155" w:rsidRDefault="00420BA5" w:rsidP="00420BA5">
      <w:pPr>
        <w:pStyle w:val="NormalWeb"/>
        <w:jc w:val="both"/>
        <w:rPr>
          <w:sz w:val="22"/>
          <w:szCs w:val="22"/>
        </w:rPr>
      </w:pPr>
      <w:r w:rsidRPr="00071155">
        <w:rPr>
          <w:sz w:val="22"/>
          <w:szCs w:val="22"/>
        </w:rPr>
        <w:t>ଚାଲ ମୂଳ ପ୍ରତିଶୃତିକୁ ଫେରିବା | ଏହା ସେହି ପ୍ରତିଜ୍ that ା ଯାହା ଆପଣ ଜାଣିପାରିବେ ଯେ ଆପଣ ରକ୍ଷା ପାଇଛନ୍ତି | କେହି କେହି କହିପାରନ୍ତି, "ହଁ, ମୁଁ କିପରି ଜାଣିପାରିବି ଯେ ମୁଁ ଉଦ୍ଧାର ହୋଇଛି?" ଏହା କଠିନ ଜିନିଷ ନୁହେଁ |</w:t>
      </w:r>
    </w:p>
    <w:p w14:paraId="26E6F91F" w14:textId="77777777" w:rsidR="00420BA5" w:rsidRPr="00071155" w:rsidRDefault="00420BA5" w:rsidP="00420BA5">
      <w:pPr>
        <w:pStyle w:val="NormalWeb"/>
        <w:jc w:val="both"/>
        <w:rPr>
          <w:sz w:val="22"/>
          <w:szCs w:val="22"/>
        </w:rPr>
      </w:pPr>
      <w:r w:rsidRPr="00071155">
        <w:rPr>
          <w:sz w:val="22"/>
          <w:szCs w:val="22"/>
        </w:rPr>
        <w:t>1. ତୁମେ ଜଣେ ପାପୀ | ଏହା ଆମମାନଙ୍କ ମଧ୍ୟରୁ ଅଧିକାଂଶ ଜାଣିବା କଷ୍ଟକର ନୁହେଁ |</w:t>
      </w:r>
    </w:p>
    <w:p w14:paraId="05EFCF2A" w14:textId="77777777" w:rsidR="00420BA5" w:rsidRPr="00071155" w:rsidRDefault="00420BA5" w:rsidP="00420BA5">
      <w:pPr>
        <w:pStyle w:val="NormalWeb"/>
        <w:jc w:val="both"/>
        <w:rPr>
          <w:sz w:val="22"/>
          <w:szCs w:val="22"/>
        </w:rPr>
      </w:pPr>
      <w:r w:rsidRPr="00071155">
        <w:rPr>
          <w:sz w:val="22"/>
          <w:szCs w:val="22"/>
        </w:rPr>
        <w:t>2. ଯୀଶୁ ପ୍ରାୟଶ୍ଚିତ୍ତ ବଳିଦାନ ମାଧ୍ୟମରେ ଉତ୍ତର |</w:t>
      </w:r>
    </w:p>
    <w:p w14:paraId="5BEB3AE0" w14:textId="77777777" w:rsidR="00420BA5" w:rsidRPr="00071155" w:rsidRDefault="00420BA5" w:rsidP="00420BA5">
      <w:pPr>
        <w:pStyle w:val="NormalWeb"/>
        <w:ind w:left="360" w:hanging="360"/>
        <w:jc w:val="both"/>
        <w:rPr>
          <w:sz w:val="22"/>
          <w:szCs w:val="22"/>
        </w:rPr>
      </w:pPr>
      <w:r w:rsidRPr="00071155">
        <w:rPr>
          <w:sz w:val="22"/>
          <w:szCs w:val="22"/>
        </w:rPr>
        <w:t>3. ବିଶ୍ Jesus ାସ, ଅନୁତାପ, ସ୍ୱୀକାର କରିବାକୁ ଇଚ୍ଛୁକ ଏବଂ ବାପ୍ତିସ୍ମରେ ସେହି ନୂତନ ଜନ୍ମକୁ ଅନୁଭବ କରି ଯୀଶୁ ଖ୍ରୀଷ୍ଟଙ୍କୁ ମୋର ତ୍ରାଣକର୍ତ୍ତା ଭାବରେ ଗ୍ରହଣ କର ଯେଉଁଠାରେ ଆତ୍ମା, ଜଳ ଏବଂ ରକ୍ତ, ସମସ୍ତେ ଯୀଶୁଙ୍କ ସହ ଚୁକ୍ତି କରନ୍ତି |</w:t>
      </w:r>
    </w:p>
    <w:p w14:paraId="6A3E7B30" w14:textId="77777777" w:rsidR="00420BA5" w:rsidRPr="00071155" w:rsidRDefault="00420BA5" w:rsidP="00420BA5">
      <w:pPr>
        <w:pStyle w:val="NormalWeb"/>
        <w:ind w:left="360" w:hanging="360"/>
        <w:jc w:val="both"/>
        <w:rPr>
          <w:sz w:val="22"/>
          <w:szCs w:val="22"/>
        </w:rPr>
      </w:pPr>
      <w:r w:rsidRPr="00071155">
        <w:rPr>
          <w:sz w:val="22"/>
          <w:szCs w:val="22"/>
        </w:rPr>
        <w:t>4. God ଶ୍ବରଙ୍କ ଆତ୍ମା ​​ମୋ ଜୀବନରେ ଫଳ ଦେଉଛନ୍ତି କି? ମୁଁ ଅନୁଭବ କରିପାରିବି ଯେ ମୋର ଇଚ୍ଛା ଦୁନିଆରେ ଶୟତାନକୁ ଅନୁସରଣ କରିବା କିମ୍ୱା ଦିନକୁ ଦିନ ଏହା God's ଶ୍ବରଙ୍କ ପଥ ଅନୁସରଣ କରିବା ଏକ ସ୍ୱାଭାବିକ ଜିନିଷ ପରି ମନେହୁଏ | ମୁଁ ପ୍ରତ୍ୟେକ ଦିନ ତୁମର ପ୍ରତ୍ୟେକଙ୍କୁ କିପରି ବ୍ୟବହାର କରୁଛି ତାହା ଦ୍ୱାରା ମୁଁ ଏହାକୁ ପରୀକ୍ଷା କରିପାରିବି | ମୁଁ ତୁମକୁ ଭାଇ ଭଳି ଭଲପାଏ ନା ମୁଁ ତୁମକୁ ଶୋଷଣ ଏବଂ ଅପବ୍ୟବହାର କରିବାକୁ ଚେଷ୍ଟା କରୁଛି କି ତୁମକୁ ଅଣଦେଖା କରୁଛି?</w:t>
      </w:r>
    </w:p>
    <w:p w14:paraId="7A08DC24" w14:textId="11F350E9" w:rsidR="00420BA5" w:rsidRPr="00071155" w:rsidRDefault="00420BA5" w:rsidP="00420BA5">
      <w:pPr>
        <w:pStyle w:val="NormalWeb"/>
        <w:jc w:val="both"/>
        <w:rPr>
          <w:sz w:val="22"/>
          <w:szCs w:val="22"/>
        </w:rPr>
      </w:pPr>
      <w:r w:rsidRPr="00071155">
        <w:rPr>
          <w:sz w:val="22"/>
          <w:szCs w:val="22"/>
        </w:rPr>
        <w:t>ମୁଁ ଶୁଣିଛି ଲୋକମାନେ କହୁଛନ୍ତି, ମୁଁ ବିଶ୍ୱାସ କରେ ନାହିଁ ଯେ ଆପଣ ଜାଣିଛନ୍ତି ଯେ ଆପଣ ଉଦ୍ଧାର ପାଇଛନ୍ତି। ଜନ୍ କୁହନ୍ତି ତୁମେ ପାରିବ | କେହି କେହି କୁହନ୍ତି, ଓ Oh, କିନ୍ତୁ ଏହା ଜଟିଳ ଅଟେ। ନା ଏହା ନୁହେଁ | ଆପଣ ଯୀଶୁ ଖ୍ରୀଷ୍ଟଙ୍କୁ ଗ୍ରହଣ କରିଛନ୍ତି, କିମ୍ବା ଆପଣ ଗ୍ରହଣ କରି ନାହାଁନ୍ତି | ଆପଣ ହୁଏତ ସୁସମାଚାର ପାଳନ କରିଛନ୍ତି କିମ୍ବା ଆପଣ ତାହା କରି ନାହାଁନ୍ତି | ନିଜ ଜୀବନକୁ ପରୀକ୍ଷା କରିବା ଏବଂ "ମୁଁ ଆତ୍ମା ​​ଦ୍ୱାରା ଚାଲୁଛି, କିମ୍ବା ମୁଁ ନୁହେଁ" କହିବା ପାଇଁ ରକେଟ୍ ବ scientist ଜ୍ଞାନିକ ଆବଶ୍ୟକ କରନ୍ତି ନାହିଁ | ତୁମକୁ ବିଚାର କରିବା ମୋର ଦାୟିତ୍। ନୁହେଁ ଏବଂ ମୋର ବିଚାର କରିବା ତୁମର ଦାୟିତ୍। ନୁହେଁ। କିନ୍ତୁ ତୁମର ବିଚାର କରିବା ଆପଣଙ୍କ ଉପରେ ନିର୍ଭର କରେ।</w:t>
      </w:r>
    </w:p>
    <w:p w14:paraId="40F24D03" w14:textId="77777777" w:rsidR="00420BA5" w:rsidRPr="00071155" w:rsidRDefault="00420BA5" w:rsidP="00420BA5">
      <w:pPr>
        <w:jc w:val="both"/>
        <w:rPr>
          <w:sz w:val="22"/>
          <w:szCs w:val="22"/>
        </w:rPr>
      </w:pPr>
      <w:r w:rsidRPr="00071155">
        <w:rPr>
          <w:sz w:val="22"/>
          <w:szCs w:val="22"/>
        </w:rPr>
        <w:t>ଏହି ପାଠ୍ୟର ସମ୍ପୂର୍ଣ୍ଣ ସାରାଂଶ ହେଉଛି | "ଏବଂ ଏହା ହେଉଛି ସାକ୍ଷ୍ୟ: God ଶ୍ବର ଆମକୁ ଅନନ୍ତ ଜୀବନ ଦେଇଛନ୍ତି, ଏବଂ ଏହି ଜୀବନ ତାଙ୍କ ପୁତ୍ରଙ୍କଠାରେ ଅଛି। ଯାହାର ପୁତ୍ର ଅଛି, ତାହାର ଜୀବନ ଅଛି; ଯାହାର God ଶ୍ବରଙ୍କ ପୁତ୍ର ନାହିଁ, ତାହାର ଜୀବନ ନାହିଁ।" ଏହା ସବୁ କଠିନ ନୁହେଁ, କିନ୍ତୁ ପ୍ରତିଜ୍ଞା ନିଶ୍ଚିତ ଅଟେ | ତୁମ ଜୀବନରେ God ଶ୍ବରଙ୍କ ପୁତ୍ର ଅଛି କି? (ଯୋହନ :: -12-))</w:t>
      </w:r>
    </w:p>
    <w:p w14:paraId="2A81305A" w14:textId="77777777" w:rsidR="00420BA5" w:rsidRPr="005B0C36" w:rsidRDefault="00420BA5" w:rsidP="00420BA5">
      <w:pPr>
        <w:jc w:val="both"/>
        <w:rPr>
          <w:sz w:val="16"/>
          <w:szCs w:val="16"/>
        </w:rPr>
      </w:pPr>
      <w:r w:rsidRPr="005B0C36">
        <w:rPr>
          <w:sz w:val="16"/>
          <w:szCs w:val="16"/>
        </w:rPr>
        <w:t>Amazing Grace # 1166, Steve Flatt, ଜୁଲାଇ 3, 1994 ରୁ ଗ୍ରହଣ କରାଯାଇଛି |</w:t>
      </w:r>
    </w:p>
    <w:p w14:paraId="3928B261" w14:textId="77777777" w:rsidR="00420BA5" w:rsidRDefault="00420BA5">
      <w:pPr>
        <w:rPr>
          <w:sz w:val="22"/>
          <w:szCs w:val="22"/>
        </w:rPr>
      </w:pPr>
    </w:p>
    <w:p w14:paraId="69500A3A" w14:textId="3469076A" w:rsidR="00C87FC5" w:rsidRDefault="00C87FC5">
      <w:pPr>
        <w:rPr>
          <w:sz w:val="22"/>
          <w:szCs w:val="22"/>
        </w:rPr>
      </w:pPr>
    </w:p>
    <w:p w14:paraId="3EA54EDA" w14:textId="77777777" w:rsidR="00420BA5" w:rsidRPr="00367456" w:rsidRDefault="00420BA5" w:rsidP="00E17CFE">
      <w:pPr>
        <w:pStyle w:val="Heading2"/>
      </w:pPr>
      <w:r w:rsidRPr="00367456">
        <w:lastRenderedPageBreak/>
        <w:t>ଶକ୍ତି ପାଇଁ ଏକ ପ୍ରତିଜ୍ଞା</w:t>
      </w:r>
    </w:p>
    <w:p w14:paraId="66CEDDBB"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ତୁମେ କେତେ ଶକ୍ତିଶାଳୀ? ତାହା ଏକ ସୁନ୍ଦର ଅସ୍ପଷ୍ଟ ପ୍ରଶ୍ନ, ନୁହେଁ କି? ବାସ୍ତବରେ ଆପଣ ଅଧିକ ଉତ୍ତର ଦେବା ପୂର୍ବରୁ ଅଧିକ ମାନଦଣ୍ଡ ଏବଂ ଅନ୍ୟାନ୍ୟ ପ୍ରଶ୍ନର ଉତ୍ତର ଆବଶ୍ୟକ କରନ୍ତି |</w:t>
      </w:r>
    </w:p>
    <w:p w14:paraId="291D354A"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ଗୋଟିଏ ବେଞ୍ଚ କେତେ ପାଉଣ୍ଡରେ ଦବାଇ ପାରିବେ? କିମ୍ବା, ନ ଦେଇ କେତେ ମାଇଲ୍ ଦ run ଡ଼ି ପାରିବେ | ବୋଧହୁଏ ଏହା ଶାରୀରିକ ପରିଶ୍ରମର ମୁକାବିଲା କରେ ନାହିଁ | ଚେତନାକୁ କେତେ ଯନ୍ତ୍ରଣା ସହ୍ୟ କରିପାରେ? ତୁମ ଜୀବନରେ କେତେ ଚାପ ଆପଣ କ any ଣସି ସମୟରେ ସହି ପାରିବେ ସେ ବିଷୟରେ କହୁଛନ୍ତି କି?</w:t>
      </w:r>
    </w:p>
    <w:p w14:paraId="60921001"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ଗୋଟିଏ ଅର୍ଥରେ ପ୍ରଶ୍ନ, ତୁମେ କେତେ ଶକ୍ତିଶାଳୀ, ଉତ୍ତର ଦେବାକୁ ଏକ ପ୍ରଶ୍ନ ବହୁତ ପ୍ରଶସ୍ତ | କିନ୍ତୁ ଅନ୍ୟ ଅର୍ଥରେ, ଏହାର ଉତ୍ତର ଦେବା ଏକ ସହଜ ପ୍ରଶ୍ନ | ଉତ୍ତର ହେଉଛି: ବହୁତ ଶକ୍ତିଶାଳୀ ନୁହେଁ |</w:t>
      </w:r>
    </w:p>
    <w:p w14:paraId="5E7CD213"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ତୁମେ କେଉଁ ମାନଦଣ୍ଡ ବିଷୟରେ କହୁଛ ମୁଁ ପ୍ରକୃତରେ ଧ୍ୟାନ ଦେଉ ନାହିଁ | ଯଦି ଆପଣ ପାଉଣ୍ଡକୁ ଉଠାଇବାକୁ, ପ୍ରାୟ ମାଇଲ୍ ଚଲାଇବାକୁ, ସହ୍ୟ କରିବାକୁ ଯନ୍ତ୍ରଣା, ଜନ୍ମ ହେବାକୁ କଷ୍ଟ କିମ୍ବା ଭାର ବିଷୟରେ କହୁଛନ୍ତି, ଆମ ମଧ୍ୟରୁ ସର୍ବୋତ୍ତମମାନେ ଅଧିକ ଶକ୍ତିଶାଳୀ ନୁହଁନ୍ତି |</w:t>
      </w:r>
    </w:p>
    <w:p w14:paraId="7594095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ବର୍ତ୍ତମାନ ଯେତେବେଳେ ଆମେ ନିଜ ପରି କାର୍ଯ୍ୟ କରୁ କିମ୍ବା ଯେତେବେଳେ ଆମେ କହିଥାଉ ଯେ ଆମେ ଶକ୍ତିଶାଳୀ, ଏହା ଆମର ଗର୍ବ ବାହାରକୁ ଆସୁଛି, ନଚେତ୍ ଆମେ ସେହି ବିବୃତ୍ତିକୁ ଅନ୍ୟ ଲୋକଙ୍କ ତୁଳନାରେ କିମ୍ବା ତୁଳନାରେ ତୁଳନା କରୁଛୁ | ମୁଁ କହିପାରେ ଯେ ମୁଁ ତାଙ୍କଠାରୁ ଅଧିକ ଶକ୍ତିଶାଳୀ, ମୁଁ ତାଙ୍କଠାରୁ ଅଧିକ ଶକ୍ତିଶାଳୀ କିମ୍ବା ମୁଁ କହିପାରେ ଯେ ମୁଁ ଏକ ନିର୍ଦ୍ଦିଷ୍ଟ ମାନଦଣ୍ଡରେ ଜାଣିଥିବା ଅଧିକାଂଶ ଲୋକଙ୍କ ଅପେକ୍ଷା ମୁଁ ଅଧିକ ଶକ୍ତିଶାଳୀ | କିନ୍ତୁ ଆସନ୍ତୁ ବାସ୍ତବ ହେବା |</w:t>
      </w:r>
    </w:p>
    <w:p w14:paraId="4B36C0F8"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ସମସ୍ତ ପାଉଣ୍ଡକୁ ଦୃଷ୍ଟିରେ ରଖି ଉଠାଯାଇପାରିବ, ଦ miles ଡ଼ିବାକୁ ମାଇଲ୍, ଜୀବନସାରା ସହିବାକୁ ଯନ୍ତ୍ରଣା କିମ୍ବା ଜନ୍ମ ହେବା ଆବଶ୍ୟକ ଭାର, ଆମ ମଧ୍ୟରୁ କେହି ଅଧିକ ଶକ୍ତିଶାଳୀ ନୁହଁନ୍ତି | ବାସ୍ତବରେ ଆମେ ଏହି ଦୁନିଆରୁ ଜୀବନ୍ତ ବାହାରକୁ ଯିବାକୁ ଯଥେଷ୍ଟ ଶକ୍ତିଶାଳୀ ନୁହଁ | "ପିତା-ସମୟ" ତୁମ ଉପରେ କିଛି ଦିନ କାମ କରିବାକୁ ଦିଅ ଏବଂ ସେ ତୁମକୁ ଦେଖାଇବ ଯେ ତୁମେ କେତେ “ଶକ୍ତିଶାଳୀ” | ଜୀବନ ମାଧ୍ୟମରେ ଏହାକୁ କରିବା ପାଇଁ ମୋର God ଶ୍ବରଙ୍କ ଶକ୍ତି ଦରକାର |</w:t>
      </w:r>
    </w:p>
    <w:p w14:paraId="0E95C1D7" w14:textId="77777777" w:rsidR="00420BA5" w:rsidRPr="00071155" w:rsidRDefault="00420BA5" w:rsidP="00420BA5">
      <w:pPr>
        <w:spacing w:before="100" w:beforeAutospacing="1" w:after="100" w:afterAutospacing="1"/>
        <w:ind w:left="360" w:right="360"/>
        <w:jc w:val="both"/>
        <w:rPr>
          <w:rFonts w:cs="Times New Roman"/>
          <w:sz w:val="22"/>
          <w:szCs w:val="22"/>
        </w:rPr>
      </w:pPr>
      <w:r w:rsidRPr="00071155">
        <w:rPr>
          <w:rFonts w:cs="Times New Roman"/>
          <w:sz w:val="22"/>
          <w:szCs w:val="22"/>
        </w:rPr>
        <w:t>ଆପଣ ଜାଣନ୍ତି ନାହିଁ? ଆପଣ ଶୁଣି ନାହାଁନ୍ତି କି? ପ୍ରଭୁ ଅନନ୍ତ God ଶ୍ବର, ପୃଥିବୀର ପ୍ରାନ୍ତର ସୃଷ୍ଟିକର୍ତ୍ତା | ସେ କ୍ଳାନ୍ତ କିମ୍ବା କ୍ଳାନ୍ତ ହେବେ ନାହିଁ, ଏବଂ ତାଙ୍କର ବୁ understanding ାମଣା କେହି ଜାଣିପାରିବେ ନାହିଁ | ସେ କ୍ଳାନ୍ତ ଲୋକଙ୍କୁ ଶକ୍ତି ଦିଅନ୍ତି ଏବଂ ଦୁର୍ବଳମାନଙ୍କର ଶକ୍ତି ବୃଦ୍ଧି କରନ୍ତି | ଏପରିକି ଯୁବକମାନେ କ୍ଳାନ୍ତ ଓ କ୍ଳାନ୍ତ ହୁଅନ୍ତି, ଏବଂ ଯୁବକମାନେ umble ୁଣ୍ଟି ପଡ଼ନ୍ତି; କିନ୍ତୁ ଯେଉଁମାନେ ପ୍ରଭୁଙ୍କଠାରେ ଭରସା କରନ୍ତି ସେମାନେ ସେମାନଙ୍କର ଶକ୍ତି ନବୀକରଣ କରିବେ। ସେମାନେ ଉତ୍କ୍ରୋଶପକ୍ଷୀ ପରି ପକ୍ଷରେ ଉଡ଼ିବେ; ସେମାନେ ଦ run ଡ଼ିବେ ଏବଂ କ୍ଳାନ୍ତ ହେବେ ନାହିଁ, ସେମାନେ ଚାଲିବେ ଏବଂ ଦୁର୍ବଳ ହେବେ ନାହିଁ | (ଯିଶାଇୟ 40: 28-31)</w:t>
      </w:r>
    </w:p>
    <w:p w14:paraId="2239FD1F"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ଏହା ସମ୍ପୁର୍ଣ୍ଣ ଭାବରେ ଏତେ ସୁନ୍ଦର, ମୁଁ ଏହାକୁ ଭାଙ୍ଗିବାକୁ ଏବଂ ଏହାକୁ ଅଲଗା କରିବାକୁ ଚେଷ୍ଟା କରିବାକୁ ଘୃଣା କରେ କିନ୍ତୁ ଚାରୋଟି ମୁଖ୍ୟ ଦିଗ ଅଛି |</w:t>
      </w:r>
    </w:p>
    <w:p w14:paraId="25B04197"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1. ଭଗବାନ କିଏ? ଥରେ ଏକ ଛୋଟ girl ିଅ ଥିଲା ଯିଏ ଅନ୍ଧାର ଥିବାରୁ ଏକ କୋଠରୀକୁ ଯିବାକୁ ଡରୁଥିଲା, ଏବଂ ସେହିଠାରେ ତାଙ୍କ ଶଯ୍ୟା ଥିଲା, ତାଙ୍କୁ ସେଠାରେ ଶୋଇବା ଆବଶ୍ୟକ | ଶେଷରେ ତାଙ୍କ ପିତାମାତା ତାଙ୍କୁ କହିଥିଲେ, ସେମାନେ କହିଥିଲେ, ବର୍ତ୍ତମାନ ମହୁ ଦେଖ, ତୁମେ ସେହି କୋଠରୀକୁ ଯିବାକୁ ଭୟ କର ନାହିଁ କାରଣ God's ଶ୍ବର ସେଠାରେ ଅଛନ୍ତି, ଏବଂ ସେ ତୁମକୁ ଏକୁଟିଆ ଛାଡିବେ ନାହିଁ | ଠିକ୍ ଶେଷରେ ତାହା ତାଙ୍କୁ ସେହି ଅନ୍ଧାର କୋଠରୀ ଭିତରକୁ ପଶିବାକୁ ଏବଂ ଶଯ୍ୟାରେ କ୍ରଲ୍ କରିବାକୁ ଯଥେଷ୍ଟ ସାହସ ଦେଲା | କିନ୍ତୁ ସେ ସେହି ପ୍ରତିଜ୍ about ା ବିଷୟରେ ଟିକିଏ ଚିନ୍ତା କଲେ ଏବଂ ସେ କହିଲେ, ଭଗବାନ, ଯଦି ତୁମେ ଏଠାରେ ଅଛ, କିଛି କୁହ ନାହିଁ କାରଣ ଏହା ମୋତେ ମୃତ୍ୟୁକୁ ଭୟଭୀତ କରିବ | ଏହା ମଧ୍ୟ ମୁଁ କରିବି, ତୁମେ ନୁହେଁ କି?</w:t>
      </w:r>
    </w:p>
    <w:p w14:paraId="75D10196"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ଭଗବାନଙ୍କ ବିଷୟରେ କ'ଣ? ଭଗବାନ କିଏ? ଭବିଷ୍ୟ‌ଦ୍‌ବକ୍ତା ଯିଶାଇୟ ଆମକୁ କୁହନ୍ତି, ଭଗବାନଙ୍କ ତିନୋଟି ଓମନି (ଅର୍ଥାତ୍ ସମସ୍ତ ବା ସମ୍ପୂର୍ଣ୍ଣ) ଗୁଣ:</w:t>
      </w:r>
    </w:p>
    <w:p w14:paraId="6E36DF7C" w14:textId="77777777" w:rsidR="00420BA5" w:rsidRPr="00071155" w:rsidRDefault="00420BA5" w:rsidP="00420BA5">
      <w:pPr>
        <w:tabs>
          <w:tab w:val="left" w:pos="180"/>
        </w:tabs>
        <w:spacing w:before="100" w:beforeAutospacing="1" w:after="100" w:afterAutospacing="1"/>
        <w:ind w:left="360" w:hanging="360"/>
        <w:jc w:val="both"/>
        <w:rPr>
          <w:rFonts w:cs="Times New Roman"/>
          <w:sz w:val="22"/>
          <w:szCs w:val="22"/>
        </w:rPr>
      </w:pPr>
      <w:r w:rsidRPr="00071155">
        <w:rPr>
          <w:rFonts w:cs="Times New Roman"/>
          <w:sz w:val="22"/>
          <w:szCs w:val="22"/>
        </w:rPr>
        <w:t>a। "ପ୍ରଭୁ ଅନନ୍ତ ପରମେଶ୍ବର ଅଟନ୍ତି।" (ପଦ 28) ଏହା ଆମକୁ କହିଥାଏ ଯେ ସେ ସମୟ ସହିତ ସର୍ବତ୍ର ଅଛନ୍ତି | ଏପରି ଏକ ସମୟ ନାହିଁ ଯେତେବେଳେ ସେ ନଥିଲେ | ସେ ଏପରି ନଥିବା ସମୟ କେବେ ହେବ ନାହିଁ | ବାସ୍ତବରେ, ସମୟ ଭଗବାନଙ୍କ ପାଇଁ କିଛି ନୁହେଁ | ସେ ଏହା ଦ୍ bound ାରା ବନ୍ଧା ନୁହଁନ୍ତି, ସେ ଏହା ଦ୍ things ାରା ଜିନିଷ ମଧ୍ୟ ମାପ କରନ୍ତି ନାହିଁ, ଏବଂ ଆପଣ ଏବଂ ମୁଁ ଏହା ମଧ୍ୟ ବୁ to ିବା ଆରମ୍ଭ କରିପାରିବୁ ନାହିଁ କାରଣ ଆମେ କରୁଥିବା ସମସ୍ତ କାର୍ଯ୍ୟ ସମୟ ଦ୍ୱାରା ମାପ କରାଯାଏ | ଭଗବାନ ସମୟ ସହିତ କାରବାର କରନ୍ତି ନାହିଁ | ଭଗବାନ କହିଛନ୍ତି, "ମୁଁ ଯେ ମୁଁ। ମୁଁ ସର୍ବଦା ଥିଲି, ଏବଂ ମୁଁ ସର୍ବଦା ରହିବି।"</w:t>
      </w:r>
    </w:p>
    <w:p w14:paraId="4A288BF6" w14:textId="77777777" w:rsidR="00420BA5" w:rsidRPr="00071155" w:rsidRDefault="00420BA5" w:rsidP="00420BA5">
      <w:pPr>
        <w:spacing w:before="100" w:beforeAutospacing="1" w:after="100" w:afterAutospacing="1"/>
        <w:ind w:left="360"/>
        <w:jc w:val="both"/>
        <w:rPr>
          <w:rFonts w:cs="Times New Roman"/>
          <w:sz w:val="22"/>
          <w:szCs w:val="22"/>
        </w:rPr>
      </w:pPr>
      <w:r w:rsidRPr="00071155">
        <w:rPr>
          <w:rFonts w:cs="Times New Roman"/>
          <w:sz w:val="22"/>
          <w:szCs w:val="22"/>
        </w:rPr>
        <w:lastRenderedPageBreak/>
        <w:t>ପରବର୍ତ୍ତୀ ପଦଟି କହେ, "ସେ ପୃଥିବୀର ପ୍ରାନ୍ତର ସୃଷ୍ଟିକର୍ତ୍ତା ..." ଏପରି ସ୍ଥାନ କେବେ ହୋଇ ନଥିଲା ଯାହା ସେ ନଥିଲା | ସେ ଏହାକୁ ସେଠାରେ ରଖିଲେ | ଏପରି ଏକ ସ୍ଥାନ କେବେ ହୋଇ ନାହିଁ ଯାହା ସେ ନୁହେଁ | ଆମର ଭଗବାନ ସର୍ବତ୍ର ଅଛନ୍ତି | ସେ ସବୁଆଡେ ଅଛନ୍ତି | ଆପଣ ତାଙ୍କ ଉପସ୍ଥିତି ଛାଡନ୍ତି ନାହିଁ |</w:t>
      </w:r>
    </w:p>
    <w:p w14:paraId="108E3636" w14:textId="77777777" w:rsidR="00420BA5" w:rsidRPr="00071155" w:rsidRDefault="00420BA5" w:rsidP="00420BA5">
      <w:pPr>
        <w:spacing w:before="100" w:beforeAutospacing="1" w:after="100" w:afterAutospacing="1"/>
        <w:ind w:left="360" w:hanging="360"/>
        <w:jc w:val="both"/>
        <w:rPr>
          <w:rFonts w:cs="Times New Roman"/>
          <w:sz w:val="22"/>
          <w:szCs w:val="22"/>
        </w:rPr>
      </w:pPr>
      <w:r w:rsidRPr="00071155">
        <w:rPr>
          <w:rFonts w:cs="Times New Roman"/>
          <w:sz w:val="22"/>
          <w:szCs w:val="22"/>
        </w:rPr>
        <w:t>ଖ। ସେ ସର୍ବଶକ୍ତିମାନ | ସେ ସମସ୍ତେ ଶକ୍ତିଶାଳୀ। ସେ କେବଳ ପୃଥିବୀର ପ୍ରାନ୍ତ ସୃଷ୍ଟି କରିନାହାଁନ୍ତି, କିନ୍ତୁ "ସେ କ୍ଳାନ୍ତ କିମ୍ବା କ୍ଳାନ୍ତ ହେବେ ନାହିଁ ..." ତାଙ୍କର ଶକ୍ତି, ଶକ୍ତି, ଶକ୍ତି, ସେହି ସବୁ ଜିନିଷଗୁଡ଼ିକ ସମ୍ପୂର୍ଣ୍ଣ ଅସୀମ |</w:t>
      </w:r>
    </w:p>
    <w:p w14:paraId="3AC260ED" w14:textId="77777777" w:rsidR="00420BA5" w:rsidRPr="00071155" w:rsidRDefault="00420BA5" w:rsidP="00420BA5">
      <w:pPr>
        <w:spacing w:before="100" w:beforeAutospacing="1" w:after="100" w:afterAutospacing="1"/>
        <w:ind w:left="360" w:hanging="360"/>
        <w:jc w:val="both"/>
        <w:rPr>
          <w:rFonts w:cs="Times New Roman"/>
          <w:sz w:val="22"/>
          <w:szCs w:val="22"/>
        </w:rPr>
      </w:pPr>
      <w:r w:rsidRPr="00071155">
        <w:rPr>
          <w:rFonts w:cs="Times New Roman"/>
          <w:sz w:val="22"/>
          <w:szCs w:val="22"/>
        </w:rPr>
        <w:t>ଗ। ସେ ସର୍ବଜ୍ଞ। ସେ ସମ୍ପୂର୍ଣ୍ଣରୂପେ ସବୁକିଛି ଜାଣନ୍ତି "... ଏବଂ ତାଙ୍କର ବୁ understanding ାମଣା କେହି ଜାଣିପାରିବେ ନାହିଁ |" ସରଳ ଭାବରେ କହିବାକୁ ଗଲେ, ସେ ସବୁ ଜାଣନ୍ତି | ସେ ସବୁକିଛି ଜାଣନ୍ତି | ତାଙ୍କ ଦ୍ୱାରା କିଛି ପାଇନାହିଁ | ସେ ସଂପୂର୍ଣ୍ଣ ଜ୍ଞାନୀ |</w:t>
      </w:r>
    </w:p>
    <w:p w14:paraId="4E0D3D7D"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ଭଗବାନଙ୍କ ଧାରଣାକୁ ଗ୍ରହଣ କରିବା ପାଇଁ ତୁମେ ଏବଂ ମୁଁ ଅତ୍ୟଧିକ ସଜ୍ଜିତ | ମୋଶାଙ୍କ ପରି ମୁଁ ମଧ୍ୟ ତାଙ୍କ ମୁହଁକୁ ଚାହିଁବି | କିନ୍ତୁ ମୋଶାଙ୍କ ପରି, ମୋର ଏହା କରିବାର କ୍ଷମତାର କିଛି ଅଂଶ ପାଖରେ ନାହିଁ |</w:t>
      </w:r>
    </w:p>
    <w:p w14:paraId="6CFCB2A2"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ମୋର ନମ୍ର ଆକଳନରେ ସ୍ୱର୍ଗ ବିଷୟରେ ସବୁଠାରୁ ବଡ କଥା ହେଉଛି ଖ୍ରୀଷ୍ଟିଆନମାନେ ଭଗବାନଙ୍କ ମୁହଁକୁ ଦେଖିବାକୁ ଯାଉଛନ୍ତି | ମୁଁ ସୁନା ରାସ୍ତାରେ ଉତ୍ସାହିତ ନୁହେଁ | ଓହ, ମୁଁ ଏହା ଦେଖିବାକୁ ଚାହିଁବି ବିଶେଷତ Revelation ଯେତେବେଳେ ପ୍ରକାଶନ କହିଥିଲେ ଯେ ଏହା “ଗ୍ଲାସ ପରି ସ୍ୱଚ୍ଛ” କିମ୍ବା ମୋତି ଦ୍ୱାରା ନିର୍ମିତ ଫାଟକ ହେବ, କିନ୍ତୁ ସେମାନେ କେବଳ ସ୍ୱର୍ଗର ମହାନତା ଦେଖାଇବା ପାଇଁ ସାଙ୍କେତିକ ଅଭିବ୍ୟକ୍ତି | ମୁଁ ପ୍ରିୟ ଏବଂ ସାଧୁମାନଙ୍କ ସହିତ ପୁନର୍ବାର ମିଳିବା ବିଷୟରେ ଉତ୍ସାହିତ, ଯେଉଁମାନେ ପୂର୍ବରୁ ଯାଇଛନ୍ତି, ସମସ୍ତ ମୁକ୍ତି ପ୍ରାପ୍ତ ବ୍ୟକ୍ତିଙ୍କ ସେହି ମହାନ ମିଳନ |</w:t>
      </w:r>
    </w:p>
    <w:p w14:paraId="355DE2F8"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ସ୍ୱର୍ଗରୁ ମୁଁ ଯେଉଁ ଜିନିଷ ଚାହୁଁଛି, ତାହା ହେଉଛି ସର୍ବଶକ୍ତିମାନ୍ ପରମେଶ୍ୱରଙ୍କ ମୁଖକୁ ଦେଖିବାରେ ସକ୍ଷମ ହେବା | ତୁମେ ଏବଂ ମୁଁ ଏଠାରେ ତାଙ୍କୁ ମାନସିକ ଭାବେ ଆଲିଙ୍ଗନ କରିପାରିବୁ ନାହିଁ, ସେ ସଂପୂର୍ଣ୍ଣ ସାର୍ବଭ .ମ | ସେ ଅତ୍ୟଧିକ ଅଟନ୍ତି | ସେ ବୁ rehens ିବା ବାହାରେ। ବାସ୍ତବରେ, ଆପଣ କେବେ ଶାସ୍ତ୍ରରେ ଧ୍ୟାନ ଦେଇଛନ୍ତି, ଯେଉଁମାନଙ୍କର କ some ଣସି ପ୍ରକାରେ God ଶ୍ବରଙ୍କ lim ଲକ ନେବାକୁ ସେହି ଉପହାର ଦିଆଯାଇଥିବା ଲୋକଙ୍କ ପ୍ରତିକ୍ରିୟା?</w:t>
      </w:r>
    </w:p>
    <w:p w14:paraId="6DD91025"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Moses ଶ୍ବର ମୋଶାଙ୍କୁ କହିଥିଲେ "ତୁମେ ମୋ ମୁହଁକୁ ଦେଖି ବଞ୍ଚିପାରିବ ନାହିଁ | ମୁଁ ତୁମକୁ ସେଠାରେ ପଥର ଉପରେ ରଖିବାକୁ ଦେବି ଏବଂ ତୁମକୁ ପଛ ପାର୍ଶ୍ୱକୁ ଦେଖିବା ପାଇଁ ଦେବି |" ଯେତେବେଳେ ମୋଶା ପର୍ବତ ଉପରକୁ ଗଲେ ଏବଂ ନିୟମ, ଦଶ ଆଦେଶ ଗ୍ରହଣ କଲେ, ସେ God ଶ୍ବରଙ୍କୁ ମୁହାଁମୁହିଁ ନ ହୋଇ ଓହ୍ଲାଇଲେ | କିନ୍ତୁ him ଶ୍ବର ତାଙ୍କ ସହିତ କଥାବାର୍ତ୍ତା କଲେ ଏବଂ ଯେତେବେଳେ ସେ ପର୍ବତରୁ ଓହ୍ଲାଇ ଆସିଲେ, ତାଙ୍କର ମୁଖ ଏତେ ଉଜ୍ଜ୍ୱଳ ଥିଲା, ସମସ୍ତେ ତାଙ୍କୁ ଭୟ କରୁଥିଲେ | ସେ ଏକ ଆବରଣ ଲଗାଇଲେ କାରଣ ତାଙ୍କ ଉପସ୍ଥିତି ଅକ୍ଷରେ ଚମକିଲା |</w:t>
      </w:r>
    </w:p>
    <w:p w14:paraId="3B4D434B"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ଯେତେବେଳେ ଆୟୁବ God ଶ୍ବରଙ୍କ ଉପସ୍ଥିତିରେ ଥିଲା, ଏବଂ him ଶ୍ବର ତାଙ୍କୁ ମୁହାଁମୁହିଁ ପ୍ରଶ୍ନ ପଚାରୁଥିଲେ, ଆୟୁବ ତାଙ୍କ ମୁଣ୍ଡ ନୁଆଁଇ କହିଲା, "ମୁଁ ଅଯୋଗ୍ୟ, ମୁଁ ତୁମକୁ କିପରି ଉତ୍ତର ଦେବି? ମୁଁ ମୋ ପାଟି ଉପରେ ହାତ ରଖିଛି |" (କାର୍ଯ୍ୟ 40: 4)</w:t>
      </w:r>
    </w:p>
    <w:p w14:paraId="1E1B64CC" w14:textId="40573D78"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"ମୁଁ ଶୁଣିଥିଲି ଏବଂ ମୋର ହୃଦୟ ଭାଙ୍ଗିଗଲା, ଶବ୍ଦରେ ମୋ ଓଠ ଥରି ଉଠିଲା। କ୍ଷୟ ମୋ ହାଡରେ ପଶିଗଲା ଏବଂ ଗୋଡ ଥରି ଉଠିଲା।" (ହବକ୍କୁକ୍: 16: ୧)) ଯେତେବେଳେ ଯିଶାଇୟ ସିଂହାସନ କୋଠରୀକୁ ଚାହିଁଲେ, "ହାଲେଲୁଜା, ଭଗବାନଙ୍କୁ ଦେଖିବା ଭଲ ନୁହେଁ କି?" ସେ କହିଲା, "ଧିକ୍! ମୁଁ ବିନଷ୍ଟ! କାରଣ ମୁଁ ଅଶୁଚି ଓଠର ଲୋକ।" (ଯିଶାଇୟ 6 :)) ପ୍ରେରିତ ଯୋହନ କହିଥିଲେ, “ମୁଁ ଯେତେବେଳେ ତାଙ୍କୁ ଦେଖିଲି, ମୁଁ ତାଙ୍କ ପାଦତଳେ ପଡ଼ିଗଲି, ଯେପରି ମରିଯାଇଛି।” (ପ୍ରକାଶିତ ବାକ୍ୟ: 17: ୧)) ମୁଁ God ଶ୍ବରଙ୍କ ମୁଖ ଦେଖିବା ଛଡା ଆଉ କିଛି ଚାହେଁ ନାହିଁ, କିନ୍ତୁ ଯଦି ମୁଁ ଏହାକୁ ଦେଖେ, ତେବେ ଏହା ମୋତେ ମାରିଦେବ |</w:t>
      </w:r>
    </w:p>
    <w:p w14:paraId="1BF6A3B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ମୁଁ ଯାହା ଅତିକ୍ରମ କରିବାକୁ ଚେଷ୍ଟା କରୁଛି ତାହା ହେଉଛି ଯେ ଆମେ ଏକ ଭଗବାନ ପାଇଛୁ ଯିଏ ଆମର ବୁ beyond ିବାଠାରୁ ବହୁ ଦୂରରେ | ଜେବି ଫିଲିପ୍ସ ବହୁ ବର୍ଷ ପୂର୍ବେ ତୁମର ଭଗବାନ ବହୁତ ଛୋଟ ନାମକ ଏକ ପୁସ୍ତକ ଲେଖିଥିଲେ ଏବଂ ଟାଇଟଲ୍ ଏହା ସବୁ କହିଥାଏ | ମୁଁ ତୁମକୁ ଭଗବାନଙ୍କ ଦୃଷ୍ଟିକୋଣ ବିଷୟରେ କିଛି କହିବାକୁ ଚାହେଁ | ଏହା ବହୁତ ଛୋଟ | ତୁମେ କୁହ, ମୁଁ ଜାଣେ ନାହିଁ ଯେ ମୁଁ ଭଗବାନଙ୍କୁ କିପରି ଦେଖେ | ତୁମେ ଭଗବାନଙ୍କୁ କିପରି ଦେଖୁଛ, ମୋର ଧ୍ୟାନ ନାହିଁ, ଏହା ବହୁତ ଛୋଟ | ଭଗବାନଙ୍କ ବିଷୟରେ ତୁମର ଦୃଷ୍ଟିକୋଣ ନିଅ ଏବଂ ଏହାକୁ ଏକ ମିଲିୟନ୍ ଗୁଣ କର, ଏହା ଏପର୍ଯ୍ୟନ୍ତ ବହୁତ ଛୋଟ ଅଟେ | ଯିଶାଇୟ ଯାହା ନିଶ୍ଚିତ କରିବାକୁ ଚାହାଁନ୍ତି ଯେ ଆମେ ବୁ understand ିପାରୁ, ଯଦି ଆମେ ଶକ୍ତି ପାଇଁ ଏହି ପ୍ରତିଜ୍ଞା ଗ୍ରହଣ କରିବାକୁ ଯାଉଛୁ, ତେବେ ଆମକୁ ବୁ to ିବାକୁ ହେବ ଯେ ଆମର ଏକ God ଶ୍ବର ଅଛନ୍ତି ଯିଏ ଏହାକୁ ସମର୍ଥନ କରିବାକୁ ସକ୍ଷମ ଅଟନ୍ତି |</w:t>
      </w:r>
    </w:p>
    <w:p w14:paraId="5FF2EFB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2. ଆମେ କିଏ ପ୍ରତିଶୃତିର ଦ୍ୱିତୀୟ ଦିଗଟି ଆମେ କିଏ ବୋଲି ବୁ to ିବାକୁ ଚେଷ୍ଟା କରୁଛି | ତାହା କରିବା ସହଜ ଅଟେ | ସେ କ୍ଳାନ୍ତ ଲୋକଙ୍କୁ ଶକ୍ତି ପ୍ରଦାନ କରନ୍ତି ଏବଂ ଦୁର୍ବଳଙ୍କ ଶକ୍ତି ବ increases ାନ୍ତି ବୋଲି ସେ କହିଛନ୍ତି। (ଯିଶାଇୟ 40:29) | ତୁମେ ସେହି ଦୁଇଟି "w" ଶବ୍ଦ ଦେଖୁଛ ଯାହା ଆମକୁ ବର୍ଣ୍ଣନା କରେ: କ୍ଳାନ୍ତ ଏବଂ ଦୁର୍ବଳ | ସେଇଟା ଆମେ କିଏ |</w:t>
      </w:r>
    </w:p>
    <w:p w14:paraId="05E2B8E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lastRenderedPageBreak/>
        <w:t>“ଯୁବକମାନେ ମଧ୍ୟ କ୍ଳାନ୍ତ ଓ କ୍ଳାନ୍ତ ହୁଅନ୍ତି, ଏବଂ ଯୁବକମାନେ umble ୁଣ୍ଟି ପଡ଼ନ୍ତି।” ଭବିଷ୍ୟ‌ଦ୍‌ବକ୍ତା ନିଶ୍ଚିତ କରିବାକୁ ଚାହାଁନ୍ତି ଯେ ଏହି ଶବ୍ଦ ଶୁଣୁଥିବା କିମ୍ବା ଏହି ଶବ୍ଦ ପ read ୁଥିବା ଯୁବକମାନେ ସେହି ନୀତି ବୁ understand ନ୍ତି। ଆପଣ ଜାଣିଛନ୍ତି କି ସେ କାହିଁକି ଏହା ନିଶ୍ଚିତ କରିବାକୁ ଚାହୁଁଥିଲେ? କାରଣ ଯୁବକମାନେ ଭାବନ୍ତି ଯେ ସେମାନେ ଅବିସ୍ମରଣୀୟ, ଏବଂ ଯୁବତୀମାନେ ମଧ୍ୟ ଭାବନ୍ତି |</w:t>
      </w:r>
    </w:p>
    <w:p w14:paraId="65DBB6E7"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ଯେତେବେଳେ ମୁଁ 18 ରୁ 25 ବର୍ଷ ମଧ୍ୟରେ ଥିଲି ମୋର ପୁରା ଜୀବନ ମୋ ସାମ୍ନାରେ ଥିଲା | ପ୍ରତ୍ୟେକ ସମୟରେ, ମୋର ଜଣେ ବନ୍ଧୁଙ୍କର ଦୁର୍ଘଟଣା ଘଟିବ, କେହି ମରିଯିବେ, କିନ୍ତୁ ତାହା ମୋ ସହିତ ଘଟିବ ନାହିଁ | ମୁଁ ଅବିସ୍ମରଣୀୟ, ଏବଂ ମୁଁ ଶକ୍ତିଶାଳୀ ଥିଲି | ଓ but କିନ୍ତୁ ଭଗବାନ ଆମକୁ ଶିକ୍ଷା ଦେବାର ଏକ ଉପାୟ ଅଛି, ନୁହେଁ କି? ମୁଁ କୃତଜ୍ଞ ଯେ ମୁଁ ଏକ ଶିକ୍ଷା ପାଇଛି |</w:t>
      </w:r>
    </w:p>
    <w:p w14:paraId="39049EF9"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ଅନ୍ୟ ଦିନ ମୋତେ ଏହା ସ୍ମରଣ କରାଗଲା କାରଣ ମୁଁ ଜଣେ ରନର୍ ଅଟେ | ମୋତେ ତାହା ପୁନ hr ପ୍ରକାଶ କରିବାକୁ ଦିଅ | ମୁଁ ବହୁତ ପାର୍ଟ ଟାଇମ୍ ରନର୍ ଅଟେ | ମୁଁ ପ୍ରାୟ ତିନି ସପ୍ତାହ ମଧ୍ୟରେ ଦ run ଡି ନ ଥିଲି, ଏବଂ ମୁଁ ଟିକିଏ ଦୋଷୀ ଅନୁଭବ କରିବାକୁ ଲାଗିଲି କାରଣ ମୋ ଅଣ୍ଟା ବନ୍ଧା ଟିକେ ଟାଣିବାକୁ ଲାଗିଲା ଏବଂ ମୋର କ୍ୟାଲୋରୀ ଗ୍ରହଣ ଟିକେ ବଡ ହେବାକୁ ଲାଗିଲା | ମୁଁ ସ୍ଥିର କଲି ମୁଁ ଗୋଟିଏ ଦିନରେ ସମସ୍ତଙ୍କୁ ଧରିବି | ମୁଁ ଗୋଟିଏ ଅପରାହ୍ନରେ ବାହାର କରି 5.2 ମାଇଲ ଦ run ଡ଼ିବାକୁ ସ୍ଥିର କଲି | ମୁଁ ସେଥିରୁ 2.6 ଚାଲିଲି | ମୁଁ ସେହି ସୋଫାରେ ପରବର୍ତ୍ତୀ ପାଞ୍ଚ ଘଣ୍ଟା ପାଇଁ ନିଶ୍ୱାସ ନେବାକୁ ଲାଗିଲି | ମୁଁ ପୁନର୍ବାର ଭାବିଲି, ଗୋଟିଏ ଦିନ ଥିଲା ଯେତେବେଳେ ମୁଁ ପାଞ୍ଚ ମାଇଲ ଦ run ଡ଼ି ଘରକୁ ଆସି ବାସ୍କେଟବଲ ଖେଳିବାକୁ ପ୍ରସ୍ତୁତ ହୋଇପାରେ | ସେଦିନ ଚାଲିଗଲା | ଆମେ ଦୁର୍ବଳ ଏବଂ କ୍ଳାନ୍ତ ଲୋକ। ତୁମର ଗର୍ବ ଅନ୍ୟଥା କହିବାକୁ ଦିଅ ନାହିଁ |</w:t>
      </w:r>
    </w:p>
    <w:p w14:paraId="0153953F"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ଠିକ ଅଛି, ଆମେ ଏକ God ଶ୍ବରଙ୍କୁ ପାଇଛୁ ଯିଏ ବଡ଼, ପ୍ରଶସ୍ତ, ଶକ୍ତିଶାଳୀ, ଅଧିକ ଶକ୍ତିଶାଳୀ ଏବଂ ବୁଦ୍ଧିମାନ ଯାହା ଆମେ କଳ୍ପନା କରିପାରିବା | ଆମେ କେବଳ ଦୁର୍ବଳ ଏବଂ କ୍ଳାନ୍ତ ଲୋକ |</w:t>
      </w:r>
    </w:p>
    <w:p w14:paraId="7E913CBE"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3. ପ୍ରଭୁ ତୁମର ଶକ୍ତି ନବୀକରଣ କରିବେ | "ଯେଉଁମାନେ ପ୍ରଭୁଙ୍କୁ ଅପେକ୍ଷା କରନ୍ତି, ସେମାନେ ସେମାନଙ୍କର ଶକ୍ତି ନବୀକରଣ କରିବେ।" ବର୍ତ୍ତମାନ, "ଅପେକ୍ଷା କର" ଶବ୍ଦର ଅର୍ଥ ଅଳସୁଆ ନୁହେଁ | ଏହାର ଅର୍ଥ ନୁହେଁ ଯେ କେବଳ ବସି, "ଠିକ୍ ଭଗବାନ, ମୋତେ ଜାପ କର, ମୋତେ ମାର!" ଭୁଲ ବୁ stand ନ୍ତୁ ନାହିଁ, ଏକ ସମୟ ଅଛି କେବଳ “ସ୍ଥିର ରୁହ ଏବଂ ଜାଣ ଯେ ମୁଁ ଭଗବାନ” | ଆମର ସମସ୍ତ ଉତ୍କଣ୍ଠା ଏବଂ ମୂର୍ତ୍ତୀ ଦ race ଡ଼ରେ ଏକ ସମୟ ଅଛି ଯେତେବେଳେ ଆମକୁ କେବଳ ଚୁପ୍ ରହିବା ଆବଶ୍ୟକ ଏବଂ ଭଗବାନ ଆମ ସହ କଥା ହେବାକୁ, ତାଙ୍କ ଉପରେ ଧ୍ୟାନ କରିବାକୁ, ତାଙ୍କ ବାକ୍ୟ ପ read ିବାକୁ ଏବଂ ତାଙ୍କୁ ପ୍ରାର୍ଥନା କରିବାକୁ ଦିଅନ୍ତୁ | ତାହା ପ୍ରକୃତରେ ଏଠାରେ ପ୍ରସଙ୍ଗ ନୁହେଁ |</w:t>
      </w:r>
    </w:p>
    <w:p w14:paraId="24D44155"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ଏଠାରେ ଧାରଣା ହେଉଛି ପ୍ରଭୁଙ୍କୁ ଅପେକ୍ଷା କରିବା ଯାହାକି ଆମେରିକାର ରାଷ୍ଟ୍ରପତିଙ୍କୁ ଅପେକ୍ଷା କରିଥିବା କ୍ୟାବିନେଟ ସଦସ୍ୟଙ୍କ ପରି କିଛି ହେବ। ତାଙ୍କ ଉପରେ ଅପେକ୍ଷା କରିବାର ଅର୍ଥ କ’ଣ? ଏହାର ଅର୍ଥ ହେଉଛି ତାଙ୍କର ସେବା କରିବା, ତାଙ୍କ ପ୍ରତି ପ୍ରବୃତ୍ତି କରିବା, ତାଙ୍କୁ ସାହାଯ୍ୟ କରିବା | ଏକ ଉତ୍ତମ ରେଷ୍ଟୁରାଣ୍ଟରେ ଏକ ଉତ୍ତମ ଦୃଷ୍ଟାନ୍ତ “ୱେଟର” ହେବ | ପ୍ରକୃତରେ ସୁନ୍ଦର ରେଷ୍ଟୁରାଣ୍ଟରେ ଜଣେ ୱେଟର କ’ଣ କରନ୍ତି? ଠିକ୍ ଯଦି ଆପଣ ତାଙ୍କ ଟେବୁଲରେ ଅଛନ୍ତି, ସେ ଆପଣଙ୍କ ଉପରେ ଏତେ ଧ୍ୟାନ ଦେଇଛନ୍ତି, ସେ ଆପଣଙ୍କ ପ୍ରତି ଧ୍ୟାନ ଦେଉଛନ୍ତି |</w:t>
      </w:r>
    </w:p>
    <w:p w14:paraId="7DDB261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ପ୍ରାୟ ଏକ ବର୍ଷ ପୂର୍ବେ, ମୁଁ ମୋ ପତ୍ନୀଙ୍କୁ ଆମ ବାର୍ଷିକୀ ଅବସରରେ ଏହି ବାସ୍ତବରେ, ସୁନ୍ଦର ରେଷ୍ଟୁରାଣ୍ଟକୁ ନେଇଥିଲି | ସଚ୍ଚୋଟ ହେବା ପାଇଁ ଏହା ମୋତେ ଏକ ବଣ୍ଡଲ୍ ଫେରାଇ ଦେଲା | ଆମେ ପରିବାର ନେବାକୁ ଅଭ୍ୟସ୍ତ ଅପେକ୍ଷା ଏହା ଏକ ସୁନ୍ଦର ସ୍ଥାନ ଥିଲା | ବାସ୍ତବରେ ପିଲାମାନେ ଆମ ସହିତ ଗଲେ ନାହିଁ | ମୁଁ ଆଶ୍ଚର୍ଯ୍ୟ ହୋଇଗଲି କାରଣ ମୁଁ ମୋ ଜଳକୁ ଅଧା ଇଞ୍ଚ ତଳକୁ ନେଇପାରିଲି ନାହିଁ, ଆଙ୍ଗୁଠିଗୁଡିକ ଚାପି ଦିଆଯାଉଥିଲା ଏବଂ ସେହି ପାଣି ପୁରଣ କରାଯାଇଥିଲା | ମୁଁ ଭାବୁଛି ସେ ରାତିରେ ମୋ ପାଣି 20 ଥର ପୁରଣ କଲା | ଯେତେବେଳେ ମୁଁ ମୋ ସାମ୍ନାରେ କିଛି ରୁଟି ଖଣ୍ଡ ଛିଞ୍ଚିଲି, ହଠାତ୍ ଏଠାରେ ସେ ଟିକିଏ ଛୁରୀ ସାହାଯ୍ୟରେ ଏହାକୁ ଟିକିଏ ଥାଳିରେ ଫୋପାଡି ଦେଲେ | ସେ ମୋ ନାପକିନ୍ କୁ ଉଠାଇ ମୋ କୋଳରେ ରଖିଦେଲା | ଯଦି ମୁଁ କେବେ ଏତେ ଉପରକୁ ଚାହିଁଥିଲି ସେ ମୋ ଉପରେ ଅପେକ୍ଷା କରିଥିଲେ, ସମୁଦାୟ ଧ୍ୟାନ | ବର୍ତ୍ତମାନ ଶୁଣ, ଯେତେବେଳେ ମୁଁ ମୋର କ୍ଳାନ୍ତତା, ମୋର ଦୁର୍ବଳତା, ଏବଂ ମୋର ଶକ୍ତି ଜାପିବା ଅନୁଭବ କରେ, ମୁଁ କ’ଣ କରିବି? ମୁଁ ପ୍ରଭୁଙ୍କୁ ଅପେକ୍ଷା କରେ। ତାଙ୍କୁ ମୋର ସମ୍ପୂର୍ଣ୍ଣ ଧ୍ୟାନ ଦିଆଯାଇଛି | ସେ ମୋର ଧ୍ୟାନ |</w:t>
      </w:r>
    </w:p>
    <w:p w14:paraId="5B50C30D"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ମୁଁ ଜାଣେ ଯେ ଯେଉଁମାନେ କ୍ଳାନ୍ତ, ନିରାଶ ଏବଂ କ୍ଳାନ୍ତ ହୁଅନ୍ତି ସେମାନେ ସାଧାରଣତ one ଗୋଟିଏ କିମ୍ବା ଦୁଇଟି କାର୍ଯ୍ୟ କରନ୍ତି, ଏବଂ ମୁଁ ଖ୍ରୀଷ୍ଟିଆନ ଲୋକଙ୍କ ବିଷୟରେ କହୁଛି | ଗୋଟିଏ କଥା ହେଉଛି ସେମାନେ ଭଗବାନଙ୍କୁ ଭୁଲିଯାଆନ୍ତି | କେତେକ ଖ୍ରୀଷ୍ଟିୟାନ ତାଙ୍କୁ ଭୁଲିଯାଆନ୍ତି | ସେମାନେ ନିଜର ଜାପଡ୍ ଶକ୍ତି, ନିଜର ଉଦାସୀନତା ଏବଂ ନିଜ ନିଜ ପରୀକ୍ଷା ବିଷୟରେ ଏତେ ଚିନ୍ତା କରନ୍ତି ଯେ ସେମାନେ God ଶ୍ବରଙ୍କୁ ଏକ ସେଲରେ ରଖି ଏହି ସବୁ ନିଜେ ଠିକ୍ କରିବାକୁ ଚେଷ୍ଟା କରନ୍ତି | କ୍ଳାନ୍ତତା, ପରୀକ୍ଷଣ ଏବଂ ଶକ୍ତିର ଜାପ ମଧ୍ୟରେ ଥିବା ଅନ୍ୟ ଲୋକମାନେ ପ୍ରଭୁଙ୍କ ଉପରେ ଧ୍ୟାନ ଦେବା ଆରମ୍ଭ କରନ୍ତି | ସେମାନେ ପ୍ରକୃତରେ ପ୍ରଭୁଙ୍କ ଉପରେ ଧ୍ୟାନ ଦିଅନ୍ତି ଯେ ତାଙ୍କୁ “ମୋତେ ନବୀକରଣ କରନ୍ତୁ”, ଏବଂ ସେ କରନ୍ତି |</w:t>
      </w:r>
    </w:p>
    <w:p w14:paraId="4457B83E"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4. ଭଗବାନ ଯାହା କରନ୍ତି | "ପ୍ରଭୁ ସେମାନଙ୍କର ଶକ୍ତି ନବୀକରଣ କରିବେ। ସେମାନେ ଇଗଲ ପରି ଡେଣା ଉପରେ ଉଡ଼ିବେ; ସେମାନେ ଦ run ଡ଼ିବେ ଏବଂ କ୍ଳାନ୍ତ ହେବେ ନାହିଁ, ସେମାନେ ଚାଲିବେ ଏବଂ ଦୁର୍ବଳ ହେବେ ନାହିଁ।" (ପଦ 31)</w:t>
      </w:r>
    </w:p>
    <w:p w14:paraId="7443F94A"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 xml:space="preserve">ମୁଁ ଉତ୍କ୍ରୋଶର ଦୃଷ୍ଟାନ୍ତକୁ ଭଲ ପାଏ, ସମସ୍ତ ପକ୍ଷୀମାନଙ୍କ ମଧ୍ୟରୁ ସବୁଠାରୁ ମହାନ୍, ଯାହା ଅନ୍ୟମାନଙ୍କ ତୁଳନାରେ ଉଚ୍ଚରେ ବ ars େ | ଭଗବାନ ପ୍ରଥମ ଥର ପାଇଁ ସେହି ଅନୁରୂପ ବ୍ୟବହାର କଲେ ନାହିଁ | ଯାତ୍ରା 19: 4 ରେ, ସେ ଇସ୍ରାଏଲର ସନ୍ତାନମାନଙ୍କ ସହିତ କଥାବାର୍ତ୍ତା କରୁଥିଲେ, ଯେଉଁମାନେ </w:t>
      </w:r>
      <w:r w:rsidRPr="00071155">
        <w:rPr>
          <w:rFonts w:cs="Times New Roman"/>
          <w:sz w:val="22"/>
          <w:szCs w:val="22"/>
        </w:rPr>
        <w:lastRenderedPageBreak/>
        <w:t>ବର୍ତ୍ତମାନ ଭ୍ରମଣ କରିବାକୁ ଯାଉଛନ୍ତି | ସେ କହିଲେ, "ମୁଁ ମିଶର ପ୍ରତି ଯାହା କଲି, ଏବଂ ତୁମ୍ଭେମାନେ କିପରି ଉତ୍କ୍ରୋଶ ପକ୍ଷୀମାନଙ୍କ ପକ୍ଷରେ ତୁମ୍ଭକୁ ଦେଖିଅଛ, ତାହା ଆପଣ ନିଜେ ଦେଖିଛନ୍ତି।"</w:t>
      </w:r>
    </w:p>
    <w:p w14:paraId="6EBF72C2"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ଶିକାରର ସୁରକ୍ଷା ପାଇଁ ଏହାର ଏକ ଅଂଶ ହେଉଛି | କିନ୍ତୁ ଏହାର ଏକ ଅଂଶ ହେଉଛି ଏକ ଉତ୍କ୍ରୋଶପକ୍ଷୀ, ଏକ ଶିଶୁ ଉତ୍କ୍ରୋଶପକ୍ଷୀ, ଉଡ଼ିବା ଶିଖାଇବାରେ ସାହାଯ୍ୟ କରିବା | ଯେତେବେଳେ ଛୋଟ ଇଗଲ କୁକୁଡ଼ା ଉଡ଼ିବାର ସମୟ ଆସେ, ଏହା ନାଳରୁ ବସା ବାନ୍ଧି ସେହି ଡେଣାଗୁଡ଼ିକ କାମ କରିବାକୁ ପ୍ରସ୍ତୁତ କି ନାହିଁ ଦେଖିବା ପାଇଁ ମୁକ୍ତ ଖସିବା ଆରମ୍ଭ କରେ | ମାତା ଇଗଲ ଉଦ୍ଦେଶ୍ୟ ଏବଂ ସଠିକ୍ ଆଖିରେ ଦେଖୁଛନ୍ତି | ଯଦି ତା’ର ଛୋଟ ଉତ୍କ୍ରୋଶ ପକ୍ଷୀ ଉଡ଼ିବା ଆରମ୍ଭ କରିପାରିବ ନାହିଁ, ତେବେ ମା ’ଉତ୍କ୍ରୋଶପକ୍ଷୀ ତଳେ ପଡ଼ିଯାଆନ୍ତି ଏବଂ ତଳେ ଉଡିଯାଇ ତାଙ୍କ ପିଠିରେ ଧରିଥାଏ | ଯଦି ସେ ଏହାକୁ ତାଙ୍କ ପିଠିରେ ପାଇପାରୁ ନାହିଁ, ତେବେ ସେ ଏହାକୁ ନିଜ ବିକ୍ ସହିତ ପାଇ ପୁଣି ଉଠେ |</w:t>
      </w:r>
    </w:p>
    <w:p w14:paraId="41A26574" w14:textId="77777777" w:rsidR="00420BA5" w:rsidRPr="00071155" w:rsidRDefault="00420BA5" w:rsidP="00420BA5">
      <w:pPr>
        <w:spacing w:before="100" w:beforeAutospacing="1" w:after="100" w:afterAutospacing="1"/>
        <w:jc w:val="both"/>
        <w:rPr>
          <w:rFonts w:cs="Times New Roman"/>
          <w:sz w:val="22"/>
          <w:szCs w:val="22"/>
        </w:rPr>
      </w:pPr>
      <w:r w:rsidRPr="00071155">
        <w:rPr>
          <w:rFonts w:cs="Times New Roman"/>
          <w:sz w:val="22"/>
          <w:szCs w:val="22"/>
        </w:rPr>
        <w:t>ସାଥୀଗଣ, ଆମ ଭଗବାନ ଆମ ପାଇଁ ତାହା କରନ୍ତି | ଯେତେବେଳେ ମୁଁ ମୋର କ୍ଳାନ୍ତତା ଏବଂ ଦୁର୍ବଳତାରେ ତାଙ୍କ ଉପରେ ଅପେକ୍ଷା କରେ, ସେ ମୋତେ ସେହି ତୀକ୍ଷ୍ଣ ଆଖିରେ ଦେଖିବେ ଏବଂ ମୋତେ ଯେପରି ପଡ଼ିଥିବାର ଦେଖିବେ, ସେ ମୋ ତଳେ ପଡ଼ିଯିବେ | "ସେମାନେ ଉତ୍କ୍ରୋଶ ପକ୍ଷୀ ପରି ଡେଣା ସହିତ ଆରୋହଣ କରିବେ" ମୁଁ ଶକ୍ତିଶାଳୀ ହେତୁ ନୁହେଁ, ବରଂ ମୋର ଏକ God ଶ୍ବର ଅଛନ୍ତି ଯିଏ ତାରାମାନଙ୍କୁ ସେମାନଙ୍କ ସ୍ଥାନରେ ରଖିଛନ୍ତି ଏବଂ ଯିଏ ମୋତେ ମୋ ପାଇଁ ମରିବାକୁ ଯଥେଷ୍ଟ ଭଲ ପାଉଛନ୍ତି |</w:t>
      </w:r>
    </w:p>
    <w:p w14:paraId="0E1AD90D" w14:textId="77777777" w:rsidR="00420BA5" w:rsidRDefault="00420BA5" w:rsidP="00420BA5">
      <w:pPr>
        <w:spacing w:before="100" w:beforeAutospacing="1" w:after="100" w:afterAutospacing="1"/>
        <w:jc w:val="both"/>
        <w:rPr>
          <w:rFonts w:cs="Times New Roman"/>
          <w:sz w:val="16"/>
          <w:szCs w:val="16"/>
        </w:rPr>
      </w:pPr>
      <w:r w:rsidRPr="00071155">
        <w:rPr>
          <w:rFonts w:cs="Times New Roman"/>
          <w:sz w:val="22"/>
          <w:szCs w:val="22"/>
        </w:rPr>
        <w:t>ମୁଁ ଜାଣେ ତୁମେ ପୁରୁଣା ଗୀତ ଜାଣିଛ | "ଯୀଶୁଙ୍କଠାରେ ଆମର କେତେ ବନ୍ଧୁ ଅଛନ୍ତି, ଆମର ସମସ୍ତ ପାପ ଏବଂ ଦୁ ief ଖ ସହିବାକୁ! ପ୍ରାର୍ଥନାରେ ଭଗବାନଙ୍କୁ ସବୁକିଛି ବହନ କରିବାର ସ privilege ଭାଗ୍ୟ!" ତୃତୀୟ ପଦ ଶୁଣ | "ଆମ୍ଭେମାନେ ଦୁର୍ବଳ ଓ ଭାରୀ, ଯତ୍ନ ନେଉଛୁ କି? ବହୁମୂଲ୍ୟ ତ୍ରାଣକର୍ତ୍ତା, ତଥାପି ଆମର ଆଶ୍ରୟ, ଏହାକୁ ପ୍ରାର୍ଥନାରେ ପ୍ରଭୁଙ୍କ ନିକଟକୁ ନେଇଯାଅ। ତୁମର ବନ୍ଧୁମାନେ ତୁମକୁ ଘୃଣା କରନ୍ତି, ତୁମକୁ ପରିତ୍ୟାଗ କରନ୍ତି? ପ୍ରାର୍ଥନାରେ ପ୍ରଭୁଙ୍କ ନିକଟକୁ ନେଇଯାଅ? ତାଙ୍କ ବାହୁରେ ସେ ତୁମକୁ ନେଇ ରକ୍ଷା କରିବେ, ତୁମେ ସେଠାରେ ସାନ୍ତ୍ୱନା ପାଇବ।" ତାହା ସତ। ତାହା ହେଉଛି ପ୍ରତିଜ୍ଞା ପ୍ରକୃତରେ ସେହି ମୂଲ୍ୟବାନ ପ୍ରତିଜ୍ଞା ମଧ୍ୟରୁ ଗୋଟିଏ ଯାହା ଆମକୁ ଏହି ଜୀବନ ଦେଇ ଗତି କରେ |</w:t>
      </w:r>
      <w:r w:rsidRPr="005B0C36">
        <w:rPr>
          <w:rFonts w:cs="Times New Roman"/>
          <w:sz w:val="16"/>
          <w:szCs w:val="16"/>
        </w:rPr>
        <w:t>Amazing Grace # 1167 ରୁ ଗ୍ରହଣ କରାଯାଇଛି - ଷ୍ଟିଭ ଫ୍ଲାଟ, ଜୁଲାଇ 10, 1994 |</w:t>
      </w:r>
    </w:p>
    <w:p w14:paraId="37058D42" w14:textId="1F370AFD" w:rsidR="00C87FC5" w:rsidRDefault="00C87FC5" w:rsidP="00420BA5">
      <w:pPr>
        <w:spacing w:before="100" w:beforeAutospacing="1" w:after="100" w:afterAutospacing="1"/>
        <w:jc w:val="both"/>
        <w:rPr>
          <w:rFonts w:cs="Times New Roman"/>
          <w:sz w:val="16"/>
          <w:szCs w:val="16"/>
        </w:rPr>
      </w:pPr>
    </w:p>
    <w:p w14:paraId="6B08E608" w14:textId="77777777" w:rsidR="00420BA5" w:rsidRPr="00367456" w:rsidRDefault="00420BA5" w:rsidP="00E17CFE">
      <w:pPr>
        <w:pStyle w:val="Heading2"/>
      </w:pPr>
      <w:r w:rsidRPr="00367456">
        <w:t>ବୁ standing ିବା ପାଇଁ ପ୍ରତିଜ୍ଞା</w:t>
      </w:r>
    </w:p>
    <w:p w14:paraId="4F6D9E91" w14:textId="77777777" w:rsidR="00420BA5" w:rsidRPr="00071155" w:rsidRDefault="00420BA5" w:rsidP="00420BA5">
      <w:pPr>
        <w:pStyle w:val="NormalWeb"/>
        <w:jc w:val="both"/>
        <w:rPr>
          <w:sz w:val="22"/>
          <w:szCs w:val="22"/>
        </w:rPr>
      </w:pPr>
      <w:r w:rsidRPr="00071155">
        <w:rPr>
          <w:sz w:val="22"/>
          <w:szCs w:val="22"/>
        </w:rPr>
        <w:t>ପ୍ରତିଜ୍ "ା“ ଆମେ ଜାଣୁ ଯେ, ପ୍ରତ୍ୟେକ ଜିନିଷରେ God ଶ୍ବର ତାଙ୍କୁ ପ୍ରେମ କରୁଥିବା ଲୋକମାନଙ୍କ ମଙ୍ଗଳ ନିମନ୍ତେ କାର୍ଯ୍ୟ କରନ୍ତି, ଯେଉଁମାନେ ତାଙ୍କ ଉଦ୍ଦେଶ୍ୟ ଅନୁସାରେ ଆହ୍ୱାନ କରିଛନ୍ତି ”(ରୋମୀୟ: 28: ୨)) ହେଉଛି ସବୁଠାରୁ ଜଣାଶୁଣା, ସବୁଠାରୁ ଭଲ ପାଉଥିବା ମଧ୍ୟରୁ ଅନ୍ୟତମ |</w:t>
      </w:r>
    </w:p>
    <w:p w14:paraId="3B68FC9D" w14:textId="77777777" w:rsidR="00420BA5" w:rsidRPr="00071155" w:rsidRDefault="00420BA5" w:rsidP="00420BA5">
      <w:pPr>
        <w:pStyle w:val="NormalWeb"/>
        <w:jc w:val="both"/>
        <w:rPr>
          <w:sz w:val="22"/>
          <w:szCs w:val="22"/>
        </w:rPr>
      </w:pPr>
      <w:r w:rsidRPr="00071155">
        <w:rPr>
          <w:sz w:val="22"/>
          <w:szCs w:val="22"/>
        </w:rPr>
        <w:t>ସେହି ପାସ୍ storm ଡ଼ ସମୟରେ ଆମ ପାଇଁ ଏକ ସୁରକ୍ଷା ଅଟେ | ଏହା ଏକ ପାସ୍ ଯାହାକୁ ଆମେ ଯେତେବେଳେ ଅଶାନ୍ତିରେ କିମ୍ବା ଦୁ tragedy ଖଦ ପରିସ୍ଥିତିରେ ଥାଉ | ଏହା ଏକ ପାସ୍ ଯାହାକୁ ଆମେ ଦେଖୁ ଯେତେବେଳେ ଆମେ ଭାବୁଛୁ କାହିଁକି ଆମେ କେବଳ ବୁ don't ିପାରୁନାହୁଁ | ଏହା ଆମର "କାହିଁକି" ନିଏ ଏବଂ ଏହାକୁ "କିଏ" ରେ ପରିଣତ କରେ | ଏହା ଆମର ପ୍ରଶ୍ନକୁ ନେଇଥାଏ ଏବଂ ଏହା ଆମକୁ ସେହି ବ୍ୟକ୍ତିଙ୍କ ନିକଟକୁ ନେଇଥାଏ ଯିଏ ସର୍ବଦା ଏକ ଉତ୍ତର ପ୍ରଦାନ କରିବ | ଏହା ବୁ understanding ିବା ପାଇଁ ଏକ ପ୍ରତିଜ୍ଞା |</w:t>
      </w:r>
    </w:p>
    <w:p w14:paraId="45AFE801" w14:textId="77777777" w:rsidR="00420BA5" w:rsidRPr="00071155" w:rsidRDefault="00420BA5" w:rsidP="00420BA5">
      <w:pPr>
        <w:pStyle w:val="NormalWeb"/>
        <w:jc w:val="both"/>
        <w:rPr>
          <w:sz w:val="22"/>
          <w:szCs w:val="22"/>
        </w:rPr>
      </w:pPr>
      <w:r w:rsidRPr="00071155">
        <w:rPr>
          <w:sz w:val="22"/>
          <w:szCs w:val="22"/>
        </w:rPr>
        <w:t>କାରଣ ଆମେ ଜାଣୁ। ସେହି ଶବ୍ଦଗୁଡ଼ିକୁ ଅଣ୍ଡରଲାଇନ୍ କରନ୍ତୁ | "ଆମେ ଜାଣିଛୁ।" ବୁ understanding ିବା ପାଇଁ ପ୍ରତିଜ୍ଞା ଅଛି | ଏପରିକି ଯେତେବେଳେ ଏପରି ଘଟଣା ଘଟେ ଯାହା ଆମକୁ ଆଘାତ କରେ, ଆମକୁ ସ୍ତରିତ କରେ, କିମ୍ବା କାହିଁକି ସେମାନେ କେବେ ଆସିଲେ ସେ ବିଷୟରେ ଆମକୁ ସଂପୂର୍ଣ୍ଣ ଅସ୍ପଷ୍ଟ ଛାଡିଦିଅ | "ଏବଂ ଆମ୍ଭେ ଜାଣୁ ଯେ ସମସ୍ତ ବିଷୟ ରେ ପରମେଶ୍ବର।" ସେହି ଛୋଟ ପ୍ରିପୋଜିକାଲ୍ ବାକ୍ୟାଂଶର ଠିକ୍ ପରେ, “କାର୍ଯ୍ୟ କରେ” ତାହା ହେଉଛି ପୁରା ପଦର ଚାବି | ଆମେ ଏହାକୁ କିଛି ବିସ୍ତୃତ ଭାବରେ ଦେଖିବା ପାଇଁ ଯାଉଛୁ କିନ୍ତୁ ତାହା ହେଉଛି ଚାବି | ତୁମେ ଯାହା ଜାଣିଛ ତାହା ନୁହେଁ, ତୁମେ କିଏ ଜାଣିଛ |</w:t>
      </w:r>
    </w:p>
    <w:p w14:paraId="08644775" w14:textId="77777777" w:rsidR="00420BA5" w:rsidRPr="00071155" w:rsidRDefault="00420BA5" w:rsidP="00420BA5">
      <w:pPr>
        <w:pStyle w:val="NormalWeb"/>
        <w:jc w:val="both"/>
        <w:rPr>
          <w:sz w:val="22"/>
          <w:szCs w:val="22"/>
        </w:rPr>
      </w:pPr>
      <w:r w:rsidRPr="00071155">
        <w:rPr>
          <w:sz w:val="22"/>
          <w:szCs w:val="22"/>
        </w:rPr>
        <w:t>ଜୀବନରେ ବୁ understanding ିବାର ଚାବି ହେଉଛି God ଶ୍ବରଙ୍କୁ ଜାଣିବା ଏବଂ ତାଙ୍କ ଉପରେ ବିଶ୍ୱାସ କରିବା | ତାହା ହେଉଛି ଚାବି | ତୁମେ କେତେ ଜାଣିଛ ତାହା ନୁହେଁ, ତୁମେ କେତେ ବୁ understand ୁଛ ତାହା ନୁହେଁ, ଏହା ତୁମର IQ କ’ଣ ନୁହେଁ | ଆମ ମଧ୍ୟରେ ଉଜ୍ଜ୍ୱଳତା ଗଭୀରତା, ରହସ୍ୟ ଏବଂ ଜୀବନର ଅସୁବିଧା ବୁ understand ିବାର କ୍ଷମତା ନାହିଁ | ଆମ ଭିତରେ ତାହା ନାହିଁ |</w:t>
      </w:r>
    </w:p>
    <w:p w14:paraId="0A1605DC" w14:textId="77777777" w:rsidR="00420BA5" w:rsidRPr="00071155" w:rsidRDefault="00420BA5" w:rsidP="00420BA5">
      <w:pPr>
        <w:pStyle w:val="NormalWeb"/>
        <w:jc w:val="both"/>
        <w:rPr>
          <w:sz w:val="22"/>
          <w:szCs w:val="22"/>
        </w:rPr>
      </w:pPr>
      <w:r w:rsidRPr="00071155">
        <w:rPr>
          <w:sz w:val="22"/>
          <w:szCs w:val="22"/>
        </w:rPr>
        <w:t>ମୁଁ ଟିକିଏ ବିସ୍ମିତ ଯେ ରୋମୀୟ: 28: ୨ before ପୂର୍ବରୁ ଦୁଇଟି ପଦରେ ପାଉଲ କୁହନ୍ତି, ସେହିଭଳି ... ଆମେ କ’ଣ ପ୍ରାର୍ଥନା କରିବା ଉଚିତ୍ ତାହା ମଧ୍ୟ ଜାଣି ନାହୁଁ। ତାହା ସତ୍ୟ ନୁହେଁ କି? ମୁଁ କିଛି ଜିନିଷ ଜାଣେ ଯାହା ପାଇଁ ମୁଁ ପ୍ରାର୍ଥନା କରିବା ଆବଶ୍ୟକ କରେ, କିନ୍ତୁ ମୋ ଜୀବନରେ ବହୁତ ଆବଶ୍ୟକତା ଅଛି, ମୋ ଚାରିପାଖରେ ଏତେ ପରିସ୍ଥିତି ଅଛି, ଯାହା ମୁଁ ବୁ to ିବାକୁ ମଧ୍ୟ ଆରମ୍ଭ କରେ ନାହିଁ, ମୋତେ ପ୍ରାର୍ଥନା କରିବାରେ ସାହାଯ୍ୟ କରିବାକୁ ଭଗବାନ ଆବଶ୍ୟକ କରନ୍ତି | ମୁଁ କ’ଣ ପାଇଁ ପ୍ରାର୍ଥନା କରିବାକୁ ମଧ୍ୟ ଜାଣି ନାହିଁ, ସେପରି ମୁଁ ଅଜ୍ଞ। ସେପରି ତୁମେ ଅଜ୍ଞ।</w:t>
      </w:r>
    </w:p>
    <w:p w14:paraId="09EB7ECD" w14:textId="77777777" w:rsidR="00420BA5" w:rsidRPr="00071155" w:rsidRDefault="00420BA5" w:rsidP="00420BA5">
      <w:pPr>
        <w:pStyle w:val="NormalWeb"/>
        <w:jc w:val="both"/>
        <w:rPr>
          <w:sz w:val="22"/>
          <w:szCs w:val="22"/>
        </w:rPr>
      </w:pPr>
      <w:r w:rsidRPr="00071155">
        <w:rPr>
          <w:sz w:val="22"/>
          <w:szCs w:val="22"/>
        </w:rPr>
        <w:lastRenderedPageBreak/>
        <w:t>1926 ମସିହାରେ ଥୋମାସ୍ ଏଡିସନ କହିଥିଲେ, ଆମ ଚାରିପାଖରେ ଘଟୁଥିବା ସମସ୍ତ ଘଟଣାର ଶତକଡ଼ା 1 / ମିଲିୟନ୍ ଆମେ ଜାଣୁ ନାହିଁ। ପ୍ରତ୍ୟେକ ଦିନ ସେହି ବିବୃତ୍ତିକୁ ଅଧିକ ଟ୍ରୁର୍ ବୋଲି ଦର୍ଶାଉଛି | ପ୍ରତ୍ୟେକ ନୂତନ ଆବିଷ୍କାର ସହିତ ଆମେ ବିଜ୍ଞାନରେ ତିଆରି କରୁଛୁ, ଆମେ ଜାଣୁ କେତେ କମ୍ ଜାଣୁ |</w:t>
      </w:r>
    </w:p>
    <w:p w14:paraId="2A6C2297" w14:textId="77777777" w:rsidR="00420BA5" w:rsidRPr="00071155" w:rsidRDefault="00420BA5" w:rsidP="00420BA5">
      <w:pPr>
        <w:pStyle w:val="NormalWeb"/>
        <w:jc w:val="both"/>
        <w:rPr>
          <w:sz w:val="22"/>
          <w:szCs w:val="22"/>
        </w:rPr>
      </w:pPr>
      <w:r w:rsidRPr="00071155">
        <w:rPr>
          <w:sz w:val="22"/>
          <w:szCs w:val="22"/>
        </w:rPr>
        <w:t>ସେମାନେ ବ୍ରହ୍ମାଣ୍ଡରେ ପାଇଥିବା "ବ୍ଲାକ୍ ହୋଲ୍" ବିଷୟରେ ପ read ିଛନ୍ତି କି? ବର୍ତ୍ତମାନଠାରୁ କୋଟି କୋଟି ଆଲୋକ ବର୍ଷ, ଆମେ ଗୋଟିଏ ଆଲୋକ ବର୍ଷକୁ ମଧ୍ୟ ବୁ cannot ିପାରୁ ନାହୁଁ, କିନ୍ତୁ ଆମେ କୋଟି କୋଟି ଆଲୋକ ବର୍ଷ ବିଷୟରେ କହୁଛୁ | ମୁଁ ସେହି ଗର୍ତ୍ତକୁ ବୁ don't ିପାରୁ ନାହିଁ, କିନ୍ତୁ ତୁମେ ଜାଣ ଯେ ସେମାନେ ଏହା ବିଷୟରେ କ’ଣ କୁହନ୍ତି? ସେମାନେ କହିଛନ୍ତି ଯେ ଏହା ଏକ ଛିଦ୍ର ଯାହା କେବଳ ପଦାର୍ଥ ନୁହେଁ, ଶକ୍ତି ମଧ୍ୟ ଶୋଷୁଛି | ମାଧ୍ୟାକର୍ଷଣର ଟାଣ ଏତେ ଶକ୍ତିଶାଳୀ ଯେ, ଆଲୋକ ମଧ୍ୟ ରକ୍ଷା ପାଇପାରିବ ନାହିଁ | ଆପଣ ଏହା କଳ୍ପନା କରିପାରିବେ କି? ସେମାନେ କହିଛନ୍ତି ଯେ ସେହି କଳା ଛିଦ୍ରରେ ମାଧ୍ୟାକର୍ଷଣର ଟାଣ ଏତେ ଶକ୍ତିଶାଳୀ ଯେ, ଯଦି ତୁମେ ସମଗ୍ର ପୃଥିବୀ ଏବଂ ତା ଉପରେ ଥିବା ସମସ୍ତ ଜିନିଷକୁ ନେଇଯାଅ, ଏବଂ ସେହି ସମାନ ମାଧ୍ୟାକର୍ଷଣକୁ ଟାଣିଲେ ଏହା ପୃଥିବୀକୁ ମାର୍ବଲ ଆକାରରେ ସଙ୍କୁଚିତ କରିବ | ମୁଁ ତାହା ସହିତ ସମ୍ପର୍କ ମଧ୍ୟ ଆରମ୍ଭ କରିପାରିବି ନାହିଁ | ମୁଁ ବୁ don't ିପାରୁ ନାହିଁ କିନ୍ତୁ, କଥା ହେଉଛି ବୁ understanding ିବାର ଶକ୍ତି ଆମ ଭିତରେ ରହିବା ଆବଶ୍ୟକ ନୁହେଁ,</w:t>
      </w:r>
    </w:p>
    <w:p w14:paraId="1177C377" w14:textId="77777777" w:rsidR="00420BA5" w:rsidRPr="00071155" w:rsidRDefault="00420BA5" w:rsidP="00420BA5">
      <w:pPr>
        <w:pStyle w:val="NormalWeb"/>
        <w:jc w:val="both"/>
        <w:rPr>
          <w:sz w:val="22"/>
          <w:szCs w:val="22"/>
        </w:rPr>
      </w:pPr>
      <w:r w:rsidRPr="00071155">
        <w:rPr>
          <w:sz w:val="22"/>
          <w:szCs w:val="22"/>
        </w:rPr>
        <w:t>ଯୋହନ: 32: ୨ in ରେ ଯୀଶୁଙ୍କଠାରୁ ଯେଉଁ ପ୍ରତିଜ୍ଞା ଥିଲା, ତାହା ହେଉଛି, "ତୁମେ ସତ୍ୟ ଜାଣିବ ଏବଂ ସତ୍ୟ ତୁମକୁ ମୁକ୍ତ କରିବ।" କିଏ ଆମକୁ ସେହି ସତ୍ୟ ଦେଖାଇବାକୁ ଯାଉଛି? ଭଗବାନ ଆମକୁ ସେହି ସତ୍ୟ ଦେଖାଇବାକୁ ଯାଉଛନ୍ତି |</w:t>
      </w:r>
    </w:p>
    <w:p w14:paraId="3A926015" w14:textId="77777777" w:rsidR="00420BA5" w:rsidRPr="00071155" w:rsidRDefault="00420BA5" w:rsidP="00420BA5">
      <w:pPr>
        <w:pStyle w:val="NormalWeb"/>
        <w:jc w:val="both"/>
        <w:rPr>
          <w:sz w:val="22"/>
          <w:szCs w:val="22"/>
        </w:rPr>
      </w:pPr>
      <w:r w:rsidRPr="00071155">
        <w:rPr>
          <w:sz w:val="22"/>
          <w:szCs w:val="22"/>
        </w:rPr>
        <w:t>ବାଇବଲ କହୁଛି ଅନେକ କଥା ଖ୍ରୀଷ୍ଟିଆନମାନେ ଆତ୍ମବିଶ୍ୱାସରେ ଜାଣନ୍ତି | ଆମେ ଜାଣୁ ଯେ ଆମେ ମୃତ୍ୟୁରୁ ଜୀବନକୁ ଯାଇଛୁ | ଆପଣ ଏହା କିପରି ଜାଣିବେ? ମୁଁ ଏହା ଜାଣେ କାରଣ God's ଶ୍ବର ନିଶ୍ଚିତ କରିଛନ୍ତି ଯେ ମୋତେ ଏହା କୁହାଯାଇଛି, ଏବଂ ମୁଁ ତାଙ୍କ ଉପରେ ବିଶ୍ୱାସ କରେ | ଆମେ ଜାଣୁ ଯେ ଯେତେବେଳେ ସେ ଆସିବେ, ଆମେ ତାଙ୍କ ପରି ହେବା | ମୁଁ ଏହା କିପରି ଜାଣିବି? ମୁଁ ଜାଣେ ଯେ God ଶ୍ବରଙ୍କ ବିଷୟରେ ଯାହା ମୁଁ ଜାଣେ |</w:t>
      </w:r>
    </w:p>
    <w:p w14:paraId="1C7CD3C8" w14:textId="77777777" w:rsidR="00420BA5" w:rsidRPr="00071155" w:rsidRDefault="00420BA5" w:rsidP="00420BA5">
      <w:pPr>
        <w:pStyle w:val="NormalWeb"/>
        <w:jc w:val="both"/>
        <w:rPr>
          <w:sz w:val="22"/>
          <w:szCs w:val="22"/>
        </w:rPr>
      </w:pPr>
      <w:r w:rsidRPr="00071155">
        <w:rPr>
          <w:sz w:val="22"/>
          <w:szCs w:val="22"/>
        </w:rPr>
        <w:t>ପାଉଲ କହିଛନ୍ତି, "ମୁଁ ଜାଣେ ମୁଁ କାହାକୁ ବିଶ୍ believed ାସ କରିଛି ଏବଂ ପ୍ରବର୍ତ୍ତିତ ଯେ ସେ ସେହି ଦିନ ବିରୁଦ୍ଧରେ ମୁଁ ତାଙ୍କ ପ୍ରତି କରିଥିବା ପ୍ରତିଶ୍ରୁତି ରକ୍ଷା କରିବାରେ ସକ୍ଷମ ଅଟନ୍ତି।" (୨ ତୀମଥି: 12: ୧)) ତୁମେ God ଶ୍ବରଙ୍କ ଉପରେ ବିଶ୍ୱାସ ଦ୍ୱାରା ଦେଖ, ସେ ଆମକୁ ବୁ understanding ିବେ |</w:t>
      </w:r>
    </w:p>
    <w:p w14:paraId="7BD56470" w14:textId="77777777" w:rsidR="00420BA5" w:rsidRPr="00071155" w:rsidRDefault="00420BA5" w:rsidP="00420BA5">
      <w:pPr>
        <w:pStyle w:val="NormalWeb"/>
        <w:jc w:val="both"/>
        <w:rPr>
          <w:sz w:val="22"/>
          <w:szCs w:val="22"/>
        </w:rPr>
      </w:pPr>
      <w:r w:rsidRPr="00071155">
        <w:rPr>
          <w:sz w:val="22"/>
          <w:szCs w:val="22"/>
        </w:rPr>
        <w:t>ରୋମୀୟ :: ୨-29-୨ us ଆମକୁ କହିଥାଏ ଯେ ଆମର ବୁ understanding ାମଣା ଆତ୍ମବିଶ୍ୱାସ ଏବଂ God ଶ୍ବରଙ୍କ ବିଷୟରେ କିଛି ଜିନିଷରୁ ଆସିବ | ମୁଁ ପାଠ୍ୟରୁ ସେଗୁଡ଼ିକ ମଧ୍ୟରୁ ତିନୋଟି ଅଂଶୀଦାର କରିବାକୁ ଚାହୁଁଛି |</w:t>
      </w:r>
    </w:p>
    <w:p w14:paraId="447B1326" w14:textId="77777777" w:rsidR="00420BA5" w:rsidRPr="00071155" w:rsidRDefault="00420BA5" w:rsidP="00FB148C">
      <w:pPr>
        <w:pStyle w:val="NormalWeb"/>
        <w:numPr>
          <w:ilvl w:val="0"/>
          <w:numId w:val="7"/>
        </w:numPr>
        <w:ind w:left="360"/>
        <w:jc w:val="both"/>
        <w:rPr>
          <w:sz w:val="22"/>
          <w:szCs w:val="22"/>
        </w:rPr>
      </w:pPr>
      <w:r w:rsidRPr="00071155">
        <w:rPr>
          <w:sz w:val="22"/>
          <w:szCs w:val="22"/>
          <w:u w:val="single"/>
        </w:rPr>
        <w:t>ତାଙ୍କ ପ୍ରୋଭିଡେନ୍ସ ଉପରେ ମୋର ଆତ୍ମବିଶ୍ୱାସ ହେତୁ ମୁଁ ମୋ ଚାରିପାଖରେ କ’ଣ ଘଟୁଛି ମୁଁ ଭଲ ଭାବରେ ବୁ can ିପାରେ |</w:t>
      </w:r>
      <w:r w:rsidRPr="00071155">
        <w:rPr>
          <w:sz w:val="22"/>
          <w:szCs w:val="22"/>
        </w:rPr>
        <w:t>"କାରଣ ଆମ୍ଭେମାନେ ଜାଣୁ ଯେ God ଶ୍ବର ତାଙ୍କୁ ପ୍ରେମ କରୁଥିବା ଲୋକମାନଙ୍କ ମଙ୍ଗଳ ପାଇଁ କାର୍ଯ୍ୟ କରନ୍ତି ..." God ଶ୍ବରଙ୍କ ପ୍ରମାଣ ହେଉଛି ଭାଗ୍ୟକୁ ବଞ୍ଚାଇ ରଖିବା ଏବଂ ମାର୍ଗଦର୍ଶନ କରିବାର କ୍ଷମତା | ସେ ଏହା କରିପାରିବେ କାରଣ ଏହି ଦୁନିଆରେ ଯାହାକିଛି ଘଟେ ତାହା ଭଗବାନଙ୍କ ଦ୍ mitted ାରା ଅନୁମତିପ୍ରାପ୍ତ କିମ୍ବା ଯୋଜନା କରାଯାଇଛି। ଆପଣ ସେ ବିଷୟରେ କେବେ ଚିନ୍ତା କରିଛନ୍ତି କି? ଆପଣ ସମସ୍ତ ଶବ୍ଦକୁ ଲକ୍ଷ୍ୟ କରିଛନ୍ତି କି? ସବୁ ଜିନିଷ ଭଲ ପାଇଁ ଏକାଠି କାମ କରେ ବୋଲି ସେ କହିଛନ୍ତି। କାହିଁକି? କାରଣ ଏହି ଦୁନିଆରେ ଯାହା ଘଟେ ତାହା ଭଗବାନଙ୍କ ଦ୍ mitted ାରା ଅନୁମତିପ୍ରାପ୍ତ କିମ୍ବା ଯୋଜନା କରାଯାଇଛି। ବର୍ତ୍ତମାନ ଏହାର ଅର୍ଥ ନୁହେଁ ଯେ ଯାହା ଘଟେ ତାହା ଭଗବାନଙ୍କ ପ୍ରତ୍ୟକ୍ଷ କାରଣ ଅଟେ | ସେ କିଛି ବଡ କୁକୁର ଛୁଆ ନୁହଁନ୍ତି | ଏହି ପୃଥିବୀରେ ଅନେକ ଜିନିଷ ଘଟେ ଯାହା ମନ୍ଦ ଅଟେ, ଯାହା ଶୟତାନ ଦ୍ୱାରା ସଂଗଠିତ ହୋଇଛି, କିନ୍ତୁ ବର୍ତ୍ତମାନ ପର୍ଯ୍ୟନ୍ତ ସେହି ଜିନିଷଗୁଡିକ God ଶ୍ବରଙ୍କ ଦ୍ୱାରା ଅନୁମତି ପ୍ରାପ୍ତ |</w:t>
      </w:r>
    </w:p>
    <w:p w14:paraId="409A7963" w14:textId="77777777" w:rsidR="00420BA5" w:rsidRPr="00071155" w:rsidRDefault="00420BA5" w:rsidP="00420BA5">
      <w:pPr>
        <w:pStyle w:val="NormalWeb"/>
        <w:ind w:left="360"/>
        <w:jc w:val="both"/>
        <w:rPr>
          <w:sz w:val="22"/>
          <w:szCs w:val="22"/>
        </w:rPr>
      </w:pPr>
      <w:r w:rsidRPr="00071155">
        <w:rPr>
          <w:sz w:val="22"/>
          <w:szCs w:val="22"/>
        </w:rPr>
        <w:t>ସେ ପୃଥିବୀର ସ୍ୱର୍ଗର ସୃଷ୍ଟିକର୍ତ୍ତା | ତାଙ୍କ ଶକ୍ତିର ଶବ୍ଦ ଦ୍ୱାରା ଜଗତ ବିଦ୍ୟମାନ ଅଛି | ଯିଶାଇୟ 40:28 କୁହେ, "... ପ୍ରଭୁ ଅନନ୍ତ God ଶ୍ବର, ପୃଥିବୀର ପ୍ରାନ୍ତର ସୃଷ୍ଟିକର୍ତ୍ତା। ସେ କ୍ଳାନ୍ତ କିମ୍ବା କ୍ଳାନ୍ତ ହେବେ ନାହିଁ, ଏବଂ ତାଙ୍କର ବୁ understanding ାମଣା କେହି ଜାଣିପାରିବେ ନାହିଁ।" ସେ ପରମେଶ୍ୱର। ସବୁକିଛି ତାଙ୍କ ଆଖିରେ ଦେଖାଯାଏ, ସବୁକିଛି ତାଙ୍କ ମନ ଦ୍ୱାରା ବିବେଚନା କରାଯାଏ, ସବୁକିଛି ଶେଷରେ ତାଙ୍କ ଅଧୀନରେ | ସେ ଦେଖନ୍ତି, ସେ ଜାଣନ୍ତି, ସେ ଚିନ୍ତା କରନ୍ତି, ଏବଂ ସେ କାର୍ଯ୍ୟ କରନ୍ତି, ତାହା ହେଉଛି God ଶ୍ବରଙ୍କ ପ୍ରମାଣ |</w:t>
      </w:r>
    </w:p>
    <w:p w14:paraId="012FA9FA" w14:textId="77777777" w:rsidR="00420BA5" w:rsidRPr="00071155" w:rsidRDefault="00420BA5" w:rsidP="00420BA5">
      <w:pPr>
        <w:pStyle w:val="NormalWeb"/>
        <w:ind w:left="360"/>
        <w:jc w:val="both"/>
        <w:rPr>
          <w:sz w:val="22"/>
          <w:szCs w:val="22"/>
        </w:rPr>
      </w:pPr>
      <w:r w:rsidRPr="00071155">
        <w:rPr>
          <w:sz w:val="22"/>
          <w:szCs w:val="22"/>
        </w:rPr>
        <w:t>ଗାଲୁପ୍ ପୋଲ୍ ଆବେଦନକାରୀଙ୍କ ପ୍ରତିକ୍ରିୟାରେ କବାଟକୁ ଆସିଥିବା ମହିଳାଙ୍କ ବିଷୟରେ ପୁରୁଣା କାହାଣୀ ମନେରଖ, ଏବଂ ତାଙ୍କ କବାଟ ବାଡେଇବା ପରେ ସେ କେବଳ ଚିରାଚରିତ ଦେଖାଯାଉଥିଲେ ଏବଂ ସମସ୍ତ ଅବହେଳିତ | ସେ କହିଛନ୍ତି, "ମା, ଆମେ ଆମେରିକାର ସବୁଠାରୁ ବଡ ସମସ୍ୟା ହେଉଛି ଅଜ୍ଞତା କିମ୍ବା ଉଦାସୀନତା ଉପରେ ଏକ ସର୍ଭେ କରୁଛୁ?" ଏବଂ ସେ କହିଲା, ମୁଁ ଜାଣେ ନାହିଁ, ଏବଂ ମୋର ଧ୍ୟାନ ନାହିଁ, ଏବଂ କବାଟ ମୁହଁରେ ଚାପିଦେଲା |</w:t>
      </w:r>
    </w:p>
    <w:p w14:paraId="1C989B96" w14:textId="77777777" w:rsidR="00420BA5" w:rsidRPr="00071155" w:rsidRDefault="00420BA5" w:rsidP="00420BA5">
      <w:pPr>
        <w:pStyle w:val="NormalWeb"/>
        <w:ind w:left="360"/>
        <w:jc w:val="both"/>
        <w:rPr>
          <w:sz w:val="22"/>
          <w:szCs w:val="22"/>
        </w:rPr>
      </w:pPr>
      <w:r w:rsidRPr="00071155">
        <w:rPr>
          <w:sz w:val="22"/>
          <w:szCs w:val="22"/>
        </w:rPr>
        <w:t xml:space="preserve">ମୁଁ ତୁମ ପାଇଁ ବହୁତ ଭଲ ଖବର ପାଇଛି | ଆମ ପାଖରେ ଏକ God ଶ୍ବର ଅଛନ୍ତି ଯିଏ ଜାଣନ୍ତି, ଆମର ଏକ God ଶ୍ବର ଅଛନ୍ତି ଯିଏ ଯତ୍ନ ନିଅନ୍ତି, ଏବଂ ଆମେ କାର୍ଯ୍ୟ କରୁଥିବା ଏକ God ଶ୍ବରଙ୍କୁ ପାଇଛୁ | ମହାନ, ଭଲ, ଦୟାଳୁ, ଦାନକାରୀ ଏବଂ ଗ glor ରବମୟ ସର୍ବଶକ୍ତିମାନ God ଶ୍ବରଙ୍କ ଦ୍ everything ାରା ସବୁକିଛି, ଏହି ଦୁନିଆରେ ସବୁକିଛି ଅନୁମତିପ୍ରାପ୍ତ କିମ୍ବା ଯୋଜନା କରାଯାଇଛି | ଆଜ୍ By ା ହଁ, ପାଉଲ ନିଜ ଲେଖାରେ ଅନ୍ୟ ଜାଗାରେ କହିପାରନ୍ତି, "ପ୍ରତ୍ୟେକ ଜିନିଷରେ ଧନ୍ୟବାଦ ଦିଅ |" ସବୁକିଛି? ସବୁକିଛି? ହଁ, ପ୍ରତ୍ୟେକ ଜିନିଷରେ ଧନ୍ୟବାଦ ଦିଅ | କାହିଁକି? </w:t>
      </w:r>
      <w:r w:rsidRPr="00071155">
        <w:rPr>
          <w:sz w:val="22"/>
          <w:szCs w:val="22"/>
        </w:rPr>
        <w:lastRenderedPageBreak/>
        <w:t>କାରଣ ଏହା ସବୁ ଠିକ୍ ଅଛି | ସେଥିପାଇଁ ସେ କହିପାରନ୍ତି, ପ୍ରଭୁଙ୍କଠାରେ ସର୍ବଦା ଆନନ୍ଦ କର। ତୁମେ ମାନେ ଯେତେବେଳେ ମୁଁ ତଳକୁ ଥାଆନ୍ତି, ଯେତେବେଳେ ବି ଖରାପ ଘଟଣା ଘଟେ ... ହଁ, ସର୍ବଦା | କାହିଁକି? କାରଣ ଏହା ତାଙ୍କ ପ୍ରୋଭିଡେନ୍ସର ପରିସର ବାହାରେ ନୁହେଁ |</w:t>
      </w:r>
    </w:p>
    <w:p w14:paraId="25959313" w14:textId="77777777" w:rsidR="00420BA5" w:rsidRPr="00071155" w:rsidRDefault="00420BA5" w:rsidP="00420BA5">
      <w:pPr>
        <w:pStyle w:val="NormalWeb"/>
        <w:ind w:left="360"/>
        <w:jc w:val="both"/>
        <w:rPr>
          <w:sz w:val="22"/>
          <w:szCs w:val="22"/>
        </w:rPr>
      </w:pPr>
      <w:r w:rsidRPr="00071155">
        <w:rPr>
          <w:sz w:val="22"/>
          <w:szCs w:val="22"/>
        </w:rPr>
        <w:t>ସେଥିପାଇଁ ସେ ରୋମୀୟ: 28: ୨ in ରେ କହିପାରନ୍ତି, God ଶ୍ବର ସମସ୍ତ ବିଷୟକୁ ଭଲ ପାଇଁ ଏକତ୍ର କରନ୍ତି | ଯଦି ଆପଣ ରୋମୀୟ in ରେ ପ verse ଼ିବାକୁ ଚାହାଁନ୍ତି, ତେବେ ପଦ, 35, 36 ଏବଂ 37 ବିଷୟରେ, ସେ କହିଛନ୍ତି, ସେଠାରେ କିଛି ଭୟଙ୍କର ଜିନିଷ ଅଛି | ସେଠାରେ ମୃତ୍ୟୁ, ଦୁର୍ଭିକ୍ଷ, ଦୁ ulation ଖ ଏବଂ ନିର୍ଯ୍ୟାତନା ଅଛି; ହଁ, ଭଗବାନ ମଧ୍ୟ ସେହି ଜିନିଷଗୁଡ଼ିକୁ ଭଲ ପାଇଁ ଏକତ୍ର କାର୍ଯ୍ୟ କରିବେ | God ଶ୍ବରଙ୍କ ପ୍ରୋଭିଡେନ୍ସ ଉପରେ ଆମେ ପ୍ରଥମେ ବିଶ୍ୱାସ କରୁ |</w:t>
      </w:r>
    </w:p>
    <w:p w14:paraId="76380D1D" w14:textId="77777777" w:rsidR="00420BA5" w:rsidRPr="00071155" w:rsidRDefault="00420BA5" w:rsidP="00420BA5">
      <w:pPr>
        <w:pStyle w:val="NormalWeb"/>
        <w:ind w:left="360" w:hanging="360"/>
        <w:jc w:val="both"/>
        <w:rPr>
          <w:sz w:val="22"/>
          <w:szCs w:val="22"/>
        </w:rPr>
      </w:pPr>
      <w:r w:rsidRPr="00071155">
        <w:rPr>
          <w:sz w:val="22"/>
          <w:szCs w:val="22"/>
        </w:rPr>
        <w:t>God's ଶ୍ବରଙ୍କ ଦୃଷ୍ଟିକୋଣରେ ଆତ୍ମବିଶ୍ୱାସୀ ହୁଅ | ମୋ ପାଇଁ ପୁରା ପାଠ୍ୟର ମୁଖ୍ୟ ଶବ୍ଦ ହେଉଛି “ଏକାଠି” ଶବ୍ଦ | ସବୁ ଜିନିଷ ଭଲ ବୋଲି ବାଇବଲ କହେ ନାହିଁ। ଏଥିରେ କୁହାଯାଇଛି ଯେ, ଏକ ଭଲ ଫଳାଫଳ ପାଇଁ, “ଭଗବାନ ସମସ୍ତ ଭଲ ଏବଂ ମନ୍ଦ ଜିନିଷକୁ ଏକାଠି କାମ କରନ୍ତି” |</w:t>
      </w:r>
    </w:p>
    <w:p w14:paraId="5F5C057C" w14:textId="77777777" w:rsidR="00420BA5" w:rsidRPr="00071155" w:rsidRDefault="00420BA5" w:rsidP="00420BA5">
      <w:pPr>
        <w:pStyle w:val="NormalWeb"/>
        <w:ind w:left="360"/>
        <w:jc w:val="both"/>
        <w:rPr>
          <w:sz w:val="22"/>
          <w:szCs w:val="22"/>
        </w:rPr>
      </w:pPr>
      <w:r w:rsidRPr="00071155">
        <w:rPr>
          <w:sz w:val="22"/>
          <w:szCs w:val="22"/>
        </w:rPr>
        <w:t>ଆରେ, ବହୁତ ଜିନିଷ ଅଛି ଯାହା ଭଲ ନୁହେଁ | ପ୍ରଲୋଭନ ଭଲ ନୁହେଁ | ମୁଁ ପ୍ରଲୋଭନକୁ ଉପଭୋଗ କରେ ନାହିଁ କିମ୍ବା ପ୍ରଲୋଭନକୁ ସମର୍ପଣ କରେ ନାହିଁ | ଯାକୁବ us ଆମକୁ କୁହନ୍ତି ଯେ ପ୍ରଲୋଭନ ଶୟତାନରୁ ଆସିଥାଏ, ସେମାନେ God ଶ୍ବରଙ୍କଠାରୁ ଆସନ୍ତି ନାହିଁ | କିନ୍ତୁ ଭଗବାନ ଆମକୁ ତାଙ୍କ ନିକଟତର କରିବାକୁ ପ୍ରଲୋଭନ ବ୍ୟବହାର କରିପାରନ୍ତି | ଯନ୍ତ୍ରଣା ସୁଖଦ ନୁହେଁ, କି? କିନ୍ତୁ ଭଗବାନ ତାଙ୍କ ଉପରେ ନମ୍ରତା ଏବଂ ନିର୍ଭରଶୀଳତାକୁ ପୁନ ab ସ୍ଥାପିତ କରିବା ପାଇଁ ଯନ୍ତ୍ରଣା ବ୍ୟବହାର କରିପାରନ୍ତି | ବିଫଳତା ଯନ୍ତ୍ରଣା ଦିଏ | ମୁଁ ବିଫଳତାକୁ ପ୍ରକୃତ ଭଲପାଏ ନାହିଁ, କିନ୍ତୁ ଭଗବାନ ଏହାକୁ ଆମର ପ୍ରାଥମିକତାକୁ ପୁନ look ଦେଖିବାରେ ସାହାଯ୍ୟ କରିବା ପାଇଁ ଏହାକୁ ଏପରି ଉପାୟରେ ବ୍ୟବହାର କରିପାରିବେ | ଯଦିଓ ଆମେ ଏହା ଦେଖିପାରୁନାହୁଁ, ଆମକୁ ବୁ to ିବାକୁ ପଡିବ ଯେ God ଶ୍ବର ଆମ ଜୀବନରେ ଏକ ଉତ୍ତମ ଏବଂ ପୂର୍ଣ୍ଣ ଦୃଷ୍ଟିକୋଣ ରଖିଛନ୍ତି |</w:t>
      </w:r>
    </w:p>
    <w:p w14:paraId="684B5683" w14:textId="77777777" w:rsidR="00420BA5" w:rsidRPr="00071155" w:rsidRDefault="00420BA5" w:rsidP="00420BA5">
      <w:pPr>
        <w:pStyle w:val="NormalWeb"/>
        <w:ind w:left="360"/>
        <w:jc w:val="both"/>
        <w:rPr>
          <w:sz w:val="22"/>
          <w:szCs w:val="22"/>
        </w:rPr>
      </w:pPr>
      <w:r w:rsidRPr="00071155">
        <w:rPr>
          <w:sz w:val="22"/>
          <w:szCs w:val="22"/>
        </w:rPr>
        <w:t>ଭଗବାନ ତୁମକୁ ସେହି ଭୂମିକାରେ କିପରି କାର୍ଯ୍ୟ କରନ୍ତି ତାହାର ଦୁଇଟି ଦୃଷ୍ଟାନ୍ତ ଦିଅନ୍ତୁ | ପ୍ରଥମ କଥା ମୁଁ ଭାବୁଛି ଏୟାର ଟ୍ରାଫିକ୍ କଣ୍ଟ୍ରୋଲର୍, କଣ୍ଟ୍ରୋଲ୍ ଟାୱାରର ଯୁବକମାନେ | ଏହି ସମସ୍ତ ପାଇଲଟ୍ ନିଜ ବିମାନରେ ଆସି ଅବତରଣ କରିବାକୁ ଚାହୁଁଛନ୍ତି | କେହି କେହି ନେବାକୁ ଚାହୁଁଛନ୍ତି | ଏୟାର ଟ୍ରାଫିକ୍ ନିୟନ୍ତ୍ରକ ସେମାନଙ୍କୁ କହିବାକୁ ପଡିବ ଯେ ଅବତରଣ ପାଇଁ କେଉଁ ରନ୍ୱେ ସଫା ହୋଇଛି ଏବଂ ପ୍ରବେଶ ପାଇଁ କୋର୍ଡିନେଟ୍ କ’ଣ? ସେ ସେମାନଙ୍କୁ ସମୟ ଦିଅନ୍ତି, ସେ ସେମାନଙ୍କୁ ମାର୍ଗ ଦିଅନ୍ତି, ସେ କ୍ଷେତ୍ର ପରିସ୍ଥିତି ବିଷୟରେ ସେମାନଙ୍କୁ ସଚେତନ କରନ୍ତି | ଯଦି ପ୍ରତ୍ୟେକ ପାଇଲଟ୍ ନିଜେ ଆସିବାକୁ ଚାହାଁନ୍ତି ତେବେ ଆପଣଙ୍କର ହଜାର ହଜାର ଲୋକ ମରିଯିବେ | ସେମାନେ କହିବେ, ଆଚ୍ଛା, ଏହା ମୋ ପାଇଁ ସର୍ବୋତ୍ତମ ଉପାୟ ପରି ଦେଖାଯାଉଛି | ହାମ! କିଏ! ଦୁର୍ଘଟଣା! ମୁଁ ତୁମକୁ ଯାହା ଦେଖିବାକୁ ଚାହେଁ, ଭଗବାନ ତୁମର ଜୀବନର ଏୟାରଫିଲ୍ଡର କଣ୍ଟ୍ରୋଲ୍ ଟାୱାରରେ ଅଛନ୍ତି | ଆପଣ ହୁଏତ ଭାବି ପାରନ୍ତି ଏହା ହେଉଛି ସର୍ବୋତ୍ତମ ଉପାୟ, ଏବଂ ସେ କୁହନ୍ତି, ନା, ମୁଁ ଚାହେଁ ଆପଣ ପୁନର୍ବାର ସର୍କଲ୍ କରନ୍ତୁ | ତୁମେ କୁହ, "କାହିଁକି?" ସେ କୁହନ୍ତି, କାହିଁକି ପଚାର ନାହିଁ, କେବଳ ବୃତ୍ତ କର, ମୁଁ କହିବି କେତେବେଳେ ଭିତରକୁ ଆସିବି |</w:t>
      </w:r>
    </w:p>
    <w:p w14:paraId="2D42D215" w14:textId="77777777" w:rsidR="00420BA5" w:rsidRPr="00071155" w:rsidRDefault="00420BA5" w:rsidP="00420BA5">
      <w:pPr>
        <w:pStyle w:val="NormalWeb"/>
        <w:ind w:left="360"/>
        <w:jc w:val="both"/>
        <w:rPr>
          <w:sz w:val="22"/>
          <w:szCs w:val="22"/>
        </w:rPr>
      </w:pPr>
      <w:r w:rsidRPr="00071155">
        <w:rPr>
          <w:sz w:val="22"/>
          <w:szCs w:val="22"/>
        </w:rPr>
        <w:t>ମୁଁ ତୁମକୁ ଆହୁରି ଭଲ ଦୃଷ୍ଟାନ୍ତ ଦେବି | ସେ ତୁମର ଜୀବନର ବେକର୍ | ମୁଁ ଜଣେ ବେକର୍ ନୁହେଁ ମୁଁ ରୋଷେଇ ନୁହେଁ ମୁଁ ଭଲ ବେକର୍ ର କିଛି ଉତ୍ପାଦକୁ ଭଲ ପାଏ | ଉଦାହରଣ ସ୍ୱରୂପ, ମୁଁ ଜର୍ମାନ ଚକୋଲେଟ୍ କେକ୍ ଭଲ ପାଏ | ଉପାଦାନ, ଅନୁପାତ କିମ୍ବା ବେକିଂ ତାପମାତ୍ରା ବିଷୟରେ ମୁଁ କିଛି ଜାଣେ ନାହିଁ | ମୋତେ କେବଳ ଜାଣିବାକୁ ପଡିବ ଯେ ଏକ ଫଙ୍କ୍ କିପରି ବ୍ୟବହାର କରାଯାଏ | କିନ୍ତୁ, ଦେଖନ୍ତୁ ଭଗବାନ ମୋ ଜୀବନର ବେକର୍ | ସେ ସଠିକ୍ ଉପାଦାନ ଜାଣନ୍ତି |</w:t>
      </w:r>
    </w:p>
    <w:p w14:paraId="77823815" w14:textId="77777777" w:rsidR="00420BA5" w:rsidRPr="00071155" w:rsidRDefault="00420BA5" w:rsidP="00420BA5">
      <w:pPr>
        <w:pStyle w:val="NormalWeb"/>
        <w:ind w:left="360"/>
        <w:jc w:val="both"/>
        <w:rPr>
          <w:sz w:val="22"/>
          <w:szCs w:val="22"/>
        </w:rPr>
      </w:pPr>
      <w:r w:rsidRPr="00071155">
        <w:rPr>
          <w:sz w:val="22"/>
          <w:szCs w:val="22"/>
        </w:rPr>
        <w:t>ବାସ୍ତବରେ, ମୁଁ ଜର୍ମାନ ଚକୋଲେଟ୍ କେକ୍ ରାନ୍ଧିବା ବିଷୟରେ ଟିକିଏ ଜାଣିଛି | ଯଦି ତୁମେ ବ୍ୟକ୍ତିଗତ ଭାବରେ ସେହି ଉପାଦାନଗୁଡ଼ିକ ମଧ୍ୟରୁ କ taste ଣସି ସ୍ୱାଦ ଚାଖିବାକୁ ଚାହୁଁଛ, ସେଗୁଡ଼ିକ ପ୍ରକୃତ ଭଲ ନୁହେଁ କି? ଆପଣ କେବେ ଏକ ବଡ ଟେବୁଲ ଚାମଚ ମଇଦା ଭରିଛନ୍ତି କି? ଆପଣ ତାହା ଚାହୁଁଛନ୍ତି କି? ତାହା ଭଲ କି? ହଁ! କିଛି ଲୁଣ ବିଷୟରେ କିପରି? ସେଥିରେ ଲୁଣ ପକାନ୍ତୁ | ନା! ଚିନି, ଏହା ବହୁତ ଭଲ, କିନ୍ତୁ ଏହା ସବୁ ଭଲ ନୁହେଁ, ବିଶେଷତ the ଅନ୍ତିମ ଉତ୍ପାଦ ତୁଳନାରେ | ସେହି କଞ୍ଚା ଅଣ୍ଡା ବିଷୟରେ? ଆପଣ ଏହାକୁ କିପରି ଚାପି ଦେବାକୁ ଚାହାଁନ୍ତି? ଆପଣ ଦେଖନ୍ତି ଉପାଦାନଗୁଡ଼ିକ ନିଜେ ଆଦ good ଭଲ ନୁହଁନ୍ତି, କିନ୍ତୁ ଆମ ଜୀବନର ବେକର୍, ସେମାନଙ୍କୁ ସଠିକ୍ ଅନୁପାତରେ ଉତ୍ସାହିତ କରନ୍ତି | କିନ୍ତୁ ସେ କେବଳ ତାହା କରନ୍ତି ନାହିଁ | ତା’ପରେ ସେ ସେମାନଙ୍କୁ ଗରମ ତଳେ ରଖନ୍ତି | ସେ ସେମାନଙ୍କୁ ଠିକ୍ ସମୟ ପାଇଁ ଉତ୍ତାପରେ ରଖନ୍ତି | ଆଜି ଏକ ବଡ଼ ଖବର ହେଉଛି, ଭଗବାନ ଉପାଦାନଗୁଡିକ ଜାଣନ୍ତି, ସେ ଜାଣନ୍ତି ଆମକୁ କେତେ ଉତ୍ତାପ ଦରକାର ଏବଂ କେତେ ଦିନ ପର୍ଯ୍ୟନ୍ତ |</w:t>
      </w:r>
    </w:p>
    <w:p w14:paraId="59AE7045" w14:textId="77777777" w:rsidR="00420BA5" w:rsidRPr="00071155" w:rsidRDefault="00420BA5" w:rsidP="00420BA5">
      <w:pPr>
        <w:pStyle w:val="NormalWeb"/>
        <w:ind w:left="360"/>
        <w:jc w:val="both"/>
        <w:rPr>
          <w:sz w:val="22"/>
          <w:szCs w:val="22"/>
        </w:rPr>
      </w:pPr>
      <w:r w:rsidRPr="00071155">
        <w:rPr>
          <w:sz w:val="22"/>
          <w:szCs w:val="22"/>
        </w:rPr>
        <w:t>ମୁଁ ତାଙ୍କ ପ୍ରୋଭିଡେନ୍ସ ଉପରେ ଆତ୍ମବିଶ୍ୱାସୀ, ଏବଂ ମୁଁ ତାଙ୍କ ଦୃଷ୍ଟିକୋଣରେ ଆତ୍ମବିଶ୍ୱାସୀ, କିନ୍ତୁ ଅନ୍ୟ ଏକ ଜିନିଷ ଅଛି ଯାହା ପ୍ରକୃତରେ ସେହି ଦୁଇଟି ଅପେକ୍ଷା ଅଧିକ ଗୁରୁତ୍ୱପୂର୍ଣ୍ଣ |</w:t>
      </w:r>
    </w:p>
    <w:p w14:paraId="1415DD9D" w14:textId="77777777" w:rsidR="00420BA5" w:rsidRPr="00071155" w:rsidRDefault="00420BA5" w:rsidP="00420BA5">
      <w:pPr>
        <w:pStyle w:val="NormalWeb"/>
        <w:ind w:left="360" w:hanging="360"/>
        <w:jc w:val="both"/>
        <w:rPr>
          <w:sz w:val="22"/>
          <w:szCs w:val="22"/>
        </w:rPr>
      </w:pPr>
      <w:r w:rsidRPr="00071155">
        <w:rPr>
          <w:sz w:val="22"/>
          <w:szCs w:val="22"/>
        </w:rPr>
        <w:t>3. ତାଙ୍କ ଉଦ୍ଦେଶ୍ୟରେ ଆତ୍ମବିଶ୍ୱାସୀ ହୁଅ | ପୁନର୍ବାର ପଦ 28 କୁ ଦେଖନ୍ତୁ, ଆମେ ଏହାକୁ ସର୍ବଦା ଉଦ୍ଧୃତ କରୁ, "କାରଣ ଆମେ ଜାଣୁ ଯେ God ଶ୍ବର ତାଙ୍କୁ ଭଲ ପାଉଥିବା ଲୋକମାନଙ୍କ ପାଇଁ ଭଲ କାମ କରନ୍ତି ..." କିନ୍ତୁ ବାକି ସବୁକୁ ଦେଖ, "... ଯେଉଁମାନେ ତାଙ୍କ ଉଦ୍ଦେଶ୍ୟ ଅନୁଯାୟୀ ଡକାଯାଇଥିଲେ |" ଗୋଟେ ମିନିଟ୍ ଅପେକ୍ଷା କର। ଆମ ପାଇଁ ତାଙ୍କର ଉଦ୍ଦେଶ୍ୟ କ’ଣ? ଭଗବାନ ତୁମ ପାଇଁ କ’ଣ ଉଦ୍ଦେଶ୍ୟ? ମୋ ପାଇଁ God's ଶ୍ବରଙ୍କ ଉଦ୍ଦେଶ୍ୟ କ’ଣ? ଏହା ହେଉଛି ଯେଉଁଠାରେ ଆମମାନଙ୍କ ମଧ୍ୟରୁ ଅନେକ ପ reading ିବା ବନ୍ଦ କରନ୍ତି କିନ୍ତୁ ପ reading ଼ିବା ଜାରି ରଖନ୍ତି, ପଦ 29, "ସେହି God ଶ୍ବର ପୂର୍ବରୁ ଜାଣିଥିଲେ ଯେ ସେ ମଧ୍ୟ ତାଙ୍କ ପୁତ୍ରଙ୍କ ପରି ଅନୁରୂପ ହେବା ପାଇଁ ସ୍ଥିର କରିଥିଲେ ..." ସେଠାରେ, ଠିକ୍ ସେଠାରେ, ଆପଣ ତାହା ଦେଖୁଛନ୍ତି କି? ତାହା ହେଉଛି ଆମ ପାଇଁ God's ଶ୍ବରଙ୍କ ଉଦ୍ଦେଶ୍ୟ |</w:t>
      </w:r>
    </w:p>
    <w:p w14:paraId="25E37BA5" w14:textId="77777777" w:rsidR="00420BA5" w:rsidRPr="00071155" w:rsidRDefault="00420BA5" w:rsidP="00FB148C">
      <w:pPr>
        <w:pStyle w:val="NormalWeb"/>
        <w:ind w:left="360"/>
        <w:jc w:val="both"/>
        <w:rPr>
          <w:sz w:val="22"/>
          <w:szCs w:val="22"/>
        </w:rPr>
      </w:pPr>
      <w:r w:rsidRPr="00071155">
        <w:rPr>
          <w:sz w:val="22"/>
          <w:szCs w:val="22"/>
        </w:rPr>
        <w:lastRenderedPageBreak/>
        <w:t>ତାଙ୍କ ପାଇଁ ତାଙ୍କର ଉଦ୍ଦେଶ୍ୟ ହେଉଛି ତାଙ୍କ ପୁତ୍ର ଯୀଶୁଙ୍କ ପ୍ରତିମୂର୍ତ୍ତୀରେ ପରିଣତ ହେବା | ତାହା ମୋ ପାଇଁ God's ଶ୍ବରଙ୍କ ସର୍ବୋଚ୍ଚ ଉଦ୍ଦେଶ୍ୟ | ମୋ ପାଇଁ God's ଶ୍ବରଙ୍କ ସର୍ବୋଚ୍ଚ ଉଦ୍ଦେଶ୍ୟ ହେଉଛି ବିଶ୍ୱାସ କରିବା, ଅନୁତାପ କରିବା, ସ୍ୱୀକାର କରିବା ଏବଂ ବାପ୍ତିଜିତ ହେବା ନୁହେଁ | ତାହା ହେଉଛି ମାଧ୍ୟମ, ଏକ ଗୁରୁତ୍ୱପୂର୍ଣ୍ଣ ମାଧ୍ୟମ, କିନ୍ତୁ ଏହା ମୋର ଉଦ୍ଦେଶ୍ୟ ନୁହେଁ | ମୋ ପାଇଁ God's ଶ୍ବରଙ୍କ ଉଦ୍ଦେଶ୍ୟ ଏକତ୍ର ହେବା ନୁହେଁ | ତାହା ହେଉଛି ରୋଜଗାର, କିନ୍ତୁ ତାହା ମୋର ଉଦ୍ଦେଶ୍ୟ ନୁହେଁ | ମୋ ପାଇଁ God's ଶ୍ବରଙ୍କ ଉଦ୍ଦେଶ୍ୟ ଅନ୍ୟ ହଜିଯାଇଥିବା ପ୍ରାଣ ଜିତିବା ନୁହେଁ, ତାହା ମୋର ମିଶନ, କିନ୍ତୁ ତାହା ମୋର ଉଦ୍ଦେଶ୍ୟ ନୁହେଁ | ମୋ ପାଇଁ God's ଶ୍ବରଙ୍କ ଉଦ୍ଦେଶ୍ୟ ସ୍ୱର୍ଗକୁ ଯିବା ନୁହେଁ, ତାହା ହେଉଛି ମୋର ପୁରସ୍କାର, କିନ୍ତୁ ତାହା ମୋର ଉଦ୍ଦେଶ୍ୟ ନୁହେଁ | ମୋର ଉଦ୍ଦେଶ୍ୟ କ’ଣ? ସେ ମୋତେ କୁହନ୍ତି | ମୋ ପାଇଁ ତାଙ୍କର ସର୍ବୋଚ୍ଚ ଉଦ୍ଦେଶ୍ୟ ହେଉଛି ଯୀଶୁଙ୍କ ପରି ହେବା | ବାସ୍ତବରେ, ଏହା ହେଉଛି ସର୍ବୋତ୍ତମ ଶୀଘ୍ର ଉତ୍ତର ଯାହା ମୁଁ ଜାଣେ ଯେତେବେଳେ କେହି ଆପଣଙ୍କୁ ଏହି ପ୍ରଶ୍ନ ପଚାରନ୍ତି, "God's ଶ୍ବରଙ୍କ ସନ୍ତାନମାନଙ୍କ ସହିତ କାହିଁକି ଖରାପ ଘଟଣା ଘଟେ?" ଆପଣ ଏହାର ଉତ୍ତର ଜାଣିଛନ୍ତି କି? କାରଣ ଆମେ ଯୀଶୁଙ୍କ ପରି ହେବା ଆବଶ୍ୟକ |</w:t>
      </w:r>
    </w:p>
    <w:p w14:paraId="230B37D8" w14:textId="77777777" w:rsidR="00420BA5" w:rsidRPr="00071155" w:rsidRDefault="00420BA5" w:rsidP="00FB148C">
      <w:pPr>
        <w:pStyle w:val="NormalWeb"/>
        <w:ind w:left="360"/>
        <w:jc w:val="both"/>
        <w:rPr>
          <w:sz w:val="22"/>
          <w:szCs w:val="22"/>
        </w:rPr>
      </w:pPr>
      <w:r w:rsidRPr="00071155">
        <w:rPr>
          <w:sz w:val="22"/>
          <w:szCs w:val="22"/>
        </w:rPr>
        <w:t>ଆପଣ ଜାଣନ୍ତି କି ଯାହା ମୋତେ ମନେ ପକାଇଥାଏ? ପିତରଙ୍କ ପ୍ରଥମ ପତ୍ର 2:21 "ଏଥିପାଇଁ ତୁମ୍ଭମାନଙ୍କୁ ଡକାଗଲା, କାରଣ ଖ୍ରୀଷ୍ଟ ତୁମ୍ଭମାନଙ୍କ ପାଇଁ ଯନ୍ତ୍ରଣା ଭୋଗ କଲେ। ଆପଣମାନଙ୍କ ମଧ୍ୟରୁ କେତେଜଣ ଯନ୍ତ୍ରଣା ଭୋଗିବାକୁ ଚାହୁଁଛନ୍ତି? ମୁଁ ମଧ୍ୟ ନୁହେଁ ଆପଣମାନଙ୍କ ମଧ୍ୟରୁ କେତେଜଣ ଯୀଶୁ ଖ୍ରୀଷ୍ଟଙ୍କ ପ୍ରତିମୂର୍ତ୍ତିରେ ପରିଣତ ହେବାକୁ ଚାହାଁନ୍ତି? ମୁଁ ତୁମ ପାଇଁ ଏକ ଖରାପ ଖବର ପାଇଛି, ଏହା ଅଞ୍ଚଳ ସହିତ ଚାଲିଥାଏ | ଯଦି ଆମେ ମଧ୍ୟ ଯନ୍ତ୍ରଣା ଭୋଗୁ ନାହୁଁ, ତେବେ ଆମେ ଯୀଶୁଙ୍କ ପ୍ରତିମୂର୍ତ୍ତିରେ ପରିଣତ ହୋଇପାରିବା ନାହିଁ |</w:t>
      </w:r>
    </w:p>
    <w:p w14:paraId="006A1737" w14:textId="77777777" w:rsidR="00420BA5" w:rsidRPr="00071155" w:rsidRDefault="00420BA5" w:rsidP="00FB148C">
      <w:pPr>
        <w:pStyle w:val="NormalWeb"/>
        <w:ind w:left="360"/>
        <w:jc w:val="both"/>
        <w:rPr>
          <w:sz w:val="22"/>
          <w:szCs w:val="22"/>
        </w:rPr>
      </w:pPr>
      <w:r w:rsidRPr="00071155">
        <w:rPr>
          <w:sz w:val="22"/>
          <w:szCs w:val="22"/>
        </w:rPr>
        <w:t>ଖ୍ରୀଷ୍ଟିଆନମାନେ ପ୍ରକୃତରେ ସେମାନଙ୍କ ଛାତି ଉପରେ ଏକ ଚିହ୍ନ ରହିବା ଉଚିତ ଯାହାକି "ନିର୍ମାଣ କାର୍ଯ୍ୟ ଚାଲିଛି" ବୋଲି କହିଥାଏ | Us ଶ୍ବର ଆମ ଉପରେ କାମ କରୁଛନ୍ତି ଏବଂ ସେ ଆମକୁ ଯୀଶୁଙ୍କ ପରି ଅଧିକ କରିବା ପାଇଁ ଆମ ଚାରିପାଖରେ କାର୍ଯ୍ୟ କରୁଛନ୍ତି | ଆପଣ ତାଙ୍କ ପ୍ରତିଜ୍ଞା ଦେଖୁଛନ୍ତି କି? ମୋ ସହିତ ଯାହା ଘଟେ ମୁଁ ବୁ understand ିବାକୁ ଯାଉଛି ନାହିଁ | ବେଳେବେଳେ ମୁଁ ଏହାକୁ ଆଦ understand ବୁ to ିବାକୁ ଯାଉନାହିଁ | ମୁଁ ଏତେ ଦ୍ୱନ୍ଦ୍ୱରେ ପଡ଼ିବି ଯେ ମୁଁ ଆଣ୍ଠୁମାଡି ବୁ understanding ିବା ପାଇଁ ଭିକ୍ଷା କରିବି | କିନ୍ତୁ ମୁଁ ବୁ can ିପାରୁଛି ଯେ God ଶ୍ବର ଯିଏ ମୋତେ ମୋ ପାଇଁ ମରିବାକୁ ଯଥେଷ୍ଟ ଭଲ ପାଆନ୍ତି ଏବଂ ଏହାର ଏକ ପ୍ରମାଣ, ଦୃଷ୍ଟିକୋଣ ଏବଂ ଏହାର ଏକ ଉଦ୍ଦେଶ୍ୟ ଅଛି | ବର୍ତ୍ତମାନ ତାହା ମୋତେ ଗୋଟିଏ ଶେଷ ଜିନିଷ ଛାଡିଦିଏ | ମୁଁ କ’ଣ କରିବା ଆବଶ୍ୟକ?</w:t>
      </w:r>
    </w:p>
    <w:p w14:paraId="01093FDF" w14:textId="77777777" w:rsidR="00420BA5" w:rsidRPr="00071155" w:rsidRDefault="00420BA5" w:rsidP="00D66281">
      <w:pPr>
        <w:pStyle w:val="NormalWeb"/>
        <w:ind w:left="360" w:hanging="360"/>
        <w:jc w:val="both"/>
        <w:rPr>
          <w:sz w:val="22"/>
          <w:szCs w:val="22"/>
        </w:rPr>
      </w:pPr>
      <w:r w:rsidRPr="00071155">
        <w:rPr>
          <w:sz w:val="22"/>
          <w:szCs w:val="22"/>
        </w:rPr>
        <w:t>4. ତାଙ୍କୁ ପ୍ରେମ କର | ଏହି ପାଠ୍ୟର ଗୋଟିଏ ମୁଖ୍ୟ ଦାୟିତ୍। ଅଛି | ଏହାକୁ ପୁଣି ଦେଖ | "... ଆମେ ଜାଣୁ ଯେ ସବୁ ଜିନିଷରେ ଭଗବାନ ମଙ୍ଗଳ ପାଇଁ କାର୍ଯ୍ୟ କରନ୍ତି ..." ଏହା କ’ଣ କହିଥାଏ? "... ଯେଉଁମାନେ ତାଙ୍କୁ ଭଲ ପାଆନ୍ତି ..." ଯେଉଁମାନେ God ଶ୍ବରଙ୍କୁ ଭଲ ପାଆନ୍ତି ସେମାନଙ୍କ ପାଇଁ ଏହା ଏକ ପ୍ରତିଜ୍ଞା | ଏହା ପ୍ରତ୍ୟେକ ମଣିଷ ପାଇଁ ପ୍ରତିଜ୍ଞା ନୁହେଁ | ଅବିଶ୍ୱାସୀଙ୍କ ପାଇଁ ଏହା ଏକ ପ୍ରତିଜ୍ଞା ନୁହେଁ | ଦୁ ly ଖର ବିଷୟ, ଯେଉଁମାନେ କେବଳ ବିଶ୍ୱାସ କରନ୍ତି ସେମାନଙ୍କ ପାଇଁ ଏହା ଏକ ପ୍ରତିଜ୍ not ା ନୁହେଁ | ଯେଉଁମାନେ ପ୍ରଭୁଙ୍କୁ ଭଲ ପାଆନ୍ତି ସେମାନଙ୍କ ପାଇଁ ଏହା ଏକ ପ୍ରତିଜ୍ଞା |</w:t>
      </w:r>
    </w:p>
    <w:p w14:paraId="5AE40BE7" w14:textId="77777777" w:rsidR="00420BA5" w:rsidRPr="00FB148C" w:rsidRDefault="00420BA5" w:rsidP="00FB148C">
      <w:pPr>
        <w:pStyle w:val="NormalWeb"/>
        <w:ind w:left="360"/>
        <w:jc w:val="both"/>
        <w:rPr>
          <w:sz w:val="16"/>
          <w:szCs w:val="16"/>
        </w:rPr>
      </w:pPr>
      <w:r w:rsidRPr="00071155">
        <w:rPr>
          <w:sz w:val="22"/>
          <w:szCs w:val="22"/>
        </w:rPr>
        <w:t>ଯଦି ମୁଁ ବୁ understanding ିବାକୁ ଚାହୁଁଛି, ତେବେ ମୁଁ କ’ଣ କରିବା ଆବଶ୍ୟକ? କାମ କରିବା ବିଷୟରେ ମୋତେ ଏତେ ଚିନ୍ତା କରିବାକୁ ପଡିବ ନାହିଁ | ଜିନିଷଗୁଡିକ ଜାଣିବା ପାଇଁ ମୋତେ ଅଧିକ ଚିନ୍ତା କରିବାକୁ ପଡିବ ନାହିଁ, ତାହା ହେଉଛି God's ଶ୍ବରଙ୍କ ଦାୟିତ୍। | ଏଠାରେ ମୋର ଦାୟିତ୍। ଅଛି | ମୋର ଦାୟିତ୍ God ହେଉଛି ଭଗବାନଙ୍କୁ ଅଧିକ ଭଲ ପାଇବା | ମୁଁ God ଶ୍ବରଙ୍କୁ ଯେତେ ଭଲ ପାଏ, ସେତେ ଭଲ ମୁଁ ବୁ understand ିବି | ମୁଁ ଜାଣେ ନାହିଁ କିପରି, କିନ୍ତୁ ତାହା ହେଉଛି ପ୍ରତିଜ୍ଞା, ଏବଂ ଏହା କାର୍ଯ୍ୟ କରେ |</w:t>
      </w:r>
      <w:r w:rsidRPr="00FB148C">
        <w:rPr>
          <w:sz w:val="16"/>
          <w:szCs w:val="16"/>
        </w:rPr>
        <w:t>ଆଶ୍ଚର୍ଯ୍ୟଜନକ ଅନୁଗ୍ରହ # 1163 ରୁ ଆଡାପ୍ଟ୍ଟ୍ - ଷ୍ଟିଭ୍ ଫ୍ଲାଟ, ଜୁନ୍ 12, 1994 |</w:t>
      </w:r>
    </w:p>
    <w:p w14:paraId="79A9839A" w14:textId="77777777" w:rsidR="00420BA5" w:rsidRPr="00071155" w:rsidRDefault="00420BA5" w:rsidP="00420BA5">
      <w:pPr>
        <w:jc w:val="both"/>
        <w:rPr>
          <w:sz w:val="22"/>
          <w:szCs w:val="22"/>
        </w:rPr>
      </w:pPr>
    </w:p>
    <w:p w14:paraId="772AA500" w14:textId="77777777" w:rsidR="00420BA5" w:rsidRDefault="00420BA5">
      <w:pPr>
        <w:rPr>
          <w:sz w:val="22"/>
          <w:szCs w:val="22"/>
        </w:rPr>
      </w:pPr>
    </w:p>
    <w:p w14:paraId="3A08ED28" w14:textId="77777777" w:rsidR="0088186F" w:rsidRDefault="0088186F">
      <w:pPr>
        <w:rPr>
          <w:sz w:val="22"/>
          <w:szCs w:val="22"/>
        </w:rPr>
      </w:pPr>
    </w:p>
    <w:p w14:paraId="037EF0A0" w14:textId="77777777" w:rsidR="0088186F" w:rsidRDefault="0088186F">
      <w:pPr>
        <w:rPr>
          <w:sz w:val="22"/>
          <w:szCs w:val="22"/>
        </w:rPr>
      </w:pPr>
    </w:p>
    <w:p w14:paraId="37E1DC7A" w14:textId="77777777" w:rsidR="0088186F" w:rsidRDefault="0088186F">
      <w:pPr>
        <w:rPr>
          <w:sz w:val="22"/>
          <w:szCs w:val="22"/>
        </w:rPr>
      </w:pPr>
    </w:p>
    <w:p w14:paraId="6ED4108E" w14:textId="77777777" w:rsidR="0088186F" w:rsidRDefault="0088186F">
      <w:pPr>
        <w:rPr>
          <w:sz w:val="22"/>
          <w:szCs w:val="22"/>
        </w:rPr>
      </w:pPr>
    </w:p>
    <w:p w14:paraId="588C086D" w14:textId="77777777" w:rsidR="0088186F" w:rsidRDefault="0088186F">
      <w:pPr>
        <w:rPr>
          <w:sz w:val="22"/>
          <w:szCs w:val="22"/>
        </w:rPr>
      </w:pPr>
    </w:p>
    <w:p w14:paraId="0F2C2CB8" w14:textId="77777777" w:rsidR="0088186F" w:rsidRDefault="0088186F">
      <w:pPr>
        <w:rPr>
          <w:sz w:val="22"/>
          <w:szCs w:val="22"/>
        </w:rPr>
      </w:pPr>
    </w:p>
    <w:p w14:paraId="2CBC50A2" w14:textId="77777777" w:rsidR="0088186F" w:rsidRDefault="0088186F">
      <w:pPr>
        <w:rPr>
          <w:sz w:val="22"/>
          <w:szCs w:val="22"/>
        </w:rPr>
      </w:pPr>
    </w:p>
    <w:p w14:paraId="4F6E1CC2" w14:textId="77777777" w:rsidR="0088186F" w:rsidRPr="00071155" w:rsidRDefault="0088186F">
      <w:pPr>
        <w:rPr>
          <w:sz w:val="22"/>
          <w:szCs w:val="22"/>
        </w:rPr>
      </w:pPr>
    </w:p>
    <w:sectPr w:rsidR="0088186F" w:rsidRPr="00071155" w:rsidSect="00EB63B5">
      <w:footerReference w:type="even" r:id="rId7"/>
      <w:footerReference w:type="default" r:id="rId8"/>
      <w:pgSz w:w="12240" w:h="15840" w:code="1"/>
      <w:pgMar w:top="720" w:right="720" w:bottom="720"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7AC6F" w14:textId="77777777" w:rsidR="009E6ED0" w:rsidRDefault="009E6ED0" w:rsidP="000503F9">
      <w:r>
        <w:separator/>
      </w:r>
    </w:p>
  </w:endnote>
  <w:endnote w:type="continuationSeparator" w:id="0">
    <w:p w14:paraId="27A05F8A" w14:textId="77777777" w:rsidR="009E6ED0" w:rsidRDefault="009E6ED0" w:rsidP="0005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E437" w14:textId="77777777" w:rsidR="0037347F" w:rsidRDefault="000503F9">
    <w:pPr>
      <w:pStyle w:val="Footer"/>
      <w:framePr w:wrap="around" w:vAnchor="text" w:hAnchor="margin" w:xAlign="center" w:y="1"/>
      <w:rPr>
        <w:rStyle w:val="PageNumber"/>
      </w:rPr>
    </w:pPr>
    <w:r>
      <w:rPr>
        <w:rStyle w:val="PageNumber"/>
      </w:rPr>
      <w:fldChar w:fldCharType="begin"/>
    </w:r>
    <w:r w:rsidR="00367456">
      <w:rPr>
        <w:rStyle w:val="PageNumber"/>
      </w:rPr>
      <w:instrText xml:space="preserve">PAGE  </w:instrText>
    </w:r>
    <w:r>
      <w:rPr>
        <w:rStyle w:val="PageNumber"/>
      </w:rPr>
      <w:fldChar w:fldCharType="end"/>
    </w:r>
  </w:p>
  <w:p w14:paraId="0CD1F08B" w14:textId="77777777" w:rsidR="0037347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907608"/>
      <w:docPartObj>
        <w:docPartGallery w:val="Page Numbers (Bottom of Page)"/>
        <w:docPartUnique/>
      </w:docPartObj>
    </w:sdtPr>
    <w:sdtContent>
      <w:p w14:paraId="10C2CDDF" w14:textId="77777777" w:rsidR="00C87FC5" w:rsidRDefault="00C22C69">
        <w:pPr>
          <w:pStyle w:val="Footer"/>
          <w:jc w:val="center"/>
        </w:pPr>
        <w:r>
          <w:fldChar w:fldCharType="begin"/>
        </w:r>
        <w:r>
          <w:instrText xml:space="preserve"> PAGE   \* MERGEFORMAT </w:instrText>
        </w:r>
        <w:r>
          <w:fldChar w:fldCharType="separate"/>
        </w:r>
        <w:r w:rsidR="00D66281">
          <w:rPr>
            <w:noProof/>
          </w:rPr>
          <w:t>48</w:t>
        </w:r>
        <w:r>
          <w:rPr>
            <w:noProof/>
          </w:rPr>
          <w:fldChar w:fldCharType="end"/>
        </w:r>
      </w:p>
    </w:sdtContent>
  </w:sdt>
  <w:p w14:paraId="1C60A37A" w14:textId="77777777" w:rsidR="0037347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B4BF" w14:textId="77777777" w:rsidR="009E6ED0" w:rsidRDefault="009E6ED0" w:rsidP="000503F9">
      <w:r>
        <w:separator/>
      </w:r>
    </w:p>
  </w:footnote>
  <w:footnote w:type="continuationSeparator" w:id="0">
    <w:p w14:paraId="3D2C1FD9" w14:textId="77777777" w:rsidR="009E6ED0" w:rsidRDefault="009E6ED0" w:rsidP="0005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43D70"/>
    <w:multiLevelType w:val="hybridMultilevel"/>
    <w:tmpl w:val="A5402294"/>
    <w:lvl w:ilvl="0" w:tplc="94D08FEC">
      <w:start w:val="1"/>
      <w:numFmt w:val="decimal"/>
      <w:lvlText w:val="%1."/>
      <w:lvlJc w:val="left"/>
      <w:pPr>
        <w:tabs>
          <w:tab w:val="num" w:pos="420"/>
        </w:tabs>
        <w:ind w:left="420" w:hanging="360"/>
      </w:pPr>
      <w:rPr>
        <w:rFonts w:hint="default"/>
      </w:rPr>
    </w:lvl>
    <w:lvl w:ilvl="1" w:tplc="E2465D5C">
      <w:start w:val="1"/>
      <w:numFmt w:val="decimal"/>
      <w:lvlText w:val="%2."/>
      <w:lvlJc w:val="left"/>
      <w:pPr>
        <w:tabs>
          <w:tab w:val="num" w:pos="1140"/>
        </w:tabs>
        <w:ind w:left="11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426D0628"/>
    <w:multiLevelType w:val="hybridMultilevel"/>
    <w:tmpl w:val="B4AC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A2AA3"/>
    <w:multiLevelType w:val="hybridMultilevel"/>
    <w:tmpl w:val="BFC0D4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F232BB"/>
    <w:multiLevelType w:val="hybridMultilevel"/>
    <w:tmpl w:val="B4FA4DA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75FA49A3"/>
    <w:multiLevelType w:val="hybridMultilevel"/>
    <w:tmpl w:val="E2BA7E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E671B"/>
    <w:multiLevelType w:val="hybridMultilevel"/>
    <w:tmpl w:val="24DE9A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E2710"/>
    <w:multiLevelType w:val="hybridMultilevel"/>
    <w:tmpl w:val="38961A76"/>
    <w:lvl w:ilvl="0" w:tplc="CB16C5B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A3641A"/>
    <w:multiLevelType w:val="hybridMultilevel"/>
    <w:tmpl w:val="30DE0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70967">
    <w:abstractNumId w:val="4"/>
  </w:num>
  <w:num w:numId="2" w16cid:durableId="164639740">
    <w:abstractNumId w:val="3"/>
  </w:num>
  <w:num w:numId="3" w16cid:durableId="1979921243">
    <w:abstractNumId w:val="7"/>
  </w:num>
  <w:num w:numId="4" w16cid:durableId="46999947">
    <w:abstractNumId w:val="0"/>
  </w:num>
  <w:num w:numId="5" w16cid:durableId="396903523">
    <w:abstractNumId w:val="6"/>
  </w:num>
  <w:num w:numId="6" w16cid:durableId="758985293">
    <w:abstractNumId w:val="2"/>
  </w:num>
  <w:num w:numId="7" w16cid:durableId="1634827474">
    <w:abstractNumId w:val="1"/>
  </w:num>
  <w:num w:numId="8" w16cid:durableId="1957254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A5"/>
    <w:rsid w:val="000503F9"/>
    <w:rsid w:val="00071155"/>
    <w:rsid w:val="00097483"/>
    <w:rsid w:val="000C0B7F"/>
    <w:rsid w:val="000D00C8"/>
    <w:rsid w:val="000F6A28"/>
    <w:rsid w:val="001529F9"/>
    <w:rsid w:val="002D0E3C"/>
    <w:rsid w:val="00326D30"/>
    <w:rsid w:val="00331E58"/>
    <w:rsid w:val="00367456"/>
    <w:rsid w:val="00393688"/>
    <w:rsid w:val="003D299E"/>
    <w:rsid w:val="00401E08"/>
    <w:rsid w:val="00420BA5"/>
    <w:rsid w:val="0051757E"/>
    <w:rsid w:val="005B0C36"/>
    <w:rsid w:val="00631CFA"/>
    <w:rsid w:val="006334FE"/>
    <w:rsid w:val="006561BA"/>
    <w:rsid w:val="006B4B60"/>
    <w:rsid w:val="0088186F"/>
    <w:rsid w:val="009E6ED0"/>
    <w:rsid w:val="00A7742D"/>
    <w:rsid w:val="00C22C69"/>
    <w:rsid w:val="00C87FC5"/>
    <w:rsid w:val="00C93057"/>
    <w:rsid w:val="00CA10CC"/>
    <w:rsid w:val="00D13849"/>
    <w:rsid w:val="00D66281"/>
    <w:rsid w:val="00E17CFE"/>
    <w:rsid w:val="00E91142"/>
    <w:rsid w:val="00EB63B5"/>
    <w:rsid w:val="00F07088"/>
    <w:rsid w:val="00F629EA"/>
    <w:rsid w:val="00FB148C"/>
    <w:rsid w:val="00FF7BC3"/>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9E1CA"/>
  <w15:docId w15:val="{03BA85CC-C8E7-4F4D-97BC-F76F1449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A5"/>
    <w:pPr>
      <w:spacing w:after="0" w:line="240" w:lineRule="auto"/>
    </w:pPr>
    <w:rPr>
      <w:rFonts w:ascii="Times New Roman" w:eastAsia="Times New Roman" w:hAnsi="Times New Roman" w:cs="Tahoma"/>
      <w:sz w:val="24"/>
      <w:szCs w:val="24"/>
    </w:rPr>
  </w:style>
  <w:style w:type="paragraph" w:styleId="Heading1">
    <w:name w:val="heading 1"/>
    <w:basedOn w:val="Normal"/>
    <w:link w:val="Heading1Char"/>
    <w:qFormat/>
    <w:rsid w:val="00E17CFE"/>
    <w:pPr>
      <w:spacing w:before="100" w:beforeAutospacing="1" w:after="100" w:afterAutospacing="1"/>
      <w:jc w:val="center"/>
      <w:outlineLvl w:val="0"/>
    </w:pPr>
    <w:rPr>
      <w:rFonts w:cs="Times New Roman"/>
      <w:b/>
      <w:bCs/>
      <w:kern w:val="36"/>
      <w:sz w:val="32"/>
      <w:szCs w:val="48"/>
    </w:rPr>
  </w:style>
  <w:style w:type="paragraph" w:styleId="Heading2">
    <w:name w:val="heading 2"/>
    <w:basedOn w:val="Normal"/>
    <w:next w:val="Normal"/>
    <w:link w:val="Heading2Char"/>
    <w:uiPriority w:val="9"/>
    <w:unhideWhenUsed/>
    <w:qFormat/>
    <w:rsid w:val="00E17CFE"/>
    <w:pPr>
      <w:keepNext/>
      <w:keepLines/>
      <w:spacing w:before="40"/>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20BA5"/>
    <w:pPr>
      <w:spacing w:before="100" w:beforeAutospacing="1" w:after="100" w:afterAutospacing="1"/>
    </w:pPr>
    <w:rPr>
      <w:rFonts w:cs="Times New Roman"/>
    </w:rPr>
  </w:style>
  <w:style w:type="paragraph" w:styleId="Footer">
    <w:name w:val="footer"/>
    <w:basedOn w:val="Normal"/>
    <w:link w:val="FooterChar"/>
    <w:uiPriority w:val="99"/>
    <w:rsid w:val="00420BA5"/>
    <w:pPr>
      <w:tabs>
        <w:tab w:val="center" w:pos="4320"/>
        <w:tab w:val="right" w:pos="8640"/>
      </w:tabs>
    </w:pPr>
  </w:style>
  <w:style w:type="character" w:customStyle="1" w:styleId="FooterChar">
    <w:name w:val="Footer Char"/>
    <w:basedOn w:val="DefaultParagraphFont"/>
    <w:link w:val="Footer"/>
    <w:uiPriority w:val="99"/>
    <w:rsid w:val="00420BA5"/>
    <w:rPr>
      <w:rFonts w:ascii="Times New Roman" w:eastAsia="Times New Roman" w:hAnsi="Times New Roman" w:cs="Tahoma"/>
      <w:sz w:val="24"/>
      <w:szCs w:val="24"/>
    </w:rPr>
  </w:style>
  <w:style w:type="character" w:styleId="PageNumber">
    <w:name w:val="page number"/>
    <w:basedOn w:val="DefaultParagraphFont"/>
    <w:rsid w:val="00420BA5"/>
  </w:style>
  <w:style w:type="character" w:customStyle="1" w:styleId="Heading1Char">
    <w:name w:val="Heading 1 Char"/>
    <w:basedOn w:val="DefaultParagraphFont"/>
    <w:link w:val="Heading1"/>
    <w:rsid w:val="00E17CFE"/>
    <w:rPr>
      <w:rFonts w:ascii="Times New Roman" w:eastAsia="Times New Roman" w:hAnsi="Times New Roman" w:cs="Times New Roman"/>
      <w:b/>
      <w:bCs/>
      <w:kern w:val="36"/>
      <w:sz w:val="32"/>
      <w:szCs w:val="48"/>
    </w:rPr>
  </w:style>
  <w:style w:type="paragraph" w:styleId="Header">
    <w:name w:val="header"/>
    <w:basedOn w:val="Normal"/>
    <w:link w:val="HeaderChar"/>
    <w:uiPriority w:val="99"/>
    <w:semiHidden/>
    <w:unhideWhenUsed/>
    <w:rsid w:val="00C87FC5"/>
    <w:pPr>
      <w:tabs>
        <w:tab w:val="center" w:pos="4680"/>
        <w:tab w:val="right" w:pos="9360"/>
      </w:tabs>
    </w:pPr>
  </w:style>
  <w:style w:type="character" w:customStyle="1" w:styleId="HeaderChar">
    <w:name w:val="Header Char"/>
    <w:basedOn w:val="DefaultParagraphFont"/>
    <w:link w:val="Header"/>
    <w:uiPriority w:val="99"/>
    <w:semiHidden/>
    <w:rsid w:val="00C87FC5"/>
    <w:rPr>
      <w:rFonts w:ascii="Times New Roman" w:eastAsia="Times New Roman" w:hAnsi="Times New Roman" w:cs="Tahoma"/>
      <w:sz w:val="24"/>
      <w:szCs w:val="24"/>
    </w:rPr>
  </w:style>
  <w:style w:type="character" w:customStyle="1" w:styleId="Heading2Char">
    <w:name w:val="Heading 2 Char"/>
    <w:basedOn w:val="DefaultParagraphFont"/>
    <w:link w:val="Heading2"/>
    <w:uiPriority w:val="9"/>
    <w:rsid w:val="00E17CFE"/>
    <w:rPr>
      <w:rFonts w:asciiTheme="majorHAnsi" w:eastAsiaTheme="majorEastAsia" w:hAnsiTheme="majorHAnsi" w:cstheme="majorBidi"/>
      <w:b/>
      <w:sz w:val="26"/>
      <w:szCs w:val="26"/>
    </w:rPr>
  </w:style>
  <w:style w:type="character" w:styleId="Hyperlink">
    <w:name w:val="Hyperlink"/>
    <w:rsid w:val="003D2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15227</Words>
  <Characters>86797</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Randolph</dc:creator>
  <cp:lastModifiedBy>Randolph</cp:lastModifiedBy>
  <cp:revision>2</cp:revision>
  <dcterms:created xsi:type="dcterms:W3CDTF">2023-07-19T15:31:00Z</dcterms:created>
  <dcterms:modified xsi:type="dcterms:W3CDTF">2023-07-19T15:31:00Z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d9dffc145e546e5202793830f9ec819e1e04de95ce0faf2ce83cc904746ba975</vt:lpwstr>
  </property>
</Properties>
</file>